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0D235D6E">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385366"/>
                            <a:ext cx="5702110" cy="2093616"/>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3DCBFD0F" w:rsidR="009F1955" w:rsidRPr="009F1955" w:rsidRDefault="004D503E" w:rsidP="004D503E">
                              <w:pPr>
                                <w:widowControl/>
                                <w:spacing w:line="216" w:lineRule="auto"/>
                                <w:ind w:left="360"/>
                                <w:rPr>
                                  <w:rFonts w:cs="Calibri"/>
                                  <w:b/>
                                  <w:bCs/>
                                  <w:color w:val="FFFFFF" w:themeColor="background1"/>
                                  <w:kern w:val="24"/>
                                  <w:sz w:val="64"/>
                                  <w:szCs w:val="64"/>
                                </w:rPr>
                              </w:pPr>
                              <w:r w:rsidRPr="004D503E">
                                <w:rPr>
                                  <w:rFonts w:cs="Calibri"/>
                                  <w:b/>
                                  <w:bCs/>
                                  <w:color w:val="FFFFFF" w:themeColor="background1"/>
                                  <w:kern w:val="24"/>
                                  <w:sz w:val="64"/>
                                  <w:szCs w:val="64"/>
                                </w:rPr>
                                <w:t>Guide lines n. 4 How to organize a the meeting</w:t>
                              </w:r>
                              <w:r w:rsidR="004E172A" w:rsidRPr="004E172A">
                                <w:rPr>
                                  <w:rFonts w:cs="Calibri"/>
                                  <w:b/>
                                  <w:bCs/>
                                  <w:color w:val="FFFFFF" w:themeColor="background1"/>
                                  <w:kern w:val="24"/>
                                  <w:sz w:val="64"/>
                                  <w:szCs w:val="64"/>
                                </w:rPr>
                                <w:t xml:space="preserve">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Li3&#13;&#10;4LOi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1BSBHvxPz73zDQWOsleCHLA01f&#13;&#10;ny/4JAJWu7/qSLvXSmdG+lO+zTnZczuTfn6gWRs7M3wbFDGFt4vTQl67Gf1mlew5svv1/wIAAP//&#13;&#10;AwBQSwMEFAAGAAgAAAAhAH3bXWDjAAAAEAEAAA8AAABkcnMvZG93bnJldi54bWxMT0trwkAQvhf6&#13;&#10;H5Yp9FY3j8ZKzEbEPk4iVAultzEZk2B2N2TXJP77jqf2MnzDN/M9stWkWzFQ7xprFISzAASZwpaN&#13;&#10;qRR8Hd6fFiCcR1Niaw0puJKDVX5/l2Fa2tF80rD3lWAR41JUUHvfpVK6oiaNbmY7MsydbK/R89pX&#13;&#10;suxxZHHdyigI5lJjY9ihxo42NRXn/UUr+BhxXMfh27A9nzbXn0Oy+96GpNTjw/S65LFegvA0+b8P&#13;&#10;uHXg/JBzsKO9mNKJVsFzEvOlgkU0B3Hj4yjhhkdGL4xB5pn8XyT/BQAA//8DAFBLAwQKAAAAAAAA&#13;&#10;ACEAO8Ao5XQsAgB0LAIAFAAAAGRycy9tZWRpYS9pbWFnZTEuanBn/9j/4Q/uRXhpZgAATU0AKgAA&#13;&#10;AAgABwESAAMAAAABAAEAAAEaAAUAAAABAAAAYgEbAAUAAAABAAAAagEoAAMAAAABAAIAAAExAAIA&#13;&#10;AAAhAAAAcgEyAAIAAAAUAAAAk4dpAAQAAAABAAAAqAAAANQALcbAAAAnEAAtxsAAACcQQWRvYmUg&#13;&#10;UGhvdG9zaG9wIDIzLjIgKE1hY2ludG9zaCkAMjAyMjowNDowOCAxMzozMzoxMAAAAAOgAQADAAAA&#13;&#10;AQABAACgAgAEAAAAAQAABA+gAwAEAAAAAQAAAYwAAAAAAAAABgEDAAMAAAABAAYAAAEaAAUAAAAB&#13;&#10;AAABIgEbAAUAAAABAAABKgEoAAMAAAABAAIAAAIBAAQAAAABAAABMgICAAQAAAABAAAOtAAAAAAA&#13;&#10;AABIAAAAAQAAAEgAAAAB/9j/7QAMQWRvYmVfQ00AAf/uAA5BZG9iZQBkgAAAAAH/2wCEAAwICAgJ&#13;&#10;CAwJCQwRCwoLERUPDAwPFRgTExUTExgRDAwMDAwMEQwMDAwMDAwMDAwMDAwMDAwMDAwMDAwMDAwM&#13;&#10;DAwBDQsLDQ4NEA4OEBQODg4UFA4ODg4UEQwMDAwMEREMDAwMDAwRDAwMDAwMDAwMDAwMDAwMDAwM&#13;&#10;DAwMDAwMDAwMDP/AABEIAD0AoAMBIgACEQEDEQH/3QAEAAr/xAE/AAABBQEBAQEBAQAAAAAAAAAD&#13;&#10;AAECBAUGBwgJCgsBAAEFAQEBAQEBAAAAAAAAAAEAAgMEBQYHCAkKCxAAAQQBAwIEAgUHBggFAwwz&#13;&#10;AQACEQMEIRIxBUFRYRMicYEyBhSRobFCIyQVUsFiMzRygtFDByWSU/Dh8WNzNRaisoMmRJNUZEXC&#13;&#10;o3Q2F9JV4mXys4TD03Xj80YnlKSFtJXE1OT0pbXF1eX1VmZ2hpamtsbW5vY3R1dnd4eXp7fH1+f3&#13;&#10;EQACAgECBAQDBAUGBwcGBTUBAAIRAyExEgRBUWFxIhMFMoGRFKGxQiPBUtHwMyRi4XKCkkNTFWNz&#13;&#10;NPElBhaisoMHJjXC0kSTVKMXZEVVNnRl4vKzhMPTdePzRpSkhbSVxNTk9KW1xdXl9VZmdoaWprbG&#13;&#10;1ub2JzdHV2d3h5ent8f/2gAMAwEAAhEDEQA/APVUklW6h1LB6Ziuy8+5uPQ3Qvd3P7rGt973/wAh&#13;&#10;iQBJoaqAvQNlcz1D6+9LxMx1FFVudRjx9vyscbq6ATtZud9G33/S/wC/3foVUL+u/XH21ep0j6vO&#13;&#10;+lYdMnKYf3Br6VD2/wBj/wAM/wA1X03TuldP6ZhjBwqG1Y4mWDXcSIc6xzvdY938tS8MIfP6pfug&#13;&#10;/L/el+8ycMY/N6pfug/L5ySYebiZ2MzKw7W30WCWWMMg/wDkXN/PYjrlMz6tdR6Pkv6n9U3BhsM5&#13;&#10;PSXmKLR/wElraLP3fofyLK6v0Nun0L6z4HWN1EOxOo06ZGBd7bWEfT2h231a/wCW3/rvpIShpxQP&#13;&#10;FH/nR/vIMNOKJuP/ADo/3nYSSWczqN7vrDb0stb6FeHXkh+u/e+26lzeduzbSo6WOiksx3VjV1rK&#13;&#10;w7zXVh4uFVmOvedu3fZk12mx7nem2muvGa9SxPrB0rL3iq17Syr7Rtuqtoc6kfSvpZlVUuvpb+fZ&#13;&#10;T6mzfX/pa0aKrdFJVf2ng+liXesPT6gWtxHQf0hex2RXt0/OprfZ7kDG+sHScrJbjUXOc+xz66nm&#13;&#10;uxtVj6t3rV4+W+tuLkWM2Weyi6z+at/0ViVFVuiksej6xYVeLQ7Oyan5GS+8UMxmWvNgotND2Y9G&#13;&#10;2zItupa6v12MZ/prf5itWP2/0n7AeoevGOH+iZY8WeqHej9l+y7PtX2r1f0f2X0fX3/4NKiiw6CS&#13;&#10;o4XWem5178bGtJyK277cd7H1WsaTtabqL2V207/8H6jP0jP0jP0ar5+f1KzqjOk9LFTLG0jJy8vI&#13;&#10;a6xlVb3Pqxq68ep9Dr78mym//tRSyiuh7/f+jrSpNusksrEzOq42Rk09aFJxqavtFfVKh6NOwfz9&#13;&#10;WTTfde7Gto/nfV9Z9F1H+h9JFweu9Mz3+njvsD/T9drbabaS+qQPWo+01U+vU3czc+n1P5yr/S1p&#13;&#10;Uq3QSWZX9ZeiW4bs6rJ9TFa5jBc1jy177I9OrGhn63c5zvT9HF9az1v0H897FZwepYfUG2HGe4up&#13;&#10;dsursY+qxjoDw23HyGVX17mOa9m+v31+9Cip/9Du/rP9Z8b6vY1b7GG7IyC5uPUPa0loBe622Ntb&#13;&#10;Gbv+M/0da4zC619XszMb1X605rs7KbrRgsps+zY8n6LWbXNuf7W/+jPX/nF6akpYZIxjXCbO8hKj&#13;&#10;/wBFkhkjEVwmzvIGj/0XmP8Axxvqt2vtP/WbP/ILoq8mi3GblMePQewWtsPtGwjeHndt2+395ZH1&#13;&#10;2P8A2KdS86oHzc0KNmJZnfVLEqpc0kY+PZtcfY8Mayx1T3N/NftQMYGIlEGPq4dTxf8AerMxEcRy&#13;&#10;QiTIX6b+bhF9naoyKMhnqY9jLmTG+twcJH8pq5j68UfV1rcfI6jdZg9QJP2POx2Pda0s93v9Ee+q&#13;&#10;ve32ud+f+h9NXvqxX6v2nqldTMXHzC0VY1fDfS3Vve6Gsbue791qqfWj/wAUn1Z/8MXf9QxHGKyb&#13;&#10;nQE6eEeKlvJ5DkjGZ9NiUvT+lEXwy9X+caf1V+vJy8pnSepPGRe9xZjZtLS1tsAu/TUFrH0Pc1u7&#13;&#10;fs9P/Sej/hNTK6JjdQ+tVl3UcCrLxG4FTKn5FTLWC0XZDrGV+qH7bPTdXvXQLIzOr9Rb1d3S+n4d&#13;&#10;WQ+vHZk2WXXmgAWPtpYxjWY2W5/8w5yEpCUiYx4dO67IYk2Bw+G7i9T+rJZl9Sq6R0+qrHtw8N7a&#13;&#10;a2Mppvtx8q/KuxHbQyr1MihldDn2fmXfpP0auZZu+sGbhfZcS7HZhsvsvyMup9BDrqLcNmDW21rX&#13;&#10;37n3+vfZR6mL+qs/Sv31LR6f1yu+rJ+3sb0/IwbTTlV2WMcwEVtzPVqv9nqUOxLPX3vZU/8AnPVq&#13;&#10;r9NWberdKoFBuzKKhlgHG32sb6oO3b6G536bdvZ/NptnssoPO4rsvIp+ruCMHKrt6XdX9vfZUWV1&#13;&#10;GvGycWG3WbWZbX3O9l2F9oo2fzljN9XqQwKsynIw8XDx8un0sgHI6XlVC3Cx6xu9W7A6pZRW72fT&#13;&#10;wW0Zd30/s/2HG/SfZOn+03ftA4vpt9EUi31vUG7cXFnp/Z437Nvu9b+wnxOo9PzTY3Dyqck0nbaK&#13;&#10;bG2Fh19tnpudsd7fzkr8E08/0Lp+ZTl9NffjvYKa+qh7nD6JuzMe7H/q+vSx76/5CHZi5mNnWdRd&#13;&#10;RY+vH6y/J9Fomy2l2AME3YtX0sh9L3vs9Jn6V9VOR6XqW7K10dXUunXZNuJTlU2ZNAJuoZY11jAN&#13;&#10;D6tTXb6+fzlRqt6H9aMEkbcimi9waWviyu2h76WZFN2LZ6tDn7PVx76ra7H49v8AwqVnUkIrZqdO&#13;&#10;yxm/W7JvZRbTWOn0ta65hqe8evke849u3Ipra7eyr7TTQ+39N6f6L9Ij5r8jpnXHdTNFuRg5mNXj&#13;&#10;XnHrdbZTZRZdbRY6inffbRe3NuY/0KbX0vqr/wAHZ+jv9P6TgdONz8VjvVyCHX3W2PutftGysWZG&#13;&#10;S+69zK2/zVfqenX/AINOzqmA9geLQASAAZB12lp2/S+jYz/XelvsFwBcjPzes9Sw+oOwMKcMYxro&#13;&#10;qzKS2zItcYueMXJfV+r00fzdGZTR9svf/gsf9JbTxWZNvXcTLYepZdAoyaDlZtIpDbbBRbXW3GbR&#13;&#10;g2Us2Y9u/Lsxfs/qenj+v6li6c5+ECAb6wTAHuHcB3/UuSbm4jiGi1m4naBImf3UtR0Vwnxeaf07&#13;&#10;Pq+r/wBW3gZFLulspOXXjNa7IYDiWYT3V03NubbZRZd+kqbVZd6Xreh+m2MWh0Cp78zMznfbLG2V&#13;&#10;00V5Oc1tVlgqdkWQzDZj4ltVVT8p36XJZ61+9/6P0KqrLtNvUcRwJ3xtkwQQSAdji1v521yLTfTe&#13;&#10;0uqeHgGDHYxO137rkjdbK4SO7//R9VSSSSU8/wDWzpObnHAycbHZ1BmDcbbem2uDGXBzfTa7e/8A&#13;&#10;RepjzuZ6vs/892P9W+lZfS+h5NWW1tL77b8hmLW7cyhlnubi1v8AzvT+l7f31voWT/Rrf6jvyJ/u&#13;&#10;HhEOiZTPtmPSnM+qX/IGN8bP/Pj1n/Wj/wAUn1Z/8MXf9QxH+rHUunY/RMeq/KpqsG+WPe1rhL3u&#13;&#10;Etcf3VR+sfUMG76wfV22rIqfXVkXG17XtIaCxgG9wPtToA+4fKf/AEZMHw/JD2sI4o2MW19sWr16&#13;&#10;5vKwbMz64XsZl5GHt6djkvxywbpvy/a/1qr2+z8zatf9s9I/7m4//bjP/JJn9c6OxjnnNpIaC4ht&#13;&#10;jXEx+61p3OcoxY6Ljlxdckf8YOT1LofT67ejYllZyq7upOuyHZBNrrbG4WbstvdZO7b6FOxv81X6&#13;&#10;VdVbPTQ/tfRen9Q603r76a3ZL2+i3IaD62EKKWMxsWt4d9qYzJbl78LH9V/2iz+Z/WqvV1undboz&#13;&#10;rzjmm7GtLPVrbc0N31kx6jNpctJHbQphOMxxQIIfPLMTq37OdjFljs/9g0MsrDS670vXd62PsHp2&#13;&#10;25P2PfTsa9ltt/8AhPU/SK2xzuoZNL+h9Qw8nLxsLIrx/wBm43pNrY+osxMbOufm5DMar7V6FmPi&#13;&#10;+h6vq0fzbKq8hdZV0ytnVL+qOtssuuqZQ1ji3ZXWwuftpaxjHfpbH+pY+593/B+nWriPGkReT6Vk&#13;&#10;/Ve3H6LhYVHqZ2G4eli1EMycRwY6vNt6izfVbQz3WV5v2j+lZFn83fdZWtH6pvxfsOTRSa/Vozs1&#13;&#10;t9TNu5k5eS+ptrG/zf6EsdXu/wAEttJNJtICLJudRSbWsNhBaNreYLmtcW/vbWu3bVmuswxT9orx&#13;&#10;QA0tq3OMNIDf8Hs3+q1rQ2uv/wAB9T+bs10kgaXA05LcnC/SWjEtiwxY4jknfpt3e32+r6n+i/wi&#13;&#10;i92M5lN9dPpBlmxu5xYx2ybmS6oWOsqdd/Mf6T+c/Sfo/V2EkeLw/FPF/K3G9fpsveMSxx3+m55E&#13;&#10;k/Sc1kvfv27a/wCa/f8ASr/nFewHUE3Cqo0va4CxpM67REbXParaSRlf++gn+Vv/0vVUkkklKTEA&#13;&#10;ggiQdCCnSSU53/N/on/cOr/NXE/WX7PV1fKOMzCw6/q+xl7aL5Dst1rfUcxoBburY0elXt/7Uf8A&#13;&#10;Gfo/R1l9T/5s/bcf9q/Y/tun2b7T6fqc+30vV9/0/of8IpcUjGVkGWn8v+axYZcoJ3EYial8vBxc&#13;&#10;PD+s/wDG+PjWxei9FyMam84DKzaxrzW5vubuAdsd/Kapv+rvRHscz7JW3cCJaIInu0rSSTPV4sZ+&#13;&#10;5a/zP/jbm9P6KzDv+0PyLcq1rPRqdaQdlczsbtDfdp9NaSSSBvqy4hjEax1w30PFr5qSSSQZFJJJ&#13;&#10;JKUkkkkpSSSSSlJJJJKf/9n/7RhAUGhvdG9zaG9wIDMuMAA4QklNBAQAAAAAACgcAVoAAxslRxwC&#13;&#10;AAACAAAcAgUAFGhvdXNpbmcgY2FyZSBsb2dvIHYzOEJJTQQlAAAAAAAQxyKhYos8JaEKicPOIWMm&#13;&#10;yDhCSU0EOgAAAAAA5QAAABAAAAABAAAAAAALcHJpbnRPdXRwdXQAAAAFAAAAAFBzdFNib29sAQAA&#13;&#10;AABJbnRlZW51bQAAAABJbnRlAAAAAENscm0AAAAPcHJpbnRTaXh0ZWVuQml0Ym9vbAAAAAALcHJp&#13;&#10;bnRlck5hbWVURVhUAAAAAQAAAAAAD3ByaW50UHJvb2ZTZXR1cE9iamMAAAAMAFAAcgBvAG8AZgAg&#13;&#10;AFMAZQB0AHUAcAAAAAAACnByb29mU2V0dXAAAAABAAAAAEJsdG5lbnVtAAAADGJ1aWx0aW5Qcm9v&#13;&#10;ZgAAAAlwcm9vZkNNWUsAOEJJTQQ7AAAAAAItAAAAEAAAAAEAAAAAABJwcmludE91dHB1dE9wdGlv&#13;&#10;bnMAAAAXAAAAAENwdG5ib29sAAAAAABDbGJyYm9vbAAAAAAAUmdzTWJvb2wAAAAAAENybkNib29s&#13;&#10;AAAAAABDbnRDYm9vbAAAAAAATGJsc2Jvb2wAAAAAAE5ndHZib29sAAAAAABFbWxEYm9vbAAAAAAA&#13;&#10;SW50cmJvb2wAAAAAAEJja2dPYmpjAAAAAQAAAAAAAFJHQkMAAAADAAAAAFJkICBkb3ViQG/gAAAA&#13;&#10;AAAAAAAAR3JuIGRvdWJAb+AAAAAAAAAAAABCbCAgZG91YkBv4AAAAAAAAAAAAEJyZFRVbnRGI1Js&#13;&#10;dAAAAAAAAAAAAAAAAEJsZCBVbnRGI1JsdAAAAAAAAAAAAAAAAFJzbHRVbnRGI1B4bEBywAAAAAAA&#13;&#10;AAAACnZlY3RvckRhdGFib29sAQAAAABQZ1BzZW51bQAAAABQZ1BzAAAAAFBnUEMAAAAATGVmdFVu&#13;&#10;dEYjUmx0AAAAAAAAAAAAAAAAVG9wIFVudEYjUmx0AAAAAAAAAAAAAAAAU2NsIFVudEYjUHJjQFkA&#13;&#10;AAAAAAAAAAAQY3JvcFdoZW5QcmludGluZ2Jvb2wAAAAADmNyb3BSZWN0Qm90dG9tbG9uZwAAAAAA&#13;&#10;AAAMY3JvcFJlY3RMZWZ0bG9uZwAAAAAAAAANY3JvcFJlY3RSaWdodGxvbmcAAAAAAAAAC2Nyb3BS&#13;&#10;ZWN0VG9wbG9uZwAAAAAAOEJJTQPtAAAAAAAQASwAAAABAAIBLAAAAAEAAjhCSU0EJgAAAAAADgAA&#13;&#10;AAAAAAAAAAA/gAAAOEJJTQQNAAAAAAAEAAAAHjhCSU0EGQAAAAAABAAAAB44QklNA/MAAAAAAAkA&#13;&#10;AAAAAAAAAAEAOEJJTScQAAAAAAAKAAEAAAAAAAAAAjhCSU0D9QAAAAAASAAvZmYAAQBsZmYABgAA&#13;&#10;AAAAAQAvZmYAAQChmZoABgAAAAAAAQAyAAAAAQBaAAAABgAAAAAAAQA1AAAAAQAtAAAABgAAAAAA&#13;&#10;AThCSU0D+AAAAAAAcAAA/////////////////////////////wPoAAAAAP//////////////////&#13;&#10;//////////8D6AAAAAD/////////////////////////////A+gAAAAA////////////////////&#13;&#10;/////////wPoAAA4QklNBAAAAAAAAAIAADhCSU0EAgAAAAAAAgAAOEJJTQQwAAAAAAABAQA4QklN&#13;&#10;BC0AAAAAAAYAAQAAAAI4QklNBAgAAAAAABAAAAABAAACQAAAAkAAAAAAOEJJTQQeAAAAAAAEAAAA&#13;&#10;ADhCSU0EGgAAAAADcQAAAAYAAAAAAAAAAAAAAYwAAAQPAAAAHgBoAG8AdQBzAGkAbgBnACAAYwBh&#13;&#10;AHIAZQAgAGwAbwBnAG8AIAAtACAAZgBpAG4AYQBsACAAbABvAGcAbwAAAAEAAAAAAAAAAAAAAAAA&#13;&#10;AAAAAAAAAQAAAAAAAAAAAAAEDwAAAYwAAAAAAAAAAAAAAAAAAAAAAQAAAAAAAAAAAAAAAAAAAAAA&#13;&#10;AAAQAAAAAQAAAAAAAG51bGwAAAACAAAABmJvdW5kc09iamMAAAABAAAAAAAAUmN0MQAAAAQAAAAA&#13;&#10;VG9wIGxvbmcAAAAAAAAAAExlZnRsb25nAAAAAAAAAABCdG9tbG9uZwAAAYwAAAAAUmdodGxvbmcA&#13;&#10;AAQPAAAABnNsaWNlc1ZsTHMAAAABT2JqYwAAAAEAAAAAAAVzbGljZQAAABIAAAAHc2xpY2VJRGxv&#13;&#10;bmcAAAAAAAAAB2dyb3VwSURsb25nAAAAAAAAAAZvcmlnaW5lbnVtAAAADEVTbGljZU9yaWdpbgAA&#13;&#10;AA1hdXRvR2VuZXJhdGVkAAAAAFR5cGVlbnVtAAAACkVTbGljZVR5cGUAAAAASW1nIAAAAAZib3Vu&#13;&#10;ZHNPYmpjAAAAAQAAAAAAAFJjdDEAAAAEAAAAAFRvcCBsb25nAAAAAAAAAABMZWZ0bG9uZwAAAAAA&#13;&#10;AAAAQnRvbWxvbmcAAAGMAAAAAFJnaHRsb25nAAAEDwAAAAN1cmxURVhUAAAAAQAAAAAAAG51bGxU&#13;&#10;RVhUAAAAAQAAAAAAAE1zZ2VURVhUAAAAAQAAAAAABmFsdFRhZ1RFWFQAAAABAAAAAAAOY2VsbFRl&#13;&#10;eHRJc0hUTUxib29sAQAAAAhjZWxsVGV4dFRFWFQAAAABAAAAAAAJaG9yekFsaWduZW51bQAAAA9F&#13;&#10;U2xpY2VIb3J6QWxpZ24AAAAHZGVmYXVsdAAAAAl2ZXJ0QWxpZ25lbnVtAAAAD0VTbGljZVZlcnRB&#13;&#10;bGlnbgAAAAdkZWZhdWx0AAAAC2JnQ29sb3JUeXBlZW51bQAAABFFU2xpY2VCR0NvbG9yVHlwZQAA&#13;&#10;AABOb25lAAAACXRvcE91dHNldGxvbmcAAAAAAAAACmxlZnRPdXRzZXRsb25nAAAAAAAAAAxib3R0&#13;&#10;b21PdXRzZXRsb25nAAAAAAAAAAtyaWdodE91dHNldGxvbmcAAAAAADhCSU0EKAAAAAAADAAAAAI/&#13;&#10;8AAAAAAAADhCSU0EFAAAAAAABAAAAAI4QklNBAwAAAAADtAAAAABAAAAoAAAAD0AAAHgAAByYAAA&#13;&#10;DrQAGAAB/9j/7QAMQWRvYmVfQ00AAf/uAA5BZG9iZQBkgAAAAAH/2wCEAAwICAgJCAwJCQwRCwoL&#13;&#10;ERUPDAwPFRgTExUTExgRDAwMDAwMEQwMDAwMDAwMDAwMDAwMDAwMDAwMDAwMDAwMDAwBDQsLDQ4N&#13;&#10;EA4OEBQODg4UFA4ODg4UEQwMDAwMEREMDAwMDAwRDAwMDAwMDAwMDAwMDAwMDAwMDAwMDAwMDAwM&#13;&#10;DP/AABEIAD0AoAMBIgACEQEDEQH/3QAEAAr/xAE/AAABBQEBAQEBAQAAAAAAAAADAAECBAUGBwgJ&#13;&#10;CgsBAAEFAQEBAQEBAAAAAAAAAAEAAgMEBQYHCAkKCxAAAQQBAwIEAgUHBggFAwwzAQACEQMEIRIx&#13;&#10;BUFRYRMicYEyBhSRobFCIyQVUsFiMzRygtFDByWSU/Dh8WNzNRaisoMmRJNUZEXCo3Q2F9JV4mXy&#13;&#10;s4TD03Xj80YnlKSFtJXE1OT0pbXF1eX1VmZ2hpamtsbW5vY3R1dnd4eXp7fH1+f3EQACAgECBAQD&#13;&#10;BAUGBwcGBTUBAAIRAyExEgRBUWFxIhMFMoGRFKGxQiPBUtHwMyRi4XKCkkNTFWNzNPElBhaisoMH&#13;&#10;JjXC0kSTVKMXZEVVNnRl4vKzhMPTdePzRpSkhbSVxNTk9KW1xdXl9VZmdoaWprbG1ub2JzdHV2d3&#13;&#10;h5ent8f/2gAMAwEAAhEDEQA/APVUklW6h1LB6Ziuy8+5uPQ3Qvd3P7rGt973/wAhiQBJoaqAvQNl&#13;&#10;cz1D6+9LxMx1FFVudRjx9vyscbq6ATtZud9G33/S/wC/3foVUL+u/XH21ep0j6vO+lYdMnKYf3Br&#13;&#10;6VD2/wBj/wAM/wA1X03TuldP6ZhjBwqG1Y4mWDXcSIc6xzvdY938tS8MIfP6pfug/L/el+8ycMY/&#13;&#10;N6pfug/L5ySYebiZ2MzKw7W30WCWWMMg/wDkXN/PYjrlMz6tdR6Pkv6n9U3BhsM5PSXmKLR/wElr&#13;&#10;aLP3fofyLK6v0Nun0L6z4HWN1EOxOo06ZGBd7bWEfT2h231a/wCW3/rvpIShpxQPFH/nR/vIMNOK&#13;&#10;JuP/ADo/3nYSSWczqN7vrDb0stb6FeHXkh+u/e+26lzeduzbSo6WOiksx3VjV1rKw7zXVh4uFVmO&#13;&#10;vedu3fZk12mx7nem2muvGa9SxPrB0rL3iq17Syr7Rtuqtoc6kfSvpZlVUuvpb+fZT6mzfX/pa0aK&#13;&#10;rdFJVf2ng+liXesPT6gWtxHQf0hex2RXt0/OprfZ7kDG+sHScrJbjUXOc+xz66nmuxtVj6t3rV4+&#13;&#10;W+tuLkWM2Weyi6z+at/0ViVFVuiksej6xYVeLQ7Oyan5GS+8UMxmWvNgotND2Y9G2zItupa6v12M&#13;&#10;Z/prf5itWP2/0n7AeoevGOH+iZY8WeqHej9l+y7PtX2r1f0f2X0fX3/4NKiiw6CSo4XWem5178bG&#13;&#10;tJyK277cd7H1WsaTtabqL2V207/8H6jP0jP0jP0ar5+f1KzqjOk9LFTLG0jJy8vIa6xlVb3Pqxq6&#13;&#10;8ep9Dr78mym//tRSyiuh7/f+jrSpNusksrEzOq42Rk09aFJxqavtFfVKh6NOwfz9WTTfde7Gto/n&#13;&#10;fV9Z9F1H+h9JFweu9Mz3+njvsD/T9drbabaS+qQPWo+01U+vU3czc+n1P5yr/S1pUq3QSWZX9Zei&#13;&#10;W4bs6rJ9TFa5jBc1jy177I9OrGhn63c5zvT9HF9az1v0H897FZwepYfUG2HGe4updsursY+qxjoD&#13;&#10;w23HyGVX17mOa9m+v31+9Cip/9Du/rP9Z8b6vY1b7GG7IyC5uPUPa0loBe622NtbGbv+M/0da4zC&#13;&#10;619XszMb1X605rs7KbrRgsps+zY8n6LWbXNuf7W/+jPX/nF6akpYZIxjXCbO8hKj/wBFkhkjEVwm&#13;&#10;zvIGj/0XmP8Axxvqt2vtP/WbP/ILoq8mi3GblMePQewWtsPtGwjeHndt2+395ZH12P8A2KdS86oH&#13;&#10;zc0KNmJZnfVLEqpc0kY+PZtcfY8Mayx1T3N/NftQMYGIlEGPq4dTxf8AerMxEcRyQiTIX6b+bhF9&#13;&#10;naoyKMhnqY9jLmTG+twcJH8pq5j68UfV1rcfI6jdZg9QJP2POx2Pda0s93v9Ee+qve32ud+f+h9N&#13;&#10;XvqxX6v2nqldTMXHzC0VY1fDfS3Vve6Gsbue791qqfWj/wAUn1Z/8MXf9QxHGKybnQE6eEeKlvJ5&#13;&#10;DkjGZ9NiUvT+lEXwy9X+caf1V+vJy8pnSepPGRe9xZjZtLS1tsAu/TUFrH0Pc1u7fs9P/Sej/hNT&#13;&#10;K6JjdQ+tVl3UcCrLxG4FTKn5FTLWC0XZDrGV+qH7bPTdXvXQLIzOr9Rb1d3S+n4dWQ+vHZk2WXXm&#13;&#10;gAWPtpYxjWY2W5/8w5yEpCUiYx4dO67IYk2Bw+G7i9T+rJZl9Sq6R0+qrHtw8N7aa2Mppvtx8q/K&#13;&#10;uxHbQyr1MihldDn2fmXfpP0auZZu+sGbhfZcS7HZhsvsvyMup9BDrqLcNmDW21rX37n3+vfZR6mL&#13;&#10;+qs/Sv31LR6f1yu+rJ+3sb0/IwbTTlV2WMcwEVtzPVqv9nqUOxLPX3vZU/8AnPVqr9NWberdKoFB&#13;&#10;uzKKhlgHG32sb6oO3b6G536bdvZ/NptnssoPO4rsvIp+ruCMHKrt6XdX9vfZUWV1GvGycWG3WbWZ&#13;&#10;bX3O9l2F9oo2fzljN9XqQwKsynIw8XDx8un0sgHI6XlVC3Cx6xu9W7A6pZRW72fTwW0Zd30/s/2H&#13;&#10;G/SfZOn+03ftA4vpt9EUi31vUG7cXFnp/Z437Nvu9b+wnxOo9PzTY3Dyqck0nbaKbG2Fh19tnpud&#13;&#10;sd7fzkr8E08/0Lp+ZTl9NffjvYKa+qh7nD6JuzMe7H/q+vSx76/5CHZi5mNnWdRdRY+vH6y/J9Fo&#13;&#10;my2l2AME3YtX0sh9L3vs9Jn6V9VOR6XqW7K10dXUunXZNuJTlU2ZNAJuoZY11jAND6tTXb6+fzlR&#13;&#10;qt6H9aMEkbcimi9waWviyu2h76WZFN2LZ6tDn7PVx76ra7H49v8AwqVnUkIrZqdOyxm/W7JvZRbT&#13;&#10;WOn0ta65hqe8evke849u3Ipra7eyr7TTQ+39N6f6L9Ij5r8jpnXHdTNFuRg5mNXjXnHrdbZTZRZd&#13;&#10;bRY6inffbRe3NuY/0KbX0vqr/wAHZ+jv9P6TgdONz8VjvVyCHX3W2PutftGysWZGS+69zK2/zVfq&#13;&#10;enX/AINOzqmA9geLQASAAZB12lp2/S+jYz/XelvsFwBcjPzes9Sw+oOwMKcMYxroqzKS2zItcYue&#13;&#10;MXJfV+r00fzdGZTR9svf/gsf9JbTxWZNvXcTLYepZdAoyaDlZtIpDbbBRbXW3GbRg2Us2Y9u/Lsx&#13;&#10;fs/qenj+v6li6c5+ECAb6wTAHuHcB3/UuSbm4jiGi1m4naBImf3UtR0Vwnxeaf07Pq+r/wBW3gZF&#13;&#10;LulspOXXjNa7IYDiWYT3V03NubbZRZd+kqbVZd6Xreh+m2MWh0Cp78zMznfbLG2V00V5Oc1tVlgq&#13;&#10;dkWQzDZj4ltVVT8p36XJZ61+9/6P0KqrLtNvUcRwJ3xtkwQQSAdji1v521yLTfTe0uqeHgGDHYxO&#13;&#10;137rkjdbK4SO7//R9VSSSSU8/wDWzpObnHAycbHZ1BmDcbbem2uDGXBzfTa7e/8ARepjzuZ6vs/8&#13;&#10;92P9W+lZfS+h5NWW1tL77b8hmLW7cyhlnubi1v8AzvT+l7f31voWT/Rrf6jvyJ/uHhEOiZTPtmPS&#13;&#10;nM+qX/IGN8bP/Pj1n/Wj/wAUn1Z/8MXf9QxH+rHUunY/RMeq/KpqsG+WPe1rhL3uEtcf3VR+sfUM&#13;&#10;G76wfV22rIqfXVkXG17XtIaCxgG9wPtToA+4fKf/AEZMHw/JD2sI4o2MW19sWr165vKwbMz64XsZ&#13;&#10;l5GHt6djkvxywbpvy/a/1qr2+z8zatf9s9I/7m4//bjP/JJn9c6OxjnnNpIaC4htjXEx+61p3Oco&#13;&#10;xY6Ljlxdckf8YOT1LofT67ejYllZyq7upOuyHZBNrrbG4WbstvdZO7b6FOxv81X6VdVbPTQ/tfRe&#13;&#10;n9Q603r76a3ZL2+i3IaD62EKKWMxsWt4d9qYzJbl78LH9V/2iz+Z/WqvV1undbozrzjmm7GtLPVr&#13;&#10;bc0N31kx6jNpctJHbQphOMxxQIIfPLMTq37OdjFljs/9g0MsrDS670vXd62PsHp225P2PfTsa9lt&#13;&#10;t/8AhPU/SK2xzuoZNL+h9Qw8nLxsLIrx/wBm43pNrY+osxMbOufm5DMar7V6FmPi+h6vq0fzbKq8&#13;&#10;hdZV0ytnVL+qOtssuuqZQ1ji3ZXWwuftpaxjHfpbH+pY+593/B+nWriPGkReT6Vk/Ve3H6LhYVHq&#13;&#10;Z2G4eli1EMycRwY6vNt6izfVbQz3WV5v2j+lZFn83fdZWtH6pvxfsOTRSa/Vozs1t9TNu5k5eS+p&#13;&#10;trG/zf6EsdXu/wAEttJNJtICLJudRSbWsNhBaNreYLmtcW/vbWu3bVmuswxT9orxQA0tq3OMNIDf&#13;&#10;8Hs3+q1rQ2uv/wAB9T+bs10kgaXA05LcnC/SWjEtiwxY4jknfpt3e32+r6n+i/wii92M5lN9dPpB&#13;&#10;lmxu5xYx2ybmS6oWOsqdd/Mf6T+c/Sfo/V2EkeLw/FPF/K3G9fpsveMSxx3+m55Ek/Sc1kvfv27a&#13;&#10;/wCa/f8ASr/nFewHUE3Cqo0va4CxpM67REbXParaSRlf++gn+Vv/0vVUkkklKTEAggiQdCCnSSU5&#13;&#10;3/N/on/cOr/NXE/WX7PV1fKOMzCw6/q+xl7aL5Dst1rfUcxoBburY0elXt/7Uf8AGfo/R1l9T/5s&#13;&#10;/bcf9q/Y/tun2b7T6fqc+30vV9/0/of8IpcUjGVkGWn8v+axYZcoJ3EYial8vBxcPD+s/wDG+PjW&#13;&#10;xei9FyMam84DKzaxrzW5vubuAdsd/Kapv+rvRHscz7JW3cCJaIInu0rSSTPV4sZ+5a/zP/jbm9P6&#13;&#10;KzDv+0PyLcq1rPRqdaQdlczsbtDfdp9NaSSSBvqy4hjEax1w30PFr5qSSSQZFJJJJKUkkkkpSSSS&#13;&#10;SlJJJJKf/9k4QklNBCEAAAAAAFcAAAABAQAAAA8AQQBkAG8AYgBlACAAUABoAG8AdABvAHMAaABv&#13;&#10;AHAAAAAUAEEAZABvAGIAZQAgAFAAaABvAHQAbwBzAGgAbwBwACAAMgAwADIAMgAAAAEAOEJJTQQG&#13;&#10;AAAAAAAHAAgBAQABAQD/4T/GaHR0cDovL25zLmFkb2JlLmNvbS94YXAvMS4wLwA8P3hwYWNrZXQg&#13;&#10;YmVnaW49Iu+7vyIgaWQ9Ilc1TTBNcENlaGlIenJlU3pOVGN6a2M5ZCI/PiA8eDp4bXBtZXRhIHht&#13;&#10;bG5zOng9ImFkb2JlOm5zOm1ldGEvIiB4OnhtcHRrPSJBZG9iZSBYTVAgQ29yZSA3LjEtYzAwMCA3&#13;&#10;OS5iMGY4YmU5MCwgMjAyMS8xMi8xNS0yMToyNToxNSAgICAgICAgIj4gPHJkZjpSREYgeG1sbnM6&#13;&#10;cmRmPSJodHRwOi8vd3d3LnczLm9yZy8xOTk5LzAyLzIyLXJkZi1zeW50YXgtbnMjIj4gPHJkZjpE&#13;&#10;ZXNjcmlwdGlvbiByZGY6YWJvdXQ9IiIgeG1sbnM6ZGM9Imh0dHA6Ly9wdXJsLm9yZy9kYy9lbGVt&#13;&#10;ZW50cy8xLjEvIiB4bWxuczp4bXA9Imh0dHA6Ly9ucy5hZG9iZS5jb20veGFwLzEuMC8iIHhtbG5z&#13;&#10;OnhtcE1NPSJodHRwOi8vbnMuYWRvYmUuY29tL3hhcC8xLjAvbW0vIiB4bWxuczpzdFJlZj0iaHR0&#13;&#10;cDovL25zLmFkb2JlLmNvbS94YXAvMS4wL3NUeXBlL1Jlc291cmNlUmVmIyIgeG1sbnM6c3RFdnQ9&#13;&#10;Imh0dHA6Ly9ucy5hZG9iZS5jb20veGFwLzEuMC9zVHlwZS9SZXNvdXJjZUV2ZW50IyIgeG1sbnM6&#13;&#10;aWxsdXN0cmF0b3I9Imh0dHA6Ly9ucy5hZG9iZS5jb20vaWxsdXN0cmF0b3IvMS4wLyIgeG1sbnM6&#13;&#10;eG1wVFBnPSJodHRwOi8vbnMuYWRvYmUuY29tL3hhcC8xLjAvdC9wZy8iIHhtbG5zOnN0RGltPSJo&#13;&#10;dHRwOi8vbnMuYWRvYmUuY29tL3hhcC8xLjAvc1R5cGUvRGltZW5zaW9ucyMiIHhtbG5zOnhtcEc9&#13;&#10;Imh0dHA6Ly9ucy5hZG9iZS5jb20veGFwLzEuMC9nLyIgeG1sbnM6cGRmPSJodHRwOi8vbnMuYWRv&#13;&#10;YmUuY29tL3BkZi8xLjMvIiB4bWxuczpwaG90b3Nob3A9Imh0dHA6Ly9ucy5hZG9iZS5jb20vcGhv&#13;&#10;dG9zaG9wLzEuMC8iIGRjOmZvcm1hdD0iaW1hZ2UvanBlZyIgeG1wOk1ldGFkYXRhRGF0ZT0iMjAy&#13;&#10;Mi0wNC0wOFQxMzozMzoxMCswMTowMCIgeG1wOk1vZGlmeURhdGU9IjIwMjItMDQtMDhUMTM6MzM6&#13;&#10;MTArMDE6MDAiIHhtcDpDcmVhdGVEYXRlPSIyMDIyLTA0LTA4VDEzOjMxOjUyKzAxOjAwIiB4bXA6&#13;&#10;Q3JlYXRvclRvb2w9IkFkb2JlIElsbHVzdHJhdG9yIDI2LjEgKE1hY2ludG9zaCkiIHhtcE1NOklu&#13;&#10;c3RhbmNlSUQ9InhtcC5paWQ6NTcwMWY0YTAtM2MzMy00YTU5LTg3ODctYTM4NGEyMjIyZTU4IiB4&#13;&#10;bXBNTTpEb2N1bWVudElEPSJhZG9iZTpkb2NpZDpwaG90b3Nob3A6ODI1YmQ4YWUtOGVlZC1lYjQw&#13;&#10;LWFmMzYtMGEwZjg3MTFiYmI4IiB4bXBNTTpPcmlnaW5hbERvY3VtZW50SUQ9InV1aWQ6NUQyMDg5&#13;&#10;MjQ5M0JGREIxMTkxNEE4NTkwRDMxNTA4QzgiIHhtcE1NOlJlbmRpdGlvbkNsYXNzPSJkZWZhdWx0&#13;&#10;IiBpbGx1c3RyYXRvcjpTdGFydHVwUHJvZmlsZT0iUHJpbnQiIGlsbHVzdHJhdG9yOkNyZWF0b3JT&#13;&#10;dWJUb29sPSJBZG9iZSBJbGx1c3RyYXRvciIgeG1wVFBnOkhhc1Zpc2libGVPdmVycHJpbnQ9IkZh&#13;&#10;bHNlIiB4bXBUUGc6SGFzVmlzaWJsZVRyYW5zcGFyZW5jeT0iRmFsc2UiIHhtcFRQZzpOUGFnZXM9&#13;&#10;IjEiIHBkZjpQcm9kdWNlcj0iQWRvYmUgUERGIGxpYnJhcnkgMTYuMDQiIHBob3Rvc2hvcDpDb2xv&#13;&#10;ck1vZGU9IjMiIHBob3Rvc2hvcDpJQ0NQcm9maWxlPSJzUkdCIElFQzYxOTY2LTIuMSI+IDxkYzp0&#13;&#10;aXRsZT4gPHJkZjpBbHQ+IDxyZGY6bGkgeG1sOmxhbmc9IngtZGVmYXVsdCI+aG91c2luZyBjYXJl&#13;&#10;IGxvZ28gdjM8L3JkZjpsaT4gPC9yZGY6QWx0PiA8L2RjOnRpdGxlPiA8eG1wTU06RGVyaXZlZEZy&#13;&#10;b20gc3RSZWY6aW5zdGFuY2VJRD0ieG1wLmlpZDpiMjE5MmY5OS0zMmM2LTRmYTYtYjU0Zi01NWE3&#13;&#10;Mjc1M2Y0MDAiIHN0UmVmOmRvY3VtZW50SUQ9InhtcC5kaWQ6YjIxOTJmOTktMzJjNi00ZmE2LWI1&#13;&#10;NGYtNTVhNzI3NTNmNDAwIiBzdFJlZjpvcmlnaW5hbERvY3VtZW50SUQ9InV1aWQ6NUQyMDg5MjQ5&#13;&#10;M0JGREIxMTkxNEE4NTkwRDMxNTA4QzgiIHN0UmVmOnJlbmRpdGlvbkNsYXNzPSJkZWZhdWx0Ii8+&#13;&#10;IDx4bXBNTTpIaXN0b3J5PiA8cmRmOlNlcT4gPHJkZjpsaSBzdEV2dDphY3Rpb249InNhdmVkIiBz&#13;&#10;dEV2dDppbnN0YW5jZUlEPSJ4bXAuaWlkOjMwNmIyYTA4LTAwNTEtNDI1My1hMWY3LTQ2ODhiYmZj&#13;&#10;Mjc4MiIgc3RFdnQ6d2hlbj0iMjAyMi0wMS0yNVQxOTo0NjowN1oiIHN0RXZ0OnNvZnR3YXJlQWdl&#13;&#10;bnQ9IkFkb2JlIElsbHVzdHJhdG9yIDI2LjAgKE1hY2ludG9zaCkiIHN0RXZ0OmNoYW5nZWQ9Ii8i&#13;&#10;Lz4gPHJkZjpsaSBzdEV2dDphY3Rpb249InNhdmVkIiBzdEV2dDppbnN0YW5jZUlEPSJ4bXAuaWlk&#13;&#10;OjUwYjRkMjgyLWM2OTMtNDIxZi1hNjBkLTllODI3ZGRmNzc2NSIgc3RFdnQ6d2hlbj0iMjAyMi0w&#13;&#10;NC0wOFQxMzozMTo1MiswMTowMCIgc3RFdnQ6c29mdHdhcmVBZ2VudD0iQWRvYmUgSWxsdXN0cmF0&#13;&#10;b3IgMjYuMSAoTWFjaW50b3NoKSIgc3RFdnQ6Y2hhbmdlZD0iLyIvPiA8cmRmOmxpIHN0RXZ0OmFj&#13;&#10;dGlvbj0iY29udmVydGVkIiBzdEV2dDpwYXJhbWV0ZXJzPSJmcm9tIGFwcGxpY2F0aW9uL3Bvc3Rz&#13;&#10;Y3JpcHQgdG8gaW1hZ2UvZXBzZiIvPiA8cmRmOmxpIHN0RXZ0OmFjdGlvbj0ic2F2ZWQiIHN0RXZ0&#13;&#10;Omluc3RhbmNlSUQ9InhtcC5paWQ6YjIxOTJmOTktMzJjNi00ZmE2LWI1NGYtNTVhNzI3NTNmNDAw&#13;&#10;IiBzdEV2dDp3aGVuPSIyMDIyLTA0LTA4VDEzOjMzOjEwKzAxOjAwIiBzdEV2dDpzb2Z0d2FyZUFn&#13;&#10;ZW50PSJBZG9iZSBQaG90b3Nob3AgMjMuMiAoTWFjaW50b3NoKSIgc3RFdnQ6Y2hhbmdlZD0iLyIv&#13;&#10;PiA8cmRmOmxpIHN0RXZ0OmFjdGlvbj0iY29udmVydGVkIiBzdEV2dDpwYXJhbWV0ZXJzPSJmcm9t&#13;&#10;IGFwcGxpY2F0aW9uL3Bvc3RzY3JpcHQgdG8gaW1hZ2UvanBlZyIvPiA8cmRmOmxpIHN0RXZ0OmFj&#13;&#10;dGlvbj0iZGVyaXZlZCIgc3RFdnQ6cGFyYW1ldGVycz0iY29udmVydGVkIGZyb20gaW1hZ2UvZXBz&#13;&#10;ZiB0byBpbWFnZS9qcGVnIi8+IDxyZGY6bGkgc3RFdnQ6YWN0aW9uPSJzYXZlZCIgc3RFdnQ6aW5z&#13;&#10;dGFuY2VJRD0ieG1wLmlpZDo1NzAxZjRhMC0zYzMzLTRhNTktODc4Ny1hMzg0YTIyMjJlNTgiIHN0&#13;&#10;RXZ0OndoZW49IjIwMjItMDQtMDhUMTM6MzM6MTArMDE6MDAiIHN0RXZ0OnNvZnR3YXJlQWdlbnQ9&#13;&#10;IkFkb2JlIFBob3Rvc2hvcCAyMy4yIChNYWNpbnRvc2gpIiBzdEV2dDpjaGFuZ2VkPSIvIi8+IDwv&#13;&#10;cmRmOlNlcT4gPC94bXBNTTpIaXN0b3J5PiA8eG1wVFBnOk1heFBhZ2VTaXplIHN0RGltOnc9IjEw&#13;&#10;NS42MTY0MzgiIHN0RGltOmg9IjUxLjAyMjA3MCIgc3REaW06dW5pdD0iTWlsbGltZXRlcnMiLz4g&#13;&#10;PHhtcFRQZzpQbGF0ZU5hbWVzPiA8cmRmOlNlcT4gPHJkZjpsaT5DeWFuPC9yZGY6bGk+IDxyZGY6&#13;&#10;bGk+TWFnZW50YTwvcmRmOmxpPiA8cmRmOmxpPlllbGxvdzwvcmRmOmxpPiA8cmRmOmxpPkJsYWNr&#13;&#10;PC9yZGY6bGk+IDwvcmRmOlNlcT4gPC94bXBUUGc6UGxhdGVOYW1lcz4gPHhtcFRQZzpTd2F0Y2hH&#13;&#10;cm91cHM+IDxyZGY6U2VxPiA8cmRmOmxpPiA8cmRmOkRlc2NyaXB0aW9uIHhtcEc6Z3JvdXBOYW1l&#13;&#10;PSJEZWZhdWx0IFN3YXRjaCBHcm91cCIgeG1wRzpncm91cFR5cGU9IjAiPiA8eG1wRzpDb2xvcmFu&#13;&#10;dHM+IDxyZGY6U2VxPiA8cmRmOmxpIHhtcEc6c3dhdGNoTmFtZT0iV2hpdGUiIHhtcEc6bW9kZT0i&#13;&#10;Q01ZSyIgeG1wRzp0eXBlPSJQUk9DRVNTIiB4bXBHOmN5YW49IjAuMDAwMDAwIiB4bXBHOm1hZ2Vu&#13;&#10;dGE9IjAuMDAwMDAwIiB4bXBHOnllbGxvdz0iMC4wMDAwMDAiIHhtcEc6YmxhY2s9IjAuMDAwMDAw&#13;&#10;Ii8+IDxyZGY6bGkgeG1wRzpzd2F0Y2hOYW1lPSJCbGFjayIgeG1wRzptb2RlPSJDTVlLIiB4bXBH&#13;&#10;OnR5cGU9IlBST0NFU1MiIHhtcEc6Y3lhbj0iMC4wMDAwMDAiIHhtcEc6bWFnZW50YT0iMC4wMDAw&#13;&#10;MDAiIHhtcEc6eWVsbG93PSIwLjAwMDAwMCIgeG1wRzpibGFjaz0iMTAwLjAwMDAwMCIvPiA8cmRm&#13;&#10;OmxpIHhtcEc6c3dhdGNoTmFtZT0iQ01ZSyBSZWQiIHhtcEc6bW9kZT0iQ01ZSyIgeG1wRzp0eXBl&#13;&#10;PSJQUk9DRVNTIiB4bXBHOmN5YW49IjAuMDAwMDAwIiB4bXBHOm1hZ2VudGE9IjEwMC4wMDAwMDAi&#13;&#10;IHhtcEc6eWVsbG93PSIxMDAuMDAwMDAwIiB4bXBHOmJsYWNrPSIwLjAwMDAwMCIvPiA8cmRmOmxp&#13;&#10;IHhtcEc6c3dhdGNoTmFtZT0iQ01ZSyBZZWxsb3ciIHhtcEc6bW9kZT0iQ01ZSyIgeG1wRzp0eXBl&#13;&#10;PSJQUk9DRVNTIiB4bXBHOmN5YW49IjAuMDAwMDAwIiB4bXBHOm1hZ2VudGE9IjAuMDAwMDAwIiB4&#13;&#10;bXBHOnllbGxvdz0iMTAwLjAwMDAwMCIgeG1wRzpibGFjaz0iMC4wMDAwMDAiLz4gPHJkZjpsaSB4&#13;&#10;bXBHOnN3YXRjaE5hbWU9IkNNWUsgR3JlZW4iIHhtcEc6bW9kZT0iQ01ZSyIgeG1wRzp0eXBlPSJQ&#13;&#10;Uk9DRVNTIiB4bXBHOmN5YW49IjEwMC4wMDAwMDAiIHhtcEc6bWFnZW50YT0iMC4wMDAwMDAiIHht&#13;&#10;cEc6eWVsbG93PSIxMDAuMDAwMDAwIiB4bXBHOmJsYWNrPSIwLjAwMDAwMCIvPiA8cmRmOmxpIHht&#13;&#10;cEc6c3dhdGNoTmFtZT0iQ01ZSyBDeWFuIiB4bXBHOm1vZGU9IkNNWUsiIHhtcEc6dHlwZT0iUFJP&#13;&#10;Q0VTUyIgeG1wRzpjeWFuPSIxMDAuMDAwMDAwIiB4bXBHOm1hZ2VudGE9IjAuMDAwMDAwIiB4bXBH&#13;&#10;OnllbGxvdz0iMC4wMDAwMDAiIHhtcEc6YmxhY2s9IjAuMDAwMDAwIi8+IDxyZGY6bGkgeG1wRzpz&#13;&#10;d2F0Y2hOYW1lPSJDTVlLIEJsdWUiIHhtcEc6bW9kZT0iQ01ZSyIgeG1wRzp0eXBlPSJQUk9DRVNT&#13;&#10;IiB4bXBHOmN5YW49IjEwMC4wMDAwMDAiIHhtcEc6bWFnZW50YT0iMTAwLjAwMDAwMCIgeG1wRzp5&#13;&#10;ZWxsb3c9IjAuMDAwMDAwIiB4bXBHOmJsYWNrPSIwLjAwMDAwMCIvPiA8cmRmOmxpIHhtcEc6c3dh&#13;&#10;dGNoTmFtZT0iQ01ZSyBNYWdlbnRhIiB4bXBHOm1vZGU9IkNNWUsiIHhtcEc6dHlwZT0iUFJPQ0VT&#13;&#10;UyIgeG1wRzpjeWFuPSIwLjAwMDAwMCIgeG1wRzptYWdlbnRhPSIxMDAuMDAwMDAwIiB4bXBHOnll&#13;&#10;bGxvdz0iMC4wMDAwMDAiIHhtcEc6YmxhY2s9IjAuMDAwMDAwIi8+IDxyZGY6bGkgeG1wRzpzd2F0&#13;&#10;Y2hOYW1lPSJDPTE1IE09MTAwIFk9OTAgSz0xMCIgeG1wRzptb2RlPSJDTVlLIiB4bXBHOnR5cGU9&#13;&#10;IlBST0NFU1MiIHhtcEc6Y3lhbj0iMTUuMDAwMDAwIiB4bXBHOm1hZ2VudGE9IjEwMC4wMDAwMDAi&#13;&#10;IHhtcEc6eWVsbG93PSI5MC4wMDAwMDAiIHhtcEc6YmxhY2s9IjEwLjAwMDAwMCIvPiA8cmRmOmxp&#13;&#10;IHhtcEc6c3dhdGNoTmFtZT0iQz0wIE09OTAgWT04NSBLPTAiIHhtcEc6bW9kZT0iQ01ZSyIgeG1w&#13;&#10;Rzp0eXBlPSJQUk9DRVNTIiB4bXBHOmN5YW49IjAuMDAwMDAwIiB4bXBHOm1hZ2VudGE9IjkwLjAw&#13;&#10;MDAwMCIgeG1wRzp5ZWxsb3c9Ijg1LjAwMDAwMCIgeG1wRzpibGFjaz0iMC4wMDAwMDAiLz4gPHJk&#13;&#10;ZjpsaSB4bXBHOnN3YXRjaE5hbWU9IkM9MCBNPTgwIFk9OTUgSz0wIiB4bXBHOm1vZGU9IkNNWUsi&#13;&#10;IHhtcEc6dHlwZT0iUFJPQ0VTUyIgeG1wRzpjeWFuPSIwLjAwMDAwMCIgeG1wRzptYWdlbnRhPSI4&#13;&#10;MC4wMDAwMDAiIHhtcEc6eWVsbG93PSI5NS4wMDAwMDAiIHhtcEc6YmxhY2s9IjAuMDAwMDAwIi8+&#13;&#10;IDxyZGY6bGkgeG1wRzpzd2F0Y2hOYW1lPSJDPTAgTT01MCBZPTEwMCBLPTAiIHhtcEc6bW9kZT0i&#13;&#10;Q01ZSyIgeG1wRzp0eXBlPSJQUk9DRVNTIiB4bXBHOmN5YW49IjAuMDAwMDAwIiB4bXBHOm1hZ2Vu&#13;&#10;dGE9IjUwLjAwMDAwMCIgeG1wRzp5ZWxsb3c9IjEwMC4wMDAwMDAiIHhtcEc6YmxhY2s9IjAuMDAw&#13;&#10;MDAwIi8+IDxyZGY6bGkgeG1wRzpzd2F0Y2hOYW1lPSJDPTAgTT0zNSBZPTg1IEs9MCIgeG1wRzpt&#13;&#10;b2RlPSJDTVlLIiB4bXBHOnR5cGU9IlBST0NFU1MiIHhtcEc6Y3lhbj0iMC4wMDAwMDAiIHhtcEc6&#13;&#10;bWFnZW50YT0iMzUuMDAwMDAwIiB4bXBHOnllbGxvdz0iODUuMDAwMDAwIiB4bXBHOmJsYWNrPSIw&#13;&#10;LjAwMDAwMCIvPiA8cmRmOmxpIHhtcEc6c3dhdGNoTmFtZT0iQz01IE09MCBZPTkwIEs9MCIgeG1w&#13;&#10;Rzptb2RlPSJDTVlLIiB4bXBHOnR5cGU9IlBST0NFU1MiIHhtcEc6Y3lhbj0iNS4wMDAwMDAiIHht&#13;&#10;cEc6bWFnZW50YT0iMC4wMDAwMDAiIHhtcEc6eWVsbG93PSI5MC4wMDAwMDAiIHhtcEc6YmxhY2s9&#13;&#10;IjAuMDAwMDAwIi8+IDxyZGY6bGkgeG1wRzpzd2F0Y2hOYW1lPSJDPTIwIE09MCBZPTEwMCBLPTAi&#13;&#10;IHhtcEc6bW9kZT0iQ01ZSyIgeG1wRzp0eXBlPSJQUk9DRVNTIiB4bXBHOmN5YW49IjIwLjAwMDAw&#13;&#10;MCIgeG1wRzptYWdlbnRhPSIwLjAwMDAwMCIgeG1wRzp5ZWxsb3c9IjEwMC4wMDAwMDAiIHhtcEc6&#13;&#10;YmxhY2s9IjAuMDAwMDAwIi8+IDxyZGY6bGkgeG1wRzpzd2F0Y2hOYW1lPSJDPTUwIE09MCBZPTEw&#13;&#10;MCBLPTAiIHhtcEc6bW9kZT0iQ01ZSyIgeG1wRzp0eXBlPSJQUk9DRVNTIiB4bXBHOmN5YW49IjUw&#13;&#10;LjAwMDAwMCIgeG1wRzptYWdlbnRhPSIwLjAwMDAwMCIgeG1wRzp5ZWxsb3c9IjEwMC4wMDAwMDAi&#13;&#10;IHhtcEc6YmxhY2s9IjAuMDAwMDAwIi8+IDxyZGY6bGkgeG1wRzpzd2F0Y2hOYW1lPSJDPTc1IE09&#13;&#10;MCBZPTEwMCBLPTAiIHhtcEc6bW9kZT0iQ01ZSyIgeG1wRzp0eXBlPSJQUk9DRVNTIiB4bXBHOmN5&#13;&#10;YW49Ijc1LjAwMDAwMCIgeG1wRzptYWdlbnRhPSIwLjAwMDAwMCIgeG1wRzp5ZWxsb3c9IjEwMC4w&#13;&#10;MDAwMDAiIHhtcEc6YmxhY2s9IjAuMDAwMDAwIi8+IDxyZGY6bGkgeG1wRzpzd2F0Y2hOYW1lPSJD&#13;&#10;PTg1IE09MTAgWT0xMDAgSz0xMCIgeG1wRzptb2RlPSJDTVlLIiB4bXBHOnR5cGU9IlBST0NFU1Mi&#13;&#10;IHhtcEc6Y3lhbj0iODUuMDAwMDAwIiB4bXBHOm1hZ2VudGE9IjEwLjAwMDAwMCIgeG1wRzp5ZWxs&#13;&#10;b3c9IjEwMC4wMDAwMDAiIHhtcEc6YmxhY2s9IjEwLjAwMDAwMCIvPiA8cmRmOmxpIHhtcEc6c3dh&#13;&#10;dGNoTmFtZT0iQz05MCBNPTMwIFk9OTUgSz0zMCIgeG1wRzptb2RlPSJDTVlLIiB4bXBHOnR5cGU9&#13;&#10;IlBST0NFU1MiIHhtcEc6Y3lhbj0iOTAuMDAwMDAwIiB4bXBHOm1hZ2VudGE9IjMwLjAwMDAwMCIg&#13;&#10;eG1wRzp5ZWxsb3c9Ijk1LjAwMDAwMCIgeG1wRzpibGFjaz0iMzAuMDAwMDAwIi8+IDxyZGY6bGkg&#13;&#10;eG1wRzpzd2F0Y2hOYW1lPSJDPTc1IE09MCBZPTc1IEs9MCIgeG1wRzptb2RlPSJDTVlLIiB4bXBH&#13;&#10;OnR5cGU9IlBST0NFU1MiIHhtcEc6Y3lhbj0iNzUuMDAwMDAwIiB4bXBHOm1hZ2VudGE9IjAuMDAw&#13;&#10;MDAwIiB4bXBHOnllbGxvdz0iNzUuMDAwMDAwIiB4bXBHOmJsYWNrPSIwLjAwMDAwMCIvPiA8cmRm&#13;&#10;OmxpIHhtcEc6c3dhdGNoTmFtZT0iQz04MCBNPTEwIFk9NDUgSz0wIiB4bXBHOm1vZGU9IkNNWUsi&#13;&#10;IHhtcEc6dHlwZT0iUFJPQ0VTUyIgeG1wRzpjeWFuPSI4MC4wMDAwMDAiIHhtcEc6bWFnZW50YT0i&#13;&#10;MTAuMDAwMDAwIiB4bXBHOnllbGxvdz0iNDUuMDAwMDAwIiB4bXBHOmJsYWNrPSIwLjAwMDAwMCIv&#13;&#10;PiA8cmRmOmxpIHhtcEc6c3dhdGNoTmFtZT0iQz03MCBNPTE1IFk9MCBLPTAiIHhtcEc6bW9kZT0i&#13;&#10;Q01ZSyIgeG1wRzp0eXBlPSJQUk9DRVNTIiB4bXBHOmN5YW49IjcwLjAwMDAwMCIgeG1wRzptYWdl&#13;&#10;bnRhPSIxNS4wMDAwMDAiIHhtcEc6eWVsbG93PSIwLjAwMDAwMCIgeG1wRzpibGFjaz0iMC4wMDAw&#13;&#10;MDAiLz4gPHJkZjpsaSB4bXBHOnN3YXRjaE5hbWU9IkM9ODUgTT01MCBZPTAgSz0wIiB4bXBHOm1v&#13;&#10;ZGU9IkNNWUsiIHhtcEc6dHlwZT0iUFJPQ0VTUyIgeG1wRzpjeWFuPSI4NS4wMDAwMDAiIHhtcEc6&#13;&#10;bWFnZW50YT0iNTAuMDAwMDAwIiB4bXBHOnllbGxvdz0iMC4wMDAwMDAiIHhtcEc6YmxhY2s9IjAu&#13;&#10;MDAwMDAwIi8+IDxyZGY6bGkgeG1wRzpzd2F0Y2hOYW1lPSJDPTEwMCBNPTk1IFk9NSBLPTAiIHht&#13;&#10;cEc6bW9kZT0iQ01ZSyIgeG1wRzp0eXBlPSJQUk9DRVNTIiB4bXBHOmN5YW49IjEwMC4wMDAwMDAi&#13;&#10;IHhtcEc6bWFnZW50YT0iOTUuMDAwMDAwIiB4bXBHOnllbGxvdz0iNS4wMDAwMDAiIHhtcEc6Ymxh&#13;&#10;Y2s9IjAuMDAwMDAwIi8+IDxyZGY6bGkgeG1wRzpzd2F0Y2hOYW1lPSJDPTEwMCBNPTEwMCBZPTI1&#13;&#10;IEs9MjUiIHhtcEc6bW9kZT0iQ01ZSyIgeG1wRzp0eXBlPSJQUk9DRVNTIiB4bXBHOmN5YW49IjEw&#13;&#10;MC4wMDAwMDAiIHhtcEc6bWFnZW50YT0iMTAwLjAwMDAwMCIgeG1wRzp5ZWxsb3c9IjI1LjAwMDAw&#13;&#10;MCIgeG1wRzpibGFjaz0iMjUuMDAwMDAwIi8+IDxyZGY6bGkgeG1wRzpzd2F0Y2hOYW1lPSJDPTc1&#13;&#10;IE09MTAwIFk9MCBLPTAiIHhtcEc6bW9kZT0iQ01ZSyIgeG1wRzp0eXBlPSJQUk9DRVNTIiB4bXBH&#13;&#10;OmN5YW49Ijc1LjAwMDAwMCIgeG1wRzptYWdlbnRhPSIxMDAuMDAwMDAwIiB4bXBHOnllbGxvdz0i&#13;&#10;MC4wMDAwMDAiIHhtcEc6YmxhY2s9IjAuMDAwMDAwIi8+IDxyZGY6bGkgeG1wRzpzd2F0Y2hOYW1l&#13;&#10;PSJDPTUwIE09MTAwIFk9MCBLPTAiIHhtcEc6bW9kZT0iQ01ZSyIgeG1wRzp0eXBlPSJQUk9DRVNT&#13;&#10;IiB4bXBHOmN5YW49IjUwLjAwMDAwMCIgeG1wRzptYWdlbnRhPSIxMDAuMDAwMDAwIiB4bXBHOnll&#13;&#10;bGxvdz0iMC4wMDAwMDAiIHhtcEc6YmxhY2s9IjAuMDAwMDAwIi8+IDxyZGY6bGkgeG1wRzpzd2F0&#13;&#10;Y2hOYW1lPSJDPTM1IE09MTAwIFk9MzUgSz0xMCIgeG1wRzptb2RlPSJDTVlLIiB4bXBHOnR5cGU9&#13;&#10;IlBST0NFU1MiIHhtcEc6Y3lhbj0iMzUuMDAwMDAwIiB4bXBHOm1hZ2VudGE9IjEwMC4wMDAwMDAi&#13;&#10;IHhtcEc6eWVsbG93PSIzNS4wMDAwMDAiIHhtcEc6YmxhY2s9IjEwLjAwMDAwMCIvPiA8cmRmOmxp&#13;&#10;IHhtcEc6c3dhdGNoTmFtZT0iQz0xMCBNPTEwMCBZPTUwIEs9MCIgeG1wRzptb2RlPSJDTVlLIiB4&#13;&#10;bXBHOnR5cGU9IlBST0NFU1MiIHhtcEc6Y3lhbj0iMTAuMDAwMDAwIiB4bXBHOm1hZ2VudGE9IjEw&#13;&#10;MC4wMDAwMDAiIHhtcEc6eWVsbG93PSI1MC4wMDAwMDAiIHhtcEc6YmxhY2s9IjAuMDAwMDAwIi8+&#13;&#10;IDxyZGY6bGkgeG1wRzpzd2F0Y2hOYW1lPSJDPTAgTT05NSBZPTIwIEs9MCIgeG1wRzptb2RlPSJD&#13;&#10;TVlLIiB4bXBHOnR5cGU9IlBST0NFU1MiIHhtcEc6Y3lhbj0iMC4wMDAwMDAiIHhtcEc6bWFnZW50&#13;&#10;YT0iOTUuMDAwMDAwIiB4bXBHOnllbGxvdz0iMjAuMDAwMDAwIiB4bXBHOmJsYWNrPSIwLjAwMDAw&#13;&#10;MCIvPiA8cmRmOmxpIHhtcEc6c3dhdGNoTmFtZT0iQz0yNSBNPTI1IFk9NDAgSz0wIiB4bXBHOm1v&#13;&#10;ZGU9IkNNWUsiIHhtcEc6dHlwZT0iUFJPQ0VTUyIgeG1wRzpjeWFuPSIyNS4wMDAwMDAiIHhtcEc6&#13;&#10;bWFnZW50YT0iMjUuMDAwMDAwIiB4bXBHOnllbGxvdz0iNDAuMDAwMDAwIiB4bXBHOmJsYWNrPSIw&#13;&#10;LjAwMDAwMCIvPiA8cmRmOmxpIHhtcEc6c3dhdGNoTmFtZT0iQz00MCBNPTQ1IFk9NTAgSz01IiB4&#13;&#10;bXBHOm1vZGU9IkNNWUsiIHhtcEc6dHlwZT0iUFJPQ0VTUyIgeG1wRzpjeWFuPSI0MC4wMDAwMDAi&#13;&#10;IHhtcEc6bWFnZW50YT0iNDUuMDAwMDAwIiB4bXBHOnllbGxvdz0iNTAuMDAwMDAwIiB4bXBHOmJs&#13;&#10;YWNrPSI1LjAwMDAwMCIvPiA8cmRmOmxpIHhtcEc6c3dhdGNoTmFtZT0iQz01MCBNPTUwIFk9NjAg&#13;&#10;Sz0yNSIgeG1wRzptb2RlPSJDTVlLIiB4bXBHOnR5cGU9IlBST0NFU1MiIHhtcEc6Y3lhbj0iNTAu&#13;&#10;MDAwMDAwIiB4bXBHOm1hZ2VudGE9IjUwLjAwMDAwMCIgeG1wRzp5ZWxsb3c9IjYwLjAwMDAwMCIg&#13;&#10;eG1wRzpibGFjaz0iMjUuMDAwMDAwIi8+IDxyZGY6bGkgeG1wRzpzd2F0Y2hOYW1lPSJDPTU1IE09&#13;&#10;NjAgWT02NSBLPTQwIiB4bXBHOm1vZGU9IkNNWUsiIHhtcEc6dHlwZT0iUFJPQ0VTUyIgeG1wRzpj&#13;&#10;eWFuPSI1NS4wMDAwMDAiIHhtcEc6bWFnZW50YT0iNjAuMDAwMDAwIiB4bXBHOnllbGxvdz0iNjUu&#13;&#10;MDAwMDAwIiB4bXBHOmJsYWNrPSI0MC4wMDAwMDAiLz4gPHJkZjpsaSB4bXBHOnN3YXRjaE5hbWU9&#13;&#10;IkM9MjUgTT00MCBZPTY1IEs9MCIgeG1wRzptb2RlPSJDTVlLIiB4bXBHOnR5cGU9IlBST0NFU1Mi&#13;&#10;IHhtcEc6Y3lhbj0iMjUuMDAwMDAwIiB4bXBHOm1hZ2VudGE9IjQwLjAwMDAwMCIgeG1wRzp5ZWxs&#13;&#10;b3c9IjY1LjAwMDAwMCIgeG1wRzpibGFjaz0iMC4wMDAwMDAiLz4gPHJkZjpsaSB4bXBHOnN3YXRj&#13;&#10;aE5hbWU9IkM9MzAgTT01MCBZPTc1IEs9MTAiIHhtcEc6bW9kZT0iQ01ZSyIgeG1wRzp0eXBlPSJQ&#13;&#10;Uk9DRVNTIiB4bXBHOmN5YW49IjMwLjAwMDAwMCIgeG1wRzptYWdlbnRhPSI1MC4wMDAwMDAiIHht&#13;&#10;cEc6eWVsbG93PSI3NS4wMDAwMDAiIHhtcEc6YmxhY2s9IjEwLjAwMDAwMCIvPiA8cmRmOmxpIHht&#13;&#10;cEc6c3dhdGNoTmFtZT0iQz0zNSBNPTYwIFk9ODAgSz0yNSIgeG1wRzptb2RlPSJDTVlLIiB4bXBH&#13;&#10;OnR5cGU9IlBST0NFU1MiIHhtcEc6Y3lhbj0iMzUuMDAwMDAwIiB4bXBHOm1hZ2VudGE9IjYwLjAw&#13;&#10;MDAwMCIgeG1wRzp5ZWxsb3c9IjgwLjAwMDAwMCIgeG1wRzpibGFjaz0iMjUuMDAwMDAwIi8+IDxy&#13;&#10;ZGY6bGkgeG1wRzpzd2F0Y2hOYW1lPSJDPTQwIE09NjUgWT05MCBLPTM1IiB4bXBHOm1vZGU9IkNN&#13;&#10;WUsiIHhtcEc6dHlwZT0iUFJPQ0VTUyIgeG1wRzpjeWFuPSI0MC4wMDAwMDAiIHhtcEc6bWFnZW50&#13;&#10;YT0iNjUuMDAwMDAwIiB4bXBHOnllbGxvdz0iOTAuMDAwMDAwIiB4bXBHOmJsYWNrPSIzNS4wMDAw&#13;&#10;MDAiLz4gPHJkZjpsaSB4bXBHOnN3YXRjaE5hbWU9IkM9NDAgTT03MCBZPTEwMCBLPTUwIiB4bXBH&#13;&#10;Om1vZGU9IkNNWUsiIHhtcEc6dHlwZT0iUFJPQ0VTUyIgeG1wRzpjeWFuPSI0MC4wMDAwMDAiIHht&#13;&#10;cEc6bWFnZW50YT0iNzAuMDAwMDAwIiB4bXBHOnllbGxvdz0iMTAwLjAwMDAwMCIgeG1wRzpibGFj&#13;&#10;az0iNTAuMDAwMDAwIi8+IDxyZGY6bGkgeG1wRzpzd2F0Y2hOYW1lPSJDPTUwIE09NzAgWT04MCBL&#13;&#10;PTcwIiB4bXBHOm1vZGU9IkNNWUsiIHhtcEc6dHlwZT0iUFJPQ0VTUyIgeG1wRzpjeWFuPSI1MC4w&#13;&#10;MDAwMDAiIHhtcEc6bWFnZW50YT0iNzAuMDAwMDAwIiB4bXBHOnllbGxvdz0iODAuMDAwMDAwIiB4&#13;&#10;bXBHOmJsYWNrPSI3MC4wMDAwMDAiLz4gPHJkZjpsaSB4bXBHOnN3YXRjaE5hbWU9IkM9NzMgTT0w&#13;&#10;IFk9NDYgSz0wIDEiIHhtcEc6bW9kZT0iQ01ZSyIgeG1wRzp0eXBlPSJQUk9DRVNTIiB4bXBHOmN5&#13;&#10;YW49IjcyLjY1NjI1MCIgeG1wRzptYWdlbnRhPSIwLjAwMDAwMCIgeG1wRzp5ZWxsb3c9IjQ2LjQ4&#13;&#10;NDM3NSIgeG1wRzpibGFjaz0iMC4wMDAwMDAiLz4gPHJkZjpsaSB4bXBHOnN3YXRjaE5hbWU9IkM9&#13;&#10;NzMgTT0wIFk9NDYgSz0wIDIiIHhtcEc6bW9kZT0iQ01ZSyIgeG1wRzp0eXBlPSJQUk9DRVNTIiB4&#13;&#10;bXBHOmN5YW49IjcyLjY1NjI1MCIgeG1wRzptYWdlbnRhPSIwLjAwMDAwMCIgeG1wRzp5ZWxsb3c9&#13;&#10;IjQ2LjQ4NDM3NSIgeG1wRzpibGFjaz0iMC4wMDAwMDAiLz4gPC9yZGY6U2VxPiA8L3htcEc6Q29s&#13;&#10;b3JhbnRzPiA8L3JkZjpEZXNjcmlwdGlvbj4gPC9yZGY6bGk+IDxyZGY6bGk+IDxyZGY6RGVzY3Jp&#13;&#10;cHRpb24geG1wRzpncm91cE5hbWU9IkdyYXlzIiB4bXBHOmdyb3VwVHlwZT0iMSI+IDx4bXBHOkNv&#13;&#10;bG9yYW50cz4gPHJkZjpTZXE+IDxyZGY6bGkgeG1wRzpzd2F0Y2hOYW1lPSJDPTAgTT0wIFk9MCBL&#13;&#10;PTEwMCIgeG1wRzptb2RlPSJDTVlLIiB4bXBHOnR5cGU9IlBST0NFU1MiIHhtcEc6Y3lhbj0iMC4w&#13;&#10;MDAwMDAiIHhtcEc6bWFnZW50YT0iMC4wMDAwMDAiIHhtcEc6eWVsbG93PSIwLjAwMDAwMCIgeG1w&#13;&#10;RzpibGFjaz0iMTAwLjAwMDAwMCIvPiA8cmRmOmxpIHhtcEc6c3dhdGNoTmFtZT0iQz0wIE09MCBZ&#13;&#10;PTAgSz05MCIgeG1wRzptb2RlPSJDTVlLIiB4bXBHOnR5cGU9IlBST0NFU1MiIHhtcEc6Y3lhbj0i&#13;&#10;MC4wMDAwMDAiIHhtcEc6bWFnZW50YT0iMC4wMDAwMDAiIHhtcEc6eWVsbG93PSIwLjAwMDAwMCIg&#13;&#10;eG1wRzpibGFjaz0iODkuOTk5NDAwIi8+IDxyZGY6bGkgeG1wRzpzd2F0Y2hOYW1lPSJDPTAgTT0w&#13;&#10;IFk9MCBLPTgwIiB4bXBHOm1vZGU9IkNNWUsiIHhtcEc6dHlwZT0iUFJPQ0VTUyIgeG1wRzpjeWFu&#13;&#10;PSIwLjAwMDAwMCIgeG1wRzptYWdlbnRhPSIwLjAwMDAwMCIgeG1wRzp5ZWxsb3c9IjAuMDAwMDAw&#13;&#10;IiB4bXBHOmJsYWNrPSI3OS45OTg4MDAiLz4gPHJkZjpsaSB4bXBHOnN3YXRjaE5hbWU9IkM9MCBN&#13;&#10;PTAgWT0wIEs9NzAiIHhtcEc6bW9kZT0iQ01ZSyIgeG1wRzp0eXBlPSJQUk9DRVNTIiB4bXBHOmN5&#13;&#10;YW49IjAuMDAwMDAwIiB4bXBHOm1hZ2VudGE9IjAuMDAwMDAwIiB4bXBHOnllbGxvdz0iMC4wMDAw&#13;&#10;MDAiIHhtcEc6YmxhY2s9IjY5Ljk5OTcwMCIvPiA8cmRmOmxpIHhtcEc6c3dhdGNoTmFtZT0iQz0w&#13;&#10;IE09MCBZPTAgSz02MCIgeG1wRzptb2RlPSJDTVlLIiB4bXBHOnR5cGU9IlBST0NFU1MiIHhtcEc6&#13;&#10;Y3lhbj0iMC4wMDAwMDAiIHhtcEc6bWFnZW50YT0iMC4wMDAwMDAiIHhtcEc6eWVsbG93PSIwLjAw&#13;&#10;MDAwMCIgeG1wRzpibGFjaz0iNTkuOTk5MTAwIi8+IDxyZGY6bGkgeG1wRzpzd2F0Y2hOYW1lPSJD&#13;&#10;PTAgTT0wIFk9MCBLPTUwIiB4bXBHOm1vZGU9IkNNWUsiIHhtcEc6dHlwZT0iUFJPQ0VTUyIgeG1w&#13;&#10;RzpjeWFuPSIwLjAwMDAwMCIgeG1wRzptYWdlbnRhPSIwLjAwMDAwMCIgeG1wRzp5ZWxsb3c9IjAu&#13;&#10;MDAwMDAwIiB4bXBHOmJsYWNrPSI1MC4wMDAwMDAiLz4gPHJkZjpsaSB4bXBHOnN3YXRjaE5hbWU9&#13;&#10;IkM9MCBNPTAgWT0wIEs9NDAiIHhtcEc6bW9kZT0iQ01ZSyIgeG1wRzp0eXBlPSJQUk9DRVNTIiB4&#13;&#10;bXBHOmN5YW49IjAuMDAwMDAwIiB4bXBHOm1hZ2VudGE9IjAuMDAwMDAwIiB4bXBHOnllbGxvdz0i&#13;&#10;MC4wMDAwMDAiIHhtcEc6YmxhY2s9IjM5Ljk5OTQwMCIvPiA8cmRmOmxpIHhtcEc6c3dhdGNoTmFt&#13;&#10;ZT0iQz0wIE09MCBZPTAgSz0zMCIgeG1wRzptb2RlPSJDTVlLIiB4bXBHOnR5cGU9IlBST0NFU1Mi&#13;&#10;IHhtcEc6Y3lhbj0iMC4wMDAwMDAiIHhtcEc6bWFnZW50YT0iMC4wMDAwMDAiIHhtcEc6eWVsbG93&#13;&#10;PSIwLjAwMDAwMCIgeG1wRzpibGFjaz0iMjkuOTk4ODAwIi8+IDxyZGY6bGkgeG1wRzpzd2F0Y2hO&#13;&#10;YW1lPSJDPTAgTT0wIFk9MCBLPTIwIiB4bXBHOm1vZGU9IkNNWUsiIHhtcEc6dHlwZT0iUFJPQ0VT&#13;&#10;UyIgeG1wRzpjeWFuPSIwLjAwMDAwMCIgeG1wRzptYWdlbnRhPSIwLjAwMDAwMCIgeG1wRzp5ZWxs&#13;&#10;b3c9IjAuMDAwMDAwIiB4bXBHOmJsYWNrPSIxOS45OTk3MDAiLz4gPHJkZjpsaSB4bXBHOnN3YXRj&#13;&#10;aE5hbWU9IkM9MCBNPTAgWT0wIEs9MTAiIHhtcEc6bW9kZT0iQ01ZSyIgeG1wRzp0eXBlPSJQUk9D&#13;&#10;RVNTIiB4bXBHOmN5YW49IjAuMDAwMDAwIiB4bXBHOm1hZ2VudGE9IjAuMDAwMDAwIiB4bXBHOnll&#13;&#10;bGxvdz0iMC4wMDAwMDAiIHhtcEc6YmxhY2s9IjkuOTk5MTAwIi8+IDxyZGY6bGkgeG1wRzpzd2F0&#13;&#10;Y2hOYW1lPSJDPTAgTT0wIFk9MCBLPTUiIHhtcEc6bW9kZT0iQ01ZSyIgeG1wRzp0eXBlPSJQUk9D&#13;&#10;RVNTIiB4bXBHOmN5YW49IjAuMDAwMDAwIiB4bXBHOm1hZ2VudGE9IjAuMDAwMDAwIiB4bXBHOnll&#13;&#10;bGxvdz0iMC4wMDAwMDAiIHhtcEc6YmxhY2s9IjQuOTk4ODAwIi8+IDwvcmRmOlNlcT4gPC94bXBH&#13;&#10;OkNvbG9yYW50cz4gPC9yZGY6RGVzY3JpcHRpb24+IDwvcmRmOmxpPiA8cmRmOmxpPiA8cmRmOkRl&#13;&#10;c2NyaXB0aW9uIHhtcEc6Z3JvdXBOYW1lPSJCcmlnaHRzIiB4bXBHOmdyb3VwVHlwZT0iMSI+IDx4&#13;&#10;bXBHOkNvbG9yYW50cz4gPHJkZjpTZXE+IDxyZGY6bGkgeG1wRzpzd2F0Y2hOYW1lPSJDPTAgTT0x&#13;&#10;MDAgWT0xMDAgSz0wIiB4bXBHOm1vZGU9IkNNWUsiIHhtcEc6dHlwZT0iUFJPQ0VTUyIgeG1wRzpj&#13;&#10;eWFuPSIwLjAwMDAwMCIgeG1wRzptYWdlbnRhPSIxMDAuMDAwMDAwIiB4bXBHOnllbGxvdz0iMTAw&#13;&#10;LjAwMDAwMCIgeG1wRzpibGFjaz0iMC4wMDAwMDAiLz4gPHJkZjpsaSB4bXBHOnN3YXRjaE5hbWU9&#13;&#10;IkM9MCBNPTc1IFk9MTAwIEs9MCIgeG1wRzptb2RlPSJDTVlLIiB4bXBHOnR5cGU9IlBST0NFU1Mi&#13;&#10;IHhtcEc6Y3lhbj0iMC4wMDAwMDAiIHhtcEc6bWFnZW50YT0iNzUuMDAwMDAwIiB4bXBHOnllbGxv&#13;&#10;dz0iMTAwLjAwMDAwMCIgeG1wRzpibGFjaz0iMC4wMDAwMDAiLz4gPHJkZjpsaSB4bXBHOnN3YXRj&#13;&#10;aE5hbWU9IkM9MCBNPTEwIFk9OTUgSz0wIiB4bXBHOm1vZGU9IkNNWUsiIHhtcEc6dHlwZT0iUFJP&#13;&#10;Q0VTUyIgeG1wRzpjeWFuPSIwLjAwMDAwMCIgeG1wRzptYWdlbnRhPSIxMC4wMDAwMDAiIHhtcEc6&#13;&#10;eWVsbG93PSI5NS4wMDAwMDAiIHhtcEc6YmxhY2s9IjAuMDAwMDAwIi8+IDxyZGY6bGkgeG1wRzpz&#13;&#10;d2F0Y2hOYW1lPSJDPTg1IE09MTAgWT0xMDAgSz0wIiB4bXBHOm1vZGU9IkNNWUsiIHhtcEc6dHlw&#13;&#10;ZT0iUFJPQ0VTUyIgeG1wRzpjeWFuPSI4NS4wMDAwMDAiIHhtcEc6bWFnZW50YT0iMTAuMDAwMDAw&#13;&#10;IiB4bXBHOnllbGxvdz0iMTAwLjAwMDAwMCIgeG1wRzpibGFjaz0iMC4wMDAwMDAiLz4gPHJkZjps&#13;&#10;aSB4bXBHOnN3YXRjaE5hbWU9IkM9MTAwIE09OTAgWT0wIEs9MCIgeG1wRzptb2RlPSJDTVlLIiB4&#13;&#10;bXBHOnR5cGU9IlBST0NFU1MiIHhtcEc6Y3lhbj0iMTAwLjAwMDAwMCIgeG1wRzptYWdlbnRhPSI5&#13;&#10;MC4wMDAwMDAiIHhtcEc6eWVsbG93PSIwLjAwMDAwMCIgeG1wRzpibGFjaz0iMC4wMDAwMDAiLz4g&#13;&#10;PHJkZjpsaSB4bXBHOnN3YXRjaE5hbWU9IkM9NjAgTT05MCBZPTAgSz0wIiB4bXBHOm1vZGU9IkNN&#13;&#10;WUsiIHhtcEc6dHlwZT0iUFJPQ0VTUyIgeG1wRzpjeWFuPSI2MC4wMDAwMDAiIHhtcEc6bWFnZW50&#13;&#10;YT0iOTAuMDAwMDAwIiB4bXBHOnllbGxvdz0iMC4wMDMxMDAiIHhtcEc6YmxhY2s9IjAuMDAzMTAw&#13;&#10;Ii8+IDwvcmRmOlNlcT4gPC94bXBHOkNvbG9yYW50cz4gPC9yZGY6RGVzY3JpcHRpb24+IDwvcmRm&#13;&#10;OmxpPiA8L3JkZjpTZXE+IDwveG1wVFBnOlN3YXRjaEdyb3Vwcz4gPC9yZGY6RGVzY3JpcHRpb24+&#13;&#10;IDwvcmRmOlJERj4gPC94OnhtcG1ldGE+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PD94cGFja2V0IGVuZD0idyI/Pv/iDFhJQ0NfUFJPRklMRQAB&#13;&#10;AQAADEhMaW5vAhAAAG1udHJSR0IgWFlaIAfOAAIACQAGADEAAGFjc3BNU0ZUAAAAAElFQyBzUkdC&#13;&#10;AAAAAAAAAAAAAAABAAD21gABAAAAANMtSFAgIAAAAAAAAAAAAAAAAAAAAAAAAAAAAAAAAAAAAAAA&#13;&#10;AAAAAAAAAAAAAAAAAAAAAAAAEWNwcnQAAAFQAAAAM2Rlc2MAAAGEAAAAbHd0cHQAAAHwAAAAFGJr&#13;&#10;cHQAAAIEAAAAFHJYWVoAAAIYAAAAFGdYWVoAAAIsAAAAFGJYWVoAAAJAAAAAFGRtbmQAAAJUAAAA&#13;&#10;cGRtZGQAAALEAAAAiHZ1ZWQAAANMAAAAhnZpZXcAAAPUAAAAJGx1bWkAAAP4AAAAFG1lYXMAAAQM&#13;&#10;AAAAJHRlY2gAAAQwAAAADHJUUkMAAAQ8AAAIDGdUUkMAAAQ8AAAIDGJUUkMAAAQ8AAAIDHRleHQA&#13;&#10;AAAAQ29weXJpZ2h0IChjKSAxOTk4IEhld2xldHQtUGFja2FyZCBDb21wYW55AABkZXNjAAAAAAAA&#13;&#10;ABJzUkdCIElFQzYxOTY2LTIuMQAAAAAAAAAAAAAAEnNSR0IgSUVDNjE5NjYtMi4xAAAAAAAAAAAA&#13;&#10;AAAAAAAAAAAAAAAAAAAAAAAAAAAAAAAAAAAAAAAAAAAAAAAAAAAAAABYWVogAAAAAAAA81EAAQAA&#13;&#10;AAEWzFhZWiAAAAAAAAAAAAAAAAAAAAAAWFlaIAAAAAAAAG+iAAA49QAAA5BYWVogAAAAAAAAYpkA&#13;&#10;ALeFAAAY2lhZWiAAAAAAAAAkoAAAD4QAALbPZGVzYwAAAAAAAAAWSUVDIGh0dHA6Ly93d3cuaWVj&#13;&#10;LmNoAAAAAAAAAAAAAAAWSUVDIGh0dHA6Ly93d3cuaWVjLmNoAAAAAAAAAAAAAAAAAAAAAAAAAAAA&#13;&#10;AAAAAAAAAAAAAAAAAAAAAAAAAAAAAAAAAGRlc2MAAAAAAAAALklFQyA2MTk2Ni0yLjEgRGVmYXVs&#13;&#10;dCBSR0IgY29sb3VyIHNwYWNlIC0gc1JHQgAAAAAAAAAAAAAALklFQyA2MTk2Ni0yLjEgRGVmYXVs&#13;&#10;dCBSR0IgY29sb3VyIHNwYWNlIC0gc1JHQgAAAAAAAAAAAAAAAAAAAAAAAAAAAABkZXNjAAAAAAAA&#13;&#10;ACxSZWZlcmVuY2UgVmlld2luZyBDb25kaXRpb24gaW4gSUVDNjE5NjYtMi4xAAAAAAAAAAAAAAAs&#13;&#10;UmVmZXJlbmNlIFZpZXdpbmcgQ29uZGl0aW9uIGluIElFQzYxOTY2LTIuMQAAAAAAAAAAAAAAAAAA&#13;&#10;AAAAAAAAAAAAAAAAdmlldwAAAAAAE6T+ABRfLgAQzxQAA+3MAAQTCwADXJ4AAAABWFlaIAAAAAAA&#13;&#10;TAlWAFAAAABXH+dtZWFzAAAAAAAAAAEAAAAAAAAAAAAAAAAAAAAAAAACjwAAAAJzaWcgAAAAAENS&#13;&#10;VCBjdXJ2AAAAAAAABAAAAAAFAAoADwAUABkAHgAjACgALQAyADcAOwBAAEUASgBPAFQAWQBeAGMA&#13;&#10;aABtAHIAdwB8AIEAhgCLAJAAlQCaAJ8ApACpAK4AsgC3ALwAwQDGAMsA0ADVANsA4ADlAOsA8AD2&#13;&#10;APsBAQEHAQ0BEwEZAR8BJQErATIBOAE+AUUBTAFSAVkBYAFnAW4BdQF8AYMBiwGSAZoBoQGpAbEB&#13;&#10;uQHBAckB0QHZAeEB6QHyAfoCAwIMAhQCHQImAi8COAJBAksCVAJdAmcCcQJ6AoQCjgKYAqICrAK2&#13;&#10;AsECywLVAuAC6wL1AwADCwMWAyEDLQM4A0MDTwNaA2YDcgN+A4oDlgOiA64DugPHA9MD4APsA/kE&#13;&#10;BgQTBCAELQQ7BEgEVQRjBHEEfgSMBJoEqAS2BMQE0wThBPAE/gUNBRwFKwU6BUkFWAVnBXcFhgWW&#13;&#10;BaYFtQXFBdUF5QX2BgYGFgYnBjcGSAZZBmoGewaMBp0GrwbABtEG4wb1BwcHGQcrBz0HTwdhB3QH&#13;&#10;hgeZB6wHvwfSB+UH+AgLCB8IMghGCFoIbgiCCJYIqgi+CNII5wj7CRAJJQk6CU8JZAl5CY8JpAm6&#13;&#10;Cc8J5Qn7ChEKJwo9ClQKagqBCpgKrgrFCtwK8wsLCyILOQtRC2kLgAuYC7ALyAvhC/kMEgwqDEMM&#13;&#10;XAx1DI4MpwzADNkM8w0NDSYNQA1aDXQNjg2pDcMN3g34DhMOLg5JDmQOfw6bDrYO0g7uDwkPJQ9B&#13;&#10;D14Peg+WD7MPzw/sEAkQJhBDEGEQfhCbELkQ1xD1ERMRMRFPEW0RjBGqEckR6BIHEiYSRRJkEoQS&#13;&#10;oxLDEuMTAxMjE0MTYxODE6QTxRPlFAYUJxRJFGoUixStFM4U8BUSFTQVVhV4FZsVvRXgFgMWJhZJ&#13;&#10;FmwWjxayFtYW+hcdF0EXZReJF64X0hf3GBsYQBhlGIoYrxjVGPoZIBlFGWsZkRm3Gd0aBBoqGlEa&#13;&#10;dxqeGsUa7BsUGzsbYxuKG7Ib2hwCHCocUhx7HKMczBz1HR4dRx1wHZkdwx3sHhYeQB5qHpQevh7p&#13;&#10;HxMfPh9pH5Qfvx/qIBUgQSBsIJggxCDwIRwhSCF1IaEhziH7IiciVSKCIq8i3SMKIzgjZiOUI8Ij&#13;&#10;8CQfJE0kfCSrJNolCSU4JWgllyXHJfcmJyZXJocmtyboJxgnSSd6J6sn3CgNKD8ocSiiKNQpBik4&#13;&#10;KWspnSnQKgIqNSpoKpsqzysCKzYraSudK9EsBSw5LG4soizXLQwtQS12Last4S4WLkwugi63Lu4v&#13;&#10;JC9aL5Evxy/+MDUwbDCkMNsxEjFKMYIxujHyMioyYzKbMtQzDTNGM38zuDPxNCs0ZTSeNNg1EzVN&#13;&#10;NYc1wjX9Njc2cjauNuk3JDdgN5w31zgUOFA4jDjIOQU5Qjl/Obw5+To2OnQ6sjrvOy07azuqO+g8&#13;&#10;JzxlPKQ84z0iPWE9oT3gPiA+YD6gPuA/IT9hP6I/4kAjQGRApkDnQSlBakGsQe5CMEJyQrVC90M6&#13;&#10;Q31DwEQDREdEikTORRJFVUWaRd5GIkZnRqtG8Ec1R3tHwEgFSEtIkUjXSR1JY0mpSfBKN0p9SsRL&#13;&#10;DEtTS5pL4kwqTHJMuk0CTUpNk03cTiVObk63TwBPSU+TT91QJ1BxULtRBlFQUZtR5lIxUnxSx1MT&#13;&#10;U19TqlP2VEJUj1TbVShVdVXCVg9WXFapVvdXRFeSV+BYL1h9WMtZGllpWbhaB1pWWqZa9VtFW5Vb&#13;&#10;5Vw1XIZc1l0nXXhdyV4aXmxevV8PX2Ffs2AFYFdgqmD8YU9homH1YklinGLwY0Njl2PrZEBklGTp&#13;&#10;ZT1lkmXnZj1mkmboZz1nk2fpaD9olmjsaUNpmmnxakhqn2r3a09rp2v/bFdsr20IbWBtuW4Sbmtu&#13;&#10;xG8eb3hv0XArcIZw4HE6cZVx8HJLcqZzAXNdc7h0FHRwdMx1KHWFdeF2Pnabdvh3VnezeBF4bnjM&#13;&#10;eSp5iXnnekZ6pXsEe2N7wnwhfIF84X1BfaF+AX5ifsJ/I3+Ef+WAR4CogQqBa4HNgjCCkoL0g1eD&#13;&#10;uoQdhICE44VHhauGDoZyhteHO4efiASIaYjOiTOJmYn+imSKyoswi5aL/IxjjMqNMY2Yjf+OZo7O&#13;&#10;jzaPnpAGkG6Q1pE/kaiSEZJ6kuOTTZO2lCCUipT0lV+VyZY0lp+XCpd1l+CYTJi4mSSZkJn8mmia&#13;&#10;1ZtCm6+cHJyJnPedZJ3SnkCerp8dn4uf+qBpoNihR6G2oiailqMGo3aj5qRWpMelOKWpphqmi6b9&#13;&#10;p26n4KhSqMSpN6mpqhyqj6sCq3Wr6axcrNCtRK24ri2uoa8Wr4uwALB1sOqxYLHWskuywrM4s660&#13;&#10;JbSctRO1irYBtnm28Ldot+C4WbjRuUq5wro7urW7LrunvCG8m70VvY++Cr6Evv+/er/1wHDA7MFn&#13;&#10;wePCX8Lbw1jD1MRRxM7FS8XIxkbGw8dBx7/IPci8yTrJuco4yrfLNsu2zDXMtc01zbXONs62zzfP&#13;&#10;uNA50LrRPNG+0j/SwdNE08bUSdTL1U7V0dZV1tjXXNfg2GTY6Nls2fHadtr724DcBdyK3RDdlt4c&#13;&#10;3qLfKd+v4DbgveFE4cziU+Lb42Pj6+Rz5PzlhOYN5pbnH+ep6DLovOlG6dDqW+rl63Dr++yG7RHt&#13;&#10;nO4o7rTvQO/M8Fjw5fFy8f/yjPMZ86f0NPTC9VD13vZt9vv3ivgZ+Kj5OPnH+lf65/t3/Af8mP0p&#13;&#10;/br+S/7c/23////uACFBZG9iZQBkQAAAAAEDABADAgMGAAAAAAAAAAAAAAAA/9sAhAABAQEBAQEB&#13;&#10;AQEBAQEBAQEBAQEBAQEBAQEBAQEBAQEBAQEBAQEBAQEBAQEBAgICAgICAgICAgIDAwMDAwMDAwMD&#13;&#10;AQEBAQEBAQEBAQECAgECAgMDAwMDAwMDAwMDAwMDAwMDAwMDAwMDAwMDAwMDAwMDAwMDAwMDAwMD&#13;&#10;AwMDAwMDAwP/wgARCAGMBA8DAREAAhEBAxEB/8QBNAABAAICAwEBAQEAAAAAAAAAAAkKCAsFBgcE&#13;&#10;AwIBAQEAAgIDAQEBAAAAAAAAAAAABgcFCAIDBAkBChAAAAUDAgMECAUDBAIDAQAAAwQFBgcCCAkA&#13;&#10;ARAgCjA1NhdAYDMVFjg5GlATNDcYERIUgDFGGUdJISVKKBEAAQQCAQICBAYLCgkIBgkFAwECBAUG&#13;&#10;BwgREgATECEUFSAwIhZ2tzEj1LWWFzd3OHgJQGBBJJU2ttaX11Ayk7SHxxi42FFxQrMl1YiogDN0&#13;&#10;yHmJYVJiQ2OEdcYZNcUmZ0gSAAIBAgMDBQcNCwgJBAEFAQECAxEEACEFMUESEFFhIhNxgZGxMrIG&#13;&#10;IDChQlJicpJzsxR0NUCCotIjM5Oj0zQHYMHRwoPDFYVQ8FNjlNR1xTeAQyRE4VSEJbUXFv/aAAwD&#13;&#10;AQECEQMRAAAAv8AAAAAAAAAAAAAAAAAAAAAAAAAAAAAAAAAAAAAAAAAAAAAAAAAAAAAAAAAAAAAA&#13;&#10;AAAAAAAAAAAAAAAAAAAAAAAAAAAAAAAAAAAAAAAAAAAAAAAAAAAAAAAAAAAAAAAAAAAAAAAAAAAA&#13;&#10;AAAAAAAAAAAAAAAAAAAAAAAAAAAAAAAAAAAAAAAAAAAAAAAAAAAAAAAAAAAAAAAAAAAAiCs+xKjO&#13;&#10;zWwkz9U1ras1xoXmOrrAAAAAAAAAAAAAAAAAAAAAAAAAAAAAAAAAAAAAAAAAAAAAAAAAAAAAAAAA&#13;&#10;AAAAHBd3bU42Uv8ArP39dn4fvISVwGE3dNSNYsrI3gAAAAAAAAAAAAAAAAAAAAAAAAAAAAAAAAAA&#13;&#10;AAAAAAAAAAAAAAAAAAAAAAAAAABiHJ5DSJ242fjmnUy7D09NmKgKSgwuC0sS5LIfUsd4LmWq2ts4&#13;&#10;9QVcAAAAAAAAAAAAAAAAAAAAAAAAAAAAAAAAAAAAAAAAAAAAAAAAAAAAAAAAAAAIILjtWm7tPsf5&#13;&#10;r7/dmDF45d41H1hkSg0O8xyHupqbU7IwW3Baf9PywtSFQW/tYNdu6+TzAAAAAAAAAAAAAAAAAAAA&#13;&#10;AAAAAAAAAAAAAAAAAAAAAAAAAAAAAAAAAAAAADoXt9dPDaLYyAC6rbE9FNVRce1Z1w9F8PjAFfK7&#13;&#10;bep9bQ7E9G9frzgiMXu+ajawZ3w2KAAAAAAAAAAAAAAAAAAAAAAAAAAAAAAAAAAAAAAAAAAAAAAA&#13;&#10;AAAAAAAAACP6ay6kLtzs9hfK5N6D4vHcV1b1yn1pepgAAMJ5bJqQW3O0GBMzlnb/ADea3ZrHr1Yv&#13;&#10;oum/9AAAAAAAMCcxhs9sPmQAMb/d4O1dfb7N5fUAAAAAAAAAAMXshj/VfP6PTPP6AAAAAAAAAABF&#13;&#10;3II9FbIo7x37xlJj8ilejkjAAAAAAAAAAAAAAAAAA/P9/a3t8XPUh2Y2D6x6O+QmEQ+7xqPrDmVF&#13;&#10;Y2AAAB1P0+iozs1sJXJva5f4fs2VS1jc81T1r9dxmPAAAAAAGnY2d1g3E+sWz4AFGS3KikPwmbtG&#13;&#10;V9YQAAAAAAAAAA1+9z0vYfhE3nph8xAAAAAAAAAHlno8+uAvOiuydfZPtDZn1rs669E1hPtHl9ex&#13;&#10;to68uf4cwAAAAAAAAAAAAAAAB4xlclS12v2WhltWyv0flk2hKWtra0a+9k6OkAAAAAQrWxZlL7a3&#13;&#10;ZTx7KZLJ+PYK7hqTrFJ5XsHAAAAAA07GzusG4n1i2fAAoyW5UUh+EzdoyvrCAAAAAAAAAAHX+fDk&#13;&#10;eP79/wCcgAAAAAAAABr67opXIHxe68nUluAfya5y8KNmFjEotwVtZQAAAAAAAAAAAAAAAEV1jTyk&#13;&#10;vtrs5jbns17bicXdM1Q1pmSqutwAAAAAAMZpBm6Se22zkXNhzvlOvrtR650PaF15oz7+HAAAAADT&#13;&#10;sbO6wbifWLZ8ACjJblRSH4TN2jK+sIVoZ5Aq4c5gvw/v5YNhc1tKV9YX7/n7DXKIt3rp7pWo7IwK&#13;&#10;elm1hcLrKzxW3nUErTTyBfP+p/YZM7U9d2J+r9r8TOFyQYPO5z4jL1LrHracqJS6mlaNW48+3xT3&#13;&#10;Q6ZWx64sf9X6IipLGak9kVt4X7PHO/D5hMdGJT5F6fLNjFJYAPLPR59Q/strPt9NZ9mu/wDT3ACO&#13;&#10;fOYOEeWRK2hW9kiuzN4RWoncC827+iXmNSa47WFodw6u2PvNYXBTL4eOvOYPHH3eG8jUlucFz4VH&#13;&#10;7JrWDmWxH2vyeu3DW1lS7xqTAAAAAAcb2c6sOxd8VdNh704/nzlariA3ZdStZMjMFhgAAAAAAAOO&#13;&#10;7OdWXYq96t+xF68fz5yr1xAbs+pWsmRuCwwAAAA04+z2r20p182FAAp6WbWMx0YlFoyvrCp72bWM&#13;&#10;TMjjV9enrk7Bw50grZqX3Dx+u8JU1t1BrLrL23y+u0ZX1hAakXZLWvbda27KRESWM0ZbcqLZDUZe&#13;&#10;v1fn7QtuGnJ0IjL7Qdf2DQtuGnbEEJm02UUlmqx2H12yzxuSvo09cfsPl9NAq5aZnPiMvtH19YUW&#13;&#10;8hj2uJvGjNiPSV3Sgx+QV4JtCaTdr1PaKr6wrl9XWkAIhpLGaSdr1Ps5aDv4AAAV/ZnC6oljVzsG&#13;&#10;KWun2by+umDadV87w53YKpteBaYQ7X83PS9o+vrCs9wCwM5cRl9eXddJZ1YjMW+azs3EvJY3XmXX&#13;&#10;SV/ymbnk8wEgAAAAAxjkGcpJ7bbOReWHOuU6+u1LrnQ1oXXmjPt4cQAAAAAAAABFlYs7pLbbbOY1&#13;&#10;Z7N+1YnGXTNUNaJlarrcAAADTKbR6s2LYROAAIpZFHLhlZWfaAr+wdRVsrrRtmtcNkfR+jvHCc+G&#13;&#10;pG2R1r20muGyVTaxq39t8vrtGV9YQGpF2S1r23WtuylbCdwOAyYw3YgUnd39GKGRxscWdwc5kRl1&#13;&#10;C24adsQQmbTZRSWarHYfXbYc0ndsiuEzghYlUUrWTuB3+qaufX83NS88EQmFiaETgCgVctM5jYvK&#13;&#10;XL6utIAQLTCHVhp/X+xipC8QAABX4mcLz9w2ZkKwubEXMgj1NG0at2OlHXnAtMIdTjtCrtoLr/sE&#13;&#10;MJstiddjdtIbSfXzYUCFiVRStHPIFsA6ZugAAAAQqWzZlL/a3ZXx/J5HKOPYK7dqRrFJ1X0HAAAA&#13;&#10;AAAAAAA8ayuSpc7XbKwv2tZf6PyyVQtLW2NaNfuy+foAAA07GzusG4n1i2fAAoyW5UUh+Ezc7cQm&#13;&#10;GtyvOidp9r1sQANZHflA33acuSAWZQz23y+u0ZX1hAakXZLWvbda27Kec9/Rrq7uo/BfL4idGIy+&#13;&#10;wJDJpNbFJWKFtw07YghM2myiks1WOw+u20W192D7x1dwiDk0Zq52DXuwIpi6NX5f+vuwvpW7c1MV&#13;&#10;lQKxM/r/ABGyWNuX1daQAiDk0ZpSWrVGzXoS/QAABwnPhW0nUEhklMWwnyuJx+9vizmxGX2OlHXn&#13;&#10;AtMIdBXL4fe9qC4RXZm8Io+WzUktcbkgHnff0Y9+3xbQbX/YIAAAdT9PoqK7N7C1zb1uT+H7NtUl&#13;&#10;YXOtVNbPW8ZjwAAAAAAAAAAAPz/f2t/e9zVINmdg+r+j0SDQmIXedRtYMzIrGwABp2NndYNxPrFs&#13;&#10;+ABRktyopD8Jm7BsLmusIv7X/a7a6bGgDVr7B69bFekbwrrzaD+2+X12jK+sIDUSbK60bdvWrZcD&#13;&#10;xf1eWJaSRqp7Y1cSJ4TOXgKmtqhbcNO2IITNpsopLNVjsPrttGNfdg+7dXcIg5NGaudg17sCKYuj&#13;&#10;Wc3zQl6Co7dkmwWeAql2LXPgns8dy+rrSAHkfp82o32T1p3AWs2znYuHMARJSSNVDLLrPYwUheOv&#13;&#10;BuykcxsXlLU9eWLlfjclglmMNSataqNjpR15wLTCHQmyyJ3m6jt0V/ZnC4CJlDL4dP3CAPt/OXae&#13;&#10;vsAAAwjl0npCbc7P4FzKWdv83mt56xa82KKMpz/QAAAAAAAAAAAAAYAzWW0g9udn8LpXJvQPF47i&#13;&#10;Wrmuc/NLVKABp2NndYNxPrFs+ABRktyopD8Jm7RlfWFqiti9ctkhRd7Zy4jLjETJYzWIX9QG2l1v&#13;&#10;2Rq3WFXuOHu8NyWr7REd+bwmqA2M1x3R+rG1NSqyK25rhytd11Y4xeyGP1mt9UHta9ddjKFtw07Y&#13;&#10;ghM2myiks1WOw+u20Y192D7t1dwiDk0Zq52DXuwIpi6KbloVd1Hs6rqNV2sPyfmr/wBgNfp1ohML&#13;&#10;l9XWkABrm7wo6UiPSG45WFoAcdy46yy+qDtEV/YNlyBz3UJbL6zbdzWrZfkePIVq53A6782hGx0o&#13;&#10;684FphDoTZZE7zdR26MaPf4NXlsBr5tgNdNjuydfYK7M3hEZWej91uqrXAAEDdy2tTQ2p2S6P6/U&#13;&#10;JRa8gucUQiwAAAAEgEKiViSjadAAAAAAA6r6fRVk2KvbyDKZEdD9nrgquK1OJ7OwT0U1U90bVHWr&#13;&#10;nenqA07GzusG4n1i2fAAoyW5UUh+EzdoyvrChyk8XoQXHTdsKubH5LjyqZ2PW95ipLdnMiMuxeyG&#13;&#10;P1euwGvtumtbL7d1dlb+dQWL2QR/cLaybO4qZHHaw2/tf7UNeWJljjclV9sCvp2ohMLedaWZQtuG&#13;&#10;nbEEJm02UUlmqx2H122jGvuwfduruEQcmjNXOwa92BFMXR5f6PPrAL/1+nFiUuk9wEgrlzeDY7e7&#13;&#10;wztxCYXL6utIADHf3eHWQX3QMm2BkE8UPmHTO3qqwWFXcp8ekV9Cnrj/AKKCNyUz0rt6p4ofMYw5&#13;&#10;BH48M3g8Ecvh9hjSt24v+/HwmyyJ3m6jt0CmpaNWwXy6IWm68sTEvJY2szPYBsyKGvzLLG5IAAa4&#13;&#10;ve3cvCiWScAAAAAAD9/zjtJfnbopz/T1ADAGRar4U5zXHJHGXBJtFtzft4+kAARJ2ZYNCDc3bEAA&#13;&#10;AbEnRzTuQKExECKaRRyVmOyMADDXKYvvfT3ZH+H3DHD3eGCGYQ7heXGdiIS/K/HZIDFzIY+BWYw3&#13;&#10;tHX2WDYXNcFsviJQY/IB4R7PHAJMoZ07t6pc41JZMMDnxhTlcV7v4/X6/wCb1RrZ7AyO4LO/Z+fo&#13;&#10;8s9Hnxw9/gzixGXHVezrgBmcLx99vimWi0pgLmUN9J6O+1/XNjgADhOfCAqYw2OzOYPvXT3TcxOW&#13;&#10;SYYHPgfL+/kEcvh+FuVxUnmAkEvkZk0HEtiObOKy2Qfi9vkHp82ZWLygAjFz8fiNksa9d83pn3hs&#13;&#10;z9Y83pAAAwNmUrj1nEwAAAAAAFMvarZLhO3t2kHzv0V7X5vOBAHYnyvg4nnzSAkajW3dqOpft9+3&#13;&#10;52AARBWfYlDHcra6QmEQ+yNQ9MAAet4zHTQVRWv+gAAAAAAAAAAAAAAAAAAAAFR6ya1xPyWNvI1J&#13;&#10;bg8A9vi1cmwOvey3oi+s48RlwAAAAAAAAAAAAAAAAAAAAAAAAANW/wDRHerqno9G0g+d+iva/N5x&#13;&#10;5N7IJSgvP+cTLvDX5YprX63Qqzn5yxdSvSi2DUP3SkCju1YAEQVn2JQx3K2umnqes70mn2rIAAAA&#13;&#10;AAAAAAAAAAAAAAAAAAAA63z66L9u1FFDIo39n5y6Z29Nyqr7SsPwmbgAAAAAAAAAAAAAAAAAAAAA&#13;&#10;AAAADVv/AER3q6p6PRtIPnfor2vzecYi5mhKe1z/AM/s5UC+l8/NefU6LuV6UVgLV+LNlSsPsVLf&#13;&#10;Dt8wAIgrPsShjuVtdNPU9Z3pNPtWQAAAAAAAAAAAAAAAAAAAAAAAAAAAAAAAAAAAAAAAAAAAAAAA&#13;&#10;AAAAAABq3/ojvV1T0ejaQfO/RXtfm844fnj6Wl4fzo9I9EblRiW78c0l1F8y9UMuXUn/AEN5A461&#13;&#10;QAIgrPsShjuVtdNPU9Z3pNPtWQAAABCbK4mB/plNjsjIThc3/QAAAAABi5kMf5339Gc+Iy4AAAAA&#13;&#10;AAAAAAAAAAAAAAAAAAAAAAAAAAAAAAAAAGrf+iO9XVPR6NpB879Fe1+bzgYW5zXSsLanxb8IyFY9&#13;&#10;788nse1n9e5S4nu2AAIgrPsShjuVtdNPU9Z3pNPtWQAAABpgdpdV7cdbWWOE5cIt5DHutdnXs06E&#13;&#10;v31Dz+gAAAAAVnJ7AcAMzhrsVU2uAAAAAAAKntjVxbCrmxwAAAAAAAAAAAAAAAAAAAAAAAAAAAAA&#13;&#10;Bq3/AKI71dU9Ho2kHzv0V7X5vOAIH7A+YMDlgfMCS6L7kWlan+2oAAEQVn2JQx3K2umnqes70mn2&#13;&#10;rIAAAA07GzmsG4n1j2fAGvhumlZY43I7XddWOAAAAAAAAAAAAAANT3sZrhthNc9jwAAAAIdrSsb7&#13;&#10;uHDqPp9MzVVVtxXZzjjnczzhiMX9D8Pj+Ply5jq6/wBPz84rt7Pg58vFMtlMm4/g+o+r0du8vn6d&#13;&#10;6vT3Hy+YQ5WlY/w9nL9+P5ILCYh63jMfHrN5h4hl8nNTU9adQ9Po7n5fMAAAAAAAAABXVvO46dm0&#13;&#10;mxnw8udtzWfXyzXr/SP6fn4BA9YHzAgdsD5gyWxfce0tU/22AAAiCs+xKGO5W1009T1nek0+1ZAA&#13;&#10;AAGnY2c1g3E+sez4AqS2RWuM+Q8FwysbPqsWJXXsPl9VZyewHaH6/bB9W7OumtaNWwjyuJ8px5WM&#13;&#10;YPOLYFc2P+r9iKksZx393in9hkzFbudQSq7Ydd9b58JwonLbl9XWlzPDmItpDHqXFp1Vj37fFmLj&#13;&#10;Mpdlqi186sRmKNVt1HVEsWuLCULmt3Kp7azMxeUAAAAg3t+0fa8TjMQJPIuM7Ozzj3+zIjB4f8P3&#13;&#10;9z/hUSwKmcs6z6O7r3f3dT9Po9vxGL7D0dP2cOPdvJ5uiez1ek+DxYvSLO2H6Op6L+wpz4jl8p7Z&#13;&#10;icXHBO5pKTXcEwamEp/09F8Hi6l6vROHUNX9h6OkAAAAAAAACAq6LZpU7Y7M+9YbE8n19eOWdzVv&#13;&#10;nWHXeylQlKgQPWB8wIHbA+YMlsX3HtLVP9tgAAIgrPsShjuVtdNPU9Z3pNPtWQAAABp2NnNYNxPr&#13;&#10;Hs+B5p39GstvugroVWWpJxgJBqh9i9cbHkGnVySsLRy7xmT1691Upmticrc3q60+v8+FC24aczqx&#13;&#10;GYuR1faNameQPCbK4m5fV1pVrZ3A6187gew+pO7vS+jvpp2hV3i3r8l66obfwcy+I1rN7UPskKLv&#13;&#10;bPnDZmB2YQ6htcFPbZfXHZDzfv6NWHsLrvtK9fNhvWfN6eU48gAAAIV7Ysuaip60hNtqzcec5mPU&#13;&#10;sd4cgcJiOH7eySeBQqBe5bX+zjxzfiEX6r6fR7/hcRgDNZdlTG8Bn9C4lBLcVqyPQSGR5zeX2HaP&#13;&#10;p+Gi1bJzthsUg4t+0cqo5gfX8Xjsas/m/wDTO+GxSNKfTab6o6v98wuJAAAAAAAAAoR7m7YRh2FO&#13;&#10;dlxoJpP2Po6da1vvuplXG8BsN9H9PwIHrA+YEDtgfMGS2L7j2lqn+2wAAEQVn2JQx3K2umnqes70&#13;&#10;mn2rIAAAA0rO1OqcrEdkY/o5PjytVV3Yto+vrCxcyGP1QGxmuG4O1l2d5Tjy8F9nj1ZmwmvG2q1v&#13;&#10;2T/sHnvf0am/Y3XDbpa17LVqZ5A8Jsribl9XWlqm9iddNmzQl+5F+H3D8P381POxmuO2B1z2OosW&#13;&#10;7UEpMekVmqBT4CrXYNeWB4ZNcjfD7tT3sZrhthNc9jwAAAAOlev0918nm6F7fX8/7+9G9nq9Ux3h&#13;&#10;/H9dw8vnxakWe9A8Xj734/L+P65Dhx4Du7eV6+HP9HT4HmstDBa1lZAYXETTVPWnS/X6cV5Hnsvo&#13;&#10;vHfp4/nTvX6P24/n+nYujpxzzuZypjmBAAAAAAAAAFFDcTaiICz7E2KWjWnXdfJ5tc/vRuRn5C4j&#13;&#10;sC9KNRwIHrA+YEDtgfMGS2L7j2lqn+2wAAEQVn2JQx3K2umnqes70mn2rIAAAA07GzmsG4n1j2fA&#13;&#10;AGLmQx+uOvGjNopr9sGIkpJGqdFn1fshKMvUAamjY7W/aha87EV/ppC8Jsribl9XWlpjNpNWJyIl&#13;&#10;LwBELJoxtltcNkddzdtIX0aeuOQTC5oAAanvYzXDbCa57HgAAAD4ufL7eHEADgO7t5rq6/1/PwAA&#13;&#10;AADrff3dh6en+/wAAAAAAAAAAAAABEnZlg0Lty9rvx/f39Pz8+flyvGahauzd1HWAED1gfMCB2wP&#13;&#10;mDJbF9x7S1T/AG2AAAiCs+xKGO5W1009T1nek0+1ZAAAAGnY2c1g3E+sez4AAxcyGP14N2Ujs4aD&#13;&#10;v4RrZ7A0VrdqDZpUJfoA1EmyutG271t2UrkzmDYTZXE3L6utLUL7LazbejWnZkAAa2K9aIudVbac&#13;&#10;scckgGEWWxPt/k9ft3k9ep72M1w2wmuex4AAAHSvX6a+12W7NjUtZc709XN9XV8/7y8nyfvjym8w&#13;&#10;5nq65YK2gHjOVyXuWIxeLcizvtmIxnMdXVjdns1mpE41jVn81lfG8BEfZlhffw4eEZnKzJ1XW+P2&#13;&#10;by+RWCw/Qfb6+qenv9Ux3g673939/jx/KZHNCKRoAAAAAAAAACK6xp5XcvK4uP58rAVKVJMFV9dA&#13;&#10;CB6wPmBA7YHzBkti+49pap/tsAABEFZ9iUMdytrpp6nrO9Jp9qyAAAANOxs5rBuJ9Y9nwABi5kMf&#13;&#10;rwbspHZw0Hfw4zlx1Lex+tu0N1/2Dyqx2RENcoi1K+1Kq2clB39WpnkDwmyuJuX1daWs+vmhLhFZ&#13;&#10;WdNzE5aMb/d4NZ5fNC7UvXnYiovZVaYdZPF3tahuAfH+/mq12H122RlF3tmVi8pqb9jdb9shrlsg&#13;&#10;AAAB1/v7oVrYsv8Afj+fPy5dP9XonKqCrf6Ic7SsfvPj8uFUsk3HdnP1DHeCVauIFFvYk74vs5zD&#13;&#10;1dXUYtgzjzPIe2w5R9Pwo2zZs11TVkInLKn8WtiTvNaJxnPKGxSHK0rH734/J2rzdHquOx/U/T6J&#13;&#10;xqgq7nunqAAAAAAAAAAAAAED1gfMCB2wPmDJbF9x7S1T/bYAACIKz7EoY7lbXTT1PWd6TT7VkAAA&#13;&#10;AadjZzWDcT6x7PgADFzIY/Xg3ZSOzhoO/gIQpZEqK1u1DZPgs76B3dNeCbQjY60becgGGzVameQP&#13;&#10;CbK4m5fV1pR8ZrCa269KJsYwic+seb01oJ5ArxVS23PJD5j0fu6dZlfVB544fMydR/PwDzOGTHxe&#13;&#10;U3Q6stQaorYvXKzvALAsYwecZm4vKgAACISz7DxzzuZ5Xq4ZVRzASkV3BcLJZJcMJXJvEcvk+8+P&#13;&#10;y9y8nm5/p6pXa3gECdzWx6N4PH7Di8b1j0d/puP8MpFdwWIazrD5Xr4Y553McN29vmeQ9vtmIxk0&#13;&#10;1UVpCfbVm5Ox7B/dw4dk6OmPaby+bOpKy96w2JAAAAAAAAAAAAAED1gfMCB2wPmDJbF9x7S1T/bY&#13;&#10;AACIKz7EoY7lbXTT1PWd6TT7VkAAAAYE5jDZ7YfMgADhufDFXIY7MPGZQAeM+rywzSmLdi6+c0cW&#13;&#10;lXeunuFameQPCbK4m5fV1pDz3v6IXJTFeldvVMVGJPkh4feB8v7+Q/yaMYq5HHSZYHPyBYXNAYTZ&#13;&#10;bExeSCPziRKW+seb0gAAAfJy5fp+fn7/AJ+AdY9Hfz/T0/r+fnw8+fI9fAAcd2c+R6+AA6h6vR2/&#13;&#10;y+f5uXL/AF+fRx/Bx/Pn9vHh/f4HF9nZynX1gAAAAAAAAAAAAAQPWB8wIHbA+YMlsX3HtLVP9tgA&#13;&#10;AIgrPsShjuVtdNPU9Z3pNPtWQAAAAAAAAAAAAAKn9jVx5L6fNcarC0AAAAAAAAAAAAAAAAAAAAAA&#13;&#10;AAAAAAAAAAAAAAAAAAAABA9YHzAgdsD5gyWxfce0tU/22AAAiCs+xKGO5W1009T1nek0+1ZAAAAA&#13;&#10;AAAAAAAAFfaaQqnRZ1YbAGmrnkfwWdAAAAAAAAAAAAAAAAAAAAAAAAAAAAAAAAAAAAAAAAAAED1g&#13;&#10;fMCB2wPmDJbF9x7S1T/bYAACIKz7EoY7lbXTTVRWd6XT3VkAAAAAAAAAAAAAAAAAAAAAAAAAAAAA&#13;&#10;AAAAAAAAAAAAAAAAAAAAAAAAAAAACB6wPmBA7YHzBkti+49pap/tsAABEFZ9iUMdytrplqrra9rp&#13;&#10;1qsAAAAABjFlaXr12P8AJ/FrK0lmLhdgrDdcfWX3bH2cAAAAAAAAAAAAAAAAAAAAAAAAAAAAAAAA&#13;&#10;AAAAAAAAAAAAAAAABA9YHzAgdsD5g5/R3aixfWv1xAAAissm4KTu3m+0vFXUpc91L0UAAAAAHGcv&#13;&#10;HVGt34ZeWeuEZRYq68VMtR2RuNt24/Sn9CPJcfYAAAAAAAAAAAAAAAAAAAAAAAAAAAAAAAAAAAAA&#13;&#10;AAAAAAAAAAAIHrA+YEDtgfMEAAADxGV77xy3d/Tx73EPnZIbSv8ANGAAAAAALBVdfVmbmCfSSv5Y&#13;&#10;nyqg/nnzXt40398s0sHsWAAAAAAAAAAAAAAAAAAAAAAAAAAAAAAAAAAAAAAAAAAAAAAAAI2ZPp5V&#13;&#10;xtf4n/By8oAAA8Rle+8ct3f08e9xD52SG0r/ADRgAAAAACaCEfROwlXH1frTWh8cYppdo3cOpf8A&#13;&#10;oGy1w97gAAAAAAAAAAAAAAAAAAAAAAAAAAAAAAAAAAAAAAAAAAAAAAAAcXz8Xy/vQAAAIibOsqiR&#13;&#10;uPt5M3VNW3ktQNSwAAAAB8n70VHri+C+I2ZoX7OPo+Pl58+o9tNbHqD7rf0/QAAAAAAAAAAAAAAA&#13;&#10;AAAAAAAAAAAAAAAAAAAAAAAAAAAAAAAAAAAAAI3Z5NKM+3+0mN2ezX38OFlygqTtv6za+f6AAAAA&#13;&#10;dA9EVhFnfzbxZy1I5h4XYGbKDfR/tXTnAAAAAAAAAAAAAAAAAAAAAAAAAAAAAAAAAAAAAAAAAAAA&#13;&#10;AAAAAAAAAP4/Wt83v3Oxyz2asn0JSsTVlWBG7PJpfL021RmAq+uwAAAAAAAAAAAAAAAAAAAAAAAA&#13;&#10;AAAAAAAAAAAAAAAAAAAAAAAAAAAAAAAAAAAAPFMtk9Y/9A93596XqW6pqdrPHjOJhrwt4dwrT+ul&#13;&#10;D2rNcaFAAAAAAAAAAAAAAAAAAAAAAAAAAAAAAAAAAAAAAAAAAAAAAAAAAAAAAAAAAAAA+Dnz1m2/&#13;&#10;+7X78fy39rBrtCxbFmQXXBad2/UnWKdynKqAAAAAAAAAAAAAAAAAAAAAAAAAAAAAAAAAAAAAAAAA&#13;&#10;AAAAAAAAAAAAAAAAAAAAEIduWfSR232d693dwmDq+ur2enWq3K9fWAAAAAAAAAAAAAAAAAAAAAAA&#13;&#10;AAAAAAAAAAAAAAAAAAAAAAAAAAAAAAAAAAAAAABitI89F7Yc5yFweIlereAfRx/AAAAAAAAAAAAA&#13;&#10;AAAAAAAAAAAAAAAAAAAAAAAAAAAAAAAAAAAAAAAAAAAAAAAAAAAAAAAAAAAAAAAAAAAAAAAAAAAA&#13;&#10;AAAAAAAAAAAAAAAAAAAAAAAAAAAAAAAAAAAAAAAAAAAAAAAAAAAAAAAAAAAAAAAAAAAAAAAAAAAA&#13;&#10;AAAAAAAAAAAAAAAAAAAAAAAAAAAAAAAAAAAAAAAAAAAAAAAAAAAAAAAAAAAAAAAAAAAAAAAAAAAP&#13;&#10;/9oACAECAAEFAP8AU4x4xVnZURYDMTyr4hoMSkcAYsN6+Fy45sdiw4CV1TTTRTwekeorxBcrUWmm&#13;&#10;d9emu0Vp2nWawEVnAaMmS5MuvTkGXVWw7UV2EtKqSmrZJ9RQpNz15YkSqDg0mJaejEtOl3orRJPJ&#13;&#10;/LTxH0lqqiinWLLCc4uH++n3EBNX0eIHEw366J6ceVTbFiIiib8H1LaegaUlNQWDnIxJeOo2iCgS&#13;&#10;VCmnYykR4FXcx1tnGvXJnsRbeJhqs1EaBTSipEEkm+pcPrvYNN6LbPNtB9IjxLaOkiiiVfUPm0zX&#13;&#10;+3oG7eXKaOUmmKChsbInCAnoxRKUj9BkqZJjejEGsvKNIUbrVVNcbLG1Kg015Np/Bdtt6t2JDphQ&#13;&#10;0UKFSJbTxfqKzi7qeK27znYkzhtPMsSYSqlrbfbfbT6ipMc2yujKaCe7Yx3Vyxl7CSO/PRo17qff&#13;&#10;iX0QoUMHjLdZxBGoWX0lJdYskq+9QElqVNSM9EhXEczNKqoYgYgIn4EjIio4DzFi1La22t99qdn1&#13;&#10;MRcjo0aMnTHaMWVFNsbo60mL5HTka6M6iL1jpZZ4vamO6uWMvYSR356NSIJRtVVVXv6JH6HSVJPt&#13;&#10;zCAVcjFcAiqUkRIpLm/wFkxusO8RvNpHa5HS0upTeIvqUVV1b9u3HOstY8yZHRngHoYEIwE+4b3o&#13;&#10;0IGICJ2ZjurljL2Ekd+cERhKCkGBHzeCpGj9uiUrMfHyVG+2+2+mu3aHCO5kKhvn+JOPgTSZwQGM&#13;&#10;eVQwY/bwVI0ft0SlZj46SD32323012oG4QF1MpRlXSKwwlZLS0FQWThGOkgGgRgNyulaj00UD323&#13;&#10;234ITWUl3cpHSKDSIwW5XSrx2aLUN5B3WlN0tuhuichQvUbNmBQElMMmBTZjkbqv7kVXK8UxcSuC&#13;&#10;Ex1FWDLx4ghbVsFt10qkb70UDAilhdN9KpWlR0NahvUIkeCmQnK0UVKQdBhiC1pEdGB6A2C3KKTc&#13;&#10;dog1K61VJB37UIIUcViQ3tToIIMEPT3klHaAbgciw5z3oIQooAjFmT+ughQxg9PeNkd3huFtrDXP&#13;&#10;dkNTVWmfDa/r4bX9fDa/r4bX9fDa/qPk4+ngyR35pgt2gzU7XhsjbnFRRP1llA+SqaT0rURX83KP&#13;&#10;y9Rp+ukjvzikeHNNJMDVVx2r9SAnm1NQPVlVE+SrZrrFWd5ARwyKjqNP0L38UaZ3hpbWSDOIH1pV&#13;&#10;UxCx46TrZboGWaZBRwyKhpsou66qKaknttMVXYtKolI49FaA+FBPFBTSI6lJvt+RnBbDOV9mNwG5&#13;&#10;2DIRA1dUd7n3QQTaspnqwTJgvuy3abNGpITA6dtMTxKeSgT55wyALQMcXlk+HpjNsMiUdD5GpGGN&#13;&#10;mjNac4VhLEQVsk6U5yotSEqdm3Gusuo8yY5RmeFoYYIuE+pkqr0IIILX6IyZIWGeI3XMjugjpaQ0&#13;&#10;twkXzFyq1d+xpFpBJ+ZCHrzIQ9eZCHrzIQ9eZCHpCcRJwUSR35TTvVUDQCgohoyMcM8AxKwhCQoS&#13;&#10;8hjhVlxo0/XSR35xSPDmo8HoCX5ARzaiS4JKkKkKDgdo7gK6jT9C9/FGmd4ach6tRW+DKFqCcslU&#13;&#10;7bpeo3J7Bpj9Uqzq3xjlSqHIyb7fkYniWRv7vcPYNd1At0BwK+64p8GqEKM4ZE7g0xPEr2Ua05A4&#13;&#10;IRD3mrvBTqSkHizD9ZBwSQSpFTeyYsVqbn3R0VMQSOnI6UZqkXrIqy8BfR0ZbVG+eY0ppbo21vtt&#13;&#10;Vs+odLntGipkiY5zHdXLGXsJI78Rw9hVd5iVBNnkYYm9bacVO1K9Gn66SO/OKR4c0WMjEzCG+UtR&#13;&#10;DPttBWNjcaFqtKbMXUynhGn6F7+KNM7w0Y9vwZ3iWSu6tManalsLtf5i3xjkSqldk32/IzhtgXK/&#13;&#10;ANxm32AYYgtabHqwcoAjVLp0Gx2wW2LG2ulDyJ3BpieJZME32KcI/D2rcS43ybgC8t0PXluh68t0&#13;&#10;PRaPkYoZfNO1TY7AmTNqBliQ8VTNbbbbbafUqprZ0rrKmunvSdt96d2JMJhO0UNlT5bTxYaK8S7q&#13;&#10;Zy00DnMY7q5Yy9hJHfiaNsXUXYX3MtzkZZeou21wakwsxp+ukjvzimh1BIHEseOk9yb4cRTdvPcm&#13;&#10;sCv1tl6C+o0/QvfxRpneGh/b8Gd4lkrurTBH2FbjnAqLODjGxeqtWk32/ITM1Ezh4uErJYoYgInI&#13;&#10;00zZVXHgTRUxC0w0EEmQcz7HLmTC4smtxBRBd233/IncGmJ4lk32HBhDbBOOSKBdiH54+vzx9fnj&#13;&#10;6/PH1UKLVtztNlLbwNtBjIjOLaOnSicVfUwG1XX+/prQfa2zjDUeaI7ymlFNIKxN9RGfQ9+Ux3Vy&#13;&#10;xl7CSO/NNxRDW0JcSRkVS4JCYOrqCwdAQEPffffeODGwazJZOvYxwbySIsqo+22wGo7pImDEgo9B&#13;&#10;M1wSaBRFR3b0UtzUafoXv4o0zvDQ/t+DO8SyV3VqN1KkMeRUWv8Av4bbb77s1ErRkmTfb8rCWqTy&#13;&#10;Y/G2JQPxppqrqZze3RCL9WqVFS0j77bodW1W1XBhI4p1VkTuDTE8Syb7Dglnak1RXE8NfRBQhARO&#13;&#10;DGRNlRTf9CSnlOaOotEcwZAgSSynB1x8E8B/Idu68h27ryHbuvIdu68h27ryHbuvIdu68h27ryHb&#13;&#10;uvIdu68h27p4wyYRE/tyZQyfNpUDFv8AG8h27ryHbuk+F0pKNg0CBhcH3EqevbGC45QxxMd1csZe&#13;&#10;wkjvzTXcYrfNnk9GdqebjhWCrKxwsC1pqSjtQi7HLUvGtJSgKlKFWyU6kg5G6mHWUjlYFr2oQ2Kl&#13;&#10;lTNR1I0kqQ6QoBDJDrSj0bHaBA48X66m4zyiDU+nMAe21Gn6F7+KNM7w0P7fgzvEsld1aKGhyRlD&#13;&#10;X05yklaOKRBKI8X6q0FkkEask5wFRfk32/KnKBlLOITkTnAAsR8nnaxY8Xw6i0crQtSG0ktC3dT2&#13;&#10;BAD4MJwgjlHEwwlMxtHrg3rTo2pprOuZGQBHQjiraSuNs636GJ4lk32HFlO0IsGvtBPXdx47XQ6k&#13;&#10;+NjVVZkyjtJLVlMwsH+ZhmCxlm9vVTTXSZopDMcie2FQ/Tsxav7TrQUy1NVNVFXNEIQYj97CRjBU&#13;&#10;09+NTtcVQXKnLSok7KCkeVRuBFTPpgheRV0KkaR1sSlRV1JVE4pyqoJQoMjrVFJmRF0ag2cNHhgn&#13;&#10;Uvgl+BJQOpoxeRVwKiuSFnelScy2rU8E5cVUqg4cMqBnRRzLpEvVvvVvwKGzBEwoLqsqhcAhhS4h&#13;&#10;N/r5WmuSVjelTcawr7RoVqqOSSY2rVOYMQQKsi/V8nTTJhj+g8lqFVKm5lpW247b707kHy4CNO8k&#13;&#10;q/8ARRd68pU6IPZfIAK66pLdZI8aTjCitKittyJjnW0mmiSVjak1Ia8PSaOGjw3O1X44mhrz2d2v&#13;&#10;PZ3a89ndrz2d2vPZ3a89ndrz2d2vPZ3a89ndrz2d2vPZ3a89ndrz2d2vPZ3aLibigaOfq+LWQA9g&#13;&#10;+LhQQlMDfbfbflh7x5qQXKeabc89ndrz2d2vPZ3a89ndrz2d2laZHiqk/wDf8Mjo+XoNP1uDDb8C&#13;&#10;CecUzKIllm4kLqnUrqv4qT/SaOfq+CeW/wAw9TTTRSuK9KOUrci1WI23BUqcHSUpKLHLD3jzU0eC&#13;&#10;PxIIUQERDkIsIGInNBa3+DWsDvWrtdABczyMLdP4sT/SaOfq+DerpoWtPgASoPTOAEEVtPWumpT5&#13;&#10;Ye8eamjwR63E/wBJo5+r4BCVgiJ50JRJjgAmQq2UnVCEE8qmgCCUBUKx7dRUOWHvHmpo8Edl8EOj&#13;&#10;XwQ6NfBDo18EOjRpuLpOntk1KPq46mhKqNT6nk/0mjn6viiLY6OMnqhJTD0ZNFyYK+5a1Lbmh7x5&#13;&#10;qaPBHZGx9ipXzNA15mgaokwrvumvZBUq3A005bCNlRyRntI7GCBWpIMADg+gfAH/ANV+PE/0mjn6&#13;&#10;vkYvB39zc8PePNTR4I7JX7q5I+WRjpOSCVIKn6d/xTs4uJJpk1u/0LfZZSmy4WcGGINWYKmilUbk&#13;&#10;0wdUWFP3wf3LmNgS5Q2b3ECEBroorFrHKmStVZE6GC3FJKSzetyR3YDQRE6OFwbCchIrTKyKmnBx&#13;&#10;2oSRJOdIAJVzkBgC55B3SF6RWYkph2UNtt6txyJ4rT6KyobNK4AdFIQenrDA5ajfbenfixeDv7m5&#13;&#10;4e8eamjwR2Sv3VyRrRVupSbVT/aRAoNHXKy0tGSG2xRFIHZnNwsBoIIUcRHjr+6jZqtMltWz2qdo&#13;&#10;XI+NE6N9t9t9NRGKrqm8G6Sb4nBvsc8rUAsxrkQ92q0zuyzHW9FAgdYVfBBbSgvikmAglKNm60Bd&#13;&#10;KEeI5ihZRD6GZ0kMJHPpn+CF7v8ALdD0tkQk1V7GIgwhjNDQZtVbyLFGgyU8muNRmNit5uMaOl1e&#13;&#10;TQozVzS083M91h0bHnW4je74LrZqPzzlMNmPWo6TC01WY/XOtuxgFQyLyjQ2UT0NFk13CL1LQTTc&#13;&#10;trcpOQdRX1cuvxZpqu1KJJAbLZK8IgIak3ZFFZoRBV+JVJ0vX/zew/3figHcQcq8nkhqJrcvuZ9D&#13;&#10;htngrarpYcSGgBo7nb7g4TUzwSBnixeDv7m54e8eamjwR2Sv3VxLFTJwZpIG6CnPVYDVlhI71VE4&#13;&#10;JULOp61pwxhZVzW+mG36CRN3PQcMcQQQWsAwOVEZzvEU65Ab4YFWo77/AJN9vpjt6hVOO517IYZs&#13;&#10;6bPi0CVhVtF6GKzEgoIdYGkNJFWlNQOpzUR1ZeU1oXTdd59HGWE4q4keuioOuk6cop/vr+F/889q&#13;&#10;uusSrsYr4b71G4ZFMONdYbcJPxQqj+vcQWKe/EagmKrvw1IoLgXm84S0Xu3wcz/AcdeN2b4+aXg5&#13;&#10;H73NrJZBm1wsFxo6sut0ZsxPpLaxJ0sQm0HQeOOE0CJJxx9KSVIqg26G6+P/ADew/wB32e2viIFk&#13;&#10;qEljLbjDTwV/0OISdBRiHjdBAitLB9eU05QOpR1BU/fKLJROg8x+LF4O/ubnh7x5qaPBHZChBjBf&#13;&#10;Bza18HNrXws1y2q1pqoYbhfZhSD0kd6qx33cmV11CV6Tiu54+vndkdC/34ljApQweCDW0LUd9/yb&#13;&#10;7fTaKBpLdUjwqmf4bb77bkqtl5t1bb07xqQppLSEo1GlnigPndHTVM0GeUNf8U7MqfPEeASkogE0&#13;&#10;9UUkkdTca+shljhsnooeOkK9Fne6SRUuurRUIY4bMAgnjpcuWMmSY4KkoljAJw2XBorrDrTjRM+u&#13;&#10;7Nx9F9PA4RRmvokfOppgd+vMyCCZMFhxhhjA26op7g+8lH/OLqSiVOFzBgoMceDpUC/okNKNB1km&#13;&#10;C4Rsu7marNFRbTWWHSfTCAKUnSmo0JzH4sXg7+5ueHvHmpo8Edkr91cyR3q96/7GzwaFO1TkkOqq&#13;&#10;lv8AI16t628co2DNx33/ACb7fQpYEQp8FtPXwW09fBbT18FtPREEgnFFTamlTYdO2zbcYm4q9zf8&#13;&#10;U7LYMTejlBLGDGqqd6d+zCKmh6d9t9t/TYwelLSWgxAxQ6qaa6aKKA6d99qdpZewTmVOLF4O/ubn&#13;&#10;h7x5qaPBHZK/dXMkd6vvw1wbA+xdwPwvUO3ORIC2TkMSvcUSO+/5N9voxtupoXNHw2wredxeos4u&#13;&#10;KehKyqGdIm04xr/inYkSB1TNSOG50pFR2w4HBpXQFpBFLI6qcAVkZUQzLOSC6853HJDjTFZUcCc9&#13;&#10;GimpaisGVdnudBBKpx88HswXnUTQRjpNcWRTRpZCj56jFRC44Q4LPdA42mEiJG5M1LD0FHOKqW/m&#13;&#10;qnJiirmVNkuxGLEk48o1HW6tpyejtJyr4SmkqaMZKt9cPaEQFkNWUWM7kkr6KzpMXmjSnzc0DVB6&#13;&#10;bGaWoeEqrrpC5GLwd/c3PD3jzU0eCOyV+6uZI71ffhrhRVVRUQNFnGhqqYYSD3BpoYi0qPdVpTkT&#13;&#10;Ud9/yb7fTFU6T6G8EMRHVeCanmFU6p0paAib771bxwp0gm5DQxBw+FNNVVTYS/caGtqHvRW1TTvU&#13;&#10;1uxLmTJMaUjqkMryYqmEY+yFAy50huLplvRQcPHVAYkcNJxsZ6MpzVLDIRTKGmobjJR2x0F9pKsw&#13;&#10;q92ybIOlw0rqwXBLTg3yhbaQzTpcRxReW+y2jy+7FUNy6A/u8meDQPuMRBj1qPJGcESVgEXJUrLT&#13;&#10;3cL5QH2pKSokOAWOjbjPIMVRqqUjGSSdJLCUTIgYxj0xi8Hf3Nzw9481NHgjslfurmSO9X34a4tV&#13;&#10;zCIBk4nobtImY0NbVko0q/vGMIbSTl1aMrp/Ud9/yb7fSCtmUE8CZRXUnHo1/rWXjQ3vWnJCK1ij&#13;&#10;tc9S8Y0XHGKjt10kV4BWjwibEpjVS3qQ2YmIgjzd4Q4XBtmAVFuCxod2GWkypGU+wlEbb3650IeR&#13;&#10;q01NEjVF/vo8ptMhXIIbnW4rXqjZNMrjtpkCgb+ZSRHBhMrZApf3UT/+Da8KFvOCUuJqXIosTO7/&#13;&#10;AC3kophemV66BH/pgLKTWSNxK9gDJmknHLVRyqk4Y1jpmGW06GgnHENxJh6tMUnWyzjsUV1qprTb&#13;&#10;rkroqYDKRkJxBMxqP1rrbjMkTi/6YxeDv7m54e8eamjwR2VbhXBaOYOusKsytKxwHkKHjhAQB+uM&#13;&#10;LYw+nGYpHMDmheEd9/yb7fgXMmCgpd9uMCkV/uITY8pqClXx233p3JvFxE6apBcO9Kg4VlU24pa2&#13;&#10;po1Yj/cVdBs2ZPmOxorrDqqqqrq4gGzRXVVVVdW2++24goou/JsKLTRyBnToIWqK66Kqqqq6uAYo&#13;&#10;gW+++++/CsYUTb01i8Hf3Nzw9481NHgj02OCY9anJle25r1WYvB39zc8PePNTR4I9MZJ5MIqAzxb&#13;&#10;JQJxLQi8peqzF4O/ubnh7x5qaPA/rqxeDv7m54e8eamUTehjdqlI5tWGJNVJKU7paZvSfaSYapUk&#13;&#10;w0lmPWNi8HQXHNJXuRX17kV9e5FfXuRX17kV9e5FfXuRX1EqYolnxqYS45pl+5FfXuRX17kV9e5F&#13;&#10;fXuRX17kV9e5FfXuRX17kV9e5FfXuRX17kV9BoSvXWnkQU4pXXQHTSvo1Qm2+2+yumhKhKuioOv1&#13;&#10;iYvZMrxDp89w9s9D435+mWoCiU6cgVIS36xNZVCTTlFdAlPYMrxDp89w9s7UYc3vtRXVW1EcZPB0&#13;&#10;4B6TKz6x0iV07fmi6/NF1+aLr80XX5ouvzRdfmi6/NF1D4glT71M29WzI/NF1+aLr80XX5ouvzRd&#13;&#10;fmi6/NF1+aLr80XX5ouvzRdfmi6pHHoqRFcJWKa/tp/u04VmhLKetjDYp16KCC2URsldCBhjByHE&#13;&#10;hQUv/t2hU2YJDEnsHvTu7kX+0+9f60jmBjQvrXttvvuzG8E2G4fPk0skoT2AGaZUgpD0C1LbdDQX&#13;&#10;Z69oFIda7qcxzITU1Gxg0Xe+p/pD/t9ewxKwRG+sAL6K4EIg5ElRhN3FjUcxfs0x9TWuBKbn9fIw&#13;&#10;kTZqmCxkucL8JBkci0yowwpgb19QXa4m1UFObwDoWJaequHVVVXV/rh//9oACAEDAAEFAP8AU4zo&#13;&#10;8U3NUTZLUJFnjFAdewwIpcX18AAGMjM2Kgi2qaaaaeDtYyS6gnA2lZtG/XputdXc5tqMlJaoOjBg&#13;&#10;AoCtTFQApN5zJLmKaUkwgrlHlGh9B9eWbGR5c0npxFKKacboSWwUdb2V3UNpOUj6SbZsmEF3i8ou&#13;&#10;KKmjhI2nmfXQiROKRpmxeTR+Lyk4kiaPqB1UNcjNlE2laJHiiiW05mikOks6GertUx65NZmK7qHb&#13;&#10;bUSGuV0fPkkwq8pPOrPYNp2K7WMtd5JDqL6NlCp4u8osMp3oOzhQqq+U4qJyfuTPEz4foxxWTE+s&#13;&#10;qaLHQfRj7qQU2oWSUWmqiSkfepPdiApVfgu22++7Nisc9osWLkwNOp6JDVAcjqV3Qa7EqbMkTDNl&#13;&#10;Muf1tvtvtp5RsnuHSolKCMc7Yv3tyyd7eNu4vRpL71YXhn0Q2bLkSzieR9ZrRmIrKlAUaJG1I8Zp&#13;&#10;tVKyylhIDbDzNJIgYgYwf4Eko6itnGdHKc3Ntb77bbPKVACejBkwbH7RmyQot3dKVk9aJ6X24lOQ&#13;&#10;m7WIrNYTtS/e3LJ3t427i9GqCDr3pppo29EkFdqNHWG2Ax6eR9t4NKNxyr1GCn4C0GCqumtDb6U3&#13;&#10;SeldZTUIm8ZFUnJv26C4VVuHGi/Up0h6FCCHDeUU70aEDrCr7Mv3tyyd7eNu4uC2/k5NEHkJwi1A&#13;&#10;yC4g6kWQiB6vbfbfbTpcVbdLthdrcJDickIYqp8F99EUkQaQnELUDILiDqRZCJHRNt9t9tOl2CN0&#13;&#10;dBU6llJ0tP0ZJVFRfT0YmekZXGrDkBx0VIshlTYm2+2+3BedSYg7G5GWhqg3+5KKkeRSpmtxL3uV&#13;&#10;LazlrcYfIcMUkyhcIdXUyxcIoX5HEke/Epss1TQlXguvlNSRDEiL4u9D/clFSVJO1dYIwRkLTgVq&#13;&#10;kRLazqrcVa3IgRYVsu9bVl/QggYVCvIxcCsR/uSuopIy2DUgupMXtu1DCEGEZsU7U6DDDCD073+l&#13;&#10;tehcX1VxHPQQxBARGbK39dBiBih6d7ASnRQuICo3TnZBVU0KnxK39fErf18St/XxK39fErf1ISiQ&#13;&#10;UBo27i0/3GIWpaTP3WdiaUmkKDKeQO0u5lUJwTAcYn5mpM/QRt3FxV/EmncqCJKE0W/S4FAomJxC&#13;&#10;g0mp52h5tMJG2j5YEPJupN/XMfwtp5eJkNFUHifIIiUmBmSBI5S9WsCjVR6sCnk/TnW9kJKS0xQc&#13;&#10;qmktJFSQ6i4FdDgYqcoBDKR4BMjH2HI8RdwW0wy+w7k7B8LYiQlM9r7LwxRJTCNApYuY2erRKFSs&#13;&#10;bKglW+n74ZIqoxAg3o+CrBJoCMQF0+nJWeNtZig1AgkyhahSbqOqhryGdaqi2VqldSuzQW6quQ40&#13;&#10;WGlNYPQooQAbylaqvVddYtfojRfqq1q0JwpTjJ6VkdNXCbxjlSbe/Y1BVDnfLZd15bLuvLZd15bL&#13;&#10;uvLZd0ut063q427iqq2ppGrHXlwqWBJluAgdAoZ0IVBXQBaDAMmfoI27i4q/iTUigVit+PlgonHe&#13;&#10;CumhK6e32iXbxrUm/rmP4W08vEzbIUJyHwewVIrZjSrf3pqSTlQqmwUygkh8ZHTKC56MfYcj98Mx&#13;&#10;x/b7/wCwdLUGcRhvI+yGl8HWKEC3Y68QafvhlkJ1Civ8F0/umI7OTKVZe4vQhQfb8bHaglPsmbG6&#13;&#10;g4tJaSnIpPS+40ltk3a+1Z0i+jpSuoohxnSOnOPbW+22+zyisA5oyWMEx+cv3tyyd7eNu4lkTcJI&#13;&#10;ZYdIrm5H6HsG5W5VvWgSZ+gjbuLir+JNGSwJwuuMVUThCDkX0bcnJhqnSW9EJUq4Sb+uY/hbTy8T&#13;&#10;F/YcHl4ZjTvXT6q3qc6FR+WicZHDpqQox9hyPIHcZtMIfYFydgIIGFQpSGjk6x5LVKtCPlzmdzRR&#13;&#10;0qoEdeINP3wzGQe25zhIIm9DdQnAcb4vmSu68yV3XmSu6MyEsmyzFq3pdHYFShk8YZsWFk/W2222&#13;&#10;2nlJKe3tKiqoLJz0nbffbdmyoOR0WNFzpfTqZaQ6gHI1VdrmuYv3tyyd7eNu4lIHcwnNIxsWcfI9&#13;&#10;TFJhyoQNRdFkz9BG3cXFSEpFcHEyRJHdjrGbpzTiY5xGCYLkMVmNSb+uY/hbTy8TF/YcHl4ZjTvX&#13;&#10;T/A3CcjYHpMt7jJRmmhJjH2HIdLUnCZEwKkqgQgYwfI7VTdKQmccWlRe0/V8Y4oNlhgGCxdCRiuw&#13;&#10;YQYWzl8Px14g0/fDMY+34P4HcVtxtWFuof44Gv8AHA1/jga/xwNUghU787aaSu6TLXZyQ1S+jZsq&#13;&#10;RLvKUjKlt6a1nmrtUdtOtIdBXR4gTUyryjA6j8xfvblk728bdxacicKiLqGrArSbwWFQBHT0ckO4&#13;&#10;FzbbbbaSC+4iNGZyjctwcKsGjJQG++5jUjVHi5ePVms4V4K1YQaW0dq6nJqTf1zH8LaeXiYv7Dg8&#13;&#10;vDMad66kpMqEAjlao/s4b77bbPNboWVaMfYcr/RaiCmwnKFWBxqqpopeTi2XD7BRKk5N0r7b0rtO&#13;&#10;9O9PB/LIRJJjrxBp++GYx9vwVCNKknIagIgLYQoY4fB9Lm6WmR+IrqBvmYkcCOEMkSKJxbg5WOG6&#13;&#10;RvJhB15MIOvJhB15MIOvJhB15MIOvJhB15MIOvJhB15MIOvJhB06ooHSCPblSo50ymwuX/x/JhB1&#13;&#10;5MIOiMTJqaaCproD4POMiS1sOAMWH4l+9uWTvbxt3Fp0tsJwEyKgtNJQKSQki0G5IRwqFNWWHYea&#13;&#10;TZpQCulVOCVU7bdWaiuSklMEoNyOjhUb1rj7VDRakksaVk0BXTxQVdpqxCSiVYYsiN+ilyPE2vUs&#13;&#10;RsDkd9Sb+uY/hbTy8TF/YcHl4ZjTvXRsqAdLLiAotk6kyRUGHXIjfpoX3ufWqDrXHS2/GPsOVRTy&#13;&#10;qqTXm2ot8dHkJQJUBSI3xKTMjogVK67lVd2ajIGHE4P1ujAG26/BUwvvIbe2oUpKqqoJNhaXw2ss&#13;&#10;BIauhOQk4K374ZjH2/F7NEYyI33gooOwEioIlKhJRWmgsWWXcqJCWXRyHMzBy5hqdvVTTVSYopDH&#13;&#10;5JOvDhuNjI2R4pSYj++yH3aaJnCigV5ovDoEenYPwcsZd/GlpN2kXlUUVLVqk9MIpQPA+mJ6mGYj&#13;&#10;lCFqBjdEDqTkhNSQ+KilJysENG6LXUWjpCBrKEypEEVqt8YxwOp5JSBMRyhi1hxqjU1JjYREmrgo&#13;&#10;oaUrVkyZZPLaNthCPGKadqaeBsoXPF09CSUoXgMCEYDOx+gGqqI1R9qktuIyPvJhqmknGpfehK5h&#13;&#10;AwxaD7BQDlVUYlv6gRmn01JjYREjfjvttVsfYrePVbRokf1TmggJlWj7IQFAdIQkxDoOkSiiXTkV&#13;&#10;LSauRUa6Ir1Vxqj71FY7QAKihMqRB5229F1ra85XPrzlc+vOVz685XPrzlc+vOVz685XPrzlc+vO&#13;&#10;Vz685XPrzlc+vOVz685XPrzlc+gK9xAdGv1XG8y5tSrVeNrtyyxELhCFCHC5Ys8aafDgONpB85XP&#13;&#10;rzlc+vOVz685XPrzlc+lOVnUpFfwyRiBmsqwXGEDtwPqBNMLLaqZciuhJmyOk/ipX9Lo1+q4Sg7K&#13;&#10;mJHRo0ZPGrcYLOTq9k+0y3xPTLsbYCcNVasxe5p6wRyxZ401LPg/8SFCDHDXY8Mh1hqLwRdvjN1D&#13;&#10;bUI7pXx2wzC6JV+LFf0ujX6rhdEQMKNv+sdLkSS6lq/JyJKVCWsexEwXiDlizxpqWfB/rcV/S6Nf&#13;&#10;quCslklxKlGPFmLH03HGutFbTshUqFUmSJPeksOFNTj6wowlHVEUxfyxZ401LPg/svjhra+OGtr4&#13;&#10;4a2vjhr6KuRCOVdspKpBHATF5JWavU8r+l0a/Vcbhbdm5OyFJ8PSBECtpoMt1P5ctjtIJRILzRZ4&#13;&#10;01LPg/sigG5o15Yj68sR9Vxkb22UmQvJtDedigiClDQB0t2kigijokbFzAA/oHmD/wDa/jxX9Lo1&#13;&#10;+q5MkG+/9NWJ777T7zxZ401LPg/skjvXkkJGBInI2O1DJfp3/K+zjoonmDG72Rt9lZNby41aA6xa&#13;&#10;xyxgtUwiqeMoqqj70O7gDbAgFTJncQMQKuiisSoYuYLVVkzdAKCfTU41rcob2B0GTNjB8G8QRklt&#13;&#10;Fn2nmhhm0USJDcYIRZwkhQQDiLulrT7aaYnm5F22333GJnC1PorSikyphUUUh0ad0TjF6N9t9t+O&#13;&#10;SHhYn+/vPFnjTUs+D+ySO9eSTK6dk2MKav7jw9ZUk2XqqrKu5H2GmDfGTkMmNCjBABLMj/217up2&#13;&#10;nd6Hg6iNaFIJU5Xtvtvtp1rJpCS2c4jrhC4OB8kUmsV6Og8Js6naS3RZG2rrDEoFo4LzlT0AI7IC&#13;&#10;+br3cTwC0nyIsl60ZcILpbSu/lggqf5wvvDzJXdIh4VSSexi8MMUehrtSqp1lyzWaBEosNppt2p2&#13;&#10;LwrDWVlPCj5UMKzscLwVHFsccq8Z3eACuZZBxwDt9jNpxjq7baj1cSu5mSWoJuuPzRUkjpMhOitZ&#13;&#10;pa6eak5XkZfGPLaoCtxxptudNKJdDSaK1WiI59BfYjUDJKXv9Qcbt/8AL7L/AHRjQLesYs63Wjnj&#13;&#10;G4G5j0OKWsErqWlRdR0ShKcKIt8JbawRIfjkh4WJ/v7zxZ401LPg/skjvXiZNFiYLucGy+oslGES&#13;&#10;UdX7qS1EVKMtRk0KIJdFSCtOn64azpxoMoCsAMMMKgcuXNBvFnhpgcfOEQenUi+H4x9hp8uGtJJt&#13;&#10;BqbrohQiTIBVh0C0O5lF6C8er4lA+lxWCRUxPJKLsWEhATEULTiZ5BYBR1E03ViiukSiokTrq/so&#13;&#10;+KP8AjqiigOnsY34b/1MxOIOvrLLQSj0O7sivcQSNe+EqgoIqPMw+wltaQl0CO3P4Va3gth+MGp4&#13;&#10;1bHhVK70MqxdFl5cZK8lKaygit+NNJzcKORmlGu4zhpcMhVyGbeR9Nfh5AoQnh/5fZf7otZv7rwT&#13;&#10;QPSAKrrwZEJb9Di8pQVZhwzQSJqyqcWlAieNpptGUPeqRIBSg4z+OSHhYn+/vPFnjTUs+D+yCFEB&#13;&#10;F+MnNr4yc2vip0GdUIjrXBG6wy6aJpX7qSCXvFUoopDo0omtiJBAJbrC7/txMlwjZciKIiL2pF8P&#13;&#10;xj7DTmNiKziTCISYQ4b7bb7Hqd0By01bVUyWfqqNR4m0lUbi4GL75U0woIRT9f8AK+zLHThPgGfP&#13;&#10;AlSKifTBlBeWlagA0aK6LHDZKvRd0OMoWBWVYsGKaNDhBHDYAIBgcqMEoHwBwjRoAKiuoOoiYKnV&#13;&#10;nZBeQGnSaJpTd0UOmyA4z0dZgIIwOAMKKKOLuoqG4XvA/wD5gKgfLGgBxywpp0uM6B6JFJ+g20Bw&#13;&#10;QzIDnaim1zyA3FVxnU8kCmkJHP0EGfxyQ8LE/wB/eeLPGmpZ8H9kkd68yv3Uxw/73PweFW9Lajun&#13;&#10;apwcjpp2ocROvcQpIvh+MfYaCMjBm/jV26+NXbr41duvjV26PDH1I2l71VJj+q33crbD2CQOb/lf&#13;&#10;ZbUV70coRccfW+29O/ZhljA1O+2+2/psduylsK9FdAtFVNNe1FFAdO++220mO8NwqPHJDwsT/f3n&#13;&#10;izxpqWfB/ZJHevMr91MLxNwdAG5hvsIxSA4+RYF3UV0KjYIORfD8Y+w0X32TF7mkIHcJxNExSZbn&#13;&#10;FRXUlKEJHiiiX1/yvsSZI2oGX7Q4UxJSm8trelREVkUQBLUjQKmkqKOYaiWAtOJefy8nqakuEHY1&#13;&#10;yCcfVDCo1nCihFiB05RsynZUVRRjZVYVhTBhWDY7tFL1gjBjBNZxDC6ZSOl7lTEmO0QY0pJz2bZF&#13;&#10;OPKZhRaDlSi5QicP1G0JXIEUtsL60GoJigkmCyGsG9VoitQpn2c50wt6K1ZBWWxSRl5rmKDkutQv&#13;&#10;Q6ZJWXGHyZIeFif7+88WeNNSz4P7JI715lfupheJuFdFNdJ8qZbi4kqZdXIcHauBoqUx0qpSW9SL&#13;&#10;4fjH2Gn2mVEFxnrgawlcFNRLpRFLqVHAt7bbU7SQmVDE47XAwBOFVVNNLoVPfq4iJ/utJ1VvtS6e&#13;&#10;xAMDlRZHOHxVSQVIdKOtA6YcKWgrJhDjQ0cNnhShswRNCu1pOCpUaCQYR09HXijFZyK8kxTZVe7f&#13;&#10;MknGu0rKoAEXmBEKl9nyZca6aPuvfZXS5RcqlQv6B/r5T8GudXq0VjNp1pS3GNYJNfqU1Z3rjxRH&#13;&#10;moKCimLgjEMrxxFjZgKNIpgoRf7KPGBAxR/TMkPCxP8Af3nizxpqWfB/ZJHevMr91MLxNxdTYCcB&#13;&#10;YmoLrRPFpMK70HZMp/sBLLruUUFELIJDUi+H4x9hpeRCy8QGLLbUUSMmf0oMSYU2oUVdadRxotil&#13;&#10;BL6MAAmgHG1TyCOkyIeKB1SYm7Urr0U1uhls8YAXg5S4ya4wpMI7goipSspnYSMLt75cSMM/KiCe&#13;&#10;IwEj++nyz0z1QkjuJXjda3NFE6tiNkkVoerSTGEOn1M8QD3aV/VLQge8wJqwnpz7EjN0f5TrPJ4F&#13;&#10;Ml101vbTJVUyooZjJ3gmDFJVhttKLH1yP2I1DDfcbXIGkddTjlacoOVpG3MeWW0QbKEv107slopK&#13;&#10;MuhtNtPVuq68OTNLXpmSHhYn+/vPFnjTUs+D+yDbqEFXzCUUC0FkRIJDchsiTPhjsFtjblmI2y9Q&#13;&#10;BcAqFwkXw/GPsOBgsXNhGGG2x6go/bge5FMT0yjjvttVscZrcO1Ux63dqk5uoqVvxVENLWaA4/bl&#13;&#10;FZQmWIF+xprqoqqqqq34gmTJfVVVVe+2++29Yggm/JsIJtRyBmzYQeqaqqKqqqq9+FAgge+++++/&#13;&#10;CsUUTb03JDwsT/f3nizxpqWfB/pskHQKEuMqKtivqtkh4WJ/v7zxZ401LPg/0x7kFQ8ngs1zGxW6&#13;&#10;iBoKZ6rZIeFif7+88WeNNSz4P9dckPCxP9/eeLPGmpXr3oZ3azROrIhBCkO9GbHsaomSXaDUbXvz&#13;&#10;CzTUUS6zJkbPrHkh4WcOpts2av5DQZr+Q0Ga/kNBmv5DQZr+Q0Ga/kNBmv5DQZqCZgix3STqfnU2&#13;&#10;2dHn8hoM1/IaDNfyGgzX8hoM1/IaDNfyGgzX8hoM1/IaDNfyGgzX8hoM1/IaDNfyGgzSjclBicny&#13;&#10;hI6/Kz2JEjiibMWzT2VShAxARINltYhmQU9QJKxD1iyQ9ljQ+bzWUT5Uu2x9xoh7NvWQOMUVJOat&#13;&#10;LVzS3bv6xXlwoty2wjpE6mm+wxofN5rKJ8qXbWPT622RQOoECxK9WekGUV7VsbaMtKBfWMwmpxsT&#13;&#10;3Gi69xouvcaLr3Gi69xouvcaLr3Gi69xouolS00s+NTAWANsv3Gi69xouvcaLr3Gi69xouvcaLr3&#13;&#10;Gi69xouvcaLr3Gi69xouvcaLo02W6eK3Cweswi+NbmzdRfVrUAqUyPWmmmmn1rZbNNu08it5Ib5b&#13;&#10;VYdAtD6jEsIB2jyZLVkFBkHHkqUGqLGLgajMbY9fyTTbbSAz0X1r22333aaGE3UE6dKpxQ9NINBh&#13;&#10;pPdLdoepOQg0Vy+vaLTRWs6mMYwG2tMEcwA8NTbTR/T17DrrCrRFQFbSVtGJL6afiJ0FzLDjrZtD&#13;&#10;alxYDUHF6+R2+tm2OXMAGweD4fpNtFhRRBxfX1Gc6636g5jdNFCpJrtVKKqqq6v9cP8A/9oACAEB&#13;&#10;AAEFAP8AU5kQy8wtZWVkXJhfnJbxx356FVMMN9woLsQ/XxzuhtspvZGs7y289jJkydM8LBcoE92J&#13;&#10;Llpd58CXpR/69Xf3vwDZKwr8smM+32uPTTaTofjkts6dlTdEM3dWUT5ZTIGoamuVLfJAxz5pIquq&#13;&#10;o9eMjea+MrZNS5MUnTw/NWeWOT9e4/bEMacAWItvUwQxF0/MHIxhWlK1zhTVVRVjkzkPuD6o7kdh&#13;&#10;y2zPXSTZRjyGWTkZzfyHcJTwxzYSpLuU2imJI0g5i8mRvB3H88UyTGb/AIeeurKsgNwNjLysgyH2&#13;&#10;/X1tD1yvmyPW/WJNi8y/K4C+J76i6KZImx8Y5sIsc260896Vg1v98zKvgx03B2KOzTDfz1i5345s&#13;&#10;6DLl3amqmuntyeUvHGoOHlnm8K1m103BtxMFXMtP0adL2bRbY3DEMzxPPzF9GuXzPY0rUFB39Wlj&#13;&#10;9R1Fv9W3YYeUrYM3GM+7NS/BRhgi4WRrOs14y083o7pFdOrFMbc/32uizaxK3+x9j9i+WIzJNaeR&#13;&#10;vBa74o0IHWFXrHPmYlu0eqD54iW4+PO2jT51OXrBP3H6Sj6cfo3VzfOr01H0i/RJtmuMbc4oyp58&#13;&#10;rlL91ywTpu72LxkJndI3Y6SSpH6RG05TIX89PjfXY028PufqaLKXQ1XS23y2PwKebhIetljzIrmL&#13;&#10;mC8cTQIIpgXHPgmcsiaaDOacfNjtMi2GyIrvQ50gOXLa5F1apeDO9mkh2BZTYFvnR+1jT51OXrBP&#13;&#10;3H6Sj6cfoyu0mq4B0xKS0Un6J1QWRpZmW4XprcPrWkJN41U0109SNi6almM4dKdfQqynCX4DkFyu&#13;&#10;wTY2m3P3aTreBIeoAt1mS6CRMdWHqHLNQO3umtDgm8ePMgWKud7GFXSItrTaWMcmeEE/UlqiYuJv&#13;&#10;Zxp86nL1gn7j9JR9OPhkQ6mK1m0xxyJ1RuUp5KTG6oTKo01KwLqi7bLhXCWMljpbWZLKkv4ro0w+&#13;&#10;5IlvKHbRxnjqjH5DV3nDJp1H9udlLqf/AFRGU93qTI6oPKs1FCwHqkbe5/dAA4BoDWZLNm6MV0mY&#13;&#10;17wVK/eyrWQbqW3vZJeNeXkvtisJge4rqur5H+utPqdsr7dVMfXVMw1OLpAHANAcMk2aG0XGuVmv&#13;&#10;qt8gr6U2z1OOWNBVrE+quhiV13KdkoDx82e4ZctThyrtnknOU0eDIUi9myRfDd3FMYsyFYy5Mq9i&#13;&#10;9eRKyvEVgOu7xxXo8MkHUcWn2RuaUuqfyZvc43+ptyyoylZj1aRJacMfyAyZWZOsn17Kpj1s5w2Z&#13;&#10;oV/Kav5DOqiZ0SvXEXnUyFXrZMdOd0Ntkt2+jquYtjhecnU35ZF1VhPqsMhrDVca+aK0bJUW7VZW&#13;&#10;kduJORrPCIZ0rKyqvKmsfGJ2cr4VK2O1GDLQo79BWEdJcKVkZwO7haVklVQVTWPnLBOdjqlbFdfB&#13;&#10;t38ddky1dMQLvv8Attxja/7bcY2v+23GNr/ttxja/wC23GNrqjLq7bLon50lH049dThlXckRI+D3&#13;&#10;BCcv5LwXZnahbMgy9a7bbP6RnE6fVEtXZnTG5XXJS6tdXt8uXSUfTj43xfVj1nKvEdFlGOTBvjFS&#13;&#10;MnV0cI2h2t22oMx2oWx3CoufnCYybBgOl2vtclxlqOur1+Y7p0vo3az2/V0x22AXOZ6LlLase1lt&#13;&#10;ojYle2+3ydkfqD8NjBsFVulyvvdtxVr2sv8AkJI44LMrP7SbpMtd3dlOEHHzZU11iNI4cKFk66cW&#13;&#10;1u6Flvm7S4+PbR+j7/bjkz0vY5H+I3psIxKSLll7DqKshjrsbsywS4cyWSyQIVshs+t0QHvFEWya&#13;&#10;S6hDB5CENwz0lF4jpVDOupX+kXbnec+bbLbsW3S/tFwsOCcZ9g1szs11HuWhx3HTXhq6cBgqTCj+&#13;&#10;DoWiZDutxZWG3mNnJXjtuAwx3W4i8gqbkgsz7O6m7+CLNo8yBZUZ2vnVtIiItOVYxzYHSyfumpqc&#13;&#10;jJ/omQXFNBV8qXdFaTOtnkh6gO4eY7YpDx15iIbvJB7FTaSk/wCfPtKMjmvtKMjmvtKMjmvtKMjm&#13;&#10;vtKMjmskWKq4XF4t9JR9ONRUCSSnv9wyDkuyJw9E7HgiKuDmbaC8m5P7LeeNbI7Hr2RZLYPV7fLl&#13;&#10;0lH04+N8X1Y9dVPHi89sYnS933wlalcHTVTXTq+C0pl30Wt4vMHUb4vJo11evzHdOl9G7We36umJ&#13;&#10;m29FtVx28OoYZ6O78RHSKqJwK8PXVqz0oO277pm7RkG3/Hbx6sS0VGjW4/o+/wBuOTqV/pF9KJsl&#13;&#10;75L+wzJYVn7lTkzF3YkVxy2e8M1L3ZzExZ9Kl9TnXUr/AEi+ngtXRbpcnHDI/csLZ/YtgZtDT72M&#13;&#10;lXHqA7ZUO5LF70ldwSi0LuOyyLZlYjtDonKe5duSkPVqVnM9XmSFYDi1gaxdF9Hne36H7mI8yKYc&#13;&#10;Jhs9G0CMKXFxzZ2HRHVTOeTTkNr88afOpy9YJ+4/SUfTjv1cozMsYwANVPeOXzk6ltqgt3LfimVT&#13;&#10;yzjQ6vb5cuko+nHxvi+rHqXYmYE7RhkZ6cW8a1F021Zacl1hZiDOrxmBJps7z/43LwlHh1evzHdO&#13;&#10;l9G7We36ukY000Rtwz2/SL6Rn51ddR6sHFPMNjbQ/hvHhx6sFtJytjf6Pv8Abjkz2Mg3IGI3po5F&#13;&#10;LsTLL2DlczcZjfuz6pSxKClqR+rlvHWKnZ1GuYSVjsvQjmVvNjfpUvqc66lf6RfSCNsmanPh1Q7r&#13;&#10;MN3FZjiyfzpjCeP3a+RzX3a+RzX3a+RzUvdUVfxNkTdOKqnk7MR2D5fbMjJp5G86LvlukQSsWvWO&#13;&#10;bDNLN29UIwTEtuUe+kjAhGAsjeCprSfp6sl3xw69WK5Ip/sSdFml90AXwsbmjT51OXrBP3H6Sj6c&#13;&#10;d2LDOSnazhCkwrEuV3k6g+Tk6UctuOJhqEYY/wDq9vly6Sj6cfG7VzJL1yc8Zbtwt6n0nPnTlYqp&#13;&#10;yCym9OzOlhTJ6ZvLNKS/J2ur1+Y7p0vo3az2/V0jT9uOGe36RfSM/OrrqbY8OMrLLh4klMlbF1x6&#13;&#10;tqVUtu2S9H3+3HJP0TJU9QVbtJ7yskvIaDtbT+afJnAvBN2XY4sDU65BLwsk2upayZP6dbmsQvTW&#13;&#10;RtJ0QxjjksGhsi22g02cTy2/TG6VL6nOupX+kX0ff7j8OpqYxp34neknXGedub8tI415aRxry0jj&#13;&#10;XlpHGk5jspHO896V/wBb5Y0zL4MidwV9bt0w2C9ZRd+ObBgy4arpppop9Mvkxx2+32Ne82wy4Gxx&#13;&#10;76i+VJGhR845s3kcXDU8safOpy9YJ+4/SUfTj1ljtYd2PHJHjmvbYWQK0rhfVeDHNiVrtidvkh5P&#13;&#10;MjQAABUDqzIzOuiwfpDZ0QzcV8Mpd7zWsDstjscc1JuuqxVbiYujDpbb9nBPcNcL3l9mNazTBoQX&#13;&#10;FLLJrq9fmO6dL6N2s9v1dI0/bjhnt+kX0jPzq66ti0ZRcse9KbkEb1CBwHHAKgZ+MhqJf1e30ff7&#13;&#10;ccvU1Y+lK2+7zpoctzSX494q6ukt5Jz2ZTwciVyXTNY91O1e0zV9RYYhkcRzKUdSeHUy35sy3yyf&#13;&#10;pUvqc66lf6RfR9/uPwvKt4TLsrVMc90Lqxk5Dmc8GtITT4dR3kRPWcWf9MK474bopt5spmYxLtIV&#13;&#10;JHkp/S88+Fl+TpZsYbf3Id02vuQ7ptfch3Ta+5Dum19yHdNr7kO6bX3Id02vuQ7ptfch3Ta+5Dum&#13;&#10;19yHdNqxbPU2LgZP7d9PdqxozJl6kd2bOz7kO6bX3Id02pMz6TJMrIXTqaorPDHFmxku2wRrudvv&#13;&#10;VtcY0+dTl6wT9x+ko+nHrMlidZuT+Crdro8gWD66GD+rNsld6LNHVjWIs5Fu3vbvwzYXG4Q8Q6Tj&#13;&#10;MhvV6VrTMvVtbIHL18K98sA9WlZ+6m/NXVh2Hs1COruRbqRbx5jiFJt9vr1e3aTHt8tr7yY18uE6&#13;&#10;9i2/q4Lf1ptuzqosYiAkZZc9E4ZKUfptMQEi26mtdXr8x3TpfRu1nt+rpGn7ccM9v0i+kZ+dXU1w&#13;&#10;3HdwsS5GcZl1OIq4OyHqyFNsNVc6qTGIlt/Jj1DtymQFEuBw7SNZtjE6Pv8AbjlustciC8yB8kmJ&#13;&#10;a63F/JFh/VI3O2/N5m9VLjGcibLPVe4+WgkZHc5F5WSMDCv07b7kR1U000U66mHFc/o9m/FZ1LDu&#13;&#10;tCi031TuLsui3X9XCpKqJb1h+v8A8nDVw3X4MzHZfDjhyz2/5P13qV/pF9H3+4/HqFsHj3lx14w8&#13;&#10;7F02NcvH3VW413SkXRdW/DiU3ooiG/bOReZZBZ5F1h9s/NkfbDqad+fbljJkkZap8yqNfknbJPbP&#13;&#10;CB4zmxTqTsP5ZLb5FPJqknLKfzZw1dTScbfYYrWu72dj34p+EDFclO/lupx82c3tqFsFo1udmLB4&#13;&#10;XJWhWyXgNGTelJxwvJSYPSc49G0sWsWNWmWUtzjdPZXa1euy3z0mmPlwLER9KjjfYS5CsEw1biwX&#13;&#10;jhfxiyBJ3C4W2G3y7Bhyh0o+OZ5rbc6SWwkgoWj4f8eVkyvwumx1WXXrr8CwJEVsMT6mzD9jcuMl&#13;&#10;FPIE0pP4TZCcXXGRda7jasissd3B7sRkyY1Z76YLGPMawhdJHYgSVLO8UVhVio/V4zQmJ0C9JDGJ&#13;&#10;tv2Y8zkbLceSDcj0zWMmeVQ/0f0UiHI96Q+2BLULQMQOPiyA5xPESSoSuT6b3F5cQsEukbsdDN2q&#13;&#10;4KcZ1o6vq5Xp3sZVzUiWN427R8daFcHbpC11UXWrY+bObJFDkvBw7Y9L4Fhb6SGxE2ow70sGNCOV&#13;&#10;WFoIhm3Jic95GN612+On7ciyLX25FkWvtyLItfbkWRa+3Isi19uRZFr7ciyLX25FkWvtyLItfbkW&#13;&#10;Ra+3Isi19uRZFr7ciyLX25FkWnKmgIzj0xPA/HJrfWuCr/Gwq+Ny24PEuYANgcudP6busY1p0dXo&#13;&#10;3T/bkWRa+3Isi19uRZFr7ciyLX25FkWoVwOWJw2+aaaaKfwvqtLbJVXod6ZbK6yGABwuYuigmz+J&#13;&#10;ch95krZYr5cbloJCxSyn8VffjjTE8D8J5kOqJoWUD51VP2U2nqd2UpI+PCzpHQshlhybbMJrGRKS&#13;&#10;hKFpfLnT+m7rAX9Qv8SeDPakhNTI50s0tNNxtq6vOxj6C3z95on2A3rFsyWTaQsP+AqLcd6h+LPv&#13;&#10;xxpieB+F+qSdWrPtYWns3iS3rLc9m837WtYb0k6Ttw5c6f03dYC/qF+tz78caYngfg4kFLdTfnqG&#13;&#10;nNAUsMp6uuOXSjZkp/IN6bZ4k+4V5IiKrORZtahYK32BeXOn9N3WAv6hfZfcW4btfcW4btfcW4bt&#13;&#10;U9RXhvrqh/LFjbndTpqprp7W7a9G2ixaOLPslFlV+6l6nvvxxpieB+N5NmDJuzac722TDbe4dRvG&#13;&#10;L/l51WKY60y3UxzZ0/pu6wF/UL7KFY3HmSZPs+5H19n3I+l7pApqLkrtunfyV2nN7F9m3ulx4POF&#13;&#10;Jkju4WJe06qpjvV/49ekri+S48kL0D7oD/8AtX8effjjTE8D8mbTff8AprE3vvtd7z50/pu6wF/U&#13;&#10;L7Kx351eTqkLA2FbvPfSXXAKz8s+9O/91XZ5hX7LLSaAeNK4oESBpju3tgvqU1RMRE9tPJoPMtlY&#13;&#10;fMst2H4KiLyMjcJztodfcr3ZbMoSlZKXU5QUU9JItx3NR4lCMhMBUX7qYpmSXmRoOQGEK4tLEiR+&#13;&#10;3lfhd3KVxc+XpPDFnLDGb7cvRkC4PEPZy5F942iSOhOF0R5ckHONtuLG/aa5cYWH8YYIuE25Gj14&#13;&#10;mfRb/s8jNhNfUlAwrKOrAM9zcdZ8EYIwFxzacMTfzfc+dP6busBf1C+ysd+dXk6u1eSy9pPR5pax&#13;&#10;7yuNkRbiC3rER1Bd5l/d9OWnqSWzaQ/xs9+WGWJL09nuzo1aV+3VeBoy6bzS5up+Hb2eDNFbyu44&#13;&#10;uqKh6enCAOAaA1msv6mLHBZ3gcyq3C5Q2nwygdRvbvZK4nv1AOY+4xzlM0Obu38awHqtirhX2442&#13;&#10;+8G/wyVZcLXMZTQuF6nbJpNrhN5U86rQ2tg6qa/WL1uwXIlbZkciPV8nUzX32zXifyIev8oPu18j&#13;&#10;msedxL1u0sp7HN+qKyG1j98V9xQjYa63pfJkGk5928XnX63fErCbVkLKdbrbhLKzltg5oQDYTaNj&#13;&#10;0g20AePLLrWmWDjyc1vrPyaRzaW2rtsn96NnLagC8i/TGxaHb9ZZkxeKlIlh+WhkPeS7hp9xF2QJ&#13;&#10;luBm+OWGRhIt+w6WpN+L7aYQcltWY3V5Vk0yP+bVK/zIHbcnXLXDxTdLi1R78leSIb/ifFFndgX/&#13;&#10;AOejJJ9DjNIvBprfeVhlh9wsXtGhzhtT0PPBfMt2+Q5qDbXbhrlVGdrRbmLZt9YAL51ySGrxzacM&#13;&#10;Tfzfc+dP6busBf1C+ysd+dXjLsyxRAbCzj5PSWTG6bp6bDHNZBYffF8lVm11jwsylzCt086LdSw4&#13;&#10;ysBschohrqW8o6/P874Men1jVxxs22y3GahSPFsaTE1M9WCFr2gtzpfMoblkZP11Vv0xuj7/AG41&#13;&#10;1G+UxesngjBjhRMZHHLB1vEGW0MlxNxvO9Ezm9PtFiJF3S45L3IgSNrI3ey0MfNolslvd1ma+/Kx&#13;&#10;7GfaBj9ZWsquCe2i/RhWIXWzLiqvtQ1tIcyIr2/wO4FT3Gif9yH8aLcdIiGiNpK7HMnwBpLsvPai&#13;&#10;ti1S3XJFdVIGNyMwMmSeGko+aH5eZ3UH4kwfjeZ+LVdtmtsugtedWYCyX56r5vqRZT/p6X4/TTva&#13;&#10;+eqdv2QZsCuy5Dp87Ysllq85wnbpdKg3a5pdTDeNIFnGRp+XwWex6xrY2cupmIZiY6opmfFjF91x&#13;&#10;+6THn/8AnoySfQ4vouxptaXsg0ZYmUC3y1ZUkxcto9Dzhvw+9cjscss9JEhQJBcc22xNKEYMKZ2B&#13;&#10;cdE3kPP+Jt9qMfZDuObThib+b7nzp/Td1gL+oX2TOdzjj93f99uXTX/fbl01TmczHSxu3se2ajIu&#13;&#10;6sWPTWRVaS6tXxfJVY7AAd094SGiI7ZRNXTzOXtztnxkW+HL78kYQQYAfCWovZ82Rdbq9XVjuyTa&#13;&#10;6q36Y3R9/txrLtODqvdyqWj24M20S2ngZLFjpa4dINYzstqefJqqf1c9ySorS/0tNqCRD9hHHJ70&#13;&#10;3tF+d3NoULOa3C13X/uq7N5RtHUjcFeK4wcD4k2IYqmlvRJarbXAqi6mIyH1p6R6wZITtO2x+zp+&#13;&#10;PJyW6wE8VZEYjIbK6ux6wXQ5HU02q+m8vRPFjqbS2xGQ5l0+QIqhGUWg+I1tzFumxzOjaxhiyFPF&#13;&#10;32n/ABxH8rNhuY2rDGmuLzVa7qbaEhIbWQ6IeiMNb8p4s8vHJE8WPNjOZrtl6oDFsas4jNzeiZ5Y&#13;&#10;rPsDIM13Iss1zWRX3wne7F91940F2cRxLklL8zSphui1RlLIfxzacMTfzfc+dP6busBf1C+ysd+d&#13;&#10;Xmvi+Srp1G78Q5g+GdtTOJOJPpXksgoZQeTMukkkXKZBK4dc0IdVb9Mbo+/240zpWfzbnH7gzN3r&#13;&#10;7gzN3r7gzN3r7gzN3q4993MXXTVZycUlC0XqYT5w5luxQNUmzsZnN/7quyrUk4I9yrbqa7Z0AOAa&#13;&#10;A7NYeTQbxkMSgWj03L5YMavZgBSTVFGUSps0QMH1FQVDIIIpgXClj6WbSIf45tOGJv5vufOn9N3W&#13;&#10;Av6hfZWO/OrzXxfJV01H1dOGYqOj0p4vemhlJOjfK7yX1vI1dXkfaTdKNBq9Vb9Mbo+/241GI5Wz&#13;&#10;7JPzdUXH59n5TcGkoJ8s4pON0mR+yWyt0W83HwrdbF+v/dV2MiSOwokZ2KhStEmifJ1u8tmtm1CN&#13;&#10;y0BXIo7qnOGmK4oXnmILiWpfdODotvtCtUxS2ry1CcO2ySpYLfBKsxRXBrRhC+a0W49deUpRzHim&#13;&#10;PkqsLKvu5JAYT5t4gZFZ7RgZYyd2AoLvTnI3Vlvrl9NnzdQtZJ7hJuDfTQwrWCpLdYsNS/jTvIlG&#13;&#10;XYuhJpxDkFstnh2v2UI6i0swbobe5Ukycr2rTrbFaJJsiOemq8Lm7eo+3TrlYEUoXizIlZHNTw9F&#13;&#10;vsxI24XumZM6e++JoKEe9Pxfi7D9i+Ge3GzpX5M2nDE3833PnT+m7rAX9QvsrHfnV5r4vkq6aj6u&#13;&#10;nBaRkpxo9zUPS9ihyLWVXdxZfNbbwzf5GW1j9sz6diytXuuyIa6q36Y3R9/txrqTbP1W2zIvghyN&#13;&#10;Na++zDhdxdJF1mFvFnipeJk6yGEyhcgU6sq0BVfsF9LBkYbkcurgoqKekJ+Y28WvI9kZx6WxUWa2&#13;&#10;T6UVAmk5muxdLTaz4QsOcfRUiQdiShlszvG+QmNWpaHON1VubUufzSMiPWDGSG/2G0ZRZKDYLf5a&#13;&#10;UVg3IRP7TuJle4i1Z/5R8iFyOOWa4VyTp4F2zLkezm141blBrmXnb08dzT2dleL5m2c2uMSLLEAR&#13;&#10;Le5xwb2XQypWn6cVQG2ezhfDG9qqdcnlAvNsOne2bNsnuORbUisLQHj2tfx23LY44oieIJttkR8p&#13;&#10;bLtYjq5HMxliiE0hNN+yhifyTxe1UtUQ2v6Zm04Ym/m+586f03dYC/qF9lY786vNfF8lXTUfV045&#13;&#10;psPrTydRTA9zuR3B7cVFPV6wycQrg+rwSK26w4oyN5yrq8bGPWKMbVtWuqt+mN0ff7cayWY7omyV&#13;&#10;W2v+KchOFS623Pq7qCzflDq9YOJIF1l82QTM9OeDvDymY0os1JkbMeYo8ysYXbj8acjWRdVNchCT&#13;&#10;UVerttJBSMj3UC3fZDW50/2CR7xu9OGW2MH/AGn5XWV1eFvAzGx8XhJ9/FofYYeEIfa3G0O4tuYs&#13;&#10;CUqyulZY5/8A8A9/3W6yFwfJFw9odv2ZS2wuyH3LydlJvTkp6qONO/8Am7Kw25aI5C0Zy1TM+aaq&#13;&#10;2Tbejq4PTxzJbxLEv4skbNXZDSyLDotltym8LZA8mY0NZLoJmoi/mVmvx9OJqNQy+sqd5c7PKKrY&#13;&#10;8s2Uy/RpXaWfXxykx7iLXJejxPl2J7Mb/GHZXF9ut5sq3pXR2okDxfJff/PVxdrqxfteljYu/t/t&#13;&#10;Zashsa2r0zNpwxN/N9z50/pu6wF/UL7JuYtMcbQcPM426hPBvRDj5segF9ck3W6wNcq1ZC6ZnE89&#13;&#10;z0VdNzicjFTjeMI2h1ocOqt+mN0ff7ccJRiSLJuZ0ndNjickZRZnTA4pmuatzs+tetHQOJ4iSVCU&#13;&#10;7YD8VM/Kqf0tuLMkq2s4sMf9mJ7jeRjrs7v4Q2r0wGKhuuKDYMia2qK+xPECKmVLFixMvxcbKZrw&#13;&#10;pKlCpAuIHQLQmo6QjBcgyOkGFDkVI+YS4raOEiaiWKlCpAvwUklKWQAw6AqOBBDRUoX03NpwxN/N&#13;&#10;9z50/pu6wF/UL9N6sqfY4Q7OukARj4EPeq2bThib+b7nzp/Td1gL+oX6Z1Ett14dyFsLBwJ5epye&#13;&#10;GK3Hu28atpHqtm04Ym/m+586f03dYDKqdshnrrm04Ym/m+586f03dYGE0I9kU7W527GLLV2pMuTy&#13;&#10;6KUlAO5e40I/COVG5KM1C3y4yMrl2N6x5tOGNN/smNLoP5lWpa/mValr+ZVqWv5lWpa/mValr+ZV&#13;&#10;qWv5lWpazQXIwFI2P3WEJ/smNL7v5lWpa/mValr+ZVqWv5lWpa/mValr+ZVqWv5lWpa/mValr+ZV&#13;&#10;qWv5lWpa/mValr+ZVqWlq921FGRp5mp33BSkmJaktKByxe7og3xwBiw1qdxTktlmJGWExwpHrFm0&#13;&#10;7K4f9q9W3fub22HaDmrSydZiIIbDdUtY73EfdNmPrFkytddFxURqiUqIaj2Fw/7V6tu/c3tsVd3r&#13;&#10;JiwM0sJJFLyg3cNGendqxNjHo6tG9YziIiqAvwq2NfCrY18KtjXwq2NfCrY18KtjXwq2NfCrY1nK&#13;&#10;Q0FPxyawMFiBzIP8KtjXwq2NfCrY18KtjXwq2NfCrY18KtjXwq2NfCrY18KtjXwq2NfCrY0oMdmK&#13;&#10;pC8m1Zy2sSrqpRUKyerBbQFu5eUKKKA6PWvJDkWYVgcYXJ3b3BXavHSWqKaIo4vM2zzR3PTVTXT2&#13;&#10;cmRawJiaMx4aF4NQDxR3h1noQw2/4x9ksdoRu2PWsQSgKi/e55Zu8upjWN3xMD8jHpsHGpNC/wCx&#13;&#10;kThYKrawlXRqtyNlvr3cqbUyFueunWb7TVr0dZXm00HPj010zxtT3M+vaomEFtMuYg1x21T5bPcb&#13;&#10;JNqE0Rb1BFkLtZ2U/MCNek3tdP7busRLaH6+ZfcXQl5jZdjSdDDcnDGJipkW9J4oSEjNdD9fbj7J&#13;&#10;LW7syat06tjCioQbhPsBhBTKFCpAr/rh/9oACAECAgY/AP8A1OR3t3xWuhV/OEdaToiU7ebjPUG7&#13;&#10;iIK4jtI/Ry0kVR5UsaSuecl5AzVO3IgDcAMsS6n6HpwyDNrYnI85iZjkfeMeH3JXJTLb3ETRzoxD&#13;&#10;KwIZSMiCDmCN4P8AL2K2tYWkuHYBVUFmYnYABmT3MQ6r6WoslzkVtqgovTKRk7e8HUFOsXrQKqqA&#13;&#10;oFABsA5hymWVew1dVok6jPoWQZdonQSGX2rAEgmy1a24Qa8Ei5xyDnRqDvqaMN4GX8u/oulW9Y1I&#13;&#10;45WqI4wd7Nz8yirHcKAkBrdO21Vlo87DrHnVBmI06BmfbM1BTEt1dzpFbRrVmYhVUDeSchiCHQLB&#13;&#10;Z9Ljb8o78StKNlIh7QDaGcEsadUDyheaTc1cAccbUEkZO51qcuZhVTuJoaYl07VbRJrN9qtz7iCK&#13;&#10;FWG5lIYbjibUtH47rRBUnKssQ9+B5Sj3ajL2yrtP8uIdT10Pa6KaFV2SzDdwgjqIfdsKsKcCkHiE&#13;&#10;On6XaJDZoMlUUHSTvLHexJJOZJ5DdapcflmB7OJaGSQ+9XcOdmoo3mpAJF0/Y6WrVSBT1RzFzkZH&#13;&#10;98RQZ8KqCRyRahpd28N4mxlO7eCNjKd6sCDvGINM1rgtdaNADWkUx96T5Dn3DHM+SxJ4RyTap6Mq&#13;&#10;lvqhzaLJYpTv4d0bn4jHaFJL4msdQtnhu4zRkYUIP9B2gjIihBIP8tYbDTrV5ryQ0VVFSf6ANpJo&#13;&#10;AMyQMQ6p6QhLnVhQrHtiiO7Ij8o45z1VPkgkB+WbTNBKXWsCoZtsUJ6SPzjj3KnhB8pqgoZtQ1O7&#13;&#10;ea8kNSzGp7g3ADcoAUDIAD1MOl+kjPc6UMll2yxDp3yIOY9dR5JYAJiG+066Sa0kFVZTUH+gjYQa&#13;&#10;EHIgHk7HUYeG7UHs5koJE6K+2Wu1GyO6hzHZ38XaWLH8nOgPZv0H3D02o2e3hLL1v5Z0so+y05Wo&#13;&#10;87jqLzhRkXentV2ZcRUEHH0fTIK3DAdpM1DJIek7lrsRaKNuZqTia/1K7SGzjFWZjQdwbyTsCgFm&#13;&#10;OQBOJtM9Hy9tpBqGfZLKN+YP5ND7kHiI8ogEoPV9vps3FasR2kLVMb90e1amx1oRsNVqDx2MvZ36&#13;&#10;irwORxrzke7Sux16OIKTTkmsr62SW0kWjIwBUjpB8IO0HMZ4m1T0XR59PzLQ7ZYx7zfIo5vzgyyf&#13;&#10;Nh9wGQ6TOIwK14DSm2uzZT1UhsbKSULSvCpNK7K056YWG9tnilK8QDAg0qRWh3VBHe+52ksrGWWN&#13;&#10;TQlVJAO2mW+mGt7uBo5xSqsKEVzGR5x9zq9vpziI+2eiCnOOIgnvA4rJdWynmq5PfolPATiqXlsW&#13;&#10;5quP6h/134aSewZoR7ZKOO6eGpA6SB/oYKoqTiHVfStGhscisHkySDbWQjONT7kUkPvKAmGzsrdI&#13;&#10;rWNaKigKqjmAGQ5D9Lk7XUmWqQIRxtzFtvAlfbEZ58IYgjH0nVLj8gpPZxLURxjoG9ud2qx2VoAB&#13;&#10;6zDeWNw8V1G1VdSQwPQR7POMjliHSvSp0gv8gs+SxSH/AHm6Nzz/AJsmvkZAgg5ck2o6Xw2uuGpJ&#13;&#10;ApHKf94BsY/7RRU16wbKkunataNDdpuOwjcykZMp3MpIPP6/P9XPmH1Wr/Dj8T4tPqi/OS/c9/8A&#13;&#10;WP6i4vPgR+Yv3LDaWsRe4kagA/1yA2knIDM5YjnuVWbUtvERVVPMgPN7o9Y7qA0w8FuDc3Q2hSAg&#13;&#10;PMXzz+CGpvocsVhsbZU5mDsfCHXxYH0nToHX3pZD4SX8WEtyxguzsV6UJ5lYZE8wNCdwOJLuwRYt&#13;&#10;SAJyyWToYbmO5ufyqjMPFKhWRSQQciCMiCOcf6Dj07SLNprptw2KPdOxyVRvLEDdtIGItQ1Dhutd&#13;&#10;GfGR+TiP+6U7x/tGHF7kJUg4LMaAYn0r0UdZbzNWuMjGh39mNkjD3R6g3ce6a7vLh5bqRqs7kszH&#13;&#10;nJOZ9dh0/U+O60MUAUmskQ/3ZO1R/s2NPclc6xalpN2s1o+8bQd6spzVhvVgD3iOQ2Or2odRUo4y&#13;&#10;kjJ3o27dUGqtQcQIw87KbjRi3VmUGgrsEoz4G3DMq25q1A9dn+rnzD6rV/hx+J8Wn1RfnJfueiSM&#13;&#10;B0EjHEzEnp+5TrE6f/JnFEr7WMHaOlyK/BC85wdEsJSr0BlYHMA5hAd1Rm3QQPdD1MlheScV7ABQ&#13;&#10;na6bATzlTkTvBWtTU4t9WhSiTdV6e7AyPdZfNJ3/AOgkuWBttEB60zDyqbViXLjO4tki51JYcJWw&#13;&#10;0e0EceXExzeQ+6dqVY+BRsUAZckmo6vdrDbLsrtY7lRRmzHcAOk0AJxLYWHFa6DWnAD15RzysNx2&#13;&#10;9mp4R7YuQCPXxfaRdFGNAyHNJB7l12EcxyZa1Ug54W3qLfWgOtCx8qgzaJsuNdpI8tc6ilGOJIJ4&#13;&#10;leF1IZWAKsDkQQaggjaDkcTar6IISu17atSOcwk7efs2z28DHqph4pY2WVSQQQQQRkQQcwRvB9cn&#13;&#10;+rnzD6rV/hx+J8Wn1RfnJeVLm+k+jWxFQCKuw+DUcI6WNfe0wBIk0p52enmBcEJHLGedXJ84MMPc&#13;&#10;abL9IhGZWlJAOgZh+9Q8ynBBFCOS6he6MQjQNULxVqaU2jENklyZQ0IepXh2s60pU+5rXp9Ra6gd&#13;&#10;UZTJAsnDwA04kDUrxbq0rTlS7vJPo9mwqMquw5wMqA7ie6ARngCRJZDzs5HmhRiiRyxnnVyT+EGH&#13;&#10;sYe40yb6REMyhFJAOimT9wUPMpwQRnyXUz3piMbhaBQ1aivuhi601ZjIsfD1iKV4kVtlTs4qbeS0&#13;&#10;1BtSZDKCeHgBpRiNvEObmw9rYx1VGoznJVFdrHPbuAqTuGRwDfTyzS76HgXvAVb8LwY4VglQ84dq&#13;&#10;/hcQ9jD3GlTmeNRUoRSSnRTJ+5RTzAnBBGfL2kKiOzBoZG2dIUbWPcyGwkYX6VNNNJvzCr3goqPj&#13;&#10;HBVbeRDziRq/hcQ9jDz6Tcdug9o1A9Og+Sx6KKeapxJps8rQsqMx6tSCpAoQSKbc+amLNEuzL2oY&#13;&#10;5rw04adJrWvqba0Ty5ZFQd1iB/PiWULS3t4TQdCLkB4ABia5nas0jFmPSTU+pgv2VmhAZWUbSpGz&#13;&#10;OgyNDnzYksYrSZZuNWUtw0BBz2MT5JYZDfyx3Vy4t7NhUEirsOdVqKA7ixHOARgdsZpW6WoPAoXx&#13;&#10;nFFt5FPOJGr7JI9jDS6PeFmHtJKVPccUFeYFQOdhiSCeMpMhoQciCNx5IdPacxhwx4gK04VJ2VG2&#13;&#10;nPiyaO8aYzMwoV4acPDzE1rXCXOsTtEGzEa046e+Y1CnooTzkHLF9eWsL/SY+CjM5O2RFOWQ2E7u&#13;&#10;RIokLSMaAAVJJ3ADacLNq9yYVPtEoX77GqqegBu6NmArW8jnnMjV/BoPYwfo0s0Mm7PiXvhhU/GG&#13;&#10;O0mUSWZNBItadAYbVPdqDsBPr0cMETPM5AVVBLEnYABmSdwGIdV9L0q2RS2By5wZiNvyan4Z2phI&#13;&#10;YY1SJQAqqAAAMgABkABkANnI9rGRc62RlCpySuxpWFeEbwvltlQAHiDahrF2ZJcwqjJI1PtUXYo8&#13;&#10;JO1iTn9xRzQyMkyMCrKSCCMwQRmCDmCMxiHSvS989i3NPAJlA/WL9+Nr4SaGRXiYAqykEEHMEEZE&#13;&#10;EZgjbyPcoBba2BlMoyfmEqinGN3F5a5UJA4S2n6xamOXarDNJF90jbGHPsI2MAcvW5URSXMBAHOS&#13;&#10;mQx9j3HxG/ox9j3HxG/ox9j3HxG/ox9j3HxG/ox9j3HxG/oxqgvrSSIsyU4lIrQNWleaoxafVF+c&#13;&#10;l5Drd5HWJGpEp2Fhtc84XYvvqnaowbCwo2pEZk5iMEZVG9jtAOQGZrUAtJeXssjHnY07w2AdAAGA&#13;&#10;9peSxsPcsR4js6NmE0zVmH0tskcCgc+5YDINzEUDbKA04jrtnHRwQJgN4OQk7tcm5wQdxJxqfyS+&#13;&#10;di0+qL85L6jTPqUfzS8lrBOtbdKuw5wuwHoLFQegnEZtlH0yUlUrsUAdZqb6VAA2VIrkKYZ7y9lk&#13;&#10;Y+6Ykd4bAOgADCvaXssbD3LEexWhHQcsSafqHD9OReJWGXGo21GziGRyyI3ChrFqECAQ3IPEBukW&#13;&#10;nEfvgQek8R38mp/Kr5uNT/s/mY+TSvgN57YistPgU3jglV7pzkkO01OzexyFAMmkvb6R67q0UdxR&#13;&#10;RR3h3cK9rdyRsNnCxHiPsYlsL8g30a8QalONcgagZcQJFaUqDsyOIdQt0pFc14gNnaLSp++BB7oY&#13;&#10;7+SK1aotVHFIR7kbgedjQDmqTnTAldAsKDhjjXLiNMlXm6TuFT3WL3bRW9ckjJUAdJGbffEiuwDZ&#13;&#10;jtEmcSc4JB8O3EcOpStPYk0JbORekMc26VavQRvt/SCzZeOSEqSNkitwlW7opSu8Gh2DGkfAk8ae&#13;&#10;p0pG2B2b4iMw9kYu1BoZHRPwgx8IUjuestLcpxWluAxG5mJ6inoyJPPw02HEdtaAHUJQSK5hF2cR&#13;&#10;G8k1CjZUEnIUJku7+V2J3saDuDYO4ABgNBO6MN6sR4iMJpGqTGQuD2bnyqgV4WPtqgGhOdciTUUs&#13;&#10;9XjUB2bs36ciUJ6QAwrzUG7ks/gSeY2NMu5wDHbF2AO9zwhT3FoT3aYktNDC8KmhlIDVI9wDlT3z&#13;&#10;VruFKEyQ3moyvC1KqT1TQ1HVFBkQCMtw5I9Wu4wb6ZapX2iHZT3zjMnaFIGXWrLp+iyBUUkNLtJO&#13;&#10;8JuAHutpPk0AqTJcXMkkla1ZiTXuk4V7S+fgHtWJZD3VOXfFDzEYmSaFRKBwyxnMZ7xzq2dN4II3&#13;&#10;AmW0BJt2HHGedDXI9KkFTz0rv9cFjpFqXYU43OUcYPtnbYBtoM2ahCgnLC3AUXGtFaNMw2V2rEuf&#13;&#10;Au4nym3mlFGJJ55VSFFJZmICqBmSSaAADaTkMTaV6IOQmavckUJ5xCDs+UYV9wooHLyyuWkYkkk1&#13;&#10;JJ2kk5kneT9yrbEm40UnrQsfJrtaJvaHeRmjZ1FTxBb/AEe6Dp7ZTk8Z9y61JU8xzU7VJGfJJp2r&#13;&#10;2azWrbjtU7mVhmrDnBB3bCRiW/sOK60KteMDrxDmlUbh/tF6p9sEJAPrImYHhSLiNNtAtcsful38&#13;&#10;WP8Aa4/dLv4sf7XH7pd/Fj/a4/dLv4sf7XH7pd/Fj/a4uXsopVERUHjCjyq0pws3NnWmLT6ovzku&#13;&#10;AqirE0GFUj8la29T0lVqx7rGp7pxPdTtWaRyzHpJr4OYbhlypLGxWRSCCNoIzBHcOIZJQDHcwUYd&#13;&#10;LDhcDuGtO5iaCTy0Yqe6DQ41P5JfOxafVF+cl9Rpn1KP5peRkY5yW7qO7VH8SnFndWkZdrcvxKMz&#13;&#10;wuFqQNpoVFQNxJ3cttqEKhpIycjsIIKkGnQcQ2s1lHHwScQYEk7CKZ7jWveHJqfyq+bjU/7P5mPk&#13;&#10;0r4Dee2NRuWJK9oVXoVDwr3MhUjnJ5dN4TkxdT0go389D3sae1OsJ6eFGr4hyXl6R15ZeH71B/Sz&#13;&#10;eDElqG/+PbAKBu4iAXPdrRfvfUXWmyvUwMGX4L1qB0BgT99jSPgSeNPU2fwJPMbEPDs+kpXucL/z&#13;&#10;09ZuomsWleVwahgtABQDyTznfvxLf9kUQqoVSa0CgDbQbTU7N/LpQiUkrKGNNyrmxPRTCfWE81+S&#13;&#10;z+BJ5jYuOyakszCIHm4qlvwAw7p5dPsSKo8g4vgjrN+CDi4aFuGeWkSU3cVakc1EDUO409RZANSK&#13;&#10;Y9kw5+PyfA/CfY34s74D8pFLwn4Lj8ZR4T63DqOp8droZoQ1Pyko/wB2DsU/7RhT3IbOkWnaTZrD&#13;&#10;aLuG0nezMalmO9mJOzOgHIb3V7oKDXgQUMkhG5FqK7qk0VajiYDDQsxt9GDdWBTkabGkbLjbwKvt&#13;&#10;VrUn7nj1HSLxobpd42MN6spyZTvVgRsO0A4i0/UeG112lOEmkcp/3TE5E/7Njxe5L0JGCrCoOJtV&#13;&#10;9FEWG9zLW+yNztPZk5Rt7382d3BvmtLyB4rqNqMjAqykbiDmPWJ/q58w+q1f4cfifFp9UX5yXGlR&#13;&#10;HY1zEPC6jGqMu0qg7zSIp9g+ptFPtHkH4Zb+tjWAoy+kyHwsTjU/kl87Fp9UX5yX1GmfUo/ml5Ib&#13;&#10;q3crPGwZTzEf65jeMRxX8i297TPiNEJ51Y5CvMxBGwFtuO2ns0Ltn2iHhJ6ark3dauCbHUnTodQ3&#13;&#10;srw08Bw0jW4mgG1ozxUHStAw6Tw0HPy6n8qvm41P+z+Zj5NK+A3ntib4Z8fLpXw28xsWH1j+o3Jp&#13;&#10;xG1jIT+lceIY1h61BupfBxtT2PUToPJa2aveZDjSPgSeNPU6U5ORdl+MjKPZOLpgM43Rvwgvib1l&#13;&#10;Y4kLSMaAAVJPMAMycLLeSJbRnces/wAUUA7hYHnAwPpN/O597wqPZDH2e/jiltSwG95G/mKj2MRW&#13;&#10;VjJbJcysFCx0ZiScgxWpH3xAwn1hPNfks/gSeY2NKi9qZHPgUD+seWNj7SFz7AX+tiCG8mlVI2JH&#13;&#10;AVFSRTPiVtm6lNuP3u7+NH+yx+93fxo/2WP3u7+NH+yxb3UV1ddrE6uKslKqQRWkYO0biO7jUSRm&#13;&#10;DGR+lQeIn1mGzsbd5bqRqKigliegD2eYZnLEOq+lKpPqAzWDJoozuL7pHHN+bBr5eRAAGXJNpulc&#13;&#10;F1rgqCK1jiP+8I8ph/s1NRnxlcgZdR1a7ea7fe24blUDJVG5VAA5vuoMpoRiHSvSp2mscgtxm0kY&#13;&#10;/wB4Nsij3Q/KAV8vICG8srhJbWRaq6kFWHOCP9a5clLyPstSUUSdAONeYN7tPenZnwlSa4+japBW&#13;&#10;Bj+TlWpjkHQaZMN6NRhtoQQT6qf6ufMPqtX+HH4nxafVF+clxYXDGixzI3xWB/mxq0YFSIuL4jB/&#13;&#10;6vqdODCjOGfvM7Efg0xqsy+Q1xIR3OI09jGp/JL52LT6ovzkvqLCJx11s0B7ojAPqK2l5LEfeMy+&#13;&#10;IjADXYmQbpFB/CHC34WI7K6h7C+byc6o55gdoPMD3AScsNrdlEEkDDtQMgwY0D03NxEBuetTmDXG&#13;&#10;p/Kr5uNT/s/mY+TSvgN57Ym+GfHy6V8NvMbFh9Y/qNyW8YOcUkinvsX8T41eNhmZ2bvOeMeww9Re&#13;&#10;3NOpHBTvuy09hWxpHwJPGnqbW7Ty4pFcfekH+bFzbqwMU8JCn4S9Vu9kcSQyqVlRiCDtBBoQe4fU&#13;&#10;2cMkYa3Q9o4IqOFc6EHIhm4VI3g4upYtLtUuZCEQiKMEFjmQQtQQoYgjfyR6tNGDezglSfaJsFOl&#13;&#10;tpPMQOes2n6NwjgJVpSK9YZEIDlQH2xBqdgpmSZ9Unau7jYDwAgDvDHFLIzN0knx40f6wnnDCfWE&#13;&#10;81+Sz+BJ5jY0j4cniTlt0Jp2kbr+Dxf1cadcRswCzFTQkeUtR5uPzz+E4/PP4Tj88/hOPzz+E4Kt&#13;&#10;KxXpJ9Y7HTYOG1U/lJnqI06K+2bmRak7TRasOCwi7S/ZaSTuBxvzge4SuxF5hxFmHFyTXt9cpFaR&#13;&#10;rVnYgKB0k+ADaTkM8TaX6Ls8GmmoabyZZB7zfGh5/wA4Rt4M1P3bWyk7TT2arwOTwNzldvA9PbL0&#13;&#10;cQYCmPpGmT0uVA7SFspIz0jevM61U7KhqgYmsNStUms5BRlYVB6ecEbQwoVOYIIribU/R5XudIFS&#13;&#10;ybZYhtOQH5RB7odZR5QIBc+pn+rnzD6rV/hx+J8Wn1RfnJeS2kkoz8HZyD3wFGr8IUbuNi4sZQeE&#13;&#10;GqH3SHyT/MeZgRu5bewgBq7dY+5UeUx7g8JoNpxNNHRRFEEjHvqcKDvZE9AJwSTni5gY/nIDTpKs&#13;&#10;p8XEe9jTb8L+TZDGTzFSWAPdDNTuHltbRVJh4g0h5kB63h2DpIxMAMuA+Lk1Kzu7aOSQorrxKrUC&#13;&#10;khqVB90vgxaX9rbqlrInAQoAAdakZAAdZT+CeXTkgBMxnSlOfiHi213bcasXpw9mPCWUD2aU6eTU&#13;&#10;/lV83Gp/2fzMfJpXwG89sTfDPj5dK+G3mNiw+sf1G5L3SpGp2g7RO6uTDulaHuKcQ63AhKUCSU3e&#13;&#10;4Y9Brwk7iFG/lAAzwPpCUvJzxuN4FOqp7gzPMxIxpHwJPGnqv8Nlf/5VsKAbzH7U/e+SeYcNduH1&#13;&#10;yyjJhf8AOgDySPb/AASPK5jmfKNOVURSXJoAMySdgA3k4Mtyv/8AITULe9G5O9tbpyzABwtjbvW2&#13;&#10;tqg02GQ+V8WgXu8XPyaYYD/9WPh/Rin+pwwcHjBzrtrvrypqLoRaW9TXcXIoqjpFeI02UFfKGE+s&#13;&#10;J5r8ln8CTzGxpHw5PEnLZXyivZSKxHOK9Yd8VHfxPbwuCZEDxtu4h1kNeZth6CcSQzIVlUkEHIgj&#13;&#10;IgjnHKbm5gD2EAJIYAqzEUVSDkaeUeagrtGLSys9Ot47uVuIlI0Vgi9IAI4mI7oVh6uLWtadotE4&#13;&#10;uoq5PNwmhz9pHUEFvKahC0ybENjp9qkNpGKKiigH9JO0k5k5kk8qvqev3i2qGqQp2YjU0pWhQlm2&#13;&#10;9ZiSKkCgyx9sXv6r9nj7Yvf1X7PH2xe/qv2ePti9/Vfs8fbF7+q/Z4+2L39V+zx9sXv6r9nj7Yvf&#13;&#10;1X7PH2xe/qv2ePti9/Vfs8fbF7+q/Z4uNV0O/a5t4VLPG6gSBBmWUrk/CMyOFTQEipy+4Laxs4jJ&#13;&#10;dTOqIo2lmNAPCdpyG/CNretyfSyM1hVQqnm4nBLd3hXuc/2xe/qv2ePti9/Vfs8Q3+nekWoQ3kZq&#13;&#10;rqYgR+rzB2EGoIyIIOI0llLyAAFiACx5yBkCegAcwHLPqmgqltrOZKbIpjtzHtHPux1SfLFSWE9r&#13;&#10;cxFLiNyrKcirKaEHpBFD6if6ufMPqtX+HH4nxafVF+cl5CWBexkoJF35bGX3w5tjDI7iI34xJF7S&#13;&#10;RD1kO8dHvkYd0AgEH6HdQyx7q1RvBRh+FhfpVzDFHvoS7d4AAH4wxLJ2gVaVklcircw6B7lV9k5l&#13;&#10;Y4AV06IngB2sd7sOfco3DpJ5LXUIc2jatOcbGXvqSO/ilRJZyjdkyMPNdT/qVObGxu4pYd3FVG8F&#13;&#10;GXorxDuDA+lXEMUW+hLt3gAB4WGHYGszc5HaSsNw5lHxVBqak52146gPLbK5A2AsgYgdAryW1/Bm&#13;&#10;8bZjcynJlPdFR0HPaMMBSS1kHWXYyNzHerKdh2HaKqc2OnX0bw7hJVWHRVQwPd6vcxRzAi85cnxK&#13;&#10;Tj6XNL21/TyqUVAdvCOcjIsc6ZAAE1XSNPkDwK1ZHGYLDYqneBtJGRNKHI1xqfyq+bjU/wCz+Zj5&#13;&#10;NK+A3ntib4Z8fLpXw28xsWH1j+o3JBd2z8M8bBlPSPGDsI3jLDRsF+kcNJImz25GgPlIefdWhocP&#13;&#10;No90EU/+3JWg+C4qacwIJ99jhZoFXnLmnsKT7GFvr2YTXaZgkUjSm8A7SPdNs2gAiuDpenkPaRws&#13;&#10;zPuZgVAC+9FTn7Y7MhVtI+BJ409VDfWj0mQ94jepG8EZEfz44Y2C3XD14mpXpp7pekbvKAOWHn06&#13;&#10;b6NKcytOKMnoFQV71QNyjFEaBxzhyPOUYH0ieCKPfmWPeAFD32GBcLWW9A/OPTLn4V2L3alqVHFQ&#13;&#10;0xLp2jSh7lgQ0oOSDYQh3t74ZLuJOzkTRbqQLdR17Ovt028I98vNvWlNhxJfabOsNy5qysDwMfdA&#13;&#10;ipUnfkQdtAa14T2AHPxmnm19jCvqt8GUe0jBAPddqGncUHpGLHRtNVDSVFcL5ESFhxkmub0rlUkG&#13;&#10;pc7jLZW7qLgOrLxVAqDmCRWmRO454szeyxs83HQISacHDtJA28W7mxZ/Ak8xsaR8OTxJ6hNH1SXh&#13;&#10;iB/JOdgr7RjuFfJJyGwkCmPpKt2N8R5aiobm41y4uggg0pmQAMERPBInOGI8IZR7BOFbVL5Fir5M&#13;&#10;dWY/fMAF8DYChRHAoPCg8t26K5sTvY7Btypie/uT13OQ3Ko2KOgDwmpOZ9X6MyWrAxrZRIae7RAk&#13;&#10;g7odWrznP7gZWUFSKEHYRzHE8aDqq7AdwEj1Ik7MRQne9RXuLQnuVAB58Z6mOL5PLw8Y8WC8BWZB&#13;&#10;uXJvinb3ASejDI6kODQg5EHmI9XpHaIDwpMwruIheh71cuY57QPWfSKazIMHb0qKULKiq5y53DH+&#13;&#10;nb6gwtqbdkV4acKbKUp5PN6qVdPuzEHI4qBTWlabQec4W41C4MkwUKCQB1QSQMgBtJ8PL2thdvE5&#13;&#10;20OR7oOR74OAs0UEvSVIP4LAfg44Yre3jPPwsT3qtTwg4EmoXbyEbAclHcUUUd4eoM2n3TRudtMw&#13;&#10;fhKaqe+DTdjhltrdzz8LA9+j08AGCkMcERptVST3uJmX8HDXF5cPJMd7Gp7nQOYDIYjtYtSYW6IE&#13;&#10;A4UyUCgHk1yGXPyi4sbl4pedTt6CNhHQQRgLNDBKecqQe/wsF8CjFI7O2U89HP8AXGDHd3rdgfaL&#13;&#10;RVPdC04vvq8sken3hiRzUgBTUjLeDiS7vJS9y9KsaCtAFGwAZAAbOSK0tNQZLdBkKIaVJO9SdpwW&#13;&#10;Y5k8sV3aSlLhDUEUNKgjeCNhwkOoXjSRK3EAQooaEVyA3E8qTQSskqmoZSQR3CMxgJK0U6je69bw&#13;&#10;oVr3SDghLO2Dc9HP9cYKXt6xh9wtFTwClabi1T041K9p1ViCV6WbiPg4B4RixtgfzcFT3WY/zKD3&#13;&#10;x6tZInKyKagg0IPOCMxhY5ZEnQf7Qdb4ylST0txYHFpKFuiQj+qfHilvpsKN74s3i4MMl3et2B9o&#13;&#10;vVXvgeV98T6gMpIYHI4EbTpPGBkJRxH4wKse+Tg8NjbV7j/jjDRy3pSE7VjHAO4SOsR0FiOSO3Sd&#13;&#10;JIlFBxrUgbhUEE03VJxE2oTBhHXhAUKF4qV2CprQbSdmEu7KYx3Cg0IAO0UO0EbMRLqF2ZQhPDUK&#13;&#10;KVpXYBzD1IitLw9gPaMAyjuA5qPgkYAeyti3PRx/XOCsKww9KqS34ZYfg4a4vLh5JjvYknudA5gM&#13;&#10;h6xImlXCNaOatFIC0ZbZxAAqymmRKstcuKtBT7O039HN/wAxj7O039HN/wAxj7O039HN/wAxj7O0&#13;&#10;39HN/wAxj7O039HN/wAxj7O039HN/wAxj7O039HN/wAxj7O039HN/wAxj7O039HN/wAxj7O039HN&#13;&#10;/wAxj7O039HN/wAxj7O039HN/wAxj7O039HN/wAxj7O039HN/wAxiGVgOJkBNOkA8l18o3nH1Eep&#13;&#10;3sYLtnGp2AbnI5z7XmGe0inK88CAX6jI+7A9qf5juOWzBBFCPVaZ8nN80/JLq+nRRPcrKi0kDFaM&#13;&#10;SDkrIa83Wx9nab+jm/5jH2dpv6Ob/mMfZ2m/o5v+Yx9nab+jm/5jH2dpv6Ob/mMS2am2tVcEFoEd&#13;&#10;XodoDPJJw91aMNx/0beaZcKvFKAyVAzK14l7pBqPgnEer2EHFwpwyKozoMw4A20qQ1NgodlSORLS&#13;&#10;ygLzNzbAOdjsAG8nLAgeReqC8r7AWpVj3ABQdAG/F5fmoR26o5kXJe/QAnpJ/wBLWvya+aOS6+Ub&#13;&#10;zjy2lqfJeRQe5XP2K4VFACgUA5gMCUKGuHNEU7K7yegeySBlWoMn05ga7AAAO9Tx16cPa3QAvEFa&#13;&#10;jIMNhNNxGVaZHaAM+SbgFElAfw1B8LAnv+q0z5Ob5p+Sf6zF4z/pNJoXKyqQQQaEEbCDz4jt9bUx&#13;&#10;zAU7RRVW6WUZqTvoCK59UZYM3Z2srNtKMFY90oymvdzwHbTVHwpJCPAXphkiuLeNfcRULE9KpU16&#13;&#10;W75wbO1QxabXMGnE9DUFqbANygnPMk5U/wBLWvya+aOS6+Ubzjy6ezbO0p3yCB7J5LC5ArEpZT0F&#13;&#10;qEeGh8HJ2yj8nGjFj3RQDv7e8eS3QbVgFe+zZf68/qtM+Tm+afkn+sxeM/yvtfk180cl18o3nHlj&#13;&#10;ljNJFYEHpBqMQXcR6rDMcx3g9w/04kgnjDQsKEHf/ruO0HMY4kuZVjr5PVPgJHjrgW9pFwptO8k8&#13;&#10;5O8+LdTDySMBGoJJOwAZk4ubvPgZur0KMl9gVPTX1WmfJzfNPyT/AFmLxn1v7M/WQ/tMfZn6yH9p&#13;&#10;j7M/WQ/tMfZn6yL9pgvcaVMEG0heIDulagevvbadB2k6oWI4lXqggE1YqNrDKtc8QtqVr2ayEhes&#13;&#10;jVpSvks1No2/yQtfk180cl18o3nH1BoOO1Y9ZP6w5mHgIyO4gyWk3FTaDky15x/PsO4nkae6mCRD&#13;&#10;efEN5PQKnBtLQFLLfXa/d5l5hv2nmHqtM+Tm+afkn+sxeM+t3N0V4hHGzU2V4QTTv0x9kP8ApB+J&#13;&#10;j7If9IPxMflNKkC9Dg+NR48LF27QzHYJAFqehgSvcqQTzYkkWNYtRplIBSp5nA8oHnPWG47jPaXK&#13;&#10;cM8bFWHSPGDtB3jP126aaVUX6KwqxAFe0jyzxpIhnRyGkrwsDTJNtD9w/wCJ/wCLf/X7Xh7L3nHw&#13;&#10;8Xad6tOmm7/T9r8mvmjkuvlG84+p1T+z/vOR/lF8frGmfJzfNPyT/WYvGfW9T+ryeY3qbjTbly0l&#13;&#10;vQoTt4DUUr70ig6CBuxZ3qrTtoiD0tGQK/FZR3h93/5f/c+uek1xqemQ3SW2mSTKkqhl4kKkbdld&#13;&#10;lRnQ4IP8OdKoeZSPZpli89MPR7TG0+9s50S4g4y8bCQqqshYVBq65DhAAcFTkxWKKNmkY0AAJJPM&#13;&#10;AMzhVuraSNiKgOpUkc4qBjWr7VbFLmCw0u4uhG4BR3i4KBlNQwoxyIpWh3Ylv/8AD7W14go7O3j7&#13;&#10;OIcIAqqVahNKtnmSThbkwOLctQPwnhJzyDUpXI5VrkcMLW1klI28Clqd2gNMNFNGySqaEEEEd0HM&#13;&#10;YWONC0hNAAKknmAGZwEurd43IrRlKmnPQgYFzJZyrbmlHKMFNdnWIpnuzxdTavpYu4HtpEVSFPDI&#13;&#10;1OGTrZdWh2Z55cgujaS/Rj7fgbh+NSns8jTw2crwitWVGKim2pAplv5bv0313ThezG6+j20DkiIv&#13;&#10;w8ReTI8QoGopBXqEUqwKra+kPoTpL6S7AN2EPZSopoKo4YmoGdBwknIMopTStBKifSJbqBkD9bii&#13;&#10;lIPC2VDTNT7oCuVaY9I7W2iVLeO/uFVVFAqrK4VQNwAAAG4Ysri6g7W2SVGdMuuqsCy55dYAjPLP&#13;&#10;GnmHS0j0a4u8oCFKhOE9UgdWlRXmxdaXd2EUmnCe7AjZQUATtOEcJyotBTmpgKoqTgPdWcsaE0BZ&#13;&#10;GUHvkD7mg1P0lme2snAKxLQTMDmCxIIjB5qFyNoTI4SNfJUADuDLkudV9F53nUVZoHoZOcmJgAH6&#13;&#10;EIDU2M7EDBVhQj1Gqf2X95ySfKL4/WNM+Tm+afkn+sxeM+t6n9Xk8xvU6jIB1BAAe6XBHiONGX29&#13;&#10;ZT3B+T8f82LO2kJCSSopptozAGla555ZHFxqFrcXDTIygBmQr1mANQEU7Dz4iv8AU5WitGFVRfLY&#13;&#10;c5J8lTuyJIzyyJk4NNVmCnNmdjs25tTwAciQwRs8rGgAFSTzADCTa1cFWOfZoRUfCc1FecKPvsKs&#13;&#10;tlEDT27sSfjN4hgmG0Ue+jdsvAxXwjD3OkytPCMyhH5QDopk/cADcwOCCM+RrK7kkWIRM1UIBqCo&#13;&#10;9srCmfNiwSyllYSq5PGVPklaU4VXnzrXlS7vXNvZNmMqu45wDsB3M23IhSDXAaa1DU9tI5/pVfYw&#13;&#10;yxWURIHtHYEdPVbxjDz6LOWIFezelT8F8h3Aw++w8ciFZFJBBFCCNoI3EcpFuoS1U9aRvJHQN7N0&#13;&#10;DoqRUHAN2rzyAZlmKr3lQig7pbCxLZ25bmD5+w1ThjYvJby7sy698MeLwN4cfR72MUOasM1Yc4PR&#13;&#10;vBoRlUZiuLC9mubkSyxKxCslKkVNKxk07pOP8N4m7DseyrlxcPDw1rSladFK7sfvd38aP9li+sYG&#13;&#10;YwxPwgtQmmW2gA8AHrXpfDNOIoW0iYM5BIRSVBYgZkKM6DM0win+JNsASBX6NN/OwHhIHORiy0HQ&#13;&#10;K3Wl6nIJZbyqlJGjKlY0Ck8NCqtQnKjAFjxldGu/RTRJ5/SPU1aSS4jgaYwQ16kaEIwQuCGNRXyt&#13;&#10;/AVm9F/TrRr6XRrqNws01s6m2lCkpIshRaVI4cz5RUVClg3plo6XzLb2WkXsyKApCTxlAHBK1JBr&#13;&#10;kSV6MarqWv3DTu2mTCRiACUXswRRQo8kUyocLZXDJDoccgaK3jRVSIKGVKEAMxVGIzNDU0VRQC20&#13;&#10;3+Gthew+jlvGqr2MBLyPw9d5WRXqxO3rZ04jmctE1f0ssinpFHqBhDsqrI8DRSOO0CgZ8SUANDQc&#13;&#10;VKsSfQaXS0RNauIrhFnKhniiWWriPiBCmQsoLUrQGmdCPSq/9K4o9QfSTFPbmZQSJZO1VQxAFU40&#13;&#10;WoO0Eg1FALDTdY1D6Tpl47RywuidmVZTkFCjhoaEU20oagmvpbZRH8lDY3yDuIwUewMen19fWaXF&#13;&#10;vFbQP2b+Q7K7mNWG9TJw8Q3ioodhsTeal2tjNMiSQFE7IxuwUoqhRw0U9UjOo63ECQZ/RpYuHSBc&#13;&#10;s5QZAIIu2MY3hSeoKZhTlSmJBoV79C0aJuGCKJEVQimilhwmpIAJB6o2AAbW1cWkcWoyaqi3PAOF&#13;&#10;ZJkib8pwjIF42QtSgLVPJfei/pRpr3Po9PJ2gMZpLDJQDjSpAOwZcQpnXiDFSsfov6brHduaLDdx&#13;&#10;lGJOxe0AVSdwCI5O7Ho/pWqwdndx3sO+qspYUZTvU7j3QQCCB6Y+nnpRp8kukwX9w8NuB1pybhgr&#13;&#10;yV8mAEg1I6ygsQUFJNE1HUZB++wKiLkkSCVaIg3AbztY5nPH+Zf1MXn1m9/vceksunJC3pRHZE2Y&#13;&#10;k4cnNeNkDdXjXq0JyFSD1S2Gt/T60u7jQJQyTRTQr1gQaGMsEWoOYo/CRXfQi4NoGFpxtwcVOLgq&#13;&#10;eHioSOKlK0JFd5+5Jtd1CINYWTDgUjJ5jmK7iIxRiPdFNoqDhJNZ1SG3DeSGbrNTbwqKs1N9AcP/&#13;&#10;AINq0M7qKlVPXA5yhowHSRSvJB6U6fCFhuH4J1AyEtCVkoNnaAEPsHGATVnPqNU/sv7zkk+UXx+s&#13;&#10;aZ8nN80/JP8AWYvGfW9T+ryeY3qEt7SBpJm2BQSfY3c52DfhluCPpspDSU2CnkrXfw1NTzk0qKYY&#13;&#10;W7BrWBeBSNjGtWYdBOQOwhQd+NM+sR+euFtJ84DIjMOcIwbh79KHoJxJpmkBfpKZPIaEIfcqNhYb&#13;&#10;ychsoTsZrjU52ruLtTvCtB3AORdXuUreTL1K+0jOynS+2vuaAUq1ZtL0eXgCGjyDyi29UO4DYWGd&#13;&#10;dlAKlpJXLSHaSak90nPCzW0zxyjYVJU+EYGl6mw+mU6j7OOm0EbOIDMEeUK7CM11u0jortwygDLi&#13;&#10;Ox+ji2N00O0nkf6u/nJjSPgSeNOR767StjARkdjvtAPOFHWYb6qDUE4Wzsgrak61zzEa+6I3sfaj&#13;&#10;ZlU5UDGe9uXllO9iT4OYdAoMLJG5VxsINCO4RiHS9Yl41cgJIfKDHYrneCcgxzB2kg1Ua5bRgSoQ&#13;&#10;Jae2U5K3dU0BO8Ee55LewjJCsas3uUHlHu7hzsQN+FZYqQRgLGg2sx2CvTmzMa7zmci0l7ckx1yQ&#13;&#10;ZIvcX+c1J3nkjiuJWm00kAqTUqOdCdlPc14T0HMPCrKwkTjifmalVYdB2HnUkYaN1IdSQRzEbRgI&#13;&#10;l3KFAyAZgB7OO04jx/QK1rnXsa1rz9OP32X47f04LuxZztJNSe/616b/APRZ/wCbkWvWFrrPxQY/&#13;&#10;5zL+Fz49Gr/0P1G7W605Db3UFvLIr0FOzk7ONgW6ozoCetlkjUvL70h9JdZ0/QLaJnlmkmnU1A6q&#13;&#10;IruOJiSNgI3eUVB9P5CzEt6PXxqxqxqYzVjvJ3neca1/0m58SY0qPUWpp7XMQlOykZdQ57y1xcab&#13;&#10;okV/DoacK2y2aOkZj4RSjQDrEmtQWyOVAKDEEOoCa41b/FxPMvEZpIU+jOoEhBYrReB2BPVEgrSt&#13;&#10;B/Df6tdfPjH8T/k7L52XHo19ZHiOPTn6tqHzmP4kfVrX5840r6zF564ur+9YLaduI3Y7FEluqBid&#13;&#10;wVmBY+5BxcWVvpFxcWhc9jJFG8iyIT1CGUEcVCOJTmDzggmOyvSo1OTU45ZUBBMZeJgkbEe2CBWI&#13;&#10;3FjSozOFk9H7VW9LbKdjOgY9pLCxYqVUtwmgIAoBXgZc2I4ksbfQLv6SWAPFE6Bel2YAIOliBj0C&#13;&#10;05bkTXlklrDM4Nayq5LCu0kVqa5gsQcwca9c6lK1zpX0me1libNTarK6BFXJaouY90a8RPGxPo/9&#13;&#10;Ck7TQ7q6gmtZAah4mlQgV3slaHfThYgcQx/mX9TF59Zvf73Gtf4ffvH6R2sSy28akAy0J7QK1QQy&#13;&#10;inDQ7WFcgcWmkara3lxorvwXC3cTMgi2OWeVaggVKrxdZqAg1xrUWlEHTVupRFQ1HAHPDwneoGSn&#13;&#10;eKZnb9yaU6rSSd5ZG6SZGQH4iL4sXl9IpMcMTyEDeEUsR4Bi71XUZi91KxJ5lG5VG5VGSjcBi21H&#13;&#10;T7horyJuJWG0H+cEZEHIgkEEHGk6twcJubeOQrzFlBIHQCSBj0hjdQeCDtB0GNg4I+LTprTf6jVP&#13;&#10;7L+85JPlF8frGmfJzfNPyT/WYvGfW5IZVrE6lSOcEUI74x9lJ8Z/xsfZSfGf8bHaPpsKj3xJGXwm&#13;&#10;IwyxXNtGPcxBSSekRg59LU6TiSz0yNobRsmYnrsObLJQd4BJPPSo5NM+sR+euL+9HlRxMw+FTq+z&#13;&#10;TDSOxLsSSTtJO0nksrMH87KqdziYAnvDF9cw9Vki4UpuLURafBJB7gxU7eWC6haksbhgekGoxOir&#13;&#10;VLi34l35svEh7xoe9yP9XfzkxpHwJPGnJZBxw/ku1c9LDjNe4KDvYur6Y9eVye4Nw7iigHQOUEGh&#13;&#10;GIe2NTcW3Cx98V4WPeapHNgqwzBxqGpMOu7iMdAUBmp3Swr8HC2Kt+RtkAp79wGY+DhHRQ+oi0+e&#13;&#10;yabgY8JD0opNaZqdhJ37KDdi8vYouzSWRn4a1pxGpzoN9d3J/l/9z65P9BvZYe1Qo/A7JxodqNwk&#13;&#10;cSnepqDzck+nw38yWEpBeJXYRuRShZAeFiKChIOwc2PpOmX81vcUpxRuyEjmJUio6DlhItV1i5uI&#13;&#10;VNQryMyg8/CTSvTSuJ/ol1JF2sbRvwMy8cbU4kbhI4kag4lNVNBUYeWxvJYZWQoTG7ISreUpKkEq&#13;&#10;d4OR3jkWxtPSG8jtFFAqyuAo2UXPqjoWgxew22rXMcVzXtQsjgSVyJcA9YkVBJqSCQcicW1vPdSP&#13;&#10;bwgiNWZisYY1YIpJCgnMhQKnM4urW3vJY7WcKJEV2VJOEkrxqCA/CSSvEDQkkYiurS4eK5Q1V0Yq&#13;&#10;ynnVlIIPSDie7t9QnjupQwd1dldw5q4ZgQWDHNgSeI7a4ubeC6kS3mAEiqzBZApqodQQGAOYDA0O&#13;&#10;YwkkblZFIIINCCMwQRmCDsOLW49Kbq4ls5JAJ5OMtLwkcPHxMHY8GRIoSVXhG7DweiHpgJvRok9k&#13;&#10;6XoUJGTkGUsCjKPKCDI1oASRiy9DrfVkvtWe8a6vJkYunaleAIHObGlOI+VVM6cRUYS70+7lgul2&#13;&#10;PGxRh0VUg0O8bDvw0EvpJd9kRQ0cqSOYlaGh35578R3VvO8d0jcSurFWVhmGDAggg51BriW4uJWk&#13;&#10;uJGLMzEszMxqzMxqSSSSSTUnM4s7c6jP2Fs3FEvaPwxNWvFGK0Q1zqoBrntx/if+IT/4lxcXa8bd&#13;&#10;rxe67SvHXprXB1C11CeO/JYmVHZZCWrxHjBDVap4jXOpriO5tZ3iuENVdGKsp5wwIIPSDh7S99Ib&#13;&#10;yS2YUZTK9GGeTCvWGew1HgH3La2oastpNLG2eebGVe9SSg3dWg2HE9rOvFBIjIw51YEEd8HE1teQ&#13;&#10;M1kWPZTAdSRd2YyV6eUhNQedSCYrLS7VmQsA8lD2cY3s7bBQZha8TbFBOLDTLb8xbwpGvOQihQT0&#13;&#10;mlTznGtFmpJOqwqOcyMAR8QOe4D6jVP7L+85JPlF8frGmfJzfNPyT/WYvGfW9T+ryeY3q9M+sR+e&#13;&#10;uNSzzPZjwyJX2K8ulA7OMnwIxHsjAAORnQHuUY+MD1OkFtvYqPBkPYGLqNfJWRgO8xw/1d/OTGkf&#13;&#10;Ak8acklpJ+7tGUOdOqV4TmKUy3ilMfmf1rfjY/M/rW/Gx+Z/Wt+Nj8z+tb8bENlaSKtvGDQFq0qS&#13;&#10;dpNdpxqKp5Inkp3OM4tCBmXkJ+OR4hjWGO0XMg+KxUewPV/5f/c+tmQIezBoTTId/Z6puwgd+EVP&#13;&#10;CpNBzmgNMFWBDA0IO71xngtpHUbSqkgd2g6RggjP7uaO9cjRrqiy7+AivBJT3pJDe9JNCQBhJYnD&#13;&#10;RMAQQagg5ggjIgjMEbcFXUFTuOYwEjQKvMBQexgsxoBiLTNNl4tIs2NGByllOTONxVR1UO+rMDRh&#13;&#10;6jVP7L+85JPlF8frGmfJzfNPyT/WYvGfW9T+ryeY3q9M+sR+euLz4cfnry6TIxoO2C/H6v8APi4Z&#13;&#10;RUxOj96vCfAGr6nT45ur2VupboIWreA1xJI21mJ8Jrh/q7+cmNI+BJ405JxHmbi0NKb+0jNPHzer&#13;&#10;SMbY5nU9+jf1saohHlScY7jgN/P6iSXT7JpI1ahIKihpWmZG7DWt7CY7gAErUGlRUbCRs5P8v/uf&#13;&#10;WorHT7V5rx68KICzGgLGgGZooJPQDjTdCsLKWL0Pi0+3E1IhwGYyAkyPw1D9oErRhVia14jVzo2k&#13;&#10;zTopoWVeoDzFzRQd9Ca0zwsOsaZNbu2zjWgam3hbNWpv4SaYiubTTppYJJxCrKhYNMV4hGKA1fh6&#13;&#10;3CM6Z4Sz1azaC6ZA4VqV4SSAciaVIORzy2Y0XSbtiLWaYB6GhKqCxUHcWC8IIzFcsX2j+jzx6dpF&#13;&#10;nM8UcUcUf/tsV4nLIxJYgkgUGdDUjiN/ea61tF6Y2UidnIAsb3MTmjKVA6xQVbIUWi04Qz1Wz0uy&#13;&#10;luLoivCiljTeTTYBvJoBvOBcatos8NtUDjIDICdgLKWUE7gSCcXctnaSSxQJxyFVJCJ7pqbB0nAv&#13;&#10;19HLo2xFfJ61KVr2f5ylPe40uexs+3v450KREE8bg5IVFCanKgzxqs95a9jeyXUrPGARwOzsWQA5&#13;&#10;jhYlaHMUpgXkfo3c9jSuagMR0ISHPRRc8NbSwstwG4SpBDBtlCDmDXcc8X0EehXPa2wrLVCoj6oc&#13;&#10;cRagBKEMBWpU1A5Nb9MPSODtdG05Rwxbppm8hDuIBKgqciXUtVQwPHY6glpaL5EMUUXZou4DiRia&#13;&#10;e+JHMAMsatfasttbemGngOsi8MZuo86qVqONwAchWjcHDQMy4Wz0yylnuiK8KKWNN5NNgG8mgG84&#13;&#10;N7qWhTx2gFS9AyqOdihbh++pi4WwtJJmiiaRwgJ4Y1pxO1NiioqdgqMW2qX+mSw2EzcKM44eIkFh&#13;&#10;QGjUIBINKEbDmMNPpGjTTQAkcYFEqNoDsVUkbwCTg2mq2Etvc0rwupWo5xXIjpFRjT/oelTyC64+&#13;&#10;x4UJEnZmkhU0oQhyc7F3kYbQjpsp1cEAxKON6kBti19qQSdgG2lDhr2/0G4S1AqWoGCjnbgLcI5+&#13;&#10;KlN/3MtmtLnSAfzLkjhqansnzKVOdCGStTw1JOF+mx3VtLvDJxr3mjLEjdmqmu6meCbX6VcyUyCx&#13;&#10;8Ir0mQpQdIB7hxLYQKLPSG2xoSXcc0kmRI96oVT7YNQep1T+y/vOST5RfH6xpnyc3zT8k/1mLxn1&#13;&#10;vU/q8nmN6vTPrEfnri8+HH568quho4NQeYjZhJHAMU8RVxzMRRx3jWh7hxPY3K9dDkdzLuYdBHg2&#13;&#10;HMHliDIfoURDSHdQZhe6xFO5U7sTwq9Lm4BjUb6Hyz3AuXdYcj/V385MaR8CTxpyRW7N/wDItjwE&#13;&#10;b+Hah7lOr3VOJnRD9BmYsh3CubJ3VOz3tDz05LextlrLI1OgDex6AMz/AE4lnNpERDEFSqqSzU4U&#13;&#10;ByqamleipwSdpxd6XK1BMA6fCXaO6VNfvcRa1bJVo14ZANvDXqt96SQ3QQdgPKFUEsTQAbScQxXF&#13;&#10;FmIMkldxIqQT71QAT0HF/f8AtZJDw/BHVX8EDkCqOsdPp+p9aS4tLh4rha0ZGKsKgg0ZSCKgkGhz&#13;&#10;BIxo+nLfzfRZtNtSyF24GYljxMtaE1ANSCagHaMW/oTo87waNYQRqyoSnaSOgkZ5KEcRIZTmSOIs&#13;&#10;dpOPSf0R1mdp7dbGS4tzISxhlhpTgY1Kg8VSAaUDAU42rqd9YkLqDawY4noCY2e3iDOlfbdmHUEZ&#13;&#10;jiJ3YNxf3ks9xSnFI7O1NtOJiTSpO/fi2v7KYx3cLh0YbQymoPMekHIjIimBN6Yeibx6mwHHcWb8&#13;&#10;LMdnE0bFVJ2Zs0hyyyyxd+kvoVrT3dhbEdvDKvDNED7Y0ChgMyeqBQMVZuEgaQvojbhdS1N3kuZh&#13;&#10;LFDII0PDFGrySI3CwPEeCtOtWnHmtrrcCyejVyrR3Mcl1byIVZT1gomY8QNKlRxEVG+o/ia0CrI9&#13;&#10;jayhOKjKTFI4UnaCKqCabdxxa6sdYuGvjMpLF2IbrCqkVoUOzgpw0yAAxDFBGFjOoWrUHunjidz3&#13;&#10;WZix6Tj+IGv3cAkj0p765VTsMiSvwV7g4iOZgCMxhtWm1m4+nFuIMJGXhzrRACAqjKiigAAyx6Be&#13;&#10;mksSrqV3xQzkADtHgk4Fcgb24XrQbOFcgoGLvQdPvZLexhRDII2KdrI8asWkK0LgRlEAJKgLz7MX&#13;&#10;vYbP8aHadzs46V7/AGezo6eXV/R/0T0WZtSuZlaW6jahWIKAIa8ICVbiPH2qkhmAXfhV9ILmOPTZ&#13;&#10;45Ult5LhJWmqjEARq7gsDRmJz7Pi5zj0okmjD2sOlXJZTnxKksJIORrUChy72NOtNY1SV1uryNAp&#13;&#10;Y9nH2jhOonkqFDGlBXnqSanTdEtBD6M2gWO3jS5t41ooHXZTMrFi1acYqopkDxE6tD6YKv8AiGny&#13;&#10;xSWsjTRSyFHYJLFxRySNwqMwG2koBknV9DItLmMN9dNdp2q5SLEtw5dUbyl427MllIPVArnj0otb&#13;&#10;nWhbekN9adnb3MzGofOqmQ1ILdShrXqjhqwUE6tcafcXemgMZVWQzQyoVIJfhLkAbQzoCKc22eWG&#13;&#10;ERxM7FUBqFBJIUHfwjKu+n3bqn9l/ecknyi+P1jTPk5vmn5J/rMXjPrep/V5PMb1emfWI/PXF58O&#13;&#10;Pz19Q0coL6dIRxqNqnZxr002j2wFNoGI5CyyJTqyIQHQ81aVHSrDuiuD9E1ONo/fqVP4PED7GFbU&#13;&#10;dSHZjasamp++bZ8U4CdWKEZhBm7noG1icqschlUgYe8n6qDJE3Ku4dJO0neeYUAw/wBXfzkxpHwJ&#13;&#10;PGnIt3AOKMijodjLzdBG1TuPOCQWQcM1swHEhyZD0jarDcw+9JGGbTtRAQ7FkGz75dvxRgfS9TjW&#13;&#10;P3isx9nhA9nuYllVgi068rkcR6K5UHMqgVO4nCw29V02I9UHIsdnGw9hRtAJrmSOSK5gcrMjBlI3&#13;&#10;EZjCwTMqajw0aM7G5ylfKB3rtGYNRmXn024Nu5z4COJK9GYK+yBuAGKPqMATnAcnwUHjwt3K5nvF&#13;&#10;zDMAFXpVamh6SSRupiTSNKl4o2ykkGwj3CneD7ZhkR1RUE8unAHiXsBE2edVXgYHpNK9wg4YQalE&#13;&#10;YK5FgwanSACK9/Poxc6a0wkaPh6wFK8SK2yp2cVNudK9HrOiSQyAldLtswQaEcXsjFr6W+iYjnvJ&#13;&#10;YEW6tw6rLFKiheLhcrxIQAoO+gIrU8Ovajr0kcfpHfWrW1vbq6vIqyU45X4CQoFFIz9rw1q1B2fG&#13;&#10;O0//AOirSudPodK020rv5NM1DVIVk04MyyArxAK6leLhoa8BIalCSAQM6YlvPRiGO/0KZi0MkUke&#13;&#10;SMahWBZc1GVVquW0E8I9KW9IbiJNb1O2+jxWquruFYMrSOFJAoGJBrQcNKlnCjSNCsbuJfSjSpJe&#13;&#10;CKRghnhlPEezJyLLRV5hwdYqGBxLq3p8ostAhViVMidrM3CeFIgjMa1oec0oAakj+JJjAjifTH4F&#13;&#10;JqQCWotT5RAy6cWvyi+cMQSiRTF9Ns86imUMFc9mPTO21aQLo2ozXttI+5Flmaj15sqE7AGLHZjs&#13;&#10;7KCG401jVLlZY+xZPdk8fEBTMihO3h4sifRL0P0i8W4tdMB7SVfIeeVw0nCcwVU1IIJzYipK1xr7&#13;&#10;xuGQ9hmDUfu0O8cmuehvpFciHSdRUFJTsinSnAxOwAkKSTkCgBIUkgw2umrc25PUljlj4GB2N1nU&#13;&#10;gfCA74zxq+jtfRTemOpqI5VjbiW2goaqzDLjILAjIksCAVQM1tovolcD/FYbyR7qBXWOSVGrwNmV&#13;&#10;4kA4BQmjFaZlQMaXqXpRdQ2d2eNLeAyI0srvG6kkIzBUClqFjm5VaVYV9O7HVYhDdf4JdnhLKfLa&#13;&#10;JlzUkVKkGla84xp+pRLWS3njlA5zG4cDwjE3pX6FhL3Tb2kjorossMhA41kVmG1gTlmCSCKAM3Z6&#13;&#10;3MremM8o4IY5Awt4hQs0vDVSzZqBWmYKluFqfw1RXBdf8QqK5itytKjdXdjWtHvplh16SJWs5Hcq&#13;&#10;hkUnijIrwkv1QKgmnEVFQAbW81CY6foEDhrhnnj7FowasvCsjBi4qFNOqTxVBxrV3piBdPkupWjA&#13;&#10;FBwM5K0HtQRmFyoMqCn3bqn9l/ecknyi+P1jTPk5vmn5J/rMXjPrbxyatO0bAgguaEHIg57CPVpJ&#13;&#10;GxWRSCCNoIzBHSDhre71GaSA0qrMSDTMZHmPqe1srqSKTnViK9BptHQcsAPcRyU90i/1eH+nBUXa&#13;&#10;xqfcIoPhIJHdBr04aa5meSY7WYlie+c+V/q7+cmNI+BJ405VntZ3jmGxlJU+EYCtdpIB7tFJ8ICk&#13;&#10;9816cEJLFH8FB/W4sCS/vJJWGziOQ7g2DvAeoDKSGByOFRNQZ4xucB/wmHF+FgKGhB5wmfskj2MF&#13;&#10;L2/doj7UUVe+qgA98E+oZtPuigbauRU91TUV6dvTjgWWJGptCCvd6xI9jEl3dyl7h6VY0qaAAbKD&#13;&#10;IAD1oPG5VxvBofCMFmYljtJ2+ob6NcyR128LFa92hGCzsSx3nM4BBzwGlkZiOck+P1LRLIwjO0VN&#13;&#10;D3Rs9SYYruVYT7UOwXwA05A6MQw3g0OCzsSx3nM8paKRlalKgkeLBJOfKoklZgNlSTTuV+7tU/sv&#13;&#10;7zkk+UXx+saZ8nN80/JP9Zi8Z+7rq+4CLZIStaZFmZaAd4EnmyrtGNJT2wjc+ErTxH+S+qf2X95y&#13;&#10;SfKL4/WNM+Tm+afkn+sxeM/dt22qyIsDw8I4hUE8anmNNlanHUv1YAZLGrGvQKAKO+QMSXrJwxAB&#13;&#10;UXmUVIr0kkk92mwfyX1T+y/vOST5RfH6xpnyc3zT8lx9Zi8Z/ltqn9l/ecknyi+P1jTPk5vmn5Lx&#13;&#10;QMnnhB+PxfzevGO3WkY8pzsX+k8wHsDPA7WLtped9neXZTu1PTjg/wAOg4ebs1/owxt1ME24rmte&#13;&#10;lTu+Dw4MF0nSCPJYc4PjG0bx/KTVP7L+85Hit4WeXjU0Aqcjj7Nm+KcfZs3xTj7Nm+KcfZs3xTj7&#13;&#10;Nm+KcfZs3xTj7Nm+KcabNcWUiRCOapKkDOJqck8VtCzy/SIjQCpyJx9mzfFOPs2b4px9mzfFOPs2&#13;&#10;b4px9mzfFOPs2b4px9mzfFOPs2b4px9mzfFOPs2b4px9mzfFOPs2b4pwif4fKKkCpUgCu8ncOc4i&#13;&#10;tIB1VGZ3sd7HpPsbNgwzuwVAKkk0A7px2Q1CPjrz0HxqcPs4BBqDiW2cDtKVQ+5bce4dh6MPG60d&#13;&#10;SQRzEZEfyj1T+y/vPWrT4L+YeST5VPH6/BpyMRCEDt74kkCvQKV7p6ByXGnysSiAMnQK0I7laEDp&#13;&#10;PJqCLsLBu+yqx9kn+UciXLcNvMACeYivCT0ZkHmrXZXCujBkIyINQe4fWbT4L+YeST5VPH6/FqFp&#13;&#10;GXkReFlG2gqQQN9KkGmezmwI1QmStKUzrzU58TXV0nDcS0AU7VUc/MSd24Ab6gYv5V8nj4fiAJ/V&#13;&#10;/lJRXIHQcfnW8Jx+dbwnH51vCcfnW8Jx+dbwnH51vCcfnW8Jx+dbwnGmAuxHZzbz/sm5LgqSCLiL&#13;&#10;Z8I4/Ot4Tj863hOPzreE4/Ot4Tj863hOPzreE4/Ot4Tj863hOPzreE4/Ot4Tj863hOPzreE4V1mY&#13;&#10;MDUZnaMLICBcqAHXmPOPenaPBtHIW4Rxc+/kZI3H02QUUbxXLjPQN3OegGn8rGjDmLSoaGWWmyux&#13;&#10;ErkXbpyUdY1yVltNHsEiWnWalZH6Xc9Zu4TQbFAGXI8UsatEwoQQCCDtBByIxca36K2/Z3SAtJbr&#13;&#10;5LgZkxD2rgVPAOqwFFCtk3ri3FrKUlG8eIjYR0HLAXULUh/dJmD96SKeE4r2r15uA1/o9nDJp1sQ&#13;&#10;3unpl3FFfZPdGHnuJC8rHMnb/rzDYN38rAAM8abpSIBOEDSn3UrAFyeeh6q+9VRuxc6hfzrFZwqW&#13;&#10;djsAHsknYAKkkgAEkDDJpfo80loDk0kvAzfeqjheirE84GzEqWytBqUYq8LkE8OziRhTjWuRNAVN&#13;&#10;OJRVScTS2sYWyvE7ZQNgYkiRR98OOmwBwBs/l5oqTU7I3cIauyhkWte9yWUUTEQSXqCSm8BJGUHo&#13;&#10;4lB7qjk9HWtCeNp+BgN6MCHrzgLU9FAd3J6Kv/7tbkbNo/IbT0GlB0n+XkcsbUkVgQeYg1B7xxpu&#13;&#10;sWxHZzxBiB7Vtjr3UcMp6Ri60fUkJtpRtGTKwzV1O5lOY3HMEEEgmKwNvc2pOThxGae+R8wecKX6&#13;&#10;CcHWNWnSbWShVAlSkQbJqEgFnI6pNAACwFa15IdNt3DRWMXAx/3rnicV6FCKeZgw3fy9fStWZjoU&#13;&#10;zVqBUwuaAuBtKMPLAqRQMorxBorq0nSW2kWqspDKwO8EZHllsrGVJvSF1oqChEVR5cu4U2qhzbKo&#13;&#10;C54luJ5C87sWZialmY1JJ3kk1J/l8To2qSRRk1KZNGT0xsCtTs4gA1NhGFRrPT3Ye2aOWp7vDMo8&#13;&#10;AGHh+npawttEC8B7zktIO84wzuxLk1JOZJO0k7yf/XF//9oACAEDAgY/AP8A1OR3dzxW+jV/OEdZ&#13;&#10;+iNTt+GeqN3EQVwltHoNq6geVJGsjnnJdwzVPQQBuAGWJNQ9Fk4ZNrW5OR5zEzHI+8Y09yRkuJIJ&#13;&#10;4mSZCQysCCCNoIOYI5j/AC9jt7aJpJ3NFVQSxJ2AAZk4i1L0nVZLjIrBtRflSMnPvB1PdF60AVQA&#13;&#10;oFABsA5TJKvY6ooosyjPoDjLjXoJDD2rDMH6JqdvQHyHGaOOdW8YNGG8D+Xf0bTYPyYI45GyjQc7&#13;&#10;Nz8yirHcKVIDQJ2upMKPMw6x5wozCL0DM+2ZqCmJbm5mWO3QVZmICgc5JyGIYtEslm05G/KO9VMg&#13;&#10;5o/cAbQzAkn2oG0XWmT1YAccbUEiHmZa+BhVTuOR5JbHUrVZrV9qtz7iCM1YbmBBG44lv9K4rnSB&#13;&#10;UnfJEPfgeUo92oy9sBtP8uItQ1kPb6SaEDZJKN3CD5CH3RFSKcIIPEIrHTrZIrVBkqindJ3knexq&#13;&#10;ScyeQ3OpT/lSOpGucjn3o3DnY0Uc9SASLh+y05WqkKnqjmLHIu3SchnwqtTyRX2nXTQ3SbGU+EEb&#13;&#10;Cp3qQQd4xDp+rcNvq5oAdkcp96T5LH3DHM+SSTwjkl1H0fVYNR2tFkIpD0bo3PxCdoWpbEtnfW7x&#13;&#10;XUZoysKEf/g7QRkRmCR/LWKysLZ5bpzQKoqT/QBtJNABmSBiHUddCXGpjNU2xRndt8txznqg+SCQ&#13;&#10;G5ZdO0XhuNVFQzbY4j0keW49yDQHyjUFTLe6hcvLdOalmNT3BuAG5QAAMgAPUxadr7NPpuxZNssY&#13;&#10;6d8iDmPXA2EgBMRXljcLLauKqymoP9BGwg5g5EA8nZX8XDdKOpKtA6d/2y12qcuahzHBex8dmx6k&#13;&#10;yg8DdB9y3Opz28JYZ/yzpaR9nYKaPMw6i9A2cbe9GzLiKg1x2Gnw1nYdeVs3funcvMooB0mpOJb3&#13;&#10;ULlIrVBUsxoO5zknYAKknIAnEun6GXt9LORfZLIO95CH3IPER5RFSo9X22nzVt2PXibNH7o3NTYw&#13;&#10;oRvqKg8VnJwXqjrwsRxrzke7Suxh0cQUmnJLaXkCy2zijKwqCO4fYO0HMZ4l1L0dVprHMtDtkjHv&#13;&#10;d8ijm8sZeVmR9wCIatAZCaU4xWuyndr6qNb69jiLVpxMBWm2leauGmsrlJYg3CSpBFQAaVG+hB7/&#13;&#10;ANzrFfX0UUjCoDMASNlc+nC3FpOskBrRlNQaZHMcx+52S41FDKPapVzXmPCCAe6RikdpcuOeiAd6&#13;&#10;r18IGKSWdyq89EP9cf67sLHBfqsx9q9UPcHFQE9AJ/0MABUnEWpekqtFZ5FYdjvv652ovvR1z7zK&#13;&#10;sVraQLHbIKKqgBQOYAZch+kv2moMKpCpHEeYt7hK+2O3PhDEUx2+ozfkVJ4IlqI0HQN7c7GrHZWl&#13;&#10;APWYruzneK5Q1VlJBB6CP9SMjiLTfSRlhvcgs2Qjc+/3RsefyCa+RkCCDlyS3+ncNtrBqSQKRyn3&#13;&#10;4Gxj7sCvug2VJLDU7Vorpdx3jcVIyZTuYEg8/r8H1geePVaP8CTxpi7+tt83F9z2H1f+u2LP4cnn&#13;&#10;t9yzXd1KEt41qSf9cydgAzJyGeJILZmh03Zwg0ZxzuRz+5HV56nPCT3BFtanYWBLkc4TLL4RWu6o&#13;&#10;xSa+uWfnUoo8BRvHg/RtRnRvfBXHgATx4e4Cie0G1krUDnZTmBzkcQG8jEdpfyNLppNM82j6VO0q&#13;&#10;N683k0ORSWJw0TAEEZgg5gg8x/0HHY6ZatLcNzbFHumbYqjeSQN20gYivr7hudZGfFTqRn/dg7x7&#13;&#10;s9b3IXMHBJNAMS6b6NMst1mGn2onyY2O3vj1Bu490tzdTNJcOaszEsxPOScz67FY6hxXOj7KE1eM&#13;&#10;f7snaB7gmnuSudY7/TLpZbZt42g71YHNWG8EA948hs9Ut+ICvC4ydCd6Nu6QaqadYHDTMpn0onqz&#13;&#10;KNnMJBnwN3yp3GtQPXYPrA88eq0f4EnjTF39bb5uL7nq8ak9IBxwooC9GX3KNHgf/wCNAavT20hG&#13;&#10;w9CA0+EWrsGBrd/EGSv5JSMiRkXI30OS9IJ9yfUx39nHw2U5NQNiSDMgcwYZgbiGpQUGLjSZnq8H&#13;&#10;WSvuCcx3FbzgN3+gluGBg0gHOVh5VNojXLiO4t5K51JI4StlpdsETLiY5u5907bSfABsUAZcj32q&#13;&#10;XSxW459rH3KqM2Y8w7uwE4lsrLit9FrTgB68g55CNx9wDwjeWIB+4BeaXclG9spzRxzOuw9ByYbV&#13;&#10;IOFgqINWA60THyqDMxnLjHOPKXeKUJxJDNGrwsCGVgCCDkQQciDvBxLqXouhK7Wt61PSYidvyZz2&#13;&#10;8JOSYeKVCsikggihBG0EHMEbx65B9YHnj1Wj/Ak8aYu/rbfNxcr21jH9JuRkSDSNT8Kh4iOZRT31&#13;&#10;cExtDEvMqV88tiryRSDmZAPNKn2cJb6nF9GmOQatYyek7U79RzsMAg1B5LWdLUSmRytC3DSgrXYc&#13;&#10;TXr2wiKzFKBuLYqNWtB7qlOj1F1p40tWEc7R8XGRXhcrWnDvpWleV7Szj+kXi5HOiKeYnOpG8DuE&#13;&#10;g5YJjeGMcyoD5xY4q8kMg5mQAfglT7OEt9Th+jynIODWMnprmnfqOdhgEHLktYUsllEiFqlitKGn&#13;&#10;uTi11JoRG0nF1Qa04XZdtBt4a7N/Jd6cumq6xEDiLkVqoOzhPPz4S7vpKM61VBmzGmxRzDeTQDec&#13;&#10;xhhYwRQxbqjjbvk0XwL4ccTTxOOYxin4PCfZwltq0AgkY0Dqax16Qc07tWHOQMAg5cvZzMZLwjKN&#13;&#10;aV6Cx2KO7mdoBw30WGGGPdkXbvljQ/FGOJriNxzGNafg8J9nCQatb9g5y41qUr0g9ZR01Yc9BiPU&#13;&#10;oIlmVnVR1qAhgTUEA12Zc9cXrvaCLsioybirxA9ApSnqbq7fyIo2c9xQT/NiKItW4uJhU9LtmfZJ&#13;&#10;OIbWBeGGNQqjmAFB6mewVlWYlWVjsDKduQJzFRlz4jvpbyFoeBlYLxVIIy2qB5QU7d3K9rbJ9IvF&#13;&#10;yIBoinmZqGpG8KDzEg4PYiGJfepU+Fi3iGKtcRsOYxrT2KH2cLFrFmFU+3jrQd1CSac5DE8ynEc8&#13;&#10;EgeFwCCDUEHeOSbUUgEjIVHCTSvEwG2h2V5sXqyWawiFVNQ3FXirzgUpTElto8CysuRkavBX3qih&#13;&#10;YdNQOYEZ4sbK6mT6LJx1VUA2RuwzzO0DfyPLK4WNRUkmgAG8k7MNDo9sJmHt3qE7yijMOkle4Rng&#13;&#10;stxGg5hGtPwqn2cD6TFDNHvyKt3ipoPinHZwsY7wDONqV6Sp2MO5QjaQPXkihjZ5WIAUAkknYABm&#13;&#10;SdwGItS9KEqcitvXLoMpG35MffHauEiiQLEoAAAAAA2AAZADcByPboRcauRlEDkvMZGz4RvC+U3M&#13;&#10;AeINe6rcl5M+FdiIPcouwD2TtYk5/cSSwyMsqkEMCQQRmCCMwQdhGItN9KHz2LcU8AlAH4Y++G1s&#13;&#10;JLE4aJgCCCCCDsIIyIO4jka4QC31cDKVRk3MJAPKG7i8pcqEgcJNlqlsUk2qwzRx7pG2EeyNjAHL&#13;&#10;1uJ3aiCcEnmAfM4+2Lf46/04+2Lf46/04+2Lf46/04+2Lf46/wBOPti3+Ov9ONLaxu45QqvXhINK&#13;&#10;laVpz0xd/W2+bi5BollJSV1rKw2hTsQHcW2t72g2McC/1DiXTQcgMjIQc6Hco2E7SchsJCpZ2MUa&#13;&#10;jmUV752k9JJOCl3ZxSKfdKD4xt6duH1PSVP0Rc3QkkoPdKTmV5waldtSK0GhXslUIJhJ3EZmPuUq&#13;&#10;V5qFd4Axpnyzebi7+tt83F6jU/r0nzrcl1PA1Lh6RqeYttI6QoYjpAxILlj9DiAZ6bWJPVWu6tCS&#13;&#10;dtAaZmuFjs7KKNR7lQD3SdpPSSThku7KKRT7pQe/WlQekZ4j1DTuL6C7cLKc+BjsodvCc9uYOVTU&#13;&#10;Ul0+dyZrYgKTvjavCPvSCOgcI5NM+SbzsaX/AGnz0nJqvw18xcSXuoTsLNCAzdwZRxjYKDblRRma&#13;&#10;k5rHZWMaU30qx7rGrHvnuYZLq0jkU7eJQfGPZxFf6epFjI3CV28DbRQnPhYA0rsI25jE2n3DEy21&#13;&#10;OEn/AGbVoPvSCO4VG7klulobpjwxg+6O8jmUVY89AN+DEjlpnJaSRs+EVzZufmA3mgyGYUJaLLcU&#13;&#10;zeQBiT0A5L96B0k7cdm8CGPmIBGe3KlMSTaZEtvfgVAGUbdBUZLXcy0pvBxcej14rcEcwYA7Y2Xi&#13;&#10;DL3DWtNxFRtONY+HH4n9TqrjaUVfjuqn2Di0YiojR3/BKj2WB7vrKxWz8N3cEqDvVQOuw6cwBzcV&#13;&#10;RmMS3N2SNOiIBpkXbbwg7gBQsdtCAMzUCO0sIkUDcoqe6dp7pJOCs8COp90oPjBw+r6XCIwhHaIP&#13;&#10;JoTTiUe1oSKgZUNQBQ1vdIkYlFXtE6MwHA6CSppz1O/kvPhx+euNTtICRJchFJG5BxFh3WqB3K4j&#13;&#10;u9cLcTCoiBK0B92RnX3q0pvNagRzWemxJMlaMB1hUUPWNTmCQc9/JJpFpIRYwtR6e3cba+9Q5AbC&#13;&#10;wJz6tItR1uMs7AFYjkANoL7yT7nYB5VTkBHb20ccdKUVQBTuAYZLuxTj3MoCuO4woe8ajnBxC8Mz&#13;&#10;GIniikGRyOw8zLlXcQQd9BFdkAXCngkA3OKZjoYEMOatN3rgs9LtixFOJjkiA73bdvoM2alFBOWF&#13;&#10;mAE+rEdaVhsrtEYz4Bur5TbzTIYkmmkVIVBLMxAAAzJJOQA3k4l030Xchcw1wRmefsgdnyhFfcgZ&#13;&#10;NhpJHLSMakk1JJ2kk5kn7lWAkz6ST1omPk85jPtT0eS2dRXrAXul3IdPbKcnQ8zruPhB2qSM+R7H&#13;&#10;VLVZbdufap90rDNWHOD0bKjEt7ZcVzo1a8QHXjH+8A3D/aDq+6CEgH1loUI4nl4RXZUtTPH73afG&#13;&#10;k/ZY/e7T40n7LH73afGk/ZY/e7T40n7LH73afGk/ZYtkvZYmMoYjgLHyaVrxKvPlSuLv623zcWCz&#13;&#10;GigVOGYH8rdXFB0Bmoo7iig7gxBa268MMaBVHQBQd/nO858rxSKGjYEEHYQciD3RiaOEkSW1xVD0&#13;&#10;K3EhPdWle7iGeM9R1DDuEVGNM+WbzcXf1tvm4vUan9ek+dbkV0GUVwjHuUdPGwxeWl5IEW4CcLHI&#13;&#10;cSFqAnYOIMaE7wBv5bnTpnKxyAZjaCCGBFekYmuoL2STjj4CGAA2g1y3ilO+eTTPkm87Gl/2nz0n&#13;&#10;Jqvw18xcadbKBxdkGbpZxxN3czQHmA5dS4hmoRh0EOv81R38agteqYK+B1p4zyWdiD+Tii4vvnJr&#13;&#10;7Cr4cR3ZX/5FySxO/hBIQdylW++9RaanElBOpV/hpShPSVIH3uNY+HH4n9TefDj89cTcW36M9O7x&#13;&#10;J/NX1m1lS+WJIkIoVLVJNSfKHMN2ItP7UO4ZizAUqWJOyp2Cg27uXVjKwAaIqK72bJQOmpw/1d/O&#13;&#10;TkvPhx+euLbtFrFCplI5+GgX8Mqe4OXUL4GjpGeH4R6q/hEYt1nHFBFWV67+EigPPVytRvFfUXpK&#13;&#10;1lhHaqebgzbwpxD2d2LyxJ/JyxcQ+Eh/nVjXuD1uK+1HittHOYNOvIPeA7AfdkU9yG3R2GmWqxWy&#13;&#10;7htJ3sxObMd5JJ5DeapcBa14UGbuRuRa57qk0VajiIw0TMYNKB6sKnI02GQ5cbeBRuFak/c8d/pl&#13;&#10;00Vyu8bCN6sDkyneCCN+0DEdlf8ADbazs4SaJIf92Sdp9w3W9yXzIwQRUHEupejSLFd5loNiP8md&#13;&#10;iN73yDu4N8trdQtHcIaMrAhgeYg5j1iD6wPPHqtH+BJ40xd/W2+bixqso2rbSnwIxxpStsDOe+sb&#13;&#10;sPZHqbtgPLSM/gBf6uNHLHP6NGPAoGNM+WbzcXf1tvm4vUan9ek+dbkmtbhA0EilWHOD/rlzYkls&#13;&#10;I2ubKuXCKuo5mUZmnOoIO0hdmOwgvHCLl2bjiA6KNmvcWmAt/piP0oxX2G4q+EYWJbgw3B2LIOGp&#13;&#10;6GqVPQOKp5uXTPkm87Gl/wBp89Jyar8NfMXEHwB4hy6r8BfPXF/9X/rryaiDsURgfokPjONHSlCL&#13;&#10;WLw8C19n1EDnyluVp31cf69zGsfDj8T+p1VAMwit8V1Y+wMWqE5SI6/glvGvrLSSuFjUVJJoAOck&#13;&#10;5AYaKzje5kG9eqnxjUnuhSOY4P0awgQe+4nPsFB7HexwxXQQncka19kMfZxLe30dy9tEpYtJVVAA&#13;&#10;zKhqA/egnD/V385OS8+HH5641WX2wjQeFif6o5ZFHt5kHslv6uJ5rOGJ3kUKeMMaAGuXCy7d9a7B&#13;&#10;j90tPiyftcfulp8WT9rj90tPiyftcXFrLaWvZSoyGivWjAg0rIRsO8HuY04A5ESA/onPjA9ZitLO&#13;&#10;B5blzRVUEknoA/1AzOItS9I1Wa+Gaw7Y05uPdIw5vIHv8iAAMuSWw03hudYGRFaxxH35G1h7hTUe&#13;&#10;2K5AyX2p3TS3LbzuG4KNiqNwAAH3UCDQjEWm+krNLZ5BZszIg9+Nsi9I649/kBFdWk6yWziqspBU&#13;&#10;jnBHJS6Ts79RRJlA4hzBvdp707M+EqTXHYajDWFj1JVqY3HQdzDepow20oQT6qD6wPPHqtH+BJ40&#13;&#10;xd/W2+bixf26ipkhdafCUj+fGkyE0Bl4fjqU/rep1EqeqhVO+qKD+FXGkwt5a28de7wivs40z5Zv&#13;&#10;Nxd/W2+bi9Rfyoeo145HcMhI9Rw3lnFKPfqreMHBK2hhkO+NiPwTxJ+DiS9tZu3sV8rKjoOcjYRz&#13;&#10;kd0gDC6Heyl4yp7InMqVFSld68IJXmpQZEUxpnyTedjS/wC0+ek5NV+GvmLiD4A8Q5dV+Avnri/+&#13;&#10;r/115LiQjKWONh3lCeNMaPIpyECr30HAfZU+osrWvXknr3kU19llxrHw4/E/qbq0fyZY2Q/fAj+f&#13;&#10;FtcMpEsEwLD4LdZe/mMRzROGidQQRsIIqCO6PU3k0chW4cdmhBoeJt4IzBVeJgdxGLWKXVbp7aMF&#13;&#10;3BlkIIUZAgtQgsVBB3ckmkQyEWUBAYD277TXoXYBzgnmpDqGtcR7QBliB4eqcwXIzqRnwgig2muQ&#13;&#10;Ag0uBab+BSfjEEnvnHDFGqjoAHixrH1d/NOH+rv5ycl58OPz1xrHwI/G/LcOBXs5Eb8Lh/rY1G3k&#13;&#10;RSWhDCoB8lqHzsfmE8A/ox+YTwD+jH5hPAP6MfmE8A/owGWJQ3OAPWOysIeG2U9eVqiNO/7ZuZRU&#13;&#10;nfQVI4LOPjvWFHmYDjbnA9wldirzDiLEV5Jbu8nWK2QVZmNAB3T7A2k5DPE2m+jrNDYGoaXZJIPe&#13;&#10;741PxyNvDmp+7a2knaWLNV4WJ4G5yPcPT2w6OIMBTHb6dNSdQOOJsnQ9I3rzMKqdmRqBiWy1C2SW&#13;&#10;1cUZWFQennBG0EUIOYIOJtR0MPcaWMym2WIb9nloPdDrAeUCAWPqYPrA88eq0f4EnjTF39bb5uLk&#13;&#10;uY46qnH2kZ96TVafBNV7q4t76IjiIo49y48ofzjnBB38txfzkUReqPdMfJUd0+AVOwYhhkzaWUvI&#13;&#10;fe14nPfzA6SBvwABli1nUfm7gV6AysK+HhHfxqVgW/KK4kA5ww4SR3Cq17o5bq7ZwJuErGOdyOr4&#13;&#10;Np6AcQknPjHj5NNvLS5ljjDsjcLMtSwBWtCNnC3hxd2F1cM91G/GCxJJRqA5kknhYZ/CHLqTzkdi&#13;&#10;IJK15uE5d/Z040kJWvaHwBWJ9iteTTPkm87Gl/2nz0nJqvw18xcQfAHiHLqvwF89cX/1f+uvJZat&#13;&#10;GtezJjfuHND3A3EO6wxNok70epeKu+vlqOkU4gN9WO7lJJyw30dq2cA4EO4mvWYd05DnUA41j4cf&#13;&#10;if1X+JRJ/wDEuTU8wk9sPvvKHOeLmwmh3sgWZPzRJ8oE+R8IHyecZDYK8rO7AIBUk5AAbSTuAwIr&#13;&#10;Zj/h8NQvvm3v39i9GeRJGHv7hKXVzQgHaIx5PfapY9HDzcmpi4H/ANuTi/SGuz+bvYUpTgIypspu&#13;&#10;pyvpyOPpdzlTeEBqzHu04RXbU02HD/V385OS8+HH5641j4EfjflvbFv/AHY2UHmNOqe8aHvYguJk&#13;&#10;IEblJF38J6rinOu0DnAxHNC4aJgCCMwQcwR3eUW1tOUv5yApUkMqg1ZgRmK04Rz1NNhxd3t7qNxJ&#13;&#10;aRLwgPI7KXboJIPCoPcLKfVx6vqztHpFeqoyeWhoc/apUEE+UaELTJsRWdjbpFaoKKqigH/5O8nM&#13;&#10;nM58qvqGt3a2ynqxJwCNTsrThJZvfMScyBQZY+1bv9X+Jj7Vu/1f4mPtW7/V/iY+1bv9X+Jj7Vu/&#13;&#10;1f4mPtW7/V/iY+1bv9X+Jj7Vu/1f4mPtW7/V/iY+1bv9X+Jj7Vu/1f4mJ9S0e9a4giUs8bqA4UZl&#13;&#10;lK5NQZkUU0BIrs+4LeztYy9zK4VVG0sxoB4e9hG1fV5PpJGaxABVPNxOCW7vCvcx9q3f6v8AEx9q&#13;&#10;3f6v8TEN7Ya7fRXUZqrKYwR+BmDsINQRkQRhEkkLyAULUAqeegyFeig5hyzajooW31XMldkcp6R7&#13;&#10;Rz7oZE+UKksJra4jKTxsVZTtDKaEHpBFPUQfWB549Vo/wJPGmLv623zcXIApCX8dTG27Pare9PPt&#13;&#10;U5jeDInAY5fbxuOq43Hp966nuEgkFfplrNFLvpR18NVP4OG+iW00su6oCL3yST+CcRR9mWatI4kB&#13;&#10;ovOek+6ZvYAoGkno2oygcZGxRuRTzDax3noA5LvT5jRJFpXmO1W7zAHvYrQx3kR7qup85GH+oYZK&#13;&#10;L60lim38NHXw1VumnCe6d5+iW80su6oCL3yST4FOEUikC8wPZxKd552PxmOyijK4s0YlIblkBO0h&#13;&#10;XKgnpNOS50+fJJFyO9WGasO4aHpGWw4Umsd1Geq21XXZUbmVhtG0bDRhko1KxkSbeY6Mp6aMVI7n&#13;&#10;W7uKoJ3bmCAecwGPocMXY2FfJrVnI2cRyFBtCjKuZJoKNrGoRFJ2WkaHaFO1iNxOwA5gVqMxTGmf&#13;&#10;JN52NL/tPnpOTVfhr5i4g+APEOXVfgL564v/AKv/AF15J7S5TigkUqw6D4iNoO454WRS30cNWKVc&#13;&#10;tmYqR5Ljm37RUYSHWbVnYf8AuR0qfhIaCvOQQPejHEqzs3MEFfZYD2cNY2MJhtHNCAayPXcSNgPu&#13;&#10;V27CSDTA1TUFKXckyKqb1UhiS3vjQZe1G3M0GsfDj8T+qmsbtKwuO+DuYHcQcwf5scUilrTi6kq7&#13;&#10;OivuW6Dv8kkZ4SDUofpMQyDV4ZAOk0Ibv0J3scVdZ0bmKA+axwfo8E8sm7IKO+SajvKcG3akVkT+&#13;&#10;bSufNxNtbuZLWh4a4i1HWYilsKFYiM3O4uNy+9Obb6DbySa1axFrWSnaU9o+ziPvWyz3NWu0Yjsd&#13;&#10;Sgaa2QUVlI41X3NDQMBuzBAyqRSnEO3J5uAV86ns4ZNKsCrH28hBp3EWor3WI6Di+1nUncVidkLe&#13;&#10;XK4U8AApklabgCMkG8RXtwjG3KMrcOZoRkQDStCBvGWL0WUUipDwVLgCvHxbACdnDv58Xnw4/PXG&#13;&#10;sfAj8b+ofWNLi4pSPyqDaae3UbzTyhtO0AmuPozr21iD5DEgrz8DZ8PSCCK7gTXAMqTxvzFQfAVY&#13;&#10;+yBgrpdi7S08qSiqPvVJLeFcFizSTsRxOfIjXppkoGdFG07ATiCwth1EGZ3sx8pj0k+AUAyA9X6P&#13;&#10;PbMCgtI1NPdooVx3Q4avTn9wFWAKkUIOwjEyKOqrkDuA+puNKGqS6zr0ZKtBYBJVjYbpbhnSBaHq&#13;&#10;sqPLIhqGjBFMFbf+EMjWlR1m1NVem88AsHWvMO0z5xiDTvSOK89H7+QgB7kLJa1OwfSIiSme15oY&#13;&#10;o1FCXGfDb31hdRz2MyB45I2V0dGFVZHUlWVgahlJBGYPq9L41B4VlI6CInoe9XLpz2+s67LakGHt&#13;&#10;qVGwsqqrnLncN6gTLpidqG4q8T7a1r5XP6qJtRtBKyAhalhStK7COYYa30+3EcLMWIBJ6xABOZJ2&#13;&#10;AeDl7K/tElQbKjMdwjNe8RgtDLcRdAYEfhKT+FgNLcXEg5uJQO/Ra+AjBj0+zSMHaRmx7rGrHvn1&#13;&#10;Ah1C1WRBsrkR8FhRh3iK78cUVzcIObiUjvVSvhJwHnknmAOxmAXv8Khvwhhbezt0jgGwKKDu9J5y&#13;&#10;czvxJdS6apuHcuTxPmxNSfKpmc+U299bJLFzMNnSDtB6QQcFoZp4hzBgR3uJS3hY4rJeXLDmqg/q&#13;&#10;H+bAltLFe3Ht2qzDuFq8P3tOWOTULNZXQUBJYUBz3EYjtLOIJbJWiippUljtJOZJO3klu7vTle4c&#13;&#10;1ZiWzypuYDYMBVHVApyy2l3EHt3FGU1FaEHcQdow82n2SxSsvCSCxqKg0zJ3jleGeJXiYUKsAQe6&#13;&#10;DlhniWWBjuRur4HDU7gIwC97cleaqD2eA4D2Vkom923WfvE1pXeFoOjGm2Neu0penQqlR4eM+A4v&#13;&#10;rkj85PQdxVH87H2fVtHKgaNhQgioI5iDkcM8UckDn/Zt1fisGAHQvDg8OruF6Ywf6w8WK3GpTOvv&#13;&#10;Qq+Pjwr2lkvbj27dZu8T5P3oHqCrCqnaMNIsDwSHaYm4R8UhlHeAwOK+uSO6g/qHxYWWKyDzDY0h&#13;&#10;4z3QD1QekKDySXLwPHK5qeBuEEnaaEECu+gGJk06EqZKcRLFi3DWm00FKnYBtw9pewiS3YglSSNh&#13;&#10;qNhB24lbTrQRM4AahY1pWm0nnPqTLd2Q7c+3UlW75GTffA4JS9uQvNVD/UGA0zTTdDMAv4AU/hYW&#13;&#10;3s7dIoRuUADu5bTzk5n1iRNNnVrVzUxSDiQn3QAKsp5yrCuVa0FP3Cw+JL+3x+4WHxJf2+P3Cw+J&#13;&#10;L+3x+4WHxJf2+P3Cw+JL+3x+4WHxJf2+P3Cw+JL+3x+4WHxJf2+P3Cw+JL+3x+4WHxJf2+P3Cw+J&#13;&#10;L+3x+4WHxJf2+P3Cw+JL+3x+4WHxJf2+IZG8plB8IryXPyjeM+o1L+D/AKAak8FlblotTuYmIeWS&#13;&#10;lHso3Gaxx5rckHikkrCeFEkEvLZejfpFfyT/AMNLuULLGxLfQmc/vMANSihjWeJerIhZwplCkxzw&#13;&#10;SK8LqGVlIKspFQQRkQRmCMiMx6rTvk5fm25JNUsIonuBKi0kDFaMc8lZTXmzx+4WHxJf2+P3Cw+J&#13;&#10;L+3x+4WHxJf2+P3Cw+JL+3x+4WHxJf2+JLRTb2yuCC0KsHodoDO78PdWjDcf9G2ep27NwxEq9Ccg&#13;&#10;1OFu4CKH4QxJo9/Pw8T8UbMcqnIoSdlaArzmo20B5Hu72cJCvPtJ5lG0k7gM8GdI26xCRJtIWvVH&#13;&#10;dJNT0k7sWdgDV0WrHndjVu9UkDoA/wBLW3ya+Iclz8o3jPL6bemEYBuNO0y4mjBzBlWNuxU1yo0v&#13;&#10;ADtyOw7MXN7eTvLeTSM7uxJZ3clmZicyzMSSTmSa4k0aS7e19GbGITXs6AF1QnhjhiqCvbTsGClg&#13;&#10;VREkkIYoEePS/wD/ADi1mQJwmSWSd5mNKFjL2oYMdvUKBT5AUZY0/wBMPQuWaT0GvZ+xaKQl5LOc&#13;&#10;qzonaeVJDKqv2bPV0ZOB3cuhOPR9b+ZpL7SJ5dOZiakrAEkgH3ltNDGOcJXf6rTvk5fm25JvrEXj&#13;&#10;P+k3hmQNEwIIIqCDtBGJLjRGEkJNezY0ZehWOTAdJBpl1jngQ9pdxKuwOpZR3A6sKdzLBRdSY/Bj&#13;&#10;jr7CVwry29xI3u5eIKB0M9BToXvDC3l04l1KmRHkpXbw12k72IGWQAzr/pa2+TXxDkuflG8Z5f4p&#13;&#10;W9rXtF00ymnuIJY5pN4y7ONq9Fcjs5P4leic8iprN1FaXMQNKyRW5njlA3kxGeNgKmodjQBSTg6D&#13;&#10;dyKdV1TUbdbdMuKlu4nmlA28KKqxsRsaZAfKocek17LUQXHpBLwA7CEtbRWcZ72quwGqb8vVad8n&#13;&#10;L823JN9Yi8Z/lfbfJr4hyXPyjeM8up6LqcIk068t5IJUOxo5UMcin4SsR38ekHoRrcZ+kWcxEclC&#13;&#10;FngbrQzpzrJGQ2XktxIaMrAad6R+jWqS2euWkgeKaM0ZG2b6hlYEq6MCjqSjqykgra33opol1qyo&#13;&#10;AJytxGGI9tJCkwUsd/ZvEtfJVRlh/SX021drm/4eCNQAkMEdSRHDGOqiAmp2sx6zszEtix0nS7R5&#13;&#10;9TupkiiiQcTySSMERFA2szEADeTj0R9CCUa+tbfiuGXMPdTMZrghjQsoldkjJAPZqgoKUHqdO+Tl&#13;&#10;+bbkm+sReM+t/an6ub9nj7U/Vzfs8fan6ub9nj7U/Vzfs8BLfVYS52Atwk9wNQn19LnUZ+zgZwoP&#13;&#10;CzdYgkCihjsU50pliZdNuu0aMAt1XWla08pVrsOyv8kLb5NfEOS5+Ubxn1EQllWy9M7NCLS9C8VA&#13;&#10;SWNvOoIMlu7EkUPHC5MkdayRyx6V6caE9uspbsZ0PaW1wEpxGGZeq1AylkbhlQMvaRoSByW3o36H&#13;&#10;aHPqGtSgkRRAZKKAu7MQkcakgNJIyotRVhUYi9NfTeSC9/iAVIiVOtBYKwIbs2IHa3DKSrzcIVFL&#13;&#10;RxVBaST1WnfJy/NtyTfWIvGfW7a1DcJkkVa7acRArTorj7YT9Gfx8fbCfoz+Pj8nqsZbpQj2QT4s&#13;&#10;NN2CzQrmTGSxA6VIDd2gIHPiONpGl06vWjJrQc6E+SRtoOqd43iC7tn4oJFDKeg+IjYRuOXrtqkM&#13;&#10;TO30pTRQSadnLnljVjPA6ApHTiUiub7Kj7h/wz/CP/sdlxdr7/g4uHs+/SvRXf8A6ftvk18Q5Ln5&#13;&#10;RvGfU/waFcv/AOW/7ZyWFDt0u88xfWNO+Tl+bbkm+sReM+t6Z9Yj89fU2+pWyBY7jiDgbOMUNfvg&#13;&#10;anpBO/F5ZM1ewlBHQsgJp8ZWPdJ+7/8AMP771z0gn1DT4rlLfT5JVWRQy8SFSNuyuyvMcEH0D02n&#13;&#10;cI9mmLv0p0PT2sru1mRJ4eMvGQ5VQyEjI1ZdnCBRgVOTFY40LSE0AAqSegDM4C3MDxsRUBlKkjvg&#13;&#10;Y1a81KzS4hstOnuBG4BRmj4KBgagijHI5VocSXv0G3tuIAdnAnZxigAqFqaE0qc8zU4W4MLCAmga&#13;&#10;h4SeYHZXI5V3YYW1vJIRt4VLU7tAcNHKhWQbQQQR3QcxhUjUs5NAAKknoAwEuIHjcitGUqadwgYF&#13;&#10;w9rIIDTrFWC57M6Uz3Z4uZdT04XML27oqmh4XanC+fuaHpz5BcG1k+jn23CeH41KezyNNFayNENr&#13;&#10;BWIFNtSBTLlufS/WbAXcpuewt4WNIy/DxF328QoGyIp1SNrAqtvrnojpjaYxo3Yw9nIgOVUbiJqB&#13;&#10;nQcJJyDLlTTdFIE2lyXELKHz4opCDwtuNM1PPSu+mNet7eMJBHezqqgUCqsrAADcABQDmxaT3EPa&#13;&#10;W6SqzL7pQwLLnlmKjPnxYmLTkTSp7nKEgFQtD1SBlSoxcadc2UclgJroCNlBSi9pwjh2dWgpzUwA&#13;&#10;BUnAa4tJI1O9lZR7IH3NDqOvyvb2jCqxLlKw2gsSCIweahYjaFyOEjXyVAA7g5J9S9HZnmUVZoWo&#13;&#10;X5z2bADj6EIDU2FjQYIIoR6j+DX+b/8AbOTT/wDpd55i+sad8nL823JN9Yi8Z9b0z6xH56+p06Mn&#13;&#10;rmckdwIQfGMa09epSId0/lPF/Pi8uYwC8cTsK7KqpIrSmWWeYxb6fdW9usLqxJRXDdVSRQl2G0c2&#13;&#10;JbDTIllu0NGdvIU7wAKFmG/MAHLPMCLj1JlUsMlVFFK7Mlr4SeR5p5AkSipJNABzknDwaLbhgMu0&#13;&#10;kBofgoKHuFj3VwzRXspHvEUAfFXx4AmvGPvZEXPwqG8BGEttXiWCY5Bx+bJ6a1Kd0krzkYBBy5Fv&#13;&#10;bSONpTKq0cEihDH2rKa5c+L972KJTEyAcAYeUGrXiZubKlOV7SyQXF6Mjn1EPMSNpG9V2bCQcsFY&#13;&#10;borX2saD+hm9nCtLeygE/wDuIpB6OsviwkGtwBQTTtErQfCTM90qfvcJJG4aNgCCDUEHYQd4PKDc&#13;&#10;MXumHVjXyj0ncq9J7wJFMEWjJBGTkFUM3fZwan4IXDSteXIXnKZeytBhRfpHcRb8gjd4qOHwr4Mf&#13;&#10;SbKQ1GTKcmU8xHiIqDuOR5L+yhtrYxRSsoLK5NAaCtJAK9wDH+JcK9v23a0z4eLi4qUrWlemtN+P&#13;&#10;3S0+LJ+1xY306qJpY+IhagV6Kknwk+telMUswjibS5QzkEhQSoLEDM8IzoMzTCqfT+3AJ/8A08v8&#13;&#10;5A8JA6Ri00XRa3GnahIJJLuqlZChBEahSeGhUGhOVCAWPFw6VdejWkTTa9qIZ5J0haUwxV6iKQrB&#13;&#10;S4IJrn5XvSs3o76ZaTeS6VcowWWW3dTBIFJVw5QUzHDmdpAqFLA+lelreFYbTS7uVFAUhZkKAOCR&#13;&#10;UkGuRqOjGpahrU7TO2ny9o1ACUXgFKKAPJFMsLZzskWjxyBooERQsYUFVoQAxIViMzTPIAUAt9P/&#13;&#10;AIf2V3FoMCKq9lDV3enXeQor9YnpzpxHM5aRqnpNaFNdS+MQdlCyNC0bsOMADPiWgBpkK0qxJ9Dp&#13;&#10;NNRF1aeOdVmIDNHGstXCVBALllBamwHfQj0kvfSaNL5tMMU0HaqCRI/aBQSKVXiVcjtBINRQCysN&#13;&#10;Vve3067cxyRMqdmVZTkFCilMqU20oa1OPSe0j/NxWd4g7isFHsDHpteXlqk8EVvC3Zt5LMHYoG51&#13;&#10;4+Go3jKh2YszdX/a2csyo8JROzKMQpUKFHDRTkR365gzaAsfDpgnLlRkOAR9qUG8KT1BTMKctmHG&#13;&#10;jXf0TSom4YY41UKEU0UsOE1JABIPVGwCmDqgtUiv31JFn4Bwq8qxt+U4RkCyFC1KVap5Lz0c9IrB&#13;&#10;7jQ5pO0BjNJIpKAcSVIB2DKopn5QYqRH6Oel4S6Y0WG6QoSTsHaAKCd1FRicaJpupQ8Fyl3F0hgW&#13;&#10;FGU71O490EAggelXpn6RWUkumQ3s7xQAdaas7BXf3MNTXPyhViCgo+j39+//ANuEIgySNBItEQbg&#13;&#10;N52k5nPH/wC//q4uvrF3/eY9IJLFIm9IktCbUPTyzXiZQ3V4h1aE5ZkHqlsGD01tbmfRJapLFLEO&#13;&#10;sCDQxlgq1BzFG4SK76ETm1DC2424OLyuGp4eKhIrSlaE57z9yS6zfRhrK0YcKkZNKcxXnEY6xHui&#13;&#10;m6oOFfVdRigDbAx6xpt4VFWNOgHD/wCFanFMyipVT1gOcqaMB00pyQ+kdjEFinfgmAGQkoSr9HGA&#13;&#10;Q2wcQBzZz6j+DX+b/wDbOTT/APpd55i+sad8nL823JN9Yi8Z9b0z6xH56+oe4u51jgXazEAezv5h&#13;&#10;tO7Ctbg/QYQVjrtNfKYjdxUAA5gK0NcKbhaXU7cbA7VFKKp6QMyNxYjdjU/q8nmNhruDKcRuqnmL&#13;&#10;qV4u9Wo6QMJqmrlvoz5pGCQXHumO0KdwGZ21ApVVt9MgWm8ItfDSp7pPI2j20lLOFuvT28g2g9Cb&#13;&#10;Ke6qTWi0h1TWIuMuAUiOwKcwzjfXaFOVNtSaBY4kCxgZACgHcAyGGhuYEkiO0MAw8BwdU0tT9Cr1&#13;&#10;0zPBXYQdvCTka+Sabjk2h3clWReKInbwjan3u1eio2AcifWE818ax8OPxPyJY2j0vpwcxtRNhI5i&#13;&#10;x6qndRiKEDDXl6WXTUamWRkbeoO4D2x250GdSogsrZIohuUAeHeT0mpw0ciBoztBFQe6DibVNHi4&#13;&#10;GQFnjHklRtZB7UgZlRkRsAIoTodzITC4Jir7VhmyjoIqQNxB91yXF/IKsooq+6c+SO5XM8ygnDK0&#13;&#10;tZ5DxSOdiqMiacwyVVHQMhmFjsrZRLTNyKu3dbb3hQDcOSSW3iWHUgCQwFAx5nA2191TiHSMjHMy&#13;&#10;spjfglTnWtHU7qjaOZgDhZEaqMAQecHMHBd7SIudpKqSe/THZ8I7P6fSlMqdtSlObox+5RfEX+jA&#13;&#10;RFCoNgAoB3vWvS//AKRN/NyL7YW+q/FBT+cyfhY9H7z0VvrpbixQwXEMEjq9BTs5OBGBbIbgT1ss&#13;&#10;lal1ea56QarY6Jbxs8kryzKagZKgdhxMSRsBG7yioPptIWYltCvDVjUmpjzJ3nnO841b/plx4lxp&#13;&#10;sd+1LFriMSHmjLgOfi1xPYaRHexaOnCIFtVdYylBSjQjMk7QTkcqAUGIYr4Sz6n/AIoJpVqZXiX6&#13;&#10;OygSEcRWi8DkE9UOK0x6A/V7j54Y/iJ8nafOSY0D6wPEcemP1e++cx6ffV7f544036xH54xcXt2w&#13;&#10;W17YIxOxRJAqBidwUkEn3IOJ7SDTJ57YueykjRnV0J6pBUEcVCOJTmDzihKWl2VGoSaikkqggmMt&#13;&#10;GeFGI9sECsRuLGlRmcCTRLZW9J7SZu2UE8csTFipClqGgIAoBXgYZtTiW0g0W67csBnG6helmYAK&#13;&#10;OliBj0LsRcCW6tFtopnBrWQOSwrzitTXYSQcwca1cahI1xpv0ia2kibNTbiRlCBdlVGY90a8R6zE&#13;&#10;6H9EftNHubmGW3kGYaNpFIFd7JWh30oxA4sf/v8A+ri6+sXf95jVvoN68evW8ayQRqQDLQnjAaoI&#13;&#10;ZRSlDtYbgcWumalb3c+kO/DOt1GzII9jEvItQQMwOLrNQEGuNWj00g6etxII6ZjgDGlDvFNh3imZ&#13;&#10;+5NNcLR5mkkbpPaMoPxEXF3eOKpFGzkc4VSx8WLnUr+UvcysSeYDcq8yqMlG4YgvrGdo7qJqqw2g&#13;&#10;/wA4IyIORBIIIONM1Pg4TPAjkcxZQSB0A1AxrsbivBD2g6DGwf8Amp36eo/g1/m//bOTT/8Apd55&#13;&#10;i+sad8nL823JN9Yi8Z9bjmiakqMGB5iDUHvHH2q/xU/Fx9qv8VPxcdmmpTMfegA5/BUHCvLbXMh9&#13;&#10;1MWAHcMhGXQteYDEd7qcizXa5qoH5NTz55sRuJAA5iaHk1P6vJ5jYsLE+TLKqn4Net7FcLGigIoA&#13;&#10;AGwAZADucl7eEfmomfu8Kkgd85YsbaarCSXieu8LV3r8IAjunFBs5Z7WZawyIVI6CKHEDs1Ht7nh&#13;&#10;bdkrcLjvio7/ACJ9YTzXxrHw4/E/JelDxfleyQdCngFO6anv4tLCEDgiQDunee6xqT0nlIIqDibs&#13;&#10;RRbe64lHvQwZR8Wg6cBlPVIrjT9NU9REMh6SxKrXuBTT4WGv2X8tcuTX3iEqo8PEemo9RLqEF8sP&#13;&#10;Go4lKVqwFK5MNoA3banfiyspZe0eKNU4qUrwigyqd1N/J/mH9965N9Du5Yu0Qo/AzLxKdqtwkcSn&#13;&#10;eDUHm5JrGK9lWykNXjDsEYilCyA8LEUG0HYObH0jTr2WCelOJGKkjmJBFR0HLCx6lqs88QNQruxU&#13;&#10;Hn4SaV6aVxN9FuZI+0jKPwsV4kbykahHEjUFVNQaZjDyWd1JFIylSUZlJU7VJUglTvGw7+RbO21y&#13;&#10;6S2AoFEjgKOZc+qOgUGLuKDU7hIrivagSMBJXbxivWJFQScyCQcicW8E1zI8EQIRWYlUBNSEBNFB&#13;&#10;OZpSpzOLi2gupEt5qdoiswV+EkrxqDRuEkkcQNCTTEdxazvHcIaqykqynnDAgg9w4muYL2ZLmQMH&#13;&#10;dXYMwbNgzA1YMc2qTXfi4ghuZEglADqrEK4BqA4BowBzFa0OYwroxV1NQRkQRsIO4jFtP6SXE8lp&#13;&#10;JIBM/EWkoRw8XE3ETw5E5ElRQbsND6L+lIl0Ak9ky3YUIhOQYFgUZR5QQZGtMyRi09FYNTW81J7p&#13;&#10;rm6lVi69pw8AQOfKNKcR21XOnFwjC3NjdSQ3C7GRirDvgg0O8b8GGXX7nsyM6OVJ7pWh7uee/CXM&#13;&#10;EzpcK3EGUkMGGdQwzBrvBriSeeRnmdizMxJZmJqSScyScyTmTmcWkBv5uxgbiiXjbhjataxitENc&#13;&#10;6rQ1zx/iP02b/EOLi7XjbtOLn468VemtcG+t72aO9JJMiuyvVq8R4wQ1Wqa551NcR3FtM8c6Gqsp&#13;&#10;KsDzgihB7hw1td65dPbsKFTI1COYiuYz2Go+5ba3DVktpZIzz5sZB3qPQbsqbsTW8y8UMiFWHOGF&#13;&#10;CO+DiW3u4WNoWPZygdR13ZjINTylOYPOKEx2mnWzMpYB3oeCMbyzbBQZgV4jsAJxZafB+ZgiWNee&#13;&#10;iKFBPSaVPTjVizUeZViUc5dgCPicR7gPqP4Nf5v/ANs5NP8A+l3nmL6xp3ycvzbck31iLxn1vTPr&#13;&#10;Efnr6vU/q8nmNjTcqhe0Pgjens05dWI29mB4WUH2DgkjMQOR4VHiJ9Tq4GztifDmfZOLV28po1J7&#13;&#10;6jCfWE818ax8OPxPyR3cf7wsgcZV6wbiGRrXPca1x+d/VL+Lj87+qX8XH539Uv4uPzv6pfxcTXt3&#13;&#10;GzXEhBYhaVoANgFNgxpzP5Rgjr3eAYugTkEjA+ID4zjRlGw20Z+MoY+P1f8AmH9962XCHgG00y8P&#13;&#10;qm7GF3oKnhBNO7TBVhRh64zQwOyjaQpIHdoOnBBGf3cyXbH/AAq5osnvCK8ElPe1Ib3pJzIAwkkb&#13;&#10;ho2AIINQQcwQRkQRmCMFWUFTuOAqIFXmAoMEk0AxHp+nycWl2pPWBykkORcc6qOqh39Zhkw9R/Br&#13;&#10;/N/+2cmn/wDS7zzF9Y075OX5tuSb6xF4z63pn1iPz19Xqf1eTzGxZ/Ak8xuXV4lFT2LN8TrfzYt0&#13;&#10;Y5SxunfpxDwlaep1CSHrdrcsF6QWovsUxHGNiqB4BTCfWE818ax8OPxPyQGTIW92K13dnIK+Ln9W&#13;&#10;8h2SQow71V/q40p1Pkx8B7qEr/N6iOLUL1YpGWoBDGorSuQO/C3VlMJLckgMARWhodoB28n+Yf33&#13;&#10;rUdnY27y3T14UUEsaAsaAcwBJ6Biw0aytJI/RaOxgEtIxwGXjBPG/DUN2gSuYqxzrxGrHStMlmRT&#13;&#10;Qso6oPMXNFB6K1wsWq6fLA7bOJaBvgt5LU30JpiK4trGWSF5uxUqpYNKV4hGKDN+HPhGdM8La6na&#13;&#10;NDcFAwVqV4TUA5E02HI540nTLokW0stGoaEqAWIB3FgOGu6uLzStCdLDTLWVo0jjjT2jFeJiykks&#13;&#10;RUjIZ51OZvbrWWgj9KrR04HAVGuI2NCpUeUVFTkKCi04QzVW0060kmuCK8KKSac5psA3k0A58CfU&#13;&#10;9Jmig90RVQTsBZSQCdwJGLmW1tXkjhTjcqCQi+6amwdOBeroNwYCK+T1qUrXg8vZ73GnTWdp216k&#13;&#10;ylIyCeNgclIGZqcqDPGpTXVv2V29xIzxgEcDs5LIAcxwsStDmKUx9KTQLjsqVzWjU6EJDn4uGt5I&#13;&#10;mWcNwlSCGB2UIOYNd2LyFNGn7S3FZKqVCdUP1i1ACVIYCtSDUDk1f0p16HtNKsFHDHullbyVO4gE&#13;&#10;qCDkS6k1UMDxWd6lrbL5EUccfAg3AcSMT3yRzADLGp3mprb2/pVZAOJBwxm5jzqpWo4mAByFaNw8&#13;&#10;NAzLhbXTrSSa4OfCiljTnNNgG8nIbzg3d/o00dsBUtQMFHvipPD99TEy2Vs8rRxmRuEE8KLTiY02&#13;&#10;KKip3Vxb6je6fJFZStRGccPESCRQHrUIBINKEb8GbS9KmlhBpxAUWo2gMxCkjmBrj6LqVnJBPStH&#13;&#10;Uio5xuI6RUYsfoumzSC54+y4VJ4+zNHK84Q5Mdi78NoxsJDqgIBjUcTVIDbFruNTuA20ocG7vdFn&#13;&#10;S2AqWoGCjnbhJ4R8KlPuZbVaXGl1/NOT1a5ns2zKV5qMtanhqa4X6WlxbybwU417xQkkd1QeimeC&#13;&#10;bf6RO+4LHwjvlytO8D3MSWUKi10xtqISWcczvlUe9UKp3hvU/wAGv83/AO2cmn/9LvPMX1jTvk5f&#13;&#10;m25JvrEXjPremfWI/PX1ep/V5PMbFn8CTzG5WRxVCKEc4O3DxrUSwShkJ3qDVD3xSo7oxBf2zdRx&#13;&#10;mN6tvU9IPh2jI8spVx9NlBWMb6kUL9xAa92g34gmZK21ue0Y7qjyB3S2fcU8ifWE818ax8OPxPyS&#13;&#10;3Cqfo9yOMHdxbHHdr1u4wxCjv/8AOgUI43mmSv3GG331RzV5Li/umpFGteknco6Sch/RiKD6XKO2&#13;&#10;lLPRmAVa8TkZ5UFQOmgwFAyGLTVIlqYSUf4LbCegMKffYl0W5eiyNxRk7OKlGX74AFekEbSOUsxA&#13;&#10;UCpJ2AYmltqtCCI46bwDQUHvmJIHSMWFh7aOMcXwj1m/CJ5CzHIah/fetJPbTvHOtaMpKsKihoQQ&#13;&#10;RUEg9BpjSrEXsv0eXT7cshduBmJJ4mWtCagGpBNQDtGIPRHSp2h0qyhjUqhK9pI6h2d6eUSGBzrn&#13;&#10;U7ScekPovqszTQCzeeAuSxilipTgJzAPFUgGlAw9s1dRvLMhb5tVKRvQExloI+Jlr7bsw6g7RxE4&#13;&#10;7e9upJp6U4nZnanNViTvOLe8tJSlzE4ZWG0MDUH/APByOw5YEvpT6NMmoEDintX4Sx90Y2IFdmbF&#13;&#10;zlllli69IPRHVmubKAjtopF4Zogd5oFDDb7UCgJVmoaaWPReCmoag7yXEokiicRqaRxqzuhoRmeC&#13;&#10;tOtWnFmtvq8If0fuAyXCPcQOpVlPW4RKx4gaVKipFRvx/EJoQrvZ20gWtCCY3YKTuIqATTbuOLfU&#13;&#10;zqk7XhlUkl263W8kitODdw04aZAAYijhQKhvrdqD3TpE7HvsxJ6Tj031q6hEkemteXCqdhdJH4a9&#13;&#10;wcRHMwBGzDanLqs/0wtUMHZeHOtFAICgbgKAc2PQv0skiC39zxRTEADjaF+BXIG9uFq5bOEZAAYu&#13;&#10;dFsbt4LOJEMgjJTtHeNWJcihaiFFAJIAXn2Yu+x2f4sO0/RpSvf4NnR08uqaH6M6RK1/cSq0lxG1&#13;&#10;CsYAAirwgJU8R4u0BIZgF34VdcuESwmSRZIJJ0kaWqMaCNWcEg0Yn3HFznHpFJKnFbxabcEg51VZ&#13;&#10;IiQcs6gUOXexYWuqajI63N3GgBY8Cdo4XqJ5KhQxpQd2pJwbDSLURej1qFSCNLiCMUUDrsplVixN&#13;&#10;acQqBuBqTqcXpUo+m2MscltI0sUrlHYJJHxI7twqMwG2kqBknV9E49OlMV5cNdL2i5OsYncuqNtX&#13;&#10;ibgJKkHqjnx6RW8+rCDXLy14IJ5WNQ+dQZDUgt1aGteqOGrAAnU57Ge5sAGMgWQyxSoVIJfhLEAb&#13;&#10;eJ0BFObbNLFEI4mckKDUKCSQtd9BlX7t/g1/m/8A2zk0/wD6XeeYvrGnfJy/NtyTfWIvGfW9M+sR&#13;&#10;+evq9T+ryeY2LP4EnmN6hXiITUYweBjsYbeBugnYfanPYSDJGEaOSvWjcEo43GlaHoZT3DSuB9L0&#13;&#10;yRZPeMGH4XCR7OGXTtNPaHY0jZD71dvxhgv1pZjkznJEHSQKKBuUCp3AnCWcHWc5u+9m5+gDYBuH&#13;&#10;TUnCfWE818ax8OPxPyPZznhkBqj71bn6QdjDeOYgEK54oblSeFhmrjoOxlOVVPfAOFXUtNJkG1oz&#13;&#10;kfvW2fGPcwfoumSNJ79lUexxE+x3cRROpc16kSA8I6aZ1POzE0G8DLDTXNG1KUdYjMKu3gU+yx2E&#13;&#10;gUyAJxLbXCBoXUqwO8EUOGnhVn07iqsg2rzB6eSRubYdoIOQSDUrcXCDLjB4Xp05EMenIneScEpp&#13;&#10;05fmJQDw1Piw1pEggs2yKqSWboZqCo6AADvriPWNWi4ZFzijO0H3bDcR7VTmDmaEDl1EleFu3MqZ&#13;&#10;ZUZuNSOgVp3QRhTPpsonpmFKla9BJBp3sunFtqSwmNZOLqk1pwuybaDbw12ZVp0+s6RJE4JXTrfM&#13;&#10;UNCOLxYtvSf0aCTXUkKLcwB1WSORAFrRitUIAAO+gIrU8OtX+tOia9eWzQQQBlZ1V6cUj8JIUCik&#13;&#10;Z7uHa1McHEOP/Ha030+ibac3Jp19qMSvYBirgrxAK6leKlDXhJDUoSQKDPEl16OxR3ujSsWieOSP&#13;&#10;JSahSCy5jZVarltBNB6RnXJ401jULfsIrcMrOFYMGd+EkCgYkGtBSlSzBRpejWdzGvpFprycEbsF&#13;&#10;M0Uh4jwE5FhRRzDh6xAYHEupemqi00WFWJBkTtJWoeFIwrMa1oec7ADUkenxQBI209+FSamlTQVO&#13;&#10;0gZdOLb5RfGMQyCRez+l2udRT81Dv2Y9LLfU5KaVfy3dvI+5RJK1HrzZUJ2AMWOzHZ2cMU9gxqtw&#13;&#10;skfZFPdk8XEBTMihPNxZE+jHotpd0s9tpw/KSr5LzSMGfhOYKg1NQTmxFSRXGtMjAqexzGY/MRcm&#13;&#10;seimu3Ai0y/UFZDsimWnCxOwAkKSTlVADQEkGK309biAnqyRyR8DA7D1mUgfCA74zxqmlNeRy+lW&#13;&#10;oKEkWNuIQQ0NVZhlxkEgjIksCKqgZoNJ9GZx/iUV07XMKusckiGvC2ZXiUDhFCaErTMqBjTr/wBI&#13;&#10;7iG1ujxrBCXVpJGeNlqQpIVQpbNjm/CtKkV9M7PUoxFc/wCEXJ4SynyzGy5qSKkGtK16MWOoRrWS&#13;&#10;CZJAOcowYDwjEvpL6JcN3YXdHZFZBJFIR1ldWYbTU5ZipFKAMez1eVW9KppBwRI4YQRihYycNVLN&#13;&#10;mAK0zBUnhan8P1DAsPp1RvFZ1pXmrjV9LvJVi1l41Nq7OVTjBPFGc6Ev1QKgmnEQKgDFvdX0psdF&#13;&#10;hcNOzzJ2TIM2XhDkMWFQpp1Sa1Bxq1zp6gWMlxI0YpQcJYkUG4EZgbtm77t/g1/m/wD2zk0//pd5&#13;&#10;5i+sad8nL823JN9Yi8Z9bSSPSYFkUgghBUEZgjpB9W8Uiho2BBB2EHIg90YW4tNOhjnFaMqgEVFD&#13;&#10;mOcep7G9tY5Y+ZlBp0iuw9IzwxS3kjr7l29ji4v6MKxtGkYe7diO+AQD3xTowsFtCkcI2KoCgd4Z&#13;&#10;cqfWE818ax8OPxPytBdQJJCdqsAw8BwWW0eMn3DsB4CWA7wp0YBeKWT4Tn+rw4MdhZxxKdvCMz3T&#13;&#10;tPfJ9QVYVU7RhnfTlSQ70JT8FTw/g4LFZiOYvl7AB9nAey09FlHtjVm7zMSR3iB6hV1C1DldjZhh&#13;&#10;3GFDTo2dGONopXWuwuadzqgH2cRWlnCI7dK0UbBUknbU5kk9/wBaDIxDDeMjgsxJY7z6hvo9w8dd&#13;&#10;vCxWvdoRgszEsd5wCDngGSRmPSSfH6kxiRhGdoqaHvbPUmKK6kWI+1DEDwA05AyMQw3jI4LMxLHe&#13;&#10;eXijcq3QSPFgknPlUPIzAbKkmnc+7v4Nf5v/ANs5NP8A+l3nmL6xp3ycvzbck31iLxn7utrHjBuX&#13;&#10;mDcNcwqq1SR3SAOfOmw41Z6dUyIO+A1fGP5L/wAGv83/AO2cmn/9LvPMX1jTvk5fm25JvrEXjP3b&#13;&#10;aLpUbtOk1TwmhA4GHOK7dgwOOwZSTm0jKAOk1JY94E4jslcNKSWdtxY0GXQAAB3K7T/Jf+DX+b/9&#13;&#10;s5NP/wCl3nmL6xp3ycvzbck/y8XjP8tv4Nf5v/2zk0//AKXeeYvrGnfJy/NtyXageVNEPwq/zevJ&#13;&#10;qfpNcNLq06t9FsoiO3uGWgJFco4lJHaTP1VGSh3Ko0y6RrY0DRSTwwWICyAbi90wM7PTaY2hQ7ez&#13;&#10;GWPpy/xT9I/pm9/8SvCxpQULGapFABQ1FBTZi2g9KbxPSHQAwDx3IVLkLv7K6jUPx9M6zjcANoT0&#13;&#10;l9Dr4sikJPBIAtxbSkV7OZASBUVKOpaOQAlHNGA/lH/Br/N/+2cljrXpVrltp+kLp10hmnkWOMM6&#13;&#10;qFUsxAqx2Dfj/wAsaD/xkP42P/LGg/8AGQ/jY/8ALGg/8ZD+Nj/yxoP/ABkP42P/ACxoP/GQ/jY/&#13;&#10;8saD/wAZD+Nj/wAsaD/xkP42NH0L0X9P9Kv9ZliuCkMFxHJIwSF2chVJJCqCx5gCeS51r0q1y20/&#13;&#10;SFu4EM08ixxhnYhVLMQKsdg34/8ALGg/8ZD+Nj/yxoP/ABkP42P/ACxoP/GQ/jY/8saD/wAZD+Nj&#13;&#10;/wAsaD/xkP42P/LGg/8AGQ/jY/8ALGg/8ZD+Nj/yxoP/ABkP42P/ACxoP/GQ/jY/8saD/wAZD+Nj&#13;&#10;/wAsaD/xkP42P/LGg/8AGQ/jYv8AUP8A/T9Hm7CF5OziuYnlk4FLcEaBqvI1OFFGbMQBtxrXpt6R&#13;&#10;TE3V1IezjrVLeBSext4+ZIlNK0Bdi0jVd2Jt7DT7SWe+mcJHHGrPI7E0CoigszE5AAEk7Bg6zN/C&#13;&#10;3VPoXBxUVFaYDM52yu1wDlmpi4hzYkhmjZJUYhlIIIINCCDmCDkQcwcaR6V2ErtpZcRXsAOVxaMw&#13;&#10;7RKbONB+UhY+TKq1qpZWsdU064WbT7mFJYpFzV45FDo6nmZSGHQf5R/wa/zf/tnrXoF9R1T/APr7&#13;&#10;jk1f/renfOP6/wCkX8U722Sb0gkvXsrdmFTbwxRxPK0dfJknaUKzAcQjiCqwEkinHot/E/SLRIL3&#13;&#10;UJntL0KAomlVO0gmIFKylFlSR6HiVYqkFetj+GV5eNWZLWa3G/qWl3cWsQ70cKDo2fyj0rUfRS1N&#13;&#10;x6VaHPJLHAKcU8E6otxHHWlZQYoZUWvXEbIoaRkGLiw1Gzlt76FiskciMkiMNqujAMrDeCAR6z6B&#13;&#10;fUdU/wD6+45NX/63p3zj+v6x/DH011OOy029uxc2dxKeGJZ3VIpYJZDlGJBHG8bOVjDLIGYM61fU&#13;&#10;rm9hj05Y+Mys6rGEpXjLkhQtM+ImlM640T0P9DLxbr0Y0dpHkuUzjuLqQBT2J9vDAilVlFBI8khX&#13;&#10;ijWN3x/DPRrxSLk6eblgdq/TZpb0KRuKi4CkHMEUOf8AKTtbqwgllpSrorGnNUgmmPse1/RR/i4+&#13;&#10;x7X9FH+Lj7Htf0Uf4uPse1/RR/i4+x7X9FH+Lj7Htf0Uf4uPse1/RR/i4+x7X9FH+LjTZrbToI5R&#13;&#10;HN1ljRSKxMDmADns5J4rm3SWH6RESGUMNpoaEEY+x7X9FH+Lj7Htf0Uf4uPse1/RR/i4+x7X9FH+&#13;&#10;Lj7Htf0Uf4uPse1/RR/i4+x7X9FH+Lj7Htf0Uf4uPse1/RR/i4+x7X9FH+Lj7Htf0Uf4uPse1/RR&#13;&#10;/i4ubK70K0ktZo2R1MSUZHBVlPV2EEg4u9Jlikk9FLp3k0+5IJWSGteydqU+kQAhJhkT1ZQoSReR&#13;&#10;LRrqQ2imoTiPADmaha0BqSdm88/JZ6jqliy/w80ydZLyVh1J2SjrZRk+W0uXbcP5qAsxKu8QcKoA&#13;&#10;UCgA2AfysZAxi02KhlkpsrsRNxdunJR1jXIMttpVksYpm1Ku/S7nNvDQbAAMuRo5UDRsKEEVBHMQ&#13;&#10;ciMT6v6NwdncICzwL5LjeYx7VgKngHVYZKA2TeuXfoz6Y6LDfaNNtSQGqsNjxupDxyL7WSNlcZ0N&#13;&#10;CcTXf8MPTOCSxYki21EMkiD3K3MEciy76cUEVKAFmqWx2B0bTlip+cN7DwbsqCsmXydMjQnKtvqH&#13;&#10;8VvS2OW3UgmzsOOj7+GS7lWNwu5lihDGp4JloCbD0d9GNJgsdEtk4Y4Yl4VUbSedmY1Z3Yl3YlnZ&#13;&#10;mJJ/lWABniw01EAmCBpDzysAXPTQ9Ue9UDdi4vr2YR2sSlmY7AB7JJ2ADMmgAJOGTTtDaS1B8p5O&#13;&#10;Bm+9COF77E84GJEgUw6hGKtExBNPdKRTjWuRNAQaVAqCcSy28fDaXa9qoGwMSRIo++HFTYA4A2fy&#13;&#10;80lJadkbqIGuyhda+xyWkcRIhku1D03gI7KD0cQB7oHJoRtieNpuE03owIevQFqe9Xdyejb/APuV&#13;&#10;nGzaPyO/oOwdJ/l4kkbUdSCDzEZg4sNUgI4JowxA3NsZe6rAqe5i50u/QmCQbRkysM1ZTuKnPmOw&#13;&#10;ggkYMdkYLi2JyfjCGnvlbYecKX7uDqupzJLqpUhQteCIHJqEgFnIyJoAASBWteSLT4HrHZx8J+Uc&#13;&#10;8TjvDgB5mBG7+XrabqbMdGlatRmYnOXEB7g+3AqcgyitQ0VzbTLJbuKqykFSOcEZHlls7ORZdccU&#13;&#10;VRQiKo8uTcKbVQ5tlUBc8STzOWmdizE5kkmpJO8k5n+XxOlajJFGTUpkyHuowK1OytA3McKrWti7&#13;&#10;DeY5Knu8MqjwAYeL6atvE20QrwH45LSDvOMM7sSxNSTmSTvP/ri//9oACAEBAQY/AP8A0nLTAMM9&#13;&#10;27e5F+U4IsDgzX/NzBTlGjgWGy7qE7rDeNHoRlPFf7zkIiIRYYiMkeLHNLXlVuvHJk+Spx0WutgZ&#13;&#10;NrjDq0LSK6PBrsSwuypqNkaMPoPuKEsgzW9TkK9XPdUak5y2BLaqKQcGi5Awq1FtatHK0caLsyjp&#13;&#10;ojUtYDE+T73hA9rYiNWUE6uJKbU5Pi11VZHjl/Xxbajv6Kwi2tNcVc4LZEOxrLKCU8OdClAejxlE&#13;&#10;9zHtVFRVT9/tzluYX1Pi2L49XyLW+yLILGJUUtPWRGKSTPsrKcUEOFEAxOrnke1qf8vi+01wknWO&#13;&#10;L4m9JVVkW/jRz1uWZEJznAODWNfKGKZiNSYPXpbyRstyeZ1jCgOE0xpEyZIPLlyzlkypUkpDyZMk&#13;&#10;5HFPIkHK55THMV6ue9yq5zlVVXr6Q1NLJfsPSFlYe1ZPpzIrAwqxjzlR825wa1Ucs2FZKVqu7yCE&#13;&#10;WFLVesqMZ7AkEzPNJ5WywJDZHHleFXDQ12c4PYHaqtgZNQtkSHBYRzHICXHJIgSux3knJ2uRv7+n&#13;&#10;5lubKWCtp8eS7DdeUix5+e51NjoiOjUFK84EHCCVzWyLCU+PXxe5EIZHvGx5o2UT34NputsPasS0&#13;&#10;1js4r6GEoXPSJbZVYeVFk5nlCCVOsmQxkaO7u9kjxkeRH+KbDsKx65yzK8inBrKHHMerpdvdW9gd&#13;&#10;VQUSvroIjSpR3Iir0Y1ejUVV6Iir4yC+5K7KtdebiyanY/A8Sw1tTeU+upncyQKTsSQUZWZZYSkZ&#13;&#10;5JoFZKigiCc9UlnK5vkEwbdGLPjQphZC4jn1KkmfgWdQAO9c3G70kaOjpAmOa6RBkjj2ETvapgMa&#13;&#10;8bn+KXaOms3usBzqhe72G8pTMRSxiuG6VWWkCSORWXdLO8pqSIMwJ4khrUQg3IieKPVO9VpdP8gT&#13;&#10;MjV8EhJKw9dbPnvVoRridhPOR+PZHLKqJ7mmmepXub7JIkOc4Iv38Xuo+OpKLbu+4z5FXcXCF94a&#13;&#10;11dOH1FJHdTYMgSZZlsEq9nuuGVARDte2acZQuhlu9nbfzW9z7OcgKhLK/v5jpMjyRq72WvgARGR&#13;&#10;Kqnr2O7IsKKMMWMPowQ2NRE9DMP07jD1pK+RHTM9kXjZEHA8GhGVq+dd3DQlWTZlEvWNWxGnsJPr&#13;&#10;cwXlMKUYy4jXpm+4LSuZDy/c+SQQsyKyQiNfLq8YgedLjYTizz+tIcUjzna1ntkmU4Y3t8XWr9xY&#13;&#10;TR59g1+NrbCivYylGw42vSNZVssTwz6e5gOIro02IUMuM9e4ZGr6/GQba0El1t7QEb2q0s4TY7Ze&#13;&#10;xdXVo+pSrkcGExi5TjUEXVzreEBjo4WudMjhGNZJPDXNcrXNVHNc1VRzXIvVHNVOioqKnqXxQ6e5&#13;&#10;ayrzZ2nxKCspdmp7RcbM11FcrAgZcuKV8rP8RgIidWPVbiIFXeQSWwYISUOxNZ5bRZxhGTwmWFFk&#13;&#10;2OWALKrsI7lVj2sMFyqGXFMxwpEcqMPGOx4isYRjmp+/S92PtTMaLBMHxqK6Zc5JkU0cKBFGnqEA&#13;&#10;fd3Hm2EwnQcaLHYWTKM5owjeRzWrf6f4vFvdUaVk+01d3myvJVbN2TBVSAkhZIiSHEwnELIfqWIB&#13;&#10;/vGYBe2UUQymhJ6KHbvJBl5qLRUhItrTY8oUhbK2lAe5pAurokprn4Xik4Sd3vKYJZcoKtWHHURm&#13;&#10;TR0etNR4XRYDg2OR0j1OPY/ESNFEva1DTJZnuLNtLWa5nfJmyinlyiqpDEe9VcvwL7cHFGLR6t3K&#13;&#10;VD2d3rtGhqdZ7JmIjyHfAEJrIuAZdPVevnhalTMMie0BjkKed4vtdbQxG8wfN8ZmOg3eN5DCJBsY&#13;&#10;Rm/KY9Gu6ilQ5QlQgJAXEjyAuaQT3sc1y+FvNWXqWuFW0wBs11RkhpcnCMsCxWDLIWIIzSUWSMjN&#13;&#10;7Y9pE7JA1RrSocCOA9bPW1wuO7CqIYzZrqHJ5UQOaY0/q0Rp0MY3tDlGLOkORA2kJFH0eNsgcWQ5&#13;&#10;Y7f35ebntp87No21e+Zhum8bmg+dd61XPFHsbiQopUfD8XdIY5rrCYxfM8siRQyijcJPnNtzI1jY&#13;&#10;tVTJBsI1fQEkRMFwmOZHCRa+teV77K8NHXtk2kxSzD9VajhgQYR+KPW2p8Mvs+znJJLYtRjmOwXz&#13;&#10;Zp16p50qQ5OyNXVcEa+ZKmSSBiRAtcUxBja5yUe3OTgaHbO7wqCzp8SaxLPWetJSJ5kdRRpgBjzX&#13;&#10;K4jlRzpskXsMQ6fxUL3iZMJ8NuPbYoFg5fTw5AcH2njw48TOMNOXzCsFHnEG4dzjxJL1fIq5iEiF&#13;&#10;7lexBH7DsWFsSn+c2t7WaUGG7hxeHMLhuQD7nujQbRXtIXEsqdHb3FrJj+5XMIsUssDPPXxQ59rr&#13;&#10;KbzC80xieOyoMmxywkVlvWTBorfMjyoz2P8ALMJzhlG7uEYT3DI1zHOatDp3mFMptc7PIkWrodvd&#13;&#10;BVevM9luc0AQ5UxrBwtfZJJ6o5Tuc2lkv7+j4TlEAjXNcjmuRHNc1UVrmqnVHNVOqKiovqX9wRcS&#13;&#10;g82uNcrJptyDHYlEDa+KktJN7JnNrY9SGG2wUz55rB6BaNE7lIvb06/CxqByL5Aao0pNzGPZy8Vi&#13;&#10;7IzOmxU+QRaYsINsepHayY7poq4tiBplZ1RimYi/4yeLHPOPm2sC3LhlTkUvEbPJ9d5JW5RSQMng&#13;&#10;VtRczaGVYVZjxw2kWqvoUh4VVHtDKE5U6PT9z1GJchuR+ntMZNf0yZFSUWxs5o8WtLWiWdLrEt4M&#13;&#10;O0lANIgLYQDB8xqK3zBOb16ovis2dpPYmI7T15cyLKJU5ng93CyHHLGVTzz1dqCJaV5TRTlr7GKQ&#13;&#10;BUa5VYRitX1p+57LH9pcpsHsc0qyrFl4JrANvtrKotg1Fe+stY2va/IK3GZ4xtVzmW0qAjfUiqjn&#13;&#10;sa50LE9McrcyjBeRhrh2J6uxyuO1GAeAtYKw2vItjse55Gk9piw3McNO1Ho7qgo2R6E5Y0FeXsZ7&#13;&#10;zhY9qW99nKQ4R+ZLhfjaqztghA95CPCpzJ2I1gXq71VuNa65L41i2dWnlji4FuCDZ6myGRLL/wCq&#13;&#10;rayZmUauxPI7Qvr7Y9VZzyu6epP8DFOcowgCN5jGM9oxCENqvIUpHq1gxjY1Vc5VREROq+LzTnDC&#13;&#10;dT5zsMftdZkO7DADbYLhclvfHKDBocgZIGd5FHJ1ck4qEpI7mt7W2He9gbzN89yW8zHMMlnks8gy&#13;&#10;bJLOXcXdxPKjWukz7GcU0mQRBsaxvc5UYxrWtRGtRE8DbhdY/DtTVdg2LmO5slgSvmrUeUoyTKrH&#13;&#10;gtUBcyy1kciK2vikawSvGss8QRGFVcW1BjSFyO1jRmZtsy/ZGm55m8oCNd/2pasCNINME6K+NWRG&#13;&#10;hgx1VXoNxnlMT4m9wTYWL0eZ4bk0AtbfY1kddGtae0hF6K4MqHKGQTlY9qPG9ER4iNa9ite1FS93&#13;&#10;Jw3hXWwtasfIsr7TCrJudiYPGd1MQuGERCztgY1GXuakVUfdxRoP/wDqCeccTxFY8ZBvcMgyNVjx&#13;&#10;vYqtex7HIjmva5OiovrRfRR6r3EtxuDjuB8aBDgSJaSc91jAYiAa7BrWeVqWePwwo3pRzSpHGwbW&#13;&#10;wzQ/tjS0209LZvT53hV2zoCyqyvbIgTWMGSTT3tVKYC0oL2ChW+fCmBDJF3NVzO1zVX47X/60WK/&#13;&#10;WxA+FwV+hO+fv7q3xur9dnY/1E8b/wBz8a/1XAfWxsXxof6bb0+t/L/3Lne7ty5bWYPrPW+Pzcly&#13;&#10;vJLUioGJAhtRBxYcYaPl2tzay3jiwIMZhZc+aYUeOMhisY7I9balt8k4/wDE57jVkPXlDYpXZrsu&#13;&#10;sRUatlt/Jak7jzRWHRzkoIR20wBOaM6TjDSU6l2VtGRXcTNO3gIs6mutk0NjcbOyaplKIgbfG9Sx&#13;&#10;5lJOj1Z4quIE13YUiyWOEWOw4CIVBBz/AJGcrcmvEYNDWOHWeocGqiERxfNeKmutWbDmBY9qsRrV&#13;&#10;nvVqtcqud3IjZI9R8quRGEWjwdsOZsem1ttOACT0T7bJrcZoNOyJYOvX7WyUB3Rf8f1dVudnRaui&#13;&#10;5F6To2llXOfadDbS77E6oTVe62znXFhFbklNWBEx5JM2vdb1kETFfKlBRW9cV0lyXyPJdxcR7GdA&#13;&#10;pvNu5czIs+0TDI1sIFxgdlNOWwtMJrU8tZeOmIQQYwlfWoA3mBl49mmG3tXk+JZbSVeS4xklHNBZ&#13;&#10;U1/j93CBZVFzVWEV5I02usoEkZglG5WEG9HIvRf8B220d2ZxT4PiNUxzWHsDd9ldWHluICkxqlAh&#13;&#10;LTIr2WjF8uJEEUqta57kaNj3tutZazba6f45HeSIbGY8tg802NEa5WofYlvXlcIdVJb8pKOGR0Ji&#13;&#10;u6SCzXMG9ngQACIY5iMCEIWOIUpSORgxCGxHPIQj3IjWoiqqr0TxQbj5owrXC8FJ7La0OjhlkVWb&#13;&#10;5ZHX7cB+wJQXCnYRSyG9qurxOZcGY5zSOguanfSYXguN0eH4jjcEVZQYzjdZDpqOmrw9VHErqyAE&#13;&#10;ESIBHOVyoxidXOVy9VVVX4y62fqT3Np7kQUciae3jQvZsF2VYL1L2Z9WVwHFhXMsnVFvIYnyur1d&#13;&#10;JDM6MRlxqrdWE2+DZpTKj3wLIbXw7OvIQoot3j9tGcasyChnOA9AzIhTAe5jm93ex7W+BbE0flxa&#13;&#10;aRI9mBk+K2TS2OE5xVxyPeyqy3HvPCGwENDEQEgbgzoale6McL3K5YePxZINab3iQPNyDUWQ2Ud0&#13;&#10;iyfHC4s2115ak9mTMaMYxuIRjRCsIbUcp47Row5Pjdf/AK0WK/WxA+FwV+hO+fv7q3xur9dnY/1E&#13;&#10;8b/3OKTfYzj93JCLyAyLemrrI4gd7ieSIs2MYgxeY9XdqKidVVf4fA6+nrYFTAE4jhQayHHgQxuK&#13;&#10;9SFcONFGILHEI5XOVGp1Veq+v9yg4Ja6uyg1Hx3mQrTai1s1/smd7ts6sExsCxQLlFKrNWUti2GI&#13;&#10;S9Oy5lz0K1zo8dw4H7Q7k1iMPI8fj20+Bxj13ktcCbR2djRTTV11ua+qpoSxrMVPcxSwMdCZrhsm&#13;&#10;RpM5Rq8VeZvpcx7WvY9qtexyI5rmuTo5rmr1RzXIvRUX7PjFeS2hsWFjHH/kfZ2sO6xOmhtjYxrD&#13;&#10;dMCOtrZ0lGATWAp8b2FTtPa1lezqOLJg2YgIGGOKAez+EWfXR7LIuPvs2wdRFnyjSZptP5ZZug5F&#13;&#10;jYPM8xza7X2cSQPErn/JDkQQDago7UT/AADOxOMWNtTkDJhsfUapo7IbA48ssPmxLfZV2BslmLVy&#13;&#10;Bc0w4SNJaTWvGowsjkWWKVsjeWZy8ise+QOgx6IpoGG4VWHI16UuHY5554tPXsaxiPeriy5TmISU&#13;&#10;c5u4i+KzV2kcItc2yyx7THHCGgaqhq0MIEi+ya6kKOtx+ihvM1CSZJGMV7mjZ3lexjqXZWx0qtv8&#13;&#10;jxiHKblsqGQmIa6llY1xYmt6eexHe8Izvta3ssbbArWqsccFhShf8ebXO8cOj30MPnyMbyWC5tdm&#13;&#10;WE2pxtZ73xPIRjfKrZCuGxTAchYUxo2skgMNOzxLyZwJGztBy5vlUm2qGuK1lMkmSgIVRsaoC6ST&#13;&#10;Ebh5CjGOQ5762a97WgP5yvji8VmQ45b2mP39JPi2lNeUlhLqrios4JmSIVjWWcAoJsCfDkDa8RhP&#13;&#10;YQb2o5qoqdfFDpjnFPBEmOUFVjXIgEYceFIc5WChxNt1kQYwQCdftfv+GNAKisWcAfaee6Bc0tjA&#13;&#10;t6e1hxrCrtauXHsK2yr5gmHiToE6IQsWZDlAI14yjc5j2ORWqqL8Zr/9aLFfrYgfC4K/QnfP391b&#13;&#10;43V+uzsf6ieN/putUcc8abyy2zRyZNbkFtSZOHHtL4jaAc8J4Rs6jV97Kze2gHRPOjU8Z0H1OG6y&#13;&#10;EZjxtNLxW50ZqWA47Xx6rCdSQ7kQo4/aGtCaXsy4z6Yd5WmYpXtcPueJqsaNqva4U3Icp0ls6Gw7&#13;&#10;Ckp8107UVsEwm9EfHU+uLDAbRjHoi/KSR3oq/Z6erxTay5c4ULipnNuUFfV7FHkBMm0bc2JnsEMd&#13;&#10;1cTINffawdKMVGjdYNsKoTGOJJs46K1viPMhyAS4csApMWVGKM8aTGONpQSI5xOeIwDCejmPaqtc&#13;&#10;1UVF6ejTOf0Gmafcxtq51fYfIrLjNZuFDpR0tAO6bPDKhY3kjpr5Dn+Wo3MEjU9fcv2PGcb+vtT1&#13;&#10;enZmIbzybTw8ZqMtl5nGnRqDAdZZoy9faTKDHSgPKLsB8dY6Ac1rYrX96q9Wt9O5uMMbh1iN9B1V&#13;&#10;yQ2JoaPmB9zXNfLuomDbOuNfCyU1MPXUsMKRYhq0lOjNkEaNz+xCORO5fRf6T0Ni4OTu+cdlTqfL&#13;&#10;fYshSj1Nra9hFWNKp8iyqJDs52VZLWSmuZKq6obRgIx4ZE6NIY4SGmYzkOj9VwnH8wNRhWoK62jC&#13;&#10;Cnmo0DpOybTPrAvVHtV7vNaquYit7UVzVZNvsr0jsyM0rSOqc303UwK8jEREUDya3s9fWqCcqdVV&#13;&#10;slr+q+pyJ4otW8wMDj8XcxvCx66r2jX35ci0dY2xyIIQcjl2MWJkWsBSzlYwR5i2lWFEeSZPijaj&#13;&#10;lDJjGFIjSBDPHkAIwwDgMxCCMEo1cMoijcjmuaqo5F6p6NNYBQce6Hcwdq4LfZhIs7jYlhhRKUlN&#13;&#10;fspWwAxYWI5I2ayQ1/mKRzxq1fV2r9nxpfllb4LB1pYbX/GL7RhNdfHyeFS/MXbGd61F5N5Jq6U8&#13;&#10;73kDDmy3d0YXlPOo07kYj3eN4cWqviRiuwoGob2ip42ZT9v2+OzLxtzhmN5U456WPr+3DAcAl8oU&#13;&#10;a2SXuQSO6oru1Md3RyKyttXa5nj8WzwLUuMPi3Wy9iWxa2HPlVWH0J5NehYFY+cNky1mkh1cLzBI&#13;&#10;c7CGAMs4PHfXOoOP2FsPKSpda08nbGwiAejxRyW99kRoGGuexnaVoo+Pi7C9WuKZnq8CsLjYWos9&#13;&#10;iDcxX0eWaWxOHVmRqqrmFNgyYZdo0nX19kxi+r1Knr649qvmtryr45ZXfyo1XWbgxS2m2ukZNrKV&#13;&#10;BgHlcC8ebJ9ZQZElzRMlll3UASu8yXJhha4qBkxjCkRpAhnjyAEYYBwGYhBGCUauGURRuRzXNVUc&#13;&#10;i9U9L8Yzu0nbS33MrhWFJoTXsqAXJwR5gEPXWmfXUlxKrXdBOY9jxkltNYSQvQsSDKGjnNns09ge&#13;&#10;h9E408spakIsZttmZlFjmYccdlpkuXWwsYtJENpGPaQOPQWPKPq4ajco/AbG12ZqnNYYm9H0OTaU&#13;&#10;wqJUyF8wb+4xsNjYleNd2sVn2uaxO16+ru7XNo9e83dYx+Pl5alFADuLApttk+on2MggRAXJcbni&#13;&#10;mZngNYQhFaspsq+jh6I+QSOFHlZi/LHXmE4tyAqMu2JgmIUUWNnbafGrigznHcnyGDllPldHU5TF&#13;&#10;tYJYtCN0dwRvDIFIR7SdETu35f3+kabS79L3uv6eLFp85nZs2/bm1flc0pzlm4zja17q9cba1rWt&#13;&#10;L5nmqqq3t9fwNv7ryBGuotQ6vz7Z1yxzlYhazA8VtcpnC7k6uRxo1W5qdOqqq+r1+MNwuXaFtdp8&#13;&#10;p9+V0G8yOQxSOJlW2s5abJcrsE6uVI8SXdSbCS5VXtEN7l+x41/qHXdSKiwPWOHY5gmIVAkZ0gY9&#13;&#10;i1TFpqoJHsYNDyfZIjVKVURxSq57vlOVfg7G42VNrjeN5zaW2HZdrXLsrDMNS4rmWJZFCm+8JTq6&#13;&#10;BZWUcVpi5bOqISOF5WgsX9EVFVFxbkXl+9dEZXr/AOZOf4Hn2NYRM2MzJLikyejdIqAwRXOF1NTK&#13;&#10;ZCzinqJZmHkDagY7ns7iMY13oyPTupqOVyl33jUqVUZLS4tfx8d1fgN7Fe6PMp8u2MtfdussiqZH&#13;&#10;qkVlNBnIIoyxZUqDJY5jZDsFi6A0zW9zmwo+JazlZPZDD7QEo3T7HZOSZjDmTEEJROeKHFE5hHKg&#13;&#10;mv7HNFOsdp6uy2KPs76bINJ4HGrT9pwmd5pcVgYzbp5gxOE7slM+1kcqdHox7KjEOduiqfEKixOG&#13;&#10;LJ3NoRb+ZVULiKMLZmRamyOdkOQSKsblU0qTV3MuWNjVQFcdyo1MW2TrbKaTN8CzekgZJiWW43PB&#13;&#10;Z0d/R2YGyINjXTo7niMAwn//AEOY5Fa5EcionjYHKWn17A2jPwm9wKnFhtnkUjFYdg3M8zpsVKcl&#13;&#10;1FqLw0d1eO1UzWpGf5is7VVqL3JyCqcp0Tjuj4ej8dwO/bY12xJuYDuB5hNy2NKSb7xxXGRVQKoW&#13;&#10;MoTzO8qPQq9e1G9VyPU/BHW+Lbpn46eXU2W99jTLhmrzXMYjQyB4Lh+PSqa/zenjv72JaHtKqMYo&#13;&#10;+6OGVGcOQTjvoHdGc6/TUGx/xv8Aznw3EdX4tRDP809GbUz2i9kvzgssrh+yZDjkJ69s/wC2iB2P&#13;&#10;7keTv8XeXZjf02K4rjdZMushyXIrOHTUVHUV4XyJ1nb21iaPBr4EMDFeQpXsYxqKqqieLjAeC2qI&#13;&#10;e8Z9WV8Qm6dqGvMb1eeaAhmG+a+C1bqnOMwqXIjEbMlT8e6vR3liMJRmeawq9naqwyIXu7KLG9KY&#13;&#10;PKqo3cYxU8k2YRMru3djCINPMmE+QNqr1ernOgpt7D9Fb5xppR+9Y83E5+t8ukx29veypyTCrMWO&#13;&#10;VcgqIv2w9BPYnX1D8JjGCWU/Vm+4MAs+60NsSXXDyaXGhxkk2Vvr+6iEbWbDx+C1pFKSM2PZRhCU&#13;&#10;suDGE5jn/G2V/kNtW0VFTQpNlb3VzPi1dTVV0MTjzLCysZxQQ4MKKBjnkKV7RsYiq5URPF5png7Y&#13;&#10;PBH/AI3U5PyFkRSCkFT5YJMXUtdLaN8ZiKnal9LH3u+UsIDegZq2N3eWdhdXVvNlWVtb20yTY2lp&#13;&#10;YzTPkTJ9jPmENLmzZcgjiFKV7iEe5XOVVVV9EHLrFkzVPH6PJ/7U2jc1jyS8lZHK4cmo1tSyHxVy&#13;&#10;Kc8g3CJOe5lZBVHq8hjMSKWNrTRmFxMYqF9mkX1ydyWGWZnbxwqFb7MMhKNku4sid71Y3oOLFa9R&#13;&#10;RQgCjRN/cNlQ39XXXlHcwZdXcU1xBjWdVa1k8D406usq6aI0OdBmRiuGUJWPGRjla5FRVTxe7l4O&#13;&#10;173j+3WeRceDyXEexflFmTNVW1hJc97FX5fuKW9VRe5sI/TyYTbGkvKywpbqomyq22qLaHJrrSrs&#13;&#10;YRnx5kCxgTBhlwpsSQNwyiKxpBvarXIioqeiFiU8kza3H+VMatrq+8sypKxoZyo6Xa60uJPtC41O&#13;&#10;RXOKSArXVc17nq8Qjk9qHH2XozMo2SVCKCNfUslrIGW4ZbGG4nuPMMeeUkqmsUQb/Ld1JFlMYpIx&#13;&#10;jB6EX4rE767nxaqmpOSVFb29pOMyPCrayt2fFmT58yQRWjBFhxAvIR7lRrWNVV9SeP08OLn9sGIf&#13;&#10;94+P08OLn9sGIf8AePj9PDi5/bBiH/ePj9PDi5/bBiH/AHj4/Tw4uf2wYh/3j44dT+Om8dZ7rhYd&#13;&#10;iO5omVStb5bU5UDH5V1c66NUx7YlVIkNhFsRVx3Ba/or0C9U+wvjdX67Ox/qJ43+iP8As9NB5LIo&#13;&#10;8w2HikXIeSGW0sp0a2otfX6vXHtVV1hEkNl1s/OoQHzLxEQb3URY0dHEBYyGIDkzybff4nxMrbSV&#13;&#10;BxOipZjqfK983tHZOhXMSus2MdKx/XFPOiGhWFnH7JsuWwkWCQRAnkx63HNC8d9RaugVTY/kSsYw&#13;&#10;ejj5DKPEeIsefc5ZIiScqyG2GSON3tk+ZJlK4bFUiq1vSdR7u0JqDa9ZY+Y6UHPtd4rk5vOI1EWZ&#13;&#10;Gm2tXJnQbEfRFHJAQcgT2o5j2uRFTIOXvCSBdydG4/3WG4tL2FnPyO31PWSJQgjzTBrWxJLvr/Xc&#13;&#10;J8hrLSNOPLsaZn8cU54PtC18H9m/vzKT29BbV1jY8VsmvphzzsesqWCa0vNJEnSXkY/HZ9LDPY46&#13;&#10;wjh+wyIsiANxWy4EeP44gfnszn+ggPG6v12dj/UTxv8AgcwP/iH8gP8AeTy30bk2Tr20kUW0c6k0&#13;&#10;WltaX0QjwTMeyTYhZUe0yOulCc0sO5xzB623nVxm+sVjHA77CL4yeHtq1u42iNLUlbne3n1E00XI&#13;&#10;M0ssitZMPEcBj3ad8mn+dkqusJU6czrJbBrpAwvFIMI4qzG9D8ftR6srKlkZsYmIYLj9dcSDRGja&#13;&#10;GwtsjSE/Ir64XyWq+bOlSJhXNRzyOd6/Fjj+8NAag2pWWnmultzbX+M3k1sg3md0+FbTK19tWWjH&#13;&#10;Ge4cuMcMkT3K5hGu9fjGeT/Fsd+zjnnOU/M/M9f3E2XkB9OZpYx5M/HCUl/K8+3na/yiPBkRx+8y&#13;&#10;mk1tiEYnSpDZwBx814v7JuZl3m/EmZjNdhlvZyXSJtjpDMQWg8MpFKZz5Mt2u7bHZ1axyu8uNUmr&#13;&#10;IzGo0SdfHED8yWc/07D44d/+IP8A3pt3+jml9NsI+qDXfjLuQvKHZOVQdEYNMqcd2FseMkcE+Stb&#13;&#10;WBdjejtI1UyNLoqRtRSuASSRI5YtREO2RIZImTBtk12MaB45avwlsAQmFycmNQch2DcmEnVJmQ7D&#13;&#10;yQdtmd3J8xXOb7RNeMPcrRNGzo1LGg3RpDU+1ai2GRk+Hn+v8WyppnEEMPtDC3NXLkR5wmBGopAn&#13;&#10;sOFw2OY9rmNVMJ5J8ZIFnVcc9q5PIwvI8CnWE26HqbZJoM++p4dFbWJZVtIwrL6armuiimGkGr5c&#13;&#10;Ag1O8ciMIWe8W9m3Mq9y3iYfEomA3Vid5587SeYAt42L44UxfMNK/Fzb43Kghe56NDVSq+KxqMj9&#13;&#10;V8ZnuSq92Ttv5ZMDrXRGP2bWSIs7Y+QQ5sgV/Z1/chJeP4NSwZVtLZ0QUl8YMNxBOljekvC8fvbX&#13;&#10;K8+zq1n7C3duvOpM23hYhj0myAmR59mE5xEk2MokmayPAgCews6YUUcflC7yhqAUulMV3Ps8EON7&#13;&#10;+3LvDH6bP8rsrZo2LKnY5U3kSdjOvYam7kAGnixztjqg5EiU/uK/5r3+v8JvMZ7JYvm7cYpRWVF5&#13;&#10;c9UWcP3RNgGr+yYqIpU8voRU+V18ZJsDiNiGLcaOSNdBmWNLUYlFDjulNkzBo+U3HspwuAD3Rhc6&#13;&#10;wJ1FGt6UMRgCFV0yNMYjPK2b+y53rAyBlFrff9LmeNY3lhiuyDSedYETNcb2BgEQZylQGMX03IyS&#13;&#10;3RRvcCLZRXmA3pOkPXnV9NtDfeLaXwead7Bcdhp+C4ZhL1jvewiw9l7b17rixa5WHjqoH1+VFaVO&#13;&#10;5UcNXIrXoqsdpO0nxiS4eqcM23s54EGrwJLh4Ha4dTyZaoNyjHAvM0jSBO7mfxkQkVVRex3xFdhu&#13;&#10;pbqRju7+UVzd64xLJIJ3RbXDMEpquNL2jmVDKH9tj5BFh3VdUwzDUZoZrlJgiMNGH1y7bG8Z17Uc&#13;&#10;WtOXtfUZJHoZnu+/23sCTFDd/i6r7tjny6CmraiTGl304TWzfZp0ePDeI0lZkOJjWkuM+lNdV0SG&#13;&#10;OC6TRa8xv3/ZBF17H5Blc6BMynJpi9flSLGZKkP/AOk9eniVW7I1rgGwa6dHSHNgZvh2O5XCmRG+&#13;&#10;Z2xZUW+rp4JEdvnP6Me1Wp3L6vWvi65x8OMFi6yg4ZcV6751DjXnMwf5uZJaQ6WDsDA8fVxRYi+j&#13;&#10;vbCOCyq4CDq/YZCSQgi+ynWRv3gxlNvMtMcx3G05B6kizJBztxeMuR02I7To69TvIyLU2lxlNLYh&#13;&#10;iB8sY5hJ8jtcSSV3o3x9NtF/W/iHjmDpLWx7Onybl1A1Jr++yetL5B63V2LStg2GfUUQonJJZPzZ&#13;&#10;97X1b+1qtfVHnDVUc9njFt5ftGj5OSzyysg31Bxgxi1scPJj1RYAFKhpuLLawkTKQ5JLim7i0dQa&#13;&#10;tNVORrZM0h1NEjY1n2iuKWntd59hzbJuMZ7VY22ZnFMlxQTcWtvZMwuT2eRo6zx6ykxDq6S5SikF&#13;&#10;R3VSPV3jJuD2kcolV/HXR2RGo9pzaSaQUfdG4KGWL3vFtDC8t83CdXXUV0GFEX+LSrqPInP9oYOt&#13;&#10;IDC+Uv7QrHJ2SXWWwa7KddcY55JdVRUGPzBhn0t7ucYHRbW3yK1C5hmY55gIcGM5GWTZJylhwg4x&#13;&#10;q3UWsdb45HgkrQUOCYHi2JU468wAxjQm11DVQIiRTR442PZ2dr2sajkVETxY0W6+Oevi3MsBmQNk&#13;&#10;YRR12A7ToZRGr5M6szrGIkC3k+ym6FSHPWbWGe1EPGMxVauDXuC57k8rDJ1smwONHIWjATHrwU/G&#13;&#10;54Dycdu3wnkh12wsJKeOk1gnLEsYckMlgxskFiR8K3bMFCrNp43Oka03lj0Bvkw63Z2NwK2VOtaq&#13;&#10;MqNcGgzKltIdxDY3vZFSa+H5hCRSO+MPsTeGYR6SMZkoWM4tA8qwzbObSKMblqMQx1DCkWUhHnE0&#13;&#10;0h7gwYSFY+UcA17/ABLxoh5GtNCQ7D2ig1LRz3PZaezFR8K32FcBHFLltw1w2kGB7W10J6IoAeaj&#13;&#10;zk8VmPY5UWmQX93Pi1dNR0lfLtbi3s5xmR4VdWVkAR5s+fMkEawQRMeQj3I1qKq9PFDubnFABOmo&#13;&#10;sW3xnjzGlMPXxVRrTRpG3LGMrhWB0eqPWhhkWO3tak05UceC2DUU9fCqqqsiAgVtZWxQQa+vgxRN&#13;&#10;DFhwYUUYo0SJGCxGDGNrWMaiIiIifuWXlQhR9Xb+hwlHS7Voq4Kiv3RwqOHUbKpw+Q3KqpGtaMct&#13;&#10;HDtITWsQRnAY6KWRrjeOHSKCwd5xqDIYSmsMNzSsCRGe+MQyL2ePHtoXy2+YNzRS4rnIySEJPkJ4&#13;&#10;rNo6Rzi1wjLq3oIh4LhnrbqucRhJFJkdLLYarv6WWrE8yNKEQfcjXt7SMY9tNrXZPurT3I0ggRWY&#13;&#10;tMmqLDdjzURBPka2uJ5VJ7ykkRHrRTHrYDR/SMSewZjM+JsMEpjwY1vmu35eJVUmzIcNbHsskzMl&#13;&#10;NBPYGixpkoUEUqY1xXDCUjRoqtY5ejV/LVwm/tH3t/w3+Py1cJv7R97f8N/j8tXCb+0fe3/Df4/L&#13;&#10;Vwm/tH3t/wAN/j8tXCb+0fe3/Df41PQ7+zLTOXzNxVeW2+Mk09kOb38aDGwyXQQ7Rl6/NNd6/LFO&#13;&#10;cuRAWOkdkprmtf3uYqNR26v12dj/AFE8b/E61spIoVdWQ5NhPmHd2AiQoYXyZUkz/wDoiAAbnOX+&#13;&#10;BE8W9pHlST5rzA5PQqLG3yxKRtBXbFzmHjGF1xWdzfJpsHxaTCi9SPRAwoPUhOjXP8a60vrSoZQ4&#13;&#10;BqzDMdwTEKpise+LRYzVxqqAss7RjWbYyAxkLKkPTzJMl7yvVXvcq+jIMQyqpg3+L5XSWuN5JRWY&#13;&#10;Gya26obyAeruKmwjP+RIg2NfKIErF9TxvVF+z42BjWDzJkHJOJ3Jd17rSyklekqZSYhl0bLtZ2Vg&#13;&#10;pBvQrb/ElrjSRvaQZGSHsd5jFXuwfY2Nl8/Hc/w/Gs2oT9Ud51LlVLCvasvciIi+ZBnjXr0T7Pji&#13;&#10;B+ezOf6CA8bq/XZ2P9RPG/4HMD/4h/ID/eTy30VGRU0c54OpOTmqth5O4MZx2xqGfiuzNWikHe17&#13;&#10;fZQJkWy69vmKjk7ntZ0Tv7m720rvHK6TXlPyipNYiw7PcomBqsZhZ5q2fnLKjFLq7lyQV1GPLa7Z&#13;&#10;Mz2eRK7QOmQhA8xjzMaRr2Oa9j2o5j2qjmua5OrXNcnVHNci9UVPs+ja3FnP7qzxrGtpQKGOfJaW&#13;&#10;JCnXGP2GM5ZQ5lS21bGsUWISRFt8eB1a7ojhq5vVOvjOtw6/5BbJ2a7PtXzdaWuJZZjmM09Oxp8r&#13;&#10;xXKIWRskU73yyWdWuOFjCYvQainlVflI30cQPzJZz/TsPjh3/wCIP/em3f6OaX02wj6oNd+OKWqa&#13;&#10;yFDi2xdS4vsDO5ERgVWx2Ls6uBnmaHPMErls2wbm+fBjSHr1dBhgaiMY1rG+jll70C18jFoerMwo&#13;&#10;5XariwLil3Nr5EMFO5re6ZWSpUN6r16BlPVE7uipyfqGG7a+dxpjWMqP5Yl82ZV7RwyNAN5qsU7P&#13;&#10;IBcSW9rXIx3mdXIqtarfGhOPMSaV+N6a0oTOJsJpkQDc323ktgKw86ONyo8sbEsFp3CeT5TElERi&#13;&#10;Na5yvxzdUqsAzZnLC7s9j5HakE33hHwXH7a3xTWWNtkIid1WOrgybsafZQ16VHKva1G+nS3LjEKY&#13;&#10;VfD5E4xb4ZswsITBx5GytWBphU+QWCI1qpZ5PgdzFhorVVr2Y857ka9XOJzq+m2hvvFtL4O+Ppto&#13;&#10;v638Q8Zwtg6Q2W3iTtBaNAdPKfafjH0w0zZnVrukdKR0xyetPtyM9f8AAvxGmsypuR+O6cx7UWC3&#13;&#10;2Mxsdt9cW+aSbG5yW/Za210ydEzbHYsQBoNdBAgkjuJ3R1c4jkVjWYTxkXL4GwsgpckzzLMvzyso&#13;&#10;TYzDyq8y7KrGxhSx0cmzuTwXVWKNrKx3dKMpXQVIitR6Mb6Oa07NbGugQ7/SWS4RRjsCwmOssxzR&#13;&#10;osdxGurwzTBSVYkvp4SsYLuMxonFY1VH4v8A9Vza39L9XejfH020X9b+IeNVDy2uj2+F6Dx/IORm&#13;&#10;SVUsQTRrGRgUykpsGjlHIGaOYUbZuW0ksonMcho8YjOiI5XN9HJ/kXBlMhX+utVXbsKlFaF4Q7Gy&#13;&#10;ssXCNavOM6OEYHz/AMlrUeNUXzGdWoiqqJ41dUbAr3ZPr3Use65FbRiWblmDv4uCzqxuM1tustsg&#13;&#10;VpDvtoX9KOxjn7km17pTHdUc5U9PIWRJqkmZfoSmHyHwSzHHQ0qlla0Qk/NStVEQvsc/V8i7jmRH&#13;&#10;IxikYZyO8lqeN9ccJkwqYzujTYs8r4jnuIFmdaiyCGGF7OFzuyM6fiGc27pBGIji+xAa/uRjFZ8V&#13;&#10;dav1ElNuLkOBJECXUhmuNgutJ6MVnm53aVxGvsbmIZU60cMw5KK1zZJ4a9nfb7T3XnFxnma3HaMl&#13;&#10;jaEGOLXQBEKSNTUFTEHHqsfooTzPUMKGEMcbnucjO973O8B19pDED27wEiuyjMLNJFfgmC10l70b&#13;&#10;aZdkbY0kMAb2BI4MUTD2E3yntixzParUiX0SKDZO95sBQ5Ft6/rwtkwVkiRkyn1/UkdJHh9AqdWP&#13;&#10;cx5bCYjne0SHDUYBfue11bu3BqfOsOtehUh2Q3jn1FiwZBxrvHLmK8Frjt7DYVyClwzBOjHvYrlG&#13;&#10;97HXOy9We+Nx8dBlPKffxYftOda4g+srQ7GqK2KMB6qMNexL2ENsJ6sV0kMFXiYTwI4CkCcJGGCY&#13;&#10;L3DKIo3I8ZREYrXjIN7UVrkVFRU6p4oNOc0Z1rm2BN9nq6HeTRntM4xADUHHjBz2GAJJ2cUQW9Ff&#13;&#10;Ys77oDWqpGz1cnlUeb4JklLl+IZNXhtcfyXHbKLb0txXSOvlS6+xhFNGkiVzVava5Va9qtXo5FRP&#13;&#10;h6//AFosV+tiB8Lgr9Cd8/f3VvjdX67Ox/qJ43+OaGYRlOkjE+J3IvJQLGcxklDUWn8xtBLHeRFG&#13;&#10;w6Pip2K5FRHdOvjhjUWaNWNDyfZmVDRzFInvDBdGbQzepXtaQSo5trjwVR3VUavrVHInavwN4WgR&#13;&#10;RxLnGCaQyo3kFkPeQ0fVeM4c4soZmoKPIc3EkTtD1G5iNeq+Y8njgZNsTefJbxO0ZXoXta1VjU+v&#13;&#10;aKogtd2one8cGCNrnL8p7kVzlVVVfHED89mc/wBBAeN1frs7H+onjf8AA5gf/EP5Af7yeW+jPNN7&#13;&#10;Ux2Hlmu9lYxa4hl+PTu5A2VLcRnxpLGGGrDw5gO5Cx5AnMNGkDYUbmkY1yZFl3GvFcl5WceSSizK&#13;&#10;Gfg1clzufEq4yuIKmzfWtSL31fyq9qOGtpj8abEkCGhzhr3ESMwevdeb52FTY5iMhaqTpPcVY3Oc&#13;&#10;VoGQ2uE/HomKbChTrbAY4Cu7nx6ctS9CJ1d/jOR0KByR4j69zhvagZuSaazjINcSxNajek1MVzGH&#13;&#10;sqJZSHo3o8TbSANXP7mqxrUGtRiVdtSforZdyWPDga+5B18HAz2dgdzAMh0eaxbW71taSJcwiCiR&#13;&#10;luA2UtXN7IqOVWt9HED8yWc/07D44d/+IP8A3pt3+jml9NsI+qDXfjXrGNaxjMHxNrGNRGta1tDA&#13;&#10;RrWtTojWtROiIn2PTzS+hOEfW/rvxyU/VcP9bGuvRynhSVYoMeq9BU9cjEcjmwz8c9UX70KrnuRz&#13;&#10;/eF4derUanaqJ069VXglRujR4h6/h5xrFODEcJ4Peb9OYca1MwoFcE7pNkQpHEaqoRz1d1Xr1+Br&#13;&#10;q+kNc2yxTlfruVWnZ29yjttc7dqJ0MiuRV9nOySwq9vR3mRx+vp1RedX020N94tpfB5o0kIBzyK3&#13;&#10;CcLzfpGYjzDia323r7YVmf8A9UZWgDV4wZxnIidAI/5TU+UmnqaVJ9lDtPX+49dd7iIIJJHzDss8&#13;&#10;gxjKrXI/2qwwQQxt6t7juYiKq9Gr8Rc5ZmGQUmKYtjtdKuMgyXJbWBRY/RVMETjzbS5ubQ8WurK6&#13;&#10;GBivKc5GCGxFVzkRPFriOiMWz3llktU8gC3uJmh6+1IWWHvGaJFz7Jodhf2vlyG9qSq/HptcZn2w&#13;&#10;Mkre3ukj1Txp44YFGP5rAkzQ+yNl2cMRByGNICVVZVrWufOA94nseWEQKqNUcFyP6NWnw/ctFhp7&#13;&#10;FxPLpNU6N1xMnlGnnFeGEfJsVzjIhNGx6fLDIaVGiTq/1vV+achOReMcstg6i0xiN9se4zTfs/Ic&#13;&#10;RwHGscoquTLuLfA6TY03G6a0krEA9jxY3CkyCvXo5q+tUv8A9Vza39L9XejfH020X9b+IeOZ+Xv8&#13;&#10;v3hR6n1djcbqBri+x5VmGRWc7skq5HiH52HR+5iIqEXtVVTsTr6MjqAkOweebz05iktomAcMseHP&#13;&#10;uc4aOS4yKQYEl4aJyOF0J5jWIvyFf42VnehsD0tmWRbQxqmxK5k7hx/O78VTS01oe48jHxYVsbX3&#13;&#10;s77Oc8TpTpKy+5IwkGg/l9/5FeE39nG9v+JDx+RXhN/Zxvb/AIkPH5FeE39nG9v+JDxtDTWY6X4Z&#13;&#10;sxHbeu811jlT6zXW522Tccz3GrPFbx1e605A2tY2c2stSqJZMWSBCdPMERnVi8U4kQ3lR72u39VW&#13;&#10;bO1rvaIIeN+27wYerkVWdtlTRydU6L8jp9hV+Jvc72FlFHhmG4zALZX2S5HYxqqnq4QuiONKmSiD&#13;&#10;E1XvcjBsRVeUjmsYjnuRFvtN8O5dzr3WJ0PWZBuEjJFPsbN4/R4ZEfEGNI2VgWMykVVST8m7lD7P&#13;&#10;XBb5oCvKV7yEI9xCEI5XvI96q573vcquc9zl6qq+tV9FHtXcyXOn+O8hAWFfOLGHGz7Z8J6+YNuF&#13;&#10;Vc8b/dGPShdHe+5oXAKx7VhhloryBqNXaXwimwTC6ZFeGsqQr58+cRg2Sri8sjuNZXt5NQTfOmSy&#13;&#10;mkERrUV3a1qJ+6SgOIZgGG8JgmY0giiI1WEEUb0cwgyMcqOaqKiovRfF7uThlCp8F2I9siyvtJPf&#13;&#10;GqMDzaT6zFPhEwxQwMDyKSqORIZOyllEczo6B0IQ17gufY1dYfmOMWBarIMZyKuk1VzUWAe1Xxp0&#13;&#10;CWMRwvVj2vYqp2kG5r2qrXIq+EJhFn88NVWs1sjMNOZNNlOxW271ayTa0JWKU2IZV5CdGT4jVYVW&#13;&#10;sSWCUMbRouU6gyPyMjqo4HZrrLIHxYWeYTJMqMRbSqEczZ1LJMvbFs4jjQpHrZ3sOwoR/C1/+tFi&#13;&#10;v1sQPhcFfoTvn7+6t8bq/XZ2P9RPG/xyW1jXw22M/Y+gNyYHBr3AZJbOmZfrrI8fjQ3RiECOQ2Ua&#13;&#10;xaxWOe1r+7oqoi9fHCTK5kgcUFjtx+uPOI8A2IbcmJZNqCMNz5AJA08+TnLBp8lHKrvkvG7o9vwO&#13;&#10;Vkynksl1WFWOvtYxysI9/bY4DrLD6LKoz0cR7BvhZmCyArWI1v2vqqd6uVeFWBXDChusa4taLg3k&#13;&#10;cyor4l6/W+OyruE1UGJVFCtZBhD6tR3YxO719V8cQPz2Zz/QQHjdX67Ox/qJ43/A5NZlQmdIo8t5&#13;&#10;37nyalO7y0cepvuQWSWtcZ3lEMLuJDlscva9zfX6lVPX8BkDeeitPbkhiEgQA2jrXDc9ZGG1/mMS&#13;&#10;J86Ka0dEcIvy2OGrXMeiOaqORF8TZFbpC70TkUxhGrkmiM4vMV8hVaqBdGw3In5frSN5D3K5PKpB&#13;&#10;uf16PVyI1G5JyA09m7OQvHLGv49l0wlQPHNo6wqDy48WPZZRj8eXNrMox2KWWNki1q3jeH5RpECL&#13;&#10;Ha4qV/7OzkHl9rnWOXuLW07jNlORTn2GQ4jZYPTSby41PJs5j3S7LD5eG1kuZTtKV5KklasMKPjS&#13;&#10;Qsh+OIH5ks5/p2Hxw7/8Qf8AvTbv9HNL6bYR9UGu/Gv/AKE4p94oHp5pfQnCPrf1345KfquH+tjX&#13;&#10;Xo2nkkmK+OHburtJ7Drivc5WzodbgcDVD5QkcR6MYyw1gcPRqMTuCq9Oqq53BXJ6k0c8Wr45a+1s&#13;&#10;V8VHIJtnpqt/FBdhcjymX2iPc4NIGZeqIpmu6NanRqenj/qD2gDMi2fyPBlsaKRzFNIxbVuv8tjZ&#13;&#10;CYAlTv8A4tfbCpEcRF6MQnaqfbE6c6vptob7xbS+DufR964Y6fcWqtg6wszEa5zY8PPMUtsYPKTs&#13;&#10;RSNfFZZqRrm/La5qK31onjU+0bWom1uY8at9Y/a5fi5mMbOcbX2Yii51hstj3N8t9lBgzqw/RzHt&#13;&#10;Qru17XIjkxfO8MuYOR4fmuO0mW4pkNYTzq2+xrI62NcUVzXmVGqWDaVcwRxO6J3Dei/B3rsDGcpm&#13;&#10;YltPYMCJpLTtrUWcylyOJnWyUk18u6xe3rjxrGpyTDMFi3N9ClgIw0eRVsexzXo1fGm8RzbmdzCz&#13;&#10;nU2tYOTbk2zj+S8jt05Ji9ljGHVjotDUZHSWmZyqe1p77Yd1SwZMaWx4DxzkRzHp1Y7xlXB3X2Rz&#13;&#10;qbj5x6tK2qzyqq5flR9pbniRgWd1OyJ8dzCS6TXMuWyqg1xuohW0OXMehHrFWPgfJ3n87J7Qex6m&#13;&#10;mzTXvHXHLudiUIGD3EWPaUdttnIqh0TLEtsmrpDJA6erl1ha2M9ntUl8khYsOLB1tw24140sNo2j&#13;&#10;tW6dwa1yU3lMMIT52W3lNZ5RZlEOSRrXyZhXohHoi/Kd193Yhi+O4rX9gBew43SVtHD8uM1zIw/Z&#13;&#10;ayNFB2R2PVGJ29GIqonTr454fqubg/ohY+L/APVc2t/S/V3o3x9NtF/W/iHjnV9CdDff3aXp2jdR&#13;&#10;obZaa12hpjOZLuxSFhxZGaxcBLMCjXIrXMXOka93RyNC96qiJ1cnKvVuTUuP3M3K9G4vnFOK8qoF&#13;&#10;kRg9fZ2Cks2wHTnEQTnpskLiMYF7ntGjlexBqj/yf4T+ClF9wePyf4T+ClF9wePyf4T+ClF9wePy&#13;&#10;f4T+ClF9weA2NRh+LVdhH8z2efXY/UwZoPOE8BfJlRogji80BXMd2uTuY5UX1KvxC321sh95ZlaR&#13;&#10;ClwvVGNGhy87y4yK8QzigFONlJjojsVJFpMUcUaNcwfnSPLjkWfsa4+bet6mwLKwnTuMy5IsNxpn&#13;&#10;a8MadYI7yjZZlSRXuaW0mtUiOKVsUcSOT2dvihwHXWLXmaZpk88dbQYzjlfIs7ezmERXeXHixmPf&#13;&#10;5YRNcQpHdogiY4hHNY1zkoNx8votLsfakf2a0odTDeC31xgMzoM4S5M9PMhbAyiC75KjXvpIxe5W&#13;&#10;NmuaGSxrWtRrWojWtaiI1rUTojWonRERET1J+7VBn9V81Nn1Ve+Jhu48ZhRky2h7EMSJXXAnujhy&#13;&#10;/FWSjK99bLI3tR5FimilIpvCY1tzHPacWt5ckeD7Qx9p5uC5rGD3vRsGxcNr6q9EBndJq5rQzQIn&#13;&#10;ejCAcI5PFDsrVGZXuB51jMtJlLkmPTXw50Z6p2njGb0fGsK2cFVFKhyRmiSwPcIwyDc5q0GouT56&#13;&#10;LU+7jezVdRmSkFVay2ZNco48VjJEuQo8Ky+xI5GrCO/2CWdf4qYbyjhM+Dr/APWixX62IHwuCv0J&#13;&#10;3z9/dW+N1frs7H+onjf6Nt4pjDJmL0aZ+HfnHu+gjULI2DZZkEnLMMLTFMhPOLgN/Gk0jyOT5cym&#13;&#10;I7t7VTrq/kThc6B74t6mNQbUxeIZr5GA7cpIEFucYjNjqvtEcQJ0hsyveVrHS6iZElI1Gnb6dqck&#13;&#10;9kTYTYmFUEseIY7Jlezy8+2NYRZAsIwKpYzukGm5HcsYwrhtf7JCZIlk7QRyvbgGD5KsrIJ+6Nx2&#13;&#10;+29/5GNrgpFwl2RSc/3JkZ5DmSAwpVlCLKjQfN+Qa0nRgde4reoY0YIo8aOIYI8cA2BAAAWIMQQi&#13;&#10;GjRiEIbUa1rURGonRPGn9kV8R8p2reSuPDuSMCV6V+NZzgmcUp55jML5QQLk8KojdHjXvJJZ0ezp&#13;&#10;2k5acZ5ViwGSUGwMW3pSVJpRFJa0eX45CwDKbGvhK9Qoygn4RTimFa1rlWyjNcrkRqN9G395WdzC&#13;&#10;g54bHbPDNIU0hUJKyXceTVc6JhkWNC7mklwaOWjray6K3srIB1RyP7EdgsmSYsiTIzvGDyJByPMc&#13;&#10;5zZBBIUxikVxClKRyuc5yqrlXqvo4kb10jtzbWrMaqs42TqzYjta7DzTCo1tbZrR43lOvSXAsXvK&#13;&#10;uPJdAj4BkDBkMN7kWR2o5vqa7eHGXc+zcpz/AHNrHM/xpYpa7Byq4yrKsg1TmUKpprGLEtb+wsrW&#13;&#10;fFwXM6pyyO8iNAy/isYip17fRyvvtiSYEXB6/jlul+UPs+x0M9ObXeRRpcB4XqnthbNhvZhR29SS&#13;&#10;SlaJjXPe1q8JI+PDmFnj2nPnyGwTKEyUdVg2W2mTke9CCV0MONQ5b5DOqoSO17VRyL2r44gfmSzn&#13;&#10;+nYfHDv/AMQf+9Nu/wBHNL6bYR9UGu/Gv/oTin3igenml9CcI+t/Xfjkp+q4f62Ndejj5zWxeqLL&#13;&#10;XWsyw0dtiUAbjEh4pls52Q6yuJXYNEiVNTl628ApXuVHS76IxqIrlV2dfs79jXsWuyFt3dba47rP&#13;&#10;OglyKFPhJK2jr6ucV7BOsaUtamQw4w0eaRHk2hV6Mi+k0mSYUeNHEQ8iQcjAgAALFIUxikVoxCEN&#13;&#10;quc5yojUTqviw/FncuuNB8fKmXqnVdkErnVuWWDLJ0zYWx68XmFF7HlmQCHFhHYqJLpqqAZzWPe5&#13;&#10;jedX020N94tpfCJywwmhOPSvLGce6up8UXdXYzv6PHLIzqkluYpHRX55EjpkcV5nNWZLNZtEnZEd&#13;&#10;0x/9nPyCyqHQ53hhZEfjDlGQWAo0PO8Vspx5xNPvnTXs6Zji9jMI6hCr3e8KsqQgNG+AFkn02l/f&#13;&#10;2ldR0VHXTbe6urebGramoqa2MWbY2lpYzShh19dXwwvKc5XsEITHOc5Goq+IeHaps5T+LvH89xQa&#13;&#10;1J3PCHY2VyzMj5btmRF6Nc2DbNhihUgy9xBVQPPVoSzpAWXHJLZtCeo2/wAs/ceQVVfYgeGxxjRt&#13;&#10;MA0jXsIsczfMgzc1l2kq9kdqp50A9a0jWkjqieOYAdkhP3M5pb6LmzCNKwsiObd2UyLwzFr/ACiP&#13;&#10;ZMjEIQb43TvY9HCXorV8VcyiNBkUkuuhSaY9Y4Lq09UeMIteavdH/i7oJIj2OEo/kKNU7fV09N5x&#13;&#10;Wor+BJ3lyrFAx9uORZLDW2L6brrmNY5vmdvFGhEgwMjfVNx6C2R5SzXTZZI3f7BI8u//AFXNrf0v&#13;&#10;1d6N8fTbRf1v4h451fQnQ3392l6eQHG+0LHis3DqzLcNq7GW17o9Lk86sMbD8hKxjXPe3Hcrjwp3&#13;&#10;aiL3LH6dF6+NcbTz6kuaQOrM/wAi1XyAwwkNCXsPEbGROwXZ9OSuRyOPkGIF8ydGjtIzzLOsENz+&#13;&#10;xXdcazvB8gqcswzMqKqyfFcnoZoLKlyDH7uEGxqLiqnxnvBMgWMGQwoiMVWuY5F9MTUeo9jXeC8l&#13;&#10;uRV3WVuI3GCZPYY1n2Aa4xa4g3mb59XW9FNh3FB70JABj0U7XiJI95SnR3K6IVR7r5B795U8o9qa&#13;&#10;P07iAsAocV2dvnbWa4Xku3M7NGm+0uocoya3x64fgmFVkkh2FH5sWTd152L1TqnwrbQOgoNZl3IN&#13;&#10;leH5z5HbD9qxLUfvaCKZXNNAVOzKc1JXyhyRw3ObBhtIJ8lTr3xFvNh7Py69znNsklrMuskyOeaw&#13;&#10;s5puiMGxSlXtBEjCagwAE1gI4mtGNjGNa1PRLr9R8atFWeZXYFj5VtTMG5za5/kUb2hJDKx1jHyq&#13;&#10;FCpKED2D7YFcCLGI4LCnaY6KZfyF6A/yWxf67ePyF6A/yWxf67ePyF6A/wAlsX+u3j8hegP8lsX+&#13;&#10;u3j8hegP8lsX+u3j8hegP8lsX+u3j8hegP8AJbF/rt4/IXoD/JbF/rt4/IXoD/JbF/rt4/IXoD/J&#13;&#10;bF/rt4/IXoD/ACWxf67eMY0xyF1rVanyXOLKHQYdnmK3cqwwefk9kUcarob6qu2+9cZ97zXoCLKb&#13;&#10;MnidJKMZWhYqm/cGVbCzi5iY7h2E4/bZRk95OV6RaqjpIRrCymlaJhDF8mKBytGNryEd0axrnKiL&#13;&#10;YROP/H3F/mVDllDXXm2re4l5DexGOIg558exKdVQccedO1Uj+32KtRF6k6u6N/IXoD/JbF/rt4/I&#13;&#10;XoD/ACWxf67eL/W+0+LnGTOsGyeG6DeY3kNdsKbXzBdyPEVqLmzTQ50M7WljSgPFJinY0oSMI1rk&#13;&#10;s59RTCx6rmTZEmBRR5s2xj1EYxHEFXR51kU9jKjxGu7GPOQhlYid73u6uX0Y9qDkhIudr6HGSHVV&#13;&#10;eSmMWx2Nqqub2Rw+7pRnONmGI1w+nWtkvWXFA1EhmRgmQyY/mOJ28K/xfK6WryPHLytMkivuKO6h&#13;&#10;Asaq0gnTohYk6DJYUbvV1a5Pga//AFosV+tiB8Lgr9Cd8/f3VvjdX67Ox/qJ43+iDCp51XhPJHVD&#13;&#10;LW10rsOcFyV0z24DX2utM5LGEaW/CcqkRgPSSNhZNRPEOUFhBrLiTMpx5uPXetMtAeDB25oXaNbL&#13;&#10;kYDsyihnltqbCRHhSxR7OKrXnJR5NRzOqjI9Y8k0Qxwmgs3tpfe+mMtcwSWQ8Zh4ztjBwkXqhXw8&#13;&#10;ij3GH5UdiKnd2voGKiO6I5yp1WxTS2pt/wC58uYJFqI9rS4xq/B5JVCN6ts8ntMhyDKa9rCE7PtO&#13;&#10;Oyu5Rv8AWjexz8OxYmM3OZWDp8uu0nxt1HV2EnFsOBNaNLKyFFIQp7G2LFAhrjIrcyIEDHKpIkAT&#13;&#10;ABtsm2MWmyXlZuOBXO2fkFWo5tXgeORntnVmp8RtHMQkuBBm9JVxNH2Cs7Jg+1HghxHr43Txizsr&#13;&#10;YVLtjDpdLDu/ZGTy4rlUE8e7wrMI0N5ApKk4nl9ZCsGh8wfn+zqNXNR6r4WQkaZrDeun7aREKGbH&#13;&#10;kWOA7VwGyM1DCX1w4+bas2DWx2vaQTxGE9rXsdEsYiLHqo3I3Ru7dRZx5EQVxKwGLjO0ddvko4Ee&#13;&#10;XNh2MnIcQzKGAr3ukNirUS3BC1w/aDEaxSzV0rqvfm6sv8py1UK0pMc1fhZCoMbkbb5RbXt9ksBq&#13;&#10;vL2p7Pj83qo39VanYr6SoMBlLr7DzqJrKquuA6E4wa/tJXmTrWxKQr332c5CCD6lOdbjIpcdoRez&#13;&#10;QIzWwdqaFoLWxvaLSPLTONQ0t5bsjDtrmp1ruG0wyutbQcIYoY7Gxh0rDHaJjRIV7kaiN6J6Ns8Y&#13;&#10;9lK6JR7Jx/2aryKPFHLscLzCqkguMNzSqE8gFJMxvI4MeQ4KFE2ZHaWKRyCORFrpR22eqt0a0s5s&#13;&#10;/C8vix0ttfbZwOYQ1eSyqSmatXmevczq1UUuGVGyoj3OBJHEsI6tDXQeWPHLaOA5wIAwWN9o4mOb&#13;&#10;BwS1lDAxx7QdPmWT4VlOKRZR0eg4TS3zwp2o6URFc5hJ1FC5H5zY+QV4aSh1XT1klTtaPyQyJmW5&#13;&#10;xjtcEZHk+U9hTdrWOXtcva17dG4Bhx9FcZvfEOdOwSJdlyDOdr2VbNBJoD7Iu4cavgPp62fGDMhU&#13;&#10;EGOsYNgjTSJE8oIZI9nzr5QYjZ4RsfK8VkYtobWWQx3wMlxLD8kDHNkmxMuqSOSZR5BlEBG11bXS&#13;&#10;mhlw690skkPdKAgfHED8yWc/07D44d/+IP8A3pt3+jml9NsI+qDXfjX/ANCcU+8UD080voThH1v6&#13;&#10;78clP1XD/Wxrr0bD0htnH4+U642hilth2XUchexZVTbxnAeaHJannV1tXG7JMKWJWnhzAiOJzSDa&#13;&#10;5KvJa6flx9ZxcxBf8eeUGGJNqWEm1cpttQRLa1qHo/BNp0KBRSwyEF7Q+OSRBceMivbS4Pzz0vf5&#13;&#10;9a1II8J279HfN2JkN/HEIAGSst1bfzsbxt925zXmlTqq2gxjdyNFWiVquelvWV3JTJLVwnOZitZq&#13;&#10;qih3DC9j3MFJm3mfVWOsar2o1zhzS9O7qiL0XxZccOPGC2egtHZ1IHjFxRUlifKt07jiWclsONi1&#13;&#10;5dVUOMGkoshI8QjUVKEh5ivfFkTpsUz47gcx+UMCxwfd+z94azwTW+nZx/ZLTAsAuscz/ILm02DA&#13;&#10;RUcLPcldj0ZQVLneZSwBE9rb7aZ4IHOr6baG+8W0vhZ/x23lQe/sB2BVrDkkjLHDeY5bx3e0UeXY&#13;&#10;pYyY0xlTlONWLGSYcjyyMR7FYVhQvKJ5LHJ622y3ShMjY/VfJTCYk8GOTiMk+2UEPJDRHkla22MB&#13;&#10;g2uWBLK1pZASvrpMwIlOlJrblhggOVmGU44tdXbBbkDcN3bV1QUaFEurklXa47sh8KKNqCdOj19n&#13;&#10;If3PlWRnO7kSXkNbyS19PawPm1WSasorQrjP81pmxJeFZ5lMMwAuEio8rgOewjF7Ed3tZKdqzXPI&#13;&#10;jcOSeQr62EuLYzr7FySERqoG2yLIcpl3lcxVXp3x6Sf60X5PToqytZWJIOmeP9haAfF0Vq+VZyPn&#13;&#10;U4UoZqYGy8uM0F1seVDmNY8UVseup3SRhO2uSSIZW4Vyo584VKwvU1FKrcq19x1yuvWPlm0bCMQM&#13;&#10;+ostqY/OH5uNa7CVjSPpZo2z7rp5ckIISubMaxjWsYxqNYxqI1rWtTo1rWp0RrWonRET7HoyP9oL&#13;&#10;prE5+QaZ2w2sk73BRRHSyat2dFiRqY2XWsKKxx4uFbBiw45y2CteGNerIbJIL2yGx+K8cuWuusp3&#13;&#10;hqXA4MOj13sLBbGoZtnCcRgsFGg4ZPpMkl1GP59SUsNqDqyGtKqXBANIzyyAoFIzLQLeR8+c/u7s&#13;&#10;biakq2XQunm9O887OYWOr3eWnTtnu/8AWN69PldtpjnCzjbKxi0nAKCFtHkDa1tjOp2mY8XtEDVe&#13;&#10;Fy51OS0j9yFAaXkUqIwjUQsM7FVq8iefvLK62JB95ag2dsHWVjnMYg9pcjNn1mvL6ZqynxLFiV6v&#13;&#10;xfUYL6FWiSQyBHiSKpRQqKO4T1kwcR3/ALLpsmvNZTMMzfXWfxsNi19hk8ajyqvBKr7KorbSdVQr&#13;&#10;F9flNLXEOF0qO5YqFVjnPRo378g8fsP2jQUWggapW3vtm1WOURsllbTTYroo6SnoclycwItMmvCo&#13;&#10;UsooXlfIajRI1nc7fH020X9b+IeOdX0J0N9/dpfAvueHDjDT5TmNlBSVyL0zjkfzMgyWTVRBhDtf&#13;&#10;X9MAffd3xq2Ogr2sj9Zcx4RzIwjyCTO8epriobvbjlFny1XTWaXU6iu8AlyJjj2r9ZZe6DbScQae&#13;&#10;Y4pZNVJhTaskghSMACQYshwZOZ43yP1jdNANZtVca6x/JYaSlazzh1dth+a3Dp0VjnKjCyI0J70a&#13;&#10;qqJq9EWfVcOeOue5jmciK4ULMN/rTYbhdLNeiuZNbiGEZPk+R5fFE3o1QksaB6kVej1a1FJOsJVl&#13;&#10;fbN2Hlc6ufsfbWQwpETWWl8GYST7I6xfVxGUmH4tURByG1NJCYM1hJR44wiyCFeutuNGpguNRYNW&#13;&#10;OJe5NKiii3OfZtauSZlud37RlkKlnkVq5z2BUpWQYbAQxO8iOJqfC5cV2YRZsWzn782Xk8Bs95SE&#13;&#10;NiuYZRYZThUoBDdVWFIxG3hOAjfkDErWN6I3onx8eZDkHiS4hxSYsqMUgJMaSAjSgkRzicwoThKx&#13;&#10;HMe1Uc1yIqL18Y3ZzXoSZY0FPPlkaxo2vkzK6PIO9o2I1jEcUiqiIiIn2E+DMoG30/ZmXQiEjyqH&#13;&#10;XQodtFrpTEVPJtsklzYWPx3DK1RmHHPLlAeio8KKnTwrIfHCaev8xiJKk7XBEmqJVTzHrAFrqaBC&#13;&#10;NTr0b7SqO/8ArJ4iUuax8k1BbSyCCOZlAo1piDjG6NYJcmp3vNBa0nXvNOhQ4zGdHOKidyNhW1RY&#13;&#10;QrWqsowZtdZ1soE6vnw5I2ljy4UyKQsaVGOJyOYRjnMc1UVFVPh7ubWzTwktbnVdRYOju8skmsk7&#13;&#10;PxM0mE4qJ5jASljNaVGq3zB9w3dWPe13xHFqizoUyPkDdeEtfZp45AZkWhyPJL7I8QimDKe84Vi4&#13;&#10;jawRox3b2NaiI1iIjU9MHPK/iBh0bLq3JI2XQbpuZbWcePkcOzZcxrRoCZ8+G4orMbSoxw1Eqp0V&#13;&#10;qt9XwsMtOUuj6Lb0/XsO6gYbJuL3M6Z1HDyI1bIugAbiuSUIztnmqIznKZCq3yk7Vair1t9XcY9Y&#13;&#10;Vep8Cvswn59b47UWuSW8abl9pS4/j0+6fJyi6vbBh5NNi0ACsYZoUbGaqMRznud6B4RyY0ngW4aC&#13;&#10;L7Q6q+ddQ195jxZbEFKlYplleSBleIzpAkRrz1k2IZzfUrung1nguacldQNKfvZQY5n2KZTjMaOv&#13;&#10;crgxx59gWSZUr0Xt7Hlty9ERe5rlVFQVpmm0+UOyIkco3sx2dmOv8Yo5Y0R3mhtC41raJkZWvXt7&#13;&#10;Vi2MNzURequ6oqHxnjDovB9Ux58aPFu7ypgmss1yUMVokAPKM9v5FtmeRiEQSEYOZOMIZXOexrXO&#13;&#10;cq+kOB8n9L4ftekg+0uo5txHlV+V4saYgvapOIZvQyqrMMUPL9nH56186Okho2tKj2p2+C2eG7c5&#13;&#10;S6/hSCmITHo+Xa5yaniMcgkjgqT3usiX4BC7X96y5057+5Ojm9q90a72BlPIrd4YswZ/mrl2eY9i&#13;&#10;uIzIolC9ItgPW+G4ll5HFex7SPDdR0cN6I1rXN73VWrdEaywzU+vqXvfAxXB6KFRVntJuiyrGa2I&#13;&#10;JhrS4nPTvkzZTzS5JOryke5VXxlW5cw4m4jd7MzbO7zZuU5WfL9oAl2+dZJkErKrvITRIedRqsMi&#13;&#10;wv5pZLhiAOO1z+1o2s6NT0SNZcjdRYTt/CjPecFVmFQKZIp5pB+S61xm7Asa/wATu0AqjSdWSokx&#13;&#10;o3K1CI1VRZFxgWc8lNPRpMlSJi2PZ1ieV4vBjK13SNWrnuC5Fl7XNeqdHyriWvaioqKq9yMlZJvf&#13;&#10;ljkUEXY9tZDyPU1Cw5GkY5WTJbdS2cl8Ug0c1zQrHL1VFQidOiwct0dx3xtmxa5ylhbQz+ba7Kz6&#13;&#10;vlKg2rNoLnMplrHw+YoxoxX0setVWK5F6+YTu9GK5Ryi0TQ7cvsJp5lBi1jcX+bU5KiosJqWMyEE&#13;&#10;WK5NQxzMPNahFcVhHovqRUT1eMU0bojCoOvNU4R79+auHV064soVP85ckuMvvPJm39jbWxveGSX8&#13;&#10;yU7zZBO151a3tYjWp4y7dW6uLeK55tDPJkOfluWz8r2XXzLmZX1UCkhnPDpM1rKsDgVdYAKIEA0V&#13;&#10;BoqorlVVg1deBsaBWw40CDGa57mx4cMLI8YDXEc8jmiCNrUVyqq9PWqr6cu0tunEYeeavzyHDgZb&#13;&#10;iU+Za18O5h19rAu4YDzKSfWWgGgtKwBkUJxuVw0RVVqqi5DnnGDQWP6ly7KsbXEcguqjIc5uD2WO&#13;&#10;Os4FytWUGU5RewxCWzqwF7xjYTqNE7u1VRfRdYLsbEMYz3Csjhvr8gxHMqGrybGruCRUV8S2o7mL&#13;&#10;NrLCOrmovYUTm9URfsonidkGF1e4eO1jNK6U+u0/nsORiSyyI/zXfNvZuO7CSBDI9/d7NXSIABq1&#13;&#10;qCaNiKxY0q/39ytvawD2kNVRL3U1K6YrHtegDz01VYmHFKjVaRBNGVWu+QQbujvALvj5oHG6rPhx&#13;&#10;3Ry7WzCRPz/Zz0KJQSnQMsyuRZyMWFPD0bIjUjKyGZETuCq+vxxM48DmCJc5jt3J90Ta9jRPPErN&#13;&#10;bYZPwesmSXdqnjCsJW15bAJ1Rhlim9SqL5PIna0uMyO3ZPIhmM1r3DRsibVa1wHHCtmeYg/lwUuM&#13;&#10;4mgGivVWmjm+S1FRX/CtsVy/H6TK8Xv4J6y9xvJKqBeUN1WyW9kmvtqe0BKr7GDIZ6niMN43p6lR&#13;&#10;fFhkeHYtsXjVkNgU0uQmjsujRcRkTiqvy34LnlNm1BUQGdURIlK2nA3onajerup31fODYUOA5zfZ&#13;&#10;o0/SmN2UwTUY1HIedH2DVBkOUiKqK2OLo1UToqp1UZ9pcsd65tWsK97oGD4rgWtjlH0jqAJJ92HZ&#13;&#10;6I1HsL5isC1z2vajVGrFc+vyHSXHzGzbErSpKi7Z2MWRsnZUOc1iC9uoshyp04OGSHBTsd7hj1Y3&#13;&#10;tVe5qq56u9Myss4cWxrrGLIg2FfOjhlwp0KWF8eVDmRZDCAkxZICOYQb2uY9jlRUVFVPE/Ja3WuZ&#13;&#10;8d8jtJRJtjO47ZbGxGnkyCF81yAwTLaLOteUUVfW1Q1VTXj7VXoiO6OQD7HkZytlwWvRZMeFZ6hr&#13;&#10;5Zh9F6sBNPqyzDHf16fKcAqf/Z8VmWYVx/g7Fz+nJHPX59vO0k7TuYUyIvfFs6yhumC1/R3EU/20&#13;&#10;UyvpYkoZOjmkTtZ2+Mk2pda2zbV2Z5lcSsgyyXpnOT4lT3t5PK89jaExS3rcnxWqlWUkilke7oUN&#13;&#10;pjucVyKR5Huzam4t6/tMTk7LfjRdiZDf5nleYXuXkw1ci+ayz339rLqq1lIPLLBoh1sSCN/tDnFa&#13;&#10;R/RyXWleQGCQNk6vyKZTT7rErOwu6yHPmY9axbumOSZj1nT2g3QbSEIzUYdqOVnRyOb1RcztOLWj&#13;&#10;6LUM/YUOlgZlJp73M7l15Dx01lIpQHblWSXwwNgGt5LmqFBK7zV7lciJ0+BMy/dugaaPsqe0iy9q&#13;&#10;a3sLHW2fWEgnqWdkNjix4VZmk9jejWGvYdm8bGo1qo1ETweRQ8gOV9LWlcrxVs281JdEjOc5znDF&#13;&#10;Obqise+OxFRo0Ix5EanyiPXqviFc57Y8gd8PjPUh8fz/AGNU45iMpzTPeBFhasxLAsnYxolY0jXX&#13;&#10;BGkc1V6I13YldrHQ+sMJ1LgFU8h4mLYJj9fj1W6YdGJKs5o4AREs7ico0WRMkuNKkOTuIR7vX8RV&#13;&#10;2G48ZuazN6OGlZUbN1/axsczqJT+aWR7lky5tbd0V5VjkGcQIrGvmeyve9Y6i80vmflS5U/hvqP+&#13;&#10;47x+VLlT+G+o/wC47x+VLlT+G+o/7jvH5UuVP4b6j/uO8flS5U/hvqP+47x+VLlT+G+o/wC47x+V&#13;&#10;LlT+G+o/7jvH5UuVP4b6j/uO8flS5U/hvqP+47x+VLlT+G+o/wC47x+VLlT+G+o/7jvH5UuVP4b6&#13;&#10;j/uO8flS5U/hvqP+47x+VLlT+G+o/wC47xf1EV5SRqq7ta2O87mOO8EGceKJ5nDGIbiuGJFcrWtR&#13;&#10;V+wiJ6vRhv0Ux770Q/gXfG3T95Iqaqmceq2vlNVIeCfb2jmeXNwWumBc0kSqrWucK1cxUJJkd0VV&#13;&#10;aIRmyPTWYTmltNtdG5HPZEt6yWUspMFlzTdEyrHWvc90SMGQXvsIg/tcgKvIjFO1iqCVFOGTFkhH&#13;&#10;IjSY5GGBIAZjSBOAw3OGUJRuRzXNVWuaqKi9Phbd+lepfrKxv0VOj9pXWa0OJz8KzHIzWGAWNFV5&#13;&#10;C2dj0OPIhCHLyLHMqrUiFeVUK1YivcnTtc37Pj8qXKn8N9R/3HePypcqfw31H/cd4/Klyp/DfUf9&#13;&#10;x3j8qXKn8N9R/wBx3j8qXKn8N9R/3HeKnO5YdrbflUUyLY1eO7fynFrjEA2MJ7ixpU2ixHBcKHeD&#13;&#10;YZWudGsHy4RfLRCBc1XNc1rWo1rURrWtREa1qJ0RrUToiIiJ6k/wZovl7q2xywNVpaxv9d7ih47b&#13;&#10;2kQdfiWfS6eXheZS4sKVHEKupcrrz1ss3QhHEu4nVGjG9yZZwU5MbDBjzswzNc349Z3nFx5dXPyX&#13;&#10;II8CqyfU1nkNmdA1s61l18afQJIeg5cs82L5qHJBjm9GRbs5C7Dotd4Fjsczll2soXvXILRkY0mJ&#13;&#10;jOIUjX+88pyq0aByRa+EMsgvRXdqDY97Z2yaTEsgMTMrbG9O8dNRQ+lvfVOIpcmr8HxKOCG4oZeV&#13;&#10;ZTkF4efNaFzxutLMrBOULR9NDcZwkiy77BsTWfsC2h9HgudmZdPl5Zn84EhU82VXCye5kRoDyfLb&#13;&#10;XR47PUjERP8ACuZfSvIfvvM9GG/RTHvvRD9O0tkiRjpmGYNkd7WDI1rhmuYlZIWkjlR6Ob5Ui2cF&#13;&#10;juqKiNcvqX7HibaWUs8+xspcmfYTpRXnlTJswz5EqXJMRXPMeQcjnvc5VVzlVV8Gxk1jJoMFxaAK&#13;&#10;8zzIoYhlmxoJzrHraWpaZr46XV9IG9oXFRRhAA5laRRIIgKFNKUVoMcbyDWdxZZBOvZb3MRhZR7d&#13;&#10;bYcoUkqp3faFCwbl+1tYnREp9k6xkWUzVOTW3uOVU2hnz7HCsgNGPNhQ/eTk8+worWPFN7OUyKYB&#13;&#10;A+UUhHEG53jD2W8os211zbW+spcsz1eQsTHhwLHHhOVfWiQMVvIEZOqqqoFF/h+Ft36V6l+srG/R&#13;&#10;jf5q9n/euH/hPI8FzrHKbL8My+mscdynFsirotvRZBRW8UkKzqLesmjNEnQJ0QzhkGRrmua5UVPG&#13;&#10;R7O/Z32sHZmv7KdIs2cec0yGBQbGwxkonnEqsJzXJJcHF85x2vVxPIZazK23BGaIKvtJHed0PAUy&#13;&#10;zmlp6oofLg0mK7W15kGa4dXRmG80EbFa3b2IZhijachQOUba5qxCIr+3uRz+sugruWOT2jyxlPJD&#13;&#10;iOhuPkC5DFGUQ3SBz8U0zDuoQmlMxriDKNOr0RV9aItXkWX6v5S7Zs5Lnw4u0+R0rLMYwbHqsxGH&#13;&#10;msq8w20epoolTDaxCvr6XzSr0a0MZ5HMY6Bvjc9/T7r5ZLCPHqL2rj2ANc6djWUE8C3g67h2TYs7&#13;&#10;Ib+ziySBkZBYxYx0jO8iJEhtdJfL/wALZl9K8h++8z0Yb9FMe+9EP077hwPMQ4cJfbP8pFV3sVDa&#13;&#10;1l5Y9UR7Pta19cXvXr6mdV6L9hfG8deyjAjZNfwcNymnY9w2ltKrHCZBXXIR9Ua9z6s1/FI1iK9X&#13;&#10;MkEciNRjlXw7EbEoH5Bn2aY5ExyErhrK7MdmDv7m1GJyK/2WFFjDjFe3p2vnCaq9H9F8Z1aSPMZF&#13;&#10;uNxXPsAnIqMeKvxHDIx5gl71arTSnPCvqRe6OvXqnTp8Hbv0r1L9ZWN+jG/zV7P+9cP99+ZfSvIf&#13;&#10;vvM9GG/RTHvvRD9N7i95GbNpckp7OhuIb16Nl1dxCPX2EZy/wNPEkPav/P4zHVmUiJ7bjdmQdfYK&#13;&#10;J4497Qyf4xR30JzmtaSNaVz2EXt6+UXvE7o8bmpS5tg99YYzlWPTGT6e6rCoKVDkNa5jk6Oa8MiP&#13;&#10;IC9wjBK14The4ZGOY5zVZX2uvtXXuQhAMIsiLGyOvDIIxERZVlSQLwYDHMidXpGNDF3L1axqfJ8F&#13;&#10;zjaWRFvLZAexVsQQmQqahrEK8w6ujqwdI8CGwj1c5flFM9e8ryPVXLU47QV8q2vL2yg09PVQROPN&#13;&#10;srSykjhwIMQLOriyJUozWMan2XOTxrrVbnRi2tBTe05NLiqrwTMrupJrnIzBO5rSSYorWcQMd7kR&#13;&#10;yxhDTo1ERqfB279K9S/WVjfoxv8ANXs/71w/i/0xP/L5ym/uQ8fpif8Al85Tf3IeP0xP/L5ym/uQ&#13;&#10;8NYnMRqK5yNRXcf+UjGorl6J3PfpFrGN6r61VURP4fESk1nzP0PZ3tg5zK2hyHM42vr60MwpBLGq&#13;&#10;6TYY8VtbOYvlOegQBIVwk8xGqP5Xhr2Oa9j2o5j2qjmua5OrXNcnVHNci9UVPs/HUu2+VGyfxW69&#13;&#10;yLNq3XNPkHzOz7N/bMyt6LJMmr6f3VrnFcuu4/tFJiNif2gsZkVns/Y4rSEEx+dVHE3dH417DWkG&#13;&#10;hsc2j/i62xgvuWFk57SNRm83ZWCYcCy9uPSyW9sRx3i8rqRGI5iu/efmX0ryH77zPRhv0Ux770Q/&#13;&#10;gR2yDgxfZuNxysw3OWRVkeWFz3nJjmQxxPEWxxyYdyuTovnQjvUweqOME4qDauKHp2TySm0WQwyJ&#13;&#10;Y4vkooaiU5qO6AiAkOEyQJ5AEQUsDSs84I1cieiFhGtcVtswyiewhQVVSFjnCjBcNp50+WcgINXW&#13;&#10;x3FYhJMkoY41e1HPTuTqDaG1D1WUbhJHeymiQUdKoNeAlCICSlbJM1i2uSS4xVGab5bBxxucGOio&#13;&#10;rzF+Ft36V6l+srG/Rjf5q9n/AHrh/F6l1BGthUMnauzMD1vHvTxH2AKU+c5TVYwK2NAHIikmiriW&#13;&#10;iGcFpRqRGdqPaq9U/Tqwn+wa9/vS8fp1YT/YNe/3peFJi/NTV1xY/bOkW+1NlmNwl6Ceous+vyzK&#13;&#10;jp3nRrXfxZe1iq5O5URjrfN366xjf+AUUc0+4ybjxe2WaT6itCx5yTLHA7yhxTYpBRIw3ElFg1U6&#13;&#10;LEaxziGQaIRcVxu2yvJ9ycVWzIsDLNFZPbvtWUFA9/lmstO2dyUxcCvappXnFAjlDS2L+5koKPeO&#13;&#10;VH15u/U2QR8p1xtDFKnMcRvI6diyqm3jNOwMyM5fOrrauN3xpsQqNPDmBKArWkG5qfGacpsEw/Kc&#13;&#10;1t43MzXtnJqsSx+2ySyj1odI8h4prA8GmiTJQoIpUwI3Fc1BtIVjVXq5qLzbNn+u86wYNphmjRVh&#13;&#10;cwxK/wAZHYki3ezXyhwH3VfCbLfGadikQauViPb16dU/cP8Asff7D3//AFH/ALNf4xP9pb//AGx+&#13;&#10;K/56fNL8QH/573d7z/8Awfav/vf8P5l9K8h++8z0Yb9FMe+9EP4PGdvVe1V3Kqp1XoqtTVKIqp9h&#13;&#10;VRHL0/5/RToiqiOwLOEciKqI5PYorui/8qdzUX/nT4jbv0r1L9ZWN+jG/wA1ez/vXD+L4f8A60fH&#13;&#10;/wCtjEvg6x5X6koIGMY1yfLl0DZuO08eLAqIO4cVSpspOVw4EYUcUUuyKW6dImNE1yEs62VKKqEl&#13;&#10;r3b54+XNiew/2fdv1mQYwI50elJhe7KixtI9HEAju4EH58YTkFgiqny5Fib1r06J+7v/AJo3/vY/&#13;&#10;GcSca1LtrO9OWG2eWWB6tyHKdfXUqluvm9llZdQJI1JGMFJY4pyMksCRfLcULVX7HhhhftUeZ3mi&#13;&#10;e0g/PtoMoHmMVHM86MaxcGQLuRO5j0Vr09S+pfGB8GOTm3K7kvgO89d5XmOjtwmxGuxDPqm1wutu&#13;&#10;8hucczCLUySglRhVWNWCPJIfPMUhYRBSxtU8QUu2ubGBUVVeB8mfZ2cuPAr4UYadSSJc2WQUaMBi&#13;&#10;fZe9zWp/CviRMw/KsbyuJDOkaXKxq8rL2NFkuG0rY8g9XKlCAdRORyMcqO7VRenTxoHXenNh3uqc&#13;&#10;j5JcwdH8cLTP8UmSavK8bxvY7MsNPnY5cQjRptRZJNoYyKcJGF8hSMa5qv7kqNcfjP2/uH3RLt5X&#13;&#10;z83rmv4wdkWfvayk2Xs1vlHuyo9tiVntPs8RnkN8mMNjOq9vVZOJgyGjNlMKA20mY0K2gEv4lY98&#13;&#10;cbbGTTMkLYggOJLE1DPGg1UrE69XJ1jFzDL8XxMc17xwyZLf1NEyW8adxGRn2kuK072N9aozqqJ9&#13;&#10;nxEt6Szr7mpniQ8G0qpsaxrpoFVWoaJNiENGkiVzVTuY5ydU8SrO1nQ6ytggJJm2FhJDCgw4wmq4&#13;&#10;siVLkvGCOAbU6ue9yNRPsr4LYYjk+PZVAAdYx5uOXVbeRAyUY0ixyyayTKCM6MejuxXI7oqL08Gx&#13;&#10;SszjD7HKY75I5GNQcmpZd+B8NFdMYanjzSWInxWtVSI4aKxE+V08YbQ6S2/M0xkdHtbCcwyDIYUi&#13;&#10;3jEvsIoSWDsjwsj6YopDwZCySJHNIqhd5Xy0X1egmHizfESZaEiiLi48lpn5EIrRtMoiUjZq2bCI&#13;&#10;J6OVqiRe1UX7C+iNj9/nWHUd9MWO2JSXGT0lZbynS3oKI2NWzZwJh1lFcjRo1i97l6J1X04X+z14&#13;&#10;57Sm6BoouoD715B7mxqNGlbCi4e++Hj1dieCmNIimoZppsuChJkcg5fmWQiI9oIpwy5OXcYf2gvN&#13;&#10;Kl3ZRwJE+kduHbodka7zG5jPkWEery7GD4/Vwlh20tRx3FOyfFANrSEhyHo9Sbk5HjkSdebuxHUW&#13;&#10;3qLJ5+KGNUFoNm69h2EI17jpgyCSatZwxxrAY0f3RCSFE1z0Gj3cV8vyq3sMgyjKuOGj8kyS/tpJ&#13;&#10;ZtreX95rLGLO4t7OYZzjS7CysZRDGK9VcQj1cq9V8Z7jWI35MTyvIsLyiixjKRPkDLjWQ21HOgUt&#13;&#10;+IkRzZTCU1lIFJaolQiKPq1evTxs0d3uLIMl3trLSxknbnqrO2iZDZ5KG4jdchiWksy24ZTo0lB9&#13;&#10;73+Z0T7PTxiG4MK2NmGL7Sma44v2UrP6S8nV+VyJ+UEwNMimFuY5WTHyLpJ5vaXK7qXzXd3Xqvgp&#13;&#10;zlGEARvMYxntGIQhtV5ClI9WsGMbGqrnKqIiJ1XwaFiGeYZlUyMJDyImN5RSXkmOBXdiGMCsnSii&#13;&#10;ErvV3ORE6/ubINRcT6Sh2tsCjkyKrIdn35JErV2O2cd5Y02vxyHVTIU7O7SAZitdJZJjVYitTsfN&#13;&#10;b3sbYWsxWOl2U2VYSnDajGLImHJIOrGJ6mMUpF6J/AnoxXTfMDH6DXssw63Hcb3RivtUXCHmY0UC&#13;&#10;uj7CorGVNkYqMjBsaS3jyTwGlf3Hjwo7XnaI4CjMAw2GCYL2kEURGo8ZREYrmEGRjkVrkVUVF6p8&#13;&#10;DjN/pm/1Ueim+gecf5jG+I279K9S/WVjfoxv81ez/vXD+L4f/rR8f/rYxL4PFjGCyWMurfkXa30C&#13;&#10;GrmIQ9XjmtMkr7eSxiuQjmRJeUwWOVGqiKZvVUVU68/7ppThoEg8ZqsoHBKkawuFPveWAopCt8l5&#13;&#10;6aEhEIxHdzWz2KqdHJ13xtnGotXOyPV+mdobEoIV4CXJpJl3hOEXmS1UW4jQJ1ZOkVcidWDZIYGT&#13;&#10;HM8KuRhRuVHJrTjHuLWfGPG8CzLHdkW9pb60wzatPl4JOH4HfZRWMgT8p3RmVMIB7CrGw6EgFc4K&#13;&#10;uRjmOVHpmHGnh7iGMbc3ZhsyTQbB2dl8mVM1VrrJAMaOwxinpqKbAsM+y6jMRwZyrOhV9VPCsciT&#13;&#10;CskADig7vlnkGO09rmONRX47gOFa1wmpjwD3QRErxmosOjXUqMQUsjXulzJJiN7Ue9yMZ2+Mhz7Y&#13;&#10;WU0GE4TiVXKu8nyzKLWFSY/Q1EJnmSrC1tbAwIcKKFv2XPeidVRE6qqJ4utffs+dYUuRwK6RKryb&#13;&#10;93RX2y1du4RHgWfgGr4E6ksmwHNahYs+9liITu6FqWInV9jYYlyB3Nbwo8pFNE0xp3Dayup1Z3EF&#13;&#10;BcfANbimtYIc1qL7VIKUjVYpHPVGKkCJnG9MwmtYML34dvfTOESUtY8dFIzz5dvg1Jm7GObMRXki&#13;&#10;2QHkRzO97kazpRak5xYjjvHHPLs8Gsptx41PnF0PcW0lWR0BlYL+XOyDUzJEx7EFLlzbaoGxz3zJ&#13;&#10;sEY+54ZMYwpEaQIZ48gBGGAcBmIQRglGrhlEUbkc1zVVHIvVPRWcg9H43rTKszm7mwnXZaza1PlF&#13;&#10;5jDaTJKLMrSdKHCxHMsGtUtBSMdAgnrNULWOejhOVWq3klfb+w3TOITNO5FrOoxkensezegjTo2Z&#13;&#10;1uZzLR96zNNibALKOAuOgSOsd8VrWuf3teqtVvoyDSXH+iruTfIWhPKqsoSFeLA1Bq+8jL5Uipyz&#13;&#10;Kq0cqXlmU1kheyVT06tbFKwseXPhyxPj+JNXgO4p+JLPFLPG19x807irHRIyr2nJAmycazPZDxRm&#13;&#10;Fa1HltjKL5Lu5Hr3LX2mW7/3TTwJk53kxt06exC1q7knYF568UjYOuDS+x4YfrbDkBKJFe4bmOe9&#13;&#10;y0WuP2hGt6LEotnMj1wuQmn4FwlBUIXtEObsLWMqTf244aP+XJsKOUdWd3RlUjUVyUmWYnd1OTYv&#13;&#10;k1TX32O5FQ2ES2o72jtogp9Xb1FpAKeFY1ljCOwwDhe8ZRvRzVVFRfTDPtSwnZ1uHJ66RO19ofCZ&#13;&#10;EJ+aZCBikjhvchmSnLAwbCfb2eUSzmI8puwqQYs4oChaaFpOywLjVjU6V7DS43rjBKPYGYzAy1QE&#13;&#10;eHa5bs2oyx9jcEOTtYeoraZVXtRgkd1V1jmVxvXlVT16MPJn2eR6sitxiGGWVDvKkW810/G6wCO6&#13;&#10;eWoxCYJnyR9rfV4rY3JLHdacn8JccaXZyY5Vaj2U0HmdHkpMg1/WwcFC8Y3qqik40fzVa1qFD8py&#13;&#10;v2rx9ySU+TSHhVmwtcZMKNWbC1rfTYqyo9bk9OCVMCSFPYMqwbKIWRXT0CVoTKUBxC8cluPmB6m4&#13;&#10;kW2Gaa3Nnmu8Ys8uwPcc/J59Ji97Lq6+VfTabfVDVSrQ0cCKZ8eFFC56qrRMT1eP9rL3Xi34xvx9&#13;&#10;f7RHuX2K2+ZXz1/GF+Mr3X7u99+/fmt79+1eR7y9r9k+T7T5n23x+RXhN/Zxvb/iQ8ccuR+xqvFq&#13;&#10;XONva7h5bktVhMK2rsUg2UifYRXgo4N7d5JbxoKDiNVGyJ0kncq/LVOiJ8Twbu6HH5GW3tPze1fa&#13;&#10;UuKxJsatlZNbV9ddy67H41jNRYcCRczAsjMMVFEJxEc75KL4myg/sn9qyCxokiQIH+0Rqh3nkCF5&#13;&#10;GB6Qamwmr5jmo3oGOcvr+QN7ujVz/klyUdC1Ft/iRi9hrrXPEtlXkcDJMBqM3iXNXbZ3lNrkMGuH&#13;&#10;flmQcglw3liDXznyo5SDiAbCZJ3xhHM7kBrnX3FjiNY0OCa/0RnW5qXUlft/bJI5jZhnOUQ5+TUF&#13;&#10;lktdh9rFkQxoEjBdjojUVGOnDk4/y/8A2dO++PGF7201kWMSb7UeqOQeIXNVvzW1pkdXVZVg1vgt&#13;&#10;fmduazLHizUmufFEjkiRzvUZJA4hY/A3ec7XUC4yTfvN3iPqXMckl2GQRZ2U6Uzety+XLw6fDi3I&#13;&#10;4EGNPhAj95YwxS2Kz5Jk9arpvU/GvF67X1dVcuNVnwKkBNnzq+tyy9NnNnHlvlZFLt5DhmyOYhie&#13;&#10;c8g29VTt7fk+JmwcXiZBnXIXKMVnUuzt35rleSW2U7FnXljUZJkxJcSfaS6KohXGUUkeQxBRXShs&#13;&#10;ExDHO/zCEy3bH7WbY+gs85T7OyS+vrs+0d1Ag4dhWHvuDMxTEdd0+U3eJjj0cSGrHj/iaujrISKF&#13;&#10;yCZ0fyC0jwqz+PkPFrI+M0TbVliVBeXOQYFi+56LYeF4tYNwedbS5Y3wj49lPnSSxyGG80loEJ5c&#13;&#10;QQx/tEqjcVhfXeg9aZjpDJrzT8S2saTFtj7Gv9Zjh4dZZkWnkQbC5q8KraKwMKF5zRrLlBc9fL80&#13;&#10;R+GeteFttkvGKDzXj7Q05vONrC6sIkKdr3Cja9uby1qINjIsAVmSri2S2DRyA+WgSxwlGgyqYhNl&#13;&#10;bW0VrR+rNu6HoqjYGvtrY3k+WfPuJkWO31Wd8u0upt5JfcvtQFMMvtDXoFxUIBBuELt4TbAuGDHb&#13;&#10;51yC4d5jasCjEEyyyfHbG7nMEgxBGg2yZzkb2sYnT7DUT1eP2aevte5xe61yXNNtbixpc8xd/lZN&#13;&#10;i2N3GG4tCze2x2QgTOh3sfCTWHsh07HR5CsIhBK1CM2IzBdVOwvYuFYDk2XYZt+tyrLS7GgZ1jNR&#13;&#10;PyKqye3yGVdSC3h5V1FR8sZ2OGoyOQDY72AeHHeWEu4fZ7tl6tpsRrMosBtnS5GX2Gw/xSRc2sPP&#13;&#10;C+NLuokEbrginY4UiaJUejkerXVhOR2v05Ab3zOrDd7g2ZsTJcqt7qxzG6iJIvYtJJBdxPdkCrmy&#13;&#10;ShjShI2wO1jTGO8nb2R9IGzfJc01ZjXDTK73QQswtS32Q4Xq3Jdh0ifME13KRZ0+qxfNai4DXee8&#13;&#10;hBQFEzu6IjW+Ne8wuIG1sf1Pyc13ip8BnQ87rj2Wttoa/LPl2SYxlTYUC1mV7xHsJLfOZEkuK14l&#13;&#10;Y6KaMCSyRacwv2e87IsJpgOl5Dt7i1msHMKevrIjFdOuS6+mTMht66uExriELZ21YMDG9X/JXvby&#13;&#10;Z3LprIkyLC8i4/7RCx5gPg21NbQcemCtMeyGrKqnqryqOqNKJyua5rmFE8gCCK/gt+zf4f7MxfDd&#13;&#10;2bH416MxLZ++LWxQVNp6PC0jjk+9w/CzAIwl1uKRAiEjtHHIx9dLIOKMg7B7i13ITVmrK4rkdobc&#13;&#10;ltmWZW3lycu2Jl0nW+QpZ5ZllmjUJMsJhEVBCRUBEAjQha1jfX/4V/8A9z+MH/NXxB/63XHjiZTb&#13;&#10;Rn5xUcPsk35FicrrDCm3LEkYrFBWnxmiyaVjr23bMatzOsHHEBFIR8djwoswUVFj5P8As0820xrH&#13;&#10;krhhabK9RbP1Vta2Eeks6ybALLr8/r6Gxyi/DXzqtXiMsmsfYRZLhucisU4TYwPNiVJszHj1KzLj&#13;&#10;UD5BKIuTtrYzb8lKSXDr5ZKl9qhVjOLHARQq1XDYvVqfuOh46aytz1Gyt+V1oXJ7yulIGzxbUkMq&#13;&#10;VtqOIrHNkRJ2fWDyVwZDeqNhRZ7W9pVERnibWaJ1BnGzC1bwDtpuOU5X0dMWSrUjCuskmOiY9Tlk&#13;&#10;IvcNkqUJz2Nc5EVrXKkB299LZ1reFaSHQ6y7uqrz8asZrGPK+BAymqLYY5MsGBGr1AOU4yDTu7e3&#13;&#10;1+jIuHOzbs9rfaxofnZpy2tJSnny9dBmxa68wd8iQqFkphVhYxjVrFeUra2UQLEZGgDa308Zv9M3&#13;&#10;+qj0U30Dzj/MY3xG3fpXqX6ysb9GN/mr2f8AeuH8Xw//AFo+P/1sYl8C72hurYmH6u17joHHt8tz&#13;&#10;e9gY/TRneWUoYYpM8wvbbSb5LmRYYELLll6DCMhHI1amx1oGzj8eNIVNpg+lQ2kI8C2yk15OhzM1&#13;&#10;2VYVMpiTaiTms2rggiwyIwoqurhqYQpT5A0q5uzqeVQ7n5G5Em5M6oLKM+LbYdQyqmHU66wizAVg&#13;&#10;ZEexrMajLZTI5xskQrK4kxSesCeOYH6rnID6p8t8W28NdPkRdiRdU7awXBLmMrGlxfJdm4LcYHEy&#13;&#10;8RHkb2TMSBfFsYnySo6bGC17FGr1TG+YfOeRko9UZt/29qzSlZYWWP3+0KQ50KLP9g5VGLHvqfDL&#13;&#10;9O99dEriAsbUBGzVmR46ibLrq/WPEPjhh7atjWRbCs05gb8gI5qMT2ifk8yjlZHbTXNG1HSJUox3&#13;&#10;I1qK9UanTxccFNS5EWJobj/kDIu1i1MnsFtHeFV1SzgWhwk75WMamkkdXghORg3X45kgzTLHryAw&#13;&#10;fmZzvw4Wbys6gQcs0zx3ySM9cRgYhOFHnY9n21K1xGJlM/KIj0kQKCSxawFcQZZw5RpHs8KrxfEM&#13;&#10;fpMVxmkisg02O43VQKOiqIQ1c4cOrqKwEWvgRWK5VQYhsYiqvq8WWCba19hWzcKuBPDaYnn2MUuX&#13;&#10;Y7PG9qsVJVPfQp8Arka5ejlH3NX1oqL4m8xeHlXbC0E+6jxdualIefdLpk91JiwabKsVtZpZlrL1&#13;&#10;zaXEhIkqPNKQ9PMkA8spYp+yFZ/s7d4ZIW6uMFxiZl3GnJLyeWRcS8KpVCmUaffJlOcWeLDIZW2d&#13;&#10;EPq8oKlk2OitiwYoh+KD9aPVP9ENo+OdX020N94tpeik436NyJ9HyL5J0lusvJauU6Pf6q0wMpaa&#13;&#10;7yyoOJUPWZTm1iw9RTTB9CxGRrGUAgZcWMRLfe/IAuQY5xK15kDKiQCqkGqsk3lm0Zg50/DqC5Rj&#13;&#10;pFPiNIIwVv7UPbKeslkKARklZEuuha50DqfBNRYXBEAbKPBccrqIMwkdCIydcyooWz7+2I4z3lmz&#13;&#10;iyJZyEe8hHPc5y2WNZZQ02T45cR1h29BkVXBuqS1iOc17otlVWQJMGdHc9iKrCjc1VRF6erxnPMr&#13;&#10;gjhYsBttf1k/Ldy8e8aF2YVc4ZWiJNv851bTJ8nErnFYDCSp9JGVKuXWhc+CCNKAobCX+zo23k0y&#13;&#10;0wjN4d7lnGw9vKdIXD80p4UvIMz1zAky5HdExvLaOHJtYURnQMe1iSPLYpbF6+javJfKI8W3tcar&#13;&#10;hUetsQlHUCZztPJPMg4TjDnDKGSlcSejplmQKqePTw5Zxte4SNW0rLTL5N5sbZ9nP2PvDceRRSSq&#13;&#10;XXmCVpIECwvi1cJ0YbIFTHNCpsfpYqxwKYkOGx0aK15wVeN6B1VRRctDADHyXceSQIF7t7NZvsyx&#13;&#10;5k27zSTFSfChy1IRzayv9jqY3mvQMZne9XeMozPVmHYho/lnAg2Vtiex8Vq4mMY7sO+8s0lmPblq&#13;&#10;qWAsW9g3spUG69SM+7r39hGkkR2EhHx3PrWuyTGp2tc7n6w5HasK/wAiXkGER7z3HszB7SCkj2GT&#13;&#10;dVLoZJVY97iBj3EKMdFc1nR1PkdBYRbehyCrr7uktoJWnhWdRaxAz62whmb8k0WbDOwg3J6nMci+&#13;&#10;J93faT1Hd3VrKNOtLe31vhtlaWU2Q9SSJk+fMpjS5ko5HK55CPc9yr1VVXx82vc9X83P/wCTL3H7&#13;&#10;g93xPcnuT/am9g9z+6vJ9h91+w/afZ/L8ryvkdvb6vH6P+kv7KcE/wC4fEGhxynq8fo6sCRq2mpK&#13;&#10;+JVVVdGarnNjwa6AEEOIBrnKqMGxrUVV9XxX7Pb9f7S3/wDc/RK7HNq37d4HsMVqjE/5yS6vOAhY&#13;&#10;qKwZHCLGha09T3Kx/ZBVqO7HI13LHXPOnV+kbPEOT9/Vb1457m3xrnB73E/a7BJX4wMA+eeZ0U6B&#13;&#10;jpwXFqjBsLIjRmLXopnIWdEQuC674wcTeCXJ7kvtjMcfxXX2rMM1bpfIq4MWfNVbnJcxucRxezBj&#13;&#10;9NW1sYvRTFERXuQytWMCQ9n7NCrFFrIIq39qBw0rxwaWGlfTwxw4uex2RamA1VbBrI7R9gAovQQk&#13;&#10;a3+DxoX9dPj1/nWT+Ny2urIpJ2z6zVOxLDXEIIWSCzM8hYhcScQiiAVhRmJIyEcdjWOa5rlXoqKi&#13;&#10;9PGNbW5A3PHDPeQ2RfOK237ecp8pw7Jc7h5oK3s0s2WdDt6ef3RCjQAjUBwxGNlCb5zilKpH+L++&#13;&#10;1gbA9X6UHwilaW1TkDqat1VhW2cmDyAxi9mTdfxrCPQw78c7ITW1VENHC33gakMgEKjWuf8AtWvz&#13;&#10;q8dvqeleP2Qf0r5d/Vrrrxyw/NXP++lX4/Z4fnU4Lf0EJ4/ZS/nV5E/U9F8bk/NVsP8Aojb+MQ1r&#13;&#10;gUSTZZs3X07M8ZpoY/Pk38/Ad4XuXycfiRmtUsqxu6mokxoY2K1z5pQp1VOrXY1sDJt26w1lmkKi&#13;&#10;iA2ngmxs3xjBckwnMa6H5eTxZdTkdlVyS0qWMWQ+FNGPyJEZEX5BWlCKzz7ABWx9SYtxFzPXGs8o&#13;&#10;nw51fW7Arsa2TUyMlzfHo00QfNppeZWs+vBIaiqcNaxSdhGuCLxIquTOY3FVwn3/AK4pY2oMomU8&#13;&#10;MuE6x2tRRKWBe1lvc1dG25iitZNbKPL9qPKZF98RpCuFEad0absHKOSelHYqCukzwGpti4nk82/C&#13;&#10;Biq+LjNLj9pZ2uUTjde1keCGQV6r/i9Oqp+0l2hIxObgeCcgLvkltzUWJTo7oJIWt7fEK+so5wYC&#13;&#10;MDHjwpXux8eM4bEGeNEGUauC8S+ON2Kaopq3VO401Rp/ktrnZ1Ip4d/A5G2+u8aymRldxkHce2JE&#13;&#10;yW2IkST8t7YMRAOiiasGIwfJtNgV3zU5Eae03uvVnI3AJIA19hjWy8e15lEGbZNqxEf7LS5X7ESX&#13;&#10;FVnUDCpIjDeT2Zzl/wDCv/8Aufxg/wCaviD/ANbrjxoFNma2oMp4r7ey671xvfPruJLtYusTz4MJ&#13;&#10;2FTLalbCsa6xx66mElPl+eF6NBAI1iKV4muzbdumsu0TrLf2PUb8l0PknF7YmPUuYWOwvMZKxWNU&#13;&#10;4drbIGVtjV2tmoxTJiV6vroTyHGYKjR3jQVxuYUsO17TUGvZ2wmWEdkOzdlknF6wtya2iD6DiXEi&#13;&#10;Y5xJYmtY0clz2oxiJ2N/ce5a6RKJJrdeUetcDoWk8xEiQI+A0OUWcUbCInYNuV5VYvTt+S5Xq9Ov&#13;&#10;d4wTXdWcUWyz3MsYwuulHb3AjTspu4NHEOZveLuEGROa5ydzeqJ9lPs+MM0zquijUOH4XUxq6KwQ&#13;&#10;QDm285ome9MjvZARi945DfzUfKmyXJ3FORV9Te1qZTq/Z2M1mX4LmdUenyGgtgoaLMiG7XjKJ6K0&#13;&#10;0OwgyRsPFlBcyRFkiYYT2EY1ybo0u2wJbg1bs7NcFhWxmjYe1rsbyCfWVlnJGFrRCkz6+OIxGNRE&#13;&#10;YR6tT7Hji9aV8goUvM/XBJ4xtQjJddsCltcOkRzic5rHiR9ywqKvVRkG0jU7mN+Bxm/0zf6qPRTf&#13;&#10;QPOP8xjfEbd+lepfrKxv0Y3+avZ/3rh/F4rnmH2haTLsJySjy7FroAoxz1GR43ZxbmktAgmBkwzF&#13;&#10;r7OEIrWFGQblZ0c1zeqL+mlm34Eag/u78fppZt+BGoP7u/Hzco+Wu9cglka8KQtd4zjNZdr7e1Yj&#13;&#10;UYfAcKr7lCvV3QLmvR7CdHDVHoi+Ky5zXVHLTZxzE/imxOUt9mGL4zW15CeXIlVOTb0tqmPIqoaN&#13;&#10;VFj06SXog1EELnNQfjF9+cusnx3kDvHGzwrvEcDpK6SuldbZJEKGTEvEdex41xsvJaeUFCwZU2HW&#13;&#10;wIZV72wSnECUPxzA/Vc5AfVPlvjjXx5lOKyo21uTBcRyYwDEjyY2HTLyKbNJkQwkV7JkPE480oen&#13;&#10;TqVjU6t+ylPjePVkGloMfq6+ko6asjCh1tTT1MQMCsrK+IBrAxYMCFHYIQ2IjWDYjURET0cgd+SA&#13;&#10;skt01pnZWzAQidO2xnYXiFvf11WnX1K+0sIIo7UX1K4qdfV4476pz58rLIGx9uStgbfl2znTC5Hi&#13;&#10;eIAt9q7MbdTCte3z8tqcelw3GL18yVOYnynva1RhCNgQhYwQhCY0YxDG1GMGNjERrGMaiIiIiIiJ&#13;&#10;6diae2BWCuMI2hhWS4FldaZg3pKocqqJdLZMH5rCMHJZGmOcInTuEVrXt6Oai+NeX9xZHrrzivyq&#13;&#10;diGwpIEJWOl0WFZ9MwDa9UVhCKSHFv8AFB2sI7HuXtDIc1yr6/RQfrR6p/ohtHxzq+m2hvvFtL0c&#13;&#10;hJmPmkZCNNyN456grRqns5qLXt03WONhp2Irnsh5ZkMSRbN7vluNaPc5rFd2N0txtwOPFFj+o8Cp&#13;&#10;MWdMixRQ/nBfBj+1ZZl0wIWDYtpmOUyplpLf0RXyZb3L9n0yIcyOCXDlgLGlRZIhnjSYxxuEePIA&#13;&#10;VrxGAYT1a9jkVrmqqKnTxn64DHkwIHFrl4DOsBrIyuEZcBqc0gZ/hmPl8/ymSBTsCnRYUhH9AyRk&#13;&#10;ei/a3+INpXnbJgWUONPgyWte1siHMCyRGO1pGsI1pQka5EciKnX1oi+OMXEmtmvHj2F4Fa77yuIA&#13;&#10;71j2WT51d3GC4g2wD3qJJuL0WGWj4/yUe0N69VVUe3pZckLCrYzPeVedXloyzMJrJoNYauubjAsR&#13;&#10;pmtIxDgAbKYN/ZdyKjZQZ0d/RWsG5fTmHKLW/IbG9H/jFx/FEzjErHV87LEsc5x2sTHJmUw5tbmW&#13;&#10;NxoorrH6ut88Sx3EJOEeQ8j3HXpoPQGYZtH2Pf6X1Zh+sZObxKmRRAyGHhVRHx+nmMqZVlbyYbmU&#13;&#10;0COJyPkmc5w1d19fRPH/AM0b/wB7H4zHvxhYDhWd/NHIIWWYp88sVoso+bGU1vd7uyXHvfcCd7ly&#13;&#10;CB3u8iZG8qSLqva9OvoxvZ19rjArvZOGxJEDENhW+H49ZZxisGWyaOXDxvLJtca+o4kodjIaQcWQ&#13;&#10;Jj2nIioqPd1+ae3dcYRs3GkkJMFR53i9NlNbGmtY8Q58ONcw5g4VgIZHIw4uwzEVe1yeJlzpnRWr&#13;&#10;NaXdhGWFOvcQwqip72VBc9COgGuo0Nto6A4jUcoPO8pXIiq3qieMc+e2G4rmPzOyqnzvEfnVj1Rk&#13;&#10;PzWzfHvaPcGZY572hy/ceVUftZfY7GL5UuN5r/LI3uXrAqNiYPh+e1NVdV2S1dXmmNUuU11bkVQp&#13;&#10;XVN/AhXkKdGh3VW471jyhtacCvd2Ob1X0SthZnxh0Zk2aWEz3ja5Dc60xSbOubFTDkPsL3zqxwby&#13;&#10;cUgm95pbDEI3q1zlaqouAX2V6U1VkV1qr2BNaWtxgOLz52BDqSikVUfEpMiseWhiVcoAzRgxlGIB&#13;&#10;xDKNrSDY5uV5TjeG4rj+TZ5Lrp+c5FSY9UVV7mc6nhrXVM3K7eBDj2GRS6uvcoIxJhDPAFexitb6&#13;&#10;vGIZlk2D4fkWX69LbnwHK73GqW3yTBz5BGjQr82IXlhCkWmNFu4cMIpjoRQLJEJjSdzWtRLbEc3x&#13;&#10;rH8xxO+iOgXuMZVTV2Q49dQXuY90O2pbeNMrbGI542qozCexVRF6erxjuF5PrTAMjw7EJdFPxPE7&#13;&#10;7DcduMaxedi4Fi4zMx2isK2RV0kvHYq+XAJGEJ8QfyRKxPV4xTKckw3FcgybA5djPwbIrvHqi1vc&#13;&#10;MnXENK62m4pbz4ciwx2XaV7UBJJDIF5wp2PVzfV4m1lnCiWNbYxJECwr58cMyDPgzAvjy4U2JIYS&#13;&#10;PKiSo5HMIN7XMexytcioqp4zHGOHGIayw7PMUxebK1Bgz8ZrqTW6W0Wf77PjQsfoz41U1TMmRZUc&#13;&#10;RGlixwzZjTmcjUIqw8i5w8F5uBcsY0WL+M/G8m4jWd9MyvOYMd4bO1pLevoLSBl1FkFmr1gHtjq8&#13;&#10;oXiQj3sYwq59ztyfSt5x40vR6MpONfFfV2U0UbD8nPr4GRDy2xy2yw6vUcfHoCzUOkEDW+yODZua&#13;&#10;FTJGbJJ4m4Xs7CMT2FiNko3zsZzTH6rJaOSUPcoDkrLiLLie0xnOVwioxCCd8pjkX1+AZHS8UNLD&#13;&#10;topfaIpbHD4V7EjSEMw45EervfeVUCRHMNrhPYFHhVPkK3xZ4bk+N0OR4hdVZqS5xW+p6+4xu2pZ&#13;&#10;IFjSKizo7CPIrJ9WeMvlvjlE8TmfJVqp6vFNjOM01VjmN45VV1Fj2PUVdEqKOio6iIGvqaamqa8M&#13;&#10;eBV1VXAjjBHjgGwIAsaxjWtaiJneSj1brlmR7Sq2Umzr9mEYy272NSigLVDqM7tW1iTsvqx1arGb&#13;&#10;HsCSBJHXy0b2erx+KL8Wmv8A8VHur3F+LD5m47+Lz3J5vn+5vmV7t+bfurzvl+z+zeT3evt6+Aaw&#13;&#10;zDWmAZXrWLEp4EbXmSYbjt7g0eDjyxloIYMStK2VQCiUaww+xjbHRkbymeWje1vS1xTMsdostxe9&#13;&#10;iPgXeN5NUV99QXEEitc+Ha09rHl11hEe5iKozDexVRPV4hZngfGLSGMZXWSBy6nIK3XOMttaeYFw&#13;&#10;HBm00wteUtPNC6M1WGjKIrF7lRyK9/d+5Myy4kMgKfcuDa9z6pOyO0UEhqrHImurkACiEMT5iWWE&#13;&#10;OkyWq5xe6W0j/UVnXHcwxyY+uyHFL2oySisBo1xINzRWEe0q5jGuRWufFnRWPRFToqt8UeW4HklP&#13;&#10;A2ACqhrsXVEmxGzLMIyBoBpZg93yUBNtsafKVywbUA3xZIVRHOHIYYArbP8AcGYVVdNDWTJOKYIC&#13;&#10;wjOzbPbUQi+xU2MUSOJOke2TBoIkxw0hQkcpJBBsaq+NkbcypR/OTZuc5Tnl2wLnrGj2OVXc27kx&#13;&#10;IaP9Y4MIk1QgZ6mjCxrURERE8aCFFiPkVmv7O82lkUlBIUdZXYVRT5dXLOjmvRjD5dIrIjH+pWlk&#13;&#10;sVFRei/A4zf6Zv8AVR6Kb6B5x/mMb4jbv0r1L9ZWN+jG/wA1ez/vXD+L4f8A60fH/wCtjEvh8wP1&#13;&#10;XOQH1T5b44muLFZLhULN3ZFNa8vleR7v4+bUHWSmIhBvK+PfSojkY3r1+y5FYjvTzXlQSNGYuusd&#13;&#10;rHucNhEWHdbLwensB9r0c1HFgTytR32WqvcnRURfEmXMjtNIpONe2rSrIryNWJPLd4BSkkNax7Wk&#13;&#10;c6st5Iuj0c3oVV6dyNVPgc54cBjhgNv/AC62I1zu5Vm3/sl7ZP69E6NLY2JXIn8CL08abySzVi2O&#13;&#10;Qaq15eWCi85RLNtsRqJ8tRrILIOrFPId07yPf0+y5V6qtB+tHqn+iG0fHOr6baG+8W0vRiu8MUdH&#13;&#10;LtGg2vR7Wxtx6gWSxCZ9VZfFy+ncahuh2wMgjvyIA1dDltksltXyyoRHORf58/8Alh17/UHx/Pn/&#13;&#10;AMsOvf6g+P58/wDlh17/AFB8fz5/8sOvf6g+M65BbqxfJ7/aGyJlXPy24rNcyMchT5lPQVONQzhp&#13;&#10;aSmhVcJ3uulAj0CJiPIjnqnc5V8cV59y17Lidxw0fMtmFj+yEZZSdZYwac0kXsH7M9sp70Ufa3sX&#13;&#10;1dE6dPG6I8k7ihqte6PgV41axEjQyavx60eBqta1z2un2RydXK53Uip16IiJwLqIKCQMziho/Kno&#13;&#10;Fjxs9szrAaTN7BVaQhXKV0/ISq93VGuf1VEaio1Phf8AzRv/AHsfiwVZbCEOzkieeNXPlAZOkAH3&#13;&#10;+YYERxEkFEzy3dXNaqJ2r/yL8KJ85MkoMf8AbzjjQffdxXVXtskpGBFHie3yI/tByGI1jWM6uVzk&#13;&#10;RE6qngMqKYUmNJEM8eQAjDAOAzEIIwSjVwyiKNyOa5qqjkXqnq+MjQr/ACrG6OZMIMMOJcXlZWSZ&#13;&#10;RTNM8IowJsoBTkKyMRWtaiq5BuVP8VejCiewgyMaQZBuR7CMeiOY9j2qrXMc1eqKnqVP3dGs9fwg&#13;&#10;G3tpolpkeugucGO7LameGN869fllEb2jPdgrwSK9z3NY2yiiG54xHMRLCnuK+bU29TNlVtpV2UU8&#13;&#10;GxrbGCckWdX2EGUMUmHNhyROGURGtIMjVa5EVFTwGZBkyIcuO9CAlRTEjyAERFRHhOFzCjeiL9lF&#13;&#10;RfD5tnOmWMwiMaSXPkmmSXtG1GDa88h5CuRjGoiIq+pE6J4EAAiGOYjAhCFjiFKUjkYMQhsRzyEI&#13;&#10;9yI1qIqqq9E8XO3NsVK1m8N4QaosihmxXgtNda8iKs+nxKwYdqSImQ3c0qT7cC9vkuHEjkYhopFd&#13;&#10;6eM3+mb/AFUeim+gecf5jG+I279K9S/WVjfoxv8ANXs/71w/i+H/AOtHx/8ArYxL4fMD9VzkB9U+&#13;&#10;W+ND/Qnen1QZf6ecGJVkMthOFoPLcyjQgK/2iQ/WaRdkqOOMTxlkSVbia+WFvc4z+g0a9XdjtV01&#13;&#10;ocUUG3tc7Z1aCQdWtEyxPi7s8qwK9yL2FsbHAhRRdOivMdrP+l0X4HJzJcEc2/XcXKvYFPrpwCKd&#13;&#10;tzVWuw5mLa/8kgmEV7Z9QOD29iO/x+jevq64zicBBJAxjH6bHYSAjChASJS10atjIGGFVDEEgYze&#13;&#10;0TPkjT5KepPFB+tHqn+iG0fHOr6baG+8W0vRr2Tk4hVELi5zixM+QhsUM4FXF0lvqAS2FOR00khw&#13;&#10;oQcZIheslz1Rq/bFX5Xw7zJpQzpD2rozUObVpSKrgkDUwrjWsgYF9mA1nlTMAermd5lRX9yuRHox&#13;&#10;nDG8gyRGJjWr36vsgsVfNhWGp8jvNdujSRuc54ikiY2E7UXojwmY9qIx7fgY3hXKDf2NalyrL6Am&#13;&#10;UY7R21LmV1NscfFYyKl1qjcUxq+ZFiusYhgsU7hqR4n9qL2O6VO5+PudQ9kawvJ9xWVGXV9Xf1EK&#13;&#10;wm4/YGqbgMaNklTS2T2wbKMQLn+R5akY5GuXovo/+aN/72PxVxsLZ2X4/geD4/7v995XlNlGp6Kq&#13;&#10;962kGkrfbrGY8ceP7db2UeMLucneYzGp63J42pyK2Vn+IZlzlzDk/vSXqf3lsOydlkbV8bC51XXR&#13;&#10;8Lw0F4KtscXHgdhcsC8kM4xV4GNF2NhhVkEe9t14HrefZxvba2jurZD5PYQEIQK2MHFaoVhkkuuQ&#13;&#10;4XD9oHFcHzGqzu7vV4l3ui9tYTs2BXKJtqPGbkEm1pnH7vZ23lCf2e8pFk9iqL2uMHzERVb1RF8X&#13;&#10;WJZrtDBcSyTHNdSNu39NkeTVVNNpdXxbr5uSM+tB2EmOkHFQ3/8AE3TSK0KSftfd3erxMznSed0+&#13;&#10;xMQgZBYYtJyCibN92pe1UeDKnwQmmxIntXs8eyA7zRI8LkIna9VRem+914THBIzDBsGPJxd0qKOd&#13;&#10;Fg31xY1+O1dxKhGRQzY1HMuGTSBIijIwCteitVU8a+3rygg5Fyl3bvPAsW2TmmyM92FnT2tPnNJD&#13;&#10;yMdLjUXHslqI0aqpY1iOME5PNkuUSvG4Antjj1xgvHWJtPLeCnIDGcxHm+EWku7zXF+O2wsarjWd&#13;&#10;PkNbeWUgxsfrspl+yxGrJM40xp5SGdJfGhqGTnm4dgYnrfEIhhxX32X3MOmhGnHYR8eugrKKwtla&#13;&#10;SWBeoosdpZBUY7sYvRfBMW0rv3X+cZSMR5DMWjWMinyaXGi9VlSq7HsiiU9xaRIrU7iljBKMbVRz&#13;&#10;lRFRVwylzrNsaxO22LkA8UwSuv7aJWy8tyQrWvHR0IZJBvsbJ7HoqCH1d0X7HgmuJHKrUAcpDLWA&#13;&#10;ZCZI1uOhmtlexPilzdQfMkcgcn5L2OsUVnRVXoiKvjb+ObDzx+u9cZPrjJK/K9jQbWBWOxTGbGqM&#13;&#10;yfk0S4nMkVsP3fDIpmHI14moncqKnjTGO4Nl785wHGNRa6pcPz6XYQ7EmYYfS4bTwcfy+Taw2BgT&#13;&#10;n5BSxgzXyBNYEqmV7URqonh+DWfKzUo78ctYJnxrqRY49HlNf5RBSsyrYUvDovkk6tI4k9rRqio5&#13;&#10;U6L0i5XT3tPb4vOrG3MHI6qyh2VHOqHgWUy0hWsIx4MuvJGTzGmG9w3M9aKqeNfZJZ8itWrUbXmk&#13;&#10;ga2NWZLGvZOamDkcvEJJseraNLGzsK+JlEA9eeWwPsoJYnCIRrkVPRx+4McVsg+Zu9uU9lamutlA&#13;&#10;73z9Uajx0ZS5JlFYgCCkw7WbGhzihliXzgxqqUwCjlljHCsLYWtMh3XmlmPzcu2hsfZOxy5plVuZ&#13;&#10;rlm20k+PZXRQKs8gxHOb7IERUTt7yEe3zF0prvScvbe1OC3JeZZ4lb4DbNyHPIvG7OwkgDq8gh3g&#13;&#10;40kON4zZz7WP9ukOCyRCSakpTGhxpHiVnW3tgYlrfEIZRxi5BmN5Aoq58wzXuj18Qs4wlnWcpBO8&#13;&#10;mMBCSCq1UYxyp4DgeqeReuspzOXILErcadPmUNvdyQNV5AY9EyWDTEyIvlor0bB9oVzGuc3q1rlT&#13;&#10;G5mx81xvCYuY5dT4DisjJbWLVCyDNchHMLR4tUvlEGk28tR153Ajs6kIgndEXovjLNPa223hud7H&#13;&#10;wWtPb5fjmKWXvx1BCi2MOolrPta8Z6RkqJaTxRzR0kukCKqtexFY/tBj+798YDgWSSAAlMxidZGs&#13;&#10;8oHDlK1Is2VjVBGtryDBko/qM5o4xPajla5Ua5UZm+mdjYjsvFXSSQS3GI3UO3BDnhRri11mKORZ&#13;&#10;VVYjG9r1jyWCMg3td29rmquzG5vufXOKk00uJM2kG8ymqr5GCnz6vLa4PEyCMeQ08Ofl9cFxayP2&#13;&#10;qea1v2lr19XiJyKHtbDoOkJ0OTPibLvbNuNYwaLFtpVE9zZeRMqyIQ1zDJGANWISSbtaJr1ezuBg&#13;&#10;GteSWtshzKbMfX1ePmsZmPzrycxytSHjqZNBphZHJL2qo2QXSHFaiuYjmoq/uaZm8lJmpN3ljNF+&#13;&#10;NLDoMSQ3IXx444sBmwcWOSJCy0cKOJo2SBng2aCYway1CNgklNwKz1HtqmR6LXyqfLzYlcmCpWD/&#13;&#10;AO0ajM62oroEtqKpHMDYzB+WnqKr17PABZg7UWrazzWpLm5FnfzhmMjo5UI+DX4NV5KKXI7E6sGW&#13;&#10;RGY7qiOI319KnY+Qy5e8t2VjELX5nldXFr8YxKcqJ3TMHwhh7GPW2Q/UjJ86VYTRKndHfG7ntX4H&#13;&#10;Gb/TN/qo9FN9A84/zGN8Rt36V6l+srG/Rjf5q9n/AHrh/F8P/wBaPj/9bGJfD5gfqucgPqny3xof&#13;&#10;6E70+qDL/TbY9ewI1pSXtZPprismDQsSxqrSKWFYQJQl9RI0uId43t/ha5U8ZBitKedV5fxu3TUb&#13;&#10;E03k09hWiyrDKzII+XasyiR7OQQ5sHI8cHGZZxhkcNp1lQ3uVRkTxrbklqOwYbH85pwrdUJJAT3G&#13;&#10;CZpCCEeV4FkbAr0Bd4zaPcF69EZJAopIVcA4nu9GbGp76KLkLu2kvtbaHx4ExRXUW1uIPu3ItmIM&#13;&#10;PfIjVes6ixWcM7m+SW2WDFcqe0K5uu89tKU8rU3FaVX7wzm1LFUlYuWUkkj9Q40slz2BbaWWdRg2&#13;&#10;TAuQnnQaaX8nonVPFB+tHqn+iG0fHOr6baG+8W0vRme0q2okR9Zcr4Atw4xaNCvu9M5Qcao23Qe1&#13;&#10;IjWltg5UFt0ZnT5Ea/jp1cvVfGD47e5FFfyN4+47Ra03JjkybGde3EWhhCqcQ2qCM1AGl0+d00Mb&#13;&#10;pR2iYwF2KZH6djAkL6Nm8j9v2gq/D9cY/JsmwEkiBZ5XkJk9mxnCsfaVHe0ZBll2UMKK3tVrHlUp&#13;&#10;O0IyPbh+tx7s3JXH33uS/wBi7WPi+x81p6bC8Bm30/O9p2tTFiWza+kh1NC+UCqB2jCswkWKzopG&#13;&#10;J4iwYYmgiQo4IkUDVcrQx4wmhAJquVzlaMTEROqqvq8aQ5k4lVFnTNF3tjrLaTocZSnDrvY8mJKx&#13;&#10;TI7ArRqo6nFs7r1gf4/qPkrV7Vaj3NzX9n5tjII9NWbWyN+xOPVpbTGx4C7HJWRq7M9bNOdqiDMz&#13;&#10;SpqIc6oEpAiJPgygMQkueAbvROtradDrKushybGysrGSGFX11fCC+TMnTpkl4o8SHEjicQpSOawb&#13;&#10;Gq5yoiKvjPc21Wlnl2CVszHdBcfYVeGZNmZPi+M2UuvrbCjr1EyW9uxM6vLK2gx/JGdBWYhvZ5qO&#13;&#10;68beNL2R22+r9Z1MLMHQ3jLDPsTITy8w2XLhlE8gyQ5uwMhsjCcjndw3ovVfsr4nWlgdsaBW/tOp&#13;&#10;NhOkua9zY8OHyqfIknc0bXkc0QRucqNRXL09SKvxU7Fs1xrH8wxm09l9547lNNXZBRWPsUyPYw/b&#13;&#10;qi2jS6+X7JYRBHF5g3eWYTHt6OaipvPaMjW+Euy7BuV/I+LTZdGw/HFzGkx6th1Ed1Lj9++EKzrY&#13;&#10;KVUuTHHGFICDyjvH0Rj3IuT/ALQTeuN0uxt78lNj59d1GSZhBr8mJgGB4nlNlhFLh+Fsso5x47Cr&#13;&#10;Z+OSxNfHHGI6GOOFGoITEdxE5waJxus11k8/kTheid7VeDwYOOVW09YbPHPWx+dlPAACqtrWtbQO&#13;&#10;FGlEC+QkmRGM5XuhRnA1DrzYY5tprOr4KVWcbBxAEmfFrc7p8W3zsU9FjGSvgFC82OpnsinsDhI7&#13;&#10;ypDoDBL63p4bjGt8Hw/X2NMkPlsx7CMapcTo2SiBBHJJbU0MKBAbIICKJjnoPuVg2oq9GoiZXrnP&#13;&#10;aOHkuF5vQ2eM5PRT0f7NZ01vFJDnRnPE8Z45HBKqjMJ7DBIjSDc17WuR9Hwa5pUuR6kr5Eg+NaG5&#13;&#10;TYqt9UY5BcRJDaWpz6irri4jxHmcVWBr4dFF7yK57Ve5xvGEcS+f+gaPS+ytpgmM1DtPW90a81Fs&#13;&#10;y1gOehKiGOXYXcqkmSEQQxtdZSZLJUkApMWIkgL37vPzeyUthqfiTRYfgnH/AFXP1rszaGGWOwMm&#13;&#10;qw3Gws9yDGcGwbMagtxTWEd8Qa2rBsON0RwWmdC7gScu4/ZFPx3llqSfjmZ8f8zwjjlu7Bcoj5Hj&#13;&#10;dzWHHjx8hm6koKktHKqQmaMFhJbEjSGCM1OrO1/7I2LkkmyxuDyJ2/rWXk76Z0yptq2q2XguL2GR&#13;&#10;Q61xmgm1k1a62OAalYjwvcnexeitXLtKh0brWt15FwLIK+rqKzEaONIpjDoZAY99V2joJbKPlUco&#13;&#10;WHS0Ur5z5TEMQryKrlvbbI7OXb2MfjNyKx0MyaVxjspcOzrZ2I41XoR6q72eoxyjiRAp/wBEIGt/&#13;&#10;g8fsyeNWE5CfFbXmZTcL+PF7fw3+XYV+C5VrXEBZL7GqOGvSdMLAiyWq5rDQTnC/q0qp4iaXodD6&#13;&#10;uXXUeoHTyqG1wugukvAtikiGnZJMs4EqbkFzNYYjjzZbyySkI5yv6r4/aS8Bqm6sLLVelWUG09KV&#13;&#10;VlNsLImGYtuHBSZfeYbDmz0Od1VSkyCsYNpDd75PtMhfMIcxFwzkhszAsa2VsHNb3MY2CWmeVNbl&#13;&#10;gNd4Th2d31LFqMJrrlljDxqRIzaut7I8oAgSyGmuTu7PW/xgSZF5fmO4ETG4F57UVyH/ABgZm6Z7&#13;&#10;EoUVWE9lbddVN0Xt8xE+yz06Q5Nc09/4FT6o1Xg95S69457BpR2VXkOzJttKnWO0AwxXs2flXsFS&#13;&#10;SDGfWtx2WEJ4Uc75CKrReJkrjJiWTZHtfXGTa8ybWm78D0blmvKLVz6rMKSJIlWOeXuK4nYVtRKi&#13;&#10;qetiRRt8t9ykVzURwRu8cQKqjsi0mXZ1zO4/19PcVpHQz1GR5Prfa8avsq83tIHxS19nOYUTvOYr&#13;&#10;FYi96dO7xtTNtGahw6imab0Tn2VyriNR1jc0zpcCw2flJG5jl7QBvcgk3c7HxPOsiSo0ejUYg2DG&#13;&#10;1g9q8g82k51y53ZMus53dsHLePW8dg3QrPIrKwMHFaLIoepL6li0MKnMFkhlXJdFmSFe5XvEwDA6&#13;&#10;VveC0qePWnJvC9hYJyXwSg1Ls3WWF1eW4pSTcw13sINFm2FYTj4ry6swuimPXtIogimPe1ppzlk8&#13;&#10;9rfcFGDOde6iqOL2Sg1xehJPwa+2JcaJxWsxHIMsozd9PkKYvQhvRxYc0ZQvdYverHNY5q8Psuxb&#13;&#10;QMzaXGLjvu4ubbu0Jq/HoKRZOJmDEWvuI2v6wMSttqukKSzdJEo2xf48/wBqUcY0gw2aUxfZmstM&#13;&#10;bXkSKaLrm2vcAh6t2trPLa+8iS4FZiJb+HikG1mzDjWKStqrWQKT57mt+3NarMbpbu9PlF1UUNPV&#13;&#10;2+TSYo4MnIrSvr48SwvZEIRTihnt5YnyHia97RuIrUcqJ1/dvGb/AEzf6qPRTfQPOP8AMY3xG3fp&#13;&#10;XqX6ysb9GN/mr2f964fxfD/9aPj/APWxiXw+YH6rnID6p8t8aH+hO9Pqgy/4FbkmGTqvCeVWp6ew&#13;&#10;BqvM7Fvk0eXUpTFsj6tz+SCOeaPHZ1gQhq6aNpCU885CtGQJ5Qi5JiwafJdTZIsqOmx9FbXqJ1lq&#13;&#10;zZ1fBK8UG3NXRLCLX3sVzGPStyXHp4zqB72R5rgFKMkdu8OIGzscyYQOyUXVOc4rmlFPktUaLIjg&#13;&#10;y4OA2FSA6K53kuJNcLojfNJ1VyWVbxX4l2w8plR1HVZjvrLoDaalkOCz+MytfYC6VKyBrDucjRpk&#13;&#10;denRrXKq9yjbOyFvzn3Ln9xJg1+W7RycRqHTmmMT9pkSYkGxtYFeuOYLitQKTIPDpq2OSwnP850S&#13;&#10;JLlkJ30GiNckbkORTJHzo2zsyVBbBuNl7BmRQR592eN50p1XRVsYDIdTXNKRkKEJvc4skkmQfxQf&#13;&#10;rR6p/ohtHxzq+m2hvvFtL0XOjNjHdjWTVsxcq1Js+DBDNudb59FiHixLNkd7wOtsbtox3RLisUom&#13;&#10;TYb+rHhlBiyQVd1LFl+idr4tNsWYPsvHW+9dbbVxcckPtb6O2kxD4tsLCb0AwPnVE8Lyg7hjnw48&#13;&#10;ofljraflhxQmWWSRI6Dss80NlsOLAuTMYxjCs1tnTWrTlIrVcVzclkDc53yBDaiN8SF0txB2tkuU&#13;&#10;kErIjdoZviGD0EM7+5rZMh+KD2FY2Io/yXqBrYqm9bPNF/j+MOwm5r73P5x7l4tRcbdMY/ZswnFp&#13;&#10;MtvsprSJRMkWM2yswxDPWdkN5LkFiRXl6yIsFvlDt892o6lyPlpt+pgxc/t6o4rSl1tiQTtsoWrs&#13;&#10;RtFjBfKd7agpF9NE5Y9hPjhYJSR4YDF8ZrqnZeOwMu1/sTGLnDsxxq0Y90G6x6/gGrrSCZwnjOBx&#13;&#10;Yp3dhRPYYJEaQbmva1yW+x8GgZPsTiwTIG2+u93YwCYW214x832mmx7anutqScPyejkIMMe4Ty6y&#13;&#10;0c0RgFDJISFHoddctdXQ+UVPSiFXRNo12TMwTcLawLWsjuychKS6xfYM+GFiDbIIKpnSU+2y5cg6&#13;&#10;vIQpqPixyLsb5oGuBW2trrSmqCSVaneIt3EyS9mBA13VEIleRyp6+xPseLDSGIY9A476Iykra+51&#13;&#10;tr63s8mzfYoJMlzI1Bm+wHwKabd00hHjG6qra2siTXKrZQ5LVGweJ86+auGysSyXGCDuuPOismho&#13;&#10;HIae7IBroO2tj1RnKSitKZhnOoqeSNs+LN6T5DI5o8Vr/RynMeAWgtZHI3JORGtpxK5jKyVj+ysw&#13;&#10;kbaw2zpxkA2DPrKs9v7C9Bo4TJUE8d3yxEalWfY3E7c9fsptYJLqrwrI8HuMGPcDjjQ5Ku+vbSjv&#13;&#10;4tZLlI5zGFrTFjjVGq4yorl1NyyqsDmazrtrF2GkPCbDIA5TNpwYHtPN9aMJJu41RRglFtvmb7ar&#13;&#10;GxmpH9p8nuL5fmv+I5A1N9WS44bPmHyIYaHPjyYbpdbPJjYXPa0jQlWPJE5yNe31KnXovjL+EvNE&#13;&#10;mS67wXEdgZjecad8ScTyK91vsbWuV28zIgU5rbF6y6Wpy+HYyZUyTHIzsC+UQBHDcITpPG/VnG+s&#13;&#10;yLJeK3HrcmP793vva4xi6xrCcgv8JHLBi+tsNTJa6qtbuzsGWE6NKTyGojJiSGtcGOpX+8/Ypfu3&#13;&#10;/wDi39g94ezm9h9u/wBrL2j2L2vs9n9r9n+X5fd39nyunT1+jb2sdPX1jju0p1dTX2DS6y7Njsif&#13;&#10;eYnkVVkiY8twGVB9hTJ4VYavaUhhBGWSx5XINr+tNgvLy7yrjZyOwanrsf2hhWy8Bz0KzMlqYwIN&#13;&#10;peU0+tobrpCt5DEktjz1jThqVzUYYY/aH8OI/GPGcsvuPfEfay7u2dyMt8WusXxCxv6CdQW1Fg+J&#13;&#10;HyGurrKWedNxsUc4HCbJl+2ecgWRYRJL948jdhYZltnw+5l47rg2ZbJwnG5uSxtObX13BXHYpM2h&#13;&#10;VgD2EaluBWc+Z3sapZT7PpGZIJEKJKXS/wCzVmS+QHJTPriih1tvFwDLE1zqrHH20R19mWxLDKaW&#13;&#10;iiCrxVjChaiK4cdxFMd7FGMR/wBlAKxefI7em5b4kuT3ldVPjRJE2PVU4rK5JDitKGphzZjHlaxX&#13;&#10;dgkd2ovRPGYNa1XOdi2QNa1qKrnOWplojWonVVVVX1J4yKnNV2Ird2hOVQUqiwZI7JSyNt7hIASQ&#13;&#10;XiSSpDDI1zG9vVyORU6oqeOBOVaTqiz978XMC4h8h8BxUyGBMyS41xqqhSyxQcRzwufakDL9pjg+&#13;&#10;RIPLgsjDc1xlRVtdg5JnOstq10YcXJuPuQ61z4206fMEENpcPiRg40Kls5h5pEFFkOlRgva9jj+y&#13;&#10;u72D5tc5934Nca0zDl2WP8wdZZEMosqw/UGu8VtKDCm5HEMCPLh3d1WvjDIEoxPcOuEdoxskNYnG&#13;&#10;uDZQpdfNB+OPzoc6OaJKD5m/dqGH5sc7BlH5giNc3qidWuRU9S+jjzzx4vYpJzzdfFq0tYeTa4r2&#13;&#10;ENZ7M05koJIMloqyKFpJc+0ros+eIUaMx8ogbU5QsKcABPHd5fti21Pk8SMRcl1vnmvtgNzDG7OM&#13;&#10;N6zagzMfxi8qbaSEo3NZ7FJOr16IrWEVRppDekbX2Y4HwU4kWk3N9c32f0hMftt+bfSTAPV5DR00&#13;&#10;sjZDsUqrCrhnjnVkgQgQDCK8UqeSNEynffNfGJqaYzrSGD4zxq2/e4be53gWvMrplrg5RjyNrq2+&#13;&#10;FjuSy7QdnK80MdDwwTUK5BimPMu3tVcPcQz7eWExB4jkm8N0VWEZRR6217iuKZ9i15GrYlrk9NUy&#13;&#10;8jymdkcOAQgIQXDj1Q5UpxHCAfy/2cWw9MW0nO8OJ+0H4yRG3VfQ5FBZ5mK1Gy6HICvh3NTW2I4d&#13;&#10;bbRCBdIcFAOVvVj3NVFXZ+p7aSSHVbP15muvLOWJiELFr81xqzxuZJENXMR5ARrNzmp1TqqdOqeK&#13;&#10;Thjz7feaC2toUdjhmMZZd4rl1xr7bWAVdjIXFsjwvIqCitWGBDppAYq+Y1oSjCMjCIYhYsdLTj5S&#13;&#10;WdPwR1viVoLLNp5rg8qkm7u2TYNkxqWn1qt8yFdV9FR+eKXKO6MhUSIQUlkd0mL3/tZJx4UsEKw/&#13;&#10;2EfYJho5hxZ3smgsjDK9jkPY0Un2YrkaTsV3Y5ei9F8aA3lruhts64447l11UcrsJxjE4WR5ZHwy&#13;&#10;4gw2UOeVUhIZbevg4gUU00lRHjgIf2UZ3tCV725fg+saOHyd5J5/j0rHtI0OHaazT8a1DnNnHZDo&#13;&#10;8gFkNxhlPZ0ddjc3yTzYySu6fHCsdAmG53boPDNtTS2GzcV1BrzH87kyJorOSuUVOLVkG4DKtQkK&#13;&#10;O2lxJgXCLLR5PaiMUqver1cv7s4zf6Zv9VHopvoHnH+YxviNu/SvUv1lY36Mb/NXs/71w/i6HLcW&#13;&#10;4S8a6DJsXuavIscvarVGKw7SkvaScCzqLetmBr2miT62wjDMEjFRwyMRyL1T4d9iWU1EC/xnKKa0&#13;&#10;x3I6K1jDmVd3RXcE9Zb1FlDM1wZcCyr5JAmG9FaQb1aqdF8VmztJ8UtFas2HTR7KJU5ng+usdx7I&#13;&#10;66LcQD1drHiWlfDDKAKwrpRAFa1yI8b1avqX4KYRyA07rjcmKjeY0Sn2LiFJlQKuXIEgS2FIW2hy&#13;&#10;ZNFaKNqIkuG8ElnRO16dE8T59Nq3ZmrnT3KRYuvdxZi+DEM94yFLAiZ7IzscZpHNd0EnWONpFaMb&#13;&#10;GoxGQLifo/K9rT61oHRvxq7SzW5rHSgNE1Zk/HccssUxq3dIVjlICXDPDVSO6BREYjKrX2pcAwzW&#13;&#10;WC0bHDp8OwHGabEcZrGkXuKsKjoYcCujvO/5RHNGjiO6ucqqqr6aD9aPVP8ARDaPjnV9NtDfeLaX&#13;&#10;psdebk1xg+1cDt3CfZYfsPFqXMMbmGj9yxpJae/hT4PtkRz1cEyMQoX/ACmOa71+JlrW6VzPVkue&#13;&#10;yT57NY7YzevrmSZDFY2ZDpcqssvpa18Vyo4YY0cURHJ8oLk6osaReYXujY4gSFOWDme5r+DFmC7h&#13;&#10;L7HJfr2Jgc1sdEGqdQmEXo93y+varZGNca9E6205XThRw28nDcbhw7/IWRevsq5RlchsnKcpLH6/&#13;&#10;IJYzJT2dfUqfAmVlnDi2NdYxZEGwr50cMuFOhSwvjyocyLIYQEmLJARzCDe1zHscqKioqp4n5Ffc&#13;&#10;WqDAcmsjukSbrS+RZVqeP5hEd5zmYfiNxB1415yKhHkWnUqvTr3fKejpFhJruQNvEM/vHRWG32iq&#13;&#10;ojfOaXyo5qrFqy7czsao/tswruxyr17+jkh3vHvjJr/FMxgj7Y2w70dtsLY0Yj2tSSauznYVlk+S&#13;&#10;Uftrk7iir5ESOv8AitG1iNanpqajlDpmkz6fjgJEfFcyiTbbFc/xYEknnmi0uaYxOqr1lWST9tfX&#13;&#10;nKeuKVEeSO93r8e+7TD905xXpNFLbieVbjuI+OtEJTqtd52HV+JZM+EZSt7++ycf7U3oREV/fiWk&#13;&#10;dGYTV651XgoLOPimG0xJ56+oHdXlnktu4ci0mWFjJPZX9zKlnKcxSEOd7nOVV+KLBsoUSwhH7POh&#13;&#10;zo4ZcU3lkYYfmxzsIInllG1zeqL0c1FT1p4DEhxwRIscbQx40YQwRwCYnawQQia0YhsROiNaiIif&#13;&#10;AjNy3EsYylsMiGhtyOhqrtsUrUejSxks4kpAEahHdHN6Kncv/KvgMODGjw4kdiDBFihHHjgGiqqM&#13;&#10;CALWCGxFX7CIieHiKxhBkY4ZBkaj2EY9Fa9j2ORWuY5q9FRfUqeCAp6uuqgFJ5xQ1sGNBEQva1nm&#13;&#10;kHFEJjydjUTuVFXoiJ8GPbSKuuPaxB+TFszQYxbCMJFKqCjzXidJCPqd/wAlrkT5bv8AlX4Ir+6w&#13;&#10;jELi9AnaC6tMaprC2C1BIBEFZS4Rpg0QLUZ6np8lOn2PQWFYRI06GdEaeJMAKTGM1rmva0oDseIi&#13;&#10;Ne1FRFReioi+Aw4MaPDiR2IMEWKEceOAaKqowIAtYIbEVfsIiJ6WRbesr7WMMrTsj2UKNOAw7WEG&#13;&#10;0zBShlG0rRlc1HInVEcqfYVfDBCYwYxsaMYxtRjBsYiNYxjGojWsa1OiInqRPTJPV1FXWnmKjpho&#13;&#10;FfEhllORz3o6SSOIbzqjyOXq5V9blX+H93cZv9M3+qj0U30Dzj/MY3xG3fpXqX6ysb9GN/mr2f8A&#13;&#10;euH+7tQ8cnX9ZM21n+9ce2HHxONYRn21PgGC4lm0G1yi2gCU0qFDm3+TQIULzmhZMc6S4T3eyFZ4&#13;&#10;5tZAQXSrs9l6epoZ/X9sn0WL5rNshdO3t+0x8iir9lV+2fYT1df3rcZv9M3+qj0U30Dzj/MY3xG3&#13;&#10;fpXqX6ysb9GN/mr2f964f7t0nVcMMSz/AC3YOEb1dluRh1tlcLFMlrsT/FnnlRJmBMfIcem2Iizb&#13;&#10;AQFjxHGMRxmtQa93gSXPGnKsXLbz0Fe5/urPcPxyDXtGyKN9pcltsnn5lbxwjMNqe76+xkva1yDG&#13;&#10;9BE7Ma4+115Hy/NLG9tNh7czaHHNFgZTsjIYlZX2BqeNJa2VGx+kpKSBWQWlRpSAhocjGFMRqfvW&#13;&#10;4zf6Zv8AVR6Kb6B5x/mMb4jbv0r1L9ZWN+jGkVURXas2e1qKqIrne6ojujUX7K9rVX/mT9+3Gb/T&#13;&#10;N/qo9FN9A84/zGN8Rt36V6l+srG/RgkojyMfTa82nZAazt7SlLip6hWG7mqvloC1e5OnRe9rfX06&#13;&#10;ovxo7zOppbDIbYUj5p4NUPE7IclkR1YwhBtIvlVtRFIVvtE0/QY0XtY0pVYJ8pmOZQzUeMPe9IlD&#13;&#10;gTGR7JouqoJ8/L5QSZDImNYqo50YkKO9fX5DVROnvVm/t0pZL2905dpZw+URGtYxGFO+8cQo/LG1&#13;&#10;va5VarURFTp6vEGLntlF3JiDCiZNrsnFGg5OKIir5q1WX10UctZjuvXvsRWLfV0RrevVBZxra1Ic&#13;&#10;QSCiZBj1kwUXI8VtSC833beQBlOwbiMRVCcTyxpLWuURHdr0b++PjN/pm/1UeiqyjYGVUeHY6LDM&#13;&#10;vhFushsY9XWslzIcdkWO6VKeMSGkPaqMb16uVPH6Qupfw1pfurx+kLqX8NaX7q8fpC6l/DWl+6vH&#13;&#10;6Qupfw1pfurx+kLqX8NaX7q8fpC6l/DWl+6vH6Qupfw1pfurxtPFMD3Br7LslnZNq80OjoMmrLKz&#13;&#10;kihbCx+XMIGJGO8xGRownEeqJ8lrVVfRj+UbAyqjw7HQ602NDLdZDYx6utHLmV0RkWO6VKeMSGkP&#13;&#10;aqMb16uVPH6Qupfw1pfurx+kLqX8NaX7q8fpC6l/DWl+6vH6Qupfw1pfurx+kLqX8NaX7q8fpC6l&#13;&#10;/DWl+6vH6Qupfw1pfurx+kLqX8NaX7q8fpC6l/DWl+6vH6Qupfw1pfurx+kLqX8NaX7q8fpC6l/D&#13;&#10;Wl+6vFtcfj31tae6ayfZe7afKqmwtrH2GKWV7DVwAyVLNsZfleWALflEK5rU9a+Mo2jmcl77C+mP&#13;&#10;StrWlcSFjmPxyEbTY5WNVGoyDVRHI3r2o4xVeYnUpHudCqKaunW1rYyBQ6+srIkifYT5Z3IwMWFC&#13;&#10;ijLJlSDPVEaxjXOcq9ETwuTydCZ6lY2OspwgQoku7YFGvc7zMYiTT5MMrWsXqNYiET+FvrTwaNJC&#13;&#10;WPIjlIA4DjeIwDCeoyhMIiNeMo3tVrmuRFRU6L4xzYNQeUWgfIBVZ5j4X/ackw+WcaWcNwXOaN1h&#13;&#10;CantMEi9PKliZ16jUjHVV/SzQWVNeVsG4qbGM5XRp9ZZxRTYE2O5UargSop2PYvROrXJ++PjN/pm&#13;&#10;/wBVHxV3/wC2Uv32ieiL/wDo1v8A9UP4/M9/WkGLY5hLyibgeMyJIWmdjdLVVlTYW0qvc/5Mewvp&#13;&#10;dugSkRvmMjxGtY9GmM13jAd8Y5XRqq0zGznYfnLIgggFdWsWv954/emGNWOfavgRJceSZWuUowg7&#13;&#10;lRWfL8aKs7J6vkRaC9x0aq5XqkDD80yXEqpnVUTog6ukC1E/6KJ0/g/fHj91r6A+4z/VdpZ21Zj4&#13;&#10;lYkvIcev48GPktXVoRWNfbsfVQpYRq9POZFIJiOKQTfEyouq2fT21dIJFsKu0hyK+xgyhL2ljTIU&#13;&#10;sYZMWQN3qcx7WuRfsp8Td/8AtlL99onoi/8A6Nb/APVD+PyTRO0b2Fi9Jk+QMyjB8ltjNi08bIZ0&#13;&#10;WDU29Ba2BEQFYGyBXxTRTGcOM0ozNe9rys7i3k20rolKGJ7wNcSpsaPVigeWhfbS2BSsiDieUqO8&#13;&#10;xXoztXr16eMW1trGyBfYLrY9lPscphu763JstshhiPWmKiq2ZTUMACiFLb0ZKNJMrO4LBFJ40ZjN&#13;&#10;mwg5z8Qfk5wlTtNGXO7q1zpkUzF+UM0UeRoN7V6Oa5qoqIqL++RDz6irnHRiDQ0yBEklQbVVWsQh&#13;&#10;hPf2NVy9E69E6+P5uUP8j1/3P4/m5Q/yPX/c/j+blD/I9f8Ac/j+blD/ACPX/c/j+blD/I9f9z+P&#13;&#10;5uUP8j1/3P4/m5Q/yPX/AHP4/m5Q/wAj1/3P42zIh09RCk/OvU7BHjV8OMfq7Y2O97BkEFhPlCR3&#13;&#10;VEX1t6/wejGYtjHhywm1fs5BxpognEUzKmMVEYE7XNIRgxucnRFVEaq/YRfH83KH+R6/7n8fzcof&#13;&#10;5Hr/ALn8fzcof5Hr/ufx/Nyh/kev+5/H83KH+R6/7n8fzcof5Hr/ALn8fzcof5Hr/ufx/Nyh/kev&#13;&#10;+5/H83KH+R6/7n8fzcof5Hr/ALn8fzcof5Hr/ufx/Nyh/kev+5/E2sscUx2XX2USTAnRS08BRSYc&#13;&#10;wL48mOREAiqMwSOavrT1L4sMeOCZN1/fyJlprjKSCI8FlRuN3pTzZfY0C5HjzCsBNYnar/kHa1oz&#13;&#10;MT0Drnzpj68T1IKC6Ud0MRFc96vHFV6gY9XlcvVGovVyr/Cvorrq9q5AtNYPaxbDNreQJWwr6VDc&#13;&#10;KbFwSvc9ESZLuV7EneWv8Ur3ue5zSEjtK1jGtYxjWsYxjUaxjGoiNa1qIiNa1E6IiepE/fZEsjQo&#13;&#10;eZ7mzccyPrHXD5igFJdF7Rzctywkd6Ta/DqYhGtd5fQ8+SrYwFZ9ukRpGZ702NeZdIWSQ9PjvtJY&#13;&#10;OFYoJzVGyHimJRiNpqQIwL2OIMayZHrecpSOc93iFb0tjOqLatkhm11pVy5ECxr5kd6EBLhTYhBS&#13;&#10;YskBGo5hBua9rk6oqL4xjj9zLyZ+U4jfTYdFhm9bwyJkeHzpDXR4FZsmxVv/APkeNTZflCZbn6Tq&#13;&#10;8hHPmGkRl74jXNcjmuRHNc1UVrmqnVHNVOqKiovqX4yxwXZWMVuV4xZo1TV9gN6PBIH18ifXTQPD&#13;&#10;Oq7KMrl8uRHIIzOqojuiqiybHQ+zKmZVFeQocY2YyXAsYLOqKkePlGP1tjGtVd1VGebXw+xERHPe&#13;&#10;qq5PZHYzhgY/a13vQmdUqweruzqzyxOLZ9zO5ev8X6fJXoq+rrCuOQWw4VhEAQRi4TrlJzQTu13e&#13;&#10;sexzC2i10wIHIiMKOLBaRyOXy5LFRHLU4ZgmPVeLYtRx0i1dLURmxokYfVXEI7p1LIlSCqpDHK55&#13;&#10;jlc55Hue5XL++t5SvYMY2OIQhHIxg2MRXPe97lRrWNanVVX1Inja25J088rHZl9LxzW0MiuaKm1j&#13;&#10;jcyVBw2CADlVsYkuB1ny2t6NfYTZBOnV6+MV1jrbHLDLc6za4jUWNY9WMY6XY2MpXKjVIZ4o0SJG&#13;&#10;Cx5pEgzxx40cbylewbHOSLO29ycrsUzaYBhD47gmvCZfRUhHi7kAXI7nKsVk3Rxkf0Ig4MYbVYqM&#13;&#10;IRHI9KiflUyBsPU2UTH12MbXxqumQKx9uwRZHzdyqnklmFxTJDxAPOADpMqPLAx6x5BXBkMD4oqb&#13;&#10;L7Qtrn2iLouprydMK81jbY5X18KywG6mEeiuK9ccmtrHFe95jnqilIquJ1X9/e/p1J5/vmFpTaku&#13;&#10;o9mE48n3nGwW+NA9nCxrnmP7UxnY1EVXO6IiejP7a6BFk5Ji2g8ntMMSSrfNgzJ+YYRQXdpAYqIv&#13;&#10;to6O2LEVyL6o8wqdF7urfHKOPmY4joNTro+S00iS1nfDy/HrOus8PJDM5jnglyciBHjIrO1xGHcJ&#13;&#10;V7SORfHMqA1FJTMBoOWRz5Du2JZkJuIIEBEV3Z1sIgieaRG9f4qNqr/i/v8ALGmtYw5tXbwJdZZQ&#13;&#10;zd3lS4E+OSLMjF7HNf5Z45XMd0VF6L6l8bW0ZlIJI7PXOY2tFHky2NYS3ofNSZi+RDRrBtWNkmNS&#13;&#10;ok8So1vUchvqReqJh28dVT48XKsRll74NgMkilyKknhdEu8Zv4gihJKp7qARwidj2GE/tMF4zDGR&#13;&#10;oLbZINk6mzIMNH2mISMTm5nDNYNG55AY3kuMMPHsYZHojRlnx6p6uX5Y2NTu8C0XpTHL7CNDx7mH&#13;&#10;c5NZ5O+LHy/ZthTHbIpQT6qslzoFDidXYsSYKK6RKPKlCjnKoHBQPovtsZLBLX3HIjMm5NTRzI4Z&#13;&#10;na8xGIWgxOWcD0Qgn2lse4mBcvyTQZEcrerXoq/v8hbl0tDrIXI7AqcteSukyBVsLbOHQ2nmAxiX&#13;&#10;LeJ0cGYVEhz/AHNKM8ICNO+LKK0Xs5Ylzh2a49c4nleOzjVl9jmQ10uouqiwAqIWJYV04QZUU7UV&#13;&#10;F6PanVqoqdUVF9NNsDYtRd4Txgo7AUy9ymWCRWT9mewyGKbD9euJ5EiUKc9jgTbgXWLXsQjWPfLa&#13;&#10;0PimxrHayFSY/jtVXUVFTVsccSuqaapiBgVlZXxQtaKNCgQo7BCG1EawbERE6J+/5gd8adxfM7SN&#13;&#10;EWHXZcNkvH86qo6IRQggZpjsmryNsKMYqlbEJIJCcT1vC9FVFkzIed8mKGMcivFU1Oea6NXwmqvq&#13;&#10;FGJe6jurVw2/wKaSV/8Ayu8QL52tbnb19WEEaFY7ryBuYQmGE5j0JIxGtrscwKxVXsRekqqM1P8A&#13;&#10;oonXxGgwY0eFBhRwxIcOIEcaLEixhtDHjRo4WsCCOALEYxjERrWoiIiIn/pxf//ZUEsDBBQABgAI&#13;&#10;AAAAIQB3fw670QAAACkCAAAZAAAAZHJzL19yZWxzL2Uyb0RvYy54bWwucmVsc7yRwUoDMRCG70Lf&#13;&#10;Icy9ye4WRKTZXorQq9QHGJLZbNrNJCRR7Nsb9GKh4q3HmeH//g9mu/sMi/igXHxkDb3sQBCbaD07&#13;&#10;DW/Hl/UTiFKRLS6RScOFCuzG1cP2lRasLVRmn4poFC4a5lrTs1LFzBSwyJiI22WKOWBtY3YqoTmj&#13;&#10;IzV03aPKvxkwXjHFwWrIB7sBcbyk1vw/O06TN7SP5j0Q1xsVyofW3YCYHVUNgazHn+VGUphA3XYY&#13;&#10;7uMwyMTuL4f+Pg69PKVvB3X14PELAAD//wMAUEsDBBQABgAIAAAAIQCqrCYO4SEAAJg3AAAUAAAA&#13;&#10;ZHJzL21lZGlhL2ltYWdlMy5lbWa8Wwk8lNv7f2d7Z0YISREaRZJkFsaQfVd2kpKyS1nGlq2iVETa&#13;&#10;UChFKYWKSEW2skX2FqSiRAlJokj+58WUe0v3d+/n3v+ZvnOec97nPOd8n+ecd855X6EgCHIFYKXL&#13;&#10;eAgaZRVAHnkXgmoWQhBJy0AbglBQnBwE8aIgCDtDBxF7QUUWBoJUwbWBP12DXmKhkMsYCBiA2hdB&#13;&#10;UBOAjqaeBmiiylJNA/2OgQJoDpG0NY2RPBXorQS5mLGmthRlFY1NrPT14Ot3qR+T6kvL2WRIZJKH&#13;&#10;3TY2RUWStL6ju7PPVpIsqDIlSWu7uPo4eoHc1dbHUdPR3sPBkaSszObt4+Vo68bmj7qSYOUheJt7&#13;&#10;/4ux9QOeoaQCA7rHeEJxpQYXKXJ5ZXb0jcd6PverKHu/ju1MbX7W23A4hf8pmeTS3Gv3qMP2g3lU&#13;&#10;8A6VW2efyRi2fFGIovj7vd85ZLvppbLXzSPNpfn04PGx82PpQcx5E/5uXUIqirsys94HT9zPP6tM&#13;&#10;CdLbf9axoe6+c9e36g8yOani28MsyyMWpMvdS3yq00XpKruSPtbXpOP31I7h3767o4S3OuSI/ZXP&#13;&#10;TMtnTxQNs/Ic+b0vRRRUMTP39GyoWSBcQz+f0gL3MJ4ofnYRVqLJXjh0WbQ7VaY2qyCmwnTF0l2G&#13;&#10;Ak2nHf1orype3twf3tTtOPQ5M29J9m52b8+1QuPmbomMA53PjjcnOmDijO5LoZ7WRJPLXYRPuLCP&#13;&#10;SVKuRyw2i8BvOdmCdpqfW2Bzpe4SasGCJ66VFKeVNNqwo5Favj1ecZXTyJYFzxbfyP6Yl22y9dql&#13;&#10;ucHFjSfP7dqbkszxbcuhXCZDzcpkN6VV0vQdvGe4PmtTvKdE63XPvbklwejWxLE33w6N7afNea2+&#13;&#10;cPvhJe5OQTYZI9ULF61eSDy29G1kuCOvpH07e8CWirjrAQ+SR67Tot4VK16sKrZle3CDm5Z9YIOZ&#13;&#10;EOfa2ICV8Rcs/LDi4qQF2o2Mkm1R5ocXByzrpHh2tp4OYHNz0MslDpxkyohf2/maC/s8QU/oQmLR&#13;&#10;o9fyh5KjMk+2fHxMdx6Ip6V9fNLXWUlsftLY03JkrfKHMPlorayxNhvhwE3G44Fv3GRDhR8U4oae&#13;&#10;rlrk8AIK9JP7PGiQhBcOFa4clvoq8KZF3Z5xTOD9PLkmdIPdMjkgBcSkvFsqGl7+NmVnGcGoJ2PR&#13;&#10;PZ1LqXOuFIg9XGKVEV1MWLTNO3xx4bakC7UEez7+xx5rb7YZbLi5zmHF6Rj+W73j7d37I2uo5AOx&#13;&#10;SuP6nxlp8vvTjdivPsi6QMe/yrkSa7P5kRVdh3PZ1/Y0xWa9ztWJUYV8HriyzPxoUnzZ7fzTlfA8&#13;&#10;zuFM8qa+K0qDznEblYPp2rtdGPZv7U5LfX7imXvl1sJu+946z/KsdM8TodIdO9uaIj3p6hlD8mUt&#13;&#10;uUMx+ZLn9Y6aYpVFFHUDSEKQA09wi0TMPEPY/d0aBXu51FuVfKl28UMWZ1/pxQemt9hyBhTBy2sI&#13;&#10;VHXMJkJrIMdAvkH8vKF6E0rHXSXyq/19VL/Ciyv7akPU9pxSXzq/MdIv+0txuPuRSzdzVOkTFkda&#13;&#10;YuSbKaTFTBdXbwdx5oo5El9s8JdDdXms3KSuE0YEbx7TfdJmcvhkaH7FJoyiMjyfr7OZ0g9TTNzr&#13;&#10;j5ZdC3u2id6cNSRlsyWUfKsQ1bvm5SKTQs4d9dy9fRnBUr25NPIpcmyJSbbW0wtSudjCGIop/9Cd&#13;&#10;60mClReUdq31T8tpptZlllLendns1qa3Z91y9w211wOuWHqkM7mzvB/EuW3Y/NqVUsxfeYxL70xl&#13;&#10;ECwq3p7auJ2r7sJLSwejzjsiHG7yG00DP5ptOP1QhdSW7s71mhndOi9szdfnUv7aimojsl+xidwa&#13;&#10;zzhi2c3YGLkBK5LfcSvwWefvWIYtYuOEtt58QjOPvWsUdiDIT6m+H5fk6W712TRpLvcZNIfUVezG&#13;&#10;+Y3ySfebxxKD5OsZw+h6hZMeGClDsyWtfVd4dbT83x8dP/FO1wJ1MECOTHY8Tru/4njKe8FBxsL8&#13;&#10;x/xXmSYRnekcTsWx61ad1GpE2+J8DSznOyjRLrVl6i2bs5n9BOEk+zLiUdoXwaNlzEj2M5dRNSma&#13;&#10;8MjdlSLUAfWyHJ68q5zLclzXKkjvsDeOvHS4d94lDo36RenEikMBEif8XQ1i6/jKu8wvBA4MHjdz&#13;&#10;22xv16GdiYp8x6tkXLRrkfHHIR5VjlVuEVrBnPWh26+hI+w9UGlCt7DG6WiBl9JQq9wHDtUPPRyq&#13;&#10;B9sYEYeWBXk+puahIrTTKJLWBnYDx4L8jcWT3SIYpd6vDW9F9KxbtGRRzRB+HGXpmIDqSlPu9M7K&#13;&#10;R788FyIltPEi7pGM2moeq8xS3dvLnqftPknY86T6rbdDrgCXoDf/Quolu4AtIXeljlb74f2V00Oz&#13;&#10;5ONolwtuX+W5NTAi8DjJVLNG0N/NlrZuPBpmuxrnnPa4pHx4LCSe+2P4EvlPKyPGvF7e01oeYeVs&#13;&#10;0qZWb1uE1mI3vShs4rMl4px+4rk3hWitDDf+eQJsi5c7Ec2WLLxYpl3kekNeKlRb/uqi4csqh42X&#13;&#10;SQS/9S3+KGrj0aWrrH1Z9355gLV/VPe8jLkJfBv21/WSY5zyMQtkznboLCRkL5F8IDjKXcwjk9Oy&#13;&#10;oj08z+vtIH93ZSrTOau7U9V9+NtpzNtdvG7zAkMwPQ0v7hTFr6/tJPWme5c632kpWOrYWPruuf21&#13;&#10;UbuGjT5r4oTuSG0ZPnazXZDQzn76qbvl15P3JPrPhGZXpO9jSpy2XD031a3iE7Pq+QbG6g1n7t1O&#13;&#10;M3+2kZf9YCK9D2sGO0zY+RFbpU+8uVTxRiqzTNdcovGbYqOI7tMxxe6hxkALlKkWw6Gp1PpqnYXQ&#13;&#10;h9PHa00eLp9PPVu+6hxPWfWKnezHY8Kv8n+q1OFpf1kv1USPp7eqfpC1WuDve1iABJ8yvHhgy5j3&#13;&#10;feMba3ZgTJN7jrjOsexXXinNb578vP/MWUZISuez4Jq4Y+xBIaKvOEmnbAJzjvQeFSblE0zVLkoF&#13;&#10;EBv7G8WOclqVdov0HbUmvB1YknKi8tqemG/D24+iQ/y3Oa7sW1emdvlFAp77mHhXjlP0mrumcJ/Q&#13;&#10;uGjsM9dlesNkDZ9mfbLaLsyKXa49CY9CSgV3iriZv1PW/abmIeH8PMYgdn32+bhGsQvrda+03ec1&#13;&#10;a4y1qob2GC6r/9rFe8GMHGVzfcE349VfnFRrUDIuwaHimQG0S+jYjVutuPqMRPZj8nW2zWE2yZ11&#13;&#10;08tD+zwIMu+BfN5oNsw3sC9L39qqdwsyCJ+AE+Da/Vs5rQa2Yy7a22/NS29o41DWiFZ4vUbmWEtd&#13;&#10;vcyORq2YN+stSKdyl9mlpKYNE4VE65PnJ4icF7BKWQ4niV3Wjd+RqPae7u1yjS4TGhQ3VBGy/Boq&#13;&#10;gme0gH2fnXZ88jK+mG5JQt+eVpGdBXv6cnL4mfmClWruD+W2+pxL65ENWiqhZRq4+Ksg+WHhAxtK&#13;&#10;Q7ZKt1dFtXuIe5/ExMOXr+eE1+ADdY3j9B/fkVnJWCnVKMupqptDC0xJ9RdwfHr0megTtZ3N++aF&#13;&#10;c1x7R9qMWo3JOswjf2/ZJjgrCGU3kMdn1+wrbJfsK1Fabj/UcYjr9UmB6wML9c73K6qvcBhz4tgv&#13;&#10;f48Xu911i7rxozfpuZ/mL9y/86FcFjtvTAi8da6JnUuxgLFwya0YBZvVcbUfTePemO176fD6duGr&#13;&#10;dPNlX6u4NtNt+AVi5JxXBHMMiAmp7yvzUlQ4cJm69mmjnnpeXILjAY6kIwy5Z7CWQTL1XbruC8+j&#13;&#10;eYtLEyU68lJLDd5nhC3Zfz+rv2RwvU79UEghs0ejCHqkmM/1MPnaR/Ql/Pot+HW9wUIPQ+099qYJ&#13;&#10;2DyLW6Cq5NqfnlR17YlambTnp68TuZ/7otaOqghE78YNS11Gn0122DjI9H5fWPRlNaa/6/GukfyK&#13;&#10;F227d3/+cO9Iv8eE98SXzyXjVc++NhXkezpHhX9oZqZHJbf4jwx9axrvNiraERwY+PXt2/Hx8UUW&#13;&#10;9aI6kl33B569unJlov9j06silTvBzOCAzxWv7nXVzJ3ASz0cl2RzdHeY3qsCCdniIvtaJKfKUSnI&#13;&#10;1Ul5xvbXPIDpSJI2tnWe/PZydPch0aa2wqaO3h6+XvaO3iT6VIWGh7sPuO5NQrbPYK9s4OjgYqvu&#13;&#10;4U+yIoMKigyFRqIwKNZsYL883RHSkLXPNvbysDdz9CFZgd40tUnS5o7+PiRrkrSWv4+OmQ/YbZOQ&#13;&#10;3biON5XEmDKv400jybNEComCdGIKjIPNORjIpLa5PYUkN6kCqn90ixhgdTvF70cn0kbGBiTKDGWk&#13;&#10;i1mVzdRIPl6+k0eAaUqTw5hd34BEXkWmzjCPOPOP6oivvWf1Hklaw8MX0KOQpNe6OHgDd1EnCVrP&#13;&#10;sEmh/GRUw9bH1tXDeSqS3tMh/OERxEl/HMWkD6XNfO18JicA4ibQpbqtt+PUFRMD7fWmGyXVvFxs&#13;&#10;XQ3Mp3yu6eht7+XC9PHwIlEmR8UmreUOjkgu7qBjA1t7Uw83W/cfNdouXt4+GlttvUg0Kjhn2U4X&#13;&#10;KFTQ0XoXB5+tk+zkkGiR2ZDozvzIMpBZRqMh/vtfP3JUMCo2Oh1h+/NnZv2k5i90yCRZWfokJiU2&#13;&#10;pEQFI2TVUpEeJj8MMDJWLZJPjVWWTP6uP6WH1PwhdoiBn0Mxw7WT09vQ1g0syJ+C4GrrDIILvIkE&#13;&#10;SX1y7UnR5ekkKRoyUDINWSY0OWs2aT0wHVzs1dydXR1Bf9Jq3vbIyqaQyXSSNNIXUpKiUWXBdLNl&#13;&#10;6jq6OG/1ITHkZUjSZj6ObhZIE8upWja6HNJ+h/NkxCYpg1D7T5XATUVuaizg3OwIlv/UrePHvJus&#13;&#10;YLGdPmlTpm8ff5x7GsDOX5y9ZWMDmIseCVU80evcFU91alUrbwEn3njOrw2iZmSM2IXX5Ieiy4ii&#13;&#10;Il4v2yULRTfcdNCTvLJqba5+ccOujP6m66JWyvZlh6O51EOOlvIm8LWm8CoOtR8xVfCxUKvVf0JO&#13;&#10;HPd4cWpkrOD9yMfxAgGHp3wpFy92PS+oU8y/duFtd13lF+vQsSOu37ZdKg7qed+ftnsQGi25yVd7&#13;&#10;I6joW3L3nr6Di92u7pl4r7Gtee5tvFoPV6czYZC0V/EQ6YhIZbZs5UfBzmKLzgGLTsbeXptI0mqu&#13;&#10;cMXDMiLbK1W2J2w/Z5VjVdjWmv3p2tPdeX0C3btrDWv1pUwlL4/PzVs0zncHsnsqHyvez+x5z6T3&#13;&#10;+slvvTS4xd3R5lVk1J7WvMcK5TU7a6FVTVUD7usD2N+fXLc5dgR7Lz33nG9q/M2FIn4FCe6a71ao&#13;&#10;XPXnj1nd/OSqCtvq/F33lc9Ji8QvqVYNeuz1wdq1xffE5rtvvZwCl2Gu05wxJ9urTpuYkAarzD3i&#13;&#10;Ro5ohnYpTHz9wBMnv5s8KOgqr3nwCI+ip9/JTjLX4uRhpShZ/MZG6Y63obQ+SXXyLa91I5Q7AbK5&#13;&#10;zD2MIuM8njEH57QSpvG3bUWEh5Tg9LbLEz7n92etDzeSI2hvbPn4VnvAXbzqKtnoCc2xS2voRVGk&#13;&#10;dC23d2TDnPc2YtvVVA6ayRuYclvsKy3cLc6sHHuxNfRR57PaVun3bfccN26r0z8c1ajZKnB+6/yk&#13;&#10;sDYq92M3rqqYW6bPbRWg9LHtcrKMe3fKdlkGq64sxWtV+Nbdi97pp6uuq96TQsHrR+cOrssYHKiN&#13;&#10;0qlPVcIvFfJPWSptaY5+Hb+2fNFA6No9vfx2lOhTnNJ768+N9c3Nqlq6eoPLyMOJgse82eU684qF&#13;&#10;F+cz59jnnve+5tgn4752g92BoyIpnLp3isXf+vkUDwufOmY0wEE1TX+Yxn6uo7DuEMcZfoV5c9AK&#13;&#10;9Lcb9601c/LdSzBzDygaf5jJ/WpRQNdF22+XXDVXp+VwbpCBo9SMBMJC9NzMKrMM81Sky8S+iPVQ&#13;&#10;T69Q2BVdmqKyWMrwULWQhjCHMVnAvS68OaMkihq1MQ0fGF9ZFYahyhnwtB4VS7j7pknt5mI//Ffh&#13;&#10;Vq3VtNrjr3bVRVzjskkMfCNw0zdQ69uqnSN2PW08WTnHP9sInRKKp8/39N6TUJ+So6elyQOhsiol&#13;&#10;9oW1xoiPEsqb/G9+pOcZt9yXMuS9l83MvTTP6WAGmZnB/3StUDSBuUdTdfhubqHDBvWjLR2DQc2P&#13;&#10;2m8fXLJ5vcmTF29dM0aNd6kLncjuXiF6Va25ZbspJ9fOWH3dHajr1V57w4Q+nQnf8aohmr9D5l3d&#13;&#10;UIYLqrDouPwW0eFzjzqqVrmLWBFq7n1ZIhFHur6X9F4+o6x+mVAp/gLaem7v/H0RGX1a2z4p5PJZ&#13;&#10;1vA2V1kpdx9fc1mLsHr0rR5FpPZdbbN0aNX4jedm7vjh+J7ACmphmyfjk1Xz0PVzVxK3epjJqkQo&#13;&#10;nWler7znrGWgzhedz7XyCnI6D7quzymJLBqQWziaYypGTJOmBHc4ZZuVBFiuOvaVuOTcINHIL6TH&#13;&#10;rs8/fpWBg5q1ZJP5lo5dN4bb2RL8SseV27ojGdlkXv5snfDiCsFUXYVVYQVLJGU1Ly1fY2+CWuRy&#13;&#10;ksNGZ/ezr/fhuVfGLo6KrqfmrynAS68MON+kKXHi/r6Lqv5Vu77wWchfT8VZKwWsLFice1ZGYsPn&#13;&#10;GGpy7pyt+Sv7KjIvvtkjL/xcIVhvWOTOneMr67jDygN1dNtWNKY39/umlXS45+asltE8utv7wZmA&#13;&#10;By8GWjt0n2Tw3rG+fb9nk4PvmVONRO/SfeTmx3cVvibW8hT2i/Z2hQ2aqifIZTy3Edpc2/VBwclP&#13;&#10;yUx9gSDOg2dE9N4xTS7scYn1sKFzTc9y7nVB+4QsPz1W8J6j5HGK5uRp77R8VTJKivtWUEfklYhc&#13;&#10;970fsvYl+6rY7lhPv7VFVnnfVQ9XpmRyeRTXqfIncpKi9Y4696PLC1wUBJwpEeLWEpb6CbJqey3y&#13;&#10;S5UsP0X6dhkMGUy4rohKNQ0IJpbfW8qXkFSjfF5j7uk8zy+QxfhHBTO1a8ZrjxMVxd8SB9ufr9fE&#13;&#10;5xG9D+tXapBSuK5LcYQf+NQr5LvihiHn7olOp7kvXnzQzjxt8PKya4kKxiyL2ywuPG48cAFxU6un&#13;&#10;i4qFtZWzsnp3hdcwl/LxXFF2bg1Ng+qdxeLzVuNtm7jvJ29+2eXXvct3f9C5nVpfuBXz2yOz95V5&#13;&#10;324WDK8JlG4rdpd84eFc4hos34K12twwlDNPZ0us8s152/XvGO+eX1Sys0aqa02y2C3zRqKXpqHq&#13;&#10;Yo+ShE8Vpa6EsnEH/NqgS5WNmx9mm9wyvNbVzEXNT3fbVH6wMeGSsgtUbl5+IvRjdmEnu8kah8gG&#13;&#10;LS6lV9aF4Vc2VnUuMVxVybZXVHcwaGefMSlXgHffXXLK48ri1mv9O84/KIj1uNV0284fruXzQe/g&#13;&#10;JOytGLGrM7tyylu1akI5CmdRsrejzbdXe2Cnu4Dz2avWn/TZEj31A+bconXNadjdfn5p7fJDFW7l&#13;&#10;2GNFZQc5IxTtGClZ/Hp7ZVw6e3YPpL5/FNyzJeCqw6jiDXjBmqs2e5bDZllMeB/tTK8o3cXAjHI6&#13;&#10;4rLLfqP+Pvb+uX6jDu7Vt567eFkpFfcIfRrNDBfn5Wzfw6yVnZtKvRd4Ym2Bx5ucIVpwqFvV6Qt2&#13;&#10;o3FU0UHUhE3RR9GYql4LseTMbVIxG7bXv3uwbYfMEXYJym0z7oV3MT3L4+kXo9Y+lH123bNRcCFs&#13;&#10;G62TWm7uFKUdFr2tgXwqRs3IXOvSEvMdDqMmaSVBog3Wx10N4fuLb8EfF6Ve2feI8jIzf88zWb41&#13;&#10;9g9ef7qh7STd6h9jVuCx5eONHtzQG5fCyFJrBZX5FIw3Q8k0pKH01lKDhSpdh96yX9tgY61lVncx&#13;&#10;ReFg7hHCSra2jIcusbzk5a8t+GPSNqGk1OBD3FY8zRr2X7IX0l5YFhwcLhQREvdMfXB+MBrlpn+W&#13;&#10;grLfcfeE84t7bbEBL+VW9htRVC4Ne4qbXlU9FI5f6qnQfSSsi+dk/OM1eclZuXk3Rvkebe+ljPSS&#13;&#10;pRZ2XW5ZcXeTa/O6asGn4Yc2lmfYL119CMMXW2MnmyClvSgzwWeHbEqlZ9iBgf4Oy1cNDeSM1b5p&#13;&#10;uV4flLvoI8F0o7Con099k3ssZN9FpdG+H/sorLPgcrBXJxmZkSzBhnAVhbKKTjLxtfXyCSSBg9nk&#13;&#10;Ic/fR4J1hKOwznDLNRWoZIo8mUGlU8gydIrMRjJZHPz7oTljYwsOew6+9uBFymSf4KyoAd6f+Lh4&#13;&#10;uGsiB71Jm6DSwMNhZvnHttHfy9EJnAgocmzk74lEl5WlyZKcSNN1dFky2OcjieTOqqMyaD/V0cCo&#13;&#10;/6xHJiP7eCTNbEv5qS1VXuYnPXAkAX78Y1samf5THzQK2Gv/WY8iC3bISPrRL43K+NmeHBUcS/+k&#13;&#10;J4+ca/5YR6fJ/9QvXQY5m/1JT4Y+ow8fL1uwW/eafPtl5hII4gE28aYeHuB8gBwsQWD03J08wAl0&#13;&#10;StYEZ1BFJ3kyOGdQHGRsGbY0EAeynYwjzdGOYU+XsaU4ODgps/21ytQ5yNsHTLXJANNlGVQ2MTEt&#13;&#10;I202iBu8q2MHIACwAXABsBIRCFwAR/UgyAUUED2kzEpzgMAFwHoPyAdkRAe8eoR4pmXkneD8aRl5&#13;&#10;/8gBwAXASmuBwDVdwIF8NQAyFvAa8Xs9EKENAMh7RVaamE4/3ml6EuP0EECQIlBCbGgAIOOZzS54&#13;&#10;9fkXdhENJrCJAPP/alcc9Iz4EfEfkqT0zk/mYuAb4YTUz5uW0SD/ld9Y/MjgOiux/Ib4BIIw0Bt2&#13;&#10;BDeAuxBgICVQi/iO5UNlICPjYCVL0PEbUGCNA4ghv+ob0f8vYvZv2F0OjLB8+Gc/D74nIV185/dX&#13;&#10;fs4E64IBJiHCdetky6kvlp+RGGUSGdjDRDmsFZGOXUMkYlWIvRhZkIuC8geCHLaOwMC+I+hj5xFd&#13;&#10;sFjiSewoIRc7n5gC9MKxLiDfR8zFuoJriJ3Z4vMO9OMCgAYD3g3ymfFRAGWEL7JWtgAwAJA5g+RI&#13;&#10;YuXQEhTEOVUFsfwwXfxu71dzbaYPXFkNQM7yAS+Q/00f/MoPqqCPhQCdAHYAROCH/SBn+QH8qUII&#13;&#10;S/6rmGYTgH/A4kFiygRgJRaf+aAim4DGXCCQMacIRphcghKmnSCCYSMqYcSIRphFRDKGnYjGyBBf&#13;&#10;o02IDehVAGOEevQ7wjl0O2E/+hHIy0D5OKEB7QEQSXiNRuzNFtsO0J8GwBcASwAWDyB+5/SruMzk&#13;&#10;4QOUWYnFA7lf/xc8fsVFFfSFxKcVALm3IDcwZC6yuPyd+IwA5WrQHonPbPNtBF+N6sYnotrwIagS&#13;&#10;IB/GP0BtBwjDd6AywVvKZLwk+iR+Dfo6noFuwwuiYQIDLUJYg15AkEQTCeMoCqEDZUB4gJIEQGzN&#13;&#10;FptyMIblAM8AEB0WHyD+NjYzOTCBMiuxYoPMsX+bw694qIJ+kLgUAYgAIOtHE4DF4+/E5RAMQdum&#13;&#10;48IENlhpJqdD8DbUTlgJ5QmTUE4gtwDlpbArCgIQhENQmnAiig5Xo1bCPSgduBno3UGdAnkuKGeA&#13;&#10;+kRwvRzodQD9IgDE3myxSQIDEAa4CUADYHEC4m9jM5PHbOvmv+DxKy6qYLBIfOIBFgAUAiD3cxaX&#13;&#10;vxMfUdyPdcMENlhpZnxEcdWoebhEFBEXgvqGTUT1Y6tR+dgHqDiAHGw7qg07jqrFSqJLsWvQL7AM&#13;&#10;NBEniKbhGGhD3Bq0Jk4SLYsbR23GtaMCcQ9Q6wEQe7PFJwgMAFk7xwH+ztqZyWO2+PwXPH7FRRWM&#13;&#10;HYkPMg5k/SBx+qfrRxgL/m4P3Mh/d18TxtagObFJaAx2L/ozJgn9BlODvoGpRR/H1KGvYl6hH2Mg&#13;&#10;TCVGClOI0ce0YBQwGOxijBRWAaOL1cdIYyGMJfYV2gdbhzbB1qIRW7PFBrk3I785fgCWAKz5BsTf&#13;&#10;rp2ZHJhAmZVmzrF/m8OveKiCjpG4IGNHfm+QPdE//b2pBnuB8yA2SFyYAKw0k1M15jy2C3MD24Y5&#13;&#10;ga3FuGCHMfpYHqwc9j1GDnsHQ8dmYAjYZMw7zAmQHwBlM1BPBtAHej5A3wm02wTa+wE7yZgwLGJv&#13;&#10;ttisAwNwAXADQHj9r7GZyQOZr6zE4oHsB/4LHr/iogr6QuJjCIDs15Dx7Adgcfk79zUhEJsE3O/j&#13;&#10;I4RNwLFj3XBorBFuBOOG68Ik4LIxp3DHMKdxVzCZuEeYGlw5ZhR3B8MPP8EQYBS2F7cSS4C1sfyw&#13;&#10;EnYUtwpbg7PAZuK8sKdxxthTOMTebPFB5tlhAGTtnJ/BCYi/XTszecwWn/+Cx6+4qILBstZPGJCR&#13;&#10;eZYG8E/iIwJicxbsDX63fkRwZ2EunCcM48zhMawn3IM9C98EiMUmwVnYHLgF2wBXYyfgEqwwvg3L&#13;&#10;jodxAzAZx45fixPGq+EmYCquAd6Iy4H9cEmwObCF2JstPoGAx2UA5HencAYnIP42PjN5zBaf/4LH&#13;&#10;r7iogsEi8fEGOAcQD1AG8E/ig+x3JqbjM9t++hA8AQfBjbAnnAM7gXwdKC+BITwEo/CC8Hy8JkzF&#13;&#10;y8Jb8Cvh3XhP2Bh/CnbF5wI5A9QlgmtlQKcD6BaBNoit2WKTBDhkA9wEqARg8QHib2MzkwMTKLMS&#13;&#10;6942H1T82xx+xUMV9IPEBYlHBgAyv+oAWDzwM3iArfJvn+EMAeWkv1g3Q/gk+BXeG27BW8C1IC8E&#13;&#10;5Uh8MrwVfw7eByKQgW+Cz+BR+Bg8CX8Nz4lvwQ/CGAInXphAwvMSUHiY0ARLEXLhNYRzsDghGUbs&#13;&#10;zRabcjBeZN08A/g762Ymj9nWzX/B41dcVMHYkfgUASDrphOgDOCfxGeUAEGJuN/v10YJibi3BCbu&#13;&#10;OcEMdw/IRwlncO6Es7gIQjbuOqEed54wjksgCMI5hDnwc8J7HJE4B15KFIT5ieO4OcR6HI2YjTMi&#13;&#10;nsVJEc/gEFuzxaYDcDgM8Bng7/zmzOTABG1Zaea6+bc5/IqHKugYiQvyfCAMYALgz783fKCOHQDR&#13;&#10;MwVgggWEAbnT+ASi/j0dRRYWeMKAJ0FL1CAvsFey/cNzgu+K/6MgVleoVWE36d6pFqqeyGM2KGmq&#13;&#10;H4gk3TS5MUwWa94/EQwuFPv+4fr3bhZeljoHrqtO6z/gmtafrmdAKIQaZDN9nSHWDe4A4P/fTJe/&#13;&#10;j0M0VhSxM909eH431W6260nT7T8UduMn25Cnxkvt6Z8qI53MSCy70N3X4g47Jh8Hf18fiL+RQSJx&#13;&#10;QJ5Jm4M8ByAANELaJQEFQ5Ajsu56CdWbGyVUxTjBs1E0NPmuQR/Uz0ysecYElRqQByQFOUG+kDvk&#13;&#10;ADkCkMDeMAB8+4Bnq44gb3jVAQx7ASD3oNsAiPxnsOoNwDVEZpURPURmrXWOGfdihBfCpRgA4WIE&#13;&#10;cg0sBJ0GOSj+gYsZWPPzQN1sXHzANS0w72zBr7MbYOMNSUIkyBjUeEDOk/VuoB7hw9Z2BxhHuCBj&#13;&#10;Q8YrCfzEkveDMjLemTrINZY+osvS/yteD4AdhFciyFcBXj0gB8U/8FImTL2rmY2XP9D3APH5EQ8t&#13;&#10;wA5hxQRsbEHUSNA68O0CatyhNG6Wv5GxIUDKrDqE00wurGusHNFnxTp6RtuZsfuv3jssB/2xAwD3&#13;&#10;Tj6fQGQw3O8yMlfAlIZ4AZDEBYDI/wcAAP//AwBQSwECLQAUAAYACAAAACEA2VUdZB4BAAB6AgAA&#13;&#10;EwAAAAAAAAAAAAAAAAAAAAAAW0NvbnRlbnRfVHlwZXNdLnhtbFBLAQItABQABgAIAAAAIQA4/SH/&#13;&#10;1gAAAJQBAAALAAAAAAAAAAAAAAAAAE8BAABfcmVscy8ucmVsc1BLAQItAAoAAAAAAAAAIQC7kJ+L&#13;&#10;B7czAAe3MwAUAAAAAAAAAAAAAAAAAE4CAABkcnMvbWVkaWEvaW1hZ2UyLnBuZ1BLAQItABQABgAI&#13;&#10;AAAAIQC4t+CzoiIAAH/PAAAOAAAAAAAAAAAAAAAAAIe5MwBkcnMvZTJvRG9jLnhtbFBLAQItABQA&#13;&#10;BgAIAAAAIQB9211g4wAAABABAAAPAAAAAAAAAAAAAAAAAFXcMwBkcnMvZG93bnJldi54bWxQSwEC&#13;&#10;LQAKAAAAAAAAACEAO8Ao5XQsAgB0LAIAFAAAAAAAAAAAAAAAAABl3TMAZHJzL21lZGlhL2ltYWdl&#13;&#10;MS5qcGdQSwECLQAUAAYACAAAACEAd38Ou9EAAAApAgAAGQAAAAAAAAAAAAAAAAALCjYAZHJzL19y&#13;&#10;ZWxzL2Uyb0RvYy54bWwucmVsc1BLAQItABQABgAIAAAAIQCqrCYO4SEAAJg3AAAUAAAAAAAAAAAA&#13;&#10;AAAAABMLNgBkcnMvbWVkaWEvaW1hZ2UzLmVtZlBLBQYAAAAACAAIAAACAAAmLTY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55A52357" w:rsidR="00B4630C" w:rsidRPr="004B4855"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b/>
          <w:bCs/>
          <w:color w:val="323E4F" w:themeColor="text2" w:themeShade="BF"/>
          <w:kern w:val="24"/>
          <w:sz w:val="52"/>
          <w:szCs w:val="52"/>
        </w:rPr>
        <w:t>0</w:t>
      </w:r>
      <w:r w:rsidR="00A5634A">
        <w:rPr>
          <w:rFonts w:asciiTheme="minorHAnsi" w:hAnsiTheme="minorHAnsi" w:cs="Poppins"/>
          <w:b/>
          <w:bCs/>
          <w:color w:val="323E4F" w:themeColor="text2" w:themeShade="BF"/>
          <w:kern w:val="24"/>
          <w:sz w:val="52"/>
          <w:szCs w:val="52"/>
        </w:rPr>
        <w:t>1</w:t>
      </w:r>
      <w:r w:rsidRPr="004B4855">
        <w:rPr>
          <w:rFonts w:asciiTheme="minorHAnsi" w:hAnsiTheme="minorHAnsi" w:cs="Poppins"/>
          <w:color w:val="323E4F" w:themeColor="text2" w:themeShade="BF"/>
          <w:kern w:val="24"/>
          <w:sz w:val="36"/>
          <w:szCs w:val="36"/>
        </w:rPr>
        <w:tab/>
      </w:r>
      <w:r w:rsidR="004D503E" w:rsidRPr="00326325">
        <w:rPr>
          <w:b/>
          <w:color w:val="323E4F"/>
          <w:sz w:val="28"/>
          <w:szCs w:val="28"/>
        </w:rPr>
        <w:t xml:space="preserve">Guide lines n. 4 How to organize a the meeting </w:t>
      </w:r>
      <w:r w:rsidR="00B4630C" w:rsidRPr="004B4855">
        <w:rPr>
          <w:rFonts w:asciiTheme="minorHAnsi" w:hAnsiTheme="minorHAnsi" w:cs="Poppins"/>
          <w:color w:val="323E4F" w:themeColor="text2" w:themeShade="BF"/>
          <w:kern w:val="24"/>
          <w:sz w:val="32"/>
          <w:szCs w:val="32"/>
        </w:rPr>
        <w:tab/>
        <w:t>6</w:t>
      </w:r>
    </w:p>
    <w:p w14:paraId="73F9BDD7" w14:textId="1604ACEA" w:rsidR="00071EC2"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color w:val="323E4F" w:themeColor="text2" w:themeShade="BF"/>
          <w:kern w:val="24"/>
          <w:sz w:val="32"/>
          <w:szCs w:val="32"/>
        </w:rPr>
        <w:tab/>
      </w:r>
    </w:p>
    <w:p w14:paraId="29B0D89C" w14:textId="08C3CF9C"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9F52BBF" w14:textId="37E864D1"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87704EA" w14:textId="22F0531E"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03248307" w14:textId="7C66BEB9" w:rsidR="007125E9" w:rsidRPr="00A5634A" w:rsidRDefault="00A5634A">
      <w:pPr>
        <w:widowControl/>
        <w:rPr>
          <w:rFonts w:asciiTheme="minorHAnsi" w:hAnsiTheme="minorHAnsi" w:cs="Poppins"/>
          <w:color w:val="323E4F" w:themeColor="text2" w:themeShade="BF"/>
          <w:kern w:val="24"/>
          <w:sz w:val="32"/>
          <w:szCs w:val="32"/>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Pr>
          <w:color w:val="323E4F" w:themeColor="text2" w:themeShade="BF"/>
          <w:lang w:val="en-IE"/>
        </w:rPr>
        <w:br w:type="page"/>
      </w:r>
    </w:p>
    <w:p w14:paraId="04677ED3" w14:textId="77777777" w:rsidR="007125E9" w:rsidRPr="004B4855" w:rsidRDefault="007125E9" w:rsidP="007125E9">
      <w:pPr>
        <w:rPr>
          <w:color w:val="323E4F" w:themeColor="text2" w:themeShade="BF"/>
          <w:lang w:val="en-IE"/>
        </w:rPr>
      </w:pPr>
    </w:p>
    <w:p w14:paraId="3E836159" w14:textId="435F9DE3" w:rsidR="00511E1E" w:rsidRPr="004B4855" w:rsidRDefault="00511E1E" w:rsidP="00511E1E">
      <w:pPr>
        <w:rPr>
          <w:color w:val="323E4F" w:themeColor="text2" w:themeShade="BF"/>
          <w:lang w:val="en-IE"/>
        </w:rPr>
      </w:pPr>
    </w:p>
    <w:p w14:paraId="513A5C16" w14:textId="77777777" w:rsidR="00511E1E" w:rsidRPr="004B4855" w:rsidRDefault="00511E1E" w:rsidP="00511E1E">
      <w:pPr>
        <w:rPr>
          <w:color w:val="323E4F" w:themeColor="text2" w:themeShade="BF"/>
          <w:lang w:val="en-IE"/>
        </w:rPr>
      </w:pPr>
    </w:p>
    <w:p w14:paraId="46EBA024" w14:textId="77777777" w:rsidR="00511E1E" w:rsidRPr="004B4855" w:rsidRDefault="00511E1E" w:rsidP="00511E1E">
      <w:pPr>
        <w:rPr>
          <w:color w:val="323E4F" w:themeColor="text2" w:themeShade="BF"/>
          <w:lang w:val="en-IE"/>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48C6A7C4">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992" y="2585681"/>
                            <a:ext cx="3035122" cy="2593787"/>
                          </a:xfrm>
                          <a:prstGeom prst="rect">
                            <a:avLst/>
                          </a:prstGeom>
                        </wps:spPr>
                        <wps:txbx>
                          <w:txbxContent>
                            <w:p w14:paraId="69A23928" w14:textId="6F269A36" w:rsidR="004D503E" w:rsidRPr="004D503E" w:rsidRDefault="004D503E" w:rsidP="004D503E">
                              <w:pPr>
                                <w:spacing w:before="165" w:line="216" w:lineRule="auto"/>
                                <w:rPr>
                                  <w:rFonts w:eastAsia="Open Sans" w:cs="Calibri"/>
                                  <w:b/>
                                  <w:color w:val="FFFFFF" w:themeColor="background1"/>
                                  <w:kern w:val="24"/>
                                  <w:sz w:val="72"/>
                                  <w:szCs w:val="72"/>
                                </w:rPr>
                              </w:pPr>
                              <w:r w:rsidRPr="004D503E">
                                <w:rPr>
                                  <w:rFonts w:eastAsia="Open Sans" w:cs="Calibri"/>
                                  <w:b/>
                                  <w:color w:val="FFFFFF" w:themeColor="background1"/>
                                  <w:kern w:val="24"/>
                                  <w:sz w:val="72"/>
                                  <w:szCs w:val="72"/>
                                </w:rPr>
                                <w:t xml:space="preserve">Guide lines n. 4 How to organize a the meeting </w:t>
                              </w:r>
                            </w:p>
                            <w:p w14:paraId="2A2DEA54" w14:textId="32545DE0" w:rsidR="00511E1E" w:rsidRPr="004D503E" w:rsidRDefault="00511E1E" w:rsidP="00511E1E">
                              <w:pPr>
                                <w:spacing w:before="165" w:line="216" w:lineRule="auto"/>
                                <w:rPr>
                                  <w:rFonts w:eastAsia="Open Sans" w:cs="Calibri"/>
                                  <w:color w:val="FFFFFF" w:themeColor="background1"/>
                                  <w:kern w:val="24"/>
                                  <w:sz w:val="72"/>
                                  <w:szCs w:val="72"/>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deYMliMAAD3iAAAOAAAAZHJzL2Uyb0RvYy54bWzsXW2PHMeN/n7A/YfBfjzAUb+/CJEDnXMO&#13;&#10;DjASA/bBycfRala7uN2duZmxpeTX38NiVTXZXTPFlnLOIdgE8Gyr6mlWsUjWG8n+7e8+PT1uftkd&#13;&#10;Tw/75zc35W+Km83u+Xb//uH5w5ub//rx26+Gm83pvH1+v33cP+/e3Px1d7r53df/+i+//Xh4vav2&#13;&#10;9/vH97vjBi95Pr3+eHhzc38+H16/enW6vd89bU+/2R92zyi82x+ftmc8Hj+8en/cfsTbnx5fVUXR&#13;&#10;vfq4P74/HPe3u9MJ//p7Lrz52r3/7m53e/7T3d1pd948vrlB287uv0f333f031df/3b7+sNxe7h/&#13;&#10;uPXN2H5GK562D88gGl/1++15u/n5+LB41dPD7XF/2t+df3O7f3q1v7t7uN25PqA3ZTHrzR+O+58P&#13;&#10;ri8fXn/8cIhsAmtnfPrs197+8Zc/HA8/HL4/ghMfDx/AC/dEffl0d3yiX7Ry88mx7K+RZbtP580t&#13;&#10;/nHoxqFox5vNLcrGqunLoWem3t6D8wvc7f1/ZJCvAuFXqjkfDxCQ08SD05fx4If77WHnWHt6DR58&#13;&#10;f9w8vH9z07RNdbN53j5BUr897nYkd5vGSQnRR8XIqdPrE5iWYFM5tH0NqQc/mqpshrJifgSO9X0/&#13;&#10;9C1kkTjWFnVV9y3ViP3evr79+XT+w27vmL/95bvTmaX0Pf5yMvbeN/F2//x8ejjv/oy33T09QnD/&#13;&#10;7dWm2HzcDG3VNe6tkMh57b/o2vebsSs7NMgTmb+7FO927+2yBCSk2OQIgOOx8UYCEuJaX2ap1IJK&#13;&#10;nkWydoIAxupDGI3tfRig20/PfoTw12ZLFrBwRuGwP5EiyOHC2IdHjAcPP1A0vBkwmCvB5SowGCfB&#13;&#10;TjTRGRtlMEWCa0mZX+K7f4TZJYP76Azu+WYDg3u82cDgvmMpO2zPxDXqLf25+QhDwiK7uYcZYXmk&#13;&#10;0qf9L7sf967eeWZLQHEqfXyWtViKXGsDb0OF8HtwrxMVeZR9l0Kt8Mu1oTfof7Li7eP+tONRpA45&#13;&#10;bY6dJN4IjT7tHx/ef/vw+EjdchPd7pvH4+aXLTj27kMYT1Xr8ZlYVBcdmY0tpsm7x+3Zidbznt7k&#13;&#10;VPdwPJ1/vz3d85scnrn9BBNx5MY9QsJgV4Pxor/e7d//FebvuOe58XS4/fYBb/puezp/vz3CpoAm&#13;&#10;Jvjzn/Cfu8c92oExcX/dbO73x7+l/p3qwz6j9GbzEZPrm5vT//y8Pe5uNo//+QzLPZYNrOrm7B6a&#13;&#10;tq/wcJQl72TJ889P3+zBHEg+Wuf+pPrnx/Dn3XH/9BPWAW+JKoq2z7egDQ07Q+r44ZsznlEEi367&#13;&#10;e/vW/Y0ZGGP03fMPh1t6uZMy9PzHTz9tj4cNsfPNzRlm+4/7MFtsXwdzjDGlClyXkM/7tz+f93cP&#13;&#10;ZKsdh5mv/gEzF02vv84UBj39simsqqphoCkK4l62fdnNprC2LYZhwHDQFNZVZTXwHAmmhDWDFPjA&#13;&#10;M2E0F5PSyxT2MoXZZqGXKezSXJecmX6FKez44V2cwPpv62Zs/DTq5qAw073MYS9z2GKHGyZWv7vy&#13;&#10;27CuCTPYj7Rr+v5xe7vzJwVueeRr017MraEO3+1v//u0ed5jK0szeZiC/X6NZ94L2zW3+vBTXY2p&#13;&#10;rvAbobBdK8cWuzi/wS3brhnGsPANcx0tBGi75pcMtPp1i4kw7/m1QtjR7dyxhF/+fsCKanPcvkez&#13;&#10;q74AcdchqVFNSf/3GkXV3eJSvGS2njt/evfJbWbdPlys8OSi7HOWYdOC6//TeqdrL8qKW7X8PWWl&#13;&#10;rst6HHkCqtqh7bAGckvvICx1UbdlhQq0MKrascZW34/cZwnLpaEd6KX/2KH1J0V8aDSdoHRdGA53&#13;&#10;eLUZ3FxAJzmos+6kqRqbuqr8KcbEYfxrizEnDpcjTle8vs6Om6qxbovW8Qm7r3joVBdjM5Z+5Qp4&#13;&#10;N+rxAcPFERhx+P/8zKnrA8fiiVPlmWY8cWLrVcN6dFWnBbIayroIh03YZrF1+3uu06uxq+vaD8Ji&#13;&#10;Wb84a+rLqrx0MPVnjEs8CfLvxVlThoIE0WHTVQpQzfUUJMi9PUdFnh7RWVOmB7K66f2YHmMvDO/X&#13;&#10;1QWHIAcvx1hhNrftPsBLGJ54dBdWug4MduL3C87AgpzQIRiLMc200ymXPIYKB1tTqV7px3ehuaFu&#13;&#10;qHH787uH23/f/U2emcn6OJKuRzYkTFIWNn3T+yP+ZWFUPuKFohJoyz7I2qE8/Mp6i/Z/9mmbXFhV&#13;&#10;zb+/fRtOQI1bFVXtZHvbF57LTcdc8lgrLHF/vYOlHoZ2dqzEk/PFFdY39zgD3709HbAgXrssp8Xw&#13;&#10;UGAxQQspOZfHhcDYlMW0DphP5PrINazEhb1bTFXqBAqXOG3tTGtR9K0zEYSd3Y2o2a1sy7rFzFAW&#13;&#10;mOKcXUgg1BRnJCInOBsROWEZiSiIqSdy1sIGqe7pXggrjCvskhCaqq+zSk5bZYmlYJkloCCmXkCC&#13;&#10;4lRqJKIgJiIQ47VEFMREBMvIiUhRDkWTZZeE1BWOebNjgnvNSGRs8wMi69soYKcdKeQVUNbusbY3&#13;&#10;KCBdAoS70rKo+rbN8qmUGCMZpbU26aV9SWza0MH+ZccDl8sTxCi/CmMkIzXXSkZijGSU/tpsCkyt&#13;&#10;4ADZXoMMKBW2mXrsWiY6xu4oJTaSkRgjGanGRnNfSoyRjNRltvN5xZGYtijrJi/RUqWtvVEYk7XE&#13;&#10;scE0nGVXd02f7Y3CdLj3yktaJVXaSkZijGSUGWiGpsobfzqmitYGbjsjXUBdn5ErqdJlXcNlKc80&#13;&#10;iTH2Rqm0kYzEGMlIjcbpK+xNvjcS05YWE40jmYnPVqZJTN1a5rVKarSVjMQYyUiNhneTSdIkpsaU&#13;&#10;m5/XKqXRRvWUGFtvcG4lxsZGRmGMZKRGlx22M4a1ssTYJK2WGm00Ngqz1JuXE6Lz7i9/vxMid0B0&#13;&#10;zTMM5kUeLwXHQNvZFIyGBLujYD6TomMkvOMaZZgCCQ7H4jbKUHAJdsfuZspQWwl2B09mMC3NJRrP&#13;&#10;dDTiumvoNS25FTxctNn6TUtpBQ/HSUY45kYFXydptPRVcHUamR1xWtEq+DppK2fihudVnJ8JHFak&#13;&#10;q+AzkSvXyVw5Ezo8r6FOK0HJOjyvgs+kDqvEVfCZ1GEltwo+kzqs6lbBZ1LHl1VmjcOZoWbdOqmj&#13;&#10;1ZTi/Dqpo1WSgq+TumomdXhexbqZ1GGVswZOKw/ZeL51M3O+nkkdnldRn0kdVg4Czq34krsPPjmk&#13;&#10;qw+/CUndffCG0LHBHYX6Jly6BLlQPdwxhF++a8hU1tcZHtJ3hbeDbdf7u1df5FaTrqXOOMBf1Lkc&#13;&#10;81Hp9O/EOHVRop88CG4FBeudfllV9TUr1IK+O3NacEq/fcaANCRUCr++SdcrazoeUgwNufZAhunq&#13;&#10;3V8Dh7Kmw3U9lVVty+6kkWXuNNOVuTPEIHeKbbp1OJtc1A81Uk1jzUL4B64UINWBMv9zO8DrZ/nP&#13;&#10;7iDQ0BY+ZHTNkZBrzcHNRudXNj0W5XrMJy4OFS7mZMP4aM6Rcoc6ltZN4yghoXXhdzHoqcopzsId&#13;&#10;JojoiDsVda2IC5Mg1k7nFe+FokyFNm2ZVG9ChiEtJ5Vdtsed0a1jXxoS2BZ+PfuuV06yb2wLRPKQ&#13;&#10;XiwkwV+2UFkHVxl/S8WkRJk7d0tKQpogArrY1NcdDoWUeI1NAe83p6QNTiVU2dQ3aZk1iRAmsbzU&#13;&#10;5u2qe7Xbhfr2XjTs0xDL6oHdmqpnfjvitIIpjPifanzb4MiEuUwnYarMHXLoMpsYNhX8CTUwSmGN&#13;&#10;+01ei3SLxrgTL24oHTJ6Vug+hZ76vqUhoZKGeghuVWE8nPBUDa8FYuvcYZgra/se0iBMIh+UcRmd&#13;&#10;fyVblyZIJ2wOuLCz5dSYeux5WRQbM/XNnbYkCYaeLtghIaFSsnXTgMQ5JraggdHgecudXil2TNIR&#13;&#10;y2zSMYlcBEaCk6guGzNJvuyb7lPoqWdHGhIqaWiA9A2uvUk6lgPiDrB4IBuYAcWOqcydWSUHK0mw&#13;&#10;L2qvEFjJtHpW62JjuoWoTn2ThkCTCGYHA7MyOsvm4cGu7fAsBMf+UeFZL+FWFMYmw60mX052UnWR&#13;&#10;zXN/1R5Dxl4t3l/VmduV/qptCddKRPGSuvi1WnRTaeEGDCdY9ghGaHAV5unosAp0T/ORQE8OqyOW&#13;&#10;jLRxI3fXfugQO+xVKvgTa48kCpvX0YS0mN0+Hu63HBaI1R6klDduMfbQHZiJF02cI47+Kl6wPVg0&#13;&#10;9y5ye3PhXYRW09MFR/4W/6v8JF71Yx8MUxgJeGOTk5DjZFOBq2HzHTj5RSFrbT/AMQ73R56MmzGv&#13;&#10;OwzVdYNFNC7dptbkPIaMVCAv8WbPSAULowgxUpEQIxUo20SlqXCBmOWYhNQlFgd06XqdYxCliUpB&#13;&#10;wcRZKhJi7AvUfS0VCTFSwQptLRUJMVKBWkQqCN/qmyHLMQnBNm4Yuuy4YHsfqfTY++WJSISRCOzo&#13;&#10;SiISgc1qUdXZnmiHIFNXFAT7+7EhX4jrgqwcgvqiKeja8LqBUZBxqPs+T0UqMlJT1FWeioYUVX7w&#13;&#10;S6nIRioaYqIiFdlIRUNMVKQiRx+yzMBITLjPzQy/1GRjZyQkOItmqEhNNlKRECMVqcpGKhJipCJ1&#13;&#10;GX5Afd7E0E1QNBj52ZhufmL1ssVqLqssMwh7CV8fE+02ZKMiJ30bt5QHkLEvUvGNVKQW5+d75WNk&#13;&#10;0xPcQK0eEwkZYPPzBowurtaOvIQYqWgFNsmXhBipSAXGyWEz5qVYQmwTC92WRY5R6CS52F23kgpi&#13;&#10;nCWVr5CRjFR645yv/X5MvdGQtsNSNDsb02ZvJdM0pMehXH6NrPx+bJZSQeqx6Jwf13VDRvux2Jtm&#13;&#10;bHHYmZUBhbHSkfrc2tb8tcTg4oc85nMrMrpsi/2x0pEYKx2p01Y6EmOlI7Uayc9MOzKJ4eHP802a&#13;&#10;AuP+kpKoRV5b+yMV20pHYox0KHtRbJuRjsJY6UhrwKYzqz9IFjC1DWceQztmx4cuRlb3R2KMG81G&#13;&#10;2gOkWzDsaDTE+8JetzqN1GwjFQWxUZF6jaOnKm/a6CYvsjl4wmb6IrUaJ+NtfnfWSEjwUM1QkTpt&#13;&#10;pCIhRipSo/u66sh9/PqCABfvE8dsy0FK1hGZbOyLgnjP/usco6D6lVQ0xEZF6rJNxsjzITYs+PVn&#13;&#10;+qI02aSVrYS4m5esjaH7pNgwm1YqiJGKUmTTMq2VEJuMUQaKtX1REJOFwTXYRKVtuxYxGjmFUZga&#13;&#10;tr/Jb2pbqcpWOhJjpaOUGVfuXX5/Tk5BE6fHsnNRNxl5luqMvJIl4gKzfJMYY38oHWNsm5GOwljp&#13;&#10;SJVuq6Kp8zupTmJwuW3ZFCDP3/r+SAwys1h2BZ20BFa+SYyVjlJsm7zRRX8cU2yMxzG/K6AcRBFj&#13;&#10;1B+FsfbnM+wBJeSJbbPSkbrddhVSy2T1h9LYTHSM8iZ128o3iUnoD+74X3KahBteWxgCJB63y+mc&#13;&#10;JtkoAoi+BEdvJVMuY8imBK/z5YbASfA6T25IkQSHW3UbwzBVSHC4SLaBvV9nZDee+TreCIddl8Rx&#13;&#10;4bMKDnOt4MqLOzvadIuj4Osk7SViZVKzl4gV8pMzmQm6E5BSxy40dvjMwL1ErNhZNzN1/0QRK1lb&#13;&#10;532JoqHG8xpLS8fLUmjxvAo+m1hx8rwKPpta63Vzaz2bXPG8ivpsesVR7ir4TOqiq5bNXNBBq+Q8&#13;&#10;R5OYZZ7OTxV83Qzrfcyj2OB5Td/puFNRXyd1dPSp4OukzocaTI1fJ3V08qior5O6ZiZ1eF7FupnU&#13;&#10;cdCOfdxnUodzxDXUfb78yDo8r4LPpA7HeKvgs3UdzudWwWdSxynPzKyjEzQ57nheRX1m63C6tgo+&#13;&#10;kzr2Hrc3fiZ1OA1bRX0mdZx01k59JnXstmqG03GS5Dye1zSeTokUfJ3U0YGRgq+TOjoHUvB1ts7H&#13;&#10;ZESNw/Oqvs+kjgMS7ZyfSR0OWlZRn0kdzk9WwWdS16kZljvxBdG4/lKGonH9UWsqGpcvPt0Y8v2f&#13;&#10;78KlqK1L9UMkSvjlGJRcbR3j4TEIWfMqUVeI5vTe+L7QnaBzc50nMTU3xNzw5feskPiookz1k39t&#13;&#10;Bc8BHg52UFavRcr4nlU80SDnqLDkn6Yy48oFTKgVfn3bMrU1pYApm8L3px7bQQX4NCPiJ1nr6wZH&#13;&#10;t85SBx6y6zD3x7kEB5FWPNQtdI7AS0ioFH65aVNldtrx7w+Vwu+8MjsSzSqnuj69vyzqEvFIQkBk&#13;&#10;GfzFFFecb67rhPOMSnY7Sa8v6HwWNnARizpUvY8oGUvc+sqWOPdJh3LeXklqmhVpRKgTfplt1+um&#13;&#10;eoEYFb9yQ5PZDAaJELHPHaRFMU2UuUu3ZD9S9ARwEaI6taWaR6hOHXOOi0lyl1ghEaFO+J2zLVU3&#13;&#10;1Y1+QFy7G8Z57H6Hz0ywzdD2ixxaHSBO8kqxUkTcPeuECeOCDzX6Ld6ctvMDdQDZD/1q3fM0ItQJ&#13;&#10;v8yl63U1FUa0CIByzVmMJ698FhLA/7xOohizkNBIeynX5JPrmmVVwannEhG4E37nXErVTXGpHBG1&#13;&#10;7dqzsBYVPlPBHFzYGOf5ySiKFEhqRIrahFvG1zsHTPdOhPYXvA0JUifLcDEdl2tKijUrJojB4k+V&#13;&#10;kWENzpa+Q+GN4ZeZLCq726pZ5WS/yZ3A9a3Ghyf44D72bYwLD+caSa8LZc6/knGxbLG00K1jX8kl&#13;&#10;JtRKNa+Bq5ffiSG0G9OzakMRZ/WmqApOORQbOC0T2DHNM0NTCbS9Yl7AhFrh11ZbU/KYae3UQH14&#13;&#10;eR+bPK26pDOARzpPRse9qXDB8STNaY04ISPNaXWZaJCLAGSazpnUwsMLmMC78Ot7lamd7M/Qj179&#13;&#10;EzLhQyKx/qjxCT+d5CRsAajQOREm+5OkOSJ/AC9rJj2MPIRJ81NP3SDvgFoSXFryayohnHuZRWKa&#13;&#10;7WRs/KXtSLp24LmmySOA9Bc+5dsiLr+BxfHrfMpwqVSPfANZlUORTRaHwn9IeJEhoKsjhylvt6Tm&#13;&#10;PN6YGjkZJUct9JF7lUaEOik+TGvhRXYA59bHWjBPDjAVrZudBQ5NdVY9SNPUkEVmgKlXlxMDhD7O&#13;&#10;+SARoU6KD9MwLLJ4YN/k9c754MkRcn58jkWxyCQPDZrFk3zEBT5MgrloyCTlsle6N6GPzIc0ItTR&#13;&#10;SI/AF4D8GmqeoGGaZhepRETRqkwiddF487JIJEKfIuKGLARz6pW0Dbo3ly0Le6ewWjmnOq9Xl2zL&#13;&#10;pfrXuAjfXoT4exqIdHbrozDCbdMXWKLRXrF2XnBKopxv06zQJFMtWejAMXKuU6+txphIa1g0yPnV&#13;&#10;LTmiORr6y3LCvl5LTKilsQGD+CTfwgHpcJT+szMcv7DvkXBHN5885XwhOcD5MdNU9FOgOSE7fNFN&#13;&#10;T1JY+ocGkYXVwyS4AhngiWAxEqG/gRp5KHI7JSbUSrdwGpp41BJlpYaw+BMc58GmuCJkJRYuWpik&#13;&#10;KUQwIiNNIbzLBk2rKnZBS45E6K/nygVMqJVsYVfEFfpyaJwjG7O5a8rBHTbH5otCuR3QVPSTb2eH&#13;&#10;gz0+Rsc3UJrwScBQODVoKbyih9KmaCrBJmGIsslrkOIkfg6ck9KUI3/+7R/00fCXrDTzrDQff41v&#13;&#10;CtLJ4TybirsgIOr+q6jYn9LTpWwqy6Q0IZEKMgTQvv5ySpovSqQCI94O5N7sybht9PVEKlWHFIP0&#13;&#10;7ZopQU4ukQocR5EiJksFaj35tGIGztIAWyYAjEFHGRuu90RBLDRw7hRp4Atq5Np+nYIEVMiXhaj4&#13;&#10;HK9wnxtp4KunFNl0nYYE4OPxGJAsDchopIEjbhfbcJ2IRFS4mXChDdcHHcuplUQkwkgEa4yJSI1j&#13;&#10;RArTuN4VCTFSwYS+loqEGKlgoxqpVMi24z7rdb0vCmIbFpUNxUhGYZoCckzR1NeHX6VDwYUgli3Z&#13;&#10;oVEYnPNgz56nI7XYSkdirHSULhv7IzFWOkqfaxzo5A2Z+hJT0xajwQaorypZ+SbNAEzsWObtGeXh&#13;&#10;nMTayDeJsdJRem2kIzFWOlqzi66l3GPX1ZQumyIPINVFm7fRKjsKAjaHgiK2MnSkPTD2R+VIMdJR&#13;&#10;GCsdNaPb+qOSsVjpSN2ucZJc56cElY7FqD8qW4qVb59hD1SKFSsdaUOMdkclWbHSUfbAZq/VR5nq&#13;&#10;Yugt46PsgW3+UV9lstKR9gBeAMj6mJ1/VN6UCpdMBnugMchSOVLakOvzqcq1guvopqdw9Ov2QGEo&#13;&#10;G6aBjsqcYqSjMFY60h70YHbejKpsK1Yyyhz0XTVQ2qjrbJulW6Gvk+VGR2VOgdtRP+ZHR2Gs3ZGa&#13;&#10;jTNDfHgz3x2JsdKRmt3CtaPMb9lUhhaj9sA5XsyMRjoKY5tN6TBymoGNdBSmBRfoO33XtVRlTrHy&#13;&#10;Ta0OjHTkTG+lIzEdvgJRUHaS6/2h09a1fFOYbsBeMc83lTkFd5HIEZuVa4XB5QuUOt8faQ6sdCTG&#13;&#10;SkfO9FY6EmOlI3W7xaUY8lzlzJvK0YIvROCKOc83ZQ+M4yMxPVrWGMZH6baRjsRY6SjdNtKRGCsd&#13;&#10;qdtGe60Sr7B65sdH6TbuTVxeuevTnMrWYuyPTqRio6MwVjpydUD3QIb+6PQrNnmbJVPBt2jz87bC&#13;&#10;GPVHp1Mx9ucz7AE5IUV7beWbwtjsqMrCYqUj7YHRvqmcKh3OQzEH5+ybxtjmH5WHxUpH2gPjfKpy&#13;&#10;qljpKBuCJMlV/sQdsSxCDox8k5h27Lomf8pHF9iTvNnoKAxSx1vWVSqnipFvCmOlo+Z6Y38kxni6&#13;&#10;o/KwWPsj7YHxTFnlVOmRVKXPX1oojJWO1G037eS3WSoPi3G/oHKqGC+sFMZ4Y6VzqsCpENm8c3ZH&#13;&#10;YfBNNXiHZedtBA9N+oPLPRMdibHSkbptPKUgp7qo2+TWgNxHuf0CvC4mTNW3cDPM8k1hjP3p5frA&#13;&#10;SkdirHSkbiOKAh8RyfdHYnCaaLnFoI+hRF5b+yMxDT5pgTOH7PjIud5KR2KsdKQ9MMobXZ1HHjTV&#13;&#10;CPfKfH/k2t+oP/hapKBj5Juc6610JMbKN6nbdVm2Q95eU2TKxDejvEndtvZHYoz6Q6ERsW04fGvK&#13;&#10;/HmVwuDLZQOcEnJyDd+f9XQkxkpH6nZX4n4+b98GiUFAGdJ65fsjdRsrpNHl67u+n4Nb1cQDa3+k&#13;&#10;blvpSIyVjtTtdqxwDJm1o4PEYO3SIwFrVg6kblv7IzF9OXY468zSkbptpSMxVjpSt63yJjFw0x4b&#13;&#10;A9+kblv1VGKM/Rk/wx4ojJWO1G0E5JTuaxHX9QcfnxT6Y5O3Ueq2kW8Kk9AfuBu+5NFbl48AFgne&#13;&#10;2TEdQQxvM+W4gpmR4OirbALDdkhwCHyzpcuBQZDgGAZoogwtl2CVhSCbYQmqK8HOy5o8kU2UyR1I&#13;&#10;ojkczw6Hnin4uswXPgwoDjae4alop45ZUlFfJ2kvefQmNXvJo2eWupc8epPYcKiInXUzQwfniTX6&#13;&#10;7uP/orngiBIzdXJtkOYCz2uok8uCgq+zdeSJoODrbN1LHr1J6uABsGrgZlL3kkfPrDIvefQmqXvJ&#13;&#10;o2cWG7pWlbYOz2sUlm5YFXzdus5nb4jTBMcW2hs/30Ss20XQlaVq/Lp9BN1eKvg6W0eXkgq+boal&#13;&#10;u0YFX7eb8DGwkfN4XjPuL3n0JmvzT5RHL7uD9SkfJrFZJ3V06SSFdgoXNm2B6f5Jwdet6/qZrcPz&#13;&#10;Gpmn2yJFfZ2toy++K/i68xKfHC1yHs+rGj+zdbiOWQWf2bopeZJt4Ga2Dpcnq6jPbB0SDK6B+0xR&#13;&#10;kXV4XgWfSR1HPJsnKbqIkOOO51XUZ1LHYdx26jOpG9ZJHd0GqMavkzqf3WHi/DqpG2ZSh+dVrJtJ&#13;&#10;3bBO6nw6k6nx66SODtAl6/C8pvF0Lq7g62wdHXcruJI6Fp8vyJfqz/QpX6p3ZU7lS2VXEdcQ9gDx&#13;&#10;HLiURISjlF39GpHBvva1BAh1PyJawiG+KktWrZDiAB+Bar3RXZa5WOU5JZ2IINDlzAYUeex7QhHF&#13;&#10;hrZ91Xj5hQcDukOI0LSvqtpLF7J6oZmyDO5PbO44rNgT0k3TT/MGjsgJ44Y7kANnvBVixyJJzkUi&#13;&#10;c8dcKGuSnmbFBUioFH65WfjoGeKDlwRCrfD7ObU5kNb6blGbo2l9V0MLUkxFwlckn3EUGgQZ4Rxa&#13;&#10;jCKuU5FskAuRo3N0QhF4zsGdvpBiag2MvYQJLQy/zKtc7WR/EBHsbXpTNSSgsj8u7pWbTDKuOysK&#13;&#10;Xaxrsj9JmgLp/LMUTdEgRCNxNvAUD13ca5LmZa5ITKgVfpc8TNVO9qdDbAXPyg3SDvJSKDa572qv&#13;&#10;a+yUqDrrAtUcg6dCssUqIaR+4nYiBRRkbYYMNOGfW408zy8bxEGFPKiyh5qK5solTKgVfn3bXFjp&#13;&#10;kkKopSl5TI0sMp6Hi2Hn+FF+4UJgZOE6OZTIhXjXokELxZD8cPGWBjm8hAlcCb9LHkoKoVaShxVC&#13;&#10;mtmyNgvzU5ct0mYxDxeGiwMzfSHlFbD0xwWNOgx7jXrM1RYKTIeIJGUg66Isw0zngiQvaArHzhla&#13;&#10;yGGT3ML4QmjXtRYmMUGv1hcudDnQ5lF2AZeXG6grI7kSwiZdbTiTjGGzGSqFX34zBz9aX80hMZdr&#13;&#10;p6StK1p8MX6GCZyCLw5iFbmwQ6ZGtfqQhS661zCWAqMsZeh1+OXey9rOs90gm0lMoj/swi5lM4nM&#13;&#10;jLzAcMzCuhZ2A6ZGtUpUL7xaSJGASY6nRrkdi9qfayLPRMUfIopcGZAYlUe5GzEsTiRjoQvnciLA&#13;&#10;USZJmrNxu4AJtcKvH+VM7WR/Ovhh8byJvNoVey3EJrvIPdfkHon2kHdbLIY4rI8LXbResj9pmhQQ&#13;&#10;yEjnR6lfOzUIX8TWaywOWWSki6RK0rzIFY7y8phQK/wueJisnewPgnn8QX0/lPhQgOxPVxQDJXLA&#13;&#10;XlPGtHqr5EKlZ4ULTUnR7Cqk6vU8RD4A3m+FcUMyOzgm+tcuGuTCvNbxEIsMhLotMYF34df3KlM7&#13;&#10;2Z+uwMKQKSyGvUPQjz+bZMc0xWBRuE4O5WsX4o0kmLFBC8UQ/DDr8iVM4F34XfBQUQi1kjxs8JUA&#13;&#10;XtIszU9X40sUoXBuuDjUx3GfI6OTepWk6YKRPHJuZtVrrxZS1HeSZuiv54qg5iLOPCbUyrWQjhKc&#13;&#10;rY+a4nwwufnxhVMhBfa5Qo47W9fCaWLMrLEEmyZMqhFx6r5auLAfgTsLHhpWDqJt09GI6I9+N4dy&#13;&#10;OY4la6fGp2+ww/XrpnjAEjrIMVv8QpdEjoYgVXh53ZSk2SKGwdPEzIazQPlafArDfzWv6mh7pQsp&#13;&#10;GyE3yGUZTMpESNGZSEjugqkcnmMVPP7iid+F+oHvqd4hOXjh5bZBgnqd9r/Cjtx/pYuDp2TvOCSG&#13;&#10;W+ciq9K9U7txlirEUBAhmuYSr0XeEUqpQYXLBrlwrCVHdM9Cfz21C5hQS2MDBpFvvoVwWdczJsdQ&#13;&#10;cSOQ/1gnvleFFDdl54oLzeLXIre9tj0VVjChQTXmcCVnHATFSBcLlKQZ+ht6SIFtS0yolebKNDQI&#13;&#10;7NE7UGyv8LV7fqELfLokK7FwYXuSNIUIRmRQaim8iwZxSNCyh5pK6C9z5RIm1NLYgEFkCy/amsXQ&#13;&#10;cPwTNwLxU7PDaRccxYUu5ik5bkmaEjkXwbqYGrQQXtlDslfxJkPp6WWbxAECrs3T8gojeckmXap/&#13;&#10;jaPIxt/5DNSw6R3Mk7C4XTmMPks7ByLpQgpn4ta5KCUzR7GCa/woJl6L/bi//Fg2CJtH8HvJET1u&#13;&#10;ob8sM5cwoZbGBkxDw+U2B0032zlwPJIvpKMWyRVZ6GJCzFyRSNh7bXaQIzs2iJKaq2GSPXTxSEma&#13;&#10;ob+hhxMnJSbUSnGlE0ODUEP+zHKwDx0O67yR4yAiyRUORWKWuQijZAuTNIUIRmSkKYR32SAXPuhp&#13;&#10;UpRWkmboL3NFapCZK0iwEL72sBgajiXiRlRDye7AsfnTIpfj1ZItTHJFIJElXosgDqhjgxbCK3sY&#13;&#10;9/jL2eFxf9rBEKDgJZX5mxtYudPh9pv945sbLE6P58fw591x//TT/vj+7fHsirbPt/f7I0KLzseb&#13;&#10;DT98c8YzUHf74+3u7Vv39+3+CWz97vmHwy293K2cj6fzj59+2h4PmwP+fHNzRhbvP+5/uN8edq7C&#13;&#10;9hfcevshiXUJ+bx/+/N5f/fgCilR+Lv9PJX5q4+HD6+Rcv6HA4aU/v74gf5C4Nhxe7h/uP399ryV&#13;&#10;z67W6121v98/vt8dv/5fAAAA//8DAFBLAwQUAAYACAAAACEA39D7T+YAAAASAQAADwAAAGRycy9k&#13;&#10;b3ducmV2LnhtbExPTWvCQBC9F/oflhF6092YGmLMRsR+nESoFoq3NRmTYHY2ZNck/vuup/YyzPDe&#13;&#10;vI90PeqG9djZ2pCEYCaAIeWmqKmU8H38mMbArFNUqMYQSrijhXX2/JSqpDADfWF/cCXzImQTJaFy&#13;&#10;rk04t3mFWtmZaZE8djGdVs6fXcmLTg1eXDd8LkTEtarJO1SqxW2F+fVw0xI+BzVswuC9310v2/vp&#13;&#10;uNj/7AKU8mUyvq382KyAORzd3wc8Ovj8kPlgZ3OjwrJGwjQQIvRcCWEYAXsw5tFyAezst9d4GQPP&#13;&#10;Uv6/SvYLAAD//wMAUEsBAi0AFAAGAAgAAAAhALaDOJL+AAAA4QEAABMAAAAAAAAAAAAAAAAAAAAA&#13;&#10;AFtDb250ZW50X1R5cGVzXS54bWxQSwECLQAUAAYACAAAACEAOP0h/9YAAACUAQAACwAAAAAAAAAA&#13;&#10;AAAAAAAvAQAAX3JlbHMvLnJlbHNQSwECLQAUAAYACAAAACEA5XXmDJYjAAA94gAADgAAAAAAAAAA&#13;&#10;AAAAAAAuAgAAZHJzL2Uyb0RvYy54bWxQSwECLQAUAAYACAAAACEA39D7T+YAAAASAQAADwAAAAAA&#13;&#10;AAAAAAAAAADwJQAAZHJzL2Rvd25yZXYueG1sUEsFBgAAAAAEAAQA8wAAAAMnA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B4855" w:rsidRDefault="00511E1E" w:rsidP="00511E1E">
      <w:pPr>
        <w:rPr>
          <w:color w:val="323E4F" w:themeColor="text2" w:themeShade="BF"/>
          <w:lang w:val="en-IE"/>
        </w:rPr>
      </w:pPr>
    </w:p>
    <w:p w14:paraId="2CE84F3B" w14:textId="77777777" w:rsidR="00511E1E" w:rsidRPr="004B4855" w:rsidRDefault="00511E1E" w:rsidP="00511E1E">
      <w:pPr>
        <w:rPr>
          <w:color w:val="323E4F" w:themeColor="text2" w:themeShade="BF"/>
          <w:lang w:val="en-IE"/>
        </w:rPr>
      </w:pPr>
    </w:p>
    <w:p w14:paraId="6734537D" w14:textId="77777777" w:rsidR="00511E1E" w:rsidRPr="004B4855" w:rsidRDefault="00511E1E" w:rsidP="00511E1E">
      <w:pPr>
        <w:rPr>
          <w:color w:val="323E4F" w:themeColor="text2" w:themeShade="BF"/>
          <w:lang w:val="en-IE"/>
        </w:rPr>
      </w:pPr>
    </w:p>
    <w:p w14:paraId="5D73C012" w14:textId="77777777" w:rsidR="00511E1E" w:rsidRPr="004B4855" w:rsidRDefault="00511E1E" w:rsidP="00511E1E">
      <w:pPr>
        <w:rPr>
          <w:color w:val="323E4F" w:themeColor="text2" w:themeShade="BF"/>
          <w:lang w:val="en-IE"/>
        </w:rPr>
      </w:pPr>
    </w:p>
    <w:p w14:paraId="3C9C4E54" w14:textId="77777777" w:rsidR="00511E1E" w:rsidRPr="004B4855" w:rsidRDefault="00511E1E" w:rsidP="00511E1E">
      <w:pPr>
        <w:rPr>
          <w:color w:val="323E4F" w:themeColor="text2" w:themeShade="BF"/>
          <w:lang w:val="en-IE"/>
        </w:rPr>
      </w:pPr>
    </w:p>
    <w:p w14:paraId="5375B38C" w14:textId="77777777" w:rsidR="00511E1E" w:rsidRPr="004B4855" w:rsidRDefault="00511E1E" w:rsidP="00511E1E">
      <w:pPr>
        <w:rPr>
          <w:color w:val="323E4F" w:themeColor="text2" w:themeShade="BF"/>
          <w:lang w:val="en-IE"/>
        </w:rPr>
      </w:pPr>
    </w:p>
    <w:p w14:paraId="6575E330" w14:textId="77777777" w:rsidR="00511E1E" w:rsidRPr="004B4855" w:rsidRDefault="00511E1E" w:rsidP="00511E1E">
      <w:pPr>
        <w:rPr>
          <w:color w:val="323E4F" w:themeColor="text2" w:themeShade="BF"/>
          <w:lang w:val="en-IE"/>
        </w:rPr>
      </w:pPr>
    </w:p>
    <w:p w14:paraId="11791103" w14:textId="7699A6C3" w:rsidR="00511E1E" w:rsidRDefault="00511E1E">
      <w:pPr>
        <w:widowControl/>
        <w:rPr>
          <w:color w:val="323E4F" w:themeColor="text2" w:themeShade="BF"/>
          <w:lang w:val="en-IE"/>
        </w:rPr>
      </w:pPr>
    </w:p>
    <w:p w14:paraId="63B27527" w14:textId="50455074" w:rsidR="00511E1E" w:rsidRDefault="00511E1E">
      <w:pPr>
        <w:widowControl/>
        <w:rPr>
          <w:color w:val="323E4F" w:themeColor="text2" w:themeShade="BF"/>
          <w:lang w:val="en-IE"/>
        </w:rPr>
      </w:pPr>
      <w:r>
        <w:rPr>
          <w:color w:val="323E4F" w:themeColor="text2" w:themeShade="BF"/>
          <w:lang w:val="en-IE"/>
        </w:rPr>
        <w:br w:type="page"/>
      </w:r>
    </w:p>
    <w:p w14:paraId="1D779639" w14:textId="6CD64A61" w:rsidR="00600773" w:rsidRPr="004B4855" w:rsidRDefault="00600773" w:rsidP="00600773">
      <w:pPr>
        <w:pStyle w:val="housingcare-mintgreenheading"/>
        <w:rPr>
          <w:color w:val="323E4F" w:themeColor="text2" w:themeShade="BF"/>
        </w:rPr>
      </w:pPr>
      <w:r w:rsidRPr="004B4855">
        <w:rPr>
          <w:color w:val="323E4F" w:themeColor="text2" w:themeShade="BF"/>
        </w:rPr>
        <w:lastRenderedPageBreak/>
        <w:t xml:space="preserve">| </w:t>
      </w:r>
      <w:r w:rsidR="00BE0DCF" w:rsidRPr="00BE0DCF">
        <w:rPr>
          <w:color w:val="323E4F"/>
        </w:rPr>
        <w:t xml:space="preserve">Guide lines n. 4 How to organize a the meeting (tutor) </w:t>
      </w:r>
    </w:p>
    <w:p w14:paraId="6628BD94" w14:textId="77777777" w:rsidR="00C349E9" w:rsidRDefault="00C349E9" w:rsidP="00C349E9">
      <w:pPr>
        <w:pStyle w:val="housingcare-Sub-heading"/>
        <w:rPr>
          <w:color w:val="7030A0"/>
        </w:rPr>
      </w:pPr>
      <w:r>
        <w:rPr>
          <w:color w:val="7030A0"/>
        </w:rPr>
        <w:t xml:space="preserve">Resp. Ilmiolavoro </w:t>
      </w:r>
    </w:p>
    <w:p w14:paraId="1467B056" w14:textId="77777777" w:rsidR="00184D89" w:rsidRDefault="00184D89" w:rsidP="00184D89"/>
    <w:p w14:paraId="25A7D02A"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326325">
        <w:rPr>
          <w:b/>
          <w:color w:val="323E4F"/>
          <w:sz w:val="28"/>
          <w:szCs w:val="28"/>
        </w:rPr>
        <w:t>Organize a meeting with the host organization</w:t>
      </w:r>
    </w:p>
    <w:p w14:paraId="31E9B3F9"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8"/>
          <w:szCs w:val="28"/>
        </w:rPr>
      </w:pPr>
    </w:p>
    <w:p w14:paraId="6DAA33B1"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r w:rsidRPr="00326325">
        <w:rPr>
          <w:color w:val="212121"/>
          <w:sz w:val="28"/>
          <w:szCs w:val="28"/>
        </w:rPr>
        <w:t>This tool is for use by the tutor to organize a meeting with the host organization:</w:t>
      </w:r>
    </w:p>
    <w:p w14:paraId="358DFE25" w14:textId="77777777" w:rsidR="006F2A94" w:rsidRDefault="006F2A94" w:rsidP="006F2A94">
      <w:pPr>
        <w:widowControl/>
        <w:numPr>
          <w:ilvl w:val="0"/>
          <w:numId w:val="3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rPr>
        <w:t>on the workplace;</w:t>
      </w:r>
    </w:p>
    <w:p w14:paraId="235B9A0D" w14:textId="77777777" w:rsidR="006F2A94" w:rsidRDefault="006F2A94" w:rsidP="006F2A94">
      <w:pPr>
        <w:widowControl/>
        <w:numPr>
          <w:ilvl w:val="0"/>
          <w:numId w:val="3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rPr>
        <w:t>on-line.</w:t>
      </w:r>
    </w:p>
    <w:p w14:paraId="0C319894" w14:textId="77777777" w:rsidR="006F2A94"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65B70D8D"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r w:rsidRPr="00326325">
        <w:rPr>
          <w:color w:val="212121"/>
          <w:sz w:val="28"/>
          <w:szCs w:val="28"/>
        </w:rPr>
        <w:t>The meeting is an activity in which learner/care worker have the opportunity to know the workplace, get to know the host organization, meet the senior, ask questions and observe work in progress. It should take place for one learner/care worker and it should involve preliminary preparation. All meetings with the host organizations should include structured activities before, during and after the experience.</w:t>
      </w:r>
    </w:p>
    <w:p w14:paraId="3A8FC55F"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38939D9C"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r w:rsidRPr="00326325">
        <w:rPr>
          <w:color w:val="212121"/>
          <w:sz w:val="28"/>
          <w:szCs w:val="28"/>
        </w:rPr>
        <w:t>Follow some Guidelines the tutor have to use to organize effective meeting.</w:t>
      </w:r>
    </w:p>
    <w:p w14:paraId="12124A2F"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62B49EC0"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463B1600"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63C7C734"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noProof/>
        </w:rPr>
        <w:drawing>
          <wp:anchor distT="0" distB="0" distL="114300" distR="114300" simplePos="0" relativeHeight="251660295" behindDoc="0" locked="0" layoutInCell="1" hidden="0" allowOverlap="1" wp14:anchorId="4397A05A" wp14:editId="2AEF7D34">
            <wp:simplePos x="0" y="0"/>
            <wp:positionH relativeFrom="column">
              <wp:posOffset>4039103</wp:posOffset>
            </wp:positionH>
            <wp:positionV relativeFrom="paragraph">
              <wp:posOffset>170180</wp:posOffset>
            </wp:positionV>
            <wp:extent cx="222636" cy="222636"/>
            <wp:effectExtent l="0" t="0" r="0" b="0"/>
            <wp:wrapNone/>
            <wp:docPr id="1417059208" name="image1.png" descr="Immagine che contiene nero, oscurità, schermat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1417059208" name="image1.png" descr="Immagine che contiene nero, oscurità, schermata, bianco e nero&#10;&#10;Descrizione generata automaticamente"/>
                    <pic:cNvPicPr preferRelativeResize="0"/>
                  </pic:nvPicPr>
                  <pic:blipFill>
                    <a:blip r:embed="rId17"/>
                    <a:srcRect/>
                    <a:stretch>
                      <a:fillRect/>
                    </a:stretch>
                  </pic:blipFill>
                  <pic:spPr>
                    <a:xfrm>
                      <a:off x="0" y="0"/>
                      <a:ext cx="222636" cy="222636"/>
                    </a:xfrm>
                    <a:prstGeom prst="rect">
                      <a:avLst/>
                    </a:prstGeom>
                    <a:ln/>
                  </pic:spPr>
                </pic:pic>
              </a:graphicData>
            </a:graphic>
          </wp:anchor>
        </w:drawing>
      </w:r>
    </w:p>
    <w:p w14:paraId="0232017E"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326325">
        <w:rPr>
          <w:b/>
          <w:color w:val="323E4F"/>
          <w:sz w:val="28"/>
          <w:szCs w:val="28"/>
        </w:rPr>
        <w:t xml:space="preserve">Guide lines n. 4 How to organize a the meeting (tutor) </w:t>
      </w:r>
    </w:p>
    <w:p w14:paraId="536FEBF4"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right"/>
        <w:rPr>
          <w:b/>
          <w:color w:val="212121"/>
          <w:sz w:val="28"/>
          <w:szCs w:val="28"/>
        </w:rPr>
      </w:pPr>
    </w:p>
    <w:p w14:paraId="07BBDDCB"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tbl>
      <w:tblPr>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6F2A94" w:rsidRPr="00326325" w14:paraId="02ECA676" w14:textId="77777777" w:rsidTr="001639A3">
        <w:trPr>
          <w:jc w:val="center"/>
        </w:trPr>
        <w:tc>
          <w:tcPr>
            <w:tcW w:w="8296" w:type="dxa"/>
          </w:tcPr>
          <w:p w14:paraId="4D385950" w14:textId="77777777" w:rsidR="006F2A94"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404040"/>
                <w:sz w:val="28"/>
                <w:szCs w:val="28"/>
              </w:rPr>
            </w:pPr>
            <w:r>
              <w:rPr>
                <w:b/>
                <w:i/>
                <w:color w:val="404040"/>
                <w:sz w:val="28"/>
                <w:szCs w:val="28"/>
              </w:rPr>
              <w:t>Before the meeting</w:t>
            </w:r>
          </w:p>
          <w:p w14:paraId="05C71E1E" w14:textId="77777777" w:rsidR="006F2A94" w:rsidRPr="00326325"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rPr>
            </w:pPr>
            <w:r w:rsidRPr="00326325">
              <w:rPr>
                <w:b/>
                <w:i/>
                <w:color w:val="404040"/>
                <w:sz w:val="28"/>
                <w:szCs w:val="28"/>
              </w:rPr>
              <w:t>Evaluate how the study visit can help you to achieve your tutor objectives</w:t>
            </w:r>
            <w:r w:rsidRPr="00326325">
              <w:rPr>
                <w:i/>
                <w:color w:val="404040"/>
                <w:sz w:val="28"/>
                <w:szCs w:val="28"/>
              </w:rPr>
              <w:t xml:space="preserve"> Make sure that the meeting will help learner/care worker understand the context in which they will be challenged, acting as a valuable tool for applying academic concepts learned through the MOOC to work real situations.</w:t>
            </w:r>
          </w:p>
          <w:p w14:paraId="42DB2663" w14:textId="77777777" w:rsidR="006F2A94" w:rsidRPr="00326325"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rPr>
            </w:pPr>
            <w:r w:rsidRPr="00326325">
              <w:rPr>
                <w:i/>
                <w:color w:val="404040"/>
                <w:sz w:val="28"/>
                <w:szCs w:val="28"/>
              </w:rPr>
              <w:t>Select suitable host organization for the work based learning experience. Make sure they are appropriate organizations able to link academic learning acquired through the MOOC to the world of work.</w:t>
            </w:r>
          </w:p>
          <w:p w14:paraId="6C5C745C" w14:textId="77777777" w:rsidR="006F2A94" w:rsidRPr="00326325"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rPr>
            </w:pPr>
            <w:r w:rsidRPr="00326325">
              <w:rPr>
                <w:i/>
                <w:color w:val="404040"/>
                <w:sz w:val="28"/>
                <w:szCs w:val="28"/>
              </w:rPr>
              <w:t>Organize in detail the logistical part of the visit</w:t>
            </w:r>
          </w:p>
          <w:p w14:paraId="31E8E9CE" w14:textId="77777777" w:rsidR="006F2A94" w:rsidRPr="00326325"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rPr>
            </w:pPr>
            <w:r w:rsidRPr="00326325">
              <w:rPr>
                <w:i/>
                <w:color w:val="404040"/>
                <w:sz w:val="28"/>
                <w:szCs w:val="28"/>
              </w:rPr>
              <w:t>Prepare learner/care worker to best maximize their learning:</w:t>
            </w:r>
          </w:p>
          <w:p w14:paraId="4F5E4B64" w14:textId="77777777" w:rsidR="006F2A94" w:rsidRPr="00326325" w:rsidRDefault="006F2A94" w:rsidP="006F2A94">
            <w:pPr>
              <w:numPr>
                <w:ilvl w:val="0"/>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rPr>
            </w:pPr>
            <w:r w:rsidRPr="00326325">
              <w:rPr>
                <w:i/>
                <w:color w:val="404040"/>
                <w:sz w:val="28"/>
                <w:szCs w:val="28"/>
              </w:rPr>
              <w:t>Discuss with them about their expectations about the meeting they are about to accomplish and what they expect to learn</w:t>
            </w:r>
          </w:p>
          <w:p w14:paraId="6F7F2713" w14:textId="77777777" w:rsidR="006F2A94" w:rsidRPr="00326325" w:rsidRDefault="006F2A94" w:rsidP="006F2A94">
            <w:pPr>
              <w:numPr>
                <w:ilvl w:val="0"/>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rPr>
            </w:pPr>
            <w:r w:rsidRPr="00326325">
              <w:rPr>
                <w:i/>
                <w:color w:val="404040"/>
                <w:sz w:val="28"/>
                <w:szCs w:val="28"/>
              </w:rPr>
              <w:t xml:space="preserve">Ask learner/care worker to prepare a list of learning questions </w:t>
            </w:r>
            <w:r w:rsidRPr="00326325">
              <w:rPr>
                <w:i/>
                <w:color w:val="404040"/>
                <w:sz w:val="28"/>
                <w:szCs w:val="28"/>
              </w:rPr>
              <w:lastRenderedPageBreak/>
              <w:t>and goals they would like to accomplish during the meeting.</w:t>
            </w:r>
          </w:p>
          <w:p w14:paraId="7C0AE561" w14:textId="77777777" w:rsidR="006F2A94" w:rsidRPr="00326325" w:rsidRDefault="006F2A94" w:rsidP="006F2A94">
            <w:pPr>
              <w:numPr>
                <w:ilvl w:val="0"/>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rPr>
            </w:pPr>
            <w:r w:rsidRPr="00326325">
              <w:rPr>
                <w:i/>
                <w:color w:val="404040"/>
                <w:sz w:val="28"/>
                <w:szCs w:val="28"/>
              </w:rPr>
              <w:t>Suggest the learners/care workers the following questions they could do during the meeting:</w:t>
            </w:r>
          </w:p>
          <w:p w14:paraId="490EC694" w14:textId="77777777" w:rsidR="006F2A94" w:rsidRPr="00326325"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12121"/>
                <w:sz w:val="28"/>
                <w:szCs w:val="28"/>
              </w:rPr>
            </w:pPr>
            <w:r w:rsidRPr="00326325">
              <w:rPr>
                <w:color w:val="212121"/>
                <w:sz w:val="28"/>
                <w:szCs w:val="28"/>
              </w:rPr>
              <w:t>What are the main needs of the senior I have to support?</w:t>
            </w:r>
          </w:p>
          <w:p w14:paraId="56E4FDD8" w14:textId="77777777" w:rsidR="006F2A94" w:rsidRPr="00326325"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12121"/>
                <w:sz w:val="28"/>
                <w:szCs w:val="28"/>
              </w:rPr>
            </w:pPr>
            <w:r w:rsidRPr="00326325">
              <w:rPr>
                <w:color w:val="212121"/>
                <w:sz w:val="28"/>
                <w:szCs w:val="28"/>
              </w:rPr>
              <w:t>What are the tasks that I will have to accomplish during my experience?</w:t>
            </w:r>
          </w:p>
          <w:p w14:paraId="29EB3EC2" w14:textId="77777777" w:rsidR="006F2A94" w:rsidRPr="00326325"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12121"/>
                <w:sz w:val="28"/>
                <w:szCs w:val="28"/>
              </w:rPr>
            </w:pPr>
            <w:r w:rsidRPr="00326325">
              <w:rPr>
                <w:color w:val="212121"/>
                <w:sz w:val="28"/>
                <w:szCs w:val="28"/>
              </w:rPr>
              <w:t>What is the most important thing to learn for me as soon as I start working there?</w:t>
            </w:r>
          </w:p>
          <w:p w14:paraId="40D3528C" w14:textId="77777777" w:rsidR="006F2A94" w:rsidRPr="00326325"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color w:val="212121"/>
                <w:sz w:val="28"/>
                <w:szCs w:val="28"/>
              </w:rPr>
            </w:pPr>
            <w:r w:rsidRPr="00326325">
              <w:rPr>
                <w:color w:val="212121"/>
                <w:sz w:val="28"/>
                <w:szCs w:val="28"/>
              </w:rPr>
              <w:t>When I finish my WBL experience there, what do you hope I will have learned/I’ll be able to do?</w:t>
            </w:r>
          </w:p>
          <w:p w14:paraId="061295F0" w14:textId="77777777" w:rsidR="006F2A94" w:rsidRPr="00326325"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rPr>
            </w:pPr>
          </w:p>
          <w:p w14:paraId="120EB9D5" w14:textId="77777777" w:rsidR="006F2A94"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rPr>
            </w:pPr>
            <w:r>
              <w:rPr>
                <w:b/>
                <w:i/>
                <w:color w:val="404040"/>
                <w:sz w:val="28"/>
                <w:szCs w:val="28"/>
              </w:rPr>
              <w:t>During the meeting</w:t>
            </w:r>
          </w:p>
          <w:p w14:paraId="59FBE935" w14:textId="77777777" w:rsidR="006F2A94" w:rsidRPr="00326325" w:rsidRDefault="006F2A94" w:rsidP="006F2A94">
            <w:pPr>
              <w:numPr>
                <w:ilvl w:val="0"/>
                <w:numId w:val="3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rPr>
            </w:pPr>
            <w:r w:rsidRPr="00326325">
              <w:rPr>
                <w:i/>
                <w:color w:val="404040"/>
                <w:sz w:val="28"/>
                <w:szCs w:val="28"/>
              </w:rPr>
              <w:t>Ensure that learners/care workers receive information on the learning activities  she/he can do in the context of the host organization.</w:t>
            </w:r>
          </w:p>
          <w:p w14:paraId="302E8560" w14:textId="77777777" w:rsidR="006F2A94" w:rsidRPr="00326325" w:rsidRDefault="006F2A94" w:rsidP="006F2A94">
            <w:pPr>
              <w:numPr>
                <w:ilvl w:val="0"/>
                <w:numId w:val="3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rPr>
            </w:pPr>
            <w:r w:rsidRPr="00326325">
              <w:rPr>
                <w:i/>
                <w:color w:val="404040"/>
                <w:sz w:val="28"/>
                <w:szCs w:val="28"/>
              </w:rPr>
              <w:t>Ensure that learners/care workers receive safety instructions at the workplace.</w:t>
            </w:r>
          </w:p>
          <w:p w14:paraId="03BF75AB" w14:textId="77777777" w:rsidR="006F2A94" w:rsidRPr="00326325" w:rsidRDefault="006F2A94" w:rsidP="006F2A94">
            <w:pPr>
              <w:numPr>
                <w:ilvl w:val="0"/>
                <w:numId w:val="3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rPr>
            </w:pPr>
            <w:r w:rsidRPr="00326325">
              <w:rPr>
                <w:i/>
                <w:color w:val="404040"/>
                <w:sz w:val="28"/>
                <w:szCs w:val="28"/>
              </w:rPr>
              <w:t>Make sure that learners/care workers come into contact with all aspects / environments of the host organization.</w:t>
            </w:r>
          </w:p>
          <w:p w14:paraId="6311C0AA" w14:textId="77777777" w:rsidR="006F2A94" w:rsidRPr="00326325"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rPr>
            </w:pPr>
          </w:p>
          <w:p w14:paraId="3B1925A8" w14:textId="77777777" w:rsidR="006F2A94"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rPr>
            </w:pPr>
            <w:r>
              <w:rPr>
                <w:b/>
                <w:i/>
                <w:color w:val="404040"/>
                <w:sz w:val="28"/>
                <w:szCs w:val="28"/>
              </w:rPr>
              <w:t>After</w:t>
            </w:r>
            <w:r>
              <w:rPr>
                <w:i/>
                <w:color w:val="404040"/>
                <w:sz w:val="28"/>
                <w:szCs w:val="28"/>
              </w:rPr>
              <w:t xml:space="preserve"> </w:t>
            </w:r>
            <w:r>
              <w:rPr>
                <w:b/>
                <w:i/>
                <w:color w:val="404040"/>
                <w:sz w:val="28"/>
                <w:szCs w:val="28"/>
              </w:rPr>
              <w:t>the meeting</w:t>
            </w:r>
          </w:p>
          <w:p w14:paraId="4EC66716" w14:textId="77777777" w:rsidR="006F2A94" w:rsidRPr="00326325" w:rsidRDefault="006F2A94" w:rsidP="006F2A94">
            <w:pPr>
              <w:numPr>
                <w:ilvl w:val="0"/>
                <w:numId w:val="3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212121"/>
                <w:sz w:val="28"/>
                <w:szCs w:val="28"/>
              </w:rPr>
            </w:pPr>
            <w:r w:rsidRPr="00326325">
              <w:rPr>
                <w:i/>
                <w:color w:val="212121"/>
                <w:sz w:val="28"/>
                <w:szCs w:val="28"/>
              </w:rPr>
              <w:t>Help learners/care workers understand and determine the next steps of learning their pathway. The meeting allows learners/care workers to discover further elements for the development of their careers.</w:t>
            </w:r>
          </w:p>
          <w:p w14:paraId="2C6D94A7" w14:textId="77777777" w:rsidR="006F2A94" w:rsidRPr="00326325" w:rsidRDefault="006F2A94" w:rsidP="006F2A94">
            <w:pPr>
              <w:numPr>
                <w:ilvl w:val="0"/>
                <w:numId w:val="3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2"/>
              <w:jc w:val="both"/>
              <w:rPr>
                <w:color w:val="212121"/>
                <w:sz w:val="28"/>
                <w:szCs w:val="28"/>
              </w:rPr>
            </w:pPr>
            <w:r w:rsidRPr="00326325">
              <w:rPr>
                <w:i/>
                <w:color w:val="212121"/>
                <w:sz w:val="28"/>
                <w:szCs w:val="28"/>
              </w:rPr>
              <w:t>Use host organizations and learners/care workers feedback for continuous improvement of study visit organization</w:t>
            </w:r>
          </w:p>
        </w:tc>
      </w:tr>
    </w:tbl>
    <w:p w14:paraId="4BBA9D89" w14:textId="77777777" w:rsidR="006F2A94" w:rsidRPr="00326325" w:rsidRDefault="006F2A94" w:rsidP="006F2A94">
      <w:pPr>
        <w:ind w:right="282"/>
        <w:rPr>
          <w:b/>
          <w:sz w:val="28"/>
          <w:szCs w:val="28"/>
        </w:rPr>
      </w:pPr>
    </w:p>
    <w:p w14:paraId="513A721A" w14:textId="77777777" w:rsidR="006F2A94" w:rsidRPr="00326325" w:rsidRDefault="006F2A94" w:rsidP="006F2A94">
      <w:pPr>
        <w:ind w:right="282"/>
        <w:rPr>
          <w:b/>
          <w:sz w:val="28"/>
          <w:szCs w:val="28"/>
        </w:rPr>
      </w:pPr>
    </w:p>
    <w:p w14:paraId="4A383E6A" w14:textId="77777777" w:rsidR="006F2A94" w:rsidRPr="00326325" w:rsidRDefault="006F2A94" w:rsidP="006F2A94">
      <w:pPr>
        <w:ind w:right="282"/>
        <w:rPr>
          <w:b/>
          <w:sz w:val="28"/>
          <w:szCs w:val="28"/>
        </w:rPr>
      </w:pPr>
    </w:p>
    <w:p w14:paraId="6ABF42B8"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right"/>
        <w:rPr>
          <w:b/>
          <w:color w:val="212121"/>
          <w:sz w:val="28"/>
          <w:szCs w:val="28"/>
        </w:rPr>
      </w:pPr>
    </w:p>
    <w:p w14:paraId="466F815B" w14:textId="77777777" w:rsidR="006F2A94" w:rsidRPr="00326325" w:rsidRDefault="006F2A94" w:rsidP="006F2A94">
      <w:pPr>
        <w:ind w:right="282"/>
        <w:rPr>
          <w:b/>
          <w:sz w:val="28"/>
          <w:szCs w:val="28"/>
        </w:rPr>
      </w:pPr>
    </w:p>
    <w:p w14:paraId="3EC26B35" w14:textId="77777777" w:rsidR="006F2A94" w:rsidRPr="00326325"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656CE767" w14:textId="77777777" w:rsidR="00184D89" w:rsidRPr="00184D89" w:rsidRDefault="00184D89" w:rsidP="00184D89"/>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181F" w14:textId="77777777" w:rsidR="000B066F" w:rsidRDefault="000B066F" w:rsidP="00E20391">
      <w:r>
        <w:separator/>
      </w:r>
    </w:p>
  </w:endnote>
  <w:endnote w:type="continuationSeparator" w:id="0">
    <w:p w14:paraId="577EC29D" w14:textId="77777777" w:rsidR="000B066F" w:rsidRDefault="000B066F" w:rsidP="00E20391">
      <w: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D2E0" w14:textId="77777777" w:rsidR="000B066F" w:rsidRDefault="000B066F" w:rsidP="00E20391">
      <w:r>
        <w:separator/>
      </w:r>
    </w:p>
  </w:footnote>
  <w:footnote w:type="continuationSeparator" w:id="0">
    <w:p w14:paraId="4DC47E8A" w14:textId="77777777" w:rsidR="000B066F" w:rsidRDefault="000B066F" w:rsidP="00E20391">
      <w: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2C75C3">
    <w:pPr>
      <w:pStyle w:val="Intestazione"/>
    </w:pPr>
    <w:r>
      <w:rPr>
        <w:noProof/>
      </w:rPr>
    </w:r>
    <w:r w:rsidR="002C75C3">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2C75C3">
    <w:pPr>
      <w:pStyle w:val="Intestazione"/>
    </w:pPr>
    <w:r>
      <w:rPr>
        <w:noProof/>
      </w:rPr>
    </w:r>
    <w:r w:rsidR="002C75C3">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E0DCF"/>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424</Words>
  <Characters>2423</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5</cp:revision>
  <cp:lastPrinted>2022-02-21T11:35:00Z</cp:lastPrinted>
  <dcterms:created xsi:type="dcterms:W3CDTF">2023-06-29T10:37:00Z</dcterms:created>
  <dcterms:modified xsi:type="dcterms:W3CDTF">2023-06-29T10:39:00Z</dcterms:modified>
</cp:coreProperties>
</file>