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D84CF" w14:textId="01BF1193" w:rsidR="00880576" w:rsidRPr="004447C8" w:rsidRDefault="00E01B14">
      <w:pPr>
        <w:rPr>
          <w:b/>
          <w:color w:val="323E4F"/>
          <w:sz w:val="22"/>
          <w:szCs w:val="22"/>
          <w:u w:val="single"/>
          <w:lang w:val="en-US"/>
        </w:rPr>
      </w:pPr>
      <w:r w:rsidRPr="004447C8">
        <w:rPr>
          <w:b/>
          <w:color w:val="323E4F"/>
          <w:sz w:val="22"/>
          <w:szCs w:val="22"/>
          <w:u w:val="single"/>
          <w:lang w:val="en-US"/>
        </w:rPr>
        <w:t xml:space="preserve"> </w:t>
      </w:r>
    </w:p>
    <w:p w14:paraId="158D8BC7" w14:textId="77777777" w:rsidR="00880576" w:rsidRDefault="00E01B14">
      <w:pPr>
        <w:rPr>
          <w:color w:val="323E4F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hidden="0" allowOverlap="1" wp14:anchorId="158D8CD1" wp14:editId="158D8CD2">
                <wp:simplePos x="0" y="0"/>
                <wp:positionH relativeFrom="column">
                  <wp:posOffset>-533399</wp:posOffset>
                </wp:positionH>
                <wp:positionV relativeFrom="paragraph">
                  <wp:posOffset>35967</wp:posOffset>
                </wp:positionV>
                <wp:extent cx="8698059" cy="9247187"/>
                <wp:effectExtent l="0" t="0" r="0" b="0"/>
                <wp:wrapNone/>
                <wp:docPr id="2061903204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98059" cy="9247187"/>
                          <a:chOff x="996950" y="0"/>
                          <a:chExt cx="8698100" cy="7560000"/>
                        </a:xfrm>
                      </wpg:grpSpPr>
                      <wpg:grpSp>
                        <wpg:cNvPr id="964742969" name="Gruppo 964742969"/>
                        <wpg:cNvGrpSpPr/>
                        <wpg:grpSpPr>
                          <a:xfrm>
                            <a:off x="996971" y="0"/>
                            <a:ext cx="8698059" cy="7560000"/>
                            <a:chOff x="996950" y="0"/>
                            <a:chExt cx="8698100" cy="7560000"/>
                          </a:xfrm>
                        </wpg:grpSpPr>
                        <wps:wsp>
                          <wps:cNvPr id="501048175" name="Rettangolo 501048175"/>
                          <wps:cNvSpPr/>
                          <wps:spPr>
                            <a:xfrm>
                              <a:off x="996950" y="0"/>
                              <a:ext cx="86981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8D8D5B" w14:textId="77777777" w:rsidR="00880576" w:rsidRDefault="00880576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262875025" name="Gruppo 262875025"/>
                          <wpg:cNvGrpSpPr/>
                          <wpg:grpSpPr>
                            <a:xfrm>
                              <a:off x="996971" y="0"/>
                              <a:ext cx="8698059" cy="7560000"/>
                              <a:chOff x="996950" y="0"/>
                              <a:chExt cx="8698100" cy="7560000"/>
                            </a:xfrm>
                          </wpg:grpSpPr>
                          <wps:wsp>
                            <wps:cNvPr id="1228369416" name="Rettangolo 1228369416"/>
                            <wps:cNvSpPr/>
                            <wps:spPr>
                              <a:xfrm>
                                <a:off x="996950" y="0"/>
                                <a:ext cx="86981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8D8D5C" w14:textId="77777777" w:rsidR="00880576" w:rsidRDefault="0088057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527439575" name="Gruppo 1527439575"/>
                            <wpg:cNvGrpSpPr/>
                            <wpg:grpSpPr>
                              <a:xfrm>
                                <a:off x="996971" y="0"/>
                                <a:ext cx="8698059" cy="7560000"/>
                                <a:chOff x="996950" y="0"/>
                                <a:chExt cx="8698100" cy="7560000"/>
                              </a:xfrm>
                            </wpg:grpSpPr>
                            <wps:wsp>
                              <wps:cNvPr id="1917713179" name="Rettangolo 1917713179"/>
                              <wps:cNvSpPr/>
                              <wps:spPr>
                                <a:xfrm>
                                  <a:off x="996950" y="0"/>
                                  <a:ext cx="86981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D8D5D" w14:textId="77777777" w:rsidR="00880576" w:rsidRDefault="0088057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047684502" name="Gruppo 1047684502"/>
                              <wpg:cNvGrpSpPr/>
                              <wpg:grpSpPr>
                                <a:xfrm>
                                  <a:off x="996971" y="0"/>
                                  <a:ext cx="8698059" cy="7560000"/>
                                  <a:chOff x="992200" y="0"/>
                                  <a:chExt cx="8702850" cy="7560000"/>
                                </a:xfrm>
                              </wpg:grpSpPr>
                              <wps:wsp>
                                <wps:cNvPr id="1101828080" name="Rettangolo 1101828080"/>
                                <wps:cNvSpPr/>
                                <wps:spPr>
                                  <a:xfrm>
                                    <a:off x="992200" y="0"/>
                                    <a:ext cx="87028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8D8D5E" w14:textId="77777777" w:rsidR="00880576" w:rsidRDefault="00880576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g:grpSp>
                                <wpg:cNvPr id="1818646894" name="Gruppo 1818646894"/>
                                <wpg:cNvGrpSpPr/>
                                <wpg:grpSpPr>
                                  <a:xfrm>
                                    <a:off x="996971" y="0"/>
                                    <a:ext cx="8698059" cy="7560000"/>
                                    <a:chOff x="0" y="0"/>
                                    <a:chExt cx="8698059" cy="9247187"/>
                                  </a:xfrm>
                                </wpg:grpSpPr>
                                <wps:wsp>
                                  <wps:cNvPr id="427612454" name="Rettangolo 427612454"/>
                                  <wps:cNvSpPr/>
                                  <wps:spPr>
                                    <a:xfrm>
                                      <a:off x="0" y="0"/>
                                      <a:ext cx="8698050" cy="9247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8D8D5F" w14:textId="77777777" w:rsidR="00880576" w:rsidRDefault="00880576">
                                        <w:pPr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605630064" name="Figura a mano libera 1605630064"/>
                                  <wps:cNvSpPr/>
                                  <wps:spPr>
                                    <a:xfrm>
                                      <a:off x="185738" y="4214812"/>
                                      <a:ext cx="7778750" cy="5032375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852645" h="961650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852646" y="0"/>
                                          </a:lnTo>
                                          <a:lnTo>
                                            <a:pt x="852646" y="961651"/>
                                          </a:lnTo>
                                          <a:lnTo>
                                            <a:pt x="0" y="9616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chemeClr val="lt1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1460777676" name="Figura a mano libera 1460777676"/>
                                  <wps:cNvSpPr/>
                                  <wps:spPr>
                                    <a:xfrm>
                                      <a:off x="2228850" y="157162"/>
                                      <a:ext cx="5508881" cy="6212840"/>
                                    </a:xfrm>
                                    <a:custGeom>
                                      <a:avLst/>
                                      <a:gdLst/>
                                      <a:ahLst/>
                                      <a:cxnLst/>
                                      <a:rect l="l" t="t" r="r" b="b"/>
                                      <a:pathLst>
                                        <a:path w="852645" h="961650" extrusionOk="0">
                                          <a:moveTo>
                                            <a:pt x="0" y="0"/>
                                          </a:moveTo>
                                          <a:lnTo>
                                            <a:pt x="852646" y="0"/>
                                          </a:lnTo>
                                          <a:lnTo>
                                            <a:pt x="852646" y="961651"/>
                                          </a:lnTo>
                                          <a:lnTo>
                                            <a:pt x="0" y="961651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7F3494"/>
                                    </a:solidFill>
                                    <a:ln>
                                      <a:noFill/>
                                    </a:ln>
                                  </wps:spPr>
                                  <wps:bodyPr spcFirstLastPara="1" wrap="square" lIns="91425" tIns="91425" rIns="91425" bIns="91425" anchor="ctr" anchorCtr="0">
                                    <a:noAutofit/>
                                  </wps:bodyPr>
                                </wps:wsp>
                                <wps:wsp>
                                  <wps:cNvPr id="998905220" name="Rettangolo 998905220"/>
                                  <wps:cNvSpPr/>
                                  <wps:spPr>
                                    <a:xfrm>
                                      <a:off x="457200" y="1371600"/>
                                      <a:ext cx="1952149" cy="156489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8D8D60" w14:textId="77777777" w:rsidR="00880576" w:rsidRDefault="00E01B14">
                                        <w:pPr>
                                          <w:spacing w:before="165" w:line="215" w:lineRule="auto"/>
                                          <w:jc w:val="center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color w:val="24BAA2"/>
                                            <w:sz w:val="200"/>
                                          </w:rPr>
                                          <w:t>07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s:wsp>
                                  <wps:cNvPr id="532751716" name="Rettangolo 532751716"/>
                                  <wps:cNvSpPr/>
                                  <wps:spPr>
                                    <a:xfrm>
                                      <a:off x="3314700" y="2586037"/>
                                      <a:ext cx="2929948" cy="20028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58D8D61" w14:textId="77777777" w:rsidR="00880576" w:rsidRDefault="00E01B14">
                                        <w:pPr>
                                          <w:spacing w:before="165" w:line="215" w:lineRule="auto"/>
                                          <w:textDirection w:val="btLr"/>
                                        </w:pPr>
                                        <w:r>
                                          <w:rPr>
                                            <w:rFonts w:eastAsia="Calibri" w:cs="Calibri"/>
                                            <w:b/>
                                            <w:color w:val="FFFFFF"/>
                                            <w:sz w:val="72"/>
                                          </w:rPr>
                                          <w:t>EQAVET+ guidelines</w:t>
                                        </w:r>
                                      </w:p>
                                    </w:txbxContent>
                                  </wps:txbx>
                                  <wps:bodyPr spcFirstLastPara="1" wrap="square" lIns="91425" tIns="45700" rIns="91425" bIns="45700" anchor="t" anchorCtr="0">
                                    <a:noAutofit/>
                                  </wps:bodyPr>
                                </wps:wsp>
                                <wpg:grpSp>
                                  <wpg:cNvPr id="1871933875" name="Gruppo 1871933875"/>
                                  <wpg:cNvGrpSpPr/>
                                  <wpg:grpSpPr>
                                    <a:xfrm>
                                      <a:off x="0" y="2943225"/>
                                      <a:ext cx="3094355" cy="198120"/>
                                      <a:chOff x="0" y="2935058"/>
                                      <a:chExt cx="3094911" cy="198697"/>
                                    </a:xfrm>
                                  </wpg:grpSpPr>
                                  <wps:wsp>
                                    <wps:cNvPr id="1003842406" name="Figura a mano libera 1003842406"/>
                                    <wps:cNvSpPr/>
                                    <wps:spPr>
                                      <a:xfrm>
                                        <a:off x="0" y="3000626"/>
                                        <a:ext cx="2813050" cy="72000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963330" h="71215" extrusionOk="0">
                                            <a:moveTo>
                                              <a:pt x="0" y="0"/>
                                            </a:moveTo>
                                            <a:lnTo>
                                              <a:pt x="2963330" y="0"/>
                                            </a:lnTo>
                                            <a:cubicBezTo>
                                              <a:pt x="2963330" y="23739"/>
                                              <a:pt x="2963330" y="47477"/>
                                              <a:pt x="2963330" y="71215"/>
                                            </a:cubicBezTo>
                                            <a:lnTo>
                                              <a:pt x="0" y="71215"/>
                                            </a:lnTo>
                                            <a:lnTo>
                                              <a:pt x="0" y="0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BAA2"/>
                                      </a:solidFill>
                                      <a:ln w="9525" cap="flat" cmpd="sng">
                                        <a:solidFill>
                                          <a:srgbClr val="24BAA2"/>
                                        </a:solidFill>
                                        <a:prstDash val="solid"/>
                                        <a:miter lim="8000"/>
                                        <a:headEnd type="none" w="sm" len="sm"/>
                                        <a:tailEnd type="none" w="sm" len="sm"/>
                                      </a:ln>
                                    </wps:spPr>
                                    <wps:txbx>
                                      <w:txbxContent>
                                        <w:p w14:paraId="158D8D62" w14:textId="77777777" w:rsidR="00880576" w:rsidRDefault="00880576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1472447004" name="Figura a mano libera 1472447004"/>
                                    <wps:cNvSpPr/>
                                    <wps:spPr>
                                      <a:xfrm>
                                        <a:off x="2700806" y="2935058"/>
                                        <a:ext cx="394105" cy="198697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200753" h="101214" extrusionOk="0">
                                            <a:moveTo>
                                              <a:pt x="185530" y="15135"/>
                                            </a:moveTo>
                                            <a:lnTo>
                                              <a:pt x="185530" y="15135"/>
                                            </a:lnTo>
                                            <a:lnTo>
                                              <a:pt x="185530" y="15135"/>
                                            </a:lnTo>
                                            <a:cubicBezTo>
                                              <a:pt x="176016" y="5676"/>
                                              <a:pt x="163647" y="0"/>
                                              <a:pt x="149376" y="0"/>
                                            </a:cubicBezTo>
                                            <a:cubicBezTo>
                                              <a:pt x="135104" y="0"/>
                                              <a:pt x="122735" y="5676"/>
                                              <a:pt x="113221" y="15135"/>
                                            </a:cubicBezTo>
                                            <a:lnTo>
                                              <a:pt x="113221" y="15135"/>
                                            </a:lnTo>
                                            <a:lnTo>
                                              <a:pt x="113221" y="15135"/>
                                            </a:lnTo>
                                            <a:cubicBezTo>
                                              <a:pt x="108464" y="19865"/>
                                              <a:pt x="104658" y="25540"/>
                                              <a:pt x="101804" y="32162"/>
                                            </a:cubicBezTo>
                                            <a:lnTo>
                                              <a:pt x="951" y="32162"/>
                                            </a:lnTo>
                                            <a:cubicBezTo>
                                              <a:pt x="0" y="45405"/>
                                              <a:pt x="0" y="58648"/>
                                              <a:pt x="0" y="70945"/>
                                            </a:cubicBezTo>
                                            <a:lnTo>
                                              <a:pt x="102755" y="70945"/>
                                            </a:lnTo>
                                            <a:cubicBezTo>
                                              <a:pt x="105610" y="76620"/>
                                              <a:pt x="108464" y="82296"/>
                                              <a:pt x="113221" y="86080"/>
                                            </a:cubicBezTo>
                                            <a:lnTo>
                                              <a:pt x="113221" y="86080"/>
                                            </a:lnTo>
                                            <a:lnTo>
                                              <a:pt x="113221" y="86080"/>
                                            </a:lnTo>
                                            <a:cubicBezTo>
                                              <a:pt x="122735" y="95539"/>
                                              <a:pt x="135104" y="101215"/>
                                              <a:pt x="149376" y="101215"/>
                                            </a:cubicBezTo>
                                            <a:cubicBezTo>
                                              <a:pt x="163647" y="101215"/>
                                              <a:pt x="176016" y="95539"/>
                                              <a:pt x="185530" y="86080"/>
                                            </a:cubicBezTo>
                                            <a:lnTo>
                                              <a:pt x="185530" y="86080"/>
                                            </a:lnTo>
                                            <a:lnTo>
                                              <a:pt x="185530" y="86080"/>
                                            </a:lnTo>
                                            <a:cubicBezTo>
                                              <a:pt x="195045" y="76620"/>
                                              <a:pt x="200753" y="64323"/>
                                              <a:pt x="200753" y="50134"/>
                                            </a:cubicBezTo>
                                            <a:cubicBezTo>
                                              <a:pt x="199802" y="36891"/>
                                              <a:pt x="194093" y="24594"/>
                                              <a:pt x="185530" y="15135"/>
                                            </a:cubicBezTo>
                                            <a:close/>
                                            <a:moveTo>
                                              <a:pt x="163647" y="66215"/>
                                            </a:moveTo>
                                            <a:lnTo>
                                              <a:pt x="163647" y="66215"/>
                                            </a:lnTo>
                                            <a:cubicBezTo>
                                              <a:pt x="159842" y="69999"/>
                                              <a:pt x="154133" y="71891"/>
                                              <a:pt x="148424" y="71891"/>
                                            </a:cubicBezTo>
                                            <a:cubicBezTo>
                                              <a:pt x="142716" y="71891"/>
                                              <a:pt x="137007" y="69999"/>
                                              <a:pt x="133201" y="66215"/>
                                            </a:cubicBezTo>
                                            <a:lnTo>
                                              <a:pt x="133201" y="66215"/>
                                            </a:lnTo>
                                            <a:cubicBezTo>
                                              <a:pt x="129396" y="62431"/>
                                              <a:pt x="127493" y="57702"/>
                                              <a:pt x="127493" y="51080"/>
                                            </a:cubicBezTo>
                                            <a:cubicBezTo>
                                              <a:pt x="127493" y="45405"/>
                                              <a:pt x="129396" y="39729"/>
                                              <a:pt x="133201" y="35945"/>
                                            </a:cubicBezTo>
                                            <a:lnTo>
                                              <a:pt x="133201" y="35945"/>
                                            </a:lnTo>
                                            <a:cubicBezTo>
                                              <a:pt x="137007" y="32162"/>
                                              <a:pt x="141764" y="30270"/>
                                              <a:pt x="148424" y="30270"/>
                                            </a:cubicBezTo>
                                            <a:cubicBezTo>
                                              <a:pt x="154133" y="30270"/>
                                              <a:pt x="159842" y="32162"/>
                                              <a:pt x="163647" y="35945"/>
                                            </a:cubicBezTo>
                                            <a:lnTo>
                                              <a:pt x="163647" y="35945"/>
                                            </a:lnTo>
                                            <a:cubicBezTo>
                                              <a:pt x="167453" y="39729"/>
                                              <a:pt x="169356" y="44459"/>
                                              <a:pt x="169356" y="51080"/>
                                            </a:cubicBezTo>
                                            <a:cubicBezTo>
                                              <a:pt x="170307" y="56756"/>
                                              <a:pt x="167453" y="62431"/>
                                              <a:pt x="163647" y="66215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24BAA2"/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58D8D63" w14:textId="77777777" w:rsidR="00880576" w:rsidRDefault="00880576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</wpg:grpSp>
                                <wpg:grpSp>
                                  <wpg:cNvPr id="1990673815" name="Gruppo 1990673815"/>
                                  <wpg:cNvGrpSpPr/>
                                  <wpg:grpSpPr>
                                    <a:xfrm>
                                      <a:off x="5172075" y="0"/>
                                      <a:ext cx="3525984" cy="2857223"/>
                                      <a:chOff x="5177999" y="0"/>
                                      <a:chExt cx="970931" cy="786778"/>
                                    </a:xfrm>
                                  </wpg:grpSpPr>
                                  <wps:wsp>
                                    <wps:cNvPr id="15951835" name="Figura a mano libera 15951835"/>
                                    <wps:cNvSpPr/>
                                    <wps:spPr>
                                      <a:xfrm>
                                        <a:off x="5555233" y="279759"/>
                                        <a:ext cx="593697" cy="420939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593697" h="420939" extrusionOk="0">
                                            <a:moveTo>
                                              <a:pt x="578474" y="334860"/>
                                            </a:moveTo>
                                            <a:lnTo>
                                              <a:pt x="578474" y="334860"/>
                                            </a:lnTo>
                                            <a:lnTo>
                                              <a:pt x="578474" y="334860"/>
                                            </a:lnTo>
                                            <a:cubicBezTo>
                                              <a:pt x="568960" y="325400"/>
                                              <a:pt x="556591" y="319725"/>
                                              <a:pt x="542320" y="319725"/>
                                            </a:cubicBezTo>
                                            <a:cubicBezTo>
                                              <a:pt x="528048" y="319725"/>
                                              <a:pt x="515679" y="325400"/>
                                              <a:pt x="506165" y="334860"/>
                                            </a:cubicBezTo>
                                            <a:lnTo>
                                              <a:pt x="506165" y="334860"/>
                                            </a:lnTo>
                                            <a:lnTo>
                                              <a:pt x="506165" y="334860"/>
                                            </a:lnTo>
                                            <a:cubicBezTo>
                                              <a:pt x="501408" y="339589"/>
                                              <a:pt x="497602" y="345265"/>
                                              <a:pt x="494748" y="351886"/>
                                            </a:cubicBezTo>
                                            <a:lnTo>
                                              <a:pt x="71358" y="351886"/>
                                            </a:lnTo>
                                            <a:lnTo>
                                              <a:pt x="71358" y="227023"/>
                                            </a:lnTo>
                                            <a:lnTo>
                                              <a:pt x="71358" y="105944"/>
                                            </a:lnTo>
                                            <a:cubicBezTo>
                                              <a:pt x="71358" y="103107"/>
                                              <a:pt x="71358" y="100269"/>
                                              <a:pt x="70406" y="98377"/>
                                            </a:cubicBezTo>
                                            <a:cubicBezTo>
                                              <a:pt x="77066" y="95539"/>
                                              <a:pt x="82775" y="91755"/>
                                              <a:pt x="87532" y="87026"/>
                                            </a:cubicBezTo>
                                            <a:lnTo>
                                              <a:pt x="87532" y="87026"/>
                                            </a:lnTo>
                                            <a:lnTo>
                                              <a:pt x="87532" y="87026"/>
                                            </a:lnTo>
                                            <a:cubicBezTo>
                                              <a:pt x="97047" y="77566"/>
                                              <a:pt x="102755" y="65269"/>
                                              <a:pt x="102755" y="51080"/>
                                            </a:cubicBezTo>
                                            <a:cubicBezTo>
                                              <a:pt x="102755" y="36891"/>
                                              <a:pt x="97047" y="24594"/>
                                              <a:pt x="87532" y="15135"/>
                                            </a:cubicBezTo>
                                            <a:lnTo>
                                              <a:pt x="87532" y="15135"/>
                                            </a:lnTo>
                                            <a:lnTo>
                                              <a:pt x="87532" y="15135"/>
                                            </a:lnTo>
                                            <a:cubicBezTo>
                                              <a:pt x="78018" y="5676"/>
                                              <a:pt x="65649" y="0"/>
                                              <a:pt x="51378" y="0"/>
                                            </a:cubicBezTo>
                                            <a:cubicBezTo>
                                              <a:pt x="37106" y="0"/>
                                              <a:pt x="24737" y="5676"/>
                                              <a:pt x="15223" y="15135"/>
                                            </a:cubicBezTo>
                                            <a:lnTo>
                                              <a:pt x="15223" y="15135"/>
                                            </a:lnTo>
                                            <a:lnTo>
                                              <a:pt x="15223" y="15135"/>
                                            </a:lnTo>
                                            <a:cubicBezTo>
                                              <a:pt x="5709" y="24594"/>
                                              <a:pt x="0" y="36891"/>
                                              <a:pt x="0" y="51080"/>
                                            </a:cubicBezTo>
                                            <a:cubicBezTo>
                                              <a:pt x="0" y="65269"/>
                                              <a:pt x="5709" y="77566"/>
                                              <a:pt x="15223" y="87026"/>
                                            </a:cubicBezTo>
                                            <a:lnTo>
                                              <a:pt x="15223" y="87026"/>
                                            </a:lnTo>
                                            <a:lnTo>
                                              <a:pt x="15223" y="87026"/>
                                            </a:lnTo>
                                            <a:cubicBezTo>
                                              <a:pt x="19980" y="91755"/>
                                              <a:pt x="25689" y="95539"/>
                                              <a:pt x="32349" y="98377"/>
                                            </a:cubicBezTo>
                                            <a:cubicBezTo>
                                              <a:pt x="32349" y="101215"/>
                                              <a:pt x="31397" y="104052"/>
                                              <a:pt x="31397" y="105944"/>
                                            </a:cubicBezTo>
                                            <a:lnTo>
                                              <a:pt x="31397" y="227023"/>
                                            </a:lnTo>
                                            <a:lnTo>
                                              <a:pt x="31397" y="356616"/>
                                            </a:lnTo>
                                            <a:lnTo>
                                              <a:pt x="31397" y="370805"/>
                                            </a:lnTo>
                                            <a:cubicBezTo>
                                              <a:pt x="31397" y="381210"/>
                                              <a:pt x="39960" y="390670"/>
                                              <a:pt x="51378" y="390670"/>
                                            </a:cubicBezTo>
                                            <a:lnTo>
                                              <a:pt x="495699" y="390670"/>
                                            </a:lnTo>
                                            <a:cubicBezTo>
                                              <a:pt x="498554" y="396345"/>
                                              <a:pt x="501408" y="402021"/>
                                              <a:pt x="506165" y="405804"/>
                                            </a:cubicBezTo>
                                            <a:lnTo>
                                              <a:pt x="506165" y="405804"/>
                                            </a:lnTo>
                                            <a:lnTo>
                                              <a:pt x="506165" y="405804"/>
                                            </a:lnTo>
                                            <a:cubicBezTo>
                                              <a:pt x="515679" y="415264"/>
                                              <a:pt x="528048" y="420939"/>
                                              <a:pt x="542320" y="420939"/>
                                            </a:cubicBezTo>
                                            <a:cubicBezTo>
                                              <a:pt x="556591" y="420939"/>
                                              <a:pt x="568960" y="415264"/>
                                              <a:pt x="578474" y="405804"/>
                                            </a:cubicBezTo>
                                            <a:lnTo>
                                              <a:pt x="578474" y="405804"/>
                                            </a:lnTo>
                                            <a:lnTo>
                                              <a:pt x="578474" y="405804"/>
                                            </a:lnTo>
                                            <a:cubicBezTo>
                                              <a:pt x="587989" y="396345"/>
                                              <a:pt x="593697" y="384048"/>
                                              <a:pt x="593697" y="369859"/>
                                            </a:cubicBezTo>
                                            <a:cubicBezTo>
                                              <a:pt x="592746" y="356616"/>
                                              <a:pt x="587037" y="344319"/>
                                              <a:pt x="578474" y="334860"/>
                                            </a:cubicBezTo>
                                            <a:close/>
                                            <a:moveTo>
                                              <a:pt x="37106" y="35945"/>
                                            </a:moveTo>
                                            <a:lnTo>
                                              <a:pt x="37106" y="35945"/>
                                            </a:lnTo>
                                            <a:cubicBezTo>
                                              <a:pt x="40912" y="32162"/>
                                              <a:pt x="45669" y="30270"/>
                                              <a:pt x="52329" y="30270"/>
                                            </a:cubicBezTo>
                                            <a:cubicBezTo>
                                              <a:pt x="58038" y="30270"/>
                                              <a:pt x="63746" y="32162"/>
                                              <a:pt x="67552" y="35945"/>
                                            </a:cubicBezTo>
                                            <a:lnTo>
                                              <a:pt x="67552" y="35945"/>
                                            </a:lnTo>
                                            <a:cubicBezTo>
                                              <a:pt x="71358" y="39729"/>
                                              <a:pt x="73261" y="44459"/>
                                              <a:pt x="73261" y="51080"/>
                                            </a:cubicBezTo>
                                            <a:cubicBezTo>
                                              <a:pt x="73261" y="56756"/>
                                              <a:pt x="71358" y="62431"/>
                                              <a:pt x="67552" y="66215"/>
                                            </a:cubicBezTo>
                                            <a:lnTo>
                                              <a:pt x="67552" y="66215"/>
                                            </a:lnTo>
                                            <a:cubicBezTo>
                                              <a:pt x="63746" y="69999"/>
                                              <a:pt x="58989" y="71891"/>
                                              <a:pt x="52329" y="71891"/>
                                            </a:cubicBezTo>
                                            <a:cubicBezTo>
                                              <a:pt x="46620" y="71891"/>
                                              <a:pt x="40912" y="69999"/>
                                              <a:pt x="37106" y="66215"/>
                                            </a:cubicBezTo>
                                            <a:lnTo>
                                              <a:pt x="37106" y="66215"/>
                                            </a:lnTo>
                                            <a:cubicBezTo>
                                              <a:pt x="33300" y="62431"/>
                                              <a:pt x="31397" y="57702"/>
                                              <a:pt x="31397" y="51080"/>
                                            </a:cubicBezTo>
                                            <a:cubicBezTo>
                                              <a:pt x="30446" y="45405"/>
                                              <a:pt x="33300" y="39729"/>
                                              <a:pt x="37106" y="35945"/>
                                            </a:cubicBezTo>
                                            <a:close/>
                                            <a:moveTo>
                                              <a:pt x="556591" y="385940"/>
                                            </a:moveTo>
                                            <a:lnTo>
                                              <a:pt x="556591" y="385940"/>
                                            </a:lnTo>
                                            <a:cubicBezTo>
                                              <a:pt x="552786" y="389724"/>
                                              <a:pt x="547077" y="391615"/>
                                              <a:pt x="541368" y="391615"/>
                                            </a:cubicBezTo>
                                            <a:cubicBezTo>
                                              <a:pt x="535660" y="391615"/>
                                              <a:pt x="529951" y="389724"/>
                                              <a:pt x="526145" y="385940"/>
                                            </a:cubicBezTo>
                                            <a:lnTo>
                                              <a:pt x="526145" y="385940"/>
                                            </a:lnTo>
                                            <a:cubicBezTo>
                                              <a:pt x="522340" y="382156"/>
                                              <a:pt x="520437" y="377427"/>
                                              <a:pt x="520437" y="370805"/>
                                            </a:cubicBezTo>
                                            <a:cubicBezTo>
                                              <a:pt x="520437" y="365129"/>
                                              <a:pt x="522340" y="359454"/>
                                              <a:pt x="526145" y="355670"/>
                                            </a:cubicBezTo>
                                            <a:lnTo>
                                              <a:pt x="526145" y="355670"/>
                                            </a:lnTo>
                                            <a:cubicBezTo>
                                              <a:pt x="529951" y="351886"/>
                                              <a:pt x="534708" y="349994"/>
                                              <a:pt x="541368" y="349994"/>
                                            </a:cubicBezTo>
                                            <a:cubicBezTo>
                                              <a:pt x="547077" y="349994"/>
                                              <a:pt x="552786" y="351886"/>
                                              <a:pt x="556591" y="355670"/>
                                            </a:cubicBezTo>
                                            <a:lnTo>
                                              <a:pt x="556591" y="355670"/>
                                            </a:lnTo>
                                            <a:cubicBezTo>
                                              <a:pt x="560397" y="359454"/>
                                              <a:pt x="562300" y="364183"/>
                                              <a:pt x="562300" y="370805"/>
                                            </a:cubicBezTo>
                                            <a:cubicBezTo>
                                              <a:pt x="563251" y="376481"/>
                                              <a:pt x="560397" y="382156"/>
                                              <a:pt x="556591" y="385940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lt1">
                                          <a:alpha val="11372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58D8D64" w14:textId="77777777" w:rsidR="00880576" w:rsidRDefault="00880576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  <wps:wsp>
                                    <wps:cNvPr id="579167559" name="Figura a mano libera 579167559"/>
                                    <wps:cNvSpPr/>
                                    <wps:spPr>
                                      <a:xfrm>
                                        <a:off x="5177999" y="0"/>
                                        <a:ext cx="753052" cy="786778"/>
                                      </a:xfrm>
                                      <a:custGeom>
                                        <a:avLst/>
                                        <a:gdLst/>
                                        <a:ahLst/>
                                        <a:cxnLst/>
                                        <a:rect l="l" t="t" r="r" b="b"/>
                                        <a:pathLst>
                                          <a:path w="753052" h="786778" extrusionOk="0">
                                            <a:moveTo>
                                              <a:pt x="742587" y="262732"/>
                                            </a:moveTo>
                                            <a:lnTo>
                                              <a:pt x="385797" y="3547"/>
                                            </a:lnTo>
                                            <a:cubicBezTo>
                                              <a:pt x="379137" y="-1182"/>
                                              <a:pt x="370574" y="-1182"/>
                                              <a:pt x="364866" y="3547"/>
                                            </a:cubicBezTo>
                                            <a:lnTo>
                                              <a:pt x="7125" y="263678"/>
                                            </a:lnTo>
                                            <a:cubicBezTo>
                                              <a:pt x="-487" y="269354"/>
                                              <a:pt x="-2389" y="280705"/>
                                              <a:pt x="3319" y="288273"/>
                                            </a:cubicBezTo>
                                            <a:cubicBezTo>
                                              <a:pt x="7125" y="293002"/>
                                              <a:pt x="11882" y="295840"/>
                                              <a:pt x="17591" y="295840"/>
                                            </a:cubicBezTo>
                                            <a:lnTo>
                                              <a:pt x="17591" y="295840"/>
                                            </a:lnTo>
                                            <a:lnTo>
                                              <a:pt x="136521" y="295840"/>
                                            </a:lnTo>
                                            <a:lnTo>
                                              <a:pt x="136521" y="295840"/>
                                            </a:lnTo>
                                            <a:lnTo>
                                              <a:pt x="272576" y="295840"/>
                                            </a:lnTo>
                                            <a:lnTo>
                                              <a:pt x="272576" y="403676"/>
                                            </a:lnTo>
                                            <a:cubicBezTo>
                                              <a:pt x="265916" y="406514"/>
                                              <a:pt x="259256" y="410298"/>
                                              <a:pt x="254499" y="415027"/>
                                            </a:cubicBezTo>
                                            <a:lnTo>
                                              <a:pt x="254499" y="415027"/>
                                            </a:lnTo>
                                            <a:lnTo>
                                              <a:pt x="254499" y="415027"/>
                                            </a:lnTo>
                                            <a:cubicBezTo>
                                              <a:pt x="244985" y="424487"/>
                                              <a:pt x="239276" y="436784"/>
                                              <a:pt x="239276" y="450973"/>
                                            </a:cubicBezTo>
                                            <a:cubicBezTo>
                                              <a:pt x="239276" y="465162"/>
                                              <a:pt x="244985" y="477459"/>
                                              <a:pt x="254499" y="486918"/>
                                            </a:cubicBezTo>
                                            <a:lnTo>
                                              <a:pt x="254499" y="486918"/>
                                            </a:lnTo>
                                            <a:lnTo>
                                              <a:pt x="254499" y="486918"/>
                                            </a:lnTo>
                                            <a:cubicBezTo>
                                              <a:pt x="264013" y="496377"/>
                                              <a:pt x="276382" y="502053"/>
                                              <a:pt x="290654" y="502053"/>
                                            </a:cubicBezTo>
                                            <a:cubicBezTo>
                                              <a:pt x="304925" y="502053"/>
                                              <a:pt x="317294" y="496377"/>
                                              <a:pt x="326808" y="486918"/>
                                            </a:cubicBezTo>
                                            <a:lnTo>
                                              <a:pt x="326808" y="486918"/>
                                            </a:lnTo>
                                            <a:lnTo>
                                              <a:pt x="326808" y="486918"/>
                                            </a:lnTo>
                                            <a:cubicBezTo>
                                              <a:pt x="336323" y="477459"/>
                                              <a:pt x="342031" y="465162"/>
                                              <a:pt x="342031" y="450973"/>
                                            </a:cubicBezTo>
                                            <a:cubicBezTo>
                                              <a:pt x="342031" y="436784"/>
                                              <a:pt x="336323" y="424487"/>
                                              <a:pt x="326808" y="415027"/>
                                            </a:cubicBezTo>
                                            <a:lnTo>
                                              <a:pt x="326808" y="415027"/>
                                            </a:lnTo>
                                            <a:lnTo>
                                              <a:pt x="326808" y="415027"/>
                                            </a:lnTo>
                                            <a:cubicBezTo>
                                              <a:pt x="322051" y="410298"/>
                                              <a:pt x="315391" y="406514"/>
                                              <a:pt x="308731" y="403676"/>
                                            </a:cubicBezTo>
                                            <a:lnTo>
                                              <a:pt x="308731" y="277867"/>
                                            </a:lnTo>
                                            <a:cubicBezTo>
                                              <a:pt x="308731" y="268408"/>
                                              <a:pt x="301119" y="259895"/>
                                              <a:pt x="290654" y="259895"/>
                                            </a:cubicBezTo>
                                            <a:lnTo>
                                              <a:pt x="137472" y="259895"/>
                                            </a:lnTo>
                                            <a:cubicBezTo>
                                              <a:pt x="137472" y="259895"/>
                                              <a:pt x="137472" y="259895"/>
                                              <a:pt x="137472" y="259895"/>
                                            </a:cubicBezTo>
                                            <a:lnTo>
                                              <a:pt x="72774" y="259895"/>
                                            </a:lnTo>
                                            <a:lnTo>
                                              <a:pt x="376283" y="39493"/>
                                            </a:lnTo>
                                            <a:lnTo>
                                              <a:pt x="679792" y="259895"/>
                                            </a:lnTo>
                                            <a:lnTo>
                                              <a:pt x="615094" y="259895"/>
                                            </a:lnTo>
                                            <a:cubicBezTo>
                                              <a:pt x="605580" y="259895"/>
                                              <a:pt x="597017" y="267462"/>
                                              <a:pt x="597017" y="277867"/>
                                            </a:cubicBezTo>
                                            <a:lnTo>
                                              <a:pt x="597017" y="502053"/>
                                            </a:lnTo>
                                            <a:lnTo>
                                              <a:pt x="597017" y="555971"/>
                                            </a:lnTo>
                                            <a:cubicBezTo>
                                              <a:pt x="597017" y="555971"/>
                                              <a:pt x="597017" y="555971"/>
                                              <a:pt x="597017" y="555971"/>
                                            </a:cubicBezTo>
                                            <a:lnTo>
                                              <a:pt x="597017" y="686509"/>
                                            </a:lnTo>
                                            <a:cubicBezTo>
                                              <a:pt x="597017" y="687455"/>
                                              <a:pt x="597017" y="687455"/>
                                              <a:pt x="597017" y="688401"/>
                                            </a:cubicBezTo>
                                            <a:cubicBezTo>
                                              <a:pt x="590357" y="691239"/>
                                              <a:pt x="583697" y="695023"/>
                                              <a:pt x="578939" y="699753"/>
                                            </a:cubicBezTo>
                                            <a:lnTo>
                                              <a:pt x="578939" y="699753"/>
                                            </a:lnTo>
                                            <a:lnTo>
                                              <a:pt x="578939" y="699753"/>
                                            </a:lnTo>
                                            <a:cubicBezTo>
                                              <a:pt x="569425" y="709212"/>
                                              <a:pt x="563716" y="721509"/>
                                              <a:pt x="563716" y="735698"/>
                                            </a:cubicBezTo>
                                            <a:cubicBezTo>
                                              <a:pt x="563716" y="749887"/>
                                              <a:pt x="569425" y="762184"/>
                                              <a:pt x="578939" y="771643"/>
                                            </a:cubicBezTo>
                                            <a:lnTo>
                                              <a:pt x="578939" y="771643"/>
                                            </a:lnTo>
                                            <a:lnTo>
                                              <a:pt x="578939" y="771643"/>
                                            </a:lnTo>
                                            <a:cubicBezTo>
                                              <a:pt x="588454" y="781103"/>
                                              <a:pt x="600822" y="786778"/>
                                              <a:pt x="615094" y="786778"/>
                                            </a:cubicBezTo>
                                            <a:cubicBezTo>
                                              <a:pt x="629366" y="786778"/>
                                              <a:pt x="641734" y="781103"/>
                                              <a:pt x="651249" y="771643"/>
                                            </a:cubicBezTo>
                                            <a:lnTo>
                                              <a:pt x="651249" y="771643"/>
                                            </a:lnTo>
                                            <a:lnTo>
                                              <a:pt x="651249" y="771643"/>
                                            </a:lnTo>
                                            <a:cubicBezTo>
                                              <a:pt x="660763" y="762184"/>
                                              <a:pt x="666472" y="749887"/>
                                              <a:pt x="666472" y="735698"/>
                                            </a:cubicBezTo>
                                            <a:cubicBezTo>
                                              <a:pt x="666472" y="721509"/>
                                              <a:pt x="660763" y="709212"/>
                                              <a:pt x="651249" y="699753"/>
                                            </a:cubicBezTo>
                                            <a:lnTo>
                                              <a:pt x="651249" y="699753"/>
                                            </a:lnTo>
                                            <a:lnTo>
                                              <a:pt x="651249" y="699753"/>
                                            </a:lnTo>
                                            <a:cubicBezTo>
                                              <a:pt x="646491" y="695023"/>
                                              <a:pt x="639831" y="691239"/>
                                              <a:pt x="633171" y="688401"/>
                                            </a:cubicBezTo>
                                            <a:cubicBezTo>
                                              <a:pt x="633171" y="687455"/>
                                              <a:pt x="633171" y="687455"/>
                                              <a:pt x="633171" y="686509"/>
                                            </a:cubicBezTo>
                                            <a:lnTo>
                                              <a:pt x="633171" y="602322"/>
                                            </a:lnTo>
                                            <a:cubicBezTo>
                                              <a:pt x="633171" y="607051"/>
                                              <a:pt x="634123" y="602322"/>
                                              <a:pt x="633171" y="596646"/>
                                            </a:cubicBezTo>
                                            <a:lnTo>
                                              <a:pt x="633171" y="555971"/>
                                            </a:lnTo>
                                            <a:cubicBezTo>
                                              <a:pt x="633171" y="555971"/>
                                              <a:pt x="633171" y="555971"/>
                                              <a:pt x="633171" y="555971"/>
                                            </a:cubicBezTo>
                                            <a:lnTo>
                                              <a:pt x="633171" y="502053"/>
                                            </a:lnTo>
                                            <a:lnTo>
                                              <a:pt x="633171" y="295840"/>
                                            </a:lnTo>
                                            <a:lnTo>
                                              <a:pt x="734975" y="295840"/>
                                            </a:lnTo>
                                            <a:cubicBezTo>
                                              <a:pt x="744490" y="295840"/>
                                              <a:pt x="753053" y="288273"/>
                                              <a:pt x="753053" y="277867"/>
                                            </a:cubicBezTo>
                                            <a:cubicBezTo>
                                              <a:pt x="751150" y="272192"/>
                                              <a:pt x="747344" y="266516"/>
                                              <a:pt x="742587" y="262732"/>
                                            </a:cubicBezTo>
                                            <a:close/>
                                            <a:moveTo>
                                              <a:pt x="305877" y="465162"/>
                                            </a:moveTo>
                                            <a:lnTo>
                                              <a:pt x="305877" y="465162"/>
                                            </a:lnTo>
                                            <a:cubicBezTo>
                                              <a:pt x="302071" y="468945"/>
                                              <a:pt x="296362" y="470837"/>
                                              <a:pt x="290654" y="470837"/>
                                            </a:cubicBezTo>
                                            <a:cubicBezTo>
                                              <a:pt x="284945" y="470837"/>
                                              <a:pt x="279236" y="468945"/>
                                              <a:pt x="275431" y="465162"/>
                                            </a:cubicBezTo>
                                            <a:lnTo>
                                              <a:pt x="275431" y="465162"/>
                                            </a:lnTo>
                                            <a:cubicBezTo>
                                              <a:pt x="271625" y="461378"/>
                                              <a:pt x="269722" y="456648"/>
                                              <a:pt x="269722" y="450027"/>
                                            </a:cubicBezTo>
                                            <a:cubicBezTo>
                                              <a:pt x="269722" y="444351"/>
                                              <a:pt x="271625" y="438676"/>
                                              <a:pt x="275431" y="434892"/>
                                            </a:cubicBezTo>
                                            <a:lnTo>
                                              <a:pt x="275431" y="434892"/>
                                            </a:lnTo>
                                            <a:cubicBezTo>
                                              <a:pt x="279236" y="431108"/>
                                              <a:pt x="283994" y="429216"/>
                                              <a:pt x="290654" y="429216"/>
                                            </a:cubicBezTo>
                                            <a:cubicBezTo>
                                              <a:pt x="296362" y="429216"/>
                                              <a:pt x="302071" y="431108"/>
                                              <a:pt x="305877" y="434892"/>
                                            </a:cubicBezTo>
                                            <a:lnTo>
                                              <a:pt x="305877" y="434892"/>
                                            </a:lnTo>
                                            <a:cubicBezTo>
                                              <a:pt x="309682" y="438676"/>
                                              <a:pt x="311585" y="443405"/>
                                              <a:pt x="311585" y="450027"/>
                                            </a:cubicBezTo>
                                            <a:cubicBezTo>
                                              <a:pt x="311585" y="456648"/>
                                              <a:pt x="309682" y="461378"/>
                                              <a:pt x="305877" y="465162"/>
                                            </a:cubicBezTo>
                                            <a:close/>
                                            <a:moveTo>
                                              <a:pt x="628414" y="749887"/>
                                            </a:moveTo>
                                            <a:lnTo>
                                              <a:pt x="628414" y="749887"/>
                                            </a:lnTo>
                                            <a:cubicBezTo>
                                              <a:pt x="624608" y="753671"/>
                                              <a:pt x="618900" y="755562"/>
                                              <a:pt x="613191" y="755562"/>
                                            </a:cubicBezTo>
                                            <a:cubicBezTo>
                                              <a:pt x="607482" y="755562"/>
                                              <a:pt x="601774" y="753671"/>
                                              <a:pt x="597968" y="749887"/>
                                            </a:cubicBezTo>
                                            <a:lnTo>
                                              <a:pt x="597968" y="749887"/>
                                            </a:lnTo>
                                            <a:cubicBezTo>
                                              <a:pt x="594162" y="746103"/>
                                              <a:pt x="592259" y="741374"/>
                                              <a:pt x="592259" y="734752"/>
                                            </a:cubicBezTo>
                                            <a:cubicBezTo>
                                              <a:pt x="592259" y="729076"/>
                                              <a:pt x="594162" y="723401"/>
                                              <a:pt x="597968" y="719617"/>
                                            </a:cubicBezTo>
                                            <a:lnTo>
                                              <a:pt x="597968" y="719617"/>
                                            </a:lnTo>
                                            <a:cubicBezTo>
                                              <a:pt x="601774" y="715833"/>
                                              <a:pt x="606531" y="713942"/>
                                              <a:pt x="613191" y="713942"/>
                                            </a:cubicBezTo>
                                            <a:cubicBezTo>
                                              <a:pt x="618900" y="713942"/>
                                              <a:pt x="624608" y="715833"/>
                                              <a:pt x="628414" y="719617"/>
                                            </a:cubicBezTo>
                                            <a:lnTo>
                                              <a:pt x="628414" y="719617"/>
                                            </a:lnTo>
                                            <a:cubicBezTo>
                                              <a:pt x="632220" y="723401"/>
                                              <a:pt x="634123" y="728130"/>
                                              <a:pt x="634123" y="734752"/>
                                            </a:cubicBezTo>
                                            <a:cubicBezTo>
                                              <a:pt x="634123" y="741374"/>
                                              <a:pt x="632220" y="746103"/>
                                              <a:pt x="628414" y="749887"/>
                                            </a:cubicBez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chemeClr val="lt1">
                                          <a:alpha val="11372"/>
                                        </a:schemeClr>
                                      </a:solidFill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14:paraId="158D8D65" w14:textId="77777777" w:rsidR="00880576" w:rsidRDefault="00880576">
                                          <w:pPr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35967</wp:posOffset>
                </wp:positionV>
                <wp:extent cx="8698059" cy="9247187"/>
                <wp:effectExtent b="0" l="0" r="0" t="0"/>
                <wp:wrapNone/>
                <wp:docPr id="206190320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6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98059" cy="924718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58D8BC8" w14:textId="77777777" w:rsidR="00880576" w:rsidRDefault="00880576">
      <w:pPr>
        <w:rPr>
          <w:color w:val="323E4F"/>
          <w:sz w:val="28"/>
          <w:szCs w:val="28"/>
        </w:rPr>
      </w:pPr>
    </w:p>
    <w:p w14:paraId="158D8BC9" w14:textId="77777777" w:rsidR="00880576" w:rsidRDefault="00880576">
      <w:pPr>
        <w:rPr>
          <w:color w:val="323E4F"/>
          <w:sz w:val="28"/>
          <w:szCs w:val="28"/>
        </w:rPr>
      </w:pPr>
    </w:p>
    <w:p w14:paraId="158D8BCA" w14:textId="77777777" w:rsidR="00880576" w:rsidRDefault="00880576">
      <w:pPr>
        <w:rPr>
          <w:color w:val="323E4F"/>
          <w:sz w:val="28"/>
          <w:szCs w:val="28"/>
        </w:rPr>
      </w:pPr>
    </w:p>
    <w:p w14:paraId="158D8BCB" w14:textId="77777777" w:rsidR="00880576" w:rsidRDefault="00880576">
      <w:pPr>
        <w:rPr>
          <w:color w:val="323E4F"/>
          <w:sz w:val="28"/>
          <w:szCs w:val="28"/>
        </w:rPr>
      </w:pPr>
    </w:p>
    <w:p w14:paraId="158D8BCC" w14:textId="77777777" w:rsidR="00880576" w:rsidRDefault="00880576">
      <w:pPr>
        <w:rPr>
          <w:color w:val="323E4F"/>
          <w:sz w:val="28"/>
          <w:szCs w:val="28"/>
        </w:rPr>
      </w:pPr>
    </w:p>
    <w:p w14:paraId="158D8BCD" w14:textId="77777777" w:rsidR="00880576" w:rsidRDefault="00880576">
      <w:pPr>
        <w:rPr>
          <w:color w:val="323E4F"/>
          <w:sz w:val="28"/>
          <w:szCs w:val="28"/>
        </w:rPr>
      </w:pPr>
    </w:p>
    <w:p w14:paraId="158D8BCE" w14:textId="77777777" w:rsidR="00880576" w:rsidRDefault="00880576">
      <w:pPr>
        <w:rPr>
          <w:color w:val="323E4F"/>
          <w:sz w:val="28"/>
          <w:szCs w:val="28"/>
        </w:rPr>
      </w:pPr>
    </w:p>
    <w:p w14:paraId="158D8BCF" w14:textId="77777777" w:rsidR="00880576" w:rsidRDefault="00880576">
      <w:pPr>
        <w:rPr>
          <w:color w:val="323E4F"/>
          <w:sz w:val="28"/>
          <w:szCs w:val="28"/>
        </w:rPr>
      </w:pPr>
    </w:p>
    <w:p w14:paraId="158D8BD0" w14:textId="77777777" w:rsidR="00880576" w:rsidRDefault="00E01B14">
      <w:pPr>
        <w:rPr>
          <w:color w:val="323E4F"/>
          <w:sz w:val="28"/>
          <w:szCs w:val="28"/>
        </w:rPr>
      </w:pPr>
      <w:r>
        <w:br w:type="page"/>
      </w:r>
    </w:p>
    <w:p w14:paraId="158D8BD1" w14:textId="77777777" w:rsidR="00880576" w:rsidRPr="00E01B14" w:rsidRDefault="00E01B14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8"/>
          <w:szCs w:val="28"/>
          <w:lang w:val="en-US"/>
        </w:rPr>
      </w:pPr>
      <w:r w:rsidRPr="00E01B14">
        <w:rPr>
          <w:b/>
          <w:color w:val="323E4F"/>
          <w:sz w:val="28"/>
          <w:szCs w:val="28"/>
          <w:lang w:val="en-US"/>
        </w:rPr>
        <w:lastRenderedPageBreak/>
        <w:t>| 7. EQAVET+ guidelines</w:t>
      </w:r>
    </w:p>
    <w:p w14:paraId="158D8BD2" w14:textId="77777777" w:rsidR="00880576" w:rsidRPr="00E01B14" w:rsidRDefault="00E01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b/>
          <w:color w:val="7030A0"/>
          <w:sz w:val="28"/>
          <w:szCs w:val="28"/>
          <w:lang w:val="en-US"/>
        </w:rPr>
      </w:pPr>
      <w:r w:rsidRPr="00E01B14">
        <w:rPr>
          <w:b/>
          <w:color w:val="7030A0"/>
          <w:sz w:val="28"/>
          <w:szCs w:val="28"/>
          <w:lang w:val="en-US"/>
        </w:rPr>
        <w:t xml:space="preserve">Resp. </w:t>
      </w:r>
      <w:proofErr w:type="spellStart"/>
      <w:r w:rsidRPr="00E01B14">
        <w:rPr>
          <w:b/>
          <w:color w:val="7030A0"/>
          <w:sz w:val="28"/>
          <w:szCs w:val="28"/>
          <w:lang w:val="en-US"/>
        </w:rPr>
        <w:t>Ilmiolavoro</w:t>
      </w:r>
      <w:proofErr w:type="spellEnd"/>
      <w:r w:rsidRPr="00E01B14">
        <w:rPr>
          <w:b/>
          <w:color w:val="7030A0"/>
          <w:sz w:val="28"/>
          <w:szCs w:val="28"/>
          <w:lang w:val="en-US"/>
        </w:rPr>
        <w:t xml:space="preserve"> </w:t>
      </w:r>
      <w:proofErr w:type="spellStart"/>
      <w:r w:rsidRPr="00E01B14">
        <w:rPr>
          <w:b/>
          <w:color w:val="7030A0"/>
          <w:sz w:val="28"/>
          <w:szCs w:val="28"/>
          <w:lang w:val="en-US"/>
        </w:rPr>
        <w:t>srl</w:t>
      </w:r>
      <w:proofErr w:type="spellEnd"/>
      <w:r w:rsidRPr="00E01B14">
        <w:rPr>
          <w:b/>
          <w:color w:val="7030A0"/>
          <w:sz w:val="28"/>
          <w:szCs w:val="28"/>
          <w:lang w:val="en-US"/>
        </w:rPr>
        <w:t xml:space="preserve"> supported by all </w:t>
      </w:r>
      <w:proofErr w:type="gramStart"/>
      <w:r w:rsidRPr="00E01B14">
        <w:rPr>
          <w:b/>
          <w:color w:val="7030A0"/>
          <w:sz w:val="28"/>
          <w:szCs w:val="28"/>
          <w:lang w:val="en-US"/>
        </w:rPr>
        <w:t>partners</w:t>
      </w:r>
      <w:proofErr w:type="gramEnd"/>
    </w:p>
    <w:p w14:paraId="158D8BD3" w14:textId="77777777" w:rsidR="00880576" w:rsidRPr="00E01B14" w:rsidRDefault="00880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rFonts w:ascii="Quattrocento Sans" w:eastAsia="Quattrocento Sans" w:hAnsi="Quattrocento Sans" w:cs="Quattrocento Sans"/>
          <w:color w:val="1F3864"/>
          <w:sz w:val="28"/>
          <w:szCs w:val="28"/>
          <w:lang w:val="en-US"/>
        </w:rPr>
      </w:pPr>
    </w:p>
    <w:p w14:paraId="158D8BD4" w14:textId="77777777" w:rsidR="00880576" w:rsidRPr="00E01B14" w:rsidRDefault="00880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color w:val="212121"/>
          <w:sz w:val="28"/>
          <w:szCs w:val="28"/>
          <w:lang w:val="en-US"/>
        </w:rPr>
      </w:pPr>
    </w:p>
    <w:p w14:paraId="158D8BD5" w14:textId="77777777" w:rsidR="00880576" w:rsidRDefault="00E01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proofErr w:type="spellStart"/>
      <w:r>
        <w:rPr>
          <w:sz w:val="22"/>
          <w:szCs w:val="22"/>
        </w:rPr>
        <w:t>reference</w:t>
      </w:r>
      <w:proofErr w:type="spellEnd"/>
      <w:r>
        <w:rPr>
          <w:sz w:val="22"/>
          <w:szCs w:val="22"/>
        </w:rPr>
        <w:t xml:space="preserve"> </w:t>
      </w:r>
    </w:p>
    <w:p w14:paraId="158D8BD6" w14:textId="77777777" w:rsidR="00880576" w:rsidRDefault="00E01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 wp14:anchorId="158D8CD3" wp14:editId="158D8CD4">
            <wp:extent cx="6631630" cy="3670300"/>
            <wp:effectExtent l="0" t="0" r="0" b="0"/>
            <wp:docPr id="206190322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1630" cy="36703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58D8BD7" w14:textId="77777777" w:rsidR="00880576" w:rsidRDefault="00880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sz w:val="22"/>
          <w:szCs w:val="22"/>
        </w:rPr>
      </w:pPr>
    </w:p>
    <w:p w14:paraId="158D8BD8" w14:textId="77777777" w:rsidR="00880576" w:rsidRPr="00E870FA" w:rsidRDefault="00E01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sz w:val="22"/>
          <w:szCs w:val="22"/>
          <w:lang w:val="en-US"/>
        </w:rPr>
      </w:pPr>
      <w:hyperlink r:id="rId63">
        <w:r w:rsidRPr="00E870FA">
          <w:rPr>
            <w:color w:val="1155CC"/>
            <w:sz w:val="22"/>
            <w:szCs w:val="22"/>
            <w:u w:val="single"/>
            <w:lang w:val="en-US"/>
          </w:rPr>
          <w:t>Editable graphic</w:t>
        </w:r>
      </w:hyperlink>
    </w:p>
    <w:p w14:paraId="158D8BD9" w14:textId="77777777" w:rsidR="00880576" w:rsidRPr="00E870FA" w:rsidRDefault="00880576">
      <w:pPr>
        <w:jc w:val="center"/>
        <w:rPr>
          <w:sz w:val="28"/>
          <w:szCs w:val="28"/>
          <w:lang w:val="en-US"/>
        </w:rPr>
      </w:pPr>
    </w:p>
    <w:p w14:paraId="158D8BDA" w14:textId="77777777" w:rsidR="00880576" w:rsidRPr="00E870FA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8"/>
          <w:szCs w:val="28"/>
          <w:lang w:val="en-US"/>
        </w:rPr>
      </w:pPr>
    </w:p>
    <w:p w14:paraId="158D8BDB" w14:textId="77777777" w:rsidR="00880576" w:rsidRPr="00E870FA" w:rsidRDefault="00E01B14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8"/>
          <w:szCs w:val="28"/>
          <w:lang w:val="en-US"/>
        </w:rPr>
      </w:pPr>
      <w:r w:rsidRPr="00E870FA">
        <w:rPr>
          <w:b/>
          <w:color w:val="323E4F"/>
          <w:sz w:val="28"/>
          <w:szCs w:val="28"/>
          <w:lang w:val="en-US"/>
        </w:rPr>
        <w:t>Guidelines on Quality Assessment and Self-Assess</w:t>
      </w:r>
      <w:r w:rsidRPr="00E870FA">
        <w:rPr>
          <w:b/>
          <w:color w:val="323E4F"/>
          <w:sz w:val="28"/>
          <w:szCs w:val="28"/>
          <w:lang w:val="en-US"/>
        </w:rPr>
        <w:t>ment in line with the updated EQAVET+ framework</w:t>
      </w:r>
    </w:p>
    <w:p w14:paraId="158D8BDC" w14:textId="77777777" w:rsidR="00880576" w:rsidRPr="00E870FA" w:rsidRDefault="00880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color w:val="212121"/>
          <w:sz w:val="28"/>
          <w:szCs w:val="28"/>
          <w:lang w:val="en-US"/>
        </w:rPr>
      </w:pPr>
    </w:p>
    <w:p w14:paraId="158D8BDD" w14:textId="77777777" w:rsidR="00880576" w:rsidRPr="00E870FA" w:rsidRDefault="00E01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rFonts w:eastAsia="Calibri" w:cs="Calibri"/>
          <w:color w:val="212121"/>
          <w:sz w:val="22"/>
          <w:szCs w:val="22"/>
          <w:lang w:val="en-US"/>
        </w:rPr>
      </w:pPr>
      <w:proofErr w:type="gramStart"/>
      <w:r w:rsidRPr="00E870FA">
        <w:rPr>
          <w:rFonts w:eastAsia="Calibri" w:cs="Calibri"/>
          <w:color w:val="212121"/>
          <w:sz w:val="22"/>
          <w:szCs w:val="22"/>
          <w:lang w:val="en-US"/>
        </w:rPr>
        <w:t>In order to</w:t>
      </w:r>
      <w:proofErr w:type="gramEnd"/>
      <w:r w:rsidRPr="00E870FA">
        <w:rPr>
          <w:rFonts w:eastAsia="Calibri" w:cs="Calibri"/>
          <w:color w:val="212121"/>
          <w:sz w:val="22"/>
          <w:szCs w:val="22"/>
          <w:lang w:val="en-US"/>
        </w:rPr>
        <w:t xml:space="preserve"> implement quality procedures before, during and after the WBL pathway, we have prepared the following checklist with the aim of helping anyone - with a responsibility in the coordinating and in t</w:t>
      </w:r>
      <w:r w:rsidRPr="00E870FA">
        <w:rPr>
          <w:rFonts w:eastAsia="Calibri" w:cs="Calibri"/>
          <w:color w:val="212121"/>
          <w:sz w:val="22"/>
          <w:szCs w:val="22"/>
          <w:lang w:val="en-US"/>
        </w:rPr>
        <w:t xml:space="preserve">he guidance of WBL pathways - to carry out the activities required. </w:t>
      </w:r>
    </w:p>
    <w:p w14:paraId="158D8BDE" w14:textId="77777777" w:rsidR="00880576" w:rsidRPr="00E870FA" w:rsidRDefault="00880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rFonts w:eastAsia="Calibri" w:cs="Calibri"/>
          <w:color w:val="212121"/>
          <w:sz w:val="22"/>
          <w:szCs w:val="22"/>
          <w:lang w:val="en-US"/>
        </w:rPr>
      </w:pPr>
    </w:p>
    <w:p w14:paraId="158D8BDF" w14:textId="77777777" w:rsidR="00880576" w:rsidRPr="00E870FA" w:rsidRDefault="00E01B1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rPr>
          <w:rFonts w:eastAsia="Calibri" w:cs="Calibri"/>
          <w:color w:val="212121"/>
          <w:sz w:val="22"/>
          <w:szCs w:val="22"/>
          <w:lang w:val="en-US"/>
        </w:rPr>
      </w:pPr>
      <w:r w:rsidRPr="00E870FA">
        <w:rPr>
          <w:rFonts w:eastAsia="Calibri" w:cs="Calibri"/>
          <w:color w:val="212121"/>
          <w:sz w:val="22"/>
          <w:szCs w:val="22"/>
          <w:lang w:val="en-US"/>
        </w:rPr>
        <w:t xml:space="preserve">The checklist should be used by the workplace tutor: every time one of the planned activities is completed, the tutor can put a check mark, insert the date and sign. This tool will also </w:t>
      </w:r>
      <w:r w:rsidRPr="00E870FA">
        <w:rPr>
          <w:rFonts w:eastAsia="Calibri" w:cs="Calibri"/>
          <w:color w:val="212121"/>
          <w:sz w:val="22"/>
          <w:szCs w:val="22"/>
          <w:lang w:val="en-US"/>
        </w:rPr>
        <w:t>allow one to check if something hasn’t been carried out or has not been carried out after the deadline.</w:t>
      </w:r>
    </w:p>
    <w:p w14:paraId="158D8BE0" w14:textId="77777777" w:rsidR="00880576" w:rsidRPr="00E870FA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n-US"/>
        </w:rPr>
      </w:pPr>
    </w:p>
    <w:p w14:paraId="158D8BE1" w14:textId="77777777" w:rsidR="00880576" w:rsidRPr="00E870FA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n-US"/>
        </w:rPr>
      </w:pPr>
    </w:p>
    <w:p w14:paraId="158D8BE2" w14:textId="77777777" w:rsidR="00880576" w:rsidRPr="00E870FA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n-US"/>
        </w:rPr>
      </w:pPr>
    </w:p>
    <w:p w14:paraId="158D8BE3" w14:textId="77777777" w:rsidR="00880576" w:rsidRPr="00E870FA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2"/>
          <w:szCs w:val="22"/>
          <w:lang w:val="en-US"/>
        </w:rPr>
      </w:pPr>
    </w:p>
    <w:p w14:paraId="158D8BE4" w14:textId="77777777" w:rsidR="00880576" w:rsidRPr="00E870FA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2"/>
          <w:szCs w:val="22"/>
          <w:lang w:val="en-US"/>
        </w:rPr>
      </w:pPr>
    </w:p>
    <w:p w14:paraId="158D8BE5" w14:textId="77777777" w:rsidR="00880576" w:rsidRPr="00E870FA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2"/>
          <w:szCs w:val="22"/>
          <w:lang w:val="en-US"/>
        </w:rPr>
      </w:pPr>
    </w:p>
    <w:p w14:paraId="158D8BE6" w14:textId="77777777" w:rsidR="00880576" w:rsidRPr="00E870FA" w:rsidRDefault="00880576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323E4F"/>
          <w:sz w:val="22"/>
          <w:szCs w:val="22"/>
          <w:lang w:val="en-US"/>
        </w:rPr>
      </w:pPr>
    </w:p>
    <w:p w14:paraId="158D8BE7" w14:textId="77777777" w:rsidR="00880576" w:rsidRPr="00E870FA" w:rsidRDefault="00E01B14">
      <w:pPr>
        <w:widowControl w:val="0"/>
        <w:pBdr>
          <w:top w:val="nil"/>
          <w:left w:val="nil"/>
          <w:bottom w:val="nil"/>
          <w:right w:val="nil"/>
          <w:between w:val="nil"/>
        </w:pBdr>
        <w:jc w:val="left"/>
        <w:rPr>
          <w:rFonts w:eastAsia="Calibri" w:cs="Calibri"/>
          <w:b/>
          <w:color w:val="323E4F"/>
          <w:sz w:val="22"/>
          <w:szCs w:val="22"/>
          <w:lang w:val="en-US"/>
        </w:rPr>
      </w:pPr>
      <w:r w:rsidRPr="00E870FA">
        <w:rPr>
          <w:rFonts w:eastAsia="Calibri" w:cs="Calibri"/>
          <w:b/>
          <w:color w:val="323E4F"/>
          <w:sz w:val="22"/>
          <w:szCs w:val="22"/>
          <w:lang w:val="en-US"/>
        </w:rPr>
        <w:lastRenderedPageBreak/>
        <w:t>Checklist n 2 EQAVET procedures before, during, and after the WBL</w:t>
      </w:r>
    </w:p>
    <w:p w14:paraId="158D8BE8" w14:textId="77777777" w:rsidR="00880576" w:rsidRPr="00E870FA" w:rsidRDefault="0088057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282"/>
        <w:jc w:val="center"/>
        <w:rPr>
          <w:rFonts w:eastAsia="Calibri" w:cs="Calibri"/>
          <w:b/>
          <w:color w:val="4472C4"/>
          <w:sz w:val="22"/>
          <w:szCs w:val="22"/>
          <w:lang w:val="en-US"/>
        </w:rPr>
      </w:pPr>
    </w:p>
    <w:tbl>
      <w:tblPr>
        <w:tblStyle w:val="affffffff6"/>
        <w:tblW w:w="886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00"/>
        <w:gridCol w:w="1230"/>
        <w:gridCol w:w="1500"/>
        <w:gridCol w:w="1935"/>
      </w:tblGrid>
      <w:tr w:rsidR="00880576" w14:paraId="158D8BED" w14:textId="77777777">
        <w:trPr>
          <w:trHeight w:val="460"/>
          <w:tblHeader/>
        </w:trPr>
        <w:tc>
          <w:tcPr>
            <w:tcW w:w="4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9" w14:textId="77777777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ACTIVITY</w:t>
            </w:r>
          </w:p>
        </w:tc>
        <w:tc>
          <w:tcPr>
            <w:tcW w:w="123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A" w14:textId="77777777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TICK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B" w14:textId="77777777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C" w14:textId="77777777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SIGNATURE</w:t>
            </w:r>
          </w:p>
        </w:tc>
      </w:tr>
      <w:tr w:rsidR="00880576" w14:paraId="158D8BEF" w14:textId="77777777">
        <w:trPr>
          <w:trHeight w:val="460"/>
        </w:trPr>
        <w:tc>
          <w:tcPr>
            <w:tcW w:w="88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EE" w14:textId="77777777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Before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WBL Activities</w:t>
            </w:r>
          </w:p>
        </w:tc>
      </w:tr>
      <w:tr w:rsidR="00880576" w14:paraId="158D8BF4" w14:textId="77777777">
        <w:trPr>
          <w:trHeight w:val="122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0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promoted the WBL programs for the involvement of the host subjects</w:t>
            </w:r>
          </w:p>
        </w:tc>
        <w:bookmarkStart w:id="0" w:name="bookmark=id.2et92p0" w:colFirst="0" w:colLast="0"/>
        <w:bookmarkEnd w:id="0"/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1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4"/>
                <w:id w:val="18872806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2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3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576" w14:paraId="158D8BF9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5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 xml:space="preserve">You have acquired the availability from the host subjects to host </w:t>
            </w:r>
            <w:proofErr w:type="spellStart"/>
            <w:r w:rsidRPr="00E870FA">
              <w:rPr>
                <w:rFonts w:ascii="Calibri" w:eastAsia="Calibri" w:hAnsi="Calibri" w:cs="Calibri"/>
                <w:lang w:val="en-US"/>
              </w:rPr>
              <w:t>organisation</w:t>
            </w:r>
            <w:proofErr w:type="spellEnd"/>
            <w:r w:rsidRPr="00E870FA">
              <w:rPr>
                <w:rFonts w:ascii="Calibri" w:eastAsia="Calibri" w:hAnsi="Calibri" w:cs="Calibri"/>
                <w:lang w:val="en-US"/>
              </w:rPr>
              <w:t>/family visits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6" w14:textId="77777777" w:rsidR="00880576" w:rsidRDefault="00E01B14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5"/>
                <w:id w:val="-116724220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7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8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576" w14:paraId="158D8BFE" w14:textId="77777777">
        <w:trPr>
          <w:trHeight w:val="72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A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developed a WBL pathway starting from the learning outcomes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B" w14:textId="77777777" w:rsidR="00880576" w:rsidRDefault="00E01B14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6"/>
                <w:id w:val="-362516292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C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BFD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576" w14:paraId="158D8C03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BFF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developed one or more Learning Units starting from the learning outcomes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00" w14:textId="77777777" w:rsidR="00880576" w:rsidRDefault="00E01B14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7"/>
                <w:id w:val="713159265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1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2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  <w:tr w:rsidR="00880576" w14:paraId="158D8C08" w14:textId="77777777">
        <w:trPr>
          <w:trHeight w:val="326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4" w14:textId="77777777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5" w14:textId="77777777" w:rsidR="00880576" w:rsidRDefault="00E01B1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6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7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SIGNATURE</w:t>
            </w:r>
          </w:p>
        </w:tc>
      </w:tr>
      <w:tr w:rsidR="00880576" w14:paraId="158D8C0A" w14:textId="77777777">
        <w:trPr>
          <w:trHeight w:val="460"/>
        </w:trPr>
        <w:tc>
          <w:tcPr>
            <w:tcW w:w="88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9" w14:textId="77777777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>
              <w:rPr>
                <w:rFonts w:ascii="Calibri" w:eastAsia="Calibri" w:hAnsi="Calibri" w:cs="Calibri"/>
                <w:b/>
              </w:rPr>
              <w:t>During</w:t>
            </w:r>
            <w:proofErr w:type="spellEnd"/>
            <w:r>
              <w:rPr>
                <w:rFonts w:ascii="Calibri" w:eastAsia="Calibri" w:hAnsi="Calibri" w:cs="Calibri"/>
                <w:b/>
              </w:rPr>
              <w:t xml:space="preserve"> WBL activities </w:t>
            </w:r>
          </w:p>
        </w:tc>
      </w:tr>
      <w:tr w:rsidR="00880576" w:rsidRPr="00E870FA" w14:paraId="158D8C0F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0B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prepared the learners/care workers for the WBL pathway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0C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D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0E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14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0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 xml:space="preserve">You have developed an </w:t>
            </w:r>
            <w:proofErr w:type="spellStart"/>
            <w:r w:rsidRPr="00E870FA">
              <w:rPr>
                <w:rFonts w:ascii="Calibri" w:eastAsia="Calibri" w:hAnsi="Calibri" w:cs="Calibri"/>
                <w:lang w:val="en-US"/>
              </w:rPr>
              <w:t>individualised</w:t>
            </w:r>
            <w:proofErr w:type="spellEnd"/>
            <w:r w:rsidRPr="00E870FA">
              <w:rPr>
                <w:rFonts w:ascii="Calibri" w:eastAsia="Calibri" w:hAnsi="Calibri" w:cs="Calibri"/>
                <w:lang w:val="en-US"/>
              </w:rPr>
              <w:t xml:space="preserve"> project starting from the learning outcomes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1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2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3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19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5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 xml:space="preserve">The </w:t>
            </w:r>
            <w:proofErr w:type="spellStart"/>
            <w:r w:rsidRPr="00E870FA">
              <w:rPr>
                <w:rFonts w:ascii="Calibri" w:eastAsia="Calibri" w:hAnsi="Calibri" w:cs="Calibri"/>
                <w:lang w:val="en-US"/>
              </w:rPr>
              <w:t>individualised</w:t>
            </w:r>
            <w:proofErr w:type="spellEnd"/>
            <w:r w:rsidRPr="00E870FA">
              <w:rPr>
                <w:rFonts w:ascii="Calibri" w:eastAsia="Calibri" w:hAnsi="Calibri" w:cs="Calibri"/>
                <w:lang w:val="en-US"/>
              </w:rPr>
              <w:t xml:space="preserve"> project has </w:t>
            </w:r>
            <w:proofErr w:type="gramStart"/>
            <w:r w:rsidRPr="00E870FA">
              <w:rPr>
                <w:rFonts w:ascii="Calibri" w:eastAsia="Calibri" w:hAnsi="Calibri" w:cs="Calibri"/>
                <w:lang w:val="en-US"/>
              </w:rPr>
              <w:t>been  approved</w:t>
            </w:r>
            <w:proofErr w:type="gramEnd"/>
            <w:r w:rsidRPr="00E870FA">
              <w:rPr>
                <w:rFonts w:ascii="Calibri" w:eastAsia="Calibri" w:hAnsi="Calibri" w:cs="Calibri"/>
                <w:lang w:val="en-US"/>
              </w:rPr>
              <w:t xml:space="preserve">/shared by the learner/care worker 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6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7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8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1E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A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drawn up the management and monitoring plan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B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C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1D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23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1F" w14:textId="77777777" w:rsidR="00880576" w:rsidRPr="00E870FA" w:rsidRDefault="00E01B14">
            <w:pPr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lastRenderedPageBreak/>
              <w:t>You have communicated the monitoring activities to the interested parties (WBL tutor, learner/care worker...)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0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1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2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28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4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 xml:space="preserve">You have carried out the activities of WBL at the host </w:t>
            </w:r>
            <w:proofErr w:type="spellStart"/>
            <w:r w:rsidRPr="00E870FA">
              <w:rPr>
                <w:rFonts w:ascii="Calibri" w:eastAsia="Calibri" w:hAnsi="Calibri" w:cs="Calibri"/>
                <w:lang w:val="en-US"/>
              </w:rPr>
              <w:t>organisation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5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6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7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2D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9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completed the formative assessment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A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B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2C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32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E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updated the monitoring results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2F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0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1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38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3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 xml:space="preserve">You have evaluated the need for modification, correction, remodulation path and, if necessary, have modified, corrected, or reshaped the </w:t>
            </w:r>
            <w:proofErr w:type="gramStart"/>
            <w:r w:rsidRPr="00E870FA">
              <w:rPr>
                <w:rFonts w:ascii="Calibri" w:eastAsia="Calibri" w:hAnsi="Calibri" w:cs="Calibri"/>
                <w:lang w:val="en-US"/>
              </w:rPr>
              <w:t>path</w:t>
            </w:r>
            <w:proofErr w:type="gramEnd"/>
          </w:p>
          <w:p w14:paraId="158D8C34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(</w:t>
            </w:r>
            <w:proofErr w:type="gramStart"/>
            <w:r w:rsidRPr="00E870FA">
              <w:rPr>
                <w:rFonts w:ascii="Calibri" w:eastAsia="Calibri" w:hAnsi="Calibri" w:cs="Calibri"/>
                <w:lang w:val="en-US"/>
              </w:rPr>
              <w:t>effectiveness</w:t>
            </w:r>
            <w:proofErr w:type="gramEnd"/>
            <w:r w:rsidRPr="00E870FA">
              <w:rPr>
                <w:rFonts w:ascii="Calibri" w:eastAsia="Calibri" w:hAnsi="Calibri" w:cs="Calibri"/>
                <w:lang w:val="en-US"/>
              </w:rPr>
              <w:t xml:space="preserve"> evaluation and improvement plan)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5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6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7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3D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9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reported the progress of the WBL pathway to the learner/care worker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A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B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3C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:rsidRPr="00E870FA" w14:paraId="158D8C42" w14:textId="77777777">
        <w:trPr>
          <w:trHeight w:val="98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E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prepared a final monitoring report (comment on the results)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3F" w14:textId="77777777" w:rsidR="00880576" w:rsidRPr="00E870FA" w:rsidRDefault="00880576">
            <w:pPr>
              <w:jc w:val="center"/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0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1" w14:textId="77777777" w:rsidR="00880576" w:rsidRPr="00E870FA" w:rsidRDefault="0088057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lang w:val="en-US"/>
              </w:rPr>
            </w:pPr>
          </w:p>
        </w:tc>
      </w:tr>
      <w:tr w:rsidR="00880576" w14:paraId="158D8C47" w14:textId="77777777">
        <w:trPr>
          <w:trHeight w:val="326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3" w14:textId="77777777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ACTIVITY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4" w14:textId="77777777" w:rsidR="00880576" w:rsidRDefault="00E01B14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TICK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5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DATE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6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SIGNATURE</w:t>
            </w:r>
          </w:p>
        </w:tc>
      </w:tr>
      <w:tr w:rsidR="00880576" w14:paraId="158D8C49" w14:textId="77777777">
        <w:trPr>
          <w:trHeight w:val="460"/>
        </w:trPr>
        <w:tc>
          <w:tcPr>
            <w:tcW w:w="8865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8" w14:textId="77777777" w:rsidR="00880576" w:rsidRDefault="00E01B14">
            <w:pPr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After WBL activities </w:t>
            </w:r>
          </w:p>
        </w:tc>
      </w:tr>
      <w:tr w:rsidR="00880576" w14:paraId="158D8C4E" w14:textId="77777777">
        <w:trPr>
          <w:trHeight w:val="1220"/>
        </w:trPr>
        <w:tc>
          <w:tcPr>
            <w:tcW w:w="42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4A" w14:textId="77777777" w:rsidR="00880576" w:rsidRPr="00E870FA" w:rsidRDefault="00E01B14">
            <w:pPr>
              <w:jc w:val="center"/>
              <w:rPr>
                <w:rFonts w:ascii="Calibri" w:eastAsia="Calibri" w:hAnsi="Calibri" w:cs="Calibri"/>
                <w:lang w:val="en-US"/>
              </w:rPr>
            </w:pPr>
            <w:r w:rsidRPr="00E870FA">
              <w:rPr>
                <w:rFonts w:ascii="Calibri" w:eastAsia="Calibri" w:hAnsi="Calibri" w:cs="Calibri"/>
                <w:lang w:val="en-US"/>
              </w:rPr>
              <w:t>You have certified the skills developed by the learner/care worker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8D8C4B" w14:textId="77777777" w:rsidR="00880576" w:rsidRDefault="00E01B14">
            <w:pPr>
              <w:jc w:val="center"/>
              <w:rPr>
                <w:rFonts w:ascii="Calibri" w:eastAsia="Calibri" w:hAnsi="Calibri" w:cs="Calibri"/>
              </w:rPr>
            </w:pPr>
            <w:sdt>
              <w:sdtPr>
                <w:tag w:val="goog_rdk_28"/>
                <w:id w:val="-536733237"/>
              </w:sdtPr>
              <w:sdtEndPr/>
              <w:sdtContent>
                <w:r>
                  <w:rPr>
                    <w:rFonts w:ascii="Arial Unicode MS" w:eastAsia="Arial Unicode MS" w:hAnsi="Arial Unicode MS" w:cs="Arial Unicode MS"/>
                  </w:rPr>
                  <w:t>☐</w:t>
                </w:r>
              </w:sdtContent>
            </w:sdt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C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8D8C4D" w14:textId="77777777" w:rsidR="00880576" w:rsidRDefault="00E01B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158D8C4F" w14:textId="77777777" w:rsidR="00880576" w:rsidRDefault="00880576">
      <w:pPr>
        <w:ind w:right="282"/>
        <w:rPr>
          <w:b/>
          <w:color w:val="8496B0"/>
          <w:sz w:val="28"/>
          <w:szCs w:val="28"/>
        </w:rPr>
      </w:pPr>
    </w:p>
    <w:p w14:paraId="158D8C90" w14:textId="77777777" w:rsidR="00880576" w:rsidRDefault="00880576">
      <w:pPr>
        <w:rPr>
          <w:color w:val="323E4F"/>
        </w:rPr>
      </w:pPr>
    </w:p>
    <w:sectPr w:rsidR="00880576">
      <w:headerReference w:type="even" r:id="rId64"/>
      <w:footerReference w:type="even" r:id="rId65"/>
      <w:footerReference w:type="default" r:id="rId66"/>
      <w:headerReference w:type="first" r:id="rId67"/>
      <w:pgSz w:w="11901" w:h="16817"/>
      <w:pgMar w:top="1134" w:right="731" w:bottom="278" w:left="731" w:header="68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8D8CEE" w14:textId="77777777" w:rsidR="00000000" w:rsidRDefault="00E01B14">
      <w:r>
        <w:separator/>
      </w:r>
    </w:p>
  </w:endnote>
  <w:endnote w:type="continuationSeparator" w:id="0">
    <w:p w14:paraId="158D8CF0" w14:textId="77777777" w:rsidR="00000000" w:rsidRDefault="00E01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panose1 w:val="020B0502050000020003"/>
    <w:charset w:val="00"/>
    <w:family w:val="swiss"/>
    <w:pitch w:val="variable"/>
    <w:sig w:usb0="800000BF" w:usb1="4000005B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CE3" w14:textId="77777777" w:rsidR="00880576" w:rsidRDefault="00E01B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158D8CE4" w14:textId="77777777" w:rsidR="00880576" w:rsidRDefault="008805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left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CE5" w14:textId="77777777" w:rsidR="00880576" w:rsidRDefault="008805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left"/>
      <w:rPr>
        <w:color w:val="000000"/>
      </w:rPr>
    </w:pPr>
  </w:p>
  <w:p w14:paraId="158D8CE6" w14:textId="77777777" w:rsidR="00880576" w:rsidRDefault="0088057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left"/>
      <w:rPr>
        <w:color w:val="000000"/>
      </w:rPr>
    </w:pPr>
  </w:p>
  <w:p w14:paraId="158D8CE7" w14:textId="7E793727" w:rsidR="00880576" w:rsidRDefault="00E01B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92E4B"/>
        <w:sz w:val="20"/>
        <w:szCs w:val="20"/>
      </w:rPr>
    </w:pPr>
    <w:r>
      <w:rPr>
        <w:color w:val="092E4B"/>
        <w:sz w:val="20"/>
        <w:szCs w:val="20"/>
      </w:rPr>
      <w:fldChar w:fldCharType="begin"/>
    </w:r>
    <w:r>
      <w:rPr>
        <w:color w:val="092E4B"/>
        <w:sz w:val="20"/>
        <w:szCs w:val="20"/>
      </w:rPr>
      <w:instrText>PAGE</w:instrText>
    </w:r>
    <w:r>
      <w:rPr>
        <w:color w:val="092E4B"/>
        <w:sz w:val="20"/>
        <w:szCs w:val="20"/>
      </w:rPr>
      <w:fldChar w:fldCharType="separate"/>
    </w:r>
    <w:r w:rsidR="00E870FA">
      <w:rPr>
        <w:noProof/>
        <w:color w:val="092E4B"/>
        <w:sz w:val="20"/>
        <w:szCs w:val="20"/>
      </w:rPr>
      <w:t>1</w:t>
    </w:r>
    <w:r>
      <w:rPr>
        <w:color w:val="092E4B"/>
        <w:sz w:val="20"/>
        <w:szCs w:val="20"/>
      </w:rPr>
      <w:fldChar w:fldCharType="end"/>
    </w:r>
  </w:p>
  <w:p w14:paraId="158D8CE8" w14:textId="77777777" w:rsidR="00880576" w:rsidRDefault="00E01B1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jc w:val="left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680" behindDoc="0" locked="0" layoutInCell="1" hidden="0" allowOverlap="1" wp14:anchorId="158D8CEB" wp14:editId="158D8CEC">
              <wp:simplePos x="0" y="0"/>
              <wp:positionH relativeFrom="column">
                <wp:posOffset>7048500</wp:posOffset>
              </wp:positionH>
              <wp:positionV relativeFrom="paragraph">
                <wp:posOffset>266700</wp:posOffset>
              </wp:positionV>
              <wp:extent cx="276860" cy="368300"/>
              <wp:effectExtent l="0" t="0" r="0" b="0"/>
              <wp:wrapNone/>
              <wp:docPr id="2061903206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9320" y="3627600"/>
                        <a:ext cx="213360" cy="30480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12700" cap="flat" cmpd="sng">
                        <a:solidFill>
                          <a:srgbClr val="31538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8D8D71" w14:textId="77777777" w:rsidR="00880576" w:rsidRDefault="00880576">
                          <w:pPr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7048500</wp:posOffset>
              </wp:positionH>
              <wp:positionV relativeFrom="paragraph">
                <wp:posOffset>266700</wp:posOffset>
              </wp:positionV>
              <wp:extent cx="276860" cy="368300"/>
              <wp:effectExtent b="0" l="0" r="0" t="0"/>
              <wp:wrapNone/>
              <wp:docPr id="2061903206" name="image19.png"/>
              <a:graphic>
                <a:graphicData uri="http://schemas.openxmlformats.org/drawingml/2006/picture">
                  <pic:pic>
                    <pic:nvPicPr>
                      <pic:cNvPr id="0" name="image19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76860" cy="368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6704" behindDoc="0" locked="0" layoutInCell="1" hidden="0" allowOverlap="1" wp14:anchorId="158D8CED" wp14:editId="158D8CEE">
              <wp:simplePos x="0" y="0"/>
              <wp:positionH relativeFrom="column">
                <wp:posOffset>203200</wp:posOffset>
              </wp:positionH>
              <wp:positionV relativeFrom="paragraph">
                <wp:posOffset>38100</wp:posOffset>
              </wp:positionV>
              <wp:extent cx="3221121" cy="278457"/>
              <wp:effectExtent l="0" t="0" r="0" b="0"/>
              <wp:wrapNone/>
              <wp:docPr id="2061903218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59252" y="3664584"/>
                        <a:ext cx="3173496" cy="23083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8D8D72" w14:textId="77777777" w:rsidR="00880576" w:rsidRDefault="00E01B14">
                          <w:pPr>
                            <w:textDirection w:val="btLr"/>
                          </w:pPr>
                          <w:proofErr w:type="spellStart"/>
                          <w:r>
                            <w:rPr>
                              <w:rFonts w:eastAsia="Calibri" w:cs="Calibri"/>
                              <w:color w:val="092E4B"/>
                              <w:sz w:val="18"/>
                            </w:rPr>
                            <w:t>Reframing</w:t>
                          </w:r>
                          <w:proofErr w:type="spellEnd"/>
                          <w:r>
                            <w:rPr>
                              <w:rFonts w:eastAsia="Calibri" w:cs="Calibri"/>
                              <w:color w:val="092E4B"/>
                              <w:sz w:val="18"/>
                            </w:rPr>
                            <w:t xml:space="preserve"> Skills for Senior </w:t>
                          </w:r>
                          <w:proofErr w:type="spellStart"/>
                          <w:r>
                            <w:rPr>
                              <w:rFonts w:eastAsia="Calibri" w:cs="Calibri"/>
                              <w:color w:val="092E4B"/>
                              <w:sz w:val="18"/>
                            </w:rPr>
                            <w:t>Carers</w:t>
                          </w:r>
                          <w:proofErr w:type="spellEnd"/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203200</wp:posOffset>
              </wp:positionH>
              <wp:positionV relativeFrom="paragraph">
                <wp:posOffset>38100</wp:posOffset>
              </wp:positionV>
              <wp:extent cx="3221121" cy="278457"/>
              <wp:effectExtent b="0" l="0" r="0" t="0"/>
              <wp:wrapNone/>
              <wp:docPr id="2061903218" name="image34.png"/>
              <a:graphic>
                <a:graphicData uri="http://schemas.openxmlformats.org/drawingml/2006/picture">
                  <pic:pic>
                    <pic:nvPicPr>
                      <pic:cNvPr id="0" name="image3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21121" cy="2784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hidden="0" allowOverlap="1" wp14:anchorId="158D8CEF" wp14:editId="158D8CF0">
              <wp:simplePos x="0" y="0"/>
              <wp:positionH relativeFrom="column">
                <wp:posOffset>-1854199</wp:posOffset>
              </wp:positionH>
              <wp:positionV relativeFrom="paragraph">
                <wp:posOffset>342900</wp:posOffset>
              </wp:positionV>
              <wp:extent cx="1881052" cy="115142"/>
              <wp:effectExtent l="0" t="0" r="0" b="0"/>
              <wp:wrapNone/>
              <wp:docPr id="2061903207" name="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81052" cy="115142"/>
                        <a:chOff x="4405450" y="3722425"/>
                        <a:chExt cx="1881100" cy="115150"/>
                      </a:xfrm>
                    </wpg:grpSpPr>
                    <wpg:grpSp>
                      <wpg:cNvPr id="2039978823" name="Gruppo 2039978823"/>
                      <wpg:cNvGrpSpPr/>
                      <wpg:grpSpPr>
                        <a:xfrm>
                          <a:off x="4405474" y="3722429"/>
                          <a:ext cx="1881052" cy="115142"/>
                          <a:chOff x="4405450" y="3722425"/>
                          <a:chExt cx="1881100" cy="115150"/>
                        </a:xfrm>
                      </wpg:grpSpPr>
                      <wps:wsp>
                        <wps:cNvPr id="367186978" name="Rettangolo 367186978"/>
                        <wps:cNvSpPr/>
                        <wps:spPr>
                          <a:xfrm>
                            <a:off x="4405450" y="3722425"/>
                            <a:ext cx="1881100" cy="11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58D8D73" w14:textId="77777777" w:rsidR="00880576" w:rsidRDefault="00880576">
                              <w:pPr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900461838" name="Gruppo 1900461838"/>
                        <wpg:cNvGrpSpPr/>
                        <wpg:grpSpPr>
                          <a:xfrm>
                            <a:off x="4405474" y="3722429"/>
                            <a:ext cx="1881052" cy="115142"/>
                            <a:chOff x="4405450" y="3722425"/>
                            <a:chExt cx="1881100" cy="115150"/>
                          </a:xfrm>
                        </wpg:grpSpPr>
                        <wps:wsp>
                          <wps:cNvPr id="1101137251" name="Rettangolo 1101137251"/>
                          <wps:cNvSpPr/>
                          <wps:spPr>
                            <a:xfrm>
                              <a:off x="4405450" y="3722425"/>
                              <a:ext cx="1881100" cy="1151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58D8D74" w14:textId="77777777" w:rsidR="00880576" w:rsidRDefault="00880576">
                                <w:pPr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4076644" name="Gruppo 34076644"/>
                          <wpg:cNvGrpSpPr/>
                          <wpg:grpSpPr>
                            <a:xfrm>
                              <a:off x="4405474" y="3722429"/>
                              <a:ext cx="1881052" cy="115142"/>
                              <a:chOff x="4405450" y="3722425"/>
                              <a:chExt cx="1881100" cy="115150"/>
                            </a:xfrm>
                          </wpg:grpSpPr>
                          <wps:wsp>
                            <wps:cNvPr id="1351757743" name="Rettangolo 1351757743"/>
                            <wps:cNvSpPr/>
                            <wps:spPr>
                              <a:xfrm>
                                <a:off x="4405450" y="3722425"/>
                                <a:ext cx="1881100" cy="115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58D8D75" w14:textId="77777777" w:rsidR="00880576" w:rsidRDefault="00880576">
                                  <w:pPr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792083851" name="Gruppo 792083851"/>
                            <wpg:cNvGrpSpPr/>
                            <wpg:grpSpPr>
                              <a:xfrm>
                                <a:off x="4405474" y="3722429"/>
                                <a:ext cx="1881052" cy="115142"/>
                                <a:chOff x="4400700" y="3722425"/>
                                <a:chExt cx="1885850" cy="115150"/>
                              </a:xfrm>
                            </wpg:grpSpPr>
                            <wps:wsp>
                              <wps:cNvPr id="1013924557" name="Rettangolo 1013924557"/>
                              <wps:cNvSpPr/>
                              <wps:spPr>
                                <a:xfrm>
                                  <a:off x="4400700" y="3722425"/>
                                  <a:ext cx="1885850" cy="1151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58D8D76" w14:textId="77777777" w:rsidR="00880576" w:rsidRDefault="00880576">
                                    <w:pPr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19926976" name="Gruppo 1419926976"/>
                              <wpg:cNvGrpSpPr/>
                              <wpg:grpSpPr>
                                <a:xfrm>
                                  <a:off x="4405474" y="3722429"/>
                                  <a:ext cx="1881052" cy="115142"/>
                                  <a:chOff x="0" y="0"/>
                                  <a:chExt cx="3094911" cy="198697"/>
                                </a:xfrm>
                              </wpg:grpSpPr>
                              <wps:wsp>
                                <wps:cNvPr id="656959444" name="Rettangolo 656959444"/>
                                <wps:cNvSpPr/>
                                <wps:spPr>
                                  <a:xfrm>
                                    <a:off x="0" y="0"/>
                                    <a:ext cx="3094900" cy="19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8D8D77" w14:textId="77777777" w:rsidR="00880576" w:rsidRDefault="00880576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378228160" name="Figura a mano libera 378228160"/>
                                <wps:cNvSpPr/>
                                <wps:spPr>
                                  <a:xfrm>
                                    <a:off x="0" y="65568"/>
                                    <a:ext cx="2813050" cy="720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963330" h="71215" extrusionOk="0">
                                        <a:moveTo>
                                          <a:pt x="0" y="0"/>
                                        </a:moveTo>
                                        <a:lnTo>
                                          <a:pt x="2963330" y="0"/>
                                        </a:lnTo>
                                        <a:cubicBezTo>
                                          <a:pt x="2963330" y="23739"/>
                                          <a:pt x="2963330" y="47477"/>
                                          <a:pt x="2963330" y="71215"/>
                                        </a:cubicBezTo>
                                        <a:lnTo>
                                          <a:pt x="0" y="7121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4BAA2"/>
                                  </a:solidFill>
                                  <a:ln w="9525" cap="flat" cmpd="sng">
                                    <a:solidFill>
                                      <a:srgbClr val="24BAA2"/>
                                    </a:solidFill>
                                    <a:prstDash val="solid"/>
                                    <a:miter lim="8000"/>
                                    <a:headEnd type="none" w="sm" len="sm"/>
                                    <a:tailEnd type="none" w="sm" len="sm"/>
                                  </a:ln>
                                </wps:spPr>
                                <wps:txbx>
                                  <w:txbxContent>
                                    <w:p w14:paraId="158D8D78" w14:textId="77777777" w:rsidR="00880576" w:rsidRDefault="00880576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88511848" name="Figura a mano libera 888511848"/>
                                <wps:cNvSpPr/>
                                <wps:spPr>
                                  <a:xfrm>
                                    <a:off x="2700806" y="0"/>
                                    <a:ext cx="394105" cy="198697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200753" h="101214" extrusionOk="0">
                                        <a:moveTo>
                                          <a:pt x="185530" y="15135"/>
                                        </a:moveTo>
                                        <a:lnTo>
                                          <a:pt x="185530" y="15135"/>
                                        </a:lnTo>
                                        <a:lnTo>
                                          <a:pt x="185530" y="15135"/>
                                        </a:lnTo>
                                        <a:cubicBezTo>
                                          <a:pt x="176016" y="5676"/>
                                          <a:pt x="163647" y="0"/>
                                          <a:pt x="149376" y="0"/>
                                        </a:cubicBezTo>
                                        <a:cubicBezTo>
                                          <a:pt x="135104" y="0"/>
                                          <a:pt x="122735" y="5676"/>
                                          <a:pt x="113221" y="15135"/>
                                        </a:cubicBezTo>
                                        <a:lnTo>
                                          <a:pt x="113221" y="15135"/>
                                        </a:lnTo>
                                        <a:lnTo>
                                          <a:pt x="113221" y="15135"/>
                                        </a:lnTo>
                                        <a:cubicBezTo>
                                          <a:pt x="108464" y="19865"/>
                                          <a:pt x="104658" y="25540"/>
                                          <a:pt x="101804" y="32162"/>
                                        </a:cubicBezTo>
                                        <a:lnTo>
                                          <a:pt x="951" y="32162"/>
                                        </a:lnTo>
                                        <a:cubicBezTo>
                                          <a:pt x="0" y="45405"/>
                                          <a:pt x="0" y="58648"/>
                                          <a:pt x="0" y="70945"/>
                                        </a:cubicBezTo>
                                        <a:lnTo>
                                          <a:pt x="102755" y="70945"/>
                                        </a:lnTo>
                                        <a:cubicBezTo>
                                          <a:pt x="105610" y="76620"/>
                                          <a:pt x="108464" y="82296"/>
                                          <a:pt x="113221" y="86080"/>
                                        </a:cubicBezTo>
                                        <a:lnTo>
                                          <a:pt x="113221" y="86080"/>
                                        </a:lnTo>
                                        <a:lnTo>
                                          <a:pt x="113221" y="86080"/>
                                        </a:lnTo>
                                        <a:cubicBezTo>
                                          <a:pt x="122735" y="95539"/>
                                          <a:pt x="135104" y="101215"/>
                                          <a:pt x="149376" y="101215"/>
                                        </a:cubicBezTo>
                                        <a:cubicBezTo>
                                          <a:pt x="163647" y="101215"/>
                                          <a:pt x="176016" y="95539"/>
                                          <a:pt x="185530" y="86080"/>
                                        </a:cubicBezTo>
                                        <a:lnTo>
                                          <a:pt x="185530" y="86080"/>
                                        </a:lnTo>
                                        <a:lnTo>
                                          <a:pt x="185530" y="86080"/>
                                        </a:lnTo>
                                        <a:cubicBezTo>
                                          <a:pt x="195045" y="76620"/>
                                          <a:pt x="200753" y="64323"/>
                                          <a:pt x="200753" y="50134"/>
                                        </a:cubicBezTo>
                                        <a:cubicBezTo>
                                          <a:pt x="199802" y="36891"/>
                                          <a:pt x="194093" y="24594"/>
                                          <a:pt x="185530" y="15135"/>
                                        </a:cubicBezTo>
                                        <a:close/>
                                        <a:moveTo>
                                          <a:pt x="163647" y="66215"/>
                                        </a:moveTo>
                                        <a:lnTo>
                                          <a:pt x="163647" y="66215"/>
                                        </a:lnTo>
                                        <a:cubicBezTo>
                                          <a:pt x="159842" y="69999"/>
                                          <a:pt x="154133" y="71891"/>
                                          <a:pt x="148424" y="71891"/>
                                        </a:cubicBezTo>
                                        <a:cubicBezTo>
                                          <a:pt x="142716" y="71891"/>
                                          <a:pt x="137007" y="69999"/>
                                          <a:pt x="133201" y="66215"/>
                                        </a:cubicBezTo>
                                        <a:lnTo>
                                          <a:pt x="133201" y="66215"/>
                                        </a:lnTo>
                                        <a:cubicBezTo>
                                          <a:pt x="129396" y="62431"/>
                                          <a:pt x="127493" y="57702"/>
                                          <a:pt x="127493" y="51080"/>
                                        </a:cubicBezTo>
                                        <a:cubicBezTo>
                                          <a:pt x="127493" y="45405"/>
                                          <a:pt x="129396" y="39729"/>
                                          <a:pt x="133201" y="35945"/>
                                        </a:cubicBezTo>
                                        <a:lnTo>
                                          <a:pt x="133201" y="35945"/>
                                        </a:lnTo>
                                        <a:cubicBezTo>
                                          <a:pt x="137007" y="32162"/>
                                          <a:pt x="141764" y="30270"/>
                                          <a:pt x="148424" y="30270"/>
                                        </a:cubicBezTo>
                                        <a:cubicBezTo>
                                          <a:pt x="154133" y="30270"/>
                                          <a:pt x="159842" y="32162"/>
                                          <a:pt x="163647" y="35945"/>
                                        </a:cubicBezTo>
                                        <a:lnTo>
                                          <a:pt x="163647" y="35945"/>
                                        </a:lnTo>
                                        <a:cubicBezTo>
                                          <a:pt x="167453" y="39729"/>
                                          <a:pt x="169356" y="44459"/>
                                          <a:pt x="169356" y="51080"/>
                                        </a:cubicBezTo>
                                        <a:cubicBezTo>
                                          <a:pt x="170307" y="56756"/>
                                          <a:pt x="167453" y="62431"/>
                                          <a:pt x="163647" y="662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24BAA2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58D8D79" w14:textId="77777777" w:rsidR="00880576" w:rsidRDefault="00880576">
                                      <w:pPr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-1854199</wp:posOffset>
              </wp:positionH>
              <wp:positionV relativeFrom="paragraph">
                <wp:posOffset>342900</wp:posOffset>
              </wp:positionV>
              <wp:extent cx="1881052" cy="115142"/>
              <wp:effectExtent b="0" l="0" r="0" t="0"/>
              <wp:wrapNone/>
              <wp:docPr id="2061903207" name="image20.png"/>
              <a:graphic>
                <a:graphicData uri="http://schemas.openxmlformats.org/drawingml/2006/picture">
                  <pic:pic>
                    <pic:nvPicPr>
                      <pic:cNvPr id="0" name="image2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81052" cy="115142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D8CEA" w14:textId="77777777" w:rsidR="00000000" w:rsidRDefault="00E01B14">
      <w:r>
        <w:separator/>
      </w:r>
    </w:p>
  </w:footnote>
  <w:footnote w:type="continuationSeparator" w:id="0">
    <w:p w14:paraId="158D8CEC" w14:textId="77777777" w:rsidR="00000000" w:rsidRDefault="00E01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CE2" w14:textId="77777777" w:rsidR="00880576" w:rsidRDefault="00E870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color w:val="000000"/>
      </w:rPr>
    </w:pPr>
    <w:r>
      <w:rPr>
        <w:noProof/>
        <w:color w:val="000000"/>
      </w:rPr>
    </w:r>
    <w:r w:rsidR="00E870FA">
      <w:rPr>
        <w:noProof/>
        <w:color w:val="000000"/>
      </w:rPr>
      <w:pict w14:anchorId="158D8C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78.65pt;height:818.7pt;z-index:-251656704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D8CE9" w14:textId="77777777" w:rsidR="00880576" w:rsidRDefault="00E870F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left"/>
      <w:rPr>
        <w:color w:val="000000"/>
      </w:rPr>
    </w:pPr>
    <w:r>
      <w:rPr>
        <w:noProof/>
        <w:color w:val="000000"/>
      </w:rPr>
    </w:r>
    <w:r w:rsidR="00E870FA">
      <w:rPr>
        <w:noProof/>
        <w:color w:val="000000"/>
      </w:rPr>
      <w:pict w14:anchorId="158D8C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margin-left:0;margin-top:0;width:578.65pt;height:818.7pt;z-index:-251657728;mso-wrap-edited:f;mso-width-percent:0;mso-height-percent:0;mso-position-horizontal:center;mso-position-horizontal-relative:margin;mso-position-vertical:center;mso-position-vertical-relative:margin;mso-width-percent:0;mso-height-percent:0">
          <v:imagedata r:id="rId1" o:title="image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C06CF"/>
    <w:multiLevelType w:val="multilevel"/>
    <w:tmpl w:val="DB34F5E6"/>
    <w:lvl w:ilvl="0">
      <w:start w:val="1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A72C61"/>
    <w:multiLevelType w:val="multilevel"/>
    <w:tmpl w:val="5C905C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7D6F"/>
    <w:multiLevelType w:val="multilevel"/>
    <w:tmpl w:val="A7D8B2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33375F5"/>
    <w:multiLevelType w:val="multilevel"/>
    <w:tmpl w:val="F5042A1C"/>
    <w:lvl w:ilvl="0">
      <w:numFmt w:val="bullet"/>
      <w:lvlText w:val="-"/>
      <w:lvlJc w:val="left"/>
      <w:pPr>
        <w:ind w:left="117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3446CAC"/>
    <w:multiLevelType w:val="multilevel"/>
    <w:tmpl w:val="A568F9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A2073D"/>
    <w:multiLevelType w:val="multilevel"/>
    <w:tmpl w:val="E4EE0CB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F276E4"/>
    <w:multiLevelType w:val="multilevel"/>
    <w:tmpl w:val="98DE20C8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0801422A"/>
    <w:multiLevelType w:val="multilevel"/>
    <w:tmpl w:val="17849C4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0A481950"/>
    <w:multiLevelType w:val="multilevel"/>
    <w:tmpl w:val="8D0467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BB55959"/>
    <w:multiLevelType w:val="multilevel"/>
    <w:tmpl w:val="E2ECFB8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5AE637E"/>
    <w:multiLevelType w:val="multilevel"/>
    <w:tmpl w:val="4974557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BF77F07"/>
    <w:multiLevelType w:val="multilevel"/>
    <w:tmpl w:val="EEB8882A"/>
    <w:lvl w:ilvl="0">
      <w:start w:val="2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CB1693C"/>
    <w:multiLevelType w:val="multilevel"/>
    <w:tmpl w:val="D3F88B54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1D45110A"/>
    <w:multiLevelType w:val="multilevel"/>
    <w:tmpl w:val="A55A1D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10A3ED9"/>
    <w:multiLevelType w:val="multilevel"/>
    <w:tmpl w:val="8C0A01F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643B91"/>
    <w:multiLevelType w:val="multilevel"/>
    <w:tmpl w:val="E4B0B6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803953"/>
    <w:multiLevelType w:val="multilevel"/>
    <w:tmpl w:val="AF50112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7" w15:restartNumberingAfterBreak="0">
    <w:nsid w:val="28DE0727"/>
    <w:multiLevelType w:val="multilevel"/>
    <w:tmpl w:val="125EF554"/>
    <w:lvl w:ilvl="0">
      <w:start w:val="1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2F516FEA"/>
    <w:multiLevelType w:val="multilevel"/>
    <w:tmpl w:val="478AF2CA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20E08D8"/>
    <w:multiLevelType w:val="multilevel"/>
    <w:tmpl w:val="06FE9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34F843C6"/>
    <w:multiLevelType w:val="multilevel"/>
    <w:tmpl w:val="8BCA51CC"/>
    <w:lvl w:ilvl="0">
      <w:numFmt w:val="bullet"/>
      <w:lvlText w:val="-"/>
      <w:lvlJc w:val="left"/>
      <w:pPr>
        <w:ind w:left="117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3B5F5A80"/>
    <w:multiLevelType w:val="multilevel"/>
    <w:tmpl w:val="35C4E76A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3F7C4802"/>
    <w:multiLevelType w:val="multilevel"/>
    <w:tmpl w:val="67188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42295223"/>
    <w:multiLevelType w:val="multilevel"/>
    <w:tmpl w:val="A18CF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B722F4"/>
    <w:multiLevelType w:val="multilevel"/>
    <w:tmpl w:val="6044870C"/>
    <w:lvl w:ilvl="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49C12C0E"/>
    <w:multiLevelType w:val="multilevel"/>
    <w:tmpl w:val="7FD461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4BEC6F04"/>
    <w:multiLevelType w:val="multilevel"/>
    <w:tmpl w:val="9542743A"/>
    <w:lvl w:ilvl="0">
      <w:numFmt w:val="bullet"/>
      <w:lvlText w:val="-"/>
      <w:lvlJc w:val="left"/>
      <w:pPr>
        <w:ind w:left="117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4DE472BB"/>
    <w:multiLevelType w:val="multilevel"/>
    <w:tmpl w:val="5FD61E6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52C10696"/>
    <w:multiLevelType w:val="multilevel"/>
    <w:tmpl w:val="A05EE59E"/>
    <w:lvl w:ilvl="0">
      <w:start w:val="1"/>
      <w:numFmt w:val="lowerLetter"/>
      <w:lvlText w:val="%1)"/>
      <w:lvlJc w:val="left"/>
      <w:pPr>
        <w:ind w:left="2081" w:hanging="360"/>
      </w:pPr>
    </w:lvl>
    <w:lvl w:ilvl="1">
      <w:start w:val="1"/>
      <w:numFmt w:val="lowerLetter"/>
      <w:lvlText w:val="%2."/>
      <w:lvlJc w:val="left"/>
      <w:pPr>
        <w:ind w:left="2801" w:hanging="360"/>
      </w:pPr>
    </w:lvl>
    <w:lvl w:ilvl="2">
      <w:start w:val="1"/>
      <w:numFmt w:val="lowerRoman"/>
      <w:lvlText w:val="%3."/>
      <w:lvlJc w:val="right"/>
      <w:pPr>
        <w:ind w:left="3521" w:hanging="180"/>
      </w:pPr>
    </w:lvl>
    <w:lvl w:ilvl="3">
      <w:start w:val="1"/>
      <w:numFmt w:val="decimal"/>
      <w:lvlText w:val="%4."/>
      <w:lvlJc w:val="left"/>
      <w:pPr>
        <w:ind w:left="4241" w:hanging="360"/>
      </w:pPr>
    </w:lvl>
    <w:lvl w:ilvl="4">
      <w:start w:val="1"/>
      <w:numFmt w:val="lowerLetter"/>
      <w:lvlText w:val="%5."/>
      <w:lvlJc w:val="left"/>
      <w:pPr>
        <w:ind w:left="4961" w:hanging="360"/>
      </w:pPr>
    </w:lvl>
    <w:lvl w:ilvl="5">
      <w:start w:val="1"/>
      <w:numFmt w:val="lowerRoman"/>
      <w:lvlText w:val="%6."/>
      <w:lvlJc w:val="right"/>
      <w:pPr>
        <w:ind w:left="5681" w:hanging="180"/>
      </w:pPr>
    </w:lvl>
    <w:lvl w:ilvl="6">
      <w:start w:val="1"/>
      <w:numFmt w:val="decimal"/>
      <w:lvlText w:val="%7."/>
      <w:lvlJc w:val="left"/>
      <w:pPr>
        <w:ind w:left="6401" w:hanging="360"/>
      </w:pPr>
    </w:lvl>
    <w:lvl w:ilvl="7">
      <w:start w:val="1"/>
      <w:numFmt w:val="lowerLetter"/>
      <w:lvlText w:val="%8."/>
      <w:lvlJc w:val="left"/>
      <w:pPr>
        <w:ind w:left="7121" w:hanging="360"/>
      </w:pPr>
    </w:lvl>
    <w:lvl w:ilvl="8">
      <w:start w:val="1"/>
      <w:numFmt w:val="lowerRoman"/>
      <w:lvlText w:val="%9."/>
      <w:lvlJc w:val="right"/>
      <w:pPr>
        <w:ind w:left="7841" w:hanging="180"/>
      </w:pPr>
    </w:lvl>
  </w:abstractNum>
  <w:abstractNum w:abstractNumId="29" w15:restartNumberingAfterBreak="0">
    <w:nsid w:val="576749DA"/>
    <w:multiLevelType w:val="multilevel"/>
    <w:tmpl w:val="0C0EAE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5ABD3D2C"/>
    <w:multiLevelType w:val="multilevel"/>
    <w:tmpl w:val="248EA23C"/>
    <w:lvl w:ilvl="0">
      <w:numFmt w:val="bullet"/>
      <w:lvlText w:val="-"/>
      <w:lvlJc w:val="left"/>
      <w:pPr>
        <w:ind w:left="189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6675562F"/>
    <w:multiLevelType w:val="multilevel"/>
    <w:tmpl w:val="27F8E0A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BE1F94"/>
    <w:multiLevelType w:val="multilevel"/>
    <w:tmpl w:val="394C6972"/>
    <w:lvl w:ilvl="0">
      <w:start w:val="7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CCE7352"/>
    <w:multiLevelType w:val="multilevel"/>
    <w:tmpl w:val="E764A5B8"/>
    <w:lvl w:ilvl="0">
      <w:numFmt w:val="bullet"/>
      <w:lvlText w:val="-"/>
      <w:lvlJc w:val="left"/>
      <w:pPr>
        <w:ind w:left="1170" w:hanging="45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709A09A7"/>
    <w:multiLevelType w:val="multilevel"/>
    <w:tmpl w:val="133AF84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0EB40F5"/>
    <w:multiLevelType w:val="multilevel"/>
    <w:tmpl w:val="4BEAB6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6" w15:restartNumberingAfterBreak="0">
    <w:nsid w:val="73C949CF"/>
    <w:multiLevelType w:val="multilevel"/>
    <w:tmpl w:val="8D00C86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 w15:restartNumberingAfterBreak="0">
    <w:nsid w:val="75B20E80"/>
    <w:multiLevelType w:val="multilevel"/>
    <w:tmpl w:val="0CB2755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463A53"/>
    <w:multiLevelType w:val="multilevel"/>
    <w:tmpl w:val="6C6CD5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913F18"/>
    <w:multiLevelType w:val="multilevel"/>
    <w:tmpl w:val="99BA123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FA66926"/>
    <w:multiLevelType w:val="multilevel"/>
    <w:tmpl w:val="61820D1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67307471">
    <w:abstractNumId w:val="35"/>
  </w:num>
  <w:num w:numId="2" w16cid:durableId="1403529590">
    <w:abstractNumId w:val="6"/>
  </w:num>
  <w:num w:numId="3" w16cid:durableId="1708023882">
    <w:abstractNumId w:val="7"/>
  </w:num>
  <w:num w:numId="4" w16cid:durableId="1893073295">
    <w:abstractNumId w:val="34"/>
  </w:num>
  <w:num w:numId="5" w16cid:durableId="1312977419">
    <w:abstractNumId w:val="21"/>
  </w:num>
  <w:num w:numId="6" w16cid:durableId="154103295">
    <w:abstractNumId w:val="1"/>
  </w:num>
  <w:num w:numId="7" w16cid:durableId="1187595178">
    <w:abstractNumId w:val="31"/>
  </w:num>
  <w:num w:numId="8" w16cid:durableId="245192044">
    <w:abstractNumId w:val="36"/>
  </w:num>
  <w:num w:numId="9" w16cid:durableId="1342127347">
    <w:abstractNumId w:val="0"/>
  </w:num>
  <w:num w:numId="10" w16cid:durableId="1243249359">
    <w:abstractNumId w:val="12"/>
  </w:num>
  <w:num w:numId="11" w16cid:durableId="275409869">
    <w:abstractNumId w:val="32"/>
  </w:num>
  <w:num w:numId="12" w16cid:durableId="1288582477">
    <w:abstractNumId w:val="24"/>
  </w:num>
  <w:num w:numId="13" w16cid:durableId="1561944998">
    <w:abstractNumId w:val="25"/>
  </w:num>
  <w:num w:numId="14" w16cid:durableId="1971593188">
    <w:abstractNumId w:val="39"/>
  </w:num>
  <w:num w:numId="15" w16cid:durableId="1994983927">
    <w:abstractNumId w:val="37"/>
  </w:num>
  <w:num w:numId="16" w16cid:durableId="856044792">
    <w:abstractNumId w:val="20"/>
  </w:num>
  <w:num w:numId="17" w16cid:durableId="909005863">
    <w:abstractNumId w:val="22"/>
  </w:num>
  <w:num w:numId="18" w16cid:durableId="1241789930">
    <w:abstractNumId w:val="9"/>
  </w:num>
  <w:num w:numId="19" w16cid:durableId="1290472877">
    <w:abstractNumId w:val="40"/>
  </w:num>
  <w:num w:numId="20" w16cid:durableId="2030905830">
    <w:abstractNumId w:val="5"/>
  </w:num>
  <w:num w:numId="21" w16cid:durableId="1021708798">
    <w:abstractNumId w:val="16"/>
  </w:num>
  <w:num w:numId="22" w16cid:durableId="2076272447">
    <w:abstractNumId w:val="11"/>
  </w:num>
  <w:num w:numId="23" w16cid:durableId="648095003">
    <w:abstractNumId w:val="2"/>
  </w:num>
  <w:num w:numId="24" w16cid:durableId="1824809249">
    <w:abstractNumId w:val="29"/>
  </w:num>
  <w:num w:numId="25" w16cid:durableId="2082866132">
    <w:abstractNumId w:val="28"/>
  </w:num>
  <w:num w:numId="26" w16cid:durableId="1632787371">
    <w:abstractNumId w:val="23"/>
  </w:num>
  <w:num w:numId="27" w16cid:durableId="1776512033">
    <w:abstractNumId w:val="14"/>
  </w:num>
  <w:num w:numId="28" w16cid:durableId="1659847258">
    <w:abstractNumId w:val="8"/>
  </w:num>
  <w:num w:numId="29" w16cid:durableId="833380368">
    <w:abstractNumId w:val="26"/>
  </w:num>
  <w:num w:numId="30" w16cid:durableId="1059865550">
    <w:abstractNumId w:val="3"/>
  </w:num>
  <w:num w:numId="31" w16cid:durableId="1823962390">
    <w:abstractNumId w:val="19"/>
  </w:num>
  <w:num w:numId="32" w16cid:durableId="982931330">
    <w:abstractNumId w:val="38"/>
  </w:num>
  <w:num w:numId="33" w16cid:durableId="1137071047">
    <w:abstractNumId w:val="33"/>
  </w:num>
  <w:num w:numId="34" w16cid:durableId="1024552587">
    <w:abstractNumId w:val="15"/>
  </w:num>
  <w:num w:numId="35" w16cid:durableId="215287438">
    <w:abstractNumId w:val="18"/>
  </w:num>
  <w:num w:numId="36" w16cid:durableId="1369991595">
    <w:abstractNumId w:val="17"/>
  </w:num>
  <w:num w:numId="37" w16cid:durableId="718825988">
    <w:abstractNumId w:val="10"/>
  </w:num>
  <w:num w:numId="38" w16cid:durableId="1382829295">
    <w:abstractNumId w:val="30"/>
  </w:num>
  <w:num w:numId="39" w16cid:durableId="1767841917">
    <w:abstractNumId w:val="13"/>
  </w:num>
  <w:num w:numId="40" w16cid:durableId="89666622">
    <w:abstractNumId w:val="27"/>
  </w:num>
  <w:num w:numId="41" w16cid:durableId="929895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20"/>
  <w:hyphenationZone w:val="283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576"/>
    <w:rsid w:val="004447C8"/>
    <w:rsid w:val="00880576"/>
    <w:rsid w:val="00E01B14"/>
    <w:rsid w:val="00E870FA"/>
    <w:rsid w:val="00ED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58D8323"/>
  <w15:docId w15:val="{F8714AA2-2BD9-744C-858B-11C15034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4116"/>
    <w:rPr>
      <w:rFonts w:eastAsia="Times New Roman" w:cs="Times New Roma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72972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72972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3D7A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eastAsia="en-US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E20391"/>
    <w:pPr>
      <w:tabs>
        <w:tab w:val="center" w:pos="4513"/>
        <w:tab w:val="right" w:pos="9026"/>
      </w:tabs>
      <w:jc w:val="left"/>
    </w:pPr>
    <w:rPr>
      <w:rFonts w:eastAsiaTheme="minorHAnsi" w:cstheme="minorBidi"/>
      <w:lang w:val="en-US"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0391"/>
  </w:style>
  <w:style w:type="paragraph" w:styleId="Pidipagina">
    <w:name w:val="footer"/>
    <w:basedOn w:val="Normale"/>
    <w:link w:val="PidipaginaCarattere"/>
    <w:uiPriority w:val="99"/>
    <w:unhideWhenUsed/>
    <w:rsid w:val="00E20391"/>
    <w:pPr>
      <w:tabs>
        <w:tab w:val="center" w:pos="4513"/>
        <w:tab w:val="right" w:pos="9026"/>
      </w:tabs>
      <w:jc w:val="left"/>
    </w:pPr>
    <w:rPr>
      <w:rFonts w:eastAsiaTheme="minorHAnsi" w:cstheme="minorBidi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0391"/>
  </w:style>
  <w:style w:type="paragraph" w:styleId="NormaleWeb">
    <w:name w:val="Normal (Web)"/>
    <w:basedOn w:val="Normale"/>
    <w:link w:val="NormaleWebCarattere"/>
    <w:uiPriority w:val="99"/>
    <w:unhideWhenUsed/>
    <w:rsid w:val="00E25643"/>
    <w:pPr>
      <w:widowControl w:val="0"/>
      <w:spacing w:before="100" w:beforeAutospacing="1" w:after="100" w:afterAutospacing="1"/>
      <w:jc w:val="left"/>
    </w:pPr>
    <w:rPr>
      <w:rFonts w:ascii="Times New Roman" w:eastAsiaTheme="minorEastAsia" w:hAnsi="Times New Roman"/>
      <w:sz w:val="22"/>
      <w:szCs w:val="22"/>
      <w:lang w:val="en-US" w:eastAsia="en-US"/>
    </w:rPr>
  </w:style>
  <w:style w:type="character" w:customStyle="1" w:styleId="NormaleWebCarattere">
    <w:name w:val="Normale (Web) Carattere"/>
    <w:link w:val="NormaleWeb"/>
    <w:uiPriority w:val="99"/>
    <w:locked/>
    <w:rsid w:val="00E25643"/>
    <w:rPr>
      <w:rFonts w:ascii="Times New Roman" w:eastAsiaTheme="minorEastAsia" w:hAnsi="Times New Roman" w:cs="Times New Roman"/>
      <w:sz w:val="22"/>
      <w:szCs w:val="22"/>
    </w:rPr>
  </w:style>
  <w:style w:type="paragraph" w:customStyle="1" w:styleId="housingcare-Sub-heading">
    <w:name w:val="housing care - Sub-heading"/>
    <w:basedOn w:val="Normale"/>
    <w:next w:val="Normale"/>
    <w:uiPriority w:val="1"/>
    <w:qFormat/>
    <w:rsid w:val="00510EA4"/>
    <w:pPr>
      <w:widowControl w:val="0"/>
      <w:jc w:val="left"/>
    </w:pPr>
    <w:rPr>
      <w:rFonts w:eastAsia="Calibri"/>
      <w:b/>
      <w:bCs/>
      <w:iCs/>
      <w:color w:val="092E4B"/>
      <w:sz w:val="28"/>
      <w:szCs w:val="28"/>
      <w:lang w:val="en-US" w:eastAsia="en-US"/>
    </w:rPr>
  </w:style>
  <w:style w:type="paragraph" w:customStyle="1" w:styleId="housingcare-Bodytext">
    <w:name w:val="housing care - Body text"/>
    <w:basedOn w:val="Normale"/>
    <w:next w:val="Normale"/>
    <w:uiPriority w:val="1"/>
    <w:qFormat/>
    <w:rsid w:val="00510EA4"/>
    <w:pPr>
      <w:widowControl w:val="0"/>
      <w:jc w:val="left"/>
    </w:pPr>
    <w:rPr>
      <w:rFonts w:eastAsia="Calibri"/>
      <w:color w:val="092E4B"/>
      <w:sz w:val="21"/>
      <w:szCs w:val="21"/>
      <w:lang w:val="en-US" w:eastAsia="en-US"/>
    </w:rPr>
  </w:style>
  <w:style w:type="paragraph" w:customStyle="1" w:styleId="housingcare-purpleheading">
    <w:name w:val="housing care - purple heading"/>
    <w:next w:val="Normale"/>
    <w:uiPriority w:val="1"/>
    <w:qFormat/>
    <w:rsid w:val="00510EA4"/>
    <w:rPr>
      <w:rFonts w:cs="Times New Roman"/>
      <w:b/>
      <w:bCs/>
      <w:color w:val="7F3494"/>
      <w:sz w:val="36"/>
      <w:szCs w:val="36"/>
    </w:rPr>
  </w:style>
  <w:style w:type="paragraph" w:customStyle="1" w:styleId="housingcare-mintgreenheading">
    <w:name w:val="housing care - mint green heading"/>
    <w:next w:val="Normale"/>
    <w:uiPriority w:val="1"/>
    <w:qFormat/>
    <w:rsid w:val="00510EA4"/>
    <w:rPr>
      <w:rFonts w:cs="Times New Roman"/>
      <w:b/>
      <w:bCs/>
      <w:color w:val="24BAA2"/>
      <w:sz w:val="36"/>
      <w:szCs w:val="36"/>
    </w:rPr>
  </w:style>
  <w:style w:type="paragraph" w:styleId="Paragrafoelenco">
    <w:name w:val="List Paragraph"/>
    <w:basedOn w:val="Normale"/>
    <w:uiPriority w:val="34"/>
    <w:qFormat/>
    <w:rsid w:val="000D7AAD"/>
    <w:pPr>
      <w:widowControl w:val="0"/>
      <w:ind w:left="720"/>
      <w:contextualSpacing/>
      <w:jc w:val="left"/>
    </w:pPr>
    <w:rPr>
      <w:rFonts w:eastAsia="Calibri"/>
      <w:sz w:val="22"/>
      <w:szCs w:val="22"/>
      <w:lang w:val="en-US" w:eastAsia="en-US"/>
    </w:rPr>
  </w:style>
  <w:style w:type="character" w:styleId="Numeropagina">
    <w:name w:val="page number"/>
    <w:basedOn w:val="Carpredefinitoparagrafo"/>
    <w:uiPriority w:val="99"/>
    <w:semiHidden/>
    <w:unhideWhenUsed/>
    <w:rsid w:val="006561C2"/>
  </w:style>
  <w:style w:type="paragraph" w:customStyle="1" w:styleId="Default">
    <w:name w:val="Default"/>
    <w:rsid w:val="009F1955"/>
    <w:pPr>
      <w:autoSpaceDE w:val="0"/>
      <w:autoSpaceDN w:val="0"/>
      <w:adjustRightInd w:val="0"/>
    </w:pPr>
    <w:rPr>
      <w:rFonts w:ascii="Arial" w:hAnsi="Arial" w:cs="Arial"/>
      <w:color w:val="000000"/>
      <w:lang w:val="en-GB"/>
    </w:rPr>
  </w:style>
  <w:style w:type="table" w:customStyle="1" w:styleId="Tabellasemplice-21">
    <w:name w:val="Tabella semplice - 21"/>
    <w:basedOn w:val="Tabellanormale"/>
    <w:uiPriority w:val="42"/>
    <w:rsid w:val="004B4855"/>
    <w:pPr>
      <w:spacing w:before="120"/>
    </w:pPr>
    <w:rPr>
      <w:color w:val="595959" w:themeColor="text1" w:themeTint="A6"/>
      <w:sz w:val="22"/>
      <w:szCs w:val="22"/>
      <w:lang w:val="sv-S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gliatabella">
    <w:name w:val="Table Grid"/>
    <w:basedOn w:val="Tabellanormale"/>
    <w:uiPriority w:val="39"/>
    <w:rsid w:val="004B4855"/>
    <w:pPr>
      <w:autoSpaceDN w:val="0"/>
      <w:textAlignment w:val="baseline"/>
    </w:pPr>
    <w:rPr>
      <w:rFonts w:cs="Times New Roman"/>
      <w:sz w:val="22"/>
      <w:szCs w:val="22"/>
      <w:lang w:val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A73D7A"/>
    <w:rPr>
      <w:rFonts w:asciiTheme="majorHAnsi" w:eastAsiaTheme="majorEastAsia" w:hAnsiTheme="majorHAnsi" w:cstheme="majorBidi"/>
      <w:b/>
      <w:bCs/>
      <w:i/>
      <w:iCs/>
      <w:color w:val="4472C4" w:themeColor="accent1"/>
      <w:szCs w:val="22"/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7297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772972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772972"/>
    <w:rPr>
      <w:rFonts w:ascii="Consolas" w:hAnsi="Consolas" w:cs="Consolas"/>
      <w:sz w:val="20"/>
      <w:szCs w:val="20"/>
      <w:lang w:val="it-IT"/>
    </w:rPr>
  </w:style>
  <w:style w:type="character" w:customStyle="1" w:styleId="tlid-translation">
    <w:name w:val="tlid-translation"/>
    <w:basedOn w:val="Carpredefinitoparagrafo"/>
    <w:rsid w:val="00772972"/>
  </w:style>
  <w:style w:type="character" w:customStyle="1" w:styleId="Titolo3Carattere">
    <w:name w:val="Titolo 3 Carattere"/>
    <w:basedOn w:val="Carpredefinitoparagrafo"/>
    <w:link w:val="Titolo3"/>
    <w:uiPriority w:val="9"/>
    <w:rsid w:val="00772972"/>
    <w:rPr>
      <w:rFonts w:asciiTheme="majorHAnsi" w:eastAsiaTheme="majorEastAsia" w:hAnsiTheme="majorHAnsi" w:cstheme="majorBidi"/>
      <w:color w:val="1F3763" w:themeColor="accent1" w:themeShade="7F"/>
      <w:lang w:val="it-IT"/>
    </w:rPr>
  </w:style>
  <w:style w:type="table" w:customStyle="1" w:styleId="Grigliatab21">
    <w:name w:val="Griglia tab. 21"/>
    <w:basedOn w:val="Tabellanormale"/>
    <w:uiPriority w:val="47"/>
    <w:rsid w:val="00772972"/>
    <w:pPr>
      <w:spacing w:before="120"/>
    </w:pPr>
    <w:rPr>
      <w:color w:val="595959"/>
      <w:sz w:val="22"/>
      <w:szCs w:val="22"/>
      <w:lang w:val="sv-SE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5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d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e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9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b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3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4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a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c">
    <w:basedOn w:val="TableNormal3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converted-space">
    <w:name w:val="apple-converted-space"/>
    <w:basedOn w:val="Carpredefinitoparagrafo"/>
    <w:rsid w:val="007F7E59"/>
  </w:style>
  <w:style w:type="character" w:styleId="Collegamentoipertestuale">
    <w:name w:val="Hyperlink"/>
    <w:basedOn w:val="Carpredefinitoparagrafo"/>
    <w:uiPriority w:val="99"/>
    <w:unhideWhenUsed/>
    <w:rsid w:val="007F7E59"/>
    <w:rPr>
      <w:color w:val="0000FF"/>
      <w:u w:val="single"/>
    </w:rPr>
  </w:style>
  <w:style w:type="table" w:customStyle="1" w:styleId="affd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e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0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1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2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3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4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5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6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7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8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9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a">
    <w:basedOn w:val="TableNormal2"/>
    <w:pPr>
      <w:spacing w:before="120"/>
    </w:pPr>
    <w:rPr>
      <w:rFonts w:ascii="Times New Roman" w:eastAsia="Times New Roman" w:hAnsi="Times New Roman" w:cs="Times New Roman"/>
      <w:color w:val="595959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d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e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">
    <w:basedOn w:val="TableNormal2"/>
    <w:pPr>
      <w:spacing w:before="120"/>
    </w:pPr>
    <w:rPr>
      <w:rFonts w:ascii="Times New Roman" w:eastAsia="Times New Roman" w:hAnsi="Times New Roman" w:cs="Times New Roman"/>
      <w:color w:val="595959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1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2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3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4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5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6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7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8">
    <w:basedOn w:val="TableNormal2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91AB9"/>
    <w:rPr>
      <w:color w:val="605E5C"/>
      <w:shd w:val="clear" w:color="auto" w:fill="E1DFDD"/>
    </w:rPr>
  </w:style>
  <w:style w:type="table" w:customStyle="1" w:styleId="affff9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a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b">
    <w:basedOn w:val="TableNormal1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d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e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0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ff1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2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3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4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5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6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7">
    <w:basedOn w:val="TableNormal1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1"/>
    <w:pPr>
      <w:spacing w:before="120"/>
    </w:pPr>
    <w:rPr>
      <w:color w:val="595959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a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b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c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fd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fe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0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1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2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3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4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5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6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7">
    <w:basedOn w:val="TableNormal1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115931"/>
    <w:rPr>
      <w:color w:val="954F72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8561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5612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5612D"/>
    <w:rPr>
      <w:rFonts w:eastAsia="Times New Roman" w:cs="Times New Roman"/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561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5612D"/>
    <w:rPr>
      <w:rFonts w:eastAsia="Times New Roman" w:cs="Times New Roman"/>
      <w:b/>
      <w:bCs/>
      <w:sz w:val="20"/>
      <w:szCs w:val="20"/>
      <w:lang w:val="it-IT"/>
    </w:rPr>
  </w:style>
  <w:style w:type="table" w:customStyle="1" w:styleId="affffff8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9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a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b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c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d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e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</w:tcPr>
    </w:tblStylePr>
    <w:tblStylePr w:type="lastRow">
      <w:rPr>
        <w:b/>
      </w:rPr>
      <w:tblPr/>
      <w:tcPr>
        <w:tcBorders>
          <w:top w:val="single" w:sz="4" w:space="0" w:color="7F7F7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afffffff0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1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2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3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4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5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6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7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8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9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a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b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fffc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afffffffd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e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0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1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2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3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4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5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table" w:customStyle="1" w:styleId="affffffff6">
    <w:basedOn w:val="Tabellanormale"/>
    <w:pPr>
      <w:spacing w:before="120"/>
    </w:pPr>
    <w:rPr>
      <w:rFonts w:ascii="Times New Roman" w:eastAsia="Times New Roman" w:hAnsi="Times New Roman" w:cs="Times New Roman"/>
      <w:color w:val="595959"/>
      <w:sz w:val="22"/>
      <w:szCs w:val="22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63" Type="http://schemas.openxmlformats.org/officeDocument/2006/relationships/hyperlink" Target="https://docs.google.com/presentation/d/1QIs4X_Cx9gng2-8WI6Qf1XL8FqdXHIKA/edit?usp=share_link&amp;ouid=111465666618236716430&amp;rtpof=true&amp;sd=true" TargetMode="Externa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67" Type="http://schemas.openxmlformats.org/officeDocument/2006/relationships/header" Target="header2.xml"/><Relationship Id="rId2" Type="http://schemas.openxmlformats.org/officeDocument/2006/relationships/numbering" Target="numbering.xml"/><Relationship Id="rId62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66" Type="http://schemas.openxmlformats.org/officeDocument/2006/relationships/footer" Target="footer2.xml"/><Relationship Id="rId5" Type="http://schemas.openxmlformats.org/officeDocument/2006/relationships/webSettings" Target="webSettings.xml"/><Relationship Id="rId61" Type="http://schemas.openxmlformats.org/officeDocument/2006/relationships/image" Target="media/image17.png"/><Relationship Id="rId65" Type="http://schemas.openxmlformats.org/officeDocument/2006/relationships/footer" Target="footer1.xml"/><Relationship Id="rId4" Type="http://schemas.openxmlformats.org/officeDocument/2006/relationships/settings" Target="settings.xml"/><Relationship Id="rId64" Type="http://schemas.openxmlformats.org/officeDocument/2006/relationships/header" Target="header1.xml"/><Relationship Id="rId6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4.png"/><Relationship Id="rId1" Type="http://schemas.openxmlformats.org/officeDocument/2006/relationships/image" Target="media/image1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5uXKok+QMAbfS7Uc7kTjEJP94g==">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Gillian Keane</dc:creator>
  <cp:lastModifiedBy>Fabrizio Coccetti</cp:lastModifiedBy>
  <cp:revision>3</cp:revision>
  <dcterms:created xsi:type="dcterms:W3CDTF">2023-08-28T19:13:00Z</dcterms:created>
  <dcterms:modified xsi:type="dcterms:W3CDTF">2023-08-28T19:15:00Z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44a4c14a6de125d8879b4229da201d29962b614dca545051dfa4048cbe1217d4</vt:lpwstr>
  </property>
</Properties>
</file>