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F6E5" w14:textId="77777777" w:rsidR="005C4F26" w:rsidRDefault="005C4F26">
      <w:pPr>
        <w:ind w:right="282"/>
        <w:rPr>
          <w:b/>
          <w:color w:val="323E4F"/>
          <w:sz w:val="28"/>
          <w:szCs w:val="28"/>
        </w:rPr>
      </w:pPr>
    </w:p>
    <w:p w14:paraId="25FA603E" w14:textId="77777777" w:rsidR="005C4F26" w:rsidRPr="00A30A58" w:rsidRDefault="005C4F26" w:rsidP="005C4F26">
      <w:pPr>
        <w:ind w:right="282"/>
        <w:rPr>
          <w:b/>
          <w:i/>
          <w:color w:val="8496B0"/>
          <w:lang w:val="it-IT"/>
        </w:rPr>
      </w:pPr>
      <w:r w:rsidRPr="00A30A58">
        <w:rPr>
          <w:b/>
          <w:color w:val="323E4F"/>
          <w:sz w:val="28"/>
          <w:szCs w:val="28"/>
          <w:lang w:val="it-IT"/>
        </w:rPr>
        <w:t>Griglia n. 3 Co-progettazione WBL con l'Organizzazione ospitante</w:t>
      </w:r>
      <w:r>
        <w:rPr>
          <w:b/>
          <w:color w:val="323E4F"/>
          <w:sz w:val="28"/>
          <w:szCs w:val="28"/>
          <w:lang w:val="it-IT"/>
        </w:rPr>
        <w:t xml:space="preserve"> </w:t>
      </w:r>
      <w:r>
        <w:rPr>
          <w:noProof/>
        </w:rPr>
        <w:drawing>
          <wp:inline distT="0" distB="0" distL="0" distR="0" wp14:anchorId="6D5878E6" wp14:editId="7622FD8C">
            <wp:extent cx="561975" cy="561975"/>
            <wp:effectExtent l="0" t="0" r="0" b="0"/>
            <wp:docPr id="46" name="image1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0A58">
        <w:rPr>
          <w:b/>
          <w:i/>
          <w:color w:val="8496B0"/>
          <w:sz w:val="28"/>
          <w:szCs w:val="28"/>
          <w:lang w:val="it-IT"/>
        </w:rPr>
        <w:t xml:space="preserve">                      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5C4F26" w14:paraId="048EC57F" w14:textId="77777777" w:rsidTr="00632FA4">
        <w:tc>
          <w:tcPr>
            <w:tcW w:w="9062" w:type="dxa"/>
            <w:gridSpan w:val="4"/>
          </w:tcPr>
          <w:p w14:paraId="114AFB13" w14:textId="77777777" w:rsidR="005C4F26" w:rsidRDefault="005C4F26" w:rsidP="00632FA4">
            <w:pPr>
              <w:ind w:left="20" w:right="282"/>
              <w:jc w:val="center"/>
              <w:rPr>
                <w:rFonts w:cs="Calibri"/>
                <w:b/>
              </w:rPr>
            </w:pPr>
            <w:r w:rsidRPr="00712175">
              <w:rPr>
                <w:rFonts w:cs="Calibri"/>
                <w:b/>
              </w:rPr>
              <w:t xml:space="preserve">SEZIONE </w:t>
            </w:r>
            <w:r>
              <w:rPr>
                <w:rFonts w:cs="Calibri"/>
                <w:b/>
              </w:rPr>
              <w:t>1</w:t>
            </w:r>
          </w:p>
        </w:tc>
      </w:tr>
      <w:tr w:rsidR="005C4F26" w14:paraId="79B0E2B3" w14:textId="77777777" w:rsidTr="00632FA4">
        <w:tc>
          <w:tcPr>
            <w:tcW w:w="4531" w:type="dxa"/>
            <w:gridSpan w:val="2"/>
          </w:tcPr>
          <w:p w14:paraId="743B5873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Organizzazione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ospitante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23BD2047" w14:textId="77777777" w:rsidR="005C4F26" w:rsidRDefault="005C4F26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Localizzazione</w:t>
            </w:r>
            <w:proofErr w:type="spellEnd"/>
            <w:r>
              <w:rPr>
                <w:rFonts w:cs="Calibri"/>
              </w:rPr>
              <w:t>:</w:t>
            </w:r>
          </w:p>
          <w:p w14:paraId="298BF7DF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C4F26" w14:paraId="64E50D06" w14:textId="77777777" w:rsidTr="00632FA4">
        <w:tc>
          <w:tcPr>
            <w:tcW w:w="4531" w:type="dxa"/>
            <w:gridSpan w:val="2"/>
          </w:tcPr>
          <w:p w14:paraId="11F5F22E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Persona di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contatto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235879A6" w14:textId="77777777" w:rsidR="005C4F26" w:rsidRDefault="005C4F26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 w:rsidRPr="0073280A">
              <w:rPr>
                <w:rFonts w:cs="Calibri"/>
              </w:rPr>
              <w:t>Telefono</w:t>
            </w:r>
            <w:proofErr w:type="spellEnd"/>
            <w:r w:rsidRPr="0073280A">
              <w:rPr>
                <w:rFonts w:cs="Calibri"/>
              </w:rPr>
              <w:t xml:space="preserve"> di </w:t>
            </w:r>
            <w:proofErr w:type="spellStart"/>
            <w:r w:rsidRPr="0073280A">
              <w:rPr>
                <w:rFonts w:cs="Calibri"/>
              </w:rPr>
              <w:t>contatto</w:t>
            </w:r>
            <w:proofErr w:type="spellEnd"/>
            <w:r>
              <w:rPr>
                <w:rFonts w:cs="Calibri"/>
              </w:rPr>
              <w:t>:</w:t>
            </w:r>
          </w:p>
          <w:p w14:paraId="143F8BDB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C4F26" w14:paraId="1CF12D54" w14:textId="77777777" w:rsidTr="00632FA4">
        <w:tc>
          <w:tcPr>
            <w:tcW w:w="4531" w:type="dxa"/>
            <w:gridSpan w:val="2"/>
          </w:tcPr>
          <w:p w14:paraId="42318F6C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Indirizzo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e-mail</w:t>
            </w:r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  <w:p w14:paraId="0257FFD3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04FDF01D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C4F26" w:rsidRPr="0039770D" w14:paraId="7EC8D334" w14:textId="77777777" w:rsidTr="00632FA4">
        <w:tc>
          <w:tcPr>
            <w:tcW w:w="9062" w:type="dxa"/>
            <w:gridSpan w:val="4"/>
          </w:tcPr>
          <w:p w14:paraId="6B64C11B" w14:textId="77777777" w:rsidR="005C4F26" w:rsidRPr="0073280A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Tipo di organizzazione ospitante</w:t>
            </w:r>
          </w:p>
          <w:p w14:paraId="135119F4" w14:textId="77777777" w:rsidR="005C4F26" w:rsidRPr="0073280A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soli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in famiglia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Residenza </w:t>
            </w:r>
            <w:proofErr w:type="gramStart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>socio-sanitaria</w:t>
            </w:r>
            <w:proofErr w:type="gramEnd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Azienda tecnologica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Altro:</w:t>
            </w:r>
          </w:p>
          <w:p w14:paraId="295D63C2" w14:textId="77777777" w:rsidR="005C4F26" w:rsidRPr="0073280A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5C4F26" w:rsidRPr="0039770D" w14:paraId="42ADE60E" w14:textId="77777777" w:rsidTr="00632FA4">
        <w:tc>
          <w:tcPr>
            <w:tcW w:w="9062" w:type="dxa"/>
            <w:gridSpan w:val="4"/>
          </w:tcPr>
          <w:p w14:paraId="795B67E6" w14:textId="77777777" w:rsidR="005C4F26" w:rsidRPr="003D5B2F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Area(e) in cui </w:t>
            </w:r>
            <w:proofErr w:type="gramStart"/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care</w:t>
            </w:r>
            <w:proofErr w:type="gramEnd"/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worker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si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dovrebbe 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concentr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are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durante 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percorso WBL</w:t>
            </w:r>
          </w:p>
        </w:tc>
      </w:tr>
      <w:tr w:rsidR="005C4F26" w14:paraId="16B7D199" w14:textId="77777777" w:rsidTr="00632FA4">
        <w:tc>
          <w:tcPr>
            <w:tcW w:w="9062" w:type="dxa"/>
            <w:gridSpan w:val="4"/>
          </w:tcPr>
          <w:p w14:paraId="245F7889" w14:textId="77777777" w:rsidR="005C4F26" w:rsidRPr="003D5B2F" w:rsidRDefault="005C4F26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e supporto materiale</w:t>
            </w:r>
          </w:p>
          <w:p w14:paraId="7D9FE440" w14:textId="77777777" w:rsidR="005C4F26" w:rsidRPr="003D5B2F" w:rsidRDefault="005C4F26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sanitaria</w:t>
            </w:r>
          </w:p>
          <w:p w14:paraId="7A046C33" w14:textId="77777777" w:rsidR="005C4F26" w:rsidRPr="003D5B2F" w:rsidRDefault="005C4F26" w:rsidP="00632FA4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r>
              <w:rPr>
                <w:rFonts w:cs="Calibri"/>
              </w:rPr>
              <w:t>__________________________.</w:t>
            </w:r>
          </w:p>
        </w:tc>
      </w:tr>
      <w:tr w:rsidR="005C4F26" w:rsidRPr="005C4F26" w14:paraId="3C1660A8" w14:textId="77777777" w:rsidTr="00632FA4">
        <w:tc>
          <w:tcPr>
            <w:tcW w:w="9062" w:type="dxa"/>
            <w:gridSpan w:val="4"/>
          </w:tcPr>
          <w:p w14:paraId="24F091CE" w14:textId="10FCB5A9" w:rsidR="005C4F26" w:rsidRPr="00A71C6C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SEZIONE 2 </w:t>
            </w:r>
          </w:p>
        </w:tc>
      </w:tr>
      <w:tr w:rsidR="005C4F26" w:rsidRPr="005C4F26" w14:paraId="398D8E4A" w14:textId="77777777" w:rsidTr="00632FA4">
        <w:tc>
          <w:tcPr>
            <w:tcW w:w="9062" w:type="dxa"/>
            <w:gridSpan w:val="4"/>
          </w:tcPr>
          <w:p w14:paraId="4186D82F" w14:textId="77777777" w:rsidR="005C4F26" w:rsidRPr="00A71C6C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Contenuto delle attività WBL:</w:t>
            </w:r>
          </w:p>
          <w:p w14:paraId="6D206407" w14:textId="77777777" w:rsidR="005C4F26" w:rsidRPr="00A71C6C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  <w:t>Indicare le attività principali (non più di 3/4) in cui il discente/operatore sanitario può essere coinvolto, cosa deve sapere/fare per ogni attività (LEARNING OUTCOMES), cosa deve produrre (OUTPUT) per dimostrarlo.</w:t>
            </w:r>
          </w:p>
          <w:p w14:paraId="0EAA6266" w14:textId="77777777" w:rsidR="005C4F26" w:rsidRPr="00A71C6C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5C4F26" w14:paraId="10606125" w14:textId="77777777" w:rsidTr="00632FA4">
        <w:tc>
          <w:tcPr>
            <w:tcW w:w="3020" w:type="dxa"/>
          </w:tcPr>
          <w:p w14:paraId="06987F4F" w14:textId="77777777" w:rsidR="005C4F26" w:rsidRPr="008354D9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LE PRINCIPALI ATTIVITÀ IN CUI SARÀ COINVOLTO IL DISCENTE/L'OPERATORE SANITARIO</w:t>
            </w:r>
          </w:p>
        </w:tc>
        <w:tc>
          <w:tcPr>
            <w:tcW w:w="3021" w:type="dxa"/>
            <w:gridSpan w:val="2"/>
          </w:tcPr>
          <w:p w14:paraId="2358A5AF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smallCaps/>
                <w:color w:val="000000"/>
                <w:sz w:val="24"/>
                <w:szCs w:val="24"/>
              </w:rPr>
              <w:t>RISULTATI DI APPRENDIMENTO</w:t>
            </w:r>
          </w:p>
        </w:tc>
        <w:tc>
          <w:tcPr>
            <w:tcW w:w="3021" w:type="dxa"/>
          </w:tcPr>
          <w:p w14:paraId="1AD8F5F4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</w:rPr>
              <w:t>RENDIMENTO/PERFORMANCE</w:t>
            </w:r>
          </w:p>
        </w:tc>
      </w:tr>
      <w:tr w:rsidR="005C4F26" w:rsidRPr="00100DF8" w14:paraId="6C767231" w14:textId="77777777" w:rsidTr="00632FA4">
        <w:tc>
          <w:tcPr>
            <w:tcW w:w="3020" w:type="dxa"/>
          </w:tcPr>
          <w:p w14:paraId="5C7B7133" w14:textId="0882C965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100DF8">
              <w:rPr>
                <w:lang w:val="it-IT"/>
              </w:rPr>
              <w:t>Sviluppare piccoli esercizi e attività, che potrebbero essere registrati sull'app</w:t>
            </w:r>
          </w:p>
        </w:tc>
        <w:tc>
          <w:tcPr>
            <w:tcW w:w="3021" w:type="dxa"/>
            <w:gridSpan w:val="2"/>
          </w:tcPr>
          <w:p w14:paraId="06B2AA8A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0F453106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5C4F26" w:rsidRPr="00100DF8" w14:paraId="360D44AE" w14:textId="77777777" w:rsidTr="00632FA4">
        <w:tc>
          <w:tcPr>
            <w:tcW w:w="3020" w:type="dxa"/>
          </w:tcPr>
          <w:p w14:paraId="1707B8CA" w14:textId="1C74DE18" w:rsidR="005C4F26" w:rsidRPr="00100DF8" w:rsidRDefault="005C4F26" w:rsidP="005C4F26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100DF8">
              <w:rPr>
                <w:lang w:val="it-IT"/>
              </w:rPr>
              <w:t>Dare la possibilità di fissare un tempo (un'ora) in cui l'operatore possa parlare (15 minuti).</w:t>
            </w:r>
          </w:p>
        </w:tc>
        <w:tc>
          <w:tcPr>
            <w:tcW w:w="3021" w:type="dxa"/>
            <w:gridSpan w:val="2"/>
          </w:tcPr>
          <w:p w14:paraId="1E48E1F2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D10BC1B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5C4F26" w:rsidRPr="00100DF8" w14:paraId="3EB5A126" w14:textId="77777777" w:rsidTr="00632FA4">
        <w:tc>
          <w:tcPr>
            <w:tcW w:w="3020" w:type="dxa"/>
          </w:tcPr>
          <w:p w14:paraId="36109E34" w14:textId="4A78ED40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100DF8">
              <w:rPr>
                <w:lang w:val="it-IT"/>
              </w:rPr>
              <w:t>Workshop legati alla creatività (ad esempio, la pittura)</w:t>
            </w:r>
          </w:p>
        </w:tc>
        <w:tc>
          <w:tcPr>
            <w:tcW w:w="3021" w:type="dxa"/>
            <w:gridSpan w:val="2"/>
          </w:tcPr>
          <w:p w14:paraId="3692064F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1B08E13D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5C4F26" w:rsidRPr="00100DF8" w14:paraId="622CBB64" w14:textId="77777777" w:rsidTr="00632FA4">
        <w:tc>
          <w:tcPr>
            <w:tcW w:w="3020" w:type="dxa"/>
          </w:tcPr>
          <w:p w14:paraId="58F40D4A" w14:textId="1C328260" w:rsidR="005C4F26" w:rsidRPr="00100DF8" w:rsidRDefault="005C4F26" w:rsidP="005C4F26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100DF8">
              <w:rPr>
                <w:lang w:val="it-IT"/>
              </w:rPr>
              <w:t>Creare una supervisione per migliorare alcune abilità di interazione.</w:t>
            </w:r>
          </w:p>
        </w:tc>
        <w:tc>
          <w:tcPr>
            <w:tcW w:w="3021" w:type="dxa"/>
            <w:gridSpan w:val="2"/>
          </w:tcPr>
          <w:p w14:paraId="25AEAB99" w14:textId="77777777" w:rsidR="005C4F26" w:rsidRPr="00100DF8" w:rsidRDefault="005C4F26" w:rsidP="005C4F26">
            <w:pPr>
              <w:widowControl/>
              <w:spacing w:line="276" w:lineRule="auto"/>
              <w:ind w:right="282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8F9CCA5" w14:textId="77777777" w:rsidR="005C4F26" w:rsidRPr="00100DF8" w:rsidRDefault="005C4F26" w:rsidP="005C4F26">
            <w:pPr>
              <w:widowControl/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5C4F26" w:rsidRPr="00100DF8" w14:paraId="105703E5" w14:textId="77777777" w:rsidTr="00632FA4">
        <w:tc>
          <w:tcPr>
            <w:tcW w:w="3020" w:type="dxa"/>
          </w:tcPr>
          <w:p w14:paraId="691DE948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  <w:gridSpan w:val="2"/>
          </w:tcPr>
          <w:p w14:paraId="3B8B55F5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B6D79EF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61EBAF2C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29AC13A9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  <w:p w14:paraId="497B0AB8" w14:textId="77777777" w:rsidR="005C4F26" w:rsidRPr="00100DF8" w:rsidRDefault="005C4F26" w:rsidP="005C4F2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5C4F26" w:rsidRPr="005C4F26" w14:paraId="3AEBF534" w14:textId="77777777" w:rsidTr="00632FA4">
        <w:trPr>
          <w:trHeight w:val="1418"/>
        </w:trPr>
        <w:tc>
          <w:tcPr>
            <w:tcW w:w="4531" w:type="dxa"/>
            <w:gridSpan w:val="2"/>
          </w:tcPr>
          <w:p w14:paraId="0B6FD862" w14:textId="77777777" w:rsidR="005C4F26" w:rsidRPr="008354D9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i/>
                <w:iCs/>
                <w:sz w:val="24"/>
                <w:szCs w:val="24"/>
                <w:lang w:val="it-IT"/>
              </w:rPr>
              <w:t>Prerequisiti professionali, conoscenze e competenze personali richiesti prima dell'avvio del percorso WBL</w:t>
            </w:r>
          </w:p>
        </w:tc>
        <w:tc>
          <w:tcPr>
            <w:tcW w:w="4531" w:type="dxa"/>
            <w:gridSpan w:val="2"/>
          </w:tcPr>
          <w:p w14:paraId="5CCCE14B" w14:textId="77777777" w:rsidR="005C4F26" w:rsidRPr="008354D9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</w:p>
        </w:tc>
      </w:tr>
      <w:tr w:rsidR="005C4F26" w:rsidRPr="008354D9" w14:paraId="425E09A7" w14:textId="77777777" w:rsidTr="00632FA4">
        <w:tc>
          <w:tcPr>
            <w:tcW w:w="4531" w:type="dxa"/>
            <w:gridSpan w:val="2"/>
          </w:tcPr>
          <w:p w14:paraId="092AA881" w14:textId="77777777" w:rsidR="005C4F26" w:rsidRPr="008354D9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Regolamenti</w:t>
            </w:r>
            <w:proofErr w:type="spellEnd"/>
          </w:p>
        </w:tc>
        <w:tc>
          <w:tcPr>
            <w:tcW w:w="4531" w:type="dxa"/>
            <w:gridSpan w:val="2"/>
          </w:tcPr>
          <w:p w14:paraId="448F23D2" w14:textId="77777777" w:rsidR="005C4F26" w:rsidRPr="008354D9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Sicurezza</w:t>
            </w:r>
            <w:proofErr w:type="spellEnd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leggi</w:t>
            </w:r>
            <w:proofErr w:type="spellEnd"/>
          </w:p>
        </w:tc>
      </w:tr>
      <w:tr w:rsidR="005C4F26" w14:paraId="426E62AA" w14:textId="77777777" w:rsidTr="00632FA4">
        <w:tc>
          <w:tcPr>
            <w:tcW w:w="4531" w:type="dxa"/>
            <w:gridSpan w:val="2"/>
          </w:tcPr>
          <w:p w14:paraId="2CA527C2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56F2FA04" w14:textId="77777777" w:rsidR="005C4F26" w:rsidRDefault="005C4F26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FCBED39" w14:textId="77777777" w:rsidR="005C4F26" w:rsidRDefault="005C4F26" w:rsidP="005C4F26"/>
    <w:sectPr w:rsidR="005C4F2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C845" w14:textId="77777777" w:rsidR="00000000" w:rsidRDefault="00B91DD5">
      <w:r>
        <w:separator/>
      </w:r>
    </w:p>
  </w:endnote>
  <w:endnote w:type="continuationSeparator" w:id="0">
    <w:p w14:paraId="6969C847" w14:textId="77777777" w:rsidR="00000000" w:rsidRDefault="00B9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ague Spartan">
    <w:altName w:val="Calibri"/>
    <w:panose1 w:val="020B0604020202020204"/>
    <w:charset w:val="00"/>
    <w:family w:val="auto"/>
    <w:pitch w:val="default"/>
  </w:font>
  <w:font w:name="Aileron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C840" w14:textId="77777777" w:rsidR="002940DE" w:rsidRDefault="00B91D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6969C849" wp14:editId="6969C84A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3" name="image1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C841" w14:textId="77777777" w:rsidR="00000000" w:rsidRDefault="00B91DD5">
      <w:r>
        <w:separator/>
      </w:r>
    </w:p>
  </w:footnote>
  <w:footnote w:type="continuationSeparator" w:id="0">
    <w:p w14:paraId="6969C843" w14:textId="77777777" w:rsidR="00000000" w:rsidRDefault="00B9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C83B" w14:textId="77777777" w:rsidR="002940DE" w:rsidRDefault="00B91DD5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6969C841" wp14:editId="6969C842">
          <wp:simplePos x="0" y="0"/>
          <wp:positionH relativeFrom="margin">
            <wp:posOffset>-299718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29" name="image4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6969C843" wp14:editId="6969C844">
          <wp:simplePos x="0" y="0"/>
          <wp:positionH relativeFrom="column">
            <wp:posOffset>7647940</wp:posOffset>
          </wp:positionH>
          <wp:positionV relativeFrom="paragraph">
            <wp:posOffset>-122552</wp:posOffset>
          </wp:positionV>
          <wp:extent cx="1200150" cy="600075"/>
          <wp:effectExtent l="0" t="0" r="0" b="0"/>
          <wp:wrapNone/>
          <wp:docPr id="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969C845" wp14:editId="6969C846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1" name="image2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6969C847" wp14:editId="6969C848">
          <wp:simplePos x="0" y="0"/>
          <wp:positionH relativeFrom="column">
            <wp:posOffset>2457450</wp:posOffset>
          </wp:positionH>
          <wp:positionV relativeFrom="paragraph">
            <wp:posOffset>-38733</wp:posOffset>
          </wp:positionV>
          <wp:extent cx="1200150" cy="600075"/>
          <wp:effectExtent l="0" t="0" r="0" b="0"/>
          <wp:wrapNone/>
          <wp:docPr id="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69C83C" w14:textId="77777777" w:rsidR="002940DE" w:rsidRDefault="002940DE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6969C83D" w14:textId="77777777" w:rsidR="002940DE" w:rsidRDefault="00B91DD5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6969C83E" w14:textId="77777777" w:rsidR="002940DE" w:rsidRDefault="002940DE">
    <w:pPr>
      <w:jc w:val="center"/>
      <w:rPr>
        <w:rFonts w:ascii="Aileron" w:eastAsia="Aileron" w:hAnsi="Aileron" w:cs="Aileron"/>
        <w:sz w:val="11"/>
        <w:szCs w:val="11"/>
      </w:rPr>
    </w:pPr>
  </w:p>
  <w:p w14:paraId="6969C83F" w14:textId="77777777" w:rsidR="002940DE" w:rsidRDefault="00B91DD5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DE"/>
    <w:rsid w:val="00100DF8"/>
    <w:rsid w:val="002940DE"/>
    <w:rsid w:val="005C4F26"/>
    <w:rsid w:val="00B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69C7F8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31D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B47Ey4qzHQt4OZ+u+LkcBDnd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IdG5SZ3dGcFR0b3Q2SWI2bzhNVmhhTUd5czdBUlR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Coccetti</dc:creator>
  <cp:lastModifiedBy>Fabrizio Coccetti</cp:lastModifiedBy>
  <cp:revision>4</cp:revision>
  <dcterms:created xsi:type="dcterms:W3CDTF">2023-03-25T18:04:00Z</dcterms:created>
  <dcterms:modified xsi:type="dcterms:W3CDTF">2023-08-21T16:44:00Z</dcterms:modified>
</cp:coreProperties>
</file>