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CEAEA3" w14:textId="77777777" w:rsidR="009E7AC7" w:rsidRDefault="009E7AC7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41CEAEA4" w14:textId="77777777" w:rsidR="009E7AC7" w:rsidRPr="00036E8D" w:rsidRDefault="00F838A4">
      <w:pPr>
        <w:spacing w:before="240"/>
        <w:rPr>
          <w:color w:val="323E4F"/>
          <w:lang w:val="it-IT"/>
        </w:rPr>
        <w:sectPr w:rsidR="009E7AC7" w:rsidRPr="00036E8D">
          <w:headerReference w:type="even" r:id="rId8"/>
          <w:footerReference w:type="even" r:id="rId9"/>
          <w:footerReference w:type="default" r:id="rId10"/>
          <w:headerReference w:type="first" r:id="rId11"/>
          <w:pgSz w:w="11901" w:h="16817"/>
          <w:pgMar w:top="0" w:right="0" w:bottom="0" w:left="0" w:header="720" w:footer="720" w:gutter="0"/>
          <w:pgNumType w:start="1"/>
          <w:cols w:space="720"/>
        </w:sectPr>
      </w:pPr>
      <w:r w:rsidRPr="00036E8D">
        <w:rPr>
          <w:color w:val="323E4F"/>
          <w:lang w:val="it-IT"/>
        </w:rPr>
        <w:t xml:space="preserve">  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41CEAF16" wp14:editId="41CEAF17">
                <wp:simplePos x="0" y="0"/>
                <wp:positionH relativeFrom="column">
                  <wp:posOffset>5372100</wp:posOffset>
                </wp:positionH>
                <wp:positionV relativeFrom="paragraph">
                  <wp:posOffset>9918700</wp:posOffset>
                </wp:positionV>
                <wp:extent cx="1968960" cy="493726"/>
                <wp:effectExtent l="0" t="0" r="0" b="0"/>
                <wp:wrapNone/>
                <wp:docPr id="141705922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366283" y="3537900"/>
                          <a:ext cx="1959435" cy="48420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CEAF38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EAF16" id="_x0000_s1026" style="position:absolute;margin-left:423pt;margin-top:781pt;width:155.05pt;height:38.9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" fillcolor="white [3201]" stroked="f">
                <v:textbox inset="2.53958mm,2.53958mm,2.53958mm,2.53958mm">
                  <w:txbxContent>
                    <w:p w14:paraId="41CEAF38" w14:textId="77777777" w:rsidR="009E7AC7" w:rsidRDefault="009E7AC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41CEAF18" wp14:editId="41CEAF19">
                <wp:simplePos x="0" y="0"/>
                <wp:positionH relativeFrom="column">
                  <wp:posOffset>257175</wp:posOffset>
                </wp:positionH>
                <wp:positionV relativeFrom="paragraph">
                  <wp:posOffset>0</wp:posOffset>
                </wp:positionV>
                <wp:extent cx="8126095" cy="7546339"/>
                <wp:effectExtent l="0" t="0" r="0" b="0"/>
                <wp:wrapNone/>
                <wp:docPr id="1417059224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6095" cy="7546339"/>
                          <a:chOff x="1282950" y="0"/>
                          <a:chExt cx="8126100" cy="7560000"/>
                        </a:xfrm>
                      </wpg:grpSpPr>
                      <wpg:grpSp>
                        <wpg:cNvPr id="593883352" name="Gruppo 593883352"/>
                        <wpg:cNvGrpSpPr/>
                        <wpg:grpSpPr>
                          <a:xfrm>
                            <a:off x="1282953" y="0"/>
                            <a:ext cx="8126095" cy="7560000"/>
                            <a:chOff x="0" y="0"/>
                            <a:chExt cx="8126095" cy="10354619"/>
                          </a:xfrm>
                        </wpg:grpSpPr>
                        <wps:wsp>
                          <wps:cNvPr id="1812077942" name="Rettangolo 1812077942"/>
                          <wps:cNvSpPr/>
                          <wps:spPr>
                            <a:xfrm>
                              <a:off x="0" y="0"/>
                              <a:ext cx="8126075" cy="103546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39" w14:textId="77777777" w:rsidR="009E7AC7" w:rsidRDefault="009E7AC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94014972" name="Figura a mano libera 494014972"/>
                          <wps:cNvSpPr/>
                          <wps:spPr>
                            <a:xfrm>
                              <a:off x="0" y="6586537"/>
                              <a:ext cx="7595857" cy="3768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7106" h="479753" extrusionOk="0">
                                  <a:moveTo>
                                    <a:pt x="0" y="0"/>
                                  </a:moveTo>
                                  <a:lnTo>
                                    <a:pt x="967107" y="0"/>
                                  </a:lnTo>
                                  <a:lnTo>
                                    <a:pt x="967107" y="479754"/>
                                  </a:lnTo>
                                  <a:lnTo>
                                    <a:pt x="0" y="4797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130774991" name="Figura a mano libera 1130774991"/>
                          <wps:cNvSpPr/>
                          <wps:spPr>
                            <a:xfrm>
                              <a:off x="0" y="5014912"/>
                              <a:ext cx="7595857" cy="3768082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967106" h="479753" extrusionOk="0">
                                  <a:moveTo>
                                    <a:pt x="0" y="0"/>
                                  </a:moveTo>
                                  <a:lnTo>
                                    <a:pt x="967107" y="0"/>
                                  </a:lnTo>
                                  <a:lnTo>
                                    <a:pt x="967107" y="479754"/>
                                  </a:lnTo>
                                  <a:lnTo>
                                    <a:pt x="0" y="47975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F349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7829513" name="Figura a mano libera 17829513"/>
                          <wps:cNvSpPr/>
                          <wps:spPr>
                            <a:xfrm rot="5400000">
                              <a:off x="5746115" y="7117715"/>
                              <a:ext cx="476885" cy="328168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101407" h="618290" extrusionOk="0">
                                  <a:moveTo>
                                    <a:pt x="0" y="0"/>
                                  </a:moveTo>
                                  <a:lnTo>
                                    <a:pt x="101407" y="0"/>
                                  </a:lnTo>
                                  <a:lnTo>
                                    <a:pt x="101407" y="618291"/>
                                  </a:lnTo>
                                  <a:lnTo>
                                    <a:pt x="0" y="6182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Shape 24" descr="A picture containing graphical user interface&#10;&#10;Description automatically generated"/>
                            <pic:cNvPicPr preferRelativeResize="0"/>
                          </pic:nvPicPr>
                          <pic:blipFill rotWithShape="1">
                            <a:blip r:embed="rId12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605473" y="0"/>
                              <a:ext cx="3719195" cy="14185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1839359547" name="Gruppo 1839359547"/>
                          <wpg:cNvGrpSpPr/>
                          <wpg:grpSpPr>
                            <a:xfrm>
                              <a:off x="4600575" y="5129212"/>
                              <a:ext cx="3525520" cy="2856865"/>
                              <a:chOff x="4580078" y="5306053"/>
                              <a:chExt cx="970931" cy="786778"/>
                            </a:xfrm>
                          </wpg:grpSpPr>
                          <wps:wsp>
                            <wps:cNvPr id="630275632" name="Figura a mano libera 630275632"/>
                            <wps:cNvSpPr/>
                            <wps:spPr>
                              <a:xfrm>
                                <a:off x="4957312" y="5585812"/>
                                <a:ext cx="593697" cy="4209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3697" h="420939" extrusionOk="0">
                                    <a:moveTo>
                                      <a:pt x="578474" y="334860"/>
                                    </a:moveTo>
                                    <a:lnTo>
                                      <a:pt x="578474" y="334860"/>
                                    </a:lnTo>
                                    <a:lnTo>
                                      <a:pt x="578474" y="334860"/>
                                    </a:lnTo>
                                    <a:cubicBezTo>
                                      <a:pt x="568960" y="325400"/>
                                      <a:pt x="556591" y="319725"/>
                                      <a:pt x="542320" y="319725"/>
                                    </a:cubicBezTo>
                                    <a:cubicBezTo>
                                      <a:pt x="528048" y="319725"/>
                                      <a:pt x="515679" y="325400"/>
                                      <a:pt x="506165" y="334860"/>
                                    </a:cubicBezTo>
                                    <a:lnTo>
                                      <a:pt x="506165" y="334860"/>
                                    </a:lnTo>
                                    <a:lnTo>
                                      <a:pt x="506165" y="334860"/>
                                    </a:lnTo>
                                    <a:cubicBezTo>
                                      <a:pt x="501408" y="339589"/>
                                      <a:pt x="497602" y="345265"/>
                                      <a:pt x="494748" y="351886"/>
                                    </a:cubicBezTo>
                                    <a:lnTo>
                                      <a:pt x="71358" y="351886"/>
                                    </a:lnTo>
                                    <a:lnTo>
                                      <a:pt x="71358" y="227023"/>
                                    </a:lnTo>
                                    <a:lnTo>
                                      <a:pt x="71358" y="105944"/>
                                    </a:lnTo>
                                    <a:cubicBezTo>
                                      <a:pt x="71358" y="103107"/>
                                      <a:pt x="71358" y="100269"/>
                                      <a:pt x="70406" y="98377"/>
                                    </a:cubicBezTo>
                                    <a:cubicBezTo>
                                      <a:pt x="77066" y="95539"/>
                                      <a:pt x="82775" y="91755"/>
                                      <a:pt x="87532" y="87026"/>
                                    </a:cubicBezTo>
                                    <a:lnTo>
                                      <a:pt x="87532" y="87026"/>
                                    </a:lnTo>
                                    <a:lnTo>
                                      <a:pt x="87532" y="87026"/>
                                    </a:lnTo>
                                    <a:cubicBezTo>
                                      <a:pt x="97047" y="77566"/>
                                      <a:pt x="102755" y="65269"/>
                                      <a:pt x="102755" y="51080"/>
                                    </a:cubicBezTo>
                                    <a:cubicBezTo>
                                      <a:pt x="102755" y="36891"/>
                                      <a:pt x="97047" y="24594"/>
                                      <a:pt x="87532" y="15135"/>
                                    </a:cubicBezTo>
                                    <a:lnTo>
                                      <a:pt x="87532" y="15135"/>
                                    </a:lnTo>
                                    <a:lnTo>
                                      <a:pt x="87532" y="15135"/>
                                    </a:lnTo>
                                    <a:cubicBezTo>
                                      <a:pt x="78018" y="5676"/>
                                      <a:pt x="65649" y="0"/>
                                      <a:pt x="51378" y="0"/>
                                    </a:cubicBezTo>
                                    <a:cubicBezTo>
                                      <a:pt x="37106" y="0"/>
                                      <a:pt x="24737" y="5676"/>
                                      <a:pt x="15223" y="15135"/>
                                    </a:cubicBezTo>
                                    <a:lnTo>
                                      <a:pt x="15223" y="15135"/>
                                    </a:lnTo>
                                    <a:lnTo>
                                      <a:pt x="15223" y="15135"/>
                                    </a:lnTo>
                                    <a:cubicBezTo>
                                      <a:pt x="5709" y="24594"/>
                                      <a:pt x="0" y="36891"/>
                                      <a:pt x="0" y="51080"/>
                                    </a:cubicBezTo>
                                    <a:cubicBezTo>
                                      <a:pt x="0" y="65269"/>
                                      <a:pt x="5709" y="77566"/>
                                      <a:pt x="15223" y="87026"/>
                                    </a:cubicBezTo>
                                    <a:lnTo>
                                      <a:pt x="15223" y="87026"/>
                                    </a:lnTo>
                                    <a:lnTo>
                                      <a:pt x="15223" y="87026"/>
                                    </a:lnTo>
                                    <a:cubicBezTo>
                                      <a:pt x="19980" y="91755"/>
                                      <a:pt x="25689" y="95539"/>
                                      <a:pt x="32349" y="98377"/>
                                    </a:cubicBezTo>
                                    <a:cubicBezTo>
                                      <a:pt x="32349" y="101215"/>
                                      <a:pt x="31397" y="104052"/>
                                      <a:pt x="31397" y="105944"/>
                                    </a:cubicBezTo>
                                    <a:lnTo>
                                      <a:pt x="31397" y="227023"/>
                                    </a:lnTo>
                                    <a:lnTo>
                                      <a:pt x="31397" y="356616"/>
                                    </a:lnTo>
                                    <a:lnTo>
                                      <a:pt x="31397" y="370805"/>
                                    </a:lnTo>
                                    <a:cubicBezTo>
                                      <a:pt x="31397" y="381210"/>
                                      <a:pt x="39960" y="390670"/>
                                      <a:pt x="51378" y="390670"/>
                                    </a:cubicBezTo>
                                    <a:lnTo>
                                      <a:pt x="495699" y="390670"/>
                                    </a:lnTo>
                                    <a:cubicBezTo>
                                      <a:pt x="498554" y="396345"/>
                                      <a:pt x="501408" y="402021"/>
                                      <a:pt x="506165" y="405804"/>
                                    </a:cubicBezTo>
                                    <a:lnTo>
                                      <a:pt x="506165" y="405804"/>
                                    </a:lnTo>
                                    <a:lnTo>
                                      <a:pt x="506165" y="405804"/>
                                    </a:lnTo>
                                    <a:cubicBezTo>
                                      <a:pt x="515679" y="415264"/>
                                      <a:pt x="528048" y="420939"/>
                                      <a:pt x="542320" y="420939"/>
                                    </a:cubicBezTo>
                                    <a:cubicBezTo>
                                      <a:pt x="556591" y="420939"/>
                                      <a:pt x="568960" y="415264"/>
                                      <a:pt x="578474" y="405804"/>
                                    </a:cubicBezTo>
                                    <a:lnTo>
                                      <a:pt x="578474" y="405804"/>
                                    </a:lnTo>
                                    <a:lnTo>
                                      <a:pt x="578474" y="405804"/>
                                    </a:lnTo>
                                    <a:cubicBezTo>
                                      <a:pt x="587989" y="396345"/>
                                      <a:pt x="593697" y="384048"/>
                                      <a:pt x="593697" y="369859"/>
                                    </a:cubicBezTo>
                                    <a:cubicBezTo>
                                      <a:pt x="592746" y="356616"/>
                                      <a:pt x="587037" y="344319"/>
                                      <a:pt x="578474" y="334860"/>
                                    </a:cubicBezTo>
                                    <a:close/>
                                    <a:moveTo>
                                      <a:pt x="37106" y="35945"/>
                                    </a:moveTo>
                                    <a:lnTo>
                                      <a:pt x="37106" y="35945"/>
                                    </a:lnTo>
                                    <a:cubicBezTo>
                                      <a:pt x="40912" y="32162"/>
                                      <a:pt x="45669" y="30270"/>
                                      <a:pt x="52329" y="30270"/>
                                    </a:cubicBezTo>
                                    <a:cubicBezTo>
                                      <a:pt x="58038" y="30270"/>
                                      <a:pt x="63746" y="32162"/>
                                      <a:pt x="67552" y="35945"/>
                                    </a:cubicBezTo>
                                    <a:lnTo>
                                      <a:pt x="67552" y="35945"/>
                                    </a:lnTo>
                                    <a:cubicBezTo>
                                      <a:pt x="71358" y="39729"/>
                                      <a:pt x="73261" y="44459"/>
                                      <a:pt x="73261" y="51080"/>
                                    </a:cubicBezTo>
                                    <a:cubicBezTo>
                                      <a:pt x="73261" y="56756"/>
                                      <a:pt x="71358" y="62431"/>
                                      <a:pt x="67552" y="66215"/>
                                    </a:cubicBezTo>
                                    <a:lnTo>
                                      <a:pt x="67552" y="66215"/>
                                    </a:lnTo>
                                    <a:cubicBezTo>
                                      <a:pt x="63746" y="69999"/>
                                      <a:pt x="58989" y="71891"/>
                                      <a:pt x="52329" y="71891"/>
                                    </a:cubicBezTo>
                                    <a:cubicBezTo>
                                      <a:pt x="46620" y="71891"/>
                                      <a:pt x="40912" y="69999"/>
                                      <a:pt x="37106" y="66215"/>
                                    </a:cubicBezTo>
                                    <a:lnTo>
                                      <a:pt x="37106" y="66215"/>
                                    </a:lnTo>
                                    <a:cubicBezTo>
                                      <a:pt x="33300" y="62431"/>
                                      <a:pt x="31397" y="57702"/>
                                      <a:pt x="31397" y="51080"/>
                                    </a:cubicBezTo>
                                    <a:cubicBezTo>
                                      <a:pt x="30446" y="45405"/>
                                      <a:pt x="33300" y="39729"/>
                                      <a:pt x="37106" y="35945"/>
                                    </a:cubicBezTo>
                                    <a:close/>
                                    <a:moveTo>
                                      <a:pt x="556591" y="385940"/>
                                    </a:moveTo>
                                    <a:lnTo>
                                      <a:pt x="556591" y="385940"/>
                                    </a:lnTo>
                                    <a:cubicBezTo>
                                      <a:pt x="552786" y="389724"/>
                                      <a:pt x="547077" y="391615"/>
                                      <a:pt x="541368" y="391615"/>
                                    </a:cubicBezTo>
                                    <a:cubicBezTo>
                                      <a:pt x="535660" y="391615"/>
                                      <a:pt x="529951" y="389724"/>
                                      <a:pt x="526145" y="385940"/>
                                    </a:cubicBezTo>
                                    <a:lnTo>
                                      <a:pt x="526145" y="385940"/>
                                    </a:lnTo>
                                    <a:cubicBezTo>
                                      <a:pt x="522340" y="382156"/>
                                      <a:pt x="520437" y="377427"/>
                                      <a:pt x="520437" y="370805"/>
                                    </a:cubicBezTo>
                                    <a:cubicBezTo>
                                      <a:pt x="520437" y="365129"/>
                                      <a:pt x="522340" y="359454"/>
                                      <a:pt x="526145" y="355670"/>
                                    </a:cubicBezTo>
                                    <a:lnTo>
                                      <a:pt x="526145" y="355670"/>
                                    </a:lnTo>
                                    <a:cubicBezTo>
                                      <a:pt x="529951" y="351886"/>
                                      <a:pt x="534708" y="349994"/>
                                      <a:pt x="541368" y="349994"/>
                                    </a:cubicBezTo>
                                    <a:cubicBezTo>
                                      <a:pt x="547077" y="349994"/>
                                      <a:pt x="552786" y="351886"/>
                                      <a:pt x="556591" y="355670"/>
                                    </a:cubicBezTo>
                                    <a:lnTo>
                                      <a:pt x="556591" y="355670"/>
                                    </a:lnTo>
                                    <a:cubicBezTo>
                                      <a:pt x="560397" y="359454"/>
                                      <a:pt x="562300" y="364183"/>
                                      <a:pt x="562300" y="370805"/>
                                    </a:cubicBezTo>
                                    <a:cubicBezTo>
                                      <a:pt x="563251" y="376481"/>
                                      <a:pt x="560397" y="382156"/>
                                      <a:pt x="556591" y="38594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>
                                  <a:alpha val="12941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EAF3A" w14:textId="77777777" w:rsidR="009E7AC7" w:rsidRDefault="009E7AC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992292918" name="Figura a mano libera 992292918"/>
                            <wps:cNvSpPr/>
                            <wps:spPr>
                              <a:xfrm>
                                <a:off x="4580078" y="5306053"/>
                                <a:ext cx="753052" cy="7867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3052" h="786778" extrusionOk="0">
                                    <a:moveTo>
                                      <a:pt x="742587" y="262732"/>
                                    </a:moveTo>
                                    <a:lnTo>
                                      <a:pt x="385797" y="3547"/>
                                    </a:lnTo>
                                    <a:cubicBezTo>
                                      <a:pt x="379137" y="-1182"/>
                                      <a:pt x="370574" y="-1182"/>
                                      <a:pt x="364866" y="3547"/>
                                    </a:cubicBezTo>
                                    <a:lnTo>
                                      <a:pt x="7125" y="263678"/>
                                    </a:lnTo>
                                    <a:cubicBezTo>
                                      <a:pt x="-487" y="269354"/>
                                      <a:pt x="-2389" y="280705"/>
                                      <a:pt x="3319" y="288273"/>
                                    </a:cubicBezTo>
                                    <a:cubicBezTo>
                                      <a:pt x="7125" y="293002"/>
                                      <a:pt x="11882" y="295840"/>
                                      <a:pt x="17591" y="295840"/>
                                    </a:cubicBezTo>
                                    <a:lnTo>
                                      <a:pt x="17591" y="295840"/>
                                    </a:lnTo>
                                    <a:lnTo>
                                      <a:pt x="136521" y="295840"/>
                                    </a:lnTo>
                                    <a:lnTo>
                                      <a:pt x="136521" y="295840"/>
                                    </a:lnTo>
                                    <a:lnTo>
                                      <a:pt x="272576" y="295840"/>
                                    </a:lnTo>
                                    <a:lnTo>
                                      <a:pt x="272576" y="403676"/>
                                    </a:lnTo>
                                    <a:cubicBezTo>
                                      <a:pt x="265916" y="406514"/>
                                      <a:pt x="259256" y="410298"/>
                                      <a:pt x="254499" y="415027"/>
                                    </a:cubicBezTo>
                                    <a:lnTo>
                                      <a:pt x="254499" y="415027"/>
                                    </a:lnTo>
                                    <a:lnTo>
                                      <a:pt x="254499" y="415027"/>
                                    </a:lnTo>
                                    <a:cubicBezTo>
                                      <a:pt x="244985" y="424487"/>
                                      <a:pt x="239276" y="436784"/>
                                      <a:pt x="239276" y="450973"/>
                                    </a:cubicBezTo>
                                    <a:cubicBezTo>
                                      <a:pt x="239276" y="465162"/>
                                      <a:pt x="244985" y="477459"/>
                                      <a:pt x="254499" y="486918"/>
                                    </a:cubicBezTo>
                                    <a:lnTo>
                                      <a:pt x="254499" y="486918"/>
                                    </a:lnTo>
                                    <a:lnTo>
                                      <a:pt x="254499" y="486918"/>
                                    </a:lnTo>
                                    <a:cubicBezTo>
                                      <a:pt x="264013" y="496377"/>
                                      <a:pt x="276382" y="502053"/>
                                      <a:pt x="290654" y="502053"/>
                                    </a:cubicBezTo>
                                    <a:cubicBezTo>
                                      <a:pt x="304925" y="502053"/>
                                      <a:pt x="317294" y="496377"/>
                                      <a:pt x="326808" y="486918"/>
                                    </a:cubicBezTo>
                                    <a:lnTo>
                                      <a:pt x="326808" y="486918"/>
                                    </a:lnTo>
                                    <a:lnTo>
                                      <a:pt x="326808" y="486918"/>
                                    </a:lnTo>
                                    <a:cubicBezTo>
                                      <a:pt x="336323" y="477459"/>
                                      <a:pt x="342031" y="465162"/>
                                      <a:pt x="342031" y="450973"/>
                                    </a:cubicBezTo>
                                    <a:cubicBezTo>
                                      <a:pt x="342031" y="436784"/>
                                      <a:pt x="336323" y="424487"/>
                                      <a:pt x="326808" y="415027"/>
                                    </a:cubicBezTo>
                                    <a:lnTo>
                                      <a:pt x="326808" y="415027"/>
                                    </a:lnTo>
                                    <a:lnTo>
                                      <a:pt x="326808" y="415027"/>
                                    </a:lnTo>
                                    <a:cubicBezTo>
                                      <a:pt x="322051" y="410298"/>
                                      <a:pt x="315391" y="406514"/>
                                      <a:pt x="308731" y="403676"/>
                                    </a:cubicBezTo>
                                    <a:lnTo>
                                      <a:pt x="308731" y="277867"/>
                                    </a:lnTo>
                                    <a:cubicBezTo>
                                      <a:pt x="308731" y="268408"/>
                                      <a:pt x="301119" y="259895"/>
                                      <a:pt x="290654" y="259895"/>
                                    </a:cubicBezTo>
                                    <a:lnTo>
                                      <a:pt x="137472" y="259895"/>
                                    </a:lnTo>
                                    <a:cubicBezTo>
                                      <a:pt x="137472" y="259895"/>
                                      <a:pt x="137472" y="259895"/>
                                      <a:pt x="137472" y="259895"/>
                                    </a:cubicBezTo>
                                    <a:lnTo>
                                      <a:pt x="72774" y="259895"/>
                                    </a:lnTo>
                                    <a:lnTo>
                                      <a:pt x="376283" y="39493"/>
                                    </a:lnTo>
                                    <a:lnTo>
                                      <a:pt x="679792" y="259895"/>
                                    </a:lnTo>
                                    <a:lnTo>
                                      <a:pt x="615094" y="259895"/>
                                    </a:lnTo>
                                    <a:cubicBezTo>
                                      <a:pt x="605580" y="259895"/>
                                      <a:pt x="597017" y="267462"/>
                                      <a:pt x="597017" y="277867"/>
                                    </a:cubicBezTo>
                                    <a:lnTo>
                                      <a:pt x="597017" y="502053"/>
                                    </a:lnTo>
                                    <a:lnTo>
                                      <a:pt x="597017" y="555971"/>
                                    </a:lnTo>
                                    <a:cubicBezTo>
                                      <a:pt x="597017" y="555971"/>
                                      <a:pt x="597017" y="555971"/>
                                      <a:pt x="597017" y="555971"/>
                                    </a:cubicBezTo>
                                    <a:lnTo>
                                      <a:pt x="597017" y="686509"/>
                                    </a:lnTo>
                                    <a:cubicBezTo>
                                      <a:pt x="597017" y="687455"/>
                                      <a:pt x="597017" y="687455"/>
                                      <a:pt x="597017" y="688401"/>
                                    </a:cubicBezTo>
                                    <a:cubicBezTo>
                                      <a:pt x="590357" y="691239"/>
                                      <a:pt x="583697" y="695023"/>
                                      <a:pt x="578939" y="699753"/>
                                    </a:cubicBezTo>
                                    <a:lnTo>
                                      <a:pt x="578939" y="699753"/>
                                    </a:lnTo>
                                    <a:lnTo>
                                      <a:pt x="578939" y="699753"/>
                                    </a:lnTo>
                                    <a:cubicBezTo>
                                      <a:pt x="569425" y="709212"/>
                                      <a:pt x="563716" y="721509"/>
                                      <a:pt x="563716" y="735698"/>
                                    </a:cubicBezTo>
                                    <a:cubicBezTo>
                                      <a:pt x="563716" y="749887"/>
                                      <a:pt x="569425" y="762184"/>
                                      <a:pt x="578939" y="771643"/>
                                    </a:cubicBezTo>
                                    <a:lnTo>
                                      <a:pt x="578939" y="771643"/>
                                    </a:lnTo>
                                    <a:lnTo>
                                      <a:pt x="578939" y="771643"/>
                                    </a:lnTo>
                                    <a:cubicBezTo>
                                      <a:pt x="588454" y="781103"/>
                                      <a:pt x="600822" y="786778"/>
                                      <a:pt x="615094" y="786778"/>
                                    </a:cubicBezTo>
                                    <a:cubicBezTo>
                                      <a:pt x="629366" y="786778"/>
                                      <a:pt x="641734" y="781103"/>
                                      <a:pt x="651249" y="771643"/>
                                    </a:cubicBezTo>
                                    <a:lnTo>
                                      <a:pt x="651249" y="771643"/>
                                    </a:lnTo>
                                    <a:lnTo>
                                      <a:pt x="651249" y="771643"/>
                                    </a:lnTo>
                                    <a:cubicBezTo>
                                      <a:pt x="660763" y="762184"/>
                                      <a:pt x="666472" y="749887"/>
                                      <a:pt x="666472" y="735698"/>
                                    </a:cubicBezTo>
                                    <a:cubicBezTo>
                                      <a:pt x="666472" y="721509"/>
                                      <a:pt x="660763" y="709212"/>
                                      <a:pt x="651249" y="699753"/>
                                    </a:cubicBezTo>
                                    <a:lnTo>
                                      <a:pt x="651249" y="699753"/>
                                    </a:lnTo>
                                    <a:lnTo>
                                      <a:pt x="651249" y="699753"/>
                                    </a:lnTo>
                                    <a:cubicBezTo>
                                      <a:pt x="646491" y="695023"/>
                                      <a:pt x="639831" y="691239"/>
                                      <a:pt x="633171" y="688401"/>
                                    </a:cubicBezTo>
                                    <a:cubicBezTo>
                                      <a:pt x="633171" y="687455"/>
                                      <a:pt x="633171" y="687455"/>
                                      <a:pt x="633171" y="686509"/>
                                    </a:cubicBezTo>
                                    <a:lnTo>
                                      <a:pt x="633171" y="602322"/>
                                    </a:lnTo>
                                    <a:cubicBezTo>
                                      <a:pt x="633171" y="607051"/>
                                      <a:pt x="634123" y="602322"/>
                                      <a:pt x="633171" y="596646"/>
                                    </a:cubicBezTo>
                                    <a:lnTo>
                                      <a:pt x="633171" y="555971"/>
                                    </a:lnTo>
                                    <a:cubicBezTo>
                                      <a:pt x="633171" y="555971"/>
                                      <a:pt x="633171" y="555971"/>
                                      <a:pt x="633171" y="555971"/>
                                    </a:cubicBezTo>
                                    <a:lnTo>
                                      <a:pt x="633171" y="502053"/>
                                    </a:lnTo>
                                    <a:lnTo>
                                      <a:pt x="633171" y="295840"/>
                                    </a:lnTo>
                                    <a:lnTo>
                                      <a:pt x="734975" y="295840"/>
                                    </a:lnTo>
                                    <a:cubicBezTo>
                                      <a:pt x="744490" y="295840"/>
                                      <a:pt x="753053" y="288273"/>
                                      <a:pt x="753053" y="277867"/>
                                    </a:cubicBezTo>
                                    <a:cubicBezTo>
                                      <a:pt x="751150" y="272192"/>
                                      <a:pt x="747344" y="266516"/>
                                      <a:pt x="742587" y="262732"/>
                                    </a:cubicBezTo>
                                    <a:close/>
                                    <a:moveTo>
                                      <a:pt x="305877" y="465162"/>
                                    </a:moveTo>
                                    <a:lnTo>
                                      <a:pt x="305877" y="465162"/>
                                    </a:lnTo>
                                    <a:cubicBezTo>
                                      <a:pt x="302071" y="468945"/>
                                      <a:pt x="296362" y="470837"/>
                                      <a:pt x="290654" y="470837"/>
                                    </a:cubicBezTo>
                                    <a:cubicBezTo>
                                      <a:pt x="284945" y="470837"/>
                                      <a:pt x="279236" y="468945"/>
                                      <a:pt x="275431" y="465162"/>
                                    </a:cubicBezTo>
                                    <a:lnTo>
                                      <a:pt x="275431" y="465162"/>
                                    </a:lnTo>
                                    <a:cubicBezTo>
                                      <a:pt x="271625" y="461378"/>
                                      <a:pt x="269722" y="456648"/>
                                      <a:pt x="269722" y="450027"/>
                                    </a:cubicBezTo>
                                    <a:cubicBezTo>
                                      <a:pt x="269722" y="444351"/>
                                      <a:pt x="271625" y="438676"/>
                                      <a:pt x="275431" y="434892"/>
                                    </a:cubicBezTo>
                                    <a:lnTo>
                                      <a:pt x="275431" y="434892"/>
                                    </a:lnTo>
                                    <a:cubicBezTo>
                                      <a:pt x="279236" y="431108"/>
                                      <a:pt x="283994" y="429216"/>
                                      <a:pt x="290654" y="429216"/>
                                    </a:cubicBezTo>
                                    <a:cubicBezTo>
                                      <a:pt x="296362" y="429216"/>
                                      <a:pt x="302071" y="431108"/>
                                      <a:pt x="305877" y="434892"/>
                                    </a:cubicBezTo>
                                    <a:lnTo>
                                      <a:pt x="305877" y="434892"/>
                                    </a:lnTo>
                                    <a:cubicBezTo>
                                      <a:pt x="309682" y="438676"/>
                                      <a:pt x="311585" y="443405"/>
                                      <a:pt x="311585" y="450027"/>
                                    </a:cubicBezTo>
                                    <a:cubicBezTo>
                                      <a:pt x="311585" y="456648"/>
                                      <a:pt x="309682" y="461378"/>
                                      <a:pt x="305877" y="465162"/>
                                    </a:cubicBezTo>
                                    <a:close/>
                                    <a:moveTo>
                                      <a:pt x="628414" y="749887"/>
                                    </a:moveTo>
                                    <a:lnTo>
                                      <a:pt x="628414" y="749887"/>
                                    </a:lnTo>
                                    <a:cubicBezTo>
                                      <a:pt x="624608" y="753671"/>
                                      <a:pt x="618900" y="755562"/>
                                      <a:pt x="613191" y="755562"/>
                                    </a:cubicBezTo>
                                    <a:cubicBezTo>
                                      <a:pt x="607482" y="755562"/>
                                      <a:pt x="601774" y="753671"/>
                                      <a:pt x="597968" y="749887"/>
                                    </a:cubicBezTo>
                                    <a:lnTo>
                                      <a:pt x="597968" y="749887"/>
                                    </a:lnTo>
                                    <a:cubicBezTo>
                                      <a:pt x="594162" y="746103"/>
                                      <a:pt x="592259" y="741374"/>
                                      <a:pt x="592259" y="734752"/>
                                    </a:cubicBezTo>
                                    <a:cubicBezTo>
                                      <a:pt x="592259" y="729076"/>
                                      <a:pt x="594162" y="723401"/>
                                      <a:pt x="597968" y="719617"/>
                                    </a:cubicBezTo>
                                    <a:lnTo>
                                      <a:pt x="597968" y="719617"/>
                                    </a:lnTo>
                                    <a:cubicBezTo>
                                      <a:pt x="601774" y="715833"/>
                                      <a:pt x="606531" y="713942"/>
                                      <a:pt x="613191" y="713942"/>
                                    </a:cubicBezTo>
                                    <a:cubicBezTo>
                                      <a:pt x="618900" y="713942"/>
                                      <a:pt x="624608" y="715833"/>
                                      <a:pt x="628414" y="719617"/>
                                    </a:cubicBezTo>
                                    <a:lnTo>
                                      <a:pt x="628414" y="719617"/>
                                    </a:lnTo>
                                    <a:cubicBezTo>
                                      <a:pt x="632220" y="723401"/>
                                      <a:pt x="634123" y="728130"/>
                                      <a:pt x="634123" y="734752"/>
                                    </a:cubicBezTo>
                                    <a:cubicBezTo>
                                      <a:pt x="634123" y="741374"/>
                                      <a:pt x="632220" y="746103"/>
                                      <a:pt x="628414" y="74988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>
                                  <a:alpha val="12941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EAF3B" w14:textId="77777777" w:rsidR="009E7AC7" w:rsidRDefault="009E7AC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s:wsp>
                          <wps:cNvPr id="1935005756" name="Rettangolo 1935005756"/>
                          <wps:cNvSpPr/>
                          <wps:spPr>
                            <a:xfrm>
                              <a:off x="528638" y="1543050"/>
                              <a:ext cx="6642100" cy="4338320"/>
                            </a:xfrm>
                            <a:prstGeom prst="rect">
                              <a:avLst/>
                            </a:prstGeom>
                            <a:blipFill rotWithShape="1">
                              <a:blip r:embed="rId13">
                                <a:alphaModFix/>
                              </a:blip>
                              <a:stretch>
                                <a:fillRect t="-1018" b="-1018"/>
                              </a:stretch>
                            </a:blip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3C" w14:textId="77777777" w:rsidR="009E7AC7" w:rsidRDefault="00F838A4">
                                <w:pPr>
                                  <w:ind w:left="720" w:firstLine="360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F2F2F2"/>
                                    <w:sz w:val="11"/>
                                  </w:rPr>
                                  <w:t>g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" name="Shape 29"/>
                            <pic:cNvPicPr preferRelativeResize="0"/>
                          </pic:nvPicPr>
                          <pic:blipFill rotWithShape="1">
                            <a:blip r:embed="rId14">
                              <a:alphaModFix/>
                            </a:blip>
                            <a:srcRect r="44449"/>
                            <a:stretch/>
                          </pic:blipFill>
                          <pic:spPr>
                            <a:xfrm>
                              <a:off x="5986463" y="9472612"/>
                              <a:ext cx="1184275" cy="2717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g:grpSp>
                          <wpg:cNvPr id="452785750" name="Gruppo 452785750"/>
                          <wpg:cNvGrpSpPr/>
                          <wpg:grpSpPr>
                            <a:xfrm>
                              <a:off x="569913" y="9358312"/>
                              <a:ext cx="3085009" cy="532741"/>
                              <a:chOff x="0" y="0"/>
                              <a:chExt cx="3085009" cy="532741"/>
                            </a:xfrm>
                          </wpg:grpSpPr>
                          <wpg:grpSp>
                            <wpg:cNvPr id="285995107" name="Gruppo 285995107"/>
                            <wpg:cNvGrpSpPr/>
                            <wpg:grpSpPr>
                              <a:xfrm>
                                <a:off x="0" y="0"/>
                                <a:ext cx="1508760" cy="423545"/>
                                <a:chOff x="672432" y="6506481"/>
                                <a:chExt cx="1509109" cy="423922"/>
                              </a:xfrm>
                            </wpg:grpSpPr>
                            <wps:wsp>
                              <wps:cNvPr id="1815380398" name="Figura a mano libera 1815380398"/>
                              <wps:cNvSpPr/>
                              <wps:spPr>
                                <a:xfrm>
                                  <a:off x="672432" y="6506481"/>
                                  <a:ext cx="24498" cy="423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98" h="423922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423923"/>
                                      </a:lnTo>
                                    </a:path>
                                  </a:pathLst>
                                </a:custGeom>
                                <a:noFill/>
                                <a:ln w="24475" cap="flat" cmpd="sng">
                                  <a:solidFill>
                                    <a:srgbClr val="24BAA2"/>
                                  </a:solidFill>
                                  <a:prstDash val="solid"/>
                                  <a:miter lim="8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  <wps:wsp>
                              <wps:cNvPr id="1146434992" name="Figura a mano libera 1146434992"/>
                              <wps:cNvSpPr/>
                              <wps:spPr>
                                <a:xfrm>
                                  <a:off x="2157043" y="6506481"/>
                                  <a:ext cx="24498" cy="42392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498" h="423922" extrusionOk="0">
                                      <a:moveTo>
                                        <a:pt x="0" y="0"/>
                                      </a:moveTo>
                                      <a:lnTo>
                                        <a:pt x="0" y="423923"/>
                                      </a:lnTo>
                                    </a:path>
                                  </a:pathLst>
                                </a:custGeom>
                                <a:noFill/>
                                <a:ln w="24475" cap="flat" cmpd="sng">
                                  <a:solidFill>
                                    <a:srgbClr val="24BAA2"/>
                                  </a:solidFill>
                                  <a:prstDash val="solid"/>
                                  <a:miter lim="8000"/>
                                  <a:headEnd type="none" w="sm" len="sm"/>
                                  <a:tailEnd type="none" w="sm" len="sm"/>
                                </a:ln>
                              </wps:spPr>
                              <wps:bodyPr spcFirstLastPara="1" wrap="square" lIns="91425" tIns="91425" rIns="91425" bIns="91425" anchor="ctr" anchorCtr="0">
                                <a:noAutofit/>
                              </wps:bodyPr>
                            </wps:wsp>
                          </wpg:grpSp>
                          <wps:wsp>
                            <wps:cNvPr id="1139965548" name="Rettangolo 1139965548"/>
                            <wps:cNvSpPr/>
                            <wps:spPr>
                              <a:xfrm>
                                <a:off x="78042" y="34901"/>
                                <a:ext cx="1229995" cy="4978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EAF3D" w14:textId="77777777" w:rsidR="009E7AC7" w:rsidRDefault="00F838A4">
                                  <w:pPr>
                                    <w:spacing w:line="215" w:lineRule="auto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color w:val="092E4B"/>
                                      <w:sz w:val="20"/>
                                    </w:rPr>
                                    <w:t>2022 – 2024</w:t>
                                  </w:r>
                                </w:p>
                                <w:p w14:paraId="41CEAF3E" w14:textId="77777777" w:rsidR="009E7AC7" w:rsidRDefault="00F838A4">
                                  <w:pPr>
                                    <w:spacing w:line="215" w:lineRule="auto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color w:val="323E4F"/>
                                      <w:sz w:val="20"/>
                                    </w:rPr>
                                    <w:t>Human-Digit WBL Toolkit</w:t>
                                  </w:r>
                                </w:p>
                                <w:p w14:paraId="41CEAF3F" w14:textId="77777777" w:rsidR="009E7AC7" w:rsidRDefault="009E7AC7">
                                  <w:pPr>
                                    <w:spacing w:line="215" w:lineRule="auto"/>
                                    <w:textDirection w:val="btLr"/>
                                  </w:pPr>
                                </w:p>
                                <w:p w14:paraId="41CEAF40" w14:textId="77777777" w:rsidR="009E7AC7" w:rsidRDefault="009E7AC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  <wps:wsp>
                            <wps:cNvPr id="1808252261" name="Rettangolo 1808252261"/>
                            <wps:cNvSpPr/>
                            <wps:spPr>
                              <a:xfrm>
                                <a:off x="1557834" y="34901"/>
                                <a:ext cx="1527175" cy="4191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EAF41" w14:textId="77777777" w:rsidR="009E7AC7" w:rsidRDefault="00F838A4">
                                  <w:pPr>
                                    <w:spacing w:line="215" w:lineRule="auto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b/>
                                      <w:color w:val="092E4B"/>
                                      <w:sz w:val="20"/>
                                    </w:rPr>
                                    <w:t xml:space="preserve">By </w:t>
                                  </w:r>
                                </w:p>
                                <w:p w14:paraId="41CEAF42" w14:textId="77777777" w:rsidR="009E7AC7" w:rsidRDefault="00F838A4">
                                  <w:pPr>
                                    <w:spacing w:line="215" w:lineRule="auto"/>
                                    <w:textDirection w:val="btLr"/>
                                  </w:pPr>
                                  <w:r>
                                    <w:rPr>
                                      <w:rFonts w:cs="Calibri"/>
                                      <w:color w:val="092E4B"/>
                                      <w:sz w:val="20"/>
                                    </w:rPr>
                                    <w:t>Ilmiolavoro srl</w:t>
                                  </w:r>
                                </w:p>
                              </w:txbxContent>
                            </wps:txbx>
                            <wps:bodyPr spcFirstLastPara="1" wrap="square" lIns="91425" tIns="45700" rIns="91425" bIns="45700" anchor="t" anchorCtr="0">
                              <a:noAutofit/>
                            </wps:bodyPr>
                          </wps:wsp>
                        </wpg:grpSp>
                        <wps:wsp>
                          <wps:cNvPr id="459152230" name="Rettangolo 459152230"/>
                          <wps:cNvSpPr/>
                          <wps:spPr>
                            <a:xfrm>
                              <a:off x="3943350" y="8529637"/>
                              <a:ext cx="3315970" cy="53086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43" w14:textId="77777777" w:rsidR="009E7AC7" w:rsidRDefault="00F838A4">
                                <w:pPr>
                                  <w:spacing w:line="215" w:lineRule="auto"/>
                                  <w:ind w:left="360" w:firstLine="360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FFFFFF"/>
                                    <w:sz w:val="44"/>
                                  </w:rPr>
                                  <w:t xml:space="preserve">  </w:t>
                                </w:r>
                                <w:r>
                                  <w:rPr>
                                    <w:rFonts w:cs="Calibri"/>
                                    <w:b/>
                                    <w:color w:val="FFFFFF"/>
                                    <w:sz w:val="44"/>
                                  </w:rPr>
                                  <w:t xml:space="preserve">   www.housingcare.net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329894650" name="Rettangolo 1329894650"/>
                          <wps:cNvSpPr/>
                          <wps:spPr>
                            <a:xfrm>
                              <a:off x="442922" y="5695113"/>
                              <a:ext cx="5702100" cy="3046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44" w14:textId="77777777" w:rsidR="009E7AC7" w:rsidRDefault="00F838A4" w:rsidP="00036E8D">
                                <w:pPr>
                                  <w:spacing w:line="215" w:lineRule="auto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b/>
                                    <w:color w:val="FFFFFF"/>
                                    <w:sz w:val="64"/>
                                  </w:rPr>
                                  <w:t xml:space="preserve">Human-Digit WBL </w:t>
                                </w:r>
                              </w:p>
                              <w:p w14:paraId="41CEAF45" w14:textId="1AFBF91B" w:rsidR="009E7AC7" w:rsidRPr="00036E8D" w:rsidRDefault="00036E8D" w:rsidP="00036E8D">
                                <w:pPr>
                                  <w:spacing w:line="215" w:lineRule="auto"/>
                                  <w:textDirection w:val="btLr"/>
                                  <w:rPr>
                                    <w:lang w:val="it-IT"/>
                                  </w:rPr>
                                </w:pPr>
                                <w:r w:rsidRPr="00036E8D">
                                  <w:rPr>
                                    <w:rFonts w:cs="Calibri"/>
                                    <w:b/>
                                    <w:color w:val="FFFFFF"/>
                                    <w:sz w:val="64"/>
                                    <w:lang w:val="it-IT"/>
                                  </w:rPr>
                                  <w:t>Strumento</w:t>
                                </w:r>
                                <w:r w:rsidR="00F838A4" w:rsidRPr="00036E8D">
                                  <w:rPr>
                                    <w:rFonts w:cs="Calibri"/>
                                    <w:b/>
                                    <w:color w:val="FFFFFF"/>
                                    <w:sz w:val="64"/>
                                    <w:lang w:val="it-IT"/>
                                  </w:rPr>
                                  <w:t xml:space="preserve"> n. 5 </w:t>
                                </w:r>
                                <w:r w:rsidRPr="00036E8D">
                                  <w:rPr>
                                    <w:rFonts w:cs="Calibri"/>
                                    <w:b/>
                                    <w:color w:val="FFFFFF"/>
                                    <w:sz w:val="64"/>
                                    <w:lang w:val="it-IT"/>
                                  </w:rPr>
                                  <w:t>Griglia per monitoraggio</w:t>
                                </w:r>
                                <w:r w:rsidR="00F838A4" w:rsidRPr="00036E8D">
                                  <w:rPr>
                                    <w:rFonts w:cs="Calibri"/>
                                    <w:b/>
                                    <w:color w:val="FFFFFF"/>
                                    <w:sz w:val="64"/>
                                    <w:lang w:val="it-IT"/>
                                  </w:rPr>
                                  <w:t xml:space="preserve"> </w:t>
                                </w:r>
                              </w:p>
                              <w:p w14:paraId="41CEAF46" w14:textId="77777777" w:rsidR="009E7AC7" w:rsidRDefault="00F838A4" w:rsidP="00036E8D">
                                <w:pPr>
                                  <w:spacing w:line="215" w:lineRule="auto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FFFFFF"/>
                                    <w:sz w:val="40"/>
                                  </w:rPr>
                                  <w:t xml:space="preserve">PR 2 </w:t>
                                </w:r>
                                <w:r>
                                  <w:rPr>
                                    <w:rFonts w:cs="Calibri"/>
                                    <w:color w:val="FFFFFF"/>
                                    <w:sz w:val="48"/>
                                  </w:rPr>
                                  <w:t>Housing Care Project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CEAF18" id="_x0000_s1027" style="position:absolute;margin-left:20.25pt;margin-top:0;width:639.85pt;height:594.2pt;z-index:251659264" coordorigin="12829" coordsize="81261,75600" o:gfxdata="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">
                <v:group id="Gruppo 593883352" o:spid="_x0000_s1028" style="position:absolute;left:12829;width:81261;height:75600" coordsize="81260,10354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">
                  <v:rect id="Rettangolo 1812077942" o:spid="_x0000_s1029" style="position:absolute;width:81260;height:10354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41CEAF39" w14:textId="77777777" w:rsidR="009E7AC7" w:rsidRDefault="009E7AC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494014972" o:spid="_x0000_s1030" style="position:absolute;top:65865;width:75958;height:37681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" path="m,l967107,r,479754l,479754,,xe" fillcolor="white [3201]" stroked="f">
                    <v:path arrowok="t" o:extrusionok="f"/>
                  </v:shape>
                  <v:shape id="Figura a mano libera 1130774991" o:spid="_x0000_s1031" style="position:absolute;top:50149;width:75958;height:37680;visibility:visible;mso-wrap-style:square;v-text-anchor:middle" coordsize="967106,479753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" path="m,l967107,r,479754l,479754,,xe" fillcolor="#7f3494" stroked="f">
                    <v:path arrowok="t" o:extrusionok="f"/>
                  </v:shape>
                  <v:shape id="Figura a mano libera 17829513" o:spid="_x0000_s1032" style="position:absolute;left:57461;top:71177;width:4768;height:32816;rotation:90;visibility:visible;mso-wrap-style:square;v-text-anchor:middle" coordsize="101407,61829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" path="m,l101407,r,618291l,618291,,xe" fillcolor="#24baa2" stroked="f">
                    <v:path arrowok="t" o:extrusionok="f"/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24" o:spid="_x0000_s1033" type="#_x0000_t75" alt="A picture containing graphical user interface&#10;&#10;Description automatically generated" style="position:absolute;left:6054;width:37192;height:14185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">
                    <v:imagedata r:id="rId15" o:title="A picture containing graphical user interface&#10;&#10;Description automatically generated"/>
                  </v:shape>
                  <v:group id="Gruppo 1839359547" o:spid="_x0000_s1034" style="position:absolute;left:46005;top:51292;width:35255;height:28568" coordorigin="45800,53060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">
                    <v:shape id="Figura a mano libera 630275632" o:spid="_x0000_s1035" style="position:absolute;left:49573;top:55858;width:5937;height:4209;visibility:visible;mso-wrap-style:square;v-text-anchor:middle" coordsize="593697,420939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" adj="-11796480,,5400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white [3201]" stroked="f">
                      <v:fill opacity="8481f"/>
                      <v:stroke joinstyle="miter"/>
                      <v:formulas/>
                      <v:path arrowok="t" o:extrusionok="f" o:connecttype="custom" textboxrect="0,0,593697,420939"/>
                      <v:textbox inset="2.53958mm,2.53958mm,2.53958mm,2.53958mm">
                        <w:txbxContent>
                          <w:p w14:paraId="41CEAF3A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  <v:shape id="Figura a mano libera 992292918" o:spid="_x0000_s1036" style="position:absolute;left:45800;top:53060;width:7531;height:7868;visibility:visible;mso-wrap-style:square;v-text-anchor:middle" coordsize="753052,78677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" adj="-11796480,,5400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white [3201]" stroked="f">
                      <v:fill opacity="8481f"/>
                      <v:stroke joinstyle="miter"/>
                      <v:formulas/>
                      <v:path arrowok="t" o:extrusionok="f" o:connecttype="custom" textboxrect="0,0,753052,786778"/>
                      <v:textbox inset="2.53958mm,2.53958mm,2.53958mm,2.53958mm">
                        <w:txbxContent>
                          <w:p w14:paraId="41CEAF3B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  <v:rect id="Rettangolo 1935005756" o:spid="_x0000_s1037" style="position:absolute;left:5286;top:15430;width:66421;height:4338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" stroked="f">
                    <v:fill r:id="rId16" o:title="" recolor="t" rotate="t" type="frame"/>
                    <v:textbox inset="2.53958mm,1.2694mm,2.53958mm,1.2694mm">
                      <w:txbxContent>
                        <w:p w14:paraId="41CEAF3C" w14:textId="77777777" w:rsidR="009E7AC7" w:rsidRDefault="00F838A4">
                          <w:pPr>
                            <w:ind w:left="720" w:firstLine="360"/>
                            <w:textDirection w:val="btLr"/>
                          </w:pPr>
                          <w:r>
                            <w:rPr>
                              <w:rFonts w:cs="Calibri"/>
                              <w:color w:val="F2F2F2"/>
                              <w:sz w:val="11"/>
                            </w:rPr>
                            <w:t>g</w:t>
                          </w:r>
                        </w:p>
                      </w:txbxContent>
                    </v:textbox>
                  </v:rect>
                  <v:shape id="Shape 29" o:spid="_x0000_s1038" type="#_x0000_t75" style="position:absolute;left:59864;top:94726;width:11843;height:2717;visibility:visible;mso-wrap-style:square" o:preferrelative="f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">
                    <v:imagedata r:id="rId17" o:title="" cropright="29130f"/>
                  </v:shape>
                  <v:group id="Gruppo 452785750" o:spid="_x0000_s1039" style="position:absolute;left:5699;top:93583;width:30850;height:5327" coordsize="30850,532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">
                    <v:group id="Gruppo 285995107" o:spid="_x0000_s1040" style="position:absolute;width:15087;height:4235" coordorigin="6724,65064" coordsize="15091,4239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">
                      <v:shape id="Figura a mano libera 1815380398" o:spid="_x0000_s1041" style="position:absolute;left:6724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" path="m,l,423923e" filled="f" strokecolor="#24baa2" strokeweight=".67986mm">
                        <v:stroke startarrowwidth="narrow" startarrowlength="short" endarrowwidth="narrow" endarrowlength="short" miterlimit="5243f" joinstyle="miter"/>
                        <v:path arrowok="t" o:extrusionok="f"/>
                      </v:shape>
                      <v:shape id="Figura a mano libera 1146434992" o:spid="_x0000_s1042" style="position:absolute;left:21570;top:65064;width:245;height:4240;visibility:visible;mso-wrap-style:square;v-text-anchor:middle" coordsize="24498,42392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" path="m,l,423923e" filled="f" strokecolor="#24baa2" strokeweight=".67986mm">
                        <v:stroke startarrowwidth="narrow" startarrowlength="short" endarrowwidth="narrow" endarrowlength="short" miterlimit="5243f" joinstyle="miter"/>
                        <v:path arrowok="t" o:extrusionok="f"/>
                      </v:shape>
                    </v:group>
                    <v:rect id="Rettangolo 1139965548" o:spid="_x0000_s1043" style="position:absolute;left:780;top:349;width:12300;height:497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" filled="f" stroked="f">
                      <v:textbox inset="2.53958mm,1.2694mm,2.53958mm,1.2694mm">
                        <w:txbxContent>
                          <w:p w14:paraId="41CEAF3D" w14:textId="77777777" w:rsidR="009E7AC7" w:rsidRDefault="00F838A4">
                            <w:pPr>
                              <w:spacing w:line="21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b/>
                                <w:color w:val="092E4B"/>
                                <w:sz w:val="20"/>
                              </w:rPr>
                              <w:t>2022 – 2024</w:t>
                            </w:r>
                          </w:p>
                          <w:p w14:paraId="41CEAF3E" w14:textId="77777777" w:rsidR="009E7AC7" w:rsidRDefault="00F838A4">
                            <w:pPr>
                              <w:spacing w:line="21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b/>
                                <w:color w:val="323E4F"/>
                                <w:sz w:val="20"/>
                              </w:rPr>
                              <w:t>Human-Digit WBL Toolkit</w:t>
                            </w:r>
                          </w:p>
                          <w:p w14:paraId="41CEAF3F" w14:textId="77777777" w:rsidR="009E7AC7" w:rsidRDefault="009E7AC7">
                            <w:pPr>
                              <w:spacing w:line="215" w:lineRule="auto"/>
                              <w:textDirection w:val="btLr"/>
                            </w:pPr>
                          </w:p>
                          <w:p w14:paraId="41CEAF40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v:textbox>
                    </v:rect>
                    <v:rect id="Rettangolo 1808252261" o:spid="_x0000_s1044" style="position:absolute;left:15578;top:349;width:15272;height:419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" filled="f" stroked="f">
                      <v:textbox inset="2.53958mm,1.2694mm,2.53958mm,1.2694mm">
                        <w:txbxContent>
                          <w:p w14:paraId="41CEAF41" w14:textId="77777777" w:rsidR="009E7AC7" w:rsidRDefault="00F838A4">
                            <w:pPr>
                              <w:spacing w:line="21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b/>
                                <w:color w:val="092E4B"/>
                                <w:sz w:val="20"/>
                              </w:rPr>
                              <w:t xml:space="preserve">By </w:t>
                            </w:r>
                          </w:p>
                          <w:p w14:paraId="41CEAF42" w14:textId="77777777" w:rsidR="009E7AC7" w:rsidRDefault="00F838A4">
                            <w:pPr>
                              <w:spacing w:line="21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92E4B"/>
                                <w:sz w:val="20"/>
                              </w:rPr>
                              <w:t>Ilmiolavoro srl</w:t>
                            </w:r>
                          </w:p>
                        </w:txbxContent>
                      </v:textbox>
                    </v:rect>
                  </v:group>
                  <v:rect id="Rettangolo 459152230" o:spid="_x0000_s1045" style="position:absolute;left:39433;top:85296;width:33160;height:5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" filled="f" stroked="f">
                    <v:textbox inset="2.53958mm,1.2694mm,2.53958mm,1.2694mm">
                      <w:txbxContent>
                        <w:p w14:paraId="41CEAF43" w14:textId="77777777" w:rsidR="009E7AC7" w:rsidRDefault="00F838A4">
                          <w:pPr>
                            <w:spacing w:line="215" w:lineRule="auto"/>
                            <w:ind w:left="360" w:firstLine="360"/>
                            <w:textDirection w:val="btLr"/>
                          </w:pPr>
                          <w:r>
                            <w:rPr>
                              <w:rFonts w:cs="Calibri"/>
                              <w:color w:val="FFFFFF"/>
                              <w:sz w:val="44"/>
                            </w:rPr>
                            <w:t xml:space="preserve">  </w:t>
                          </w:r>
                          <w:r>
                            <w:rPr>
                              <w:rFonts w:cs="Calibri"/>
                              <w:b/>
                              <w:color w:val="FFFFFF"/>
                              <w:sz w:val="44"/>
                            </w:rPr>
                            <w:t xml:space="preserve">   www.housingcare.net</w:t>
                          </w:r>
                        </w:p>
                      </w:txbxContent>
                    </v:textbox>
                  </v:rect>
                  <v:rect id="Rettangolo 1329894650" o:spid="_x0000_s1046" style="position:absolute;left:4429;top:56951;width:57021;height:3046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" filled="f" stroked="f">
                    <v:textbox inset="2.53958mm,1.2694mm,2.53958mm,1.2694mm">
                      <w:txbxContent>
                        <w:p w14:paraId="41CEAF44" w14:textId="77777777" w:rsidR="009E7AC7" w:rsidRDefault="00F838A4" w:rsidP="00036E8D">
                          <w:pPr>
                            <w:spacing w:line="215" w:lineRule="auto"/>
                            <w:textDirection w:val="btLr"/>
                          </w:pPr>
                          <w:r>
                            <w:rPr>
                              <w:rFonts w:cs="Calibri"/>
                              <w:b/>
                              <w:color w:val="FFFFFF"/>
                              <w:sz w:val="64"/>
                            </w:rPr>
                            <w:t xml:space="preserve">Human-Digit WBL </w:t>
                          </w:r>
                        </w:p>
                        <w:p w14:paraId="41CEAF45" w14:textId="1AFBF91B" w:rsidR="009E7AC7" w:rsidRPr="00036E8D" w:rsidRDefault="00036E8D" w:rsidP="00036E8D">
                          <w:pPr>
                            <w:spacing w:line="215" w:lineRule="auto"/>
                            <w:textDirection w:val="btLr"/>
                            <w:rPr>
                              <w:lang w:val="it-IT"/>
                            </w:rPr>
                          </w:pPr>
                          <w:r w:rsidRPr="00036E8D">
                            <w:rPr>
                              <w:rFonts w:cs="Calibri"/>
                              <w:b/>
                              <w:color w:val="FFFFFF"/>
                              <w:sz w:val="64"/>
                              <w:lang w:val="it-IT"/>
                            </w:rPr>
                            <w:t>Strumento</w:t>
                          </w:r>
                          <w:r w:rsidR="00F838A4" w:rsidRPr="00036E8D">
                            <w:rPr>
                              <w:rFonts w:cs="Calibri"/>
                              <w:b/>
                              <w:color w:val="FFFFFF"/>
                              <w:sz w:val="64"/>
                              <w:lang w:val="it-IT"/>
                            </w:rPr>
                            <w:t xml:space="preserve"> n. 5 </w:t>
                          </w:r>
                          <w:r w:rsidRPr="00036E8D">
                            <w:rPr>
                              <w:rFonts w:cs="Calibri"/>
                              <w:b/>
                              <w:color w:val="FFFFFF"/>
                              <w:sz w:val="64"/>
                              <w:lang w:val="it-IT"/>
                            </w:rPr>
                            <w:t>Griglia per monitoraggio</w:t>
                          </w:r>
                          <w:r w:rsidR="00F838A4" w:rsidRPr="00036E8D">
                            <w:rPr>
                              <w:rFonts w:cs="Calibri"/>
                              <w:b/>
                              <w:color w:val="FFFFFF"/>
                              <w:sz w:val="64"/>
                              <w:lang w:val="it-IT"/>
                            </w:rPr>
                            <w:t xml:space="preserve"> </w:t>
                          </w:r>
                        </w:p>
                        <w:p w14:paraId="41CEAF46" w14:textId="77777777" w:rsidR="009E7AC7" w:rsidRDefault="00F838A4" w:rsidP="00036E8D">
                          <w:pPr>
                            <w:spacing w:line="215" w:lineRule="auto"/>
                            <w:textDirection w:val="btLr"/>
                          </w:pPr>
                          <w:r>
                            <w:rPr>
                              <w:rFonts w:cs="Calibri"/>
                              <w:color w:val="FFFFFF"/>
                              <w:sz w:val="40"/>
                            </w:rPr>
                            <w:t xml:space="preserve">PR 2 </w:t>
                          </w:r>
                          <w:r>
                            <w:rPr>
                              <w:rFonts w:cs="Calibri"/>
                              <w:color w:val="FFFFFF"/>
                              <w:sz w:val="48"/>
                            </w:rPr>
                            <w:t>Housing Care Project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</w:p>
    <w:p w14:paraId="41CEAEA5" w14:textId="77777777" w:rsidR="009E7AC7" w:rsidRPr="00036E8D" w:rsidRDefault="00F838A4">
      <w:pPr>
        <w:rPr>
          <w:color w:val="323E4F"/>
          <w:lang w:val="it-IT"/>
        </w:rPr>
      </w:pPr>
      <w:r w:rsidRPr="00036E8D">
        <w:rPr>
          <w:color w:val="323E4F"/>
          <w:lang w:val="it-IT"/>
        </w:rPr>
        <w:lastRenderedPageBreak/>
        <w:t xml:space="preserve"> 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41CEAF1A" wp14:editId="41CEAF1B">
                <wp:simplePos x="0" y="0"/>
                <wp:positionH relativeFrom="column">
                  <wp:posOffset>-1371599</wp:posOffset>
                </wp:positionH>
                <wp:positionV relativeFrom="paragraph">
                  <wp:posOffset>-406399</wp:posOffset>
                </wp:positionV>
                <wp:extent cx="2840823" cy="2302014"/>
                <wp:effectExtent l="0" t="0" r="0" b="0"/>
                <wp:wrapNone/>
                <wp:docPr id="1417059225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0823" cy="2302014"/>
                          <a:chOff x="3925575" y="2628975"/>
                          <a:chExt cx="2840850" cy="2302050"/>
                        </a:xfrm>
                      </wpg:grpSpPr>
                      <wpg:grpSp>
                        <wpg:cNvPr id="502901692" name="Gruppo 502901692"/>
                        <wpg:cNvGrpSpPr/>
                        <wpg:grpSpPr>
                          <a:xfrm>
                            <a:off x="3925589" y="2628993"/>
                            <a:ext cx="2840823" cy="2302014"/>
                            <a:chOff x="0" y="0"/>
                            <a:chExt cx="970931" cy="786778"/>
                          </a:xfrm>
                        </wpg:grpSpPr>
                        <wps:wsp>
                          <wps:cNvPr id="984179804" name="Rettangolo 984179804"/>
                          <wps:cNvSpPr/>
                          <wps:spPr>
                            <a:xfrm>
                              <a:off x="0" y="0"/>
                              <a:ext cx="970925" cy="7867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47" w14:textId="77777777" w:rsidR="009E7AC7" w:rsidRDefault="009E7AC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64928682" name="Figura a mano libera 364928682"/>
                          <wps:cNvSpPr/>
                          <wps:spPr>
                            <a:xfrm>
                              <a:off x="377234" y="279759"/>
                              <a:ext cx="593697" cy="420939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93697" h="420939" extrusionOk="0">
                                  <a:moveTo>
                                    <a:pt x="578474" y="334860"/>
                                  </a:moveTo>
                                  <a:lnTo>
                                    <a:pt x="578474" y="334860"/>
                                  </a:lnTo>
                                  <a:lnTo>
                                    <a:pt x="578474" y="334860"/>
                                  </a:lnTo>
                                  <a:cubicBezTo>
                                    <a:pt x="568960" y="325400"/>
                                    <a:pt x="556591" y="319725"/>
                                    <a:pt x="542320" y="319725"/>
                                  </a:cubicBezTo>
                                  <a:cubicBezTo>
                                    <a:pt x="528048" y="319725"/>
                                    <a:pt x="515679" y="325400"/>
                                    <a:pt x="506165" y="334860"/>
                                  </a:cubicBezTo>
                                  <a:lnTo>
                                    <a:pt x="506165" y="334860"/>
                                  </a:lnTo>
                                  <a:lnTo>
                                    <a:pt x="506165" y="334860"/>
                                  </a:lnTo>
                                  <a:cubicBezTo>
                                    <a:pt x="501408" y="339589"/>
                                    <a:pt x="497602" y="345265"/>
                                    <a:pt x="494748" y="351886"/>
                                  </a:cubicBezTo>
                                  <a:lnTo>
                                    <a:pt x="71358" y="351886"/>
                                  </a:lnTo>
                                  <a:lnTo>
                                    <a:pt x="71358" y="227023"/>
                                  </a:lnTo>
                                  <a:lnTo>
                                    <a:pt x="71358" y="105944"/>
                                  </a:lnTo>
                                  <a:cubicBezTo>
                                    <a:pt x="71358" y="103107"/>
                                    <a:pt x="71358" y="100269"/>
                                    <a:pt x="70406" y="98377"/>
                                  </a:cubicBezTo>
                                  <a:cubicBezTo>
                                    <a:pt x="77066" y="95539"/>
                                    <a:pt x="82775" y="91755"/>
                                    <a:pt x="87532" y="87026"/>
                                  </a:cubicBezTo>
                                  <a:lnTo>
                                    <a:pt x="87532" y="87026"/>
                                  </a:lnTo>
                                  <a:lnTo>
                                    <a:pt x="87532" y="87026"/>
                                  </a:lnTo>
                                  <a:cubicBezTo>
                                    <a:pt x="97047" y="77566"/>
                                    <a:pt x="102755" y="65269"/>
                                    <a:pt x="102755" y="51080"/>
                                  </a:cubicBezTo>
                                  <a:cubicBezTo>
                                    <a:pt x="102755" y="36891"/>
                                    <a:pt x="97047" y="24594"/>
                                    <a:pt x="87532" y="15135"/>
                                  </a:cubicBezTo>
                                  <a:lnTo>
                                    <a:pt x="87532" y="15135"/>
                                  </a:lnTo>
                                  <a:lnTo>
                                    <a:pt x="87532" y="15135"/>
                                  </a:lnTo>
                                  <a:cubicBezTo>
                                    <a:pt x="78018" y="5676"/>
                                    <a:pt x="65649" y="0"/>
                                    <a:pt x="51378" y="0"/>
                                  </a:cubicBezTo>
                                  <a:cubicBezTo>
                                    <a:pt x="37106" y="0"/>
                                    <a:pt x="24737" y="5676"/>
                                    <a:pt x="15223" y="15135"/>
                                  </a:cubicBezTo>
                                  <a:lnTo>
                                    <a:pt x="15223" y="15135"/>
                                  </a:lnTo>
                                  <a:lnTo>
                                    <a:pt x="15223" y="15135"/>
                                  </a:lnTo>
                                  <a:cubicBezTo>
                                    <a:pt x="5709" y="24594"/>
                                    <a:pt x="0" y="36891"/>
                                    <a:pt x="0" y="51080"/>
                                  </a:cubicBezTo>
                                  <a:cubicBezTo>
                                    <a:pt x="0" y="65269"/>
                                    <a:pt x="5709" y="77566"/>
                                    <a:pt x="15223" y="87026"/>
                                  </a:cubicBezTo>
                                  <a:lnTo>
                                    <a:pt x="15223" y="87026"/>
                                  </a:lnTo>
                                  <a:lnTo>
                                    <a:pt x="15223" y="87026"/>
                                  </a:lnTo>
                                  <a:cubicBezTo>
                                    <a:pt x="19980" y="91755"/>
                                    <a:pt x="25689" y="95539"/>
                                    <a:pt x="32349" y="98377"/>
                                  </a:cubicBezTo>
                                  <a:cubicBezTo>
                                    <a:pt x="32349" y="101215"/>
                                    <a:pt x="31397" y="104052"/>
                                    <a:pt x="31397" y="105944"/>
                                  </a:cubicBezTo>
                                  <a:lnTo>
                                    <a:pt x="31397" y="227023"/>
                                  </a:lnTo>
                                  <a:lnTo>
                                    <a:pt x="31397" y="356616"/>
                                  </a:lnTo>
                                  <a:lnTo>
                                    <a:pt x="31397" y="370805"/>
                                  </a:lnTo>
                                  <a:cubicBezTo>
                                    <a:pt x="31397" y="381210"/>
                                    <a:pt x="39960" y="390670"/>
                                    <a:pt x="51378" y="390670"/>
                                  </a:cubicBezTo>
                                  <a:lnTo>
                                    <a:pt x="495699" y="390670"/>
                                  </a:lnTo>
                                  <a:cubicBezTo>
                                    <a:pt x="498554" y="396345"/>
                                    <a:pt x="501408" y="402021"/>
                                    <a:pt x="506165" y="405804"/>
                                  </a:cubicBezTo>
                                  <a:lnTo>
                                    <a:pt x="506165" y="405804"/>
                                  </a:lnTo>
                                  <a:lnTo>
                                    <a:pt x="506165" y="405804"/>
                                  </a:lnTo>
                                  <a:cubicBezTo>
                                    <a:pt x="515679" y="415264"/>
                                    <a:pt x="528048" y="420939"/>
                                    <a:pt x="542320" y="420939"/>
                                  </a:cubicBezTo>
                                  <a:cubicBezTo>
                                    <a:pt x="556591" y="420939"/>
                                    <a:pt x="568960" y="415264"/>
                                    <a:pt x="578474" y="405804"/>
                                  </a:cubicBezTo>
                                  <a:lnTo>
                                    <a:pt x="578474" y="405804"/>
                                  </a:lnTo>
                                  <a:lnTo>
                                    <a:pt x="578474" y="405804"/>
                                  </a:lnTo>
                                  <a:cubicBezTo>
                                    <a:pt x="587989" y="396345"/>
                                    <a:pt x="593697" y="384048"/>
                                    <a:pt x="593697" y="369859"/>
                                  </a:cubicBezTo>
                                  <a:cubicBezTo>
                                    <a:pt x="592746" y="356616"/>
                                    <a:pt x="587037" y="344319"/>
                                    <a:pt x="578474" y="334860"/>
                                  </a:cubicBezTo>
                                  <a:close/>
                                  <a:moveTo>
                                    <a:pt x="37106" y="35945"/>
                                  </a:moveTo>
                                  <a:lnTo>
                                    <a:pt x="37106" y="35945"/>
                                  </a:lnTo>
                                  <a:cubicBezTo>
                                    <a:pt x="40912" y="32162"/>
                                    <a:pt x="45669" y="30270"/>
                                    <a:pt x="52329" y="30270"/>
                                  </a:cubicBezTo>
                                  <a:cubicBezTo>
                                    <a:pt x="58038" y="30270"/>
                                    <a:pt x="63746" y="32162"/>
                                    <a:pt x="67552" y="35945"/>
                                  </a:cubicBezTo>
                                  <a:lnTo>
                                    <a:pt x="67552" y="35945"/>
                                  </a:lnTo>
                                  <a:cubicBezTo>
                                    <a:pt x="71358" y="39729"/>
                                    <a:pt x="73261" y="44459"/>
                                    <a:pt x="73261" y="51080"/>
                                  </a:cubicBezTo>
                                  <a:cubicBezTo>
                                    <a:pt x="73261" y="56756"/>
                                    <a:pt x="71358" y="62431"/>
                                    <a:pt x="67552" y="66215"/>
                                  </a:cubicBezTo>
                                  <a:lnTo>
                                    <a:pt x="67552" y="66215"/>
                                  </a:lnTo>
                                  <a:cubicBezTo>
                                    <a:pt x="63746" y="69999"/>
                                    <a:pt x="58989" y="71891"/>
                                    <a:pt x="52329" y="71891"/>
                                  </a:cubicBezTo>
                                  <a:cubicBezTo>
                                    <a:pt x="46620" y="71891"/>
                                    <a:pt x="40912" y="69999"/>
                                    <a:pt x="37106" y="66215"/>
                                  </a:cubicBezTo>
                                  <a:lnTo>
                                    <a:pt x="37106" y="66215"/>
                                  </a:lnTo>
                                  <a:cubicBezTo>
                                    <a:pt x="33300" y="62431"/>
                                    <a:pt x="31397" y="57702"/>
                                    <a:pt x="31397" y="51080"/>
                                  </a:cubicBezTo>
                                  <a:cubicBezTo>
                                    <a:pt x="30446" y="45405"/>
                                    <a:pt x="33300" y="39729"/>
                                    <a:pt x="37106" y="35945"/>
                                  </a:cubicBezTo>
                                  <a:close/>
                                  <a:moveTo>
                                    <a:pt x="556591" y="385940"/>
                                  </a:moveTo>
                                  <a:lnTo>
                                    <a:pt x="556591" y="385940"/>
                                  </a:lnTo>
                                  <a:cubicBezTo>
                                    <a:pt x="552786" y="389724"/>
                                    <a:pt x="547077" y="391615"/>
                                    <a:pt x="541368" y="391615"/>
                                  </a:cubicBezTo>
                                  <a:cubicBezTo>
                                    <a:pt x="535660" y="391615"/>
                                    <a:pt x="529951" y="389724"/>
                                    <a:pt x="526145" y="385940"/>
                                  </a:cubicBezTo>
                                  <a:lnTo>
                                    <a:pt x="526145" y="385940"/>
                                  </a:lnTo>
                                  <a:cubicBezTo>
                                    <a:pt x="522340" y="382156"/>
                                    <a:pt x="520437" y="377427"/>
                                    <a:pt x="520437" y="370805"/>
                                  </a:cubicBezTo>
                                  <a:cubicBezTo>
                                    <a:pt x="520437" y="365129"/>
                                    <a:pt x="522340" y="359454"/>
                                    <a:pt x="526145" y="355670"/>
                                  </a:cubicBezTo>
                                  <a:lnTo>
                                    <a:pt x="526145" y="355670"/>
                                  </a:lnTo>
                                  <a:cubicBezTo>
                                    <a:pt x="529951" y="351886"/>
                                    <a:pt x="534708" y="349994"/>
                                    <a:pt x="541368" y="349994"/>
                                  </a:cubicBezTo>
                                  <a:cubicBezTo>
                                    <a:pt x="547077" y="349994"/>
                                    <a:pt x="552786" y="351886"/>
                                    <a:pt x="556591" y="355670"/>
                                  </a:cubicBezTo>
                                  <a:lnTo>
                                    <a:pt x="556591" y="355670"/>
                                  </a:lnTo>
                                  <a:cubicBezTo>
                                    <a:pt x="560397" y="359454"/>
                                    <a:pt x="562300" y="364183"/>
                                    <a:pt x="562300" y="370805"/>
                                  </a:cubicBezTo>
                                  <a:cubicBezTo>
                                    <a:pt x="563251" y="376481"/>
                                    <a:pt x="560397" y="382156"/>
                                    <a:pt x="556591" y="38594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24BAA2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48" w14:textId="77777777" w:rsidR="009E7AC7" w:rsidRDefault="009E7AC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613600007" name="Figura a mano libera 1613600007"/>
                          <wps:cNvSpPr/>
                          <wps:spPr>
                            <a:xfrm>
                              <a:off x="0" y="0"/>
                              <a:ext cx="753052" cy="786778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753052" h="786778" extrusionOk="0">
                                  <a:moveTo>
                                    <a:pt x="742587" y="262732"/>
                                  </a:moveTo>
                                  <a:lnTo>
                                    <a:pt x="385797" y="3547"/>
                                  </a:lnTo>
                                  <a:cubicBezTo>
                                    <a:pt x="379137" y="-1182"/>
                                    <a:pt x="370574" y="-1182"/>
                                    <a:pt x="364866" y="3547"/>
                                  </a:cubicBezTo>
                                  <a:lnTo>
                                    <a:pt x="7125" y="263678"/>
                                  </a:lnTo>
                                  <a:cubicBezTo>
                                    <a:pt x="-487" y="269354"/>
                                    <a:pt x="-2389" y="280705"/>
                                    <a:pt x="3319" y="288273"/>
                                  </a:cubicBezTo>
                                  <a:cubicBezTo>
                                    <a:pt x="7125" y="293002"/>
                                    <a:pt x="11882" y="295840"/>
                                    <a:pt x="17591" y="295840"/>
                                  </a:cubicBezTo>
                                  <a:lnTo>
                                    <a:pt x="1759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136521" y="295840"/>
                                  </a:lnTo>
                                  <a:lnTo>
                                    <a:pt x="272576" y="295840"/>
                                  </a:lnTo>
                                  <a:lnTo>
                                    <a:pt x="272576" y="403676"/>
                                  </a:lnTo>
                                  <a:cubicBezTo>
                                    <a:pt x="265916" y="406514"/>
                                    <a:pt x="259256" y="410298"/>
                                    <a:pt x="254499" y="415027"/>
                                  </a:cubicBezTo>
                                  <a:lnTo>
                                    <a:pt x="254499" y="415027"/>
                                  </a:lnTo>
                                  <a:lnTo>
                                    <a:pt x="254499" y="415027"/>
                                  </a:lnTo>
                                  <a:cubicBezTo>
                                    <a:pt x="244985" y="424487"/>
                                    <a:pt x="239276" y="436784"/>
                                    <a:pt x="239276" y="450973"/>
                                  </a:cubicBezTo>
                                  <a:cubicBezTo>
                                    <a:pt x="239276" y="465162"/>
                                    <a:pt x="244985" y="477459"/>
                                    <a:pt x="254499" y="486918"/>
                                  </a:cubicBezTo>
                                  <a:lnTo>
                                    <a:pt x="254499" y="486918"/>
                                  </a:lnTo>
                                  <a:lnTo>
                                    <a:pt x="254499" y="486918"/>
                                  </a:lnTo>
                                  <a:cubicBezTo>
                                    <a:pt x="264013" y="496377"/>
                                    <a:pt x="276382" y="502053"/>
                                    <a:pt x="290654" y="502053"/>
                                  </a:cubicBezTo>
                                  <a:cubicBezTo>
                                    <a:pt x="304925" y="502053"/>
                                    <a:pt x="317294" y="496377"/>
                                    <a:pt x="326808" y="486918"/>
                                  </a:cubicBezTo>
                                  <a:lnTo>
                                    <a:pt x="326808" y="486918"/>
                                  </a:lnTo>
                                  <a:lnTo>
                                    <a:pt x="326808" y="486918"/>
                                  </a:lnTo>
                                  <a:cubicBezTo>
                                    <a:pt x="336323" y="477459"/>
                                    <a:pt x="342031" y="465162"/>
                                    <a:pt x="342031" y="450973"/>
                                  </a:cubicBezTo>
                                  <a:cubicBezTo>
                                    <a:pt x="342031" y="436784"/>
                                    <a:pt x="336323" y="424487"/>
                                    <a:pt x="326808" y="415027"/>
                                  </a:cubicBezTo>
                                  <a:lnTo>
                                    <a:pt x="326808" y="415027"/>
                                  </a:lnTo>
                                  <a:lnTo>
                                    <a:pt x="326808" y="415027"/>
                                  </a:lnTo>
                                  <a:cubicBezTo>
                                    <a:pt x="322051" y="410298"/>
                                    <a:pt x="315391" y="406514"/>
                                    <a:pt x="308731" y="403676"/>
                                  </a:cubicBezTo>
                                  <a:lnTo>
                                    <a:pt x="308731" y="277867"/>
                                  </a:lnTo>
                                  <a:cubicBezTo>
                                    <a:pt x="308731" y="268408"/>
                                    <a:pt x="301119" y="259895"/>
                                    <a:pt x="290654" y="259895"/>
                                  </a:cubicBezTo>
                                  <a:lnTo>
                                    <a:pt x="137472" y="259895"/>
                                  </a:lnTo>
                                  <a:cubicBezTo>
                                    <a:pt x="137472" y="259895"/>
                                    <a:pt x="137472" y="259895"/>
                                    <a:pt x="137472" y="259895"/>
                                  </a:cubicBezTo>
                                  <a:lnTo>
                                    <a:pt x="72774" y="259895"/>
                                  </a:lnTo>
                                  <a:lnTo>
                                    <a:pt x="376283" y="39493"/>
                                  </a:lnTo>
                                  <a:lnTo>
                                    <a:pt x="679792" y="259895"/>
                                  </a:lnTo>
                                  <a:lnTo>
                                    <a:pt x="615094" y="259895"/>
                                  </a:lnTo>
                                  <a:cubicBezTo>
                                    <a:pt x="605580" y="259895"/>
                                    <a:pt x="597017" y="267462"/>
                                    <a:pt x="597017" y="277867"/>
                                  </a:cubicBezTo>
                                  <a:lnTo>
                                    <a:pt x="597017" y="502053"/>
                                  </a:lnTo>
                                  <a:lnTo>
                                    <a:pt x="597017" y="555971"/>
                                  </a:lnTo>
                                  <a:cubicBezTo>
                                    <a:pt x="597017" y="555971"/>
                                    <a:pt x="597017" y="555971"/>
                                    <a:pt x="597017" y="555971"/>
                                  </a:cubicBezTo>
                                  <a:lnTo>
                                    <a:pt x="597017" y="686509"/>
                                  </a:lnTo>
                                  <a:cubicBezTo>
                                    <a:pt x="597017" y="687455"/>
                                    <a:pt x="597017" y="687455"/>
                                    <a:pt x="597017" y="688401"/>
                                  </a:cubicBezTo>
                                  <a:cubicBezTo>
                                    <a:pt x="590357" y="691239"/>
                                    <a:pt x="583697" y="695023"/>
                                    <a:pt x="578939" y="699753"/>
                                  </a:cubicBezTo>
                                  <a:lnTo>
                                    <a:pt x="578939" y="699753"/>
                                  </a:lnTo>
                                  <a:lnTo>
                                    <a:pt x="578939" y="699753"/>
                                  </a:lnTo>
                                  <a:cubicBezTo>
                                    <a:pt x="569425" y="709212"/>
                                    <a:pt x="563716" y="721509"/>
                                    <a:pt x="563716" y="735698"/>
                                  </a:cubicBezTo>
                                  <a:cubicBezTo>
                                    <a:pt x="563716" y="749887"/>
                                    <a:pt x="569425" y="762184"/>
                                    <a:pt x="578939" y="771643"/>
                                  </a:cubicBezTo>
                                  <a:lnTo>
                                    <a:pt x="578939" y="771643"/>
                                  </a:lnTo>
                                  <a:lnTo>
                                    <a:pt x="578939" y="771643"/>
                                  </a:lnTo>
                                  <a:cubicBezTo>
                                    <a:pt x="588454" y="781103"/>
                                    <a:pt x="600822" y="786778"/>
                                    <a:pt x="615094" y="786778"/>
                                  </a:cubicBezTo>
                                  <a:cubicBezTo>
                                    <a:pt x="629366" y="786778"/>
                                    <a:pt x="641734" y="781103"/>
                                    <a:pt x="651249" y="771643"/>
                                  </a:cubicBezTo>
                                  <a:lnTo>
                                    <a:pt x="651249" y="771643"/>
                                  </a:lnTo>
                                  <a:lnTo>
                                    <a:pt x="651249" y="771643"/>
                                  </a:lnTo>
                                  <a:cubicBezTo>
                                    <a:pt x="660763" y="762184"/>
                                    <a:pt x="666472" y="749887"/>
                                    <a:pt x="666472" y="735698"/>
                                  </a:cubicBezTo>
                                  <a:cubicBezTo>
                                    <a:pt x="666472" y="721509"/>
                                    <a:pt x="660763" y="709212"/>
                                    <a:pt x="651249" y="699753"/>
                                  </a:cubicBezTo>
                                  <a:lnTo>
                                    <a:pt x="651249" y="699753"/>
                                  </a:lnTo>
                                  <a:lnTo>
                                    <a:pt x="651249" y="699753"/>
                                  </a:lnTo>
                                  <a:cubicBezTo>
                                    <a:pt x="646491" y="695023"/>
                                    <a:pt x="639831" y="691239"/>
                                    <a:pt x="633171" y="688401"/>
                                  </a:cubicBezTo>
                                  <a:cubicBezTo>
                                    <a:pt x="633171" y="687455"/>
                                    <a:pt x="633171" y="687455"/>
                                    <a:pt x="633171" y="686509"/>
                                  </a:cubicBezTo>
                                  <a:lnTo>
                                    <a:pt x="633171" y="602322"/>
                                  </a:lnTo>
                                  <a:cubicBezTo>
                                    <a:pt x="633171" y="607051"/>
                                    <a:pt x="634123" y="602322"/>
                                    <a:pt x="633171" y="596646"/>
                                  </a:cubicBezTo>
                                  <a:lnTo>
                                    <a:pt x="633171" y="555971"/>
                                  </a:lnTo>
                                  <a:cubicBezTo>
                                    <a:pt x="633171" y="555971"/>
                                    <a:pt x="633171" y="555971"/>
                                    <a:pt x="633171" y="555971"/>
                                  </a:cubicBezTo>
                                  <a:lnTo>
                                    <a:pt x="633171" y="502053"/>
                                  </a:lnTo>
                                  <a:lnTo>
                                    <a:pt x="633171" y="295840"/>
                                  </a:lnTo>
                                  <a:lnTo>
                                    <a:pt x="734975" y="295840"/>
                                  </a:lnTo>
                                  <a:cubicBezTo>
                                    <a:pt x="744490" y="295840"/>
                                    <a:pt x="753053" y="288273"/>
                                    <a:pt x="753053" y="277867"/>
                                  </a:cubicBezTo>
                                  <a:cubicBezTo>
                                    <a:pt x="751150" y="272192"/>
                                    <a:pt x="747344" y="266516"/>
                                    <a:pt x="742587" y="262732"/>
                                  </a:cubicBezTo>
                                  <a:close/>
                                  <a:moveTo>
                                    <a:pt x="305877" y="465162"/>
                                  </a:moveTo>
                                  <a:lnTo>
                                    <a:pt x="305877" y="465162"/>
                                  </a:lnTo>
                                  <a:cubicBezTo>
                                    <a:pt x="302071" y="468945"/>
                                    <a:pt x="296362" y="470837"/>
                                    <a:pt x="290654" y="470837"/>
                                  </a:cubicBezTo>
                                  <a:cubicBezTo>
                                    <a:pt x="284945" y="470837"/>
                                    <a:pt x="279236" y="468945"/>
                                    <a:pt x="275431" y="465162"/>
                                  </a:cubicBezTo>
                                  <a:lnTo>
                                    <a:pt x="275431" y="465162"/>
                                  </a:lnTo>
                                  <a:cubicBezTo>
                                    <a:pt x="271625" y="461378"/>
                                    <a:pt x="269722" y="456648"/>
                                    <a:pt x="269722" y="450027"/>
                                  </a:cubicBezTo>
                                  <a:cubicBezTo>
                                    <a:pt x="269722" y="444351"/>
                                    <a:pt x="271625" y="438676"/>
                                    <a:pt x="275431" y="434892"/>
                                  </a:cubicBezTo>
                                  <a:lnTo>
                                    <a:pt x="275431" y="434892"/>
                                  </a:lnTo>
                                  <a:cubicBezTo>
                                    <a:pt x="279236" y="431108"/>
                                    <a:pt x="283994" y="429216"/>
                                    <a:pt x="290654" y="429216"/>
                                  </a:cubicBezTo>
                                  <a:cubicBezTo>
                                    <a:pt x="296362" y="429216"/>
                                    <a:pt x="302071" y="431108"/>
                                    <a:pt x="305877" y="434892"/>
                                  </a:cubicBezTo>
                                  <a:lnTo>
                                    <a:pt x="305877" y="434892"/>
                                  </a:lnTo>
                                  <a:cubicBezTo>
                                    <a:pt x="309682" y="438676"/>
                                    <a:pt x="311585" y="443405"/>
                                    <a:pt x="311585" y="450027"/>
                                  </a:cubicBezTo>
                                  <a:cubicBezTo>
                                    <a:pt x="311585" y="456648"/>
                                    <a:pt x="309682" y="461378"/>
                                    <a:pt x="305877" y="465162"/>
                                  </a:cubicBezTo>
                                  <a:close/>
                                  <a:moveTo>
                                    <a:pt x="628414" y="749887"/>
                                  </a:moveTo>
                                  <a:lnTo>
                                    <a:pt x="628414" y="749887"/>
                                  </a:lnTo>
                                  <a:cubicBezTo>
                                    <a:pt x="624608" y="753671"/>
                                    <a:pt x="618900" y="755562"/>
                                    <a:pt x="613191" y="755562"/>
                                  </a:cubicBezTo>
                                  <a:cubicBezTo>
                                    <a:pt x="607482" y="755562"/>
                                    <a:pt x="601774" y="753671"/>
                                    <a:pt x="597968" y="749887"/>
                                  </a:cubicBezTo>
                                  <a:lnTo>
                                    <a:pt x="597968" y="749887"/>
                                  </a:lnTo>
                                  <a:cubicBezTo>
                                    <a:pt x="594162" y="746103"/>
                                    <a:pt x="592259" y="741374"/>
                                    <a:pt x="592259" y="734752"/>
                                  </a:cubicBezTo>
                                  <a:cubicBezTo>
                                    <a:pt x="592259" y="729076"/>
                                    <a:pt x="594162" y="723401"/>
                                    <a:pt x="597968" y="719617"/>
                                  </a:cubicBezTo>
                                  <a:lnTo>
                                    <a:pt x="597968" y="719617"/>
                                  </a:lnTo>
                                  <a:cubicBezTo>
                                    <a:pt x="601774" y="715833"/>
                                    <a:pt x="606531" y="713942"/>
                                    <a:pt x="613191" y="713942"/>
                                  </a:cubicBezTo>
                                  <a:cubicBezTo>
                                    <a:pt x="618900" y="713942"/>
                                    <a:pt x="624608" y="715833"/>
                                    <a:pt x="628414" y="719617"/>
                                  </a:cubicBezTo>
                                  <a:lnTo>
                                    <a:pt x="628414" y="719617"/>
                                  </a:lnTo>
                                  <a:cubicBezTo>
                                    <a:pt x="632220" y="723401"/>
                                    <a:pt x="634123" y="728130"/>
                                    <a:pt x="634123" y="734752"/>
                                  </a:cubicBezTo>
                                  <a:cubicBezTo>
                                    <a:pt x="634123" y="741374"/>
                                    <a:pt x="632220" y="746103"/>
                                    <a:pt x="628414" y="74988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F3494"/>
                            </a:solidFill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49" w14:textId="77777777" w:rsidR="009E7AC7" w:rsidRDefault="009E7AC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CEAF1A" id="_x0000_s1047" style="position:absolute;margin-left:-108pt;margin-top:-32pt;width:223.7pt;height:181.25pt;z-index:251660288" coordorigin="39255,26289" coordsize="28408,230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">
                <v:group id="Gruppo 502901692" o:spid="_x0000_s1048" style="position:absolute;left:39255;top:26289;width:28409;height:23021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">
                  <v:rect id="Rettangolo 984179804" o:spid="_x0000_s1049" style="position:absolute;width:9709;height:7867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" filled="f" stroked="f">
                    <v:textbox inset="2.53958mm,2.53958mm,2.53958mm,2.53958mm">
                      <w:txbxContent>
                        <w:p w14:paraId="41CEAF47" w14:textId="77777777" w:rsidR="009E7AC7" w:rsidRDefault="009E7AC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364928682" o:spid="_x0000_s1050" style="position:absolute;left:3772;top:2797;width:5937;height:4209;visibility:visible;mso-wrap-style:square;v-text-anchor:middle" coordsize="593697,420939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" adj="-11796480,,5400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#24baa2" stroked="f">
                    <v:stroke joinstyle="miter"/>
                    <v:formulas/>
                    <v:path arrowok="t" o:extrusionok="f" o:connecttype="custom" textboxrect="0,0,593697,420939"/>
                    <v:textbox inset="2.53958mm,2.53958mm,2.53958mm,2.53958mm">
                      <w:txbxContent>
                        <w:p w14:paraId="41CEAF48" w14:textId="77777777" w:rsidR="009E7AC7" w:rsidRDefault="009E7AC7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  <v:shape id="Figura a mano libera 1613600007" o:spid="_x0000_s1051" style="position:absolute;width:7530;height:7867;visibility:visible;mso-wrap-style:square;v-text-anchor:middle" coordsize="753052,78677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" adj="-11796480,,5400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#7f3494" stroked="f">
                    <v:stroke joinstyle="miter"/>
                    <v:formulas/>
                    <v:path arrowok="t" o:extrusionok="f" o:connecttype="custom" textboxrect="0,0,753052,786778"/>
                    <v:textbox inset="2.53958mm,2.53958mm,2.53958mm,2.53958mm">
                      <w:txbxContent>
                        <w:p w14:paraId="41CEAF49" w14:textId="77777777" w:rsidR="009E7AC7" w:rsidRDefault="009E7AC7">
                          <w:pPr>
                            <w:textDirection w:val="btLr"/>
                          </w:pP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</w:p>
    <w:p w14:paraId="41CEAEA6" w14:textId="77777777" w:rsidR="009E7AC7" w:rsidRPr="00036E8D" w:rsidRDefault="009E7AC7">
      <w:pPr>
        <w:rPr>
          <w:color w:val="323E4F"/>
          <w:lang w:val="it-IT"/>
        </w:rPr>
      </w:pPr>
    </w:p>
    <w:p w14:paraId="41CEAEA7" w14:textId="77777777" w:rsidR="009E7AC7" w:rsidRPr="00036E8D" w:rsidRDefault="009E7AC7">
      <w:pPr>
        <w:rPr>
          <w:color w:val="323E4F"/>
          <w:lang w:val="it-IT"/>
        </w:rPr>
      </w:pPr>
    </w:p>
    <w:p w14:paraId="41CEAEA8" w14:textId="77777777" w:rsidR="009E7AC7" w:rsidRPr="00036E8D" w:rsidRDefault="009E7AC7">
      <w:pPr>
        <w:rPr>
          <w:color w:val="323E4F"/>
          <w:lang w:val="it-IT"/>
        </w:rPr>
      </w:pPr>
    </w:p>
    <w:p w14:paraId="41CEAEA9" w14:textId="77777777" w:rsidR="009E7AC7" w:rsidRPr="00036E8D" w:rsidRDefault="009E7AC7">
      <w:pPr>
        <w:tabs>
          <w:tab w:val="left" w:pos="4253"/>
        </w:tabs>
        <w:spacing w:line="800" w:lineRule="auto"/>
        <w:ind w:left="3402"/>
        <w:rPr>
          <w:rFonts w:cs="Calibri"/>
          <w:b/>
          <w:color w:val="323E4F"/>
          <w:sz w:val="100"/>
          <w:szCs w:val="100"/>
          <w:lang w:val="it-IT"/>
        </w:rPr>
      </w:pPr>
    </w:p>
    <w:p w14:paraId="41CEAEAA" w14:textId="77777777" w:rsidR="009E7AC7" w:rsidRPr="00036E8D" w:rsidRDefault="009E7AC7">
      <w:pPr>
        <w:tabs>
          <w:tab w:val="left" w:pos="4253"/>
        </w:tabs>
        <w:spacing w:line="800" w:lineRule="auto"/>
        <w:ind w:left="3402"/>
        <w:rPr>
          <w:rFonts w:cs="Calibri"/>
          <w:b/>
          <w:color w:val="323E4F"/>
          <w:sz w:val="100"/>
          <w:szCs w:val="100"/>
          <w:lang w:val="it-IT"/>
        </w:rPr>
      </w:pPr>
    </w:p>
    <w:p w14:paraId="41CEAEAB" w14:textId="77777777" w:rsidR="009E7AC7" w:rsidRPr="00036E8D" w:rsidRDefault="00F838A4">
      <w:pPr>
        <w:tabs>
          <w:tab w:val="left" w:pos="4253"/>
        </w:tabs>
        <w:spacing w:line="800" w:lineRule="auto"/>
        <w:ind w:left="3402"/>
        <w:rPr>
          <w:rFonts w:cs="Calibri"/>
          <w:b/>
          <w:color w:val="323E4F"/>
          <w:sz w:val="100"/>
          <w:szCs w:val="100"/>
          <w:lang w:val="it-I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1CEAF1C" wp14:editId="41CEAF1D">
                <wp:simplePos x="0" y="0"/>
                <wp:positionH relativeFrom="column">
                  <wp:posOffset>-457199</wp:posOffset>
                </wp:positionH>
                <wp:positionV relativeFrom="paragraph">
                  <wp:posOffset>419100</wp:posOffset>
                </wp:positionV>
                <wp:extent cx="7569678" cy="969302"/>
                <wp:effectExtent l="0" t="0" r="0" b="0"/>
                <wp:wrapNone/>
                <wp:docPr id="1417059218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1565924" y="3300112"/>
                          <a:ext cx="7560153" cy="959777"/>
                        </a:xfrm>
                        <a:prstGeom prst="rect">
                          <a:avLst/>
                        </a:prstGeom>
                        <a:solidFill>
                          <a:srgbClr val="7F3494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1CEAF4A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EAF1C" id="_x0000_s1052" style="position:absolute;left:0;text-align:left;margin-left:-36pt;margin-top:33pt;width:596.05pt;height:76.3pt;rotation:180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" fillcolor="#7f3494" stroked="f">
                <v:textbox inset="2.53958mm,2.53958mm,2.53958mm,2.53958mm">
                  <w:txbxContent>
                    <w:p w14:paraId="41CEAF4A" w14:textId="77777777" w:rsidR="009E7AC7" w:rsidRDefault="009E7AC7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41CEAEAC" w14:textId="77777777" w:rsidR="009E7AC7" w:rsidRPr="00036E8D" w:rsidRDefault="00F838A4">
      <w:pPr>
        <w:tabs>
          <w:tab w:val="left" w:pos="4253"/>
        </w:tabs>
        <w:spacing w:line="800" w:lineRule="auto"/>
        <w:ind w:left="3402"/>
        <w:rPr>
          <w:rFonts w:cs="Calibri"/>
          <w:b/>
          <w:color w:val="323E4F"/>
          <w:sz w:val="100"/>
          <w:szCs w:val="100"/>
          <w:lang w:val="it-IT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41CEAF1E" wp14:editId="41CEAF1F">
                <wp:simplePos x="0" y="0"/>
                <wp:positionH relativeFrom="column">
                  <wp:posOffset>1828800</wp:posOffset>
                </wp:positionH>
                <wp:positionV relativeFrom="paragraph">
                  <wp:posOffset>76200</wp:posOffset>
                </wp:positionV>
                <wp:extent cx="5158413" cy="656672"/>
                <wp:effectExtent l="0" t="0" r="0" b="0"/>
                <wp:wrapNone/>
                <wp:docPr id="1417059219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71556" y="3456427"/>
                          <a:ext cx="5148888" cy="647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CEAF4B" w14:textId="77777777" w:rsidR="009E7AC7" w:rsidRDefault="00F838A4">
                            <w:pPr>
                              <w:spacing w:line="215" w:lineRule="auto"/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FFFFFF"/>
                                <w:sz w:val="96"/>
                              </w:rPr>
                              <w:t>contents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EAF1E" id="_x0000_s1053" style="position:absolute;left:0;text-align:left;margin-left:2in;margin-top:6pt;width:406.15pt;height:51.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" filled="f" stroked="f">
                <v:textbox inset="2.53958mm,1.2694mm,2.53958mm,1.2694mm">
                  <w:txbxContent>
                    <w:p w14:paraId="41CEAF4B" w14:textId="77777777" w:rsidR="009E7AC7" w:rsidRDefault="00F838A4">
                      <w:pPr>
                        <w:spacing w:line="215" w:lineRule="auto"/>
                        <w:textDirection w:val="btLr"/>
                      </w:pPr>
                      <w:r>
                        <w:rPr>
                          <w:rFonts w:cs="Calibri"/>
                          <w:color w:val="FFFFFF"/>
                          <w:sz w:val="96"/>
                        </w:rPr>
                        <w:t>contents</w:t>
                      </w:r>
                    </w:p>
                  </w:txbxContent>
                </v:textbox>
              </v:rect>
            </w:pict>
          </mc:Fallback>
        </mc:AlternateContent>
      </w:r>
    </w:p>
    <w:p w14:paraId="41CEAEAD" w14:textId="77777777" w:rsidR="009E7AC7" w:rsidRPr="00036E8D" w:rsidRDefault="009E7AC7">
      <w:pPr>
        <w:tabs>
          <w:tab w:val="left" w:pos="4253"/>
        </w:tabs>
        <w:spacing w:line="800" w:lineRule="auto"/>
        <w:rPr>
          <w:rFonts w:cs="Calibri"/>
          <w:b/>
          <w:color w:val="323E4F"/>
          <w:sz w:val="28"/>
          <w:szCs w:val="28"/>
          <w:lang w:val="it-IT"/>
        </w:rPr>
      </w:pPr>
    </w:p>
    <w:p w14:paraId="41CEAEAE" w14:textId="1CB8851B" w:rsidR="009E7AC7" w:rsidRPr="00036E8D" w:rsidRDefault="00F838A4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cs="Calibri"/>
          <w:color w:val="323E4F"/>
          <w:sz w:val="32"/>
          <w:szCs w:val="32"/>
          <w:lang w:val="it-IT"/>
        </w:rPr>
      </w:pPr>
      <w:r w:rsidRPr="00036E8D">
        <w:rPr>
          <w:rFonts w:cs="Calibri"/>
          <w:b/>
          <w:color w:val="323E4F"/>
          <w:sz w:val="52"/>
          <w:szCs w:val="52"/>
          <w:lang w:val="it-IT"/>
        </w:rPr>
        <w:t>01</w:t>
      </w:r>
      <w:r w:rsidRPr="00036E8D">
        <w:rPr>
          <w:rFonts w:cs="Calibri"/>
          <w:color w:val="323E4F"/>
          <w:sz w:val="36"/>
          <w:szCs w:val="36"/>
          <w:lang w:val="it-IT"/>
        </w:rPr>
        <w:tab/>
      </w:r>
      <w:r w:rsidR="00036E8D" w:rsidRPr="00036E8D">
        <w:rPr>
          <w:b/>
          <w:color w:val="323E4F"/>
          <w:sz w:val="28"/>
          <w:szCs w:val="28"/>
          <w:lang w:val="it-IT"/>
        </w:rPr>
        <w:t>Strumento n. 5 Griglia per monitoraggio</w:t>
      </w:r>
      <w:r w:rsidRPr="00036E8D">
        <w:rPr>
          <w:b/>
          <w:color w:val="323E4F"/>
          <w:sz w:val="28"/>
          <w:szCs w:val="28"/>
          <w:lang w:val="it-IT"/>
        </w:rPr>
        <w:tab/>
      </w:r>
      <w:r w:rsidRPr="00036E8D">
        <w:rPr>
          <w:b/>
          <w:color w:val="323E4F"/>
          <w:sz w:val="28"/>
          <w:szCs w:val="28"/>
          <w:lang w:val="it-IT"/>
        </w:rPr>
        <w:tab/>
      </w:r>
      <w:r w:rsidRPr="00036E8D">
        <w:rPr>
          <w:rFonts w:cs="Calibri"/>
          <w:color w:val="323E4F"/>
          <w:sz w:val="32"/>
          <w:szCs w:val="32"/>
          <w:lang w:val="it-IT"/>
        </w:rPr>
        <w:t>3</w:t>
      </w:r>
      <w:r w:rsidRPr="00036E8D">
        <w:rPr>
          <w:b/>
          <w:color w:val="323E4F"/>
          <w:sz w:val="28"/>
          <w:szCs w:val="28"/>
          <w:lang w:val="it-IT"/>
        </w:rPr>
        <w:t xml:space="preserve">                                                  </w:t>
      </w:r>
    </w:p>
    <w:p w14:paraId="41CEAEAF" w14:textId="77777777" w:rsidR="009E7AC7" w:rsidRPr="00036E8D" w:rsidRDefault="00F838A4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cs="Calibri"/>
          <w:color w:val="323E4F"/>
          <w:sz w:val="32"/>
          <w:szCs w:val="32"/>
          <w:lang w:val="it-IT"/>
        </w:rPr>
      </w:pPr>
      <w:r w:rsidRPr="00036E8D">
        <w:rPr>
          <w:rFonts w:cs="Calibri"/>
          <w:color w:val="323E4F"/>
          <w:sz w:val="32"/>
          <w:szCs w:val="32"/>
          <w:lang w:val="it-IT"/>
        </w:rPr>
        <w:tab/>
      </w:r>
    </w:p>
    <w:p w14:paraId="41CEAEB0" w14:textId="77777777" w:rsidR="009E7AC7" w:rsidRPr="00036E8D" w:rsidRDefault="009E7AC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cs="Calibri"/>
          <w:color w:val="323E4F"/>
          <w:sz w:val="32"/>
          <w:szCs w:val="32"/>
          <w:lang w:val="it-IT"/>
        </w:rPr>
      </w:pPr>
    </w:p>
    <w:p w14:paraId="41CEAEB1" w14:textId="77777777" w:rsidR="009E7AC7" w:rsidRPr="00036E8D" w:rsidRDefault="009E7AC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cs="Calibri"/>
          <w:color w:val="323E4F"/>
          <w:sz w:val="32"/>
          <w:szCs w:val="32"/>
          <w:lang w:val="it-IT"/>
        </w:rPr>
      </w:pPr>
    </w:p>
    <w:p w14:paraId="41CEAEB2" w14:textId="77777777" w:rsidR="009E7AC7" w:rsidRPr="00036E8D" w:rsidRDefault="009E7AC7">
      <w:pPr>
        <w:tabs>
          <w:tab w:val="left" w:pos="1276"/>
          <w:tab w:val="left" w:pos="4536"/>
          <w:tab w:val="left" w:pos="6379"/>
          <w:tab w:val="left" w:pos="9639"/>
        </w:tabs>
        <w:spacing w:before="165" w:line="360" w:lineRule="auto"/>
        <w:ind w:left="3261"/>
        <w:rPr>
          <w:rFonts w:cs="Calibri"/>
          <w:color w:val="323E4F"/>
          <w:sz w:val="32"/>
          <w:szCs w:val="32"/>
          <w:lang w:val="it-IT"/>
        </w:rPr>
      </w:pPr>
    </w:p>
    <w:p w14:paraId="41CEAEB3" w14:textId="77777777" w:rsidR="009E7AC7" w:rsidRPr="00036E8D" w:rsidRDefault="00F838A4">
      <w:pPr>
        <w:widowControl/>
        <w:rPr>
          <w:rFonts w:cs="Calibri"/>
          <w:color w:val="323E4F"/>
          <w:sz w:val="32"/>
          <w:szCs w:val="32"/>
          <w:lang w:val="it-IT"/>
        </w:rPr>
      </w:pPr>
      <w:r w:rsidRPr="00036E8D">
        <w:rPr>
          <w:lang w:val="it-IT"/>
        </w:rP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41CEAF20" wp14:editId="41CEAF21">
                <wp:simplePos x="0" y="0"/>
                <wp:positionH relativeFrom="column">
                  <wp:posOffset>3594100</wp:posOffset>
                </wp:positionH>
                <wp:positionV relativeFrom="paragraph">
                  <wp:posOffset>2768600</wp:posOffset>
                </wp:positionV>
                <wp:extent cx="2575560" cy="554990"/>
                <wp:effectExtent l="0" t="0" r="0" b="0"/>
                <wp:wrapNone/>
                <wp:docPr id="141705922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062983" y="3507268"/>
                          <a:ext cx="2566035" cy="545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CEAF4C" w14:textId="77777777" w:rsidR="009E7AC7" w:rsidRDefault="00F838A4">
                            <w:pPr>
                              <w:textDirection w:val="btLr"/>
                            </w:pPr>
                            <w:r>
                              <w:rPr>
                                <w:rFonts w:cs="Calibri"/>
                                <w:color w:val="092E4B"/>
                                <w:sz w:val="12"/>
                              </w:rPr>
                              <w:t>The European Commission support for the production of this publication does not constitute an endorsement of the contents whic</w:t>
                            </w:r>
                            <w:r>
                              <w:rPr>
                                <w:rFonts w:cs="Calibri"/>
                                <w:color w:val="092E4B"/>
                                <w:sz w:val="12"/>
                              </w:rPr>
                              <w:t xml:space="preserve">h reflects the views only of the authors, and the Commission cannot be held responsible for any use which may be made of the information contained therein 2021-1-IT01-KA220-VET-000032949 </w:t>
                            </w:r>
                          </w:p>
                          <w:p w14:paraId="41CEAF4D" w14:textId="77777777" w:rsidR="009E7AC7" w:rsidRDefault="009E7AC7">
                            <w:pPr>
                              <w:jc w:val="both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1CEAF20" id="_x0000_s1054" style="position:absolute;margin-left:283pt;margin-top:218pt;width:202.8pt;height:43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" filled="f" stroked="f">
                <v:textbox inset="2.53958mm,1.2694mm,2.53958mm,1.2694mm">
                  <w:txbxContent>
                    <w:p w14:paraId="41CEAF4C" w14:textId="77777777" w:rsidR="009E7AC7" w:rsidRDefault="00F838A4">
                      <w:pPr>
                        <w:textDirection w:val="btLr"/>
                      </w:pPr>
                      <w:r>
                        <w:rPr>
                          <w:rFonts w:cs="Calibri"/>
                          <w:color w:val="092E4B"/>
                          <w:sz w:val="12"/>
                        </w:rPr>
                        <w:t>The European Commission support for the production of this publication does not constitute an endorsement of the contents whic</w:t>
                      </w:r>
                      <w:r>
                        <w:rPr>
                          <w:rFonts w:cs="Calibri"/>
                          <w:color w:val="092E4B"/>
                          <w:sz w:val="12"/>
                        </w:rPr>
                        <w:t xml:space="preserve">h reflects the views only of the authors, and the Commission cannot be held responsible for any use which may be made of the information contained therein 2021-1-IT01-KA220-VET-000032949 </w:t>
                      </w:r>
                    </w:p>
                    <w:p w14:paraId="41CEAF4D" w14:textId="77777777" w:rsidR="009E7AC7" w:rsidRDefault="009E7AC7">
                      <w:pPr>
                        <w:jc w:val="both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hidden="0" allowOverlap="1" wp14:anchorId="41CEAF22" wp14:editId="41CEAF23">
            <wp:simplePos x="0" y="0"/>
            <wp:positionH relativeFrom="column">
              <wp:posOffset>2195829</wp:posOffset>
            </wp:positionH>
            <wp:positionV relativeFrom="paragraph">
              <wp:posOffset>2944495</wp:posOffset>
            </wp:positionV>
            <wp:extent cx="1279525" cy="293370"/>
            <wp:effectExtent l="0" t="0" r="0" b="0"/>
            <wp:wrapNone/>
            <wp:docPr id="141705922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 r="44449"/>
                    <a:stretch>
                      <a:fillRect/>
                    </a:stretch>
                  </pic:blipFill>
                  <pic:spPr>
                    <a:xfrm>
                      <a:off x="0" y="0"/>
                      <a:ext cx="1279525" cy="29337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1CEAEB4" w14:textId="77777777" w:rsidR="009E7AC7" w:rsidRPr="00036E8D" w:rsidRDefault="009E7AC7">
      <w:pPr>
        <w:rPr>
          <w:color w:val="323E4F"/>
          <w:lang w:val="it-IT"/>
        </w:rPr>
      </w:pPr>
    </w:p>
    <w:p w14:paraId="41CEAEB5" w14:textId="77777777" w:rsidR="009E7AC7" w:rsidRPr="00036E8D" w:rsidRDefault="009E7AC7">
      <w:pPr>
        <w:rPr>
          <w:color w:val="323E4F"/>
          <w:lang w:val="it-IT"/>
        </w:rPr>
      </w:pPr>
    </w:p>
    <w:p w14:paraId="41CEAEB6" w14:textId="77777777" w:rsidR="009E7AC7" w:rsidRPr="00036E8D" w:rsidRDefault="009E7AC7">
      <w:pPr>
        <w:rPr>
          <w:color w:val="323E4F"/>
          <w:lang w:val="it-IT"/>
        </w:rPr>
      </w:pPr>
    </w:p>
    <w:p w14:paraId="41CEAEB7" w14:textId="77777777" w:rsidR="009E7AC7" w:rsidRPr="00036E8D" w:rsidRDefault="00F838A4">
      <w:pPr>
        <w:rPr>
          <w:color w:val="323E4F"/>
          <w:lang w:val="it-IT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408" behindDoc="0" locked="0" layoutInCell="1" hidden="0" allowOverlap="1" wp14:anchorId="41CEAF24" wp14:editId="41CEAF25">
                <wp:simplePos x="0" y="0"/>
                <wp:positionH relativeFrom="column">
                  <wp:posOffset>-634999</wp:posOffset>
                </wp:positionH>
                <wp:positionV relativeFrom="paragraph">
                  <wp:posOffset>203200</wp:posOffset>
                </wp:positionV>
                <wp:extent cx="8698059" cy="9247187"/>
                <wp:effectExtent l="0" t="0" r="0" b="0"/>
                <wp:wrapNone/>
                <wp:docPr id="1417059217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698059" cy="9247187"/>
                          <a:chOff x="992200" y="0"/>
                          <a:chExt cx="8702850" cy="7560000"/>
                        </a:xfrm>
                      </wpg:grpSpPr>
                      <wpg:grpSp>
                        <wpg:cNvPr id="1583922736" name="Gruppo 1583922736"/>
                        <wpg:cNvGrpSpPr/>
                        <wpg:grpSpPr>
                          <a:xfrm>
                            <a:off x="996971" y="0"/>
                            <a:ext cx="8698059" cy="7560000"/>
                            <a:chOff x="0" y="0"/>
                            <a:chExt cx="8698059" cy="9247187"/>
                          </a:xfrm>
                        </wpg:grpSpPr>
                        <wps:wsp>
                          <wps:cNvPr id="149998669" name="Rettangolo 149998669"/>
                          <wps:cNvSpPr/>
                          <wps:spPr>
                            <a:xfrm>
                              <a:off x="0" y="0"/>
                              <a:ext cx="8698050" cy="92471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4E" w14:textId="77777777" w:rsidR="009E7AC7" w:rsidRDefault="009E7AC7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246908111" name="Figura a mano libera 246908111"/>
                          <wps:cNvSpPr/>
                          <wps:spPr>
                            <a:xfrm>
                              <a:off x="185738" y="4214812"/>
                              <a:ext cx="7778750" cy="50323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645" h="961650" extrusionOk="0">
                                  <a:moveTo>
                                    <a:pt x="0" y="0"/>
                                  </a:moveTo>
                                  <a:lnTo>
                                    <a:pt x="852646" y="0"/>
                                  </a:lnTo>
                                  <a:lnTo>
                                    <a:pt x="852646" y="961651"/>
                                  </a:lnTo>
                                  <a:lnTo>
                                    <a:pt x="0" y="9616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lt1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554454576" name="Figura a mano libera 1554454576"/>
                          <wps:cNvSpPr/>
                          <wps:spPr>
                            <a:xfrm>
                              <a:off x="2228850" y="157162"/>
                              <a:ext cx="5508881" cy="62128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852645" h="961650" extrusionOk="0">
                                  <a:moveTo>
                                    <a:pt x="0" y="0"/>
                                  </a:moveTo>
                                  <a:lnTo>
                                    <a:pt x="852646" y="0"/>
                                  </a:lnTo>
                                  <a:lnTo>
                                    <a:pt x="852646" y="961651"/>
                                  </a:lnTo>
                                  <a:lnTo>
                                    <a:pt x="0" y="96165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7F3494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1395043530" name="Rettangolo 1395043530"/>
                          <wps:cNvSpPr/>
                          <wps:spPr>
                            <a:xfrm>
                              <a:off x="457200" y="1371600"/>
                              <a:ext cx="1952149" cy="156489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1CEAF4F" w14:textId="77777777" w:rsidR="009E7AC7" w:rsidRDefault="00F838A4">
                                <w:pPr>
                                  <w:spacing w:before="165" w:line="215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cs="Calibri"/>
                                    <w:color w:val="24BAA2"/>
                                    <w:sz w:val="200"/>
                                  </w:rPr>
                                  <w:t>01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1441060464" name="Rettangolo 1441060464"/>
                          <wps:cNvSpPr/>
                          <wps:spPr>
                            <a:xfrm>
                              <a:off x="3313815" y="2585591"/>
                              <a:ext cx="3035122" cy="27984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4F261C7" w14:textId="77777777" w:rsidR="00036E8D" w:rsidRPr="00036E8D" w:rsidRDefault="00036E8D" w:rsidP="00036E8D">
                                <w:pPr>
                                  <w:spacing w:line="215" w:lineRule="auto"/>
                                  <w:textDirection w:val="btLr"/>
                                  <w:rPr>
                                    <w:lang w:val="it-IT"/>
                                  </w:rPr>
                                </w:pPr>
                                <w:r w:rsidRPr="00036E8D">
                                  <w:rPr>
                                    <w:rFonts w:cs="Calibri"/>
                                    <w:b/>
                                    <w:color w:val="FFFFFF"/>
                                    <w:sz w:val="64"/>
                                    <w:lang w:val="it-IT"/>
                                  </w:rPr>
                                  <w:t xml:space="preserve">Strumento n. 5 Griglia per monitoraggio </w:t>
                                </w:r>
                              </w:p>
                              <w:p w14:paraId="41CEAF51" w14:textId="77777777" w:rsidR="009E7AC7" w:rsidRDefault="009E7AC7">
                                <w:pPr>
                                  <w:spacing w:before="165" w:line="215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g:grpSp>
                          <wpg:cNvPr id="974904582" name="Gruppo 974904582"/>
                          <wpg:cNvGrpSpPr/>
                          <wpg:grpSpPr>
                            <a:xfrm>
                              <a:off x="0" y="2943225"/>
                              <a:ext cx="3094355" cy="198120"/>
                              <a:chOff x="0" y="2935058"/>
                              <a:chExt cx="3094911" cy="198697"/>
                            </a:xfrm>
                          </wpg:grpSpPr>
                          <wps:wsp>
                            <wps:cNvPr id="2112601500" name="Figura a mano libera 2112601500"/>
                            <wps:cNvSpPr/>
                            <wps:spPr>
                              <a:xfrm>
                                <a:off x="0" y="3000626"/>
                                <a:ext cx="2813050" cy="720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963330" h="71215" extrusionOk="0">
                                    <a:moveTo>
                                      <a:pt x="0" y="0"/>
                                    </a:moveTo>
                                    <a:lnTo>
                                      <a:pt x="2963330" y="0"/>
                                    </a:lnTo>
                                    <a:cubicBezTo>
                                      <a:pt x="2963330" y="23739"/>
                                      <a:pt x="2963330" y="47477"/>
                                      <a:pt x="2963330" y="71215"/>
                                    </a:cubicBezTo>
                                    <a:lnTo>
                                      <a:pt x="0" y="7121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4BAA2"/>
                              </a:solidFill>
                              <a:ln w="9525" cap="flat" cmpd="sng">
                                <a:solidFill>
                                  <a:srgbClr val="24BAA2"/>
                                </a:solidFill>
                                <a:prstDash val="solid"/>
                                <a:miter lim="8000"/>
                                <a:headEnd type="none" w="sm" len="sm"/>
                                <a:tailEnd type="none" w="sm" len="sm"/>
                              </a:ln>
                            </wps:spPr>
                            <wps:txbx>
                              <w:txbxContent>
                                <w:p w14:paraId="41CEAF52" w14:textId="77777777" w:rsidR="009E7AC7" w:rsidRDefault="009E7AC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3381332" name="Figura a mano libera 13381332"/>
                            <wps:cNvSpPr/>
                            <wps:spPr>
                              <a:xfrm>
                                <a:off x="2700806" y="2935058"/>
                                <a:ext cx="394105" cy="198697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00753" h="101214" extrusionOk="0">
                                    <a:moveTo>
                                      <a:pt x="185530" y="15135"/>
                                    </a:moveTo>
                                    <a:lnTo>
                                      <a:pt x="185530" y="15135"/>
                                    </a:lnTo>
                                    <a:lnTo>
                                      <a:pt x="185530" y="15135"/>
                                    </a:lnTo>
                                    <a:cubicBezTo>
                                      <a:pt x="176016" y="5676"/>
                                      <a:pt x="163647" y="0"/>
                                      <a:pt x="149376" y="0"/>
                                    </a:cubicBezTo>
                                    <a:cubicBezTo>
                                      <a:pt x="135104" y="0"/>
                                      <a:pt x="122735" y="5676"/>
                                      <a:pt x="113221" y="15135"/>
                                    </a:cubicBezTo>
                                    <a:lnTo>
                                      <a:pt x="113221" y="15135"/>
                                    </a:lnTo>
                                    <a:lnTo>
                                      <a:pt x="113221" y="15135"/>
                                    </a:lnTo>
                                    <a:cubicBezTo>
                                      <a:pt x="108464" y="19865"/>
                                      <a:pt x="104658" y="25540"/>
                                      <a:pt x="101804" y="32162"/>
                                    </a:cubicBezTo>
                                    <a:lnTo>
                                      <a:pt x="951" y="32162"/>
                                    </a:lnTo>
                                    <a:cubicBezTo>
                                      <a:pt x="0" y="45405"/>
                                      <a:pt x="0" y="58648"/>
                                      <a:pt x="0" y="70945"/>
                                    </a:cubicBezTo>
                                    <a:lnTo>
                                      <a:pt x="102755" y="70945"/>
                                    </a:lnTo>
                                    <a:cubicBezTo>
                                      <a:pt x="105610" y="76620"/>
                                      <a:pt x="108464" y="82296"/>
                                      <a:pt x="113221" y="86080"/>
                                    </a:cubicBezTo>
                                    <a:lnTo>
                                      <a:pt x="113221" y="86080"/>
                                    </a:lnTo>
                                    <a:lnTo>
                                      <a:pt x="113221" y="86080"/>
                                    </a:lnTo>
                                    <a:cubicBezTo>
                                      <a:pt x="122735" y="95539"/>
                                      <a:pt x="135104" y="101215"/>
                                      <a:pt x="149376" y="101215"/>
                                    </a:cubicBezTo>
                                    <a:cubicBezTo>
                                      <a:pt x="163647" y="101215"/>
                                      <a:pt x="176016" y="95539"/>
                                      <a:pt x="185530" y="86080"/>
                                    </a:cubicBezTo>
                                    <a:lnTo>
                                      <a:pt x="185530" y="86080"/>
                                    </a:lnTo>
                                    <a:lnTo>
                                      <a:pt x="185530" y="86080"/>
                                    </a:lnTo>
                                    <a:cubicBezTo>
                                      <a:pt x="195045" y="76620"/>
                                      <a:pt x="200753" y="64323"/>
                                      <a:pt x="200753" y="50134"/>
                                    </a:cubicBezTo>
                                    <a:cubicBezTo>
                                      <a:pt x="199802" y="36891"/>
                                      <a:pt x="194093" y="24594"/>
                                      <a:pt x="185530" y="15135"/>
                                    </a:cubicBezTo>
                                    <a:close/>
                                    <a:moveTo>
                                      <a:pt x="163647" y="66215"/>
                                    </a:moveTo>
                                    <a:lnTo>
                                      <a:pt x="163647" y="66215"/>
                                    </a:lnTo>
                                    <a:cubicBezTo>
                                      <a:pt x="159842" y="69999"/>
                                      <a:pt x="154133" y="71891"/>
                                      <a:pt x="148424" y="71891"/>
                                    </a:cubicBezTo>
                                    <a:cubicBezTo>
                                      <a:pt x="142716" y="71891"/>
                                      <a:pt x="137007" y="69999"/>
                                      <a:pt x="133201" y="66215"/>
                                    </a:cubicBezTo>
                                    <a:lnTo>
                                      <a:pt x="133201" y="66215"/>
                                    </a:lnTo>
                                    <a:cubicBezTo>
                                      <a:pt x="129396" y="62431"/>
                                      <a:pt x="127493" y="57702"/>
                                      <a:pt x="127493" y="51080"/>
                                    </a:cubicBezTo>
                                    <a:cubicBezTo>
                                      <a:pt x="127493" y="45405"/>
                                      <a:pt x="129396" y="39729"/>
                                      <a:pt x="133201" y="35945"/>
                                    </a:cubicBezTo>
                                    <a:lnTo>
                                      <a:pt x="133201" y="35945"/>
                                    </a:lnTo>
                                    <a:cubicBezTo>
                                      <a:pt x="137007" y="32162"/>
                                      <a:pt x="141764" y="30270"/>
                                      <a:pt x="148424" y="30270"/>
                                    </a:cubicBezTo>
                                    <a:cubicBezTo>
                                      <a:pt x="154133" y="30270"/>
                                      <a:pt x="159842" y="32162"/>
                                      <a:pt x="163647" y="35945"/>
                                    </a:cubicBezTo>
                                    <a:lnTo>
                                      <a:pt x="163647" y="35945"/>
                                    </a:lnTo>
                                    <a:cubicBezTo>
                                      <a:pt x="167453" y="39729"/>
                                      <a:pt x="169356" y="44459"/>
                                      <a:pt x="169356" y="51080"/>
                                    </a:cubicBezTo>
                                    <a:cubicBezTo>
                                      <a:pt x="170307" y="56756"/>
                                      <a:pt x="167453" y="62431"/>
                                      <a:pt x="163647" y="66215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rgbClr val="24BAA2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EAF53" w14:textId="77777777" w:rsidR="009E7AC7" w:rsidRDefault="009E7AC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  <wpg:grpSp>
                          <wpg:cNvPr id="337719816" name="Gruppo 337719816"/>
                          <wpg:cNvGrpSpPr/>
                          <wpg:grpSpPr>
                            <a:xfrm>
                              <a:off x="5172075" y="0"/>
                              <a:ext cx="3525984" cy="2857223"/>
                              <a:chOff x="5177999" y="0"/>
                              <a:chExt cx="970931" cy="786778"/>
                            </a:xfrm>
                          </wpg:grpSpPr>
                          <wps:wsp>
                            <wps:cNvPr id="252064270" name="Figura a mano libera 252064270"/>
                            <wps:cNvSpPr/>
                            <wps:spPr>
                              <a:xfrm>
                                <a:off x="5555233" y="279759"/>
                                <a:ext cx="593697" cy="420939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593697" h="420939" extrusionOk="0">
                                    <a:moveTo>
                                      <a:pt x="578474" y="334860"/>
                                    </a:moveTo>
                                    <a:lnTo>
                                      <a:pt x="578474" y="334860"/>
                                    </a:lnTo>
                                    <a:lnTo>
                                      <a:pt x="578474" y="334860"/>
                                    </a:lnTo>
                                    <a:cubicBezTo>
                                      <a:pt x="568960" y="325400"/>
                                      <a:pt x="556591" y="319725"/>
                                      <a:pt x="542320" y="319725"/>
                                    </a:cubicBezTo>
                                    <a:cubicBezTo>
                                      <a:pt x="528048" y="319725"/>
                                      <a:pt x="515679" y="325400"/>
                                      <a:pt x="506165" y="334860"/>
                                    </a:cubicBezTo>
                                    <a:lnTo>
                                      <a:pt x="506165" y="334860"/>
                                    </a:lnTo>
                                    <a:lnTo>
                                      <a:pt x="506165" y="334860"/>
                                    </a:lnTo>
                                    <a:cubicBezTo>
                                      <a:pt x="501408" y="339589"/>
                                      <a:pt x="497602" y="345265"/>
                                      <a:pt x="494748" y="351886"/>
                                    </a:cubicBezTo>
                                    <a:lnTo>
                                      <a:pt x="71358" y="351886"/>
                                    </a:lnTo>
                                    <a:lnTo>
                                      <a:pt x="71358" y="227023"/>
                                    </a:lnTo>
                                    <a:lnTo>
                                      <a:pt x="71358" y="105944"/>
                                    </a:lnTo>
                                    <a:cubicBezTo>
                                      <a:pt x="71358" y="103107"/>
                                      <a:pt x="71358" y="100269"/>
                                      <a:pt x="70406" y="98377"/>
                                    </a:cubicBezTo>
                                    <a:cubicBezTo>
                                      <a:pt x="77066" y="95539"/>
                                      <a:pt x="82775" y="91755"/>
                                      <a:pt x="87532" y="87026"/>
                                    </a:cubicBezTo>
                                    <a:lnTo>
                                      <a:pt x="87532" y="87026"/>
                                    </a:lnTo>
                                    <a:lnTo>
                                      <a:pt x="87532" y="87026"/>
                                    </a:lnTo>
                                    <a:cubicBezTo>
                                      <a:pt x="97047" y="77566"/>
                                      <a:pt x="102755" y="65269"/>
                                      <a:pt x="102755" y="51080"/>
                                    </a:cubicBezTo>
                                    <a:cubicBezTo>
                                      <a:pt x="102755" y="36891"/>
                                      <a:pt x="97047" y="24594"/>
                                      <a:pt x="87532" y="15135"/>
                                    </a:cubicBezTo>
                                    <a:lnTo>
                                      <a:pt x="87532" y="15135"/>
                                    </a:lnTo>
                                    <a:lnTo>
                                      <a:pt x="87532" y="15135"/>
                                    </a:lnTo>
                                    <a:cubicBezTo>
                                      <a:pt x="78018" y="5676"/>
                                      <a:pt x="65649" y="0"/>
                                      <a:pt x="51378" y="0"/>
                                    </a:cubicBezTo>
                                    <a:cubicBezTo>
                                      <a:pt x="37106" y="0"/>
                                      <a:pt x="24737" y="5676"/>
                                      <a:pt x="15223" y="15135"/>
                                    </a:cubicBezTo>
                                    <a:lnTo>
                                      <a:pt x="15223" y="15135"/>
                                    </a:lnTo>
                                    <a:lnTo>
                                      <a:pt x="15223" y="15135"/>
                                    </a:lnTo>
                                    <a:cubicBezTo>
                                      <a:pt x="5709" y="24594"/>
                                      <a:pt x="0" y="36891"/>
                                      <a:pt x="0" y="51080"/>
                                    </a:cubicBezTo>
                                    <a:cubicBezTo>
                                      <a:pt x="0" y="65269"/>
                                      <a:pt x="5709" y="77566"/>
                                      <a:pt x="15223" y="87026"/>
                                    </a:cubicBezTo>
                                    <a:lnTo>
                                      <a:pt x="15223" y="87026"/>
                                    </a:lnTo>
                                    <a:lnTo>
                                      <a:pt x="15223" y="87026"/>
                                    </a:lnTo>
                                    <a:cubicBezTo>
                                      <a:pt x="19980" y="91755"/>
                                      <a:pt x="25689" y="95539"/>
                                      <a:pt x="32349" y="98377"/>
                                    </a:cubicBezTo>
                                    <a:cubicBezTo>
                                      <a:pt x="32349" y="101215"/>
                                      <a:pt x="31397" y="104052"/>
                                      <a:pt x="31397" y="105944"/>
                                    </a:cubicBezTo>
                                    <a:lnTo>
                                      <a:pt x="31397" y="227023"/>
                                    </a:lnTo>
                                    <a:lnTo>
                                      <a:pt x="31397" y="356616"/>
                                    </a:lnTo>
                                    <a:lnTo>
                                      <a:pt x="31397" y="370805"/>
                                    </a:lnTo>
                                    <a:cubicBezTo>
                                      <a:pt x="31397" y="381210"/>
                                      <a:pt x="39960" y="390670"/>
                                      <a:pt x="51378" y="390670"/>
                                    </a:cubicBezTo>
                                    <a:lnTo>
                                      <a:pt x="495699" y="390670"/>
                                    </a:lnTo>
                                    <a:cubicBezTo>
                                      <a:pt x="498554" y="396345"/>
                                      <a:pt x="501408" y="402021"/>
                                      <a:pt x="506165" y="405804"/>
                                    </a:cubicBezTo>
                                    <a:lnTo>
                                      <a:pt x="506165" y="405804"/>
                                    </a:lnTo>
                                    <a:lnTo>
                                      <a:pt x="506165" y="405804"/>
                                    </a:lnTo>
                                    <a:cubicBezTo>
                                      <a:pt x="515679" y="415264"/>
                                      <a:pt x="528048" y="420939"/>
                                      <a:pt x="542320" y="420939"/>
                                    </a:cubicBezTo>
                                    <a:cubicBezTo>
                                      <a:pt x="556591" y="420939"/>
                                      <a:pt x="568960" y="415264"/>
                                      <a:pt x="578474" y="405804"/>
                                    </a:cubicBezTo>
                                    <a:lnTo>
                                      <a:pt x="578474" y="405804"/>
                                    </a:lnTo>
                                    <a:lnTo>
                                      <a:pt x="578474" y="405804"/>
                                    </a:lnTo>
                                    <a:cubicBezTo>
                                      <a:pt x="587989" y="396345"/>
                                      <a:pt x="593697" y="384048"/>
                                      <a:pt x="593697" y="369859"/>
                                    </a:cubicBezTo>
                                    <a:cubicBezTo>
                                      <a:pt x="592746" y="356616"/>
                                      <a:pt x="587037" y="344319"/>
                                      <a:pt x="578474" y="334860"/>
                                    </a:cubicBezTo>
                                    <a:close/>
                                    <a:moveTo>
                                      <a:pt x="37106" y="35945"/>
                                    </a:moveTo>
                                    <a:lnTo>
                                      <a:pt x="37106" y="35945"/>
                                    </a:lnTo>
                                    <a:cubicBezTo>
                                      <a:pt x="40912" y="32162"/>
                                      <a:pt x="45669" y="30270"/>
                                      <a:pt x="52329" y="30270"/>
                                    </a:cubicBezTo>
                                    <a:cubicBezTo>
                                      <a:pt x="58038" y="30270"/>
                                      <a:pt x="63746" y="32162"/>
                                      <a:pt x="67552" y="35945"/>
                                    </a:cubicBezTo>
                                    <a:lnTo>
                                      <a:pt x="67552" y="35945"/>
                                    </a:lnTo>
                                    <a:cubicBezTo>
                                      <a:pt x="71358" y="39729"/>
                                      <a:pt x="73261" y="44459"/>
                                      <a:pt x="73261" y="51080"/>
                                    </a:cubicBezTo>
                                    <a:cubicBezTo>
                                      <a:pt x="73261" y="56756"/>
                                      <a:pt x="71358" y="62431"/>
                                      <a:pt x="67552" y="66215"/>
                                    </a:cubicBezTo>
                                    <a:lnTo>
                                      <a:pt x="67552" y="66215"/>
                                    </a:lnTo>
                                    <a:cubicBezTo>
                                      <a:pt x="63746" y="69999"/>
                                      <a:pt x="58989" y="71891"/>
                                      <a:pt x="52329" y="71891"/>
                                    </a:cubicBezTo>
                                    <a:cubicBezTo>
                                      <a:pt x="46620" y="71891"/>
                                      <a:pt x="40912" y="69999"/>
                                      <a:pt x="37106" y="66215"/>
                                    </a:cubicBezTo>
                                    <a:lnTo>
                                      <a:pt x="37106" y="66215"/>
                                    </a:lnTo>
                                    <a:cubicBezTo>
                                      <a:pt x="33300" y="62431"/>
                                      <a:pt x="31397" y="57702"/>
                                      <a:pt x="31397" y="51080"/>
                                    </a:cubicBezTo>
                                    <a:cubicBezTo>
                                      <a:pt x="30446" y="45405"/>
                                      <a:pt x="33300" y="39729"/>
                                      <a:pt x="37106" y="35945"/>
                                    </a:cubicBezTo>
                                    <a:close/>
                                    <a:moveTo>
                                      <a:pt x="556591" y="385940"/>
                                    </a:moveTo>
                                    <a:lnTo>
                                      <a:pt x="556591" y="385940"/>
                                    </a:lnTo>
                                    <a:cubicBezTo>
                                      <a:pt x="552786" y="389724"/>
                                      <a:pt x="547077" y="391615"/>
                                      <a:pt x="541368" y="391615"/>
                                    </a:cubicBezTo>
                                    <a:cubicBezTo>
                                      <a:pt x="535660" y="391615"/>
                                      <a:pt x="529951" y="389724"/>
                                      <a:pt x="526145" y="385940"/>
                                    </a:cubicBezTo>
                                    <a:lnTo>
                                      <a:pt x="526145" y="385940"/>
                                    </a:lnTo>
                                    <a:cubicBezTo>
                                      <a:pt x="522340" y="382156"/>
                                      <a:pt x="520437" y="377427"/>
                                      <a:pt x="520437" y="370805"/>
                                    </a:cubicBezTo>
                                    <a:cubicBezTo>
                                      <a:pt x="520437" y="365129"/>
                                      <a:pt x="522340" y="359454"/>
                                      <a:pt x="526145" y="355670"/>
                                    </a:cubicBezTo>
                                    <a:lnTo>
                                      <a:pt x="526145" y="355670"/>
                                    </a:lnTo>
                                    <a:cubicBezTo>
                                      <a:pt x="529951" y="351886"/>
                                      <a:pt x="534708" y="349994"/>
                                      <a:pt x="541368" y="349994"/>
                                    </a:cubicBezTo>
                                    <a:cubicBezTo>
                                      <a:pt x="547077" y="349994"/>
                                      <a:pt x="552786" y="351886"/>
                                      <a:pt x="556591" y="355670"/>
                                    </a:cubicBezTo>
                                    <a:lnTo>
                                      <a:pt x="556591" y="355670"/>
                                    </a:lnTo>
                                    <a:cubicBezTo>
                                      <a:pt x="560397" y="359454"/>
                                      <a:pt x="562300" y="364183"/>
                                      <a:pt x="562300" y="370805"/>
                                    </a:cubicBezTo>
                                    <a:cubicBezTo>
                                      <a:pt x="563251" y="376481"/>
                                      <a:pt x="560397" y="382156"/>
                                      <a:pt x="556591" y="385940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>
                                  <a:alpha val="12941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EAF54" w14:textId="77777777" w:rsidR="009E7AC7" w:rsidRDefault="009E7AC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  <wps:wsp>
                            <wps:cNvPr id="166869977" name="Figura a mano libera 166869977"/>
                            <wps:cNvSpPr/>
                            <wps:spPr>
                              <a:xfrm>
                                <a:off x="5177999" y="0"/>
                                <a:ext cx="753052" cy="786778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53052" h="786778" extrusionOk="0">
                                    <a:moveTo>
                                      <a:pt x="742587" y="262732"/>
                                    </a:moveTo>
                                    <a:lnTo>
                                      <a:pt x="385797" y="3547"/>
                                    </a:lnTo>
                                    <a:cubicBezTo>
                                      <a:pt x="379137" y="-1182"/>
                                      <a:pt x="370574" y="-1182"/>
                                      <a:pt x="364866" y="3547"/>
                                    </a:cubicBezTo>
                                    <a:lnTo>
                                      <a:pt x="7125" y="263678"/>
                                    </a:lnTo>
                                    <a:cubicBezTo>
                                      <a:pt x="-487" y="269354"/>
                                      <a:pt x="-2389" y="280705"/>
                                      <a:pt x="3319" y="288273"/>
                                    </a:cubicBezTo>
                                    <a:cubicBezTo>
                                      <a:pt x="7125" y="293002"/>
                                      <a:pt x="11882" y="295840"/>
                                      <a:pt x="17591" y="295840"/>
                                    </a:cubicBezTo>
                                    <a:lnTo>
                                      <a:pt x="17591" y="295840"/>
                                    </a:lnTo>
                                    <a:lnTo>
                                      <a:pt x="136521" y="295840"/>
                                    </a:lnTo>
                                    <a:lnTo>
                                      <a:pt x="136521" y="295840"/>
                                    </a:lnTo>
                                    <a:lnTo>
                                      <a:pt x="272576" y="295840"/>
                                    </a:lnTo>
                                    <a:lnTo>
                                      <a:pt x="272576" y="403676"/>
                                    </a:lnTo>
                                    <a:cubicBezTo>
                                      <a:pt x="265916" y="406514"/>
                                      <a:pt x="259256" y="410298"/>
                                      <a:pt x="254499" y="415027"/>
                                    </a:cubicBezTo>
                                    <a:lnTo>
                                      <a:pt x="254499" y="415027"/>
                                    </a:lnTo>
                                    <a:lnTo>
                                      <a:pt x="254499" y="415027"/>
                                    </a:lnTo>
                                    <a:cubicBezTo>
                                      <a:pt x="244985" y="424487"/>
                                      <a:pt x="239276" y="436784"/>
                                      <a:pt x="239276" y="450973"/>
                                    </a:cubicBezTo>
                                    <a:cubicBezTo>
                                      <a:pt x="239276" y="465162"/>
                                      <a:pt x="244985" y="477459"/>
                                      <a:pt x="254499" y="486918"/>
                                    </a:cubicBezTo>
                                    <a:lnTo>
                                      <a:pt x="254499" y="486918"/>
                                    </a:lnTo>
                                    <a:lnTo>
                                      <a:pt x="254499" y="486918"/>
                                    </a:lnTo>
                                    <a:cubicBezTo>
                                      <a:pt x="264013" y="496377"/>
                                      <a:pt x="276382" y="502053"/>
                                      <a:pt x="290654" y="502053"/>
                                    </a:cubicBezTo>
                                    <a:cubicBezTo>
                                      <a:pt x="304925" y="502053"/>
                                      <a:pt x="317294" y="496377"/>
                                      <a:pt x="326808" y="486918"/>
                                    </a:cubicBezTo>
                                    <a:lnTo>
                                      <a:pt x="326808" y="486918"/>
                                    </a:lnTo>
                                    <a:lnTo>
                                      <a:pt x="326808" y="486918"/>
                                    </a:lnTo>
                                    <a:cubicBezTo>
                                      <a:pt x="336323" y="477459"/>
                                      <a:pt x="342031" y="465162"/>
                                      <a:pt x="342031" y="450973"/>
                                    </a:cubicBezTo>
                                    <a:cubicBezTo>
                                      <a:pt x="342031" y="436784"/>
                                      <a:pt x="336323" y="424487"/>
                                      <a:pt x="326808" y="415027"/>
                                    </a:cubicBezTo>
                                    <a:lnTo>
                                      <a:pt x="326808" y="415027"/>
                                    </a:lnTo>
                                    <a:lnTo>
                                      <a:pt x="326808" y="415027"/>
                                    </a:lnTo>
                                    <a:cubicBezTo>
                                      <a:pt x="322051" y="410298"/>
                                      <a:pt x="315391" y="406514"/>
                                      <a:pt x="308731" y="403676"/>
                                    </a:cubicBezTo>
                                    <a:lnTo>
                                      <a:pt x="308731" y="277867"/>
                                    </a:lnTo>
                                    <a:cubicBezTo>
                                      <a:pt x="308731" y="268408"/>
                                      <a:pt x="301119" y="259895"/>
                                      <a:pt x="290654" y="259895"/>
                                    </a:cubicBezTo>
                                    <a:lnTo>
                                      <a:pt x="137472" y="259895"/>
                                    </a:lnTo>
                                    <a:cubicBezTo>
                                      <a:pt x="137472" y="259895"/>
                                      <a:pt x="137472" y="259895"/>
                                      <a:pt x="137472" y="259895"/>
                                    </a:cubicBezTo>
                                    <a:lnTo>
                                      <a:pt x="72774" y="259895"/>
                                    </a:lnTo>
                                    <a:lnTo>
                                      <a:pt x="376283" y="39493"/>
                                    </a:lnTo>
                                    <a:lnTo>
                                      <a:pt x="679792" y="259895"/>
                                    </a:lnTo>
                                    <a:lnTo>
                                      <a:pt x="615094" y="259895"/>
                                    </a:lnTo>
                                    <a:cubicBezTo>
                                      <a:pt x="605580" y="259895"/>
                                      <a:pt x="597017" y="267462"/>
                                      <a:pt x="597017" y="277867"/>
                                    </a:cubicBezTo>
                                    <a:lnTo>
                                      <a:pt x="597017" y="502053"/>
                                    </a:lnTo>
                                    <a:lnTo>
                                      <a:pt x="597017" y="555971"/>
                                    </a:lnTo>
                                    <a:cubicBezTo>
                                      <a:pt x="597017" y="555971"/>
                                      <a:pt x="597017" y="555971"/>
                                      <a:pt x="597017" y="555971"/>
                                    </a:cubicBezTo>
                                    <a:lnTo>
                                      <a:pt x="597017" y="686509"/>
                                    </a:lnTo>
                                    <a:cubicBezTo>
                                      <a:pt x="597017" y="687455"/>
                                      <a:pt x="597017" y="687455"/>
                                      <a:pt x="597017" y="688401"/>
                                    </a:cubicBezTo>
                                    <a:cubicBezTo>
                                      <a:pt x="590357" y="691239"/>
                                      <a:pt x="583697" y="695023"/>
                                      <a:pt x="578939" y="699753"/>
                                    </a:cubicBezTo>
                                    <a:lnTo>
                                      <a:pt x="578939" y="699753"/>
                                    </a:lnTo>
                                    <a:lnTo>
                                      <a:pt x="578939" y="699753"/>
                                    </a:lnTo>
                                    <a:cubicBezTo>
                                      <a:pt x="569425" y="709212"/>
                                      <a:pt x="563716" y="721509"/>
                                      <a:pt x="563716" y="735698"/>
                                    </a:cubicBezTo>
                                    <a:cubicBezTo>
                                      <a:pt x="563716" y="749887"/>
                                      <a:pt x="569425" y="762184"/>
                                      <a:pt x="578939" y="771643"/>
                                    </a:cubicBezTo>
                                    <a:lnTo>
                                      <a:pt x="578939" y="771643"/>
                                    </a:lnTo>
                                    <a:lnTo>
                                      <a:pt x="578939" y="771643"/>
                                    </a:lnTo>
                                    <a:cubicBezTo>
                                      <a:pt x="588454" y="781103"/>
                                      <a:pt x="600822" y="786778"/>
                                      <a:pt x="615094" y="786778"/>
                                    </a:cubicBezTo>
                                    <a:cubicBezTo>
                                      <a:pt x="629366" y="786778"/>
                                      <a:pt x="641734" y="781103"/>
                                      <a:pt x="651249" y="771643"/>
                                    </a:cubicBezTo>
                                    <a:lnTo>
                                      <a:pt x="651249" y="771643"/>
                                    </a:lnTo>
                                    <a:lnTo>
                                      <a:pt x="651249" y="771643"/>
                                    </a:lnTo>
                                    <a:cubicBezTo>
                                      <a:pt x="660763" y="762184"/>
                                      <a:pt x="666472" y="749887"/>
                                      <a:pt x="666472" y="735698"/>
                                    </a:cubicBezTo>
                                    <a:cubicBezTo>
                                      <a:pt x="666472" y="721509"/>
                                      <a:pt x="660763" y="709212"/>
                                      <a:pt x="651249" y="699753"/>
                                    </a:cubicBezTo>
                                    <a:lnTo>
                                      <a:pt x="651249" y="699753"/>
                                    </a:lnTo>
                                    <a:lnTo>
                                      <a:pt x="651249" y="699753"/>
                                    </a:lnTo>
                                    <a:cubicBezTo>
                                      <a:pt x="646491" y="695023"/>
                                      <a:pt x="639831" y="691239"/>
                                      <a:pt x="633171" y="688401"/>
                                    </a:cubicBezTo>
                                    <a:cubicBezTo>
                                      <a:pt x="633171" y="687455"/>
                                      <a:pt x="633171" y="687455"/>
                                      <a:pt x="633171" y="686509"/>
                                    </a:cubicBezTo>
                                    <a:lnTo>
                                      <a:pt x="633171" y="602322"/>
                                    </a:lnTo>
                                    <a:cubicBezTo>
                                      <a:pt x="633171" y="607051"/>
                                      <a:pt x="634123" y="602322"/>
                                      <a:pt x="633171" y="596646"/>
                                    </a:cubicBezTo>
                                    <a:lnTo>
                                      <a:pt x="633171" y="555971"/>
                                    </a:lnTo>
                                    <a:cubicBezTo>
                                      <a:pt x="633171" y="555971"/>
                                      <a:pt x="633171" y="555971"/>
                                      <a:pt x="633171" y="555971"/>
                                    </a:cubicBezTo>
                                    <a:lnTo>
                                      <a:pt x="633171" y="502053"/>
                                    </a:lnTo>
                                    <a:lnTo>
                                      <a:pt x="633171" y="295840"/>
                                    </a:lnTo>
                                    <a:lnTo>
                                      <a:pt x="734975" y="295840"/>
                                    </a:lnTo>
                                    <a:cubicBezTo>
                                      <a:pt x="744490" y="295840"/>
                                      <a:pt x="753053" y="288273"/>
                                      <a:pt x="753053" y="277867"/>
                                    </a:cubicBezTo>
                                    <a:cubicBezTo>
                                      <a:pt x="751150" y="272192"/>
                                      <a:pt x="747344" y="266516"/>
                                      <a:pt x="742587" y="262732"/>
                                    </a:cubicBezTo>
                                    <a:close/>
                                    <a:moveTo>
                                      <a:pt x="305877" y="465162"/>
                                    </a:moveTo>
                                    <a:lnTo>
                                      <a:pt x="305877" y="465162"/>
                                    </a:lnTo>
                                    <a:cubicBezTo>
                                      <a:pt x="302071" y="468945"/>
                                      <a:pt x="296362" y="470837"/>
                                      <a:pt x="290654" y="470837"/>
                                    </a:cubicBezTo>
                                    <a:cubicBezTo>
                                      <a:pt x="284945" y="470837"/>
                                      <a:pt x="279236" y="468945"/>
                                      <a:pt x="275431" y="465162"/>
                                    </a:cubicBezTo>
                                    <a:lnTo>
                                      <a:pt x="275431" y="465162"/>
                                    </a:lnTo>
                                    <a:cubicBezTo>
                                      <a:pt x="271625" y="461378"/>
                                      <a:pt x="269722" y="456648"/>
                                      <a:pt x="269722" y="450027"/>
                                    </a:cubicBezTo>
                                    <a:cubicBezTo>
                                      <a:pt x="269722" y="444351"/>
                                      <a:pt x="271625" y="438676"/>
                                      <a:pt x="275431" y="434892"/>
                                    </a:cubicBezTo>
                                    <a:lnTo>
                                      <a:pt x="275431" y="434892"/>
                                    </a:lnTo>
                                    <a:cubicBezTo>
                                      <a:pt x="279236" y="431108"/>
                                      <a:pt x="283994" y="429216"/>
                                      <a:pt x="290654" y="429216"/>
                                    </a:cubicBezTo>
                                    <a:cubicBezTo>
                                      <a:pt x="296362" y="429216"/>
                                      <a:pt x="302071" y="431108"/>
                                      <a:pt x="305877" y="434892"/>
                                    </a:cubicBezTo>
                                    <a:lnTo>
                                      <a:pt x="305877" y="434892"/>
                                    </a:lnTo>
                                    <a:cubicBezTo>
                                      <a:pt x="309682" y="438676"/>
                                      <a:pt x="311585" y="443405"/>
                                      <a:pt x="311585" y="450027"/>
                                    </a:cubicBezTo>
                                    <a:cubicBezTo>
                                      <a:pt x="311585" y="456648"/>
                                      <a:pt x="309682" y="461378"/>
                                      <a:pt x="305877" y="465162"/>
                                    </a:cubicBezTo>
                                    <a:close/>
                                    <a:moveTo>
                                      <a:pt x="628414" y="749887"/>
                                    </a:moveTo>
                                    <a:lnTo>
                                      <a:pt x="628414" y="749887"/>
                                    </a:lnTo>
                                    <a:cubicBezTo>
                                      <a:pt x="624608" y="753671"/>
                                      <a:pt x="618900" y="755562"/>
                                      <a:pt x="613191" y="755562"/>
                                    </a:cubicBezTo>
                                    <a:cubicBezTo>
                                      <a:pt x="607482" y="755562"/>
                                      <a:pt x="601774" y="753671"/>
                                      <a:pt x="597968" y="749887"/>
                                    </a:cubicBezTo>
                                    <a:lnTo>
                                      <a:pt x="597968" y="749887"/>
                                    </a:lnTo>
                                    <a:cubicBezTo>
                                      <a:pt x="594162" y="746103"/>
                                      <a:pt x="592259" y="741374"/>
                                      <a:pt x="592259" y="734752"/>
                                    </a:cubicBezTo>
                                    <a:cubicBezTo>
                                      <a:pt x="592259" y="729076"/>
                                      <a:pt x="594162" y="723401"/>
                                      <a:pt x="597968" y="719617"/>
                                    </a:cubicBezTo>
                                    <a:lnTo>
                                      <a:pt x="597968" y="719617"/>
                                    </a:lnTo>
                                    <a:cubicBezTo>
                                      <a:pt x="601774" y="715833"/>
                                      <a:pt x="606531" y="713942"/>
                                      <a:pt x="613191" y="713942"/>
                                    </a:cubicBezTo>
                                    <a:cubicBezTo>
                                      <a:pt x="618900" y="713942"/>
                                      <a:pt x="624608" y="715833"/>
                                      <a:pt x="628414" y="719617"/>
                                    </a:cubicBezTo>
                                    <a:lnTo>
                                      <a:pt x="628414" y="719617"/>
                                    </a:lnTo>
                                    <a:cubicBezTo>
                                      <a:pt x="632220" y="723401"/>
                                      <a:pt x="634123" y="728130"/>
                                      <a:pt x="634123" y="734752"/>
                                    </a:cubicBezTo>
                                    <a:cubicBezTo>
                                      <a:pt x="634123" y="741374"/>
                                      <a:pt x="632220" y="746103"/>
                                      <a:pt x="628414" y="749887"/>
                                    </a:cubicBezTo>
                                    <a:close/>
                                  </a:path>
                                </a:pathLst>
                              </a:custGeom>
                              <a:solidFill>
                                <a:schemeClr val="lt1">
                                  <a:alpha val="12941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41CEAF55" w14:textId="77777777" w:rsidR="009E7AC7" w:rsidRDefault="009E7AC7">
                                  <w:pPr>
                                    <w:textDirection w:val="btLr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1CEAF24" id="_x0000_s1055" style="position:absolute;margin-left:-50pt;margin-top:16pt;width:684.9pt;height:728.1pt;z-index:251665408" coordorigin="9922" coordsize="87028,75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">
                <v:group id="Gruppo 1583922736" o:spid="_x0000_s1056" style="position:absolute;left:9969;width:86981;height:75600" coordsize="86980,92471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">
                  <v:rect id="Rettangolo 149998669" o:spid="_x0000_s1057" style="position:absolute;width:86980;height:9247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" filled="f" stroked="f">
                    <v:textbox inset="2.53958mm,2.53958mm,2.53958mm,2.53958mm">
                      <w:txbxContent>
                        <w:p w14:paraId="41CEAF4E" w14:textId="77777777" w:rsidR="009E7AC7" w:rsidRDefault="009E7AC7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igura a mano libera 246908111" o:spid="_x0000_s1058" style="position:absolute;left:1857;top:42148;width:77787;height:50323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" path="m,l852646,r,961651l,961651,,xe" fillcolor="white [3201]" stroked="f">
                    <v:path arrowok="t" o:extrusionok="f"/>
                  </v:shape>
                  <v:shape id="Figura a mano libera 1554454576" o:spid="_x0000_s1059" style="position:absolute;left:22288;top:1571;width:55089;height:62129;visibility:visible;mso-wrap-style:square;v-text-anchor:middle" coordsize="852645,96165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" path="m,l852646,r,961651l,961651,,xe" fillcolor="#7f3494" stroked="f">
                    <v:path arrowok="t" o:extrusionok="f"/>
                  </v:shape>
                  <v:rect id="Rettangolo 1395043530" o:spid="_x0000_s1060" style="position:absolute;left:4572;top:13716;width:19521;height:156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" filled="f" stroked="f">
                    <v:textbox inset="2.53958mm,1.2694mm,2.53958mm,1.2694mm">
                      <w:txbxContent>
                        <w:p w14:paraId="41CEAF4F" w14:textId="77777777" w:rsidR="009E7AC7" w:rsidRDefault="00F838A4">
                          <w:pPr>
                            <w:spacing w:before="165" w:line="215" w:lineRule="auto"/>
                            <w:jc w:val="center"/>
                            <w:textDirection w:val="btLr"/>
                          </w:pPr>
                          <w:r>
                            <w:rPr>
                              <w:rFonts w:cs="Calibri"/>
                              <w:color w:val="24BAA2"/>
                              <w:sz w:val="200"/>
                            </w:rPr>
                            <w:t>01</w:t>
                          </w:r>
                        </w:p>
                      </w:txbxContent>
                    </v:textbox>
                  </v:rect>
                  <v:rect id="Rettangolo 1441060464" o:spid="_x0000_s1061" style="position:absolute;left:33138;top:25855;width:30351;height:2798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" filled="f" stroked="f">
                    <v:textbox inset="2.53958mm,1.2694mm,2.53958mm,1.2694mm">
                      <w:txbxContent>
                        <w:p w14:paraId="64F261C7" w14:textId="77777777" w:rsidR="00036E8D" w:rsidRPr="00036E8D" w:rsidRDefault="00036E8D" w:rsidP="00036E8D">
                          <w:pPr>
                            <w:spacing w:line="215" w:lineRule="auto"/>
                            <w:textDirection w:val="btLr"/>
                            <w:rPr>
                              <w:lang w:val="it-IT"/>
                            </w:rPr>
                          </w:pPr>
                          <w:r w:rsidRPr="00036E8D">
                            <w:rPr>
                              <w:rFonts w:cs="Calibri"/>
                              <w:b/>
                              <w:color w:val="FFFFFF"/>
                              <w:sz w:val="64"/>
                              <w:lang w:val="it-IT"/>
                            </w:rPr>
                            <w:t xml:space="preserve">Strumento n. 5 Griglia per monitoraggio </w:t>
                          </w:r>
                        </w:p>
                        <w:p w14:paraId="41CEAF51" w14:textId="77777777" w:rsidR="009E7AC7" w:rsidRDefault="009E7AC7">
                          <w:pPr>
                            <w:spacing w:before="165" w:line="215" w:lineRule="auto"/>
                            <w:textDirection w:val="btLr"/>
                          </w:pPr>
                        </w:p>
                      </w:txbxContent>
                    </v:textbox>
                  </v:rect>
                  <v:group id="Gruppo 974904582" o:spid="_x0000_s1062" style="position:absolute;top:29432;width:30943;height:1981" coordorigin=",29350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">
                    <v:shape id="Figura a mano libera 2112601500" o:spid="_x0000_s1063" style="position:absolute;top:30006;width:28130;height:720;visibility:visible;mso-wrap-style:square;v-text-anchor:middle" coordsize="2963330,7121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" adj="-11796480,,5400" path="m,l2963330,v,23739,,47477,,71215l,71215,,xe" fillcolor="#24baa2" strokecolor="#24baa2">
                      <v:stroke startarrowwidth="narrow" startarrowlength="short" endarrowwidth="narrow" endarrowlength="short" miterlimit="5243f" joinstyle="miter"/>
                      <v:formulas/>
                      <v:path arrowok="t" o:extrusionok="f" o:connecttype="custom" textboxrect="0,0,2963330,71215"/>
                      <v:textbox inset="2.53958mm,2.53958mm,2.53958mm,2.53958mm">
                        <w:txbxContent>
                          <w:p w14:paraId="41CEAF52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  <v:shape id="Figura a mano libera 13381332" o:spid="_x0000_s1064" style="position:absolute;left:27008;top:29350;width:3941;height:1987;visibility:visible;mso-wrap-style:square;v-text-anchor:middle" coordsize="200753,10121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" adj="-11796480,,5400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>
                      <v:stroke joinstyle="miter"/>
                      <v:formulas/>
                      <v:path arrowok="t" o:extrusionok="f" o:connecttype="custom" textboxrect="0,0,200753,101214"/>
                      <v:textbox inset="2.53958mm,2.53958mm,2.53958mm,2.53958mm">
                        <w:txbxContent>
                          <w:p w14:paraId="41CEAF53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  <v:group id="Gruppo 337719816" o:spid="_x0000_s1065" style="position:absolute;left:51720;width:35260;height:28572" coordorigin="51779" coordsize="9709,7867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">
                    <v:shape id="Figura a mano libera 252064270" o:spid="_x0000_s1066" style="position:absolute;left:55552;top:2797;width:5937;height:4209;visibility:visible;mso-wrap-style:square;v-text-anchor:middle" coordsize="593697,420939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" adj="-11796480,,5400" path="m578474,334860r,l578474,334860v-9514,-9460,-21883,-15135,-36154,-15135c528048,319725,515679,325400,506165,334860r,l506165,334860v-4757,4729,-8563,10405,-11417,17026l71358,351886r,-124863l71358,105944v,-2837,,-5675,-952,-7567c77066,95539,82775,91755,87532,87026r,l87532,87026v9515,-9460,15223,-21757,15223,-35946c102755,36891,97047,24594,87532,15135r,l87532,15135c78018,5676,65649,,51378,,37106,,24737,5676,15223,15135r,l15223,15135c5709,24594,,36891,,51080,,65269,5709,77566,15223,87026r,l15223,87026v4757,4729,10466,8513,17126,11351c32349,101215,31397,104052,31397,105944r,121079l31397,356616r,14189c31397,381210,39960,390670,51378,390670r444321,c498554,396345,501408,402021,506165,405804r,l506165,405804v9514,9460,21883,15135,36155,15135c556591,420939,568960,415264,578474,405804r,l578474,405804v9515,-9459,15223,-21756,15223,-35945c592746,356616,587037,344319,578474,334860xm37106,35945r,c40912,32162,45669,30270,52329,30270v5709,,11417,1892,15223,5675l67552,35945v3806,3784,5709,8514,5709,15135c73261,56756,71358,62431,67552,66215r,c63746,69999,58989,71891,52329,71891v-5709,,-11417,-1892,-15223,-5676l37106,66215c33300,62431,31397,57702,31397,51080v-951,-5675,1903,-11351,5709,-15135xm556591,385940r,c552786,389724,547077,391615,541368,391615v-5708,,-11417,-1891,-15223,-5675l526145,385940v-3805,-3784,-5708,-8513,-5708,-15135c520437,365129,522340,359454,526145,355670r,c529951,351886,534708,349994,541368,349994v5709,,11418,1892,15223,5676l556591,355670v3806,3784,5709,8513,5709,15135c563251,376481,560397,382156,556591,385940xe" fillcolor="white [3201]" stroked="f">
                      <v:fill opacity="8481f"/>
                      <v:stroke joinstyle="miter"/>
                      <v:formulas/>
                      <v:path arrowok="t" o:extrusionok="f" o:connecttype="custom" textboxrect="0,0,593697,420939"/>
                      <v:textbox inset="2.53958mm,2.53958mm,2.53958mm,2.53958mm">
                        <w:txbxContent>
                          <w:p w14:paraId="41CEAF54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  <v:shape id="Figura a mano libera 166869977" o:spid="_x0000_s1067" style="position:absolute;left:51779;width:7531;height:7867;visibility:visible;mso-wrap-style:square;v-text-anchor:middle" coordsize="753052,786778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" adj="-11796480,,5400" path="m742587,262732l385797,3547v-6660,-4729,-15223,-4729,-20931,l7125,263678v-7612,5676,-9514,17027,-3806,24595c7125,293002,11882,295840,17591,295840r,l136521,295840r,l272576,295840r,107836c265916,406514,259256,410298,254499,415027r,l254499,415027v-9514,9460,-15223,21757,-15223,35946c239276,465162,244985,477459,254499,486918r,l254499,486918v9514,9459,21883,15135,36155,15135c304925,502053,317294,496377,326808,486918r,l326808,486918v9515,-9459,15223,-21756,15223,-35945c342031,436784,336323,424487,326808,415027r,l326808,415027v-4757,-4729,-11417,-8513,-18077,-11351l308731,277867v,-9459,-7612,-17972,-18077,-17972l137472,259895v,,,,,l72774,259895,376283,39493,679792,259895r-64698,c605580,259895,597017,267462,597017,277867r,224186l597017,555971v,,,,,l597017,686509v,946,,946,,1892c590357,691239,583697,695023,578939,699753r,l578939,699753v-9514,9459,-15223,21756,-15223,35945c563716,749887,569425,762184,578939,771643r,l578939,771643v9515,9460,21883,15135,36155,15135c629366,786778,641734,781103,651249,771643r,l651249,771643v9514,-9459,15223,-21756,15223,-35945c666472,721509,660763,709212,651249,699753r,l651249,699753v-4758,-4730,-11418,-8514,-18078,-11352c633171,687455,633171,687455,633171,686509r,-84187c633171,607051,634123,602322,633171,596646r,-40675c633171,555971,633171,555971,633171,555971r,-53918l633171,295840r101804,c744490,295840,753053,288273,753053,277867v-1903,-5675,-5709,-11351,-10466,-15135xm305877,465162r,c302071,468945,296362,470837,290654,470837v-5709,,-11418,-1892,-15223,-5675l275431,465162v-3806,-3784,-5709,-8514,-5709,-15135c269722,444351,271625,438676,275431,434892r,c279236,431108,283994,429216,290654,429216v5708,,11417,1892,15223,5676l305877,434892v3805,3784,5708,8513,5708,15135c311585,456648,309682,461378,305877,465162xm628414,749887r,c624608,753671,618900,755562,613191,755562v-5709,,-11417,-1891,-15223,-5675l597968,749887v-3806,-3784,-5709,-8513,-5709,-15135c592259,729076,594162,723401,597968,719617r,c601774,715833,606531,713942,613191,713942v5709,,11417,1891,15223,5675l628414,719617v3806,3784,5709,8513,5709,15135c634123,741374,632220,746103,628414,749887xe" fillcolor="white [3201]" stroked="f">
                      <v:fill opacity="8481f"/>
                      <v:stroke joinstyle="miter"/>
                      <v:formulas/>
                      <v:path arrowok="t" o:extrusionok="f" o:connecttype="custom" textboxrect="0,0,753052,786778"/>
                      <v:textbox inset="2.53958mm,2.53958mm,2.53958mm,2.53958mm">
                        <w:txbxContent>
                          <w:p w14:paraId="41CEAF55" w14:textId="77777777" w:rsidR="009E7AC7" w:rsidRDefault="009E7AC7">
                            <w:pPr>
                              <w:textDirection w:val="btLr"/>
                            </w:pPr>
                          </w:p>
                        </w:txbxContent>
                      </v:textbox>
                    </v:shape>
                  </v:group>
                </v:group>
              </v:group>
            </w:pict>
          </mc:Fallback>
        </mc:AlternateContent>
      </w:r>
    </w:p>
    <w:p w14:paraId="41CEAEB8" w14:textId="77777777" w:rsidR="009E7AC7" w:rsidRPr="00036E8D" w:rsidRDefault="009E7AC7">
      <w:pPr>
        <w:rPr>
          <w:color w:val="323E4F"/>
          <w:lang w:val="it-IT"/>
        </w:rPr>
      </w:pPr>
    </w:p>
    <w:p w14:paraId="41CEAEB9" w14:textId="77777777" w:rsidR="009E7AC7" w:rsidRPr="00036E8D" w:rsidRDefault="009E7AC7">
      <w:pPr>
        <w:rPr>
          <w:color w:val="323E4F"/>
          <w:lang w:val="it-IT"/>
        </w:rPr>
      </w:pPr>
    </w:p>
    <w:p w14:paraId="41CEAEBA" w14:textId="77777777" w:rsidR="009E7AC7" w:rsidRPr="00036E8D" w:rsidRDefault="009E7AC7">
      <w:pPr>
        <w:rPr>
          <w:color w:val="323E4F"/>
          <w:lang w:val="it-IT"/>
        </w:rPr>
      </w:pPr>
    </w:p>
    <w:p w14:paraId="41CEAEBB" w14:textId="77777777" w:rsidR="009E7AC7" w:rsidRPr="00036E8D" w:rsidRDefault="009E7AC7">
      <w:pPr>
        <w:rPr>
          <w:color w:val="323E4F"/>
          <w:lang w:val="it-IT"/>
        </w:rPr>
      </w:pPr>
    </w:p>
    <w:p w14:paraId="41CEAEBC" w14:textId="77777777" w:rsidR="009E7AC7" w:rsidRPr="00036E8D" w:rsidRDefault="009E7AC7">
      <w:pPr>
        <w:rPr>
          <w:color w:val="323E4F"/>
          <w:lang w:val="it-IT"/>
        </w:rPr>
      </w:pPr>
    </w:p>
    <w:p w14:paraId="41CEAEBD" w14:textId="77777777" w:rsidR="009E7AC7" w:rsidRPr="00036E8D" w:rsidRDefault="009E7AC7">
      <w:pPr>
        <w:rPr>
          <w:color w:val="323E4F"/>
          <w:lang w:val="it-IT"/>
        </w:rPr>
      </w:pPr>
    </w:p>
    <w:p w14:paraId="41CEAEBE" w14:textId="77777777" w:rsidR="009E7AC7" w:rsidRPr="00036E8D" w:rsidRDefault="009E7AC7">
      <w:pPr>
        <w:rPr>
          <w:color w:val="323E4F"/>
          <w:lang w:val="it-IT"/>
        </w:rPr>
      </w:pPr>
    </w:p>
    <w:p w14:paraId="41CEAEBF" w14:textId="77777777" w:rsidR="009E7AC7" w:rsidRPr="00036E8D" w:rsidRDefault="009E7AC7">
      <w:pPr>
        <w:widowControl/>
        <w:rPr>
          <w:color w:val="323E4F"/>
          <w:lang w:val="it-IT"/>
        </w:rPr>
      </w:pPr>
    </w:p>
    <w:p w14:paraId="41CEAEC0" w14:textId="77777777" w:rsidR="009E7AC7" w:rsidRPr="00036E8D" w:rsidRDefault="00F838A4">
      <w:pPr>
        <w:widowControl/>
        <w:rPr>
          <w:color w:val="323E4F"/>
          <w:lang w:val="it-IT"/>
        </w:rPr>
      </w:pPr>
      <w:r w:rsidRPr="00036E8D">
        <w:rPr>
          <w:lang w:val="it-IT"/>
        </w:rPr>
        <w:br w:type="page"/>
      </w:r>
    </w:p>
    <w:p w14:paraId="41CEAEC1" w14:textId="5B9014C0" w:rsidR="009E7AC7" w:rsidRPr="00655C4D" w:rsidRDefault="00F838A4">
      <w:pPr>
        <w:widowControl/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323E4F"/>
          <w:sz w:val="36"/>
          <w:szCs w:val="36"/>
          <w:lang w:val="it-IT"/>
        </w:rPr>
      </w:pPr>
      <w:r w:rsidRPr="00655C4D">
        <w:rPr>
          <w:rFonts w:cs="Calibri"/>
          <w:b/>
          <w:color w:val="323E4F"/>
          <w:sz w:val="36"/>
          <w:szCs w:val="36"/>
          <w:lang w:val="it-IT"/>
        </w:rPr>
        <w:lastRenderedPageBreak/>
        <w:t xml:space="preserve">| </w:t>
      </w:r>
      <w:r w:rsidR="00655C4D" w:rsidRPr="00655C4D">
        <w:rPr>
          <w:rFonts w:cs="Calibri"/>
          <w:b/>
          <w:color w:val="323E4F"/>
          <w:sz w:val="36"/>
          <w:szCs w:val="36"/>
          <w:lang w:val="it-IT"/>
        </w:rPr>
        <w:t>Strumento n. 5 Griglia per monitoraggio</w:t>
      </w:r>
    </w:p>
    <w:p w14:paraId="41CEAEC2" w14:textId="77777777" w:rsidR="009E7AC7" w:rsidRPr="00655C4D" w:rsidRDefault="00F838A4">
      <w:pPr>
        <w:pBdr>
          <w:top w:val="nil"/>
          <w:left w:val="nil"/>
          <w:bottom w:val="nil"/>
          <w:right w:val="nil"/>
          <w:between w:val="nil"/>
        </w:pBdr>
        <w:rPr>
          <w:rFonts w:cs="Calibri"/>
          <w:b/>
          <w:color w:val="7030A0"/>
          <w:sz w:val="28"/>
          <w:szCs w:val="28"/>
          <w:lang w:val="it-IT"/>
        </w:rPr>
      </w:pPr>
      <w:r w:rsidRPr="00655C4D">
        <w:rPr>
          <w:rFonts w:cs="Calibri"/>
          <w:b/>
          <w:color w:val="7030A0"/>
          <w:sz w:val="28"/>
          <w:szCs w:val="28"/>
          <w:lang w:val="it-IT"/>
        </w:rPr>
        <w:t xml:space="preserve">Resp. Ageing Lab </w:t>
      </w:r>
    </w:p>
    <w:p w14:paraId="41CEAEC3" w14:textId="77777777" w:rsidR="009E7AC7" w:rsidRPr="00655C4D" w:rsidRDefault="009E7AC7">
      <w:pPr>
        <w:rPr>
          <w:lang w:val="it-IT"/>
        </w:rPr>
      </w:pPr>
    </w:p>
    <w:p w14:paraId="45206C7D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  <w:r w:rsidRPr="00E22CFD">
        <w:rPr>
          <w:b/>
          <w:color w:val="323E4F"/>
          <w:sz w:val="28"/>
          <w:szCs w:val="28"/>
          <w:lang w:val="it-IT"/>
        </w:rPr>
        <w:t xml:space="preserve">PIANO DI GESTIONE E MONITORAGGIO PER L'IMPLEMENTAZIONE DEI PERCORSI WBL </w:t>
      </w:r>
    </w:p>
    <w:p w14:paraId="07EED4C6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>La gestione dei percorsi WBL prevede il monitoraggio delle attività svolte, dei risultati di apprendimento raggiunti e della capacità di gestire e risolvere le criticità che possono verificarsi.</w:t>
      </w:r>
    </w:p>
    <w:p w14:paraId="70656FD7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</w:p>
    <w:p w14:paraId="7E8088FB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>Il piano di monitoraggio viene sviluppato per singolo allievo/operatore sanitario:</w:t>
      </w:r>
    </w:p>
    <w:p w14:paraId="24140B62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</w:p>
    <w:p w14:paraId="30056E5E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 xml:space="preserve">1) saranno monitorate le attività previste dal percorso WBL </w:t>
      </w:r>
    </w:p>
    <w:p w14:paraId="5B67D5BA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>2) per ogni attività monitorata, indicare:</w:t>
      </w:r>
    </w:p>
    <w:p w14:paraId="397F28A5" w14:textId="1AEEECB7" w:rsidR="00E22CFD" w:rsidRPr="003D41AB" w:rsidRDefault="003D41AB" w:rsidP="00E22CFD">
      <w:pPr>
        <w:pStyle w:val="Paragrafoelenco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>
        <w:rPr>
          <w:bCs/>
          <w:color w:val="323E4F"/>
          <w:sz w:val="28"/>
          <w:szCs w:val="28"/>
          <w:lang w:val="it-IT"/>
        </w:rPr>
        <w:t>L</w:t>
      </w:r>
      <w:r w:rsidR="00E22CFD" w:rsidRPr="003D41AB">
        <w:rPr>
          <w:bCs/>
          <w:color w:val="323E4F"/>
          <w:sz w:val="28"/>
          <w:szCs w:val="28"/>
          <w:lang w:val="it-IT"/>
        </w:rPr>
        <w:t>e forme di raccolta dei dati (visita all'organizzazione ospitante in presenza o online: osservatore/trice sul compito; visita all'organizzazione ospitante: incontro con il discente/trice; raccolta dati da documenti, intervista al discente/trice);</w:t>
      </w:r>
    </w:p>
    <w:p w14:paraId="5E47273E" w14:textId="77777777" w:rsidR="00E22CFD" w:rsidRPr="00E22CFD" w:rsidRDefault="00E22CFD" w:rsidP="00E22CFD">
      <w:pPr>
        <w:pStyle w:val="Paragrafoelenco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>Dati e informazioni raccolti (tempo di progressione delle attività, tipo di attività; progressione dell'apprendimento-valutazione formativa; coerenza delle attività con il piano, difficoltà).</w:t>
      </w:r>
    </w:p>
    <w:p w14:paraId="6AB9658A" w14:textId="77777777" w:rsidR="00E22CFD" w:rsidRPr="00E22CFD" w:rsidRDefault="00E22CFD" w:rsidP="00E22CFD">
      <w:pPr>
        <w:pStyle w:val="Paragrafoelenco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>Strumenti utilizzati (griglia di monitoraggio WBL per la visita; griglia di rilevazione attività WBL)</w:t>
      </w:r>
    </w:p>
    <w:p w14:paraId="65794E2D" w14:textId="0AA53E04" w:rsidR="00E22CFD" w:rsidRPr="00E22CFD" w:rsidRDefault="00E22CFD" w:rsidP="00E22CFD">
      <w:pPr>
        <w:pStyle w:val="Paragrafoelenco"/>
        <w:numPr>
          <w:ilvl w:val="0"/>
          <w:numId w:val="4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>Tempi di realizzazione delle attività di monitoraggio.</w:t>
      </w:r>
    </w:p>
    <w:p w14:paraId="79B8F587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</w:p>
    <w:p w14:paraId="47B02C6F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</w:p>
    <w:p w14:paraId="4CA589D9" w14:textId="77777777" w:rsidR="00E22CFD" w:rsidRPr="00E22CFD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>L'attività di monitoraggio può essere svolta attraverso un incontro tra il tutor e il discente/assistente. Il tutor può organizzare l'incontro in due modi:</w:t>
      </w:r>
    </w:p>
    <w:p w14:paraId="05A6166A" w14:textId="763FD156" w:rsidR="00E22CFD" w:rsidRPr="003D41AB" w:rsidRDefault="00E22CFD" w:rsidP="003D41AB">
      <w:pPr>
        <w:pStyle w:val="Paragrafoelenco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3D41AB">
        <w:rPr>
          <w:bCs/>
          <w:color w:val="323E4F"/>
          <w:sz w:val="28"/>
          <w:szCs w:val="28"/>
          <w:lang w:val="it-IT"/>
        </w:rPr>
        <w:t>In presenza sul posto di lavoro, ovvero una visita;</w:t>
      </w:r>
    </w:p>
    <w:p w14:paraId="4FB6860C" w14:textId="30B7E0B0" w:rsidR="00E22CFD" w:rsidRPr="003D41AB" w:rsidRDefault="00E22CFD" w:rsidP="003D41AB">
      <w:pPr>
        <w:pStyle w:val="Paragrafoelenco"/>
        <w:numPr>
          <w:ilvl w:val="0"/>
          <w:numId w:val="6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3D41AB">
        <w:rPr>
          <w:bCs/>
          <w:color w:val="323E4F"/>
          <w:sz w:val="28"/>
          <w:szCs w:val="28"/>
          <w:lang w:val="it-IT"/>
        </w:rPr>
        <w:t>online sul posto di lavoro, ovvero una videochiamata.</w:t>
      </w:r>
    </w:p>
    <w:p w14:paraId="28415446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Cs/>
          <w:color w:val="323E4F"/>
          <w:sz w:val="28"/>
          <w:szCs w:val="28"/>
          <w:lang w:val="it-IT"/>
        </w:rPr>
      </w:pPr>
      <w:r w:rsidRPr="00E22CFD">
        <w:rPr>
          <w:bCs/>
          <w:color w:val="323E4F"/>
          <w:sz w:val="28"/>
          <w:szCs w:val="28"/>
          <w:lang w:val="it-IT"/>
        </w:rPr>
        <w:t xml:space="preserve">Deve essere effettuato almeno un incontro per ciascun allievo/operatore sanitario. </w:t>
      </w:r>
      <w:r w:rsidRPr="003D41AB">
        <w:rPr>
          <w:bCs/>
          <w:color w:val="323E4F"/>
          <w:sz w:val="28"/>
          <w:szCs w:val="28"/>
          <w:lang w:val="it-IT"/>
        </w:rPr>
        <w:t xml:space="preserve">Durante l'incontro il tutor deve utilizzare la seguente griglia. </w:t>
      </w:r>
    </w:p>
    <w:p w14:paraId="6D4ADA11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6B9CB9CE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769108CC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350B68C8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11BF7F13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7A7ABB23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516A399B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7330CDF1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32598033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2E9802B7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</w:p>
    <w:p w14:paraId="18ACE652" w14:textId="77777777" w:rsidR="00E22CFD" w:rsidRPr="003D41AB" w:rsidRDefault="00E22CFD" w:rsidP="00E22CF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  <w:rPr>
          <w:b/>
          <w:color w:val="323E4F"/>
          <w:sz w:val="28"/>
          <w:szCs w:val="28"/>
          <w:lang w:val="it-IT"/>
        </w:rPr>
      </w:pPr>
      <w:r w:rsidRPr="003D41AB">
        <w:rPr>
          <w:b/>
          <w:color w:val="323E4F"/>
          <w:sz w:val="28"/>
          <w:szCs w:val="28"/>
          <w:lang w:val="it-IT"/>
        </w:rPr>
        <w:lastRenderedPageBreak/>
        <w:t xml:space="preserve">Strumento n. 6 Griglia per la visita di monitoraggio/incontro online sul luogo di lavoro WBL  </w:t>
      </w:r>
    </w:p>
    <w:p w14:paraId="1D90B093" w14:textId="77777777" w:rsidR="00F838A4" w:rsidRPr="00F838A4" w:rsidRDefault="00F838A4" w:rsidP="00F838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iCs/>
          <w:color w:val="212121"/>
          <w:sz w:val="24"/>
          <w:szCs w:val="24"/>
        </w:rPr>
      </w:pPr>
      <w:r w:rsidRPr="00F838A4">
        <w:rPr>
          <w:i/>
          <w:sz w:val="24"/>
          <w:szCs w:val="24"/>
        </w:rPr>
        <w:t xml:space="preserve">GUIDA: </w:t>
      </w:r>
      <w:r w:rsidRPr="00F838A4">
        <w:rPr>
          <w:iCs/>
          <w:sz w:val="24"/>
          <w:szCs w:val="24"/>
        </w:rPr>
        <w:t>lo strumento può essere utilizzato per verificare l'avanzamento del percorso di apprendimento sul posto di lavoro. Il tutor verifica sia l'avanzamento dei risultati di apprendimento sia le attività svolte (compiti e attività). Questa attività di monitoraggio deve avvenire attraverso domande e osservazioni o attraverso un colloquio rivolto al discente/operatore sanitario.</w:t>
      </w:r>
    </w:p>
    <w:p w14:paraId="52D2AE79" w14:textId="77777777" w:rsidR="00F838A4" w:rsidRPr="00F838A4" w:rsidRDefault="00F838A4" w:rsidP="00F838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b/>
          <w:color w:val="212121"/>
          <w:sz w:val="24"/>
          <w:szCs w:val="24"/>
        </w:rPr>
      </w:pPr>
    </w:p>
    <w:tbl>
      <w:tblPr>
        <w:tblW w:w="10419" w:type="dxa"/>
        <w:jc w:val="center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4539"/>
        <w:gridCol w:w="5880"/>
      </w:tblGrid>
      <w:tr w:rsidR="00F838A4" w:rsidRPr="00F838A4" w14:paraId="7577AF48" w14:textId="77777777" w:rsidTr="00682FE6">
        <w:trPr>
          <w:trHeight w:val="287"/>
          <w:jc w:val="center"/>
        </w:trPr>
        <w:tc>
          <w:tcPr>
            <w:tcW w:w="1041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C00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7C4533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b/>
                <w:color w:val="3B3838"/>
                <w:sz w:val="24"/>
                <w:szCs w:val="24"/>
                <w:lang w:val="en-GB"/>
              </w:rPr>
            </w:pPr>
            <w:r w:rsidRPr="00F838A4">
              <w:rPr>
                <w:rFonts w:cs="Calibri"/>
                <w:b/>
                <w:color w:val="3B3838"/>
                <w:sz w:val="24"/>
                <w:szCs w:val="24"/>
                <w:highlight w:val="yellow"/>
                <w:lang w:val="en-GB"/>
              </w:rPr>
              <w:t>Monitoring Tool visit (online or in-person) WBL Workplace</w:t>
            </w:r>
          </w:p>
        </w:tc>
      </w:tr>
      <w:tr w:rsidR="00F838A4" w:rsidRPr="00F838A4" w14:paraId="23DD990C" w14:textId="77777777" w:rsidTr="00682FE6">
        <w:trPr>
          <w:trHeight w:val="471"/>
          <w:jc w:val="center"/>
        </w:trPr>
        <w:tc>
          <w:tcPr>
            <w:tcW w:w="104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C63CE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b/>
                <w:color w:val="3B3838"/>
                <w:sz w:val="24"/>
                <w:szCs w:val="24"/>
              </w:rPr>
            </w:pPr>
            <w:r w:rsidRPr="00F838A4">
              <w:rPr>
                <w:rFonts w:cs="Calibri"/>
                <w:b/>
                <w:color w:val="3B3838"/>
                <w:sz w:val="24"/>
                <w:szCs w:val="24"/>
              </w:rPr>
              <w:t>Studente/operatore sanitario:</w:t>
            </w:r>
          </w:p>
        </w:tc>
      </w:tr>
      <w:tr w:rsidR="00F838A4" w:rsidRPr="00F838A4" w14:paraId="4C614480" w14:textId="77777777" w:rsidTr="00682FE6">
        <w:trPr>
          <w:trHeight w:val="1034"/>
          <w:jc w:val="center"/>
        </w:trPr>
        <w:tc>
          <w:tcPr>
            <w:tcW w:w="4539" w:type="dxa"/>
            <w:tcBorders>
              <w:top w:val="nil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453894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b/>
                <w:color w:val="3B3838"/>
                <w:sz w:val="24"/>
                <w:szCs w:val="24"/>
              </w:rPr>
            </w:pPr>
            <w:r w:rsidRPr="00F838A4">
              <w:rPr>
                <w:rFonts w:cs="Calibri"/>
                <w:b/>
                <w:color w:val="3B3838"/>
                <w:sz w:val="24"/>
                <w:szCs w:val="24"/>
              </w:rPr>
              <w:t>Tutor per l’apprendimento basato sul lavoro</w:t>
            </w:r>
          </w:p>
          <w:p w14:paraId="059849BB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b/>
                <w:color w:val="3B3838"/>
                <w:sz w:val="24"/>
                <w:szCs w:val="24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5134BE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b/>
                <w:color w:val="3B3838"/>
                <w:sz w:val="24"/>
                <w:szCs w:val="24"/>
              </w:rPr>
            </w:pPr>
            <w:r w:rsidRPr="00F838A4">
              <w:rPr>
                <w:rFonts w:cs="Calibri"/>
                <w:b/>
                <w:color w:val="3B3838"/>
                <w:sz w:val="24"/>
                <w:szCs w:val="24"/>
              </w:rPr>
              <w:t>Data e ora</w:t>
            </w:r>
          </w:p>
        </w:tc>
      </w:tr>
      <w:tr w:rsidR="00F838A4" w:rsidRPr="00F838A4" w14:paraId="513E2148" w14:textId="77777777" w:rsidTr="00682FE6">
        <w:trPr>
          <w:trHeight w:val="861"/>
          <w:jc w:val="center"/>
        </w:trPr>
        <w:tc>
          <w:tcPr>
            <w:tcW w:w="1041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DB66B" w14:textId="77777777" w:rsidR="00F838A4" w:rsidRPr="00F838A4" w:rsidRDefault="00F838A4" w:rsidP="00682FE6">
            <w:pPr>
              <w:shd w:val="clear" w:color="auto" w:fill="FFFFFF"/>
              <w:ind w:right="282"/>
              <w:rPr>
                <w:rFonts w:cs="Calibri"/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2"/>
                <w:id w:val="290868218"/>
              </w:sdtPr>
              <w:sdtContent>
                <w:r w:rsidRPr="00F838A4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F838A4">
              <w:rPr>
                <w:rFonts w:cs="Calibri"/>
                <w:color w:val="000000"/>
                <w:sz w:val="24"/>
                <w:szCs w:val="24"/>
              </w:rPr>
              <w:t xml:space="preserve">  Studente/operatore sanitario osservato mentre svolge il compito</w:t>
            </w:r>
          </w:p>
          <w:p w14:paraId="399C117F" w14:textId="77777777" w:rsidR="00F838A4" w:rsidRPr="00F838A4" w:rsidRDefault="00F838A4" w:rsidP="00682FE6">
            <w:pPr>
              <w:shd w:val="clear" w:color="auto" w:fill="FFFFFF"/>
              <w:ind w:right="282"/>
              <w:rPr>
                <w:rFonts w:cs="Calibri"/>
                <w:color w:val="000000"/>
                <w:sz w:val="24"/>
                <w:szCs w:val="24"/>
              </w:rPr>
            </w:pPr>
          </w:p>
          <w:p w14:paraId="3357FAD2" w14:textId="77777777" w:rsidR="00F838A4" w:rsidRPr="00F838A4" w:rsidRDefault="00F838A4" w:rsidP="00682FE6">
            <w:pPr>
              <w:ind w:right="282"/>
              <w:rPr>
                <w:rFonts w:cs="Calibri"/>
                <w:color w:val="000000"/>
                <w:sz w:val="24"/>
                <w:szCs w:val="24"/>
              </w:rPr>
            </w:pPr>
            <w:sdt>
              <w:sdtPr>
                <w:rPr>
                  <w:sz w:val="24"/>
                  <w:szCs w:val="24"/>
                </w:rPr>
                <w:tag w:val="goog_rdk_23"/>
                <w:id w:val="226729297"/>
              </w:sdtPr>
              <w:sdtContent>
                <w:r w:rsidRPr="00F838A4">
                  <w:rPr>
                    <w:rFonts w:ascii="Arial Unicode MS" w:eastAsia="Arial Unicode MS" w:hAnsi="Arial Unicode MS" w:cs="Arial Unicode MS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Pr="00F838A4">
              <w:rPr>
                <w:rFonts w:cs="Calibri"/>
                <w:color w:val="000000"/>
                <w:sz w:val="24"/>
                <w:szCs w:val="24"/>
              </w:rPr>
              <w:t xml:space="preserve">  Incontro con allievo / operatore sanitario</w:t>
            </w:r>
          </w:p>
        </w:tc>
      </w:tr>
      <w:tr w:rsidR="00F838A4" w:rsidRPr="00F838A4" w14:paraId="4E7CD08A" w14:textId="77777777" w:rsidTr="00682FE6">
        <w:trPr>
          <w:trHeight w:val="560"/>
          <w:jc w:val="center"/>
        </w:trPr>
        <w:tc>
          <w:tcPr>
            <w:tcW w:w="45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78F9C93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b/>
                <w:color w:val="3B3838"/>
                <w:sz w:val="24"/>
                <w:szCs w:val="24"/>
              </w:rPr>
            </w:pPr>
            <w:r w:rsidRPr="00F838A4">
              <w:rPr>
                <w:rFonts w:cs="Calibri"/>
                <w:b/>
                <w:color w:val="3B3838"/>
                <w:sz w:val="24"/>
                <w:szCs w:val="24"/>
              </w:rPr>
              <w:t>Area oggetto della visita</w:t>
            </w:r>
          </w:p>
        </w:tc>
        <w:tc>
          <w:tcPr>
            <w:tcW w:w="588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B768FF0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b/>
                <w:color w:val="3B3838"/>
                <w:sz w:val="24"/>
                <w:szCs w:val="24"/>
              </w:rPr>
            </w:pPr>
            <w:r w:rsidRPr="00F838A4">
              <w:rPr>
                <w:rFonts w:cs="Calibri"/>
                <w:b/>
                <w:color w:val="3B3838"/>
                <w:sz w:val="24"/>
                <w:szCs w:val="24"/>
              </w:rPr>
              <w:t>Revisione e commenti</w:t>
            </w:r>
          </w:p>
        </w:tc>
      </w:tr>
      <w:tr w:rsidR="00F838A4" w:rsidRPr="00F838A4" w14:paraId="665BA808" w14:textId="77777777" w:rsidTr="00682FE6">
        <w:trPr>
          <w:trHeight w:val="733"/>
          <w:jc w:val="center"/>
        </w:trPr>
        <w:tc>
          <w:tcPr>
            <w:tcW w:w="4539" w:type="dxa"/>
            <w:tcBorders>
              <w:top w:val="nil"/>
              <w:left w:val="single" w:sz="8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5591C9F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F838A4">
              <w:rPr>
                <w:rFonts w:cs="Calibri"/>
                <w:color w:val="000000"/>
                <w:sz w:val="24"/>
                <w:szCs w:val="24"/>
              </w:rPr>
              <w:t>Prestazioni generali dello studente/operatore sanitario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6ABB51C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  <w:p w14:paraId="644FD999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838A4" w:rsidRPr="00F838A4" w14:paraId="64643923" w14:textId="77777777" w:rsidTr="00682FE6">
        <w:trPr>
          <w:trHeight w:val="920"/>
          <w:jc w:val="center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54A38DC" w14:textId="77777777" w:rsidR="00F838A4" w:rsidRPr="00F838A4" w:rsidRDefault="00F838A4" w:rsidP="00682FE6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F838A4">
              <w:rPr>
                <w:rFonts w:cs="Calibri"/>
                <w:color w:val="000000"/>
                <w:sz w:val="24"/>
                <w:szCs w:val="24"/>
              </w:rPr>
              <w:t>Attività e compiti avanzati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B7436B9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</w:p>
        </w:tc>
      </w:tr>
      <w:tr w:rsidR="00F838A4" w:rsidRPr="00F838A4" w14:paraId="61CFD09F" w14:textId="77777777" w:rsidTr="00682FE6">
        <w:trPr>
          <w:trHeight w:val="1019"/>
          <w:jc w:val="center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3F0DD23" w14:textId="77777777" w:rsidR="00F838A4" w:rsidRPr="00F838A4" w:rsidRDefault="00F838A4" w:rsidP="00682FE6">
            <w:pPr>
              <w:shd w:val="clear" w:color="auto" w:fill="FFFFFF"/>
              <w:ind w:right="282"/>
              <w:jc w:val="center"/>
              <w:rPr>
                <w:rFonts w:cs="Calibri"/>
                <w:color w:val="212121"/>
                <w:sz w:val="24"/>
                <w:szCs w:val="24"/>
              </w:rPr>
            </w:pPr>
            <w:r w:rsidRPr="00F838A4">
              <w:rPr>
                <w:rFonts w:cs="Calibri"/>
                <w:color w:val="212121"/>
                <w:sz w:val="24"/>
                <w:szCs w:val="24"/>
              </w:rPr>
              <w:t>Attività e compiti in sospeso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A60775B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F838A4" w:rsidRPr="00F838A4" w14:paraId="101F4FE6" w14:textId="77777777" w:rsidTr="00682FE6">
        <w:trPr>
          <w:trHeight w:val="940"/>
          <w:jc w:val="center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C83599F" w14:textId="77777777" w:rsidR="00F838A4" w:rsidRPr="00F838A4" w:rsidRDefault="00F838A4" w:rsidP="00682FE6">
            <w:pPr>
              <w:shd w:val="clear" w:color="auto" w:fill="FFFFFF"/>
              <w:ind w:right="282"/>
              <w:jc w:val="center"/>
              <w:rPr>
                <w:rFonts w:cs="Calibri"/>
                <w:color w:val="212121"/>
                <w:sz w:val="24"/>
                <w:szCs w:val="24"/>
              </w:rPr>
            </w:pPr>
            <w:r w:rsidRPr="00F838A4">
              <w:rPr>
                <w:rFonts w:cs="Calibri"/>
                <w:color w:val="212121"/>
                <w:sz w:val="24"/>
                <w:szCs w:val="24"/>
              </w:rPr>
              <w:t>Difficoltà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6121E40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F838A4" w:rsidRPr="00F838A4" w14:paraId="0003E60E" w14:textId="77777777" w:rsidTr="00682FE6">
        <w:trPr>
          <w:trHeight w:val="1130"/>
          <w:jc w:val="center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C48EB72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sz w:val="24"/>
                <w:szCs w:val="24"/>
              </w:rPr>
            </w:pPr>
            <w:r w:rsidRPr="00F838A4">
              <w:rPr>
                <w:rFonts w:cs="Calibri"/>
                <w:color w:val="212121"/>
                <w:sz w:val="24"/>
                <w:szCs w:val="24"/>
              </w:rPr>
              <w:t>Raccomandazioni dell'allievo/operatore sanitario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47D336E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sz w:val="24"/>
                <w:szCs w:val="24"/>
              </w:rPr>
            </w:pPr>
          </w:p>
          <w:p w14:paraId="422AD395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F838A4" w:rsidRPr="00F838A4" w14:paraId="72771D6F" w14:textId="77777777" w:rsidTr="00682FE6">
        <w:trPr>
          <w:trHeight w:val="894"/>
          <w:jc w:val="center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09D6248" w14:textId="77777777" w:rsidR="00F838A4" w:rsidRPr="00F838A4" w:rsidRDefault="00F838A4" w:rsidP="00682FE6">
            <w:pPr>
              <w:shd w:val="clear" w:color="auto" w:fill="FFFFFF"/>
              <w:ind w:right="282"/>
              <w:jc w:val="center"/>
              <w:rPr>
                <w:rFonts w:cs="Calibri"/>
                <w:color w:val="000000"/>
                <w:sz w:val="24"/>
                <w:szCs w:val="24"/>
              </w:rPr>
            </w:pPr>
            <w:r w:rsidRPr="00F838A4">
              <w:rPr>
                <w:rFonts w:cs="Calibri"/>
                <w:color w:val="212121"/>
                <w:sz w:val="24"/>
                <w:szCs w:val="24"/>
              </w:rPr>
              <w:lastRenderedPageBreak/>
              <w:t>Raccomandazioni del tutor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20D02AAB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sz w:val="24"/>
                <w:szCs w:val="24"/>
              </w:rPr>
            </w:pPr>
          </w:p>
          <w:p w14:paraId="6D01A07F" w14:textId="77777777" w:rsidR="00F838A4" w:rsidRPr="00F838A4" w:rsidRDefault="00F838A4" w:rsidP="00682FE6">
            <w:pPr>
              <w:ind w:right="282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F838A4" w14:paraId="4EB96887" w14:textId="77777777" w:rsidTr="00682FE6">
        <w:trPr>
          <w:trHeight w:val="800"/>
          <w:jc w:val="center"/>
        </w:trPr>
        <w:tc>
          <w:tcPr>
            <w:tcW w:w="4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EB12621" w14:textId="77777777" w:rsidR="00F838A4" w:rsidRDefault="00F838A4" w:rsidP="00682FE6">
            <w:pPr>
              <w:ind w:right="282"/>
              <w:jc w:val="center"/>
              <w:rPr>
                <w:rFonts w:cs="Calibri"/>
                <w:color w:val="FF0000"/>
              </w:rPr>
            </w:pPr>
            <w:r w:rsidRPr="0022474B">
              <w:rPr>
                <w:rFonts w:cs="Calibri"/>
                <w:color w:val="212121"/>
              </w:rPr>
              <w:t>Disponibilità a proseguire l'attività</w:t>
            </w:r>
          </w:p>
        </w:tc>
        <w:tc>
          <w:tcPr>
            <w:tcW w:w="5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10B51A" w14:textId="77777777" w:rsidR="00F838A4" w:rsidRDefault="00F838A4" w:rsidP="00682FE6">
            <w:pPr>
              <w:ind w:right="282"/>
              <w:jc w:val="center"/>
              <w:rPr>
                <w:rFonts w:cs="Calibri"/>
              </w:rPr>
            </w:pPr>
          </w:p>
          <w:p w14:paraId="15007C9E" w14:textId="77777777" w:rsidR="00F838A4" w:rsidRDefault="00F838A4" w:rsidP="00682FE6">
            <w:pPr>
              <w:ind w:right="282"/>
              <w:jc w:val="center"/>
              <w:rPr>
                <w:rFonts w:cs="Calibri"/>
              </w:rPr>
            </w:pPr>
          </w:p>
        </w:tc>
      </w:tr>
      <w:tr w:rsidR="00F838A4" w14:paraId="3A313037" w14:textId="77777777" w:rsidTr="00682FE6">
        <w:trPr>
          <w:trHeight w:val="706"/>
          <w:jc w:val="center"/>
        </w:trPr>
        <w:tc>
          <w:tcPr>
            <w:tcW w:w="453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BE68C" w14:textId="77777777" w:rsidR="00F838A4" w:rsidRDefault="00F838A4" w:rsidP="00682FE6">
            <w:pPr>
              <w:ind w:right="282"/>
              <w:jc w:val="center"/>
              <w:rPr>
                <w:rFonts w:cs="Calibri"/>
              </w:rPr>
            </w:pPr>
            <w:r w:rsidRPr="0022474B">
              <w:rPr>
                <w:rFonts w:cs="Calibri"/>
                <w:color w:val="212121"/>
              </w:rPr>
              <w:t>Prossima riunione di monitoraggio</w:t>
            </w:r>
          </w:p>
        </w:tc>
        <w:tc>
          <w:tcPr>
            <w:tcW w:w="5880" w:type="dxa"/>
            <w:tcBorders>
              <w:top w:val="single" w:sz="4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F86B18" w14:textId="77777777" w:rsidR="00F838A4" w:rsidRDefault="00F838A4" w:rsidP="00682FE6">
            <w:pPr>
              <w:ind w:right="282"/>
              <w:jc w:val="center"/>
              <w:rPr>
                <w:rFonts w:cs="Calibri"/>
              </w:rPr>
            </w:pPr>
          </w:p>
        </w:tc>
      </w:tr>
    </w:tbl>
    <w:p w14:paraId="0C13862D" w14:textId="77777777" w:rsidR="00F838A4" w:rsidRDefault="00F838A4" w:rsidP="00F838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center"/>
        <w:rPr>
          <w:rFonts w:cs="Calibri"/>
          <w:b/>
          <w:color w:val="323E4F"/>
          <w:sz w:val="28"/>
          <w:szCs w:val="28"/>
        </w:rPr>
      </w:pPr>
    </w:p>
    <w:p w14:paraId="640F17CE" w14:textId="77777777" w:rsidR="00F838A4" w:rsidRDefault="00F838A4" w:rsidP="00F838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rPr>
          <w:rFonts w:cs="Calibri"/>
          <w:b/>
          <w:color w:val="212121"/>
          <w:sz w:val="28"/>
          <w:szCs w:val="28"/>
        </w:rPr>
      </w:pPr>
    </w:p>
    <w:p w14:paraId="41CEAF15" w14:textId="77777777" w:rsidR="009E7AC7" w:rsidRDefault="009E7AC7" w:rsidP="00F838A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282"/>
        <w:jc w:val="both"/>
      </w:pPr>
    </w:p>
    <w:sectPr w:rsidR="009E7AC7">
      <w:pgSz w:w="11901" w:h="16817"/>
      <w:pgMar w:top="1134" w:right="731" w:bottom="278" w:left="731" w:header="680" w:footer="101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EAF34" w14:textId="77777777" w:rsidR="00000000" w:rsidRDefault="00F838A4">
      <w:r>
        <w:separator/>
      </w:r>
    </w:p>
  </w:endnote>
  <w:endnote w:type="continuationSeparator" w:id="0">
    <w:p w14:paraId="41CEAF36" w14:textId="77777777" w:rsidR="00000000" w:rsidRDefault="00F838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AF29" w14:textId="77777777" w:rsidR="009E7AC7" w:rsidRDefault="00F838A4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cs="Calibri"/>
        <w:color w:val="000000"/>
        <w:sz w:val="24"/>
        <w:szCs w:val="24"/>
      </w:rPr>
    </w:pPr>
    <w:r>
      <w:rPr>
        <w:rFonts w:cs="Calibri"/>
        <w:color w:val="000000"/>
        <w:sz w:val="24"/>
        <w:szCs w:val="24"/>
      </w:rPr>
      <w:fldChar w:fldCharType="begin"/>
    </w:r>
    <w:r>
      <w:rPr>
        <w:rFonts w:cs="Calibri"/>
        <w:color w:val="000000"/>
        <w:sz w:val="24"/>
        <w:szCs w:val="24"/>
      </w:rPr>
      <w:instrText>PAGE</w:instrText>
    </w:r>
    <w:r>
      <w:rPr>
        <w:rFonts w:cs="Calibri"/>
        <w:color w:val="000000"/>
        <w:sz w:val="24"/>
        <w:szCs w:val="24"/>
      </w:rPr>
      <w:fldChar w:fldCharType="separate"/>
    </w:r>
    <w:r>
      <w:rPr>
        <w:rFonts w:cs="Calibri"/>
        <w:color w:val="000000"/>
        <w:sz w:val="24"/>
        <w:szCs w:val="24"/>
      </w:rPr>
      <w:fldChar w:fldCharType="end"/>
    </w:r>
  </w:p>
  <w:p w14:paraId="41CEAF2A" w14:textId="77777777" w:rsidR="009E7AC7" w:rsidRDefault="009E7AC7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cs="Calibri"/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AF2B" w14:textId="77777777" w:rsidR="009E7AC7" w:rsidRDefault="009E7AC7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cs="Calibri"/>
        <w:color w:val="000000"/>
        <w:sz w:val="24"/>
        <w:szCs w:val="24"/>
      </w:rPr>
    </w:pPr>
  </w:p>
  <w:p w14:paraId="41CEAF2C" w14:textId="77777777" w:rsidR="009E7AC7" w:rsidRDefault="009E7AC7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cs="Calibri"/>
        <w:color w:val="000000"/>
        <w:sz w:val="24"/>
        <w:szCs w:val="24"/>
      </w:rPr>
    </w:pPr>
  </w:p>
  <w:p w14:paraId="41CEAF2D" w14:textId="2E88F4F6" w:rsidR="009E7AC7" w:rsidRDefault="00F838A4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right"/>
      <w:rPr>
        <w:rFonts w:cs="Calibri"/>
        <w:color w:val="092E4B"/>
        <w:sz w:val="20"/>
        <w:szCs w:val="20"/>
      </w:rPr>
    </w:pPr>
    <w:r>
      <w:rPr>
        <w:rFonts w:cs="Calibri"/>
        <w:color w:val="092E4B"/>
        <w:sz w:val="20"/>
        <w:szCs w:val="20"/>
      </w:rPr>
      <w:fldChar w:fldCharType="begin"/>
    </w:r>
    <w:r>
      <w:rPr>
        <w:rFonts w:cs="Calibri"/>
        <w:color w:val="092E4B"/>
        <w:sz w:val="20"/>
        <w:szCs w:val="20"/>
      </w:rPr>
      <w:instrText>PAGE</w:instrText>
    </w:r>
    <w:r>
      <w:rPr>
        <w:rFonts w:cs="Calibri"/>
        <w:color w:val="092E4B"/>
        <w:sz w:val="20"/>
        <w:szCs w:val="20"/>
      </w:rPr>
      <w:fldChar w:fldCharType="separate"/>
    </w:r>
    <w:r w:rsidR="00036E8D">
      <w:rPr>
        <w:rFonts w:cs="Calibri"/>
        <w:noProof/>
        <w:color w:val="092E4B"/>
        <w:sz w:val="20"/>
        <w:szCs w:val="20"/>
      </w:rPr>
      <w:t>1</w:t>
    </w:r>
    <w:r>
      <w:rPr>
        <w:rFonts w:cs="Calibri"/>
        <w:color w:val="092E4B"/>
        <w:sz w:val="20"/>
        <w:szCs w:val="20"/>
      </w:rPr>
      <w:fldChar w:fldCharType="end"/>
    </w:r>
  </w:p>
  <w:p w14:paraId="41CEAF2E" w14:textId="77777777" w:rsidR="009E7AC7" w:rsidRDefault="00F838A4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cs="Calibri"/>
        <w:color w:val="000000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hidden="0" allowOverlap="1" wp14:anchorId="41CEAF31" wp14:editId="41CEAF32">
              <wp:simplePos x="0" y="0"/>
              <wp:positionH relativeFrom="column">
                <wp:posOffset>7099300</wp:posOffset>
              </wp:positionH>
              <wp:positionV relativeFrom="paragraph">
                <wp:posOffset>317500</wp:posOffset>
              </wp:positionV>
              <wp:extent cx="226060" cy="317500"/>
              <wp:effectExtent l="0" t="0" r="0" b="0"/>
              <wp:wrapNone/>
              <wp:docPr id="1417059222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239320" y="3627600"/>
                        <a:ext cx="213360" cy="304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12700" cap="flat" cmpd="sng">
                        <a:solidFill>
                          <a:srgbClr val="31538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41CEAF56" w14:textId="77777777" w:rsidR="009E7AC7" w:rsidRDefault="009E7AC7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CEAF31" id="_x0000_s1068" style="position:absolute;margin-left:559pt;margin-top:25pt;width:17.8pt;height:25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" fillcolor="#4472c4 [3204]" strokecolor="#31538f" strokeweight="1pt">
              <v:stroke startarrowwidth="narrow" startarrowlength="short" endarrowwidth="narrow" endarrowlength="short"/>
              <v:textbox inset="2.53958mm,2.53958mm,2.53958mm,2.53958mm">
                <w:txbxContent>
                  <w:p w14:paraId="41CEAF56" w14:textId="77777777" w:rsidR="009E7AC7" w:rsidRDefault="009E7AC7">
                    <w:pPr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hidden="0" allowOverlap="1" wp14:anchorId="41CEAF33" wp14:editId="41CEAF34">
              <wp:simplePos x="0" y="0"/>
              <wp:positionH relativeFrom="column">
                <wp:posOffset>254000</wp:posOffset>
              </wp:positionH>
              <wp:positionV relativeFrom="paragraph">
                <wp:posOffset>88900</wp:posOffset>
              </wp:positionV>
              <wp:extent cx="3183021" cy="240357"/>
              <wp:effectExtent l="0" t="0" r="0" b="0"/>
              <wp:wrapNone/>
              <wp:docPr id="1417059220" name="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759252" y="3664584"/>
                        <a:ext cx="3173496" cy="23083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1CEAF57" w14:textId="77777777" w:rsidR="009E7AC7" w:rsidRDefault="00F838A4">
                          <w:pPr>
                            <w:textDirection w:val="btLr"/>
                          </w:pPr>
                          <w:r>
                            <w:rPr>
                              <w:rFonts w:cs="Calibri"/>
                              <w:color w:val="092E4B"/>
                              <w:sz w:val="18"/>
                            </w:rPr>
                            <w:t>Reframing Skills for Senior Carers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1CEAF33" id="_x0000_s1069" style="position:absolute;margin-left:20pt;margin-top:7pt;width:250.65pt;height:18.9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" filled="f" stroked="f">
              <v:textbox inset="2.53958mm,1.2694mm,2.53958mm,1.2694mm">
                <w:txbxContent>
                  <w:p w14:paraId="41CEAF57" w14:textId="77777777" w:rsidR="009E7AC7" w:rsidRDefault="00F838A4">
                    <w:pPr>
                      <w:textDirection w:val="btLr"/>
                    </w:pPr>
                    <w:r>
                      <w:rPr>
                        <w:rFonts w:cs="Calibri"/>
                        <w:color w:val="092E4B"/>
                        <w:sz w:val="18"/>
                      </w:rPr>
                      <w:t>Reframing Skills for Senior Carers</w:t>
                    </w:r>
                  </w:p>
                </w:txbxContent>
              </v:textbox>
            </v:rect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7728" behindDoc="0" locked="0" layoutInCell="1" hidden="0" allowOverlap="1" wp14:anchorId="41CEAF35" wp14:editId="41CEAF36">
              <wp:simplePos x="0" y="0"/>
              <wp:positionH relativeFrom="column">
                <wp:posOffset>-1904999</wp:posOffset>
              </wp:positionH>
              <wp:positionV relativeFrom="paragraph">
                <wp:posOffset>342900</wp:posOffset>
              </wp:positionV>
              <wp:extent cx="1881052" cy="115142"/>
              <wp:effectExtent l="0" t="0" r="0" b="0"/>
              <wp:wrapNone/>
              <wp:docPr id="1417059226" name="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881052" cy="115142"/>
                        <a:chOff x="4400700" y="3722425"/>
                        <a:chExt cx="1885850" cy="115150"/>
                      </a:xfrm>
                    </wpg:grpSpPr>
                    <wpg:grpSp>
                      <wpg:cNvPr id="1945031355" name="Gruppo 1945031355"/>
                      <wpg:cNvGrpSpPr/>
                      <wpg:grpSpPr>
                        <a:xfrm>
                          <a:off x="4405474" y="3722429"/>
                          <a:ext cx="1881052" cy="115142"/>
                          <a:chOff x="0" y="0"/>
                          <a:chExt cx="3094911" cy="198697"/>
                        </a:xfrm>
                      </wpg:grpSpPr>
                      <wps:wsp>
                        <wps:cNvPr id="110788771" name="Rettangolo 110788771"/>
                        <wps:cNvSpPr/>
                        <wps:spPr>
                          <a:xfrm>
                            <a:off x="0" y="0"/>
                            <a:ext cx="3094900" cy="19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1CEAF58" w14:textId="77777777" w:rsidR="009E7AC7" w:rsidRDefault="009E7AC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347006534" name="Figura a mano libera 1347006534"/>
                        <wps:cNvSpPr/>
                        <wps:spPr>
                          <a:xfrm>
                            <a:off x="0" y="65568"/>
                            <a:ext cx="2813050" cy="7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63330" h="71215" extrusionOk="0">
                                <a:moveTo>
                                  <a:pt x="0" y="0"/>
                                </a:moveTo>
                                <a:lnTo>
                                  <a:pt x="2963330" y="0"/>
                                </a:lnTo>
                                <a:cubicBezTo>
                                  <a:pt x="2963330" y="23739"/>
                                  <a:pt x="2963330" y="47477"/>
                                  <a:pt x="2963330" y="71215"/>
                                </a:cubicBezTo>
                                <a:lnTo>
                                  <a:pt x="0" y="712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 w="9525" cap="flat" cmpd="sng">
                            <a:solidFill>
                              <a:srgbClr val="24BAA2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41CEAF59" w14:textId="77777777" w:rsidR="009E7AC7" w:rsidRDefault="009E7AC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589524805" name="Figura a mano libera 589524805"/>
                        <wps:cNvSpPr/>
                        <wps:spPr>
                          <a:xfrm>
                            <a:off x="2700806" y="0"/>
                            <a:ext cx="394105" cy="198697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0753" h="101214" extrusionOk="0">
                                <a:moveTo>
                                  <a:pt x="185530" y="15135"/>
                                </a:moveTo>
                                <a:lnTo>
                                  <a:pt x="185530" y="15135"/>
                                </a:lnTo>
                                <a:lnTo>
                                  <a:pt x="185530" y="15135"/>
                                </a:lnTo>
                                <a:cubicBezTo>
                                  <a:pt x="176016" y="5676"/>
                                  <a:pt x="163647" y="0"/>
                                  <a:pt x="149376" y="0"/>
                                </a:cubicBezTo>
                                <a:cubicBezTo>
                                  <a:pt x="135104" y="0"/>
                                  <a:pt x="122735" y="5676"/>
                                  <a:pt x="113221" y="15135"/>
                                </a:cubicBezTo>
                                <a:lnTo>
                                  <a:pt x="113221" y="15135"/>
                                </a:lnTo>
                                <a:lnTo>
                                  <a:pt x="113221" y="15135"/>
                                </a:lnTo>
                                <a:cubicBezTo>
                                  <a:pt x="108464" y="19865"/>
                                  <a:pt x="104658" y="25540"/>
                                  <a:pt x="101804" y="32162"/>
                                </a:cubicBezTo>
                                <a:lnTo>
                                  <a:pt x="951" y="32162"/>
                                </a:lnTo>
                                <a:cubicBezTo>
                                  <a:pt x="0" y="45405"/>
                                  <a:pt x="0" y="58648"/>
                                  <a:pt x="0" y="70945"/>
                                </a:cubicBezTo>
                                <a:lnTo>
                                  <a:pt x="102755" y="70945"/>
                                </a:lnTo>
                                <a:cubicBezTo>
                                  <a:pt x="105610" y="76620"/>
                                  <a:pt x="108464" y="82296"/>
                                  <a:pt x="113221" y="86080"/>
                                </a:cubicBezTo>
                                <a:lnTo>
                                  <a:pt x="113221" y="86080"/>
                                </a:lnTo>
                                <a:lnTo>
                                  <a:pt x="113221" y="86080"/>
                                </a:lnTo>
                                <a:cubicBezTo>
                                  <a:pt x="122735" y="95539"/>
                                  <a:pt x="135104" y="101215"/>
                                  <a:pt x="149376" y="101215"/>
                                </a:cubicBezTo>
                                <a:cubicBezTo>
                                  <a:pt x="163647" y="101215"/>
                                  <a:pt x="176016" y="95539"/>
                                  <a:pt x="185530" y="86080"/>
                                </a:cubicBezTo>
                                <a:lnTo>
                                  <a:pt x="185530" y="86080"/>
                                </a:lnTo>
                                <a:lnTo>
                                  <a:pt x="185530" y="86080"/>
                                </a:lnTo>
                                <a:cubicBezTo>
                                  <a:pt x="195045" y="76620"/>
                                  <a:pt x="200753" y="64323"/>
                                  <a:pt x="200753" y="50134"/>
                                </a:cubicBezTo>
                                <a:cubicBezTo>
                                  <a:pt x="199802" y="36891"/>
                                  <a:pt x="194093" y="24594"/>
                                  <a:pt x="185530" y="15135"/>
                                </a:cubicBezTo>
                                <a:close/>
                                <a:moveTo>
                                  <a:pt x="163647" y="66215"/>
                                </a:moveTo>
                                <a:lnTo>
                                  <a:pt x="163647" y="66215"/>
                                </a:lnTo>
                                <a:cubicBezTo>
                                  <a:pt x="159842" y="69999"/>
                                  <a:pt x="154133" y="71891"/>
                                  <a:pt x="148424" y="71891"/>
                                </a:cubicBezTo>
                                <a:cubicBezTo>
                                  <a:pt x="142716" y="71891"/>
                                  <a:pt x="137007" y="69999"/>
                                  <a:pt x="133201" y="66215"/>
                                </a:cubicBezTo>
                                <a:lnTo>
                                  <a:pt x="133201" y="66215"/>
                                </a:lnTo>
                                <a:cubicBezTo>
                                  <a:pt x="129396" y="62431"/>
                                  <a:pt x="127493" y="57702"/>
                                  <a:pt x="127493" y="51080"/>
                                </a:cubicBezTo>
                                <a:cubicBezTo>
                                  <a:pt x="127493" y="45405"/>
                                  <a:pt x="129396" y="39729"/>
                                  <a:pt x="133201" y="35945"/>
                                </a:cubicBezTo>
                                <a:lnTo>
                                  <a:pt x="133201" y="35945"/>
                                </a:lnTo>
                                <a:cubicBezTo>
                                  <a:pt x="137007" y="32162"/>
                                  <a:pt x="141764" y="30270"/>
                                  <a:pt x="148424" y="30270"/>
                                </a:cubicBezTo>
                                <a:cubicBezTo>
                                  <a:pt x="154133" y="30270"/>
                                  <a:pt x="159842" y="32162"/>
                                  <a:pt x="163647" y="35945"/>
                                </a:cubicBezTo>
                                <a:lnTo>
                                  <a:pt x="163647" y="35945"/>
                                </a:lnTo>
                                <a:cubicBezTo>
                                  <a:pt x="167453" y="39729"/>
                                  <a:pt x="169356" y="44459"/>
                                  <a:pt x="169356" y="51080"/>
                                </a:cubicBezTo>
                                <a:cubicBezTo>
                                  <a:pt x="170307" y="56756"/>
                                  <a:pt x="167453" y="62431"/>
                                  <a:pt x="163647" y="6621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4BAA2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1CEAF5A" w14:textId="77777777" w:rsidR="009E7AC7" w:rsidRDefault="009E7AC7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grpSp>
                  </wpg:wgp>
                </a:graphicData>
              </a:graphic>
            </wp:anchor>
          </w:drawing>
        </mc:Choice>
        <mc:Fallback>
          <w:pict>
            <v:group w14:anchorId="41CEAF35" id="_x0000_s1070" style="position:absolute;margin-left:-150pt;margin-top:27pt;width:148.1pt;height:9.05pt;z-index:251657728" coordorigin="44007,37224" coordsize="18858,115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">
              <v:group id="Gruppo 1945031355" o:spid="_x0000_s1071" style="position:absolute;left:44054;top:37224;width:18811;height:1151" coordsize="30949,198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">
                <v:rect id="Rettangolo 110788771" o:spid="_x0000_s1072" style="position:absolute;width:30949;height:1986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" filled="f" stroked="f">
                  <v:textbox inset="2.53958mm,2.53958mm,2.53958mm,2.53958mm">
                    <w:txbxContent>
                      <w:p w14:paraId="41CEAF58" w14:textId="77777777" w:rsidR="009E7AC7" w:rsidRDefault="009E7AC7">
                        <w:pPr>
                          <w:textDirection w:val="btLr"/>
                        </w:pPr>
                      </w:p>
                    </w:txbxContent>
                  </v:textbox>
                </v:rect>
                <v:shape id="Figura a mano libera 1347006534" o:spid="_x0000_s1073" style="position:absolute;top:655;width:28130;height:720;visibility:visible;mso-wrap-style:square;v-text-anchor:middle" coordsize="2963330,71215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" adj="-11796480,,5400" path="m,l2963330,v,23739,,47477,,71215l,71215,,xe" fillcolor="#24baa2" strokecolor="#24baa2">
                  <v:stroke startarrowwidth="narrow" startarrowlength="short" endarrowwidth="narrow" endarrowlength="short" miterlimit="5243f" joinstyle="miter"/>
                  <v:formulas/>
                  <v:path arrowok="t" o:extrusionok="f" o:connecttype="custom" textboxrect="0,0,2963330,71215"/>
                  <v:textbox inset="2.53958mm,2.53958mm,2.53958mm,2.53958mm">
                    <w:txbxContent>
                      <w:p w14:paraId="41CEAF59" w14:textId="77777777" w:rsidR="009E7AC7" w:rsidRDefault="009E7AC7">
                        <w:pPr>
                          <w:textDirection w:val="btLr"/>
                        </w:pPr>
                      </w:p>
                    </w:txbxContent>
                  </v:textbox>
                </v:shape>
                <v:shape id="Figura a mano libera 589524805" o:spid="_x0000_s1074" style="position:absolute;left:27008;width:3941;height:1986;visibility:visible;mso-wrap-style:square;v-text-anchor:middle" coordsize="200753,101214" o:spt="1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" adj="-11796480,,5400" path="m185530,15135r,l185530,15135c176016,5676,163647,,149376,,135104,,122735,5676,113221,15135r,l113221,15135v-4757,4730,-8563,10405,-11417,17027l951,32162c,45405,,58648,,70945r102755,c105610,76620,108464,82296,113221,86080r,l113221,86080v9514,9459,21883,15135,36155,15135c163647,101215,176016,95539,185530,86080r,l185530,86080v9515,-9460,15223,-21757,15223,-35946c199802,36891,194093,24594,185530,15135xm163647,66215r,c159842,69999,154133,71891,148424,71891v-5708,,-11417,-1892,-15223,-5676l133201,66215v-3805,-3784,-5708,-8513,-5708,-15135c127493,45405,129396,39729,133201,35945r,c137007,32162,141764,30270,148424,30270v5709,,11418,1892,15223,5675l163647,35945v3806,3784,5709,8514,5709,15135c170307,56756,167453,62431,163647,66215xe" fillcolor="#24baa2" stroked="f">
                  <v:stroke joinstyle="miter"/>
                  <v:formulas/>
                  <v:path arrowok="t" o:extrusionok="f" o:connecttype="custom" textboxrect="0,0,200753,101214"/>
                  <v:textbox inset="2.53958mm,2.53958mm,2.53958mm,2.53958mm">
                    <w:txbxContent>
                      <w:p w14:paraId="41CEAF5A" w14:textId="77777777" w:rsidR="009E7AC7" w:rsidRDefault="009E7AC7">
                        <w:pPr>
                          <w:textDirection w:val="btLr"/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CEAF30" w14:textId="77777777" w:rsidR="00000000" w:rsidRDefault="00F838A4">
      <w:r>
        <w:separator/>
      </w:r>
    </w:p>
  </w:footnote>
  <w:footnote w:type="continuationSeparator" w:id="0">
    <w:p w14:paraId="41CEAF32" w14:textId="77777777" w:rsidR="00000000" w:rsidRDefault="00F838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AF28" w14:textId="77777777" w:rsidR="009E7AC7" w:rsidRDefault="00036E8D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cs="Calibri"/>
        <w:color w:val="000000"/>
        <w:sz w:val="24"/>
        <w:szCs w:val="24"/>
      </w:rPr>
    </w:pPr>
    <w:r>
      <w:rPr>
        <w:rFonts w:cs="Calibri"/>
        <w:noProof/>
        <w:color w:val="000000"/>
        <w:sz w:val="24"/>
        <w:szCs w:val="24"/>
      </w:rPr>
    </w:r>
    <w:r w:rsidR="00036E8D">
      <w:rPr>
        <w:rFonts w:cs="Calibri"/>
        <w:noProof/>
        <w:color w:val="000000"/>
        <w:sz w:val="24"/>
        <w:szCs w:val="24"/>
      </w:rPr>
      <w:pict w14:anchorId="41CEAF3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578.65pt;height:818.7pt;z-index:-251656704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CEAF2F" w14:textId="77777777" w:rsidR="009E7AC7" w:rsidRDefault="00036E8D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cs="Calibri"/>
        <w:color w:val="000000"/>
        <w:sz w:val="24"/>
        <w:szCs w:val="24"/>
      </w:rPr>
    </w:pPr>
    <w:r>
      <w:rPr>
        <w:rFonts w:cs="Calibri"/>
        <w:noProof/>
        <w:color w:val="000000"/>
        <w:sz w:val="24"/>
        <w:szCs w:val="24"/>
      </w:rPr>
    </w:r>
    <w:r w:rsidR="00036E8D">
      <w:rPr>
        <w:rFonts w:cs="Calibri"/>
        <w:noProof/>
        <w:color w:val="000000"/>
        <w:sz w:val="24"/>
        <w:szCs w:val="24"/>
      </w:rPr>
      <w:pict w14:anchorId="41CEAF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" style="position:absolute;margin-left:0;margin-top:0;width:578.65pt;height:818.7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50F0E"/>
    <w:multiLevelType w:val="multilevel"/>
    <w:tmpl w:val="9B160EAA"/>
    <w:lvl w:ilvl="0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/>
        <w:color w:val="212121"/>
        <w:sz w:val="24"/>
        <w:szCs w:val="24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4D7C9C"/>
    <w:multiLevelType w:val="hybridMultilevel"/>
    <w:tmpl w:val="1214000A"/>
    <w:lvl w:ilvl="0" w:tplc="88605BC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21F84"/>
    <w:multiLevelType w:val="hybridMultilevel"/>
    <w:tmpl w:val="86BC5E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C851F8"/>
    <w:multiLevelType w:val="hybridMultilevel"/>
    <w:tmpl w:val="DFBCB8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E13E0"/>
    <w:multiLevelType w:val="multilevel"/>
    <w:tmpl w:val="3FF2AF62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1D1DB7"/>
    <w:multiLevelType w:val="multilevel"/>
    <w:tmpl w:val="5B16E5A2"/>
    <w:lvl w:ilvl="0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747611471">
    <w:abstractNumId w:val="4"/>
  </w:num>
  <w:num w:numId="2" w16cid:durableId="1697729438">
    <w:abstractNumId w:val="5"/>
  </w:num>
  <w:num w:numId="3" w16cid:durableId="506947894">
    <w:abstractNumId w:val="0"/>
  </w:num>
  <w:num w:numId="4" w16cid:durableId="1659384805">
    <w:abstractNumId w:val="3"/>
  </w:num>
  <w:num w:numId="5" w16cid:durableId="493030658">
    <w:abstractNumId w:val="2"/>
  </w:num>
  <w:num w:numId="6" w16cid:durableId="12475687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2"/>
  <w:defaultTabStop w:val="720"/>
  <w:hyphenationZone w:val="283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AC7"/>
    <w:rsid w:val="00036E8D"/>
    <w:rsid w:val="003D41AB"/>
    <w:rsid w:val="00655C4D"/>
    <w:rsid w:val="009E7AC7"/>
    <w:rsid w:val="00E22CFD"/>
    <w:rsid w:val="00F83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1CEAEA3"/>
  <w15:docId w15:val="{23CF2A03-9FB3-AF45-B86E-BA79B7D37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924EA"/>
    <w:rPr>
      <w:rFonts w:cs="Times New Roman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72972"/>
    <w:pPr>
      <w:keepNext/>
      <w:keepLines/>
      <w:widowControl/>
      <w:spacing w:before="40" w:line="276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72972"/>
    <w:pPr>
      <w:keepNext/>
      <w:keepLines/>
      <w:widowControl/>
      <w:spacing w:before="40" w:line="276" w:lineRule="auto"/>
      <w:jc w:val="both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it-IT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73D7A"/>
    <w:pPr>
      <w:keepNext/>
      <w:keepLines/>
      <w:widowControl/>
      <w:spacing w:before="200" w:line="276" w:lineRule="auto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  <w:sz w:val="24"/>
      <w:lang w:val="it-IT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link w:val="Intestazione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20391"/>
  </w:style>
  <w:style w:type="paragraph" w:styleId="Pidipagina">
    <w:name w:val="footer"/>
    <w:basedOn w:val="Normale"/>
    <w:link w:val="PidipaginaCarattere"/>
    <w:uiPriority w:val="99"/>
    <w:unhideWhenUsed/>
    <w:rsid w:val="00E20391"/>
    <w:pPr>
      <w:widowControl/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20391"/>
  </w:style>
  <w:style w:type="paragraph" w:styleId="NormaleWeb">
    <w:name w:val="Normal (Web)"/>
    <w:basedOn w:val="Normale"/>
    <w:link w:val="NormaleWebCarattere"/>
    <w:uiPriority w:val="99"/>
    <w:unhideWhenUsed/>
    <w:rsid w:val="00E25643"/>
    <w:pPr>
      <w:spacing w:before="100" w:beforeAutospacing="1" w:after="100" w:afterAutospacing="1"/>
    </w:pPr>
    <w:rPr>
      <w:rFonts w:ascii="Times New Roman" w:eastAsiaTheme="minorEastAsia" w:hAnsi="Times New Roman"/>
    </w:rPr>
  </w:style>
  <w:style w:type="character" w:customStyle="1" w:styleId="NormaleWebCarattere">
    <w:name w:val="Normale (Web) Carattere"/>
    <w:link w:val="NormaleWeb"/>
    <w:uiPriority w:val="99"/>
    <w:locked/>
    <w:rsid w:val="00E25643"/>
    <w:rPr>
      <w:rFonts w:ascii="Times New Roman" w:eastAsiaTheme="minorEastAsia" w:hAnsi="Times New Roman" w:cs="Times New Roman"/>
      <w:sz w:val="22"/>
      <w:szCs w:val="22"/>
    </w:rPr>
  </w:style>
  <w:style w:type="paragraph" w:customStyle="1" w:styleId="housingcare-Sub-heading">
    <w:name w:val="housing care - Sub-heading"/>
    <w:basedOn w:val="Normale"/>
    <w:next w:val="Normale"/>
    <w:uiPriority w:val="1"/>
    <w:qFormat/>
    <w:rsid w:val="00510EA4"/>
    <w:rPr>
      <w:b/>
      <w:bCs/>
      <w:iCs/>
      <w:color w:val="092E4B"/>
      <w:sz w:val="28"/>
      <w:szCs w:val="28"/>
    </w:rPr>
  </w:style>
  <w:style w:type="paragraph" w:customStyle="1" w:styleId="housingcare-Bodytext">
    <w:name w:val="housing care - Body text"/>
    <w:basedOn w:val="Normale"/>
    <w:next w:val="Normale"/>
    <w:uiPriority w:val="1"/>
    <w:qFormat/>
    <w:rsid w:val="00510EA4"/>
    <w:rPr>
      <w:color w:val="092E4B"/>
      <w:sz w:val="21"/>
      <w:szCs w:val="21"/>
    </w:rPr>
  </w:style>
  <w:style w:type="paragraph" w:customStyle="1" w:styleId="housingcare-purpleheading">
    <w:name w:val="housing care - purple heading"/>
    <w:next w:val="Normale"/>
    <w:uiPriority w:val="1"/>
    <w:qFormat/>
    <w:rsid w:val="00510EA4"/>
    <w:rPr>
      <w:rFonts w:cs="Times New Roman"/>
      <w:b/>
      <w:bCs/>
      <w:color w:val="7F3494"/>
      <w:sz w:val="36"/>
      <w:szCs w:val="36"/>
    </w:rPr>
  </w:style>
  <w:style w:type="paragraph" w:customStyle="1" w:styleId="housingcare-mintgreenheading">
    <w:name w:val="housing care - mint green heading"/>
    <w:next w:val="Normale"/>
    <w:uiPriority w:val="1"/>
    <w:qFormat/>
    <w:rsid w:val="00510EA4"/>
    <w:rPr>
      <w:rFonts w:cs="Times New Roman"/>
      <w:b/>
      <w:bCs/>
      <w:color w:val="24BAA2"/>
      <w:sz w:val="36"/>
      <w:szCs w:val="36"/>
    </w:rPr>
  </w:style>
  <w:style w:type="paragraph" w:styleId="Paragrafoelenco">
    <w:name w:val="List Paragraph"/>
    <w:basedOn w:val="Normale"/>
    <w:uiPriority w:val="34"/>
    <w:qFormat/>
    <w:rsid w:val="000D7AAD"/>
    <w:pPr>
      <w:ind w:left="720"/>
      <w:contextualSpacing/>
    </w:pPr>
  </w:style>
  <w:style w:type="character" w:styleId="Numeropagina">
    <w:name w:val="page number"/>
    <w:basedOn w:val="Carpredefinitoparagrafo"/>
    <w:uiPriority w:val="99"/>
    <w:semiHidden/>
    <w:unhideWhenUsed/>
    <w:rsid w:val="006561C2"/>
  </w:style>
  <w:style w:type="paragraph" w:customStyle="1" w:styleId="Default">
    <w:name w:val="Default"/>
    <w:rsid w:val="009F1955"/>
    <w:pPr>
      <w:autoSpaceDE w:val="0"/>
      <w:autoSpaceDN w:val="0"/>
      <w:adjustRightInd w:val="0"/>
    </w:pPr>
    <w:rPr>
      <w:rFonts w:ascii="Arial" w:hAnsi="Arial" w:cs="Arial"/>
      <w:color w:val="000000"/>
      <w:lang w:val="en-GB"/>
    </w:rPr>
  </w:style>
  <w:style w:type="table" w:customStyle="1" w:styleId="Tabellasemplice-21">
    <w:name w:val="Tabella semplice - 21"/>
    <w:basedOn w:val="Tabellanormale"/>
    <w:uiPriority w:val="42"/>
    <w:rsid w:val="004B4855"/>
    <w:pPr>
      <w:spacing w:before="120"/>
    </w:pPr>
    <w:rPr>
      <w:color w:val="595959" w:themeColor="text1" w:themeTint="A6"/>
      <w:lang w:val="sv-S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Grigliatabella">
    <w:name w:val="Table Grid"/>
    <w:basedOn w:val="Tabellanormale"/>
    <w:uiPriority w:val="39"/>
    <w:rsid w:val="004B4855"/>
    <w:pPr>
      <w:autoSpaceDN w:val="0"/>
      <w:textAlignment w:val="baseline"/>
    </w:pPr>
    <w:rPr>
      <w:rFonts w:cs="Times New Roman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4Carattere">
    <w:name w:val="Titolo 4 Carattere"/>
    <w:basedOn w:val="Carpredefinitoparagrafo"/>
    <w:link w:val="Titolo4"/>
    <w:uiPriority w:val="9"/>
    <w:rsid w:val="00A73D7A"/>
    <w:rPr>
      <w:rFonts w:asciiTheme="majorHAnsi" w:eastAsiaTheme="majorEastAsia" w:hAnsiTheme="majorHAnsi" w:cstheme="majorBidi"/>
      <w:b/>
      <w:bCs/>
      <w:i/>
      <w:iCs/>
      <w:color w:val="4472C4" w:themeColor="accent1"/>
      <w:szCs w:val="22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77297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772972"/>
    <w:pPr>
      <w:widowControl/>
      <w:jc w:val="both"/>
    </w:pPr>
    <w:rPr>
      <w:rFonts w:ascii="Consolas" w:eastAsiaTheme="minorHAnsi" w:hAnsi="Consolas" w:cs="Consolas"/>
      <w:sz w:val="20"/>
      <w:szCs w:val="20"/>
      <w:lang w:val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772972"/>
    <w:rPr>
      <w:rFonts w:ascii="Consolas" w:hAnsi="Consolas" w:cs="Consolas"/>
      <w:sz w:val="20"/>
      <w:szCs w:val="20"/>
      <w:lang w:val="it-IT"/>
    </w:rPr>
  </w:style>
  <w:style w:type="character" w:customStyle="1" w:styleId="tlid-translation">
    <w:name w:val="tlid-translation"/>
    <w:basedOn w:val="Carpredefinitoparagrafo"/>
    <w:rsid w:val="00772972"/>
  </w:style>
  <w:style w:type="character" w:customStyle="1" w:styleId="Titolo3Carattere">
    <w:name w:val="Titolo 3 Carattere"/>
    <w:basedOn w:val="Carpredefinitoparagrafo"/>
    <w:link w:val="Titolo3"/>
    <w:uiPriority w:val="9"/>
    <w:rsid w:val="00772972"/>
    <w:rPr>
      <w:rFonts w:asciiTheme="majorHAnsi" w:eastAsiaTheme="majorEastAsia" w:hAnsiTheme="majorHAnsi" w:cstheme="majorBidi"/>
      <w:color w:val="1F3763" w:themeColor="accent1" w:themeShade="7F"/>
      <w:lang w:val="it-IT"/>
    </w:rPr>
  </w:style>
  <w:style w:type="table" w:customStyle="1" w:styleId="Grigliatab21">
    <w:name w:val="Griglia tab. 21"/>
    <w:basedOn w:val="Tabellanormale"/>
    <w:uiPriority w:val="47"/>
    <w:rsid w:val="00772972"/>
    <w:pPr>
      <w:spacing w:before="120"/>
    </w:pPr>
    <w:rPr>
      <w:color w:val="595959"/>
      <w:lang w:val="sv-SE"/>
    </w:rPr>
    <w:tblPr>
      <w:tblStyleRowBandSize w:val="1"/>
      <w:tblStyleColBandSize w:val="1"/>
      <w:tblBorders>
        <w:top w:val="single" w:sz="2" w:space="0" w:color="666666"/>
        <w:bottom w:val="single" w:sz="2" w:space="0" w:color="666666"/>
        <w:insideH w:val="single" w:sz="2" w:space="0" w:color="666666"/>
        <w:insideV w:val="single" w:sz="2" w:space="0" w:color="666666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666666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FPhwmfRtWI1y/c2oC9s98Cxssg==">CgMxLjAaMAoBMBIrCikIB0IlChFRdWF0dHJvY2VudG8gU2FucxIQQXJpYWwgVW5pY29kZSBNUxowCgExEisKKQgHQiUKEVF1YXR0cm9jZW50byBTYW5zEhBBcmlhbCBVbmljb2RlIE1TOAByITF6OXBGR29ZanVBYzJia19STGFEczZNczRqdWE5Zi04Vg==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412</Words>
  <Characters>2351</Characters>
  <Application>Microsoft Office Word</Application>
  <DocSecurity>0</DocSecurity>
  <Lines>19</Lines>
  <Paragraphs>5</Paragraphs>
  <ScaleCrop>false</ScaleCrop>
  <Company/>
  <LinksUpToDate>false</LinksUpToDate>
  <CharactersWithSpaces>2758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Gillian Keane</dc:creator>
  <cp:lastModifiedBy>Fabrizio Coccetti</cp:lastModifiedBy>
  <cp:revision>6</cp:revision>
  <dcterms:created xsi:type="dcterms:W3CDTF">2023-06-29T13:39:00Z</dcterms:created>
  <dcterms:modified xsi:type="dcterms:W3CDTF">2023-09-02T16:58:00Z</dcterms:modified>
</cp:coreProperties>
</file>