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A55B" w14:textId="301B8525" w:rsidR="00E25643" w:rsidRPr="001555EB" w:rsidRDefault="00510EA4" w:rsidP="005234F0">
      <w:pPr>
        <w:spacing w:before="240"/>
        <w:rPr>
          <w:color w:val="323E4F" w:themeColor="text2" w:themeShade="BF"/>
          <w:lang w:val="da-DK"/>
        </w:rPr>
        <w:sectPr w:rsidR="00E25643" w:rsidRPr="001555EB" w:rsidSect="00E25643">
          <w:headerReference w:type="even" r:id="rId11"/>
          <w:footerReference w:type="even" r:id="rId12"/>
          <w:footerReference w:type="default" r:id="rId13"/>
          <w:headerReference w:type="first" r:id="rId14"/>
          <w:pgSz w:w="11901" w:h="16817"/>
          <w:pgMar w:top="0" w:right="0" w:bottom="0" w:left="0" w:header="720" w:footer="720" w:gutter="0"/>
          <w:cols w:space="708"/>
          <w:docGrid w:linePitch="360"/>
        </w:sectPr>
      </w:pPr>
      <w:bookmarkStart w:id="0" w:name="_GoBack"/>
      <w:r w:rsidRPr="004B4855">
        <w:rPr>
          <w:noProof/>
          <w:color w:val="323E4F" w:themeColor="text2" w:themeShade="BF"/>
          <w:lang w:val="da"/>
        </w:rPr>
        <mc:AlternateContent>
          <mc:Choice Requires="wpg">
            <w:drawing>
              <wp:anchor distT="0" distB="0" distL="114300" distR="114300" simplePos="0" relativeHeight="251658245" behindDoc="0" locked="0" layoutInCell="1" allowOverlap="1" wp14:anchorId="5307F9E7" wp14:editId="44AFA8C0">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5"/>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6"/>
                            <a:srcRect/>
                            <a:stretch>
                              <a:fillRect t="-1019" b="-1019"/>
                            </a:stretch>
                          </a:blipFill>
                        </wps:spPr>
                        <wps:txbx>
                          <w:txbxContent>
                            <w:p w14:paraId="30FECEBD" w14:textId="77777777" w:rsidR="00510EA4" w:rsidRPr="00510EA4" w:rsidRDefault="00510EA4" w:rsidP="00F66CF5">
                              <w:pPr>
                                <w:pStyle w:val="Listeafsnit"/>
                                <w:widowControl/>
                                <w:numPr>
                                  <w:ilvl w:val="0"/>
                                  <w:numId w:val="1"/>
                                </w:numPr>
                                <w:rPr>
                                  <w:rFonts w:cs="Calibri"/>
                                  <w:color w:val="F2F2F2" w:themeColor="background1" w:themeShade="F2"/>
                                  <w:kern w:val="24"/>
                                  <w:sz w:val="11"/>
                                  <w:szCs w:val="11"/>
                                </w:rPr>
                              </w:pPr>
                              <w:r w:rsidRPr="00510EA4">
                                <w:rPr>
                                  <w:color w:val="F2F2F2" w:themeColor="background1" w:themeShade="F2"/>
                                  <w:kern w:val="24"/>
                                  <w:sz w:val="11"/>
                                  <w:szCs w:val="11"/>
                                  <w:lang w:val="da"/>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7"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b/>
                                    <w:color w:val="092E4B"/>
                                    <w:kern w:val="24"/>
                                    <w:sz w:val="20"/>
                                    <w:szCs w:val="20"/>
                                    <w:lang w:val="da"/>
                                  </w:rPr>
                                  <w:t>2022 – 2024</w:t>
                                </w:r>
                              </w:p>
                              <w:p w14:paraId="5A18DD17" w14:textId="112F0D18" w:rsidR="009F1955" w:rsidRPr="009F1955" w:rsidRDefault="00390D9A" w:rsidP="009F1955">
                                <w:pPr>
                                  <w:widowControl/>
                                  <w:spacing w:line="216" w:lineRule="auto"/>
                                  <w:rPr>
                                    <w:rFonts w:cs="Calibri"/>
                                    <w:b/>
                                    <w:bCs/>
                                    <w:color w:val="323E4F" w:themeColor="text2" w:themeShade="BF"/>
                                    <w:kern w:val="24"/>
                                    <w:sz w:val="20"/>
                                    <w:szCs w:val="20"/>
                                  </w:rPr>
                                </w:pPr>
                                <w:r>
                                  <w:rPr>
                                    <w:b/>
                                    <w:color w:val="323E4F" w:themeColor="text2" w:themeShade="BF"/>
                                    <w:kern w:val="24"/>
                                    <w:sz w:val="20"/>
                                    <w:szCs w:val="20"/>
                                    <w:lang w:val="da"/>
                                  </w:rPr>
                                  <w:t>Human</w:t>
                                </w:r>
                                <w:r w:rsidR="00E03C02">
                                  <w:rPr>
                                    <w:b/>
                                    <w:color w:val="323E4F" w:themeColor="text2" w:themeShade="BF"/>
                                    <w:kern w:val="24"/>
                                    <w:sz w:val="20"/>
                                    <w:szCs w:val="20"/>
                                    <w:lang w:val="da"/>
                                  </w:rPr>
                                  <w:t>-Digital</w:t>
                                </w:r>
                                <w:r w:rsidR="009F1955" w:rsidRPr="009F1955">
                                  <w:rPr>
                                    <w:b/>
                                    <w:color w:val="323E4F" w:themeColor="text2" w:themeShade="BF"/>
                                    <w:kern w:val="24"/>
                                    <w:sz w:val="20"/>
                                    <w:szCs w:val="20"/>
                                    <w:lang w:val="da"/>
                                  </w:rPr>
                                  <w:t xml:space="preserve"> WBL-værktøjssæt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b/>
                                    <w:color w:val="092E4B"/>
                                    <w:kern w:val="24"/>
                                    <w:sz w:val="20"/>
                                    <w:szCs w:val="20"/>
                                    <w:lang w:val="da"/>
                                  </w:rPr>
                                  <w:t xml:space="preserve">Ved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color w:val="092E4B"/>
                                    <w:kern w:val="24"/>
                                    <w:sz w:val="20"/>
                                    <w:szCs w:val="20"/>
                                    <w:lang w:val="da"/>
                                  </w:rPr>
                                  <w:t>Ilmiolavoro</w:t>
                                </w:r>
                                <w:proofErr w:type="spellEnd"/>
                                <w:r>
                                  <w:rPr>
                                    <w:color w:val="092E4B"/>
                                    <w:kern w:val="24"/>
                                    <w:sz w:val="20"/>
                                    <w:szCs w:val="20"/>
                                    <w:lang w:val="da"/>
                                  </w:rPr>
                                  <w:t xml:space="preserve"> </w:t>
                                </w:r>
                                <w:proofErr w:type="spellStart"/>
                                <w:r>
                                  <w:rPr>
                                    <w:color w:val="092E4B"/>
                                    <w:kern w:val="24"/>
                                    <w:sz w:val="20"/>
                                    <w:szCs w:val="20"/>
                                    <w:lang w:val="da"/>
                                  </w:rPr>
                                  <w:t>srl</w:t>
                                </w:r>
                                <w:proofErr w:type="spellEnd"/>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sidRPr="00AF491B">
                                <w:rPr>
                                  <w:b/>
                                  <w:color w:val="FFFFFF" w:themeColor="background1"/>
                                  <w:kern w:val="24"/>
                                  <w:sz w:val="44"/>
                                  <w:szCs w:val="44"/>
                                  <w:lang w:val="da"/>
                                </w:rPr>
                                <w:t xml:space="preserve">  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078252"/>
                            <a:ext cx="5702110" cy="2704479"/>
                          </a:xfrm>
                          <a:prstGeom prst="rect">
                            <a:avLst/>
                          </a:prstGeom>
                        </wps:spPr>
                        <wps:txbx>
                          <w:txbxContent>
                            <w:p w14:paraId="34CB05A8" w14:textId="09766BD6" w:rsidR="004E172A" w:rsidRPr="001555EB" w:rsidRDefault="00390D9A" w:rsidP="009F1955">
                              <w:pPr>
                                <w:widowControl/>
                                <w:spacing w:line="216" w:lineRule="auto"/>
                                <w:ind w:left="360"/>
                                <w:rPr>
                                  <w:rFonts w:cs="Calibri"/>
                                  <w:b/>
                                  <w:bCs/>
                                  <w:color w:val="FFFFFF" w:themeColor="background1"/>
                                  <w:kern w:val="24"/>
                                  <w:sz w:val="64"/>
                                  <w:szCs w:val="64"/>
                                  <w:lang w:val="da-DK"/>
                                </w:rPr>
                              </w:pPr>
                              <w:r>
                                <w:rPr>
                                  <w:b/>
                                  <w:color w:val="FFFFFF" w:themeColor="background1"/>
                                  <w:kern w:val="24"/>
                                  <w:sz w:val="64"/>
                                  <w:szCs w:val="64"/>
                                  <w:lang w:val="da"/>
                                </w:rPr>
                                <w:t>Human</w:t>
                              </w:r>
                              <w:r w:rsidR="00E03C02">
                                <w:rPr>
                                  <w:b/>
                                  <w:color w:val="FFFFFF" w:themeColor="background1"/>
                                  <w:kern w:val="24"/>
                                  <w:sz w:val="64"/>
                                  <w:szCs w:val="64"/>
                                  <w:lang w:val="da"/>
                                </w:rPr>
                                <w:t>-Digital</w:t>
                              </w:r>
                              <w:r w:rsidR="009F1955" w:rsidRPr="009F1955">
                                <w:rPr>
                                  <w:b/>
                                  <w:color w:val="FFFFFF" w:themeColor="background1"/>
                                  <w:kern w:val="24"/>
                                  <w:sz w:val="64"/>
                                  <w:szCs w:val="64"/>
                                  <w:lang w:val="da"/>
                                </w:rPr>
                                <w:t xml:space="preserve"> WBL </w:t>
                              </w:r>
                            </w:p>
                            <w:p w14:paraId="5C6A78DC" w14:textId="3F211839" w:rsidR="009F1955" w:rsidRPr="001555EB" w:rsidRDefault="00E03C02" w:rsidP="00A33EC9">
                              <w:pPr>
                                <w:widowControl/>
                                <w:spacing w:line="216" w:lineRule="auto"/>
                                <w:ind w:left="360"/>
                                <w:rPr>
                                  <w:rFonts w:cs="Calibri"/>
                                  <w:b/>
                                  <w:bCs/>
                                  <w:color w:val="FFFFFF" w:themeColor="background1"/>
                                  <w:kern w:val="24"/>
                                  <w:sz w:val="64"/>
                                  <w:szCs w:val="64"/>
                                  <w:lang w:val="da-DK"/>
                                </w:rPr>
                              </w:pPr>
                              <w:r>
                                <w:rPr>
                                  <w:b/>
                                  <w:color w:val="FFFFFF" w:themeColor="background1"/>
                                  <w:kern w:val="24"/>
                                  <w:sz w:val="64"/>
                                  <w:szCs w:val="64"/>
                                  <w:lang w:val="da"/>
                                </w:rPr>
                                <w:t>Skema</w:t>
                              </w:r>
                              <w:r w:rsidR="00A33EC9" w:rsidRPr="00A33EC9">
                                <w:rPr>
                                  <w:b/>
                                  <w:color w:val="FFFFFF" w:themeColor="background1"/>
                                  <w:kern w:val="24"/>
                                  <w:sz w:val="64"/>
                                  <w:szCs w:val="64"/>
                                  <w:lang w:val="da"/>
                                </w:rPr>
                                <w:t xml:space="preserve"> </w:t>
                              </w:r>
                              <w:r>
                                <w:rPr>
                                  <w:b/>
                                  <w:color w:val="FFFFFF" w:themeColor="background1"/>
                                  <w:kern w:val="24"/>
                                  <w:sz w:val="64"/>
                                  <w:szCs w:val="64"/>
                                  <w:lang w:val="da"/>
                                </w:rPr>
                                <w:t xml:space="preserve">Nr. </w:t>
                              </w:r>
                              <w:r w:rsidR="00624601">
                                <w:rPr>
                                  <w:b/>
                                  <w:color w:val="FFFFFF" w:themeColor="background1"/>
                                  <w:kern w:val="24"/>
                                  <w:sz w:val="64"/>
                                  <w:szCs w:val="64"/>
                                  <w:lang w:val="da"/>
                                </w:rPr>
                                <w:t>1</w:t>
                              </w:r>
                              <w:r w:rsidR="00A33EC9" w:rsidRPr="00A33EC9">
                                <w:rPr>
                                  <w:b/>
                                  <w:color w:val="FFFFFF" w:themeColor="background1"/>
                                  <w:kern w:val="24"/>
                                  <w:sz w:val="64"/>
                                  <w:szCs w:val="64"/>
                                  <w:lang w:val="da"/>
                                </w:rPr>
                                <w:t xml:space="preserve"> Giv og kommuniker formativ feedback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color w:val="FFFFFF" w:themeColor="background1"/>
                                  <w:kern w:val="24"/>
                                  <w:sz w:val="40"/>
                                  <w:szCs w:val="40"/>
                                  <w:lang w:val="da"/>
                                </w:rPr>
                                <w:t>Projektresultat nr. 2</w:t>
                              </w:r>
                            </w:p>
                            <w:p w14:paraId="134F41D8" w14:textId="4D02F84D" w:rsidR="00510EA4" w:rsidRPr="009F1955" w:rsidRDefault="00E03C02" w:rsidP="00510EA4">
                              <w:pPr>
                                <w:widowControl/>
                                <w:spacing w:line="216" w:lineRule="auto"/>
                                <w:ind w:left="360"/>
                                <w:rPr>
                                  <w:rFonts w:cs="Calibri"/>
                                  <w:color w:val="FFFFFF" w:themeColor="background1"/>
                                  <w:kern w:val="24"/>
                                  <w:sz w:val="48"/>
                                  <w:szCs w:val="48"/>
                                </w:rPr>
                              </w:pPr>
                              <w:proofErr w:type="spellStart"/>
                              <w:r>
                                <w:rPr>
                                  <w:color w:val="FFFFFF" w:themeColor="background1"/>
                                  <w:kern w:val="24"/>
                                  <w:sz w:val="48"/>
                                  <w:szCs w:val="48"/>
                                  <w:lang w:val="da"/>
                                </w:rPr>
                                <w:t>Housing</w:t>
                              </w:r>
                              <w:proofErr w:type="spellEnd"/>
                              <w:r>
                                <w:rPr>
                                  <w:color w:val="FFFFFF" w:themeColor="background1"/>
                                  <w:kern w:val="24"/>
                                  <w:sz w:val="48"/>
                                  <w:szCs w:val="48"/>
                                  <w:lang w:val="da"/>
                                </w:rPr>
                                <w:t xml:space="preserve"> Care Projektet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CzJgAPHQEAAHoCAAATAAAAW0NvbnRlbnRfVHlwZXNdLnhtbJSSTU7DMBCF&#10;90jcwfIWJQ5dIISSdEHKEhAqB7DsSeIS/8hjQnp77JRKUKWVWHpmvvf8xi7Xkx7ICB6VNRW9zQtK&#10;wAgrlekq+r59yu4pwcCN5IM1UNE9IF3X11fldu8ASaQNVrQPwT0whqIHzTG3DkzstNZrHuLRd8xx&#10;8cE7YKuiuGPCmgAmZCFp0LpsoOWfQyCbKZYPN3Gmo+TxMJesKqp04lOdLRKg20ViylJnmfEw4AnE&#10;nRuU4CHug41GnmTJfnLkkZxnsFcOb2LYMw6p8zfHb4Pz3M4t5985mBfwEt/MKwnklfvwzHVcEJMe&#10;GaxsY0V+2Tbl0pjZtlUC8sbjZqaOMc5pS/tlPIz/FW8i9gbjUZ3NP6f+Bg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IjVBue8kAAD11gAADgAAAGRycy9lMm9E&#10;b2MueG1s7F3rbyNHjv9+wP0Pgg+4Dwco7vfDt5OF/AoC5HYHmxw281GWZVuIXifJ48kG+d/vx3p0&#10;k90tNXtmMjuHc4CMJHexyWKRrCoWyfrTnz+slqP3891+sVm/OQu/Cc5G8/Vsc79YP745+++fbsfF&#10;2Wh/mK7vp8vNev7m7Nf5/uzP3/7rv/zpZXsxjzZPm+X9fDfCS9b7i5ftm7Onw2F7cX6+nz3NV9P9&#10;N5vtfI2HD5vdanrAz93j+f1u+oK3r5bnURBk5y+b3f12t5nN93v89do+PPvWvP/hYT47/PXhYT8/&#10;jJZvzkDbwfy7M//e0b/n3/5pevG4m26fFjNHxvQjqFhNF2sgrV51PT1MR8+7RetVq8Vst9lvHg7f&#10;zDar883Dw2I2N31Ab8Kg0ZvvdpvnrenL48XL47ZiE1jb4NNHv3b2l/dvd6PFPcYO7FlPVxgjg3aE&#10;32DOy/bxAm2+221/3L7duT882l/U3w8PuxV9oiejD4atv1ZsnX84jGb4YxFGWVCmZ6MZnoVBnCZZ&#10;WFrOz54wPC3A2dNNH+i5R31OFFYEvWwhRvuaU/tP49SPT9Pt3AzAnrjgOFV6Rt3u5nMSzVFcJJZZ&#10;plnFqf3FHkw7yqYsLbI0zi0nPLPytEyLNLfMivOsCIqIWlQdnl7MnveH7+Ybw/fp+x/2ByvE9/hm&#10;RPDejeNss17vF4f5zxjZh9UScv0f56Ng9DIqszwMMov3sdn6nWz9NEryMk/jI61/Dtm7zXvzXgQc&#10;JBj1IYiGI+AghvqkF0vMsPSziLfuQICxevSjMX3yAzT7sHYjhG+jKRnIwNiM7WZPKsCHC4rif2I8&#10;7PADioa3BxjM5cDhIGAwjgN7wdNhBlM4sJEYcMIA20/X/R2sMtnjpbHHh7MR7PHubAR7fGelbDs9&#10;ENeot/R19PLmzIns6OnNmZNHerravJ//tDHtDg0rAoz10+Wat7Jiaqj1vPUN/OfWvI41tKPsmOlb&#10;+U/bGnqD/nc2nC03+7kdReqQ0eaqk8QbptH7zXJxf7tYLqlbZh6cXy13o/dTcOzu0Y+naLVcE4vi&#10;IAMJsylm0Yfl9GBEa72hNxn7sN3tD9fT/ZN9k4G33F7BROwscUtIGAyqt1v07W5z/yvs3u6wvNrY&#10;OXS6nj1tMGSzw87ww9lcmiu+gPGNC0wkdp4S5pe4BRvqxIasqZl+f7u9jS7Tm9tkfItv4yS4TMaX&#10;N0k5vo3i4ibKb6+iOPudeBVmF7PdfHrAQub7e78UCDPdBOIWJTSJJ+dmMWDm1N/S/DZNY2CPwuB2&#10;fJ0k6bgIrpJxmBXpJA9vb/PJze9OqkCzEQzfCzMQZtaxrMVX7cySgowyNOpruGKm4deZxYqNN6w/&#10;82lCOXVxkA7DT3a/OfnyueJ1ZrErknevMwtWYFjkHZswvsDMsnu8q+aV/DZOSrOExWT0/3ZqCcMA&#10;qye/B7JbwsxMo94kW2P6NUwsSTIpk8l1PJ6EcTgukyQcF9FNMi6v0iy8vJ0EZXH56RPLaLfBjjlN&#10;AvrPcMLt89Ice7gQMzEEOA/DPMd3s8qgiZf2fAl2LjRT05YvjgrMd36p5XeMfM3zUbsYjFYCHTJo&#10;W2a3tYvJwiIqDQ1dRppvSex7sYs5jYCD0C7mNAI+cSgRcBDz8rAXS3OuOd0D3roDAUzB6y7m8+5i&#10;3HjQLsaJCy1b630K30h4famfyknBvwsK5pv6Bv7Tvo41tKPs1pu+lf/kyDsbfvwuhs81UXI5mfj5&#10;v2OuicocqvVP3MZsF7ML/O+2APjW2gL0eyUBdXjezc/cS1aqd6ymu1+et2M4BrE3XNwtlovDr8bJ&#10;CctLRK3fv13MyJ9EP2p3VFZNWnhMWEe0D7yf72fYpE1GaGz+iGXvAV5KOElHzt85XY6e9/C+LtbY&#10;AD5MZ/N//7cPk/80/1wT9GJLm6HR9Pmwgfd1MZsul7+OHufr+W56mN9/pRMjdmC3QYGtXhRhn4Wt&#10;1/X4MrsMxtd5dF1mxXWEbeDRibFibM1jy3E4IhazHzazX/aj9ebqCc6b+WS/hR8DDk2jTh7SNj+n&#10;n2K47paLrd/U03cnGBihhie3Q7asl/h6M3tezdcH6/bezbHFx+jsnxbbPTwoF/PV3Rxe3N3394Yg&#10;LOMOu/lhBl/D9OIBPoC/gVi7ya8eGCprwojmI/7KLEiTHNOFtzX1pjLOwzKsfLtJWKR2ksXk4Sd6&#10;cjyQu3JEX0AhCDGy4yd9NPVNsP+tqTBf8dM6oY2Lt/JHO09sVi/X4CkfhYnp+0CfdZIFQZrbtUwa&#10;RmXU3DjHaZSmEflW0P+oSDO4be2yo3JfJ2kRBDnOOtAiJUeMd5jWruwyD8qYLBua5EWWo7UdD88n&#10;YQs7HD80ktPl9mlqPThhHJV+dqpaGwcCe9E/wTuOXU3DPWPWaOQcUnkwkjLNYwyBYSVc4Tg9sMz2&#10;S8u0jLPSOciTCEw1ZwlM4D5pZZnmRZInWP05NIrlZRwnRWYc2RU1fWtMJRa+xlRi4atGJRYOosTC&#10;l45pEsUReTZOc4yDxGGZRyk55U9yLGFO+TTIwiztxcJBlH2B5lenI0osHESJBaZqKBYOosQCtaiw&#10;YEefJ0UvxzhInIZFkfWOC+xchSUP47QfCYdQIsEp20AkHCKK8iCKe3tCh54DsQiQMEix9+5HwxU5&#10;D5Ig6x2WkIOURZzn/Vi4Ihc4s4v6sUiQIOof/JArshKLBFFh4YqsxCJBVFi4IodBlKf9Foa8HpXI&#10;pGFQKCw/12RlZzhImELJ+oefa7ISCwdRYuGqrMTCQZRYuC6j93m/iUFIQT0u/WNC67lqGMM0grHo&#10;m8EaIJoxibgWK7FIEBUWrsVKLBJEhYVrcf98H/HmOj2JuAYr+8FBCtj8fgMWcQVWYuEgSixSgVXy&#10;xUGUWLgCxxG8+P1SzEF0E0vEFTgO45JiPE6v9gSIcpaMuAYr0XAQ5Zwfc83XoZEgaYalaK85pr1e&#10;ZWCUaARIjqml3+rHXJF1llKAxGWQ5f3mMubajC1aVvZLmoDR4uH6rFyNxxwmCbAV71+RxVyjtXg4&#10;jBYP12ktHg6jxcO1Wrsj4zB2J9Yv1dwUKPeXMYfR9ocrthYPh1HiSbgxUOIRMFo8XLWt6ey1ofBm&#10;MQuSlfCt9Y5PIsyBzpchYJQbzYTbAzgBFTsaCYJ9U79xS7hmK7EIEB0WrtcpnBn9pi3hIDE2Dv0W&#10;NOFanWGn0b87EyCxri9cp5VYOIgSC9foPI6ysF+YOYhuOZhwfVb2RYBkUdgvYym3ADosEkSHheuy&#10;TsZSDpKHRUnnv6cdZinXfp2+CJBM15fhug93eG3KlFiEIqsWnSkH0clYKhRZZcckiEorU677aZql&#10;GMu+FbSAQdRjmfTbGIobr9acWjwcRotHKHMSxln//jzlMHEZZhrd5OqcwsxgzujlG4dR9ocOTGu+&#10;6fAIGC0ertI4Ukri/p0UHe9WtMW6TUHG7YCSbwImhvAo5rSMq7UWD4fR4hGKrZO3jMNgY1yW/bsC&#10;nOvVvFbqj4DR9ucj7EHGYbR4uG6nWRQH/X6bjMNo5Y3rtpZvHKZDf17Djw7zd/6AV5eBAYnH4bKP&#10;b37nAzp1wBB9DmxOuDEGOmDIJgc2uUVqYAgcBzbHxWpgSBEH9ofqOrIxVXBgf5CsA6aDIA5tE+bU&#10;hNMBjwD3qR1K7DDxAtyHVCnBYYUF+DBJCxuiht82mEGJvSFsNnpUz7qGuIXD5C1sCBx+DyK+IXLh&#10;MJmjcwrB+WFSR4cQHBy/hxBPBxICfJjURQ2pw+9B2BtShzOCQeANqcN5wSDwhtThIGAQeEPqomFS&#10;FzWkDr8HYW9IHRzsg8AbUgdf+xBwcoBzscHvQeANqYNvfBB4Q+rgwB4E3pA6+KUHgTekDu7mQeAN&#10;qYPneRB4Q+riYVKH9GI5cMOkjly3YtyHSR1CsyT4MKkjRyvHjt9DWEf+UwE+TOrILSrAh0kduTsF&#10;+DCpI9enAB8mdeSgFODDpI48jwJ8mNQlDanD70ED15C6ZJjUkd9QED9M6si7x8Hxewjx5LYT4MOk&#10;jvxxAnyY1JGjTYAPkzryoAnwYVJHrjEBPkzqyOUlwIdJHXm/BPgwqSMHlQAfJnVpQ+rwe4jYkDuJ&#10;Y8fvQeANqYPXaBB4Q+rgDBoE3pA6+IUGgTekDq6bQeANqbPR2erdBDlWBOeHSR35SwT4MKnLGlKH&#10;36zvthOfUDfBRWmYugk21rYr48gefJp+2PM/R8Ox3KNj7X0qkf+0KUV9rWfPd4vZ5fwfvEYDguxL&#10;pxJxRAmIRBESBUxdButhsuSaSGLx0IQjNx4SHwUW+cu9NkLkgB0OG6AsXhvCI2pVvIMgE5zc5p/E&#10;0uDKERjfyn862npaS0weBgmSrj8xqsoYg+R5mJR5FlitjxO4bo2lrh9S6LDtjwkJdvIgsUgKTSBw&#10;G8Q38p+WtLqxDdpx7/eN/GezsQ0kajSWRLVBYsq0ZtJT4w4DxIsJrpjYXNMJExnV2e1OfHngzEiJ&#10;eg/ilUWUu+SSMsSpL6fEhE8abCbaqxObZEU3hG/jPy0PTrft6gVSVNzKDSSjP4xpNjjW0JpBWkQP&#10;2TNz6NbZjy58DBAnSKWZsrwI1rRECc6+OC11x0wwaSe6Y6zgEL6N/2yyrattVzfyIoAPiCYBmAjB&#10;tSzN3GJU2i8KaDUA1STfa5zMaW4N49kUIS/LTkBN3Cay0QDwfkj6Zc+7IXwb/2m5dLqtxGIhUuQ/&#10;GXJa42lXPi0JsH8eJlEWpiWhFe62XFPkryFLq4J1zzmE547/bHKpq20Xl8KyRKY8yVLLWkQ0J9pH&#10;TRtjIj/tI8oU6NSILmw1HJKEESzBtcyELJp3hkhYwLaEWQP+DMpZLdeEFEtW1CAKi183jk2wpeuQ&#10;f6P/tExmjc3paKNxZ78pnMD0LUZ6mXXce42Ky2rhYUIjeb9NfKWFq561lhaSOhsr2YbxrbrISxDq&#10;5XZicZlhehY0UNkDaz2SIArg0GUDYyMMDTYbmOaYIbF43E4x66WFgPGt/KeutcTkYOq1UwL1sct7&#10;z++0XnXx4BYHWS/m6octjnfiNFEWlhMsycy9tl5ddhBkouYG8vAIjOed/3Toe1p39qfIS6f+HTLh&#10;UiJhNlCKkBaxXCbYQxNE2CkTnTjLCHU+rOxWeliNG0yam3riJMGCWeCseyg2FBKLLyjQLoFQz3Ym&#10;IM1RfGw70t3a81zitCOQBFQei8xsHIV2s+v7laCnbp1PcX2iVxQbaKH8I50sFoFzpJpQQf7KLK44&#10;3CTExKI55iNY0vFA9sb30faqG8K3kZAWol4LwyDaMwHPBxPWZ9AnKFsmRrd+NGx2ZnAgVayUakKy&#10;CMIkWESxkoYQEzg2iA8c4hQf6mFAYHspOot9k9M7E4PHKTNxfIay6pFKHhKQZSf5Cs5zvRbMFiG1&#10;lPNeyVH1fbSj2w3h20hIBxEjRMTyujkM9TSb5siz4XxgjygfrnOEOrEFiTMvCbb4YpaLK0Jagln3&#10;itsG+f7jloX7DkxQnaP2mG051v4UFyGvyPA3bIwL6JXYvaCSQoAlmrE9JgqOczI1sU2NhyqZSmml&#10;ZIfOBteJ10Zl6fzSHQSZeDdHLYUZdo6f76+VExvr1YbxreRoeBjkJzkKCyw2hf7bYDj7wjxP7OGo&#10;VwrxkLJiOinsxkkxdva1GRV3kFypCUK/seLisybjCmTATgStkfD99T2kCEWLjcP4Vt0U1kNTuVqq&#10;jscQFueHMRFsgkImK9XDFoWdOJkIVpAVTia8bYLqVZUNQescCd9fx5UjML5VJ4VZUK3Q20NjAtnc&#10;oKLkiHE2V+Szh3w7ILHIX47ODI4960ZH3eWkEJNQyghqCy/rIbcpEou3SRii3iKwqHZSFW611V3D&#10;MqCDqT+qLhLVecPr99vZ7QJlWn6Y7g9vpzuUjMYfUd4dT1Hz9R9noxeUSn9ztv+f5ylVN1p+v0aF&#10;7TJMSK8P5keS5jS37fiTO/5k/by6okqy4DSwma/Uvq4v+7DbrP6Oqu4TwopHvN6s+3F1QOEcPELx&#10;7dl8MjHfbdmkH9Y/blFsKTQVZqiszE8f/j7dbV3tmQNqiPxl46t6o5yKq55NQ1K1JT/zejNB1aOH&#10;hSmZQ6VLbBlcVx33Zb/9QtVuofuNYipmaU8U6YqpHKtL44upoEoA7e2PV6X5pGIqMORpQSHODo2x&#10;r6dr9UVZhGUiMh3qGjl9xVQQPIoS5b1YIHB1HDVm4V4cYEsNAIOQUdWG0z0RIBoc8D1VOPIQNVH6&#10;MHCAKIszZMb38QqnaxWOGBu1XhwcICrgwKZCGqfHA7NehQNubpPfcJpVHCLC6YRJbziNBEuqgUg4&#10;hBIJVgs1khiuRErVON0VDqLEAsUeioWDKLFgs1phiVBxJ++XYAGiGxZREUWJRsAkAeSYMqpPD78o&#10;iYJDQSxdeodGwMDXg317Px6uxVo8HEaLR+iysj8cRotH6HMMp06/GFCAbyU6SRqUChsgKqNo+cbN&#10;AExsGfbbM4T71rRp8XAYLR6h18rx4TBaPFKzgyyl+mOnTQ4dOFXjA6lGwbl+uea6jaRNXC3Sj4fD&#10;KPtD67+KNiUeAaPFI2Z0XX8o/rmiTYuH63YMP3TcPyVQoHSNR6c/omKKlm8fYQ9EmRUtHmEPdHZU&#10;FFrR4hH2QImH63YcFCgf2CvXCN5m46ObfyiCuxpTLR4Og0gAFH7s1VNROwVFqzX2QMKkcFlS5vPp&#10;+ZR82VV/cCSd5JSSftruCJhIh0dUT1HiETBaPFy3czC734yKIi1aNFy14SmICioddZptjZIrSdlv&#10;rUX1FIQe5WX/6AgYbXe4ZiMpN0CeZG93OIwWD9fsFOEdYf+WTVRpUWoPAuRrqdbiETC62ZTcipX2&#10;aPEImBRQlNN/WktF9RQtHrE6UOLh1kCLh8NQWdyAKpSc7g+5iobyTcDgYoEk6OebqJ6CEETUie2V&#10;awGDAxgodX9/uDnQ4uEwWjx8ptfi4TBaPFy3UxyModZVnz0QdVpynESU/at4cpTXcqAcHw6DSyey&#10;RDE+QreVeDiMFo/QbSUeDqPFw3Vbaa8plrPitVXPfrkWuo2zE1Nb7vQ0Jyq2KPsji6no8AgYLR6+&#10;OqCzIEV/ZAkWnbyRN7XidZZlmlWVgFHqjyypouzPR9gDUVRFyzduQ5R2R5RV0eLh9kCLh+t2Bn8o&#10;5uA++yZqsSjnH1GLRYuH2wPlfCrqqmjxcHuAMPA46ve4U35LLddKvnGYtIQy9Hv56BB7KB4Bk+rW&#10;O6KuipJvAkaLR9gDHd9ELRald0fUYtH2h9sDpU9Z1FXJUVgl7z+0EDBaPFy3zbTTv80StViU+wVR&#10;V0V5YCVglCdWsq4KqlSionef3REwCYxi1q+nlFBU6Q8O91R4OIwWD9dtpZeCAusq2ii0AfWP+vYL&#10;iLyoYVChG9FhvXwTMMr+0K1DFW1aPBxGi4fbA2RS5LC9fXKQcxh44zWnGHRfy+D+cJgE11rA59A7&#10;Pnyu1/KNw2jxcHuglDdKvKl4kNDVLv3zDzI4ahil/ggYbX/4XK/Fw2G0eLhux7i0r+i315SdUvNN&#10;KW9ct7X94TBK/aH0iIo2ON+SsN9fJWByhNcjKKFPrhH/MxwPh9Hi4bqd4TZHxdk5roSvaUN4LEp7&#10;9feH6zb8O7gMq9fuILSK4VHyjeu2Fg+H0fKN63ZaRnBD9veHw2DtkqMIa68ccHug7Q+HwQ1ZGXyd&#10;vXi4bmvxcBgtHq7bWnnjMAjVLhMF37hua/WUwyj7g/vGahlV4hEwWjxct5GUE5obI077Q5DSWNOm&#10;lLeS67a2PxymQ38Q3/Z6leewmgSwSMgOea2lRwHFH9YUE4kPhF8+UrClScXf7Ee46Ndz6GeoLmeY&#10;ibRWA1M4EIe2KXl6cOiZADexu3pwqI8AH1b9gm5EEuDDJO21ll4lRO9ea+mphdalLXv9e/daS0/P&#10;OixnuMK+1tJTs44iDDjrXmvp6VnXkDoc7CMeXg/emGCra09107PLvKrMBX4Pwf5aS6+epOpcXNXC&#10;6LWWXs2611p6an1/raXHxGbYbsLlwVa2Dr+H2Do65eNz3GstPbXQuiJYNedNkq8eHP4swfmqlI3K&#10;0p6upde7g3VlH2rih0kdHTpx4uuUYRXxdP4kwIftYemISIAP28PSaZEAH7aHzRvuEvweonGuQFrF&#10;efweBA53qyB+mNS5bPwa+zCpc6W8avBh6zpXVLAGHyZ1rlpUBV6XX1BJHZ1ycNbZrGe1wtJBhAAf&#10;JnV0viDAh0ld0ZA6/B4iNgVOAwT2YVLnKjzUnB8mdUXD1uH3IOIbu4limNS5kiY18cOkjhzonHX4&#10;PYR48osL8GG2jlzkAlxInRXeT6iZ6nz6VDPVhTKTv7MuEGLLBdhQEUOIjQBxHKjb+QIHtr3NUjbt&#10;Y2QGu9a+jSwV4CDyEtkSBmIchlA1sNiXOcDFPKkzuu1nJle5iUli8HhdX5B57HpCGcUK2saJk19E&#10;MKA7nLRxhBoj9m1FADL5M0o/do8ordghkqTJX00CSxSoEZwAZ5wVsoFFHJ3JRLb4TCprJz7JiiMg&#10;vpH/tGTh4jPkB7cR+Fb+82Na20Ra7btZa5tN67rqKehiKoq+ogCNwZAgycje4eIFDMepKDhoH6JO&#10;Z2mEon5IybfuIeXUKhhrEzXbMJ5C/2l51de6sz8gytn0JEpIQJnCRCbv1aInGRciyx+aXL3O/nTi&#10;ZK818VkCJyMI2UiyiBbvocl77cR5nCscxrfyn20edrXu7E+G3Ao7KycoPWhrSVbDnmex0zUblCg6&#10;axLVDIPrh2SLRVFI+cvSGQcJZK0B6XEiPjdC+Vey922CbFKhfch7KLFIrhyD8a38p6PNpJW2MfhW&#10;EpODiVFJxvGwNew2f9S+sCUw/OEwOeSQLfGOGUEtxeD8MPmWCjk8BuO54j/bPOQYfKtOHkZIabaW&#10;NWmZnzhEjWX3sGW4bGKmZbDJ69T0xySNGhgbNepgTlLIYDJkJAkDGQdh6Gc6kyR5RFNs7pyCQps2&#10;aSmsXgjtOkVhJ4zXq+EPW7rscdtRNgmXxwmUjW3apGmNYJLSLwR8I/9p32yTH7Wvtikxx1t3SVsW&#10;pCiU04DxnEIsDnIV7cMM1RrF6oM/NNm9irFkMMJS+l77T9t73tpEtitksxOmoz82hJ3LZidkz8gz&#10;GJuzMIzCrMDUKFaJ4oUnH1ImYCfHu0Y5LYPY3RGCOhOY80XHixixuGaUsxLDYkSyYplJ53IPKSuw&#10;E2dj3I7A+Fb+041yT+vO/mSIw7LzJmprRyhoytY7NnPPkJyj2B5qbx95aLL1OvvTjZMSAu1rTTyg&#10;fG1NEG6Slmssm7JoIU0mVSfOo1yxWV4Oxrfyny0edrbu7A+SSV2p5bwIw0AMexYEhbvxjue0Oqtk&#10;UqVtf5DVX+2aJBb5y0FGqMjreFhBelHLkhCBYu61LYJMmtcwHmKRgVS3Noznnf90tPW07uxPFmBh&#10;aDG0ht1mwNmHLYHhD4fJIYdsiTcKYVYEtRSD8cNmjCnk8BiM553/bPFQYPCtOnmY4KYAu6Rpm58s&#10;xm0U/mHTcNlUH8Ngm5nW2Z9OnCYZyUE2zax47cmHlPXdidP313GFYTMZZw1d7qOQXAnG1leaYmIw&#10;LfnVC+uHlNhnHtq8s2EU1hNjzxqLsamG6SKimrpPPuyZaTk2U6WgwcOjHK9dI6w/srVN5TIc62zd&#10;NT45SkM7V2AN4ztoc7bsC00ROSK26+HxdVMnzhQ5DG6thpkNvkD+WlyH4W7OizLaXsmHVI3QEmSq&#10;DDruSSy+TGfb42eTGgy8zVVw8Ec9fib5qt3e813itVqCAuGBk9sEReptqIFnWoQdOaUG0l7YJE/x&#10;3tmUmMbDljx14UQOBSE68lrUHaGSGoSzTZBJx3IPKTutk6O+v7aHNkWoDeNbdVKIBYNb6SQIWbdz&#10;bcUVk0NlX4gayLL4vU2wcg8pb6qTwk6c7LWoby9tT8QIijGHCznjPTQ5VJ04fX/bXOEwvlUnhWxo&#10;kNgjd6CoSoMb723HTeLTMVmpHupkhYlgBelHggtviyCuPbyHsme+v14bKH3RdoLD+FYS1sMgs8Up&#10;SWtobP6TfSHypxrOaZMc9TGywl/bEsE4qAlqCS/nCtmrbg06bpNsgoCh2cb9O1k7ZpOOtT/FUVTk&#10;z1wVatj0DOaJWdwsLEpXMt4mIsmHlM5kqTNZSo46OW7ylx1FrOASN4odr8V+3B1+tAnC5hH8bnNE&#10;YvH9tdiOwfhWEtbDJDRcZBjhFGjsHGw+kntIrhbOFf7Q5CCpucIhYe+l2UGd7IogKmwuhon30OQj&#10;deL0/fU9rDnJYXyrLq5kbGiQamjDQ719yOCsc+tYm0TEuWJTkSzLTIZRJ4WdOJkIVpAVTia8bYJM&#10;+qDDSVlanTh9f51kHoHxrTopRIEFqnBIstIaGptL5B4Wob1auyK/XuTa/KFOCrtxUoqSfS0qxUsR&#10;hIO6IqglvMdshMTibRKmjddy5v/3y5mfv2wfL1B2/scvVdo8pLhYW9z87WJ2eN7NR2+X09n8abO8&#10;n+9GMK20W0CdcneSTxXLn3eLN2e/3d5Gl+nNbTK+xbdxElwm48ubpBzf4uD5Jspvr7Bg/Z2gw+xi&#10;tptPD4vN+vv70YfVcr2/wB9Ry/5w2F6cn+9nT/PVdP/NajHbbfabh8M3KCJ/vnl4WMzm5/e76cti&#10;/Xge4b6t89V0sT4bLe6B/TLOb69vyqvx7SQIx1g5T8ZleHs9Lm5wAIbZLsKx6u9OS0GzifD2vQCT&#10;TeH2tztbP97VcKeO7rc/bGa/7EfrzXc7VNi3Xk1W590C7LcEOr348LBb0SdopSQs3KGFkzmj6yEK&#10;JNBNAWaKJp7N8ByrYtxyBgM0o2V8HBcxrBFaQHf9m6j+/XfzzcpVyt/NZwczAI0S+dSEEN8tF+aG&#10;Av/dcRdl+Ru83Wzna3AelfpX08P+m83u0TH4ejN7Xs3XBzA4yM5386UZp/3TYrvHdQAX89XdHOze&#10;fX/vNnj73exvIMr0a3/YzQ+zJ0L+sFgu6e8jXBYwxi128HTd+W+2h1Vj9LYm2wyFZSdx+fDh7gOa&#10;01db6p9g6Zep9b9dzC7wv+skvmm66QRotbQ9BBQJ+Zl7yUr1jtV098vzdmzvNljcLZaLw6/mdRgb&#10;Imr9/u1iRiJBPyBNb3dGSJFF3tQtmleIX14UzbevQqGu4/z6ssiux2l5PRnfTJJsfHl1fTWOguIS&#10;BYNwOW1xfVShqn7XLLAMway0mHmVunpC4uJ8st9CULxueUjb/Jx+Cm56URntNoe/Lw5P5tYIf7ME&#10;PfwDRR7T9mx/mB7muGoDFmy+Pjp0UTEJ4OK8HF+lwRVsYX4znpRJPs6Dm5wugguvwitrC5OL5/0c&#10;DJkur7cLR/s0TFqS3GcMA2sMrW61DJxVMRI0p68jmAR4ieCBBgT+ajWXoInjnsl29EgdR3cv/7W5&#10;R8enuIDDdNtbKG/rygJSYRc26Cmu6XEGwhs7BATh/iD4M8jYYaOO61k/zdYtTfrreuNuZIEZsX/p&#10;UiXsj3CFV5SNJ5PrfJwk18X48hLfrq5uSlSugTTfVOOxf5reb17+erefwS7U89PnHhLiszV0huX4&#10;SXaOTfaP3HIkFM5qp+Xvdpvn7Sikv2C8CAQWBrPTjxgm9wezYOiekuD6doEkCBCD+7oxSjimTyG5&#10;dpTSGBcNuv3K7OmvdlKz62U3k82ebtxcdgSwmsrqhYydZY90lLaIvpvT7ROMe2nOIAd2UxBZSWCK&#10;2ABKQjDTbYT4OHe8WfUtw6VgVBMYEgr3eX3ZUN1NOl0KPX9wCyYKXDSkeL9ZLu5JJq22Pd5dLXej&#10;91NcrROY/1xz1qzJGjO7OVOAuU5nCl5wNQ8tioJz+rbdbWbz/R4LJX+rDk2a9UxEMfWNG2zwJyM9&#10;yitsjrHKMxsBLQhO86xus+mTLrAJUFLEIgDJHffQvMMgV8VoAtT4qEeqo/XPmJVZ655X88bmtVTr&#10;tH4/BP6rrOkAupCR+Anht25AEX3rOkucr/1ZdhfO9A4I66d+F85bWeY5dbANANO7abX3bhE1GAl5&#10;7xbTKZromOpFyeVk4jVVNKMF9vV0/2RV1DwikkD84jDf4RtoonmlsTC1q1F+Pxa/D4vAqlWq+/LH&#10;KjRluTQU2ia6OL2vJoe9m3TqLYabwHFci3vm7QQujN+rRr9qtF+qvWo03TFXT9h2a4rN6B+r3fAT&#10;evX+idSRe2TgTCRzhT9/ZR6ZLL66DsPLaIzD4Hx8e40NZHkdTsZ5eFtml9HVFc5Kj24gq+WK5fDn&#10;8shg05HY9R0qpHpXvDdw8BHhkmG3Q0EBVUSxudnJ73UGeWMaMwa5MqwXgF5K/XNzyOe9x7G+sZGk&#10;4mu5MJHSIO301CW/jh+fa5DDFEFtLlira5hxkyrSSdzaFK5BeODsPP9Zh9msNr6eYf7yNiuhFMov&#10;NuiIV45jF4BSpBSS4fJMvHYjzokCWO2w43rNoko//6zDbiIVv55hJ0q+wPRUnRl0qffXOT0FZZzH&#10;kzAcxzeT6/HNVZLAOQRn3SSfBDHu9YGjJPjS01OCYriu7hhO2osIFxDAMlmfMB0YYIUeIaLEynCE&#10;5Trp2B9gu8y5+BEh/pjLhQdPSsZavTzSWgv7aVxuDE/Q9fQw5b/NOuxiHm3s0dS3/wsAAP//AwBQ&#10;SwMEFAAGAAgAAAAhAHd/DrvRAAAAKQIAABkAAABkcnMvX3JlbHMvZTJvRG9jLnhtbC5yZWxzvJHB&#10;SgMxEIbvQt8hzL3J7hZEpNleitCr1AcYktls2s0kJFHs2xv0YqHirceZ4f/+D2a7+wyL+KBcfGQN&#10;vexAEJtoPTsNb8eX9ROIUpEtLpFJw4UK7MbVw/aVFqwtVGafimgULhrmWtOzUsXMFLDImIjbZYo5&#10;YG1jdiqhOaMjNXTdo8q/GTBeMcXBasgHuwFxvKTW/D87TpM3tI/mPRDXGxXKh9bdgJgdVQ2BrMef&#10;5UZSmEDddhju4zDIxO4vh/4+Dr08pW8HdfXg8QsAAP//AwBQSwMEFAAGAAgAAAAhAKqsJg7hIQAA&#10;mDcAABQAAABkcnMvbWVkaWEvaW1hZ2UzLmVtZrxbCTyU2/t/Z3tnRghJERpFkmQWxpB9V3aSkrJL&#10;WcaWraJURNpQKEUphYpIRbayRfYWpKJECUmiSP7nxZR7S/d37+fe/5m+c55z3uc853yf55x3znlf&#10;oSAIcgVgpct4CBplFUAeeReCahZCEEnLQBuCUFCcHATxoiAIO0MHEXtBRRYGglTBtYE/XYNeYqGQ&#10;yxgIGIDaF0FQE4COpp4GaKLKUk0D/Y6BAmgOkbQ1jZE8FeitBLmYsaa2FGUVjU2s9PXg63epH5Pq&#10;S8vZZEhkkofdNjZFRZK0vqO7s89WkiyoMiVJa7u4+jh6gdzV1sdR09Hew8GRpKzM5u3j5WjrxuaP&#10;upJg5SF4m3v/i7H1A56hpAIDusd4QnGlBhcpcnlldvSNx3o+96soe7+O7UxtftbbcDiF/ymZ5NLc&#10;a/eow/aDeVTwDpVbZ5/JGLZ8UYii+Pu93zlku+mlstfNI82l+fTg8bHzY+lBzHkT/m5dQiqKuzKz&#10;3gdP3M8/q0wJ0tt/1rGh7r5z17fqDzI5qeLbwyzLIxaky91LfKrTRekqu5I+1tek4/fUjuHfvruj&#10;hLc65Ij9lc9My2dPFA2z8hz5vS9FFFQxM/f0bKhZIFxDP5/SAvcwnih+dhFWosleOHRZtDtVpjar&#10;IKbCdMXSXYYCTacd/WivKl7e3B/e1O049Dkzb0n2bnZvz7VC4+ZuiYwDnc+ONyc6YOKM7kuhntZE&#10;k8tdhE+4sI9JUq5HLDaLwG852YJ2mp9bYHOl7hJqwYInrpUUp5U02rCjkVq+PV5xldPIlgXPFt/I&#10;/piXbbL12qW5wcWNJ8/t2puSzPFty6FcJkPNymQ3pVXS9B28Z7g+a1O8p0Trdc+9uSXB6NbEsTff&#10;Do3tp815rb5w++El7k5BNhkj1QsXrV5IPLb0bWS4I6+kfTt7wJaKuOsBD5JHrtOi3hUrXqwqtmV7&#10;cIObln1gg5kQ59rYgJXxFyz8sOLipAXajYySbVHmhxcHLOukeHa2ng5gc3PQyyUOnGTKiF/b+ZoL&#10;+zxBT+hCYtGj1/KHkqMyT7Z8fEx3HoinpX180tdZSWx+0tjTcmSt8ocw+WitrLE2G+HATcbjgW/c&#10;ZEOFHxTihp6uWuTwAgr0k/s8aJCEFw4VrhyW+irwpkXdnnFM4P08uSZ0g90yOSAFxKS8WyoaXv42&#10;ZWcZwagnY9E9nUupc64UiD1cYpURXUxYtM07fHHhtqQLtQR7Pv7HHmtvthlsuLnOYcXpGP5bvePt&#10;3fsja6jkA7FK4/qfGWny+9ON2K8+yLpAx7/KuRJrs/mRFV2Hc9nX9jTFZr3O1YlRhXweuLLM/GhS&#10;fNnt/NOV8DzO4Uzypr4rSoPOcRuVg+nau10Y9m/tTkt9fuKZe+XWwm773jrP8qx0zxOh0h0725oi&#10;PenqGUPyZS25QzH5kuf1jppilUUUdQNIQpADT3CLRMw8Q9j93RoFe7nUW5V8qXbxQxZnX+nFB6a3&#10;2HIGFMHLawhUdcwmQmsgx0C+Qfy8oXoTSsddJfKr/X1Uv8KLK/tqQ9T2nFJfOr8x0i/7S3G4+5FL&#10;N3NU6RMWR1pi5JsppMVMF1dvB3HmijkSX2zwl0N1eazcpK4TRgRvHtN90mZy+GRofsUmjKIyPJ+v&#10;s5nSD1NM3OuPll0Le7aJ3pw1JGWzJZR8qxDVu+blIpNCzh313L19GcFSvbk08ilybIlJttbTC1K5&#10;2MIYiin/0J3rSYKVF5R2rfVPy2mm1mWWUt6d2ezWprdn3XL3DbXXA65YeqQzubO8H8S5bdj82pVS&#10;zF95jEvvTGUQLCrentq4navuwktLB6POOyIcbvIbTQM/mm04/VCF1JbuzvWaGd06L2zN1+dS/tqK&#10;aiOyX7GJ3BrPOGLZzdgYuQErkt9xK/BZ5+9Yhi1i44S23nxCM4+9axR2IMhPqb4fl+TpbvXZNGku&#10;9xk0h9RV7Mb5jfJJ95vHEoPk6xnD6HqFkx4YKUOzJa19V3h1tPzfHx0/8U7XAnUwQI5MdjxOu7/i&#10;eMp7wUHGwvzH/FeZJhGd6RxOxbHrVp3UakTb4nwNLOc7KNEutWXqLZuzmf0E4ST7MuJR2hfBo2XM&#10;SPYzl1E1KZrwyN2VItQB9bIcnryrnMtyXNcqSO+wN468dLh33iUOjfpF6cSKQwESJ/xdDWLr+Mq7&#10;zC8EDgweN3PbbG/XoZ2JinzHq2RctGuR8cchHlWOVW4RWsGc9aHbr6Ej7D1QaUK3sMbpaIGX0lCr&#10;3AcO1Q89HKoH2xgRh5YFeT6m5qEitNMoktYGdgPHgvyNxZPdIhil3q8Nb0X0rFu0ZFHNEH4cZemY&#10;gOpKU+70zspHvzwXIiW08SLukYzaah6rzFLd28uep+0+SdjzpPqtt0OuAJegN/9C6iW7gC0hd6WO&#10;Vvvh/ZXTQ7Pk42iXC25f5bk1MCLwOMlUs0bQ382Wtm48Gma7Guec9rikfHgsJJ77Y/gS+U8rI8a8&#10;Xt7TWh5h5WzSplZvW4TWYje9KGzisyXinH7iuTeFaK0MN/55AmyLlzsRzZYsvFimXeR6Q14qVFv+&#10;6qLhyyqHjZdJBL/1Lf4oauPRpausfVn3fnmAtX9U97yMuQl8G/bX9ZJjnPIxC2TOdugsJGQvkXwg&#10;OMpdzCOT07KiPTzP6+0gf3dlKtM5q7tT1X3422nM2128bvMCQzA9DS/uFMWvr+0k9aZ7lzrfaSlY&#10;6thY+u65/bVRu4aNPmvihO5IbRk+drNdkNDOfvqpu+XXk/ck+s+EZlek72NKnLZcPTfVreITs+r5&#10;BsbqDWfu3U4zf7aRl/1gIr0PawY7TNj5EVulT7y5VPFGKrNM11yi8Ztio4ju0zHF7qHGQAuUqRbD&#10;oanU+mqdhdCH08drTR4un089W77qHE9Z9Yqd7Mdjwq/yf6rU4Wl/WS/VRI+nt6p+kLVa4O97WIAE&#10;nzK8eGDLmPd94xtrdmBMk3uOuM6x7FdeKc1vnvy8/8xZRkhK57Pgmrhj7EEhoq84SadsAnOO9B4V&#10;JuUTTNUuSgUQG/sbxY5yWpV2i/QdtSa8HViScqLy2p6Yb8Pbj6JD/Lc5ruxbV6Z2+UUCnvuYeFeO&#10;U/Sau6Zwn9C4aOwz12V6w2QNn2Z9stouzIpdrj0Jj0JKBXeKuJm/U9b9puYh4fw8xiB2ffb5uEax&#10;C+t1r7Td5zVrjLWqhvYYLqv/2sV7wYwcZXN9wTfj1V+cVGtQMi7BoeKZAbRL6NiNW624+oxE9mPy&#10;dbbNYTbJnXXTy0P7PAgy74F83mg2zDewL0vf2qp3CzIIn4AT4Nr9WzmtBrZjLtrbb81Lb2jjUNaI&#10;Vni9RuZYS129zI5GrZg36y1Ip3KX2aWkpg0ThUTrk+cniJwXsEpZDieJXdaN35Go9p7u7XKNLhMa&#10;FDdUEbL8GiqCZ7SAfZ+ddnzyMr6YbklC355WkZ0Fe/pycviZ+YKVau4P5bb6nEvrkQ1aKqFlGrj4&#10;qyD5YeEDG0pDtkq3V0W1e4h7n8TEw5ev54TX4AN1jeP0H9+RWclYKdUoy6mqm0MLTEn1F3B8evSZ&#10;6BO1nc375oVzXHtH2oxajck6zCN/b9kmOCsIZTeQx2fX7Ctsl+wrUVpuP9RxiOv1SYHrAwv1zvcr&#10;qq9wGHPi2C9/jxe73XWLuvGjN+m5n+Yv3L/zoVwWO29MCLx1romdS7GAsXDJrRgFm9VxtR9N496Y&#10;7Xvp8Pp24at082Vfq7g20234BWLknFcEcwyICanvK/NSVDhwmbr2aaOeel5cguMBjqQjDLlnsJZB&#10;MvVduu4Lz6N5i0sTJTryUksN3meELdl/P6u/ZHC9Tv1QSCGzR6MIeqSYz/Uw+dpH9CX8+i34db3B&#10;Qg9D7T32pgnYPItboKrk2p+eVHXtiVqZtOenrxO5n/ui1o6qCETvxg1LXUafTXbYOMj0fl9Y9GU1&#10;pr/r8a6R/IoXbbt3f/5w70i/x4T3xJfPJeNVz742FeR7OkeFf2hmpkclt/iPDH1rGu82KtoRHBj4&#10;9e3b8fHxRRb1ojqSXfcHnr26cmWi/2PTqyKVO8HM4IDPFa/uddXMncBLPRyXZHN0d5jeqwIJ2eIi&#10;+1okp8pRKcjVSXnG9tc8gOlIkja2dZ789nJ09yHRprbCpo7eHr5e9o7eJPpUhYaHuw+47k1Cts9g&#10;r2zg6OBiq+7hT7IigwqKDIVGojAo1mxgvzzdEdKQtc829vKwN3P0IVmB3jS1SdLmjv4+JGuStJa/&#10;j46ZD9htk5DduI43lcSYMq/jTSPJs0QKiYJ0YgqMg805GMiktrk9hSQ3qQKqf3SLGGB1O8XvRyfS&#10;RsYGJMoMZaSLWZXN1Eg+Xr6TR4BpSpPDmF3fgEReRabOMI8484/qiK+9Z/UeSVrDwxfQo5Ck17o4&#10;eAN3UScJWs+wSaH8ZFTD1sfW1cN5KpLe0yH84RHESX8cxaQPpc187XwmJwDiJtCluq2349QVEwPt&#10;9aYbJdW8XGxdDcynfK7p6G3v5cL08fAiUSZHxSat5Q6OSC7uoGMDW3tTDzdb9x812i5e3j4aW229&#10;SDQqOGfZThcoVNDRehcHn62T7OSQaJHZkOjO/MgykFlGoyH++18/clQwKjY6HWH782dm/aTmL3TI&#10;JFlZ+iQmJTakRAUjZNVSkR4mPwwwMlYtkk+NVZZM/q4/pYfU/CF2iIGfQzHDtZPT29DWDSzIn4Lg&#10;ausMggu8iQRJfXLtSdHl6SQpGjJQMg1ZJjQ5azZpPTAdXOzV3J1dHUF/0mre9sjKppDJdJI00hdS&#10;kqJRZcF0s2XqOro4b/UhMeRlSNJmPo5uFkgTy6laNroc0n6H82TEJimDUPtPlcBNRW5qLODc7AiW&#10;/9St48e8m6xgsZ0+aVOmbx9/nHsawM5fnL1lYwOYix4JVTzR69wVT3VqVStvASfeeM6vDaJmZIzY&#10;hdfkh6LLiKIiXi/bJQtFN9x00JO8smptrn5xw66M/qbrolbK9mWHo7nUQ46W8ibwtabwKg61HzFV&#10;8LFQq9V/Qk4c93hxamSs4P3Ix/ECAYenfCkXL3Y9L6hTzL924W13XeUX69CxI67ftl0qDup535+2&#10;exAaLbnJV3sjqOhbcveevoOL3a7umXivsa157m28Wg9XpzNhkLRX8RDpiEhltmzlR8HOYovOAYtO&#10;xt5em0jSaq5wxcMyItsrVbYnbD9nlWNV2Naa/ena0915fQLdu2sNa/WlTCUvj8/NWzTOdweyeyof&#10;K97P7HnPpPf6yW+9NLjF3dHmVWTUnta8xwrlNTtroVVNVQPu6wPY359ctzl2BHsvPfecb2r8zYUi&#10;fgUJ7prvVqhc9eePWd385KoK2+r8XfeVz0mLxC+pVg167PXB2rXF98Tmu2+9nAKXYa7TnDEn26tO&#10;m5iQBqvMPeJGjmiGdilMfP3AEye/mzwo6CqvefAIj6Kn38lOMtfi5GGlKFn8xkbpjrehtD5JdfIt&#10;r3UjlDsBsrnMPYwi4zyeMQfntBKm8bdtRYSHlOD0tssTPuf3Z60PN5IjaG9s+fhWe8BdvOoq2egJ&#10;zbFLa+hFUaR0Lbd3ZMOc9zZi29VUDprJG5hyW+wrLdwtzqwce7E19FHns9pW6fdt9xw3bqvTPxzV&#10;qNkqcH7r/KSwNir3Yzeuqphbps9tFaD0se1ysox7d8p2WQarrizFa1X41t2L3umnq66r3pNCwetH&#10;5w6uyxgcqI3SqU9Vwi8V8k9ZKm1pjn4dv7Z80UDo2j29/HaU6FOc0nvrz431zc2qWrp6g8vIw4mC&#10;x7zZ5TrzioUX5zPn2Oee977m2CfjvnaD3YGjIimcuneKxd/6+RQPC586ZjTAQTVNf5jGfq6jsO4Q&#10;xxl+hXlz0Ar0txv3rTVz8t1LMHMPKBp/mMn9alFA10Xbb5dcNVen5XBukIGj1IwEwkL03Mwqswzz&#10;VKTLxL6I9VBPr1DYFV2aorJYyvBQtZCGMIcxWcC9Lrw5oySKGrUxDR8YX1kVhqHKGfC0HhVLuPum&#10;Se3mYj/8V+FWrdW02uOvdtVFXOOySQx8I3DTN1Dr26qdI3Y9bTxZOcc/2widEoqnz/f03pNQn5Kj&#10;p6XJA6GyKiX2hbXGiI8Sypv8b36k5xm33Jcy5L2Xzcy9NM/pYAaZmcH/dK1QNIG5R1N1+G5uocMG&#10;9aMtHYNBzY/abx9csnm9yZMXb10zRo13qQudyO5eIXpVrblluykn185Yfd0dqOvVXnvDhD6dCd/x&#10;qiGav0PmXd1QhguqsOi4/BbR4XOPOqpWuYtYEWrufVkiEUe6vpf0Xj6jrH6ZUCn+Atp6bu/8fREZ&#10;fVrbPink8lnW8DZXWSl3H19zWYuwevStHkWk9l1ts3Ro1fiN52bu+OH4nsAKamGbJ+OTVfPQ9XNX&#10;Erd6mMmqRCidaV6vvOesZaDOF53PtfIKcjoPuq7PKYksGpBbOJpjKkZMk6YEdzhlm5UEWK469pW4&#10;5Nwg0cgvpMeuzz9+lYGDmrVkk/mWjl03htvZEvxKx5XbuiMZ2WRe/myd8OIKwVRdhVVhBUskZTUv&#10;LV9jb4Ja5HKSw0Zn97Ov9+G5V8Yujoqup+avKcBLrww436QpceL+vouq/lW7vvBZyF9PxVkrBaws&#10;WJx7VkZiw+cYanLunK35K/sqMi++2SMv/FwhWG9Y5M6d4yvruMPKA3V021Y0pjf3+6aVdLjn5qyW&#10;0Ty62/vBmYAHLwZaO3SfZPDesb59v2eTg++ZU41E79J95ObHdxW+JtbyFPaL9naFDZqqJ8hlPLcR&#10;2lzb9UHByU/JTH2BIM6DZ0T03jFNLuxxifWwoXNNz3LudUH7hCw/PVbwnqPkcYrm5GnvtHxVMkqK&#10;+1ZQR+SViFz3vR+y9iX7qtjuWE+/tUVWed9VD1emZHJ5FNep8idykqL1jjr3o8sLXBQEnCkR4tYS&#10;lvoJsmp7LfJLlSw/Rfp2GQwZTLiuiEo1DQgmlt9bypeQVKN8XmPu6TzPL5DF+EcFM7VrxmuPExXF&#10;3xIH25+v18TnEb0P61dqkFK4rktxhB/41Cvku+KGIefuiU6nuS9efNDOPG3w8rJriQrGLIvbLC48&#10;bjxwAXFTq6eLioW1lbOyeneF1zCX8vFcUXZuDU2D6p3F4vNW422buO8nb37Z5de9y3d/0LmdWl+4&#10;FfPbI7P3lXnfbhYMrwmUbit2l3zh4VziGizfgrXa3DCUM09nS6zyzXnb9e8Y755fVLKzRqprTbLY&#10;LfNGopemoepij5KETxWlroSycQf82qBLlY2bH2ab3DK81tXMRc1Pd9tUfrAx4ZKyC1RuXn4i9GN2&#10;YSe7yRqHyAYtLqVX1oXhVzZWdS4xXFXJtldUdzBoZ58xKVeAd99dcsrjyuLWa/07zj8oiPW41XTb&#10;zh+u5fNB7+Ak7K0Ysaszu3LKW7VqQjkKZ1Gyt6PNt1d7YKe7gPPZq9af9NkSPfUD5tyidc1p2N1+&#10;fmnt8kMVbuXYY0VlBzkjFO0YKVn8entlXDp7dg+kvn8U3LMl4KrDqOINeMGaqzZ7lsNmWUx4H+1M&#10;ryjdxcCMcjrisst+o/4+9v65fqMO7tW3nrt4WSkV9wh9Gs0MF+flbN/DrJWdm0q9F3hibYHHm5wh&#10;WnCoW9XpC3ajcVTRQdSETdFH0ZiqXgux5MxtUjEbtte/e7Bth8wRdgnKbTPuhXcxPcvj6Rej1j6U&#10;fXbds1FwIWwbrZNabu4UpR0Wva2BfCpGzchc69IS8x0OoyZpJUGiDdbHXQ3h+4tvwR8XpV7Z94jy&#10;MjN/zzNZvjX2D15/uqHtJN3qH2NW4LHl440e3NAbl8LIUmsFlfkUjDdDyTSkofTWUoOFKl2H3rJf&#10;22BjrWVWdzFF4WDuEcJKtraMhy6xvOTlry34Y9I2oaTU4EPcVjzNGvZfshfSXlgWHBwuFBES90x9&#10;cH4wGuWmf5aCst9x94Tzi3ttsQEv5Vb2G1FULg17ipteVT0Ujl/qqdB9JKyL52T84zV5yVm5eTdG&#10;+R5t76WM9JKlFnZdbllxd5Nr87pqwafhhzaWZ9gvXX0IwxdbYyebIKW9KDPBZ4dsSqVn2IGB/g7L&#10;Vw0N5IzVvmm5Xh+Uu+gjwXSjsKifT32Teyxk30Wl0b4f+yiss+BysFcnGZmRLMGGcBWFsopOMvG1&#10;9fIJJIGD2eQhz99HgnWEo7DOcMs1FahkijyZQaVTyDJ0isxGMlkc/PuhOWNjCw57Dr724EXKZJ/g&#10;rKgB3p/4uHi4ayIHvUmboNLAw2Fm+ce20d/L0QmcCChybOTviUSXlaXJkpxI03V0WTLY5yOJ5M6q&#10;ozJoP9XRwKj/rEcmI/t4JM1sS/mpLVVe5ic9cCQBfvxjWxqZ/lMfNArYa/9ZjyILdshI+tEvjcr4&#10;2Z4cFRxL/6Qnj5xr/lhHp8n/1C9dBjmb/UlPhj6jDx8vW7Bb95p8+2XmEgjiATbxph4e4HyAHCxB&#10;YPTcnTzACXRK1gRnUEUneTI4Z1AcZGwZtjQQB7KdjCPN0Y5hT5expTg4OCmz/bXK1DnI2wdMtckA&#10;02UZVDYxMS0jbTaIG7yrYwcgALABcAGwEhEIXABH9SDIBRQQPaTMSnOAwAXAeg/IB2REB7x6hHim&#10;ZeSd4PxpGXn/yAHABcBKa4HANV3AgXw1ADIW8Brxez0QoQ0AyHtFVpqYTj/eaXoS4/QQQJAiUEJs&#10;aAAg45nNLnj1+Rd2EQ0msIkA8/9qVxz0jPgR8R+SpPTOT+Zi4BvhhNTPm5bRIP+V31j8yOA6K7H8&#10;hvgEgjDQG3YEN4C7EGAgJVCL+I7lQ2UgI+NgJUvQ8RtQYI0DiCG/6hvR/y9i9m/YXQ6MsHz4Zz8P&#10;vichXXzn91d+zgTrggEmIcJ162TLqS+Wn5EYZRIZ2MNEOawVkY5dQyRiVYi9GFmQi4LyB4Icto7A&#10;wL4j6GPnEV2wWOJJ7CghFzufmAL0wrEuIN9HzMW6gmuIndni8w704wKABgPeDfKZ8VEAZYQvsla2&#10;ADAAkDmD5Ehi5dASFMQ5VQWx/DBd/G7vV3Ntpg9cWQ1AzvIBL5D/TR/8yg+qoI+FAJ0AdgBE4If9&#10;IGf5AfypQghL/quYZhOAf8DiQWLKBGAlFp/5oCKbgMZcIJAxpwhGmFyCEqadIIJhIyphxIhGmEVE&#10;MoadiMbIEF+jTYgN6FUAY4R69DvCOXQ7YT/6EcjLQPk4oQHtARBJeI1G7M0W2w7QnwbAFwBLABYP&#10;IH7n9Ku4zOThA5RZicUDuV//Fzx+xUUV9IXEpxUAubcgNzBkLrK4/J34jADlatAeic9s820EX43q&#10;xiei2vAhqBIgH8Y/QG0HCMN3oDLBW8pkvCT6JH4N+jqegW7DC6JhAgMtQliDXkCQRBMJ4ygKoQNl&#10;QHiAkgRAbM0Wm3IwhuUAzwAQHRYfIP42NjM5MIEyK7Fig8yxf5vDr3iogn6QuBQBiAAg60cTgMXj&#10;78TlEAxB26bjwgQ2WGkmp0PwNtROWAnlCZNQTiC3AOWlsCsKAhCEQ1CacCKKDlejVsI9KB24Gejd&#10;QZ0CeS4oZ4D6RHC9HOh1AP0iAMTebLFJAgMQBrgJQANgcQLib2Mzk8ds6+a/4PErLqpgsEh84gEW&#10;ABQCIPdzFpe/Ex9R3I91wwQ2WGlmfERx1ah5uEQUEReC+oZNRPVjq1H52AeoOIAcbDuqDTuOqsVK&#10;okuxa9AvsAw0ESeIpuEYaEPcGrQmThItixtHbca1owJxD1DrARB7s8UnCAwAWTvHAf7O2pnJY7b4&#10;/Bc8fsVFFYwdiQ8yDmT9IHH6p+tHGAv+bg/cyH93XxPG1qA5sUloDHYv+jMmCf0GU4O+galFH8fU&#10;oa9iXqEfYyBMJUYKU4jRx7RgFDAY7GKMFFYBo4vVx0hjIYwl9hXaB1uHNsHWohFbs8UGuTcjvzl+&#10;AJYArPkGxN+unZkcmECZlWbOsX+bw694qIKOkbggY0d+b5A90T/9vakGe4HzIDZIXJgArDSTUzXm&#10;PLYLcwPbhjmBrcW4YIcx+lgerBz2PUYOewdDx2ZgCNhkzDvMCZAfAGUzUE8G0Ad6PkDfCbTbBNr7&#10;ATvJmDAsYm+22KwDA3ABcANAeP2vsZnJA5mvrMTigewH/gsev+KiCvpC4mMIgOzXkPHsB2Bx+Tv3&#10;NSEQmwTc7+MjhE3AsWPdcGisEW4E44brwiTgsjGncMcwp3FXMJm4R5gaXDlmFHcHww8/wRBgFLYX&#10;txJLgLWx/LASdhS3CluDs8Bm4rywp3HG2FM4xN5s8UHm2WEAZO2cn8EJiL9dOzN5zBaf/4LHr7io&#10;gsGy1k8YkJF5lgbwT+IjAmJzFuwNfrd+RHBnYS6cJwzjzOExrCfcgz0L3wSIxSbBWdgcuAXbAFdj&#10;J+ASrDC+DcuOh3EDMBnHjl+LE8ar4SZgKq4B3ojLgf1wSbA5sIXYmy0+gYDHZQDkd6dwBicg/jY+&#10;M3nMFp//gsevuKiCwSLx8QY4BxAPUAbwT+KD7HcmpuMz2376EDwBB8GNsCecAzuBfB0oL4EhPASj&#10;8ILwfLwmTMXLwlvwK+HdeE/YGH8KdsXnAjkD1CWCa2VApwPoFoE2iK3ZYpMEOGQD3ASoBGDxAeJv&#10;YzOTAxMosxLr3jYfVPzbHH7FQxX0g8QFiUcGADK/6gBYPPAzeICt8m+f4QwB5aS/WDdD+CT4Fd4b&#10;bsFbwLUgLwTlSHwyvBV/Dt4HIpCBb4LP4FH4GDwJfw3PiW/BD8IYAidemEDC8xJQeJjQBEsRcuE1&#10;hHOwOCEZRuzNFptyMF5k3TwD+DvrZiaP2dbNf8HjV1xUwdiR+BQBIOumE6AM4J/EZ5QAQYm43+/X&#10;RgmJuLcEJu45wQx3D8hHCWdw7oSzuAhCNu46oR53njCOSyAIwjmEOfBzwnsckTgHXkoUhPmJ47g5&#10;xHocjZiNMyKexUkRz+AQW7PFpgNwOAzwGeDv/ObM5MAEbVlp5rr5tzn8iocq6BiJC/J8IAxgAuDP&#10;vzd8oI4dANEzBWCCBYQBudP4BKL+PR1FFhZ4woAnQUvUIC+wV7L9w3OC74r/oyBWV6hVYTfp3qkW&#10;qp7IYzYoaaofiCTdNLkxTBZr3j8RDC4U+/7h+vduFl6WOgeuq07rP+Ca1p+uZ0AohBpkM32dIdYN&#10;7gDg/99Ml7+PQzRWFLEz3T14fjfVbrbrSdPtPxR24yfbkKfGS+3pnyojncxILLvQ3dfiDjsmHwd/&#10;Xx+Iv5FBInFAnkmbgzwHIAA0QtolAQVDkCOy7noJ1ZsbJVTFOMGzUTQ0+a5BH9TPTKx5xgSVGpAH&#10;JAU5Qb6QO+QAOQKQwN4wAHz7gGerjiBveNUBDHsBIPeg2wCI/Gew6g3ANURmlRE9RGatdY4Z92KE&#10;F8KlGADhYgRyDSwEnQY5KP6BixlY8/NA3WxcfMA1LTDvbMGvsxtg4w1JQiTIGNR4QM6T9W6gHuHD&#10;1nYHGEe4IGNDxisJ/MSS94MyMt6ZOsg1lj6iy9L/K14PgB2EVyLIVwFePSAHxT/wUiZMvauZjZc/&#10;0PcA8fkRDy3ADmHFBGxsQdRI0Drw7QJq3KE0bpa/kbEhQMqsOoTTTC6sa6wc0WfFOnpG25mx+6/e&#10;OywH/bEDAPdOPp9AZDDc7zIyV8CUhngBkMQFgMj/BwAA//8DAFBLAwQKAAAAAAAAACEAu5Cfiwe3&#10;MwAHtzMAFAAAAGRycy9tZWRpYS9pbWFnZTIucG5niVBORw0KGgoAAAANSUhEUgAABpgAAARlCAYA&#10;AACtNMS2AAAAAXNSR0IArs4c6QAAAARnQU1BAACxjwv8YQUAAAAJcEhZcwAAFxEAABcRAcom8z8A&#10;AP+lSURBVHhe3P3Zoi25caQN8v0fsPuvKqlESWRmMicmp7rN9s/MDXBgxdr7HJJSV/eFHQA+YQjA&#10;gYDvWOc3v/uP/9evwTf/+f/8+m3h9//5Pyr/P3/9/X/8j8r/z6IVfve/RCMF3/3+X379wzf/0vn/&#10;Xem/VvnfCv+7QP5ff/3+2/8tuEz+3379vmS+/+a3v/7w3f8u/LZo5H/7649/+PcCqRHaT9//tkD6&#10;nws/C//x608/VFr4qfJOf1fp77Zc5VX+sdIff//rHwuUSScm7V3+tez8l8iTfiQX2k2ftCed0I3/&#10;rPJrHeE7D5BjvDxm0Y3cKU/qMd7yxh9XHhnLGf9eY7310Zs2JFN0PSP4PBt4rSvZat+yhY7q7mfc&#10;edcfOoiudYKlK3vOM59EY94k321SHZpPbpfbAd1leEZkzVN/LoTuedz0P5TtP5xyP3b5x+LNdOKJ&#10;R95l4DqyjmY7t9zZ1tAm/+Z9CbYsKe2wPSMy0Gnbf9baNu+H7yiXTsu5HEBLP0yzXfK2t/2F7a26&#10;2r4x7RnIyL98/2+VrzqgDd6UnXD77JdMs233OTSPg9tetNL54dvwsNF61N/937ySHfZXHp3oCabH&#10;vu10fU2nf3vstn3pVp9tAz/7bytv2AZ5604eY2V64HW0y6FFf9Gq/rTH+G3Ryk8UWA9ei14bgtap&#10;5e91t/PwSr/yf6z8H/H/lVebYqeADjR8gfwBMuGjC7108UvSHcDfSEd+BR+DzPR300dYBz8j2k//&#10;+esvy5ehQx2b/0uVgW2WPjZkx/K/tAy+7pfy3X/64ZtKi175iT+C8re/gMr/6cdvDty0qWubrR/a&#10;JSPU+PwC/afLbulP+Vs3+8CfWm/yfvn+43Yb0IdO0aYO4Ln9sWwp3yn1iU9aOsj/kfwF6hBPdj3O&#10;Gc81JshER+WmkUJD9yf0eFY8z/TFzxf8qeZCnjkyvzA3mgbg/7lsuD1tD/mf0IePXuaNAQ1IBn7R&#10;mH/kPQ+3/eCm37pPeqFF7h00bzV+KZde9ZXzmto+bE9bGgvGpPHHKV9If50/aR/h1r/pN265j2Qn&#10;8H/vyjfvtqnzRwG/GtmVNkzDX1pW8p3CJ/9HfFrTxSt7dx0T9uP/9kLHjyrfuiB1zfyE2+72/8T+&#10;ozK2J82grDbJlvX+WH5VvEf7tL/mEn5ae4jztmv7QtvcehsZg/Rn8boM3j3rqfcRvlTuxmdz7Gm+&#10;zLKgPazWDWtP+1iV0Rs415vzpNhXHQOiX7h5t/ws37TkVVfl47e2/2r/93OV8ZX4zsUnjx/+3fKP&#10;f/7p2wL+uHTlo8kXfm5a40/YI8WnYofyz/hsp1+D6Pz5j9g5abMcTPrE1H/CL9XGXyqlf3+p/vzl&#10;j9b5hb6rfwHlb4VNwzZl6JYxNn/JCZEtdOqxNZ7sW7f5BZWrrsjN9EnXeicNaK+VndnPtN99wJ7O&#10;RRpj9sfTxgFk0fuZOWd91VHp0S7NNVD1Fv78Y/WtoDMEc635PBPqzlw67LQcc9Fz1etQqeZ8QfZM&#10;m5C9Sud5A91FbzsTU1Zl1vxCrTn5BNac153Omz+VL6m2/Vzno5+L5zMmezQy+10fXfnF0tGZFF9b&#10;5R+rDH4qmZ86lX7L8X6Rd9ucq3X2BtUmoeSQoW20IWd4+fQlG1oDm5Ktd7baJ34s4APh/QhoGyg9&#10;ytT7g/K1v5UsOj9U/ofiWb/eY6qstPYP8/Z7jXnosD90PfDYa3r/4v3o+9huWeRkq8rfV/77ygOV&#10;JWMb2I+cdd0O9L1fphzYtvpMG8iX3m6v2+d3tup3jaGehejo7vHc73VtV3yD8wL9M80yaY91Y3e/&#10;H1vXz0y69Y6qFJ0aX7W1baUutxedzJnK9/u6bRWKxp5/1uV7A/en6qn5Cs3zzXZMg09d1gkif+dT&#10;PuyxBsh/V+i5p3Lkqr7M10O386802/P9JKnbL3rLZg1unWd74c/8Dc4BT/ybljpvxMfoHq/yoUOb&#10;Ou/0gd9p8SOvvI1pC/9MypjQxu2f3kF+pPPuV/Tof8YW2p4P5g8bks0zsSyp5dMP6FsnY7ifp3Um&#10;H57T8Leeceervsr/qHzqr7lf+R8KP1Y7yMem547p8qvQi/YDNhY/fU7ea1nyKmdc0vddN/Jee5FB&#10;D8QWdPpVeVDPCr9pX9T47t9qjWz92JJd7p0EZHM3tVNA2x0HKH/ZKTaII3BvdYNYw0oL2L9lJr7/&#10;9l9//f47xyi+/+ZfpfMCZCs9YxlnfOPGa+zjtTxpk05cxbGV4hMz+eZf1DYQnvGvIw4z9H7/vysF&#10;/9YpvGnb5e/K7h++Rb/jOY1v//N/lY2SC63z3xTdsZ9/qfy/jjIxof/56+9L7lvwO2JH/6PskP+X&#10;X3/zu3//f379/X8QVOpUcIApkJFK04nVqEo9MASWTiiYVHDAiUFkkvyHUgea6oGOhz0npidhb0Ca&#10;nJ5sgYIS5FkMw1ls4LjaeeFAOFgV4iAD+DMFHBiTfwaHSzueJ9lJ+9yWMev/Utw6X2+DcWIDcHmP&#10;xSnjAypp7JumgA3jKnnbioOKzt5AKEfOz4/n9hP1Qavnq7TGVXZbRnKlb6dmmxxudahtvu0D6h7l&#10;4qWdCTCajly3Vby01fAYkJ/2vAm90mfemPM0OtlspkzyKTPHt+POfDcvznZi64HokZ/0d9gyt+3T&#10;7nvcenutuv3uy0RkLcNGcW4qgPWfzYU09JQ3bGvwoeeg+m21oYM62zZwO0NPEDu0M586dv8mPflt&#10;f8s7DzwW6Wcw+/Jiu2wJ6ov1D7767IOCxyt1Ixta6Onjq40pm7JppFt/8vzCcNI+pNccuO37kFPz&#10;o/rNyzAvBzrUQ0ueoJNkmUdPczUpMuaty7Y65HBI/aXWpg6gsue8X8ZveqW9jvEDPtSOg3HJ/vGH&#10;049bNmXrWM/phm3e8g6gQ7fM9CMJSOTyAOiyoZBLhw3KpsELwr9ps/yE6L0D7acdBx3dWS5krMNP&#10;29/VlSDXE+8RyHRb1KbFo97GkjFkV5dBeQ7pT2FdFHW7yffevW3A37TYWzLoMVcqr4ut4q/g29SB&#10;r2fMhWtSgwsoX8Ahz8VU87mgkix1er5JvvJ/5kKuaU9A7qZ5fr/SA1/gGbOc/JQ9UO1McOkdpv5b&#10;W9U+9fstPuOfiL3P7X6M7WM8fi+0C/iwJ/o7xI/eZaN9Y8rwg6bpnBQ+KN87y9MPU05QamHYS/13&#10;O6RbtEWvNPYW4C0+tGo3lzX496Lho0mtR59Mj+1lo1P5+9qLDvoD0E9bZvu/BlMndt/Zu2Xf8T6b&#10;JyDyH8m+8MZeRqpg7lh/GivkOh86mGt6liem/JR5Vw7tLgc7aHShfJvTBCBKvnQVUAIr8OTAi/n2&#10;pztYUT5T6LoI1iiPjQQUTJsBnS/F36v3EbbN6scAYzDxGqixDvmkN6ZO8iswpHFr+6X/l+KL1iDA&#10;sviNBKSwFRsrRR90falT8gXxmzZtQQdLBx6yD1g2heQ3LTa2LWPTtoz27MFjPjGvNLc0rwD0sp1U&#10;yHMbummTZNGrOVdnAekJbY+5xxmh8j6rnPD6feYF81ylPgzaCi63H5Ac60/rkDWJjv2D/7ATf4B/&#10;8LlzofXJc672u3md4yVrv6PzavmrfW71GVzy8UUFbHFmR4b6U4cDCDnX+yzvva1tVB2xl4AUbUpQ&#10;hoASKbpcpv5QZQWUtEdUufpMwIl3janjvluXQIf2C9VVerzr8H5RMt/H/njfyHuR9yrsN2Qfebdj&#10;I/RKeQfiXWu1x3QHxLodtLf76va4LtdLnchCoz3RKRt9d5bL4x28IZ/2h7btUZ7vWQr0QGtZPQ9o&#10;hdixvkE5NOnW+2qeYfjSJyiEjSnf+XfAxmGHOdO8u5z23jhkKp9y8k98gfIaH/IG81fr5p1eeDX3&#10;dPd00JH1XRd74lw33qOv9cHzFt3rPOs3/Jl/gu/LZnnoDFu2fWLRkZX8pqkc/sATLbh509ame3xf&#10;6ZRNO9Hjdj2DaWOP8QQ+z3w/vzzHLau1t/Km+5lNO+HnOcXGCftbEFp0nD/sXH1J3aS+Az11F7/K&#10;yS95lUMjZY1DT3vjA+hr21HePsUy5ue+xrAfM32gZPUHCEtn8nY+d1G+f8SPzPsn+5XcydFe8j98&#10;S5yg76O+3/GCxAxmOcGaSQNTLvlbTrrEJNqG+CP/BAWBrvwfqr0gtIlJu/MpK0jUdD7gEX5fMot2&#10;YsdkHJdxTAZbBJiQIU+gqfjf/M9CB42I4SBftD80LYGlmTqIVPzfEUBKQMm0BWJExfumg00zdqQA&#10;ExGnFWT6z//3r6L9hw19Q0SqgKIaUZ2axqE5kORg0hq4HmSicPtBEVxi4+sH3pFIymBPNC8SJlwm&#10;5A+iMfGZnFk4e8EFXlx2THHMvtTZyOHwLj/RUj7ppJRfD6spz3SCNu4yeZdDnzrJnzrGE+0GMh/L&#10;wZv8lCed8Qw87mw+9H0GeGJDfA6j2jRs5+S3DnT4NY7ZlLWZNR1AT3DQMg4WYoeUAFUCjG5nO0Z4&#10;4pPHRs0fUuyVvNvkOtOuE+nrCebnnHMZm9lP06cO89byd/6U6ba3TGgbW546za889Hbgz7pnPbO+&#10;yO51NvUHhv57ILNtWN5tOPtl2sY+SOZQvEE5B+VOOayqbHtL9rvqPyl0fAUH27JvPjyPT+QP3eLd&#10;QaDglHtCfNcpS960PBvyoQfTzll+tpU09mxb/VPaG7H0TN+I7bRnY/tekA1+0l3XmmdF9wsP8w+k&#10;LVN+t+9EzYfqawI7PiAVjXLRzas1SFnY8zb7gg9b5Pd61MV2wWtzvwhLF5uyW23tNC/nPki3jVrP&#10;fumOzeKrf6xp+wZfEKBXL++VAuu2zNp3Yo+8ZeiD7figK1vNpy5dmnHpBL3sBFxU+MKgMXhBLnvI&#10;L/mAMrYrvRH5WQ6Ocum7zbUnPfEviEedtYfFdjD5CsSUDHudL2papmWXTmToZy6UoK86GbcaQ+0P&#10;Huf0eaUK+BQd3bSh7dpebHVfU0chfZ/yW8bPznVbfyJ9CBwAKx75miNqd8GXU5GDD5156PmsctWh&#10;i9Pmab4UmGu+UB3Q/DMoz3zKNz35G7fOk+xNkxzpwORHZpZZe5H9U6ev+PeRR37rBB6vk3bjlvki&#10;nYL9g5FnA+wTz0DDO3wkN+0k/4Tl/5If5UMmgNd4oc9y4eCDITN5yj/on/C+4DPB1lf/AvGdrnHo&#10;cuSnruV5FoVBO2yPPNDz6/xHtBsf6U37H9X1ZGPKfwmmDe1B2idJoRfgN7KuGMNJfwet1QuT904m&#10;iOwNePFRgD6ASTMuP5ly+VcH0UHTkS+e/Hr84ULRFHiwj04gxz7bMgnw/FfjXV2hE9xh3964y9/+&#10;+pefv1v57Dvqo/pWtPSz+AsJejQUyIFO4EhjWmnhL3/kCyl/JUXqAIvbIDnypUsASkEoUDLhL7lu&#10;i5/PKIu2+wKd/pDuNrUdZDuffq7+dFm0tjvLyd/lyAZTzuBZlFz6oHHd4A9PjvZLrse+yuzfaZvq&#10;UJm5HDnWBWn0qY99rWj9LNYfCPU5QWcGnQNAlxus9SUzaELZnGcPl8vGpJWczqvI4y/kP+c9AWif&#10;Kmzfwbuzz8akfs/nQtL1WC52ZL9AumgNn9+3rM/xVZ46QtVDWud1B3XqfaQvKwke8ZWSgkAll4CN&#10;3vdL3l80FR2ZoimYU7TU5+DT9X7Cu5NotM9fAYRHX30pOnx9vSPlvUd1Fw2bbgttIlDlVF9U1btX&#10;6MB17frpp95b835W8oyBaJXSf+CgV6Xqu/fV8/2t+yi5nQqVd2AtNMuqngsa97Spyo/2ZGfQW3am&#10;+eWKuw7krWP92PE7X9ct+sY5Xyyj9J5LXZ6Y9Hdyon1XvK57tSP1FKZe1twqk9a6X7aarvkDHbS8&#10;3zuRsdwpz1z1fM063rytM+teKFnfcbmu/HF12hp69FVu3UOmyzO9ZT7j3zT8ZOihbZ+zZe80+U0/&#10;x+AdXvlbX75R/hk78V/OS2/4xVnf+ZzCQycy5PEZ2Jxy0Y1MdEmrPP3nG8THvNDLbtp1prFp/lrv&#10;olPGF5B3+ycv5V0fa3bf16OrfrbfkQ2t4fihTffaxk8Z5rl+31md90a5r0rgxTqWT0Ao7Ug+spMf&#10;xP4T7/vYQLdtLFvf/OuvP5I2f/IAcY4nmgNDZ+Doxk1/lCO2MsoJAh0yoZNWvQ4wdTn03+drp3wQ&#10;hKzlkOFLIwWnkBk44jwAmd87iBS6P0ByfGiXN+83/JPAkr5c+o//6UgUnznpcygiUV1JNWbDZRpL&#10;4GgHmNyBPLAfis5DYqC+JyK5vhxgQz8vM5nA2cDmwgF8+ueJHlgmB6Q4FGQd+Hl1ZjOfQ+ZT/ilF&#10;95Tbjuuk73ww6z3hfjzzXtsb2qS/t/0xD5g/beEUcShObwe5A3fWnbAN+mK95DfvVU9fQFW/simj&#10;x0GWzz61CSotO0sHeQePSM9NmvoqxUa9vDn4RLnmU6XeaJEhtUPFJod5taux2in7lVIHOi0fZ+z8&#10;hGWf+nnP58mbdAdpppwdLvVNWugqw9dB0+Un3Da9EYSPQ5/6r21inHXYX/QcwF3OmvUmET0Dna13&#10;tnH2ywif1H5h6qxDqfInbfJubB59Z8wKpW9a9b03NP983Xu7Zz5y2TSr3DYX5N8YW29wW9ep+4Zs&#10;8vGDkcsYzLGwjMu0Pfls5vDdvl1Pt1EvJVM/9aWdzC3TbTe0sjN09IJVdvWCWmkO3pKlXHWb3rYW&#10;fqtnLt0qu73W/Zl5xhwrXdKF/gk9yUi3yoA5qXVs+MUPmU0Depmd9nou8/NsvHTbJ+CzSK2vlMMn&#10;vq7nL0BeX9ssH+I61wu95MnHXtOFsodPkb8pni4PAD6o2lL7lS4oiv/6V7DUiazbHN5dfqIpLR8L&#10;9DMul2zyEzdd7S99B0TKdmHKrcsX0Srt+nTpMnhCjcH6KThk/lj8vgBa4PJGNriY4SKu5PXzRjUu&#10;uqBr3ZLNvujLRutPni6Kui4DW6a5TYNPnj7pGUMre9CYC0u/6iNdF3uVSga0TNnws3UdK5V8X0wB&#10;1VOyBV868ezRJe+6+ekoX8r2BXPXEzvqj/j74lYXmP3yRH7C8910z9Euj7zKgz/1b/4Lb9APPrzG&#10;kY/cTS+8DzAF2GVcJp7k/vnIRdNn+KVT+4pKy+9N/hOmzCnveqE9QbyC/4K181MG2iyHphdiIz+R&#10;JxvNj/+OzovNy27au2nIZH/IXtB2Wv+lX1Vmv5q01IusdWs+sxc0LTZmfpYnUueX4PV57/K7ufDx&#10;HHGbNN4vvM9Qdnsvw0/s4FLV2WtJfaP+L0DW56ShP2lrjV6yKW/+tgENH5QvLO/8Bv4LtE9MEOQF&#10;++sl+Uj8n3xhlbUnuB3zq5bsAfH5+Ym8fyZS/2c0odqRr3YYCwVuqh8JYPBTeA7mfLf6vXiF7C/a&#10;F7EBrVL6TB7dBKkkB72APX5uzwEtygSVkHcZ/PUX0/08XLf306YXZHO0yTLwWg6bClSZr+AUNNnp&#10;NhXUD9VvnmwN2+tn+7qsdnQ92NzPtetO+sS7aKYnz7PiudCGolMPfQLqs8vpD/X4J/RaBhTd8ws5&#10;aOfz57zi9rdtfY2XMS6+zpVF03mh6Nr7i9YyPktsPNE4c+osgL2C3lvLRs6eS1a6rd+8nG0tX2tf&#10;P1OP/8A/9XqOP9H6hh6dyNg3yWdjo3iqu1Kf7U17C/nw0uEns8nz/pD3AL1L9B6gOmof4J2rygoa&#10;lcyPZUPvEfBoQ+X5OSkHeCjXOxY8ZGiLbNIm22QvyddF6FFvZBOMyvtM9hPl6/1KAZRVDzK0pwNJ&#10;VV5Bpgv5a3/e3bXnVt9dp/94T+/hsgeNPHV2vdCrXr8fpn2FbsMN2yjkPSr9T1m80s37YrVPf8Sn&#10;r44ts0E7U0/qLtqQi47eP9sm+1T4z4hN62seDH7mysoj0++Gkzfl7/SmHfMfVJ3rDxGLL1nyzde7&#10;46Vzr6HJC3z/NGwhVz7DfK8T8n5/pH08S+RKhnW06oBnLBq2hgyp7sdGOe1eGGXbPfmz/JS/5YP4&#10;1yfeR3V8hmnzriP50Cc/+e3/z31gy9AW+7iMr94tJFO8eh7mu81uO88A2TwXUvO0JlTe8uFtWvS9&#10;brcNg7kXwDvLkXnV27wp6/psZ/NDw/ftdkz92Q7z5Sv/sOUppx3Ol39atqJHPVM+iA/D/8ID3DO5&#10;Tv8XEdDiS5z+UDr6uum7f1Pb0VGwqD9YIVgzU8nJFnBdpNjH1vfwB1bsorDLO6aBXf28XufzYY3z&#10;RV/lf/31D9/+y/7YZsDtIyZy0hM/SXBpB5gca1k4YjEG9F3uAJK+TurYDUGlao8DUciP/LfmzTjP&#10;ypMWJm8GkhR0UuCJsvUcN/qfv/5G/89Sf73k386z0vx/l8BqZCPBJKJjO8DkgWCgeDAMTh6K0AGm&#10;Nak0UTxhCS4xUTyhsgAqLXhDrknXk38uglkGLN534CDodDsZO5FXemggdm/6TSN/tyH8j9o29W65&#10;Jz1owU37SO4jGZft9E6c8tGZznbbQN6OJA55Oxvr6PByOOqS0ddFVdbGWM9Uerusr5Cgpf6g69w6&#10;VU/sFPhySYfcguxJb88Zt6H7qXbZFmUdVEnLLnZ8ICj7y2HGBmnKm/4Oa16PdGLSonPS3IY46Bws&#10;n2yBOGjzAY560rBRtkQLvD5T9sGWdri8D+A4amjUE/ld9932KW/ZV/nw/CLhAMfJe9XdNs2jnE/y&#10;J3QopU30RbTup9rusVj6b4HPOuvW5ljp/i3p7eNOWM8yu10p52cbXE/gjfHuL/ZFL/iFZMN1x/7k&#10;YWeWfRggtT3yLieg5Pk25BdqHhSPl6P1YlI0zxVQ492bf3Rpr9cIvNIpPfLS40Wh4f9TgvVWwM7k&#10;LZl6htI31JaRVxvJs6arDvsrUusCXuz3wdJp4L8iLd9c0JypOne5Usm0juxvPeftG05/ycVByZQ/&#10;8eW47U34ogG47HZW/sexzyB3XTT4wmLTVr7kb5741NFBNpVbRqj9CLAvKRhSstB1yTLkpp4vL9qW&#10;dEmvyxiA7aR18M8FkuqBVshP9KRsYK/ApU2VgS+KzpcG00tXF0QlO+QNbHS+61w8ja/pfo7QXW/G&#10;0TzKTqXPWHaeupm3ek7R6TFJXeFpvMQvnmSbhmzRXd/vSs9g7iilTSXLhZbnEnb6q4AhH0hm5D1P&#10;PQ8zb4PFb9nPMPWeyi+A96AT2sSUX3q9vm+6senvZf45SJDgCcuXXHTx5DvbNz2ixmOUXVflS4d0&#10;+9+NF3qVD389+Ak+rQCS+J3ia5NvftoxbdyAf+4NG96faP8bfe0Jtj/b9FjnxZffFbqNTV9p4+lZ&#10;TfrWK5r2nhoHpV+IGrfZDiCbH9o45YPdtwloJa99y3tC4GfW/WGuvMEM/mya195Ne4eP+Oyjv+j/&#10;eTl9z3NQaUB+zv7MwE+iQx5+55FdAaL4fHzlU3uQCcreyk/E1j8H1PtcduDBIKjSXySNvS/IF02M&#10;gWRCK+wAETYoty2l8PyHGA4yTZvwnaoNBEhKPnsnfyzBvqQ6+ksm1S+50tUXTg4eaQ/T88JWo21H&#10;Tm3o/F9/gU67ik57JOd2aY9rXbW1Uu3l2Fee9lWeVHPCcvk/kdwO2w1EI22bqSO2jP1sVpnxQFY2&#10;65nBx05syq71PRdN074r+7YV2pqryyZ6tLHrzjyPDZWht2yft8TnPMB5otZ6ykmhhR+s4BL5squz&#10;asuJRlm8Wu/VlpyLl/8oP2NfsenhOU3euuEHP/F/lUqGc2/J4aM4s4uP/Ct4d8gZe0F+zf3YPo50&#10;vtOw7+Q9h3y9FxWfgNP6gqnk+L+Q/G5Vcl0fqb50os2kxVcQqtqud5Nl33zXwd5j/tnWyJPHNm2g&#10;rSPYVDZ0j1V82pR3PdnkPabsHO/glGXL/dYvOnRd+4/uui8tm7EM9J44ygJ1xDb2Sid6fv+LbLWt&#10;f95u8dXetDVytKlsLL3Pserptki38rEjXMGt2be0Wftft0+6Tb/l7nLgOXrSZEdtst5buQdovU3Z&#10;bpPvrkDxygfkD6CXXOX3F07MeejNl41qB2uzeakjazz3XdFPgCntuSHdB9qk3+WP8CWyN3/q4DtD&#10;t09+hvhDZureqf3Xtj/5u2xfhv+OT4sfk27rmMf477ZPP+gyyHxx3rLpa2TvsutyHr1dx42nOWza&#10;xKsc5chN3s6brrW96FtePqrHBcyyfVjsTJp9hW3edPTN3/dYuy7DZXzF/etC+kiFX0L7rvTKTu7H&#10;oCdQcwSYOvCEXfmeqsu2+EW1lhnyShs7fweeSleyZ/CIGMguk9/l2AaKlXzrWMkTEkSaaXiKv6w4&#10;zPxSaaeK13xDufIKIrktKrdukCBRfj5PZWJAjSPffOJDigvl66dv9ldM4AowFQgw/e7/sWKV838u&#10;TcPq7OpIAkoMxgwweSDycCZ2gMmXjplcmSD7ktOT61wErwvnRhbnXKTJx8Ekv53M5nEYnfzIb9h5&#10;TN6z3Mn7SGbisz7c+Ig38SqH8+sN66Bv3DqvNijf4075tG1+yvUMK/9THei9CYZez7U3RenLIZUt&#10;ysX7sV5cFRiS/bZb0NcJyNZB2Rtz6daGLJQcdbCRp33afNEbNAObhupVHypNG6lHbXUb1HbJbb3Y&#10;+myOPgE90sz72Jj5lJOffNEbkya6HPtJi6MmrwsMNoEq53LDG4DrQs6HauwXHRnK0oNGO6xz1wPO&#10;dnqNRz7rfsrnax4FJySL/u5z7NnObd+6yUu+8+pHHVp1KIWm/mMj9SCXtp1jNAHtJcAUOW1c2Ng+&#10;Lnkj9Zyw/rYTm5bHDnLpp2WzYWv+F2Z9ExlvHxasM8HzdP49L7bTN9XZfEFt6fYIzI2a12rvtImM&#10;+wz0LLr9foHys/GlmvNCjatkKw1kn794ZK2WfC5i14VsIbazdnM5LNRBb71oF9SGzmM7/CU3aH5R&#10;Z90OnYK/RoJe5Q46IIeO/yp1188lhIJMbdM4LxaOCwbQPmbS38mvfMnrgmbI6OKjfJguOyrN5UYu&#10;ativtlwubpo2oIsR9LO/jbqBLn2i15c+6yJI5eY9IXVHT385fF8aVbv7oszld/iAj/0G5WlboC16&#10;lsDjLzmVkev86Df0PCuPfV+0Yie2qKNlV3+TTxmZTk0/55ADnDUGmjepn+fhtvui7MyrjG7TwZzD&#10;mseib5lNey5/Rjt41d69Z1Jf0ldE9y6fY/DPQXzH34v4nMPvyDfh407/Er7KpI3sb/FpJ3bgAR97&#10;8kwLKMfnUk662tX5U6/K+NSm5Uum2/YjkJlyKRe4lDpkC6ttrZP2nUGoGgPaVDKrTSOd7Zrl41mw&#10;PhhL7SnVN/on1DOQffr7SpPfLIS+U+wMLN5Ant8Db9u8UPL8n4H6fwOD1Jc6lcfHej55LpGvfjcy&#10;v+KjvLbwQ6SBZbwe20f1XnDynvGOz9cN08d8OfBb9lnOx5cNxA/K15Nuf33C/QYOLE2UHaXoJg2e&#10;yk/ARuzMdNKNBFUC7P45waWLHihQc8k4kERgBpv91ZO+SNpyCTA58GT60jvsOT/3F/KutwNU1NPy&#10;CRRNuF/RscwMKqWctv6VL5X4Oqp1/0qqNqQdlXY7eG58xQU8jh4XQe0ldT79SFtnftKWTtnY8yTI&#10;3N8023FqtJ2BKT9Bu1gLnsuU+SOQmhfRLbr55GlX1V3jBP3PoWN/niXaF0080UPLOVHnvsGf/kZl&#10;rfXO47NKfuqRn1/p40u9j5knvnwRutsP+UwMzfa3XPSt84j2mTrzN22+LxjQsr/lfSLleneqOhzI&#10;2Xtgvl7C3g749NdFRVe55PxTd+xLvQd1m2Nb78HrHYSxhOY64EmmeKSpA3vY9f/rFFs3sFN9R7f1&#10;0ze1o967EoRKur7eaR3l0ZPspse2eWD3wfVcgFep+5XxNZadev9d9YGyueWczzts6Hf5xs88d9n0&#10;c19BtyfZnhtL/poz4JD7AE9yNy1zeM75idf1sPOyVetcd1Gg1rvuj9JPUOskfN15FW/ZBOULfy49&#10;AbnW0f1U6/3YaWjRX3ZK5x1tteOSucv4uFmeuGU/QvzlzE88yUT3SeeJnq8tb94ukyIDQifl2UOz&#10;XPoVXZeB/5hm2rQfNA1e7Di13TlOyZPeeKLPeXnOUdZX/NWWDyJLyvp84r0CufgAYF8l3yie8dMP&#10;vhuyrHlJaVPaFX1j2EZOd3DTP9ypET6pYwnUzVdIv/3V//+6//h737f5zi0BJJdjx3LhPSFfL/34&#10;bdsldgFdwaZqQ6UO2uzgz4yBTPpEZF75/H9TxR9BqT+QIvv78+fy5tdNxGMMx2kmTn5BAaEvQMd8&#10;EvvZcaCuo8vriyX+K6X/PD9KIv8bfg6Pgn4e7z//n1JsZgt82xWmY0/g0zQNhvIekBnt42Eh4wfL&#10;pPbEA5l0+guS4mcSZaKTzyKdC3QvBAPa6UDmwn/FE9+O4cQ7meRnemPKPpXBbP9HtIl39b3DtOU2&#10;/H11QHvS2bTP26V6ewMkL5u9KbKZynkX3ZstbaznX5sFXxGJ1nVp48UOfDlvDsJdRoYNvPTXpk29&#10;BTZi1dXl2bZg00mxh0OkHbalv0iRfrWr4Pa7PrWpbcw6vqY8kbWQv7yadINy1TkPLIOfNePDYfjw&#10;ss5yccP4GdHTc5Aelx/Y2Jc5ellZdsaGUbLWn21IHn5tOEC68QGnHD6AvIJNao9tu+3Gtmfdqa++&#10;lq7aiJ7qdJtD9+EUm/ALKTfP7bJ910lKOYGcUffyW960XjdU+unNbuksxE5kQ5s23AbS6TMD6sO+&#10;y73hC7Qlz5f+VT/Krr8sat1O3yHPPHIZr8W/ywXPEca5eDWWpiPH86ANeTak43kUyPuSkHzPsyU/&#10;5Go8kMFu5uS87F35Ts98vczXmvOLdOnq5ZnUazcv5Gqn6vGLuAMExev5IHscMrFd5SVT9tcLftmZ&#10;v68vW+UjfHlm2gS00JOftHcy60LlCDa0DPVxYUOqvMtqB/mWl42+0NHP6UFnv+jLmdgUblvIV12y&#10;0W2JvaVbKbRJF486b/vN919dD3rprvZU3fcF0cSuwzKq5wWnbMr6y+6yn788V71C0VsuY7BtI+sx&#10;0V8HSxaZ1qn2x5bmWdFeoD5aFrl92VV1i4Y95tDGmkvINti7zHcbJdNt0fyv/LQRWe95u/wqA9/z&#10;fs3/B94snzadT9njUFhl03YdYK81pQ/QmDzkg2XjA+A3nnQ/Q2w/wftGym5/yuKVf8BH2M/sc0D8&#10;nfzgYYPy9nknxv5c8B4QH33yJsRbvm7LxrcuO43oHbIjf/DvcsmsfaIRGWjLXrVn+vbwZ/lExsnl&#10;/LwiY6jxbeCjSI8xptx7D4jM+loI27OsNPnGYe/iTQw5viA9eIf9SW/MOXBc5Bpevwa+IPm91pyu&#10;ddT5d9h2X+XvMuvmU1T99k+Tbt/1hPW1Svtm+bfk5W/bHys17If/q0Bdrs/4buQ3/vLTd8La67pd&#10;BGUWLbIEi6CJ78DRDhLtsvEHp38kj50RTPrjNy3T9bIX6esh2znlCmlfaAR20Km9y+VN3/wzkPQe&#10;yFXdPEO1d9PVJuod47NQbdFP9SUgVbS0XWMYlNyhd0FzZ6TKM08K1OE9PnPKayWYuhtlA73MVeSq&#10;vHS6Ds1J5vTPBIx8dkAnezjj5/MSbUDH9a92la7OjaB8kM5upTfT8NwuI7ILve5f6AXL2zdoz4VO&#10;vtoQX7HWfadAflX5+BTvVS861QeXg8h6D8v+JpRPm3n/HN6m6Y9Raw/IHxjO96D9jhQ6+0Oh6vBX&#10;TOSDkg9KVvxqG186JRBEQIq6sbn2GdmjbZXWe5cDSlXud5C5X+k9tfcQ1+Fglr766focYEq78/7k&#10;FBn5+P4ju8hpHxzBJAe2Zrn1oEUHutpa9ltGgSX1pdpX5fuezfUAbJVNtfWE6qn5suor+fyihNsM&#10;fI9Hfn49leeWd/uUM2ax4TZ0PjKdD9hDLdM0+C13y954K3PM1S1LGnp4UyaYtCnPePlXcBwA2vda&#10;yG35zbMO9Pwh9vyvJCIn2aIhQ5r64j/SlthPOs8ImzbPCpv+BPGYA0Pm1p+Ij5y46e/kwOTFZrDp&#10;tIVzyJQ/5Wa68zX3Wi88+peyMeuBH7vUufVj10gZ/qyXMj5yyu7xJg0mD8w5e8sC87fM4xxv3Lwn&#10;2dxnxYfGV9lfZQ2ZHjnLTD1sIRt6+zrdS1nfQAZ+Uue560qfUiftAj/w/0Hpzis6Djil3ZZzXaQO&#10;SCXI5DbTFpcnz8Er4hgH7VtkSr5AgF1fUBF4KrnEPVb8Y+KJdmHrVfrdvxgJMsETOljUsomtzJ/K&#10;42Of5BOzISWOk3JoT7jlb4SumJDyDiYpTnThJcD0XQRJG0/G08iAwJG/YvJA0elE1jQQ6yH5UtMP&#10;3g/ZmBejnlieVCwiT5ZMevPOhZCFOJEFPR3DzN9yMy+5dhDWgX/WY/qWmekt80Sf5eDuj4IWg/9O&#10;70vxbqzA5N31pA1PfXln86a/yC0nPWlbRvJV19z0J++1Xjv68LMBqu35+kl6lbZO7AhV1iEA8LxL&#10;LjbNpz3YNz1OUXXIZjk5BcEqz3Mbti3TbasDUf7aZ8pMJ3rSB+RIDcpbdpdv/RcaB7JCLkxykFO5&#10;+gR0KC1Z+L9EF5nWVb9LBh21SWNhZ/1YP7bUxl7L1X8uwrDz8vl+0ZJXXWpf2ZV86gG0pWVLxjo9&#10;JtELiqYXg8rnr7788hC9sq12uY8ZF+eHHYE20M/2V/0sQTa07c9OwI/sOzAm8YFOX+0EGpeRn9i0&#10;36qvolXb3C/3P7rB/ZfmmQ+BaZt+6rssXcaoymt+0K8eS4/nHmPJCUULHRnqCF1l07cefYDnds3L&#10;3omsV5XL5qJL1/BXR+XfFiibnnokUz4lL+P2C9ueLwaoY9hou6oruo0PLweaP9Mjjx6+mPSC+SXL&#10;JUeV18VKX2gsQENeMoZtwEO/wEUIdnQhUrJFA+btsmh9cZK/XE55X8gVhi3jQW7YeofTfhCbhi48&#10;i86FmWm0s56HAH/DPFD5VT/5vpiq8bp1uAzyZdzDBSP8whp3lW0r0NgXHSDji6nWAXoWxZ9yg3e2&#10;i2ddbW7eO8QWc1fPgr5OGdkK5nh9jKyxidBv2Y3Nu89WAe3d+ZYfdcj+FwJ/9USfuG1+SR2xG9nI&#10;u0/lvwZd+yagjG9s2D+A0PAtVW5/GJ7ONCpXvvyevniRrapHSN57M7h/MhBM3y5/3XB585Wqvtg/&#10;EbkbqS91TvvBKl9pZMPXPtBY9iiv/rifGjftE1WWzx79xscTsNG49hgGGqPWUdlj/zP5jP8b4GsP&#10;mp5TyvDKNvZFS7uqnHmscvNWu62fPXJC7dK8AiW7UHVprbCeyAeRs0589c53W74Q2HqiL7+e/Bss&#10;2QOXD5rAnwn2dfF3p58ywv+/Adob8PO9/2SPiO8/gkCUB+1GZP76xz8Ioc/8l+Br5Fe7HngOUJ28&#10;LTtSgknVd/O3jGwzJl1HsO04sOQ6dh4bSx8wnuFX/n4GCT5u+XoGyQtuwzl/yPeZgbn5x5wDON8V&#10;jzzzXF80AcvrCyTxZrn09RN5lRdq/hcd/qKVvn4KmJQ2tJyA7fIvSY88Ke2plD9ceuEXdN5k3+zy&#10;Dc4Lr/RqY+e11gH+qPzF+pJJ/sQ+x/uU96vT5yS/aZYN0MFeyYbW71frHWDJbvj9aOcD7O13pto7&#10;9H7W7yP93kied00CPpLrNP8PkgJAldf/5dTtO99nSItOfVWmjdSRfWr9P4uqFzttn7oK/pLJecPt&#10;2vuc68o7D/X4VzXcF70n1dhknADvk5atOkUrubQRVF/YUxScUupLXY/NhscT+zX+ZQ9oDqiPbu/P&#10;lacvpLbbbREN2wVsV0q7JFf09D/Pze/IhutF3/aWHCn2RnvIq03otK2lT75lQ18IDTs1Fycv83PR&#10;eu5OGRDap/ofoWwrWFQ+Yd5pMWY+v7R95MoP5Cf1ZjAJ6I+XBQee8APoxY9pzTctdacu7/u7H6FH&#10;d8u9x2lvl6f+nX8qfySDL75lP4Plrf+k+85e5MOf5dBsl7HLH9fPcXXZcnts4O+fJN52dhvvZ/MK&#10;+B8hMnN9TYROKlz8IPzkSWf9m09qn0R+81jLXs+Gy7EVXxpfFp1tC3lkrefgj+vc8gZ+Y/Jm2X7F&#10;wSDTcxcHj3yAzA4c2Q5066tdVSZuoSCOZB2g0ldSBJm+rfy3pUv52/2zfIl53FBMBMAfcRGQOEp0&#10;n/6/JvF/73x+9k4xlt/nq6bEZf7tV34KLz+Dt3QvJKaT/NPP5v2Bn8sj5kNMqGM/QDGimZ9xo0qJ&#10;Jc2g02/E+D2/n+efx1NgqRgxEMNgNvJufAZjDabAIPrheULxUDc8gXpC1Cb7Yx1kKOtFd03YcxGA&#10;uQCyIJ/ghf2KyZ/p1LllJp74T3pPCP9L4CDbx338e/H3tGfin9euVztPttPW+dwnLXLK98GEg/be&#10;0O3EDrmR9ybuVJu7NgdkCtCKJydIEKlo0i9It+VT1zoQSC711hwmX3Mdna8CjnjM/wlvVubtv+Yq&#10;GoerALmWh++x2TzpiMaBh/VnGV4wbKsPuLJdeWQKrst5Y9tb7ZA+eds29maz5OkD7eFwCV0pbfEm&#10;lA1J/mHUs+R7DMjnE/41DxqidRskB7ANvQ/wS+7SXXTpui3LhtpJmjY+wbJpt33i1jeqDvHLJz7a&#10;cN27/vtijrGo/lWqfpKKFr5lzz6U321MGV2CYWOA57Dy+oMAt4nPpGUX3RqjNY56JtTfY1h904G6&#10;ZZZctzP5XQ8vutTrsT9QPF20VjtnW1N+Bx/6aEet/bSp1mxerudLu/iFlAX5DHS2TV0gKD/klixp&#10;+dpKuQS4ccgXnmSCm88lyc5XqouOolU+lyi+kOPAW/b74kWXdtHTRZh5/qteDvmGLgU7TX7SvxzI&#10;f61Og79krrapP1V+DjA9YY+H/jr4UYY2WY5+r8tBsPK+nNL4AMaz5Be/Ul9QTR1jX2p5rP2cBh8a&#10;acH7cbWBfobX8pF5pW27J6pvN032R3rzG26H22L42T/Ba6nm/QPvq9G28occDtBWOwBrI/SWT903&#10;LWsyeKJ9Cb5WL/L5cuYG/An5OOW3n6QsWfweaP+D/8NP+fLLNI9PbHPJVen3NU6Ste+MPduMTz0h&#10;v935yE3aR/B+YVCedb2rc9qe+ei+0zt/Pq5o7Bc1L+S/e5zWlz/IY0uylNu2bDVN2L47css+OkE9&#10;o7RtYdF5Fl0WbWKMyQzoHDJPuOwWLfNm2Vi2vB9p76l16zNt9QXaB0GkR1uNj3g31qX4B0COdf3C&#10;u/xU/KJQvlR+Kv4Vf6c0cvDw4U3/vwAOnhTIVxsdcLmCIxc9vJv2Dk+yCiDxVdMV/Dn4X0B/27YO&#10;8Dxh6aj+RpU/C2qhxzOf5WDRahxv3uJ3PQe/dZz3M7Edy0R2f11Wz6rs/KnGja/RrMO8ytxK6v3H&#10;ac+5Nf+gB1s28ikf9PBkqxE6tF4POu/pi/RRJl91cwbRvtgI/wmPvLH2TKu2VWpatwU/Uv4nvmfD&#10;PsL7VvnKKmtfku/JuzU+ZJcnIi9w3pc/L7p8sO3M96Ub5vk96eS5TX6PIq29adHqXaXaSvBnlvVu&#10;yfuLUuSbhi71632j9qnK612q3z/MP/dJ09GtVHXUe16lK7AlPtj1SK/T2OCOwDJblr1N9rk/WHZK&#10;tnj640HG4juPocaCMYYvXrUdObXN9WHXwEYhY49+bBR2PeavcsPBraZVKn1oLfcZUk/qUltjo6F5&#10;ofuHkqGt0UE+fDBsLXvNn/SJp/k56ZNPftJn+ZadMvwBc37ebn8B4zXoP6R2XndGhdwfCbXOE1jK&#10;2Xzpd3nSPgK+x+m0sek30oe7jjv/ET6Tu+09y0Lbcknf5Wf6Ee0z+uZFjvGotShEDp+eNlqH9cWa&#10;2rqGdWxzzo/giTaReTXlZnnyn9bXE6adJ3nbSdn80CwfXzb1+l6ofaH58T3oTf8T/U3b+fgJ27Gt&#10;1H/foW2akThDynyZRCxixyN2oCn0xCWcVwzju/zfTaDsfAsqL5QdfdXkYNEZ+zgBP18l5Wuqp/jJ&#10;DfPQ5b8hosxXSq0TtKzjNASNEjhCLoGkwjf/q8uG5Em/8cdEltuxHgJJTzGgWQYJLEWWNLTffPuf&#10;/6t/Ho8gkxm3gSDGSRdGxM2DmOhcf1JWDyYP7HyQpH7wTIwfyPelJZNoLhj4mwZYxF4YcQIzn4U+&#10;eVPm5t35lJO6rtPWlHkHy5J/jcrHzhPS7+RvfvBkJ7TJu+u8bX7ESzkylIMpB/+mfYbYnPV/Ce56&#10;XtrD8+qy6Hp+lL0ZiF4O3xt6bQRLtoAcdA7QbCTl7HSYblsKMIlfeW00zaMcvcjgkKusA3VtRAk4&#10;qV7Zax52ySs9oblfayJrQLSDT+oNjfK6qK/1pAMa+QYvC5JtmXkoUzCux816sz3VT7UDYJdxadsZ&#10;n5alnULXnfaon6tNrHHruH87VdsXjbbuDcf9JE/93XbJmi8Z2tZ2ZKv7IjsFHeKVXm1ArrB0+kAr&#10;3dCxgV6lqcubnwMsPugj0+0WzS8v2NovGBvTB7ps2/5CynZtEz5ta7tNz4uJ+lP6IH1UXu1m3LDR&#10;/W5d2ak6Mna22eOOjapz22+adKLf/W9ZjZPGLfL/Xi+taYNTt23Y05js/kPX/y1T6Ubb6Oegy7+a&#10;c0/gxfiJDqLHfBWwq7rI23esC22tBcpOmWt5Mc8FIJcBtuuLRL+U3y/uecH35ZO/NoG25Z6gn1pD&#10;XrKUfSHzBF+W5NKDtMpNzyWGLzaGzYXqSy45/glQPQet2jAuagzKN8141Sfo0v276Bvdpwe7L38x&#10;PXj7UqhS/cUyl09dl4Bu2WOci7cur74Gatt4RuOZHc+PvORbr/nJT9z6H6P6pTlX8q3jOVy8D2yw&#10;TzrlmRhZN4yZX0prPTF/vhKPek0LzyntLPQlm9df8YbetLWCUwvYte2s0f+bkLaSnu3GlzS9/aYD&#10;StU/9r3LB6Zvoq0gy+ZNxLfiv0/6q/yUCT8yt+zdnifcuknpa3SD6AS+AC2ob3sMcg7QPoNc6y47&#10;2Xd6b7HuOUbWMVL+Gqw21tgC+VTwIAuO533XOfQ0LgK+u+my3fqiFeh/pavexpI54LWc8pPMs94J&#10;7XUfIO15Bj7p9DfykdorysctH1h0aMqb949CAYUH+meQP7zpCkyMtEA7VyCj0wloE+/ofxf0RY+D&#10;OwnwfBjoUUBqfCFVYzPzjJVkfiGFZp746P8ybFf+z5LrcstE9tDrepRvMAZ//blsjLHgC5/sx/Mr&#10;pvCX3JIxL3meh/rRz2Y9HwJM5Gsf+3P1T3OC58u8FG0+a/KmCyXH+jloBdOwMdaI6Dv/JThsk2/o&#10;/27ss6TXBTQDmvfGSju/aJ3PeTNlvSdrb51An7Vb67+gvlQq39jyRp31y9+td0NkFg/b9iF5J3QZ&#10;TBu8b5rv94zil0/+Gb988HYZGVK/K+Q9Zdez6TcPer/jKA8vqHKl/gUdv9O4ntIte7TH74PVRu0l&#10;0Eqv0uw5gL3SP4dH/j/2V0uFH6qc95vQ/T7WugK22n7x/E5ku66PMnT46Suwvn5qtsr6Iz/s1D5E&#10;wIx3NY9r5CfcrslT39cfkzr110vYrrLGZtf/8zE+/QyP9m2EPt95Vz2MybClPPTiq03Iid68yMYG&#10;kJ17/mQ8XufUmlcXD3naFpmbP/Vu3qQbRUPmoG2wr/guqWRqnecLpQlkcm/1ESIX2Vk2kHuykzbT&#10;Z/zV1oH+Ufmm2c6JKTvlZv6WPcs7f8tNmL7bP+VunfT5pL3aNc33t5qjrLVrjKas5QPopJkz6Hue&#10;uv6M+4nXOXTSnOeMFpvmzfQJWYPv8pP2VA5ty7OGud8a/qraQ9vkS2uskm5gB33LLx/U/Pg46IkR&#10;pM4nhD9TY+rOmAMyKe9fV9v8WTYtbVx29RXTCf9/TASNHAO5YyLff0OZ/2OJwFUHrxqJpSzayJve&#10;tr/t2MsKMLUsNNGJ03QwacRtAgeWiO/8T9niJ+7ueE/acdAKkaOu6IWW/ES+ZPpNCmFMw4AKk07M&#10;gUjkTp+U1YD+2MElB5g6Ivg9kUDyPCxSHjyfzWayeHIae5HAS96A921hLui9wPfC/shhnHmlBR/E&#10;DOycslvn0Gt+MHkb72U/QmSS0v/Jn3jHC/2u7yNbX4Mv6ccT/CzPNmQj9gXYKf9V9dS84iJCh+ZO&#10;dYBtvurGOVd+fanUfPGqrM1eG4Dnoy+ZC7VZ5GslB43CQ7Z1ZbOQ+dx1IS97LScZocrIiec2mDbA&#10;OuBQpbJlsn7QlTz8lqFNSy95ydEu0zNOOhQmRVc85EovNNFJq68ta7S9Aa3Z6EWODaTrXDKdMk72&#10;C/YByWuz6YO4N6rw7PQ9JinD7wsx6lgBIoCcgyvzhSCbGrBeyZWe9LEfXtfjL69SFzYKtenkIs4v&#10;AxurLtmgndV+9YH0HCfaiN0VZB/6Qf56LW2ZPMn3gdt/gV0gzWUadMYyvILrK1ptmvyEggJHal/6&#10;id0tz1+Aqx7a3O1QXxqqu+djQMBJ9UufNkx7tJW+11hUHjCP9XN2QHMV2aS25Qs102b67uuBja3n&#10;dVh5LlxFL5/MWi7IX3ReB/7ii17peVG2Yd61h5SdvPTrAmPwbkjmwLcr1WVJAR8oOz9XnsuPpiMn&#10;mZHOPHvZaqsuL5Iav1zlG75weeZNIPd6mYLu1Idf7Vq0k38Gu37nS6Dqh0B+QuPRvMormCTbm88F&#10;2tIPur5ti7Gy7i23eJP+hfBF1rZ7X4bdz0mXaetncyo/2hPacYHW+uHN8gJj9EQH8Aprjr4Fcw+w&#10;FmodMd8/gJ5j579EfuJVvuZBAkwL1ZZey6esaVqPyjea/rWIX/kMXv/Of6nOR8DfKd/+8Qb+D38e&#10;H2md8mP4X/ii2W8mMGMecuanndI77KDj/JR7gv1y5dvmKz+2nU5MOcZv9Su80QZj14HPFn/ZC8+6&#10;uw7S0c7Wf2zvQ5Dr70PVu+ZflWde7as2KT/pjZaFf68DlbWfAPT2GuPy2PZOnX8Ua8/4FLVGk6+1&#10;H58uXyy6nzGg3drT2s85+I18lQv6KbLhb+2jOm2ZV8D7iP/PwwxQyT8LDljEN8/0Celb8k+8BFS+&#10;HARwCNxUXii7Kw8/+T+c6S8lR2CIANEM+nTgZfIdaDIUICrsoBF848+kg0eavG1uenQsz1hc47FS&#10;z6eDt8bKMI25ky+jekx4RsgUjWBgvmjac4Znes4h2ulnHTrz2nN7rY9FM/RVkebrSf86PNktmtZN&#10;227gD7JHyzfcaJ75lpmy4RnVb3iqZ69Z+0Xk+y6iQOp3I95d8FWVFnJONj950yN3ypDO9/qqT3tA&#10;3lcHtN+53ablHWPL3O8iP9eeorRl9T6j/HxnzHuZ333y/uf3kZKpVPuu6OhaR+9Fej+KDb9LbZv/&#10;/usP1SZ/wVTlJeP61nvVsuF22b4hW3q/LOiiE3hPW32sdumcIH3Ss896TysZ0/qdU7zOF1/9LRkF&#10;koq+3ueb/zP911haBj2NyQNkt23fSJ0Tqy7aQTupr3+BRPSG5gs2VnudF1/zyzKeV1svfV28WjdC&#10;005Z45yjW+6Wf6c/obkv2N7TPZZ4RQ+PdSt66We9fYal23Zm+ZbZcB+WTvkZ3Z/iB6qMH4zO1F3y&#10;g/eONnVv3kf0G093qK86lD+2YyDjvs4A3jtQj56j1idnrHMckrfcrN/jt3k1d9fcwh7lrZO8543z&#10;wWkH0H5on89BkPqc3zpZhymH9o7/Kk+ZcbF/i4+S72qaxq3Ova7fKXeX217rLb+HHIhPdZ3vsINK&#10;E/B2WxIsSuAI2v4AJm13XCIy2ImuZYqncqEDS/qZvLaTmIeCSN91TEQf2+ygU75eSvkR3xCI2l84&#10;mV75b/2zdz8QxIIHTXynT3GaHcshtgMtX0DNOA9y7/R2AIlftiPY9IfOH7zHvAJMBJf8idQtQHpX&#10;RgehqaMTPXABDyQP1A/PDyH5OUEy8cjPyX/Di4TF5YhykMWHTPIf4dZbwLGWff1H7ZJ7lU0+9Jvn&#10;NmzHnHZHJvQbafssk76T/0cQmx+158Yt989q14sdPd9/EDnwYKvSHExf5NgoapzZ4PmZO88vjzvQ&#10;BXTNTTYGHaDLhn8fF5od5WGvLw8SnJJTrdQ/oYc97GOr5j1yypuWzScHEQWbRMcmbaKMbLDXjtNN&#10;10Fs9F/52C+ZXMhM2axFrUHkdaDe8kppFyl80avMIW/ogtUOZGSHvJ313mC83i3bvAKHbsksP3Fu&#10;VKZNG1sG6HnR7j6Auv/b9oQP9le5bOqwjnzr5TfIzd/wy8HUe5UBCgZVmj4vjDaqT9EZbQL0b+V7&#10;00ufQ5deP4tlp5BLR79k7Dqir3Qgtidd9lXPGNPRdvX9KtMOzZEqCzyXtnP0T/KFY25CL2jO9qUh&#10;adnQOiYVzekENmfZl1qnTGhZE8xj+X38PT6x5jkv2T6Eth78ZWu88JPWep8v8xNcdlhm6nwByub+&#10;isnAV5LqcmTlK5W8Lwi2/sB1YRG8uyj5WjwFoN4HpVwf/B3g2eACx5d24bu/viAibXpoC9CRpV7y&#10;J29eSD1dTgXhPcn40uqir/ad9C0X/tdjPs+Un/h3edJn+oJqGy8oKTOH38oWEmTKvPnvgdvH3Nca&#10;00UZa4l1SFsAPNZgr9XbRuif4Qtkl++4/Mw/E/FvDpBUffJ7+FHv5w5UbPnAeu0vD/miF09+uPYB&#10;2btspD/LL1/9C23601vmHQ452vGg5/3hpN141tu0l/xDP78GT/V9EXqM1lhlDxGg8Qx63pbM2seQ&#10;b3hv2jSfAVtXsC5QPZI5bbxg8jsfHe1P4TVCA3++yhvtPyr/Z3w7NPw4fkQgXzTtgeVfEliqvECw&#10;CTn5/obohnmfoWQf6f81SPDh3g/uveHmfQm+RDYBmxW4oS2FvypQU/pC7XlC8RLE6UCOgjbdfgek&#10;HBSiT7ZXdn9xH9VPBZgA9sp221ltahupI2Oj9v1suaOdC6E5VVtkb8vKpuoZ45I+dnnpCTVnag7t&#10;/oMqF51UZ4eiec7sYOF6tkVbqDr+3P8Xk/PIsO6MY86+4DP+M7TuRrpR9lhL4bHvPZwnc471flj5&#10;Xnv5CnjKRVZnJtGHvazbBrbsg0gB/sn+I9C5fpWnbOTDh2cwjvB9r0M9ZQewf6EHnX1rYL9fRi40&#10;Y79XnjTTQd5/Uga8l0DjncfvL6T6tRDq7Pcb/0KGeeu9qXSP9ybZgbaDS5E536cM1x1M28VX0OWs&#10;P+/sGgtoyKev6SM88sWXjZuO7LKJTD0D2a1xkq0er66H84TGUO+fQy/8Adm4MJ9ByhPzXTi21dYh&#10;4/ngVGXNGefDX3KDHqhu8jW3p9yUfcrf6VN+tYV8zeklU/Av5Zif+T5x085y2z8w+G0bnegl/w74&#10;OVLW4qbVepdvsd0p+5HN1Y5P6g3/ndzkT5lb/jP9efc6+c+osZVv237oI/vbZ22ZW36Xd3DJdFLr&#10;+vlhK77wtc8T086abxfdNPMyL4OThhzrb6/BuR7vNXrzbrldbr9QPsx+cKfxbdE5EV+JDPqmx862&#10;vfUTRNo2Nhw0Ms/xh43dJstsWNa86CXIFESn8tIvEGBSoInYx7//+sMRdHI8hK+kSB0kIk6yYyST&#10;/hES9CFP/XwtlbjLKfuvRSNGM4NOpP/y6x++/V+G8v/in8UTyBPrgfcaXHrB70quY0NPIG6UD5Z+&#10;/5//49fffPe7/7H+g6YIgFQGZifvMnkPlB8EeVIeZh6UH9x8SMaeVJ6kn2EurI/yWXQ3Nm/LAznc&#10;OsCJVtABTLzvlH5kM3gnAz14ooU++e9kbn5SxmbSkn+Hz/jBtPlET/5L7X0KngsOsDCf91eD8ajD&#10;SQ7RKz82ZjZlbfwlqwBQba4OMjW/IaeNg6zDsQ4mRfNP3E3Zmp8qs2GATaf8008FOXXKlpV9lbdj&#10;fdLd4HBuHZxv6MmbXv3EtuzZri5ulixp2a3x8IHR6xC9OOjkc9DLoXEd/JKnPuqSTvSgk7cj12G6&#10;6ng9RAe7PsocxHPovnVkb+VJqWvTrdPtxh51i5b0GbEZG7bXLwFtw4f99KfTlt/8ymtstrw+H1Zb&#10;TMN2xvseW/91ue3xkqV8j939l3FKC2kzSJ2BadT928pX2i8pS5Y0WPLWpQ7V03TxCnpO6gttyzjT&#10;D+xSHv1oWS5GoaetTutgy7OqfuqFkjmgZ4eu9ddlWMtoTN7AB7eq+4EXOChs7Jdm7PYLeKXxD6K1&#10;jIGOL1fXC/gCL+KlUz5QF2h9oSSeykPu0Luw5MhHf77ko9+2Iwv9Z3/l40NvyfSLwkbJvdCekaCQ&#10;gj8jf/OnTBD65Cl/4dC96ULR6aPS75Tn4ijjegdygPnYK/z4yp/IRdRNm+WPENkv1un+PGHa+hK7&#10;PPOZPkGXZKRD9s4vQGPcuqw5PPkgc1Bl2/BcY81ZJ+vvBmvtif53Q2sUu6S1T3Jx33QFhLWeH+rs&#10;NZ+y2jWAzxF/0lO+6YUX2X8ilu8bwP/YL77WG/kXvZJ3UGroNI38lH+qc2Lz7YtufvDUlne2J/3J&#10;5pPeZzTlmRPdb/WdPg/5Q/aBPvFO5oue/yWjn7tj7HMm1XkUIFdAvvAla2bLcFb8QP7i0e6PMGW/&#10;RB64bze9fMbyH50OyM+UnxKvZH1xH7AXQG/+os/8iVP/y0Eg5In+GeJrJ558+KTd9Ml/xuBX/xSs&#10;IfDStOQVzCk4EFS0BH9ULhuSa90qM1YO3pRN+NiLXgNbh72FTXO9laoNZWfxrBu+g14t26nK3Xbz&#10;jdXHrkP06Hefl4wCV/SFsel+APVvBpcC09mPyXsc+rzBMx3jvZ5RyescUvUDPfuVwvO55Qme40/0&#10;XlsPPDD5H8mB88umAv6kfUvWGmcq3Wk0LfcbB7THX7TFYz33HlRrPe+ntE37cOlxfjfdtLynRnbz&#10;6ux/+CTsWce+jLzrsf2ixYe375Rfr7zf/4Bt7PJGZNOe9b5T8HtUZOudnvca8Xgf8TvJz6W/Ut59&#10;A8q831B3y+edyXZ3HQtVZj8JXt+tun69NwH42O9+CFUWJm20U5g6tA2bzssesvQBWd4HUyYvWcv7&#10;vW7XEUTnFabnF1Fyn+B3+7zjl/4Az+VJbn2d1HVN+ZlPmZR5ePJPvVt+plNu5m/+jTW3au5yJ/TH&#10;8hX6P5MK0VewCZrm9zN8hjYWrXzMYaeherVOmtb2rX8GNfBTs3zQpWM7WY/Q3+nciBxp2nLLTEz+&#10;Lf8l+jci/5HeLfMky52jzmEpf2BvInJzvD6qx3iq51UWnp/z8zjd9M2r9XLJBNjba3CvxVfeiY/o&#10;TzyvO3zZ9oX7V4jQgU8aGnK2Bc820TfPbU05cp/DMYakOw6RuIPpxCTMD28j8vMDGcc4Aj6q0ddL&#10;3/X/7wQUdCp9aG17/yzeGVxy3CTxkztYNOmRdZovl/R/P8EnDtOxmJlPjMZBpUr5iT0Fmhxk2gEn&#10;0tegEbqJC4GnfOJFNw/0/8H0PxWVmoJgN+4VGQBAhw0PIDQ/0IKCSoDyfsCAh7wvip8xF8csvy6s&#10;TZ/8yQvdLy+nDQNHUSi5HK74Usp/KWhM2zcmb9dl5zPrn+WJqZf0ln2iPeGW+1Kdj2hPedKZD9/4&#10;vK0a2z4QL3oOkUMOxNacB6E/1aNNI7bRebAZKMBUc8IBJQ4LNd96E+fLIwWeikaQ6Efk0gZS5Zmf&#10;OPeJkpNszfM6SM8Lbh0sK7UOeWxA3/a2owbRjVzrq53Ov4PqXS8HoOzpEMnh1m3Q+qK9leKc3fcC&#10;YwaoH7oQmiFdULTY2O1+D6/9sqvnTVug1YYCXmTLaZMnFaCfm1HkfJAuXm9qQOMF4M9yYerPcmTV&#10;ngumux7GIodhgjga08j+8Nvi15jQzvKBBHvU9tbhq581xg3PWWxXf6TT/e9606YjJSAmu6YpLR+7&#10;nzNl24yOAF/6ALrbs/UozzEmb/vqF/3X84aOfZ5lpT+6Dv+EEXxku/5lB93iMx+bTn3zUm7OY+aw&#10;ZG76RfOh2WnyQfRfL8QKNd/xGfQh9UNPasDzMzpfwi+0XxOPvxwtvR1gqkP81FNavIKCUaD2KAdM&#10;oKd9xUe39qilNy4bAH9tm+CNy+R9GSK8yD/Z2LQpH/qy9aVoOwuDlzoA+VwGWQ56X/RUn4VR9k/f&#10;lWx4K7/lD90Lb3mMvWwb7OGTj97WHbJq25bbmG0sIPMglwvFRdMcOGUAz33mZ1m0mW9e5G74/30a&#10;NOa35uqgCTetypqX3nu9RtD1mvvng/X8uqYXn/qrTdrzWZ8Pcv5/m2jvaCe88kNKG/Rrlt/hSe6m&#10;yQeO8tfgo3bI57XtmU955439VdNze276Krc/jl/2ReP7fru+Wf+ZT5k9KPR3sHzl+/lM27fd1/z7&#10;sQum3tfS5hi8e045q5GXDPtK9cVrKeuneLRV+36haOjNOTzxMu8nnfSip+4bb+mNJ97E8tmVf7Y1&#10;fFD5NfkYQJ73r5WWDcG0fZHfZfwhsvqKhD3ho4BQ7Bqs9Vn+CGrrLF+0w19XnoAHbYu/PveEjcmf&#10;6eR/jJJRIIQgCuUOrihftjrlK6G/Ik+5sYM+Dk45aAMN3Hnjr3/6/ii/B3af6F+Kal8HolQegSMD&#10;evrhlCBSAknqT38Z5X2zIBlske+AkvhbXmOEHjbJR7bmTvbfJU/dv+x5mblh+Hyy527tpZxb+uzy&#10;F/iLhyxprQvRvh5rXba9g6b1R70FlYsuX1Oy8jVO9TX8sYcHbivnFJWxlXwj+6p9mt+R8/57B4Z8&#10;zp9yzlvu9F/Lb4lO6rz4lacftlU09anKej/hncKI7noX0fsK9NYtWdEFeHlnAqGDes8Sze3XXYDq&#10;olzvL/2Od9ojn3de3kf9niZbRx7bVW+/67h+3qPMT7vWO1hk9H7GuyztME182jXfHVV32YDebSHv&#10;dzfXgRz7eWyqn9FvqC3096Lrna7zeQbBz99hs+12m452fAFm2503/CVV1dNzKfnomX7mp6zHdfO3&#10;3GlPuGRW2vYD5tvOV1oy3B1xT8TdkPK1Fgn8oJ/7KTDtfgTJlo2fW2eh55rXzrArFL98k346fSAy&#10;r3nqYZ3hT8J7r5N2TV745tGu1/5G79YP3vGn7o1Jf5e/ER7poTP6+A5zHL4Osz3U62d/8qZM4Dbu&#10;ueL0ae5E32XPzfCSD9/3ZabNn6gj/RqgE72pf9pCBl8zsQNA8UvbT2678peiI3faMM/1OI6wbQY7&#10;xrADTeg5DmGe4dgEdYW3f+YOemQSu4hs0UjFrzqQ76+XBAJN2CdV8Ok/FBtJnOSH73bcJDGTp5iK&#10;826LA1TB/BW5kl1fLPVP6FXeXze9xm6id9IIOhn+Kb0dYJppMONEKU8+ILiErd/M39K7hc5GGDTO&#10;nfBAKK8BYeA8MPuhFMYD2sgDZtJ4Qs5FcdP2AtqLMeUnevK3HGUO9jo0lbPmRShfKSW4xO/7/+nH&#10;OlAW/Y/ihb9tT8eadt4ytxy4y5GdZdHe0CfgT4R2pxPvHOWxWT3ogS9xsuhu/S1/0i8aqMOw+eQL&#10;5fxyoDwONGOsox880la+Dj5y0pcMtsGkFRJoWl85qVwbfjt6sL+Ggob9ARwpF+LK1xyvg6XL5Elv&#10;nT3f4RHgIqgFTankH+pZdGTrEDl42aRe9aoNtf4ccKBsuR0coj5slZ74gXnrOeSZFHT4htY2ouNN&#10;Iek82A9UW3Kg5oCPf4AeWhB55fEb1EtbRS+dSy/17nZUvmTEu9OBBF3CDyirbbVp6RAu2UrV/wJj&#10;wViKb11kfvm+5gntVJuxC79kCUaRyhZ2APrMefdLfrOQ9iy07RupU21KG2S36uQZ8cy7f7OP1omd&#10;9MHt1BgvHca46GqfkTkgVJnLTNupF1+lyJXNyPZzwQ5yXFCBzJn14jnyPrxu+gHqqHTamIj9XI4G&#10;2JvlZ/RLefkWyra1X9Szlyy5A8274IAD8Et/LutE4/Jg0LhIMK8v9XKJ0RD/DS0XERPTrsqXbjB5&#10;kf1IfuLWTZ1TBnC542AOfOcdXCLvYJPHyZc+82JuYvF0wTJ4Kl961KV80VX3pfMB/NM7z7yFT2We&#10;6qS8aapn0felV/KeQ1N/I7x7vOb8C76IV20QjfSQrbWRdRCZiZrDWbM3mBNP9BtcpiWvdTx4/svn&#10;0LBXsuVjfG4qdB34Y583YoO9bpeXDaWjDsq9b8Z/WCa8L8P0b8H2I+Dr7AWx+2T/lbdloD3pfAr5&#10;defP9ofmVPvYSx1fWX/ZILVcy476P8Kntj/F1+nfY+E/UmBteH3s51tpy4pX+RmsUzp+wirBpszd&#10;vweu4wug9fpA/wSzDq/BymvdlV8oX0HbeWfQPog/4cK+IfqB0FqnYXnSKfOKadeyu37vQwXRT/vi&#10;V9v8f+VNG87H927AI/jgAIQDF5svW1d+0p7K77FtU0/gr3rKRvVHQREFYoqntOkreLShPfeFji1Q&#10;ukLKG58Fnb48KPWloB2zbf3lE7TqG/ljLMYY7XzJKu/gWngOMAVb/gmqs8CcyR/uML99vrnmEGnJ&#10;mr7PS9rLdaah3Pm2M/M3psyX0B0UIt9rUD6kyu1P9nodtAnWyigzR2c5kD9SfdjxmmffXH6gfJn3&#10;Vfxo0Urm2GcLMz9pvF/efL+7FrS/uF9651igDW6X3+37XQvonYT3G1LeS/PeUXsQ7zaSM406lde7&#10;ULWldNa9A/tR8gXrlAx1Qw+qfbaZdyXkeF/yO9N6r6V/9FfvW6TYyjtY8XgHlH3byZ2ZdOlz94c9&#10;Im1yO9Bxf6K36i1ojI8+UN9lg/x6L93Q+y6p3h/R92Uw7UHv55aLDXgei6L3uOjdmGdYMtLhnTn0&#10;lgWy27IT00ZkJ3/xar6EP3HLeM6ExjMpmZbdvCrXXPbdh2Xh6U6o1rPSLjvfKF5sn/UMFH3y1hdO&#10;lUIHR4Bp5XsdUq56CCiRKsDU/cInSab8UYJO0QmyRytf+sBl6rcd8+zjyFN/6K/4iGd8rP+MW8dj&#10;8N7O5D3JTf2MG/5vyqzx+0J81J4J5PY4g2e9tBGcc5jnMnndjyV/zfOlc9qc/G37LH+Eub6Tf0qd&#10;B/aH8WXxZ+ZF1n5rym3+9meUg9QxETpBGeIL5PeXTEbsA8cqOiBUaeIXrtN3cNtO9NqW9AuU+Vm8&#10;DjD9RN0KNJUtpfB+++sPgusgUJR4iYJM3/FhDsEi0xJUcoDJcRba4jiLg0xLX7EZB43yRVMCTPxk&#10;nvPGHc/J/70knn4674wBzThQ8qITL7piRgk66f9papnffMf/v/S7S6ANTqRxs2Org4PmB7KDSkk3&#10;/LAyEeaEmVgLoRfUXIBZME/5T1EOeh2YOJDI0XKgAgkofVc2v612mHc7gumA7rqnQ/4I6tvVB5V7&#10;A97/D9Rp386/NsSxCYB3dT7TsXnaTbtT30d9eOKt9pfd6UQte/chSDsA/bED3cEb8gU29z7YhD4B&#10;PTZf+Rkrl532IaYPDRPPNj5Dtwt7bfPHOpjkcELA6MdKaWf+0sVt2Ej/8zUVchx48n836QDZsnbE&#10;cyxOO07Tl5SHvHSrPbJb9kuWr6FEW/VYb6GfQaAABLLY6mez22Rd2ska919L1Aah8Uj7DR2kyy/o&#10;gD1oT/RDvvzIpN3yE09y7+qcuOVEU3/J8/N3tKP6o+CNx8FgXOCXHC83LWM6tOhAs70c4jXX2Uj1&#10;tdNzf97BAawB1e/22H6leuEZfe56Az3T5PMSoGdrHT9ztzHPHniNFo2XS9mGRjn2WMfYQs9y8PZL&#10;6SvUxlUu3UIul5+QNZQ1IFohL8B+CQY37Swv1Fz2XsHeQJpyo/qsl/laZ9Yp/gG/+Ae6HCjf6KDK&#10;/ktwI3QHV3J5cMgUfV4uPJVv3kELBu2WDUL/TO5LoYDRUf62xqTytT/4Mo9LIcpNI9X4IfcZ0Kn2&#10;TXnKsrHldHG0+NUG6hn8D6H2PdAb62LqDe+JfkP2+8utJz74UlsTma+zfPMmbdFrPCfftJoLmevM&#10;i2OdBOw9ey0GmUeTttat1ja8tlvPZ8rduNd7QHt2OeeMTfMLOnsU+n25f7e32uI+lCzyWuclX2tW&#10;/qr8kspfiPfy9sHPvPf4Eh359hc5yob5W5bUYzHlrWP+besVu75T9tGuLg2NHaBKXX4GCTYJ7Cft&#10;u5/hOhPAeeX/nWhbn9pcc4k5U6nmTOtAbyAzQbsVmCp51o72UcrwtB6cfzff3+GuJ6A9pNkLtMYv&#10;mVcgh3/d/sLrtMoN7YHk4SMXnujlW3RZbxr5Xbaey9jcdk+5LXtjyvjLki239hzlC00XrxB/uvx3&#10;I+Ub+aqK/AxeLH77z0Wr/JPcK97L7J+RqzI4gkRl/0+vtC8DemX3IajzzwO2U8/X4DlwlTkBFp0x&#10;qnK+8tIYaex2nzKGc4yfxls2ap4sWs2dzMvMpT23dlsSdDI/87jnXtNm/iNERuu4y1PvsHHYY61W&#10;eZ5X2wbwGany4nmeam33mv4QJac1L3+BDvn4hwHqqtR+0T5Q/h1aAT8WXxad0J/SQD6x7GX/tn1o&#10;7TPlNwfwv/1uwrsH7yN+n2KfabreRwxfXvZ7GPuO5GpPiWzT9ztQ1V115L3XyDuSLzGdJl86jAft&#10;oq2jXd73ip/2dt0gdvK+Td5ta9mCxkK0yNAW1+l64W/5/KHj0u827Xa9Qjy11el6n61nsN7N+hnp&#10;nbGfQfos3eaJXzTViVzZDz26M/8RDpnK7/uVU+bZFrTug55Ftafmd7Bltq7oA+uPkJmTVRZabtsY&#10;up1f8pSlX7zyFwo8iVa2Vd66CzXn4f1caz8/j4fvSZq8voKCH1pBddQa9bqaepQ9Hj53QDvtJf9E&#10;m7ZuuP0Odql/H4A6k89YTf5n5X8EX2PrXV/f4TPbJ995aJm3m2f6E574ec7v+HNdZJ0E7+7nfae3&#10;eXc5tFnedPvP+MZX3vafsbHpM5C0ywkA3fkbDiK5XtsnPgHNcQkHmhyz2PGLxDAS16CMPeSnTNnE&#10;VgeZ1s/ljcAT8gkQbbx+oJOvlrAJnfhKYiz+4im6O/j0wzdV/sbBphVgUkrMptKqB7k7rpOYTnhJ&#10;Ew8iTTlpEP5MFT+CD62gL5huQQxNpAFBBoL8HrQdXEo+DzFgk8zD9sTBuT9PbmhzYURuLpKV7/RL&#10;sPQI4OiwAroOnGCn/ovdciItczoU5N+0ZeQnLbh54a9y1ecDncuuFz6OgrQOcNogXm0h+7Hjix6w&#10;49l2zz7edp7sTtruX2yTwp91Adc1Zc/DJHZ2HQvI9wHgHsfUHWj+cKgZNMmpvi73AYexls44RHwJ&#10;VntUrnaTchhTueZ4Haqdr02+0v0pdc17Lm1KJgEX5cthJhWg40BxxrKzZVWf+u2xiy7weHoszS/Q&#10;FrXHevlrHOwy335EVnzDh1LGkXZ0uzhQZm3qQBhZ21o8tdXPwBsJ633K078+NDdymAYzoIPPmLwn&#10;3AEg0RovtCGbPOlhI2184PuyjbaXPyv/xs/eOThUtBEsAjrwK6hS9vB3BGv6UO5gj8tbDzCOlMtm&#10;bS5Hu0abeKHwC8/mTUTO9im7fv0kHzLoV7peVFpvBYBG+9Qu+oC9lnNbm3cAe8ggX2VsMp7VHzZk&#10;6NSZNS/M/MAhozlYYzloyc80L9LkBeiFvPhK5oJklM8LMy/iv6uX7/Jv+OGqd6e2v2ULo7wv7cxL&#10;2UGDoiv/zZJZ/EZ+WiUy82Jh5ife0YObf8umHLmJSZ/yN97RP0fpLd3Og/vLowKXPTftQO1F1i1b&#10;KlcK7Za78YndXDQ5iPUsA94Fnz5v92wztM7fuO1/0jfm7BM9CN9z+xX5f5kks9ZCQ3o1HzTvvYeA&#10;aXvxBO/TenmsPYi5v9aoULLrUgwZbLb9zp/yXrPP8Jq3T6DetCEIDX77htQ57aBfPsx9K572+qav&#10;dKBtOb/5oS3eZ6CeT4DPVl7t2PCXM/BSvnU3b6PtIT/6LV8N/0F+2SMfmciXvtu3ZdWmynvOWEbj&#10;Jd39jFe/hBr3zpvusv8vEcsvWZXH2PF8Re+6wuv6SNWOltfzF92yx7MiX5i0t/m0aaatb0DrOa56&#10;KRe92yB6r5U9V9nfWndhlt02r7ekF6oe590O0nwVG/ozWldtww8MlP9xfrdZtEYu3n1JVTb6ssq0&#10;KWee5ZFxfvMB9GrPsOP0tKlL/thYdPul+cUK7b79fng7ODFBkKjzCj60fNE+DByVLF8WGR/IBdSB&#10;/QSAZl4o/lHe0P+npLa5vpvPGN60DeRBtfEF7+j/HPAF1PNXUF/7ZVT1o8aPZ06bV6CoeJ5b3Y/5&#10;vDJeL8/QdIFxG9B+rZR5mjlGWnNTc7nWJOdHzTvbyrz2/DVMa1sj/yTzDq/ylWrNFr2hgFKvZbU9&#10;8qxXsOS8DsDSz/rX2i4b8gXhmxdfmi8y9TN9hfhD7Ulzb2yfGdiXmfd0tg8WvdpkWvi1P1Qd+53V&#10;+w/vI/hVpbyHlYx+pq7eUeSb+33Fe1frVR1+bwH9rsP7nt5riic+70FV7nce1VHypnPP5fekpLGj&#10;POOlNlV9en+q9yPe+QTb891Y6vE7sPNO8w5lu26/21w2eMeT/aKpftuin3mX03ug9F3f+f75TEsf&#10;826vZ6E9CVrJXjC90HW8QO1tu9irvO8LgozB6x3hbsON4mk+lH7qV3ueZIPij7FQ2jydR0g1v17B&#10;Pj7vHU0rXuW55wlN9PBnGrs1BrE1oQBSYeoY5F0PwaL76yTvjZvGXufU8vrvHwgmlQ+wreim7LFb&#10;+i/2N33iSfZA8RxA44615Cqfs8PsH/dluf/T+DRuuY/wpXLv8CX6H/b1AV8nf/c3qW2ca8VzNmn4&#10;r7pnv6bujfBewXpyPvf49lfxW5u+dTZs2/btH+3TnDdt+8/4PeddnnapJ3qucweQdhtCm7xdTtCI&#10;vANAG5SpF/nEMqIXnlNj2FKA6T9+/b6DTEABI8VJgINI+bm7/aUS5Rlsouw8cjsW86+//kGp4zD+&#10;8qnkviH9N8s1+LLp+2/+V8kS13kNMBHvie0n3o2bnv9iaZUTQ+r8b0IIZgXuzIY77eDRpDHADMY9&#10;4NlwNTmE58n3RGMyzoWR8swvfoODz6RnQd7wYvdBif/XQpcIi07eNB+gqr5Dl7QOTjjppu02Pdf3&#10;1OabnrpJb2fEgdB1vtp4h9hJHbZJesuGd9Yb/dAmb2LTn/jQaHMdJpe9WwYwlpYjfRqrJ+zx2zpK&#10;eZ66rDf93MzbNrw6VJDug47TZWfUESxe6/mgal3VC69lNY97LutT6np+Chz9yMU79PSXOV/OUhfp&#10;6JC6zP/75PUA0AVVB33QeG3eHscc8rquqtdjEP29xgisceiYASb42PGGkraUjPpT9OqzD9vwazya&#10;nj6L3232ptCyvWG47FT/+Sn2SQF+QryCNpAzyCIbJXPTJmKbdqXexbt0Uxd5veR0Xrzv85WSeYF5&#10;7dPYJEkVvKlxgw80LwD5BmMSOgEn/F7ZFk8Hf2jYNn+2Bcz6NXdnuZH+0R6j9GhXv9TwddH+i/Ga&#10;K5q3KdO2eo7Y5nl2W/0SBJ/nZlpkgPvh/ni+9DzoZ7fGmDouZJ7uF8aNU/akkc+LdfLRm7y8xM4U&#10;+HKt6dJNmZftQvkpv5Bb9v7iyDa2rYWyY/22B+2PfC1jnsrwDnudL7lcGrzLz/ITwp/pnU95yn0M&#10;Lkl8UfL1uPVuW5VnrAkwhVf7RP5S/AS0ptfeootBXeIY85LkLYbuY7nwkb0P66mzxCP9I1T9r8Gp&#10;q47is3cesrTjoS1Pbdc5503Zl0Uu+8zTvM4b9Wy0Lra8LpeT7/bNCyuj6Q32LL9UZi3WXKRc9n0R&#10;Vbj0/f9EMWcr1dnBazUQHbsPPO+RE/OMYj712AdSpl3DJ5UPUxAEOvz2d0sentpuuIwue6Hz6he8&#10;oXuXjZJ/oT2B9nabV3nyQ6u+PfHKl7/QkKOd2he6HUcb4T/QqEPj53qcT79dXuPbNjJOqSsyW+6f&#10;h/VMemx3XdCR6XavfliW+XbOI/dJ+fSNOlY/mCttu8pG6wnkyz7oNuw2th405mOvk42hm/k7dS4b&#10;J841vlA2XmllB9C3G9hgDZdvzoXWWtPoJt/0XOi/y3+MZ7nbVjBlwqPPfDmkgEOV4xMX4FX6N4In&#10;g65AQwG/en7p0gEclUl33dGzz+7yz38o2wRPKk+wI/kh7+CUywp+HQGfr0XZqBS7f/vj96rvVeYj&#10;oI/O/+9Bz+CBDh55Gu9+BvRbz8JfNvHcwl/ARj1/B5h+X2PLWQ5AQwZ95h7zoeYFafHmz/FpblZd&#10;4o+z2D4DuRzc5Ykn2dD8Rzrs08XTWq580XP23OdN4DOn1v4P1a7DVzjvs6xtSbbLC9p7odtnOjXw&#10;icr3GflG3jnwj6HlXA9mfqNoZY+9Ne8BE9Fb5fbn+Cjtyb0PGNC7Dtkz5OcbeqctOb2XKeX9h/es&#10;4jfd9wxVn95v9rvOfO90mXdFaD4bhM77VtrkupwiKz36onzx1CfeA6mL/8cw8vW+NfqX97OfO73f&#10;1ybti8B4ME41BzL2PIv80ar6QTt7PJWvNmuMSt9td71+l+x2Fm3xjjxpgF1ouTh3ndCyP0dO8+qa&#10;A+LVvvRaB7rVRvi0BfrgiYZegX1t6zivfXjklWaeUW5aypIfPAVcBj8BpXx19MfyFUqLz9pWHW1D&#10;/YZXZfah2EmbsjfqbA2/7RrW9T6OHDq26XzKyW/4Z2oL6EnXZfO8/9/5E66TANPum2nrbAO/xnHq&#10;xd7s4427zozJO513vNDf9+EVT7LTNvyP+gDviX7jXT0bzP93/d2ym7Z157o46fvO3uuM9fx7/eG7&#10;/vi96PP+nvwTXu1Thk58gFgBqeF8gkrxnwE62Dxp0X1XNynBn6Sm7XqIWUTf8QsHk7Zdy52yyMyv&#10;mzowpWCSbTiw9O+/zv+jKf+90IaDSBPYSsApgSTHXPgayUGlxGD4eT3LVtryBKD+oK+Xiv+Nv2RK&#10;TGfGeCaN+I/kh0ziQo4T+dftHCdyrAj6jCElr6+YCr8JQ8Q2eoMKd6fTWZeNRPUS6ePB5iHkwSCz&#10;J+JHOCeiMRfLjThtvTg1zTgXJC8O4WvR838t6WfxLCcaab0osCA5bGVTEK8Re7rcuGib90p/J/ul&#10;2JvBoCW/Nocvx9/TltdngQ1ogTd5IzLQP+p7HCMw7fm53/rIzHo8DzQW6JYjNK3kyIPYTL6f8fqc&#10;vvIfAnulm0NS/r+o8GzT2HOZdOaLj51V9mHo5zrwOADlfP7TSOS8NjgQsYYM933rg5TNn7TI5TDo&#10;uvdXVOaf9lyneSXfQZDd7i6PNUs7NR4aE+vbyWdzQOYcG3jUpzSbRvmM4Dyomxfae5T9Osyq/ZTL&#10;/7zKdD0dCFkvPfS92mxs2cWLXtqHTOZPY/6VmcZVegYHb31ZhD9MHejwLIpv2m5L6pxp8hOrL6s9&#10;ZYtAFsGv1Tb0gJ+TX5Rsy8EuZOq5kIpvLH3qlY3QJo95Xyl9wGbaWcgzDu55G1rwjj7hg/czffJU&#10;Jp0o2vnCXeBl/aJFPvlJT34its+/dr1kQK1rLiJ0cd8XBGrTlQ9Cm/SvkZn0yf8avNerfjziu+pj&#10;LmkM0R7R8h9A+tgriEbKGDZtXejUPvFU/iideKJ9RPdzHOmAdWqMLvpC6ey2FGocfIG163rNl73o&#10;dfoq4/KkA106vSnfeaHqWgjtQe4sd8ochzb1aw5pTYIpW37Dl1QtN5Dzg84QSqEZ+0zx7mxRWHYM&#10;7eHlq1JX9u91ntC+ZN/lYAE07JSM2tmXZ6LBs45k8JfqB/rIVD4y7UvB6lv537ThEdhd+Vc7n+G2&#10;vetN2TZFU11dx12P+nGVNQbIYW/Uw7hN2QNdv+oY9FXfVe8HYM95oh/oC7xzHGa+8dIe2ghcpp9c&#10;qGnu0ndsSCfPufqledJ9J9/ynnO2KbmG7Z404WGeT+g9Ysj72ewymGvzxhPvpFF/pfS1fJHXcKHX&#10;mur/Qkz/fdOSD/0uT7mbN2nC5QsV9IHf/o+gkvaJknVQwfkEFZBRUAA6aUFBCNEIMFH+fsnKNjqR&#10;GXX/7U9/KPni/alova8RzCCgpEAGOi1DIMrBj5L9uxH9qrva+LdfCDJR5y33EZBPWybc9o0nmf9e&#10;eDyfea+wbJ59ntd6DvDZc5UW+hmufAcNTft96ZSs9ui28RSUegP+/y7P11pTjZzLPsKUu3Ue7dS6&#10;FZ21q7TkmrfyyJAvv8R5Ij7gRPO0n7Xf63LsbFtDrm0nH3g/vWhXXv40+Qt+59z85N+9J1jee7vf&#10;TcpXtn/Xu037b73/6D0477tlSzzL8a6k92/Zgd5oHnne2fKey7uU3+U2/O6aNrk+v5u6PRO01e/7&#10;JdvvVX7Hjn30Jj3tav28jw0c9ktnlkWb8tiEhl10e4z3uHqM3tEy7vpaCntqn+tN3bJf8yWyku++&#10;+BwWQIvMsE+7u+7Uv+ZQULQ8x2079y6u56zrhGRbfuqlHDzxg0mXfK2TnwoEkO5g0p2P/SdE96Cv&#10;OmqfLmiPFK9slu/S/58GTzTGCL/RuhqL5J8R3ey9+X8RxW/alJ+g/w5GOZhC+2MnZ3vkYuMYs38Q&#10;T3Zu2l3f7MtHvBsf8f4r4fbxTF/7OjH7MWlPMJ88awc5y9rPtU/8QsRm8jM17COJE+xAfepJeccT&#10;zNt0ym6X6Y5BGDtYtMub70BTYhiOWbgexzagIZcYhuVMNxIX2TqFBJY6uHT8VN7inUGlM9BkvmMv&#10;d0DKSDBIkK6hAFPHbhTMaiSOQzrjO2DGfw67U/bb/1V2or+/fOILpvn/LimeRFpQgImo0zS+DA7a&#10;7hh5B5XOQYfGICfI5IeTh89EyUPdk+qcZJmEE/di+Ay8CHE4mjTs6AVpXWbEEZTDa4dAWQEC8kMf&#10;enCXAw6NNy36sx+T/vXALnZOJ/KlNm+5d3qf25t9SXtCJx/4MGD6q01tMKOMPdt8jeanTZu++aGR&#10;IqcDQW9ekRFfB5KzzsUrXSGHqoHwp1wOcjmYKW3ekpl2q736Soh8t+PgNxg3nLkCTdJBF1oObclv&#10;WOeVti83Yhce6ayvsGxCc15r9sd/7/KW53Co4MfsL/mxjlWuMfGablsjn35Qdhrd4uuQj33ypD6c&#10;v8WnMrSnZGiP2n3y/XJxln0ghV66HI7xV+XPJAM9qPL6+kioPpDqUN1j33KRt/2g60WWNgrPwaOU&#10;Tx7Brd8umSnnr6kKVYdp1YcZZNK4MG9JzV92IwPyfJeeZfzsyJsu3epHnnOe8RqDxp6HO+90y4c/&#10;kRdn2SukPOlPZaWF+TL8tcjL72e0+SJPfgWYGrRHMoXk/QcKBX29c/Imbt2tf8revJv/JXjScTvZ&#10;5wq/cEHyjKdLlXf4Yp0vtVv7Bvt+LpCCu/yE81LlxM1P+aAzNtAYn84fWPyHuroNCirVWPunjuoZ&#10;UD5sXbrFy1nH+g+2BxZ/6M0vrjgTOcBFWs+9abpQap2cncQD0MMrsKdl3/VlFOsQG8iRek5GXrax&#10;p3qq3PZTh+upctu8cdNXufQnXTww7N/A18W/WId2FsovZb0D/JlR+fKNCiaojP4+K6zLHvGx1W3p&#10;+nR+kGzpyhdbfmLJBbKD/KD9g1jPSXUFt1y1WX2nnWl/xi52XvW0N1w08CSrccbWGt9X2We9V5og&#10;e22zaW9lwagT5LntPxpKCh877vueG2m3wdzJ8/Z8QsdtuPv0iJr7S68BLetirg/zhu5bfFDfgC+V&#10;q0+sWa1vyqS9tqFdwJd/RIu/n7h5szzTm568sPxnYQTV5e8Kki3oa6EReEAXf6wvfj7dIxJgOgMV&#10;0uXn3fr/QHJQZwSXlEIz/kpQSfUiSzsSYLL+PwPY1ddT+om5L7H7JLPHyXD7jZv3fzu6zTzj0PrZ&#10;LxrPtOQ42yyZguYFcsW/vz7zvEAXpLzxNKcIYJ5zmLTWZJ+5Zn6Wn2hP/FW+ZAPZIF9re55NhfYn&#10;268gV3jwD9Bfv9533jzXAbY/jJ/8HNqD0as0P3sW5J1g0kK/83mvWICPvt5R2j/jy/uPEPRrHrzT&#10;VGpbRa/+2lc3vcsrj92y6Xef0IumvQ9QFzK9p3T79tc/yBS998q0i/cuv7MC3u+oo1J0q17b67pE&#10;q7Rt5X3N7d6Y9JnmfVA2h4z4VW/ucoI5zpPmfOkE0gdtu4FdvfeDHgfrk7pvuRe460rZ83PMF+1R&#10;0Eqm5OZ8kozGyXI3XM/OB7fMQtUz+ckfMg3JkGc8kSn8fAWRZlAp4A5LuvCnrQL78QwwLV6V5Vu0&#10;fmuvrvy2XXOt1qXuEWVn2Cu/hF7KpuGber+vffWPJRP7uqOrfGyL99MfRJf+0J2YNgG+cPLBk95H&#10;mONyI7bu8fsafKb3te295e/yXd+XtPvzNmCj10g9L8rTLvmJrRdAm/IF1nX5iaxT+z/ng9Buenh3&#10;LGDTQIJI0Ikb+N7JeVICXY4/nPr+I2t8pYNHd0DpDjjxM3qRSRzD+Z++90c0zgPHNKzv4FJ0yJsW&#10;O6VLnEQBpkoVWCo5gbz/f6XEUxxQAuTzhRL5gDLxF+dPhNb633YwSf8vE2XaUnxozbvjO08Iz3IE&#10;oByEmvzvirYCSiNdP5EnIRiFbey14tkhDVwP6k8a8I094Dz414l24554exI7P9M7n7IPPaVXZR2O&#10;xoJL/ngBiyPURm25Ke9FmHzrd369dDU9vBwcQ7sR3pPMR3onur+0f/TfL70FlZs2MO2TfypP2sSq&#10;QyC/N+k4q+R9ADgPIFM+0CbbY7xxtn0929Uu7KTPWy6ys50rrzZdc0X2Tv0JyWksX3UXmDMttw5q&#10;ktny6xBYc1yHm9juw5THx/Pfzy12ket1IXuR91jug5bTjPGdtw7tnWXb9boD1JV+mufUQN+pefqZ&#10;vOpvNhbbSTsqX+OwAhmrHjaDOhj/lMOxNwnlf6qNYNHwF8ZuQ8uB8L4K1rvzHECx5ZeNopUfW3Kh&#10;CSOfdjTWiwpjoT47r5eKIZNAkoJRQ8+8Qo9nZBe9kLpnedNbnrTr3HVd9uAzpyU77PJ8VC6gGz3o&#10;tEv8mhMrbxkdluv5at4LzIXioau5Una0xrDncsbtRual9c5ywMvxEx2El5do8vul1y8hShuTF+Ql&#10;5Evpi0daPuaFd5UXbbz4+/+emHSnJ+0V4d94J/tEfw/vYye+9UVM5QEXbJO/LmqKzqXK08XKjamr&#10;9EFm2nlrs2088j7AO3v3JQt4T5/5GjsuN5V2XrzK8wxEZxyBA0kBl5+u37KmF+2XzVv1QE+9knc5&#10;MhrPllW9akvrqo4Cz7htcCZa8kLXzZjCr71BtrGbegsJ5ulFtugT2SPFL/3F01pirpIveoAMULn4&#10;5VcWrel6KY6d6vfOG6kzWPaQTfkB+C+l+DLpxq8MO+ID+wKjLzCg4evkZ0nblvxYARq+Uv4Sm52O&#10;euXzGjMYcgLboPJtM+2/IR9e6RP/Wadtv9ALqhOU7uoPNlpe5c43qONd225YljGsMnUo9dimTR5f&#10;ZIZN0baNRe+yaJK5bb1pW9F8+dg26CNyzAPZ6nNQB5b8DLvtsa/2F03P2O1d9ZUd75ljXXwh9lz0&#10;+swanNhfDJ66L2DOYmP+od0F1nn2NMpae+UThF5r9/oLrPuM+PwvLX9EW7z4tEbGY5YPfts7AgjN&#10;e9oTQlPaOn/r/y+IAM79/wfp65aW/xs/ifenBJjgU0av6ch3+TXAU/xqZ35a74n/DtQtrP/DaPAe&#10;bDnQFXr5e6WhAfft/98w54H62eOmva/Lmgfwle9yP9/9E3ibfkP2Kl3zsuvMPNSeqnVVa63WnM6u&#10;nAkuzHPcnQ/usmikt97gbVS95bfUHoB/YJ3Ln1T+8hHao+VLjNhRHv8iW5v2hPjmJ+g8P9JJ116Z&#10;/APmO0TeMYJFJ60+y9+3zwd/LJ9uP917nfj1XOTbqw1F10+jIts8709lP+9AHazyu1TzKvW7te3u&#10;92z0Sh5Z3qtSn9rAnkOKjN/X9M6mPpgXu26D37dX3bLr/CrDK5n1Xrfahk3SKrds+qE+9LgFq+0D&#10;m4fd2b7ir/o8lmqTbFd+2asye2f1bfZv2+06Kj3nSOrOvc6YV5KFRpn6sL3ruKE2dLseeatfztte&#10;82S3edLxXrnkK8++9ceCgjK17gHBmJ9rXToItDEDTPoj+Fku8AfIyE2a7bkeoPsvID71ur55blc7&#10;y0c5f9ozqu3F/2P5OWxt20Ne+gSYBn/pA2h7Hw/9Ve5VP+Wb/oR3fM27Bzr4zGZwy32p3o05Fz6z&#10;sefS55jz7BVeLzuftXXKP+nHLuvPexRth+57vNwDEqyR/2m9SQOzfcmbh//IXeGmOX5g3VnPCYI5&#10;4ZGi58APvOg5kHRiB5h23oEjgzJ3dg4cJYCU4NMdkHK8wzEQ0/Ohje1VyhdMCiwRM+mfzuPn8hQU&#10;OoNLYAeTgPk7DrPlDPgJSFHnb3/9nv+PKQEm/d9MDi7NIBM4Yz0zoHTmE1wy3WniRke+kJ/JU4Bp&#10;Cm0DV2CpUxpO5/gP7jOwitQppWPAg+6HmwnzMTLhJjJRJ6B7Ue6Jal4t1v65uxyI4uAn1qKG/0Ol&#10;oJ3tO9ml80A7cNUHbaZP+Vme9Nd8bZB1WDONMdjy51id44b+PZ7v6n2H074dVWxOW0lxXG4feta1&#10;jbPdC8v527aB/HM79+Fl92vmwapntYlDWGy4LVs+9U0+fXyty7Cc88gVhm4c95afB7DIbVnZW7Lg&#10;tc5TPrYoYzvtN89802eAavOc98/x7To27vrR33pCO2/x27GbP3HWdyI07MQWvsDlyK0yfPyEUrAP&#10;3F+LBF3I68uk5G8+G1xh8YrmlwWDfOwIten4EN8ysjX43fbobd5Jj24gOvnwQxPq2Yg2eLK39YPI&#10;6gVHLxGMp/NuA3LN52UA+sSUL7ivRv7KUG3svA7/2BI8j9S3N5COfJvn8teC+vJSO19ub9oT9MLd&#10;L98qt97Uf7ZlXyP9hn7vvrBsNlIm/QhT50n+5kfmiQ5O3pNcX7r9cf9Vt4NI31Zf9oXVvDD5YpQt&#10;/8V2X6iQH/yv+XmZCdoRe7fd+1LxCV/aj8itC6KmK6+AEhcyNYaDn/wTbLNs6BKv0h7jHXDqPHbL&#10;5yd4FPq+uIFn+s6jT7rtps5Zf6Cy7BY6IMYeaVv+S/1jjIeuXlBLNoh9LqSyvyFjWgAtqLncejMV&#10;im97XtO+ICh+9cfnAcq7nlWfeK3fthY/th+wZJ6gIEKj/JzbA7i4sM8FCTjpYqJ8ZGj2uUWTXPs1&#10;+cyuG5vYRha9LktmyVd9lTfcJsshc9oXTfbfY9oQpHvVfUPt63zJcnFz8Af8/xnddNpJPf5/IzY9&#10;fal06lDHqDP23D6PyS5PvRr3QdMzSb7oQWihe6x5DpQ93lNGcnq+RuaB6uu89WYdrmfWN/miX+Un&#10;+MK2y6x/rQ2QdbLXzpKrd6Att9fYlL0hHmCdaSxGea29oo8ykG+I3UrzVaTGRHvjKTvLoYU+05s2&#10;beF344sA9d1lfPejn++gAnYTRIis5U+d2HAgxkhQSQEg7Fw2+Ck96UkW3QmCOqTwK1UginZVHxr8&#10;31DIKEhFyk/zDb7QX0hpH0GeeltP7VLbSg//fuu23pKvPqD/N9mgrrSHdPdb/el+/ffjuT3/HPQY&#10;guyJ4Y05oL1VaZU1f9hzve8umQdkL015yjrIVPmC/8Cn1uID3p3/Qpv8J9osC+23cm5dsgPLt4HD&#10;X1Q78ZVDP/IznfTgLgfzHL9o07+GNvPsKZU+vUtMPNFegIz8e/lq5dlLqty+23sY5fbtki253ovm&#10;uxHvT/wxJrAO7z/YjS3D78+W9/t8jU2NL3K02f/Pcb/DXe9cBvXZhu7Sqi7VM9ui9nQ7yt4ep5Kr&#10;fu+xoc6yIR3n1b5uy5aLTuy4TLr5U7fqoU/VXtONdfdA22pf8b1DyVU7Yucd1rNXvbSl6+HMcMiZ&#10;t85zqieyu7zvoBotE7lDp/siLB3qS931DHuf2vy93yXocwZoImfevk9yXoGkktcfKUPvtqxgFLTG&#10;XbfK5Vd+AU2fMgS8jsCR9Nhz/1DI3vsJZv9GvWddkbV9Y8uF74D7qRtM+fU8Bp7kbjzpTdrUe7Ih&#10;2Xu+fCW+pJ1fi6d+ee77Dvjmmea1ePPCT9vOdbn5sZv8BjR8kgM4847/6b4fGnJnOQEq6xszv8vW&#10;cTCINHQHelx2/gw2OVZxYtKxFxtTxiDmseUtmw9sSB10WrrflTzBn/6pvJ8ILvFV0xFkSsDIP3Pn&#10;oBGxF3i/Xbwt47gMsg4OQYNve99/40BTgk2SH0igCDr/Z5PSEQcC3/0+eceIkAEzbpT8E/QF08T3&#10;321DNF6fVjUY1KQrqNSfje2fxvOgg0yE5CcNJ0nK5MgkvSfujSe6FqsWQDlDAkw/cPh5XbT3QvZL&#10;1OaFn/zE0nngBdo02jnemPrJv8O7PnrjIn/yNp+8HfdTPdAmPeWb/m7sje10wJH/YMxj8+3zU5+y&#10;OaefT23K3Ag2P3T+U1H9ddKQear3HXZbbl5sbds+WLnuCcv58LMPX7c92/QB6WojeWwtOcMy5pk/&#10;7WLHhxzbhGekvOijTNvOdrueCdshP/sU3V22c6/DcJd3Hc+YsretA7VB+LCcdOc5OPNzcQqiYK83&#10;mQRWbuhQOmmrDudzcJ1yK1+2lR8y/k9X20bTDh3y8ndbZqHlnhBbs/yks+p4Uz5BH5BhzHoca2zD&#10;44XKwaZqb495fj5C+Zki03NutQ07miuVIlP2PAfIu7xlKt+65Fn3oU/cdOTzMkxZL6yF+UL7GXRZ&#10;/0Cf4CUmaepbvCPfL/uDt+SvF/tZ/iw/aROhc+Fyy6S8AZ00B3fyvuyYAYRcdghdVoAJHLwO7Eza&#10;BLq3vcbUSZ0fXcq8wm25L2eUT5trDwrvBWqbL4amDfLP7ThpH7U19ZJ+hKVDW7i86nabxkUVMpHb&#10;9c1nNO0kWCV+0g/a+YK2O/8fEtN3AA8Z521fQLbaOfvGGWzlax/RRRRrJ+UA+pC9sficAbTPxg9U&#10;ueC9lzzz+YTo01aV8zKodrTtG94/J1zvk2zA/qu89mNfhM3UFzrYAJaJTXxjUtkRfdCC1DF0lMdm&#10;+c4V1ED/nY0HzACK23vyH9H9UR9Jmz7rS15tw27TuZDzGPS+JNlX/QX1z/15K/NEn/0irzHaNNO7&#10;jZXe+m7jbHdoeZ70y31zCt0yBm223Rue2z0He44dMkXL3A1t58u3t77nNeVzDS07rfeON5FArPLI&#10;Xetorq13kC9IHemD6IXyFZJZPsQ49Adt8UZ5gTK+6UL6eNNIp29f+bK1ggdNO2TaRuhCyeZrpQPQ&#10;kW85/d9Hh17kBr3y/j+SHMhJgGkHmZBB9jv91J2CTaVn3gm+gJJ828aubBbcx8hSHtBP9b1CP/kn&#10;PRAbyc/y/5+C8WR+zDnSc2GloHnMS+gTkX3BkH0nc8x37be1LhvP57sTkXlKb/AHHDmzLmCHr5ka&#10;8nPNs5/wOtd6x3/JD77auenvZJJO2Me+p+n8P3hBzgkT7+jzHWTSbvr2/QX2g7E37HcZlxedd6oA&#10;mmw0xh8d8D40/8BzBS50nnCedzG/U9d7JzwBXsuqPa6Hy1NfrNKPes/rvrzr68wbuy36A8NFN17l&#10;A2ihTxnS2Nx6fl8M3X1deeZUzQm/V+b5kS+azn62L6z6kE/qOlyP7b2e7U44YPNKfwb1VNrtnrzs&#10;Z85Doy/VB51b913WLSt0+YXeEE0273ocdNqy8AgMPdc39Z7yG+y/fJHkfXjKvcNnMjd/Bt2eyq9g&#10;PHd/3M6Beh6it8xHeNS/MGVcf4Gy1t5ur/jQxW+ZN1h2Gk8y/2w4OJS810PSO29Qznqc9FfcMvRp&#10;1gHuO/4b4b+jkwLiCrlf3H5u65q2+Y41OMCzea8BpndlBYUEfzhz0hLziC75wDIpJxBFHEU/kfct&#10;eQeAtr3/+JWf0fv+u/8tOIgEZmCJIJLt/QA6wOSgkgNR+yf1HICiPn29lABTf8lEYGkFmTrWQ4Dp&#10;iANJzoGkm4ZeaAkkzXK+YOJrJn3BFOYfvv2XX7//Az+VN4x15xJUmnnggWTwPWAZ9D0xdt6oMhOi&#10;J0Ym58zfk3HS5+LkCw2VtbB70esrJi/6p0Uc/aU3yxem/Mq/0cGxvdAu/ZSTv8tL56Lf/ORfZaD1&#10;S1qDF7NZftKf9IknnaQcgg/eGJcpP8uTftPynKPzJLMPDcHW2/qV/uwDig8aPnx8bPdENrLMP9sG&#10;trkRB7cdnfMuu27wvk7LdTmbAXZqrZi3+ZF1PUNv8VLfiT0Or+Vti/zEtI+snbh5ewzmoU7BiUWP&#10;TTv3JfOI8Kdtt0H58iEOihA8qZQgh/7Kqsei6OvLIWxJrjaU8k3r/0+6sF4cpLMx6YuPTuf56+3k&#10;Y+fFnsqhlW5tOrmguuvRl0+zTF3S32Nx84989du/34387t+Ui6xRZZ5LyetnGUgB9VHuemWXMeVl&#10;Qyhd7MCrZys5/ezhpFsX6BJyzamWbxmNBWmvU+z5xcL05H2ofOUFTy+tT8Ej6DftCU82n+hvy9T9&#10;hUAneOKDZ/558QBOGfgT58VFAgbzYiN/hR1ETuWLd5fPy5dvm940LrdaLljtgH9dtMzyma+0+oZ9&#10;6EH4tCnlU69pBdWpiyFsoEPb3D7k9qXkxvwKaNr7Ukxd8scFadna9ipf6epnt0uXWZF/hJ/xskOq&#10;dj9DbRhtCm2Wb6xgEnOr8tlDGU/OGrGZiyeh8zrHhN/5KXfoDJrpyPfcjn/o9ZCXyQPap057sSVg&#10;a5T33vYOXHBUfUMneLFd/kyXIfg96e2ykTxtrzyXQwV0KUsengIxRWu+XmaL7uBF8bq87RaQEz91&#10;UqaO1NN56LG79Fqn8rIdPuXu26Kl3trvZ4BpA9lur8bNNsJT/2q/WG2RjR67QxakvbMNzp9yjZJl&#10;j5l8paqjn4ns7Xosa93YmTTLo0dbGGuP1QRynguef/ccm1jzmXKNj+dXYfD3F0ihZZ5RT6VDn3z4&#10;Sotm/U2bsJ0B6ZxyWUurnDrBXGsXlo06N2vPaZ+Ri7P4/ODQnbwq479EXzB91VF49VPPfhK/qK94&#10;Or945NkLxIfmeqEpwFL0BIskR0DmTwRvnB755ls3waOum3zLO2jU9hqiyXbJCwSNvv31b/oJPft1&#10;B5lav2h81TRtLFuqr8vVF5eRLaQNE90/y3W7K3/bBQl+uQ3Wf5L7enT7Hnn/fWDuacxCU6Bp8xmX&#10;JQNdY7b5KmduNSR30d7N0wNVh9dCrwPW0zrbfQz2xonQZvooB8oXrfNs+RKdLZovGfwLeXzL8neW&#10;jZ51z8DR5E36KfefK4+vnTJP+BIZoeXWu8NAaIHeTQB5aJ0n1TuN9lHvE3r/XPuC94YlL5lOI1dj&#10;pfdh8m2DceSdyHT2KtOVyp7LCjLpXbL5vTeu96lum9qYNjR4brM8EfkN3uOgl+1qU+wHh874uXvL&#10;mae7gMKWxY5hGnVTZjzof8ZgQH8cbOg5lR3PQXQ2z8Au9qgzbQ7ddbCGnvJLZrUvdAPZyGcPRCd3&#10;Q0F0HUiynm27jbvtG7EtemEFibq+yLzIly9ImS+P9LO1ktn0j+6alh3JneUJ/6G6/08l98lnfXAH&#10;w/5RrL1feJLJecHjePNXP2ou6UwjfxmdLTPH4F355uk9Q/lJL9vcMVc+8tSbdOWLFyzdh3kGXur9&#10;BLf8rCuAztzkzn3KfozMW6+J4Fl2z/13mDaCxAHIIzPzpIkXRDap6Q7cEHB3Gh8Df9MSTHIaOPYw&#10;P4C5MQM+m54gkWMdzpM6mGS95LustpC3vGmlVzQFkwj+QKce6iPYtL5kIsaS1HkHkIDr1tdNoGMz&#10;W/bOd7Cqfyrvx2/KLkGoDhJNJMCUuE/yd2rsgFPiR5GZASawvmBayt85vxsf0LkdXPJ/eOUO859k&#10;5YGcEyJBJU+UTIZ8yjsxJ+bE5K3FQwqNjappWvCCF1dkDxSPF5SD1k7tSeeFhi5OZ/BumXd1Q3/i&#10;3XSVSdlMemM6ZU998PSJrC5/cLQtH6ebNPLBpFv/VeYj/qTdedI8x8kLpuw73LLBOX9Ia2510MN/&#10;/cImH3n4W962TnvBrieywPY3zNttKJoOVvDQfbJ909CznRVgOujNe4vYSzrbZ3gs3pWxT+rx2jzX&#10;u/q12mFZ5JZs533A27zPsANWOdxOfex6k1gBJQIgE/0cFdjC91RbrOd2OV8yPB9ksCX4S6QJ6lRa&#10;/IOO/FXWV0tlb8otXvKL/mpv50m7vc2bfOAxStm8yEm/fGvG5mzTrCfyRcvzQxY9vcTUGJEypiqT&#10;2m42ZtnBXq8p8obztjvRvOX7Sf+j1tB+8Un+Xlev62zTF6qcl9L1s3RN+2dCAavCY+BqpMq37Ndg&#10;6nGJM3ng2e5NS9n+3eBS5PmvbH2R962DGtCGzLwYmZcm0IPQXsGl2LBRdYRnWgGaAP/V1ud1GJFZ&#10;6UVPPbG36W2j26n2Mh6tL7r+LwoHtBa9ETuHzU/ATw+RcmmEfaUB7YE/bB38hvpXLzepM5euqx/I&#10;kA7cNqSHzgP9HXIuYP/LBS9185WB5plopMg3v6CLqFFetFku351UgC89EP9Qazpyaod1vRcVtC9j&#10;wzR4anelwUu9VQ72S+QJ82tdD9nANk4eflxftUDHV5H/qfxd7ZtG0ZrHfiQ9AjL4Wfxi0XyBZGy7&#10;9r3RUSobhZaTjupvkEcO+6FL37oOmnT5gG0e9XfZwaNta9ItaxvujxEb4nF+gC9e0R7atOpbNPjU&#10;C42xNW3XPdDPbNNiq3QIbDGGVZaNsq39pJ+XZV2PeKqHlGfY8ujrmZJ3u3S21rMln/a5HQuZKz0H&#10;1M5K/YWA6evyFrrKmafYr7zWXtsoWviRcd76N18yqrPnbefzXkAbD9leY/dF0vYDN2qtVeq13z6D&#10;PLy2F135i8amb7v4t+l7hCfaAfzc6eu276v9r3lzLxNKhvrx8flKyF8EdaAFHYILf/5B/+/SDM4o&#10;6JBy8QngiLbQutA7OBUkKCE+dSpgg0zhz50vHgGfv/3yg2z9pdvneis/bE3bQrdfaSH1PcsWTbJn&#10;m6bO3+gfdrpd4q+2PPRn0D6H+/bM+78FaaPbqT72HNKXv5Q1Jsxr9uPKZ47dEG/zpTf5hZwRbG+f&#10;4Xy2u899J3IOfUL47+Tnedb7NusSmX2m9l5cefxS+xn7OPj2k8uPLVvP5U0jfebbR3e+fbFkBv1r&#10;IB8+fPo75F3jeO/o/BO81++9wXsOdVFOmvyGAmAHr+rRvhH9AnsWe2z8O/RKdcdBikzTPkL6I3np&#10;RNd8v8vtPpu2ZcyP/NYLb+Z3ufbUgt//9j1JwLulbP3cY3dDbS6e5tbZtlfU+PRZMPVqr11l9CeP&#10;8pabiI7Swyap96rwd/4uk6bN08auwzqbZ1rhpY5ai7X+c1cpHmn5hZSR2bZnHU/YvCc59zM/kWf+&#10;CjopuDJlT/3s7RORmbxJ+/KzhnkB5WVHvnPLMDbzF6VMK/lB+xhlV+NQY7nGoMuNV52NJTfKOYNF&#10;NzK0LflD96EcsH6e6BNnIPfZzud4X8/dhvdtel33M3+XZ+zgSS6BIt0Nio+OgzvwoG8b5JEtHQJT&#10;Ck6ZFp0nnEEmQDkBI+eJiYS3g0yk5s0g1NYvKKBU/G+LrwBTga+TKnVA6bdKqcvBphvQAfGYHZ8B&#10;fOUUmXzRRJ0KLPEV0+/3l0zB+oqpY0GJBx1xoRFUor7ISb9lwXe//1+V7sDTb6ahH74rBUW90uh8&#10;egUtAaUJBjAP4HdVdqSQhw4tkyLIZLmRiTjzT2CxCTi4sVBBFumSmWDTTh5dUhxO8oWpm3yc2KKN&#10;OifvRa7zE9CzOT3xjnJw02Vj01bEH7ujbYs/86ONT/iIn3pvmbs9N8LPc520iSed93i1vecNKZgH&#10;j+hBnweh6Dy3yxsrhxbL6/Ctn5wybGfbwMlZdtO2HexDDy/pTTfctlf6R6Ae56Pndgf3IXDynmj0&#10;Z9sLnbF+tXPTnsrPgO+xo8zzOflsIJXiOzqoxIE7eT978i1DnbooqhS6ZKv9sk8ZIFt1Ud8EuqOs&#10;YMwDT4Ga5FNuTBltdJRb9+Yn/46WOjKG/qLIMsj6ZwEBdPpYUJ4xcD8pz77qr8tiEx5jyBgJ5KOL&#10;fdpdoP0PUN8bbOKhvcqcslk/ew1t2eTDmzK8gKyXUF6QK/UL1+Y9BYG+FrFB3UqnTepKPrwHSOaB&#10;PoFM8MQHBJwm/5TFZ29ZfPOELim4rLhR9FyIcGEi2Se5wrwA0cXKKE/64n9yeWL6KD/Z7PZNHHxh&#10;05UGU6bGZ/GbFnvBpPtCBz3y/LX2Dk5FbsoevC5PuYnILp2ZR4Z6W450P0P3IYE7y7VM+XteVsz/&#10;MnAeeKKDXDAftJJPW/ICpzS01jEou01PuC+yX4Dtzlu214dsvurOs5tQMtCWjHQLnP267tmGI699&#10;bkO2Wk/BkAay7IGTvxBftPJcmuBvoaHjSxTLlE8D8rf47pIjLVjfNk1rOfy77Gz51B0b2HaadkN3&#10;fZFz3duG+NILbNd1B9GBZ7j9trfK2KR+0cLv8eiyZZCNPHV1ueUVtFI/C6IVGEvZ2X123s/Sdiwv&#10;qJ3Fx5bygL6O58A4HTqhF6g7/VFb3F7bGfWPsU55zrujTMp5sPKe01WuupyG1nrdryXb8zlrwXTm&#10;r+1mHguta75l4i/WHM+6GXJ6h+AcWXTW+bG+2G9uWsN+xTbiS9ZahB5/ccB7T/TThul/3mH5zTeI&#10;b5VcBwVe5Kpu45uW/X7pCNhBV4GYDsbMgErnHRB6E7AJLXyVL7mmLbvwuw37y6VqS/QVjCr5Li8d&#10;yq0X266reZGdMoVdh/X1/zBFdupN2rC56LFZPMq3/kd4kvsSvf8e1Bzp4NKC5k/nM4/E6zbDg8Yc&#10;6nHxvPM6WXPwxpqTjcHzmmEtgVqzb/DZmTK8KXek0PFJ1U7Ot77cv34ZgPXdfgm/F7r1dvmJ/k4G&#10;wAs/+X8G7MOfeU/IO8fEpDNOTzy9//ceEnq+ohKt89lXnto1aUuGvSgyV91B3p/me9RE9MRvGWib&#10;DsizP/Be7Uvd6E+7yaO76a/t8vu5kX3H+ULfq9xQvz8oC6oz9aUPges5Ed7e/8BsV8B+NNPbbvY8&#10;3+uABAdox+TFDjzTon/aMRYvoCwae+TzvgvWHlo+ZtNpEzZ2myL3JbDsxPj/mK4A05Z3+lE98OjX&#10;7L90Zn6Bsmk3b5ZlR/6oaJXiNxe980u2QIBp0kRH9rbZSFvZAyYt9KS33o2lI7zSF++i3dAZjfTW&#10;Vfmcz6nD83zLT92nNTDppB/JvONlvgPLbLn4miCxAXgzXhDccskD7KacQI7+IHrRE9zxPdUJxyh2&#10;DGMjXzL9PMrmOfCTQJLpDiSFbt3wrOOUsnk/EUxSUKnlCDKR7yBSbOzg0Qwa+UMfaPqaqWM2O7gU&#10;+uYJBJZ+X3p80aSvoIpX0H+DRJyng0SJ+Sw80PKF0kkvubYR/OYPEKsRErgCTNDUEXVmBpU8cD/U&#10;oHjgxgPpBz+RSRHsSXdOwpv2DlqgY5He5cNRlHw+6Q5NEWnK08YXQHU/0MHmUQcop6y/Amp+0X6R&#10;o/anp7et1bfK50VONNIHmYWyJcdKXwYP2urfcNTiPTjDVXfGaNQ163zkazyLl03oEzzZfULqeMbH&#10;/OhvOz6czIPSvelv+NCSw1cOMKFNRD5yG6c912s7DnQx56fM59hrJPVO3DTK7iegfhx78pN+057K&#10;od26k+Z8B2A+kTegpU8njw0geQ6UBD28caCz+4cuPoY+y94PZQ+fA/5QdF0eWW5dJK0vfgpt33BZ&#10;9VZ9iz7zA27T5jkwM8oLbfeNHRBe+nsjtiXHONDPpz7Q1+6f0f1HNzI8D9qUsSr/veiMaV/mrbL0&#10;rvJI91rYtCNf6aRPRO8jIDNfROfLLi8g+qvKwf9HIZukA7M8X8r/UUw7TzbxIzcNH2yUn+z8vIz4&#10;EL/kL2Jf9fZFyDPOy5JdXrQXHjQu8JrWvM3feqs9fWmz+N3ev3DJA0263xdsR3x0ohf7oQktK91Z&#10;L+hy13nIle6Sl2zLDLp5+9Jo0a7yxGe85H1xW7K11ynIpKAX7dj1RX6WQ9O5YNDu8qQHdznPJWCv&#10;VP6W+8ntJb8urSPbenoJHJffzG3Re89y3jair70ZOXQKx4V482Nj6cErn6DzUOsE4o38Kk/Zzh/8&#10;Lusyv9tzgMBF+chdrjx+VDT82OvFUXywAiqlQ34HQJpf+9ZpM/qmS0d58wT2OpVTT0H1bFgXu64j&#10;tG3TfOWpc/XF42H7yFEXPO9fKncdRrdd9upZwtcXRem7kXqfyrlg009id5tE11jQpllH8VabmlfP&#10;c7Y3YyT5KQt9wbQ9zmcdyQdznth21xO0Hc9T1k6tieb5otb6seNA0mUbWfaIwpInL/stx/ys1Jh5&#10;+CWbNYXtYV8Y6wmfc5/nkZllw3158SMAGnrDb0Qv+figQLoX7TNM/xffGUz+olXdzlddhfkzegE/&#10;Tacgx59KvvMz6OFypfrpOFD62RfIKxCETdOl0/y/SQ8Z23R9TgN/wTRoyFFWG9yu6M+vi6Kb1PWi&#10;222IvQurLmTa7o3d79f8Ez7lV31KW+4j2f+7UfO25hGgPM8jmZeeX55vLjvVGETmkr+RvdR11br9&#10;AjyfKfEDxqSt9In3gqK3/wom/y6/o8+y86/8fzbs741JW/nC07tN8GG595Fdth0gW6QP8F7lvWjV&#10;uXS3ja/BsjPK9Ovdu5h5vE8jRzl6p8wp77Ll+x1cdFLsBLVv1v4TXQJMs20BYxGba2wumIYuNjfY&#10;T2Y5dT/x2feSf0L2KeqZ90QbHtt9zxM6cqZb3zS3/bbR+3Cn7JXc9fHzd77zg8c+OYNH7xAZgjjc&#10;PVJG/7XOLwd1B/SpaLXX776eyJ7+1M93kD9jz+dM1P7N9Fr/8nOTdsosG0o9fvKTau8p/w7LxkM5&#10;+UnbfcM3nvyJ2x5Ad2LychabPOUvvs6yzQ9chv66Jub8D5btwhPfQOa74r+Xzfp6tZG1OmmviK5i&#10;BCDlvrsiTQxhyj8hcjeIVTiQ5DvFBIHwT5bZQabEMJJfKfTKb3qCSzvQ5JhIAkMzmETqL52cT5lY&#10;Cl8sWUZfMPVXTA5OEXNxUGkFiDrQRFzG8ZnJS8zGcg42wQ+K1/8X00c/lfcUTDr4DQeiOpAkWpWP&#10;gJO/cvrN998VUSgDLw1tVGM8cBlABmkOuPMgDww8TYRsPPdke8ae3HMxLVocXecj97S4Q08q2XYQ&#10;0XvCRzzgT0eRAZVfDrlQPF2YqF54DjDNDUMBpG57xmXbrnzBaZebt4D9hnRoR8u7HVt2vux9Kahz&#10;AhqH51me4EBq53L2Bcyy84WmPckGZ9lz6In3mp+2aE/ahQ0OMaSWP2HZHCKmnvOGeSc9OubFXnQi&#10;60PkWefneL9uYvcj3oTbkwNiMOnJ53Cbg2P4E1Mn6cYp+wpk6Bs+I0El7Dh4s8oJkFT7/ZOQ9ANe&#10;fIrrPoMrlJ2XP2rkgmpi8cqODvYNBcyqbuVpw8g70DNkj7xlbx3nK+3y1J+BrMhOGX91RJ4+pD/D&#10;rmBa5NU3xgQZbOsZuZ/Wh9/1ak4W7yuhIFulntOvfL0ofGJb/CGTl4v1ogkGjZ/F819XFr/mQ+S+&#10;Fth9ebGmDtD01Pn0xVL03+GJf9O8d+y25KdQ/qR0yJac8Z18sC4n+oJiXlTg40HKB6AHF28Fbd7A&#10;9e186lRQh7wuV1oeOV268VNzlL/3JZfkoKf98GpPUdp89LsO2ZSt5lWenzTKf16+eI0ZxIIvPNjE&#10;jvqAztTXZdz30sG2ZGq/Ths19tAatrvLog3epH8NdOFXdlVf1+E2OMC6nhVplUNDV7TWW5e/tQ/6&#10;nBBe2TrohZpb1rGcQJ8DyTvPvnroIhubTbP9gSGr80mtXduxPXw6lyy6WC+sP5pR6vy2MXi1hy9a&#10;5yftHU/6ytNv0x0YoB3mvSJyF+Sbyn+pjG3yDrjYZvk1fKx88L7MEjp4kb1Hss2zTuW7XbZJGR1k&#10;wm8sHeQM590O9gPna7yVWm/thUsG+51PeyWfdvaewZ4JqENy6Lg/0pFe6bR909ymRWv+IbdoVS74&#10;/8U4bblOaP1MVG94rVt5P+utLxuRK2TcAvbbcw7sZ2556y9+zyPnPRarbUD23Q4BXy/7pPDRHfMK&#10;Xi5ayQu2AX/ZoV+9B6LvvcEyms/SiU3K2Kl81txlS4BHCg8bj7ANgB1dDhVe1j75w3+4LD3tab+X&#10;z4pvuPWB/NnM46eTH3L7y87tcyMnIEOKb+/9x/4UGmBfwe+2PFDQg9R51d2pdOBLn3rQ32X549r7&#10;KC9651WWjbY16VOu98zIik+dVbYNy7s/o6+tL17yrRP6lFmgHvW5+9pI+RiHpt+yEx/yui3KDzsf&#10;2fzI3n8/6hn3GeREn1cKO4BZ8ipDh+Z9diLP4KC/lHf+syBTzpJP588n5Pz5Vh76A+LjFBgq//IX&#10;fEOlDm43huyd3/rQ/7Pqcvkz6D1h+th/ALcdbOddSftwtS35u5wxm/yP6B+i94lH3gPe26duP1PK&#10;n7eD/arkaj/y+zRgDNyHW3+/R9Y75oHIhZ9L4datOTK/XDLdOvzxyKK3/v1MRKt+JW9dygb7yiy7&#10;Pbs8wd6n9FOdjKVlg7Tb/E13+za2/Kb9cdhaAQQAf+VD7/0x9Ma07Xs+3yn6PpJycOrdyH78RHN7&#10;SaGf/Z+4bcxy8qQ3DnrVoX4u/rb3Th/Ay//NKp+IjTV2N279i3+U3d8pP3n4RK8N8jffeqR5Tge/&#10;6zn0aDPntMqvZ6uxrzyA1zDNNvyMqlzt2Gui2tX0icyHm/4MvnzK10+hOW8bu52WiRzrHV/A+t7+&#10;BF7ydxsSK1hxA71TlGwCTNzhtW4QHeWrLgXFC9Adh9iBpR1kInUwKHVBc+yi9FoXHHGOEeP44Yh9&#10;JMB06iRA5ICT80oVVHIMxbxdXgGm2CDmwldO/UVSAkUvQaU/+EMggC1oO3YTWepBtsrYbfzwTekV&#10;7gBSvj4KoJlP3vYDfg4PKDClvOWB/g8mB5f4cimNCmhUcA5i8nmYs5yHRupJdk8OFoEnVmhzshme&#10;wEzEIDyVLx7luYCPhTto+WvvSV+8zh/1dPmWIZ/y5jtwRIBpOi4fBCMLbQeXsglwYS5nEqcmPevE&#10;Wa7/WFN676H2pE1NU3tJe5w4BE+dG7P/syw7jdBv3nZ0PgzopwixM+UoS643Z/o++MjS1tgPj9QH&#10;kU2/EQesfOvc5Tt1O+Ikk3cfFkSzrEH/LDsR+tbd9nUZsHi7Xc9rAEB/x/tHsNvnw9wo1+aQ/Cy7&#10;jbN8Hy6nHuua8qbpN6OHXPL2D4wBSJnUQYuNjMVJc7tc3/I1CqiQVpkgCz5HKNnm63IJGil/FU39&#10;10YG34EZdLETW6QEcyqVfSOBHeUjo3xfxpEve+ErOLRkNm/JNlQuf+r2Uu6AEnza1yDApAAUqWRo&#10;f6H7S//c392fZYfyMbb3PD7pAeWpO+kpJ3/Tbtn8VZteKirVC2inE9F7Vw54kU8em5OXl2bp9WFx&#10;lcs3OWjVdGSF+DnS0L4ep00Qe2ddPrwWfrFvnRcMupBQ0OG6hABqY3Q2/+UCY9Hn5Qcp2LaXHmlf&#10;sOQnjpCVLnx40YssvKWz80dZ9X4jWS65Dv0LrpOLHbDpaiP59KnGRmMk+aKPunWRNn4SyX1oOhdc&#10;f/7Bl1nw0JEN60dH7RRv0Bqxl7G781+L1JFxYp76kqrK6m/Gry+zegwkXzzt/ZrXkW8dLsTo16LV&#10;nOGMEFAuvn8ey7rQ7/TGpCvP5TflssGeC8KPjOiLVmtEgMZ6MY+9feqBXJqfNHSLPuST32kD2fKr&#10;tkN5y0RegYrUIz1o3kuT96XaKMMvX0u66ys7qmsAn1d740ErKLAQ2dJLfxTYYF/VXmB+fPmfa2/4&#10;c9GzZ/xFdgL0LJs6VFYbbVMpbRx8ycieZb2HQrO9G2nLLuf/l6Js3kT6eIyL5F3PMTaUx/hqPHqM&#10;lR+2ov/403nIqL9bznVAQ942YlfQ+KcuUuSh13PVnOb5o1f2NBfaZttJANb1xI7nhPYazbdKZQe5&#10;SmtueN26zb6wzTzf7Yqe86ynLSNbyKmNDdZz26Es/9DlhWrbXMfRlWztS/Amf0L0Jd++pfxIeAsK&#10;lkMbPuvC4c9UHnzsUcaX/4w/5/8LKshfQgfPvlRI8KjkpszmO9iRfUH/P1Nok9fyCeTsr5r8/zs5&#10;UFR1QEO27ejn6FpvIvaEVc/kYav6xv6j9m+86N/t61T5UZZM6nqA9gr14Zm/0Ha0V168Res2qf0P&#10;iOx/D2oOZSw/xC3D3Kr5zfw96A36B09zcNRR+Tnf5tz+CDr3vKHvM+PGOjt+BfBhNxYPv9X+6C/4&#10;HpVbJudl+SF48UmjLLmSx4+N1D4Nue3rnJ/lU097B/UPhPeluPVvpI53oN837d07VGRvnVlWvvqc&#10;AAy2gkfZToPwJv+pfPNEI2UvLPh9etd/66acds283jlbz4Bf+2k9Y8n+jNzuk+nMu299v9J9D3bd&#10;2Mg9ydBp+pfBuuzZNy+2pk3yHyNj4fKHOhePL5QIMs3z8AR75lk2zWv95G1wp/eO94ynNqeOXQ8B&#10;K/u53FeCKWfERvWrabdd/N+W3/D7RfszZJV2/kHe78ubl3pTz8Tkhb/lmhZ6+ejI3YCf8dr1A/c3&#10;8yD2g3s+6dl+MO4pSwfdOrvpTKlzKrTid12Riyx+VuNfec0taNJxan3L+44ra8q0CX+5xBdMlts8&#10;6iCohMym7XVrm77/33dpIDbu/OKD8QfiObNzh/XzlLv01r1fy65YRPkZxyMSXHJgZ30EU/4qQagd&#10;s6Dt/i9+fvpD0QOCUvoyydhBovsLptASfHK8xIGjm5aAUqXjJ/J+/Lb4lQKCTivAtP6/pX8rueSb&#10;p8BTZP9txHQ2jfpTxq6CVfxcnn4yr38qDznSKs9gUXAGoUgJNO2y5JQ3FGDiZ/FceRpBRWVMIMC0&#10;B4mUB0Ea+CHOCfU6uYLHidW0jdeFOfM4gl/iDHphBpGbtKU3MGU/w23D5dHeojmw9H3Rn2Rp/7Mt&#10;87zwcQJyDIUpR345waZ9hid52RmAZodxbgr3GN66T7YCeMa2oWdEvsbA/YPH2HGI2O0LfDC13Brj&#10;Avo410kLpEva4xzaLQds+5QzPBZO94EqB4nTzuY9IQck9+GVH2DraQ1kfOy8T94/Cz4ABvPgx/rd&#10;+Rv7APkelqUej8X+q6bNP+XA5ntsTvkT8Ocz2bw1nmyAvUnp0ggflY2rZHTB1MEo5o6CMfiutkHZ&#10;srYTXdHTLlIFaUqnNqrQBejYKnpkjLQJW1uHVIf9Ahue+z14BexYp/sUmmSqTLBMdAJOlEtOm3aD&#10;tiBbdTDG5FNOfs9Nt+UuT9pN/xI82ur8eqHsVAe45BuL96b8VSj7aQNlXeDLj8Wn4cOgAfIckkm3&#10;z9v8rwE2pu3Q2qYO2H2RoMsKX0rooq75uUDbcp0WvvjyAh1dfLROLkiClnMwC/nJt/66LCma2wja&#10;7hfha2Q/QdoBul0LXI6twNMGOkmXri7C9sUYz1086I3180mtf4Jx25dJGsMXmRMvl4MX/Lx8aTXt&#10;TuxLXOQIOnUwCj2+JmNvRWZ8cXDrL5SNzG/2R82zwb/lH21MwJO9PkM8yOSrhPwlZ/y7XpQGIq+X&#10;qsK0gS/XxVW9JKl86Zy0pKeNW27X0+XCU7v0Alc+l/wMRjmYMOQWyvfgfxrZAxJ8cIAFnwyt/CZf&#10;6USu9Je/R6ZoBJWWP62yfCq06Nx52tA0l085kHL2nLT9liO4Nf/PiRv415uGDUH9bLrsvLbD9K67&#10;x9hj0m2LjZZjP/xT77ML0JZNyx/taj23izTtSH0Zr3MunPo9r3hm0suaoK7o9vyCD13lboeee9N7&#10;X1p5yVGf55fmbfjQKr8CTL3WaZPSXlNz7c0yc070Ls+1/KQb3OteecBaL/nw5ZNmmT2v2rj5r9h+&#10;r/3nz+V3V0CqyvLN2IRWQB65Tp/3gu9+/dufvhUm78X/wvtz0Yq+AjK9H4j3Yhcgh12+YBr2a49b&#10;XxnJVteXtOikwbY30foD9/7zzsakP4F2YEv2xh43sep6J4ed4k87M130btOkTcTeE+//e6j59kSv&#10;Z/LZWYd5wP6rM4SeYcuTjrk+ofEZZdbSLC8U3Xsq9ms9aa8un9D5vwfaPxqTtnxRrdnwJFdnjClr&#10;PxXftX3YwZ/Ab7RfkW+cOg+QjxwI/WW/GJg8+fbBm3ixgV3oF76GPmnk3+l+KT7Tn3VM2dAnbclU&#10;v3Nv905uyVaad8bA7477HXLyokOaOsyrsWYuaa+sfbPS0KOb+w/2nZwF/15k/3qiz/yNZzq0mne1&#10;9m7eYRfUWg49NNInXe+ZBuV3bQq2jVdbgWyxth54J97X9batAzftM/klg++iz9f5YergL6cefxgw&#10;y9v/PbfjLrvenec++YW/sMfFMtOe8/DW8+30tiV6wX5u08EtG1iny233hZ+Us+fkHWfkwve1BpEp&#10;2YnoTziA5K+THGwCvjM/Zbw+95pG/j0im/xd9vm5ynWm3/dtXf7EduIQBKP4v5MSNDKIVTjIlKDS&#10;Tz/8VjCNwJN5ttWxjRVkKp4CTb/TF03+v5kcD3FqOGBEnmAStm3HP4X3W33F5CCTA03+OT3HVpDR&#10;/8tU4P9k+qnzsklQSMEh4jOJ0QDyCSIZ/sopMqYR7KG8/5+m4o8Ak34+71sHl0B+Kk8BpQ4WKXi0&#10;vl46g08JLuVrJskXfvPDH16/XkoULhG2DAADy0NncEPfD9Abx41Jf5pQNyY9CyWYi1ABJjmFTb8X&#10;KeVDpx3FTQ9CnzA9vHOjEG+h+LTpcozJR/4JsgdqcWELWvQn7OiM/AV5ZP/SDjLl2L4xD76hpX+3&#10;E/96YC9tfG2HNw3z/Yw5xFjWMF+f2etQ0k5n6VcqvaIVT4566TaaFj1t8NNG8fViTvlFH9tOqd+A&#10;FseZdk/+iRyMvoSecmz+V+J5zVEO3L4cDu9D4kQOkTc2n7THv8bT9Z56kc0z3u15V/fZTvK2y1hS&#10;z+RtGaUcastX4buEjIU24Eplp8cIfxWfxaYMwvveZQdqCkU7/J54rsOXXmDLHpddzKWWdx3I0u8C&#10;7W19HcglY3nk1vjIPvJdxh56QdlSQIm+V2p7yHKw7zob53zctFvuIzw/N+O2M2XhzRfIfwTT1qPd&#10;8ZILPzIrL375B/kzX14tnUWfeXzWsPspYu+ua4C9pNL7MiGXDuLRtvb5uWSYFxb3BUVoAuUpjy3y&#10;2RvQ7b3A/LbXvJWv+oHKyBBw6aDL18KXSm7Dl1wuSWa14xW62NPFGegydZB2H46LMuS6Xl3kVdn/&#10;zwUy3c8pI1S57Ogv1JfNyLDXOrCjC6U5/l+BrYeNtqU2bv4jkKv55YCUX9qkC63s5BLaP2/V+ZJJ&#10;mkCP5iKy0BpLfugu2uR3ftFI21bsRRY4qJJ87R+hdzlBIPFUDn3ofEF50tZlfdvWlyaLt6F2qX2x&#10;Uf6C/WXY9J5XwKfBF1zX1ktd9uemYat0BhQsUNu6HvaF+HX5fNex95ny6QUFedqGaNga+0R4E/J/&#10;F+1J3vXsP5Qwfcv9udK/1D6z5c1bX/MgM+rSflbtxwaBsb+or9bz2JLONqTfrv/PGt+uB1vI97h7&#10;bJFNvsefsVcbQNpjKMDTcjoTtK1Vf2y0HZ/Z+9m2jP+fsEmLbeidZ7/o57vBPIM/+tsXra6ndApa&#10;l8iWfetsXeVr/rn8BrXmOC+lrHzKzHGtzbbTPGTudX2X7YsGr30efij2HFBCxn5r2WpfdvszldGX&#10;30odxpIVf9uUrfbLlPfPzH3zq74mEq9srQAQNAJOuw3ip762BRSMufaQI0ijctGF0tf/wYQcOtTp&#10;smSH3ta9aIFsoEtbZ37rBlN/8m763375odF1pF+kA2t/DNrWC7/S2F6yzQ9UlmzJ9XOZ/InovrUz&#10;yl+Cdzpfbqvm1lv65D3J3fxaBzofVDnznLnbyDPb9Fpn9bynTOSSwjfK9j8JOdeus3GXX/ARfWDZ&#10;II+vXIEk/Ij9gfPokj9tWGfngykjtI+F5z1kp0+I7AvYVyqd7ykzP8uf4Wtkb6Suz96vZh0f5VNO&#10;PuUd/Nn08CZeaA8yxq3PXPJ9zOKxJ2qvnO/w8JD1merGtvExj/yNmx7Z0FlDkx+Zp/Ju5ylvXmxW&#10;Kpvf/frHwi3neb7p2n/ZF1kPoT20adFq77t5YOpmDw1CT36XN/0jnDqTvsfwCQokkT7JFG2/czzb&#10;wF8mdX77vXVOaJkvAV+SkSrQ9EbPvItGG5U+92fSJ++dfBD5J7kn+ktQcc05l/VuUuX837XzHLzn&#10;Z8teeZcjF5q/XAo/914pn0AHWGbLGrOug08aWt+lBZH1nVp8lWn5wsnvAU4dSNrxCd/VWc8BJvg7&#10;QJQ/6gbkfyLg1AEmfc30vYNBSQXpt/xLkMkxFPik1nNMxXTzoifA+/a3DigRXPrOvyDnL5zyk3n5&#10;qbzGHyj7SyLzE8uBD93pKhNMqjy2HWCqsr5iqrRsJMCUYNP9NdP6UikYXzGhN+V/44r786hvi6nP&#10;sIiy9QAOMEB/7AHXJ2P9kJMaPMjNu7En4Htk8h1oehacgjnBlBuLMTrOezLHyc2FOrHkm6c8OnJ8&#10;fKEED7vtkMqueZXiiMgXLQ4vdpxPHzdNbaqyLlOQLcwNAYe52wM4vG39E2e71ZbObxu3jnFvQqJV&#10;f0w/na+dOLa2vTj2u55dN2O/nzFjZIdoZyN5jV3Z6vHQ88MhLhuG9NEBRx0X0O98xlnPC1R7Vl7l&#10;ltOzbfmhm8OE8/Ao/zPAgQ179IP1sQ9YqesJu13/KKYd1iiH2Psga9o+4M582myYPuwtW9NGEH3j&#10;lWcwRvDd511f2mC6eaE5RXaXvbkEJVubEKk2XAVxTNMmJVuvoF9r06PcGy4b3NRXMApZybRcbLcd&#10;8vpPy6s9viQbqWSpB1vQK08/Cuo//UGu/LA324I2zFwA0t6y1T9bwDh4foHz5SKQ3ebN/A3oGeeJ&#10;8JI+YfJ4iTteDP8OPNmgjqTK9wuv6uallnKNg+XxJcByU3772xvIbLlT58SrvdgkxUdu37ouDrgs&#10;4/IAhDbyxpY5/t+hN5D+RPlr6Q5IlrSDROxnkvsM6DzRC19zGeRgzjvQFrcnNt9fUH3cbvrKRZjK&#10;ZQt7ApdjzVcdCjDBo64aw748kw3yyDV0sUYeHjKie9wn8ixurMu5QTtlq0/l50TvNqr9c94s2ehC&#10;33Y8Zzhf9Jd6mf/lO5GZafK6zFbe6aIj17qT/iIz+AKX2M3PvBewv+qodVPQhXvRlC//GX5ekpyH&#10;X/2QPGXyYMttWafKH2XaSb4wZCQ3dSq/0D4Mf6r6kROP8rjMkmzrdh0KOrDvSx5eQbz0o8CzQQ9Z&#10;/LnsuS7Zpz7ZwscbyP2lQEBp/QV5pdAkM9t1wV8fIee6ZlBog7p3PnWqrk6pK19RaXxK5i8COq6f&#10;dskGYyU9Aie///WvbcM874u7Puulr2cbi569s+DAk8fb4wYypudzYJ/0cwDkW0blfjaCy342bov3&#10;kKJXmnbwzBwAQpYysuHZbvTVJ7Wl7Ss/7RmSKXt/LZm/Vp6fqPobKXUDtc123gVI91psuV5vWadB&#10;3mXypePEknmgJZhtP1N0fA++Rl9vdHAJv1N2baP2F8768k/bZ4H4MAHe8GHy+fJrW3btY+0XgX9+&#10;zsGjfFHk4Ax+1rS/EQDSV0z7p+wcIHLw6fDJRX/y0aozdOW7nQRQxKcuyuS3jdi5y95vogt2/p3e&#10;K3bw6D0P/NRp86i3Uu1fvRenPfBd72hjy0qPNgbN9/7q8rQFLXXKhuD6wDx3TFsz/8/CP9veid0P&#10;ApWkfy7o/2ZiXUCv8dI7NvO58/6DEJA5zrpyPnM+EA196Tn1pTPr7evw0Tn2CZIXqjzqe7Gz5Dh3&#10;zLMHcp3il9rn8MWn+iUfAa2help+4LAHSlZ+s8vTly7MvabxYgfdoa/9jHzRnvI3wiOd70u3DuVJ&#10;u/O3/BOm3Dv5mx+dLU87/S5587bM5s3yyg+a3ttBPQ/gew6QPzrddOfRobzvdELfspP+MSL7hC+R&#10;eQLrCz2ts2735E1Z8+lT9ReIb5kpy9pP/iOgEySwNO/41pdR0Nifi44P4h0zfmjamLjtv8NHNj7C&#10;ale3NzjspS/yj7u9yU+4T61f4B745O86JiZfPytI2jBtjrnp++sm38XGVvBEe4fTviFep5M2ZU5a&#10;6sw8bBnmpVLfhen8yy8e9PlwQuuv9eZaSF5oW5x7tQZrPucrIt1nAdXV/KVLmZ/XMx354JRzOxaP&#10;lLuz0HSmbzrAt1BGhjuvy7bu3nI31/dm0BNcIpiUu7+f+osl5RXcSRm+/1+o6PxcdsivOAh05dE7&#10;YyT+IilBJgeWfuyvldDh/0JK0MlyBJz2T+eJx5dO0BVggg8cXMpP6TmQBJpeMg4gTZhG8MnlThVM&#10;sj7BJ/0/TEX78ZuidZApgaIgwSQCRyA0lX9f+Bb6v8iWv24i6MQXTFWhPt2i4wSaikEn7oETFFjK&#10;4Pq3DPMA9YAF8rs8J9KcWJ8hiyYLSLTKUw5EL2c0aZM3gfNSPo75S3Quul7ehoM0zQdB5eEVFCCJ&#10;TmOVR3tFK1ltBofMruMJf2mHNx3ptl02KL+MS/jJb/3pYIMcVuf47rbF1uZNmQM8N/pXsnmukmWM&#10;xjhZtngN89Atpxlay91zxLq7vOTbma42HLAznrSX9hzAfuZwHT7LueeglQPWzM/ye2DD9mIfpG/p&#10;J7jXz+Tfsl+L17VJOaAvZ571vcvvEH479ZXfB+3I3bSUJ93/h5NtPtt4bk9kHaSKHql1pAfYtMq3&#10;qf9vNrAEfRzAAa0Hhg1vdIVDb/NnWTSCQuVL0eHFRxsr9ZNiR3VW/+9+id4BJqC/Li86st3viXPu&#10;Za6ZTrrHavNuvZs2y0/5J17glzjP+/vF7kvwmZ4vtfa6WshLrYAfAJVv+WeUj3ikfwy1UXnqto15&#10;ecClQvaU0ObFwVkuPen3JQO0J8QWMhyo0S/ER+eQneDDUU/z3l28/Fdc8ky8r9fYZV9KcTk1ZZJ/&#10;h7v9tlGovu9LtHn59Wpj6ZXsI2L/ifd3IM/1oAHV4b108u+8wDNe84eUcs3LnotzH9R8nOXC+mk9&#10;8Zxfa2jJPOm90kQnpe1g2hQvOrV+Qms77Oc7Law2lGzv91zs65K+y97/t33TyVtXl96dd1DAcrue&#10;XRZN9sqXScf1WbbrrPIKEkif+kx329BtmuiUufCyXvq169kwvfLU1bbw94uftPaRpA7uWG754Uby&#10;kU/+uHyDB23KFBRISnnwo28aAZ98xXQGuKh7yVWqZxAetgq7b4wFcJ8t37oa99pjlixlxhbZWedZ&#10;v/k11jUXYl9j33nXZazn3HNNz0qBo43w/lpzIYHZv6KDbJ71apfznjeVirbrsb2GbGAT2zVfVx0l&#10;K3nbuaH+zL2mMWUmLanPu8akC00Lfa3Vaqd8Cz6m6QnsmF5t0b4Lvy/MAbLB5bumj50yKVumaKqn&#10;/HbzCEg5UJQ2NKo++OsrIMnkp/LgQds6yHkfgEbQqe0/YO0dHVhyEKshGdtde8vQcx1V7r1JfWn6&#10;xJT/GD82kk9AiXLygfnbtlO3o8qVmh482TnryJ7s8XV/1N/Zv7v/lFsue+xHwM4T/Z8L5lbwxP9H&#10;UGuG+V95pcwPjUmtD+3RRdN8rzLzEZnQeu4nrzuHkV/7aunOs+hn2GfVZzzxRftAT+ftggPL+Imi&#10;U4Y/8tN/2p9gt2UWzfKG5Zde52d50u/8TJ8Q+cisvYVy4d5Db0TmKf9ReeKJ/iW0dzKTnvJNzzt6&#10;aM8yTSdtLHrSQ4c8c8F7ynnHsOk39n2E8Y6ud+zOhz/TJzzJT7B+btqU3zqWe7IRudjKHy8D9sHk&#10;32H+3BnQ3it4nYumdVFYa778APVBb98hWvsZ6bTcjfimlCM7af8I7rrv+vzHli6/8k6dCQJMCTL9&#10;ud8Bbz0hvrFknEfujWzhaawm7azn1Q6yh42qU7+oVM8lPOWRbdrUC0JbdgTKe24pBTUGO/jIHAQ1&#10;7+qMyV1TzqD6ukn8nQrwoEmPNY582Wsdy9gOc4+yA0nNa/jn9QjGbt66R7vKH0Ky8SPcUVW+ofyw&#10;44BQ5fs+zHdrTe8gUeITChytn8VzLMP65lnmdysQFR5xEO7w9JN5lffXTXe8xAGmHUBy8MhlYi1N&#10;/96xF/OQQTblAsGkbwsEkQg2DZz/55LhIFS+bspP5RFUigz5DjJhR/JF11dMjQ4wgXy9pC+aRkCJ&#10;dAaYCCol8BQ58Qgw+T+Sqk4xCJXXb/91gMmD5IFXmgBTD/aNPOgbmVBzYt20OdknsqCSF30s0CeZ&#10;Wb5lJpaDeuBN3aWPU5Ljbjny9SKlA19BhzzJlY4cQDshORacAbboY+CXMdspVF5OIvUdeVJsBFsm&#10;5bT1lz+VHk5UTo9NBn4d5Gqz8YZjeV064pAaOGmPBzz68J3+6iIbWOz70HtG88MD87m6X9HfctGJ&#10;XOhC6cwyNhindwGgaUN1UadQbet8HOKE5Ec66R/BdfkAtQ9R+1A16TdtIm2OAzU99dCn13WydV7p&#10;7/Al8q4PnLJbN/2c65qyL61mQIO8y5aZsg5Obfvb7rYxbW28l7/zE88y2LC91ZfVp8LwZdrMWm5t&#10;WJXXJ7klJ1mCRpRLV3rY0IZs/RlUUvAJFE3BKOlWu9jUsKc2otd8Ak9Fy//ntLDm0KA1Jj15z60T&#10;7/jRvflT7s5/KaLjlzcupfaLXF4an8CLS/J/Ca3Td0hdEzf/9KlPiAx+rvzDC/8zoIO/dIqdXKS9&#10;Q/5ie5U/kF+8qstBA/tw+fHy6flL5EVDZpSDpwubd7L/DOSy6Yn3hCmffC6nttxreyVLOsYlF1rz&#10;kssXYZZdF16NOaayOXjHX29X/aqr20deF6K6IAKtc9n/WuS5Jz/Lk+ZAEvPC++dK34H5WvvAlMue&#10;+JoPTHuH2AkWvXkqD7rWefk/XUaF9rR3i1ZruPYUrefy0dAcOMIOPOjkgW0oP+zhAwhU/E2yBdmy&#10;vSWjAITpGtOmg52vuvFvaoMhf1fAn1OvbZpnHejI0Af32+0vPv6p9R142Jg08lN25hcN1H4CFCwK&#10;r/YV/aze1C/8tfah+X8poacvk6Rv+l9qP/rrsAWPsupAp+lKpeeyQX2FHie3bdcXuF1N5xkwprWf&#10;Ln7L7HGkTNq2m7bxH04lU4itTvVMup60MbbPMXq1HT570wwqaZ7rWXsO3cgFKjqy9TPBuPAq7f54&#10;vgTIV13IV9vzVSCYa0xgPffaCyJ351PWeix4zsZOeGcdW6fWhnyc6xOPMr6P9w75FGAftb4sOvzV&#10;6ccSEJr8yDjfMgSIyt/mKxH73AJfKFUd+lJppfG/2T+QPeUOyFbo1NdoO/Hld7pskkZH9NbLF06F&#10;2LmDOQdv0J7oJxzo2cGfYPIjY3p+xk9jsIJkLa+xmnY+QgeZWn+2d+2LelbPfYjsvefeiI3PMOub&#10;tI/4/9V4qY++Bge95vjYizOWKb9HrcfS85kVlI/5/zbKD8mf4O/KVwiU8V2hlZ9b7ZdM0ZFp6I9c&#10;Wnbt+wPxw1+C5bM7/4RbPljvMiP/Nci7yE2b5dBErz3ghdb50L8WT7qTNuv4ECWzxqgQfd6ZfXdA&#10;vvbwem6+12hwxtE+etLzXv4leCc/7f1XI/V9VC9rkHTJZE7XXL/vMh/xILPuucpG7teM0Aq1/0w/&#10;gE/ZcuDkg1eZV5rqH+UvwbQx9eXn4BVN/m7I3fVO+tIbZQWZxvsuPNe16+On8AB+JvK5+9T9Z8st&#10;+aOtm77rpvw6HugFi1ZyfA2l/96l8uJ3mqDTrTtprqfOV3quzKVad6KFj92qq/L0Y9moeaIzrc7P&#10;nf5Q6zUpfMnhWzvfcres8vOrKOZ0Yd11lQ9nnvv+rHjM8Vr70G7kju0dpszpW55lwIpFCEUb92x3&#10;jILy/FDGQG4HlM58f8VEHITAEjERlf/j15+K9yP5BWInDhYloHQGkTZvylvO9fDlkz72+dZxmRlg&#10;8ldOv1WA6PsOAPkrJQJLCShRngGm0JxPIErBKnRWkGkHmIIjcHQHkh6CS6ITYOJzKweXqiMFBZEU&#10;SNoBpkAROw0ED8UPK+mBeuj5TcTgnlQpB2uSD8zFJofJ4tEiMi/8p7zKY9Eu2lU2jfSid33IS4dy&#10;Y9rYvEqrDzgu9QV7lZfDwkZk5RisT5pDYWxAC3/W8Rc5QejkN8wvx1Cp6yr7v4Ciq084pOYB2bED&#10;lrNtB6v2ycZ0nAb0/SUTfcGxIRNHTptNWzrqB+1C3n1SneqbHaNkaqwiP3WTz7iC7Qg7FTyepjGP&#10;OLhsHR9+nNc4D57qJo2t5DuVXPPclt02yanu7fjIT+hi6SjfBzcfOjT/y5aDO7G7bZq/Zb+k/A7P&#10;cqxJ6rvpyJPGsTdEO+l3IOcsxz5wfyZe5WeZFGCDg6rH7yNMWxtnvR6H0NomttFV/fZt2jQn1I6g&#10;+Gy6+lqp+lF565TNllWaTQ5fCY2UzQ9Z9Km7x4fnjm0HnKq/ak9+5s4yyXsOvc6vjxCZW5byjVtu&#10;5lOeuGmzTD4vIhtcyHEhxVrjcPMks5F6n3jBkuGltjFpvLDLH4gXuZQBfocyuPPAencdzyifowsB&#10;H1x9iTDS9v3z0sCXCOdlwszfWDx05Oc5KJMWln/e+X8cXMg4n4uS/MXy1yD/39JnuC+DVr6QS6nQ&#10;dttebetyEH7rKLhEuccPiF7t0s8lIT/o0Y+t1J28ZEtPqHbGttrCBSh2+lLzsKvUZZAL2Ik853dz&#10;ZtImRK+5qiDTkEn+BczXSpl/7H2+EHbe5VvH9MmfafKBy4xF8WJbGHa0Vn1pka+m1stMY8nKZyAL&#10;ho3whF32RT06VUfndUFSIMCkr0O6/inLxdefufinTS2XnyojeJCvSvRFjfS6zZWPLb2IrT6kPe6n&#10;6+r6lq55oVkOWxviD/osv8jXnuE6ml/g/0vK103LR1ZZgRvBssgkCORAkOX+Gt1KE4DK/4vkgBLt&#10;caoXU+z1GKh9kqWv7JcOJLle2uq8zkGq13q2iS14lSaPbXRSH+NYZb/4QiMPnzGgfo9xYJug25d8&#10;230CMupzaFU3ec8H6/+lbHmu1JmR50jd3Ta3v8ZNOq6TdmgOtk3NE7VnrxfsRlYpPIK9K9CUtTbX&#10;KjA/ZcuecimvP3LAFuvwZX2dSHBa7cffaO+rtN5R5BO1P8XXUS5fuvyN69q+y/La05q2A1Pbh1qn&#10;kACT/G7JFX/5/g4aya8HakP8cQdE5Ltp6ww0YZ+60Nt1p/5ZNm3z3A7b23tEIfxG5LeNV7sTn/FP&#10;zABTAko34DnvNjM+1LNlVGeN7d/+NO3dCG9+DfWAsTfePGipS/ssso31U7ZFX8+2ZWb5pkc/mPyb&#10;doJ59d7+fxmq/6TrzNZjorXY+KwssMcKtX4F8rU+15n366C94YH+Dh/J81P54senVLr8R/kb+Sn5&#10;0uaD3jOXvGSwcQM7zst/HrxXX77+WO2ig6nzok++cL/vzF+ZmPRb/tb97N02vPkeeMu/s/9kF1ro&#10;yX+E6GkMGhmTNTZA9ni+fUdCmb2QfMPv3+bnfZw5unmn7DtMOeb3LH+E1PURpv0vqW/aRDbr7omv&#10;/APP6aYvfmijzqwB+4taMwWtcT0L6NAqFX0jvsV2aKfrnXzZ73wALWMw5QPXg23kv2+a60o+mLwp&#10;o3bP8sCUDyZ/tnnKiU9avjxBpCknOu+Mna4gU+X1/zJd42ddp64z9T7JdR0N7lp/ASWrIFPDAafY&#10;O21A23TPAd/78uz8/Hx/XRiy0uu26RwbHnMpZ+mGgk7wCRy1XM7BT9BZvvPxzz6TktY8KV/NO44D&#10;THv9AN1tXeWJZ3r7MNDBamyfMoURSPq5dHTH9gfTlG+5HbMg9V3frhMaoOx7yDvGIftlUzER8oUd&#10;H3GwyLETvnIioARMI5g1v1QK3TLQiLu0je//zbGZQDGa3/7qmE3JEnQq+KslAkx3MInyTfsIv3Ww&#10;6fiaaf9U3tOXTM9l5P7t1z98+y+//kbRsDIMfp4BJnXSHXUUL5eue1CDDPp6APWwftYkOCfTjTX5&#10;OlW5FwQ0L6qvB3Zm/uPyKR/IyTTEZ/FcuobLTzbW5Unz9YLZvCl/686yHWXl+QpJXyJtumyq/a0L&#10;TahxLNlflBZfNuz0KeurpcrrKyfJd3nYuJ0jSLsmz3nobtupt+2QnjyAnm3etlOeG/GELwkqBdhg&#10;bDW+zCPPJZWVt/P7FLJt3aMuxrdlJj1z1iDfhyzlcYr34Y15z5oI3XLnIc82s0aQ33VM+ism/0vk&#10;T+TwSf5Jz+02dl+8VsOz499ypuWAedoL0C3foiDS1OtNRSll8rMN/wiwQ93kU++kUWfyqXO0l6AQ&#10;aH9Hng0swaTFK5+4ZPVTd9BtPy8KXMT5/07CVvHY1MijW/m80Dx9sZQ5M/Of4WtlI3/Xd9Nvftot&#10;FO1+GRGy7gTW84PMB/BLKemga/3vdCI+6kTVLXpw8wPLbTsfofxYQZdk5Tv8wl/+r23JFzYvlwNK&#10;oUc2ek9oW7psiWz0K3WAqcsfgou5J/qXgjb4QuqZb5wXO9W2rnfToQXvdQ86qD7qYuribZlxeQXa&#10;lvRadwK6Ue1jfHNhKCB/6Sz5guqjXi4Utz3JcWHZcgedPPLNC91zBztbD7APJZ+5MMvJ63KYixrN&#10;tb7s1RyxTmTPdPJ5QUXvG9P7sjlrdV0eQ9M+Q77aNy62k0680Fr+APtf+YzUH3oux+dLzYF1uQ5Y&#10;7/ieWqtNc1BnB4dMr5T1XDDdyKW99MtO4GCSvzaxHOXQNv0vvGBVmX4sv9SwT0xqbB42QeuSH7zA&#10;F22db75lbOu2/ZIWCIQQHHE/tizBjhUsUh3RofyfxSfY0/Ktl3yCLb4cxBZjEbmywQunXj6xm72t&#10;6ejVfhc4WNe2y56fe6P7EqjO5rlMPnPBz9F00l3fE/Y4UU/JUffF9zhlvvi5q/9Fzxx4D+SrXT3P&#10;sb9tbeTZ6xmPvvgC9nXdiMYa0Vrc/PwBh/keO6/dsRbvcsO2oAe7Du2J5FVHoX2m0vJptll9Xf6t&#10;fQw2ur3xV/GJb4Ffld3tNwMHcMpW5ePzl58H7DMloz8a6MCRU+fjqxV4+hO8qqP010/cdRtWfSPv&#10;MmkHqVZQxnW6jlcb4P9cAZ+b/w5fKndiB39e6Tct9B+rrsFnTBRgMu+0F3rKn+Ojfqz9s8ZxPVNQ&#10;bVg08nnOn+X/rjNOzVWe4XFO+Xp89Ic0s60HvcYma5BznMrac5s2MWUL7P05s1LOWVT7c9l4Pe/+&#10;9+M4j5PGt7TPmnihl45o8kP2kV+K249Pfz55E+E/yU263s+gk1Ie+ZTvd6VJeyenfO0ZvHem3tBn&#10;sOkJ00bKs56jjod8ZIMPx2A+o4FcPK9yPTfA8+N9epVrjiY/6QvQnugFz/fMK7+nP8l9hFn/O5x2&#10;yX95PW6j8cQH2U+nnN7noPVajiz+yeuJ/FjzSqGZHp7z2D7lAf2wTOy2rdYPQgt/4ol+0247N56C&#10;OTeW7MhPsE880QMCPPdXTisvn795N2Y7gvf8lD22DlaVXNWdgBJ06XW/lx3mQXhXqg8CQJXXvKk8&#10;2GXLc69rnp+7eFmH93sU8jW/9Utb2Ck+91U+KxdIG4v+EbD1BrRj/x9Nr4Ei8yOPL+q7Mq3t9nvI&#10;VT25K9O92/fkOwCUeESVkU151odtB5HOOIbzyHEvt+Mdkz+DSyr/4T8UzNKHOd+PD3OKvgNK/970&#10;XfYXS6ElT8Dpt/6CiaBU5Ce+I25DwKlk9cXSbwVsnEEj/s8nB3zy9RI2HXhyeX3JBK1sEyQiwCS7&#10;5AsEl0jzc3ivQaUT4f2G/3eJxv6RABM/lZcg03cZwASY+oGNQQ5CC58vmEj3JHmGNw1PfE0qFgGL&#10;ryd8Fk3ywA70lf61UP0f2MiiTtvuvBdsbaxavFP3dNLIzzbbLk7HjmfKTftx9shb56zHdbiN2FIZ&#10;uQIODERfjkZ2qh4FnirFScHrjWvZxSZ2Jm2V0/7NO/kpn3zTnpxwjQEXYEVPv4N7PCY9v2XrQ6Zf&#10;gnOpMDd9lwvMJyDnCd4fiCY0N5Vnnvbhqm1/DNqA7Cv2wY014PKmJb/7EJ5TO97NO9eTA0N2nKE9&#10;y32+Pqfezrt9qcObSMq7XcdGAK/7E3u0M/Wnb3b0+8A885aZemnH34vYS73QKGfDSd2zrrQ9Y2dY&#10;1n5v8bAH2Nx6g1up5GIz/XR9/suJqr/K+v+UiuZ5ceoENz2yU+eJ9pnO5N1yMz/5oc/8evl4B10w&#10;g1pjT/wvhQJM+NNG0dI+ysmnPP3J1yDretXTtp2vPgwfrZd6UP5VCH2USc/LhCvt/LbHZYNTlwvt&#10;U5N/wvNFBvL258GXXKRsGS7Qcon2KnfjbsNdpj3Y2uUTr/KhzzYNeo2RfoZoXlS1jXWRhUynB7pP&#10;4fmv4LdeINvFJ7/qle7mLXvIXX8VbtrVBgVzOv8E+kBdPO+aH9AyT5YM7Qi9bU1Z1lvKgWVjp/bU&#10;oPy2ZS3PevUcrDmvdcv+WDLkhW3f5ea3/aM82mOQL7tcunPWUB20g4tf6zhQ9IzYYl/SBX2lW77a&#10;XeV9gZ/2z2DBxUO/ygCZvxXtbyVvOQcKDMoO1gAHVdgH5yWU+zIvZ44LmsJTeco5Xzy1ryHZLXcj&#10;ek/2RAtf9KJV2/9SZ3n1oXny5y2j4FK9dOUn7yTXSJk0eY8F5bKl4BLtrnLtc5aD7nqCd20NJs/A&#10;VvEYc9n3M09+yVHPTbuw60EO/948aJWec4U5wLzKHNig3zM/y3vu1NyulPY8BZny1/Xpj+R6ju91&#10;QztZW0Xja8Vq9yGjcvIlX/a8tsl7LPZXxF6jtoVMZOGHF12DfIJH3g8sr7xolEnxM7ahOpfeq/9b&#10;eXjgzwR/vik5y57gDxyK3n5ROqTtwxNgCti3Ekzi8n/Z6X0BHdP4EsftWjID0B0kin3q7n6o7mqv&#10;9o3u4/D94P8oWPPe/glkaDO2nvj/naDdO8CUfvwz8bhPN+0d/vbnH449/s6nnPxHsFzNVZ7rJ/rQ&#10;3tk1DzuvvOBV1/Vqf9f6cGperTmtm8pnPVaZ1HLFY32BKge2UzrFV7ls+axavqXW6t8D7RuNJ/4X&#10;o9aJ/Aht1v4Pqm2N+AtBPqf94aQL2Gl/+Xcgvv91HzDwaTftHebY5H1ovRdd5UV/kH2iz/KX6tw0&#10;8sGUmfy8A0fuqZ+A/YDxz7v/+UxO6D6l5t0h13rweH/OPUHsTeT9e9PmPVG3s57Tpn0O1sMsP9V9&#10;ynzcxidkHQahhR9bmt+DTl7zv/U2vI/lns3prsfr22kQvehGdsqbd9JP/ZM+aZO37yW37ejcWP3s&#10;cvQmbnrKM/0ov2j0TemWAboffXiP1P1o0VVu2Ykpe/PmGCi4dPAao++hKT+ewc2/kfG7y5pDoo0y&#10;eDofs4aRKVnl4RcPvtbs0L0xbT3ySu/4gGSl3MH7Hp47s+P+rFKDPMj9mFPhh1rvXc/SJ8Ckr5VA&#10;lYvnL5m63PYTq/C9nfOJZfDzdOaDM4h0yg0eOvkwp/IOEhn+xTcHjHaAiTJfKjnYQzk/mbeCSwok&#10;Na91Y0Op4jQOLv3E/9MEFDiaASNAniDTpIXOV0/+P5tSp3klr6+Xqjx+Mm9iBpFmUCkITf8H089E&#10;3rrBiYplsIie8Z9gOco3g0sMMPDAB+sSFayJYojfeSbZmsSVV0SWoIcWxdOiQsZyWgzoP+S/FFPn&#10;ZYF3HkgOJx+ExkbWm1lk/1KOwY6/dWqB5YCkQIUWO/aTt95dpg2244V/w3y303UW4BWNMVQAqemx&#10;rcBRy/szzWpTgS/GZEs465ip827jSdt5Y/brGefzOuVf7Vl+6Yy8N/saI8qAMWasK+8v4E76whOt&#10;wLM6DrSFeaHli6sul9xuh+uc8BwHOczNQ5znjS4vigfNMpa3DGVkUp560/laL+vKsO62kTYhf8sG&#10;4e3U7XFfbohOvWrfoLXebvNu+1k/NDt40yPHJrLLCrisjQX6lN2Ym09sOr35pLutrzZnmXTbvbHb&#10;7j7592dTLv6SwffNfht+5qnrRNo7ZW75Oz9xy0z6u3zwWTm0F/rPZ5ufXkh8Icb6qTmZtObLo+wD&#10;Yjv2V16+wr5jy+A/sQ+ffLB9y5eBdT71b9gPHAfrgfuvSo8Lgi6vi4RBcyDJvj5/hct4bZ2moYfM&#10;AWivdA7RtNM89hjT9uHaOqFt+glfonGxRrplps60MenhJW/4onDK3TonXG+wxqmgS6nRpgnZrNQX&#10;V9jYY5m+kPpCD5lN/z+FdeklO/sCTDa5/OOSERp1xbbstRx1tpxoTTefcj+3OQ+Ur5S87GJnQ/zm&#10;iT94vrDFDhdT2+ZE6spFtC6ias3oolg6ec4lWzzZ4Nm3vY1x+Zx9UmuctVrrZF1g11rQmi9b2GMN&#10;rbLzoQe+qLZtggmz3qOuwnq5EXaey3z/lF35hgZBg9eL/alvGzMoYCA7y6EFVZf61Kiy/r8cjQV1&#10;7wutm3bnJ82ofNnyH2jB21+6Trln3VdMGQWRBn3KCbWf6ef2SKus4Em9A6QMFHCq9K/wOi9/TFur&#10;zfo6acgvKJgz2jLbdaUT/mKqn7X4NS7MgZzdZGcHtHgeGsPDxl0Pzwy5zddzpU9V3s/56dnXHOq+&#10;33mXSZk7hseE/NAHmjuMWcs+zXettdJvWa0X1pHkSl5lYD3zrOO56fHYOp0umutRXmuSOkiLf6zN&#10;zi8fc6bWHz4HG6UH37ROy8doH6g8PlHBlQ4I3T9TJxRNvmn4YwViOoAklK+yDSP71outC2nrnV9o&#10;f03/Y2/JqxzdoVNQUIa+qD+XzQ/x9TqfB4De25q65AMHlhJketVbGG19GbsnWj1D0XmWf+60ypx9&#10;lH9C2V/7nrBt87N6Kw+vypF9whN/0t7r1/wWTrrlX+nvZR/4rB+gfK3FrBOdB5h7zdeaLGQdA+id&#10;ckb12jXNdOyVD/hvRM7mN119wx9Nvyb/1GXRKOMXw68+LHrTym/ap52If7rp8e2zrHeYi/6EuTeo&#10;XIhu+rnejUIfPOGiSa5T5wva68/3pOhEbuLUf86/o1EOLfnUeY4f+R73PJ8LvGPT7jXfmnbI9FmN&#10;lPdj8WsuSPctSkdzd969VJuGXmx9DuS27Od6H/PPNr2n3fAabUDLWDWP9W9+jWftX4f8oMVvTH5o&#10;9h977MJ7kWvazE8sf3Txn+Rvubv8kdxn/I9knvBoB93LH8deAk+k2WdiQ/elxZs6UzeI7JT7DASk&#10;9EteT3Oj8M6OZdHxHNX65Fmz9mIHGnZZf0W3TvlG+jrtCOS7HVmjBGoS3OEMef/BH3VhA3lQullT&#10;SX0X5vKMCZyAvn1TfJJRefSwE79RePmaqWTmf2mRWAXyoR28Qn6tbcc4HO+Ycos24yEEkxQz2cGl&#10;J/jn8BxMUoDpewd/9BN4HVwisOTAE7RCy6/gUkGxmkr5v5MIMv34nb9eSpCJwJEDRgSR/LWSv26C&#10;Rp2ui/z+uqlR5R+/6SDTN6VT+flTeSvIdAWThBlkKvzmCCjx1VINQgaNjjrAxP8B4kE2D5ktJ3pB&#10;D5qJx18q/lATiHxPrBuZgJnULHIFj0o+Exu6F1PRms9iV9pOEr4CT2OBbL2T9iVAb+mmfbSl27PB&#10;gW3Sp+O/eZOP/VEWDUfQclXebchm4PaIXnn1vWy4jF7zZdvAISLDT+X9qV6q1uWn6Obl/2pyXV3/&#10;G1jGbTtpN/+UmfxXuvvOHInMyT8huZbdtM5rTFuGtMEzzOHGqDEVUn7FKf9K11+dki9Q32eHjn2I&#10;sZPMwQ1HCX070Mm3rtZK6+OUTY9+nC/pWFutZ77L28Y7YG+mduRxrKfsrAOQd1+4uDm+0im/wWHY&#10;OtAH7wjekJ+8Oz8DTZ8Bedq1bZy69Ik0bScNb/dn04zYcPo6Nv6sFtn5XF22/zztBbHHWJ11ZC68&#10;tiU454HzU2fmZ/mJn/TGlEl58gVehLjoK9579LqruUPec9K2n+WN+8UwOktPfqTW4wJ+E6SMjOuS&#10;rUP2CdgLYusJltGBu3yBfBw+OGXlu9w0XQ40JFOgTtrlIEDLly39NWrnbygw8fbCAzzrGdGrtr/w&#10;fPm2Zd7U333IX1ZzkbR1Wua6nAke+dgrfV0INe2Uu2xT70prXMfY8lfvU1byo27X4csZX2z6Is19&#10;bTvolXwuqEgTYEp5XWg2TdBl2A/SXxePyK+AEvaHHu1qe+YDPwPLVjvoG/a4VCI/+hr+E5Zuzz3D&#10;+xg81Rc72G856yEH2j5zs/rjeVoyjE9ssgZ6TVuuy+uvkWutVPqXn6ijxrlsCEun+JXy5ZTr6Poj&#10;94LfS87tTV3Y6lRw3foDkbJtGmn5AqHsFHzh7wCAgwDQ0YuOMQMCRoIEM1iwAwQqV91/q3bwlYuC&#10;S0WX/8KHfiHm10nL/6mc9mGbfXfLJP8ZInukQ5/2HvwAP9/5yC6UrHlJi1bjKv3uy9lG8rF/1nfi&#10;o7EzT89Xz7rGo99DFk26baP3KXSl1zjK2KA9tLmgoJLmR80X5Co9n/fGDCY9YfNrrtW8cJ75U3OF&#10;9YAMUFuqD03jea+flVQbSTvf/XZfS551ohQ5bLmM/FrTgtfPLtu+83Uep46q0/bKjtY3ZfIgdbUd&#10;fIHWZfsVrWV8iv1KfA5rXH6i5bGpL4Lwn+339LWM/Gmto/I38ZHxkwQk/k/x9TUS/iu6ZdfBJOgN&#10;yn+uOkRvtM0dOLHt5NP+IPzN67qEk5+fwPs/2kNOnjHaevHuug5oLF7r2/tL0TUuuz8Tq2+SYwwA&#10;9PmTd09IfxJo2jzbdH8cVGqenp3bs2g3Spf90jLYgFbt+wIsG/R97KmB+qjU+fksRRu25hnhiX6f&#10;IU7UfBdu+jt8Jn/XQTk6ldf68hoRv8tr/Sl/QudU8lmrpbvuBIq3z7T4vPIZq/zPhfaXy77/T+cu&#10;h1+Q71KePtBm+NPX4J/aH7afclpy8oXRf8XcPz6iaQ+DN2Teyb6j5Z1J5Ub4E+Hlncp2CvLH9Kn6&#10;Vv2W7LAb+YnQP+JP3Ly7bQcyvtUe3eGB67wkXrUVKH/zm75S+OQ1Hw3pdmowf0qu5mvyvgDPvLIc&#10;7+Jb5xUn/2PZV8z2bLxv88eI3tTxHs1a9fqG9/9h7t/WbLltZGHU7/+Oa7lX+9SWJUvWlOW+844D&#10;ggCZHKNqSure/0V8BHEik0mCmUTlKJfUt034pllyXLA2hr7jhW283lFW3Gnb8Hde6qGnfJ0hlnzx&#10;R33ahJ71U3/qJcaGPxH+LD+DqRtfu/3hq8b+ht1X805Mn+Y9xzn05IlfsnOO3Gx27HOE57tMVunX&#10;wZasdSJf56iiOQ85n1j3+hDNuc+1o/cN8Mivdc147Gf+8isfRs7H5rrzuVmfn52lzsNGTDrPzqQn&#10;lG+U0hHg9xvU6yfzqLuh2iGSw/j7N/BJwJ4f1Mz8xv5hTX+9lK+lloz8YOhNOLFj/04aOXnEhJG+&#10;dmL5V8v4U3vUZfLJH/+ADir5pKQS6kwwMbHkZBP5TjB9o+RSvmoinWQSk03+WmnypMcvmpRkYglf&#10;+p9MlXCq5NJKMl2wf8HEjjO5xItSBs5JpR4clj1QuSk+MOUk6BvnicGbjQkG5EB88QuaZJzgNdk0&#10;ITHRlRAAXxtcLQDJqnRSpHjDdulVfS3S4n1uUXZ96Y/NZPY1QVsvcxXUv6hfbCuY/Tj51KUdxgI8&#10;fk1kXvgsGRzQBvVHsJMOyvXZZdlZt/W0oUD2vdqwDfn8wik2bMv/26muRzxja++CU+Y6ffQmR2RD&#10;9hg8/fV1P30a5I3rGtgeSBjYar6Z575Ih/ep5HkwOqGHcM7NITfvlS5pX1snfsATwB+8Buf+BHkO&#10;pH5AIo/0rsc1lgeoBF7XJ862pi6uCWPS/H093tHr+bRJffdX/YgctJIkx8bwhPtIzE3E8YVJpejQ&#10;X3idfGl98xrpr+2ab19Ne2OyX9dPedsSqdNvb4iOgW2b+xK70GfZ19j9v9mdIP/Uu9mFPzHlN0y9&#10;1Gd547H04Va9hGyY/F3Hdp/Dpou17fVBGmsucUDgfH/CuqSn7g3Uie4Ne3vzZUAID+AhgHQor3qQ&#10;uvQB09BnbCse/W2HGqWz6oB0R90g7x2fcEzeMXnRefpZhzZCH3awvukdBzK3A5o1HkVvMujHRjRL&#10;tl02PuSrcZWsUHaxjT1LH0DRjrp14CZ7yP8Rvm3zf5ais3SLDmZ99Q9jl76tA8DDVm1JNv3VASgP&#10;6Ep/Ys6jRavPuE81jx7yoiem3tRJP5ceD4s1XrgezP2pKznnCNcF4iDhQ6y0QxnAkgfbpCmfqJiw&#10;6rqOId8QPfafen9C+0k2dZtrnybNdc/9mmUlFxiHeGg/D/4bsKU+93C+QAFfgHyt8k9eC2Kev4Yi&#10;D31R2YkD+cCeoPGQL/SL/iBn+zqISnnFLnOfhy39wLf2W8E6p81H9c/y3tXndUgGROdmO3lnPbxZ&#10;n/ybzM9iHFvq1JdKvG+LZ7tpf6vLTgAte/twMqnuLfbqOVduyaTw3sme8NxaP4vHpBbnuebw7Asx&#10;6lOmhNqY81pX5HEttN5alwXqmoZtHdLOdaS1gr5k/Ufm+GbQfxIuXp/R4zplvPB6TdxIDElcYfxz&#10;oqLjsWMhypUQ6vjo2E4bl/lSibGAuvJZdtzDLHN77c9tJGkS/932vd4gP37uSaodpcM+67qqjw89&#10;t/noh2zIY+l2dT0aQ5SUge/kj9s/+8G6knI/ou0fa8yh70QdyrJbAP9n/UTh3s/H9ZWe/Kgevv1v&#10;uhOU/8gkk9vXfeW189pSf4HT1+v7dEfayPPB+ZyQdp7893qfA+clcZOd8Bye+v18SL7nttZbxQzJ&#10;av1xLfqZlXa1NiHPsyvfVxUnIMs75/68+0SepfuZ+rXOK0wfV93VF8Ygv2uydMwK2HfobPGRKB5k&#10;eb74CGtfqH0gtGSlc2LppT5o1ctX0O9Kr5HxWHrYHyyra0QZXzfQ7kafSBuiq/7oB/iTN8c1ZyWe&#10;Q+zXHP++X9mLpTfk0ql7u1DzMmcLno/mzbkScG6YRhvLLvNm92Ndy/7xPa/Xvuf5zWeR/q760e/Q&#10;ex9e65sXeP1GJ+t9yVZ9omUN/loF5j/ixlPW741nGTp48BiHKgaGH/rESx+Hza1+6r7SmbzE4ck/&#10;Y3PsTtvg62O5YZ/jHg6+S/O73v0Ib2Lxa6xP3dCZT+Gt+YX6PzAHfkCpf5tS+o6v3Zd1vr5AP9Fh&#10;6bUk3cxXrhmi1jZjlGMc6iXnudjSB2bd52iu32mfs82zPsLna0QniWQDfdX/lhJ8fdGUfIX12L98&#10;6aScBvnUVTKKeuQB/PU26ez5jx0H/5s/KOnkBNMu8xdM/yl+citKIjGhJB0mm5hIch7GyadKMIlO&#10;0sj5GvOTZAJPSaX/929+0cQPhkg7uZTkUeC6E05d/xtsZoLJCSSUSi4R8A/fLZv/l2n/kml9wQT6&#10;d/pyiaj/uaSL1wW67n8+3xk83TzBNOX5CiA3cX66ppt6TC5im6yc/EAnmPYJvXRZkl8B8zM4F+Yd&#10;HYSv0AY6eV54tiHtPrKtJ6hTixQvP/qn2/VQSCi5Ax3T9i+6fDYv11F2KcFncolgWzqglB1LymLj&#10;/sjfZm/Y52xnp2/1gPdmH4ubnu/pzefEyWu9IDrAPzCWBNtmkONcqfnifrBN8lAqCBKww73UX4KW&#10;vuaY7rEfoG4PQoFspVs8PaTYh/yg7Rv9GlwzHUANrBclmlLPw1BsSFueNm7rK8H45M9+nWv0pCfv&#10;5KcemTeF1KOX6yPfdK7X9EwWke4EUoP1tN0yJ2YYi8xz/CHSNjH9hGdf3U7HM9fjzza+lviIjtta&#10;MU+I7AbLfD+NKf9H/bzcqRO9WZ6yk3/Tu+H0G18TU1f1wctLiErw10sIxqtpgusEJcbIa7HW46bT&#10;vk4ewRfnm8yJoJ7XBuvQf4mpO23sJ3P1I9vEghUTwh+yHBS1XtMPGekR+15BNjf+9mDsmDzlBnkN&#10;HUxsoF378uHdqTMOcv7Br3UIH/AoSXPoEvQ3MWU67KEtZYf9qa9DNukXRrvRfYuyV+KobNI+y9VO&#10;1VNO7DLrnnqz7oPX1ruC9wJlbH19s3wD+tb1TXtcR8qaa55nuL+Yx55vRQMzcTT7zbn85KNe85g0&#10;/ehgmZC/8oW6fZBPXdJuT21SThvFgu4L1/bUO+s8MHKyynV/9QR7XR/WIP0BfWju+owdAm0Rl4k+&#10;+P/jv//JOrDsAH9h0mBiaZfNZEH5BNQOS+gzgeDnC9Yrlm5x03HUPF936lMvtMump96sT8THiZtu&#10;MOUf6RLT5yt64uRN/ebDluN3kfXL7f5TgfliquvT345dBhrvL31fPZeo47pl+fqIc6e/RHqNV8ml&#10;jc/7jnnp/mKusB21P+ZxnmEF6hrSYckkrOZ++h1/wPc9FlkzS5b1Ipuy01rG9VJXiVzWufa8vue6&#10;IyQrP6orBiCuUk+6I26Adkzp2PIEZExuKMHBZAXr8Bkb1RGT0A6/7FEZ/QJjBEsns+iHfNud7c0v&#10;cwL29UY7WdNf/rh+JF4kow3xrRI4TMJ0P6lDmelpv5I1BPVm3+ra5IcJICZ3mDAq2P7WL9Cyd3Lp&#10;xPJ/IOMSnYeuxrOSWwv0afnN/6qj1N71I+rUx3yZekSeBZyMqj2ocOoS2dffouzjO3t/MHk7/V7+&#10;Curv0sO8xL3b5G99UP9W51qin6prjWWtgcf1Rhnq65k15YDGQfsz1j90Xz//7jj1Pms38dqGfea1&#10;MDahrjgInvbRilHoL/9VwYp/iZGKg6QHr/aPLR5+AMaOG/8V5l5yk613Ku0zT50NNQ5615cd9RPn&#10;x/saaPqMb5bPd+iWnbxHuxfMe2Be0ar3eYLuSfHXuQD2UvfZ8nUoHTmhObcj796E5+S7udJ868G/&#10;5jJBW8tZzi/mqMt387PtCfdj561rSZ3zsMrg5Ks8dAK2obmOtXrKuK5P3oTlz7Mzg7yJU25M2/Z5&#10;trHXb3gXw6b99HHjx0/qKYNZp25w07nJ3mHqmr73YSI21HmnF3l0bvpTh8jHF6/m10k7bv4VNt/8&#10;+4fv/wZ8M/79DGUE5xvrKSfSB85trF20z7rb6HZYJzJ3tbZIY20nFqdfU/e2nhotzxnbTADHPudu&#10;Zxm64XO9QL+qxpxGJZCUiPqGgJ3yG3/w/23S/3NiDoQJoCSBnB/RuSDgpBBzJbRj3X+k7uSSbWYe&#10;xQmh3Vf8d0Ip9Ewg8SunlM7NTLl8wk4JqP8i+GVS1cX7/UoGsc6kEpM/SSjtySbrzeSSv2CK3p5k&#10;mkiCKWCS6Xe6WF4oO62Ly4Dc4QFs2jfVfwXgyYAbSIwEU6BJwo2Fk7EWTSbrnmCinMkRoDYmPkRI&#10;h/VhN0E7llmk52K9Ld4vWjxtN3WaptwLzeBGYBvK9gfF+Gm9HdPGY2F9+rdPJ4ywUBG03A/71Hjg&#10;5Ypjl/bUB5aLpn3/HybS0jtKf8kEmsGEfAYg6JO2HVD+9NBJnYLaXkGImONDfmC5r/kJ+ZH+O3ns&#10;M16T78B22hkeW82JYMpZ51wk+IAUGvBLedfNg41oB9CtHLqau1+J+bBncL2YbtlcR4TXWq7RPPQB&#10;1zbLuV5cvyO+7d/1yT91Jm4y8oxcw349vqaTR7rrfkjOgzL9UrYnYsyfOmdfrGvbyFKmjWe7zW97&#10;xrv097wW+tvv29Qz3wkrg/yg6/TR/F02/bWPKQ9O2Swnoj9lJ+9Gny8fxHpZ4jrAdbSs1knoIZu+&#10;pu91aKY17DF5pc85lvm9g/bvcLMxeB+e+t3Oqxf09ZJ+4fs38wHyGbugJ/2hlzibuPgKn3tYZjuM&#10;mSxvfNeVZFHpgxr1terTLnqLhp4Paiq5hD7JXnKAfnhNZfMO8qt27WPx4VPXGoSHsvtabaY/kPPg&#10;Kraypz/R+2FU7BddPpavgz55ssFYTl7DMiZV1oFmyWS3UDzq8rpqXjjhRB7L4lEXmPY+gIVeQQeP&#10;8Ke5NvQIHjbpMIoH0OJxHnIu/Fntm3f2D0jfqu9ez0TN3bL39aak75KRhn5knRgibV9eBy0LFA9O&#10;HuKp2tZ1FF910va5Ygj6ahrtrDjU4IH+OtxHfJ6H/TzYdzLJ5QnzbW+7M4HQvvf/28M62k/MHDgP&#10;nkKH/xmcvl7xJn/Kp97k33CTf2Qf3qk3dU6+S9rsuqcd64F50/6pYxxyPE/4PuX+sfT8+YnzOPd/&#10;JaGIvrdE5tGrpNLCkDOxqb5wjqtfNW/n+kDpOc069yPocB2wX1ib4sHHkkOXfrRuWMpnr5kcunZS&#10;ivYsKadPfrEHYE2xVFu0LSQ2ad/j+q4+CODp6xrGEOmFNhi7kmRIHAwsr7piJ+MQ+KQrMaOYhHp/&#10;vZSkjaFEC+WUkbd9iRP/bv9MfjxhX0rQlG4nSCgv3kjwbDpqz3zylOiqvvjroR4LAT7lCzzxf4yv&#10;0qlrFHSdpt2+Ez3Sr1KgbbWl66hrEX781vppH4hs1VfbxOCTlt/RrvTY//BcX+NevHw5JZ6uo+hA&#10;drzvKJNcmvILPE9qfhyyG/T8UG18DfKccsN8rkipfl10X8HtpI71xP1SZejIar8Hn8+pktVaJLwf&#10;mud1SR6A5wE9zyoOlIw09Pysy5Jr/v8rSGxiLHaf00ddX3iUJ36yfkDXSJninsu5L7zeJ34d2Jbe&#10;Wcr3R+1QlveyQO9Aug6/b3p/A6TftqddbBddmG3tfSka7Wi8z/FSfYwrxlTv+6kD691M9r43ORcg&#10;b9HQYel36OJRd9XRlu6/x+9VGdp1+rVvlpaVr/R9ye598Ht716MjlO9VL/nknXLxAO6Lt4QBwfV8&#10;451880IH97M087kH2s8vQeJd/AVnfWK2/45P309e4p9xyieiM3mn/5Sn3sQrGZ8d9nhrvOrPZzBt&#10;X/khX+Da4r2u+6xz2JI9dIGc+XGO/YC9gV8xdYLJNq1/zkHWjT5f7TZ6LbZN5rHa5bpdCeTIav5r&#10;TRc9oTVGWD/I2pslwXO4/uPvk99nbfO8zTLDP6EHHsE8BkomnpzTCPzxjH04JzK/TvIZ4Uwg0cay&#10;/KSefUwdlsyxWJ+lk0V7Qkm5GCaNoN+yWTrhtIEfBSnJ5C+R/FUT6oB/pe73QCWc+KWTklCu5ysm&#10;8lcySoklf7W0vlxiEgplfjJP9EpIAfLz+/UFkxNMvJDCdxoAX7xQAxE6N4j10LmxuckEJ4zKmiiE&#10;NhhOSCwQJT+waNckxeTlz8R5Mnsj0KTURA7NctgUlv+LjJgL8FyIp3wuJNOUc6F5sbl+8ol3fJZT&#10;Rt/ur/lEXyPHxkkij1N0VbJem0QSREoMFc2HRpYKRuGJb5/SD69o6zfkG5j94L1ygKM+SvXH/X9N&#10;p87+d0CizPLcW/N3WftL+evAOZL2UGo+Agh2/SVTSsy/9RACMFBKz+U7zPn+deBa4RqqB8VCHgoj&#10;m/UJX1+D17z7fvJ3nQTxXsNZv7P+Cqde+3SfDf91cersd8tmfec3yKd/xp0kgMK3jsZD9yExKYiP&#10;7mN8nTrZlPY2rO/xTjsuo2PZHfE/fe7y1NNG81hO/bP+EU7dV75mecP5AjJfZvzX+Cz5MoJ1xPVQ&#10;17J0UDf4kjL5qFfZ+tCrteu5xPoT5nsu30EZcdqGf9M/dS3Ly/dE+OtF/pALJdPBAnVgk4P12MmW&#10;QGzt/eKXIj5YTtp9YDLCPPO3Qw/sGTpsYZ+Ktw5rCNL8f0VMQkj+DWgeltlmHaQE44E97bgESkZ6&#10;HsA0HbsqVx9AzzYGaLt+im7ap63oVBuLrjI0bVJffLbxVuZ54HoOPMkj7X50myixp8a2/dA/9JUo&#10;YuLKen7BcRuqb77Kljzdv31e8VDP+rDTfMR9x7z2YS91QcNvDp/0c3iSlQ/2Bz5zMEhez23a8zrr&#10;sDnXvK7d8rSpQ2is2RxSmOeYIT3YrbUW2QU6XOFLTPkS5IP9Zdu8FvjK3gya8lWH/Yo99McS8esn&#10;xH4d9tMvyvfJASYXgub5N8lTR182+YRt1ZctrnasfYWb3ivbj3Rf0ROnzkc2U2fX5zPAHz5lc5YT&#10;sZmyyXvKWmfqi4Zs7mWkNRfq/jR4L3M/We7385wrs/5P+PX/cHrqsU0nc1imH5yT+5z1cyr1zG+g&#10;rvmfud1y+6Gs5fSz7DY9tk9e/LHf/jlIlw0m2WiXGBE/jBta47XmHTcQe0sW/aBjF2MhY1vilePc&#10;JgMUfxHLHRcpC23b2Kld8WhHftUpZ9vyx/aZCHE/zuQKdRw3i8e+lSy6LJ1coZwy1t236G5AH5hU&#10;oc9HwgWwv9IbySUlrMrWX0xR5y+VTDIoVxINPqn3r0oYcbzkQzblr2A/9vmzElgF+ksyif1a7aMk&#10;zTZpD11fA2nrbOMkux1uG+NKXfop3wJtql/Zk9lv3/f5RyN85oBc9xL2pes5RV70zH+HfR7mmYR9&#10;anr6y3MEyzsw/1Gqf7RjH9VP2v/t0A2wXra622mZfbokop869NknrDHtn2WrfmrdcT2CzzWpst+t&#10;0z/HAcqoX3XoP5+H67n+wv9fwYqRiZNFV+wTEJ8S+zb+kkc2ff1yZC+Z+8vEyb/uQzcZoHevKk1T&#10;zr7PuE19Xht5uy/afB/bwtJhnXpDX3LscWtsznETnZJy6vl9f9c1T3yiDp3Dm3Df//LvH0Zdiaq6&#10;5+mj+jnngpD+N2/qTpu8R/Z7dveBa4Frwu/6bNu0+gN66k7Zyb/RJ2+WWaukb3jKaYf9GTFgX5+v&#10;7Uw378Rd/yk/ZafdO72JKSMSV3P+anA/65h74pSFvtmc9c9iJuQ6yZTY+7z+0L8F5ngROocFcn4r&#10;PkvyDt0N0NHZLunMPVyX7BDjxa/rtM25xmzTyLwjPecd5zjWBNeOYFrJI0C8b1FHHFhJJslLp/qW&#10;uJEztzv8P5ySCAq/z/wq7umszedtPntjGYxcBgG7mddQzqNoAfUfmAMpHX3lBEhvgxNMm5/FT0Ip&#10;iSMmkZxo4v9bUj1Jp/plOSe1LGMiif8fikmhM8HkxBH5QOT8GT0lmEj/HrQTQPkS6Vvw9LVRfZVE&#10;u7/xfy8lqaQkFGjpVkIK9klAKQmV/8v05/+zJZrklwkmfQb2176ImYEjzYwgaQ0s+H0jn4mlydME&#10;CjBxuDj0z8ZYFr7HYmXpxUM9Tm5ONE/sJFycfPIC7gm949XCfGXDAOZyytNO6/QDHnkJAJFF/go3&#10;eezSX2wWbBd0xsXJoAJkSzdy9I1B4oeCZQbHOvoL1IddAsuUOQCxLdN8oJZ/6gulR7+4fo/LsK86&#10;yylznSXrN9kdp5z1d1+tnfjIP5F5OetLTpoPagyIBT98g5asAFov46DXPP/V4Lrxw9EP/Mk0/j+B&#10;ehBKAFfwVJIDD4KYO7Hdr8XJneeDFOvUS73hNWvdrN+s6Vc4dW4263rQ7zzw3mGdYNlUaX/0z3pA&#10;PjcQ17+vzaT1CetwM7j1j/Et4+q2wo8v8xjXZp/OaxHvBdJX+rzLd/vP+JyI/rQ7y6WLefNOLzLV&#10;C+uF5C34EMGDKa6drB+Pbdp+2pRvxr+qS4/1rMffBPTHPYW+50NRQF7g9ROZYhZjGK6LyMv3epmf&#10;vKJTN10+hp+lXzwdiK+4POnfFj4sQfvVBh+8t0MQ4HHYov65HjnLh9/TvuziI7z4XjqnDVE+F49l&#10;XiBGW8TDD5M0VV9tFy/t3BC52wavfGyol5fTjth5HOM/Az5kNXyAJnndg9gt/4Rk1KWMh21sl/OB&#10;gA3o1ccTktFv+/YBng9YLYMf9Y/4E4B+ql3ISi7Z6FPmLP3NuhC7N3AS6E9VYo1hjYfWwTr6a1Bm&#10;/+ug+wV0yIHYspJbvK7YKRZhDRfWX9RNUEcxp4A458RC48OvTwS0DX98DtAfoaCtTlC03t0XxhE2&#10;knMcqi+Ju4m9J32WJ/0On7F554uyick7dSN7x4vtyQutOsbHCcXX7RCv/JiPfQh+Nh3tP+BrfrAd&#10;zgHeN9/Tifk/uHLPPostWbnNA++NvD7W2Zf+gyfyx3xlHyjX/M5cH+sEdOuVTGuqr1n+ySs/U7dp&#10;2uAaoadkEvq4J5ja5hEL9JUu6mcMgC/HAeoSjiOOb45xiVGJU0lUmK4EBOOv9KteMW9BfmLffMdT&#10;Jy42KJZTpxMbLTM/ditZIvnF10LLHj4vcMIlYDsof4Ss6H8xofSFfXHbTM60rhM0gf6vkuROLhH2&#10;w7r1fU30U9elsvzJhjpMJo3rkH8nvfgV0c9f7Nuoa2G5+ph26z7If/Gkx+sxtJ8V7AP3GH6+aAxg&#10;F9+s66cA2QfL3C5taQMadT1zjPqvgfZZ+NFzRMohm3zbUF581FVynnNtFD+Infd1rEeuj0On5cQr&#10;2Y1vqE2uN7aFPmyxQ7GBNPkus45bh8+4iBOrHM/y3IN/AT6y5Tjc+BNrnyTIW3X6hz36rpL9Bp3Y&#10;pvhIPsugbI329VuB+4yeVy6yiakz6Yy3oD2LfMoBxGZfR/RR8v/wSc6vWM23zUeID9P/0GFwjVHK&#10;tKW9Kvtqyzz2iPX1/sc6kbF3HfaYS5EFu3xHrv/kv0Ns7nbk8z2/2sY8Sem+USd1I/088U72EeI7&#10;6zX1+JzyWbJvp/5E/E27d5h2oU+7KZ/8xLGTH5y+Qq94ijKY9ZM+cep8Bjf79zivifX7df7WmOOm&#10;M1ruiZEFpfMO1M9cyjm8zoEJ6qCeM2UDuorBnKOTP0F51pJ5Hbdr7hKIFdvaxzO0n+Nr/oMv2VyH&#10;sOF5G+s5i3vCspmH6FzEfoYV8Pxv0rFhYmn6UK4jMvR10cx9MHHEhI9yI9YLfUNsU09yqXWSb2kb&#10;Jpj8a3LgMzkEMD/zvZJPnVDyl1BdbyS5lEQTSyeMwmMSaftJvP/iT+UxkUQe5Uw4OaFEub9yIvh/&#10;l+jrP+sLJiaUWIZ2cmnRwO++5wXyotGpXOwaVA0Oecyk1QDjhkTmG7pDE+kEJvD3nNgDmkwVxJVF&#10;LXwpGR9uyOc/KIu+5V4Y9BveROTv8dxA2K4f8oIs6NCTF/2m4y+8XoTxGxvzw3P76DPsGubRVwJJ&#10;6AQaBQiAY6MHRcpAa6yGzbKjHutqr0CZfFgnWHbVlmyqrrLspRNfL3ntb8pmffKn3Akq1u/3+oZX&#10;8+Id5lxl3Q/iqDMAkgdwbrPMZ/h8QI9s2k/c/E/ZKx5L/tM6Bks/7EzdPDx5rZ1+XKetH0bjQzwd&#10;4NOf539/kmqfHmfWvbbjU/TYCOZaP+lp03X3Q336zkmWBPsgfe66Hw6bN65DviLrBNPf9VcKqbt9&#10;6az2Tx+mjdleytCRmX8misibtOuT1zotb/vgnezE9DfLifgLJu/Um7TqQL9w3MCHB8wjzQmuDfP8&#10;0OAxzfqwLHR0re+xBx/zTmsK89eA3qJ/C9A3fc42pizA+kfcmS/bjxdvgnXobjLSjGv0UfGtY3xs&#10;Sj9yPuji+r03WL9tfzvoIZul+ug2dFBS/SF4EKLDnOLLbtlM+nhYJ4+2OmRpn1MuGvtHHuzjS/rC&#10;rJdd+Ox79f9sI3QOd3RANW2Lvtqdejr4bN1lg716Jl42WbVtuB5d9wm2/+ABa9Wr/cCHT/Hjv8w2&#10;zXbhh7Y5hGNdfbCv1Qfp0Q/lbIv9LTn4Bg/waEu9HMCWrnyyP5yj9u/6jnV9aQfrJXUdSoOXMmD9&#10;BNc+S8sJ2luXa9CH3K7r8K3sGrbfMWwI+sCazEvMpIWKRTmEmeABVicB3oEH8KZlB79fl3zwAf7J&#10;V0ICOPuVmDzLd5g6p4+JU/eGUz7r08+UvdK58XnPJs9062tPOeSt95q3oPs+fBQ81rwHM/EDPt5v&#10;TN/u0f2+vQLb/wkvtWwn91ZzDFil9DI3PX99mJe5C2hOu77mc+Yx5PucZx38rCdC66zmO/tSfpY/&#10;6e8JJV7nPyHTT0kqGd3ta+0rqVTrvWIHfcwY8IRjhmJYxa2ZBE+scrLDcWdB8b1iGX1VDFs2SqJM&#10;f7Qnr756EZiEaZ9bMmUlLuzHdSZIyo9ksaVOx2vqTl8T5C891QPb6IujH/nlkevNR5lkC0oleyRz&#10;0sjJFvIHhr15oav/1X76pX4sO/p7Jpj884Ko15dR1rPPx9jknvE+6H64vb43RN2DGme1mSRW7OTb&#10;Xy7p/zOhjz+Vv/SN7XLvk7x40ecXQ7tuI/fiCfLhc8jX8wcxdDX/67pFC+HjGsoPQZ08D+nZBr5M&#10;Yz1x/xyywDo3mec1573ru++XqHUrcI/c1jJ5XVesWDK8h6Ps52Xu078efN+40e/wtPH7rpJO4Clu&#10;so+zZAxVPKz+MxbWe/yKoauEb/r6Sjz2mwvU30/itS7bYR/TV0DXwbLob31tGgvpXvxA1/sD5bTn&#10;+NjPssOepD249D1G1CeqH9V2//FGeH4v1Lsdxr0PkZsf6B7KN5H7Sph2HX4PvJMRN7nr1eZsv8pJ&#10;c81MvRumzav6yc96DG+tz+KxnDY3nRumzjucul9jS/zS9hLzbrYrvq64uPMnb+K0m/UbXtnt57sB&#10;+xmcsq/F/ZpP3gnrtO08p9U5MfnY/ySr+/IS0OEHCeu8F7yHHdbqD9h/ddY7+QNZV56jnqfs41MP&#10;a45rn3oE17gS4H/5N79W7DjB80KePcGnElCwkX2vsz5LvNMsnZOYZ16ps8yZH57/0XcmjPTTeEwc&#10;oc3YN2y3vkYCna+XiC0p9ALtKzbMpTCpZHmSTS4HLUCHSaZv/rOSS+8STGeyyXV+oaTk0n+Bp6+Y&#10;wFf5H//2l0ksif/UV01JJK3/tVQJJpctF03++oqJCSnQZ7JJCaZvc3E8nPXAnYOiz8N4IzjYNeC+&#10;YU/oxvOvH4rWRCM0sc9saU3EAukvkedhYOC2iLLwiLR305mlaS7c/X8cWY4Ndj30paTMev5skvwp&#10;i+2k2RduamwvujOg2B8PHPUJ4+IXEFgUPKrfQa7DL4vzeobsAgckoALHxgN0fwqSSecYw0LLjzZK&#10;95RN3tQ58UrOsb7xX+Hmp3nvfSlrXw8582cZNa8ZMDGvBdWtb9kTbffkT9krPaJ1E1THuhp64YXP&#10;6+Q1+B+Acm0muE773YdtiLR1AJvBbc0H0Tt5s2Q/1K9tAzCa/573BHXsO5/Edvtob7QTf04AUR67&#10;YPqMbpdnf8ITwsPDMW3tn/Hy/ZdLV18v8Bm9qRPfBuvB5Df0ksC4xRJYB1IT9WCwgOvUCwfG218v&#10;YV6JT12vFc03zi/OUdTXy55g+V6H3YqfH4H6p4+Jj+SFisc5FMjLdcrJPyE+ccS78N5CutwjLrJP&#10;4qOH1ZW44AFI7UPzmgTqwI+TGa7Hngc1lOkwpXj2C7xo+6YnpC8oJ9xmAJ8XnQZ1PO4+FCrf8o96&#10;2W4+IZs+1A/wk/jyGMSOOj606nZ4mMmxiTw25EFGunw8ytCF/qqKMtq7DfuudpRcAk/wIZxldYBL&#10;e8iUKILMB7082PLhVq7Th35lrzb6QNZJprRveeb0ur4D9ms/PoiCjWzpa+J50OyDrYDxhbEAMvgV&#10;byWUWp9xZJZvoViEtY64k+tgjErpr1UoB+ovc/MX0bZHSSBGfvwFE65PqL8W5iEN/X1gx+RFJzDC&#10;Y1LDdtOe/VhJkepnMHnRCW/WJ6J/szvxGd1TFvrGn/UTkb/TCaLzke6Ut2+XGWcnUY4xH/Q73mdA&#10;O95D0u7DmKs137JHboeeRXve7nM4tA5NCe5ttacapOl78gzv1WwTMtpu8j25FPwMMD7kAFprddlw&#10;3e5r/CM84tjGa5qxSUkIxWGCsY4xy2XszQOUBIkP6jBWESWfMfEFlDxhyUTGS/3iq41KnqifO204&#10;ybF4Ss5UYkYJFcqK9wBkShCVzhfaOOkSuf43k5JQTthYnwmiSgQte9YBJcsqoTW+dMpP6ln/r/py&#10;irztmgJcP/+3UsZdY5W67kHGB/uHZAHl0aXPGptpv+nUfUR7SiKpfdpwLrAfhvZH9Ft1/oEI5Uww&#10;Memk/t7Re1lAv9Uuy/HHJv1sMfWHnHujyqKxH67/pygwwdjPScvfQGQfg3Of7WE9cl0KoVtvPYMu&#10;lO6MP+RTj2ub6xh99RoHb63xBs9lHAcQ21D2c/p78F3kxv/1cB/sH31KnOQzAGWKndVv8nFdQnQk&#10;Z2novYWgv98Iay+68OfetPiFk/8A943R91VHvF5Joqm72U67A7HlnkU7jKP7Qx8Exzi6u9/1c1gB&#10;xjrnAjfoMHnV2Zbh+9n1G9Y4XWRE5K3D/rhPE+rHwROwVk5edNPnk/+q/ooXZL3eeB+VE+RN+Udx&#10;5TNxZ/o9cYtfZ/2GV/LYTh9nPfAfETzb/SwSL32mi5gn3t6G9pbyPfkrlm68d3jqPn2+QtsmqbTu&#10;Ofp3m6eC9Mtu1Em3b2DaAEpAcR+ocp/rWafxQX7W1u6HiC3jKmOG8gKgF+BLZ2WMhVyrlDN/sGxz&#10;Psf1zLqR870df/z399/9J3zkfCtnXTwTzLlg+H9WLkP/j6nyGZ338B+ROzeSnMh/SkY91QElgVgW&#10;2n7mUeyXdX/B1AmmTiqRZ751wF8/kUe+E0f8A/qZWLLNmVwy/HN5oFdyiSjeN/+xEkX5GTzTTCYl&#10;ocT/5WSeEkt/7S+ZmJj6lgkp/Y8m8CrRtPCX+hm9v/B/MOkiPXj7wAwosYQbwxtCrBtqzBuuCaAE&#10;E5BJBuTn38LTRF106cGWZSb+KTt5weSbfurdfJrHMmAbDS4c05axz9PGctL2vSP+Im+9tJ3Fnoxy&#10;eMoyK+gBq5+RD1sivg69CQZIyhOcwtdDF8sbqD8gvQt9q09QFnnoiZveTTf8GzJv3mH6+Iz+Cpp6&#10;EC0bzkEFWIJz3YHW9a/DR3YtT9kBNn1MffJnqWA6Ein5NNw65sXWCI+6vv7Utb7l0zZZ7xPxE/rG&#10;N9iPBPvG/tXP5Lse2VPHMWny0uf8BVbr7n5Y5+ZhH+3Pcuo+v7hifSaNFn/ZBe7TDdNX6lN+45/0&#10;aXPzEV7rd59u+sR8YdiBOUEgthM+wCK4RprvFx2+wJYNedDLvN1BPnSy3hY/vKn7CrQ7/betY/XH&#10;UDKIMfEN+sDAmPyVTIp8xPyPwb2ifD5kvxx5iN0SHP/gw7R5KxGj/qKU7nGd0ouMZT0Y08flITmH&#10;MCnfYz8sencgNOGkiA9EfBiVPpac/KnP64BvXcvgr+sq2UMOiK9x8LhsMtUBjil1TpRP0rtN+VDf&#10;eS20r5LXReg+YQ5VufSqH/LD8SqZD+RYlu8F6OngL/bjULYQn5zLXtuu0z5tBfJZB2k8pGoZ53sf&#10;Ghtub2I74CpQ78b/OvwJ/UYcqHiTtSle+IF4iBG6VtsyxiW5NOkkCG5YiQfpwxf8nTqfwbsEhvoA&#10;/3kJ22Oy+SmDV/XYBKf8pG/18G564Z3ysx7eSd/0bvhIb8qiS+he4n5rXC9j/lEiiQmXG/8jzD6s&#10;vnD+ce7VXN3nZ/jBIQecRCK/fczSOm0nmu1irezrA2sU9UdiCXuqrpd1xTHb9HpnvDBfseqyxlN3&#10;jHnSk3dHYiVj3eTTbtYN+dPeNmIfYxh1i96x85xwYdKDSRraNH/qhRf9G7/rQfQ7mcNY3fwhUwnZ&#10;j5U4Iu8L66TbZn3xpP4yARWdSkTRfvpQ2fapu6/U51dUU06kv/HDe+H7wXZdup6fsZNP1teeNPDQ&#10;KXsg+1z6vWwEt+s+YHyVWEO5+l98+cU9p354Jf8I25w6ZaOd12CbXBv05XnotcL6/qy0ns3YV+oN&#10;2ZTvwHrFHDfN8gTlp80J6yrenOkAAP/0SURBVOrZgvWKBfu67tgg6PnYtJNPsIGen53xfseYsoB4&#10;IznhOLD2rU3vt4X+xUJdi5Ijef9gvfoeWnWMlegtPrJ0vxVXlZyij+r/wo33vwf1TzT7yf6n5NiT&#10;z5J9jw3lQ+cT0B5CW9j5/pX9unaWhbLJu7552INREmuewM5oXZ9xUAc+x/08oT58UH+tU/2qe/+1&#10;0CH8mD/xlWuI3qs2svbuPNucOqHDn/WT/4p3wz2uNCinr3f+FLMUt0AP3ilP/cSy/8Am9chudUJf&#10;sFbC6SNex2FeH+IZ9omudyk92mE/pG30DayPorVnwW/L4u+3xe2ehPdZTFvZCzWPuUZAK2lV4L+1&#10;ES8+cN3U43V63hJYZzWHiVdrIPFBsQn0PBskdB7FmMH8geq7/ITPtHiOBT35y1mez7regXGBtv5S&#10;af96yXzLmt+0//+ScyXv0LbRTXKJORfnXbpum9sXTPpyaSST9GtzBHmSMWlkRIdQkklfMLl0suk/&#10;wbeMySP+ryT/f6WZaDLW/11aZYFJJyaYoE84sfR7lf7/Taj/5f/U/2DSxfMCeyDmwGjwlWACTRTv&#10;HTQBMOE4OTmxOJGTYPJkoxx6mKzbBCysyT8m7deC9g4K9LPzXdK38QX9ch0PFAocHTwi20Ee/Xjj&#10;Sv1rwEWthBvpBLj0U3LW/7oln5h4kgxlvgibPm84rzt06qED+k1/ov8Kp86sh2b5kd7UvfHf8X4N&#10;eN9u/AbuLeayHp6Odv3g5EDH+pr3X4H29eR33X5PvZtd81uWNRQ6fD/Q0ffsd+gbv+vbOn/BSz28&#10;WfdvH7NkLJmBPw+e4fuBcepFdpYEkz6hjdjvMvKCXcZ6+hz/rZ9+RBZ64uSd+hOnztcgNrM8eQJo&#10;vgzcdIPzEO41MGcIrgdCdR6UuZ57H/7Sx/zjgzllvX7J55wk7flAuH7KX4E6Nz3W+WKLhz+02y/C&#10;jfXCTEBne6keOnrh5l9pC9EDStb6oCs+EedhwWegtojUdejAPSwPxHdknzt5OWjj/60Q4FuHH4h7&#10;PgTxAQwRevVhQDry1YcuelgnSBci+xTgbx3GqC8XnQu2wyL5II2S/aOPw8/q/wGNT7XfsH5sRKPU&#10;eBZ/Ydj4gM5jynLXQ11jZ90g16Ex/RE6eK64gc8bOXQj/HNE7Sfwodus+3BQddrUQWCgfrFPg0fo&#10;r5jZZuY+kHlPX+axTp26xgD+bE/f6Pv3f1r0RA6dQjNG0J9iScneIfGI9PQnPmL3+otl9Il9p3/9&#10;tfX6a+bpi3z4qJimwyXFMPSdQMxXW0WfCYgtwSQe+jTkvwazrVwzkcTJjNuTd8NNZ/JO+gf+AUXV&#10;w7v5CE75rId+JZ84eafNlL3isz55vC8/YizJ03iCfpVcuvGDV7LJv9Fqv/q0IXN1zD3Tnq+ei6A5&#10;h8XHnBbPpQ9QzbeMdmhPcx/8zZZ08dbcN34CfSaXDLSlftA3fbrkWnfJGPB+fTvWmD/pd0gsmvXJ&#10;N1jv+CU54o/2IvQvcTBIjEp9Tzoc/IqjK5Gy9D6Dqd9fBil5g3J9KcSkzY/m7fyO3QLidieVgB//&#10;+u9/8UumocO2nASKD9oxQUPadhwj8eTD4LVZjzKMY/V9+ibct72/gXzQP2Q5zHvIxGObbq+/ULpD&#10;OqNc2OrVJss13tWG7lvpkZ9+DL0bvIdlrsHHRceg7C63PSBfBSaXav5pj7wg8o1Hf7HZZFiHi8Z6&#10;A7JWXJ+6N9C+fHD9Mkmc9rPWheLXs6/WP9e86rZdz9T0JznXPm0LFQsWFLcQdwC+i/Qz/K+H/TEm&#10;oq526p2EsZB9ZBxUDMQYhS5+vnwiEi8N0qmXzeSrrbTJ8uvAMZnlR5j72wL7o5LXMPqlMnqsz2sr&#10;vYUbDxhtbF/YVnvdNu1zDzju6Gu9O6/7oPFm6Xc961B+nwtTfqu/w9R1u+g70P1wfUL3ftCv4C8v&#10;nj75B7g331l3jI2zHvh99Wlz8gj6b7tdL/yvwTu7KWPfrzRiVN6v9U41ZK9w00v9lGVPISZ9Yu4/&#10;Rvua4P/208/Ssy3GV+mlD7wG0hxjxDnawOeP1KeeYib5BPVs7/8PWP5nbBXc1q/Fu3sc2U3nXT36&#10;/Em8/HpVzunz//0p47+pyYcN+hUyXP+P4GucsL5YysdlHu+/6lVrZcjnelFMwLNyf9nEsmwIxR3T&#10;PqfjWZb1utzPtxgDbrTP/HLu1wkmfdFUuRBjTz51foR2rBevEkRB6+dLKLfJBFBKJ4SGHXzqCyb+&#10;36X6OkoJJ/iYCaQtuVRI8ic64UfGBNHf/4u+/6AkEL9iYuKIP4f3DX/WTl8uJZHEr5XyxRLtybdu&#10;2qFcNkxQ6X8zEeCvn8hjgun/8gumc0CanlBiiQkm3UgH7UkbpBnga8JwwoFPWpMWpR9KshHQpifb&#10;K3iCukz91Ak42elb+ljwT3l8MIiQR33DbTi4RN6YfGDp7ws35TsoY4xyJYwK5DlxZB3qatGTR92h&#10;r0WKsn2WLuyWTsmWTvp4qTNwqI0hj8792nz9kU/Z1J+ysz5x40/9iV8qm3PT8++Ue67e+Kcs9che&#10;If25yaav13w+KPUaY1Cbda8hIvpeW1Nnxynb62n31o793tb9nTf5lrVO8xn4Haxdp4xg/Q/6SSP9&#10;4z9tDsS+WXh8wJMP1CVvXcvbLpj27Zdl94v1U77bta/P4KYbH5Gd9RtustMmdT788yFgjc8hO0F5&#10;/wPXAW3uLvmQrY2evAHfc8owB5cNoLnjeeW5zdLxP3P9iczjVzrx8doP9xolmMYew4fhmTDKIXRe&#10;rlUW5gu3/2qT/oqHdiN3+6ArbvU+MXnv4YMIAg+qquMhFm3q0IIPukT0R1t+SH7/EOvEC0tfX5Av&#10;fkSjVFvF5wFK81HiAfI8VIkf+Rj8JaePw6ZRPvMXzhffN3oH+WWLveuu8w60Yx+6H3yJkC/1ibDu&#10;ulbA40/dP5cu2861cozbptu6AS9FKmkLO7648L6Pn37yS0/6GOx+dJhXvjLeOtAT3/53e/YdJbF4&#10;bjfXvg7JeK2a/339nkeBr/OqQx+6ntfQC4rwPGxJOdH6JyDP4frAikGISYunevyDho4PnCKjHe4B&#10;dH7Cc6+SBLBPsuBMICyc9SuiQ38Yg0O+khIXX19ga9R4sCw6yZTgFS84ZcHtoOyut/NTnzZTp/kl&#10;K/5TfvcxeRMn71EH1vjhfi/6Nr7g3fg3TL2TTn2VnHtnXXMVeMx7gPORc3rNW9TXXE6dOvSRuU4Z&#10;xwhlkk3TrmzVDta5xgI0E0mm98SS/+8S1wPXttf3PITVGlecIrzO6cex477OZ/2V3kR0HJ8My2bM&#10;ArKHVNz9DBgbeQ2z3jRL1BEL8yVQZNHdeNRnvGVyQ8mbKqHTiaMD0kvyKHzbnu1Yx/1geSaYDCaA&#10;qNfg1038qbunbuCfwbNvt+dr8bXttt/WNdJv7Kjf+Hnwg1XPXif/BNv0ffR4PfeoB0rH41bjBD8Z&#10;r+xd1ukxcr2ur3QnTcy54OcWzKnaSx+oNu5y9qHmo3ywNF9ztfZLtrGezyD3nkmAxvjsPOpw7rOc&#10;h5hYV/Q58LXPnXnOnVCCiH7wXKt+ss51z5I86lUc0DN16BWTqIP+St/xxTHG78I6O0Gdz+77edDX&#10;Qe8qZ33y1CdAsY80eaVTsSz9V9wErfeN2NywfJx8X7vro53ZZtWlt96xTjkge7739r7XuOiTVzbd&#10;p5KRr8RQSvLL79KlLffKac/3O48p39unb+4t3MdtR38pTfNLMtsZa1yrDB73bpQn/6yf/GDy1W/N&#10;r9fovtQ8Jp/lBb52yuc1tJ/QRvk819sGy3e7RvRe8U/Z5EfGcr4fTv2bzQnaTr1Jyy9i7vR/0rN+&#10;4pSx/pmE0lOHtt2ecdYHYMP9iuWXL65bhphFvmxJW6ZzZIAlz0j1c6zLhnzweC/BT/JqXtOsNziO&#10;mE81B4jXuq/xGZvbWXDghJHPjnN+TOg8mIgMNPXpa086YR6Vns6etfY89+Oj9Sj7k21r/t3gtcXY&#10;8VxfljV8VpczrdDnH5o/kT8qT6KINvpKickl/jSd8iAB5T4XjH6XhcqjzHyK6T/8++/183r+kKcT&#10;TE4EEUwgDXt9uTSRn86zzUosTfoFknQS/V+g/wvtEX8FbyWK/q8SS/0VE/X9pVPq3/51/8k8fcWk&#10;kuBXUASTS9ZRkunP/+/fv+OAZkAm9EUTLoz/AIt1/zYiBhl8ldyAjptt9ARzCZDPybEmYE+mRgcv&#10;0+ck5GL0ogiv62mP9ei2fIf7RNr6rGPTrwez9l3Aw6JeyFLffH0Os6+qw48X8aEHeDFXP0CHN3Vk&#10;j0VOerNlWTaBFzno0YfNjoFBbfq6b4iu9C+8yZ+yWZ/lRHSnzqyfvClLOXVSNzIvDM7Prs95eso9&#10;R2/tEJnroU/+xFPmBx/SDFjNaxsidqffttn1nGCKb8IBOgncJKBy3ZblAbD9NShzW26DvL1tIoF3&#10;1k/aZYK/9aeevmZkXfLo5ICI/aifo5MN5d4k0v9sKEw08SHXPMQt8LKR3O2af5bB1J31r8HN3+RP&#10;3jvc/Exe+Geph36Of92D2PZLQR9y8UXjHxjPfqEgnyXioB6yWS+edEjTDjLxPA/75w44d1hmHl1Q&#10;c9SYNqFPRBZwHp2yZ3uKEYz50J1YctDny7a/gAIQH2lP3rKlP2HSr5A9KSV5PDQI6pCAbUImHtpd&#10;svSHslkWzvbWwy9pgIccshkPpKyz1IGPDkEI8nMoAmBvUNKEekvnCbWHfuQn9wTayr5k4Qu+Lh/I&#10;8MDmlH8AHSbOQx70G22cB0cfo9pW/9KPAuj4JJw44hjy/nEcZ/v7NWasU18g71Uf1Xbd78I6zJo4&#10;7O7XbN6SydbXxHp852BPf8Fe/nX/q+Q1GZNuyBfKfe2QJp+gn76eG9YB1KBnTAov9ZO3ZIhFPrwC&#10;Kl4RimOKWZCHJzo6tnW8aygBMIHY+RNeLJJMODETDXfgGhfgH8/Vd70J+nyd+OD+uGJ/geNzlqFP&#10;nSkPeK1MOCiOgj71b/WJ+LnpkJeEy+RNnRPvfJ1YctD5Am1CCboay1dj+uF9LL+nHq8r8yMy9mnq&#10;SAYe+Z5/nrtJNClRpLlX81V86nIe11yWnHR0fJ+4/2Z+B9anX+iA5h+F+AA4ySSsddSTXPqZ6xW8&#10;HCAn0cR9s2m2ybXrte1D517P7+C48rp+IjFpg2JzYhrBOET+jH/vsO8Tz/iZuuPbS6APSQolAaSf&#10;rCMkSxn6SDgx6aGETdmFvyH6vma35STP1NvrT9lMFrHvp1w0+rCSRQM8TAvvbHfC7dxlRMYsvmZb&#10;vieU8TpBj/2o9yiXJziGTUe32ho2Ojic96/GYdYXqK/5xzp0KvGjsbjpL6Q9tpW5jTr4eSbQfgla&#10;z2BrzzTEU5vQiw3XJJNWQ9/29E/fLvv5kj66jTv8/MJn29m+4X57nSNuqLTuFl9GXX1SHde7fNhe&#10;cU4l4lHprH1aPLehdxK1ZYQ/EZ0nEOcufO81kKHN851HNuy/EvLuW95J9U6w4ixAXsXQxNzEasfd&#10;8sm64nLqtK3rkQ/bt86kY+N25X/p0+8AfVJ28N3fwZO/aV/tbTzr8d1w8vi+rbbVL/O6X9hrxbev&#10;RRf/Co13gH4e94w6Z31iyk485fTNNj7GdW4f8Put9Tk/lgxzXQfosa/1tfnf1t0d8fvK7sabspPH&#10;GJIyYH3qxucmL9kJxqFFl+6J6Sf0O55iKXDygym76cU+sptOcJexT4zXoCFngqh122dsmUj6EftJ&#10;Ekzhn2VfK8c2SJuUs445tGL2/b42PtKhL5Yf+bnPlYmVYMK1hibWvKj5vp1TAzw//mGtZ8QOAv1a&#10;6xE0z/kUB2lPOeZ7n9vs0DkV49FFlmd8nxX6WX+eKersD8/feS+yHjETT6Fjx7wHk0womfsg4GMm&#10;mJwXMY/+pBvIppNE1GHJNr5HW+H3F01OFrnNSjZRzkSTAH79H6YG9JWQqi+YZNPJoj3ZZL1OMLmu&#10;/8MUpK4kEX8uj8mm/1CCiD+ll+QSv1xaiSbh9wu0zxdM/pqJPoA/w9+fft9fMK3/r8SBYmIp9Rpc&#10;lp1gwgT4G24k69xUNLEyYWaQ3APmDPxzUk+ds97IIrovkqkbXgfFp34CwWskc/9a79aPXww+oB08&#10;LXIGNSAL24kjjD+CVha9+gH5SjBRF7wZLJZf8GlHvwkc1LWPvp7btUVv4iZ7pXtDdM/ypG+8mzyw&#10;LAHuJqfsHsAyRzlHTtnZ5vlQEN7ELicP7ap96ubh6LXd5DkY3mW53sm7IXbW5cNbeKmzfPbnxkt/&#10;Qk9MvXdy0+Qx1rB9ljlA4mbChAfBuqF+1mYRW/LyoO+vonbEr6+x8ZTt+sHUn/Ubbvqn3aRPTN3T&#10;bvJumHIm2Tg+fKh32WNI+MWHNOaAXixYr5cX8Sgzz3LUxeNDNvUo471q+T++R32tO/BEs8waeAfq&#10;vbfx772jDyqDaZd626z4SZovAhOMvYOfF+3wRWPdE0tWep95qDOoxz0s4P4EH4PnwwgfSPQBfelV&#10;uxM6hCg67fhQovcsXu88VNFfxhK0qwdeH/r0QYwP1nJwEb/to+E+6AGdqD4tyBfhNlvGtnLwctpR&#10;Bj77s3ivQHte/6Xtz4Lt6OeB3Jevxa3dd33ROPBQ7eA38OKyxsDzI7T7Sd9/lb3Hz21th3iC9TLG&#10;sgetAzjJD9+F5lVJe/JxTduc/ABzHWn+rrltMO6c9cSi0KlP3ku54hHWN2MSD+R5GJKDI9LRJw3e&#10;DsgUv6zbOixRZxuIoyzPZIESBniZuPGfcGLJIG3+O3vLnvJpo5jLOF99vNE7+ufvdG3ANp70q+vu&#10;8Y3uLPVVDoG69t3hLzoT2ZuVoBk6N92JqTd1Z/0hQ7/+yb5hnDJWLP+JvcoJO9dv43kFfCvBuMH3&#10;MOPAPfEntQF+jZ3GlWWBX8Sx5DMG55y/iB3zE7zMy8zbXFvv0QTlNXdla3m+NuIBr30A0mG7ns9q&#10;FzYcHyaGlGASDT7XYrVPOAEFf4PXh8ek3UdirmfijCmzNEh3fZc1ph/VK+Z1eQdjz4POXlf8E3sM&#10;JT3ru8721VDKisONyE4+MZI1P06+cSZz2O8kmCb/s1AC6EWC6F3iyAdwbvNdAknAeF35hYyf6MFf&#10;vIwz2nSJeyV4DnwVuF+ORJV9dhur3bS5MNrT/ofrB/jX6Xpeeug3/PxFO9IsWed8M2/q6bkqeySQ&#10;Z7Y8K/GZUf4oJz10+7ms2mDf6Hf5wVoVLItvg3WC6xZravhV31Yd9uf6rrhCuZ6Piw4SI4RlW7Ri&#10;T8uTlKZOnttzCKl4NvhLrth5lz2x6222iqeG9n70Te8MLFknLXR/HW9Zlj7p6OsdCP7q/WnRjOHR&#10;UdzGtYFuP92PyBPj06bqyydlxVtomweWzYmznRqfzVf6SF74eP+SLugxjnq3xFj1OPd4n/D9oK71&#10;g13evFeyV8i5gvuYdp7gdZ/vfjdIH2tp2uaPLtaaGrprLQCqI45wLXI++V3P9azPjzDbDcjn9Z3y&#10;rPWU0VV8eMSB9s+S8eOUiU/butbTR2RCya46H4Dnljf+1yJJHifYEV8Gv2UXfexvP33xnqQvkUgf&#10;+tyHnJQy/5VP3tdOKrFkP1jSdtata/2MWeZIj98rtM3n5hGRe/0RMt+VOCK9yXx27KQSS/tVvETf&#10;bfMXoNYkYwPo7wnEZPIj+2iNElPH65o+EQ/wHJ9kD3kue+0zXuRMcSaX8kfnBmWOL4sPn8mBfA+Z&#10;k0huK4mjLblEQJ+l8yn9lZITSAS/QmJSiPLwWscJI5b2LyTJJLv/55JfNFEXNvnfS0w8qayEkZNK&#10;lUCCzfYVE3X/qxJLf2WCCHR91cT/x6TkEGT+qbxKMqH8RoknJpOYYIJP0f9Xbfr/MTnZRJ9ONjFh&#10;9R9OMDH7loSS6G8I8jnYPgzm4DnBBPCfcIHOb5HOzcRBPhOCDwpYLDU5iDWJSY+6ZAra5kU3dieW&#10;XRAZ+VrYvWDVj2PRttz0rP/WYJ+46ERX37UIEXCcPGK/vWCzWBns9XVR8XWNqJumLfi0LX3blh7K&#10;bht0bQ7Rjb6CCPswZK3DMrDNJqftwWPZ9gPkzT4Vf9ot3YHov5KfOPVN7/LJtyxzlWUHstajjWWx&#10;JxLEZv2UeV1wPbRPyx1c6bPXTtv014GUhW7Y7o5n+7s8mAmehvtrevqZ8lm+8tOyhgN5MOXSXzLH&#10;EZZ+OIacQX99xcQHeQJ8xaDJq4d84AuTHEUT1JEflqwLpt235vfm0/pTPhNQT1kj9pFP+tSb8onJ&#10;n/oTvjbKnjrrhQG8l4gOwBjMf7IYG48t9eKnfC2fNe6cz7qPpVNrKS9X3AcyNyMzJk1wjXFtBKc+&#10;fbIkb+q1vl9m4Sf7iYC1POwDHZYNnh6kU9b617qvMnJBPsl3/6b+RA4UckDWoJxxBfaIRXrZFt/t&#10;T+wv/oD8Eb13zcP/2X4OLDZQF6X2PpawSRs+YCmMvkx72VBv1Kdc4EM026c92jHffnP9DxvxfGjy&#10;5PtQaPHg/6lHnb3+HvQBwJcP7ugPwPjc9Y3HeB3yz2Beyz6+wyevhdep/oFXtO9N28SXx7T0c7gm&#10;P7Ej2g/vQ8pJs9z/Ypz3zG2yr1kj77DpyC7z/jVymHUD482djxJxhe0pTq061lXFNMeh0Ib1LLMu&#10;edQz37boN3hKJCDOEeoHoJ/Pw4vDTDq8S1R8QZyl39tP41k+UG2Yhh3Km01gu+wFtQ8U7Tg9Yjnj&#10;PXzuco+v5bjO0vH4Fr8Qu9VX9qH66H2o9VjqPlGPOqyXjcYdpf0y2cKxb/+xn3T8PfTgJ2Phn8Wr&#10;/lEf9yRQImVA96tkkz9BH6ttoPlol31Rve5R9MhnUkeHnOZF5nH1XMw60dyUDceo5mv2UsxLjZWu&#10;u+X0oQRPybSGWKeP8u827Ie8f1KPY41SiTDw2HcnxagLMOZn/wR+Jp90ZCrTVredWJG1/BEcwxiz&#10;dptXPtbPeI64J3uM4ayfeMpd3/aSgnjoVydxdrnjMe0qOZHk0Y+F8JgIimz5MmYyxzTl1tkSPWX/&#10;1C/5QPi5hpve1bb6LBnoV/5z/TcZQTslYmqMTvm0TRs8nEv7ka+y6AWMxdrz4F/3iPvThGSkMX9Y&#10;AilzHz3OdX9pI1/Vl9Vm9jxANK4L8vNZiSDddgfYdvXJiaBdnmemWa7npe/R3qJpX89yotknrwc/&#10;LwbWMbBehckrwAdLv5PDjus57RxwLHG82L9IAlZp+8QbPW+nZHxZsqlL/vBZcWTRkO/P9RUbL7wJ&#10;7z2g0Q7j8uIdemkrcX0lUoBcl99VfB397lM25AH+fyLsb/Gpt+BxsC3kow37qrYL+tJqQLZDz39E&#10;AHCvid+pK//tr23Yduta32Wuke2IXnL75zu2+oBrjB/pUV5263pqTALq6TkE8tAef5blE3XrWDbL&#10;1t/RfNvvYDvPswvr7v3z++B4T4Se5gVL8niNJbvZar2RLl3RnNu1zrieVWL956yJY8Hkgtcm2hGG&#10;DWMMEJql2qty0iyD1GM//QRn/fQhm1Gf/Hldp0yxgrHr8L/kAOPrWd/oUZ+IHsuHTdF3sK201+2m&#10;D097xGm2wXvFerVH6F5hr/jpC+25t9A+dqy3f/mVLLzIOdaIeaIt475if5TlXliv69YNvSN2+xwK&#10;5nx5B+mhTzqLnjLy4Z/nzPOMmGfH/lm9lvHcOh9E8Msl4vsfsE4Z35lMEo+lafY7/fO67TX7iiZ0&#10;XhgeaJ8Zku8zL+szRhDWdxLqHfq8bCaEOoEUmXWb5/b19RLzJZUz+V46M4Fk2044sZ52dvh/LtHP&#10;n5xMYpKJySbY6iskJaKcLHJSikmnkWA6wYQSk0gHfyWhmGwaP5vHn8UTlGAaQJ1yf+EUO6Bk/VUT&#10;bSvJBP7v/l4D4+SSL4zJJf00nm5OBpQ3ATf1W9zA2mQauaEO8ERPoA7s8597eQJ7wmZC6wVHf4HX&#10;/OgH4ckGCy8Lwzy0xcVaC9ILk3a9sGUnkDf1puy3hRZgta1+gs6XRVqg4IkuXS3mktGG/CSUspCl&#10;GzlK2Z3jQzrl4Amo3647CSUHLo+d6cMH9XgN0tkxdRe/fNxkm96LenDKMwdPG8K8tg3ueiyfvkO/&#10;AvV7HRjk+yEna8J69s06AD1t2rJxMOySQHDWQ1bqhn3Zt9tJey03TV+xb78MkLO+65t3A/tsfyyD&#10;ve0E3JuvBPKuR3ev638t/d3Be7WheANb8PjSoEQKSj0kQ6cfoEOz9PidoJ9sJj0WJx/+Rz3yqaff&#10;mQZu8mDKTl83u/BO3YnItr5nLDhmGre2Xw//gF+o+qBO4LjVGOshWX+1Ft2hlzGWr6rrRaFe1Eac&#10;X4Au758eVK6gzbRNSd7E7jv7hkGZ4ZdU93099Nc1sdSDcCH1ZVO65nmtTiQmJy6KH196YLLeCT6w&#10;+/CANPxz3xmwrUE5ffJQIv0kZJ866NRZLt+qE7wGtkO+5eG7DL6pr2CiQ/igxH1mW0bLG9k7brIF&#10;jFcOWTY/2MuYDOu/Jk5pWFb8+ICN0Xp9Tbv9OqCSLmW7fGH1j3WWfRAVZNx3ng+q9r4Y52HT4/Ap&#10;vgb/9O/r6vrWJ4wBE0ecO+aN66txOhNDtF//p2TB823nvca019zlHKt+z/5nvG5Ya5BzlHOe6xQv&#10;HGstoD5LIvFHMabKXueQK9YjDjBmKYZZnrgnO8YtyayXOCZfg5cY4LZsR5/+eoNy8qs/wE94UUiy&#10;ZCYkVgLiwuP+JZ8sYT9l1E/MVmKEAI/1leQiDrsJyQEmWc7EjMcPkP+6FuqzJF8yj518DTvtMRqX&#10;4ZN17gGg5e/Yd62X9tEmrpt+lr7GNPqU+7pjT54OCUFzXCKzLWXwXX2ZY7AlkSLD+0u+HhLEq/tH&#10;WfRfQPoPHvda90U/vSe6+si5pfnFecZ5D+j6ipf3nDHvqLP2ItCZl1k7vnbbcuxzv2Lf68LtK3lU&#10;60hA2/kpvID8f0KPcYn75FyvC7oG+9ChNumC9hvFkvdYcWPyKnY7Hni8orvrm694VfvIqzjL/k5+&#10;sMfQqtOGbSk5ET3yGDPdt2nnxJFtqcc4m2TJ/mUP9eBDuk6oTITX+sYmU1tOXnxkd+IzOgL1vrCt&#10;iwzIeKR9jhv3/ck72/IhnXU+RB3gqZ1g0zGPcr67595nv/N9QB26hH1wPhL2Rf8qpQf7mls7wuc9&#10;e+roWaquy+1Th32BfPWp+CyjJ3vMW+6dm15gH5r/25qjzNdIiIdS/+tj7bu0w1rkuiAvfoDHM+jm&#10;+xXYjmPIWne1HtNO/nfbhPVOX+wjARvFJfQ9MaoQ3Y5ZrLOkX5aId6B3JK4iLm581s3zrxsAiFnC&#10;0rmh7KjHWJuyEvqUJYHkZBVje/Y+vttQxrjMa6Q95fBLH9/62knLV+0L9l86c79cPNusErK5R0b/&#10;TEb5eqN3wn1Rf6RXiB2uIT9ZpWep1W/b5B192WlMgvkuNnQXj3tkxool+vO4D59H7F2ynZRB96Vx&#10;8Ou6uDZSbznnXt071Fn6+Q9gvdaU3gc1fwHqoNT/uc16Y7lQaxfIuyPjk+toC/XmGalHdkJ9G2Vw&#10;+sh1Tdkr/aXHmMM+T72qW7bbn2Wg2A40b69Hvus0Tt0pe8WbaPner/eALvZe2QJf5APXCll+Qm/T&#10;5f4wedKp60JdpXxQD3MkPuJb9fhxPz22qZvX/ID3Kvd+nwOfReaGgDrPcjcdzOMkmHTeXPNjnkfn&#10;3Hn9GlaVsuE6kk+2wTXoPUMl5/1qe8Qf6RV/YMUUrDXpis82LCNynkgf5lnmZNB7MJ7wTG3xEGvp&#10;b+Y/Og9y5EWYO/nrHyrBRN4f9YXRTBwlGfSqPtFfMqX0l1H9f5giI+2EEZNLBpNN9q0EUiWXXB+6&#10;qCtx9Jf/BzC5VHIlpJgw+r8o81XSf/z77/Sj5JPrBv2h/Bu/enJyiYkq/Uxe/dze7zQ4K8FUA4YB&#10;DM46/7rdNy8bhydO07zx5pnuyTzLKyjDpFDAL5592CaLbPIELFLTaJcPQZrUJRPeLc65qBtv+/kL&#10;wAU3aUJfMKVeslOHtHS4SEvGksklbV6Xvp/4jM6OBAaWeIisfhBzXNSPqueeaIOusU3dgYX01DN2&#10;28/LiCk/dVNnecPUDeacuMlY9hzfkfmvAwcFuBFIy9bwePhBGH4F3N+yjR89TMpP27pflvlgA3zq&#10;QrbsBu0+sB6/PqiJrPW6nrVsu92XEX/0032kjmOEg3T0/dcFLBm43fYWT5b/bsc+LMvDoP6Sin7z&#10;8z58wBRygEVdt+kH53oZYX3TQx/K/hWy4bwHdWoz+oT+qZf6yXslmzpCeNLhQRuvG/NB1w4e+UCu&#10;mdDmrvGoMaGNxi3jg/HSyxXnFf2VXGX0AT3UE6QD6G3wnGB5ovmtu8M+eX0uu41++Yye635Bxdol&#10;j9ehAzxfyw3SFW171Wvt66WhYoBigkrEUMVB6Apsj2VewIf9gF42iNLzgQX1g2pDPp8v6+uQoR7s&#10;T9leR8k2UMZOOmhT/3Aa+4BkKks2/MTOhw2Qc4+RbenHnjqgich00BM9ge30AczPVS7ZKmf/S047&#10;ATwh9cHnAQxpjFv7vUC6w/cBH1LBl+g+3Ip861chB1uN3eZrsb6ausie4D2u69b1k8exgP02RkF8&#10;Fw75eaB2O2Aj5twVj/3A2GQtfT0412lb6wfrltAaGAgv8gZ4aHvFJq7jOhiifPEYa4gcmChGOnbI&#10;j2JAUD5jx1gqUOZrdXyFHfYo/WxaIUkI7jd7EqLprlvnkWCavir5IRn6oq+e8Cyur00K03YD9PpQ&#10;KsCYwEcSPIKuv2xULz3yoqPrLXpAdkSuRXza7nvO3IOoN2VBJ4w4rtNf27PU+KqPwxb8208ITsiu&#10;IBu0te7dkG02HP/j/jzh8WMf5BfPyqtf6GfPL87JzCW0zf1kzbkd1LnRBuuYh5rDu0x1zdPSQ9vn&#10;WspXS0osEdHROny9lrU/Qs9rnr7at2OC40HiS2RGdBNXiq+SdhU3aTcSVbsf0Ks/MxY2PhN/FauV&#10;tGE97aYeneEnfOrQ7sSI/a8Qn2ciZgHvrtf/wXTW3+D0fWsr/dgAPR5+Td5NL/6uPj6AEj8sOY7H&#10;WDAp58O3lgmUs29lQ/AdlIdz7cu+RbOULWnvVwL0/ylfxd9+Lu9j8B6L5rxPO2q757n6hnm5+NIj&#10;7VLznjqRTaQt+s/8rrXU850887fnSYF9qLXBstbK+Qwa7DaG+JLZns+kS06aOrVX+9kbMU17r3lG&#10;fBuOI7aP3no+r3glXbSTeGzfhpPNlFVcq/b8rG9d/nGfn/9fAD61j9MP6nmXuEIx+6T9fsX2wnc8&#10;t6/t3Yb9RJ+oo3YqFrMk9P5CvmCeMfmE/fP6/C7X8t5HWYJPe/pi2yrZzvRF0L76UjruD0r2e/PR&#10;dcmL5r3Se9CQr+sWWD95T77brD5mTAs33g1PvRrva/vd5k3G6/XccJnrVJ2ycd3Ryx9JRy/od8+5&#10;zmrdkwbPa55yjCnXF2MDIP2iUw9uOmqv5KGnXfTCO/Wn7KYv5DqKx5JxOvJNt+pB4vkdGAfIT51X&#10;NqfvifftWP7ZdiaftPdFjDWgn8r78u0mt35s2MfDL+/10ZbveYAYh5JfRXkMw3te7xzj0Dv6/n4t&#10;5ty4wefOdRbNeunzLFrn1yjzoYR/acs6QvH98QfBeQ9g3bJ03b74c3r5WCLrlWt3xamByVdyCTHS&#10;f1Rt/mnTXzfNn8W7wfGFtBM95vtrI+dFTuhLI5T890Hr66UlfyaOJpwcuiecQhOdUHKCqZNL0auk&#10;kXRNv8JNx0mhP/ybiSUnj1gHtkQSE037T+CJpv03qBOox/5b6PCn9vQTeUkwrSTTGiAO9n4QnNIw&#10;7Zvum3Pe3DVRB536TecVpu3ELvMCzMR9tzhdD5r/NXjXrxNcPEkmEf680NAiRrl043fwXuF10Pkc&#10;Xl+DN8G77I4kEk9btpF2THOO7PMk8humfOqHN/VO+tQ5ET8TU8braP5Nx9e6y702zoei2PT6MdKW&#10;107z09aeYALoi+3mIYgPfYBoYfc/1+a+fpmYQB9hw7rbIL/XcXR9HaFRqh6YP8HA7GBNdLsdyCcP&#10;8WX0UahrMiCDnR+WSfOn8uy/H7jz8I32YN+2Bcn4P5xaL3A/019vKu7LE69kn7F7Z3vWJ6Ysco4H&#10;6XkNehnRS0nzG5SxfM4bvTBkbHFfXW/5elEqPz23wdM8QPuqc/64vTkvMnczv1zGR8uyDnb5E2v+&#10;C6HxgPZ3xEMdApfskmDSS0CVN2iNsi+051oTyl+t3375JvgyHES//EQ//hUXT0xdPFCC55d9Y72g&#10;hAb8otL8KRd0aDFtyaPMfdbhhcrpJ3Y+RDRiN0C/xdO1TdkDw08O8wAfEBHpD/jy231aBy/AOuR5&#10;wHocs1xv+48P2hbY1jic7IOqO+8mP/l9YFkHY6Mfp+47nvtnP6csvk++D7xwTboPGRPjHDP9BTXp&#10;jDl5GrfWOXk3+c73mGb+cb2FPqH+Fv1cf5zzXtf0HaTuNd5oXmJbDvMRNxCrvNahU0iMSwwQFDNo&#10;Y77tzFPME69sVS8Z25IP8lBHP9w+YxPl6BfiMJMP+ooGz9DUWwkJJiyg48TMDsZn8SWnH9gmwcHr&#10;lpylZaTVHmXSfyZa1vgIvBZfl/vvcVG/gZUoqutsjGscfF2/Sthtsuyx5m0HY6BjR/haPf4aa9qo&#10;JGLr/U7jMWyJ9En9rmu+je2jzfBrXCl3X8zn/yTSQV/Vgx9xP/6Je0o9tT9kmQMsF+SH8yX1mn8f&#10;wPdorq27nmW5n1OGuuY2S9TRttdVXyPvGXVmG7OcNNd64pxjevErru9JH/JpAx3FG8SL6DNmjBiS&#10;gzf/3x7GNNsoVi+9tmc7Lo20Gbp5bAf9zb6jWFX9Ux/2ODxj7MbnNQP/+tL0DvK/KXnjX+f/Vopu&#10;eAvUh0z9Yd9uOr8uwXPDloBi/4bshjNhtRJEPIirPp06hPZoHsixXvfi1MlXTNzPWFfSiSBv2Xts&#10;BOgJ0JFcKF9oQ4eY4Gk8y3fmXe4b6dSZdPLYN5+Hf+ueSR/ytPsA/M/6mJfEmpPbGiHYL7cXPc1v&#10;zF2ugcezI/u19BprPWZ9xxbIs6Vp8qNXe2zhWd/bmFA8UYyp+ooX4ElmnmKL2mSM5j5DPfgf8WX5&#10;E6BfpeNn6Vddz9xDrnjOcsAytsVYC3/qI2zYPveWQ3/CbbqfebdJPDdNHuN+v+eu9xVck+rha3xq&#10;T+N7WfqqEn2kTKCP8AvaP8mjnH0iLzLuVW632693MumXTnyqL+wDS/JYDttVAuqr5at/kGXsxFN7&#10;E7SHX/Xh9r4XHUPvqdKtd9ay/SymffOfbaYf7hN1dvmJzGPSLAXSWAfSYYm5PG3Y7vV9j4A/fc3E&#10;8rFmaTPtIEd8WfZFszz5hPqIOuPaKZsI/5VcoIx9GrxpF3rFUcB693ZbftIE+0w85TdE74b05fTx&#10;ymf4N/mUTZofLfzIn8Qb/BOT/0pnB8cM800lbFQiTlX99b0i32M+74vpOQ9J73qvkHm0gz57fvLc&#10;OufUOquuuc+1oXNs6M0Ek8+4e40suXxjTRJYu7Of6/8xQY/xl18nxT5QXw6e1jZi6z/wPO5fVOsY&#10;dCJnjOfZWv8hO0vGpJxRBk5KOdl0/5pph3W7fk8sTXrWJ69BnhNMe5Jpyk2fyaMbb8JyJpZQ6msk&#10;Jpz+49/f/QV0fv6uEkvi8+ukSiBJl/xvSDOxZOjn8WT3H/6CSf9XiYPxNwwyfxZvDY6hm6ObgMEf&#10;N+282d5Adlkm0cSNH17sZn3qvUMvuFnnYiYs86ZAeS/c1m3b3xprgWoBejGSnyzvqf81+C367rFo&#10;P/0V2Od8n/fp3ifq7HrzPneC6unvl2D6vvFDBzee+ZwzHRB7rCzTXyJIxjKgPtcFH24cUDnXeI36&#10;mTf41TqptXK2mzV08vUALbuq52FoPBRZt9eifdX6rXVsMKB6bdPGei5Ns4x+7EPb1g961reNr9ny&#10;5ncMYXwxbV+UVdIEsrTpZAn86YGXNNpRHTTbJCY9QH/Tnn+xrYQM+ZcEE5FDMPVbfSn6DbIJnfXJ&#10;O2Un/yZL/eSnjzfwAMsvEKcMNhoLzAmMheaOStcXUNe4y6bvm19OwNPYQb7mV0AeZLhvqsNefUl9&#10;A3mUGbymTY/rBmU/2EfXL0wN9F+YPB6c8bqwDtd6aJoP0SrXy6/BdvOTrKpr7WKN1/rttZw6ZbBZ&#10;Jdb1C8ReiQA+xJdd+yXteLJowAcRoOswLS8oeWGRDn1uIC98lIg1osuXD+yiE8Q2NjzoqAMPwTrp&#10;g1Gy1HkQtGSgVQ9vp3kAtGz40B4/aOfnHzFmeND2QRt1qz/nXxznOgaP42qafuqgCdBfhPOAiD55&#10;WISS7a1+LIy+DUxeaI5F6E3O66R/9mHzRRovHjWGlO3y4Fvo3Ph7Ow9oLFj2eExwHqpMgqnGU3yM&#10;25JX+Q5TZ/1vpwVeH3Rqjm5rrngTWn9Yr/Q5ca5prevBX7qgFWvEZ2wioMe1DXSMQ506otl2+zr1&#10;V7wsvnmAfBUNHe7f6jviXHw9QBn7xwQRnqFnQoIx7UxeRCafjJ/Z23htotkH6EhetPi+xvRtJjzS&#10;pvgLpc9r0/XBH+NrZGwbsG31AWPCa3Ib4UG/rjVj1l9GsY81rtFfMssnP3sSwXbZF8qT8IndP7H/&#10;ra+bZAe+2mdpmvr6OgfyCfskSh/IeLtN9Ln07N/3nNen+we4PfgX3ddAvuzXeKDOeaYxoA+PxTt4&#10;jj35WiujPPnex9Cm7iF97HrB/Ikff8HEsX6xNk++9gbHGcUilYw/jml7cukGxi+0G33RXRfie+l3&#10;zJt9udVv8dEJAyYOoDMhefwnFrsUaJu2oZ9khJMNO14mnb6wLH/iuY9LDvqZjHkmZ4iZyDllr/jk&#10;McF1yv6Ffjy+kvoa8Kf0ip794lipzdFe6HlIqH2qdE8fROZAEk6rLh6vqeiFXR6adm7PfPniPcie&#10;hXuwQfuX5wXvlXX+y/c3/uUX0PyhDu9j6bJUfy2ff3TjeWo6zx8PaG7CT+qXee73R/qGrJ4LG1iv&#10;tfd6T8c6hx51dTBZfD+LEvBVyLPtqjOG8cCTevQr33lWYB3+FB+KLuwxg3EGPgTU6bt8yT9jz7Ir&#10;/eWTfSg9JcsYS2lTcvYR9oq9insVc0NDL8/yiYXk82sn9Ul12A+bBvmRufQf3Hlv8R/Rtcx98J7Q&#10;+xv3PMfzhdonFsRLPwrVxqan62S/C/TDfQLX1u9U7APt6Ad16GSM3W58swTYNmi/a/Odb/hactJ1&#10;DiAZedQv2YabLDy3q/fIJfcZwCwn8q578oOnbLZ7h9vnnDpkuEbPl0Zkogcv72fEWb9Bay9rGD4y&#10;3xcgy/+Jf4f4Y5uT94qe9cdXNQBjVNPFZz9P3sA9cYKYwlhZsfUpP8H+M67GZvd5a2PyTpub/o1/&#10;03tlS2wy0rw2lOud9ZO2od/xXLY8IL/teD85dilD19dVoB3DM/c+npuNz+nmA4h5Tq3EU62VyOYv&#10;bPELuGnH827JqM+YoL2GuqgrueS13PXEDNhj/a522Wat55wTKrmU+hEPKMuZZ5c+Y6N+YoNji88k&#10;fTaZ87c+j7vlRXbe1AndiaMkj2Z5k5meukkuNW3/1pnJpk4adQJp1k/5RJJCTCDl/yspqUQ5+Avf&#10;MKlkfdvOr5d28CsmfcE0B+scuNyYG+bNnOANz6SYiJwL5MafmPIgizD208+d5uTEgwUmOeuexKan&#10;Hstgyr8Wp70OLNH2WmyjnHq/JX7tNRBccB2AvPBPnXf4uA/t7wwK5u3lR9j16Mf3Ofz0h/UbTlnb&#10;0k+C396eQdlsu+16DGNferlerh8FxW434NpavvSwA7087NSDzwR9uaRe/NtP/6TdXLusV+JiyNL2&#10;XT86qU8d981y0tPXEx1TUJJGnHG/yXOfVOcD7zvwgbNwJmDko3T2BFMlXdRG6wu8nwevx6k3m0lP&#10;nvjB4EV/0iduemdfXiNj4mvWC4ZovmzMa7K8QRlK3T/fm/VgXffUcxy2mbcLrPM+Thl1iakXUMc2&#10;Tz30WeALkvufF8cv3/uA8yP4RTYvs1xnhGnV67qkhzUpO7ZDHvW01i+gHkr5wJrUywN9kjfBB+gL&#10;zy8bBPYXlIkT8qW4ZP7yC/DwzW2whLwOFXTwgDhC/jqQWAgvPsLnAzLqOTgApDv65gOOspMuZOQV&#10;3zzjZ/FB82UhD94syaMu28R1+dDmPKSJH8jKbvF14MODIPBYUiZeHfDBhjwnjuKH8DVJlr8k54Gd&#10;ygLo5wHVjh6v7vfs/40X/1PWNPpW9V0++LItPq8l/ML0eavvNh6LD8H7f+MDHtePecEuq/nFefsA&#10;+ZTXOr1greE3yFrPuhUGj7EsMse30lHdvKc97cqHYhBl1IE+Yht1mYSOL/movtgOtJISPAiKH8Yu&#10;2jqJoSRE1eX7W/LMdwKkdFTSr+O1eJAzxpL/ExNWqE8w6ZLkiP9fFPRUB199TOyn3P1Rvwn5iA77&#10;DKhv2X9Ql5ylx2n5GrTqvG7w1M+C70Hs/qjkhvaX6rNs6V86HPdcV64B8vhlXTLzrVdge/RJPnUl&#10;Zx9oQ1u20Trsqw4b1Z/qf5Xa66q++wZoB95mN+elgHuAOb/m1wHNnwv/a0E/aWfOex+uGs9+uK5D&#10;r8HPOp30FmcKG19rHrqIO4nNU3cH40RsYacY+E6//U2/s33SN51VZ2wd/fIfAcCGe4mSDSiZVIBc&#10;AO29kHLsFyOBRPpVQin8p86sjzLtHUjC5ZcgSZpJn/44Bjf+O3yke8pTX3zu8QCfc7LXn7o3+Hni&#10;LlvgcwBK+jl9+d5XyT7UPPCzAO7DF/8EUhJMftbpe9SJONp5TvCn9vR8Qp9rz7OdrxH6aguoecjn&#10;NutzTZl3R+Y1+qL1YZ72Pa5H0eRbT7wBPUtKD/qC/chO/NAso/OE//n64NXzs597WU9p/hOIJ9o/&#10;qVM+ph/Fl0nDphJCejaQDWIuYvCyLSiu5rm94PcDx1wDNOMgafjne4XeA6lb8VE04PeWkgncgxxL&#10;p85Tz+g/bDG8X9LWsTl7Wt6pLCu+9oDhb/hpgA+9vAvzusKzvX3KP9sENCala/3wzJet2m0b9U18&#10;65tPeXQmfYJ8+iNY55jh/Vp1jAnH6K3Na2TcX43/qz5t47Gu50kTmYc3Oron5vvbZ6A5Tmjder2f&#10;52Osnwj/nd57XicvHE8A0jNGRaf6RHlsVKeuYlv7TT2yThqxjN3uJ0mR2LTOzo9sB2PvXfYRL/Rn&#10;bJ86VScfoLx1WJq++b4h9qf+a3uODWKe9ifef5amW8c8ny2al7mS+9X16LV8l+Xscpfx7DofRkiO&#10;uazkEuVVii5Y/5v19ZP1SgZ9Jpd4Lq4kErHiAXn84mms3+i9WuuJW6THul9yxTQAev7Kycj5Y//B&#10;vOsTSS4xkZMzOieAkjwKkvSZvP75vO+/o81MHnWSKfQpayR55ORSdAh/yRSZ6ZkwSj36E1Nn1pNg&#10;UpJJqMQR5ZU0UoKp+MGS/9fvDfL5JRMTTPpyCQPOwZjJJX7NNDOAukGs1w2YN3HWxQMy4SYiv9VP&#10;2cRcKFlcJ3+i+fSHzXbwT5uPfH01GAxqQSV7K35d31yMX4Nf07+vt+WY5V7c74nxTvZZpC0HU/Lm&#10;PDB9nxvzuihP/aYbUPYOuz77lrl98+HAGF7bte162BUvGwJorZnYtw9irad64DHAox/qs461mIdN&#10;6VOWB0nZVrvU5aaAevyGzgO0H8LDDy86tHHpWGD9KbdO+s265e3T/Y5uoIdQtv0taIJ8PZSyLH/j&#10;OgXqzTr6Q5wJJj1Yo7+TJ/CASHaW+QHc17zpHZhfNmXDSX2C93TjUe+FrnDIbm3vmNdEujDGRHNl&#10;0dGt+UB+2eja6x7sf80WOnOSegHvS2j4EqI/+dY1Up/Y7fyXeu7TTn8d8kCvNQbfvX64DiBnnMlf&#10;RqIPxPYi+wLrRYGA72nzGh2TruBegXLzzWQSHxbVDuwBJwVyuFB1viCc4ANnXmKoh7qANpYN5fQV&#10;2abjAxXFqOL70MX6kzZA66E5Pg+ZQJ85+KE9/KDUgUz9VXQelO0H+miDCSEfHuWwJz5yaAOw7eW/&#10;dIE+4PKB0bKjX+nYx9tDrhrTk951fH2RT711/YNnm6LrWv0X9OyH/xo8OhOcC7EnfcoJy+ObbXPu&#10;8K+POadyTxqaVyifXyP9UrBf9rsOs4jHmjBid5O9A9etYpfimesz3nUiaKz7A46LqTMOVDwID/FB&#10;MVP8qWs4dkKmdunP+mfcEk9JCsp58FJ6rKMPiqOg+XN6if366bLyl2QJacVv7GdOcNiHki6hpeu+&#10;USc+2CfF24wXUX1zAqX8c0zED8jzOK46sHQ0hoRl8bnp1f2wvX/Cz2M1dTOGKIuvnxeknnSzrx/+&#10;AfVf4DXz+lECui+lT9pfKRnioW/R0RiqnR3zeqSDdyJ9HYX3ooxVEH3PFcT0OVc0Tl1y/U558Ir/&#10;Dtojys4/B/V1Ppbt9FP0jC1nff3cl2Ic1vGUbahYVvHBsY2+Dn8HrJeY9oyH4b8HdNU3t+VkEu29&#10;/5BPvbm/qI/aMxqJU6RfJZkmqPtar/t+S4zcMPU+0o/uTY9jcPuy6YZT5zM2L6H9FvZjnH8p0g/t&#10;m+Ff/K65Qr0v1kndzxqkcT9Ee266nvuTku1Zl8ko6s79Ujr0LRl9QDdtc96RB1p9oizr5gW8x9GG&#10;/aU952+vv95Xq44yZw2kDfpCSV9V155MOvwXWM+6qSOm0Vb+5QMgn/EDNJ8R13mG+hVbx8X40HMB&#10;+3mLNX/3dfi5YdixDbXTcdbP6+1XeOgQjMeM7+gf+rX2P/JIv4D2BJaTN+gJ8bk/hKf9hvaO9d7P&#10;0j5AOlhy7i/93qpngPgl9P5qG+3j/Jl38mCrw1X5pZ+0jfc48DgmtKHOGkfWoTN/Bl16qy+0Rz3X&#10;o7Gijfvkdz7KJ8irPkufzzR7fddNnWX0nqCP9nPySU+/O3yuABrziWXO3ea74Pzjihs0PzGnZafy&#10;dr7zOcw/LGTcme+Dsx56yk/cdE7eTFgkTrosHvuDUrrFJ08xSrFs2Bc9eU+4Tf+BoPvzTDDZL9/3&#10;Jm/q2Mez/ROTH71XeKczfZ0yg/zWueFp05jy0Ket/2iBdOv2PW3eOVYG5inG3sknrHOMPX/Wz/Oi&#10;50fD85e2J+8jZP4SXlt/9b95AZ21Epl+Fo8y1FeC6YATSX8GssbdD3695ARU2YPWF00ln+UrrPU/&#10;6sHkrbzGQTf6nC9nfSyZLPq7kj97voS/zLRyJxt/JqecQOp6J4yC8Hc5E0Asp76/amIbpCmfSaN3&#10;OPWUIHqBlUQqPBJLpdM2Q48JJv9EHj8LM/ITVnOw+fuF3tTMnzeQurN+TgDW5+Q4ceNzEXDhhc6i&#10;OMvP4mZ3+pg6p2xfiPfrIH7Aov8B5W1REXOjOWWv8GrcJr7G30dwIgUBC9c5kyp3sG+v+/fsF/3O&#10;ekAfbpP12LX9vY2n3mudSWdMWb6Cg7T7xQca0wzq6Qv1Xl0PYbs8DE1fnB96cC97yz32ah8POQvH&#10;QyIfBJuugFr0ehArH3q4oj39Vn8XuG71EJcEA/kJyPTD+hEHtP4D+/GD4PTR+ua53cgFxRLo8oGR&#10;hzuq+6HScF9il4dqPxgD0q/+S9998oN26Yvmw3s/wIuu9hZoWwdMupavQP4XVNvxa5umDfYjvB05&#10;8Ip96gZt+X+jIqsXIPW7fNa4+LAsMkB9sI76s3TA4xwpvvvKOtvinKFt5glLwjZ8ofK1uuwXhOiX&#10;7812InKDc58vpNTXw794/eLGcnuR/BC8Rr48YO3V3M+LrPluwy/A9hua4Mv8jU5c0kuwcNdzHSWQ&#10;F2qucT7AJyb4Bf+oL791aLBsWad/l3kRMFp/HUaET135cX9ySLHL6Y8oeQC5/2IX9CXxwEOyk6eD&#10;GT00W7bp0Afr9VDtl51qo+rr8KUSLj7cyQHPfrjFaxCd5Ax8RLYDeuMwTzT6QazDP9rL39D7BDSO&#10;dQ3x4SQRZTx0gr/tYDXtFC/gGKgsevP3W4A++/5mvhK8fs2rUQ/9BOzWfNnnu316LDY5bCy/r7Fz&#10;7X0N6KPXPOEYxviWOCha8YAYuhULNij+0K55jEvLB9bZrs8S8QkvCYwF5DlelX7amyXjJfRZKvlD&#10;nkrUQTNxkbrBGGmZvr6hPWkgSZWdR+AavkN/lh/+pBxK1SumSr/6iLq+zgmfPoovmdqxf7dl8Jq8&#10;h4JGm8tGulOP7eR+sK34LP/sH/VkT71u55/w9U/Klm76b5o28SW/xaM+90T1G/1Mm+4PefahfVPj&#10;Wz5Kh9fUe3GeKUCDn77Inm3JX0N7meZMzZOvhPfou4yx/iYnf9Lam2aCa/QlutZ7A8UFADGE9Rm3&#10;TP/NOgLr1g1oM+sTjxgonsurHWNp2bAMTt0pmzzHVsQl8eKH+0lAm2+VeBGtfYLAdT+wyz5KNj3k&#10;dS0TK2FS/WX9VyVzCvHxqjwx5a90go/kJ+Jz2p31m94pP3nZN/UzRjUHWwbkeYMl/1E7S+hmr9Wz&#10;Du5LDkPzbKI5p/sFX/V8QdstESV50apT1vur5tui44trizzalUxAvfqvZz/q0J680vHe57WZuc9S&#10;NKBnSdZV2ocA2s+QtE/5GnzWZZk2U3IPXP6po7hCXZTgrf8XjRgouYCYuGig9sf0LfsD/fpZnTzz&#10;rT90UFeMPcqg43vqeJ9hrK82BfZn6pxgXK9y+jp1VS8d1vun88z3+4/3Au0fqvMZwbzzjykm9j+S&#10;pLwgf9EnTR/xyT2J77Clw7YAnwFYvvqu9gckL0Du/hp+B+c1tP26lgXyIj9lfbjbuqbju/1O+B1z&#10;ytMHlj5DqXOSC9Je9j6fi7DuOepzkZrPBequ57+pSz7rmK/sj+b4J3E7kyJP/JQH/8Qr2earfCww&#10;nihetR5jW/QFxA9fF2OMeX6HS6yDzahP/hOzj4g3F/1X9p/R+fnLd//+CfGbcf7Un3rT/ixP3uS/&#10;hvUmIgu99o4XehOn3OXEU/9GNzjuAe6l4Hvhs0bfX4P0ff5mft9k75AkkL5uItZascxfMO2+eQbJ&#10;n9Lzz+RZ3+vcaz1nLdYrHUC80ssfQstftUnssebJn/IbTb9Nn2D8sZxfNjHx48RTkkhGvlri2WRy&#10;Kqzrayjp/PHff68kU5I7oSdvysL/7m9MCnViyDLSlOd/M+32TPic9OSl3rKuv8WWUBpJqKL/zpJf&#10;MIF2gqn+/xK/TurfIWzMwX7cNNz0H8BTkFaJyQSIrkmwJlh0Rj30CS+U17xT7kX35N2yue/8/BJo&#10;QQ2Q579cIJ76H7V5k5MX3GTv6h/hld+vhe/neU/jl/x3mzRllqc/n+9Xt+tA5HkW+3OeRT55LQv9&#10;ql1fx0zEvdJjX/q6ZgC1DuXXa2QQ5VrDg5b/HwAfwItf9chdso51qfa8Pv3QaH4eoKzLh2MEzPXQ&#10;5oe5fW2Xj3rY22Xld9X94Mc4YT+uG4kdrdP1oSc79qn70uA1UpZ2wcMY9E/e+VrUZ/aBD87r4Zvy&#10;/1SZJFKSMmsc5ct9iS89NA/fr7DZCKcN2735YR94Xbk2wy8vk+9DOF1Lrqv6vuzkp+pLVva8Zsh9&#10;gEd99EXXZvlKMEmvdNgHocZadgXNF99XyqZe20VG/oRlfmnz2PvlD6VoX/9HOF8uDdrapw+H7VMv&#10;EFhP+itO8s+X3k8g63d9GVT8/eWfYHsB2zwgW7/wZ50/dfjAX76pi4c0Hzaw/7Q3bdBm1gtKCLCk&#10;L/qxbx2wUX8ehIhOPSX0YOsvjYzWdzJCBzOLxwOUb8Grg5kJydDverD+WQc96AN1wc+B0Dw42n7K&#10;Tj9lU7bisY20w2sZuid0WMWybEZ7fJnqv1zPT+I8D7QM8g9Z+gBbjzv6SGjMu53FFyaffT9sxRty&#10;3Lf02YdNhu+lbSe9fGzgnOIc3e/hxJzLAa9t57Ed0+f8d79YjrmkNjHH0T+u714jRtbtfgj1em1a&#10;13TaFV9xDb5UUu9PS49wnLPe0kFcWPFPtowV6CeTM4od1ml4391BO9pHThuWvF7QI5a5f9EvUIaY&#10;y8RGvtbx//lxvwzvG+RRrn2AflG67ngqHcRu9t/xnzIml+r/P1Viy9dW9uUj0P/lYam9onQowwsR&#10;+ax3vwxdA68LcsX16KlPbKvGv/osn3Ut7RN1+qjrYN8td9KNSSb3yX2nzL7IK39Vly/JLVMfqTPa&#10;8tgUTTl96zpIR8aSvnZ/RumfkE7mBvsa+hWeOrx3J29ik2fPBBgDFl8yzH3wzDc9dd9hxQ3GGa53&#10;1WdMarl+DpY22luH7QUP+4L2O7Wzty99xkfBtvExyxumD8ftXXcmMVzf9wLHdtAC9xnHYf4PI8t6&#10;D/wI/X+P3vchvFmfvHeyk/6loI/Tz2/dxrxvN3+zD6/koXWfOU81RzDeY4zXM0MhB6x5jsgcmT99&#10;xD+E8b2Nn/FcgHa9N1MGQOef4OvQs/aj1zj2V835gY3PNUG6MO2kQ7jv0q11S+jQHHK/jxLgofRe&#10;yLXP9Up6h55tLzTBNk3P2AHfFR/8U5vVNsZFewzfc9NW6efLJCJ086JLtG76qli36bedbA8+9x//&#10;CsbOP6F9KmBsL/473HxufjawD+4HkXcm7hXeixjTcW3aJ0uP74qxx9jy3e0f39VXS9KjDKXiP3ne&#10;r6zPvZ86sCMtP5Szbb/HuS3IYf8EbYgbTV/BtJny6O9g2zc+9fVuufxSb4I6ft/c5bZt2njdjqEz&#10;kFnHOASP/mNub7qo5z1wndF8gHmms9Fcu4cs8tPmFV7KyS//amPKyEM8U8nYccjEVxxkOekZI+9J&#10;j5Yhhokm/ym3zm57YspIf0HsZYLpbkv66ftWb5v2cfJv8LUAKRfo119kfcbPDtu+snvy9/tNeetQ&#10;hrj5AGWZu5xTJ22fs34icq+BQ6514i+ZmEzaZS7neXjq/jJp8MZaZj/8k3iIrYrraTe8sUaBuebf&#10;rX/Hv/yB/G6TnAfjs38Wzzr5H/FP4JqhlwSPv1D6C8pONOk8EaCv8EzXF1B/2xNKM5EUesL8Tgrd&#10;4a+YSDPRc8qTDIq/8KbsU6hk0g2RN/g/mHjxf8NgfMuvkTiAn0wsBeDrn3jVTeuJc6OfeoQXwx5c&#10;b7LQpzz01yB9uPlKG+98T13zUtKvF3h0p97knzqTN8fM6D7d7CZu4zvLj/jvcPpuxMe5EZ/XcWuX&#10;fNpw3MyfsM6T37L2zf7NPrZOIzo32e53v17zuRbyQNIPJtFJP0Jbx8HRth4b+gqd/vPaly0ffijH&#10;Gsvhgg+QiqeHS/gmLw9KhdBcn7nWPGD5wRx2fODUA2j5Gbq9vvlwN/m+Xvtl6QfA/UFx59mPeS0f&#10;X/6IR38ol//Ysr73if10SX3oFSLLGHlcMO6Swxc2BT2oT/nSI7gx+CBJD/r0T33aqi3W94SR6cBf&#10;G53yWfdLwbiXqltmsD/sM2W4ZvZZvsk/EFvVn/SX790fH35RP20Y6wWp/EtH9yLwuPu+1Lhs8ugP&#10;vYc8aL7aVXuep4bn5Gfgl86bzHObL5x5Ic5a0osu7G7IuiQmf71cp6RP+tp0zOfhwHqZVlmHBUUv&#10;lF4ewKKzDgxU8jABfpVQYps5VIAe+uLDvdKXbdcF6ki39NXP1CHnw6n8GLwOHoaJlg7lKMkT0M7Q&#10;f4KHOz64WYkb2OSgRodCatMPxX75GTYnZO8DujxIE5bTp/vVB0GfgOzZj+oX4AND8l3yIHUeYIXO&#10;AattTPMaNnv2SWPva/P1uSTPfiA7EDv5L79s59QT4k91lqGDaoN9KJ7nnO/R/d7dkknmZV5PnvnH&#10;gVmh+b0uBPXBa5blO3j9Ttj3aZv2tJfpkAbxh3FOa79tFdMUD6F3xBvHQdhMPv09dH0NO++u5wMj&#10;9sXxdY+1blOJJZRO/hCVCAJWjC07g31kW+UHpZJS5Msv9HmNgmOtk1f+n0c/ffcH6OZroWp/tcuf&#10;rUu9E0xJBBHUzzWc5Qbw1F/SZRPIBs8aTHwtv+SjHe1j6znEPCeXDCV6qAOZbKlT9t5PXLdt9z2+&#10;0pbGK3aUpU/qV/Mtq/He/JJf1xrwvnDfUXJxnwuvoANa9gU079cpb3C+7HKtpdrnut5t68B37EHh&#10;n7o3uWNH4grXPdZZYsyIKYblbGvpvEHau8kmXsfJ5idWhveufvIZ0wPXIVdcq5+1oz545FvPder8&#10;60v0CeoCFRMZj0Jb1/K0M9tO/R0/vFf8yfssPrK7tZXyJns11q/wWf3Z7imbcNLI5foCTXTJc6+q&#10;vpD9nOB1QKd108fcW9ez7+sZAPNA91w2rbP257HXSm+tJ/P4fOe91fW1p9U6yjOi9LSXlp1sS+fF&#10;eqJtni3Xs6/ao//YdZsn8gy8nodH/+znZot+6Q+d2B5iCXgC4qNjUes+4qcOEYcv0oxtKtnXIXvY&#10;l97B1/456q+gWM8y9SrfIf+javGGj89A77WA3n21X2O8FM9HGwtoR/se389Ycj/gexZBmX35Orjv&#10;089f/QxAXfhwe7S1Td7VOC9Cvwb7MOmg/fw6uI+Nlvldf+pNsP9Tz7wb5v7G+TTrDdpj7DV3+7wn&#10;ZaPuvWjKgqlzs2vobEnvdQfvBSI/y1fYYsFFTujXFRivKu6RN8skleYf990Qf82b9B3T57R/+mo4&#10;idT9Ny80/dnnKWud1/afwd7e7HvTO3/XnTr7tez6J6btyd/rU455zucylaxzvnCecU5y7pKf+pyn&#10;r+cssdbTTXbysn7e+EwC13TWNGUsZ0yg7ORbf677dzFgouOFQVr/8ocyPOv7p/CciDKYPGIctW7L&#10;GMMtdwIpiSTXZbN8uE5Exz9t90wiTbziB0kmdd0JoMmbOOWvdKNHbImjA+FPnW/r/zNtCabvefH6&#10;nAsDSGggvTmRPm/O5C0ZJoCSTJoINYmGPDxO8tRTciG0PAE0C+OJLKZX/BOnHrH3qRH9swymXfxP&#10;WLb73mUf49438trH1/iM3tSP/VN2H5cktybvrO9wILOOAx75Lrvt+PA1zwC4+5+6p/2UuYyv9GX6&#10;osx9eTUHGHgSoG9yIv1lMHc9fM5vPqywjD51ChU4yedhsuXRmQ85O1+BleuuDiR06EQ/pOt/F7FP&#10;Qj04qY/S3QOw+lAPpn5Ibdlc44YDaeyd8CGo3/IO2KwnbhB++G07gzp+MH7yJVOd9sUvWfvjdYGH&#10;AO9rgS6hh+u6XtL6KzHzXH+FYXPabkB/9MDPNifM5ybVSafq18NHQTa21z2hb/D5RWn4egmRXslR&#10;rv+9Jbs+9IqNETvPF8+DKR92A8uP6mij7rNki38iejfZiT/hAZu+3Ce/XBFYS1WmX5+CfNDG9vsL&#10;MOS13tm2XkSXbIBrHeVVNqADNWLj+aXfL8OIQyob+evuGxQDip4vBvMwwtcz+Wnz0I+N9N2nPvQA&#10;L3Y/or3iEToAWTR86aGWOsXLCwFtSnfaBDpoQXs+jKnDHvh7eUgE2Y3P6xHNNgTU63e72Y/ouJ+u&#10;n21c2+ShEvj6i3L9dNEud7v3PpHP69c13votX5NvX74HtLUs1+Z7FuAaiy8ZdXndh+6SV51jnvs8&#10;54++aBvteV6k5DygXc2Fwu1+en6TLrs53y/18Lrea2TqrrrkqGvdEo4DTuB6rZ52XO+TLx5iHBMQ&#10;iounnP7gu2Md2kjc+QBanxfejX+HY1L6dcbplbBQjHZdPOwf+roHcBx2zGXdP+9jvvXLdvhteFyU&#10;UGGCCXvSTOrIlm1QhzzQ/oKpdOiz/Ceps+zrWlZbR/vUoe6Skye598W0p2utvmz2RbvvpUdaulWy&#10;TdBKGrHE9am/7Fvxs+ekPfNtv9qSvcfKSawpK5+k6SegDe6t7rESive5cvI+wmN+ZV0cshzALr3I&#10;Uf6zcP6PidjHx02WGKE1Hxpl4t+KPQulJ5yyAzqA9l64eG/j4h2JgxOv+O/QexQBe5SdRLA88B8m&#10;JPaDV7Cu9wXuKRyv9mW71c4HmHqftTmx+v8C8fu1fZrj+1v082vwtg3K3l3zYUtf8bd9Jb2BcvrN&#10;NfP+eo+Ure4v10T0qdfjk/vvr7+Lj2cPf1VQawn2Si5pbfU+PdfGz4Xsv1uy9wKt4Sr1zMm9lfsm&#10;+dpXRwzA3pjnyG2/BPQMfOF/CLVhWjGyyk1nILHUdZasMx4hPim+gcc6Y+BLu25j8llmT7ph6ivW&#10;s6z6r4Xfhep9SfVXKD2+x6G++Tj61O9XgW28R0V3ygG+d6YN4a91kEu0j7zX32GZddwfY9qQfudj&#10;x97e9LvrPZF2Pmjr2NsI8vPst/18LFH82Pd5zAnKMG8E0mf9ZpNzIqw5rPvJPxNMk5648U5IB1DS&#10;6IgLihmISdTze5xjEunp46Nk0udAXzf+E6/aS39InzpT1qCO9SKfepM+dW718E7ZK/nknfyTZ5Ce&#10;9acPg/dttjev0eU6kwV+1NhzrmCOq7zNmzlng/s83PF6fgtj3fgLJaxztP/4qukF/FN6/jk9J57m&#10;WncfTe+xRz8BOsDY8i6eRW4dQ/Xy+QNK/isg6zjZ5IRTeEku8efxyLNPf80UUEbbTjb5CycnmPIT&#10;epYlgfQHJWeY3JlJpZNOAmj+TN6k4+MjUC/4SD6TR1MW/pKXDv//0rff8KfxSg/13+XiewA5mKz7&#10;oJiYN2mWi49J4K+YMCFQf0yiC4+4TermcbF4cbySe5H0ItrlTU/5Z/HO5uR/VP8Iact2vK45Xk/f&#10;hAKQ9FtmOcu2t0/SrdttuW4ey2fQ6YC2859l6yTIuY6HQdV9XZ086WtO29aJfPf/pFNvnvmcm3g4&#10;e+jSdwKW5y1tZ39cUsdzz3X72X0ErLdeAmFs4kPrAvqSCbBTu/Hn/rhuX0bksCXqwSiJAz6gsuSL&#10;g66J6xJrOHy2k4SL1iztVh94cMIHVPvtte2+zCDr4L5fB+EY0cHWSaD5wNi6xm67yybf/bLf1uVP&#10;HyTg60Gch1a8XvUdpRIvJSctWL7zDsAm8HVMGa7jocu2G+vF4AEeqkE27kn7OXXN96GWD+No679k&#10;jg5lnAM3+3rhEHANuvfxyXux6woac46p6Z4b5Aell0RnoXXQxsJT5/RpOvOQc5Q01j7mF5H6tNte&#10;IpcMJV4Y9PIM+YnoZ/0QN70zafRKd/7FqeVed0Ee6hePMaDqjBHmD7l0/KLftgDsfKhAny3zAYP7&#10;sCAebVhnH3N4QD73h/jakYOx0Cr5coB4ZZu/oF4HINhn/BMxtIktXkpYgucveay7/SSQ9EiPgx7U&#10;LR+8G6CjvrCsn0fgC9RN9zyEmn/NvPGh5776WhefJfm6XpYt82FT5M2fh1UN+n72h/DLX9G4Xzpo&#10;4j1d7Q2e5NbTGJw80uiPad7n1vFXTOG1vgBfmluq8x6P+QeseV51jlPLmraM95Y+dr0TN//hef2g&#10;DrBPfPnPmsg698ETy+ZLFl+glRhhnAxvyajvPdA+6JOx02Bbof/nwHhWcUiovaLqZzx2kgf9xEtI&#10;JzecZElsV4Kj+B3vCerHJ6596fkLqX+uPYOlda1jdCKH+w70tEfRj9tXHzCO4lXfk5RRO3hOkB55&#10;89oWTV+wh07/FB7bgz116npS555EX0z+6EumyKr99HmNgdpxW0woqSRK176pFx79Fw3Yf/kqPudR&#10;5Aav4Xafd2TP/Qw+o5u5us9ZrhfzBPCYXPqZeqWzZGU36wT/f8sWIwDGGcmx5mZMCmS31Xf5DTdf&#10;jnsjpg168oQb7yuQmNyx2fFbEE2Z/yAiaD3IvjjeZZ/zvoC+hCfsfYuP9nXKmj91bvo3/s3mle0E&#10;dV7pexw+72ti+p28G33Wc19v+nr+KN4E922h9E7/E6fs1bME8fCj+0qQX/d8yau+8ejf10P4eQdg&#10;yX07z1XreSBlzXHacDxSr71adK1brcFaT94bx9omb+gR0kud+npGHHtl7c8vn5GBcw9/QPttx8wp&#10;63rFrqHLPdyl++e9uiC91/5m+f9PrH7q2gjuZztan/vLvhfP/w21g/sQ393q/V7wHrfA+gL8UQf3&#10;uPUDyqbu0H8L6sx2Ttln/UzE5ubzFaqN2tumTOM++I968dYa0DyDjPOR9Biv59lLyiDyyFKPDdeX&#10;z31yBiSsunVZb7tDF3jFCz/ljGWOF+ZpzTNulI50EYN+QqyaX70ovn6YYLLNXfYa9hvcdV7h7JN/&#10;Xv1v//6COMyfzTPfZWTN8x8lzmskbvXJf4V39hOvfIXfdsFTx+B4731sO8uXDfBFMvIwx8vHtG9w&#10;/nCOBvscvONjXfpmeX7NNNfTRlcpGn1i7uAH9J2JJvGpe6xFxollA9n+/5kCx4jofAbrvG/QDb6H&#10;JD/CkmeifyiZE0k+I2XSKP9vqX8WL0iOZeczydSJpAkmc8462zEdPJNCnXDa5RPW2+lZ3pAk0zu+&#10;afpg2cknJZg4YBmEOdBMNp034YRuJm6yDzSb9w6nThbA5IU/6V3PAf7k7zpPTNkrXfLYx5a9v67p&#10;Z9JTPutesDd/bHOXOXCE3v14E+l2zbePGUxMU5d69m2aPMujP/ltG/u9rdi1jjF9ms41ue0kddzO&#10;9Hv6Cb9t3adca/SmvnXt1zzb+wFhv4+s56EhPil//t8mX799G/NhI7rhW4c+FBjVBtvyA1XrxJ5o&#10;f7Zz3/Jwt2zKHw8X1EeWWp/1sAZ6PVwJaZc6rssH9H2g4jXPcv5VQNb8Su7Ef4F8/9Sd48fif//H&#10;orvv00foj2D/LO3bNFCy9YCtGIV+oi3/7EAA/gC/ztThVMZmyaALPzm8si55JZc+S4Bjc9h9DtRl&#10;n4iyF++is/EA2PhQrXQutuy7+c3jmPk+07Zl0gU/Oikf9yX8yfvh0HkJ6vmQrl+UZr1Q94J0vyhi&#10;7TI+1LiH1kuceKhDR3qwOb94oJ58XbDpFSyjr/j7CHWAzniAvvFFIfTiBZSpZOyg3HaN2Nt2YvmV&#10;TfyZ3nUA9gfgQUfoDQd/6pnuAxK/kNShCYG6ZT5M4V9r74cwOXgBzcMY6qgsXunRRoct8gsZ+fJP&#10;efSLD/gBucYt/eFB3+rPju7TLk9f3HbzV7+lsx+6WRc2qOuwaPXzDtu6Hf/Vc/N9wOR2WHp8Wac+&#10;eBoPX1fuq6B7AoDutijLPcL9y/0v/ZlUov7ydQXH1XOA83qWXw+vjdBOhHK+Tn6vL69n8Gb/Ua41&#10;s2iuc685w/YbEM/+WWue0F6r+DDjBMGDHMaPXw72KTTj7cl7DfbJ8c99nDGw43mSIIrRwJaEGTIl&#10;UGQ7eWgHPMVe8JycgQwvJf6ZvIrNLCEPfsJ1+AseJ33Stq/PbSw+29S+R75B2WpLPqln2nVg2CQh&#10;SH1dW64DtPtUfqVjmftDH9aJbb6AyjXz6951PXiJ0zVTn74kZ59Ao03yNF7lz3qWr3uDuaT+6N75&#10;fv9P4XPzKHo995RY4hwHWDKRSJ5k5XOW1ufaH2tP8cRxIXa9Lhste/Klz3Vedtm/hNnWBbuuy455&#10;T3wk/yxWzNeedpeZZqx2nF56xWN9+dlsmk596onWfnHXn7ylP+jUX+GmM8ftbk9e8eu6bnqTF/ru&#10;7zXe3cNX7U58RucKXJf/d9LOP33N+xpwHmsuLB7nBOcO54L51NnmyYT2eeqQhr7me60NlT3/uUb/&#10;xeQTaK6Pn743zTazvxJak1m70muIt+qJCdRD/Difm8Xb65/B3NsZM095g/ELcYh7dT0veH8GjX6t&#10;hPnYp2fS6nzOT4ye9ORNvvaGIX+HTVf79i5/gPsD+vopXYD+845km72vJ6SPNtbezTL80BswlpgH&#10;eY/fgf3sanPTOXmzPvnUfSf3WcJThjHDdWvvvsjugL7Go/3pOU/jv8NzCjTGQvNsyimrccpYhW7g&#10;ngiURb6fOzWiS7CONYY1qfMoluBp7RVPdcBrtkD5tKNO9AeefCcRVvwghlzJJpaMeyoZN/jeBz7i&#10;W96z7kkg2zUN2yH/ODFFfFf4jO57/AQfP8IXEyr0N9v3tYH+AppAfzMGE9ZnAupiO+rh7XZPnSmf&#10;tOE2Trnru+yUh3/SLqm/09Z7zhnqtC3nT89n8jynsV4wJzx3Dcu6/gprHV5kE0p6A0oMoZ/6yom2&#10;LEtmXeYSGPtqjVNWbViPtGOO/EoveMaiV7HnBp93GvSTP7BfZ48L1GG+pOXJnxD99dKeVLLsnmBi&#10;gif0RPgsW4c/s8dkDnn0kzqTPeZF/x2SHLrxp/yGJJCCjf/N7//9Hb9iAv27DCgvPjSRAZ+DP8sZ&#10;oImp6xv/nHThvZu8H03slvciOuUTt36cOqd8R28yr/Q/46flKc9+0T8eNviwtnTNs655ljkguN3o&#10;zX5EfoNtXsuMf/44+fHtvrYeZd5Y3Xe37fanL25M5vd4Ur83LNv6GgPbk3YwMRB8Yr/xg7RPefqB&#10;UrpB2qGvfd6efdhh3+2HPNPzC5/oO9j5gdXBr8E+JSC2f16zfU7d1NPf9fCUfoNmkFv+ik94XZJP&#10;/bKTLXj18Cp96Om3SFkW9DNxsu+vXAIngMizD9uD9/0f1U/rPW1e1d/JXA+Kz7LA5BH7INn8aTtc&#10;p/pFlI6ue9OhL/MyNuSvMZCcmwivt2yWreU9lq8QHbYTW/uN3CBtHvXn/28Slp11I/eBE2VDt/Do&#10;G+tvoDEculuC6RNge0qGjXv/KsGkZJDm5eTzWjJPsR744L3mba152PhllPX5QulywuvxyQ+8nrnm&#10;7G8ehD/BAzTEM8ZDtO8XBNC0RR9Vr/4uSA7Arw/fYT8SAfn5oJdgjIT9oulnyate4AHGrAvguW3j&#10;qeNDj6B9pz1iHKrgIXUmTJwoKUhOf39dfxnuOpM1VWd7/IpINiinvXSpg34Q3BuqjXmIk4Mf9jH6&#10;C4cftxle6S9f9Atfq5/UrUMlyM9Doo8OtF59PSX/GmeOafUByDiHnjzdm7rvrR85+Za1PuuUH/wN&#10;w7/05jzo+T/plByfyMJvfVxbjbtl1YfSi03qWjuPec/1wvUDesnI4xrlGuc64nqb65G+ev0zFiRu&#10;nLEgsZ3gupz1X4qnn70txusl43VUn/Z4V5hxV4Auyn8ixiuJAjp6TubgulGKxrP7T9mrS64kS8nz&#10;E3naN7jPoR/cZ5hwiY4TPPbjJIvbiI6SQEc/xRNdbdF/bPASZT+F0k0ii1CCiZDM18h+WW4/P/J5&#10;ovaPtEvIvtpdvKqrbdmyXfDS/tpP2RbvjfWmj9XfCenWffxfQr5I4jNb9pJtPhW0D2pu4TrX3LN+&#10;65hO6bXJ9fRch9TptWe6eXdIzvij/a39Tx+JbWfdIK/sDp2OfXt98Rl7FFPvcsbsD+P2IX/WUWq/&#10;OGTgx/8rtI+DT1v9r6ZdnvqGap/98P8Aul/rhPxxP6o+3nTe43K9A6/uxzucvlK/tfGKlzmy69z9&#10;vgTHs+h310E/gXnQ5XPCGn/WUXLfG1/yLv/aE01z77VdEB3YLrvyoWuMnXWzd+fLJj9/Ptdoygny&#10;/OwKmda77fIMzTZZTtx4BvmOJY4hNx0jMWnWJ897IuOz/aWfX35ATB7P9Ua1u2zbV+iJV/yXMf4T&#10;eG2btu7y2Zf4OH296xdlQd5/z9LAvo6xfI/oTrzjv8Opx3dm9Ed/iMi++MzvCco+1w73K5WYs+aN&#10;a+T+VvMme12/OxqZV6GXreYZ+Msv6wHuV8n6/ZAgf9Ynf8rRltYG1h74XIOU+4zLfK5D9Q28ybef&#10;oVvlyXsHJZRII974jI42PGNjiTigeEVAb9GILw9MGXWJU2fHZ5JO18TQC2zXhTicxMxHeO+3/dz0&#10;9jbv/InIznsz7Vy+899+pmzWT0z5Xfc5V6I39d1vzpOe9+H/Ung9jbrAdYf1i/IH9I1fLt0Svfqi&#10;CXr5tztZn/TBxNQPPF/kux598b1gxQTHk3V2F7sBnyG+kvW5H5GvhmxDOfqlPIl1z5wJ6/wo50wo&#10;+Qun25dMTBw5ecTkDEsnkAy2P3mkd5D3R9j6/zqZ3vXiN+Upu8kn7xVeJZd2+f/pBNMODjhvVvPm&#10;jVDwZlmTQrxjkpzlSc8JPCf6rJ/8yG71swxmmxswUYmpf9oaXHRGFuxTx6DslD95Xsj0NXlrU9JC&#10;pw0DAOvUjSxInX7jb/JoP21IB9YxWubrIz35uWbj2ceWGfF7IjYTM8ixbvvw1tiQj7I339wL2rj8&#10;otJ9lRxzlw91fEiOTdr9snjx5b40j/PZ/H3uTL770KBeYF2DsgTCPEx1Pfbum++lg+Wuu+mzJLgG&#10;sw714AQdHpzIPsES9fVQSjltWPphVg++1NHBhe0C+y+5Amw/3BquE3oIBphgOvs/bXb7HZGdZaOv&#10;Z4J6+r9FSr4ACOBBNhPFr1XSjuNHeviTTY+HE1K0KXkOuKgnnbbV9aN8JIQWKLe/HBKJJ59DNmzo&#10;y/6qHR6CpU31je2CRttpP+DB2awLaxyf0BhG56L7vBdPaE6iP3s5+eZxzm0vf7ju5hFYC3zo0ByE&#10;Put1YDzt8wK682BDXiH81y/LwUdygjqIVXwpuGC9yAeIA7Pul33zeZhGf6eNdXbID+KaDiN0yEA7&#10;oOKiDg1wfZ9BDjN8SJI62oGvwLJqjw/EarsORBCb97/g/RY81gGWQuv3X36Xrnj28/M/vkM57JdP&#10;YyZiiP2gp3QwPrO+9Yf19Al1Xbd48KWfPPL1L5/Sg6xovVhd+vVE90m+1OZ+zeRtia5qq39eyter&#10;e8Br0n2u+1E8HzCxTpo81j0GhnmcE+mPfEmfeyzl8eV5t+Q1PzjPQ99wyrM27LPazDWIHjrDLn0g&#10;9LLNfsHOa8Jl7JyEJu014n5Tx3Kvc8YJxgIg+yLjytrHdsTPyZv1Ex/Jb0isX1Dyhv2csTFxEDF2&#10;Jjqox9hfe0r0kljxfsEy+vThOn0xedNfJbkUrTr1rB++ZfHBpFbxqSebtvOXPn9A3EepvjNZxa+k&#10;uE9YV3bUy/V9+8f66gg8tWX/60sk6PhaaOd+pd3FLxvWnXxzO9qDyCu5+2q/7it9Yj5kTAX7Xz6o&#10;U3vMgvQ5j573/nFvD3wk91x4j/On7hY9/vCC10ToKz7qD7342UCbrDmh16LWlfbf0I1dr+OHDsq0&#10;HwGIbVmnU+9mP+H+GB23ZmzbQZnjC+oVIw3zTyTGz/2jafhTbDYvmPWnDUAb7iWH/lmeiL3osg/v&#10;BtuBpu4Xw3tMj9PNh3nmn3L73PsjrH2K/B7npXfYXH0QtRd8FvOeTlx936D99O7jhvhlybZftUN+&#10;ZO5j7Kqt7PO6H5x/1Q/VCT5jkOe5SpnmK3Q9zg2tRe2P1LGu+T3v9eUT+ysZ9bmuaON1l5/Q22wG&#10;tBazt3Kdk0abWrO1n36Ejgvl5wUYP2+8wHs2fJQeY2/6JDnrfHdeNkN28Tf5r+SvoL3gwr+Bfj+j&#10;/ykdItdY/U2/Y89yA3XJvwJ9E/gOHzqwjt+J7Ufvn0u//bx+37v77HODqUtEL/LQsU07ke+Y74I+&#10;kzTP74Y7KIvu4kt37Juopw/zYJsQj2O/QH54LKc8spZnbS1+rUnD50sbrf64Tr58hhc+1nkgm1EP&#10;nokF6CHmdPIoeqkbP/P/Bor2vu2ybei3yx2fSSKlP5P3uS+enrj5+nXgF0zwC3r6Dn3DR3LiptO8&#10;s2z56o/qu59X7b7SCe0S8/KQ6z0Q99gyzynKe07XXKz5Nus7Mteb5zU0dXZZkrpJFC2Av75Uokwo&#10;HtaX+OXbPNazFhNnLF/nfagnEeTSNh2XIgsY95rvL5MCno9Fz4mirk+b/UumiSSVbjx/zdSJJSLJ&#10;rSR9iFk3DV19rbTrNZ5fMiUBdNI3+cmbSaUkk2681v99/0TeHHDSuQk3MHCrxA2d2HQOGZEJOyeu&#10;J/0+kV3fdW86wU1+x6GDyb3Vr+C1eDHe+JP3ug/kp7/05YVvcHHHFwMB9fGABBmDjYNAbEi77iAx&#10;/Z16oVM/5W5fyZkVcNhudIL0Yfpoe8IBrIMY65PHMaAdr8v9JhLsSSNQVNsZM+rYB31Cj6VkCSzR&#10;t603dOqif2xH/Sz5gOTD97xHnrfTJjLzGJzMZ5Dyg9GuTzrX4wdBPzC2ju0a5lHmayNPiZQhP23X&#10;AT4foojq5/yLofUgSV+kZQNdtrV8WO5DL/dB9vErvZLLX/drC9ZqJw+L3c+J/aH2KX+F82GXdfbJ&#10;bVZChwkX/gW3yk70UDewLfvK/rFO+1egf7ch2wdy6HeTXVCHTW67+hCozx7nq22ukYBe206dF6gx&#10;WwBvawd0xuazyJyYNPE1L3SBbWznl0esTQHzufgusW6ha3B9E5P3P4jRJ70gVBzKi8D+Es968fMX&#10;asWznHEMNOLDedC+I/qm3Q8foElGW/nwC7/rSRi5DL3q6LcOOKTPuv35QGToLfjg4wrJ6hAEexR5&#10;PDA5D02UQMJLxXmA4y99mpcDNCK6+RroYXvU7ygd9k39cx/NR3/yk0hCZEHZCBkj2FF30wsO+81u&#10;gm1b1tdA27rPabf01/0vuXi8R5o/to3OpKO7+/E8PPWUFOKcJE0Z/HPv0rzhPJFd5gbL2ldrbUiP&#10;Mti6LfaxyuWXep5znntuy4eQbjM+5ava4eGSZOnHWmvYt7W2al1qbQDas6ynfU5/yUpkL6vyFwO+&#10;5Z/tDr9fDcazlM+Y6BhdAJ2kiRM2e9xPIiV6SqSUH9vRn31GPwkYxfMlg77kxas2lXwBYj/9yAdL&#10;tQc9+uA+Jh/86si+0x/1jfLocN8rPz+Dp/6yvnxgfEqe54/ocO9m6TFxO/ElWmNH/5RTj/OD12h9&#10;t1PtEenj1mfvO8L1PnoefO1csI3n7k2e9jiftc9xbi/domXvdmc596XFCzB3uX58oFVQcoiwDtco&#10;n2G9XmGvfbZk0Nv+BwztsH7tp+ICYtvsA2WxY9nx6IlXsj2O3RGdE4yzwaybBvgF0RfEY+0H+z6V&#10;ugHeEf+XPv1sunfcbMOf8inzHzuwjcF7g1tfXvlP/UT/Ucixh72xIfY2nvLP4zvAiR/Wb33deNmr&#10;aw9Kcuv9Nb6/luBjHzVWWC/CGLv9+YK6AOj+A52L72Hv/fI5z7l38qfz+H+a/lt86gW7/gmvScLr&#10;+p94R81+1nzEmN8IialPmeOr27beTCY55jV/2uoPNg9916M/dA/Zq/ovQu1JN9l8X5rvSaH9P5fY&#10;B78TSv6iT9Ne9dqfvM9Znnduv8uRJqb8HXzud5N97t2Qtj5zSD8asY+OSyd9eL2uz5/mX2cQkJ3P&#10;bJynJ09nFbDRsx7mr8ZJddJB+YJ86wP1NkBPoO4pe/J8vhRw/ficLzTX1KaPNrkXKpFU8rmnnths&#10;udd+AjpPY/xALPH5Gkvzn4gMe/7GY0lbJoRmPfhliaIG7V/5eMpeJ6YQQyG7yT0WO2/CSTjSts1Z&#10;pelzTHee7YavIbvpuE4+aaNlLL9D6Z8StP3uMz7mPNh9P/mRPUFdAutJZXzs+n1e3Wekk57zfmLX&#10;GTjmcxJF/loJ67L4XBNJMNnOa3LFB63j8qHYYv4O6nfcSV4jSerwdv0g+j4vzDnqjs6ThCZ+gO4P&#10;30KOdxvReJcRH+WZXJqw7I///v47Joz2RBORZNOJTgLNhBBpypJ4Yv3//fu7v/0HsCeOPotOGL1O&#10;KqWccv5M3vqCKYMdet6MwDccZQX1jV/10Dd5Jl+X5O82O7gI2uacvK9kp1545rO9fRNxP97h2Xb7&#10;me25v6lPfpAvbZ4LO7buTwcN0pQF5KeM/pQH9pO6+7PzGmkHsh9xTXzw5MGQgmIC2M0mfW+/s9/d&#10;Fq+ZIO3Nqv1Yj3ZuL311Gxkflrd+8B5sdFD1iclzu3M+9D1lcGoeddqHA5flDEgcK9dpax/mW9cP&#10;s+gfecM+MC9rrHn+8ol1yFUCCFqSLzvo5UFqtW9+gqEeRIU/ug+xEcqXfJSMG0EO5qotPdQiLpCX&#10;PhAdcP+4eDesvuCBs/9Hk/lTT9cqTN4e4LcHbMH9d6KGCL9shr36DsTPL8FmC99rfLY+HcAmwr9Y&#10;VmJI10ceyuoP6bf2C9ThvUU52j5BvmRAX/uBkgfSOXg3xG/oXw5eM9dFrQ3AL5asY/6J5/XzDjmc&#10;/i0QXzrYjt962Cf0ks7YRKRef+2dn/hZ+qBzUCdfui7L12E7dR5AnJt1xCgdulNf/gj7NHi4wcMH&#10;6s0DCieMdj3KWsd20Ync4J7Tfqf+efBi3uQvOR/ecQ2RR7YOZ+owaMpm+QofyV+h2+46+6EDxjoA&#10;6usuO+w7ix6wL9DQz08dfdSvf60xbH368D3nfaj7DZnvve9hxipzIj5Sn5jtLT8b0E5oykvH89K0&#10;7j/nhHQIzo+iMc/neomMbemFmX3mnFptsP/pS2BZzz36q4RSIW14rdW6qr6vg+8z4QNaMQV22a8I&#10;HdZLTv0novcejEkoGZeu8q9FYhzjdcdsJWvY/9QRl5UYEY24W/GbfH4NRChplITJ8kP9+kMI6kg2&#10;4v8D8W9bJXOAfOHj5Mzhv/pO+/RtJYEK27WV77SlL5TYBmj/JB7H1jrZD1QHvPexHSav8CwjerRD&#10;X8VzP2FfNr4WXoPH1X6ow3ZYcpzst/vL9n2vtD8/7t+Yd5Mec2TK44M+eS2eo5ZN9E8+pixUXzjv&#10;479tes15vaQvoGuted0blHMNaa1xLcFePIBy7Tc/on2UgmzsQwdj0PcaZb38MmZIN32yP7cFvIhX&#10;n0ViiOPIkMHvLaFxxmLH2o7/WyIFuOmfdsEr/sTUOX2estA3fDq5RL8v+LM8eU+afkyfss9A+hzT&#10;V7JRvoTa3+/5xGbP+7j4rTNB/bPN2ZdT9g58Tuh2aMd5FGANYF2s5xroOaE09XoffPS3fOg5bKwX&#10;rjn9/yXVMVdREvqaafE/Dx9uc60yrvQ63ffdHX4nvcuI2J4+GEtnfYHxFaVimeLtjqVTetZlTIPs&#10;wb+3MX2FDrQHHLyvQu0lr+Bf80A7B38B91HXw/0J/ZNu9Sk2sZ993WiVeaeMPvqFe9v1j9C2eU/c&#10;2v4U2B4x+zFBvnV43Sq1P8WuZKPUNY5nuIDz1La4x7xW+WcdfN1nYujKp9v3+Qjb5xgRrjeoQ0xZ&#10;6m0fPq/tyW9oXa2S+ybW2HiWXbIXWH4QCz4G9XDNhZyn7aXBr5es95TFj8/bDOt13Taz/or3Gs+k&#10;UOxfJZN2G9OvdYmzjVsiaoLjOOnUZ3njn7IT1mn6lOX/QfV5Kr9ouutPvkGaaJvIz0TVDbf5NdsM&#10;nbkY/Vk/EflHehtqvnNNJMHExBPpxIcgNue6Ni85jMQir1PnOfaEkPWmfrdBHn/uzkkgxnLSTATx&#10;PG23dRIqbQDLzrxOIu2JpQUmpSg/kktM7rCcXzPNMugkEBNCrBPz66U/rORP0LI7Tv3AySPS9y+b&#10;zvr2E3nnAIc3A7YCHwN83UzJxw2eOGWccIHrU3+flJYxgLfObtuTN/ybbMpd7z47mFJm+tSPzVn3&#10;phIfzXsG5ixQB3OX0UtQSfvWcSCKHuUJ/JNvv91G+hcfLbPvIHqBdTvZxTpfHtOfbiv65FkvfWhd&#10;J8LczuQruUS/6zo4ZuAp6URe+4s8PNNsJ7xG+wf4Qj7r4vlBgrTKYOns99sPEpzznHd+yKBe1y3z&#10;A0rNA1xD5oN9uK13sI/2eYMO3QAFPv2mcdot1DX5YZO66I+uyddn/wDW8AYdoMDnqtteyEMZ1zfX&#10;SMnWgRD5gA57xgP0MzlR/d54Rv9Pn9OGYL8Zd3bZNfmRh2GBdfPW10soaRdEX7jaux77JYeuH2Ld&#10;9+lryYb9S2Aj8bgRqJdt7F0eNoXVpu5dfBiSHbanDrH8z/JXgj6JvMDNMvDcCo/6kXmuZb4tG8wB&#10;8Ta7X4d/suTaOPjv4MM0908v5aMMVl267DfbMN8IHZv2M9E8+/FBPnkAYx76HugQQzEabS0+D8nq&#10;cILyxT904HceZERHdfIDyaJvsH+U5VCkD2b6cOZ6aKODlF1n1ide8V/hpv81PqzrA0qD48J6xgPy&#10;re6xaPvY2FfavvcLfpSIKnvZTV+sO1nF+97JPvD5k366B9gHa17kECoHy54n5HWbuWeznkSo6oH4&#10;9q9EFtvivFCbpInhs+ZO1klsnWiirNuV/qAX2NcffSClr5w075/gmtLXQ1pnc33VWkGM4M+D+TAd&#10;a1c0/DHOaI+jDtpijKn9i75ShnYMIs/01Jt/cJH+RGfXu+GdjIBcPtl3lGgj4PWsOvYIJW5AM34r&#10;KaP9AOALEOM+EyncS6RLu+KJX/s49iHv5fCDFyGPEe0xZuK7DSVsyp//4voGJ2TUdtlOufiiLaff&#10;/n9I1Vfy0i51hPLJe5l+lw5/ao8/Gxjb1UbV7YftDdT1R3+/JtR/qKRVjbfnUM2Pcf98fwL2zXzD&#10;fdV91DycdplnAXg11wzwOF9pt4B+CIMH3Z9h93PRq48ovV6wl7Dk2iCfbahe64zrtmQrXvCZXX0B&#10;H31jqXVJPvRpz8Q4dWVXa1drU2vRMuuzHdDa58ZaR2xIousWCxgvFXtKtuvQ/267ZIwzaFdxsviJ&#10;w88YXLyKu4rFtAMcxzt2X1H73E0Wftqa/JN3RfVtIjYf2gKv2rnxN52xd5tvTJ75u79lP3gGeSgv&#10;Pl7h5qd9nP6NXb/nxav+B2db97Zdv+ktnvbt0W76qbnFOUVZSsg110i73nqctyUrntZk+Q0097M+&#10;sB7+pXVXa6LKr0E/rw7eiiEBdUbsucAx4C67QbEVZew61rasS/bPMYd1QTGv6cW/gH5OTP7aN74S&#10;tHtnm30lCaZTvsC9YaP3Pmufv9BP+Dxrx/3d+zOI35ts/j9e67Gdj9o9dQwdKLPktWM+LnobF4xJ&#10;eALnw5BPHfiQb/qq/cx8Ajri50ySddhKZv3In4j+1Im/d3actzkbNP1YgzW/U5eu5jvqiAvBPBej&#10;zn5ORqSO6+a6BT3PyYL+Wbw7v0vEHLTRZ3wnEHf4U61bwoe61if/lsx5l+CZ9u/wUZLo1vasf2RP&#10;ZFxf1Sf/Jk+9+a035ZoXxZvohNOu3/In3We47cPnpq13B/sQOemuf2zbyDzPNU2+15z5p96s/wPj&#10;xIRS6v5fTVzTjCGJLb3mNhp4JqOi/z7HYb51z6+cdpw21EudySKeOfJMznrXZNIDf/r3D3in4b/5&#10;EODDiSOUf/sDZH8Qj77nl0xMAoX+4btOKvkn91IPXieRznLSs63wnDiinvnhtazoqv8ug5FBnVDQ&#10;T6AGErRVErihnCTSzY0etOTEmGybTDzq46Gg5K3noH7yWTKQ2u6d31s9dsHpt/29oifC96LkC9xt&#10;MVrWpa+JYOBhaV+0Z7nrNa/1UxrcJJruoDJ1dnTgmIHFJe2C3WbSM/DElvzu6+T7WryZmU+YF7r9&#10;s246fXR7GRPK+QIcW+t7DsW2dMUzzSCVuueW55yBdngPir9Af5onruehKXPHc92060R0uy223T4M&#10;2cDeSaT4Nc1yPQwvu0NevrvPmZO+XutQDj7WN6EvaHgQo3q1qQOi/KUz7AD/tS3AfopH+k9Y96Tp&#10;z7YOrp0AWckO6Bnu79KRzHj3JdNZn9BDLh4O54O+EzauB0kUUb7aj0xl+wxfsrJbmPJD1zzY3Phv&#10;oEOw2KjvdV1DZ4L99cN0bFCeGPoekx2yF32Tv/D5DmqHh3NjrgL9wgg+5zfWRP7STLqqc216LqVu&#10;Oe0h4xyjfR2wLdtfAa+Ru+wB9ekJrnXTiE3cew65D+9b/hrQxRp98sEjX+gXcdUR78znAQRQ9VsZ&#10;SL/a0gEG20C8Y7nklMknHr4FyBb9xKsDnHcHM6fOWX+nc/JZvtK5IfqnDescc9V1TbnuU5d1jleN&#10;Hce2ZPaLctRjE5112FZJItWLly+frFe+5Z/21V5sKSd/3bf0wzquD3/k1fWdpdF91Nxjeywnhr/w&#10;VNdYeO5MvkrVW3/K2w999Pxj31u3+GVD2rHE6+pcc16vXJeWeb+CD8URrHnU9RNdKF8lmAzU5Yvx&#10;Jn6C0uehxOLRt/2/RMVA0q++gmmUvGJlYl7oCe8BlSjR3oySSRSWjMvYwywjn8ieRlv6cOyWP9bV&#10;bvlVXDd/1hdfGPYbwBt6be9Se0946C/7qfbRR+v13isfLIH103u0iezAtJtfa/n/QzGBNMYVvgi1&#10;Ld70SbruBZ+dMle0V5EHWUFzRffO4yfofuC5J/db82rMMfoAlPTRfkEe20Gffuh+aC7qn933Hkub&#10;n+Gb4LqIX81v+QfCg9+VfCloD6Eca0vPttD7ea1BrxPZlm6eJdezd5U6fI4u1zrrpad+ic/16/Xs&#10;WEa9xAcjMcFxq/kN+77JYvPzF4wH+prY65jcsS0xWjTirb4ipT5pxl+O0bB72jZv1if/leyziA/v&#10;NTt/ym+yr0V8nV87tb9ua+le6hPTh+pz/wN8v7oe3HzeeK/sn7j3MT7Pfk7ZxNnew057ceZh662f&#10;EeQc49zM3q+9/Zi7mocpxzrVvD76UHbiFUKHzzU9Zb8IWtuAaKzh1LmmKwatWPRG9god155175Xm&#10;iV/xZb07UM5Y+bCjjDGn+SxPnVmfPGLtNwfvxg9eyW52fF+adUF7D/qhPWLvz0TetxZN32vfitzv&#10;2b8J4P98/9YfVpYs7Rpsd3/Xfy1/QueL/GWP0NpLMRZ8zqI9aM8B3F89g5ne2tD41VkMSu/ZtKu5&#10;slCyBfJg8+B/Br/UzvB5FUoCfeZ6y1mUdFhW/SNkr855nM/uwvsMqB9bxB3GrEuS5kTkZzkxfX6E&#10;d+191JeP8LX2PbZN365lyk7cbGd9ohN60Wndnd9+Jm/i/iVT0zdfgec11s1o/8RjDh/8G7Q2L/T8&#10;FzXk8/8xra+WQLPUz+dBNv/9h9Y7dcqO+KF048vxqOOPcxydHErOY/KjO9H6PEdM6RiZ/8+kGClZ&#10;+AQTTLa9J5YC+CD4BZO+ZGIi6Q///v67/2wZMJNLkw46weSfxjMvyaTQLr//tpNKN5wy1l9hSyqx&#10;LFpwgikD6IGeg+uA32AwFD+B/IBkl2D+8STsTaD1nhtA/PBlZsqa/7oNy2Jjvd0Gm9Koh56wfV+f&#10;XroE62fB9sKNzklTnrptXQYJBuZ7I0gQcrCkbXixz2bRvGcQabh9+r7Lidm/ndcJIeLWxm7nfpGm&#10;PcHxpk4Qvds1eAzadsJ8fkkUnVM3X/vo4bJoB1L6jy7Kur8zqcQHn/2fyhF4sJFO5rz72fOfIO26&#10;bBGE5vqiLPp5kLvR9hWw7rb7Osp/zUm1+bArXwHXOh9SUXpt45qrj3rQC015ynogzrUI5Td/reU4&#10;wpIPo34gXZB81IvXcFD2GE3+BYcfJquUsJq8Cszs5+QTvg73JzC/rutiE0ydHJZ9LW7+H2NTmO1N&#10;3jkmD5+HXP5Fp8w4s/7Uf4XuD/vR/ctLm14EBcxRlVhX3C9qXplv3pJxb4G9QL1ZL6SNV3j1ovuK&#10;z7kbunUQO76v+H/0US8DAta65CjFhz1fyAnEEB8aVl2gb/IBtGNe1UE7GVV2lF8BOWNg0T7g7wOJ&#10;qetkER5aS7YfVpQdaCZN7Dc2lP8PAvH8dsBDhBf5rE+dWX+Fz+gQu+/gtM24nbxgt1v25c8Jof2v&#10;5Z0s4ngPHnSmrA8/Izec4KJ/1Kt93cN1fz+DXCNt2o4HwPkrS9WHT9Iz2cT5kvpsX3oD0Z/1KaeP&#10;fLkQP4b9O1FF2jKuN9Jek5RzznP9YY1xPSJuMJG0nlcJxA0nm5pv2M9KHsmnaceqogt9sGFdl4xL&#10;iKPftd7SzSHJAnQpr/8VOPWF8jXjkrHH2cDXZb/sB3/KTj+XB3CvdhKFdeig9NdJbR/4OaDK8NCe&#10;k1PYF+hv0z957HfsXDLptdrHHjz7lP/rFFq2xVt+5J/JJ6K+1gKcXAp2XSX/qq6fAy67U1/9YFuy&#10;63Fe8vWM5XuhZ6V1f6kXXdubz7li3XlPPU9mG7ZNfYd9+o8qosM6YZ22he/aP9Y+UvOZyJp5xA+C&#10;a0mwD/HH/mE7+I0+k0bL1ntFnuPZjtb48uF+ij5tASazWhfx4IiNWf+3OKF2ir9iGOOm7C2/xv5q&#10;Y8VU+kKcFQ3wWpxsoe6I22VPn69w6sQuMpXCzjOf7bJPbNdjrvpoP7pt075Uh86pd/JCL17qQuvG&#10;Lli86tcckwn7KvqFzgn142jzbR/eIPPlfxLpx6u21vXwXqKuNSSZ53rmt3kZz/gKHR2idJYe/dj+&#10;X6gL6MsEE0vz5/J+ebKJ6zBr9ID22Y4zel5WLCK89idoc+Mn1ooWj3WUio/kQaY64ydjceJedMt2&#10;ldR1W9P31Jl0dN4he9y+13095ntTfzUbuO87b0fsT1DGa7nJ+l3vY9zaUTJpIDonps42TrhH86yj&#10;/XCfxPuVyrlH9p4pxA/HZtV9j/c6xy7nKOVHZWgCOgJ4LxHdiZveR352sF85wzplvG6ut/VOSb3I&#10;sNZjd2LZq54zMqxD7p+/CFjziN/vYZ1O1LD+kV369Rn/vo5Zn0kh0rck0Sv+DdGb7ZxtTpwy1RHf&#10;f5IftHvI3uO9zsc+nu28atsJJvOnTuuyDHZb4/38O5H5eGKtycKpO+srUYQySaaAdfK5NkzDL2PL&#10;sJMP2i/M2DN5yXOYN+nJ66+YrK9ED+KbZYyvTAyxbpqy1kn8Rf+/I/1Rggk236L8G8q/oVSiyV8t&#10;zeSSAH5oJpBSJhHk5FLQCSIjCag/qc4E0J6EMsif5ckntoQSSoE6qC8e6f/6PRNM3gzWYFdwzYBr&#10;MtSG4L8sz+DvE+isB5+ZjHMTiN45yaN783PjNeoahq8T1sGmhTI8Xs/UYX/YxyQj7LORQHraWP8m&#10;s7z7xjIB4VXwiN7Ov4PtEva3y6b/3gR2nRtyPQF5zyDm0jrus2F+ZH2/3+Ns05tpfBgn/6w3v+da&#10;5sXk2ddWP9Ay6hk991lyHnEtsfScspzrbOpNX/HnIEiEv7fJ+s2WvrkG4XvYCuoH7Oq6NA4o1wMh&#10;1r3WtvpJHvTAl1wPc/RBffJKFzqrnyxhy3/UKX2gH84TbNm/oguT36BfXsfJPxDb+DtlwLoGlKGj&#10;O38fe9qEftggkC+9wZ86r+jPQgdeQMbo5mPjkT4xdK/yDd4QTz7bUDsXHqH5ePCCtUZYx1zRS5/A&#10;eel5J4iHtQ0+S8va99Kr+sn7CHkh1ny/4BXf/UEs5wN/0em/UC8EXKvk+4Db+gLbhZxJqsWjDnnU&#10;YxySr+mffPfXBws+aFD9KEMboatdQjz4oB8BD9YL1IMfHei3zjy8mzgPd2Y99KkTXPmI/ZId/K/x&#10;O/EZnf8JJCHyaH/dF4znTCLx0I28Jd+hn84T6IN6tCHYxmlnfn6uTnTNs9Q/BnXha6FlPWernYOe&#10;epOeeq9w09vpqVPzneXi7fB6dNzwwVetSUB7kJICjjt98I/YoLiUNT9lDSemvDY3Gfe76Ms/aMU6&#10;y1u/YiLaSKzRswD5ZT99s6/qL/s64qDjXtWpy3rBP5HnNsRbSZreJxjflaCJjHXaDFDv5C3+Icve&#10;MnkGefwDj9C0BQ38Ey9R/ELJX1KBD6xkGOuHLx0a5Ytq1Ln/JNmluvjsR2xI+w9JcoCXxBrng8Z9&#10;2VnfX0R5PPnHR5xrule0zdiz/Af1a+x5n0ab1mUbHH/ey9xPz0s9k0lun4HaGu1sMrZ18DZwTmrO&#10;97ogX3Ede8rPkIv/fa0ntMW4scoZS+q6XyF6OVSettJR8qj1Fh/gMyb1T0zdIAmmuY+esZW8WXey&#10;o+JqJYoSMxcqdv7rJ/iDfIG+IfsXY/RP7L/1HWtRwu/ZPuufAfvAOG465bc6mOp2pj7qPLDa+tf2&#10;U/9GT97EK/4EdU698MIXXeNofvuO3q1+47/SCT6SE690nvNjx2l3m2Ov8E6Psndt648kuMdmDNc4&#10;Tth/1txce0HLCNsxmfTfvI4L2KdX0Fq+8B/gGp4J40DxgDrpj/lrn6pY5b2b8ap9hD6x4qH20/AI&#10;x9GpEzoIj+3f+U+bX4P7/vfE1Lu9R30NYj9Bfq7r/i79OdzaOevZw6bu0hn7quoonaDi+QDf5wPY&#10;1z66wP0MIK29WnzW2Rb2af1xDeqC25M++7L6Y/8+V6lzS8zR5rGkfuvcUT6X3rszxc8j51g3WUD5&#10;On9jneNSdk+07LbHfh0QdxjDVMYf6f9v4LPJo+Az+h63u+wdNOZKML2QDb+hwzfO+k0nIL9lp17a&#10;mXzTu174u+5dL9h1P0bP49v6er3mdlusW+AHzG0mkZRkSgkf4qEkT78Gxf97zxhBu7H+XTrWhJ+8&#10;hpNDnedY+Y4hi50TTImrnVSijpNC7ct8Jn2YZLJOMOuhf4A+6e/lp5AE0/qZPNDfdYJJqKRTkkq3&#10;BJPhRJLpmSRy4um7b1j6fzK1jHTXkzRqeSMyJpJmgums60sm4HfZnHjx2tAZ3Cqoc7Ad/F3PppBJ&#10;MSfZSd90mjdlpNHG4LVsR+xPnPKTnjj1TVPXkzSywAuOgZd9dD9ZZxnbprPQJ02b1wvX/CcvQSA2&#10;bWt/HSR6s3CdurOPkT31zccDol4WZxuN1qMvj4F9h7bNbt/y3ZdlbT/5bmcHZXt7DfIcbO6yk2fw&#10;IUIPnQfP/78IKFkeOPRgBfABOTwDDzdAHsKmzLzQJ89BbfLta8oc4MhzIg6AfvpyA/3J56EnP4Cu&#10;i8B16Fqky0Bt+YQeGhEP9NBHPT34UZ9lQbLqa+os+dfZommH9uHr9gDccWfKch27zonzL6wC9Z2g&#10;3bQtWodRKKffrR8DGYdg0xuytBl9jf2QT8z+zZ8cWPYA/ZNeuqHpI2XoE5JhM+Jh3yYbbQ/eXjfS&#10;NpEDO9GZPwXxUy5w/QBVal6Trr0jfPnQHCEv/kI/27qBbbPUi2vN6VOHvBt/IgdoQV6wJ+8J6tj3&#10;PBjXywGQuttnHZBuStqQT3kOGgqIeT5YYEkfZTOgw7SpRx5p6MpHJUF20Bd1XQ+dhMlHmActoc9y&#10;yoMlv+jM8iYz7X6St/Ofdjeceqmf/qZ86syS4H1tneED+xXvBf8ivZNFvj85PHS97hl04ufqb7U7&#10;bT0WhudY1w9Id8hjq7Y59zIfur0gfs8y9FkXfZlHU2/ywncZDB3u31yf2Pv019uHDaF1uK1lrkuu&#10;dZaON36WxZqpOMOkjBIb46sQHZ4w7lCfekwQxD517WX2Eb7AOuOe6kUP0P9Jc7+1H4I+6X/4gt6M&#10;w91Pt8mvljqRkmtqfcNf/2R/UeLi0Jl9+zzor/cnwskdInx/PaQvjshD+Q+8RDFZpX6jruQPr198&#10;6gW8Hl9T7PV/puSvfOqaZns7PFa8Nsh5jdqDyGcJH9xfIBckH+Mw62Uruxx6qX3es2pnwfev9zfI&#10;mZzSPDt1dzCem/a1Ur95lgf03T+Fx3XAvaF8oG2vFfII2yTm+Jm/6JKdOg/MtXfI7Iv2f1ZdMWr5&#10;gk3pRTf1PQ4OnWorscBf9pgO/nvFSsv5c3crtsLesa1sGDuTRGIpQFf2tDFP7bC95dvxMOVJT97U&#10;NYaO6OrLF+gN2bRzP6FX1+E/NoAvxuW6zujGbtabf9aPdpYN7d0v1dG3lVRje9I59I/7MDH1Uz/p&#10;U+ez+IzNKx3yPZ/uOu/sWMY2vKs+xubx/PYA/RQ411UOlGxfh0Uv3eJTL/1iCeiLNJZY9/7/TNYh&#10;knCiXr5O/jpwXe6xQs/a4Os5t/rjWOU4x7j5sEksk90um3LF2oqtjskuU2+9yK1jnmOg9u7E9qVj&#10;hBcfN53Is3d+Fq98vcJH+vMZYL3vsbz0i7LpT7oXTFneY2OzAD/vxiWyZz+KL3A/rGca7Jc6DC5a&#10;gEw6mA8qtafyvsGP5PZFmM89z3z/cR7nDO3hB/3RH9bCV4My+FDJ+qRPvanbOjxDWjTmeOivBc+3&#10;bvXJzznYR+B+pfWHmHCej3H/yD77MahrH9qblJgJn34/xqtkzmeSPBNfq3+C4zLrn/FHna9p92xj&#10;A/bnn4qe9+ozdfM87ic/+s/69NX8CfHEn/L44RdOvva22X1Yb/d91id6Hs95zvK25oys/1Unyl4/&#10;jwewzJdKK+kEn/2LUh1HmL9on+YLxSei02VoJ4ocF1s/scxyngFaby+ZPIrMtk4mGSuJdEI/hwed&#10;4G/8cqlo6RwJpgF9yVRJpjv6Cyb+HJ7/R5N5TP5E1j+dZ3qXGUkY3XjBq+RSJZgyiAUMOksHetws&#10;0guYOHygqEl1lidv8ic4of2zYqTDO/Wm79f+M+lPeX62zG2Uzep7ZKm3v6bt1wuLdfKxsSnAk+YE&#10;Z9mYi78XI/VJRyd846wb1mU/7/KJ9Ml16tvG/XZfqUO69V2PDBu32kw/25d54VMv9oY3JsrTH7fR&#10;CTm367bdnmRLPrD6w9LY+7yDD6f8abxVr/vStuWn/OZ6/UABPWLU+Rv3oQ085Dx41d6o60ENui5d&#10;n4mSKe/6bn/K9Nev6lv1j/ySnWBfTp/qH+zD17UW+sGe651+oau13w+NfigEzaApGv2QXun/HYGf&#10;MeIF/Bfk0S/UQy3bWYma4KxveI7Rhh9227Q3ebk20lvbCNgcg7QvHdJB1afNTSdJr9X2lE+U3oYh&#10;t23xQN98ifcS0DnG44abD/JuyLyZ9Vkuvl4ECphbemHEXDCPpcG5NH2aT5v2e9Inzjn91Vj96T7r&#10;ZXnU3/H1As4Ygz3AL+MFysDX4dySE7nGP7uO9bcOERBfiRwM6rCMvHVojzpfJKZsQ/lArCTUPn0j&#10;LpP/6jBFiP5N9hVIG7OtyZs45RMPHq/p4H/kg/dBBzAX+Wlr3P34wO3gXWAf3xl1SNgHQ/PgKBj2&#10;bEOHpcA6JCQv9oTp/JV9z5PhZ2D95fSYW5mPXfd87Xojc/nGv5UTSbhGHrS86zM5u8tQsr91/Y81&#10;VnCM6bWcWJM9yGsV+x3wM2IJSx+EBYkHu718sE4aPCY9Eqfi20jb1EesW/2x796PGR/tw0kO0m1L&#10;KD4sveiWH5Zqm7ooKQPf10ZZ6YtHG+4RM/FTNgP2a738D8a0dYOfE+jvD4D3IJdpa+hzj6J+9rHa&#10;s+6wD/Ub4PUoYab26kun0vVPAkL/h1xbXR/rY4zXdWzX4z5QpsOp4se3xw36QPZC8fg8Cb+2Y+zG&#10;XBJ9gHqzvmzu4Pr1zzvC54/VDutCns+GLuM/1oH/uIFzH/TyY2itsAToK/FDyZSip05sEmtSbz3O&#10;y1qXDxnrgXkrZjHOFG9ij2moKx4Nv4xXohFDocs2nAwi7Tj7318YY2H7E3TBp0x+6xrzhxOKqdFT&#10;kgm+pGdZbJXcYbxV3PUeMOlZ/4gfSP4T6C9VJz80ZSnpo/qi62Z/eb0ruUQ+6rQvzHaXj0GfvOi6&#10;DsCvxxpl9Sm6GYf4sL1h+tAv3pRN3kmfeKd3k33W10e4+T7BOc/ylG/1GpcTsTVIG9p/t+eBSR+Q&#10;H8P7P3Tpg3XK0g4wE0lBeIFihvaZJ31il3mtv4T2Zscq73V7TCISxxyzYrfHN5VV7zid+B37IPEZ&#10;dO2fBv1wn2zfti/9zUe3c+q8q/9afMbf+V42cdP/mj6+83Pi6Tf17OcpeUbAPRXA+PuXVKo+9fgc&#10;JT3KQ8cn6FFn237mwb1c9/cb6wnQS/8wr3aUTDhlAXwI0UudiNy6nLdt98uR87GzfsN5ppYzNJ+3&#10;Yf1AbrD+BPeSJ3/6oe2vS+58BvP/C/3W+Jok0dfovsPVT13jvF8C4yf4OW/edULv8yA6vEeTT8w5&#10;Y73uQ/OqZJ/wrNT606dtI4ufrrevk77ViTmnZ3nSn4HO6YueuQn9b6YF8rj2Gc+euhugm+RPQH0n&#10;h8znem+dXZeYySInk3wmaPr8WilJp8kzvfRYfou+V1IpyaW04QSTE0kvk0woZ2KJdfP8RRVL/iSe&#10;efxpvE48JVHU5fPn8oKpN+kklc5S6ARTDXBtEPypK94QbgIZ3MiUya8F4clwn2RE6k++7QzS8Hv4&#10;SIIg8rbd22m76E5e63bd/qb/6IQ+F/a+mGJrOn23zZTRhjR51mHdQX5fuLfF2r5usr1P9Lm3k7ab&#10;72TP1LXebks98knv/WTd14pNf+g3omddJY/UZvrhdp7tZUyav+u07Q18MJj107/x9J2HiqVDutAP&#10;HDfgwUf+cJ2al1w7DHIuQ6eN8E4dP7ixfvpvuC+eY6nP/p106qFVZz94z05+9UF0oAc7gGsd6P8T&#10;gXsvGcZJJa4FpZJOpXuibaNvdHLkmWBKwD7r1n+Cfe76kVChn+ErvNWPwdtw46eOciaRyFPCLDoB&#10;+Ue5YeoC62uskp82Nx/kneP3GUwb+pBvwfzwTsw507wxh+oFYn/RKxvMFfI4H8RfOtbTmhLfNr8V&#10;9hfbU4by0RfEIexJecG+y1iybj3RWJ+xEySzfg4bfJBIgI9+MR770AFy1H0QQdryLYmEmJxDh4ds&#10;oXVymNE4dW/4rN7nwYOY8yDn5E3ZZ3ifgew0Fvdrmn5JB1M2dT6D3Qd4umcT83AV5bDLfZs+2k/p&#10;Lx/UK/+aB9QPaFcldJNM8rwkzXnYbU9k7s76lIc38eCrvdlm82c9cvVn4w9ah2ip22/+WnrCf0XN&#10;de416hgTmvsW60wuGUwwKSFTsSsxjWs4B1868KYeSv7cXr4Qkq1sgNrnVoKJ7Wt924d8olSsBM3Y&#10;6jjI9jrBRDh+uH3xaVvo/lVdSRfzN0jXtj/+wP9HxHg8EjBLd9KuO7lEvZ2/1w3vPdNn7FJHiT4m&#10;YRU7y89+723qGlkWnDAacl17gdencTRUH22sPY7jEpTtGssqT0Q39XU/Cc4NlEQOQ19h+uj64HF+&#10;oVTic9Vr/nC/GO02zfnpeT9lXu8uGWdIB44hTUeua5HsjvZRa/2icyJtaH87ZDf8C/r/0jUBTBCx&#10;LcU6J4MCJWBSR4z875++ARAjwxMqNlZcoh/xoef+MFlFPmLkF9vqf+aQLpvE4BmHXyWf3oN+2T71&#10;65rUJuv2Ef+iORbsD/rKAywlpKgn/d336tcE9GaijDy3s9tLV32psRqyyNUPjp1APnlsZ9d9h9Uv&#10;9aPrjNmmmxf5zS682J06EzfZO/0Tp+6nbSvh8w593RxbzsXUsxZ6vaw1VPum7KPHsnyKD/nSCQ0k&#10;2ZTkEunIfxncrx2OPZR573Q8Yvw8dVesol7FOPpdz//i28+MbfKH+BjM+nx+730/cthqX979bPbi&#10;p9z5oSf2/ew17wbqfVb3xMv3shf9/Ajxpz02dI3Bq2tvZJ/ta5Edx53PQ7yfui98NiLNZ7DTJ2Xk&#10;tY198D7uusvPur/2t/qq/kKOObOjZMIpi5wlbWPPMjY3n78O84zsXf2U5YzQZ3PcW4PISHP/ZB3r&#10;aJOHDtpX0zvOBMrehwAxBXvCjc92LPvfSF6xDfcv/db+eVzDjfdbQ/erysWrcslL5nLSLT/rpG96&#10;J3/KBN4DYOMVrHv3NXHybjrmc956zUz+Oa9f4Z08CSXRmP/+uTzTShzVWk6uYuUsWIKvn9gDwne+&#10;w0mfyZv1W4KJoM5MFDmJxASOkTPL+Js/pdeJo4a+VpqJJZZKCIH33R/Bh69vmVBiksl7CPkzqTQT&#10;S51gYrKIsj8DSSr5KyYmmiwnrxNGf/+WJfBNJ5SSSDrrk3/iW5aVXHKCqQbPQdw3xhsD+HVjJKub&#10;3BMG/EswPifLc/JQH/4wQVLXy3j5ad/xO+nZfuzJ29uJzkoGFM3+anNSe56Y1ol/yxoOyrQ/F+FZ&#10;b5vI3GZ4pttfED87P3a+9lPvqU9Qj3ahfY18WXXpTSZ6DnCtG/5Oz/pHmNeWfgTWcfvEHGe30Zvg&#10;vc3Jn/cptG33tmKTjTeyyGdd48SHHvgjfECReUHdzA/SbmceYpwHGqk7OMUX6oAejkp++mmQnz7W&#10;9ZKv+2lfC8M+D1/zwf5EZDowK0QmXwiI/bCXcqAe+kxT1/WVWCqbPFTnAXs9ZPMQCmUCMukT5Eu3&#10;sJJIP/yx6Veoth68WQfU/qRjV0jfVx9Ap7/mWW/2NbbByYv9xCu7Vz6Jt34O/onll/gB+jqga/4r&#10;bHNEwDzSgz/4AmmsE8yBSQdLl35Ueh6evm/0Z/DhnOc6Uh2xQS+47uOngL7qxTiQD8YR1unL/uI3&#10;L+d++c/BAPj/+PPykYMCHTggHulgQf5Ar79UJa9ktCFddv5rVv6lOkGd8vcb4GsOZ97hM35uhzvh&#10;hT51XkG6eLD2QRl4F/vQPoDzPTpx2oQ3ZTdcddGf3N8cLrWN+9n1hg4pWdJn2ftgkHza8Ksp07NN&#10;yrX/1Rxcc5ayDzDn7ayHd9KLhzWgQ6Ka+7ZHqettHwb01J/mWX9v7+TP9WXQR6/nKcvXPkwW/Qvg&#10;/6dxoikJo5QVExjL2CfQ1CNPyQTZ0Id9BfzZPflgjKrkB/0lOUJ7xUiWqPNLlU6MlIy20g1NXUN9&#10;OsB9r+1ad+pzf2TyJkmmJGFWMkaJnWCP+/5KibydL2BfefA23fjn/sSvnGYb6Mdho0QSx78w6Yxj&#10;7tHyTxuN17wG4B/wyXHAfZljckJ7X+ry1eVEeP7yDfcdcd733SXjPkvpM/7W3tD7y91vDjTZvury&#10;ab+K7fLdoE6v3Ub8kWZMCD8xIvvFr8X06Xj61AnOPhA3m/AcnwjWSy/xovRmEik8xlLzU48MUKyp&#10;WCo91CmXnvWdiElpPR1AKd4WSKuOmALdxONAMUl6jk2nzEkZ901QrI6s9MSjHkv3nV85yffSAdS/&#10;5k0sPSWmfF2qsx35od+0ybbSp/Csq+QReZHn/1aVzi/BvFZB7QRptxGb0BNTb0JzB3Pm1HtHE7Zr&#10;P1N+4xOxDW46xCvf648meBiM+yJwvkOmJG54wEworfUhXpWxg2y2J7oQOl8vfQ2yz27A2t7iEWPe&#10;kJlXcW3qFTa+nhNoi/LUL5+MjY6hjNkVN2dMXXt8w+8jkVN/0tlHJrx3Td+z/Ah817rxvxann1/q&#10;93y/u+Ej+USPg8cx42XU+3/kNf6Lt84PBuhjjjF09A5Y98p63YbPI+c75LAF/P9YIMc82gFdoXk8&#10;s2HZ5zH0scvMo13Ktv8MdFZ64Wt+ck6jnVeYZ3qhDdYJrA3GhoXw2X/Kum5e0wbr0+9ncLNJO67/&#10;TyduPsbex9mfV307dc578EtA+y/oi5JK5Yv1yM5y4uR1nb6bf8p9n7F+ijfxk/pCfdZ9jV/KPjht&#10;gqnzObAP7gehOT/K0O/4U3bDubaUeMLaJ7JW509l8p1QCSnIkscw+B7ApA/P/DoBRFB+8iam3Mkj&#10;JoZ8FmfQ5+5XyaLiJbEU/ONvKOun8fylkf0xMaREE/8v03dJMKFEG/lpvCSSXqO/WmI9CSInnPav&#10;lZQcmsmmwZ/l5J/YvmIqkP7ddvgnmiVuUm0YubHPCYHNQZMqdePVpKEf67KeAO7JuQdzyg3bWtft&#10;t1/CvNewH+jRl2zSZ8M+iPTN/F64BBci/d0XXi9K27hu/tPm1eK96c7+tr8Ei7Tb7WQjCY/Xx7Gj&#10;D28wtiOda+y23A5kGnfa4KFPevt47GNzIv1qf7ONDpbTx9Nf7NX2RW5Z8/f27no9lrtOt5W+Wbcf&#10;QsY8Kpl8VTkRG5YG+bY9dYn0YdLdBmjZFl/z2A9XvAby2YYf/PxAlr8iWw/0aF+HFfRJHdCxCWLr&#10;uu2SNPKBU7ehxA5ljAmys95MMgnD7wPStY/19c4NCKZnsuQfevhkgmnovcKwfdeONobUpw0C+OpD&#10;MPUAXo8SPTdAlkO58JZ+8aZsA/lB8ZbdR3ijFx9q9wB5J875IZovfItnaD4cL3t39Lx7hbT1tVhz&#10;/gWPL8QtQ5wC7n1sWIe6qMNeB2LwKYg36luCyf6J+VWJD6TIg0yl60oiAfpLVvjy4QJkPJQYfyHL&#10;dnzIAJq+RefAIf5+G3T/n7J3Byw3TD+n7av65Dfd13nKZ93gS8TUiV7rm24fKUNPTN5NJ7zwp5yJ&#10;IN2rNQcGHv1pPz5wLD+U6dDPtA8Xyy/GhPqb3zkfqP+YH2fdeHXPicyJqRN6ynbesEWbrGstaW/3&#10;Opp+3C8AY5W1xf1vew7g+qy1xzUjnWNdrwQT/VephAH2NP7k3c/E2B+9Bu1LPMQhlk4uEOTZhkkq&#10;1eFL/hizCMTXM8Zpb2ec5N6lRAgTMeQzboaOnuNf6gL9lmwi/KlnHseCtJMvSSptSaYkaFRSTtj+&#10;iTzP8NrMm/uFfsIu+wqvD9C1Cn8ontty25atRFJhq3MM4W9B1zz6L9/jGpJgmmMx6xdkHHvu7OC9&#10;Z2JSyUnMFSYYQ+drNj+XeU74wNW28a95lDl1tOM5Y11+xbPm3UhSSW/YP3ygznUyaT3P1tpxvDFi&#10;P/nUDc3YsvjQYdIjdMpp+w7T1+LVvtU8xwLFh4qNim8Hnl8qRTf6LP3Fk/063vqn9MArG10P65WM&#10;MQ8xlP6VUHGcIhx70+6M46aVLFHSp3QLSw828pt2qi3Fcpb0SZ2Z1Bm+Znv/+gkxnrr6Y4JdznHL&#10;TwUG62us2jdi4wQWxxN6HD+099/LJ8eKutFHqb5N+9PfxzjbV38XbZmu4w2mTnwtufoHX6m/Qeyy&#10;z9zavvFOfEbnivUcx/YxF0XjGSV8zV2uMyN1ylQXuP4I+NDa8X4Xv7Ll/lf8G+Tvwp/Ic2zDNtq3&#10;Kw7oWbjkk69YtOx4LeBzjwadZ+j5TK33Wj47y47yIWN8BNaeqpI6lNEuZYOxP+/JfAbIO2l8ZN+K&#10;TmDenZ7g+9WNnsg72zvd1GcbU+fW9mfw7n3uhtt1dh1jx3ug5wmUNY7rPT/6Gy+2d+xtpW3alw+2&#10;mfsHOuePhs885j5uRP4aPNsJbR/E7tu+Ztn2vxTb3GSd6xTr12dNpHOux9L1nKEZ4bE0j3G+eVxf&#10;5McuelMntDETLO8xfez9eeXDXy81/fm2XuO38hPcfO1j/3Wgv/bpMvV5n4Pw3iP6Pebkn/acp/FL&#10;vfD5rqUS/eH/XPoCf19K7zxrPn2+5rsvTzniwtLpdTbrN/7JCz2xr/878sXRk+/44XNY6GCswksC&#10;KPLmfz7JZPBczWdrSTqRpkxJpJJPOjIlkYB8wWQ+v0KqOhNMktE3+N86scSzyfx0HpNHSTbZNkhy&#10;KT+VF9r1775hsqi/ZGI5E1E3KHGlL6P+89/f/e0/xEuCifT5U3lOMI0AyARTBtqbS900TKzctJ4I&#10;nwvC1p8208dNjz45YfnbldkM0s7eXvz4wH2vr0kPnwZtsaHVIknAtC4n+6wbfGAznT71AvOCnguQ&#10;eizNe7042+f0Z8S2+9Jl/DFwJeueNlvPdfPSZ8tJezNy2wZ/Rk3y+OED3vId3d1mYvbV4Bi/0nu2&#10;b9R9UbtT3zbm0c5j03bh33wa8eN7T57rp/zmp+d411vu8bWO+bM0HLwYVPTlUskS8OzDfQuWPXWk&#10;xzp01CbknN+yoe88bEFG2wnY+gHc9eWfoC/WYf/Qh28+wOf/J/hBEHXIlXBCEAxcp67b6QfHHUlU&#10;5SDLfmscWBc4TiORwjJYOv97mMmY9Fk8YF1DjdGGoU8suvjBJgtQ38agdKX3Ffgl+kTmQuo3XvTN&#10;C3j/MS8LflGAnmynzL6CvJCeeMVfPof81GU981wvt5IDbF9rh3XEEe4Jq19ehywn3y+7BPwEjB+M&#10;Q9Ij7D+6ptvWL/8AYkwngxDDKUPs74MElvMAr2SxX37Cpx/ztnYu9f9pfObQ5Wv6FH8sG5DVeMz2&#10;Jj15PiTjWFW7KH0YxbLtrGvc6jdMnYkp221YB9QHyqln3V1v2Ot6nzoaB9HQk98ps2/ZLl7mU/OM&#10;MTYPvOL7PvKZhTqi677O+zt5i9a6wdpAX4Ram1kT0gWttT0QPWLxuTax9nQvv/DawPvhz0OX64+g&#10;X8gRd3h4r2RRyRfNkv2BrvY+6CqBxPhBukolQFT+CSWw+E5CJLkgsI+zfgMTMQcve/TEjLc3RC91&#10;jZNo2jDZk0RMfGDfYVKGpRIzLvXl00reuE3RuF7SGou6du31GA8mkjQeRTsBlKQWdGj/wx9GW5Cx&#10;JJ/XJJh2nfYox/XQj3nxO/TFB1024qPUmKWUnsdIKN4csxu25BDniOJ60RwL0iwhf3zdRlnZxcc5&#10;J8Srdtb80detJbvob306QH0lGTCXSWeNee3foTaoWwh/o6t8BcfYm6z5SaAkBrYcPCHJoh0nv5NN&#10;TChR5vp//9R6//3lW+BvgpM89A9fkOXwSzzKoWvUV1EVe+NXKJ77Xr7K3/IN2Gfbuj3KcK0q6b+S&#10;RT/BF+2rL+ta1I5LJorEk2547ov0atzsO+391dcNeKxox7FgAgl2aod9Tdn+pFO0/XeffhuwP2yT&#10;1/2UZ++Y9IlTV2Mw5MRpH5tpO3Um/8Qr/ompl/3u8/AaMc17yTrW39qDzctzp/W7De9x3ue877m+&#10;P78+66947/gCY8aKSYghI8YtjOdfP28zvoFH/fWOafrUTYzd+OiPUL7WOwf7sUrT3B+0L5A/ZbVH&#10;2H7sFy/o6E7ZL0Xe726yE5/VC76mf7frudlPPZelU+/6quccQGNeOqpPOj7hb+l1OwbvE96/UOrc&#10;Me3h/uvso2SrnyyB7PFG6a46kTpLv981puxmF5x2wSv54HG+Yr2uuUuAfzvc5x5Lm66zxBrgul8g&#10;b9Ley1qveU5uTJ3PgXZJjOyYbbuevfSJ6Jx0+tX1z+KX2r3H533mvvySfsx7fSLyWZ424U3+qdM8&#10;z6HUT7vW4/mx+btd25gftP0G6XTdNl3vddH9er0mrcPScaD5/jKp1hzo/GTeDsp5PtW2zmX4nFHn&#10;i9W2zxrJ4x+5O2FkHu0tC+yjMWWEv2CaCSLS/trIOpabTrLI+hPrp/KYdAqvsJJGlVSaUNKHsoLq&#10;QNP8YqlBv3//259WUihJotCvcOqwfvq44Xf6aok3sIKgAv3k1c3LgTpfSHwzWcfGofo+mYhMqJ5Y&#10;1s9nejf9rrMd1j0Z4mPqbDSgBxHp7G3rIUV/IQO+gjEXAmVcDA6asln/aNc+nNgoGa5RL2IVZOV3&#10;LcJua0LytTjbPvTub/Zrtul6t5U+73qduImM+ggiovFwN9pJu6EF2OuBlWMlXvl+jIHvd4N1b8yu&#10;t99uA21zPBavdRrRYX+Lpz774bp5HKOb/Y5Th23rMEk+n/bh5TqmjgNiI/zI8qCTOtuKrtFyQWsn&#10;vni9nMesg8+5zrmPucp5v/hrble7GC/Oe7btdu2TD2HbQRfAh7JZf8V32+Q1P/1kYJ1/DWZAlpJ9&#10;5TiMw587KI/uDl7LTKyspMvkHYj+Zvc/herL7O8p05dQQ0d6h114p3zzd0B6X4FX+qvNCy/wXNjr&#10;PsTjixtofd0KvoA5KWC9cL/AfFi07vUfQTcvL3zxq1gj/807+bf6De910DbXENdW9eXx8rr4iLHS&#10;5VqKHkrGKPlBfBC/YZ799Us+4iljaoCYYvThQPOKv+gc8J1+hg7pxf+fAa/j1x2efP6QZiI2LCed&#10;a578G5Yc46eDrUN31SW37sT08RGfLx0nb4MOBfmlEcvZn9ZJvwLxNB/u/Wi0/uQpqaSxog/QPFDk&#10;ISx9Hm1dEftzDguY31hrgub/7tNzv3n562ceGvHnXfWssg7S/4y2yhf8sl3KM8e1X+sZA7GB65tA&#10;vFlrTzbUp6+/LLtlXz6TYKK9+KtNt5vnE8mg9y/saUwcMcblSyf5ENB3xkL4YIxYMvaN8YWxQHRi&#10;zxOte5dn351YMrQ/oZ+JQRm5rwljTb54jMNJ3LBNx/KV8FFcd/1HfWlkX7Lh/2ZS8gh+CNSZZNKY&#10;4EXln3iJYV0JJ7VRgC+3yz46caWfYVV7qIOXn9FzUsl9dx9tl7p06FOYdc4hjyH1OZfix+3yOuPX&#10;vNCvsHRqDAWMWX4qMc+//OIoXzRxvvgrN3+JpPmgcbbN4pMHOm3Rt2Slo0TmbFdo/dh4Tex6nusu&#10;T0y+53/FBMqqFF16So5MfpXhn/ITN7mTCohLku1yJzusw6RIMOuy3+SuT75pyPI1Duo/19c9fHf6&#10;WUmWSqIgZv/8k0t/GeQvnoLYyx91UDqBQ5iW/4HoT17zAfYBbZ9y4r8B6TCZpPjtNpct+0v7iqmU&#10;x9f5pVTGJ4km6vKa5HfpOUGn8a/2zgSTbS1rHDpvcdOtPhz8R9vAus66ZqH6O3k3m5NO/YZXsthx&#10;73pn/+uQdYB5oDraIY374z+8KD3pkEe9gDLTc88N/bXgs+/H9ogHiGOkE49WXHqFioV5VmiAz/im&#10;Z+7pH9Aeb6xn8/LjPSBgTKUMcRsx1PG+eOGTB3rFduqN95BXSKzWPjr5H9gR0ZnveZ+xe4f4Ov28&#10;83vT/Uw/VmKOuny/1ztf7Fji+SJ1ngGkzmcF3Z+yWWcFvifW7Xban2k9y+T+yi5y8r8eer9ddfjD&#10;3GqwHln0XulM/jt9zDmsR5W4Xs5lz0MCcxmyJzA2WAfa1xHbGpj/G6Zs6tAO62zo8J3klgz5iHeT&#10;N97JjKf93u9dHtnHfp/w2N1l7/CRDfvyXZWv5KZ5Le/Hy0g/5z2/6XyEqXej42vWJ980bUiHRzDZ&#10;5Hkb3egb58cMxq7zeZzr5AadNz74re//v7TLbcM12bq9/kk7iaSvmKrtV0mj+RXT1AlNOAmUhFKS&#10;ST6LnP97yXXyXbe+66FVZ4Lpb/6pvO8nX0kpJoY6cbSSScRIKIl30PlyqRNM5uerpSSHQhOWN99+&#10;DNuxfH7tNL9cSv136+ZoEzYUFElDxoklOWjeLAbEV8GV2CcOg+eQH5N06lvPk6F1hu1AbAT6JE8B&#10;nDL3T5skfaAPfphhIB7y0jWfC8byXjiUT30Gcdbnom0f8dM0UH2deunD0hFYt3/LCbZJ2yx60oA2&#10;k2wo5Nm22yjfrMuvN6+W5TpM89BHPnldqPPB1r6639KRfmTtayLjtFDt5GGzZa3npBL6i7FKkokP&#10;2T4E8kNvfKRPuf7Q7bd81jjmOnVdrJecXwOdfX30XbyzzvlpvdCTJ5C+QGNAf6D5gPKjHlI4h3kd&#10;5MFnHsrAZwB1O/TL+W6+22OZPrSeH7jZRvrhh0pdt+qN+XAnnmjqsV+UJTgT6CPiwY/foQ09+KF9&#10;xgTo+MG3H6T3v1y64CaHDydaWGeyheiH6iRDPg36uvFfgJvASlKRRhB+JVtIvfRSnz+Ll+uLTejl&#10;77fCD/D3w/6/qdK22gyqH6sOnHNils3n/Ki5pTnCOoG5p3lgvl4kMDfMhw/peO78/7j7sy1rbiMJ&#10;F9T7P+QpqSaVJJKiKA6ibtj+mbkBDuzYmT9Zqj6r+8IWHD4BgQAcEfCMnctO/k7/T3iaszc+0tF6&#10;A6wPofpBqb5sntZPeAW/3FYpQF8g5sQ3sZU+UJYsP2knmjgmFA9U/FkQD1+OS4Hq2FRsW3bxId7k&#10;D9n/MXw9z7IvwTv7zw53bt59yHbrhT75bju8jZLlXjTP+q9+gidZDgTf6VveB2h94KfrKPqw6YST&#10;E0/Y/Ul/xS4frXeWBXyM9qdc86X96CCyDxSjN5E9d88n6szHrZ97KF7tuZKHV+Xsg3m2B6w1rRft&#10;26wZJ5j8v8P2Ot6JVeu7rPUs2MbrOesPnfig7Gts+/hQAoA9cfAifwK6+jqFPlWsUgKg+Nnjf6Qv&#10;ijP+iTz0JFPcMY2fGY8+wtTdey4xsveQli0dxdYd3xVrH3S2HXpJ5Gy/Kkeiybz46i+1ar9QEgh/&#10;3/zn4hmdYKo9/btO/CgBxPjEtsZHXymljYL7Qx1d12ffjCSNUgf7ejQXjjGe8i1bYzRkN2ZySs9o&#10;pU+JD82DAmXmneaT5gc0Ms+RlUhiDlQfNXfq+v9Rex8JKf4PF21oTsqPfTsxZVvmlec5/e8+qOx5&#10;XdD8wseNWuemy1fWKEB/gfYtE5qfOgmApYtt9Fo2y9CzPuWRbWydYCaQJj7iBwdfJQkh+BWLqk6C&#10;Cdn6AqiQZIsTOx1rZUeMTpw2klzayZrWK1r9V5tnH8QbfVv3pMofUi9MeWj5paQd9XfwVa+y46v2&#10;C/UrOo0k33IdZeNrRzf3BBq++waPa9zJOV+zxlljQuKtxlS+Any+Qn1rH/MPKiSjPfog/qvtO6xr&#10;Ll+h3+G9XbW99rfRpw/qob8Ucz+8ZR+j9fUHHUXX+GhPhqd+eA1zrxa/SrXD3EJe9ELLVqKm7d8+&#10;0/5aTH9N71hqWvKJ1fbcv02rPvw6Dkc/7w/o8t5Z7SQWS176klOa1nuI9L2P8r7q9xTokuUdpeNx&#10;9ojsE7P+BHSil/e6d/hSf7P+mc93SL8mwp86oSe2bkFjtW0Zq/vn8lfiqcfadHz7XVAJouKte6Jx&#10;j077oJ77QFvx35h13lf389FvQfWj5suuQ8O76wF12gTmsfe+1/ec1TkquoO/z86Y55z5VFnrXM+N&#10;rAXWdsUp8JqIAalPHjbBqXP6cNLkTojMOvQtN9zWs+wV1kv/XtsIPfv93veTLL6xvX1+DvS1F3f/&#10;XmF/1tu+Xd96X9Kuzytzrz/X4eOL/N+mW+azzldZ6q/6G5Fhv5NL0B7Dkxefsf/M75y7ZxumPedB&#10;1s304bVxljfIP0x9/d+l9rt1rJf17T/Q32vVscNxhP/LRIIHfZec8zlB5HOxmSCyXnQnj9JJIJ/p&#10;5QulJJpAvlgiyWPdmVgi4WPZ39DjfzKhpy+ZogOwTXJoJ5Fm4if1mz8TTPhRAku8M7E0k0nhPeE5&#10;6bRlAfX+iby6CQxgDbpuUILjuqHweqNRcPVN2/TUP3nWm77C3wh/tcUDheitP22hX1H8sqXUIl19&#10;rDrX1P3dwA/wxPViIGDE372oot82WlDJ7OI7/qPPoiukroUYXfs5EyPI4Nm/+iEaPvLZxujHgcg/&#10;RtpY6H74Qa7GYrVJ/9Efut0u48kYu38OKrdfkjh+YMRnfNn3us6CHpTjQ/rmmU/dvPWwqTlgxN+N&#10;uy9pPy/TAjqFVS9Ef86XY+6k37r+C8XnL3AUyCpAyR/8rJ1G+JkLntNuR+uPh7AaW/81D6DtMfcp&#10;NRbwbBdIxoE+NtSrH2k3D+Z5WNv92v1bh1DVj9i6DdZRoYKjHzzjhwfh+2G49K92Aj84t758tYzA&#10;XrI8xM5EiZIxgHrKz/BGL314kh140FE/Lt5vwf3/oHy9m571Lwd9+/L+pZ1935/rmjPNy0uEXswa&#10;0tH8iS3zJnLomotLd/j6P8Baw5NX/XFcqz70unFfDK8X0Ouq6BVjZOv6Ql7Y4Xd7YL3sK27VXtIx&#10;Sy//ijFdzoO9F+CnyrI/AW/7PvHE+3L81kMU4vXdtn35QGnyJ6Qj+dN1GunTLDdtTP5HcFvu5+It&#10;umS1f+gA5+CfgP+l7U3YJl8uUacd+5HPavvU3TzX6Rttlw62Vx9y4LjqU662ypcOFGus64XK15q5&#10;5GsCnrfFL5nndsuGvnVaH/vMY+h8oYRe61jP817A9wJrtdcrzxas1bmWSmeu5wnaVSm/RVfcIdmT&#10;BBN28/DcNpteqLXt5MDZPnHMOvj6ryorrpEs0V5t/5ErsVD4admarwQBPgvek9/DCQWAjWPojMP0&#10;5zMfE7F1fwZ/0K912qg9WV8Wsf937FfChtJfNXnfdpIIvv+AoOgGMuu2TvGUZIIvtL/r+gLvI+hY&#10;74T1bbuv7fT1hPT7Ve/g9b1N0sj3xPfFCSAni0gyrS+OCpGvJCSoZxjdS/ksfuno/jI3eq7QRr52&#10;0ldxJaeuJBT7Jn5pv+Y5NDyvJdv73WLP7Xt+a50U7/4DL6N8P6yRyA9/TX8JkuAIPfnvaJBE0Z04&#10;Sjl1Pwe6BeJi8xQnlfCoetFOopjnZFHx9cUPvJJ36eRMf9EkH9iXn6YZQ/FE72sTL30P+pqVXEGe&#10;BMyQi4/vQg7BSFjd4yFa/Uwy6ClJV3X8EMM1Hs1bttDdVo+VvwpjTHIP8NFfdX3fNrr+HrfIMj4T&#10;ret2oCNjX+Fa6VPx2dum3Rcg+8sjzXXSxoPcbbs+5VNvYu95z/J3eOdv4lWn22KOHPyg9tZDRj1r&#10;tUrZe58Olh51lbWm7+fZ3wT2dmJWxYfFS/wgxlmWZ+nEFcWv1iUubp3GjG/yMXxjM94lFuSj4qzA&#10;+0m/P7ecd1ElS8Rzeyfev6tutH/tJd4zXnUM3htvOvp6pxzyiSef73RvYHu/06V88ntj6k/ejVOn&#10;ynkWUHTG1/fA477GTHyPedowGH/0uo0uVzspb7Tub0O1Kdw0qP4tRAYd3ZxDTplp3hljm3dN5m/O&#10;yNZZWa1Lny/6TNBnZ7WmjtJnkcB7CPwJZLUuhNht3MkP1z9PiLzifRvB2Vb0PrezDKCX+q3zhKm3&#10;204/7mufcOLD+zDj+qTz3A98gvT1c6z7/SALZl+lT/lyr+Or5lT7i+8bp/6TbsXW2i9mffqdCG/r&#10;gtRt8zHNv7gxL+vCZ5q06X9/o7VSuk/0M+L72Ubnp2tt0g45jT7zyhruOrpJEjlhBEgK8fN2W35j&#10;658JJyeVSB4l0WTet+WPpE/k1rEe/COJlJ/J+ws08sgCEjr/XqV93phJn83zl0tOLG3sr5CCnWya&#10;SLLoTh4F/E+mr6tPXz0krMDv/JNHHrzcqBewiYwA7ImJfm0GY1Ltm7t5cwJM/k3vyRM9JnP8RfYG&#10;pc/id1+A+xdZ+uoAsbF0FHjOhbVBHT1s0MXO7VqfOuPA4jXf4MGvbPCta0E/7fraDPtzO+kTZXTd&#10;7pa1/Khv+J688kHaP33xQMfDa7Whfm+ZHvZoW9eQ64o8/TptJvYDbulWfV8PdNqtIFsPrfZhP+i6&#10;P0MHO+5zDrS63X290/fZH+o8jKcPkxaguz7tbkQfe+peE34gknzo5kEpvlMXr+a0HrCZ22ttOcgp&#10;yaf5Xm2gX+vSDy+lW36Uuc8DMj7gyZ6y+octfD3M4d8PZfiadOqLbqhOm+mXAi9+8GeblSR6g/i+&#10;aT80g+JVoD35237xG+9kL0mfu15tnfUHmxtv5P+qBNP/t5BxmgmtOX4g9/7GW3nm3YLn2Za/0ykM&#10;Px+1De71MvnvZOBV1uvhpU+vfL/E7vXjWAPdMewJtRbXoUDHBR3udT+BeT4A2DobW6eADr4atDHr&#10;/2p8yWHIC3TAwLWcfZOv4uWA5x180IP95LkflJOevNSDyZ/yV97JD20/3Y+WPeGwLd13sne4deLj&#10;ic8ciCzwIRy6Q59rYqx5+ZTO5QtbyfvgcsDzDN9pp/iaf/gKbP80Jz1m6DNvgdeB90boRvVXL2Ut&#10;y96cZJDWh+r4yjqIb9vQr6wj2ziZFP11oCVb2+Xgd9fj+6z/8E3xag/y4X/acPxwySEY8uIrFhRd&#10;+wnJA+lKFrlp/oCFRIHoKgV0iYvFA8Q+7JVgqPbhWbfK0sN26Q76t+KzWHsiuknyOOFDf733s0+T&#10;QLJsJZX4eb0uQeziywkssNtwwgnsdnb9fYx/wn2N7+pvx6KuTfeA8a8XQXiaAwXdl+KRWEpSyMmg&#10;fb+w3f+HacwRwTpC8/haKb6EQWsfKt05BlpD8cf8zRzucs5x67VO4VGm0rzgrgeswaynua7uNXbX&#10;b/6T/pE0KXoi/Cdg/07H/On3q+ETVIys0nXo7W/C9kUngSLbjQ/7cNVzvfInm2DoVexLwmbtBcW/&#10;+7Tq1fdc2/ST5JMTZVt/yVWffk6/SY6JrutebSQJR2JpJZe+UZl9Z9MZM2A/i9/9MKbsc7D/TPql&#10;3ntkZFPH8m734Zlg6h589qSXPfAVt5+P8KzrefL6xzfwW6a+DF2h1i02sq1999sGNOs89X8R9LzM&#10;fhjfHUssD13y9YcnzSPuSMfxbeuZZ3l0iYPwef6Gz7P5+bx+omJlxU4nlMzbiY793ur3k1MntvQp&#10;f+F+7BeyNf0O0X0Cso/kX4r7HTk+J/+prdSfZFPONfpat+60mbTHue2hxfe4ZszNTzu5F9adPsWv&#10;+y775b8AHUT35v8mVFs1n55l8AE61Clr3tVa2rJnMEdjpzPHGoPMX5+b1XzmmXjSQq3lipM5z/K+&#10;fcrNS33yDCegdrIi/qbNR4mXd8Dvtks/b53wZr8p0Z99qJj3G/rwW/CuHY/7Hrezv9Z5tp3X8esw&#10;/d2+U8/8oP7UfuTu/8l/kk966pnOfIQ+edF9h8yx7WPObehZ33Ktj/bNeqIevcjvcmLzWF9ek5T+&#10;SunUndCZV63H/TUTNn0W1uvdiSP0kfucjySQ+U4iTXri5jsJlGQSgO9E0q6j4+TRX+dXSsirXAkm&#10;6OUz+M9f/vr1+wQTuBNMk2d+vmDaPP983k4aPWIkl2xzyr8GLZ/l7wjwe6BNB3MCZGL4RlQQlcw3&#10;7dQ7J8mkP5bhgxJ/kUFv/+aD6LR+98n9qgcUTfbYmY5swnosMvu/F9uux1d0XhfUDXwqwVTXBXgw&#10;XDLR0xb/6Z/9OgCmn+jTn92mNyrLrQN/1ycimzpzPHi408OpfIfHg6vbsbz6M+TuR+gL1W/Z9bUL&#10;0qdNSup1PaWbh2K9UKsNrpO+zn4VXXNkQXpNH9ft+uSlzgO42rtoSulec2f68FidfPWpge2s35Dv&#10;oIKd/yfYxS+oHcZK8l4jjA1//dNygz7BK7Bm9UB3gr8YMt/trAe3A/TH9noIVMlD49kvBWhh294P&#10;vHf9y/CuX69Qgme0Af3SJrwqV1LlW3+mmk3lBrLl71fCG9F73/9v476mXOu8r7n2CcuKLkQnL1ma&#10;K8yr9RIRMMd63hz8zKvd5ju8rJMP8KEufaFtYkOStemP1gvgBXbWSxd91h5l+feLfsm0hqGrRK76&#10;Hzt2FL946zBAMb/il5Iw9iNf6HIQUOU6LOgYSGl+t9s0evhZvn8jfE2jj82bZTAPPqbOrfcZjgOa&#10;B0S2v9J5lYVWHZ2LP+WpkzSZsqnzbOf2j+TNha1fZb0wfeTz9H3bF517X6V8Xe1m/qz6Oggr6DDu&#10;T6LhrXlS8+foV72g+HoyjwzpBOLhsw/cJl/zdtt73pYs7axrOJF9Vqh57L245k/V/TzQ66C/CJJO&#10;rdftYyePnoEP68SeEh+m59rZ2HxK9IpGv/ZQ/fxZ207ELl+XrETA0NeXKRUb9dNmQ74STIMHzhjl&#10;5JWTSt0Ofp+eCUZcRucj+W/Dky080Emf5X8mghqdVCLRlCTTtt9+/Gxz+thJpnwZ9XyN/wo8jVF4&#10;M2EUrIRS35N1z/s+JSmo/QE6tq0TG+0VS7bbWfLiHfc9cxq+7AtjLgeqT97Q8Xwv/H3Lw1v6YOiH&#10;J7p1V2wY9dC/BrGLv2AlNUb9lod+sv8SvPqkpN2vOmHS6LjpxE1sqoxcGPyHvt5tha9S/kmw4P+2&#10;KXTSRrRw2S/dyd9187imTv6MxBr4sUvrngk1riXloruNExmbovt6kmQKGKe7/jqGVabfL3IjzwVP&#10;sme/2Stf6cXL3lWyiRe98EYfX3RHkiqyD9HXA56ep8xL/6actel1lFI0+5n2srYRoP28lufYPL/5&#10;GXeXX4In3fN5uWJVaLWV8rXdJRd/2ARTV2hedFt+ouImZWLnizxwfJ17ZRIiC7KHv/VO/ZMXRCb7&#10;oef6x7af4bad77z3++/d9hP9Hn6vYxzy3nfYDZ6gsftLj9tso2Xy5fe+5YNzxt739jmG5dKt+33w&#10;/89AO1znl7QXXXCeYwpca5V7Dnmeqaz6mrO1RnV+p7Xsfd9rmHrN85cS8Ozs5+eNWhfEkYpJrlu+&#10;kxLRg0bH+v8a7Paf8dremSyp2LT6/ev6ZT+v/p/xgY7uwS2n3mO/6qFpm5L65n2GpyTRDZ2Bjvq7&#10;xFLKSU+dYOrM+kSuzXT0ADzPcb+33XbT52ubsfcYxQa61kHN59sHayflpCcv9SlzH+f6netzgjax&#10;IadB/Iou8NoO318uTZnzID43C92oGBb6byk7uWSaJJATVCnNM38mi5xwgjf4fLWkpFP4+Ng25r0m&#10;kCaSNJp120DnCyYSSv/xyzdfXV8jte2sq+z6zX8CSaWA+u8IgB7c80b7Zp6IHH3rvMe0eeLfuOWZ&#10;IOekquANryeJ+/EKL6LYJ3js+uZn0kc/iyQ0C8PY14ANJTrhbVtK9bN05l8J+zCxbGsRJ9Bh+5oo&#10;oj18zb6mD8VHRyW8aQev2j94Ke1z93PrSF5wH0Hrq5+NGnv49oV9rnnyqPtafJ94+MUufmZ7+DTP&#10;NGPjh2Xqvgb7FIqHzG1h0w/Xq134yI19vfBzzV1/APwJtdmY9aUDXaB9XkDEq2t+8g144HBZc7YC&#10;kQ6+9UDiB66lJx34XXI9eUhhnfLA1mO7H2xKF8gXdPV1yVqv29kPgw0OdXjoK3s9AJI4UNvnA6XW&#10;GgH5A8yH3Um/R/nsZIX786SzkUTJk+wJ6CrRxIN41///BfMaU89flE35rOeeHPe1ZTcs95xSfc2v&#10;Qs8rJzDRhxd/PYcy9/RXh9s2vpnru50x/0c99I2PZFpnapM1cJasg01bd6+h4rc8f3n5U9Xz81c6&#10;gGy549SOVXrp79gudHJJL/yKRaZTbuALm9ojoIlrLzLD7e76r4Gv6cv9WeY+cRA1D0bykzZT/x1y&#10;EPORzAmejOt7PR6+F33JwvtIHv4sRde1mXfqzgMs6Uuew6ZX3xNPbS/Uy0ruv/wNmfvS46BxqbKu&#10;mxcct19lvkiSL/dHvnSf/vzLP6QDtsxy18UTXnnsmaJ7bseW/db05gHpItcagT7lSujgV76r3msJ&#10;Pv9k3rZ/XLpOPP1X0V7jhx/J0TX0kl5r0rS/FmFNuy/Fz/o70G02xGt92xiqoxO6Yhs/gUZiID99&#10;Jn3aLz7Jgp0s6mSFZElcWBebGauoS69eQvKF00pOtK5iZLUnuhDbGUfDe6o/AZ1Tj8TOjsWJ5Rsl&#10;W7E6iaDYmPZP4Plrps2zDvdn6/semz7b+ZK+/8tAW6M9xl33ou+T77l51rFMiaGSiy743mIPbRv0&#10;cy2ao8jjTyj/8mm5/b9eP/U1X5tWHVprtHmsr6KPed162YeO+RwUj2uBPm12/QkrZjzIgikPHbsb&#10;Tljs8jP+BNd+8t7rgpc2VMIjYUKZxAu60SP27oSJfyou8dj2Skqh13437NsJFe8rRtGjL07W2D5f&#10;F5mmL0Pvoiec8HIbP39fbah++ghNGz//8JWQ9kxvf+E/QdcMrWtJgqmvoZDr/EnoOn0KHx35qTZa&#10;Hjv7YO+r62RPap+f4d2+e/L9bHDj1hfQZQ5L/vWL3o1lx7PTojem3nzeece3rEr2VfZXgTVVsUZ7&#10;bSN779iDte7laz/7UQI955Y89Sfkufkj6Jc2KlY4VhGzRmwhrt0+JIP3lyXzMzi6oHSAnr8BfkpP&#10;z+etv0psef/Anuf5Lkv++g4CbKt3Fe09lr/+sVxsHYO9z+69inr23tDvIJvyA32/Dz/Vv8TntEuf&#10;YjfL0Dc/vFdw3b5+2XP90MHwYRp+67/4wtbjab+l3zaS13jmPOF4V4X3f47qA/NGgH7SuYHuPvec&#10;9TVeoo199rLnq877ai1nv31E+aFkjev5ttayz7SqDfi1N1F3wgMZdfs1qN+8iisVX6GfEhhPvI9x&#10;+/818PX4miifdOhTyqe+xcfN89hM/uP1JrZyT8JTybgSO7EJHVn0zE/9Pb5Ex4kWSvoZPOnMsfqI&#10;/gzT5pYZnt/Q8WvdWx++9be85rvsWkcla8VzN/IbWkNXGXqC5E1kG5s3bQ3WbeSUXsvrvGzJKeFZ&#10;bmybJJME4liBf+NB0scJJXScYNpJJvPOJJLLJJxMz8RR8UgmrS+akmAiSXTqJXF0I8khMOtT5/6p&#10;vG++IinUySLR+ZLpKfGU+h+6vrF1oc/k0+8YlPPmTOTmZ6JwAzwJPWnOyTBtU4/e9rX1tg7l5k/Y&#10;tm4wN331A9hu1ytIV6CBryRE4VV28uyD8lqAsrUv8HdekkXnWt3GzTMfP/bv5EmBRUlgo04wbB7J&#10;A4KdH5Jqo8JGAQpfrgOuP9ejhzRQNqbTdsvWdUOnT6HDTxtdrwc6b2z4ME98ofqu/tJOfNMf/MSH&#10;68c4FPYDLuhAlOAknksFLem7VD/av/tauqO9JR/00a/pY+j44bvr6FAv7P63njaSlke/xjV9uGU6&#10;mJq6dW/gcU91n3SvWrZ0Wq46evDQ4wGtZHqILvRDih5aqlzrQnVoHnCYK11Kv/gVzPxA7XFZD8oE&#10;U/iSsZ7zkAcfPeZb6YqODvr7QfB+QP51wJf7r+SSQNvnA7Tqgxboy837ANlQbkRGoL9ln+Ejv/+X&#10;mNf1GZ70dR+vcmLqai7ohWPKmJO+Z7useyc+JTa+n7q/siu9OY8e2s16eFf/CLee1gnrmnV0rx3o&#10;foHVHBeNHB8Gceqn0icmU2pNVhs6eBT9p19+Im5JZ8f09eDaMe3gVVxQXWWBMrypI17X/1+E43XR&#10;6tPoo3iUF+/Csi+cBy+bJ3AQU/5XUmWhbSRrXfnZ9Al8omubo40B9f17dHxwc8i6bf2FuRB++uKx&#10;mDZPQE80Lwzt0353e6t9vcSA0lkHkdUGfKADztZt24OWXs+bvv7DB31pekK+ATYqy75lgIM/+5z4&#10;n5LdvInyM+d2Q2unSt/jzVv8bl/7n/YvEhBe1/CdFMqXTeZtGYBf8vY5cXzB9Xd46LoeH1NfXyIR&#10;B7r9AxVbnCio/tFH/BAvKuYlgZCkEnHCiSVk2F4+0GubwDEIGv/Nxw6Z6K5XOePdOzzF2Qn6M+uJ&#10;+5Pn54WJm7d195dIz/DP6kGfdhN3nyZm337ttd2Y47tA/eDtevRJDN33VQkj9Kv0fSo+7et+m5/E&#10;U3zlHrqfzMHamzLnpMO+0/XGmsdg8KbOfCZFxn7G/ia9wrJvTB+zfIcVK34D8J3YkjjzGVYC4ott&#10;iFuvurRP+ZGfKXulDSeQHHdd3/vEjsltG7pKJbEUn61Dgsr/B4qkS9qiLFnVb+x+uJyJoEnPr48W&#10;r2x+nl8yjYTS1IlvsH2eeie4vpLT5yTfJk906YHS17h972vOOMzrlVxj03KNh/ch9U82D+PduO+F&#10;99xTJ/wn3Dqme76r7gTTfgYp+tqX4yt7uvu9+dENvfQ/gPR6/agv6g8lbRREI+u65Lv0O3ZB7/cG&#10;77F5Pv7fg74Rq4hr+DQUe6rPiUH0g7pQdn4/2Dpbb/twLCRWxqb09C7hd40d0+HzfG+/6/3jEe2j&#10;6/N9xXS/r5R/7TNFU/c76+veQ33ifn99pzfxkc4ti//Jv8tg6tzyKdM7nq4RGfQerySdlp3GhnHq&#10;MRuyZSu/5vt/Klcd3sSyadzyfxmqHzWXNqjDd519+tXmBjqcu2xdrlNzUjywxyyQPHO+5r/O+Jjv&#10;F9a6OFD2rFvWfsMJJlBrqeLKK+BHTvmk8wT6+azPeR7lnQC5kyE+L7OubUy/YtqFPnWnr/ewXP2i&#10;rrEyvUrFupY3jrgr3eIR03nP6/7kj/mIp8RwdB2HLY//+HzFZ33/dcg98Nnql/mO7hO+VCeJpWfd&#10;zGVK15lzq170d6LB6eduf6/FXQ/t+l5jlP45u8+QdTvrhs7TVh0dysSgHYtWYmnBtk4OcW7oL5aS&#10;bAJJAoWfxFOSReGbth/0SfbwlZFlwPokb6D/xv9sko71kzDaOq9JpmfsBBP6SQhFHlpfNq2EUuy6&#10;XuX2dyaTJvIV0++ctPGNYJD2TQG+wZ5M3HDfrB0gz8nwBPzc5Qn7Nr31tk1PMNqqhyPX6QM6lnty&#10;p0/GTgDd/NuGkgkfxK+D9f4iCH7ksYN+hh7ASj9QsqDseChEln+OrUAo2d2vZ+ihUv5tZ5RP/Apu&#10;5wZ+PSbI53Xgk75iW3rQXLf6A22/obcvQ3Xav65H/sQjKLvfaVf3krbrvi59dKHln34AP7zm4Tr9&#10;zUb81JdbZ+kVjoMobLqMn3nfjdZpzA0/svQtdNpSP5injfiYOGQ8lNB+1/0w1zKNL7JaIzzIsWaw&#10;LZnWwoHWbXt4fvhrnznk0YNQbBxUF/TgF9vxQHrIPwYPw/OBeMlIJunBta4lD/X9oK+H0S4Pmy/A&#10;/XAf8BXT/D9E/78E+j/pj/CZzn0vg1vP2PfIemWn+dO8de+M++Vuvnhkjs35fuNlLXygCyKfpeMN&#10;e0bxuo/UU4YWsKk1MuOBeT4wJLnkRBNrr3jl22uftuxPL+4LiXPoOaZtlHzFCMqut51sh59fiy89&#10;rPit8LV2Xdfw2s/Z/0O/QP+eYBkP8ec1LLraOnVffQC9JFDSftNP0IvB3/n/FtT98rBkL20D5PAK&#10;0t36L+CAjARM4ScdrsFPX3aflLBaNtVfXqa6VBtlz4Gk5scYl22/aetHdxzE6XAu/rbOLq1vIDfv&#10;H11mfpo2mLfT14T56Hj/y8tZ1lX0TO/6ibEGDztK86I76Zl4iix7eaA6CaZuY+ki6xL4uazs2x+6&#10;0u9SqFhGPIC3k0T/5URCxwr2R758VOJBPMO6G0pYFKB1kKZDupKVbpIZtz5tMkZAsfWD+mfINU3e&#10;r/Hx1L55lCSTItt6d3v/V3jqm2iuuco9pr5v5zhvWnXux4UkkuY95L67vWqr25EufiKre0w5x37R&#10;smHeZW7v+Zl6gH7KBeov69MyzWHkQdvcPqjPeDFp+/syPNlSOplg2RPeycOfcuhX/qv97A9JE+83&#10;p970+8R/bee2KVqxl9jctBIiTrwo0UISRqDevPTn0efZ7sTr10alBx50hfCxo922/7nl2Nlntdv1&#10;t74a/E8moa7VCabIzn7//EPxdL25/gbjIl3uj+UeN2iAjwL7yUrssH92/9Y4n7bvoP2/9/kgiaND&#10;b9V7znddJft3PWd4b5x6hZIL7IW17jzHqt56Ogxdvk1/BunJN22wPqHh9VorvuKFnr3QaX6Dfqj8&#10;1s+/ejajrr1u8zb8/Ob3zc2fz9AH4Ct2IK+y7Xg/TUxxTCTOFaBlA5rXetkn7QM5/B0v7cdyv/+y&#10;x1RZ/pwUgoeswDP+gnW+BH5/6fdQ7Vu1l9X76vINv/a2vdftvSW8G+43eJaD6LyTvePFbuq8o59l&#10;d7tVn2MyEkwe67q3/b6u8dK44GPbSiZe+2fMoBs63G2+dP5PUf35FE92T6hxqNLXlvnwDM/fopm3&#10;muOez66/h/dm6yZ5fOzbC7X2Kq68IvKb3sgXQrt+JosmfOaX+quvGx/5egb+A/OefBALLaO0rt/R&#10;iJEVjxUrd2x13Cxd4m/5S7yVrPcSxVjpnfB+075rn0n8ph3aXrK2//4az381cg+4jnk/PhtrdCcm&#10;7yN57F1n/p16hueW5y025nG++3fZFj3scs+2/QnW4V03oLP2slZDT8CbfNe3L+p7Daf0l0u3D3gV&#10;z0STE9n/Psi0k0TQxDCS6JE7QeSvkyacGCKBVLLaP5IQSoJJyaGSm0/CKYkj5NGxD/nXl062sV70&#10;XQb2d0JfLq0vldAbXzSJ76QR9kkmfSN/ThzF96RTB/lpPNF/+v0vv/v+bwxmBc2aIBns88Zwo8LL&#10;BAgv2JPjRnxO36esNq+aqJZdvtSOJ4RlVaqvezJ4km+5kyibd+hIFv9bB+xFUuWiC7Ix3wkQyvJb&#10;5b4e+1Iiqe30AIa+Fhw6thOQRd5l/Cwd0a5v/wUCPeWyt04eNnlI1ObXNob7JB/Hwi8e9qW/26xS&#10;ASF6bQdf92uMJ3Y8xMq2bNSnlC2H7lIbRdG+h+5T9N3norWRAfvwg3L64Po69EHWtK/NerpnhVWP&#10;TrUbH8sWndB9H2ibzUwHZS2Ln+UPO8rC9AfPD/GWrXYaPmTYc9cP0VX2mHE/1z0JjR0PcwS15uXh&#10;TP2hDPqwf2InC6rdfrhELw+YwZJN3kWDM+nBA3cH68XLA+yuG9XXmVC6oIdZ0dgSvF+TRo9Jq4UH&#10;/U/gv0Z4lv2/ifs63uGdfsZnv9i8jtfrGKZe97tfLnRgVnrCMadyz0wvPvew7+Nh+yug+f7Av2E9&#10;1gdrjPXScSSo/ojXpeW1tstGP4GHLb56DZof1INr6+x447X9goobfvAMj1iXh1HzsBe/9oN1KB6d&#10;LwT9v3nrYfkBT/oG/F/XtkDfH/kc+Nz+XPfD+Yavnwf0qleMnS8G9kUZ3cD86Czdi968LQsk0/hz&#10;QGTcOhvW1QGRXjLq/ukaH3SguY6/11z5nntNf4H7oGs9bNAF5fdC+rVl2NoPZf66zgdXtI0uMh+i&#10;zmubyBwE6ucC8v/pQ76iy95zs+Z/ydc8Xf63n8kHzO/oeK5bftKnLYi95azpvUdzPV7br/4oJ3/K&#10;tedW3w142y7I3m3dRut4361+dCyAr71TPBIH/sk8JyP8M3mKE8TNku/kU9Ndj47oipHUHSPLh+j2&#10;X/2N7kx4IFO86lK0+mbeR/A1vPKe+B8h+8ZH+Ngn+8tMQH2M7E1Psifcunl+oU+M8T2mTtyZn6+Q&#10;Nq/Gh3rLpQ9d/lQvGrm+aqON4q22Wr78dl396nEPdAglv1VnzjZ/zufM2/CXbNRvvtB18S/Z1J32&#10;wVybvwWxnwmH8P63cDLj1e9s9wlPfZi+3tlPO9MA3davWOWkCPUq176QEjto17e/lBvpzzuQDHpK&#10;Mk0c8qLn102L/qETQE+yR5x9y3Xmq6UpE8o3SagkmJRw00/qtb7kpbfkLo3qc/t24m7LNLbsgyq3&#10;7bs6WPtx7/nem7ucvAd6Qnztk5YzX/wHNrHp9RK9PGcNn2C2sSC/rX/wez3pmqtecwS/bheZ90nr&#10;1VqWHX0w8uyr50H17eQtyGfFAz07+1kafp7t8Rtd5HpHXXt2f33cNpbtWGMg49mcOGmeadd531Ac&#10;LT+Oo/iD175kM/SFGfO7LD95F7Hf6x3l4b0l9cUru733nHuQ3o+Odk1PiF/t+50KbH+33hMffCSb&#10;eNf+zbv5TvJcsjkGvKtrDLEB8C037jZap/SNtg1KJ18PbJ0h/0Lctq9+qm81Z0462HWdb3E9bef+&#10;xm7C/LxTrmvsebNQcv1Ee+trrjPHG+y/s/4E7dFg0gdqbS3UelygPuWn/k7OgGkT+jPe5pPceEwE&#10;Nf+z5AfIH7i5XmOGf+KW+lklSPwr6BcJ+qe1neg3jz1oxeMVp5snWdXp0x1/ZZ++bHnesegTMdbv&#10;QdZdsblKtRu79pNrucdqy8KL3sn32eMub9nELQ/u9qbNU1+mv6lrHvP1WRZYZjn032s8Nh+dPQd9&#10;5gufMti+5pl+1mfWrNYl8aXkSQxtO+oVf2TvtW25bW2DPOs5PoJpd9Lo5Uukv1XMI0FEPxwH+bqI&#10;RBH+qk58U1Ip/4Pphs8bnexJAihJpNAkj5JQCu26vzwqHySYvjoTSCR5Uk6YB/79l79+nZ+3wxdJ&#10;odB3kskJop1sMjZ/y2dbt7wTTPtG5wuiDQZ/133DtmzaZjKEzgSbvNia5kbmZjq42mfbl988mBC8&#10;9VBTctUbXgBd/84TU4eFS96y1Kst+00fY1990HVgA5+FiE7z1J8CD07LbsvnOPghqhbz+msgeN1+&#10;fBRs5374AdEBzT+9hC5+8jCIbl17tesvfeyDYJcxkh40OupL+mberHuMSq9102f7hbYMXe7JbsvX&#10;zFdv6aMfoMtO+uc1+4GwfQum3Qf05xi+8tS/hup9/yff/QDIqA/Z1Okg5z7ZB4klJxBb3teBnI1M&#10;CTzZtU4h/aIEnrObH+ivnIH82FbzXHBgM+26x6frShJRL+SBpa7PDzblq20OEDD1YIht9e8N9MXQ&#10;ZauHQ8qH+odAT6BefhV0L0Suh1HKB50noLv8f4SZVMKG+muiCbDJEOCTlPmu9Db9r0Ha+d/i7vfN&#10;m7InvpHx8E8U+WDPLxLrPjfEY35oo/T4ey4GzJ+U95zyPdOmG3/j/qW9j6C1dfMHT4epF7SutB7c&#10;j8QZ9at5BuuPdUh8rYfSsnHyCJvypdjhg0QfICKrh8gRi1d8Lfgl3TFxoeKE+EL1A5vUFZOIB46V&#10;y772yMPHvxCMwyxP0L8nPg/S54P4F6GuV4djuh4/cCv5Ub5uTDtsPBZ+sLcv7Ft3lAJ6zbuxfOoF&#10;4ZIJ3Ueh7u/3Hv+lc/nWvaHUi0Tpyg4e11W6Tcuu/fpLIvxYvvn4Me1DyPAp3Zfw5l+Qq92eT/Y7&#10;9AL117Tb3zJsn8pFy27aQNca6Be5rW96YvnoctLHOjlkW/dVBs16/6+y/eMhD+J34knH9Hv5tJ06&#10;S0ZsUVwBxJKKEYovpVf0kTSq2KLkQUFfODUWT/Gk/BS9klL473by/53CxybPsJY3Vn9ar+K4eY6F&#10;X4oZj780Nn+p3pcBXzvB9Gv2iM8xfUPbN2Ot2F7jqPtT8oytxj2Al3GWXpW6D0Z0U2557q3vNVAd&#10;mrKefazvNtK+bIO2g6b/lE9/SDXnbHgTay5LXu01/U4fxObXgDUbuG7cOk5EbN3giR9ebFP+GvwW&#10;m4nbPskS14nB0L0PtJzyo3bjw6h67wGqj/3gTuC8SyJ9SXIpoK49pXHo1r7ET+j5fzZ9/cvPSuBs&#10;mVC07aqPi/66+ptEEEAvfe/rlm6VP9S4kEwqnXypxJ4av4yl+5H/5WTk5/TsE50h6z3aKB9H/Rlz&#10;r/fXZTdvI88SgXhLvvf9Uw4f22d7/cX7zWuYV3SNG8+K8hVdteX2rDvb8PPu1sU267mfQVvmZ2Pz&#10;ZZf3y4UzPvi9tOhDx8/Wpnk2dozh/+q5dNzatu3vxRc+/Ixueusk9m3b1hk8x/etH5vQm9/7SsVe&#10;vTuv94H9zuL3ls0/YT/Zo7JP+b3K/LS1Zd0mKHu9b1O2fhDdL0H8vatPhD91PtIHW1blGA+9AwLs&#10;5/Uuua99+k594uncIHz2wbd6F6L3jBpjAd3qm+jq06pXn3OvlhzAb+h6TO92zeNrPX7yXdeuecU4&#10;gPB6XrMm8FFlzoV+DXJ+tFF+X+haewvwps6NklVc2bpPtjdv1t/zdd558Z4TKpP3vj3H0OYrniVO&#10;hq6y+P56qKDnjYpn0at2iMH4JAbuMUC/Yy2y2nNsH31K61huKB5TnzEdvS71hVSVeneVn6oz1rqP&#10;2Pa1FHQ2unTcx9exiO7Jz/iZXzGYOTbkH8HnqcbJ27LwpnzrnXTqm0eZ+mubJ1gToZnvtW4Pnted&#10;ZKyv5u/1W9ddMtGHDF3r7I9gwvca3qDuczOfBSYePOUkHAP2F0wVT74BJWPv6LNGy8qm5NDffp3/&#10;tQSgSS6Zh8xJoX8vkDAKfyabklS6k04T1lVyp79kAjPJNGnr5KsjbJE9JZe2DUkil8BfJqlOsomf&#10;0etE0qHbiSi+ZPrqT/xEXgfRnVzyAPvGZ7DD983YE2HfaN9UT47cZOttH1vP/Nhv3/BqAqNXdB4a&#10;1kNJ1cW7QBDhSyzXHVSWTG0UXf4cJCKjL9b3IrF/PeCxUJYd/KqrD/C7f20zr+OHDkTqK8FDNvDR&#10;qb6kXrCNx8vXZb7bjl75ka/2V2UOBzMW6Y98gj5YcRvdrsbD12NffW2pl8ztDUQfVN3X1dc9dBTI&#10;5at9HA+uGbetJ7/c2+7H7MuNreOHZrfTfYq8aV17LW5oNoWMl2QCfvre5EG4gE42o9UmpVC88Av2&#10;63rmemyoyzZo2YTXQOmjSx8Yh57n9EtBFb/iV1saS8stm6g2Cgp2qpcdQY7ANx4STzS/dOfD4Hrg&#10;G6UQ+Tv0Q6eDLHT5Xl8oWS57aNUdnG/QJz+IR7dl6Ufj6NsC/2DcSZQEfOPWM/TTfZT/B1ht/Isw&#10;/YW+8SRjnDxWHoudXHKC6daXTc8Nj7vHPn72uFNWPfNowHbWm3ZfCs/xXWd+iT/K8Ja84h7rQPO/&#10;+pC4M2mv915jhZlcys/g6SBwyeDVw2XhHxXrXhJLgWSNyZeMh0vTh51ofEGPh9Z/Mbjup/o+zHiv&#10;+1vwcujSdb8QzEOUlrWND+qaD0+6LRNO21m/6VkGS4c2+oVBh4Tj5WHruBQ9fR36OUQsPV5O0hay&#10;1nlCklS7vvXVh8EPfdd322DSrzh1X/mai03roA+efNb8//sfC9veB1Y+qH7C9Ddxr5d3ehPYEJ9i&#10;e68d6rdslqEnbl70Jl/04HlfpvT+6/hjXhIQSSIoMVEgIYHeiidDBk9l7W2yr3Z4DoD3ogs6xvGM&#10;EB3g2Ee7JJdKVj7owzykufEUx2f91/C+FJ/a/p/5RuY9TvOoxkYHYyXLPYDH2B3jDg3qRW/X22c/&#10;K0p/2rQeOow/9XyVFn8/xN/QT4nPiTm/Vdc+4TmQ59U1V8c8vmnVg+anPnUDeFrrxO/W+QiHzVrT&#10;LmeCKfJ3SNz5Uv6CYrTjs/eQtP2geyGxVkmdy8dKjDxg9Un7BXTXL8y+74TLV12mHZIl1CMf/A/w&#10;UVJp2k+9pyQTXyyRUFJSSV8TfaPkjhI8ArZlQzJHtO2WD7XlfXIlffoaI1u6Qo0H+oDrXtfe41T7&#10;6PKzYB9OSvnalHBqedqeffC9fMZ8FvB9r7bX/d97/973a64IU6f3+o/Quj5wtD2I71mn/aMemwNe&#10;W5Ite9N5bnt5fpNf7FinU5Z1Cm/b8iw6Y0FogXrvg+cztZ+rFfumfmPFTelYT++r82xAuuhQj50R&#10;H4l7T9DZifxaJ7TA+0nT3i/63aXfNfO+EnriSQcf2XdCq47PfleK/AXLFzT9AtCnrwnkH9GT9wT5&#10;bzzV38Pvfn6/2++Au+w/3hhjw/Xcegfwi2xAugL6ft6L/q0bLH9vUX0S0Kesfol2PX1Vf6kPZE5G&#10;bhq76Ppalx/5umi9i/o6PL/hVb3BWpr1J2Sf1lfMi36HWr/CkyyofrDeK4Z+nOT5EvwWm/Rhtm0Q&#10;x446MbL1nmKtY+aOg6K5thp3x87i157m6+znEF33xg8l2/XysfTLVrwpB/VcUW3Q1uoXbart2Llt&#10;6DXWtE2MhVftRM86p+7Jc3Lm5p2oeXbp3L4/9+Gza83ZBrz4mfwpn+VG/N26p/9XMMdZX8z96Re7&#10;rFuvP8N5A6319r1l7+r2v/9vk5NEE2e8ANRfY1Zsk2D67us/9lmizxP9FRM++ak8kkYT/nqJpI7K&#10;b2aCyV837WQSCSgnvyJXQklJoSSXJuBjO5JJH2Lq+SfxzMvP4znJdCePzjr/o+n3Li+9fOnkBNPv&#10;Z4KJm+IyN8Q3cg6+J8MOilvHevjyzTGPm5wbf0+M+Ig/NgnaqMkGr/Sz8cxSdC3g3YcTBJdFV3s7&#10;yVELuunddkAf3K7bIECUrey3neXmAV8P15W+2c9uv2xZgNN2AXmhxoIDzfgkMG1d+4B2MDXveBCU&#10;b/sR0BFtP/saPS5zfFJP28sHNHrZ6MqPr8OydU2A/lXfVJace+ivsFpe8KYN0NtteGPefTFmP0tP&#10;AbXqAv73POABdNksX7ZRv+Vj+90b3eT3eArY0cc9xu5P5NjOMT2RNieWfNDyq4erfU1rjFquQ6Na&#10;h+ZRMl7WWz6BHgbLxyprbc2H56Jdr7IeaiW/Hm7tF9n5oOj13Lqj7qy/1yplAnUeukg0uY2G+pDy&#10;hPtb9gA/S7+g+pciCaYn2QlvBJ/DG8OXJ6R+rX+w9audb3dbtBt/X4rcR9Pw8s/V96HbvPe+x1Uy&#10;Txq5J/HzAun3fAnaZ2zC9zy/dC943jzoVl288KdcNGAtuq8rvryF15IPa+uhUWU9QM56+Uos/qni&#10;10/EP+qKg44J++GR9d1rs/qzZJJb5pd6H35Zht4fbV8x9CPQ7pfogRyWTJ7tb71T564LFd9mu+hM&#10;HLot94P3R/7R2X51QFe8+Dz0NLaM/fYjm9a5bbbtKdso2XpZKLp4d8JHiS69XJxt5IViHr5um9L5&#10;u/+Hg2SHP8MHY2XzPe0b8OWnfOofwKc+yokc3E2oTwdv20XfvsL3/Ax/InYbtQ5G3Xof2988kDUR&#10;+dSDfuID7ISLNxNAE3OftZ114if00p/8gmIJvMhSVmzI145JEEDvhHfxC8RDJSxqf0UHuRIOrSs0&#10;f8Wv5i/fas96M2k12xaqzv93yrWqjk7BMZH4i39i8I7DxnNcnvRHmHH9qW70AVTh0W/xFp+y6anL&#10;fpCfWwrvHbCbMH/vUYzZeqZinKqu8YWHfZW5px7j/ipM+ts/PPlqfu5FfPATedhKFnsQvfaRObPm&#10;2EDW2Jyvfj58BWvmrtturomh0z6fkLU4Y9xE5O9kT/XYBE8x7CPc+kddcbMTHu90nursOdkTxEN+&#10;6jzh9JNrc5JkyilFi09yxAmSf+hn4b5uvuEvhs4E0Ec4k0bu90xc0ZetQ2m//joJdEJJfMr+Wqj5&#10;SjCRbJJtfJ7XdUMy7YEFeGlfvL5W9MrnT+WfwzwnmbCLD4+Nxoexoo+qozfnET5ar+5fbBbkq/tW&#10;ZZ6HntFzlD20edrnaWPoeU6Xn35OYZ/XM5V8l34/czzB+viffOrYG1yf2pD+7dPtCc13n6jHh20D&#10;9Tt2S94lddojPugZDMTWdT3nrrLjRcUk1Xl2XjGj6K4fMbjj267v53L/GseWJ37b3jI9z+u9w7T9&#10;0Na2Wb5B+7+hd5SKu3oXXXX2qn5/We+cuzTterDeg6DL395Xd5k9cLdx9SNtLthP6tPH9PmEw+8n&#10;eNYr+3EN4uV6JOvr1fhfbUmH93GPk8eiQZ0xHDxslpz6hfCmzsST/hMyL/bcqXu1UH0SSp5ru+C5&#10;Xe+QnfjMnMkfK8seXfGt/+Rn9anmK23fZ0Tej0tv8J4QvS8Da7r6/SgDyLzuNz31oTnPCip2VAxM&#10;fdI3PtLbdeIO7WxZQLxZ8S5lwTHOcSw0/g4UTz7Qq1jvdzknikwXv/YB067rvUu8rWO92E14nPbe&#10;E3SMhq597ClppmsuudpQ/ykNjT+o65RutXXb6wz64p3I/Tv5SfLsuu/36z0GtMv89Dzw+SZ67s/s&#10;g8+yN7aPJz3PqVd+6tuP28ycT1l8XRtriLXU62KtY9OO+/GBbvIJBv5nnYSP7alT7rii8zfRW5bz&#10;t1edojkL5Fyu4p3+95LqVX7NuZ0TS04YYTcTTSSC/lOJpZ1MOhHdnTRKQqnKr/6jgJ6TSvniKPX4&#10;IMkzy5P2/3aa/CSFjJ1c8tdMSRjdesVD9tUffvn6LySZNl/14kf/67/8WxJMCY6+EXsS5EYhD49y&#10;whMhfjZqk5HMdvNGeeI0TZvSY8Nwe36I2A8U6OrlrWgHLfrBpNx06kdJ4KoJqAciSjaS0edp62sr&#10;/yX3l0q14GRLUMAuPumf+4iN+iAb68RnrhNZAqiCS9tubP9ur9vhhVN8FqdtVn35KFp9he7xkg/4&#10;6OZa8Unfcq37eilJCLlv+GmozdI5ro/70EFS7XgOuB+lp3sXXcrUfZ9tY72VhEpbATzR4ROoqp/Y&#10;Sx+drhe8+ceGEjBWtte8ki/41WYHuzWX0NPY4JvNwL78gN7+R7u+Hx7XdY/VdsYz7W56ylVGXv3X&#10;PV0/74j/9IuxrrrGED42oNZN1Vfb9K/m9XzgOR6OCYYE2cLS+aZQvvGxHiILeVBaPOjwDiQuBPhy&#10;G0ouwdOXTKWLHx5A1SdK+K4vqL3SPXht+0XwFzrPsldkE/m/wJP/u93UwR5v+k+SbOo+X5M2uYsX&#10;P8f96wTTTr6dSTh0mQfzAZyxV6l7ia99aDj9m3eXJ7xOX/nv4AO7i3/58AtnrZmaY/RzrROtBfgf&#10;g7izE0u11gT4rEXT0qu1phgimjXpNhwXikcMgb7gtWp963FQ0vKuqyTWHIAXEBtjc+tt6FCBB1ps&#10;OobPwwk9pDf9WvdD/InSUV9Pmxsv/LwQLN/Iq08NvQiMazlsB6b91Autl4qLF3rWD9SDvMaI69LL&#10;BS8VlPPlAbnhevvSdaHrw67IXXafWid+lv1Rn/7xZbnnxqk3+TnIC81BomWv/jf68K7np3l9kMy9&#10;6INO3Y+r/df2Up/0RnyAtTZG/eYF0/adztw3n2Q3vdprf6rfMuhg6k3doGINMSE/dRYQj7InJh45&#10;MYF+JxTgIcNv66levlx3MiLJJD+XWTYTTIHiVJc/4av7LB46+E5bVToe77j9Wj+B7RMfRLZj/isi&#10;IzEU3u1TsnrOSayeeoCx9/2wrnUsm/rBce8KqassO/lGTzx89jgNn3ourLrGufUto6QP6Uf4A/FV&#10;tjORdEP9Sd/gld28rsBxocagoLmopLBl8w/LAIcly2fzoDWvwqs1Jj9t+w73mp5rc9If8cI3/lSx&#10;4owlp/wdrJO4E/unuDN1grSROvRLu4rT7W8kfCZ24uhV9orXfohXe06SH/6/Q0mC2IZ+zOTSQV9J&#10;nshXXf8zyUkj82LbOtWWZN2+6/2Fkui/tq6TUuFLhp+0xTUs3+572rFd244+KaE0xsQJJoDM4NlC&#10;STeSTuzNvU+vZJVo+kPd4+wvrfb1nCi9bsftol/ltOe+s1ff+3W3LZmeIaCdxPK8brt+vhC0Rrfd&#10;ixyU3XyGsi/WZc3JatfzssGeXO1Oe9XR1TOo+6DnEJ7z5KsR/e6Dy/QL++inpC+MidfFkpWtn3Nd&#10;7nddYk+enZvXMckxccRFyWPnGBdE5vjUMVw+opv9Y7crmz7HsJ+0123yvlL0vS+5jr1t8G1eYb4D&#10;N17eM+ud1Xqt2++rqre/7TNt5p2KEsAb/Wna4L0q9t0m8qET+Ue49T6qy6+uB//j/U/t9nVqLMBp&#10;L1sBPvroNq9t8zOA0Z128kfZWPxB/1Z4Ly10/2/kbGJf475WsOZ1wfXwmHPFi+/U0eGspWmBuYEe&#10;87vWSsDeqzn+xdj22ttrXfo5IPVXfJmMstb9oy688HmmAEl8vCZAPgYxKzaOKzpPq1gJ4CuuVWz2&#10;+ZzjzYqfVc449pz8KVnxN8z7UWX5gy69Z1v4oaOb/m1963jfSJxcqGuwbfzE3tdn2ZDnmmssFGvR&#10;51p1vbbd4+f79DFyv15lq83lc97TifgA6FSsvHTix3PxTDRht+nt0/M3c6r5dZ2Ru53pj7ptXC9b&#10;2XvdeO16fe/YkbhiffFVfoTYn3W3MWWm1xndqKf829eOnfwfOekpuVS0vmbyOevflETCx0wwQZN4&#10;KtlfnWR6xf6D9iSBXIcmSTQTSk4ypTQ9Ekfr/zslkTR/Cu+UOTm0dfYXTPB28sh1w8mn3yuBlJ/d&#10;E4+fzdOXTf6CiYTT7/5eL1EM4B5wgl2ygLkBlhs7EKKTyTF18w+00N8Tsu3hN7bf8tMPBOI1nRes&#10;wA9ExvIHSk8vr+pb89gomOAqe/IOoOOEBQuBiW17Fn82mZUAGbpcS3zo4QtUf5zoab/Ujz4iN1a9&#10;bfUwJP9cn9txRhp5ZNg5KMmu++eXR/tJHxPArIMcW98jHsh2n8zTA1t0VWJfJdcgOcD/1AlqPPq6&#10;/D+stn4eTHUfAG22rurZqLs/6v8YN+7x/u3YMbbo66Gh6viHX3PFtgRFyvYnn9uvgT33eujoej3m&#10;zD/pFV996GtffexrXP0+fHsdRBb5k54Av5E+UXpOIC/bfnCbek7Isl6rzIPO9fBku2Tw6ZflSt7g&#10;Axk8tcfD43yYLDmBNZC+bU5EB33k3RZt0o4STAXRbzDl8jPa/RAEeydMsvE8693IS4A3khvRe5K9&#10;x/76aNrG15djPPzX9fwaP/d98z312Gw96m7DLxeeK4y77DM/BPuafk27tM32/apn7Dn9MdD7sV8g&#10;n+QbtQ5qjim20H/VN+81RgUVr6tUbNTawoZD23qIrPo6mI5+r7/EQ+871vEDYpdt9wJsoldxxbqf&#10;AN3+2uRR/iHqoVBIX7cPH06UTGWj+qSDln6wXw/63W/bbPmk32Hp8JCdPnDtgfxb58Wf+g7PuvA4&#10;QIrcfxG29V/sB1/ItVVfJvaLxeQZ5wsF9vh51YutDrTQ6/qEDtiaXnY9JuYjf7YV1Pfuv/qAbsb0&#10;evEpuD1Q45a/mmcMLj0DH8yzmv+dfJrX+WuQ/tz9uvkf4Z0fSq3TlMGoL53mJzEsPvUHTH2g/XnY&#10;COFVnEtyaSYR9AyiuIMOCSa+YqlnViBexbLoV5zJ/1pyYuK/265902d0mndjJaKwrReR1Z+h48RW&#10;yVf/Zsz0PpCkSWL41E3cnvE78lvvjvGfYR0Kdrn58NKvqRN6tzsxZRNL1mOhMZ2+53Oh9JGZ9r2d&#10;vl/bcfu2+agfHyL3Ue1VuzXXjKa/L36tSQCtA23ptTwxYK6PhT2WSVRlr0P3qc/ws2bvdTjrT3KA&#10;j8iExL3b5uKdgL9liZ3YzRjpBIKRhEJkkc+6eA9xdvkYPGHFwJI97B034ucjOIaH3n2cOhNOMHWy&#10;50EO+IpJSaKVZHGixYmjorFXUqllU1ey4XvZW+a+2tdOYu0+z2SVbewrSScn1GivaOwOMBbISUxx&#10;QDjabz+2tY7k2NW9gJdyAzn96nFtrAST6D//8nPNo39wP3VP7S+JpBPs91WiU3Z+Ztly1ZnLtFM6&#10;6xlvPIvMeuhlR4nfAv413/o5RTbSRxeE3muNOus5vrSPp42S5ZltPwfGfvox7etrnmIEZZ57HRcc&#10;I6r8Fv6Ow+YD07JDh2fvtp/7o3RLZtv2F758sJ9Ap83E11030OP/PRXd/p7R9l0uHO/ILct+VnE5&#10;f1QH3++2RSd5Mu1Ullw62Q+N1E9k36xS77nmp1+TXmgbl7E/Ed3Qt2z2Lzz3cbcR/6tsG+tePhmf&#10;Gg9d/7Lv90XZv9qqHFiyQX8Jnu25h9V2zQV9aVRgbu17NWFdzTPpeL7C3zaex/seR98+PG+rLfmh&#10;br7PoeZBfNnU+qH8GOiUn1q32zaIbKLaP+r/KuC3z9mE8H0mtumP4ViXmAI9Ei/Fc8zbsVJxT/LS&#10;I55WqToxinrtCUl2vIL9w3uIYyqlfewEk+uJuYFtptw4ElP0czyTBNvPbs+2T7IaO8D11D1VyfXV&#10;2PjdrGjKHgfG6vvS4f6L7vL1/tx4f3+2j9CnL8+1zeNaphxEZ/8cHnOz7SjhjX7HZieYwPZhvawP&#10;+7KcuvcUrTXJvP7g6fw66554UzRnmPNMEl+hffYJKi4pZkDvWLLhD2B01lb1D2nO+cqf6G/yBVP5&#10;4Lys4uB3K6n08EUSyaJvnCyayaTQi4fO+toJHgkh6J1YOkFyaCSMOumzE0yUTiDt5JJ/Bi/y/eXS&#10;9NMJo/5/SySNYmMeyaQknaz/19KfP5M3fiJvD/6+SdCRcYP3BDEfOTc1QCd86OgaTBhelpDtCcaE&#10;qQmkCVV8QH3JPOHy+ZyAzrJvvYuXpAALO+378IF26Bd+ul7XloeZPCxZL23at5INnUiij3kwcxIi&#10;bdPW7NuG+i3aATgbVtr1Q138gdjAG/prvMoPfaNP9/jpGor/17rWvj73gxLUmGXTpC31Y9R13fiH&#10;h8x8jRs6gum5we4HR2MllXQvm191b+zwx9hUW8dYqQ/0pa5DJe2UvPu2glbPt/TZ+rlO+1p+qw/M&#10;QfN6blGX/qRH2xr74mkuFo/6CpyvdqnfQP4EB03KqqOX+Uhd19bX14i/PPh6flS9AhwPSf6KiIc9&#10;dLK+iwdfvK6Xb4N62aofVa/gmdJyAiolNhPoDEgXlExtFa1kxRuoL9VGvmqSH/r9EaJDcml/8RPk&#10;657V/0+QDQT8TQke+5z834K7neBL+wU+8xW83LODTpKJevQ8b4zc9+JT7xeqvJxYdgNdfJS/ojUn&#10;i685eNlE9gRk03bWn8F6qPVe/dwxCLB2ylY0a3XyKoZVnQNZfJNQ0j5Q646fm8r/XELmB+OOm/BV&#10;8kDo2LyBDF3LpFv85UNyHh67fEE9UHZCZZcFHk7bPocF6ccTtgy7KmnvBbPPbXu1AfSQW9eqUjz3&#10;MS8CAQc70ybYdfvfD+XF1wM77blN/T+F7g+JpeWj+yqd5v0aHH3Sg3/dG3ymL3qxACXjsEsHRdWP&#10;RuqTpz7NeoPr0qGWaF+vrlH1fZD4+pJCHwcOmQ/LNt2HZToMs+4ao9aZurvuAziPQ3j0lzJ9tZ9g&#10;2p++rPtOFsTPU32WH9ETk699staWEB5rrddb1t3SSX2A+m3Hc8Sym/LQkVVMoyQGOYkDSqZY4vaI&#10;hU72lH2V+X88sq9yJYGqTjIKX9HJz+utJNHy5eSSv1KqNqavhp4PGuy94oH0SzK353p4t84Jy7bO&#10;rTvpG6/7xm5fz6vDn+tJjHicjf8u2dkOe9lTn6Izadrch5fTpu/pkkUv8vSpxrLLqW9AnzYTa05d&#10;UD+4b12KTxt/L7qv9afvCySY2F++B+WPZJP+Nxq6xWNtXOtmt2M/1nmV+/6bzhoLfa/L1ENP+cSK&#10;CZSNg9d28XED3ZUIGrbZo6YeBzmRy27Q0XvBiMsTLzYr9rKHIRvX0Zh16Gd4n9wx99R9Sh5Nnn/G&#10;7lmmukonkZJsIRmEXRJLk546y24ldCLD10gciQajD7Vvwku79r/pZdtt5q/Mf1JCbPipvu2fzZuo&#10;sdX9LVRb7F8vvhd6b4v+Bcb+5+470D2oOqXmouZE1dkj9axTzzU8k/Sake+aA36mYD7sObyfAaLj&#10;vgL08xwSGrvts8rqj9dv7KJnn/a97Q5EHn36pf4jr3UcX3omBI5nSkYNP2pn1Bd4niV+FK3n6H6+&#10;3fGj49YA7R3/X+kFHXOa9t7Jezv08Kd4OxBd1YnpM/57T4BOvHe5abXLO03RvKc4IcL7Azb7j/n8&#10;h33o8u7MOwx19pttL9vy5wQLPtrnatOwLe9c0PHvtk86uvh2O5JNX+1/2VU9/Zq6kaXu66z7Ir9B&#10;y6SPPaX14iM+p28j/ebawWkDuB+vdu/Bs8oT/x1ytrDrdQ284zFuetfrObX6WEgyrOE5N+cMc6z4&#10;up89V2u+5dxxzxX0sEXOWLY/Svi1Rk7go/QegezJxuDd5ORVO7WmoX3eRAnvX4n4DqinndC3zg3H&#10;D8c4xzX4TqAUv0u/pxbdek7QFI9YzB6gOuNgnunwom86+8Z6p2tkL9l+tmzq3PXJc53SsK/gyWfa&#10;M5RwAhV3NXbFyxhKV2PAmBiK1cRRye1zj+3r2EfueRF5j/lhu7HnEPQr7x1uHeobzOc9p6UD3eti&#10;21BGHz70Xg8+W656r8+c38Bjf8vatbzWP2uUUjqOAcH+o/odN4DO0qrE566b53iy9aL7hMhJAJFQ&#10;4uxSXzBJ9sdf/vYVsiSYSOrsr4aCmVCaiAz/SSDtRFXwx192wmjz3JYTRGnHCaQkknaSaSWFOmFk&#10;kGhCx7R+Ck9yEkn/dug6+YT99POHsnGCSTp/+cMvv0uw3QPYAVs33jc4N3EC3ciN6Lu0HJrJU4us&#10;9SinrehC+qHJdT1o6GEHeWMnCIwEyrSdul7S1HbqnsiarN0nP7CgVwuzZFrkSSJJTtn9kq1lfvmM&#10;v9ZXH+jT1Y/mW7/qNb4u3ZdFS45eQzz603oCti1LnZI2M37Tt2SM2am7aNVTxkfJut8e+yx+6EJv&#10;1nopRl60HxYpqaPra3AZP+YdUHBk3GmfesbKtOX0ibLGQnX4lum+0b76vH1AO6hBh1fQNXjepB36&#10;5vuJXs8B+aMOzdygxH/6MQEv/Rq+qx76HbYOJeMPui/wWR9r/jUvQFf3wjbQefDSWu6HyATPHXhJ&#10;IJu30XUCa7B8pbxhPv1QPW3RDoFXvEISSiuJBKIHwhttf4r5gnDzTxljOOtP0IZRdn/7IME0db+E&#10;9wT68qTzJX2c0Lxom0mnvuk9HtbrkofjC3nx8AtKfAduY/lA5+C9x5rHbzDljrWXTdUV84k5F+i3&#10;ada16bwsKJ4jK1sdKtfczF//i1c2O8HEHtB2Sip5P1h+iBGU8EN3SUxwDGnIl+1dTqALPzY3XToV&#10;U9YDp9qf9hfQK1slDorOl0BbZrlh3nq4X3r9kNv93bLddl4adj02BdoIH9+FfxRPgB6HPi8HPvKD&#10;b3hcR+pfgiddePguuvsS5MUAPT/E0y/aRXbrFjSum/d6WGX6Q+i6YvNVoV5c6Kfkxc81LJvhs8ds&#10;XdeSpR+7Trnvs69RbUk26fbdiE1oylzjxBNvYvr4Emj9VflrbILYPqJkyIWqTyCPLaX+UKXjT+yf&#10;aO+19qkYBYh/yBvwlRBSyVdG/qJp2VQZKMHQJXBMouRLKLe1fvpOMuvGDwkqtVN8JUlIekjX+vpC&#10;ihgKrTi9kyKJ5ekL9cT5yLfMe8d6NhI8LluHfcJ/xABt3/hIm+ht3o/fTX5di3xHf8vsJweK234j&#10;fYjMduH5MDL8U8eJqySw4s84+z9hW+j85N5u7wvBfez76ntHX3re9nzj//6RSMrXhYwPNEmmnyhV&#10;L90Cayfz2hh11lXB6xNefNkeWDbhtpKEDrb/zZ/0iosdIxzrS6d5Ux5a9djHxw8Vty7ZhO12HPtI&#10;T3T34wn0H737OqZOrmPXX9sLb8oU51UvKLbva54g2ZLk0UwivafbpsaAeD4TPEocraRSgSQV/E4I&#10;RU+27A3rSyPr3Tqmt+8kjVzPz+OVntqcsthCk0R6uJYq9WVX6foAr8aJQ7wab+vufqUP3s8GLd0a&#10;7+Wfuu/pK+x3PfsIrLPBz7ML9DXP11pq+3VAGlR9PUMBPRMFsRl+ujyem6DRkV6NhfpA/ZQtX/jt&#10;0rDc/LZfvAesPlz8fhZVbKrnY9NnzIdHPxbvWz8nL0ifZ1c/v6peceeIwzyv65k9e4b9xmd4G7G1&#10;7Jbr/bf8uSw5+169z+jdRvpN5x2n96u8F/ldlHfV2LZ92eWd1bx+ny27DfiUec/avl0vufyMOjbo&#10;qaRvALoher/Homva+joYbZnbjw9fo96LFt381a++puO93H4M+119wUZ9ta/oHP19wPQx79v/HtUH&#10;3euaW7rGB5ScswfmH3XPN/dhzjn0fH5i3dd+tqzmsPxovrWu6v5jfOkVbUCXH3SZ07UmU7cseuWj&#10;1vddDyb/hnXw/a/Gbv/GbrdiVsWoRRNvFPOIF46HO8YRv4qvOvrmUyaho2RMyfxOdgN+cMvwcfMA&#10;+4oTT1Pu/SZtngmmm7d1T96Uzbqv7xUZVyWb+IMh8YunkmsqHero8O7OWNJej+3EHP995jh1zFtJ&#10;rUPPdfsoOXOYGH3Y2o72N/9G9Ezvee42+JKJPUTr7pinsQsde9ZD+8NP4d4HWO973Zk3/61IEk06&#10;b6x2XQL4vwUV/6rUOd2LbCeYBL5gqviZr6UogRJMX5NkcuII3ZlEEvQ1UxJOyEkU7QTT+t9NK4mU&#10;5BC8mVz6r1/+2n4s318vTZ4STKW/v15KMilAL/9/aSeO+FKJ5JFtZkLprPurpn/rxJPtfscNYtB2&#10;mQDoIDkH1vLc2K3LwG6+EV1NmNJj0vEivP5/DP5a15PHgT8Ta8KBy5NTdPNl23y361I80S414TXx&#10;a+FCq44PJmxN7JqM8r8eiHz9lmMP3QtGKFvpWWcvqKp3f3af6H/sWETpv23FL1v7gN+6+NdiKh3R&#10;4dvH5kF3XQ911Y+qe1ONTkP+S4Z+lWwK0k9/eix0L2t80v8Eh2Ohc42ywffm6x6oP9bPeGtsxKcf&#10;2LZ+BRbgPhZP40Z7gXXlV+NnXfxyz9x39Iov2O8ObKbls4L56Rs/FeTbn+raLJ0xd7vuk++h295t&#10;Adu5f7RF3e3GNvS7+iyV+a97x9gpkLImGHeNvdfU3+kD/UNPQGZ9ra3i8RDpB0IH3HxKat9/rgCW&#10;NQ0/QFa8Cm5bRqC2PA92G2ddPrGtdtU+fPpCAmk9yNIneNTRj82vxUd2O6nyZYguG8LYPH4Fbp9r&#10;HH8V/qOwv8rKzzes+vB5+6c+cer1AaDuCfWC/rqLe+H74Tkz7FrXLyWv/icy954Q2V3e8ht7P3Db&#10;ipk1nxw/GvAE+9lrpR48K5YZrO2yK7kPcnutt78kkxxTqpS8eLW2E2McI1JHRjzY+9KCfLT9DWJL&#10;7Jce9WmPjIdL+MiH/RvoUOOhzf2Tc81LecGHFzVePPCqH912+tTjo4Oyxuwf/kkk+eddkLv+c+Mf&#10;Nfb4/gi7L4V6uM0h0lvw4iD4gMgHeS5zoBTfqsNX3XLplh/bdh+4Vmh4BQ5HVR/y0G5j295yg7r7&#10;q2SXSq4LxNb9oB57H/pxjSXv8bDO67jsepWxOfxOXXyl3RO69qv/9/VO2TvET8AaCz3lTzZP9je8&#10;xl/L7OFiAAD/9ElEQVTXnfiUQeuFf+g1PuLdfMmE5hOjKlau59ui9fN3gFhV8dPJpv+uesWv0jni&#10;Gz6mPyExzLTbK1rPM4bjYvEVe8L3gR0Ji62PnvtCP21Dia4P6QzziPVKTg1/gAMuYv/yt2Sxj775&#10;7l/0zr8232XksXfd/QvPsD/6gK8kjGI7fYFpH9mtMwH/Hv8nncn3mJzy2DPG29/THBK0P/X9LZ3M&#10;ex8Gw7Pe3l/2ujC/6O53+ILiTek29vpywgr4AB4g2+twxzN4mx9Z2pj8CdtTblpxlESC/JoPbfnG&#10;6WOg+bFXskjJhBnnNmbMd5yb/s92KHM9Wwde7E++625XfWvMemiV1d5MDNG39bN2i7ehpNHQv+vE&#10;eSduSOg4uXPDSaCyKV3+z5J4onfCx7rotc+X5NO2kbx9/tyJnaWr6wg8NpOf5BYHb+b1dRzI2E15&#10;fKb9orX/uX3tY9nTSsac8P9/2tB8GfQp2/dz3jvJqI/nlmO+p689r+Y8yXrRuut1Mtessfd32fd8&#10;9Dqtej2/xZf2K8m2vWWN5fta/wPWYc1PPra0NWJH+5RNl4ff0tWesuJRYP21N9Vz9Pd/5dnZ/fe5&#10;QEM+eN5OHZszbn6E7JmhZ/kI+oJNv9OsesVdyv0uhE5D+nkvKj0lmrDnfZX3odbp9yC/H7V+vy+J&#10;N+Su3/K2Vfv2f/uVXO2etob7aRtDfPocf3qPo2xe+badx2Ffy2ivaf6fkN/RZ3vuo/tDfduHjo/Q&#10;s/4OOQP8TVjXxjU3RDe/65xJuP7nbVvQnCg+c3KfaXnueL4AdOH13K25Llv0mOO1nqB1HbIvGyFn&#10;QdbTs1/XDZ9BTeR86uY98Sfsv/vS+jmPYm27n78G8QPtOLX9nkgSgn6sd8uyc9wqnur0o98XK34+&#10;J4km71mHOB5+kjqmT72JmQB6qk/+zfsc2NjOfYCmf1y/x151yXpMirevIzrwXPqe9fjqfbjHscea&#10;UuePlMXfmMmgyZ887tO+v6YLmkOxj511Jmh/15Ezt6tc8xCfe66yZsIXmP+sreV7zx2h+FzrWodr&#10;rez63jPKD/5r3emMEt8Fn0Ha3z6T9Pq8ofO6F354KWNfqLajd5z5KbYWzf9gqnjC+acSTfSnyr99&#10;XddQcu8VpUeC6ev/1v9yIrn0t5FgMpKM2gkp+PsLJnRS4msnq5wg+vdV/1uXhhNJ35BAwn4llrDb&#10;ySd/veQ6Cab8JN47WA/aCap81WR/yPiJvLppGTzfNOq+QdzgfbP2gO9gGX3X5WPJjD1BWgekveZJ&#10;VvXoEahCT0i3ZbZNgHVfl7wmKwkSTcbirQccLVwmfC8U8TyxpcNmUuBQbSUTwlPdvmkjPtW+7PFZ&#10;dS0+9ED3ocYOnVVO1NitxFaX6Ys3OsCmGBv704LFpup6aJSOedo85Q+kneKtNrGzr7Ux0N9lU/S6&#10;Bl+jx/ka4+W/6u3buugwJtzLvle5v+s6zHMgSpISO3wzlsCBleuTD7VD3/t+6DoabeN+nrBtfLs9&#10;6XPtBR+Ouo5MY0IbssUGW7Db2bC/s+9nu5FtnTdyxir3kPHoMdP197hZP/cYbD2NJyiZHzoBfWN8&#10;O/AiI+CVnsF6dF9UJyAOvkvqoSmDXV9fR1WpZBb1aisPqH7QK3k/DPuB1QH6S6A+DXrW3+P+Cb13&#10;SScfYuWlQb+tWvxfi2ffn2H2KYmx137Oa77LJ52TD8a4Hy8RJcu9KZlfSEDftw+QdXzMvTd40vnQ&#10;Vg8U+5BSSW/JMu9r3VG2jxOOiSSTnFCC14ewirFeN/Hj9f4GtS4VC6A72TJ5tJf46Qfr21/qrd/t&#10;EevFK7vtg0OAinnoVxyx3TOWXieSwgs/SQvirw8auh+5hgl083Dc16KDE/Vn+53+3de/rAOZU+9P&#10;x2FN/pJ2HZIM5HDnqZ0XkMDiof62BePw6OAL+AY58LKPV72N9QKQevdfB03ysW3Pa+uxqVKHZA36&#10;P+mVaIJGN/1HTzz0aaN1Bm5/E+6DfeavtE23/wH67es55Z/Vn3CPR3DX3+FL7LJOzjW3ZdpXLx14&#10;h85bOM58pidfFYdIIBGP9JNnBSWYErsqfvo5J8mRtpfv0udZQjy3OeFEC/isv9F1jLz7PQ9O3F6S&#10;Ik6MWI6994dTfsN6aYsXK/O2j7R18sKfupa5TfPPvtO3Hfdnu9tnxjC8WcbXLXuF+xDd3KvI4U3b&#10;J5ry8/sUZG/THBrIXD8PhEHPt54vp+wdsibj133dseDXI76fZMAx5Px6JAf9Anp9SE/90Hv0tfXE&#10;Q0Z81CER8dVtLTvJml7Y8rudWb9lGTfzb5n5E1v39PWSJBoI30knkDoltpO/kQQTcT5JoCMphLyT&#10;QBPZGzYdH6fcvKl36oS2Dj7YZ/q+o69+7uvjS6WdGOsx6rZ9fcHruOqPQqr0PShcMs2r8q+SMa+S&#10;dvn5wEO3dXyY17r0o+Wpi7eeWUq21tF7zDWRZ4Wsv6wZP3fBiy59Odvdur1mxSsdIHrb7/Vdz79v&#10;YkL2vFMPf9BbT/5aZ9VbturVd565w1Msq/qxv5SO38WnnLhj2n8Uu/X/t5htu05bBu9weifWz5vx&#10;XkPMJdY79i7wfqN3VMv8zgMf+H3IQGfYDd39jlT1F/lu86jLrujhN7LbJmXg6+h+9zVNuXVoA530&#10;v30V7Xfy1pGtywXptn7Ldx/Ldr27j7Yk27Sg9jM2z8j5w5PsU8h/z7lCrnXSAvOw+Zmz2DNP9R7J&#10;fFE982jr+z2z9bHPfGMNCKXTc89nMuFzBkXduqGjk/MuneF8Avt6XzdqbdW7gM+dDOsiS582WO8+&#10;swr9qmPE361DnfaIHfUuWEDP74TUKYkbqRs7wUP8Cx8fdz30jYpfsseXea7H727jrj/JnuThG+mX&#10;y1f5M8/6FVO154S3x3si+xJY40u9xnP9Pz7ur8bS2PfEdO516qbjj3qSOcw/2kqduRidbU//X/3l&#10;vu/6nmPGsoeu/u65Dr/aXLzta9VbludcrR3GhBJkbNRuodbmPpdk/XUf2p+TPcits87nWv/Gq8y2&#10;9EO0ysjQ/e9f/oZNx70klkgEOdlU+h1H/64vnAAJIRI/JJhIHpE4mkkgf7l00y79lZLr/Dyek0bS&#10;/eo/LpSOkk+ULa+ShA+yv37l/+Pkr49msgjZTDD5KyfJJOf/K4GZQIp9EkxbFrn+B5OCZGMPMDeR&#10;m8dN8+H0vpEulakbfN8Q+/DEYSJRJsAO+UAmUurrQaYwafvIRNs+A0/Cmqwtd/IhJX6yYOFVu9Fv&#10;mb4eqWuP7n5gKhpIH14thpZ7PIpXcj2MdXvwFWi1OYHiawGhi4+2a9tsYhqP2ISPfsEPcq2vdqDp&#10;H7JaxDo8bZvlP6X11Z+pV1Agy8ss46P+0d+2lz/q1T+uQfVCj0X0df/YtNs2D7QaU7XFfeJ+Y9Nj&#10;rfH2/QsUlKofGr/lw23kenRQmsNS9Yf7WKUCGuNf+th20HL/4YH2s64DmwQ8+tD8gjPz4Xt8VtBX&#10;Gd20V/xqQ/NW45V51kBPfQnMP66fcdJf3Xjs4DlTXzR1jZv9hOd50fp1HxTgeCCEr2vrBFNhf70E&#10;stZ7ba5ga91TZ2Kv5VO/2uEBcPwVmOaFHvrKRl8zFTpA/1b4GieP+p2cCR0+Cacpxw/wX7W5vv1m&#10;Y5rgZ/RuXvRv+6f6idmfuzRiP/1A31gb2tLx9VrOuDP+PT9Uope2sC2d9r15dxtn25p/b8rQT4h8&#10;4kmPPvolYOts/eDVn2NQ7SM1H/mKacnwozjEmoDHmum1K7B+zUt8P/YirXn4+EBnr3Vexv2C3nFU&#10;scuyVZf9pukDMvluvSQdJO/4lv5smL9RPNnabrZNckd/0do6lkV/6wnq/67va9p9AtBOPv1JBzIc&#10;AOqBefhWfdkPfxzq9OEOWIdR9eBrvw1eKGiXB/a2XYdCfZgoutt4qm8+pX3temPQB/8Rox/pH+Oi&#10;0tdJGzoc48VHSaR9TTpYa5x8QN/6umkDXvVHPx+FvsbH7Sn5tPqQvmFnW/exId7u9yy3ruvrHv1K&#10;3P5A7nl8zvpn/OAz+VqXWkemb0y99yCGEGuyFp90NpJgylc/ikGKLZazJ7td5NbZOJMUiXGR/wjd&#10;ftP3fQ2vvrx33XwAD7i9sx2esSObuqEd57cv+9g6oQ3/7J37gl/7ftWzztbd9rMNwz5sY7gvtt+2&#10;WzZ158/f7WQV13TeW/vAZ/plZM+x3ek/PNtmzszxyv0K72kOwvO8fZ3XJ9Ch30+yG/5jgnyxBDIO&#10;+4Da5SvsA3rGA/c3Nq9xQ7qjnLE9Om67MOSihy/rEtcqvgmn3H6IfadNZEluiEcp3igvmxPEV+Ky&#10;Yy482Wj/oQ59xfPiac8aftyO21v72hu8l8PvvqyfqCv94iW5Yx7JFHTMF+8BSQrtOuWrvvWcxApP&#10;+0zLwtv17gt9br3jGqr+T/RGfzVO2u+ap/HzGE+7wGNc7ZGc4r6UDrp6tpB+6cBr7PYZ37P+Dvu+&#10;VVntKblUzzgzwYQ8a2zqA/ORF6+uzc9fW3fSqgc8BzZv6m07I7L9RzrRi077Thl57MS7dIds6Q7+&#10;AcW3XU882DHsNbb5XdTPrdKlXvzvlcSfsZV4etk2zv0ndWx5d6E0LN+6+ovx8q/3XiWZbJt3hdiY&#10;Rtc8v/N4H1BdyRTLJqK335mmvG3bj5JA6CxefID97pU+Tp0bSybbiy9e+hWfed+LrMrRv6U3ed+c&#10;7Z964XVfub4lN6KTd/1VH9hj/zledatevplX6/q6Hkz+7IPORuD13Jt+PT+RWce+ej5lbsHTOiie&#10;ULq1t+r8Bdt6v/I5C4AXWPYOOZt5V588yid58CT3mdSWOYEA6jov8EeGU9eg/k4Xf05YGBX/qu54&#10;Qmn5TsS4fdOpozt5/3vQ3kz+PNVD3/Vbtvt3878U087X6/FzzJ04x3frmddjXD4Up/tdnPjLHLP8&#10;vle+J5tPmbnE/Kh5rdK69FH11qMt2aCnNUId+8z3jdioT6wV9av94wt5rwefs2wdz1V0WU+13rr/&#10;klVJ/BRPtqUnm0LWsOrWc922OZtc53Rdn/wnOnXxps4lX7GvYqF/4u6//MfpQDGZn8uD/i8lpCSn&#10;TPKHUgmkkyY5I96QGeZP+3cJJkrkM+Ejv0ogJWHkJFCSTSSXkizSF02RS8f/X+mbP2+7jf5y6fhZ&#10;vfJR5e/WTRqD5wM6blIOjQE3zLQTMS53nYRT25UPTQQmY08QTwgjkwTkIQX5zT90yq8nHSUT1jYK&#10;9pSamEzir9QXJrEyvqXP4VqSAHlgii8tFPGY5O2Tug4mkdXLHQtr2UPTr7artsSjTY1Dybp99UPA&#10;f9scPLe7+PIX+y5rw7P/oPXoS127bbGjHH1Re7Z1n4dcfNfdPrqMM/LyVX63b/vLffK9QA8dv/jK&#10;Pn9Ror7ZVm3jUza028CfxhfdniuB7m3bSW5/jKvbbTtdi+vAAc+2YNb1V/5pj/6ua4DHfUeXMnOp&#10;bZFjP2i36zLXu8YSOUG65PaPHHBdmVvM0/+uYJ51tmXum/sQ/3ttlQ7rSOuN0rb+fJO12Q/r0rfc&#10;a9PXM+HsPnKC417XZ9LIdQfVyCdiP/UNHtL8gE4AHjIF3eJdCSb1ddT/VTj9OuFyJnBMP7f/mozS&#10;5iD+1PutSH9SD01JYgh5Xshex+sJWwfaf5GtF4K+H8J6WcCPdV2C0pWfgpKT9hn/X4yah6Gzrqd8&#10;r/ms7c3bOrYTj3UCv6/F8a4x9AStpbJnLSlOsHZ7DaJPnFIcQJ92HJuMWrPEPngrbkE7HrruRL75&#10;r1gv+PJlH+YRD/pggphCTEobAXrYCR1j6HuV8ePETj0IY9/9XskNlabj7z40eKrnkCeyg1Z7GZ+0&#10;V2XbKwFSY6EDEGgdvtgH9DyMEd08cB6yFa2Dpbq26s/mg+1Lek0/HSxN7Ha5hvbf/Bwk6pAO/fRv&#10;tJ0+7zolfkw/jZt0KbmOTxJMk84B5qrLvv10O+nTI+p6dD+Wjsv0a/M+8DFw2r3Huz5hHx+hfy1u&#10;P2Cudfi7fsaMd7w7tmwevuJ/+v0I6BmKOWmPftXemUOK9FPtgIqpSiQVdqIlPhvSvXhHggM82C2g&#10;G30nfuD7+Rt6y/eY5Hq8N5y+pn3qLv2sOJM+W7Z9TH4QX9h+xp9+zNtJJBD/4b3SXKf7avi6ozP9&#10;uP0tnzqTZz/T5ztkDnguu7wTR8gzxzcfOnqTv7HXyUgssZfUM+ZPBeyzfqyz15NBPTjXtP2fXwyl&#10;TfHeAFmgOrZNb9iHYjFx9Qf+Z0/Fv47JSSo45lccLNnyqfbh2ZeTHPELf8uMbgO6r8NtlC0/6baS&#10;IS3Dn3QNx/0CMfpONLVP99N1oC9qHhJJ4d3yJIz01c/630bdL3glM4+fwIOHvpM/0scX9EMCyT6c&#10;QDoTTg+6jSScnHzqdkLLn6/bfSnoeupaZN/68JCRkFL/+hqB+KD7Ld9dj8/WEf8Hzwfdx+inTfqK&#10;f/W5oTr3xfear5sy1un7pH3fCzx/Vck8l6zg9eV5H5jHmiyaZyM9F+31EZsD8EHF2fCedLMeXUff&#10;vqN7POsVL32aiGzK7e+0ebJfeoX0I7Es8YmSGJn9I/r7PCI21OudfO09KYmn22cQf9I/9kDeAfBF&#10;mzt+aw+V7n73lX3p8r7M+4z1GnqPMC/tvb7nuP3IIve7lfdHlbxLN2/pLFm3hR/o9r19NG+9dw1e&#10;Y/L8Lsc7uv1vnH0IT9cv9Luf7EqPP/6UfvsPvd4P7WNfI3L30Qm83Tfrvfb1HTLen/GeMa+pUfc3&#10;JfNNY9kyzz/7t4z5sdsSv2WerxPY1nzW81DOe3iX9NmSDtSRMd8XOF9BXm1xTcw5dGNzQedFA+90&#10;nugvxfSfQ/1dvoJYgC7JEOtNe/OsY0QvyYmZLFLcPOqUFV+qNE3ypePr0nFC5jXR8zne2f4WX/vL&#10;KF/Dqw94v6a/8eXx8xh6vD/HuC9CjSGlzhDqvtV9Zn9YZ5Qlf733Gz5DD3IvkXUySvLyIbqgtQBd&#10;tq3r+cUcd335KB2de5ZvnWOuNlpH6wlgO+WlL5o1571ky5seaxeseNO+gqxr6VxI4ih4kkGT7BGf&#10;OnTLAsmRDSiBFFRdXy4Nv6p/3fKv/riSQNhNhKcEUmPWpUfZmAkm1+FbZ35xhFzJIXhKVuWn8oKZ&#10;kJrJpsKf//2Xb//iZNNKKhVc/335JPHkr56+Ll3Lfv/L77gRDOS6caoD31SXPiBmMqks+ZooHZAV&#10;6Lmpy9/WmTxtBFUX5iQavKO+YL4XWk/I4htF14Ne+uPFtu00YbVA6Kt10jegRSId16Xb16UHwarb&#10;vvyp/8XTIWO1I18l737Tn7Qlv/KDDXwvPo1NIe0Z2FQpf9130dWWFibXhDw60Ys9qH5cMtpyO/bJ&#10;PY5sX+eWx5cfaouWnOvzNb5AbYFX/h4fX/txMCubqvd4rnlQ7SQASqcPRrbPCqri48dtyLd4lFe9&#10;oE91EzzVRvunXrppb/YBOwfPplMXSkd96npdA/2LLXPc8wNb8z1vo+N29vwtwKuNxPUqeUDSuNi/&#10;H0JpL+uIsgKsHmKgGaeWods81h0JJfwESvYIWesJsuGF/gyxP20UC6qu/pWMa+Fn8/zp6BmUhU44&#10;2cZ06kvnDd7r3BsA9SA8J3V+TTt56Dbsi81j8ww2kVk+Y8qcEJqA7/L0QV92f1LeevgoPi8M/dA9&#10;E0zR2y8P8Wsd+7TuBnrjwbwxdeS36Se5H/hPH/g9eTX3O+5IHpuaV37IaL2UA4r1aVty1hFlvczK&#10;X+qtq8M7SuB1bCTeuVwv+7V+HHOiZ9wv5S+8tkvSwT58fUuHNqRn2N7xjH64Hj/wDB02lAz5QaOf&#10;Mm0IXa/2oqcDjZbrWmVT/LSjNutBWu0V2s7JlPZRLwr3wU0Q3tTzT+hMvarXw7h1jCnXYV7Jpde8&#10;HBrFpw+Vou9+qc4LgWwts7x9inbbp9z220fL62VhJ5m2ztSVTONl2Gbf+82n5CCteH299kPZY3H4&#10;9b2b/FfEh6E+H743/6l+8yfutj/SBVNfc65x129M+ZNt1vA7EM/eHWDhw/SUwzvjwzMqXlRpH4Vv&#10;p82IYcSgiqOp8/9H4fFTej+uvhnua/Rs+2PFb/3snviU6CThYt2PQbx1DLcNJf2k/TuhYzkxcNa3&#10;L/xsGyd24hfcdinxuXV3/J+6gfe812RTsPti2M++z+910sa8hil75QfPffG4pu348R6y+/AKz18n&#10;eEQv3pfC9+jmO2FVoPy+2lJZa4Z/Kq1/LO01s+K62kc/69SJrY+xk1faK4gnFWe0/h+Q2C66dH+q&#10;fiwZpZIFHOCHX/o/cKhD/4grJS8d++k4GNuF4qtE1rFUB0MjbrZufioN+xO05UTC2n8Uly3bMbh0&#10;4HUcd1IlPmayyDEx+9Dcj4zobTuV8Gm//OI7CR1/KdRJnbTbfXgGuuWn+n3w5X/73nTatfy0mfon&#10;kEtffack6WQ/t4/QulbKtt99yrW2T8m6rOuQvEAiaSeJ8NV9Dq99cJ9oy2PreeB+1lwIPe7Bmist&#10;C+21Bd3PP4O/196u57loysVvO975XuQtC190ns9Ubv6yaWSfV719MMcte9Lf7Tzxl7x1iFlT/4xj&#10;r7zorn0RQIcnXcdMv0sQX4mf9vGC+ax/IP68x33oQ0h7hdpTTdvG7yXnexWY9dCbl3esoHgFJ3q2&#10;r5SCZIOnfoCtE/n9jmab4WvpBlxXvd8t+6B0i2/Uu7/e86w79fN+aB46bat2XJ9tB+6XxzH08jf0&#10;PsO+D5+g+wh0JqL7SN1nLjo7aR7nEHl/tP+uv9x7YJn99rwtPdkuuw2fyTQqLqjOHG/o/GbB+jdy&#10;NnVjy1zedr8W0+/NC9/99roPbXnqNyLzM0RsjYo/Qr3nLHrKKCOjNGaCBvquh54If+p/iV3wmfyG&#10;nyX6+aJg3pMP4jDlq8z257i4njF6h4q3Ve54TFn+oese5owA7Pu35xPt7ftpnZx7Hnz0my/bovXc&#10;KRo9l7RnPXj2Lf1aE+5LzltrnUkPfdu6rb1GbIsP81c8X/WsxV6zst3r17GgbS6gl/PNlegphOd/&#10;4+G4Ff7TeV6wfPS5nv+IfvPmeR8/gbd4ab94Slh94yRWfiZPurIZSSaSRSqrXry/Ss+Jo8iDJJcW&#10;vipff2ndlTTaSSbsV/JoJaFev3giYaQvmBr5QunrP5NUKpBI+oovmH5fZeQkn/7NCabcpHWjagLs&#10;A2QDngGNLjevb3wC7Qq4vvGSVz2Bf93wknmBNL/pieieYGKCnnRNZ5LaF5M7/aAsf5Ql9yI074dv&#10;+St0FmPk7V86tI+eYZteTNLDvuz6rxlsR39s53baBwFY9Vpw1NvnBr5Ma0yh294LuNsrXsbUst1v&#10;Xnys1wus7w2Jm/3Ciw716OYhseWdDNnj331mjLt/uz/nA6b7kfr2cV5v+aQ/asPwFwTh7bnge+q5&#10;SJv69B9/BEn6oDGqkjqHddyHDl5K6lBPuwp8JxzQNsjI+xoyv7F7tVWCCT7jUnrrkAD09XMNnuvw&#10;ur8KsL42y0fbxzVvPUF9ib9GXZPXHnwCbQW4rEeNcdH9sBUbJ3/wxfUZ6/8xLSQIT95H/An7t150&#10;q39gPbjGj+OM6A7C74CedB9kN551Xf/Yz9a5ZZO3fYTnr4yc0HGS6rcB+/hOUokyXzAhQ28nwtKv&#10;s4SfvhTdD+Hxnfugn8nTvXnyQ7u29UvF1onehObgA/0RL/wT8MKnZB7XOhOYx9Mu85rra52qs/bM&#10;L5Qu/2sJW+vgb6BsWa+sd9Fla1xxLWAdV7ke7MrOazs6b+xudDxIgmHGyvkSb13aKD3FJvTrwRS7&#10;qd84Hk6l7/4euqMO8n+RkOXQkcORn6tdJ6jQO31xmMGhjh+yc6CD/StySPPu8EaHhoUcCsJfB23j&#10;p21oZx4EPeGW3/W0a/6WTb3ZP9cpLZ8yH+hYx8i1WS+Hiyp5mehkYg7KordhP5PvsZ46z7Ddr5cF&#10;0aG99/rp35PsFehO/cydXNNT/Uv5AfzI1poXfPi/Y8nGqy6+KM/EQNbyjjNPtvjnC2T3Ry893SYJ&#10;A+kQgyr2nnZ3//77l58qtpNsIsYvPWLXsgmIgRzGJeFh/vuYGkwb9LgWXhbdF/s0vXVBdKef6CEL&#10;Jo+xmjyAbXTpb+qW7+QT/NhEnrbvevSC+Aj9xL9l97UH6OS6p31obJAnGRYeOtMmfZ3I10TQPZ+P&#10;Of6Onsgc9bwESfi4jv/x/5ZqLWaP8LqJTZXREfaanWs4tHys5FLh+8IPnXBB9xNYhziDT754gWfa&#10;bexDG9uEJgYngWDdn2cfi7faUcLKB01qc1xPdGL3it0XJzho93U8Ul9JkL5+8T7dp6KT6wmSJAHe&#10;K+yfpIsTLzOpM+voGVtmOe3EF8mZ4vOV1q2jkjp064meet22ZBPwO4nT9fQXPPardJe/l2sr4I/6&#10;1dcF9aHmT3+xBE9fa2Usq+/UdW3oLLt9f+57OunUQy+wZvT89boukS/6qk9Mv9RVXtB8Zi2qnVp3&#10;evaz3e3PoG9DFl9DZ9oSh9TOGyz7YPiJvXxcvND4UL3iG+8Rfj5/tQtNTPRe9C5m3qj9jmd60Lz1&#10;PvzhPuh9kveh7K/eO4vmPUHY+6l1X995PufVe67eucY7HvSsD+xETNULOeiUDL7e21pHfrued7kq&#10;A/3iROuuNvAr/qm7oLZL/9bpdyWdJQBdl/uU8cwYplx9Hjzxu3zC1Lv5L7K+7v1u2OcZ6mf3Vf3m&#10;bCO6zLGi6W/rzecrtRVd5tTwfUDvin1YD4aM9blo5nRhnyPZJkh9nis9YZ8RpX7az3p4t+7kPfFJ&#10;dky+9dJu6jsWbFlQY1gl+6qTJy7zByJn4gXZRPgbd6Ime/nNe6rfunc9vKfypj/CtH2ip86XIM87&#10;K96+wa3DH6Iz9ssX7+l1D1d8lcz3z/fR407dc2vzN/q+Mo81l0tHc7vA/BBaN/OdNulP8fSV3uLT&#10;n5pfmlduL19D+dycuWNZ5t4+68QHNp5f+qqp+OvdquuOEx0rWMMdJ7bM+tDEoJUYUlzsJBIyxdVC&#10;+VK9ITt0BibvST5BUonkzncF1QtKHBWShHKyCBRN2T+zR/InkE7z5G/SXSaJ5J/GA0VXKch/6RRP&#10;ySUSRZQL/9lfH5EUIjlEUslfL80vmJxU+sMvX1PiQ7oNkk1KNJ3JpW/+/G+//C4H2Ang+kmuusng&#10;PEj2ZGCCQuvBgWCtScWkQ25fQsl8cO/D5cj8glXQxDPWwmgd601eT2ZN3PAoG+XTE7Ro+tYTXVg8&#10;JnaVheVHfWx+6+vgkH5PH0DXMvWwM//QP/rWtPjbb8ZFDziSI4sePPplvmXYFb/1GJf9sug+S45d&#10;j5sDRHilI1gOzw+D0OWjFrjqy9b83Ta62G/50tP11HiWD5fDhv6rv9inb+hVUJSekWuRjsYGfvWJ&#10;INX+7W+g/CjgoS8avaLpt0rzHVg3PIc9X3y9aRM5suhiP/zVCwY6jBX6mseyp6+x7zUgu6rLruwH&#10;nBhqncXb/dloXmSh+yFSdK8ro/quB61Cjc/iS4f6iXNtJwE0eRWEeejVwy9yMOU3HJiN6O5AvQLy&#10;4H0J1P9P9J90Un+y5ZpiY8B30GfD2XpbZ/JC7wSTkzOb/wq3gW5APXYFydMXJ5hWv6Dx0X28+3PU&#10;NQfqvjeWTvOf7ol90IZlJ//L4PmZebnna+Zp5sbWjf5uZ+8njdizZuSz1gW8mlvWcT2xI7qm4bE2&#10;XXLoGx3gWDSx/cxyxbQFxyO/2AfEhFvPuiteSA6giX/YlU7HvoW+RuvEr9sjTj4dBCyefILT55ab&#10;5pBGsvLNIZnif0GHd+i03sI4HNGBzA9+MMaP7Ju/5APwaCt1HTL1YU9+BujkFR50j/aHfJY3/+ZN&#10;X0/yJ3q266+cfGBlPiV68GtMRMeuSh1wmbb+Hgf7jF+38Yrp70n+hJ4vj7Kzvfd+Z5vXXGjMflFm&#10;bt2IjubbF+BJd/qb8tCOI0HWPoft1jPvXP+vccj12GQt7TaRWTd7/2qfZEPF6vjTF5QrBuI3/cCW&#10;eumWPl8poZu+2Bc26Mc2Jf5zGOdEQtrbyLUC/P5nlewjToJsn/F1InvO9OO4i00SKvEPpv3dR8rY&#10;2o5rt/8b9mXZbGP6DC/1ibQxedFNAmjyua7N33T2Gd8n36tcd/xbftJ1bYzZuucPqHur/8dZtOdS&#10;3eNB+9kTvZbBW/LNe0Xk3ee/h/YzPvtL5rDW8prTm58Y/grHK+8xnVxSgqlsfyiwtgfy1VTqihEV&#10;S/GVWLeTOZu3E0vVTsV/JZawaz46KybTF+m2b7UH4FP3gY/o1vV+57bmHzBseG/YcT9ltaNrPyG9&#10;HjPpyZZ9AZy+bjpy1dFXgiR7YPlij0Gnky47AYOuEzKhZbd0myedKW8ebU4d2ut23R769rXarLr7&#10;OfsQuf1FtnQGf8m5Rmw7ceQ+7bY2r8p1/W0rOTxk+Pd90VjjUzLz4kM8+e/6ssk92PXc08kLf9J5&#10;R/b+ahvWn3ln/V35guIjm89melYo//uZkQPEN77Qq37Zx/bzhNhKp+2nXM9yda1PPtLeE3/Wj3in&#10;PaT5l1zv/R0L9QslFVOs37xC3gmIx6EtK71+7v9SbF9PKLneqU+9+X4UPNWfsGW8f1GnjSnngJO9&#10;tnWRSY6d+bbtdzbZQ893u/Sl6E42+afvqo79LJctOuVvJZSi4z6yf2Uc/MeqqZcuvMextf5H47Eg&#10;/Qf+Z7iuYeHb2jNVuh+cOTA3bGcec8p0ZOm3fc/r4J2SNbffQZlnBeZueLUWt/yEzoFog7LW5X3m&#10;Ev4T6PuWU7rOepx6T75mfcqfkgnRe673tS4byvBOJI5sEDsqdtU+rOeAVa/4VbH4xrtETPbvSU+E&#10;P8uPMG2n/mf18Gb9I96T/SsiZ2ymL4/VHM+MMc8vk0/MXbK6Rz5fqDLnBbpvht5heg+hvs82n1D3&#10;lblQcHxmXRSv5qX+cF8ydAaPeT/nF3ayR3f67nkm25LLxvPTcxSdnsNaS7TjdSkbrlf9y1rN2i0s&#10;fta5ZVnboYlPK6k00XuOYxMxpPmKre8Rn7M+2wL5eimJrfV/mBafsmRf136g5JLlN5xQSv0/fvn2&#10;m6pH9lV+Fo8E0p1wgi6fJJ74SbxOFoEksMBfv05yCfAlEjr8fJ6/aFJyqeUrsfTnsuH/MSmhRIIp&#10;9vD/TdAXTAzmPojmUNiBDeRgWfW68dpoJOtAVjaaDMgq0PsFyzfM4OZj4zY0GXgZor2BpweUs+5J&#10;tyZut8lfHcCLH03Eak+2TGRo+LJloeEzsvIjv/ibJW20f7XVupJhT3/KXxJWdc0/fluLW74G6Ff6&#10;SftasPhpu+4XcveTRRxZy+H3ONjePPu3zA95+KC8H/ps98oPbKsgVQGOzLgCmWRp04uYPualatpT&#10;50V0+6O/vmb3t68D3qBt4/bTd9GMh8bIYygQgCg1VgS2rpc+Mvnu6wyoe74hoyybhbatvuselb0D&#10;nfUZA82nunb1DVlfi9rChnYYM8kMJ44s2/4A66Vp/Cz+KzKX87/F0q6CJz5YY1p3Va+ApVI21S+u&#10;Q3z78f9Ec3vWwdemvb47oApe/wZ1Amf0JqZeAL8Cq+ygp99C9XWh6jMQ/xbsYJ7EUMonIAuyOcz2&#10;4SfpM32fG8fm+dDubjNy+PtFIYCf5FLsSSSd9tHd8k42IT/6/GRTpR7Gg30NTl5VGb3G9vHKf2kD&#10;H3rpcN3z8pWeyH7wLMv8Zh4D5jfrC9Taos58bV2Xte5YB217+vmfX36qubf+2kWwD8clYoQP32as&#10;uGG9XQrEgdAVIxQHFRvop2P3lhuOldbTwV7FAcc9dCMLve18jfFZMvmxP/lspD55C8PfhHVdEs85&#10;zDkSCugUdJAXIOsHXekVfIhju/vQZkLtdBnah1vYVAldiGzi6TDo5oe+dYPp98nuid5/bW4emH6g&#10;Ve/rF4rW4VBk4tuH+Zbd9a075fC3PNiyjdzTiSc9QYewpz66pw/o1Cn58sIHzcvmoW8fYdrOufjx&#10;s8kzoht/e52fYN+a695xKCCmmJd4YDptdDtVMud3/+hvA1noil/+S+zyQzyS7+pD9yUx6OhHxdUf&#10;K74nUbH7GaCHrPUPevg59AN8EWO9zzhJkiQKupSTjx68IH7j75aZ50PCKbPcfAO/u26dsy3bbDn9&#10;2bqm775Mea4ruG1TPvHpy7Y3Pdvy/TUvmH7ia+pCe/yR+9qLjwya+aK5U9De1TrwVbruuZX5mbnW&#10;dnO/qLZcJ/nDvMU/a7bte/1mvaC7YovovT5T7v3DbUpXiaX/KR23IZ/SL1QpW6AEUcfEwhlHaQO7&#10;8oeseTxHK5a2reyh9RN56HiPSBvbX/HSbx3wcGhTvB/2YY/8qf9uE39ul5jm/syk06YTu9u2Eb2J&#10;n3/sZMgPwMkS9Tf4MbpFV5+cOME/cELEySUnVHZyBVknZwrmhe+6fppuyEW3nukeu9aJXtpwffLQ&#10;Gbbd1rLtJJGvJXYFJdjKTvzI0G1fE7Sj6x167U/3s8fItu2/gezxXjB/2k8O3qTT7ek+0ca0KcTX&#10;i78hp8x6m/qpRya84w9M23fwmi5aX07x7IXtaWd5ylzL2caN2N7ym58yYzB1b7zKEyuJH459kTkW&#10;UoauPaJ5t53rHT8HXt8fbjiunrZ7zw8vPo53nML97vNa9355vw9NnEkhv8Ns4Cc+q673NPPt23p+&#10;V9vtqr3lA7Tsauv8Igna2H1ymXfCt0C3xkwYunm+0dlD81YfvwAZ+y8B92tfyweod0Vj3+Pl49t6&#10;ThxfY+17j4zr6Lmo90/7We+inKtUydmLxkF65uXM0Ocyzat3Np3F1Hr0uc+mP4LPVdF1Oeu3jvm3&#10;3Sk3b9Kv+iechMg5lG1N5zl4y1wPLzTPAjtZ8pRI+Ry3rvf1V/sv5U18JH9qZ/Km7CO9J7wm2Wqs&#10;xIvNk63H9ABjfYy3x1zxt+6p/hgBW+4l9fUH+jV3dc+x4x77vq25wJwuHZ1tIpMt7TSPX/waevZZ&#10;fnrOu236tuO87ITSKzvpCNRtZ3lhzEOtM7WDrNoSTMPHt/vhteh/jdP1Xu/5P3GTN88iz0RT6aKn&#10;GGx9870v/P0bYmzTvwEzwbQSSxecACLZcyZ+lETKF0it87dv/v3Qsw7Jo+KTOBJM/00Jp/+Wnn8G&#10;r2wEEkjYV/n1H4z8vJ30LE9yyfVBdzLprySYSCTp66f//OVrvnria6ZOLukLpgy0BrnAYTGTzqVv&#10;ag6VPSF9mJygupMogBtUevLHjYXuCaGJYWiSFI7P38Tbk0W6ZStdTcY9ST1BqWNPn9z3bVc8Pnnt&#10;9qjbDrp1ClkkbFDuf0NtVXAckF5fi3xJ1770aSBt6/opqfe1a1Oz3d60Um8/9KU3K11Xj4vaumjX&#10;WdAta14wH/Zk0w+cH0E2CmpV14vp4A89HmSP9mRnhK/7ePQXH4b5xev+K7G1AlqPc8a2ysyfZOWV&#10;NZ/3hFI++lrTB9qhVH+xpSx/jLv4wD73/LG+6OobpR9w3V/fs0G3n8y9YPHlAznYbadMP6eN5aev&#10;KXe2vdAP5QqizDm10TYZt5Z7LVpmnvk7wN5gfbuf6Gft76SR5RuRg9vXBYJulWq/A/Ckd/2Uc/Az&#10;dU4kMeTEzascX07WRO6Hbbex/QenffpnvdC3/pkoou6EybwO89MPfJw2aSt+o2u8jsGup1+iuS5e&#10;MPRXbVyn5Wf/dz28J/4NxbuePy+yeqHbdWiQwzvm5bSjbhuv2/+udVVlzaEVEwWugXUC0g59oL59&#10;hgb8PN5Pq54Duh0b9qGdea8xDiCbNuDUy4u8Y1fFzopFftl3307d/eLuOiV1g7U99Q38EueKVlzO&#10;A2XxCyTHD7+hC/LX/CVvpE6Zw4NHXLIcuGwbStMcYEn/0nm1efXFId/Nf9Xh4O+rF95vxTqsfNPO&#10;bCv1aWNsG/uxryefRvFbFp3t6xWfyT+CDtm4NzWHXuRjvMFzO5mzPoS95dhkDkX38/5G/3U+Rq7n&#10;AjBkUxdkbb3KzNceXfSOL44Pjjkc3nttE5tmHHC8yLpNn6qNYLXT/mUH334F0eW7fbltfFOGTnuO&#10;k4mBr4BP/MxekVjq69k6sw4dHoiN/WzZ5IU/4/XmhW9Z+Pax+z/13e72FfmsR2/WDfvkvsx6gI3h&#10;uH/yzzbDS31e3/az9dPWvafsuWF662/gd9qAU+fcd5CHDt/YutNuzr0TTvY44eM9wLzpExzrhfU7&#10;6i9zXSgfSk5Bt099tdRt6mfyas2XL9b+in+rTuw0nzKH+9ilDbULr949lGwgbkmn7Ii3BR/EWM/1&#10;Kqu+2gytpBLy9rnQtl23XWK5x8484+cf+Am/7g8xvuO8+5p2G70vnEBWJT6qLvxYfn+skv4piUJS&#10;xbreV8JzQoXxsKx8qR/Ik3DZutav6/4uOpHZf/rp6yle20/bTVOWvfqCvm34mdf4Ur+iIz3bU3pM&#10;p49RNpauZO3rqA+5kH64L5KXnvZe1Wnzvv4aP/00re8ZNu6Tx8Lw+Pqaet6i2/dQ97oRG+i5VqY8&#10;sonIb35kKW/cOus5sGjiSmS0G13tV3W9rIepM8tg8m/6I0wfT0i7KU+64l3vjULx2I8T/15j545b&#10;O4ZOuXE/+1Pf2DF56+EH/tbPu8+sP5WvwI4SO+8dLzq8fyXZs/h57xt6hfRjthua67h1Vx0/HIxW&#10;G2diyfXwZrn18LF9pU0Dv+2La6QNXWuPJc9T4Orbvx5uR3T68wZ6Xyy9eX9Vz3vkt14f6XPmh8/l&#10;PF8to/TZkPkbnIvo7Em+DB3SV138Woc678n50gOk/8APfF504pbP+uTf4FyG8p3OtDfqOrN+B9iD&#10;9Vzb9Ak/T7C/bh77Nnvy+8RLEJ0kaqbNUz30jY/sbvnN/0j2xJ941oFHjGZMbpnH7KN2k5xb46kY&#10;v8d+jbX8W86ZgGnPVcl0j7mHvr/4pMy91DzVnI5eQ2cPRv6A1mugYja6zP8FdFz6HQ69Qst3f0DL&#10;ZVPofrlPzFX6lbnp9mKb+lrX0I3wZwyLnhB54UwwNSreKTYuHgmh0oOHTHUnhJ7amfUAXZUlvxNM&#10;+dLIdb5c+uMv365EUyePvuYrpAL6hfBJ8mydJJj2l0wkgFwnyVTyr/676iSHnEj69mvogn4CrxNM&#10;xVPSKEmkguvQ5vln80qPr5da92u+VtJXTNj766Ukl77+0/+zv2DyDeKQ2AFpHxoz6L6Jf88EYIKg&#10;T9AWb99IB3nfTEpPuJ6IKjNpHpCJKP9V6n8l1eSLXD5Kpok6JromH+14glvf/Qot9ITPxuD+hNc6&#10;3ZYXlmVsruEL4nss8pmu/bV9y3eb9uX+MT7pVxC9+KDOdUNb7sVp+KEv9U8eADvooONxM/J5Pv6t&#10;xyLHT/tb/ktH8uZRNn+2axtj86HrmvUg2e0Uz4mh0lGJf8aMa/b17znGmFCiw3gEZavxoc/IYlMI&#10;TVu6po3wdd8YU9l7XFzuTXQ9EONH/ai+9j1Rn+FJL7b4nfbQCZqtV+O3bXY/n6DMfL3gA9HhYVPI&#10;V4HBXsf2m/W4EF2tTa9r6B1QAfWs+3c/o0cZTNsvQ4I7fboDMph93rzIi1eBOPwTScxs2nbhJ1kD&#10;r/qOr6L9gA1/2MuuvxySPLqU8YWO9aw79Qqll7+kcD/SfrexZNe1Lv8b333zH6Vj/tR3SR+RDb96&#10;OSgZY9X9usEcio/grt/w3IM+9cLbh4ief1vf9LaBRg/wIpl5XXMfKBZWvV4wmauWnXAs2TLHkbNu&#10;v/Yf/fA3Jn+Cw6fEMfv1S69tcoDxafxtvOrYdtWHfOt6v4Dm2hJfF1r/hr5CKnmQthaPvn9XD8ZF&#10;52AwByVJGk1eaA7zUp98Dmv24V14X1UJti7lSsxUmUOepdOydaB1HejZZ+hn/o0cGt28Tb/yPqrn&#10;GnQoiqz7nL7qQPO43uif17Jl7/mRUeq+XjLwZJMD27SbPgH6u/V227P+TnZi9ue5byd2smrN0yE3&#10;r9pizvOc0etv6r+3yzpHRn9ZrzO+ZN1ax/oc3tuXZTNWtO+G1l5hvsB5TdmPfZUt+7USA46HjnH2&#10;a73ypRhHCf8Vakc61B1b08aug8jRjQ7tEoMN0/Rj0x9h6sfHrfOE/BQfSZFtG3n6m/qURXfyDPvc&#10;fTI8rvbHHmKZx4zxiF7GZtqG3n3Ze9A7zHtgu7M/hnnI0R/3gz+c0JzremHPxcCyWS5a9cg8N9a1&#10;ioZnHf1/J81N1o2/YArMG2tmgOdc69iGPTd98P9pYo30l0tKME264gP/+0hru3QF68dOWMmo7gMx&#10;pUD7pju2IpdPDm1SN35UYsrxSHEEOWtdeh8Dm9d4TnzzFxqAfpnmiyaSFwax1HtlyfBRWHvPqgf4&#10;AG4rfH01BeCVzyRzZp+UCFG9bFonCaUkVpJo+RTYC/gue7WHj+jY70zcSC5+92nJQF+f+mbb2Liv&#10;rsvn6mdfO7xG+jFxyEdddLeb65CMUm1QR0aJXetpjvS8oQ/Iiq/7q361H/kyf997gzbf8dOfyF/h&#10;d1rorNcb0Z103sdPvYL2Gft8ArbpT/b2KXtXf1cu+q5DD947zDh1gti4ZaKJlcQ2xTDLDeKd+ZIX&#10;vd8nNvI+8cq3LHHUe3H2wFN/+sjecvJ2fWK9a6meNrYsNHwna3jfqnfzfu9cfy1/vXPFb95PI3+i&#10;Uzdvl26Ptuq9vRNKSSql1B8gln6u98l/fPA+pjLjxrtZ3bt9vnYCH0/4TP6IHiej+97gXGL9TB4Y&#10;74qeA+gXdI0p0w/b+NwpdpSmcwapfVbnPwHvZH8xLZv2V3XxdebD+vGZ0/8GPk+qftL+G/k7nm03&#10;Dnlfi8/fbj+sT69z6Bt5bjgxEiGKQeztM1nyHneS5X3SpfwS5wqmrfPO/p186v0WXvz944dvHvmi&#10;4emZgTLjM1FxuPYw//HME+Y1mobvdxtiuGOy47JL0cVf94F7WnNH97jnJfA9R1Zzlnsqfs+JeZ/h&#10;c97Zc8XnnZSsDfxbHv/54//9blN+NMcK7c99ArRhH7YpdLs513SbttFzrkr7wn9iQq4D/o4TWzZj&#10;FLz7PDKwrOJk1/3V0T5TEz/0F8I+DBJEq1605EoQUf5xJZFmIkmJo04wqX7Jt17T+mKJ8kw4bfRX&#10;TiSYvvlD0SScfr/4SSy9IMmnoin5X0xOMpW9EktJTlW9v2BSoqnonWDqieSvHzrz3UFbtG4WN6pu&#10;GPW6GTs4G0wCBXlNjuhzY6Ht4+lBQ4BmgWji2bcmlXxTMgkJltbVItECaFvq6KZPTO7VBnLzPMGx&#10;q8A6dA+gs3T7mqpdX3P4XA8lfoqvzQq/3ddFtz5fVJWe+sOCUX98jeqDSnRZTBVIKkCl/29RNlqk&#10;K8A0ho7GSjz0EqBf9VaQou2/VTCr8TRv6/gvGXcwe/0LaXTwa9oBkfZ83+NHgQnQ99Klb5oDGoee&#10;W1wbfWZcpFc6BWfc6aPHdyVvCpkbKTUnuuRebf6J286BmvbavtpQX2mT/sjf9JH6LNm48eG6EZoS&#10;eI0IrIvFdx9++Hs98OrQyjz1b4GgaF6CcuQzyBr7QVTrmbFg7Gqc4SWoGgmylMDrf+N/FCRPm09Q&#10;D/mvvG4HXwMJwqmrf6P+OZyIObF5fuAHHg/LePmIbeTTdvfBetsnLy2x8/hStgyeHvZjE5207Xp8&#10;A3466XvpPsH+rJu+b7n7Fv/bd9qbyDyJ/q6jb5s5l0L7gbr62Xzzos8L2m7PNtvXhF/20D/5AnGw&#10;5tqjbECx5Krn5/Eca3ZsSuyZcejXg5dW2zs+J0Y1oMVD9yzTpxwkrH7N/qluuexEd39L5rgwdKU3&#10;sX1R6sABXvVLB2XLpsrqL3Xp5YCiyuCJH/3F6/gOvQ+CADTIYU7R0mVfcT8oJddhHQc3HCpZP4dL&#10;XOPyFz/yy4Fc6MgKLZuYh0KzvvmvNsG0e6mrL3VNup49DmtMVO7xypjl5cD0q/yJP5EkjfSafgU+&#10;4udjf2C2e7Z/2rrtzN0cIpvessA2WxZMHeZ2r4uWZ73Ef/qz5vRVN5jTp59TlkPzrUMJvC4L7LO1&#10;387/YbPXYmHZ2K/XY9lwCFYxMYdZ4q1EU5IDoPzxbAC+TXzbsoXaX027bxtTD9rtAmJsEjU7rkbn&#10;rhOPvyzhFJy6bueJ769uIi+suJ9x3n2wfX4i0Ppnv+4y+wj09JM2zHMb1GP7hCk7ae779vnq53nc&#10;4EV/2OmAtHyOvumnFGmDuUdfxzzJ+KgMlmzMxcaa971WPN97/irh5J/H85ytdZO1I72sA+svu04U&#10;xe8/Ss+JmNIvvmjaUx1/tN18eKMe2gmmajM2D+DrqPz/Jq01+qg69tA7TgH+z0N0t59JnyAGuY+2&#10;Jxn0c7VpfnxPuvYHkiDalyrWE/vZM/QlknX2HgI9fLZukk+7Xn7lj+RKlbIpfu9r/4RX/t1mJ1vg&#10;ff9Xyd2n3usK2QPtrxMyS8eJlSRglo6SMe1D9j0et0z+XY+t2nuUN4+2uebmnzpbd15DYP+XHbqM&#10;D/qyiQ/3mzltf9i2bu/L69oLXhdVx7ds0YOO3jOwo3QfXmXnWmTOFr+etfhDnPD8/NU6Woet2zzz&#10;a86MunilQ9y8dW+oDQE/bn/HAgM9YtKpb5vt59nvrHvPw9fV/6GXdp4Q2Y6RiYOjfsiCtmm98/3C&#10;5SNkt/c7Y763TH14ie2nX+j7PcrvTSXTe1h4p46AX5JL/H+kJHfQH4kTv89NbPnkL5+PNsgLKltn&#10;tWfQh03v9uNPdMlyDuV+ui66dfXsgo7qp58bGUPe9TOWKQH80M/oPqed7n/gpF0DXT0/0b/0m2sp&#10;O/bgzB/o9uvraHRf/WxWc5Z5zhlOQec6nP0c+iA++mwoOlV+X+t9J24+h8+oWGf+yuRJFvqW3/yp&#10;/wJdT8ki5xolg8da5brpR9EFraNe/89Ar+JFxVW+0NV7XsXdM2li3hP/Bn154j8hPj/y+6QT+iO7&#10;J9z6j/b0v8ZUZfNWe5IP3SH7EiRp5TjvGL5idcPvhbmPdV97fnLmx33FNn1Epr4iH/PF8ranVCzt&#10;+dn86dt6rBn2IPfRcyu6xWtbnVPWWow9PO8DlAXq8gvs132wP/iJB6xtPbPLvtdvw/KzDr6rWLbO&#10;IaETi8vX4hd0DvkNMcdy/1zeiLeDfoLb2meawjf+gsk6JVfdXzL9rf+30ksCSbLXBNSp0+X6ST3q&#10;//HLt38h0VQ2+mm8/dN5Tij9oXRINFHnyyj7AC9JpplIap7qfyaxhLxsVCfBBP6fqv/+l99xozg0&#10;XkFagZobWDeMknrdHOlww3WzAfW6cZoE1jMPu6Yb3PyUYD1wjDqTI0Fcf7WtSdmTr2ytw+QsX5pI&#10;1kEmH5p49Kf0mJTVJ9lrwrodfHsDcp9zLT6ULF1N5uKvhWGf67rxgX/1hX6g57bstyY7eqWzEmP0&#10;LX1gY1N7dW3qz+6L6ipNz4e2D2kCyfe8TNYY1QPuDDK8sDn4s+AbtQGsYEVd4+z+4M8+8eMAhi/G&#10;3X6rj9222ljAlvZ5QbWu6quPvGhu/+LpussPwan88/CNvsepxqUDkINh6WksoXNvKOkPcwKcc820&#10;yx04KZ/0fF2xMXzdkWWc0lb4J/BHGT1o+8nXTEuX8an7lgTSnWAyrx52W754q4/U3V6uQ6igNqF1&#10;2If8Quk7wVR2i9fJngNe86+8Wf/1WG0O3gzId52+n4kf+Ju3fC35mXSZdY/DtI1O+JblZeT0EXl8&#10;WU4y6AeVU99yeD/oId39u/uaunm06fanHwNeQRtc6a7+bf3dX8rp92znxpanvOdQzbWaH55Hnk/+&#10;AwBo5Bkv7Hk5s8628QHayccO/V33ugfUJ/05Zr/OBJOheCMaWet23Wjd5k/9W2fFr66LV+vbMdR8&#10;6Qx66gb5yshxddi90Y9e5FNPsVXtdcxuOfhH8cG0uQ9KUpp2ffK2LPq3DocqX1W9D3s4IFPiCLll&#10;SsQUbFf2xZ+HTTlgUr10wufnbk65MXk6LJroA6h1mCTaB0XzsMh0H4q98J9tJg6+rr8BzXUX/x6v&#10;zXutT/7kPYG2/SLxjI9s32HamE6955jo7OXg3tfN8+Gy+dsn8y6Abx3PYfzM+ex2wn+9FmQ5PI++&#10;/T3pGuMQnVL6tMkLCjGhYlTvtzzHsPdGdvYPW3S8/0pf8vYNiufkgGVn7Jvodl/kT/zUXTrmpb5B&#10;LH7lnfUvwZOfJGF2eQP+BLzdTyegNs4EU/ibfu5DMK+fMuMWsCf5y6rpx/TkWfeVx/1kD6Lun1OM&#10;j43Jy30qMEdaf82Jxua5v/lCSbKWg+/XHELuvqz5V8j/RhPvmu/ypzmeuW8ZurIBJG60BuLTfPNs&#10;i47WKz5WAqjXlBJGXscTbq8weUoStW2tT331xDpVvUAd//RTfEN73rRbNpTuz2ljevKwcZwmZs6Y&#10;PftNPdfS8aZL9PkfS/o/SrJnb7MP+dP/V8rPq1GGNv5Jwkh7Wtm0/T+VQGof2sfsU/tZyrGvuV76&#10;orGDbjm28m/d7Dur75Jnv4x+++8+UL7ybO+27Dt+4otrUb3b5vBLdqPNBfEit8+0+Qr7t236YBsl&#10;y2i32wBpwzZ13/TMYd3YT9+qMza6vtLtZ5WAtRJ66t0l8Fqs+TZsoHk/U+KoZeBcx6yVLds6m+/n&#10;SfPe6YPInvTSnyU75PR992cB/dYJLZRM8Y0zkI6PN97xJ1ac/Aw1XrwnM5aJmXnWd+wNfQI909bB&#10;du+Blm0/IDLD9t5jY0d5vEtx3vVtvUf3u10Qm9Aq9Q5Y79sqS6bEj/uwbdyfl3YGDp+XzDj7oDaq&#10;XdpLm6FzqJqxkEx95FygeeKHV+02T2PGHJDe5SfyCzf/yYby9Yyg+rX6U22SMNK/ndi29C9/wD3f&#10;VwX109e02su80f2z3HMa4Cc0NlWHlo7P+ozowvPZ0JYVdP7jciVwUv4K4IOzuifZE3zuVG3WmnHJ&#10;fnja5yxLZ1Osf+odZ+hj4g7P//sPrSk7zkzU3mcaXe8Bfm/g/WQndT4qQz9hyt7pTR+TvnUmfeuE&#10;d/NvTPkTTYJNPMYZtMxAjsw20+5dfcO+1jlu+fY4wx/3o7FifN9vSs9TYill+eh5EOQsUXG65o7+&#10;IIK5wByUfs0j0QAb5rbXBXXm/YrztCP96JXf1o9/+Sg6a23NV/ra/rzuvE7je+t7HeusHT5xW3LW&#10;rWNWYJ5hO+JoIXExsfUGvwJEkqnoO9YvnbY9k0dDZ9SjIz1sxDNW8ugrvjJyoucluRSdC/7aiZ+/&#10;S73RyaSZYAqUKPr6D05Gqe7k0aSt4/pMMEmn6OULfv803jer/DcSTAxc3QwFWm7ohgM3NwqYl4kk&#10;GTes+Rs9MXTDwQ54T9gH6+gxuWijAhl+qi5bBfOeNJlMqpcOCyqTdcABvibfmvzYwa9Smw2T3MBX&#10;fOQ6fkwZHu2pr+Na6FvZe3y2T+tbZvSiLXs/KJVfXSelF40ge4LByVdQH/UJB5H2B9CFx4MlD8AK&#10;QPis4FXX708zK9hVsPKXSg5WeumUbdVXQKNOGV7+usDQ5oQOfVn2dd1F++G1+qG6ywnpv1xHtVHX&#10;v8alywTJQHOFe1ml4cC37kvPKe6/68yF5vcD65Srz4f+CfjMU/5nmGjpYUMfpt7sA3XQc1h9KDv1&#10;Y6LbrPE4+eGlT1VefZ9gjh006/qAeayDzNcpX8FyoR5Mhc3jAOZZd6KD6q+AfFag9Rc/DsRH35Q0&#10;2UHa2HLrTJmTLe6v6W2T+vQ5kjiFrWPsRNRM5HQdfPMkg/ZfLdz9fKq73e3n9BWdXJt9B9ad+qfc&#10;Om7veW68h1/S9suX+PLBPEPHh3K80FgHfs3RnoduDz566Pc8FJ+ydBNfQc051RfPuhOxB8SHxW9Z&#10;4oliyAegbcfj2OAvsZo4Be+0OWEd0fL1jPRl9kl9r4fzyVMMHLqTTmwN1l/FQsN7srl0QA5BOCS5&#10;eTmMeEenzkOt+V/pAMd1ZH/uQ57ii45uycSLXaEPhHLYBP75w1+3vQ6SOBiybB4m7cOiB+gAkEMs&#10;68k3bYy25bfxVL9x6z7xb+yx8rg8809e6OCWU/p++p7e+k/4Ep2Je75sbP6rz2cbfjbL1+4+Yydb&#10;yh43PydwWG4bP8fUvBVvP0P4ZYqyeDocB5nf+J519ELnmQtweFSxqHwrSUQ7Wu+OcUuvbJw4MuwL&#10;nfDmoT8lP1FGOdsC5iWGoZ9YZV4SGtTLl8rE0SD60PlKaMauvqalSyx2YsVtEHPZU8Kzn01PPPFO&#10;JM477k8/3r8ozz7NvcH8yKaPm86+ciP8Uz5p38v4graux2rXXW4/1p/j5PuFHrz4nz483txjXyNt&#10;cF/Kjnsjmfsz50XqlJmf4g3+nH/xyTzUT+FVe7bz/MtaWOsDMPfat2WeL7JD3muI9Zk1xvO23iWq&#10;DSWE0AuUJCo5a/aHkkH/UGtbXwEZh66+5MEvbcDHxmv/BD6DV7n2uskrn2sfpE3siA2XfmLNMxyT&#10;AAmhk3/RxCni/E8V71cyieumrPqPrnsv+Msv/+T/LSmRtPcH9iIllaRb/NqPnCRBVnsU+5PaYe/a&#10;+5X3MICMva100ZOcOvvlX73HNezftrmWtRfSXvfn3C+7H/GDDe3UuM7rULu0Id/YdD3JLtlGt+sL&#10;rdPtuA8g/PjevtzHth/yrRN5yzJ2kgWx6zpt1jU5QdV89ZnS4zXhazHNGnnmMQcty1rK85nmo9Br&#10;uN4Z9T6r9RxZzeXoD/4T7wYy4lB0Zh+O/gxsf5anDYF69EY5dXgXVdl7U/jorr5U+Y+HZ+LYBPNZ&#10;ftKLpzLXOPU6Tnb9tLU8sd0x1fa7D7aNn70PAMd2+zQP+XyPut+fg/t9C9CG3+u2zpZtP7fdrL+j&#10;XxEZe5lp9GWjBFe9+6/kktv3WCEr/jpsrevmnIBkTp/12WaWgLOI+DHkS6j6t/vdLnanzgb8nAf4&#10;jMIIb70XFo7x55pqjuTsw4km+owNvG0nUJfexZeNfXmOF2Rbc3eeP8mHdZct/Jbp7DB61GPX0AF6&#10;I4fqKf83+NwXfK6NNV11wDuszgBZ49W3ilM6Uy2aeLkSJokD7OMl0x8TFFbipLDPCUsu/muy5OYr&#10;4TIw5YfeoCduXcqJW/fmfYnsS/De/uzXKWO8LTv5JyL3GL/aeD/J/XHMNhLnuccAvZ63NUeYk9x7&#10;0c13WfMk5+bSq3qXtLPmfOYSc7r1ZYNOaNmyluKHtQRdfUfO+qx+ec0hd1/9sUfidfFVp/3sJbXG&#10;tR+4fUqtf/UJPusbW8f5xAr51PVXXFE8rJjDH25/U/GSOrqF+2wyOH42D7SeZOVjyl5sS76SS+KR&#10;NPrPX777uuhv+mfyvracpE/KlVwiEdS46yR5pNuyRQ/kJ/T+1rpJJK0kUVAyJZG6NH5fOL9gcoKJ&#10;n8krWWMlmNBfP5GnjaUGvSaNNyAjE+muJxCvm9g3fwV2wE1mEqBTN33f/Eb4oh3A7bP90w40E0j/&#10;i2nbMBE1IVsuXflpuuHNIcBn+xi2mqyUqrccfdk2XdB1sQBqMXhRYUu9r63kXjDYug0fOnqRuGxa&#10;QRqegX5oB/ot24G9FmwHCsuqHlS7WuCAzQJd9KpUX9VuHibhV1BSYDIcqLBBv8puy31JUmnrJLDt&#10;fsGHPuHANq+hEL0qecBdiSn4XEdQdnmQVb+4tpYleO17QB9rrvEgKTtjPXSIdum50/Ny8aJ/1sMT&#10;8B+69RwUA/rh+XDyPKan7hPOvmv91It+1pATsdZxvfvb/Tlo1vQNJVd4yEQOyl7l1lnBUiDIJtDy&#10;kGfdTxNI9XD+yD+ADwJstzuC8NGfxacemo3AD8uiuaahO223zZaZThvWCabuTtjszYCDpp3E+Qzv&#10;N5uz7d3fZx+gr2eNA32Z/qI7bZGhE75tvgSaR6L9spWXr/3S4rlmoLdfzmR/zCvTfpkB6Jk2v3ws&#10;HcoC+83ho/UkP3lTFhAzdpycmDqJLZT48MFddEx3DFN8un3th7fNczyaOoF1b37ptv1n7aAnHfoE&#10;f9KtE/vbz33oEIT3Ef+UQ/uhVC8XksF3XQc19eCbg50cxMTGuu0PeenmsGgeLLluf5FN+bv64slv&#10;lzqEKuSArGU5WDLOQ6Ng8p7kNz/0Gi/1jxLeaR+dPbavvFt24pl/66f+pDvlNy/0nFsnmFuhOUR+&#10;8jMPnj0PpaM5UPyWWWf70qF687U+hiy+4m/bmZd61vVnOH/KrmhK9l3QfL10h244htHGljmGbF+h&#10;Xe7Ys+G27adw8MBux+Utc+x3uXlJpCRpkoSJ43Ri9Uw4TV3T34/6jO+pu71dn/KN7B25DvOCbQed&#10;/pz83c8n7HY2Pcfp1nXp/ptvev9RR3jb112f/oPmcd+5z9oD9r3MfJj1iSf+rO/nYADP9zhyoHUD&#10;lMyhXpBdyTuZZLQNurLLmmGtuR3zto2+YFJZfNaqUDZKNG096ZRM6xl+wT+x5zXPe4ITQfDKXrTX&#10;sNZ410Nr7WOneBHbjcj2F1HYRO7442TCBHG4sPhTz7EvPH9x9NUv/yz8XLyflYzy9dGmQNIoiSMl&#10;mmwTJGlkIJvy2h86aeSfxgsvfTNPPn5Er2WU2tvYX2zjJBTXVnL2hkUjt6+5X4bGj9rR/mkaO7WL&#10;ffdX7bKHLZvmx89A9uLlL3Ytc9l9Fr91mz/1X3H6C+w37e42MgZCt5e2bltfl+eA7wU2jJ3BPI1s&#10;8cc+7H2+5mStIX7yTj97x7rSuq01wbxGh3foxdt87wNVD9pXym1z1sNLPyZunSf+E7yeq1Qsm/yz&#10;vvcyQ/wqf6rnd0FnICdum+DpWT5/bX7zjfBdOubybkA8hZe9iZi3243etj3jvvcDyvgKPVG8fo/0&#10;O9gtn5jvfdE3jz5MXb+3nf5U73dAw++WU+fJj9oYPL9bgVsfHtdfdJ/1+f2r9fvcLPoetw2fOaSO&#10;PDqxK/rbPx/vhbG1fPNEcz9kQ1+Kd5w9BrHzOYXOM8Z7o+3x321xDa0ne/Eun/A0NzJHAPMZOesT&#10;neh22SCpo8TOkPmXoGq99HkVP5m3dfpcqHg5I3qH5bvpWz750fW/Z2A/9PmdUeOTa9RadL98Bui9&#10;0z+FV7KyW1/cCPivsSs4ueTY6fc6kh0fJ0neIYmXI2HyUA89ceu9Q3Q+032SzzZm+U735nlcb174&#10;jPV7f4Fl8eMyNsuuYr9lhbqvSTrtmN97E/NE87HKdabKOmWeY+N7fCaIbGdb7KDRRV5gPrM+skbU&#10;dvitu/R23XDbrLXMTZ2bqy2vP9mp3n0s2vGcunnQikOa29b1Wu+Y0LE6cQWfjsH/88t3/Hyp5I6p&#10;x1nlirklJwbr/5pPfmPo80fllPLV9EwuBfpJvK9JJJFc+qMSTX/7mtIJJevs5NJKKk2e7Ks+5RMk&#10;ihrSaaSuRBFfPinR5OQRSaSZcLK9ed8M3kwsGf4fTEo0/YX/wfSHX37HBq4NoP9S4R325Oib2zdP&#10;0CerpufNXwG66gaBj0lQskKylspWYl8yTaw1Ue0v9AI+mVQ1mZxoCtBtm0x4Tc7YwafEf5V9Te53&#10;7M3ThlUTZF67+8H1eZLbLxsY1+ZNSdeeF75e5AY6yAy90LX+RtflL8BHoYOHNoPqP6XbHbyCFmAC&#10;jVBtjwBz/8WAfZ88/rLBm8yWyTbXsnwHjAv6bmtCQS3XIp77scZF7eC7ryP8tnFQrDYa3FPRdT+k&#10;p/vFRs24Elw8rxysXsvIuZe654s35ZvmflP3pj30u60TVxtla/vT9iOo7dX+UxvG0msoeL4pJ9aD&#10;Ges69MAKlAs8wJFgcpLpuwrCwMH01gUlqwdyJ5H2XwLcOmmPn1qDN/sAVoAW7fpOukTHiZRDX3pg&#10;8ybfm0j1ayVenoDMLxwu8YFdeLeuD6hUCqWXcunf/QufMjh9njz3ffNCT8Q3/cl10wf7cP/nWFhn&#10;wy9TeUlIHZnq/RJmWM92m7d9+cXOtpmnyM1PjN2ycx4Tk7cv805fJ1aMCbTGbz6HcsUrmRMzyCf6&#10;8E2wzeGDuDNi0wvKL+UR8x7q4l31CfRfbKjDRz7ReqGfsA5DchAyyslnT9qHbAAesq7rpYLyK0E+&#10;4PWhFC8alv/lFw6P1kEMPojv2OBf9jnY2eVCPTT7AOpVRj1InZK9Y+vYhw6cdPiG/qu9bNXG62FS&#10;8MSHN3HzVdeY9Ri13GPs+uZv+cTUMyb9jFP/GU86s81XeF7pHgpeJzlQZt1Ijv30U+tEPw+k6wPo&#10;ZY4WzRrjEJxD6O/3PNba0wF5H2jr+aDawUY+3C+eG9wH122/admX/lrPFXsoiUG7rBgmOTHEek4S&#10;7MN7077OxYttlX7+M33KN9+gHsz61An+S/2dvF3v+Km4RzljceuqbfSAEzSOu4HjcOC6eT+W3DgT&#10;O0lkbdjOth/Rux7e1pmy2y4809PuvL4tD+2xia87QWW+ZIP//bje3f6JjO8LuO8qMwc8Vx51C5Ed&#10;5aCDqcP9tV/WSOYi8v0VlL7KUwLJek4w1Vi0P62h1vFabF3sxaestaMECntB1ljWqNdUkiwn/9QX&#10;jzbgKTbwHuEYkZhgumPGh6hrbj/2UbY/VBuSTbrrdQ2OOfQJ/3esLtlK4gASTO4/sp+VKAoqrvNV&#10;Un+p9M8frWuZE1M7adT63ZbaU1l7zKj/48ddf4ISWgf+Wna1VxW9EkcFf6nk9iKTfnjo1V679zfo&#10;vZ/ufTC098I1XtK3HyepbKc9U/Ly9Z1t4y++1a5syr55h163ocSOgA59oD3r7H7Fjrbdv+zv8b38&#10;ykfzaKN9LPuhm3rsRCt55/GdoK+eV2NsBdPZd/QTfdTZi7RWa95qX0IXnvW8/gA0vrcPoex4z/N6&#10;f4/Dpv25P/b3ZPMO2muPej9bih96l4qz9S5FEkkoWj8zXfQ/4Ac8F8/n6AuO1yfmc//e70K7jtxx&#10;EOCLNhwrt35iruv2ue2gs3+it/eZ3cb5nux9wOBdyrz97mV+ZK5Hd8u2fPoMf/u5aets3cnPO+Dk&#10;z7pQ1xVexmjLi0+f9L+aPNYrIaN3tW0zbc3fPrYe9SrbxxzH6N++PP70j3phnr+lH+pLbNA59dym&#10;21UbKtE3HXvrbbt11sjZUPNm3e+UYPOV2AE5a5ReJ3wEzhpN+xyoefU+tA/xu37h0H2QSd60z5qe&#10;5T6z3GtXqPjgn1qDV6BecWgjSQ1kQdkRW0Yc3V84VQwrfy/nixdWQuQNIv9M7x1+ix02T3af8W/Z&#10;rO+vjYJTR8k7jeVpN/Hq75UvIJs87gNfCOl+VBs1B3zOy72v+9jzTnNP87WxYmjNFeaN5h5zyHN+&#10;2WgNsJ5KFkingL70KMuf7PqserVXcvojmdtd62qtodZrnvXC233IfM5eKR42khfaH/B5k3Vcr3hT&#10;cSNx+PUcknPCjqHEmPy8KMmgilHmu3yL8uMzzP2F03df/1HJne9I9nzln8aDl//F9N1XTja9TRzB&#10;b97y0xDv1u+EUHSkJ14nkr7+d/1UnhNHW38lmErf9E5CxZ5k0rd8raSfyHM9+PrP/+YvmMjiPSeY&#10;HLjBvlF9g8Zk2PwqNQmaroCeSaLgBr8mwQp8fbP9OVwHRAH/mZCW0YbtkXX7VXeyoFCTwRPLugb2&#10;5ukvBcqfNs5MNG0unvzZaNym7TO5A29STGT6RMkE50GldEXXw1S9WLmOnDLoBUBZY8HCv2UKBNUm&#10;vP2w17oryFfQqId6H9ihW31p0Hf5uIIaNLp+6AwP1HXR/qGbv3ign/ATuPBNe+7/tqGk/gz1k42M&#10;vsHLtSLremgOsWRT1849Xjpla8Ave9HV935goM48OBNDga/x4MlHldxXyuI9226Z/XuOviaXql4v&#10;6P7iKLy063tj/+/b2L81/SB7Av4G7oSTeCtQVr8uHuPGfJ46YAXEhSSXnGA6ZDX+R33xCazg0l8o&#10;mR7mi+4grDFOvbH6s3hOuqy+jqTK5p31yefB1T7iB3snXmZ5Al508QF965yQDmVtGNbf9nnpsN8P&#10;7KUPTf/3NW27XMv02XrE7dbdfmY/gO2OOSEaHV4SoP1y5pcBt+9DuD2fDI+Ly4w59akTtO2KpyfS&#10;jyf+k0zr5ShNJzYnxmwedrxw5oE7+jM2nfVFKzaHd+Js57fLZv2FLlDyl7E/V59yWBH5E47Dj6Yp&#10;Ax0U9YEJ+0P40qv4rp9RhV+0XyqoN4+DuqJzgGMeevZnVNvSK5/sW9GpB+J1YNXwoc8+UBJa1/2E&#10;h6z7PA+9hg+X2AKu8fS9sW2iTzkPkD6jKW869Y+w70fZ6RqLr7GJ3DzmYvDRfQbWh/5Yb2K31/Xm&#10;TR3xh54Pqn0Y6/0dedE/UNK215nmRx/G+vDWyNcNP3xPgql56zqRca1Vav16HafN9Gd/lbH76Prw&#10;M7APlM5DfB/SU1pnyqF33eMf3pRNekJ8Drz0XNA6xL+mn/B9QcmwFXuDistdzvh3JkRSTiQuJ4Fy&#10;yw3H/ZIXfhQii/9nW9ud9Vd62m5fslVip+glP32k/eC9r9Qpc08oozN9wOf5J36M3c6dTNvyF7ru&#10;5fd/dznnwhMkn3Nj8C0b9LRRGRnzdMd8rRPN78QHr53shdHZttbda8L6Wl+sb8XrP9aatN/19VKv&#10;0w3zfx48ElYuR8Kp1r+TTKxZ/DuOEPO0nzUPuH7yHvn4LOidBH7FF8sqzhx9rf5pj7ix+ywo7s7E&#10;EYkkeKYVv9aXSsSyzd8xP3tN6m5r140jEfSC256y9rOFaqNky0d/9bR4tNfJK8nxp32t9jfVC0Wf&#10;+6RLofdD8wvstbKnX/Sn9Vtv75nPvtQP9rHwJmR389mH3cfp65W2T+/VxW8/sYv++Ucnrz4N1yc/&#10;SSP1/7qH1INZ1/5Ta4nnsp+Zl9TZh9gbq7/nfo4MmjmLfesWXzqFvZ691ifC07u+8Cq3/1fb4CPZ&#10;CdY5+sCxAxz29RzPT+L5/dyxJwkmfiYPJNEUeWxnfdL38/6mKZGZVlwkOd5xLe/Y1Lc+8dr206dj&#10;a9oGOyZbz30ybcw9wHBf9N5VeuAdnXp4oV1/1TO9fW/dU2fyn3gB73umX2WAa9W7JAkmxrfgBBNl&#10;xtJl9L2HZmzwmfHb+jk/hJfrzLjOtk17f9Z5htr+84Ll6OHbcterPM4pKU0rsdk6S5Z+dbs55+Mc&#10;yToT5q050vylq7OobTf5OvvhnfHlfNM2AfqWdWKoYkbOmnSuV7Ej50jvgW5saiyGvdfDhtduxQfO&#10;5ZBTF9iTvS/v8z0AbR3iCjy/A359JDbEG3Xxrvo7oBekfuv8Fkw/0/9H+EznS/xMndCT5+TPacO9&#10;mvUby/YDevF05kob7AN137l/NT907/vn6Sasj6zq9KP5Wmc971951OEbmmeKmcy57YN2bx95hjXP&#10;/EM+wJrVXjf5Yz4Dn6/uOn3kurXWe+0rRhSt+EG9Y4liHjGx4sF5Fkm86Tip+FK6fMH0NTLHUOGb&#10;nKcZShI1L18zha/y6/9xAklwEikJpYCfyhMfOujkkFB1JZOi07R4LVv4av8kXujU+bk8/cydfurO&#10;CaTogSSZBP7PU/jo/qXrf/nPqv9BXy3x03j6eTwlmUgwEcxHcN5Bum9A+CtAW0cTqusOmky6upnr&#10;BlvHG/+eQMiFJfdklI+eGJkQh//QBNG64Wpfkxk/2EPD84Q87AH/BFB69BOUn+l3Iv3At2j4TOKi&#10;uZ6SeSJzXci2X/GLx4PlqndwhtYCH4vdcDt+WLRPSv2Po7SjwEGwsI43CfgbTgCVnIXVQcWHemUb&#10;3Qok/KSc/VlHssIKcEXvvsEDtteBkvqBzNejOj677ehKvx7W5Xf57AfWGkcdkCKr+4K9oOvbfnX9&#10;JTc8/twPj5XvUx4uU88cc53rAty/ms9D7nlnvscn/HfoOXPw8Dd9FtqPf7LP4+q24duesTn0a1xW&#10;/QH6iT786bCqg+ATCIYFxiF06icP+kG/ygRaI/WbX9CDpAPwi+xDVMAdAR2kH/hLQJbfLg0CtJMq&#10;m2edybvpKXdp2BeI31fsNkF8eaN4SjT90CDBdMs23rcHaDNIm0/XsxNFlAH2vWlWnT4a0yf1vBwB&#10;+/eDd/jwrO+5s+dQ5gql1xh0XryiO+ltF9BHyr2GXb5D2ksJpq1jGHHD695wrDnr6ONjHrjFx0T8&#10;JW65vtAxOvwpn7wgshsfyi9+dOc/jo7tLHPoEUxebFI/Dk14MC28HgrBp93aS/THDcjLlw70sC8d&#10;0HboUMa3Suo64PEBzjwYOtorXg6ZTH8zDrqi37QOgqjnsAj/W8c8/k9FZPixjnmUoU9+DpkCrmFe&#10;T+jUJ/8GMo87+t7jfM3sebPP6O6xxi5zNoc7aXP73AiPw9LNO3Xe4faXRNMTvK8DryV9PceBM+Br&#10;gtqj1Gf6kUPciXXo3Ki6Zb5OP1cMP4wB7Yj3P9U31oZp99f66sviG+H5EOpE5BPsrfq66sB58H/T&#10;ShoM/1PH8q4nLrbOjpMnfqy4rQRP6f1EnBL/jsWnjeV3EmnS72G/zzL7sDx6e1+4dSZv4+zX1DOt&#10;a9V+lDaMScfX5u/6psEcG/Yx5LP93KPowT992Ob53sy2nSysNur+ag40JBv1iUMP8DwH4NG31b/d&#10;JvXXucr8Zl8InzL7xMnz/M96oI6e/bB+4PH8mXXt5K3tWJeUAXXsspbDl41gn4o7qkOXHn7ln32j&#10;QdvNo3R8sS4Jkugh27buY2SR015inf1Q0kf73HRkTg7lp+6c3HHSyMmlnRgP3z8XZ1v8vMZ5l/9U&#10;4gd5t4ds4LQZftRu1UkS4Yu96MfavxpP9jce2+jkFLT+F5T2Nu916l/tO/q5PfGL7lKyVbqfi9d7&#10;chI0cw+d9cl7BTLDuqPfsWtedGJLf4+6aNftq2j1j/6mvQvyvf1Mf7JZ1+35cY7BptNnPRMx/7TP&#10;G1kLHjP0maMla12/83rPv+G1+spb/HqvtK3rh6yfMW67L8F+pn5CYsj2yfspZyJKJAm17uv5fiaX&#10;SDgp6cQ7MHsYz/Hty3va+Zz/GdDjHYVYpDiqeN3+QMUklWnvwmzX9Izt9se1Ij/7tOOybSi33n4f&#10;o3/PQAd9yifZRN7Npuxd3Zg82tl9h5drmzZT7kPU1KvkLK31o5frNs9jFl9uM7LtR1AdHWzCj118&#10;17hLVn7UPueNfy7+n6SnswKuYZ3x1dwrPSeR4sOgnnk5zy/zf+WtV2Wfcfosz/M6Pta+WrLvdc5X&#10;+w3niPiJPnSBs6F1VgUfvda5sWRt43PLQXM2pfOp0gnN2RH2LV8JpGGj81T6Ln3AGh39Kp7O6kbd&#10;v1gEci54183bMaVB7Kq4lgTH4kuXuPNV6ft9EZpk1FMyRLYXf/nEhnLwbhy6b3TAl+hNnZRP+p/J&#10;n/DiY/BeZMPnLQuiM+Xcc/EYc2juA+cUugfce1DzYZ1d1H3OXDiAjHkPzMvck0yoNuH3OlrrR7xp&#10;w9qoNaV2s9bQcbn0xLf+Wd9rMLqi8dXrVLEenUZslnzB7Tt+8PUS7xPElYqbxBbFBselfS7J2Wd/&#10;6QSfr5g6xiYGzzg8edJveieQqJuvuhJNfMHEvoEsev7Saf+UnvnQSR6FL73Jh1cgASR+l4/opNG3&#10;SjD9oewpLVMyCVnRSTShl1J2/SXTN3/mp/FGgilfMCmrVwPLIBK09NuhHXQ14KIZdN+U3HzJqffN&#10;9cTYE8GT6KoT0IB4pZ96TT7pLj8N6mwc0PC1iJCZv/TZhGIjIC+/qfcmZX9Mou57TTpoyTT5Siaf&#10;7bs2GG2Mi9eTXdfQGx3tp89VZlGzOH34wqLvxV7g8Gb7mSh7LUL0CRhF62UQnoMGD6hO4oAa0wRz&#10;dCirHfOpE0wINO1f/B2gYq97U3rwtGFghy/5RQbav2SW43PqSRf+G8R21cun7YuvYMU1tn/5g1f6&#10;ZOKL9vxg3MpefUrdZa5z36uq932dySPNce5X+XF9ywL6NxNCT/In/gnmTdrBXx4K3ttnrj19JaUE&#10;0g3Wb9OxF91AnvLG5E9aQfFAB8oDBF3Lnm0u1IPoIz+QvALtCMrujx+SQyNTewrEO6gHT7zJ33ZO&#10;tPwaYMPP3nlT+vX2z3j1lcRV2prXlP5vxNZ6QA//NWah80JgHevrWgTklLn/W9/wy8B7MHcC+9uY&#10;ssxF0xPmn7xA67nKJ50zhr6rT34O3cA+gAt88AYcm175jncqFX+2zhejfS3/ir2Og4eedNy242uj&#10;61tuW5ADjdDzkGPyUjevy4q5kmm/MHQgogMX9h3LVFcCCR1eODiY6UOhPuAR6iF3/nWwEznYo5MD&#10;Jeg+nGnd+7Dn8DEOkKb/7atl0i+/9Ev/BN39th687dOHTDmQoh/I0z/LM243csDEGPpAEV+G7Mah&#10;lA6oNOaMP2OXlwDT9MV/DILNn6q+fa85sO6Z72HKJ6wDLOihF1rzZ/DMLzRtbNmE9cq2E0KsIx0+&#10;M7f1c1VF1zX4gNmHu0okoaNrG/LQVd601idlJ5p8SO6D8SR0li6oa0pfAHvmPypOzOSU1/0riEuO&#10;B2VTsesf1CsOEguf9ftwi1hJgiH9GrLQ7+DEFbFs8Kvtnw7816aH3qtvYu9OpLwmm+B1zJfulKV+&#10;82N3+nrVsZzrOflg+tztBIwx1/UP0VzTa19+QjZ8TFn2HSNtAu+jW7bHy/2cfY4/dO5xPeur3XV/&#10;p9/znn+WmEwiU19BXbpC6+grol4X00/m+wl4rO/Nc6LWa8B1+4q+10b505rO2madz7W419AB/Mnn&#10;APZKIlc/iDH4qhjodxN4tGHoORidTuA42bzlM5m0fB0y8xxziVcgtH0piSSa8i9KACWW6QtLfZ2E&#10;DyeXZoLphHXAx8ke90fJnCqj+16fpFTp0q+i3S981L7QXy85yeQ9atu5nbn3qI31/5w2tF+Kxnfa&#10;qfqb/c370CuWz7kXr73VdHDrLH72VtHug3zSF+17jd63rRe78iU6OpbdutHxtUfv7IfhvkyZ/RW/&#10;++Q9jPuOr+cxmfV7X13ImEqevd/7v56tShZbcO/RfnYYfL0rlwy/kvm5EXDNfGFgm8037OPXwn15&#10;5Ylmn613iH98W23Xe7O+WLpw8/WHuv0s/9uReFml3hEcH/3uTd2gj9POdWShO+bKPrp+5zIdffaA&#10;vQ9A63xqyXjvOt/ZbnwkA/s9jnp8PpehZ30je5r7f49BbClVhyYx1jJj0/G1aWzZO3v85Tftph23&#10;aRvq2LA3b5+m3Q8ni/5UdOki/7b2B1B+orf8tkxzSf1Mm0b8/VT+/G84/tJnmX+uElvmbftXG7QJ&#10;jz5nrMpH2lI9Ms7/GpKZ1hln/DUmT7TOgPprJWh4VQc6Ky09nxNVHbvo1bpdbbf+8lHXdrT9uMZZ&#10;v4456KrET/H2LxXNZAZ7LvHDsQSZfwbdcGyxn/CIw5O/UHV+yg1f2z66bncmSpQkkU5B9unTxtT/&#10;DM+6XN/NM6KvfnzSzq3zsS31k/ek/2p3YspfdOue+p58s8besRs+5Y7jOoeouWAMOnOGuVX1nHH7&#10;vLjn1tD3vGtbYciYY23vOYxuA/mysR1zXOWa08GwK3ideo1S0ifXTWdvoq7Y0TLlO4gt4Yfu2OCE&#10;MyhetfH34nHeiX3OJld5wL5SD70TR51Qqv0hXyRx3vld2ZF0yk/kLT1+ii96qu8E012fWAkm6K/4&#10;SumShVZyiMRTklCdYKpyypNg4n8ziYa3kkvQ+4ul0N/82fTvvJl4cJ/g32P1wM8AHrluiHhMCk+k&#10;lZCAbp71itZkS1k89JgEmnhMasuxPyZiw8mgADts0r/Wg1+lJ2n1k8mitigzeVuPybk2FfdXEzH2&#10;aUOT1RM3uuu6V1+hPbF9gFgoevWRRS0/gW1dstgrOOjaCRRVoit9FloFiiqVnBKQJ3C4Pb+EBdbL&#10;Itv6+E5AOn0pWEmn7QJ80wfVfQ2r3aDk2kSKfkbJ8NP+HQTTFjTX18FRvB5HIF1k2NU9WGPOvdnB&#10;5Qb3BFvr1b0q3tqQ4eMDPWHSm2fdk6/5cfEmuN5d37pue+sB9fPC+lop9WrvM2hNTlRwS+CcmLzo&#10;vIOC6FsQeCvg1gPjLaN90bW2Fv9B78QlryD71Kd3SAC/eTe9H/59qMQD61PixUmbIHXbhuZBedpt&#10;fePZz8lTe/K1+fF79jt9Z3O5fVH6+q3PQziHZ7xYcb/94uQ23Nbk+SE/dugb5s2XhRtblzr9tE9g&#10;3pfgS3VvPa9zX6MPzuCZXrF6lQH1+5COWGPIj3iOQaftiEmNW/45LruOUc++6qW8+PwknuJ7Qf84&#10;uiEe/eiDifuAYkIHG7dccbUeams/yMsBBzN6CRj6PqzwIYYPcuBjW7Ky82HPX14OaXxQ48ObSUdH&#10;ySbZFnSYg6zrh+0TTv/xGVqHPpTNf4J07z7S9qrjK33i+ly6fx6fHGDp4E51y6W7eDno6kPO8jdf&#10;rpRg0iET7dvGOvu+gdSf+Kes6/J/6ga22bbWp/Q6kE4fyN6QHbIfS7+uia8XlPwpeiaNJsKbsk2f&#10;NtBrHUNz+F0l/CVbpfXnWo0OB99JMGldL/u2HSBuhVZC6uLdOtA3bt1DlvKS3XWSLWeCyeCrJpUl&#10;Jya/xvBX3qwb5vmfaNvmlP3n4sfW/Tt1D7+doAE/fkeSqPpbIGFEcoz/57Tt45c+2H4nl6bv3T40&#10;/w+KJJP6Rh+rHfuzzak/eTPBtPknz6XtuVbfD1/3vjcv/pHXvNyJpvNeQnufqWusOTf5hzxtMMeL&#10;l7mnOVsy5vlcK6d9PR8e+6DnNmvZvNS9BuSzeVkrYK0L2iF2/JCYQJtt/wHyM3oGMaHiA4kiEjEd&#10;Q+A5dth3klk8K1NHN8mi8H+s+Cl59FqmRJR0iRd/HnHZ9Q364JiyZX8qfdNOzDiRRFKJ8mM4jieh&#10;47j/BtWf0EnobPmWSR4/hz90uFZsa1/oRFO+RAq4bvfdddPT/91W13/Ep/u1eGscjUP/os+9nT3S&#10;9UD7M/1unYOvfXa2Q4n/tD/7gS6+4MX+r+bXPiS/sWWfpg3alV33u9t2+2dfsFl9Wskm+/J1wqMf&#10;zJ30yXCfTt6TXub84mlvb36/2+YZMPC6BOj4Gmwz9VLfPPx7XVN3/+D73bn8pRRvx4B3vCD+gxed&#10;eq9d/4epoGRS19dXTFWuJFOV2M3n+Rvzef+zdwQnqjqWsic1HF+f7Kk36IfiqnXo1/v2/D4Jvd6X&#10;VIdmnwjy/mT9IO9tJ+98d5uyyG+98CY/dfvYe1x85vrua+FcT/btw2dm8GtcvuVczbr7Gqcf6uz9&#10;4W0d66W0vvuy5dDbBqDjdmUTmn7op9+N9UfnJXcCKXOAvrstzcPJz3nlwl+MegdbZ30AmeZneGWv&#10;eW6/nOGsPxaeZ5nyU+tv4Gyv0XY+12u9tp+Q/9KXvNvYZ1cbqx9VLl2tc89l4HXr0rKKC5ypVYy4&#10;4f0WNI/4FNmKN185Jil2+R1SNLKKn/5DddpEhm21iUz6Zds2bm8mSKwXvu3te+t8DNkdPt9hXuer&#10;fvx8ma+N2+a32UPv/k2fL74Zm2t8Ms66d3Wvz3mQGM79QFZ16ZaO5lLJei4Z8Jj7J9/n5lvnxUZz&#10;19A6pmRusrbgV3tZD9HT2W77WPbM1/gUWNOWaX32uhQfn7OE33RiJLLHc9Lqo+odJ/SlUsWP41yy&#10;YhT/Uij/p+4+e7sx/0dTEkKTJsFEMig/pbf4wdcAHc75quzk0NQJLyAZFEj3TYJJdSWJklCq8qs/&#10;+Iumlp16O9mUeuz4iT391J6SUH9Qggn4fzApyDNgdcOYCNx0UPUjkSRws7quG5cbzU3NTQ6YLOhw&#10;k7nZmXxMMoJgQ/bmRbaCe7cr/sxi5oulTDImR5fU9wTsCSbQv7ZjE5Jf9LePfOkkW/mqUtfh65GM&#10;UhtX2ec6pbMXrxZwYyUVKsCnLzoQQd7XLMhH6G3vjYjSdcZMvAo+d1svkJ7LFXAqKOmvBkHkoz79&#10;6drha9PZ/GD9fms9WG9++mabvBiugMm9LagtlQ6C97X40KhfWuWvxo0xGOOe+2HdIDo1X7qtjHtw&#10;J3re49VW4HChXqgf+VUSvF5kC1wffXNd13FBSaby8VvBvCdYsr7FqzK84K5vvsszsL5DBcaL54fA&#10;4tdDY3jfDblshsxwIL/78hkIuk/8G+h5M3ASx4mcvTlEB575/2F6+YcXWXzkReH0C2Q7+KZp69Y3&#10;b+ulr2e/DOzi56zP/qe9PLif4P7u69wP+6b3wVujZbbba86wL5eW2xfAb/xZ9hn8IvAx8O3DtHlY&#10;5ocGY8vp26mHj/Am4HfcWH46FhWd8qZv3LLbXuWK7a7fOkL6gk7RPxf+0f2htLxt2seNHGY88Zc8&#10;SY16IN0HGEVzwDL1lp+K00J8FcrO+tTtx4cy8O8DHdM+zBno9tZBT9VzOGV9H2JNXzd/ylV2X7bu&#10;pgVdl/mxe4L86uAJn1UX7f4a0N3/ceD0dPi0eS4zhh53w/yMt8d/lmDvj+ZPLF/Q4S361seH14X3&#10;T68HeD5Ui60PZEV3m9A6JP6h5uEP9SJfOjpsHqX+yX/oxqlj0PaUTd30R3TpJpml9aySftuHxkZ0&#10;ocqfK178Y1yTbFRP+QwfxFf8UGJr8xM77hiiGFh68ysUkgfPsab1h68b/GTcY4Kp4ju04/GM06YT&#10;0zd/yge/dPCz+Vs+fc//w3T+zNwAfauSRBGJoH/Udc9+/wPZ8mPQBoknJdMKTjDNvrsP6YuSS9TL&#10;P23RL75oSgJJew1639knPnZiizrjDOwTOyXZWnfi3T0Jzj9OKIi37+sh+yJ4Lsq25tA/qs7Xcz9X&#10;qZ9HZC4zd3seep5jw/475/Ncv44NKxb0upg6WTfLvtvx14Ve4/dXgqzJ1Lef1tF6dXu2Zw2/xifD&#10;csWwVb91DMcf+jJ1qy3FHdpoHeolU6zqvgb/rD3z57Kf/J87aYS/0ItH+aPbWehkTxI/ieWUxuYL&#10;/b+QPodt9AXTi8z4Z2EnmUIXjvbpT/dffPy5T6rXnqOYLvtts/H1L//U3tv6l3zy1v7MPqZnB3hV&#10;X/tm78dqmz3UfP8Mn/3bNjLT9sM1lH/Zx/foR/Zi2d77fPbx1qHP+Gn9U6dA2+ojbex+mh8e+vii&#10;7jHY1zDHZPOA9slee6Jf+E2Lx9qxntdl6pQl1/txnrsio979/Y6/VLe/+DDdPL1n2z5f0Ecn9Gew&#10;v9v/aa9ndMoVa0qv3uvy/5gC4o3LYUPZ4Bn/qXyWtR37bccrx3rH62l7Iu8oQ66+u/+n7glsll3p&#10;+o8lwtvt+j3YfJD3tOmDPvC+Zvvey5ZsI7ZPdQ4Zd50+7n44PpvO/mf5vBZsbe9zsb4fKaVvPZfT&#10;3rbwcz/z/p/9222kb9tu+lJdbfeZI/09+vLnR5BEsl61j27xnKDy3PtJZ5f4q7baT84z1Z+S+esm&#10;5jJzEr/jnBG+zuSKrvcu2Yn+S9mbXgmeTlbp/DI+4YtXaH/iU+JD8q0rX9GhL1V3+yWrdbzk8Ymt&#10;zrluYM8axH6vUZB1i57P5Kqu0nT22y0DI3lRsTB7PXHF8bTr0sEOvZQkREpGrEssa+Rn84Rhu1Bt&#10;yUe14RKe9Q894Uy8BPFxw3Lau9p8wOGv6y63bXjv8GT/Ed7p3HyNCWOp+7n5gHuscQa6P3Uva95k&#10;T8iHCyDzXOtAOsirXnNZ819zqWjNv5o/8JD3/My8Tn0DXs29pVtlz0+duxRvz/no4bvWp+KKY4R9&#10;eA7H17KRr7GnNFQvzDNRx6fCqnccohSv0D8V6vO6itElA/riSD9nV/Vv+mfzivd3/eydMZNFL7x6&#10;j0tiKDozfqeupBOlEkz+qTzXzwTR0u/6Siw96M6E0azzc3hKGEHr5/H+UPzInEjauq91kk7f/MWl&#10;8BcSTf6S6Xf6KSUGthNJEwrMoj3gngS+qdR9YzNhuJHhcZONXfeECI5gqMk0aAJrZGqz+qDNgDq+&#10;oO0TXiaadEqmukDwh4e/8lH98SZTtvjtPq6fz2Nyicbv3kTls6+DBzzR4m1+AnEevFbgykLCrnVU&#10;L0inF60fEPEFr/oeHdnAg7ZMdPtVgKlAAGKz2rmBrQJPBSjZ09eqK2Ahc99f7AZ8Xaee+jXqacMb&#10;DnX3aWflt67kfS28IC4+7fDC2DrRg+/2GCtj/QTgmA+G7yn3SeNSyBidqPvOfW5688vfog36Znrq&#10;TcB/J/syKMj9Skw7zWPAumYe91wWPcrQr7AsQfWGguUDfwI/d33y/AD6rOekxon0derdSJB+D4J8&#10;EjtJ7kw4OQN0CMUBVvHpDzLz/EDNw/O2i40f4C2b7aSOH/dz82bb7v/mbdnk+zrSj3l97mPaTV/8&#10;cuF76of6yY8stPEqz7yhTllzte3Sj+gYsd38+DnQcw3wQjD502b7Nc8vTpTEhVnvWNCwPTYcZvph&#10;xXqxQUbZsZY1X3Ek9uadPnc82vKP9KZsPcwNvRd0bCOZtNB+9AVryeL3OLj4oAy96orPxGP7sk5K&#10;H7Yg94FL+6Gugxb4Ka2bg6wcFomnwx3r5qBnHvZEvg52wh8HRVuPQ57itd+l2/TkCdUX+ZV/+po6&#10;ugUdVrnt+J++Nuxj+zZv8XUAybVDux211YdOP/eB34Fq13sjY4/91jnvBfdr2DUfHc2Pwac99sbI&#10;t5/yWeAf7Kuu+wivdKRbfUjiptZEDpI5jFx7fR+weu9t/5Lht+g+7I0tmHTq4YXevLNu3rbTOv07&#10;h9iWZe26zlpJ3+lb0fhgfGrtk2TKOpdNy3/kf8WU/ykL/qGD/ooLDXjEj8gnrXpD9Zb5sOu9zUd8&#10;+YJfcT9QwqZi/k76YOtYTn3HW+CDnVeUfSHJn8UnKVTlT/S3ShI58NGhveyF555gOElEYgfwpZF9&#10;O0nW/S7gb9k33z9FaNwJppkgir3GBKhe/Vo6W6b2qu7rKX5dU76WAtJRaRv72fKlx30QnXvEPMpc&#10;63nU9+sjTL343UDGWvYelQTTz0WTZEqiEx/5Gbq9LrwO93qiDO21H53dB0pj2fWa2n5DE09SdztT&#10;Z+t120nw0LZo9DrmCPhwvxSjCnwxJX/C1O1Y84L2Uf6x+7loYH9u3204gWSdQvVPSSbFzBtOyujL&#10;H5JK2FHys3nyARxfnQSCdt2ARnfyjKdEzuIdCaUH224zek4MFa2fv4PH/nPZrZ/G+3r0dcs1tpST&#10;d5T2Gb+znJBt9lCNX/HYD7VfF0/lN54LNY/2Xko7+MButoce9yJt4GP3RW1U6Xbs23J8wLO+ZKJT&#10;Fq9o79Xti/5hp/5ig8x0sK8tdfc/Pl7H5KyvPb9s8w68sevRV72fC7fehp73JDPkN3Xe/fU80bra&#10;D3vtwZfc9fiy/PQ/+U+0MfrzIvOz9s3TIX/x83+Z8uUSXzLlD8rg+Tn9y3G/TyiGV4wLf8rz3pA+&#10;hf8IfGjPsM30c8J8nQOhJ33LEmO9PxscAvqdbffP74Lse36v9GEmQM+6qe93v/DO90Tq8WsawM+e&#10;ajpI/22DLHtd8XLGJuz2LLeOrxUau+i6/V23z9ifSB8mr9r9ljOc8tO+gPRKlsRRzgRnu5pbxeMw&#10;/KeSBzsBBcpGf5iO7bDHH+98XU9yKG1pj9bZ0oD0oX3OKNSaBN+XPueP+xwq/hqliw4Jo9g5SdUo&#10;nWm7fEju8uSFH9llr3Xrub/WANfEGhZKR4CeZ3Slu+TwN5Qsoeyzx7wr+p3S+uzZ2K9EOLySWb90&#10;8SEdg3h7tyM/gmWym7LDpnxXLDZt//5Zvm1zJ2eeMHVu+tXeY/Zr/W6cYxudqfvKy5htOxJImnNV&#10;Tr6um70ifMaD8Rf6XlTpOd6l0DbMrczHtvMcrrlRPJ+3IqfuuWhd+NaJPDaB5q18B7TXa7P64PVZ&#10;NsxX9BS78eE+xIfjLbJez1nHmesXH1vlNBRbNl91Yk9BfwSvn62rOFt8nTmWjr9eQk5yiXrH4BGj&#10;wYr3gyesRJQTQ/5/TIXyrzoJJcriWQ6vZP0V09++NiKbdZJKM8GUElkSQgfg6eumsv3q33/5Tjr/&#10;8cvf9SWTv2oKnFSCtxNMgb9aqvLrP/zyjZJL/E8mQIKpB84BuGgGfiSVCOoMuG+GbzDYL2Vl1zdR&#10;E4ybqknRk5AFqIk6JlZNPoMEEDYFFozk2PEw0Hz8yn/a7wnRwV+QjftpPv1Hhr7rPoB3aX0mJ768&#10;ecVnEmtp14B2nUC9Ze6LFiSBtHl+AUO3Fqmu3354AeKLH67Vv3ta18tCLNrBl2BMPUgdGWX8wx+B&#10;oWS6LtrsoP4e9id02wnG6qvkn/nYoD3a1rUebef66DN1X/+WW1fX1eOXr6B8rYN32AWxp22PrwMW&#10;1+WxlB6+1Ye6T3VfNE7vUC/486fpJlgjsv/Eh/rxvwT9ptRD1oLrr/wTfy8wJ6E1p7VuQPG0hl1+&#10;CK37XU+A/fUgEFM6gE6f7xC9T/sp+RdcS4Mgngfp0A702QTqIV9JmeglUcMDOT6sM5M3TgpNPXT8&#10;AP+s2+3JH5vTbU8/T10jdV9H8Hr98NwPf3mVl4vMBeC4vWW2Df/U8dzRnC6f0U/JoVXq0XUfUp/t&#10;vgExu+nbxmv6mZ94vOG4m/rWK1S/dGBX/dqHe7G7MWMGsaViTNfjU7FlygfCn7LJM7bPG8RQ2RVN&#10;YunnimnxM7EOJho59HiS+QCn95eiia/+eRliNrJ6+C9wWINtDl9yUBOfknEoJBkHL38dhzE+eHEy&#10;h/1sHMws/ad60fgQ3zL/3yTKyX/2q3Lp4RcdHyBN6BolN5zYCpDbLtexfMLvA7QcVi2fGi8Ov8pH&#10;jUvGb49VDjCRByWr8Vy0dN3ujfMehp/7mX7Co+Te7kM69sRbX2hf2otLn73VyaPZVnR6H0bWdemE&#10;bkiuQzXafMY+kGaO11odvCm769A39qF7lwdqbVcJlGBaz2PYdfl9xRMlgDYs73pkFdcWr0Cco7Qu&#10;tOv48s/xOEaqPWyoxxY7YlDXJxxPjclTsqbiuOJW7QFOtExYzzE/Xxg9w3/FjO/2W76ciHG/k3DR&#10;10G6Ftoz5EP20G6bNvGhBBFfDsmf/SZBJl4jdvLf17IAX/4th0fyiZL6Pyr+/yRUvXTy7oGN9rEC&#10;8V1t9PU5ecU1uc+rP0fbdZ+W331t9u2x8r1g/Dx/cn8yX4558wj3E/r0DbAl7peMes0j/awjqOtR&#10;WXzPp0Y/7671rHUbXsWUtYZ7rWIr7P2G+lpvKzFcOoW17hQDKIMhWz7hOV4ofixdt2/97E07Dq6+&#10;Lb0qO2mUfUk++1qIMdKRvz/98s+qK+aWjMTRP6v0z96d+JnET40LiSV9wSSfvg5khx7oxJL6UjCf&#10;/rrP7j9x3tfB/1h6/Um60r3KF9mP7De2IRGkMWjZO5vN33ZTZ/Pyk3lVjr4C+VnXARjXBv1o+amz&#10;Eb7LHpu1n3ZbGiuuidJjbrn3Uo1f9tXVFiX3omgBn72fo9Nt2l+3oX3e9gb83Rf3q3To07JvPY1h&#10;0Zpr3Rf5y3OFbaY/0e1DMvnAb18jPlYb1Cn93g7tuUwZ2niV2WZBz4klr3d167euDvt4Z2ePZk1u&#10;nxtbx2hfpe84YD3vi7Mv7xFd7O/n4VWCkimZVCV6M8EkiHY9ySZs4ze+72f/WX+iKZ9swPR/62yU&#10;bsVr4vGzfKJ8su/I18Zuh1jv9vS+Vu9vsaX9/R4HUud90e+hkcV26mcvsS3Yvtmv9vsdstDopHT/&#10;t47HSH763GzVS89tmt52lLket+O2YpdxZkzsw34oY+f3XqPazVmcULy/Vrl0yxdndFWHJrHn/bvm&#10;yrc190pG6eQSc8zzavujbv+7X67rnrVMfQjq/Ss6Pm+E7rMYZN/O5FDJpAvtNarzTtmVrs43XVdZ&#10;era1j7+Ltq7Q9LKrtbuSUqBo2Ue/4DNB1iD9tp2SBYoRXGfxWafEg1rvoV0GNRbEgopf66zwBdhU&#10;fKm4+CqLnJhBDAock5MsMna7SoYcvO2DX9vY/SwdxrZKtx9/pas+f62xkRzQduucSRr7CJ6uJbxb&#10;tvmf6z6D8UXv7MeT7bO/ukdtu8atxyRQ38p292v6Ylwb2hMo8de6mjulJ0AbntPMv5rnWiN1P3ou&#10;ej6yBkyvdcWc6zmrZ175ar+SZ23CZ01Uvdec117JSGTRJ/ltX0o02cY+Ttj3xpJpDSeeDBtdD3zL&#10;fEa3oRhMcomkk/4YoHgdAznrfPpyaUL8IVt/qB/Z1xULC3//2gmj6P7t65LrqymSRTu5FPyt9UOn&#10;nmTT5E98V1ASCnz1H0ow8XN63/+FJFPJ+bIJnU4kffvV7wv5Ob2dXFo0ZcuSZNJP5GWgM6hMmnzF&#10;JNTAZyA3CM49AXTzPIlyo9cNr8mlzOrAmoAXlJgCmhBMWk82fi6Mr0LUniYwKFkHVSWLNDm4Dvrr&#10;Ceig6wmog/n246RW8dVv7Og7baOPvdvJxMzLoB+gwJAdD3fhW2ct3JbJHkhe7YvvRTt1HThA8ROA&#10;tBm4PexffH4B/j/U/emSxTiOpYvW+z9ld82Vc0TOmccsLz4sLAKkqO0eUdV9zv2xjCAmUhIJUoRr&#10;+76ghM8BBR7LbjaG6vkTexmwCJSWRX/iRaGvQby27Xre/43/gvBHUucpCz/x0rvAPWV8bfcRvjYR&#10;WY9+auy8gfFx4xfyIKnG9EWe/brwv8IKqBfk+E/E3Ey4/o60pQz42j1nc9NWc/47wE5Jov8+bv7f&#10;+F/B1zN5BOOuE8Sd3NHGlhI70fAld50E0x8p017y1Fv+po3lXUdHaFnrqP3uJzr2KVqyrt8hOf7Y&#10;qMNTm75u2+pZ60VAY0FQ24bkEx4n0Jo7xL7WVTumM34GffpS/2a7Px0cqO08+mNobE/kHE/aZelE&#10;fziwy/9pkTzKtgNtGyC2mB9xKjdVpSMEr/TNk27Qta5MOaVh/Sk/aX+Rib/8zXrzB87DAB+iTLkh&#10;HqXggxvpcZCGreyBDok4YNkPX3Ro01iHRuOfimcyBjpkfShTumUDeNlYvDx0QnfQqQvQoX146ocS&#10;W/ZPW9Z1vdrPfshWSSvZyFZyX7Pb8MHR0kl96tEm/2y9DqdSJ+1B+Rz+9BNzHJpxj6Wbf42e9wqZ&#10;edNX2Sbd9Sd0GHeHn32NkaKnf3zngXAe6qq9HCOlq0PiXp+1xj+x5IwreHlYrWvWFw3QQh7spgw+&#10;e6k+sLb85E0Zc9Y6jgEkk8xbMpJD+I95zgG9eELrya7jgPwJMwHwGcS5qe9kUvqPGJkxh/bgBa1E&#10;yb9n3TZpl372OpCNkyECCRfH2kxYRd3/N8l2gnmCk0l8pZR02JCA0ddDsslroc/JK5vUp/+lRx+h&#10;6UuU6KwEU/UPvhP6xqzPa+Kn7vBBH0kcAeuf157INoHub351NWRJw481EN5KMFW/dSClvmQbEV9p&#10;R/+rQzq6fzwLjY2me+z9XKy+GDUm1Rd4+uqOr5h6rDKXmWfMhS41xz13mCua316fJBOfUm2GLvMq&#10;5/47PH8VF5i7mpvZ1yr3ftziFXzHM/UJetUTHYscj9x/QTRt/rUSQUowAb5MEv5a/bKe6OpbyZq/&#10;064Ti//8p4hpfwreFuN1PfqKpuL2wJJfZIblmfD48yGLdv8S60L+wULyWIeGfNDfwd/y66u9P5mk&#10;eSSlRr/X2hR6wZv/12li6wtrWKx7aw0vf0+g57VZ62r2p+R6FkV7LXXiBz5rv+lE0KzX5Ze29cce&#10;riPDpq9BfrCzD9qCR3vdN63lssm1GVm21b50b2tsJRg/4tu39Pc66HF9ouZStJVJIfad8PN9NmwT&#10;QTNXmBM/oMe6/eIz7aLfK8Gkum2IA7nHDr7igto/obg3ZaI7HgLpgHz3/F3MN/atnCWxbw+eE0lK&#10;6jfy5/PW/v6J9Jk0sVM8vX/sen7/Ofkte/JMdxuFis2Td/qfNvnOvfiKsbofob/5EW0/lHp/U5kH&#10;l7Ee/r6+FlabepcS/M7W724uvWYJU7dtpdN9Fc86ukfu265ne9e7jX4u7oP63Xqy0f2SXdvYdz2f&#10;bF/8BnacydX9z3O+uLehp6/HBH2txPiKMZrQ2NJzCFg3fPF+iO8lK5jntn3gvWTQedZIGT5+JzoP&#10;1X3Qjf+0E3QGKVz56aflOo8EwYsYwFnltPHZJsmEaWt7HcJ7jtqWea8Y4D37dzETKEL4yxJ5+I34&#10;uMsniBfoELt+FSAWwbePTnaYJ3/Q7kPHTmj9S464luiX+ia6/Zguf4GMqWnP9di/5F/B10c5r3XS&#10;N571zTvLT+23zr3e9+0N8z48IX+hwzgZY2OOD42f6KPXmYLGWMhqnOcYZG6EvsZrjN2cX9iiR2nA&#10;x45StGKn9OgLNOf0yzbnXtjkXKv2mP/lU/MOPnO35q3na5Smv4PnGkEyKcqVVKoYDa8STDlXQ1dn&#10;bg3Hq/UFU9BOQBn+SmnVSRL5C6bii6Yk0dQy8EMlh0yf/Ez2UB+8N5AUovzxl//6j9+DSjBZZpz6&#10;U2b0F0z/rJ/Iy8CeiSTKQS9IJ1E33w/PiRg2ERoUgeJnsIxBl2AQ5IBt5GCxHB/4xta+0i7aL+Th&#10;PsE069XH6L8STe7bf9WBsOo54Ms++5n6+Ao6Xt6yTH4sUvkSJtqBWpCvrgdyQgUvXwCZoKEf9kuv&#10;JumatOWHks1fTtKSSUc2hvoVNP3IoBC81FUwwF6HmW0zD32w2+rIkx9+sx4+s8/QamPqpn4F9faj&#10;uukM7Gx4Qy6duIbYbKtP1jvBdYI3OdfJfQXUtVgaaiNkhfxL5PTHvQ15BKk1BvN+a7OIfH19FM9o&#10;Pve8J4VMQqbe0Fm48d7hcauxe9cBCsrSP2Xm8z+LvptgAnlNo2Qj583dCn4H8r6kbtdNM6dmMsj1&#10;z4jA+SMb5iiLZ/vlZ7TxhtmPna9N7smfSRiCtHneEMsGnZkECh6JoKI7MaRAL5gv3/Zz9zftZbP/&#10;BAJ1YN/u55NuoP8vAf21ereNvsF90b1h3MPrTb2uXXV0/XIxdTQGWu66fFpP7UCrD63vEh3bCrr2&#10;2caTB51zN+j86Ykl6/bXnF7QOBegmf/Sb96pdwdtaR3oGOJ1AWQcCtmKR8UXKv6knnQtu+s3LJt6&#10;TjRNnXlIYdobcPOJ6+bpYIZYP2R5eAOm3u4vD0xSjwMWDl30tVLX66AoedK3Lx3KIAueD49+r6+S&#10;dICDPGTU0xd82efhTvLDvkrkq73SV3uyk70hfiaWaDcPeeqayocOJ91+6WFLHd3R/vq5vvSt6/S1&#10;KokEql6HXKmbOjq8ZCzYlsNEJZV0CKi/mJfMfoW6bwXL/Hwk33WaLzoPo6DDv2nsWVdzH4GsSkE6&#10;uYZbb8lORDvRJ+jWi2uNMv9h/59i3tQh9jyUdjnR9+kzrwGfOcF8Fo/5nUkl60S8yEP7kndSac4p&#10;2WtuUccHNpQRO7Ap2kmh9F80h0epHzEqkxvJl24mC4hXMwECIobTN+nucHzzAZcSOJTybx9O4ihh&#10;ItjWMdhy4rOSSySBQNlFv/h/Sep7+8+f5CufmWRKnWoHndDNhMxoJ/2mf+uVP/ssPcOylcQKrC+I&#10;uF/layXk8JF+Wx/QD/3EnvSe+qpnu9zPGjN82UZb9MG260umgO6/1qN+PrLpOqBuiJdjLMdZ0GHj&#10;seLyBOOS8ZaJvixVT7rqmq/Ma88H2zJPPLYVY1Jv6YoPL+X4TnvNLyWRqEvfsFxgbodOQEmp2Q/8&#10;IsOPYo7ijgDdMQ07QLyWTO8QQP1b/cx6odpL0K+QK3bufTbmF0vyG3rRb+u/2SW4H38C+Kef6vuM&#10;y+mvaCUaFLcnvSVhBs8g/k+dq/5qI+ouD3mWhfwqqmR/G3/wMbF0J8++K8HVsroHBez+XOXiZR+D&#10;BoM3y9bjmksf/pL7eaBXWGtu2U06dbB13XsDdID9q2y7tgXSCf1c672nkH23oWct3+ZDa/xvYyf9&#10;ou/rUTtrHNe4mbRtnjp6N990s174MfoRfYZmzyk96aiOju2rzDWOsvW8DjLn/J49+whaR3Xk0y5t&#10;q77AHjr2/iSUvK+fPJem1xlS6d6h94B1rhPxGpv5/nCWphNpL0wfD72UBb/qU276hGQF1pCIzdD5&#10;DpOx3NfGegyvadvn+x1tRtnvoH7nc8KJ9V1r/HzXsmz1IX0LNztg2e5Dus3z/ZD97O8sBbWt+9y6&#10;p9x12bqdm37rZR8CpoG/iFN7GkdCj7/8ebygud+sxTqTxBflGJsetwOSSS95ebYZYz/LXyxZHohX&#10;uc4zOdv8nfRnuehRT6QPSmSu/1JfKwVsj8764/jhB1rw2de8piFnPn8Aa/GN78SEgA5l82fyRDQ6&#10;8iWfstNXROZPf2pHMWbnyY6YhSz4JDoyZgY/Suu0vvsEjzj6q7B13XJoySfc/3k9p87Ez9G76Yr3&#10;7uPNLu/Nuo/dTp4bp+zTtcT1s1bEWPJa0fdQ/B5XwZvjaPCZ0zlfwkZjM+gE+siZG4xjZMREyphb&#10;1ls6NceSz1xVm5LXWC95+qhk0+pfyTynPa8f9YDiiGKRadWbt87cil48ftKuvmBqlG6ABM+s+9wz&#10;k0mWL197wmjiTCZN/FBJHtOznPL1ddIACaCNDmQiKWmX4ln3LG88ShJKlKZXgkkBPAZI/qxclBGA&#10;86bnF0zw48EEP4MZD7gelB+aHjB8DwzpZ4Io4KDowJi6NaByAKUs2toGHlDbHrgEcrUn/0oqaSHP&#10;gZE2hdQPfrxkeUBnv2pCiBb04gks47rq2hZ/1oXcYCUd1+rJuepxnQFn3JUE4UUz/AStxAj9g8/1&#10;Dx8PVEAIeKOXh5y+n+ljt8mgsQKwbBZNsMmMtP0p6OQ92vTwIUy+oP5wGOU+wc9n9/FaXhB+nnz6&#10;F1j9jI1CYCaYEqkb9rSbYwp6h/olnPXkhQ/R+5j5DnKcHfWT9xkX/VGf/ky/YbMfUADdS+OsTz7I&#10;je8F/RN4nxCBNDaSrj99PHk76Nutf3NTvPNWIieCOF8k6aukXV8LwJ4M4i/HEqbTDj35bt3pQz5b&#10;1/XWbciG63H72LAoSA7vDfSBsl82Ji3UId0DPEeep64Dnkrre5zMsaBF1TLq9vHUmW1Zzz535Ny7&#10;8MFsT/UnD2hOu5yoOBQlfdDBH3rwnnrSVX+mXC/N8qOX6LaftOJM1CPmpC5xiphcerONST8A/ws9&#10;eLzcz0MT6z7rlbyAn4cnPrApH060DF+iY00oe+nVwUvq6iDmRPouHdUtg88hT9kj51Cn+iU9bDjo&#10;oSyd5bv6WP4WnbblI3XUZtpme91GgzaqvaAFfEnX1y7boFcfrIfO8APQK/3HwZuR99EHUTwT+olO&#10;+MoDvP0Qrw8eaUvPQNAz4dmsNtInvsVrXe5P6ESpg+GwC3iMeS2nnVzbWV9TN+SpK1qlsP1EXkK6&#10;+hmNE/iN8Qo4sB0Hcc9DucabnvxwHbvMB1sqdXBOgoHkAToc6OtLkOAHnfuu2scRG2QHb8790A1+&#10;+og4lomiiCE69I8y8Fd42Gd8kV/q8KVfP8sXdMrpU8RJJz6mbSLaWfQAcVS0+1ft4ifWCkq9sMnn&#10;jL/pc7SZyZiy/UusJUq80A/5yWRP+ILGTj5lZ3kCuuCfTG15JX24tuoPfOpKSI2+xX1EV8mv8pFQ&#10;e6lT/ZVvXaf1SEA5CWVksmnQvsd53UVzL/OgNdcU61Y7hfyCK3U/gzEmmut5ytZYYFwC+Pkso+2y&#10;ybHMuIo2PX7g55jFf9rG3DNyfcFH9JX3B64n1yeXMf9rzfIcEeAxN6NccyhoEkYjafQGfv4SW/2x&#10;ADRxZvilrPhJ/End4M2Y5GvYeBkHiRchy2ux/+hftTWxvlSq63uCNSEQ6/Ff653hrrcnmhSHo06y&#10;P/8AQNfh61HMRaf73vy+7q6Lvv2M3cS0efgbtLDLmxd9rvv4lD9x63tiPL/Jx2/6jmvhucP7W8kE&#10;/JXu8D397Dz6KptcX5OuepY8l1p/02/YpMztQcezoJ56rZPr6/L3Buzkz7T3D9p/WGZ9+uNnb9lt&#10;LE19zS/3N8eh50khdZmvoGynXPMqEP6dHEqdjAHhM8d31bOM5/NDAFnZ2qdLr5cpi/vrtrjmqX8D&#10;st2PeNona/1csoATSD6bcQKAr0ryqyVKdKCjtO3c5xsn//mewLvI5EF3PeXE1ogdrWM/h97mZ2/r&#10;lAFicNdbrjgv3uy/9NFT/Ia39SPe85zc4r1P7139zqZ3Lq2lDfTRKR/F73c9/iDR9oEhm7jxGv2e&#10;pHpfh65B16IzObfb/VHb8/7Cw4/r70jfv9O5zuQzhrK938X4Cb8aY3Ffhw79Fdz3vg7Vd918p8sz&#10;pIttAlmM1Xznwy541Tedaf4y6JgXA/7SST5lv849kVGahz715JX9lIWfPA8tGsy2FA9qHkYpunQo&#10;qX8TM3mxzvsCSlyYf098vPsB8NFRvRPqAZJkS+Y2iVWAuPWrikNRon/ar77Fs6CesRLe7DP3ZbSf&#10;MuGrRM+n+omb/N2m+/M/Bdp6bw9+tMn4znvVzyuRcT0QYy3nUyZlzQu7BF8caU7k/xRDb82TmheA&#10;sRxt5Rg2XWM8f/qOeUM/7Be65pzmYuliQ3trnlVf3Fb0oeex4oront+gY9AZ06E77jpeAc4689wu&#10;+M+zOp8FutSZXgIaXvoo+aCt1/SwrS+XXM+k0/qpvMYPlfQxNh46QwacBIImkfT7+km8pVM/g4cd&#10;cv1vpt3O9ZVUoj50JPvf+h9MutFxgzOhpIeVSaZKMCmI6yH4Ic2vf8xLfj0sBWAPJA0sAmN+kZMD&#10;A9p21mPQyKeArxo4LNglY5BroKmtNUhCpiQUcuvYZodspaskkfssu6nnwd4Be6fzLxbzJY+AFrLw&#10;od/DJOgFnZCe6/mVDEj7uCdL7xPQrXYDvMSp/akjSKd920aBOIJL3Gt44kOjd6L9fUL7AdEmz/ij&#10;fdyj2IArqRR6QbORzkOri/7yHxv3P/0xEGUm5qgb6bPajHui50ZfBI2nO1qnngvjbsifYOzHuKsx&#10;d+KNP7F08hm1/uoL8guwe4N9GMkzv+gZNA3zT/mbvhD+M+BWsBwy25nX8t5UWvf76A0qIMjLF215&#10;QZgLA4GewK1Ej3nyI7Ss6k4uJZAbWjTaX8uuforu0jruG/3Hn33Zd8ul032l7xzqdeLL18M9kI42&#10;/g3xeB7gJrP95ONX7bkfel7IGUPNn7IJ6TV2fdVPnRvmPDCtTf0+tw3HiYwVGYObP/Vu/LaretrD&#10;221SZt1YL9jQP/hFn/yJKeNQ0Dh1Ul4v94blZ1088fughQMUEisc2LS+DlV0ACK+DlnOwxUdwBQ/&#10;1g2QBzRZCnlIFJvW9IG/1OOwRj4F2ne97FJHfVh/0Zx8dKF/GyWHR5NX9exf91WHRu73Dv1lMj50&#10;H+ZPAWWbPjzKvkDbv/yqPfRHG9in7Segy/PgIKoPnCzTgdjkhc/8uqnorX/PcSBe+3U7kgX9xxgT&#10;IOpeG03rwNh08xIkhqLO9SU/6+hXHYSve4IpkIfW2OOPwzbs2fsIfSiH3g4llAKll7yyO0EsMM2B&#10;vBNKOtxXciETDEEnL2jtwbDVAU/Hid2PbQEJIyWv/l1+g15JiaHnNjOBA73qncBIWZSZYCheJjUy&#10;YbCj+xnxknraTrvht+r+H0SpW/LVp6GXdPL/LfpatskrWeqRxOEn8Ha+r1ftnEmiO/CfiZHFI0kU&#10;vKLTX8n8s3355Vj5zvuBPOrIWYdEiz/trZ865oU8ffCcg17JKNvF2pvJtdD5hNS/8A1kJIuc2ASM&#10;n0wg8TzjOWs8ljz85fiiTN819nIsxvwhpkMzL2OvrDivsSowP4B1pSP9OXeYS4oL1D23JpiTCeb6&#10;lOV8Pg/ShdVu1olB6t+Spw5QHxUTpn90xJOvW/+iT+GDr5LyfymFnJ/He/7fJf0/Jv4vU66nD/m4&#10;xsLGqwQ/P1fH/2NSjFZsle4zNvs6d924JmRVz/5nG1NHcBLKuk7euN40P1t3rhf4o1/y/fbl0k/D&#10;s48g7wv3P+vWodQ9S511L0SfvK7TZ+q9zj504nkvXq6/u27aFy/7UPcg7bFNHr5mu2V31r2+zzZT&#10;B9yeO3qMJ41T/teieBrnHmvyr+fjg1/ximbPFBBf5Ynb/lE8+dBBK7ZR5s/hVX0lmmynOJDxIX+C&#10;z3J8cV1Rp59Lf++rgK6uyzytnepj0uhQ/yEQ74eUvH/q8L/A+UrRf0WPeq7b8vW29wdv7w7in2jZ&#10;9NFAx+8r0p/+oV2f9Km3/gdTxHOdHUSZ52O0S13XpT40D1vWjNlXsPlO6B1L715+z4PX730nXzSY&#10;tDF90pbK6c/Y6+6X3/O6n+6fePgC7r/4fV1u0/o6S7CvbyHHD+MqxuNvgw54TOWYC538Sbxx7/MP&#10;0xlrVfeYTV3rbPWQ5zmi2vR5ytRN+e9q7HN+mIfk2IjOg++st9+U5cG69aW3fv6u6sjXH+dnvXX5&#10;X1McvPOlE3oZX35g3kc92rjOzwM5Li98wLp945OcmEmLplvOmd60X+8FEWP6XHDqqd9KIsmvZcQk&#10;zuVSJ/Uspy59xzLFJdGrXe4H9YxvtgvdKPWe+paAeaKv1degvr+hEzxcx1s7ukfq7y5r+51v2af6&#10;Dvzc+L6OQtxr9aP4OXairHF3BTo5RmNcB/IscsQ8jXvJNBdi/DKeSz/nAG3MdrKOHfOtdKoUDzm6&#10;MZ+Stu9qJ+eZYk37KWQdOBYFMvaYTywTkg5wLvdj1H8fscaJJsHneMRDxbv8wqnqKftNne8hT9//&#10;Eb4UCzNB9NtOEilhdCSYSCihE5gJJutTnvSsnzpbHZBgIrn0q39pG5JKv/wXJZoy2bQnlc7ygV/z&#10;9ZKST/+kG8rN5qJjgJBUihvFTddN3hcGvZTHg8hS9OKFjuo1GHjoMfmVIAI1gBbQi+A3BxdIHxo4&#10;QrQdpQeQBnD0K0oeWutJnl8N5aAsH6kT8CDKhZ+XWNouW64t9AnE6IhX/Qp6BWzgpAY+qad86FDP&#10;gKkAiQ6JBKF8DNx4b1Cg4F4efTpR7YqmL1FyTdzX4jdP/V0b0wzipYfc9Dfw2p8buIc3/kK0zV8v&#10;x0sUdSVjgo7Nu58Bh1FOOq1rznuD7xgnsdHbvoz7Cth8qf8T/AVyY3LhN9TnRM6zJzI4DWB38szP&#10;e5V+D6BTc5lyYrVz4T/p0M1gG0F0wHo3yFYbVpUOygb8WZ/tnQmPZz+fUGJH/zBVvD1h8wQJnz+C&#10;3yhh1AkgQ4tHyyTv64F2Ukn9Rc4/5mtb6+p+NG/6wc68HWrP14gPeP0Xai5Fc6+8ufeGviFeP5fW&#10;xx6e2mm+ZLJtXvenIZt+TqYp3/Cmx7zQWgRN7J6oeZPj27yIC8SK4K0YOfQM80+dWU865udWH/St&#10;fMPUW3TAf+0J4O8v9cLkQb8hEyKZSJH+XyOmK0HEZly81A2+bOqAJTahqVe26xAmbLwR35JFoecD&#10;HmH0a/lqm5VMGm0tWfZB/vKQKP1G+6OPbk+JpNCvAx3Dh0ur35Nf/tXu7PMO2QK1b38zEbT0lmzn&#10;3/AX7PNwkH8KDw9dH4hN+mIbfvXMdBCq+6xDHqPHBHyAv10n9Qb00nNDjDESPFVnLckk1eCB9Bey&#10;lGMT7UrG9VIGD3mt0XyFlAdyMS992HWCvt/4b2h9lf56iIN6JYSEPLRHTvxgnuUcvPuTjXRtL59d&#10;B05cnPQO8Q1+fm7WJxzP9GXKW6JDsdDxeH3lM/1Qwi8dwPX7yyT9vybpKLlj/Gv7QA5te+uk3bgG&#10;6j+SHKp6IP+nUtJqX31p+YQTdfk/nKbfgGy7rv153VfrvfjN60z7vj/LBjpk+HEdZLKr7jO2874z&#10;NszPBNJLMpD2GCv+usgJJINx6fGZz4QxRz1tZJ/9xJ/5MSb5yTeNUc2pRs9xzwGVhnSyL4ztguLI&#10;QWe82GUnFFMcazT/XYoORHvS6fglSM71iKYsPwHiSPtSf5VAgub/LoW/0tcfGfzXP/4WbeX9RC/6&#10;nQf91PFVcXX2P32m3g17gob/QUSdpM5KAtHudk3Vn7I568mjzD8aeOpPnXM9Mf/kPeG1Sddg/91v&#10;3Vfrm376Rvfev5nYkvypAz9lVdqP6Xz2PK/U77ZaL3i5F5D/lNEO68nYa9inSnyhK1ooG+xdt02t&#10;65L1PmD6NK0xusu7Tqnx5LEqeB70eAPo+I9Lsfd88aGoeN4joqd53DLrA81t389dFqj3dx26BqpP&#10;E5lkqr1g1t1G7XM3XsL9UiyZB4Dez876okedQ39/ubTs2O8Wz/D7+3wHsA9gHpjvC3o/UNx/e4+Y&#10;WLKItUoGYdv68tl1tz19b/2pdSD9pK9C0Hw9lX+QmjqlH9dOqfVDPL/jyDbqSZ9An2v0O57bol+i&#10;JVMJv2nr+Xp2O9vOcvJPnviUasO+Da5L9wtZ85vX+vNeQ8+67zOl75G+juv7D51AdzwX6iDHbo7f&#10;T9DYO2Ffee4zfCZ8RpgI3d9Rb37WSy/PQ3+Hv6LDV/7EX7ahBBOwHyOTTEWnjDq+OajPdpm77k+V&#10;BeZx+mde/bfAGj2TEyeiDxFrnnZA63siddAnIWJZySMmK6mC3O1Jln+AHnTLfxXXpNLtK2Yp9vGu&#10;l7F++Z+ItvFTcRJ7+Z19Eq/9t55o9OjTLjfuCR3gPlhH9A239o3u711+grb87tZ81eULvq5J73NR&#10;z2cV5RrfYbPosAM5BuM+1LzQmGauBJ11I3gx9vW/lGL8xlxzTkAoOn2jH3X00ncgfCWCn+1nnXlf&#10;/cm2qHc/bJNtH5jxKmMNbWVsIfZEnMlfTpt/QE+duQiPa/xFldLhwxbm8joLLb8+3yN5k/UhN38l&#10;dka58GuSTP/2j9/XT+b98KtOEBm2m/SyL0yedSfm10cknPL/MP3yn//xYyWYlDiqciBtD57x21/9&#10;704w6bDSoO5FQQ+CG6IHEgscDz8GRG4+CMpzAFQQ34IggyfroTseuAYLPOgeFGuBwF/YawEu/2Wr&#10;Q/6xCIGyo9RfoJdNQX2QbbZZ9vIPbCMf/JWAF53cRA3kX+SyOXC9IPsoMyDudotGJ+m4tijzOi27&#10;QnqJmPSZqLr06YYOHIUKHu5vJsJyM0pJPYII9xzdvPZh+8Cl3yR7bvyBGcxO2QN5H4ve+hL8TCod&#10;CJmuLeTrayeeeY2rAs9AdMmWzq6PP9M/FTlnHnzxpl+NmepTjsMd5mfQKmB31s1rGjvR088NGWQ/&#10;8GeZ/6ctY0QHzBU4fzYUgO8gBrGZbZ764o3vLhP2TTEliZhZ3uCf1HMCqRNGShLht2UzQWQ+uvY3&#10;5XF/xie0zTNdcTZK281+CWqzr0+l+sI9AbpXjtt+jrpf/YIgf9aZNpZ1X+zb/dh1KZE11jg5eF/h&#10;1FUcFtzPFZvrxczzRrFcfZKs5SvWBVp/x5TPhJLrXgdOvPm0v+XzKKcOB94ryVQ8y9k0+2V/lqbn&#10;IQXg8Eab65JHPNdPyenwxrCdkjZ1gIMdunXQ4oOV1HE9E0WlxwYeuWV1MCR/xm8r4RU2PjgKu27X&#10;/uANew6hsMl6HT6Vng6J1PYnrH5RD1v3Y+PHeujDpOSnPJB/zW5eIP+qvewK52GacR5I6kBNZR/W&#10;IfPhpm3htS9+sql16CMvjMBjQKX3GX0td/1c9wu5TgbfL4W5/m/8oR++/Mcb5tlf7icqgdR2xau6&#10;vnRyXxj7dSA/MHkkg278lC0/0JOn6069iBWaT0FHPEmdiAU66Fdpf+zhkLkuHdk6MZBJCewDeYC9&#10;fGHbCQvX/TN6RiYKwkf6GfysJ9/x6gn3L/UXv+Jctoss7nX4ePgsHdGSNa/sUzfoWLNOu4ynJbdv&#10;f1W06iSGop70Vg956gVNAillVbeu9fGZ9b4Go9uhT6IzUUd/q+4yryHovD7bHThtQCavjqQR7xaM&#10;h8WrsZJjyzzqZeexlGODepY9VvKrpqonktf1mYxKX4zn5GtcCoxvEPMpS+Y9iPmY64VhfWjZaH54&#10;7jT2OPEdoN9xL+NA+m96xa/imVZpP4ePra4+cQ1/I2kUdeLi36vsxEP4CR1+Nu9vIftb2K54Sfxe&#10;bQmWzbpKx1yVnZxxXN5jujHln2Wqc13qg/jyicxo/tn+qTPRfp6yE0+/U9a0r2FeS15b0uaRhIPm&#10;mixrzHvR9H5/po7X+6mXYO0eupJj75LnqDEoHjpRH3sj8e4+Ju/E2e4O2ow5WuNJ0JgCjF9Kj7M5&#10;h+1D9Z6z7FmtA192wDzN67Y9EXze4X9ALkh3tFf3atrN/egbpOO+St972YkHH91Yo/ILE0rrUS/k&#10;GgbK1u8B0C5N398nkPl95anzsc56mnH87t98w0mOxa/6epeKWK6zqVqnk1Zd6ypyX5N17QOw7p68&#10;8z2K6+RdbPL8vqV2fS+QpS7vb9m++26f0rfP5zvekzeR8qTdD91DtW+9U0a7gXXvnvf9itDXfYsy&#10;6pmUNBgDwbeu9PSM9nfFE+h7TW/+6SffAZlX810wzzBjj5tni9gI6+AbfvqXrhNC8/AcuZNI0rF+&#10;6Pon9HwwXzJ97SQ5NurPfo1r3gY4A6L0Ht5048abQA6c+Gh97fmf9td2IvacSY/WFb8Br30Qt0SL&#10;rwTNr+PaKN0PJ45YSyJ2o0dboddfSMmH9CSTT7cr3JNE1nM/TrnhvkJPvU82gu6v+zRx13/DMwHl&#10;52RZ+31/VnFfI35r7IcPxpvHWIw/j2fz+uwxxil0yjRulSeAtp7Gpcv8n2P2h2/r0uYa58FjLtjO&#10;82TZBD/niOaC6Xee4tAZexSjKJ1k4g/qnWCirkST+KGLTfSF/ynvs9BF/1aJJJ/1JW1ZJX3MP4H8&#10;j78Wfv8bkkSdFLKO65N38m+YOiSEFp8vmLLkfzGJ76+dnDyy7g+/Hgko45eU/yu/ZLokmGpRItuY&#10;Nz9oHn4Ojno4lEXnwEsMeTxsfpOxM5N6+IkMtrXgIMvBBg/QJkDfvlyqL2uQHcFU/lSKhy512+/6&#10;Csbqh+hqf8kI0EHz1y2UsdHrZIeDt+s3IOsNU96jU8d9qfo5ybtOyb0LuiY91zp13/BJzwsQm0/7&#10;3ZB9Vh/WYdGQd8AfWPdIuAauC177mfd95y1dEkoP2E/ce+r5/AJhk3b1bI1b8unK+xmYyZ5E9Mlj&#10;PduucfmGlUwtKIgNXrXBX0Yt2WpPfG1297ZuGznzWvbsn+LEjgyuN2SC5MJ/YPrVhlSYOoBNrmLT&#10;5BOY86+yQwZt+7Xx/alYyaFGJ47cL/Fop/mUolV2sukJ97Xrvmb9/jbtugSS5yY4+MB17ofs/dwo&#10;gW3M477pvrRMpTFlAi8V8qf+iGdaut2W+Ds8dibMf5ML3vCDyWPuELN6DguWueQlOOJAyFQGcu1w&#10;7J6y4pWO5MTbs43Wv9Gf8NCLtvIn8YLHyzU/FaKfyNv15kGA6f1wwIcdgdgo+kDEX6RmUiY2k06s&#10;LF1AveQ63Bn6w5cOxlQqwVO6w5cSMyRw5MMJoUwwpawPa3Q4SBskmNCxr8lzKbrbKtt4gdj8lXz1&#10;M+E2gfqsvujaWlZ+kQcvD9ry4Iw6dqbLxmW1ObF0qJeu759ldyD3AWTQmeAKupJMPrTy/0zRdYZe&#10;jBd+Fkrt12FWjglo6XIIBp+12Ov4QiaHAoPvdVY8ZLuOZNJVu1Fnvc3xKLBmp/7Zbo7v/8j+AR+s&#10;TTrrxZvYdOOaKOfPZPXciXrNq0zAEAsCPsDPQ/zoQ/oIfn5Rkr7RRx50xCYlPMqOPoOyb+zJChIJ&#10;fFmxvq4o3GzXF0Qhd7xjveawJu9R8LYvp4KXP2cX+5nsf9lnf7GvvjiJk18txfqin6PTniPbQJfr&#10;Gz6MmZxR/w6d8m1+tjXg+7ESSUOmuhNQrrfN4oFY07L/VT/lasN9aFnSw/+XyaaA1ox3cADJvV/P&#10;InmSkWDyupkJppDn80Zv0DPpuMaE5fgpHj7yy6Yci+ggFzS3GNsaq/oqQmC857xEnvOx4RiwJ2R/&#10;GtpOPolZmvvMacefhnlTr+mp7/65HnpZMsc1v/9K/AqdvwefWJc/lZfxsuJf6EgWCD0STZSz/4AY&#10;SELkyZ8xWHT2Y9Sb96Qn7+ST0NHaojguny7Rwea4/mG/g4RO0zf5rJ8Jn+QN/9nekE1Yz+U9MYXM&#10;KLtEXQf+y37Jh1+vt6K5Nq21D0z/g//GE+3nP2Uqe15YBm1Mnkr2F7u+2pA/+B5Lk96x1hfbx1h1&#10;PwTtXa3X81hx2zotLzv2kbUHZC/Y/k7/gvSqHnvE3CdO3mbXfaGee+iMPYC+Wjb6M5DrDetOYrxP&#10;Bp8yE0u/C9uQpd+A1qj93fPkvb1bPHnUxTtl00f6jrZnsuMObPQ+dsraXwBf1W6uH7E2dPthy7kT&#10;cT6vV3KfCywfuabYBv7Zpt65XOePF6XvPva7Y/eheMsv9uK//8y625nY9Zbf3+mXNGiv7eY1uH++&#10;V/B8PZZ3ffL8/D2WVmKSkvEzx1fhHDcnvXwmTdn8G3QmEjRInsa4eByO19kUyDNMvUOqTcqQL5Qd&#10;h+W/i3rA76eSyQZe6qOz+IG0ka3aKn91DXNOej9/g86KoL3v7/1/XkvRE3oH6KSFeeI/9afPpIlr&#10;gZ3fviY6yYN/68zSSRTq9Jf4JV5ef/aLGPmrinPwZQvNu2TGvHVNLoVMWAWaR792nTvQUZ91H582&#10;9us2BGS+7tmWy9mXnwv7OP33fTfyOdU4X2M6S3hBmx86mfSMUmMqxiil5wB6q7TO0EvAl3/s8v86&#10;MZ7xH2PdfzjBfFh/PJ/AjnlR/fIcOZB9dVthN2MPsV//Hsh8YhT1X0RsDVnUlUzSmauTSD/yR+NR&#10;6gsm/6pTxL6hI71/z2QR56LzZ/MoMyHEl0r8JF68r1E3ny+X/vCbf/3HH+ZXTFWKdqLna1g/S35V&#10;CT/8PN6ht/Crf/nHj3zJlF80QZNY6q+WnFhyvcH/ZfrfSef/YBLiptTP4/GFgj7l1ENZD6Ee0HpQ&#10;Je/NBODhM1hrMMQgkT4DpwZb+qpBUoNNAwNd6yPjwdI29dCLPvlFGdnSS53QNS/bCTrtWse0QJ2N&#10;UtOWceiXfBAvN0pycE3RN+prAkKj5zrX0rSCO22weSp/adM6n3AP2tQJCO9B4f8EfEAk+ut2T513&#10;m8++ONhSsuiix8Y9n02U6OWzqvtbm3rq+ddJ4UPjN3hRKqABjessQz/HW5TSnXr/A6hx6rE468gX&#10;z/oB+nNFbFI7seRyt9W1xQYNGtnAuZnrOCDMjeENT30FVNOn/B3aiO5gs2rZ1IN/8qK9kv1+bXTf&#10;ocSQyolTb+rs9SmnFC8XjAXLtYA0Tl378/Vw77gWb96bfwLfGavXffHz8rOWH/lyosh12cm/7d1m&#10;2/k6n7Dd1Ou+TXgsqE/7+Jn1cz5onuoQzxDfddl8gtcllYFYX7aN99BLfujkS3fWI94s2VPf9MRN&#10;75MuJQeDJJf4x+QkmCzTQcT58r/zp1x06+VfcIHYTPpA5AltsIEOa6DRNc968u/DpN2HDnXyK51M&#10;BA2fJIn4aih8Trs8BFo6hg6LnFDakF8eYRsy+oDuuCa1r7robqsR8uJbP21cTn72ZfgtzLppcB6+&#10;2ZftTv1ui9IHj4YOpB58ngEy/hF9yvETPmKccrBKqXEgYKPrlv4stZaDsAm9P/8pxlzIWDeTV2Bt&#10;Xj+Px0/cRX+nXP4Fj7tFUwJsTQdoQ/1o6MBKc9s0OOUnpg8fnmcyDFnEByWKnIygrgN+H0ykDrbZ&#10;3+hXlCQIrOsvatbXJ8vePgOhMxMWTh6Aa6Kp7KBJJrA3ob8d16Je5WrDNvSLayyZ2yWJxKFVJlOK&#10;R1JJMkEJobg3cd1/Jo6GPfqdlJK//GlBdJHTl+UvsPkXbgkm6y56IhNM6ttPwbzeSScu7fjLLNaz&#10;/b400k9d5ydoPOn+5xgYsqTDvxNO+YzhBy/LQiaYkl8Y44HnuZ5pjgv4JCslp8zxwrOP8WJ72YUO&#10;/Sto/IOej54jsocWL6+rZIbixs6b6LjyDub5jT9jn3nqY/vMr5CivuJgIJNGzKUo/x5rZCaSoh9Z&#10;D3tkfN3UICY++z7Bdfj6oeeXON0/YnSsU9U393PJU1dfG5H4aT3p7IBnqJ38P00Zz9tu4ukjEH1S&#10;kqkTMvJ56L2idHM9FJ464Kf4BPRH9Ce/89pMP3l9T8w77U/5DT9Nn3Exn8WcPxqns96A9xxf59zq&#10;unzYn3xqLO7wHHZpnPXvArvDlr3uj7of1LU3la7jnnXNd/9abpTPhNpJf6w1sebwDkrde334/sk8&#10;MM9gUsd6w4byjn7XmPA7iHCXLV7JN94DyJxcedOdPNo4daOMe+d3rYbk0tc71elr99M21peN3sma&#10;R9IHPfri9zdk7tvk+dra3+RN2Vnfed0PteFraPQh7nldX4Ox4XGjvYyw5DVufj4Yuz3mzPe79fbu&#10;mTyVOnf0uIcfdCL4nIWW/fJB/Xeca0Lr4Bw+c8XnOnmGgwy9spd/nYdOX4mQrblH+SWc4OA88Sbn&#10;TFO+dKYEzT7+THTcba8g3kXMecrgAfqEz9mG9V2ab9mkjdZXYqlKf7mUsY+21H6+oyDPvlGCM8Hk&#10;NsyT7h3IPsmFTi5Nn3V2XvKpP3WmXPfs6/Z2YNu+VOp+APrAOpHjif7kz+SBuFcAPcZnyHSefyDH&#10;9MnvsfQE+iEPu/SXfYgyz/5pi7rmSM6LbBtYJ/qKTs0zz5c1bwrUz5ijmNhgvumMreQLJJI473QS&#10;iflKfyV3UsnI5NIAvme9fwJv1+NrJZJBos3bk0u3OqUxZSfyq6SDt5JEyKIkqfT7KPm5vP7JvKdN&#10;21K2n0wweQGaAVDgpYkHE7Io/8CDqYcD9LAoi84BwAOuh57+9ocKtIGpepUKyLtultTXoAoefzGY&#10;cLv0W355uNnntIXe27HvRttnncnCAM+y5JmcKB5gs1jBMfsQdegMToFsZ+qnD/sPlP534bZc/hTk&#10;vT37M/Dm85MN+E5fvtvfFdzjhZLy2fZX96va+UM8x0ow5YbXZT6jeIbIgvY9aTgwIovAUmPlBG3c&#10;+K8o/XPOGIyHWcpubxtbB60d9DMC1YMu1LX4ms42NedVTtp65k/elJ06d0RAZHPp4DxkqivQanOq&#10;jaho2XbdPNtMXuvNRNAnnAmjKZtfL1k2y9anTbUvPnItGtK1Hy8WpjvBhL3r0sUf94YNuUtd32y3&#10;fUkmyEfbyJ+eGSW+ZbfbqC3V5/2cOvidMvmGVntqw/0/IXmPmxPma2xC/3vQXndi3kWZc5ixXHpT&#10;zgbHvjy+pbMjN5creRTx4k2n1qapY3qWxifdyZ+8DRF/9KIvmniXL/ygdHyYkXSAZIJ5m2w7vAh+&#10;bBj9l1tPFD/kJHXMU1LHCZNf6iAqZCrRo+zDnllmkoly+VASSXazbbWrJJN82Y8gX/mXuYHVh9Dn&#10;uuiXk0VvaJ8c5oFuY5aTr/tnng7wpo7xfii34+wL2H1W3/hKqQ44OYRa/ELyuA4OI8cXTfqn9xym&#10;AmjVdWDVh1seF5POBFNcoxJAAmvcTCJRz7GEDW1Gnxe/dED6tW60K5vyQTtJx9imndLrvsHzHNeh&#10;lXnrEB05usXzoXx+5RH9537YR36pgU3o5EF8xCmXJBV0aP+f//hbzLmks7/RP+Yf/kpu2I8TRZk4&#10;iPpKUJRf+z4TSiewUZKi69km/a9+L/3sg9o3xFdJnXb1lRL9UT+om6fDl7hGylhD+6eKQhZy2kNP&#10;4Eun4gf0f6yKpgy4TcP9yjpyvvZJm/AVuCV/VpIpIX3spq79nu1NWdd3uXihE/3P67v4WIh7nutJ&#10;6GhdeWKNuXpGSSef5yD/6JmnRBLXJPn8egn4GZrGf7cTY7Ceez7/fAZBM7anTdEL5dPzJsdTQnNs&#10;QvFD8/Cci8KNZxB/Oq45xk0oJkx0vHV52qaN5dFnJ42UXFISKUvazxhNzJOedFXy/6r4oml+2bji&#10;ZZROJPX1NF+y7lsmj7ymjf4umj78kbVO/Xnq4bP6mr4HqKdM99N2s5ywT/C6LpX85O/69Dt0k+Y+&#10;3NvsL6V2TF97e30d+eXSkJ++T96si6Zf6tvEqX/Kdh7201/Lbj40D3YeeGsPyAZ5jyWtQV2/8TJW&#10;xFh1m6I9X3veen6Cc//o9r8P7Hcfue7l/lD1bkN9nP1sUJ/9VMyRTOXc8y7kOkScU519eiYIgqac&#10;+3bv50/Md4r9fQIa2a771GuZ8ZSZ3tsSzT2Zunp/so7tLN9poX35/UngXu/801b1tE96ymUne9GC&#10;39/cVyd++l1R+gL2eq+aPt6x+wH4aN5N3v1Ve+rzvH/CJxlgLOnLpcEbY8djaY6pk/eO+xjWeaZl&#10;lAHOJn/3i+gjfWpdncUEneehOpDPcyrkqQdftuLJF3Se29R1yA/vuPu15VkodtDJq7r7QFsBnyW5&#10;fkPu0yMWTN73bJ4Jif85RGyK2Lr7p27es+xEDLruv/zwnols+79NJJnyOnQ9mXD6kXfM8rPui9sJ&#10;/YISM2e/Jpy4mf1SX86EUSeIbsks0H3sNnVtT72uP/2d+m67+ec9/yM094Z6jnfdpxzPOYaB6oxR&#10;xqvHXCaSGLurfspPoB/PrcY74542bKPxjax8RN9kR9vBz5/RM+DH3An51ib0wB5boAOVuF3y8gFN&#10;wkgJJieZTAPkwSO2oT+QdsgrSaRzwUDwnARavNL54ddBg5Jb54cjwQMsP8FXRk5UTb3T3gmhrGcZ&#10;+OX/zuRSfrlEmXwlmKz/BF8vdX19wZQ3M1H1fBjaZOTBe2wemLSpk8GMRVEPwmU/bEoAbw6w0M0B&#10;wkDVgGHD4oeZg4KAm4MXPjrSXf7pQ/qlXezoo3xlu9mf4OWAcz3K1BWtYFx6Wco+sSZvbOKizl8I&#10;5hctbKRiIzblN6yEySMYHLD8aPM74D7c+I2vfc7+9ebxqfdzsPn+dB/yXsX9D1oJJkNy9ad4qWtZ&#10;66xgyMadpFImlrzp1fjK5FIlmfx1ksejgD/zjoA04GDxiXe1DR7POcfwgcWPUj9pN+zghewNCsKx&#10;keNrJurLDr+Sa2N3tLXQcx+sODB4E6fuiV3mhMbkUbd+JyqUPIImkTLlhu3Qgzb/1Pt5yC+ffvuv&#10;eSi3eJn8eUsysQig1xvp5mkREC9QNg3Lq+9p868Rq8zjPkJzrfKhF4W2UR923g5v5lXX/RdfmLTa&#10;bJg/9fx8Tjl4HxPmTblpQ2Oy+Rq3KjM2Dmg9YE7HfD9k+J71m87aIBETipdJncTUe9rf/TVu8s82&#10;xC3p6IvZ44Aj6v6JGcvysCPiXX7NEhtBJ142ednkoUHqiZ8HS1UXzMOGr4z0tZASQq2fiZ60m23M&#10;dk4g4xAK3SjrJ/Ik6/Y/HdwYf61DKyWTQj82wDe9G978m697ouvcdWmz+Sc4YPsb5cFf+BMyX2+3&#10;aZyHg6mTbf0i7Gg77tFIJGWdgykSQQFoPf+iGSeJOoCN8cHYUdseVzs0bjQ+vD6bZm5IVuMKWflL&#10;3tKPsvTSZ14LutGm7VNXesjUZ/nrftFH5rrXbB3GZVl1yzq5UofvyHO9D51Y863PAX3KQ78P4ZvW&#10;QbT8+VBa/88l+hNy/zRe/mQPfoNn3UxeRdwzpF/JpfJJwiEP/L9A+gqkf2yy3ULI9SVLyQppN+pg&#10;/YxdrBtK7EQ9ZdF/YiYlMSfKjK3YhG5+veQ2s7SPgdQp/qJl3+0HzbX88K/RZyW25KuTSLtP8yXL&#10;RFDK2h/o/jTv8cXV0D9xk7Vd1PMdhnWD94UquQ7Gk/kBjafg5zNR20DjUHzpGf2Mbs8rE0+/V1/y&#10;qyh08BHtWp+Strq95k8d8QPoJeiL+pP9rTmR8yLnHnMQKDbpkBmZ+ftcXXNxycVfsauwxbMX3k3H&#10;IB6smBv+M2kUPCeO/KWSYh82pRPl37OsxFLQWTpuFt0gBiveWoevpToB5PjsRM4er090PFef6Fuv&#10;HVoHaMeJptQb9qzxlvtewG86fFAPZKy13QHrt133zfapC2/rc+u7bJz17wNfXjfe2pi8nwqtITtv&#10;+tr90w/3hbXp2a/v9mPes+bhb86Pz9B8JM5Q97Xsc1W8nwb2sZrPpgXaIP7n2ly+8z6U/AbpK5Y8&#10;ZWCPld1v68+9bviKdwivQ/m/lqLOF0yW+13AdP4PIgA9MN8tGn6H8PvJrnO3ufFPWu/Ob7ZO2Khd&#10;6irf9U1TUvf6Q+l3tta9lcL0jUzyLk37/QzfehfcoesD1Cl1/8/3O/swOnFkX6rTN2i33W31u2jb&#10;dV9p/3mdJ/1AjE3KNWbGOHL5xBv/a8inYV61vbUbSD5nnTH3jLSJuZPnn+ZprsmnaPsTou4z1Y3f&#10;mDY5P3OOhk/TN8T8F/2u5/Mk1aOvmYRwCZyc+HQm6aTFzr/xPmG9SyyQPJl19+m0la6AfOo2rZil&#10;P2BUAgleXV/GaNlLx7byz/Pptuz7p+OeXDJmG25nXtPkC88EE8DHrL8BvUCOk362nVwKHtc96p1M&#10;ogQkhzij1Dj6hNQJP0q4lp+aJ5IHj3Z++FW1Y2AvOnX52cjwlfMv5pS+Agz7gvzuc0Y5D2JN1X8X&#10;uhlzgh9+9IWSdJRE+vf6H0q/KFmUWQ8+OqErvR2c0Tp5RJn8qvMl0Uwk8dVT6v064iZfOEH/1vKy&#10;GfihEkVg5+1fHCW/ZHyl9EP+7F3LU8f41T8rwTR/Ri/qP/zq37YkEkAmmgRTJ5nqC6YK5HlDWQgU&#10;JFkI/PMP+moo5CyEUUquB+WAq4dXDy7rHgSuoxv1GoiyLTuQA4OBwiAredaR2QelaPqy9JCVTtKr&#10;f5Ra/LJOG8tG/V6bJjZLsQFckyk3T2rPvP9xuP2ip0wBtOvfwhEQvou8b+Pa/0eRfp++H9eH3qUP&#10;vBCsOs8p9XgmF91towtKN5NLjGHZaSwFor6VH4D/pNdYJLgQoIZt0TzLpAOTnrz51zf2tfxUfeLk&#10;nzr3djTun4BP0Gx5xoAZD4bMvCk7ccrsv+FNJzJoAzttQJvX9K5r2f8MnPjZE0ydLJp6TbsP6k8u&#10;FiWfesRS/3zfhO5T8UvfL1S+b6D7oDae97GhGKf+SGfybfOUd90QT8986k+9m90O2b+PnZtsrSNJ&#10;s8ZoHhnid12bQmLCUzYhnSHPjUrJiCdLZ7eZ/if/Rt9wk4sHYtMapf5iXfzt0KKQB/yTz2FI8jm8&#10;4lBEOA9J8OcDjK8OT5QI6uTSLqOuAwm38cnflCmRET6XX12jE2Nvfs57IXDdHIypbttPffkE7ARo&#10;eO2nZd/D7a+93/w8E0zcV3Qp+zCUn6YzbaykU97HPrBaSaYYT4BE03pm8NGJ9Y96H66JZmypjDEY&#10;/dCYCRr+eg4aR+KJn2svyZ30Jz/ZZq258gvwG/YkyMJuIu1Yj8cBVSZ0sv1av4csD+ZjHuvwPZDt&#10;F5BHnPNh/EpADZ7l9pEJI/rqPgVv6ijJY3v1I5NR0BH/XNqX/Tq5ZJ7tH8hrKpviyT5iX9yH2Z8T&#10;86uZTMwElEQJflwrXyxlXDE/aO2bocVLP2lj+t82vr9wcoLJXzbtNq7bZ9Bg6egdYunFmrgh+XVN&#10;y0bXsyWYNp/S39v/JuwnSq0xDda7Wz3HUz0LJ4T8nMzPcWK+x1raCtZLmjFesvQXpZNBUy+fbbYR&#10;4yjbLT8BlfgRbT799bjJ+8YYYz4xFwY0p3sOqt482zR/ImJKxi7FS+PG0zzHDza7juhhQ4xLvZE8&#10;CujLJdUdz/TzeL9MGT+JJ0hHXzkpptJfx88Tvh7V/bWR4nMnl/Z43bKmBer41HUJfR9mUqvlunYl&#10;uNyntpGs/CTarvuw67dNYfT1hof+F3w/wxs++Zoy1994GjNdbzQfmzPBNHH6bD6l/by1M4GO16t3&#10;v9I750ljzjvKnKdZt/85P9ERr88ozPuA3Fe6vuvLx/Qtnveku57ryOnntJEP+Ib6uZfSeQHr0m/D&#10;tg70bjr5s2Elv70zpM6o650FvfnO0nY3H+Z3XXain7o7kPN+pXcs+X/q2d9sR7pRz/Mr+NS73zpD&#10;E3/qJ34TOqCud/o03Tbul+l+T93f89o+z7uKJ0hHur5W2U/adaHpyd9pyr2teQ2T/inYxtComz5L&#10;j3nj9DHRc8B6Qcezcn2zzWdoWbUB73e/SOgdsPipE7apz/novKaQZYKp+dNm1hO+Hkr39xWcv+kA&#10;/yZ/8kk8+MxOtlPOfn/WBXgjYVE2d92fAr1f2H/7g+/2bkmbtjn5+rpI64/ecxTb/dUS77HtT/6n&#10;/en3U8Lok2z3o2tqvuG+AHSMaftsR/emoeTYzgO+n+dz0viH9vgvBJ0/pcfZCiXjOMbPCZ1bglOG&#10;PmO8xnHopS7jPupKUtFOlEnbpspKLikBFTzmWbSz/vg+25Xf9JEQP89P8wxyxkrFH8uSTp36Will&#10;SjAJJJhKP5DJo7TpBFP+VB5lJYDMX0kmkD+VpzNGnfmpXDbwfyOb9D1kP1QSSHVovl4Sf+pMXSWM&#10;Qi/aXbzF5yfx+F9KgETVP//jD/gcP4Hn/7WETfNGgkmL21gsWBxq4zDhJJMTTHxJlA+MBxU30g+e&#10;wbUeXpalFwMzaTYe2PPwa/AsncKsL98bynf2IxA6uzwGZOjQTl+D/DR6o5Q/D3NMpBvwSzknnXn/&#10;HXjhelsMzkk+2zxlPwfLX7wInrKFvGc/r13d5xffee8/tAvQyXEz+dg1j8Ug6disK6FUfi9Y4yau&#10;x8B21o0MThc+cDDZdKBfwP178A8/X8H6qz2DuZebN+YD4z3qNe7PNhVEm558010P3xFAxYsNcQS8&#10;TIylj4aD5fSxB21QMSZLBcjmU1omnmKTbPIvoAriW3/HimNfwHq54eaf6FHiP/zOn7vbQZtck2WU&#10;6B6JpULyQvbHoIH8Q/u6vNkO3arbNp9jtYVOo/03z/dD/ZGNeBm7Q0d80PaC+YZ89rNzfdpMfw2P&#10;mZNnvmngeDx54nvTT13jeMXGHNP9UnDyPsGboaQzHmHz9HGjbzzoU+cTz/CBxKoXr/+HjuQ6QOn6&#10;5OehXOjnYU/xjGkLJn/5iE2nfwbP+uZteilv29PPE3t/pV/XN2ydYJo4ff+1DuImrzF8vejATwxa&#10;sqItt+xD3f7mweINb/I3Pm3s/aWkrkMp3YN3tF7YgHje+oopeDH2/hp7Mf6if/1sHkkekHYab6yX&#10;rOWZZAofay1Nnnx6LKVe+bK9+gBP8JxK2wRy9NpP17UHQ8dfHefXNcSGWKc5QM9kSJQcrufBOf7S&#10;rmFfeTAfenlwjy6AByJmmeb+/C1ijdpRf9V32XAPdf/68D4RffxbtUOSwv6QzQST63+La3Bdfen+&#10;JI8yeKYF6RK3V/+jXPpRcj/mHl12cV/Sf8hBxNv+6SHuY93b6Pc7Wp4+o96JK3ilR1k0ei3f/dt2&#10;/eQe8li/MuEU5fJ3QdqG/C8/7nq6VmHyKP2zgCd/0sv2uIescaYnziRRJi5nvZ4L44tEUSaPqKct&#10;7anNpQedPgIxlsxnnE9/D7rGJshkVPCzf/goHcaA7TJpBbDLOcg4D7sD8P3/jqZe+o55lXFqyJqn&#10;mHUrTXe945Xi267bcniiM4EU0M9/RgyNMhNOMTfzfyyVjviS5Zxj7laMTz+V2FECB9oJIfENEkTi&#10;dxzGh2L3butra/kZ32VL6Ws+E0yy4zrOtuSj743kSjDF+owM/dVP+Wzdm714+D/7PyHfRZcdZdvA&#10;43qGzfD/Xbhfxpts8k755E/e1DvrDdf7vp3wmqDn96YHnznhes8Tz62Tdn2H5um9jr5tek9Je15P&#10;1z4zedN/99u6b9j3q+3D5yTSsb7iA2g9aNvbxoh361yH1AbvlPqiKeji3SGb+X6w+6FO3PZ7EO8Z&#10;z3eNn4qb/e39RW2Ct/Z4B/L7U+uIDnD4CUq2t6H16PTNP4n/I++n4dfvecl/8UF950Hr2fEup/fJ&#10;7qe+pir93D/Al63e+3w9ev88y/aLD+nueu3P8Lveyf8K59jwuPgpmHbTj8b7U39H6MT4hv7Yfsrw&#10;HXq/Yy60zHbZdurs0LkPPmJPngf5LWsfgusJ+p9zcVxH8d6Qc/FS1/uBkw8+9/van4D+THK0jHcO&#10;lfXeUeVPB3buq5Ij8kV7bnvyKMHsF/X2qQRTxM+Q6Q/weKe2Dvpu6/RBO90mJfUz0TPR120edevH&#10;deX12Ieud08Uud+TJ5xtn/WJXc99auw8xl/wck2I+VJJJdd1Rg/u56rvCN98hRTzZH75NM88dxr/&#10;JGCj/UoyaX6En9l2zpHoc80Tzy3NScqOnR3nmif9oHN9cYIpYl2UJJh+/K36oi+anHDq2Mt5Il8O&#10;zYTSliTiDJHE0W+kO+HkkG1OPn7zi6dKErU+ySJs4CkJZPmif/Uv+gm8qhv9f5RILEXJT+b9uv8H&#10;0/ml0tQn6fRbEk+//Ge+YKpDw1hYfs9PNbFY83NiDKCAF411KL8h5PGw9NDq4cVDngPjAQZfDsCG&#10;B8wKnktGPdqhffwz2WJwLzl94H/vbDZll/0JhO0Emx98evOTi235bZz1OzzhzslI/TZBr7Bu9Hvy&#10;P9lzjTO5YpztfrsPBgmYGz+QC9Uruj+nXtZTFvd79i2DJLJoM9sd14P+vL5VH7wTU3/jy3/+BJ/b&#10;Mjx+Q28fP40zsL3VHbTApCcP2ObnwO1eEXIOkLyxe+/DzgNbEB1BUb7CTwZN+dWBTdzPQCaaymYF&#10;07K1H/ky7Y0ncgVxwckZtWEd2SEPGQdTQQPpiJ+Jm5+IWzIIyKeCt8pTDz4LwvQxf/5OPPctUQkm&#10;27dMbQiS294l/5zd99C2hm0a7Us6fc933rSd/qf+5Fuf0pj6T+jZefyYFiQH9Mk62GmdAdRVahx7&#10;k4y+6VnuNGXT+RIQsizZhKz609b8G6bu7EduqlK2+5j6pt9wHgK4PmF+HpjERjD/P1HKSj82hdY1&#10;zgOWVY/NqX7GrvmnjesCByOm7/0T/032RLchm7frBmd/8sBtq59y1bMsQE/oZ+lGHdtRf+PpkG23&#10;Ne6Hd3fdBjannQ8i38EzUVn3bR0Scw9+8Y+/xbjLn2xDzlhZY4vxyIEXtF4k+FoqAX2i7F75a66Z&#10;Vl39oN3n+Fc/d172Kea8v+ZwP1mjOVTnWvKLn+x72Iff1PH1hG0e1KMXpQ/n8wscQD3gw/qUp79o&#10;O+eo+olfJZhA6Zfu32K/mV+RYJ+0+NZZSaYll84O9cf1jU59gQRI7lezlCyvp/hCxZpAXmPEJf/j&#10;dNZJeE7uZLIGXsTfPWkkvwa8M1Fj6IsifXmk5MnTj5JHO/5UNpnwiPJPPzrJVJj+oWeJXcml022e&#10;cB/edJIfPmnbB2kTWm+g0SlfQfdzoj6Qcj+zfoaTn/QFmYjiZ/JKx/2zH7dpXtKpG8+XMkBfNfZD&#10;P3VtK7v8ie+Qn/DcOus5rzIuUCKjZB5rrgHFHM1tYtWa5weesp73N7njZNajjUwehb6TTH+PWCWa&#10;eRa6QTPPMukUNk4woaefL8Vfx0vByRJwyvf4S0Ko47lssduSYKnjtiaQzzZmKci37knL5Es++/60&#10;zG1NX/jYn8n5Bxz2RXlfo3zfo9z4tDPr6Ehv5zfczkk3uj/CpAXrmp7lJ0y7k3/yBPh9/2ZbWqfQ&#10;6dL3Q3VDY7r5PVeMc66dPPN3nua21iWXcz9JaXrC+nrfu+sYU77vW+2jfTneoKP6lImefltuvter&#10;3D+zTuU5kfo5MfXRdXmH4rXfb950eL+Qzk3u95KveSdf74pdNz3Lmzz7Ev32Ty/B25MH6Em2+6CM&#10;9/Hkhd5xzbMt3Rug+2dZ30986L74nVD3CHq2Z1D3fWzstqqrXfxbJvnevyeefdzpCfhG1i/8iTkG&#10;J3x9d5nG7032Cdt4B3k2GjzKrD/7CU+Qrs4/4QfN4XmWfT9OO9cTtF99mPPJfJ8bzbrpWWevLx4l&#10;yQft/6036dOHYDuSF60rOLkxeV9jtvnOc5vqs3j0/eRTGtQb+nKpyloraEe80MFXwEkbYfoD7ouw&#10;J3esrz63rfoqQHNfgeXm2/dp331qG4Cd+wCo+5lZZ8pmOxPw53iL8Wc65PkzepyzBA3/J6PG+1se&#10;4TwLzSQT+F20mec8jTw7zf7ZZswbUHPHMZjzS5+/rVhUOo4T/mP6PPPMOusASSXaI8nkL5sUtzMh&#10;ZDqwfv5uO99DDygxlDZDb9Kz/OHXlVCK/v4Y/fZP4qUs/PAzePofTCFDbwC91K0yE0m/eiabEiSQ&#10;qvx9gK+bZnJJtv7aqRJMv/7ffMFUCwSLCosAi3UtDomQ64WseVoYQy82EQk/gHqAWaaMOoPsOwMN&#10;O/y3rv4nTbXhQRIDe7cT1oBJaGOjgYFPBpX7H7KUd+DtzPTPwy3gmT9lj3qVDxx6J5T512Se4No/&#10;2Z34Svc7fZVO9CUTNs8+fYm8lpMXvnLD3X3Y+hqyRSPLdm9tV78u8MZYY0O2PX7umIFtBSnzolz1&#10;A9MuA943MfVtPzH5mUzNzQhtevMHLZ77puuFD5i7wHXbR5sZcCXXJhdEHIhAeEswGWddPNPu02lX&#10;MWjoC+ZHXIrA6+RS1mvDmv8/KVH8qk/bvY13pG0mj3b++rooZV58SpY8+54y+uprN2/Se1JqQte0&#10;/1+mdX35XM2nnLAPyVr3aae6fU/Yx+m3y/nsTprxwUsPdf/Ehe5DP/cnNA+tlzF6zU/Q883IePTC&#10;k4+o51/VWF4xLPV2O/Fa/oa7zs5jEzrltuHwYdaTFxu6/bCCjasPNObBCDzx85Cn5OYJU9e8d/ig&#10;h7XvKfNB2q771zzMeup/hXlNDd+X7/a3D6husknf6o0+NDvlPmAz3z72Q7k+AARvB3aNuL51/xrP&#10;vp2HldD0lQNI+lEHXMf/Z0r/eQ99oOX7qQPX+fN5eTAbY5CDWeYAOv6/ToA1kHVWay2lx2qM22hn&#10;1VOn+FFXEsl7Kj9vYelkn/axkL4GOBD3lxckbjJ5FPM/EyJR6ssrgfZ8vfDXITztBZ1fiWALD2AP&#10;fyJ03Y+cm3GPSDhxv7jGmTwC+HBiCdAH004u0ZZ5D/r3/x569CVs8YUs+wkq2ZAQnTExy39f+o6J&#10;3Nfsc6zZKsMuYjPtkKzIxFLE+D9FzFaiJuQB7+etlz9/V3amDXxMXSeXnAAiIZTJMJ5PygPZd4HE&#10;UieX/rVtA+k3bNFze0pggdCzv5J9ROqXTWG7DwW/x3gt7PVFEE/Iccc9oeT5hOyvdV0LySsddAfe&#10;kkvZt5BlgmnY8ny2sTJK01mfvLDNfg55JhmjzPkSfM3L4NWceQPXr7kqzPmLreIMfsQXNH8mHNtM&#10;58+5Jto+5/rQnXUllhS7lDBy8ijmJTrUI8ZQ76QSOtLLxNOKjdWHLCcv7PKLIss7jisGoyce/09v&#10;0Usm8FXU+SXUE7LxPaRN+2me0W3onum+zX66/5ZTN00fkxdrN7qSNy0d+3lirn9KIsl+8ZM36Bdf&#10;S6/aNNz32Wfxb7riTdmNx9i56dxo173nmfKvwT2fz+WUmdY809x4ws/a8w6e6c8gzmvuaL0Sz/Xm&#10;e985Uetb0rU3Tn2XJ3Qdiglq37Rjpfk77G/qww8e/eKdkXfHWLP0RW331f2+InT9ruD3DAP/uU5m&#10;TOe9w+82M9arzHeqks13FpW2a98T9OPGB9PXE+rTLvd687yeBDLOvLLfzX/qcm/u/ZIu7eg+rAPU&#10;vMazv/RPEM37InL71jW0bN5b8cT3+6GhPrQeUNvPa3niO3oeI0knor7Gk8bGk94hP/bHPbvrfReM&#10;92u9nteUGb4e9SF4eUCuLzl0eF4JpkN36Q9ke4brJcuzoqi7NM76iXwniDjHvfX7wZTnlyejbrne&#10;FZzcCD2eTenIZvfzP4/pn36IN/ukkvozAdQ2vCuL5lyBP9rTu474Cz9az/btO31s/unHd6/f9822&#10;0NhOe+jpX23s9MT0IZ3un2X2fYL+BBg3OaaDB2LM9v9pgqd+57j9NpSoER1jPHHqNDIRlfNl8KtP&#10;KSf+MVfSj2OXfK5zVmJN0Er4+7xLeh07BfQywUTihxLb0EFfdeT6iokvk0jm6Ixw2FDCS/+Kc/DR&#10;/+HXnAvKRkBfZ438/yWfG/74G35u79/VBnVsM5lUSaTU6UQSsEx084G/QFLdiSZ0/X+Y+Ck96NCp&#10;RFQnpLD7X1EPBA3gdYIJxM3PxW0tDnoYG4KfwRg9FsHYRPDglCXk4eoBiG58a5DFC3gOhvKlBFPQ&#10;9OXUrcGDfGVTY8Djg365v978aAGhXgE3giUlm8ItIHvibDy1dfKMNxl+vxNAbjrf4v0cOxaJ2Dx+&#10;up6bD+PdjufQ9eeCcwO+CrnRLj7Phk170PuzsZy2uh9XHSOvN/QP9Oa3eMOGa/QYdn1iLdboECDG&#10;eJ/8Kf85mG1+QvYxgyxz1vAcrj6B8Ln3z3rdV+aMaQfNLH8LzUFNzKsAmX4lEOQPPZc3TJ0TT11i&#10;Ev3q2JRf84y6ZU4wcS2WCZLr+qDb1vxPdSeLFMxph4Whk0IAnwr8nSTyYRb06mPK92uTvuVuc78P&#10;DdnsfbzpSeY2Wp9y6pk/eZPvEl+WdX0+s5PWJj94gfP5eqzc5oh46BC3iQWC640eo34xzfmfc7nG&#10;etiIhl82NQ+sL5vP9ck7ZW/8hyz64TVmloIPPMTbD0R0EHEeTLTePBwJfsokX7xF+4DF/D7s2v0Y&#10;O0+27f88mHF9v7an/Ot6t2G+ZZOe9ckz/6ZzYk8MDf/mvfrQQZ7ru58buk+UPgTkHs9276AtdOq+&#10;UP5ZZY+Hc3xEnTLGHcmkv8UcILFk5NcOidD3mKx7ns8vfVDS5x7TojXOZSN91emD5l9/Wec54VJ8&#10;J6AWhp88EM89W+3b8EtfYz7n10Z1jch83dlmlPlTgKHrL5tSP5BfcSUfH9KBl3zaQJYoX8FT4qlo&#10;dKO+/ET/8gul0O97ORJMyAffyORA7E1JPFB3wkh8kgSVrOBaQb4ITWg/O6EvlyLGlE2uPS5Dnnv0&#10;Yc99tb/Uj/UhEx7oR3zOZEzIlAgqRMx/0rKj7K+Ohp75g/enWDspua7JN5Swqb4HfB+gM0lGGeuk&#10;5dZpHn605qUsrofrIqmUcnTr2n0/tnu53hkk97N1wuYBdIqe/QHzmTuBtCF4+cyjb0svMGnXT+RY&#10;PXRNTx7j2vtcQ/Nl5xmnzHM/53VAsUV6muulEyBWac5/wO8dT5q320W8C7n+j5ITRkomwcv4FXX6&#10;QXJJiSUlmSbm/7HrJJLqJ0i2nLFcCRj1TfVOMEmv+lBxuZNMyOyXuA1tP1xfxZToo9pV3LRNA1m3&#10;o/ukezT7qjV6v++y3dejKVMpuuuTX74sP2C7BO1EP+3DsH2Wy6/lyLhG7kO1dcH0ddInb/JPTL0u&#10;n3o3TNsbJOP5COv+ee0onHPLz/zU+Rqej8f6uYAfcJMZbk80mPtXX5t+5ujWB+2997jZMseHydO+&#10;vNqLuMS7QX65NPb9wDS65i2End87qM/3Dd4pfACITCVArjjf7yKxPkTcznKB9xNKvzft7zM/FdO2&#10;fey+6J/ps52s02fOsYZd++379QbdD3SHj2zTvH4flE2Xz/c8vw/qXspW98p06xvy5TFifrf3vG7z&#10;vtJ5u/YcJ4F9/HgsTBp99af1hOkHXMfiT4TGvsa/67OccPurH5VkMvTsW+fsrzF9P9qj/O/gW+d6&#10;cb0RRx78iJMPXiDfAYb+OtM6+nv1+ZOAvX1Q7kkV+Yd3JmnA0M8SH3FfM9n06yiDX8g4OvTxNxNL&#10;M4mTf6j3cl3n9Qv2aXq3JXHW12O5bYZ+xGnpU991ZPfpfle/on86hw+asZpl2BT8P5ny7PEnQuef&#10;ugc/C9FHchPyU8j1qGJSANkCsYcy+Yp3ihNhE/B8A+g6seT/q0SSi5/OSz+/pf6L/Bm9lJVuyi60&#10;Qfvpj7POaL8TTOEnE0ucFboUncmigr+MavxLQMkjw7JMFlUyyjJ9idRw8oif0cuvlpKvxJGA3CVf&#10;LinBBM9fMq0EUy4YLL71APwQMqDFy5CSSeIlFs8PFD40DzNKNhHJp168L1EP2Pr4jJueA9lt4S99&#10;Sl8/c0bpwShagVgboEkD+yDoZuClXJOJyXOb2A3rvk/Ap+yTLv0+ee7Xqt/sL3YgdUv2sCPIb8Gl&#10;Za5f2/oSn+9Z4tZf+lLQNUfpPsaG9eo3+3/wkzfqJ+zP4PkX7b+q0PjZacDEdwnyEB29kqNvnQxC&#10;Q3dD6bt+6qX9N/Cuz3zRnNEGijL4pZv9DdqldAmkvh5KNpLIoo0IevlFSgTO/J3SoPXzOwqO0qEv&#10;HTCb/6xTGqojJ/5Y1htWx6RFb/ymVVdAnrwdz6+EJnQPtKDQl/5/SOBfox72JIlWYLc/LwDtn37+&#10;Mep8cWWe2q9rzb5GG2EnXmDRlIMf8DNq3vQLpgz6k8z1SU/Yrmndk/a1P7/zeXY9/5qk+BpPT30D&#10;mdYcxp+gF+CYt2xaauwK0uWeUJcONu1DMnjoRzxbvqYfwXzKNx1j6k7eBDyuLw9/4ZWOX97zBX7U&#10;bTflOgSBB3wQ0XLxfcgh/b/moYX56GCjgw8fREnPh1rt7+0wZedhZ9+nbIf83Xi2odRBk3yKLxv4&#10;0p04/ZyyT3XjPFBMVLuu+yBtHiw+bAKpd+E33N9dZ/rSQWTLFkJnP9TzfQlwcGl6PXOPkTq8SgQd&#10;4yoPY2MMOsE0vwLKRApzI9ZA/KRu+mgdzR1oxqn09Cy6Xc8v0R7PQVcdffkAui/ixTXQp7SxH63L&#10;siUO/Gfo6ODqhK6/6qkXvOjX4sOLOJBfP9AP+hA8JZj0hYQP5BPYl03axTxOOu1Clvz/WDr4oMS2&#10;ZSWnTF7RWY82FmSXyYY/UJLUAEGnP5IE2pMT17gPHeMC4S/vT/RR/VcSRckObK3Lz9XIh5Mn0CRj&#10;soSfttF22irhk8ifshv1gpJERvCGDTJ9NSU4sdTyphNLl7aF9o+8+TPBBD1/6i95gfV+EvZaB0LG&#10;NV4h+RPcHz0H7ms/F9/rJ1pfmM9+8nk2SeMv0UlHYL1lP7DJBm2+EqWqc805jxgjA8yL7/CEGPcp&#10;szzqK+ZojvGukIckETN6vhewMz95irOe/03jl/ov/vH3sMmEbtD5f5iYu0nrCyV+Ik9JKGjpJh08&#10;xS7p3+CkUEPxdSZ0zGsoRnsdUPzGl3048TOTUfDsr9vkOkXLN/dIelMfmdcI2ckWue0cQ6eOefLX&#10;OpM/7Ck3lLz2CotfdvYx6/Zn/Bl+0Te7XPfpG/0t3rS33ll/0zv5Uz7L5ms8n/ZnfefVWF7yqWv+&#10;rtPtMB80v0y7PssT5jtOiQ+vse89Tfde1X1526NOX6fcvNmPVUZ8UX927H01ZhtTL/bo1U+DPfOs&#10;uy+qt3/D7xP7e4R8UCr+S5f3lz/9NmjWh6D5ZQitDbKB1ruObKZfyZ/vN5N/Ysoo6dPkT9ms6x2L&#10;eshi3chfCRo6u+5nf4KuU+d1fufTO92U7+921pEPvfv53kx9+PoibNqr1LW0TfDxd7kPxhsf9DN9&#10;h8ZJjx3R5lOKZixqDO02kvV7HfLpd5d9H9Pu7KeBzryOdS+yD603dQzm+K1vG2/QyR/IefhN3sSb&#10;XsNJCpV3PGWffd5xs3k7w2y+Eh87T/yZbGmwzxFN+cely/2H5/eY2g9t/uxz+oa2zh3v96Jttf+a&#10;df3snnhne623n5dK9ke+PIry7ZmtZFiem2IfZdqFPM/7KUO+EP0IcFbLtZxnlvic9Sd2ufthesqu&#10;iP6JrnKtP4GIr55fKau5lagYvGIaSLriHGeeUa7kUCaASCYpoUSp/8NU8rA3vds5jsov7XCWqK+U&#10;BBJAM6FE6SSR5JU0Sr6TRkZ9XVT60LY9aWMlnUayiZ/Q48sl1Z1QcnKJZFInlEg0bQkmfxXAzfPN&#10;N62XtbjZMUD+wANh0UuEPEoCFg8oB07K62EtxCBYD/k7mIOmBhJwGx4oG3rQ/QE64ODqYEwmVRuj&#10;HqTGnJz4EC3elM36yf8p6DZ2TJ/Qrr/pfwQ2X9rFfRntfI3Qjw216Jvd137Oxe0N6hd0XEOWhp75&#10;1F3YAibg+uBXvcaJfKJLSaAkSA7bune0M4HM4yrlNbYyIEU5g2cGpAPWW+VAyg/eJyyfRS8Z9ALz&#10;WH2cEG/qTL2dR+n/6fDnCKKU1IH+J5P1xjVHoISXAXPbuD4hHeT0C3rfzJo2PzfcSV9kBfXpxX7p&#10;dFLoqUsb4s0+cWhG4shBHnsBG7cp/fxfdqGDje3R5Z+zenHSNQj+Isy6oqXTfuOepa36+oT9zbrs&#10;/PVZ86ae2zLf5a6r+3o+t/vzJAGrv6y3LPjD/ola9GP8eQyqvo9dj9HW9XzUPRJPetrsqWy9lk94&#10;Xs/S9Hf5fplfsgBfiXAfbOeX/omT7wOOPuTgJeLUOQ+UfJjiOqUONUTbF37sqw9RbD/7svdBPmn3&#10;2Zemn5Du9DPhBBO023a7N0zbN10f8k3o0At9DvRuOv6qKLDxd2B39V992fsE/ezjJ51se/jvQ78o&#10;086HjR4TfsY+ZNSBZSJsM3EU+y8SIXlQW9CBb9gG336YK9lGlPn/nMIOWR8WQfs5Qatt/e+nlmW/&#10;Z9/qersdSt3rpHO/Zh9tJ91od9TfgF7S3Jvsj5CJqZTpuvPwHX7OTbAf4Of/d0m7sC8e9r4HmcCy&#10;PnXkEXdsuxJMlAn0imd+lmUXsS8TAbGfVhJDsO5MjNC+6QnWh072hF7E60y2VAztL3MM9vYNklhK&#10;MDlx5ISPkj7mnYkio21O2wOxhuw6w676bLRP2oz+xRr70IEfPpVcaf66TuTbdU9wL3U/+WMVJeHg&#10;7zaZ/KOMe+jE3xWpu3+Blgmg4vXPNdLv0gmZ7VKvxpPHRvrwOLnwlExSHeRYCR9KFtfcCXgunHTL&#10;mxaQ7zpAthxcxDxl/uZcDRxztiEb5n/aMC8zdlWcDRD7lj5rQZQkg103T34uSaUqlWCKOV56Mx7O&#10;uOhyJnM6KeR4rNiruu2bD71ibPpB9zebvNtDZ/qYJXBfpXv+McKu2/y+h7J3W9MG3rzXoOVTnzbP&#10;P2gQPe1m2b6af8pOvQnLvBaYN2Un3zjlJ2/ydzkl7fUY7Htw96P1TFDdNm0//QluZ865nns33Oba&#10;yXvyobV2zvXT67DPQU6s/enB1/WZlk9iIG3NmNg88dUXlyfwJVBvH9DdB/Wp+zbBmQ9l/qFW8rTm&#10;gZTXO0S+54z4L16UEVtTP9+//jX/MAHAp0/5bpLvN37fgfZ7iX3Ln9/1XNd76647QX/wL1olfW57&#10;g/p4z+JaKOs6DO6bfILup/2dfqkv/doH6PAUDFn1Md/j8z7aHzzLT+g9GB/dLrRtJoKXz24+L9s8&#10;+z2BjXHyZ928U7fH11ewffvhfrS8MX2e7b7h1scT1pl6b7T74Dk0+8QXiJ7/5m2Ab5npgs9TRUeb&#10;6ERsmDpTPssdstE5noEv0dPmtPfZ4vfPJr8HnSvi037jXmXdCZinvvhAXyEZ2LjcEzjgU9+n3U+/&#10;xof+dn+R7V9Ldd+m3o5+RujRv5sd9w4eNM8xxikxHX7weIb5HPlyiaQSCaY1Bls+sZ1dfhO0f+Pf&#10;cwMg9KMd2tL4rzUo4uFmQ18KKx7xh/XUI94lL2Od1wD0SCIJoqVHW0oiURbNuWHydhDz5zli0pVg&#10;cgLIdPpYcB0bID8klVz+kAmnf6ufzXMCaU8u6f8vUTaf0j+B1yBxVLxf+esmJZNOSKYk0z/pfy9p&#10;IdDC3HTW40Gsn87joRQeD2iChTtpBkMPiHNAvQ+WHQyM7Fe2+WanAbQF2tzUmM9iI9tEbKIW/U3M&#10;yX1OdOqfg8VPaG8LGl/j1m7eh0/4Gdd/BX4S1Pf7c/ah69V2BKkpB36+b3iXn/fA/Tr046Vu8WJs&#10;5iITdG/Y4VteY6vGrfuffRhInQOZbBnAR+q6fuh/gtt8xfB9bno1/iWnFD/mUc5zSl8HOtSHbQTH&#10;/Omc0PP/Xcp/Mh2BTbbohC0omxWcMyjPzadB3VDAdkKHYGuc9eQVLG8fu95XmDamVxl94S/dUn74&#10;VhA3rQRTy2txwTbs9CVT0KUPSDp18ghwv2hD1y9MX9DIdb/Ec59cN89oG7C3Z7Su/Oq5velYb3++&#10;GlP9XA8ZQB68HDvFzzVjyOfY0wGfeLoX8PZ5qXlqfWCa+G6dMY83zDbfcbf9DGz8kp68iif6rWb1&#10;xzp9oLHzd5kPL3S4ZNnUa9oHG1GOA5F5gCJdDiJ22++BgyzT3R/XTT/9Sjave5fpYKR53d9PmLqf&#10;7G7JoBNTJ30N2TuivTpcnLD947Du0kfxSjcPM296opuHvA+mJnjmJ+CToCExoq94go41j4PZTH5G&#10;mbbl44lol+cd41kHydrjaMwyvtHx81Op/kJLBz++BvF7rqS/9OWyD+JMa9/WtOUGvHWtm1x0Joto&#10;L5DXT8n1pKwP9XVPjtJAJ2LRrM/DfR/8O8GQSYXYq67EQ9JOJAxZ6O5JBsmWfcAJIq6tY96Me6D3&#10;7k4ctaxx+tBXNyQ9/j3of/sHXyx1AujfIkbfkk5fAf1hE2vIhiWjXvcgcOqpT5SW7b6y39G31IMX&#10;pa5LtJJz9/uw36+u3/T9fAXajBJQD33o9X+nMlGIjPEhnp6nxkvaLz89LnrcdFsaT7Pt5iU/wDUu&#10;edaDH8+Y5/wVPE9u/FmazjrzNee15y+l5p7kNa88z4+Ddf2/N8178zx3Tc/YtVD1TChF25T6P039&#10;03jUTx83KBnjuuK/1gAng8wj3lrfsVj+O3lkWN6+9YcMYMqRUU7f7gt6+x8wuA9qVzzA/RNtW9mz&#10;nqhsv7rXp63lps9r6Da6Lcdw+9/rkz9lrt/4pk+ex9dpM3W+g4d9rDN8MTt53/HHPZn0afP0Qf8b&#10;PZ96TPfzgb/PQeD485TZh9rSujmhdgzti6F1T6euDwCN6VN2jewPa1GuSepzxtopv/YXSF+JqH3f&#10;vAM/Lus9IepZxjuE3hnUTkP7bb8L6p0BOsB7Taw1TjKtd5l8n+lYLxk6vMP0u45+mi/0QsYfLMCb&#10;mO9Lp2xCOncZbalfz3etCbVBH9R365xtz7radf98rfBbzzJD98Gw36lzygLhI78OC7qv09dz6Bbc&#10;vp+v66Zn/Q22NX2DxrLrNz3zKLlHlIxVzYGW/1TMdp/41OfvwHPW2GW/zJKzoSmnzlnSqZ8InuSs&#10;8UKegQ3Y/hP0ZU/R39C/gbZ/ru138Lw2rlfJk5ZRGp10yQQT5eJJbsC73btErAVuyzqzzOfyBU7f&#10;ewIP32dyacqfuPe1r2Xy+3rN4xmBmIMxT/IDE/+s4zb+7z+TdzsH/epslHZv/K8gv4qBzOmV14hy&#10;5TFCx3FHMQhe2DoepSziWsiVHNL/WRJaL+URKy1LXp4FFqLuRFH+KlLESPlzoojkD4kiJ5NuQI8y&#10;bPL/MP3rP3747T8H7T98V5JJZSeKVmIpEbxMRFUSan2lVP9nKUr9bB7l//7H71JuIB9fK9VP5Jlv&#10;Wgkmfu81fw6DxaCR/wMpBo++VgrMhzIfzAEG3Y1/wxxQ0LO+5OFP/4+p+AzobN96DGZtZGbQZFPT&#10;L43q1z45TD/hiYf/U3bDc+J3/TqJ3c+q33RuPiiv/g7kwvIdvUsbd0im8dD8DHCx4e2kzX3xy/Ln&#10;IH2L9vOe8hvvp4K++QXA/U2fA/NaTrgPiRq/HsuPMX3WD6R+ladM7TH2S4bOFczfmB9ONuXciHu1&#10;5MhMM0e02Zm85Edw/HMEsPyHrLQdpRNNN/in8wD2ps867Wvj6X5oE6/NtTfbyEYsYmMdcm1ki1e0&#10;7FROuvVka/mOi272QTDvhIO4Ek4kmmayCYRdXXPrDFndC/Nm+5KfsP5Zb7S9ea67nG35OU9Z02df&#10;bs/zhk3OuIpx8ZdMQPb4Yqz8NXj6i0SNab380I5itcrQrTnXcw9dYjqytlU59U4gf5N9nt8n3vTs&#10;g5d01+dLu2mBAwYOHpr/flDRvNsBR/qKzd88CPkObocrz8OTXX4C/aeN+9J86/DyIx7XJZ5l0498&#10;7L4nvZI440Du/xRW2waHcXk4KNnE1Jv2m3zUpbdfw5RP/n7vdEilw6Y+tLrxkxfjT8kTEPMv6F0e&#10;ZawrzQudKP1Tcnyhkz95FW17nGdiKPsjGx0wTzlgHhQ/ZcxbjXtfq3XTR8pVUmdu28a8t+veQXuh&#10;z7XGNTjBtP7/UoFr8+G97k/LHjz7oB9lA0yTWFi8iFFOIExkwgE+5ZTFHtzJiGk/v2LqWKd7QknM&#10;TF7oSkbde95PUCImf2Yu1juDdmfdvBvf2OVRxnqRvKJB/uV4rCfzJ/KccMmf9Cu9DfECtX5Cb9K2&#10;p014oet3l3ntSs7tPNfXfQu03VNvfV1GXynnc4oyeYHkZT2Q42E+e2Qq839DhS/bZhn6Rj77C+36&#10;yXvIYnzOuWLa4Nom/ysafdfFqznN/Mr1q/hV+gtC6koonXXZm/+G25z2T+YtHokX5mfQ6H/19dKT&#10;77jrBMtMOM06urazL8fl9mdIXwmj1oPudkTPfqmt1leCqfvVdtaH1r3gnnht0PrQfrWG9LrRtBNm&#10;tpe/qd/1icmbesbk7zq7jzcwxqx30z15s276apfxe79XN9uTnoBvPOW+l6dOj+ET+9zqeSrAY740&#10;D//9BxmxDwWxr3Xda+cO+ZGeeN4LN7/Re1nbdhyYXys5VrpunktfU+tRUte7wL4fJ97Ck77fA6jr&#10;vUCyjtvWtw/ZSD7fZcU7ke+TUbpv0vP7i2zzFyhi3cqEVKwxfp+zz35vwkbvSt3uRLzPpw5ytQPs&#10;S+9YlreOeE/9KbP8pHcb90PX+kku6J2v+6t+ief3x2lnWz+jvT8TPBv7ns/pvU/fg8eKniU8jauW&#10;NT15snF98j9jzpPmz7kD/X1/e5/usN/ZJjQxZvIaT33jjbf0La+6E0frLKrq88xw8q03eSdO/Zvs&#10;k/3Eqff9c03hTNTMBE3bT76TLRPine3d2n/oDDS/fU7dz/ie/ts9Ed9412vEXCPGxzrBeOM5/FTM&#10;s87buef/BNIvff1DxIfsc8SnWEOcx+jYHrKkww5EXMv1IBNI1KWnGIY+iSTj3wdtoC+bmSByPcsB&#10;4quTTNblJ/NICLnupJFokkPCj7/liyUllaSjn8z7IZNGSijZT5bpN3i/+5d//BC26P34GxJEoZ+J&#10;pUoypb2h5JL/P5N+Hk96SizpZ/JIMP028E+/jxc+bvSZXMpAnYibmhuDoHkYRjwUlXqAD/AQWcw4&#10;WBx8BuXbgPpycJXPm+wMlg02NiPoB/J/7sTmR0kRUHz0i/4u9oAw+GcAYWM4eKs/1c83Pyfcx2X/&#10;AW7vLK/gayLfjyzNd928IQt0H6RH3QveBAc8lOjq/seGNPvzoU8J9wt6f45fYbvfvgfR3nkf5BPf&#10;vdGfYyjbu9AGzyQDFDRj+DGO8Sefn8Y+fcn6w750CITMO4BOYfUj69CUMU9WXXPAfeg5Tl1zWzbT&#10;j7CSR0HnZ/sRBM174LdtJygQu+6ArHpcT8qqXpt1982bUOkUgp4JJumddqqf2BJMEZRJ+OT/VkI2&#10;7aCrfvojaH/VTgMdrt+LhhNM2HMvwH4du1/b7rKZgLsDmeXWle2E/D358NwnA1/7M1Q5+RM5lhkP&#10;8YxBJpiijkz1KgMeu4L8mRZuc078E7KtdnJOy058jfFd1/TuB9zmubDzp57b/AQdQCjO6CsLxcsn&#10;rCv5PLDocurCaxvpyPYEMvXFdcq77s5/0zH2Ay1KQ3XpWH/KbrybPO05FINfsN7XUNt3WcMHfX2o&#10;18j21kHg7JeujzaEPmBs+e5LkF3/pbv0z3Laq861eBy9gX5EyeFo1M+k0g26R4xl9Dm05mC3D25z&#10;neTFNV9eZbMSS4mYC2HXYx3a4xwbH5JR73un66P0XIq2qy9vmH0Vrw/rDK4hk0ro4DNoQ4mz0Bm8&#10;G9/1k29k0iDiS355FH3P+xZ74y2JEOXCWS+sZAN+gv5bQD995lgItDfvgztitNaFU+cEsXyrU0a8&#10;J0HjPqzETZRvsO7ElJEMWsmlKGei6S/LvvTjeq0nBD/WodYvefjsBBP2rcv99/V1Uqmvcwcyy01/&#10;hq8xE0SJPUE0n6/qk24Zz7K/bit58mIM4TeuFfr8f07GNuaqfurk/Iyx4fEPfdYnH3AvLD9lQDzN&#10;2a4HxnzLGGCZ6+f8HQmnCceWns9xjYNnfia8o91pa/5MLiVv2N7R8VSxt+MvySAlllwH0hGNvfTk&#10;Z/rFn0v5lq1p8Vvfsk5smZ48wW1xffarUvHTPk+oXdBxdpfPOCydfd1xufvZ+da/6d5w03mz+cS/&#10;0d+BfELrPpyy1vmp7eJv8hinngvMkZ43xnO+iWZuTpnAGhv7TtbW1O31VHTz5iGz1l18au8rudZb&#10;ZPCtK5l11Y+zL1rn77Duwyb9UNIupWjeA1Wyf9d7h9skBu/24rWf6QtZ6/l9Btp+eW/hYK7b0DuL&#10;2ubdRn3QO2K/L1meOim3TO9DU35C70v2M33hp9+x3v30+9bUkV/zT5sndB+wadvpw1Ad0Ff7n9fc&#10;74rN87WZN6/Tzxa0z37mBZ4d/A/XMm1Ee0wYkncd2mPd/N3fOzwXbrLP+Nq38Ml/zvX8KkQ6c37a&#10;zvO+7WiX+fLe98Uf8jddn0u57POz4EX8Ef017MO0MXWM84xu4pPsfxacFdLeTBwB6idso3p+pRR1&#10;/zHA7ve7UFvPL4fe4Hv5rvvfv3f35/X89zhfY55/PhGy2B9neZX/DNBHfMY60nmMiH3RD/VFyDrx&#10;J5NKUWbdcVKxuuMliSHz/j1o7INHDEwZfNmT2LFtJoeK3nh5NklJ8geezg75H0srMZR0109Iv5BJ&#10;JOtRH35Kf09ECfB/INn0y3+un9FTQklJJyeUzA/86t8yuURiSQhaXzBFsI/FmgXh9rvlPBhlKUMn&#10;9LaHDn8+wAjGKtEfeosvfB5Y4LQf/AdPfC8aXUa/kcXClhM9AwXXMsCmqibInHjnJHydlGzuho+P&#10;OPQUfHZM+QTXePK+Y/eGtMEnfVoLRNyrdW9al7qusfn3e8V9rntdspTTTjxvL1TWlf7UfbnHYD03&#10;6U//xnmPUq/6du9v6+nnf7TJ1ibcZfjEb2C1W/UTtJ8Jpld8NeYHMnAp0O2y4h3I9muTtW/kDDZ0&#10;zO/Whec5/pwz2ATNM4p6/h+ZCID5U3YRLHX4Ey8OST+hr5FoEz9qi1I86jsywJaOoHi0Nq1z85q+&#10;W7bpHXXTZ90+OunTOlyb+iR/vGDM/6cEb4f8OOinTgV/fDR0ndwT0c2/Xbdgu0nbbvLMp8S/ZROn&#10;T3DTc190raeN+z/Lx8tAjJk17xlHieAzNuAhq7mlr5g8t0qWgGZcuj55lIb6K9o60vd8zT6mnl9K&#10;p43R+oLnf4xp5sEx9+Wz65ZT+mABuuuOMU1PXfEmPev3Q44dlk+7xt3+bEd9nvU3fxP7YUvXKU9Z&#10;08/+WH/aNR2YskGfXwAZuw6+dPDzDvXR4OBPfWg7fO59BtbbMfUk94EkmDY3usuTZ2h86TBVY+sF&#10;2X8/a/GmDYezphfwG+AwLOUcalIyxmu+ZtvBY3+Q/cl+QcecsZ8xfpA3H/R1mDb43y2tt8N958BJ&#10;pWkf3DWtBFNdC/2FjjkNVrLI5cH3If4CPuJ6rG+5EkK2g/6PTCL5p9NWkqH4e5IBHWjXRSvxAOJe&#10;RqnEiUEcm+v3Zd+esW7nnUi/oaefqqskCEmbwqzzc3n5k3lVz+s5IF9C+ov74/pC2eNr6VMWf2Hp&#10;C/jSF1DlO9tr3XlP9NVXyMc9U7z3fZz6T1iH9yLK9azC3tdqIFvPd9Qnz/z5jJc8+mX4f3Lx00xr&#10;jCStsXajDfN8EKt5oHlxq09YdtNpnuAY0nLiAKV1FRdsZ91ZP+H5/BbHzliVCF7Go1kffvqLox1K&#10;JBnE1l//42+VUCK+dkJnfoUkXUFxWLZOBklf8Zu6/Fuv7br91q8+pJ+zD90X8W0n24xF6aNiZvm3&#10;/q4b9dxHUPc9mv6Q9fpi+uRNaF8i2ak7eYm1P3nKbvxJu36W38GbjdYXg3HE2Bn3Ap14J03dsmWd&#10;mn5O32m3ySnnfNjnAfMi/wBk8BSjev410Ndcy/gU9Xw/S/9P9L4Uv+q7fKjduW8Vug31eSJkxKUB&#10;naW4b8Le925rAzoRr6YvxWb6A3+X3cDeG9/Y7Ptw5LsPv8eI9jtb0LFmLDp8cNjX/ws33lXq/Y33&#10;P9Yd2Us3S7/rZV1wf/wO5VK0/KlN7NrXfO/yO9XElE3s8l2/eWd5x7sPwb/AQf9VwotrgQ5YZn1h&#10;993+4nmUTH+E2O0a+gPFJ/+Enzd+/fz9B4PieSzM8eWxMnnmaw6YVhuiv8K0+4S9/+J9tK136J6P&#10;77BNzz94Q8c+h/60m4DfsSMAXdD5WehFrJjnaQZnADe+8ZV8b6f1J+//HmiT/oj2T8ep7gTTDiWY&#10;AD9ZJ/sr6v75Hs928xcrfv+bgH0UP2ze7l+uBx/u0U+7fxfdWMO09kxe1INPn9Qvlf894K99vuO7&#10;eoLGdsSgWENnjsEJJnIc+WtpUc+ztN/+IsqwJXZVTPw9sogtGSOjnD9xl8kpeMTJ1Iky/0eSkkap&#10;U0ib4re89X7/m/9QIogvk/KMEZkSRU4w3UGC6F/3L5vSDprkEnK+dNIXT5Z34uifkw/Nz+Zlsil4&#10;+jrJOqATTpLpZ/GUaBL+KReMuNGZPCLwE3hXyY2uBxEvwpT5Rcl4YP893AeGvtKINi/yR9s52L3h&#10;2AN2BqmYJCvQpi7QxJhfs8zJPSfhpDNRNuwF1d8mbvb5wndAIblxk584/dg+r3fw3xF6BIfcGJbt&#10;cT9u6Haesh11/dEf+mq7uaBNLHk+g+Blv/Z7uO5p9Tl5kz8Ab/Lf9E50P+gz40j1ucle46loQ/Xg&#10;Z70C1ZB7A5HjNOAgdo7rZyKpYT9zQzLrk5d92HiAOayNH3315kuwjPnu62k/9pubwAh4mRyI8lNy&#10;KRFBLJNM2ZduwxtToE212plBt/Xa5lY3b8qmXHV8Um962lh3YiazVr1kS6fkXKMTT2AlmLJu/5S+&#10;RmhjyrgP0NaRnx3TTtA1+RqB763od1+0adl+/+92XO9TD54XXo+p5H0D1n8HPtsvUIxnrOp5evze&#10;dHcby4H01zMsWro9vxUL/MK8+3T/32LCDY4nOnyg1Iu/EkPUOXzwoYQhOx3k9MFF48aXDQcloqfM&#10;8q5/dUBkvnGTT0ydT/qn3g1T9kgo1QFfA13pc0CXiaAh70O7O9TWOGAa0KHgzgPuv+E2Jm/Wp634&#10;xq7b8psPwfQ8nAK+hu/wZt0HQBs/6ilLedhEyf89Yb1bY3sbT91Pv+joq4Wp0/615rbM193XW/04&#10;4D7SX9WnjHLySQxRFziMJxG0kksveBzim1521AOxL3YiKBMHQWfigNgR5UokFE84kgxpI/1Vr/bF&#10;n/FL4KfbHMueID7d+E8Q+/hihkSN+7kSNwNKCH2GvlRyCXQNThaJLl36nnbwhc0fNpSzT+YFZP+v&#10;8hftOEmViTBkBQ7ziOMZ77Oue6byM6xDW35e83ma/oo34b4vuZ9zQGNH92uNrxxrQuuJnjLzGCue&#10;C8DzeuLG556YnvLpS3OIeT9l53z2PDfPbVjePr+KSSeQG5/4s74QfMXxZ4KHuD3XB2K9/CjuO/4L&#10;2MmmS/mTXAkm2baOgP/WFQ3ctmS2tb3r0L6+vgauGdiXeOqzaAGZrm/qmdYzU130O+znzr/xpHvK&#10;p2zijW/ZWTfvLKfcMH/X0z3UfYj7G7y/IY/3JSeiTlvzpl+Xc03z/Og1Ch3xdj40sjlndmCndZc6&#10;+806F6j1mPfZrEMnz76wkU7PQ/syj/k/eScUI3K9gI5YoP/HpL7N+OH6RPJSn/4+5TeeY/WOar+u&#10;u1ExPt8v2t7vMJI5rk9ev5PofTV8R/xNu7Knnu9VgdTLdx7J4E8fkkuHpIDe7eiv35/0njjtOBTU&#10;+9R4r0o/u2/76vrZNvb40nVJ3zpP3Vl/+trR96vuTbbh+r/+4/exFusXQdQ2z2S3b//Zx2qfX7fg&#10;fAF6Pcuo5x+1Ft/oZy3s/DlGpi40vFmfcNuMDet8jVt/TjBvbvwTX/lC/pyzijEuJ6TruUhskR6+&#10;XJ5nYItXOsbmN7D0A2fsmVjnVw9Z8yy/6/3fx3Z+OOgHIg6L1j3pL5yORNPx/5D6SyTwa9XLV97D&#10;Hy1TGzq75n8+ofvsz8c+Bizf9T7bGO++L88q1iwnmKifH5TsCL0Yl3eZ8Ok89Al0W5/xuMsH6HvO&#10;+Yg9sRYpwTTl9C1iaMjz16KIUbevmKAHMlF01PU/mBSLl13F+R2xHlin5PxfJZVKGGV8zQSTMZNL&#10;z0RTJo9IIiVdNtGOv1RSUgk5es1zsoifycsEVSaQkJFgclJJOoITTEom6ef1/BN54H9VgolFN2+2&#10;4J/kyC+bkGXwjXoNDD1EaHR6MHFzZ3nSGnyisc/E1pB/Bdv7Z8IYCOorQc6Dx0E1Bn7ZZGl6TBz7&#10;NL6asEZ+ahfXfZO9I/rowJT90aKSyYmH7rMv9PXk3QL7FQSAeHYzwbRD93f5G32Ct/jR/uxD/hVT&#10;+gyYV+Wiy5cPnLIcOkpccW3Pfvl+WZ9yLZYDe5/2Pn4FfNmvNvB6AXZ/si2uoTDrotGhXuN4jv0q&#10;rZ+8CDwav6qfSL3aWDE3VA/9wvKV9Zh/gbmpOvVy3uZGkFI20g/UBlFg3uj681qiD2kPH0TAa8Qm&#10;PwH/gt+qzIw/15sBlA1qJyvODW4Dvjazc1OrZM7O00a3XxZ22rDOLv/Kh5EvF/lCINkn2/WXXIMv&#10;tL5fbro/Wkwkj2e+bL7Csw/21Tjlaj/7GvdaPHTaRnx4wv7MkLXeG6bOHJMTGq9A185z7xdH8XsM&#10;A81FzbUxhgvaTEecTP/2ZT93qF2tbdJVW7RhrHiz9cV67tMda2M+6D6MmJt3aNXFt2zSjXmoMXmz&#10;fge+dE1g+vlkP2U6kHrX7UOxuw587od1Tr3Jy3JgycAhd7+A+7AO5eDPfh0l93w/GCv5ql/6dfCn&#10;fMr2OvdHmM//Ziu+D72ePNlYrkPHCT3nz/ikt8vc3//Kn5vjfw3lmM45Gf269J21+y95T+3jrV/w&#10;0HOp+9FjlXnWh9ITuz90/nPxbrL8Sa/wlcmiuIbzcH7WvwV8RexoXtCxH90SCEXvCYdDBv37WE9d&#10;X/rIVJ6xS1DsUqxzHBP22PaEk1bs7TPJQ8n/YY2XGSdx3tDXge3Ox8fix/oimdoA0/+ZtLLPpVP1&#10;qWNZtxFlYdkPsH6tetH6K/pdz9D62DbcH311dnuOwv7MdpnlLqde0tEXxk6OvyGj7jF5o094DOa1&#10;HfNFa6OQz77kk/8Vpv6aT1vd85SYMHXdB/P2fpk2bvMXep/Pd1jvBssde/V/kpAp3rBW7PD6cert&#10;8d6QX9exMd9r0Yz9rdd+e11ouewNrx+SUQqOmYJ9upx+5VvXJlnrAt9L+bxD7Uxetw2m7q4zY/zO&#10;73LyT575Z3nTs+zGn2idOb6e/QTfaWuWu659wndblE37WZinfSPzSXtZ8fEpnubU/h4Lzbtb0rVn&#10;1rtu6KdPzbtp37z24za1z2UPS1lrx7IXzKM0NnnYvel5jTrXq/e1y3z24KdMfL1Dyh/Qe0/XJ7DR&#10;+0ro5R8IBo/3vd/+6/U9zrA9fHzw3uH3HvsTjzL6lbR9SKdt7FN1+Z6+DF+HaNdl47asgxy+ZO17&#10;trnLpvxm5+sF+4Fn/xKI2tc72PSffhata9AfrrYc5HMNPomn/Al1eMjWc7VPnn/pJ6AZbx6n9ica&#10;nZwLpQdfY/GpB1ZfBmS/84yfqv9T0fMSqE48mXzFB/M8/+I+skcv/vKJTvAyNgye23JdMSv0Ssdn&#10;VGlfmP1IHwH+Z1PqVt1tTZ7pyfsE6/2U8z3ju22Am67PFQXzb/2AdyaUpk94bURV7gAA//RJREFU&#10;TjxN+1+Gjm3jGUQ7ed+XP+udUJ9ushv/5H26L29+H4h1pc+WNUbewVyu+VzAx6x/NyfwHb1Nh75F&#10;bACa76B1lVOI2IROyPR/+iKuZSwLP+Er6awrDpkGJJZI6uQXTWH3I3EySn/hJH7RoacY3LGzE1LA&#10;CaZnrBWvvkj6jXREg0ogZRn11C2dsJUsEO2SYPoh9f79Hz+UTAkj2wP5/aGSTU4oWW/WSSp1gkk/&#10;lZcJprzREYx884W4yLjZf4gyk07WqQeRyPoxOErWD3aXL6QtD/Ii+xZiQGcAJbB7sFD35iYGLjox&#10;6P0P6r6LTxNLsvdJ+Qb1KejoO1gBmXrpvOOTzpvs5FOfvF3OdXWfVCadC3ktOkbI0wZUcGHyLh/5&#10;fORfpcBYQJ9nv3wl6t68wDLKtVAOnM9k6ov3fJ4eE+jYr3z7WmXTPwcUPK6FMZVl6Y3S9D5Od6z/&#10;SRZlZskPeW6mAquEh+xRn5tJzWHrTL3uG3Jt7DxXtFmzLTrSXckl7AFJowh6304wFZQQMtRXB+PZ&#10;1653sEa/E2C29Sa26clbCZ6UzzaHTsG8U3byAUH9KaOODX2VLV8z2Y82+K17t6ec90PX/dT5LtDH&#10;h+5p21OKVt9o65RZXzQ6GhfYAPXTkI+Gxg3t7j6m3Dqqexw26JPnF+3JxrY9x8STPiC2om+cflsX&#10;u71trR/IqMe4zfWDeUMsmDFR7e51gfrcZE/a9QkfPvQBBDo+cDh1m56+3g9yKOfBxoQOknRAsbe1&#10;H4b8dHzH3jpu2/VpC73qlIWp89Ct8g1f+/C9aPlNdwd26E2e728n0axLKdk86BTPtHy2rvXtX321&#10;HBpfrTshO7VFyTjPn7m7yoXUKb7+v0ro0hb9xw79mBt/T/3oU8xJfjJPiaSGnq/6Jt/djxssQ1+2&#10;XCNl90c6mp/mfQer3ei3v8j6S8xjDuP/FvXz5/G+j//oJBV9IikQmHTW0SuekkVKHsxkwo1evMD6&#10;giloxa3as2948hTbRCu2VnwM8H+LZqLmLbH0KeFkW389tGNPBLXuO/iKqduj7LbPL5ycnLp+/RTg&#10;fuigiesWzvvLvZ3yXOcGnXz0opy2rn8HU9/05oev2eK5bOOqykxE8qwYL0seYzjru8wlPz+lNUzP&#10;f0POH8Hjw5hzZvKn3KXorotuW5dTX4BHSazZ9cGMEW/0DciXTpR/q/qG7WueyVMSR/GUWNqJIMfl&#10;jtXoOGHk8jdJN9BRgumWjBJfySL1Y7bhtcC67pdpy902Ml+P/HR9+taawf2Rzd5+xvlh5/XqBtq9&#10;8y37bGv76adtd77rp2zq3OTn3mbK3uo3/Bwd6s2jnHWwj1vNBc0B1Vu+5krA76r46IQP85jSdaC9&#10;adqwP413Ofi8HyOzXO/B7F+bJzml5ql5qZ+0ZbTrcl9rJi8RcUh/gBr6YTNlXpPw1XQDXze+gK+b&#10;DJt+J9K+v/HK+y0ImgO8qPPOt+u2T3R414SfP6Gecq5H7zZ691E96UD+/B5tpIy+x/t/vaf54LDf&#10;ndwWtH1xSOjDyPlux7spPnae+Lb3+2DT2DRPti3T+5Tl8qt7oGtVO+63++5+ztL+uF75DYTun+Je&#10;k2Da+OiNMhNQASeafO8AfvX88S3/GrPQHgceEz2GJ3ps24f8gOxD0cy5kwfm3Pifx7MvOT+j5H7k&#10;vjtjBHNW/dP81HwGii2mFX/sM/X9xUzSxUM/Y0xcW9kmXfI3KC5Jl3Osmw/r5DlXycBZn/w32c+F&#10;zgq/z/8E9223deIorjX5E6XjeJ6x3XrwKJ1M0vPSPRy2A9O2fezyk3fDd+7xl75iLIqWnp/dJyhH&#10;AO7y7+JMNH1MPMV6BLb1YpNTj9hFPCPuRcz7fejkuW34za9aWQvgZxkxjvaQRUxSIukOkjqZcAqb&#10;TCZhn/E6eMiyVPzWGqTEkGPtGXMFeE4sQfPTd5I5weSvlRLhO/uBzkoooQuUfPrh104qQZNUcoKJ&#10;upNL/hk9J5icZNLP5DnJ9E9bUiluLBeRCwg3OXmN+TCUMKAeWPb1kILHDdVheg22c9Dlg2x/T3yS&#10;AYJuDZLcvMTgTh4bn+if5bm5iQmSgx/+PpnwNevm3SbU0l2T6WZP/eA5CBTcj6SjtI/XSVzX8ES1&#10;FYEqkzZLDz40PMlVSucajF4w+yewGNU9Ni/vR9WnLnShrxHZ0PkGsh9V8pOCs39ci6/n+SzKblzv&#10;Rge8ge9gDvATiOvaeHktcQ+jTH7W30HQ2RC8lWAKP/6SKXVTv4Lj2qSprelDvqeON9nouWw76U/Q&#10;b+mpxM++UUtUP3MTGHP5OwmlE04wzY2moY2reaK1kSWgqk+iG7rmD7Jlv/NPnmGbfFkomD9L/SXD&#10;S5sf+VP21Gv+8/p3uemnTPfO/QN+UbHPaWu9J1+Qb40rjzHb9HPzM7zhKzlgfGms3l8QG7xkMh5F&#10;a2yaph3dZ9Pm3zB18cG8n76gtUF36figuCC+ZJ4j3Tfpoztp2elFgPZ0mGN0/OlDBWgdRuhQYh5M&#10;yF/LtKnfDzSot7782afa2eX2tfMm3OZXPOOTzH39qs0lH/rTZrOHLpy6xPqUWfeC02bSb5AcPeju&#10;DwdEur83X/shnnXPup7TjT/hZ9lylR5HguWT5oBy6cR4zgRL1lkH2zZ/2i78kkySvCFe+Hm9T9Jz&#10;2zdYxpzqfmt+yUfLp75o6wvWucHXDZ3zOtpIfsxbkEmmor+F2OduiYLBO5E6EVtM5xdJSR86RSeQ&#10;FZA9Y+SN1zLFuMY1LhJ74UdsPxMztDnLN3SC5+DH+nPaUp+YvKknBB+UzP5uuksW15M/8xfrl7+a&#10;2u4BtoF5v5fPgPXWF1PUw0fqjGdjG3DyTvkNbzr5f7hWogkdgQTmTCI1aLv6kDZDjzYC/mog50bO&#10;j6BD1zzGwZLn3Gj+lJk369L32kZ9ro+nXtOqT1vJKc9YMeftDa/6t0RSIJNOxJRRN604fSZ5KEs3&#10;60DxfCaTlLCRHL0npONkkXkds/c+6I8GzHObnbhqXflqP2pv6fy57kXypu1e59mpbtu5trXcMXn6&#10;gCfbIYdXeuI1Wm9Cevh8yuCrDzuv/bzRJ95k5lOevt5sfiqmL+2P3sewac+b1E/Ar3mTdfaazFV0&#10;rO+5q/mqP9yMPWrSvW9NRD3PDEgw1QG8/NgXJe2pTbUD3THiFdUP0aEfMcJ1zomWjPptfRp8yjed&#10;E9a9Qe81XUffPMpMFPE+VQd6lmltkH/z9Y5V/mg3dOT3fK8V1vvYb0Mn7ate71uAA7/23weJU088&#10;2tW1ikfZB5ET0gHdJ9M75NM0NtbdbSyT/+5j1yXfr/+E/O46K7HE2UGUTj6BqeOkk84nelwBjU3z&#10;Jt2+7rxGtnOhb/Xv8pg3N/5nHD5Azce/cg/yept3Q8abAPaORfDTX5aBTAi0DP1E6fl8yvUb0q6Q&#10;Z2WDv/wO+PxtItuJcp7PfRd5dlb2b/hK/lNw9nGvc//6fyZ1u7rPAryuz5/W65/Ns/zn3ZNbH9/8&#10;nLLbc3racg3nPY16rF25ttQzuSPms+mYs7vsa3xMIE3gO9abjNFZVt106DBOpUe9ythbE88yfkZs&#10;V1LpPzMxpP8VX7yQ6asjYpri2plUWgh9JZcGiJmxlkCT9FHCSfFUCSbF1wa8G1/xf8pI/iw6fCYm&#10;XckkEktOJM2vlc6vl6SnxBL4MRH22K4vl1pu/JODM9Ai2fRcXPVQ/PBqUvvB+OEs+RPO8iVcX7Z3&#10;mwkPKv2PGyYAZfUtoEkBj8AsOuvJDySvN05zYqwJhe/BnzhtbtBEDR9/jD7QTrbZtk3TTgfm04/x&#10;JuvJPvqbE3voJNSOkksg+jX0nkEjEPdg2eb9kH7y6r4yAbVp1Ti43dNlM+roTjm49mFD2Mw+D3jx&#10;yjJ0TN++WEPm8lz0lJhjnBW9MPsbNPIE9DsYZ9qweTMIznGOTrQBXWXSWY95yLjGZgKdpC3bbTUf&#10;7FPoDZX4eb1J2840wC9zPmj80g5zK4LoPcEED7nppw5+5tw/N63iK2jrugjYTZvvTazkKic95RPm&#10;38AXR3+OoOyf3gNOUi3bCPpvvngZya+soEtn16Pf1IFprsv07k+Yus2XX/i239H3t/10X2zb8ilr&#10;f/CoI8efn0f7cDufoPGn0vSUaQzCV/w2VG+7OS6FSTfoI7byq/pNR+tZjMvQU3yz3Lw30GdA3Jgb&#10;+74eg9iyDgLyYEQHMjo4sBybPnQTtMk3bocbO8++xJ9tyx+6k9f6spm0D0B2nVMunZ1/q89yYvJO&#10;G0EyHZTttuCpH3XzjKN+sz0PyFyK5nnNZ1XtlM2EZD5AtE7bNHTgBp7/F4ODQR1izlJ+rDevIVBj&#10;pn3Cp78eS7vctHxLd+nH2M8vk5BTHuB/Ff0/0Y+/0Zeo/z3GGUmpv8Vc4GcHfY19P4Bs3Q9j9mWW&#10;k+55oT62zjyIPufODj2/zzrbV0xFnwf5X9V10E8yoA77B03CIOnQ6VJIX8Nm2i679EFs6ljmL1M6&#10;boEZExXjHOuI47tu2KOf8TLW6pB/hfxZuUD2LXDTMf/UWUmo4oN1nQXr5qEVfUo+9wPZrvfHeDGy&#10;zyzz5/jCXzwXYd5nx3v7fGLd9+rTqgeNTd7volMW5Wn/FT155t/kyee6a2zkPahrShn2OeaQy5f0&#10;/6O+xENX/EwmBc/IeRtgLnNQrf1uyWs+TP0JyzxvWuY99NRH3rxpo5K6daVnHWPO+VmefNMb4G/x&#10;dYC4d8r+DK/j4Q1nzLxBOl4D4HmNoO7kkDH1paO4b33J7Vvy2Qfbuh38T3n5QQ4v9ZC1/yfE7/XH&#10;epSzLh3KjvXI8A1Kljo8p9Y5YZv+Y4yTZ5+fbJ8y401+40+e91HmUU5Yb+porbrrWO8p8z08xnAh&#10;5wg06228c4Jcc2O/yf9BxHbONe1DPbfmPKQEwQsf+VfzxABsKOGFvPexyEo/IfkO2lN8zDUlfVU/&#10;4AXWV7cF25h+rmPCbe8+gdy4yQEyv+NMnLxPdb3z+L1n6jiZc7e3vhDvVPEOriSQki/6Gb6GDgEn&#10;LZw6Xd9lvFOpreaf9vPLH+mrrvdBbNGDB/BJnWuyfpRg1X3Nute6dspqL/ndzgTjzOcWrufYo557&#10;mVgTODcApbMQPJ0paNyucx37yPEM7Ndjwnzx1D9oXeMu399db/UbpNN6s1/fhfp0QVxX/lpAyTUH&#10;KZlHHbNcTki3AW/3XTrwo9xkAWQuJ33qWu7zLehb+2DZQRfybGvUfw7c9k0Gsu0Lfm7b8+xy9wHf&#10;XzK1fvPB/v+ZnnyXbT/b+0Sv+3xg6t3qyQvkHy8c/JQ99Mc1x1q1/pgg6n4Wxs5jrovuP7i/w+f+&#10;Pw9hG306eZk0ch9iHbqBdvkXPJlsinjBuwlJIiWcIs6BjB/EPp+fXRJLGy5JpgJJH5f503rogt9E&#10;O7kmFI9ygxNByEoveZcE0wm+aAq79fVS1juRJFpJJtFORPnLJSWaKPvn8ajrfzBB50/knfAinSU3&#10;0Q9qwg+MBxGD5Pypr/+zYBATXGPgQkc/tYHRgmL+nGRJh+0Z2MD5VYz5nlAn/0uwQcxNouA2b21M&#10;cG2mHSimfENsFJ88+hs+/hAvmXl/njrPILPL3YdewNRfI3UiiDAG0ib08xrjhUKb1t3fZv/a5wvf&#10;IHDlvZReLlq2ibb72aEz2irkgloldY+bufhlQjADJPIYXxFgtuCZbUc9xxrl3oZ4Hn/4N8180lxK&#10;hN42hgPMH2/IeiMzZcyvCnZZH/5sVzaas7N9ldKVL/lHpuuQju21Yc6/bo5gxl8DqxTy0+yAkkeh&#10;E8FMpXXgP8FmMa8jS/VHm1pdhzal2pxqwzt1GuIZxQvQtr8+mkAfcA3z6yb7Xv2HV9h0sB92myxL&#10;w/VTl0XHPEoAz/WpC3qh2uVlV//8b4IFxX894fu725mWfPJ0z2sMpR3wM/G4qXu4xhHQ8zQYP5TY&#10;mG7ZrmdoM605ohL/Hpcajx6/b1B8wjc+7F9+1N6+LgjYMO6hbQev4wd+TDeso5L4oYOAji2iKVtP&#10;hzEAmx2SccjWPuRXvptu3A4wvkIe3mT5la0OSu4yoGs5ddxv+BOW3+qmJ8/8T/qW3XRU3+UT1u1D&#10;rd1etJ/L9Mk1N096U+ZDP+SCbUDzT13Vu5TM7Yqngzojf45uHRrKP+gxpf6/YbWLbvSRQ2eSR3yV&#10;9HfoQNKWZR0d8dE1X0kkrrX6FjL6kHuflDXcvukpm/Kb7C+xPjNPrrLCUyabxpSFfszPdWAf8cL0&#10;lyg7HeqDOtSPWEKiIpMREVt82G+ZkwEreVCyJa9yo6Oc8XHHyVfdsVpxDVpw7GZt90/K0YYTPK6f&#10;PBI5rBOrHi8mUz5xyjIhNHj2P9vAv5NG6L8lc1I+dJ144V7mH7lU/W+596UuvdQN/rzXE7Mt69AH&#10;7pl1nNhz38yfsO0bPtmselxLjzWN0ScfHnZhk2NMY/FvjPHyw9pDIim/TmSuhi/PWZBfNNEuiLmg&#10;d5W6xpAZKRv0Wd/XQ+C10vXG08+u+2luA8eGm97kLb1KhKTsTyGjPngZBw9e6lKGrONz6RY9Ad+y&#10;WXZ8p9TP0SmuT92ui6e6bPW10/TbcV1tdoIJfWHW7df67bvbFHbdv2IbvnP9KjtkTj5BK84DxX7j&#10;6d+yXd/9BM0Tst2im2fIr33t+yV029/O32Wz/XeblomWn1OHUv1g/O18+3C9Qd3X0eP4CV0fCaUt&#10;yZTtef5IpxO+nlujDF+mc22IeeiDQPH9DhsoO71Xs4bAs7z85VzutSf14CXtNafliSO+TNlam4qe&#10;5Ve46cHrd5z2Z5j/Edj/lkSN34vkT+9PwtRH5gO9CekGHUh/yZMv6+jdyweEtpO89VrfuvJj23+p&#10;+m6XvHwfEvRe5/fFea8s53qkM7H0szTf73ryoRL7tjPkf/J4VlNmOfz9HdJYY3SDZD2Grec6Y85j&#10;33JsaI+xYf4d29y44C5XG66ffX+/nvD1wy9VFi9/IpB5VzQ85n7Kom3Nfc3hE2+y5bt85FljoOe5&#10;+egXXVD8oo/Su+HUn3WQOodu2kb5U/+dCXDffXZpetbBefZpnVPvE04f34XOPrF1Ikl1+fP/a4I3&#10;k0uzrbPefTn7RD3v6Qt8z2/XAj+f78F/R9y7WF+0nhQd/HlvJ5QwAqJnAums3+AxdpO9YbUZ6494&#10;opVoMiwD7n/p1PlanpdRJ86ZDpAY8v9iuieWCmF3SyrNunihR0w3Ku7vIL5bpgSQeOZTkkSSzx3V&#10;ViaUgk69f666MH8er+tKJhmt6+TSifqCiUBreHOQ9dgsKKPHA4qbHgNoIR5SPjgWmXxg6EBXPeH6&#10;ZzAg9f9oqr3DlnbWoGJzEjr6DNsDDt7cuBC4qO/BTvyiC1M+P0O13DpOdEz+A0Ou4NxIHmX1rfVq&#10;Mud1TPv7JH/yq579o05JG4HkRVtbvy5+005wX/1cJtx/JVvmvSpeQro8Q8mlN/0Yk+/k05suSH/R&#10;f/kNHgtv+p8ovYAXw42u57Lzg2cEbz2HuG+W5T0yn7IgfY27uek2ciw7wIV+our24Q3HxJQpQOLP&#10;fPu3Pjxk52Zb/Wq73b/KibiGAAcY/IV3fsUUwZWfyNMXTfFMs04ZuoH8Xw4RBO8JJun0X1BREmfO&#10;kg0uIJirFF/1llvHeiELZJKodE84cQTyn7euevQ36kowzba6FOgji8fTd4K+fZInWq774Gtwn7U4&#10;maf2LDftPlFnwbMtJXXzzLfsBslmO9xj/HuM0K55O7BRn3Ut87l67ZiyqTPHJZBdjrsVuy0DyCSf&#10;sA3AbtYb9veEY8Vsq2OH44t0FCegdRjnF3vHj9YH+JEvHxL4sKUPDW7o+LTTwvPAQny1o8OK/fDD&#10;+m0/DzlE74c1u+xJC9Kd/r4qTU/+lJ06b7JJu77xl8wHaru/Sfc9u12/0HXbA3Tbx2yL0n/dvR+y&#10;uT55os2Xf+r45HBx/pyS9aVDggm6ffZ1CtKTrfW6Lwn4UTqRlImlojmAnny+WCK5lPyS/T/R3/yJ&#10;qW38mn7C7Z68s/7UM83B9H+GzLTlzMuuSz5977rTtw7e+9D+JyFiwQ1OML0lkEyfddMnbgkm7THE&#10;65hJ7I31regsU8/o+J1f/UQcdpKJ/pKcob2kYy2An/4C7i+YSRtw403+SgYdetRviSr4b3D/MgmV&#10;unWPkOf1FB3QNdlf+Q7ddV9Lz5i821dKQPc1eBd7w7rG5L3pkBgynXLGV6yXTjClTpTMP2Qu7Yv7&#10;kAmkHNNuE/v/XAljxrnmMP7kl6Sx5zZt5fxKmeeL1jJor2ueT3N9M89zq9dO8afexkud3ddz/jf/&#10;TT7rlq/E0S32TRzxesXK4hsP+SG7yZvuOCxYBs7YTcz3z+8Z9m+4TcnbZtpTCt0f2zXcP/u07rr+&#10;KOf/7TOkq/a8TnoNsxy0jGeEbNpRUjf2NiZ6jaYv8tFtPuluw3xBbe76sz4xZV22zHo7v3kTzzao&#10;7+PW9Ab4MT+Y33+PfSYlySVjvguDv257UeSUMcfCF+X2ZVHQWc85KLvcC+dc1z1Pm2jT/vQOrnVH&#10;dlp/VAeKk60jpE74XnSVwnP/7rVq8n4qsOc9xb7ecNUJnv/o0HK982hd/Movcg73TL/BOu5vvpfW&#10;weCpJ7r5pw4yvZvtB5J6v4Pf4H1MZZ0vpI6u7fbu5vfDLOM9s3nYWQ+7QNZ5BuY3+syBEn23G/eg&#10;6sj1M3iUgfA3v2Ty+5rOMwT7NNZ4Tdp8++d+q335Cd2ok8Sx/YT9fMJsT+jrneg+vfmEv8voG4ll&#10;f8G0/qAaWZTEE5epH9er+NHxJvXBrFMCbEwPPUrFgB22V1tHX4cemO1PndmnZYe8eMn/b4D+X/kZ&#10;5yTz+ebtnPMN9vtTbL4GPp080rPYE0yUovO5vFzbCd9D60+7v4S//im+3WZ7Zl8hxlmeNcceQWfM&#10;3cY66/wCM6EEnWf9H+wZLzf+K2Kt8dlp/ipU1sk3RCyMtSoTTcShlAWWHXT1reLkinFG2Pw+fHSS&#10;KOiIi0omkVQqekG6xDz/NJ6RMXzUT9n6H00rtkO7btqIdkqm5FHgN/qiKZNIg/9DJpiURBLQ1ddK&#10;XXeCqZNMP/6GciadlFTyl0vGP83AuwJw3bx8GNzofCi68R4E58AwPXUmzwHmptt1BpfKU85nsdD5&#10;1zfRN8F+mRxMihnk2NDMegObSYP5FVPyKAsk1PgqqBM1u7whfvY36zVRqz23lfQJyxwIRkCAtzL7&#10;6CXd8u/A9/Mm0180qV8EF9rIn4tLWdnQtyhvQP70bX/w39qVnfT2xTD7tOgG92LqeUGFNp9PPBc9&#10;9E27bmz68ILO9uKl+EzQZR8oq9/apHg8CtpoN+ZmQ4HqDa0jfbWjecl4Vt0bLOnZlnYau679mZZN&#10;81uG7ex7fo6em8a43ihP5P9ziMCpBFO0mzh0EmxuvYENhL42p9ShuUZ0TPfm06WRwbigv5IO3sFf&#10;sH1AySRoyuhvBGInnax7tmv6xn/DU8fXBb2X0tWGPf/SLYJ+20190Tw3+cPWcurwqcu++4DM+ipp&#10;Y++j5fLf48k8Ax6ySQP5eep6vIvX80G2Gm/wp4wXVGSiT1vzz7J1ZDvlWgcY4+oXcyPrOd9ijOZa&#10;ARQjzNs32NR1QNZrDXqKA9J1nXjC4Yhi03mAIF+uq82J54HEjj50Qc+HFbS329EX6z0PRZ4HKCd/&#10;yibP9Sk79c5yYspO+azf6Ffei9yYPN0P6v91PSybtO4rPKF1DPnimfQhHQdsHPC53pjtodP+kPkv&#10;13VQKDqeX/oD7gu6p56xtym7Zz/+DmJ8OJnkxFIeSB98/oJ66gB86ODqP4PusQ3EY9z1WHe7J+36&#10;LE9+13ce9JxLZz+Yr5O3zTv6GPP8RH4VcuFviPXdh/l90P+ZnrD9G9DJJEnQjo0d3/bYJkBPva6D&#10;PFSEH2uFkj7hO8umaTdtIo7zf5WI6TNBlH2qOji/TDrpN/2T75+9g29Y7wT81C153ivieVwXINli&#10;v7ZBPw8MsR/390wULb4x60H7nlJ/6B68m9z8Nyx5XMMca8w502tsxtqZ9Xq2S140ZSLGuK455nCM&#10;eRJM+npJfjPBhH/mAnMlbDnE9lxpsGaCsK35xJ5R60uBuZh2gHnp9TBsyp91kx/t+f+hTXn+/57i&#10;nWC+nzHhBustOGFyAV82/eXPd9lXmLHV9Fn/LKPsOG44lnsNkU7IFn8mlkR7TRLv1Ou21T48dPZr&#10;8dox7+HzfuKLEnv7FG1dt6W9x1wzZe/11/b+aUP0ux+Sqa3Tz2zbPs33vZhr+Of6V7onD/pmY94n&#10;2S7nunTPTE8kP+ZFzomcq1HGO6F+Ki9ofKy5Fs8l96X9bpo0CF8535h3gVwTKEtn6RZfc9j6lsWc&#10;z9J8dCLG4Lt013ozaJ0tjDbNH7itbSfvgdLR4eEO2xvPd5Pm6f2n5atuHPpTZ/I+Ab08CMz3O9n5&#10;PW/2N/9Isg4GDbcz62/lfNebvP1dzTqG+LxHymbqWt++6ad05XPXlS2Qnv6w1PegdRlLptHXe2Dj&#10;L7+L8Q985rBkel9TG1qDvgfaVD/yPtc9R5Y/G0k7HuMH5h8CL1705eQZlr3p3Nppnq5z8UvGfXCS&#10;ibr1TTMXl03VLSPOJE2ZMafqA8QQx6aU33QOntva2/15SPuA26ZUrOH+h3/0iuc65ZKhW7De1Fl6&#10;5X/yfiq+azv7cavvsEz9U13g/znpfzrNr5z6WtrHO6zb+vbfOvP82/SUf0SsAfqCyfWgg+d7Zcyz&#10;/kVXyS+g7bmAxhv/xNV/otooHn3UhzIR0yIuNCKGWT9k05Z+KgY6ZkYZ7xYZGynD/kdiaMifiaVC&#10;6GkNiDhLnI86XxI5iZRxG8BP3ULob3QCuhNJk99fM02+8MNv/yXhL5kywWQcXzCJJlFEwslJpa8w&#10;E0z/+/4TeQrg3GAeAKibXOBBnbAsH97Q9ddOayAN3Zv9A8gCDmRaLLQobTyCbLTdwVY6DmCGJ9Gk&#10;s/6G1MM3gFd+YtOXEwu/hw39pkwd80d7Z9sTlqWfKpc82yweZSw4y//EbLewfAxYlpOJBBp1fPqa&#10;uD5ft3nJD/uEgpSv96EX6LbE93NdOuEnF7bS4yWVzbYCVi86yx+68Epfm/GyNW/Jdl0H2d3e9NBb&#10;iH6yMac/UU/Q97xHjC1taE9oI20QiBjfjGNtbFRa7jFec25A/uRD7Un/iZhDEdRaH927HpjzXDzJ&#10;4MmHkPLoW36FVPVn8ihsIlApsaSDnlNHCPuQ0YaSIoaDq2naEc/9nPSsZ8kBVZag/Z36gGQSgX0l&#10;lEpv0rP+PwcWJaD63gb099vkGTz504dfLG6yKLn+WICo5/UuGeDeMw4YT9CMhzluJZPc99cylxPw&#10;7Mdjqscpsp33hGXy13jTm341tmPsjRdbb75TVi8WnuuWeZ61TLwTe8KJWAKfePRdKBY9sR9Q3EB7&#10;OljpOAc9efPwZUIHHk++cR6I3PhTbv7knTqT96b3qTQm/ztYusOWa/e9mfW+b+ZL5vvadfs2n9JA&#10;hl7X5+EePuYBoXWl0zJ+qkgHivDb3gduzZ+HjdLb27PdwYtr0hdKnVg6k0iuG5OHvccx/mZ5g9u9&#10;8U/etzFsb37mHNXBeyB4+aVG0Ce+Ti5xaK9kwEwa+CuUyTNO3ZM/eYngkVw6v0DKBMmqC9tfo1tn&#10;/URRtwsykRQxm7XSCZ1OxnTCx3V0wOR/wplAmv4/YbbTfd11zDv7lPpxXfn1UuDUF+LesGbAC6z7&#10;W3q+7+nrC6Q9uqU/7Uzf/Jl3YpdXeR13DV9r0gElmNw2iUL5yaRYjgXWvLANrHEapWjNByeP/FN6&#10;5mk8IcOf9En+oKt1NeZRzSXPrfwyKXWk9wYOnvHV7YVt1Wds+SlwDHCs+TZWTD0A/yLTT5Q2iK23&#10;mGuc8qcucmK44r1L0btu+2o9laZbZsiW+2LdWmOi/vT7vIfTfyKuP5NCifI79Keu11ytoYbaSRR/&#10;fin1/gyr/arvenNdbrp573uGKTv1bnY3HeNNZ/K6hM/Y5Vp0PV3vcZ1J3ZgXJJBIMukPPuLZUo93&#10;Ub5c4p1XZewNOYgO/3pnjXe7LGM+x5xXXfNd79OFfAdkzkvW77aes8xn74MpWz+Bfvq0PTGieFFO&#10;3ln+FMy9//YeQJy/yNd7TsH1fudp+eQlYo0wvevw/tTvUNYxzLPN1FH9P/6h/8skmfsKOAS0LnB9&#10;HhJOXsvaZvGOfqodvYvqHa59iKZErj7qXe/Zt5b5uvx+21A72E39N+gMJP/gL0r+B1OeGQS9zg5K&#10;1+90+7mGwLg0Ld0pZ0zY1nTYFKRz8zt9nrJ3nO3Pvn0CfcmvE6OtTLAxl6NOgil9IBuQHWvnzgfE&#10;mDzzqvppa2R8qtL1Uz7rxtl3cNP95M92Uz6BzPcy64V5hrh0C5a5TPlsc8gop6+v8Kbb8Vb45PNN&#10;pj/qx4/75rrRujqTPHl7/Y13w/mMkn/YpmzjRT+zH6bjGVGPkri/3VvKqi8+5Zgn5t/yASfvK52b&#10;3Mi+JSJGBfQRTSDmEchkF7Ey647RwYtYlGdoBce4jIER52YiycmmH0kCUUYcVoLJMTNo6smrevGU&#10;/FFMnzHeJSD5I3nznrKdf6ITStRJMNlW5QknjiZ94ne/2uv/RKe9gPRCpwU6s3r5oEA/oOTVA/z0&#10;INOuHiZ6zlJOm1k3PeVGD1JKBqUGpgZo9DfaQKc3PmxoesIY2LzxZR9gEmVb8p0+0RnQBKfdp8xY&#10;k63anKXpZz3aO2Smux/wAmPReeLSr/KV7U0+G8/cfCqo6YsteBcfyPJ/Fu08nnHKMijuMjbHbJTx&#10;qa/hpJsvorPtQCaY7Cvq22JUJYB/BsUJy1svUPozQz99PG3mdTSyn9FHb5CZM3OzrDF4QnPM41Wb&#10;LslyLmUduTeD7W8HfD3HDs7WtR0818czXzLrW0e02nU/qq8ggiIgGbE2fxE096SS68A6O/wVk2NO&#10;luVXwRqZ2p56hnkLca8oSRz96TeBQ37azMTS5N347+gN+Rvcrkr3YdIn3vgfwCLBIvToz9mO6n0P&#10;Qz9sLTdfYxD0vfYYFTwu5vho6KUCun1qLKl+H189b1yHnpi8m85bXfOTeco8Zg5Qp1Rsbz14ni+q&#10;d0yQTMB+YsoUPywj1rl8B/FmP4Sgb6KfsWgH8s86OvA4Dzr4K6innXT3vvQhTR+KnDoTdx9tO/lf&#10;4U3/zf8TukbkU8d1gboP1cDzUAs/XbcecN0yPdPm498y1xtKBhX4y/Q/+dCR/lgvbOEvP2/Arv9S&#10;/abzxleSKeSUAQ53gRNJN1iOzduXBsDj322d8ombHN/m57waMvNmfSH6l4nequtLifAVa17+JF7Y&#10;5SE29Av0Bci/h17QEe+SRxn1dYAf8k4OCOZtKP7UuelaDvpwDzhOSQa9YlfIAC9B0uv4qK9Zqp2I&#10;wY/Ey6CVpBHMu/2E3Rs2v8aNVzj1/UWSYZ2p52twYmjxD738X0zcg6BZe5ZO3b/UBUWD5Afgm5d8&#10;yxavfaU8yjfY5o1neiL/r1I+N43POfZudH5tlHbyD88/cwecuIEmoeQEU44l5kaUGlvht+bI32l7&#10;2UZb2Gdbktmnkb6RUwao+2uJnH+jbIQf4i1tol98fGfC230I+WlrnvmUZxxyzPkKX+nm102XGDwT&#10;TK+x9ScCP/b19CmZoLWB0rTq2Ew9/8GB6irh/SZorT1aO7o9lw1s3I701z3bdM97b9lck3f9vYy2&#10;s3Rfrcczcvn1s9W6333wmq/2ex/AXm2XNSbv7P+JXRf6s7+TL/9cV49t8fp6DeZDfrUUejnXgvaX&#10;TFmyjhe9/5P22NuC8HF/ny/EnOO9MOdmtE9/iA2ODw3mnfa70m+9hYwxT/70ozp8rVfG3M9P+sGz&#10;/3i3yTJj/q4z33H2d52uW2dCOrvdqXNi6sj+DdLx4aD54vV7mf9a3fWbjvHkKRmU/JRNOX70rre/&#10;J9rO/rh/oPsnP9T7XdFt7/2b7SHjmQDbMdbGucd6d5ROnjkwHqP0eUPqpo3Gn8ZrI8ckZ0+pg59d&#10;biDbeGssUz9k6c8y+sTYfbYt3Pl5PRf+RCe4RP8FRP/9FVcmf8I/vtaZH7rV94nJJ874zGvVBz3r&#10;N3wlB+73W3++4wOcetOvfSdNWZj62E/ZTcd/CApaLp7aN8Rf8oiH1l9n0Qe+m8j5jLvvd75/Rs/1&#10;Zx9+Sr98Hz7dyxtf60vMnVjHZl/X2f24Z+YlmNM1P0yvs/+iZy7gjf6pUPJr+GKtYN3IMuIQslib&#10;lHSquIQe/VlxTXHQMdJ8fb0UIDZGrF9JJ/OtG3FyJZi8JhSdCSbkB9JmIXxlGTYVs5uevHdk4ogy&#10;fzavE0tLdmAmjlQXb8qkC62fzMsvmLwYZ5DPG6ybrRteN7sehm/0LN+g3zXEvvQiWJ62+dAOP+cX&#10;U5n0CF4HeBaCGewZ2KoLDhL7pIF2sDqx+J5ctMEGaMg9SZJH0CHRwkZn8gc94aTG1pbrWcLjGr0R&#10;k97UVR/Uj2l79k04+rsQ/spn60V7FUTFD14Ei/yqiaCRgcO6UY6ACzQZ0bn0Iza1XI/uf/jMeyqf&#10;ehFVG+5Pbq6huaag3W8/P+HrxXEBH+mn+5bPop6z9dQf0dt4eUX4yzEY/a/x6Gfn57ZvOuIerc1N&#10;3AfG/APo1IY5/YnW5gtabaidm2/btV7z1K7qMadKv33Ptu2v/EffnEj6S9LRfm78KIFke4LJZdP6&#10;qT3aU4AG+v9O8EYMCmQQPuqUvFBYpr8aCD6IgPqdRNH0/Yn3c0Bgpmx/lFyXN9y3dqxz8nfYt7Gu&#10;9+D3iwE0MtU1tnqBnPeUPkiuez1lPTZbppcv/E6eYLtzbN3wJpt2GS8OefJffcd4i7nJS7nn9gnP&#10;GcVZzReNd+pTlzp69iV928x28AnfX0yIlrxBbHGpGAN8CIEf1cGuI/55oPEuO+WC2rZsljcb1Z9+&#10;7npNT0ze1DVvr9/97fRuL7r1dN84qLn539GHWfjX4c7zkM2QXLanDvZdn18Z6YBOB3qG2lb7XXZf&#10;0NHPBsGb/NlnQbZ8CbXzTp1ZT3BwGjZKFIk3E0g32jDv/IoJfEVP/UnP+kQeHl/mEv3IQ7cDSiKV&#10;bfFIOulgDlmV6F2x/1+c7SfL0r4O+C0/MA/8dUD/Lr/xM9ERcDzjCxV/peLESMc6QAxsZFIlSvU7&#10;bCJG//kHfobuX7MNJZGkq2QMyRslNlIeILn0UxJME/bxJvvEf7Od/JvOrN9oSu6FE0Tzns/E00P2&#10;gqljesL8N7lhf0YmL/O5xXgdY9IJpWu9xiTIL5CQswYxp5gPC6EX+3nGtv/gy8miqUfbSdMH5hlz&#10;f7Qlu7JfcyzmFHqpL37+8VjIcr1Mumwrbii5JL/wci3FT5T+qjJ1LnDb2fdRN2a8+e8gE0mJiJ+D&#10;zsSTdQopK55ismLuLfZO+Y33tOm69SbEZ12afrTu9Fqn+oT46O6+XLdf+Y568o77mtctXd8TIH+9&#10;Xvc6bX1hb9cy9yt8vj1H3+9x34X25f2AaMm6L7ovrk/+p/rk3WTiq+0nv9uc9By79FPzwfOlwRdK&#10;SiIFHaUSTtTDH2XWYx+Z9ryj/hR4X8u8Up/WGlSy3gerf1O21iPoiEWn7ZInj9L8WLMC/I8m/x+e&#10;1Ity7u/f9vv644phN2VlA/p95lmHvst3vvXMm3TbnD7uNO9zoBNO/e6Yf3A5+g/f12M7eNNONCU2&#10;fCEV/CGb0Lub3t+oP/35/zkB9UnvkrQ9fcz+qJy+3H+B/vuMY2K/vqmbP13H+UGU1Nd5RI7Rpnfw&#10;7HddcNoDj+WNH22Jtv4vylZ+T/3dr2STd2v3E/Kao3SS6c8kmcrv/MPzr0BcmaVpw7wJy2hr6p3l&#10;1KfMvhWPWDLPOtGxHPr0cfKnHLtPuCXPZkyb/IWo33T5v0SJH0v/x1+VDf+rKNobupxJz/oNPyWx&#10;838CP7X9x3noB/T1zzaCd94nUM+qz/KfSPllzlDe9MFXuYePiPVn59lXlCkLUMZ+XImn0os2HdsE&#10;YpehWJkxEURcfyaZBOlErEwZek/kF0wZc6NOSWxNXtQzznbsfSabpEOyp3WUSNrr/GRelNVeJoco&#10;i06dTBjt6ETSnmDyT+j1T+mdP5EXF77f3LrxsRFwkigHTpS330yc9VviSEkr8e5yg34gU1sacNo0&#10;aGGhrkGoCUEpX54gj5+X+wAP7PYXPBIOcR82vYL6EP1JufqUOkd/lIQQT/7tC56huu6xF8fwmdcb&#10;NtimTmNeJ1htvCHblq+14Ut+IINC2I8AQ5kJo7gHbBjzs/uUd38SyBMHv0A/kSn5BC8WrrxmoH40&#10;fD2Su1/YtYyFoBaAkD8Wj4FsDx8BJ7Kwmf6wB9KN+x16f0zdkJdv99vjqRF2ed9B1Ou5eYyqjWjP&#10;9z7gcdxzLtpbmHxBB0bYWEc8j31taNSmbDRmVDZkh7593OQ3ntpm489BVX4pFOiE0hviHiag415E&#10;UBWNXwdpBWYSTG+JIfowS+AXD9d/LqaPN1pQHf7Pb/e08+ad+6EFpxeoCW3cTz6BP+koSTS1zH54&#10;waBue3jcd7fX+j3uNDbO63wbm4Z03mXA4wmc42zi1Fl12qdeL5Nv+sDzWvOP+aG5OHlNe+5Kz7o7&#10;Ju8mN/95IHADuo47O/CzH1rgm9KHEa6fuPFtY3998NKyqWt64tR7g/Wm/qSn3qyfUN/usgbXwPVS&#10;ug1d1zyUMs92t77sPzeHr+nDPOsYJ099aHt4lOLNwzzXRcve7VHyV/2q64CtDwXhuT/U2/6E7Po6&#10;voL1MmkUY9PJIx84n/XJnwkmA1+3+sk3PG9e7Wgv1iDaXPUCh9MbHVi8VZY82lkH97EXyLKwEgEp&#10;ow6tOn9QsfQiDk09H+wv+6Jdz0RP8U9MvVlPRL2/pglZ6dgffB3SRRnQnkD1lWCyXsR4J1z+XAkW&#10;6PwjgYjN86sltTf0D0zZTEDd7Mw7+d+F7Sjz2i8y0/MLqKlnrHtRtOvJq9K0YR5I/Xj2OS7K1n5O&#10;fJIZy+dF9y8rydTjy+Nv4kxyasyGLPavf4m97EqqMuaZN9jkHAhezeccwyH7e/lMGXMGu5SXjwXN&#10;pfQZZc7diFnsr5mv+PJ8055bOqm3SukQa/Ch5LHW0PyicgCfScf65rah0y7ayngQckrHkcWnPwno&#10;WQ88khIdB0/4K6YF/l/TsM8EU8mm3Zs/x2bj5Js+S9PGU8aaYB1KQWuIZb0eeR2adNtp/dn8j+uz&#10;TPS0bZ0GfEFrqviTvsFf9br/+zMNnPfb5eib9wo7kNPfxtwTzLp5ou2vdfayxx0le7IpP+nJ055w&#10;Qm3tvPCNzx/iGinpS5ba/yn5FP5jL5s/lVd83lVzf1hlImR+j8333JgfmRjKNST21SljP+w9tebu&#10;skcWMcdfKoFTd9ZNL2CbNLpVLz3t9wUnWRY/bRonj7ox6/Mdxe8kN/6UGyfv1H/DqX+D5dY9r+ET&#10;0J+HhU7wsK7jZ70jlt5J2w9186bejm6veW0zfTz1AG3pPdI89h759Rnvdim/IO8H763UsWeM6BxD&#10;z1zvbMAyv6tKLh5j9qZrnPJEJrV0xoMvjeNDJ6B+qZ83udH9m9cx6gH9JF7M9SiZ5z5PJNnUc28H&#10;Pk6e5/7Jm3iT33g3/o0GjjcN+td9PG1dn/SE79OEZaf+mw/LbnxAn/P/sAf+HDFUtBNMrQPyTLNo&#10;x9E8jy3agGdM/v8ETp9n29/Bz7HZQR++4YO+Dvie6H8dBa/G/zkn/BWj+alDGXDuYGLKTNO+6R2t&#10;c+O3D8rhf8QvxUTHbscpnbP5iyX+x5G+WurkkhD8iFH8uwrsbwkm4LayTowlxpveEkwAPryT38gv&#10;lcLHwg/FI1kU8h9+V/L6oulMIs36DfPLpfUFkwKxgrL/WRWBPT8b44YiqxvtB3E+1OTNB2HerEeA&#10;7syhdD3IDOvngMoBbL+9WPTCsW941gJAPcoVGMpf6955Dcn0Fz0sLNIjQGnSuK26b2yOYvPnT1cb&#10;2KNr/abVhn1YnzYrWGW7altttt/8XUx0jv6rz9KdsEy/50md9us+I4u+K1iUTWxcl0/KaC/p4D+T&#10;LGEXL5KLnn4C+Vy59tSRTL77XrBx9j3xl2crcZU89NVn0fQp+H+Metra57HARH/tp+2ps1k/Fpuh&#10;K8zrmD72a8RWh9Mg9GpM7JibHc0zwbzwx33KTYplkktHehlgE9JrW+vY3u3E+MEeXvYB/tkH980+&#10;Tdsn/eo2OoF0Ryeg0I37tSHkAQVhB2d40V4FUvrgoDox+eiyIZ3yn4K3NoynnPrPbw/b9ilfexvc&#10;D+C6wSb93KhrcbnxnvxYyGqxoT2eaS5+wUOefch+uE+MLfXtCclsN+H2Zn3KQY8r0ZN3Yup8pTd1&#10;XG5x4ieC8T7pWZ9fTfLyr3hlm/0g4DM6Tn0XPpw5ob60/NTzAUbjebhhfId3yif/K9sbr+lfLJlA&#10;3dfW+ufhkfk6NGrZCevu7VH/rzrEsr0O3Lof4jU9/Vome/vYadvab/uYh5J5OEY9ZTpQk5+2k8/2&#10;NQ/25mFc9+8djEPT2FHnAJnDWw508yC3StPG5OXB9fA3S+Osmzf5bzpJx5qVh9aBPCRHFmUfhguu&#10;z3IieXGNiYgTmzz2WjpIx85oeSec0BtlYCYJvpNcMNC9JhjMKzlY+8GqWy8TT9EXf+Xk5IhtSajk&#10;10mBv8Z6sPwFX5DM9ae8kzmTf37hZPpmOyH+v2yyqTvLk37Dqd8oXqx71rFs3mvuofncO+3XDp3E&#10;Xrf8hGVTZ/JO28nb6ZCPMXgFPkIvkz9zzGa94HEdYC4hX/WYS/nTeUEbf2d+Vd80v0uHEjvbR8lX&#10;B6y3+FLb7Yc+4J89uuZWxA7aC5o27EP9qLletimr+AJ9xp9FV51Sf3C2QzFRsWZCsXTWozz1qv63&#10;jK8dgw3JDpsP2OwGfepM+akzeVN245vnuvrfa5vpuZb4jyOkM31Pu9O3ZdJ3W3vdPPSeMp7VyWv/&#10;xi4/sb4ki7FAXba7jsF4Y+9Ef7yHaOg63d/ma0xJ1vzW6+uYbYtvnD4N2TbOet0fSuY5fU+ELPal&#10;62fyojSSH779/k47lBPeu5IMdrJI74ghg5/10ikb+ia+9POdOGjDspN+qyeoR/vJi3cR/UEZ5XgH&#10;cBk49/wT8Cbf9Tf4/eV8j8k/wAjc5Lve57rtzJv0Wafs97W7v0Tcm51Pufv0++D5Xkj9lJnn+q4H&#10;8Gmd9iVIx/pt133r90vO8sJXyP0LHPN93v3fAR/wPHVOomersbkD3hxjNx3DOgc/x3Pgh5gvzIPy&#10;5/bv2GU6g3mv3+D/uZRzl0QT5y4x35jv6wummoMTy37wmOtv+jc4Dr3JPvIGbT9bMjuhvnzp6+At&#10;fy86k3/TmfxTvvgJkkn0G571Wr/PAnesM9QA9+Evf/h10L/UueeQ/b+BTwmkfGYf5BO+/pv+V9eY&#10;tugM+N5sqNiQ8qLnnFm8omdeIfMIo/4G+nPjG8iV85i+yFGIx3ka8ajjVLRdcctnaD7LeyaUDvwQ&#10;MTLjouCE0olNlgmkALykz5gLL3znmd+UN/3Db/9lwUmmrJM0GjySS1kHI7E0oYSSyo8JphXIuZEs&#10;XLHQE0zzQDLqTjg5yPoBT/Aw5s/arUGRNKXAP9TSIDt0T0RAEqK9tFGQly/1BTsPYL3oyJegwa3A&#10;1nzxXpCbqihXMkEbHwfHOWnMS9/VhmxaTl/Fj+tgcQp5Jq3qWixrG8AkDjlf06Q/yX097sPqh/n4&#10;TP/0p+V53fByA6l6blhLp3Xdf3SDBosOnSjpUz4LbKinrXyvr6+qnT/HJj37V75pMz/b596mb/jY&#10;xEt9tivk5jXb4h5YV/2SH+y4R62j+8Qi8VyM1G/8FJYvXbf6Cip4hn5fx/QP4pmVD93rkq/x+Blp&#10;F6XnW49pwLhmnkkmBI9NRsrNk75K5G0/sXxE0JP+c0M+6US0Nzfx5tEH5it9IHGkn8iDvmP/wokX&#10;BvTDPgLfnyMA9v9hUqm/XoJWnx10NxBsA96MOiFl2G6WTnZNvf930NdEsJ/1lpvnDb026AlsWCD4&#10;R3xR92KBzVw8ln7+wz7VLYfWvZGN/nJC9xwg4xk876PoN2R7pc94MW/qmO8xNenJO3XPUnOQcTj9&#10;wGOOEGPtw/FFMeOM++dGU3qaN44NO1pfL/7EGNnkTwVVv7IefGPW50GD/DhW6bDhfuggcICx1991&#10;b0DfOPmzbt7km77pClwfNjpkgmcfhnX3+ulP94Rr1cFSvFjVAY2uH9uTJ+iAp/mmdRBmWA8/0lEb&#10;dXCzbAEHbuqrEzwN69heNOVen0DW7SbyGoM32tHPDxWdNg3Zyn6v73qSdduT9yZb/HgG8yD3E/IA&#10;GNTYPuFx32O/62+8E/hOOuZRHiJXm+srjOLdoK8jYv7xfEv/gVjPd170PdsSzE86ocN88XUAv/2U&#10;XuBMFky+adcnps5Z0hbJBiWXnj6UYIq1NfZS5jnhogSL1mInWhLB+0vwpNP6Ssp876fxnGSaiSa3&#10;fetHY09GWbf1n/5O7PqlV7y8tip13apnMo3ri/Vpvxd7HzLhVPd4AtksT5x8+1synl09vzcfG1Jf&#10;YxBknwOM7+SFjpNQc8w6qaSxrPGfX/aZjpJkVM6jmF/rS78Yy2kXpa8/k0rwC5IFHfbY5LqZfS0f&#10;tBH0ShThP8r5ZWTGj5j/86f30Mm1FP9lk3YVa8769KX/Idc60BmX4FU8MmYMnLFPsVv4S/Ay+W+9&#10;jLG/KZT9n8I/NuimTtkPPwvBm/1468OUmX/WrWdM3pvuTnsdsk7TQtug24h6rZ3nuuc1OGN2teN1&#10;3vTU53623vew1oRcr9UedCaVvAc47/3tWQxo/0BpOnywz4i6dOj33L8MvY2vUtjbyD5u92Vvb4d0&#10;BXS63tcadIxxIZ5T7E0N/dV96CREew/cf/xK3bT3rfVumnTN6ZjfvGMz1+Vnove71KXb+/IJ+VKc&#10;4o8dSXDnHz0OHelRap/PO+if413xL7wvskYF+MNE4rf3+PqyRfpZhk/94ouwZAESGkpy7O8l893l&#10;Vuf/+Zp/6ogn7Dz773rzu37qt26/u02Zf+rOvP2cQEi95edJ+z3R/k+c8q4j1x8q7jaWtV3X/6V0&#10;1L7eLXlH288m/D+Uzz6vxFPdYwFbIcfcBZIZ1BkP1ret4H60XPNEfyxMfZbo40t6Rvelfez8nb7V&#10;DSeYNgSfBFP+Mfmaw4bm6s77eSD+vPFU0ta77hWbvXifbD/6Ddm32w2cupztmXfKiLW848N3gmlP&#10;NMn+K8hOiSqfY0vmMnRoq9o3r/U+47t6/9+Bxsw5zn1vjDOXAPLccepRNzi3Ml2yrE/9wPR3ym6Q&#10;XiFo1jTlHyzXutJxjfMzoLglmBfxEoRN/kxe8IwflwxEnC3YR/OIt+gGTUwtnRmHFXNDZyWVzJul&#10;aUGJI5JIhfD9Q6B5yCuRFCXJJ0pszwTTLcn0w6//V0DJpd/96n/945/WX0NwE1mUc7EH8IQMxBVg&#10;/TDeHlwOLsoFHkzcdPzES/BN9+GLB1v09ONNQx52b8GVwVwDOjZhncSQreWdeNqB30z8QKeufcuP&#10;fEwb5NJhE9Z1t8eLUvOzz1n3pkvYfLKQRenPxTW4q0+pO/sQ7SCLgKUAxn0pXYJY/m8o9aW/IJL/&#10;dU0B7m/Wq8/ph/bRvyBl2V4h7vMmSzp85f3v69fLI4GV0n2wv7BJxAYUfvmc9u6z4WtZwCZKLQzW&#10;+6X41b8/xSZdCSL52mzrPq57VUh97n3W9ewS+TxKr8blG7SJ8XO/6cAH0gNz46ONjWTw7c+0QN2+&#10;rK9geLObvNzAp33YLlk8m/QX9yahfuVGPoLk2vhH8DL9hHXjXq0vmMJvlH+MgEZJ8FSwVF/yZSDl&#10;5gv5l2xRPvShkRWsn3XKqv+/j+4bmH3dweIxNvJxf/Pl4jeBKOdCgXwuHtLfdTZZIevFe9yzwo33&#10;hqk3xxV8j5spP2HZxMlf8WLINMYdV2L+xthnzHr+d5wxHBd2aHx73mCP7owjtu2YrsRS8KoNHRzQ&#10;l8/wAYkSLNjshxVu03XrTMyDj1tp+sR+ENI2J33ik0zQvT757ovtz7p4T1sdfOmeNqTbtH2YN32b&#10;J135M8TnkGweKu7+f/GPv/+ZQ7X5l92ddNr9TDto5D6gu+lI728ksbJE3+2gp/7Kpg72lj10+5yy&#10;1oF2O63n+kfEfdsObl/AwbATSz2um/4p+GSXB8XMs5ibPtAGebgGr+qLXzzKRM7T4MVatngLHNRz&#10;iK66DuQ5KMe+fTz8hZ1oHcAb30kY8NNn+fNn0KFvnHXzFr9s3vRW3b5zjY6YGTHSSQn9YQiAT4KF&#10;xIxogaQO/6OJZIt5SiKlfvg3b7VXmPI3mWlDvPZ9lzfvlJtnvunJa9T/nppy7k+A5zn5t3t847s+&#10;y4lNN9aMHF8xDv8Wz+BvOYZ2vdO+UWOvwDOk3MYlsP7k5Rj3nNltoFnDmEtrbuWcC1kAX5R/jzg8&#10;yyXHDz6Yq/iJeupUf/GXsYIS31U3jxiy6AJ2+GOvnf0qnHqTb9mMXZKVXWDFtwOOjQsZf0NG/NzW&#10;BsFrQH51+udYe0DpksjOhNTFLkEMLtktHrsPN96UTfpN9+RNveZT7vwnvDbNdYhS9buNIT2VXjvV&#10;tnUc59tGsM4pa1v5bdlLX/x8brLA6T/7gz7JQ55njR3fJ+1Tei8z9yyN5/VMWH7+gY386X60zqyr&#10;5N2YQ+cc86xHyGK/yNeBM6Fkv+scJPouGftXfFMXvfa/IQfwxbMNpaH9b/vpP/aUXe/r51dJObdZ&#10;f2odyiRSyih3O86jMj6PBFMCm6LzfTCg99YoJ2/6Kl4nKVT3+43eUZrX+vKZ76KH/olpM+tPuvVd&#10;n31q/tMW8N5m3qnj+vnO98Y3D7nvU/Mls47L09ZJJMt2OMEE6B/vZno/y7YClNk+z45zhICSSn09&#10;Cei04yxEfjQ+77CeaI8FZJR9vXrnU11y6jEffvhVlko2wde7JZi+e+58xuxv999ovb+Gb3+91Akm&#10;5nXMZcqk53w85yb1k/c9ZKx4qYvWfJ88Q7wRc4beCcu53jfZJ75pyk/6m2zUM/k+6KVzInXCLmj0&#10;OSfMs+gojdQJmI+dEkwxfobOovNModouW8v+b+P/WNuxDvgs1uuJzpijHqX/J9MDzIsonVeY2HQ+&#10;IXSyjYJtr75esOu1vvj/ESAWEfOITySSgs+Z5ohXxD+d93VSaUPorhJfhWVvXvoicRTxNN7DxJsx&#10;1rEZndIbiaCd33BSyb7ml0v8EfuUJz2SSidmYkl1EkudYAL/lEmfWOz/EC+WeeBfATj/SiTqC9S5&#10;4d95UPVw9MCh40FQRqBqPXg8tLazbieios3oixYBoMCsTQn+mbgM4KjTd5ADvAPYLZjtwJcOJpkY&#10;4j1t1J4ni23UV/dPgRg99XFCcvpHX9GhXj4LJFrQ1RdBpRft5eYybJd+XqPlAsEQXf+0YNKhy/3c&#10;9VgM6poCtOdgi88cA1FmcqWgwIEfyvAT9irpC3yuS9fm9pxk0r3AP3VgGr2g1+bXoI0C/YBX7WDL&#10;vdC1u//4UF983dJTEN36j4/0M+ttp+srfrZRgBclvA2lBzQGNBao57hdG5yJkq3NjerG1BOYA8ap&#10;M+cHfnabXd60/WR90qUnX5Qxfpjvy1eUgbnx95dCk6dDrbgvG3jBEO1gek8AqS8pz35x0BXtBBzg&#10;lwzdzfb/q+gFCPj6Hoj7uH6XNYI7dP6PJeiRZELua/fCkT85UDLrWJb6eS/VLosHpcfCKTdtoPdJ&#10;h/pN3uOpxk8haXTXHGhey5qvORZzNGUaj83b0XHEcHypWME8Tz3sJXO7u43t4I96zI382YKg9fKv&#10;mPQJtKUDCg4a2PD6oEKb39xwVhvNRxf/faDxfrCxQ3rTX9tPtM1Z33Hquy6er19tTZ1ZPvk+eDHP&#10;PqfMBzziccikg6ZdR/Vuw/dZB1vt89Zu0nmwFPUl/6+0dYJp6ZWfpR+0DuvQbUjPctub1/W+FtO0&#10;YZ/uv3gn+l7ceSd9Kyf4K/s+oN1pyo0Pys5j3H72Md9zYOKUaS4e+lH3Abv+ktoH432IbVA3z/TS&#10;yblqumX2LR/Q2Eb/Iw6QfFoH6SBijg7x92QAyQEnp7ZEAX6zjdbNn62LuJVf1ATgLZtoc9MdMkrj&#10;Vj95Xn/d1jqYi3Uz5VGadv38EukG6067W/0NTz1+Ko82xbfM9MTdfuedsr6ekcjivufeJHS5T+xJ&#10;4t4j831kX5b1Kg3fa4PxYf5NT19CxfhgLMT4yURntK8kE+Mj9JKOErvC1lbsqVeSqcZwJqqoL2Af&#10;fcGXx7LtE547yOUD8McS+n9NKvXVj+rAySQSRyfUJ/Q13+3TfYImTmQSKvuDTfAC1jUcX9I2+7D7&#10;OWF9yv8n4iblG2aCacbDt7rpiZ2vNSF5uS6VPGglJ54++uumlt3a3dv5LDvtb/U3WM+6s/7kn3Lq&#10;Xuck++TDePr5HhhbXf/QXj0LY7cTvraLsRolzzG/fC2+edDs/3qP0Tivz2vY5O0y9L0PMHbbK3Lu&#10;xbXQj5hXvLvmH2DE3KauP4BiPa29X9CckeReFf2Usdf0miu9J9rH5OFf++Tm5wF8yPSOHPv1iENz&#10;357zP/pIwinXpJItREy0rnmp6xgdNh2v93ry0IfHOhel3yvWu4V5sQao7PcVv6ec7y4nX2XrfNIz&#10;PflT1ngmjIwn/+5j6k1MnfkOeL4Xoss9gscBoeTITN/9TN4pFw97+PRH72w6U3heA1+K5ddiVXef&#10;MtlU77+ym/eCcSKfepfTO91OU/Y5RutrjIlfsvx/R+0jzxV//OWSmd++1a5lfe5S/AOSmwbuv2Q5&#10;30ZSaf5M3kouha7mn/rxBPyL7IhVD3nhlJue7d3kgmJJ+6CvljVOn7uPtr/xp3zyjE8+Z33C/iZu&#10;fCdkOE/VOWHbn77mT+TJrs4hR4JpIeTWcxvfwam79euQ/RS/n/D9PkZfYl1iPdAZdvHrnhjmGdwP&#10;yz4mhOAX0ueobwjZRz8XWP9uA59YSRxS/ABKMnVcyxgYMRSeEknBi/JHkj3Uf/v+FZP+gL7iaPoo&#10;n0PeMdY0JQhfqxT/RxJG9YtGE5lQKjq/Xsr6SB5FffKdQJqYySVD/E4uZYKJTUEe3MYF6wCwAnzw&#10;OsEUcvSCr5vfg+GG+XN5C/ngXNfvHdLe/jDhRT0GpmzohxcCB2WDQemSASs7Bu42iT8Ce64XH5o8&#10;4mvAG5kwSRBI1X6WTKJCy2KzU7R+Yq/0q89OVvT1hN+4H7ZzUiOvBbuYrCQyvHlcEzbAPco+1+TX&#10;/1mCJ/jzPieduEb9FYSCXf51RCwEM3nS/df16lqhq579xx9836u21zMIuu5JHjxme6FXPOzOv+Jy&#10;8GUj7WRVbqBZqCpgdTv0kXbbXs+CMSu+5PUMy97IJFrR7ZP60U7pnHon9Cz1PPPrprqHj810YB/P&#10;5rFpqg3xlU8b0bfiMWblp9vOeswlb/AdaCWffSwf5bvbkMw/YSAdt+u2qcf1Raz4jPCzEktxH9gs&#10;jboTRrwwOFFybjKBAyzxKW3gWyfgv3yiNP//O+gF4gld23aNIAL+TBL96TehEwsEgOYepcy6qx42&#10;2MV9oG6/+KB0Uu6E7/Mbps5JzzrPhWfk+uLXmFo86sy94qcs57LG57b2uKzx6A2r/qjAmzvPcUpi&#10;jUrFB0pkiis7pOexnZv3wIwnrSe+bf+a/0g59Ku9r9AHB/LLYYJpxUDJMrmx+I08fDhipQ8lXKd/&#10;rtNH8SmFU3/WORw5eTvEv8nMt48zUXWz02GM26ZvrsuPD1kofSjUdhxYOYmj+7pj6mEv/n64BK22&#10;5KeeEQdL2S442zLKVyLorOPTMjCTUmrL7VOKVim4Xyf+q3R3ftsJb3zDsrM0vepRPg5oY+yfh7qL&#10;HyW2+Zf7lGPMA8/HiTw8DtuUx5o6ZVM/527IdTDdB9S0O+lEzEWVfSDtw+l1KB/1RKxfiy74qwvR&#10;tjXKf9hlIiDiygklC6LfEbsyOUA99P9eNvJTiYSIZfm/kNyP8sE+YfqcyYot4XCRu55JlPCfyDbQ&#10;qYRLxOqVZCldI+spHwmm8RWTdVYbh4+zbt5X9OQtZJ/ffZ1o2dPuIa/78td4AftLvOSte2T++Xw/&#10;PJMbb5PbNsp8/jlGGBcaB9B/Ny/roRt9EQ+6x4YQ/BrPGsPBC12h6aVTtMfx4sWcIkGUydOi8wur&#10;wU9Meshah3nCtWm+Mq+z7WrXP4nHPM0D+gBzGvmKIWUjVHwJ/5KLv2JNwbZfYeo6xpGMyq+UMkaD&#10;PUaCSU9e8ymPeD50WRduPsDkT3vzpsyYddNT94R1P+HU/4qe9S5FN7T+TUwb07p/Xmehnzqta5z1&#10;p85f8qujKet682iXPUjr59iMvqg/Lbcdz9OyCe1HvK+B99T5hLknsx+V6kuj+2cwttdXtiHPP/bI&#10;OS793P8lop6IPsaeOQ+tc2+oudh7ZNbbttUeWHTvtUGty8vGsj501B+n1t4+9HKPHP3Mn8Yr20x6&#10;RQzRH6cGXXzsVAYiFuZ7ZJT5Ppt13imLP+CEk9c+3hPz3WPY6p1if995e//hYI7yfMcx76RvvLe6&#10;eTt/t3/aUNe70F2+g2tFx4eJU//kr3etklk+y5OP7vRxQnyA7/+KknMIaPVray+uTaj+D7l1mkfZ&#10;9RxjMa54f9NY9TlFQ++Orvs8BMBnvLXMvp4o35xhxNwQD13ND8E+5UPtyH7SC/gqGnnOJeZa1EXH&#10;PAkdI79uyiRYz73pL208J/GT9UnP+a05e8L8pVOl/U+ZAU/y6lPxXN/8BW1Mnuknr65n8biG3f6G&#10;U+eTjfmn3DbiRz+idIwz8syVMnD6OXVTf6B9t3ye5ZpnuK1Zz2c/eJvsQ/27+Hl20aeM7cD92/uZ&#10;11FjKq9hQDkAJXpmeSJ1kRXO+kLwP/k6edSNyV9AFuuLdBzTxJNMMU6oL5aCVuJIdSWa/u01yeQz&#10;vImWR9yN2Or46xi8J5kAtJNB6FHf7VKGTv0xgXXNS5BgAil74pZkavyv+om8CuaZ7IkXy0z8RD2T&#10;TvHC5ASTkkGU3Px6ADF4lBTqh5WJDeTYWS8CZJZRJ8mErgeFEk2S+//85EFk6PbA8YISsrQFqgNv&#10;XkQ7MDEQK3gP4LPr9kG/xesNWPvU5ic2MOFTCZqyi4m0khC0/egXtkMWNMmo3ISlT7dDX1VP/fLp&#10;DZsPY7ItruEC3cOi00fdy6Dz3kbZ18Y1CPm80Ks23Y8d1q8+Zt+o0171rXTvPkLuDWXI5auD8gzQ&#10;6zrRS93yWXSCepahz6If/nStcb+yL3Gdaa/nqsSRZIL8+T7Zn+F2rOe2N9lxjTwnAs76jelDB1pz&#10;LdotHc8905NnHeOsN+R7fT0VetKlnfY/AY/N+yZz3Uh/+A4sf9DPTb4QbSdMx3Un2PiL5v8vSU49&#10;ygh8TppMuN+rHrrG1FOiKuThZ+r//yMyWXQsBH8gqcS1BU3pL5iWfPqIOvdBi9ln+P4Cj4eTP/FJ&#10;J3mBfLG7+cA254b8eF68IedK2YrHxjLmbMkci4gVjEnXHZt6vlnWsSXjQsJ6+I34FeClXTJifOjn&#10;5rzachm8/F8tocuhmn3Qv3d0jNthfh00QOfL/Q4fakn/4isPLaRD+ZBfIF0fbAjmTx0lS3abtuvy&#10;lBlP3n4N8q3+N4+6gOw8THLS53kQBZrnQ7DJa5l4lDPBw/MSX/22ve/DzZ98SFdt+l60XsvsY6e/&#10;A+t/sj/rk3/qn3XG8zykBfNg93bAix1r7HPM35FfPMScgWbunHLPS9N5aDbL4EODPGibiDns/ubh&#10;W2Gvz4P5QMSMPJxLuvn6uTD5dTLg78hjHfP/p+lkAm1gD63kQSJ460soyrAlwaA+hN+q3/7fD3DC&#10;YrVTX09Nnsv8/0MRL8FKplAGX4mWM+FSSLvgZ/1fYk02v3X1s3nta4d/Vm+XzXr76fLGy3L0efLf&#10;gFw6JMecIFP97Jf+0p3rNaIea1YmmihDjv68r4bbMd/PVDy1M/k5JnIsQPMVU9HRrukF7EDV0ckx&#10;UjzVGUvMweDFuHFy53Ws11jW2MZPlNgxJqOPWzKp4P4/+IUHP/Q1JpFHLKg+ZbIJQAdWzM++qX85&#10;t4Lna1gIv0oyFZ1+nnqOP5Oe2HRAxKlVf8TlvW568UL/7xd+JpP+HPyS5U+ewiv4qxcl2OJ6bVe4&#10;tjV4pu3v5E29WT/lrk+9W2l6wvwpu9GnzpRPHa2Jrvvn99rPE9j752N3/h3PdlyypuT6Az3W/BOp&#10;F6WTkacczD2M6OfzlV6vbTe++6m6yzs2O8ZxjHHNcejwm/vX2OOGLN+1Y17qvKL2tKw5lMij9H7a&#10;Pnv/DA16/ys+uir3vTh6dQ4RfvJsI2KWbXIPHzzWuW2PXr6kw14fm5KHTb7L44d3z4rV/Gze/dcy&#10;up684ud7BO8mUf4h1oT5/mJapXHy6x2m6pP3J/SX7e6Ta568E5Kp7Pru442+6Zt3a/eNb5l5p7zf&#10;L32I2e+cpifPUN082o3nUO3D47rzD0YLyadEFtAfi5auedRjfKCbcsrwmWcTgRx/Mb5dd3vWUR9c&#10;tyzGSoxf6ZfvlPNeiT/4ltsP55HyoTNDyX3eIn+/iHqdlYSOaekgjzkT4F0yz63QC7/5R7gpi/mE&#10;vHhCzL3gd6JWc07XTcm7bcSPQPqvedntWUf8jl16J5ZN+0wcPOt+idI725i8pXvwd8R1jzirvt/7&#10;b94sJ6bs1Ju8Hd3u0oVv3YvN8hOlz2WNeV+mPjKdzz6TTK4bb75PnHYnsi/Dz3d8Cu96y0fEdaH7&#10;0P6DF30jD+CxaXBtKYvxvubOgVvix/Y9zwZKRwkhYfJMT96JlpP/AE992lJyiZK4R/yiriRSxsWo&#10;Z4KJeugruRT8iDudQBLko9GyiLfUt/hL3UklQV8uOXEk7DadNFr0lmhSff183uQfIJnkckd9wZQX&#10;EQGW5FJeXNIgAjGIhZ7g6wCsh4eMmxw3NPX6pifYHDCIYkA5yZS2gfngVIqWneuyZ7Bp8Lj9ORgZ&#10;hL1pcYAnKLVsBuQexKpLrwNX+IZXfMnkXwtK9J92ymcmLIZMfRj1mmjYWJb3MhMd8FXP/mETpXkg&#10;J2nZpX3y4x4sW3jV34Dv4ax34qV8Bb1t7AL0x/1LefJ1P7TxbP0GfAIltGzuut0HBR2h5djOwKx2&#10;hdY77aCdEMMury+uQ2Uj/xdVBTol9oKO8uyP6+mb+wA/bXd5gj7UM1n9QR688ye/klfzxnTOnYPX&#10;ssaUnXTX0Y1rirG65FHu9ns9MeilZ0Q9N+dRJpLPpg69qkdw9Ga+N/xxT5w4gh9wG0uWLwjI8KXg&#10;6S+YZkDVXwTAl39gXdq/fZGD/sn7P42f1+axIY86gX3Vg16wblw/yaOZYLL+QsidXJo+LMuNOT7y&#10;WfazuQGbG8/8pA+Zkn1RB8wH5sVlrBuur3EWyMNB7Iau4rDid8dl4gO8OQ8dMywzHE8aflFe/0Mp&#10;1iFt3pFDh87DvuSpFzrIWEsivvglfSJ1otTBAAcJSrTgk/IT+uDhyT95+2FHY0/s3GVKhHQSSO3i&#10;z302dn3os36WLYfmnlCeft1396MPYWbiR3UfVlHuuoLbax7tzXry1oGW2tchV9tJpv70IRiHXMj2&#10;/0kxYdtZnzj5N13TN/6bzLybzPXJM3/Wkxf36jy8dX3SS77Gdo/1r/DdZBT+MrkT0CFZ+7eMwzX2&#10;MskLSF+H4XmwjQ7zumzxpcN/1rfgRWxyMiCBbdG+3jx0B7F2KSGEDN2yDXomB/5uffoVe7VMQHAI&#10;X/LlI0DfMoGwfAlOVuy0fEy+oLXa9T3pAu3kivmut86EEzwtI2nDT9mZ1v8zapu9/rR10qflU6/1&#10;7bt1bnjKdvtd9mxvpwOxVtmHoOs58bzvd1gv4WduxHNSgjH0os2VbEr9onNsoBPjI8aQeDx7fPfY&#10;kV2N0dDNsTzK7kON5/K7xl34PpNM6M/6BLqWqyz/1YaTv9kfyhEzkjfoRKybW+IobfZY4yTVKtNG&#10;WDHoVk99+t36qVMx7u+sH7mGPGNl03tsPBNM6OZPqYHBt2zW8yuY0s1kFHT0baF0bGv7Sbtu+lY/&#10;+bafere66Vn/pGeZeWc5MWVPaN2Fnjbz3vTae6738uE1XHKt0Vrz3e60AdzvGI/L7gnavfGB+qV2&#10;tZcxwqaecYL68PPwiU7Rvv7eH/X135Br6Jo7Mc5/DD/sV9mL5t6SdRG9kiUvdJmnOVe9rz33t7J3&#10;SX9Ya/c9toC/7SwmEfXEU58Ym+tuwP7Y4+f6tfS6rneBQMTn9VN5RvGVeKoYDuLd5vF/mwr8EWL+&#10;IWLoz/effqfxew3gp+P6XWfXw151/PEHGfZrvUnz/jXrkv//qPvTNYt140oU1Pu/ZFmyq2y1JVlH&#10;w9Fg+1OvIRYiAII780i+1X1/rA8xAyQBEEAkd45Yw/5pt8smPxH779hMeu4hLfd+cfpkDzlx85/I&#10;X8vf4jUgV1ltxPvNySQ/K9GUU1+85NzH5nnSBzbeE6Y/uu/M/eOJ6CdaXrF+8D6tY7qfO0lE28RK&#10;fTN2/Ayel87yBp7Vac+pZFIjiSa+Yz0uM1YYiyXHqcE451hmsoylwbrsc8K+TzkRneeDlpNP+6d8&#10;wnPa0+8mmyXhuLnu2JLu9uxxzE/Zrn/nT/kV34w1kbNYIrLTbtoIvKcoH0kf3g8g/psOYB9SzOGn&#10;Np9xXnRvdgbahPeJ6WlH+t0vHzy4Lp/T5lxa10D6gBNDhMcT7YPkDUIvfpY3m0M+sfSDn9CvrZFG&#10;e5IXiY4JI9mQJ73Q853P5DAXQpYkk+HEkmxQMtHE5NPvFs+vnPY5V7bkAZYGk0tBy5n0mXT4WS45&#10;k1CoK4kk8vENpn2QZNKkid/+6ueQOcn0Mz7E3Lxc6O+L50EhExCaPDW5kq5SDwQ3tzrNBthLjo7k&#10;r5xog5iSm/fDi45lOhk7XiZuT6SKxzaULJ0zh31JVGTQaAJeC50aeKInP2GdF0j058BIGxxHtGK6&#10;Dbw+y90+lp7o7WP71Bd/lH+kb91Xxqp2SodBLF3B/mlbgfeKOviT131Te1l3lQD/odqPWLjOhFLq&#10;y1/kk2ad1HFhF73rdbu1qBU/kfu267QIJs3JKADv9g7Z0qUtbCfaUzKWjs0JteSUjbbYtq5dNrOO&#10;9vF9KhvaL3mjk1UoV1tjj/td+mC1Ie0g8Hwjl676QPqt5OwjgA7eSz/tVj8vhM9XUdOGsC/ayJhH&#10;nPATGbum91hTp0X5qJMbhNhti/pAC3suuO3rhXeNd/GU4z6jZD2e8KnzonJOoEHqC68ECemalCdO&#10;2/+7mC8AL6x3/Q1lg4lbP4GXxE/JqFuTO2yVaOJ1c34ufTCvO7rThtAzYT0oc7/eked00xmJyz4i&#10;Wu2zLv0ofUh9me8TlbZ/2MnXvP6Csextw3Ff87L6e+aBzEEcX6QpI+/5qRdzPS4XNGZhA/DnB7z5&#10;5RyGRSrq0hdMqEd61U0/xMZ8oA074mpjXwt8zX2I6XLSXvT2oQTpezImdn3g0PrTxjK0Qbbv8ULf&#10;+Duo9zWxdF3te4sRGe/1KQvtMtfPA6LEdx1NG/7pIcTgAYxs4xdb8/vP05xxjT7IyvXR7jeSUWe+&#10;YzuR1OhY06Z9bojNd8sTU046mPy0e9NPRH7aicez2Q54gRzcTkRO++7rjYyvUzb5E6ePaLzTWBcP&#10;p6eO79ocWE/7Pgj3YXcOvHnQvA7aYaOYoNfP1AXgnTyyDQ/xRdMP9Ha4X+BXTcSUJQbBOaUP4plE&#10;qBh4FzqpfUlMFE75jBU/yRBTSSai5J1gcdloHRHbjtf+TvYkcbP7nZhxLGMclk76tNz0tG8kWRXf&#10;f1YZffwbz6TSvN6nT7WF8ce9mnXEP3zude5787vf/kzKnn0B6x33C//8HbF9xYR2rD5FuvoH/ZV4&#10;QluI9dN50g/b6ssnOHYWz+Rk6mRdFT9IEunETEDNBBOTS5EricM6SMNGcwTeAWzXomkDeM6gT+mr&#10;7RprkGm84n3qn9cL7K+ScsxTUzehOIpV7VKc3YbJJSaLbvPh+Q4IyMfnlH+STV2+mnGSadd9wow1&#10;cdoFb3Y3+q284fQ/cdqessh3Ge3yBxvDb7y/k2DyO3r63uOF5jthPs/T9pPvG9hGx21+6p0o7NjP&#10;OuwfefrCjEk6OPkG5BhXen+hj3Ntqi8D+b6BTmNAPMC1FtdktKdc7yWsayHPGpnvzpypEIzROuvn&#10;mnqnaz0OmfbAsjW4j04yiev5TiQFniP7DMcyrcMhUzIM15h3m/aVmMfWnpOy4pWEwt5GdGwP9H76&#10;uV8MH1mSQNGFnjz3t4yrPSzqnDFiM8vQSaqceu5z2mbXTVnsTnn4G33y82eWKGdM0jwozB4u+tic&#10;+KQL+DNNLFP/unbWQTn46PPHid7nlw2vlfq1P8Y9X/fa7fbZB/eEU86S98ow7b3lpHeZ94OKxZ+j&#10;q7699qTs41cfn2W4Luo8Ptwm+qd9KXdQn0SSkkpAdBpj8HOyCbTGJuNwjGQcsm0l0xhy3W4vxzn3&#10;Ybkel8FWj0DaMT4he73Fj7jPmHdkf3iTd5vPtnD+ax/Oh7ZhGfnnuuN/q3/qTtkNN/sHD5rnj5Zn&#10;Dnfdstv0LYt/dAvDRueahej5bpjyCcUdfmeMNzn73TrrHPKfBMZQ3zCf9qa/pM+wVH4A/fr8eCWJ&#10;neQOOodwh/QTN/1FtmG14d/+9nvMBfyK6felS7KISaW8Azw3QK+5rc7GBNvNJJN/Lq/yLiz/g7FB&#10;A0ouoXQcz5NB/yE5QT+CNOfkswzMJzm05Kgn/49JeuGwoaz83pJKE0ww9f9g0g3kjUYjsWnixC6s&#10;CZMTfd043TzyfjDsKEwY2a4eFiZD3Wz46OFgstahIjY69ieeD9adjBOlJ8sT9PNkyo7oiUWdHvZr&#10;Yq1O646aiTfxbN8TkjszJ+p98GRwZcKOPzDpGRdl2pWFVmzjn1gr5ioRQz6Mn9ikp21sgLoO62lL&#10;2tdOmZ4HsSb9xMk122/dJ/lgEVeTtZNMsJHdHU7g+L7FL5On9YbuB/iVwJGM7Q3vNqlt0ZXtBsj9&#10;l1nGlPuvtdielv8Ji/PJ+57wWm2nGPSt9qXuFQe0bNWuuqbhK1vKBk2s688zHNjkGkPs05mQZgk7&#10;jI8toUt76QyNwfLxuDlljmUMPvEOm+YtY33CsFNJHjbn4l3ABOYkk3kvGMPTB9cEOovM9XN58MvE&#10;SXno5i1T8uWh22X/d8BF9W1hHfnnRbf0NWnr91ZRrmuj7DeWc1HNn8bL/2S6Xi9086ulUx/Z+hKq&#10;wFgn3uSE+gFpPgs8/zxDw/3m5p/+szYLL/qViCobz2nNe3yxnxOZwzjWSFPGsTXHYsYh0TTfO66H&#10;G1FstiHzT94RpDGHaaGKsQz+z3h36ed/EM+HdZ7jeBjWJReGAWR/tI68DwlYOonBhaHpRhaV9k+J&#10;OXH5zQRNbMOnDvv5oKLtpu/pH+QgxnTalVgB9anHPm3LuPfYxDMeZZP/jD/TngdNonFfdbDDGPnL&#10;5o7P63BCiDLXs8sMH1rlcMtwjD6Qmodb5KcucTt+y4M3/VmeNlM+cZOfsnuMu82UCXi+jwPZN2Dc&#10;8RDX/fwzMiZvuoXSOzHEtpjmYdkce0nckM6BsuXF00fj2NCBGkr9jx3MMeIZO3GGrexHqQN92Iim&#10;L+YLHdKLL3rJfYDfiYAkERCPNlU6qeRDtPOLpFu5IJ/WhXYyBvMjNiKRd0Kl0YkX2pi/+blM4oYJ&#10;Hn69RHQyZ9rvfGS2a+y2J21/ljMWbbo+/2Sf0b7+4sm2kZ9819c86tju2+4Tuxv2Z0LZv4Bm2XI9&#10;XyZ1yFf/UH9IXzn6jPtHQ4mp0Ghn2/1v95nC6v/sW+rPkC+wTmLGIZ3+WXLaVsLo/KLp2+AYQRzz&#10;FUOySgzVnJHxqbFaYzvzicYc5QLaAv1KMJU8tpIrmWWwvthGr7mj6OnL/8OkJJPm8poLM//pvUJZ&#10;yTHv66snzv/HHCq7lDWXznk15Um/yTT3Df7Uk3+L84ZTP31mecrfdBM3m4lT9+6zy1UKeVenPpbW&#10;zxiTvv0fJK5ZYuO1iOnEnLa2ecYQ2Deqf3z6f0vza7a9bU/ovVflJvsI10Ha47tAnmsjjmGOF6xj&#10;lViSHWGf6NaeWzhpYq6jI/sK8SGNtmBOyOH3DVnvP2wkGzzfH9wnAjN5lMSTklCRVXlCySDE4R4m&#10;f6iXPQj3Ldo/wyb81IVu3sklJkL4axzx223C7/4naPtW36mbsshPvfd7tbdcNthDDhvJUg7/xI0u&#10;sWacps/Dyx3W+9BTPsuPsbkfxL4OazLKFsou9uvLMPhQJnnZhs55SPZ0k45taMqnbNq6zN7S/TJ7&#10;xx3dbycS17Edx+cstxhlHx36b5JITiT1mKM+v+Kkn8gDzfHusWE7xiPNuqacCak+AyQ6afEJK87h&#10;z/lz2gmcj1hu9bwB1zjmk8S7l57rbGufngO7HW2z207Qfvqcujf57se4e5zT9+SVDMRcvcnWtdza&#10;9NPafkPs+zz4H0PiLr5ivyWmvoJiqV9lLBiWd2kwb9BJoK0Mhnzi1Wfob35B9H/AWFCyK/wE5q9G&#10;xee8JoQ/7QwmqjrBRJolz+lSAnh3NCBHmXlQes21s+R8S5COnImhnpeTJAq/5EO3EkyY703/i34q&#10;74ey+YE2v/7F337/q3tyaYcSTHyYvBmYuAVP3msSJ41JeH3RBF4viXoYPdHWA6obnQehZBT85E+o&#10;Dspp707kOIHb8py4PblzolJ9iKlkADZIlu0DdNlL7slJP6OGNrRdTaaIwySIf2IN9lioJe5CxUsb&#10;iPCelNl2tytf7Gz+QfwTT/Xah/JrfNK61iErO90zXIvuI3hfA32g54SsiSv1Y2Lg9Ynu63eypeiX&#10;dvP+ia72xk5y0gX/FJ11RD+nKTPfdqONZTuRAyhec+omVjuoK5nRNlfQr+7fhHXGU4c26kXasnVP&#10;LpjPadZF2n3aZXjZQeZxRLvYxL5sBOpx/ZKzpGzqG5sf7N6+hhJqfD70FZv0XPAvLNuaMzB3KKmE&#10;Ca+/bML1wzbXJB2gv1iCTybPiTf5ie/a/c/AC+jvy41M5p90SQRpsQ1ei+vymQvt4C1esCWf6tl8&#10;Am1Z3vqHdHp+BF+Ue7zJu6+1bkK6ET/8lHs+3eE+zzkgoD3LLEpan/lEPOc56Lgw988QeFOqA9+S&#10;GzyIg15jnPMmbbxB19dI3MBjvBPcuIc2uLgLIkvShbQXfgQPTm70ROSn7WlvGUuChxS7/2l705FP&#10;AoZtZozbYc4J+/ua6Zu6d6R9sAHP8quDF6Jt0Aa1jyV4tIsHLG4b2+xEUfv1tfgvjBmHbYhddOGp&#10;I88y9fq6J2ab+DwnP20m/0keWeSzvOludDB102bHL6Gj/qaDnCWuax7G7oe6BzCmqOe9yPjsft9Y&#10;ugLf7VM3y0CH4xif8yexdGCGMbp4tME0bIElL2iMczwDtuFhOsd4MMY+dUU7GcB4rN+++tk76VgC&#10;LNk+zh+Yq1pOH/tZDl/MH7Y1eF051HebjLckRvhZbkA9SZKQ/16ihPLbz9GRZlLnF5A7seQvmJxo&#10;+vNKND3r0f9yqri2T7tYD2WRu560xTZ7rJY7phNcjdQxbU9652Pvdpz1fYLbcCSWCtb9b9C+Riea&#10;aOsytPta+gxheiWWVLrfLLD/wL9lpP+3aP1cnvTwqf6u9iSpBXnaGP9OMJFGmToxHoMkmG6JJsWa&#10;sj+2fNVVOtJJ7GRsZr6YsgmPufCkifYhNO9gnlJyieAcgPr+E22ZMn4BRV/bU04aMtpCxiTTf+Fd&#10;9N+cP2veW3Mg7DmH8oul/2aCabwHF2TXoIxJEZWn/MIrxqGbmLrTJ7jZTfnNZuo+6Sc/MX1O/1M2&#10;ccqmXzB1k9f7QDLq8q5+2rZNy3dfy+d73n62WbaUAf4jlsLLO3O9r6b8xXYifvFN+0/5pIOp0xoU&#10;4yRr0bxHuV7lT+P9FXt9f2UPoJRtoDWu97Jcp/m8hDEMrq2pI7wWpzw+Xh9PmQ8PbW85y45xh+2y&#10;B3jqAcqxR/wzgTmLyHw6+dDBY3864H1U9h5VYq5f514psZ859zjc31LGP4r0VzWWxy680XucpT/i&#10;TZ70idP2k37aZD/5h9/yCyInmKbP6Tt1Nz4y0yyt957XXykRXW/0RhJMK+FW/LknlW3Ki82KV/yP&#10;eCe6zP7RdOtJZ08595etJ9LfnMzZYwWMY5pnnC03HM8xvQfluUxo8+2XujUGaCc5xjHGJaEDeZYY&#10;e0KNsyBjdkfGHcvvJyVOOKnkNt/1LdcfY462RHe2T3Jcp37Gc809RmxnyXnsjOE57unbdtTn+neb&#10;WX7Cs84Zf7f5Mh71WG/MGCdNm8giDzb+0BGn/ZIBOQ8Orf4zdDfcbBlv2vyjWH/oj7ZNsO2zJNh+&#10;/r+jziNYtlDyqTvpqZ/0aTP5KWfy55SJP+D/vcTxTx6xNh3Hu8uVYLqiz+ty5rcnmXo+la7mWiaC&#10;WLeTS4ijMqhzxQtWQgl4yEAroSQwuQQZ6ll6Jo9+5a+YgjO5FNnPOIHlAJmYFxHZ+vJoTcz0wU2T&#10;Dh2CN7UekgEdbyrtsNDIX687ydQPbUKdinWMyTsTMUvK8yIgVqIAGyvaWI7BwQkMA9uJAurLFm0h&#10;rUQOJ6talNFGbSwsH4B6tZ3tWXL6Wy8wLtu/Jripc7tSZiHY7a37U/X6EAb3ofjEUIk6Kffk7zY5&#10;Bq51tMdJJtyv8p/1xtZ0tzd6lqxXbaqYUx+oH4z2Sc64FVvyVY/pYNMjLq953o9p+8AHvdrMNhXN&#10;konCyJeM11g+23NcMrbF99lttZ907F8C6Sf0rOa1TLrKyN3XZ/8OjRg1DjxJ7XoBcsKy3WbCXyHZ&#10;xn6U2bZj2W7KthjwT1IptuSZGKKMC3p9rQTZhBbbmEN6cem4+Ssmyv17y8MHPKFNQPnQfs5J/28F&#10;J/C8OKYsP1ewX3/s2/aEfI94JxSXuDyfYNqf8lvpnzDY7Zcufafm+chmn5o8yzlObEO95ziWXiyT&#10;n6CPac1pQ5dxmzmL75b83AYTRvoyE7H15QN0/nopJTff1GOxRhr2kTMW5xPGnWB9XIgZsB8HGk7A&#10;mE/CKQcl7WNMme1bHt1ZOrlDhLdt+4d/R+IZifcOXyPorf7AMtft61i6t8OXi9wxXI+TRo4z/0LY&#10;sTt+HwrxOniAZNqHSrRzUsnxYhPYN3zoxL7hO7ZTHvubz9RN+dRP+rQJf9MFV3n8cL8DHcwOrENe&#10;0pFjzFGWMfAJPvBGOewzPh982fEQjOsC1tGHzy5Ztw+ReaDMdnnMTlsdNHGMq27IDhsjNA/bEQfz&#10;gyC7osUjDuLlgF5fa5QuXywJZWva8GG+bZ3Q5rzT6ETEZ37KT1kwEyJOojChsidL1pdAlXCZvsYv&#10;ACdxOpEzQVnqsv7PeH/9WbHa543uGLNdTVtnfbcrcej7C6wZuo3T/gn7NewXvdt1+jyRe0Tcn5Pv&#10;d3RKKi26kH6xcCSQRt9xMsggvSeHQK9+5XL1KdlTzn5dPN77Z4yOhTrZzytZlCQN6YlcwyY7EqQT&#10;m4/GksdqYJuiL3oi885zDqoxzzkA7xfRs/3S1xxFWteT0nb+ign69b5AO8gXNIfShnMjbZYdfSKv&#10;eZN8vUdic+LUhVc9i36Tmz5lLG+Yuq/sT9s3e87LUz7LYMqn7o2fuOkim3X3e3za9Nqg1zDhWx94&#10;PWBdYk/oHYT+8KY7Zd+BYg5f/zReX4f1bXciNrbf+Wk34XEFe77X+J7j2IGMySjuf6nnu5b19jmA&#10;17KmDcZi2Wtxr7Xbhm3wQafOLha8xo9vy3c4bvQsMedvNphrMYfxC+ROIOW9ADl5zHMs+YeTsUky&#10;ib76eqlisHSCqfYrnN8rVvbAjX1/s3xQ/vibf1Hc5aO40HNvFNnA9De8/4ks+s1m8NxznTabrfDU&#10;TfsgsqnLPpLPYtru2ONk/3nuQZcMyK9vEPTJV0nTPrpJyx8l6cdzKN6244yy7qllqEuwLtfViaDY&#10;RD5t2ucO9tvuuwTPaVqX/ei/F519rc9prOu69Ae/1Ks9GFvae/Ick3aMl31txmrOoIw5hmlvOeY3&#10;xkDZvjve5BNb3apn17HM+H+Tpzzr22IDtJtoeft8Dcbre8Cy788sG2d9b7rT5l3e9IlbjJY920bI&#10;BmWSNG82k4/tieg+JpqI0a6bzRtm/TrTL1o/jycafVT9dO/bsx/IH7ySMhwzpAdWkmfwszxlU664&#10;30D7sKxcxojpsez2Z1xzTukkE/lOKJ1IUunkmRSa551MKumn8pREssxyzJGha751ooc0ZYTjUUbd&#10;73+dRBJiVlJI8vJPDNHwUVKJgEz08Jk4E0sBfyaP+BkP0PnTeD4U5A3yRWbCzpdLmihL7wdFniBd&#10;HSo3vB6Kdb75mmQRh0knPTDI9aksaPopSUUbxYe8JuHFw9YTaAEyT+rGmlg4qbMT/xE+2Aht/+sI&#10;G4yVMJAMJWlgJSEoW/FoZ920C+2fUWtf+w/fGafofFFEu+lHJMGkehTffqqj6swkah/L3BbYVR3L&#10;D2CyibwXi/adyKJ0o6vu0zYJpP2rqB2rPSPG5AXQvB7GS90z8TPB6zzpKfPXZmVfsdV+YNoFq51l&#10;e4I+uc7EIbQA1r3pa+9n2TGjE1/PY0Oei/pzI/3cCx+0QxMVsetVQpYvkSY6BkAbLoIld5wZi9Ci&#10;nDbFxzf6QAt8YC7Cs4jXAh6TlhbvQx9wEjTdZWStiy3KipmkCG3+3wptEjBhc7GsZBEmbvKc5Jcd&#10;9cXnev3XDJ70l92Bm+68X6zfz6b6QtlMxI+2eb7xF0/90PGnDXU9iLd8o0vfQZkNwtmnSGcsRBdZ&#10;86Q5VjC2N1Duku8YzWfg14KcCSTIEk/jGHbU6682oddXTJB1YulfqyRPOXks2gr+J8oA4np+5OIr&#10;NBd3BOi6JvO0ic6HCZb5kIO40bGhnw9Kwu/69qMd4YOV1ge2s+0ey7LI+6BGP8HyI0vcE8U+MA7c&#10;3tBtKB4+f/oR9+jw5X07D/G67UeMAmX8qmnq1fZq/zxUsj6287DJMUPbtsuTPmX2e2LavNlP3Vf8&#10;G32znbKTt8xlg/ceevQh/d8TYB7wLhSvGEOuQ6o1Dt4x3/FTrkMvxPE4pV3Zys5wsglAXTkg9s/z&#10;AWpXHR4zlsCvFEx7LDNGHX5rjLc8iZ8vIdt/Lb4OzQ//2wG+D/Eppx582nEgiYo9adG6U08k8TET&#10;IHtCJMmVJF9YWs7kkhNC9Jm+7RN/Jo/+9Ns9mdP2Ttz8GXqV/Mpp1dv0nhCadmkr5upVd0A+uMef&#10;aLnb5zbebWdcJdvW9eQemM7P6AW35/GX3zOxtNsZ49kCnUwCj7j+30qW0c4JKH6hZP3ef550g7KK&#10;A/1/Slb9krT66x1KThGof40tjqVRTp3aWby/hDDfsp0X1rjkOA6/y78ExzPj87rA+4ukQrWTIN2g&#10;DGXmCcpqrvgvzIP/iXeRk0yYI6vUl00AE0b5QwbNoaSrlJ5zZr0zlHAq2T7XNh96gnLNgWX/htgG&#10;9JkxImMZeXRvfPwi+6SbsvCRvfGxD6Y+5bSddHDy57qBsE3+YCQx51fJ849JUo9l6x0E+XwOk36D&#10;49x138Ff//S83uCs//xaLphtvwJ9Pu/ONY747kNpPd+zfCf7/fvwH9D7GWPaZwfjwBpr4hwIxoZj&#10;1HR8em2/g3LuBfb9gH1SGn4/oI3Yd/RPzNa7C/OX+NAD2Z8qefQf0Be/9jiUy8826x0gH+x3xt5G&#10;+yHKWC/3QrXf5d5q/nFldK6j92TveOofPuSxb1RJffk8Y7ONw6fqD2IXesrPks+EZXDy8SXOfeji&#10;ta9tnfb1uDe5Du5x2UYl6mgz7oXsSUN37o3p37zbFlB240/57HtTZ3rflz59T5nPaXpvGvCgnJjx&#10;oqNP388FtQnvOv5PYOxVZVtljznT3rdl7EFGHe1k4+TWn/Q/mNrHZ6NF/xTAz/NFYHn2k5vt0H0t&#10;u8XaY8599LSPj2mXvh+x4X077RqpK3TQunffyKfPlE0+tOG2nXL73a9NOspQKolz+J428VvJHUD/&#10;j59l+lHF0pl96QjFqjJxO9Zue2K2l7zP/ukDYH0W/34+GS/uv6uPA6R1Zin/jhXMhM+UPXSHzYlp&#10;qzpLNm1OtE+1nzTeN55vOY5Ns2TyiG1IImkmlE6e+N2g15dLI7lkGefOPcHEOVJfG/2GCSLKCCbq&#10;iUogKflk2K75yAL+77z8PN6UM3E0y9AT/v9Lzf8sP3+nRFJNdH2jAGygNPGJ5wRYdnj562sZ3Oj8&#10;VqEeAm8oJ+E8FMXEzWAJuRJLQtWpiRfQg+JDYxz6exJPm9gW8lmMeMK2TSZZd1J2Suj/AD07NqC2&#10;hmeb1XZjJZyw+WCZ2KuO2FUcy4qmX/logiib/Pyd21VxKpaSFsXTdsVhGfskxRTD8th5gMbeOkEx&#10;scgBncPO1EH9XDCmdL22/S5yvW+YMUUXdNhL+ZBJftiu+/FToRhf+6quQLKnz9kmyUYZ/YZDrnuP&#10;fusJ1HxKjiVBzyx24dPvcS8WMgYM2a3xOOKMMcNF7kxCrXEWPWnacJGGUmOO5UDss2j3wtnIAl8L&#10;bc4XNeFl8ReYb9nUe56ZtgCva7MxndgTb/L/pzHb9gpMzllgxz6TeeTiK5EkOf34Epn8geiif7Mj&#10;sqjn88lf861NCJC+sPiC7j+gTVbFms9ewEuQ83d8pv60TT8i5hhZ4yG6oOZygzLY6t1AO8xdoPVV&#10;ElF904BOc28BixMmlHK47K+YvIB3QombYvvp/y3JjjFZ/nvxAOPU/PkR67q80DJI82AgyRzS0e1o&#10;G4IxHSeHJiedWK4vcV02fNhiHQ83fOAS3jEDxPkRYIn34XcOQiZ94yPToV0dzCj+9ZAmvm7nX/WT&#10;druND418PbvOvA9/fI+eui7ntd2uMzan3Wl7s5n6T7LT77S78ROn7qRvdo2613g268D2wDqcIn3I&#10;NU74XAvs96breT/kButkyTj5eZ8FxGRcHSbjfUr9OrRGnLQnB2f+YsGx3E7atJ1/Wo/+HXfFxzzg&#10;g/id/0/4LJ30qDvAHEOZDsvFx2a3c1KBB2KVFFD7CdwLlEo8VBk6mPxpF6wkyKKTOLG8EyiRJfEC&#10;ngmjYe+vePbES3j+dfee1CHNOluWr5dEb7bvaPtaR4jPF0bT5h5PunUdKEmvRFffn82+aMOxKc9X&#10;TPf72nyeyTOh5HsUub9gap2+JKKfEkhMLIFGTCeTEpP9xvrVh3BfAvL/yT48+GWz/FsW+o7Sq++W&#10;L8fNABMxLFdsrJFbz/FnXcuaf8TTuOR4hI7jhGOnxqf5ilf0Ds43KJkwKtlKFhHVTkLyCdnA/5SX&#10;jokmJZswHylxBNv/5nun5ka+R/iVU5JKSkSBTiKKvL90QlmI3Vdz8fuc/PSdfqf8lE3+htPvk893&#10;4530KTvlUz9x+m007m34Bm2cQKKNwXd+5P5iOesAPyOvC7xG6BguE8NrDr6P0g7SsU9du/wdp80t&#10;aXSLo/VSyaNneQffsRhDsdX4ZOkx48NHvItlx3ey38taW6OUrJCY871N2sgBYeADQa0/WU/Fmwmi&#10;rO1TVyM2U5Y2GWs9Ddla42P+yt4zvErsbc49qWjaLz56tAc0ofk98jHfk/c+NKAP9Y7FvZGSSbIx&#10;n3qSZOJebu3FyBc9kT3SpMWXTLGA7IllB8T+9JMd2kD5idiEfiuD7M/5TFy2/23/SV3vTfd96fxf&#10;worHWPPaWAJ/+o153V9dx2zPfh05EwzfZyd4Dug/Ld9p203e+kmnL055+JadNuR9Buq2kbeN6+R+&#10;lgfo+5mO9YgDG//Chve92QN7P8yxkLHIccl9H3jYsa8uvZIqGZvx7XG6EkxKPlWM0hmpc8owvhmj&#10;2nLq7jIje8yb7qeBdfAafU/NBx3f9UVuP+9JEsP3zv9r+fT7uq1TH/os73B7aOP2pK6073P9p/yN&#10;v/pDxrMQJ3hgU2VkAX1N8/5WLEBytPG0n0hdqZ9n/9ax9LjwuWv6NXQqPde7v5cdsPIHwEwEhec5&#10;8co5THnoIf8kOzFjhD9lGr+cPzhmqRM89/V81bqZTFq4yJk48hxXcyzeH7/HPkVzKkvysmNZcmB9&#10;pVS8wfb010q7zpjy2An/8Yv+H0xTDiRxdONZJsGU8md6CY7JLhNe3yRM9PXwpYueD1gP2T5OGNWN&#10;0833g8ikP79Y+gM2YJ1gsn/X5zoi67b0pB/0hFPtS5uwkPIgGfaglx5IcmbR9CEqrn3KphI+U846&#10;+JuSmiBUVn1VLtsJ+VT9Uz5sT78Zlzwnz1PnQ9mut+X0e9EBs63Evpgs5L6w7YMmpNczHu18a0tB&#10;bWd5xHqDfA6Z7t8H/sTZBses50CbKvVsmHBCuexkS+C+M9aI93gOB6x/yryYRV2jnxPUddnI2IvO&#10;46ptJ9gXpnz6qZ+UPAvsm21kobU4B6a9yuMasvjLQtB8T5gti4+v66YLrXLo/3+LLJz3xfNCTdb6&#10;64LQAHW5FvJ/HC+HJJuW7rgfb4j/BOX68ovAy4V8Nj35C77c3xu4oI89kc3TlpQiD7mTpJBh/vam&#10;bfiyf4x5ffb/jAGNOZYD+stvJYm4+IAt4vovFIHfYn5CyYMoy8IbspmQHeZmJY+w4ZYcY1jz9b/D&#10;Bxt46J14wsJoJZ182EV5DsX8l599qECcG34eSu28F1s77MODiinngowHHaRTTvgQZE8wGbFnXMYg&#10;b5958BI7H7DQbr+OTuzc8VMOVE7E5zxY2evvQ5s+CHK7cw19HbExHbTNZ3raf6JZBqfNV/opnzjt&#10;J06bKZuYur2c9vO51v1fth0r0EFsQQe56k9+PjnY5ZdOlCspJH70c4wT0Rwvw/eGVa9ijX4A6PC5&#10;xl/qVWKGOo3HJ1jn9j9eNKYdZx2iE2ybkDnD9fj/PQ375Ucadd+gdg4ec5Pr2ZMChGjoRGNtwfqd&#10;iHA5MWVq58XGh2CkWQZJokwkucIDM6NlrZ/YY8BeCZhpe/LTp2UT+YJpomO07xn3xNTnZ/lOuduX&#10;e+XET+tmW1j+AjHgL96Jpr6/8QuduPxiadbB5xS56fxPJqK/cDL/V4FJJsO0+0r3GwK+soms+5oT&#10;VPxaif3XfWTqJ/yzee1/xpKMNtUvg5kg+iR7001eGONViHyNadpMO49nv4OB+hm86PIVk75SwvwW&#10;rLjANcEUWeT6kumXK2mkmJmfWAfA/9ck3aBZkuecmi+YtuQT+Al9AcWyfBwf18eydC23zSn7Cqf/&#10;qTtx2k3ZlN8wbc5y4rT7xEd2pXFPI5vyicj9fqNdEkwzZq+bHMtrosB29vlUz9Khv/DdNW0f77kT&#10;sGXyaPazm33+AOfUJf4N7FObTO87l23jGFqLY5wosUR62ISO/B204XkESx4w7vrsfbm2556A71vt&#10;QTFH2CblDbHj/oFrd9CYv+bcS1DGPQb1jC+72oeEzl53fen0W8oxt/M9wvmP8TEXc75PTCameHYl&#10;PvsavQ+8J1IyhLFVBsX/B2wB7Vthnz1b9kM3RN+2QMVbSRjA9UEOaJ+n+Nz79T5yj23+KTemz83f&#10;PPdn5H0WOG3n3jO6c08qHQFd9npB7pHq43WypF355rojl6xog/Edd8qTQNpltpn1B9PmDWeMu0/O&#10;Znw/wucctHnLHOPfsF9mH0S/R9l/DEzbnPehT93GC2zYp2mjMQhee13FqoN/JZNqHGqc3qH/kaS4&#10;d32QhFWSAWnnbtPzAvejkU0bzx/x9b5110/QZgfrdXvtN/2bpm1i0Lb8MXez5L459m/1f9IRX/lO&#10;OnzLfQ3nPYht25UPkITOqZ+ym+6GmSDa7IuWDjRLnunPZNWJ+M440qU/453ic5/uLyz9HLsfEawr&#10;iZ2Z4Fn/lwnxTl3bQD98TxvxkrVN63dbwnXGDsCY9TzEMV720FnGsU8bX0voZzKp0XLHnfOmkkqc&#10;S7EHcYKJ8ytte+4lmOCZfH/JRPqeYCIYJ8mixJgl8UOVEzOp9LvfND2TS8TPciGZLMMbvFl8kLhJ&#10;eNGzk6zJnh0FCxROhrItmf7yApNhHoYmUdqAXl8vpa4q+yDdoOykM+l6MO50SiUIql0zaSPd1FNX&#10;9Gk/YxLTL7rly+srO90LxiJoU0gc8WVzszux+R3ySZ+8aJalE3h9TJzIhgO7/VjOheWCfABs7rIQ&#10;FT8wky2E6o6eMtyfyDe7+GNBvOwL6/4UfepvmD5XjDaoLPnyoRxYX7kBs70GJ1pOmi1bsRjnuMa2&#10;aVtPoLYl1LdqDHAs8NB+++pIfb/6f8ktc5z4xl73WxNafGp8Ua/YLfeCG/Ra5OxYdii9KLfPaXfD&#10;Pod4HplJJtsxPts62nlgj/GPoiftvx+M8R5HE3Ym7ipFHzb8a67o9D+SgC3GsL/hk41iotSmBPcw&#10;mxFtmkQ/5/rwsQnyu+XzuWvOho/+ChA6zvXss/HxJoJwn5zgOHA97KunHn1X8AJD9kASTPp5DJSJ&#10;o5+xS/IIfuqjitvjUf+rjHaIl80lFzz8C549weSDLMuw+Vf8AW3KCc+T7/CijgcU5O2Xxd5u58RQ&#10;dI0cgIS+6y33wUbbdRm7eVCS0kj73pC2nvLEe/Ofhy0LP8Ke5biHu43bSnomQHzwQ/kzJuVnXTd+&#10;ykKf8qk/dTe74LQ98aaLX/TT7k02+VP/5H1/fS8vz4nx8CwE8OvQlTzHAWT6icTiJace8pVkuiB/&#10;MU19Dq6mbtlyfKFkLPK0/Qveo/pSgv4Yczl09iG2D4x9eOz4OUhWsgtgGzNeGSOJovV/kkB7XPtQ&#10;XHaU1fwR+01HP/H0/z8oCdCFdWA/EkzRbeDcQ19dC+e0psN/B30AluQJgbm4Sss6oZIkiZMntDt1&#10;N/vE5Bx/059JndS/23zC/Nm8Geve/qdciSG+g5aM+mrzag//T8ae3Jr8vS768l7bf17b+SyeSFKJ&#10;tJ+TeT+XvwBOHLGPEE42+UumyNlfmFgi3zKW8Utiin1KuvSxsgttXdmgj23yI+7si7IdCSeOsRt9&#10;Q/QZm0oMS8axBJrjklh66DjWOIaPUnqUGvc1F0hecfQ/mDBH0W4lkAqSwU+gTHNX/DjPWb4SR5gn&#10;RcuOcy3mOYC8kkaYL23jJJPrBiBPcmlLMBGcY08MHeflu5x1l7z4iZYHu+4sJ6Zu6sNP+SxP3am/&#10;yU6ctje7m/xmN+VT3zRLr5Oii97vRK8r/Jw7julei1ieNUjHCfQlNp8j7PWOG7qbj959pNWGCfr2&#10;+1Gysgnvkvp+pzZ22Xrvll+QOET2wPpqKfYvYLz5Lm/eMvMpvT5vkOf84LGug2/wmTez/t99HHvR&#10;scdcpXU+7MNnz6E/RuP6H/Njf5FkPfcctOFcSf7PTAD9BnYsuW+peV++iCsZ3i9/ZnJLOsP1cb9U&#10;CRPssW7oBFPtl4C5zwo9ZadOPyEH3OO7VEKGdcAu+9IzHtsaetY76Vl+oo2dP/Xc+1GW/W0QnUue&#10;O/iZk8/Zh64Jvrw+JZ1AR9b7TtgCkgFqD96H+/kIzxvgi3KCuuAmMyjnvjE2biNx+oSf8lNmMB5x&#10;+racYGLoef5jmvcq5Qb4r3M2jEHubb2mpS3HJM+seOBPOvwOf9WUONPmzaflSQhMffjoJqbdCe5d&#10;b3L7Tj50t4O4+SeB1OA18t6Qnv6c27zH3u2fcb9jc0fq6/38Lk9bHO81JuWHLrZXv2E/7WayaNr/&#10;pRJ2q46UA/GbiO5Rv/pm9VH1Z5bPfjF5nQ2yLDCfIMD3Jv9KFvnSox36dTa0abND30jyyskm0gHb&#10;BhnmnJ73IP8BtkJ4gnaE6T9gj5jEkn79B/LfIcbvNH9zvppg/JSf0XPsOefmCyYmiv6lEkH3RFPk&#10;LE9a+PA/mIgkk07ofzCxkb4Jnqz3C+ANqxulh0E7lHxR6Ibj5tQLhfL8tYZvNCD/2Br+islxaOuJ&#10;tGVBJlbSnBBuh5aZFJUoEDzJZhI57WXDhVU6uuwByHRtgH3HYEDZP69nPeUqgT+UX2JO39DhHa9j&#10;zOtsPeNWCf4WY4tX4LOgX67jvJbTX/yyyT0r8FrrnrAdSiQRpZ8xTpnu08BmE1kWpSin7QnV/5Df&#10;ZE+wvZu/6gPQX9QWXRv1bUM5F9u690PW98cTYRbVyw5xrG+s+1H3/FxMzH4+6fVlyIBtDrvhJ4zx&#10;MW0WX2NMbRBvzBibL0ovumN71sexzAW3oUXf0Pcc4nnEc0nTkcf29HnwAOtQUmPI/+/imdjhZNw8&#10;6Jq01+JYdLdZPCb8ZVe2+eKI/6dJv7kNUL/Hv2PakOZvjueZ5PlMRK7nSpr9omSRLxrtiizzO23/&#10;qA0UeNoC3KxJfpmnH0B9/kst+G5jhuDY4ouceo8Xjln9dRXeQ0oqgXZyyeBiWl800UaLgAbfXfnL&#10;MMbSgTTk9pvgojxlQ5vvY/MfeocXVjncyBdF/X+O2sag/Fe4VspoG7vEmLaR8/CjfvaF/zcJpQ9M&#10;okuCKbLQhq5Dhxkt+xKIH5/roQl1bMPj0KShQ5VXuN3+C2KCdbA+yvxzNcRZN++n6f1QKjTLiTfZ&#10;Dacu/M0nsd58PvFTdvJvNp/pbothvW1iV8+SctxDljx4TZKGWMmnQxa/yJNIUsIW44RyHipnTDhx&#10;5IPddcDE8QRZklWzLgN2si8fxXXsJKWUZOL4jF7ykgFqK+UY+/Ng/TMYaz8w34A5jvOMDvTBJ/Ek&#10;HvPZFgtrAvqQXof4pNVeH47N2Dos+wLzoEuHXSVbpeRn0uS0tzw/LXfCiZXwe/JnA3+Ojj9L97tb&#10;nXuct7qI1/gHYqefwmMZ+aj7GesZO3+lnmvbfUjnemLn+6aEEd9xoeHXiSQ+P5aOHxsmd9azIc2v&#10;mVCyLzixlC+YmEj654OfySfaVx8Souu+lX4XepZC6U+7xRc89kAPKNFT/fmT7JSHFjgWNU4n77He&#10;497jffKbfoxxxvCcRNkzwbQA/Sxlj1ia0zD/MGHUCSbEoy1pgPb9E3oEk0fmZzKJCab1FRLnX+g9&#10;3z4TT0Tm5jlXe472OzCyyOkvmvN3xVW9vH6U9t0x/VOeetOxw30dcpY3+rSJbOJmO3HKyEc26amf&#10;fGQ3n2n7bkO9ea852sdyynabPJden8T+iV6XBFy7+X14s3F/Ib/bTLv273drkLXzKf8Ovus368g5&#10;wENOGnOIE0gE1tsAvwRSgoigftlZrsNe0F6ft68TTKUnTx+8Z1eSqeB9CkrQnMOyb4mOfxgpuvyW&#10;HvuVJJr0f2p/Y1vN+1Vm/tbXSSwRg/shJpdo470Ree65vN8LqPe+z3tc/yGhddnrzb3vPHsTz5J1&#10;oHTCqmNbV7zqsI9LyNBu2UjmvaHrsM3EKQ9/2rZ8tznBPRbtzz3p0mNNpn+HwbbrmXM/WPdV14P4&#10;9KN96Cqj9z2Y9bpN84xw1Tf4m/yu877zZhPaZymTP+N6P2tZ6FlH23ivevrvthlfpr0/ThI2ep1x&#10;ARwH7OuKrQN+wntN769pF3n4Hs+pIzTj2Ja8baxPjDu4Fz1lc29+6ibe9fRNe8yn3Z6Hpi3bYOzt&#10;tb/bZ7ltGtlzm39ex+3a7nAdvo++l67L/p/inLrw3G+9+VG+6YqfstBviSGV037o1G7cZ3+N9O+X&#10;50Q7gvLoaItrJ9gnVx9w/+IZzS5rnv83m4kd/7wdxhBAmjrJ4auEEOcUomz1QQt1JYvtohXH8SLb&#10;5ZHFxlC9jIt3zqqzeM+Tvsaps/7ftq+V/PUS/5AgMs63tMu8u8+/PZ+6HgHzXpJI1BNO+lDuBJNl&#10;bfMsnwmjie/YrKTSr37+t9/9CiXle4LJE9lqeMEyT3BKEGFgapJksqkmRL0ILv6S6cGXf+l5s8NP&#10;Xeg3nhNwJpLIlx4ddyVD8HCXTdlTRnolisqvdZYrRvkJtKF9MPxC66fyAMUakJ065G4/9VM2ebbH&#10;19P2sXnYBnUNug4C/FwE8uW06ELs1zVedLoPZZN7+wnLr3DTiWd7ht13oftykU90Agu86sWEFP15&#10;TyMnxj3a7t16GRhr0iz7+aKfMQJOOLZvu7OPBy07xsCHxZNwLHhu5U+iAX7BQpDPWA5iazvwY0Kc&#10;dkHrMpm2XXQTp5zx1+Lz/w/AiXfS4VUCWhBjEs9iOLbZaOQ3VHU9KBWDGxX+BjX8lIQqn+8i/xCQ&#10;96o3QKaJucEKr2dHu2Hre912Bp4/k0j/wRjsC9VX2C9JC36eq29cMPUZH+dmNYsLvysMbjA1/0DO&#10;RYd/1g6bbupQt5ND2JgDWjhVDP/Wb/ljDOrgmrYY02dCiQdaHc805xC26bbhb+RQwAcQnid8IMFy&#10;6iM3bTsmmuJHeQ5Dpm3Q/1fABx+x223Dp16AsX+E7Y++hm+DPhe5fsJFhzVG2vwVcg+JHNr0z9mc&#10;18jrsP134seG5cTUv/EnHZtTN/lTNsuJU8fyZhecuu/aO4n01O0y99l8TSYZ+wZoJmZycPufGCfr&#10;MJYgHb7KJIt0AIyxRDnHl/oLZUT01HFMcYyxXfBnnZQ52VQ2eD9v9kAOpvmeTcLqK8gX43gepH8E&#10;24W6CScJ/s+DfsM9nuHD+z3WW+ynjodcSVpgDsaGYpb+nxClX4mSifYzLO9ETSdYngmXHZtu/b+j&#10;p8/kpT/qCL30h2xi6mdi6bQ5ZcFTR36v806zPO537rN4x+ifxaOOfJ4jacpIG5JLz+QOE0lnQimw&#10;zEmk0KgD7XHfomzGwNiQ/DNWsmnFudhU+ycy9kLf5G+6/O8myTC+TAOYK27jlXOIylNOmuOeMUV3&#10;Uim0dIN2GVgnOXjNYeUfKJnEn8xDmQRT5Eos4X2aL5mUZEKMJJgyP4umjPMZedAzuUTE9q9/ctlz&#10;tKGYw048SiWYUJJWrMyf5e+53fjEkw7fdMeJbuImizy60/fURT71KSdO2bSf+im/l3td06fhNUb4&#10;tusYHefWpvh4zTZ1E3PN8+BJi6/38rJ5+hFZIwcn/11kvR3/Gx3+hlO3+CVnWcD49zra0FkCZGsP&#10;gHLtyzm/ig5sq70KwL1I5tMkjQTOzeCtxzzH2KRpIx15y/QLCtQpyYR5miW/aMLe6U/YhzkpBdAP&#10;8zXnfyV6UNLP+yonOpqvcrPBfqjswjNZ5L0ygDqyd9N+F2CpPRITX/Rn3eDty/2j7RWTe0XKZGdb&#10;JpSyD/O+03vCxCVOfsrfdCdie7N3nV1v9n1KKqnNvj+S8XmXPPdJduWrGOv6wAuoF37keS91Fon3&#10;oa/bfjk/Mb3vOyfaFv5L3mc5sZmxrPe+MjZsZ+v2vSfjx46YbZn0DbNej4UaL8VPeXxOWM/2eCyR&#10;7oRAfOe4t872wT4vON6Mc8fNJvfn1HPPOnU3WDf1vi63dY/FObTpAvb9kds+Z3sug9ibbtlpk/Ir&#10;2s/h/bqI2N74xIrspjvpyU/51G+JpJv+kJvmdeB+a96PPLYGaV9zeDwjzPvuk/vzn0hCZvJLzhJg&#10;okiyxXOMYKwgdvSxn0kmJZ7Iq6Rv+awkFu26nvgvWvMM7SE7wMSPxyp5J418Rgbfw5boJFOfh7ps&#10;ejtTfOj73DHgnMuEjxNL9jcm3UiC6KQn/wC/Zrp80fT7X//CyaX6ebzf/fvP//ZblOsn8majm/fF&#10;eILDjdFg5kOBHDLqxBedyXDR64FYTtDesds+MVJOUKbkCaGJhKWRyY51OHlg/SYPrRi2IW/atpGv&#10;BNOIIR1iP3QVe8aRfdmkzUkyLb+y2cryTyz9lQ8Hbw3I+G0+RxlabdW92P1msiuwvX1Y99RJTzlw&#10;yoWqS/oqJ24+uZcsZ6Loq6SRF6ThZ5vrHpSd79/gCSzcGX/WsbWJ1zH5RXMCDJKprwXysgkQA3HY&#10;X0/d/pLuulSvJqDn+Dj52D5khZv9zfbkJ6KLnxIHGP9aLJds2k6eC3by57ie2HUoEfdMFp22/2/A&#10;bK/mTi6QmSDiIrkSTMs+iaOaxJ+AL0qCvrRbvhWfmDKB9lVPflpBG5IL+CzXhiUytpUYssgnzWcm&#10;GtC8Pp6/voKijPFLHjrPNfKgx0XGBN8vHjMBX8Ys/RWSQZqJpP4/TNjQrqSTbVwvSsjlAzsDNMY0&#10;Fz06hFY8xjAtXjFpB9TGf8IHADvtAwAutCgnfX6RRPBAI4cFLcuijHJ+lcS/iP7LnyBjPPkYMwlj&#10;JI5jmHacbtPOnwkmJorye/8P+eRZ3g5Qyvd2uDLvT7Db9OFMroNI4qwPcBqWX9pR+Km6GfcrXfgT&#10;N9vIJn/K4zMx5af9ST/5X4In6L/rU/I55jnoL+LRb3hYmkNc0tIVvZJKy8Y+WaPkSyPySi7lGaNc&#10;9iwLGlelF8D78Jf6Pgh2stexlwyYh9WOzzKoeAT9YSt7ju9BB/9Jn6EjVjIA77+WNR1+QvIRV4kl&#10;QLEx77HcbAvhozM6kWHayYzIdYAFhD6/XKJtStNG5KdNZKfu78FP8mWSS4muXN/XvkoyLT/gg89N&#10;t8l+W/+DickyInLK1J66v+tZ9L23nDbWz/+7ZFn08xna9k8o8yWT+4aR/7lk2kml7j/vdh3HtpMP&#10;0jenftosvsbXDRl/sTn50/ZGLx7jU+N0zAmzPOVrvBOYExZdYCIo5Vf4r/q/S0T8lUQCrN8TTIaT&#10;TJRrzsS7ivOhEkbkNd9ifoWeYBJoJpdiu8oJ2MZuxVEdhuwZ70+7j+ZjAjayL7/Qbk/LbojvG1Zb&#10;jjhTfqNPnPKfYvsdTJ+vYt/04WfpNQiBfjhsd9gufyBjOn5cu+2+5/rHayy8M9earN+fLnd7gutk&#10;6hrhz/KJ+GodDdpr7l6HZ2+72VYZeuK0EypGkkOOiXec2tX0n7CH19dN1Rade9BGfg21Dzi/XNLc&#10;ipL7EcsYi/LScX5k7OI55zohFXv4MrH0W8bAnM69DvZRKjW/O4YAn/5jDe5/sN/SHqtBG++Xai91&#10;QHZ8d9ReSuA+CnInTUw7uYJ60DbxjAtoH8Y43FPKr+pLLEDJJtIzWYM6GYN7w1meshu+9vN+VHUC&#10;p5x8y/jX+rW3rWtRsgn6tHVC+tKp3rpeJ9FcMo5keC5K4sAuyaIdlPe+U/EWwk87l7E5afMss8/0&#10;9YV+2mRfa/m0m/YTU3/aaNyw/07ZGnNFyy5yjs89OdO0x59ljpG2tq/1LG0DmqViJEkQmzfY9g1u&#10;T9FDPpE2+yfyOCexHG16gPJu4y4PIr8nVwzWtevPMrj7Bx2HuNl+9v8aX9V/ym7tmaXv8Y70E871&#10;PEvZ9eQ515P2Peb7gfP7PGdN32QsntPQL8kXAc8rtPvXydOG44OJnxonilV2tB9w0qnokrGPT9uV&#10;iELJX1rTr7Opno7jOgj6MpdhPl8WWTbn0KqjfJxTYTnh+cM+of0F0ozV6LmV86wSPCgNyvqskP9/&#10;iV8rJRGUuP6/Sf2zedPmIxDvB4JJJMl+UXUAv66vmZRocrLpZ3wwe+M90ZrO5MYSN0qTDycu3tC2&#10;jX3oN/iBPm0jf5Oxc7JuT354OYnuzqo2DTq8aAyClWCYdpRpgAy/opdNxQqmTnr4R37Vpzz8p49A&#10;ORdpWFA6OUQ7D9Sb75SJxrWsRV75b9cyZEsOWb+ABvBsH7IbUn/dRydv3BbVwTgvsajXV1bL7wMO&#10;X9arOkq/Yq72lN8fq3zB6RdfTZpr4XybOOs+DyTGm87PqGS5JxhPWegmgbOj/ApJ4hBTfiL6WZ4+&#10;rRs84L/aBTDu1abYswSvtsa+dEHHdNsbrt+T5hj3oFlP63veSWlM+qfgkoj5B8HkDSfj2b7IJijP&#10;opuI3UouHS8IQgtlgHZKLF0STBOpR5uT6Q+a7ctGRhsTPAeNVz6/UwfoucrONBFdoMU89AKfc541&#10;40Lnn5d49ocJ2R9yjxmDP2+q8YsxQl3Gj+Z72uIl7QQS6EDtpRyLtx+wCcciQNdb442x/P+bsFmH&#10;TnrIWa8PteEHnv8DhhvSBuJSBxuCh+EZ35FJvjb/TiY50ZMvlYgcOliXpEl8fajhgw2WOaggr3g6&#10;rAiYYIp9fAo83Jr8BTzIyGFGDlOC8GkXDz/4PnKboGP8avv0+1Tvabtfs6/JhzK2Yzl9wk9M3Vf0&#10;lH3CtDt9Tn7itJt0+JN+K09M/bR5l7P0/W2e2OPrUBHPIQmkeaBLntD/XgodHd6Bsiu9E0vgMVYo&#10;X3z0AJ+3DkEx5lKHbKlnWxSTsXjQS1vH6gNl0zmYblDONtpn6enH9mDsriQPAX4dcFNHvsro/HWJ&#10;5QJlWGvO8kZPXomD8jXfJQ8FlrzwjLUnI0gnQXQeeolncka6PTkyecvu8onoFQ/2p37iq/9lRFnL&#10;3+u9fZH0FZgQ+sslKbT0Vfdsl9p7kXeyam+j7fB+XPccdPGBnxFtQxP2yxdN4S1jnHrmC+x/6K94&#10;X/Fru/7izl8vTexfNcFXIE3Z6MuQLxp1iGYfK3rqgxWv+qL/H5rHVdBj76670Sfky/Fc79g5J2he&#10;yFyydLZPnY5tkE4CaNLhLWs7yeDnn8vb5dN3JpdutN/fTDb9+9/+u96NE0zqJGF0A+fUWfJ/OgmU&#10;cW5WDNQBun+arwAfJphabzlp1++2aW6t9lyTSKwDper7Bta1FT3lJ72viUY7Sj/pE6f877WbPOkb&#10;pi62kZlmSezXE9iO/v6jnySZvEYDRtyznqYdu/+Qh3zXx3vJNeNak4n/xzH3uIF1zzqmzRs22+GT&#10;hNKJJJJWKfuhu/gxEeW1fu1J/sNl1v/+mTzOzZE1OM9y7nVCizxi0Z7+lNMPeyklnBhXceyThJTi&#10;Yu71H3Q08i72vtn7PcVC7N5jQa73qhNTlC/AT/si2GXPyOQKv6hKAsZ600oyMeYoFWcklRyD9WMv&#10;WH4E94vZgxH6P0dVel/JveNuI/3pV7x/osl7T7aF+9DUk33t9FsJJraVMeBDX/8CSrdd9wGy3I95&#10;DWwf97y8p9TP+N5TgsZzSnIpCaeUp/3kI4t8xRvy6E5bn6WM8x7R4X1AHtu22SEdoDOuAfZFrg0W&#10;n/FFGnWEn9CZIPT04z62kzZuS/bcy37I2G7LZ1Kn/fRvSGDz50r0zHblunNuZh/bRXZD2xGux/RM&#10;mFieBFPbNM02/aXscx37Od4Oz1uJ8zWSfAkdTJsTtiGduojzuvbYD37Uw1j7/bJ+4wv8Yqv5/X7c&#10;2u22tjz8DtRd8/z93lrnuXuWBfQV993Zp136zPDfMIZ/6TIQb/Dadf6kscmSfJJI/4qyZRskhw3a&#10;R96JJMZOSbljaEyzDrSXMtapehmfcxXqZv/qBJPnxUDzFOcw6ssmcW17JphSnrqO2Tjter51csn6&#10;3//Hv/7NP5dnHZNAbeOkEpNDoaN34sgQj3k7SaSUTjBNtJw/jcevl37365//7Wd+qJ70ZukbMSZk&#10;Pkx0AidqeNMvNoXciJv8lBGsc9ZLmhPY5HXILZQeD958d97zEF96thcLFpaRxVaysl320aPsOruO&#10;QPeh7GJ/2kmvunf96bN42CZuYkxM+8D2Xe9tUZikyoahdxZ68EcM1jP5wH/FjDaPuGoPSiWwoM/9&#10;52Fly9p+Ir6E7BmftrP+YS+Ma9c9udjMuKTZ3hWrfNW29bLpuvteZBF9X3hP2WyvXnLVLsp5z7RY&#10;pg0mnBzYT6w+P/q/AFqx6FeyqY/9TbbrSeNe1IR3Qr5Vhme9K4EQXc0BlnV9KSducwIXpb1w3G1C&#10;/0/gjJdFa8veEzkB7X/PpA95vjwYA5MveSWMSEO2fGCbBTPlK3EUPcDJO7QWy+Uv2xtwHfSZfoyt&#10;ergZoT90ubeUqwTP56PEC/g3KEk0EH9usNT3QDO2njeg/sDxB5k2fiX/KeB4ystbfUxjo+gaQ95g&#10;crHsgynVQzlKf81EYBPOr5roe/rVeONGdCWYAPu9YyaYJrLZ38t9MZbETA4gwtM29uFbzrITL4zT&#10;fxHboG/iKNagv0K+Vppt2Xhcj2nz/nKp7RZgk3rPWJEFp87gteRw5m4z/UOf/LSfmPY/Fbd4xM1u&#10;llN++vxUesoiD32TdUKJyDPc7XjYmCQSD3BX0mggeh5mSkYedrItnfo8bYffA7BTwgnIeCKdum0T&#10;8MB30jvW4XRQ/jrw3fQY66AFjPckmU6sg/VRRsd5jIf+ovF+W3LQN37Kp37anPTkdxkTEZ2Y0KHV&#10;D6RpR34/0Poz3jtvPxtHnLKpO/ULlbg5477aH3jYjWTV9asjJXiCex1bW/7jF04KEZc2UXbKr3ZE&#10;4kROX7bhSEgZue/9HHTgCJ2TRwGfIcHnSr1tp836ST3Q6YuzPxpMHuXn86BDnZ1gIvx/m/IVU/s1&#10;1K+hy5d6kpWtdAJ4vMenbI419ss3PnT67xtiv3zYnswBQM8PnhuURBo+N/8zyZS54JRN+dTPkmAC&#10;aYK6lMF/lWyB7/TMq5hjmfzh100rIXRA8+ooT5pIsmh+rfTfeEfGVgmmqlMyQP/7CXaC/Ed7UM73&#10;AHVZsxi4l6Vr2Y7EfqPDf8L0meVXuvBvuPmdupM+ZSxP3PQ3v8jyR0Rez5huHeXBs647eq0ZkHcC&#10;Zl+PPkGbp53WxINmyTW4ecpTR+t37LKnTa25VZoOojtp4+QN1zf80FbvTVJiPsXcZZCO7JBz3iXN&#10;a9UcHJ35vE/lyyRT7AvUcf/nfY75+S7IH4AwoaPkUsXzV06MGxlsQGdfqP2VYtVeS0mhkldJKPkE&#10;X+29hjz3YMlWfSUnT3kln7K/JBhL8ViSh73k0tEmyaaSlY/sqy3iIV/1F1JH9qqxzR9jsh36g0U8&#10;h3yFJCRJRjnBe1267I9X3WwP+PmlF6GkGd61OSeMPNfyI96ZiREbJ5E6RhDdao/gcxyX0451tV0O&#10;wnVWqnjPM5HYbkgM9PfI9JXfiO3xknERekfbEjz0T9KA+poLlm1ozwM+s3KygHtQlonl67bdnkxo&#10;WH8ml4yW3WCdzyNjF9r87p94rjNJNCe+Ttgv1xM4QTJjts20Vfzjnkz9GXfKXKYOt5fPg/JpM9G2&#10;e8zIPTe2bPq1P2j9763Uad+m7/Uv38HvOvozzq190ZGODWV+V+z9N/3UfZBjhIkRjh0ni3b4GcSW&#10;8JiifCWR0EdZRtaJI9D0E2IfvhNNbM8+Tl2f5UHmCtJMLp3JIM6l1lMeG7c5ySh/STTtJ9puPzPc&#10;7fczRPMEY9smyaSGbeJ7IokiYvEsRY+vlQr8mony/qKJSaafK8lE2c/OG0p+NjgyHujx4fl3CAE+&#10;yPKJ3SfMmMHzYRqqDw9HZcDOyAkOA2uTS4c4Beq747ozP5IQU3ehFxjriLdQMUmzPGOJT5su9Yef&#10;Mr78aJtryCKu9e2XpJCSO5GV/R3lD3v+L6pcF7HqYawhn7obln2V/yjy/Ihb+1QnkISW+Lon894E&#10;M5ZikB/yqfc94cTNyZT1ZYLcYwaf7suEkkko2T72bcpIh59JzHMMbDyg34bGRDXtZ3mTsZywzJh2&#10;BBcxshsLp6kPv3SAFsho1/ItHcd3eGLnYTvmgVNvOct9LvqfAOvVQh4TNxfHsx0nOMGG5tdH5+I5&#10;i962BSiTbSeYskAWzVixL5kWyfB5TSwB1OXerHaNmKlnbjBOaHN0k+M+v+ka1vPZ8llr84W+zb+Q&#10;mgn9PEPS6SOho9ccFx4ven5qn5+3U2IHC4yZ+A+UnJ286ocv/RVj92N82vALCrUXUPyyycGW6ywd&#10;Stlj7HOM75t786HD9yFCvlzq5IkPFWj3S9jkYILyHERM+GDB8eJPH5YvhxM8MAKuugOu+64jdD11&#10;Tf5L6t1+82e9Jbu1r+UtI573bNdHPvWzvGHaTLvwU3azi+wsJ6ZtcOqn3SmL3URsp/7Gf0VPfpfP&#10;e40S916HlAUlaaoMvXTR4z3Iv/pXPJSMkbExfdeXBovfkXHWsvhSVmBM9n/GecE8sI5tZCy/Bbzf&#10;dJgu2vDB/+CVIBjygSnTYVTxN/mpv/FNM/GQhAjmcsyVOZhKgsmgnqhkiey7/ITNBvT0XfRvd58T&#10;0+cmP8GkzZYUStKpZE4y7b75Sor2nYCyreSlmz6yVfynfPJLzlhMWIUv2Z8hE6920pdx+1lM5Pnt&#10;z9cJJj9P1522WUdb0kwSwR/POdiSQIjfXy6ZN82kEnX0cQLKP6HH0kiMNz4ytf+UM1ELZJyxvbM8&#10;x9on2cQmX/PAgWUPW/Ccf/zVEn2nvnHOGeFv8mDyk55JpdCvMtHvyaMHj7XBQ/YFYus53JD8kAny&#10;qXYU/LWT9c/3Q0PyIPzN5iILbrqzPG1P2clPWfiJT/ITbzan7K0Mpu0paznXPr0uss3N7h7zxmfN&#10;KSwea9Ypf/C7XOteIGtkIvLQwbTRfpwYdimbDt92PuDeYX2XUz51S485ie9Cza2cc2st7z9Iwz4C&#10;Ov2xGeXay7TNep/Hh7rMz0vGOZrzuef4zOOZ4/s9zJJ+Uxc4BtviX4PY9fqCibT2UtyzsRx2kGl/&#10;pf0c9nnxI/+b1i+b2uuFpg/3Vmmr9re04V532HLfuPaixPhDyED+gJI1VW/2ufJHHZTLdrWhrl+J&#10;qezhh335+I8sUSf9KMN9lg4x1C7Jap+IZ5OvnAQloMBTxjYxNkrVAbDN3lP2+UP2nJ1giqzqEG99&#10;J5P+TTqC/c+yxIlNy+w3z3Vm/KanP2Xtn3jo7wRkToayb5aO4wC0+qt419fj7A0cm0HzrityziX8&#10;NxAlY3zSdQY2D/Y7zqzfMWwbWc7PZqIhfCeK/H+qQleskSDqut2OyKd+xn2DY6ddvt6md/4de13x&#10;2X3b5hkzOreD+rZpv+AeP9fc1zPjLNvNJ7acU2lLmjFu8WkDGWnIV9Ju2SRWX8febsrYB9KuKfOz&#10;ZB9PP1HfFvKcOSZ+CfQzd2KmfOVDPuCYCg1fxRq+nyBf1pcEE/1JU37MXYcsNqIl45xjKJ5oy9M+&#10;fu00k0MzebTOD8Uzfs4+KSM9fWLH0vHon+RS7C1r2Md1vYEJoqscdflLJtss/Ef9LN4FTDL9LA+Y&#10;NyplGuKbWuAkjE6in2SiDvS0ffgwFmxuMVOe9W4l62NHYYdKR2Q8LmbUgRxbHQ4DRu0B8ukefdyx&#10;0ynbfpNXGwnWveTkK6Ym95JFHz54k7Wu2jV0J+8S0ARQ+mpD+CnXNcJ2XSvpidjOOiHnZ3/n/Yku&#10;vn7J4IVG+mYLbHX9HdC9vciJ+QXTDY8F8A0XmxxQz7qYXPI95uLYE+Y+oVo+F9PfAiaJHGbPPhuk&#10;rz94lhkHKDmWvIBGHExSWoQVNvviN13hlJ28/tILE9OZKAo9bcWTRqkF/fDLOM8Yjyy0QV/YU77s&#10;aUdd6DmpdrzJ/1RoEQpwUewF+6z/HUruAFzk5iXDiZYJnmVTEzHpVQ/0WYAnQUUZ9bGNjAvvM8EU&#10;myCLfMoZozc+ridQzFF+CTwLYci0kD1o9zH2FWzaWKIPOMHkfrGgdlHPfu9nncU7eUEyLAI4xrCg&#10;/IsSTD6IVj+vMSSfjKcbEIPg10uOYfkcp1ws5esngXMxxr2ST6CXPKhxfv7/pWzy5+Y/vA8CkhQy&#10;zNPWhwv+yoR020zbTsjMWORj53oDJZbGYcSmG+06dRM5wMg1nl8sRR96PyQx77azZBujj1/fu8SY&#10;6FjPezttTvubbupPTNtTdqODyKY89CxPm+DNdupP3cT0nTTL2zOe9AYeNMKeB5aEaR6sFo9xEN0C&#10;ZFOuA2COF5YVSzKNP4+liciUtDxkd/ggWIfJk0b5FWj3XehQPTzml1OeA6ZlM3RTH5npHFzt+on4&#10;B08bx+B8Hlnm96Y7QXLiNZFS8lOfhMqU3eBkyD128EmvpA3AZMiSsWQCJ8kmyj7FONv+Yqu6Rj03&#10;LN/6GmpLWlVbbecyz+D5LAInixi3E0spk1iirg42pbPPX9hn2AfxzkzSZ0v2iE9SqX8mr/WU0SZ2&#10;p6/LYOqlQz9cdOwF0BiD0h/jbI63Nx1LJmKmfur8BVLpMfb5ZbHKkdhy4pmy4guKwZ+5Gz9196yr&#10;Zacu9lNO+qvk0gPSfT9Z9B2cCatASaI/+R0QO9IT/GopvvqqCvT5Lt/eCUtuHetgDJb5GdPd7un/&#10;HrPbdconP+U328imbspO+amb/LQ7ZVN36qfdzeeEbbKmY7zI9jjB9I3uLIm1RuP7lM9HtNe6tJv6&#10;G9Z6eNDhbzhtT13W5jkjmDofKBpJFKU8dcG02W2hR136AzOWqhf7B9aDecqoeNJzfkXJPcjYv+Rr&#10;Jv2BifYnnMct517Qfp7bZbv8GGvO9zvow+QGf0bVex/6l67KQHahsT/TPjEy0tpnOY7iQuY9ItsI&#10;fuzp5C/QznvntEX10Bf7ztOee8jQ/BWOFbdk2btqz0m69P6SinXBhvvZxKwE2PqjTdhkrz5p1bHs&#10;yp/txbPyQSxsSQPaR0pedSzAhn6FHPLeAXvFiI3LxHZiKXz09rGfsfNP/4CyjIs+5DYf/VmGbh72&#10;rBPovTPAvg6a62fJgR5nLO+wXY/XHPizbU7k5Jwr4xbziuSwIU8f2dLHeiXByqfjzySOeZeTZjnh&#10;JMDkhUow6af4ljw2z6TSHuMJP4d3mz3B8qajf64v17/bzTifYhKxb78Zt2OlfMLzbb6qCp5+afe0&#10;A69+sNuynNiTVKTDM979fvicNHa0yTuBfRZ2AM9oPC6I6t81DxAeZ07K5NnFnnWx9E/T2Tb6jKMe&#10;s04k7V8xmdfP6MnO9Rj0ZUl5Yt2h+YzzG0Da6HbHJrI+z4S/Ek3TL+B5H21oS0Ru2ueBfSZIPl8k&#10;dWKIfL5gis3E6Xvq71CCKfRILrE8E0u/q+QSaf0PpsAPNzemJ2Pphy587CZ4w/Ui4gNCp5LtwLRN&#10;bHeG3dYyd8DtcL46NEsnWQBsSv7AusS3nomUDAC2x4mi8in5iluIvflumyb15QseC6DFH34qIdf1&#10;y9YDreM6Hnm32TJfU8UNz5J1pb7il58WYgXZVDugW/KB1ne54k9U+9h28VUXIb9qHxNBp/4T1O5R&#10;nvQJXtNKGqZNF8gecZIk0wHy8Mv1LnuibG1P20ympnux3JNlXuit2+tJQkl9l3qUlK3EFtsCqJ9X&#10;qcP21ectO+k/YZLKooO0P+dkDC+QvQhmHPhQPmLMyTcyLqxZbnaim49ulhO0N23fyNdccOFNQ66J&#10;FzHAZ6GaBWxPsu37j4Lz0loQs55Dz4lzlTWRzsSS2pnyh3/Wwnz6x5fXoAV56uJ1AdSHl06wLvL8&#10;hN7WFpQTiZdNw0oyQbdkL6Dv5PPb1+p/F/2yg140+oAWlyjVp+kHOi/j9Jts7pJ80hgY/V/xSs6+&#10;6TGChYi+RnJ82sY+NDHHXcAY/ooJYxal/LOQxnjVxhTQ4TaBcUx6HnZPXvao5w05CHiCBwK/hs08&#10;NODhAJNFkfWhAhdjsWNypg8UmjbuBxHBrU1vsrf2R56fvQu6Tak/JduYtub6JmayqWMF4ad8yk77&#10;iamfdlN20pO/yYNTf8pPm5QTn3QTp/5TrJMOtuepA08fPpLXzyXh/cyDKMvBgz4PWXMouYE62Xp8&#10;rHHCcYT3YctIT/6CxMh4Q/3Csil+YsjOg+wJ6r4DHryknDQPmyKL/MTUx+ZO320m7nIeDCWJ40Oi&#10;W+m/kk7S46fBsS/yi8zyz3XNRMyXoC3Kra4XX8X9znVWzC9lhdv15xomThvZybeg58VnxecRUG46&#10;ySXTtiP43IP5vGNzJoNm0sdf3FHu5FK+XkrS6Skvf72DO95MZN1w2qmsMTbH2hx7X43B2E7s8poP&#10;NN5J13yw5gbMOZo3qHdp/7JdcTin7cmkk5/I3DdpggmlYMonlu5H8v3FUOZc0pRtwNxtuu05n8se&#10;823spu8+H7fMdkMWGusOlut9sNDviPkO4SH+/Mp11q2fOB0+E5FHx/JtXTHtQyfOxGl72k3ZzWbK&#10;Jm72bzpiXkf0N5+bLvzN3niTN273ca3NUIoG9IUxS4wPfWFM4FnG5oZzLX2CNrM8kTh3HUvGf9Zh&#10;3WljO8r8f5gsi81pG733HgTmYc5vS1f21EGuJJTAudi22ncM2nbk834dqH1P5nPbBIctsCWOBr1k&#10;v+X74ykX1j7LsbknU2Kq9ntKINXeLH+oKB5y/REj/JIcyfUS3rOWPZNALCmr+hKfdGIGf4ofbNwm&#10;tJ9y8ii9b0272o/QH6HDh/tV7QtpRz+A15h25brVVrQ7e8iZYJKc9mVLG52bQK4vrBCn99CUlQ2g&#10;/TJthywxgynPPWw7yvbSdPsFU9f23r82eA4z+SmPH64TJTH1KlMPY9AOfX7TAx5THqPmCfIc/xm7&#10;5o2cbcFeNtRb5jMz0OW3ztDE0ya+husL3W2zXfku+/B7guikzRvhI3P5OYF0yt/sOikS8D6euvju&#10;MWInXBI+M3b4yJpmzLo/PMco/WfEp2Vn7Klr0G/UB+yJoaY9D9PmjEX5icRKuevZH+ZYcd/gsyO9&#10;yxvu08se94ZlEkFGzjedyGHJ57z0osuHtPiM3cQgwkf3xDyLy3ml5JrveGZJ/04gMd5+jmkbg3L/&#10;jB11fd5HedtEv9uQNv+EfUy77AQU/P/jn33WWHz/fyXz+Z9K4VveyaTofxiypWP5q5+r/BkbOm8c&#10;H+SNXwkmTsqYtBZf0D/wox2Bm6IXAFHxJxQbL24lfdRxqg6g+XQ2APUtGlgdtkrT0NVgWBMseB/y&#10;W5fDRsryEvMhZ8cO5B+6bNbP0Y0JfNmA96CsNpWtkxee9GM3/dr3GVP3mdcFOb+y8fWRL3nZ+Lrs&#10;n4PcxJqxg2kjqK2O7zraV5NG6bsN7af6KaNN2bm9xX/Aur7iV7Iq+vVl0ajzBaozsbCxZHtudgKf&#10;xawXPJ9dT6qecG3Pe2f4Pn6jPXp+mAiLzmKBOj2z0c8lP/hTTzAJwPHixaNt1pgBnwWzElHlYz3L&#10;lkXe+gLHNWUsh/7VPjKOcfKcFIfubdy7ZCxOnmVDnnPCQibXKfsCnOAZe0zGE4wvQM/F6F7fQPwx&#10;eRJzQU+5Fnko/8T5jnbgf4+6Mwmv5E8tvuPHZJX4+p1pLdbXAr1sUVeSTCf0dRNtZN8+3qAMnnUP&#10;TNmpJ6+vzw7Z5LtfAauPN80+EKiv437InouB0m9+GG/e/PU8xKQSk1Hra6jvjLEBJbu4cNTiDuMU&#10;/d1jFeA45ngGrcMp1gXk4Cr05AXNAdy0Zz4wbocHLWOZr5YCJmDm10c8gDh9DMsC26teHgLBJ7L4&#10;zvZF9wmnXbfhE/a6um1JgjnB5GvMdVK+x6ZtcJPdMP2nz8lP+zc/Ytp8osOfPqfsBvvfY512n+Sz&#10;PG0Zn4dJreNhZ9vxEJLPS4dQ5AH+TyUfRvqQdKHk0oFeGPqAXypprCC2eNF12BvdB6yxhjnAMpYA&#10;eP0sF8Z9DoDfDqcJ6qKf5Rt0QDSwyV70p++NnjKjfd59Y8uDK2ImGnwIFVsBc7v/Cpp6JzsEJTzu&#10;CZEbHHuX5WfobvgUX/UzGUMcXyDd6nlD7NmO9ZN4ilv0sL1h1udyv56pC73pK6n0F6Guaeif94c8&#10;nkU9P9F5NnxuePfxWRN+XoSf5558JOazB4++k0SP4lzgn9PLV0ym9+RSvmbqWIR9X2Qr9q4nci16&#10;bx5jbI7F0KfsZrfJWI/mqeGveQIYc0bmDX31JFing3XGqzlkYs5x4af8lLGc+jPJ9JZwcsKI8yN5&#10;2pjPfJq5NT+PFzCZoy+GhuyGLcYH/HeVjLe95/WuyHsD+npPcE3B6+0EE9oOeeLxOvI+iW/oT7Kb&#10;/M0uoD6wrO2nvPU7YvOmn7jFuvnNeKftqZv6yFy2bOK0PzFjnms2vdfV92GHvSppvtv5RRN1J5x4&#10;ejsQzDrZpc4Qij9tYnfKd5rr9tvavWWPxBH4U3aCh49/wvpANOZOyTk/cc8Amu9d7zNYIpboufeo&#10;krz2NL230X665vKVTCKgW7RQc33ttR4ylgPcI3J/6P36rnMiCXutyLjXmnaJBzn3Y9qTnXvFEZvv&#10;HsZSgmmibFXCXj6K1TrHrhKyKSf0f3nxXpnxuMflXpTlH9fXS+UDm8een/XKDrF0zxjHda066xnq&#10;nIm+jFeyFY88Sv9hJHjWX/GVxOJeXbbcM4/zSGCLI36Ug45d6p6YctLhT3raTLrPNP8NNPsnwXNB&#10;99XznCZ9OFCM6IjVtwmfL57j1L6upxMGBOeEgHrLbEfwJ/MYM7KOt/sSe51G2uR6iabdVtuduobr&#10;Nlp2i2fMBMmpcwzKdv/gmUA5sfvOujyHtW7qt+TTC2asnd9jntjPKG/6PtPcEZ/M65RNW+t8T/pZ&#10;zefgGHecfTBgHI8DjPnMyVVf5O6vrJNjhLz7psdOntcYDwPR++f0+Hzt43FVugDx7OMkTsfYY57Q&#10;fDZoQnORaMoC6xx7nmVSl/PNIDqe/U39/PIpNgaTQjlzpF9oo88jCdvnyyMmh36h88T873jZVcLI&#10;iSP+ryXKk3hymf+1FMR+yvjl0m9/7a+Xfgv8bD4sNiT0LEVn8sULXomByNFJfLg7bgAq1mEv7Mjr&#10;8Jll1cFyxSNd9Uzakz2A+pQIAO0O6XrVYYtOcsXYF0M6rFQnhS3pyBNDdVFH25Yvu6pD8pqcVyKD&#10;8dbkQt19IUZEnljzHk676AXKGD+60ouutqhNiL3VC3rpgVW3MOqUr21UH2jf671NvL/yjf4DEvOm&#10;I9a9q2TVlMv3j4ct65/XVljXRFuWgu0p2+zD875QT1Qd1vH+eTL1pMzYqXPSE/s9euI+CfPerj7O&#10;ckx0WejcoIXT8NniSI72SBbE17wn6t2P9su/sPw+jM8pU3s0iQZlV+Oe+swLlC8a0DVp4dwxbIe4&#10;9K15Y/nQfs4zU8dyxD/h9jQi5yS59FgEs9SXS5AzGZSEFBfQskP96xN/2GixTZ+KQ9A+i3EtyCmn&#10;7UhWCcNmQvZ1nWvuTFzIz02ENhosP0C+F3mgzdYoT7k2BdVHbv16AfbcfHF89GKWePpyHIaeXy7d&#10;xvsNux3GLmIoWYUFRHT82kK2gA7KpH9HDq/oT2Rj34cGz8OBPhDI1zz+eidJl5lgil0nYwjKaD9t&#10;TKsddQi08J2DC9q82AW2fx5gcOHqBMa8NspI+/r6mkwHMxYx7+GJPXbLTn7Kwkc2dZ9sbpg6tvOU&#10;zXihP8mCU5d4Uz75lRwastMusJz3dPbN/48PQKcez1CHT5SD1wEoZAL5Qh+cDvlmU7FBZ2z4UDg8&#10;xo3GVvh36FBMvjzMZRn4cPe74KHSPLD2IdP/WfQpO8sTlL/piOhPm/CnfvJPJOmQ5AIPb+oAB/Dh&#10;E/XDR/pOdJyJF8fYZT8V3Za7fiJ2bAfbZuy6k/4SR3KHcPyv48SOCaDVNpRftSUJpvwfJsc4kHYp&#10;kcYEE6+1nlUdMJLP10PrmfHn8KB3Iokytsc+7j+xjZy04+TLo5XoKdp/hJHkUkrauHQbiHvC6ATt&#10;1JajrgXy0Dup47F2jr/wUz752Jz8m05fSPJdzDqpW/NHbKbfHiPQXFXlSZ+yT7o3cD7MnDjpp97l&#10;tEkCR7JFV/mCzNuT78TWiBNblPqZO+j1FSviz0SW9dT1eyTvF8WrmPOPFhrNT13oc80U+aSnfvKR&#10;ed3x9LnRU3biK5vv+J6yW8yTvulu5bSbupOe0DplvU/Z32B7sZFdYSafsl7+ch0/cPqG35H1+Ix7&#10;1kE++4Bg7hWmnLBMXywdev9hCNf1xWP+Sz0+5wnaRjRjYW7L3ibv2wnOxdnzUC9+0A3EjA/jMKZs&#10;za+kTsVcuiqfXzrxHQWwbtVP/9prZv8H+W0fSBvtTSu2EFuWuFadLzAO2wpaJRM9I27saWdbArFT&#10;P22oR6m9cSWYUh/t1t4V8eWHunTviLSP9ZV9zjMEPCf5cr8M+/RT6chDR1/9T+BqQ9rGtrjeAq8R&#10;fo7TtIB3re3Iu42xmUgbbrKpM220PLKuN/Z9aN7nMt/Fuh+LJ+ZeeMfdJjRLIkkZHsRTnkSCEwCp&#10;N7a2Z2zCc4B1s22Ow7HrA/7YU97xyHPP6fq7nDhlrtNndo5hvNtHdsrZBrap/eJ7T8603GeFd5uv&#10;wTpct0HZjGV95teWn/VS53uxt2X3mXye1flM7U+kTfGxffxbFrvvgfVlDFiWuNZFfyI6953QRM4L&#10;aTdt3KfMm2aSSQDtn8fr+B3jCcaYPG0nOPcInH9qTstZoUE/1h3fWc54PD8kIr/pQ3fCKHInhPaE&#10;0pLDRrz0/nqJbY79tJ0JpR9+/XMllZzM6gQTdUwksTyTTj/8qpJMhe0n8oh+eEZk5+F3dCfYUEI0&#10;JpHpF3kw6zlhPVATUeSTFsizs2oBQtAG4CDixAZaNsPnHBwz4dCHntXxy1+y6rQ66JecC50eJF/B&#10;A9t1yJ9tQcybfpVp07oW34OJ1fYDfU+GPH7UYXMRO+vv8YnlR3rZ/zQkueR2kTYvHPH9tZShSRb3&#10;WNcvX4OHxvHfrrWuQfdz6sDHfvkhLuP0Ybif5zlh59mcOOXuY5PesfV9THT6eTLJjdh4UrSdfabO&#10;NP25SF68ZMnYm3dc+7evY+svv4ac/Vo04GTV+zhdPij3cV1+mBy5eOVfG3Ey87wQGyNzBSfl/FUS&#10;ob+Iqgk7NgEXg027Hk/ysB0xJ2zn8tQpi08dedTJCVsvC2BbaLMsfS/6ASxq01bbtL9ilG7KhCPZ&#10;lGto3rQX074na+Mw4A0AaOlrAb98njgTSETquemCJMOD2edf8WrHGIh71X1G6tacMMbemrcwjp2Q&#10;95zBgyknnf5Nm/KVTCIN3TrMki1Q/Nyw3w4DWPfkffDCBEvKTjR1QuZX8IveureDhDfo/0L9CBp+&#10;+Tm7/MPnZYfFOpNLj8TUA9Sn/t0219zXnuvg10r5Ysny3aZjfEL73OnJz/K0n4g8umlz0hORT7sp&#10;P2Usb3Zvusimbspz4Od/sl66sjlhnylDnwV0uBk5Svr/F2T/VT/jxENTH0r5oNMg3TwPo1q3Yx26&#10;sp/N8fJTAX+1paCxhrE7ZRNvh9J9IN2H2ic4F77xoW82U/eGtt9jnDaTT9LDyYUkH3io1IdO/GJJ&#10;czvtyQvP5MiEYzQ9+YlbAkW24yuk+dXOW5wgX/8oUXPoPn0ddUIJKsb4or7gtHP97/XxJ21DT1+1&#10;Xwd65CN3GbvrPVtfWPHZ+Ln9Bc9NX0Hx2VHO54sYBGORZyKIdPqNy/QDgu35P9tXRVvChzK8owXG&#10;U0l5kk30JxBT9vY/k0eiYa8SbYhulkpyQaevjFgP6Q9j7xyXE282nE9Cx2bqZL/NHeSnrOhhv/wu&#10;+KQLaLMBc2mSQxMrYVT6J9puA+dlzOGLFh+aCaCUTc/k0ITmcuCk87UUE0Q3X9nBZr6PtJ5CKfuK&#10;5fcS30ltN9/x0z+8adznoZs2E+/ym+xZ1+n/XdkNsflk+6Z7rgV3/NQ2hFYSsGRaD+CZsC5+ueTn&#10;jT5GGe53/HjvacO9Lser+itoyTBesnZe62aM79APwH/uq08d9+yKhTr4h6GdBIpd07Me05j71I7Q&#10;tt8TSVy7Y07QPAY5aK/zYceSPOaxx5kF51nIuLbPH66RX/USlGGu87xb794qnUyiHv6iw9MPduCZ&#10;4ND/ey29Eh7cK5EW+P7wHtExE5+YvOkdkGfvRR7vluwLDeo++QPy6f2k9nAAkz/ZW3Iv7bpm7Nhi&#10;rwv92ivLDxg2SkwpwYR40HG/LxvE1J4apc4SWA/amn2qEjssWQ/0stOz/FftM7mPv51B9H2BLZ6F&#10;2ok2BGl32uCzx6IrRpctD+1k0ATtql3lZ/D8ZG/bxFPmPu9YoafvPBCfoN42+l/Xh77H0uj7BzjG&#10;2obj7UwScE7hORdp23aC5bQNKv6KS33ilw5wvY5FOG7sGrz29pt1fkLiJk4nh/g/l3db6to212e0&#10;v+2mrvhKPs3zwPC+R/bhvSZ/2p1wHanHz4i049E3sH0/h+lHtN3+rHIv93qi7zb2Pd/bzOuIf2Qn&#10;aO/4Zx/09ex9M7T7l+t0DMr28ZKx4fHB0j4G5xb3UfIZn9aF5hko5gm1DdB5KG0LRx1fIXNZ6Acw&#10;f0y+7Xi2SD9+iTRlu30SPMasY8odayaEAsv8BdLE0rME7z9w57/3cMKIYNzYOmHkpJETTEwa/Vz6&#10;KXeyqW359RNt+cVSEkv0++2v/8kJJgbPg+2H9PkhpPGia4KOLPJ8pXPa3zDrTd0s1UHROdJRg9iJ&#10;12AoObC+kinZ0k2fGhgC26nkijsf9eurqMSObelZakIhDRt/bQPdpa1v8EHo4C8DM9eykjOUH3Ws&#10;66Ueiz3R+Zm4EUt6YvCRsfQ1tD5gu2ab5JN6vomtjsSasrJR/HE9lnuBzLaJr3akLadsQj6A7m3Z&#10;EqlTE7Pu+4Qn3Dnp5tkQbzTBa1Od434R176OyfFMMLUNfaKjrHwWb8RfoF8m0SlfcNw1AY/6iNhp&#10;wahY1keeJMPpM3mCLwD+7J0Xg7DB4s+T8G7HhWAnlZ6gfs4pE/LlopKLS9oiHtu89KSLF11yYU6+&#10;RacuxUVb119KKb7ttJDFhOyFuZFEE2VZoKs9RTNG6opeiSjy5xdNQK4ryL0wzTp7w7Kh7Bo3mTdK&#10;2nihvOkmHZB334EOfdl/Edh9uxF56ztx+8Q5dk7+TTah/oryageZfmoH18tr5s94qaQMOs6/SjAN&#10;nRJP9Fsb9vsBwZS1LokjJpKSgEkiieVMOu3xbph1Lhrz1Y3n9Uc+/SZiI8iGfNrT/m4v25r2dps7&#10;wTSTTI456721I7I3+Un/FJvJn/SJ6Kae9HZ/SneWE6fMfLDb3nCLOX82iaUO+SSvNgH/+Sf46hDu&#10;lzoA5f8C4SFl6tYBH3UP/H9shzEZXsknrBV0wIq+//QBcF8m3Qe8fwdQTw6RT5pgHTf5G3Io/Qk8&#10;iCFu/CwnYhtM+c3mpgtt8ECIyQUfDDnpQGBOHfM4D/iXPeb6JHAeSQ6+B+B/yk90PQB8tmTVN/wD&#10;+7stpJmUEh/Zb/0V0M03kN+LbF3jSHZNTLv9flCOui8JrR+ZdCpbtZ++dd+63Q1/oZTkUWQoj3b3&#10;dfIZEXheeN86weTnx4STnt9KHjFxw37BxBN49RvwlImHL8okec4vkSwzGKcTTE4u/VX2qE+IX+wd&#10;I3FUCrtuQnWxZDspy1ijzxh3N5qlQbp1E/GZiHz/Mglzct7ZeF9LxpI83tlOWNsncxRtUk76u/rN&#10;hvNryTh3pgyim/KT/4RPdvofTyqHvN4NK0klWeSh6eP3hhNK5VNIIioJKILvFr5TKJu2et+whDx/&#10;0JL3Ed9VpOW7Ya4lWv6JV8yC1xmtm+/lKd/5p43fhXeccU50jC6DaRec8k98aJZvdr6/LXdCCTL1&#10;9+YJ6tf/zuS9wtjQuhc0/w+ZxhBtUGZtTHrykbHMmvrUTR+V4YX44b0H2nuA0CesI93r95aH1h9+&#10;Yi/L+WftRUKjlBzzUWxTP+cQlZg3aMfkBvmG2+H3LOY5yEIvoA7JMQ+2HL6YZ5nocPIJ/LZvoj1t&#10;9nc6fSevPWPJg6mXP/84k6X2fADK7AdVlu30bZrvK/radvrxQJH16w8h8O74ke8e2Mau7amrfTr1&#10;4Lk3zf5U8bY2OYZsyod7Yu17Ud9qX137POT1/hg0ZHyGAu7jOg+RX8B7jftc/GyT2kMZacYd7Sey&#10;hzXf7dyuU+2Cv2xd/2pTYf4Bb8to53OXpjumz13ezmUo9xmb/RMD1yqgv8rf9mvcEIxX/Tm60JM3&#10;OHaTIAgoI6JnedoE1Dkmz0f1SyGADvGXf2B7JwLCJwblM9FCm9N2xovvTACxdJy2s47/i3nyu98d&#10;X+mJ55mgac5XPT/G/ut4Rq7zGb+TOObdRtt7Ho7Oct7D9rXsLTllfz8L87Pe6ELHJzaUuW2Jk/42&#10;407az/fsk7wmj5PogshOHfmWMb5/7s7jNfeAoG31zZK7Lsg5R1Scvwc5zzvpuw3BrzL9ZeZPg88m&#10;fUa5n1ne4OTPu1xJpiPBtNs5oaSkUSWRYreSSaCZTDIPHe2B+PH/LpGnnFj/g2k+vIklL7uJ+ObC&#10;Jy3QDg8+/4spNm91Ee44d3THHJ01HWp1LKAWNdOvkxYoNUmyc3KwoNNRt+w9ecqH9rStOOa7njWA&#10;UMpfcatu0CtuyW6ITfjUscq0H6VtE5PtGj7Tj9dYfOIGM278pCONRbqTLeBH7M33ArZLbSt+fRkV&#10;vyqT4IlcdZWtEHnpIo8s16f6cI22o3xeb096RBKAJ5YeNO09EeeZxp9lJtTYT7rjEHlWvQg2HZ37&#10;ONrKe1/IF35Z0HgSbD769MFzjGhRxrpq0bXkZfew5wQ72uCFHmnUU3X2Ys5gXF4PF22MN2NPMIaT&#10;SLwG6mu817ifc4j+Sgm21nmRukG+mPjGxKr5BGUvak3zhUH9XATPz+flAygGZCue5KzPesZKUkp/&#10;JQaecv1eaU3C/kKJi/TyAZh0YgKN9yftVxvSLsSZ7WXs1TaWS37CC/PFMybv1QW9yQEk67ZEpz4p&#10;7PJdN2S1YZKM/aJKbbRGvzdusoyR1qXfTZuJOb5OvOn2MbnbaJMKzETTRA6q+CUFfYNs7M8DgDf4&#10;sIAJl1/D3wtF+85DBJb8Cuj9oOLEbIvAAwUenDDJMOUDiZ1Ex6kn/BUUY6fdLKlzQikJJPuHZrzY&#10;9nW81UG86afvtEl54k1OTN15v87YN363fcY8+fh9ZfNGB6eMNA+M8hNFAQ/99Ffk0K9DRSGHni3j&#10;gaUSTx/wOEz9485PbIewHCt4H7r8DjjuOMbKp2IR+4Fyy1PnKZ+gbvoHPMCY5UmHb7un37QPP+U3&#10;/ZQ/9UwcMNGQOKQ5r1OOeZZz8TaXm1fSgzYomTSYiSElP5j0GImPJENOKE7FEk95vsBh20of2RtU&#10;36SZYKL/kn/2/wqdtBmyeU2j/ol5Dbpf1SZ/QfVzyFBSRlvZ2V73VDwTY8Q/4R78L/MrHjF9USeh&#10;uksu38QkX0lC1KPkIA/wNkCOUv83Sckm+Bb0xRN882XSSh6hn8oe9RCWW+evl2ZyKf+Hibr+n0zs&#10;j48EEkH90C052xEZ9ZdxN8fjTabrQ78/7Xabe/wNnEMG337kx7xy2BHnPDZllqOsGJ/sTsz59qZL&#10;OTH1PwmnH+f7bc4nj3fF+GoqyQn//J5tlt2BJJiUXMK65dQnmbSSGHwXaT73u2u+wx7rlW8icUJP&#10;fsqf8d9tIz/1N/tg+tz8T99p99W6MbanLrxKxuB7c8bCvZ4JpX6/Ws7nQHs9D9rgfWsgBvqxv3B3&#10;+4isk0O/4W2dvnxHjJngIXZfvAvRDtK9/n/aPID1+dyXcP3Od/aUcR7Qe5SxBfjVGU/q8R/Emece&#10;VV8wEaQ/od7ZmW8eesyR5z5JCSnK1/v8DiUxAP2BAmJNnf1blgSNoD3gbh992xVf+8bs50hrvwnd&#10;tZ21V537TMbkT+QpduS0U12WpZ7bwS0PRrW/r3tGOnvvZcNSPOLwmdW9zBmC/k1GXQPluR6h6iZy&#10;jfppe/gZ3RbDsj5vMTYb8e2bfkva9k/fXU90X7eOZdcxda0Pbf02XgBde9FKnpIvvx5HPc5OmcdV&#10;aCcN+nzrqduTDk5w8Lp0xkYf0jzkp/wRk2A7PD/Ev+Vst/VuK3WB68g9tGxvi5F49un4xslH5qQU&#10;67fesqan/ZvsiWnD9nOePBNGxinz2SNtWfp++D6zbsZpW9fDedcJHsP3K3F33fRlrJ6zO960CXwN&#10;d31ksTESd+97eX6+lsj7+Zt2n/fZZ/r/pP2MWt/yCcdLX7aP5fYhDZl+5WmPH/oTpl3msDmXnbId&#10;1L8lmvbkkflx7ol9BBM7lOUc8isk1g4nl/7wm1+o5Bzu5BETRkkq9U/i7Xy+Yur/uSRdJZd+D15J&#10;pV/9/G+/+9U/LegLpjyg3LwgMv0lAOmUwyY3YfKicUNV4mELU/cBbosndXcUty3YOyhAmvFLN203&#10;MA4WOUqECB64LJMcSew1UIqfcaPvQQq+ypnYYqnrHn4eaGVDwH7WO2VC5BVDemHGLFsg1/GWYFrx&#10;/wjb2ABJ/Fx9Sh/6K+ia2Y4jjvyBP9KOdK5n+iZpdMhX/ZEXTRkXrstOvDchK46ACYVl+cYvNnwu&#10;+6Tc/sGMGXhCQ5urDLTQVMKnaOgF0Dqkv/R5l46zyWtRQp+2222E0IjvRFDbbHaAZbjftEWdyw51&#10;6asqLtzAq61ctBFVh2LF/gvIruaHLBCjy1ywYoJXvayLi0TxsAFkC1g2FrWgiVmHFqqlz9dHAW0E&#10;LB4dc7dfAJ9FNJNHmaD15VOByR/aTZ9nHMdnO9Z1hb7ZDyjpRD2vcclroY/2p2z43ik2+aqDOvXB&#10;Afu3PH7TZunw3AWMaW7uPDeDBjI/GxkT7mNznEybp64xdaHPudZj87m4uYFJJW18ASWZ0NezMZ8J&#10;JtrRPnUF50HAZ/DgwAmmyNq/45wxvfnvw4Q3bDY/FoZ+om1TOik0bQIniuZXSf2VVR980MZIHOrm&#10;tYSfssgnP3H6T92JNz3lwU126qI/baf8tD8xfZ7gPd/7TtP068Tc1Aug9RflWJfocI8HiIilA0DZ&#10;UP9LyFjy8LDt/hv6HGB+B18doAY+wAU4buCT8dMYsthNnj7CpBs8uLnJPyEHPqR5aDEPgCZ94095&#10;dCc/ZeGn/JRF3uDBUZIH0w7y32MO5bwMPvO3aR/aOKlBupIoAJMFTG5IzpglnzaiVwKk5Ss5MmQp&#10;9dXNof8Ozp+dUz1DNr8G+i4YZ+NDJ77a+IyZ6yA928UEExNnKwGk66wEEvSmqSdo+3PrCr7fKPlV&#10;FWj65xm4rb/Ac7FNElfGoPUcDfrkC6a/iiddfQK8k0boO+gPTvCwnPRMIlViCTGto03Aw1j0R9lW&#10;DNlalwSSQF72LedP9AWSMUmkPt32Ts5Sx7Ixxyevdf8aaeo+Y/o0MLeu93jJyK85yLIZo+exsp/g&#10;1x3wyRealJ1laCdy9rkx8qk7vxyNftpM2UR0X9kFsXPiiLL4oB0o+W5xYqnlKqes6PPLJWIlNAjY&#10;8dryf5uUwIDNX//U77L5TjMm77XI08bIOzD8bU305ht80v8jus/1Wuf2Ptt8YsY6Y4vme5J9mTzB&#10;ew9+JpbyXG4yjhH156J7v9vr6NCs04eX+5p92gZv6/Zli3HCc4m5zrdP+80Yb7R4vh8hUzKpoHlH&#10;XzOhzrlHqTmJNt5bm+Z+O/Xr3cp2kOe8WLLg5L/CtE/da7+E+ZJ72iRU8n4n5p5NSYqhmzj9uBdl&#10;+dzzFUo/cf48nmmW2HtX+04f+akO10NafErasN3FG96rci+rfTViZ49vIE5QdeoPMvFu3Pe/PvDU&#10;nrd8dY8AxanrWF+JiS7f+pn6vk6gdHtbDPaLSU++EV/EGTahT8TvlDWfekm7bwan78ajr7FUv+Z1&#10;g05fc38r/ctYegfH/Ux0UEbf7K9ZmnaChfro4hebILECtifXOu2e7TRvXWK1T8eMzGXksYvO9T79&#10;XFpHmzPOZ3zPtttx13POnfe9ec/F896Q5/x6+nQyyna2b5nRc3ja4utuRJ+4E9N31j3liXOHr8P9&#10;M/2g+Rt8Fkl6joE1Fgo3nUv6sx7TqXOHn/nX56OfdTw/1JkgSp0lluyE7BdPG+JMMnk+dLzErDNH&#10;lZ3wyVnk34M/wD9fMAWM+cMlqTSRejux5ERTEkz+ggn0r4j/pcQS6d/lfzDdbuDiAf0vJaJkTtDY&#10;Vn/xXz7Ll5BdP+DIlaDKS6MQ/ULVN/0Dd97isbiQXSVL0qkD6cKDXnqWxS8Z/SuGZBMVIzoBtkpa&#10;sI4RK/DCC+UYiOzwoiFPUoTwNYSvtpSP/KoOt4HxMNmVvdpcC7zEnr4neD2Lrxi6xqJjk3YwIUQ7&#10;HdTSpq419vLJApM0dee9mlg+5Q8Zy/0e7Dhj8D6upB5BG9qK9/1RogkLfscYCaYtnifNLJL/rIl0&#10;6t+wX1/6R3AuAohzYawkU9lyXHAM0XeOg8k3zTpYJydKy7ywRgleC20utErnkj5+sRKOw5J+9s1C&#10;TgsZ+KuN8KW/QBvGZcl4WHhpsahYnDQ9WSauaEA+AD/5V8Jl2YIWYAOZF4x30MaL6FqAaiEKiA9s&#10;wwUh45vf26Y2cdGZBajgBJVoyFXnWmDXNfA6oVOMmqz1FZNsUDKe4jZtvmlCC3XSqg/3Y+hYTyeu&#10;jLVxqOvIPX+Abd5AGf25yWF/8/M06tmW7aR9eOR+al3RkM/+nj7vcRDseqIXOGj7Zv+0/T4YM3Hf&#10;wXmXG29+xs8DKG44k1CKnDZsIzf1aw4YmAcA5HMQEDwOB+qwIX6WOaEwdfEJ+DXR7f8lTdu0acnr&#10;ACl+Z/t2nokhoxNJvwEm78QSYxsdayZFvkL77LKTnuXEtAs/9TfMeG+Ydqafvq3b/R5y0PnZoFNv&#10;up6TZODXvaRP7jdtCdx30IznZBFLH/z50JBxfvm37WeSBvoA0QeGOTjUoeEH5OD0jTfqIBZ9SeOG&#10;NMZSxpB1k69y6if9BXIofMObLgc+QQ5+TkybtvMB+JTNcsonfLC+26Zsex4UGZsc86+SCpyjUXoO&#10;R5nkSiVAmByYSYopSwKlky4D4PP/j5z4+ZdKIgHiO2bsY7tiBLIrPUG+8LCl/qAnf/5PJrchPBM8&#10;LC9tIGZ9/wFbbHi6DZUgGjau23JdA+x5X5NM832kD+Gkkv36ntBW9pTh3jBxpbi0ZUxi4xnTPv55&#10;PD57+pN2qeQNnvme5GGiyGX0of2/R9DvxSNudOy3ikG5/Z1UIm1YB5+qh7LVR0tnH7dlb1N8Ss+Y&#10;1d9Xkor0GDtzTLbsqZ/8Kb/R4VmX5hfKOAdFx/e65iTynGvKv3jOYZnfJiKbup73jMjf9MTHOZcy&#10;IEkn2kz70+fUiQf4Dln8sLft9Avd9sLJA7YnzTj/JloJpEPv5JvbkOtg8mIloerdZdDedvv70PGU&#10;LIEs8iRRYjt1fldOfseb/BPuPr5mv7Of+k9tID63r9dg027GXPKp57XjXq2kEd6fKUMLpIfOcpR1&#10;r7kG1FoYJeOyvINr5r9/XS5/xdj3wh1zlnjXFc+6bWdfo9b2FSPJG45p+vkdapkTSZ6XlqygxA/l&#10;gPRAn9OUjrEegBxz35tcsaZcMVvG9znPt5RgAr3t04DYnPQD2fsVWDdL7QuHXHu3ome8JJi0b4RN&#10;9reRcZ8c2yf4vqs9KHjtfyVHfMTiXlWJF+xV2U7G1p5bft6rat+MurK3lL1i8FroM/a4Rc9r00/k&#10;4Z4roUUwXv2/J/1MHvRql2Jbnz/kJHT99SWT+hjAOOscIO2kL+STN9z//Ef1sCn+xPSZsmkTWWKG&#10;b/3uf+p1rgNfYvK8zsi9Ry/9Np7u4Nhj2UmT7Kmb93ll+OlPGdFf6NjW52mt5/o8506RkQ/2mKs+&#10;6LRv/x3mLMZeMUd7YcufwqOedVhvWrLi0x7fy/JHydj2mfhuEmlAcQj65VqG/oCTQC51RrkljjIX&#10;f90G+5LmNZ0+aUPaFHnrt/shu7POKTv1jPkZqx+qDvfLlrm/TjnhMfKOtvEZZvjTX7x+Hs/3hvDY&#10;S2na2GOfsYLI1vyBuSbzyCxFc04C8q+DdLa3oW2NJJYaSgip9JdLRn+VNOkT+um6hxxxACaVWCaZ&#10;FOw+nUCyvG2mnD+H5y+Xgp//7Ydf/a+//fDv/7QST9cE07zBooXi+YBQ+qsm8LhQom0hx0SnhEFN&#10;eCseSywwiCSlZl0bjzhz0ZLJ0zTlXhw5qcC6YPewaf8pm/yiUddMPlA2ryPyJDNkI3SsTNpfQe2u&#10;+h44bJ9t83VLJyAWNgit35G2fQRsFEO0ZWnP/NJp1cESi9glA3xNX9fFOpJMWrKKcyJxp/8n5Dll&#10;8l3JPcajfsWkPSdp6mf8yMLvOHV5Vlx8zomUya+8+G/gocH6yxOWo+8TJz15y4zwM/aKV+OTY852&#10;aN+adNuX45l+pFlPFpHz5/YUlzwWdopXNpKxLoATnkvzojnBctEHcJEbmxOJdYOSUpxjMPGtxScm&#10;2yxGtbAMzxIyJetYJ/CY3H/D5BAPlLxolx3ksV+07P0Fk+qDTJMv6N/BV9dFW4Ix9f+UbHeDr7Xu&#10;hf7iinFLz4Uw61PbwdMO9aiNeIZ6PrwfvFfUFXzNbgd12oSsewfffEEH6CCGY3vpjejFK0b7EOqr&#10;9Ku+rn5f/WLK3hE7lqgDZcYdy+Dp9xlf+eqLJdSRTTl/XoOlkkxFzxgnstk/Qd08LCDmgUH4qb/9&#10;ZSttVBd1H37u7qv2BJ9sdDhUyaROIjHhRH2STCy77bbZr2ti6ifebCY/bSKf5ZTf7IM3+xu+svuk&#10;z+FP6ByqvdtDBjkP4Ob/qbCe9zn3vJNNObDzoV/Dh0X/Bl0dCDLu0E06B4um/3HMhJF/RqrKkn0J&#10;tPsr6DD4Qp+gboLz4imLPDj5m4yJopb/y+Jb5vKkDc7PnqPtF/5/L5sZax7ez8Mn2ifB4aSAoSTG&#10;BGVsI0tAyZCRGMrXO0psUM6S/PJvOnbxXT7FBz+WrWIlzkgWpU2n76znhiR7nAxikufnD5uVwJky&#10;vLudMALq/zXd6oosiaQl07vf+IuSUPwZPf+Unr5iUlvGl0mUKQZ85jVWfF8H9L9zDCWY+G7UM8Wz&#10;JWKLe+XkjvuAkzp+nvtXSBgH7DOwVXKJNOXyIw97xdlhX8ZKHMYedWUcsU7U5/pbP7FktGf91Z8D&#10;j8vw+xhteo5hyhkHcaVnabrtd7Sf9bEVGBtzjBNMKPm+J613e8fzPDb8gOc8t+uDU0/6dX69yGUL&#10;rMTMkG+od8UtMfSdBNWT9nvkWteQs9z8qzxtps4+LC3Tey3vLl0D33F+12ndk/tGP7w75jplfy8O&#10;H+H5Pp6ym47lV2ulWyz77H6RtX3TJ3Yf01N+4uabRFt+Go/8TCoRK7FEHdqz6LITT1vo8mW8AJnW&#10;xOHrWtdaueThT0SnveAHu6z1vT/wWt/7hBOfYtnm3Idwj+15lfuUXcdx7gQQbdBeyrH38dwQPfZ6&#10;9AXOn76LPu/yoOWfsZIghbzX3da844vO3mvKCtnTCvX+OBGb0/cB1HHuQbX3xLyuffis64JH21Qi&#10;Jvepgv3JM27WM9zj6mwPctWJdliG/W7ZnGBdqW+ViLHkkuHZIxafra4Npc4f8dx9Pll9jvd2Xbtj&#10;+YwONPpX9uEs5Ss+yD6dupKlPOA+bpgn2K97fxzd6XP3Z7n7Tp3AOCh5Xpc/Pkl/93mSrzGgz41u&#10;OGHAJEMSHzs4PlnOJMgbYjPHdPybdkIj/NlGnk8B1C27CcdYJZM7leCZ/4vJCakJy2VXsj//AH75&#10;ut7Y7//XqW1u9N+LZ3Jp6t7i7226+Ttu7PY43e7cS/onhmWOucdNIss8/fI87v3q7HcPG/RZ9tfb&#10;uOix0OMmsoXhO3WT9xkp6epTw6bpilfyqZuyeX6oPxpnSf7QBfOs89Q9keSRwURO823Ds0fSv0f9&#10;0XVC6DvoBBP/EH7KG0xODdlMJq1kU/9UHhNMf/iN/9fSH0jrSyYmmfzzeJT/LJNWbiYxb+6SrQfm&#10;cl08JmUditZDkR6gTpk8TbxHvGk75YVkN7tTgi96ypWprs4/F0GB7OYiBvRrEgoLYSVOhkxy2D9k&#10;sNNPvb34vKHbZF/7o00ok3RZiR7q4ls25s8B3rT50V7Go2zGEhgDGHK3paG2JLlEfdp3A2OIRt0o&#10;97oa+gqKGDZnnNDSjWs5F6P3xWnACfJpP2F5+NhRfvebsrPvnAveG7I4CpSoRRzp0OdJvyHj4ibT&#10;eFkxwR+6jD8tQKrO6R9eMi5QAC3usECPnf8CivWUD+lCJlPZaPKFjcY+aNqjzF8WaU6oGIEWqNB9&#10;AuNqYuc8Q2CCJZz88SKVcvJaJLJu0E4A2VYLY0yOTATp/yiVn+KrDrdlLoJ9DbRhHEzoiKMvmBiP&#10;bZI8vuVfOtK5xiTTvdCumLXgpp3ig07bHbcX2W4nfUyzjiUvPjSvJ31sbbZeMG0D+/i+a4NWi4Gt&#10;vxfYP7JhbJ70tD9lN5vvI2MxdZGfdOwE8CvJxGsp+u0n8YJs+kl/dVDgg4e7fqH0M/aMq/+HVPQn&#10;fGrLE0lkxIcHGkwwmafc7SbfthMz3ndlN/nNZspP+xOn3Rt/s5+y79hN+LCsbIZcf13MkjqA5fpL&#10;bvHU7XFJ33jed/rpcA68D+l4IIc6GIP9C++nHPy9YR36wf4T5sHpA+ifgb8WsH1/HfAC2gjkaX/T&#10;fQ0e6NzkxNTl4GeWN3ryTgB53rQ+Nv8CPoccLqd/+MhCm6c9/Wd8ymYcJgRAMxbnbc6rmKcbkCmR&#10;QZ2TEElI5KuY6JJwiY19OfdXwqP0asdIggS0W3XBZiVLCqfs5pufiZs2Kn9XCRolW6pdSezIlvRI&#10;TGEDw6+RGItfNyWOY6Gsa+A1Ri4d7ATGSoKJyaHhbyRxxDb9E3i2L3Zsh+WxMWjDJFPJ0S4loVSn&#10;2yPofYvydz+HnjzlqcvXyAQO38d+hrwO0mULWSd1/MVRJ4QIy9w/3HecEGKfMm05SvmBlo/L0J1s&#10;Yj3ooypp88+Wa6xCzliF2C4f6P3zeC6TvNFYZMl4ShZFbttlI5CnHdqmn82jvWHf3a/hmATjcI5K&#10;vOnj+Sp1TVSCaXzFlLnupIOTJzi/RnfCc2/FIV3z8YnYfldOKC7LU/Yh1qd4nxC/01/vIILyDzai&#10;673md9y/K8nxF9z7dR/5fqp3J230viw6STSWTvYE1ssGvud79DPs/24/5Wede91E4pzx3CbS+/rR&#10;8rY96fBJJt3gdyjuzZL5PunLvCHP+1Y/XQieSST9kSVic3+bta2AccUy6+RNV7jJY7/7heca/Iab&#10;rmPsPOvAO5PjmnuRHzD+uR/RngR80dyjUp+kkt/lB128f5WBPOeaXjt8F5rDi45v5qQpZ5u81y7A&#10;zwf+1hGSAYm59mwXZE932q29nvaDuz7tMY/6at+tPW7R3JMb9zZo/3qpe+4xdR3gl577VdC9f0V8&#10;ylRn2QNp30Riiq9S91brKevbjja4n7mmXAvrgZy0dCmLXnaIo3ZWmfMNnUOUjM8rMl4PZTzQNT3O&#10;REb5RPxbz/49bW76/nmvltNGY6N4XSPvAWj3c4+NpS/0mPoKHsMe30QSCxnvzfOgvpMacz6IL21i&#10;3zZJuvVYj23kpqNzIiR2LPua2i51UGYf+3G+e0sCud6ZQGm/GTO29zj32O94TyQxGcQy86vbnroN&#10;0pP39ft+WNZJodi2/fO5Eub3duW+xt59Iu1pum0/9bOpI93Pr8uMgTkW1I8P2UnrHBMlbaObetMu&#10;c+a4fFFOO81ZizamzXZmWXMaIbpktJnQ2d/gbzaNezKJaLmTPi5/amIpqATTb5gU+oX4hvX6ybvB&#10;M8FEuhNMhm0tS4LJXzP9k75a+j1tWCrBhEl43cAPyE1fN388QB2g1qSohw4kuye7+Iw4pNnREj+I&#10;Pp1zfQlVnXLqMhh6gEZetlioMFmxdKC35MUW647tp9jCM84hP6G/Gqq6HvWgPTORIn1NtkpoDZ3a&#10;WfZbjMJ+PyoGrxsL0O0ro2HDfxTPiSI6YiW4Dsy4i4Y8CTbZAL7eX1rOayjbCT2H+JQsseh7PsNP&#10;mLa733MiDGjXtiyNp7x999gNLdLxoskL3ovZpt+gBQ/upfo/Ssv2sbGh7MLvdqFxH08d/cZfxMxx&#10;uGRHnVl4ZQETG6KTJB7XWbBqoUe6Jt4gci42lx2wsv4oY2edJ2YtnIcsfzFAHyV2Bvw7zk7UeHE7&#10;FsGkBfurLQC/YFKiiX6yd7LpD6yH7dn8qz3kYeefsKMdfeGDe/UH3iNeF+sgKo4W2bxG6njNiJEE&#10;GGP7XrLdiEuwPay//EVX3UEvtL24b566soOPElN8hqh79r30z9zfYOq8idtlXMj6KyaUxzh4om16&#10;7FCGODXu2a9ic+N/OlzPqm/FA19jm/OTxmyN99hzgy/9oE+ZDgHG4cCEDxbumIcIM9ZN/x1M26an&#10;v+voL2TO2K7PesLy2Fl3b9OUTZvTPvyb/pNN+Gl3ltNu8lPG8ua35EM2Mf2S9FngvQJ4YMMDHP4z&#10;dNrwnq4DNsnob97JJqBiJr6+iIoO0CER4uggr5CDxRW7cB7uTfjg6YQP98LrsCo6yoXiMSYMHlah&#10;HZD7/5T48OoO6ocNfTY9ZW7D/xRywJNDnslPROeSGAcYmCM0z202XZ6yKW994sUutp6PmWj5y++Z&#10;mPjf/tk0gXMrkWRCQ4mfTUZ7yv4Z87STO0rwkGcSQzq8p8aXPPnaxl/gQE8Zf1Zu+EmOti2+kjlb&#10;ggn2ipP6XxCdEj5C4o1YBNtVOtkofnwoqzbIHjLGUP22TRz7xTdyJpDKT2X5gv9zJYv+UgkgJ5k6&#10;mdQIT/vQVZf4wPeWsZWkop2+Xirf35U/26d7x4RPniX92LY8XyZ0ZmLIdkoQlc60v1hyMsd2onGP&#10;VuIpMviZti+fg5JF6J9KGCU+/arfcszPpFLgL5cCyGRHGjFKLjsljaAXynYbs0kiTZmhGOUTLP2a&#10;Q8z3HNb+E/piasxFmdtS9+k744We/M0u7YuMWHMvy8zHJf8KM8Z3wPj6QnbIlo5x+H4CFn/YTNz0&#10;U0ZaIB2UbPpMpG62T1/M8f0Rn7xLB/j1E9+pfEfmnumPKsonaxbu6ZRIoS3fnygn5jud/PzJ4d0e&#10;sdW+2JKnLdd7bK/ptk8Ml2zHU+dYtmG81PeMs1A2uib1UVwv3rlaCwxa/5OJPNcW0SGu+zVL+Osd&#10;23XNtSvLP6H/c70rHqX2rGVzw4wz4xHzsJcwjfce7p1loSnH/kJl66In4rvFog4yJZBqD8K9h/ch&#10;uAbY6J27aNstgI8880l09uH1533ucqL3U0/dhOIO+pFgEnivms+ej7b6Iz5+YcM9WNWZes9kFCE/&#10;QPolT3vaboNit73/YNH0jH3C++KuK/yE663YKNe5APes3L/CR/SoP3R8l38hX0FN/bIj2H48R5b6&#10;g07dX2DtlWHDa9aXS0TkjA0eMdjO+XzY7yJjX+zn1Hb9NYTrC9127Lv8vy7h89xt03VUe2U/Y04+&#10;mPqyqX6cPxTmeY76NcA9b+wznr4H2nNc58yMSYebPKDslJ8JFM4Vpp3AqbFNv99xDoJeSZo91p64&#10;IZ24pLvN+zVGl0TR9EmsE7FN+0g/7Wd72m63+S72ZM55v1p/lrNdrTt9bcf7bHuW0c+5ftY7r8W0&#10;5/fE6GdoXZJhsT+fww7qTkSeMr/ExH4bsG8rWSx9j6dpIxmgeWDhiAOfrmP3S3/kOOOc9fRp+4d8&#10;nM8Rt+QRZZLDnud+v1861uc6AyZwJp8Ek5NL+ZqpbWMf+oanvuKg5NmlvmICn5/LW18kVfJo9+0E&#10;kxNLlWQClKj6df1fJiWYnFQiqOOXTPqJvPNmbrLjpq+brYm3HhBRcutsL13FiK/4QviHnB2Mkz0W&#10;GyvBFFtNfOgg6sgZJM+OvWguZAAeNJ52WmjRpmL+FKSOm1ztJY+F4JZMCapNm05+oIfO11h62h7X&#10;cMITjOH71rGmXeCYKA/bhq/l5ke56sA16hCXzwKlE0yHfe5VrvGAZPA75Tf0QveuNzIRmo/908+T&#10;pRe80X2OvT133m/2IfRXLWpRfgVOcOnjSixxHMFXMt6fA0r2yJ525XvYRDZ18mGpRSZKyiHzwmv4&#10;Sm6dF8iOs2gi45goWgs8LuxqkexFnksBNCfjtYgucE4gvBAdOkzESvokzrDVPKKJlotWQxM4S9ir&#10;HLqAi0vLKwYne0yYqd829OVfUbPemy/08NOCv67NLw/G4/3wPaG/22Q/vlx8bZF3bPuWXenO/99E&#10;aIF8AvYsteg+davOxq0PEop/sVtJpaK10Vv9H/1o0TvU1x78u/3E6fsJuy1pL5zOsZ3FkDbUY/x/&#10;wtxYn7I39GHCT8MZ++v6WA9/1o4HGU4gWUafoA87cjDT7bO/ZfmfTI7dNu+ITWIGU3ba/RS/m88N&#10;8Tlt38qAvAH6IQN0f1q+DsFg7/+LRBv7ks5fX9Ovk1E+XAt4IMf6aOcEEuEYhA/sKgboHK7lMG/G&#10;mjgP+OaBog4/0Y/WQRSBMbIOW7FJ8sEUeIyJJJQM8/OQloeEKjEXRJaD19A+2C3didh+gRzc3jB1&#10;pHO4E3rKTpzy5vcY0yaILgdRsWv7fymeB+5nO6gjOM9ivsYcnwSDDvnpJ9pQIoP2RW86JjpCQ6dE&#10;SyU/Qp9fFSURpZ9vAx3bCfkFh171VZs3uwF+abQSRkq4DB3AL5P8v5eMM+nkn8Uj6rolgy5tYd2q&#10;P/egeMk6jr9WosxtEK17zzorCTTwJ9abJNOiI7ePeKFixAabLLUHdv0TeywDJrvKj/ePfYHtQZud&#10;mCLNZ+k+sZ6x9M0n+UTaXyI5kcTrkj1LytiXBPYnIj7sY1wnwI4JIPT3QH1W9wd1KkmEsSW0zbKF&#10;L/twkklOMKEdAPu6x6Rlhm0zFjJue+yyJE9dYF/OO/GVz5xXRpyJWUfix4dzFue8sx1E5sobn3lz&#10;6m86lnM+7vneNpmfb7jZzDn/Uwy9H07fxbf8zf/ELdaEft5u8sN2QnqWQCeIKLOP3lNC3pd+d/qd&#10;2/LUwxh5Jxs3mZF3ugEbPJ+1nkJs2ziu3sVl02unHdafcrZzX1dENuWiq07zTz/ySRi5b6Fd2I/y&#10;DzvOpJHWCNWn/V5Hu+nDdpKHPf9olLZZRxq8B1knZ02MtXDJd1vjjBGeJe9Br697re34Rp9BZJ2O&#10;OeRqa56HfJucyTDMM9p7FLIf+Rbk67knYHKBX0Plf8pKprn0juyvQq84w+YEryN75CQJtG8sOv+H&#10;Nrz2z7WXm0iSRTahASWY8L6InfavqCv8Ce1hTzn3ekWvPW3ZXe0HZltC59olh7/3uNBpb0lZ2eL9&#10;4Thd//R9Q/Rti7Ji8F6u+z32sqozPONUO8z381EST8/jON9YaFmem59n+Sy5+3L4+Ex95C7Z572P&#10;nTY3e8tiSzlolDo3Kvv8DH4STMtvjS+3byIyjmuPu9ofK/Hx70vfiZeZXGGM0G+IX8t41sqfveP/&#10;TfL/V+o4njPuMWcbXHdsp0/znQiyrtsdkOe9POWNT7qJm913fb+Pr+N5fiUdW5acv3kuMpNKBHnr&#10;WxaeyD0Opl1sT5s7uh+hxH1R/9W9J+8+nQQQZav/zrGZ/jz1kcHXcyDLjvP0dRvsQxnpqW/6xIoV&#10;f84xmF907sgSvOaPAZ8BNr2jzzU7iUPetMsklna0/RPPmCfyBRPPGvkzeQ0nlZJYcrIpfiuhVPxv&#10;f/VP+hm89ZXSr5hg+ue//fCrn6+fxSOYXKLdI8H0BG4sOsV86AJ0LHmQqpvMCVh2fhAbKKMONG9C&#10;5Ik16SUT7JtOSSQBk4SEZKNTB7FX4uTQSZ/ysPGk27rQUzdtbjyhJAwWgp2swUsoNK5n2RRyXSeU&#10;xBl84rPOt2vf2jN8bpi2ug+jrlX3lMcnkwVkM97E7b7838BZL/n3tpy2LH1fJz2h+w74M36/4L+z&#10;EFZfA9LfNQ5SUlZl6IwxLm7ov5JNkqEtZaNxsuR7fC1IMD79l9PVjmHLmNR58WbZ0kEuW+pJCx6/&#10;LXtOqpqAoaNMC7vvQDFtz0XkigmaCRklVjSx92RLfeAFshe4c9G8JnkuGMlTrviOy/j8ioi2bPcC&#10;dI5Lv5KRZntYsi3Su92xs4ylr0EL8lWvabcFqJKx/VdfFYs86CSTAi2uIddzZJ8Aotv8ZFd0gT63&#10;DVv0n/qv+h37/TEO7qCt7Set/rR4y07cxqj9WhfeoIwLrPx1jeUuqcNCFn5E5oDnJnyX3TbY38V5&#10;iPAdbHUMOj+bR73jEv1/e5wgcsJJByI6xJiJpySjCH+x1HziuY6W7XT4Nzp86E98/IKpf5NP/Wk7&#10;7U5EN/X983PgeW/r0IfQwR5t6p5IxhLYDtGg51dKilu+QsXdbAs80LrJg4f+g30O3uIz+Rw68ouj&#10;/8KY+E8s6H1A+2+iVzJp0sB/oX8puTTl7HOQ6ZC2yg3UY4ztMh/APvgCD2hm+fcgBz057JnlKfsK&#10;T3seZBCMRX7G/FRHDtRnXMp4sA8ac7GTSwEP+6HnfF7JkplIYYKkkxAll67LJFFiR3l+uk52SnRA&#10;xuuhLGBiokonQJgAqnhlQ5r/yylxU98dSSrBdsicuCkdk1Aslbhpmjrb0JY0oC+xfr7khP+vFOJj&#10;47PsKj5LJ48qhmwJy63r5JAgP+r+adGRq10Vd10Df15PYBx/DSV/0P4qKnYVh7oq3d56PuveM3au&#10;wfKJJJWMoiupNKHEnpJM5NvHiSjzTrIB7IuUoy+uZBT7hr6uox/lO1aSCX04dOQZGwQTREwq9fhB&#10;PMkzbm3TXzFFxxJtun7xVPME5qJT/hGad+ZcNHUu55wZ3U02dW/89JvI3HzO3ZOfYKLglM1Yp/z2&#10;jpi2oRNjIjZTP/mvdFN2001Q1kkdYCWaWs8/3vC7Ezzfr3oHcx0U8P0dGv0CZd670eVrJb2/6/nz&#10;DyiUgJHOZcC6acN1Yse2TPZoS2y4rnI9T3QbTKcuQj9RV+01aOfSMRkf9Hpfos4CeZWMgZKxZtIp&#10;tv7jD1wr3t1aR9J2QO04ZFk7n3Lei6fsDseY6/Dnmj5r8UbtKYvPfuDcF+iPflnyncp55tizrOQR&#10;Ssnqnbv9gWfew2UfuWPZnzbaU+kdbpz8d6EvYwAlhV7g5ER47M1ZQpb92w1f6VX3RU5kD7zaKPm7&#10;/Xfx1iburVl6H1008aGN+kk8tEltrLbN9s5ywnHdd7gfn/tcXiPv9brWTef2+HkYeR6WcU++y4jV&#10;T0vevpZP3OQ62ygdz1NDn2V0XT/lkREeNxP6egnXtmSIkwP3Of6inzJjynp+eEBjB+O/fgLvmbyI&#10;r/fdj6904Muvl/4CWv/apGROyPR84WukzH7dZst07iU+esYgPRNLbZNYtGm9ZR0DJebX2MfnK0y7&#10;7/qceCaAbmBs3iPSp310PgM5r239UQFsfO9IT1xk9YwT336mbf8Zqy8W/OUp40LH/sYS/dN9fvb/&#10;O0795FPHKQttngngp13rn7KJ+Pmssc7/BnQ2WCAvPfxs/4acX/os00kmJohGwgf7A5a35JJt33mj&#10;/AF9raREkWVJLlFn2e7bXzUl4eSvl5g0UtKpEkkEaSWdBv9bgl8wvd3wTY5OwZ+D2g7Dhw0vbiWR&#10;ho3kpCGTf8kin3WEfpM9OnBN+n4B7B2cA+r0Ic4D0jXwFuCzFlCtn7jJblgJmRcsGywCH7KBmWD6&#10;6gumd9z95rUsWvWgPtZbMN9+G2h/kwPzGZzPg/V9upc3+0/8xD02+VNOuifO9sOkiOvyS2+0g20C&#10;9EUHJqy1oP0GtMCBrye77t8EkxFeEHmsePEJHnL6yg58YsUvPpqssygpfcYhaflVLPlLTl/Kq22F&#10;+Kf+r8CkiBImnFxrkvXPvFF3LPC+AU/STvh4rmBJ3jrFRn2ZR1g3S9X1QyWKAC0mWcIvySTyeiGw&#10;LtXjecgLy4qjtgOQb/ywp1x/wSA/xKoYslsxWacTS2xLkltpF/VarFcdTiax7eEZ1/brWlhCl0X5&#10;0oVWjDy7EafAZ39LJH1KLi1wUZBx8BEcL0TGzxzLrQvmeCTdtt/BvhCKPOM4Y7h5b/BvNBFfHwZY&#10;F/oVHw4gJvRb+IcscpWIc68viYwkiVrmL5JaRnBBab118xCEOPlPspvvlH3y+3vtTlnkLqcseMa2&#10;vuOwzOEVD6F8IPVLHWzNxJAOccpPdVFWuvWX4YrhusnrayTYt907+lDt+zrKJ1pneunQz9fhFIEF&#10;/TpUBT2TSiuhJHl0KOXPQyvH4bwQWnF5fwa/gDqEm2zBBzvBU9+Iftqy5JyXMvQbpo1L8j6s8E9/&#10;nXbUEZSbt37G7RgN2jm+MewYE3OxvwSCjHTVqQQA5CzzxY4TEkwWWe4kFMvWKTHxO74LSFOGOFj8&#10;Lz39GXv6AEo+MdlQfknspO7U4QSNsfjxpdIVFdc8EyhOvES/2sJrFYZtyZ14SQLH/zNpJd7YjvzM&#10;H5M5K4mTuPQlqj75kB/JngXHmXrZjDhKKElum/gpiUS/8hWYeKIdfyaPqETTX0KrrgE805lc9HP2&#10;s/Zz45dRkbmfnAkm/mSe+4Vj9U/kNU3oeQfFK7Gk9UPxsmWcTiptCaYDatMaD+n77NOpizLrk0Sy&#10;XWzP8e3E0+5znxeI+J60wLlr6Vjuev3fmpovW7bPVeFPu6k/643tV+i5u1Ayvktu74+b7zVOyW/2&#10;U/8mmz7T7u2PJohbvBuusfXefdaXL4ApczKG4Ps8z4TvW8hg4/WO753WO4rpUvblM5M+ohmnnlnk&#10;XCMuG8WzzL7kLTPCN7JuU53LbuK5fqFc/8sRa1cljdY7s/5vmGii9PRHqXcwS9jo528rHttwIvLU&#10;KTnGxbQhuIennH9McupOME6vtTHu6QtkXe/1+w29Np++m8/aaxB8X5rX10ecewj66b1bttK3jfj4&#10;jxjco7Xv1+B+ivbxOX0n78TDV6h99UWXfWH282tfVwi/5Jj7P/E3qJ0oafuV/bSNjLT2uKLbdrMp&#10;hNfZxLCdYCwlmKBfPxuMek+c991fPiBuPVftdfl8s89FzB/xDmJ8t9c67YXpt3S+9+x3+7OBPWno&#10;5S+Z5fRtus9XHqCcbSue9dM29tPvlE27N71KgO1M3/fZkvXp7+Qz7k6cOvPv9kowIa5/2o5zyT3R&#10;0UmM1t2SNn9Rwoe29nVyhLzbYN6y1daVSIqf6zPfZSP2e93BVc46foB8S7J8xhaHNJBE3Cc8k3S7&#10;bpfNezJ51k2a9gSvm7L4517EjqVpl6zrVl/a5jOZfj7fAO31XOpZst+wT4KnjGA/ZdJHYxfweHuO&#10;kSm7yZ04etpSvmyg33VNh5/0J+TsT/Pa+PWmBfKFJJvu8LnmE1Pv5NL0OxNBn3EkmIqPjH8IcE8w&#10;OZnkciaZOvE0/8+SbItmEksJpvMLJjY+9HmzebDIBBGTDZGxsyihBFqfilHOBzl8V8x6wFvMsgsi&#10;n5hydlTyKmsS+hGbEy9UMmAygLqjKz4XMpAricQYY0EUnIenqeuND866J6/6SLNu1PlA2W1tBuK3&#10;6jz0xOnzBtu5Xec1JMYZ6yofk/e37A/dJ3rilIf/ju8EbZ52Nz4vN06y04f9yiV5/QQg7x+gRQ8m&#10;sK+wFsyk4cf7T0QXPScp2dXnzl5Iof+z34OXH+1q0g40RmqciB86+mncFLiASz2MLdBX+m6L9JMu&#10;HyVlANkXHWSMatI9dG9IPEIJtoISLJhUBS7wil6LU9ZBuXQuxdcEL1q+9tEkj7blqyFN1JyvUKbd&#10;WYz6xcH2sDT4SWleHLKtNsbXX3AWjzJtY7y8NPxTeEDpCPqljn45WZdrYOnnZ5lQdXAT1fK+f3pu&#10;0Lmkb8k5foGvEkxvySb1EY6Dy9h7kz3ljIF4GlcN9dfBv4PxAo5Zx/cm1/IshFQ/NuFCtYV424xP&#10;TJtszl9RhwZKEBXy+/q7HRMbRaONLJd9yWcCKomOThZ1zD6osE2SSZb9smSNxGv/Oz1x+p52N1nk&#10;adddt9OzNJq2nPa+pvgaz2cT/8UDSSwtwCZf+/hgqw+6ImMM2ZBedsCfqlwoX0J2ZVv17Lax6fI7&#10;mLaku55ur+Toq0ka/RfGwUoaERjT5Pm1kiBZoWgecCnBhLGURNX3kIOwU3Y7KL7JnuD7dZYE57Ic&#10;NrAMHUQ2ddNGh9s6AH/zsY0TSP8Cug+Ypk37pU0EfeaBFOdnyOvwXkkglpIDnL+lI5gU4Vw/kyNM&#10;PNAG9YUvOBZKQEmEFcewjgkQ0OW7Ei+C5UrgLNumI1fSRT8xB3nFcLzYxw5t11dKqY/tYGKF7yXK&#10;bR8f/ayeYsWeMuqZmOkvhH6MrWyqPYpjvQF+tEnXWW3YkkCxA73iVCLIXyW1LZN7TmZN/4a+cEKs&#10;/nk84GKrZwE5ny9tlcCrvqBni/tjXfcHtxGoezSfqwD5k64vltT/kmBiPPdlfbmE9yttaaevliSn&#10;nnGYsKK97eJPmvMGx7LHDvt5jwP3efiLhp9s2IbYcOzaLqVtGS/jnCUTTNTZjnOEfSdoN+k77HfX&#10;ZW4TjfnypGd5IrbTbtKzXOCcXTTfIXmfkE8iZco1j1d5Qj6TLr9Tt9lc6BPUTdxsvoPVbrz33q6B&#10;WHXg+s+6g9jqftKn+PgRSqpkPYDn6j8U4X3me9/3W+sDPifJ0DcoZ0yA9y82egYDU64Y4fG+Ne06&#10;vN5ouuUnoos9oDYDWAd2v6z62UaWTB6Rxvv0v2DnRBPtjf55P6wb4au1KuWMD5/+mqnXx+f/H11A&#10;nF5HM67jbDbAlHk9nvV8bFrWuilLvZGx9PpfiS/sMfxTduADzV2wpQ31LDkXsaz9smW0QbzsXzS/&#10;UYfrkRw82yO55yLTOzJ3hT71QXR7cgn7to0PuCf3fnHtz+G/2WDOZbuzPwyyx1Ndgw+mTRBbxj1l&#10;cz9J2VvciZvNJsN1m97jPfbuA2e705ZX1DPNQbTuI+9X7Xn5/6a9B3Y82rA9tAttO7dP9xfxzueQ&#10;s5F+Vq1bNvCJ/iwFPcfZTtPmdzvty2kPftkAkQU+27EtQbucR81kFjHPmlwf/GqsrTGHa2DJOcFr&#10;2adNkP81rrEE++y7ex+evbj33l1fbNvux9iPmNJvCY74OA7b5/NH6mznBM6si9fKkrHi2zZtlzom&#10;Wq6vmZZ928wk2VvCSuB1qTT/0VZ4a9OOTia59Bx8j+36c72Oz2RRzjkN+lLHWOR5X2lj+ZLpOlLP&#10;jEmbxGio/6E/Jum5ZINegJ3GNfDo7xorPSZmwmjXt/2OyFGiLXyelGdsPO3v0Ngt+5z16Zzx+Ncf&#10;OcOLPnQSQw3nRQwndEIbkzb4v+ej2xNB79D/mf9NJZLg+yPKJJmeXy9N0J9lEkz56snJpchmUukE&#10;fypPXzoB1//BxAs5HwL5yKhXicnLXzZN+GfzFGfYnjFmnFMeTDnLdOjIOUl6wbJ39OgXPeUsi/bA&#10;CSLrOCeivw2sUzbbGhnrXXJOiCX/ezHr/NS27yK+LIPTZupvumDqP8c6+c+xP8e61/nJvidd2tzt&#10;Frj4xUSVSfENWhADsw8T4oHY6eCfExToLCqky6RFfelmnBXvIlsLbIDxhIqTyVBgffSpNmUBpgTD&#10;tCvEfyaGAk2qwlP3hjVRg1b9S+6ETBanvUA9ecv0u9Ql18SOMgkdt4vzDGjY8/4rucTJN3xsyXM+&#10;yrXUS+LH33hi15dSsNdP3zHGoDPPNUbMAnm+KHx9tnM93W7Rh1z3BfFzzUyccaGdjda6F7QD/Nyp&#10;dz+Y8u8gfgF9JWPfuoyJ1e9Av42zrxD/GzxGSWd8ol2Ln3a9CFM76IeNs/133DbPJ+Ymm2USHFMn&#10;ftDhT9nE6X9i6p9JFcv8M3iknXhq7Laxn3T4s2S9p23oG1hX6qNtH7bkfpk/Y+62lkd3K4m3e6b7&#10;rHYgZslmu/gXzTmUEmC3DqsAHuRMfskBHjAxzqcDs4UZBwt5J5iGfuCtzonTZvKhZ8nDqCSKVtII&#10;Y4L0lkw6dBMrOYSxJYT/CrFf2GW3Q9+b7A20DdZhw8CUn7YbTWCeFF9y61jygIOH5S55APXwXz6k&#10;WR9t+kCdNg0e3EOPeZxYSQHO3UqAEOT/GXZMJsBOiQXrlz1smPyQH/U/OMHBRE2SE05KgK8vZvg/&#10;gvr/L1Wpa+J7s3j5MilC3gkTJ3+cgHESBlDiB/UpGWM7J1AqEcS4aRt0/vKKNtAzZrW1f1qOXwZV&#10;QkeJGsp4TSiTpKmvh2QjjPbQP7FYyid+KCue20M5banqEggAAP/0SURBVKjzfWTduT5dr9pCe/rG&#10;3tdiudHtn7xlf8n/eVo2FQvwtTIWbRh33Kt6xqu+gmR1X2OTn7zzMyfAo172HSaEiD//HnLx/7t+&#10;Cg9AHPuDHrHVh9VP2X/TXwPGrpK6bUxYlv7f44UyjmkmiDhmbePEkcdMJ5Fol/GPeV22kc+5IWNt&#10;nwcmPfmnPHHanyXnywXOVRV/kwPxm/SJZZ8574zF+bmw3icoNW8DfAdO2+hj8wmKe9iGnuVpc+Km&#10;+65sATq9d/nORXmrM7Kpe+O39ynluKcbD/gPe7BWk0/fc68rGk4mXZ4vQF+Wp1yJKYD+4gXwlKNe&#10;+Q49Zb0u6Rj54yP7t436iMA62bbuN3ynrsTTeM/qy6ULzXq41tVPA2Ify1IJJtYFHdtpzLVt0+a9&#10;xvK62raWRb7b5Q90lbDZ4jdN/RPR97o9ZzFrzyEa8wvoJI5IywZY+5OS265kkcuOPOaP4v2ze6Q5&#10;d3m+un01I/mgJ3/DSjpwD0bAnskL7vkoz/4vdhM+H2gkWUX7xGMdKzZBm6JXkiS6byD750fc0kV/&#10;4mZ/Qn/EOvjEeos5kfgsT5rw80Qfkg6l9rSglWQkbRkPfnUd5Zf7OmMxdp5J+mbue2Tmn8+IYF3s&#10;j9Gdh9ykg/CnbtGHPDqC5zOp6yucMXZZj7cFyM+9vhI+paef7TA3/Q5zSdFM7DhZMecLJlLKHnOP&#10;kxucA86kBJM0lcThXPUDULT37UkysX7aXxI04VUm6RPQBqWSG67Pz9JtO5NGDfsy1o8rVieUomv7&#10;lt3k0d3kXyH3wPc49+OG1vncw9cbH9bfZyI30C73qH2edgTl3Sc8v9O3IV0wzpsozxyffi1Z8Tl/&#10;jDw2p92Jm+2kp68TvsUP+UTL+uf0lpzjHnOD5pfjF58Cntnl/E/ngzwXHLIddaa4yhM+P5z63xP/&#10;cSSRLjKhfJxI+kWVTyhZBH2+TnLyqGnz/EKJdv3/mAgmkH4gXUklJZaC8b+YfjZvdmg1jih5IPng&#10;ZY9NAL8k0tdNBCdclflZvd0+dZz1TvkdT93ZyYNPOoJfD4W+DZaJqf8q7v803trmyX3XfWrbtL35&#10;fsKb7Zv89mze69vlP+X+3mJS9l7XE7btCfQTtEjNF0bfgCYeluzTBfbvlUQaoCxjYU1akNHHMfYx&#10;I3ls6n7bv+4920q/xAJcl8uWpW2uI7rTV4mj1HkB54qZ0V+JkQ+IzW7L+YVzDxakBBd8KHeMhWvp&#10;TdOHvGWKw3uSmINf9ZAXPKmTnn+l8ONvYIOJlXLGVUJJvp4LeV/Ir3mx6PmCWHWTph3iCqBZxx9R&#10;h+oqXgtk8gXdF8TmNc4NTzYjfY/GfYS9n7eRhSR1U/5d0F8xgPcxGvmuf7f/HjxGe5xmwTTjZhyr&#10;XBtcloHnBW26a5Pcm+qeMyZPTHvzgeXWsXzGmzbRfUd2h+2cnGFSKf+DyQmb2E36jk7enLY/le97&#10;4Vh3+9nu6UvE/xbbePr9ch349MEPD5z803c6/ClaB13APJia4GHOLvMBExNR0X3yJ2jXcSbdepUH&#10;H1o4+KkPffLTNl8O6S+dMQZWAkmADPrmLVOJzcRrggn6xU9UXTt8OHYD56obfUPmtpOf4Lw3yxNP&#10;OeY7yNbh+NV/HpTX4Xvp+hCdMewXWQ7GLWusmKoPwFy8gzLUhTnbSQ0nDJRgqOSDk09EEgqwTXKD&#10;pZIL8eX7L8mPSmRgY5D/GaQED2RJNLkEaK867Wcbxxfk67pkwwQWfVVHtUMArzguO9FSbai4lgWx&#10;aTAxljpP+/DSr/gT1QbdT9qV/HdlW/KZUNrqYDJIiSjGsS3v77O+xGk6CSZCtopTkM3pQ9QzVZt3&#10;UK4vjYZdEkWB620d/08S+zZ/Ok8JJvZD9T3alh/7VPXxBmzUlw33/yftvh6wf3scuM/Hrm3mF0kt&#10;49gmLHcCKbJ9HjBNG6J1XyG+buMed+oJzp83+qa72x5yInMsfShnyTm73il8P7Fk0kM2B9YXsAH8&#10;Nn7A9l3e8Mnm1H0nzhVso97BfPda9mZP+Sug1/u76NNv0loLYN2lr3rwrncbcH+pq/ue9UVoPScm&#10;cqIDH5utHcDyqfoky/MOX7LE0RoG7flzfekkHdsJsG4lfop2PPebHgfmnawE9G6Ffb1nk1TaE02G&#10;YgP+GqHWoKiDCRWua/WFAmUFtmOnm5/r5SBradUhgMeY1vhnHcvHdqG9F2i03mBcfUmh/WrFm9De&#10;w+/dlSRYe5LSFZ998rKpmMuu/HmvPXdl/npC88dFPkGbJBwE1MU9iRF66AHuA3dZ2/D+7Lra2xVI&#10;p24nWbB3jL74fwTZR9+gOi/yYPr2ftz74LT9DbFf13bQQWQL7C+A98a4X9orE6UbtjPBFNrnHrzP&#10;7H++33k+fSZgentOAPtWnpf18YltI7I3/Q3LjuXhc8Z4i8tzV98b23CMUc4xx/NZjTnu6Tm2YcP9&#10;/V+1x6euxmbZMxE0v2LyXnyemyU5QXvPJ52siA1BOsDcyGRVJZhc1/RpJCHFr2n07ynUBuo6Luuz&#10;HfXQLZskgQqg/7ySM5R1W8/yjta92aW+94TWE2esW3LplHme3W2+g66Lpdv4rO+0MdInHsC13v74&#10;PvMyzxjTV2efdbkndaZ+4tTN8qZr/i6fsl13qRdzi38FCbbjbE4lIZ2TPrTxOeAbkjhKGXrKTW+J&#10;o58AfcGEPdX8Yklg3N/84vr1khJJ9ZWS+fp6SXInorYEUxJKAeVDpwRT31SDF8VSh6dDzonOdB4I&#10;AbrKNREeHUWy2KhseetN7xP6E8qOcmLX5P7S0b8CFzZZ3FxiUOaB64GVcuKT7h/BLe5Zx99T9y1G&#10;MOXRnbKvMH3e4kZ3k/8/hdT3D9eLPqHfuh0T6HlY/354Dzl0mozAaxF82M5FBPs/MXWRRU/ZrC+T&#10;d8ZWkrq02UBZ+QjMxqOUvJJnM+7Dn7qL7Kd8uTSxEigLnqSTYHLiJKiJHNCitOYp23qCd5LFeiKT&#10;tOwC6SmbcsiK1wSPOpQMGjaaDyknTxvpYV8+tq2Xg+jU7+tZXyodCaQ79vuj60VMLoy5scmiO7LQ&#10;STLx2c2+eiI23oQZy776wenPT565UdPn51+OJ9gN2vNsy8xHv6PnDy5uzD//Wsf19/iODjH+yDiJ&#10;gXp4jRXzp6I34jzQQD38K9YfIcPmnbpG+Pjt+rcEyju67tBOtuSn8iZN+/f49nvqb7JP6DjxS9vc&#10;vnek/cZ+f/o+T8Q2oF0OfXTgg2fBcv2lcx0y8WDKB3o5dPKh1A3yP3ge3uTrI/GHzYmtDeFPPcvC&#10;zSbXGN3UL/+SP/gfcV9w/1aiCGNhJY9Q6usl6kv+XwQ2YUwy5TCL/wNCfMkWIpuQ/E1HDH9gHpyF&#10;nrIbH1mQg4HQp2zHLvchkg/S+0ApcYLYGIlB+3nAPn06xjxY73YJ+imy+voI8/eGH/wFkpIKoiln&#10;giWJBrQD87mSS0o6AL9LMqOSS6Lt9yMTJLAxmBihLkmNTtoEK9mx7JhIQb1KPE1f0CuBwjjVvqrL&#10;CSfKeE2R047t4XuZvpQn3o6VkFGdgOihE83Sbei206+SQksGoK1/UiKskOvb7GZdLNk+liVf9qZX&#10;O8a9srzt/TVY9KH5nMhPxKZoXb/vX/pA7q++bEsSSTzsV1LJvPoQ+ywhO9Loi+m71f+tt+/e16l3&#10;jF3m0ki/jjxjIOOmy9gy4eWD88ToL5Q6cWT9TDBxThNPf9SRBBPjTrsgXzdN3rbmHa/LU968ZUkS&#10;OXnQ+vVzZZwvNWdCDygxf857mBtCK6Zw8hOY64v+64/w5R8q1Pw/31/UTzqIbOpOWTD9Yvcmm37B&#10;Vc73rtp5932L5fdz+winzQXLVv6W/bfe9yPRhHvtNRrognzy/ET7ecSm49p/9QGUM85MTHG9Gdrr&#10;lF6rsB73DdOKSznXkOijwezXk5c/+5j8sUYoPkknyhbAK7kFm5UEQj/OAbLGCfqq1rAC1stla3vY&#10;lA/rlo9KjOfi1xdAsFNbA8jWuh3X5/hYgxOyt59p6ttmyfPOLMyEQIN2E5znUGZ/MnXc3wzfeb8J&#10;zlX7/mm3l+zgTyQpcUJ7xYt8QvvNmxztatp2gX9i92gDZNr3oc7QJ+h3k78he+eb7qcge1/uq9mG&#10;M+Z5DafsTUfoGfIdlOvWHpk2vBdt72fdfg37KDEFXknOQvb7fo7eu+p5ICbL9Is8p2C3b0S+9Oir&#10;U0+o/Yf82YZDBvsc3E8bA2MPpf5nEgF6JeNIi3eprx1hH3gsueT8obEtHe0wvzGJw/mD+23APPbn&#10;JXsie3nC8Qh+KcSfy/NP5sFGdbWtEx6eL5as6ldiqmSKtXwnLKPOevN/qTj2tS31Ldt1u+xdPhNE&#10;plPnbnfiTCzdcEs2GW7LmWSiPWWWfx0/bYi973nanut4gu8FlvxCiX1mO1ssRJYzSucPejy0bPLd&#10;70/5DbK9yJqfscxbBn7ZGIol28Dy32P88/zvPKvTWRrnkgLPCRlT54gfsBJBS9bnhUbbTTp86AaT&#10;QqcMtgDPHpNgSvJoYiWSpuw/mCjqBJOTTDPB1Imk387yV/+kZBPLLcGUv9zXxZTMWbu66SmJORHz&#10;YYwJljRjhJ+TsB4uEV09+MDxoKN+6GzviZ0TvDs4XwgutaBhR4etZXc+6AFk3Oy+K3vDWcdN9h2b&#10;yG7y6L4jOxGb79q+1XPK/3Fb3uPv3+cbZszQz3qetuZ3vYDnfk6c30EmnYk3G/Z5LRhQl2nbstS4&#10;IKDj+FCc8TUVfZZNQYuJii37slXMQ3baTf7/OWCCBtzOLBK9uD3BBaOSQpzUl9xzE+eamVQKNEnz&#10;pVA2KU0HuFeol7ZKPIlnLLbl5hf7pmnPwzT9ZQDbCTgeUDTbunB5QW0y2cBn0YxPupNMD/DQ54s+&#10;uhaNE+Uj3Uf/9t3HBvmW7WMJ9ttYOn0/gXGyuAndix1vUF0XSy+mwJc8SJ1T9nfjj4hDoK4kQijP&#10;AUODNlhwlc2JPbFjOnW0jnF2H4NfLVm3y9o2ulOWOqK/2QSf9PMg5R3zOgj7xdeldR3vrNd+hBI0&#10;xef/LRA+YCLdh02So/xET/6TzU32Zn/zDajb9NXeyHN9sdlsL7xkeJY6JGOJDYKTSeDR33UAVbwO&#10;qyBzgsm2PhgtHftd0UuG+rTxrFg7KDvl7ctN/YzlA7M+VN51O3IANOnMceEjm7xBWQ7I6eMDBx9w&#10;0yeH6Lb1Yfl+oJ649u06HC98yj6QNz19HNMJAR/sO3nEpEIlCZgcGMmF/nk523QywuVMLvF/HPn/&#10;+vCdQFvbJa4SHpUAeX6BA71iRQaoHZTvui2hg/JHyWjLBJJjKbmE95TbXHUhDq9XkF3FQ1v29jDB&#10;Qj0x5RP/5OvZ4qCU37QbgF4/zyeUfd0nXxN8dc0V44xHv6L1/5giTzum7QNto5/Io20A/by/ed7u&#10;C7Rh6f6RMl+8+YulyMjX82YfLJn6u/oq6ciKpj3p0d+7n5oP3bLYZTyRZx8nOs4p51pk0QWP/Z4L&#10;nAzKV06ZF0pPOfxtm7nhOVdMXlDMf11zaRD9yU/ovYK5TMkj8gXTnAtRH+L/5w+wIWoe5bz6F7Tb&#10;7TNvORB/rAlWEquQeX22hzbbHH/YhZ+6fxSzjpTBlE9d+B31Rx4vvuGVZDlkk867cJMVIlu6SmoJ&#10;9YchXA/wXnoNVvd2xGBShDyx1iDArIfY9IxV2HzBsx6vbbxukW3pVDfBPlHv2SQbg/RjllufPuwM&#10;tI1Qm0jjHgB8B2sNrzpqXUp95OzT1a8Jr6ldX4PX53aTZgyup3Ud0K9kkHR7e70er7U5bYZMY1J0&#10;rT8D3iPFc5y8Yw3INIdQDmCv5QSS5wrJIZMt9yWlm0jM2BNsa+jTLu9vQmdMRU/Mr5p8nsW9d2js&#10;BTFX6/zqQJIT7+gzrhuURPkGZnJFdJUCrk82tY8MaDvl4b+LM15krJPXfeomzrrIT9xkwXw+Oivh&#10;83uJc0PuFc928r/cCd5v7e0F6EsWpL/Fvn3Gs9ezpNzws21+gjq2Pwfwkd18Nhn25D4j7fZOW18n&#10;yowPlgTPjX6b6+B4BUrHuULzQPn7XMDnntZjDPNrJswfwkr2VBzJsU+HXfbrbk94wvOKvniRD+ZN&#10;6AnPS9N2x19g+1fZo04lhGjrecc2nGOcjGG9Hc+gz/7/iRIDOlzXo51C+CnfZWeSSPeVP9MH26kj&#10;HUz7r3D7usjJIMK62Jy2msc3fuqbnm3yeUpsfK8cJ/cNzzUl73Mh/WjCSVD27/Rt+tgvCRyPLffb&#10;2Zdv9A2v+jE29rr4xZT/J1O3q21v8Wh3/XWhQviUOTO8QYkf0SknnrIzaXQHE0OTNr7+n0tGEkf8&#10;30v5iml+zcQE0x9+g9grweSvlpRYqv+5JNlB/0wT47qRpnOh5Hmz5w1fvB7e9N31s9O8Yfpooq+Y&#10;ZyaUE53iqT18GXRH74m+bNbk8RnngAmvtgz5V/gp9medN7y168SnWN+pJ6BtcNO9yb5rf+I7NsRc&#10;tO7y7/m/4af4x5bPePbHn4o5EQVv+hufZOscZ5m4z7GycMR40PDVIr3sp37ybzgn2J8K+9ekzJJj&#10;mwvTghZ/Jc9fKimJU/MSEzt9PzwRx7fnpS6pb/vIPJkrFtpDub5UYgneMcELoNlmvmTgp/8JhRiq&#10;E3QSSg9Qv+6VY7idRZ/Y5PbN/SGyQfLGiMAzC+rZEemzWiSWLPQq8ZKdNMtHf2Ic1MW5VQtP0bA7&#10;xsqch8O/z41PecYayyedhRHH4umXBVHZYuMaWvyYQyJL4mLavYN+O3zwwNKJkLvcOv5fAm7616Y6&#10;ciVTnBxiPe3ThxUG6cnfbafP7m+4jkYORVpOu9bFL8mgPkQ5Yxh9/TckXmLvcstO9DWsAykeIgHk&#10;ddCDOgkeuOSg6aQnP+WnLPikI6Y+1z4PzGITTPnUT/rNLohN7FjyL5L/ExsmHWSCZvKI/wxch5t4&#10;pj7QAkrPL5V0yITxQ1660qfkXOBkUfThx8HXCcYvW85JD71AOeaY0p92mc9CZz6L3HQQ3jrzPFTg&#10;oThLHzD4YJv6xI+ONOObT9zEfNbb9A76s85Jp446mOcBfxIIi4au4CSC9Ukw2fYXiLEnI4TfMkkw&#10;ExUdN4mTxE3iqhM6+eoIcrSP9v7ahzLrnAxK3F/gvVYJmUqQKFHD61Pckle9aaPra/vUvyeWBpT8&#10;+QwniAq4Nv6cXhIwjDtji672Whae19RxdP11vf7iqnTlK73qTRzKeW99vxVjtYty+3WSDYiM8aSL&#10;fUAZ4WfmxGBfm55lPZ+VaBLA638uuT1Lrj4OGfsfnpP8+azJF80Ek8dG234N2nsc+AA6Y2OOB49D&#10;x43uXzCmk0SyzrSTzZFFHvxl2Gd8pn779/wx6WDOlyemzTrEpw5zmBLwmg+hx7yxUHNmo2TQ8atQ&#10;zaecOxXLctlxXqw6UvdsB0vO5y1vfXQ33Gw+2RPT55NtdLI7dCe2eHxPF6b+Yc/yoiOyNog+YAJv&#10;3i/i6X/w8QXynlZiCHF6/cHnU/VAL348I4J8/EizlC7yBcZ3uzJG5PuCn6In/dbPlcDRexv1su8C&#10;Wbvmj0RMVxz4/anexdLJH2MVcn+BxPYTpau6CPnCj/9iQIkhvUsN8tTNdvo+ENDThzzr4D1Kewi0&#10;fwf0G9/j33MLSu1NQEOffYrqnDa8rm+D8xbnm8S1fMZRwgb1ZC/u8yYje0qiZU86+7jIjcR8+k9e&#10;SRGUiTHB9lGvdqKM7YpB/n8Aif+VLNAeGVh7+JK/gbGCk98wdH/a3kNPJM56lvWsfF9dek/K50CZ&#10;n0XklhmKJ9r20dse10Ab9Mc808D95SmL/NRP3Q3nHxtHtg762Y5qSxCdfEqme8LrgI5jifOJxj1k&#10;fKdpfIEmn/Godx3nFuw/jJJz/mESB+OXySbuuZVMKLqTG/S17V9+h31exenED6CYlHEPb7/YKblE&#10;KBaRxA19LVO9uh+Mc84nox61jfHcxsUPzOTLtxJE1D/aSF8+p27jd3Cvq9v5TCh95t9kAXUNynKf&#10;DN3TwWvdxz5V/WlCZ3soZz+e/Tr0Dadt6p465wxc17Sd9O3sNLqTj2y1GeB1+ewOfJ3Lhb/D+s8/&#10;k+dzTIJngTnTnHKfG/6zzgD5FdKeTLoj8c13cihJppT5Ein6pl0m2WQ74/e/RskvmvQ/maD7tX8C&#10;byaX9H+XoFNyiWCCyZMjb4YvMjxp8bzRvPGF9RA0MZufDzEdofXhG4qDCWv5Fa1Dc/As1+SGB8VO&#10;LF/YKfNNWw1UxnadTUMn9CD4BNV3kQdccN3o74D27eN63mJ8ku9xdnnoqTsR2092t1hv9jPWm80N&#10;02/KJv9dWfjv+gfvfh/6zeqLnsxEo/wE9WWMn01Wk9CbbC+BKjMmNQaIojXeRqyJs55TtmiUisdY&#10;hz6I7DbBfsWfuOmVVMH8w4VgSk/UfS8oUxKn5inPUftclTls6ubEHtk251GOOqLLXz3IHsg1J/Hj&#10;/zXFtrktXSftm6Y9/3/T9Nf1iebBmOk//qZtdC+KPmW6J8BaOC7g2YSu56RnRfngb32Wsk0On16g&#10;Fg1kYa4NJeVjbPQ42uVfzavfAWM7Phc6XBTdxjV1Y36rsn33WAEPBE5Z5NHZF9eODXlvkDuWbVlS&#10;zjJwDOHHf/8b/8pUm+1N5691bskgYralYdvT7xknvrfY3cYc6LS9acsdt/2C0+aM09ABiGwQh3Y8&#10;QPsRurqXiZ9YwbwelvwfS0ku8fCIh0HrYGggh0tv8qmf5ZTfZJOf0IEay0Pe+vYN/d+8lsGfNlN+&#10;syF47drMFf4LmxAeaPJ/MBGS8/6WXj+Dx+QTENkzwUR7gH51oHeC7Zi8NqEf+Cd2fa5Rm9fyDT3h&#10;uccHBItfetLHIbgOHJpf86MQnxxe95wa2+lnm9j1QYX8eWiPedxyH8b3l0081E9ygAf+hBMI4uVL&#10;+hf1M3iO5ySTE0kCack7QeHkSCUpYLMnSJigQGzVXTLACSTI0A7TlFdyo2S2YyzL4us2kXeixDa0&#10;5/VUQkXJlkuyp+gn+no+Y78OJ3FI+77wep0MYl2wlX7E1v2oGNHRR9cBme6fdTMh1sg1We/rrJhp&#10;C0ve88UzfsmXnrCuY5MvmfSO6+fta9O919dLlhmUQa8+BZ+iJ9zfimZfLTp86O+gv2RiHPR/YI6Z&#10;jBWPucitW0mjqjP8lL/RE5Fnjuhyn1OIzCuZrya/gDlPXymBlg3mPiJz4EokUV5zaxJJsTVoR92Q&#10;1byaxHvm1tTtOZ18y/I+8xzPL5kmH/t/ldz8jLXbRjbLU3fi1O3t+RpnjKmbmMkj8cM2a4lTF/tp&#10;O+kTm11BsbUO6/VJbJ0Y4jqtntfUkS+Z+oXs7X/KwktW5Q3pv5OPLHWeNtEFU89kjfTqi9QZWkOy&#10;FE8b+KDkPaC9viAAzbZmfcu1wEz+5OslrX3lYz71y0dxqIMN9xSl0/+GEzAnZA2NfqxY2Nu5HvqE&#10;Lnvw/AIgsbzHqTjYm2UfYlvE014mPG17bgp9Yu6luo68y9tuxuAe2ftH7q+4V8QejfKC9n3Q5+DT&#10;e8qLzeBb/smWsbBXJI1SbSfAZ18oiDfot+mA+KZccu5HD9lPwaMdF3gPj3016LP+E7nfiTv5G5TU&#10;OfD52dc9ho3uGWmW5At5xkHrbD9tifzMnupAf2Qf4P7RcdwXQv+jSCyVv0VbUN+Mr18cUem2pD3W&#10;HaCsrkdzA9vM60Cp91bGMexyXqAxJ1vMFZpvIsf8OtD79blv/yXiY06SDfZ4/CJpfZXkOYt2iadk&#10;EhMievcmLmVVbkB82KmOul7K8tXTivnDbM8J6m6xvwnEvyWFLPtGcuoL9JdFpJ0ImnT4T3j6dVzz&#10;v1p87mPuZcoF8sCjXxU0Z5a/5zgjZ45TNjHtU/+pY5n607+nnc9gQUeOfm4dbfZ4yy82lKHMGeU6&#10;hxv8xDqz09kgzwL73PGJPZGUM8Qlx/r+R6z9E5PniEwyTZzJpYC2SRwZtP/nv/3xN79QconnjfPL&#10;pJVAKr/wSjqxhOyHSi4JTCCNJFKSS/x5PCWYgCSXWP6Mk+V8selFphuf0sgD6HLCD4jQZLti7TZ5&#10;sMtedPuro6DTagKDzh2nadrOA/Xltzo89FjIeNJ/DoZMXj8Fy4eLI9D8651NPtAyt2G3cVtOv1uc&#10;CeoD83e7E29xZ6wHRuyPdoWbzVc+J272Woge1/nduGnTiTdbl+RJ7/1Jvuh/oinHRJK+N3GTM476&#10;PycfTkKUkce48tdDsJO8QHpgLg40RiRDXbJPrGe9smEM2dnWiSrqEnf3iz0XGppUCcq+wKcJ9w1X&#10;H84/mFgn1oITE3JknpN2/OEHyx3Dc47/l1vpF21dP5OKKz/oA9qg5ItAsThpDz1t82JwfJdr8Q77&#10;vBgmcq1KOrHekk09S35J5WtvnfUo4ZdF8oSelzY77B/1XEHPZ+zFVc2tFx3LObf6N66Lpj3Ghhbt&#10;4NX/aj4zSAeIpbEz5bEz9vFom7d5rccvFzwvNlyw/hF6bLzFVyyW8mUMbsphQyTm10gMgG0EeLCQ&#10;uI6FexqojgnUx2RJ1btkL0jMJFcaTrj89cdfi47N0y7Y67Ft5AYXkLHVNaDk/3+IPoc9HaPtGzuf&#10;g5fQTCYxCTP/spfPQYcogJ4JrlmJjxUr9eB+LN4lfXJwFDDW5NnOM+HTNk7uvEF2PGhCXZssNpCH&#10;nwdXZxtOXveO92LICNpN28mHvvHa9HHDhX6/H2SWLDxLjJstsSQ9dTs4tvPX9qIP/WfQvn3u/l/b&#10;cC7zAbUPqjXfSJaDZs5BtrFdzUmaB3kQET8fSoS2n/W7jWmXQfyMPmTf7SUjmAgIDTgh4tJJoSSI&#10;SlcJhSSRpGeSQLZMHNC+yvU/fKxPIsnJIZTU/+6flm0nRxjLdraNn2MkXtu4Hf5/S7bt/72Ur6Us&#10;F41r6Fi0Yb1MxNh+4kzYnG1sOIkTG7eb9LQJv8eUX5I4oqduj6HYAyuBBJuWxT7tqRgB5La1Xej2&#10;td60Y7ttiWNaz3fZsW+gj1SCaSWa0Df++nv3lb+y/yG2E37og9WvbEfQDnHSHyMfdmybfMtezzk+&#10;6uOwKXg8hA6PcVH93+ixN8eH/cpefjNJZDryqZ9l6Cn3T4x57mBsJl0yf6y5sejJx0dyvnOwPoju&#10;nIv0FRPWROJhJx7QAX7Nn/KhDnZKPGGOdVLKsI50y5WcYt1og+d08nW9aJ/k8x0D/T73s53/B7Lo&#10;A/Jty/KnQu+zVS/qSjni/d2xR9xZntD7FLrtPcl3MUH96Sfd/Z0+61p0IWuU6JRcqjjk2VdYcr0S&#10;Gz/z6h/kSxY+Nv8jGH2TOPtny1ECfr+RRpvRx5Jg0sHvgt+VicUy63TyGseli77tbMsvC/XTleAV&#10;C3qt3YtnjLQnvvFfB/DQrzU7xoLi8j1e73KOEc8pjAfosJzjv2OtZFJkartt7Bt/7y2ZjNG7eelK&#10;vvSQaQ9Fn5rLKEOpvTdsWGqfR77QfO3RCe7biub1soyd9p7TtkD9xC7fbbXPRKm95gs9r21h8Nmr&#10;6v8kLnoH95pvfPu3/FHfAf7Kx6KP2DfM5zR5Is+Z13SVv/inv5DXXh4yn9OEDtxXw5OeOOWLxrzB&#10;UvUqRv0Ml+rg86StETltIpuwvW3Ct971T7scomsPzzHE8kTJ9WslsHU7eZ9Ao93aw7IsmmNK1wW9&#10;zw3Kn6XGbc05HM8lt47jGvPsmofmfp8JrKJlD71gX9mrdB35X0tOSFmnhEjF0BdBhOpgW53M0b2Q&#10;jduh/0E36nLyJOcKKEkPPgmhhttxSxDFViWwxa02nLjFiTy60+bN56diJqE60cTYnJP3JFX6XO61&#10;adoWXX1Lz6VoQmdE7LMo2TdXP6WseOmk3/v60m9+jId7OeQ6V/1tbNovyBmpaOpqzCz/Yb/oasts&#10;c87u+iyuZUbJ/wP2TOhgPsm/77gDNoXfD1qoRA/PF1MXk0KB2+BkUoNfJ/2LkkFJHE3kp/Fctg//&#10;z5LKR4KJCSQnk5aeXy8xgQSZ9Z1cCs+k0u9/1Yknf8HEybYm2LzgnhMugBuWh0M+EysxJ04medrO&#10;Nh3P/Ik8YIEDEvHUSUHzQSvJJOBFUV+REPwndpnICS6WNMksWH6DB1QGzF2nBRAWjjqgzGShOn4a&#10;Eo+41RdMu+/wuWenPKB86k7+E06/U3biu3GJn2JL3Owp+26c027yOSx235mo58T7izI/IfYGTgQb&#10;X5PT+jom/Rxo26Y9Uc0Y4IHw02+Njyob1LcP7eVHnnTx0SlegRO15OxT5U/cJ9R3zNgTM44nSfOi&#10;MelqQj3gheDOc77iJK17Wvzyob1Q9xywraFJn7TqM1h/7Gbcyft/0pGmT78M1DbJ5+LZMd+Ql5Hp&#10;vhcCeL0EK+aPvxk6gPZZRLs0PUEbPoP+Sz7bZQGwFpCU1zM+cS4WNOemDvLwzfjosQS5FtgnPfEm&#10;C05dwDoyRk1PPZMUSjDVOPZ4HtAcbtvIVhIDtGMb08axGkmQhPcfHXAxXBtq6gAt1FkWnGBwfUqU&#10;vCaGdp3pJJJY/kp00HazdPuis3zaY1Mw2tJgO0d7iycdUHaD62uehy+Lrrp0cDTkseN9y4FN63gQ&#10;xC+XfCAkO2A7eKIOshwcTflEbHQYhYVzDqumbtn8BNDnk1/0wiGf+lN+InLeJwP3Av31PISyrOSL&#10;JuC78cDwS999xBvInLFkD1sfAvNgbtptPjcZ4oRnGXCembwPqSdPmxx8x54H0n3o3XLDtvHpeD2H&#10;0j/zJQ8kckgReWI3VKfswPMAHvP2ShLwsJ+H+SrBl9wH/CwrwSC+7MDHz/qWOwlh++iclGCywfVR&#10;nsTMhOOxTtcrlH3z0OE6nDiaSRajE1G8dn41lATTiAmkHaH3hI2TMEnMnPKVICIfWfFOILEu+sfG&#10;sZ/xnChK3SkFJYJsE92JZTv0tm868hOnr9sP6L643YGfC7DaQ5rPk31l9hfQesbWKenEfimaevDo&#10;e9aXjXR8VuW7ZIzDPmVb/Z+wSuakXweRbfpBO+mUMUJkXPV42fVMpvhn80zTfuo8j5z0rve4XXPI&#10;hje5wbn0Rk8wAbR9BUpU4l36ov1/l1Af5ovMh/1V078aiOVkFvA7I3Oe53YmMthmgskyvhMy77Ne&#10;6PUe4DuAdVNv+yTalKRSnP39YduWnfopZx1BZKfdJ8i3fM46T/602UD7m/zALebEm0wA7bVY2bzY&#10;5nk/1iolX/FKbh14vp9Hf/kOZn8mzZinbNLBybNuroWzhpWefeTwnbE2+aHbIFm/N090vBEDyPrY&#10;71L46xwHvPyoQ5shm7Fia0RmyDYxsj/Z7AnOTwT2Q7UvU5KpYs96pMOeTJAd5y2UFYcH8N67e//3&#10;PLvyGYwPL6e89ovlc/InLM+h5rSJ32FP0A7INU7wWm689stFnwmm7LHfkPv1VucnzD38iUdbq55Z&#10;TuQL2rcE01cy+s17mHvLPei8x+HnHnXqCfZjxjztsjcN/FyNPOdP5Rs+6XVWhf64xsgaH3UPShcZ&#10;7418CF4H4GRvjVlAcSkHtN8tPd+PKUWPejuRExnnpE5wCIjF++IY8QMtlD0TSUx4gM4XSH5/2oYy&#10;f52U+ti+X/oLKflUG9i+xcMG/v7Zvtkm8kzusF2eQ037WU77H1Hvzdc0/Wzje9d+d0zfJ25JpU+J&#10;pjNBNOmb/sSu9xkzy8BfNvH+st+4T93AM8ckaWbuYPbf/D8mymwHOVF2sXU56dZ73gWPcskuoE0w&#10;ZQ8dy99iLP9E+IwOcfEeydnhOj88ZEbOEU+aP3H3zyrXOaUSS3uS6fyK6Q8lYxIpYJx3OHnUiaXw&#10;STJZt+hKMtHuTDAF+rm83+xfMf2MD86TLG6QHpb5vTSiN/hATp4PLHHy0M74kU0by6JfP0lWOnVa&#10;lljg6LC8ZJzUksnmRKBDPw0C83NgfIUcLr5B7brIiegY47RL3E/+xK3+KSMdTJvobrKb/c32xJvv&#10;qf+ObPLzPn1le+NP2YmbzZSdpcE2se90/0lfct8CjXarv7FPss99ACcblurfnHhq7KwxBOin32T/&#10;aYJmX4e+Ej+6d5zM+D+ApHv6BElMseSEnQST/MmHDs94g1cSCrRiRP4BSX58wkySTBlLT6RegGYR&#10;atoTbpI5lnMuyf3sJA/tSXuuSWKJNo7RP4NnuV9mlNMX8tgvOyO+WZgTao98XbfaBju1r67zK8x7&#10;sIBnHLA9/mqp9euZY54kvHg6FtFoM5Pxnj/9DLUonAlS+tIn/JJ/6N+MkbjgM5a9OOLYxvUg5hpP&#10;pW87+K3xdaJtJjJ2PV6DLIYudtiYOwF0xzPm5HFtf+QCq/WaAygHeuNtfulYH9qfg4h1GDF4yX70&#10;oUYSOjNBdOLUJUnTfCeMTFN+q2/at03afdruZetlU1j8xSby/dod0z+R5wMZ2RVNMOmjgxrxPORh&#10;IsgHP/8NhJYt+QtyQPZ+2IUSC+cc4LX8PWZAm1vMG6ZteF4X70vaN+2m7UTkskFfTP/Lhq4TTYMv&#10;m8S1bOhRanOWWBNDzrlh6hyreWPadIJptznB+epmQ5nl21xWiMxzHQ+KUvrQyLAs9uR9sE1fHxo9&#10;baZfbEO77DaQ7sP2IAfpOninfjvMdwKBtEvqKHsmZZRkuskL8VfSoZJKSkjI1okJlv6qKfbRJ/Hj&#10;GE4W2c9JLfskOXVLlrDNTigRdc0E3n2WTdufgCSVVgJp17sthxy2/VN9p223fdLhZxJryQY9+V12&#10;l8d+0tNmldVe8nnebkfa8r+qTP9B39Kzdl9yggm+Km1jWdnjWfxV/Q/gMyFdz0j/j0mgD22mH+pJ&#10;fy5b+Rz9+8l7TETmkjKOF9v0mPNY8xxhnwnKz/JE24d+ziPUcR4556vwU+7ED8oBy0kP+0Gbh13J&#10;JBfv8oHEYPk7+BPxq3grbskz52s+rATTTCKZDnJ/rDvfGyxPTPmyLfA9tXjQbzEC+RRIS5YYR/kJ&#10;Z11vPqfdV8h1LJ7+KNXeEYtl1iOxnXKtV/6ENVTx8c0zW8+TX7GxXx26oPts990eG6dNAf1o6iYi&#10;myXf8/lioGXvSKyscRc/fHu927qHHa7ZXx20jH6OS1ne59Zrrqg9BW09d7Ru8i0HuL9ZexLa0Ld9&#10;Gp4jSHNfNhMVkacUTWA/5p+8TQzszwp9fnWi9mvS7zbx4f5Ge86lO/mWs7zV9ZCB93V5X8y2av+5&#10;5Dt0PajTZwKh77ZE4t3A+ll+spl4s1tylLPdaus/gPlc35DnprMUyuCj60I5QRvvM8M/begf3VuM&#10;BvX9ZVP2oCx3u4bOaFiSH3aJMWkd/AM6G52gHPrzD6V17fDlPeF9EyqO2+/66MvkT84AJta+gqWS&#10;OAH1LnW2wHkJPJM/4rMnkV38Tc+9vpNLROxbxp/N4x/RuQ7Gjj98WTd5+Py5ElH097meEyWEEzaF&#10;ReecwXbri0slWIxO9DgGv7LidSWWv9Rqe197x+96D7sDqYdl10n+s9+nRFIwbfbkEsHrZR18VuZ1&#10;DdWHcs5oWKa+A5p9ln1y9tH00zeZfroQvmeyaNpM2S3Gjr2+W3nKBNA5nzuhc7ibHO8NnhP6j9F9&#10;bvh7wOeXb3ByR+eIgM4gEZ+IjeImwQToF5JoC9kfCMpX4ok2/j9LQZJNM4FkkE+Cav9a6QnogD/w&#10;p/JQ/o7/h6mSSkwirSQT6N/+2nySTD/LpBi8v0gJPgCXnjhb3g9qyi3b+SnveCz7IeOhofRkU50W&#10;sr9AzwmSNurMgCbemgwzGDIxemCkzEBuMM4pm7j5fBdf+f69dXuS23WRvfn8T+BW5yf+TRb0s/oa&#10;jPMWa+o+1fcZmNzUnu5LlPOlqv6FftcT6WdowmE/Flrufl2TGsuKK8Bn81cM05LRPzHLl3R8jMHn&#10;a6RCyyte6gDcluan/rT9e/E2KRvUedKcSSLJ9RcBlmnxKRtMuLhWg7Qn4i77LwZix0m/k0iW8/45&#10;cVV29MFiPfayGz5sG+tnO2QLWqAP+CSB+BLIteW6Jf8NdQPwcQLJ1yQ7zYXwBfhymHq9hNAuzYuc&#10;62BjTNrQZi7PfECLMJYC+jtKYlt0ot97kTD9UK66LJPvNt8SaB/bxhiMjzI/jdFjLbTLHr89duec&#10;bcSXtBdAlGcOZX1tiziD5pdNi5b/qEd+aCs2xywb9LPM/2Aa16RDAy9QBdLcVMeWtIAF76BdGqnL&#10;yaH3BNMO+tovsiSY+EXTbtfgIUr7RLbbPDFjNZ0DFR7OxDbXMpEDmFx/2kBehy4p4ctSBzmow/9f&#10;qQ92crgz+Z+C+H6K8aabctLXQ6rip3xi2gh1bbkn0/+0De975PukvgaQd//jpqrkqz/6oEYHmOAT&#10;g3NFdMbJ73jafwXMD9/y8Tja6w/tOcul4/kg2WXmnT5gjg3lmfNCs+QhxTwUJ6LfDzAcf8rt43pm&#10;2TFnOZGvQ5wAAg84AVNyJQgIJnacXEgSSCVs9f+YpHMigj5JwCgxADgp8f/l7c+f9VmO8z4Qf+7E&#10;/AETE3aIMZItWSZIAlywEARJL9wAElxkSZZjJhT2hCc8EfLCBRYpgVgpEgBxce/FXb53ARTv5Cef&#10;fCqz6u33nHMBcn54onKv6u7q7K7K0++h+DCh/rLowhcxxXdhQjHdZ4/tm+FTfWRbRZL8qmaOE3v1&#10;RXwVd6QDXbRqXBVdFF8FF7XWfz2ONeg69mVLXzWWRvB5jLbrvmafouV/yqefafMN+apP+K+nfNpf&#10;+7kfy6vNGNf+Brac67zOXB/OeR0310JzjC+Y+Ok8WmyZi/yEXtDJyz8LSszTMX9znqZ+wHPe/mW/&#10;+Wwy2r4vzvtw3lP+ysn3q2C5/RsuKE1MHbGmXPSeU+ij+XtQ/PlR5MgfkVODNpDRph25F/lbkv0I&#10;uXWOg3/F08/nmR6ytEEn/eZPjq58f4LjIt/rmcDxcJzS6f8z4a/zcPrK5vpZNOkN2EW7nt0XPhlr&#10;yPw+YNuUFex74pFuyu9iDN66TZ82aqedz+2Uz2LY/Hopj71ksh39ROx1XnzdjuvINZ7PYWPORdOP&#10;ZFdyF61O29maXlj34R7zzm7or+SJFQv/Q8d9xzEnJPN7ddvZL+KsZ/DIFflcFzp/3NMLsQbShjg5&#10;QTab/g7KV/l10qFbvrQRk/0lb7YD7UnF2itkWr+LpxjSOtEN2VnfRSet/aU3sGnYz9jijzYLMgnF&#10;4efRWZeiwz4LHrSJpn1cS8f6MtqMWch1brT5VVG+H4iedtlWHNtPzD62/h6Ac7TxtOXnMT/CafPc&#10;fLCe+EtWbfYJwmZfp+7g3E/a/CZnXEV7velrCb2uXekmrNO15R6Je6rW3FN3Bc+juX735r/X7iDn&#10;BXzJtNcKdM/luINmzU1cxqW9gbifaUPfPhq3fooungmJyJcgZNMO+Csl8WUb/s4laVMt42vbQByL&#10;fL6n48rxyl9xFI+1vmj5qQhVcULHHkL+5FscR+7FYZN670VUQSXiKp/REtP7B13wARS38AfY995I&#10;2GMTbRagkqdf9ZHFtqInVKySfhaVGsgq/p3uKbzEx3sstD6OkMdzyPPH4HyKpjUdcyta71d6Xi4s&#10;mdDz9t7WsonNNvn2WXbJ616yznrRu9zIPTbv31U74X2+Uw7wd4Ep9wRDlvuMIPjG5LW/6TyaBaTa&#10;H+SrJO0dhg1yt9hHq6JS+RDnDRWTsn1d/3PpVSELQ9HOIhPFo1VsKloFJMD/XjL9TcVM/ptCFZTy&#10;SyVQdBaZTAc+5n9USGLtT0Z3oBd0UWhXIi15t6Z1omUz0XEU6/QrOvxyA5AJHMgNzZAzgakMa3KH&#10;DPm6CXTTsfll2dowDLSddfeyvy+4r6f6fGqcL/GfsM+V35RP2eSn/Cnbl8YBvi5t09cOmWHd5Fu+&#10;Y8pPm6d0zLHJa2zIAmGLnnnXCTTkkRhMX2Hq/bnn0kU83zuZeKeu/LIN3PmWDqggVLoqJGVCrxiW&#10;r8KVi034W1exgOO5j2V70OBRYj3tjCt7jTVySiCLSJFfeJElyZJsM1EGJJdtypMPv/B37pjQ/1rq&#10;NnNX9hHjWDrymXRbwcny7DvozF16AKS+kGNOe43V9siV6IXsc/Gi/WWUjzsfEhUzY4PoN19wR7zs&#10;gz7LJv86iXsj7PIl74IWX/O25krO4zGXl6zs8sWtXhDOv36Sr65zLsBSFtc8+rvCXsix3LRa3X9h&#10;W/nZ9+G0R260HpqXIPMBxjdsN8TinzY/7190teGbi8tYAGscRrxIBnpRHn3QIo/+vcHvv0bOc00b&#10;8RvxQhtwzCsdYFNDhZgJ2UlePhSHsjAlm/4qSTb+Obtlf4Hu65oX5pjE085NGNuy6ZLnKNrUldzg&#10;a6G0SVrAHnlu8tT/PWj0hg+wzynb+ADxp+zE6fOUnHgam3SPfE9MO+jE1B2yze4CqWcO5nwLWdDI&#10;+y/oJZMemeYicuaj/VIWfPqm/mmQQ67kV3DOudJdA9vTvmXaSHYug6Yln6nd9ULnu5Z7U0my1knO&#10;hrlkiiu7ltEia3iD3ZvtV2CTnk1/fxniYkzSudnvwohofTlE4cYFBOm6kFAyELSLQBSgsuiUevyB&#10;+hDKJ/v3OLpAgW7rN2KtAlPalX/gvbDJIpL9odPvGyFDT1HIX96Uz4MCyr2cYs3XshWvAsxuAz9k&#10;eSyK5YKNdUtWsOzUT7ll5k8ZBaWUV5+n75XPbtMFqdkafV45p31eVfjhWAupQ858ijkZ8y2LSfm/&#10;mTTHPGeg+bk89P7ZwyuoDyF/3nHM76t5f85/20h+fd8I2Fqv+/Xa7rq4BKZONPnCetPOI50b9jwz&#10;QD4sJE/OjVYFps6TWTwCy37PoZmrh/5HSYdN5BW/GygGfrKd/ooRLUg6bBLQ+v9Sls2CR/rEMcum&#10;/eZzZbYnlrz8jNQV/ExNHbaF81mLnneC+azb4h32KSvMAs+mv/B9Kt6Jp/xzrEFPm7xG2L3HF87W&#10;jWsSuvwaJ+j92skWTLl1pww8NTev5I5jv7RhvuWzf5dfYcZwHNPmT0z5lQ/3GPdx0jEGv3Ngl+/U&#10;g5/IPOG28oHlV7QLUqy5pGuedmI9z8vGz3oXWFQokdz9PEKuPQPajxJYvy/+0AHWjIs+9OLtf/pK&#10;7uJGymJ8Sx++WeypmDO27XWMIHRlC+axXAE98a50OR5ilo3j5jmyzYA3SB/J+9xqTB6b9LxnDJ+C&#10;fWwLpuzvCms+VPxegxpTxpqzdXn+D7muTcRcMloXjrhmtIJ1rR/yWrPnfR4tezS5hzDsTkgvm33t&#10;P+c8cs4px1z6WtMvPsattbHXyZKte9MI2xxb5AJsKbSokAN67BNem2zyYYdOcSJmjMk6yTmOjp97&#10;dMgzZuTplNMG8Nv6sZ/sOUec41zbp51ssyAU8HXJ46Ktcei6omcfQi3x0Cknhz05MPts6BoTf/p3&#10;IWnGuysqnfxHwP5lEnEUa/9aSdh//s96xou9jok5MqF9PejWIVsfgATW3AxZz9O9NeANFZAO2bBV&#10;gSrOa/V16nOvtWTady35sE2aNsasPUeB/beNz7273cbQPl73O/cGu5jEfp7b+gP1tNO+p+HCUX+Z&#10;FHE2vvX6Nxohf6MLSy4uLVmAQtEPAhSRzLuQ9A7FpcFbR9Epi1BBO+5bVXSieJQ/iRdt/m+mUVRy&#10;wSkLTJmMSOiZlDg5Td+DizJb0w2f4JbZzrLJx0lK25l8QUyWMTk9cZS8YwKHfU506PDXDWvIbsfU&#10;Pw8nVaB+JZvyj4Lpd8Z2/Odgv0djeKn+pM0/8pu48nuku8Z+rN58nTIhruul/BrnOMyftG2uoP48&#10;vvCL+XeVTJ+Sg0w2OS9FJ5ijETevd9BdGJLNbIGKH82fUAHqsV5AT98RO4B9vlCc/b1hu5ZPzCQ7&#10;6ZfA9u0X7Q/ihTLb4HlphK6EC+aLJK0KM+SJI1GHPzj5DfSdrf3po205z/xPpkzWwStOYPSZ47Jv&#10;8fzDUh4E2OObDwbagSwS1bHm9YzjwT/PA23AxSXg3JfnoGLw+SsyLyS8iIH3y+Kk/aLstudCXNfK&#10;NcnP+VdIPvRrURfjRMZcl8x2sUCbsnUPQYv3vabcJtmkxUcfyydibffnLpu68z7ex3DaRIyMFTSy&#10;QOoK+yJYtBbN/QIsGh1xo43FOjHgbZe2obN+IftD1kUZ0Sf65+7EVx9FAxVpmkfn/lz0wUcxbLNj&#10;Focmv7fG4Rtgo8J8frEV/W8bKcij9bhUSDoKYaHTXwRLnhtAaas+vCHkzZ8rfrbG5J+yt+4KbCQx&#10;Bn7OLzecqnXcFSewxj4w40Njk/4cc8lSHtdJrc7fI2QxMxYWmn+am8jX+UZftDcxN12gNzXFy4fY&#10;vWnkmFvsB/D9cqW7Ahs/zeOrzaApVzxyDZs/yl+G8pll5DltRmsDyfa0vZE9c6D8sJVetOJkvlsy&#10;b547fm+kby1gU770xtqsf7OKSpHHKQysjf9RAKBY4MKC5VlASFpFCxeV+ish6ZMu+5SljdDFCunu&#10;/IdOwL76eRMeveI7ZhdxqjCStAonFJje46ujlBknfwI9hZtus9iyWmJX/OTb1zKh+Wsb6DiOPK5T&#10;3n4tP6FxeFwvxT6OrwX2Y9ls3oA3+hp5XuS1cJEpofmFXAUm0VlkDPucg2GjOdZ0gvkb98iar3PO&#10;luwp4D/vhSt+v3es4z60zvfnHmPChaNJm7/HzCHYwOueprWubUKWOVD5chWYHmDlRZDP+5KX712+&#10;9BjQkXsz12oc+awsuxwHfPq7jxlL+RC9MZ8rwmO7yZ8ynrU84/LZVDKPxcWqM8ayD6CDt93iiz59&#10;l51b9GVjfuJK/sP3+g9RrHfsxQd8TKftZj/5aPuc815yxDQftN5nHiPfadZ5bMz4j+D5oGfVTk88&#10;sp/6l9DGqT/bCcl8j/HeDY2u53zyh6/ud9nSer3iNZ51037SV/qWdRy/v0tPS35wHtJ6S4UM5yTF&#10;EZRPyEtemyXQhfy9iMN6BVtar13mui3XehFfBaS5pmPdNdZ3rDuL1pdH7nPK+7hoWV+uMcGH7dKl&#10;LOixrnwp8M016cCMm8dA7BznE4jxeYx3Yz141pRTduonPBbaj4L769uY8R7Z5fkPXV4LbGJOr2sz&#10;5IbWtrW/k3Zek7aN+JbJltj7erZ9Yz7H+pM217hlP+F9jInTJufwWN/Teq8nCwDMG9b6ocvzUbZe&#10;4yMTHTmDMcXzJu8164LWT7WRU2JdEesV20947XGl036udNjAc7zW5TlITP+iGUvIcz2fhaUe7zWw&#10;iTVy+kdeCz7HlbHRKa6+MKLvGnfq91gq1Kg9dVmMCsxj5rr7/F59lbQKPqPIo58TVMFr+tz/H6jH&#10;cFzF8Lhbv4/FxxTHkH7w7cf10N5izaXaJzphOXMw+R/oZyFzvoVsztWd1rmxPH0Cjnv6LT7tWpZ/&#10;NB/wGDJnRt/Tz7B+FZhy/y74ahfIS28estzfi1wZ8F5kQ/uNLjJB595eyBciZu4pAvb7RlFJBaWw&#10;h3YRaegt5wsk6e6LS5b7q6X8yby0U+ufvlMxyUUmFaPyS6Wwfyv0fM1kuMC0fcEEH3gTOuT5E3nR&#10;fsz/oN4PmllsugcXa7ZxgmMiio8LOuiG7PpinsBm+knmzdRM+jW59LNLQYOQ+2GRE4kbIm8MxhR8&#10;PBSczH3D6KbpG+jkn9KdeKjLfnfYlnbSVzbP8bRXulN2Ytq8xPaRfMKy087ye91+LcBL/B/ZGB/F&#10;9kWI+ZQPiZp3HwVKRD1n4WcBJ+ks6gz7gmUkOjALAWkbyJeCIVOyHzHW/aLWfzGQL6HcLyUHq++Q&#10;reR6gc224ARn+tQ/RtnWeBZKzkNAMuWlTMzRCpFcs+184mTeNuNLpYjVtk767a8Ebb7j6IERfQVW&#10;YSn1JasFhItB+RCJdkPoBHjOr+xpfcz5lwfIGUtctyxCYTPjIMO2kL4hQ555LlrDL8z7i7Ou9QIv&#10;Csiwy3kRfMj1FyAda/ODjzGalr90umc0xzQm3UM55/J+l430zS9d+lhmOJbluqflP3yhQ8ZxKPcb&#10;8vdzIlvkIzf7r7HuFtNs2oSeF8MNmWPCNsAXT7bJIsA79ZKK/t1oAxk/bZFF/+HjwksWW7LwsmMv&#10;GlXRqey9qZP+fM2UNiEv+u8ObKYYuy43TGqzZcpSXli6/ItrNmm+d8siE3T45ldKQfP1EnbEy42d&#10;aL358xTo66GMuIfcuif9pizgzbT0t3zYPjfW9Dt8G2wI3m9EGcxHtQHPvZxjzLcA7YncbAyUPv2n&#10;X+qGbMoTJx9Y87vm+qH3vfMcdjs2pxrenNo3jXXP5r1YtDenJevNIAG97RRv959x7Ss7y007puTi&#10;J518PIPWpjxyClspr8JA6RPYVDFBxaMuBmTxYBYHUtZ29ssiVdoWH7r8P0tLL7ggpMKWYvfP2FGI&#10;0PiSJn4WXqLNvth4C3/oggpJwMUg6G/IDt9RKGlgC045fZwyw4UXF5YUw0WZE7uffabNvcz2rRNa&#10;1rYCMopDp/wlcPwrnaDjvaZP5PxgvlG4jGubdMr0M3kqRqn9MOb1h8zxtB/zEN+QbwUm67C17Jzr&#10;z9C2nzoBme8r7kf72df3H3mgY4DODY950/J3joGm1X1vmfsRTw46ct3MmVM+oIJS4C1yp+LcF6eU&#10;K91PFqCOPJsFpsNPxSviwmv8Ooa/Ub/1XAD3z5Lw3b5y2p9B9/aCC0JXukuErd416j0k2qu+TpkB&#10;7/eD02byS5bvB0HzDlGyaXvyKQvku8QD3NkX71h5LQ4bwzZPwf6PMK/5iUd6z6enMJ91T/nY7oz9&#10;XD+nXvfUtPF9J7u8P0oOT78T6XPyBfEtm3rfy35vF8glrIk6niBfCj58xanCkopLXnuJJi/tesew&#10;HYV6Ciz80k+uVQK5HhttrjXQ4VP80iML5NouxuW1nopOGsOryM+sFbO/0LlvoHVg6GrdqPENu7Ge&#10;fA5n7MSFbNpp/BrnLhM4RtOpq+N4OfbzDa745/CU3XMxPNcmuEZzHTpb0wLrUq85Ba9BUxbw+vPH&#10;2ZvKX2uK+OxHaU+0+zHWfsbgTedaPdbpWeQYX5gIzecaOuKDufeVfkYcRyJtw6b4HGvIoFkzcKyz&#10;uHL3v5vQLxobo304V9jpvKnlfPpc6Kf4FJtnJ3L9MZ78MvaGGFvoKZqcfeaxvk080Lrcdyib/LcC&#10;I55/Ck/nuGQ1dvpHnuehdCCPJVrsrwo9J/xVE184TfmjQtFzUFGqjmt9ndSyLjSJV4HJ/QCN33Pj&#10;RO7fma42z0PxOS+ZqzHHPGcnPGcNy/FlfoEsBM12YMWpNv1qDNZNZIzAsmPvEUTO1V7lNbw3l3y0&#10;3lfE/6rQ5AITWD9xV/Aeo+nUR0wXkhLsE1IoCljnMVAwOgtHW3EpwE/kEds/kSe7HSosHUUmika0&#10;IU86UYUmbIL3/1pCl20VnfKrpsDH/JDMJBzIpJ6JrNEPUl/MqbfM0M0FKPa0zfSZmL4n2o4JoJtz&#10;Pgj04NAGI/01SEq6OeBNx80xkvyjhL/LiXVtd4lnbInleC+J+1Lbl8Q6gc9P6veyGG075Y98fe2u&#10;dc/19TQU2/Pk0DOPcp7pYeJkeY1OpkYmHxJWtOZFl23R+VJV+myHz0uw2ea9MfrM+NzLZVsgqV8W&#10;l0D5/7hYyTZwF3uC3BJJ1nwmzsw5TriMu+wCmXxpQ5bJOej8p3bBJ50yPSwS5qO1H8jkTuKO67ps&#10;0y5Aoo6W66aHAPEDxCo/9dVjFGSTiT7HX/JK/G1j3Wh9vLaNvleui74E+M6DXgjYzi+bnQuvUC/W&#10;dc31YihafM9xvXzaT7Z+oO8vlqHn3rFt6cjN/n9LjCvvpeJ1f4nW/Rf3fcjeZ8EYMfIYy46/Ukq7&#10;kNuv84HajI8u+1H+Xy9xOaY5rhqngazk+n15XgiLj5aX1TxW6OiP2N6UWvrkv3vj9/HzJRJdIPuk&#10;Be+S20RTtMp/kByyE2yKiHYb9iVP32Gjls0a255xTvm93cQaX/LaoDE9ff3/pVxAyhbbOi+5QRL8&#10;0gdNYYkiEkWmuVnzH98bmza0Q5cIe/+E3tTlBlL4bLYfAfRnOsda9ESOCTu3yKYcu/dUGPPYpi7H&#10;OGQTbdsbUT53olV40jwLeZ7biBf3A7Kcg9AH0rZipcx26YOu+riLIf2TmDaDnveHedMT9LvbcY/1&#10;xrA3UhXPraBNamG956WNYmjDWjrL287xpr512oBC3jHE03qTvIHcOjbkPwxsG/PJ/1U8310sYsO/&#10;bKq44sKRfhpP/CoilG7y/lJFMtqwoV0/aReg0PTW14P/RuTBkpWNadkSj7EUveQeh/gNWfDgJ+xo&#10;wdcjbvST/ozNNirU2KYLJSqaqJCjvuTTBSTbGV2YcfHnG/F8vCrWOIa/EDohm0T1JWB/hWG/bKHR&#10;WUYb482vjWzT0LHZzn5nHz5nfT72c3DKDeYW51yFpPxpPfj86oni0T7nsug0Efr82TzmI0Um5rLn&#10;ZxafRGdxCqCruS3MewN74oZNFld179huv5dodW82kPX96YIR/qbdGvA/DHtgvqF80Tx6x5dMbdmR&#10;Yysnrjw1c+bIcyoSTbpsKk9vyDGI9hdPtHmsllefGm/bZPEqc7LG6vGmvHyTJ48H9Cwh3reD7mcL&#10;rYCd+pty85aJbjv9QUjrE5N+gM2++CkzP+X5XD10tldxiWdpyMexLH3g9HGs1jVvPe8P5zsENvnM&#10;NtAH1H/LHMu0Ma9nXtNDb1g/7WjxvbLLefMAp81z9iee6uOUn7bMQ/O+p/o+a10/a/vdO20PXjHg&#10;O9ayXTQgRzgetOTZIltrF4M15CweCS4oveLr1pRRELGOnIav+lnyyJ25Rq7YrL28R8Y6Mtdr0d+r&#10;yIf62qnXaaLDH9uCCzRrHTjgta+hNWL4xNqx19LoGB8y2Wm8oq/4Jav+Ddt5TFd+Qo9Pa0/Hafre&#10;Z4euienu50ruvuAnrmQ/CTTPep4mHy3nibUnx6aWNaeOFb7h/U504llT2T8xdMbJP4W0ZX2d/TSs&#10;yzl46HZZ3J9h67W+1v5uhxxZ2CY2WeSAOA6fq7zHQ641d8sbETN11Qbv9TnPWdP3iLWmaXyGHzTF&#10;JO0bNCgWmVYhK9al9jH/dq3T4YNG9uHb31ORaB0H46KYs4+P8awxDeDLmLgG61jjPSL/4BS+xpR7&#10;n6MfbHOvI2nPgb8NXsWe7WsiZOajlc6w75SVX2HG2uIuW8Z8ysI2wHnouOqHubTmRYBctPhBe89R&#10;fywe8y+w9twG1v8rCngPbv6hOzxF+TWfwRW9bKrv7Fd9Mx7HzXjQ6EY/HwmZmyJXBZ0FJWK++e3c&#10;OyRXr73HaNlbzD1KZAnvBwpZUJp8FZSU84MGltUfIaSu2ll4okiUdBWYFg8d9vMLppS9oWKUvmD6&#10;1u3t1ygIRZvAP3QUjBJVVCrexaf8v0v1tVL+RN7gTX9sPRyi5eTlCawHpBLjhC5iX1jJGtNu6s/k&#10;aF30EZO3ZVM/7WLSROtNQ20MxuQJOcnQiTzjFe8NS+tE/91hFjo2utor/CTFkUf9vQRX9qfM/KPY&#10;yJ/zufa9jvdSXPX7FJ639XzQXEPmNh9UlZQmSCZX8g31v40yeSUfbcE2Tnieu5vusH0xmO/Zt3gl&#10;9BoDqLh5jCFPm9HXbP+uQRLcZCs5018l4UzGquKD9QIZY3ViziReUKIuv/RtHV+G5RdJ4a8CkxHy&#10;I84EY1pjCeSDIFryosemB0El90j2KpSZH4m/7BjjKpyhy3NBTB3j6ef+Zs7bXuALubgJecYIrBfC&#10;AZ/DdS4jVsJz4oBeFoMeMZbPJpuQzi+V8OveKl/kku33nu439M7jEQ8dL13cg8Fn8ShoF63WfUrs&#10;8lu+zyCfCYG5uE2MGIoXL45jMW1dbwbYjpykXJPFJWRh44LNBscpfhVoQpYx4V8Fj6zgAojtr3Sn&#10;/BFO2xnTP3PnwtBVQWrz53iRJY9cmzacn9TXcVB4+9Gr16pYVBs2tIw9+oM2vzaw3BbY2Dn5+dN1&#10;m27Gu8Cpu7K3zPJNf9oe8vSr8zj9HO8RdC58PviLdeaf5NrwjPMZ90QuaOCvkD6KIxmtZCmPGCpW&#10;WTb9SldjwM/zsqFNIG8mTfmaw9Hq3tDGaNsYyE/Z9AWi+17sDWZtKLH5c9+aFuC5t90CbRxJZrns&#10;7/079kmzKa/NdzbYS56bT9rsz/+NVAUBbeyHPvK6vj4SvOGf9CgoyafaLBp584vnDPHRKf7yO/xd&#10;MHK7Y/TLWHM8U9/FDReYJFOhRLSLPi64lK8LL6krWdob9rdN0FVosZ8hmfH1eDa6r12+F26Mrwam&#10;neQqRBmnz0vhcbiwZbivKdt9uxCGnY47z/OyhSeuz90E14nrX3OrCksuDKloGO1b38jrm0UfkEUg&#10;zbGFvP7omMOyc6z2gacNHfMfG8/9uhfy/z6NvnQf4A+w4/6lRUdb93S9D+ieVK5I37DR5jSt+hFt&#10;mTavPxz0Jl9QDtr5zjUrboyhizY7GF/S5ecC02Z/4Z/5e/Ll96PMr7st6H72XKm8h0zAdz0nygZe&#10;zxYKE/rpVT9rTE/k2JaP6GsQW/GvMOOd7UnPcRrWWT7pK/De0c967HZ/Y/Km1e52KS+dMeXbs7zg&#10;5/lT8LXzMU/6BHKu7yk7eV1/6I5nX82PjiW+6Sv8uLY7f+1nve6xvr9Ze9im7/mmWyb5tFU7/QSt&#10;KchDWv/YNrH8JCe3rGfoQBeWxjM2oFyEj3KS6C5C6f/zxDFF7NwXY+0WMq0tWLdBR/zAu5H7+OLp&#10;3YiRRSdiR4zlF8j1W9G5efhGyHLNOBH2uT4svtbUFJy8nva5MDj2yT+FHP+gT960zoFo1qnP/mSe&#10;sR3PPi5f2yk7z4vltj2RY76QPwXPsadgm1yrAtOjNf0y7GtfrX+9Jm6d+Xs96+DWnTFyD2PIT2CT&#10;9xPrffaJoANa85d87AW0LM4HsvA/79OU5doE+3kfAucKxv3d23v+hY9ay1wh9WHvXxm50mUhZ7XI&#10;Yg0btPf8oP01UfvGujF/Em+OgRa5edtOHnrX9zlq2fTJ/QCOIegENEUbdCB82b/IPY2Kk2Ouoo4K&#10;PFzj8jPi/FEg6gJT/3Tdvr8K3X4Uj84i015oegRsGGfErHF77OSdWUxKkJdiXr1b8RP8Mg45KjDn&#10;Z9KZC3QOvAc39yYdN3XR//I7WtPmc88zxkH85Kt/x1y882dBe3O77CHISeQ1iv7hp2ISBabemwTK&#10;06ELvB25zPubzqvkt95TxI7iUPDl5wKTYojGhiJRy1VI2opJ/rm8gfy6aSC/aIIuXwpM+TN5r1Wb&#10;ULHpByGbxaX8ool2FJQMf7U08bGZwPPAfQKMkOfmZ7SifVHFqxili9yyiakzPWWO+cg2xlV2YG4K&#10;5sOdmxV5QvRM1gL8KWusBBWt6Y+KR34vjcmx0k77p2JeyX8czFhX/V719Vz/j/TIn4tt+UvswGn7&#10;SCbMeRBzy3Scez8AflzMok7SkXCgz1bQXDW/616OTHaBnPcjRhYl6AMb9z/paA37XOleCidF06de&#10;0FgTxftFkkSb8PGkTnmhi0nSO4FbZ9pjmIUi2SuOsf7qIJC+C46/PwzQYZe5kJbjg6Y/+FgcKOHX&#10;GFJGfFotGnJcYQOd4yK2kT6iiZt/5UaLnLiMuWTOgWCdS+hA5r9chF0hrnHkaS2Q+gXJ1z6x7BRb&#10;MvHOt61r20TyjGPcU4EcZ9F5v6V96FOuPH4FxeI4NYa0jz58nOt4F3RsU+Y4tOk/5NZNu9xUihej&#10;PD/DhpZFtBfSnGNtxIct8rJNfcBFpfSdsdBTkHlVBRvktAEXfdw+VUB6Srd9dVSxngObKCoYgRgf&#10;fOTOPObUIVPcthM9YXl+sZRfL11v5hDX/JRf0VOW/IUs5SEzJm962j4FjmP5FRY94iWuZAOWc7zQ&#10;j+zyfMT5ZsMwz3nMqzz/tMzJbGW36Ankvl4l2wpKy+6U0cIP+SWYv2zo9n0AtOBEDi9avDZ3ZUML&#10;kNmnZdo0kozW9OQlU2z36c0gy03vcseH16bRadO2T8u1eR5go4lN+aAlZ7O9N/218U6xSLba1FdR&#10;CIhW4SB/+mzJ1KrwROFAMVcBa0GFhywALZ+iA1txiRjlM+X5BVLGZgwcD8UOf6mETcSJMb5XxSWw&#10;CkMuBNFWoUQFJuguJLmIstOO0TLahuI0rQLNqzemDFBIAtILU2bftukiz48Pjf+UEXcf72OoiIR9&#10;Hzt+9kXW50TnzPir1GVBiWuX862ub15L5pzmZf5vppp/aRfzQiib0vmn9BaywMScKPslD8T9o3sI&#10;Hp3jxP1Rduun+cJG9w8t9w/3Mi33E/ejedvWPVb3tnLFTk/e96XR+rbVV0y0yjWbPXbkmMpjhvLS&#10;5KNdObJk1W7FpCOXpyx8sjhELh7+J+77ZKw+Ro0f2fasiHY+Syw75Vf8Ixn9+PnzqMj06PllTP0j&#10;mmdmPmNLdl84mvR1f8jP+BOS7192nXbmp+6qnfA1OuUTz+kfwbGnP7TmILR5zQfJRCdfvuYnTh30&#10;fM4+wlVM8ZI9irE/t9vulD2C47QvUP7ovEG729tWetYLXTwCyJuftKA+JFcM0S5IwedYql+tvcI3&#10;xqICU9hngSnWkdnGujD1ik+c9VfotdbTWhFe8n2NjHzahD7XhOgAa5phH1jjekZ2yqFPu1xvAvol&#10;r5cc2bRr6JiAfKBnzOtxnHh0DJZv+qBzTTlsgOfDU3iJDfCekday4RP3ALT5a9prX/l6/Wt4r29v&#10;RT8HbK+QexvR5ho81u5rvwNZ+M0/nl7r0uJbTm7YZYk4lrWmjXblgbDn+ZixBixjraxCS39BtNYj&#10;gRxTANo6F2bgN2A726TlhyyPMWj304i1K4gxLN88VnznF0u0phtzbJLpPAGfM8PnOQsxtAn2IeNY&#10;kSWkTx9+NSb9sHFhx37gvijUdLThm/0Fet/FcfDbC0wTlvfHH+6v+qYNeV7//IPwmAOeDzGvmhbe&#10;+4GKSise9zs5KnSei9ucJF4Wg7o4tAHfwPn1k+e47TT27k9jqb4HPM41ro8A5dxDzh+zR0uBKff7&#10;oCMvrz1Jcnb4ST72FCs30q59QO/10brIhH7SLgrRIn+dPcKIOYpLV6CYhM/8GT3kplUIUjHJ/GpD&#10;9lYWmKq4FMifz4s2/V5QZPpYPkQACTGQf4lRsvUp7AZf1KAjgdDq09GS3dkN+7S9SpLSeQJNmtgk&#10;N/8lQf+lSsgLTmzYzUSuIoP8rhK4ixAuSFwXJXbbk9cY7/WG5U/FfimuYv0kcfF9qf9L++R8SD9t&#10;+txfxTnjPYp/JT9j0E6706d55pTmhZK9EtBzILncyQLM15XYmBPIsYW/AEnaSfJM2NI3/0juFy3u&#10;Ab3AFbZ+dv+U1QODxJhjLXra/F1CceulMMcXPDkmEqePoWmStRNztCFzq4dM8Eljw8s8Y8ffdsod&#10;2MBn8o8kDT0fBplfko9kXf7qg7gVe9HSk+z9lVQmfvz9YDiQhaWMXQ+UDYy5jjfsWEykTRwLfaaO&#10;OClT/tpQMcjXefzQAefCzo3aqMiXm/ARH/eA50TM+0TSug+m3EUZx6L1NUp7+spryzXlOBhT8Ot+&#10;C75ovfjhAx1+3HcD7mcf/4TGrxe1ttOCb4+Rcuur1fGLn7pGvEQeC2oDuRf9/nqKF85c5IeMHDJt&#10;0Gf8oOHTDznFmlcq1syi0lk0mgUbofXTFnr/+gmd4weWXbWBHGPg/XfVf8YouTZWQl5jk0/o+Qu0&#10;iGFb5PzFLz6AfpBTVPLP4lnHsRPXcD9XeEqXKP2zdoCxDJ7x5XEWn5tcpkc80xyrN8Tyy6lo/2O1&#10;iWEzfT8qtHmk85Rz6gKem2l3py95+leMtDWG7ZQ7Zsk9z5s2T8uc320k5/5APjZw1yZvxxKgvelr&#10;Xd+ruXlTtrqf4QFx2dxRLiMOPtrw8T1Nq02htREUUL4TWrfzlp36BWL8IOQGdovX5r4LK958X4WA&#10;0mtzvzbuV4FJG/ryV7GAjaj38KMwkAUidNabVj+0/tJIMeHZzJI9rYCtxmFesrBLv7OYgc3XAy46&#10;fSNo29AXviq2qKVA8tV45lHQgZZMOhDxslWRpQsuEbPsX5XPq/xiyb62k6xh+RVmoWlixpt4SczH&#10;+GgFpj7PO23fec5aD1RMQhYthaaU89US84j5yVwCzM+iPT+ZeznvmFOWX0E6CkXMF8v5P08UrVTE&#10;RG5dtKufAnZ1r+re63tTY+N+ivsybPX/oGS35wD8JpRPTvkp67zjHNO084FsRXcOcz67hnOScWVz&#10;CfJ75NYsNDk/P0DGdT5eIGdPvvu+f4bsX8WoSIS9vnKS7KnnE19p2/Y+vvCUrqHn4EVf9axc7xvR&#10;dkEJe94TzPdz/gqnzs/f2Xfzu70KT8KShQ/nO8dUsvM8z3NvevLT9qNgxsoxIN/mC7R4zcGQ5TN7&#10;yjQ3TJ8g5uQf2aq/0F3oT5++Z1uv5/J8pstuwnataxvdmx3T8HOcPKIvjPb4ouWv53j3p/d+yxwH&#10;ObmReJHDyAuZh2wnuYGer5ByPZO+6FmbBawL8OVSfrGEPnJtIvwpLr3zOs85nr213vRaMdZM8Kyd&#10;WNf1Ohlg28Unr1N3m8fw8T+G9TXmoDN+yHMs8InmH4NjpVWss++13q0+m9/HeT3mvp6PbKf+WdS8&#10;AZ5DYMaxPK930Ky7tY814XVu670f2PSJ3v9s/95HvMKVrZH7GIP3et466/Hz+p51uFrxCyFPXekb&#10;dc4Cvu+MMy9Ytn5lJGP22LXXpjb3CCOPuVCkr42ifUtrnrQtZM6LVsdXbdgYK3bZUizSz+D5/wjF&#10;eYvxUDihf2y8z6H+JxxLY99x2jSIvb76gQ67LOjEMea+SNnpp/xkl76MBYRdHkvIONdnMaihsesn&#10;/urYIr6vs2hadKfvWVRCP0H/Om5ff+/hCchr3MPG6P0+WtH05bm45iM26AKWzRZkjNwrbN0C+vQv&#10;2+LTLvzwTaQ87uvQeVzYeQ/0OfR+3i7PPcWIDVI2/sCcvUMVlLR3yL/ZyP3HkJH3lM/jeYFN6Fww&#10;wt9fJ+UXTFVgkoxi0dAFj94/iaeikXzMt1wFJr4+WgUm6CwsqRCUfP4snopNlr0bgPbXSxSY3imf&#10;6bvxI27+DyYugDYqRZNUtw3NxLi4BSfRHde2ll/fDHPyCT2h4uKB6MsJbj4EJuYDoZM5vG5CQbqz&#10;CDFh2ak77afdI9upM+1jP3H6XfFT9hL9aXPqrJ92U37i2v5e90g/5Y/wEpsrPBXfY2gwn6KNa6EH&#10;63XCfBaVAEl0q5gU8fjt0HwxCv2lXwH7K7nxpL7ug+w3+JVoaxzYZDto7KwjuXN/nEUwkthsPzoe&#10;+GV+GXTY5f0ZtJJu9Bl6FZAiB1RSJke5FS0941PiljyLQfhlDGEVmCpmysNOL9KRsCNuPhTcR8qF&#10;LDJF0l4Pj4ITv/wU30UnHbt062FS8aBVWOxjBvTDecgCWLTr5R465pFaAfn6TXDalAXqnK45kXJe&#10;9K9fvjXXe/5rPmlO6WUoUPFm3KZ1z9Cq/+CjTZuVf0Hda2nb917+PEzQM3eDXihe497+mreM82Pd&#10;U8iF+/GyLHlv3lifL9vQA1nAoC3YPlvwSoUft0bGGTw4bU5e0GbNlO08dPMuAnk8bddyA55xnXLb&#10;0q4No5Jpc0YbPN7csa35Kzj24ks2bV4C+2R7xoSnvcDmXz4zlo8tY9T1TIQsdU/A13+NobD4eFZ5&#10;QywXUCBki54yrkfQ3HOSVWvaOHnLpi1tLE7EB97FTgtDgfnvTVhv0gI2crETdK9q00Y6eNl3rIbu&#10;sRmv77GGYnRsbVi3zHbqc24+WWbemPpHMtqTXnzk0eTpK/jcaH+7NthXkcgb+Soe6SuT1lu32U2E&#10;PIs/+YxQQegR7OMCkwDdsvwKKf9nEoUIWuLbXnH4/02mU5+FDUMFj4y1ZBp/283CCjS6yVMsiTjZ&#10;InPLl0ldUHo1bNvXcZ7CWVC6Ki49het+KJa9esP6p8Yyx3yPeX4opuk81PlOevf3OUf+/hs+z3Wt&#10;HoJrEqAg6QJSzA1knn8CcviSoZ8FopShgy872tSzGRsxPedTPvVCztu8P4LP+0fPVjYf130E5r2V&#10;9H7/uzhku8mbvuJ3KJ5zkfOJeOcv885Le7464TFeyU/6ObuPCr+f5LOiWsPH3EUi+kH210HrXGA3&#10;iyoN7ImNDX4a427DM0p2u/wRHK/HfD4DbUfbxyU5ttdjFaS/itdQEelRn/rCacrXMa9nrc/ZHmP+&#10;Yc3E/Tm7xyOb7M/nqvpnrhjNM67Qn8B/+Jz05K8xn6uN6Xf/nN71J7A/fSy7ivW0/nxWt037KO8I&#10;HWeX4w8knwWkqct1WenanrVWrbeiZY3GnpmKS2GbLX76UundVUyiQNRg/ZRrQtaHsa7UP5QXtGaE&#10;JmfKzkgb+0arddguY5yzfR74GZLNvszn+rT4lA26QZ97v0+N47mxXsmRAa775H9S7PPonveeYq6/&#10;6bugfbymT33rau0e96956bwe/uiYe4je88gxEDfHIljuQkz6sdYPPNzzSpsYY8DFqCwWxLifzyUH&#10;wp+8lWOtPYDsN/IWBQ3269BrLLFeLT15zTT9nzR6ijJZnCmdfdYf2r0dazQKTCHzTwy6SMVP8alv&#10;90MLegzX/UbM5XOP3Oeo41HB5m+z/9x3sz5o7z0uX4o2+FHAKTv976aIAR+6LDSlLHJv+eW1Cl3G&#10;K+Q1XrwLS/4SSnoVlypmjlO6HHsda45zgLykAlOMYchtK71aFYAEF4FyPua9EP0XP2W5jwpf9hmP&#10;WIHlP/wS4cNeK/1mTPwKOZakI3+8sKBkeH9Pe3olzziic68Ru8rXtLmvGPbet3ReRqa9ReVWbDOn&#10;InuD/4+kQhN2+XN6WRSSLm2ykCQ644e+gYznjf7PUhazst316FJP0ahaCkBZMHpdvAtD0ybtAvML&#10;pndep3h0/7VSf8FEHOhv3D7mT1/zRAS8iQudyItvjAubmLpTv+s84e9tRGviCE3LRhuekvkBAK7o&#10;+UBo+GabMsl/3GLGIzDmU+Y+Zl/Qj/p+Sjdxxnukewofxe9KJ9n9MV/hsf89P+VXfs8BH/vpmvQ1&#10;T4SMxKikH/LATJITTlbPgcSsRKS566IP9LSbfaT9RZ8vB/0RJ+6VpBXLcR2blrGAtEEXchL0le2J&#10;LdE+QNpk/MOWPEJyjMSqXFPy/MzUMueeHucqHAVUYCp5JuzSZTvt7Y8uZJELKCpZb+TDI2JqrIL6&#10;inGC6GND2esYiw+axJ7HEH1N3XxJ35DnRHT2H+PjAUvfKYtxdh4MvujMaWWTOa7odb4H0G+I/gD9&#10;Jo1N+OnlcdrGtYePOQCNbMY846+XEMdhLHWfKXcLugcDee9JP/N2xip6tq33ZpXaXfcEwoa+Tvn0&#10;v4pl2bSZC3UXmLIIU3bWG2vjAARNoeUsJlEQmkUh7Gx76q4KUbOAJNs91vwSaeGIa9ielrHrS6Ta&#10;AAm4f3i3pu3DP+R2kSY3ZoySuV368pu60+cRpj6LPSVb4y/egLfN1F3FWIWm4h9hxnkJel4E4oU+&#10;C0z1++QuIjG/tThqYLfmWNpWW7rkFywz2nb5LkTMuCdN00fPZVp45r82KbUh6/sBGbQ2gSm4yMbx&#10;Gvv9oTiC+tM9xr0nOZs/tpHMm0oaDzJvGtl+0lNm/pRN3ZV8x9g4j2fDKh4FPTfbc6OfL0Zycz90&#10;bMr/wAWhWVjCRv7alFfBJmNEbHxeuYCwvlgplK14tVkceuvr0UqXXx9RXEpbila2pYDhQkb7d2GD&#10;9ix4mKed+EY875CrqCNaxZFppy+bXLS5LwC9cjt0D22X/MS0O/kTFaPiO+aKHcfx/usgxh90yohJ&#10;+7r0SefxXoHjbj7PH+eRuICiEdcji3E+X4KuQcnjunwQ9Aex0NM12qGvmg6eTc2Aikc78qfzok3b&#10;ORdr3i4em0TbfJhzWXM/523QH65ik+4H/b+xaQe4t3hn0Dxfumrzfsp7063ygXKOfCXf4byz5x/x&#10;UyZaaDmt81H7agydpyb9CC+xOWEf2p/EPzFyrY4RnVoXdwTkwv4cokUez4x8RtlO+o+O7kd9Kf61&#10;7Q6PxUWnnd7h5658dhs98/D9djzH49kaMt551nN+2Obz961AnMf5s4cZN2XuQ/aTfsSfsitc2VkG&#10;zrmx+HyG+32h7Bnn8LftUzjfcX2PTNkZ7/Q5+0JvG9NPYffZYzfQ+/mse1d85JuSOYbWJazn0EnW&#10;vuLbn3VO2WbRh3zXds5X70VO4Cfvcq20fHuNpvVZ5Le0IQ6bghSYqsj0xjeLZ+1LgUk0Y8221oLS&#10;46tNQa01W5624bPWlNXmesuyhM7DS6A1quNWewnpdF6u9I01zsR9zKmftGNvx8p5Lf1EX6Od77mw&#10;z7/d5uVg/pnOvqLNdXjI15r8oE/scta+7Edd6bUn5bXyI14yfFp/IuPFvZl07W/l3hbr72jZjFdh&#10;tNbuEyHXOl57YkmnLO7F4HO/oFrOD33lfTpkCxGf1uvjtA0bF0ZUYNJxuMCUOsts9wTIg1dyQbos&#10;0EQ8jr3lBcYQOd5fVH3wNv+rSX4TPj+7HLtYR694UyeoUNS+WTRyrBiTC1GJLNyEro7fwEc2Z/+N&#10;PL48x0WHren36mcAVaDyHLHN34Zff9GEvPur8fyYmHufl8h51rY+L+Qw65UfAyHPIhT6WSgKHjv6&#10;2f5IPnMDtGLaBl32MWxzz260C5VfNtmV7o25rxj5K+J4b3DmcBeUkFEEopDk/8eee4jYB1JHcQfw&#10;DHn9P9zeAVUoylj1nODZ4mIUPshWIalg2+QpFkVLwSiLR+FPwWjxB1bhKOg3X/tGFpgse4S3XjP9&#10;9cA3bh/LBFknbP7Oaj5EadEv1ORYQDZtTnlczJj4s91t7DPbkzavmyA390LmRDbphZDlAyHoTLgJ&#10;bjjRLylYPLJx4QIwniubCcc5bc/45h371D/CS+ymzZW9+zOudFN2jz62520bjv2cz0eJeY0aXzx4&#10;oZ08s02EnrkVsjukvJPhI5BsTGu+WhfymItJV8KbyWrysr/HnY54GVN+3CMpJ/4R0760WXgJ2ywi&#10;8NdTpd+TeSVOtwUlS/JDy1J+JuYD8lFizZj5It4+2XfKlaRdCMqxFmZxKfmwFa0xLTk01X74OE7L&#10;9YAJHXpiZXJnDErwPrZM3ozVskr6C2XHuc/FBHHKb9plISf69HE1dMxeFOBHm2ODj7hG8iWDxi77&#10;BcXfAd/oY/tNasYy8F48jJK2fiLHTOu5Frm1dMSfrfTny0joWYhxr4WMe63zXuhBxQPO15Of+ius&#10;HH/4WnfanX2e+mWHvI7tUnfI4eci3PTVhoH5y4LPAYocVwWgl0O+LrQsecXM2JOmDWC7/dTdO9/T&#10;BgyysFu6oJFNIMcmCzPIsBl2c3PH9ORPu6l7Di4MJcKHdvquPgr6yqrHvmCb4u17Ysb9KOj5EDQb&#10;RCBe/BedOuZYzKu4X5LfdD3Hlu7kL2XQ1h36hSN2oOc6Y2JzxzRAr43M1vt+UCz7d0xoybSZw4Yu&#10;vpZxj2mj2Rs5ABvR+NjetopjP/k2feKR3YxxRa8NLfpjUyrQm+gNFYfYlK+N91EAaIQ+/Wn9xREb&#10;//D4qAgAUsdmf/GJtwQXAhSLfm3jQpL80m4rMAEVliiGWPZBFqNEuzAy6Vk4UdHlUSEIOxdP2gec&#10;fq8eFIPOuDuvopX5aXdVXNr1LXsfeRaM3JYthaPiKTShpzCUsoAKRdEGLfvyXX1z3OrnCpzLD+IY&#10;gHmdp/1cvf9G2IDt2um6nXzOoyxQhQ57ClPMJ+bHiXjG5fxcBaSYu0vveY0eebRv26buo6QpMJVf&#10;2Or/L3G/cJ9ULN8P9l0x/7rsg97uX0AM9bOeufCpf1xQsnzS5q9s9T+anJvsQ+tcdQ/nKXClN671&#10;7TfbE7vPU8A2xpt5+Nv5nFZOnjGc7+fzh2M8Cjf1TLh/TiF7XOQB/Rz88Z6Hk+7++BLrvs/5zN2f&#10;vyomyUfwNUW/vRPMcXJe4plIgYln4/xfWbynUXD6UfH6qcMeM18brTgTI8alPmD9FXz98o95hnwh&#10;n+fGhb7g+eR4k9czV/PAc0ay3fber3Hq+rl8/65sfuKU23aHdbp/ZUuuUI7oIpPjKLc0D/ClL/sQ&#10;b+gqR7Em/RBdyp2Hao1IPytP1do1fHNdxjo/eG0UBlg/ZkHpr+LZMOgsLIl2wYk1oFutk1lLovtm&#10;tdpMFCyjnxoDYC3JOt68x7H4x1h915pv+qmf3f6jg3H3WDnnu36XbXSN6SkfWkPXuNtHOP2ew4yX&#10;6+7gtaZt+sSu07p3QuvhCWwac5/Q+0iW0XqfwDaPbAHrcv+MGvtY0wZ4nY8dcymPOeS9nuf4bSed&#10;6bQlD9Sz7a7AFMDXtAtN3i/IPiOP8UenFHr0LIvn2NAb5LunZCq6x1oWumSAPYhXMcbcPyR/Zz/4&#10;CUlHv+hn3+xfvE887C2r8yTQl31A8Usv5B5InUfLdP44N+pn2RfNddP1wl92l8Wlsffir7N2sD9N&#10;fxWrZJ6Def3Rx7j5iikRurxm6VfjfAFy7lzJA/Sz9uGqX+B9psx9ZZf5rOywTz5lXWBasd2n/ad9&#10;+pBH0GscjmdfoL26ezoR/okpm/LS4Ze/YJT5XPLeB8RH+fQO2E2+fPQFErxk+rUkyVw46gJT4ywm&#10;rSJTfp0EVEhKebRpF20WmILmp/YoDFmeRafgoZOvApK+XmreuPr/S+Bj2pTsDU5vYHpz03CC7UmC&#10;fNJlt9kIkk37ydv3irZtY24YOnmBK9l8KPSN94j+6EWMs/ABf2LqJ57SGdPmuXjANqfdlE3dld3k&#10;r3Bv0+f3Of+r/k5M/bQxPduXghd20cyL4Ek8gUykyB4m1EpiF9DDNuZo0FsCSpSdWye38MmXufSN&#10;+Yxv6p9G/qaoeeZ03Jtu3We/AIjusdwj48TYrscuZLI85fSXsZUMnUTdSjdtySNKoOZXcQeUj86j&#10;HkIN5SR94cR4NCaKS11gAhSF2lafrYYcuvxEV06L/ucYsuAUrT5pDXuOK+z790536KVcx8Tnp0DH&#10;UjYhXy/rFXsdb4xH58d2tK2fLX6ZvwJJWxd8xxvyQB5vIHMhfdFG/FVYQlf2zpf2bx4b5pmQc6rs&#10;0sb6AsdDq7kn20TcZ5mv8S1wr3EPzhzuuM7hM5d7UWhsuf2B37RJMIZDB22YX7q1sN3tWFQbU/do&#10;8wCbyS+8UlHnDqGjdaHkTh+49lVxZfKm8/8nhY785//HxDizSFJfKHkDxn0u/TsCPP5pU3ag4wQd&#10;7Va8Mf8MrmxW3Af8hqM/HbOAHh1jdoy0LZw88HFNrK+Zkt59uJ6mL+MNvXghN6tYvExwjr0RGfdO&#10;8nd64tF6Pg5d+rDRNuJnf/JbyHi77GquIjO0obnLWoec+0WbetrM7Xhtw2bPfl+Zb5lspNPGkjZ7&#10;QG9CC9702TH9wJRf0VeQHlQRJ/uC9wY6m/NhF3lem/JsnlPQGUWdah9BhQKDGMSjPXXmq4CQhaDq&#10;g2JTFRsoEHVceFqhY6potNNd6BC6EDILHmAWa0SryCLa9rQqXumrpgn5zzgJ+LK905Xs1et/ufNl&#10;Zzp5Cj0LyIqmUFS2LhQtWPZGxF/A9y+rmBS+wasVvdoVRzoVpOZ505dJXUASra+YVGR6/w3RifB9&#10;P/wSyLPA1Eg512jSeS11fXXNTddcC37Ri2e+yl4oGfNvfZkU908gv3zKeQmY75rz+b+ZyhaaNudx&#10;FqToRz7cM3nfhp++otL/eVLhKO6puhd9P+U9GDJvFufGFDL8qnCgvMH9rbbl0M4/yJyjrLN82u8y&#10;8eA6H5qectOX+TbRvlexn8Ief2KXq1jAMekY7NfPHvlQjLHPLu/nVKPlV8+3LgSd7TU6hp7f0DoO&#10;cG//PFxYmjQgnq4tOh+vjtl0xahrNr9gWj+FG+fUXzL96O0Ybzw7W1Y21XI87V+xA0u28X1tzOf1&#10;Gs/5fB+c134959tmQz7XhS4cAe4TQ3NeGLHrXpCfZO1fYxsyPZ+v25M2/5R+Qjrs4XvM0PrSCLmf&#10;xzoO2ZJnOo7gfiqvDJpiEjkmC0hL37QKOWrVt3S57gjkl0u5FgrZKiCpMIQt67suCoHdJtd96Kq1&#10;7r0sQD0CfhSbNDbWqO+9EXQVstSvWqH6iPYau07HaTnQerBlinmPjqNjsX/LOfepp+U6lHwBv1N2&#10;gLh9bR/jen69zPcp9F5Xw3uWu8x07zvJRvSEbG2340p3H3vX2SfXfLQF60Dz3ANxX3v/K3it+Ycs&#10;MWj8F3SuGQ8tOSL304rOvbaw05dJwy7kFGfyKyroaJFBY2NZF21oRWd+SzrWe6mzTK3pBHRCsTNu&#10;8W0jOQWq94lJG/mb/WD6YewqxPR5yf7jXEw+/2+UdUsucN7uZG4vdPMn6vZ+5NfnR2A/0XMAXRbW&#10;lqyve55v7EOe8yBAoSr3I9Ovrmv0+Qje3ztls9105I+Qawwqenn/E10WhpIuf2wDi48Wm7zPyAM5&#10;R9F3n4nqp3nyNDaic18s7LPgNGxM3+93Ou9EDiNHjz/IXzlx2GrvTzlqQvuKV9Ceo/5IPVD7i/45&#10;PKFkkedVYKLtQtIjuIDE/0/KIlPRbxWdBaNsh8/3S/59F51UTFKBqdqzgPRayKvNAlNit/mYLlYc&#10;SGBtwgIu6ANogppXomqdZZ7crTttdzxty9iAE9sjkMAANJMR30xakfDmDfd+vNTt8o8KfLvQ8aj4&#10;8Uj+CNgZV3rjSn/l9yiW5Y/0xtT7XEl2bct5Ee71EzOuMPsRvet3PKXbUePJeRN+JJnAStjwzB0n&#10;oAKJY/InnBQzQVaiSV0lsM0WGfHjBU7zunXSt/1GZyKjtS5axsqcjntBCP6qzzyeKROPXcJ2+Fk2&#10;MRPqR0In3jzeSqArIccY3kXOvVxQ7uELJH+9FMi27vuQZyEok7J4zqH1+KV/QYUm+pY8Y5Cc42FB&#10;Us//dcS48M34wUciz/HFcZt20l9YxxG+kZzz97PjIUCrBxkIPuNXm3Q9RJDRR7ZHTNtFsj9ftjOH&#10;DTp1048WeZ2TnB+MP9sY24B9EiMuUG6tuRI6zZfTFrnn1A7Pc8fSywB0jSnuR7+Aws/W9LLNGFoM&#10;TznAVvpdPnHGO3HqcwyZ00JeupQVeGFmQ2D6WW5dbxi07PSniEEhxAWfE6uQE0i+cNpc0sUD8vOp&#10;T55x5Fhqg2fo5/iyOPXu90L/veD38RDb46Kw8x8DbLAY+Lp4RMypg18Y/JWtseyH7annq6zV55Az&#10;7ukL2q91vj6bf9r02D4a9n9aDjwvEnEvrDYRelD63gibYB7VRuiwlS/0lI3W9AN4jt7Dc7xp4yqG&#10;N86sx8ebttrA4r7pGA3JdV/pvp9QDvAmkKB4z+teajPl8y+WVWCSXkUgF2u0mT8371t+DdtM2/Xl&#10;iTELQ2z+/yDGkP1c2GZx6Wuho9BgHfQOfZ0ELJu0CiKTNq5kV8jCzSaTD/IrfxV/Tp/WqRBlTDn0&#10;lSxoClAUh1w0chzaKiAtG+RBv/p+8ejchi1276IP34mOJfAVk4tM8yunRI2rC0suNFke1y1B8Ugt&#10;RaMPwi5/Gi/buE5ZZKJtexW+Sg9/Mf88J1M+6OTRv83P5lEYClkWhSgISZ/ymHcpKx8Vk8rWRaQA&#10;sVSEAhSdWmd7979iYM99Hc9w0x9CE6PuP+nIDZFHrKtnvnJRyAq9Qb7DcufMzkdTTp7afTqPzVym&#10;9kTr7Xdt33b3Mvl4LK3fbe5lT+mM+eyZsedzScWZLsZ0K9k10Pv/Pgk+t/fxhX7mOjYt4+mvllT4&#10;kf5Hr+7jtK1s5K8Ywjz+8/wwn7jOslO81pvP96M4V4lhs2RvxVgA53PY0J4xBcvu+7T8fqwD9DOe&#10;7Yox49i35GGveeDjZV77WQvGO2/ZTb3jmp+2E1OuZ/djfspOu2kjGfAzmfGrbX/oaUvesI19FLuB&#10;jVoVSuCJMWUB6PBf6wu3CQo4Vcwpm/y/ieHHl0ldUGGtxyYftlr7rfiB9K91IDRFo3fBG9+M54y+&#10;VtLP65VsKzC5D3xDFnoXmGQje41lt7/HrtMa1jxjRW+03TaG5OexPw+fV+hcm0OHTF8pSO4+sLXf&#10;7Pf++j6PH8fnhPcTJ3JNPuTaX/Te025vu7Y3D937Vs/tfZ32J7L/isGXKdoH4RxzDkIW6/X8P+G1&#10;D0bhhePLZ27ktllU4rmx6JL3H5QGXbmDPwbJNT905o9A2Oc+W40prwF2qVMc9C4Mefwu2kgunezU&#10;Th+3J7QuCjCG6CtjxzlRQUlt9pV8rFvzJ/KireN3HOxm3A8ixuT9034d73o8V9C57PaEC1HN93V/&#10;5DPBvuf6wqnOtXImvGQZJ0BLXqJ9Cs/Z5L4o47zbK+K8Tl62HkMi8+I9mLsZt9rMB5kLyqb4zCVX&#10;cKz0hyeflPyw8d6d7Tbb0WYhzAhb8hNYRaNLhN0bVUCKlj1At1NOMUkFpb+u1rouCj1G273N10vR&#10;5v9pIk4VkZDzfILPQtTA269/I8BP3H09eBeZSje/XnJBCXzvmQITiYGkx8nJkxVQQgo6Ht73P4Xn&#10;1vSpfwq2Y+JMv4ndLpHjjJshEpQTlTcDc3LSBvwg8TEpoQHdaCpeQO9y69pGuNKffh8FZ8wTz+l/&#10;XDwVF91H7ZdzaD/76rw+h/tz/qhvy5kPp25C+rjuOSZk4hOh8wMzE2y1gubKemAuMJdOmaBEVw/o&#10;TFhKMt6YFx26aFU5F68XOGT3MQ37Jh3IxJrjUJyV+DZMH/WhpNdyQXzqfgy40HLFr78MYDylh3Zi&#10;lTzGgB9Jmvuyxq+XTIpLkRhBvKxiQ+GHOCosIa+cZGRs7FQ08tdLmcTjODn36YNdtFlcqjjdL2Oc&#10;KP86Nh9fftEUvuuYImFnYYmCVCT+WfBhDqxjLvukI+5CyoduIOOzCDHPnEqa4zA97FfLMYvOghKt&#10;6eqT85566JIxXs+vnCdxvBzP+xzf4bfsjTGvEtjFs4BFnu0BC7nM2zGXnZ9XHi96xUxoYQy0cJRs&#10;t3mM+3j3WP2DyBnbwnrYIfPGgH2mjNaANx7xLuhMzELPRgfSb/DWJV+2Of5TV0i+9MRio8f01G88&#10;eKUC0w+zyFTxIh/7L3SzeBPwVz6JLEyF3vwF8PU43D7C1E+fk2YsPqYpX/o6PpBfIvG/j+oLLW9u&#10;pR0YfV3Feh7Mj940A54DnjvPo320AWS+aBZOSw8OWTwT+0umaSec4/C8tnznjZY/56cNq7mJ6/up&#10;7QXuQ28YcH+zQdTQ/d/05Kf+lD+SGVM3Y2jDe9jRRt4VrY3yuZF/wjbTrmm+MqK4Y3vJrZ9+TQst&#10;l29+CfMDFY/2mF0UMm3IbpdR1Oiih4orKs7c+xvotuLOoK/wnH5iFXOKPvXG+km6s7AT4BjyJ/Cy&#10;YBTHg+z7FJTQV1GJAlLKCun3VRWWKkYWmlKnVrEDHmNgFpZU+DnGk8fgIhOti0yi19dI9fWSCk4U&#10;j1xYEu3YTZc+/QPbnNFcWHTJPyi5C5a2F6155CJQF4ME+LN4lH38IOzi/lAxyjGvfIcs4+hLpvVz&#10;ebR1z6nAFMjcEEi9IbsP415N5P9RwhaM+7hA/mm6dVPefBUpttx0nzOduyxXjus4LW/s9ru8/dSn&#10;6Wlz+kz+KVz57jJooOcVMj2vKIZ0Mcfj6WccMvTYCc3bZgJf9TXbLlJd2XssPS7Zejw6V8QQL/T5&#10;1Pj17PR5bczYRr4H8ewEpV+t5RGPr5nOwg/0VcyW0e+uA74m57XawKbl0tM3PLT9DM9jx2ReIus+&#10;przvl4p9ZzdjNfxufOIl+iuZ5U3fP59l79bwPW/d9NnRMtZc9ime4kzksneDZg0FNB6fJ9Y/LuK4&#10;oMI6LZ7FVciRjpYNPn1p1HL70VbhJ3XQXVRyO2n7KpbWhfZDr7HAuw9o87NQBI0cmhgaq/ncNE07&#10;1myybeh8SLej+7jXnfB122S0yAI5Fo9nYI1xQLHO+XCPtGWNeqEDV3PyEXKMA95jOvmJp3T3uN/b&#10;Atf7X8R+7H/uqaVtyPyH1vCOi20WhNa+mGzWsXt9P1G63DuLvg3Gkfcx8kDGAplHyHcaj+/1WTRK&#10;u+CzqJPQuLJ4E/np/eBn0SXz4OCfggtA9ldfxCeGEevpu5+823l87voNvmMN+QHO2/xCKfmhm8d2&#10;hSww5fkex17nWja7DNssMKUv+qO/vwdo303YdXuf3t/UT43GPZIIXe4/BYLHBtucq8sGufOA56fs&#10;vbd3jfZb+33s8XmPK+XOiSX3WBY92sh5bTd9n0DtKVIselVfKFFAUlEIvWzQ50/bBZ96iksvKDBt&#10;XzhVUch8FrCixUY/i9eFox3fOKAik4pG4pOmqDSKSYnXpi0/kceJjQvkh+q8QHkx4+HaBSYQfKIu&#10;ekzUXXbqG05y9zaaGC1/CnWDZcvk0g2TkzblNeEC0tcDJKC/FgjbSFS0Jy1onMajwseP85N64HE8&#10;8HzfyFq+219hxni673vMvh75Tpur8V/72Y62fXbbj3Zs14gYOSdmQi0aefAq3kiuNrDmEHy0lhc8&#10;b/X/jCJGJjb8gOydIP0pPXz6p0/HdAI9kfaZyLCVj+9T7k3F8b1qO46HhB125bv6rZiABJZt+V1h&#10;+5R0AT/j1NEnY4kXPo93je/CvvTc9/5qieIPSTgLRiHLr5FA6osOrK+YwqftaeGlk510mVsqfua3&#10;OnepYywk/aB5uXYxKh8cKZ/HwMuvbN/LL5ii5Vx+H51sUmf74jfUi3jGH/J7n47l45wv8Zd+KQ+6&#10;MItLs1CUdI49EDHapmQJHd/mS7w4r35x7PukkTanPH29ELj2yxy9ycSrL8suYgfyZWqg5fe2J9Ie&#10;xHMg/XmJNSrettAPsGEwNxKuNhWm3K3Ht/wD/n9IRspm63hB2+/0MeyTdPWb9vRdreNkm8WTGh+4&#10;G0voX32viyzEjJxLcSb5kLsIM4sxq/B0IH0GLJu6K5p2wvrT7hF/D44ZGwBd58B+d/7SvwS6Xpp7&#10;2vCRr6/9up5GPKe6OERrnWMVUj/4JT/osMvCkpGyYVPwWDzHXwL7TfqUGRy/N67AutfOe6/uad2r&#10;5Ii5oST6Ea5sTpl4WvP+GZy2NXIDO/IUWDy6N78V4EuifePcG/m50Z58yLMg1Jv3p95fD6lQZFnb&#10;2Kdp7F1Ekq9abGwX/lfFo0d46+uRj6PNQsfXVtFEBZOSl60LOhOrwFL0qTemzbS784GnMLP0bne/&#10;d2ucKcMGuGiEbhWB1IrGFgxZ2L372lcSr2i/L5r2VWHpT1uAjKJTQONR6/j8VN78uknjDdRxCN+I&#10;c0zRKWxBFo1cYIpz7y+UuB7WZesClApPCeRZZOq5NKG+ms95xZx5u+ePi0JnYallLU8++jLv/wnW&#10;2GOcBab8OSsQ9xNfLlFkyvst78+4TxPce24LxKhCknKsZCoctc6QTdOya/9TnzmskPk7c/ieN+9B&#10;3pOvcl77ZLzRXkH28hGNLWOq8dzZz1xruu1OH9l7TLut9O6T55ds+jmGXHoVhVSw6eed5A3HahvR&#10;0sm37RUXuWWOG6jn1+ovaY/LY+O6RbvOwbzmHouOXefFMsHnKuOO56u+Tpp9TcQ4o13FpsCPeOYm&#10;PX2irxqDj2HG8LjmWM5rlyDmAvyQ5TkatiuW+p0xdU6k85z3ebKdwDn0vLG9xjrt5nPcz/JTfsom&#10;PdcJHoN5PautU27o9YN/qk6t9dNW0PH5Od86x3Z/ktmvv17ymkX20CraCM27AATtVmszQUUfYy8c&#10;XRWRdh7a6D7OOCoqgVPfmF9DYWdbHYfXd1rv6vyiV1x46fPcDLrtWya5xjN1nO+1L8BaM3jWrLue&#10;+HFdbJf+HWOueXXNNU9yrUvrGEVLx7Vmb6TkyQ994Jy7DxF2cz+SPaaTnq1hm9y/jHu45Q3JtHfV&#10;do9x72v6tBv2Rx/eU2EfrH/mDcT5qPPm/aPG3CuLexybAP3nWhoMmQpEoil0rP9rhG/qiVH91v5c&#10;jjFyDu2+z8daKmyi5f8H7QUdxSE3tgxb+gxZxd5/zk65tAtIEfcHJceWvpYtYxYk25FfXK04YRfn&#10;Z+nOMQU4njn+VVgbNneoY/A5888PTpscc55X8XO83g9NrOv5d48uBE153D8bL1BU2vYFi7a/cgZt&#10;Ie3IAbLLuNxvlRfIKbnPtzB1kT/IWRUj99lyP1RQPjMfY8BuAp+1L+gcL3vtJ1r2GPk/m1bByF8q&#10;hS4hHX+07oLQsk37Kh49wCwwbT+Bt8lVSKLAlP9raaB5CkUUkOZXTLTwVVga/3fJP5X3zvkFk098&#10;njjAhQpwwbqgFG0k8kTyQMmsgWxPemy65+bu8hGuZILjuD3RsUEmsRiTkiE3DTKNfcJJjBidhJ9C&#10;xKrk9ggunjj57TQ2ivPIfsrarvt/hN3naVv09318dDx3LoD6UXvKRc/z6uPU+Kb9FRT73u6RvKE+&#10;nFwz2cacPCvpwAlk8SStRPBjLmGTFXeA/k21mUjPogz2ARWZuq8VK2gnTOQ9vkbGoR/HinunX76M&#10;4Pk6yHJscwylJz5zPmXqy/QVXICaSB/Hj7gk3i1OyJ1ANSbZ6UUddCyDxLwVj0i+YbsQNksX8E/o&#10;Ac6/7CI5R5sPFeTYJO2ik8a0kjvAPlr76Xh48Bghy58IpAX4ynadY+wqThZk6iU4efRFA5L6lE/Y&#10;5k5f5+eR/pSt8xw+FCb90M0Xb8Cx2IbxDnSBqexOPS1yfImVcRXfcyJlyR92Ab4GMu9cvHSDNrA9&#10;5V6EXtlLf9pju9tMnLGyCIOM/PRu3IcB6H1joJGbHqV7yuZKtuTR7gUdYdIg/8+R8WoWgf72riiU&#10;CBl+LpQ4JrnXNhm39G5Pm5QXZtEGOmGbQ/aowAQ22ys5bUB8HXPpfDx3PkU/hPVlK6Dr67EwrlGj&#10;N78e9TWv7ZTl4iaeUb7+E/TVfNjEYkMbR4q1FYaWTnptJlk+7K5QvszvKeenLfijmw9yU073w9IV&#10;L1nTLWsb02qJpc0d0YI3amgN6RwTnTZ5vBnkOFM25VM39fdgM8qFJTaiAT6nb8iNyOf6cuJbkRO/&#10;dfsgcq2LTGprUz34tXGOHf3kRr6KQL2pT4uelmKACkJdOKKIZDto20qeMVYBAdnsh3hfC5npHVnE&#10;mHwWmCSjkJQFD4ohadcxVAj58ZGFlQt6498AQRe/ycvWQKdizl+GnoJRtSHPL5Zc0AHf58sj2ftL&#10;ppSB1wQVi/594StpA/3qdeRVTFpFJRWbXHBSYSr4ivsufSQ0BgpCOZ4cc41r/bwfhSUVlxL1f69A&#10;FoqykDRQMv1EHoUlowpM6EHOB1quoeaMQX+0mmMUeQKrwHRfWJq86JhvQ7/hznanPyweO8Wo+w46&#10;7p/1JRPIe873nuRZgAqee1T3KkUlNsK5d6OPhYpbsE0XHQD/y6lboMKIbWil+2HQFAmcH8+8qNxu&#10;X+Uw2638/Cyt8e06eGj1g6zjQtv2Xmc+Zdn6+HebhuUqhED3s8vHpvHMQpB90LVc9o4hO8scAzm+&#10;5rvP1gXO513QKjr18XNdpAc+V4qbPkHP49b18fEAyYXqJ6D/tdS84jl2HG/Z8NzNwlfS07591F9f&#10;Y429zy3wvOtxH3D88l186j2uHl/3p3Myj1m87wXuJVqP1TrZyd6Q/nx3Nm1+4rS51k2f+Qw/ee5t&#10;4uwyyT1mfJBhI37qoCl6tA77I+ZazyiGW2Rax6lIg0zrMxdqDK31hF1Hgee+8LMXg1zYubJTPDYJ&#10;W3cZ8+BV6JljOWmv2ThOHat9hFj/pSww1oHiOU6tR1tGDPirAlPZGJzHwfu8iqYlRutPOCbtVXxk&#10;mmtxnctGmDrJNL/u5+oJ7yMC701OftftdrlvVLId2js9967Mt5/1E7aVzWlnGXsoU9eyuH4xtrlH&#10;lsWasMljDj4RMu6PVXzCLvrUua02ePwyToB+yFPoGZ9spV+++KRMOQ7aY/RXRwLr079dhZjtS6Lg&#10;r74ecq7sAtKua54xAGSxpi4/jadkh9/uf422PWSBp4pJV7FbprGqUHScUyPOaT4v6IPrBJBXgSqv&#10;X+4TRfsA3MdX8hMvtXsO7IXmnmry3MuBODb9dKbkmVuukPa658knyin4SNdfZgbIV7mvh69lojOX&#10;4b/0ZbP6sb3gghV+uZe5cv9j5M/dha1+9q5/Ai/1tNE32ApLTxaYeA6A4i9s+WLJxSN4t/qZvG+m&#10;LgtFZaOvlFxgatn2VdNZUDp4/i/TxzgoTlie1LiQbL76JCrxkJziYBdNQooTHRM4N2qTb/k9D33q&#10;T9jmOTv1m3Zx49B20lJ7PgyAkl7oEk5W8hVOfsp3PCp0uG199BWJ9bQ56R2P+wVPxbiKadm93/PH&#10;Nu2mfNfvsimnNaTjfJj3cYJpcx3rERTPvOOVDjrnR9A5P2hDN+dKJSwnOEPJSjCfG+qLHzZVVEr5&#10;jIU89CTGTI7ZX8xFdDEn936JFS88i5cs52/x6o/7smyJkbxg++Sr6MX94eScyfFAxr2QJyKOE52T&#10;bf58XPZPfMakF5R8SUm5xuKcorGMmCDySCKTcviGrQpF9WVSJGx4f21kWpBd2tIiS71i+eFgX8aR&#10;MaLVA0ey9ZcB0ImQ5zGiFy05IC7HEzRIWrEMx9YLccmWf8O6U/9Iduof2SWgY+xboah0FJic311s&#10;ukSMf9FxfrHNItPoJ+ckGH53ugPW39s0r5fNqZvATgthLQrtZ5/7vlfOP+RXSLvIIwv4Fr0XAe7R&#10;GynX+okru1nwoa+Nf6XiEXTyBReV+MLoR/yMXendB3CcWRBRDPnCW3dVNME25QG3e4GmfU2bP22T&#10;H7aPMG38NdHSFcynrPqcmOdgIWxX0YuvltJ3+l/HMi5jvgC5aRXPN73oFx2xEoPfbJfuaZ+1eKC1&#10;/sTpH/B9sejcWNI9MPXmvXE15Y2Qhy7vl4Q3c3qTSi33GTLdp/cy0BtGQDGs33VTf8oWTezI171h&#10;/Vc7n5vdp682xLGliIRtfrUET7t0xGCjXPz8v0zawFeRxsWj995Ehz2tCgDyl70KAi4AzFiiiaNY&#10;9Oc44GsB4j3GKlxc8hpn/2wbY5XdKvQUTv4pPGWL7hGW3VZcgQ9dFotoq7CUxRsKPF8JOmzyq6Gy&#10;DajgNApAWUBSoWgvLHWBaRWSwk62u42+bKrCVGEWnfxl0zqeKm4lPH4wzsXkDX9Z5q/JsnjENYrr&#10;shWVsuhEW6iik66t58gFmFc5/xoUg1wQst2dnPl6/o+lB5h+CegA/argxD2EDTz3kO5L3bsB36fj&#10;Pta9yn1PrJBlDlBc0eQV5IAilFrbKo91Ycm89Q14xiw7+yoXKueS2+amvmLZrvOt7J1LgfXKjYrR&#10;sRy3++g4V1COvbKb8U7dy+A8TZxV+Ano+UarseqYhPtzYBvRigPPc6n9ZmzaHrefYae8dNl2nD6n&#10;yKMdz0fpHMN9yn71m77W9/VoWbWrEAY8jnv0OcQPmVvT6mfKL69ZPssnX7LkHUNx9j7Vxz4GMO10&#10;nAK8bXzOpOfZ7Xd48/aDPvGUzug48H2P7+8GBjbIbY8s7lVkK57jILPc45D93tq++9115CzWLl7H&#10;7OsxrcPUWncWlh7huoi04ywgvcTnhAtFLTvH5/VkHBNr9DgObOz3VJFn7Q+Yz/MAjc9+rq6Q69E4&#10;35u81pSc/03+ALpOwuQ3XVw/7fvY9t6u5+L9vN3iDuiLIMH7k1d4Smdc22hvS3ud3utqeM90t5/6&#10;79SeSVybZbfb2DeLNrXXRJuFDOThp7V2IXRu516a9tjCP+ZQ8uErRB8jntctLoQYmXMsn3CMyHfv&#10;UWCKvM+4afOLIeTw5ZttyKDJkV1cYgyykVy0eMn8y1T5c3elY9+Q/9G025OP2yb5Gsu9DecHmXTT&#10;76PCvroGLee853mCr/M5r0namy/ae3LmJ6b8KbunMP20X/h0DO8vCjFfc94KzB/bKS4tPDEF7tEJ&#10;5q3zkXJb61K+FZAkS7l58hpjqnbZlv+G3CfD7pA/ROTgiEtxycj/kQReD95FooksCL0cLiL5J/Hy&#10;Z/EKS+diUrRvrSIS/39pfJ3ET/WlzgUn6fKrpQF9xWQ/ClZVYAL+S4KViGh50BSvYpPpE0pyu15J&#10;cacnbHdl32ByXdu33BscnQhp9wdGtiXvJBvySGq0xHGiNaSbsF/cpJHcpn4mPcdsIL+3vUb38RIo&#10;1j6uqZ9one1fVtzZbe7Hh/5RnAZ+nFO1jbY545wxzXPdFQt5X7c+x0FzPcsuHyz11ZISrOaBE9YO&#10;5v7QpZ14J0BoYuf8w76Sz/IpqBDT/npJbX63vZcZHd9xlOQmcpw5VpIc/YRdHHsWhuk3kt/yH/FM&#10;X2FLrJPGb0HyjB19wWc+yXHt/ZFj/MBQ4cgFJLWZeyrn+Osj4rhApFwFX8WoQPKhU7/yWwUmfAPw&#10;8hf4+TeSq4pGLed4G/SNXsfoPCm5+gN9zMRteb6Amk69/J/jp+y0m7pTnjRjCLABmoWfbCUXzxwQ&#10;fcJFpMVD1zGsfuNY+WI0rzXHyrmo8+H5l3YXWPPzAuuFaJPhI79TpwWg7dq27TqeYxv2m0hd5A7y&#10;h9ELbPmZ/3vBu/HSyAZHbtxE+6oLS7TvF+2vayyH/o8UTbDPONLnV0QBHwcyIwssARdwUlYxJlzM&#10;SZshB6v4U/6PYiRCx1hc4DntJ5/0sJt6w35XuqfQ9v4rasC5mZDuo8ae59jXNDeqaoHhxQuLpLUx&#10;NFE+iSvZpY62eGIuu/6r8AnP4zmXTU/djtNv0sSoe2/Z7PfburcOumXct9zLE5KxydutNomn3bYJ&#10;Ha1syAEF27CJHTE/TNuSp32BzeQxjtTFy78LTEZ+uZSFJMMFIIo/3tRXwUYFIfRs1LvQ5A3+WUjS&#10;5nvrGpZ3H2eMLgYBf4nU/bXuKfin8DyuLjbtyGLIhWzKzVt20qdNyhJDXl/9ZAGp4CLOpKdsk2dR&#10;6SsRA34UgCgOuVj0ercuJL33WvAJbEsfeDVoAXv5bPFn0SnGQKEpC0t8tVRFJn/hlMdd52whzsHk&#10;KSjxlRI/lefikn5KL9r8mTza/qLJBTl+Lu+Dmh+6rvu8AvvcojVUGJr6huS2S5Qt6CJU85ts2Aqn&#10;b9xn+RzX/bjdo0Hn/Tvv7w3SKR9FrASySU89vDfObUdfZ8zhG+CLph9G3vowcpl+/gxetHIfss6v&#10;in/K7kEuFK28iN9pA9ru7w/P9dHPOI+T1uOeNDrpd759BMn8dZKfozpvdc3WV16cT3w8HvvPeCXL&#10;4lfYrOel7YrOZyY8sS0XdC3d59SZp70/V/DG7getcei4LANnTOsP+Di2Z30h+9OYe77NuQcu/AbO&#10;sct3vB8P+L1ZUJ/m7/Utn/67Xb8LcAySqX0qHu25tpDcuSNkrFXqvm45tHH6EpM1TfmXnfqh7TUO&#10;/FobBZpmPTYLOM/jucLRj1NYOjGLTO/5r96TRz7WnrH+Ey37p4pF2iMoesUwXlZketpmL255jLpO&#10;Lfc17Gv2aG6IfuR7H+vxHMw1fujA3D+82ks8ZfC7z5Wf9rKs996X6alv+0bvl7mv+z26c4/N+60q&#10;iMT9Ch2+3ovKAkbqS5a0EfEA9iFXHimkn7DnG9FpO2xaj1y6HOMYb35llEUd8RxLfkCQY3as0AfI&#10;n47d9C4DWWSr2NYZ+zkoGSifjDF0yybGdcqew9nPxN04fK3yXJXsOH/2mdC+3c5PmenT7sRz+pci&#10;9ywDnuPeK5zFpUT98b7n4LyXH8LHEnTmEHJc7fVl/gq97YDkak0vvvLjj4Pc04R+I5BFo0C0WVgC&#10;QWexyUWlidq3vML6v0qF7K9iurjkL5iyLTsVjsRLrwJSQ/ZZfMr/vyS8lQUl7CkodTGKApT4KjD5&#10;YZLg5FcySiTfstysjgd12/RkEB8XIl42Wh8XZfBKlPc0/s0rnv1yo7jsbMNG5y73Q6BQvGQxsQqL&#10;zzjqc0O8UO0yEpfbppWUTVu3Y25WSjbjPAI2s4/W3fOSnfIr2G637fFcxZDsvs/228d5FWOHj62x&#10;n58GsTqe7WZ8x9DD03LPQ294qQjEta+kW1jzhASVdLRHAhONnheOmNeZ6AIkmqSHrOgtRkFy2xFP&#10;bSf91q92jY+2fKPfLB6lDW1DNk2bT/uhc5Kc47HsEqHPwgnHkX8xcNpU3MLKI+SUit9j0b2cD43M&#10;OeZVYJpFIZA/X5d2irnFtx00SdSysF+fqZbNFjdoPViU5PVgOeKlnONWn1k0iuSedrY3nQ+e0IVe&#10;/7CvYq6+Kob5g1Yc4cpu4rTlvF7ZpiyQhSJktEaMd9GFHCNt+WtuNG98wLWMFn0CH+KVvefdxJQ7&#10;ztQ7R2ueoGu9F622mT6mFc8LwamXzfSdfubz3rCucpEhX3Sx0I7cwkvxLCL0RktgyAG+S1e49JsI&#10;OUUjA1m2xS+/kiWCR05BZPkZIUsETcHG/WB/VcShBR++Cruip7z57sOx3EfaFGzvGLZdsQL4ZZHK&#10;srSXDnrrpzDjgnVMD2Siv139IusCjGj+OpvWuI8n2d4vIMbZv2VXyHmRcynsagFDq821MWc8397h&#10;uh0xWcREq/l5P88UR/Irvf2suy8idQzJ6h6oDaz+y/9hM2wlk4/ew7y5Ix/g+1xybQLrPlbrzd21&#10;IQSfcmJJBq+fz4o4P8CWOOpLhaXADybIYcjZ1KbF51sRW75ZNAo5m9m5uV1FJhWaAtjSZl/erFch&#10;SS0b+r1Rb90ObajLd/IuBuDzyKb7IZZ8upCQRYmMoQLTKlQM3bQxpgza///oKcwCycOCiVHx8ufh&#10;oCkIHXr/vB2FGbXiDRdx9EVS273HT93RUrhxQSdtKPxUsYeiURWHKBadoLA0QZEpda/9xe3V94T3&#10;Xvt3wYPgactPBSlsVWiiOJU/v1cFJ/9E3/pJv6TruHzMdf7uz2Nckywi0XKNAlOWchWaElzD0n/w&#10;Zsyboj2PjPVTeaO46fnpwqmhuUfL/BewceHoMXyfBWx7+gze8VxoUjG47vO6H2cROOXc5/V1EfnE&#10;9z6FIBeFso8FvlwiP009rfSSKyeJlg/I/sg15DdkcR6gs7hEXkGXsZ1jZyxaY8/DpjdkPrZtxzzh&#10;XCqeFtvOvaf9c5jx3J7Ps+7P9hxfyNZxeRyMgXPg89K8fRTL9t3HhI4FG3wUi2e0+vQzE7l9ZLP6&#10;3cbF81RjSRm6GsM8LumBj4/il+ygbavjbz+fK5174HMnP4+hYbkhmfyHbh0D8QLBq1/bYsO4jHmO&#10;S5/03r/s0Jm3P7b469jn+7LGxfqZZ3vFzBYbPdOnPbin28Zof9/b1uldgQLEvMd3X+vMX/VBzPKv&#10;mLLVmMR7fUKrwgg6r1s8hp1n/XWuwbxOUyGnC0MutkiH/K5o9MagC7az7WxP2ctQG5DRV66F13iF&#10;ffxsVBrxbNiOv4BPrHuvNl7pR+eyNjwD+zml/1ivx3l8lXYjbiF/gupKnvF4F2uZf0a1eZ5X51zY&#10;kXYXcoPzcSUHLykwnfTlvmPc0/cy7NWyHvUeV+u959UxO7b2wkQ/ty/nfTONL3/xpnjuP69T2Ita&#10;bcRd+1O1RwV4Zi1ZyV0cSp9C/q+ijCu7tQaxLS08tpmbRKc/YwD0VcDH/68pn5sZQ+O+h/sAGoeP&#10;8ZQrRu2dVj9g+lBQ4/9Kvc8XTqzXyi5txhjy/zlhBx8+LkTl8UOP+Clf4+wYy9agsOTiUupbl3Sd&#10;D/zY08prMnAlO+G9vivdFZ6yfair/Vb2GfPfj9DGfcscpM1z7KIScy1tY1x5n6td8uwDWfhXHlAu&#10;oA8dS+a9la9CHzK1O580v9yErVFy57NGy+hv1wXSt/ncoyRvZm6V7J2wUaGJgpEKTRScXIRy8egR&#10;KCK5WAReZasik21WIal+Gm/zz2ISBSS+WgJBUyyCxhe/KjDlV09ZZAr9axSVRL8DHbB+/Q8mHyS0&#10;NmR1gZRwjHoYQMfD2sltx7RvZMyilfimXr5Okk/FuUKOP4C/khCJrV8geBDkBDyQ/28j+ww+Wvev&#10;8d1DurhhI+G03LwSnHjFtV5w0aTj7DjtzUuWSa7Qetrue9dPmcZ07X9vO/s8bU44pjFlsolrMM5z&#10;Xq+ML3nb7egYPU7FAfLfdJFA8oHla0t8WmSZXB6jE5/bohkr8ypg2vGTTt+Oc2JPghUb37iPZuz8&#10;ybgR+6pvY/m8AOulufo+9YlMuI4LHfdSJVLbJJ02tjWNrl/oOoe0zC+sKiS5VREo9cgKLhRlIoQ+&#10;gPxORhs+yb8eelBJO8eU/YmmKCJ99R2JlyTMcWis2BNXutRTXEqE7vvBB6AnP2XrKyb3wbiyn4Bl&#10;7qt4t/P6nrZTbjufj6kzUhZ95rwJehWUkBVt3jLOg+3fi3PIl17T3rZX9tnWuE5cyZHpHtU94Y0c&#10;5uz9AnHHtV7+fhk17u2E1Ec+yS9/aItfz49aTHtRfeJRMeFqUwZM2YReArUJgG8WikI+40Dn10vw&#10;VejI4kvxKtSotX8Wm15V4Sna5wo1Gz9oFWZGYajkLmCdNqtwVLrU26b45V+62d9LQCz1bb86R4fN&#10;KduBHj8VlthMcetr8RzWtamC1bxek/fmUBaScnFS8qQP2UAulg7ZiUdz6/l5Zz2tNqK0saR2Qufk&#10;Xi4gBzp3uje1SaQ+bOP7HNiXe7Y2m4t2oUh5gJZYIaOte9w+uZnMszTodf9PRJ4B/j8uktNH+P/g&#10;m+FPXG1yq298QNBswOcGBXRvuF+1OypeFX4so0WujXzkQD+fp6JRbfynzT0Ux34vxyzmuIChvq5t&#10;jPuCx71u6rMwlVDhZBZRkKd90Hxlo6+WgkYXvilDBw+ymCRahSV8Vbh59X3J3v8+P41HEUdt0hRw&#10;oqWY9M4qFAXQURj63jXe+17YBCgatUyFpWy/9+chE97LwlO0FJ9WgSlAXxSWEv2FUxa3sugVx/Fm&#10;/XSfC04cF+eFc3F1HVIW1yiLSd9MXsUm2lFcivMHj37JAimjxT7no+eo0P+X6Xq+0fITdpuO+y5p&#10;9HEPBZ330wT3VaHvVcE2ut/KtmToFUvF4/ySqe5d5QG1271OwSfknZ8oJCGL/qLtn8kzZGN9t8Ax&#10;sLMMICs/YkbrnPLDkKtwQd4nryr/eYOeHDXfIZQnz3x8yq5sDOdiYrXMxTYdAzZ7/lcuvuanfOI5&#10;/RUcV2O4xqk7+3EMHYNji+e8zuP0sfp4Zd9xkk5ZPGNLnrpq7zHHRYtMvvQrvuM038fh95GWTzu3&#10;pkHNlbTV8aHvY7PdCY9pjtWxpbvXCz7HPkeype24+HQrW57hVzGs87v1Yxro+S6572nJ6G/e42Df&#10;5Nd9Cq11RNtprIHoQ311H4rbaw/50Hp8bUt7rlVo59rLY9rXuoILMhRWzuIPXw3t/K7ny6IuyrTN&#10;fZzmTZ82j+HYHh+8x6zjab2gNSWwL+vM8ksb8dh4DWroXN2fp4XjfLufhuS6PqdtQ3pot/KdPrLR&#10;eBxvom2Mvd9dV/IAP5Xnva2zfYr2/lXzwHrp/L/vkfXeoWy1Vzqx++pXfLSf1r47+n/n956qfvov&#10;/EI+izI6ZvHe59K+20TYoKu9MdvqviRvVO4IOWsf36+ZU4peNiVf+YZx/CD4AH3xr1J8HC4CreKN&#10;+VpjuWDkIpD4WCOnjdDy9v0gzh3nL3n8lw+tYiN7/wdh4xghs88JfeVVxwI4rjyXpY/zp2Nt/3mu&#10;dSway/J3G/B1yOsSPt7fdBzzz+GlduAp25fEyS+X4r5NxLjXTzsGzZ5h/lE693Xgvbx3fT/rnsx7&#10;EP0oROVeYuSfVcCKcbgQhK/2DSNOyiNXse+Z/wpEsdM2ZWWTP6l3n99+UuTeZxWS5k/mZYEpWxWP&#10;nIudjycPXDxq/lvL118qLd3gTzqLRdX6J/Fs0wUmFZnm/1zK4tL3vnZ75/sBF5h8kDqhTSe4SBOZ&#10;6MIuLvCreMnefxIPHEnqDq0nCbpKuesNy/bi1AaPs4DMiTeTXLS2Tb6gG7JuxrJvX7VdaDlRyWzp&#10;O8HtkK6LIlPefhxryyw/ZZY/gmzclwozpw1om4lp3zHOdhaN7nGvO8dtfmLaC/f9XNjlOdN1ygdh&#10;8PrLhkos1Qqhq+Tiws0CySrkS5fAvvQB5pVb0f2ScVdwKehhoTjyq9iOt+QdK5HytpuwzSm37ooW&#10;7l/s7u7zPAZadIFKqELJApttol4wH+WPAElr6Qv5wIBO+7+ur5Xku4Bf+QLHd7sQCdhFDxeYki59&#10;PhDs4wKUYwH4Ye94yzZgPn8WLgtJ4rNfCkweKzJ0FSOLMLMQlfHoN+T1gJzHNfkTU37anT7mc3zR&#10;1ywQzULRpM2/ny0bq3EsjlG67Ne07Wu+eX6efPo8wPTRAhA64o6Xf70w7XG8wNyBv2LYJ/N80RuQ&#10;R16zzVwsn/Qj3BcRGs/5gt3m3j7jVx+m1YqnKOPCkQtSrf+bbGfBJ+OWH3ZZ8DlwFmpStnTtYz3x&#10;po6f67Nus5vHEHJ0FL5yLPlV0T3s8xAj/jnue3mfU2PnOf9snPRfSE/bp6DNp4jPIgNAG+ZXG9f9&#10;1Ids+r1k7rwUmsc9x7Vx5PtCx6vNp9qY+bGhzR1icQ9C5wIn+/H93PbmBehvxT3pTWc2mYmnmCo4&#10;1eZ0QRvVATYucvMCH8FfPEB/SBxk6SMZ/1slN7HXBjqx2OhmYxv/0G8FIf7Sd27OQ6tAM4tCLix5&#10;4x0b6TuWWvnLRkA2Y9m29bQuFDxGFmuqnTStCxlgsxty68DkN91h42KRC0LmW6fiir86opikr47C&#10;hgILNEWj0mfRJQtJA/mlEgWkr4RtF5ZWcem1/QukVeCh8EPBiPZvKQz9u9u71Zpunhbe8n+b/HvE&#10;+R70n5ccWwpN/y6RfknTX/giy+IS44g2xpdfM1FQ4iuu8ZN5xjq3PqfVvsqW4hGIaxy0CkcxX5iT&#10;KetiEtdUxaWwxzb4VZAq7HN5R8/Ran1vDPk9wreKUPm/lOp+U6Eo/JbduNcO+QJ6YkXrr5icL95b&#10;eURytdI5r8x8ofzhmOjgJ20++soCU8f48B37S986811gwje/ZMpn+Mip7/gn9ZQX9fUTqNxbUD4m&#10;dvAjZ893gs7fwPbIlGNXXo/xaPw8x7Czb/eBrGM1pNv7dGyPpWX3/kCxZQP03OVYDMbmMbVu9m1a&#10;Y9d5cDz50IKpGwW9pZuQj2K7L+A+jBnfPm59buHdYq/jkM68oTH5OBrTxsdg254L1/aGjqf7Vh+K&#10;pXgzpvR9TjsurfuVr2yROY5pWtHzfXryV7pT5vu44ec39xw+vOdbLhvk8kXGfd7xPEbZWq7ckF+x&#10;pLz45UtrGrntzjWL1zP72quLF6LRa60N0MVaLwsxXfihfe9CZrtEFaCu9NATlp/6U25k3w/0FLYW&#10;f1EEe/eNbyS9r/lNe/2Jvc6ReG2a9jnT+VEhyrKpo9W5Azq3L4f3KHQd1Zd1+xxEJp1lpk/Z5E8Q&#10;M21i/s0Ck/elNv4B7T0uZJarNT3tabUHJnv7WzZtZ9zdbkfr5A9/+LMnFXzuaQXPPtUqeoR9FjKA&#10;9YFNtqBztpBFEeBCSYE8lrxiA+Uu0etLnZB53NkXY0z70uf6qos0wskLsvtuxKbtGFnEiTUe4+IY&#10;VFBSgal9afGTfI1h9M04c48yYiSdx8i4sZON4sNHmygau9DdH0v1lTZFZ0yugVrtPZaM1vwVlk3D&#10;+5un/AR2V/KJp2xUXNL9JlqyLDKlLO7DLBQxHu5J2U7kvl7obZNgj4o+wjd/NYm8RNGInFXFI+eq&#10;zB8cbx6z5Ln/OfZD2/Ynx7vsB0Z+ZExZoH/9r28Umoz583gUj1wc2iFf6CwwIXOxqHjAT9zpJ/DU&#10;vmV9FZNA+qAvmVoVk6D103f6Cbz1U3r+gum1oBMh//7Xynb+D6a6IND6KaSgY8I14C2LNl7qKDip&#10;+HPaPkIlrGwnkBEDuhPlwhxL0GvyBM9GbX5Ga33KYpKBuPFyMxEwySIuct2EQtKhX/683MBviJi0&#10;kRQsuy/UXBVGbHf6QdtO/B7PcWzX9rOPpqU3f1Wg2cdx+k+dY0zZ1fG+FB1jx27HNTd9fRxGjCWv&#10;YV1f6Li2ur56gGV89FxfbEg4VcX2HMgWfsDFHWLn3Jpzbcw5x1MitF3cD/gnL6SOOJGYiN+FJ3yZ&#10;t3p5cWx8E/Rx0b9lZ3K9sj/v6Ue6DSvBum0o+QpnbPOT3vTQpZs2mVgDFJgy8RdIdNP2HhGPF9dM&#10;ymFbhZ3sAxmwLXZpL5/ka2yb/7QvWNcIH2JFX+5DMcMfnzEuFaGwDWSBqWjGaVsQ48g4HtOA5ad+&#10;8tAnT9wlL34WhWa7y8Tnl0vQFVP+yAYf5xM/3yuegxPYujWmbvINZLs87+HBT/TC894u837Jph3j&#10;5eV02Ue7XmALWnwjMyRTUaHbOzpy1mO9vpZREUM6MPtL0B9xXsULJb5g0WFbBRMVjrSR45960/9Y&#10;Up+zOJRjKLgYRAssw8Yyw3EUQ0WrK7gPxzh5oOMo+2XDWO/PV+skb1nDx+P/TXWPPt+n7r6ftltF&#10;o4dxyx+7eF7uqGsD4E0HdJ25foddXcNpO3E3P0r2lJw52xtH3nyCZjNO8vmX023baLsrG+g9ju+x&#10;7D+fvdxb3MuRW97yRq1oZOlfmwEqLoGg00ebuWsjN5A8G7xsRv+ANmTEST94AB/x355fRBBH8twg&#10;TpnB5nrz50b6+fWR0LSLRQ14xvMNYflbR9t9qW9aF6ykaz2yLhDIpnnDBYpLHjqLPWqzqFM62YVs&#10;FDlaRgEk5K8Hj0/SZVt4P3RA+q/FM2fYuaiEbiCLRqVTkakKSQHrlw45XxhRWHrjK/pyqQo2778u&#10;3qD41F8TBSg2URCqIpKLSbOwJJri0b9NvBP0O0l/OcbAl1DhH+N757v/Z0K2svcXTSo2RX/5ZdOf&#10;Z9zkKS7NQlPEeXcUloz3q/C0zl21/toJOeccHnyQP5Gn6zS/VgKTzrkZdhSkzv+15Tlt2rzge0my&#10;8ysm31O6X8N3zWlaeNsI+uJpFJjGPYgs9eteneCeVb7JfBHv2AvBkyesUz4JPnKRikPgvnhkKJ/Z&#10;dsqB/PvLJnQx5mzhRevn+GirwMEfdlQuBCowKS86h6kYFaAN+BgSzuGZqwOVzzu/Qytexsy+QhY2&#10;GZexlJ1sFMe82uvniYpdFS9jIuf55b4eP3N2YFPnZfU7cfpXf8Xv47S99bP/KfPYz34eAb3O1X5+&#10;Zh8Vbz2npx/H1/bt0/7iPa45NuiyzRjYuA/byE5zENp6o8fS5/rsY+r6/EzbfczuB5l9JXfLe3nL&#10;T8jO79h+D9hp1uV+3reemL6HLVd/uv+0HpitaPkJZwzL8id04ZetxqO1/vTRekc6r01okas/ywXb&#10;Q8faKKECDHgVtAs0ySdNgSn0ub5tPQUc+7lA5GKR+Wk7+efkC3wZRb9H8QhQeHKBSUUo0efXVg3G&#10;qnPQxSYgurHzPpc6Vto6l3HOc9/OfAJ+2MDn+tMxJFdc24jWNYxrVvRE2wLxmw37M5N/EtjWHAg+&#10;jyHmLmBvFJu1J1nyK9jmys57pHMPjD3S9ps27dO+M27HYG+tfe/1V9B+W9yb0f/6Sih8tWcV8jp3&#10;vb+Kruja9/Iel37aTTHzfq94iZSpzbUwsW0XoJD0ioIOPDkrbQSP6yHC1mu1lutLpEbbZ4HJ9gHO&#10;w2ZX8dI2bWJsAcY4fyIvjyFaCkoUH3V+gPY+OTdtK/icnWPqn8ULZKw659hnTNGa39H6C568Tpr3&#10;ug7lY/h6gTcHjXzq/p7AuHIPlf2laHPs8PP4FmTrezl/dSfsck8Vn9Ll/Qkdx6N/xRE2b6hukV9F&#10;ZfFIWLkqi04lg869Q2IEHXll7lVm/kn7XfYivAGIH+3rEfdE5OvcC632Cv7S6UpHXIpYFJIoKGWB&#10;iUIRxSN45MVj40KTi0sqEqFXsSiLSZatluLS16rA9HV9xQSyEPX1+y+YfMGS54IF5s/kKZGia/2E&#10;Ck73ckChRrQTWye4KVdytKyR4yC+cfCz79xEJAEVdJO4rUm75EL2G1CynZBOreirgo1gWdvkeIZc&#10;urN4Yl3TV0Wd6df09JVcOst3UD237UT3Z7umm9/H8DxOf/NFlwyd/uqjdTyk29YInvM5rpsTKq1e&#10;TBuZZLbEFP7Ihs2SZ1KVjzHjLBkJzAWrkcgyoZPAwv6cmyRDJcTqY8Sc8R/Ru2yXX9k9wrzfn0Ql&#10;VxeYMglf2QUexXNfefzDBjoLSwdss/wWf7yoRuIEWRg6aBeDoPkaR0n8sGccHE8k8c0vbf9KfhXH&#10;kM1A2OkcyTb1yy/a+mrJXzC9lwUm+AJ6Hi71Usxx8VDIsRV/1V7RE5ZP5PGHLh/cA4x50sK38vhT&#10;nsfIJhQv6zXHYq7lfLP/mHvQV3PR8isdWC9J1Xaexnf3N/BjUcj9nouJXCTaHlSMiEncNW5o+ol8&#10;4w0d5Ng8RthGi61l0KvQMIoObMq4WICd5e2nYkLbdz/i7cuCP+T103fYf0Dcd7HTRgL/G4CiiPT8&#10;n6G9uKPCjujks18KUfChy5aY074KQIP3eE0v/fCjvULHKFnxp89TMR5hHpvGaNQ5qoKR5To/08c6&#10;ncdd3uB6THoh5oXoIa/FyOIPnHPi1F/hKTvNnbYRD02rjaS52fSTQhtTov28zf5qDNx7uTEc92Tb&#10;6f5smgKQNo+0WVyby29HrmGjOTeVgv8Bm88x/ozZm9LawA4+fCkcrQJU5ITk2QC2bW4Gi77C9QY7&#10;QDYLRFM3YTsVfsxrs73t1Ic3+Ltf6aav5aDjUkyQ/zWkp+gALx/LXfBJUJigcIMsC0nC5EV/NZ4B&#10;FD1kDyhqZGHDsU55+LkoxM/cQfOTcfq/SBRTZJ8/c1e6tK3/WyT6K4tW8QmewlF9rUQh6bV/321A&#10;Raf+iimRP3u3F5PEd+tC0TvfBV/u9tt/cvtRnLtv/Lv/7+33P/lTtze++b/dPoxzm7q/daFJBSmK&#10;SoLivoq4/mk9fdGkApMQx8HxHAWmHTrvCc4X5zTkXdSjYOQvmaBjrkHXNUjUtc/iU/68ngtMpcs5&#10;ApgnnnOimY+6fzwH51zfgY9o32+a9xmnvh7yvegik+5z7slRUCob3dclSxp53d95b3OPB887Q+aR&#10;zivr653MR6KXruDn5sxhKiIxHtuKl030tTbj28bF7475H+JZ3MWjLCxV3lqFm6LTJui0KZ3t/cz3&#10;/wbKglHlVrUlI7ejz74D6Vf90CbteOB8XuBrWuPS+Mp/+WLTvleYsVoOrXFOu/mceoQ5ZtnaXmOd&#10;/XlsGm/byF/o/mgtnzGGLDcIPW7bqw+BePtxiUa284o748xxyV/nw/KOb4gX2kdtxxVkP32bPtE+&#10;wOfP/SiW7h2e55yjeq6Xf99XvFPDW9e839NTx9zO+yHafN5jq3Ovd++OKd/5vrDLOjY0OWSORfdl&#10;9w3kT1Gj/aFnHNmpQDHXKOrTPHatA7HWi/WR26RdlKkCk4s0xJKctVjbuzB0X0zSF0Mnps3ps/vf&#10;84a/oprFpt323u8+FsfA+pM1a8Pr0NzgDLspy03bOG/y4bwiMz3Pq89z63pfBr7jOo6un8blOD0H&#10;DMkbijltNNenz73NPdALuW8VMu9Reb1peC9w7glOukHhYbfN/VHapOeeWO2LrVZ6F6J27Pt33n+V&#10;j2C5bSb0lVDkjID3zRJhnyhaxRAVXDhH2ltDjg3nTHllIfhZKEoMXaL4OYbMX6utGFscfCNf1rps&#10;1wWCn18kLbvyE+Blq6+SBPrKsYSMNvWRl1VAilgGMTOO/Dm3OkeMFzrOT9Apz/OHbfUZeD9onTvx&#10;zFuNG77OCTE4r74WntvwgZzrdQ2W7ODBtk85C1PD5srvI2H6x7hNE5evjPJrI4/Bdg8RNsTIODpm&#10;HTd5hiLS3yT8bznYi8x+3tC/6kh55A/973bJGYP2PqEjv0Rr+h7q71p3DeXGwYPXQRWHkvbP5KlA&#10;lPILWPdUEQq4gERRiK+ZEpH//TVTFplK3wUkikRVXBpfMenn78r2tbL7XrTfo411UhaY+Irp6/of&#10;TPNgk+ciDPQmeSdaktKEEypFHnyeKjQ5kTUsO+0uUONwfPX7uE/GuhJT0T6Ga4Qem0Am5JCp0AFK&#10;VmCTsosmamcRZdICvHz2Is20eSkUQ3AMj6d1Zx/qe/Y59bsd/G5v26fGfiUXT2Er40HX+eb8Jo2s&#10;7PO6Qg/5hOXnNVUbcPIhTsyJjD9kl3wgk3AlLM/9nF+mA5pXJLDoj75KrxiKmXHyhWPEwq/a+Zc1&#10;M7bjnLIT9rVtnq8X+Bm6z2M845437vuvPmZ+OHyM6Zv2kbh8rzovOI7lWViCrtb+vDSu/vJlsl4c&#10;kUXinYUfF0imLNuiF3+0J23eOHnLpnwVsZ7wpeDkL6iaL786Rh1bn9vZGrY76RPWLdvq10WmxQdc&#10;YLKcL5Xskz+VR8Gpzn0vxjSH06bulxNzDMYjvWVnbvbCUzy0FrJT50UtbS80bRu+xKz8Bc0LnXKS&#10;sC/ar4F+2jgPzS9npr03A8AsJlz3g0zHbruWR1uFI3/J9MNXYfOugE3/DyMXSejzb8In2inPwgp0&#10;LPSJha6KLS74nIWfnWcc8CrU+P8fWb/bPg0XtCamr+kcZ8nu0ec+j7WObR1vwnKA7amL+HGOHadt&#10;Jt/QdRnXhoUDiOds6/7/j/u5I5r7wRtbujcavcl0rT/lutegaffNnw94FgY+jOefNpLCN8HmcPkV&#10;nV88vF2b11X40RcQfxUxQNjjUzLieAP7h+9EjNzYjXxkn7RlI7v6Slr2uWFdNOgvMdrGyA15NsZz&#10;05zYbJSzCQ+NjWSy9aa8dYopGf6BTbf7TD8Vm7CndQz0LgJ8NLhINHkKNfkVE3S1tjF9BwodFI2K&#10;zmLSG38ZsqIv0IUhFUpaRmHl3wfvL41CP+wpFr0fbYJCEvaly6+TkH3v30fbBaTLolJBBaS9sCTw&#10;RZO/WPrzLBQJLjB9+fbWt//09sHrfxELu6/f/uiXf+H28/+X/+vtf/rln719yE8ExfjfvigyqdBE&#10;XwZ9jb5XgangItObnKdHoLgW59DnH542eFr9RF5cw4CKTcjEJ+La+esloeyqCJU/n5dwkQkbWs1V&#10;zU90zOeew6a5Fz58W/eK7mfLw65AUYn7bBWN6p7b7s/SZYt83JftpxySOSXeF87iEm3nHHLUROgu&#10;cmDnPmJUv6lDDr3L+2smy2yDDwUpclPYhYw8pYIRfOXDaH8YbRaTeH54vOhjLPgqVtmWXz6nIpeD&#10;LDBhm8fjXN++K2baFGLtlf8jihjHc0rPCMaJLfHMq1WMtm/Ydn/mNOx7bXPlM2V5LNnHtOmYTbsP&#10;jh8bdEIfF+8EMy4y9yf/jmPeMQSPQbTeH9rGPj63dd1XbKCxzTE5pmj5GJZJ3vSUTbsrv6mbdNsC&#10;H6NpbFrm8Yr2XLeN5LoHrZu+850hAB1QEQi5Y/C+Lrla+bSv7KQTr/cOeORG+zRPTMA6g357zNI3&#10;7XU/mGuTHRqj1sS0rIsEF17yC6UqwNimCzKsz9p2+ZSNizhq74s8rdtl28/bBaYNsU+f+ZXSBHZp&#10;myh5Fm1ab5o+idPHN9egsZ7PjU3sp7yh9b18idFAp/Pd59CYdkDX715ue/Q9P+xjP/ma36//5E/5&#10;7qM4jdCDmKcnvCd5pQPsgap9bKP40N5j2/faHGPfh5v05FXE6v4s3/+A3P/niP0tybSmVlFFY1Lx&#10;I+i6j5C7UJPnqfbbbC+b4Y89+TBl6gua55YLK9jYbsmqX+cSPQewDfClD23ZqdDThZsEPtYd2OzS&#10;NmSW+yuiiM85yX6y3zieBMegvYL1lRVjtzzhcXMO4twGtCcZcgP78umxYKPjzRxW5xY/n9uE5XVN&#10;5p5kykKnfkTzxZD+5xFzQnzK35T+OfzEhacB9gLBko0x74jjSts+PvGN3H9kfytafYkk5E/mcayZ&#10;r2QDKDrteap5yRRryh7prgpT5Ea3jZOnKPQfniwuTWQB6ZDNPthrpHVBCdukR4GpC0t8rQRtSCZa&#10;XyaJl4/+95KKS/k1U9lQlFpfMIHzpPlkpbxaT9CURevN40RcYNtZ5gS2o5OtcW87bXocuVEfWF8z&#10;RZsTi4niGNUSk7HqBta4T1h3ZxN8JtKgM6HHC1n2FTd1J2qg8eyyR+ikfY/n7M0/0u3yWVwSfdpM&#10;3rIpn/y9Tpu2U9bogpRhWyETcJyzec6dZHU9df6nLvXVTr/2NR90JR69VNScRYauktBKVuW35lfZ&#10;0zKPmGdTl3MrYzfSx7KImS+rARdnUp+6oi/8p93kG4/kz+O8t0+9dU2fuvkS+Hw8y0FW58EhN9I+&#10;Elz72s4vr0HzsogtdCRKChtnoWfypn9czJhn/BOpY1zQU7b8ouWn8UaBaf5UnuzrmOul2Oelz0nz&#10;aVc4+Sm/0qXcYwjMwhJj4Cfy+FpJ/jE3i885mfdSLdbKJ/3HfPV83sC8xX7obf/IR/czOvqeNtAT&#10;tneOkKzbWshGPpr5BGSeKuiFtF5wD/qRLuMedr2hwIJ+yhvTrwsX9rvv23b5P4uwYbPEfNB8laQi&#10;jDY+Gnux5UevJu1iELHNK0brNLad7jHbbur/fsCYu9+Gxj7Bed9p29kfOfqO4/PbvDekdp2vBS/8&#10;pnMhYvrHxNX1fg728VzS/Nc9MG24DzQXdU9M3MvM9+bUbgONTPzSxT2qrwui77iv9FfKtNj1ZhFw&#10;AUgbyN8MmTaQteEciDiC7ZDhWxvWbOSmLZvORQeyQJVfTCieIF3zwhajkBvsbJj/IPi7DXbR3ozf&#10;fAptOzbriVW2p73Rctq2USwXAO7x3luBC3nq3lRRaONdqCg/21wiixnRho+LSVnoAKmrQkfJTLsg&#10;lD93x5dG9ikeUCh6/7W/zJ+2SxsXm1xMQocMPXJ4iksXRSTD//9o8auYdAX/vJ2KQy4qvfPdP7u9&#10;HXjrO39ye+97/zbe+b51+9df/I3br/+nP3X7zZ/57O3z/7efuv2bL/3XkX/jffB7f3F75zv4uDhF&#10;LMXTl0xnUavA2EaRSecrju2yuBTg3NX5Bv6aaZ3/N+s6Bq3CkoqI6+unpFVMyoISXzNVgQn7D/w1&#10;U0LzVl+/BShIcX+mvOd8Q/ePCrYxX9/+xn5PQQ9+FYoGn7Kymbzvz+mj/8+mIhJfPzifeLPaOumV&#10;c1R0gRY/cZ/bNN4uIhl1HEFfF5jwLVnqHYNjCJ/Q+0slxrZonuOLDngcNSbJpKM4lAWifD+QTHbw&#10;iqNcq+NXEQp55f/A6jdjoj+fJz4nPM/QE184bQXk0s1nTkNjsK6fKaedcMaQPf7TrmxSBu2Y45yV&#10;XGOXnXTQ6KFnX8hM+3yp/33stvFY3dfEiLF4ySSnddwZU+P3MZg2b9m9nXR+Hl/ZmN/b6atzDM/7&#10;NGMTFIP7yvaG373Fy0603q9nDN+nk264jyudfKT32Gj9Dj91yFhza23iccy43b/lKhSJZ70Ta7Dy&#10;n2vfuZaaRQvbT6jIoqKLaNlbPpE+0Z6FH2MVeoJW7OanzvxVsWhi+rqdMaYuQbwHMX2sWdQaNv1z&#10;ejpH3uB8Cj53O3yO5zlHrvjX9rus7RyHa6450DLZIpeeuaC1qenJ22/S4k+UH4i5OOF9QtpJX7Wi&#10;d39iUgzIPdCSea9N+6WSqfV+m+jeD3R86bs/2xuKNXW+/5DNPb61hi49di6GaDM/5Lknh1z5Ie3g&#10;fV+zbxZ26Zd604qzELpLlN7Ph+U3/LNoZH4ViGLsRx9XBSb56hzOYo9pWp2Lsn8rbKPN4lzx6odr&#10;2P7Kvz3+PE/j2M/iks/jtoe4ZEM+ZHvhB9qQjP1M/a+juFbFs//j/4PEF0e5/7jF+eggVsYbsvUz&#10;eEMmufo85VfwuFQHiNwTOVwFJcYsWl8wja+Wcl428sslikzhkwWm4oXQZ85yTiv5yGWPkHli8Kvg&#10;M+i/C2TB6I3rmC4++WfxEq/3z+HxM3kUmsy7qGSeL5aMWWBK2ywu1VdL6+ul+srpta+5wPT4ZCkR&#10;1wZxTWgn15RVK30nXmwN+z4E+kBu5k/EjedCUj8MqrgU8IY94IaRXSPjYhdwIlo35QNZxjKNbuqD&#10;dlIVGGe1d7pHULJ+zAtdwJn6trv6Omm3m7B+6sTnz+WBTebY4qfPffFI4Dw3f+VbCH+fU5//vg7l&#10;U7p13hfCLnAvB33dEiQnyzLRPPLjGvY8TL7mD3LrWx40iW3aWY5d6e7Gkzp8FO+ur3ohmrKNTl/u&#10;x/mS1Li+d6/tRKv1C/Xu074tn7J+ebTMtm4nZoIFTnyTp6UP56Ien2wyRhVvDBdxkp7FnaKvoJ/F&#10;e9oGOO6jeKf+ql2oYlLqAMeTRaeKZf1xDmlP+HxMfdLrvA3ZsHeBzv87if66uARiHJzzfAkPHXRc&#10;ZxecaHOzt+IrnmjP05zjhbQpnLJTP+Vgv/e9uBTdcoAdMtnsi9JefOfLb8aIfkKunK0+6KsX+3qp&#10;Uz4y3/rTVi+yjvE3VZho3W57Bfmece9503FMcTxZaAoZG0/62bsqsowiksdDYclf+EgG3wUVFaKw&#10;c5zWdfFo9DH0V3LGudvYjvGf8sbpJ564GvPUzX59TFcyrsHu99HgMek6M4+I2deD62S7HwfndW6w&#10;mHFfbfPIXnLNI+Yjx+9NFd8ThnX3sga87doemec7cjZQayM17t0sCkXrr5jUd6A2o+dGcm9Ghz/3&#10;LrZpR8vGDxvGQtphb59ovfnsTWnFGrLAXswyXAwy7SKPNthF78Uf20vevs0rTm/WC7ufcPL2d/9n&#10;jMfAXjRFBtMUHvQzaFUssr5s3ks5xQnp+JrJxaNVRIKuAgfFCBc1VPgoGt1rwVMk8c/fZWEIG4pE&#10;RtjShhw+i0gA3/SBD7/vUUSqL5UCK94oHF0hizb8j6Srgs4dzsJSFYi+82e3t7/zp7e3vvPHt3f+&#10;9s9ibn7z9j//s9+8/dp/8g9uv/XTv3j7rU9+9vbf/PRnbr8R/F/8D19IPV8wvf3tPw38WcSIeP6i&#10;KWgKWC4y7T/NVzRjrgLbhAtLk6ZQlNekeKN/Mg9exSS1XDODa61iUhaZso15QlsyffnEvOj5p/ki&#10;eReYeo56Xgshz/nvIlTQb4cdXzS9zT3YtrMA5Xu0/SR7b8nBuHfD90N43j8qZ2V+CeCXhabIIy60&#10;oJO+ZSdmHnRRyMWi5i3b9fewDSCm5Cs/0gdgPNG64JMYsiwApWzoh05tPHNo8/1GSJ7iSbb1rEpb&#10;fOk36DoXAHv9xB7PD5+H5vu9Sc+V+awRkLmvqbf8fFadfbT9vUxyoWXTzrSfSerTNOP22CwX8Gsf&#10;/HWcbef+bGNYDq04HaP1ejYCy63T8e+t+2yZ6StYP9H66xhXvGjNEaB3aOC52+h3a503tX5v1ju2&#10;5Ibt+h48MXXruR+y98g/eS+3nfqa/nqH5z5rO8naxuOudUvJck2zbNDxHkFrmvVPrYEWvDaxzuhi&#10;xyx6qMAC38UWfYUjnYo4wy7bk98x4xp3xaAr+QMZ/JT566cr3wnr3V59NQU4b1f7iT6X9/J5Xo2+&#10;Bjp/vgaOI5lj5P8OHv4ek/zdj+eEbcd8SBm05rQQcy/3XPCb8uu1a+7rBKY+7WMOs9bMn00zjc1o&#10;H8EFo7Xv6HiH/8vi6Gfv2ufezjbSjz28kHkzXxv5Q1fIe38VQsIufWK8ww+oqFM25oetiwW7XvYd&#10;X4UX8uvWb+Vd5aC2pZjEeHh2ck1kZ0i+j/8xckwjdhaARjx+Lq91nBvriB/9I+NY8thKHtAfNpRf&#10;Hev7+QUWuu/2+Xwz/PNcCU1zbDpntDkf61xmEWXZlk3p11c8BcdNv4TsHGP19QK4/8UnWgavotZh&#10;l/l62BFnFCk3ZB+Kofsu7uXIP9LJN3/yboG8sReSfHzWJVxcSl75wbkkUft4L0L6Ks7c+zT9dwEX&#10;kVwUOnWzuEQxyV8srf/JlH4uJJUuZZL310v+kgn9N7KglEWl/HIpeH4qr2h+Pu9jemDsCfsKM2nS&#10;urhk+YayMVzoyeRmWfGWpU3pVpJGXzI9GMoPG2C7FyCTPRg0N++SfxSQJBLRPzez+XiBo81jWjY/&#10;Hijk7MWce75p848w7aat6Ue6p2T7cT46ZhfK/BcX/ox0nnvTZztxJTP2a4wd88P6kpNwynb6eK72&#10;POtYs1XSC0QimrFtL5uwTXkXVWccw/ZNt2xi2orf9RPnfTrlVzLLs80EO20O/ZI3Tvm0d2IzTWuc&#10;vk23jV66i14FkHtQnJlFnYnT5sRTeusmrvSn7NRRwKH1b6ta52LZaZ9yMM6Fz9M8Xy/BtHWfWWCK&#10;Mc3Ckn4Gj3FoMfNeLLQkQx9jZNEQL+spA/VyTvyrHOw5fsofwXbyaZmgl/59ETl1cyGsxbR05Bcv&#10;RGl7c8C5m9axyC0CMbAL+yUTehOhedHTv14IyxacBQjbiZ+2inFlb31uGMTx5IZRnKfcdMoiUPiF&#10;zgWWCf2kXRdfhO6TmFNH8WkvQBnya5hvX2H60MeMr353mz7eyat1ccy6+zHnOUmZ7Lsv2933J6DH&#10;7kqnMdyd+02245H8KfQ8uJdfxUM25aZ3OfNR98UV+i+etbHzkyA3hPIrhojlecm9l/cVMlCFosgZ&#10;d5vGjCHmMT+NJ3vpiKvNWcng7ZO8dbTD1vayCz7i9s/iNZZdwBvr2kTvDXTTs+2Ckjbe56Z70x1H&#10;Pvf8TtOqQPToy6Xc9N/4r24yaAoO/kk1ZPlTeFlY+GrwKjZkS1ECHXidAtNevFggVhU33g9kIYQi&#10;URVEKAZ9ELy/PvKXS3yV88Fr0edrwY+i0bv0k4Wl4MMmf/oO5FdKVWgaxaOPAhdxrqDCjv/XkgpM&#10;FJpUXPry7e3AW9/9s9u73/mT2wfvfuv2v/+P//z2Gz/1D25f+MSnb1/8+c/efuPjv3T77Z//3O2L&#10;P/fZ2+/81P/99lf/+/8r7qFYdGVhSnC8dzM+NH1c/USfkOP+fqDO5Qlfg/fzJ/RcSCpYdlF4Wl8v&#10;cd2ryNQ/ixctc4DrnvMAWReZcv5Gm1/GpR0yz00VmTy3XWh9n2JS3Q/wskEeLT+fN346b95zkxYi&#10;zopFLnjgE/dzbkpn7uHZTk4JXeUX2paTV5DtOUt5L/LCKCpBZx4rXpDd9Nnl+BHHcTuefWah6och&#10;p7Az4YJPfpHEs6pkU5/tpDPHFqKffMYhzxjikTOGpPEL21W0St/QBb1sCnqXGb753NOzRe9GfhYh&#10;l83+PLL/lO32lgttdy+/1824DcZGnz1e667tsfMY+3g7hsY8ZdhKpz6Q27fPg/VtIxDr7MfnQjjl&#10;kz/l7dfy6TPpK74hud6PofWurPdh+3Sb91Tyfm/2PB/34qAfyRRL/vqSiPsDG91/01bjueIjx4Sf&#10;/xfPbtN2LjhovdJ24qGtl67t9zVKFyzQuXARa6Ml2+kp+7sB60fai6+XRvtRYJ+zqPWSWNjY79qe&#10;Y9/XoxM6p902znPI+SfWOJd1Xn1Ndx9d1513X8Qv+5ojtvMfUWpT2/OzgW7ST/EC/LDhnqn7xvti&#10;+35Z7YMu/h7ovYe2ZCXfZMHPfcL0K3gPb5fZjvaIlfaBLHrUsf0gdHPP00AXba69A+9vuQKUfMSh&#10;AOAviTZ57dWpyFJ0jAPaRRm+6lFRhlxLDI1RvDDHM+VLjzxzdaDiLpp47u8Z7HajwLRkjFVyilGc&#10;L40rdEH7ODx+femEPzYBzkH2QRvXyHOr5KLr/LE/iV3aCvqCLPxyfsMHfQXmcbTGpU1g9bvid9xT&#10;91Ks+HUviSaegV20eWzWhV+0nA/2W3Uvxn1OjBEzfR2/4GITXzWtYlLBP6P3ij8CT7vOUWuP7oXg&#10;15v8/+X5GTy12g884SLRlW7iOZtZYHJMCktJu2i0ikQuLnVRyQWkK34HxSaKS1+/vZNfL4Ws/ifT&#10;W/4fTDy0SLKusF3BSTSRF7cKTEzo4jc98ikLrKRmfsiWTbXgLm5BX0ntY7ItbcY4fHPChcx6Wt/Q&#10;ArK22RB2eTwDOWbkJ+JlDlz9dcB9wajlp+wK9/6P/LDrr5vufx5PNtKptfzxWF5qJ+Q5q1Yv7KJd&#10;XLJsgvM6+XnOHcv89HkEz4cFkswh99wwPF8yaUVrm6QtyyS3wzaMmbmB7D6mkPbls/kOfsqhH8lp&#10;z3v0pCcsn/pTdsIFiSxKgCGnPft4BPtd07S2A5GPaOljFGFOzALNnZyvgh58qTTtpuwpfsofYdpM&#10;25RHcjcvmZB06No+jnmc53muJix7SjfpbgPR5l99Rb/5M3jRr/7PUiz2Yn7nXwqz+IqXcReVEkX7&#10;ehETzHk5cTVfT1juHGyZYHpvWaTSv3haL3614IXWAtxxvCgH97nnlMFbZvrkp/2J6fMUuqABr+Nq&#10;vQsdisdXSz8idhyL/ieDfOyrn9LB1kUZiifou+CiogoynQsXX1RQso9iaFznF0yOZ3/H6xafPgbH&#10;kj82eSwZ88Qu90/2iac9gf3sp+1mv4/6k3zXKdbTOK+v+Udyg/gvmxvYPLYjxh4HmrnTGz6G5Kds&#10;tq2X7b29dGes6IuNobz32OxhAzjuRY+B+5ENo7e+GfP1rwK210axNo7JNYL0VYjK9n6D2ZvOiZJP&#10;vZG+IZd966etaW2WU9RhY9ub4abNy27aa0Mdv9qYT7035OXT9sLkpXcMxRS+FiDOPYjvwhB228+k&#10;geSLNv+G2vVFU9ogD1DwScB3kSILRdAUfKpwtH7mLmTrZ90sT9nkR8GIYklBcmJWEQX7oGUr+x+n&#10;yETB5qqQoy+JVFgysqhU4CfxKA5RKHr3u38aufMbt7/4N//j7b/+B//p7Qv/9JO3P/j0r9+++Mlf&#10;vn3h53/59nu/+Pnb7/7Cr9x+45/+wu2PfuYf39745h/HOY2FVBao+IoJfHnro/tlHPvYQI6dIpPP&#10;U557tSe9ENdKxaK4lkn3tVvFpaPA1Cg+54fmDfwqQMED5psLTTknsaX1vPb8pY25u+Zy6/jKi/ma&#10;RaZxH90hf/oOOuKkreTzXl/37binVUiCJxd1/lA+anoVmKLdctcdoo93AsUrN7bOOVM/w0lrW7Wd&#10;Gy03HXgn9CFbXyLFeLLQM2h9edSyCWTEyz8mKZjeZDWGLDrhG3yi+p3IPwYwHfor5JgS8NiNPjJ2&#10;2Y1nk/ToRPv5q+cVzy3rnsb9M+5efyU/cW+nZ6XGcvKM3fZ7/20r9PmwP+hzPs/RvUy0edNTdiU3&#10;pt70U/Zg6vWuDK1jFK13a+mhsZHPfPeWrX3RC34Hv4JiuE9Bf4TSvGy577lnzF8B++8krdxBDvBa&#10;RPtYtnPxSHzTLRM9IRkFC6+fQk5Ro2A7raNM7zrLmm4b4dRP3T1mHIo5q7hDwYk/CryLLx/bWnZd&#10;CMI/2vE10pWd42G7zkeN/bofgJ7ztK8/J6aMa5jnO4/X55f1oGWF1X+15QOtNaF9BeZux1Ob1z/8&#10;KCzt9vBaLz6CxsQ8/PaiJ2zT982Oh3uHBe+J2m7RA95fu4L89v05yXY/xxf2/T3tX+rn3fQTbYyd&#10;44uWjXs2+SMvOk7vd4asiii9X9dtFk3Yh7tC2kQ+oehSxRUXSVSAivhvqn/HSkRfRvpHvwZjkq5l&#10;yzbAuUSWe5Mr1ogfdOb/2V/ZaVxF5/har5/Ta36CeLJvH+wpKs3x67zoeLFZfJ2nRMqIo1ZjH/LU&#10;yZZjyKJKxMjr5WsZsoWcw4MfmDFPmWP95CAOscVrHzZk5zEV1hdWMe67/dsx9hP+mil/Ru8oLrng&#10;JDtyA3TIyFNB+19+TL5zWNtZlnr7sc9X7UO8/ow+0QUk8GzMQhaWXEwCIaP1T+S50CTUz9wdRaX0&#10;XV8xVYEpi0wUmOBb9tZrWWBSkj4LTOtkFZ2IC+0LyUVf8icw7UhG+hzvsf5KnroHcviUlTwT3tCb&#10;t80sjDU6jpGJfPi5YJZ6buSAkmroFx2Il7lX8ZIkPhLD1AVyPMQ85MZTugkS/HWhB/lZYLqyk61s&#10;pqz7d3xV3R/FKKRtJMyg9VKuhKcEvSd+wHl0e4eQc871YKnxlE5/HR0yX4sX0o8KQ24nlMBanvYl&#10;k3yPIZ9og5/z9M4GGptqp27aXMmtu5KDeZ/O+9eylyFesKJ18cj0HYYNmP2dILFN3fRpfvdZOgou&#10;o1CTWPKwOXWFLOhcFJes2+1a19j9rmxOPmUcq+nSP/LfEToXnPL/MwXGC7rP12yv6AnJm2457Tei&#10;jT55OY++uZZ8SeCfCsiXcLe8iE9sL+Pq2/Nyzs99HqvtcZ0+2Lrv8k2Z43Q8aC1qO3+YN92bPCGr&#10;BWsuXIO/3zyA73jSS3eXxwY9+Uew3Q8Tim2ZAM+Yrr6Y6bFlISR4bRB9u1B8nI8fRp5ccuwqhn2h&#10;1er4XSjS/1CiuIIu2hyHbVxwsW+Pv3loWsVDLj/LGIuLN9NG8YWWuS/JAD72E1bc5W+0n4tzLd/t&#10;Ne6d1rEK89o9JbP8ke554Hf6Xska9/1Bc816zndruoGt9fYX79YbqrYjLtDmz1a04b5KPhD3LrL1&#10;JQA2tcnKJvH8kig3jQO5YeyvHJCl3u2wpd1kTYO5IZ1YsQQVdYwpg6bAI96tiz/3th2rC0v2bXra&#10;nvA4xNdGf27mm27+HtbLRkUmF4+qgJQyFSOEsM0CA0UJChfS6culKmy4gAFSr6JPFoMogFQRJIse&#10;yMtu/dwdP3GX9oK/SvqANn1USMIuC0nEWvais5+jePQUroo2Db4e+vNo+2fxXPx5l0JQFob+uPAn&#10;MV++fvubv/xfb3/w0//k9oV/8nO3f/nZ/+r2+7/0+dvv/Oynb7/98U/dfvvnfjnoz95+9+d+9fZb&#10;//Cnb//Tr3+yxvHvbu98+08ixp9moUqFpT+Ptotar76n/810+TVT/v+ov4hzo3OURTyfZ67LoIGv&#10;Y17LLBg11rVfPPZVVAJZfIp2FKk2rMKU4Hk151/fF8zhWRDynGdOW9/z3Ha2mTT3Lvc4m8C614V5&#10;v6+cUHabPHJSbhiCyFMZh7zE+0mAYotyEzmMfPYI1hPTuUnxVXxCZxm2tr+mlY+LjtbFGuTJx7gs&#10;c+EHzMLPkpHfoeMdhT8wyS+VkPPst41B3IxNXyXL5wO07HOsliX0roCtjkP++urJzyOj4g4ffe09&#10;fK1L+3523j+77jHfvXb56fd0nBPP9T11PoYdp71jjnNRtvLv8zF5n/NTPjFtT92EYxmWTZ3ffYHv&#10;k+ZpdV58/fSujfw70crfLTatFz1jz/ZOljBtnQCtAlO0YZ/rjriPJcdG9kLQeQ/yfLWs5Itu3+Yt&#10;I+dIzt4XrdYzusfFG6yRVFTJtVLw2iujmKGChn0dB10WY0re+2tVEMl1kHStF/qn9a4LPZbJL/DG&#10;NwJncce0+Ks4E7nOHLZP2ed5oBj1+rWdiz+tq3EmtP484XXh5H1edU4dJ65VtLlWps3zp7Wkz6Nk&#10;+EwoHrHWtQ3/9+M4Os6EYnqvx/Pd68vUDfrqj0EF7qd9f4s9n3PfbO73+QulR3uAZ6yk4z60vr9w&#10;qr06igrJYyOIP/fy+Gk89qWmTu3sM/fAss/pK3jMGSNyIPTyya+UBkLmvb0tLrLUYVey9dNojqV8&#10;ZRqfeZ47n9XYiFW88ja09irzHAbPPmfmc2KFrP2c6x03cmIcC8WgD30s+Jdt2mzynfeXSiomhb54&#10;HXf0m3NGx6HjizHm8dNvjCmPt8ZSY83zkf6FlBFDfB5j8Fwf/buZ6OdNEDpiZ1sy5u2iC8VnrEc0&#10;/ZVtjuEAx38lNxwrUf1Kp7iC+emLbd9vGu84hgvw/5TeeUP/h4mah79Wkk4Fpiw8bfh2yvgSyciC&#10;UfQ7C0zkdutnTjNc6Jn0HVaBiTx66BYe6ygAnbz7eyf8VFgqZCGJglEXjxrwLiy5oGTZLDBVQal+&#10;Ju8dF5xKlwUmJ2YPxCdk8lxEJm9f0IYmdfFle4X0fxADcBNc9ZEP5UNmZN8B67M9Yjim7bKf4g3d&#10;6M3fIfQrqReyH5J2tqFPm4hDgo0XcXQzGT8uCjW2WE9CSfI+nnnpm2/cj+ParuX3Y8oYtO9+dx1j&#10;Js+QZwIs+NzN8/YIaT/hxDRs5vU0feK0Oe2uZGv+plxJe9olTbLZktqOR/PXfaSNZSWfdilfsr6P&#10;ruyA78vJW3bSz9ksPS9jeZwDwbuwpHMgdJyONePdy3baNsuWYgt8tFdFmZQ5H53yHxP2v4o1+VO/&#10;8UVPnDZujTvd9wOvhayKTD7O7fwUPc/bI93k+1yL9l+Y5Qt29MNCjU0Yv2TzIv9B+OcCjpfxA2lT&#10;Czo/Ox7NUeTCLruniTFsil85JHX0OxecyJ0r3A9ybGKBHWAjxT7rJ2RyE+DcKJibA+LbRnlt0vaZ&#10;OOX2STCeiLuKGinXJgDyBvLpX37B50ZSHCMbOiA3l0K/iksx3h/y11BxTvaYyq20FFsyXhZjKK4g&#10;ow9o6aR3AUY+jZbbTjaKb7jQo7j4uE9Bx4YcPTJ40TPedQv2AhFyAd4yx3fs3c4yjeXvH3dz4icG&#10;80TXQXRv+Jzg3O0yXXPNf3juEaCNlnt7bayuTeC4P9UO3nTaeEOYTRxvCI+CkW0ukLrNtzec0bnA&#10;JHrEKZ+nYgMVd7wRbv7Y+K4C0r1OX3Vow122tLJTa9vp769B9KWTcG7gS/bVaCW/2uRPGW0gfxKP&#10;YgIyikZVXKBYsApMVSxw0SFROv+snYtHryg4Fa9iVLRZrIo2/GyfXxoFaD/4fvRH8WgVllRMml8l&#10;pcz0AD7Zb/oGfxSRnoKLNPopOn+p9Och66+WoPP/I/0t/3MpZPzvpe/8SeJtCkN/88e3D3/wldtr&#10;/+Hf3v75pz5x+9LHf+72Lz7z67d/8elfu33h5z57+91Pfu72O5/43O03Pv6Z22//7OduX/rk52+/&#10;/0u/evviT/2nt3//L3/99qO49vws3lv8P6bv1BdR+TWTfirv1feAikw9prPQ9Bd9XPmzeXFsnJOB&#10;dd0CLiZ1UbCud7Wmp30XjmxT9JIL/XN6hTH31ldPQWtu1/2Q892FJ8/x/R4wLXkXplJf4N49i9C6&#10;j6c/MM+93lhfLeG7+MhjvEMEne8ASRe23GaEDX0OqNguOvtJGrt73/mTeLsdcfRcpFiVP61X+iw4&#10;xXjy2Y5Nje2qaLRsQNB6Hwhd2rVN+yqPrzjGijHt25b+l67sPK7Upb+fw9CNttEz2u9X988uPb9O&#10;mWxbDn/6S+Y+Hsun34wz6WnXMvQ6RtlyTFc+p452noOdNv+oPe2SH/JHNlewzXr3LUwe2u/YGrfe&#10;o308ooHfqZGFX/GJmuPmJ92yAG0Bmd7lfY+ErGK2P3pywz7u6Qu8Jshxlc76aac/NAO2l15rI9Ha&#10;C2N9FLSLPdFqnYROSDmyhPfPAHKKS7ZpW1rFBvLZbe7x2Mbyvcgziz4qFn0j0PrT5sTpP3X+YmqT&#10;FWzLOVK/9u1W49Dx73uMPhZar10l6/Mq5B83hl7rQ68Vp61l2NQ8STmtrj90/vFB9LGu3TZvmBux&#10;JmWtXOtl+Tmu6UDo7/ZKAr0W1dp28kse9xJgz8j7RqxjzVu/YJsDPMvQZWEn2mm/8YEzLj67rPcB&#10;PQ7gvnLjH3rZ7+N1a9p+2sPrNbqKLs1vcPGg+M2O/q2rotWj8wsyd4U/eUs527qIEcfJcTjXGTo2&#10;nYf8+bwcK77QoY/+556B4WdC9jd8/HN3LWf8FSd4t31uq13HKVsj7cxTGOH48bEsj0/IecF+Zdjx&#10;Yce70W/+n6UqLiG3n4ssRspyPg950oesbK+KPzv/AOsY3WfEZOyH3v10f2XLGKLN/7M1i2XDfuJd&#10;f6WUeSaOZehcYKJApGOXXeqidfHoBEUm8hI2WXgqemLmPOi/SzyKe8ooKP0gwNdKb0U+ngUlF5C6&#10;kDRlXWCCnv+TiS+dsvXXS6+3DNQXTJ38rzBPdvMtTx2IydC/hSjkRD9kV0j/Q/ZRQD8viZF6Jm3B&#10;X8R4nKYnb9+pm8h48QJDAlOC5fPS8KHIFC95ZwImsc8k/VI8XRSa9JX+HlfFqfmQOGFdJubwnS/b&#10;TrITmdBDnr604Y8d58w+k/e5pB/8EtCFq+vw3LV5DtM3K9IZL3gwbGY/k7+SPfK78jXO+2bCvvb3&#10;PTjvzYl5nz6yAVc6y7YXp0zE0I9i0Z8SmmXQjzDt70ABJpLhLL5MZOFl8lWwmbZT9hJc+TyKfcL/&#10;7C/pYbfFsGzxe7yU1RdMeXwUmdAd55FrsOhxnnkxnufTOgGehZrsZBsv1pX30fvn7/wXXbOYtIAc&#10;2+TxYY7AMz9nf5qvk1e/vKj3PLbNva2BvWLPBeS9LPyjVU5vuRbG4mmFppWfnLuwdU5CN14Yl970&#10;FdTXlY5YLmY4pgtEc8Onx9U00AZQxMi2N4NSF7Y/Kr02l4g5+lnHQB/IoX18Lsaof/RZeKFN2gUa&#10;7Nz2cZgXoIkZY1mtYrS9+lcsaNm23Pw92la04GMQv9vTqv8JjaWP9wr7eRP9FKbNaS/eaPkV1J+P&#10;q2VXrY/f8w5e/j1vBG3e3MsNnwtob/b0pk/z3Ee9EbwKStxbudl7j1nk6Q1kYkk+9Qnrh8z89jVD&#10;yfbx7PHuYgf2ws/cDHchyTb7Zrls8VORKH/6K/UuHMmmYZljCx3PG/ZfDewFJNGnDLuytQ66CgkU&#10;AlRcUrFhLzS0bBWcXg+Zi0tvfOX2fvIqYnwATaGHwkYVKICLHCkLm/7fS0fRyIWkLDQR69+rcERc&#10;20Qs26uoAi3bl4GiDEWkP8/ijAs3LihNXv8PieKSfsJOXxpVgelv/o84d1+5vfXXX77961/9zO2/&#10;+Yf/5e33f/Fztz8I/M7Hf+n2hZ/5zO33fuFXbr/18U/f/tt/+qnbb0b7B7/0a7cv/fyv3L74M5+7&#10;fekf/Se3v/7f/nnOP+ITu4tM+mpKP5unQtO7f2u6x+oiUx5Tfs3k87UXmCZ8TSbyeudc0HzIOTHm&#10;wUTKh92zoOgEaj72HNecVsGn7xtsaFUs8tzve699+h7O+zjhOFMefS19yPKLx7i/450i7336yfsW&#10;WeSjgSyK5IZy2JDLyFfW+70gcxj5D14xZU//7gNgY7vIMVvO5J0DH9vYrvVTJt/I28H/0F80Bc/P&#10;6N0Vify8Snvleutst+wvfNWP6OaFtCNexeQr6/VlE7qIp//3FM8d+ICfGdkmTyzpdYyNfvYB/Gjn&#10;M09x+rkGbNt2YLcB97HkB9x3v4NM//tYLaNtwKNv2b3NPN79+B/B47zSgaf01j1lM+H3X70XN04b&#10;yfxujox29zF0zwTiPtq/ItrRsbmndA9N+7w/6/7I/RPfm7nW0P1nW0CfrD9Yp+R6JMdpG/XlNU7G&#10;THnEyWe7eYAPax+gtYb8vnF7FbnE6yP6Mf0+haM3Q19FE6+r+Gk+ydDxyxAuqqDTukytiihNC3eF&#10;nGegcXY89X0VQ+O5lz8Nj+duXE8UmE48PibGy3mb61pkkgs+xqb3VjTXW3aG4k6Z/fgfwzlvam2Z&#10;Radce3NdQ4dNzY3przWo16nWK8aKlT+nNfiyP+lcn7KnxHq5dKmPHMIXP83XfmHpvA+WdNlsCDn2&#10;/noJWcb8COg9v33PMPuN3J9joa+C9SD7PvT38Ng5hxz7g2MJuYsuS7ZykrBy1LR5IcjXbhMj9xvr&#10;2BhjnIv8yohx0WLD+CgIJY++fdQP15cWvq9zogojWfhAX3T2O+bE3HtcPhmvdPj4PAWvQgsxaMsn&#10;bHMfs4ou2hunZQ6XT8oC1Y8LLY+gmDW3R1+O5bF5XNv4LxF+Nc4ca8iyTb9HvtM+2hoDmGMVyDMx&#10;3uIpIK0vlzjuobMeH75w2otG8Y4f7UuAn9uz0OSij+kT/l9JV7qX4Zvrfy2xjzh1WTCKluJS0sVn&#10;u4pHL8H+hdKuc2FpKzBxwH3ghi7ATq+LkslfCdtFnSzcXGBOSj0E9ni2yUS17IZ82D2HOd5H8Fhz&#10;EhfOBHrCvqZn29DDKHUkm0hc/vInk0PSHKeSsu1+HKR/xL8vEE30w6Jt2z4fCsv2o4OkeL6Y0zaC&#10;j+NFrvMSfnXcYNpDG1Nv+inM6/D42rT+UlfJav1845CtMQ9fxznjbTy+h/60mbopeyk835+a91e6&#10;R7a6r4V8ESrkC1TKdM9fgZc5+060/pTTjryzFVuin6L1ItiYsqQv7GknrmQnrvwXTRuAn1g2RW8+&#10;RUsvfsY47WUX4NykTcg47yVzUSrpuk46r/fnVjra6KNeyCf4/ez8qYO6Zrlgo434euGONmySNlIm&#10;PV838b+aVGAKXc3hOZeB6SmbutN+1882+smXNfvRIivUItULWm02ePEcbUJ6Q3rnHY1Dmwl7Tjsh&#10;+XhJXWi5NiSggTcFyIey+dBFEOgxJttufIydn8DLDR7iuDUdyM2hGD8FJv2fOzaLRh7O8aj/3AxK&#10;f+uhVZCB10ZTF2S6OCMf8fJTEcfxGmexZ8ZpILNtx5m+llluWlDss8AkmfrYx+/jBb5m2E/5y3Hl&#10;62svnvi+9rsdUP/oT34eI0DeMTynbCv6PwTdc0a8NnSmbOfxt1wbMvDq0zpA4Sfa3CAqxL2krwRc&#10;/IEWf4KNHAo+WfRJ39bNQlBu0B6yK7AZuzaNE23/lG8Xj0wDdCoUqZ0b6YI2ye3bfi3rwpH5lvWG&#10;u21AFovY8L8rJomf/1tp+5ppFYlmsSDk0WahgZZijmkKEGkvX3+BlIWKQBZ54PPLJRWFskhEcWgU&#10;g6ApPKVdfm1Udlkcks5+lvnn8ySTPPtdPlfFo2uoCAPt4lIXkFysUduFHBWVVFh6t+i38wumP729&#10;/e3/I47tL2Kh9Ze3//d/9Znbb/3Df3z7rZ/91O33foGfwfv07Xc/8dnbF3/uM/kTeV/4mU9n+5s/&#10;/anblz75K7cv/cKv3r74iV++/eY/+bnbH/6XP3V77Sv/Ju6Bb0bc6oPiFUWs7/p/MX05x6WxubBk&#10;8DWT6Pdei5bj+34dL+eoztm6ZnE9z9Z4v65xF4ZAzQH0bwZyfjwuLmmu3OvzyybmaMbseax7JuZ2&#10;/r8l3T99D0jn+ez7EOz3ad9T9iWn5MZwAFvd69OONmJQBMr/3QSgQxfvCquAlLbEUc5A/mG8U0xd&#10;50VaAznxJ8iP6Fwgarnz5C4LvDPjT51b5Vn9bB45kpb/1wTimZZ5X8C2+fCBzneDQD5zpNNP5gZd&#10;tupDvGPO2K0nZozTMvQ5jqDz3Yhj6Geb3mGQM2ZogE0j4z4EetnMZ6medTzzqp+EdCe28Sw7x979&#10;9HyV3ezvyua0a5lt4X1OrqHjesxfyczrGFpnfuqtu4Lege/bl2G8VxeQ38kSFRvkO/o95Nv+9su+&#10;uE9pkfm+HcCe9YrisAaJnLLWJMh4b3euaFtDfOhYsxAz5RqL10Laj2KNxJdHKhClPHy0Pgrdm5XL&#10;QmdZyg8/F5jaTjGwm36SPyrCXIOvkbq41WNDNgs6H5W+kkFf2h8FJttNW8snfw/OudZ3c83aclp4&#10;jhW+1q3J+5r5+lk+fSxXPO3d2Kfjad1bdEDzYsZmvpxrWMlFB1gzmy5crWn1B5kD8GGXtjGP2VPL&#10;IlHc27lXmPLIM9ggr5j2MbyP50JH8uy1ZcxddwV02puD5w/MJc84kef8c3feB7vfN/Se4j6uHdEH&#10;+wWXOoGCyfza58rmJ8F+7nTM5sntW5tgHN+NvKH8b/0qMFVRI7+ciViSV8zjWF080Xk4sdsKQ55t&#10;8Ct2nGsfS8aVzMgvlKBDz3mc/6eIIop9kg+8inzo8c1iy4bSyQ/UvE5Z++XXUqDkxslvqGNqBF/H&#10;dsaf4wbY5c/8Vb/6aTvR6DOnsGeWhaMYXxaYKPzAl+0b+P1NyLWXhlx83OP4B1w8egQ+DriTTZr9&#10;v2iNWfi5kn10yD//b9KdTlhFpYF3vn/99dJTkL0LS+2r/9k0C09bgekevohX8qmfdv589dTnRBj8&#10;k6iL/MiH2E/pTL+0T+yAk8iUGZbRYnf6WrfsLCcm9gB5JmH6wS7sg39VDwFwXzC6LyJtCT7oq4TP&#10;JqMS/xlPfdw/cO7tTtCPx8o56JftRibgAb+kcy708lpJeunbx+fxEda5vTj3xql7RJs/sQqcpTef&#10;PqstVMK3LzT2/gLK8onTfvJTfsqu7rfngI9xpQereFS8ChLYxz3GPYguiw5BY5821/ngCo5rG+K6&#10;qOQXtUzq+RAIuOhSX/DMIszEtDF/haf0U276yn7JIklPeSLk+en/6/FCPeQ+bw1sgHzOopihY5JN&#10;nqelhy8a/Tq3tNKZT7tEv3Q3oo/1gjzjyHct3qDJUSXLxV7YWk+e1/9sKt7+tYBrPmzGPJ9zm76t&#10;axuPEx57+++xRLs/FprkFrW212YH+aZyT9nZ3nrlLnKQbJvulg0UFsVsukgWcYhJnBqL7fFXjH1j&#10;QEAnun/ajrig+gjk5g/9xBihf5Rj6DgrdrT6ask64pNTFU90j1m+kmuM4KBLf12goXijYpBgGl2P&#10;D7RccBxBsdpOEI9tHcPQd9yOrThnn11MmrTPjcBP9/jYDwyZbNpv8nts62ljLPbJ6zL6TTn6Cesj&#10;ds7JBnPE54H5Rtt65hw8rea0bTW3T8R9nBukUwbPZqc3PCfUl/7fQcCFnEUH4v6nzQ3jlO+bx9tG&#10;ctDaRD31gZLBe8PIcWWjjeXmK2b6mjbYDPJGdCM3p36gjejGWQCyjdA6601H/JKlLZvuufH+NelX&#10;vGuocAT9tYjDBr427qc86UD+n6Wx+Z8FAP6vEgg9hSp+Kk/FI9HvfR87CgvB86VR6qoYAZ3tVxLQ&#10;fMWURZ/8H0lBr4KRikHggyx4hJ8LRyWHfu979kE+ELIsPtmWGClTsWjHXlQC6+ueVWCaP4c34cKS&#10;oJ/EqwLTd/7s9u53+XLpT29vf/f/vL397T+OOP825vU3b//LP/vC7Qv/8B/ffvfnPnP7g1/6lduX&#10;PvmZ2xd/9pdu/92nfvX2Lz7za7c//IVfuX3hZz51+yIFp0987vaFj3/29nuf/NXbF3/+M7ff/eSv&#10;3P7b/+ynb//6sz8d/fx5nMOvRPunt3frfzu9lf+bKfrnq6X8csnjg/7za8TxcZzvznNAwWkVlSa9&#10;F53y+q5rT5Eo2kB+rUQxs+D5k3MOm7SFvviJPCPn9tCtedrz/LxndB/CR9zkfd9yb0rve9D4ML9O&#10;cozwT5spm34zlnydOz6Mdwie98onQn4VkT7kDHSi/Q6RxZXMe+hfBhUynEtDRlGfYhF5Ngv8zqXH&#10;e0rqHAO5+fDN9wzlOd4N/C5grGdCvOf4XcE2pvVOEbJ8FuATz0Xs02/3ARkP2/QrhF3Ki6bNZwLP&#10;qfTzcaMLvv7QQzK3w6bG0jTtlDf0zKxn5bLxc1LP3X4Wd2sf9YmP7ORnmFe/9rdd0y1ruY/l/thE&#10;085Ylj+N9p/n45q3bLYTns+eb1f8c/ZP6Ra4n3j+570W9nXPpS0YsSybfNLhIxn6ijVgO9Yhycea&#10;pvXzGGosact6RHkg/98SdPH0ofUFaxDWP6yRXPSgODQLGNJRhNBPqUUOyjb84vmvopJ81VJU6a+Y&#10;GEfqMjY6F55m8aVp9eu2+oy+rX8X261w018nUdDJcS0d2Pty0edRQWjKrugp80/hJV1jnPorfh8f&#10;tK4Dm6O9ZhXYk9h4n5O8LrONOAnGgd/Zn8BP4OkPJPGRzjH0h5UxH8LO61v2OdIG37SxjLlGi6/4&#10;55DrWvZPJko+kft4xvCduJNHfsl9OXSmI/ec+3aTP7Fi06asf8WoY9/7CdpjTBv8N0QeRF77ZY5j&#10;3bQlX6YsWtZQWWBy8eGAbKF1Hpo/9U9DewwH8tzW+a2f4MsizZIF/abaNcaCC03Ykfdtn63pAypK&#10;lX7ZlW3FMnQe21fzIBA0hZ38CbzCe4wl7Zkv8PJ5lX7IkWkusf/mOb36LmQBhuOt9hUov6UjVrYa&#10;BzbLP+wcZxUNU142qzgkOuNsx4x/2Zafx91AJjA236eZO+K+1h9ghyxiJ5+yun8twyZ9pAP++mgW&#10;jXboayhB9lnMKZ39ka2YRbvoI3taZIf8SZy28ORc0HIXm2hdSOILJhWXVCz6qAWme/RXSyoyEfMo&#10;MHlA0L5wpmkN66b+kWxOFE8W680/BWwe9TljviTWU3CsRzhtSWCTd3sJbAvw/JWAEmC8GKVe4KFw&#10;X1wCTxd+/ACYvtC83F7Hk966TPoP7E5kX0VzDMAv34Zls30Od+fsBTjP+eQf0RPzYWibbDPhgdAd&#10;cZZdPWyIkUmpdImS0cJvuoJjOq7bqXfcU3cF7onzPrnCaeOXnTtdPrRifKVPm2H3XH/TxnazNZ0v&#10;adC8xNHyormKLIMv2vxzuPK7lFUxZ+pnDMtOvfnWxwvriGO5badPyjkHF/1C62WXF/Pg48U2i0mA&#10;/88EKDRVq5dk4vVLu2WCX6RB+OR1lN98CdfLcoCXaBAyv2QRMxduOQ9Klz7y8wIwH/C5eGtfxRV9&#10;zmPLdqDrGIovufrpGO53W6zWYlN5JRbfkVefW+D7i57Fr40D/Mhfwy5eRvS/jVqeuhjf2ozJzRDn&#10;xWht4w2BiMsGEXwWQyJubvbEsWnDCNQGEHHTPuwypvwMxQswprDzRgzHP3OvxuKcbNmkpZcs/LO1&#10;7DG6WPTd249e/W3E0ri68AJvOwo/6rPpPhb5Ibc9rXXIrSd2j6952Ul+X/hpm0dy+e7nA2gM9/IX&#10;IufX5CNegWv/ozHWvM51Dj1n5kag5/K5uWV4rNNfOlo2PVvWOu4bNjZN79CmTCBtusDDP9H/IbLU&#10;hy2bQ0Gj683fHfYlVsYtfvlMevhM/hF2Ozac731VPOrNafNsgvv/Iu0b2U3TGkuHz5vBT7hglDE7&#10;BnDxSH1B25YN+6+WrG0TVRzIL5QoKL0hWRYSjLT7y9CpwOBi0rsUg9BT6KH4kPoqAmFThYn5pZIL&#10;RmpDl4WjAsUhClCDX/bJ8/Nu0UfYZFxQRRJ0FIre/76LSRRSAF/uXBeXGrL31z6zwCTedH8lRGGJ&#10;r5byy6X1s3gUf/4kbT5851u3f/M//N7td/7z//z2e/m/lj6bhaUvfPxTtz/61K/c/tVnf/32//y1&#10;37z9y8/+17cvffJzafN7P/8rt9/5WejP3f7Zp3/t9kef/uXb7/78Z26//Q//H7c//v3Px3X4avTN&#10;V0v1E3zjSyaN0UUw8+fXTEIW1CgqHefB19BFJsMFpvf4uUOuMeCaZyGI4lHMgZKvucS8crHoBfgA&#10;xDxjjrvwqSLTPsc95yckV6Go778uDD2H67h9H9/r+ALKOQk754HOUyDzA3mOZ7ef4SBzIUB/jbMo&#10;1Plz5tYJ24hWDpev8rJtjNKF/fwJPWIn6rmQXy3zzhB0oo7Dz4y0HTz9T1/LgItQSWM/zsWKla2e&#10;Ux1TY0u7OnaPU7SfsVcI3Yzv5+RDH+R+Fqu9748W3rGE8xkOb0y5daLRd0zoCffZgFdMrcNbf9KG&#10;ZROWX9lM3vTV+/D+Ttw49dNuyiamXu/npRt02sScSZq5U/TSI4t3+hnfRSTmkGUJ7NJW9l1UCl2s&#10;YViLfACi/4yXOvhoMwYFFxWVFK/o8FGxyGsfWhVnmi9dxlAcvmDSz+NVESpyjH5Kz0UUzgt+/oIJ&#10;Gp2KQMRTsQPa6zWt2ZoWZAvdBRqKNfN/KanwYb3HcR/LcLFnFn2gfdyn7iV4ZI/87Oda13uOj9B6&#10;Xx9D83DSXHta92V9+6P3uhJa8yjnQ67HmR8AecyplMX8Drtc/9ba89zk9rrU69hJJ8ZeSq7x35ix&#10;dlvLLL/S0+a+Ejkm4K+UHgNf7l/2tcIPf2JVzBUbRL7DJ/UzxuBzH7D4uY8IZjwVSOSbbax3VIyq&#10;eIH8Uij8c2zIojVyfzRjyMZxp/2Unfrz3KWcgtHhOyEfgM19PwmuZ+oiZvBdDCP+YXuiCiW2nz7n&#10;eK8Rx/Vm2AY0DvWf5z94fUEUfKDtop9oKfzk/2AiRvVFm3YZS7IPanz2XwjZ+oWnAjR/UN+yiFN7&#10;qPjMNuNCV1EJOI549Ifvqa+xLznnhDiMb0OMqQpHaUs79dW3CkqyIU+osG0oB80i0tPYbew/4TqL&#10;0T+Hd6/76NAz4kqXP5tXhaW3gn7r9W/e3smC0F5c+mgFJxWQ+oslQf7SvfXa1+4LTE/BF/YpmfkF&#10;T+QDTA7ZX/utGyBwGbcw7Z7CU3aOnxO27HzDNS/6kcw87QIJimQXcoozSn4kBceXfiXoSthXmMWq&#10;868UtkJWIBPsCcZWNF842Wf6nvB4ctzlg0zHcfXCrhd762x3Yp43+PNcgnk+ZzuR57hw6ozlbz7A&#10;ub7yVXJWEs2kueRta3vamWwtt262pqfdTt/PP8de/LgHTJ/3xSmf/dwhbPTig63j0MZLVcp5sY/x&#10;RGsf4hpTRj+nzHTGXDztiJFFFl7kTAfQResvhqbOxZin8NiOF8nRD8WalO12m03AsmkzZdO2ZYb9&#10;QpcFreB9fDNOIP05J+sFOZAvwLJZsbLAFK1tEtiFTZ5f8XqJtl3oD+RfdEXsVTSC5gUbeb2Apyxf&#10;vGM+YMdYynfF8ct68Ukz7yK/eQ6Q63o+aF5Khi08McwTUzaO33CM5u3vhWsuSFmwZp6NPBT8uUg3&#10;tIEwdZ3TdnnYxngAGzFLHn17U4eFbdLpR5y2W+OKcbAx86PQ6Qum7wQYY/QZem0GsYETsowZsrAV&#10;9s0G01MnGW3nWsObQxqbxrh0K2fLxufActtM2eRV1Jn+cQxZROoi0PzaCJ3G2XwXmID9OdY+JsXo&#10;wpb67n5VFOx+bdPH5vEKLZcPfB+bdY/8pqx5/TTh9Ju2cQxxLImcm+ojj89yaHy5thscE3gO0HrO&#10;P4LsBc8Z+dz7s2ETPBuxbmtDdm3K0jKfQ6evALTZe1UMQtbYY5z6VcwqwE/bU5f0oZf9N5efvqBg&#10;YxuacXqTm41oNsX3zfFJT8wi1LTNotIb1QayaFT0hys2G/HA/uLzJ/IKuenPBr59gl5FANu8Tqti&#10;0iougbRTm3TYZpGJ4g980Pm/lSgQZUFIbRaA4A0XjfjiqOgPvh/+QWdbXySljjb9oI0uML1HQSn0&#10;Kg6dRaWJWVyyXRdVpp8LMF2smV8ywVNQijahL5aEP86CTxaY/vbLtw/f/avbl/8//+r2mz/1U7cv&#10;/uxnbr/7iU/fvvTzn739wS997vb7v/TLt3/+mV+7/cEvfO72R5/6/O0Pf+Hzt9+nsPTxT99+8+Of&#10;u/32x/npvM/f/sVnf/3233/u127/7NOfv/3Bz4fdP/lHt7/8n/8w7qdYoOXP8AH6jL6//ccxHr6o&#10;Yoz9FdNTRaZX39f/ZPKXW7oucT7iOr57FpYmXYUkf722+A09X1xAWnOn+KeQBaYpY95zPyCHZh6v&#10;+0ZzXrzyhO9D29hu8ify66QRS186+V5vu9TDp56cgNz5Iuzv8knkwIIKUH5Wg7If2AtLE7tP59V7&#10;H366VD9fatjXdu07QRx+Os/Pg/UcGfCxLN52yOHr+bFsy4Y230mSl8w2nJOMYZ4YU5/+gYq9njXo&#10;I6aeqUMf8uajTz8Tk9dz0u8Gy26Lr+eldP38hN/ixrP//jnt+JbLdpcJfl/pa6P494hrknbm6z0k&#10;4+jYjd0O7Pypv+YZM7zef60734FpT0xb81P/lOz01Xv6bjP5lNHWu3q+H0ObJ17Qed/RHv7Sxdyf&#10;POsB1ii5VkEXPlwbzgN0jql8cu0QoM3nP37gm7G2diGoCkYRmyKNZIK/RFr04ImZX86kj9dgoPSR&#10;W0wbs2Ck4hQxwy6Oo4tV2NaazbYFNhDpI1vWYYfeeCQ/0YWea/RPqAvT/jnfE3mcdVz7V1iO1fuP&#10;blnnaZ8AXuA6+XoZyHNOJa8+tA61PfC60XsT5UNMjjP3AeK6Eav61rqbNuZW7oEwDzuO0LG1pr3Y&#10;b/HavrD2VRLhV1j2OY/vY5nPNnKMAB36RUe76dnf01obP3JT+gdoJ9Iv8hV/cO79SMdIuvhTN9Hx&#10;6A+e/neb3LtMXfc9x7WPzc8P5edc0yff/uYtO/U7drt7ffRf5/gp+GucjtHX6GlE//hSPCn+tCHO&#10;4/EXmDuHL88FWoonuXf4ZtADWWBKXcmwiTyp4lL5ll0WYGiLzq+ibINfHSsy/+/4jEERiGMbvuyp&#10;akwD4z7SPmf76tj2vnTvlTz0LY9+kxcoKuUxVKvCkgEfury/I2+EbxaXcpzRIsucRNvg5/TALB6d&#10;8FdLb8f9PWXEzRgjt03kF0bYR/45df1F0lk4upJZ3v3kV0uF9X+XoAP5BVN+ZeSfvFPRCLp5F41m&#10;UWmCYtL0n/YuPn399jEPcJ6IeTLMg3lhjam/slsb5dmeMa5jvgRXfU3dlfwRTnslDMk80fcJf8+f&#10;WDeEk0VMwEy8vEhVMsivl4iDTSEfFJE8ZkJ2DCfgROrUUgXPxE/cSMYUgeZDIW1Tr1j6q/16oS6Z&#10;7c4iF/0u2wS+lukFXS+9bvtlnXbCsfJY5jn6CTDjmD6vAXQmFOTBe04Ku9+yQ57+bXeX3NAPfmHG&#10;ejgXkU9I3v0JHo/jzHjQV5h60xOy48VPLzz5UhUtunzxqhch4/SdtHnReqmbsnzRi5Y4eilXTkHm&#10;AosLMuvn37AtfQO7kCetl8Jdfw8VkbqPU+8XS9u4PbH7CPc6jccvrIrtmBc+3y8Z5wN75BxznsOQ&#10;xWKDh0b+7jX2EYO/dFAxKmQ8DOsl2gW5fHGORZVero2wL1qLN+aYXrB70RZ6L8piDMi1MAt56PKv&#10;ugafMuhCLvbieqcN8Yu2re00b3RPaTHIeDQ+zXvdT7pv4fGRjew172i1wMaOnBKL71qgeqHKi3ou&#10;PIM3rL/i12K+4gnQg8c++p9fG3kTBmTBIF+Gy37z1zHlQjtty544oQMqLn03oM2NlV/xw35sMAjw&#10;5FrlW+Xc+7wrnW2Vw9v+tJPMfU351EsunXjbAx/7aavjadjWx8PGkItD6msvKnkM8ldc89K1bEL2&#10;9/JreDw+Dvn6eqCXnQtYPq77nys8+y19wBt0zAP1J/niS68NLObpnLvQPnfafPSmU9uAPr+5UZkb&#10;m9BnPMn8c3j8f6UcB/P9LW/QapM2aYpFFwUjb4Yu3rKkvenb8tO3//eKNmmmPbZpb0z9KHQZLiq5&#10;wCQZm9DwvamtVpvXxrZhvXRfE8znZnrosRnIDXZvtif/1ciB+Ip/z8Umb+jnl0lfjfwtOosDFJNy&#10;Ax/foIlR9lkMoLBUP4UmfC2eESo2UPThZ/GIs376bhWGKFKoQKFiEfbySf0sGGWM0i//atERN3Xw&#10;9EGBSfYuDr3/PReR9PWSvmBycSlsKEaNIpIg+ymfxRcVZ0AVmL5HoebL+TN0FHLe5WfpsrDkn8aj&#10;yBPtd/8s7tdv3f7if/lXty/8Z//o9lv/9BO33/3Ep25f/NlP3b70ic/dfv8Xf/X2pV/8fNCfvX3h&#10;E5+5/d7Pf+72uz/32dsXP/6Z22/8F5+6/cZPf+b23/7TTwf4X02/cvvvPv0rtz/KgtSv3v75L3z6&#10;9t//wj+5ffcr/yavbRe3qsgU0P+B4uf7+MpJhSYdj4tkXWx6N7/s+vM6Zz6fAb5sCj6/YnoD9HXm&#10;mhoUkkxngXLOncKUJ508cw4wP00/BfnwE46e+9D5P5nW/eMCkO5PF2tbvsP3iQrSp06AdsH6LFZR&#10;YFK/U658odwSOazygfIGeYc8V+8DPJ/JhdjOfPNi7Dm12+iHPH4UnATbtS2tcjo5t3yHz/ZVU7xD&#10;5NdMfqYUNh7az5hq10/wpb5wYZ82AY8RPr+ACjv78/Ouste40qaed3oOCYobz26OLdosLBGHeND5&#10;vKQf22s82XfKT8xzJ8xn7v4+ZBl6+rLPtPd7RR/vpAUfD/TZP/7o3F75A/y4xrvuyna+p0KLV2ud&#10;6Ykr+R7joo9sSw9YI1Sr93vH0ry0H63e460f/oX0h871ROndZ/no/6lGPJ7feX9zHyILpH/wFSft&#10;3dZYci0Tayee81nsuYOKSvq6iOKGCjcUm1ZRKeXQFIHEp2+25BdkGgfHrDjyVVzFdj8tR4YPa++g&#10;3+j4aZet1nbn2und9LdO/uYnWBt2kYmx7Xrjqki0yYq+sjuhDU/hSufxLDrGeG/PWGMOFbQWZh8S&#10;26GP661zTst6UPwVtD6O85E2F3Z5rpgzoYMOuMjEvPK+hPZ48CEWc/1v1jhZ02m9y35R6bBn7+SN&#10;APsnsT5feylFey9gyjPe1R7TAfbxEqbfEm197j+B0El2HQeQp2i1LxaADtna/6O1LcUC+hq65Vv0&#10;PTpWAj5w2mUfxMj9AfHOobZxYWfx2A/eMmOev5RBV/yJ6/NcsdNeevXvMUp2f53k9+jaEUO4112B&#10;OCpK7f2Y9rUxnXza0uIX54HCSvAUinLsyKIlhvc17aOf2JMMP/883m5XY0nbQftn7io+sQT2/mSn&#10;/UzuG/mu/c2AZVdQX0bIuGdKt75E8lgDyaeOPBKti07RN7mEwo6KQMB2kpk2uC+vi0ySZZGokF8L&#10;mY97OmPk3t3zyILTAnnPrenJT5nl5FTi0Le+XPLXS1kICqxi05PFI9AFoy4k+Yul027ykvln8j7m&#10;xH0FBmu6L+ZOm5/tlEtmPUmaVjQvBCvZl+2JGefEle6pSTrxVFzfsBOnfrZTPmXQKwnaLmg/DHiR&#10;yqRAMpxIWcsdFxBDm6CVyKxbfh3jLByB80Wal+5M7GU3QVxsdvvJW29IPv1ybC/EPG/mH+mm/Ko9&#10;ZZyPrdp+6Kds8i0XtqS66Vv2SD91Qifa5qdeeGquGtMG2jhli+Ye5GWqXnK6wBTjDXq9+GAftk/F&#10;a558oZcwy7LFn/6Q8yJViXfRVXxZ8dwv+SeLK7z8YSOkLBKeePlPnLIsyFS7fEa8e/t9XBOPZE+D&#10;fgNxfvRiShvyPCfoefGOOIng10u3xg3yuLFNvV/M8VcMHjCdSyd0LkWXPYuxaPNlGrkXZ7lAQ6+Y&#10;BgtCWttYPn2EsIWP2LmgDH4ukuTrsZzQOPt+wT7kSUes7Aud80vwXsjHPZObRLU41cI1cLEhQRzT&#10;V5sI2mxqG+U4NkH+gxA5Lb84inF8GC9StPIL2xyX8qLGaBCfcQadsUsevPz462Tlyw8ppNDG2BkT&#10;X7rkT9dwjBVnjZWYuYGinO78a/rkTV/ZWEYRp8fNJkzb7WgfsMeEPnmP+eTpw/YqMLUNrYs47kN+&#10;Hasxj2PKJv8SdPw5RoM+5phLnrJJ4zeOr37yb24E0mZfYZcbcsjtG/M3/5dG+jNn2BDVhhTQXBe0&#10;UdbnxWhb67RxedoJ9E3LPVwbr0Xrf6GEX4yZTZ9ZGFqFn+IT8EN+tt44utTHsbKxm/2UnXUTLXdh&#10;yS0bP9oQYnPZm9ySyU4yy7Wh3XZNG9pUsl3IiL2KS3yxoQ32D7GvwhO2+fN1bNxTVMoiEy16bc7n&#10;z97VT9/dbdq//lXFTh+KAn+5bPwzeFmISpTsja+o8FQFoPf5iTva0H1A8Qg6CxRFj2LSoodsFZhK&#10;r+IGfUjX+lEESVwVjf4i7GahCTt8d1sKLCc/izATKshE+90vB2hdVIr2O18O2l8R/Wlcm6/dvvUX&#10;/+b2hz/7j29f/OlP5M/ifennP3P70s99JgtJv/fJz91+5+Ofuf32z3zm9sWQ/eFn/qv8P0u/9U8+&#10;dfvtn/7lkP/y7bd++rP5FRP/m+m/+/Tnb3/06V+5/YvPfP72Lz/339x+/xO/ePvvP/lf3N78q/8z&#10;ry/FpVXgSgTvr5dinIyXItkqKq3jEd7L4hzH73Ml5PkKvPv90MX1ziJTQtfG8BdLmjvMKUHy4kdR&#10;qYtO8DFHS34i59yFPOe9758geFnsAAD/9ElEQVQ4/vkzkY26R/Ne3HXnPSdb3cP+30wtsy1fMHFP&#10;Q+ue+7B87Ns+tm1aeYS8xrM9cl++t0TeDJ53j/zDDtrMOdiFPz4J07SAvEouVo7e87F0K89mvrav&#10;5Xo3aR1wDqe1vOLzJVTw2V/I+LopnyHj+eJnzHq2hB9txp3ysps+6G23kOMQjc2P4rkm25IzrqBT&#10;Zjrlemb62PN5mDzx1Qc+989uxcHGY3KrgpbOm577imeoz/0Z7fjdj33Qy06x0Jl3vBkfevITj+Q7&#10;9Ezva/9R4fdYvRcLV/y0n7IruymzfNExLxJ+F5+64X/nU2sB+93xw3eH3v/bJtrS5R/DISdGrWFy&#10;rcA6ItZGKiJFW+8Cs9DEl0iWaa0qOjGKQZapoIUuaOyrVb9eC40YCcdljUYstUKt64YsxxRxtUbU&#10;Ok5j83rPtuWbYJxeB5ZN9mud1onvvtH97gWdHe7TuC8AXdvN9aqO+9Tfg+PM+Mmrj/zjyYil4pni&#10;sO5jjSudkIWbuK5aL3L+fQ3Ur2lDRUDPL80n77Ho+oGgY32d69fgc+8jbXyNR1/ly3o8904i37K3&#10;572S3D8ZspRjV7R/FebUeS8h/cI/9+9oizdyPRw5KhF0FoQK0+4RyG+TXvGRF1xkSt62rHMpHEzd&#10;srkoOo1xE88xl13pjLmnuclDdo5542tc+Ft/afeAPs8vSH3E1F7Dvd/dNRk8NjN+Iq55FomCZg7Z&#10;5s5uAB3nev1P96DXeUyZMH0Wz9jxeVPIn6YLGT+dh78LQGuuEStbZMUnLAv7ijV/mQbkfAfWA/iK&#10;JzvfQ+XjPi9xr3vKvr9WinPDfYR8jaXt3ntj2sR4lo1zy19lochY+YY+ol1Fo8RZbDL/rUAVdYLP&#10;L5oCeyHoGv7a6Er3PMifJ755e/t1oILSDyj8FK1i0fnF0sRVIQkgm3IVke75r0fc+oJJSb9PKAOe&#10;tHmfaD1Q2mbX7bJ7IH8KVz7P4+zPE/LxOO5x5YPM8jnJJz1xyp/y32yhK6FIRxIq2RNJyLCv7Uki&#10;mbyKzhgB/SRPb8QB8bvMcefL+NSf/CMZWGM8jtv0xCP5iSu7PI+HfMpoXUWfOuNeBt9xZmJHlkl1&#10;89n1V/SUXct33vA9NXFl8zKelpcaEC9fiZD5Bafk+dJTfjMnGGdcyU8eevjQB8USaPMTaR9xsafP&#10;LKxYz4tpvIxGQmxeNl2Eke2USS6daPtPYNfxLL+md5ulrxjGGhs6Hw+5lgXAeBHPFh46xqa/HPtG&#10;PORYmEQ/mWuR9cs+D5D0TR0xoGMcXMt8oZ5AfyWvl+mcC3q5VmGI8x905CDbpU2+mO9YevrNcZRt&#10;IOlh8wgdz3MTectyUzvltLpHuHe84Z0L+tDnXzciqwWrFsSyYdOEv4JEDy2/57HiDb/Mc4HkYzy0&#10;2pgH5DzubdE5ztxwENKudMnPDYyQ6wsmYkc+DV/9VF7YJR+gv9z48AYIbUNxHf9anzRt2inHE2un&#10;1c8a9/Qt7Dw/R4MPtsgN66F9HnS8ijttBMX1GHYbdPIjzuk7j2HHve1TwNZ9eKwai+Kg0/hzIypk&#10;Kg7KZ26YeaNN8pYtXc0ddImcA+ho+yeR1NeY2wlvQiLfx7pj+rEhic+pk7/mNHNdsVcxh41QZHk/&#10;QV9jFn5ybNVu8omSW6++Gpd+JWuf1nkTCbC5rIKQkJvNbGpnYYh20LU5LTvr1WaRi3jJB8LvQ3yh&#10;swCErHTF51ccFIYKLhJ5A1+b9BSYxmZ9FgL+snl+li5sPgh8SJtFInxdUKgiU8URqshE4ae+Nspi&#10;Q9B8/eKiUv6PnqCJmTwFpQtQpHLhKvuCp1iUsfbCx44uEM0CUhZOVstPwLXdFc6C0vxpOegsLvEl&#10;0PpyiaKO/veS+Xe+/SeRN796e+2vvnz7V5/9hdvvffwTt9//hV++/d7PfSbw6duXPvHp2+/8l794&#10;+yKFpZ/55cBnb7/3idB/8pdvv/FPPxW6z95+87/4pdtv/vSnbr/7yV+9feHnfiVtv/Tzn8+vnP7w&#10;l3719kef+vX8v0xf+If/6Pa//u6vxrPqG3Ge/iL611dMb3/7jwMa26v8CT++uKIApi+vsqh0UWzS&#10;eTjOLefz9Th3bwRN+3q0ORegKSztBSaw5p7n2AWteac2v8BbvHXCXogacuYyhSXuhcDSIVtFnr5X&#10;u9Cje/UKT+leDvLBWcDyF1Lks5lPjnwT7075bjFl7xSwD7yfRaL/H21/+n3HcR2Jov6731q3LYkD&#10;ZpCYZ3AEiIHgZNnu99zt2913Lfv2ui1LljW0RYm0ZUuUOEoUAXDwe/V2ROzIvbNOnR8AdftDrMzc&#10;U2ZVZeWpzDhZhXEVY6khndDL0hdZZJnHYpSd1/OKftP8+2MdUuX7LisRTfm7klj/1uB1eUPWdN3O&#10;KYB6aGc5ys3e6L9h2pWN39JIA96lpN+y8OWzjWRzjHz+yd9h1p0xiLTrv3eQqwz43KrcY8hecaSX&#10;/xZkI98qV76IrS6bY+ra6fp1OSD/fh234ZiIZazLXWa/Llvr1zqW4zqMfPcD2P9DhvZGOsob9mvo&#10;/iq/IUeecSJt54GEUNoIIQcpwN906Gq+QN+YdygWfvuNf465iEgk5wep1OUE5lHKd/kgfoYs/GDX&#10;4LprzlI+julYlUea88DIux7P7TQ3jWOI2LIx5CvCxz7dV/YkwHhM6/gAZOu4jwfNN9UGlZUWXNda&#10;LuzY5/zVwDlRHWqf7YuwmiG5zrv9t0DiMew5f4y+NOTM69qpT6HvBVjeWtuRr+a54Ye1kQBJotCJ&#10;IApdrgVwkR467GDCAjhktt/A8EMZdbF9kUdbVpjWCpEGhhyyxD7/XZSdSZoOxPR6ovOjfgL1qx0A&#10;7Lb87cedTht2j4LtfVzaBaS6iwza9tlXNtbnynZIibieJoi6DaC+Uf6b553++rO9+hzk220xHBcE&#10;k1A7gazHOV37WWfotXRoZ9QXUN7tLLt94L0An9ydNOvj/ot0rKsybrfBPVb3owAZbJACti2sj4GI&#10;uvH6PhJEQJMPsNxlzluOdclI09frkoYJo7XcIGkU/iKU1iQTAGKpCCYi8/D3Oqp5lV1o7NvWHQSN&#10;0crrdwI7iMbOI2MQQdsowmmLXNpCEUzyQ/69TAfB1E/i7glwudutL87WxbL/Vmexz0HY7GT/DnhU&#10;PdY/Tnu6zVZ+HaPLDZc5yAU4iESKh24OapHiPake5D2wj4EfOvikn/UeEEeclnfqerveWJct6xjt&#10;dv2B9fFtyfadi314XPuuR777PRIesBIe3JHnQwUG3h4rBpzt2LgflC/9ynfS7cL31JauY8uGDzAu&#10;I497Eg9dYQsMRn885OhHQLGQavAyedTR6+myehCcfVgH8lkXQBJmReSsQTnaEAMmd/s0230+HbTP&#10;1+WxXRjPmk5ps20xe1kPkfFAmzIibXiMw8ZosRA/zqX+uWaEDX6k8ZAcef1DThOC+5+9Lxue+/ej&#10;HHLWbVk9tMs3YiUc17Fpkw/rE+AXqfqDkRPAmMDBxhO6HV/AEz7UB4RM98aub4+xzgOaKErW5Yjt&#10;CSnbR13IQscFECDb2yer0jUbyl1e2W4uDrRyTq7hi8UT50uGPNoAe9zb5Y/7GtAYKZkWHbQoUXVH&#10;/g+/WbhjCSkWWiIvgikRdp1w2ULVUeOy5FmGHeuSndsgwK6P9W7bHMvxnFd5PibDdShVzN1jWJcR&#10;b/tYVc+jz8PjYH0MAtrn8+LUwDnweYNvyO7HtYIfZVHmuW2LZiH7N+Tj+ll2ENif2DfRR30ttyCb&#10;tRz1Ka+Uu4Ww+MgFUKXOA7qXlEcfxr3k3XpjwRX1+LshUSYBBTkXhJRigXZNCI26rWe57LXY63zF&#10;Gghb7IqYFqfT1j69TiwwKY+FoSKNxuIyFr8/A+ET+d9HzBgXSTSFHt9MMpGEPEmkwNcRk7pcODeh&#10;NOJmWbr3JLddkksmmEQC5cI7F99/EX5atH/4u5+HrBbuv6IdiKXAJ/iOElLYJmmU5AF2sJD8CdDu&#10;E5NLgSjD1mQRgfwgkVD+2bDZRfqgPiB3z+D1bSA/tLvGJAjySYKMHUxIy94o8mSWd3SixXmXRTSB&#10;nAFhI0JpIpd++0MSTH/4zQ/iev8sJj/vLf/txoXl3tFjy92TZ5d7eAVeAETTvecuLbeOX1huHT2/&#10;3D1+cbl97MJyO/Iok2A6djH0F5cbkd4+cWW5cfTi8vKzZ5dbJy6zfCvK905fXb576fryn198eXnj&#10;0FPLT//fN2JMiPkP2oxdTB9gJxXaVyQT2+5j+Ogny8MP41wkyQQ/lknA+ZzWORaZFPkkmEQyCXx1&#10;XlwrIvsKr6+JpMRELgHog+5/JpgsB3mU/XIfwWTgPuD3x1BGn4UM9w/uSxJGfSeRU+h3sUUw9W8u&#10;rWF73+8qG1s+qN/jCPLCGI8wHqRsyCPml/zOk8bSPr56AZzPGW28ZMoxGXKP0ZDJVvkO2Mi+9DXG&#10;r1G2GIP1m4Pfo29QF2XABikUvzVrGdHkfr5hnkBM67WDaQC/cd0ex8k2NJtEjzvLUQfmvjgeH59i&#10;KZ5/s1GWbj4XKKftkPk8ll2Hzl+HbHflxlznDOsOqlO/wevnzH3YeR7Nck8fG9kupJbx2TWfoRUv&#10;Y6e+7KL+sDO6zpie3Q0cb6Twn+ptx9NBuxE/7h/EjN9hzI9YN2yg91yF96nuVRNFxsEE02xruUkZ&#10;ymKeJUIJ0PzsYYxx+EOdCB34eH7luD1f8QDoNCfrcsviOHMuZRvOhzDva/Y+JsWGHeTIh/0U17Bd&#10;kTdODdSztu3QTqjylX3oGAdzVWDXt9ezrnvdhkLJefzMY46tuS3XEuK6uw20ISDDeoTkmIvy1e2w&#10;jz4FvfqUbJxiTYLEDkAZ+qTXY+RDO87pQ4Z5fV4rXi/U+zvUIx13cyAGCCbHolw2hmVdp9gZD765&#10;VuQ5pPNElIvoKajd4Rt5+7j8x2Bdx1T28cWY7HVGv1kEchAzrttrkeWLdD4m+dea5ZClfhxXyg3r&#10;O9zONXG2Zb8jAyGDFMcS7fw60G1GHscQbdoi5wbgG/GALkf7uG7b8gDXGpFH6nz0SxNN3Q/piBf6&#10;NfhqvDjH8ONOJhBFeS/YZvaPPNqZGGQU5Hvr2JXpftwH6Kv+GVkf25j14X56LJTtIJIsZ17w+FHj&#10;iceXR2P9qryJTIIu6oFMtuJB1juTqFvJ/nhgHHU+60uiiKTPOt0hiR4HIpH2w0STiakiqHIHkw66&#10;UkByN77k6hi9vJZ3/TovqJPNbCJksAHcCa3rvo/GvhvhfxU97lYdkO2zsa7L1nLrRj7LSCcbIAa4&#10;NTjoRMofS9ygkcdAyAfyzAt+EG/6QJUl08Ny96sBci0H3PZHHdcaPMbm28vdpudddr5jn33Xb+lc&#10;Vhr6HOA0wAeaHdAJJ6SG9e7PyluuvqwBFPnddqz7+0H937pOALHM2FFPyNm+kca9HIMSH474MAOb&#10;aCMehjJvsgDt2xp8Xe9Wvpcpaw9MeEATUYQUg2HYQI+U31iKOpkPfYNk8VAbD6QieCBDPPvO9vRZ&#10;l1F3DLB+NZ5sVK/0iAtE+4fPHF9lpZRl/iHiBizvPrbR6+1wLvVA7FTkXdhQ54lDnxwE+HAvXzx8&#10;9wmI9LieOO8Rkzog2sVrqHoMxxm6sNUkDZgnOPYZD9grjElg+lMWvsx/3nzTv+IgRXxMAtK/xREy&#10;fqScVDaULMaxuI+YD38tjEtGecMoZwza5AS3g+1IjHKmnNgGFD8eOuPBjTL69rEQ46PGSD9Alwz3&#10;u+y9CKJFmyiTYBJhQYKJNh67tWjisXoer0tWJIjH8LXe4zrqjHhAvr5NtmWv+Nt19rhzPuJyYab8&#10;lFdsy7tPldWO3gZBfqpX16nOhWRu/zrukyHj58JStQexK6/rpVSv6snzGSkXyuJ6c7Fs8vEC2ryo&#10;pkUyxIt+xbjoT9G/p51Gbg8AfdiyTvc9yFWP85bLxtBCqPJY+FSqxdVciMSCjhH6Oga0x4usBS2w&#10;wu5fo9+qDi/GQgfUIifuJS/2wi8XhWjjOhXXpJQXiDvhZVulWizGq7H0D2YsDGmReXwHKWEiiARS&#10;QrL3hr2IpbLzTifl34s0/bELAjFBIIW+6kGsrB+6z6OM+Fy0nxfmteujATICu5bCBvpPIo+FeoDf&#10;XRKZxN1KAX5niXh3+erjny9ffQQCScQQdimBXPCOJe9gAkw06dV5s57++D4SCKSAdJGC1Ih8EUcA&#10;SBCl864my7vdDJAp23kQSUUuGSJs8jVzJGewC+iHJG6wW0jk0t8v90HmfPDDOJ8RM87l39x+Ybn1&#10;1LeXP7t4dXn77OXljecvLbePnV9ef+7ycu+5K8vrJy9zV9Kto+eW1w6fXW4dwbeZwubkpSSYLvHV&#10;eDewmynSm0cuLK8+eybsLi13jl1eXj91ja/N++7Fl5bXwvde1PWv3/vP7C9sHwkmtfM+09y95J1M&#10;H/1oeWhSicSSUrxGj9+x4nn9xzgHOr9ffhLnN0mmB6mz/EuSTXGNkCa5xB1tIIqyn5mcnPteEUnq&#10;g+6zM9jXaauyfSTfsvf9FCnuVdwzvHdrUdj3cMeT7l7i/R3p7Oc6MDbo/ux6kVUoa1xxe2q8yvEt&#10;ZSMWZRqnNI46b3vkcyzMcdM7nSSXTmOxx1D5D78Vatz3uN7HeMHPLF9xvHYcpXpmqd8ePf9AF/nw&#10;mf4AQdsq21e/TwHGhk/8ZqYN/kSxroO+DS4zdfxI13r+3jQZ5fxNQ6rniPVvXU+dV9nnx+cSecWy&#10;TQHH1WH5bh2Sb8XrfkJvT2HXbt0m/sGEz7v1PDrpQ2Z5T9egPVIibPD8HH2UuihLZlvZdX/bMc3n&#10;Zzzn204xZnvKs52jXshTNmwy3Sxnm5xXvfiND3Cuk/kE7lO+zvf3uN91L4sggi3SJI0CJn/4Wx1y&#10;kTbSdX2XKRbsQDDVXI32ofN8bfgmLJNe8x61BzIAMs3b2NY4Ts/TJMv52IifdY6Y+ENi5WcofgH/&#10;cIdcsbu82yqebb17yra2T12cj3VdsDdmv8KkQx7z76YHcOz8U+oEzHXnOeo8z8X8MvsP13Gyf1uO&#10;mLCLfoWUc9aUoa/RhvcE1mUgk7/n/gDXTGAXMtxPY60FiDGN9cIu6y8/2bg85Ln+MmQ9DtIGzHGQ&#10;ss6UTWQDfWATcXgsu7ZeU+zyfejkiedYXcdygGuPzY5tWLe/2XR4TXOUN9rFXUSb56OX4SffdYx+&#10;3EY/ln1AvSSY1vLwhYzrAKHHmmvXG2pHnJ/Ij7XEBhFHMyZ9xB3yqGciniJdH9MowzZSgMf+O8i0&#10;Tut+MQFyEFB5jmXXEO2YZSBR1A6cc5RFCrnfQYZ7A3nIdI8Z7p9eRwV8bI5fdcU5RGzUhzU6rP/h&#10;foljIqiLY4U+xwn5p77pHJtja+RrXNmFX5fXX5uH/CCUCMmAPwRsA6IJuP+px7rQxb0tIsjEEMZI&#10;5I3iXB4H2KVUfpHGmIi0E0yfDyKo0Mkm2R60awk6Y5+sdi0Bn38sUupP3FCfvH9PuKPowqqMHwl1&#10;NPxA2K4ufO8A9j8Ittu8QZ4QjrEVcx3/IF3HPh3k1nmA3LLljyXkBgZIo/kg5QAY0KTAD+deSEtd&#10;lJ13uevXOqQ9tsuud7SzyZx/Ehzk1+vYsrN+C4/SAz2OB/YtnQdy62ZYvu63vVz9Cn1sX6yD+r50&#10;0iM/bGPg48NM2vGBaIJladfAB5y8Fx1vip2wrMtNGg85kA9Nuu811kgWZYw9JGPigZI7lJBaZnnm&#10;YzCeX5OXcWkDmcByPBiLkEIdqsux5OP4KFcdvU22q3ogr3qHnPX2eGkLWRwzBvz+0FwPxi7HMcWk&#10;YXdSoJTHxTJ0eJi3XjI+4O/UgbqVV/9AfftBu5h0ruUYm/0APh4SMDmNmJyoxrWkznUwRuSzfk+Q&#10;e8wO6bOe6DeI9VX0IZBHYyIbqfNVjjGIiLEtxksi82Pim5PZHX34f40YzWYNtmePfugQaxoPkWJM&#10;gF662a/yejCP9nDxQWMriKV/y28OWaYYgsbm/dhnJzlSy2ATQP1sE2Rqz65/lSu+jtN5l7WYAxsd&#10;4+wLyMbHLH/occzIG67bUB3yk7/tFGOfn4G64GN7t0dtqBgRP66dF7nqOKp+nzMvfPF1dimnLWRx&#10;bW1DHxB4w1629gEpw8VLAv0Ni4iFkiv+NxFLeet8PlWX7ZTv/kDcj4O4ShkWQ9EH2J+9kKrFGp6L&#10;0JG47fLJJnzyGIBvgGw3Fk4B63Q88IcfFnjnOBVX9ow9pVo0EtrCMhaOY/xE6oVm6zq00D2DZBF8&#10;SR4hXdl039yNBHJJeclBTGnR6b2wDfkgn7B4j4V2LeD3xXwuwNNeMi/4c4eICaVPc+dSpCCZvsZr&#10;87igjzTqAbFE8gfQK/BAJnnXil+LZ7JpgCTTSjYgH+1u0veSRj0sQ98JI+ehcxlkSBFGjwPbT2RS&#10;QHkQSomPRMqQmPnNj5K4MbCTKfDB30dbfxL33a+WH3731vL6t769vHX64vLmmYvLvdNXljfwvaUj&#10;pyN/KfJXSTYBd45dWF7HK/JOSo5vLr30zNnlladOL68dOb/cPHZpuRH6Vw6fW17FLqajl5c7Jy4v&#10;b5y9utw7GbFBWJ2+utx49vnlr45/e/n8l99bvorr+gd+EyraF+168GuQXyDCkmAi2RTHGcdGUskk&#10;U8OX4zyJSBqI66Br4WsgOWVtJxO/wZXXkLJGLu3bycR+SIgoGoTRqtzBeyHSTjrV/ZX3KFMRNQZI&#10;H9xjM/kz513mvZjyRwEEUrff7+u2YJzx+FLjlsscy9rY1EFZ+JJAJ0L+Rcjvh5yv1Yt6QvZ15Ek2&#10;YdylT2Ee89cIn6nc7Zyv3wXFAfzckfKhQ1p2/F3jb7PA3xAifrN2fr/wWxO/Rfidizxsx29doGyQ&#10;KobyGcO/tc3Wf9Sgre0yT0AHG9al300dj/x07Mjn8eQxCJBtl8vX51L6WS7bGaq/yrCvdhwEHYvQ&#10;5X6uNHhs/G1OfWv32pYIfZXzmTqgGNHWeM5m3s/TQOgdj7Hti7rC1jH21hnwcwJjrnQdFX8lB1p8&#10;ljM/kM/9IpIwXsR9xHHE9y/uT5A2Me/DXCZSkVCNIGqgfqdcMsyrLFeskEc8xVzpnE/fTipt5TUv&#10;c97zvV6OuVG3iXYhr/kt4qA9qht6EVWwt7/qU946+Gk+OMufFBVPcd7nXPtR8biQOslgr8VRy8b8&#10;vc9lmcf8EWsKmFO6Hs2t5/kk7AzLwo/9MvpXlDWHRD9Sv4KN55WAfNEXAczlMoUc832uXahu9kvU&#10;gTWDXDfx+txYR2ng6/JQN+OhPQHYcb77a9mgHPKxvhdlrsuEHn5qG8aN1bpbpCYTLBdkT5v0dWzb&#10;WL6GbQaJlOV9wFrkQ5JAaRvjYY99UAyMnUoPstnVdRny+44L8kHSpGwfYAuSY4sMg44IPc9LXhfq&#10;QmZ0H8Ry3R2+XkMf+R1dA+SjriazvduFMtsApAz50bbATOSkHePJvstHjEyFlqcciH4+9LBH6vtw&#10;H/412qEU8X0u4M8xYdyPu3X3dUeVIw3UeBGpySXee8hDrvtX40jUfwC8O6nLimBq+oiPFDqOEVG/&#10;SSZxLBjrcjfTp7vEEAieIpvsczC+iDjKy58xPkVeu5g+T3QyaUYRRCKZLDdRtLaFTPWUr/H+8gVI&#10;pQD0n0MWMbmDSYO8T7oa3U/oGuwUG3LAF3YfRCQB7hhzZyv5HKvkhbX8ce3+d2Lu+Pt1B7UBdvWD&#10;NsfrZeeRjoE1Uuets74Qg2FAD7RG1xfAtJdesSTbHWyNXu+6jHzHWt7Lzv8xmPxz0N9XR5fP+tkP&#10;qAGv9B22287jmvf+bez6COvy4/bdfn9F2Q8lGHBZxsMTHo79IKUHGSEfakJe7UOcDrVj1AFYxrFC&#10;4wUH7ygrhS7tkYJ4gX0O6iJkctzB+LNJLgGQ4+Ea8ZCPB9phmw+kw8ZlIB560071I40y9GgjZWoX&#10;oLJiyK/aAF3H7BP5Jq805HFs+tHYegBHGXLBkxWW0c7Jtuz16jwA9j1vG9SrB3qkvK68JpLj+m4S&#10;PrBby9oDOCd3kRKQ5cM1CSacd9aFSd8cG+UxoaVvpBtxbSPEvYW4gS53/SrroVw2yAOa6GpCrXoA&#10;T36tk16wDbCeRLvs8bPrKw+5x9Rug9Ry6daxiiSRjQkRjLVbhInkle9lwYsWa7nHdOlMKNXij+ub&#10;fd1u+c+QHvk6HsPfX2B+ahPysEHaj9Oo9la+Ys3xhPK1rPsZaqdS+7j9Ok6cC7U9Merp8l/nv7ux&#10;uLZaYMs28HxCl6lkSr1oRlKJRA+APtHzgBYTa7HR8og12mWZzwvSLkOqRcSxOIkFT9tE27DgxAVS&#10;1oF7WnmmXLBROhZQV2XLus7y0fbP9UosymAzbL0otBsb6Au9tfirBSUs4nhxGItCWLSekAvJWFAG&#10;HiL9nRa8H4U1yeRdUCwnqeSdS97h8VWMyYxPvaEFeyy2e8Hdi/iUYfEeeaap+0w7ir7+JPw/+cXy&#10;1cdFNHkX07T4PxFMiYhBcmmQQtZpZ9J+YilBYglEBQiLn4YMJIZ0JjJMMA1Si/aQiSSaCajHwEcz&#10;saQ8vk30o0xNMP2I8KvlSCqRZEJeZRBODyLGv93/5fIPf/X28ubTzy7vnLqwfPfCleXPzl1Z7p68&#10;uLx+4sLy1pkoX7i+3D56Zrl97Bx3Md0+KnIJ32J67fCF5aVnzi8vPn1uefUQXpV3Yblx9MJy8/jF&#10;5aVnzy53jl1a7p26Fj4R6/z15e3Am2evRfwLyxtnri83nzmyfO/O9ejz8Xv+yf/MXUzRxg9ENKm9&#10;AIiyn/A49Oq8JNYCJJx+G2mcjzpfSS4FtKNJpJ+vAb6R9QBlXIPczYRrtCaY+m4m98ut8kDvr+jL&#10;j0C/h7bA10jGuTEJ1Mmfdbljnxw4SHcQOplV6OMPsB7jZIOdk5RjDANIJoUsiSaRYymjLm09/g+i&#10;qcVoqHG9jalDh98Ry5C6rFj6nei/DbDr9UAGHQD7wLCLWPBlTOgUg3VSjnL+xkWef5jAbxxAPX73&#10;nG9obQKGnnHzGKIsueqb2hfPUG6jdf03Ub939rOv8y5vATr4qlznbPbrdfn3svS7tlv5GfU8uSZV&#10;9Btd+p4Om1a2v1L8jgMoI3a0E+Bvfsjy2byIqNLjuMbuKer2A8/xjLeSs10+togzt20G6sWfv3p9&#10;bDPOJdsX55ntBTDHKGJIzwIl0zxK6ZZth2zmvAkpEkKMJXSdUbq1XaWcz0GHMuwIzNUgxxzNc73Q&#10;x5zNbZcv5lRNBj1tFH/Ept4xVVZeczKkmje6Lswjpd8Pt81Y6zGfVH3Qe765H2rj/RZr8on8TEAJ&#10;fW0DZbQbfa5k6IOwa/NWQn0TPuhPLOf80XNLLbojdVl+tTAPP+QbHCP7KfJeF/C6CNefojzWYJpe&#10;foileZTmiJGP1Lb0y7UmxkMZ8tGuPWkAREOXdVAWICHgMtuy4dPshuwRkH0ckwkmlHvMBss1B6tz&#10;sQ9b+h6bBEvYPIzfHBwTdOu68Zo5gMe00tkeANGDeIO0CdAmQEIHaZenn/M9Js9jgH4BxHTeZehJ&#10;+ETeeufX4Bqk7QNTrIDrcn4C/bNNyGfZ/dzHRxvbRup8AfZGv9/Uv20nv26zD7p/fd3Udvu5zpDn&#10;/dXLB0Exog1x/3TyqY8v3NUUsQZRtAK+qXQ/sJZjpxLJo0jpG/cn8tYPEighjgV2Inz0fSSMm9Jh&#10;LDRJRP3kuw3YiVzSGqN8FXdNKq3Lgsih0oko2iWYIHcKW/nt2CfBVPl/AsHkQb5OiqEF0jq5uqiW&#10;18l8FKozaMBXh5Icnco2o0Mw7zLS3c5uH5R7HbKfsZZv2a3j7sOT2m1hnw5yDqTTOdiF7fzPgoMw&#10;bDnwCl3Xf2A6ZIOHvG3dWraFrbYD1q3t/1iMuBx8IdM20LXesl4mcA5W5xyDjgdppjuxdmMbJUcf&#10;wcCJgRJ5PVyUrWRV1oCKvrXVv7qs2yDlDyYeRIh8SOHgGTZxz/GhCPXj/otBqeykQzsUT6nuVY0N&#10;qEPHBDn8oYt2wC5iIT4JCvpJjwclk0zjAYt+0KtMHdqPfJIytAFp08qdRBqIwQ2pSCXY20YP4rYr&#10;winKkMM26x/tANGEengc9kW91iO+U+W7f4eOOWwils4f4AdxyKKOMcFIxMM/Jw1hy+PxOIlzivaH&#10;ThOESjXhiHyAsjFhwA+dfnhYjmN2zPFDHjZ6mC4ZJney2YWIJKH7csIHOfuV8kKWaROTxIRtu32X&#10;l6z6sO27XZWRwma2A/hKLU6+peNCSMtjAut0vAKP413lNRko+VqvfLSpLSqUj8Yh3DfIC1j4wAJF&#10;khEkPyzHIgTG3CJe5OO8YNKk5wuKi3YoL1nVrzpH3phsgd2Ypcdx2qcWTmQT+Uwtl67ph63rcjyn&#10;62ODzTreOhbycQ5Z7r4VQ3Zl7/PN+MhnbMfssRkXbSBEHhFxba1HfsgTWnxrfllPEUyuE/1FfaPK&#10;0HdgMav62ewnuCxd3Euf/zLk3R71Q58xsbATfdWkkBdKdwkfybp8bc9yk0kedXEBFou4WIyFDoAM&#10;WMerskklL/iKcFJ+ZwF6LFznK+xibNR3lkIGWP/73H007AUudoc9ySX4Ix8x9Dq8lX0rk1TiYnoS&#10;SiCdgM9+EbK2MG/Qx/kE8p/ilXgikkAsiUwCIRBl+kYeAEkUcr4aL/L91XYgGAaREOBr0VJHOXct&#10;JVLWdzYVcQESo4gL6TMPwsL5lMtW5AeIoSJCHl0m8Ao4yAN4Ld59IImkQSbhdXkgW0Ay/RZIcuY3&#10;2P0DkukHWf775WHYf/PgX5af/s1/XN449J3lL89fWf488BcXrgWuL2+fvba8cerK8ubzl5fXDp3i&#10;6/CwW+ntsy8wf49E06XlxrMXlpeePr9c/dbzy80jF5e7YfMadjAdvbi8euj88tbpF5bvXnlluXvi&#10;0nIv8M65F5e3z7+wvH7q0vL685eWu1HH7W9/a/npX78dfTR+j3/zY5Jf+BbTF25vgsQSyaUfLw8j&#10;JbGUJBMIJu5qms6dr9UufF15XcZ1WunQP9ynGqE0yKXoc19/GvdK76fDBulMJh2E6d4ZSDnupbjX&#10;GC/y+t5a3d/TPf4YsP1MGMU93MokpIfO6PpeZxvnaFOoV4miXHqNhTnWWe4xD2QTSf6ACaccK5Vv&#10;5YE2XjeYSOljvn4DrPdvgvIa/0tf6L8P+C2I3yD+ZthvjqffsJCbyIEu8E366rcSQF72BsrSyQ+/&#10;g9yJhNiQs45Ms846vtShnXhua/Jqv9rUj0fQ84Hz9Tu7hv0LZdt9nLed5V0Gm/LR77DLu/XQhs+j&#10;en4cwPMsnlGzDLudFDHhm8++eB7WK2XR/6IuPL8T0pUdbBDX9YZN+BTpFEDbMj/XXTZqH8o4LtkM&#10;Hergc3rJBtBunAv4tTZR5/zvdX9x51IAZQH3qnUz8cPdRrTd0AU4d0rUa+8A5MuHeqYh27GzDdKM&#10;1Xy4wyhSztUgpw5zrd4GyDE3qzmi66jYZa82VHnyiTgqQ4c8YmZszHtZlsx2yhu9jHzF37VHvmz2&#10;vUZPZUHnwnrMbz1HTjRfzV8RD+WYT4et1yNlA5khueaqOL+KgbLjURd9CusXWgPBPBNp9NVI1X+R&#10;D3naaF0GZfVnzkmJmNfBx3ZYN8i5/4iFtZGUSR4y7KCALvo81jz4ureYMxAxLjA2bMOO/vBh3bmW&#10;RF3Gsl8HbCL1a+Yw1vS1JsypbKu1LJShi5gpl19rV8DrXvuA2CPPmDGfGsem1631mGrXGvYJbOod&#10;Q3HWbSxYXsc9odmizGtOlJy6gAmdQTaFPYmcLI9Yjs14dT66zGXGy3Tkd+xUl22sJ5q+k2A9JutJ&#10;wN6EkeVIXZfq0z00+kHT20/3QsXRvXYQYB9x017XY8vOgH0rZ3tUjnZHn5/v+WrPVn7Yhb+JJclr&#10;TABp5B1HOEciiaCHr8aUyst+xA3Qb9irrHU/yYmoF/I/hK/5EshJIH2q8c0gWUR5Ej4A5AnFtH0R&#10;SiXrBJNTE0QimIwijkwadaJIcZyf9Ui7D/Bewv6Jj0P3MV+R1wbydhI6dFGkEyBTR6gL8WhgoFas&#10;7EgBPJSwM2YcdxbBnUz+lsnfnWbtsw23YUu3hfkGOxiPYwsbDIxbuk5WbKUeUMu+5AbKXdb9gO73&#10;KFkv66G44kg2lx8Xu7G346ztOva12YMqEQMaB94AB17YA82+x9mJF+DgiHKz3cI63i7Q79HP1/K6&#10;ByzTPYB0q5/qXqh7x/aQq516aApd3GNK9cDk7/+wDHnc73rIyjIw2uL7BNB97zYgrzpDHjFov/Ll&#10;QzTGkxxL8C0kPBwNcga+McjxwQzxML6kjn4xKCpNv5QVEDseaGMQLBn813YFxxVQd7QrwXpIMIVN&#10;Hpd8WpvTT76wCxkQeZQpY6o2a1wMn/FArR8ApSgj/z7T+8h/lu/0Rgzapy8euulXQBxOMgKeZJh0&#10;qjr1A8RYjBntiuvzgJMZHDf6hWRAPXSXbOgw2UsdCSb2C6Q1KRz6dTnq6uU1bD/5sDzbVGo75Wuy&#10;PNsBXNwPuNxlmsinjpNcgceKycRKts7brqPLZa+xE+MDxrmZOBL6QoeJEcmRromWGV03E0JYQFH9&#10;1u3GhC5S2NDObULe7XUb5SOgnbYRqgxb2XRIN8skdztQ7rHdRqP8pW/lXj+uK218HnqMue0dIpci&#10;n/FsN+qIPMki6GCbfoNEAiCDHvZsR9MZ9MWimhbkvKiEVAtpqs+LT5Ihb3gBstvJthYmexzF+NJy&#10;93uUvfAUYFtYFvhv4b3o9ljc+aeIh9QLq9KRDAoolhZrtcibC0KUw8b28sXrp2wz4gfmRV+QNFEe&#10;C9QihKq8b1E7kXoRSOEXPtp9lDGgizzJpc8hhwypyCvktXgeflhAzzq/BrEE3bQYj4X8yH+arw1r&#10;OoME0qd6hZkxyCbAJEDkRTCJJMBOJ+hFIOzCO5i4a2ml8y6mNQklIgIERu5+wTeXSEzgNXlKRSiZ&#10;sLD9jEcSS0koCaHnTh0QLCaTsJsn0o9+HPokmbxj6bfasQSiRgSNCCa+Ku/DHy7f3P/n5d3v/dfl&#10;1rPfXu6dPLP8f66+uPzHi9eWv7z04vI2XmX33KXlreev8lV4d0+cX944fW25cxyk0oXl1pGzJJvu&#10;nry2vPjMmeXqt54LnCKpdOvkpeXmMe1eunlY315668z15Y1T1xnzjTPXlrfOXVvuPR/501e4Q+rW&#10;0bPLvW8/tfzz37wT40FM3JJg4reYfguSCceT5Wi7v8kEokmvyktyiefnJ+0c6vw/KXCN1Wd+Fv1H&#10;1w/9S2RT9EOSR0r5SkaXN8B7Iu+BTiTtJ5UacL/kayYdi3FwL437/N8TNbYA++qtMQtl2LgMzOMm&#10;SaP8ptMYzzAOsiyULuRfxDMcZINoksxjOcfISIH+W7D7u2Ds/maIhOrl/E2I2BVfPv03z78fAp5r&#10;YIf2pSxj4Fjoi7rjN272A6DH7yHqtR3q6naKgbzaD51te1sypa9lRpc5Hn5vLcvf5vztLnvXC5l9&#10;e7yO/fLdc7cFXFO3ZSuWnh37M6TyoUM587v6jIV0POvGcfC3Oq4ZrvOE0LVnd5NHqkf9zvNVtUnt&#10;7uh1E6u2d1SbVjo847f6envwnOLnfxMsJotwD5WsgGMbZfpirpNkT4Dzq4Yuc37LTnOtmAtFPOnL&#10;ltioZ+Q7EItzP+QN29b8btgmelz8cbITXZ7zIdb8inXDc82erzmi56alc/79LK/R/ZBKbmLJa4lz&#10;ufvbr2w6NDeGvNtgLu21B+BXww6p1yu41hB9SmX4QFfzWL2GC/0JfSP6H/tIArrod7Itv1rbif4Z&#10;9YqQijld+o+1jyzzT5hRv8pA+mCemn0aPlyrAXJuqHq8hhMwycS1BNl6vYKxm3+1MZBlETvQh+3K&#10;hvmAyAgcM+T2g77iPin8jSQTTK7vIHQbn4v9eJT+YOC4+3kY8ix3Odb/1mQQy81mje6/VQfgmGgL&#10;8paXrepwvcw3O5CU+9o12TW4fuozj2uPutQH0I9726u96EPSu6+4fDC45kjfx/GRvt+zHhPGWhuh&#10;+7+3pcYFyKRXHseb9ilDDPuA+MHuJI4zUR8JorSpnZSus3RzWVxJT50fiDKJrBwX9f2lpqe8UpND&#10;si2UDCQRUpNLiv3FpyKARCCB+DHZo3gimTox1Akm28p+Rtftsy+C6fOP3xvfX8K3n5JgUsPrQPuF&#10;Rbn/GOTFC93cGeoEHwzZydcdCp1A+uqQhuvoZaSw+98L34hPAre5bs5tu4P0utE7ZjstwO0O2l3u&#10;crfpujV6nC2sfXtdW76WIe36dXmffJ/NPtnadwywWbZs60fF5Y6DYjoOfxiQJ9Rvt+P1fmrYTmU/&#10;aLusgVNwn6r7ofxm6H7sdnpIiYfhuM+8EM8HoYTkyMe9x1T14B5WTNdroN3K857H2MDxIR5scYwh&#10;k2+2EWNBjCPjgSgfikTiIJ+6Qd50xEPoII4iDgDyZCKTIo+H1lGGHXwjvn1SN8gflN3urAtt4FgU&#10;9mwLj0HHJyhvv4dZD2U4xgC2+3NsJMIm5YzFc5t52/DBOdreUOQQJhCaUKC9+gEpXeUVU9dQkw36&#10;Mu86DLWJ1x3HQ1/0CZQdI/Jx3ShDymsd8oT7KfUdoRuTQvsHuqxj8k27tf1aN+tjHGTfhk6pv8E0&#10;TZgbuKC+JfMxBTS5F3p5HHdDt9mSO2+ojLHTslrgWC9KmBjxOFvkjcsgSkyemEDp+VpAUV56+zmm&#10;Y0mO1H7VxtIrfpVtBxvXC5nbofodxzFnucqu3zFq0UV2ky791yiSJ+xZn9tUvmxDpKPutU/0B2DE&#10;cnzIoLMNfZo+oDjIR79qsQ3VB+Q/v2GHxblcBNOC2i8zjzhoI2SG7DocY5Y571i7vvx2CPojFnO4&#10;0IQ87oe0YdmLUAn7D5/14mlfjLVcOiyochEz4IVW2Fnm+PYZMsQbC7KRB/GTdRCrhWqkg2BKrMtf&#10;xfg4lwvdlsQSbH8PcilkiE8CyXnVp0X1X7A8Ft1zod1lvcruvQBIIegDv58JJaRfEyHHK/Fy5xKB&#10;MgilT0AmiQziq+9y59KwS3wJnfNhD3C3irFDJpVulEFCeEcSvqc0disBJjcKWwTT5i4lywN8/RvJ&#10;I+zSKfJkEEwgV1qZO3w+xC6fvw+AUBIhUwRTkk0f/EPcc+8v//LTv13eOH5ouXX4xPL22YvLf7xw&#10;bfnz89eWOycv8fV4bzx3ebl77HykV0gIvXUGr8M7s7x29OJyN2R4Td6rz5xdXnjq+eX6d55brj91&#10;dnn50IXlxmG8Hu9K2F1ebh+7utw8dH55/eTV5d7p68vd568st45fCDlesXdxefMsdkRdJcl0L+r6&#10;L+eOLX/4bZyH3727fPEByDCQS9/P4xDJ9OBDyJJsAvHEcwHgVXkgmnA+dN54TrHzayKQdP06AWj0&#10;a174WfQVEZUgMLVTTn0Xu+9ALnWCSWRp2Ga5gHsi+35C91O/VyxL5H1VuwOtj3uP93+mgTEO/C/g&#10;cYmrR9WlOLDBeIXUMMGEPGzaGEfIzuOcxryQpQ9eswdyirKxkwkI+73AGG90mfK7vxFb9tbpt7H0&#10;/r2EHmXnDdut/Tp67HiWG/l9gP1W3rF6upbbFoDM/tLht9V6tKGe07rvVqwOx1QMlLeOZ+s50G0S&#10;UYe2QF/1yUfXWzZIFUcIWaDHZR5yPNdGnr/jfA6GrUgJoPdD/YEjnvuZhl/4cmcQYyFm2NM/8mgb&#10;/aRTPZV6rrD1TI34SvPY0s56xgCyLWwPZZWKUCqCBbuX+g4m+rbjoxxzhpjnaO6AeU/5A73cCZ5Z&#10;XjLbaA4Vddgn0hEf8vStGBWnZCKFOoE0yVfY8dsBdCt92GsuiDmh5n+eP/rVei7XXNQpAHuVMd/s&#10;888ZZTcDMkBzVK0jVhssl67s6BPXWmSU1iJnG8zP17Cvgfm810owd5W8z2U5nwXCvxB9EoBfpJwj&#10;h6/sJWdfR2zYZd/X2mXOlRkH/QB6yUhasax7gDLY5ZpIJ4hEzCAuykgVk/VhrtsIp56yzQmvQ1Wq&#10;/BYpo1fJQV7to7z7UZ/2WYfjr2E55nQlr7hbmG33yx4HB7XtIBx4TAH/Qb0TOra37zrGOr+2wVri&#10;NrGkOrneGKnrNIE04jRdt13H24kNWwD5gAlX93P7uz6ueU42T4q8N54Auo/X93eu0yV4HExRhs6A&#10;rJdL7nFgrROpVLHJfYStXpVXcscRT4LUsoyTZRFEOgbbFTSeQa+8iSKNd8p7dxP0GA+lk17+Lldb&#10;QPqY4AHZIxJIRNWaDFrDhNGW3VqOPOydt3wN28l2EEy4CP1E1MnVha4LpAtZHaLnbSO7XRmADlJl&#10;d4qZVJEvUpNQ9i0b3UBVRoyu77ptzP7bun6DHmR/MNZtKyAmHjqR4hhVB6BzA8hmd8B3GTphHXf2&#10;cb5j36DumM6v9R2PU88+2P4gP+i63mXidxpoMWju2NpmD9b2Pd/Lij3bbF3T0vvaod/GQwXlKs9w&#10;n7bOqeLVPVJ1bKPZoA+hTjyA8N82IYt7umQRP8pug3Y3qR7d26q/yjWgE5HnfU1fjQ26V2Hvctjh&#10;NXL0Sx3LCZA7SfRMiEEVJIsInogDYigJJZUhTxl9bNdjSiZE/ZRXHsBWVO6cAiIWyCM90HXfrB8y&#10;osVGmecCcQLWozwQvnxAfz980GbEAkIWE4Hdh3fsYoIt6oAvjls7m6SHj1K3jxOwKJsscjvcRtqm&#10;Pa+72xhtGbJMidH/OiJWpMOm2QKeLFrey2tdl+2z2dKtgX6sdFsv5GS4wWSCHnwL06Q98y7vk22h&#10;2/S05ztBIR3yRQQ5bz8RJSXr/gLkimXZ2nf2r3hK7YcyfDWeyw+pfgdkC8BWPpKr/l638vB3O6y3&#10;LWRql+KiLNtuP/vKb8giTidzALVXeh1H+WJRhGRP5Nd+Heu4W3WRVAIQM+P7GxS0dRn1/UGEkMro&#10;A9GvJ0jWj1+wfMvHfojt47X9bAd/LWxGPvog2sDFrLin+d2DOAbXyYVPL9ggb3BBCos5WGjVoo51&#10;lVc9BcXxwqvK8EfqWNYrDoBXzJHQyUVdkTsxzvWdS4+AdyBtybdS5wtVpp7E0mqRHIvqIIzyW0tc&#10;SE+ZySUs2PfvLQHeefQ1CaXM43Vk/u5SygAQUPxeTqQiqgTpRBSMnUxJMA0CAYRDyPjNnUSRCyIj&#10;SFgh7iAikJoUArkEEknw95hKP4OEUZIfPR0wmfRhfmOIMhBJCRIoJlU20Mgl7P7Rq+ZAzmBX0A+W&#10;b6J/fPxPP1j+8tTR5faRE8udE+eXe89fWN46fXl58/TV5dYR7Fa6srx97vpy5+h57lh688zl5c8u&#10;XOP3lO6euLLcPX55ef3E1eXGs+eWl5/C6/POLzePXl6uf/vM8tKzZ5Zbob8Rtq8euURC6tUjF5bb&#10;Ibt7MnD80nLrqF6PB2LprTNXWffbp68vbx15bvnvt6/EMcc5+Rivyvv+cp9tN6nknUw6HhFMknlX&#10;00N8iyrOEc4dzzlfLYhz711l/xjxZ2LJ1/SrT3EtO1mIPqCUfQfXHf1gkEYHw3YmWAeZxHS+TyaC&#10;KZ5nCN5P0o97rAHfrRr3/wF4kh1Pf/zuqDiGTV8vbstmLnt8EzT+eYwzmaTxTmkbU/EKPe5qCkAH&#10;v4THVpU1/vffim2Ebvwm2B55xdbvC55PrLdN/E6M+hEDcsep3z3o+BuTcXoM/aZ1P/na3/m5bHvE&#10;hEx+iq+4+m2XTQFyy1S3jmldF/QVv3SoQ2W1W/XOfo7lGDg/rnsLshV5BDs/J8q/iJgVsm6VnQfm&#10;Z0qROpBHfPyO4zmX+S1EnNDDVj4qD1IHNsgPPWQolw2JJPpIJhvIkaIOtR9tU9uVr7amzLHyeEBs&#10;mVDxq+3Yjijj3mDKNqCN0qm9qUtbzSEiz3mQCBVAcQWX2f4sr7ErR7yuQ10V6yBUjK24s27tc7B/&#10;2fJ1fAnMFa2f55db5bXMc9cu64C955bzHyBnQI+5puKXneusNcdC6Wb5DKxPKrbn27bH+kPOgePa&#10;dljG9QrKos+Fbc19ox8SWJ8IefR7+xYBpTUc9FfsIqkdT2mXOt47iBnl0mcePmwj8uj7ETPXhuwD&#10;Ge5zrLswHyn+BKzvDWMtB7YtBWy7AteDqDNSF/M2kkwso07VO+yRxj2LHSjy2Y3vOjEHLPnjrxMW&#10;Stb1zrueju26Hw9bPuO4uyxAEgeAPuWTzUbbOnrckTb9Gq5vkDxZtg9idD3KRQbtHoOxltsWgK9j&#10;Ca2//m/Gg7g3uKto1LNG3cN1j0tuHdvM1HnIhV5WXrYjHtYCm30H7Ml90D7Kw1dloecLJnoEjHfm&#10;UoQikiyTnUkg2CuvnUqdYCqZY1R+TSC5DH2XPxqPY2/SCHX0en/R8pAn2fVRpB83gsnQxTBwMpDG&#10;D1Z2AKU5YIcNLkx1DKfyl706E+TKVyfAyXbenWiA/upIFQuQDPDAiZh142BAsK3qmv1k3yHf8ql0&#10;HxTPA/P6pgUsc/u6rABfyPEgVgOAIF/oUB9kGBxhtybPtgbNLoNNT9f5tf+WbwdkHWv9QaA9j9vl&#10;Wb8PUz2R3yKVbLPO77NZy3dl7geQxTVIfb+mpUfqa6VUQJ9zCqgvKwb6vlPdI77vLMP9J3/fJ1VP&#10;1Z/2kIU9/6WDfNjzoYkPIyFjGWnY876ONO+zsbsI+UhVV+aRMh8+eEiDT4BxsmywLWgz7+0mRzkG&#10;Pu70ibwB0kZEEnTxEJp5tm9KQ4fxiWWg+0assYMp/amHTHYil5TKLsY02KF9kPtcsK2A25h6H38b&#10;I+lLGfIl53gZZYNt8rEhnR66cVyaFJRN6CCLujyRUdzIo/8gJmxtz+MIsK2yLxsskGASgmPK9kXq&#10;PjCB17NhVeYDMFP1IUwU3Z+MmoBKt85v2a51XdblpYsxKvq9yn74tg4+kAFzHJY5ZkfeE9+EZV2/&#10;ti15L8+y2W5dX1/QEFTusiqXbi3riyYigGYZ6imZSBzosKjSfYqQsf06pmNUTPj0eoDup3p8XiqG&#10;67E9UpNYtnNc16l0kDUjRqRxvgfpQ30gZN5JhNT+RORt/28o0x/4QP6Okfi3TBGDfoxdZbYLKeTw&#10;va/zIv+wid8JtSH6XwA65wu4Hj5XYc/jgxx+kO3aK/3lkMHnm/v2VTwtRKZN9D0RRPKXHAs00pF4&#10;on0AtqwDevyOYPHmn6KsVAulKcOiaNbjRc8Rh/6wa7asrxNNtcg6bEgKafF5WmTGIjR01At9VwTy&#10;EyFkhL3la133N2yjbylBlvW2RXPscJJvIBfYufMjZEQuvmv3Ui3GSwYCKdB2K3mnCPITuFsExJHK&#10;2oEUqQmCkBEgB0AU4RV2LCeBFDCx1Hcpya/K3MU0CIlOIO0nk4gkOL5kKvII8olU6uBOpbBp5Yfc&#10;rQQCJXfnrEmlBhIwfMWcyCW+Fo/k0g/jur27fParnyz/9dKZ5fVnTyyvnbiw3Dp5kbuW7oD8OYmd&#10;SReW2ycuLm88f3l587kry+uRx24jlO8cu7jcBckEguk4yKjwDRl2M73yzPnl6n94njuWbh+/stwM&#10;O7wm79q3n1tePXwhYlzhd5huHws9dzBdWu5FzNdD9uYp7GS6vrx55vpy4//1fyzv/p/3+H0okWLa&#10;haXdTCLNBsmE1wFi11a+FhDkGgkmgGTcT8Z5nK8Lrpmvpa8n+otecYjyl2H3FckmXH+QT3pdnvpQ&#10;gP2u+m3ftVSEEoB7IPMgjKzLvO+Xh2Gnb48ByltniJjCveWyMO7/PxK4h/cRSzWO7eIgMmrWefxz&#10;uY95LvexUGU8j0leqDFU8SaSKVLJQ5/jO8d2Ip4vmIZ+IpIyP+1uhbzpBvw7tdYrj98WlVHHbKvf&#10;HJQh9++W8/jNk035SKffQ9sVHF+pftdU9u+n5Ep7vY7f066Hj9sjXX9mA1SX24YYBuTKwwYgQTPq&#10;Wh8P7FyfZHoOjGtPP+Sd+vnQbQqbOM8ieaoO5qO9fPZGSj3sBP2+Zn/KWMjLLxDzBpUD6AsRR8/I&#10;smNfxjMy7bNNAJ/3Zc9ncNtnf+I5DB+1Cz4o17Ovj90y+NCGcSLPZ/RoE5810A600XmTLrjvIrUu&#10;2mMf+zkPW8+7SiZoXiSUPOY91M0+ZRtlouqY/RswxxpY19NtZp3za9kuIC/dsB0+Mecb8pUv54Xl&#10;C+gPizMgX8ueHJhnYv6oOStkmO/6D5I1TzbeD3R/2WDO2dck3V6tOWA+HsAaguPEHHbkA33uShn8&#10;Mq/5LK4p+jX6oPuw11Nyzgs59QGU457BuhPWW1CmHeIFOCelHP3a8bSOIruUsc8HEKfVp3tG9wnX&#10;d5jH3DZSrBM55VqGQB3rRBytTWmNClDdkgm49x7GuPTAxA7qRoqxynaRB8HEYwwdv/XOeDOw9tTL&#10;GO90DPLz8WBeSH2zFeZ1xyeBY+5DfQdKWLe1l72OttYd5OPyPtla3rGtk8ykEomlVRxcJ5NLJIVg&#10;12xs38tdPmQoox9g3ZIxsr/hfoixfPTXAO+XlexJ4X5o1D1Y9yjHiyFXWsDaJ/RYzxfx4zHAvrKR&#10;TnL5CLKVjdHjW4e8/crW309SXrqeateRySLABFPnVhRbOpFDsi8bEUddViTULrTr6QuQOVEGuQN5&#10;ET0mff5Y7IvR6wKZ9PPli4/fC5iAArFU2CGYgDrxGNCV1qCOjolUNsqvL4b07Ni0t16Ez5yXfupc&#10;0aHRCZGfseqoaS8gTsQkYKey0P26Lm/cLHtAVL7kHZDLrmIdaMv8tl6oAXkMxFyoQ95tUju7DQB/&#10;y/bBNgdh7bPWP04MYMtun+987ubzfhBgsw/WP47t42BsWU5Q1mIrD7n61npw3o/sg+z72V9zUIMe&#10;9w9s1L/TdoLsDNj5fsEDkeV8mImyHkpClvdlAXGyHujD3ropDzsSECs5ZFlmfag7dTqGBO7zJEJI&#10;hmBwRh4PjE2unUkx1mAMol3EsQ62gUlGoB1oX9XBduGjmpSrnUU+lT/keKWCjjFS2A17tDHajhgc&#10;p0KWUEw8rEeccU4RD+XQxQM+iR6cUx9r1sc8ffEwnz60db0oxwM3CSjtYBJQB85l2GFcZszyQcrz&#10;z3MEQI9zFjEw4aBO9gM4FxGPk5701zVM5PWrh+I4liyvyRv77pN1WN/t1rLHA/wwWTViLJt03bag&#10;MbVQCwOFLl/bzH67MVye7QyUJcMihBYiMO46X/LSa1GjdJXXIob8IRO2fIrIUdm7h/rYn7rIy17x&#10;ZQ+d5a6nIHLnX0lScOGAC0/ylU1vn+qpdlZa9r8axI+JoUEkpRx5yPVdhi5HW1LnuNG+QQiljnah&#10;4yv4UEY+61YcyWSrvH3XoE9gfASdcZBGPwzUItsuDiKVtIBn4NzDxouJPseyG0QT2wK7QFyLsTiJ&#10;mFy88QInyl2nRSMuHlGuRR7A5NI3+If9kCuO/O0DOy+weiFXOsF+htqE10T1RWcSO9An6YOdD31X&#10;kgkikELIrwmkTir1/IFAfC6QK9WCuBfTsVgdZcqTNCKpJOJoyGCfNnjtGBfgsUgPksiyyBskl0LO&#10;hfwmJwnkBf8ACSbISTCBTIKubEgewCbyJpa2CCaTCDOxJNJqJiv2A4SFiaNOGFm2CRJIgcjfx04c&#10;Ekv/IJKJJJIJpnwl3kQugWjRa+VILoGgScLpG7x27uOfL//XyxeWd44dX94+c3V57fj55fbJiySU&#10;sAvp1pELy50Tl5cbIImwc+k0iJ9ry5snryyvH8f3lC4uNw+DQIp84PaxS2F7Ybl55OLy4tNnl1cP&#10;XV5eO3JpuRm6145fXl549txyGQRTxMZOJvjdOno+fC9yJ9PdqAuk061jUe9zV5Y3Tl1ZboXP689+&#10;Z/ntT//vuIdiYhjt17GIZMJ3pUgmfYjX5QEo4zyAYBLJhHOhnUwgmEQ4Pfyok02dcIIMqXY3mVDS&#10;TiZA13wN75ZzX2ZfydSEkklRwLv2iliqe4D3Ae8F3Q9dTh3kuI/j3hbJBHne57AZ92RgGjP2Yx85&#10;1OX7CSSNdft3LRU0rhka9zzGVT7HVEKLwFjU1C5RxA+7KMtHNho/K+9v9lk+xupMqyydfjf0O6Lf&#10;ipQlqTIj6mGK3x7YS0bCgnL467dQv9Uub/1W2U6/n4Zl+p0qSK94u4Dcuh6zywDbqQ06XtuqTdCr&#10;vT1OnCv+nmr+1n0co9poVD1zLJShW9unbfQBPHPouTPOLc/5+vkSiGdj6NFn0nc8P7KPuCw79Bn2&#10;J+fD/iH9BcoyJbKfdSh2tIH6OB8xn+XzguV8XkYa7Ul/kU0hpz/agmOELM5ZHucAj0vHYFvZK2Yt&#10;2us+Uup6fL/EfRJ1sl7Kwz7mVJgzaG7SbU2uxHxoyGCjOjowh2Ie858hm3Wee/mYRQ6lnnOZ7rv2&#10;mfPdjvU4jmUre6Scu3WbzPey1+g0Z4s0zsE+H/1BMWNvAN8D5tzV5ZhH7t+lZCjuWq51RF0j6Ekw&#10;xfguMknzzsLaX3ItypZNX5vUAq8hWa09ZDnqXkPy0qtvoB9iLcR2uK7Rd3nNsYaAaw27kP2uQ+sL&#10;7I+ME/0acuTR5zO21msUC98lxhoO5MjLLsq5rtSBb4kz7/rCbpBKAa1NRJp5ymPuto7jP3STGAv9&#10;g4BekZfyGLsecgyLOJE+iPQBZHn/cudVyIH1Otg28rjoH+ck6gKs73njoJhb9gehk0uOu47/6GMQ&#10;DvJD3ug2a531PV3LhMhDF3kTSF3v3Utd7vw63lbqfJVL3tcUde2gi74QZRFM0AO2973y+GBfYt73&#10;JuLgXsS45Hu559f3sdo5cwi2tazuf0E6vA6vvrM0A3G77RY6odRRMr/GzrqZU9kC6qxy9yuSSWSS&#10;yKcilzqZFEA5UpJN/+4QwaQ8CCYQSchrdxO+wfTFRyCcQgaCqR/knPegj7IWKXsn1AVRZ5gvusqy&#10;MdBJfCFlMwM6yNWZtsklQHaOb6jjutPnTcSyoEHR9iV3mwzZddmsn4FY0OtGtG3dwDko0NY37DqG&#10;ddL7wVl5D5IVcz1QW3ZQeY0t/VbcDrTTqfLV/m7jMo/dP2pD1m19zDr+fg3Xtutyt1nbd9mWzTq/&#10;xuzn6+t+069x9+sD59oWOseyvOWj7yNG9X/pdG9pwHM9um9Qt2PYp/kG9CCU6UDE4EMIbBwb9xpS&#10;xSCxMtpmuA1oa+RjXIB8+DOGyt2HsqjLhI3IkI7QkbwJ267nAzVS2+1iso+BdZBAhHWql/HRfrQv&#10;y6M9OBdoY+gw3skG7UKaMQbBJDsC46BjcYxMeXs41rlSHMVqPm57Th5EMCkdepSpU0pb+EdcfPdJ&#10;OtjKHtfYD8Ei7RwP/rBH3dK7HT4nvkZD3gGbuJacXEXKvoRy9Bd80BRlTbyU9nyXubyWCfvkgv32&#10;22CyasQ4FuPO2mbHN+6hPvn1RF+Tfcn2yXt5LV/LXJ4RbSGgsx5jsPTzAozLGJ+9C8lxkNfr5WxX&#10;ugTIBvhn2bGE/oo6yWgfcQeZkjG7v9vQ9SzH+fwGizZ5TNbbRscw+/U8gTLrD12k37CdKpNcirHZ&#10;BJF8RRrZX7ZpE3noLMOOIpNBLCNtdkM3zlnaWQ/ZiJVtQD6hBSuhrnFBi1y78oL81v4VF3WobbAl&#10;mcdyt7ce7VN9XICMCYJ2J6EccpS5CApgwdSLlyWrxUyk0hFf/DLOBeJlOe0Up2xrIVYLQ4Lid/1o&#10;SxJAJo6eBJ1sWuv8uru1fseWC1lY4K6FbS+c94XxvrNjh1hqeQLk0adKqUcZi/drhO4hditFHuSS&#10;d5Pg20tjV1KURQAkIg/yyPZDFzFUxs6U9EubQTghBalEckkEhGBCwiRFgMRFlSfSKEGCI8kjvgav&#10;6QaSSAIhUq/DM5lUhBJfC8fXw4lg4Y6eJGH0aryQYefPBz+IY393+SJ+C//29ReXt48c4evu3jqL&#10;7y1dXG4evbDcOHp+uXn84nLjyPnIIwURdGG5hx1MJy9xl9GdJIJeOnR2efGZs9zFhNfevRT5l585&#10;v1x/6szyyqGLy92T15ebxy7qNXl8Pd755eXDYfPseb4a763T10kwvfH81Yh9mYTWK4fPLDePnOF3&#10;n7DT6cbTJ5a/unBs+cMHP4q+EpMwviZvJphEpHk3E2TtfOA8kWD6sXaMkVwS6cTz+nG+Pi+vk/J1&#10;PUEsOS2CCbuY1MdwPimPMonP1r+RJ6kU/Zm67N8jD5u4P1z2/QIwhl8l2XQkn3jvoqx7dboPswz5&#10;mvDR2FNjyTymPBo9Xo/T0WUHx4eu4DEPi7oqe3wU/C0c2cu2xliUpdf46zG45+u3ghg6/AYUvFNn&#10;C/rdiPpZzt+KJJi6XQE28Mk683eodPrtkQ4y2fj3SLZIXd6KrTgV1zKkcdxsc7fFMStlnnqgx+32&#10;/n20LWQ+Dv+W6vjntjsGjqnyM0I+6VC/rq2eN6PMPNJ4Rgx9PSfimRFl1S0ZUsSAr+KU3HELewkm&#10;xpttJ/B5OOqJlM8IRBwHnvNp4xTI/kod2lJ1wYeL5uMZO2LQBnmgYoxn+pgrivzA/SgiBDYmRFzW&#10;HAHysEGa/pif2A5zou434LrSdh1/EEajrDnXVjzL8Cpz7moa7e+65uu5msvDtnT26anzW2XOyeCb&#10;50uEUc7V2Ka1veD56brcZYqLuW7MQalz+qR4P1P4x/xyigOd1hhRl9cd13PoXka75l1O3Qd5AO32&#10;PD36htch0g75Kiu1TGspWmfxuop1JEEByrA+hH4ORD5koy/SNu6L3+ne0VoS7uuKhTkz7g3Epx9k&#10;zufak3xUB2Mij3WfqI+ED/KJIpgiNcE0Yjie/OgbYxTJJchj3EMZtiCYMH49jPHrARBlkEzQ+R5+&#10;EOMQiSge9xxf9VkWcXBM8GPctEG9uca4tRsKwPnfkj8JtI7ptcytduYxTPJtbLVnLXvS8lrmPFKd&#10;N1wrrRt3m4EtWWIdz/6GZFlH9sNxrSiDvvtDn307ZfKBbH3/OH+QTNC9Bz3i+f7UGmbdn5WXba5T&#10;0tY2ltm2o+tALmHtbO0XGHEhj/Fo6GbbIoAK1u3aYHzDuqLzBcRdywTYSue6RVrNpNLAIHn0ajyU&#10;SeoMIqgh5Ht1GwBJtCUXGrHFmFEmmQTkzqWPfrF8/tHPmZJg6vBBIi25DpqdI37YUK6L3KEL485S&#10;g7w6CfTqLBV7zlcn3Ie50zuPtHf+Xo4BM+GbSKSP9bKxrkPtRTyUfYMZkuvm7fKSsV7qytadcbaP&#10;BzA8oHpQ96CccTQAaBCAbE0IOe+02rAfWzY95n7sDkbAFI8/QnW+up1s61i6n/Pl130kq2tX6Pp1&#10;ee3f0UlI/+joOuP6rPtjv2b64a+8+4kgXT/GdRznXcfc/3U/6AGs6kR/LFsCtiyHPB4ukOpfVvkQ&#10;HvewYkSfA1JHGWOFfwxsJmFINECGvO2IuWw97DVohy7OAfs1YmHsWJMqGDgDXWbyZZA61MtG8kL3&#10;WduQOCNWfigDaJ+P1/kAzhfLkIcddyrRRzFJMCVZxetBX9eP+H4A9kNw1c22pM1oV283fE0yxZjK&#10;eCSM5Ac7PrjSTjGIaAPbkjb348dFttHfeFywhw59Af7pR5smQ+rj7rY4xmZLOW0l4wNx+HkyaZnR&#10;/dbydZlArANsfVyzTdxXIS9iyXLLYizb1BX4OhCMuWNsVXmd97i81vVyl6/TjjUhUGUvXMBPiyAd&#10;8l8veJRMEBljHfOIDxviV8s3900qwU4+PcYcO+NAjzYNOxFFQz984xgI281tWctQr3TSswybSEnY&#10;IDXBZFgHe5ZFMCHl+QvZIHwabGNdB20cP9tiHdsHv3H8ao/8Qh723/i44zpqQccLYbrGWrDS7qJv&#10;7iO+dEh1zZ23T/eFzv0E9cPO7TSi3sknbND30L8/D1+0B/I4hrmMxRYvriI1tNg6Az5A+CTwCjvr&#10;K5YWg7CII7lku/WFLMtE2hJY+AXB06B/MYduJZ8QNiKNVnZb8T5rr9Qbi9221YL32L1kfea5uwOv&#10;t/usFsypC/uvYdtlYeNdS19/mjuTQAAlqQSYsMK3lvi9JYAL/SKPDBNN+g5TEUcgBPh6POpEIJk4&#10;4O6kKHsH07STaYNQEgFh0kkyvAavSKJGGHVA/mHaMZ/yycYEU+1MErGEXTsgUkQymVDiLqXxCjkQ&#10;MCJdmP7mh9G2n8a5/uXy37/72nL7qaeXe8/he0tXl3vPX1pef+7K8tKhcySMbhy/FPnzJIJeefbC&#10;chu7io5fWN48dW25efgcCac7IJSePbO8+OzZ5c6xy8vNI5eXl5+5uNw4FDh8aXnlmXPhK5JKxFWk&#10;Yfdy+N88otfkgbTCrqW7x/F6vQv8ptNrx86TyHrrzLXljVP4FtT1sD+2/Pd7V3ntHn78E5FlcXwP&#10;eGy1owm7mDrBZoLpPs7RR0hFNPE85q6mByCcsIvJKa8jdpsBeT3zOhdcLoKJr82L/NfRF7+Ovkli&#10;ycD3wjKPvm79IKAavvE9wfsi7ymX90D3ocsRBzt9mI80xwiPLc738lq/jUfb74vxaNsYhzbGPOS1&#10;sxOL7DNkj7zGzgLGax2f9IFmhzr2Ar8bkdbvSfoiH/7cSfMFAJ1+hxQ7bQKOJaIDMTMWfVDGb26m&#10;kA/49wzy/M2jD2SSS191VTvzdxFtm3TWA9LpeWNdN+A6XE8Bv5/W69kHaZzLPCbZQGYft0OyWQeE&#10;Lnz9mkLGijx/gyNvksfn0r/LsvWzI86xbJXXs4SAvhO2AcS0zrJxvdayAehmffcfdfK52PZoI/L/&#10;LP2Q2x5lt9Hy9MOzNZ41eJzpx7xAAoTP8tAhNggRkCV5b2CeETKlIlH0raUkWzwXyHQAc5b0HYjf&#10;B80TQp8yzI+YRjzO5QjMwSCDzTqG4DleJ4YM6UJGXZet07WsbCveqn5CsaErYsnxZgybqU6h5qrK&#10;GyijDrSHc1jIoiydZJ53YpdT991EzGs35Rkb/9Dn+sEEzMWh16v0ZIM4rtv+mrMb1mktBXmcm0jj&#10;HFFPec51U8f1kNRx7STKWF/xuo3XdQCSSEjZx9SXSdhgvajNTTFHRgq9ZQT7vNZ8MB/lmhP8Q4e2&#10;i2yOMelzgW0IsBxy2oM8yvZpbS1SvKHFsWALGQgmtlf29Of6E8rRFqRc48tYBGRhA9sY41Dm6/Ey&#10;z3s2xjyVFW8biOvYiKE4GuPKd98a4+OsXQ5iLFLY+/iU73ERw4AeMlyLks35gq69/XQ8ks02zrvc&#10;sdb1smXbdsJBdXXZls5yrWPOduq36otr8JrRDmW1b7ad/WRnP9Rhve+3ste9WjLfu5bXerh0yHud&#10;XHpB/lrnFOyveh1TcWTvMUPrfWWD2POuJum/mMoijOayOZLSOW/ORCQRytB1EmmGbQv2D4y6pNsh&#10;mEAaZf4Pn8aYGel9yIBPHk0o0S5x/+OIs0NQmWRqhFLUIyLpFySSaI8Y0PGbS5D/nOnnTN9d/sQX&#10;FQehFIM7BvZ+MaCT3gO9OpI6ok8yUsWrjqSLvO4wils2gmXotM4/LtTRMZhZ5k4bdcfN1d9piYFK&#10;etmqvU2fqJvVZaSKu6vrNzfa0e3QPut3Y8JWegxoMajHgNgHN8Xyca7rqnKXO10Pvmv7eWCesbZV&#10;uWJ3nWW7csjqXJRstl37uWw7IsommLpune+w/NFAG/Vj6HO9Rh0LyjqmtY3Rr5nR+73Ks7zD+oHh&#10;k/oG2Ud9cQ/qn1pxHIg94is1fK/P8WAv2Rq22UHqhk0MiCRkGsmyDem6nfOFGGd2ZDHYxoDHGKyv&#10;+4YMYHwBcn5nCfkOtBn+DcOHecSLYyJClvUUooyH2gaPkSMO6wVCB7iNkTe40yh8+XDPOoVeFx9S&#10;47p2WQfapmutMickkfcDLmUt7XL5hD3jV4zuM8qtP4yH1Yy181C9IV/nVVZa5VlvWenUjiKPgBjD&#10;mr0A2ZZ8PzQGawzQYgLGEslctgypFirKxnIt9ttntq3FjTiGHSi+CATBsl2ddjMpD9IDpBFSw75R&#10;FxdZ7G+CqUgikTNhH2ObbLI84vd6lLev7X1MjAW/AceyrfNI3e6qywTTv0Vd3DmUgGyQQdFOLSqZ&#10;XGqAfaSUw2/li5SxUY44kqtd0LONGZe6lHeCzTq1KxeNkObimwmhWQaCCYtTKCsF2TTO2ziHRsXs&#10;MQpos9qqf7Mr9aIioEUgwAtUETNlWqysxdFaIEVaMWpx0wuc8rGfFk0LjD3qsZ3qRmoCq8fhq7Fo&#10;l3KQQL9vO4xM/Li8Begzb+JoEEgxvo5YW8jFay5sRxmpX4PnhW6TQS5r91KRRJu2ucjuXUlj5wdI&#10;IZAL9kdqGRb4B0Ek0P6Teu3dTCIJ+C7Tg7CzfshJFiX5lKmIJxFJ9Qo1kw8mmEAW9d1KkeeOGe2K&#10;mYijgXptHoiOgl6JJ0LJ6UwuPfxoJppMsnzxm+9H3ilejxcIHUiqf/vil8tP/q8/X944fGi5e/z8&#10;8mdnry3vnAlEeu/UteXFw+eWFw+dXV545lTg7PLi06eXV7FD6cQV7jK699zV5eWnnl9uPH2Kr817&#10;7cj55Q5IoSPIXyLBhB1Lt09cX1559hK/t3Qr9HjN3gvh88rh88vNo/jmEnYn4bV6IJr0ajzEv3UM&#10;+vMku948e3V5+9wL3NX0GnYyfevp5cf/+W6MIfEMgHPCY02CKYm02sWk8zLODQgmkE8fhZznTecU&#10;cqTczfRxyOK8z9d2jU4yAeofIjRNMv0s+qyIJuzE6+QR+zJJo1258Q3u7bwvdK/5fkO57ptxz6zy&#10;QH8t5ojRxo/1ePK46H7Or2UcE7LcAZ1hmW3LBzpBxJL9NK5KXmNylTX2epyWD9KS7wC6/G34JvLY&#10;SYw/PnBHMYgTgDaCf1/wGtuR3wDHbubXv0EhYxz8boUNXpuausmfv2sd0Mu2/84hz9+x0U7YVhzb&#10;zGW0DbJ9tvi91u9k1V82aq+fR8qufHosPN/lbyp86RNyPvPBJs9T6GHDY8Fz5LAv8Jl1PDOqDhE1&#10;guJ1WfUVklatfxTC/ve9vB+cH/BY0JaMw3hAa7ftaVtlysIeZIz0RvrSH8jY8YxPYizap+d33Ffy&#10;pT/zGYvP+pDLZpBKAzpOIfKMBxv4qg7PxySzTY9RKFuU/dtvPfwQMzDm1bIXel2K4VhMMRe0Ptph&#10;QonzqUhLJp/yW7fX9ZVs7bOGdSReDkT4t3hdp3U+YbQ7gDdomGTyd5VEBj0+5If2Yb6tdnoerlhY&#10;VEX6PvP6E61taj1CaxZVFnBMoePx5/FFX8G8rnQqVx7ImJGiL5dcUF8S8Gdari+hz1nW9AL6zuzP&#10;V+L9Lu5/3CNGrlORUIo5a1+7AkQKaN0J608Yo9g+1NFtIy7+ZDzK4QN7oY4HOsSzHWOHDXcscZwL&#10;2xgbuWMJvjhPKVesjL8DrVcKURfjKX+QX2/LPow1TK5V4ljivFm2Yb8N+LmuRx/Pul3rddtet227&#10;fo1u28szoDv4fAFb/rsy1xPItnMNHLrsCwX0+bRt50X3yNq2Q+e0UPa6l5x63d/AvWY7wP7WwX4b&#10;Fcv3e9WzH65nLeuxbeN81/0qxiMTPuJKRAZ1cknrqhrXNLbZrhNFB0O2WAO0bCKVEiB7nDL/SYyp&#10;SRANkimhXUa2m3Ud3c/2IJd6PYz1EUikQHsN3iCbaAed9T+vHUw4GKUa4LtMZQ3wHrjrguhEswPz&#10;YiiegYs/d7De8aozdlj+vw51SMPtdGcuG8sE3VzQdbkHpfUNqLwhWflK5rwgG2F3oOtlxwfWtpK5&#10;jo61rOqf7Z4EitHz2/F25bu2Pm9d7rzlKgNlS8Cm+ayhH9Zt3SCnRlnXSXLkq++pXuXXKN1so+sz&#10;y9b93GnPd30vT/Hj3umkiOV6mIkfCKayEXo8AfcffNYx9ACXfinrsK39xn3M+iIfg6vJkS344ZRl&#10;kNcxxozyCiRa0sa7cyR3Cn2MTdkWtjHKu3aSuUwZkD51LBrn+A+4PB48UPdYE8EUuvFwjjExdHrI&#10;1uv9qj6k8IEMMcI2YymfiDyun/wCaef62CansEPdmHQwbl5z2GbdToe85dcp47EMyE/XFXm0E/m8&#10;1tkXAPgPginbAOCB2fle7g/U63KX9bSTTyKVMm78/kgumezx0F7Qg3/5b2GzHXn/etHBKBnS8CMk&#10;kw/Ksh2LD5l2nYgV5ysWJ/BTXNhZ71gVQwSTSSYQNYpHQmSQNlWHymsonkgKIGRcXEEM6Xu+o+SI&#10;L2jRKOQxZuN1dF/HhGMQOCkHZv+K7XpsP5E8HYgDedhRP8qS0df1IJ9gu1p5yDMO4Trg2+r0d5W4&#10;KIXzyXMax8tjxrVL3Th/6Bd1TSWDra+x/KfFPp7HtX4X3R7tBDHItlke9YrU0aKk0q1Fynmx1Iui&#10;sjOwUFGLrLa1ffkVdmUo236lb4vG2NHEurioHDrkoYtxddg9Brw7acgQO8s7RBPq8vdWsFgevl+m&#10;jxe4AS96rxfBt8AdSZ+F3ad6zViHFu9BNjWSCflc2BcBJLjcdx9xNxL8huxnzD+I9P6KeDK51FFy&#10;EQyVF3EEFEnUAXknkAS+Do87Z0By/Hi5n4SSZfc/AvHRSSXkvVPJZJLJJQMy7NpJQonky99l/vv8&#10;HtE3f3h/+cX//Z+W7548stw6epbfWXrreRA7l/h9JZRBCN0+cXm5he8rBV589szy8tNnltcOn+c3&#10;l147fIY7me6euLDcePY0dyDdO3l1uY1X6T1zbnnxqXPheyV8rywvRvn2cyCNLi2vPhvy45cjPbu8&#10;duxy+FxZ3ghfkEpvnbm+vHHqOl+zh28zvXr43PL6c5dDdnW5F225g29CHT9PvPHM4eVX3/uvvCce&#10;gFz6II470gcffC/SvwuAVDPR5F1MAEimKPM8JrnEHU06vyCY7uN64PoQP1m+5PVVnqQfrnXuaPpy&#10;Ipq0c8lkE9DJps0+jfttJZsQ9xWBV+Hx3hG5BN363vG9hXvR96dkuD91j1LmexbguNLHsIMAe/kA&#10;8qlyyaps9HFwDevWvt2nbDSuSo6xGHlA+RqfHw9j3Desi/zX9/E74jEb5bAP6Dcr6qS9fhP4+4I0&#10;UWRPElWQZXkfuTP/PhmQdchun23JEXvLxsCzlX7nUd6Nh/IaXd9tHKfbKO7ad/zWtmvAa4dnSDwn&#10;8jrima4916Udy/i9Rrv53Ci9bfeB/uw3qF/YrTtSXJchB9y3RDjw2bn7EbaRTM+6jt9t7LcfIGXG&#10;czn9VNYze/R36NPO7SlY3hHzkJjvzHqUgY0y5zGQpT3nERGDetWDuY3nEV2O+1OoOrHWpTj2xbzP&#10;qLJjKI/X6KZ/2qkd2S7Or/b55xstIpVMedmWveCyfYSKVbIO60YKeeRrjU+AjukqVs2bbWvf95us&#10;/Pdjt04BcdZylDUHdf1egFXZsQSRSsij/bOf0eez6/IWdA0FlleyAeui/z8EIm97l7u9xowYCzhn&#10;Tb3Xr2ATY4WANS+NeYDWDmPORGIn7HOXE/0SjqPxBfb291oc8pYLbEuMcSCHvItJbbKNY/Y4ifAj&#10;GQUgFmJkOw23q7AdS3bwxTgc5ZCJjFPsslGM3bi76Pa7sip3dF23OViOVPlHxQJwfFUuX8B+W6lh&#10;2wJkOnf8fhZtYIt8W1PM66pUNoWyMbbuE68p+jr3Oupem7kB6SCrGJJDr3u6+7tsdPk+PNrO9QLi&#10;JzSmYGyBXnyB22a54LHHxNJB8trFBLLGedmVz5Bh/S8JI+5KannuMooURA5SAnlgIoYCUR66lCF1&#10;PJNJHV1O4ijKRNap19+JUGLaQZ9AkksAXpM3EUzTgaa8YNk8gEvWO0p0LpSHbDdWv/jIb3UGy7fg&#10;m0J2ynf5FnTD4MbBDQi7+MHPgVcxdBPUjeIbssfQTeub2DL7l1/3sX3d+LJXbMWUXnXDxqi41svG&#10;ts7LvtsW9sk7eh3K749VbTC6T0ePW3ZA+a99DOvware1ruOgGAD0JpY6wSQ/+eLDeVsD6sFA/9E1&#10;PBiyYb9uDzvW7+vv3Z4L6NE38bDbbfjQ4nzcb4bIgxjg2mANIN/bbN0gmFJu3dAjzbhDHnnvfNFO&#10;n6grwfph28rMm1zasBEgg12MK5McCD/oIh2ybJ+JEsgc1/D5WPv4OLijCX7pK3noo67hFynrYB4x&#10;8ACN+LCRre17XToW5bus7AJZ9rUT6bRr6wkKH/Qx8Ugf6wdG2ypm2bkuxeG5GD6KSZtehu+wm2OS&#10;lGl5l51fY23b5UzjuqCPcyIa+aGP4+YrM+Af+YrheHF/xL38x+xcmoBxCTEjrUUHjA0uhx4TZEJ2&#10;HSY7tBsID46S21cLM9Fe5g3Et7zqBilR/pWKUBK5pLhFapSf8o6vHUu1a+lxUGRJJ6wOAtqWpE0c&#10;/yBtWC657St+QXLl/c0k7GqyfLwWL3RbhJFlnViyfMt+Ddc9iCrgCyyw6V/hXNxBysUsXzO0Tccu&#10;ZDmvJ/J4PZ58yn8ftm2i7RH7G7Yr6kV/if7Hf0qHTOc+gDpD511Esq1FTQEyLBi9H/ndRVHZIHVe&#10;6DZlt+UrWdetbb3YWgvHgRjTqA/dRDD9EYD/iJGL1JJ3u5Snzt9x0uJ20wXWC+EGvzWDfC6Wi1wS&#10;ibQGFtR72buWAMpyQb/DpJJ2NeWiP3ySFBivxkt039qppF0slnlnkgklQ7uZTDDtEk2lM0BirPGT&#10;5b4JJwCkBwgkkkgimUSWRPqbH4ssISD7Icmjh7mLB6+N++K331/+AKIF+OAHy4PfgFx6b/mXf/jb&#10;5a1jzy43j55Zbh2/uNwE6XPk/PL6iYvcSQQSCbuLbuObSHx93bXlxuELy0vfObXc4GvwLoXNORJM&#10;2GEEX7zW7vUTYRsAQYTdTi8/c07fbQr7OyevMb17/ErYXV1ePXSOBNLt46GLeiDDd5heB6kV8fDq&#10;vde4q0mvzXvtqOp44/TlwNXlte88t/zl0aPL7/7p76LPxHXB8X2AY/+7ONbvRV67tgScHxBNyOub&#10;TCLq4hyCkPso9ABkPPe4Pvg+04+XLwF+mylJJl7v6BNxjb9MfGWCKeRfsW/13UxFMmkn0y7JdBC+&#10;iXtplCOPbzG5vHM/5b3me5LgPavy+J5ajhNDn+PK4+Eg+9IVIbQ9/m3BPo8HxMU4jdjr8Rn1aoyX&#10;TnaSFfh7BF2O+7NOMdfEBHcxURaI+OO3jbBOdvqNWSHs9FxhZP170O39jFLybouyfstUxu8ofvvt&#10;v2Wr31vIerzd2JDN5Rl4BvNzXtiO+PE8hjLrgAznNuzzWXGca+TxDEpZxoSO9gnE4vWM42IqfT1P&#10;NtuGLtc1UCrZOg1knbJR3zoYsLEd2hjpiB/As7jzAT5/t/IM9Wvk+cyeqYib0PH5HveJQFs81xOQ&#10;wTaedeOZnnMNlhOQReq5ickgtpm26c886oG90h4H83b9CU3xhpwxkXd85NWGKre5UYKyJvexVTmP&#10;g+2qudY2aVUEl6FYJpG6DjKQWSK0nhRTPZE3mYOy027HY0C+2XborUe7csNxDe1iOthHa4cA5uRA&#10;z3fZli+Oy3nM99F22KtfwJdrBxtY6zAuACqrf6r/uH9VvnxUn/Il57oR+1/FYd/ALg6sJdA+16+4&#10;5oM86sdalXTId3Dnkgmm0PsYZQv/KKMepCiP3TewieOKsc3HCGJJ4xhihQ3HxrQZ46TR2oC6Q49v&#10;ODnGbLPrY7nbOu9Iam0KsD3RBrW1+wPlt7urCfGrXue7rCBbATa2m/23fTt07Fu2JQPqWNa2zneZ&#10;y11XbURqO5RxvUMfZb2961+jb6ldHGOjbq1NIkbK2Wb1CendZ4Fur3ukQzFUj2PqvpNuJmwMlB1j&#10;S678Vn2PwuP7uD4QQhgrJAMx5HasCSTBMhBISDGmdb0Jpix/mshyxS0ZkQQQ1v+YovypZCaYSDLh&#10;dXUgjUAMfRx6EENZJkgowUf5YQuZbQ7CR+/RXyTTPwewI6ntXEoSaQB1UB42H/98+fyjd4mdbzCt&#10;4ZNR8KBtrC+m8nhAYDl0OJG7drNsrUN5C+vOv3sjHATYqjNp8K96dHP1GzcGy83Y2/XpBtXNPet8&#10;4/kGdny33fUiVfvkB5mOVf5186oeoM5F5aXvcc2QSwY7yRUDabVlHc92vW3l2+txm6oe64S1LtD8&#10;D8Rog8p78wGQSABII+uNaQBOnXzrevn498lm/UFy97MZ1dedzz4I24Rf4ybiJ66B29jsYcOHHN8r&#10;SFMmueJXfWnXMOmbTA/MmSfSNgY9ki0AyaDwIUIOXUAkRdpmWX75kLkij7oty5TJRrHgax1sM4bH&#10;JernOstXsqGzDH44XpR5HBu+PG7kQ8ZxDro4BreHcBlpxkHZxJGP1+1Ne70iD3aSyRY+aet2hL/i&#10;6hyzHO3QA2m2P9uqaw4bTeakt41T1A0bpPLVxMeTnUgZD3WortGvbBtxO0zOOC953Fsr3RrWdRuR&#10;SpgAhk2kfHhn/w95PLAzZV42c4x4uCTmuoF1vdt6HZs/xIr7udvUIkTYBrjgwBTlzCMNOy9I1EIH&#10;ypHuLHJAj7pKNmI3G8Yf9lp4qTpm4shERy8XGQV75RUzZHFMJMUgZ0zZKUWsfOVegDtmEiRtwh6+&#10;ROg7WfNvLY8dRUwRI+shUWR9yh2H5E62y3UOOWTQZUzmU77GWj61KdBJJ9WViPb5+0q4Ztq9hPPf&#10;Ft8oQ7t0ndd5XK+6/pAh1WJV2Ql4XZ6/z+TU0PlGvV7EiTjsb5GHDLERNyASDDZF8BSJVGUtBHkx&#10;yAubQvc1um6t7z5dvtYNWabMY0HWO5RizDIxxEVkylKOPMe1tvAcsN2wjzGr8mtCKRBl7FjSQrVk&#10;g1ga7ShSyfl95QHsRPoMBNPP9Wq8XIT3YrwW6ncxE0ICdigxnzuOZoRfYJBLAe9EegD7j8Ofu5JM&#10;KiURtcqLMEo/7kzSN3pmAmkL9W0fvf7uRwGTS0CSSx/+aHlIQqmIJeVNKAV+I7IJr7zjK99+8/fL&#10;w998n3jA3Ut/R0KFr8f7IGS/+UHcj+8tH/7s+8tfnjm13Dz8/PLa8Ut8vd3NQ2f5HSUQRzcPn11e&#10;feYMX3XH19aduETy587Ry8srT5/md5dACAG3j18gGYQYbz6H3UuXlrsnLpMQEgkVMUA2HT7PPIDd&#10;TTcPnSdphV1LkoNQwmvyLi+vhe6tUy8sb52+lt9lUl33zkQbToDQivzzlxn31lNHlr99+TT7or7H&#10;lMf9gfBg7NzyawL1Kj19n0nnDa/J0+4lnN8fsixySddCr8zDriXJTDDheppg+hL9I2QkkqJPfPUR&#10;0neVB9mEvpV9UGRTfp8Jfb3180eBhGzcO9zRhPuIxJER99Hvi2jive97Mu9L7H7CuRoENVLYPuYu&#10;pI6t8cpxdokilGfbXZtt9Dp2fTyma3yXrQE5xvq1jWWym2XdNn4TnKZ+5BP2db0qN0T9O7Lxu1Rx&#10;xm4nI2263ZbfrszPF9JVeVVftMPPKP6tNdZ1dAzypKGIJ9cTMYk5Ds/bOK/RbsqijHMUzxF4NqR/&#10;/jYPEimwRRJt6Upfvmud8tWWricitmLqeNfxC62f4Zk70v32qKfq4jNqxu82g0wh3OeRqi7Jdf8K&#10;0NsH843I41k8nu35J7q47zHnKRKqYssf+ZKzbZYhH/HGXILzCM1nkCe5lPasJ+IRnPcI/iPeJGN8&#10;gfNkl4e+bGy/48e4wFxfAXIA5JHzlptUsg7yIpl0Hi23TG04WBY+OQ/V/B+yGHOzzd1+vQYI2UH6&#10;/Yh5bjvHlu8STzE3Zmo5/CBD6rLzCc9zcT7i+gPwmfPoZ+jHfe3mIIRP9PNt3ToO6kY/1PxtsuN8&#10;E4hxI+aWlNEGfVQyzDlZjnFFu1CqDq9hkSxCX+b3mNKWa0XQO17k7Uv/X+d6WuhinMOr8fD9JRIz&#10;JGcQR+OgySV9g0n2o262T2WltgfSn7EwLiIufFB/yG2fsQTZOp5eQ2iZ9PpO1G/iPpef5rUmlPzK&#10;PJcFr30Cbu8aO/I4Z7PMbaiy4s5+Pg+6FhUDac/P9khnuXXGXIa+5F7HlI2uefWT1EVb5Rv9YMi7&#10;nfzcdtqx7PwczzZ1PyHv9tkm62vxyk/ETUH+gnSyg5/jqL7/XRCvobaADELePEXJYae8ZChjfAIZ&#10;ZB38iiBy7ALsIybtQ881P/lK3mxDRzIp1/9YHiRREkNJ+kxkUMdHSjuRtI9Ugty62QYkUujwbSaU&#10;SWaBOCo9XpOH/A7R9NEvls8TIJp2djDtniDJBOQ9iKPc84I7Q3UIpdURd23Xsl62zHLn/1fgOP0G&#10;qhvANxaIirqZZti2bkj5hD1v0tneN26lFbdu9hwMslxy1SffrpttHc/xO6Szv9KKOesk63VCL5uq&#10;c9durtM2H9Cvx9f5ka93FJXeA9OufFunY92VF2Zft9XHBOgaPQ7qemyXga0+C9RDxSy3LVPb0LcG&#10;YcfitW5xGCsGqUmGsuOlHx4aGcvllX5dj2xVHq+iAyI2d/HsAfQ9LXmi7diBHINa2dknHiJJsmzF&#10;kj38FBPtijav6qV8hSFnnADGtcyv7SjjMevBl4SXYXuMe5SpvQ9Huo6LvFISSxhDw3aQTJTBtyAd&#10;6nAMHeM+qB+kTfjoYR+TjMhDx2uHfPUV20Mm27IfNj4HaHu2pfyr7i2QpFmVO/o/uGady6GL4xDh&#10;pAns0HtyHGXE0Qd/7Y9yyz8mOBnFRLnLcb/looPHWS84oKy8Uk6201aLHCpjMs5FgwMWPrYw/+N2&#10;7euFGdeJB2m1Eek2dnVcSIlj0s6Y0HOxBnauA8cCgHRRHU57vuIkWdPIoDWBI3Ip5TEuD134dPsh&#10;X8m2gDYgnQmjbBdhmZF2UT/KItISPO5CnTekOt86J3o1Ia5T2aNsv7pevVy2wppQctnXgYtISNG/&#10;AuxL1IX9WKiSnRecdhdOsdAJOWxLB7uObr9G1++zfxybCb97T4vIvw97IMYgk0nc0TSlABae34tz&#10;keUYmzoZZdKIsZq9bLFAHToQTADkWT8Wrr2w3Ykj+rZyl2Mx3N9iegA5FtAbefSkwOI9CJ/1N5jW&#10;wGvxtMMERFLKGrEkIil3qaRs7FphKrJJRNNMKknWCSUDO5NAJgEzkYRUuiwPrMvC/d+YZMKunCRK&#10;gN/8gMQSv0GUpIp2Ln1veRDpN7/7+fLxv/zD8tcXnl/ePHJyuXPyMoHX4N0ASXT8ynLn6KXllafP&#10;8DtJeNXdbXwDKfRvn35xefvMC8trR7DT6eLy1qkXk4wSWYT8G4h19EL44jV62OV0gaQVvrsEIguv&#10;xbt78upyK+K+eepaxL0Y5cv8lhOIJMR49ekLy6vPnON3nvDqvDtR/z28Iu/5q8ubp0N2Sq/we/v8&#10;9eWN09eWt869sNw+dHj5x//6etzz8ewR59eE0oPf4Lj1qjzJQDaJYBrfafoIZBMIJZxbkXl4XZ7K&#10;uE4CSSbiR8uXH4NwwjVVX2B/+DCJpiQhCZBLwEeRp059TQTTPy74NpOJJvTfLUJpE7hXeP/g3ntv&#10;+ebTSIHQAVjU5L1Ksgn3Y5Rh24H7nWOIFqp5f09jC8Ydjz1rXUHjE/QH2RiKN49p8ivZls3jAj6G&#10;x3WV+9iu8b3yW1jbb+n4O0cbwO3FsyOOSXXKHkC5xcXvSOb1+wlZ7fLVb6RgndFlu3o/m2zbKA+9&#10;8v2PObuxngQ4nvDP8wOZyJOIyzqQhz7yPifMC2gHdjqp3OKkj/KW6Tq4vJZZ7jboubLs1K6VLfLp&#10;Q7Adsl3b70PZ9v63q+/x9H2ozMezusgVoBNIkAuys035Yo4xbOJZfyaTDNl02y2oD7uuOc5Y9Cdi&#10;XjPaGIgx5aDYnAelfm3Xy7Zby9Y6Y/ZbE0eal7GtzFuP8lz/Fg7SCYqvfNjmPE9+qs91bMXC2p9T&#10;ADa1JvhojHnlhm5G/DYSjo8U5bVeGO3D/HrYRD0xd9Q6ZLMNmVNjva6z1m9B88PV+lCAc8tW5npF&#10;lrU+tfYJGf+gCT/5eseJ1rJqLkrAnqRDoRMWWveK2KN9gNbCHiSpBGKmiJpqzyCYYmzkPHjUazuU&#10;XS/0Ede2OZbDXvXZT7YaS6yPuihz/IgdcynWm8f+MOQP4reGr+2DLmSOX3D8wlxvlU087bbN+ay3&#10;ncuSo1zYrWO3Xskl26fbkm+hbNVGtRPXDOl8PiWz3HbQy875iitby5Ta33ZArRtqjV+gDfQgixjf&#10;5Azyvj8VSzqvc1Ybe1m+Vc9c7zYex8YQqaR2iPSBr8vgP2BTOpWLF3H+0ci6sDY4ZDEuRZmkUpS9&#10;JvnF0Oc3mEj+gAyK8iB5Zuwnix6NR9mP19+ReErZR7WTyekMkEy5g8kHY9TJd7lkM/xj4zIG8a4H&#10;tjsFZF3+qE5h+38/VB11Q61tDOh1Q9bNbblkdXOj7Fi6sXSTruMgdSwMvrq5IXMdvtklNzxYyM56&#10;xZMNHoArr3YpvqE4krsO6SSrc+K6pYeu21pedVddjouBx/XJvmxnVEz5rfWI7XzZzvVXHvXN0DHt&#10;ygd43mZs+kQf90OE++rot4G+0M5F+6FHmvmQDbsRS/fTqCOxb6HfeSL1gNvkOP0hZ9IZ9gEiFnf+&#10;OA/iBINkg+XOGyaERJggP9vN+SzDDkRL02mXUeqYnzHHebK8y8pDnm2OcU0P9iFze9iGjBGD/aav&#10;8wSOO+uDX46XdYyhg008zLNMedQb53q+vq4DgBypYvu8aIKQNpHnKxjymjFeThAsM/gNJU9gIpa/&#10;qVQ2KMMX8RFz1jueSJp8oE6bjq73vwqLTNoAJ4iY2KxsclKKvEgqlBGv6lHcQq+rbNaQ3Rwj7ON+&#10;50IBHnYjBTmhB9uwxUS+T+wJ6JyHX9etsDfG2i8Xa0A6fRHHMtmgrPbJToTLLtB+5+H3qziWXy94&#10;fZ1IGMS3zlA8gz6r+NYNYifqQFyXReKELOXdtmx+VWQT8k23Zc84QNqiHTs2qzgd1pFoimPWwpjP&#10;p45bwMIVjtN5nQ+88k6vvZO95EDZAlyMybxRtpkPey40pVw28JOvSCEg/HPhTwtQOJ+Q/TKOJ3yR&#10;cmETmBcvtUDoRULpLdtnu5Yba/9u77Tbdj2BHVRc1Hk/0kCMOyKEBJdFGEUa4yJJJ9tzgfkXw1b2&#10;kos4KjkJpL4wbf8OLKJ40RtpA/RYENeCt/R4DZ6IJchlZ9lXudi+Jo7WMoO6wKNIpQ6RRrWjBHmT&#10;BSKeRBB0Qkn5Km+RSJbrFXeQIQWSrOD3fbK8IpgOJpeS+PgtUpBKIpjwKjzsSnrw2x8w/5CkiskU&#10;kSwgV/CquK9/9/Pld7/6n8t/unp6ef2Zo8u9fM0cdihhdxAIJnwP6e4J7SgiwXTsEl9/9+bp68sb&#10;z10lyXPz0JnljZNXl7eex3eSLpFcevVZfIvp4vIWCKDnr/BVdtgRxVfagbw6eml59eiF5e7z15a7&#10;IJPCBrH4uruTl5a3z74QeJHk1KvfORO+F5abh5NYCrwV7cQ3mt48dXV5E774HtOpK8tbZ68tb56J&#10;NuH1fN/5zvIvP/hvvDdEtgWwg4nkGkimv+PrAvWavL/XuSExF+fsQ0C7mrhDjAQTzjXSIpd8Tbyj&#10;Sd9kyn4DAmkimNyXQDLptXl8jV72O3+nqb86r0ikxyCbcF/GPTPykeIeY973JcD7S3ntXtQ9N+7r&#10;uN81jsAX93vc+xuEkXdNrscnIcaMRiBt+mPMGrJdvWzKv+KVrfW9Dcj38gyM1Rj3odc4L1nlu3xX&#10;Z9m2bi6jDkNltU2/NXiNXsmj3fjtSp1+v/J3a6Rhj9S/Z/zdCf+Ub9ko7+eKknXIdlu3jWaP9qfc&#10;v8siS/K5D894eE4cz2PI43c15GHH5xcC8gSPCTrZi3RSfY7ta8TjTb+eX0PnVHo9Y+7KXV7nleoa&#10;dv3jwOek+sAu+Dye+R5fz+kA7kfcq5o7qWyd4orc6T4FzU+QjzlF3M+lczzNn7rPfnT77hOySPn6&#10;tMzPfsZcD+IY0on4sW7brspr3bbMJBLSdbxOLq1hkmiG2rcrt055+6KuQNTpemVTbdg6BhM46zLW&#10;LvSK/i6b0WOvdfMr9GKevAnbq4w/w2p9Y5aXLdqDYwy7gGV97W+NfWtEJn8mWbN1nvPSsGU+2uay&#10;0hjrmG9+sMk5OOeiMcelDX29voUUwJwO8x+TQ5YHuOaltTCVYau61O6ok7oP4r5MginGXth4ble7&#10;lnwsGQMyyoFfJ3kV+kgf0Ed2iIE81tHol/4gi8ZuKR5Txu/lUQdk0EV74vcB8ZESWY8AWx/vftQa&#10;Yfn0tcJCj9l1yAu1XooYXe96oJe8x1/XtU+3zvO8cb0YcXFOUo5rmUCdOpfwjZTXGrCd+2cv9/og&#10;t0/Flb987CsSCHZ1n9EWcupgk+ubI02biGUiRzrJykfkktti34NwkF3nNWY5UrejE0mdTEK6TTIZ&#10;irWbL0AmOdYCKcu1RoN6pEbYkGD6OMbCDYJpHzG0lq+JJ6RrG5BCPR3Aq/E+wW4lyNOGO5jKzqRS&#10;zxPewVQnAciTEANvpRjwkcfFUAo7pCKXfGExWEOvwb06aeso6We4Uzjd0vU8UqOX68Yq/UGw/Rak&#10;AxB/rrP86mbeAnS6yQHZ4WFXA4Zuft9oFatgX+sK8tUPiG1Qn9Oyld5lDyCQ+zgkrzZl7LRXTMcq&#10;lE/p5Os67Ks2WaZUcvlVfj4fBnwgsw7lOc74rlLGd76XK8ZBgI2OR20LWaQPVv1p6KgPYBCMPo0H&#10;AD3cqM+wbwb8oGA9iCTfS4jBQRR6xAZsi/jueymjPAY41gd5pMyHTPXZRnIB/tmeSa624X6kD4Bj&#10;Q5pkD4kd5D8JuygbD2OgY8o4PS8/Afl4QEzSREQIMA+qa5gw0evosh3TMfV8r6/H2K8zdtrNdqK9&#10;kKOMehPjGNb1Vh0ifDQx4FZ++kAn34ofkwQfI+qAX9iviR9AxBCuDWxgOx97AfqYAPg80TavK69/&#10;lBnDiHb24xvx4aOURF7qNLGQzu1EbOVVp8oB9GHcR8xjspLygdBFv4ZORI4esgehQ/+cuPbJLuOk&#10;XU5UTQqp7Als1Em/5mt9+qg+QQ/caGfYMH5vj+rSwgMQk3wAk+sA68m8yAYvjkSssEO+Ewc7CBvZ&#10;CWWHONBFnalTHnqhbMtGbSgbxUlCaIptyE47b0wc2W/ln4CdbQfRA5nzQIzNE6ED0Kb8IZv0zoev&#10;ykotG7bQZ/1sQ9oPfehGPsuTHqBPHB/OV14fk0WCzotg2S/DJtpx3zuXUH/38fnXdeyYXiE05HW9&#10;KLeOeSzgdEjW+zTbz1QYi39cDJ1x0OJml3Xd2qZjy35L3jH0MfZg5wLIHi0Opwz5SEEQmWAyUfRl&#10;jJsih0wmST7siFx0HphlJoxEKLUydSWb81oEpy0WwZH/7Of6DlIni9J2kiVMBGlhfpY73f6GUmHY&#10;JblUEHFEgogEgQimIpW0S8m2nUha4+HIN2IJxEQnKQjITR4ZSWhsAt8LwqvwQC7hO0sglkAoiSDB&#10;a/D4WrwAyySXQKoo/81nP4uJyrvLf33hOl8pd+v4Be4cevP0NRJMII9uHb+0vPTM2eUmXmvHV9Vp&#10;99Kd41eXeyevL3eP4btIF/kqOxBM75x+gTuM9O2li8sbz2N30RWSPXhFHuxefOp0xLi0vPrsueXF&#10;p8/o+0vPXSNh9Rb8T1zha/AAfG/pTtSB3VL4xhN2OGFX0zvnri5/cfHFqOsqdW+SaIoYp14g4XQP&#10;u6ai/ltHzix/fvLQ8tsf/OcFhCa+N8XdWzgvfFXe93hOTL75vD34begCKoNowvk22YTX5ena6NrF&#10;Nf0Qr8nDN5n0XaYvfc3ZX6L/ENFvos98FXl+j+kjEEzYyQRd9C/umiuiqb8yTykIp/kVeh2+j0Qy&#10;6V5j+VPoIQt9APpvYAubvH+HP2xyDBDZlONC+JOI+hxjC+SIh3EgMI2LUR75/cCYxTGK+W0bYx7/&#10;RDIdVE+3R97ltVxjPvQa9ztKFr8jQ6Z8/WbMesO/GSorfq9D/oZ0eN5BilfHilgK3Rehw28Z7SAL&#10;/4Tk8M32h834HezA7979QP5O9menidBI+FkIej0H9N/p+blJxw6oTV+iHa2MfO1GQhnyyAdYZ+r0&#10;J45ZZlvJso0Zo2QZk9j12cRGnHV5Ww5kn7EeqWEdfXRMyluG52Slu5AN+gCIB5b5zO1yES56FpeN&#10;ywUTF7JXXMmkRxs879B8xT6FjMX5ieOuEb5p6zkM2v4wxoRRJmIOk7Y13wFijgTfYdfi0G4+3iJq&#10;JOtlydZlxRNm4ohtH3IAvt3fZcN2AP7wIjnGQOXtt+tfdWWbRrsyHfPEarNTrfOVv8uC1g2HTfjM&#10;euP9HVkRS/CJuSiB/FyWXZdhzqp5a9k7jhE+cS2QV5sA9IGYx64wrfWsUERNk4W9faCXHP057jOu&#10;Q8lukEaQ5ZxZPgWueaQO82Z+gxuIuYvWtuCDOmo9TPXDJ/LUqT1sK+feGRMp4mKdDP7+fhPH0cgH&#10;SBrBL8bXQfREyjWizI860wevUScxhDZAnjrvakIZJMnDGOdVxjmJFG2lTjYY01l3lg2SSxmHbYk8&#10;PmPCMs+B1yVBXol0q9fmqQzovKGN3WeNrptjI6bO7exfca2TfmtdUql8duO4jDTP0dCjDkC62bfq&#10;VxqIFPnetnld1e3tbYYOYz1SQO2vOGqP+x7k5gC09uly2Aa4xkkb32eQ+Z5F3pCNfW1j33W+y7bk&#10;QPEW2xCPYeJoC+ZHZFvlQIwdI/9HwGuHJHyQOjbynyYJRCJI+U4K7cuvsdbt8zNBVPinkEU6EUzW&#10;iWCayKQJ2L30cxFMPNDphGOAh8xpB2yc7kKdC3r9UGiBHExkdgKkcRLXHWZf5wAO0gH2N3RTzLKD&#10;UDfRWq4b50njrWH/ngqIr4FBtiqv22L7yvtGt4/LSjVAoNx9PBBULMPxNUDZV/7+oah6ajBbl7vc&#10;MWWDFGXHUNn+Jct82s11IEWbKj/ijzrndqlO2NSxGttyyHZ99GO/28/4AIA0+vP48UYe/Rv5lFk+&#10;gHLGYP8NDJvmw8X7lX6tq3LoEyzHwMh4JD6yTdnWGdGGtEE8/hAgHzINfiFDCkIJD4srxl0xej7t&#10;CeVFvFhf/hjcjPLZBs9D1uV6el0932WzHdqR5dYm6tAuPKzSDjLY4AE84yHf6pYd5D1GK2eeZDrq&#10;wnjoOj57TzLGimvFB3zIMXHBNez9IeL1B/68rkNv4Jp3vwDahFR9Jf2ZFjShWJU58YCP7G0j4snx&#10;Mx1ytV3tl49hUsf6mWDCpDdkyGPyCtuc0A593JMmfORvPfwQu9lPfpBLZnnZQJ/IhzDE1gRdcWXT&#10;fZUXYBdtIiI/JvF6OJ4m9QcC9lEfYu7o1pBt4XF9ChjPTcxMepIlXqhxPsmZ1GFcVLmTS9KR1DFM&#10;4HSkX8f4LlOzH3nbpX6yy/q6jYG2iABSWX7w0XE67edIi1RVntF1ON86B9q9tO3HxbIJJdvUQ2Zf&#10;Lkahj3rBD3ksNEKHfNhRlwt2tIVe0KKOFiYNyyzvqfNd3nWWbeXXeJTua7Q1xguTRmMXU5bnnUcz&#10;xneSvGgcfl/HOAOsiSRAr9DLxeYGEkUr2ZD/bi5bhkVt5kEMxYM2voFkksjADqSH2NXh8idFDE12&#10;Kf9jsUswiSwCMUAyIMuUJdGkcqSZh2yLZHr4ofM/Xu4nuXSfxEQgd74o/2N+X0k7kmpnkgBCA6kI&#10;Du2yEaFEYum3P8zdSpCBRMGuJQAkCYiT3J0TZexc+uqzaGtc47+5+8Jy++kjy+snriyvn8Qr567w&#10;lXU3j1xabh3FLqBLy43D2MmE8gXuFPIOJRBLt46eX248e3p5/ejl5R5Jp8skevC9Juw8AkAQYffR&#10;naP4ZtLl5dKfPrdc+/bpkJ1bXjt2ablz8gq/m3Q70rskpy5GnEvLGyCMuEvqmnyP4BtM16J8aXnn&#10;9NXlnbPYaXVxeft02D13Ndp/KaDjwGv23jp1fXn73Evhe2r5b5fPxLH/OI77ZySZeG6SYLpP5G4m&#10;nCMQSjxngQ+V1rnXNXlIckkk4EPuasrrF9fR11O7mdQngLGbaR/Qz9i31CdFMoloArmk1ATTFskk&#10;2TdxT4NMUx4pCKW4/0BUQRb3Hm0CJnxBOsHeBBNeS6n7NMeJvIdBNvU87+sdgqmA8clEUhFKu+OZ&#10;dbsoefntswV2x9mOuR4sAqMsH/khxW8B9Cr3Z5MiGwDJJbMNgBiy7/Ky6zFdxvHBRr9N+l3y75R8&#10;6U+iqMtLtwZjI+XvZMqM0OHVc/2PPCCIRDpBD5l+VyEjeWR9+o/4Aew+go5EGJ/dpNN5EEa7mObv&#10;c9ry+QnPQSFTXr60T/+dOD0fUNshS7+02UGzBRyr5/08K1nZqpznxMj6DLad5y/s4zrNseY26fkX&#10;fc0y3S9rrJ/9d4FY6t8kjQmXgbCJ2IiD+QfK65giRbpure9zG8usz3pbjKq7t6OOhfOvtB1t4TwH&#10;ZdgJ8K+yYrktkhXZ41izvsqln+UF638R80YQSp1gAmwD/60Yvb0lc5nrd5z/CiirTap33X6u9bV8&#10;B0ggyO0z5C1/MGIePZVjbktYjtSyrut+63LBazG1dqkYJX9CxPgAcuTrvpaEuWUra+5qe6Rb9fm+&#10;Cz/Me5MEGn6M19fG+rpV1cMU9SNGgmQV26J1M66X4bV84YfxjboA2kwSJ0BZpIzX6oVcJJLnjaGD&#10;PRB6jDPQaWeT0iKJkA991ocy/ZFvoB62MRdFebQxY/lYKRvnZV6XBPprAGWL8zPbek12BvxgJ1sR&#10;TF5nLDvHcxtMwEi3rsf+toUebUIecXwctrGvjlH21lkGP7fB+UL3ld+sm2O7DFvDOre/7GeSCDKk&#10;Fb/uK9upz8vGfr5/Ja/yNnrcrfKjQDIHQD7qu5/tnwimT5F6/Eh7lJF+WuV9mOpZYawjgkz6rOyw&#10;awkEE8gcro9+ErpPtomkLZnlHV3WbZCCFLKsyqWzfiu/iY/f4zeYfv/hu0UwVRqNyIP1IKx/IqC8&#10;7wJCpx8i5ZGiHD8q7ICy80Lxrv8Md8qtDtNlziP1DaGbovwfBd9ESst3X7yD5F3f5bohge6DPFA3&#10;83rgsb3jyUb2D0J3f9hWvbI1YOtj6+0xVI/zNYBZLn/FWQ+MlndIP/shDuouvSGbbGvY9d1Is23P&#10;+9y5XKi2Az7PhWpLndODQPvo8/WjvgEuuM/wD7nza/kWeG/goSLuGZEC+UC3ERPy7ttBoilsvFNQ&#10;9iGLtlKPsmVrwiBQg94KIEcawbRluy8GBrK17CA54Dg93cp3m44dGUmdlDfCSPpsB2wwdjEPvXxt&#10;57IQdr1Me8h8TOv64/wlXLeugeJaxr4GHRGyaI8eNNOnoa5n9zEyHsdgHVefGPR8l23JqXNfZNn9&#10;D+3N/kodgBiOVTE5uaRP3FPoiyEbO4OsJzTR7X54SO06AQ/tko84BGwydowT9OWEuMdb2cMO40e0&#10;D35c0Gg29Itjw4Scx8AYenimTTzkivDAAzIQ8seAJ/9buifFOo7KXTbr1daaFEBWMSzDw7SPqWx5&#10;rDF2m/DpJNAWHmVDveMBPJezD+S2HTbQxe9EfcsJ7cO1CH2k+qc1jrWO+yCY9NnSGWubfT5Djn94&#10;36+ygDLaGrZxzseCD/y4UKT+54WevoilRTstPjqvxT4vPu7Kt+y7rJc7DtIBB+l2EGOBdxx5EYfy&#10;eE7chBeHVzKSS5AzVTzJ98OEERejLY+8F6u5UM1vvjQ7p/D/DCRSAIvfGyQTdA+gQ/4TEUudGPpj&#10;sSaUSoYFfgOL/oJJAhJGH83lbeDbSvm6OwIykBAiJUhAdELC8k2A3OhkUxFMDwnsVAJhotfhPcTu&#10;G+7Qgc33lz98APIkCakPvh/H8+Plyz+8v/w/37293H768HLr2Dl+v+idMy8ud0AeHb3I19e99Ox5&#10;7l565dCFwEUSRdhdBDLqRuheDd0tfmfpAncRvR6+SO8ev7K88hQIJuwgAvBKvWvL7dDfOHR2ufbt&#10;M8u1b51eXos8ZCCZbh2/uNw8coHE1etRBsH0ZxdejrbgW07nljskqrCr6kq0U6/me+t5kUrYvYTd&#10;UyDH7p7Qq/3eOvsidW+cvLLcOXF1ufH0ieX/eePl6IvxGxvHj/MwCKYPvhfnzQRT7Wbibi/uYtLO&#10;Jr0yL3c4JdEncknXB4STSScTTNzN9PFPSSCBaGRqQqkBu5pIMI3+KLLJr8oz2aTdTLi/1juZUJ7J&#10;J+1IEnE0lePeA7kkggmy1IduEMeRH/fzzjiwW6YfiR+Pgzk2bcDj0zoVREr1cuUL+8dH2CPGLO/2&#10;lVds/Qb0eOu8fif8uyHE78/Q67elfkswtst+9hEcz5Bd1aO2OO3tjXTk7aN2lk+vRzLLK1W+gGMB&#10;kC87HSPmdSHf9DPKVjaR5nG5Law3gFiY+/F3HLKMOcscV8c8/Ie8AfLUsZ085joXk22C8qbrduu6&#10;RIDV8dQ5qHNrrOvzK//q/MHH187Ac7Of5f37jfI+KEY9c6sdVS673bL6inVj/sEyYoiw0PeT0oZ2&#10;ym9hTRC5LYhBcExxG1AfZI6PurIO5qWbCR2U4dfzgmJknCbv+p5uY45Z6G0wYOtYLq/9IOty5E1U&#10;re1Dludolj85ROjUcXp98fHxfqYxn475GPJ9txPmoJJD3/32QXGwNuJ4us4lG+s8jwGSQS0/6TFX&#10;hzzuU8sqj/6ourjmRDlk6Qs5Y8c9jjTa5bm026o1txY7fVwm6JPgGhnqipRrba3t1KOeSDFmxrzK&#10;7WIdQMiHDPpeTsAP5NLDbBvbM3SRxniF9Tj6h05jGGxdX1yDsCMphbkUdfADIg/CKeM/sK4B34Sa&#10;ZVX2OVEe5wI6pJLJtqPH6LKean6stctaw4S+x5XM18VxAdhI5mtT8YXebuuqLJltZrntSjfDscve&#10;bR3nhyQk6lR/0T2D/he+6Iv5bSURSL63Uh+xy171FCFVum6zlj2O3DzG4wIkEdbn8Pq5B59GDORj&#10;HDHBBBnKtI3YjA/QB+OPZPvQ/QwSSMhzXVBQHXE+UDfigvz5JImgj/d/e4lE0Cfvhf2WbpdUepRc&#10;EEnUy+P1eI1I6uXPP/xF5nP3EmT4BtP64N0xen4bGKB7GbY1aM9lD+iQZ4eefPd3HOCgTmUdbyAM&#10;SE3+JNDNikEBaZf7xptldfNJ75tyvx3ibqEGIefLXjey0f2op42AxUDHcZuU2sb+jqUBcA37zMx8&#10;tamjYnZZ93GM0guuo9pTsLzX+2uRT3vbUuf8YLiOfl2d7oLHh/6KH9rRzupj7HfQ2QZpDBCWraGH&#10;A9igHHZ48EQsDi56uPHDgx4S8dAUebSHftABsJtj437yAwLaZUw24d8xBnYSFJHPwRbkCPWjDMT9&#10;O5VTRuKmbJ3H4FV2ggc15Fkf6o36QYZINscxLOtY23bdjixJH8VDvsqyiTTaIIIo7XgOKh5jfBYP&#10;2alfE0i0tS/GPJTzVYLyjwfhPFd8MGRaMeQnma8VSR30C1zvuK6chLiOvfC19vVGOWK1B3tg38Rm&#10;XV7LEUt9U/VBLlnaok6maLNA0gbIfihiSBM9T/Ykk06ET05ukdI/7Zm3neQ91ojHtGSEfYdM51V1&#10;VL2dYKp64Yc2It/rg1wPv0AnErRQETaYuD8BnsTnSeMfZI/Fh0HofPHr3NmEY6vj0zEW6WPiZyDG&#10;aO8omuQB+kYKOE4RRVlOW38XafhCb13UgW8nQe/FFi4eEZEHoXQAqYRrU68MbBjft9qGr+ss++Xy&#10;9f0A27vH3q8Rou8vdWzMh11cD7XfqaGy+tg/cxFJr+jRAswaWLyrRb6S9bJlW3b7bHv6OJgXYgUQ&#10;QfhGincpaSEnylg8jfLjAgvE+s5SlL1YnHG8awlw/ussD9IoywTKWNTOlCQTFrANkEfOJ6HE7yxB&#10;fgBAAm3LsSAvkoj49N16LV7kh3wFEUoiiuAPUkk7SEw0JYmUKYGF/1aG/YOxQ8mvwAO59CPCBNP9&#10;/E6PQXLpsQkmfVvJRAbTsWMJhBJe6Va7lh5GfhAmofuChNMPuDsHhAj6/9//1ZvL3UPPLK+fADmk&#10;HUMgj147cnG5efTC8tKzZ5eXnwmAZAKZdBg7li4FsCtJZNMrT51abh0+t9w5DvLn4nI7fPHKPHyr&#10;Ca+/E7kkYOfSLRBOIK8OXV5efgrfVApfvDYvdy/hW093jmmH1BvPi2TCd5xuRTzI9O2lK8vbZ64t&#10;bz6PXUuRP/3C8tapF0gkUf/85fDT95xuH0d92tV0B6TYnz61vPefbi//v+jDX/w2rs8H3ye55O8x&#10;ASaW9CpBEEsgmEQqGSKaiuzDd5kefgyCCYSTSCde+4CvL76xhdfmkWBy3+kkE77NFH3uq4/Qv9AP&#10;0T//Z/TvIpu+HGSTdzKJGCpyqePnuv8CsPnmdyKUaE+CCojypykP/c593BFjxBgbVnKOE0MWZYwR&#10;E+Yxaz9kP4/D3f9JYu1iayzeV642oNxt8jdj2KGM3xLbSV/5+u3pZeUVv+sKVZ/0iql6I+Xvlcuw&#10;V+q6ZvQ6e/zWRoB28ds5ZPhdzDL8EYt2W+2FDrbQ6be464cPU/0+q77CsG/x+3PmeL7KMmMGKN+B&#10;ztMopy3yW+2HrEN/GkKd6bOy349WZ+ar3SjXeffztYDfbc0F1nAs6dd+ZbOtq7j8A17ON4Axr4CM&#10;86Aqcx4CH9jBHjb2sSxTIudTPYbsZaf4ANpYzykitUBCmWjZAnSy3WnjyAuqo8vX5TUQv8qzbW9D&#10;2ag9a1kA88dsk891YV22zLHen3wObvMGYJ8+XhPs+t3ybntwbmstEWlcf8LydXkL8N3FaF9cf665&#10;PAK1hpTA/NbrSZiDr/WB7jPyOS/esmGckY9+mfN7IeaYqYOPMey30OM12A/xKn7qgJivkdBBHcjH&#10;mNPrQ+r5ofTZnp7vgG2kAMokrADI0ofz7ZQ7NpE+jJ0wwUQCK9upHU6/ImxHPeVVZ52DOiZhLpMU&#10;i7RsZ32XY11S656ll9w+SG0jeelsi5jb65uyqfiSI4/11jqmNbputqsYrDPJJK+xinCMFCQSiSSs&#10;HeI+iz6ZcvZHQvaMxz6kfJFJhgkm3H+zTva+Lyu/ha4Xb1G6rTJln0YKxP1EUofrcJH/BDLY5Q6m&#10;hHzLn6D/LgaB1KD6St7b4lftYT30i7ADcUPyB/aNBPL6qcuPgm23fA6OA4LJhFESSVlmPlPny84E&#10;07t8PR5ebT4Ipn5SdMGQh8wDMk7KxuCMRcY4MehIJbetgEFbMsVmp6Nd+biTUN86zJbc+YGQcaCl&#10;j9svO92I/UYqWG6bjrXdWlY3dsnXdiZXKMub0jewbT1ISIe8BogZkIn88QCiuCZcbKc67LfbNsWx&#10;XlCdqrf8ixyaobYjn8fF+rvMebdXerddtvZTKnvkbVPtcln/fJC/j0l28HP5yQBfDfSRZiyDeshy&#10;sPOAOffLkLMvK8Wr6FjOdBsZM/qpHtACYe97grq4n/iQm+UHeOBBnUDY9u3OtI+2jIci+siut8Pl&#10;CWGH+xf5QXIg/UTl2o2zD9DHQ2fkGQOD5I5NjCMxmEkPW+VJMEFP0gVxWhtg2/ztN8kabO9vRwEY&#10;zEXGRDmh2NDjQdl+rrfFQpsgz7YNv1U7REjFQzBsMNZBn3le1xZXdnHNP4t+hPGSMbO9bIvq6der&#10;+gfizg/bIhlhD5usj7JV30Ds8aAOfcZEGe2BbGfCVeW1DPnqm8i7LBuWIW9gvbyHBBKtUacmpJ6c&#10;BqAb+Upx73Ub1DfKgSkGJ8YB2iGvmMyn32xvmdrOMu3Qzmwrxwj5GbD5GmMX24xFDjz44gE4Jv8k&#10;N8IesbgQMOMgOTDIhyfAOuY6hvX76iai3SZ24F8xKhZkIn1ALP2Kx628SB8TQiSRSCBBppiYHNA2&#10;ZJ4siCSC/IPlm/tFIslPehMyykOGGMqPtu/BfBy7up7Xos2uzYH+II5yhxJk1VbISjctDOEat7Jl&#10;WgBzGQtztkOKvukFvTVKV4uKB9lv2z1KZnQ5FlTG6+7Sx/iy5Uky4Z6PsYi2kWpBWLKOLuOr8FAO&#10;Hywer8mkR4G2nyOPeLlA7UVvLm6HLvLYnQQZyaDALpkkn1m2DZNDu7IimLDTw/kOEUcmksrei/1e&#10;+H+Yi/wgk1AGeTR0K4KJ31cCwRQAiSCCSaQSvtNTBEOSSE5XwKvxRn7Y9F1LeA0eiI7cufSbv1++&#10;THLJr8ZDfpAg+LYQd+jkLpwoP/gtyKV/Wt79m79Y3jx0iK+3u/ucdh7dOnx+ufnsueVGADuYXo70&#10;5acDh1S+EXro8A0lvtru0HniNr61hG83Hb+83HjmHMkg7EJ65ZkzC77DBPtXnjnLV9lhd9RrkB2B&#10;Pb7PdJXfdbp5FK/lA8EUOASSKtLwA/kFO+yYImkEEunEZb76Dt9nevs0CKZry90TIJ+u8NtR75x/&#10;gTuZYPvG6eusT8TTVZJhbz37H5bf/OCvYyz5JQk37WIKcJeXXpVXBFMRTSDpRC7h/Odr9JhX+UES&#10;S7hWTPMa9uuP3UwPP/YOuOhH0c+8m6nvinPf7P0VffJhyr+KVCSSiSLcX7onZpLJ+ry/cD8G/Po8&#10;vRYPyPv397DR/b9JHHts8b0PWZYp49hStrRBeYxVGNdC1sauDpE60m+Nh38Mepxetqzryqbksu26&#10;OZ5+SwD8xkBuPeDfF/8GGfU7JPuykS/Sbi/498qxlXZfx7Vsljum21e2KOPYkMfvqWS9DSJYVJ+h&#10;ZzqfB8jid5p17m+HiKetdmdM2kjebYjRHrffbcx2pa2ew9S24R+p6mnxGqzrNjovyGdKueKq/rRN&#10;+xErbPVHqjwvoedxdZtot57TUdZvfH8GXqPXC5/SiXTxM/+sg9xzB88xyr7s1pjnJj01sO4ksijS&#10;oQu/iO85GzHslYf+QYwrmDe5HSBY+Ho9tC2O8WGMAWqnYAJmxBxAuywvO9aXsqrD9s4DsDe2bBBT&#10;8eeYJd9FzkcjXz4zxrliGbZ1fPt8HgvwZez9Mazj+gPShHTIR/uxdsG0ymONJM9P2Qk87jgGyqOO&#10;td6x0L4RM+Z3SgNxz2it5WBw7o2U89wmT1m3Ld1KjnUoyBkrdKjbc/poj+WYc9LWuhED62San3Jt&#10;CbHQHvqpPI4rZJjn2rfqDWAtzHFRT0PtEIr2REpfpDE+k7xJO0PkjtqLuR/lkT6IeRxAAif1RMyb&#10;SC59rj8k2qfnHYMkUupQHra0QbskJ+EUdSHP88FrijFCcYTMU2/ADmn4M8UxY1wNuzwPOn5AuvIV&#10;yj/P8+TXbdF+vYbPNkb5yl828vF6aNmiHRWj16M4SO2rdoH0cd8Z9aMvDBJJwHe71B+zjFgsC4zL&#10;GKpLpFHZcMcT9f3+A3R88pHM+S5bl/suI8tKJ1nXjZ1LuQancsjzT+FYs3wQIIkUbdLupn+JMnyT&#10;K4kxgukGSFptyNcw76J1wHjeb8QP2sBX5XknU9MNPWWSV/lRBNIj8AkIpiKRABBHIpK6rMglvBJv&#10;EEtDlt9g8oH6YMdBc8AFcFFQrotWsn3yLT8N4MhzYFt1JEDfsIl8djzb2K6nIx8d4CssyqMjrHw4&#10;MOOmijwGjK6rG+3JseXbb17d1EWI6CZe21pnn8AgmGyvfMXqPpJXHnB8yHudc7sUz+1VXPurftms&#10;MdsqlsrQQ9fb1X1KrjKAnUmQq76S+/gd221ye31MM9a6R9laj76hRe8NOyD61UDKH6zlDfTr5ejT&#10;SFlH9E/K4j7QwnzaJKRvctwPCcsUp+Iyj3ah78MWaQyEtrEdUgxklpnkedh32nQksWES6UmBQW4t&#10;c93W04bkSrWPhEsSPyqr/mp30xFNjodS2iJm+lKGB1TI85i7vY8zMR5uP8P3kurBvnRl18u27zo8&#10;lLPuqNPXu+pG+2CjMq77IJ+Qz4nNuj6gJiVxLOO6axJgnfQqM34v81yoHk1GICscPImAn/SaiJQt&#10;y01HeRwnjs2Te/bvOBeDUMrUsQBNaqFL29TLtuktZ173wuTfgfsy468xxWQdAsaIWpRQW7g4AJsY&#10;m3AvEjFemWAyMG7p2wKhb3LpIsZK9ij0OAf5b9W3xq4N4oEc+RUhUgmpIXuSJQGQRiKjYN8IFPhD&#10;lnIRQaX/t/tNZjlTlLGDSnVVvGyf07R3e/5YsE7GcV7tdXlt28sdo/1A5H2sQw+CCR8wb8eEfuTU&#10;6Dqhl2sx0dhX1oLWbv4grG3sZ/lODCxu4n7hWNIWY73IGfIOE0Ymisbr8lY2WzLZNxsvGq/wKNIJ&#10;C9RcwE7CZ1rUDph4sv5JYSLIWOuxCL+2Adby2pUkgmks3mNRnzLrHw/ctfThTxaSTCAUklAqgmmX&#10;ZFD5R0P34ON/WO5/lLtgkqCYv70k1C6afNXdb0Q4aQeTiKYvA9zNlOQIviPkMmy+ifv8X77/X5a/&#10;fO7Icve5C8udU1e4UwjfNnr16bPc7YPdRjcOX1heePr08uIzZ5ZXQ8fvGh2/srxKYkkEEsmiw+eX&#10;20ehxzePrnFX0ktPYefTOb4+7/VjV7jTSbi43Dwc/hEP32PCq/TwPaW7x68uN569tLxyGPEvhz92&#10;Nl2MWGeXG0fO8ftMr0Z92BFFn+fxDSbtVvrz8y+QYAK5BEKJr8s788LyepS54yls7/CVeedJQr1+&#10;8sJy+9jJ5a/On1g++6cfLt/87udxbkTGgUTSawX795iUklgar8rru5jqmuAa6Rrj+up64ntb83WP&#10;PAgmf5spSSX2vUYwCe6P6MNIq5+CYNLr8nyfrYmlXXIJpBIXcZM06jq+shI66uu+HgSTU8pyzMiy&#10;9ECTDRvLIo0xROMIEGMP8pDl+OfF5GnMW2FnrGzyGk+F0m/HK/uDY27pu2+3metFWUSCfmdg43z9&#10;RikV9DvlWNDhdw3x6zfM6PFU3o1btlWv2gbfrkNZ8VyX8pLVM1zZFRAP59hypK5DbUeKGIqHfLcH&#10;VB+fuzbgc1I+VWZbE9Mr6ejnGGlHWdpmecgyT6RNl8Fmbecy6itdtA35Ufca+VwcefjoGVnnuEPP&#10;+JAjrfsDxy0bpXoFtm1wTnqs8rN9peu8/MY8I9HLnG8k1rIq2ycwdIHoI2gH5lEYZ5SqXOSK0W1R&#10;to3hdsyyL+M5BN+UVBntQIqyXlGn+aZlayCe04ppoB2lE0HW9QdB89DCfO7cHuTrfJaulwHb1Hme&#10;9TWXNvp1Yhm+mJ9yjhr2CcTEGl99wwllpzW3NmCrNcLoO8xXrPEZD+i7X9p7DWjMd9FGlGFjXWBa&#10;Z8L8E+1oesNrkN2e+cAUw/JW3gfYDVvUO+qWTHPtmL+g3mwbMXxwXiLlcdt3P1gf0pgvmdTh+lz8&#10;Doy2cG6meePw2QfYwJc+kUZckjtY//vi18uDmE8VKdT8Eq5HscIWdkDqZIdxD3rF0Hw+YkbK42L7&#10;5WdyrI7NQDn0PK+lQ5t1jDpO5eOcZl5AG/0dJ+jQf6BHDKyRKpZ8XZ/9bVfHY3mtmbr+8p9jwc9t&#10;MSyvGEoLJI6SQOqQLOzZdyIOZVEn7xPJScoQvgdrt1KPVXrcv7q3D4IIKdmhzV0nzmIuG708bD9N&#10;/Vin1Nog5bk2SYLpU+gjJggm7HCiPGTwdYwGEEXUubxqyxbog1gfz+SQ2vHLyG8TRm7nutxlHfvk&#10;M0AugVDa0s3oJFO9Hk9kFF6b9yfYocRtWXHCSCyNExZ5HPjqwhRQlo11xUaibDmAjhAXJAbo8scA&#10;nwN2dhR2UAx0ONnDTh2p202IOqlLOzOg1iOvmyGAxdvUUz5u1l0cpJuxdTMDnVyZ49lOOueRhg43&#10;NvWKXQMQUsUSFL/DdQ0/EjSoD3LkexwD7YJc5RqkHFN66VxHoct0jIBkB9srZqWQd5mPE+3p+Vm3&#10;hQd5DFs6YK0bP7rr/tF1CT9csG9leW1Duw2Z5HhICl/6IYZSIW1azL3x0Y7UIdWgpra5XVvoZIzJ&#10;lr0AscG8B+BHQ3Uoj8Gsp13ufwoIcU7QHrYtbPHwOeJUPKDH73kTRXjg5djCGIjruiGDHaCHWx4f&#10;7JE2DN1j4JG2eACPOnmtU4aUD8psMxZEoMc1w7UNu4jJB+54MN8lrAqc5GAMjfg8f3zYN3DsOp+y&#10;Vx+THR7goXd9zWcDmiBgglGTwC07QLbSe5JiH9xPImYaOBGvyS3slNZkt+sYg+Xyr8lvyIc+Y8RY&#10;4nLJ55g7OsrCD3GzHo6JiMV4ma4BOewa2E5O5h8PePjckhsHkR3AQf4Hx0ZckCz1bzHJ1pDOJFLZ&#10;IfYv0x9lxdRr7+QrnyJadCyKKSIJ+lwIaRDhBbjs+Aej2619UN5tx7btFmzT006k9dhEW8zZsQmU&#10;HDbuk0ixIFMLhS6vsaWzj3WOvbY9yHctF7AQG2kusgBjUTbGiA4u9iZMIuF1eWuZyx2UrxaE10TS&#10;7g6GXR13QWAHUgBkDxesk/gZeexY2tm1tA0QQVvlL9u3mTpppN1K+wgmL8xbXwv1pcOOkccglxoB&#10;cH+8Eu+nkc8dSyCLTCT0PIkjE0x4ddrfRyqywXqRSEixawlk0kwuaadMJzaiDDIEO2ewC4cEksgk&#10;Isoml2T3/eXfvnh/+eDd7y9/fe655a0Tp5fXn7+8vHH6ynL35KXlLr6BdBSvvsPuonOU3Yz8K4fO&#10;8dV4IpGukHy6feRSlAW87u7uCeyAukLS6OWnzy7XvwOc5i6lG8+cp+zuyWu0hQyvyrt5+MLy5qnr&#10;y5unry93Qn7z8KXl5WcvLy8+dX55KfxffupC5APhf/3pc8sLT51lO15/7hJ3Lr2OHUvRnjefuxr+&#10;aj9IJ+xceuvMdRJMqA+7prxz6l74vnP2yvLdS9eXu88eW/722qm45j+P56J/XPA9Jr4qD+dtBe78&#10;itTndE0wkWSK6+FrOK4nrvvH6AtFMPEaf6RdTOgf6hORZzl3NnEnHEgo9DX0SZOgP+OrGuubTPV9&#10;pplYEtnk7zUV+fSL5ZsklNYgwUTEvY37mWkSwy1f40GNE0PGMQRl5Fe6BMYXf/uNY1cb9zzWjTGv&#10;6TpKH7GS0JnH0m3f/eOt8LjjdJfNedvYvvy6nX6LBP0O6fdp/o2Cj+Xw6/r175jjrX/rKm87o+r2&#10;M5rPmdqoY+l6HcejAZ/dc1bXc762eHbtx8FnqB30WCWrOLaRbl8MnofVuYDtZJ/nDTLbW799HqWn&#10;zdBnPRv2fFZH38e9wfMqG+T3Q8eJdAeYd/D5XOey5gKGZZp/QFZzCdn0sucpnDOlvkN2RpfZBu1C&#10;We3DTiTsWFJbccyoC3Vg3uXvEgnlCxvp6cPzBR9D7RVQfx0D51AjZspIKgU415vrnAF752HnmIbq&#10;dvtYF49fx2NZt7VMc0ynjmeUbH1OodOxl22dw61YT4KIj7ltO3+cv0d5IpiyzWPNj/NeALay85qL&#10;bRBH7cMawuzD1PbRd2mLfK45GNBhjZPrLQnMT6mPPP6ErHWkmCMEuHaD1PPJAPVO09blCXEf2oZ1&#10;OZ+gL+JjTh/1e02B6woA6rMNyvbtNtCj7pTB3sdgSI42/krEDOJG3uQPyRnKDobroq/HGJJImk9i&#10;95I3BwzCh3M02Fccl1kn7ZRqvhhw25q/5+ijnfADuRTgN59Qd8YtIJ7XNbs8rj/uA58fnpM4ltCV&#10;DD5YT4W9bEpXsbp/xYTOdc72iul1U/tK1zdwqOw6kTe2ZFh/jfoaCVSvvgNCz/4VfuwnyEuOlDub&#10;EDPy414jsGbqddNmn7JHATGVoozX1olfMPcA9PyQYayAHbiN7gNgHTLu6UEatTVJlaFXivVDy8oG&#10;MSJFHuNBjCOqB4BsPxhj+GbKdgBVl/DPyz6CybCtv5W0D7LZ1gEilUQwbekBkEeuB/aDYPpQpFLH&#10;n3i3Ek+KT6IP2sDJ8AWLskij7QtqXeUVn/m4aaznAB55QbYe1PVqKejRUVMGG9w0KWP8dTlQJBfy&#10;uglwMWUnFpX50M033n7ZLjJ2QPZxw0QqxI1DmLHu8eZ8+cJOxI9kjiGd/Ozb6wDsp8FmAkmo8rdP&#10;tcF+agvyrsftULniS1Z+imubsrcNUnw/id9QGlBbZGNZnRfWD5uUuX226fkt8EexDeId/oEcZeQh&#10;A7k0Bk71K+ZTZrgvGkPebDTQhh4xoWMM92n0ReRhJ7nSKMf9oYe2Xifi9HIi+uDwC6i+AI7L+RX8&#10;IKUB0mlHyWRXg+kMyzXw7uoLGE925ZKpXZH2dmGsgIw6yCTnwyLlZU89ZREPRApsIraJpft8YJeP&#10;8nqANhnFB9OW79DD7G5+Qjyg9ljA2s94EA/ymDxI7okMgDIQ7Yyy/lE3+6Lsh/q1XH62R97wBEC2&#10;7FshZ39iCp3ythHWdcMXspqgVNvdX6su1jMhJq68l6OvZnlGTbw7oBsLG8wn4t4a5FTEhY0n2Gtb&#10;xjBYVptKX2Xnq2w/y9CWf13wahHmUT/LaE+kMYbpNXloT7YJD7QhR6qHTsjCr8GydbrGPvkaIDMe&#10;17bs8OAtYkmECQBdIHcOSb6PfOpxRahUXNlX3G7ruB2Wlb7vLjoIa7+ha7ufDCy8GLJJe9r2Y7BN&#10;no/I41V+YwcWkDbEqoy+tE73QT7IrxcGlc6Ydd2m+85Q7I4n8zewoJSLSs7HuLCJGCt2yjGeSB51&#10;RWqCaSz8Rp7y0MsPi8BayFgvBiNdLxJPiDGXC9QkkCL9tEilsXgNUgjk0CeRB5IkmvIDWzITRrPc&#10;JFLpQSKZSNKifJFGtVtJOpBKRRipXGRTlw9g8T8gYqm9Bo/EQRFK1OX3lUQamTgywSDZwyQkSEZw&#10;B0zmSSaZvKgyZQG9Cs87l2qHkgkn6EQugSCB7IfL//eL95YP3//+8p8uPr/82YlTyxvPX1zePHWZ&#10;r5+7cfjscufoeX7D6M4xfGfp3PL2qWsE8vjeEnf/gLQ5fJHfV8LOJX5TCYRR6EEwvXb40vLK0xeX&#10;698BIXSOO5Be+NPTy4vfOs1X5AGvhT+IqRuHznGX1I0j+MYS8ueXF8Pn2rfD/jvh961zy5U/PcNv&#10;P730LMimsySl+P2l09jBdHV549RVklvYdXX72AXuonrr1BW+Iu/10y8uL4ffa0cvLzeePcOdT/ee&#10;v7q8cw64vLxz5spy79Ch5R/+4kb0+/jdxbXy6wTHN5k64fQ9nes4nyTtgA872YQU1wvkYV5XXGcj&#10;rj2JRsp/tHwJ4gkA2UQySX1Kr88LZN9UX2yIMggly5HWjibvajKhNMP3KF+PB4yyCaVI4znum0gH&#10;EZX5iZiC3XocABCjlTnejDLGGYwnQu2C0vMOxz2Up3HwYJCE38B6bPV4O4+7s6zkM7qu21i+T79G&#10;tysyB4AMvxuOtZtXGb9fHY6p3zTb129h5R2/4vh3ULJqy7qdbh/SanPfpTXbuix0HX9bMpaut54J&#10;ERe68nN7C45TNvBv/SbLSrdjdPTzgmc0v7pO52X9DBHPpy2v8ybUN5nyWY91t/o3YnmugbZjjoBn&#10;YD/v63ld58d6nBtBsatsOz0/bwHno2ydqg3bc4lul/OYSed2yk56XUfIqj7NZyr13EbY1SsdiLJf&#10;oUdyKJ4JYCO7NZI0CnCOyjYijuZPSlEOW8RyHZuwbS+jDqRryEbnxPbd1mW1ERC5hbLbZZQf5q84&#10;n7NuN1ZB1wu28qtyR8VEGvjsX6IuzPkxd55tWYaOZaUC/IBcH8DaQcxxBccHUp82I0+bOAbmtY7i&#10;2Mh7jajWJ2EvX5I6XNNJYB0mMdayVnLD5JNsS+51Lq9/QefPMDCfdvJTDCH7/ShLb5LJPvIrfUe3&#10;kR38XY58+BAoxzlQe1QHgDmf2+1yvVIvypmS3OH4lLZR1itIw94xY05Fksg+zZ71NNAvIZvURR6k&#10;keWsx/62S4JrwHrYoi2oN9oDHXdVsR0CzxHjIB99Auef5Q7YWAfI1nqti0IW/arFK7+4rkxdH9ZN&#10;sQ4rW8kVt9sJboPq8TUc134QPhGT+YLWiSJu+rDf4xgh4xqn4mFtXf1N8aDnd9aHn0ki2IQ++nLd&#10;n4L7VMlULhnSfyWn0AGd0461DWV9pxLwSeY3CB7Jq1yAT8RL8FtNucPJG3VYR6u/uJZA02GDj3zR&#10;tgDS1o41wdOxq38vZPt0uzKSRZ+sSan3+Io8E0e2c56gD2SNYAqAVGKK3Uwf/hwEUzQoD9TbtHhS&#10;eRKiMbkYTH27aM67vJbVoB/5qSN5gI9OE3J1srL1wE0fdOJI9dq87GhIHYudPDoLY1hWnRM6dHjb&#10;+72R7rBA3Zh/POrGRd6yuDlbbNlgMMCgALn1kCtvQkbEEPLwtY3tFEO+jiU7xZaNdM7j5i9/yW3f&#10;47pexSy966qYAvJCr6tsVZcJJukhd2zI3P5dQMcfX7a17NY+Lh9kQxn6Q38IWEGkj5h3ltOHfbDZ&#10;PRIY5HMABrSoD5kfpPSAUov99oMuHsBaLN4P7P8BHMdoC+SOU7bcxYQ072P6tvKBwMPclnwHaQci&#10;JcaPtR6D2OPI3LYtWN9tZz+kUU6CR/loT+A+2gQZxpQDZNod5LIeiL1j6LGBc4GJQ1y3vtvIqfIA&#10;dCaYrItjGHnLIctJTcaoB3LbGNFmnAf2I9sI60mA+p77GGTw6Tb70CcLhiYZjjXXVbAN+qYeFiGr&#10;ySx08wQX98jBMhyDJr0hYz7QJs2zbdbBuh1P52DSr/JGLzPPsShtkUYsklwBEUwRG8dFXfjFgzLG&#10;IQF5yPDQinz4Zt6wjwGyYi0Devw/FhUDJMmaOOp2SkWm2G67rVWGrewq3hy3ADnskboNTc96Z991&#10;ucu7rvI6/5YP/Ra+cJq+iBnpl1g8MtmW2NyxlOj9qMu6TQF26Gt9QWpGXwwT4CN5X+Dq5TW25Pts&#10;OzZtsIiH+znGApFA7y99Z9I+1MJt+Kds+jB/jC/dft9OA+Cg1+LxG0pcyG4LzwGTP+sy8RgEUxFF&#10;Jo20e8m6XVsRRiaNalEeee0CeZA7j/pi/e7ryB4NEFLaaZLE0kc/Wu6bWApwl0rTmTDSbiUg5CSM&#10;IIsUhEPAxAR2LelVawBkgGSwMZnk1+GBPFKaJMjQYzcTdtzI5pvPf7F8+uufLn995fzy9vHnRbKc&#10;vcrvF73xHAia83ydHHYFIY8dTHjlHAinu8cuLvdCB2LnznHsBAJhg+8w6dtI3PUU9vjWEnYw3Xj2&#10;wvLKMxdIEl3/09PL1W+dXl5+BjuSToX+bECvugP58zJeh/fs+eX2ycvL7RORf/r8cv3b5/iKvZee&#10;EsF07TtRPnRxeeXw5eXat88st6O+d868yJ1Pd0+AQDq/3Dh8jq/uuxGx33j+GokkkFcvPXV6uQ0S&#10;LGxAMN2J43vn/NXlzy9eXb578Xoc48XlzUNPLe//7X9cvokxAsQddzKBWNrYzTTOK855wgSTABJQ&#10;O5lqFxP6B659yFKuvqD0S5JL0Xc+yT6EV+dl3+SOplUf/CpJJX0H7GcsfxX26M/4LtgWsbQLEVBf&#10;faadT0VKzfcyQHIpxogt3Ve/x8Iv0u0xYiaY1uU2toAsCB3HLoyH67EwgWc25x9nXF0DPkaX9bTL&#10;11jbdfk+Xbfp+m63lq3RbfaTO1t1zLGhM7r80di279cDWMfdXw/88FuNZ72KoXz9rvs3eA0856pN&#10;++rDMXbfOSaeCSYZyk0GvZ6/UEbMtMvY3c5l2jebdR1+/t0Bn+PrmV+2OhdOOYdl3il00m/VUWXF&#10;LnudX9hszSOmOcUKmJfMbej+SBVfdlVfn9d0vXcSlU2liod8phmroHiA5nwgmFKW881qo22rLa57&#10;DdjPOhNCPk6ft4pVgGxL73yXKd5s22WuC3Nutxd2BmzW507Xpcq9vS0u7NjOAOe2spGvYV2cD5Sx&#10;1hKxOA/nOsAvibGWgDTjjLeHJLHEdRPqsh/hunBtJX2zDq0fFmrNxWs0fW0m7i3OTXNdCrJItRYU&#10;KfIJLu6nDeeX6UPEnIX1ruwYawOlxznEfeT2RMyMs+XjOey6bd1nR9fA+S1S1qWYbG/IMZ/zHBj5&#10;scOI64bRLpY177OP5qaKCz3nhBmjw7G73rIhRzljYHeSypEHmTTZRNtCRjIs2oZ41gEk5wIk0ExE&#10;UdbayvPhMoA1TqRdBhv0s7hGlAOK3W2EvPaZVx2QOY/4rsP1O262lzIAdqqjZIIJIaUBrMsSv1bK&#10;vgRb6KN+3i8hQz7XU7kOT1nkP3Os0H2WaUL3CPxwb+1B1IUUbVMa92vUqe8sgVwCinfomOIEhgz2&#10;XKtLGdcSQx5prU2qbPQ1S+eRGtY9ICEUbY1zoXoqBkACqbVxAvSfxO8N6iapJBJoDZA6Pb+FiQB6&#10;EsQ81zuSKhU6edTLa72JJRBOyutVeSKYcAL4nZU8aWTnIEuCKU/GzkULG3YU+DS9EH4Y0JGnrqM6&#10;GYE8y+iA0KNO+DUb2qkje+Dr8YxBIiHPstA7eL+5Jt8mN+abdBu26Te18mt93eRFsCA16QPSBray&#10;ExBDdvLrsexnX8dHvmIqnnUA5EjxITnX5xiO47bbd7ZR3vEBxSl/td+xer2OvYZshK3y2nYtI2Af&#10;Ka810lZeo/cLIWKi/2z0mW43foybnfNlO/vowQgPlnqQoXw8AKQ/bXRPWTalOD7YZVn/VBGGb+vz&#10;Bu9PAvcVHp6RBni/475P/ZChDfYpYHBT3uk6X+NB2QoeHCUX5nbi2OJ+bDGcjvxoN8o4jjXwMP/z&#10;TPEgaZmInw486EqHmDURKJKo20O2xhyXD7str7Ls+FFZyhRX10v5gh7u9VCuScr8gI5rHucJ1zyv&#10;+64PZKgHcrXB9cpGvrv6QsUAXP8a1Y+7T09nRNvx4B7YP9lEHvfELB9gDMUa9nE/iDzatZ/ipE/X&#10;rW2c3y4b6T9SjQUgl/iQTnnIsAAAX+Y15lHGhQHbQif5vzfY3o18Ae1wW7bbJPIGD9sqb8eRXaU9&#10;v2vbUfaPtj0IvS7k9eo9xcWiztBHuv+Vdlic0SIMbBSv+dq2YchxXdkPtMBD3apcOHgx7XF0+2Ls&#10;kz2O/Vq/Ze9/9w8iyGXc45Y14LsDTplPX+5Sol8u5vaYwJAX+BqrxJaeiHEXJA8XmvP1eH5F3l5s&#10;7liaYXJJectmksnQziUtuHeC6SCYZPKCPBbqd/XrvFMs/oMkAnmUhJHLUz4JBUI7Vh5+LDJpEA8D&#10;KLcdSnjdGsiLJJiYD4DUwPeVvpyIJqEIENhmHuTSBz9Yvvn9u8vnH/9s+T9fPLe8dQzk0pXlnbOX&#10;lrdOXVrefv7K8pfnX1reev4qiSTsAMJOIACvlCPZdPjccg+vwONOofMLvqH0ytNnl1efOcdXz93E&#10;7qdjl5ZXQDodubi8dvTi8uqz55cXv312uYbdS0+dXV5JUunW0SvLy09fIJH0Aoijpy9xd9KNwxe5&#10;k+nlZy/yFXkvP3OB34MCUYXdUHzlXsR58emo+9AZtu+tU1dJJN1DehLfjTpPsgsEGF+Ld+hspCE/&#10;Fu0O+zdPXeP3l94+fXn58wsvLG+fu7r82fkXlrei/BdHvrN8+u7fxLmK32OScjiHuzuYXPYuJl+X&#10;ul4mCItgUipCyde79xvkv/xYANH0ZfSxLz8Cor8l0cR++In6K/stEDKUSTBh5xLLyOO+2H5lnlLn&#10;D0Lca/Ecgl1O3yDFPQ4CmrK495FPGQimHXIaNpFq/MA403QHIcckEunwwzjYCBU8Y43xccAypB1r&#10;uxpn12OxYdmWbh/WPvx+3kH6Pej2j+u7ZXeQ35aun9OteGts2Vj2KN8C7IxdvZ8RZ5LIgKz7b8co&#10;O+frGWGOUToi9Xr+gqz74xilo57A8Uc64s7gMxF88Lyaz+6IU3OKNaDTdVGqZ2SUUVfprFds1FW2&#10;guuZ7UvveQjzWe76DukUQ/NgzV8cG/OWnnZ03Ww320rf87uxug47m+ZdSSiDjOl1RAob20FPP81H&#10;WR76ZptxMMek3OeKKWSWd8im9AfB9rOvz3UBOttDt/aDrux9jbtM8g1ZX8vg3HfXXmuMymtuC9k/&#10;D1RfaGBM+VXfiTxsP7NMefkjr3agPzP1mg3zSqtcazYdXL/J1OtXXJ/qa1ZNr0X9RLMZsVbwuhTs&#10;OF/GmkESAPZxvYZs5fdV+trePvMaodfwFAd/8mdbTSisAd0GPC8mYm7m9AHIHM4zJQMpRDIHcuYT&#10;09xaJJDRZfAhQB4FEM952HEn0rANoB0NlNNOZft3mwLOBYDj1rHr/EX/IfJcURf9rNkptT/8LCud&#10;YkW/xTUasZEXZvLJctshTgP007WKY+I1FNAPIde602yrPgqbqC/7WPV/xwLsk3a5vuoYtWYvfV+H&#10;76n5hkHKJHB/z+VtW5TJJ3waZaxBJteB3UIilcKenIfWHzv6uuUMxZBdxCDJhFg9xm6bJ4QNSJrd&#10;un7B+CZx5nqLbLJ+p7zakbS2nfHe8oePf86Ur8Uj2VR6E0hbZecBkUrYtYRypB+9G3HfxTeY1ACd&#10;8PjBagvOdTKwWKpBVixinrg8wdgySnvIcTED1YH+he9B9IAPP3Z4lvGj4IEf8ZXHoq87XXXcBGLm&#10;zcp6eFMhnvTsvJk634HdUGpXgR0ZMRJ1g86pIHvnaxAoG5dnv9IpRRkDlQgZocgZxVVeZds4loie&#10;mdBx3Yrl+FVP2SgmUviuIcKo2qB6pLNftV+pfe1nm0K1vctmO5S3fSXv//CgXcYcfkCU8aNJu+wH&#10;a7iPjB/lLbQf5w71JafoU5BHPvsxbdCfmXdfRApZpHjIgn22YcSlfbSbtmtdgMfjegoTsRH3FwY2&#10;t00Dl+5P3ttpS/D+RQod8nH/5uBrsudgwCfrj7TqETppPbZ85k4igw9x2c5qt+r2MVjPY8NYhLri&#10;IVwx9JBtMqfgOlwfjqnKePCd7bvfltwP9DH4f2oSC3nr9ZCtFOcEqAd11Vtlf9S1Hs4RA6naZtSk&#10;RdcaqIdxyNFnVOYxUg7fsi+EPSdgrlNyPlyPmB1uC1LngW4vXY9ReZ0PlTXWm+yxzZTHfZx6y0c+&#10;+v2YcGPcpY9ty84YMXPyLFnpuo3RfSvfy+m3AgkjjntGyDiprwddjYmIEWMOQHv4I00dFgH+N6LH&#10;3Bd/JmQ29Kvywe0M3ReJOPaKXXUAvc5Z3vIrn44tf71WoZWjnbCjLVIupPzz8s1UhwikiWiCPeRN&#10;b9vuZ7ifSK4Fnq5f2ykPoC/Ni2fO4353fq3bKnfZQanzB6HbVTuQvh/ytIt7Gf/i5+vxeE9bjvJ+&#10;4LV3g2Da0DHPxVyNeYyHRZ4YG7EYjHS9WLyXbIoxeexkiPFa+SSBEiaFHgdFKuk1X06t62STy0q1&#10;CK/XhSHFro9dkogL8pmnberX2LLX6/B+stw3gZQYREHCepFQnWCofBENIiL0rSXk/Vo8ExaQiWQS&#10;kTTvnJEs8oMAgT5JEL7i7fvL15/+jM8D/+PeteWNw88u3+Xuncg/f3F5+8yV5Z3TV5d3ToXs7Ivc&#10;rQSCCSQSCBzsTsJ3l0DOvHHy2nLvxNVIry6vPnN2uUHy5gJfl4fvHN0LOUiiV5+9SFLopacvLC/g&#10;NXffPrtc/9bZ5dr/8dzyytPnQn+JshefOrNc+w+nl6v/AfmwDdlLIXvl0IXlFXyL6ZlzUf/15eah&#10;y4zzaqTXv3NmefkQvgkV5afPkNQCkfTW2ReWe9iFdRg7mPQ6P3zn6d5zeL3fheXmkfPLm5F/8/mr&#10;/H7TvZPnl7dPXV7euXAtcH35swsvLW8cObn89cXDy+e//UncOz/L8/o/8lzivBbBNJ1355MIFEmI&#10;Ml6T5+vs644+k9ef/UN9Bq/JI6mU5CV3M4XNIJlav/TuJRBJJkgp56vxdrFFHD0OwfQVU93T38Tz&#10;CFIuBmNswFgRMo8VHi/W44Zeu9nK+8DxrZcF1Mcyxx0gx0CMiygzn+NY5jV+Kt0/Ftu+YNut9Jsv&#10;NF4fBNsS9/G7uEeX5Y7Hkbm8T75PtqU3oNuKZ9mWTvntmN238KhjLj2uY13LffYCnnXpG892+K3X&#10;86N1joHnAfvkMwTRY8EWZT038Nkr8/VMAb1hP7S7x3PekJ3bwmOL317MI/QsHHLIAv35n3YTYFvn&#10;Rvl1OZ5xaddhG+Rjfsc5A+YS0tf8Q7Bfz3e7krlO53Gf6hhUrjlMz3fZ2k5ypCEbesloF9do7c+y&#10;0xibBnnUYDvsjCShFL+DD2O+/PATpCGPuSAguW1QRur5KGLovI1zQb+wZz11Drcw2tqguC47fsc+&#10;mY+p9Pz+8N5Ytp2vN/vgkIWe6wPAvwSwFjDbG1xLzD6htcpupzz72FhbtK7Q12SqXUghz/rZT7Md&#10;EYs+sGPbCoyBlGtDAmJgYZ/rOBPinuTCftplSsIH61lA2m77B2Cf89AxH0Us1o8YZcuYwwf3p9o7&#10;Idtdr4FDjFrr87wVcdDOsT6VcenbZSvIH+Pjvy4PkAeRA+LHOs6ZZUPSJ8redfQwxjDUrXm1bICa&#10;aysuXnnHHVCRF5GkOCaLJJeOO5bggzRjEIiBetNmtLPZ9Hp1TqIPoC/ivIasjlly2SgtuAyb6E/p&#10;W0DZ/o7r+ixzvYpjO9mGjNc60uxr6Nscf9G+7Cfj+jfwmtsHtkScA8aCb8QIaI0OMtnjHmF/jXvE&#10;vwW8j0I31t/Tl23xfRV56Ip/QBkp7nN8f0k8xKxHPOiwjljy/j0k7i7CGiTgOsh9QBc20/plyG0b&#10;4+/wS3t/TmjYN1/ZIY91TJ2Xak8i/b3bST4mk97fIXoOBAilJJXuswyCqkilnl/L+Co8EkzwQ147&#10;kbqtAVvvcOrkkvE5dy2JbGI+4v4JF1RxgFgMjh8mnszI80BxQfOE8ETxAkceMujbSXYZeZNRvIDR&#10;qdQxQs5OACAPWSB07qD1o4O8OqY7Hztm5EUQKVYNZJHnTWJ7o8WALzo9OnfY6l2OilUDYdgxnaEb&#10;P2/SdsN2++lG3rQtO6UlKzlu2l0f6aHTIAYb2bk820rXiSWkshXcNhNJtiuoDrer6lOaPiSeJLO9&#10;zsm+8+iYVR6wf+T54zjZr2y6jrZlzx8A5LNvbEF94dFy9Rvk41ibvHSyV19Tn9dAiT4VOj6MxAMf&#10;89E2pHiQ4WCLhxPYtpjUz/XsgPUiPmIrvogJ1I97L2Qc1AC1icRRDoDeom/ip+d1D2e88JMPdGk7&#10;oNiSx1iRY4ZiQO4Ysh9jBOxR34DufcUKoG2RTrKBkPH44OeHYJdRv0gfyEXmuA49NKsu1F8P0ZIX&#10;LBMJZv2u3QyTTfJRu9bHiXOU7Rs2hXrQR+r8owA79wPk1ylskFdfUx72ao91a8i2twl5yQT56mF+&#10;bZM61tP1eNBwWzG5xf0AmfLjIZeyPhGWzvaeSMs2wLwm0D01+uQadfXY3a7sTQBUPP1L1IAs7sEx&#10;fmIMCtv4TeFDPcdEpIgByIYPnxyfJPe78VmGvZGLCIDJjJ7fKj8O1vEOijHImy+U5/l4LKRfg0mi&#10;EXMPWE+3YXm22QGJLOW94GIM+ar9Q48FoSSCQDhZ7jY4P+Q7gG/U3/oX5D2FbvYRrKvFoN0FqidB&#10;90XeQBn3sHUHwXbrdlBOXcbB/TpksIdd6oC43zu2iKQZ0otcSn8s2hJYNK5F4J0FYiPqN7k02US+&#10;E0x/HLTbQuSSvitTxJJeeyedySTLXN4ikirf5WtYvvUasiKrgJ8uII36q/AEEAiS1SvPTCqAQOgy&#10;y/19HhFKltXOpd3dS53QYNpkXWcCBMA3hL7+5CfsXz/881eXPz92mMTKW2cuLW88f3l5/fhlpvee&#10;v8KdSXePXgjZJRE1R7UzCWQNdgOBPOKr8o5fDNsr3Ln02pHzy52TF5fbkb7y1JnltUPnl5tHLiwv&#10;P31xeenbZ7hr6XqkLz11XoQSCCSUv3M67FE+w28svfhU2D+N1+md5+vtXok6X3g69IHXj19fXsOO&#10;J7xKD7uenjq33MgdUjfD7uZhfCsKr+e7yN1Lr4Xsxe+cWV7Bd5cOi2Dy6/zuHAWxdCWO+Sq/O/XG&#10;c+eXt89c5c6teycuLW+de2m59fSzy9++dn558HH0L1wznEecz/wuk0mm+ZwjBQEY1zJkIplENJlY&#10;0jUuclHXvwhKEkrY3UaCSd/1Un8CZpJpIk6jX37F1PcMALJJu5jqXvnHuEe3yKYZ+wipb2IM8X1u&#10;fINxB/c9xoM2JuwdQyasbdpYFWWNVSlPm0Fuh93umIuyZBqba5wuvcfesi37x8dBPqOOxFq/htuw&#10;xkG6NQ6KCZKLbXmEnfXr8mxb+q4rfemUxzlGflev3/WSdR3Srd/UXg/0skEs/953++6/bsNubD0j&#10;ow4/W6iN62OTrf1n3XiW3ZGXPf/8lfMJPiujL6Pfh5+enWXr4xNQ9vOz8ow12VhvIJ7mBcpDhnmB&#10;5nIoe36hmJozGNI7Vq9f5ZqjIH6lhvSz7CD5ls55y9d6Iq4lbWIc4rwPNijHOIHv8aKND5IsIiEU&#10;c+b9gB62SDPvejmfDJs8ZpT9Jx7WsTPX03xWdW7PRwuup8UnECdlXOuzDvauE7o4B7QLe8t24HaV&#10;rP50nnWzjlxzyT5aPspzJxP0aeM5qPtW+Thfvu5Hqif65O+wFpP2kGF9B3EYO2xRzrpo2/IuywZl&#10;rPtIPhBzQa9jrdequPaFtOW37Lzm1eNoHhnzjJxXjvatY8R9xzxioI2AdbD1mlfWUWttIXM+bYcP&#10;0pBrzVUxXKftRz4x8pgnYq6M+nLObBSp8y/azTTJwzeOlfPo1EFusgfkkXdATaRRyEwSIS1d2XjX&#10;UiemVKfktoUvwGOhL9I474RkWg+NfoTxM9sLvcggQLKyi34bQL5s1zEN+MHOesVwPSDjSBIi7rpP&#10;ot+yb/tapJzXL2IhD13KmKeP7C1nHvJPHT/OB/1rfBZpFinsAiaW3Abev7y30M5/JmcgQCcOQTyC&#10;y1q/JzcRbSBpE36W8ZtI0MHvU5Qjz3VQjLuIleuRWPPkziPYxdg41jQFjGX4DAjXRj8Jn+Q5vJ4q&#10;eersmzuZlEIeYJsSrDf94/ioZ2z4AqgDpBF2FGU5MZE+3qnUCCbZl82OzwoglERmZX0oQ/5RxmM+&#10;0tCJYGq+JpZAKGEH08c/T3IJJNW73MX0J1ocFnAye8o8T1ieFJxs6KjXScIJ+4InTSeMnSfzBDuE&#10;7Ews0R+x2Jk0cKOToKNC74eKoSeqc9KeHQydOW6ySFEPdawvEDck4fKAbA3ddIjt9kUZN0xiGgxx&#10;wzKvm1sDim/yguQYgIA1WTPbWr7Wbcks7/m1XZdJXvo5LV0vC3Odu5CN461RMefylv2ubD7/wD4/&#10;D4gc6DI/BsGABz/KE5Zvoes42PnhhINmAG2Lcj08GOFnW+Rpi4FVA+YYYOHncrdNrMuUjWOBr+8F&#10;PRzpfow07kX+oIcdy+jLOdjxwS5teD9Sr3vcvpJjIMXAlmWklCEmbK0vO40Ptk9kfOlw7sI/0hqc&#10;FYvHgXZmbD3I4dgQRz72FxRXwEM7/Jy33GWjxrWyQ752IG3Ddlsx19BDNyYNmjh039kWJBP0+kdc&#10;myQ0eOLi9GDYBmnPu59s4VF2jm30SQbaBZvui/6ckyna6b5RH59tLdO90QF/pLiPJKsJMVIDD86B&#10;STbDMTTRLVCfvi53/bBpqEl8k/OhNnxj/NGDaeYZ2wg7lDEmUS+fKQ7l8XAaNvCxjVH1KL8Pj9L/&#10;cZgJn4n8mbCqOyYBSEnORP6RJNEejAWUFn8iaQZ+2QgiLcDAT3XrGLrf2Kn0hf3sU6jYwlpf2PCN&#10;a7Gtq8Wunjq/xqN0W/It4L7akgOO47p24nq3Uty/WEzFjiXuQEJM6wCUYbOBNcHUy2PH0ignsMiG&#10;RVvoERsLt3vABeMYc7yQPF6PBT3KMeYCu8TRo6FFcb/SCzIthmtRHAvkghbOpRPxo4VzLrLvI496&#10;Pv2EXTJpNwZsfpL4acT6SZIBhgiAIgkAkwfIdzJBMMlgaNeSX6emXUudVDK2diq5DIBIKnIpUu5c&#10;+t7y1cc/Wr6J6/zj//TW8hcnji9vPndxuXvyHEmVeycvL6+fvLTcOX6BO5Tw+ju8Hu/OsQuUQw9i&#10;5ubhC/ym0r0TV8Jfr9ADcfNayPD6vLsnLpHcAYGDXUsvP3N+efXw+eU2Xq135MLy4jNnllfwKrxv&#10;nV5e+NPnl1e+c255GeRSlF/801PL9W+BgMJr8kBCnRHBFH54rd7Lz2CnE77HdD7KZ2nzcuClZ88u&#10;N/AaPBJgUd8zZ/kKP7Tr9lHtckIstBHE2C0QUqHDbqc3Tl1b3jx9ZXknzsHbZ68tb526srwe5+D1&#10;Y/g+04XljdNxXp55avmnv7q1LHH/3ce1inN5P185aPJuTTSNaxHA9YItr19cS5JJJJSiT+S1X/cN&#10;46voZ3hNnl6v+OPlS4CyfC0j+536JElRkE/ovx9VvwYp+vVnJpl8z/zPcQ8BuyTSo9B3PPmeD1nc&#10;s8hjjDCxtEUw7SOdhhzjU8r0rTiXI23jl235HScix7IBjJcxxnKc9Vhr+cHoY3Qfq/fJ9un2xdoH&#10;+8iv8vuw6zOX98F2W/V2WL/PZq3fZ4fn0y15+T+6Lf5tPdhGdvU7DNt4pon8+nzarmyBXofx6D6z&#10;HQvPuNVunYN4vsRzr5+Zsy+PbykyRthGvsdkDAJx1C7JVYfKiqk6VW+lmEfIXvMH2fS5Qc0ZtmSe&#10;R/Q6sl1xfpDW/EWw3ljrjUfpO3ZsM0/yJsYekElD92nMAUkSBaBzPuanD2MOvU0sGbDZkvc4Cc5H&#10;o12Rqh2CdzZRFnbOy0bz04kMm7CWYX4L7Mp1HaNtaYO6tZPJcl3T7iP0OICudfeb4f5g/1mvOgHY&#10;Ya0Paw25lgAbpwkubIdsrLl0OVPIoq9lWWsSzX4vEDfmadNajsoAiSTkscbV5ZgXNnSZbYiYZ3KN&#10;q9ly5yTkU324V3Dufb+HfoojGe2iPNdVsbvc9Y4YBmKvsGPTwHbg+G27ziepQ6Ac8ziRPgGMYZB/&#10;kd9YCr3m47K5T5soc67e8vAJdNIKr+dzXju3ZMtvMiFN2MawTG2Oc44xKdplUkgy5BHTMsWXDL6Q&#10;Rb/C2AZgDKVt1SMf+c9wLJVVl2IzDz/0XcRt/U/9MuxoA3kcB3XNhqjyJhgfdrg3cI9Ahpj2RT7r&#10;j7z7Zd3DaBfW93Df4l5Nwighmb67hLzkTiuvdU/d5/dtz7XEKH8SsXNdUfm0NdHDtckYq3I9k+ub&#10;IGtinFU+5MmDmHyC/SCEiIwDW9ap+hjPbY1jFaFk+46MGRDZIyLHMTu5QzSbGbkjiaSRSKFOGG1D&#10;BNGaRPKuJhBXJJpMRLFukEsmmtKfr8dz+q52MPmEYVHUBwjwR2ScUJ18nSjIoEceBJPk42TyBK9O&#10;7ABs054dJ4HOgA4Wcnc6Eky0w4COPDqmZFVGR50JJtyIfOVdyiq+9K6TeiPj2Y+7nJBnOeEyETdN&#10;3tyWeRBwXuSS2O21voAYHkCiHcTaRljHd9rzXdZ1a1vXUwNc1fO4ULz9unXZKJmOvduNAXaSbWMa&#10;5FbAtdySA+wnB+iJMSDq4cIDtB6OchCFPO3Gg8eQ2w6Av+pcE1OPakdvK/slH+wA3Ct+iEPfjf6K&#10;ew5y3nvS6b6ewde6jXs+0OyL3EEcl1EXxgSQJJDBF2OA6oYfU/sxDu5ZH7NjIlU9OFdKVYZ+/MjQ&#10;VrF0bDiX0IEYwrijB+FCxqT/tk55PdBO+nh4RoqH2pJHPThHjFny+5+EvCNtCJyL8VALH+tnQCeC&#10;SW2Z08fH7iRI52gNtM39uLBrXzY9prE16QDQBsfQ5KLXNe6NRJdVHqna6AmjJr7xkBupJ8HW8+G2&#10;2U3IMWEtL3/VuU/PPGRJDGhCr4m4ddS3PH0piwfN1BFsf7Q14tiHu3w43sI3H+L5ACu9440YKUN7&#10;5BNAu1awbi0bZRI9VV4TRr2sPB6kMVbPMQuQ79MpBskl1ruWz3XvAuRMxI5zzxTnLORF1oT+ftbN&#10;XUyyK1LHftB1v0YwTXn7qTzXFWWcg4aus34rL6AMPy/yHLwg1aHjmG0f5esFj17u+i2oHuTt+35c&#10;I8sCcV+D7BmEUI+PcgILFc4/DiaCCTG5aFtQnVqkHaTTKv/V57ALJCnkbyzh9XcYs0wWPSlMHGEB&#10;vMgk5A3vWrLNTAgNtB0dHX592CiHLckplMeOkDXZ1IglLOZ/DPxoefhhpB+mbCKTABFKevUZCKeu&#10;E7HU8wXvYBLBRHIiCaZRzlfiAdgpU69py51MSXo8RBly2P/6f8Sx/330r39a/vG//PnyzpGjyz2Q&#10;J6cuLfdOYQdSIHcqvfncleUNkEnHzpMwwqvx7j13lXm+fu7oxeXOUbwqL2xPXY/00vLaEewcOkvb&#10;m8+e4XeS8G0l7Fx6Gd9Tevr88ipec/fMueX6t08tL377NAkfkEovR/4llP/0+eXl75ylzwsghPBq&#10;POwyOn51efXw5eXFpy7xtXnXvn1hufIfzizXvgWC6QJ3Rd08hm8+nV9uHb6w3DhyfnnxmdPLzSMX&#10;l9vHrvBVfYhz8xBIpYvLrWgHyTB8gyl0/A7T6SvLX15+afnuhReWu3HcwFunRTi9GenrcZ7+49Hv&#10;LP/6378b9038/sa1mkm8TjLVdWDKa4VrofJD7GIC4npgt5v6wUwwuT+ojP6Vfe4TlPHqPJNM0P0w&#10;0pCn7OHYeQcSVCSTCCf1d5BMXyappPIfSzB1gFQqwgm7mEgUBTBOkPgJ2SChGzyu7AA+TKUngURd&#10;lD12cRyzrcsBjlEBj28cN2MMG+N46nI8tVxj8jzWY2yG7Jv4zbN+bbeWb2HLfx+24vbyvnot73hS&#10;eYdtnjR+l/UYWzqjy5wH+m/pWrclc3n+PS79Gvt/q+c4c7xtn2054lQbYSMyFM/wIcdzp/ttPJsz&#10;RRwg8rJvKX7vcT+gHL5+5sc8QPXgWRbAs7X8+txBZc0frJfMcSD3c7vQZWVXMefYcxkYx930LnfZ&#10;QXLrempwjoe5EuaZn0SK+R90mPdxzhjlSCnPVIg4mwjfTbkBX9gozpfIo27M+SIleWRdli0beYBt&#10;F1xWnH3nOOom1vKu63rEsAzXYF9Mp7LjwjPt+/U2Ys6N+fnw2bIJeF3PepYTo55um2sulMEm+pvX&#10;brIsXfRtwPaE8n3dRkBc52NehUX9XN8ZwJoW8/I3kXMQur/Laz3XmzAv5jn08aQ95qhpp/tKda+B&#10;Y625tWJ/HcAaHNdI47ioG7FCluA6q9cI024HOG+h53wZMdqaINcMkWZ9tIee88IkeyJP8skyEz6Q&#10;tR1Kw96IMvS0DXSyCdA8ePbp5dG+JpfMbXc+znvaar23jq384vxjzCRKX/ZxHnluIC8763Q9YaO6&#10;tPmiwP66c/5RTrB/hF2zYR7XBnm0Z/Sl1BPyZ99lH8r7hX0NcaWXLu7llNse9xJikRSK+8Sf0xFX&#10;8H5yBSCc4vrAbugA3NfpB+SaoXYMhbzvIkrSh8RP2tQ6o9C5D/EbWOfMfIy3JJhA9jQd1/7QxiSB&#10;OuE04tIH8RPDFiSUylpTFXnDFEiyR7b4XtN6B9Megil+W7SrKYmg8P+C5FBBhJPiqyzCSOWmyxgk&#10;mShzGWQUdirl95egi3pNMH3+YSDSP+HCMQ4AJ5Anvp/gSIH4QdICaeh5YmVvokgXNDpLpD6hPLm+&#10;8GHHPO3iIkfH0k6mKKNDhQydWSnK+pFR6h8A/JDgR0C20qOcMnT21KmDV4qbgx0+Ysu2wH829HLe&#10;nCKj8iaKTkk/xKE+Yo+bu+ABxvnaxQT5rFMeMaNNw94y2c22TcbBpPS26flhm7Jus9WWbtextrGf&#10;0WXI81w2veXGWmc9UwxGGIRi8OR7Vwdg1+pBflzHKGPgA5DfgPsFsJbP5UD0hxoQM08gD8BWdfsB&#10;Wj6wx8OQbP1DPgZaphhMkY8YjK98fzBh7NHe3jb0VdwHise+j3uA9wTuL9xzSEPHgTT6NQYv3Ncc&#10;BAPMt/ub9ilnPnyQNrnu5YLGCuijHUDWxTzaBZscO9gm3MO0zWNo7cH5UB7HgPveAzbGGNth3Ml7&#10;P8YAEzXbkL7selq+PQ4epKHD7iISSJE+DDz45F1NAmIwxQM55INYapAtoAd8vjeb1yTaPMZNPwQj&#10;NVC2rKdl57ZuoSY3WzaYGOF8GehrBclgg7zLwDpOj6W8fWes9YipNla/z7S1w/U7j4kp6uJiftzn&#10;ImnivqAOaUG2tlNZD8GOJT/nBZVnmUA5UpczhY9IggBIBBAHqacN2wB91B1wPO9m0r+s4kES5WGX&#10;Mh4fUrQn6klfkxWwxesOepuqXUC0mW0Le6TZPkC/T2mfBBPb12zKVr7acYSHXkC6NSH0NR7YsUhl&#10;kmeyUVrxdssHEkxoHxfAwhZIe4CEUMTBws03+I4EbRAX1yftibALOZEEU38Nns+bbGxbMURwRR5t&#10;oW3GGr6WVUzprEdZddTijoF6gCyv/sUM9IWq9b+cS579ZbKNfNgrfpPH+fSi4mSb7UMdJphGCjls&#10;434GtPgaadybEzGU8ELVWJhKrG23fFkPF2w38PlcrnZEmQvHIYsx0rsVBkkU+S8/m0mjXXhnkiH/&#10;Io2EIpq0MD7vYJINFtKdGlxMHzuTZpuZSIJcuvKBXHXi20q1Y6l2kIg8ArCY711MIgG2dy45vw0Q&#10;CdqxBFLBpBJej4fU5JKICu2EEUkhsgLlJC8CJDyScAK5RNkH31u+DLtv/vDe8vO//fPlu0eeWe4e&#10;O7Pcwa6k5y7p1XAnA6eukkzBrqTXj+PVd5eX20f1PaO7J5R/9dmzy+snrlIHQgq7m7ir6dlz3J2E&#10;XUM3nj69vPL02eXmofMkjl78Dkilc/xmEnYnXfvT55aX8Lq7b59dXvhT2IYOJNO3Ti0vM3+Or7N7&#10;CcQRdksduRzlS8uLT19crnO30yV9t+nQpeWFp86HPOrEd5+OXFpuPHMm2ngm2hxt5evytNsKhBba&#10;QwLqmZA/e365dxLfYroYsvNxLBeXPzt7fXn79HW9Mg/fZAq8FbJ3zr+w3DsL29PLX5x8evns53+z&#10;fP27d5f7H8S5x06mfFXegw/0bSaSSXldimSq/Jd4dd5v4npD/lFcZxKR/jYT4B1w7h/qX1+CYPo4&#10;ytEXB7kEwgkAwQT7kKvflg2JJexm+vCng2BFnxfRpNQk0/+ftj//uuS2rgRR/dlvre5nicx5zvy+&#10;nDM55zyTlGxXld/qLi+XbVmTW4NNDbZkuyVRJFOmxCnJVK14Z+99NnCAG/fLpGz/sBeAMwERgcAN&#10;YF9EzGTTXK5ypE8/7KTSCI0LgF+lx3t9hWDaDowzOcYVuXczOcWfhkQyYVxTivGqE1e9To15AeiQ&#10;n+Cx2mP55tjd82tly5x/Fqk0+z5LPmOt7hldZ7v+m7Tmg2fHWQbYdpt+DapvrKPWvaY3aj3Or9nW&#10;GHzundpnmeTdtsaq/rVvaF5Zy8qv1Vfzox7PvekL5O8viQbmwx59krawC6QN7eK5Gja4DxgvZJjX&#10;6LuqfQ6h5/faznjuZDzPJ2TT5wuor8LzBAB5zSl6+zH31hoR5kfwQayab3OPxCxz3vKOFf+4Dm0n&#10;UtTh9oqAkazOLdkOlDE3BBw7ni/2Bmwi7gDI1uQVJTbal/WjXAkkpLzWWxHHRbgc/pjPRh0ooy7L&#10;GWv1/IWO5zD7A2wfwwfXDXLNDX2NZRvYiJW2nEujLvcX65SiD6hcYxZgXYF56LL/RKr1hvBjKpvm&#10;z3UMr9tIN4B1uhw2ua4BjGs3Ks9rOnzjUlnXARox08qBsON8NnSduCl52vU818FS9gV23GAeEsA6&#10;oecmbo/8AoyXZc9jU1dj0y90zTfaz11X4au1LdsJ/CYTdGg/8lnmvLfJ4nwUmwaeI9sodZ1CnL+U&#10;MxbbLnAu/dEvuXZowgnfUPIr8poM7bBt6klSFTnn7YGeh3/kbYM06mT7i3wToce5j5Svq8N5RHuh&#10;Cz/Gp53OB/I6LyhHn01f+lMuG537lKFv+zrAD/JGYqIMnVLnZYt7wnnZMkV8+qYsUrYHaZGxLzOP&#10;+tOG95hkuDelc926p3ivERGD9x14AQCcQPIC0Q+6LO7Z8K/QK/JEOKmMtcV/Wz5BHjyDySSTQpF6&#10;XRT6ylNIH4gxzmujw/pojHcqa11SCD/K04exEEOytlbKeksdKDdiKdB8hI+T0GE+xnAQRfb7+AOg&#10;k0R6Fd4vwgZEEOwgKyQUSSblsfsIZJD1IozSDuRQ6pH/CG1oBBN2MJmAAqkkEqnvWurgLijIaWOC&#10;CSeRB5m7E+KkaYFXB6yTmnme7H7CcYJlj5OtE7kByhG/pOgU0RHVOTKNzvkJ83UAnxCx2gDe7PBD&#10;kTLoLY/OxE7NGxA3THT6tEOH5M3CONme8O3vg0y98+mHWCwjJvKMLXhgaL4cRJDK3vo+gBjRrhw8&#10;pJv1mz4oG7Os2lV51c/pLFvTV8hG7dYg3/22wX6bcbrMgxx+9PQhv9Th/CaGfFwT558FX8Na7voY&#10;5DFYUtYHXfUvDZAD+MCjgVKoefRBl23fda1O2KG/up+6fWnnuiVX2yhLH913uich6/em7ueWb3JB&#10;97HvbdjaN/MuYyyI+nT/CiSWcpB2e5sP63Q63sMs235FJ6BdeEB3vsoMtPtngwwPm13WdZoMWKdj&#10;pi4fxLm7KEki4JMPklCa5Ib+gVaRdoifZT7sRz16X3OkiBUyPGBrXII+ZKV9RExgNKEpds+AH/AZ&#10;a9KN6Oda/c99CzFqX0P9m/69b/c+3mI13xmQ63hsR9uSF0Y9yph8I++HXU1QIev3hhbyVebDM3Xw&#10;hbzrRzuko9xQXPmTDGkp/AIkDEq52Ni+l6M9KLPtcZ+jjAfVlHvM4wMqdYmM0THWtYahfrTRsQIk&#10;ngKuo9clu5noqeW1fJfhobj7zbuUgDk221jKIqJCxu8wdLLG+krcWN7LYc8dNi7XvEAyKlB3LBk4&#10;V4MPy6UNcc5rKrKow3bGqBO0wILFFS20eKFHeesD7HPdxmj6BvjUGGN+DY1UwrkqJFMHfIGftzza&#10;zIXSGFu8sESgjLZW2XPii7i3OrEUKWMBIoz6AuwmZp3K4RNjHhaKvXhscHeC86H/MhBhJPLIC9ok&#10;fQZADnvZVJ3Jok4adfla6vyMUV52LXGhHmSSFvr1CrLQk1DCwr53mkBv5IL/M+CdKt6x1DGXRSaZ&#10;vBgBWZIcBHbTgOwI+a+h+370wX9a/u0Hf7n86YnDy/1jZ5Y7x88u905eWG4exy6li5HHd4heWh4F&#10;7p+4tNw6fnl5/TC+nyTyBbuXsOsHJA0IJrxe7sFJ7Gq6TNIJeH3/Ll+L59fPXXsx5AfO6VtJBy8u&#10;r+7bXV756pnllf141d355dXQvxbA6/KuBRCbJBZ8Qs9dTyScdqN8cXl9n0iqNyLWKy/uhP4cv+X0&#10;8gshO3RxuR51ot67bNdV7qLCjiV83wntunvs8nIHu5rQvmgTdjDxFXpxjHdPXFzun7oigmnn6vLg&#10;zBXu5np09pXlwU7ksYtp9+XlzsGTy1+/djquxw/YX/o593k3wTReJ16LUv6skUx/z1fm6RrXXUvq&#10;Q9rhJPKpyWufJOkEgFBK8rOV/4FklPpy9Pv331k+z1REk+6jz5Jk9b1XCad18mjEbCfSCd9oGscI&#10;vEaT40MZVyqw42l8bZ7HoC0+EY9j25ouQDI8YmBcRdw+5iWQJzyeO41xM8f8Om53uy5b1eH3a8W/&#10;otrPf0LYy2/GNlvKSyzHrai2ewHPu0j3sm11lpg1X7FNbjxL/18NH69/91Gu7en6EZATpU+RFIo+&#10;al39Lfdvc3stXvxGt+8EZ9+WjewgByGgWCnDXAe2USfkevYf5wZ6xg55k2FuoRjjvGPWe76olPVH&#10;ivkc7ynqu7/L9jWqrqLqVUe3cbu4JhXzUZAtbh+JF8wlPZ8M0M8yIOaFjeABck64Dugi/pcCYo4x&#10;cJ3ZdtfltuF8fSkoHurhnyazTuv9OvgRqtvnEdeIfjH/1XWLPsG5sPJcC0AZdkMc2eicIhbKs43q&#10;6HDc50X0R67xzHPYuRxgn0d+U8d+jjUZrs9kTK51xLwn81gDUiqZUWWcLyYk05yiz1lhM9pVKEbY&#10;RR4Ek+YZuOcgk9wxtCYV4/3vYi7XfMMHxFTKKtge2+U6maG2roD1jGW+di7L9EXMYgdZqy8xtIGA&#10;j9vS7TivhpxpxEJcImUBf3OJxE6RoYzdSyafmKacJFS0WzLpiYjjnVko0y7zLjfbgMirOOZAtaMu&#10;roV0Kct2k4TBOaMMZcmJeuwFWntGHucXadgmOTcTm7Rx3v2VdaSM+uzTKSeBxLEcujgW6mXDuuhj&#10;v0hhy/sExx33vO8jlCPlOl/otQYPDiDS8ANEMKmM+iWXTASUbPT6vCL/bdgSuT4Jm1ynFMETumH3&#10;UOpivNMaoxFtA9DG31YiCOuo9sM41TkSkUElJspOCbUBeX4vKXxMKFVApu8pgRCSbyeECkgi2R5A&#10;GyZdsXc7YItdRyKKbJMpfUAYyUe7kzK+SaQkl7hrycQTiSXpuKvJ32DSScSB4UB9sDj4LMdAj5Q2&#10;AaS+EFio9VY2nVQvOkcZFxOsIk4wOoYvGPTsKPCLMjtVHHiW50Hc0D8PkA/76DSUU4Z8lvFjQxk6&#10;sDqkSQmWQ66dUgnaIA27LLcF/yoPKIY7uv0yHnS4CdCZUebN6DRiENEODiiyHcvSr2H2mbFNb/la&#10;nauyHMQG2WTX5ZmP4+YPwEq8uWwZByr7tTqRF9HTB6aQl3PvsvMztukcYy2O+o0GQ13vGAxZDju0&#10;YYJtN+Xoe/nAkeksZ9ltgRz9lnn7qP/KLx+csi+z70dZxAvuNdyfLuMeshz3SZEnPHCNMtjjPswx&#10;AANfyHz/j8QVADvJ0OZ2nzONNmbdOJbq53Ng3xFoE8aQn2XeMrQP4w7kekjehmaDf1C5DJAACnmm&#10;2KHUHsZjsEQqcuj5sGHvelNHPWS8bijHgzDOY+q2Arbx0Lw2AZqB+tbk2zBOnnQdjN4/t9erCZj6&#10;ZpskEPCpGGMb7vcNuH8QM3Sc0FpGeYcernu6TdaBB+oOy+d8LXc92qn7rtr0CX3YfhQ2zKe+2FHW&#10;fGPcyNS2tBsAXTyEpq7ZZIxOXPSYJF/SrhIbbkcDdIEn0XZ8KLTb6RhEMAVWiCFjJoj2wvidpWhb&#10;8WXbmq6AxxO6T6J9XNjSMWFHEfQmb3icmYIsehp6vXoP1wY+uka0i+Nb8+uxA2ibz1NeH9o2WZcr&#10;Xk2F2V6xcZ4B9I8RbmMtNz36v/NFh75YySf0z54ffQD7ua4K75ISKZcy2gbgz36P+nBP5v2OdiW8&#10;AIVFBcueBdv6H9GOTT3Lkf+dFls3FmQn2bDYix1NABZqY5ytC8ckfsquJb/GbhtmIklpJ5Ag63Lk&#10;kZqEkq4DZBCIoXUCqeZZLrajHqlIpb5zSbuSTCop3XzdHdCJAUB5yaq8w/ZI9d0lEUr8Rg8wfXtp&#10;ICcGAqMTG43g4I6ayP8aZMf3lqef/GL59T/+r+W/7x5b7h45vdw+fn65dezscvPI7nL9yFm+4u7u&#10;cRA055YbRy8s1w7pe0av7NtZrkce3zW6dwI7msIOO5aO4ltKIJ4uUX7z8O7yxoFTfEXejYMXuGvo&#10;zvGQH7kQ/heW1w6cDezyVXbYZfTq/h2STa+9GH4hA8H0Gr6PFHFvHol2YEdS+L38Aoih8ySWXnsR&#10;ZBIIq/OUIcWuJMR8HeWo8zV8e+nw+YiD7z+dj9jYHYV6dhj7ztHLcfzaiXUX7Qsf2N06eo7HT6KN&#10;36S6uLy1+/JyP44Pr/y7Gfo7Ibt35spy58Tl5eaLB5fvvPlK3AvxOw2Sked95ToMJJOuGXafCcqD&#10;ZPqkkUwmGwPY1YTdSkN/Q5+JMvph9k0Rn323Eu24mylkj0P2GLboyyBE81V5sEX+/bif3td9wHut&#10;3Y+VbOrYRijNMhBM3tmEe5pjRIwbJJBwj2M8mseXgm3yPwYi7QNTTNYRMOlkkr8STvO43mWS6/dp&#10;HtsjD3nq5hjPg416h/yk2yt+6Kr+Kf5UkjIAxFYtA7BzXs9lQrXZC65rUxey/E1yu2as+23+7n7Z&#10;9qzJt8UY5fDFs6pkVYd8xSDD73Bi+G1GCtuYX7Xf6KoPOQGbIpcO/TbsA420wviDfPTnPm/AfABt&#10;9jzAc4Sqhw/qGecg8um2sOnlmrd/h+WeI1XZnAcGO7c/jhF16M0gKMMu9Jh/c04sGc4F5m7a6YM5&#10;nHyH+aDj5RyPPqgTgGwDsI0YnJsq3xF1c45ey2HH+AB80C60UXVtg+sbZNFWno8ms14xhV7WOlyk&#10;OMYNRJwAXz/PPOxki7m9bPL8Rtv5p8/BH3DssY46/63XVHZuE9IZuI6wUx6p+l61R9790WnmvWaT&#10;YJ8oZQF2WFsC0qet9cQcLNeeBK37cA0qdbK3HmMV5oTQ4V6KcRJrZ1wfiznI72IugzWzlkeqPL/B&#10;xPmJ7OnH+XG35ZwC/qxD7VD8SOkjoKxjiDT0Y1uVF2o+kLEMxeg+o2+3mWW1Ha19WTbkpzbOa5iD&#10;DLa5DkkgHs5VkkmWi2zqsnnnE8sfi5SyrOkQM+QksNy+TEkMZZ20m/14rWXLtpbzgfxauYK7v3is&#10;UcYYzf4defTL0t9w/px/JtA32D/SP/Pzeo30uAd6G7Wug98KtEt6rlFy7PgXrpOJXML9gbVBrHNa&#10;7jL0kRLQYb3SKCQTbcE1hH1bk+wgn/EYchFLn5Jo0RqqSRevj3qtlIgxg2uSGcN6yiZb1Yv4QMbM&#10;OkwSqR77JSEUqWPw1Xgx/jNPgqgTQyZ8lK+kT+RL+RPEhB/L+B4T9PLVjqe0bWSRSSbbRRnkUb5W&#10;D8SRXrvX6+qkkoimjz74qcrc3YTX5CGmCSafNB648zjICBh56zAAN1KIgA0WWdMmLjRfk8cf47jg&#10;jWyCTHL6RSzJECtOOHTRgXrHgazX4wG85yONDjX+OMyItsRNq46pVDcVSAwAN2kg2sibM29uyrJD&#10;86aMm6cNENAHqGux4Wdb+SpeDiaQEWhP2gA5qAAeYATYqO2r5fiRMKttWRugIq1oPltsBj2Ov7Rv&#10;zb76KD/Kq34u087nEWXn+YO5BpxXpOGP85nnufvtDflEPutq5QJd12gj+wX06BfIZ5nXXv2pPSxH&#10;HIL9K+yKTYUH3lruqeVZV9FtPJTznpEtyrp/cE9FG/IeEvLe2gLcn0aVNZu8T0UwQVdl3RYDlwb9&#10;yPO+16DZ4gTQftsj33XIQx4PnkwNjSGykUx+yMN2RhI7EwbSyGkB/1FW5DVfYbtZ73JNh3yzi/aj&#10;PdF+PrynHVDLs46AX8vr+DcfpoG53G2dAqPf1LeY7/5rMQHFkF/t00Dvr1W2eV+gn39OeEKLVGVN&#10;WmIizntQvs+GFvgFPIzHWFFk1fZZMuWLPFK/rq7ZMY2Hsw3ZOkSugIBI2Ucx1uChngsGKlf7DQzH&#10;t0aE7AHYor4iE8EUKPqBSAo569gDm8RTjyXSKs4bCaeob7ATwTOnRCOLIp9tMKrv8Jo72PO4vJAE&#10;PyzkQBZ66HgtAcilsz9j+HgZp+eVys/x5dv9a72Or9R+I3D/rMkrVE+HF/Ss87+Dq23Lxznc9hok&#10;LlbG/dYX1BAjwfsw9dE3/S/medFpL7RXRGGciPFq0IecC6eIDTvKwu7DafE2fPktJdiiXVW3ivAn&#10;EdRJJpfXsI1sklwL0yKPRAypXAikD5Bqgbu/zk66ShLBxuXtqLuSsszv1QjzK/FEKAHYEYJF+0jb&#10;Qj9SoRIDVd/L27G5U8mvyAPJ9F3lQVBwB4wIi7pjRqRF5gG+pk1lEBhffPzz5d2ffmv5v8+fXu4f&#10;PbXcO43X2p1b7pw4vzw4jV1LV5d7Jy7xlXA3jpxb3sC3lI6dX97Aq+6OXiRJdOPQOe7mwQ6fO1HW&#10;a/EuknC6cwwE1YXl/smr3IGE18+RzDl2WaTP/rPcbXT5T44vr7xwerm2f5ekD77P9Bp2Mr0gogkE&#10;08t/cip0IKnOk8QC+SSi6Pzy+gF8v+lC+IO0wmvtorwvdzodAEm1u7zKus4ur0Z92L10I47hjf2n&#10;F7y2D7uX4MPYIMxOXqYer8/DsTyI47uNb04dvbA8PKmdTHhtIEi023G89+Jc4TtVt4+f43m7e+Dg&#10;8k//61Hc+/Gbj+sW5/uTOPeAzr0JJacj6SS5yCfuYsI3mdiH1B/UP0A0gWQC6TkSTepb6I8mlwog&#10;Y5/Ft5q0mwm2JKCaHWzi3klgZxN3N8W9NNxrCcgAkUhIlR/lSTYVXZU/+RC6GDdizMFYsheR1Igh&#10;l1dsLVvT1bFs1qPM+DnmrQPjeyDyGuuFPobr+UvjOnTlNwH5qbwXGGMur/jyN56vqC2ytK32azJB&#10;Zcif53fRqL99NYV8JousW4V/h4CUyX67z9zeOb7LVT7b7AXEJfI3kwROyhDH9Q62E5rex1aw7fd8&#10;4/caMsSK1D6wsV1N+cweeT3vu2141keMPg+AvM8loLNfxAg9bLuffWVrPx8jYFnFNjlQdc6vxopj&#10;4hoX516YQ0U74hj1B8+wxzFjXkfIRkRL6DjfAzB/jfkgy2ETdXAeijzkQNz3qqvPH9fR6xHQtt6+&#10;MV982I6RPDJsZ0Jn0OU56DLV18txnXy8zPcyj6edyygnPA/1ufa8HsC5Zr3hz/PV/IE8Z1lGfowh&#10;uN+4LMAPMui0ZqI8Uucrqhz+SMOPazyQh4x9AGX5YI7qfEOuLzWCiTaOE0C6Avm4jHyuf0UeOhMs&#10;JH2whoZ7hutWgnYdwQbzkoKUMRbX9nCfxf3oeA1oa7bD8++MDX1rZ7aHa3mpd/u1zmm/iIk6qx75&#10;rGMbUNeafBuG2Gxj6ua1SJz7OB8mlrweSR+0iee0+wxAm4BZHvAOKKD6ck3R9WYbW1vdxkS1wXrj&#10;aB+xYO/zHrIBzW7UKW7WgXaxjL4IH9dleYBtjbYXuRC2HJ8LKIctdLgPEK/aWYa8UtXxr3pjWdxH&#10;2ozhMtb9Aeuwnhm6lOuYlGKdXTwBgLyB7zPBF+NI6EjyYL0yuQSkSexIHz6hR33iF/q66BoQV6ll&#10;8JGs6nvedUUe9VKeBBLJJMVQmvIAyZtAzQ9Igggx9Uq8rkPcoZyxB1KIOqTwlfyjSLk7KWODfOKu&#10;JpBLTdbRiSiQTiCVTDCJbOJuJpJLKgNfqSeI7B8vlhpIIogXCTYCL1IMvPCDnYATmhcQ8jgILX7j&#10;guICIw1/+iC+/QO86GkHHTpbgK/LYydAio6qgZxsZ3RO3TQ5uAPojJHqRwfliEkbyKOTI0bY+HVo&#10;uBFwA6PD8caJm0A2sIWP7NsgkHLY0i/jtgXRjEcWub3SLO0Dsg/ghg4MH2HDQMAbUjq2hakHsNDF&#10;IMmB8PfOZznSNbKqDXjMI14A5SIf7BOjvLe31mG9wTKRNkVHOY4L54YpjjPggRtpnq92PiZs0/Xr&#10;0fU9H3HznLOc16jZtf4TNmhbG0DzegbUn5xi8IR8jgVZtdv0NVh2/yRk24A2tf4uX90v2e9x3/Ee&#10;tLzeRz2Pe3lbvoL3bo1nQtj3dJxLlXEfylbtdl05NoQO8fqDWm/bXOZDNuF21TJQdS53tAf1inxY&#10;H0kfp50c6rqfRXtDDqTeNkyLrOqaHvlI+zebemx8k4kP+TgXKdMEJPPQuW1FxjwReeiKfnyAznMy&#10;yb4sVidZDbpm7QE78u6j6pfVtvdf2DsvwE99AGUQSpwAx7UVuQSUyW/0M99LYwxMVON+swx+MW54&#10;gV+pbGbYp+Zd7jZIQ4ZFAS8MMA0dbFoeD+/2k4zESpMBGB+QQp+xMPlO30bwRFoJjo60YxsDiL9R&#10;R0clRnxslK2AvzEAfKMMwqi2wX76vpJsOqIc9q39+OcxMNggpuStDsudj+NzHqRRv35Ou1/3yUWr&#10;aIPajGuf8rDXt5bgq2PvPj3v46vlCusElIWucx5AWxFD11aLSb28F2A7Lz5Z1oE6RhltkS9EEu6t&#10;5k+irgNy/FtceZXb4iRS+OKei1QEkCAZFkFTnxj0LBujvOlxX0OPhVLaKO9FWy6aOm8UGexMXllG&#10;IH6kT5GPsfZZ5BKwSTDV1+H1XUlYjK5pW9jGwncpAyaMPiU5pPys24TJpU4oYaEdMhJL3unhnUof&#10;YFEeyHIu7JsYeh6MhJNfc2ZyAOVOLolUwk6WJJZILn13+SxfjYfdSPiOD0mJQlaYuGD5VyCYRGh8&#10;9u73lj989PPlN//83eW/nTmxPDp6cnl09upy98SF5d5xvN7u4vLw9BXiEV4Hd/LScid0bxzaWW6f&#10;urLcPH5luX7s4vL6oXPL6/u18wikD14vd/sodhGd5e4mkjLYyXT8peXWYe0cunH04nIj8reOXCaB&#10;89q+3eXVF08HzpAIugkb7DaKuK+9cJo7jF75k5PLa189vbz+1TMR4xwJKpJL2IFEogmvtruau5l2&#10;Iw35184wfy3tsBOKu5kO6FV7tw6fCx+QY/imEo7xKl/zh+9LYWfS9YMgonaWm4fPLg9DD6Lt7tEL&#10;y/0TF+P8XFre2rm6vLn70nLzCHY5gZSK83YaZNzl5VHYfOPYoeXX//DXce/8VNcF16hdj3JteN0A&#10;E0zS4RqBXNL1N8FUCEbK0E9ELunbTJVcQn8CcVRII/bbH5BkEvkUKWVpF/3Z/V5kUyeZANwrIHB9&#10;39XdTP2+/XHc+yaRQB6h3Imkhg/j/v5d3PMgpTFWfAhCGuNGyOL5ReNK6j3GrKCOTRVrxFEte/xa&#10;tcPYCMIFYzPyGLNZznGz4CltYkxtMpRjXM8x3WP+/BtQMcgzdXn2qWXnjW1/ZngezPG8w9bPo67f&#10;eNYOJ5AxPC+M123mWC1+QL9NKc9zh9/ctfqNWmdre9E/S1djVz2eh72IP/yGZnsb0r75WY4+jBj5&#10;jI1n8BpDu42KbAJ1YdfOCWTZFv+u1/axvVGnX3XX29ifrfXMHkBbw775hYxzBPiHT587KI6OS/MK&#10;y2Rn2Wa+yp4XjBt1scz5V87RYh7M+Vbk+VrzOGbOtQKe1z2hTdSZqCSLfdvcCfJSb4uFPG2jXOaW&#10;QN8NhfhdPgJ1WY+02qLtzmtuWVHnz7OO+hYbx4ZjRRm2cT2iTbKrKc6T5uqaL4Ysr4mPVXKkBtYD&#10;Ig1ojQD+su0+60D/UPtRxnlGqhjdBnLPVREbOpehq7DvLJet22d/xca6UolV1msArzthLcpo605F&#10;VnWtTD+sh8EeY1KMf7/DnAVEkuYgXlND2okZ6Tp6fUhpx1gglQD7Kq/7ELFjbGo2iq0Y0EW7WK/K&#10;Y2zZKW7GSxueN6K3ib7ZhrEe2QCWb0O313Ewj+PGmqRTtCvRdK7fsQabiDNhlruMa9Ji2gZpts1r&#10;j+04UGeug3ZZ2HINuren+3ZZBduKtB4DyiWlDnZps3Yu2eaQyx4ytB91Iwb6Q9zLkY79A0Be15T9&#10;PvKG+gli/Wt+8kaAjruPQq51eSDqgl/kbeP7hmugSGkv8C1ocd/3DSmGxhNuSonxmcQObLA+iTwJ&#10;H+QNlOGjsQEY10U310oN+PU/4Vs+26/ExJjKuqL8GLqu//jxJtG0CRA7wLR7qSHiMe6sSzLpA6xX&#10;ym7QkzwqpBLlJoywGwk6xBS5NKITSdvwFRJJPvBoXD8xP6OMi8spN7S7yLa4ULpY/aRlPP4QFL+8&#10;qPIPWV4o6rmQ7Y6jDteAjgIbdkShDe4JDfwdbFPEYkeOTugfAdYROtwg6uS4KXQj+mZ03lAc3TSS&#10;pW/k+w2LPHTw/39ZD+x4E/oHL+0HP9yUAW6HzRi60TEQhi1ueLQ1BjINCK4v84QGDw5KVYYYyHvg&#10;Q5pxjBYnB8kOtDvi8QcNbYId/Ge7gNtjhKyWN48bMbvdrN8rdV7nSf7rwDmJY8jra/iaq884H7H4&#10;UISHo64z5vIow7XVA0qVI3Ue/XubvpbZZ3k/hDx/eNCHdB/mfbKGqL+TvroHa36+fwd5Dra8D3F/&#10;4j5kaozxDLd9iDXZGLbrD5GGjw3oD77PBMesQBI8n+b3k7bBD9trOmPQI2aWQSJ98njz+0w1JvPT&#10;MZhQanZVFgO3fPSQj3x7wLddtY+UhFKT60F6G/6YSVcHruvs7z4KdJ3qcT+uPpLBxxPFDd/Ia0Ib&#10;NtHf204m2kQ+5Cak+KDDOI6J+1XQawQgw6Qd0AN2l6ls2aYu6ia6HfAZF29gE7aQfRTjBxcwbCO/&#10;+to81e+4LkNfZYKIjmhLgrHiOHtbNn1k1323yWp+oxx5H49BPQgU7lACqh75rKfJtqHYuL4JqGto&#10;D6+DkbK0wUdqbU9wd5QAkqkTMelH9NjNb4gz1mW58z21fY2ta74OXzvBi0hq3+aikxfDtpJJzW7U&#10;VTzLZoyTdaKP8b6LFPdWjCVcYEL7oUs5QduOVSJpD3ldYAVkOy7W1vwM2sd454VhLRT/TOQSADkJ&#10;owotOG/KrfNC9UgYWWb9bDPLB2Kp7sB4P+xTrp1JmU9gVwa+SdMW3bnIjsV3kUhYfP/sPeRV7ov4&#10;WNAXWdRJI6GW1/NIvSvF5ADSunOlE0wC8t9lakKCpISRxAV3LP3q28unDSY2vrs8/fAny4f/9vfL&#10;/33p9HLrwBG++u3+aRAo50mQPDxzld9aehQpduogfz/S1w/vLNeP4DV555dXXji1vHEABAy+UwSC&#10;Rzt8QC69/LVTy7UDu8sbkQdA2uB7R6/vP7dcO3h5uXU04p56Zbl7TPKbEQ/kDr6vBHLp5qFz3FH0&#10;2gtnlte+dpo7n97AK/NeiPqOYNcQyKmwC1++Rm/f+bB/aXmd32zSzqZrB/KVeYgb5euHLvGVeajj&#10;7lHsPrrMnUv3T15hu0kgYbfWyZdFGh3Wjiu87u/usYsJ7MaK83L6Kom3h2cuL3eOYxfX7nL3JHY7&#10;nVve2n1l+cbFV5d7h88ub586ujz+xXdIqPi6fFKIpuH6pcxypXGN349rDhv0kewLJpw++Y1eodf6&#10;T/RLviLvPfTN70dfRoq+in6dO5ZQZhqI/v2p82kjsgk20c8fi3jtJBWgV+l9nt9oAqHUdzT13YbS&#10;9XsT58B5viIvxwzsXHryuxhD4tmDr6oL3ZNAHW82yCHYlvImefRsrI1vkLXdS3V8xDgN2XPgaaZ1&#10;jNc4vzn2Vx3T+P2r32dy6lfq7YX6raaaEu0PDZttqemc93OPCLSO7btyuw3PGWRAxmm/xVHuz1R6&#10;flTa5V0/xuXvWNq7zprO7VgF2xRpwHVX8Bk4wd/hWkbfg83KNaY8fQgfj/1qnKJb+532czzj2Tee&#10;w5mGPZ7Za9toG21C2p/3gZiXhH7jOT/mL9gZref6aq96N8o4HpYRb92uYi/dDL6yLedPrCPSYe4V&#10;c1jlI2bkOfcikNd5QJ5z2ih3X+TjXHHeHmh+IYeuHMvQHrYlbT0nBFBPnC+RUH2uOSJsmKLuiNXm&#10;pCorVZtNOKn9/XjXyoL9OhDTOsXFsUYeOhxP2jDlMaPvpI7A/D+POcomikabAp+XwJf7MyXqBlzG&#10;2gPuP62xPAsiON3+jBN9TGtJlhtzOcayWcY1q1x7yvWrGV7L4uI6/Ll2WHwoxzgZ9y/nvKHLOazX&#10;tRADcxTNiWP+UtfgyhzZtsgrVid4lCrf7OmL2JDZV3qtb0KGcsizLFudM8fWcfZz0OuUv+XIzxjb&#10;t6nHGmRd7xRBkjKsV0Z7JO911Fhex9T6aFkz3aNcX4G3YWN5A+rEudk8vtZWl9t5UDqfE9RjsF7I&#10;HBcylIsf83O9XFeWn6Hriv6vfqty6Fo/CMRvpP8gbxnXp3lvwNYxsXHjX+K+jXtvBbTPdm3qQh46&#10;+UeKPMA81gsTUcbupLbOyLzXMU0ihQw7lkAyhdyQXH6y21zDdFlIvxi/Rrnsx7xRdFn/pv8eO5Y2&#10;UOwaEbQd63G9o0mkUv/Okggo6YEklJIkgo/zIqJMMFX5z5bfv5+vyUs7pCSY0BgdfD9ZIp6Q4gJA&#10;jzJOGQDxQAAA//RJREFUFFJdBCH0TKscecR1bMsFkkXwQ+yWx0VHfJBJkKPDAKFn54s8OySAsjq6&#10;ED9YTNFpc4DnjYCOrxtbOsQNecTlzZP+/PEImaAOLqJINx59IuVNhTjUy9Y3revSQ0aWYWc/AraQ&#10;IY7yvqHdDslgqzoNDaARlzc90qw36hA5pXIDZLDz4IcYjANd95etoTqkRz2u23YZs4ADaqQbgz9+&#10;IHF+2nmsac9/WfCcIvaKbhNof147nltcoz44AtTzIVXXr8maXc/XtOtRhn/8oGa5wrbox9XP+Rm+&#10;R2SPeyLvAT6cVXS7bfC953u6ypuM8eO+w73uuBwMo43s98ivt3M9b6iuDo0JFYo9y9CGUWaQaMED&#10;dwx4fPiMAQwP1v3hOvRZ3iZ3ucJy23hXEvLcpVT08ol2ZxuaDOeOup/1f6FFqofzsMv2s+yU9h2W&#10;renqA7fB8+IHaT4Y7406GVubmPGhkP19lOvaun/rOo99HvloE22j/bTZvAeGOlFX+GsHUwfH8fBH&#10;qh1OsOttcxucF8GEB2Aj7vuh3OH2aBwLX8oiLibxXDBI2yQaOqKueLgSol2UwT7y0Y468cfiBmLW&#10;8hjLseEf8aIuxuXxoS09Vl/EyLaWOCZDKkSIrMv3SoWoIwkiyLtulHd7yQz6JAEkO7e9t9+AHt9U&#10;oh1te2zGyTz8vJhjebXrdUgvH8lF3HQfw21RfqzPefs6vq9DTQFf51luUNZeXwdA7nPidktu2eCb&#10;+TXYHv3FsnFBrtdDcgl5tJf33AqwyLkia4ua0c/rAlUllnoKH6cRb4J3KiHPBdYEP7xPmRZwvZAL&#10;Ob6X8gS7DTBm0v6f+OF+LhKHztjcyVSJJi06e6eS0Mmiukg9L1hbVvEZALIIr/NCWnZf8BVfJJP+&#10;QYvmXDzXYjlII+1U0iJ6J5i08P7Ze1qk1+I7ZJ1EEkk0E0cjIF/TaQeKAVknnEQwiVhi6rwJpkJO&#10;kIhgmgQFvq9kgFjCq9lAbET6+W9/FL+NP17+7tr55dGhI8v9M+eXu8fPLY92X14eglw6fWW5f+oq&#10;vzv0aOdlkUsnLuYupkvLtUPYJYTvF+2IWOE3mEC0RHr8MskikEvY+QPZrSMXAhdJ+GC30usvnl9u&#10;gJA6Fj5Hr9Aeu5tA/Lyer70jaXX0AnXXQRgdOE+CCTbYLYUdUCCXsMvpNst4VR7s8H0m7D4CRFZd&#10;A8nFtiJ/Lux2lpuRgsDCTqZ70f4H0X4QTSCZbqO9+FZTHOcbcZyIjWN8kHqcH+SRvrlzNVKdG3y3&#10;6u7JOH87eLUgbOP49p9Y/ufr55ZPQMZEv/nk19+K64PX5AG4HpVQ6iRTJ5i+uzzB9aZcJJO+x2Si&#10;qe9kItCn2K9ANiVZVPrskw+A3pf5asfQmVhy/4YN7wOSUbpf5BPyvEd0P/nei/uLu5mUhwy7mLjL&#10;CeRuuWeHXUwgnUgyxVjAVGPJTBjVMsmbovsyaONXjp2zvsLjIfMea1fgnU3zDieXPdZrvB9/J5w2&#10;XYzXT/HbA2Bc5+9Q2hTbwWcFG7ppF+1MED0rVsWsc1p/c6veRE6V8fkSugI8N84yoPmV383xOa63&#10;oearrMExsi4Rhypr8T6fEfmMi3Qdrh8p5gSfA9TJDzLCtuk3g9cYbamykocvnslbGSnaCvmk83m2&#10;j+GFdTxX63nfcvlK3+2pixhzHAJznVKWjeyqPedUmX8WPIfUPCxkMX8ad+hEbMqRRh0pb8RJg2L4&#10;OprIEdmSgA3nhbBHOfJsR9Zf24Q8ZKjLfqm3bIDnvqtAnagPvkjRRhxPscnj7Mfbj30TPka1scuk&#10;b+3H9a22Ph+4ZlHmvJjXD/0CKXz69WOczDegDMT5aDrUG+lqnyE25Rzno7/2OahSrEl4PmgdjyPs&#10;lYfc8UL+4b9RXmPNYKx/13qNfFOOdSiuW01gHfCDLWRZJ3XwrW2Lttoe+Wx7W+v6HYgipJJ7Xqw1&#10;PwD3bcyPAM6R0w7zpVy743eBGQdrevaFLfwgc51Ipffr8FSHYtlf624iG3BMra0byBhbwHgZa0CN&#10;yXZmnCJXW6Q3keM28jxD7jVSrmUq38oFljEFsp62RsrzGnC90KEO2pW2Gs0n2zLZ1HPW2ppgm7IO&#10;Hlurp+dbOeLSJ84zj5tl9VdDfaz0WV7PsIMty2GDMtPshywrvtblIc887oOw6fh5y8O/yXk/oQyg&#10;70eMaLfX/1sefojL9UpwBJEiT6Q8xh29TSnqArAOCU4h0mENlDwD9Minn/XUKd8hW+oZv4MxqMMY&#10;ljHTtqPGFC9CoifGNqSQO3Xe6GXZaifTswmmBhNJMd/tBJJ1gGKROGLa9SaLar59a2kV1vWU32D6&#10;JCbgOnCfKB2oTvx4wubFbXQ06fsJ8knUgrXRL4DiwDfjxAVQx+n1sXMkC4mtdn0HU+TDT+W8GXhj&#10;5M3Izo9BEDcGOijKESdtJZOONpmXLsCbEjchblT5a4Fdgyo7PHeW6Ebmjci6EQdyxMo82pM3vG1o&#10;F21s9lEn87TRIIA8j4eDApB+IccPBG/qZh9obShl1oGb3zLku6zJK+BX4mJAYWpCh2W1V2UgBzna&#10;9eMY07RnWWkH/IFq0/Mu13iKkedpguLoGiivch9EBZf7j3X4zzrKR9l6Xg8xsu+gTfRT26rPd3/3&#10;c98Hsot7A/cH7gkOkNChnGnA94/hcpXrPuywfLZDHbrvu53yaLvaLdJU9r3d2V7a1OOB3LERD9AD&#10;5CasQ316kCTiQdyvsGuvk4uBce3Vdd5pBFQyqML6mq/4pO6AQr2Roq6hPrcnYuBBGgQT7Uo99HE+&#10;jmlME86nHcmogMipBM5Bpn6YbzrL4xq1h3fbxYMqzp8frtUvcT32zm+ToawHbpd1nWv/Vlr94AO5&#10;YVv491gshz93sMAO+fD15JXlGEtxrjVBdey4n1vctGUK4OEZCF+SAy4L8kF+1NGXCwVGyIcy6oh2&#10;MI/YiY/CDwsAxW7UqY3dB3rXKx+0SWXoowx5W+SwTrZNnzF0LnoZMEHivAiczNsO+kaipIz1Ob8Z&#10;03FUlmyumxMXpKFTbCzajPXQhzKVoXOe5YhBGcuIX8+D7RWvL+7YH+WsExOnjDX6Iu1xet4xIl67&#10;1oqva496OlD3jDU5r2WA9fiVgBlvtn1e0JdxMs1Yqsdl51FXIO4dvAbHCz6VbHoa9xhJIdigv6bc&#10;+b5AlbqwFVlkO6WMCV3Ux0XPsFl79RTGAaS2QaynjDHaknRie53HOBc2MQ5//tjkUYVIJb1CCwvN&#10;tvGOh02yyNDuok2iqdo0hJw7kt6vO5P8ajykuViewI4lkUlC36WRC+qZ6vs2XqRX2r95I8wEkkkl&#10;y0c95EkKJMmkvMkCEAiFWErwlXgkl75DmJjA69RMSpC0+OW3G8EkcinKofsi6v38o39efvj1a8ub&#10;Bw8uj3YuLQ/PXFzun7q0PNp9abl97NyCV+RhBxO+v4RXw+F1cCCYKD8VNkcvkWC6FenDMy+HXKQM&#10;iJgbeDXegbPL3WP6NtGd4yBnLvHbRm/s2yUh9Dp8j1ziTqSb+F4Sdy6BeIL+HImhO+Hz8NTV5fbh&#10;iwteo3fz4IXl+r5ztAeJBLIKhBEAouomX7sXNvvxOrxzjAWCCjuSbh+7yHj4JtSNQ9jBtBPtQV3C&#10;/eOhD1vswAKphmMxboY9CLK7xy+H3WXGvH8COM9X4r199qXl0ZlLy4PAraNnSSrdjWPGd6hw3h6e&#10;eWm58cL+5XsPrsS9gt11cd1//a3lExBM7fp8R+UklPgaQ5NNSTD5OptkRIq+8Rn7Su9L2NHU+9AP&#10;STKBcOr9r+MJU/XFJ/yGmMgnoxFKLY9+bxnukX9cPsf9lTsDx/sQeKcRTJD5/q0gwYRvL1VAxm8x&#10;ecyJsYU7nASOP20M2xuVmNrmX23mssfLikYcFf22PMbfSmLg2aX9TmDsxm9i/ibwN8K2TEMXNo1w&#10;Snn7Tcl0xpeVG8+jt82abdVvyOM46vMWj73q08/5/nul8vg7j2etLCNmidvA39eMyd8vPaf6N5Yk&#10;TtqiLXhG7yRR2uO5veZX9Gtpwx4+hn67N/OwE5kUeZwHHqfyFf15vcekLPog5bCBbYml53Uj+jrs&#10;igxzPtjxmqXMKUiLcR6DPIB661xjE3i28DyDMWJ+xOMMeC4meS/PIFESNpyLNr9E5lvMmDtzPoiY&#10;mP9RFn5tLph+pT20wXGkbYXImJDbNnxbrLDn94qIrnfZf3rscrUN7ezHovNhO+fdj1gmQt9kiqMy&#10;+nGUI75klrsuI2SMjzioW+cVYPzhOvZ5q1ND37PKPGJAntd3LyjOWIfLbe0Cz8Psr8pDrv5uPeat&#10;MQ5kCrlt6cvU9qEr6yCaawotVq4ner2kA+2LuRHXu2yruZLb4vUurNdwvsq1N7XN9ao++Q1A7Ei5&#10;synnRYMu6tU3niCPOdDvftlsxp1QKOc6G+pJOdcS4QcflLE2ytg4Dq3ZtRi0RSoZdqfwGFhvIX4S&#10;3S/y4bcpz/hYh8S6YNHRNlKSPambfQfyKI+1ro2ur5NuyfOYsJZZZW5zzw96nufMR7qxtpvx8MkZ&#10;y4f2MXbKkWY9BPPQTYhrw36Ha0SoT7kPqU8KvN7hww0byENPG4HrlGHn9XWRTGiL1uppR5/ou8wj&#10;ntb6HacRScjjOBGH92iMC+AFMgbaLkIoyo1UwvEj7WudWsdMtDxiKa7LskXZBFC3GcoBkUSQr62V&#10;IkaXUzfYFXnLJ0cS+Y9j3AZQdl7l7kfg9XbefZS7jKr9jBpbxNJPmYL8gcypYNuRYHI6osu8a0lp&#10;BWQ/0Q4mBMWCroCD6SdaJ8SpTqqgE4JUF8w658MeF455xe2+cfJLHovUXExnR3E+wIskWxNKTp1v&#10;cbIze8DtN5I67DrCLm5CkTm2TV8iyriBIeNNmDa4GdDJqVOsQe9yi4UbDjd7DBa4UXCTOS6Rgwhk&#10;aE+kKJsF5wAEv2af/mm3mXpwcVyVrd8GtWcsc3ChXyDaXfXNLvQVmzY6V1W2ZvuscsWGLdsa7Ucb&#10;eY779VDZ16XnXZ7z1WbWzzoNzBgMu13V4djRl5scZfYd93P5DfcB7zfJOubys+F7rt57VTbLa7nK&#10;kbr9s36W8UeBY4LTEX742wsilyIf41IlcVzeAOwjrTbOz6nzhmWzbpa1ctQlm03bVk4dHrBxPHxA&#10;joHaekMP4Xg4Dz2RttanTbUf871MQIaH1ed4ABd0vdZ1gh64kaJse6D2/27re0Oy/kAu3VhXK6ef&#10;7tlE3Cd6fV7owkYT214nHsQdE2U8CMm3xwFh4PGgEwbQS24CwQSEgAdw20IXsZDWhQki6vUCBP1m&#10;faCRG7JDW6VTXVrsqHVlvtmNiyPd3xA5Mvr7OJA3ieJ2JJJMEQkDO/mP7emo/mN9Web5hd4+1Vb5&#10;dZkXiJTvbdhu2+W4jr28DfKzj8uWIW49n0Cc43L+N/XZRsZYh202ZPBHP2bf7DZzfqt/pP5XOBcE&#10;I84GaAfYL+qLOq33AhHgBaOn8XtT/9E82zUZzkvm28Im4zpV3guna8A4wh1LuKerLsskm6yLOmA/&#10;71ZawyapBJggkmwbwdTt1sorPljo5s4KLHxrh9JnfPUdCCbsuviHsNNrv4QfJTI/LKAnycSFdxND&#10;mzCJZGzTaWHfur5zCWRA27U0IMmE3LGEnUufvS+yYRtISuQr8UheYPfSr75FEgOEwucf/Wz56f98&#10;e/nGwUPL/eN4LRx2D+0Gzi23jgLnSRjptXggVUQs3Y8yvlOEnTm3j2L30DmSLthpdAffHwofEEnI&#10;c0cTvrsU/jeP7JK8uXsUJBN2DWknE3YbYTcSdiZx19HBCySf3og8XnHnV+Td2I/vJF1cboTdLZBL&#10;+84tr37tNHc6IQ52MYG8wuv1EOsaXqNHIiuO6Zhee4edSSDFUA/IrRt5rK+DYOLr+7CD6QoJKJJM&#10;0X4QUNjFhFfi4VgR580zcQ5OXlgeBt46eymA1+ThVXvnKcd5xPHejeN+dObl5eGZK8vNY4gR5QP7&#10;l3/6qz+NeyieO7Dj6N1vL58kGWiSyYQgy9AVgHDit7aiPzBNgqn2F70uD/0IcqTR79AHidr3RCg9&#10;+UCyJ00OGfo9iCT0Se9kyvsC8nZP9HtEOwTjnvNuQdx7JJfinsfupXKf1vsX+WE3Uy1HHiSTSXAu&#10;TifxMxNCa6g2s18jfzD+po3lzxO7+rWxd0NXx2ABvy0c/+N3QL8R+B1AGW2RDeQilCBX3qi/P7ah&#10;LMkU62rqfMW219s9C3Msx5nlrtdypV1m+TZQj3MVz5HVtvobPK/4HcQ1yN/D/uwZ5aiX+Xj+bgv1&#10;sKtx0Lb0bTFgP8nW4PoZN31q3uW1/DZZO6Zt8PFFHqmf2a1n/ZH6OR7P6K5DdtDLB3Mgnxfapxzz&#10;FfRP9GWWoct6XRZibsO0zzW2I31RF9DmRyGf50sz0ofthG31x9wWZbTB+ZSbdEG5zhebL+D2hZ/n&#10;uUN8ALKwwdrZIKdO8yjOpZBvOtjO9pYBahfiNuIH8Y3QYZ7Zrg/TPqfnHI5+9vXxGihrPjrqUa/8&#10;2vGynPX6fEyg3VCe9YFSrqj9ptVZ9D5/6iOYp+r4Ojx3db4C8jkOAF3Kcy1nDWrbmg5yx4T/v0a7&#10;Iw+wrLZoHbH7eA2wrcvxPlLa58Fqj+a6QMx/kMd6Yozt+gOkfdKGZdhhrhR1sO6wT5nXA5G29Uki&#10;faf1uLqeqRQ+8I92RV5rrzoutOELfNeoxcxY01rfmlw7dDb1xixvZRwDwB1B3aaB66gj1mLOWKtz&#10;Tdbq53lIoot6yXh+io/bqPVkXBvph/hM4avr79faEdFHVReueeoTltX+g2vSCKVItfaOMuoIPeqh&#10;HnKMG5GP+rmWzzJiR7nh3wLSqX+EP8gixsxy+Hj80VppgmRSB76nBL3XLveGYpFP2JCDPFIZdY56&#10;y+RfbTtSP/j2/MdJ2BjdZm+CCKi2z2M/Y/T5We5akswk0TY8j82M8TV53MGEQGh8LuxyYNbBKIVc&#10;g7VlHrxHuU+wZLKzrfSDXYI7I9gRJRcbibL9R3t18BFNHil//CNfQfkkm8GBFjcnbhzcWEgT7NBI&#10;cUPhZmIHz5Ry3WweTGXXb1LJEBuDCWLn4JI3lOodB4kuR4rBprep3XCwp6z70o+DD3TRBsaAv2Nl&#10;XYzTy5Q5Buyy7aoPsixTFnW39hTflPE8DDF8nMj3+qqvU6Pq1uQV7VhcXwHa5LbP15znp9n18l75&#10;al/1qmfUq99Ff+YgG+DAGToMVMxL7v5JQpWDpmQV9d6ZAZ31a/lZNvuh7jX5bF9hP96/7T5FasDG&#10;Y0FHH2O26ApZ4/wsW9MZfJhObNPV8lp+xjad4wlxPtKuynFcSPlgbRnSLCPvh3P+0wsLoVkm+ZQ+&#10;cwz4O3bTow15LkVWZb49GI/QQy+wrgc2JnucDKLfxkPuqn/2dcphg3zVC/A1XB7kEcPnoU16Icv7&#10;i3nGFzCJpzxT1GsSQmOx7WCjsUK2EZ95PGA7ha/g2CYb9B0ml0c4pgmlHivqZmp0Wy1quG632/4j&#10;+jH0YzGJ0u0Qq8fr5ThmljVx6DbwkV0lepz29gHwBSCvdfXFJPipTV23HWqz/eTbY2zGUZ3SqV2z&#10;jf0Mx5UeKWLoHLp+2+jcuz3WdUDedLBtfeHnTWf9kAIfp1+Ci1tRZ/VbQ7O3rPg4DhcCEa8hji37&#10;imW4f0AiVSKpIcbqDVkB/RHr917cBLA4BJnyFWsLqG0BNoDX2Q0kU+iYhyzL2lEQedjGmNhJo010&#10;AqmSS8D4rRYvOM8yAzouWCOfi9beGTEgF7m1gymJpPfzNXh8HV4SRxPw2i/uYGrfV/KuJWEmjiqq&#10;zgv7VaeyCSXZmFCyfCQKkjh4/3sklfS9pe9q99IKqQSYhABR0QkmpSCYnkQb/vDRPy+/+Js/X/78&#10;xMHl/qmzy4Ody/zu0r2TF5frB8+QdLmXr8LTzqUrJJfuHsN3ma4sb599ZXnrLIiTqyKZjoDYOUty&#10;yt8vAkmjHU3nlpsH9Yo8kFUgbbATiLuPQCRhl9G+88vrL1zo+X0gnM7xu0vX9u9Efme5tm93eePF&#10;qOPQJe5iApkEkur1kIN4EpkU/iCdXoQfyKtdEU4HdyPGWRJbeGUefF5/YYd2t6J9Nw6FPODvL92P&#10;Y3x0+iW2/2b44vV/j86ozOM//9Ly5u6V5c0zeDUevsOkbzfdPXGBr8u7cfB0xN1d7p7CziWRcdjV&#10;dCvO360jZ5dH+w8sv/zu/4j7sn+PaQZIJxJPgUo28RpPBFPtL+4znXTKfveb78e1R1+s/bcTTCCX&#10;PoeOZFP0RRKp2qHn1+WpLPDeqeRS4PPHuK8CJpnivuTOwcivEUy4h53na/QgKwDBxHzb1RRjDsYh&#10;Ek4Yl2L8gZzfcMqxK8cwjHnI13FuHvNE6GhsnG2tr+W9Ynm8BRzX/h7rLfPzgW2li9+A1Au9rN8u&#10;l/vvkwkn/n4UOX9zyu9SlQ2/S6U8o+qdn9MKyKq+YrY1ZmJqzYe/4TxfXdcAXcvHucF5gKz8LvLZ&#10;FP4h57NofV6Fn58PwoZ/Rgq5f3/rc63z1X9Ot4HXG2mxYxw8S5cYBsrzcbTzUGS2ty3jFX2z4284&#10;bGSHZ3jNP+bnffkzHzrYgCjgeaNeOqDOWeb5y17zGSKeZTYJl3g28Pws/PFtcM6PBhv4xrybMeJ+&#10;zTYOdpTHfIaxcp5He5RxXLLbmBvyXNQ5vedo8LNNwMdQfRtUB3xE3qzZpc1voe82/LMm64IsbbOt&#10;zrc2+RxGahnrC4hIQgqoLvUTnS8eD2xb29RW/MGcsVF/2LAtcd1xLjxP9LG3NlQwLvwFHU+3m/Or&#10;MTbQ56gdnrsCXtuBbV/n6bGrfei9JtdkI+Q31wG4brcp4Dhc80LecR3DcVAnbLAOFvMbkkOaW3Jt&#10;jHnMGzHe5TzJBAZ1sAdgg/kRbDRnsh/AeRUJGMRNP9anekkCoAxfkiVYk4Ot6vLaHdfokhiRXvX3&#10;48M4ihhoH+qQP5F19TxStQN57vyxbQA7Wyhv56fvjLINfMeyUImzkUQTFK+jHTPbsB5zVcbjT1/o&#10;kQ8gTx1j5XnkMactjwVl2Olc+hziGrVzmXml6jM8XzhvuJZxjatt90Va4kR/QDv8Z3jape/oZ98k&#10;jMJGZKmOdY1gEoFke9Xh7yJZRz3JHSDzGKuxTsp8X7Os65VVRjnJoRX5mm2RrelnPMu+kzzPB/s8&#10;2z90SRito+9IMvw6POU3iaRt8optur6j6SfL7957p3+DCYu7ygu6GKPMZfxAyAcnEhcTeeh9cvGD&#10;gnzICV1wyZwqj0456jSAOlYlkOaUnRSdOOwt7x19b9SbQjcJ8pDphtEg4Js8bpBpANOAZRvJfDNo&#10;cJhv2Kin+aVdgr7wQb1t8Mp2sC1qx9AexpSP63BbdAx5bJT39tV0zjN2iwtf1aXdT4gLOeyRwq7H&#10;JrItyisGfDhIth8M1OH8CNUtn06KpW5oJ4D4ii0GHeWsv6Q6hsxP+jUMvpOP89UOYD8scuvUn9MG&#10;A3QbMKv+edHvj2eh34e6T2t+r/LzyJEnqYTjjRQP3JCJMEMaD0Fsqx70nhd4TacfzCuBs5Y6T2R5&#10;za4SVlsRthrXRnmtqwNtRL3xMBh6PVwDcd1xnYsP8kQcW8sb+LHHeYw8jt2pySQ9rPc8y02u/Bpo&#10;G21rO58QIx5cWQcfYEfUSd22/DaZylFPTBxxPF2PFPcBgDx03a+Ck86wqb7yCzBO6CHDcRHIxwNv&#10;jBPzRFe+WkhQTMeuMuQBPAwLHqdURqr6ne9QnLZowEWLGbZVfbU8Yyac+M+yWo50NQbahmPl4hBk&#10;s63a0ssaF7XIEnWwngrJOyHTdW0hJvVVp4mI7bqv89W+E1f2rXCbVe67ipAiBtrg+mGnsm1VF8rQ&#10;uU77G9BB9gsulnHRJMuUob/l+fIx92OfbFM2x7BuRpMnwaTFvX9Z/oD2Z99s/xTHQp99gLmdYedF&#10;P5YjFcmTtnkvfBH3ScsX+VMgdFzkgh/0qVO5224A56cBi0oCFylLeXNxdF2ORSWSSQGQS/iukl+D&#10;h7R9UynT+o0lfJMJ32ZyeQQWmrWIDMJpr9fiyWZdTiBPwggL2pHaBqRTLnCDUPoUZBEWxSOv1GXl&#10;tTtDi+YdXojHIrwX2ztmAqnrsKgPwqjKTDKJTBIB1YklfFPnc5TfA5kkIsm7lVAG8Iq0J4VMWgXI&#10;pSSWCLwSD9/74avxvrv8749/vvzyO3++/F8njixvnTy7PDyNbw5d1mvs+Co7EEAgb/CKPO1AAjGk&#10;7yCdXe5hNxCII5TDDsTM9ZDfPordO1foy1jcwYSdTPjuUuhO43tOV5brB3ZJ9Nw5emm5eVivtQMx&#10;9MY+EEo7fOXeNXxnad/O8urXTkV6Juz1uj18gwm++H4Sdi1hZxV2TmGXEkima+H7yv95UvHCFkTS&#10;9ciDjKJf+GD3E+xf/ZOIHfZoO2K/ceDMcu0QCKfzy93ciQVg59bdOAaRY+fj+LGzK47nBMi3i8vb&#10;O1fZDuyGunMc33I6u9w8cGq5fWiXrxYE2cbzilcLgrQ7dXm5c3B3+Yvzh5ePf/P3cZ+8U4ij7/Sd&#10;TEkuGZVgkq3IJBJJJpVIQnaiCbuYnkQ/ewJy6V0QTCjjdXrod+qnT0gwhZyEEvpr9lnuUsI9gn7v&#10;+6MTSx26L7TDCUSTSSaQSrgnRTTpvtR93+/P0Pl+ffyPcT8n2RTpFx/Gve1dTB/GWPJhjBNJND0N&#10;2ROA45UIJn27CWWnGLswtvbxzICfxzqMjc47NaybUW0afq90qz4goglxUS5ti3oakZR/EBiR/pG3&#10;LX5P6jefnqJcfov0GxXA70/+HrXfpPzd+zKY/XodmzGrbM4zTbtZX2XKS9f8IuVzH36TkeI3D3rn&#10;J/B5AaiyfE5lOWMTxWZG9alpi/MlMPvXGM8brz4vkFAqx1j/nDLECxs8Y5rUwnM7XnPu53wBZctK&#10;HnOTnJ94noJ0nrPgfNcyEXXRLsH8NCcSynwsQIKiztEMtB2IPEgTtSPqTZnqyTzmgKHTd0PSfwUm&#10;dwDaMx86+OU8kmDcOE7Yz3NIwrKVdhPwd8yar/ro4zgey9gmHSfTlLdzShtcaxxj2PK8e96POOoH&#10;ihdl6ICsGzrpbaN4WifIWA2+7nmu6nVGm3BO6rGX86Pz2e237XAS0M65jPUYl2ubgHJcANdzqq/9&#10;nbe8+BDS49hxr4zyWnekXB+qcGyfN8eXD9fHaKd4XBv78JdxX2puy3lvzvu0lhbzpN/9v3Hv6pV0&#10;mhfnXAl29DOKjmP+v4UM86xIo6z1NcUFCcW4APRYM91YtwPKGuC/Yz1Ubdd5QUytoWntMvOtrDaR&#10;cKF9tItrhRGTNorretvaY7Zb62/ZjpCvrUX2No9rkAZfIYjzNsjCD21YOd5WX60L7WCb4vibnfSM&#10;s9ounR/pcFw+b4bLPYUdz2no5Sfflqdc/o5NoH3wS2iNE+1VbPnAH8cBkudfc10+9HFcsOfYGHro&#10;FA82sAehBD3WDMM+66oyrZVKh7xIJ+1A8vjBtPwZf22t0vlelm+VVz1tEJvkFTiQIi92zldZlX/8&#10;WHyI88ZcHhBjmV5Vh1fZScYYSG3zn4KRdAIh5NT5Wn4W6mvy+qvyfkyS6Sv4/ohOhBZacXBecF2H&#10;Tv5ILPmHASdYA77ysO86D5Ba1NUFwY8BOybtdUEozwssv96JKkQooROH3p1zBm3ihnBaoJsFNxA6&#10;eJRT1m/M+IFEx0cnz5uuDwC+MRAL9jkIhK7f7EDGpB5lxaAt/An4ZbtiwFV7FN+2IzAouQ60u9pm&#10;+xP+xwLrmOLNbZEMbXV7IUNbIuUgqXbZTnXb17ZuC45L4EBEveqkrA26BThvjAlbD+Dy66li+Ph8&#10;HuZ8LSOt+TWdAZkx28z27lu1T1rnGGLaMWBioMT5Ge3/o2j3y4qs6nxvVd2sn21d9oCMfG0/771m&#10;kw95vPcFlJ03MCYMMpQBPEDmQ6Pze2HVLga5Ddkz4Dj1+001dd5lPVjHNcZDNPJxbjgpAOJ4+gO3&#10;UMstz/OkvB/q+8N4991AxNdDZbezT/WfY+lcp98eWJ3ErU0KA7MtypL5PkHesm5XsRZjI/87lDGR&#10;DVmcbxB53L3EfJlQo76whR/GERNBzDNFvIiDh+SPYvwYHppD3kgKwHn5Ciq31+Uhvusa7EagXi9g&#10;CGNc6PmP41Z311lfwba2YxKQH+twXMjm4zKq/azrcbQYM+r1ar1SbiSPSB/Jq0/PiyiyHOXaDrfb&#10;ddvX/sqrPsWRzejvY2fb4/yQvMF5Qj5RfQwf6wzHdNsgm32N6jeXiWiX/x1eAbn7rNtI4ihjtPhM&#10;0QewGCSwT/AeEUAiOc9jta7Y+d5Rf0o585AD8mM7Iu8FzA3QD/ffuPi5bcF0kLEeIGSwb4u5Ift3&#10;kEpYBEZq8uinCZdnWG+CyQvMAGQRf5A9i2RCXjuVPveuiYjzKXYr4dV4IcPOJRBJn9POOy60cN4X&#10;yZXXAroWzZ8XI7lkiDR6AjKJhBNsRCaJWAKZpJ0ntHvve8vnXPwHSRB4X6i7lZ7A1oQDSIZMn/wm&#10;bEAsQcfdSt9ZnlD3d4t2L0Ue5NLv/3n54J+/s/zl7vHlreNnlvtn8Pq6C9y5RBIEO2yOiiC6cfjs&#10;cm2/yJ1bkb995CyJlnskW0A6XaHNDexQCmCXEAglvE4Ou4AenLq63MP3jrBj6TD0Z5iSDDoqPb9v&#10;hO8iHb283DyA7y+dW944cEkE0/6oHwRRyEgQRQpy6ubBc8urL6Bd5yL+xWjPRRJft49c4o6kV796&#10;qvngNXj4phNeswdCC9904uvu+Jq8s8tr+85Qj3ZcP3iabcSr8QyQSg/i/Nw8cJrA95be3Lm8/OmF&#10;V/lKvLd2rixv8lWB58N3h9+ZuoNvV+Gc5usEQdjhFYH3Ig9y6RF2fu28slz/6r7lW3dfi74bv9fR&#10;Pz5591tx/eJa4boBuG64ngOiT+R1Vp9Isij7USeWAuxH6FcBEE0km7KcQF8EsSRE3wQoA5Fkogl9&#10;Oe6HD+L+APJe0Q4/5GFbCaYA70MQTSqTAMa9x/t28172PeyySCUQSKErxBJJJo43gRhDuMsS4w7I&#10;Ju5miudA2JJgEjrB1MfGvcbBtfGwym27zQ4gEYR8jJstn+WW3wKRRxjTI2/ZRznGxzE0fbMby+23&#10;ov0W5e9X/G7pdymA37iP+2/y+PvXy1Xffqst929fk0nu8hpaLP+GTvIK1pGo5fYbX48Tv5/I43cu&#10;fyO7XejyN7Lp/wPwc/ua7j+KZ8X1MdRj4XGm317+sGvP7XkMnBdBV8DfeNhEv8Ncgs/s6QdgnlLL&#10;2+C5o+c3rU6Wc77mMuyKbcXoFyh2nC9lPcqHre1iLiwSRXPjVldBi7uiZ9tnWZlnznLrNm16DOlQ&#10;NmY7tVdIn2LDPI4VebYvgPMd7dSbMTz/1znzXMznkPPieE7knDjrk02UCdWjP6Tmta4+ISPYJwDk&#10;befji3PR2otnuZ5v7QWiD7d8xmCcIjP8B0m2YyN13seOsue2NY511W4bur7PyS1Tqj8lK681Q/vO&#10;2PTVnDB8cr1O61CZfggiROtqIpaQSod1Qv5BL8omiBSvroUBsJG/gDUtxIBMpJbj0M9rgK1u5S1n&#10;O21LndbIcDysm8dvGfRqj9YU0UbodWyOozVP5I30KfZqE+C81hZpM7W3xU9I3stEtqfqnDfBRHKy&#10;1RU66KOtOi7Z8ZywzpAxpur39dR5GNGOL7BNrzzSkmddm7ajveqn3G1p9hkj2qbdSdF3Q9ZTjI9I&#10;tX4O+ScgjSIW8toYIFulPa7WTGeYd6jrlZtrmir3/N6A3+b6p7+hZJnBdqYNAXnaCljjdL7LTNqM&#10;SDLng/DhW+RALkUashaHechHUmiE/Hp+1m8HiCGnfwxMKo0k008iD+AVeSCYovEmkMSe7UUyYbDu&#10;J1w/FroQJp1cxqBeCaZ1bNOpU80XdNNOMtwA6sAhg0/CZXXcEbqRgH7jeABTebxpNfDnzVbkbeBI&#10;ORExPbgxft7MHogYnwytBhv6Uw44bshycHI8xsj2avCVXmXEUH3Ka8CSf4ljuJ2p06Dm9o6y0T4H&#10;UdriGByjt6/qfXybbZGP87XdA/I8Kp6um39Inwc+nzVfZWt2Ls+6bXB/HOTsw+o3QpTT7j8L8z2x&#10;Vl67b2b5Njthm9yAbx8j/EBn4JUEzPMBTA+FfDDkQ6PS50G1rf7zLqY1u214HnvbVNvhYT6OHw97&#10;w2Ql4QfwQZ7lpivnZBuaXZ7LKq+oPtYPMpQBPpzm9cj8OqCfATnGXPT32R4yy3EfSL5mu+6/CU50&#10;6yQ2wIltHnND2iCdFw0MLVZ0skLEkmxljxQ6+VbdOjA+2E5+wFhntxXcDsuFefHD0FhX68iH+BZr&#10;zWeuu0L19PqQOv9l4Vh9IUf1Il/PrcZR2SIPWdFjYQgy2rgtSEVC9baO56n+gxoYjtl2iBv9BYtD&#10;48JV2iUs3wu2Q8q6EBPxJ3+8omevmI1YCl/nXTZqXU4b0P9xTCuo/zTeihi3N16Nx+OJeyvQFzlH&#10;uRYalWd51Wd7GRN6Lo7iHubCbdgQaYMF3QAIpqcxNok4QirSaCSUKqzfRF9wXluA7rJuj2+7RJn2&#10;P1m4MwnkEV7Tld9W8qK38lrodl47MoRP3/PCeS6mD0TRiHUyyTCJhHwhkijrO5a88C9CSTYkmJhG&#10;uZBKz4V3/Z0lpZ/9OmQsa+cSiImnH/50+fd//cHyl1d2lvuHji73z1xcHu1eXu6cvLDcP4VdNiBw&#10;dvg6OJBC909ejvxZ7UAC6XTk/PKNsy8tb+1cXR6cCN9TIKXOk0C5cQQk1PnlIb85dHV5c+fl5eHp&#10;q8u9IxdJMuEVede+doq7nt7YDxIHZBZea4cdS2dIMGGnUX99XeDF3eXavrPLDexyirrv8rV62MGk&#10;HUf6HtPOchv6iKvvJkX8fdiFdDHyIpSwCwnHA/LrRr5a79HJq9H+KyS8ABBEN3EMR0FEgbDS7q37&#10;cZzYpYRdSQB2MOG1eP/tyuvLW7svLV8/9wpJKJwzkFwg2+6dvKTXDZ7ALi/EO7c8OIXXCb68PAjf&#10;+wEQengt37X/42vLD//7jRgr4lkF30369bcCuF64bn/H68pXHQ4kEwgmAdeeu9qyP827mkRcGrL7&#10;PPpfsw+4b1aIXBL5pB1M6t/exdfvn7BvNr7fQDgl2fRYpC6IXoI7ljqR1DHe87i/8co8kUwYZ0Ao&#10;xX2PNPH0Q5Pbwud1lxNJ8EzLjqY2vuU4BsxjpQG7TtrYr8eZUW3nlHn8BpWyfueKPvIglPBtu4YY&#10;Wzl20w56+azBu5mIFTvscOJvVP19cpm/W/G7RqRu+i1rzw74LfRvH1LICmHU7SEXLFuzqbrnQtZF&#10;5O9vlfn3fvjN/E9EfZat5TWbWq5pxZpvLQM81yvpGuBf66vxRCKFLMBncOpUhh5/UrHuSyP6qv9Q&#10;hrkL5yxAndcY8dywKk+43Z5LtXLo2lyv1KFX67kNshtQZcinX5cJdR65Gqegzjtr3mXlEcNxwgZ4&#10;PNYzotf56eM4vrAddTF3yuPk7rPU+fywzdAFfC2UxnUteayFYT0AKcuIm/PAbuN5p/0Vw/W1lDaw&#10;zTwQOhJK2T4Cx8y+EnXZzn3nS6LPh9FmAWscfU7r48GakP1QtnwN0vV1JMfrOtSLevp3llzv2BZB&#10;c6kxXm1bt0PKNbW0x3oa5lQgNrS2prJ2HGHMBGLOxVfiwa7Gi/bRJuefzdfxtf7Xym1tUGXWEXWS&#10;SAmZ1gbL+h5lqkvx4I9jqHog/PMVeIxHPZDHSkhX1w4Zj+cEQB06R4N9Qbe1TdQ9rWF6XbPLsTYa&#10;5wT1tnLGYt9HO7o/v/3kevJcqU6kaiOPwfVTl7J2TCgrXUWxGey5HjnqKiDXmndF11GPNNrNdcDQ&#10;kQiyLWK3c2MCKpHnnr6h+wS+jJNrpIiT31gyvItJ+rrJZQ1Y0+zroZbTdwVresssr+VPQARt0yVA&#10;CpFcYn4kdqSPFPgAYzIQfpQhjbggngDY0n4zzh8D112Jorn8vNgkl0bC6SufPP5pHEQC+Ri8uSCM&#10;NBpiYADU4rHySnFifUFUVuo87IxqE36IlzaObx31+CFpdXS/PREd95PswIhtuFP3m0TwjcIbKm/c&#10;Km83Uw6yqEP6GDBSplQ3kXx6PKINDojpAUK2GjBy4OCN6IGn671ziDEjFgcoDljwCx3lWVfatfYk&#10;aJ8pbdAGltMnY0mWyEFQbUIdOK5sE+OoDa2dJTbb4Fhsm2N13xlV53OiMmLgvOLHrZ9fpGt5Hpvz&#10;qXN+m8xlpNvyvvaWVT8vnjabOBYSSjEYykdyMfr/tej3a8+v3T9sz2yDe3llULZt9fVx6R7FvZrk&#10;EscIjRV613XqqYsy7usYeLfBD41rOqM9WBoxOCr+aDP71HKF4zg/yyuqjWRxfuIY/fAL6IE7ZFne&#10;hvYQPcv2KDdgIgXgwZJx1u1w7pE6zpDiukDfHpTXkPrfOQ+gD1SbEZiI9/LetntjbJteexf3XPQ9&#10;f5S2TXbDFospnORG/RqvkG5CCwZ6MBZwD0OWPshjYSFiWM5yXYAIjPEAxKll2Qz6idACRptRbl23&#10;iRgxJoKIwSKK5EhH3+0LLKMcdrLdtK8xul21sd/PN2wht2zdr5YTPIZ5l9MW2wIsihiWzecUbQDp&#10;87wfH38a14mLYpPcsZxHPVVfUW1dpgyItlZiyeTSQDLRHwhZ+rU+GfXyGKP/N7iMFO2CLe8PyPti&#10;EMCFQgD9lfdN3D/Nt99PIn66fA17LY4C0Bso89/zkdfrqX5GsomIsYiI8ckpyCO9Hu+nE0wsIQ9i&#10;aFxEZvp4JpiKLtPP8hVbox12SeA1XH2nxBr0CrwVee7EEJB3WYvohgkl7ERqrw+LlDuTGtmE9Pvc&#10;qYRFdyzcGy5zMd5AuRADnVBCanQCwfmGJBuc/+w3SSQ1gin0v/rW8tmv9B2fpx++s/zuVz9c/urq&#10;meXRiZPL3VPnlwe7F5eHu9hZc3G5j9fknQbJJDKHr4c7cXm5dSRf74YdTYfOLg/C9sGpi8ubYXv/&#10;pL7JxN1DkT7A7pyTl5eHp+B7fnkYtvdADIUvyaGvnlpu7T8b+aj3xBXuYLp5SK/Cw3eS7hy5HPnd&#10;5ZWvnVzeeBGv0TvPXUd3wvf+iUvLo4j/1s5LJIvuHb/Mdt48fHZ5c+cVtpWv4DtxNeKDaMKuqYh5&#10;FDuQQCThNX0gjiKNOh+djHgn8Hq7l8IXrwQ8RxLtbuTvIG4cE77BhGPCN6hAQOEc3A67N0GgnbnC&#10;Y3+0G2n4YPcWCDPs/MK5uBfnCOcUr8y7j11M0Y670Y7bkV6L+m+jnjhHsH906IXlX/7qzeXpv/+k&#10;E4W5k4k7zzYIJmDqDwn1JZFJ6EPuX5S3svtXIMpDX81vgglhy/6M+8Gy7O8f9PuGr558bFIJqfNJ&#10;MvFeQ+r7FATwGsmU93SkuM9JGuF+D7hMksn5ihhfnOdupiSXgC8y5a5LgOMdxrg+VtaxcWMczLHX&#10;aYXJm1qu+ucF/dJ3IJgw3oachP+Wsd1tMPg7H+iEU/4+tRRx9JvDmPidCvA30r9p+fsl4kgxFTf9&#10;+NuEWFFOm/YbWH5DFWMsVyj+pt9ePmg724e2oy0p0/lRu9xGt7OW/6Pw86zzxjabZ2HN9sv4z3B7&#10;Zgx2cZ4a2cR8pIn6LF/nHX6dHuwtYxm6sMO8EfV4TlPzG0iCaS+bpkOKdkTec8cmT9sK+G20IzDs&#10;+oEuU9linoby5Jf5GZvzy0DMb6sP59Gui2XUseK3FWv15zWJPONBxuObjjv7AfKSZxnrAlxAL2sE&#10;v40Ub/vgWgFsYixo9vBFucsMxVYszR8B9BP4ub3zeYw8+o/1SKGHzwT2y0Dvg4q/iV73CB+TdbZT&#10;XOWrDeqxTGsm1UZloK87ddT6gBq7wnUAs4/WpwayJeaQWNvDLhvMsyCDLVLOuWg7ypFyTsY5bOg4&#10;D8VcDWt2tT7V6fVB5OHDN18Mu38UQ2t2aA9SHR/bmHWy3yD/72lT1hZdH/Jot+KJ5Olrkd2m+/ha&#10;hdzrjm39NctZh9cfFUN1sy2sAxjXL4m0UxzV7+vQ6sS5+P0vGUfrutAjLvSQlXaHTmRPPz+K2W3G&#10;fIBtTH8DcaHjMXUb2c2+sE8d8vSpgF3aB7jGHn5OQQKaHJIdfPQNJtrTNkkl2sleRFKHvksPdFLJ&#10;cXFO2vpljj0EfWGjsm1mW+druk22F0DQ9DyA9VDwKSB1RmLoExJISO2T66UB+qXNpx+Ejrub7Nt3&#10;MTFG1tsxl/sOpTW5gTJi1fJsM6LrTSQ53/ETpiPBFEbczRQgozacXJ2AejIAXGzr+TCQEEEE6CIB&#10;uDnaBaeNfPidJsYtF5YL3b0TWFexKnM+OrNJpZoHeBPxRsobMDo7BwLf3L4ZCwZf3iARk/XguLqs&#10;2yCNAQYxeeOqbDvF1eCjGzd0uCnbIBf6kAnZDviGTR+0EE91MD7t7NMHPcZt8RR/rGuCY+A4clBx&#10;WxRn9ke+lN0W2KHNrW7kZad2q73Spw3LPieSafCVv8+t4wq93OtBjG5f0wr5jqhy53GtXVbbxpiy&#10;ATDoaaBEe9wvG6JP48FrQ16wrb8/C/bbhmqL9rLNuCctm9omP93DepDW/c77OO9zPNiAXMJDDcsp&#10;573NccQPvqFHPseXTf1Ytsz5Wq52zCNWiTdjLUYtz1izE0o8pnEuIm+ZHpC7fX+lQj4Mh4426dft&#10;xvJzgQQTUoHXoAE20VbIaev4P2vtUxo2kOcEj4DcecpdnuxaWdCrBmZAh77mMvIq8+EufPSQJz0n&#10;pqU8g3Wkvk5ccU41uUUKO8UxsFAA0sh5IR+kTWJwQUL39vh9pA7554PsEGvTbqt+rwWOBP1dD84J&#10;EcflBRyONzpOLZjsTcTIxu3Rgotg3ebiTUW332az/Vw4fpPhvET7vXDTSJM4Ri4sQQc/+sqHNhN4&#10;fhmjYMWuH1s/hplkgl3Ns4xvJhVdtdkAditNC1rbADscz9M4Tv+rm3kee8DnIeRsC48tjhX920A/&#10;n2WEF3uqPvyR+p/2kUdf8iJizW8AfYzoi6TGvHBadZYZs8567QxAGohxSK/C+2kuBGNRF3LJlLpc&#10;iSOkguXWff44/D5AGjIsDpOE0u4k+aKe3PnQvumCMnZHYPHauyW0gN3KyBc8SXn/zhKIoZlQqnks&#10;qDufBBMX4FP2nr+z9IMklgL5GrxP3/eivXwawYTF/UBb6Gcei/0gCHLRv0GyVYIpAbKBBNO7f7d8&#10;ZnIJBAR2v/waBNO3ly9++6OYBL2zfOvW1eXR4SPLvTPnAuf5erw7J/S6u4fYVYNdTEfPLTexGwev&#10;vsMr8kycHMaOHhA9IJcuL2/vhg+/3XRxuXP4zPLW6SsilxDr1OXl7vGLLL8J0unM5bA5u7zxfxxf&#10;bv3JieXh0R0SNTcPgnxCnZdILF3fh1fynV1e+9rp5ZU/OUlS6DbIoBN4Dd3L3FH08NTV5dYhvP7u&#10;XMY4y7bBBq/LAxkF8gqvwHtw8qWQX13ePvMKv6l0BwQTdj6FD76b9PbuS2wfXoF3/8QlkkrcBYXd&#10;TNFefFcJu7PwCj/sRuJOrJDfPLzLXUvc4RT+eHUg2gLCCTug0B6UH+1eXe7G+Xht/+5y7RBeORiI&#10;dtw6djnsLkY+fNDWQzvLXxz8/yyf/uKvlj/8+4+Wz3/9t8uTd78Z1/FbyyfYgUayqRCHuN7YoYa0&#10;9IUn/EZX9LPsM4J3KyEPHWCf7FvoqwGRnoL7K3YyfY7X3yVxqm81QaZvN4Fo+hT3DPJ574BYavdd&#10;yEQ4iVgSGRxp3LeUFaIJ30qrBJPl3vWEHU111xJsnDeexthEHQgmkkmBtpPJYxkIKOgwvpVxLtOW&#10;987NyAMiZsaxcZYJ8Ony7XYr5FDK+FsdeRJMxd5wO+3DY4Muf1e46ylAcsUInX6vFIM2/O2CrX7L&#10;2u8bMPwOTjrb4vcUr++jXdbJOjr8jIV4/ialnmmkZyz87kZqnyEG26c26vg6/AcM5cMvfkeRrtnu&#10;hfZsugWMmXnNH4Rtslk/o9rN8jW/WcZj3XKMNYbzQ5nPCpFHmjrNVTAPGJ/lOWdIG90PIYN92HIe&#10;Cb9Am29BVuRDviLlG/WvyQtIEgU2dKWervMcS/o2z0pontxtSNiUOJTFcRmUYb0t5c0OcXleou6U&#10;9fMR8phTd7Ko+FW7AbZdQ84FK1AH2p3Q931j/hVykEJeL9D1xJoA1gCUJ2AfdvDReY97tgF6n9Ni&#10;2/CLqCfkrBtp5vN8qD2RthiRsh0RB2keK/tSyrfl90a0Je6HWvaxag3Fcuel9xoRgHFK8moz553u&#10;Bdig3UiBXt9w3lt7ULfWoQisu2EtjeuFWCdLhM28liUbzHsAEUoklSjLPNe35Mt5c/o24Dqz7hg/&#10;QC59BP8A24G1QhFBWrcDFF/+SGs8HFfPq07Ftr3qyjjIR9uoK9fC8BoY48An2tVerZfo9aO+0b6u&#10;fSqdoZjI9/VLrXtqXTZSHkPat+NR++gPH+gjDmQimLoN7ShDu2CrGFyTxrH7+KFHfZnHNVUebVFe&#10;dWS7rCN0jdv55X2JVDKSRTi/bHvit1E2KfQ48iSCAPkyJfkT8U0CNRv0Zazj4x6NY6Y+05D1dUzr&#10;INf1HNc4Jdcmk4w120Rea5wiqTR+ed0z7ZrNCK1nBlBOQma0iTJlndQhrIcuy9Ilt4KUm31i7EqC&#10;CcQR1kuBSjIpr7qUr7pNgARyuheq/bq8k0oVJpf0ejwQTP4GUyGY+KMXeaY44HJCELyRQjxgDOC4&#10;WLgYGsylz4vTUkNlxOvliA1QlnU5huumDTrK1EH2AG6SlpZ8Kwd8QxK4uXiT+gaTXjdNte03MmNl&#10;XJcN/cDItstcV4/T5LDFQIOBq+hIjDFvW930c0yVFccDhQY3DWqyc1ttk4PbClp9jGl5aWfDL6OO&#10;iMdBs9q5LYgDHdqAeJmHvrR9LT9Dx5j6jD3Kx3NiXU1n3Qzrhv4SeSHyMaA10s0xOHg5Rsg4+Fa/&#10;L4fn6eNzfN038nO+ynAvVXtA7U3kw+Joo4cw3z8inUfoYQaxJ13cw3ho5oMq7mf4clDWuFIfgCl7&#10;Rtn5imf5zVizX0u36YXRpskwoXA5xis9hAuWu1xlzwOSQREfE/9GIkHnSYxlEzjJoZ3RYyimHsZN&#10;DmmCkf58kJVcWCtH29J3U78G9Dnl4ae6Jaup8902y2jzmhz5iM2Jbj4M7gUuNOQiB/Jd5wdqyZTq&#10;gaz7Wj6me+VreZtflc86TvBTXo97tt0LXGhJdHnPWz7qu25NPmOrDc5znEcvXnABg+e1lHGMsE3d&#10;tjqH480Ya6i+jvVlUUmjOU4lqVxPtamvyGv6Ys+dSkAcg3ctDecofZiP8Zfnp2FzoYj+LrcFQQP3&#10;R1/QtF6LhUW2Ai84Pq/cqHrncc8PuhhnPo97GqRR36UkgkjfXpLuyWPIZ8AOC8WdXOoLx1hIzsXk&#10;jGfYhq/A++07RFts5mK1gdfiVUJpk2TyzgnIPiU5ZBIJi+ZeFEeqRXTprFf66XtITRSJWBK0EG/f&#10;z6P8JBfruaDfiCbIvseFfREB31ueMC9ZJ5Vy0b/JTAas4dskIYBPQSYluQSyCTuZgM8fR5t+95Pl&#10;+w9eXt46eGh5dObC8vDMueXuyfPL7SRP8Ho87NQB2QQSCYTT9UNnlzcOnCHJdPModjRpd9LdyN8/&#10;cWm5H3bYxfTw5IXlrTMXl2+ce3m5H7EeRaz7x/XKOdi+eQZ+F5dr/9/jy42vnV4eRJ1vhs+tI+eX&#10;V184vVzjK+/OM8Ur8m4dvrjcOnSB314C2XPnML75dCl8XiKBxG8pHbmgekDSRBk7kt489ZJInyOX&#10;or6XlrfPvBTtenm5F/4Pjl1a3j51ZXl4/Pzy1onzy9skwi7zOO4cuxzHjl1Ml0QYgWiKY8aOJr8e&#10;kLo4J/dPYtcSXtO3I/IpdCClQMiBXIIOMXCusMsK36jCebgRx0RyKdLrR+JcRJvx6j62Hbuz8CrB&#10;/YeW798/t/zv3/9w+cOHP1o+fxckU1xHwtcXJJPIJr42j2RTkk+/ieuOPpVA/3A/c58S0ZT9MvsQ&#10;9bCLfqodeerPTiH74oPoQ/nKPMpILn1fr9qb5L5nRD7pPtL3mQrJ9FgAQSxSOO/tQjbx3i/jQJUB&#10;M7G0JsPOSxJMv/cuJo9tYZ+EjIgm6TT+6tmL494e4+4GIVTS50WNMcgTLqsto81W5O8I8h7HJUeK&#10;uvD7U8uwF+orW/37JnvIlA6/XwZi4DcQpJH19E0d8tDjt3LW+bcz/Zj372jk8RyxWmdCvj3PmMjz&#10;vI76/wj2aoOB+UJNnTdmuzk/y2Y7QMfz7LYA9qnlKq86P59vIO00v0m/mKOyzHmIYBs++xf5VrQ5&#10;p0B/+K74u17mi6zaGMMfB6dYmGeJVIoygTlU6mLuyPkjZbDrfg308fxrAuShJ6b56TwX3dQ/C3F9&#10;eM7zHKwcO+fxSKN+nq/I67yFLxE+SLGG0IBy6ktsE0cmmBiDbbDMiPlWpGpD9+N5yj5VdzOx3cDU&#10;v9zuQZ5Yk8+yjTUS1o3UNi4jxXoJZLLdXF/qOttrzqy1la6XbtPf5ble+1vW/TrpIxnXzJLcgFzo&#10;be2yAG26HQil/mYJ6HONkPGkN1y/6sQapOr84iPslnIduX6H9cIoy1465ssammU97fGr3HmvDRqz&#10;fwXtjbZ+qTYJsBvboDxSrXUyH3V+/iG+SSWZ1z91/Nq5NayThh3WRdmOPIduU3+9XpxXXgOfU1xj&#10;2CGOzj+/Wc82qc2KpzhAb7diqE3wD5+MwXMcMuwmoi7rUduhRxt0nAPi3LS1QVyvsOs7h+CXaYN3&#10;KLls34BtXKasyOkj+3FdM46TfiaJQh/3IeT1FXnbAdtoU40ZYJ71Z7wq5zqmuRHJxI2gDJ4E3Ih0&#10;JmVs08olzzLtA/y9AP8Seb4iD7EiTozDG2QVIWIJpI9lJnyqXZU5X2Vr8q5DXvGxewl57VCSjUgl&#10;+/Q4uYMpGk5ySQQTiaPI48fKKQLzRBOywWAsggkn33l0AA3qQr8wytcyAHucWMSrOvgitc/s1+Eb&#10;aVuZBE0CNwlviIb6g6Cbr930cZOhXg8uvsF4g7Zyj8tywPVZ1nTVrt2kve4eu8dvQJswIMCGsozF&#10;GGqvy80esRLMM25vG1MOYmVApFxwHNu4vd1HcTVohi4HTh1H+g/1uP4SP/UC/BCztC9tqu1cNlTu&#10;sqp3vqYzbGvMfcmpiaRNn7Bhf9ZgR8T9MvpWQL8ihy373pcDBqdtZT8AVn3TZfvR1k4ywVf3sI/N&#10;9+DwwGubBMsYBwL9wbU/9IpkAvKhm7Ked9n5tfKM2dcPxBWUT3Y1nfNVtiZv4HHjARgPuciH7TDZ&#10;gA7nIB+CZ38Adk7Tv+oVt+iegU9/+9NJphhYTLCMCx2IyfEvrmeUfe0awYT2Ug87o8pqOufjuGPy&#10;3fNdb1KE+WI3p2vQJCXLjDnq8E0Zx2yYywHsgvJiRJVjUaKXnfd4Ib2g8gzra77Kqt1sX+UVkA3/&#10;uqWNjsnlmeRYl2/aSL/u+yxsqxOobSdwrmMMaYsYRi4cNXmx1ULReJ4Ax65y5fux6F/MmzuVngfy&#10;d3mMU0mjCsrKeRzyk62PHyn+vU27LBPwgRzn4I+EiaMv4p74Iu6JthhYgPuC9iu6PwZ1sZL5vCct&#10;55hDeYwD/45/+kc+xhm+Bi/GHhNNIoawkIs8FnhBMIFscnkkjIC6QMw8CKfHII+U74vI3U7EEhaj&#10;31n4mjwSTMhjsbrvlDCZxO8wtbzlII9+uHyaC957QwvkPTV5BGghvZJGWIDnQrt1KUPeZNOnH2Cx&#10;3ov+hQDgIr8IgI7wYRq6sGvf2bGM+M7y5N1vhwyEQ5IPeJVakg14VR52Ln0ebcZC6z/+xd3lTw/t&#10;Wx6eOb88OH12uX8SxIa+F3QLhMjpS8s3zr/K3Uh47RzIlTvHLpFIuXbgzHL90C5fFyeC6cJy7eAZ&#10;kk8P+Iq8c8vXd0HmgMC5GAAhE3Hx3SHsZorYd/FtoxdPk3DCjqDr2IF0SKTSG/t3ox7sGLqwvPYi&#10;XpUXNtGG21HGzim04/6JK8sDEGHHLiwPTl1Z/vTsK9GW81EPSKIry93jV0jU8LV+Ry8uD0iGXVke&#10;ncLr8vA6vsvRPuxkuhy4xN1WIIBwfCC6GCPqQTy8Bu+1F05G+3ZZF3ZM8ftNfGXgpWi/difB59HO&#10;SzxfNw6CcMKOqSvLN3Zfow/Ipzvhc/NwHFu07fU4ttf37/AbU9fj2N44sLvcjrbiFXk4V7dAYO37&#10;6vKzP7/Be4h9BORhXGMSTBsA8aTdTCKYsl+QVKpQv1G/i77FtEO6rtdr8UaCiYRp5tHXQTZ9/gGI&#10;JxFNuDdMOun+gK3uHxFLuo+Ur8QvdiBiV1PkeY/rPvc4sAaTSUAlk+Zyk3MnU36vKdIvOM7FGEUi&#10;CcQSxizZwuYpfDCGkYAyYnwuRFAlbkwSWe9xtGK2mXUbssAfMO5HOpBEibU6gDlWG8tR5q6l+D32&#10;7w9+e2q6Bjyn8XktsKavQOwSy7+Tg03RbeQjpX9gQ5Z2aMsaWdTti5xxpPuvIJh4Xkp5m5y/rQWz&#10;brar+Vlm29mmymf9LKvP59YzjzR0fk73vMjzm3l+xVil/EcD9Uwyt21NPuqBsV2ORz1hneZL7TvD&#10;tol57uAf6H/40xyx6RAL5yfL8Nd5Sj1tut7QuUP9o/zLYzN2hdvTjq3qUWb7Y17FtRGsFajcSKhi&#10;KwKpyxBPMWVvMqnbILU8/VHX3KdKeQbbnqhyjAG1POu99shj4zoI8lov4fHRX/k+/9U6i2QVjgPY&#10;p8azHmmVV1+X13wk72s61W7Gv8S18PrVuA72PACJhLTFCmx+j6muj6E+jLmYR0kvO8h63HlNCqhx&#10;at7lWV9le+k35Hkcq+uvbCdsVe6x5A+iBQQPSSTEoS7i5FppI5VyHVRrtgBiOZ3b5zXXfj649phr&#10;rSBFJJce9dlOpJDljpc6QsRRt3Usp0DE89puyAf/aIfXOKGDf/s+0nPABNO8Zsn1UKw/Pka+yiEL&#10;H7YV9RYdygNhlXYoh77VgRiMP/lTLrvaHpervOVJ/sSYH2O8ZeBIlB9llvd8AMRRxLCsonMxGN+z&#10;jPpKHd0epI+xSSiNr9fbi0Dargc+jjZgRxLqQRnEUSWVXBbhJPKp7WBiw9pBqbF4bR5+TOp2LQA/&#10;aCaYfCK9GM1yDLL6flPIYtDT6+rQCdHZPchDNsNxNLjWcq9j9Ok3wppMnYg7n5BPGdjeTi79oukA&#10;3ISyqTcZYuKHpOt9Q9M2b96a73br+vEmrnHHGFUujDLlQ5bxSOq0gQs20U62GwNmH3xE/siO9WCw&#10;cQzKkQ9fDi5lkKSf64CtYmEA0uADnfIkk1wffSB3HcrLpsgZV/UrD12xt12mFdIrBrHis3d5jAe4&#10;Pw39igOXBncNYMWuDYjZVzmASv884IPUxuCZ8hwEKav5BO4R3SfS0b7oATzo2Q/3av3XUbODL+71&#10;uL/xAGzil748Lt/DI9oDZIAPvTlWzJMHySIOIf1sY7ttMqd86GVeIHFFW8cM5IM8ytW/5usuK6W9&#10;jrWy/8HF4w6QqLFuOBdx3lo+y7RPOSYbCf27tZcF22QKG/qPvs8H+GhsVR5xQt4eivN4eC5C7nNB&#10;vSG7ShZV+WhrWDfa9gd7P6RXu030c63JCCav1BWZJjoCFw9+j74d+ahXi905GSZ6nE0CKuTh63yX&#10;/yLkGjNMHuwF+Mx5EkUtnmSDHRZyLCs2sx0gwkL/KkNaddsAn7G8KZ9tZtmavmLNdiBNeGzFB7KE&#10;Fm1C1tKQ2TdSnx/GgI9jtHMzkTmBL0syIc5e5YaPS+xon3YkgTRSCjkJNNun3sc/HCvsLSvn448F&#10;YqCf83V7kKFPA5RjYdALibDvOiJth0XEglm+ZmdZ1SHFd5ZAMCkfiDEGxBJtIvWOJe9e0s4kLPKC&#10;XAJMDo1oi8SZpxy+2MmUu5n6IrNtQEClDDuR3g+QYAK5VBasw8+kE8r+RgxJqEYedeJIi97KV92n&#10;XCDvO5aAuluJSIIJZNIXYfs5FuBzQd6vw+Mrx0AqAVGed430b+hgkV/Qgj9gXb4CDz5ZJhnwG5BL&#10;ZedSpPx2D9L8DtPnUe8fPv758ou//tPlGwe/trx55uLyaOfC8tbZS8ujM5cWfhfpxCUSHPgG0Vu7&#10;+N4QXld3Ybl1+BwJlRsHzy6v7z/NHTogT0AY3Q/b20dAsoBYOc2dT2/tvLzcOLCz3Dl8fnlw/Dx3&#10;GuGbS3cOneN3mB6eukjiB6+2ux3xQTC9vu/M8vqLZ/hKvNeBF3eXN/bhFXVXaAey5+YREEyXlzcj&#10;Psid29jtAzIoYtzYtytyKNp5LdqI3UAgpVgvvt0UbQHB9CD0D6LN/ObTsfPL2/h+VOBmHCOOjyQT&#10;dyyd53Ff23+GMrwqEHGxmwm7kLCzi6TRiagDpNyxOIcpvx9l7GCCHjubcG7QVuzMemP/ueUNnMcX&#10;duKYsWMLx7kTOrRf5NKNw3oN4a04zw+/un/5xbf+PMapuK94ff+O1xik0ifI5zX/9NffVJ7kEoB+&#10;8q3oHyCZ1JdEPskGecsF9clRFn0v+s2n7LfRXz9A/0df731f5NH/E/1eO5tEpsZ9BIKJMqW6d0w8&#10;/TD0uOeQ944mk0+dXOo7m4BOKtWxQ2OEZJVIAmYZyzEuPcXYBDIJBFOMWSCSOPbAJgmm+uo9Ek0o&#10;x3inbyCB2IgxD2Mhf+swPoKEEqmzRhI9L1Z9WV/q+TukdFs9X6Z+PUchj+OJFL89+H3z78p/EvSb&#10;ifiqY1U/l3GM+G21rh07fm8hjzKPtfs32wl6juw2m7uLt6PGNmabCj+j/kfhOK7Pz8zWb2uH7apt&#10;k+N676UvwFyilTPveVjXdxvNl7ZjL7tZ18uSeS5Xbcb5Xs6z4j6kXZvHaS5Je8+pIG/zK8n1Grke&#10;uwF21X7WV0TbPK+u7bSOc58m6/NZATog5kgb7ZjLm3LMocd4aoPmYPXcwqag6mgf9Tfb9J1ioV6R&#10;SYD8DdcrOAauR/QvtDfXLoSwiXuX56WA9UyydXRfxTFGux7P9c52yGOOqDap3NvItZQY6+2rsvSK&#10;LflYB4DyHK/Wax3Ws+L8xNim1Gtl1S/ONexwfZoP5E4x1+zrY5rvak3NBJLLtgeqvOrmvG3YP1Ju&#10;3ZrM/mPa21XtbGOsyWa5088Rs5wDn8t6HrXGqGOt/oZ8LMe6qb43pbXUus4qv07epDz9pQ9/r93m&#10;WizA18rRz22MFGuwEV919vY4br/OAfgilv0Z16mgddTe3g6vE+b6529Dlj5dplh67RxssTYa8kYQ&#10;ZYzAsG7ZMJcTLX7UhXVSxp5sWZdTtb3VEfK2Hms/20bedm6P2979Ux9jI8kl8yIh+3hKna/lQZYE&#10;k8ifThBhXbbbuJ4Y3/GqvCSkehz7gegR2QO50xbj/bCJ+qRzWsijtK3lqv8o5s8fM8aabiSbel7k&#10;UhJMbowPKl+PlzDxNCBOREfYxIO2iScMlJAj7Z0FA55lKisFfIHDj3r5YdCEXJ0aecd1ucdWOss1&#10;WHVdGbzixqtEk3UmRUZggImUN3UgB4d+83Zsk+sGh35NJnu1wQNDtRNsN9SRdvrByJT5bmN7x+z+&#10;Grw0mEjfdYqlMuwka6/qg23z65jrYwp7+Kau2YR/H8BmX6PUnXDZNlWucvUfbbb79bjG0G8wMFZi&#10;yci+i5SDV9z8AxlE1P65Dj4McgCGfzzkoJwx9KA42SOdZNsRx4MYeUyKVdrE+8z3cdy/7d6VzPkR&#10;fXzwAyTHCtjHQOiy9aPdWK6Y5WtlgvUAkKcNy9i9A3IcMqPGidQP+gWMl7ZN1nx62TLHJ0kTGEmf&#10;nBTwWnb/Ac22w4ux23Rr8orZRmUA/QntiXxca7UNNiobuK7t/AS4EwplxCFg5/xeshmzDfpir/d5&#10;wLYhn8fjSSyPDSmOL20xQRBwT0c56tQkRT5tEgxbyJgWQB++wEg+4cESMTVWiNBAPnSZr4B8W2rY&#10;tukhR9n5AImKtOn5mo4EkwkNly1D2uMZ3caYfWcZ8tvKgxzguYoyjifOKxcy8jzSJvJrmG1amXmd&#10;N5I1huWRzu0xCeRyxZqswvGZhwz5wNM43wDtIEO9Ab/qjoDuY5XZLoD+OA/bF3U2kOduHePCDs9D&#10;y4eOC3E1n3A+YrNPIE057hfZazyyrMuNWY8xp8u7rNtwITXu4Q4vvopQQtoWc2PsAUQsaVF3K7BI&#10;DCIJC8RMfxJjnnRcQM7dStq11AmmtuCcu5MqkaQUC9UgnlAWOmnk1+EJWCz3wrcWwbXQLT0IJi2i&#10;f8pvKSmvcuSxIB8yv04MuzlEMIWNF+uxIE8/wAv3kW/EkVIQTFzQb2URSTMqwfSEJELuXHpXpJIJ&#10;JsiwcwnkEuz/98c/W3753f+x/MWRF5eHh84sb59/ZXnrHL6PdH65CxKIu4uuLvg20f3jIHHwirmL&#10;fHUcdgJdP3BWr687gm8OneUuHhAoIFLuhf+bYXvrsHbu4HV5+MYSyZyQ3z26u9wDSXUQr667QoIH&#10;r7AD+XL94O7y+r6d5fUXTpFoee2FneWNF3eWGwfwPSX44ntN5/ltpRtR/71jas/NI3it3E60C6+j&#10;E4Gl19OBKAJBI2Ls/tFLyz0QUyF/dPIq8SDqxa6mO4d3l7fPXlne2ol27I82RL3Xox6QVrfDB6TQ&#10;tX1nlle/erIRTySYsGMpzhdefYedTagH31m6exTfpYp6QNgdR1svLPcjxl20I84JiKZrcVzcqRXA&#10;bibs3Lp+KGIfxSsKsbtpN9pwermLb2GdurTcivZ849jB5fFP/9fyxYfvxPU3ofS3JJU+YR5Ek8gm&#10;kFDsC+4X6CfsVyaXoJO+69QPnVcfLX31g+jvJJqyH/OeATqxyp1MCRFHSlmmreyR8l6hjWEfk04i&#10;ivFdJhJMuId5z+PeF6HknYt1dyPGn5rfC/juEkkhlCOlHCnHPui6LcilP8RY+DTGQQBEk8l+EE14&#10;3Z5euadxVOlI9KyRPh5jDRJXKz5rvvMr8+ZYz438beFvgH+D+Hvg/JfEHn6qo9Yj+Ld3rTynaLN+&#10;h5HvMQz7Gpa3Z8jiU/XPQo3X080Y9Vl1L3Q7+et3dru//2ilfFyvtBvs81mZwDVtefvqWXzwCdRy&#10;8wnUuU+VtflUmWvN9hVrsWrKuWs8L/B1d9G+aisyo/uP+UgJz3uUZ4o5pmNBFsA8175V3nwCLWaz&#10;g36W/ZFA2wnLNH9tc1jOizv63LUf8zboT5oAbLPNUeb52mi764xzHvp2TiPVWobsMH9rOvQdIPKV&#10;XEJsx2i2tImyU9twPos4v4gU6xryb/PEFeA5d02u+eioY7yUKT+C6yjNz75YN1IZdak+rydZjzUm&#10;+0indae+JiM50lqX4yAuUrfFsapNh2OrXO3W7WdobezZqLYmfarMZWA8ns3y7ONylcGnvxqu1199&#10;nF8rVxnSwXfQCdVeNliXzOOkPmJQJjtBNu0P+lw/7rEst73lPVbxBzkFIoc67JLKukHsRMo1PsSf&#10;1n2HzQbse9J53VI6rDvK12TRk0xtz/XP9OnIcq6F2re9Bi/XQ0XmIC8SZ4whbJM3YM2SRBDaUXWI&#10;j9jQZQzmx/rG9J+18YTroLBVLOiEnvcaK8smhMB/cA0zZWlrHoVEEZAy6bWWyjJ8+W0llFNGvewY&#10;I1KtkwrezWQiakyNKDOmYojPiTxkkYIAcmrAbihP+iYnwfTT5aPBHruUvGsJ5BJSkUskmDL9ihtS&#10;CST8GDmdgZOHA8IJ04kBkB/lWog2wjc7wKZOF102a7qfB8QkQqZBV3ml6Ny+WWCrfE0N2Qi1TP0k&#10;E9mEcspw4+EGL4OIbWmfMstr6h+b/sMD+EeixrN8e1zLms4DxzC4rftUmYmfPoD2OvtxjzbGHNdp&#10;jQ/fbeer5mt5zUYp4DZ1vWHZrHN+m26WWY7+5mNnn0AZAye3YkLX2wG9BqvsYyUvuA9vgn067Dd9&#10;JBvkHDhL+bkR/SnSdiyImfX6PtM9Ve+7CXFPm3jC/e2xgA+PK+kMPyyuyaqupmvouogRk//+YA1S&#10;Sa+G23hFXPGrqTGXZ9mcb2jxkeLBV+BDOHU471mO862H4vTZA5gg1rSh1vncyLqjLf3BPOPguJBv&#10;41DoUWeAY3GeW9pTjj4SMvim3bOBuGuyqKuNhb3+Vfg88vjl346n5CmPeCAEGJs61NHtMHFuE2Db&#10;IJ8x6sS42TWojhZ/gskI52fdnK7Zsk6kLqddtRfx0ckPoxIi2zDG/Jfn8qkgaTL5bIvhhRQDx1bT&#10;GTzu9O3tBHFW4kMO28i7LfN5snzeuVR1Xxb0BbKtA5G0FWGDNkX7UK7Hzev8nwT1YfTXQFvwgzwX&#10;CimPscll3g+ljDgps34E5N1evlo85QJq6jqZpNTAwqvSf2qEEcgkpVjATZIodV7Y/SzkT+Ab4G6k&#10;lI/wInGmBdA/od5EUpJJ3LEEIuqdvug8wUQTdjKReHof6DuWOnEEYMFbi9rccZGEkuXj95QELrZH&#10;6oV0LKzPC+xYPG87Qd4X+YSFdclSDh8u6otYcn7erQTAfkMHMgo7UBqxJNTdS5/+6jtRBsnwveUP&#10;H/1seffHf738j9OHl/uHTiwPT19evn7uyvLmGZBDZ0ku3Tt1ma/EA2mEXUUPzry0PAqZvk10ha9y&#10;e2P/Dnfp4PVy+LYQSBfuBjp5fnl4ImIdO7vcOnh6uX8cO4kuLHeOnM3dQhETu3FOXF2+vvNaxLiw&#10;3D92id9OAoGDnUGvv3iau5de/erp5RYIpUPnluv78D2mXdZ/94i+v2Rii/qo/9q+04yDmCJ6tPOI&#10;O5yirSCm7oOkOhBtPH55efv0yySXboOYCjuQYPePaYcRd03FMd7Ba/Wirfj20/X9Z0ge4TV9tw7j&#10;9X2nSWZh9xZ3X0UbQHjdPnIu4p1fHoX8AXZFxTl5a/flaBfILZyHS8tb515Z7kT62otnllfjuOFP&#10;Igy7o0CWHdrh7iWQTPzOU5y7B6evLHdePLz81cunoh/hHog++u7fEZ/86psilwK8/u4H2Re0Y0mv&#10;zOs7mwARkyKbRkLJfWyQvf+95ZMkk7wTz6SqZHl/tPsHhJFIJH6vKW0lF6mEnU3QVxnvxyh//v4P&#10;Qwd4Z9OPylgAxBgQ48AXGD9ANNWxo+Wfn2wy+k4lIGQRA6/Is+4PMR6CSHqSJBLHb46jIJegk76O&#10;v2vk0B+DGucpEHVzZ2nKGtZkFfm7sSlHqt8m2ZQ8dC2/Dv3BJ34r8/d2zWYvPO+fN/ich2On/eZv&#10;8xzjWTGtn+NUXdPnc0ErZ35P5LOrdrmtnEfoESeuwfwMK9ivy/2nq9Fe54WAnPnog/Br13jNb5Rt&#10;4HH0b8+dApA5vw0bc67nQJuzRZsxX8CcTCSIykg9D+L8J+YznLfZZgbmO8aGruhbHSr3+R5srUN+&#10;Hc86H57ntjlvxGL7q82XOF/PZVuPDfWt2KzJeCx5/l1ux+d+xXkp1iNSl0Ceaw32DzRfAnmB/tHv&#10;6Nv08Ily1LMNfd4rf6yRYB4x243QupDWiGCLGFk/9c4DWBvqfh3Wj+tP64Cv65BMbbTesdD+SLlm&#10;Zbhu2+sYN9vzHCiL+ijj+L2DZ84b1daoMddke2FbjFq2zPLnsd9LDlTdaIf8WJcJJ+U7bNt9R5tZ&#10;rnyMpdQjpqAybLAOXQgrp8zLDnldg5o3+jqi/CIPOdfR/zXkJopwHUOWBJJIG+S7v2B56giVtdZY&#10;bXPNs5T3wl62ImRSH3X1stuQx1bsW8p21Vf16VtJnc+osZX/hISSeBEBXIh1Gk/x5jcRTP9Mkshx&#10;RADpFXOOJRmIG/AmgOw/Tl2LGXXJVvxKh0mjn2R7wh9tKu2Dj0mhj5MIMuw/l9dIJrSxE0qdRIJO&#10;u5Z6WSTTj5ePuIPpHRBMtVGJPDAc4AweUPzgCDiBuGg4OeHHHz/96HgQ9w+hAPuwoU5lD4bdBvo1&#10;v58z322Rhm8OrC5TxjIAn7WbSmWkeI0fwRtNur7rBrHgp3i+yR3DoDx9fIM7FfAD5gHFxwwbod/8&#10;sJt9a0yjlGmjeIgx+trOdU++Adv2vNvismNXH+lrzArKMCiifvp0uVHL1gvr+t6mMZbyBsprvspv&#10;l/Vj5rXmbqKQ548rbSL/CQdO9yX0tZ7qNXJfHo3wcb7IXfZ9Zp3hwRB52iNlu1Of9w/+JaRj6HZq&#10;d73HdG8BrRzx66TA5BLyTo06Rhhrdka1eR40wqMCYwUJJWEmmoish/7OFwzxIUOa+aH+1LVJAtLA&#10;QCpZTp84l8W+PYjDbgImcGvy50LG3IjxYc938suyyNMvkNdcQLnDZJJTbb0fbTrWYmyzn21d3kSb&#10;6K7AE1v/4xLfVjIZhH900i79bdfe+58TikYwIQ9/5G2zBthUcMFG+aoz4dHsimwGdc9hZ7LjPxtr&#10;cRuxUnTPXX+MwV5U0QJKRz2Ps24+dr6vO2PAvstHAuiPxu//JV9tF8e1pk+wzkIqmWCaiSYf2yCL&#10;e6bq/kvgRR/2+0BbCFK/buUm08JmhxYxLUfabaxTLBFJQieTkIJssl73NXZ4gkzC2MMdSjHmmGCq&#10;C7JavIVcBBNlgc8+BEk0E0paCK5l67koHDJ8f6kSS3wdHsrYjcTdDO8sX8AP+kIsjQSTdCKY6uvw&#10;TC5hobuSSYAWt7XADXJJi+kki5pN5ENWd2Q0oomL71iM12L7E+5UwkJ8+uA7SogHYLEdukIY1YX9&#10;TYAMCEw7l0wutR0rJB2SYODOJeS/ufzho58s7//Tt5f/fu74cufgqeX+Kbz+7vLyjQsvLV8/f2V5&#10;6+xFfhcJ3xcCaXSfxAxIj/NMscsG30V6/cDZkGkXDr5ndBvfUQo8On15eXQKO5W0k+n6gRPL/aNn&#10;l7fC5uGxC/wG0/2T+B7S+SSjrio+XxsHkmqX32/CN5eu4fVxJJWEN148wx1F98LnzvHLy/1jeC0f&#10;iJ/zy439Z8N+Z7kebQOhdCPySNHeWxHrxqGIcWh3uYadR4eivgPYzRTHfvpl7mK6i/qx0wm7kbC7&#10;KHzf2Hd6ef2Fk5E/G+fjpWgXfHfDJ47lJF4XKPIHxBXIpkenr0Z7rpDswivtuJMqjvnRmZeWb+y8&#10;tLwJgilk3N0U6b0TV0gwYRcTSCa09e6py8ttkHURD+f8ZqS3j2a8aNejnUtxzS4sdw8cWn74jVu8&#10;1z57L/oFdi/98ptxnf+W1167mjrRJIBE8u4mEUoimtS3RDDNr8rrYH9znsQS+rcIJ5fV9wXeD94R&#10;GHmSSEiZD52JpJTr3jF8b8Y988EPwudHy9PHkdLnh3H/jyQTX59XyCWDuyKRcjzxeNMxjl1jnuRS&#10;piCWnoJIx3gZY+RTAGNdpBxDyziLMZS7mByDcoyrgO1Gksh5jLk1b/1crmQS4ptg8m5v66Tv9Xxp&#10;4HcJz1v1dwq/UXs8W82/k9t/N1HHmn2XzfWQuNoDJnngX+PqFXiKZXlNq/22dK88kXUba+dIMhx3&#10;YtI3hG70l73JzA3w2ADZuw8g9fN+6xdz/fncPUPznwRkMRf64nEgUhELo92Gz4R5LrYm17rTWNa8&#10;DIhnEtQR95R0MZeLe2yYB9W52mPLYQ95IH2Rb/VkbMrcFvpEalCPdGyf/QbbGeGjc6Wy5qBdP8QD&#10;Mqbk0nE+jDR85/PsOf4q2GbF4bGx/V3v4x3bA5+sg/5d1xB9yMSmZIqNvGWME3Zeh9A5CHBOLf9G&#10;NKUNYznNvL6x3oH5RY0rudJeHm07UDaqzHn4o5xrLYMN1l4gQ73WYw1K8fraG+AYji0brWvGuWC7&#10;cv2Ksaqdyv1YkJ9tvPa1uS62Cdj0NTDFwnyoExlO9WdAySssB6odUO1U3954lt2afo4/59d81mDb&#10;jlkGO5z3Ub7uu4laF4A/VrYdTKFXOWIl4dQJxfCFfxJEjsdrBlm5zu57vp4A2x1yvnqPu4+QB7DW&#10;CeB1d+pHfe1T8NrjWJaMPihHih1D1a7bjjH6GuemfftTPNrUZEiLLfWl7WizdTPacWLzCurWWmpH&#10;L5P8AZk0bMSRnrrIfwpE3uSP5SKGAJNEqYv4KCMu0xinsb7a7Fm//JwSUXePpTJfg/d+lAPicyL/&#10;gQgt2rGcZFHUvZYK0aZAl6ut0plAAkAiASaYftxkzIOEei/yv/nx8hW8Vgr4+H0zYYEom3jij1qB&#10;9DghAdhRHicDacgI6rHAG/kc6D2oj/h5YE2HzrQia2mF9VlXQoOr4yvPhfW8wVhGvpWRhx7yDurz&#10;JqVP/hjYBzYc9FOuG1ypy4olvQb6cSCSTKgDV29HyNK3612ffqBURgzXY1/F6vZqV0fVOU6V17YH&#10;aGOZ667HqrTLx/os0+6mrpNP8W9+efxVtwYOvJs2Y7xAaW+Pqzq8VfTT3/6b+kMb8AzIoEca/QpA&#10;HwBYDpsNH4E2SGe944S8kkr0qbbRRtYPuWXo62xD8Y1ybw/uR9jItxFMtIk+GLrhwQwpY2Z5gu71&#10;jjWbCttU2+pvzLbMx5jisUS+SAPDA7TyDY+TVMJDNe1yDGpy2/WUdVIe+uLvdlgnEkv1M3aUJe8y&#10;AxOy3uY87uEcj7a0L7IRmz4j1vRrMrcVcl1/veLPtgGOS+vQ+Br2LGuskhzl6FMoR542JRYmts6v&#10;QZPYHENb3AK3NfJElPvkOREyTk5S120Ug5MTyB2D47XLilHzhuOs1ek4GOf8ajKUkdfYF+XfS4bX&#10;3hHQZ2qslU2iOL8mmwmQiiqfbZ5l/2VR2zwDCylcTMH54OKXy8XH+nIOjGaDtmUbK7Z+Xyn9VnUV&#10;JohgC6zEcxt9LI1Ugn2Rs19EmwcZjgEo/aYtzjwnWt+rCzvR95oN5ZYlmm0vry4SNYRukON+A4EE&#10;H6UepxTH96NiUs4YAd6rgkmlvmMJcNkEkxZUgb5bIMrIY2HW+ZCbNOKCLwGSyIvCXiQGoSRSSXkQ&#10;UCaTZPP5B4hhckmvxCOphMVnllOWBJJ2RWDBGqkXsEP+3g+4AK7F8E42eTGcxJIXzDNPUglpALYg&#10;kuAPgDTyd5e8w+Nz2PK1Y/ApC/fe/eGFexJNQCWVjO8sn5Jg+jaJJBJLJJpyJwoIggQIhicgEUw0&#10;RPqHD99ZPvzl3y9/+eqp5e7Bw8v9M5f47aWHpy4sf3r+5eWtnSvLm6evLg9PXuFumTvYdXQcr7rT&#10;94ZA0ry+b3d5ff/u8gp2GB3A7h7scDq/3MpX1NHuIL7JhG8PXSAhgx1Bb5+KuCCUQCyFDq/Kw7eJ&#10;sNvn1pGLfC0eUuwAArFzLerAa/GuHcSr+HZI2pDcCt2tg9itBP3ZqP/ycjPKd+gbNodAekW99Afp&#10;hF1GIsPwCr4b+87Q/87hsH/xzHIP5FbUgR1FD7hT6RJ3akF+B0TVgbCJ2PdAUu0/wx1bD/FKvWPY&#10;PXWOpBpJq3xVHs4HvtOE1/OBRMK3n0BwvbXzyvJmAMcL0gltvH0YZNLV5Rp849huhP/Nk5eXW7mD&#10;zKQedpTdOLwT1yTqxG6wOHdI77zwJ8s//fVbyx9+H/fUb3SdP/n13y6f/Eqvy9NuJqUmmrzbqZNO&#10;APpP6ZPsh9+NvlYIJebVD/mdL8hJnBYfIGR8fR7uC9wPcS998V5/NR4IW91HcY9wN1PI+Eo85UE6&#10;SdbJJ6RffPBDkktPmdfuQ7wyzwQTxwDnMX5gjIjJtHZFaux4wvFkJJgqNHaN5U4y/YQkk77VBFmU&#10;U4exT6/LizL0GGtJQuUOKIzFGFM5Dntsjt+YLUSSYbnsus1T+OY4X0mqGaN/l22rb4Z+CyLv36gA&#10;nvOYDvL5GCTr+kD6jUhb2j8D/B3Wb7F+kxFvriOQx1p/17uN6pN/19umpnOeiLkl4zgGY472G20q&#10;qD4E2pvna404m8+x4Wdc6pt/HDNSPCPzObnYhg3LeAaJuaNjU0776BMBz3H8Z8T2SjPnA184foHn&#10;Q32OhzJ0mQ85dj41XaL6t3ka5x0B2ucchMD8DfFTj/pSbplfdW6Z7NMm26I2WY+532TjdjK27GlT&#10;YsCGcRoyBuPreOr5FLI96dPn5iHP8wa92uO2eW4aQB71lHPc/bKNKa/o8ZRKJiDfrl+F21fPRaS0&#10;JSQzydh9re82LutaFVv4R7mdp0xbPPq5zihHf12D5q1FlvFbW6uOmGP1+SpiCcj/InUVXmOyH+Y7&#10;kNVYmzY9rXZOBdSpdM12BvTGNvkmemy0EXD7lQJrpNEsV9rJJsA6l5+FFrvmJ/9Z5nI/jhHWVx/L&#10;kdqvHsvogxQ+stvUj/GqfM1GcD34FpLPX5QzL/tMm31vm9pcj7mvj3bIRn+kB3CsWDfE+ibIJuxo&#10;CnmuHwJ6vRz6eSWHLEOKtf9eln4bobQuq2XKHCfaITIIZbQLbY58a1+mLnOtVjE2YXvUJ8IHa6cg&#10;fLB7iBzHYxA00KXsAxA1IUt77jJqPjhuyRmT9smPxNjQCCLGmwFCRzoh/CnPuOZcUPf7PxGQhzx5&#10;GrzGzruYQCp9BIQcMGn1EUgoHoOJIshNIkX6foAkU9pRp3rkI1KpEUkksbocZBN2L3FH03simb7i&#10;RvMgwkhpbfhP+o94gUgoVY4yF4Shw0CLHybaZT5OVh+E1+GBUZ1yzUZy3BQ978HUPrOvOhFuptqp&#10;XO7yyEOHMuN1PcEbGmXJ+g1uhE88pNnGN3nXQ4640NXyHAt62Q2yZicfy3scp/HDi4fFqS3dp9bX&#10;7SDTomi3k799nMcAp2NTnGrT5ZtwHapbzHzks77RtrYX5a7v8ipzqrb0fD/2ms6AvA02HFQxaCGf&#10;sooYrD6jvOjC3uQRyhgYmq6A5M5j+EeZcSSjPgdBk0QGdW4fylG3dKrfA7HiSKd7QCkemGpZ5FPq&#10;cP/kfcI0bPFgNT74hTzvd97jpVxtngdrPo4169r4EakfpDmWwC4elv2QSz3KjzUG1Yfr/pDd5d7l&#10;VH38EG2bBusyLicDBbYbZCWPiXPL8xxv0ZX8jL106wj7PDftATvkYzvTBumHbpvQ8nyY/jKIuoCs&#10;GzH6v8dko3Gt2La89F0+Qq9KUL+c/zHp4+TEN2XOc3INWYw9mmjnBDlkiLtBJk1lyhynlA2Wfx9A&#10;/BijWMY4538aZb2Mi/zvJaMcpEWB5L3ciI09MJMgs89eujXYvmLN7lkguRPH0sgbHD9kjpfnjbaQ&#10;fZR100/nx9+0qm0xZvmaHespMeZys8tzzp1M8VugfMJ2LJcFI5SdL8BxzXmkmxj71PMhfLAgVMtV&#10;jj7FdMS4eKdylfU8FjaxKIiyFjr1CjyU4aN8t4dtXKeUcfEw7nnFUFx8X0REEoAFVZSxEOvF1XFR&#10;dkbdmTTKQBJpUbh/N0VkkmQ977JkP16wUPxZxPgsiSQQTY1c4kIz8tqh9IS7lkAYgejRjggufrf0&#10;B8vn72GHBBa2RTxhIRy6J+99P+TW5QL4Ckg2gST6APH+XmQSF+AjBVhO2Qo6gTRj1qEMiFDCriWj&#10;E0t159LfcecS0i/+/R+Wj9/9/vLNV88tDw8eXe6durS8ff7K8ubu1eVhvvoO5ApInwf8ztIFkiX3&#10;TuQ3jg6BQAGRBJLnzHLtIL51BNIGxM4ZfgPpduD1F0+SbOJOJuzywe6f4+eW+4fPLW9GnW9F7G+c&#10;fYXfI8Lr4kDCXI/Y+A4RdgndPJTx9++SOAJpdSPzj0KP7y+hDJtXv3Yy6jvD18rhO1F8dV3ExM6r&#10;e9FOfG8JO5rwPSWQZKgL33riq/WOXFpu7NsJG+yqurzciXpBIuE1fvejvXjl3aNoK0imu0cucrcT&#10;SKeHp7BbK+rDDqQA6sR54blpeew4ws6ll8P+peXGAbzi7zzb/2bIcN5uRQzIbkbc63GOQJiBCMM3&#10;mG7jdYFx/rFjCcfCVwAexusIz5L4ux/twjeZQLa9ffBPlsfv/F8xnr2ja09CCTDJ9M3eHzJtyH6k&#10;bzBpZ1zbDUd0gsn9tJbX8DlS9nkRTSBZvwjoXhHx6vvG5BHIpU4kRcr7SYAMpBOIpacfxL2aZb0q&#10;zzuZ8Po8pBgrkGocAHGNcUKENcaYd+I++HEAqcaiefyaxzTkRSQhD99uQ9I89Y1Mgi/G2dyxJIJJ&#10;pNTTGG+x08jjNnfqNEJE+UoGbQXH5RV5oI/t6+WKvXQd+H2qv1GBlTx/P+Z47XeuHFOVVd2KvD63&#10;4Xf4KX6zYx41/E4W+24r+0HefLq82iBvWEa049+O0Q9tmtuV5RqbbUd7Eraz3DYrEHmUcQLtObY8&#10;027q5avYvl6y97VDvj37JyzTrhOV11DtPRe1bC9U3zavab7x/BLocx7Ac6DJLtrf4hSoLTk/oizj&#10;RKq5H/LRDvinDduUfr0u+ShOyhhDctfX/vRJ+yxHinmv4s72ymt+Gvms03M9zEXb/JjtxTFFnvNa&#10;x3Ac2W7qOqAjgcg2jtduAI+v5Nn2QPQZyNo5Sn2ff6KtmYcdzwf6hNrW/ZB3ny22jp2p7APRj7ne&#10;gfoTvLY1zT5gfyJ0lIcecxL71jUv5Xtco9cHPdaYANvCT+tOPYbtnJfc61MjHMexupxrQc0fcBuq&#10;XdUh7XqtE22zfz6gzWskjLFGKHV7+HcCarazTHNlxavyrh91s7zq9pI7X2XbMNsa22zX5B1VP9q2&#10;2Cmv5bFfFX1br0Tf1PVVvEjpI/JJ65BYa0zyhmuhvV+Q8AgbrXECKMf9iXu06X9KvXcjre1eqvAa&#10;Zs1vSztQRjtBgKF9Wa422X74GlWvsmAd108fRz7GXPMgIFDoD9IHsiibeNGaJOQiiQzoO0kFW732&#10;ToBeednDFzZCL4eNYybHwvYkwfSJU7xRLtvKHVMkgGZk3fSP+oGoa9NOYFsilsoiqURYAd7JJILJ&#10;PratO5iQfsUHYIAJ0wke5QB/zAIYgDHo62ToB8A65lnWyedCLmJB1zol0k1g0NNFn3XqAJtyQX49&#10;FZB354vBFB0IN1F2MMM3oztoH3AxwNdBvOt848LeN6oG7KiLaY+rfMimWGovYlW7zTrGH54K/PCp&#10;zgrLvJgJf7VR8ZQ6pn88Uc/s5/LcRpfrsW9DrWdswxrk4zpqWbKK5tN80R7I/e8I1Slb+3nQzGsf&#10;13yQJXlEeQw26jO6ztVH+bjW0Y9pA+SAalmzhz/qzphNznrkyzLqS4hMQr+FDvXIhjLGdxuy/6d/&#10;lVGO+8zAfcv7M65rxuG9W+ztU9Hud/hOWLNbK8+6Kp9BeT4IqyywzAdlAPmw48O0ZHpItj4fslfy&#10;tcy6IHOMauf6QwZoItHLgH3+M7FWz17o9jinuLY6txU4nyRxcC5hh/EQOsgjrZMkyUP2O+mpC7QY&#10;RPgzjmBde0AvOo8j7FuwazKllH+Y/mnbgLZlTE8YkBqWG2sTZBNHVb9hSzvJ9rSb5Po3aMhifAHQ&#10;Zh5DxvMCgsdUkxw17zLGqOF7Q18SJEyKfyNRmm7TZ0a125Z/XpCIiXGPCyj1eJE3qQR8nGnA56Xp&#10;ErOsxVqxrfqt+ek8z6+644IUdGg7j6EsBqW8lbNPELiO2QdQ3tDTJnTGrJv1OB8A4qW9Yqdusse9&#10;WsuSZXtaudrgngP0uibtWgJgM+tcrroAbCM+yaQAZFjENLmEf+n3RdfNBVkurKasQ6SQiKF3ls+4&#10;mwBypEksceFXi78mnGZ0nReLZefX3plcEkAohQxE0Qff586iSi61hesECCUQSEDV45tLn4N8wvdf&#10;thBMWEj392ewe0OvCwPBFDouuD+DXMKCfZJIKHciyei7k568h4V/2E3yxGcgkyZyCbuWQCp88dsf&#10;xDPDj5e/v/fa8vbRY8ubZ0EsXV4enbkYuMJdSneO4ZV1l5aHp0KGbwadRh7fI7q03D50jmTKo9Mv&#10;LbfD7trBM8sNkikgoc6T9MB3kkCE3AIRFbI7R89yt8/Ng/gm0hm+Gu+tU3itXcQBaXUk6jt2mT4g&#10;qxDLr5fDLiYQWXxtHnYCHT1HX3wf6dZB7CzCrqNzfDUe2odvIIFM4qvkIv9m2ILcegvHdjTaFjK0&#10;C3Z4Hd69SEGakUDDcZ+8vDwEqRNxucvqpF5r9wDfitp/hqQWEXU+iOO4Ee3jt6DiWHCMeN0fyJ/7&#10;J/SqPLQDr/TDziie1ySlsMsJxwgC7toB7ATbWW7i+CM2doXh1YMg1EAeAdjlhWPHOb4PYonQt5ju&#10;RtxbgTe+enT5n5d3lo9/FX0urrN2Mn0zdzFpNxP6BvtE6RtEyihv/Ql5lbWzCX3NxJL639CHC7iD&#10;qZZzJxNIJb0ebySYdA9lCtJokpt4AqGEHUz4DpMIKYFk02Pc57CNe/Vxks0cH/oOp048Yyzq4w2w&#10;Pm4JdWzDK/FEMBWSCeMs5DHW8htNtJMM5BJIJsoDJKBgh3H59//E7yaBvP8c3+LJMbyP5/l7keXn&#10;Ip0CGtPXdYbH+zXdVvA3Tfkv5Z+/hYN9yr406N/zLSb1SKXffCYs+bDxbzqw9ru++SwwxVuF6nZe&#10;50h+zPPa2i7jMbVNyixP6Bgh6/Y1tqGyZV1nW6VqR/ev9gHWF8BzfwC/+XjG5+vw4pwiD93nWYYt&#10;5wAhoz5T5xseK/VaEmX00xwC7fH8RboSN/B56DgvGQC7Yms5YjJO5kPX5ish1xwR8j4/7PVKXsut&#10;bYgRMh0fZDoeyBCP+cE30zUwnmwRr/vi/GS+IuxqfM6Xmc96ERMyz7FD1+azqdsLvl7yLzr781h1&#10;LSoRRD+eC9TpFD4uK3aLnzY6f5J5x5Ntuhz5hH3Z32yXgKyi+Ld6gdAhRosTwBylr0kBklebboc8&#10;1mQwN+xlrUUZa2XEs23cjzG2ON9jqJ5NeY0FQO58tUUbvcZmndMea7T5coCvMZJIMVZmGcdpG/nV&#10;/Ayv58V4+5FeHVf1Liter7/azFjTcz0udTUG0n4ckMEO12e0qzLH3Fa2bNS5DL3KPvZuk77UBf49&#10;8tyFpHXAwSbyllVUW66Dcl0xQGImdNOf6U3UiBgBtJYvIA+bXrZf9R/XNrvcqOVqY1QbyvLP9htg&#10;PbAT9BsSPizX+Li/UY401/zAWYjviOMgORQpSCTyGCBrINcaoXgSHS9iiDxSuZJIlVgaAXmH2+ZY&#10;rC/JJBFKnY9Zl20SR64L30WyfSOOqAfkR/IJKckqtAHynywfwZ/xIkbY2//33LXkPL67hB1Mkccr&#10;8kAwfYSPT4USJ4sNASMWMp24sfGGf1R4MXAC4yKRQHou/FwXNH40uHhO9EHceV/4sQwbpWuL45tY&#10;iwegDQJvNAwIvMnUNsmBOjjPqDcsbu7wRfvjgYsDTNpocIhBlINF3uyDLwbY9Em9Fhxr/Y6DGFVX&#10;AZl1jo/U9Sq2Y/WBS/U5zmZsx1PstXZ0ue0dU/Erulztctt6W5y6vZLJ1nXW2Kq71tfPtdOQ58Cp&#10;AUk/bLav/QHfK3qCwRqDUvSZuiV0RPiHHHZ8JzDIVKRR7mRPYPaFDjZFZoKIiGOxHeuNe0YPPIiD&#10;Y1C9Ili6TvdDl7McvrgvYQPwX10pb4hjbA9kQNHZz6i6Nb1tlA8b1BcD1Kg3si1sU5T94J4Pm6wj&#10;0vaqzZi4fxIY7GJiXsuwcXkbZId8pJnHeEdZxlPsjj5h2MReuhlrsZ+FtfhVpod366ot5CjHuY0y&#10;r3O5DvKRvsfpQNnXhvc17dD3IsU1db4CPqVfeKIA6N9gsgHG1/P1Y0K9fMinHGmP4THJr8Sbwclx&#10;pm2yjHLcTxsyxLEM/i6HbY2B/ByzIXW1jfRHrBiPQESYhML4VEkNw2ParK+ECGCbWW5sk8+Y7VA2&#10;qrziWbErYdOOI8ZVkzAVOG+tThA7IJgAxME5hQ3ytkkwZsm7HrzWzoQVbSCLGP62EomiBGQmk/qr&#10;7izTItFTypRvQJtTjutadRt9AuCijvL4beg69IvUIQ2sLwJWnwTrjXhxn8gm768od9kIy6teefiA&#10;OMKCJggl3H8ui1BSCsBe96fR4sR4CVJJu5MElmPccH6vHUvb5VrMFTEkQK78Pw7kEl91h8XgTLdD&#10;C8Vf/DbyH4hMMrnE8gfahcRdS1igfh+vrxsJJixeY8Fbi95I9So82JGQ+kCvz+N3YkJmksiL31oA&#10;R8xKMJlEivzwurGUv/vdRa/IA0ASpSzABfzM45V32EXSSCa+Ak+EkneW+LtLJAWSNDCBIJIJBELI&#10;AngNGRa3//FPby1vHt63PDp7aXn7wtXl7bMvL49OYxfOOb567c0zV5ev776yvMnvC+k7SnhlHnY3&#10;YZcOdjThe0n4jtH1QzvLzSPYdYNXwe3mbpyz3MGDMsiWm2EDsgc7lR6dAGl1haTSvcP4ZhN2Pp0n&#10;EXQPZBTJJhBCV0n64FV3JrAeHBfZ9Xb4g5i6dRCk04XAee48euskSDC8cg6voju73MW3mfAauijf&#10;P4bX551fbgRANGEH080DuyTM8No6fNfoQcTETqoHx6+QgEL9JJ4iDgmtOEa86u8BdkgdEGkGcgsE&#10;E0gq1P31aDdeA4idT8Ab+05GDJBdOB/YdaT2wYffsQoZz1fIQCq9tm+H33e6tv8syyK+4rzltUCe&#10;rxnceUnnMc7n7TjHAF4rePOFF5Zv37kQz4Vxb6H/xvX/hCTT3xCf/hK7mNAvIv01yEj0m29GfwHJ&#10;JPKp7YJrfar0LfY19VsSna1vF5BcRar+znyk2gn4Pd5H4/3T8y430siELoijSHkfh7wRS/gWUwDf&#10;ZNJuJpHD2tUEWaQgm2K8+AJjBnc4YrdTjEUkqzWWmGTq49U4hmnXU9f1XUwCvsEkMgkE08/4Cj2k&#10;HoMx/sLPpBNkjEPCQeO1gHFY9hrTNcbPvyku1/F7RpUPY3zK/qvwPHUMNvPv4hZsPLPRN+FYFfG8&#10;Uu3b8+AGbL+mG7H1+cDIuvEqxC9AGDa5dO24WWfkW92G7STv5wmpzgF0OhbZwEey/ntOvyJzrC5X&#10;2c8ljseU7ULf1XMwiaQ2H1BeJEPkCchTH1idR2JuMOQRG/OFRNSndaAii/sDaa8Dc55pvoV4MXex&#10;3tB8MG0R2+2zD1PZcA7NuWnYcw5V7Gkrex8z5tRNh3l7qxtlxI1YjzUftR381vIDGCP9WF+kEYfy&#10;FgvtlN7HyHkv2+5Yac94Rj22AH2Q2mcLaNvLrCtkvk7tXPAcZB0up47XptUdZV57yPp50FpenhvE&#10;ZV+AbY8DnzbvJXrfs7/nk/ZRPOXZVushdz6B+ccsM3pspCVOQ9TFtae+xtXXoqBHbJTjXosxZDOG&#10;5j/K5xpS0Y2wHHZoWy/3emxnGY6vx1D8Xq5rc1Vm+WzvdTjtOooxJNKRqJljzv5jfKTe5eSy0143&#10;zt16/Jpfk8352Z7ri/jeEXf+dHvUbfuKajOj2qzJ1/SznLuQoj06dh2/21L9DMu9rok81hZNbED2&#10;SfuzPe4bxfs4xg0RJkna0M7ro1qDdAxB8RuijLc4eU20+3abWbZms03Hdj3WN5Uogw5rjTVl23WM&#10;KotLIGJcrxyHELZMFUP6kKUdEXoQMQLIHJSTT5mAetbkIm6Qd6zRDgTOTCZ1dOIIG4TA53yUcfQd&#10;pSSGyOfIVruPElEGqfSJySX6maCCDeoXqeRX45GMCjuRSjN+vPwePiSYwtgnk40luYRG95NttAOM&#10;A+ZidAykOGH8IckYG8jBnD9QluFiwp+dA9AA6nxHHRht01PJPWDOvhVux2jTb0bIdRNJrriK7Zu2&#10;t2Xwo9w3r/xBGGEgrT9CWGS0nQimHBxiIO+2GDRURizJ5S94cOhxa77HkVyxykBUYju+8h547Nth&#10;WT8mD1qWuw7I7KO6HFP53rbuo2PptnNs+Ug/HzcAneWA4lSQUJpYbvv2ayz9QPSwP0Bvu+JfQLII&#10;r74rBBNJJMbPfIVtkEa9n8Am8KS1Uf2U7cM90u6hsHebOGDiPko97yPYyNYPSL7XbMuHq+le9cOV&#10;81VWsWa/ZitZ6NCWrIuERIBtQB7yfOD1Q2l/AK6DO8qZj3T2m/ONKKoInf5tgPzoh5ggrUikh/6T&#10;xz/OOrNdEzDJWpOvwRO0KvvPiLsthtH0GVMP7AWtf9iny2bgB3VDVv0sj+szPNwn+MCO647rxzZF&#10;Ofza8eY5YhkpdI6LFAgfjrGIFWX37zbxojzGikCboCcgI8LfE3LLOEEuPqPtZpya31ZmSkTe+hi/&#10;THAYHtdm+TYM5EkhWar8eYA6qz+wV4wvPprLe9jGGE1CLcdrEkVEHCfqzXKtXzKdhxa7lGdQn3Ad&#10;JKYwYUE+4Txee0eCCb4oR56y1Dcwhggc57kYgzTluJaw9SLLVlCPRaOwLXIRjRETcZsM+ZTh9zXu&#10;gZ63XcaZbHzf1LJtxrLtMM5oUVOpFi5Vhj0WKbVYaVvppVM5bBALi0pxH2J3ktuAbyzgX8vauRR2&#10;cW+KdKoEExZYwyfGaS3AQtbT/koq4QvkuXvJZJMXeEEyKc9ypiSLinwTeP1V7kpI4BVZeJ0dvvEi&#10;gumHuXtJi8/IY7FbOypEMHkhG+QSUtv5NXl41d28MC6YTNLCuRbVO0aC6Xva1UGC6btpHzIQS78u&#10;RBIX9qdXlJUdJM0G5ECkJgTabhQSSvjmkvPfjOP6XtwDP1t++v+7u7x5cP9y9+S55dHOpeXh6YvL&#10;m2dfIvA9HxAgj05fXd7eeYWEzkN8jyjkb+9eXd7cucpXst3Da9mO6XtMIEDun0L5AskhvT4PxAl0&#10;Z5evn75CIuQmdvkcvxBxRVTdPazXyr3Jbz9ph9StsNGuIRBaLzM2CB+lIKPCLup5GO16hJ1WEcM7&#10;mB4eOx91RaxoK4id2wfOkNRCO9DON/aBtMHr9Xa5m+j+Sbwe7+JyI3yvvbjDb0rh1Xr3jqIdZ0k+&#10;wffaQX1b6i52UUXMB6e0ewh2jI/dR/iW06HzerVe2L2Fb1edOB/nD0TbbhwLvmWFGGd5zIh3He0A&#10;yXb8Eok65G8cPh/yJJpe0KsBQTxhl9XDE1eiTpwz7Wa6zdf3gRjD7q6wi3rwGr27qOfFry7/9Jd3&#10;lz/8Lp592E/wery/WT7FTqZf/u3y2a/+RnD/SGIJ6ZPf1Lz6lYgl5Svh6R1MvU+qzD4NeaTYyecy&#10;dL5fPg8Z8r7f1sBX5AGwA8HLvFLqSt72JpkawYRdTb/FGIEdTUCMPxw3THRXcsl57UzSmDWPayM6&#10;0YTvMCHfx0aOj0kccdxFOVJ/m4n6HJP1Gr1uqzHY43Uf9zvK70JAu6C6rOkizpyvMpeNKt+GNbu9&#10;fDd0/J0ssvztXAf0tnO+6EKOWI6nnTlps/G77hj6/W3Pec/VDsHPF4qzYhNx/KzB549AeyYoNgDb&#10;bF2pv52bkLONadufH9K+2ZTrhzLhc9Lljieb7uPzYLtBlz6An9HXoWd4gPPDzNtH8wvLo4/Hc4Xm&#10;G5rf0D/q0xwT8x3Piaa5EXUuh0+DZPA1XEYdrld12j5jRZmLi8M8MW3op3Y1X5QZEzIgjyXyTU50&#10;+2dDc1f4tfZn3rGgt07o9XUZYoWM7eqgDtfFsqFuoceXnmWcI5Z1/bsv0tDn3F/287lLW5fT16+/&#10;6zF1/oa+FOC8sPUd2EOWcaKv0Cf7qeJ0Of1gD3n0YZaRzvkE63IeMYrcOqXOTzrYYz0n1wBlg7Ih&#10;WS/3POZXSLVGVG0At8XrX4pfbb22hPmT89IB8HHZ61EoO57Q1/uk7+t2E2gTwB+2m1zxFANzus3v&#10;GtU6sS5bbXucjrU2AvBZk69hL1v/Yb3WUzcMzIAc50fXaj22bDpm+fPaqE1Rztfc6bqMkK18YL8G&#10;E0IiX9AfFbuTRtJ1OxE6PYa4ABE+6u+27zYB6O2XKX0qIGOM1MG2YJapPfBVf2H9rQ7k477g+mPK&#10;0S7cj2hbjHPiNDA+aYxi+gHyGAfDlnnYhX/ai2CSbpNMMkFk0ujZEPGE2IESD/yMYgXe/3HnYAog&#10;GwgmkkwiiLQTKeOkXQNkKf+EfsjDVvYCCKXQRf3cmRQ2QNMn4UQdv7uEHUzaxfS7yH9l3KWUJ3tC&#10;uwjOsyPFSUcncscKOS/MBNsCGsT1o6ROEGVc6OcEBr5RNg+Q1nuAnO0F2QE/b6m2F8q+1lPzFYpf&#10;y/Fjl4OKSCHL0D6hDgzbYXsPJNUXaQfi7wXZII7jdnn1X4vVZYphf/mq7MFMbUO+19l9YOdjVr06&#10;Tx70FJfXoA2QtQ04j9Ipre10G5DX9UYeA4l+wHF9+zUWNMhqkDLCNgaeGZUQarIWZwTJJgB2We6y&#10;aI/lma760S6OF8BxUI40zwHLuHey3yEf9xjtcb/l/dSIXCPua/nk8abfGniPZlox21i2lmcZdSBv&#10;P5YxDuD+98Nlgj5IYYMxJh9UQ0fblPe4ivFlgBjeAYXJQk1b+1DONo0Tp2if25L6GbZ5Xvl/FKtt&#10;wTmLgZ3Xosmi/egT7jMT/DD+XKCtY0vGCeFsl1CfkB7nF36oExNRt4/nJ0B5xOrxRj3vceiIrJf3&#10;vYCydyp5cs144evJtTDpE5qMp38pV5s1ucszrEfbKjEiciRsmA87tG2QdcykigAZCJdRPxMxc1qx&#10;ZicyZbQz1mJsIMZhETBKmQ+5ZULUUequPtSljH5pR2ScvutI5ZbuBZ6rqA/nC/ZYyBlsOnEkey30&#10;AFqYyTT7zHyNZ9kmoh8Q6PfZFytgM8uMUif7SS4Wbo2VOqfK4x7qC5K9LJmIpW6LhU37DsRS6LQQ&#10;GnahU173J15Ho8XSbuM8Flu1AOsFVhNJkEGvhdkvUG7EExZ230nZSDBxUbcRRiKXDBJGkX4x2dju&#10;yW/7d1c+D9sv3ge5FOX3cvfCe51Y0s6GXITOshemK2SbC9TcubQJkkckiP5e35oZ0AkmYdYLWGDn&#10;QjwW5n+TC/Vtl1Iu2L/7be1kAsHkHScgo371neXTX3UCQLuVMg/CIG0/+dXfRV3fXf7wyc+Wf/rr&#10;t5a3D72w3Dm8s9w/BTLpnAim3SvLfRBLOyCDLpMQwSvy7hw6u7yJ7yed0qvmIDOpdPc4XkN3frl9&#10;GK9su0KixN8fws6ce3zF3qXlrdNXuBsJO59AHmFX1F3EOIKdOZeWG/vPZGyQNueXhyeTSDp1Zbl1&#10;9NJy7cAOd0zxNX2RvhV2f4p2hs3tg+eWWwd2+cq7N6P9f7Zzefmzsy8t39i9GvorrAM6fJvpxv6z&#10;ET/qDBn8bkYbbmF3FIgnfNvpkAilu0cv87tON0gwnV1uHjyrXVvHLoTtqYgJouziciviXd93Znl9&#10;3+mIf3q5Hf583V7UgeN96yTaCRLrLF+v9+CkiCF8vwmkFHYw+Ty+vv80X014M47/tf07EW9neS1J&#10;L5xP7urCDqk4frzC78Hpq5Thm1B8DR92kO2PtmEHWtRx68Dp5e3DX11+8w//a3n6ux9Hn8DupL8V&#10;wfSrv46+kyQTv82EfoNdTfo+kwgmkEthw/6UfazJvXtuJJfmvk1dEkwGyiJqcQ8hxT2weW8NwL1a&#10;QEIq0qcgkeP+rPctdjFhN9Ng/zju9xgftIsJwKv1QER7/AlgDMEuyBibTIZLjrEJZYxpHse2Q+Nk&#10;vgIvwHKMtdjd9ATjcORBLkkeKcqZ93hsePdTl+VY3lB+FwIgmPS9vS6vvxlGldlmm+xZeB6faqPf&#10;zJCv/T5SDsA2frvzN1JlxIAOfqVOyNK/tmOuo5Un8BkBedgxHfUz+KeUBsVu+imvZw3la/18vrDv&#10;XgifwS+Oj8fIvPX9PIhkqn6BjEVfPLs2vWJ1dNvq3/y2oL0iD8/2UT+f7ZGy3OcTAOycp67kOe+x&#10;vCJtPNeBDLt6tJModdHGDb8ZGadhxabNGUmYzDYop3yC2pHHVmJhrlOP2ees2lk3+DVd0Vcf2hmq&#10;Z9bV8gzN3xRzyGc8tWGskzGbXdaZep8vHZvsG9JH9rUcKOfT52U4R5ZHPyThM5//0HGuW67/MPct&#10;cdqcMu5HpiGDreyh63LPRalH3bCxf8GmHDG0RtbXxkZ5R/XJulu6zRZrYbYHRt0Yq8pnu72BOnr7&#10;98ZsO+crZI/zpnZYvo1gss+azL4b+qJbs3GZug+j7iRoZpsqe1a5yipm/V5lQNfW5ZoXqs9oG+Ww&#10;h6ySNCKCsD6mvuo1URE3ktve+b6uD1/rum21afUUf+wI4m6mlHH9k7uEkBcoT995/bXqRHShDJ+e&#10;57rr4zhuxsu2YBwDiYQyx3CUI5/chhD2sGl56SsHIuLJO5ZEwGBt03kh7KOebmPCqJf3gkkcfjsJ&#10;CFltBzAQRgmSXvzWEvTrNgNcR5FhVxPw+9D9niSTdiapTdk27lRK+XsdIpiEr3wcznOD+y4moOZ1&#10;ctEYXBx90AupgEHXNoTzGKRTZlt2ZMjZodXBPRBbtg0eBNd0Hc9ngxQ3qfMzVBf0o40XRZVC3utz&#10;+wzfCLrJMdAq3YQHAueRxg9p/Nh1H8U0MdPz67oqm7FmsynzgCWdfC3TQKZyjW05fPqxWt9lGGDn&#10;uLZB/bo287GP8LXK68M+pXNu8oYDTKQa3CCLgbZ9dwk+srOtHjaQQpexUm47yjL1LiTKIhYHwoxZ&#10;yaRBj/4CpB3LrW6Uoy7WDegYNQBDjntK95PshVnue67JGSePA/divVcLWrypPGP2qbaUI4+HuXzQ&#10;REqCKWUd0Rb6BqB7DJvu+yz4odH23sm0zR9yTNKbHvVt6FW/84B1Fc81aUl8Gdtt2DNGtO9JXFN/&#10;4BbnlQ/RuO7Il2vT8tBn/suA13YL3CeMQR/9VxNcQfd4b4cnDtVGxyx4UkEbTnQxPtgnEeMCdxDl&#10;JNgT7w5MviXv9vJtsmeg2g35GKvGRQ+BYxXamfWazBDBFDa/D5/nBMZD5wciJmF5tXF+hnw2ZXuW&#10;Sx7HaoKGgN7HT3mxz7F9I55tkDJOpGgXdB//a6SRp07ga+yI/sq7jiyXuDpGxANAHkGe7YvfIvv6&#10;GLxjqR8Drquu2yqq/QZwzeuCVs8/D9z/5/ys7zZVjvFCi4xrJJP0kKcuyljIrL70Z5/Nxc64B5Ua&#10;kIcNF02RYoEV8CIqFlS98Op/+1dgF0Ckq2SSyai+O6mRSSW/DbCZge+xgFQySC4FsHMJO5NAJplQ&#10;8mK0F7CHMvK5k+nJe+HHby91KI52MmnxvBJMIpK0Y6mSS5JvAAvuuTjf0EgkEE5axAf46jyQSoRI&#10;JNhh94l3LZFYKinzAew4+cPH/7z827f/Yvmz4/uXWwdPk1i6deTMcu/0xeXRmUvL18+/vNw9uqv8&#10;uZeWN0E6ncKr5c4vb+3iFXpXSRZh9w121OD1c9ilBCIJO4y4eyZ0d49dWvBaPO5iCt3tg7vLvaNn&#10;lwfHQdycI1GD19k9OnFleRAAwfIg/L7O3VHRFrwuD0QVCKiQ3zh0jq+Lw3eHbke9IKi+fuby8me7&#10;L5PsunHgzHIXBFDYvH3q8vKnZ6KtpyM998ry9plX2MabB3eifXgtHV59d3m5dxy7f0Iex3DtxdPc&#10;0XQbxwWyJl9lh9fmkWA6cJY7pG5GfHyP6nb4iBiLtu3bXe5gF9L+iB/p6y8cT6Lr0vJ24K2Tl5e3&#10;In1wPI436rwfsUGigRji8cWxA3j9H76fBIIJx8vvLyE9gJ1MO9y5dR8xTl0VyRRx+U0oHAu+FYVr&#10;cAzHo91OJKOinrsHTy5/ceH48tG7/8/y9Lc/in6BV+JFvyDJlETTr/8m5CCSQC6ZbEKfQQq5+hOg&#10;3Uwil9Q3I41+jP4+9GH017mvw479Hfl+X/B1lB/ofqr3GeB70veuiKaUB0wwPX2cxBJkmYJYIpnc&#10;4kCG3Uwgl5D+g8ao/C6TiCSMWSKcGsGEsYXjnMY1jH3O74U+hppsijLGWuYl5+v0AiajMBa3cTwA&#10;W9rkuC6dxne8fg2/B0pjXEeevxXwrb8djqnfDqT+PanlLq++o876uWxZ1e3lv5dOqdrL36eilw5p&#10;/P4yX+LEb7J/I60b9bJpSB/9xttGZT3LTfYNXdf+rGId8jHnQ17PsAnrK0gWSq9vMlVbHSeff50n&#10;yrUpZcagDHGRR39BLMfsNgRkpUwblgN87kUaunz2bXk8n8fcFXk9s6sd2t2vsuZ3AOYogMqeL7SY&#10;jGO7aj9CNgHMMSxnnEC0HWXM3/BqboB/JMxyszccA2nLC22e6PmN51r2re2gr1LPbzQPs63iwUbz&#10;qfRHPuZJ8kds52HneWr6Ohb9u4/R1ttYD9Kuq7Fq2foes/jn+gPrrWj+kc+202elTUati31lsFM9&#10;/bwGQs/PETDN/tV8kAokmdKGetqkrsRCGTbDHBg+0VcBrkNB36412hQ20JfY6suQpW4AFvnX5ADu&#10;f5MBKCOtsA7IOWSxq0SCbEe9fJwfy1wHamXHdju7HGPAGPPZGNv1vJCP1xX52jeWpV+LCVmVc32t&#10;6Gd5tXX8Kl+zI6INJqQGecoqZj3gHVqzfM1nzW7tuGxXdc7XFPBuIP35PWyhbzbq/x4ntONI9lov&#10;3QT0Xq+Xj3U177JkbktrB9Y4067KCJJMsnUs6xyDch9XHoPahVhoF2Lg/gzfHLPY5ryX69qnuAyN&#10;CeI5IA+ftKsQpxF2iZkU+s+ACByTUeBjQs58ci/gaCKthNCMUY/8ij1iBkRiQYYdUtolZZBkCpl3&#10;Kul1empbI5JALP3mHZJL9And7957h+AOJgjdIJ1IBMm8DzB12A3BCwJZPCCzA8WAzYuHzgmEfkRc&#10;aFwwXmBdWA7MlAXQUUOGdzyqoxjuOAIGulqu8m06Y02/5rcpQ16QPI4h7XrnNuYY+JHqecC6Cvt1&#10;cgUpBhHpO+EC9HyVd98xX+3WbFxes6vQIIZ0lOkHoPposJNOcef4PRZsejxj9HE8lIsuzr3IG5w/&#10;DDhx3jkQRZn9MB8imJeNBljoI+Wr85AWICZj9FhtIM64GMA44EVbEJODXo0Rg6Pz6h/St/oJtzGO&#10;L9rhMh6meY+0+nUctM3j5L1EfYcfpHy/zXmWOWj2sm3m8l422+xnuSCZjhMIOz6AAqHDfZTltqsp&#10;U8Sz7HlR481y7VTqesncBrSz+OB4JhtPUNawl26GJ2prPs8TZ7tNb/9nMW7rXdxhm9cCxygCD2X1&#10;lb3QrifGJMfBGMVz2O2Icu3rA33rF8DU9xSz16F64l5IyCby5Xx5ouiJJCesAZEBnuwijTEEeQKT&#10;YtjmZH3QybYjfbMNNV8xyzlprjLEYpsEERcxzsEG9doPOi48AJ3coB3yJEbwcFoIkkQjZkq+ytZQ&#10;7Z2uQfbrOkMETeaj7SB8eIzR7kbspKzZ5Q4ix/AxYmeR7LKt6Uc52snzot1LqOdpPKwzfpy7p2Gj&#10;1+AB8NP5Fok0QzHQX1DWR9IVmz64XvF75evG/hDlRjYNuoqQI17asf1F72utuhSzAXr0CfbTSTfB&#10;NtWW90ORa8HNZecFEUpadFQ6y7GIKZ1jeDGIxFHAC6F1UfSLGHP0SjyQR9J54VQpIGJJ6HL59IVa&#10;2GnhVou4WrhVGcDOJO9OqgQS8lVe9dgJpfRHyxePRSo9fb/vXhJ+tDx5/wfL09zlgBS7kfQtJS1e&#10;Q94WoN8TuYQdEk+hA7lEggmL4Z1cMqlEYKE8F9j7wrkX0ccF9hkkqeCbr8vja/JyAZ8ylH/zHb3i&#10;jIQS8J3MV1JJBIAAOV6HJpvPI97//uhny7s/+qvlv506uNw+cGy5e/zc8uDU+UjPLnciD+LozbNX&#10;l3snLyxv7lxZsGPpzdPYhYPXxeG7RJdEboQddtM8OIXdTshj99NlfhsIhBOIG+wAeuPF0yxj58+t&#10;gzskjfDNJHwH6XaSQY+OX+ar3UDkPDx5ZcGr+LBz6u0zLy14VRy+6XQz7K+HPUgX7PbBbh4QKfy2&#10;Eb7rFDKQRCB8bh/YjTpe4neZ7oUMRBBeo3c96n/txVP0v46dTof1Cj/stroXttdDhzZBjvKjMy+T&#10;xOG3mfDavZCByAHRREInX5/HnUMHI9Z+kEzIn12uvXCKu5dAzGEH0zd2Xs5X+V1Yvh5xQDrdB1l0&#10;DK+5E9kGcgi7wECmIcX5uxbxXolz9PK+M8urcS5BGD0CqRTnCb4g9HD+uZMpUsQAsXQf1/HMFRKE&#10;D0/F9Ytreefw0eV/XT8bv9MgVb6/fPor9I2/jb6BXUzaycRyI5nQp5D+TfTDbwai7BS6SJ+85z4a&#10;fQwpvyEmUqmSTUNf/yDvB8vfh9zE0gjJRTIZuCcJ3scimJ7gmHD/ZgryCToiZUgN2gVEMGkn0xeR&#10;YmcTXqFHQI7X6RXCqZNOMU5xfOvj4XZoLGUe4+OHeH2edjLB1yRTA8f1dWjsjnSQx1geY71JJZUj&#10;xZjPsn9jZG/Sof8+SK68QPv8fQSG37Air2j6mt9iO6P67iXn7zrzIWebuo3IkvxdTvuKsX0pty3S&#10;qa18fmE+/fK33Hn5Zgp5kxWb0CuO5O1ZI4CF9PbMSP8An4F7LD1bCGg/kbF03RwvyvSF3jFgo/j2&#10;xwKz2+fn0FY/ZYGI057PAcxh07fZQgZAT3lB9Gs988dzPlMj5NFmpLJDjExpK78eR35cb0lfyzpp&#10;ZLvIY37EVPGl7yDxtKLT/BCI+wU21odM86Fu8yRs5nkN2xhl2XmeFjacDwVYj21Vpm3Onzx/bjEz&#10;fotX5lW9Xsfp9SG1TSszHiD7AS1el+kbxdAJjAN5+le96kNeMVRfltN+QMg7mQQflPPYm43sAPbn&#10;tGs+1KlfdZ3kbSdbi1X06F/UZ5+MPgzo8xcpo055vxavXhv7tlfmtTg/b34qV+AYQ5/3Wl/fQoo5&#10;kggArX8JsrON7Jw6VrdfJzxk47hxf+E+j7pGeS1bVuO5zWkH4oL2RtrxlWWZ/1J4NvEyw4RNteWa&#10;Gc/Lpj1QdWt2z5K5rrneCuv6+VrXr8mRar1xlFW4PUwDSIX0g7ytPcIGMqwngpDBmqbW72ve8WRj&#10;O8O2zs82LqsOrHvqj/0BypBmuSJlw9pp0/VYWouFXbSRZdyH0Q6sjdK2p14vxTiJNbA2rhbo8xgC&#10;fGT3UxIp4kNCjjUsl8NGO5Z+JkIIvjG+zUTR8+EnJQ8CSQQOv4WE/GCr7yBR37iaOW+I17GOsZ2H&#10;/IMfJ9LO8iSYSDohpcw2XY/2kHDCjqXf5O4lkFBpB9Lpd78hwZQnzcABZ+U86TjQcPKuJl6QSPnB&#10;L+gDHmRNNEHmizoDciHykMEubXlhMUg/J1AXUg+CVfbl8Mf4qN5+E7gMHcpoU7W1TdwY2d5u349h&#10;hAeRLtOPAWKMcSRbL886y4xtNpZ3oktt6T9Gvd392NzmHq8en2J5ULUN0prvMg4qeT4xsGjgiJTw&#10;uda59cOOHnKizgQHH8jR/7IPtvPeYhlRr30jLuvbANpkW8mcHwAmPnRk2ptcviorBreLsp3Qof1q&#10;Fx5WcE9x0Gt+2TbY+1hKatgGECOve3e2tc1crrButt+w8bk3CRZtN/yAKTuMGYJ1A9BWxhrlq7ZF&#10;7p1L64DNuj/QfbsN4hpz+Y/F2uTmeVF9N+OgfdluICdr7WEeableFbxmK/IZuIcGWdw/fLCusgnu&#10;N7W/1LzLnkgyHu5/xI5j9HEyj/s10CfBmcIv7g/7dz38Ix/jyLMw2zHOlrzLqku+lLM9UQ7wH6pI&#10;2Za415ut7RFPpAgJlYzf0AiZn4t4IYGCcofIoJEseh7Zmn6tzOMocsK20RYSM2hTAvaWAd5pJH3q&#10;Mg4Jn5Q7lgikiA+57ayjD8ghpwb0iAFokQlgfdUm4PNNkolxw87XPftMO/8uW1Z1A/K6Rx4xLSPC&#10;p/XBjIWy82wz/atss1yheNDjnqiAXAuMXgz0K4Nk24kk2SMW7O0TiPFDwKKm/DGmiGiaFjohzwVS&#10;pVpU3bQRieR/93diSWSSyKe6QJvEUMm7bILJZNLGh/exuIt8wt9c0jdVQCyBVAJMEAVAKr2fwCJ0&#10;Acgk2/QFbOtEKNVFbZSxG4LEEhfMQx8pF9GxI8ML6pn3ovpWcHG94N3vLp+++53lU5JHIpW4OwSv&#10;yuOOpr9bPvtVIIkk70xyXmWRSyKYcifKr7+5/OHjnyzv/vhvlr84fWh5cPj4cv/keRJJj3Yu89V4&#10;JJmwswaExC52FJ3lq+ne2nmJ31vCq+kenbq0PDoZ+RMXlwcnr5AQApmEHUv3T1wi6XMNu3gOnxNJ&#10;cvC8dv/s3+WuJZIdp0HU4PV3F/navXtHsGMIRNC55c7h89z5c//Y5QXfUrq2/wwJIaT4TtHNI/g2&#10;EQgmEETwOb/cZYwL3MF04+AO44AAunNIu4+w6wi7r27sO7O8EXFee+GU2kjyKtpxCt+SuhL+O2F3&#10;Ieq+Em0N/2gXYphgAsHGb0BlPBBNr3315HLtxTMkmK7vA4kW7QHpFAAh9TDaod1GcdxRx9uRB9GE&#10;Msgi2LyNVxDGubiFYzq0QyLsVpw7fHMJ317CzqVXow682o+k3ok47yS7sGsLr/eLtsQx87tXkcdu&#10;sft4rWBc02+cj2t35uLyKPL3T15e7u07uPzg69fivo/f5/eiP/3qm3o9XuDTX+K7TNjF9NcBkEzI&#10;d4hkEvEEkgn49DcglvwtpoiH/HuRB/FUyCbA+c8+0I4/vB6v9ftEJ5aUFzm7STL5VZX9PoZMO5M+&#10;Qxpl72CqqCST7f36PBFO3w//SPGavA9AOJWxB6/Na6/J09jmMU/jXh0zhf4tOr9ub7RrO5iKXDtM&#10;Q5Zj+he/H8d3juPwC4hEghy/B+NvgMZ8+OJ3wL85sAGQV7n+PnR/lWUjqA6X+2+V8t3GuudBte/x&#10;x/Isr9gmX8Necdpv+ppuBY0osoz+VZYpYqZMzyzRDj4nCnquSJuQfxHzRHzb0DuNCFw7+Lh9KAPT&#10;dWjH11LY9mdXPJ+6H2COrgV86SrwvN7KGUvQc/sgQ4xaDvhZXnMWo9s6z/ZwfiyZ5wOjn9Dl9u3y&#10;wWeIn7KCJvc8J/Ke980+ntO0uQznMPZNWYHjeB4KG8iEKCM+7BgvdTX+BMdzWe0DUs66XGe3xXXz&#10;HNd2g80KNuJsoMv3iuNjrDLa8xicTzvbsFwxXdOMp7UcQ/JBhnyMW/bD+eI5s67Y0Y/QGozKmpNq&#10;bSpT2KIuLmzLjmuZma+2JM9YHiG7mB+u6Pr6WicWlFZ7r7chVi0/C4iBNO6zmLdUHdez0qYfBwA5&#10;gLU7+dI/bAHZ6ryynQDb9Kx2zTaoV8eDtrh9WntT25yvgFzrih09pgBZta/5arPmC6zZr2H23yue&#10;dXvZ1Hz7vvsEEEdPSOhVWaCtPaqM89oJoFyzZ15/1O/9yLb6U30nkGQvW+S1Pin0eB2KibzIIdWl&#10;+lwv5K6nwzrGCGi9tB+PCKRoL/QcK5V3mYg82/S4j6nb0NofeZAolfMAwUQiJuQVsCVCR24EacSY&#10;7QySNytyAqRNAjuV5vqsa6TPBsJuRU6/SPGtJW0geod1dZtsO/NJIrVUvq67kk5+LV7NG78HwSQi&#10;KSoOR5NLfi0eGqCTJp1PIBEH63y7OJa18njxhoseoH1cCP7gsRxpdngP0nvBdhicZt3z4sv6Vvs+&#10;MM4xVMZg28uCBokuG327rOPn1I0yoRM0QM1vx7ZYe8mlA1CHoH8ljHbSaWCqOgPtFbbb6BygzqgD&#10;/QUYzhXqjnzI2Z+Qb7boS/KxnjZrsjwuPSCobwpRh5H1us6eF1ivB/3c1olB70mmhG2zjHZw4Iw8&#10;30fNARH+2Z+zHTyWuBfYPpTR1jh+DbRoc6R5H1XQNlPn6yvguqzb1rz95rLtqm0D2ooU7Q1s+PAY&#10;AvEgivza7qRNGfx62Q+GyLcdT1l2uhf447IiB0ZiqscEtk1q/hjUuP/V6McznjukfABkv4tr5OPF&#10;9cnrtoYnJg0DuKZ+oPaks8lLfq1MuK7wb5OBYssHe+jQVjywGiHvk3Q82GISrckyJ7xxTJokQ1/s&#10;LWO+o8cDMh/3KmM13243yzEetfqgRz7HZLexI/Wwy3FQ7cKxKW1tgA4EE1L6giAZiZdnYSaVZt2a&#10;fANsY7YHdbP+yFsXEFGDtkkuMijqdpqy+jo7Hk/CsgrWE/WKCArEGEtdI4xQdz9njURim/oCTz9/&#10;Ov88FlwbpgnofL1QxjX2tQjUPjb4DQgd+4WvZ/evcSzfpq/52cYyLe71hcKKvhCoxT/FQBl6yXse&#10;evh4UTIXMIG4J7+I4+G/3ss/8QEviIooqhgXU5VH2hdbW/y4rwX75i4j2s0kU9EhbUA5yaP8ML8+&#10;0G89vp2i11xxBwNJJO1WAknE3Q1lEXqGF6tH2d9z8Vo7mzr6QjcWx3OBPBfCsXDeFtK9iB7p5yCZ&#10;IGO55mUzf6uJchBJfv0dv7+E2Ngl0l95NxNL2sEEmXakyA55E07fXP73795ZPvjnv1v+8sKR5e7+&#10;Q8vtY/ru0t0T2K1znmTEw7NXSDbhtXQPTgLnl6/vvrx8/ezL3Cn06PQlvjYP30jiTpnD57j75/ZR&#10;7CYCQXKOO5VuBK4f2OEuIezC4TeG9u0stw/p+0P3j50L4FtNIETwzaDzEUuEkesGuXV9/+nlGkih&#10;facCp5friBV1imzaIcECUgavvXtwHLuiLi6vh+3rL54iSYXX84HcwnedbkQslmF/AERQ6KEL4JV7&#10;eL0cXun38NRL3Jl090i0AWRX+N0+cIav8uMr8qKt3HkVbcEOojdewPeW8Oq9s9qJdHB3uRd+eLXe&#10;/Yj3AK+ti/KDo3H+jl/gK/PugUADkcdzAKINrxvEawPRDpBeaDt2a51frkWdb+zfjePaIdGEWPiO&#10;033u3rqonVhx3NeiXhzHwxNXuNsLBCB2lD08fWH50wsvL2/GdfvGuatx/S4u91/4P5d//dafxdj5&#10;jr7PBXKJ32GKvvNLkU1PJnLpU+xyYl6vz6tA32xE6EA2fWfo362P5/1T5SOppNQYy74ne77ev7yH&#10;E969ZLnzJphoi3Ejod1MgL/NBJlIJow33m3JMYtkE8oe+4BOIs3YJt/YvQTkGM5X4hVoXI98G++V&#10;r+UK6fQb039r5tQY4ygvWZf796bHrHFt45ijvrZhHdXe+Vp+Htsqn+32RvzGO4/f+6rjc0HKrbOs&#10;2enZb/CNMuumneRqj3Qs+zpkbDx7fhHPuF+kXvBxAj0OnqHxxxCCMdPOfrDPZx36Rh5zUe70gAw6&#10;As/kmGPnszn09ANsm3A5MT+/ex7CWEXX5SHLWLBZ0zlf5zXbsOGPe6fFH20H8DhznrKmBziXiflV&#10;mddAzl1QtEGMAvtlTM7NNmSRZhzqUa4xEpqz/UTldiyQj/O9ih5LsSln3nVt9zWqfs5XWD7Ysd3K&#10;15T52qYGHdemPMBjmcs6N12WZcpmpE3k2e9T3vLRt4d4NVbo2lqSbcOP81X0t5RzvcayhrAliswx&#10;ZnlA/pCLXOhrZki7rNtBXiEbrj9lmetl6QdSCK9th2+tSzb2l15ltKnrFNc+aIdtEyhH3DGe29vL&#10;sB1lsK/HDr0IB5VdX4d1yNMGZA136sj+ecibbXgem70w+qu9VT8DeoMEEY6hrR92HfXFHrYgmOon&#10;OyhP3x4jrkkA640mf6r9GkTyaP1RfromuG6ysa7HlQ18LYv7eYpZ03psTTboIwW5RIIJ+aibY29c&#10;e5bHexXlxlVk/WxDymvabG3/QZSZFkQZJA9iMHU500oG2QYgIZSpYd1sMxBKkf/ocfdpKATPs8B2&#10;R+qdRSSY4nmz7VQCOYQNRcjX+JF6oxF0w2vyoIPNe2mbeRBKfF1ekktISTCRVEpyiXk0CgCpROBg&#10;izwxXBSX8+S4vBfI+uUFZxkdIAZ0/eiljh24ow9GSr8sNGgJ6sDrdnthr7rHH4e4EYYfCuRRp4EB&#10;pcaCPWTWQ9fbK9ux7Prk02N1e+WrrGKb7SwXkB/9R333866nCi+suuwtyDU24IFK5EvIAhpkwg4D&#10;RxtAlPYdM9C5/3S7GRxcs61s76DP+hhLgxnJo3LdPOg3WfpUG2BzYBfqcfHhCv3fbc97YWyT2sy0&#10;6KptTWf5mgzpjGfJa4wuD1lAMuTjvjceawzAQxoeiPmwSNu0QzyUY+Jsn/7wN8Zak1Xdqnxuzwoq&#10;ueQ65rpmuXW1rIlL5nE/lhRwrBnWf1nMk6dtmOvAJItp9jfKeU2i7HuBtpnfBuvxIx+p+4b6hHRz&#10;mTLURZ9I2Zau8/2L9tRzqAVxTYw5sZ0WMYZ305dJuSbCGHO6r999r0m3xqM6LlFX/RO1jDxeqQYf&#10;ytkm+GXcrM/Qa0nQLtlrQQH+oUv7fgyhA4FjhJ4EC0ihiRhinaW8hjUyibIV30buhM4kjUEd2x5t&#10;zGNoO4Mylsmkdo4oQwp76RSn51VW/A2kL0mmFifOR5HrnBmlzGuJ2M6Hbg3Vn7Jebv0L1272M9JP&#10;x9z9qv+cXytTNvRjAzItBmpRry8SVkiu+xvt8H0iH99HEY9p+tAP9isLmYTlWvBEvi6AasdSLY/+&#10;kneCqdop7fptBBN3BuQCLl9HxW+haGfSFyaYkLZXV+WC7wc/XLBrSd9U+f7Sdim998Nl/uD/vBit&#10;cqYsd3nXjwvaJp28KN5Jo7/XwjllmaaNsUYwYbdS+55SppSRVAJyoZ4kEoDvLIEQ0M4TkUl/G3KQ&#10;SJD7tWYglkwwfXN5+tsfLr979/vL37xyZnn78LHlrd2Ly1tnry7XDomIAKHzaPfq8gg7aU5dWu6f&#10;0K6kRyEHmYRvLvF1eaHD93zuHbuwvLHvDHfMcNfM0fNMQeSQuCE5ssPdNdh1hFfjgXC5d/jCcu9o&#10;yPYfX+5ixw3ImkN4XR3IKOzUOR3xLy9f3wXJc365uX+HO41ALoFUAonz6tdOEZDBH225fkCvjgOZ&#10;9dqLJ0gyidza5W6m6+H7xounSESBnAHRRR1Io8jze0uhgxxEGcgjkEbXXwR5FDK8do8Ek76vhFfi&#10;YTfToxNXlZ68sjw4dm55COLsyFkSR3eZF7F0GwRYlL++cynO/eXlbtSN1/rdC1vY3T0S5ajjYcTD&#10;ziS0B8f9+os4N+eWV184vbz01WPLNbQxziPqf/PUVRJyIJ2uHzhLIkqvy7u8YPfUg7hueDUfCKU/&#10;v/Ta8vYudqJd5m6m2wdPLX92ct/y+GffjPsT32OKPvNLEEx/Hf2vvyrv03eRilhC+im/0eRdTCaX&#10;QEahDGJJ5Ce/y8R+KOJpo98HPn1f98jnK0TTjCqvRK/he5r3J+7dVhYqyTSDr7pESoBcivGk4AmR&#10;4w8Ipg8wDkX530POsSjGtoCJJ49/xBZSCdD42MfRRjTFeE0dx92uH8DxP2z4mzH9RjQ5fg+Qt67+&#10;LgH5O9J+g6JM22gf/WGj36Uev/526bfNsHy02Y7Zp2LWb8Pz2Pwx2GhD/tbWtNoPqDra4vlBz49N&#10;Z3mkva7UOc/X+wr4thb+DKI/xgTiOZp/XIxnaT6vRp67niKPXcmIaeCZu7/KLlP6lDx9Yp46+f6H&#10;ELH6s73gOQf6HfIgXzSnsu7LY4yt8moedeCcGSFj/ZiLpM22udow7+FcJ/1gz1QxPd/Tn0pznlNj&#10;RRkyy5s+7Ufgekw6roHAJ+eWGaPG0Z8KszwAx6b2up2Q1/wM6yosl80oa+2Y0O0nrNjTFvJJpz5S&#10;UfT1HBkb1xuQrUi/qnOcjJX3gnU8zyHT3DltqItYtFW81o/R7wKsByn6e8o2Ef6YWyQ5wjUlyoRe&#10;xhhS81pXRF52ttXaotIeX6nA4xjkLsPH/pA5zgzV1/27XSd5xjZ57i05zo0AX9ggr/W/Wk8C62m0&#10;USymRn5+oslbvGLrOAXb5MCabi/7TfT6AfxBnWnICOZ7mceH9ccAyCORKwHbF1RSxmuOJth0PgQR&#10;MpGG/UxGebfSKNN1QapX3dlfeV9LpCaT+jXrMbi+H3qtgcJ/rAdy+8yp9Vw35XgbcdpOpugrIUfq&#10;9aY6LgPgJYxBPvEX+saS8u2bR0C03cQPeQvqkwh6Bhopw/J2P9vhlXvNJ/2aDuX3RRyR2EE+06pf&#10;hXXgeSiLGCEj4QTfkOk1d+KBZJ/1pA9t0lZlEUrMJ7EEksmvzfsKK0AgBuzgAUAHgsl5ol+QinbB&#10;4mTwAliHPDpWpOsXvpTRMUsZfvSBHMiBZ8hPqIOUO/qzMA9sFdt0awPis4CBWXn4/Zzogwv0SnkD&#10;D7Flr8EaefvDTrLenp6vZcXveZfX5BV72UiGQWDTp0JypCWPgSGPAcfCAYg6nQNfe8F9R0DZfcR9&#10;Sv0ECPmkbzrbsZ7sH2m3ak8fpHEcMVDro3LwjbZjgGRbE2UgHH7ciJCDqGo2OH7EjToDY52SIV93&#10;Vq21s6Zr+GP8IK82m7A87PHgyIfTzCOG5X5wbOVOMMkO+agnbY0Wa8rP2EuHMYt1Jyyz3pMLl41q&#10;jwfAtZ1W1tfUMMHEB7Air75rZaBOePbCmp0eirfDddnXk7gRoctriz7OMmUJlqVfw1rfWetD7O8t&#10;fuSjTewPAUxo7dMnt30iXyfhkFvXCaS0pU1O3EGABPAQ2wghxKYtJvhdh4d0fouHachZj+Tw0cQf&#10;PpCh3vQLsB7oYMf60T7lUVcjRUySwIdIe9pBXtoKREy0hWkSL95FBKLoeXYjDW00sp7BH7Hz+FhX&#10;ngO3gyQRvo2EfJbta3KJ7aNexyhyCDYRJ2CbZ0HxVXdtA69bnleWm17l7iN7yUq+ydLevsaKjMRP&#10;+g39oNpFvva/bfm1smWUM9W9KjkWApGX3AuEHbbTfS0bxIQcZfm3OjOGFgWxcBnlGMPHhcpthFMl&#10;hZTqVXfj4ijQZeMr8vxKPdlg8VVEkkmlWm5ykky5eMvF3Uh/i++iRFwu7opcop5pwN9XApmEj/tH&#10;ysVky8pCcoUIo818L5tI6juVBMvHRfG6cL5WXgUIJBBKsAVy19KTXyMPXaAt2nsn0reFX5psAon0&#10;NyQCuGPJBBNtw+b/z9yfvl2WFFeeqP7urpLIjHl4h5inTApyinmOTDRU1e2+LQQIJCQKSBASovtp&#10;ATmBGJRk5KDad/2Wmbn73mefNyKRVLc/rMfdzczNfU9+tvs65ltlzsuH7749fevG+enhzonp7pmr&#10;0/3zV5Vem66fuDDdPn3ZW9ux/d2DMy+3PMQTBBNRMkT1sB0ehI6/E2Qy54JtiZIx6SGZ9Sf5JtEF&#10;kypENBFN9PrhfdW7ON03icL2ctiwFR4kz8UJgokoJVK+zcT2cbdOXI6IKLUDWfTa4T2TTK8eOuPo&#10;pTcgmKSHGLpxIsgk7F4/csYE0+uO7LnkiCX68OqLe9Nrgr/fdCQjl05cVKr6RCQpf0vyIpGIhqqt&#10;8bzVnvpLX9nOj239kD04fW26d0rn5zSIY3+kc0aU1oOdS9PdE+dMOD1U+b76+ObZa9NbF784PeK7&#10;URBSOn98b4qopTs6rxBMJtbk/5UXid7SMalPX35xZ3pFxx/foFJfdVwQUbfVNtFikH1s/XdLbTkq&#10;Sj4iSuyCI9PeuvAlXXu21lNf9i5NTy59cbp9+OT0f1zcnz56j2frb3XvfM2AZPI2edxXJjCLYArS&#10;6UNvoSe8q/vtXQgm7r0okwb5VHm20dtCMr2rvJ4tiCa2iezP2BzYPls+EMeZPguOYso8dWqLPI85&#10;uT1eJ5o4R5RJVZZNjEUau8ZxTIjxLMdBvY8abZycI8ba+fj7KSnjN2O6sC3CqfTkR53tBcii/tsQ&#10;vwdG/Qbl71H8juRviW2LTBrrYTfa9t8gfPCO13X9d26J0absxvw2u4Owze/S1/P63eYvzg/5uXxb&#10;G0s/1Ju/V9R7Du83m/aAKCaimUwsKfWWtpmvd2dHL+ld2lFPmoN+4vfqePd2mu3in+tU+agfqPd0&#10;y8su81znefnzYF432p/bICs8q7yUVX7NrrDhM88NOHB+5jlMoObvkcqOeQxQ3uRDyqvex7/4seai&#10;zP9YF1DKXBU9cyDqlK2RbeZ8iNSo6+J8pg3YF5Y6wX3anMtWOy2/QLeLYx3rdV+RrzUBA5nndFk+&#10;AOOxz/q1it7XuG6b+tiycDh3da5IvY6UurE++g2oP+nTZduH3GU9R1wTk7tKvY6DfuOeyXrIE0U0&#10;Nag8l8m3xoEgJEgpB5j7zHXV7twuwLoTdqxBhe9IkbEG2W27j6WfqG+wxmV91N+MEMKO8Wvckg6b&#10;NZ9gKe+oddwo9zbYKi6uB3LqA8l5trDneAXqug/SB2FR8rRv/ev5Z8lK3vVzGcdaRFG3CWyQJkpj&#10;LTQQ+fz20gySJzm0sf5YKH+DTeWRm6Rq5d4v+lh/7I/13JCRem12QNXhnpnLSWNdNdKlPo8dQJpl&#10;/0Z9YVZueerEuXD98Vw4r/uEcfRzYslhQOiMHIZtOCbkKQMjMVT5wBqJtLRJqK7rkxZ5U/6abmiD&#10;dpPcKbgvWZc6S31H8jujrDifKidZFLaDTabmitLW7VVe9Yqgquil3773o+kPysDOqrF0VEC3JJd8&#10;0nXSRtkM44VaXJy6kGuY6XNgIc9AUqnzBQ8ec9SANA5Mo/7fA8/yuaafy8iP+EmmY52Sgxqs9CD5&#10;hydkMZgh7wNCoNrr5RHhp2OpH7G02ZbvqDaB9LoONYAy8Pga+hr3wcz1bKe2kI3Xerj+o3zU8YPC&#10;/eBrbqR+lFOfNPsZtt3XGqJN5X0clJHncY3XB5lB/9PWx9Jl9kfbi2OoiI7qO2kRr70Pz4d6fsr3&#10;+MxRrpetKndb1Rci3+G+pDzOa774IeNlqL1c5nNLapQ+bLu87MZt6dbR/B6ANZuRTKpyyZa6GfA1&#10;QrKZ/0G+hmZbdgKywmgX/3ADcX5Gu8JBk6N/C1oflnBfuM6BsV/LY2n3iO7nlm8Y9IKvt++zgI/L&#10;L7g5iZ3ZZD21gV1MwHXfGtiTMtb1SXcRTGXb6linCTs61TFRBPmQ7Y4T+g38OokZ5e1joW++Bl3Y&#10;y2+SSM8FSJf6R2r6MSFifZYTc/IFKO9UugXRFKROQuOT69AvCKJBR706jvFY5u1k35wvuVKV3Sf8&#10;aCIx61/6KD2+W9SRz08ibT8fuL70Ka7vjExaos6z7fO43HbcIyUfo4fqHprlm68qZx/Sbg1rfkbZ&#10;El6Yk94LeM7zDLCYh4x8lOcLfKD7Dn23i3z6tJ+s70XHIJjaAqQwX5isRc5Y8Jwvgga51FE2LKCO&#10;pBP5+NbSXBby2tKukUsDRpIpZCzisng7liOygGiCyn/yQZJISSaN2159yreYJBsXnr2QnOUiikYs&#10;5RGt9LfezitkFT0Ri+RLWM7CeepJV5ERShW51CKYnCeFRMpyRi9VNFIQTRBHIYut8Yg8EShL/9RE&#10;gOQ/++b0yS/U71/83fSd+1+cvrJ7eHpy/tp0e+eKt2C7foLv/FyY7uxc8reY2K7uJpE0O5e9VRuR&#10;RPf3X5ru7/EtJIiWC9ONExf8bSAibByZpNRb2skOcgNi4+7p89PdkxenO7JlG7cgk9jCTjKImaNE&#10;88j/6asmZ2JbPaKdziTpI7+QPseVCq+bWIJsgahiq7ogoIgOgtAiEoq+2ZfJFrbI27VPtsm7qfaj&#10;7p6/l/TG4XP288ahs46munvyrI4Vgie2vruv9DYE03G2oqsoJAidq7KJbezQ3z7Ot550Ho9Ail2Z&#10;HnO+dLx8W+q+2nzCdoI614/U16+cfXl6QpTY6YvTE/lhmzy2y/NxnA4ii74TLcV5dNSW+gfhdl3H&#10;S5TSa+o3kUqQSZBkRC9BLkFGcX7o6+OzVx0l9WCPqDL1a+eCia9H++rHGb59dXl6cuGa7gP1QXZ3&#10;//DF6dv3vqzxQM/f+982QWly6adfi+8xAUcugSCYTGhSfufr04cCJFMgSKWIcIrvM31kdIJp9lxU&#10;RJ+fq3mEUuVHVL3KL/XjMx7P70Ak5bgwlpvs/U42xdgS40sQSpWPMahFOEFAEb1kkIdcIh8keUQz&#10;1Ti4hMZfocbSGpcLS0KJOmN5iaX9p4z1s98Gxnv9fpRN6uK3hN8kyvEbE79b/Xekfnvi3SXKZRMY&#10;f9d6OX6LAmO59P9RGNsb08of2Iflb/8a/B4R+dHf0u+GLt8jNt5HR1vB29WS6v23Qe/Jfn+mXZeT&#10;dJK8EUtNHnVYdC+/vEO3/CAvXYN0pV+mS2yTg9HP82Kss1a39KPNUlbytTrj8S2x5g/E/GmYQw3z&#10;JPLj/KrmfAH0zK2QM+fRM5g27NwT9oG5T/VDiAikyDc5dcgnYTKrP8tnPSNl1N3S15IZadvmeqNu&#10;BZ77uk5vq83/sKHsNubt9OOetwFhFTrk4dP+BpsR4TtsWW/x+pV11EVetmHT5Ak/U822gGw4/4J9&#10;L/W01YCd2sGWPtsu20ansXWeBnw9M8+8JNb2SAe/DaxBjbrAmuwgfD77JZmyLJN2uy4r+RIhZy63&#10;qcPvcB1t+3/rHCrlOiBTPa9XlE1eH75z7HU75L521Imx1kRLAZ+yna3nzZDrqrLr5X68JeukFeUF&#10;qZL9GMvRp96vQqy90KdRn7IB0W6HjwVdpc4PoA7EjPLxZ/l5PdYpvQaZOvq5RNTJtVMfz6ZNJ5lA&#10;l4dPdFGv2p/ZGF1uG6Xun8+Hng2fC/nIvIMAjBgXRjwP3wA3UeQN5eAtol6tn67BddK28kuY91A/&#10;o/yjmQ404mjIj2mROJX+m1Fk0Ta4nbCJKKXkhKyLvIkkE0hzX7GNXuqcJ4JJAp8sV/xhc2JoAlqL&#10;s3FSF4RSyn/n/QoTTVcEU8AXizw3nfKU4+YYLjZpu2lUVt4Dc+rrphplvtl9o//7gAFqTf4sLOt9&#10;Pj96cAb7yBd+MkO3I2VAo26V0dc/BsJPDfBhV3VL18sHyUu2lLfrM5QtUx5bBrEYTAB9ivpcx4rO&#10;CZlgX+gkbzoBOeW63om6RxqoV3VcL9ppZaH7DPi+SV8N6a/K87yOIQe/ai9+EGLwNhy2iUz29h/n&#10;pflYpunf9pXPPhyE57Xz85l56ixxkDyOgbT6KF/58jmmHVnmhbC1GfVHO7exUVdwm5t+V20TB+nW&#10;yKQYz8gP9WwXts2f0lXfyA5oc0TVX/cDOD8xycBmDdsmOc+Lan8btuq55pn6+is/sx3vE1/nXu51&#10;qpx2HPfgt+r4xbDyTRZ2NSmkbuUbmIQzcU9Cp+Q1mR8R/wQlDQJkJI5GUiQm96HnxdV2quc6aT/C&#10;L6vksc02GI9X+7DoX5TJb/qdIYka8su+zsrYaazv5a6vYwhyRbJs03qTTSvnodkLOs6SbSyGFPKY&#10;Il+IY+12Vd7iA8zsF0h/vu7Nx6Z9O14j6jS/6ldEJXEt0mboa10jCLG6ZnGdBjJwsFvmt6F8zfOF&#10;WsjjPi/SaFzcY2FvtFkCOX6xCVnUyXYkj0UqFh3nC49ezPzl3wmyty8WO4sE6sRRpJBFyDq5ZKIo&#10;0eXy5UXTLm+k0mDncpJJawQTi7NEKn2i/CeOIGARl3wSTL/8rvJEFXzPkQYsDH/GYjEw2ZSLxhBO&#10;qQfjQvOyvMwv0Ra6k1QirW3uxoXyWb62+5IMOcBH00Mm/YztwzrBZLDl3TtBKPlbSrYJcumjn0VE&#10;0u/IOzpJqcmmJJ1MNH1jeupUkD1yIpc+/vWPpu8+eW3641PHpsfnX5oennnZxM3t0+en+/uXp9s7&#10;56Z7uxe9bRrf6Llz8tz0AIKJiKRj56Yn516enlz4orehu3kcguOMiQ22nINYuSU7R/sQ3XMitnnj&#10;20oP2UbvlHycIqIGnJevl6b7py5Pd2X3YOfqdPv4JdnI7zEIoD1HEEGWQEbdPak+yv+NQ3vyfdb+&#10;IXUcXSSwtRxRQZAzd9UmhNaTvZfdb/p4/Zj6R1/Zpu8wW+OdVRtnpi/94enp9UNnpi//4Y7S/ene&#10;KZ2Hk2enr5y/Oj05o74cOaP+XZhuQeh8Yd8E0pMzV6bHe7R1UeeK7QR13k5CRp3TMRA1ddblJ3vX&#10;psdEdBG5pP5DonGcj3eCfHpzX0jS6aGO+z7k1alL0/2daz4GIrogmtjm7/Uj+GXbO/Vfx823p26e&#10;uOJoq1d0Tkww6VjRx9aBZ6dHe1emJ7qOb114yQTTgz21r2N6pPN0l0imvYvTw/1Lvs4P9y9Ob3HM&#10;5y5P1//Tf5r+/s8fTJ/+Rr/dur8+NLE0EEw/+4vpQ6ETTAXp2ELv3SKZiGgKGdFMT9/TfQ1B+h4E&#10;k+7r+p4Y9z7PhZ6l/g2y+XNS+WW6lEW+CKb+7K5FLzZCaSlP+JknNanU4bHIeSIni/AO2VONSwFI&#10;JqKaaozs46C/20Q9lxkr+R5Tjb0xNtf4azCmuzyO3dthQmlF7jGe3xKlG6SVx//6/dj8rQlZ/A6V&#10;fm6HnN+rzd+9+B0L2RjNPcpHjPW22RyEsd6YjvI127m8MNePZR+H3zm679JVOp6TUR9lpfmuEouf&#10;KgsQQn5HUdpIpQXqO0szmd6f/Q3FpTzbbe/wierPmMenZSlf2o+2hTXZEksb3v3H8hrGdqs8pqPN&#10;58XvXT/nOMwlR/kYTRPznQR2ui4xzw9ZrHOEXa2RNbT50TLFf7aBL8t7ncLY/li3/IefbldkT7NP&#10;XW2dF3O07nsrVvTVj96varPrK78d0f/mf9FO+VjzVZFpPFfzcqDbRhtl1+BzFdcu+pCgft47sV6g&#10;vJ7lGfCV9m2e776rrDEBcsl10z7Wqko2+lvKS1ep5qu2GesU0IXvpW7dvuTUi7odrCdGtNJm1BK2&#10;lVb90o1+R3/rwC6+1V7+Rr1keV59TZAN5znO9VBW3mVHuSAre7VjfchqPXUTP0lEPoikTRtIK9YC&#10;vc2cfHIMrqf+j3bdF9eTvup46FP1zWuJyMayjmHYFcltNV+CbQIV2VM2bIMXBJPaBLSttJFM2Nr3&#10;4G9AI39avtZ51Y6uxWgTGNeC1+SVZvtZ33n6IMTaca8XY4bScfwayoVxvbPKS1nJK/0X+TZXQV6p&#10;oXGk8uYt0rZh0JXPVtf4UejluwijNYxk0lLeZAOJswb3+4DyDCO/s0UPz2Ny6QC7kWAKIupHsTXe&#10;+4Lq/0b1yC8imACV0nE6Z1G29HWCW14nwKi8Ul84Tjo3Udr7glC2TjZpZ+SNwsWY3TQqW7e4kcqu&#10;bF3WIOObNh/a3xf4Oaj8eTHWX/OFrH4klrqO0mEb+V6nyj/JfNf3uiErHNzWOnxuuR7Kt/p5HXx9&#10;1AaDdsnrunG9m40R1zCidgTby2fLpz3X2vapy3obSJvIj6h6HZRnUHs+JuWpU3nr5M/HowEuBvWq&#10;gyyOizrIYmBEX3aR0if8jG2U/ypHPuxmx5UoP7O87dUHP0PDc7QFfqFR3TW4TzPb0qncoDZ4cRtk&#10;fqmyPPyXje1S55cpwc+7ymw5F9vODW3Qbtb3vZJ1yteIbfKGA/XSZT98Ptp9urTrGLfIW+tXydZ0&#10;1pOmfGabusJT9WumH8CEfdzP+vfFchIV/VLe52KQq534x9gBbVa9vH8qb3Be/Wz3uo76k3ytvl96&#10;LOdFS2DcQpe2vIR7EpD+0XtSnZNziBGTDTVZHxCT97ltJxKinqGxsxEPGtuetgWD1CUJUXbeRs/1&#10;U4bekF/X6XC5Fvnd7oDypxfpJUrXkH1Y03tBwvnuc8TMXmNVkzud1y3/G+2ojU9cd72NfkyZZn99&#10;DlhcWbMbEHaJMZ9+ZpC8rm+D/aALxHVJ2VBvbHPWjvRco/E6za5Z1h9txnSJUT9i1AfiGQ+wWIce&#10;uyqPuli8ozxuV2RQxtY2gmSORHLKAlMRS/8wfdrKsagZ+LtYkNRz2xYbczGz9LUw2gmmSstmaVs2&#10;yKjHAusPsk6VZWdCiX/3g/infyzWFoJwKru+JRX43sS3luqbSxBJn/0CQol8lAv+BtOwwFyLzrHw&#10;3MssSH+itEipbpfEkvGdCVKJxXFHXAhBHJFG3tFIufjdFsErb10ujsvH7yoyydvfKY/fJJoglT4q&#10;UgmSySTSGKkEoRSkUqRELX19+uhnX8+87CGjiFz64G+nT//lH6a3/+vt6Sunjzuyhoij2NbuyvTg&#10;DNvgXZzu712aHu6zFd5l5+/vSrZ7wSQE26t95eIX/e0ebB/sX50enLoysf2dI5wgSdje7eSF6e7x&#10;cyZJ2LYN2cOdqxGtdIJIoLMmafAFeQMZxDZw2N+COIJYOX7eZNUNyCrV4xtFdyBNiPhRu3fk/77a&#10;ph4EE+TOw93owx3liQi6p/oQPkQ9vXZ4d7p+lGin89PrX9iZ2Ebv1S/sT698Yddk1qtf2JteP7Qr&#10;293pwelz0x+fvzq9dY7t6ujXueneqYvT9UN814lt7C7reK44iunOaUA72PEdpCs+Fw/2r6lvEG30&#10;k63pLps8uqfjfbx3ZXorI5jeOvvS9Ei+nkA8qc93vY2dziPfffJ5IELpzPTKi+rfUR3HkbMmkG6e&#10;0PU7QtTYBUd5cS2JbiI6i6gzCD22wHuk6wihBBkGafhY1xmy6Q7RTOrfPa650sc61j+9+iWnt47s&#10;To+Ovjj90//479Nnv/473Ud/OX0IecRWeQPJFJFLca+xTd6H6CGaiFpqJFMRTbpnTSx9S/d+pL/T&#10;vf07Ipn8faYgWJ+6zDPy13rWSCGaII86gTSinqXIV9r1PNOf/mJJIi1kkEYgy7VNHmik0pB+AoGd&#10;5Yqg7N9qglgCkEwqm0gCGrOUtm/KFdHE2OY8qcZHj501fmpsHyOfUlZY3SovEdviDWXGeH4/ht+H&#10;silyiZQ2Ik25f4f6b1ah/fakbfxW1W9c/FZVPupGWgRTkUzAf/pov9/hY0TZ2XZFXvk14mqZr3Ll&#10;l/qej3TE0r5ks/ysHrrQx/sm+gF6n20kUKIijgy9I39a+cSn8t/y0ncd90L44L250jqO6nu9X4+k&#10;k/+AknXwUYvvvJ9XvbLt+fQ1XHeXxzr4GuQz/WA3q7PAWGdWfwHrhvnD74Pm5wDEnGQhc71edzYH&#10;yjmP576eZ1eZeZbyOf8mH/Wqbp+HjVvP2Y554weRZ25kX5LN/rBoGfnoV7UXbYXvwkyfbdm36lpm&#10;m24b/jN1PuuiR86xum7WyT42eyH8l32XbyLP68Ju9Ff51t4g8/3Rrg3XQFB/mDuVPNKQl11c50HO&#10;MeDXeqC2huvC2lj0VSDf7gnqxXmMdpFRB7sO+x3KHfhN31VuoPyTTCn3vNflXI61Oest20TTN1Av&#10;6s4xthOodcay6b7+r8SiDyM0Lq33qftf6n6nPvh8Nn/0Qfm8Rh3Sad5aqdcifsnW7+oTbYK0Xa6T&#10;xnUu+QjZKyVCaiRsTPAMduEfG/o2kCgNUQ6b8NmJouhX2wbOduglc38pcwydaOK4RnLpqVLk1a79&#10;ua7KRDI5T7thH+2mn6w71m9538MqL2w6WFelTuWjPNezLhp+R1/dZu6zfPl65DNEGmurQo6fXpc9&#10;AI2PGPGLlTy2ys+2u0sbuIuyi+CanjbbgsafZeRSkUdFIDUiadCZb0GmNjpHQ/lH04f1XaTnwRaC&#10;KPidZT45n6rzwQ+dQhRt82OiSXVNLCVa+b0fBsEUTBROBjKJ6KVymh+BahchD7RdMNVpOp2Ulh9R&#10;FyzLpMuLv4rFDbREPCDK68bzzeYB4fPBA9YB5f9oPKu9bce1Vm+br9/nmGIQOOCccu79oPd8Pfjt&#10;2hwE+XAbXEvqpHzNN/8IqHrjtZ/VK9my7axrX/gGi/o+zsyTWle2WT8GfUF127mxXDYe2HWOh7ZL&#10;F3rZJmYy+cbPmt1B4Blak4OZH1629NyNsrGt8RjmyLpOhzz1ed5cDt9F3EQ5dGUzsx3hvij1C2vZ&#10;btpvrf8caBFM9tH99L5lGTnnIo+j6Y2y7fWX6P66zVJGashfI5WqPfKlX8X4TSldm5muY2x7iZo0&#10;lY3t3Bf083pNn+WStXLeHz43eT80udOxvL2/ZR9EHmXkg71fZKvvjF96xjxhz8ky6bBAMYKPH6/J&#10;C/hsZb2cBsEQPoO8gIDBT+hGeFJSJIbQiJjmL3y6btUvXSL+9doJHBM6md+GGeGzUm5tVX4sD3Bb&#10;xkKX5Q2/AsdsgknpUjdHHmOeAy9sZH55DlZRfpblpXxp29oYrutoU3ajTPnZfbBWbv56fWzKbrQf&#10;5es67uW/V5k00PXkR5/zRbwxHwh754lUUhoLhrFYGIuJfWFxHfOFShYvez4WN2tRM2yDGAqyqAik&#10;vggatpV2MqryVS/qlg/+xQ+xxKIsC7FFIH1/cmSSSSTZUl/5HjWQi7hJLoFPPvj+ZFJJehaOG7FE&#10;XrIil4JE6ovHJZvJyfv7S0UsoatoiPli9oiZrIimQW94Ab3nTSwVqfTzb0+/+/lfebHdhBLEEuST&#10;ySXyEEXkiVAioqnyQSwZfG/pZ0QuCc5DPH1Lffvr6dPf/P30o/9+b3rr1BFHqdzbvTrdgfRga7Yz&#10;L/m7SWyf9vDs1enRmSvTm+evTY/PEE1zzt/oeXTm6vT43DXr2fLuvmwt2+ebQ/KzI92u/Oxemp7s&#10;XzaBdOcU5JFwgi3jLjji6NaRsy6/uU/kziWTQBAsDyCXjp0ziXPrCFvjnZteU/raoX2TQpA5fLvo&#10;HlFR9ntuunUU4omop0vKnzGZdPfkpenGYeXl65bJqSCgXju0N904etZEFfo3Xozt9RwB9IVdtbs/&#10;sYUf29HxPaS3zkHGsJXcZR1/EEe0d+v45ek11b2humxBR5uO7joex3r7uOTHONaLsiei6ayJOUi4&#10;6zr2+8cvTl8599L0lQtfnB6e1jkQIMUe7b08sUXg/Z2rjtwyaQSZpHb4VhTk0Y0TlyTj+1Bsh6d+&#10;HIroJrYUfA3yKwkvIsXe0jVly72Huq73dE2IWGIbvMdnX5r4HhTE0s0TOuZTbAeoY9ZxvnnxJd0b&#10;16YHZ9lmcGf680u704f/j+7rX37X91V9kylIpq9lFBOkEuRSEE6QTOSDYAK6D/39pSCZfscWeWzb&#10;6Huc74nFPW9SSc/Ex+25IdVzYfB8hSyeyf4cjs9dlTuQ11Z582d/STD5O01tHBhsPebMgYxxpcuS&#10;6Pb4xViW0UvInSfSCbuIeOrRSzE2Gr8gOpPxTjqT8DH21rebYnxepvOxe5StyUH7ntMgq98WZOjH&#10;3w8IJ+v8G9V/n+r3B1+QV95yr/TY52/gJ79JeUYA8xtHNHBEBOudwyk2+W6kdA3byKMqox/rl7xs&#10;Rtsxv7TfJqs6a3aF0jktW8HvkwW955oIQpf5JT7W+3ARRtuBr+5vhP1m2/F+VHn1KfXksRnrjf33&#10;QjhpgvfyygdUpg52+d7ucumVL9JqfK9f27Vh7ncTZUPfKr9Rj7az/fL7+2I5B1rKq83KjzYjsOeb&#10;TB8zV/K8d+6bfJ8Dk455nsnN4wmb9Jckk/9cjS+l9edI26e/8Y+Drpu+wt+oo17auG7Xb9YpfaDk&#10;nsvVfBC43G0KvTz3Hbre/1Ee52LTd5WX/WywTdVb+lC+zVcrr7bGch1Ps4u6Xh9a5tVW1e3nRuXy&#10;Y0SdmOcK6PU8BXkVMuaic30Bec6JM79GxBTaOtaKDjCf3aafyzdtDvIbfSqSKWRjX8b8szCz+yXE&#10;hGScR8toJ+fm4zmGwOAcuUydArKU81wqDcIn1wKdRt+CROltOA8hw25F9j+QM5Rn7chemG1J52Pp&#10;Zedpq/pjkB98yKYHT0Rd5JBItOnyjCQKIDdJkza+J1sb1c6ynvyznpnHF30cULr0XxgJoSCI4lxu&#10;Ekwgzi1ptTGSSnGM1AXIwl+7PrpmrBtD4NiGcXAF4zqpuYdfDKCMnvFzsB9RxE9h1DX7kpcdefWp&#10;14NDiXwRSGso/Wg7kjlwLhuyNYx2jSzKtNk8o2w+CFRZfZrpO2o7vBm5BN7dIJji40zI+veX5NiN&#10;53Z5KTd0EuJkk4/G6uQvEReQfNhwAseLOqZG3kTPBT90dTP38hKlq8FqiVG/zWab/D8C/9Y+lB3p&#10;M+ssHt74UUSeZaEGpfaD2crUjXNfqHrW2x82Yet6Jas61YeFXesbyH5s+B10XR5+3Vai+lY/9K2+&#10;28i6JU8f1mmwa4OuBsKq64FQ+fCPTfod2o1z0dtzOf13fbad8n8PtGcpX/YiqqT3q+xaufrBj5hT&#10;ZOHD+nw5tS/k2+A2hbK3v4XNFowRQ//RGPsF4cO4tJS7PypbNtqX7ID8aDvm53rlD3qxNshXOdJx&#10;sjG3HX2H/PPqC2v1qn3XL3ndR+h8Lynv+4e07q1FG2lnue3j/qu8n0+g46zJFRNkyAr/26mOHx0T&#10;YeGgRYkR9qd0aW+yhbzkT3MRpIiIIEl4OSMvyNYkVOpDl3UKqtOIHIgkyWi72nH7RTBZFn7ASPCY&#10;2Ek/JVvajDBJ5n6S0mbvp/uodOmvlbMfpSv7T9VPyKVPhaozw9D3OvaZrs7J50C77u5P+ir/hVFG&#10;m7N6lLlvVuptQa+3jrnvTd2Y3wTPbSzQUY7FuZDXYl3IAlFGPyz8bdjRFikLgH0xcA3Lhca1xccu&#10;Ayx4xqJmfRckCCV0RRIFqm7YFMJmJKRGWFYLqSaSamFWyEVayCQvzJpYenv6rJFLsehbpNHHwkgw&#10;BZEU0UvdLheKt5BMjWAa5GO0xHIhO6KVvj19QpQE0RMsiCdpZJsikAbbWjxvcJnIpUy92E45tsIz&#10;sUQEEwRSEUxJGAWB9Feyi6ilpz8nYukbsgty6aOff00pstgW7+P3vj19pnHtx1+9Nz069IXp3s65&#10;6fF5tku7YmLp8bn/4mib+3tXpzuOVLrmbdO8ndreRX+jh8gXtoGDlHi0f3X64/P/xVE4T2R7j+ik&#10;02wDd9VRN0T3vHX26vQn5182cXHz2F5sgSf/ROdAMN06fsYE0f1TF6Z7J9kej3aueTs6iB5HCx3Z&#10;85Z7bGN3Q3Iif+7LzxsvnjaZc/vo2ekN28S2d5AmNyF3TpyZ7sjultu9qHqXJ38fSSnfU7rF9nUQ&#10;Pxn5g3+ig24cpS/Y0sfzJmoeEV2kc8MWgWyN9zrfQDp8dnrlCzvT664TZBj9uaG+8k2puzomiLJb&#10;6gNtsMUdUVrXVY+t+DiGt9hiT/19sveSCTHO210iwY5fnB7u6DwoJUoJUsxEk/pL+dUj+9Mb9g05&#10;dHF65dC56VUIuZM6XzrG68fVJt970rV5pGt7f/eKyS/OzQPJIf8e7us67ulYdXycZ6KZHl9QP9gy&#10;b1flnQvT3Z2z04Nzl6f7h45Of/XGRf3O/9BbPfo7TBBIGcVE1FJ9j6mTTX8xfQis4/tLSX4K/hbT&#10;e7qHTTpRDqKJZ+Dj9/5Kur+aPoZseu9bvm83CabKF4HUMUYtbYJnu9CffT/rGiOeMra43O0qiqmT&#10;SB0QTERLBvmkcaeNT1EOkgkQxZSRTJYV2cTYBzYJJuc91sZ4+7HHTMbOkjEmR7mP2ZARfTx/Jvjd&#10;SFCu/PhbUvn6Pl+RR+NvUvtDg36Lwk/vRxBOvO/E71n8PuZvFnV/M/ye2nYob0H9pi5lI7lUNmW3&#10;tB8x2lV5m24pX9qasNG76/OiyBeXNYdc6g8imIKA2qIz1C/eAfVOHdvm/VjXUSnlslN/eZem77P6&#10;w7HEQrnetzPFNsrKG2FTpFH8CSl9ZB+rfftDnrblz/VJV9BstmDUh8/ev3HuMbeJcuW5fpVfw7Z6&#10;27C0iblOzHc25kOp91yw5kFr+qGe546adz2t+Xn5NdLec/GoV5gRTwvfAWShb3akmh9/9AshZc3e&#10;ecFtdeAj0nV9+BbU9+h/+HN7I/BhcD4FjRGls33WXztnhdF3S/MeYY5ju4Wf8Z7v+Woz7S3PNaC0&#10;rWM2uAf0jj7ej/FHSaXVXjvXyNAjkx9k2NkHGPM/EZgHpy/Jwj7nxtZVejBifesg2zU97Qdh1HVR&#10;XkPYaD6pedya/nOD85Z/6HZffA0Zf2PO2s9tyHwuvD6nvMkU9cnPTdjGPfAT9VPQccR5pN/I4viD&#10;8CjgG19DW/IdfpCho93/S7IgbyJCJ3zXtSpipufDdyDrpK95X6Jc7VT0TxFMLZoKpJ9Yq0RGH+t8&#10;dDtHNOXnPfoxYRs+xkip0X+TGUUOFVHE+mahyrFu2vN1TL0MmUQboQufoeuIMUS2uo5NvsYjZBnA&#10;OUSgCwjZWGcDtl/IRix0RQyN+cJIHI2yQpOTz7LlI+BqlFqu/FaM+qrnzx+N8uR8ZuVBbz5IqYOL&#10;gkAqXXFElQdEKxXBBH5NuQimZUVSwrBaNFM2zgl1ntApy5NQknx2oiU3mZTy9qPiCx5lX+S037jA&#10;adPrLFBy/3CoLuX28D0bMXg8WwY+r+9CDYZL2Vh+Xqz5+vdA86sHdSR8OLd9kJGsypnWdWh6X4Mc&#10;IDR4+pylje0qnzZN3uoXumyGwRYs62+Dj3Eo07blVRfSJQfGCpmeobXR9eFTLyDIF/7rxaOOh/pm&#10;1od26zirD3UshTXZs1DPUKDyPBvxfESfSMt/9Bc7ZMuXr7Cv+tvRX5qi7lLXy+TnNst6jjbiBbb1&#10;e44N24XsWdioo7TLup31WaYvT5UCv1irHC+BvV3ywC+hnjgrTVlhjUT6fKj6pEtfJQs5fVqd3Azl&#10;Z8nBqCMf5byPBrsN6N4xVmStbtlQXvqzXM8bKedUMo7HE3gmgcpXOuZN+GCTeZeVr8l/oXyBDZJp&#10;LGtcjAX8yLuscQIEYSFUKvvml5dcl9NOMEGSdiP5UkROI3gW+dGO6KalvND6RH7wb9Bm9VUo/91X&#10;9mnsX9axX6WOrNI4CbZFWY3ndS6nnPIFep20X+jH69GvQ9jGOe22a/U7op1ZH1eAvrBNt5R33Sij&#10;zH0b9+6yHvL6plIs1P1Yx4pNlEkDZd8X88reKTbyxSLUtu9tLBGLkT1fBNFcD4oMQtb1ZVN+ui7q&#10;BOkUC6RRXuZJ+Xc+C6lBHH3yCyKYIJdYgB3TWJj1Ai2EkWRFKn36/hitFKSRI5ZUt9kIn6lulMcI&#10;pb7IvCSVxugFFqXLtgioiqAo4ojvxRSRZFJJ8DdknA9iyRiIJeuUBqEUpFLolBK55EglwaQTadqZ&#10;aBJIK3KJiBAIJePrk7+3VHmn35w+lo/PfvOj6f/65lemPzlxaLp1fGd6eO7K9OjCtenuDpFLL0+P&#10;z73sre6IZrpx/Ky3dXuwC+lz3tvivXnh5emt8y8HmXT6vPNfOfuyt12L7ePie0cP2JKO7emOsz3b&#10;VRNGjp5RnYfyD6FBJBKEDCTMHUf1nJ9uHNl3ZBIEFXVvHQVn5Su3pTt81t90unkMkilIqYd7V9Rv&#10;tbt7wWQL3226dfKc6p+Z7rCdnfulYzl5yX7v716a7mBz9FxERx3aVV+ILro0vfrimek1IoQOERHF&#10;N5CuTHdPX5tu8k0lgQgnSCzIHqKEXoNgemFvugN5pDxRURwP5NJttQ1hExFVfMspya387hPbBj7U&#10;sb55/iVHft3nvEHKqb1b6gvflXqw+5KJJtqFaII4Yps8yq8ePuN+QSS9emh/euk/nXZ/7u7o2h2D&#10;hNIx6ZzdOnHGZJLPg8ps5wdJFpFLbNHH1oXSQziduTI9Oa++8E0s9ev+HqST6pyFYNN98sKh6ftv&#10;Xp8+Zau89/7axJK3YIRQ8lZ5QTB1QDRFNBOkUhBNEEwRadejmSCadC+/p/vc2+YFmfSR5E9VhnD6&#10;GBlb5vk5I3qpIpiCcJqTSIU1eTzTpJ/+Ip7rGgd6JNNcvgHGkgGf/hJiibFqCzQGBcEEWa46huSO&#10;1NQ4qPEqtgVdEE3A5FGRSiHr4/IwjjbZfJx+HkAggfj94Hck5PWb498dbOr3Jn9ziozCtupEComg&#10;VL8P9RtVhFKPUgpZ/S4v38MKyJuufkOzvPa7WvZgTb+UjeXKj/qSj2VDv/UV9WMiBxt+/33s21F2&#10;c3mcd+f13jvXPQ+y7gGA5DFkG8RTr0OeuQt9m9UZZUp5vzEJBFyW3j7TXvlPqowOpDzsuCeiXd7X&#10;ow3J07bajHlAbyPA/RL1/K7/DMzmE8KabDn3WbNZw7Y2RoyERIOOfWOuI3ixuc2vNvUgbJQ30pb5&#10;lObvREYhJ425apxv+2QdIO1rDu71lwb1M+dh4VNp1nG7Wdftei5c/SmfqXO+12v9tj/p7DN8OE3b&#10;QNSf1dP5c91sx/JhPjgiFvVXzrew7M+arK5lzO10bS3nnKTPdo6i7H61fg92aTu/9uSZn2Yf0Wue&#10;wp8k6xjL1j51vG1diX7pvq97nnug8lEm7fNgr+MN9iO6bbRb+Sqvydb0czsIJR1LK899/IfC61Zq&#10;j755rQCovIDvb9eBDAnypW8Fx7VS6usuG68DcqykhSCEguig3EmP8EM71X7Ml7tMZbeT7Vk3nE/5&#10;s9yEVrWHXDa2Q1921efw63Pvch5P+bIe/9wHKrdjHYAsdW4DX7SdbVbfep+iXpFYhs5pW+/dAPIe&#10;iQSoY9Ioz9+oezaol+vGmUK+uJxtcp29zpr3ReVBcQpF4FjOdnbFNeTa6ZhW3uWst+Q4mk7Pbfle&#10;g8mgz1EOUid1vwiypmBuhlSofhR382xssy0+J0mjbKfB7UEw9eCjSguOYJLdSDBBLv32nQXBZONF&#10;ZRr4bdsiD5IJGTbIUq6TgbxdAMocvHRx0fLC+aKFrl/MsOnlfnH7IvkCpa983WSkHqyFZhMP9L8n&#10;6mY/CAxsa/KDsK1ODaxrut8H5av51PE0EigRA2VgWd5A+U670b78GbLxuSNfdQebKq/Joo5Av7Ps&#10;NNteI6EqXz/atP1Ug9bMLuv7PqHOwk/8iHWZ7bLsPoFB320GfWJWZ6U8g54Z/zupyRb3/gLtueEc&#10;yS5eeKivvPtDOeRVZ3zRay85Ld/txhfKAHXxyTMd27fN9YHli2QhXkqjTy7TR40D3jau2XY/I/wP&#10;LNlhu6YHRRytyXxeADLKAF95rNUH/q31VOf0I42Blql/AdqWbflJxIt+tDXK4/j6P7/WtoZ4NqjL&#10;eZ77Bhv94IVyow+b9UagL6zpO3geIr9qq2tqLOWJVqfsfM7m9n5Bb/p4Pppc8ASPBfxf83IU42IA&#10;WaSVN8n0HMDnWJ4tbFBOGX0IGQSHUrU7JxYC9odcL3IbpBA2etGK7xmFvhE+9hv2JlCGeiGft7PU&#10;m/xJP5Uu/WxA59ILP87rGN333h7Hx/n1doCWgbF+1Y0+xfkY9WUT+m1YXoMNLOpvEExbMPpdtlHl&#10;pU1hqZuXuz5kgShrjDDIV11N/J3Sb2zDpvz0RbfyTT7qhxw99vGMVxt9gYr850UQRbGIyYKl/Dfy&#10;qHQd1Nksh6wvcs4XScPvWFb6z0ksGfMFWX/XhMVYFmZ/8V2NtRkN8EFEIkEgffI+0UkQTEkymWwK&#10;IskEk2REMH1GXjIWhjtBNF847mW1Y/2SVOoL1CEjSuLbJo+CVPr2tBHBBMHkFHIpZBGtBKlEdAZl&#10;iKO/MqlURJKjN9pWYUkqmWCCVCJKqcgjUoGFeoCs5b+eadh8LB+f/faH08++89+mPzt3bLp3+tx0&#10;lyik3cuxjdoO31y66sglCKb7kEC7l0zGPNq75C3u3rr0X6J85qq/y8Q3e4hEerR7xdvaQV5ALt07&#10;fWW6eYJt4c5NN4kQOhFkEkTLY0iK05enu0QQQYAc41tKQSTdOX4x7FWPaCO+1YT8JlvJqV2+E8Q2&#10;dzclu3F43+TSA74ltHNZfiOi6s5JHY/a83GpDzdUl4gmtvG7zZZ6RO5A+hAxtUPkDsTWWbUjqN03&#10;DkEunZ1e+aMd9eOC+qw+qF83lGeLuptEUbGdnmxeUwqx89oL1FEeYgqCTD7ZRpBIrfvq352TREzF&#10;t59M2Knd6Dtb4RFdpP4cPzs90LkjIuyOziMRVpy3u8Jjor1OXlL/r/gbSzeO0R8ilvYduXRL8lcO&#10;nZmuq+2IlIrzSH9vHIOcg+STb11Df/dJvvgGFucLYunNM9eC5MrItEcqs70fUW33+ObWno5n//L0&#10;1oWXHL326Mjh6Sd/8Vhj8fd1T3J/fS0IphGNWCJ6iTQimDrBpHvznZ7/HX7eg1giYgnonufZECCW&#10;TC75G0xso0eZ5ymfPZNNEEmFeE4jiqmXuwzwzIe+E0mBinjcgOoQycR4FGNMAIJpFq3k8UtjkUnz&#10;GMtqHCPqEhtIciIxHe1kool6QTotSab47pLGVCN04zjb84UYt2NsZ9ytcbpknx/jWH8g+C3id2qQ&#10;+fdKaZFTjaCa/caB+A2cvXNlvlL/5qXO5cr7t7Bj9EE5bLu+dLVVX6uffdiGIpT+zZj5qd/uUfY8&#10;UH9W5SO67yJ/nOcccLwz27QZ8pA9zFWct07nQe/j1Iu6kJF5jrPsdwGljmrKNspvkEThl/dzzsOn&#10;8jdrWyl1vOgrPXZ1fTw/UH3PBVK2hpijjOU+t3heVL01H6NulI+oemBjnqTyWBe956GDzYZvnRfm&#10;kWyxF/PTKMd8tduZONQ55XzityHrYOP5aG6p53yzjXl8Q+oiH8dRCD9D2bZ1rKUfbULf/A2IOllO&#10;G9dhjp11XX/NvpXjfC11hfU6cxuD9vHllHLKCjP7hWy0G49TZa9PFfQ+32BZ2LV1y6rrtN9/1gOe&#10;AWTcW/ZXyLkvdZts1H0+hO81Wc27N/U1J1+r+3nwzPq/VFu/hPggL9vC8CdxrxuQd50kYlwnYHLJ&#10;9dOu6gGNP0GmJAnTbIUse5cQ+lnywUeg6pCGLPoc/qMP4S/ako3lOrbUd7+DD7eb/Zq1G3XJ46va&#10;mCPOm6O0uI7K13mJPoSNoXxtq1dRVGNfO8FU6+Gcs5EYQj6WS7YmD4SPUV/2tBOAeBnLsV6rPM8G&#10;Zdl77BhgXoF6oPK5Xlrlll8i69nXIOdP+vAZRQZhU/k1FPECDpI1rNiZn8l0K0pPSr2lfoEih5rM&#10;9QYOyOSSsCSVimwSYku8YWs88M4Pp9/+/AedYNrGTm0gQ6YKMFsml4w4+ZyUfsGUoiOPfrBrMqVF&#10;PHV51N8kmYabJ2+oQsmq7WbnB24dDECR32YX+m7374vR77+1jW311+Q8nLM85y/PZ523yo/neA0+&#10;55Uf6lZ5bhe2HhxSvrRbK1smRF97G9V3k5fKt2OhvPAxtlk622Z59D/aFSMe9lEufdk0PXl8pGwb&#10;XFeDlMvNPu5ZngkIJg+e3Jcl8zMS+XpOeDEcn53ou16gGtI/8D1OHrtNuP8z2WCreu3cz2w6/HJz&#10;gH/X5TgWfvzvKOQaG+b2HeW3QvybPNOlvEC9IpcM2tJ5gvQh/9H7AyRvBFPW9b/CkMneJBJ2dc30&#10;Mg1sK/lTv7hHvebDvpNgEvDR+oIM24b0N5PpPrFsnWDqOEh3MNb7Mtcv88u0gXM0lhfgvDnP/b8h&#10;7y/Udd9iF5NOoep6sqpyIsikSvVytKELrC0cLIFf0nGhgsUI5J4Mayy1HpB3GzERbvaJIovAmF8r&#10;G1VHL+puv+kgoEJveHFkiw8BeddlnYW+lwd9tVE65ePYOH7sSq+yfhcd1UR5gOXps5Mrc9Q5rnQp&#10;N1rd7EvrU9pk/7rd58PYFvmxT2N+bjP6QBe2RQAF+fP3SvWc+x4tH6M+MNpHncqTztud2QmxgMdi&#10;Amncl7GY1Bf3OuaLg32xkIXDWJiMqKJYkJzboo86oYs6lY+6sQhai6JdluXCP/Nv+7cTJY8oJhZe&#10;O9H0XZNJXnQl/34QSo1UkqyilCqCCTLpk/f74nDTbVkwtv/KJ8EUi9CxKF1E0kgwxYJ26J1/R/l3&#10;/2b6pJFJkEZpY0SkkhfIh6ilBkdnEJkREUqUn/q7NEEslZxvJwWpVKQR31XKbyuxWM/2Yz9nOzx0&#10;lf/GFN9h+svps1//aHr/R38+ffXqzvRod396cPbydH//8nR3B1IhtsQjQodvDt3bDaKBb/QQxfJ4&#10;X+nZa45uwp5ooxuQMhAofC+Iby2dVp1TwumrE98FInrm+jG+D3RmunH83HTzGCQO30KCeGJbuvj2&#10;EQQOET9sZ3ediBzBZJPk93avTXdOXJzuyA/ky121CWEDuQQB8lB55HyP6c7Jc9PtE7Qj/5JB0hBh&#10;dP1FopguTrdPqz35YUu+IH0gb86pbfxeyK3tVFaeiKQid4jIgtQiYuiNF/YdoUQE1auyAW8cJnpJ&#10;eh3vKy/sTq+rTN8gt9h67z5kkfwSjXVP7bLd4Jtng9xh6z4ivYjwui/7h3ku+E4TpJmjpyRnm0G+&#10;TXVL/SGC6dUX991Hf4fp+IXptcOREpEEgeUtAzPK6bb83T1J1NgVfzeKrQUhmWjn4e6l6c+uvuLo&#10;sgcQb5CE0hMB9fqRfZ3H86oDyQjZdDG+2XTumnzvT1859L9Nv/77v9BvyPd970EqffjTr85IJogl&#10;I6OZ/C2mJJVqO72wYeu8v9TzoHv1Xd3TjmDSfQ/J9L6eBRNPf+00yNd4ZhrxZEKKZy6IpmVaz248&#10;s/V8L0hjyebfXKp8YVkWGHOEII46IMMZmyCQYpzatPF4BUwyQULF+Bd6Ijnn0UyQTGCTYBrH3D72&#10;hryP4QHk87H9ICx/Bw6Ct87jd4HfJ+X5jbJcv2OjnYmm/M2LrfBI1Q6/afrt8u+d3nlm710CZf8m&#10;8huY7yL+XQT+7c3fa+Rg8DHK/b4mBMGiPMjfzpCVn4CjcEqf6f+bENd4XRfg/IMu62RRHFMjdkbo&#10;fdu6dvxRx9A19Dka7HjHDrtA2da5tMxy7o+Qm3hK+wb7B6GL93zNR5X3vN3thE29/wPsKl/lUTaW&#10;K/8sfB7b58VynsR82nkdW+m2tYvc51R247wLH/7D4uDDyLJlnrtm3nLpvbYgGesPetbDNtK5D9Kq&#10;Fz4Kpe/1N206Rl34H/WtTeQ1t2btA9vBfmZHXdJB9jxY+jkI0Qfu11i4r7loXadaP2t10iby1Q7l&#10;AmV80Y+FvTD2bU0fPljLo+2AbUnVp3b/kDYwH+5wf7fI2vGs6LpeeTDYLLH08SystVmyVV/I6txw&#10;jUwscS6qftjEt5iUH85lXctK6xpvAn0RLkv5KCu7gZxJWawrhh3tQeZEu6DqCxxP9qcjy3ms4z0I&#10;8D2W6xi9tRwEVPVpIMliLbv6GiiCyal1+FJbFdmkOh9yDL/AJvSMx0EIjfnwHYAcCnknimL9sMtJ&#10;kY+6KoevUQen0O2i7LFiBW0tdCxTX2mRNl7TTbsoZ7qQYUd+6XtpW5FMq2SRMEb3NLnqjrKmI30/&#10;OJMN/gXdmlxg1zn7IG+74nKSrxlsC0EwBYnU5GmL3HyPdcH1LPkhH1fq4hijTATTr99ZEEyF0cEc&#10;+R0moQgmULI4KKAL4oVwkCdM8AVRuS62F/QXMst9MTPPjyE3lcq1mO4H12BQkU5pPMxxE2yAB6Hs&#10;lN+O0McgRdplS4y+xsFvtBn1a3JwkO558W/x4W8fJWKAinSJOpdjeZbPgXSUV7mul2V+qclzR4o+&#10;64x1t+WXqH7XPcCgVLKZnRA2va2D2i199fFZds6nb7eT8hFr9r6fDeV5aRJ8rwsQIZa5TqR+TtKu&#10;yqMN5WD1SUNH3ja0l2X7QU+9lI/wi8tMVn0eZYGwTd/Kj3X9fFY/0s6pJivI3A8dJ+RM76dsZ32q&#10;l1jk3aYjbbMd4B9cyhqzHEGkPASSiSDn5RPy5z2B85Uyk0/Nh2yzv41okg1+3I4m1rYZ6vLCH+cq&#10;jifIrO5vPDdLRDvZlyxHXqkmVS4/J8rfMj/i88iRzeXrNktZg8+Hnh3yW46FF2QWEVzGvul4wQrM&#10;Xs6QUadQCw/C/CU7dE4zPy5iVP22KKG0Fimc5r9dveiQepdJq6y06hqqEz5iwcMEkcbpICZSnohF&#10;EGRRp9q2jcmlTjo1uO7zEEwL28wvbWZ9t10/F3X8rVz9TbsZfIxcg8X5GPVVd6yf9Rr0grlV1+QL&#10;HwnarXM49oH85y1XfrOMbV80awSQry8IeUfKvDgS9iWrujPgH+jYm72eub5oNy4O1WJS6cYFwp6P&#10;hcNaoCwSiIXLWpiEQMJW5ZR1OfmqX0RTLWqWr/lCZ8jfVso2TqTf1/1Me8P2eMZ3vZWUo5dYaM1F&#10;3M+Ufvo+ZFFGKyWxNC7gGiaaQgbRNOqWi8P1TZVCLTgXedSBvCB9EkkVCeGFbaV8g6kQxNJfJ7H0&#10;7bDPyCWimSw3IJhYMM/oJL5B08ilkpP/ZkR4mFyKyKS+HV6BbfHQCT+r7y4R7fQtb2f23o+/Ov3F&#10;1f3prf1z01uXr02PzxOpdMWE0T0Ijr1r3haPyCOTTtI9OXfN0UoQHGyPx/eHbh6/MN08eW66fvyc&#10;iZxHqstWb452gXw6CcHDN4b4VhIkFFu7nZluEtmzE988uv7inr+vBHED0US0zc1j8nc8yBFsHO0j&#10;35BR9+XvMVvmHTvjiKV7J85PD09fmu5D3Bw942iguztBMtHm67lVHQRObElH1A/RSWfkA2IH0uqi&#10;2r8wvf6HOyadbh+DtDrvbexeo++tL0RZXXDd+IaS+q++8+2l116M7y0RoUQE0+sCW99xPBBCbHlH&#10;JBZ94PtMfCeKaCmiw/j+1B0TZhHNdD+JtDvHVVfHRdTSk/2XpNdxHdcxs/XgqSsmASG2OEZIPL7F&#10;xDeXiMzivBNBRhrXUj4hk1QfQHaxPd5j+fU13b1kwujR2S+anLqjdiEC7yp/W/27qWsHKUaU030T&#10;TWyTd2V68+K16cnxo9PXXz0//cvP9ZzquV2LYvrI5FEnmDqGyKUEW+EZ70AwQTTpvn9Pz0MRTY5c&#10;CqLJxJGjmOYEE1vmOcrp/bBZ+0ZTL8fzXGTSMs9WeaCe/SKYLM88YxNb44FOHmHTxye+zeTt89AN&#10;dkEsRd1GMrU0xkPG0CCZOtEUZHzfDs/jr8l6ZLKBwM+xt4/zjNPjb8H892CeX5Ntt93022VLcqng&#10;3zD93s318TsWv70q8xvr3/v4bYw/8uj3T+2bpJJ96Pntl039Bup9ENJofLfDV9PpfbL/XoJ5+VN8&#10;CqPsPxa0RR+W/XpecO7W5OtwdBHngHPRZDqXG+dF18GQDqRNIK5X1QkiaF53zZ+/v0R9XUO/Q6kc&#10;121uG22qDfS+H6JcxFOzs462+7yh0jX5UjfKa04Q5bnv+rNP2c7qDeWl/JmQ37FMffsY/DQZZZ07&#10;zwNLp35Wfg3U83wt550dzNESnvfLzyjPuWaUQx47c6Rv22OXsF3ZRv/iz5gDXK/su11hLM/y7kuu&#10;l6R8TFs+7Z8XYxvt/G6D+h3nmuMOeKE/z7/XmVauRfUJgmNJDATw3cvuB7L0Z9KwYHkgnstovyKZ&#10;xuNv98wA651n/rsOr8Xhd4tuQy7bNfmq7QE4yP5ZvtDbBugcrvbfOkgR5etcz67HmO+oXY6CmFnq&#10;g2Qp4ih8FNCNkVLIKOt3aeYn/IPeHwicLne7Po61PizgfmZ7SShF/yjjk/ZTTr71bxuoQ1r+db7b&#10;cfEM9XPT11y5JhH1VNvhdcSzAlgb7URS5UkrX6RUkVB/7/Rfmk1CPs0vsBaX49GcP5ijdKw3QuK0&#10;csLEDm0pD/FkG2MkmNS/sict39SFE8E++2d/iRmBJJD+NsszHWnlV/kXodp+P/shWaXdpjB+yih1&#10;o/3A4bS6JXc6tzHBBImUHJGJJMn5/pJ12Pwiyo1gGkOoNgmmv8uOlYyUxpQX+BHonag09vMrsqku&#10;BkxYEFFxYgzyQgs9I29oUNRF6j9gXEj0udDcblTlfQPyY0QdHnylSWLYB3ns8Yu+1ZVuzKduE2F3&#10;EBgIDpJv02/Dmv2qjzyGpa6Obd7+luPguMu+zp/S1XwbVOfwuc76DJIF69yG/GMz1LG9fEb73aZd&#10;P3SJsR62Yzlkm3bVh7HdOC9xTuKaF3p7ZVvl8l060nbPpGxmfwBGO+533+vcu8rHv4oWdapt6Uix&#10;KdLW9Vy36/1SJhA27xe9fC5aaH3K/AyVb1Kj5B314hLldZuOrp/XC117ntVm5CXnHEDykPoYyl5Q&#10;/SKuR4IJ+LhGW46L8UgwAUQdjVOt3OScG+omkSSYFEKGT2TVP01sWlsCNgX7Up+eCh/bn+Q+xkxV&#10;dt1K5cvnJP2UvSO2BOuQZx18+rtPJU/7Oq+/D6If6/JRt83u90Xzn/2v+6SVhzElXsiVH+p7YitZ&#10;fKwYYMPLtvJ6ca5JQuWNX0sH0BlRJu8F+9S7rLSTBrHI0FLpTSIlNmyLeHJ+JDrWiY8gh+QzI5Bm&#10;ulk5SKEx7Ug/5NXGjCwqwmjQIQvb3hbnzqmPsXQ6x+gtS13ar6P6NsiqbeXj38a93G3Szv1LXbXV&#10;+jLIBK5j5cGy3lL/eVH1fe9s8RXng/ssFsl8vlgAcR4d9dCnLuXhT/myHfWt/j94Mexp2zYvdUIs&#10;uKWNF5UKLOaVrBb7KmVxsexiMTJ0nRRq6T93Qqg+Ku9FzZJ5IRN51QOx6LmGsgmfP1DfY8E02mER&#10;tLbCI2VBlXwSRB8kMeTIoyKcBEcvxeJt6MlXNBMLu/N6VW5E0pB/KpjAyoXmEfMF51pkjugmtsEL&#10;4ijzkEdKx28u1cJ3XwQPYsnfjzGhFDryXiBnMT2JpDnJpJTt8FiAN77pxfinEE6Uk1yK7+D8ZXxr&#10;KSOZgoD6+vTZr384/fL//pvpzy+dnB4e35keEZV04ZrTR+euZbQSZNNL0z0BUuL2qcsmnyBoiLyB&#10;PHp8TjaniMw57+8V1XZ4RDc5aubovuRnplsnz0x3d1SPLeggTnZldwoy6qxlRDHdOBTb0REhc+PI&#10;zvTGi/vTdcgf+eW7TZBKbAl37zSkktqyr4vTvaNnpwenL0031BYkE9vLPdyJbeb8HSe1A7nzyheI&#10;QDpvwujWMYgd+aCsY+F4IH2IWLolPzdfCJLogc4DW/hBIl0/clb9guy54H7ePHLekVBEKV1X/4MY&#10;IxoKneRH+YYT/vbss7b+ox1/m+nIvrere/WFXfVPx5lb8kFqPdg5529IcXxBMEGYnZv4ptXjPV0f&#10;9enGYcg3SKNL0xuqD7n0xtEL02ts06f8nZPqO8SSfEDMmZxjm0LVoV2INEBU170Tl6aHp695ez6I&#10;u/u7OsdqC/LIJBX9gMSDZJLP1w7tW/bQ2+ddmr5y+YvCS9OfXX1peuvUielbb1ydPnJk4bd1H0Io&#10;ce/NiaYiliqiqct0rxK5ZEIJggkSiZTyKEuC6f1I+fZTbE0JmQRhpOfL2+fpuXofpM5ldNgk+ZvP&#10;eBFHle/PeieaQHyTKXWkLufYUeMN44pg8khyRy95LPtuEEzofwm5FONYkEohw67pklyKvGTKRyQT&#10;Y2cSSyafNIZ6jNU4yjhrYglQTqKpjcPINQZrLA7ip/4UEOUgHOI3Yfz9iLG7fkuWZerW78rzIH6f&#10;ingKsmCpD4y/d5AI7TePlDbTh6F3wk9l96nsinSIOvyu9t9ztnAb9SaZ8p0h2h10z8TntQcH1ak+&#10;LG1KdlDdz4NNP7xP+xyRUuYdm3PT9POyr0mWkRf5FAveaZO6MT8jhnzfpA+h3uNHkpDUPsqPdb2O&#10;5wBKDek8D1Bac4WQ5XwgbVhnGG0Mlb0eUn0c9MxNPPcSPE9JWeVjLhflAv6XNvNytFn56OPcpubI&#10;y+OpftqOeWDqlsB2BLKoSxvp37LeLohjDX3Mv3sdz9FGfYF1A2yZK9d8GZn9qS+ay8eOIJoj207w&#10;3HoAcz73XXmnUR9U3jbMD6u91Dc7tRV9G2QLX6Os+R3K21DnsIG++J6NdS2nvo4LO4HzXuthhvNd&#10;Xz6azm0BfIKyPaivUc9Ek+umHJlS9wG/hnwmat0vypGPcsg2t57va4hjfpSNWLNd5tfwLH1ha7tA&#10;5460zmWcZ6Byws9eS+e6gr+T1a6Fzs9CX2uWkc/zn+VOzqQP+mMZGG0C/V5Qqnwvc6/SzznxNLt3&#10;jKpHxFGSSPS57pGyaViRUd95+p1+nA9btyn4/CLDr2Wh9zWhXfkwMeR8yE0+OR/3ZKydljzy6Gs9&#10;1qQNZaUFxpbgCgYZ9VJXKF5hm7wBX2MeGyNkRQyRj3GOtoS2zpp+E2H/o4TyGmPKB4SR8xoLR0LJ&#10;uoXMKeW0d/80jjY+JvVVdl9LV0guxjrbBxcz8jjNJ7ZjvZYfU/wNKBvBBBMwwRR5pxBMyIQ/cBiU&#10;hK7w3lAZsgm5HXd5dRoEMdTLLAZXvtizRir5opBSXiGbEnXxfOPmTcfA6Tw6fjRUj0Xn8uEfDezA&#10;SE5knSIDGjGgG78eQgM5jGDpqn6z62gD2opuiTW7ktWAPsoOAjZLO9/gwzFtHl+vu5Y3sBdqMCnU&#10;OVjKC2s6BqIaACt1m4PNGjxYjOUtbfs61TGWbLCrfGs7/fgY1Y+oF3XjfgyM9UeMPkd9lZfypst0&#10;lG8F965SXsr8YgZUjpcwUvxgo5c3Brj0T11sn36g4x3qzIgQ3dsVeUM7y23k6tkZEc/a9vIor5fw&#10;mWyL/awtXnIp63l/qucOMI6M9gWOqZXJ65mvF9cijVqaeUctkSIfQV3ZtPOT8irbd7ZpkE/4RTxt&#10;u3x+DpocX0qLFBrJomq3Ul9bn0vZoeeclH3BtoLkyy30Nl6EN5B9U77SwrPKS6BvNnlsJW+TmhWf&#10;JRt1zpePOk9MJjKPnpfAcREhJqAg66nNcULV8qPcaYyd5GsBwuOv8iUbFyYgkrznfJZbH1T21ipp&#10;73/XIs/yNgSxlKlJn02bantEReGs5RuSQAq/2GQ00hq5Uz50DI1AaqTO/DwECSdfKduA6w3+8TGW&#10;hTWSanacSdDNkD4qemdDj25xrtbO3XZ53BdL+aaM8j9kWnruMQgg8vSzbNCHLvSCF8jSj/IslH2C&#10;reWjbfjgPqLMAlr8wxvkglrKtv0zfI5YGIw8C4LjoiOLhYGlPNJaRIy08gEWLOeLmJugTi2AYgve&#10;jrQtkiYglyCJWHBlMZZt7pIcqgilTz6AfEJXEUzkCwPhlBi/uVQY9aO8LzKPC82VL7tcjH7vb6ZP&#10;3pP8XdJYsHZEhMqVOkLJpNIa6nsy/bsyHzsyA0IJ0qjIJVIIJsglwWQRqfBOkUiQSiVH9rWUfX16&#10;+tOQf/art6df/dN3pm/8l0vT42M706Ozl6eHZ4Q9tku7Nj04w3eWrphcuk3Ey6lL0/XjF0ww3ZfN&#10;gz22TSNq5dr05rmr052jJ6d7J3ane6fOTm/tS8+2apARO4JStpwjzxZvkDuPZXP/NGTH+ekOgCSB&#10;3IHwIGroOFFCRB3Ft5VuEHl0+Iyjfx7vvSRZEFIQMvcgq+STCB+2uCPKh+ile5JBfN1i2zy1D8ED&#10;QfVgF6JEZSKCZPNQfYUII9qILe7wcZ8t8oj24RtLR864fbbTu8HWc0fOT2+8GFv20b9X/2hneu0L&#10;e9NrL+5ZT6SPI5NU7/Zx9UNtgcc6Z/d0jJBZEExs54ff1w6dmV55UecOUkftPoDsUX84Pw922bZO&#10;fSNaCzJHfX2oa3FP5+se50h1II1eO0zkEt950nlSmW3xwC21A5lE1NINHYu/FSUZ2+m9ASCkXjij&#10;c8E5VLveHpDIqoj4uqd6kI13Ie/woz5ALnGebhPRtntZ9wr3hK73/kXlL05PLlx1VNuDQ0env/+v&#10;NzSu6V1L9y7kkSOWikhqZFInmSKPLu7jp94WT/dskUtELnm7PD0DJmSRS+bt8goQTnqOgMkknkE9&#10;Ty16CWKJ5xhyKQimiCysZz2e8YCe5SE/6otoqnGgUFtrzsDYwpglFPlUYxjRSxBIs6hL5SGggmDq&#10;actrfIzxdD5uIou8xkXGVZelJyp0MS738bt8lYy0fiPCpv9erP2OoNfvlMb2TjZR3lYn/JkAyt+r&#10;pe34O8bWev69rN9R/14mFr+BZd/7m+9lifqdjt9qfFB/YSPEb/Wm7mCU/eet9/8++BxU3uc5MLfT&#10;e6ZS7LCxLN+9y2azzibi3YF7gOsVdUfyiff2FtG08O1r6bLqpwySyaneDUOfcwfyQs0dxrlGyVuK&#10;nLkW8wjsNO/znxjVDnjqeSKy8NOBb+z+zuVqq9JA1ENWcLnpu67KTS54vr6sSx4bzRfjz9Tpb7Ar&#10;1Hlo54JjwpZjTZvWXpZH2YilfmnruVrmYy3jxwIygfNbqDk2c1vlPe9d+Nzw3ey6odcAAP/0SURB&#10;VPL4Ut7+D7ZfytZ0S9R5WsrmcuXruAzKscZkoNd4Mvroi/voD9DhD5nu51iT63YmQQzKOnf0Kceu&#10;8Xp6LivUemaV5yh5nwtXudeZrxMWernXmcvXbNflMaf8yUxW8spvA/bb/BcgQTiv82+t6/haPlDr&#10;b6Os1g3nZfnEF+1W+4NNEC2JUT5rP/qDv9i2b93Ga3hjecDYt2U/Z8g+/o7rZBm2B9g3YAOpVOlK&#10;O5RX+hHnROfJa5Wcr59EH3TevV6rfKxLg+wf9ZDltanrsURxAsugg5KPnMGYX5bNW2gMajpkKtuG&#10;ddUsV6RU02Gb+kDvB1sHdoKp0jlGQumZUHu/FRrH8r7G+4Fgoj+NhzkI1B/zycm4L0t5lQ8EXNAP&#10;nZYMbgh/JpisL7JJePeHQTK9zxZ51bgjlyJfTudpIu2D3OnlkvWDQ5bRTNjq5BhVzykXMGWqVzbx&#10;wxAX0TefytjERY36tnHdbmv4hiU/+BE6udDLAdlw45effDDsw+VKJTfmeQbcXg60h3wLaDcGQ8rZ&#10;xsJmiW4f8PGQn/VtoVugD8JpMzzYNWgchFYn8yXfWp82wZpugI9B8A/qir4NZGlXGG1CFn1rsjzO&#10;dj5IOV7usTzu6Pv8WEbf3SbyJR91I5Z6/2iovSKPPJj5HseeVC9AsimCyZAcfCw7v1zJpmT2Z5BH&#10;VvVk32wE/Pre1TPCPZ6Y5es5WqC9uCQ29Jyf1PEyHM/IvO5ob+Rz255fPe8+DxpAP3pfdXxOep+j&#10;jsqyM5Snno9N5XY+NNZU2S+uGndA06dstCn0smy5HrzEaRJNdBLnzz6UfliTBtpPeZ1j5P7XVubd&#10;fyPknCv7yTrYOeop27ecupw36tOf8lH+0Gd+G5Yvyi5zTM9RtzC2t9Rtw9K22ht9jfnRrvIuZzpO&#10;PHmGYvKpSSXnUsfkiafynmTynFGWvGA9OurIR8jj5a77rxddUoF6JgM64vtKICfLajMgW+xLTluy&#10;Gwmg5iNlIyHUSZ9lm5Tlz3ZRpl/lYw0+tuYnfJd9kDND3SRuun7Z/iZ83tbktJnnp/nJ9ka/QRI9&#10;u50OjjfyPrYD6j5Lv0S3Xa83+otrQF73Sju/5LmfSKteyfQcJyzDZpQJXlyxrsvDPtqxX9vFAtxn&#10;Qi2qlQwU4TPq5kBXC32BWlwcU/4hP9qEfF4nFi2VL5nJInx0P/bJImcSSu07S7/C9geTP3g/A6RS&#10;RS3Vgivp9yY+ps+Crckmb42XNvn9JRNQyArohoilwsYCMD6bfkku5SJzW4CuBedCRCmZWHqfNAil&#10;iFySvcuQSyxiF3m0HV4MN9GURJIjOb6ZeRbYJXf0kuAt7yCRwEguBaH0O+trWzy+y/SN6X/+6vvT&#10;b3/27enrr5ydHh4/Nb15/tr0+AxRKJcnf/fHUUvXprs74KXpzmm+wRTRS3z/6MGZl71N3v2dS8Ll&#10;6ckZvhN0enogX185f2X6Ct8Rgjw6CQlx1hFPJn5U9lZ4p84F4cO2dpAu8v3GH+1NNw7tTzePSOct&#10;6iCAIITOmVh67YUd2xG94+8iHd6bbp8856glyCF845N2+PYSehNORFrJB2QN5NfDnfPu3+PdS96W&#10;7tE+EToX3C8igiBY2Hru4b6OgeirY+en6+qXiS5viac+HScP4bXrKKWbRCwdhXSK7zDdUr/YDs8R&#10;UuqDCaeTapsIIEgfSB7qkR7lu06npzeO7DsazN+BUp/vn6bPfEvqwvRI1wVyjGNjazyil4gwIlIL&#10;36+pXbbHe0N9ePXQmel1iK2TulaWnZlefRHyiS3z1Ef1lcgmttB7VX28rvwtyW8d1/mB/JJfIpi8&#10;jZ+uLdFOfMcqvh1FhNNlk3/k2fbwts7Rw3NXp7t8i2n/0vTkwkvTfd1Ld/cuTLdPn52eHDk0/d/f&#10;eKzx6/smQIlk4p7sJNNXF5FLQzQT5Xe+FgSTn4HhOTDBFASsZUkuRSTTUOY50jNZJFOhZEEwxTNs&#10;Ejifd/AJaT7TLkMejfosj+QSiMim5ZiSEUu/3CSYTD6NYx1Ahy1kEvpMnXcUE+NkjqvKf8o4mmNr&#10;kPVEPIEaexmrGXcjH4RTyft4XmN7/T608dsy/Rb5d2X5+xEEQa8Xduu/QVWnk0hLu/57GHBUU8qC&#10;+CFP3fnvX9k+5btNM3m9h+Xvbvs9DX+h02962vFnoWqv6pVu7lO+ZrrKj7IA2+t13aa+65b5g+xH&#10;8Lv/PHYdB9nHO3CdR2yXNr1/tk1fo0/y9c5UslEXPup8Vr7k5TevqerEOzt5ZN2P7w/uN82TDNWp&#10;P+G1OZZ8jfMMlz2vijygn5X3PKts5fujD36ouZnmjfIHQeS83nvsM+s0f24n5oNL8MfpGcFECjRv&#10;9FxP+ZgThp7yOEfzvCZhf5aFvOaPvV5vlzl4+I2+2oZrQ9n9DjvrxvOQaLrMj+UN6F7x+ojOFWVf&#10;B6B2kNNn4LluwueuwPyW+b/qbrY7b7/ybX1l0I31xnSUj/ajfmm7DUu77ktl5p4jdL/O63D+Na9I&#10;eVybzDdUnfRp2XCMzb/Oc9k3u7kvn09Dco1Hsc4Xsk4MBbwWlgjbeT7Kc1+jrsqb+nXZEtg8j90a&#10;Dqpnv+M1EZj3bxAlK5jZ+I+uAzR3rrzbz/zz+P39Uf0OLNcWtwECy+eAfnI+/NxkOW02IRsf83iu&#10;5u3FWmYcc/ikTiLrz9ZesVfq9dd2L0lOn9BbLlnaNXn5TAQfsCIb8s8qk8YuaozRoa+8bZymHf3K&#10;enNiqUAfB3ulBQgXgL8gi6JcGG3GeoWSR9COkJyL+5v5hvTjOk224GqMzs80n60cxNDI8Yxttd3s&#10;aOf9H+q4ul0EINF+J5iMd384/fbnP5j+xSRTEkxtbz3vo5dMleU4Coe9wdCx2FudXMJRUQPCNheX&#10;NXg69QVMGSfYeWRx4WLAVZ6by9CgWyk3rNKA8qoXdSjzA89NG/VjQR1dyBoDmTLq+gHAjvbyYUBW&#10;D0g9ELW9WtmQNvIiUQxv1/Ng1cDY7ZZoA+TnxLJelTf6tbBDTz+X4NxwDBGOLgw6Dz74GmQjanBy&#10;vcw/C/ZffvOcb9ps+lqTjajj8PH6GuZ9wLVP2C7lkceOenO7dk8uMLZVg9VMLxRp9HGCvEkmt0nb&#10;up9TbsjPBiwfdO6n6o02CWRxTPGcFLwdG3I/b/0F2bpFvtVJ+TaU3fPY17Pby0r1zBtZl34hZwLR&#10;Xkg5HuSya3mNRf5XFLJE+CoiCV2dD+p1O8PtK6Xf5KVnQuF6gD6ov75ejAmS8dLv8Qhf1ivvSQh1&#10;yctPHkf8OMf1qjbcV+uiX9a5r0o1cPuFXZNe1+cljnrPQLW5zI+yNfmIsjnIbqnfll8rjyhdmxCl&#10;3Oc6n/8gjiT3OSgZ4wn1avKqCajGcVAv3jVJbf+yJFUZPzMCAX/oNB4SkWRZIwwCyL0nP2Xsqk3V&#10;88QXlIx82S6Rckc4tXZ+MkQblR159OrbKBfG6CiIDwifGelEGyZEitwpAglfcdzNNjHKyG+zCfm6&#10;7bLONvmBUN/L5/PWGwmyZ9Ud5Ws2I4HW9aS6tspHW1EuMqi3VzLOcyAWtQDl0HnRTPWIYDJphE7P&#10;OgsusWCm1PL4x/eIvkAjGz07XR66+UJf5XtaC361kLiG0FMH2yoLrV6UP7VeIJ8Lnl7AtI++CNqJ&#10;pu9Lh1xIAsqpCaFYnP2MhdeKSBoWYWMBlxQ9yAgmy8K+0qjbF3vXFn9LBtqC87h4jAyCyYvSyNCz&#10;SK2UvMkkwTZD2fj25K3vWNzOre9mhFLJbMM3Y76lvGBdLKiT+ltL5MfIJW+HV2mQShW5RBSIF/Nz&#10;mzx0n/3zd6cP3/nu9M1Xz08Pj5yYHp25NL114dr0YP/ydGfn4vTgLGTBJUes8L0lSKXrxy5O149e&#10;mm6fuDpdP3JxunGM7dKIPrpo0uPhLtvhXZzeOndp+pPLL0+PiGZR/dhaTTa7kBN8YwiS5Nx06wTE&#10;0uXpvnSPVPf20TPTrcNsV3c2tr2TrXESIoPvI+1MfKcJcumhfEJ4sF3czaN8r2nfBBO6Pz738vTm&#10;mZenh6fUb/lk+7yKnHq8f0n9SsKG4ztx3u3dlp7IqbsnkJFCsug86LiIdjJJo769+uKut7R7sHPB&#10;UVdEH908TKRS1DdpBLl07LyJIyKTOCYIM0c7qZ83jkUKyUQ9SKn7nOPjsj+0P91T3+4SqaQ+PVaf&#10;3zp7xUQY37GK6CzIH0imq045D/TjtT/ale/zQSQdoh/nlfKtqAsmlF59cX96RWWIJWRf+sKOCaYb&#10;bI2nY72t/l8n8orzz/nSMd+Rvwfq202dF39bi2gpnTNkkE4QjTfov/rBPUPf+XbTw3PXpvu6l+7p&#10;ut6DPDy+P/3XnSPTr37ydT/nRXTGvVkkUwLyCVJJ+UYwQY7620tFMpES2aT7mW0iLetkUxBPSolo&#10;yqim2govopf0POaWeUE+9W3yQOj13EMs8RyTlw3oBPMmol6MGzHW9PGE8WWMTqqt8UYU6QQ2iKdG&#10;Mo0YxlOTTVE2wZTlgGRKPQb/iqgmxlnlc8yOsVljdI7rHfU7sfwd6DaRj9+WLh9/j+a/PV3W9Wu2&#10;7fdSv3ult3yRriN/O/0bXL+PpBktlb+//u1SOf4IUzaZUhd5k3UfkWZe9ev3Owgv+c3f/nrvA0WG&#10;hL78rGHZzlL/vw5FMHmLb/crdX53XtjqerZr5+sYx2GiB1nmQ8ZxRdl1kLc6yMKGNpnroKc+7/8x&#10;58o+kXqOJFunlAs1T2POFHO4mleQgmhfoK5SEx7SN1uh5mA1Dwsf5OWXOR55wf1Km+o//cJHtRfr&#10;Bj3P3G+cYwPmm8wV6Rf1sfOcvtWdzyOZ15D3PMl1OJ6wjz5E37pOecFzafdf9ZDlHNNIv0bWi+Po&#10;/Wcu5WPAT8rrWGNeG/lCrUvUubWd8pzDmvPGGoxS5uSspWBTtpXqXHvNpJW7P6+ntD7O2xnLXdbz&#10;zwOe6bHc/UV+lHe9ZHpW5kiZjtf5rBf+08ayYb0r/VV+hpnvWO+qc7Hsc4PlrHvJnnwi1iwLyNCP&#10;NpWPNbOoM9p1fbfp+YPKnxdVd+mz8lvh86RzkOcs7ieN2ZyLlBWeV2b5Svn51je7Tdn7uggmHpvd&#10;EtiGPfXYJq/pFu3WMXqNGp+273X9PCdiLTuuf61pj77m/a0+z9vzH94FfHkN+RfI5Mv3pfKqh53X&#10;2VW/SCPLqn3qpp/yF/Lux1yA0HVC2QrLNdngE0K2tl5b3EJLB4R/6oQecmhWt9mWDDvWUZdRS0G4&#10;BEmkMryJxsDaOm8buVTyEa7T2u3+Rr/NlnLyMobLpUcW9qt2lW/6DvM9IAOFghuijnTyMxJLfIvJ&#10;6Ts/mH4r/Mv7PwyCyaFP2UgQTVVOZ+9lQ9Vg6dyhqFP58tH8IedCZOeDUOKCcoE4uXHC+kWPcrsh&#10;LA+CahzcSeMCh9wk0nDh62asQdc3j2Rx44dds6e99DnaxqI34MGIh9MPKHIh8tIN+RjYsUUeYOAj&#10;XLHKTbYoF0b582Ctzuir93MTNWjUuRnhRV0NLjWY9kE2BpwYvHq+bJsu83GeN/3P0e0NBif6VH10&#10;Kj+WhS+uSdnHdSo5eaVDnbqWZW9YVvdBAttFf2f6NWQdR+A41Y//FvCCGCRJypQ3FnYmWPQsNL3A&#10;i9dYnsHHGffxQcDW7Svf7/WeX8qWKN2zULbLOhvyeq5J61lWWi/GH2lM8bYAyDgfgu1SZ5vUlY84&#10;JzExqZd6T0SwsV3KmWCpH2GvPC//ynON2gs8oH9C2PRj6Yg2ahLT6gnoqWO/srEv67If6k9Mlrq9&#10;2+JelS/7o4ye+zllI6of22RjusRYZ8RB+oPrPV/dmiSZAOJcI0sby3W8pPOJbug62fOPAmNN1MNn&#10;kUtVl5dwxiKIjNrCgHommNLOKFvbS6d7wP96TeKh9YM20af/kKmsdLSLxYtejg9ISw5hkWQQZMYn&#10;JpsivwpsldYHqJF5i76qn76q78jiGAYfA0a7pWybvJEkxqbtmB+xtCvZLL/YUm+mW5GDDR+Dbg1l&#10;s2aLzEgSqZNpum6z7fu6/mlbdPr7tgjlf06zuGWdUiHOW89/CmQXC01zFHE0kkdL1CLP3AeLfvPF&#10;w1hYZCGjy+b6vqhYC4tzOe1I9isWN0HZRdkkUS5wtgVQ/3s+Uuepq3RjkZTopVxo9WJrEUwDuTTC&#10;C7NJMH3yPnXX7YpgGhd9o9xlkEjWZT4WjDvZBFnUF55zIdpEE4vP3w55kUpsw5X5p++QJnm0QjAF&#10;IJTQAQgmIjOw/1Ysovu7S0JFKLVIpUR+d+l33gLv60kqsTUeOkipb0yf/fP3pn95539M33j9wvTo&#10;yInprQsvO3qJ7y4RdXN356IJgtuQRmeuTTdOnJlun7ow3Txx2d/0iSgYUrZgY4u1/emO9A/3LgkX&#10;p7cuXpsen7003T151tvBvXkW4uqKt0sz2QS5ozLfXSLyhgihP732ZdW5MhEZdO80JMr56RH9YHs4&#10;omaOY3tmeijZ/VOxpR1b4kFm3DiyO904vOet7iBcHp99ydvL3T+hPkM8QWqpLlv6QUzd5Xggs/i+&#10;0pGMmCL6CLJHgAyC+GGrOtpm2z0ilV55YUfHD8FEnyGUzqmu6r+IL+pBNp2ZrkMoyYbvKhH1ZJ3a&#10;f+PFXfeDLf3u4p9t++QXe9qlnw90zm4cOq1jvzC9qXMEEXZPMkiyOxxDRmjRhwc6F+GPtnX8kkEQ&#10;vf7ivokltsHjW0wQS2yd95r6eudkbHH3GmSZ+vbaEbbVo7987+qSI5jiO1cX5f+q2r/iKCb6d12A&#10;kMLnrROX2laBbGd4f/eKv8vE1nmG+ga5dHeH+0n+lL916OT01ZfPTr97B2LkO3F/cs/+FALpq0Eu&#10;DfgQmbfJIy8b7nWTSqqjNEA+o5eKZGJrPD0jIfsrlz96TzqTtrE1XmyPl2gEE8hnvFDkkp93nvUg&#10;mUw0IV+MD5DQlXbIh9I+BgVmW+EtgK4wyiGa2Eqvopn6NnnzsbbGWMi8khsmlchjz9hbhJHGbkeS&#10;9jG+8ttl8Tuz1MfvSpWLcMAufy/ab5J+C/O3qtsE/NslBEmk3zvZtt89gDztRx9L+DdViDLvWOET&#10;Gb+1EE3+PZZPEHak+l1U6j+VNHmBevVbzntBtpGy7qO/181Rdmu6TfSop23A19Lf8/tfR7Tp85+I&#10;PDp867zo/Mc10/Ho3bZ0da1LH+8YgbgH8p0DmfNAdazHHh/Rf78vSxZzG10Pz4F0b5k8CkQbsmPu&#10;M8g7qENd9MzxmHeobJ9hg7+IRor5nv9EKJhE0hybukHMMB+TTHWL4KhopphHgpi/cQzMOWquw9yy&#10;5oAuI1e/Yk0qfSViHgk0F1nolqAdr3vIljL21Zeyqbznuz526lQb0qV9lWfAVinRWyakKGNLmzq+&#10;WJiOtgOhH9tHj59oN9bkuj0+se9+PP9+f7SRjLZIfQ26fNTHuR770nWhH227/Fm6bRjtqv7Sh2Vp&#10;Y+g42zpWk5Fiz7rUKMd2KAv2a/uUl802DHWj/lCW3utfIzSmjaRRWwNUPlA2VZbNkJ+DumvyjtH/&#10;vJ2D8Szb0W+TVR758jwJbT1yi36Jcf1yidJV6jW/QV8I/YqfA3w/FzjOFXlb81zz7zEk9LZBNjsX&#10;0dclkWYs/I3HW2uwyOx/gKOAeGbRPQ9q/bT8HYDiCJxnzDBCPupmsg826y4RdqM+8uUDginqxzrl&#10;SBJZ3+TwGMFlAMqNDMr8WNdlQ2UTOJKROp/pWIZfgW9Rufy6nYF3KTRCqdX/O/etybLOEo5QSris&#10;3wkTTKUXgmCK4KTfkL4b5FJtkRffYLLBUDHzVGqygWQqmeFO92gm0qrHyfbJ4GQDH2zkGUxpp/Kd&#10;TFLZeez6hawL50Hd9t2Py4O8ZLPB1/WVMgj/ItjRunmMrLOBrON8+RrgBwjUgyu4L4MNsvARNkuy&#10;yfVqoFzIlxhtGqlVsrGNUS5g2+xlY5AXNiKBSq6BZTnQ2l+zkw5b5We2K3U5j5Xfhk2bqo+cY0tw&#10;XiVvx2TkPeD+qdyuaerHa53tjHKXR12mhW26Jhc2SaKA9Uo/5ltJ2KlNXqRmL3vYWtfrzfQrqJex&#10;5UtZPQPLZ8FpltfQnpWFbJtu1I952t1mX9eqdH7BlT3EEfVcFzAOaBypre3G8hipFAgf8aIfkwnu&#10;F5M5frnj+qQvjT8+f/RF9tZjJ3hiQl6+uC/sm0lG9svE1uJcr6HOcUvpG1B77bqlX9oYr+kMqmtk&#10;2edqOK9jflle2hiDj5g8dbtlvsojWIhfykb0idemj5k/JuyyBUUIxThJyjGnrzxu23lM4ZrmBJVU&#10;dY2UIys0G6UF62QbbWZ5gH3ot2ENRSwZmY9vDDAhn7fT4L7JFr1sISpi/+zId5IoSIwqr8FEknzx&#10;0WovTCxsy2elazCRMujHOqNuaQO4Nms2lW7DaLfMV3m0HW1G3Yjtuk2fIzZ1dQ513U0gVb90vRq5&#10;FPKqEwtWui9dR9cEn16I4hojS33ZWPf30s2JobaoNuRHfSAWaGoBJwijyH9q/XwBsAObsdxtxrQW&#10;DEebvoCofBJKsfWSZMOC5kgceeFTaSOYMg82tsfjm0ttYbUWWUnnxJPhLfCGhdjcEm9JIo1Y6lgg&#10;LllEKknHNny5eIy8LTgPBBPbZxW55JRF6EYu/c30tEUtRVrE0tN3ilDKciOXImKpCCYWzAN/NX30&#10;cxbOv6kUfMNkEYgt8SCR2AIvopZYtP+oLdazgC+ZdJ/96nt6P//u9I3Xzk9Pjp+Y3jz/kokdtqjj&#10;GztBDFzyd5eIUHnIFnm7l6fbp4hWIorpvIkGiAxD+RsQEqdVb+eCCSW22SN/f+f89IgoG6KUIHZO&#10;sTUeEU8X/L0lIoMgZO6cPDc9Uh+eUM8ROudV59z0UD6IbIJkesgWdny/SH1BRp7vEhGF5O3qjsqP&#10;/BHhw5Z0N4/uT3fyW0uQUWwvd1f+bh4/M7FdH99mAkQKUc9b3R2hPt9iglTJ6CnpHunYIHbegMRR&#10;fbakg+RyVBQkE1FMqutoKdnfeHFXeoihCyaV/E2nE2em1184Pd2SD4gviKsHbBEIQXdk19FZ1um4&#10;7pzYN+lGmw8haBzZtDdddwSXfLs/F9Qe5BXHSjTYOX//6Cb9kYxjeV3nlutFNJgJJCKQVH5NOrbQ&#10;g4BCTwTSbflgaz5/l0p2EFG3k2R6tPey/OtYjhD9RBSX+mObi+qPzqPyEeWkdtRXvgfFPcH5vr+n&#10;66dr9/DMJZOBd/7o0PTN1y5Pv3v3u3rH+Ju4X7mHdZ8+/elXp6c/+2rex3PSqW2X9450jVwS3g2S&#10;qbbNa0Rs5oucDb1Sk0t6vvS8VlqIaKZeHiOa+vMOucSzjZ6xQWOBx4AYN5p95j2WqN4YOfn7IIgm&#10;ttWDXAqCKb7ZBNEU2+D1MbRshvE04bEaUt9b40mWW+TFmJ6/D5lWucnb2F/lIATiNyfko21H/c6U&#10;DXXiNyx+s+p3LNCJCOWF8Xdv+fu3rL8sm/wZykb+zo42thv8Auo9zejiJrPdUAfdol4c2xoxhDx0&#10;dfyj/TYcTDCVz9HvWD4YW99JDb2XqH91/uLchjz6zXWvaxVtxntI2VIuWdmu5FX/KdA7hSOTNAcL&#10;0kc6z4lCjm3TDfko63pk/iP8NF3ZVar+5Ny6+hU62tLcQ3WDXJLO8h+2uddsDqbj8hwGyLbNY9Kf&#10;524uC+RtF3PO0b5j7qfg+anq17yj6dQGafSTtLfJ+gb2bV6Zfax5nfueqd/XMw1/qUvYh3TRD9qI&#10;c2BbyX3e3baOLfsUbUmm6xtztfBfbSxR/VzKYrGbtiWTr7lN6OYy6nUZ56G1ObS9rR+FUc8xui+k&#10;zqPLfKLqjOVCra3MdWXLfKmvfeE71or6PKrqrWH0G2Sf5iRC7bzU/C7sW1QNttWubRb1BK8Dqh+R&#10;Mi8FIZuX01/aUx7rFnqdOZ5Xt2b3rLrb6jvPMY7Hy7krG5c5L5EHy/XKJWZrmXk9R5R+eZ634Xnb&#10;KozHMuIgP0vgw8/WSh/bFnbCxr0ylKt+yVw2xvVYyeWnr82Gj1ZHaZA0ISsSpvRjeYYPer1t6RrQ&#10;bdMv5bOyn/NRH+VYp+zkEOUWKAOaXWAkkrALZNSS+ZTQBRkUMr671P1hk8DedYJ7aURRBQMJED+N&#10;XLKu0qjT8omR+5nh/UJwOqMdfXI7xRXR3nuQS2/HFnlJLkE4rRJMrWLJ3cCQpm3rRJbjgPtBUI4L&#10;ErIqW5/16gQ2m7QHcZF7eU1GuWRxE3RZDcBc6Lhp6mZZwA9C1Gn1Rh31Le82JjRSH4O68n5QkVXb&#10;PDSC7EZCxCl1eKhzUFwi5NiqnRX9Noy+C+PAGyx1DkyWKa+ByhFIpMOgVeVitv1PgcyPNpXW4LK0&#10;Kf2aHMR5WtNxviLPueY8xjWI8xjXhXxck0YA1PWintJ2rZbQoLUhS9/1YlAIefRjhF+YAO0VOTSg&#10;bJqMvPr3+8LHl/eWj22430esPQfze3NuX0AX531dv4ZtfQCztvyMdpjEGcpEK/qfZcgTRTItU0OD&#10;n8mm8kfqSY1SwL0C9KLsF/W0G/vHvUH/V49BMl5ErVN90vbCv6izrL98weaHhdT3ouCX9ToOYXmd&#10;LW9ljlng2gwo3+PLsssLnX2QZn7Ujy/5M3mWgScrC9kI/ytUfpkAua7KZdtSwfYql21NsMoPNiW3&#10;zseeEzHXpa2YQMdEcm5fGEkkJsTsu88keq5f1kNWPhknlepZbURT2fE8Kw0yIkCfYuuVf4w8kA+3&#10;WXJge/ko4uI3Gls1prbopIE4+uTXP5k+dVrlJJfSFrjtlbTy4CAyqrAsHyQbsU22Jg8d543jX8q3&#10;1wEH6UDUx/emPPK6j7yIFOWyD1JJ8qav/oUdRFP4AOi6Hde7FmBYjOLf2PXPaUPPVSzYBGoBbW1R&#10;bcwHaoFnLC8X+JaoRUDsu7xIo/VFwrJBn7aQQ2VfBJOjmfqC5kgwGSxqQigh9z/o8SH8gkXSTjS5&#10;7IikXGSt6CXJRmLIi68pJ18kUemW+SpHZMFIKhVGQilSRzJhS/ldFpplkyQSUQ3+3pIXnr+d5FDl&#10;Bb651IilIJMMy7EpeUUuFckU8lgw/2ZEZJhY+ksvuFekUpFLIROIViKCyVFLyAVHMX3Di9S/e/+7&#10;019fPz89PnJkenT+yvTw7KXpwZlL3g7v3h5RKBemO6eIZjk3Pdx7aXpy9ouO/GGbvLs7Vx258sbR&#10;s9PNExBNRDBdmF47fHriu0YQS4AoIX9jiaibUxdNKD2Q7In83N+9aLLl5tHd6bZSopjY5u7usf2J&#10;7yLdObanNq9Nb6pvT9Svx3sXTcRAfDyBBJOv+yfPTk/2L/sbSuQhku5BGp1i+zYInz2TL3chmo6c&#10;MdHDNnuQPmynx1Z0t4/sJ8lz0Xm+LcSWcjcOnZnuq+/+bpSOEyIHoscRT8f3p1tHdv0NJcilR3yj&#10;SXm2lLur80AfvK2dztEjvleEvfrCt6L4JhNE1H21/Uj9eLKr80RkkGRvvHB6ev0Lp5SXb52D+xBb&#10;RGyp7gOd17f2Luu8nJfd7nTz0J4Jszs6tzchpVQfQufuDgQe37VSW8cgqXSdIJbULx8b3116cd+E&#10;4Ctslcc2ejpuRy9BqunaPNxlu0IizK54u7xbavO2+n7v1GVd94hWgrR644j8Ss69cAv/JqJkoz57&#10;qz21d5vzDVllclDnQ9eS9M1zV6Z7h1+YvvPoi/qd/sH0kZ6RiMLT/frTJJkyaqkQ5GmmS4JpQGyX&#10;ByjH1nlBNAW8lZ5JJj2P7+v5ej/SIp1G4sl5P9t61p3y3Cd5BIlE3uRRkVCyY+yw7G+nTz12dGwQ&#10;TP6WXI9iWkYqjUBnaJxzpOY/RxkSqaKYOhhHx/wwnmY+xuAYlz9tZBNjcR/jnV/5HSjdmAbid6fV&#10;XeTn0G+efj86MVG/Q/E71n2Rpmz4nRx//8Im8tjGHyoiT+rf4CZL+/zddVkpJFL9yaPsrBPqd3xN&#10;Zqhuq9P6Qv/y3c6I8pzAUj7L+Iy2xzodfhdZkS/Bu3W0Ee3NsSY7COqTjqdj6PeKPuRqX9e1y6JO&#10;RSmFTcgglPxtp7QdiSUiZcpHk8kvKHnpIk8adksdfY25wVxfNiFDr3LONxoWcy3PT3ifBynzvEvz&#10;0NgBQ/6k8xzLZaHsdOye78gm0oLmbkbkkfEd31hT6LKaX1a9yptc4hiaPu0TNV8CHB8p80rLyk75&#10;mofRV+YuPkZs0i7mOKmnLbfHeYjrBeJ8YiMdMsg5HS/18TP2awR1Kt/6NDuO+TGN6zhLv25f14Pz&#10;Xteq2i9UvWXdkq/JRrnziVG3TEf7DV3KvK5GqjngfA1ps/4amp7jVMocZOZL/pm3tzo+d2mb9vhg&#10;LhP6oa6JrphvmXAZUvff5QRrepL1dUTQbUo+InwF1mQjtulL9iz9Usb6pHU6Tq+75bmK48g66AD2&#10;6D8n8HvQWuaI1ocDcJDN527n9+yXCbi8f0a5dXVv/bK26VNZ9U2gKF+fkkG2AdfFRyLla/ZF7izT&#10;pb6Xu7zpeLZmNl031h/zazBfwPhEaln4CdLoR0ESSe+y5ciCKHI50Qml0kf+t8oHAdSJpigLkECF&#10;ki10H85s4FF+OCujZy01dMjgcTqXE3KIoZQV0KWP4IGwqfzc1mX0Kf/N+z+IqCWV2RrPEU3jFnmk&#10;Y35Mw1GVU7YBOladC5kJJcCJxUY/VmXfyajQNxuVazGXG8a6vIgdXMDMp33cXJlq8HVayDrtBuLB&#10;8ENTD5LkaVsD9igb0X8sA7w49HbxS4qd6ntwDj/2m4h6HBNp9MMPI4NeoQZN+xjk1i3KQrHQM1n5&#10;HmQxGGsgIs+xKz+SRGMaGPJDPduQV9pCK12WrsoC57vya6jjdp7rk2mc/yyXzvocAJzPdET6dP2l&#10;bkD3v5SrL3mNRh0vnRBIHbKDMEqY/AKDDETdQUZevkDUIS+Z2lslnyT3PTfc/76f1DfkllG37IDq&#10;Rf8DfhkTitxAH8c/twPl1/l2Hp4f4z3eZEDPsLe2SzgSiX5k2dvf6fl3nmPUGFK6ZjPYG7KhTm2Z&#10;Rx2/tGuS034gSJfjQaLOJXWWOlDtdDvJfO4iD8ZrUvCYUPnUxT0rf0prkoPv2bWWPhDtuF+87Psl&#10;n4mO5HVu0ftaqbzlOqFjAhGTC+6RvL9Sh02fPCnPJDFt3U76rX982WfK6zqDRr5Yl+2Txx7/yuPD&#10;/dA93uwpA3SDzSoYV5qeY4rj6igZ0MTciInz3G4bsFNdP4NrehC+qs/+1xgy2tCYzFZrlIlaws5t&#10;Q3A0koc08iYuXKfkQYoAyCUTTEQuabw2uWSZ9CpT1/WHOmN5qX9eXSD0S7sltunGemMa0Dlb6JZ1&#10;nqVbB3rs1nWu/ytdW7VfZFEQRro326ISNpI3H7p+v9G1NMmEre7lXLQyobSCilQy2aTnAFjulIWR&#10;H7VyX3irRZOQRzkIn/kCXi3WgTVdoNcL29EPC3V98VAwKQUgixbw1krk+8JlS3NR04uZCf9zPhc5&#10;Sz8nmGKRdLbQmgRS/5bSQBiBtHN5kVa+wfWDNOpb5kEsEXEA6vtL5f87XmgugsmLy4IXnFvKgnSR&#10;RUkiGUEiRSRF6IqIijJk0jfnNin3ojj4+Tcnvrfkby79/Bv+Jg3bizl6yZEesfjuBXlHLmUeufBU&#10;tp/98rsml75z69z03/ZPT3986YvTvd0L08Nzl6f7Zy5Nd05DCkEwXZpun5Z8/+r0ZD++ZfRojwin&#10;K9OtU5emmyfZUm3f0Ut81wey6Y7kj/euTW+yNV1GK0HivM43h46en+5KH98/uhpRLETnEFFEpNLO&#10;OckvK73g7ww9kOytCy95W723zl9WH9jSji3pLkh3aWKLPIgbyJ37kEOQVMfY0u38dPvUObUHqbRv&#10;UohoJsglIo6InmJLu9tEMKn+7cNsN6fjVJuORFIe/3xDCaIEuztH2Epvf2JrOpNgagsSCPKHyCGi&#10;fohGun3k3PTwNN9+esmE0331575syNMOxNIttt3TuXqTCCz1k+3/7p/kWM5F+0kqIb9zfM9EFsdB&#10;RNdjCC/pqX8zt+jj+tx68fT0xhdOmSC6q/b5ltJNE0ERlQT5d0PlO+ojW/VdV5/5PtOrL+wpz3Z6&#10;Zx3FRH0iuByFJfv73AM6hrsnL/v6Xtd5uCFcP7rnY7l9TPYC9mydh3+IJVLIqPs7up5cq73A43NX&#10;pke6xo/PXJ7euvjy9OS87q3jh6affPXW9D9/+7bvcROivld1z/6U+zlTvseEjPvbUP6dr01PG6mk&#10;Z8B5yZJgipTnpIimjt/xHPFs+ZtMet4GgqlHLiXJ5OdUMBmcRFKOE0U6eSxg3HBUE6nGFKchD5Ja&#10;YLxhrCEycjEe8WyC+v7S+G2mkXgiH99jShtHL4ElsVTlgVRKxHfuYjyu8bZIpk9rfCfVmP9p/hYU&#10;ijCq34Qun9us/x4V4rcsopmqXL8/lUdfOvk09HskfKrfTf/28ftpu8j79zTL8RsbfvxbnvIAv736&#10;jfZvOr/n+h2XPEgm7Pltzd9X6m7UD5t6LzBJUvKC3g1j+z78QMZEW35PyPaqH+Vr3na8F8Q7ht41&#10;bIsfvd/ZX/iMtMuqv+Wj25b9UqY6+e65CY6jrkeVu+38nPRzUCg9aZFHnBfmLCZ3jJyraF4W5ERg&#10;JH8asF2Rxzt8l5MPrOtHu1bOfMydyDP3KlvqR7+DCEJPOWXuu973EpFPH6rnuZLOW8yJmN9BMIE+&#10;74q5PW1GvdCRBjz/avKsk/may9tG1xf7mrPVnCvsdI9l39xPySLyKf2knf1nHh/uu49L5zTnOj42&#10;nzfZMC/9IMilOhftvBroaFe+sfExKZ99q51Bqt3WZ+zzGOqYqp7l5TPrVYqd58wfcHyyU962rl/+&#10;0lfWGfNL/SiP81x1eptVp9JZnQTzitJZ7z4N+sH2QMhP5WftaC7Z/cUaGXlHNg3HTT7WArqfjpKR&#10;Ui/ga0W9kgusKwZxJJ3mQSOJVOXAMt/LM39Vz2W1NbMPdN+bMtI1/YilvpW31LNPjj9R5+NZeF6y&#10;p9DWElfweXyNfVythwzSUHls12y8htnK3D9zm97XuCci323ie0nh389I+mv5wlAuv173Sj8lex4U&#10;SdPK8mMg43nD72BfY4ttx3qDn235pa2R/qtcBFKRRLF+H2t/RtaJPDZlO6SSF5GEfZFL/gzR+3/X&#10;SaaG4EriO0qCbFvUk2XdZkTYjz6UJnE0s1ObS1mQTAnVW7PZ5IWUd9TSDyJyCbJJNhBOLYJpRHPm&#10;yiqXo5InOJljucinII9GeUddkCpzs1TZpBFQ2TdRggvni2q54BuiX2BsPIBxgwm+kclblj6MbuM6&#10;pPJVYb/ho3xFvVG+Vo4XBuRV7nb00Q+s66SsdLbTDewBj3J8MKx+pCm3gRo797OX64E1asBANwyi&#10;lFnwpBxbBIZ8HGDIF5o/g3LIKrop8qNNYE3XZBt+N1E2vhZ5LuIar8D6qDfKy1eUdR5TzoNc+Rl8&#10;DgMQP7wQxkAagCgaI5waQTRC7QQo9/50XeYNHaf60usIy/IC9ZJW93nd66uQLuzjGYt7Tv2xDnkv&#10;t5ezxX1v5H3cbBfpgcCvfYft2F9eCtH7uJT/fbGtfpAxasv5et6j7epHHcPGeczzNcpsUz4HuWH5&#10;D5Xffl1mcvnmvJTP8RrPUZOkPEbZ9smPXuw1RoZMZZD12hgjWdzTcay+t9MG1L/VVuuQrzpK+zgU&#10;xxOEymA3wL5T1+4plU28MAYxqcav7UakXPb+p2aWO8ImJr9r+hE1Ce1+C9W/9cilTZT986KiiiAp&#10;YsxdTPClr0ikFoWkl21DstIVKAeZFHVLviReKl/lpX6tXLJRN+Lz2m3TrclG+ba64CDdOsr+oHq6&#10;Vk1PXtdZ92UHurIJvcG9q3va/5BWeUkuseDSy7FYVt+WmOsgl+YLNoFayCHl+Z8v9I3oi3fbbUbM&#10;Fgmpk/VmsDwXJnOh0guSLFBCGOXCpRcvjXFhc044gdm/6meQvBZVM51hIJhKVnnSEaVf05WeNBaJ&#10;Y4E4og7KhnwsIH/yAYvISt8jQkEyohfe+7bSMXppiZAXudQBgVTRSgEIpdBBNBFx8Y3p6Tt/OX3s&#10;6KUimL7uxfZKnzpdRnsk6cR2Yz/72vSZjuOj9783/c3tS9Mfnzoy/cnLr3iRn0gdtsa7J9wyQXPR&#10;W+FBMj3av2Y83rs6PVb6YPeKt827JRu+u2Qi4/gF2z/cf1m+iIC5ohSCQpAd3wRiCzgia9hCj4gm&#10;vhXE93rYNu3BLpEzRLXQxmVv1UeUy5P9iwIRTBBMl03AQA4RiQPRcudkEE5sjXdTuH54x1vVYXfr&#10;iGSHdye+r8RWeQ9MTF1UXfkg+mnn0vTW+S+aRPF3jE5fEa4Kl6eH0hGlwzZyfCeK7e4gcO5I5uik&#10;k/g7Oz2Uv9gaL4gnRy2p/v0Tqnfs3PRQ/YRguqfzc+eI+qt+QHhh96fndE5Pn58e71402UakFN+q&#10;uiffD9UnoqxuH91z//kW0h+ffdmRWkRx3TsBqbWrVH45x9if1HXwd5HOTK+8sD+9ceSC8hzDBUcv&#10;WX5of3r10J7zrx8RDgmH901IveHt9CLSC9LoLlvjQRZBfp1U/06xVeJl+4NsYtvEezpfEFC1NeAd&#10;HW9EqkX/78uGKLgnF16eHuqa3mcrQ64vZBPXXffIo70z05+d/cL0/g//D41139W9zvfCkkDKrfEq&#10;oqm2ejThBBHFfT8QTE/ZJs9kEvnYLi9IJ/LxHEUZeUU08czls1iEkqHntZV5rnnO41k3iWTSSGUT&#10;0TVWKC8ZxBKRS0uCyYRSjSX2hayPR0Fy97Eqxrwe2TSSTJBHsTUeEU1dtkks9fw49lZ+HIudN+Gf&#10;+V/xezESSJEf08qv6/tvySb4TeLdq9ePcmBu0/Pxexm/k0GU6N0RUoay69VvJvnRtv+uVj3yJj5k&#10;DyFDvY/1m1skUJA0QqatXKB+/ubbl9tf8Wt7vSPwPorMdctP9o86ki0jqEZZj8qqYxjeFxvoO/VK&#10;X7ZgW13Z6z13U14yjk/vl2m7Xr+uGzqVdf4hbJiLlG5OOARi+7lN+Yhl3fJX8oiaKdl6vTG/Vo76&#10;6ncr677S3Kn8hW/e86Ne1Ae6PkOdBs3TmXf1uU3MiWr+4/kR9fHvvOTU0RyutS90Ioq2ZVd+BPfH&#10;iHK10bGYY2Y/oj0dT/Z1ZiMs+4pN2XpuqTbjXISv6ofnmUkyrSGIJxCRTpBT1HF/qJ/t1fkpeOFW&#10;qY9x0Ll91kOyvKzL+pnPTfbd/f8A/WY7Vd4mX5aXRNxoN6bbsFFXfar5c+mbLsuAOYfLg3y085qW&#10;I44ox/qW89RTvuoD191y3smHbflgHVA2tk9Z8/2PG4TMdhnpUo+fROmrTzO7fxue/vonG7L64/1S&#10;vgHWG2tdUvauU+cg8ax1y1Hv9cJBt8RS/yzfZV9ruCXfWm+l/wXqjO1v89FIS2NTDzhP3Df4W2LN&#10;HqzpxjqVLxShM5bH1HnGEGOz7kHlbbLCqr3aQc7afK3prUI2I8I+1vSLlHI0kABxg40JpoTJHFIT&#10;QcGHFGacTLPv+mej/K7ptiC5n3nbXRb4QZN/2MilkP/mve9Pv3l3yxZ5lR/LS/k2cLK35aMcwF+X&#10;SV8nTT9UyzojGDB9EbnBcgAtFIG01LXBlkHOacp9w0uWA+CG/YClzVLXyrStGwu/cZPWQ4R+Xp/+&#10;Rl97H+xrxFCnBgDbG4uHFp3rlG3qsk7ZtHoaMOJfFlFmkClYZuSP01Cn5RNhH37i2EM+7hs7l2df&#10;GnR8lVY/B4x14px1WXuom48C90vI0M91HRBLH+tFhXQpd9SNU52DNUjniIcsx7+WSpcvQs22vxiB&#10;+WI/x535AXW/Pw/CFvR/UllOOV/+7JfrJHm7zwZbEPJMF7pV4FPPbryQxku6yynDhr412Qz5cmrE&#10;S2vpVrfEW8DE0HCeIppQMo0tHPP4Uj4ez3henc/zsrRbos6lCaYcnywnrTEFX0MdUJOAuCejz8ut&#10;GpjkxEt7HFuf8AR8btQ2L/XjvWPoPu0v/HkNeM6tK1/ze9D3gPul1MhjoR/DeQNlF/9KpP/zvgEm&#10;JsC2SkMm6HxyTpuPlPc6vS5gktvltMMEUGWNQSasBlsQkzLyNSklH210zOv8vhiPcwYdH2Mk4Jli&#10;PFzbYx/bWXlIq77JKGGTIOnAbpus/IxywDXYZrO0XWJpV1jq1srPsllD2Rxk230DXZdfc3z9OvS6&#10;pLpGRsjiX87UiXplF/W6vOwAi0YstrAw1Be3apEoFmq8GKYxom+rEyj7WqziPq1FswD3bSd9+iLd&#10;ElUvykv7Zd2uF7xl0ttN1uReiNxcqNyGWsAsbBBKQ7nrvh/5XGCNBdhOEFV+DdtsaxG3iKOQ97LB&#10;ojELv44wkByiCbzHIjELy9+WXSwwe/HYxNJfC5vEUpFNbZu8hb5HLhWxBDJ6yWWiMCpq6evTUxbI&#10;fw7ZxEI6C+x/0dIilj7MSI+yYaH+d5L5uH75P6bvPbg0PTl8eHrAFnYQOnzz6MLL01sXvzzd2+H7&#10;RFemWyf5hg9k0+Xp/t616Q6kSRFLJ/jG0pXcEg+iggiY864DHuxf9RZ7RM7cO3nRkUxsuUaE0IOd&#10;Syaf+DbQ9cO7Qd5AyuxBZBHlAtnC95oigunh7gUTTA/wA9ml/hGNBMnEN5LeeHHP2+I9VB0TTIfY&#10;Eu+sySVIGUibNw6fNpkFuQMZxLeYivh6uHNVefVBdvg3SSK/94n2UTtEQd06wdZ652QHsRNb5EHw&#10;PFFfibS6Q2TPoX0dxxn1EzJJ50LtP5AtBNM92T9UHtIJGQTRm2euTv/1whenR6eQnTVZxnmI7zWd&#10;lW+dbyKt2MbP0Uvnpj+V/Zv7l7094P3TZx3RdJvIoSNnTOrc0/m6pbbZ8u61Q2em114k0uj89PrR&#10;c9Orh3anV1/cn778hb3plS/sTl/6w9O+PreOXXAUE9eQ6wl5RFQSpJEjmyDWdI1v6164c+rKxLe3&#10;bumYIKxunbwc2+OpzvXDfLsKkk99OnXJdSET+ebUXUg4tsjTcXM9/b0syMTzup/2LkxvXiRC7qzO&#10;x5HpV/+o+/RX30tiSfc1ZFLCW+b905+3aKanSTBFNJPyJo6450GSTSVrkUvkg2yKZ+4vBfL9OXwK&#10;qcuziex9Pac8uw3fkU2MAYwFT50v6PnSeGEySeNHjBd/mzYxVjiqKWGCifHF409BZaHGpRq3VgFx&#10;lPlGPjn6iZTvMBWxxFg65pM8yvxYdgrB5Cgm5TOiKf44EN9nit+J8feg/4b4N0q/ZaOuo/8GjeVu&#10;F79pISMtlJy0/ybW76B/e4lSykiljmU5flO36YD1/HbzO85vfP6G+7dc+pH4KfhdoPT5G065CCb8&#10;mEzye0K0b/1QD3zKOydtmRxKf/bBu0Y/3vK7SfIU8n1hOB/xDglKtqy7Td7L/T0Uf2VfNvUeHYj5&#10;SBINuh9ijhEI/VIW8tKt2axh0y7aXsqfxx82HGOUyes8D75Cv/Qd7dU8NPLINP9RWvO6mN8wL4o5&#10;3zjPqrks/spH85v125yKOkPZ7ciX56L4JE8bgw3wcVkf5Zhb6T5J//5TZR5HbB+vMjaJD+kbfcKH&#10;+9D9AfxH2yr7vNTxzMmmsRzH/YMuq/NGXxaYHbf7HvmaW1U/ge2rTN7lkPk8aU7r9ayy2YLW9lBe&#10;0z9LvpHPtNcZ9XM/3Wbup851lZmDNFuvl1U+Meoqb8TaWsvPdAPsU/PU8kV7KRvrm4iwH6VFzCRM&#10;NKCjrjHqqRPyRvZU26Wf2T8b5af5OwDuG+twJaMOxzvqyw/kCzL6NJ4Dn4cV2b8B7tOKvLBG/FRA&#10;wFJeeJbPTeR1UD7WOOeyuMe6/YZ/ld0npbWmWuuvo13VK3KrymO6bU22/BVG+WgXsm4/2oxp5ZdY&#10;s+m22b5SxmDW7J4LqhPEUtYfIVknh2T7PuWQBfmTeY3ZgeJbRlng8xNMz4/n5YICb6ss2ft/N334&#10;ntL3fqA85R9Ov37v7em3776dBBNKKg6OyllhWV4CPSd5lFW5opLaySykTdePPmmv7AZbgcF4zPcB&#10;OtKlvMADFGnc5CB+4AZ7BqDM8+A1+QD8hy4fGPzmD1/dXNyk0QbRQ9RTG9lmlFNGXciJ7JtfEHjg&#10;s20//GOZNpXHhwkN5D6OrrfPhvQx5GvgigW5fxx+TPAnnQdX6SwTbBeDh/1wHErDPv3afz2kYRv9&#10;irTyvczxp95p1DfSP34jCkX6JKvCf9iUr9n5xh5Z3QPWp88B5cfE0KhXnVWCaAV8m8V5/JS9UC9N&#10;fplaAS9S8QIcZfdzQPV92328gbwGjtoZ6pCvcrwk132btmlXtpUPhB2oOqDVS3/0n+OsY3U7iXjp&#10;ll+OUc/vuEVevMgXsVRl2eh5L5uRZOpEk1K9xLo/Q7/G/vkF22WijGTvcYE6nI+0k0075sWxl3w8&#10;Tuvor8Y594kX60W9OAd53G6HexR5vZhLlnUs9/GQht4v2JL1F/c65kDdL3Wex3Kd65kc3/RHGO+3&#10;lpe+4LrIdI5iQhZ9pZ/kQw9xxyRCZeT4yWMMn9E2hAkyvofVtpVzH8Z7n5Ry+A9513eETeTxRT6O&#10;p0AfxvI4gQRMnLHxeVe+2Y35RO/LdpiIWNSlbGJIx46P7ZP6LFNffiKfctcPu4h0oh3pSSFHlBpJ&#10;shTaN57IY5s2Y7qUV35pZxKG3wT6stBvQ/kb/US+5Es7HbvJnjiXpQt/US/yAFvS2kaw/EX9+H5S&#10;XpNEt0Pf2yr7WhTyglalaRuLLR21wFTlcUFsDq4hOu45FtpIQ9cjl7gXQSzM9X+Fzxfw1hf1QNQv&#10;3abN4Ns+2RIpt6+DYEq//gA8/2z3dnidWFouUFbe5UwPwsfDwmeT+aP0fQEVFCH0yUrU0rIci7Vd&#10;V4htqspmHj1goC+gZ1E4F4udf5/ohYpSAkQxkQaJNBJKlR/JpI4ikko3kkyx+G1iyd9cUpnUBFPH&#10;BsH00z+fPvwZEUtfD4JJ+NiL9F9VH9WOru/f/emXpydH/3B6cOZCEEz7V6ZHZ684gubB3jVvewdp&#10;4OilHQiFJBVOXTTRdG8nCKQ7u1dNLr1yaM/f4bl1/LKjYYiCqW8y3Tx6biLS6MHe1enh7rXpkeqz&#10;ZR7EyWP5eXJGckcUnTWxdH/nvMklUiKKbr64MxFxZMgPW895izsikJR6GzdHFMkf0U30/ShEkvS0&#10;7e3szqpPe9ONI7smaiCm7nFsJy9Nr7/Ad4skl/09le+fviqf56brL7D1HUQL2/rhQ77kB3IEYoTy&#10;Ax3DIxNhRDCxBd+Z6eEOfTnjbyvdVT2+vQRRRd/vHz/vqKTHOpfUfXhadXcuTg/V7j0IL51zvsME&#10;ecU5IVrr/inaZYu/s/IRdQAk1v1THPsZk0FEh92izSSY3oBUOnR2euULO9NrOkcQSF9SHvmXXyCC&#10;aX/60n8+ZRKKa3tdx/yGZN767jCk2rnJ34mSf6KbIKq8fZ7a4rtN9/dfdmQTJBPX+XXVua127+p4&#10;iFyCuKr7gG8wQVreJyoMonEvtiL0N7q494S3LlybHp+7qnN2dPraF09OH/1U9/sv/zaJJe7fTp5y&#10;j/+OaLy655ElwbRBNAlRJmoJFMkEafstPZ/1rI2EU0U0FeEUZFMQSpVCIDEW5DM+0yFjjAgyycQT&#10;BLTST5GbuO4g4ikI7hivSDvhnWPQFqKptshz2eRSRjJ5C9HvTf9qUiminGILvfpWUx+vK78ct1sE&#10;E+O+yaZhbE/4jwf8RrjM7wO/E/yOxO9F+01xnt8Yfsvq90a/j/k71n/PKo8+fi/Hre6iTtTtEUr8&#10;ZvW6/d0t0vot3YayJ1K4SB3a8u93lf3OpfeFod6zQPRO+In3hHpX6PrNOgW3BXjvoA7vdOpDOwfS&#10;BZlGOd8BG1SHY27nofz2tnu9kik/9G1uq/b0/hx+8ad3Ir9LF+o8S5flmofE3CR0o2xE6Ua7g+zB&#10;tjqRB/RjvW6h6q3JOC58RL7k5X9OkFS+yjU3rfkApIi/U5Q69w+55/593hVzNvQxT4z2lZZefrxW&#10;hLzpAzHHkkx+Yz1EZWx1D3qOiZ37Qpvhi76RYu/1GOxUz3NVo883aY/524e/+MH0VPPYtg2efMUf&#10;J+N4o4/hK+aV8/MyP0dRjusVdh2jjmMjz3msPke/Z/N4HW/LJ+Lcy5Z+DnofM/WrTJ8TVT5Ivmaz&#10;lC/LazakgcyrT8xDunwLsv+ruoKe51qbq3XBwti21xrSLtbZut2I7gPb3seoLyhlHazW1sIXa3RK&#10;NX55fZRjqzwkAn5ULsJpWbas5ZGvodcLvx1LWfM56MqP89nXOh73f7BZhWxmJE/mx3PwLLS2PyfW&#10;yKWG39PnOvr5WIXPVy+vkl7DvbF6n6R81G3TL8Ga7Li+u/qNfMFreMYgy3rlY8PXCkab0TbW/34k&#10;GZCNy6SR3wrZQhTZjnQJSCVzH/AbpMiD3ygfzqesuJCQj9zIvwXP5nFGrqfyozzypRMycsnk0ntv&#10;tzLfYvqD5gSSyRXWG3oeLE/EeNLaCfMJjhM72jufpNMoG+1Ia3AvlKwPlHN96eYybqSxLBtkpRvk&#10;S5SvehhrYC5ZW7T3zcoDNdbHDvkoE/LGNkb5Gqjrdgb71lbKLA94271q1z5CTz/jGOg/D3/k/WOP&#10;nLR0llG32gp40LBd6tL3Buy7DzCVd12Vefhm9gBbtzfoGHCa7bJOlqsPpLxozWw2AUE0EkwtAmkb&#10;yma0czleEktW56TJt6Cfu45+D8VANz/HaSMdcoMf2xX9+Gws9dvQbKmr/vllc9SnrsgLv4Rip+e0&#10;UIQFckfEINfLpfujfBBGejmlfpar7nNBvkwctXajL72f9RxiI1u9oBOVszyWjiCfyNc5A34Bpg3L&#10;BL8gh8/AD/O5iD7VhGScTPj85PnAj6+bYDv7JpWs6toP5fHlPVPfa1EvXtor30HdeqmP+qN+aDf7&#10;iE/On+9ry0Le2686pOHX+rr3hNCXTaTWcexNF5MhT9ZanjTsmfRFOSbNoZ/L57Iqr6FsRls9I9nf&#10;svNHiWe+nw33nf61PiZ0/mKyP4ft9Hw2EmmE6lV+1BfxhB6CiclKld2HlJlMIeWYkpBZki2QT7NU&#10;KAKm6kR+0OmFe65f1n1eDPZD3e6r97sj5PO2sMcWWUHlWvCx/fy4w3f5IN/hxZbKC7XgU+k2rOmR&#10;hbyAPO67suEeq0W08RsYmwTRNsSiz7gQV4txmwgbb4nkBcVYRIyU9pJwSpnlWxYqq1xYRitRXpON&#10;ZW/nlIunseg65D+If+yv6QohG/NFLlHOBVyVP+PbSglvXcXCcOpiC6tYKI5F47+WLgimIo2c57ss&#10;XkReyDMPOqk0Ekh/1b6xFAva2LDAHfiILb5YDCcag28vJbE0J5hYVGch/qvTR2whprIjO/6JKI+Q&#10;ffLOt6Z//fUPph//91vTkyMvTndPnZ0enbvsrdUgFfim0gO2KzsDmQSRdHW6S6RQRqtEZNIFE08P&#10;z7w0PT77svRXTVjwHR8IptcOnfN2eUS83IAcgjRhSzrJ+B7PrRN8y0c+jqrtPb7TdFG4PD3ZvWQQ&#10;gfRIsof7EE18/+iMsGdS5t5JInliCzoTTMfOx7eMjhKNdM6EE9vx8W0nvunkLeVU/8bhPX9v6aGO&#10;z99ROgYhQ+TThdhKDlLlxR1/7wiCBH83JINk8jZx6qvtT51T/+MbTv6ek7es258enD6rYwgZW+g9&#10;2jnvKCdIICKbHkIundLxQcxJf08+76vtiE7SOXpBbeu47hHtg15tQYLdPbbv70thE9vhpR6iibKO&#10;5X7KiJ7iG1eQS0SD+XtYaodvXr3yn3emV/9wd/ryfzo1ffkLp3WNgmyCdPrSfz7t47+pY7/lqC6d&#10;i8M7Ou49E2i3IY8O705vHNqbrsuXv+Gk9iCNiHJ6VefthuzYWg9SKr7BBamkMveB+vW6joU63FNs&#10;rfdo/6qJpTfPveRrCvHG97O45g/YCvH8lelPDh+evnv3SoxVeh7Gb4g1YkkpxOlT59EHkbRJMPVy&#10;3y6P7zFF6uglyQDfYorncHgWeUbf13Pn/LeVh0Qisolt8/S8MxY4kpExgVTPvEHkEuPH32hMKRIK&#10;myCpK3rJqbAkkIpUKoKpymU3bpNXkUuQRy7/ApLp7Sa3Hek/M76GXaFkpBBIjLs1hvexXPA2edJT&#10;HjASTE75M4LzgSCa9JuyQTCB/rvU08qH3afKQzCNv4mg3s+wbd9XUjshx8cPU152/fe3fnf772/K&#10;8WHipux4R1Bd2Xwm+Hd/sH9eVBuOKBrkW+Hf6+hL+xaT3kFHm4iGJs+x5TteQ/UxzkvPl5x07q/J&#10;85yWrM47746RjvnRP+/iOu/o2zwirkfPR/oszOv0/Ig1m2W6zD8/qBNzi5KFn0LIap5Tc52ae1V9&#10;l0ldN/yFnrzeOWtu1xA+qw9RxjZgIke+sI02yu8C+NV1YL7iOWb1B/COyzXCjvlA2sVcMmw8p6Wt&#10;6gNzVc+5kZGqj62feR6Q57F57oZvtxs2zwP78TGv62oXDFBz7Jpvt3k3xzzkZ8fm8xH6tbqWV520&#10;K9loU7KSz+wz38or9qOs60re6/++GP0/E14rW5F/TnheWcRK+oz1Dem514twkF2RPL4XJd8geSSf&#10;kzplX+V5na7v9UjnNh0hp39LWQGZUvrb+py2quNjGeqORE7oevm5cUCddu4+J7wmScq14Dos9EtU&#10;O1VvlI0Y9ZHPch7Dwf2tvnQfI0bfyzL5tfXeRsIwdlkW+dW14QWqbuXHdMRSVvVmdVi7dduxVlf8&#10;A+uJti25wPM5lhtmfrFJu/RlLqP8ZnmEda4fus/LwxyEtfaeB9v6UNyRU4izdyGYfuDyb9/9wfQH&#10;H5KxMgxJR2djvrDWSexGeZ28ki3rjLq1NsBYtwbcqjfKRt1SdhAYVEnjRtANphthqQvETVeL0KN8&#10;bidgZ1vqlK7qU5YP26TMqdrOupUi2+hD6ZosYXv1OfvTUtdP//adbXPzYl829SMy1DMYFMom+zmi&#10;Bo0YcNJfk8VgMtr2fJeD/jDO5XUelnheWy+eL+QO8xzLsmGLvFhoj3S2kD/KLA+fM1JpBX45FGay&#10;lC+vn8/vivzz3s/GlufjeXzVdTRkHy+qgbgv9WKocz9/oZZfkMdWL4Juj/qkZZP2VYf70edlIJjW&#10;o5Z6nY2Xd40d8W8xXpA1EZXO54C+6Hh4+Y7j6cfhYwE+7/LDy2/JEtT1B1Cpp37EizHHFi/LrQ+a&#10;yFHf/w5b9Lf+aVYwUYU/2sOm6dIXdVK3bCcwb79e5mdtuDwCGb77eeu+QoecSWePpgrZmn0QKsob&#10;W56B2bHxXPX6hfBToMwE98eZjwWFyI92B6GOg3pd1ssxlnWfOtbBPyQNx9OjmsZ+lKwj+roui4l/&#10;LBIw6VgjmFwn0yqP+gbVNWlCvmwHLO29XV8iyKewG8mXIGPUr4G4CVKmgJ5UL+IQNOTlD/9t6z9k&#10;ZZPpwei2zXdLow9B+lQfx/7pnvFCTdXh2JCrny2CaYnxmGT7m7CvxaUipuofv1zncaFlxNpC1lLX&#10;ZbWYM9jJN9vmhC4W4DbJJXQFyvggzUU9929eb/WD7YPei4NsiZRkDwuNHytdEkyxADlflKw6m4TR&#10;NrAI+r34N/4vg3j6mDzbPLE4Sn5GGnUsZWs2JQeNYDKBFNtXmTxC7zTkQSJBLmX5/VgkNohYYsF4&#10;hURaYrTr5FIsYkee7blqQbtkSTDxrSUWxr01HgST0nfyezPeAuxrQS4NC/DtOzVKP/zp/+loDxbP&#10;+XD/P/7vN6c/PvHidPfE/vTozMXpDoTE7sXp9gmihq5MD89cnu7uXp7u7FyaiF6qyCVvk3Yc8uCs&#10;t0gz+XSaLdAuTq8fiQgWyAe2S7u3e1V+r0yP9l6a+GbTg1Nq59i56fqLQVLckv3dE2wrd0W4PN0/&#10;GWQLW+BBqJhIUv/4jo+/33PqnL/RQwRTkTtsb3fz8FkTKK8f2jW5xPZ6EDsPdi64PQiXGy+cnm4d&#10;3nN9iKwHu5cc4XT9yFlH7nzpD3cctYMN0U0QK0QE3ZTsjRd2veVdEExsDwdppjLkj4klIp7ORAo5&#10;I59sV/dQZc6vdRBbOpccK1vvQaY8UR6iCZKI7f/YOg/SiW8z+btRaos2+D6To6Lki+glR15RT+fh&#10;0d6F6YaO24Qb5I103nZu/5KjmK4fpv970yv/+fT0pf/t5PT6H+1Mr724r/PFd5d03jh2ZC/smHCD&#10;yLsHiaf+3KY9zqO/B3VhunmcCKY9nSedl2MXdL0hlDK6KSOXiH66pesPyUhU010d4xvyC9EIIKQg&#10;ooJk0rU4e21688IX3V5EhEmmvj8+e2n606svT//fL355euvEkem7j76s+/bt6en7kEwRpQfBRFTe&#10;059HdB4Ek4mmn/E8hE2HZNJBMvk5MsEUqIim2H4SXW2TB5mkVM9fkL2ddKrvMvE8R0QTYEwgQokx&#10;gfGjSKYYI4wPGAO+bWIpopcyEhKCaSCPgkhi/Ir8SDCN+cJnv4yxrUikKse2eUHOly7G1jm5tI74&#10;RhPj8jiWe2wnLflAKi3xia7Zx/+sMZy8EdGwQUrVb1T9XvGOtBbtVDbjb1/l47cx3q8gkkIe713h&#10;A33/dmG1E7+tW3+L/d6j3/ehDcim9jttX/M6z00a/V7gXYm+FtZswPw9DtvZO0RD+Qmb7jNSIq4a&#10;IUjZ16XORdq4XO+1VY7U79B+31c9zQXIl7xHpHB9S7aJpW7NtrX1OWxrDrNms5TPbcjrnjAiH/Oc&#10;8BfzqE6M1Bwo8pLL10cm1qg7+q26NXeL+VT3F7redrQfhFP5Il/tdduZz5Q1na6ZoevZ1l6AfNQ8&#10;N+qWXx2n4KgmHbP/eCmbaKeOpdu7ndR3pB/bbMdBNqEbzk2df84vxyLUsXBvlsxywf3leEsmu0Kz&#10;y/yafJSt6dfsRt0yX+UuI92sP2Kt/qw85JtszV+usTHHifKgew5s698cK76zXa/nWa8+QEbQD2PM&#10;V/kfp99p3K3Ip4NwEKE015X/pbx03cZkGX0v+UieuO/h38eRuy+t4WDSZTu8zpj5pY9n+RzrtjXL&#10;Qb+Gg2y2tj9cW2RLu1k/uHd8TyBftyngp/rd1m0/6PkD136578fyTD/H0s82/5EfdMqXzays8a7A&#10;95PG8gj6uCbvKH23G6OTDsbcLuqO+v9YwMsUNzNyNKOs8Bu4I7bIe/f7kYJ3vjf9gbfFe1/GGvCL&#10;ZKpKzUk6jvCqkINnHXCd0KWd20r9KC+UfK3uUgfqIpech8U3Z8rHfPwA9BszbrTh5kvbETXAjmV8&#10;cNPMiJmUxw3c6/f2Sl7lLrcPge8LNXnWr3ZcnvlFF/2o424oe44pfflcKO/t5nTM0aYGgrT3gMAg&#10;rHIsvg8/QqkPX6MsgJzz6HOIjctqc0DJ4zxUfl7nIMzOTV6zDeR5Ie/IpKHcZGWb5Q0SaQ3q80Z5&#10;C3g5YrGaF8MC5daXDejaKTX5oWs03rNN75eX8oE+bLqM45FMz0CvJ8zqDPI1cA8JHAP9cdlp5nnp&#10;TRIljjXsqWvyUik6k0ek+KJOnoNGwFAn4TLXX7qRoPH+0ZVPnf+BZXmhXlaVd92U+aV1OC9OO4pg&#10;im8N9X74OHW+rLdML8ZD+xG5hjzbtSyuefSVF+lervyyXOezy6nX05iAcCw/SBnl6GOUA/TB9SSP&#10;SWG1hz51rRwTxep72UafQx/Ab8kiH+XxntcETqnv8yYrf+Wn+lvp/BzE5LYmyj9WXmOP5dFPUBPp&#10;sJ3XqXxH1et2zY/yfh7x57Lq50SgvaDznABspWO/echD/1OwobdXx2AiJ2V1LNE/JvQx0R0jlZpe&#10;MAmS9Wf6RTnsIu+2VHY+MdqOKFLIeXwYqg/RkqRNJ34ECB3+bQtxwyINtpKPPlksqf6ajFPdEbQx&#10;L0d7RfpYLp9FTgWJFNeh+td9kEb96hPjoPud6ART5aP/Vd8LJ/Qh+9G2kHH9zB+AcSGrFqlGWUfd&#10;syNiocz/4G66WjybI/6pTR4/3Dch9wJRs5vr/K90Fg2VN9nEQp0XAqkDYgFxXGhcpsv8NiyjlSI/&#10;kk/f0zHGwijEUpBLuVh6AIo0cj7LTceCrBdlBRZ+hYhOShmLtCaOejRBRBQgI+qA7ay6DZFLjTh6&#10;928CWW4LySwsb5QjEiLqs2AdqLo9qikXt73gDZmk/M8hmCCaiFaSzFt7sViei+deUOc7NV/1ArwX&#10;3P+J/FenD38a+Pjn35g++80Ppp987c705tE/nO6ePDM9OXd5evPCFUf7PDn3RUf3PGQLO6JqBAim&#10;mxAFO1cddeSImGPnp9unIZdemh7svzzdkv5LL+xOr0BcHDkru4vTjeMXTUI82H1peiR/RCE92rk2&#10;PRBuHj1vUojt0u6qLuQRUTJ3ju2bhHrzzLXp8e7V6dGu2jh9Pr9FRDTTpeku3xo6eX66d/zCxDeM&#10;TALJF7hx+IyJp7f2r9kekucuUU3qE99hgoziuO5BUAkQMK+o3196cU/pnkmWm4f3TCDdgkBSHiLs&#10;DbbOO0L/VJ9vIqmv6PwtpJNqQ+fx7rG9JIRUPk6/zpqwIboJAgkdBBP1+b4Sx/BE5xSCiUgntscj&#10;AunuYb6vpGOGFDuk/hzajbYgn05AIkFs7cUWeru6ZmevTbdMhGEH8UQEmvq4G+cUUowIrVe/sDd9&#10;6Y9O+9qwvd0rL+5Or76g68VxH9o30Xbb5xniTdf8KN9Lim8msc3eXSKRjuxM19UXtskjquu1L+xO&#10;r0EW6jrznS5IJu6R1/kOF9sjHjnjiCW+2UQk053TfMdLNiardI5OnfcWiU/OsDVekH5skffk3LXp&#10;rYsvKb0yvXX+so7xyvTgxT+c/uFbj6fP/kXjrZ6DIE/Z8jHvdd3fkcY2kCU30fpzSCc9J0kwucz2&#10;knyTqQilRjjlM2dI9x6RTTyTkE5B/Dby189tEcIQSTzn9cxDWAeZFHJIJcqQTYIjmYpg0vgC2VRj&#10;UcMmwUS6zH/6i9LHmNfIJXS/BH2cNMnE2Jrj60gozSOYYlyOMX0c42usHsdsoX4jBOpAYjeSSaD8&#10;CXXTr+0dCcWfFUZCKerE1qzxu1W/WfG7Vb+P8Vu5/P2cE0lVL8rIC6Un3/2VD4F3nvqNzve2+W82&#10;vstv/z0PdF9L370/HbxD+n2jyllnfqzV7to7Q2Bum+9riSgv68zbiXfNKDsq39egdIGop3egmYzy&#10;vN+zejkHePoLrvUgF2p+4LlAlpfywjY52OYr5ihdVvJt9kuEfKyja5XzkrFOzYf6vKjS0Z/mgDov&#10;zFuZw5S+1+lznGqn5DFvinZLX/OrIprKz+gj2hl9Bmre5Xm54Hm1fHheC3nksmyxcRuau2Zf4ptM&#10;P9T8Vm3Rru3KN/3sc7Q+nwx5YDzm9XyV58CX+sGctM49dkNdnwfdjxyHj0v5Ni9LWfuzaGK0WdqO&#10;Nsv80n60WWK0G8vMUZayg3Cw3cE+Wl1dU+aLTVZrdyugf6Tb2i39El7bA6Pc7aQ983TyyIpcsC5h&#10;v+Afg8wxUp5liKYgfEab1Em+jWQCfUu+uc+OkJVNtDXYk6fPhepnk3OMdZySj7aJTsqMNnmeVtDW&#10;Grf4HcthN2/jIN/PwtNfztsaUW2NqHZLt2azhm1ruOiWMq9nj2XVjfpdHmvaS59RLvsR6MI+85bN&#10;/XdZ2c314YO1y0wLeoZm5edE+AvfkEUlH/mMEQfp/ldgyfuM6RKjvOVJ3387ykQx8Q2miGCSkQZ5&#10;G72nHyCVHe7kilSSXvLf2MEPQlb2WzCerPmJ25afIy66LogvjmTqw9oFYgAFy/ZA6UYb57m59NBG&#10;msibrS1ID7o1X2tyBoJeXsnjcwX+gVHb7WGc1X0GNMjHAzHKVN/oefdVg3c9hP1hlJ7B3j8e2S4y&#10;5wMhF5q/rLuQh0/KHfRtKSuMg0/lZ/bD8cT9MOhaec0+Ze4b/dKxp8wkwQdKBXyMpFFFN/nFa5CZ&#10;hKIe8gFFLixR/fDAlPn5vTFA9kW48AHOrlva93styJxAvwfpe7zEIYtQePyVPuyrH3FOUuc855MX&#10;UL0AKo1jiZfQetn96P2ww94voiV3fbVF/ZIpH3ayV7np9BxHe9EOstAJ6FzGTqnGG8uUL5/xwhz1&#10;yccLap532baXV/ebvg4+qY+djtlbHtgfOl52pZfPTpTVC3PY+DzQb9rXGAhaf9Rut+35uh/iBRvU&#10;OaUv0Z946c9+S86EL3TYh7zKIevygHy6rcy39kIW/QhdTazqhX5uS7ulqzqF6Gv5d35RnuvlU8dB&#10;3Q35IjVhIvQ2+oQwJsXR746YYG1iadPr+aVcNoxx9ItJe5TVB8l8vYcxEOIkJnDY47v8kdfE32nk&#10;HSFUZfrq/gboO2SViRjsnEa+Iou6PPK1wDDCJFTmbasXZVJ/S0B9CLtOBKHnWIqIqnpF4PTvFqlv&#10;JpVCZxKGehA7uXDitpDjy/KwGSOYRtjPLB9tGm6HFDJrbtP6YXv6V/LoT9Slv+hIqxxp6QL0b1jQ&#10;yWthX9hJVwtO3B+Vny82FWphK/SxeEW5Fm1Ia0GsL6hBKlXeC2KJyn/WCKUuB/EP5M06fD8jFgJL&#10;n/8o/yWLh6Nt/dM8Fw+tz8XDtB9llS85mEctkY9/xdeCZeiRsdBJuewyaonFzlwYLcyIoyE/A3II&#10;IaW2IfVirtC+eZJyFnK9JV4QSY1kgkiqekQusTD8QRBP5L1wzLZY0vkj/0kSzRELy5FnIToiIch/&#10;0haqIZIi/xEEksu5yF2RFt4WD5KJNAiljxMRwcQiem4ZxoK6F9qJXAqC6Xcsvv/8G9O/6l75ybe+&#10;Mv3Z3uHp9pHd6d7upenxuUvT/V22fTs7PTn3kqOXIF/YYu7hWbbGI3qJrfEuTbdOXZpunLw4vcJW&#10;aicuWkaEkr+3dOTc9PIfnZq+/OKuyaXXDp8zscC3diAR8PmI7y7tXp1uQEIdPde+fQTxQzQRW7IR&#10;sQNJ9MjfgLo8PeRbSqdiWzp88L0ebwV3JKKCiOh5KN3j0xemB0RfsQ0fxNXx8/JzzuTUHfXjLpEz&#10;x5RKx7F5i7yMRKKfb0DiSHZTfeC7TGyrd/vwvu0hVyCwaNPtEW2k9M7xPbUD0bQzPZKMCCxHNak+&#10;W/a98eL+dIPvGh07bz98/+mBzp+/HaVjeMJ2cERc7V6c3tK5RnZX54aoKyKY2O7uhnyYOFLfIKbu&#10;800n1cEH32Yi8udeRUBBjNG++gbJdHdH/VHbnE8IpFde3JtePUSEFpFLkEsQRWekE47qGGnvyF5E&#10;a+l6Qj5d17m5pf5AUr3+hZPKc672TTTdkD+2VGQ7vFd13a9DdMmObzRdP3zeUWXX1d7rOoaIbIOc&#10;DGLR5OIO1/aCjoHvW+m86po/PnPVhNKbOh8PKqLpLNsmnpnePHFo+un3/neTpDwj3NtPG4Js+ph7&#10;PYmnIJm+pueEPAQrxFISTDw3kE3vkk8yyc9bbJdXz52f2feLRIrntANZyB3ppHwQTIGP31fZ4wSk&#10;dJFOjC1JMjHGOP22xhjGF+mSPFqSSZsI3WgzlmMsjDyEUyedAktyCawRToH52B75GKdLBjFkcklj&#10;e7PN3w7KAfIFlfVbFLaZSs7v08e/0vjvPz0UydR/1z5p+fgtHX8bITr676zK+dsY9YNgCvIl6nz6&#10;q/IV73rj7zA6bz0H7DN+x+P3e2wXVN2Ost3Eoo58+Z1jZh953im6bbyDFrnTbTtK77wR71h+1/K7&#10;ZfmI+nVeQk5+8CX5U10D5PN6vX73o2NQvp9DUMegvNuPNsoXGOcGy/K/B9Z8bpONWOpjbrOUY6vj&#10;Vj7maTHfqfw4/+k+NTcBLjNPWasXdjHXCXmVY75DWfks15wp6pWv8B8+AuNcqerHnJ18t435Cn0c&#10;bDLv+bHqW9+Oh3UyzWNlE/6rL9V22s36hGyOOg8d2I7lLnMUGH3Ic1Z652mfvPsWx+Nj0v3o46Cf&#10;iVEXcs0BhHGNJeZyobPtCtqcb8BSXuWx3tKm2xVG3ZpslHfdmt+Sx7Fm2fK0zeMe7UfMfea8d8Xe&#10;59lI0oC09LbPcqs/2lX/kMkHa2Zjfc3lRgLI7SDTnLXIH+Z7YVf2IPSdIAqCyb5VbvJRlvVDV/0Q&#10;PK8kr7Z9DMon/H2pArajHt/0O8vzuvhPoOO4m26zXHZLGaTOaDurl/3Z8GVsypYEUWCt7kr/FhiJ&#10;r7Wyz8Usgil8It9Yr03M1p1LNtiir6CJ0a5sxmCQg1D1yra2viuU/2gv62nsWcNBEUzbUf6jHFxH&#10;yM1RuNx5jG3owT3/awA5VKjymq7JlX74bkYsEcX07vdVfjsjmSCYIJTelSIjl0wwkS+HSiGhQh8O&#10;TT598AOdrCKbogNLxIldypf2YRMdZnE85O2iuK24IOWvX7Se77Ly32UeoBNVnuvmNiPKrttu6g8q&#10;j/JRF/nn97sBPzzYRZ5BpOqUzEh50/GwjX6kD0TZdtTPBxk4MglZ1SnfQgws5Oe6WqivcsOaTBgH&#10;hZZfaW8DZWNk3xc27VymvV/AlF9GLxXB1F6yLAv7/uIVZdCOMdHaGWVNvqmzvs63y+s2BWzLl/+J&#10;ZPxd6quubPQix7MZ+pTrJYD+jj4iX33oL4NF3gQqj7xskeWLILBNvGRj45dEPc8hR0/9Kmf7IMvz&#10;tqq8lPfU9dyHaLPXC30RLrYtMsj90fnAnrquL0BeoUuSKM4n+qVfQYPoR/YlkJf9GFXle0My/vEX&#10;fYt67b5xvvpWfqPdOvflK2xB99N1gfJVdaudABOkrg/73n6XFahDG4sX/6Yn321CV22SR1ZtF6qN&#10;KMcxjfo4ru6/2qLvTHI3J5C9HJPv8jXaLVETEE82eKHLFMTLeubVJhOY5nuwK5n7xXHbd7cP/5Lp&#10;OQNBasje5R8bJnpkF4RP5u0Tu64vmyWaTmOu2/jnH02fOl/6yJucSZnllIX+HSb1Wy/fQRKp35Qh&#10;c5SPqCClJm4ggaiXPlNuksZ6ZJ0oGsudPMoU385TV/1KdBv00tEf+6YcfQ1SKMFxK+0LIs8H3wvU&#10;Sz98e6l0tQi1XFxak3+q88/iVS2ibYMJJt8DquNyEUA9X+UZ8p/foe8RSYVYHMJ2XAD8wfSZF9Zi&#10;sc+pFxTHfLcdZV5QPBC5aOl8EEvxgXnQFyqBo5yQ/2LY1slkUC2cbkezA/UtJadBLH32gexSFggC&#10;yVEEFalU0Uv2EfqKVBrJpUYyefG4iKQRyGIR+pP3+wJ1RCgVuQR65FKgFrgLX5+IuPjkZ1+fPiaf&#10;MoimWDDvW+J99E9EMak8yD5+5y+nz379w+mf/vbPpq+cOTLdPcm3iCBtzptkurfDdmhsbXbGcggK&#10;ooXu7UEMXZLssiNQ3jgWW+O9dpgtz847IoX0tcPnvSXal7+w44ig60TMHDo78Q2mN/g+0Um23bs8&#10;3d+5opSIGwgLiI+LJi743tHdU2pLbdySb0gPSBa2z4McuQPpdFxlgaglR/oI99X/R7sX/P2mr5y5&#10;NL2lY3l4+pwjgm4eOqW6RP0E2QS5cz0JLLaWIxoJORFUbAt34+iuzkdGCB3T8b24YzII0omopOsv&#10;7k+3ZUd7b56B3OH7SvThjAmuRzsXHIVEdBHfcboJKaRzc5NzpXPBMfH9poc7V4Ur012dx7e8FeB5&#10;+/rK2WvTfc4JhBB9JspJ1+T6C3smmLw9IJFex/gO1QW1CVGlc6b+3ddx8n0m+nGXMlv1Cfelv61z&#10;ffcEhM/+9JquzWvydxOC6QtBJPE9LBNG6h/RTvST6DAIMcgmyLKHu/ST6yO/EIGcr8PUD19vvLg3&#10;/Zc/POEIMIisN4gm0/1w42h8g8uEks452+IR5UTqe0ft3dH15D68oePy95jOvzw9Pnd1eqRzDLn0&#10;JhF2Zy9Pb52/Mj0+uT/9t72j029//FXdzxojfv6NFqlUUUxFLFnO8wHBpGcAEqrL45nx1nk8T+99&#10;IyKZilhyVFNumyfw/PjZ5bkFJpNGoqk/04FOMnlcMNlUBFOS1JBKkEsmtXP8cBpjUG2XNxJHlS/5&#10;iKV8bh/1N8ZKj73Piz4+F/q4P99Kb8TSvmT8pkSkbMkjjT9AlP3iNy3hqKZfsWVbRdeC+E0zMaTf&#10;ZZNH7c8UY31s8rdPPiJfv9VJOtkH8rALf+ipT52xHD79+zz8xlfK+0L3fwCo63z319PKH+RrfKdV&#10;vvmJPlckWE8jH4h65avyXR++q53wRwokc3vpw++c+Z401Ivy8t273tm3y0ZdyUccJN+mOwjPqtf1&#10;hZjfbJ/vgE1/VWdZr8v0/txk1KdMqnmE520hi3z46PWrnaq3iVoH8B80kXl+nT6B9OiwsT22Ou7f&#10;sV6n6+rvL7ldop3YIaP6U+3TDn2qvmR/5DdsxzlbP4aZrf3145rZbth39D6Uf7WV/jhu1rg43uij&#10;yjk3K1msfyR07466NZKp6oOlrrDUVXmsV3lvl9/yBfSFKpdOx+z0x4PsYLgfK/KDfMz7uAXPY1PQ&#10;PHNV7j4E2RCQzLZAczylFYHViKHUe/4oOemSKOoEE/hH64IM634asdLsAO2DLrP/tH2KnDq57mc7&#10;ylUHuG3Z04+yQQawow/UWfgoWeVn5IzqVhSYj6HkA0Z/S7/NF8difeqa32Vf1ttYAr+u5z6t11n2&#10;hXLHjzXu6P4cZEvbcZ23YHJHaDbpY9N2mzxQflZlH6ise9xjJ+Mhz1GW/1fAfARwvriPg/Bs20by&#10;/Duh/Jn3GbC0mcnNH+U3l957e/rtu98LcinxBx++px+eJJWIXGp5O5NOg77ZqfffFuTI+fnBrZ2I&#10;0pfO5JR1kFKk44nPKCW15Rsi5dvaIF/ltbwXzVW/7Mcbae2mqpvteXCQffhTnps7y2Pabdb7UVjq&#10;qu4ctBFwm+SH1PWqbvanPaDlO31V6rzrpV0+rHVNysb+Zkh56prtht1gm+WxjS5L28HnBnycpGmz&#10;tM1yDJaZF/wPGMlcTmKpvbBkOqL8FDi2f1mUx3yhyTI1Fv7KrurQN2x6hNJoFzaw6VxXXvIghRwW&#10;b9t4WYk6Ufb1lx3HRaRMD6GnLi9z+OG4SdHxrAi8BFLWMxtRSvItG/fDdtG+/SLDrr0g4jts6+Uw&#10;XjZ7nbIJP1U3IV9sDRdy9LyQLnwYlOOFdC6rMmkRPRyL/AgfOxpKx6i87fAtPDXRVPWiTvSlZOjV&#10;p/TzVGNk6LtN+AzUizjwJMC6OKY43kGvcsi556qMTdXBX8iWRAwIm/G+LR+btqGPfPRz1FXf1uqB&#10;7ruOe97fZR9AXO9+rKN+PtFc5p8NJsD/kFjTA7Uv+OVVdpXWuMCLlF96/dxE3/zxXGTYCtWG/32n&#10;54PUW2YoZSu9aicm670vMbEHTN5BJ32At+LjpTf1JodIJevHFfIijkDk6Ru+w1f865X6kkk3ttMI&#10;n0w/0QuzSSXVcSQVRI51yiNPBCGDTHaGjsvtlB5Z1S9IZoQcQOp44SZ9Ac5LyKq/XeYIKR8Hx7cJ&#10;n1ud7zXdNlCnLR657+lH5ZJXOiIWZLADtTgzIuReVMtFoCWKTKqFt1auBbMZok+RD38QS595US1s&#10;vNjnhT30tfA3LgJG2gmgubzrDwJ1AQua358+YzGSxc3ZAif6vpgJ8cS/6WeLoV4kncsKfQE1FlOb&#10;LQu1kEuUAUQSaRFLM4wRTCzyJskEofTuOnlUC8UlG/Ox0DxGPYzyWpAOQqkWrINcisXtiFqqyCXI&#10;pIy0ECCWYuuvWFh3HkAwOWopCSYW1mX7r795e/rpd/50+rPzR6ZbJ3amB/sXpydnLk/3di55C7xb&#10;J9ge7cJ0l0gSImdOns/ImEvTo71rsrsw3TgOqRTf0XntMFvh7Ttahe3Rbhy7aKIJAoot8iAr2IaN&#10;rdT4Zs89Io0gOyCUTl6a7p28Elvlqc4dtlez7LLJF8gdt32SCB7IE9kc3ZvuKk9kEgSTt8g7dcHk&#10;DIQPZMqfnLs6/enZa9MT9fXNs1eSfAqCCpLn3rH96cYXTqj+2emtc+jPeSs6yBPIEr7fRNQSW9MR&#10;LcS2dBBabHF369DedP2FHW9T92hP50RtPiBKSD7e3IdsUtkEENvw7ZucIoIJQgky7fUv7E43XpT/&#10;I3smuO6fuDjd1Tnim0308Svq75P9S7I5Pd2W3V35IBoJQus2ddQXiC++93T76G4c247a1bkgouke&#10;33lSCunm7fhk57Z03D4G9eumjon+RJ+IIIME0rVU34geus/3qrBR/4I803nj206yv3EEgo7rAPlE&#10;GcJN50znBHKJ4/N2eJKzLSIRTTcEZNepD9Gm+kTCcf1vuk8XI2JKPu/oXN7fgci6YGLprQvXpkdn&#10;r5pgenL28vSViy9Nf3Lp5ekrl/7L9ET377ev7Ey/+3++pTHkO7q/4xmIby8N5BKRTKQl0/PjFBKK&#10;OvktJm8z+R7PXD537fn7hp77rwt/OX3M98/8bEI0RXQh6fxZruc8o56U/+R9AGk0Ek4aAyCWGFuc&#10;anxJcqnGkCC4GauEGVHU06VsxFzGGImso42dH8QYbDJ/xD8nmizG8CCF4rcgxv6IcMImdP33o9Bt&#10;Sx91ilCa14VwSrLJUU38LhVki52hvCOd3tZvfMniN46opSCABiIpdUUMNfKILfqIojKhVL+ZUafV&#10;zd/KkFV+sLGP/k4Q/jf/UDJ/j+vo7w58l7LsR1vy+V5o23kf6r2iE0EgjjdkRCHluRkQupLHe+ay&#10;j/N6Y/t6b9OcYObH9cuu5KQhB8v38fJZWHtnX8oqT7p9ftGxtKE8+l1DtTXabcpI4zyUDcD/El3f&#10;/R1kV/O7mBshr7aifp//RBr2c59V7nUDVZe5KnNr1gg8b7W86oTeawDolHp+S6q2Ys6NLe1We/N2&#10;el+jb+U7/oCKruZxva+Fbj+vW/n1+eg65vXmfWROVPM1z+0oSx5rHx3WZZ2yX4PnggPW5FXeVmcE&#10;a1NzWdnr3M1km34O8j/qimR6Vl9m2OjXvw98vJAIlJVn/W0kFgLIet8jggn8Yyd+hrQwkkuRx16+&#10;yoY2SasdCKhsY+ybo5RS5j5Wn9Et+ht1s5ztu+1mM7dv5NZCvsSSZCJt0VNDJBBoZM8gW2LeJ2FZ&#10;TnQC6mB/oNrcdixeW/0cGOuNa7xVnslq3Redntm2NsyzXc93ytsa8SpyjGy2lKO+1zCHtPK/N+x7&#10;RZ7Y4CU0niELbkMy1S+e4v+NMHGUqPKohyv6l3eTYHqnE0vgQyKYyPz2/bcbsYQxCoNQJxNLNJAh&#10;UK2xkFmufDQY8kASPHlCjfeRSUfqfNq0+qAuTOmGC2RZl4+6ksdFTHvLw2a0LXBz8dAtZQZ+uPmq&#10;nBhtqi3yMZghj3L4Y8F+08caxva7r1Hf7bqs511W2+6Tbtrox/DQld2an9IZ2Gd+Ubf6uCRNqm9R&#10;1vnMvOWDD8ubv5SvArvwEfmUZb3WXtr55aLpA/SzXj5ioXbzZaNevixHph986tlG91O9tMQxx/mK&#10;YyA/P/eG5SsyYa2PI9zfsb3RV/oIHeV4WYwIJb38+bon8VN1hrpE40Sdevnj+OKl0HKl9cJJHhsi&#10;pIJ4os4QkaNnH/I5XnDjRTBsyo66+FfblqUPyBjVjTL60iELuV+W3xMacaO+Oa9+aRwa6+A7Xnbz&#10;WqVtyJTaVn51HByvt9mj/YLGt/JX+2RHHh/44liIfqJv0Ze+bd8PgmDKvlR7EE/lP6Ko8Jf3nI8B&#10;P5SRV3tRti/6mH0Iv4H+ot0xyrst5Xn9sukI/RrW7LtvdNQtm+h7tDnWLTnHQjmfL6OXq15M/vrk&#10;c+5rtOmTxLE8l4Oa/MZEBBRJVGNBEU2Ms81G9kwATKCUDBvrQm+CSTZFNPnjtGo3iCYhdb0/vX9M&#10;ymMyTz4WJGK//FwUcF2lepkdyaFGEpGaGPrHZlOkkqOT8Kl+uh2DY5j7CIRdr0ebKg+LKlXfqfo0&#10;yl0Hcoay+1Hy8GE/Blv2zetG+3NZOzdG5aPtue7fB47AGsq1ONTbIh3bjesYslq0KXS7Io8KjURa&#10;YF53LBfwBWKhzvV0r3nRjkU1yT/zNkSxYFcLfkvEwt9ch2y+/d0cbHXnLZMG4gjCqEUsZbq2TZPB&#10;4qdSFkHHCKa2MDqgLZqyWJp5L7C+/z8iWqkWY5NIiu8v9bKJpGXZxFKSS0QhmWBioTjljUiKxeFY&#10;RC4Zi8RjxBIL07X4XEDGYnYtUitthFPI25Z4jlgKfPRz6SCb/B0ZSKX81gxEEuSS8iaYlGe7PBbV&#10;P/v129PP/+aPp/9978XpPlE6RNkQHbNzfnqwF1vg3Tp+zgQTW9DdPEY0T0Qd3dthu7zLQT6dYiu9&#10;a9N1IlNUn0imG0QfsVXeiXMmECi/dhgdxEJ8fweC5/bx/emG5Gy1dh0C5cQl+VXbbLF3nKif8xHF&#10;RMTS6QvTY76542idsyaYHqmPEbVEpNAlRyDx3SbInSd7qgNptH9lerR7aXrEtnE6ngenLgs6Hrbz&#10;EyBiHp5iizoie86ZTGELuttHIUh2phsQZof33J5tdEyQTUQP3ThyWn05IxmRQ+enN3cvTo91/hw5&#10;BDlCxBekGCSPjpXvLdHmDSEIHZ2LQ7tBGNEG5JJk92WHPRFRRGHdlewu517XCbLKZFfaQCyxHR9t&#10;eas8nTvOB1sDvkWk2TFs+N7TBW+XF8cI4aVUx0If+J4U306C2CF66QZpRmY9kB/O40Ndr7fO6Nro&#10;HHprPtm88YL6rvrk70AeHT5jYgkykO9bEa2E31u6/jeOXQiS0d/EgmRSfUPXXnWxgWj0/cRWhWrz&#10;rs7pA+7HHV37c9emx/u6xvsXdX+eN/H2lfOSnbsyPeY8kR45YZLp6T99Q2PF38bWd0koFblE+kkr&#10;kybBRDmfn0YyQSpBMploglyCWIJgAvFsBqmUz6bz8exWuUimeKbJ92+t1fjQCSbyRTJp3Gik04i/&#10;1jgE6Y2NxqUFeRRpJ5pGjLIYNyMdEeNnpDUO15jLnwE+9h8CcjwusmkgnYoUKsRvA/n6zZiny/yI&#10;ubz/xjTw+5N5dNYbpf+BfotV/hX5IkXijxQmhSCB+P0biKdGIA3ourKv8pgH+q22rKfx+w/iN946&#10;pfPffNL4ne/5nlKn7HkHjTr8Xtc7aQB5I3aa37If9d1utK90ad/7Eli3I0VHih7UcaCn79V2yao8&#10;5uPcNHvNB/hWU8n6O3vI6j245EscZPM89Z4lH8uR5xzUXGSO+Vyn5FFnm83ctutGhA4/NSeaI+y6&#10;rur0+SHo+bZmkXPJ3lbU8by92eNz9FOYy2quX33qCNvw3fsU/SUfdqEbz0U/90v558Gsro8tjr/A&#10;Gsfaepn1krfjG3VpT7qsW7KlfKkf80tZpJv6TjChq3yVY92sy0a7WPspuQkQFu6bXcpX+rQGkzgr&#10;8n8TNKckHUkUkxSSFdkTUB+RD/1v+uoXacFlbPCnMjCJFHrXJdWxV36E7dQnvkUU5JVssAPVT2zK&#10;d8LHQZuFQV5odqlbgnXLNTlouqEfq7B+06bqR1/mOvc7z/0o95rriq+t8HniekV7q1jomu3QDuW+&#10;Zqs8a4Npb5lQa8WztVbJxrXQyFdbKsuPiSb7jXLpAtGuIZ/NV8my/FzQ2LMqW8j78UR5xlOof8WH&#10;tLK5kM5n/FswtjeSQs8F9aHsx3rdT6QznWTe0Y6gI7ihd2JrvOKPyP/BbyCYHJVUhBFpJ5g+NCtF&#10;Shm76gxO37ZtI5SqA+h0IlmIDp3K2akRoQfosWPBfE4GhR2pkLJNhI2jraovlKUbT8jodxvqZvVN&#10;yI2SN8vyxinZ8+iaTT5Ao/2YL5RsBvpUaT1EKm+zL7kf1jwe1/MgM7dlIIk8fsPG9anTdPhU6nZT&#10;psHHafPddWGbMuVr+zljjX123bCd9bn65Pz8WOvlwS8QQLL20jHo/CKW9mP9sOt9iEGIl5mwxUfc&#10;A5LrZboIQxM22Zc2eEkPWdMjisp/vBSZmNqCdg2VRhtxH1A3ZAB9tq17PEijelbIx8sfCL+R4sPP&#10;h19+49jKDy9vRDIFqRQkEpFL2DlSCej5Qd6gctj3NF5A9TJJ224r0iCYZIMecgVYBkLWX5BLVrbq&#10;j8al0AXZUwRW+Y0Xz7E+ZdrLa6jrXv2y79ZGpL7GTvVjmD4LQTBVOfLITCKl3Hn1sUiXIJZCbmQ/&#10;etvRhm3tg5dwXoKjzLkuQq3QbTfL4X8sz+3WsE13kLzrOFegyjwnVRc78shD3+thRz1kdS6YsI6T&#10;1dJHnSgjj8n7Et0m0pg0Lu1iMhkvSv+g/D9MbUs6AVknoHkhmstcD7/Oh09Iocq7XFDbyINkij55&#10;Qi90YqkvBFT9rgtioSb99LsIIfKxEJKkUuaDUKJN2sE27ANV7uCYPjXxM8io60WV7Yi+0MfyWym+&#10;og9hGz57G+jmvkbUcT8v2jnzosmYr0WTTX/LNj5m0SePJRaYAuVztOWD4fPtb6qtTWwSSF02Aj+b&#10;skK00YilRC3+xeIcC3U61sXCXVvAS/moG2UgSKYl0cQC5PelI0/EUi1YFslEOYiniFSqRctc0JQ+&#10;SKVY7FzDuEj6WclNMLHgiu47k6OUsDFhBLH0t1HHcum9cBtkEvmKagpiifogFoD9/SUWgiGa3v3b&#10;Kba+Q14Lx4GKUGrk0jvfDHjhuRNMXqB2hEQtVP/l9Mm7Abbj4ntJxkAuebsvwII45BLbe2VUBtvi&#10;GT/98+l3gMV02f3Pf/nh9M63vzL9f06/OD04vj/d370y3Tp5dnr1yO70xjGVdy5ND/df8tZ1D3eJ&#10;GLlmYugmxIYjmSCfzjvS6MGO9LsveUu1myeITtqT/sL0ZP/adPd0fIsJ0umL//nk9NqLRC5BzBA1&#10;c0Y++C7Q+em29JAZbEnH1ngP5P/+KbVxVHYqm2w6um/S4fZxvkMEiXPR9SA7glg5p/qnJ76/BPEA&#10;ycS3i9gyDlIEUgYy6gmRV8diyz2TRtJDAEUfiOQh2icipbxlHm0e3Zv4BpO3gks/ERWk+qcvuO4D&#10;tfHE2+RBZvEtJEie8/4GExFJROEEMRVb5RGBRPkmEVCHdqf7kF8QWMfPTHelhxiijiOqvKXfvrfb&#10;izznCdKIPnIuIM7U9yOx/R7n7oH6ypaAyO/put4+vOu6bJnnb1BxLdVvvpnEd6SuH2J7O8gvyvu6&#10;tuprRi1xnI+JjOJ8mPCL88C3p2iTOpwDiD/KnBvKfKcJwuom5JP6BZH0OhFbXI/diyYlkZlggnCT&#10;bwjMRxBJOnYi0IhGgzx6oOsJkfRw74LuzYvTWxde8tZ5T85ddtTdW5euTQ8493/4wvQPDy5P//oL&#10;SGA9U3yHKYmlja3yIJ9MMmXZ5Kzy+TyZaDJJ1J+5iF7KZ7R0IyCbTDj18sfvB7FUz/nHjAOQShvb&#10;4FU+IpYicnLQfRDpp0o/tYyxK8ikJYpI2o75uDkS8aVnvC3YjjThSFPL5AMMesb7+F0gIinSJcFU&#10;WPsNmZfHqKbN+tVGQHqIKM2Vok3pJfvYBFjonGKn3+mKVIot8fRbmERR+50cyKMoY49tl5fOdfDp&#10;9wTZ6h2tydNfR9gUEfMxoM+pD7IlZUK0Ee8jRchs+uzlXr9s5/K5TcniPaT0vQ5pvKP19ud+Kh0R&#10;srHPvMOiYz5DWX5t28ts/d3r6HjQuw510Zef7nsp34ZtPpa6bfJRtrSfyzd1HFfNXygzB4k/Jnab&#10;PpfpedsN+dDPdd2GeU+f+4QM+03ZPF/6pW/SmluG/YjwXbYcM/OjdTBf9vpA1ul1Savf/dxVufeL&#10;80tfertVv/dnrF92XTai15nL3VfadZ3ou9c49J4eax4dnrsJH2tuX3ajrta1ym6JNd3SxzbZs4Gt&#10;jsPppr58Rdrz29qZ2891/3EIwqLK3g0DAqf0SS6Q3+gX9ax7/v6OJEojeOgDuiSOSAuNZHL9rKNy&#10;baEXqXSaq5qwYg2o+uy+hR1w3VG3BbGOmX5ot/Kpq3zBx7CQjXDkkf1s6jbg8xO20QfO2Yr/xbnc&#10;RNRxf33u4ph8bCuYretSrrqZgiCCdO9S/iBIH8v1HBd8b0vu9dSGWvfM9WjZOEW3NYIJXdahXddL&#10;/4nu+9lodTTubOjld0MmRBuRn3EP+FCfiocojqJk//9DJ48KyJ02WXFDmzYOTDKCVBrxB+ybh4Lv&#10;LP3mve8LPSqpMVGuWART6LEH0ZhOmODOqCHguraNg2CR2wciBAlUpNJ4kKoju7o4ywvkD16lrHRh&#10;F/VdLpkuXtXrds/GeHO0m+sZ5VE+5r3nrfMH2CRKtoGh7obcOj1UKVvz3cukUV5rL+yV5yGlnA/P&#10;zK61OfjAnkFjZhcPevnqspJTv8ppY7/9evZ6Yx+q//phkrxeOvziIbkHVZfjxcWkE+WsX9ch2sjj&#10;A/hF57r4oUwf0s79+qFlQRaF3iRP2UrvlzS/iKecPtku8huQHH9dVv3iPg5/5TcIGwiIgfjQ88YW&#10;eEG4xIuZ8/ZNu5EC+jS+tIU/yeQj6mVdjgHfANtMa+9mH4+e6SCiRuicZ1/aeaWMf40HTe/26Asv&#10;qHENTSaVH9tD5Egm2J7zNLRlEmco13FUnXb91S5b3zkiCj9DO9RB/jH13J/uL/RDGZ+uj7+hbfdv&#10;0fcBsz6W7WhvxPWo6zPalnzEWHeULfVVHuVr+bXyEkzM4ppR5hmL6xbPWq8/HstcTlr9Hm3Cz9qk&#10;sGQxsR3L3banTK4hYkofpEyfdIeecaBI6EYMpdwkknXxUsULs19eecmyTscBvJCgNuln8y0/TPKT&#10;qGn9UN4LA8qXPBYKus3MPmFfmS/7JWh3TT5HEEHj+QjZiE4KbfPZ5cu6YG67lB90DAehjn+zPjIW&#10;SErO9a8Fl9FuCexzwSkXq8pHkExRv0g+CL3NrW+qnTVgM5fNSKJKc8HL32hK2dwmyKUgkvriXuTR&#10;Bbw4N2Bpu9RvggW+XORr5SKPWJRk0Q+UHfkgmsqmvrcEqVR1Pv3F96dPPyAd/3HP4mikkSdKKRZZ&#10;a8E0Fk8hh1QW6ttLzmNDHnIJUukX4DvTZyy0sogLkeQIJfJRjggmSCUWjr8dMhNNSlkUtrwil4Jg&#10;aiCqoUU2hOwTynzT5d2+eG2yKWURtbSMXBq+GVP5n0WUEmksoJP/Px3BRETHv/72h9PPv/dn05+f&#10;Ozw9PLE73Tp1xtug3Tx5bnrj+Bl/G4noJKKYHuxdMckEiUT66Mw1f4OHbejYRo+t8h7K9tHuVUcr&#10;BQml+qcuTo/PflE2Vx3txLZ5X/qjHUersD0axNHNI3v+jtHDnYsTW9yZuCCKhYiXw/vTg90r0135&#10;geSA9PH3l4iKOnrWEUOQIzde2HVEEBE5ROhANEFyvHnm6vToNNvmqZ+QGZI9lJ6t1e7qOPF/6wiR&#10;PxAzkCZ7whnbEQmEHdvlsaUeZMpdvgekY4PY8VZzx9S/k/QbsgtiTPXVHyJ9HkMsyeYrfB9oF5vw&#10;6W3mIFNeOKljPK3j2PE5gDiDXLqj/OPdCyamIJmIrPL3lU6f1znScZyQnfzwbaVbR3YciQT5QnTP&#10;k11dg1Png2DSsd2DmDsM2XZO53jPZNUD1bvHMSglEigiqyDsIPz2M3pJfZINkUhsV0eUGaSSt+zb&#10;u6z2KV/W/RHnkWMmWgqyii0ATWYpz3mFRHxd1wZwTSGZbun64f+WbG9zvx3a073BNoS6F+QH/5B6&#10;bDfoY+MY94heuuLotUdniJY7b6KJa8Sxf+Xiy9NXLlyb3jyva76vc3H2pemtQ/9p+vm3Hkz/+mu9&#10;F/CsDCTTnFwaiafSZ/SfnhVHNBl8d0nyd0MWJFMnmkwkmXzK/ICPhIhw4nkHFcn01xpviGIK4tnk&#10;cxJLI9n0TAyk0oggiTYxHzNrXCx9H0MDISuCaczzB4F/VR4inxRZEE7Lcb3Qfz8K9ZtSGOU9//y/&#10;Pd1usPf3ltAj63ZF8rQIJxNOQHaQSLp3TD7xm9lIpPjdjLojuRQo0ip+PwG+8YN91BsJmELJGspO&#10;daIfUY53AN5PqFfvKd3P0l+Uy37UlSxs1vz4HbTVW/OhOpk28K7s9+WSdT9BXkAgxdZ81YeQk+dd&#10;e1mvymHb89jGe3thm3yJg2w+T/3N9pirbPYh5ibMycZ5meTodLyz+d0WlJ9nIeY787lsyOnLvBzz&#10;pE3bOdB3mzqmsT9Rjvmb08F3IG3dPvKY0wU0H5rZhp+yi7bJj22Vn8g3/0OduhYd5TPQ7UPX5WO9&#10;7qvWeWr+5rUUva/XXI9ypYVYOJ/na0F9qRvL2+RV7kA2yitPqvPm/I9dZuvx0i9997TLlwiiZ1s/&#10;AnNfc3nTDfIlNn1DRizKxigbMLMtrPd37FOXKW0kCIAIWfQZQihTy5MgGuWVtz8TTJQF+SxCptYl&#10;5+09Lxb1aLdk2Q6oiKi1dmbHOtTZBhNGbidlszolV4pNQbLYOo88sjz2LNe2em2NdgGTOB/8w1Tf&#10;ry951YF4KnkQPbqeyJWvZ3FG0CDLer+z/aCjLezlo9aZLcN2hvTp+pBSYRt1w9ey/PmwWe9Zvop7&#10;aBwEfdO41eUpS5sltsl/P6wF+nQupkgj0AikZtcRnE8CYundH0QK5wOxNGyV9wdEL0EsEeb0WxNM&#10;bwfeR/Z2EEqSN7IpK1ZYVzXEt5x6PmzJt+836SCKXIrIJcocGCeQuthjhw0XJy+IT3D47gcZfsay&#10;67e6Ub/ry9dcZrIq22BBvLfXL2zJqlw3aL+xSJHnor3z0luXH1bUTd+xeUOGv0pjYK18kDHpM+F6&#10;PEitfvkN3WhbKLteZ/CV5cgPPpxKNtgu60T/Qk/eP/S6BlU/Xgbi4Y/vB+lFYajrVIjtpvRiYV3q&#10;hTj2eb9IZwRTtcd50zWKFxR8xfWIAS3qhF+lsqNv4Vt28uFIF8m4Zo1ocX38RBl/ce6xoV7aIJcN&#10;9wH9MgmlturFyS9jaec+uZ+SCf18ht/wXe0JSj/UMwBpMRIfjfQxhhdhCBXatf/xxVNtCO6H5JBY&#10;QeDE8blsWSdOIuU481jpb9nNbPGp42UbOdqxXbQfUTmJ9+P+CNJHeqAxYka86Fl22VD/ZT/2yWRP&#10;s82+SdflyltHqjoai6qN8kH+48RT64ZjwQ/g/CplOzwTS7JzG9hDmmFf/UAHqoyd0vAXfqttE1rW&#10;I1M5r0+zTx/9um3iIJtn1QVlc5Dtso26X7uu8ujJc22xj3q97ryNLq8JQ9eBmAQG+kSxl0e7uR45&#10;KQRFkCpVNmqM8AuV5DyrqhukUdQx0fQr5fXyi8yTFNWh7keeCPQ2q11PGKijMkREI5bsI+yqPMr8&#10;HaCFP+PAupWfy5eI4yl7bGsBomzGNjfrjXYl77JtWOvvZj9H2Zr+edDJnzom/JCnD5EWoo04fhad&#10;akubiGTqusjPfc1JtLL7fBhJpL7oRcpiFwtruejlPAtsLA6R9kW5bZgv3PXFvIMQ399YohYeO2K7&#10;Jf6BTmRTJ5asc7nni2j69IMimGLBM4ilvkAaC6ZBHsXCKYutAv+yRzeLRBKGfI8ICJIJW7a7Iw1/&#10;SSxBHJlM+o7LbFkVsiSUyCcqamn8Hou/20I+ySXKjlJiUfod4edBLkEqffSz+LZS2wYvyaQgmaR3&#10;+atBKuWiOd9eArWw7gV0+f/X3/7d9PO//bPpv59+cXrE93n2Lkx3ds45UoRootsQBDsXpyf7L8c2&#10;eaeveNsyiKQHu9dM+rAFGxEy99jOTLh/+rIgOwimo3uOhPK3kySDYLq7I93x8/KvtiCG+FYSW6Ad&#10;PyO78/IZW9bx3aMH9htkDoTWrWPnpxtHduX3jAkI2uO7TSakTPjI7+G96fZhvsNEv/ge0J7JF7aS&#10;w+/do0Ti7KkdjutSfHfo6L7JKbbAc8TNUfmmPzoHj9Q3vp1ksmfnfBIoF+wH8uahzhFED1FD9Pm2&#10;2iNSyJFHqo/+wYkz05+euzb9yZmryus8HxMkY6s6yKy7J3SejvDtJuWP4TdSoovuQyQRZST4m0cn&#10;IK6ITNpVn9Q3HaOjqZK44pghgbwV3gs7060XTk935c+kkurffOGkU7btow2INepB3tCnm4f5BhRb&#10;28W3oG5LBmF3/fA5RzI90Dl+CJmo9MEOZCKk46XphvzfhPzTuX+yd8lbEkKOcf4hBfH3ms7vq3+0&#10;I39q69SF6dbRuP5vntU9o/JtrjVklWT3dyG9dD8pz3aGd07quuhcPtrXfcQ5l+wx37Xa556LKCpv&#10;fagyWwm+CSEIzsv++O7033YPT7/6+7/QePjdIItMHnViaRa5pPJH//Tnkec5ym3y2rMmQCjFd5iK&#10;WKp0TgrPopcStkl5RSaaVDa5pGc/CaZGNLWxI0gkIpZmpFISUSOhNKKPh0UgbcprG705wVSIsZV8&#10;1KvyHLMIJ+EpvpR2xLgf0ajL34n6TSDt8vF3pn53lr89VV7qelm/ESaU+M0THKUE+F2s3z6V/TuZ&#10;sl/L3mQQdtInsWPCyL+ppGlvWddT16l12dYvKcundQHqdNIk7QdARFTeevvnPQJ7iBnkoTMsDz9N&#10;ljhYNrShNDDm0cV7zVj/Y8uH8gZU1+/NyleaCHKp23X/gGOf22y1z/fy9i4+q0866g9G+CVP3ULp&#10;w0f9ofPZYA5Q85Y+N4k/PJKPvn6k4/L8UW2NdlV39LHMb9ONstbvha70kVKOPi9tRqy1F23M5Uv0&#10;tZNu14Fc54E5aiLKIOZTIS/Z3Efox36EPo475mEVeRWysAsd5ehDzS0Dke91QPnq+fLh49N7exBP&#10;rKuw5jOsqQm1plUL7qNuWd4qS3npKh+grL608pgvlM2I0LU2JGNNyantlz6wJV3Xgc2+beJ5bICJ&#10;GxMWwqxNyhAUXVb5ZXpQfhPSce1GIkH3T+WjL2lbRFLlBSKVKmrJkU3o0t73RJMpbceVPgzKgSBf&#10;BrsZ6Ff4bP7+f7z917slx3Xli/Jvvt99ut00QHm7q/YuD7LVkkgAVYXyDgApqUUnQwsCJCVRfV7u&#10;IYGqIgGSMETBKM/4jREzIzL32gVQ3X0exhcR00WkWWlirBlpP+pphwyL/bzcX0Pflg1oPr3+FFsw&#10;9sm4iO2+6zhElj6B5K3eV6XqNhuBn8oimEwMuT/1P8vb3HA7Xnzz3t+3dn/RWW/E54lAfZ5f1jW5&#10;z/sW1Ka/FTKGprfvbqD734UlP7A79qinvolPSGbU/6kMpuJJRr6kyhGduykZxJLbM8/Tyamytf6h&#10;5I/4rJLqjR8yySS8+9Yb0xcglyCQnAIFKfTwF9MfHr7RCKYQSzg60wlHyYDtNdh0EuYKssrZTeXn&#10;+i+mDxwDUopBZECQTu8DNlg39Xfpb94IyVrsHAjVJWfiPYRU2WSDyz7L8umALWyIWXGyc7o+sE4Y&#10;2br5BHDZTgjtbMpC981NlInuOYNKyGS+UCc449PNYtZbXvW0Szfb+MRl/Ipv+3W20FCf0eONSD9L&#10;2SZAjnAB8A3cY4gfstKPsXKBUl2yPASyzfzYKfHnAoBdHgaYrAyhNED7DSJhfFjwg4hK7yP3lThz&#10;n/KxX5Pl5pcxRK66YvaHkPSVcTZd1Rsckxu6jmfG1B6OOL7Ebcd6Jos4nrZtxwg0Pce7kLF2fxNG&#10;1DVuk1Hqw7bShSQTZmKmkQ46dz+o+oxql+2oCxyz7RPvP0r91kbChbghS7IP8uCtuomgtK1vv0mP&#10;tWSMgToy9xO/6BhT7VvaTWaChtgqqeuaMJMrKv2NI8mKGOq+0X+Ava47H+gCN+pqu0wIgd/+Qn2n&#10;7TiMc96v6CX3WOLv423btInnLKcmqzp9z2NTOfqQSbWIwb7FTvWA8yr9276dE2vg0x+y23iHMlDd&#10;8VKOuqXdbqAfkd/AUp966Zb6+Tdl/1Eeu+zjZT9dP6L7lk3Fy4trIwT0W0vZfdYvq9YrZvlElnHy&#10;YOOHGz2sW9YQO64pesjRNcQx9KDltP+CZJAMfH/oA/nTJtPI1zHiqW69xli2iRN0kqK2Jf4LMqm1&#10;+1J5yCsjKIRZkR6p743aV2lTps/uR8zluMAYt/sXaiyj7D+HdezPanes5bTBOPmynIwpWcilsmd/&#10;o4ttCKCm0zFO7BBCyIsg6rabUbGpf2LfklOiG2w9ybYGk2vBYlKuwGSddX3poZrA2/x9paVsQQqZ&#10;QMok4pyV1PTxq3qQicixnSwmE1GQS8Ywyflb2XlytE+gLiZT58lVCKNMpIYsgkhK299iMrkkH9tR&#10;0u5L3pGVFAKqEUnCh0wAm3xiGavIWRovJFJsLHP20g8VA4LphyGWnMFQ2QxMUAvOVJLsrX+eQihB&#10;Iv2jyaYsi0fZCSbrf6NS+MCZS9+dPvy/2+S5ySZ0aUNWffrev0wPf3pv+rujz0y3j2x5ebEbJ3ac&#10;vXTtxNnpJUrhKoTF1oXp9vZXp8uHz3jZsudZCg2S6fiFycuvnbhgsgjCxzJIJMijI8h2TBywtN6N&#10;rUteao3spCssqaaS7ymxzB4ZMJAELI12U/63j1+cbkIwyR6SCVLKy6ztPz799VeOeam1l0xKQKyQ&#10;7XTaxAcZQBAuLFX3IqTN/i1ntkCoQHawRN6tY40g0bZBTryw/6Qzn/7qi0emF0zubLuvq84mCmED&#10;yUPmkDOcIH/kf002kDIQNLdathFEz23tR0gOSBYymO5I9rL2732WdTusOIdOTTcPa5+zvxmX2i/u&#10;h9DZmp5/5qj7JbMIYuom5I/w0sGT2iaIIJbrIzuI7db+0jbyPSYTU95X2ucqrzx7bHrhvx6aXvxS&#10;CKbrZJIJ1xWHZfpuQh4q/m2OM31pf7HMHtsCaXV5f2Ujhfi7fGDb34e6q2N9W8eHbKcsj8h4ODYa&#10;u/T43Dl5wSQThJjJIe2nF549ZXKJ7ztBRnLsqfPNpjunzk0vaT/xza8bxyENdVwVmyUIIbdunzw/&#10;3WOJRc4R6SCoXniGLDOWGgzBdZlt8bJ557JE3mmN4TTL5Z2bbu/o3Dt4ZPqHrx7Vs5N+02+/Nj2B&#10;NCI7id+DiaVkKu0mmFTK1jp+V/zO3FY5E0ZgmcVkAorfJb9TMg3LtjKWZoI5v32+yfSRSSaVj0M0&#10;f6TrQ8ijKiGRdE0pYokl87xsnq5f/g4T17a6XrW6r4VFlLdrXrMrhEQa63VNbdfEoT3qe/ZSuw5T&#10;vqN2XZfV9h8BKH195xpOCbiPRJbr/ngfALoXDfcRt1f3n8KT+R5W97TBDiJn1umerOcU34ORF2k0&#10;xuM+aSInpJGJI9sDdLqXck8vnaG+rGt92Kb6QY49oE9sUyZ2nhUKvl/LtssgVvIcQcw8Z0lObMba&#10;/NdxCpvij7LUC91uBv2orOyksV7tUT7qUxJX285+b/LRd5RhM47D71EQS2Cwm/Uuta/0vvARz+BG&#10;PZf3Z/vxWZ3n8pTomr9srbdN+gyhRRk7kPdnnrcrVu+j2ss+Enf5LjKMq8Xij4WO3+xKv6n+WcB2&#10;fPdbxqFcvuMVYtNtOxG2HEfa47vliNjGLvsBjHErRtBkvHv5nb1k2Jdvj9FjLVH9hZBqYE5gjll2&#10;iTUiY6p2+o68xXPZZXP82Ueo2Ohd13ua8W+eJ/IfiFVmTurf26R7s6FebZWlK6zba5RPyCLaI9I/&#10;9dhjMwJd+Y/Q9hWxsIe+Yvb20mY5tgF7xtwA2ZpAaG3HbG0TDo3QWI6lbHt9jeyL1fgG+7mfit90&#10;JhUgNyAlNsWHXNrYbmOmLIIJ1La5BOtx9XHM2U4eT2RuN1uPTTr0lQ20C3Nfyxgca8+ZrmIbth3k&#10;lYXkfqlrXNVf285lhpPa3m/aNpUmePBnP1Kn37lc1iFwyAwykWN7xVJpgmnALMOec3yQe8nKVjdo&#10;Nxl/Ps935bSfPT5+L8w1Uxc4T1TWvHiNxwSWMM4Xx3aYR1ebsubsR9leyJzs57Czfm+b4hTGvhd6&#10;XQ9nLmGw3QTzLQtZ4z426ksHB/KLoV48y2i3JI4K1jO+ob3QUQrvP1T58BfTu41cMv+j8gtmmhoB&#10;ROYS310ygfToDRm8LkNIIg1IgIx6XzLkf3ykUjYhkKRvHWEXkokspnTUwaCkkx4yiUnaLKOngblk&#10;wzVYtd+DcMJWNxlkNSluXzbMSLyO2PZvO63RT7CUm2yCyiSJTWJm0jwnXZ0c1CHaPLbFSSZf++gH&#10;BppffjB1UpZt+/EMsmrHXv0L/uHoIve+LghlO//gmj0Xku671IHcWLts1FOvmPzIba8ShARpvk1X&#10;+6H837NeN3TZ5uLa/FuZB4v2ECCbetjIg0EuLrlwJLa3zbHlJ7vqp+L1B5rWltyTxvLtDzex8cVH&#10;fYfQKl3Zoq8Hrl/5wbjGicxjcqkxINOxLvv5eErnY4SMMdGXwPhzXugYajvsT5s6MRwzsYw5Nv7S&#10;6TeVB8iQFCZ1ysZlZGU/x5mRfjgfq524a9KD7St983NfQWRtTGxX2zdzphf+DSZWZh/iYRt796lr&#10;BKAOEWMyRm0fK/T6/Yf46XaG90OLW7pG9JQNOhM8LmXn+MSLrsfI+VfxbEtpdLm3h77m2Hujtpv6&#10;OJ416hiu9WO76vUbGeujXcmeaMwee7MddU/DaMuxWstz/JDxG+i/l24f2fxyYv92blhf9VFfPomz&#10;Gevx5yVxfFFcvkR2W146y7ZeqGPTSr/EQ2Jom3Q9TQyVXDt5ILNOdtarLcz/zORF4PeyFSqjydcy&#10;wUQSpbAgQard4nb5mkhZjjeyInQ6wRSbmpiIbewDXvZDnCTGUlfAv9v8v4WMZbNuM8q+b0NNyGRy&#10;hnZt7yjfjSyFVzGI2eQD3PZ+rj7XekijgThSf6PeslV7CSa9IJ+qnom3ZT2Ta6PMH0xv7cgy6bcZ&#10;pavJQkggZPL9neIw4WhdIZOIRTAVyTTWN8ETmNRls/e3l2oSFGTCtE+c1uQqE65FKkEiMVFLGZTe&#10;3zb5bSeTmNR1hpLlslG9lssbSSTwYcteSkYSE8Y9E2H+ztJbP5g+cp0JZyanO6kEPnxTYHKa5fDI&#10;XprJJLKV1tlLTHx/VyBbCTKpkUxMoP/6O5k0F1h679P3fjm99fqr0zePPzPdOHxsurF11pPyfOfm&#10;OsvGHQNnphssg3by3HTr9Pnp9umLJpquHj03fePA9vSNg9vTtePnJ7KZIH9Yrg5yieyTm8cvOUOJ&#10;5fCuHjtnYuC6ZJBOfFsJQuAlyAf1ef14CBuIIS8/d/TMdItl9liWT3Y3II8kf7Eto0cGE2THS8RS&#10;vxBCznCS3e2TGqP6I4Po6kGWmzs+sUwbgPAgW4gMn1saN8vQQdqYGHnmWL6DBLEDMQZZo/6SFcSy&#10;dGdn4oVMJpZjY4m429pv/q6RdMjvbWncavPtpfunL0x3ZfdA++yVUxenl7fBpem+ZPc0FmzvnNB+&#10;UJ9kJb10OMvVkUl0m36EB+rjvmzvHj/jZfbct/bbbfVHH5Ba8UtWlgmmFuvqvmPTN7582BldJpZM&#10;SPHNKTJ/tF/bfnFWlOsQbmp7e9m/p9RfMoggviDgOHZ3T16QnOOu/X9wa3rhAEsbomNZQJYM5DtR&#10;LGknO22jM5N0rnzjmZPTX33xmLOYWN7wRb7HtC8kI/sXwpHjS2YZBOc1nX98lwtACBLnOuSeypc0&#10;Vo4/20vsK0d0rikGJBnEG+fyg3Nfm+6fveTsqLs756dXLvzFdPfwkemnV3f07PL69Il+1/xWyGRa&#10;ZPZBJCFrdTKb5rqQJShTt89iibyqj6RTlRBLQSeauCZALv2jM52eNHIphFKuCx/99kfBsFwe15AF&#10;wWTQ5vql61wjjsbrXq59dW1D16+LZVsEFNfRUd+vtZKBt2OzCb5OU1e5zGjKNZ/7BCRTiKZc1zdd&#10;82M/3mOQr2VL1L2r37O6vCP36yKPIJlim9humwSSL8SRbH1fNomEL0RP8zN5FJvUiYWt7CyPfTKl&#10;QJPPoI1NgTjtmaE9N9RzV54j8rxR4Jlhr+ePko/2hb3kIVV2t4sI+jywH8TM0PY2SNbbwcJn1Zfb&#10;NR6V67EFbIeehWc9ZeT1bB59b5cM//GZ37HmeovnWGWHbBljbO8lz/sM7096b2zvI/29JPYgdsv3&#10;lrG9F0a7TT7Vz2fF+yz9iNpvm3Rg1G+yQ9b17C+2f/d+K5sOZIN9e8ePjPeqjsSjTjnGiP8ydmwT&#10;q/dRGG2WqHGnv4C6YpQcG+JwjA3J9G7FvBLveeP82Vgf57nWurEeokNxdS1AnpJ2YhfitxfWtmW/&#10;lIM5K2eBzbZrjGNf6zZhJipGeHurHgJjof8zMY9lV9zApBCy38t21g22wp7bNe8rldQbiBMyp9kR&#10;0/1s2C8b+rPsdyGbKsvMhIxjln0r3W6Y41V7kI+xhcRr+ob5G0uDfYjILqttK5KoiCKTRKNMPmN7&#10;xsq3Pm1iQmgkihoqtkksbNnmUU7dRFLz4XdbdXRDPfPN6pM6v2NicExbrMwPo2+/Q8fKb5r2CH6/&#10;mzDqPJ+9an+Wf2G0CX+gusZivkAYdbN+kK31T0PIneI+II5+Mfgir7I4kZEjKSxjjigCyckylI/h&#10;XRTn8WhHjPRFYpEzmeCOTDBRBl+ASHIGE1lLj5pC5R9NHkEyQRLJyXhj+oBSMvQB5FAIospYMgmE&#10;H51BMjHINglM5gYDI+ujiKf0QT2EFTaLJfN0Q2KDQkwhA8QJnAU1I/H7jmioAznI9jq4aVPSzo7m&#10;JOk3Lek58are/MZY9h3iepJeBygpcWA4IVdtwMWoTu7x5B1/PFwAkY3tuiiWzASIQJ0xjzqTMkO/&#10;sUkfbJd/4Ph7X8TfZAtoMeKn7Wt9MO48CPDAoBLIvmCZ9L7Rq56HlK7zD7LiOk7kfuCzn9qCiRrL&#10;W/xGIMW+4tUDS/WRB6WS5QEm4+m60Yb4Y6nt9BhKrwdVtdk3lJBMyCGTKkadRyYqhOWDFKjtiJzf&#10;SAidbhdCgQfiPBSDihMd9YrRyYfom9087q5PX60/9zki52ziD/LZVrFclz8xqes3bqIFQqaAv+3p&#10;Xxh0jj3b1Tapru30uHQtsp2uCbZtqAyhInXq20sei2yrz7KxXjGLdKKs7ar9OJJKI7Bb9Ie8jdnt&#10;VkLwZDta3GH/jPH2grcXW/qpMalcHueuK/Txg9iPWNhYxnnSz/kRu21T976bX1LW9vnN5feGPPHj&#10;V7a97/odfh4kxnIslONLY9XrxdD/QJxfaHkhRQ45E71typdS1xrXdd0ko8htJhI8mUA7DzWJre2S&#10;3IQSpRHfQiYZ0k9Iit5ey0uXErAdeqGf5WVbmUMhm2zniQt0sQv5lHZ0yCve7pIJlPSXOJvGVthL&#10;XvjP+q51fdm7ETXe2iZkYztltmO5fd0uE0I1WdRJptKRNSa5x6M2sVq8NUE0yjbpx6yloE+mYZ9l&#10;8D4b64m4mpwr+dgu9InC1DNJx0RgEUVZmghZtXu5YWJRbSYjKffSjZOZvT1Oho5ok57zxGmByVQm&#10;ZZlsHSdpG7EEofQIYil1Zzg95hspZA6QKRAkmykTvp1ICgnlSWBnKkkmFMlESbZCiKR/CsFEtpIR&#10;WUrZmjhKplIRTCaSxuW6ZqLpe7KBZMpyeM5k8sT5d1T/dibO1e9/vPdv069/dG96cORZkyoQSteO&#10;k2HE5P3p6cYWRBPZSRBEkEuXppsnz0t/frp/7i+mlyQje+l5lqs7tDNdPkwGEN/R2ZmuHIYIOD/x&#10;XaarXi7vnJc8I5Pp8kFhPxkpO86KukGGy4mLzm5ieTyIBDJlIApMAMmHfm+oPwikK4e2bXNZeGHf&#10;6XwXaP/O9PyzyYIxIXT4jHw1ZoiXI7I9cMLkyjXVbyI7yNJyJ71tN7TNLx3eMrHFcoBkESWLZ0dx&#10;TydzR3IILrKWsCfjh284ZRk9SC2WZZOO7CYTQNiedlbQfbJoBLKWXtk+P7167tL0zbPPeZm8l3ee&#10;87J9Vw+QfUTG1MmJbyzdkh+Ez83Dp6e7KvG9uwXBtGOSCZLsrvq7L9zT9tznG0TalxzHr0Mm7Ycw&#10;g2hi2b0t7S9iaztYZk8xHVvb6OX7pCNjiT5DmEFeqQ+1nZGlPh9AKuoYsmweGWIsRXibTDRIRcfd&#10;lpwlArUvtW/ZP2R7Ibui84FzgONJ1hrH7PlnslTeC/vIdjo5fUP7ET3nlrOhiKn9eFX7lTZZZJwL&#10;EFVkON06qfPlUAjQ65Bciv8S5xNkIRll8r0DWWqcm+7tXJrubV/0Mnn3tO/vnX9uur3/men1q1/V&#10;dVPXqt/p96zfDL8NMpaKZCr4N9NgGXaNYJpJJuqNZFqSTcFHEEcz4dTwiGwlrgHt9+9sppDJXEc+&#10;NqGU60WIpZBO+SYTyNJ5JpmEj5GZiFJd17dOGBVpVNfGdn0z8V76Rko1v5T9ejleN/nOUv5AULJc&#10;e+s6W2QS12sTTE1efy6o+0VQsYZrfEP+SJD7Sge6sR04O8llv2/VPanb9PtabCCCcr9MHUhuSAb5&#10;Qxz+eGE73WNNKOkZxvd5xZRNkT6QQSGl8gwwk038qaORUPglo1iYCSaQWOmbZwV8qA/PEzNBleeN&#10;/mzV28t6sxnba4Km2ioXdhtk1J+Gsp/bDVXfpOvy1tc6hp+lG6Qrggn7atczN/WKER0yPSu35+5q&#10;13NjZPFnv5XtrKtY1mFX7yMVG3lQMXvcUZdn/XqvGNFtUo6y0WZdjvrCJlnJQb3LgbG+xhin6pt8&#10;K+5ov0S9jzVon9W7aXwqNnrisJ9AvStmbiVA3+VV73bRW2d5fEtWffXxln0fe+JGH/mob2Mg7pDx&#10;sET1lX7TJ7Gq/xZPx9or3ui9ypPzvOu1OnNQNZ/lOadRRh+t7vbgkzolUN8ue9xCfKV3n0UIlH1h&#10;6VOofse+N2FpU30sfSrjZo2nxTZpsEFeWJNe61jr9mbiKjITStQb5r6b/vOg+mNcrs+kUhuH28RT&#10;m/iOvSl+G8NcZ+xNVz4qP+TbTrQLs/9gazCGtPs+iLxsIFi6/QbZ7Ne3p/ZRZQZhvwutD+oha1Q2&#10;W8dt7dItIN+QQe33pvpMCklnrHxCHGk78RsJpgHVX+o6d8ffeNkN/c0EFCXbbp3Q2jWvPc9tu+wy&#10;t4c6CRKjzjJdL9ayz0JxAYBrTfUxysEm+xF76UIwhecYE3OWvEfnRzrKDywzkao+ts17KDacDPPI&#10;oNsoBuUj2Tl7CXQuhxJ8IdlKwuOftUwmvr/0C9chiJKFJDx8QyBbiaDY4fMvsq1vODGIEEaeEH6L&#10;OjZvmBQyC0ZM4B0SwqhkRUjVZHInk9iY7DATTtizcbpJWie7bLwOJBvs2OwIfBWn7PBX6SwL7yBi&#10;VhnUEnmcEOiwh7zykmWcvIJPmLaz57rKkFCbT0bHbD5lQzzrsJE//TmGb6Tpr5aR8416uMH6R4Yc&#10;me067E/pumRlYzRfbCmJRV+OXzbZToMfuHwcq/mwb6rd4+fBIOOmD8VTnYe/Oetn6KNimHAoP28X&#10;4xlsm8xtxuIS2zbmwQ7M4zaQjfsrsq7r+sSrbVg+2IEih0COs+o6h6LjeDZ7lSYvtN3OWPJ+gRRq&#10;D4KtnzGLZlP/HeM4we6H0Txk4r8pVs4519t41+gPrPHt204JSq+6YuTbScSVvHxV1pJ2i6Xt3KaE&#10;3Glje6Q+sHHM2JoUcpzsm8RucVr9ifp8Ipsie2qpOtd5+eBlQ74l83ecTCpR5riU39w3Msomm/tt&#10;oD33QQzL2Z4GdMRoNt5eynXMoRyBbJfcMXMcxvOwxuJxNN3aJks7sJ+CioNutM/vYN3OeUZ7tJ9j&#10;N0RW8h6rnz/1O4uu2+Jbv7/E7nafD9X/+qUSLF8se9zIigRZ9p0lPP5dL8Pogez1kD/76IETHQ+e&#10;zlDSgxNySI7qKz6xq0yl0nWSZLSX3H11/Sx3PWMedcssJto1uUH9fzYd9bFf6jpfFC+6PiGS+hgv&#10;fe2F2ua9sDnG54m7tw26mtDoYx+3pXwhdFQ2e8iish/HMJNL2A8TRLaxT0imT9THqF+SRZ8X9IM/&#10;Yx8m29rEWSbVNk+2jSh92W5qb0aIpcqEGicLa5m75XJ3ZZOJxiKTMrFY9pGxJJ51TFQi84Rnm9Cc&#10;ZZksrYnQEeMEaZ80DbEESVTkEt9NKkIp32SiHmQSV3Vs26TunFHgLIRMBptoeij5I8gnyKUfegKZ&#10;rKGPZAM8mdwmlZl8ronmyloqfGg0gqllKEEkPWmkkr//MpNLDRBKfH+JSW+W9vrNtzMJ/pvvT5+8&#10;9U/Tp3/8t+nha/enb5/eN904dNzL4N2CRDDBcHa6DtFEdovqZDPd4ptBLI93+pJwYbp75rnp+tb5&#10;6YXD29MLh8AZE01/9cxJE0jXjl6YrkrGt3lYqo2sFDKUbp6AJNqeLu+DDNqWHFIAImfL32jKcnks&#10;/wa5dG66c/yCs1b4vhIEBCQCS+mRuUQmzNe/ctyZS5AUzysmBMONw2SvaAyHWXZOMQ9AJoVQ4ttJ&#10;ZPBchSjZf8Kk0IMzX/WSdy88c2x68eApZ0ixtNyLisu3hiBjnDXEOBSfbCYIJ2cIyR7ZVfXvrB/2&#10;m8YKWUM/DyCWTp6b7qt9T7i/dWb6m4tfm14+e1HyM9NNxbnC0nYHT+g4sNweSMYQMSDF7hyTn/Zd&#10;iKWziqO69BAntzyuM9Nt9XvryDmP54rGfVn75oq2EeLIJJPKF/cfM3F2V8fNy+RBkknH0nrOaJKc&#10;Y0+mz52TgvqDXGMs905d8Hb7O03qk+Xvrj6r46d9DuHEfodcgrS6SYaRtgMSCh3k0Iv7pT961vuU&#10;4wYuS85xcwbTs6cUG/IQAupEzgNnJaV8QecHslvalxCS1zmvIDF1jvCNJr7HFNlZZzFBHJpckq33&#10;2fZFgfP3nJfZu7Nz0Zl4N/Z/cfrXb35d115dh/hNQhb9Ohl+a3Kp6iUvkinL3/G7S3sklfhdsgzl&#10;oj0TTNT5zfP7h2BSyfWALMZqPy6SCVIJckk619u1p+nqGpR26XQd+x1EUwjzvvQdoJ1r33zdk10n&#10;m/q1sl8zd19bP7F8vLYuyX+IKK7NoP/ZoK79HeslUBd4p+p1T9kb4/2ry/q9L/fIfp8Dy3utbN8u&#10;XfPjOcCy4f7qNnJsuNdyv+d+LnnLRnrSSKbI+33d/XGvpyxyib4gohyr7Frb/QdFZM3PJwDboV66&#10;WV/Qs2vq7B/Q615abrT9DOyK3cC70Cb5XvA4Zx+O11KXEoIndhA7rjd5CB9kTTfH4jldMsvHZ/b4&#10;1vN5ySKnruc/ns2rj6E/96UxJmb1nbg9Vkdk+BFvfP4v1LjQY1tx816Grr937K6PmN/91vLBr8ue&#10;rh/fC5GPupKt62tZ2sThPYxtGvS8T/r9eLTt8fMuhyxl3qkA8y1r+3r3K3vtZ8ukkw+ykmNbsca+&#10;EiP12PVxBb/SPik9torhWBzTKul32UePBajnHCBOfQ/GZIMwz5sNCAmgcrDJnw4Ft5E3fbNLXWPU&#10;NYdVLnZnGbX5L/uVD2XzWciqvoy/u506srXdiHEse9U/C45ve8Ekx2a7vdH8ZoKkYhTRkvZc974u&#10;m475O0aDjO3Ya1vW8hBFve595/4A8tgX+fPh79uyeLZvdq6zvxm79LaNzsTKOL52zhQBFAz6jUis&#10;Rb0hZE7p2vgta31A1ggjyVPfibItctVrmTnPza586zcT22yT9U1WZA9E0ExGtRiuN9im1ROb32H3&#10;T8ZTYnQZNm1cpUPWdMhdaltm23ZNwL6Ip3Eu3qTULMNu0LFNK/unIft7D3tdX5j3pzSa3LJWhqgJ&#10;B1GyEd0+/EU4EMre7nL4jnAe8Y8Nc9XhW9JP9EUmxT7jGMfTAdeSRAMgf/s1++aTVe4Uq5FKwEvl&#10;Pfo5GUw/c+Pdh5QsfxfD0SGZRS27CNie7CUIpAQKGYXN6yGj3kLGEntvWN9JKUomlTu5BHFlVNs6&#10;wODVnndEdk6yoAS12XkzeeN67UD1Oe9wyl/Ev/lAHNnOpQ6iTswcDPpLDGefSJdJ+roJchJTrxs3&#10;NoxJdi4VT/Zpo1fceXw5SJZZz8nTTyz7qE9n8QDp/KPD1zdFtfH3snuJhz8n+a6bo/zGH5xvzPi3&#10;H5WJI8fjpt3l/QadmO6/2gL9VZ+O421uY50f5ngIoCQu26jt1oNjZTklEwrfNdjGtp2fifZgoljj&#10;do6obZ7JDeD9GF09sCTW01EkU45R6nlQWdnp3FnKaAvI3R8E6s+73Wxf5edF2Wfb5njtmAQZX3TU&#10;o1uQIPqdUWZfrIFfiBraiaMYJnPxE/AXkm0E9OCqWO6j6WIXf5//EExDfyaYWgyuC/Rb+zv7jngc&#10;S2IL8jd50vrI8nc/b/rIqt9xLKNuYTeijSH4+RwDnUtvw2C/IWbshNpnoNXdnrdtQDunCt4+Sv+W&#10;UjfB1o6pbUq3Br4qY0eZeuk3+e6lr/oYYy//yPkdIqvf46hb+nw21n6741S7ynqJrJfNZCmB8QUT&#10;23qhVOkJASA5Mj3kL7KRWmkSqeou45N/dybe7CN5JijiE6CPXbcF+GPbdV2fstvSzuTHUlf1TIqM&#10;kxxl29vYVjYU9WBzvC7787CMtwkZ06Y+Qd+OTajtCvADtW1jHNDanhgCPU5Nau3VHmWbkQmo1Jnw&#10;+qV8aKe+xNMJJbCclNstWyP/Pl+2MxGYf6YX2VTok4tLeelGAslylZ6oRDagJjD7RCiTnkUw1WTn&#10;ejKUNpOq40Rpn2BlmbtP7AuJBJkkG5VM5Pr7SwZ2EEutbJO5lbU0Zit91JbF+8hEEwRTSKVMJINO&#10;OGXJrEw6ZwK6kUyecP4nychcYmm86DORTYYSk9ffkyyZEyX/4M3vmlRiSS8myj+gLvzp19+ZPlKs&#10;6d1/m37zo9vT35384vTNM2ene+cu+Rs1d09dnPh20U0TQWemB+e/Nt3lmzXHd/wNppvS391+TrKv&#10;TrdVf+nYeWcuvSiQofI8y9btIwOIrJMz02WImmPSQcQcybJ1xGEpMwgiMlv4jhN2L0IAQdwc3QkR&#10;5eyjC9Otk3zbCcLg7HQD/yPnnK3y9WdOhFQysbQ1vXhAOLQ1sYSbv6l0jCyl0/7mz4t8D+jQKWcz&#10;3Ty+bXLl6v7j07WDJ4zbik3WDUQLtpchOMgmOrxlH4ieu8fO2u4WRNdhCCj1ozgu6Uf9VsYSGT8Q&#10;MdcUg+yl25LfU7+vQDYp3itnLzqD6cFpxZTuOllFLRbkEkveQfaQ2UQbHeTSPWcrnZvuaH/cPiwd&#10;GUoHTlh/W/v5FllUKllej283XX7mmPUv7DvubfM3mg4qno6HM4yOyh5SjGwmjrFkkEng7pmL3g6I&#10;OS/VJxuWzvO2s/8U/6aOA9vN95FYpu42BI/7hmxjX5DRRQYZ5wDE4hmNhWMdcvAb2tccv79iqbx9&#10;kFAndA4ovrYDMinnSYi+F56Vjc4Tls27zrE9QkbbBYElFrPMIn5kWXHucb7c1jnN95cenHlueuX8&#10;f9P5p+3S+cyyeWRp3dX+v3vqzHT/K1+cfv2da9N//EHXD0gfCCV+S2T8tWymBbE0wISSQPbTTDit&#10;spfym6566YpkAuNSeSGXOriuQCyFeOIakmwmSCRKdJ1USmYT1yxdn8jKKuhaletXroO5FrZr2kw2&#10;Vcm1Dbu6dnaMsrrWroHOxJIQ23ZthmDStXvMWPV1v9U/H5b3oM+DkDTcz3Lf/AQSaLjv9fup7rl6&#10;Fso9NTqIiqVd7reJq/gGsuoj+r2Q+KDsuWcP+oaqxwfboPvy7KfnfcHPI7Q3oPtmW3a3W6n7eO7l&#10;o81mLOMOco1lk3wTRtsxXskz/jw3mtTxc270M+FkUG/ET9sXeSbWvrE8shA3g4+fxUHsysZ98uze&#10;nq/jhzzlbiQOfmNZfXU76tWnoPj+U+jCttvzTpH3nt7H+n0jNst6od71NtkHea/e5Ft4mm4vjD7U&#10;06YvxtO3bb0/yqf8ep15g9qnvEPlvWn9Tlj1mnspfUfFSYwuH/3rHQ3EJvGol98Ym7LGRLn0D2Lb&#10;41Rs2Xo8quvdirmpPlkPIltA7xF9Mn+ti3xe6ce26mMmEdSP0fvpdcrSj0jszT7pr9v2cXVd+ewN&#10;EwYb5P87sHEsRZK0use82L4N2DDGvl8//7YW0mfzW/lmfzQypcHjpI6ujSVEU9pLsqvVy87y0u1G&#10;zrVBRr0wyMbxZCyMXTqW52uyGuc8XqG+m1QET/rLNrtE99vUZ+h41O/JY5PNTFa1cZWtfR8nRuaR&#10;wf+cWLqu+oQUsg57txVbdeI/sS7+M6lVv0/V0xaw929WtsQRijAqO/4EXHXkNV+9hseOjVAyrg3M&#10;Sz/NbxM8d9/KsT6WI8ougGugbLYAu1bvNn8Owmls1nW8W/XH/zK9/xiyCIRwoh4597HMlSe5KATT&#10;TDIxr2v+5o3pvbfaineNNyJx6QvvvvUzNVBALlH+wvUilCKjDoEE6UMw5AlgO/RvNWIJGZ1AMDmG&#10;ysfUyU6ijb3qTOQasWWSuQgmEyfVl0vthKp7gymxaxPBlE1uHTtX5XqHBuyY7lPxuAHRfk83Xwis&#10;ztyVbWsrdkiiQS9ZspCiizw31LTLJ/LZTyh20sSFbCC13tMDUv3zg7iU/fs4+mFZltiutx9K/Vjy&#10;I8YmPpY1O/uVPz8ySvSzX9nQZ92g+VHHp+JT1hjL3z/6ZodP6tJ7HJHv1nefyCnbdj0VxNwdNyh/&#10;9mk7tm1fdJvyrThB2X8erG3rmI6yGZKbeJgJG9nRtuzP63eNz+e72SZj6jHmBzva+t32B1PZSWY7&#10;j7ttD78//Y6LZKl2yfgNOxYl8tLzO39IXOI1P8uaHNk8Lr1c6NjRX2UuzWOnT2wYq64JNQbHYwwV&#10;u41nE9Y6k1yMl3LDNkbf8bTYaxSZZmhsex27IpLq4RhU9tIoT6ZS+RELoIstLxHlP/qNcUfdUl4x&#10;us9e9S7jN7xb3svo83LDg0C1l8C+kH81Atq8xC7t1i9KmxEyY3zR9AsuL5nvaJ+9o3OtHtR/j0w2&#10;euH80zuy08MWBAX+VY7IhES3iUwv6/jOdtSzLUVyRJZ2fEb/TXFpB8SqsnyDri+btLtP4mFLTGQg&#10;/Qbdbi+U7djeVO/YJCvs1VfGPqLGNm7bEpti0PdueOKIrCZnNu2eXBplu9uZaPqk/eM5upoE+3zo&#10;k2+75WMdrJcZWiP/Pi+bmjhcTwwuwaSiCSNKJhjbJCPf+PhEKLKo9NUOaFOGKApZVDrqgElSJktL&#10;t7ZtbdsJjVQie6nbQjYxWRt4Ete2bUKX7y65nuyCmVwyII8glMA/yaa1yVCope+KXKKtOkSSJ5yt&#10;x+4HlkEs8a2l+t6SCaQ2kf0RE99MhpOtVN+PYaKbeiOW6rsyH8n+0z+8MT3+ycvTt098abp19Ph0&#10;/+yF6TbLhu08lyXejp9JhsdplsH7qsoLmdR3lgjL1UH+XJDtxen6sYvTVX8Lh+/m7EwvPns8S8Yd&#10;5jtJZMacdJssk9tkP8n/9ikymyCVTk+XD2477nX1iS3fIKL0N5ggmqTz93cgRMiKoZ+DZ7xsXYiH&#10;lvVymKX1TqtkybzjE6QSBAjfCULPknm3FevG8e2JTKFrXiYuhBAkir97dDBLykGgIAfYmYQ5tu1v&#10;KN2EaNFYKU38CNiw7N4VxYUYuntS+0n6m0fIwuJ7T2enu1tnpm+de2761tnnprvHTk/3ITVOnTPR&#10;dFtjMikD4WWS6YRJHy+Xp/YVlvY7qHFojBBMZDPd1La+pH19TbhBVpb0EF9kTBUBZEjO0nhXDrFP&#10;T7gO+cd3muYl+ASW90vJ8n6Sq3+yfe6eOu+6v1u1dc5jIRuK71eZoML/+FkTbGRhkdlExtRlHQP2&#10;0Z0T5zUGMpjIUOLYspQhx217uqxxfH3f1vSXXzruzDOISQgmj1Gx/c0lnUeXtQ0vkOX0LMsQcu5B&#10;Wul4KyZEIiQUS+JBLl1zBtU5L8N3TW2ylO6d4dtLF3we39Y+Zztun9yZ7myfn14+/9z08rlLOl5b&#10;0zePfnl651/+dvpEvw8TQv5d8bsJwVQw+YSuZPzW/PuTrNV3L4/Xs5qiq0xEZP+oawLXgSKYci0w&#10;0cS1gWuLriEmoCCcG9nka47qH/+2yKYfqc21KNcjsp7q+3A9iwmMJFIwEkyjLLZ1rewlsrre9rJf&#10;ozdds10XQjB1Ummv+t54+r1ojfE+Vve1Ef0eSlv3dT2rVNs+PPe8Xfb93hvZGLPiRF+ALFnqQMVq&#10;NpL5mcK2o7yh6SqWl9AdZLTxL/CcmXjpBxuTLgIyiKROJrGdVZYsMBGjbayx/WexJJ7G+m4sCCaP&#10;ucZL2eqlnyG5xp6yy4us6UAGeH7kuTz2XVd9LNH9AX7r2PRXcsrUd5NS4/tHg98z9F7md4vEcom8&#10;vWsW0PX3LOr4LW3WoL91vY8hYy39qBtlAXY1p7Hb5+n1bFevp9/RdsQ6Rm9T7+9tZVN2n9Vey2qe&#10;pranx+2yrkvf/R1yHQ/57jmd0lU9k9T4lgy/TEp7dZ8CepWeF5sn/tMu0PaYQMlarK5XHL2LLKFY&#10;LtGNdfxKVvJW98R+6bt8HkvZNdnY3gshWTr58Xn9QGUEPc1noWvEROqtz6HvHm85pmDdFsZ4G7Bp&#10;XCUby/UYi5gxYSJUG9LEfboev+y/JoPUGWMTo5E/nfgRWj/uCzhe/GYQ3zLZUWocycgZ7As6n+d6&#10;xXScJhOqv/SJbtz+1kfJh9J19dvP6cSYz3li6/xmfLWvitByVlLrz7+tAnO+LH3X2v6dzfUu3wXi&#10;MCbVa4yed6YNht+xx9Rsxjnrkm0C+r3wWXoQUifz7Zt0u9uZ+7cfco2fldje1zWp5OYDVA8fMfIY&#10;a+ADYr8JlbEE3IfubU7QYV5S9fgmK6kIJNtix9ysbJN8U7Fk80i6h5nnBUUwJWkIgunN16f33gq5&#10;ZBbKCOlUDpFhI8dHqj8KQ2X9o59NkETGQB45e0kgC8AkkvWUyFWHVJJdwSQTdQbcNoaNzsCHDdTO&#10;yFJ9rW592QvaaBNE6HTzz/J87Ax2DFlMgupF9DgTSD6eNG7+PFTM8UYQVycFB4c2N6eUOTAgRFHs&#10;c1MD2CGnDMoX1MnjzCTZO0YbI+3Eop6b6UwsGdgufwDULbe/bNuPjx+db67VbuACkh+lfmhqOwY6&#10;jafsi2CizY+aMc4/ZmI0/RI15nG8grdzJRuwHl9vj7Eos392Azk+lEG+g1T6ilMx/vOoY7hJN6JI&#10;kUAPsjq+hbX/ppib+thkN2LOdtn4sCo/+da4EicP2cuHZvVBiR2/kYZxKTx+t6POv0eBOhlHs57f&#10;7WAbgkl9Uwdte/JblG3TeZzqz2Ol3kri5fdf4yE+cYc+Wpn+luN8OrDNeAuj3rK2jXN7sBvtx7rb&#10;ox/bwbFQnX3l7dL2cez6Uopte6su+fyALbvKdPJxFmadEXsm/Zfy5bm/bo+/jdjndzXaVZySjWXV&#10;R5S8220e01rmlz2/hBZGHe2+P8rfyx9stKEEevkE9SLMA7snDdqLL7LSWVaESq93WUgV90uMd2qy&#10;gRIb9JGXf8rE302KhBiJvgiR8h/j45t+yq/kuxGfkEmJH6DLNvR+E69nTJUu2CTbCyGyKImZbVmO&#10;t7Zt6Vf7p48ziO9u5HsKo6yRRr9H9++Z5FlseyOYsBlgncZUy/CsbeI7tP1PbMV9ez3BRXuJmmDL&#10;hNpStkYmmv4c1KQf5RvaT0UgbZ5ErMnCkWDqkOy3a3mboJwnK/fGSA4tJ07HydHX1EeIJiZgWcYu&#10;BBOQ3aNW0i5iCeJpJpiY1BXIQvKEb9rOUoJAcobBjxqhRLaSSrIPTCZJzwRyW/4uRNJYb22yGpyx&#10;VMjk9J9UFpmUie3vtJLl8JZLe83kkkC8T//4i+nNH96a/sfR/zLd5ltEZHicvWjc3b443T55Ybqz&#10;/dx059Sl6cHZr053zz433Tx1ztlKNyGXjp+dLvNNIkgllos7ftHfXbrMEniH830lJvn5fs61Y2Q1&#10;bU98C4kMFi+1d/KMyap8MykE0UuQOxAFByApyIyR7tmTJhaeJ0NHsS4fOjU9rzbfRvrrZ05NL8j3&#10;1rGzip2sl8uQS4dOavyQJtvTS4p1nSwW2XhpNQgYMnSOnpquHzs93TwBEcFSeqe8hJqXfDu8pfEc&#10;N3kBKUQWDzZFMN06vu0l4+6zzJqzmiBX8DvpLKcbR06HXIKkg7iCfIFkUh9kL7Es3qtnL0331ff9&#10;U2enOye2p7vEhNjRuCC4yHi6Ckn3bJbLQ/ZiZR5pO29oO+6QCXZYY4cMEvwNJh0X+nsJ4kcyyJ8r&#10;zx4zycS3iNhuSoghvlvFknOQTNcg4SCwTBaxjWc0LpaU6zBxpZhsYxFV1yDg+MZUy3q6rvFc0di9&#10;z7RNEHmQT3yviqX0yECCXLp2CHJwe/r6V1gi74Qzz/76y2RYcRx1nDUuE1KU7lPnlI45RCGkFOeW&#10;l2vU8WH8HGeWJ4R0gpCyXtsAyQW5x5jJVrqrc5il9W77W0yc52enBzuXpld0TO6c1nbukGV2cvr7&#10;s/umd371bV0Df+7fHJlJnUxiiUm+X6bf0q8jM9kECaXfIORSSKklyZSy1z96NBJNRUBBHlFCLjWC&#10;id+/iaZcU3JdoSySqV2DDMilVier0qRTW1oPsshkk+pzNlMnkhbwEnkg18/I69pZMq6paedaWtfn&#10;jq4r/RKVgVr3hfGeMNb3Rt1vxvvPWjbe234+fSKkzv0yutw3Oz4Z6pAcu++n+AbzPZhnAstol23k&#10;ZVPykCuJs9BZvozLsnxVRodNbVu3j0/pl/JuG4RUGvdT2aEfZZSJFYJpHXcvjHE+r8/e8HMycYY/&#10;uED4oPPzGaXbvGMwzk4y1bN21f9E2zqe43j2Qw+pg0+e7ebncsccyiHeZuidyrGq3ezdR5AYvIuM&#10;dryLB/Xui13esWRvXdp+j/H7cvXV6k3H879t3E4faZes2st3o8SJPjHKFlT8jnqPKf/1HEAfx25Z&#10;fLt+lKfs9bXN7naXb7Z5Wl+MebSJLO+Z3W70775LWdflHay3R/+aF5KMOa3H6KovyswzBapjZ73e&#10;CyWbJ7SB3iFqcn4xsW0fyhZH7xEmg4hPLOxrUt8xJNP1pZNLoMVlIt9y+qSOvPnOaLbSFdbtz0Ls&#10;i9jpvk+LU+P5s4AP43U7/dU34ef+R7tG1iAfl81bjHE8Dmvdavy0xyXyaK9tIte4PMepOqTJ48jo&#10;P/s7vj7uoMXKmFfHRvoQUaVrJeNW6eNLPw0mkKxrY/Gxb3Cc6kf6OVbate/KLrbMCavkHLatStnV&#10;HHEfV/Se23U9x8Z1xsC56/G0Y0ZMIXPB6rchS8yVTb63xO/A887YN+Q3AyKfs478O5Hc2xK7zOM0&#10;MKbSYVu/uwH2x66hb+tyfnxT/Wnttdwy9VVz4Z77n+WdUKL0/LyuNxBI7JuQSczP/7IRNqrjh539&#10;QuwgTxmOoOq7ETLIWUf26X6b4BXFqm8hdfWrMqvEFcnUiSR0wS+afXgUVqMjKanmYV3C96gkKegL&#10;PXMJcuj1ORMpxFIRSZTNrpFIZqjozKRR81UJycQE6vtvqaTdMPtIbju3S/6627b1IEcw8AZtmCei&#10;VQ9hExuIlJSBdxo7RTfnkpl0GnYUMm44RfgEsfOEunXdjv7ddpzmWzYq6yDnZMIPHWPkBra8yY19&#10;oqM0aaUTq/oMwRTfsiv/XlfpOIwnbU5Qs7eWxy4/vmavtuVqI89Jja7/aHv8qhO32sG63RH73h7j&#10;trFs6MsXB5dL26oHY9xq135dy6oMFpP1RukjHx9Msj9H244QMnvrQffXA5NtVfpYUKbdbfsDapXL&#10;/jOu9fjLxuSCx7Rb54wewQ8+dR7K1mNCp99MCI3WdhYQfrSJG3sD20eK3X5ntrGsw7/79jspPcSP&#10;iRfkzQZiyD6tH0rLKUtG2/b6vWHb/Ksv6xw3NmVrQluoMZvEspx4rd+GJfFT9Soz7q6PjNL7W3ET&#10;c9SPMTW2Xf4DFKPGxnHPdmMveJ+A2JVPiDX0LAc42PgFJecJqAfrgHZk2FS77MYyKLvYjvFG3Sgv&#10;XeqjfcXM77rrl77/abhPYmnfzPIWWw/2S1nZMB7qIGOpTCa+vxSCKSQIL5p8DDrtvOQG3aaTJvSX&#10;fiAgul1enGMz1GXTfaveZUVkdB/KiqEX+9buMSiLPCn7Pua0gyJwum0fQ9l2oieojKe1PLKx/yWW&#10;ccs2sizTR7mpP2RBH1Ntc9nhL/jbCrTHMiRRyjaJ5DJxCiXbhK4fJp1GeFw1GfaLVi995Gtgt2gP&#10;SwXV95pqImeXvsmfDiaCgkwUCjWB2CYOxwnE3QQT7VE2TlwyaZmJy5rAHMmmPgla7UyEbiKYrDN5&#10;1EpnLi3rWQYPm58M9SKbyBIQmNR9+APZM6FbunE5PEglkInhmVhqE8n+kP9MMFFP9tKY3WBy6eHw&#10;fSWTTNQhmTKZDbEUIkltJrmLXGpE00fq49M//GJ66yf3p78/8cx04/Dx6RbLhJGldPbSdI/MmnNf&#10;m25vXTLJxHeS7py+OH3zub+cbp4ki2hnunp0x99gYim8Fw5uT88f2nF5+fAZk01Xj553JtPVw7I9&#10;dMrfabp+lKwXlsLbNtl0/QQEFKRTMo4uk5nylWOygTyCZNiavvGlI85Agix4/tnj0/NkzRwO+XTl&#10;QJbgI5PprsZCZs1Vsow0RggJMm747g6E0Q2N8/oRlmTbEk6YQCIr6PoRje0kRMrZ6abGQraQv3V0&#10;mIwYspdY6i2Ezc2jp20PYUR2Et85Ir6XkZP+FiQIpXBHce6dVEzZkuV0X9v/8qlz04PT56b78oFg&#10;+ua55/zdJTJm7pw4Nd05dnq6cUjboz6cUaX+X2I7nzk53SQrh32075jGfdx2dzW2mWSCCFO/r2yd&#10;nx7omCFDBynFfjG5BBSzvpuU7dTxIFsMMs9LAUqn7ahtvAspswXpBlHF959CuEHWOHPpGISVcJBt&#10;l8yEIP1ANmkMjdiB6Knl8fgm1ksHdL7oeOf7S1vTX3/pWDKadHwgFy9rrNhCGrFE4Z3tC9O9Uxd9&#10;bqBnKT1/54m+OVaQZNoWvnfF9kJ+Ma7rEFwq/S0s4e7Oc85WgmC6peN6R8eE7zHd3tppxOp5E053&#10;z1zSOXNk+vvzB6c//l/f07XpNf0Wvz890e8IUonf05M3IZjSLnyk396TgWCClPJ3zwaSKehEU2+3&#10;37nJrLZMHteGR6o7k2kkp1tJNmQjmSCcTDoVTCg1mGwCXLsglVom5u8iy/WR62LIpSLjR1mAT11b&#10;O+q6y3W6X1e7Psvj1TW86v2a/kld5+ueUGj3hs9Cz5oFJee+VTLuR9y7fhFyyboAfcq659EeEXlH&#10;tbnnCr/v7Y6yzT0YYqLf51WnvZJZPvuSkVz37wY/b8Se+3u/z9J/kztuybEpIB99Ug/JVOD5rOs7&#10;kRQ7P/tYp/u5daUfEd+xHVIo7SJpdiP90Uf66ShZ9IwlxzNjT8zdyPNvxUJWfwyLHv+0LWt915+5&#10;6hl9jlM+3p7eZ+yCao9y11s896EY6ZNndGwSr57X8z4l+fxeIJnr7d1hfo8ReOeSLsQPoB7d6Bv/&#10;wa/Juu0oKxCv5Ot6R++DOON7VjDKqt7L9fYFFa+/x5V8d4xul3esLhuBvMcYsVnG3A1jIGbm0LBb&#10;20ZWZXRVT4xuz/th3x50yFPPMY3ek+UN1T9lzXHZ/nd9spw/InrlC10bMo8G0ifvJ5YL/GnRq2Lo&#10;3an+oB1SQTrJMuGPrIOJbBDiouRFBFBHJzSbTMa3stltqo8Y+0i8TfKnAZul3Zq8GeVjO6RRtzWG&#10;8S9RxNL/1YgF6pvGN8STzTiWPxfeBzrOIV8K6TPkiUpskRmRp2xjm2WxcUzQdAXHhpgxQdPt4iNZ&#10;G89s23Rgzg5a9AfQax+0uvUttseOrND6/tA2nN8q3efKziBekWyJVeRYCKbM61a/jMXzvMiFfO+M&#10;PjL2Gu/8uxtL+tNxpp9s6xLYFNa6Gq+JnqGs+tgesUlXshEL21aaMNJvE/j6oN85XEDZ+Xev0tcT&#10;jTFy5tQzV5tY6nO2gyCCT4Ds6egZT+EgyuZ9Xc9TH9H9Ckt/OIdf9mXy8NFY0s4Sef580OPGu7A9&#10;jJW6EQLpvYeyV5mMJcGfRgK0fz594T0vkfe6jIS3XhPUhmR6U0ZkK7XsJstU8p2md/nOEkSTyaaQ&#10;Q0UyZSK5SCQIo/i9r7ghrwCxNYBGRn1gWYv3SBthXdnQVr0to5fJ6GxobCjjw0ajY4MdVw8D2Rm6&#10;cQ312NIOoZM2Ni22diw3nvLnxle+afdYhTrgjCsPIeVLnZOs+stNrfvGrkirMfbYzs03N8eKkRts&#10;YsWWdnx6PTZLOWgn/q5613NTrJN+ZJy7/edBj9fbo76jtmuTDrCverts19tV7f+TqOPRZXUMlseu&#10;HhIBY5N81kVWxzZ+o33kvb3Ewradb7tAbJ3blB/aXm1k7YE6Y0Iu6LcE+fVExwAioxByIzHy2+51&#10;dD5/dTEB8wUInS48RfxgP1+YIG5cl0/bPseoeC1W9ZVrQOohfzKmkbxZ1LUdXHPGMZrskdzb3uyW&#10;GLazSvaXyg8XdmNfjFkxZ58lTCSqnPfBLM9x8XFHRsk+8LHJMn/zsWVcttexUN3HkGNH2zLi6Xj5&#10;eKNT2z6Qiqp7/yZ+Hsol88tF4u9+QCdOfPpLDLbVLtvEG+VjHz12xQVcO8oXv3Xfn4FNto6PfLcu&#10;a6uPuox1L7Cd3T4kSF6wQSYSUuelNcQF7Zp86PboS57JiWpHT71IljHuErv9sC1ipXQhWdJ36fu4&#10;qhwxEjSpV/y1bdkRL+iyz4vazrVvtWuMvU1Z4yqM27Mc56+mj4nnD3lTxr/0XvrO311iAqlNGLXl&#10;8Kz/XwITUutJsAZIoV3fmGCSJxNJ67rbAv9ULpJplrc4mdypSbunAZs3FKcTSZQz0Kk0sSQwyThP&#10;NK4wkkeF5cTmbtTkZuohlWa94qUtmEBiwpXJ15+o3gilmVhCxqSsylp2ylkAIZAse/iDyUTSW4In&#10;f5Ez8ctkMGhy7N7654lvKIVcCsHERHFIpSbHholmTzp/P8SSQT0T0VkqL5PXI5zN9BuVv6ZkAvzb&#10;Lcvi214W75N3/yXk0s6B6ebhU9OtU1ky7P7OpenuNvhqK5+b7qlOxtL9s19ztgdk00vHz0wv8d2b&#10;o2enF5nsP3Bq+saB7ekbLFV3mO/fnDfx5Mymw9vOOiJ7CHKJpc2QXYc8UMk3kl46tD2xpNlLECqH&#10;T5tcYskzSCS+gUTW0zWyoQ4lwwbyiKwbMlkoTSAd3WlkFW2+90QmEUTIjgkOExGQYHy/xwQLWU2n&#10;nQnEMnQsaQeBAhkBwQIh42XvIJ20rSaPju9MD86whFqylyCVsKGEiLl/8ux0g0wwxb2j8dyVHALp&#10;5e3z06tnLk7f2r4wvXru0nRva2d6eevs9Kr256s7F2THN5VOKebp6bb6Y1wQPIz5OiTKwZAkztKB&#10;UJLuLoQSZI3G+WCLGBqj/O5pXPeOnzNuHGL8EFbsm1PTNe27K9peMrPoA4LphvdZso6InUys2LNd&#10;t7XdbOuNY6ed+eQMLuuTJfaSxsJxg6Ty0noa1wtfOT5d0X4OGZRlDiHH+H4Tx+jm0Qsmjsha+qsv&#10;HpuefwbST3aScXyI/cI+iEYyuXR+PcMSe9pWMuN0jkEkcSw5bzi3GDcl35e6cuCYz5OQStonHHvF&#10;c9bVSTKWnmsk6iVnZN3Tuf/g3HM6x3X8JOM7TPk20/np9tlz2sfHpp/+5WH/Lj9+56cmjkLetuwl&#10;k0lkMyU7EFLpo99AROm32NpPTAbrtzgTTEtiKb/pwDJ+5+37avPyeSrJdjKhNJNKdV2hjlzXDV13&#10;fE0ZCafKZDLx3bKX2rXuE65j8/KhgPpuLImmqscnOq6lu6/T4zW42l3PtX2sv67rfyOWAPeHz42n&#10;2aPjXlTIvWlJIjUglz7305VO97Fel77uc/M9cnm/zL2Sskgjng06gVSysrWeZwqh7u2plz3PCtyf&#10;IwuRs7pHe0xsM2XFk26utzF7P4SY6/fyrs9zXLV5jiQ2zzzNz2Vk1UdHtbEfbTbZ8ixRtu2Zarap&#10;vpFjl+eOjDc+1st/jtGeoUtWMUGepwdb+bo99zHYafvqebzr1Pa+SZxZv6qvMdoWoTTGYF/TZ3+H&#10;4T0n5E0H9rynoB8R244uT6x6H8o7TrC0q/bYd7cZ46z1pSv9uq/Il32nHVnFoV3vZOM2VntT7CWy&#10;/8b2Zrs1ep/dJyVy5pd2j2GN0a9jLx2Tz8wZNZlK6oXo+rxW+c/2Ruacss9kq3cUE0RtvD2e7GQD&#10;seTJfUrZzvNWtq8YQL4CE9eQJ9imLlv7ByUbJ/9DthSZQn1t39t7o+Ls9un99PaoX6P0T7OrmLMN&#10;pBFkg+rjN5V2o+uyXweYeNpQ/0+D8THW9DWTNTNCtMx2ECy21zY1G5aJi7z5KE70zda+hehGMI65&#10;3QiZhZ6l94b2aFPkjwmg2aaRY6pX7MrUynkY/15fjcGIjX0p2Qb60LmMDGLIJJXBGNG1tnTA5z1y&#10;/FXmt4ks/dF3/TaIWT7G7N/rI5CbrJFuXW5CiJ6uH9tkfkECBZGv4awj2dlfv+lOEC0JJssbPKcu&#10;+yKCiqQabbiOzKSPy73BvCF8RbVHEulpgG8Y/Sx7rPLxL1rmUkguz+l6nlLb86jNxUo2cy0PBZWl&#10;M8EE3vz59J7KL5BR9N6bEDuvhWh662fTu2+qXkvnmXCCHCqnN6Z3DYgpySGHCFwZSA/pCIIJeSON&#10;ZgIKPXXhMaVsinR6RJZUG7yJJ3xlU4M3wZSJ2T7xTJsJ6r7RRTh5gto7J7Yhd5gUZmcxodva5dd2&#10;mHWzfIl+E9mtZ3LXB4160++2pc3NSCdU6yN6yV3v7aVPgXb5x5abX9l2O5AT9ekoH2KON8n04X58&#10;8o/6yP2DbvWO8q/2GHO06fE7NskKo3+hx9697R1P030WTAZskG8G/YAaV9r9OGccm8fT9aPsAwiH&#10;assP34DzWb8HYtHmvG0+Y5waf9L8sW/QbysPmdLjuxEa60DcAP8u9dtdyHSBcZ3fLm3GQ721K9Nn&#10;1nlMknsctNHxO2+/04a5PsfSWOzT6sTGf9TTNkImbSKAsF23522YkX20ts0Sdsi63P0Ndukbf/qu&#10;cfQYBtus47E45j5PJPcxUjwfv9iGMBIo2X9CSCbiUUaXa0jkXvIBuV+UeDBGR1t6y1S679QzDupl&#10;l3IJZIk16lNHVv2VLX0FqY/Xg3pwj6yXI9BjW/2UHag+QexSH/3ThrCw7dxP+S23odpVT4y+vfVS&#10;XERJkS41MdDt8jILiTHWq81kxagv3Rrdljb9dVIIecgUCKYiZcjoWRJHVfZ+ym8da+yTemw2ofdX&#10;2GQXXfYN8SLv7QJ2pR/jlXxtF8zbxgSPCR35zGOi/ivLQjLJZ/hncsWo9t7ok0xLMNlU6BNNgOXv&#10;xiXwRvlaVhNLBu0mG/W77D4TjVjyv8v3QE0kqmRysSYaO2oCksnJXgf9o/Ed6wnNLmcitP+j3gST&#10;l76DSKKdCVdDsr4EHiQSaMtOQRAxcfuY75r8JDLab9Vkb0NNAtcE8MMfyiZ2QS2DVVlKgkknwZkL&#10;LZuhlTXh3AmmZDBlaTwQYskT2gJ1wDdjMgn+XY3hn6b/+OMvp7d+/PL096cOTHdPnpyunTgz3SQj&#10;Zetcvkdzim8jCcfPJXNp57npxonzE988wuYG8pMXplvHL0wvHdqZvLSdyucPbE9/STaKysvC88+c&#10;MGFwS/a38FUJycASZvjdhAA5qjqkkjNRzqhvMo5kZ1IKYkQlJIP0N4+cNbHAd5tuasxXyYI6sBOS&#10;6RBL5510LIglyKoXDoaI8pJoO5ckh8A4OT2/79j0wrNHpysHjk8vksnEt4Lkz7J0JlYUg28gQTDx&#10;HaTrjawgC8lL40EiHYVAgvgh2+fUdF99sFTevVPnkvEj8I2mb5772vSA+omd6cHO+embOxenb565&#10;ON08dsqyV7YvTi/L98HJ09P9k4l3CxJp/wlt76npxkFtz1eOT9f2bU3XJIPguXH49HRbfd9lPLK9&#10;o219+dRF7ePTzliCZLp77Ox0+8iOl7NzlhL7UttEdpYzo7QdEC7e1hmQWtpOjZftYQlAiCS+8/Ty&#10;zoXp/unz8ttxptftk8loIgvMy/WpvE5MyTi+cyYSBKHKF3VeQBZd1f6/rLZJQR1LlsEjg+mFZylP&#10;TH/95WPT8ywHqH5eYtv3nbKfj7vGxfegruvc4bzgGJERBQn3EuSZZCwJ+NLRLZ8fjIcl+1i6r4gm&#10;L/nHea7t87eYdMweQDiZWFX9wnPT3TM6ljpGfI8JwunB+a9O9w4dnn724rnpw4c/nj55rN/yb/5e&#10;v0d+U/XbUtsyyiKbWKry29JDQul3CPx7hkQaiaZkNi3RrgtFLhm01XdlLT0uoqmuN9HxraYPuR5J&#10;tiCaTC7lWhWSiWvdj3TNVdnII2SdRPpzEZJpRF2P6xrM9XpsB2O7X/c/MfHBvaNhfd94KiAgwG7d&#10;J7ovfaJnQi/L90638R8chE/lZxujyWa7Vr5TPiGaIqdc3lN3o98bR9mamIq+y0afvm30PeprjLWv&#10;sM9zQcbax882US+ypmd/YZvt8HNai51nNj2n2GckpAA+2AUhgbrOz0Yzyq70FWezfuwn46zYazn9&#10;dnjpu7ava1k6xjE/N6vM2PKMPepS4qe4rR1gE7vYZNuoO1bJraPstmB8lu/9LW3ybpx3gOUSe4X+&#10;/pF4lHn3GOVL1DtOB7G6Pv71vjT6jn2v5WM7GOPXO9Fal75G2/TNe03IlPh2fbVLt9Z/Fjb5bYqx&#10;W1ZzO6Osx9tLPmKt39T2e2Br+/zS+2TmJcq+xoC+6jU2bP5tqsn4TG4jKzQ7/PQ+wh8dmUPLu3b0&#10;86Q4GR/W0Q+T6arrNx+CSro2wV+kRxFBIzy5vYfu6Sif7tv7in7ZXutb3yvZqFu0h7rbTe/9uNIZ&#10;3r9FPkEaNeKoyZ6apbRXzM8D+c7kx9wnaEQC42762PZ9UPWgx9klR6bj7Xbbz7GvulD60rm97HM3&#10;pG9+83bsstk0VtB8hVoeL2Oj78QyMcR3lqTr2VCMaSC7vG0VK6SWyTbr1LdJLWyRRc75nvM/uvwu&#10;NkD2/j26vtTVds+kzlDf1H6aHNnnsa+67Zts3XZ2k1Cfv2GcyLKMXUio93QN8qppzO3brhE/unaM&#10;BJDxeNmuxJbPQ0aNgIhaE0zMU5pkUt0ZTKpnzrZzDCMyZ6u6wdylZEUwPczqd85gevdNyKKfmlCC&#10;8ClSySST8K5kf5QxxBJkVBFMEEYmoR6phDxyh0wWN4IJPIY8IrMJhGxyqYfeDx5BXDGRm8lcbyB6&#10;xxIeEws5g48+fRTY0EzaM0k8yxWL0hO5tL1DZOdJc91smx8TxdWvY9BGbhKnxRWqnhvNUj62AR/E&#10;WtuM+s1y+stBTMz0H5s6uCWLbeljM/aHjpN0afN54RvhHGeMUe2KPbYL6/ZeIJ5+iN6mko11tmW0&#10;2TSejr7f/nzgm5s/dY7/02NlYj/1bqvxQuC0cSIf46xjZttGDHEgCuZ65C51joaE6CXnKwROjhfb&#10;gW+IC49TbWeyuL/2e9BvKpkyQDL/Biq+ZMScfw8C5InR6tg3G9vNMn7XlPi1kv4G39iiT9/0a1v9&#10;3iPvFy1+w942t6m3fnQ98T6iTp/ERW9oOwdizPEdo1By2Xk/CrbFT+fWwibjs877r9mzX9p+4nri&#10;Y4V86GPeb9Rtjx92kUEAzXL5+/gIkcnGMl4COH604wMyhozRfVe/yKzDN9loOe7EqRKfxMv50M4D&#10;4vthG31sNr3kRK74TRc97fpdLu27P7r6Hce+EF3FiH2Pn766rPyQFyKD8Ogxym+0q3jlX308HXMM&#10;jyHbXyQJy9x5WT09iEFsVNx6EV4QIUMZ/7Hd7QujPIQOsmAkhHp9IFfaeBIHjEQP8ShjF6IIXclT&#10;T8yKlXilr3qPQ3vsO0SX5cTzGGMTH/r6pcromFSJvLahYvX+aHd/2sQkhkoTSDXmbk/94z+g/6VJ&#10;piKH7KNt3E0cddTky1oeAil9RJYJp/+dqImcvbCcbFrrmLgKxsylkmXSq9Ul//i3fYJxnnRckUh7&#10;k0ohkUIkLSc2047c31pq31MywfQo7cpWciZTI5hCNv10OTn78AfTx57QRfbjyR/Sb/JkMkEmAWQp&#10;awk82iaT3gxBtJxA/geTTslyWE4uO6OBCebZ9vuK0TKWikyCZDKh9L3pSctc4vtL1MleYsyf/uGN&#10;6bc/ujl979S+6fbRUyaTrp/YEZIBdPc0S4XxbaUdT/Lfgsw5ec7fUrp8eFtyllRjwh6yoS05t397&#10;evHwWRNMfw3BBLkgsKwZpAVkxMs7l6Z7Zy6agIDEuHUi5BKZQbdPnjehdfnwqenrzx5TTEgRyCiN&#10;SfGdWQPBJBlZTDfIoIIMUZ/XBUirxOXbRaenl45tTyzJ9+KBE85UYjuuSfeNfceny/6GEUux8R0j&#10;snnIfjmlcexM97Wt2Hp5OHyc9UJmj0D8YywBt22CxdlFLD136KQzeu7vXDS5dO/Emenelkrh5bPP&#10;Ta+eec4ZRXxjiSwmsplYIu+e9gnL6t1T+xUdg1e3z0mnfQ5BxPZo/LchRlRe+bL2CXKNiSXzIJCQ&#10;k1FFeR3iCTJN2+Rl+Y6fnchKCzRu2fEdJ4il21sQMslSItsHUu6qSTLFki8ZSy+T0aPxQZJ5+UCV&#10;D3YuTPdOXzCRxLYnw4kss8SA2KEkc8jLHD5L5tJ2WwJPx0Hwt5TIUkKn/U7G04sNz0tGJtzXv3Ji&#10;+vqXjyuetk/9chwAhNG97Qsak87NQ1mG746OF0TRtcM6Bo0M4zhBLLGkIceN8w9yCT3kHNvCfmdp&#10;vFfOfy3kEefmto6fjuGd0+h2LLtDZhl96rhBtN49sG/61f2/nKY/vj598ki/RZNL39bvEBIJQoky&#10;32UqsulJ4S1IJv0u+W2/BaGk+kww6bfs+hq5BtintWdyqWUrzXX9tnP9gVDStQZwrZmvQ+h+OJNN&#10;yWRiKc9kMyUTs5UGpNNIHoFGQpmMSj3g2htZv9bmepx2vw5/1Mq9Udd2vsuU+4CJoPEe0eqbMN5b&#10;9gJZRxBMm0irT97++fQpxI7KkEtFRiVrKfdg7m3UgxBBims5eu7VIzkUn04Yxd866m53dH2h4lQd&#10;G54XKmb51HZoH9mOcSy3L2OuEqTPkDbaf25n/HznKFlKyHgmEkzmtBh6tkQefeLN5NOsi8x19WG9&#10;Y+U5q2KnrHE9/ZkChPzpthl/nqNGpK/WX2vPz8/E8fNzMD5nL8gi6k1v25IZzb/J2G7XdTwq7jr2&#10;jPYekfcJvZeAeudQGbuxHuQdpr3TULZ3plmmMSXO2ifvNtVHR2yrPfaxqz+Pc9nfiNiD3lfeg+pd&#10;qcWY9TWe0Qf0d7FC/JdY26xRNp/Hvuspsa96zQeNNku/yLutz7FZtrJfy2b/pm/tQu8/6Dre8TJH&#10;lXK07bKMhTYT6tUvNm2MkkdXsWqiPP2FnPp3jTsx/X1goZbM8wS2EFIEmXxsQ1sluqafJ/GtG0Gc&#10;+C31m2x7DPe9S8cYlrI19iSYVv05fo1HY591VV9nKCFvOpMdG2zmeCvZPAb5dV8BgsQxhEae7OW7&#10;S1bQ8SwZ8PJpxDIBI72JGvrhuP+7rmGpVwyfHx6XZEOsGt/cpv+yK6zHNNRHzESS/Vv/q3EXPCa+&#10;qcR3qWRTGVoG/m0cHhvHVCXbYP/Rlu2WvM752k9u70UsCfWbsc3iNxM4EaKNFRTZU1jLxva6vpdu&#10;L1SG4txuv2vKIppK38mgEEyFXB9A2XTiB0AI1ZwhWOq7PXPQo+5pGU19ebyAedY5tspqz32qbdkj&#10;6dA/Rh9ZcS6U/qwS7TdNML02vffWTxvBpDpkkwmmRhCpNKH0EBIqWUZ/VB3SKRlPsTHZBDmkm28y&#10;lyhDLoVkQtbalv0speLNhBIDI1OJ0vZt0B54TWBLVxvlSW1dvJlUbjskBFV2QiaosaFk4pl62vMk&#10;uGwymRy871iQBJSCbbOD62bRd3rqXaYYs253e+2/jEWf6bfk/SGg5JyAq/Y8VmKUDSf0aB9U7DVq&#10;LAG+FZ86OuKM6L7LvkpXdf3A2nZ1GSjfZTvr1NLO/ljadp/aryPRM27DcnsUd9d2o49NLSNGzFG+&#10;jtFlZddjmXCgdJZQYkW2to09yMNU+S/jcR5bxrjr3Gs2XEA8VqBz2YQID5ozJJPOBIPr+FLGtsiR&#10;TkzQ5jcRnfcVv4F23sdX9vyW2m/FYyo9Y3j8hu0s828PIE/c+Kku/Okt6Shbv8S2DT7D77DIp2yj&#10;6toOxmeCyXLGGZ23B73a6R+7jCnbmv3Y7WnjA7GFvvpCF8z9e/+xL1P3Pva+x059Ifdxo9+Me+6v&#10;zjuPrc4fkHo/rq0kbmuHGGzHkz5aPPrLWBKb41WwzHVsEsMx8fFLxhKOY8jW5yN9Y5sx9HovC7RH&#10;u8Tg4brbxA5oTH54jk/1FftRt4wdObbVf2xLV748hEM+dF3pR9moww+kvRxv2QiWlW3ZxH9+iVUZ&#10;QgPChXHk5dcv3JJF3l98QbdFX/Ju2316e41RHtvRb7dPybuuEUCt39jsZZvt260rxCbjxTbHY2nf&#10;44z+HzdiqOxjAzK+yDriV9lJ/5rsJMmJYzKJeoPrJpha3chEUC+7/RqfLNrl0yaSJPP4PdlU8v91&#10;rCd29sbPN7R/nslAJvKEmVxqE3s1UYiMiUNPSP62TSIOk45LQim2o74mMvtEZ8rFd0Ks/8k0k0rz&#10;N5aqlHzOWmIpKZBJV8uYhH2cCVomaz9+CNkU0smyR/9sve2Z+C1iqbKVPFHcJoyFmThyW3UAadQQ&#10;Igk7iKR/0H1K7Tcl/833TCx9ZHw/hBLkkgChVN9dYim8PwlkLyH7WGP8jz/8fPr//93z03cP/Vcv&#10;x+ZsodPJBgJ3TrFE3nPT3a1LzhSBBLq389Xp5qmL0/VjZ6drEDtM+ENgnOS7TEy+Pzddk+75A6en&#10;v953yiXZTBBMVw7zDaR8NweQ4XPzxNmQFEcgBM5mAl/juKn6Cwe3pm88C7mwLRuWbiMTSD7HktFE&#10;FgsyMmTIarlORtPRHRNYtzU2iASyksha4RtNkEvXWNZNfZnIOHjS3/W5on4ci+9BHSQLZ9sE1/3t&#10;SyGpZD9n42istVzcTYgL7ae7W+dMftw8ou1TyZJ4kC98l8hLsZHx1HT5LtN2lq9rJA4EFZlEZERB&#10;Ut1X+3889xfTg62zJqNYku6a5MTFBxnZUM5EUmx0kEo3VQc3IHn2ZVk4vo/EEns3DmyZaKKOvZf7&#10;UzzGFeJly0RbyKW06Y+x3df+JDuK7WH83k7JWKLuMsdH+4/9nOUMt0JUkQGmtpf00z68qe3lu1lk&#10;K73wzHHXWcLu8rMQS5B6ZDrxTa1jIZj2nZy+/ozw5RPTi8+e1HjIfNN5BnGkMXF+3DyqfaBxEP+l&#10;/ac1vvPqk8y2bS9zl+8okWGnc1Tj8PJ/soX88/GCzFQsvrnEeX9XuHXyjIklMpU4P2+f3PH5yLe7&#10;8MGGrKZXLrFk5MXpbw7tmx59/5p/Sx/r91nfWwpCLKX8H/r9/Z3LEEwQSt+fPnqL759BMMnvYWQf&#10;Uj4qUqnZtXauBY1ggkgie6pIJV93qj6Aa4+vQXWtoq3SBJPqJsr79QuEZBrwO137fqdrmepPGuH0&#10;0ZpwmpfMq2tu6rnuIivkGjxesxd4G5Q+1/ZOTtX1vsNZrtw32v3js7AkpHJfGvUFk0p6rqqspSK2&#10;LPsd97J+b+Uex732k99D+lBXzAUZlPtgt03fdX/upErZRb5E12V5uDZOy6lXLNptm2TDdlT2cV8a&#10;ML6FMXNruU8ytsoS6oQdcp6TIgviP5NKrld/oMaJLOOJHrmeWVpf6a/Gge6zke8gEU9tnm/rGbeh&#10;CB/Dtil5biazKNuCPM/NVbregE3J4tf0ko99jD5g9Btt5nbT9+f3jj81+UI2tKnnHW9v1HtU2aee&#10;dp+TWfoURp96tyjZUre73ZF3JPw7kOU9q9t02brf+V11Bd6bxvJ/BU+LseyHd7Ulsg83+W+SJc4M&#10;2sjnWOh/pbLbrH16rC7jHWbUdRKpZLRBdDWXVnE8H6b3nHyXKbaRj/1K7ji/8vyAs5ve+Z/2KUIo&#10;kO8sa3HfRp6JfS/r1ogFT/xDAAyILTGYUKdEnvpMtgyy3v58qLGMsUq2bi/72xsL/yKR8BWscz3y&#10;NaE1or4FVPtlPa4ZxCK26tgUIFsK5btbh//Sz/rfRr+Qcbw43qN81Weg42DihjGtdfS3lil2bYu3&#10;F6RtUmi0o1zFDHlCPbbsN4iwymwymdQA4ZRtbv7Vn0q+vxS57FoGU+nG7zQZQzu/J9UdN2NY2GLD&#10;GNs4+3h7nXKsr+3WWPt9HkAkeek7jWeWlV6//ffbb5/2SOg4gwnID3uuwbQt17VgtCVTqeYMk7X0&#10;dJARtbddSKe13vEfMf/c+wmRFLl9Wt166oIJpUfhZGZyifnet0ww/VSN16Z33/yJCaZ3K3vJxBEZ&#10;Sq3dlsOj/q7sWSqvE0xvGO+S8WSiCfuBRHrEAAD1BnSeLNZArGNQkptsYoIYWYgnJlf795vU12Ns&#10;mczVzZGNrQ1Gx4bJ35PbnmzGJhPLJrHUdwgZIH3bUZ4UbvUeWzYP8WuxpIsPN+XYVwza0UfGjbu3&#10;g9GmHgTKv/TzzWgmmzg5S44dE87o4hMQt9tVvWKWTWKt7Wss1UcInMhqDIWyHePpx9T6Ge12y0Y8&#10;TQfQ9+3p9Rp77fOKI3kjd7p/+QbZbxU3xzD28UsbHbLa/iorTux6O8c5NmUPiEk8yuq3xtDgB7w6&#10;Nqrr/AzJACJ32c47EzEVj99ExSqZUOQSCAmSum2xKz/J89toftaXLf0E/s34d4BvtTUW/OXj34lj&#10;VlzpR1vJ6veX357s7QNan9Y1X5NP0ZcukEz7wOOyn8A43GfsQzZDSuf6kW1BH5sZ7MuZAHpdZWw9&#10;vto2Ynlfart0PHnBCGH1hvax9i3HWD5edvC3fO+p9dd8Te6REcWYh2OS/drOHR9Ttin7KYSgHkwt&#10;r3HGj/NnJpHm86ziJFb0zVfblzHSt9DGXC9ChbldfvN5TGzaGpfO0/FlZK969602MXhoLv/oyqde&#10;wAJsKUcZyO8+D981Jmy6bKynz+5biKxsY1d91JjW7d5Xl1dsXljHl96ycWy2Qbb14gsRUfaz3zuU&#10;eWEJQVPkTOy7vhMs3Xd3vJIn1t72VS+bdbvbjX677cb2nJ3EBIvK0rGcX7Yr+qDLHJfJjnlbiZV2&#10;+qhtL7+QPN6nLHv3B8l/L/s//HLie0fJZsrYihQiFgTTTEIZkEJFFlF2+/gsy47yKVScLt+0DN4m&#10;1KTNXvXdWE4EPf3fxkzMZaIuk02q/y4ThPOkoepM5mVSEVlNLgYQTJuyljpanE1yT27+VKXalAOR&#10;lCWiWp2spbmdiVUmWjNJy2QsxBETupm0dSYS9UYwkZ308TCp++Qtyd/KN5SytBUEUyebOrkUgmme&#10;TK76mxBNkYEsddeyINoSeCabTC59x0STv7P05nemD978ttpMciP/jr+xwkTom999cfrO4S9Ndw6T&#10;yUJW0qnpJhPs2xc9oX739AVPqKNjQv8GGUMqr584N5GtRAYRpNGtE+edRQTxc00ysjuuHT03Pb/v&#10;lLOX+B7Ti/u3JDs73ZLNLcipQ2QYkT0D+SOd2hAALE2WJefOTJfJcDlEdo38Tpx1ZlEt23YXMoHv&#10;CB0M0UQGE7HwhfCB/LlMFg9Eh+Jelu8L+05oG7ZNajHuFw6clOz4dPkAdhBPO17KDbIKIuLlM18L&#10;iaPx8c0gls+7Ih+IE4gYCCGWlruy/7hJG0gYiB++3wQJc89E2fZ0lX7lc/OotlH93tG23Rau8T0i&#10;9X/12WNeAo9sJcgjMoZe1jbc5nhAEmlcZCaZPFI/txSLJfEgnuiL7ygli2lruk6dfSZ7fyvp2M50&#10;5zj+in0CkujM9NK+YyaBTDBJzr6C7GHbLu8/FjKL/SabB9oGlsfzN4hUkonlZQEh2TQOjgfZbRBK&#10;EDbXNC5/E8vxt7XdjZiD1NLx5Ftal/dBcLE8Hsedpe1CNpGFxL7nOLF04TfIdvoyx4cMp3xTCWKM&#10;TCmOM/4hiZL95kwq7dc7OsdeOfffpjtbF5zllQwlCFOIomReQZYh49wmk85ZSzrXOWbOPNu+MD04&#10;e0nnI0s/6lxXH7ePJUOK7zNBhLKM5P3TZ6a/OfD/nR7/9M706bu6R5j4LYIpS+VBKEEsFT56i++e&#10;ge8I/IZl42XxGjkl3YcPWT5PMhNMwqPv6lqTawHk04eGrhXCx8K8PB71ho8f/7OJ5LoGdXBdAviT&#10;3aTr2UOubVzTQjAhm4kliPW6/hkhm3x9/B3XUogkYSac1mQSZeS233VdBiGUQj6ATTaSz8QU1/fc&#10;M+obTRBMnQABvV73lDXqXrSXfo1PWxn7us9BFAWdYMo9MyV2I5kUW4/Lfv0+Tbzxnj0i5Iv8Wrxs&#10;W/qq7Yw8/ZYsZBi+ZbMG+ykxQ+xkm1IWMrbYV//lk/3cySKAroimXi/iafR94v7ruQFZ1WssHZEv&#10;ZSWPn9ra9iJy8iwnVHuWjz6R9efkpW2RVbNM+wL/Io6qj93P292v7Eo+x2qIvD2fax/Mz/eF2Wb5&#10;TlB2u2S8szXZ2qbeE5aybrMJ5VfvJnvb9Hp/nxntyibvbnknKkS3K77fjZe2eW8afSPbJJ/hd9GV&#10;rOGpfgP2tvu3Vq71jImJ6D62qhu0m2zp1+02yXudEjsmtGsM3S62yMEYL/Vqz3W9z/DNpbR7nB6z&#10;TaoLtJmTcr/YQzAwEa4YH+idpAimgift31kSTDN+30gVxukYyLEvf8kZm2XoIGqIrzEQW7KahF/E&#10;NZDtlj/ddumzyXaz/97ygsmZqpuYaGRUQf4ssbaQfQ7Qr/tWTPxT77GKoJllRvODiEGuY+A2cmTE&#10;xq7Jx76Qx3aJ+VtK9mlx5cMxn0kiSvfZY1U898E+4TwBsqlsptiRtTX6VRzOB7CMbbvW9pjaMnoF&#10;E2Ire8bn/nU+zvtEMp+3as9jG7CWFaFTMYvcKWyS7yV7WnsvmfeZSs+Bt7HM14Iam66HIZGoh1Aq&#10;QgcSCXLKOqC6yR9dn5N5tMw+Mjcx++6dmYTf08kl6RULEmpXH7oXFMFUsnctE+hfZfEtIPaNWCo7&#10;26h8+IvpC++bDOoEU0eWr+tEUyOThm8zmXAy0KsDiKZHZDnJn+XvTPZA+lBHFjkTrbV0XiaEUyZj&#10;KhPOTLq+18iosGqSQT7JxhPQ3BCNukGyYZlcDuiHElnZtVL9e8JYsWnPWQeSZcfRD/bYqM0YTHw1&#10;QsCT4MgzBmR9sri1ffPGnr6oI0OXGNEVyo/txl51T17Xg1CzV/k+41a9kFjlj236rYeJTGjHJjEq&#10;Xr+prVFjSJsfDGXz9xhB6YlDvdpPA7H2tq1tSZu42X6Px2W2c9wnKWu79dBl6EaNbo43jrHq3SdI&#10;/+OxmvXeh4Xy21QvH1DHrvv14xtUPxCmdQ7n/GQczX8+v7pvyIDEiz0Pu6rTnmX4li5l1yum+6JN&#10;7NjyW4mN2vpN5ELC2JuMNue+z//8RvI7ae35tyeZ4vi332T0FbI2MYiVvgefEU3eZbI1MYSutT1W&#10;7Oo6Qp1tKHv6iz4kWORFxHjM/Nbph1juBzvZmzjiWsPvTfLfxv9D/H1s8YGsjl1lDREnhF1sIKA4&#10;Th/iL7g//4YVkzH4WOPHuLR9Hmf6SixkeoniQdPHAlud30UQN31kS3i87byYX6Qask0Zc50f1vnl&#10;I9thmV9kWrv8hnp/WUkJSUR99ms2kff4XVf60Ra0h3D9XvMihYztTzu/qdKN5eA7A92IsguW/e5G&#10;9PGrf2OO+icaS70Euy2bai/kQ9svxhtQJMm6PcqCtU0RMgMG+5JtrjdfYr6DLHK+X7S2rXiF+DaC&#10;6ffZxvJZLlsHYuv4TKjgY2AnmCga7TMxhE8neRiXUEvfQSB5gkglxJPtgsT8heTEiIzl7cDsM9gb&#10;bfxLedlS7o01wbQX4cSETZWFZXs9ycNEUE0ajfJN+LmOARNKDb9jAqz9C70mEWkrXk0gIl9POH6y&#10;cQISMAHJJOaGf8gzOclkJxlKXgYvk6MzIJu8NBR1CKZMsn6ksoijmqTl3/8hmJicpWRy958jG20a&#10;sRQiiWyCFZk0k06QR4WQSEUwoefbSsBZSzO+F/wmGUxMTnsZPC+Nl6yJkEyQTZL9+tvaDz/Svnt9&#10;+vf7X5v+5vCXppsnTk7Xt85ON09BDu1Mt/lmUMv8eHDmOZMPV45uT1ePnp6uHDk1XT5CPUvW3eQ7&#10;TMfPTlcOsQzZWRM9ZADdkI6sJhM2h3emvzJJsD3xnSUvc3f03MRSeiaOiKN+ISHITrp7Sn2TlaJY&#10;EA7XsJctGU+QB2Ql3dUYIT3IDsIGMor+IJwgGyCjbvH9IoiNo4qh8bOUHllQZN3Q75XDp5zR5D7k&#10;B/kBiWQS4/BpEySQQixL528vHcJOMSXLN4ieU31rurzvmHy1D8n2IbtHMmwgkyCfIGBYjg4ihywl&#10;lr+7p311S9tH+5r6Y7m7l8gE2nfcBBMZQ/eOb0/31fctxbvLfiImZJAAyVQo4um2+rsLmaSYyVrS&#10;MWEbZIPv9f3qv42RNplLycIKAcOx43tIjJmYD7SPX+ZcgIARyKzyt5i2OUZZzg+CCdINsu2qxsAy&#10;fs6I0ljYZ86SYhtpK/ZVMpUkI4MJAu+2zh+OKd/WgpQig6oymF7UsXlB++QbXz6qc6fte4gwyKgD&#10;2geclxoTviAEE5lSO9PdkxemV8/+N9nkeJtggiBSCVF2R/uXku3h+0uQVZCOEE8s/fcyhBP1M5em&#10;exBM+HMMTvI9sJbppN8MZN1d7E+fmb55/MvTb3/+TS85CTH0kX6LIZmSxVTkUrKY/l7XBcBvMxlO&#10;kE0sm/cxGU0P5UMbkqkhS+f9g64vumY8hlzSNeQxBJFkkEtkMqn8eIXIV/C1i5LrEWUD1y1naIZg&#10;8nXPgFDiegip9GM9T3C9LAJKdTKXnL3UiaQl0dSJp8pmWl6fN9WxKRn3g1EX2ZzdquvZpuyl3GdS&#10;fyqBBDG0Sb7CJiKKbzFZZ6KoiKMghBLoutxjx3burSGE6v7JvXa8H7MNy3tr15Wsb3f1O7ebLH7E&#10;6bYAUmnZ/1gfyyVMDhnVHvX49PjLWLS7bYgeEHnilA32uxGbZR2y6EPilNxE0PJ5EDKH587Cguhx&#10;mxiddBrtIJry/Azoo8UU6vmZskC7fEf97NPaYH7G15jHdxHbj/oNQDfCskE+2qW+th/8BvkaNScw&#10;xtuE6LBh+3gPGuXrfvIOlHmPHqOD90SQ98l6Z8r7VUfJR5R8LPfCZ+lHjPHTpqx26YIQMoXRZx1j&#10;d0za/Imv9GvbQk0ar23G0n9Obt9PwTZ/Vg7qONn2d0yOVyyO09gfdXSQQdmm9Ft1/GWn9zSTTXov&#10;+hCM5NDb8mUZMSbq3Y6cbxYhmyfnmRw34psy5MYSimFs0hWG/tU2kbDLJggB8q8qi9TabEes0j/1&#10;e0sDQtYA+S7G3DKRJJ9thzpYfu9qwEBOZeyFsk/b+736tpx6QLt/s6hBx7h0m0AcjpMJHvouncfB&#10;sRyP49iXSo+3xXF9Uz/9XHA/2M/blzjUOV+7TMcDzLLo5xhqu7Re/bos34yptqdsZ9CWDai4Ofej&#10;9xKCZYtOcJaQxoO9CR9+I5JX3cSNdGuM+rIZyzU2+Y0y/95Lrrrb6Fvb8hqv2rUs3uwzYCR7/vN4&#10;CvmkewOl50Z13V/raz4SWPboF9N7wzylSSYgeZd1YimAC/q5OaGZYALvv/nT6T3AknmG5G+9Pr37&#10;ZsoillyaaKKOb0qTSCaBIJmSyQTJVOQRmU8QRhBHTMyGcGKC92fyaQSTQYyaAGaCmLriEAvSqvVh&#10;uUv5txhM3tLfn0xEETtItoJ2iG1r8li+7CTHb/1Z9vNmW6X8Vf+wZT7MmQ6eYM/Bil3b8ULa1DNR&#10;G3KAsggcQQeQmzz19z1pKx+NJzcpbv7IQG5qqSPPzSm29aCgtkvsKm5siF83s/SrcThWk7UyIHbq&#10;GWvF2x2rbD/wxDkxE7v80cenYsLYJla3qbiRzaXH3+K6zzYeb2ONYY1Mkoe4KFn6ALUt6Y+4Xb84&#10;Lm0baz/NbevGuONYmt8M7QfHrNjEo44c28SOH30AnWfus2JFP9vTRs55iK/bHT5/2Wd1bvq873pn&#10;NVH3eR24z3aexpffiexm4ijbXb+D9EFfgs//6iv9c/6nv/Qde2Sg/T4cW/us2Va8Imw8bsdjjN3W&#10;cscGFbONufU392lbtqXqie/SxxQ5MnQVI/2PMbM/ooufAGlk4gh5ZD4HXMdOfvjaFln6CPD5WbOh&#10;/2wHRFAnelKvNrY5dq3tkv5Ak2sfhVTSQ6psID1MpDlG2/4Ws/dDPTHm/tu5nH7i8ycefLEZZLFV&#10;qRtWtp92lSNavAbs6wVpbHd57PLBXj1Iyy46riF5CI8f+tJRRw5o82DS/Ge7Xna7AW0su2N3PFG8&#10;vNBKj7/HSoksfWXc/SV3/bI7EkNrbPJbo2wgQbqceqFe7lVvNuOLeq8rjvQhfELG9LHpZd+yagex&#10;GQCB03xNFJnIIS74hQmg0c/jajFD/tAPdkLZtH4hdjIJhB+lZJR6oHTdfUEqYc9Excq22Xz8h9qW&#10;MTbED7ZpZz+UrrAmh2gjH2W7wcTLXvKg12tSajfWE0Zref1zedRVOxNeH73zuuJncjDkEsjE4ZO3&#10;G6Fk29djuyehtEaf3BzlZEOFOIJYavhtvq3kkn/ft2wmyCUmVj2J+pjJ2B9OTx6Cf84krPDkrUYg&#10;tfZHJo8okcWuPqr/Id9YauSRswYEyKIQTP8kICtyqWUsmWBKORNLZCk1YimZDyGO+PYL2UlBJrP/&#10;9Ou/l1x1l9h8e/r0d0wO/2z697vPTd86+MXpBYiBY9vTja2d6ebJ7enqkZOexGfSnWwgMkCY0H/+&#10;4Nb04uFT09XjZ6YbJy9M1xuZA7lEVpJJGkibI9smm66RnSM95BFZLFcPsSTdaYOspKuHtycyT1hm&#10;7e4Wy5KRDaW2+oNcgpCAeLh+mCXgIGlYio6sJo1T/dzjWzsn+B7Q9vTSAYgFMqGw1TjUPyQApBXE&#10;D9lRlR1DHMgCvuEDwcT3lyBV2EZ//+fZ4yaEWFLNy8u5D2JumVTw95jkd4exS3ft0MnpCtlHZBFB&#10;wGg8N2Vv4gjdAb5zpO19hgylluWkcbLMHDH93SbZU5LFdF1j8TeTNMb72if3Tmx7mTx/g0m+1xTP&#10;BBbZQYpHltIt+TLOO8dZdk/Q/rmj/UQ2lLOTBIila/vkK5mzm7QNkFrX1J/JMMajNvvLmUcq+VbU&#10;y6fOezvIxuL7TdedpaTxbV/QMWO5uZA8ZIBd4VzCt+2vG0dZ+u649wEx810mxdA+YjnEK41wugJB&#10;Jf1l2UEwXTmU7KUXFe9FlV//0uGJpfcgs65rG1kC8QqZTxqTiT/VOW6cHyxpSIbSg+3ndI6wlKLG&#10;yDHkHG8k5s0TO7IJSQRZZoIJUpL9ffrC9Or556ZXzl5UDL7DxDJ7seV8unvmkjOYnBUle/bBnVNn&#10;ppcv/IWP27ePfnn647/rd/YHXWvIPpqJpSyNB0IokcVUBBN1iCjkIZueOLOpZTd5Kb2UzmjiulAk&#10;k0D55PH3dd0ia+n7ul7pOtQymUIy6VokPFmQTRBJVW/tIsZ9vaNN+aOQ6mRrPoZckgzCnWslmU11&#10;jYRk0jXX5H0jk3IdDkIqRd71RRZx3e/E0UfYul3o13BIpvoO0yhnudP5TwsmKVL3fUZlEU0jOTTW&#10;5z80DLI1ci/abFP3vSVxJNu5nntptbkXuo7/bKMYs0/do8f7ZmTpqxDf2LTtn+W511o39504sa97&#10;9BDL8tIXWowZFWOMNbYTL7GLLCq73lf5oU/mWfn1bSibNewzxy2ZoOczPzfynEspOd9VmgkegT/o&#10;mCCyrtnKN/XYl210kdfzYdoNrV3PvJQdLSY2u3R7Y37vaO8qeQfa9H4SefVf7dmmtY3W7jF6fUTF&#10;2RPze1TQ36v2lnk/DHGXfVAf0f0CYrF9eR/Ke9ESc/aP3y1j4zYoO/unnfe0Jm/w/rF8t+6z0N/X&#10;mLgtWWKFdBnGNOj9x8ShP8sa1rJqbwY2mezO+AvdxnNCnuNqk8ttvge7zDl1n/xhchzLGCvtPqZM&#10;sFeZ7SUGY0cWW0gy19/GViW+JgPk8w6T9tIzqQ9Rg4xx6t3HE/5G6izFF2JqCSbLixSY6wXba5vp&#10;r7W7TfdjKTO2wRPv9C37BQm06Bc58Qa9MPa9HkfiSgbYZ4Ouj2OQ2b7GjB/bsPZT3KHufWg/7KWj&#10;H21X9VtZSyaBqJtE4riVT/sGEzbur/XhtvTlhxwZ8emn6o2UAumr2fNdpHnpvSaTvc+dwQe9zyXq&#10;TR/IZx5HbN/XPku7y4rUchzOxXE8yOs8tZ54wS69Y0jW2rMcYpR2s3kaPK6270GRPiPBVPIRo/0o&#10;Y9+nvrRZ2xZGeY3f41Hdq4813ZwZJnmRSMgco/3mKQssqReyZ2+SaO/spM+PJKt0IKPv+doleM76&#10;EdwEpfTUW9vzuM2m2jPgaUgUeviLLJHnZfKM10IezQRTiKN3TTq1jCXLX5MtdUq1W3YSBNP7+FBC&#10;8Jj8gTDCN1lMIZiwaaVJJpbpK4KJsiMT10wuY99knqDOhHP02iD6Qf9Y5eNGOElmOE7ZIvuZdmCT&#10;PWaHUc9OdF+S9clfbBRLcdF7ov1hgTHIruRt52Z8OnmaPAdLckNtHUhu8J541k0+cvrh4CLHHowP&#10;AhlTER7x6bLY5YSlrH5yg6s41KPr/oJ12IO6uXXb9B2blCGOYiMZk+UGMdmm6otYFTf2Gc8Yu8lc&#10;7yiSJWMlNhP3pSd+wHaM5W7dELNtS/ov3XJ7Y4dNbDOGtFN2O0qPr/U1gofFnEu0KbHDTzHmcVBv&#10;42/Htfq0DeerfdVWrJxPVU/89NMIBMFEZbPJOd91I+r34P1AH44lW/tJz7ltYFv2/P74HcR3abPs&#10;Z47vseQCtIjtdvMbdFU3HIf+MsYuo6/eX/qCuAnhE2S8o90SbRscmzrXBPzpo3yla/ry8/FsBJPb&#10;HDed+/bxbwAdZeSlS2yW2Ktxpu193/qsPma088Pkj2Vpu/T510gh+yaW5Sq95B6/K+37TobEv16M&#10;5n6azPVmV+dw6Rb2tNuLzNNemvJikXM+drQLpQ+6/V7goZqy7Hi4Xrb5PRbR022oR4fMpX7z5TuP&#10;dR4jJbYVo2/f+DLbX2ojW7/klqzkXZ8xjbo97as+2I8YfV3XC3e1Z6i9JJjUfgcbykaw8KL+Dnra&#10;Kl3vhEzVx7Kj26Te4itGkTquN7uQSkzuqO4xaL8yMeMxISsiZ1kPmMhp5BAxyFiCYJpjMsHRJkWs&#10;zxg+1svK5jijrJD4HS2u6j3zaW/Qd5X/61hPAFWbslC6mlwCmQzLxN/uScOP3n4tOk8cvqZ9Jrlt&#10;aqJxOcEIxm96eFLT2UrIQjRZz8QmE5zOVGpLN5lgyuRoyCb0+Rd/wd9XMtok7CYMy+F1QC4VabRe&#10;Bi9L5RWh5G+vNNtOLkFEfc9I5tJ3jQ8BmUm/+fvpya//h9pMZCdbgklqL8sl+Ucml0I8ffo2WQhv&#10;TL+8eWF69dBXpjunL0zXt8ha2nY2SEies56M9xJ5W5em60fPTpeP7EwvHjk9vXD41HQZYujE+ekl&#10;Mn4OhShimTlnKpGJc/TMdAUyB5JGvo53FN3p6fn9WxPfNmKpvMvCHcWBTOK7NnwDh8l8xnRTY3KW&#10;yQkyls6bGIKkKYKH7/3chjjQOIl97fBObI6ob5aZg8BDog4nAAD/9ElEQVQ4qn6ePTa9sO+YM2Mu&#10;7zvhTBiICLJaWKYPouIF2ZD9AvHB0myQTHy/BzIDIgXyAeIF0oRl4a7u53tQW9aDqwfVVp8QQ3xL&#10;CV/IohuQQAdPKt4xZyW9pP7JCoKsueZMJY1TbYgXkzHav3wj6fYhMpB2TEDdPaF9oGNzBzLmK0fc&#10;BwTWdY3xFvtacSnJVMqSeSo1TsgpCKib6p9sKJbOI4vJMvVZWVCQTe5TekgxE0CyuXoIsuy4s6FY&#10;ho9vPlX2FRlKJnrkA+ljMqn5sm8gkyCjyJIi+wviCNIKcor9V+eZfbQ9VwQILkoIqmR+cTw5R45P&#10;LzyT48NyfO6PY6B9iz1EoMei/qjXcncmLDVW9iHnmJe3Y+yHT2gMZGA952UMycy67+XyLmpM7TwU&#10;HpC95CUiZSM7MthubymW2pyffJeMfpIJdWa6uy27Uywr+dx0Z//B6Z++emh6/zc/0PXqJ/pd6jfJ&#10;b7GRRx/+5m8FSKa/W6H06Pg91xJ6IZsqe8nXBeomnVrdmUwgBFMRS3M54reUEEojdJ3ydU4lpJLb&#10;2LVr2KMfmGSq5T+RJ5OJayxEEYRTyKcQUEUiJevJpUmmkXDCj5Lrc79ud0Qeommt24y6p/gPCQJ/&#10;Uqg/J+QPC2+o7CQR7TVRtEbZmgh6CogVoidlIfc6ZNxzi+RZ2nWCaRMqbu7ZuW/3uBUHYmrRXthX&#10;/9TrOQBiokig8X5d9+oCsoq9SR8UOVRIbOqjXfWxjJMxQBjFJn6xSXZUj7MmlUaEdKrnyzxr/ol4&#10;PDsi4xnVOmzRo0u/+NI25uf1gtotTggj2VNf2CDvz7ufF2ufZZv3GL2PMTbX9Yzv96e8C3gbWlnP&#10;/yMqjtvN1u9IfwbKv4+JOYY2lhXmvjZgb93ePh3Y1HxGyWhrX/EOOeuXMImxls3vWbzjLOdV0t4c&#10;6+kokgYs/asfMM4rbe67t0fs0u3yrUlxJpKRUcZm6bu2W6Pb7jU+yqpnrqq2j9jB2j62icO3bkoW&#10;AuffQ4wwwd1IFmeJEEvvWpExAU699WNb9WO5YliXNv5LlKzsEm8GsRhTIw4MyZxxpTo26SOIX+JG&#10;ln5qwt8T9c2G+mdlNnWfki3tTRg1uL+5/0FOSQxi0R5i2kf7rLd/1QgF1bV9RS509KXninihnrLq&#10;Ted4TUZd8To5VWUwj28A+9rfSxIYBzFs5yw71TkWDdhxXEJ8EDu2PZ58XEYH+YR/6b2dnKvzbyCw&#10;j+LNfSOv2NT5LWHn83rp+zS4T/mYpBnqhsa61o3lWjbCmXWDTZc/xUfjyTUhmL+r5N87eggklQAS&#10;WvbxxWa8nmHHUnq1hB5kEzGznB22kEIjSbQEhFQyozbrlyCeoXvee4o/y1XPnLvGpuuKOQ36B6rP&#10;berNbiafIJZayRwvJNMXnHVk0ihL5DmjyURTI5IeUgbUA2zjY4IJgghCxwQRviGYTCjZnpit9CBe&#10;n951vX2vCaLJ9dddhixqePy6NuKNiSwCJoOR1YRybLQxTVbLZIUwek076PXZL4jek9HeWWnPk/lt&#10;ktnxeNjwzZ4x/Cyx2eFczOUbAgloBz/kQBBHNt65xGXMxOVAcTCGCWCfUJEF9EWbGyUHjX5o07/q&#10;kADY16S15PZRrBAThfimj0L6+pMeJBOHeMTGv8aQdvob/RIr5E4bg/048ZFrmzwuYqcem4ylPxxk&#10;zD3usvS4Z19koOo9ZuRsY/UByi76qlve4vR4yGhLv9ievq3VX6+PPya1bU8ctnm0S7yurz4ylsRg&#10;W2mDvr9YF3quj3E4J5t9J13UL+epz9cak/StrNiOb6ALfE5ubBMz7Zy3Guvcn/TWNfsm5zxPlpPG&#10;UISRY0KcVHxKdLIx+P22PmWfpepaXMaKvfvhfKt4ALIYHfY9/hLIR11tU8nSb14EKNPuxyO2PYMJ&#10;5LpS+9byZuvj1MocZ8gj2ba4kWNP9hG2Nb7XW9+t3eznF5Sh7n5GoG82lHOm02yDHl3aWbavx7XM&#10;Pr2PyFp9wOgzb/8op95eipZ+eSkp3dKm19f6p2FtP8ZKu9ef6JqTej2wLx/cY/tveqhCpu1oL5fl&#10;DxyfF9+VvF5QeemcSZtG/kAG+QW72ZZ9AXv7DHLa9tuAdYxNMTcCm2bXs6aiq+wZL3HyThsTpV4u&#10;QhLJ1hMl/9ZIG3T1HaUlsRQflbaDRKKfNulSMWUHaQPZ44kKStlnEkY667EvjH7lO5I/za/JP2kE&#10;U76zJF/6aMA2hBCIj+3nOD1WB+21rtp7w2RW1YcxfD7UxNHekzsdsfXEGJN7nhwKIIX4p3hNBFL3&#10;RF/LTppJo7d/Kj14rdm+Jh0ThMsJxc3oxNNHj+Vf2Umuv6aSSVGWemqEEqRTy1riOyNeDu9xWwqv&#10;kUtGI4xMNDHZ+pDl7picJaspujm7qS03ZRtnJi1RJNOHkErU3xomj2eCKeSSZSaYvpuMJ5UsvZVv&#10;vEAwqTSJBLEU0unDN5mkZmIbHTbfnj79PZPdP5jeeP7U9MqhA842YlL9Nkt9nTw7sRwd31G6ffKi&#10;M3xeOf+16d7Wc9PNoxemK41gunz09PTioVPO9oFQAmQxXT2yHcKptckSIsMJO5bD69iZrhwUWCZP&#10;dmQ33a7l8SAeIAg80a+xCc5gOgopkeya21tnppfPPmfiALKCpe8uS87yaS8+e2J6cR+ExVYyaSQn&#10;swYiA0IIOTZXIbdUXvdSfRqf7Pi+EmQHpNfNwzvOACI7hmXfIKsgWe5pXGSokIVEpg0EVmVCOdOJ&#10;jKZTjH3HBJO/eYT9AfW1H3Ln5HRTY7jBeJ497oymmwdPTdf2QzCdtBzyh2XsbkjubzVBkLCtkCga&#10;C33f5Dg1kojxQNxA/kAUFXHEd6DQ3T12erp/4ozJJb65hJxvNfFtJbbpPvv5YMinm0cUQ/aQQibO&#10;ZO/l9IjFNmobbmh/QdCwrNx1+lMMCCHIJTKV2IcvSX5f2/7q6XPqT8dO+/fu8dPTK3y36IRk6jPE&#10;nMah0plFAsQe+9Ukl44HgDh6UeMgm83ng+JyrCAMnakGqaRzF/IJgg45/pB8kFwQQ2S62ffY2emO&#10;zp/721+dHpz92vTy9iWfSy8P3xojDt/Lug+JtAVpxBKBZ6cH2yz3qGN6WvtCcpNLAoSUv9N05jmT&#10;Uve3z3tZvnvHj0w/+PppXQN0fXn7R/md/pqlKlsG05DFFCxJJpDsJVBEU2Uyca3gu0xq8w0mZL6e&#10;QDCFRErWUr7JRJ1vNJl8mnWye9RKg2sd4HpGOVz3TDj9eCHjGjleHyGYjN/+cPrEZQil+XtMkEwm&#10;kyCXGqlvYqrJTDaFUKprd/3hYHnNX9qsYaJnJStyaSabuDcN6CTR7iXyRrvcvz4bufdtIop2Y237&#10;dN8iiKinnxHYRMc9OPfp3O/TTpl2PQcs6/VcsL7HZ1xB6ahvtkn20Shb2elZlmeCEFDYVszyCdkT&#10;G9rVd3smbPoR9cw462yrUttEvTKSDHTa7v6MKz/qjUQKyp6y+c+6ARWzxRrbI0bd0+wAz/p5Pmds&#10;jEt1+qr5jfl9CZs2Pr9rgOH9Z0Bi9/r83rDLpt5bmt1Q7oXP0m/C2qfGlnfWLi/EnveipSzZP7Tx&#10;K5vB1u+EtAW/dxbKpqMTIeh7e63fjPgkLni6L/M0lbmErjDajDrX/c64tO1t5roysc28l2WPdf7g&#10;s4hVE820sUt9ROyo00cmnDM/RhlZfKkztxPEbzfwS9niL4gcxYcYUsmk/pN3fqVzntjom58JFdDs&#10;3Lfab0vf2sg78QMU9+20P/x9yUIadJsuc0yXG4Dc8bHHPzESv/ezROz6GCBtertIpIqxHPtu/wLt&#10;mYgZ5QLbwHxBbaOJFhMxnXioeCFngtjE7oPfjeQSSPzu3/wkcz+t7rhj3fohTtuWBSTLPl/aOi7f&#10;R5pJJLYtxwKd7az7n7MMlE3iyG+2J1bkZYvuieO249dk8e1Alj4SbyanFjZNNkPHU+WaRALVHuWj&#10;fo21LeSSv4m00o02VY51yvzu29iafeSy1e+yvsG0BoROkg7Ur9rObpKsCKDE5drQrwVFBG0GJNPe&#10;mU9PQ/Xr+qPMV0M+ud8Ws8tVb7rMa2dssx6O563gC8laKjKJepFHEEK0IYcopZ9tBzz86cQEcMik&#10;6N+HlDKBFIIJ/XuQUmQrYWN5I5dmQikEU33Hqb7dkklpxfcEMRO+ZBPJ30AOVPfkcCaVM0H+moCM&#10;srKZpHcGBjLFIz6TvBBFznqClIqtl7GakcnmTLYSQ/FNKukkMNjJxGogi0F2JrpmGXUOhGzbxLPh&#10;OnFl81B6JuLLzmj+RsnQc+OXTA+SuRnRVt1EkrbNN2aVeqiyXXtAAiGMql72imE72mNZ/tjTT25m&#10;gXT0S5/ztsau4iduxpOY2YbYJA7bkz5an7Vtjpd6Yi3l0W2KR1+lwy5jcd9znPiM+m7f9kfTzf5u&#10;dyxkbCPkAbatPRJzde74HAY+R9Ahp6/qb4hrciN+tX9zLoYIRRfChvjy4fzGht8A/iW3n8pGfFbc&#10;qqfd65BFKROnSKWQP7JlzK0dWVAx0nfa1U+37f3sHkP2TcqKQT+SWS+obwgSj8vxE6fqGUuVPU5+&#10;a/pty7fa3ndqhzxOnNrmXC8YS8UHaZecY/g+x7GOMzLHTnzKfuzx+dkwdtqBX0Ykm19MrA9MHlne&#10;ZLM/gNTCXvrWHvVjrDE2BFePt+qb0ufNbr/s+9ZXs3V/huq+1gxx1i87TfbZ+Dx2o036jowHefqq&#10;B3pAPci4ms7XjD5mYs1j1Ytn/n0Z2dxXq/PA6ZdoxcrLNDHz0jq2CyZNBL9wW9fsN9g6hmACijov&#10;wxt8TOy0utsrzPEWciYIWgy2z/UWx5MGabPcXdo9vsmnd4hR/apdRJTa/R+8uxESphM4nVDq8prI&#10;iE0rFzHLLsg3jiCN1v5kGxWZ1PsM4UQ7sviP6H2UbCSPPCb3Tdn6Gup/PmqSiDITQLvLAv1yTmIL&#10;afT6PJmUJYgyaVignUm5+rf5cnIQ1HeWehm/nq20nHSMvCYzQxplyTvJmPA1qZRl8ZylxD/xna3U&#10;/pXPUlCQRCaK2qQqk6nrDKZ5grVNtkIuOYOJsi+HZ1LJRFGIpSUgjIS5jW1kH5lMosy3lfj4v0kl&#10;Jp3fhEyCYAqB9OGv67su4+R1y2j6zfem//iDnlt//Y/TT//q6PTqgX3TvZ18X+n2qQvT3TNfna5D&#10;PJARBMG0dUny89OrF/67M4iuHzknHdiZXiLjh+ykI/kODgTTTen87SXVb6jOt5XIUoJoMtkkQB5c&#10;R0420mG+g7RjUujKATKgiKN4imsyhwl8SAPFvC1AeiC7SXmcTJJkmdzfOm/i6AWyXPadUKxktJBB&#10;dQvdkdPT888cNUHB0mgQTJf3QbRsTVc1nvSh7SaT5uCJ6fKzx6ZrB09P/i4ShIW2l0waCBEvV6d9&#10;Q7/O8IEUUn8hmbTfDp3yUn+3tR/5JhPk0G35kgEF+XObfUOGlfycxaQSggmShmXqyLbxcnZqQz6R&#10;kQQJhOw24zmsfSMfl4rHd5nuKfbtQ9vOQiIzyUvlqe8bGhfkEllLJqEUixKdCSnb8X2ls85Qgswy&#10;+QXZI7A9XtJQ+9XE19FTJl2ckXRQ+039sn8g6mKjPtUHZBj+7B/GTPyXT2u/QQqeOjO9sq1zTfuB&#10;DCzs+V6Tv9WkeJCIJgHVHxlQzmTSceGYgiIcyZriGFcGGefC3e3zPoa0yXjyN5nkgz8Zbz4mqvtY&#10;QZadPD/d03n/rYt/Mf3Nxf82Pdi+6O25p3P+lZ1L0ytnL033tsgg07aeODW9unN++h+X/sKZSpyL&#10;/p4TJBvZS9rG+6fOTQ/0e2IZvXuq38f/3KXpxjP7pjeu/Xc9h3Ad+oFJXpO//D79Ww2h5ExD/177&#10;79b1tnxeUEvpDWRTZS49/N70MdcMiKZHkZG5ZDRSKVlLkRXBNBNNhq5ZM7G0qR7SvWNsN1tnL0Eu&#10;RZfMpkYoeTm9EElFLgVcp0M41TW7ruOfF7mn9LozXt3OfaHIpfxRgXsNhFG/94CQSD+fPtHzWck2&#10;oQipKme807KQ0DVCyP20+ogaA/fJau9l02W5r5fPJ3yz0c8e3b7bFsZngvLvfffnoIrbn00+G8RY&#10;y4jJs2jKzTo9C8iXzORkJgXoIwft+cE66mlDCn0omBwiVvm050OehauvmVRS3RnzLtvz8ab6YO9+&#10;LG/Qvly0jZUNz/J6tvRzbHueHcFz6EI2PqvPkI3HpTFIb8JLz/0urc87TL33+P1FMsei7veseteq&#10;94Xo6x0htpR5B3O7YlFvNvV+UbKxnhgNHtfy/ek/g8+KkX42yzOnQntdb2QR+8LzAJK1tt95vY+I&#10;24iMNi+T+u5YeS9LPYhN7Ef/0lesob1AdLts1N7sJ9kqNu9AsWeSu0omuVWX/Yw5HpPBlLQzMVyx&#10;elk2ZRfkj8exGYFd/iTdZbUcXmIyCY+8x++klWRsAyh/vSvNy+kVIFzebpP5Kr2NJqpaP4rtzB4T&#10;ARq/ZJ5kh9jQ+1VltyQzRXVInZJ5fwVFFhRZ14GP5MSzX5vErzgQKsITStl+4G1t21B6l/hpvM2/&#10;/GqsaacfsrUsLzS70adKk04eP/tLJW3Bfox96LP8nNHj5fDYPsat8rchczrhw7YQt3yjdwzLUy8i&#10;yHLBMRhn2aJvY7UturYvvW8rzhxvhZLLz/ajjlgq3eccZ4gp9O0Raj8jZ7uoy9bbNfgAx9T5SrlE&#10;4le7ny/ZHjKCnP3TMMYEEDfet0O7ZKmXzdpnVTa7Qsk3ychOcjaWkPgal8cXmckjfuflN0O/rWaH&#10;nqX1IG9C9HB9rN90rgNFAH1eLEgj9TXqDF3jrVvJK0PJ5BF8hOsp34P7mOerGxpnMRNMA74wL3Fn&#10;wqhK8JOJTKVkH7Xl8GyX8n1nJhV5g00jpCCRwGzXyCfJDPwcWz7YOc7rAgTTGyGY1F9lDVluX9qR&#10;Mwk8E0uFRz/VAdLNncnfmmTmhtfGl5uhZJ44ToxMJuNDvW8Lk75VXyITwolBrMTzRLF2ZibJ6Vd6&#10;SpMInCj95mu5HvA6mcJEN3bE4GBxAEHTOR514nCi0S4b6ukDG7K9cuOOLnVu9vKr/qtfy6sd25TR&#10;Bc22/OZx5AGgbFOvMRGnfInHza76osz4Imdc+BA3upEA6vKUruuBONs9yOxTY6Bd4wtKtrYtlLyX&#10;Y98VA9T+kJ4xMhbvF0rOg9rnLUbpOC+wn8fd9rPjUxI7fvy4c0xLrlL+LH2Xc4048Z1jNVnkrc1D&#10;H+cSWUaDfhPqPM75W22VzTdtwZlKbENrux79GG+J2IdMGePvRuyx69uZ3xY6QQ/CISijwyfkkOoN&#10;tE1UN13Ab0N27ZzMvmw+0mdcjKH6qnGUruxqTPTZrikcb5W8cPgaYZ3qnPscU84D+fbrR4tBvJmY&#10;WqK/aNDOGFKPP7qlnTD4dx11bDuhNPrYttqjTj6jfcUslGzUuY5vlfVi0/TsE3R5oem/v7L3MhO6&#10;CaYu22a3RvzW7eoPGQ+gvDzyQqp4boOyj0+3p68+jrIDRfTwEul/Js7gxVYPFbxgK/ZM0ADren/W&#10;C53gaXbyDbpf4jabVt+Esqv66LdG2ZWt7RoxZQLFY0hGEGRR6cHHkEfOOIodhFB9d8mTEe/8XPWa&#10;TBlJmt3tEEpjRtDafomaQMEm5Mp6UqUmekqfSZDI6KewqY+hbxNkzY9tVayy+6SVI4mU70D9Yvqk&#10;lWmvx/fnItvTt2ONmrgCTBo1gsnyTCqVjEk5/ln+0e8j84TT2+NkoWyEkFB9MrEmEcdJxUxeMplJ&#10;m8nKTF4uSCYmMPX8lW8uqY6sJkkfVbbS+ntKDSaPKP+51X+4spO84cnDfwqh1EpIo7RDMFU9bbKV&#10;IJFk0+ofy/7jtyCUIJFYCi/kkrOWmGAWsjQeOtn85ttCJqn/VORSWxrviSewvzv9x+9/Pr33f317&#10;+slX9013Dj473d6+ON07c2m6t3NpunH8jLOYbkLgkJFB9tBxlhQ7N90+cX66eZTsoostq4lvMp2d&#10;XuSbOQdPTS8yyX+ELKQL0jHJvzPdli8Ej5fBg0hR/doRJvjJPDk9XT90xsQSWUcvPHNieoGMItle&#10;PrDlTJR7556b7m63b/sc2TZpAUkD6cHEfsgOSgiNZA+9eIDMpRMTS9zdhBzRGG8cPzs9/2zIpZcg&#10;kA5vqc7ybSlf0vj5Xg/kDt9PIlPG5EgjPcjQIUuKPu9ARB3N95/uaP/Ylm3bn+Xcbmu/kIlDdhHw&#10;sn2HTppMuq54/iaTttnZSRorBNE1jePqV475m0iQUxBA1zReyCGIKbKhIH3INmK5PBNDGivEEBlJ&#10;99UHuHnwxHRPY7wt+V3tl9vaP9e1L64JLGvnpe/kRyYTWUR8uwmS6I58H+h439Fxqbi2lT/7GLLG&#10;20PWlLaFY/Bg+/z0yimymdg+jXc/44MAyn7Icn46nzReCLmXyf45fWF6WX73T2xPd7UNbEuIOJZN&#10;zHlBfPa7M5dc6pw4pH4Pq619CIHlYyV/fzOK/ahty1J7Go/6gUTi21zYshyfS8F9CTcgpjRWMq5M&#10;GmrbIZheOftV25A9RvlA4/3mxf82vXLu0vTK9tnp/s7Z6ZuXvjr93df+UtvPeZ7sLfwhmCCnIDpN&#10;MGkcd/U7IpPpgfwhOW/te2b62c2zvgZ98jtdH97k96vfp7/H9Lf6zfIbLWKJ7zBRL9nf6VrQM5g+&#10;fjhmM31HbUgmMpnIagrR9NEjQH0gmVak0lrWCSag69lcD7zknQmjIpWwiWxuo1uQS60+ZzIVuQR+&#10;rHsA8rpOhwjKtXozwTRe7/dG7hfV/oQScumdZDHN96Fm96nqnyou5YIw0rPWx3pnmtsbQBxKfClN&#10;6LhExj3/s8C9vO6Zm8ihNbj/Jn58uedHTrk5BjZLVH+5n9fzwHIMy3s+qHv6Wr4JZTs+IyBPHyGY&#10;9NxL3RhtIIoytk4sFXg+wA8sfUsG0WPiSfaJp2dOyUIARd+JIbV5Jp1t8nya9mADtI+XMRrUTwgh&#10;QDxKyfR8Xs/kfpdwm1I2el+Z4feXbvvEz/kVo4N9RnyvPuH3k0J7F6Bs7y/VX+rBUpcx1btWt12W&#10;3X43xu2qeIbkfs/RNrgcZUO73k3qHWetX8uWQM/7V4+zO17K+T3NbaFtVyB5lcQafe2XPhb+RnQm&#10;NRb13o6sUDFA1wfdz0TEKma1sx1qN13pU4/dCCZ7ZzsIoUbkxLZ0sbNPi5Fl98q/6ujoLzLmehy3&#10;2YYk6mXJvfIG/TC/M4ynbJnU7bJCi/1OGxexAOSIiZzErkl8T+y/DVSXHxPptFmCj8n/TujgW5P/&#10;RQQQJ/Vkssie/dGIAvwthwxp+8lLk+ldzf01f8ce6pZbpu2xnH1Bm5jZlhBMlIyPftSn6h4/22kC&#10;hDKyAHvkEDONUCmiptlkX2TbTLKV3NvNuNJn4hXBhH1Im3H/xI94jOPftQ1kC2Vfev/g28Zi26Hu&#10;mNqP+b4Rtm3/Nl1kGaf7bG2TQkO8sh1RpI7bEFTsq5L7+LHtGgtjFUy8rfaTSZNW79tK9pf697FO&#10;PMfFl9h/FrKfkm3EednImdYn9d5OGSIKOfYl0++kycsvPvGrOGuU7dg2/DsMvA/4LQqzneQuG2Ir&#10;G43Bsvm3rt+p53wF/WZzTSh7MqGWRJDJoFZiO+t1bQSb7D8T1X9DEV6jbA2ymdbEUsFL5OUbS2uQ&#10;yfRj4TXD5NEsT5ZTCCh0IZhmmFQC0rN8XmuHtKKNHaRQ4lr3pvAbjeUtJmOZJE5ME0vu/2fa6UwW&#10;v6aNYpIYsomJZCbGmXhlcpe6bF3PhLG/n6R49JNJXiaCM2EcdGKp0Ce5iYcMm7L7ies8SIRAwB55&#10;JoIzwcw4iY0/k6ttjD5QTD6rbXR7bN7XzdJ67GcbQQcwwA7/dnBtL5keaBZ1xwDlB7DROB0THbbE&#10;44akBwL7C7N/PQCULw9iKSu+t2ceH2NqMWqcczuxTMoQTz55MCC+ZHrIi0/Z1nhSGtTdJi5jqTjd&#10;drTfXWd8Kpt81K/t/JE2xjJv6zi26luy2p/YWB77sY8C5wZy27ldcdX2+ThuC/LEnTP5sPc5lpI2&#10;D1nzuAa94xUZpHr6Cmb/ZssDrH0MZIwnfqNd1UERN5Y33Wgzy4WSr2OMQFffdspvjt9eG1MbR/3e&#10;2Tf+bbWy4DY2bXtru+xrffaTf2eyrb4L6Y9+U+clIeOocRXauNpxR1bXjPze61rQ/bHxEqK2k33B&#10;MVqcduzTtx7iabtOrLasHi9DTZ9yc91xZD++eJVft+/1Qo/Rxx15Yo126Eb/ildEV87NiheZQbvJ&#10;Erdta6t7P/Bi4wfj2I4vE1Wn7JCOl0f7oYueF8sQV0v/td9SXnZ5oZ7HxPazf3gpMGHzr3rR5oUg&#10;pAxyLwmiF2naM/QQ8ZGQNpMDECKpF8GUF43YFylU44lf78cvzEO7yoprf8nG9ixvmAkkkzOMGbIl&#10;pFFlI5mccdmIGOSGYkNE2TboEzM1sQKoj21Q/W3G0r/LNsn7ZEcmQ8ou2EwsJWOpl+CjmjRSLEij&#10;gts6Bz5VHVA3oYR/s/H2ewybx74ZGe/esjZh9HYjjX4X0scTgUImgFL35N7v+Bd5n+QD2Ga5vIqz&#10;eSLRSyRt0GWppRBLy3/A1xJMqVuGrZ6H8n0lMpraZGkjiSCYntB+9ENnMI1ZTJ1MYnKWJe+od998&#10;TB9Cqcp/lE1lLGXJuxBKY+YSaMvheWm8701kJXzkEkIpGUohl8haQgeplCwGL31nYul/mGAysWRS&#10;CR3yv7PN9IfXpz/+z7+b/mH7i9OtL315ug45c/KcJ7/JUmLy/ebJ88LZ6dapC570v3UcMunCdO/U&#10;penOFiQUy4NdmK4c2p74zhFL3V07uj1dEa4KkEgsfUcW0t1T8t3ClqXnyE465UwVfCB3Xjoon8PE&#10;OW2S6sqhlg0lXOc7N3xjSWOERII8YPmxq7Lhu0lXIBcgGQ7vTC88c9QkhLOXDkBSqS/HPz1dU198&#10;e+mvvnhQ7S0TASyxBuFAhsvl/SemK/tlC1EE4QBxdUzbQRviQoBQ4js+kGJkvgDvK8Yqf4gPvqt0&#10;C/IIMkixTQ5Bvhwhk4bspBPORAKQUf6WURE38r36jMbxFW0HmUzSm+Q5qm3X/sHWZBQZQ/LnO0oQ&#10;SdjwPaYHJ3ecFfTyKcgcxdU+unUkmU23yDrycnYnTUCRTZTl8qK7tv+ISzKb7qq/O9rGW4xffUEw&#10;XT+sUrEgq+5ATJ3cdh8PTp+b7lPXsWH5v5c5VpA5AplBbLf3n/q6L909je+Bypc5z7xtGoPsvBwh&#10;49CYr+w75nOK5Qy9tJ32H0vjkVFEJpiXRTzBN5DIYINgIjsr58dNbSvfZEqsEEpkMnlJRckhyW7p&#10;3MxxlJ3OIY7fbbKMTnN+a4w6ppBh99Smjwc6f7916b9Pr57/6vTK2YsqL04vX4As0m9G+8/fbCJT&#10;Sbir/YENGU8Pdi5YfoeYqr8s2T2W3tvW7+rZL07/cve/Tx/qHZMl7CpLid/onHX45t/p902WEnXA&#10;7zz1IpeMRjhBNIdo0nWhlsvz0nlca6rsJNNIMLFUXr7V1EDdGU7SuT0SToDr40gwLUmkBbw8XgFb&#10;AUKpiCUjdiGlimSqPwLkev50cE3fLc/9IWQV9bpfhFwKuB+ZhPI9KLKQRHX/os599o0ZRSqN2EsO&#10;QjBtInyCPAdUfW87MOqr7lL4ZEMfy3j9Xt/r2IC6h2OHvscAZRtyJ3bdr2N8vkl9tKt7Pe2qly/2&#10;vV7yymZy3e08f3d5YmVcA4gnFPHjLCSIGb378seVD3VsP9S58MTLJfK8QXyeXbGXncvoOoGkuvaF&#10;SSS9AzkWdn4HoC34/ULP3Y9Z9SHvPyGTkEVnH96J5F/vENGpfz23xx5I7rGgi2/iUeY9p7+rJX71&#10;4ef/9u6SOohuLetjja7rl+UaZVvoOupBvYNkf2b7xneaTfUR9tlDx+Qm8x68g5iI2GhL/1XHpvrC&#10;V7Jh3NkOlZAgKv1OaH/sqw9K2oXI18hkOX2UrMaw3tZsQ+TYJebSdwQT3v/m90N8a9sL8cNm2X/m&#10;3eSj8oll6H/lMvruv1xGr08s93i8F+LbiaHYSf9Ydo9Sli3fRMmyhJQZS3RB5uAkq22h7f3QJrGR&#10;CzUmZ1BAjgz7yvvhnZABEAtF4mQ5O9kyXuqLLCfZSFeE0gJss8qQCrLH1zGrD8krjvQmu9QusgiZ&#10;64ytSoOxJW5N9HtclhGvQIymhzhRDMcrgsyEE0QJOvqvGEUOjdtMrNaW7n181Tbpp7b7MTETIibj&#10;l27et4yfY6C+saNf9kE7Nt4fGoOXgFOMebsYD30Tg3E4Tht309tXgJziG0nxRS+7Nj5vl7c1sUeS&#10;ZN5Hi34Zf9tPLhOTcs7s0vErQs3jUJkx5lwex+t9hI9lkde481sreeLm9wKy79j/YybU+2/r/LVs&#10;JIsGveWQSRA82GVbIgvJFJJH0HHqZFQhMsdTu34zpU8f3d7LXALa9DOOzb9jldRtnzG8J7AEnX8H&#10;xK/f8FyXneJAFpVsTQqhQ/4udeKqPmOw+7yoMYDdBNOKREKm67xJJtn5m04Pfz7DGUwfmBj6kQmg&#10;Qv/OEiRTEUlFMoGyk/zRz6Z30Zk4knwmkahDMkHKRFZyE0aPiInsNY+BbCVnMymes5WwxYY2JI6Q&#10;jCvZPsqkLYQTNkz2s1zVe7J573GW5StyiSXwMpHcJoCZ1PUDBTJs8nCRCWDaEEjNdtCji75K9fMY&#10;4olJYrXVv+31IJC+kGei2ZPcnvxmklsyIwfMdXy5Ebsu27JBrptzn5CuOjfs8lUcg77bOOZ+MvHO&#10;w0nJc7NHx0kLcpPuPsSkVNu61F263sY52Hf/smc8Jc/2pF+2mTiMp4/F2RyOhVzboDLyZqOHw+p7&#10;E7ptxWTsoz77OjfocdyC5RmjZW27ss8km/cbMVsffrBF3/2wy4MmbUr8BNnkfKIte5epxz4yl3M8&#10;9G0s7fzJg5t02GoMeZDVdkHCOIZsGsESu9Gn12eZS8YVXc7PqrdxGs3esiVyXgcVt2z7WHb3Dcqv&#10;YJKpbUdhYdf2WWUy5hrA+Q0RV2PZ0E+D9dR1YSxZ6XMO9OMXEK+2v9WRz/u+5PgA/LFPPdeJcRuk&#10;b9cU2w4xaNfLTn+5oF5xy6ZefMo3SBu/dn7Sxs7nbX8hytjZ1rwQlCxxKjZ9NR/X+0te5FX2OPEb&#10;26qv2kEbh+W85PGylLrHrBeoLE9B3y3GCn4BaqX/1Ye9X2CB6o6h2H4w4UEnL0whlHrdL6e8dM5t&#10;4tEvsozJcMyMfYxXZA8vsvVizTr4EFvRyc4v87LBTnFCuoTEiT62+Vdo9wtpxEN77GxLHPerMVgu&#10;G/timxixT/yxL/CxH4aphxxb62oyYu1nPaRUK73U3yynxL58e4xMsFS8tX4EMcp2b3wWiYM+YFxV&#10;3xv4QBR9quP3Cf60qQvWtfoM2VIW4dSJpx6vo7e7LpM448RPR+nA633y7nedXMrEHZM4u9sGE3zN&#10;vnwy8beJYPqpxqWyycdl8Twh6cwliKQ2gWld6pmwDLmUzCW1PUH6g5RFHEEukZnUMpUglIpUihxb&#10;dEUuFf5ZaIRSQy2Nx+TuSCItCaZkK1kO2jJ4LHMVkqllJ3kyuYC8TS47AwIy6W8nf3vJ31+ilGz+&#10;FtN3pk/ffWP6/S9fnX5w+ovT9a8cmC4f3TF5c+MEJNOOySCWtCNz6TaT8Cx5d5hlwC5MLHPHt5HI&#10;Zrop3FAdYghSiIykGyfOTVcO7winvMTZlQPb0wvApNL29BLZMBA39e0c9XN5/6npxf0sjcY3mE77&#10;G0xXD52ZrtHPFkvx5fs6EAV8x4jv3zBGvqv01188JN/j02VIKQGS6Pl9tI+bpIJ8yjd8tmR3cs5o&#10;YnuvHj7prBi+EXRFfpf3bU18bwpCw4SVySWN7cDxZEdBCh1nGb5zJiYgMdCbRGF71RdER7KEyIgh&#10;8weS53TL7oHwOBkb9QdRdE19Qw6RqQTBhOzqMxr/l45MV8mgkh2ZRNjzXSYII8gb+2gb76vvl09q&#10;P8oGHUQSGUKQPbe1z25LRmwvhSd/4l/fT0ZUlsi7cfCY5OhOyoa4W9O9Y4qj84AYEEy31cYPouoB&#10;3yriGByD3NqeXjl93t8henD67HTv5JmWWabjpfiQLiw5B7nEsTPBpLG9fPb8dBeS8ARZT8RRPMi+&#10;ZsPxePErR3XuQFpqmxWPZeju71xyZhCEEucD31IyocSx8fmEXbLPOD6O5WUQQxBCMpKlhH0RXj6n&#10;FM/ffKKu/Xl/64KzuCDvXlWf3zz3temBtoPvRN3ROevt4jtS2kcQh3e0H9ge5Jyb93cuTq+euzi9&#10;fIYl8sCFLN/obbg43T9zyWO4pd/JnWe/NP3ipZ3p09//dPrkt7pGmBBuy+T5t5yMppBK+g3PWUx/&#10;r+tCz2CqLKYnDyV7s4F2k5HF5KwmL5XHNWmZyWQSaUUwOYsJgmkmmdYEE9D1rl07Z+JotWxeEUu9&#10;PaKTS2WbJfWQcZ0OOnkUoij1anN/CLp8ec+IrvuRxcT9J6RSu9/43pN7GESNM5iafelCFC2Jo1G3&#10;xkg4UXfsmaxZtut5o7c32y19NmCw31TWPXt5z0efst/fK2b5Rl7kTfd9Gka/jGszlj7OaNJ+LbKp&#10;MpXKpo+hYvdyCZ6FeZYGxFPJ+0B7Jwi5o3cD7Cglt4+fnXlnwJYy7w+deIrN+G5hW9UZa4/fYujZ&#10;28/Z+NuWcqzz/B5ZiKXE7/W2LdRlV+9bbvv9KuAdrezrPaXedUDesarvtNNHtdNHxVvbFiIbbCxD&#10;lz6pRz62hVYvmd+HGtbvSZ8Xfu8Z6tWu9+MZG2yY9PQcUhvPiPihS30eO3r7885HyeRr5B0hQYAn&#10;qOd2+Y5xUpocWchGv8QpmUkW2YdcqXjdruq7Zcwjyf6x3rOEIg/KjgnhPq/W9RnbEjWGhazFytxg&#10;66vpqp54Szvv50faB5AVtpee8dnuX7Wdqj9OiX3FqDiJG7/IM7nvCX+TSaCRFAZ12b0dORPp9e2d&#10;+BdRgI1i6f1yzFJyvfUT2+hM+MjW+8Ul8haDun1qPMmGyniCxCukHfJEYzT5Q5zWD2Nwf8QgbvrK&#10;GIHq7JuFTnWfr20fN12O5RBfcJ/Yl43Rjh92Hle2fZYLRZAAkzHzMan+ZCuZ9e90Ui/9D7As21Lb&#10;kZghphb9FOkE5JexJ076b7YzeSWQ0YSNdB7DfJ5wLrTxNj3EkMcy29c+Lp/UO7HEPq6yfktsP+QN&#10;/WtbtB8Wy8xJPn6fKbKmkz8IaRRyBz/ihzQqWcYa/9j27UVWMVp/zb77NLC/gX+PtS3ZnvdVzt9K&#10;0rVq/I2D+TetukmbGh/1pgNFCJXO9WZTsctmhG3WsjGe4D48T5p6EUrcE5z0UDL8qDc7L6PXbClN&#10;ML3/5o+Fn0zvqYRocuaRiZyQSM4kMrkEIIiC9yF60D8KEWS5CSMInmqHmAoglqSDUHr4s7lNjA/U&#10;v4km5PJ7V3KTS3rQ8L//vYweMZqcSWba0qWPVkJkSc+DAkvnhWRq0M2fG7rjNbhPlXkgGGxXKD1l&#10;JrtL3vW2JR51I7FNjNk/DzDcbDPhTJwBQzsHEXBQE4+HF/vqwSSkR2tzYHWDjH3FUVsPKCE9kOch&#10;IfFil0notKl3QgZdfthpByZUXOpmzEOD7XOjd5zW7uDGl/jVr9t+AEs9vtJ7e7DTeEtvHT809Opb&#10;ZcaQcURW7cjmsfHDdl8VB1nq6Yd62bOPdJzo1zLAPq34NbbRN31yHs4+jpPx5/wYtkltjp9lPico&#10;q41dHjSdGaMyx4CYqtsm+6SXzY/zZI5DqTE2m02IjeA648K27Hs932uKPuXgO2OMubueWPXb6f4b&#10;6yaXUk8G1d4IkZQyy9012Tx+9Mt9Zlv/piibbtZnrPkdl6zqaddv1/t7IU89ffX6ct/xEsPFd9zG&#10;2i8FtXXs8+LB74ZY8a049eLTX8ioZ2zuw7J2njfw4pLztcnm30L881tBRr2NYxEP0H6tlZF1m+av&#10;867r0g/bwZrn+X2gy9jLr48/22gg52XBPqlDqtS48ZvXUTcUgxdG28oGmV6U8xIbXckZR3xoy2fW&#10;Uy97HmSwpd2gl/DywSYvlNm2J4rJ+IrwQRcZbQifvPi49Ms9kxJNzjg9GZDt8b9FXSZWYmKPfJgc&#10;wJf90uI4qwi5ZNHXJELK6nNNCkU/6qpehAmykYwa9SUnWwggr/4q7tPaI56mW0/krNupZyKnk0eZ&#10;aEqdpe4q6+hjbXORQvYTZl2TVdukUsHyoW0ZPuzvHBtnOLk+gjFSMgk0yjg+o0x1k0qZ4Ao5RCn8&#10;LpN4s5wJuTbBF7/mK9RkX00OpuSf5z+bdZ7we/u16aOaMPxtTQImM4kPx2cyMRlLkYds8vc/2neX&#10;PuLbS/7eUk18JoMJ8uhjMpEe/XB6YrKo1RvRZBS5ZNk/NUIJW4BcskedYCoiqTIIsixeCKbovj9l&#10;Obx/mD4SPn7zHycvhweB5GwlyCEmjclkok4GQ+n55pJkv2lZS0UoGZK5/DvHmf74L9Pbb7w6fe/U&#10;F6dbzx6erkPynNiZrh8TVLIU3vUTZ6arnrw/ayKJ7CIIJpaYuykguw6ZdOyCbPJdJcilFw9stewj&#10;CKcsQ8ZSei/sPzW9IN2NY205u2MsbccydmedpXJ5P9/FgUTama7K5qUj2yaM6AOQ4cR3mMgaIqOE&#10;yflrkFr0J18ymS4LEEvf2J/MpRcPHJtePHhSsfm+Et9h2pqef1a6Z44F+1gm76h0ZMocF1jSDWJi&#10;e8r3fJI5EyJpa+K7VDc1XjJf2IYr6gtSiaX4nCmDrWI4g0n9XGMJuUZeObvo6OnpvvYnpA+kzbVn&#10;j003IHvkd0N2XvZO47yuOsvjZZm5yNH7G0qQUy0eJNNdjfOVrfPTy1sal9pkA0H+0NdN+d2UjO8x&#10;0XZ20bFGOCkuGUwvQxad1PaofufIKRNGNw+dmO4eI0Pp1PQy3xE6IV/hpf3HnGn0KoTSiVbK92Xt&#10;F8p7EFIQRuqHpeiuaj/cUrzrR8geSwYSBN3drZ3p/mntB8aoPiG52C+cE5B99xQXUumy9gEEE36Q&#10;c3znie9ceQk6jcPfUmI/QI76XFX/2xem+6cuaR+RabVtW0g+jqEzlfjOlrbd349iPIrDEnmQRmSm&#10;sb9ZNhFS8L7O3fsn2Lbz07fOfW165exz2tZkNpHxxTe/IKb4jtQrO2enezoGZESxTB4k0rcufm36&#10;1gX5QL6ZED03vXzmUsvggnS6OD04e0n2O9MrR780/fq7X58+eazfPgRPyzw0saTfb77FVARTShNL&#10;LvX7hlRqJHOQ64HrzfbJQ8mc0aRria9Lde35vq5T1CGevj99bPyjroUhleZvNO3KXiroWufrZ9of&#10;/1ZtwPW0iCaTR0Uc9SwmE1KtnNu+DqPv1/Bc28cy9WSqVrv0Qcij3vY9aGj7/iMfL5fH/Uj3IZNA&#10;c12l6/0+1NFJo/8MRgIo30wKkeN7p8voRmySBZGX72eB70Hl+YfnpzyvFbGE3vdj38/r+aRkXR67&#10;NeqZYJSVT/T9eaHiVl0xNY60IVXSX7KT0v5YcWMTuyKP+nNll9EOOZX+6h3gI6Dn/o/97C8gV2ni&#10;yc/1RRZVRhL1elcZkb5KT6zyQ593C9o8b6edd4X4Vz+Mr3zyXlBxqh+e0/ErSEa8Wd9sHYc+e1+p&#10;U/b6GCtt4oP4YdfrtQ3IYlc+1U/Qthm5Y3e7xAIZw1KXesFty/Vu0PR5bxJ03NnmvOcV+jtVoYiZ&#10;BYhNH4NstOPdpup9jqdQ25XxjATT3L985jHPcSkLfeK1I+8/FXtpn3bGtcmfeS0m87t+UZ/tGmaS&#10;JnrPtTGvpXonGspmrI+xC23S3X7CTAYlFrpC9TP2N/fbbEpmuWBy6RHtFhfdvF2/mj549K/T+0Of&#10;I/JtptQTG4QEmAkEwCS5yiIuegbSYDO3KYtswC/tDtpdFnKm5PwZUnXvl2RSzX41Wd/6I5PJJQSX&#10;SQ5thxD7jM+EhPTOxnFbcsgSvbsiS9zs07kfQzps234azw+PbThuxM0x5ltXGov7Y7tK320Zo8em&#10;2JBN1rO/VQ+5U+SNbKsP+mzbZcLG+owv20msJmvHLiX6jG1BCFEXvP30N8egXv5qtxjeb+677T+2&#10;UXLv/7Ff1TOm+EVHGyIm24ftPA6jtrHajLf5l04ogqey72iHbCJejW0gehq8T7HVPpwJG8m9TdiX&#10;XuA8zHa2fmzD9oZEGuMnruy0b5PkkXGzr+2n8XOu5NtokEtkLUEwpQ4YU2zA8vcOeRPiB0IK++iN&#10;1jbULtLIbY27CKM1ym4hs38yquY41U8jjKg7Q0mw/SCPHWB+NPL3yWCCQHr3zR9N771J2Uim1s63&#10;kkIw9awkSKhkNVX5biOirG92HY1EErB3nSXvTFCFVMoyepBErS0Q571G0PRYDSaYQg4Frd4IMNdN&#10;TgEmhZnslw2lbnKVAVHyJXLj36wrMFG82y4PDJ2wmuXYu14lGVJLPyatEzd2IcEUr03WZ9JasJ10&#10;jt90vrHXyUkbNFtu8oyp+tBDTOypK44fbhRHN+ZMRFOmXtk684NDa3fbLnPcQvlrPNiEpKHdMT9k&#10;EUMPeCFz2Cb2HzrsKBV/jifYjnhDn802oN50bLO3kZI+I0u2FLGbT2u7Pz1Y+2FsjlvArnzYl4w1&#10;qFg+ju4L/24z63xMFau2r46pj2udP0Fio8NnsNuFiruUE7/6qPqyz4q/tC152mXDmFbjXdgwdtrZ&#10;1trG2JR8jLuM0xHdaFNL521CZSTNJX00VL8hljpiR9njVn8p6ziUjjGwf4HkTZbtqX6wpd73c9/m&#10;9DP24XPe+tpvQ1vnTl5g8EOf8fR9XC8xZdfH3F9I0rfhcxHkN1Q+IPY8+PMbSzuy9iLgGLSRDzEN&#10;YmQMiRk7+1ZdMRzHLzipW0cs/PSSUP4BOsXiJZAXUPS2ycuHy1a3Py+/ZaM+TAJJX+SRSaO3tV9s&#10;19oG/t0naD7Vl16y44d9+ir/EFwhaGzDC/nb/yIkTr20z0SRbtqJiQ5SqGL3fjopFCKnyKO89A8x&#10;W+k+3wH4QowU6RKf1DNxEFSbCY6yrXiASZNlZlMygXp7LSuiqvf9NHwem/8MlttXpNJIMJn40bGq&#10;jKMih2YfoeRpZ1k8ZzYJJqUkX/qDxMB/LPuYCkzUMNlT48SP4yZZmwQqGya8+mRa+46FbDr6JN/H&#10;XpYG/yAEUp/Ms43LNqE4+tL2P9tZQom2bPxv92QwQSDVP+BNKo14XP+oH/5Z/+iHkmeC0+TRnI3U&#10;wNJ4JpT+eZZ9POsaTDS1SdeBXOoZSnuBTCXAd5YgmJK5lEnjLJEXgomJ44FMagRU2iGTCh+p/VHL&#10;gIBoIgvq0z/+cnr4g5em7x7/L9MDyAaW6mIJsJNkHp2Zbp4666Xyrh47bcLp9sn2DSUTSMJxiCHZ&#10;H7843fDyd3yn6aKJJzKEnCX07AmTTc4SOiT7Y+dky/eJ1IeJAL7DtOXsoOvHJJMv32eCcGLZvGuS&#10;8c0mlraDuLp17LxJImezHFRMxYEsgJCCmHrh2ePOTHrhwMnp688em/76y0emv/zy0ekvvnRk+voz&#10;x6fnvyK9xuSxHWSMIaSuHDwxvaQ6S+VdOUQmE9/5ERjDkZBKVyEcDm1NN09se4mz64fIeglB9uL+&#10;YxoHGTcQZ6e8nNotjfm6+iE7KITTCWchQaC8qn39YOvs9PJpvkF03svZscTdDfUPqQNpxJJ1Xn7u&#10;ONlJkhNnP1lKOyaO+MYS8iKZWBrv1dMXTTDd0zG7cfC4/e/rOEEYeWk+jQlyCfLo9pGT+R6TZLeP&#10;bJkkemXrnH2d+aQ49HVP5wbfRiITiqXvHmxBWkX26qkzgvpTvFdqaTz5syzfPY2bDCUvZ7fvmDO2&#10;+G4TxBHEi+WHVT+uMUFIyRYijswhiDQIuZCHZDzpmGj7yV5iyToIJogd4mNfxwaSCMIPgsjfxNJx&#10;8HefVL8rP/onLufMLZ1bzrDSfq9jTyzHUZ98RwuCleNLptp9yDMdt5d3LvgbTMBE05nz/n7U3VM7&#10;0yvnIJO+6m1heT1IJjKVXjkr253z/u4S33O6rzj3iCV/SpbSA/cV+57257f2/9fpN3//36dPfq9r&#10;GeRP+x1/+H8nmwmyacxk4ntNEEwfv6XfvZfQK3IpKBJqrD9p32b6iCwm9QGx9CHXj5bdFB1lspvy&#10;HaYil1KylN+SYFri4982kslEUbuezvUmR0abay9L4nn5vGRA+XpM+bsfS67rt/8swJ8D6rrPvYBr&#10;fieU5gyn+V6xtq/6bkAyJcu2kT+WE6fIpELuZ/3e9p9Dv1fuxkgErdujfC/diL1sPhXqnl4ETO7p&#10;sa/4y2ew6Lttt1s+F1TM2PRns5KNKP/mq2eSta6Pj1g8a8S2x9Uzi8mxegbBjhJZ+elZU8/rPDvw&#10;nAA+1LnzIX8407uJiSjLef8ARZjwjlAyPTcbvKfwR7XsH8vkH5+869jX7zxVrzj4Vxn7kpVt11Hy&#10;/tL6WEDP8XO83g/IH/zSf/pi27Evv4zHGU9+54os734VE5saN+2KwVgqBiX+LR7yNt4QLhWjtZnP&#10;sD+6ZqcSWeJGvkTkjut4fTyRgUxkJtYoH9Diu9S5UPLE4R2KGPjnnaqj+TDGVh/HWnEKfhcyaA8x&#10;XDLGUTb6ZfzdrvU322byNnYqmWRvsZiwDpGSGDU2/8Gz+YUwCEoWAiftIiU2o3Q93jrWXvXPwhin&#10;JnitY2xj3csU4iNblunyUl2040fZY/VtXaIm+SFOigBg4hyMRMAaRUDIV7GdMVIx3Rd+hUFn36ov&#10;YcJmIdP4GdNMTMQ32wUS2yQEy8O9rfFShzDwMnX/NmRTld/QBrKjXvq5f8Up+ayb9yfkRcibD/Su&#10;PNpF18gJwXHm/ZE+i9BY+hWkM7AlNkQZZBb7OzYhcPq+dZ/0MeynOm62df9dV8gxVp3xWJZYu+ya&#10;3vC4idl09FN15JYNvu57RMWnBJGzbyF8IE9oFzFTOpey5zzrJBJ19nOPgRzyxwQTMSQfyapkQY1t&#10;6rJpPonXM5Z8HLUNdV1wHT1y/Pz7VCxdB5JV9K/Cv03vusxvd7Yx+vUCsoel70z4LGw3oNnZVmOv&#10;+ixbtUcZhFHI6aWsSCQTSdKjMwY5SBYT9wHmVpv84S+mL5hceuvHJpfehTT6TSOYIINUfkAJkQT5&#10;ZFKpCKMimSCVII6Q0468k0Wxjwy76D9Y2BCv2iVr2T8QRbO8Z0bNpJLBTZ7ydSN1+bbJ6bJLhhNE&#10;U8r1BG5N4mZSOPG7PGVv56GiYPlsA4FUMXu8sa/Ea0STZEV4LZbQsu1AWK3RJrU9aa4DGgYxDwsm&#10;n+hb21APK5lY56aLD30qhuv4cGNWXTfYnLDYIuOEjw834U7oxD4yxS+dHswcw+SXYughzsQNPjXR&#10;7vEnfspsx7jPlnZpEy9jpi2o7DbI5asHZNszDsn6fsOfH2EbY+3vpi8Sy9vhvomh0scvMUNEyd79&#10;FmHR4nOM53E0WE4/+EXnsmIK835p9SWhwvlc5yDjH8Yz2ARV77rss6VP9Z9+MrYROS8p8U05+u/G&#10;6/pdpd85tmTeN7tQdsuY/t1SX2w7WLcDbCuGM5gEZEUcO6tMY6nfbIhldNgTA5/d29a3ufqt32mX&#10;ZRsTN3rkoP9mO0pfsVocy0Z/9OobGT56+fK57bj4VL89dl4gGG90QdfP8G+z9a1zO/8iy4N+bPTS&#10;YSBrMVTO9QFLWbdPyViy//LSx3bWC1bixQ5oPLR5OWFbedlsLxd52ZIN41u80HDTpd5eauwnO5fS&#10;E8N9YEs7qPix1bhURtfkc3zqgJff8sdH9nrRjl/1kRdkr0fPS7hfxvXirjIfNeZhp2JAFP2L7FXa&#10;XnrbhSCyDe13eJmHeJCt4xEXsqgmBMYJhCBx0mcIqd02n4Uee00ajeRRdLuxjDUSV5+FTbZFCC3l&#10;Nb7sk6VuRPcLudTjQQYxAQNxZGJIdRNHZd/aljX5aFdxq10o/8pkKrslMtlTEzjYkeVU2UkjweSJ&#10;ubfbR9J1vnlSTefFOFHnCTwmhJytlDofWzfU9neVZGN7TwB22Ro1yTgTTJ54bKTSY7KRgmQmtYlO&#10;Zy0Fs87fVQKZAO0EE7Kq/2AiQ8nfZDKZ9M/CP8pWMuspQygVuVTfXfrTm7X0XctiasSSl8ErQmn4&#10;1hLfXXryJplJTA4zSUzmAvVGMP1GMvBrAXkjlJbkUm9DWv3HH9+YHn3v2vS94/+/6eWtk55897eW&#10;ts5NLC120yTTznRr6+x07TgZTWem2yeYLL8w3arMJb7J5CweJvl3piv7yfbgO0znnLEE4eNvGPE9&#10;JYgcsnAOslway6YlS8WT/CfImiIjiuXKzk3XDm2H2FHb307ad9zfXrp2jKXMksHEt5r8LSWVLNlH&#10;9tNLB7anr3/5yPSNLx8NvgLBdHT6qy8fmv7qS0emv/qvh6fn1WZZPJbLIysq34bS2DVeZ8qovxvH&#10;tzWObX+jhwwWvrnkb/gcOKH+T6tNtkyyYviuEmQU3wbyt4UOSX6UJfDIEDo93SIDap9k8jfZo+00&#10;ccO3ilRn6bn7ECHyh+hh6TqIIGfyaP/fPc73gchc0rj2k1kkuX0UX/3hc137hwwmMpMeKFbis+Qa&#10;slPJQDrKsndb001t+11tFyQQ32e6LZvb9H1kyyQRY3qgkjo2d9UHBBUxX9X5AeF0B2LqGITUuemb&#10;Zy5M34IYIcOJ7J3TZ6Tf0rafMml0R+OANGNJP7K5IHvIGIJc4vtJkHLXDh3XeaC+Tp3TPj4+Xdt3&#10;bLr2lSPaboihEEhkdrEPIYrIFqJOhtT9UxdMEDlDTHGvax/w7aS7p/lumPr3Oa3zC4JNgFyC4IJM&#10;gmTie1mQQGSWXdX4bnCeSVfZTJCIjJPsq/s6Tx9sXxBU6vfxQLEhnO5t65iePjt9c+fc9MoZlsK7&#10;aIKL72SxJCBkEn6vXvja9Mq5r/q7S2Qr3dE472iclF4iT/sEUoqMJ4ivV45+eXr0D89P/wGpwpJ3&#10;/IZNLv3N9OGvQzCBj95EBnnMdQHCKd9p+tiZTGDMZupwFtMjXVeEJyaSIJoasUQm01yHaGoEk0pf&#10;x0wwFUIyecm8DcvmhWCqssD1t0rZNRIJsukTk0/YS2bSibLVy86kEURSrvGdRGrXfIgiZ8LmfuE/&#10;I/i+IbuN949kL32Ev+5bdW9Kyb2HUjFbrLp/FVEU204cfTr8sSLk1NAWlvfRJYrYGcu94G0c/J4G&#10;sqNGu6XP0n+MSbl+ZoO4WcpqHNXm+S9ZOdUum92+XRd96bosNt2n25Q8iDy69A2qn+bnY8lxDJlk&#10;8kXP8JBMPDtYJn0ne/L8Pz8rt3KU1XtCoGfYVue9/YlisS+WNsTNe0wnkQDtzLfUO03kvNtlfoV3&#10;jqV9leiar7ZzJo7kl2Xz9NzvEiSm63oP+xA7xcl7ZANx53ofR/SMje2mz4wpZexSlg3+jItx4D+8&#10;o8z2Qnt3qXev+d2noeT13uqx4YvO4J2qvVdhO8vlr3eR+CVu6V3fCL3zzO9oDa3/OYZQJfMwZVfz&#10;LnMffn/KZHBsMtna7bGlXiRR5IvtmeOXrEDs2PDulW8wtXe21k/GGNuUjFs2DZUttM52Yt5sbDPZ&#10;TEnslLVNqY/tte9av1cdjJPSznJBTruNE4IJvcfc2vFbjzdI30U6gJAApStSaW9iKej6xPnAy9GF&#10;MEjGVOQhraqvp+BtJu7Vv9tkLC37G5HxYZd+sryddMjYD7IhVpBxzcu6VX8Nu9rNbgn6Y/9J3/aT&#10;SSLG4r5l0/avSRb6lE1iYb/cV9hAUPTj0eTeJuyI0fYpfdIPaPZeYtA+idn3R/ZPz2wKFroV7Et/&#10;HiOxahvQE7fZoWv7Muc8MdEHqZds1FFfIsRW+pvhfnPM5vO8bW+3SVlElDOQ3k6JHHuIKcgibw/n&#10;QpNhHxTBpGsgfgtdUOfNTDLRJ3Hab4pMJrcF7y/JO8H0S/mEZHIGEzqNo4PrT/zwgdChdLvi2ycY&#10;20UOFewr+SjbCyaUWpx5LOg0nvcb+VR9sRoUYO7XpX0hmlJ3DAgmE0JeIg8y6Scu3/+NgMzkkuoz&#10;yRTiycTSQ/BTyX+iQD8WQhpBNqH74FEIoSKGTA45jtoqXbcO8gdf2q+ZEAE1sZ5SbWJXdpLskykV&#10;uzk+dq0eAorJ65/Fj6ypZl9xamK490MM2nlIqAngQuSx3wXJiyRK3NhyY49M8dvDQ/mkT3wl08NE&#10;J6i6zUgwGU2Xvhhvm5x33Ba/1XuMGgsPG41Asb6dCCXTCZISOfUqeUgonaCbd+QFTjxssWMsKj2m&#10;Zs/kubc9sH2zdbuNe85AqXF7zKtjYGCPzbBv9OBk4kkPye/z4Oh2yePn/urhgzjD/snYpfOYid+2&#10;ocA4Hadtk8dN/PQ/2wnZRuS9HVSflPHJfuiY4+jcJXttadt0Ro2detnRToz1t5iCHmtv4FN19tno&#10;D4nDb2oZw+ffjIwrWT+Djdu9/yKCacefUr9Vxt+OVd/G+NRYsM+2SS47j8kxJHMZ+LyobbEtcRKv&#10;YvXjEvRj1JE43SZ28U2728z9GTkHlnbV3zL2iHqpWvrEb7ddjldeZpY26FMnRr2U8bBPyUNzfGMT&#10;netzrF5WjIodWfk22FY2izHFtvotW+v0WzXQ6cZrssV2evH1+NArlq4tbvPS6TYPGvyOkanNy6H9&#10;9ELctosX47xIAPrIizqETMgmfHlhwK+NofUXSCdbZyy1F+30hU3sLBdiB2hD9DBGjQ9fTzi0F3WV&#10;rrvd4jeEnFL5TiYBiuRa+45I/yOxFJIF+z19mnw3kVOkUeT5Z+tIJo0g0wmM/om5O+5m7G23HvfY&#10;3rxNGWvXffJ7jbERTJA/n2pfQxiNRNJIElE6O6mh6o4t3RxXMn9vqfRsb4tRNktkogdCiQ+cj5Nm&#10;gI+Wf6JzpCaFakmhhZ0n3koOqTSQS0zSMfGD7G0IIpDJIE8IDf9S7zJKJhf55zkTREww0k5ZpFLI&#10;oxBNlaWUEl1bgqktiVffVhq/sRSM9RBIHxW51MgjT7CqpM6Ea2QBdUilJ17uDiKJpahUfyvL4Tlb&#10;CSLJxFIBoilkU8glJoszYRxyiYlnySGX/E2lJbHk0vW/9eT0xw//afqPd382Pfre89P3D33FWTT3&#10;zz/nTKJbEB1qe9L91HnVz3iZPMiVG8fPTTePJLvo3smL050TfEtnZ2JJO5bBI5sIPd9QcsYS313a&#10;D+GyLd1pT+hDwkA43TzEt3ZCJF2VDtLo5lEykWRre/kdzRJ5WWZPdvLhe075RtPJ6etfYik72bGM&#10;nmJ6Wbxnj09f/8oR6cBhE0zPC5AYVw6cnF545sT0omz4thIZUHyfCfLqhX0n1QfkxHZIB+0Dsl/4&#10;ttLlA8dNPCG/fPCEiSjIJTKV7rG/5HP1wDGN+YTAMnnaviMsI3dW+/b8dEf6fCsJEuekiZ+/OfPc&#10;9EClM4WOk20EabMdW8gUjQmCBxIKkujGoeOKcXK6c1hxZfPNnYvqm+ylk7Zn+TuymPKNpeMT30Pi&#10;O0yQIBBMkFpeFo9MHMWDMPrmzvnpb85fch8mqiCYpP/WzoXpFbJvIG+kc7/aHpalu6f2bW337cMn&#10;NL7TtnvVxMqZ6RWdK2QtQVp5+b3jW+lf28b3kEwCHchydCyTxzeObjjjS3JnJ+k4HSJ7CSKJcwQS&#10;S/vHS+CFuLsC+cTx0T4ge+mOzlnAcSBDrDKfIJg4h53JxHkNtH8rO4klDFlyj1gcW85vMpj45tNt&#10;HQ8yl8iwIsOOZQ5Ztu62Yt07RhbT2enVsxemb569NL18+vz04PQ52W9b9irkkvYD35+iP3whp+5o&#10;G+6fZgk8MpfIUDoz3ZXfPcipnUv63Wk7imxSfNrX/Ls7Mf3Nof86vf3PN6ZP/6B7NL95k0r8vhvR&#10;1EimIORS/y6TfvcmkzrBNH+bqTKaHkEySQZMJIVYInPpk4fflX1kLJeXa5iuUWRUPSKrqRFOcxYT&#10;pa55XPfI7FS9yKWuT72ymkIyIVMJsTSTULHhGv2xM5pyzSbLqdpFOn3s673uDb6ftD8WvP3T9ieF&#10;3F+oe9lV31t0z8B2dS8Jsvyq703z/UuQLsuyvmHfWT4j/r093PNm7JZ/5Psl91S1B4JnAeko6766&#10;S29dlXvpd8t3y3o/adc9fwTPYrUf014/J9Tz2vq5bSR8eB5MLPTps6NiNV/ZJhZkTeyfNNsePzGW&#10;/cU29dhYxjgcS8/tPNNKlnqeJ/rSdIVOAKGbfZus7Eo32youcrKh1svdZVvGGCCkUyCd9QGx8p6R&#10;dxbeo6Ijg2rwcZyyk4z3E713IUuW0vjO0xF/fBlz+jIhpHfafD9q+a5T76tLIA8Sa+1DvfdT7dlG&#10;MU2GOAb6zF8kHmUBOe9LvFuPcoF+tK/yJ2Ha2DXM78fopWOfDnr/kXho10oYs43qGQdt3u94F1Nd&#10;pcdRds12htohq4RFn83/sWI9ZsI4Ni51vkbPxGzZt3e86ncDTDK5TKy5jzlWtRlHYuXdWXLGYJuO&#10;muhe1rssSOzRtjIBus0So23KAvoaq6AxzfVZlrEG6sNoY5hjZEJ5Pdlvm1W9yIKArBkIBmyazKTB&#10;buLAZAqQ/UgwdX0IC+ohe0JcdJu1D236TzvjKp+2ZF6RUKqzzB6kAmSAfdRHSAJsdo/HaNsQImgv&#10;sF/KXyU+7FO3iR27edm+eT9qnzOGNq6SpcQ+fj5G9L/YZ9R/FTKn+qJs/oW+T+p4NOKG46N9k6yy&#10;slkivhVLMvalZQXaZTuMl5iLscRmlJcu9dg4RmtH1vu3vaE67YbSd7ts5+Y+mo0JorJrQKbfEYRP&#10;spWarMEy2YV46iRTtXNtIObQv35jmUPPb43fV+Knjm2IHPTxKfsR9Vst9Dn3UTb20wgj9TMSSLbR&#10;NcZtXcds0/wox3ZdC5bz/O26gb2vVyREtLnNh7pHPEzWUl3LIJy+YEKpZSqNKBLI9WYzw2RPUORT&#10;fCBuIH8acWRiJ/UQUM3Gfshjn7bquqGnXiQVE9VN/+ZPFSOTsvZ760fTn9xPi0F/zfYDy4ps0ths&#10;zxjItnrNBFPihHDy2PRg4LofKvoEcCZ5I+9l18c2N/w+IbzWNx/drEM8dH1sVBrIC5vsWj8mo6hz&#10;809ZceKTf+UkTj0kEIMHBU6UPGjkpEnJTTQne+k4yRhvnVySmXzgJEZX/ortkzoPIh2tX/uAGi9j&#10;JVa2JWMWWtvbtWGbu22vb7Kp7KFK0beNHp6W+wtkTNZTelwBP5rajpEsiF2TuSQO/afe9ze+jG2U&#10;Jcbc58K2+hl9oh9td2PUUdImVuItxzWCcaxjrVG2S9mYneTMo41ZRwXGU3b8dtC3MbsdgnThr3Fx&#10;Hejnyhgrttln2CouGPxrX2Y/V5+jP2XF1/HD1udonRejTR1fSuJUfbRdxk7cNr55vK2vJlueu9FX&#10;jHX8jv5CVPHcdl+jvOvnf+e130K2pXRg3G50u7evZP2Fp8XkmjG3M7YQOcsY5dfHsNQB/8NRL675&#10;9yIvt9ys87JpoqVefPxyi456Xg5SR08cvfjq2oQ9fn7pcJz047EoRogiye2vso0lL87osMlLNqQP&#10;ZAUEUOkyjrQ7KZQX9A95aW+2ZCUVeTS/xIOKh6zF8aRAs7W+5M1v9h9kEB2bbP5PoUihnuW02e5/&#10;HUyG1Hal3IuQQh5g122TJQR59EshBNJiiTtklJJht9aZkLIPZfpCVuj9UN/rGEj+Oybxfh4ySdsF&#10;obScNCviqSboUmcpnqVdgM06I6lP8HXZJnIpBFQmFE0emWiCWCoy6SfTTCwt0CYrIY+AJzqRCV76&#10;bhO5VPjnoCZXXQYmlUwoUa/2P0wfq/QyV7SdofSP04dkCKj+sepZAq8RTJBKXg5vJJgamSRkorgt&#10;g8fE8W8kr28rVRZDI5g6WBYPcun706d/+On08Ltfm767779Mr5w8M90iY4nJbdX5Rs2tE2dMNt33&#10;xHeyjJxdwZJvJ85N1w+rDZF0hOXMtqcrz5yYyCSC6GF5u7unLsk+5NF1yCN0TLZDKCjWjSM703XI&#10;okNknZwy2fOS6mQGXee7TtJD9lyR7+X9p6erh3amF1VePqD6EUgq+Rw4OX39K0e91N0VvqMjW4gr&#10;yCSWwCN76etfSgYT4yMr5ar8X3gGkun49PUvHpleeBbi6vT0Dey+zPd9GtmhcZKRxFhuaTsgI8i+&#10;giC7fOi4xkeW1invp/v+xo72kWTXIZdk66XZjpG5tDUla0nbvD9EEFlED7RvIWHIFCKTyESK/J1V&#10;pP18V2O4vu+YfI7PGU53jiuexkRm0y2+iUTWkUoyiSCGyCoixh31CXH1QO0soccycolL33wfCRnE&#10;zyss8waRBJElQOYwZogj+iVjiViMm8wnxnN9/1EvuxeySnaK+8rpnelbO+dCOG3zPaJkWEFcUr9L&#10;5puOLZlWLOPH9kIssV+uHTimcyXHnu9fXSWLSPFvaZsgsm4dODGRBfVgS+ekfPDj+0h3j0PgJJ4J&#10;KO1TyCv2N0sI+rtKOk+87B2yQywxiO6kzo8j02X1YRnZc42Eghjk+EMGQS7dUp24/t6VxkNfZIdB&#10;KPGdpb/lO0zbOv4QaWq/qvq3zl1q5NyOs6sgwRgn5Npd2opNlta902e9DB6kEucR/ZI5eBfyCfKQ&#10;ZSpPaZu0f1la8Dtbz0y/e/2ungV+pGuIfvfOXvobE8Yhmv52+tOc0aTfOyTzkMmUa8beIObHD3Wt&#10;qSXzGj559F2BEnIpy+jVcnkF2mRj9uXzQiDNZNJvq703TEZB1LvdSKWZmCoyqSNL6A1wRpOu6283&#10;oqnuA3yXz0TIAEgm/6FBoP573ZtblpPbJpGKJBoJo2BBOm3Qd/T7YEra1LlvReZ7ou6fdS/lno8s&#10;5A73YPnxh4xdxE/X588e3Lub3D7oul1914lsp9luwCd6PqNcxy8ZgAyp+m5gl2eEzXYZz1IXGfWx&#10;n+o3tqoDnk+bHsIQXSermnyIHX2QNvKM0XXks430JldeUz2ZRsDP6n7Gpo686i2ubfKe4G852Ubn&#10;UYv3RM/gH+m53b4Gz+C8O9R7T/fvsde6QV9jamXi8G4yEkygj9NzBn4nU5v3HtcLxAiYf8l7D7Hw&#10;zTj/9Pinszy2yKMv9Di9zvtKj1Hx9K7R3iO7TyHbGV17P/L72BhzrFcsbKpeqO3XGNjfs22NF1m9&#10;YwHVhWT5DPV13A3yuU3Z9MyjjDbWuU7/y36CzD/ZX8/2Ve+6FqNhL4Kp5O5j0EfO5OrSvvcb25GY&#10;6fJRVpPrXfZE+iIBRow2a3npUl9OuGcCOOMZ/bq97KSvzKWaOKaOnHYIFCbFpX+k4/Go9C2W9kWR&#10;QYnbiIUWv5MHJSubPtaqd1Kp2oLKGm9l9dSYYjv2Sz2yxALVN/V/H9qAdvu2UCOayCriuzgz2fR2&#10;vstU/SR+xW59tXJEbNu4KWmvbGZdKzchdr2vQulGu2W5HOMmxBebtj9mMiiyZDwlRoiRilnysY0v&#10;+wy/7DvqNYaKOfYfOaVsvf/LtrZ7tFvul8KoW9jq3Kn9HV3tkz6GLlfb27eK0dohq9J2JpNJv25T&#10;JKCXvpPcpFOznTOUhMSNX36Xzb/VuwxiKeOp32HZFkafdX2TbO1TpJJJI6HsSteJpPhU5pPb87Vi&#10;ROMBPLdcbeYtBZNMlJIJLLX33sOfT+/perInwbRGJ5h+OL3/m5BK9mPZu7JpBFOInZHkKfKn2cwl&#10;hE/K970EH9lRLKcnveM0+BtNoGK/Nn0g+z+9qX6dKdVILcil+dtRWZYv2Us/nv6ETxsPE9vjd58g&#10;nkxeCcl8YmK6TQDbT7JdJFPq3OwjC2k1T2ojt24Jbvi7ZQJ1HzBkibW2TTsPMEW2BRlTHlBo448s&#10;/vWgUZPtrvsBBZs8DLnvOmEcM3pu9CFniJM6y5JBNETefbttk7fxZUwNpffYlnZFvi1kQskyhtrn&#10;sVn6q44d8sEvMuwA25eSBxnXsbE88HbMtgP0wBViTWD/+WGMPtCP9vS9jJO+Sl/yAuPP8eo+tY0j&#10;Rt+q59h3lFz19sOvfTSe18sYI6JPxtHoEwI2qHO9xhXb+MNqVzs2IaEqpvzBap/HLvug+1CWX+y7&#10;HFvGkn2W49DPh7Fd+ooN0l7vuyU22dS5V/3HptsXRtnnqY/tTbK0q+The5TlN9FlhbxMUa8XjnqR&#10;6bbjvssLV9rxr9hlk+UoYtvlP7Vfvajlxa1iFHqssY9xXEHG5pedBv/WfsfDf3tJ8QM+v0HZI9fL&#10;cHS09ZvkpVJlyKl62Q1MLDV7yJm83KWeNjEE2ZjselsP4djT9gs38ROryKLo2gu5/VqdF/8mL7if&#10;RjBVe5d+JRvloy713bb/b2MT+bNJ9vnBNjHJQZ04mUQpMqjsQiwFkWXChH8SzyQQZJEwk0gqjSYv&#10;Ygn9rgwnPXDNE19NVnEoLXO8jHc89kHznVGTZ8RDR7sjywQtZZuwecmiIpg6sbQmmZKt9GOhEUcD&#10;mWRi6XGTN8KpZyuR2fSjaZmRFHz8SHqjdJTYUidr6Z9c+vtKA6lU6LKU/XtKLDclectW8pJ4zmIK&#10;0WQiCTv0zmKCTKoScolJY4gmJoWRYSs9bWc0ANmQxbQimPhmyyeP/2n6jz/8dPrN331t+va+/890&#10;6+CJ6fbOhekWBMapM9PLZy9O989c9CT3ne3zE9+JcRbTybPOtuCbTNRvC2R4JOPoVL4xdITv2WS5&#10;PGeEkPHTSCMm+r2EnezvnLw4sVweWUh32recrh5IFhN6f8dJ+hef3ZpeePbE9OKBEEuALKPLB09O&#10;3/jyMZNJZCJd2ceSa2RHnVY9BBPZSy88c2x6UfYAAgpSCoLJ317arzgaM3H4lhM+fLeJzBZntBze&#10;mi6zhB7feGJbyEzad8xEAcTTPUgH2ZHd4uycQye1XZBM2l6ymxohAbngbx0d3THBYsLp4PHp1a3z&#10;Jnqc3QMpdBRCBzIohMQ91W8rPjZ/e+E5yclk4ntGfDPp1HT/2PZ0R32yJN19xSDrCFIKguke/Va8&#10;o1uyUR3CBygOy9pBDOFDRtL1A0dVDymF352jIa5uHTiu9pb6OyEZ5JeOz/5j03WBDChnNGmMd4Vv&#10;ntG5clrniOzog212qZi3NKbb+Go/3tV+uK/zhn3GUnMs6Xf1oOJJzz67sv/o9NL+4yaRvAzeUb57&#10;tOXvG90/xb4km+nMdB8SS8cAP5NMEHiKD8gWYnlCiD6yh67pOPpbWl5CcEul2mQucb7K1oQSsTSm&#10;Opa3IO0On/DShHdPsp90jIQHGjvHnu9qsf9els7fm9J2vgzppDrEIfUHpyCiyPQLceuMK22Tl9PT&#10;bwqSCbm/L6Vjdl37jiUZvQwfNmQ37Zyfrp/QuS3Zde2nv9/64vTHf3tV19Qf6hoQMolspier5fIs&#10;HzKYCp14KsKpyOpCtb/Tspb+QddAyKXvuV2yYCSYwEpG+VsIJoFyRTJ5Kb2hXQS9YYKJzKQimkZw&#10;HR8JJl2bQSOYqgyGPx+orAwjL4FnQun1mWwCTyCj5jplbFmmFeLJ9yr5VybT+h4W5F5IP9Wue9V8&#10;n5S8//ECfa/nXi/MdZ4Tmox6k31kedpznLJXWSRVf35o9sa6LfyemNhCui11eQ4QNM6KZ5meGRM7&#10;8fKMU31WOdgLHiP1VSz63R2/ySwv3VjfYDvI6KeTSIOOup6h2e9Vul7lqBPIwnYM1avknYFlEmvZ&#10;OOQ8ly/i6R0Akml+/m/vEfUO81QQu71bQFqZXFL7ifpNHPpsz//Im45l6PKekneQ+lOq9fO7TdMZ&#10;kvEuxjsZ/T3ivSd2eUerd5zBfi7Vv+omroTYl75s0g4hRL3i7WXLNvHOoncijxOUXXSRpT2TODNK&#10;Hpu8F48+DcTR86qJDOnTX2KwvDrv/CE5GixvGGw3QvqFzRhjk2/phV3Ekcmhof05sSCbfssEL5PQ&#10;ow39jH0xln/J+AadMyweE4d4fbJ414R2q1d7ljmmSrU90es46KpvypXPCmU/90/MR/Jj0hj/NmEc&#10;XeQ1Ke74tEtednPc3fXui5xJ85rk7xP9yEMIjbLId6N8qSv2wh50HXVnKSGDcFAfRQZBIo2kRjJf&#10;IJSqnwCbMTvJ+142yerp8g5iUm7YJ4VR1uojIl/a7YW1316ymUhp+i4Hw/5sx8ckx7Af5v0xH78q&#10;qw7kr31jsoUYli372jTOtIn9dJvPqle7sJYnfo7PUv4UX34fKkeiaDPw0fYKtOff0EYkfpEz6zr6&#10;Dx7nNz7qN5WFsh31m+rBL/xbXxNJTwN2SyKKuKDNdwtkLOU6LFvmeT0fu5rXrkym/4e7P/265Tiv&#10;O0H90VVtu2yRAO70ztOdAFDlmmSSwJ3nEQMJDuJMSRRFdbm92m0BBEASoCwSxMjs/ds7nozI8557&#10;Adpur6r+sFdEPFNE5slzMjP2eSJaFtNMMI0YSaUqf/fWD7v+lxA5sjF+GlJntkUmO+rzJLAA6SNZ&#10;LbGXpfAoI3efZBs1QsjZUSaTZIMMO7eJV2XFh6jCVzZvtXjI3SfAviCdbtrUM3ksGVCsP5Dl5Ano&#10;YaJXduAD67o8vr2eeKM+8XPjzk1/LHs/6ZMPrhNM9ZDQfUaUTY2hHiqo+3wN/dpG+hA77UHC7CN6&#10;xtjk2LaHo4ytjUsPZdg6q4T4tiMGfvS7fBj5vWJkTBxL4ox2YUBjm/GhCypuYneb7hv7GnN0y1ij&#10;rOSuD/qMKzGCfHH6F6XZ0Yf7KQx2ji1fy8d4FYcyfZVs7Of4+Fu82Z96yTOerottPqN8Tr3dxm6M&#10;Mcc4VU8/QWT5TpVvfcdCqHTk+1KfberlU4TQcZQ8MagTt5c9Dj9c+T7FFhC7kL4rbj+e3q5z16+9&#10;nM+0Kw72iVMx5mtxkK3Wg4xhKc/LTJf184qsPvMnofwoi6AZ5RWbMnp0hX5sq/q8iJV81OUlJHHT&#10;Xrwk8RLWYiYu9dIXSt90fmmjXhjHUf33z2KUZYwZZ/prpV4OQxphw3h5iFe9vTRGxuS+HvL1Upy9&#10;llrb8hyjY1su8EJgedkllnVqV5k9lZa+8ZNtI5dmAup9wZMFRTAcJ5A+D3+qPWCc6+T/d8OSLBrO&#10;A5M3apvgARA8v+3kUveJX/ZfChkUyKbViygaYblQZFOIqNRDMIUoqhh/lK5s0k9NEK1+dpkgC5k0&#10;Eko10bVsfza3mXRh8uX4xFzJ14OJHiYI1+lALYtXhFInklzOE5M/lCz1lE0/ZymBIpiQqW6obh2o&#10;JfGYEEWXdiGTrUy0fs/kUZA9lrK/0ncUQ3auq/wl2UsAoujbAmTSt1q7yCUylapO2SeBLWtkUggm&#10;MpekW8lg+lDyT3/9g+mzX/1gevP2wfStk38+kWFz69zF6fZZCCQIpgvTnXMs14XswnSLSfKzL3oJ&#10;L5aLY08mk0u7F71HDPvb3Gbvm11Io/PTta2zE8vfsX8Re9mYeNo69N5FL5+ApDmc2Jvp5tYL05VT&#10;ZHSQAXXemU8vnTg0yYTNlTNH8g/pREZUiKUDYX/63/98a/rqM7vTv3t21+VLkEVeno9Mp+z3BIHk&#10;DKUvkd0EGbVlMupKW8qPJfEosYNY+j/+fMM2+F8+zf5QZCrteq+gy6d2pus6T5QQILd3FOMEy8+d&#10;M5EEgcExsm8OpBvEhvfd0bGT7QJZ9GA/exaRRQRRc/3Mjpeugzy6tbk7sTQeZMt9nf/snZRMIIgK&#10;llt7fP5F+UJkHZrw8d5LOud31de93aPp8cWvKEb6It5tlq6TLXso3VN/dzYPpnvshaQ6/ne2IMhS&#10;v3ZmW+PZ1meyawLqkT7n++qb7CjII5NNJpMgrRj7rrOlbkp+S3Kymm5tHLWxaEyQVNsaI4TYHmTW&#10;2emazh0ZTxA9tyCYdKyQNIDMKM4VJWTTFZa/g8RqhB3L3t3eVyzhzi5kWuKa1NE5hWwiS4i4kEsv&#10;P7flz4+9mq6SwcRnDXGo+lVdGxBI6PicySgig4tlBm+2pQkh0e4f6Bwcnp/uHZybHgAILfeja18+&#10;kGSQW/f2LvrzInPJmUoQfXucB8XQd4jPkywoviPsIXWb4z56PksvSn6Hz/ngor43R8kQ1Lm7SSz1&#10;fVffLZbIu332hemWvn+QUNd2IOS2px89/+XpD//+vn6ff6DfhdemD3/5isrH00dvgRBLnWiCZIJQ&#10;CsG0JJco33AG5EczwRRgwzJ6n7z7HWcuFSCYIJvIbGKvpvH3LsRSSCZnNFHO5FKhE0rLZfPUplQc&#10;fLK0Hvosr5ffb3639VvclsQzweS27KibXOrEk8v39BsPZsKJNmUIJy/BCnkkQFoUaWRSqpFKJpuE&#10;T5zllHZlN7Gv4HgfWyL3ptRX7epe2aBnMaPpVgke4P2fsH2fe2qIErKUMoYO27tkvLmHI3P528Sq&#10;PZsqdoA+frS9T2IDtpAvxA/ZExuTNsjb2Co7yvbCgtRZQelGG+pGa/ver/Oyase5WpXN9dFu0AGf&#10;F0ps9Dy/rr6ubehZOXtwRQ+SlZR3EfqlXr58lpQhpXjWxi7vETWeqveyxWj1+AS8g0Ag8QcbZ0jp&#10;+cvP7c3OxNPw/ph3LPnq/YV3ug8hjtq7TH9/Ucn7nd5TP/R7JTpAf+09xe+DZDFlTHk/7O+J2QMJ&#10;+/TXYxdk65jME6DLO0nKxKzYeV/hvSXvLrEvoCMG8j7fkLgjln45D6uxkHHuerwiWpBF3mRjOSN9&#10;j2TRWF+VMZFp2ZPsq065BsdIpy8gX+pqklb9HtNVHMbCxDTvobQpWyxK6SA6EqdK7BI7k/Lxj1w+&#10;pbOeSXDaNZ5xHImzSigUIsO+6TQWE0WNZAJMIM/lwrdPni90za9iriK+VV/KQ9ikXVlH2TupSIu0&#10;QySNhEZiHSd6ou+EVZFMo02QcWVsNZZkRwXOKGMsHk+Nr/qsZfx6/3MMyUwkjcSUddGn36XO5TCW&#10;UV9wjAFLPe0igEZ5+T05bgCpFLu5/n4j54zqM8de5ern6XrLhMp4kHeb1etyLpvdHGPF5kntUTbq&#10;1tlFnms49XXncTWO0GSrfst2nY/EX+oa+I4dk6de36kAOVlMg1zfa6O1y3+sr2tHxnx+91va9Jij&#10;fGxXHUIo89aU5UPsnwn8NlPP/cRztK00qYQfdvYPGTUTTEvySCVt78MUjHpDug9AI4ZsY10jpSib&#10;3m0IpQKkxkAq/QGbsW4iCWQi2z5eHi+yefk9UA8HlLajD2xj/4d3EvMP7nsgmKSzTct++oNK/o1i&#10;e7d1o3cMZNgK0mdcTHrXBLvqHkMeIjqwV6mbc4iIuoGvonxjVzf1rgNpRx5Zr1d/JecDRqeHFH/4&#10;pStZHhjqgpntfSycj26biwY7tWXnjCX6kMz9Cxmv4uCnGI5nxGf58IRtPbx0WfUZeXQ5lrQ9bmQN&#10;pY8P4+/2LqvOA17F8tjreJFxvPK3beTRVdn89OCWLw1yzgdx0k497a5rfc/y7hub8i3ZMk6vg8Tq&#10;8TKm4+C7QInN8vPuNkXglI52fd700+WRxbfbaGzvVAzKsZ/EWNZHZHz41GeX72/FVl3noa6vGmf6&#10;wG4EPsTJdZJzU7bEWo6h9KWLX8ax+JxVjw779Fv+AfWKUX6rfeGDLPIeLz7lP9qU3fH+eIHgwZp6&#10;l/vlabAJ1sn68dSLSX8JwZ4XsbJNO+Dc8IJUMUfd2B5JpJzPvNyNMSWfx6uyvazluHI+4pexBWM9&#10;iE+VoHyqz+bHi6lfIhW36n65hIBpezj5paFhUccutsgXL6SW00fisgwfy9pZ/p7s3lN8QzLK91Nn&#10;ybuRbDBxBOb2Uh9Z9EvCBCAffavex9pt/+8NE0YqTd74HOnYdE4pQ+TEhmVqIIWOn6sQTp4Ikn0R&#10;SM46anX8So4PfYUwij17NkEixS4y6tjMxBLyNp5M0lAf8TPFr8msTKIs68cxEkzBOPFGPWDiBBn1&#10;6Igb204mrYP0uo6TqQRpVKAN0ZQJyZqgLHiiEqLpXQilIpVCMn3k5e9+mLJlLfWyCCbwV/4nfmUq&#10;McHKP/epfwjYa6mVoJbDyz5Lx4mlIpG8VFUjkHq2Uk3+tolg7730WiOYQJFKlJIPdW+Y/86Ppv9w&#10;6dz0+MS/nm4dHEy3Lrww3do/O909SoYSE/os9Xbr4KInwiGc2MfGpBJkiEA2E0t3saSX92iS7PoW&#10;y92xpNz+9PIZlrXbTdaSZGSJXNo4MMHEEnWXyQg6RVaK/HcvTC8/B6mD/HB6yVlGLKPHvk0hpa6d&#10;gbQ6O/3ll3dMLv0fX96evvrs7vS1lo3Evk//7pmd6WvP7E0vnVQ/J7Ov0tdO7E5fP7Fv8gki6Qp7&#10;OkFcndqX/6bt2LPp68/uJKNJfV/ZOPTSayyTdgsCScdyVfHJKCFb6ZZKlmy7rmO6RdbJKfZF2jeJ&#10;QPaLl1kjm0aAiIAwYcm7+zpPkEwPIeQgmTb3nPHC8nHUvU+SYjySHvIGIonyBiSL+r23c356oBgQ&#10;T7clz55NZ00C3deYWJYN2W2N3+TLDpk2KnePnLlElo19yMLZhEiiVGxIJdlCNt3bOZwe63N9VXio&#10;z+au+mEZPwijWxsswwcRxN5GOxmXjov4yFk+7tbJXfUFwQV5dSjsT7cF7Mhguio9y9Pd1Hk1mSRc&#10;1/VSxBLL3V1VP5dPbEw3dI5ZghCCzudSJfs63d5VeaRzyfHquBmbj13nLsvu6bM/saXPRddfAyQS&#10;ey45k4k+N3ROdN1BcoFHZ18MoafzA0mX8eszO7yg2C9Mj8+G4Htw+IL6ueAMNTL1bkJucf3rmFn2&#10;juvhmj6P65B7On6yufyZ8DmxhCLnhs9ex58stz3J1FbfVzX2q6qz7xn7L0Hqch1CKt3WGEC+gxen&#10;a+rz2rMnp5+++Nz04X96Q7+tP9XvwSvThyaY9J1nOTwTTBBLbfk8Zy1BQIdcWpJM+t1o5QiTSwUT&#10;SpBLIZicxWSCKWCfpr43U+D951gq79dAv5Mml6irhHRqBNNIMplgWsWczZTf75BLoP2eU/9N9B/z&#10;+/8bMlnLVvjNj3QP4V7QCCdnNwkso/feT6KrjCcvrRfiifJT36O4v/ytfCGcmNhn8j/wved93aNM&#10;quh+BeZ7XJD7E/W6R473Nu6NI0FUcoG4c72RP6qHNFJc1U2gSDfbrSD2PC+0erUF38dbfZSNfu53&#10;aFOavAGDrIBsBITJMZkw20u/zgZUvCqxG20rxjG9UGRX9VU+BjY8K2AzoGTrdPWcgS/L9M2yVVu1&#10;F/7U9ayNLM/2GSPgubvq7MtUJBXvA2Qr4Z/zI3mzJ6PJpW0Sb35PIB6l3j3ybpZ3MeZ8yFqCWDK5&#10;xKoMkhPD72vNrkCWk+30rpp3GcVSDPt7fLzT8S6V96OyIUsrf3bt71mMK/X061hGxtzbIO9RXZ/3&#10;F9opkVWbOYZ6z0T2cyFzETX/4Di2AxV3OZ8x281IPx1jzAEQIutsLGfcvRzrs93nQbbeGwr/mYB5&#10;Esq+27nfkbjRc77t9GwfImdpW7KMt8ikakf/0a9/IZlA2SavZ9s28ZzJ/Bbbk7zxL5IpaHL8bZ9x&#10;RIauYrUxuez+c1+ACW0mvxvJNLfdd/kQoxEG6JvcmR2/arKGkaTpyBg+ek82jPd9xWJpsfcVo4ga&#10;+0nORH3LPLLtQNR0gqJIDIie0rVJ/pn4wb9iVZv45T/GC3xOBuLIy/K5XfFTfjT7L5HYy3o/h8Gs&#10;X5Gt+hah9STkM27jnOP09liOWCfDr8tTLyLN523+TLvsuJyScdAHIE5QupSlH9vrxrSEx9Tsxvo6&#10;lH7Vvsa2zna1Xfb9nBZGfbdb1ZuA8floGL43HcfjVXZQfZ8cR98//za1GMjKN0TPEj3ecdlcX5HN&#10;oD3Isl9Sy2KCIGLu32QSkA2Ek20p0XF/wE5tz1s3n5mgQhb82UgeLYgmEz9FFkHQpG095JFtJCd7&#10;CTJKvtggh9T5QC/pEEcsqRfiR3aOQbbRT0xIxV5ywVlN9NXIm3lC2TFYAq8IHslnMqRNLptAkh1L&#10;92GHXrYmixpCKCVmJqQF26L/8fShZCGX0C/9TS6pr9/pYaKTTdQp6RMZbWJmXOvAjXa9nLLduPVw&#10;EFJj1YYbfhv3LE87/VMvm5Tzw4A/+G4fMkkXQnsgyXno9sv+VDI+60DGG7Iqbce2PP45Bt2kHaNi&#10;pf/4l2/JEzPjouxy+1DOfrGteh1TjyfMeoHYekirfZgSG3Dt0F+zs676DHIuAH2k35TY56Ep+tGn&#10;60o/PxDN7cStdsZQsuU41o1rFbmec30TK9d4uyYXNuOxV7tsovN1Pfik/5BK8UFHHf3Sh+9IiKKS&#10;xWdc1q5ixL/VB90q0l/Zpp1zTMzI+3c6stKNdvEFdY0BdP2cL+2Pt0u22o4sY6sxUNa12vvNGOs6&#10;6v7LMXQ5JS8suWby4lK+OZ7xhaP0aUeel4zSE6dsCtjxQka/9XLT+4q+YgX9JSh6bEuXsYPh5erX&#10;qdfmt/UCVv3WS9KIGm9H9V9tYoztjGdpQz0ySBjLqjRC9IRcKlKp1yOPbdlALHyi8bJe/LFspYZR&#10;tg4Vf51uPbCN/Xrf3v7T4v5fEyMhZJkJo04kmWDSMWM3Zyst9B0mhCCNWhmyqNWxbfUxywmCCZ1j&#10;CeW3jNEmrHS+awKHCZvF5JdRso51S+E9aXk8JmhG8sj/ym0E0xJlE7tlCZgQDJHUCSZKyV3vk40j&#10;uWSCifKdIpakn7OUIJIK32/lD6eP3qbeiKS2NJ7/cT+TS0yusj9JymQpUUIiseQdOtqNYDKxVBlJ&#10;I8EU9P2WhF9+0xPEHzM5/NYb0ydvyUYl5FIIJoik1zOh7IylV1v7m/p8f6I4357+w9WD6dWNMxNL&#10;2906d2G6A7G0uzddJ7vl6IXp/rmveNkuSKTrW+enK2SFqGQvJia/bx+SSXHOZBNEFJlLEEXXmTxX&#10;zEuQBUyUS8ZScywxd3nzYLq2c9akD8uUXTpJ9siRs51u7T+vNvsmnTMZxN5I7Ld05cw5+UIMYXs4&#10;kcWU5e/YB4ksJfZNgqg6MGEEicQeTtc0jqtbRyagIJu8DB5ZSfQtO0glZ0Q9x1Js+yaWwFVILNmg&#10;Y6k99pi6AcGk+s3t8yYCvOzdxv50g+XitllSTecGggRyQMd4Xf2yBNqNTZXG4XT9DEQRmTEQLucm&#10;9jO6q9gsrWZCAyJGYyYTh6Xy7u9nXyaTNie3TdyQzcMSevd1rl89+5XpAbZqOyuJuGd2ptuygxAi&#10;i+iB+oBcYrm7+2TAbOyoLTkk1tbBdPPU9nRTMW9s7E43pSOr6Z7Gcx9i6fDidF/juq8+7p5RTOkg&#10;x/C7vZUl467Lhyysuzqe27puyFYiFuN7yH5CWxAsQ/86Po6DPZdYVo7zA+l0/YzO2ekdE2mcQwgi&#10;k0KMjeNHr2vI+zbZR31xvhTXmVpcP4rzQH166UCuR8WAYOLzcB98LlyPsmfvLLKWiPXg4Hl/HpBP&#10;dyD+jr6SLCTF99KC+yxRGLtXL/zF9Np56fW53dw8Kx8y6nZ0Xe1maT31QzaTj/lQnx+focZIthVx&#10;blP3cnjs08QyiWTl6Tuh8UDOXpPfZZ2bInD5XrGEXtVvQU6pfkOfw1UdB6Tu5b2L09Vnn5t++uKZ&#10;6eP/+Pr06a+/42wl77um8mMTTWQyIQOvqP26UeRSLZVngmkgm0Zyib2XLFOdfZlMMEEkNVKJ/Zgg&#10;nkwwmWxqv2/6HZwzmiCZIN1NNkm2ksV0DPJbEE0tk6nIqPn3nN9vftNNGtXve37v8+eByD6FPGp1&#10;281ZTBBMlAXp5symnyqu6rKBZCrZEu3PEL/V/Y2sn5bdFKJJMpUmjnTvzP2qZ+2m3e9vi3uqY/S2&#10;78EQOQ1FZmHDEnheBs99EKv8gtF3tn0amp/tmi9ERpEzbqssWZFb1Ee7wlrZE+QG8hXdk+LO8kFf&#10;MsZucqbJfSxAsrnEVs/Qn1fvgMApkmmJ9fZLlJ/HK/silMAneg5n/ybqPoZ2faz6f6Rrzu8DfsaX&#10;/fwMn3gg7yV6z9D7CllJNZ+R5fHkr3chMpWSrZR3jfndRrqy+wh/vevkXazpJV//fkaptuPwTsR7&#10;XMXNGMu2+yQetvFXu8WJrmypDzauE6/GNb77YVN91dxE9V92ZTO2uzz9lD7HFv/jJNHT2nNd5XE7&#10;+qh+RvlgR/1pMPGikhjEW9XPwC62n7fMXv6sSD3HT53JV3T9XZY2xBL75JZ9+ihSKPZpzxlMNd4Z&#10;ZQvKhpLJZ3y7bXyjqwlzl0xiv8sEMnYthoF9zmF8u884EU+9JqO7f2SOA6mkdyMfB3GEDyxDl7pj&#10;4lux3e59HQeT/kVcLGWdqEnbGVIzaVQ+RZI0MoVxSl5lYX27268CUmgmhur8yraw2i5Zyav+JKza&#10;5/OoYwIc0/FY1e5kT5d3XfmM56nanVQ6jh6v+xJr9Bt1sR377X0vdav6qo/6Eau2o6zaI0Zd6Y/L&#10;CuiWccc4o299F0aCCdJmtHkSxu9Rfa/meAvdqp6S35r1PuvkVR8x2o0Y92Fa7cd8gX5vA/3uwSm8&#10;HTm/gUUsJQGlz2ubYAqJ08ijGSUfdM3udxBKkofU+cn0AcQOezNJhwzCJ5lJbaLbMUofQsq+to29&#10;Y5uswacmoGlDPrWl9dzOZG3sdGMHzT97NykefUKOqV39QGohJ579/AABoUTWkupv6+ZpueJjK336&#10;GeulZ0Ic8kkPCc6YwkY3cstS9wQ70MNDJsFzTJ4c1o3acaj7eLq8iB7aVWZSmg8NWbNdgBjqo8UM&#10;Adfj8pARgogYGjOwTPqKR1/Iys/6jCV9Is940k/ZNZ0vsiZv/c02AxzPxxNExkVZx5oHoqUPsXPs&#10;3Q7kc0k/FYu4ubgdC7uFT2zqGvB5kN1IYHQ7yjr+Qh4q0gdll+dLRl/45EsWcmX80pW9bOZ69QUY&#10;V5dnXNUejsvHFGImuvKLPtd5Xet1bN2n+6Ve1+bYX9mtlxGr/KsP9PX9rWNdxogt8lVSCR2y6geM&#10;finz+VbfSyD3MgRC2dNP7Ok3fVeMyMfPJLqUtKvPirVErgF+YIkVu5RlM5770hG/14Nc/9FF35Fr&#10;NA+tsaMsXWKl/17v8fLgH5/4Z3ylT+yqlxzZ6gtM4sQm46GOTVB20S9ArDkG+hxTsOrf0cdcfXVZ&#10;yXu7xtfH2ccmNPlHs88yFsRMyVOvdnQFZyHpoZ4SMslL45WukRKr6Lr1Nk/yXcqLZEG22ud6//9e&#10;GMmdLyIvoH+ir473uJzj/Jl88M0xMxGSyaSVSaAWG1JoQQwJY3skmCJTPIPJo/Rbtkus+0d0TV5F&#10;l3/x9gmzp2EkmLpPlSGJmHCpfZXKroik3s6kHmWRUfEpUgkwuVgTjZHPk41kKkEoFUwaBSGXQMmZ&#10;HM1kp+uWZd+lZCvVBGpQGUvoswye6iqTnZTN7000OWNJPmvIpBHsvVRL4plkapPAmQgma2k1W4ny&#10;telDlwByiUnmb+n86znxP7w2/cNfbk/fONic7rB3TVv+7saBSjKUmKA/en66e+5FT2jf2GQpLpbt&#10;Ou8sn0tnWL7rnCe9r26zT1JIJJNJTPbjs3feZBI26C6d2fPSeFe2Dr2EHHslQTCxbB57MV06QQaR&#10;6htH3vuILCRIH4giiKSvPbs7/eUzu9NXn91XHxflc3Z6+Yzinj4r3Y7JK2wgiCCbTCR5j6ez2U/p&#10;GZbH203GFJlMsn1Zfthc3TxnAo2+iOVl81qfX5fflVP7zly6wpJ+HAPLtpGtBCmzuTex7w9L5EES&#10;3ND4IQ2ok5WSTKezJkwgVK7JLxkyLOO2L7+2tBsZOBA7nC9ImzNkAKkNwQcxcnJbcVmW7nC6Iz+W&#10;aXv16IXpwa58yYzZ2DMBBPnD8nfObILwwOfMzsQybd5zSW3KOxvSa/zsyXSj7a9Ev7d1PCylB/l1&#10;n6Xt1L7LHk3S3Ty97aykh9I/UDxIsZBSECscy2HGTlaUx7U/3VfpWHvnfIzXNc6r7Klk8gjCjOUF&#10;IdXO6fhyPslwYuk9lrNj+cCbioMdeyZhB4lzjRhkxinOlRPbKvdMWpF95eUBd7lWt3Vdbfr8m+Aj&#10;E03XLUQNyx1eM8GlY4AU0ucB2QX5c09gWTwyysiIYnk8so0geh6g2yNL6oL8zqpfrhWWX9z0Unwc&#10;C8vkeV8oli7cT1YVmWTswXSXJfHUP3sv3YVkUlyIJfp3xiDg+3f4vDOWPJ5GMEHMXtX5vKzxXtZ1&#10;ZnJXer5rV/TdvPHlZ6ef/e8b+h3UbxvEDXsumVAKqTSTS5DOv3w1+kYyfThkM62SS2M5yr08HuQS&#10;une/5fYnJpQEykayF9GO/BOWuCNjqcmLZPrEWU1r9mFaC/3++nccgim/3/g7+4k28pblNC6RNwKi&#10;CfhcmWgqYkky2tRNPuX+lIwm2rnnrIPtvKSc7lGNYDKoC9y/5+zdmSwgNkg798EBJePeN+vVR7sX&#10;1/2UEiKo35+DxIwt9SzDm3bitTq+QpEz2FS8+Vmj6WaSpuQNth1swDoCaWwX6fM0LIiiNfKZ5FF9&#10;RrVLJ1SMfu4HnZ85OlblS1uB+kr86I7bPw2LvgSe4YlP2yRR0y2zo9SvntdtI+QZn+d/Pcfr+f9j&#10;vW+MhBVyv2vM73QQRiGPksWU94j+rtLeL2RbmU7YQzD5ncbvatgnXvmmHt9Zp76Ik/fTep9q45mR&#10;d9Mio2JDKR1oNtVP4vQ6+sSv2OiqDtBlgjA6UPYVP/Hc5zE7fOM/n8sZFRddJ4WqHLFOdjzWceAX&#10;4qYBeSNMRlSWU8qun8kcPc+HwFGpGP5zdLNZRXwE+2gMLUb5ZEx8BykhYNaM0+1fGKyuYdmvGlmD&#10;X8lsl3btEbOc8EY2xJRdUDrixKcmll1vut5PjmMZOwQS9fncuN7ao05j/kDvT71/wHgYP3q1G8lE&#10;tlIfV5O1fp+EMdOnxjDqK04h9shCgKz6LOqMZ5FB1XCsjyVWibhRV7Kn9TvKSl5L6HWULscf21Ef&#10;VAyOe51+RPXV6xVzJJRCGFlvwop2lannM1z1G8fbs5+QpY58PJayH+2WKF3pV+1G+ZN0q7IRq/pV&#10;fFE7UN+XL2pfKBKn6qNsVT5itBntniardsXwsniDniwmvtt9ibxCfuMWIGvpbck9hzpC8laf92Ca&#10;s5dc6mXbctXZ0wgCqWUthSRC/+MQTY1sWi6j9xPbzuTObNdj0M9qxlT2XSJbSX5Mnqp0tpPkJoyY&#10;nDZxxMQzMtnZPllRXq4Owgf7ljVVYzC55PghjUDtrxRiSDdklz+ZPqR0ZlN0bhtq8xDR2h8qXtkw&#10;Vk+eD7Yeox8iIBoyuR4bPXQInkCXPpPhkvMw4QnmcZK5HlbKJnbBqB8n1VXygOEPebQjbtkHIxHU&#10;+2h19E1nUqkm/VXvDxn4y8e2ZV9jpB7/3lY52xJDYzQqHvLxGJsN9WN9FKqfoI+rZIoxx6JE187F&#10;cMw99mhT57X6yjjLlnj9vCNnrHko6jHKv/wEnUuuOceY5f1Ycu1QNnuj6bwEY2xzTaWMTcVKjJCu&#10;sYl/2VQ/FTtIrNhVfV07shGl7+djOTa+c2WT70HqpY89x1X+GV8dVzBeI7leez/8PvDPs+jRUdex&#10;Nnv769jz+UW+1MtHD/O5JnL+K076Lx8+d2yrn6B/fypGiwlsT7/4p1+++xlLbGvcdVxdlnL5EF+2&#10;FW9E2aDPi1aVeQHpSLvsAe2Mob/YlK5kY78l7/6JWS8jzXZ+8aFM3NiWT15S6hgz1pL1MVi/0NU5&#10;wYaH+djnn4rUKxbkUlDx4yPM/afMyyll4o1l0PpubUiImWwyKXGc8MmSeMRgEqBkZUf5JJ9Vomkd&#10;0D+ZrPm/F55EVlWZ4zTJpDZkkbPKPJnT5LPNkmAaiaXPXP5dr+uz+UzxMrH0t22SpNlWDOviQ4ZT&#10;n7Bqk1ELZNKj6oV1k11BnxQr5N/fkEdMooRIWkXIo1HX2s5MYl8lJvloh0wKsRR8ou9hZE33a8lZ&#10;Ag+iyEvghUj6CLgtvdvfH8rKTPqe6540rUlSk0nUQzaFVMq/91kGr2cwfWf65O1vSwfB9J3p41+S&#10;sYRMul9CPoVEWoWXwBNqAtiTwMDZSm9MkEp9v6VkKzljiYlkZCo/kf8f/0nPmf/n3elvL/zr6eGZ&#10;jen22Ren20dMZodgYgLb+7wcXPTSXJQmjrbAkbOBrm6ena4wGb/LHktH0+UNCJqznjSHdCJ7CXgp&#10;PJYi2zp0JtHNnfNZ5gvdxoEn5ckioZ3Yh84+gjDKvkl700sAMshZSgfTX35pZ/qaZNe3L0wvs/yd&#10;bC9vnPeSe18/sSv/Q2c2XSZbCT/Zsgxflr6TnmXvVL/K0niqv/TszvSybK4Qhz2b8Dm563ERz9lV&#10;kCCnQkawrNmV06pDlkEgndp2phEkkTNw2pJrV+R3yX7xZ/m3Gxv7JkSun96b7upckLlEJhKkDGQM&#10;ZAZZL2TmsI8SxM6t0zuyPWsC5+aZ3Yk9kljejj2RHkF87EECnTWxdENj8fJ4yCBzJGPvJfZJgjy6&#10;pzgQVnchcWR7HeLl9LZ0m2pvTTdOb7mP+3uyU/y7GhvkFfsz0R8ySKt72/vq42h6oL5MTmmMZC2x&#10;NxOEE+QKy8o9PLhg/4d7F6ZXyIZSm72bIJgg2S6f2J4uaxwQRGQf5fzs+PxAeEEwQRqxDN91jdmk&#10;k9o3OJc611eeiy/nPCUEnsZ6qM9Dx3xL1y1L4bHcHuQSpJSznzifug7RX+Nz0+eaZfn47FoWka4n&#10;7/Wkz4n9syB/8Ll7xFJ1yVwi04isKkiySxrLy8+wd9W+7Viij4ynezpmyCkywe6SSXYgHaSSxgAY&#10;E+OgL49R/bB8HmBZSjKUvF/TwYv+Dl2WzSUBcgmyFoLpus4vOmcPcu5PnJn+9uUj/yZ98mv97ui7&#10;/7HJJZbMo4Rgar8NEExvt3LIZpp/YwZCaT30+2RS6VsGWU0fOnMJWfZoMtlExpLa/r2EUPqVxgbR&#10;ZEJesl/JhuXyIJ6sb0SSyabeXpBPEFLOZsofBiqrCV39cWBcOm8klkwmVb10M8kEkURZ9XavUf1j&#10;64tQ4v5Tde5d3MNU170t2UTH730hgagrpuMCtRtq/6bP/MePZqcyUHzLouv33HVoPi6LBGGM0feY&#10;AbJals8ETEO/h3f5Ol8vnQdU59lv9pH+SURM6Wa9YAJo0K+ijvtJ8b4oRhJolQxa1/YYV2UNLHm3&#10;1K22l33N9da2XfNZ7WdeYo+yyeocfKxne5cCz/F5lm/P9XrO5x0kbSAdz/56j0rGUiv9nkKGkuIr&#10;nomzuZ2+q/+ZjLJ/vRvl/a3ecfwu53eevHPM5WyDz1gv1Dtee1/SMfQY3cdzPXM77zejflnPePJ+&#10;VraAdtlQH/Ulz7tq4oH48d7VbXlXKp/oKWOzBORJ/qD58xVd9U05ypeYSZuSuS4fzpP6K9KHpc0D&#10;yaSb5QN6JpB0slvVF0LKAPrPe2Enj/DDv8gVZIyFEp+S/b3KX+jaJLsp+FDnwGWzOYa5X5DJYSb0&#10;+7GUrtnOx9P6a5P/BpPIpePce9zY1MR7Ys/2cxzq2KXOpHPqyJYge8nEEtC7U+osPfcPqmdfpj+8&#10;L5v3VRbBM/cX1HhGgmnEaJP6ervPg/vjeEdZtYexjOW6euGL6NfVlxlRTTag20LmrMp6vcs+/7yN&#10;ssjxCWHkMZhgglBCFl2WxcOPstv3/sq+ZOUX39V+x7Lqx5HrOtdm91/F6LNOPrafpqt21f9rAUlD&#10;ubjGBwJn1a5nL1XZ7dbVR1Ssdfq1cn1/F22TTvx+lixt9lzyvkutzrz9LGO5PC+ZVyXz4F4iD3Lp&#10;BzPRE+KH+o+Dt0IQhVQKEZVl89KOPETRkmTqSAZT7MGqXcV23UQNgLSBFIJk+mlIIoOJ6pqkDoHj&#10;eunVjwmeRi4ZxBmQSfdedwaSYniCWvUQSZR6eJhlGU8IpPTBWEMmqa6HC0/846s2Dxvo7aObck0Y&#10;Z8JcbdthQz03/ZLVxHt8qBOD2BlbYvQbfuxia5mRh4pR32/6o5wYbUxzWXqAPv7ErL4zAV/21Veh&#10;fNEL9KmHDur297ixY5zU006MQecYNebe7rGHPmagD2Y/H3fFp9RN3+3VuN1mRPfFrttS97U3y6ln&#10;/Ind7TK2ZV/rMBKRAX0gg+iirbrO/e/frWu42yVG+qjre6krfdkE6beXI0bd6DPqOujvr/WdGseN&#10;HfU2dstrzH1sXTei4iTG2H8RHVw/scv3w+Da53xLbkKYz8U6yR2La1efkeLVy0HBNvQl37KpjMD8&#10;66zZ0neTl12IwpLnfKUexIZrA3lQLz+jLMC/4gP6zHUVe64vxWvXGXG6rOrR9Qf20oGlXV4KRsQm&#10;/WK77Ku/RAR50CZO2XZ56jV+kFj9OFJfbXd59RmYYFIcL3XhPtMHOvZIom0iSHVnLAl+0fTLZsXP&#10;WBxTbYgn+ztuYhZ4mTQ5RTzi/kZtvbBQt/69kEAjRnIkaCTSWl1H9w/G+jr7/39GyCLVTS4dJ4/I&#10;OmI5Oy9t58mcUf+LlDMx1AmmTjQxUVToE0D1r+VOOK3ajJNY1AslG3WrNqMs5NFxfSFkUSbpAJMn&#10;svckHmAihsmOTOYxqfcxGUmUvyly6SeyZ8IQSPdrJh2ZYKw22UtMJoZgyl5LP5xCMJGRxORkiCUD&#10;sogJTbeZzFQdWSOSxrZhUomStnQmkJKp5MnVmWCCSFoSSN7D5Ni+S+ANxXjD5NAnb33DZSZ/h2wC&#10;L4uXTKUPnbUEuUT5imSvTh//o6A40/s/mf7zTy9PP97/F9P902emG4cXppsH2Vfp7lmW3SJz4nzI&#10;JYN9lSTbj9213XMmkljO7orLQxNBLJt3Y+fCdH07mSEQUoA9l1gWDzKJCXCWmGPZOOTObnJ2D+TU&#10;wXSLZeD2L06XZXvpBFlH56aXIZkghU4eKA57JR1OX32GrKI91Y9MACG/RBbTBkvqQQix7Nmh92K6&#10;DJG0wdJ756Yral+T3VWVZJxcOqEY+OtYXn52f/r6MyxxBrl1oJI6WUwa+xmNnePTsZOZxZJrl6Uj&#10;M+nlUzsa/5b31rnpzJ0s3wZhwZJnkFSQUC8/tzVdEiA6yMIhkwmC6f7+885uIcuFDB2Wmrt2amsi&#10;E8hk0BZZSCGfWLbO2UY6V84u0njwc6aM+kb3cO/c9Fh4sCs9OsnJarqlcZENhR1+6Mlogly6dWa7&#10;ZT6xj5Owo7Ht6vOQHiLK2UfCAx37Q/lCMj1CRizVHwi3yGCSn5esU4zb3sOJcZORtD89gGTROCGf&#10;WLIPwoVl7a6e3Jous3ydl8sLSUQdAomlAW/v6pxCYEEwQTrpvJKpdPk5gfJZ+Z6ML+DcOoNp72i6&#10;yXjoHyKHTB/pay8siKrKWiJjiGuSz4aYXtJQx8o16iUO5e/rUzIyk0oH0cpyeBBRl57bUd8hw260&#10;JRCTxQS5xB5bOmbINrKYuFZ0/m+YYAppdUd29AVpxtJ6kLAQTHz3ruj8Xd+9oPaL7vMlHR/ZS5e4&#10;rtXH9e3zkusYFMPfU33+l1jW8cv/0/Qf7r04/fF97uf67XmrLZP3NllLkEyPQjaxT9PblK+qRP/6&#10;jE4wdbKpywr57Uomk37X3vmWfjMFtT+UrvZk+shyCCbIJkinRjzNhBK/qQFL531UezNZByCSII6q&#10;zm+16vwGF9kEym7IbArxtEI0cZ8YyaUG3z9mcqnZ/EbyBemEP/eeujfp3sPSefO9a/19DmLJ2Uvv&#10;6zlKn4uXzpMtMpNR6FVGDoGSe95MNqgeu5ArsYm823RbspMry6Vi1ViqXXa5T4/ABt9lX6Xv/QTd&#10;D+T5YdXm/8ooIsVkyhN0q/LjwKYf9+g3+pfcBFOTrdqvQ5FI63SdZMrzf2Uv+c9negchrksh7ZSj&#10;bqyXHf41LusE3mkqqynvOnnf4T0FXQimvEst36k6niQfwfjrD5F5l+J9put5Vxzfm7Dx+6lt6500&#10;Y4ov4P2pUPJVWXz6GKt/9Nj/XSvzztRjF5CHlKn6TBI13+irXQjBUu1j+jU6JjZnHdDnXwRTZAP5&#10;tBZMxPa2CZOhPcvbeOt40387TvXlz8CT4oJtxz71bqdylVTKsVDSbrqVsdZ4TPDQXtEV6ZPJ5KZr&#10;pJAzpX7F5HnTOTZ9yt6T9/FPH+NxI0+7E1Ddbpbp3ariZO+k+JHhZFJJoJ49mljeDp/lpD/ETmXz&#10;OHYRUMeQfnobQiPkVckgp55EUI0w6UXJGJiAp85425hsw/kbsCob2+WzDqNP2bpckXXCZhVdvrRf&#10;BUQPunX6kD5LYmiUD304Du3oqg7JlPijD0BeujFu1Y+Pe119tKl6v66X/oXP062TrdqP7VFfgHRZ&#10;lT3JtlA+C7s1cXrsMYOw60Y8TVf6dbJV+Xq7qvM7E1JpgUYg/X6oO6NpJppIqmlL5EEwmfQx8VPk&#10;D2TNT0wkkTVUhJJJILKD3G42xpI4GkmjANtV2XqyqUghYHnLPHJGEhPE1E3eMAHLxHTs7Edpgkpw&#10;rDYWgN0Ay1U6+6lkgieamcR3X002loppYombbclUh4jyBDRtgXilt06oeIlVez9lMr1kfWK9TdD7&#10;OPFR6awpZHlY4MbmyWh8eHjQTf/3v46sHgzqoSJlwKS5j9fHOtqNQAfQCXqoqLbHtbALcZFJdi64&#10;mmzHD8TOx4mccevizENKfGNT7Yrb+l60a7w8uJSuUP7Ix4ewoOKFpEi9+4w2bZxDzOjaZ2V9zqHJ&#10;yDY2ypzXir06puo77ZzHsqUdWSdpoq969PQ1XLOtjwCbkrdr2J9F76tK5Kmv66dkhfSb2KP96jir&#10;TX2Mt9oeUfKcQ9q55iXjGNqx5nwnfh5265xlXPn+5LMwSYydoVjW6QFddS+NqT5mG8XwP9fsp3qz&#10;82c8+wK+48Tr3/MR6PI9xKf3SxzHxwY/HxelZIvrk2OSnO+tjy3tfH68vMTXhG1DXiSCitGveV5I&#10;KEvX6yGCYhdiqHxB2aJvMsaqF5b0RVl+qWObF5q8BJVfdKAd14zqu8ZTx1DHk7h5KUwcx3X7Z3rZ&#10;4x+J5RsbL8XX/LKERPqosZXOpWR5UUwfq3G9x5LakE15kVRpHfaJ4RdX60P+dDJI9feYMFlPCiUz&#10;qWx7xk75L0klULry67E6Sq5+n2hTcbB5kv7p/kt8vh0kzzr5iFqKDngixmPEL0RPxQiB1Imk2P9s&#10;tpkJJvmlXvGZ3IFQAhBOjWTCV8g/qEcCacQ4UVR1yjYBNrS73YjSFZgsqUktyhBHHaPPcnIuEyet&#10;XuSR9POEXiOSTC55+aMQSIUQSeuQicZMPIZYImupk0qUkr/Lv+WZ8Pz+9PHbyFgOrxNLM6nU8CE6&#10;L3cHecREq+pt+TtkIZCKYFqSSNFRLuUsiwe59PG8zxIEU8o+4Ss0cillZS1Rf236+B9fkc+3pk//&#10;80+m3/zk8vTjnX89Pdjamu5ceH66cy77vVwX7p276MlpSKYskSfdFpPXkql9ffe8bFny7shL2LGs&#10;HGTMy5sHnvS+tkmGU0iim/JN1tNRlsBjst6T4ULLhCoC6sZ2Jtu9NJhklyBlTh1M1+jj9OH0dZar&#10;a9lHX/WSeQfTV7/McmTb09dPkOW0M/3vf35m+ssvb0//7stnvJeSl78TyGK6AmHEknnP7au/I8e9&#10;dEKyZ8ksyl5MLJX31S9vNjKLZft2ja+f2Jm++uzW9LJKMmEgJSBBrm1Q13Gd2nFmDZkp7MF0nyww&#10;Mo022GNIxwA5JT8IqZefzfJp+FN3Vo1sWRrvts77rd1k31xjPySWpNNn8mDvwsSSec7G0Tm+K/0d&#10;E0UsYXcwPTx83mQTGUZ35APZ82jv7PTogH2bshwdmU/sy3Rva9+EEkvnkYF0C2JJbfvK7q5878uP&#10;5e6y5B3L8ymm+jexpBj3yX5SnPvCY10Tj/YveBx3ZEdmFeQShBJEEwTTDcgigbFwfhgLx+K9jI5e&#10;mG6c0Xk9sW3y7YrOcQgiYuh60HVFdhjn2eQRes73RmUx6dxyPvls5Md5LgKPzKebe+prN+Qd44HU&#10;87J6soOEMpklcN1BYt2GdIPo41rVdWKCSdcj2Xy+PiGCdB4gm2pZRwgfCNSXn9u2D8TsbX0HPEZ9&#10;P25J5j22dF5fef4vpjv7igOJp8/1zt7F6eHBC9PDoxflp+9X6+OW+uP7eEXXGJl3EExkMUHeXqGt&#10;Mb2kY/8a15e+c1f4jup6u67juMZ3SraU18mWOnVi+n/d+l+mT/179x39Vui3wZlKEEqPXLJEHoTT&#10;h3Mm06vTh2/TLlvIpk4o5XdnJJmyTF6Wy2u/ZSbTi1gKufThO/I18RRdspr0O0nmEqj9m4R5+byZ&#10;XGq/uc5Wot2IpPZb3EmlJm9L4+W3vuor2UrD/WE1i+nT97J03lwOcJaTSSYIJu5DkEuNfGqk03wv&#10;a4QR9zlnLb0PQaR7ovDxbynRI9dz1W9V/rbuz5AU/V6Y+2HupeiwzZ48oOsKn+p5bc70ET4b76Wj&#10;HbEp9RyE3Xgv7/ZNTuk4aVfstfCYK84a/X8j9Pgcz3H9f2/w7LzaLlKmdKvlOqzTQSD15/quL9u8&#10;O4BuV/0WcVR13klMHj0BC7vmt+oP5vdI6g2l4z2k3qfzbtLsFIOy3v3cZ5N10M4xlCzvv6mP8qDa&#10;xOQdKOj9B5nz4D0K+24X25LlPavHK9AuOfbli19/n4ssiCxlwBxQ2VQb0E69Ey9LrMrX2iEzqGfi&#10;lDZzVEv9F0OROSGMGK/a8/jpk3bpog9ybLO/3kMq3ixjYlewDPKoEUjHjqWRNp4sdl/NziQSdeKo&#10;/m7KxP+Fyn9QTJWtD/u2fmxru6DG1+tMTFcJum2dV9s1UO8EUGQfvK825A8E03u/aISTZO8XKaG4&#10;7/+D7UJAYRNZEU7GTBgRj9hNXrJF+zh8Llq9iCTLDelmfR9X2a9rj7J1us+TA+/l07CqH9vrUDHW&#10;6UCRPUubMRMJcKxFOC37XZJFIa2C6Lo96ETSGANdtcu/6zpG3ardqm5VvorS1zUxytbbdd1q+d8K&#10;Y9xFNlNDyJ1lex2epiusxhvr1V4Hls1LdhXk0kAqDXDWEqBddSNtfhMp/yzZSyGWTDQ1oicYyB8I&#10;JeMnjSgisyl+Zfu70f4LYJWQqonaeXm9wSayZidQFopIcmYSgKQZJuCtrzrxpeNmPuuPITovz+dY&#10;TPK2SewWq8ZKX55cln4108mTyOgaMtncYD1lbMqPSen0V+PQzbsmqpvdh2/rwQD4YSFLbXlyHhvJ&#10;vFSgdYmTknZ/wOlkUWsvUH6qtweUUc8DRNXdr+vYMN7VmNhKxuS76/H1uVTprI6K5zHVw0qNOw85&#10;3afFw94XcvWDrORjHzpn8/gTL7qyQ5aHn+5Tcca4QfqjTJvjNaGBXjGzB9j68zCSKSXr8tEHWdlR&#10;osv5qvoq6vNaxkk98dNn1XvspaxwfFzdlvqoT9y06zy5f9qSj+OKfa7tWhKzg+/uOF5ituUvhezB&#10;lqxDShNBLXZlItZ3yZCOvdWKMIo931V88yIwlw0hnFKv7+NS32St765r33FsaEvv9bklx4dY9fvg&#10;ONYFxDNki/8sF/JbkPNactbu7ssrNOglimu4UC9Uow0PuXmIH2UqB9vyS5vvYpA9lEqX72wgHba2&#10;7+3Rvx620x511OtBvJCxz3FaWS9zlskOUofMJOwhefLSV+RPULKSmyCyTnIdD8tdmExCbugFddb1&#10;WMiLXEr/8nPsvHhmKQ/F8aREymQqFQHT5CrBTCS5jV51y9TP7BPZ04ilmbyxTcWnXhhsGjq51eW9&#10;j46lX8Ve2qwb04jVvgF9mQSCAFrxP55VFBk62/8W35BHzjLSmEJIQRghExpxhF2WsaOfXzRCiXbs&#10;DffRJ5CCPhF0XL6KyJdE03H7miBLm+sGYqjr54ktT54VkGdSrk/QNd1vfjp9+ms2VgfJUKp6SKWf&#10;CkwQUqeEXArmSUMhmUyt/usf6veqEUwmlL4nNILp7R9MH739fdUzgZnJzhGNVHobkqkTTV4GDzLJ&#10;MjKZkqm0mq3E8ngu38m//kfdAhBLZC6xt9KwN8onJpy+adLpozelEz72sniNVHrr9RBSkE3U3/nO&#10;NP3nn06/+e5fTn+198x0d/PQhBH7Lt05ezH7KO2e9RJ518ms2DvnfZOY0L6xc3G6tff8dPvoeRNM&#10;ZEqYANogS+jA+xS9TBaTZNSZ6CaTieXnnPXDhDeT9UzsC2Q3eRm97bRfPrXr+o2do+k69iacmKA/&#10;MrEEMcSeSdkLaccE09cgfZ6DYFJdeLmRSX/5pQ3htEkilrW7qnFdPkEW0YH60jjJVjqpMZ4+Mqn0&#10;1S9vyX9LMrKkFOsZCKrt6eWTstsgOwmCaXu6ckbHpvKlZzdCYggQBOwVdOU02Tfs7wNpcs5L3EGw&#10;QBqx1Nq1M7smPb7+5TPTpUYwkSXz0jMbjWTamW55r6BDZ/TgCznC8nJelq5l/NyGsDixNd0+s2eC&#10;iOwksofuQxbp2O6rf9qv6HN9qM/wPvF0Tp1N5EwkCCvJKIH85j2YtoD6Mcl0YNInezCp/71D77P0&#10;SOWjvaPpMXsJqXyosT4+uGgC6v7ewfRAeCgbsqzwZ8m8m2T96HggmELw7HkPKY7PhBmf9UZIHvZV&#10;ggAy8aPPw0vVCVdPQUDJRp8JBBN6yKZrat/Q50o2kwHBpHNbBFOIP87r0fToHHsl6dpSfMgjfLG7&#10;TEaZ+vZnCtEk25s6R+yvdXUjmUkmeFzq/By94OXyIJjIvLuisZBtBxHFcojuW3HIsvJSfNL5M9X5&#10;5XMm0+yeiT8+a7Kzzk0PD1+YHp19cbpzALFU3w3I2BBXkE6Qs872U7yXdU4uS+9l8vQdgei9sqXv&#10;GBlLfMcUE6LpJiQvy11Kf/d/+h+mN7/x76Y//rN+Y99lrzbIo1f0+1QEEoT0Y5cfe4k84e3XQzip&#10;/iG/I41k8jKdC6IpZcilQrKWIIxGkunDJodsYq8mMp2KVHKGFSU2kn0CuVTEEiiiCYLJJBJtyvXI&#10;7zy/7/o9d/t4BlPPbPqB7yklrzqkXGU55Z6DrmQQSYVVgimkE/cwyKRkJ+l+977ubSqTnaQ69zzV&#10;TTj9VnXvz5T7Yi2hx731M923+/2UOABb7rNNZrKh7qPxCwHB/RNwX222zb6TRd237uc8v0VegMQo&#10;dLvqp/v0dtVHrJP918DPo2vkfyp6nBxjPX8XVu1ByVdtnma/avt5WD1f4/P4KAfIyFyqPtzW+8Qx&#10;6Pmd95dV+Ti+Au8jFWeUWyZ0Uon3hrz/dOQdive5pfw4HEPx1ur8/gWWsfzezbzEr/Ie6XdRPQtW&#10;PavagBpH5jyoe/7CNnq/dPzYBBAclIo39JV62WBffnwuIV14f+r6EXkXPS7HtnT0m/pItKzWV1G6&#10;GcjQQXSYaOqy9Vjq59iQJa5T0vff6fqKrPpCxnnNqhmD72yfesUmi8n+AKLHSCzH+5XGbBKoyWwr&#10;Of1yPJajj519Wl+zL/3Z/h8k+4XQ+mzxIxNqHMRVmfPVy4DJaSafEzP60sXW9pQmklL/QO98H7it&#10;fiCNVIdIQm4ZY2Py/T0ykCSr5fMgmkw2dQJghjOgZGMCoWL0WJ8HE0r2H2Qc3xAj7VY2zPJWd7vJ&#10;SlfyEZVJZTLJ56HrchzCuuMcsNrvKF/Xjn1Ioa4vMmn0Qxb5kngCY6x1Pt0uNrErn6eVhWVbn79J&#10;y8iDqo+y7nO8Pcqpd5/RbsSoH+3WyUdAyqyTj3haH4V1cUbiZ2yv00XG97D0Y5z1vqNdLyGR+nJ4&#10;HUtZfnuCTjAt0TKYQhQlk2kggZC/VUQSJI9uXM5EQv/jkE1MEptYYum88q2YaY91YFLI8lGXuD1G&#10;t3N9HFfJhHkyWba/I9NK9Q7FJIblmZQGTPaaiDJG+0JNanefEUUKFdnEhHkmihObDKoilLhxz2Nk&#10;YrpNOFMvEsx+2A0xPNnc6m4LNUHt5f9UMvnMWDOe3g/tnuEF2sOHy0zI8zBggstyocVkUj8PEINu&#10;RsVpdT1wuH/L87CTLKTYoZvP2WwjvEO9ZPHPcfS2/W1TY0r8It9MBFiW8xZSp8ZMPGK0OK638ams&#10;cdGuh5/oYh+k32qPx1HnJ8ceG+vUT2SF3m/GXaRK9VWQf9OXv7N4LKsl4BIv5EuNJf0ugV0ngxIn&#10;4xhJq2ovbQPLZh/KFZ3jZJxlUxlXsdU4pDN56LFnXOM4F2Nv9brWsYUwKiLJ+6qpDOHb/OlfJfF9&#10;3tv1O3/f1M73IYQMhI+/J/rcQippbBwjMtkVeUMs+zSbEEnRdfl6jHF6PePIWLu+27WSduvTxyBw&#10;jiynxL/VQV4WYm+o7eO0PzravOS0FydefvzCkjL1ZrciH/W95KF5Ka+6x0Hd7WDMzArho5cEyUzS&#10;NJu5zypngqmPCzD2+UVO/mn/zID4wsdt3QAhe0IWoS/f9pKLzu2KlT4sm+MWaIdUGvvCptvVSyYv&#10;tLz40j+gr2r/XXvhrbbi8fKrupcCeU9tvTTXps7YQlB52Y/3/s42blsPIVMlxEvVI+/ZR5QQKxA8&#10;pS9yqcDLTvrusq7rdY3JNqt2vZ+lDCz7LZ2XslsQO5Fl3ypIH86V5DVZhJ3scxyULYYJJumxJZ5g&#10;gglyygRVZNSTmTSCSQp0lcFUNtQD9zu049MniQp8Vks5n3MmsyLPJFVkZdflVWZSLERSyCQm4/Ar&#10;NHt0JpGY8KvJu1Y3mRSQqZRJwVU0Umk1k4n2u8h/IFD+sJFJQhFNJpLIWDpOMH3SMpU+flvlTC5l&#10;r6Xsq9R0Jpa+rXYIo5BJI6FU9VHGsnetJFsJ/PKb6i+E0sdM6s4E0+smlpA7Y8mAaKL9+vTJm6/q&#10;OL89ffrbH07vf/t/m35w+l9Nt89sTbcPWfbunLOUbu1f8MQ5k9t3jyCbkrlBhgbLu10lK2nzbLMn&#10;w+lCWzbucLqywT5KTISzDJ7A0nMqr54+m+XpbHMgW5a3259ukNnBEnlkWGyxxNjh9LL6MaGkOuTS&#10;bfV1b++i97yBmHrpuW3vY1R7Kf27Z7amr5/am7723I6zmJB5H6aTLNUnm2dlL72X4VOfLHPHUnXX&#10;N/eny8+xH9KRM5m+/sz29NUvbRqXFBs5BNNffmnLx35162B66RSkE6TQvuORjcQ42VMJQo6snOuQ&#10;Bxu7Xv7s0fnnJYv80YUXGrGQPXm8RN6JbZ2bvWTiCBBMN7Z3FQNSYn9in6G7Ov+QMjcV847KewL7&#10;KJG1dJP9kjZZBu9ourcT3f1tcDg9EB7SN5k4Z3ZcQiKxzN0dxb+vuBBK3kNJMjKR8DPhpGMjU4pl&#10;8JIFdTQ92j87PTg4mh7uH06PD6Xf2ZteO3tuev3o3PR4H6KpZS+pn8eHF4Rz0ysH5zR+yBWdTx3v&#10;dbKPTu86Iwtyib2XbqoNwXTtJOTOlgk1kz6Sc74gpSBmrpzYaplI2W+J5ecgcEJC6bqEUIJ0EiCo&#10;TDDxuXPNSkZGFMvn0SekDvs7sT8TMdCx3J33XyKePtMQWju6RjZNNrEHUy1xyPVHVtG9sy+YfLqk&#10;vi6dCOlpwkef21X6hazSGO4orrOWdD5v63MygQgRCDl3/qJx90D6/SxxyFJ6ZO6xnB/ZfHwXr0Hw&#10;alzsp5TlGVm+8qIzmLjOIXVD7O6qf9nu8N3U91f2kFE3Wd5Sx3BD8W/oHD88+efTm2/8pX7r9RsG&#10;KaTfipBJkE2QSyDL5CEnqyltbPR74jIk0yrBBJYEk2Qmj97Qb2KylTogmdDpN89kkmzIajIZleyl&#10;EE1kMTWSaSaX1K6sJteR87tNu9VnginEERlNva7feZWgZzZVPfeGmWhq5ZjJ5Mymyl6qPzjMpJJK&#10;6s5q4r7WSSbue5+4lBwiSfc/k06+J+oeqTYZTf2+mPsh2UwgJJTu0w0mqZo/PpT5gwn3cmIA3UP9&#10;vMC9VDGJDeoerjgzwYRN3XN9zwaly32/7ssly7NF18W3+3ef4/g8/X9P9OffHFt/xu2yjmX7uH49&#10;vqjd01AxKOuZfJ2N9XrO73snteOhbXnIJBNHQ73sS7bEUpe4LZ7rxOC9JrHyjtTBO4fr7b1toROI&#10;Gb3e+6puNL81sorDKhd+P8TX/ql7PkN1bHhH774Fya0HvZ/YtnaNp+JLzqRj9EUOpZ45h/ItIqnK&#10;dYidyZDF5CWykEyZyBxtQ5SEUKnY8UOeSdD4GbL7QO9fXi7PJFEjRjwp2wgS/Ihlm4zH+yQ1Hcvs&#10;MQHutmxMrhD73TYe6bNse/wsMxhTwJ/sSv4Rk8EzMRTZPF6IIE8CN2DTZMlSSttLbb37C0Fy6gZj&#10;Igb1nAOTPxBJxNA4qg98kWPrMS/GLajNxHOdJ+shHTyu0jddKx2bUroQRgIlwL/qQmIpPiVECwQU&#10;hFQRTCZdpBvJDMgl61RCHtSY7J+JfOzY8yn65jeA7KWql33JF6TTU0if+IWQ8TnyOFfsZl3zYTxF&#10;qqErOTZG82uyqj8JT7OJro8v8iKSur4jWUyR97jz8Xl5vNU+qn5c12PUGPicuj4xl/3gE7v41LhC&#10;fJWsY+m/Gk/XmGW0q+x2o+06+dj+r8F8DaxB9TMSQoV1pNAqSsexRtZ9l37IU3Ydv5MdfGf9u+ky&#10;dcP7MuFb+y+FVMpvSFC6ObtJcAbTEp3wWRJDP3ZZWUpF/swkEATQE0ilqq+TPQ3LPtbHm/vHjvKd&#10;NmktOOPpHWRAdoPO+ncysV0T2Z7ohgAwefBk1GRxTRxbphjU0/6xfrR1A25t6jVJPBNMNSHeEN9m&#10;M8hX0Sebafc+8hDRdB4Lxy6ZbsadCFoix5MHgR6DhwPKJh/s88DR212OT8iKDnSJkb67L+08wORB&#10;JOTDGLvH8Lm1b8lCuITgaefePkWAjKh43cZwf/3Y+7khfvyWerDsr44puox/RNl0Pb7djr66vGTl&#10;H9seo+yW/Xd5J2PWYzyfvf869qD67sgYyzb1JeLLHmkmmBTP44DcUV91zY5jWR2nv79DnWsaEs5k&#10;UtP52lQ9Zb4f9T2ClMGn7DqBC/S907H/4W2g682QvcrImww7jTffrarLBjh+fe+6XdqRr+ryfS+f&#10;GmcfV9mVTfcRWhw+K0A9mVCFfB58f6oNTCTpB/0jtxVP+o/0vf9ItsjQ286kk+zc5iWovwjxYnPs&#10;hUcvQ0bTzS9HK1jalU2TCbwAzjGsq1h5wQixVECOH3VuYthgD0LyVNzIS59+TCjpGJOx1F7+5PvR&#10;ystyYYwXZBzJeipSCf/mI1mRVoX5pXaegAhZUuMw0aRjoWRCwqSU2q7L3oSS0Cc5mj1t+UBw1ebU&#10;yZCir8DHjZ3k3QZCSaXaIZIge2i3mLM9spEIChlkQkhjqPGUzFDsbnfcb1n/e9lDDPXJlhBHfz99&#10;ynFJh/1HktUkUdmF/GmlbNhvKYTTz633ebIukzuZ6Il9spWqXTKVHNMsS1/1b+gimjrhlGPvtuPY&#10;1umQHZ+YejLKNpNenniz/1/rGJlYq8m1ZofuN2QsgTahB3H0qxBLHZIJyViK7GPbZNLQJFLVhZBO&#10;/HudycgfmGwaM5b6Xkt/pd+PTF5WlhL45O2/mj4VPnmb5e8glyCVyFSq5fFYGi/kUieOCvmH/zp5&#10;lZ64hUxqMMEEmUSbSV6TSK83QoksBCaF2V9F+jfJUHhNdcgljfOf/mZ689WL07dO/pvp7unD6f65&#10;54UXnCkB0fTg4r+dbjeC6eYexE9f/ouJbWdGbJB5dM6T3dTJqGAfpmub500ypX5uYi8jLyu2rfqZ&#10;A+kOFSNZStd2zjqbyVlKqjOBzqS6J+YhDE7tOZPktQsvTt/6yv9qOb5kjpAt8vXnWNLsKFlHZDQJ&#10;XtruxJ6XumOvJggpso/YF+nqxn6yhXwcR9MljcH7MWmMX38m9cun9p25ROxLJxWLfX3kQ+bL5dO7&#10;9rl0QrE0LsbhTCv1AVHBPj339y94zM66Uj/s+wOZwJ5K7LUD6cQycdc3yHahPzKrIEIayQLZsgGJ&#10;sq1j2/ISc97/aAeSac/ZR49Y5kyfyc3TO85eIh5L0t2TLaTRY32ej89e8NJ4EEN3yJTZku+pbS+H&#10;d/Pkpss7m8ligkSCeLqvc39b5+i2xuFl9ITb+Al31e/jo/PTwwP2ccJ2b3q4e+Aspm+cvzC9Rn86&#10;1keH51VmPMS+DdHGvkka7w2OT8d0XZ/FDY372mkdn+weHl40qQTxdFt9OssJchGCDbniXIF8Op3s&#10;rkvPbaiElGskHKSLfCCs8DMxxGet81pEExlNkEiXntl03yy1d+1kSC4yiyCoTDBBdOpcXNUx39CY&#10;r+pcXf7yhuNwDThrSiDDjT2T7pLhx3UNwST5157VtfhMMtwY1yVdP1wXEEYQTHz+9/fO6brI9QDR&#10;RabaI31mD3196Dvoz/v8dEOfCyQuywbe2rswXdVn4H2aJCcziWUqub4vnTn0NX/lzNnpZfVL9iGE&#10;0lWdS5bzu65Y3kdN1yZksEkrfSYs6fjoxL+e3v3OX05/fJ8sTX5T+O2ARBLeeqzfkFckp44Mgqky&#10;nDqyNxOEk35rFkTTmMUE4RQi6UO1P4JkH0im7MuEjhKC6Q3Vm4625ZBNIZ6yNxNL6DWC6VdF+rc2&#10;v9GQSvyeu07WUstemgmk1saP33zLKtPpOJKx1BHyqLc/Q2YMPguCiXub7lvv/3T6+LcQPPkjhYkm&#10;iB7f/xrpBJzphE8RU7r3NTKJZfVo+77diCLLhz2fPsF2vrdyH64y9/uZYGr34noG8D2d+6xj17NB&#10;6ST3ccSuI/ftgHY9m6zajYh9jWnUrbb/e+L4M+2aZ9yh/qeiYvmZdEW+arNaH9sj8nwuG9DsRvsi&#10;gUZCyKXeMRIj8hGRd59R7veqtfJWb3FT13uJ0LOH2ruPIRvZHZenzvvfKJ/rKz7G/M4n+L0wY3Tf&#10;Ted3SrKbNP6FzPKxXf11uxELX8vyjhbyp+s6WQX5kve81NPusgK2IVpSMnEZn6UNfTIngbxQ+rJn&#10;EnSU1UQok6hMlEKG1LhkT5+09X7Qs5wyhiJNPrBstME/pEqRR+5Xnw/EUxFMlBkT+sRzzFYfCabR&#10;JmVA/zWWMQMpBJH6YcLYcaos219EP9qX3rbpL36xK8wxTKJJz9JZjIGJetrYNHhMHKf9mpy4Jgp+&#10;0bOS3A7sh5w6skYkJbvpH0IeeVm9/+dMHHUyADuVK+SPyRuVH6mEXLLMJNaKHRP+jRBhor3Le32W&#10;rfSxBPY5RnwXxNRYR7cm9irKrmy/iM+I7keb46MNIGYqbtpdX7Z9ibwR3WedPGXqOZ8d1a6+yyft&#10;0be3u3+RSb3kGlvtY7RfHU+v9xhcd7keuu74WLp8rMdmne2T/P90ZHwcaxFDpav2qnyp6+SRv4OK&#10;FXkIo/xuUUY/E0j+rvZ294M0Qhb/tEMe9d+OwDp+/7xM3s9l9zfTn/3zm9+f/vnNEEtgrBeJM2Ik&#10;eCpzqQieEaP9k2Sr+lHuCeWGyLtvl3X7kjOBaz8IrzclJ3vpXSaqGyCQZGPoJjhOztdE9uqSejNm&#10;O/mpjp/3e6IcEJuAiXJKSJ9MMMeG0pPNJQPD5LgzioaY8ZGOG3fz6TFbf9J5cnlo87CQcgmPcWjP&#10;DwyzPWX3jR4UMRFdMm+oF/EDKnYRFLGp89jbKtHbZiQ8aMev2yvWXIYE4zh9vLZLGZ+UIwlVMGFg&#10;m5Ll8wpyXBAmNW6THVwzjrW0ZSzJ3KGv+EZOWXbpK+Oqdtl2WcZaupKP6LIc29KmEzfIR9T1qHE5&#10;dvmM/tTRrSOSGnnUfN2vv0M5N3Wd1/cqmXPjdZx2yeo6ru9SyfJdUptSsUre4w7EDHZc/y6brZFr&#10;wtD5jL0ellUiM6mk48hYiNPsqz/bND/0zbdIH7KZ8Ks+iiDyg3yz8/fT9ei67bL+JPganr+LXV6/&#10;DR6DPqOQSq1f6fJigTwvNrwghGBCTl1yk0tNLz/7tDqolyp8xxcasPpSw9js3+y9nJzK2Vcvbd0e&#10;mwbsS7diQ1lkScikyPMy0u3dp2UVr/WtB/5a8i4kUOnyIgf84tfKEaVPXF4i1G4v19YpxkgqjS+v&#10;dR5M6MjXet3ITfS4DVlE9g4vvdSZQBAs/7tmQ7vJmy4EGf3ELi/7ZUcfzQ4bxS4yKGODWKpxlhw/&#10;lbTn44gs5BNkD2Vggsm+tJNBhA39LomkkWQqxJY68f1PYaFnFP1MbfqQrfrBFvkfZ536oaStuv2Q&#10;yacmZdYD/0zSjDKPoWKvBfrul/OV89flVS8wQbSUxadPHK3XNZn7YPItk2ipj20mzEqOr0oII/9D&#10;HIJJuplA+vFczxJ5VS8d+FGWOfpVXw4poJ3JyE+ctbRcEs+EEihCSfhUIFvJ5JHJpUYw2ea70n1H&#10;9W+bYArRFOKIydVOIqUegok6E7QQS5TIIYcakXQMyDsgkT5kIpiN+yvjwDrIpTemz37zA4/5/33z&#10;3PStrT8PaUGGCYTF4YvTbSahd89Ndw6fz35LEEBMaG9D0pC9RD17u3hfpT2Wz4NMOmfSholtyCb2&#10;SGLPFy+DJzkxsb0mGVlLEFUmmBSXOkt+3d6/mKwR2pshCcgKurl9OL168YXpm3/xv8y+9PW157a8&#10;FxJL3n31GZawgzxi2bIsVfb1ZzddQnyxf9LlMxBSW16u7BqkhcZEFhXEFPs1kb3kJfdUf+lEZH/5&#10;pTPTyycgISA6Dk0ksNQZ2SgmLgAT+pLf2Sbz5Lz0Gr9kECDstUP2EkvlXd+GTNqZ2P/n9r7Oy6lt&#10;Zy+xNN41lo/bgIjYNaHCfjwQSXd3de42IVF2/FldO7lp+atHz08P986pDhFxdnrIsnQ6bogklsV7&#10;fPbF6dHhuenh7qGJo7sQRJs6l/K/s7E73Saefalva+z70z31xVJ4ZPew7N7N09vTLdmR7UR5dweC&#10;6ZyXvbu/L9vt3ZlgehXiieXwyGxSnb2gbm5sTXc0dpbou6dr6LbqZCixj9RNMpDUjzOYaOuYvcdU&#10;a0P83FLdS+vpPNr+NEvqQTpBTGVJPT6XG5wzZzlBSIZQAnwOJqH47PncfZ5DSpGRxDkmswjSi88W&#10;ksk++uxMLEl+9YzOjT4rsn3Ijrqpz54Ms8saH2SnM6uwVT/eT0vnjeUPfY2pLy+HSAYV5KP70Gd1&#10;eMGE2l19fnf3IJ70GekaeXT+henewVmTevd0jbB03gPZ3dllCb2LJqj4LnrJSr6PGifL4V3i+n9u&#10;zxlMVzbPTld0jgDk7SWNm+8k5BKkFNlLt1S/ffaiY12RDfuSvXLq/zH901+/PP3xff2+QRbpN6T2&#10;YArZ9Fi/I1kurwgmltPzknr87phoWhJMAQRTz2TKHk0QR98UijQKufSHJje51IilkFC0y77JTTTp&#10;t9IgqwlySb/h/p0ucqmh/W7nt53981LvWUqUuQeEFGJpPEruDeiLLPqh7htjW3Cm0pJ0Yt+/jyGZ&#10;yqZlN5n04d5F/X0wEEG+jxWxJF9DMtmkrntY0+d+W3WW29P902STSt9TS6e6dav37CzPx9J77PdU&#10;ckikQt2z2dMJ/5LVc0Duw5RBnmHac0JDdGVXzxKF488Wpat+CvWcWVjV/2kg1jLe01HPh0GeaeNP&#10;vT9TBpF1jLLqt+SAZ/z8KWq9f9mO9UKdh9lG4Pm7ZKPP/Hy+grJZJ5t1g77Labf3rSYfS1DvJaOc&#10;9yW/3wj1zkMdnd99Si97yrKveuy6X9VH2Efwu5BgH7WR13zKH9ryeWVf9dU4+Hd9Yein9JZD0jBu&#10;6sv3xBk+rlWgG0mgtEPUgCVxxDHgV++FHUu7yKrsNjMhpfeXTLQ2e7d/3gikgRyZQTuyTkoxoUq8&#10;v9N1/PeS4dfiWd7Jp8SIz4iuexpk0/ZSAvSf+E1HOepbidx176eSdvkkA6rZ6JiX4xyOx/pBRxYD&#10;fbUJcNBJpYrd4pdctslOir0ntpm0V9s2EEwmgMAvZJuy9mAymacyhBNEAnFjA4FUpAET/CED0Kuc&#10;ySdk9BUSouyCtLGf5XO9y9MvcVq7bBZ9PwFjPKO3R3jMg+2fAp/PsZ+VWGkP9gtdzldIH8glyqVv&#10;yu4/ypf1sl2eq07uVH1sd4zxOmhz3eg6aDalq3r3A7k+Kn7k+oza57TqO6LHoR2/fn6WY+v1XIsl&#10;PwYI3kXG0KDzdyn1xKv+6rsi8F1yjG4Lerwigp7UTpwQR5DfgnWRhzwaEVvOd+LQLv8BjWCinGEd&#10;GUyUxP7bIpi+b5IGhGAaM5mKxIm8t7t+1faLYdWnEUhvLQmksY6ODCoyk0Y9YPJ1tqV8u+K3LCfb&#10;/UgP8y2mwKQ2+7oUEeFYxGS5vmZTE/S2IxNqmPB2jKZ3/4BY2Ng/tmVfE8xFHhGbCXkTTG2yGj3j&#10;8hJ5KhdEE7a2AfGrmGOGhPvi5m+o3R4EKEPSSNbaMxRz0RbmJfTQ6eY/y9VOnAI6iImlLIRFa2tM&#10;Pk+62cdeDwmS53jqPI3+QZdBLA12xBJ8zoF0NVHuz8CyjLnIF+pMsjNBT7uTMoVcE8TnHLN/EHXr&#10;2rlIu8ZVxzLG6GPusqDGM8Yo4qbX/1pjGHWg2mO80a+RYM3X13WLwXHYjutIdcbQY1c7cH1ux7/6&#10;m4lSSs5RndMmq2sx13C/LkdkHM1X4/F13voZ4x/zGWKPWT/uS3HKdvwOdLBcpR641UeWuwPNX237&#10;KcZMLDUkE2iwbeB6neuKaf82Jtpd1+PVWKo9yo7pFGN+MfCDeY1BD9Yev3xbm2s5RFMje9qY1/3D&#10;zplM+u59/Gt0gl+UOog7toNmO8j6y43i6aWBFyi/FPHQT+ySYWN5dBxLkUzY5CUsD+v1QvZ0xI5Y&#10;IV3G7CSAHIJpfMnssbEtUqXaZbdaT195aS25SRyDl0YmRno/zoziJRzyo5Eg6A2NqUM+0nfCqNdr&#10;vyUIF+uMikP5M9ty3Is+FLP6SvYUQA+q/1Yvn6rP/aAPibQgh1oc6iaC9GKPzJMoTMLYDj+d92bn&#10;45hjJJ6XxbMfYDm7tjyd4oT8gbyiXTKVhuqL9hdBEUxP82t6xf5M7WRARcaEEucHuyq7z4r/U0Dc&#10;dfIOXY+eDGtEkcGkSNqFz5hca/UFqVTlCvoSevnXOeRRJhMz6dcJpppc/P48mUjdRBITkcDL43Vi&#10;ycvc/bLIJEim75m0MYlUhJJR5BL1IpM6oVRL5I1ZSn1ilvobslF9IJTIWvIyd0zk1oSudcjVfgtC&#10;SXiTyWHar0gHXp3++J7uLf/pjek/Xjo1vf7sv5zu7Z+b7p99frrDJLbqEC63Dy6Y6LnDUlp7ZD6w&#10;fB1ZEJBFZA3tmzAiEylL2iVTwllFwhXZXiZ76UyW8bqz/8J0U74sLWZ76S9t7E+Xzuyb/EHmTI/d&#10;816ajAl59qDx0nNMyKt+//wL032N547GwxJ5kF4QTPhfOiOwJBmZS0ywe1yQWofJTlLsl05sm1gi&#10;S4hsIbKxyEBh2Tz2yGFfpq89uzt9VW0IJvZs+uqXt6e//HOyomSjfliOzfvnaEwQSRBHl57dMukA&#10;QURWy12Nn0wTCAHsICtuaywQCIBMpsvO4NnROYGUggzZ8bJx3t9o90jHu684LHV3aCICooEsJQgm&#10;EyEC+yB56bv989MDfW73ZH9X/TzYO+u9j4KD6f7uwfT4gGyis9MDls6DtDq1Pd0n/t7hdHeXrKS9&#10;LI8IAcWybZtbIZVkx5J5t53ttDXdPLU53d7YctbSg32W3WMPJjKmWDpvf3qsNkSTCadDnQeVd7Y4&#10;J9kDiiwmlvS7DXm2qeM4vavj4byxXB4EzN509QTnAWJIbfXPsZOZRcYS54RMLpbac0aTbAAEm8kp&#10;+ZHtRfYXgIy6qnGbVCLr7ZQ+Z5YenMksMt/oX8elmJVtZnJKn6Wh+k3pHlx4fnpIdp9ssmQe4yPL&#10;jGsCwlHXHaSV+gIQWhxPsqLQQ3TluG5s6LOCOGLfJl37XNP39N24zTXFNaLjDPl03tlO33zxf50e&#10;6TuKzXVd01zfVzaTTfiSrtvsQ6Zr/JT6UAx/FxUXUglile8bGUzoWH7ypq6Xm7om7uh4IIav6fyS&#10;0cT5+vbmv57++e9u6rdfv4Xv8PtC9mOIJRNNlc1khHwy2m+OZW/XknlAMYbfstSx0e8SxJKXynvD&#10;5FLPXNLvoGQfz7+h+q1EPtvgQ53s0BBNc9ZSLZ1ngonMJdWN/J6bhKrfdODf/JFcqvsDBBN1MMoj&#10;C5GUewj1WjaviCYIppl00j3INo00+vR93Zv0Oww+o/T+S+1+58wjweRTspxCFGFf9cLfSJ/7J3s1&#10;of/M2VDVBrr3qv7xkKHk+y3tEZKXLAQTZe7dyENQjffxao8ynqU4DtV5fik7tXlG6vJ6noh+fBar&#10;GCmfhG7/3wccU46LZ1zqPOMu9anXc3DXLVG6svs8+1U8yX6Wqaxn9XX68uf9Jc/vqQd63h/efcg+&#10;qnJpV77Ld6JxmT3keQ8Jql9k9Qc5yrwLAb3HCfUuVe9Wfs+Z3+VGu+gs05gr68jgvRA7vxv28aH7&#10;QGO2b5PFv/kQp2GOJZTM80QNs+5Xemdt7diVvPuXbrZzWdDxmXDBruqUVR9RMiYxqTOxmXbZhHRJ&#10;vcYCQlSNOuZruo/3FcZX360siReShInSEDW0O7IPEv5tTHr3WtgQC3hpuhBM0UlmDLZCyJ3oVgkd&#10;j93jEd5tMiaGPS5hJo44jjZey7ABvZ85ju2W+mW/idPHUMC2YhNPMtXLdhlLoGTinclyvdu5bTmT&#10;8ZFDYn3QyCUDeSuZ3A/ZIx/aJi5+IR/kLYZlZLOAkrXxSseyeN0OhCDoE/nYoafd+lPby/OV3Vwy&#10;qc84sG3x3gsR42OCAFvpY0TsErdiHkeL29rpZ2mzKlvEgxBp/r2P1m5+Ps5f63y18cRmRAimkExd&#10;3v2P+5UsyGfnz5Jzyblp5zhxl/ZjnFFH/aP3aOfa6ecGJE7ZV73ade2lTt/5nHNdJZ7H2PqqMcaH&#10;a3v0TZ/dNvKlzbLd609C2Qj+TkACRUdfIX9AG6t0WYoypI31A0lVRFLVg7ItlDztit91lBx7EH/Q&#10;fcoGjEvglYzfoQXZ1OKYYII4GjOZKKsOSTOWHdFH92Q9ck9Iq1xF6X9HG2KJrKNBvx7xAWPcImF6&#10;n4VGzrS2s35K9k4mr52FVKQE8oqN3DYBE8FMjpvQALbJRDl169/RDfcd3VDVNlnRbCjHCeUxC8rk&#10;lUomlyGUerzs5TT7QHK4vow16+0ztlvJQwAl8npwIJbKeVyyTeyUJlT0MBDbJerBxMC+PUyATjwR&#10;H3l70MCu6alzTsqnMMvKFrumm8clUK92jTno/dlHdez9Oajs8SNfhT8LITGxqYwe9IynyJdCjbNA&#10;P7ErecrqA5+yDXp20Hos9bEfj2esr0Oup7IjRumIm5LPsbeX8HlufYSQ4fyl7c8DndA/A+nVXydd&#10;WowWP7GIoXaLW+gxEnvEqAOJrYdp+lIZ+brvRRFMeSg30USpa4OMJhNLg330zXYYf6+3GMj0/Sh5&#10;jaH8RsKqviuzbsAifpP1JfF4GWh2DfPyB+h0bWbfJdp68XCGUn+JmOE4BV4+QLWXL1GrcOw19QXa&#10;Sw8vVXlxag/4TecXJtvowV790S6SJ3soddlSpxitDvyy5hfdemlMCRlEWX3Ntg3jSybAZmyDVZ8n&#10;gxfH5ctjlXmx7RMBtQQIesv0MhHSqEF127j8O42h6WlDHDXyyPFlH6IHXX+RZvKi+oyPbASTXTWR&#10;gcw2ECmDbAXJJKpMJUqIIfrN+NI3kyfEUH/IBcds8PEwTuuIQ51+IZpi6wkcj71N7FgfnQklgI1l&#10;qXfUsnkF9IVRvorRLudvVZe447k9bvNfg/wTOxNJTJZlGbyfqp/jWJJJIPVZP5BKS0AqLf+Bngyl&#10;mjhUXaWXSmryTwUyfGaCCUKJf7y//Vf6HVMdYgkiif2XyEYyyZTMpU/fIWupSCXBpNJINn3LCLnU&#10;CSaTTCaLahK2JmUDb54/E0yqe8+TZCWZSGp16002UWdimMlf1d+k/vr06W/1+/+P35h+/pVT08Pn&#10;/ny6x95AF1+c7hyxRwuZDRBJTEgfmky6uc0+MSGdrm3seWktMh+uskQYS9xtszwey+dd8FJd1h9c&#10;nK7tkjWRvZqYDCdriewn4mY5vQvJQDoToorl8SCtIIuumjA4mu7tX5zIEoJMuqc+7x4+P90/en56&#10;cPZFZzbd2GIpvkz2X93cn15uBJMJJQgAjZ3YEEsvndiZvvbs5vTSM5smmCCL2EcpS+yxNxMEFUvr&#10;YcfyZjsmmlgiz/s5PbvhbJSbm0cTS5bd19hub+lcnSITBiIBsoql7JIFQ2YTZAFjI9vm/iFkU7JX&#10;OOfXtkKOXDtDVpR8tsmYSQbTbbJ8diClDkMyScceSyyFd0/n5TafA8vaqf1g71zLOsqeSXele7TP&#10;8nQsdbcnGWST/CCqZEMmk/dnUv93dvZUh1zaNbl0ZwPS6cD+85J5innHerAje/Z+Yo+mXRNIkFf3&#10;VL+zuT092N2bXj2ij/3p/tbO9Jgl9NQXZNPjfY0NUufk1nRXfZvc0vm4q/PBcn9X9Rld1+fC8nmQ&#10;TbcgZhoJ5X2rIEQglCS/qWuG/aJuce1ATMnfhJR1yXpyVpPqnENsIK1CKOkz/tIZ1yGlWJ6Qz4ys&#10;qdu63iGYTC4h0zXCUnpXpPOye4xV5xNfPvcb+sxvS4YfRCFy9nW6rL7on+vBe0SRvaRYZFfd1rnI&#10;eOWra4Tvgq9/vjsbfO6S8Tnq+wOZdf/w4vRI5asX/8KEE9lMd3Ttef8xxfz6SZZV3Nf1up39nsgY&#10;lA7il8wmX+O6/iCJ+W7yHYW0hZzlOw/B5IwmyCbi6rt8/dTW9M3Nfzn99m9vTp/9k55xIIzm35KO&#10;ZDIJb5dMv0Fv81sk25lgGn/HqEMaVZtspIDMpCKgvN+Sl78jkylLhuY3sxNRBnWTTPHJEniNaPKy&#10;efpdtky/4ZKBymZKppPqv9bv+iyHaApCIBWZlHtB3S868ZT7yWzbUGQTJUvlmWBqQP7xQDLNZNP7&#10;yHQf831Q9zQTT/JHD5Fksoj75RcHBFNlNEEuAbKVnInE/Zf7u+/x3H+Rx8YEk2SxoQ3ZFMz3/7me&#10;e3nF6LL2TDPUk1VFXJ6duP8Hs15YPMvJNkQT+m5TiC04rvvTQYze9wg/b/rZM/q0l7bVXtVV+0n6&#10;0W61/UVtjUH2JL8R6JfvLf09qJ7pU0+csh/9Orm0imWMbp9xud7ee+Z3JNXn9yTb8G6Utt/rKm6T&#10;8ec9YF+gdzH/CVl26Cnts3jXa3YqTT45ZuJSogOeEzHSF/X4EJc+0s88t6L6SDDFFtKl6Qf/QmJj&#10;UyRR7Dtoh/wphFCiXrZpR14ofdVbW+fZE6ZerglZ/EMyYVvEDrY/n/6gz5z9lUKkpAwBVO0CE6jV&#10;F3+si13iLe2WMuyWsUwMNV/rFnrsmUyOLHZ/Lx9kzabZh/jqvolLW/YrfY5AN2KUz2Oq/g3iYcMY&#10;2thoG0MskwqtbwM9k9pMolPK5r2/N8EEfv/+L1Jnn6bybXb4hUDAd4htJF7V3Yfq9oPYUkzIn05C&#10;ZLL+A9mA+JWu/KpdJETIjvQ16ABklMe3ovNx9vbcj+M8CfiMOG5TcT0ulewV9cFAiFkHMVN1Sh9D&#10;jiNlEWMdsy/k02+yN1PaZcN5X/qAsun+1KXz+PNZ1WdY5ynjKDkYY5Zd9V02yJd+1We3bX3PPqOv&#10;5FwPc3vUg973bH/MZkTZLY+xf24pa1wduu7m7wzt0abiBLGruF1+PCOKmMt6kT4dyNLPSBRVnfG4&#10;/Wv9ts26sb5E2c9EE3KVIdZTt05178FUJNNIGoGRaBoJJ5D6cTIp7ZItfUZ4onlFVrboRv2TYoDK&#10;NiqMtiaU3kHeY442RTTVJO84kU2dSW/InzFLqU+EM2Euf9UrLvEyUa8brG11s2162ky6j7Gtc72P&#10;jTbZHOmDieteN7iBq3Q/qqev9AeqL+NtkHEtSbXqu/ebTJDELv88xDRUeyhrLH6goD6U7sMkU8aI&#10;nR+g0KMb/BcxV45l1g/yJ8H9EGeIyzhAETGWt7qXeMNWKJvRLg8jRcrkOEIi5YGpy0pfssQtYii2&#10;we/eFlp9FfR3XM5xqJTf8X5AH/OIOpaQS02uzyPjp2zjFDhf43kcz11dH8T64G09kKrv8Zr0taNy&#10;/vy8p1HakS1j11ir7fPc6hWjXwsj1smC9LXeLzoetNvDdpMlntC+kx2xC2GjB337L5EYP5Ee//bw&#10;LL+KwblNHM5V4oH5gd/+x+Ougvi8CPTl/gadYhnqo14WZtkKnqZbotsd6+cJwGb+B58e5FPHL0vu&#10;2cYP8bxcBdT9gkVdD/1VnzH6tDhrIV9ehHk5qyXxgMki6eg7suElE1guQFZZv4RfXod2/pHYZR/+&#10;Ju3SLzC8tLMEyDiZsAp0pWeM9lWMkFBP8GnHErS+dMP3hAE66oZsZ7sCNqBswM8jk95jqfFSvg9B&#10;lOOgrLH2Y6JUDMsgoxqJBJFl1ARMB0vdZfJmIJUWaPI2BurlUza1zF7FWI0V+5IxtqDHKFnq2Uy8&#10;dCOWdk9C4la76lUWoZR6PjOIpcJxUmmuM3HW6uAzZNQHQunTX/P960vkpSxSqYilKiGeVDe5JLxL&#10;2SYZ32UCMvWP2lJLEEiVudSzliCUIJIgnCCSviWETLLOBFOIpE4ypV0wefR29iX5uNVn0HZGEqTR&#10;AE/6UsfmdeOjN2m3DALa1IWUb+hz0e/Q/+fR9O//lz+fvrH13PTg/L+d7rHE2tmL091DNv0/N93e&#10;O2+C4zoZIbvnpju7EEoXTSRdOyPZzrnp7tHF6fYhy+adkw6iaN9ZS0xskzVxg0lq6aiz/N1ViBgm&#10;4SGptg49uY0t+yGRwQTRBGHF0nVMgF85zRJoRyFoTpIBwnJiLBv2wnT34Hn1/8J0Q7FZQo+sJ5bC&#10;o37JE+zJXoL8QvfSs1vOWnpZMRmLs51O7Xk/JXDp1I5lX39210vjffXLZ4SN6WvPbDprCbIKP8gp&#10;lj5jCTRIBggmkwSMQ7Lr6p8y2JcNewcdTXch33TuvN8SezDp2B+e+wudZ8g7yDWIjB35k9mSPYVu&#10;bO04g8X7Ne2eNRkEufNg9zB7LkESbbNs3J6Xm7t5ZtO6h7K9qzaZRK9AMEl/Z5NMoyP7OMaOYqov&#10;MpDubu1OD2XrrCbV7+3uu/26rgdIIfogm+mubLHH5jHL7WlcDxWHPiGasHO5tT29dv5ilslTrEd7&#10;iffq4dH0msbjvZ8Ywx5L5R2aaLqjz+62rolrZPsIkEOXn92Ybumaukemmuwhj7Ap8ojyDqQJhBMZ&#10;QZQ6TmcRSQc5ZXvLIfzIjNrR+dz3eWY5wpee2ZjIOnPmGP0SR/4sc+fsJ33mEEQmD7mG+Vx1Pd3V&#10;9c6eSfl8D6er0t/Qcd0//3yW0NNY6efGJqQjdY1TMcEdnVNIJnzZk4nlE7luICe91xjXkI4b4vSm&#10;Pkvv66Tv5KOzyYa7u3fBGUx8fyBuwWXZf70Ro5dP6/vAspRndO2fVnlq39mDELN8v++efd7fS39v&#10;Bfow8as6WUwQUJCyt45e9Hn83sG/mT749w9039Hvon9TltlLJpgKRTQV2WSiST6LDKbUnY3ZkCXv&#10;yGTqJJOX0KNuUqn9Ls6/oUIj5yGXIJkSR+W731Up3a++Kwwk0oDsqxT5p6qDj9VG59/2ltFUxBH2&#10;affl8pLNNBJOoJFOjWBy9pLJoRBLxnshlD55D90Pp1WCKdlJ3B8Bdd3bSt9Io7r3VXsdSg/B5Gwm&#10;gSXuKlMp9XY/5rmikUjoev1nIaTAb/Xco3bpiiha1A1iFnjeGO/12Ha9n6ck5/6PPs9PS9iP0s9V&#10;9ayAbqzHbmz/12EZuz+XjPrUeWb+vH79HMsz7NzOc/Fok+fGpf64zXo8zX6UrdqNBBCyekep5e5G&#10;fbep+qivd5vRttfH9pgF5bL5O+tJba/m0Oo+b7SbPUvZfdgILcgcspAqi4n39bwb6j2pgfrTsPou&#10;VwRW6rzDqg/6AaoX8TPLKRtKV/qxvV6e97wgxEzqow3yJ6HHyaoX+EcXsifvjbT5s+G6mEVw5Riw&#10;rTGU3995IvdDy3v83lcjXlb6x7aykIqgCUqGPr4ZOzomikeb1B1/9qf+9/qs8aPfUdd8iOV4AH3Z&#10;SO/+ovOksJAxjPXmIxnES9rEjl3Giz6lCSYm1K3PhHh8erzCR02+HHfrx4SL7FwqznsBpFNkNVFf&#10;k/Ul73omy7ttTejL/r1GukC0mFyKXeybzcrkv9vE1JjYu6nijbF75gw+9DvIiKNyQe7M/Q32i74p&#10;se92thkwylb1bhvEEIq8an2UjY9rJtlCLjmLqdmsovpJyTj5/PmsqANiLP0jB7kmUtZnU7LPA/bd&#10;P/0Re9QTL+189vRfPr3/ksWWOnEog7Vjmm0piTXonoDjcSp+zlc/N5FnHCF5ugz9iCKIsKGd2Pm+&#10;Ce9K1ogk9FVWvQgmfBxHv4d9aTxkjRBqfSxsF/Ju1/WtrFj6bSoiiX2X/kD9XX5rKSP/MxNHvwyR&#10;FBIppFDhOMEU0Iak6bbj8nlluySDuv/YbnXHJE7Zj0vhyQ75SobT6M9Ed5Wr9R6no+sGQkZIOzLq&#10;laHhumTOqEHHxP47qkNS2Kf8f2JCqrKNavI8E9otbqHFLRAfcgkSwP9OaX3Nk+DNplA+vmHadhnP&#10;MSibLbCvbOuY+viGun24EatefQ+YY67KBciHZdxub6jvY6SZ4IwPn6Pm35CxHLc/Bo+1na8Bda5M&#10;kDQZZeQcYyNaVBb5MdvroQSbyLEtYiekQvnGHl2h+5Ss9JA0fenE0lfM2tOp4uCHPTJQPmUzykd0&#10;GdeTx6Lzk3bG5etM8jpH4znLuY/cwB9bE0z5jPx56fhHvyIlqp6y6YmnGIyl7Avj9TF/7oMeJDb1&#10;47qnYRzTKklVOo4pff5YbR7G80Be9rPdKqTHtgg6ZPnerNj9F8AP/q6vjFXtWd9sesZTML84PKEe&#10;LNv177ePhVH/ReO5res3bXSlH+vNtqAXrpFY4qUAeV64BNUhXEYyB/+87LW2wQtkf7EkFvJ6iSpb&#10;Y2j3uEubj/SCvexj6VN+yTDiX2yQMMjGF/NgnmBobWdftfoSX+wFG4zx6L9e6oPIPT7HHOP2eiYy&#10;IJhq4qOD+JWdlOwlZIWaNMEfQDAxnhBMJpn0QBLiSXag+awSQceheEz2LPo5jhBIlLSxXSL91LGs&#10;J5ZG3+ME0dg+Ds5j1Y+PAR0TXzWRNH4OoCZwsvzdZ0ysUa8JMybLGpBZPsgW5JLbIZJCLq0SSj9Q&#10;P0wO9n+kW4698CkkUyOVKEGWyPur6ROB5e8+hVR6G7IJ8ui7bn9SWUveX2nMVhL4Z73rnVA6jkys&#10;uvzlN738HVlIHzExO5BKlqvMXie03zBsa2IJWUgl26v8hMwlyf/4n/Vb8x/uTP/w/L+cHp96Zrp3&#10;9oXp3v7zE/u/3GeZrp2z0+29o77Py/6Flr10frp78ILrN7bPJStokwwI+R2+aLIHmUkiJs23kx1h&#10;AgjCCcJI8mRRZF8nso4geS6d2PGeSCGYDqerG5BD+9O1jUMvDealyE6RaXNheqAx3Dt4Pn21yXj6&#10;Ygk/9ou6Kj9IJfalgdjKWDIRf1l9XfYSeLvTS6dCakFuffVLm+7/a18+M339ma2299L2xJ5OX/vy&#10;5vQS+9mc2DXRxP5Ll+VDFss99qXi+NRmCTWymq6f0fjVl0kDgawXSkimy/KHJEsWDESDjk3Hekv1&#10;ZMOQIbPrjJqbG7vO6IFYgXjCh6ylB874gRSCPNmd7u/ue4m6Wxub053NLWcyPTzQZyc7MpAeHpD5&#10;xBJ5u9KpbpJqywTUnQ3IqgMTSw9kY0AkqYRYevXwnJe6e7Cj9gHElSA9GUmvEBs/++5OdzcUk8wn&#10;1R/tHUh/aHLr1bMaj+r3t+Unn1cle6TY9yGlZEfWFfV7XBcQQRxvI5euQ7hBCEEMnYLg0XnQuWRZ&#10;QJalY0m7WzoeyJrLz256+TsIpdqXyZlfu1lW786OzvnpLcXS+dWYOd+1TJ6zjfTZQDJdk80NxfNe&#10;SPIzYahr5bquPy9tpzqE4i19Fnz2Jgv1eUEwMdbbOl/siQUxSAw+T4gmj5Pj43PVZwcB6SX4OFb1&#10;nX3A9H2AWNKYb8iHTEETSNJBRDl7j8wlXXd8F5L5t5fvjcbzkq5Brt1k7x04o4nlHrnuWZaSzCS+&#10;z3yv71JXHDIAQ2JlOUy+s5DFEFLsyXT77IXp+omN6ccH/+P02duvTn/8rZ4d9Hvy0VuPTCgdI5iA&#10;ySV+b/gtIospmUxZDu9V6Wnrt0r6ZDfxu/e6nhtDEIVkar+Dwicmm/T72IgklsSrPZw+cjZTZTHJ&#10;T/ZZMu+7zm4y0fTud4Xv6Pe8EU2QR85qSnsEv/lZXq/Z8fvv+wMlqHtGL1Mne4l7C+WPdX8JmWTS&#10;yWTSOkAYdXKp5PwB4DPdJ+f7XINJJcimdp+MLzGolx3319xrlwQUdfy7zXi//pQ6xBH3ZrKbBO73&#10;JpYaoeT7P2XLfkqWU2TYcM8vfOI+WuwBiz6BjqWPueT9OSTPXopnxD8Y6/8lqNjpc1W2fE7MM2w9&#10;x+ZZsnS9Xj71zDnG6vF6H6Ur/0LJ0l/JR/tljGDss3zi3599yy7HUu8g1Y6sy0d9CKexXfrUSzbq&#10;Kh4lY6v27PMrvTPM/clGbWx4P8k7CjFyXOgglpDX+xCAjMHXxMn4HtbKQL5NRxl/3gnrmGRjud6z&#10;LU/f2HmuSXXgtuC+Fjq9i2rco3xd/UnIO16H485++TNvdOVDvRM5tEN60F5nU6AvSnywYcKzbCmL&#10;mKoYsenE0ZjlFL/0q7aPIf0wCRubEFQhXn7ukgnWxBvJnEbUtHrGU/FiW/ZFHKWemHN7TelJaGyY&#10;hKYNvGQeutjNtkKvN3kjlEqf/pjQpuzHUfaeRKccMMbt+zhJ50nwrnOpcYYkQCebZj/LXIbk+Oi9&#10;YLSPvuwzMe86diaq/kFjgAgpUiKymuQHRQC4FGLb4iywJF8K3gNKGJfHI/5os+rT5fGDDOsZUoV1&#10;9pEfi1f9Sb6w4TgrXpFP8/k4vgTesbizPOeuI3Yp4zci5xpw3VX9ODivT2r3GMQc7fJ59Db6rqOM&#10;ftWnjyvXzOgn1HHg266Vhf4JqLGsHksh/a6OuXzSJ0RNZGB5PMk6GvW9/oHqIX+KbBpJoKo3Mki/&#10;hR/od8u/V/pclnp0ALuyTX2M6bG6LZ1kv6fEDr0JJX4z5dt+N5HxXf+z30EcFeaso0KIo3/+x+83&#10;fdqWvdlJp5L/vspfUv5oQQjNZFCVrodYmkkndMIH8/5JK34tHpPBo64mpS1fI3MGEzHwaX6jb004&#10;g9HPpEu1B9vSeWK5EUyjzvvJ1MT6jOgL5TOiJvw9sd1uvr4BEwsb/ArNp+xNnmA/ywLHpWz9F7lS&#10;cTxWIcejOuC4FTPZLul3jDliJhAE272t8ba2ZW3cpX9arD8dHFPiQ9ogWz1+UMRGHbcJntaGeLGd&#10;zp2JlybvBFHzmRG73i50Umg94pdzUDFAdCGWAojLhe8ie0kYyB/GGXTZrHtH17rOz3zszYZryqXA&#10;tYM+9SJJ+nmLHTLB57jrR9tqF0a5Id8c+4r8c7A2lj/33l5v8/kovxBMo6wfx3HEZsRHtm8P9UCf&#10;GWSN2y1m1X38qq+SQqNdl1Ud3erYFF/11TigXjDmUiB+XkKQR7cKYlY20uhf9RHYln4p7/GP+dmn&#10;ZCl5qRptFgQT0AM4ZRFNnRQKLKs4QpFL1Z5teOlrmH1X+yr5bEeZvi3H3j7xi04vs7rR5sW2x+gv&#10;xKDpW9sTGq1etv5n7X8h5v5cHu/f/TFOt1fHNqKNS/aMNZlLkEzIiLM6aTL46cGlyKZP9UAV4orJ&#10;kxEQP51kyuRKoccn5kjClazqS58lug0Y44/2Y72OaTnx0+sB5+14ffRpE1xMjhlMemTyK1lpssXv&#10;1xBF1Ck7VomkICRS4Ti5RP3HAgRTSKWP34VAygSgYUIpk4PU2XOjSKZPLQvB9PE7P9DvWP2rXXA2&#10;UrKWkrkEsQSZ1DDvuwS+rTYoHf+4/8708S+/1ZB/4wdMmIZQKoLJk6u0TSYxIdtIJpUfvfl6yCPZ&#10;FRE1T+g6k0nlW6/KT+Wbr3gsn/32b6f//NdXp787/y+mV0+fdPbR3bZMG3u/sOwcmRHUPRF9+Lwz&#10;mZzBdPC85Ngeelm761sQR4fT9c2j6cHhC7K76EwJSKerLEcmO4idGzvJYmKCm+W5WO7uLkvnbR6Y&#10;HGJpPPZBevnUjgkfyCjkZBqRzUHmz+2to+nW1nn73lE8lsvzhPyZAwNCx1kdRxc1HrW939M560xU&#10;yb9IKwgo5BBKkE1Z0g7SSW3FdN/PaSyQUcLXntkwIfW1Z7dCLsmGvW9uqg9IJmednIBcgiQ6mq6R&#10;PSJ7Ewjo1a8JCtvtODPmpvwhFyAcnNUiXwiQu2SqQPgc6DwxfoilDcilkCUsJ1eABLq3SYbTngmc&#10;21uQL5vZj2n/vGzankjbLD/H0nmHXl6PzKE7m8lueqQ+7yvOI+p7ZBLtmgRyJpNJI5bAI/uJkuXs&#10;yGDa9X5LjyCbdtW3s5MYy5b8diVXW7L7G5vTQ8V4fHgknJ0ebMhPMV45Oue+GNvDg7OKp/NAho8+&#10;75uQcfocTCJtQK5Bou1P109nX6YQMskkusF51ufBvkrXhUvPbPr8sp8V2UwQd2QzsayeCSad25s6&#10;Dgis62QpqU9IPojLS18KyeTPCkJrm89B51+xIAhZtu+aPmMyl64+R33HfbHkXUgnjY+xqh/68FKF&#10;ezqPXs6PvtIvYzJxuMWx6HrUsXz9S2emSxBMql/letw4Mulz+STHprh8hzQeMvNu7Z515hQE0G19&#10;L9iPDD1LVbIU3iWdk0sn9H06eeD9mCBCr2tMt/V9u6PvKMvf3dB1RHxIWkgprvEbfJf1HSF7ie/s&#10;dfZuUmziQ9Dd4hw+++XpH/6PZ6cP/+Mj/cbqN9W/L41QImtpJJgMSCZ+h+o36TUTSyGXIJqEd1oJ&#10;KSRAEGXZPP2uuQyJNJNJjUT6+N20Q8Z/K/WmJ6Mp2VCQS98xPuR3V7pP301W0ye/KnKJsv2uzzJ+&#10;9yGWQjB1AqndD4SSdR0lGUvcb7JM3pytNJNN3JuKWAo+Lp3qyV4CtHVf031vvve1tgkj7p3ITRZh&#10;HwJrbvveG/1877VvEL1sqbud+7T3RoQYMsmk+3JbVu8T3TNYIo/MpdmXeLTf13ON9P4jjnTJeBZU&#10;uu3Y+ESeZyzalM3W9RpzH8/y2aTKoP7443qL2cFxrsoCnk9TLz+eEY/b5zlxbMemnh+P63s51tPP&#10;so9RHlQbXZ6hP6my2VfM2UfPrEu5QF3P4MB/QJvtq2z1Fr+/73TQ57KecVCOdqDImdHnOCpG7Lpt&#10;6kUwcRyzbdMv3690rJTyMamkeH1ZPPk2204qSW9db6dscWcddWzLP8CO/niXqz/MdsIn9dr+oLdL&#10;v0T3W4L+57qOf9SNWO/fyZzjGMmZao91JjipEzfyTH7GrhNOQpPnHOgdEpmuvYrBxKnJD0+6Vh8C&#10;7aobEDNMulJHV4iusoe6jH4ZR+yz7xP9UJYvk8j4RNf9m85gArjqg4yJ58HPcdsyVjkeyrKpMQVd&#10;jz1jG227LpDM9j/XNTX0VT7vMgFe423Hib5NvhtkMbU6WUQQVM6cKr1RpIb6mtvYtXiWV9ya3B9L&#10;iJMqO7ECLHOJLTHHckm6LNrC71u5yB56bySeqv9k/qTP+FQG05xdpPZqH4X4rdeNYOk8kyWLsY/H&#10;2mOsxgwBF2S8jKvOcfcfz090Y53PQZ/1XC/btNfJqr1qt0S7nlSP3XHbUR4y6bjdah8hn47bPQ0V&#10;YzXWKo7rx+MsgqnOVT9nfSzICtEVOUQ95K3iDfLEhHgaZY0MmssG/6ZJpt+1mVyyDXL8R3QffuMC&#10;1b0MqX47abfspXzXG8H0e+EDCBcII+GfG4kUIoby+64vCaW0C7ZTORNIb/2o7an047QN1dHbptk1&#10;VMz4dN3YH20IhFEGTGI0lI2Xx5tlKhfjiM3YLhnwRHCrL9qDTeSUyLo9tkzKcyOnXggRgz7L9lXM&#10;Kju5pPYwgc6EtB8KWlnyVZQNdeKVLf6dTGj6Jqv6uDxet2UMwziG8T0Vi4n61OfjlGwcx38btHGZ&#10;wNB59HnuGMddfddxFmh/AIljkqfJ5Fd2+JS8SJ5lDPU764oYgiiqetrHbYIQStFnLJA+o010jMPL&#10;+jUSr8gl+nd9HkcRZIONMB7PCPc5tOcspeEzjIxrLAiRqPpwvmPffUaMsQpf+Jp6Av5U/7KvMTOm&#10;4Hi71z8HPgfBMkYe8qu/Lv/iWMZbyv0i4Xbi10vF/HKxUh9lhbE96p9Urtb/FHS/ijn8q27Fpl4q&#10;iyAa2yUb6yF9jtsbeuGsOi+nfunyS+CK3VpoXJR6Ye39Zazo+ZdcyCVebn8mWb2U14vu52P+16Xb&#10;x33HeH1csY8P/S5tqm60CYy00R3vI8BGti7Vlk+RS51gGpEJlfL1kniQRyaZkHUiqSZOel+ryLhi&#10;Q1njDcq34qxFsxvRCSzao+8oX4eu6/8wZiIrk0bdLmDMTC4wSVaTZSGZfhI/Jrh03XQSSTHc7vbH&#10;CaaarEt7JJeCylz68dyeCSV01CGbGj7FVmUIpu97gtH/ZGdykfo733cdgukTZy5JbnLpu9OnRSQ5&#10;Y4nspWQzzeQS/55vBFKRTR9BLM2kUoil+qc+BJJJJNoqIY4+FT55Szr2UkIHwTTCxBK6BgilNqH7&#10;iXw+eVOlxvfHf/rx9E8/+MvpR6f/h+nuqQ1nLzw4//x0m2wJyIe9s9MDlkQ7++J0nwyhzUNnaDCR&#10;TTbDnf0LE8SOM5mYrN4+N90hK4Kl82R3E+KHzKbdcyaYrsifiWuyJjxRLf09L+31vMmmK6f2QvbI&#10;DlIH8gdih4woJs3JHIE4Yg8cspbu79Fn9oGCvIFguqoYZAwx8X9HY7y9r2OB2IJkYuKcjCKNGZDp&#10;YQIJogKy5/S+SQrHgjxQf2RykEFFFtNL3nMny9yxlNrXvrThJfQun4YsgogQiKW+WJotmSwQTuyx&#10;k7FDKpFpA/nAHj/0e3MLEgrSCUICX+kU8776JvMIMuT+gT6Lw+ypZHKJ+DuQbPvOXHrEfjwHR9Pd&#10;ze3p3u7e9GCPJfp2TBBBPrF8ngkgiB6N6Q7kB8RHy1oic+ihQHbSw/3EuQ+JJH+yniCYIJGc9bSb&#10;jKfbp3ecCUV2kvd20vGS5XSfPZd2NAb2XVJ/j6lvbE+PFMvZSvvZd+neFiTVTjKiFBPS6p6O577i&#10;3NMYIZcg225CxHAOTciEnLnyHNlJKg2ym8g40ufD0nXPbk43IYwE6pdlyz5LZD8RB/IOkNHEZ+A9&#10;kZ5lWbxtZwiRFXXpyxvTS18+Lb18WPJO42GPI/p9+ZnTIZ9O6vODTDqpa4jrRf7EgoSCFCN7ieyk&#10;O7oGOab7+j491OdA1thtfWY3hTvbRxondrJX397jSXFYps/L8/k7sdfaGps+9+v6PK/Lj2v6mkqW&#10;VuQaJwuJ7+V11b1flL9LZApyrUOSKrZKMpIgiCmv65q4rmvqqq4pCCTvnyZ77MiCuqS+sUN2jeuN&#10;DCYdx12y4Mh0fObk9LcX/3z6+D+9ot9e/S46eymZTMFKVpOXyIOIgmwK0WSS6R3pi2x6B8JJv2EN&#10;EEtjBlMnl76p56CWpSTU0nnR8/uJvX4/+R01AaXfW/ZwUgnqN9l7M3l/JrKaIJv4nQ8gmrxUHkQS&#10;y+etEEmFdSRTwD0m9U/HbCbuQZBAvndJ5qXxIJlUNjLK+pbFFAJI9zcTLoB761/PusjKViX3w7Z8&#10;HiTTJ5BUxDLZEvuqZ1+nQsXPvdr9tPu6YRJJOoijqju+7usmk/gzDM8Cek55X/dt14N6LspeTy3e&#10;DJ5rxmOLrNcTt8urXmCMPcsJ1LPSCJ5Jl7KyW5YmOxrKtp4pu13HaNt96hmz4pVf6coeRM4xdBn6&#10;xKg43Tf1vnT1urFKpveEGfap/rsP7xb1Z7C8Z4T8WVcPVtvrbHhHqveW43ra2acJecadd4XYMdbq&#10;J7Ig7z2KDZmk6yXx8p6SuuSF9o5UNiZmhIpRMe1fct5FaSve3FfpWh9F6oTo6XFC0HS/2K3apz7C&#10;cz0qi+RK//yL/rjtOmDbM56QUXYCJFjKkoGTesgkZF1fsh6TcfYYJpdG4kmyijnGfhqwiy0lk6zr&#10;7HqfhZ5xVWWrS977rrJQdkGf2P15K4Ps0TSSPq2UXe3XVDLirJJH64GubCPzBLhjrPohY7yJXza2&#10;Y3J/sTxe8NF7kreJf8ewvIiQkBzJ/MlE/FwaqptcACMpQhlZRydZ+qQ+NvRXZEv5hoQ5jqaDlDEx&#10;Ix+jx59t5rIvM/fRe63e/Ofl7gaMY1gdT9pDnVL9rNrHpuqgzmmQ4+/tOqf9/OaziUyfX7Ov81Z9&#10;5dylj9Q7Yks9cYPyT7kE/fT2epv16H0el6+rB+vjf9F+v4jd59r8qrKS6hyP+pJhszw3JnGFmQha&#10;YIVswk6xIJX+8JvWXtUvSKVWQibRD78TJpYa7KPfUOH37beJ36OWwQTpE6Lp9/9I+/smgT6w7Ptu&#10;g3+eSR3JFyRQa5OR1Egmx1QsZw5BNlk/QO0sXZeYM8lDjKZP7KovZSVf1dOfiSXV+/JqvXQf6IXq&#10;s1BybMf2caBb6pcxIJHSH+3UdSNW+eG7tCMbl7T7ffOxTA8xJnxaLJMCumHPBFIrR/AAsCoDRR6M&#10;GRq01xIN6hc5+g89xh+v7XOsjySD+2H8g778rW99V/u/JZjoJ9Mm2TaR9XO/hM+3yiwfF0DiVBZQ&#10;EXzU63yAIm2A4xT4nFRmacSBKLKsx4lcDzVtnJ1AWtqA9JVYv9c140yy1k9dS6s+6MbsppLVeaiM&#10;JOrrEbvxM4us5HzWevh7wrWWcXXdMs4XRe9v0bf6LCztg1HH8T7ZnvP4o1ne7db3McqehsoSAuPD&#10;PaDPMX7FfVL8fKfAqs+qfcm6vF4MCsjsuyJfxei/Ls6TMPoEn+8fvWyHF5kReZF8Omy7IuOFZGx3&#10;UqhBD/aUvMjVC+snkoHxJdBylxkLmTwVO+MreXu51U21/9sysZlYKLu8AD8J0r/Xltjz5MhSXy/b&#10;s4y6kOXpkBXBFDv6HP1DHFU9dnnhX7HRQ0NKtYHkNaHhUrKQOEx29PHMdeSQSiaYqP+82aavPjkS&#10;v8j6OKJXKfAv41FecTqW8tqgG9lIKvV62ks/jqsw6p6g93lg/Hy+OseS1fn0Z80Elye52oSW7YIi&#10;iIosKkAqjSgZxBLEUQim+C3JpUzqhVQKsiQe9R9On5as7bEUpO5JxXcpmUAMweR/thsQTBBHEEyd&#10;ROIf8UUkdYKJiczvTAtiyUi9ZEUsmVAqUqmhiKbKToJg+phspVa6LnmyCDJxmzqxyAhI/ZM3X58+&#10;efe702e//cn07uv/dvremf9hesASYWzqf3huenDuhen+wcXp/uHz3hvo4dEL0ysX/ufp4dmvmMxx&#10;VhDkkkD97va56d7uhenm1tnp+tbRdE8+ZC/d3DxrwoV9XJgEZz8YJrtZDo4MJIiluzsQUuem27vn&#10;puun96fLJ7Y9mU0/kD2XyRZRjNuyhYS5uZE9achYun/wwnRbsdjnCHsvPXdid7r8LMuLMbkf21sQ&#10;ZQeKv3XoGJ54P7E3XXl2xwQScsgdso8gsLC5fHJrevmZTfdv0khxvq6292nypP/+dEl9sIcTpJbJ&#10;JWeuEAvSgiXXGBdkFdkpBzqPkG4HJjwgOyCJ2GeJvvEn0+WWxsb+QmTqADKWWFINUimEUvZKunpq&#10;a7olH7KbyIZ5CBEoO5bFY3m8R2QHQRQJLE9HxtHjo3PTt178i+nxvs6/fICznc5sNhKJpe6ShYQ9&#10;ulrajiX1yDRCDhGVPZVko+O6o/E8sD8Elfo+UIyt7enh5vb0SPavaQyv7B5Mj2X/mvp+VeNAhy3L&#10;6D3a2ZtePXs+BJNiGerrrs4V2VV39JncOq3zdXJbx67zcprsoS3D5JI+hyvPbTtb6cpJSBiVz23q&#10;vCZD6IbOFUTVbY2VjK9afpDsqBv67KiTbXRVPsQgs8xEEZ/1s2dMFN7UcdyR/10IGbKcIJFO7rpv&#10;Z57p+mA/MEhDX2P6TPG7rnNMXIhaPis+z8fsa9YIpizTJ7mXuZNM3xOWfoRgehnCS2Ngjy724uJ6&#10;hMSCYLqmsVzxdaZ+IJp0XCxH+eDcV+QPCdTII+KpNHmpuCZuKXVtmRgjhtpkMEEoX9N4WH6PpSRZ&#10;ki/LVp5Pph996TicMXWk7//R2en+2edlq+/icyenn/1vp72MKGRMJ5ceTx+++VDlI/0GvaLfn1f0&#10;GwbZFJ1lEE8mmUI8hWRSHZLJRNPr828gGUeUlZ1kYundN4K2V9OHZWs7flP1+2cdv7HCr/QbTNaS&#10;6l4iD0JJ5aeuh2zi973IJdd/LfxG9wUItGHfpSeRSqvy43YDgQTB5PuQ7klqQzA524kSQkj4mLoz&#10;kdo9kvue7q++/xFjznDCXz6+58qWepWNYEoc/BKj6uVT7Z5plHu6s5Ooy47SZJFkIZrU/m3+YIOt&#10;nzEsDynk5yKV8/5OXmovto7dYhbyHDWinjGwr+eI0nX/yGJTsQv9+SjjOY6SP0m/isSsep4lqedZ&#10;tvqs581u159Ry6dkJY+s4lWMFg8Zz5x6tl7GrOfnMV57Ttc7BFlAXR67PMPHpuppd2JolI+2I3in&#10;GtujbeqUVc+4+vhSz/tMbOq9oWRBe29q73YmbhTT8gaOcX7Ha3V851IYY80x2ztW+mvAx35lq/7Y&#10;64lzo37pbyR4cgyRz7EbOkHzU2NuE9MkTber/pnDGm1XsYiz1i5/6uvkSoiiImA6ETMSTF02yx07&#10;vh+orKWd4oNMfdmu+61ijJv68TGs9v3FkOPs7dUYRVyBLqevOjdLYoiJXs7bkvSJP2W1E3uMi0+W&#10;uqsxpN8xBuVHv/57o+QjnIlkP8ZX/VY/gt4Vf0/2EgQTPrJ3n5KHJOokQcihtKu+nGCXjJJx6fc1&#10;BFXIkujxK+KjyJtqj2XZFmlTth3Y2r7IoVnGmMb4S8RmnVxli/nBCsGErsdMptOyj/Sb89HGbZ9+&#10;vBnX8hzm/HRZ6vEv+/VA18fwtHrFBRlLH2/Harv3E/8aE3al6zZLn34sXwyjf50XXTtN/6fFOo7l&#10;8Sf+U2P+Rt+JoR3bEchTh/CZ2+N3GUg3k0MGZFH8RzIoRJNK26QOiRVCKT7RtdK2/Ka076+/y7QF&#10;++v7rPuGl+QzwfSP35t+948hakwUgX8UIIpMFqU0EdWInbKjDulkQon2LyGY1G62v1f9g0Y0zTEh&#10;gvCfCZkikVrbRBH1QQbJonK2c5ZTSjKTDNuEYJrJJslAJpU7mHB1NhJg0r2V65AsqExaH4+1jE8c&#10;x27yblMT5UH5xLYmvnmI4OYsGXLryiYlOts025lsIEbJLQPycbzofQxNV6XrjFu2C0ICNN+QLYnl&#10;/adaWf4zmgx9fCP3eHyMg0/TrcM8/hbPD14lW6D1t9oezuc6zPbOWML+OMFTdtSLVKq24wucM+wY&#10;b+lM4Hi8jCWfTxFMIbPa5/hENELJ4+qfSfnPY7CdMIytSDE/rBrD+V5BneO6rsr+w3fyIDnbDfW0&#10;VT7lszuGluW0VjdjzTlRHx8MRKwfruexjPG6L/qymb8vRtkv+yl7wD+8xrhjrHo4HmWxoUTWdaso&#10;u6W82kt54pbPaBt0uUrZ9eylsu2oMY/jHtuj/mny8i2s6tchdkvb9b4V97iefz6yXETq/QWywAto&#10;xSh75J9LMC0QH8fRiymkU14YedkN/OKrcXzMg7bsiZ94ehnWjTQvwiDjLJIpL87VT7Wjq3bq+Oml&#10;GtBXs1uF+3OdPvo5sQ5SyDbo/mYK6fS3c7kkmJpOD99jfxXLGOpzNpPKImnSxqYmQgb7NtmRTKby&#10;WfZfMSo2xE3XERP0/sq++gnJ1WPN45rrLe7gv8SqnCVvjtt6cqodo+FzyxjqsxrABJZJI5W6huKH&#10;XSbPvNSO9RBIVTJhU36r+In1nzGJZrLox0b2WAJM8GVSL1lMIZgC5GP9+7qGW5tsJRNKkkMymUxS&#10;28viteXx5j2WviVAIkEm0R5IpoFEWpJLS5nrv2RilPKN6ZNGGJk0MknUiCVDepNNnVia284KIHOJ&#10;srIEGuH0pmx+9d3pj+//dPrNqxen7279y+ne3oGX07pFdsohy2xlEhmC6YHxwvTg7IvZo2X3/PRQ&#10;7fv7FyW/OL1y4SvTw6Pn1b4w3ZMOPaQU5MrNzXMhhZhwP3PgzAjIHfaNgSCCYCIr5PauZNvJ9nmo&#10;/pGzpxOZQRBAZGE4DhPjqhOLfhgjRA7kkiGbl1my7pmt6erJ/enyc9JpHLcPWNbrrJf587JiigsJ&#10;BSFwnYn6M5lkJ/sKgoxJ+Cund2zHxDxZT5BdnqSHOIBEUnzkpWeZPsZ4Sf1n6bssj3eNZdw2QwTd&#10;1Tkme4asGsgkCI879HdCMtmQFXJbdncgQXScZNuYlCBb5bktExycH/QsEcceRGTpQLzwGZpMYim6&#10;/cPp0dnz0yOWmjMRtDM93DlwdtPrkpMtBFF0V3Kyjx5I93j3YHpF9uyfxJ5JEEYQPixt9/jg0NlG&#10;te/SnY2t6R7ZTa6rb8V57eho+sb589OD7Z3plf396ZXd3ek1+XxD/bEvEwTTK4r1iuK/SjYUxNJ+&#10;xsQYXzt7Ybq/tTfd1zExptunt6bbkGA6zpsQRCe3plsnIXP2plsQbM+eMflDZhLZS1d0ftif6eVn&#10;Tk2Xnjmjc7dtu7tkDwk3Tm3OZM4Vls+DXNJ545yyPxPy7L8EsQR2TAryGVw7wx5YZJbpGpWMpfsg&#10;oFiej2sI4gcyCsIJsonYkIj4mtBSXAjO+1zbu+emx/reQAjy+UNu+dowAXVW1xZj2DXRyt5PEExZ&#10;NlJyXRMsb3dJ54Nrlgw/iE8IUq5zlsiDzCWbkAzDGzomMv8gTW9wnZGxpzHjx3fwumKR9UQdIonv&#10;wmWdX7Kd2LfsusYF4XSTJf007puKxdKZ6CDM7uhzvH+kz/zi89O98y9M95790vR/XtqZ/ugMmu9P&#10;ZCqNRFO1k7k0kkuUrzaSCUJJshlFMAH9thmNQGoZSyGbKPW7qTpZTpa1pfQgnizX7ypE1Me/0u/t&#10;u/zmqq4SUim/0fh/O0QTv+UmmbgfUOo33dlL+v13KTlkk/QmjyCfFgTS0/BDIfehQrKYgvxZQiVZ&#10;TZQmjTinlGQ65X4XEij3vZl8MhHV7pX6jYd4glz69H3akE2K4ywmbKVvtrnfNj/ajqU692sIIhND&#10;3Ntzrw5UHwgmMpZ4NvDzAfY8B8zPCrn3x7/ilHzo1zbIW/zZL880S7+K0+1Wge2655Wg+5Vs1d/P&#10;myuy9Rh9x2fEXvZYXR8Z+o48m0ruZ/WV59c19bQjm/uZn8/Tp5fHw1Z13gPmsVAHs1/0ZVNl1ft7&#10;xJ+C7p+yoPeI9v7T++hl1QPZ8h4nmUke+Xm5OrdD1PB+x3teJ4aazGMIqj/Pl6zIII5CSlX/yMey&#10;v6/Rt2VqZwzt3ajZekk/znezYy8mz/VIHlIEfR8/pW0dP+2ypU6ssi2y50nodqqrj5QQFkxs8u7G&#10;JGdIERMjLstnRa5z4fkp9Rmyib5D6EDQZHk77JrOJFO3WUVIqW4zZkz9l2M8Hia7R90gV7l67B01&#10;AQxybCGmQlDNZM/Cfxkr5xifOrac89JVrI+wod10kROfdu+ry/CHLMCvyX/NxHubhFc78aWbJ+VD&#10;VhT65HvzqbpjCQNpEpvIiqSIbhmvJu7TLnIEe0gR5NSRB9b9JoRJjQ+CYPZvtonL2Mr/H2TX+wkY&#10;H759HCM6CVTxxnEHtCMr/dh/dEs9pE0ff7cZyRxssSm71KOPf0AbffVRvm3c78lm9u9xEmu07/5l&#10;N8pik7Glrx5j9ItN+QQ5t8dxLPbCrmIuYxV6n+v1x8E1v06uGIvxrtqhG/U5ByaWkLvsqO8cpFCV&#10;yywmwHdWMn3X5owlfgOrXXXZze3ydbakZPPv58+m3zuTSbCPfl/1Pf+z37/5V408+sH0n//xe9M/&#10;qx1y6YfT7/5R8n/8/tyGLDKRBEGErOq/bFlFxFlB2UQ/xFLby/LZHzKok0JFEBXxM9aZKK4sKNq1&#10;9F38BkDsqMz4Erf8a+m8tDMh/SRgW2TCqq7iEnOpy3iWuvVt6plcBpK/K1DSn1CTy+6/lSEIYpe2&#10;bphNZzuTLBU3xxByInbun5ts2QMeFpDR31zHph17k9UYevyhrbj1UDSO+2ngAQes042T/h7jLO+A&#10;YHHdxzyUDcvz2zDYFIETNIKnwXr5U8/5e0K8hhojn0/Zh7zrn+fx87YefIbVL4CcckyV1Ktd9jXe&#10;Io866O/z+/Tn8I4eyNbono6K/cWOq0PjXzmX1c61sz4eNnVtjf5Pv44Att3eD+Czfeqjv69jHmSb&#10;vHRj26Tc2F5B+feYT7dbRfnUWAvs+cQLxyhjvGObmF8En2f/RWItbag/zSf6sd+5nP9lGFvk9cLp&#10;9clbHcLFNvjpuCszqV7cZshm0V4D4rju8mn2yxfgse0XW7UhnSrG+HI9ol6cFzL5rNqb6Glwe1Xf&#10;2quYiSXG53oniawvQqbsjMQrcga/TFDQRtf7K5ugdH/T+m315jva9j4Hn3kCpOsyQVL+5ddtIHrm&#10;OmWz8d4KrtdxVrzUCzU5M+sWE0ZF8EAMVT+U4K8lB93G8CTST1q72TgWcuIE6D2JRtsTbtTjl0m1&#10;io0s8hBLIY86ySSYQGJir5NLmeQr4gk9OtWZLHxX8ndTOovpne+FNBLYW+lTt9s/200qfSfL4rGv&#10;UpFMTfaxySZk31K9gHxJMAFnJ71V5JFKloZS+bFkn/7yW5Z/bKJJcPmayhBJnzABq9J7Kzl7Kfrs&#10;edLs3nxd18P3hB9Mb98/N31/419Nr+yfnW4fQS7tT/cP2QvpnPdXunuYDCYylB6d/cr0QICcgSC6&#10;t8tSbRemx+dfmF459+L08Ozz3t8HPDq4OJHdRAYFk9xkZCQ759zEEnvonP3EJPg2++DIbmff8V5/&#10;8d8qpmzIuPDk+b5L/CGQiEEJqXNz+9D9P1LfLEeHDoLn8nPsUbNnvPwMxMChCSHGfsd7zRxJt6sY&#10;yTRhMp0l75i4v8JeNYp96RTZT2QRHcpu1wQS++EAMpeI6bjs6WSbZIPM2UuyJ3sr+y9BjpGhtDtl&#10;OTyIJ8nO7JlQgNxg+TyO9Yr6JS7n7FazuQXZgv/JLZ13MmB0zqS7K7+HOsd36ENjZC8lZxntsbyd&#10;cJZ9jPam+1s70yN9tq/os2Xfo4e7EE7bJphY8u4B5eZuSCAIpO0D6Xcth1R6/VDnGZJp78BE0yuS&#10;safSXbKeNremVw4gpo6mVyV/4/yF6TX18Zpk+L0GVH9Nfq+qr8eKyf5LZCyRvfSKbCGx7kvnzCjJ&#10;77GMHsSYjvmOZHdU3iObieM8pc+TTCSykp7bmK4+d0afzeZM2rHv0tXntkz+XJP8BiQTJI/sIYXI&#10;Lrr67Ib11yGIIJjIkuJ8Qybx2RBLn4OXuOMzO62YigXSTqxbfN66Vq7rmsmSh/tq81nomj0hewgx&#10;PiddywCiCR/6YslDf3aq+zPmsyY7iDi6DtjHiSw5llPk+oOk9LJ5amc5RgjRA10bun7pV9cd1/IV&#10;1dnrjO/eLco99aHvMcsxct0yTsglwPf4lr4zZDld29QYIKggpYgpHWQT37HbEEoaL3s2sR/TLX1v&#10;yW7i9wGSCYLp4Tl9/y++KPnZ6d6X/6fp3/+7nenDN/UbxnJzJpce6bcHgqnIplo+j1K6ymgCkErv&#10;6Dfrncpo0m/XTDCFhOokE79xr+u5UmUjmrKMHr+dIZe8TB5EknX6jeW3ttmytF72bdLv67vfyl5M&#10;70Is5fea9qfObspvfbKadA/gN7RlM80kE4ST/5zA/SQZS8ezlgq59/Q6aGST92uibKQSZctimrOb&#10;TDDpnmkShvsh92bq3EMF6YH/nGGiKO0imNzmfkl85LM/de6pxMaX+yo63fOdhYSM+In7mQksngew&#10;GcglPydElmeFel6gj9TTX8koiUkfIMdSyLMH4Nmg6uh67I6SBdVnPZd0eepLeepB1wX1fLL06xhl&#10;ee5cyHhmLRnPpDyrE9OxYtefkSXX83WAb/zyrDw+cyemS/cBiC8bvws0e+I0uwLvDZS1N1PJ8i6R&#10;EoLqeD1+Vf88xLajt9Ev+12OIe2S5X2t3kN73e91KiFsUtIe9A3lU3ITODpHleU06oIaS9UF2Vc/&#10;IYISx3/MK5sBkEpeZk8IeQPBpPdwlbR93pttoc6PfXTO3degH8mjdfA8lErs6hiXNkWI/I3i/61s&#10;BP4walsmPrve8xvWMZcFwRRd6h22f0cl9WqDsd5QhEsmWZe6VZTt3McKeqwlmKxdJ1+1r3bKTCwn&#10;s4Fy6dv1q30u+1oSZvE53m/Vi4Qa41Y/NemNrAioNlZPpkMQMFHfJsjdT3yYvC948l/vsqNsRCbb&#10;U64jFGLTy1Fe/VecD99b2sWmo8uXdk/Cwnf0aeOMbmmbepf5+BbocdYRK6VD3omYsgtC5JQ+card&#10;CRxsq6z+aJcsfdVYa3yRlU/qaRdqfJRjOzLb+lzVscSv4vSxdd+y68de7VHW8UU+v4x5ve5JIOb6&#10;/p7eVyF265bCA6M83x++Yx+MNvXda+2ZHFrBQqfv8hKQRbLRd25BOpGx1LKW+D7nN406fVLmt/TP&#10;fvfm90z6mExS+c9vsRTe900GzQSRSSFsiiAK5n2bJLd9K00I2UZl8zfQGy0GmVMqWYrPsWYiKAix&#10;hOy4PH6Sm1BC/2OTSs5yKjn904/0nuSVjX0cY/CT7A/Oikp7RJFXIym1BPqlXybPm5/qFSNodhBj&#10;76ith4AiyUa/ha0xTqh3Oy+5N2d7VN9lh0/ieELX7a5H5hJb1YvMMNSGtCibIjsqLiiC6zhWx5F2&#10;6cfxpd3r/7+GybhFfxqnZJWpZHCuVYKS5Xj4jLrfIsbimFKPLKjzuGrjz0XXwCg7fn5W47fxIVcJ&#10;6TTqvghW45VsnXwcf+mPH0+3XSdfkp5fBLluUx/LEbGtsfTzWFjaFfrYo89nEKzKY9/98uDe5eU3&#10;wg/OrV5+y34U7wm+SyiOHoqJ18cx9k0/Vcc+9fEBHvDytioD+Mz/MGvlav2L4Mn2yIPRZvXFq+rY&#10;ZPx1LLzQ1ctnP4axXvYL+YpPvdjRrpfljuj8MttigIpntJddkxutPeuMil9Y10/H/FI+tgu0h1jz&#10;C33T9/hF3iz11U7W0ygfoWOR/6ezTexWCaFlm/pqvDaRgX5FXsjkxRgLecUabVrdiH1QusQZ6+kz&#10;/iPBlBIyCV1N3FAfYD9Q55hY1Jl0Gc+7/HW+Qwi1Nr6UnrzqqH9hM3nRYw02+uw+c4yfqCTOagwm&#10;wPj3dyblQhxRpwzB1CfwkpU0T+QZTARKRpYThNKvfjB9Stv7MH1fsu9JlmWSvAzeQC5Rd/YSRNHb&#10;kEkQUJBMjVCyrJcjkbTEG8I3J7KTsvydZG+FSEpGEoQTKLLpG00nmckofEMuzXjr1emjN1+d684Y&#10;eOs1nU8d37vfnX5563D6xsl/NT1gX5ijFyaWp7uzd256eO6is5EeniVD6fnpjrORXpgeHX1lun/4&#10;gieXIXMgOcCjsxele356xJJ6EEwHkEZkOVyc7h08P93dh2y6kMnrPel21A99qU3sEEPnbf/o4l84&#10;W+oOy9mxJNw+ey7tC5kIv0Nm6Ky2mAAA//RJREFUxjbLkzHpvi+7I43zvJedc5YHZBQT79KxZN01&#10;Jv5PHZgEMsHEJDwT/fsXbIMty9GxpB77KH39ua3p5ZOgLQW2fdSyo0IeXDqxM73MPj8n2SsHMumg&#10;kWQaJxPy6p/MryyXBgl1MLHnEoSS9+E5TTYVxBRj3DOJQLbKbcVn2T/iMpbbEAObOj6NlayW+zoP&#10;dzknO5ATEBaH0z1IIOG1czrH+J/ZdpYOWUx3doixPT0+p8+TvY72IIUgng6cfXR/Zyd7K5HZZAJK&#10;0PggGl/ROX2gtgkm6V4/PDe9cfHi9Hhvf3pINhMkkwDJRAbTQ4iihlckf03j/ObR2el1iCjvvSTs&#10;7k6v7stnR/6KfRdyi4wqxSQecSCzWKKPJfdYHo9jYum9+4pH9hbHehtCpcgiiCZ9VjdPbJrMIdvI&#10;mUYnyWTanC49e8ZZTFelg4y7iV4+LKmXJfHI/IKk2ppuQVhxDpHpHF4/teV4tUThFYisRjDd3FD/&#10;snPmkuLQF0vZ8dlWJtUtfZaQV85c4/rhGuc6gLRiDyhdD+zDxJ5YJgvJ3NvimuE6yfXL3k+XNLaX&#10;ntk0uFZf9j5S274OudbJxoOcNSmpPslCcpaddBA/JlyFe/pOZanIQ11PF3Vdn8u+TPpekdVEZhLf&#10;Ta5h9l8ipkkmxYOgYq8nk7DqwxmI0t/WNXkH4unwwnST5Rb1OwDRdFvXy119Hx986V9N//DVE9Mn&#10;7+n38d3vNDKplsV76CXzPnwTcqkvnRe9ykZCJYup/YY5iwlSSeU7agsfSW5APJlACpE0Zy+p/aHb&#10;kuv3lT2YPnznW3qXgYDSb2wjm0JCvWGCyX7OZkIGwSS4rmPg934mmb6n+0SymEwsQTSZTCqiKQRT&#10;lU8mmrod96dkL/X7E21IHgihj3WvK3Ip92jdL52NhM1Ppz9aVsSRbCxvhBHEDDoTStQbyTT4GxBG&#10;c+zyTTv13P8dg3vv+9ggi2/2WQrJlGeJ3M99T/czRYvN80A9V7RnDz8nWI+s6tGNNvWcgV1KdBWr&#10;2v05Z2lXqH5GWcdov65OucQ6WUG+ejYen1NL1+uco9j6GJG353DXy1aAOEqsv3UGjFcMaLa0bYdM&#10;z/nOTCo03RKKg21r817gZ2z1l3eE+ObZvrWbHcj7Rm8vdSNZk7gpsSm71I/HSDsZWD3GAn7fqfc3&#10;2TmO+mikzKgD1Y5M70FC3ilj03XYl+zHrZ3xeM+ndhyzX4194R+fkDx6/wTyLZInpFGd4zreAnLZ&#10;uC+OKzbxHeJoHBVvhj6Pse04Q9v+xkiK0NdxQubDd/9G+OvJZA0kk9pMgJqMemcNwUQ5tPEf461i&#10;9mv1VRLmi2LuT/6rMcY+VvXrM6dqwrcmm4/b1EQy9SeNucuPk0sd47h/bsS+fGq8VS9dxRfKr/Ux&#10;+/2GPZnAL7yUXs8wkX+bxJ8xx2CCnpjdhqyh+NEOYRBCJO2lrMfvZYvDZD52lNh6WbM15AXyOVaA&#10;zRiLMfYxjP6x6fXRd5XoWdp10H/O63Fd4owk0noShT6RrwJ/QH2MUbJljKVd/KuMDfVgPB7XfX76&#10;59N1kQXVd/oq+TJu1as/bPnsKuZ4Lo/jSTrk63RPiwVYhs7X+JoxrPoWEVRAX6TQfA79faOs71ez&#10;r1jt+4i+L4HXYlSd3wJdMyn5bag+Sg+pJN28RF4wE0/EHpYc/bPf/eNfTSaO3vrB9M+QRCaXWl1l&#10;QD3kkrORIG0a7Du0g8RzXfrZ30vlUaptvxBAPUYjjiB6GhEEQvykBMmIil3pMjmu+i87WcUYIJqY&#10;3J1JJPqxPrFLZyIM+zlWR2x7nQneao/1IolAZOljjFn9Ui+7Tl5FFznHG7t+/N23kIn4fq4iq9ij&#10;LJPktKNPu6P8mp1gUskPGsleCtGy9Omx+wS6/efx9Yn6MX7HOlnJR6yzWSLHNvYVv/H4IZg8trnN&#10;sYZgKqKL42Q/pSKXgpzPcSx1fIA4iVX60sX26Si7GnvQz1thfczjn8s632A8F+sw+j3NdlXX2+uv&#10;r/FcreoK6Tv983C71I++Y4wnybuOuHVcvQ/p2rW9ivIbY43j4UE9dt1/rK9D920yjWGtfIAfqP0A&#10;XPFX7VZ9Y5MHe3wjW/fgP9pTX6f/IvV1vqtYPwba5Q/6uEHFBryk+UVxRvmnHHX+993c7v0kxpL0&#10;qZei6Hj50Uts032im2hIoHohHqB+F+0nIC/YQWR9DH6p9kt42fa6+1Qf9TLe43S7degkzyh/sl+y&#10;gQqx8+QDdU9k9HiZiEi97IsM6nbRV4zomi2ylcmMki3krpd8STAt7YW5vhqvxoD8r1vZfNwWdOwF&#10;+zZZJn3qvIOfxm6OxeQJevpPLEijIomSiRS7dYBY4p/Yzlqy7McNIZY+9abpbJ7+kybPJF0nkzJ5&#10;V5N2yENI/WDyfkpMAHoZvO81YgmgG+Rvf3f61KRS6rWfEhlIn3pJJUilb7kdginZSauAUIKQ+hRS&#10;CiLpl0UQNdJozl4CIZNMJNnmdbVfbzbI+fd+yk/IWIJUYn8TCCUTS410opTPZzpPn2nM//HS6emN&#10;089Md3cvTHePnp/u7bO8XZbCg1h6dO4rzlhiCTxIIJbFI/OI+gPKHcmOLsj2opdre+XiX8hHvrJ7&#10;cKCYu+e8FJwnrDcO1T7vpevuKB57L0GusGQXS9Exuc3yX/ePvjI9fvF/9aT5TcgF+TP5fncfGybC&#10;iZX9YpzJ4aXI9t0PWRzorpCBZNKGzA6WGmOpsgPZMmmfsSSbCdKHjCNIIAimnekSy+WdTvtliACy&#10;WXaOpuuQCWey3w573ZDB9JL3xUEeEgmSDHLJ2S9be4q3Jdm+xkzWlfo7jT9ZLyyxVm0dh2KxRBmZ&#10;MzdOZe+py89uTtdOsjSbfCWHVGHfpQcH53I+WOaOjJHDc9OrkHuH570fEUvD3dzY1mfD8nGbXmLO&#10;ezAdyGdzZ3qoc3hf5/XOxs5098zWdPc0S9whVzzFJIOJ/ZUe6TxDMD3eO5oe69xnSbxkOUEiVb1I&#10;JpbPgyxydpPa97d3TCp94/Bgem1vf3oNcknl6+cuNJJpV32FYILAuntmO+MggwmCCbKFcwdpovN0&#10;e0P27EGlMUEEQTABLwsIQYRMthBCkElXT276XLz0pZPTpWf4nLZMSBHnhvq6dmJjurXB53BgEotl&#10;B4lzS8d/S/1ThmRqS9vpM7/8zBnv63SjkUt8RvQBsXTluTMzccVyfWQt8fl6+T31e0PnGrLQWWqM&#10;U58V8cmaur/P56Pvi64Jk2AsTSd/st+uP0fW3O70ko7B14VwhYwmXS8s7fgSe3j5+8C1x/cJYomM&#10;vENdJ7pWWBJS1xDZSV7qTtcS+yixj9k1fV/Yg+myrtnLXJP6zkHwQgJ7rybFIFPphuyvq83+Z9hC&#10;ul7ScUE03dZvBxlNl1g6UNcK9dsqH1z8ynRPn/W9c+enb5z+N9OvXn9++uN7+v2F0PnHh/o90u/T&#10;m49MLnlfJpNMnXz6BAJpbpN5mexLL633tkpnMUE4tZLfN/B29l4y0dQym7w3k8E+TWlDMIVY+rbq&#10;3zbR9An2+Kn+qWw+cUZTfq/z287vPL/t2ZdpCf3Wt4xQ4zffN7Jc3pJUqvvU08gmUH+WqHuW73Hv&#10;8ZyVTFz+NJE/WkDuSPf+j3Vv5A8Y3P/ktyCPsNE9s2UuQQJ5+Vkvm9f0Rtnmvj3v4wRBhL3JLeqK&#10;Rb8Vl3u340MuUSeLieeJqvM80up6NslzQPlRj67idDKKdp4/ul35YJ9nmMWzy4wuT3/VR55PUq9Y&#10;6muO88WQGImZ553jyDPp8Jzq59KM/enImFzquRfZGCP7KEnH8zTP4bT1vpPn5MDP55LbxnpBz+om&#10;n0pWz/B6ns+zs+w93no/4HpLvMgK/R3iaaj3l4rXMcbKu0TF6+883W8ZJ+B8lN38DsQ4m36df9Xd&#10;dhm95Y1MApAvyU6q97zmg0wxTdq02IDzWATSbLcKyWdiyO9MvG9lvB6n49VxpQ+TS47XbFSyz9EH&#10;LQYgC2rMToIkop0y9pBLXloPNLsiqLAJyRH5SMYUPoTEoI7uHcUAzW62Z6JUcWqC1Drk/5UIWbJe&#10;9yR8UR/suu06H2RdXrbrzhFYxhtRE8rYjHYpl+3S/7yV8Yl/2f2dPxPrf8OkOZPgZZc4yd6S3W9+&#10;kb2ZIJogCtB7/CrpY56Qb7FN7lC2usfBxD02sqW0jnahSIjEC9Sel67DJ7GCkQhopQmdsqkyum67&#10;HG9ilg1gHGrXWOfYsnN8+i1CJfEWsE3VGXvFz/EfHwfHPCJ247HOY2p993NFeyRvqKNv/Vu2jFFj&#10;GMeR8a1mI42xevzoyi9x41vtEFlLH+SJU+Mu++gynuWYlljVrbdFlv56e9R3QN6sk69+RiNmQmhR&#10;x1afub8ztCGSFMNl9JXZVN9FPlsIJn+3kLneSaZV+Puv6ypZTNVX66/Asnkr+9b92e/akngQQP/8&#10;1vdCBv0noUifyjaCIHLZ6tIXaWTb1jb543rZBkVMGaqPutmm+mxxTRQ12MekESQSZYuj+h/ebiQU&#10;ctoQMbZBFpIFeY2Jpf6Y8A66vuojkP/+l/RDu3yehLIZbYmRMmTQiJFwSnv0Z/K4t5d2q+OhXbEy&#10;ab0uTk2cd7+aSE9bvpZl4tr/9HDJzV82JTeYZB/beXgZY5bdan0md3igcFnt0b7ixCZxY1N+0Y36&#10;wnIc5Vsl8jme2w3IWqbNSBSFbKM9gnjNp2Rz/Pj1+ojIa/J89lGsflzIlv7j2Ls89ZzP4ZgaUWad&#10;ZN232/2pWWOryzCm7zHuk7Hsv7f78RKfNvWyXe2vwNjrGsdmNRbtQvcBi4w7X+vtevd4ioha+nwo&#10;XV0jde1lCcglKu4s835WS6JkFTxor5ODpa7OzRC/ycdxddsqcxyUxAtGm46uF/TgFtmKXDhm+wQZ&#10;4CWjxyn041qSSl0/2nTbHjeIPS8seWmljI52YYxZ/6abCSi1Yycf2eWFuLKEkKX0sh76LCMf/are&#10;7FpZusTSizV19H7pzot2jdd2umF3eRD/VWCztBt1JnTU36pvTSTM4zwWYxm37LuuZCMk0zGMJBIY&#10;fUPKdETHMoIlw76OPX69n27T5cQsn4oZnfVMkih2CKF2PprdaO+y2blu20wG1TVQ/UVf/ujaJI6P&#10;/W8aYUS9CCPwk1YCdJRMpJWcksk2ZCo98RaiqAMSCruf6JggkmrSjkm5WiIvWUzUPdHHv9C9DB74&#10;/vTxO8jQNWKJ8h2ylADEEuRRiKXKUqoMJWcwzbpvtVLwUniRe1+lBRp5NBNLaXc9BNIbTY9dEUtM&#10;rIZI+uStV6ZPIZXefCw8mj7yUlRkLL0iHYQUmUs6rne/O711Y2f69taz0y0yQ/YhjrJvEMQPWQtk&#10;O0Ao3WEZuyKVjrJMnjOP1L67w1J3F6cHZM/snZsen31+esieMpKxdN7j8y964vyO6hA9xHfmEtk+&#10;gvd+2TzwMlwsocf+MXd2yU46mtiLBjLq9hZZQWQpnZ1uqw9PfiNneTzInNNCW6oO4ohsD2AdkPw6&#10;BNMZSKZ9Lw/m/ZKkI6uISXiOB8KKTBTGyeQ9y4pdPbPnTKVLwrUzTOpvmYxi+bLLz+1kmTzIjU35&#10;buyoTqbKngkJE0qSk01za5tlATlGJt/RKQZEh2whrCCSIJnYZ4eMGPZcQg/RAElxW31mKbY9ZzGx&#10;BB4EE7gvPNw/O10/uWnyA2Li1iaZP+w3tB3yRmMzYbOxpTYZQXvTnU0Ind3p7qnN6Z6O7b5sHm0r&#10;vmSQTI8gsyCjdvanh9sHJpPuyBY9GUwsjUfshyaZIJgU94ziq19nREEw7e9Prx8cOJPplb3d6RtH&#10;R9Nrh2en12T/6q78sINgwkel61vUK4NJx3xqe7p+4sx0U33f1rm8rTYkDGTR9RMb05VnpeMzOAnp&#10;pPMNeSM5BA6f1+VnTxs3ZAMBR5YQS92RQQThY/JuA8KNz0qfp+JD/Hh/JwhDspKQQQTSt64/iFMy&#10;ll7+MplRW66b2JMNn18IJGIovkBsMp58bag/Pjfazp5q/XDNeBzyv61rls+bGJBGl9lL7Msb6otr&#10;TvVnN33tsb/YFY0pWXqKpTjOYNK1mwxBxsr3SOdSbZOliu2sJZbIk911Xe8v63q/ynePpTD1XSdD&#10;8SaZSztH02XFu8F3sH3frmqcEMLE8B5l+m6R7XRzT99LXYcspXdX1yjL5N3WNXHn8Px0//wL02tn&#10;/sfpN9/8n6c/QlawjN0vH+p36VHKNwMvk/fLEE2dVAIQTUUwCSyPZ/IcSO6sJsgl8LqeechS0u+j&#10;M5VCLFV2kjOThI/IFqV89w0959GGjEKm32hnMAmU7+b3HHLJBJOXymP5vO/K9ruKrdKZTMlmKvh3&#10;1iRR7j1kM1VGE/cry1YIpqcRTl0XsqnAPc6k0nuNXALtzxUhhwYCqZFCbtuWNgQJMullk2wlZGUb&#10;vzmOdTwvNAKLe7TaIZN0bxey/xLtFpt7NnUymX7bnjXk158ZYhMii3qeJ+IvfZWzjJK+Sk5Z7YzD&#10;zx7z8ZVP2ulDMj+X9GcXZ4Y5Vp5h6nh63DzXpJ2yj1Wx0Dfd+MyTMm2e35KNk766nDb1enZqz5vz&#10;s298XSeGnutNDvHHLoO6bAT78LyKTHYjwRTySOCZXe8q8Ukc3ikqTt4FIq9n3/6e0eA+mnywWbXv&#10;7ZRdp3p7B/hIfX2kYwypI+jdDEKm2/Iuwxjjl1g5llGWcYS4+VDnvvRjhpLR2skgUmzQ9CVPqfdA&#10;19Nm2T2IGZM1ktceUBV3jjfEmnUtrv2RaYzUIZHm8fu4UnpJvUHOO5jJIV0r9ilf4jA+bKhjI4R0&#10;Smx0IOej28y2jI+6fbBlApSJzipBI41MTjCW1ItESoYTaDb1b/zBL74V708FvmAc03FUHyFi1tus&#10;opb8q8nf+BaWtk/C5/cX/dIuE8w1qZ2+28R1a5fvOPFd5NNHnlBngrviCT4W/HKuun1NihO3bBhP&#10;jzeTNhAtQsgSAV8w6yjp++8XetqZ4A+ZtZjwbzHnWCYTsO/9xU5txkQs64FsbYeOeJTEJk71OdYD&#10;luqbySrHl2zuF90qmi3+so9NES5jP8NxzcRLykX/qnc7ym63tKn22E/J+ph6/IxhNW7qHf5cB58Q&#10;SNit+kaf+kgylXw83lWMMY7brPotrokFmsyf8dBeixXdfG2UrOqUra7rHRJotW+TVXwPZxkEEt+P&#10;5qsyZFTZjaWuKeoqf9/sYguZpN8VCKYqff1h2797tR+Tf2+fSDBBFDUCxgRRAdKoiBnIHuqla6RR&#10;kVAmj2hTSm/bRibN5BPkUbWbbbVDYiV2z25C/6PU6R8iyKRPQxFOrT4TUbJnvCabatzSkcVk+duZ&#10;qO4kTG9X7LFebSZ0U2IPsZP+Iq8Y0VXc8l2HkWBKjIpT/mO77Ec5ZcZJeySaSlby9FPHusRy/Dk+&#10;HjooDW7+PFzMiE9sMtE92zZ5sjRKt4qyW69bxl3q1pU5hkLkdRw5rvLvuu4T+XjsS8Sn+xd0XlV2&#10;4m2dTcdqf0VcsMRddKP90na9fNSXXOBY2/HmeKqOPuf1eH+rqHhpr/s8nvQZ5fpA93l9xL+uqchG&#10;H66f1T5K38bXzqmP0wihMsZb97k626x8yr/1QZ8VI8TX2NbDrtslW1cPeqz2gDzoghaztce4eZj/&#10;IuB4KkbFG0Hf6b/Q5RnTWHabxB/bo/5pWPUNaEe21K3aDS9Qs77bMPaUkdfLXqFs57o+L7+Ayr6W&#10;p8hLHTZ5ubN+kNUYZhv0LaaXd4PEsb5edqOb4wkhlYa6X7CX6H68TKttGS/nhfV+BfstZEu/4/pC&#10;2USfSYfRtyYiOno2keoa40iyVNxMYHTyp2TH9cvYHdj1duyDrl+NWXHLLvLRzkRS+wxmW9swcfJT&#10;60NK0eacMMFCiT/HKBuj5Ngih1SKzBlJGosnvDw5Vj7gJ0KWDAppRP2HqmNHeySYaAN0sS+Cac5i&#10;ooREmjOTgNpNlo3cBcm9RJ7bmTxMZpNgggmi6FutXsRTiCQvhweJ5GWXGrlk2XclUx3CaCCSPn07&#10;pNGn7BVimfzUXpJJ1Ml0Ihvp9db+pidaMyH76vTpm69On7z5ivBIgGR6Rb4QTsik+9V3pk//6cfT&#10;/wdy6bl/MT06d8FLubF/EVlLnlTeTtbC9Z1z3oflLnskkeG017KXtiGIQsqA+0csgXd+ukI2DEvV&#10;QUIpJnsnPVLMV87/heOz7N4tlsxTrDvbEE5H6jt7JZHF5GyizcPp1hbLdx1Nd/eZ0N4LSXR6f7qv&#10;/iG7WJaL7CYym1iCDh0ZHfYXnN1xateZHpBOZCOxXBgZTNcglgQyP7xfDsTNpnRMuEsO4cQkPTGQ&#10;JQ7E0a7khYzp6sbudG1jz7ZXWAYNokh2LHH2kPGxNNkWxBJL1RF3T+fr0Nkz3rtHfUFwQCBdZfwn&#10;IRQYJ6QDy+VBMoRgIgPl9lbICbKY7mgc93ZYMg6Q1aRzubHt7Bx0tB9A+GztOpvoEUSR6hBCZBt5&#10;Sbr9g5A6Zzanh/K5e3pzunMqGU0PNkP6kFEEaXSHTKgNyB0Ipp3psfp8JEAUkeX0cIespz0vcXdf&#10;9fvOTNqeXldf375w0Xswkc0E2fSKs5n2p1d2QkA92GVJvJBL9za3pnsaB3swkV0FmXQXckb93jq1&#10;oZJl7HYmlgC8K9xQ++pzkut8spwey9/dYJm8Z89M7FMF6cb+S9fkSwYRxNKNto8SnyWfC5/RLc6x&#10;fMlqgoy6prh8bmQWsfzebelu6/O9qT78uXDNSEbWkrOVdK1BZvkzIhtK1w3EEyTWbUglrpWTkF5q&#10;kz0G2UhWkfq5wVgUi0ys+yZn1Kc+f5bvI2uNpf7IkGIfKPrJvmKKr+uEbDtn8LGUIt8jrh+uZY0T&#10;ooyxsmzlw7MX9P3OdzkZfboeIYfYG2z/or67B85gglhmiTyWoYT0vSbbK5BW+h24tqXvI98vvmf8&#10;Buj7eB2iTeO4Rfbggeo6LxBPEMIs6ch3nOUt7xzpd+Lw7PRXm/9q+t2Pvjp99lv9Jr+j37Vf6jcK&#10;UsnZSx3OaGqZTCGXqq7fsLdfC2neSHUTT/wGzns0fUOxvxGCiT7epa3fykYuzSQTv7mU2BTZpN9z&#10;CKbswRR8xm+mSSV+y/N7HqIJ4qn9rvve0JfMq3aWymskE/sz/Vq6gTQCI6lU9VWiifvb2I6M+12/&#10;z/V6l/3RhIra6AeYNNK9NdnA3He5D8u2kVAhTGg3WB+d7+HUnfkUUiTPEfKzjfpzFpOeeXx/p696&#10;Lqild/OsUM8ffpZoZFXk1adg0itjyrianHHYr2QVt6BnFLcZ43GbRYx5LFWvZyKec2hjX2OlrHHG&#10;P3alb3LOjY8p/SHvKFlHPW/mmbZkECyMvz/rfmy5oGdoZxsBbJre2fsGOvw1hmZfyPO5fCh5tlc5&#10;2/BnsPbMjn/IqcQs27wndFjW+q/3hxHpb9mudxJn8VQbXdPz7ujxVLu9k8Uv9v2dIbLR1nXpuv0S&#10;jkfZ6gt5a0MejaX11HWuTO7ILrrjfVSMIpxcl4+zhoDaY71ilCw+elfTcRjDGAGfz/F6bNnvqYij&#10;9I+eekpgvc6PbVw2//Z+6dU/9Nl0ZNKziCPv2UTpTCbqS/Lo963+ETatXgTTaPenA99Mzj4J/yXx&#10;k/lT9Uz6LtupPyl2CKHYjfZju/oIwYOMWNR/LhkT4JEX4ROb+JpIsjz9HCeJUo7jK9tMYuPb4ruf&#10;pm99W8cEuN4xXRptMr4m72e5/ObJ/CJDQhoUmEgvcsaEBnW9ExqNHIhtYiQ+dUpsqI8oH+E9xdZv&#10;bXwiN8HR+nXbY0wf0WMbWWz6uOe4NQbbVH9FBpVN+RWhkv7GWEuM/eCTWJH3TKEF8cM5dpnxRE6M&#10;Av6FsT3oHYPPILHHflOmnbGBjCNIezz2VfTzUO3uV/rSjYjf2M+qDcecc/p0rPgOPv7utM8lUJ98&#10;P4ySJeNobONXBFGRTvnOSA8GH2c11feW75i+25WhFBtiRF7fx4B4GsdcH9sdfI//LKROiJwif9Ju&#10;8rHeyqqjm8mbGT+0zHLIoYFgmm3ki96EE3GIazt8pKOEKHHs9OP6vMSd/BpoQzB5zyXb4BvUONbB&#10;BNNMumSiuepPI4QyGd0nrdejCJ3Y9froV+1MeGNTE91LXSa91/kFmUT3mIc+QRFMY//YcqMv+ahL&#10;m3MX/9G2fIP0WRPJ4xirPtqNfutjrdqNulX7EeiXx4zcD00q45c+x37KtvvUuJaysu/1IPGjI7Mp&#10;2U0lT5xuv/SvYxnHtG4vq7V2HuMoi02v5/hLVjFW/Vfbq/J8pkvfJ0J+PbtpaT9eG0/XHdf37KQV&#10;+NwyXj4n9f3LLqNOxtFov/xMI+NzCpmjfmZ96SRX/x9W/RjQMf6hNKJn7GWX+uch/fjhWu2PfD6j&#10;gxypuCN6H2Csj/rI/Y+xJs+DeevL9SfhuE33fzJGm9SrXS9JI7o+Szw8CS1GxealSyUvZSm73Vh3&#10;G7RxhCDiRa61VXb7xAEhIqiXXV68y9akg264flm1TV5cDenGF0bHm1+4U18H2zse7eMZSN1uGaO3&#10;mUiAACrypts8DevilawTSsjRH49rkgm7dTpPbtQExzp0n/ST9thv6XJcjOuv577KJvqy736fqV7k&#10;VzKUyqdsftqQyRRPJHH81qUvbO2n4y8iaR6H6vM+SopTk12dVCoZeiaoahItZFL+ub06sdbrhZBL&#10;sQ+5xMTmD4Tvm0AKsZR6CCd0kjX5vCwe/0h3+VeK991kKDljiTrEUtqQR0UqLcklgUnJIpd+GXKo&#10;ALFUZFIylb7VyKbIPn7rG9azjJ4zld6GYKoMphBMZCuZRGrZS5RkNLHM1MeSf6qxf/brH0xv3tqb&#10;vnv630yvnX9+un8ecuji9PjsV1RemG7vnfeEMstgefKZPZH2L05kCwGWxbsr2a2NsxMZPhA8yG+R&#10;obRzOD04vDDdZ5mtvXOtvGBSiH1gIKMqewmC6t4ey+RlYpzJbpNLikV2CGNhYvr6Rsgc7yUjn5og&#10;hzTCnlhkbmADyC6C8CHLg6yOIp2wJ3OJDCWTQ/YhIwViSjIIAMnI+IBg8gS+4jgrRMdI+/rGjkkJ&#10;9rn5+rOb09e8PN7u9PKzW9NLZLOcOGMbyAMvddYIivuHHM9Z6ciMUX9kppzcVv+7JhJMJkCknZIM&#10;ogFCZZMl9SC/WOaOjBaIJfYs2vdybnfJiCIjaWsvZNLBYbKRdBzspfT46Nz0YI9l6nanx+yBpPP/&#10;UOOBNIJgMskkO0in+xtb071TGyF2NEZDsSjvIt/cmh7uqn1qa7pzIjYPN3emVw/ZpylE0yNindny&#10;Mnn08Whn1yTSa7t70zfU/2v7+9M3VX5j/8AkE8vmUYL7W+mDvZ8YA0TXQ4galbfV512IOcit1mZZ&#10;PGRe7k6AbEqW00YAuUQ20cnNif2oOK8QUGQnsacSS+dB8N0gm8mxdx3nFp+HZFeeOz1d4bOU3YP9&#10;o2SK8XnIxySTSjLV2EsL8op47LfEZ+eMJNlc1fVwHYJJ47im+jWILsgtnSMvkci1BlkIcbitz17j&#10;Zg8oPuN7u2QzHczk4jXIK2Jp7CEfj9SXrl1dk+zBRGYeBFOWeCTb7sx0ReeKbCmuZ+9PdnRxeiDw&#10;XfX3bCfkD98lfwdlh5y9v8hKQs5yeFfP6LtDphPfIb6jAoQSRBN1sp9YRu+6+mDZvMsaF3FY2hIy&#10;9TbZhro+7x9qDOdf0Lncm36086+n3/3N16fP3tdvsTORHuk36qF+q8ADl8lm6uRSEU9kK5lcYk8m&#10;/bbNS4CacAKK5/Y3VLJ0HiQT2U0hm4IlwVRg6bzau4kspZKHXGqkkgkmoRFMJpkofV/oJFMRTXXv&#10;YOm8kEu6p3Bf4Z7DHxpWSKNVYqnAPa90uf8VwTQi9zvqYzbTJ/P9MDb9Txkt24l7Mfdm7p9teTzX&#10;sW067sUmMZCbbMG2wW3ZQM6YzKIuzMQUcsZRbVBtwLNFnilS5xkhtiFp6IPnlPj2OD1ul+n5xPaA&#10;WLGJLv1UjPhQxq90qQfz84pt0ef5KjHQV//oVp6PHLv6qT5736uo58cilQJ0PEMWYaKSz1n9zgSR&#10;SSC1XRf07hLSSfAzOEDPsoqtxF7xeGbrxBG6FosY7lN9oa/YrjOOer7PmKkbrg/tuQ45Qrz4WOY+&#10;Y9PLxOsxe7x65+sxS4c9bUExY9ffU8c/3cVfpWTORBJs32xGsmn2F5zBJFQcv2s2mf3dT0fFmNH0&#10;M8FEv/Rf7TZ+zgM2wOcZ6Fwkk2mIZ9R5WJFx7hwv/vVu5LbGwVgNyYqEMjzG+JRNX3aPsk98ziQG&#10;5UwgNbnaKVNnKb1Vgim+iTeiSJLV+ihbJy9U7LIZ23O/n4N1fayTreqebIOciehRV5PKgElsJqur&#10;xH7pT5kY6a90646pssVAxtTjO7bjZzzRIce2xaZvyAlDehMuqYd8KV0A2ZPJ/QKx8Ws+TO6bqJAv&#10;+tHf7dikr+iXRE7GMOuqP48FX+LQZ+vDsla6j0ZEqE2M+XhWCQqhjxEsCZNugywo8iWyImTGuIyF&#10;PkuGT+moQ/wUSqaYwzjwDeirUDFAkUA1LsYTsmrp14692S0ILcvKrmTdNjFTPh0Vp+qr+sTphFeP&#10;3/WUOeZR7s+Mz8V1zk0rZ5ux3nRCSB7i4l/kT2IXmVR1vhfVNvHaZPX9cdlgO8souZ703QP+/kUX&#10;W9lYz/dNsE5toYjf+o5H1r+/zmDqxNH3p9+9yTJ533O9CKF//k+0UwfJPJJt83MJQaVyQVJhUyTS&#10;LO/1+A9xmp8JJMqWGdXH0sq3fjj7mJRSmzrEUUim2HwAIaW6J5eZQFZZ5NFIolSWk8s22RwU4TIS&#10;TtGVv8mtWVfxlxPb3b7iHse6PoLIxnGkXvJmzzJ81FvZ5fKpeouXCfxglAeMZcVOMoNzVT6K2WOk&#10;3mPkvPb+yneJVR0PNamnTKyuj2wp731Vv3VMNZbyAWPcrutxuw5ZkGMEPLDYdkbkRRBF3+2DMU7q&#10;iR99738cezC2yz5YxotdjmfUd9+SL+OXrrLmyqbb1/GMuo5lVlhh1bbaXd77ou9+rpfnfRxfk6lk&#10;+b8cax0vsmW5Lmb5pN5iMQbXI4dUMsFj8HCuz1Q2htp+EKfuB3JQD7tVH+Vdz7G67ViKrbr7qxI5&#10;D8BtDHNW0mBftgHt9JEH6qqnv7H/PGxXjGEszb4eyDvyb7zRH1RctyGEnkAKdbugk0eDf0PIn94O&#10;0ne9cOVFTWPCdrYPGVL6vMisvBBJFpuUiVc+QbULeTkt+yfAL8u9nXh6yR1kiU8ZgqNQbdsP7aCT&#10;U/0lf4nVeJGlz1V51y3bKUtWfpQ19tSRZ8Kh+5lssf0qmETokxxdPk5YjG3ZHZOnrD6rLJkJI42b&#10;/Y6sH3xqff+Mu02k2EZ1xtWO122OxfpMTph8GiZsfByUv/6JbUIiEWc1Lu2RVGLii0kx6viCyDr6&#10;RNpqex25BLIEXkMjj4pg+pg9lJjkY+LORFIIp8iZAGSSMBOH6LNMEssifcdkUkglAbJpHaE0wFlL&#10;TFpi80tIozcaql2yb00fv0Wptpd4Ys8kiKQmc+ZSMpjy7/32734he5kEIZgayWRy6TvTH//pR9Ov&#10;7h9O3/7S/zi9cu7i9PgFSCUIpgsmgpxZJJBlxITyFSaut9hDib2QIH7Oeyk9lrJjibibG+x3REbO&#10;gUkhlsYjc4mMCSa1mfC2jUriM6HNRDj9EIu9lCCWAuosYxeyheXk7h+0jAuW7GuZSikPJ7KNIIhM&#10;Bp3aNakUImkv5BLkEBPk0s171jQ7JuTJ1GBpvhBTe9PV09FB9rDkHVkiTOazfJqJII37to7pxtbe&#10;9PUvbUxf+9KZ6atfOu2lyl56dmv6d186NV0+uSE7bHdN/kAysUwg9ZtbkF3EV2mCAqJJxwCxBXGg&#10;8iYZLSYQAsgHZDMRAYG0fTDd17lmiTjvQUSm0T4Egs6/Ssgl9lx6uHeYvZbU76P9fS9hx15K7LME&#10;sQS8nJ3KR7J5eHp7eqD2K/sHJonYB+nh9u70YGNzerC97aXzbj93erqjY4QAuq/yPkQQMc5sykfj&#10;2NyaHu2o3NiYHm9vhVQ6OpreOHveS+RBNrEsHnsxvX72aPr2Cy9M3zh7dnqwta1x7YWsUj9kT5FF&#10;xdJ9ZEexb9RtiJlnT063Tm42QohsLZ1PtW88t6FzsWU52UtX2QuJbCKf6+3pmvTs48QeTC8/+6xJ&#10;phtcD/rsbpxQPxAxm/qs+RzUxocsJ7KL6JtzREYVywWybB9kFMTSLchCYtle1w9Ekvyv6vqDYIJc&#10;gjgqYuqejg+ChYwzssxu6Rju6HO9f3Doz/aW4kAY3pOMzDSuG4ilS7rOyNJiuTyTuhA+ZDE9tzNd&#10;OcH1E8I0xCuZTYDj3db1q+tGsSDDvBRgfd/0neS7xPf5huT4Ioc88vJ5fK/0XYCAZQm8Kyf3TDDx&#10;OwCx5O+uvkM3NB6+S8l6lI/Gxvf1Ht/3HZbj07nVtffo3AvTowsvOJMJsvBv9v/F9OHPr06f/Va/&#10;0WQleYm8B8J9k0xeMm8glhZwJlMIJeofmVQKuRSyiRLiimwn/V4aEEzf0O9wkU76PS0MmUy1T1Pf&#10;g0m/x2QutewliCb/pr/LHkzfkW1Ipo8lp84SqiPJ5H2ZuH8IH/le0jKcWCqvEUarxFGhltYrPIl8&#10;CtDlTxT5Q0W/J0ZW90pQ90ruwZ2I6plOKiGOsGl6E0G6l4fwWbnfUm9kU5E5ztwpP+Bsp1pSL88J&#10;kCQhdPRMYJsWxzrZOA51bEBimbgZYldfWZqO55FmYz/KqtMPSDzkKcuv5ClH39UYVV8lkXofJde4&#10;5pJz1e1NENmvy7ouekr6qmduk0Y8Z7YxsaTfx3y+JoKAYtYzukpnJem5P+RR9CGKKIWm81J0lMhm&#10;EqqhEU0fua1+f6Xj5tlf70ImWtRHnv81LpfB4t1AY069lfg1/3pu7n9+6yXP2hWDdzd8xncv96Px&#10;lY3fM/3OV+9seedLvfuOJUvnVYbSTDoRT+dm9PH71uAX+9bvYDfqXTcUV+epUGSRCadW2l7HnLrK&#10;ZrMqn2VGzlWX1/lLffWdsdqURRyxNF6RTKWLvtAIKH0WNQH6wTu8U/6tznWyl+ZJUZXOahK8VDz6&#10;ynCq+gj8sG8TqmOmVOr0PeqDL0oWPQ2dqCFWJnwjR1bt5eRvx+i/xChn2b0lwYN8mJSm7uwI2tF7&#10;Etr6qle8kpX/E86Dx79E7RHT+yFua79LmzqT382e+KBN0mdyX/r3KNV/Te7PcsmsA6UT1EdInWbb&#10;JtzLL3pkXW4iQPX4ECMkhIkJlrtrcemnk1vYUCdutWPLEnuz3kh/OYb0FRk2v5AMXZE2g7z59XY7&#10;D26rrHrFbWMZbZakScVpmHXq2zLaQY0l5Ay2pU+s3keX9eNdtcM3S+DVeFJyzEV0rcdy/GB5TtPX&#10;cuz+PNxvt1nGGQmyyFbbx1DndyFnHPV5tn5VJxMppBG6wcf+gnQmfUrO97LqTc9vRH1ni2SKT+nr&#10;u8P3EVtitJjEky5L7lHvxFKW5Yw+ZWIRg+/2n80kD0TTm99NfZYJkD1F+BS502S0Z3JI5Vi3bUPp&#10;DMeVfLbptp2EOh5jAQiUtoSeM6YgXKgzNsdvBJnJpmQr1USyJ5pNuKypN2Bby+75OCFpkA02yGw3&#10;y/IgUCRQ7KNfyrt9j7ladj0TwiUjxjJOxQiKdBr1kGZ/cJZHYvvcOUbFHmPg8xPb1ER2QD3odkMf&#10;lsdnlPkm3/wKPLj0fqufQvWHHxhto69+y2fsf+w79TrOaqfOGMo+fURe/YF64FrKhjHNPku/YJRn&#10;jOl71a4fW+lX7dbJuz1lHcdol3NfdiUb9at+Hd12KYvt6jkZ0fuinT5SjvFWx5NxJG7vp+zHeFzD&#10;yZZajf1kVHzby7b8HGto+/OmdB/pm/pHEE2tXjFtJ1k9wNsWf7cjKzkPyqNsqSdeyZvMZY2nbGjX&#10;tVc+iVtjGF8cOngYR9bi8ZLgGMibT4uRB/q8ZFXdcYd6Xhjaw/5Ts44K+MVnjtXahomqZT/VV9nW&#10;i96ib2EcZ6GOd7ZpL3gpR1nH6M9LbUpefrtfEDkvxnmBVdl8ZhvJlkRTiI0CsrENOVLjC6FS2UtF&#10;mPzpqH6LoDneJwhp0/spm9G2jymTF+OYmDRI3UQNfu5HdrMMPX7Hl8RzPNcrnupzH6D+ZTvaJ4uo&#10;xph+QCYh0h9lUP9aPo6Ml1i2GWHd0n6RlaR6JqZo12QXPsjaZNWMcUKslr9btVkBE2zzv7sj++Td&#10;H05FKn30tkpnKUEmUSZDiYk+NmXvGUuNWJr/hd4mCp21xBJ3kEuQRchUXyGT1qGTTyp/CVFEVhIl&#10;bcgjMBJJIZcii73xNhlLr6mO7tXssfTWIxNKwAST28le+uRN2fLv+/d+NL37yoXpR5v/Ynp8cG56&#10;eP7F6d4hS9+dn+5DDLH8HAQT2UUsfeXJ5oOJpeXIOmJpPEii+/vYQfocye6CdZA0tS8NezI9PvuC&#10;bU0GnSGDiGXvQiJ5Ca9TEEUsT5dlupzx0GC54t3ePjc9Onxhuq043uflNEvbQT6xnJ7GdoIMI/Y/&#10;SkYR5FARS1UHkEolh2jyXkoaAz53dCxMhjMZf1k26G9A9GxIf2JruuMMD42XyX8vi7ZrUoh9b772&#10;zOb09S9v2CfYcPYKSwSSqUKm0r29Q+/3A7EEuUHs62S8PHtGx0JGjY5B7etnyEyB0JLfNhkgHOee&#10;fDkfZLRwbsmKOlD9yFlMkCv3pPceSdLf2zuYHh6enR6oBCw3d3dje3q8f9QII+k1FggblriDPCLr&#10;6MHm9vSAjCTFeyT5oy21NYZXTFDhtzM93gsx9Egx75/ZnO6eODXdP7UxPZbtYxNKLLG3qfru9Ark&#10;0f7h9BrL4e3tTt88Opi+c/H56RuHR14S77W2H9MbZ89Nb1w4P72qNmN4JD+ynl7dO5peO3d+erx7&#10;MLEn1H2N94GO965sOJ57GoeXAjwDabM93dK5gxi6cVLjgiTSOeVcQvxch5TR52gSSm0InSvPnfCS&#10;dzdPZV8lMp/ubXO+dA0rFkTWLcW/uwWZBwm05TrE3QOdD5NEfM76LCGJ+Jy9N5bGc1XXwNUvnzbJ&#10;BKF1/TmNCaJUnwHL97GXlT8fsqJ0jm/qHDLeu5Lf1XGxJxaEFrYQiGSxsezepS+dSgYU1/vJ3ena&#10;c2Rf7acO8cMSjrrO+Y5BimZ/Jq43nSsdm5fsg2DaPMoyk/qOOutQ4LvMd5DvG/7O2IMwki8ZSVe8&#10;51MjsuTP/k0mlvQ9JSMRgsnLW0pOCal7i98QfiPoG1JW5wmS6c6BzgMZa0f6fHXef3buy9Mf/v7K&#10;9On7+o2GFJpJpgcmnD7hdwzUnkyqR5bMJhNQkExkM+H/VjI7Qy6FhGI5PWSfzuSSfjedxVQgk2lJ&#10;OGW5vOhm2buUEEwQSslmYik9k0qNbHI2E0ugrt43fhWSKe2/mj6FKDLJJBlZTe3+k/vcSDLJrpFM&#10;S3nJKJFDLFFWHfl4v/xJk0cWQol7MCSN9L4v595cKJKpy+p+H6JkEb/ZhmCSDhvH7XFCMAVuK5ZJ&#10;F8bR6h5P6RxDfUifZ5bYFdKuuNjip+eZhR7ouabpQ0BVfzpeL9UXnzyvxT4xyp96PWcldvdhbECx&#10;XaKr57LSBTzzZAwar2X41Lioj/EG+PmYOs+lsjPZAyLDJu0gz8/4qe7na/XHc7WBrPmiE0waySfk&#10;UXQQRvZvCDHVyCZsCn6/+P+y9p9PliVHlieIf3hld3ZmmlchMyKcc/eIyASqpldkZWWmC0mDuwen&#10;yQFUoWjvruxON4BkABLVjQLJzMiyOb9zTK/d99wDQM/MBxUzU2Z677vM7Dw1yxjA3+59vBH5GAvU&#10;2CDf+z/SPSNZjTVqrALfvvL9XXXL5A/yuKbrU68+DIphZzlA2NA5iyIb8vhYJMs4F1VHr+sWCDXX&#10;X9Cbtae6fAVc6nsd8Tv1MsBOycWzDfyUkw/XNRbERpQ9lSIrPu38JsvncUace46/t+eZTBPP5wca&#10;fMgTqJ+p/JzfMWSQ6LNMkAIkDeAJvnQ6z/ol+xS5bKrtCdb5ZCsxpVzM5jlNA4DBpuzOpjkgM+wG&#10;LQI60GK76st6izaDAgYxyczEcagAokxYR146w3/4xRv+E/9yf/P2sizH8Pc69hFDznPvw/2Hl+wm&#10;1acJfNXR6W3HZXCAUm0DPF13RgGHAAqwxUfXc39znV4vcGomDx/bv3f8Pk+TDf133ybsqk29+OxR&#10;RV8ADt3efaCbfgO60EZe4EfAjUUgpKjk8V925a/6pQQoGT7KN+BJAJQFIMVxpB69nOvQAH4KTJr7&#10;XfQBzWOQDP782EWxTwzlK/1Ufd7H3KZigBbli1SxD3/Fz/HPdeucpL3cr49nqnefdTwuIWxUVmz9&#10;+OFl+TrdO8g72GrgiWvNtlB4898hy+BhU/cW9aKSKV7zc6+NsgNbtKd7MvyURXNbfFLSdgZTMpb+&#10;6ScATOzHNAN5ClyCDNxE9ivXu45BI+SpT7Zn1LOf0kfOKlrWLz36cCbSjL9MAbe6TtV7thN9/GaK&#10;F/lH7beiyWevG3j5rE8wMwHtpdZEEwCTkr7M75RJask/UZzSZYJ7Lv+1QQ3pIbP8xTTAnjmv2plY&#10;Lv8Va4FDyxRfIdr0v+y7qPilO4h+opNJ7Uxox454AlrAG/HM+uz8UCayS698zuXYVB/Fm1PFFNvi&#10;VV/DZ+kUxde8PoCMuX7VS4d4+SipvorSX7Wphxb5gxJ3yU7rlOxF9nNa9HW6fRa/6mkP3tAf8jk/&#10;7TofoQJdyqb4rqNrm+J12/6vq8XfaEmnU913U1v16BJPyUTiDZBnfhyx5Tpa9jOvGzjCfsbHZ9Wx&#10;d8aQePUvM9vo2j5tJ17Z9OuX8kuVtu3xRY6srqtZX2W3oIecOvrFL9lol44HDKoXDV9Q/PHBnt8Q&#10;EE/+bY9M9rYj5sSdQRMf56pj53Yn98fHe3SoR94/+EvvTIpP0zSw+SsNJH6kQdWL7JGL3O/gxZcG&#10;IZ1Kf4qlbPsAKGXaltHudcuW6meS5dHxQJf6go0GiOLVID6DaSh24ZWsBvsZyA95ASqRB2haJPf/&#10;e9rxCcFfls0J2egXXvoLbx5H4qp9lWLnyYbeDsAy+nRGkG0SC/s1mS//AYG6z6lM3QSQ1PvypBJ9&#10;eSKk+zCPiaKySf+RjdITPS6JVaXOE/XToBN6P2zfdBnZUVWWjierrPcD09g3Ke3R15zH5FVRJt1S&#10;j858jwl4lJlA+0jX14cty9v1ybYOMFF+/bl8wGeCr7enDKY+AeiJvzmRsdSpMpWyVNKzlj2YFoEk&#10;yGASAJTbLHVHm72THk9A0Vde8q7AI8oigKOuw6Rpz1jKRGn9Q5824NHd9lzkCVeWivKSUT2jyZlL&#10;0tEx/fN//X779OSwfbDy37eHhxfbg1f/vB3vsVzdUTthv6S9IwNFAEzXt8lSerW9vU6Wz6VGto+X&#10;p9u55KwjiMlp2mQ/3Nx/xRPVZc+ydyfi4cf7wmwBQCWziL2VmIh+4xxZRPvtyqpIvgGUkFeGEllT&#10;THif7H/HABD+vUQdNva1571nsIOfPZJ2DfQ4C4k+VP6Hb69Nk+2QgaCXmXg/MPDE8nsAVIBD32Mf&#10;nb7PzVWArw3i2Zb+uifoAY4Ail4/v+lJdwNb1GWDjpcyW9nKsmbrgAYHzja6ZlBqOxkn6v+tC5vt&#10;zZdW2+svrfcsJbJJ9nRO1k3sz1S+2J+JLBn28AFUusVSbVuAS7vO1rnNPk+0Vzac+XK8y35MKgFD&#10;AJm22Atp2+DSne3D7JUkP2Qx3ZX8wf6hl7pjabuH+0ftLtlOW9vtvur3yGDa3G53AX7k597Otpez&#10;u7O5aaAIIIkMpbtbW6LI4DtDae+g3d/baQ9399oT8SGWxgNkenLxcnv3u3/eHqtvMpmeHBy0p5cv&#10;t/vSvat+7u8dtrvyy55OZFPd3s0+UABNLPd3Q/Xrq1sm9kwCZIJHBlItm/f2yrrO90p769ya9zYi&#10;M+i6fksyZyDsvMyeziMZSZwzg2nsWaXjvq7jdmYX+4Dp9wNg4pySFXaimK4b7KJvXSvyzTJ8Xorv&#10;/IZ05W+L30dt/Z43tw7bHTIEFdsNxY89QCB7Y12VPnFdX920f+wA0TimE11v17g+Fetr314NKMn1&#10;puv3rfOyZf+wFckNMAE07XgvNWfEEYv8kt0HaHTM/kiqA/BedzYge0ABDrGMY8CmAnexIePpCuDQ&#10;bu7d1+Wf/cqyXN6u7h3dpwDFkHiVEQW4xf1xVT7Zu62Wz7ypZw17tF3j3Ooc37/8Srv/yv+ka3Oj&#10;/WD//9p+/fdv6RmuZ7BBIzKXjvXsOtYzDEAJoDzL5z2HPrmT511fOm8sjZdMpmR15jnI8nsFMBW4&#10;NEAmACeAJYAkaIBJZDEtA0zPf6ZnOOXngEw9k4msJb0LvuSZz/uhvxfyvqh3yfijwiliuTwDTO/r&#10;Havjn4FHI6tp8Ip4Hy62+7uvyyyXHfwslZf3ZYFM4fFuHu/nUe/vVesUuASf93m9m4e/ApYCDIkv&#10;ypJ82ETPNOn0UlSAk0En68kf9QW9rqP+8+2kbwW+QyRPRlDvr8doX5bzPaRvGuvhr9fRR3fSKRo2&#10;of7NNNPLt9fQd0zdP7olS50+EvMyzUGu2HeZY+N4Os/21POth1/2X0KWb+NhOweZihZAoqrz3W1A&#10;JvVkNEHq13oFJFV7Rp1nPnV/wyOTH77XPTaBAkRRemxgKts+XvD4Q3qi/FFPxBiKWKzTxxtuZ4xi&#10;0li2QKTodb54AbjEIxYRY5qMmzK+mcZQqmNTY+D0FZ/lD71TIBK2KkeWU/kLld2CTacpg0l9GUTq&#10;x2RQiONQTAUweYzWCZ3pOLvu7zTuq/NTx1Ly1Od2GUcNn9FdjDN6c5BvnDMR+raZtT3u/GuVf22w&#10;aQ4WeU8mSrWn5dpKp0+clp4zfOSTPs33RCw2tGsCdmYn+WlwZZQG32zf+xUtZvnEFl75mvtLvWjO&#10;K/vTvLPsAw5Rwoe3OHE8j8+gTfcxL4evuR20yKvjK5vF481xpo68JsVDnhg3Vd+SMyn/C4AZwAnx&#10;pol82c8m7UvvLALIGRlNkPwXyDHxzrIPLxlRqhsAUsmxdbl9m4eujsux/Z30O/BhH+JP/kq3SPxu&#10;49IU/mlgQzSzx/9EgBDuo/sr3d4vvgwgVXsBRJGsZxHh23F3H5Pd1O7H2/2YZ+Ct161LP+gMP9HX&#10;ef+COGlHPwBNgKQANTMbxzfOwVnnY5E34lzknbY7mxeq48+5TVzpR2QZscc+gFjvt5+XAEVpx0c/&#10;Vy4hZL0uXwaOXMqWe8Ht6Mx/iyFTWfcY95Lul2RGRS/3Djpq+z6nji117HpbNO7HIvjct9Tr/p1l&#10;MEEsg5f6ez27aAYQFQhlMId2KIDOIkhUVH6r7X2VROYb/JFsWgIPf+IZGFK7wKKiyeZ9+wEg+qef&#10;kKWUTCXb9dgCPEHh/Qrex9+fAKb4goefTGAbVCqe2oBEv/5kcWm9AotSl+4n6lv+5yDSIqCDj17X&#10;RwCT5iXjo2DoxW4ZDELHfNryk+X7yu6j7qMyo6oeHZd9mbvQzNcClT3+8rHiyXyXL6LxYQPFT2KY&#10;86ITvbSX/Q75WRQb6tHhgyJ9LRMfR8Q0jjf18jMo/qKX+hx4yXENvYpv0PCz2F62qSXnhuy0beIY&#10;ssGPbDmGsp8vS7dsl/bgVRxz+TJZX+c2OmUfyvmkHtn8/Lo9XbOLdr5HZu25Db9j1U3Yzn32+nJf&#10;gCR1HAYCfWxn2Z1lq2uE8zbjVb8GkfCpD3xs3BYVYDPd/91mAps+B7AZH+chfA2f00dtxbCs6w/e&#10;anfdTolTH9H4O6W7SF9+qg9c9xm9ADJ8gEfOvfe7zz7qOsVTKf0JXOqy8dE+yH2Yqg1hpzbU+RP5&#10;450PfdpVykaUfw2WXufjW3rFt14ROvTXZdH7UR/gRRaeBrxTn8PWS96h29vRz3Gmj26jQUwGvfID&#10;2NJ9ph1ynX5M0Q31PjWQnnx4kD4fTBe/gKHuz+XZ8qoXf0wMMFgfEwalu9he5s1pyL/Sh0ZK9aMy&#10;QFAmA6Z+DD5Vn39tndQ5PmI6e++nLGn3V/Kngbl0A8SEaqk7fBsAgqwzJyZtmHgpGfUAQs812Dev&#10;g2EDoIpuAUWRDV78LFL+DQ1Vf9TTVyakmNSijrwAI+rRj33aQ6/aQy8054XPRNe0/B1ZSiqfsyRQ&#10;B5hCH+qaE59JOBHZS6fBpUwGThOCfdKQNkvjVbZSlkl66vofpieNrKPnU2ZSEXxKACSykh6K1GbS&#10;k7b3WypAKaCSN7C3/oP23NlJNQF71+382x8+S06p/Nk7+g3fbz+7f7l9tPo/GgQ4ObrU7hy90u5c&#10;/rN2+6Lo8Ltehg66sfeqs5e8JN3GQXtzgwllwJg9Az4ASgUsFchEFhPZSgBM6FzfYjKbjIjs2XRV&#10;vNofxuTJaNHafnv7fDIx6OuK+nrDYBHLy5GxkyX1PIHdM6BYFg9AydlMqz0zST7YdwbwCNAIPSbK&#10;2X+pMpf+4qX1CWT6i2+vWQ9fAD9vid44zzJ3q17ijgl99l56/aWNxt49gEvsqQRoxMQ7+0wBbAH+&#10;3JDsquK4AlglO0AhMk7IOLp9oPO0e2g9gLwrF3YNSL3+0lp7Q/T6uY3IAN3WWe4PYGTLsXiPJkCQ&#10;DfW5vmVQhCwbQKUba4oJkETlMZlMa5vOvEF+wr5K7MekEiCDjBvvubSz3+5s7Tkj6I7q3oNpc1fl&#10;Ybt/eLHd29ptdyW/o/68d9LBUbuDrvdFWjeYdH8P4Giv3SebSTrIyGC6LbnrBpqS0RSQaac9kj7A&#10;0pOjw/ZEcUHPLr/Snl6+1B4ASim+d159pT25eKRr88B+7qyst9vrG+3ubu/zYN/A0i31RVYW54Ls&#10;n2vSA+Qh44eMI4NMKlkqj8ygt8+vGAAiQ8hA0wXZk0UjnZsdcLoFwCRfxz3r6x57ZW3rPCnmZCyx&#10;h9XeBHCdIFOdLCaykciCMnilfpwhpfrdQ/32sr+pWLNEHnHhQ/b8PiL6o18yr/iNfHwifPJbckzO&#10;PFO8/NZvyA+g5Bu6dgEha98uEyCr+uC+AMD1knhblLmmqN/aY98z7mWWYQyQxD3EvcH94vvUAJH8&#10;Sf94/6gd67rw0no6R2/q2n39nPyXnkEn7h3dBx0AhmpPs7cBRh3DofpmuUz2cYu/67tHfn4AbN+6&#10;/D+16xcutL8+/Bftd///2+3rX77bfvdJZS7dal/99Ibq2ZMJXtWfA0QtEBlMd2SbZfHIavrdpwNg&#10;ckaTQagHeh6PTKaQnrl+lgdIgshgKiBpzne787/RO+D5z/R8L57eDX5HFMhEZpOev1lmlffLDFha&#10;pr5c3pRFO4FLAY0WgaTRXqTYvIjwVe/NARrN2wGYAj4t6szrBVLFtpcGi+qdX7LhvyjAk8h7M+nb&#10;B58L73Js4enbSTJnSnUKeIVN+nEM8ziIy7b41ncL9vYfXurVLz7r26tI3zYGh9Chjhyi3r/NLCc2&#10;vjWJb66j0jF3+8qsmnSWie/D5XrpL9r5fLh/vjEHPxTbimceV759AwaFJOvf3wZhaE/yuZ4IP52o&#10;BzTqfHwv6TpTCpm+41meEX7GCamPfrq+xizOOHK/IcYflDX2KoBqIo2vGIMw3uHYDLh4XNXHYJQQ&#10;ul2WsVHsqXs8a37a4c346Klv6h43UXbbhbEYul02583bAYQCGgWQmsk6YRNQacYT/Va/q6nLxvJ4&#10;FUPV+Y1HvWTsp7SwpxI+iWfSqWMYOpXxlHMz7Ktt3c6jNHgBfdbb+v0AkUw/C7gEEEUmU9pMoP6o&#10;88lmCtUy8JmIrUnXTLaGNyZkq744SZsJWcejYxh86G8m3Uzglv5c5ywqu7JdtEE2p8EfOrEtGWUm&#10;kouHnUGcJV+DFo8zPPSZxCamOmdDZ5ES88iuKN0x2W2aT55T7xPxA8RRmz7hddDIpWVDf5FO8wdI&#10;gr3qs76WqQAm6y3IxJu1A750EML1TPhbbmCggAr5cezo0HfXKyqfvR2bkvUY8LEQM/X4CiAy8wWv&#10;21a80/HbT/Uhuwl4KbCmwBPqlNUX5yW+fCz2g630y7fLsgktgILuNwBQ9eu4qy/zKp4XU463993b&#10;kwx7+0x/7usX8/2eih9Z5LGPX/RKp2yqL/GnWDvp+H5z6jjRqzp6svW50X1gvWGb+yNtA1X4o7Rd&#10;7AGkDDZhK9lv+n08lr3T/UMp/WRjRl7PgwnY9T0WXih61HnGhHi2pv2tX/34g1ZgEKDNyGSquvgG&#10;mCghQJwQNgVEoTP4BeR0uQEj6pUhRV+DP/m2TcAs++qAk3U/hminLHDJoFW3r/7jP7ZkWwG4/JMB&#10;JuiD9iuAp+47MUTmtsESQKaeudTBHU80G7Tpk9nodJ9eTq/bLRKy1GvCeN4eegX0jPaoyzf+kcu2&#10;6ov68KscsgKc3C96HUAL4BVZyqIsj1d21nPcM3KsyANyDeCIY4uM/s8ClCqWEHVdiDOdTKQTU+KC&#10;F5tqx65kqcfv0E/s6T99FW/ua5E3j2noDcJHyUt3HM+8HLajX9rLuqF5ffCsM/mZ07Lu6T6rLL6p&#10;2xswqXMOn99R14QBlE6LdfRko3L5N5103K7j6u3Or/7DGzbxPfoosCj62HY/Rfgwn3aOMccy8y+b&#10;8mF980IBjfQxOpNx/SazR22WkKRP2Q/dDuzgo9vAq3+qBczhA/cPkHWhs/QTv+W9nQ9hzjmgEDTk&#10;HPuwDTkWx5xBCroZrHS5feZfc2UDmFa2AEz0k/qgipeBUtnVh30+7rHpAyJkfGT7452PeNr5kA+o&#10;I/s+0MgyEDlG64jqX3u2m/x3n5KxZjpgUMniB98i5AAe1ku7wKSiDPxUInOfGei5Xj7h2Rd+0JVc&#10;bfflAShtBp/4676kWzYlh5dBc3gpR90DbVPVyz8D3ww85/LKZILvrJ/JfweFTFWPbuTlp9r0X+1F&#10;ysTEok1AGdXpF0JWExWWlc9+XExKdFnoL2Un8gRL+s5kyg9nhA3ZSOilbfCIiQ33WXx4+MjkwCIA&#10;1Pnuizp9UCeGHEviLYCpJqOGj0w+LfqsSaOanKoJKiaDRv1FVBlL1OcTWvGXPpisYG+lyAGYJiDJ&#10;YBKTTvLD5FqfwCuasphMpyf8mAzE5jmTg4BKnyZzyRORU9YSk4osl9f5JurVZlKy+E96FlOBS7L9&#10;VHJnIj3qRB3qYNIELIUAlb766f2emRQyyMQ/9WvpqL5M3lc/Ee/zZ+2bX37YPr+9295f/Rft3v7F&#10;9vjP/n27tXfYbu1ebCcH32l3L/6Z6uy7NJa6IvPo2vZFAzTQW6sATIA8yXpgQpll8sgkMnCyyj5I&#10;B25TZ1KZNnqZuCb7CJ1DywCSrqs/JrgBjiidtSQbMpPeWiXrR3ZkGZ0nE4MYeiwi/DERzuR4SrKO&#10;IsMXe9GQzcEeSoBOBSwBKpHNRFYTy+G9RibIKrYBhV47v642mVX4Zdkzlhc7SObSCpP8q4o/k/el&#10;d52JdMluATat69jFyzJ2BzqvLAV2JJtkmnAsTL5/709X2l/8yTnZ61ikf43l1aTD3kyAWxwPmU30&#10;CYAEEHHv6GK7d/FVg0u3AIH2L7eTHf0OgAHq64ZBEsXKsm6AIQAh0NaOl8Jjr6Tj9a12TGaM+rkr&#10;2X3RPcV6T3YPD44MMt3ZYKm8Le/JdHczS+IB9tzf3WmPDg/ag/3sqXR3c7Mdr6yp3Dbd3wGc2pC/&#10;nZD6fHxw2J5dutSeXNR1R+aS7B7v74v68nk7O+2dSxfbU9Ej2T8+OnR/dzd6hpR0kD08OPDeTndl&#10;d19+7uzte8m/62sbOjfbBtACLG0YdLq2uiai3Ghvn1/10nlXV8gU2jIwdX190xlf1/Sb39DveE11&#10;lsJz9pDOHX5vKI6r8sE5dIaT+IBLBp841+jqHLFPE3ssvX1+zUAQmUfWN+21q+fJNmLZPf0mW3vt&#10;7p6uC0DDNZ0/9QlARuYSx8QSgAaZdGwnO/sGogADb6iPt87rWLjeAZJ0XQAseT8l7juuO11/XnIR&#10;0nGR+XRj86DdZim6y6/4nr+mmG+RyaR7lnvEGXyAU7q3AIu4J7h/uGfZP+3GHqCR7mmuX93bb+oa&#10;9v2rvrnvuFcBn95W25lPkmFPHNe29QwgW4r7X88Bg9e7ZDJd8rMD4PimnkfHB3r2kO347Zfajy7/&#10;2/a7/9+xnut6/n7C8+yWnms3VR6rJJuJvZkqk+mOQaZkM4k60PRlf1ZOS+aR5fnZfVOynB7omR1g&#10;ybo8bz/rz1+ylvpeTKHU82eCJ9KXjcqvfsYfDHj21zO+dFgejz8j1LsiWUzJZpq/X/JHBtf9XqqS&#10;943Kqhc45DpAU2UmUe+yzp9nL/2+fZqQ510cEKneqwGe6j29mPUU3iB4iaXeyeEXoDOBSOhav74L&#10;Rn9pd3m3mWR8V5iPXumPevmffxOUP/uhv24fXfjEpjpADTJnSPEthq6+afh+M0AEIYPPdx3fQ8j5&#10;402ItrN8/D2qb0/1kTr9pS/2Rco326DxjUp7Xl+W1TfwsK04ijinQy47n8M5Lz6rNBW4A2ijMUeB&#10;OlPfOgbGFl5Gr+t7Wbwl29h0/51KliX41H/pWVd1A06LuvGhc1l6Jo0jxC+AiT6+lO0EbHzWx0uy&#10;z0oOjHGgPoaSfAKuRDXu8lhoNiYrmsa3tBm3oSefJZ/GNiK3Fe9Cez7+WaLKRoJ+Q0msHNvMR9H8&#10;z38BgFRK19TlVc/5iS7f+K67nMemPjVmIwuoxoDwvdeTedHJccbXHFyqcgGgmukXWdbL0s+eSslM&#10;YoJ0/FkS0KsDTo4RWd+nyXb4oD6ffP1DQBCAUspqJ/NplAGcQnVOQnM//220COhU3wOgyYR1TTBH&#10;t4CdyJlsjqzoy1/8ncGm4Wfex/C/zCs6WwYvlH5Lh34S44hV5ecBBwLqyKfi8YR/gUqemEeWdurS&#10;OQUChcLHh9r0s8Bf0sXXTCd0Wm+ZAtrM9fAT4IA6QEEAFLXNh9BXSdvARZeXrShAxwA+kKVe/eW4&#10;vSeU5diE0he+CjSJfYh+kCMrKhAFoj7a9tnPY/oc5ypl2VQf+O59dJr/bovnGdvl/ouX+nT8s3Z4&#10;4Qc4mp2nruP+env0Q734xB/79F/2lBAxzuwm+5IXH0IXf3P+/BhnZICp+6440Ssb08wHZPCJOuWc&#10;L9IzK3WdW9qSu1y4ByP33mhn3KcD+IZ4niSLyQATINKvAJIM7lB/prpKA08ATAGFBoADn3YBQR8F&#10;8Pk47SyDF5qAH4M9KgGJ4NseSj0Az0y/7C0b/iaAyYQNWUSq21/32yn6H7XfEJd0QrS/bwo4FJ34&#10;6gATE+4+HpWAJbIDQKoJ7oUsIPvroI3I4AptAzAdNCLbSf6QZ2J7Zj+R+u+g0LIO/JD8sCzfHHBa&#10;1luwmdt2Xcclftcp25rYH/UCkRZjSWzYRafk0R39Rbfsql0gRCi80Ybws8groKT6Tn3RXwENpTPX&#10;LcJmmXcWv46tfBYNPfgjrup/Hkt9+I3jfbHu4A8diGPIcYx21Rf9D7t53/D6eeo+69hiF5mp/178&#10;bnO7+t2gRf7gQXy0lc+Kc1Fn6Baf67AAJoiP48ijMz+W+C9+/AyfkRXl+GakdoEvIfotYEklfXeZ&#10;z1PpYftJ9J35pHgnH5KR7eMPfn+wFvGR2WO2TD5ELvEHv+tWPWX04w+90uEYFSOZUtL7sspJHh9u&#10;OzYGJnzk4q/AH4Cl7mNmXwATdrGPn6LodT/+AF8m6WFvffphMMXx41c2GkCFkDPwm9kVnzZ2khWQ&#10;4+OZlRkcdPkZcUwgUycvMTGjApReRAs+VZ9AKvzZfyfFW+3Jp3kMSoedwR+dhzGYlp7bodThFxBD&#10;mXNnuQf2xV+kDGgh9U8/5s/raacvfC7zozv4FRc8yqFb8QQAoqy4IOoZbFMi41+p7E0V3U6eNIh8&#10;9JX60GMCBeCp6pRlN/wt2ixSTRJA2A5Z+Um/JctEE30VRXeRCgia6w36fbJQMpwqs4nJJGhMcPXJ&#10;ps73hBegke7V54BMPyND6UO1+4Tdz3vGUpdVNlPApPc6AJUJwFre6Cv2zWCycGkZPEClWiLvuXlP&#10;G/94H/LSF8+A0qP29ceqTxlLakOfkrUEcFRtMpOo9yWd/K/7ZDB9zd4iZCQBLP3kToi6l4LKclDU&#10;AZ8gJjwNLt09aO+t/I/tZHO/3Tm62O6/+mftzsVX28nBq+3WzuV2++C77ebeKwZtyEBi0higCDDo&#10;9RWWgCO7Z7e9dj4AD6ARuoA/7LXEnkvHu5fa7cNXPZlM5tK1jUwsT3uyAAKxZwwT0QaR2GNIJf6w&#10;8aR1JqjJgKB/luNin6a3mQT3ZPZO7KG1QwNWAETExEQ59kyUv63jfGNl18vgATK9cY49dwCQdtr3&#10;XtowwPQXL2X/o9dVZ0m8t1fk59yGfDBRjy+RSpbIA+gxqKTyynkyjmjvGnS6plgBl8hiYRm1uwc6&#10;F+o/S6FlaTz2TWKyn+XJ2IPptZfWDRQAOng5vfXtdmtbxw14wD5BawBMmy5Z5u14Z9+AA2DEvSOd&#10;5/3s3XMCsAQAsX/k9i3FeKyYApQEcGEJNmfGrG+2EzJiyGLaZg+mnXZf9cf7F9vDXbKGAIR2ndF0&#10;AhC1utqBI/G2tg0MPTs6EgEQHXh/pZO19Xbj/HkDUuje29lViV+dh62tdnt1vd2Xz6eXLrensn28&#10;R397st2T3qbrzwCeDg/ak4OSsRTfhgEs9mkiUwpw6b5s7mxvt8cXL7f7LKt3cGge8jui4w2AIsWj&#10;mJyZdGFNv8ual5ojGwgA6arOvcEfA0jsybTWrpwbdKufL2wMUl3AF3s6besc67zvAuZl+TrrcW51&#10;DtmrCv9XLqzaL/JkVXWwinhE13SdeUlDnW+ymFgSDwDM/rgGet/YUCd76s7BkZfs47ck2wrQk3vB&#10;oKuv+SwrybVFht2buqYgwM/rug7JortzeFn3u+Jnby4T+6KRycTSdnsBhVRyj06AE6V0rugYruv4&#10;2A+M/ZcAmQxQ6dp7U+0sWUkmYe5nZzBxH6t+Y0/9cF8rtqu6NgGweb4YWNrVc2NP94qeGbcPvtNu&#10;6flxXdfijZWV9nev/Jv2/D+d6Nmu5/DH7Md0y4DSVz+96fpXH0vmDCcymQCZ7uj5eFvPvzt6VlIH&#10;aAJIEpG95Odnr3t50ZRff/bAgNGUxdSfuSYAp6Xl8Qw+wfc+TD2TSeVXXW7AyaATezXx/A/QREbT&#10;tD9Tf78EXNJ7RfX5e+d5Xyov7yv4HWR6AWAEkDQynfo7cL6cHmDTGcvrzd/d9e7MOz3v9VHmHTt/&#10;V4dPfciK/N6ffFPXu9v8+j4omWz7+3uyKzlt86iXfqje+b+PztLxMVLiT74DIEEASOik7W8rMrFs&#10;IyJug0+dfByDDMhIl29Ogy3YiV/t8PItGJBlzod3dn20890155ds6Aya807J9Z3tb+1ez7jm+52f&#10;MYWPWfXs0dTj7XYTmVcUfxNZZ/DRncvpY9mneUv86AWQyNgiPJPGR479Z5B89vGFx12MeTzukq/e&#10;HuMhEeOyzlsg5B6Hqd51GBuOcY3aKlmlpNolW/ZlvmL3Mm36/QwuKU4vqaf673Q9TACT2gZmOA61&#10;PUbrNnP/lpVN6YmcjYRPdDgH1okexxSwJ3Ifo/qe2jMqv5GdpkUZNoN/th39QIBFBR6JZkvnRY49&#10;QM/QIWYyAirTaQBBf9OBECZjpdcnYWtStiZja4K2gCTApYWMJtcjC81kMyqAx4CMJ4UXZXOd4g+C&#10;/3cu2ch/rhOb8hHZsrzqQ3/ojGN8MZ3lI/W/ndX/TvXEaJ7PbedN4ICoAxKLgNC8Pugs0OhFdDbA&#10;1Cful/j/xwm/HFfKAFI6BxyXjnUCRrputSPrtmVv4nykjI1Kx835kw3gBHyd1wEsJZa5v1qizrZu&#10;Q0M3fhNH2ZSvAoziv+tPco4tPPYdGnFjxzWAP2IUD//EPPVxBlDU67+PSm/oJ3aTY1Ec1S6545e+&#10;Y57pm/ADcVz92BYIfegfun10pnPaj7/4Q1/1SdbtXM6PG1AS3eglk4n4uZfE576GzKOt+xIdnmMu&#10;4SmWCVRSvest3o8vosh5hv1a76NvJWvpgxZw6d2ATa6/7/aU1dT5C4TMQBP2gD2pFyAUvuo9myhA&#10;FHLpSTf16NuPwaDoJqb4DWAEmEWf7039JLb0NacCmLwsXsWEX1Nkk65j+qgDQeiFJhDqk/cnIMnL&#10;1DERrzLHElsDSNalLnsDQTWZzjJ60uttXv4lCwjUdcwrYKfkY5LfE/606ZN+JptFfdvYZybJ57Ev&#10;+z7lH36XBVRLrNEbcecYRPg3bznuUZ8DFYs0/EHYDPAusgAXva8F2R8i9ApIWZRNsU/+et8LMUd+&#10;Wrfqo0SngI5FvfAiG7RoW7zwARWQxQ694bN8Db2hM/Vj/WFjO0rrqa5jzDU85JNsVi+a/Pta6vb4&#10;LxuVRbEZ7UX+8D2BOPZDe2a3VHLtFJi02B/nDR+dh/7Mpvoh3t8ZKJqTeAvtwfuyAy0AK7/VNb8g&#10;B+xR3T7h9Q9cx9HrU7v7AKgJuPMifX2k0sYfNv5Qje0ELkH4AihSOYFbpa+YK07in0AelsSTTQZj&#10;DDhE5icGf9R7iTv8QTn20ODXoAXKB/m8no9s8zxoko2p4lBdOh64VQxdHp78mI8/+XEpn/bbqcur&#10;z/BiP29nsPZX8dllC+CPaAKMirq9s5U6L/UzdC2ruFW3Tg1qkffSbfSkUwNU+tcAKoNuQBpk8H5k&#10;YMY8yTxQhScy2EOJXtmY0jaosyArgAh+tZGFH3Cp7EsXnvrsfiMXeUJCpP4L6IkddSZQolcTK+Uz&#10;GUuRJ4Oo+/N5KL3yUX6qnnNl22lCpCYBqpTcfZym6MwmZfyv6LKjnX82e+Lmi0xCuW779P/7lro7&#10;TfNJJkrag9JnxRLdqlfmUrKX+r+3DTCpXRlMgEk/H5Nw+Yd4ZTO9L7lk/od5/ze5iTaTgQGXvOzR&#10;Z5J/yr/SoaeiDjYZVGI5pfAoq249NorvQJLBpU8Al1LWMncp0XnYvgREMuCUf+Fn0lM0B5c6kaXk&#10;f/GLmGg1wf+J5Czd9Mv326f3L7b31v5Vu002DYDSLhPMF9vtg8vt9v4r7Xj/1XZ8+J12c/eVdmUj&#10;S1yROQS4Q3lt82Ijs8iZCuzDdIFsBTImyOq5ZGAJcOT+pe96jxcmm5lEBrhikhlwChDJmUYAR4A0&#10;PavB2U4ASet71mVim71dPGG9tiOZ+mTJrw3kAE57PXsqWRIsYceyeCx9x54vAaB22tsbu9lz6aUN&#10;g0wsHZZJeen3PZBee2nNE/IGgTYBrQCgWHZsx4DPVSboN3ba9U0yoTa8/BpZQoA+7MF01bJ90Z7O&#10;qfwoXpZtO95jr5uL7YbkZCe9vbplf6+fW2uvffuCYtwwz+AR5eqmdekrmS6Sr5FphR6AyG4yobZ3&#10;DZScqK/jXTKaACD29PsdtAdHlw18kCHDcm61/xIACDbXV9cbS8sdb2xlObz9ZAmRcfR4/8hZTCyF&#10;d6I+77Dkns4DoNJd+byztdUebPd9lI4O27OLAZrIQgIkuru54eym49UV+VgTbcjPSjtZXTXAdGd1&#10;rT3a2WrPLmN30J6w59PutnyKL79PyFySr6fy/aiDT48Bm9RmKUcvx7e33zOn9g0qsbcT+0Y9AHja&#10;3XWW093trXZX5W2Vt9TnTcAlspA6oHRzfbNdOb+qc6zfXW3Oy5WXVwwkseQey+kdAxjpXFjO+RX/&#10;RP1xrp35JPntg0Nd95xfnXtAIGwkB2RyppGuk5zzgElu67elHqBpUzHutds6DwGfNgxKEaOXQHSs&#10;0lM8NyQjBpbJ4/e9QWxbgKtkuSVDifvpNe8bpmtUMq7lLNPIsnd7vkavqW+AyBPFzvV5HYBU95Tv&#10;Cel5OTsDTQfiB+jl/oLHfcveYCyZF+BI/ff77wrPgxXFRRbdPuDRYbuxGxCJ+/ttg8XSlw2AFJmO&#10;PF/wjx77MfEMuaZr9irZUodH7frRq+3e+QvtP/37f9ee/5jnmJ6nP63l8chgYsm8E2czATA9/wS6&#10;o3aBSpQzgGmhrucnWU1d12CTnq0jg6mDSzNif6YASI/acwNLPNsBkwagVMvjkS3qes+Aigwe74yA&#10;TeM9UwATVO8dqDKYRtt/guB99Yv+DuM9V+WUyYSs3psBnsxHPukU/wO/Z5ffzfN3MPW8iz9s33RZ&#10;Ud7xP2j//Mv6o0naJSt/83f2eJcv0tBPPb74npF993PaV/EW5XPZAi3bua/edsy0KyZ9W7l/6onB&#10;oBO09B0yvs3g53uxiO8zg0y2px0y4NLLorl8WRaa84aP0k18ai/oDZp8aszwf4Rq3MG3YPGq7nKJ&#10;Jl7XNZlHrIM/ZUh1XslqHOVspK4L6OXxm77x+O6zjsYRKaNfcsY8Gftl3HMWTeNIxml9TBJZ53cd&#10;+kjGTe9H9ezBxNgn7YyhUs7BJYNKXQ4YVOBRjZsop8wkjXFqDOe+uk6oy9xHr6sfx0Usqk986y0e&#10;B3qOx77SnmTTcY8+B/9FstB8LF79O0uq4jTAlLhZRi+A0yhzbimxpQ4hA0gpYlJ21DP5OuTLoMti&#10;NsAikJSlq6CyLznnhjITwDUJPE0GT6BQ7EtnrgeNuKofaNjN453bs1eVs7uqvSSvcn6sy8cNzfXn&#10;FHlNcsvu5yz5lQnwyCHABybgxZ8m36U/TcgPmpZpO8WPHSUgiPuXrwAifyylzzkIteB3Vi/5nAZf&#10;pYECQIMZma+yL4m2TAANAzCZ8TtNfqdzNOt76nPIHPOkS4mcPvBVtujQT5eXbu87sQCclGxmU7xZ&#10;n4tUvvuxGbjhWCgLVKn6PJNoUf/FtBjnYoxF/KbI5/3hv2JPPAvnfSZDP3Es+S5/U5/ozu1y7p29&#10;5xiQzXzYXuT+uq/lPqQfMIn7rZ4XanMvq/4b+Pb11+3L6V6jlC/dU+zRFIAJwg/yQeOZMZ4NlEXf&#10;moAig0UARykBc7IvU/E7/QTwSeWP35nAqF9/3Je++/iDgEQGhwB6PhxATgd9CpCqrCgDU9bpbdt0&#10;vkGoiie8qa64KA3wyP439l068Z9+pWefpd9jti5t7JDjp7c/UV1+vawepcGnjyawpoCe9EPfakNM&#10;3AM2FfiDHr6wdwllwj2gRnhpR6cm0m3vCXbAm7LH9/sisqo+9CR69DpJxxP2jpM2hE3q5R9KXT5r&#10;Qn7qs8fi42BpwYqr94/vrlcAwGjjY0zyL9Lg+xx80kGpDlK5j1l8w2aREie0rFf1033nnEcndXSg&#10;ua/ixYZ+Rl+hADyRl86wR152fLyUbumEtxx/9MIbfY4+QkMOKDN4cx2Rz2fqExj0Ir1Zm2sm+r1d&#10;MRCP+AVgWM8xRF56lHMgyHadHHcRfUiPj+L4oq4PPNuorXLqp8dYfbqUzP71O5V/qGx+89kApAyK&#10;iee9hXrfOQ76rPqLyXsfWVe/mUGqYec++ShlucF5u3+s8nH8WwNC+b0t5zj5aO66iVOl+0s/wwf2&#10;4lHaFgJwKtAovBrIZHDCYAJ7Bi/4ox90Si+DlwBl6MDTh7R9pz0NcGyDP/TVngYilL1OXwym9JIq&#10;oMjH14+h2tGnjp+0nQ3ksnzQl3Ro66OdwRJt69Ke5IkvgyniqTj6uSOW8gmgonbAJQ0Mp3rIABB1&#10;+0+ff4hiqwHopM+xq1R/AZaqrsE8sXcawBM+Mkid4tDAqfRCyH/U6wxie8zYaJBqvge1spNeBufS&#10;88C9gCMIP8hShuTDehB1Br6dJzkTJUxUBFgq4AZedCae9Fw/89+xXWYgqfdVPhwDA3GoJkbQR9Yn&#10;RnrbkzU95uy3hE5s5/1ljycInbnf7lvHUz6HTeIMyJR6SvyMSalpMqf7rgkpT155MqvkoUWb0GI8&#10;3/ekUUClogKNVAIqFcCk9lfmQ7XsHfz5pN4cXKp2/nmezKXKVoJ6xpKBpfqHO2DSnJh4fCfL4QEm&#10;fQyoVP+QhwpwKkI+ACdPbKokK8n/tv+YvZYGsMSeS9n4PstEASx5ebyf3racZZv++Rfvt09PDtu7&#10;q/9Du7Nz2G4fvtJu7rGn0aV2cztZDCfiAQTdOfoz74dy3ZkFlwziZIm6w3adbCWWqVtlovjQANPr&#10;L2+1685eutSOpXuXpdr2LrdrgEWe2M7SWIBG11UnG+I1Mi4AgKTD5HQmqFVfYTktQKmjnkXEfkrS&#10;ZcJ7PVk915l8FnmPonUm0Y/aG+qHZeS8hB82ZP5I7myhrWR1vHV+R7QtPwBZAEw7PeuDPZ+YdD/y&#10;pL2zh1Y3HTtL3gEosdTZbTKDdjgPAXnYn4dl6AB/AJZYJs9AFD7Up7OWxCcG7/uztuOsmbcvrDcv&#10;v/fyqvth2bIrKzrG8wAg6PUMF/oW/4rqgFLXRDfXd+J3Y0d9sKdPMplOtkWK7c7Bxfbw6JLaik1+&#10;brDEmu3IslFszsRZ9Z5Idze2273tXQNLgEoPDPYcTLLb6ve24gVsYnm7O5tb7T7A0v5ee7Sz2544&#10;g0l0CAjE3ko77d7mpgGm2+vswbQh23UDT/e2tiy7t7beHql8dgRotNeeytfTg4P2eFe+pf8Y/3vi&#10;iR7t7zayox6xFB99Sg8iw+keoBTA0uGRSsXtrKbsz3RPPgCZAKeI+Xh902CaQSb9VjdExzoXx4rp&#10;ZFPnEuBGx0uGkvdS2tQ1AfDUwSGWqeM83lYst3W8AHbXpQsYxBJ6AE7smWSQj+X5dG7ICOOcY5/f&#10;Z7fdRgee4rmj2N2W3v2DIy/1R0wAXM56UhwFVBEbvx22Bq46GMU1wDVxi99aRDbTW9wDZNXp2j/e&#10;0X1NZpDuY65ZrrPrZA/pur5zcKndu/wdX/M3txWL2je47uUPwMoZRuIDIHmZSYO3AXBv7Oo5IN/s&#10;jcZ9xb3se5TngnS5J2/o/iWT8ZaeA9z3VxXDGwBVuu8MOkkGj2Xz2CMKAIqMpjdl+4b6vqb7+22O&#10;S7/tjYuvtOMLL7X/9//rT9s3AEFkDn1MFtOJnm+AS2Qx3WjPPxnL5bGc3gCX7nYQieXyxP9Uz9EJ&#10;gJqDTff1rOzZS0Vqfw2p7mf1Z+zVxLJ5D6XLsx7Sc32qh7xUXgFMIoNLXS/Akt4doi9dL2CJrNnZ&#10;O6e/p8KjDMFPKb7LgEV+DxoIqTbZS2QiFX8pm6lTdBbfs+OdXOAS9e5P/UR/6KWPednf9XxvSB6A&#10;Ru9h/MP3uz+6IeTxmeOAN+JZeNdPNouUb5jIf7/eoq/YqZzpTDTplD++nXpd3z/+dqJP+9A3kfhf&#10;qT0ROirDH1TfixOQwjeZjnee1cT3Vb4ne3tBf5HmsvK97D99iKhP37ud+L5WyTd+vrUHeWxwqt5t&#10;ZuQxDuOL0pn55Vjq2DKOKHtKZBlvZByTtvWtgx1+Q7Q57+jZxv128viq82q8Bs/8ThoLTONGj28Y&#10;92ADaezjMRwyfJZe7Eq39Cc72UzZTJNe+i4gp0CjgC3Yogf4M2xqXBv73jf1qd371HEX3wCOfJcP&#10;Mp7iNwBN8bBjbDz3U+O9KRaVg4ZO5EN3yOf1aqfE35ymYwBU+izL5AVQ+pF5ZDKxX1NAuW6juvdw&#10;6vXaXwgCYJq3a1I2y+PVpG5N1EbnLKq9odIu/SL8v9h+ADV/mALsxG/qi7bFg3wsnJcZMDbXz7EO&#10;WdFcp+pjv5dqj36Kwv9bXUdDh3Ih1l/0yX8m5j05D69I7SVw51TbPnrd9LfTXlOVGTKnF4FFfyyd&#10;tgcoKMCAYykgAuo6nR9ZASvRG0DHKL2EoeQBReYUf4sx0E/aHP+XvTR4QRzQL3Tuywd8ldHp8s4b&#10;PtNHwL3Spyx/p3WHL46h6yzwdHziI6M+p6E3+ljkQ91+dq59zZwCIGdxzs7zRJbNY4vfOsb025fx&#10;w1/pLhwPOvSz1KdLXd+lO8mKaCPHb9kuk+T1rPE1TF33Zl3PxXNcc57IwBKk36T0fL91H77v8/yp&#10;e52yyEvkJTsJYObd9qsfJ5PJbfPJYhL9GF50AZZ+9ZN3VEcHQgddeKobFALQ+dD0q1k9wE4He5zZ&#10;NHQHMEWZvn/98eg32UcsZdft7Stk3wBcthkglP0DMMErIMz2sxg//kikEjCqA0gTT2UBTRPARFs6&#10;5X/iAcq4jI/fGgSiDiBEVpPkn34/gNUnA1QJ0AKgk/6WAQD0Qtgp/g4wua+ZPP0s2iejaqZj/ZnP&#10;DrTwsXBKPvOdfhfjCtWk/zJv7i/lQp3Yl/wl8yvniHgGf1HvNA3gYQBHQ3bafjHm5ThTpr7sK9lG&#10;kRVwMrX7R1dR2aUOLx83c59zveXffVDsp7b1FtsBYHq7U/U7eHVMp8nAif2OY5lAn/Iv3jjm8l8+&#10;4EdvZCtBZRM9+7Cfbkcf3a/l6gtQwyBV8ZbtJ57kjnHwho4+eM0TFUCEHsei37eApCk7y3IAWmSA&#10;Q9y/0pGvua7r8Gb88OrDVfWFUtQHAgwabKcBARlKxOkBQs+cMsgjnYBLAcsy2JDMgwjqOT/2Z4rv&#10;xFD87quXBpK6bQFU1qNd+pbhW3LzkIXHQKlAnDouf1jbjwZY0zHiB1l9vMveg6scc1F44XtQRh/d&#10;zh/t6Di+8NI/PlLSTgwi6+Ej8dXggvgCZFWbgWt4Bmz0wW+AR+UAkfqgsXTso/O6TkCiPhCF1+Mp&#10;8GgarKLTfXsAroHT5FN1Zy65XTbxaYLX/aaPmcx+ouN/rbrfiqH79HESX+yjW5S+rN99Tn1pMJyJ&#10;iXl/cxo+TlMG00xqkKGzyB96mQSJ3pDhk76rTT38lMNHgKDEkHrKZB+Vz/i3HMDMeplYKT3anliS&#10;Pbzw8VsTNGfTNFHFBFbnVZ+pj0mh8rXIG8CSyQDSnCTz8ndkKAVYGrIsiZeJPeSZ7DsFLk3L3IWy&#10;BF6BStBT86NHPW30vjJoJJ0JPCpwSUS9Zyxlibw+oemlnFjSSfKPs6yT91cCTHK2EvuN3DW4FIAp&#10;IBOTrsleutO++exRa7/8oP380avtnfP/2pkx7KNiMGU3ANLtfZbEYzL4sB3vv9JuH37HZZavCgjF&#10;BLCzjtbJ0klWAzwmj5nUvuY2WUc70mdpvaP29oXddmPrYnRW+55MTDKzXB0T1ue2xMNXspUAnNiX&#10;iGwKJsiZKGdpOJaxY5L7eywlxwS3QSOyIUZmBX4MTskHmUzX1vfaLR3f8d7ldoMMC8XCBDmxM2n+&#10;Nna2Zck/9rLZdMaIwaNd9oci02nT+yE524TMoW0m6Ilxy3sq3dzabscdZLq+qfO6qWNUeV0+r9tG&#10;/a3pGFmKTb7Zw8dZKqrT35vq98o59gXaaVfUvkZGS+/vGkDU+XXv8XRVsqsGiwAbACXUH0AFIID6&#10;A9hgHyJAjjv6DR8eXTagcVP9Ia/MGNqATcciLzO3nUwl6C4+tvZMAE0AT7cVC8vd3d9hWTxAnv32&#10;cIcMpu32eHfXy9mxRN6Tw932FLBIdG9jrd3bDKgEyER5fzvgE/sr3d/YbE/2pX+w257sbrV3Dvfa&#10;e4cX2+MdxST5s8Oj9h7L5NFWPyyRh7/ba2sGjIjtrs77HfZf0nknc+kegNiW4twjw2qznQBuqU3f&#10;N86vtRMd9709AJxNHf+GgSXAnbs6HvZqutUzhm7rmE42Wc5Ov9eF1SyxR/aTbJyZpHNigGhF55JM&#10;KNXZ14nzix3293Us8NnbCiCPvZsAitgfCiDJfvjNZEOGE8vdkcHEb2JwS33fuBD/93VuAQ6PO2gF&#10;sESmEwDUdV2DXv5Q9wLXHZlvbykuwFBKlm883pa97hNfu5v7ujZY1u+S/B2q34vtZP+S7wX2bQJc&#10;gpxRqOvXS+9RigCXamlJ9nl6W7GhZ8BJMpahNHjMPal7imzD17i2vUxfAKRb+6/2Zff2fb/7+QEI&#10;RXafnjMA0G9J/y2eD4rnCvs8QQC6e/vtqo7z1p/8D+2zt8+39o/vN/ZK+vqntRfTdQNM7M+UZfIA&#10;nQCZbrfnn97V81PPSEB3PT9ZNs+A0gQwFXBfIFMySBdAJtHzWUaTeX5G8/wWX++AZDDxLsj7IIBS&#10;3gssTVp7NtV74jmAknhjqbx639SyePN30KDKtK3S7y/qPZvpud6f0zuwt4tGe8h4Z+Z9zXt2/Lmj&#10;3sd5j0s+6QSMik6BT9HF57CJbpbEk0y63hNI9bKJv0F51/MuV2z9HZ/vkLnO+I5In0N2Wrfa9e1T&#10;/HwzVDt2v//7JITerA/8qBzAlPpRGXAJPu3QV9L9ku8THfdXittAk7+9+GYVzzqdum21CyhKqW+p&#10;ue5E8Qct6g+dfE+FP//enOuY/M066gaEGEvU96yp63XZNJ5hrOD6TL9kvf9F39SJZdRdzvwbXCr9&#10;Ps7yuEZjFMZ94fcxVo+lxlAVz5DNxzIDGJl4+q5PG79jbGW9mX6RbTRGTF+xt9+uy1i0QBcynAIy&#10;BUQBkLKPLi9/Vc+YUL7NC38un8Ai8X6rb/DJdx+PFUjjGFXGx7BfpLmsbEc7vLTTb8nmtnPeMv8s&#10;Ukyf/bUIgIkJ1MQ4jlfkpfMCMgFEAUplErYAlgEwDZqDL4v1ADycKyZ5iz+nmtAt+QCY5pvwn2X/&#10;It4f4s/l80lkx7GQeXU2Jd6zZdAywDT4ajNRbj6gVia9K7bQX3cQiEn3PrGvumXYsvfPEpCDTgFH&#10;0Fy2oHNKvugHKvlpsOjFZPAK38RQoEaBDQZKqBNfAQ3I6/iWgRSAkl52mYEX86s++hvHkLLidrl0&#10;rhaOiT46r8jxEKfjLZrZdCo/ZVO+Fqn4KcexdNBmmTe1Bz+84cfnFz728zrys8g6PZais/TmNOnp&#10;+Oy7+pMfzsX8fPTfcOF4TdjM9KzbffyfQY5D8Ym4r5LZVCSZAaiKue6/6Pq+mp41Z9P0LJh4AEw/&#10;BhQSAST9lP2XsjSeASS12ZOp2oMKZAr4Ezn1pyrxF3AoAMwH7VcGez5syRIamT/JLFK7ZxUZDCrQ&#10;ZwYwAZxMYJEpugGJAI3Ql06XzwGkAFAAR3O/4husUltlACX0AKEK6Blyx+tsKulOS+cBPAGGyR+A&#10;mMgAEMdooAk/HxlI+U3vwxP47kv0KUBG6XUyL5Pd1NOWPdQn/gv8cPzSpW0AxT6ID5/df7eZCD37&#10;6HbIbYuPInSqLx1P58/7d7uo+43OvBy6c5p0ev00wQcoCFhQVLbIU488dSjnr3SqzofT4Ifmvqrk&#10;Y+RsMGYZoEpsAS7mv1X0q795v4sxyN/viw+fC35Ljs0AQ4as8wyUJK7J16RDqWM0pT1lrsl20tXv&#10;DShqn2X3GR+9va065W/JjsMWPjx9FBvMkS+AjvIXeWxN/Vgpy+ccpMlxiKijV37mPOvMdYsH1TH2&#10;eHRNGDQyP2Bv6RX4VCXXj/UBfnq9/M1jo86AIe1lvj5W0e/HNweCDKxwLgGTPBBAL+QBRen1853z&#10;Mx+IYBOZBwku8SddxT/1wYe+By1d5o9seOUnsgKP6niGfNaHPr5r8OTBmwYelnswEXn06Lv340GC&#10;yH0Ou8jg9RhKr/MyUJMvdF12fVPksSu92DkOx6/z1fWJhdjocyEmU+wNJpk0uIXss/xqgKkPdoNB&#10;JV8m6dmPfHpA3H0C9jA4xVeAKMmlE9AKkk+AIQAmyeaD2GkgjT6xTbzu3/4yoCSGCWTq9mRsZRBc&#10;bezSZ+IQX8fmODnGIuuJN/W3SBVHsoGqX2RMgCzqMnnhDK5JNq+XDvbxkXrJ6CfnNaAQMiZU5vLU&#10;KybALCZNwqefmkRhUglwqSZk0IvPmoAp35lEKspkVNXnEzrRH/VBtJd5LIPHxNicV0v9qG4gKSDS&#10;vFwkJrAokZ21HF4tXRRwySVL4hk8etqJicI5uMREYoClryDvq8Q/7Sk7aGQQiUlJ6hAywKcH0mPS&#10;MnK3zct+SwBNz1V//gkAU2Ut3TOI5L1HaMP3v/cBlvhnv+qfPWzPv/ioff7oO+39tX/VbpBZsHfU&#10;rpNdQxbCNgDRfjvZv9xu7bF30lG7ffSql8kjg+ka4JABmQNn/bxGZtDK7rTcHTL2VroqHllNt3Yv&#10;y4f01wGJDp3RhJ5Bpg4i0QYUYoL5TSajscXHBuAQoEkmulmqDkCHie4rLJEnXZa+yyR3QCrAqLfW&#10;2F9pu111tlQAoyvrOz4mJtABva5v4me3vS7bKRvj3LZ4ZFBRyh6ACQBH+vRNxpCzlthnR3GQOQQ4&#10;AGADGMT+St7baGfPmS0sU+esIumyBxNZRmQgAS5Bt8g02iHjCKBou711jj2Asg8PmUuASVcuhBdg&#10;SnGeW1Os685m8v5J27vtRPFcW2VfH0AmllrbNsB0RzGcKIb7Fy+1+4eX2m104bO/D6CG7Nlz6bZ+&#10;e2Rk+BhgWgOIYb8k9lzaaQ82wwdwOlnv4NDBvjOQHuxutcd7AEFb7aGO47FkAEVkHz092GmP97fb&#10;M4Cmw12DQ3fX1trd9Q2X9ylX19u99fX2TPJ3Lx20Jzub7Zns3j06bO8c7LX3jvbbO4f7zmp6uLnR&#10;HqrPZ3vs7yR/OjZApeO19XZr9UK7vbFugIl9oh6wx5P0AZ4MbG1stNvSu/qn59q1P0F3q93Z0XmS&#10;Pfs23d3bV5vl87YnsIcMp9s6ntsATGsbOserLm86A0myPd0zagMAXdfvcv38qoEjgCFAuzs6b7fV&#10;NmhFhpLOcc654lGMBofUJ1lK9OdsJP9GsqP/1Q3HQHlTvzl7PQFK8Rtid0+/78OjgFfef4ksp565&#10;dKzr9bquuSu6jgEpAZxu6prnWuHaZSnHE93vdw8Aky/pWnlF1wzZiIA92a+J+4IsPjKPeCaQOUcW&#10;IEvvXeE+JVtJ5CXxdLzck2Qwce9xf5OR9LZ8AUABLJHJxH16jRj1TLimZ8sVxXJ1U6Xu8ZDuM93r&#10;13d5zuy1t3TPvK02ANObPCfICOQ5pWv45j6A+EF7fOG/a//lh/9ze/6Pep8ZOCJ76WbIezPV8nkn&#10;elZmb6bQifT1bPxUz1DZATpRH1lOHWDiuWsAqZed8sx+MIAmZzLBl95n4k8AE4DTHHTSu8Lg0mIW&#10;01QaZOIdU5lKRfDOBpkm6tlLfvf9Qva/6KCRwabIDNb4XUuZ+vyPGHl/zynvYsCbgESLdeR5j1MW&#10;1bv+9Ds+y+nBp4Q/Sqje4Y67f4eUrf3oWyPfG/lOWbShLT6kPrAZ/MhiN+eFihefI5653ITPBT6U&#10;WPKtRNl1J59lU/0nRoAnx6pvpSmTSd9r2Wszfvlmjf9eRzaVoZJFt/Ptf/Anedk7bvVp6nLFP9VF&#10;fKNP/F43sFO8/u0cquWIqz0n+DX26OMJj0VyjOln1Bdis4x4RbL3uGHGm/vLWC3jinkfqXdfimMB&#10;XNL3fcliGyCDMUyNb0zzfiCPx6JTxJ679uexYNnqfDPO0NiAfjzunOyk734W/WRMRZ+JA/ux3B5A&#10;T+SM74d9ZJReyk3XgAGmue+uW36HTXxNeib50HEM8GhQgU3zvkPLuvP28Au9yK9Lg0d/rfNJvbe7&#10;LOAT5V9ZDihVk6wBiijH5GsmeQePTIBMzs4JH/FTk8KpL7YX7cJ7ERlgMJVu+Yn93O/vo1/rOOl3&#10;0p/ZFS9ZW384JggbwJ5l3llEzKNeegGLnG3TZZABpPkk+4wmgGfSW5zcBwiJz9BcNumIbFt9LvuY&#10;1Rf43XdsQsQe3jK/fKo0ABAwZQATIYNJ4n85UfxQzkGyADzoVjz4la4BkVlfE3U9+pEO2VBzXfo0&#10;fUFMi34mUIk2IMXEi94k75lNZx1XwKABHkFVT991LLJnf6mJLx3b0jd+0AGIlNznuGzjP74pk200&#10;7+80Lcn68Z4iy18gK6r47GdZVrw/4OMMqnN7FgEuGWDiXqMsXn8GvAjsndNpQKl41OH/VfvWr34c&#10;EAkw51c/ASAqMAneAJQmAIosJYM0EPUClApowl/XdxmAJllJgDYAPQA5HQwygIMefOpV4vtd6yer&#10;iVJ6zmiCykf6nkAkA0m00ZF8yoYKFfDkGPBL2cGj2EKyqaX0yNxx9hM6EABOB54+IZuKY6L9UWQG&#10;0ajjowCa2JSdQSrZJKvpg+ZJfYNW8FKfgzYF5tQEfXx2WZF14jPZRpEbHMHOk+HoRDb3bf1Pw0vM&#10;6Mz6t56IY5Be/ErfMSsuL8eXemzmdqpzPN1m8M86juX68Df8FuCzrDvqPo/mFcHn3NX5K7253fen&#10;8/t7SR9iZ+nVsUAFjJxNI46zqAALn59Z7C/yWfpzWtDp7QAxHSyZ2lwT1NUPcavOnkWRdTn6tkNv&#10;xM058HnwtRUgJr7g87EsUt39Wa/L6KP4s/q8XXEVzyT/vwMAckkbAOgDt913gULoGLihTkwh25on&#10;vx1Eou16tbv9WWSfs1hPx4aPxGb5Uh9pR85AIPzSTUzztgGibjcIuT6A+zHETgRY5X/MZYCyoK9z&#10;HzCpZIktIJV89bZ53dYDFQ9KGFQwWMgAyD7QRe6BDT7wn8FHNq9FnwGWBlH+CIfPRzo6+Cid6E2+&#10;bAuhm0EPfAM/PQOrAKMaEBossV/6QBZf6Vv2ve/5JrMVSwZ1izRsGQBiG3vimYM+7p86x9f1JuCJ&#10;wafr6GqgLtnXeulOoAwlvrCRLw9G0e8xmDfJE8dcN/ZMElD/q7Spd9lz+uuD4hBy4lddMQ1AKTpe&#10;fk6yIvjzWIqs+4v0ZZDGfqsP6K86r3RCi7EsUvk7iyyzPBMgmRhZ9gVvUCZNenyeOKlJojFxQzsT&#10;QZXZNACnUZ9PulS/Z/Ql8m9c7Uk+JsZSh5cJtgBMH+lcd94ZwFJ4iwRvGWAKyCT62bui1A0e9f2V&#10;5v9OH5SsJurJbJLOJ9BjT0gGMJpnJwV4KgJgmoNLzw0gJYPpK2ctASp1AkQyoATAVBOqRXfalwaX&#10;HrX2Xz5qP3v43fbe2r9xpsSNAyZp99vN/cN2i+XettXeOvAG+14Sb/tiu31E9tKrzRlBzjjYa+yt&#10;4v2XJpAIEOiSl74jO4GJ6avSQw6wdBWd9T0DTCypd2OLPZz22nxvpTdXOsh0juwnsh8OPCF908AU&#10;mVRkWhw5E4P9jQCYmOBm4pql7t48l+W68FtZTJYpFparA1y6xVJcm/uZSJcO4BQ+AJrevLCVvWcM&#10;SKmPFbJ8AghdU0kdcOlkT7Sjc7W1K/0txSgig2VrR3FyjLvtzsFhu3uR/nQc8sfkPgATIFCyn8io&#10;2vZSZmQfkU0C3+CT+nnr3Kp9Ag688dKK68jeOr/uOuDTjQ0AMLJkdD4NdimeNTJoiGXX2UsGKwCH&#10;eqaLASbTbrsLELaxbR77LzkDaHOn3ZVP72u0I72NDYNM93VMEMvLoXePbKLd7fYEEGlvqz2kvbXV&#10;HonePTowyPTO4W57tLPppfLeOdpvT7a3vRTekz35AvxZX1Up+fZWe7oLcCRf4j/d2WofXDpq779y&#10;qb2DrXw9Ez3dU3+i93Renx4etkcHxJ+l926tvNxunH/JQM4DXdePD6Ej78lErIBPty6ca8cr687E&#10;AkA7WQcsWtXxA/5kCT1AJoCfu3sHBnDIcgIkAgS6IX2Tzq/3qxIfgAkZy+PdOLfWTuSnlrA7AbjT&#10;dXosmztbxLDt886eUHdZso99rjqAZSBJsSezad98A1EATvJ/c3W13biwavCKrCYDgtK7v3dogJAl&#10;9q6bAlb6WhPd0PV2SzHc1nGwROMJWYm61lg2ESLj6Vj3/O29S76mr64BCAU0ArAFaCJj0HswGXzl&#10;ftpUKbnuG5aMzH0qG9myHxrLWvIc4P5KVpKIrCQ9TwxW6V68pf6u717Oknh6jlwHkOJ5Y1AKEEp6&#10;W2Qu6Rmhe//KzqVkMwHWkmUJgKtn1/Hl7xhUfW/7X7bf/Mc32z//Qs90no1kLP00INMAmFgu71bA&#10;pU8DMLE3k0H6T5L5+bUzluYgU3/eFrjUn8V+Xoue93ICnAwySQ6Q7/2YAJgAlqqs9wTgEkup0kaW&#10;d8gEPjmLqQCleQZTAUy8v/J+qiXyFkAkwKXiT+/H8C0r4Ek8yry3VfK+dLuov8/NL0AqMjKLJ7up&#10;LJ8DZCrKN0H8sTfTP5tXdvlmKMp7vvjz7wTK+C4dv+PFq2+Cue5oL9b/ENV3yFmyOaGT75LY5BuO&#10;2Op7Kjrla9lnACb5ULwBmGTLt5i+mQKgYEMZMk9yAzxTe8itTz/dz1xvIvyrnPsOf6ZTVN+lMx7f&#10;7vl+p937sE7OxWTzQpK+v8O7nYgxx1TnfPJd7u9+dKJXcabvOaEbu4zlVHpMInK9CF7iq7J8057+&#10;NCh/BYa4L/EYpww/RZJ7XNdpssk4ZvhRm3Gbib7EQ2a90VcBLAZSdF5rTOVxo+I0z/qxqbr1Jx/x&#10;Y5r5Rrf0fgs403kL+lN9yU/njb4X+ZEF/Ek/kc39F5g0ly9T+YACLDE2HXzK7NWEP8ClTKyGVxOv&#10;AyiqdkCiamdidsiLFid3M9kLocskcNXnNrRrkjj2v2+SuPQyMUxc1R6TxWfZF2+5rHpoUXdO8+Md&#10;+oMAW36f/IVkAOFvbZ+2/HQ6Df6gF5pAnW5DOQCa8tl1KE29PtOd9zHxATA6z/wvYrvA66DHHBhC&#10;Z+p3ASxQ/ecFomCX5e8GsCS+5emnfLnPnilVdgskuwnImHiJ3cfVefbfKf0BjqgNuIP/DhbZbgYm&#10;LYMkc3Ap5yQ+x7FB+O7+l+ThV5zzc6Syx5Pfo/vwUnK6nsTL78LxojPz5zgh7Ni/CF9DPvVj3X5c&#10;1HWO58c2ke2Luq59L+uexft9/P+TiHuM+3TW9vXCc8b8xA2PtmXUpXf2Mwvi+QEA/ZftWwGEQv/1&#10;x09UFmg0A5pU/tqADVRyKMBUeAF14ks8yzvA4ywf+ZKeQShsvFxdQJvYdmDHNOvHQFAHhQB9FgCm&#10;WkIvZZbAo40u4A92H4jXs6asix16xU87ujmGiWeCH5+RY8uyeIBFBSCRoaS6fJoPeKQyYE0HfehP&#10;9X9S3XwALfsjVuzkxzEik419fBQ+vmXHBLUBm0+Z5P+BXmgdRBAlhh6HCb1M/oek43ik82kBMLIV&#10;P8AUOolvgDIzQl6x9DimfvBtP6Uf+QBSqEeW85X+EuNyWT5EnT/Zz9rRBWzK8U46LmmXH84BIEC1&#10;i8pX1StWytNxL5D6nvtb8D2XzX6fRYp/9AAoluUFXExtfcxNGTwzmusWkOL+3e763U/ViwKQQAE+&#10;CiQx2TZ1wMMs9SiSru0cT/elMr6GXwMg1Dv5OHp99IVuqNqTL8rPelyOr3SgADbEw/VaANBvAWqR&#10;uR55yvgdesXvOgA99pt2+aYMIEV90c4yfHI8ji8yH28/fvP6+TLRj/vi2KDeB+3ile+J4C+3w3Pc&#10;nW9ADx+fz2PvOvhU/1PGEgODXk+7AKXUi86Wd/LHOwMtPryRMQDiY52yD7A0UCw+vOh18uBJfAY3&#10;DJTc7qX1ZzbU+ZBHv0g8BnkevNkndWzRZ5CWfy0OXwz2hg9n+rikzwxA039sAdIiU91t1fuAdTo+&#10;H1tvy3cNThPvfKAIP30M4Kj7mCj6AY+6juODn3YNug0Myf80EEemWAIYxd8oI0/s9P+D9rx0awIA&#10;e/i9TDv1xKS6BpGZHMkkQEqIPoglNlnrH90Cb5BD8EMBbYq/LKfOZMe8j/Rd/LKJfO6jJkuQpZ9B&#10;mTipCaXEViATFP/xE52531EuUnxVv6NcmDxzOxNcgzIB5foCuFTtApEGLYJOlb00y2BSvTKTarIw&#10;ZSYKBy3yPZnIknhMRE7ZSkxIAij1yUsmJz2J2Sc1zWePpfvtucGkO1n6zuXdZC8ZXFLbZQAlg0wG&#10;mpADLj1s3/zyw/aPT7/bfrj+L9o9loq7eLndPrrUbh1edPYSG/Hf3D3y5O/x/neyJ8rmQWM/oxvi&#10;scwVk7zXAZJ6NhKTyUw2X1ndc8YQE8ssn5dlswCiAki5Lh52Rdi+CUB0nn2FMjHtjCNnTuwblGJZ&#10;u7cAd1i2S232hoEAmMjOIBOJrCCAGNsWsMQyXfL75stb8stE+a4nwm9sAi6RccXSXTs6PjKhAKm2&#10;GnstXQdsUXkN/+J5vyayh6RzbY3Je8Ai9jg6TGaT2tkXacPZRABGt1lWkMyhV77TTg7JLgIwA0w6&#10;aLd0PLdkTwYSQBE+ICb3yY4CJLipYwUouqFYbnBc59a8bw/6b3x7JZlNtt3VuSBeQIT9diL/3h9o&#10;UzEqLpZ5Mxixs9fuko0EyERGj9r3AV/0uxvk0DkAmLlHJs9mlr9j6bmHu7vt3vpWuycbAKd3Xr3U&#10;7m5vtZO1DS9T92iHLKVdZzDdXbnQHm6se4k7gCAAI+pkEd3bAHjaNO/prmT7AZ4ebq+1Z/vb7d2D&#10;nfZsd8fA0rMdtQ/320ffvdzevbiv+l5799JhewfQSnUyod595chL793fku/1tXZy/uV2e+VcO1ld&#10;Mdh0TzE+UHzPLl32Pkx31jfaieI7XlkxsMRSeewJdbKyqWNZbyebmzoultrTMR8A+pBptK7feKvd&#10;EY9sIUAeAB9nMOlc3VhZdyYTS+ZdO7farr+00m6ustweYNBGu8HeTarf3SLLinMOqLWjfgCG9kQ6&#10;ryzfp9/FS+n1807fgFsnOmfJNiO7bKcd87uurOk3ZU8o/a7Sd8aTfmey0a5LdvU8QORasuh0bQCI&#10;sqziseoATCznd8L1qevkRNc/y+Pd1PV4c+NA153KdV1Puq7JNiSDj/vFy97pWnuNzDn2XNP9QzYT&#10;9zIZhuzJdCw/3qNJfINMZCoBBp1jbzPJL73SriqGK7rOrnC/kCEGmLWte8PPGD0L9Dy4SnajnjXX&#10;ti/qmfQd1eXDIBMZjnoOEJf6e4sMKLIud/bbzQOV3GO6Bv720v+9Pf/Jid4N7+qZx7OP7CVAJZbM&#10;E3mZ0GQwwQsQDwE2ATAlm+nrvoSel9EzATgFWPKzWPScDKUOKJkKZHK9ZzKVTDSWyuvvAoNJ+fPB&#10;eEd0Hu8WycdSeQUqDYBp/geIrygXMp3SNijVAaU58PT1DCQKzYGjuYz3LFSg0bJdZEXffBFe3s95&#10;Rw9gifc3OouZS/VuRjbe8/Wu7+/tmb/oVzv9Fi/fI/kGGH7OovGdUhT7QS/ije+aue1cd97u34Ld&#10;1nESn+3yfRWASTK1xzJ68EX6HqtvzPEN2L8xse1121L2euzjaw4a5bsvlO9H6XQ/5WOZ/M09tRPL&#10;ab6of8OmrWPq39nh9XL6Vtdx8c09jQugavey6pKNb/w+DvA4hDGHeL1vj4cmisxjGo3BRkZTpyUf&#10;8zo2p8dP6X+Bh65961zMiLhjozFQH3MxDvI4ri/PXqBLVo9gXDcrAVUARdwOb5JLP3/86/YzebXL&#10;z7Jt+OGNdtnOafCdHVR6HCtxuY+Uc39lO+/HPvrxjmyl8lF2gwwgdd/JTCr6keKALyJ7yXa9jR3A&#10;jHUC+CxOwOaf/wFgljOUoh/5abvha16fkSeBwy+f80nhouV24hi+Ay7N+3ixrxfz044f6nOd4Tu2&#10;lGXzowaoE170y/+gud0MiPkFPEpAoZzjgCviSS+gQCbtJ13Tkh/7DiWzaMi+ApCYZOEVzX3HBlBi&#10;EVTAbg5IfKn+vUfS5Af/Hczo+hN4AlBhHjoALhVDgJ8Cl9LuPrC3rzmfElm3nfqrPuEFPDIPAGjB&#10;b8CegE0cH6Viq0wk9HvMA+jJcYQ/dNwfbfyozwAx8f+7X/yD+fbh7KTqT23rpt/yPycDV91nzid2&#10;Pb7uo8CkATCVH12LM93qI3Z1LJEn3vRZNuFhRztxTrJuHx+j/ntp4Zqp2E7TWefhjybdA/QxwKXi&#10;z+S+d+dUzwf161J65iXD8VsGfX78NAQoBOhhcImMJACkAUAV6GO9/6y2l9cDfAl/QQ6g5BIQpUCb&#10;8ACZDK78OABLsoXiJ2DPHLgCOALcie8CkgL2DF7qxDy3oU8AnA/VH+1nto09oBmADlTxzUAk25WP&#10;3h99G5R6t/2myy2D/wkAUvGoAzDhW20fY8AYZIBW0U8dvYBOfdm9SZe+iD1UgJMBnV4CKFgXoOXT&#10;Dg4BuJjQTz9M8nsvKfTo+1NAGMnFt65l6AVAOAvscT/dP6CDgZ1Phu4osSl7Svoa/SUG2pGnTlnt&#10;bstxVl1xuX/3Ca/H0u0T+/BbuiMLaE6xG3HFZoF6LHMQrzJwpr215vrIdd7sV32jtywflP4rU+dM&#10;nXm/7nMmgzfj/z5asFniGcjhmHxcAAsBJAaYRXZdAIqAKLTh64Oy+5pTgSkTz21KbHPOXKofAyEL&#10;MoCR3v9kD6BB/91ugQK4pt/Sq/hnpQET9N/vNh/0Nvxlv/hIvyVfprluaNgDzOUcRGYbYjOJb4Dm&#10;tL/UNUiwvOvPdGoQMeeZ7HORN/x1si98jvY0KDEfH+Vn9HNWfwap+ChXWaBIQCZ96GsAV+BPBkWQ&#10;ePrw9kd7589pGrQ5HjI8Sjb3wyBAZa/bn9oZNElmPyLHw8AOqvjiY+K7Lw2KNQhg7yX7sVx9zurL&#10;FNBqiT/pc4zQPPaSzWJh4GzgC36WTxtxVl2D5cm2+GUT2SAGzJQaiM/4jrUGz50WdHQODEgxMEfe&#10;jwOAKfr4ZaBfFJBnGvR3qmPDD4CN++myTFRQxrb4IWyWKfFkcmTwhj3yuT6TN+VryDhXY2KHCZRM&#10;WowJF6jiwv4vJc8Sg2Uz/EV/xHOaajIn/otfMUB9Au330c/4V3fKTMSNSboiZynNJu/GpJ4IYEnl&#10;85+9M00O5l/qc3o61b9i0pDMJTKSPn3Unqv+vPZTAjhy9pJkn+Qf8RPA9Cng0j3xIcAllc5SEqn8&#10;6ieU4onvf91P4BJUE6iin95uX5G5JJ/tnz5qX7zz79s7q/8yE9evfKfdPmQvpf12+yB7rxwfvtJu&#10;X3zFdUAig0fr+85aItPgCpkHR5fajd2j5qWuNo8M6tzYEk9k0GnncrsBwERWEsCS5GQRsScLk9K1&#10;zxFg1BXpGGASvfbSuiekAZqSKbFrcOma+oSciSG6sbXXjndZuu9iY1m/W+wbtQGwcyh9+bwQgMn9&#10;GKzalc8tT5pf2zqQzq6zma6sJx6yt8hmyp5RWUqM5cUAjrwsXc8Gub1/WXpqr2164t5LC0pOtgjL&#10;jSG7tSdfG/jYEW+v3Tk4kl3PdCLrRTHe2NgzQJXl9NQXoN4OYNW+SHzxWGLPS+/JN/3dWmMPIDKT&#10;krUEaECW0o21jQAHsmGJPGImA+Zkez9ZOPIDuHRPcd2H9g+cyfRQMT1UbPdlS4bO3V2AL5aT22r3&#10;d1nWjiXo9tuDbUAklTs72VdJdFv9n6yuenm7J3t74svvzkZ7sL7anu5st3f2dp2JxDJ3ZBvd31pv&#10;D7e32rP93fbe4Z6XwHu8w1J669LbbO+S6QQYJd476HhJvGQtvX+0177/6lH7wXcvtw8uHcoHy++J&#10;DnfV30a7t7be7q5eaHdWV7zk3snaajumvrHmLCsDZFub7fbaSrst/h2W0Nvc8rJ591SeXFjRsay1&#10;2+ubPj/3dnbbI0A3lTelz7J7ZBKR1XRLtmQQ3VgJeT8m0U3ZX33pgkEmltYDXPL+TStkVpERxt5Q&#10;O64f6/djqUHqdzbJmtqy/9uye6A+Hh/oXOucAooBON1VHWAKkBAQqgAlluQ71jVxi6wnlSerW+36&#10;CntDsXfXhq+9Y11Lvn4lI6vq/tFlXYuHvlZPdA1wjRxzPxPzpq5fXdMAmywFCRhL5hJgEpmILDH5&#10;+nmymMQX72359dJ36KlNdiH3F2DvdQChC5vS0b1gsEr3L2Du+rZB3OvSdUaTCPDawLOeG5Q8M66I&#10;5/3d9i5nTzX86b4FXHpL8b29deSl8q6RYann1MnRq14u74aO7eRP/m37z6/9u/bPPwf817PV2UsA&#10;S7dmdKznIuVNPyfzrJyDTIO+/kTP1SmbKcvluW4QCpBJz3E9tyuLyWSAKSUg0+ISeVCymJLJRL1n&#10;uOo9AtFOlmyAJer1/lkEnDoZSOrZSnpfjWVeB38uc50SsEjvwucANKoPAGoZRBrv3AJ55nJswofq&#10;XZx3+bDnO6C3pU/m0/zdPXyNd31iKRnx5X1feinhQ/DLNvz4SOzpO/URW75NBr++Kar/0YbyvTP8&#10;zGkux399S1a9fOR4h0/IANMX0lMZku0XKiXzt60zmRK3ie8pg0H6/sSePkTTd5ZlIkq+LRVfLaG3&#10;3Hd40f+jACaNB/wd6+9lxUcMfJtKVn6GLnrdturSZawz2qLp27701IfGC/nzF230x3d5/VnQYyp4&#10;vb/E0scr4lve+6r6RPCgmZ8qJ4BJddt2qv6rXcAR4BXjuhqrVR85VsZS5ZfY+vhMfOY6PKby2Aqf&#10;lF3HPPRKHrtFPmXqBeIs09zHaM9pUW+AQNQVI6Xj6kCOynn/y/6LRj+0OXbK4s1l4c8Bq7Pqzria&#10;8zuwxBJ50fuRSuoiJm09OTtAlZqIPb2MXIAlgxDyXwBUdP5S+up78lWymtTtoJTGNGkPYKbqwxfl&#10;nOZxUKcv4qPkGJCV/dxXZTpVzINXMUUffvlfpPjWufNxU6e/2CzHP+p/29vYDFmBJhMw03nhD96Q&#10;US7azwGl8GP/h6h8TL56HNNEfSfrmqSH7Rfdx3RMlAFQrNf9YVuAzLzPArIqmyg85AAcAYFKNupz&#10;HtRjgCqeL0r/H3p5FgEAAZ78ra47Yqv4EkNinsXubCXiEhkAoq/EGeoyy/ElXukXbyLF90vF8Mvy&#10;/QKyLb4Ta5EBIAM/AYPmwM9vDOLE3rH3etp1XEM/9tSx0/WEzsRD3s9Rt/1vJn5/nd+0/3f6+GOI&#10;+9RlKPs0qT679+teHO26x4tHG/qb9i1nGgEidYAJIOnXvUyGUkCc0e48twMYBZAqkKd4qc+BooBU&#10;2L2rPt6b6UDhF69AoGUKwARFHnCIfZoAglKvMvUAPm5/HL+xLR0AIHxTL//RiS0gE4QOPECfuQw7&#10;/AU0CmAUcmYSwEcBSB0oCoAk6j4KkDKYAtCD3GXsoAKVDCyZ4msCnUz0h+77Ke2neGmjx6S8+Z+m&#10;X8COADLwFkGJ7BXV5b0e/70PU/oY4E4omTrS777or0Agg1zlF5+lZxl9JK5hS12yidfbU79QfoMB&#10;cBHbzA/8iQISxC4T8wGuho55U/+dOH/ix3ZJJgrIJLl8AbAUP8cY4CJ94iMT/AWmzPWj20vk89i6&#10;rECeakdvkdA3iFD9FE364iNz+6MBHPmcfKDjCZAzQB6VnLsFPXjzfqILmBE5dnVOet3tLrevsul9&#10;uV3683o+5hfl8HpZbckq5sg4jm5bOkv19MtxJK4aOJTeqePpdvN2ACx4sXMdP7INAIXN8Bvdefu0&#10;PCT7U7w54fsMnTnPMfW2+fm9hs4Z9orF8YkycEEHMEgyBll8vGsQkIENAzJIOgyKGMgw6PHg5/TA&#10;KgMk6Xc7AzXYQX2AMw0I3GbwpTr2tuVDHrsMnqHhN/1mMJi2Y5V9DSAj7/XOG/o93ql+ug8fV5Fj&#10;In7k/TzIZ5azm/tN/cvPWS6t2vgdfcQ/55hy2OHHQJAGr85iki7lV+ozden9XPbUpz5jTxzPKYnJ&#10;x6q+nKlV8viE74H5zNYkm8SlfpmA8OQBkwgF2CS+ED44boiBPjzKmigJb9Sr39jUeSh/NWEyn7yJ&#10;XVHJy09sA3TNYyvd9DUHoEYfFeO8TRmbkpf+3C5U/UN9gkyUpfEygTYylhaXw1sEkRYpSxN1oMn/&#10;Jg+RtVSTg88/Y3mj2T/Qawm8ThPw1MGlZC49boBI/oe7QSb4j9tzZKoXwDRflol9lhaWwWPyswNN&#10;z90mW6nLPFEK8a99AKY78vdI5+FJ+6+PL7e/2/q37WRzr51cvNwevvrn7d7l77Q7TDwfMPn8Srv9&#10;ynfb8dEr7eYeIBEAzpHBIpbKA2QCbAKkYZmrGyxrtXmxvX5hx1kKAE7oG5AiA2mlg0idvGSWSpax&#10;Kz4g0FuATbJ/7dsb7fU/3XD2A4CPJ60N8LC03WVPepN9dMwSX2RfATKRsQMpJu8fJXllUnl5rp5N&#10;4awnMpHki8wkgCkyNN5e2VJcu+3a+k57+9xGu6b28Q5gDUuh7babyFaob3nvGrKKss/NrkE5ZwkB&#10;1jG5LR6T9ddW1tqVCyv2w0Q/2UVkGbGUnTOUAKx0jm7I1w2DUoftpuKpzCPAKbJPAJucecIeO903&#10;/cEz+KSYjg2G6bwAemFPPPLP/j73Dw4NVNxjKTaWpBM92Ns3gPJA5yKAynb2KFJ8lu+wFB77Ku20&#10;J7ou2OPIQJPKZ/L39GC/PUaPjKbNzfZwZ6M92sseTCxhBwD0juhdsoyO9lSm/Y503qul7va3DTRR&#10;Ahq9J92n8gPQ9P7F/fbe0a5stuzjg0sHBph++GevtO9/55J80v+292J6sLWhEoBpzZlLd1jqTuQM&#10;Jp0fQJfb55Gvt5Pz5yVbabeRX1j1Enn3d8iuknwDEGjLx39P54FzY9CH5QH5bQHsABG915J+w/Mr&#10;7cqfvJQMJtNau3F+rd1iDyyym8QDACJLCr8AR4BMt/V70+89wD9dC/TFUnl3JOM3YF+rB9vZ94q9&#10;rm7r9zwRsbQeGVCU3r9JpTPT3If0uCbObyiuNS/Tx7VxZ0/Xu641lk0k281LNu7quPRb3uT6JjOP&#10;4xIPMJUl8wBRycrjWrzCdQ4Y6/sJIDZAUmUhvql74i35hsdSetx3BoM35Ef3JfulUff+T5LzbCAb&#10;CaD4eP9iO+be0f3qjEj5JCMye65Jh/t+QzI9E94mc0l2b8gHS+O51HPkTfGv7KgPPaMApwCejnWf&#10;3H311XZ37U/bxze22zc/Y987PWt/CshEJhP7MV03fQ19DAEy1Z5MVc5BJj0/C1QC5He9g/8GmHiW&#10;swdT/iBgsKmDTl5Or9MiwEQ2k573fm8km8nvjM/1PlHMZLnmDwzJkuUPDQNgAlDSu+jneu/QNgg1&#10;3mPLgNLXv5Cs6qYBMH1F+YWoA0p+XzoD6TTxfqWsJfHq3RqgBlrUD4/3dnStX7JZPTLiyXfGeNfH&#10;ZsHOvqqvRb1FeWSRl/5cVjGVHnx482+L1Pm+iZx2fSdVe/is+vQt5e+NwZvLJh1ssAXY+WLmg1i+&#10;oC49vmv0vefShB90h354RdjAm31TSpdlqwP0zG3ip+ziM9+7+c5PPZTv7pTz44BHfHPdRUos6Yfv&#10;3ikukb/j6ztX44uMZ9CtcpHQZZxUJQQfW/vCp313XfvGFn540es+q931Ssdjns4rPctnMhPniSXF&#10;TYx3luV9/NTrNe6Bl7HW0A0vOtFnvAWgwm+Rsurz9qI8srTpZ1mnKLpDtizHdk7Db/TK7+l2aLQN&#10;VIkCTgUQGnaUgzenZb5BJe+91Evby6fatYwePmuydUy+/k0L4FLtAopGu4CWko12/KUdm/iChx3t&#10;LE8VGX2l79RjcxrYSjvAUPylXjGU/rw+t18mZAGn0i67siXG0svxFCV7KbFSAlTUcYRKN+0hpyRz&#10;aegaKJnZDxCn5PQxlsALMEIMyKNb9kPnD9O8DybsF8EIyr9zto/BGPXzFTZzH+4bnfAX+y9QqGiZ&#10;f5ZO8aFlkGguG/TVF38nijz18Md5we7v3Y4NuqXT4+3HXeDM2TQHj9Dt+vipeumZ4vfLX6r/XwJA&#10;lfxFRJwFLqX8UsdFn5RfftFl0p1+I2iy1zVCOZctUWSy17ng953apcNvCciEHP3lvpbJ18hcZ9Tr&#10;XA3Z/4mk8111g0sFtPmZJX6/v6kX1TNjuQ19C2Dpn37yRET5jssBBM2yl7xXU4Amt6v8afECAAVc&#10;Qk4JAdhEJwBV53dAJzZZNm/BR5dNgBZk8KfsUh+AUUAj+goAVG0AHNoDjIo9vHk9IBKll7Szn96P&#10;M53kx0BT91c2rlcfA2AyaOSy/HVer5s3ZTwVYPOBAYyU0Ut2E7oATfA+NAUsgj7q7djO6wGY5rpQ&#10;xSOdCShCl1LyTwNYBOih3wAbBnGsR3zUE6PrvS/bfIoPdLCDaOOz6pQDcFkEjHpdMuSlg53BL/qa&#10;9EIBmFQXMRFe4E21DURUXfoDFEkbnwZXJpsun/zN+5PMYEj1M497TvHN5H10Qumb44h/77+FrtvI&#10;e//W6zYm+XGf4i3L1F7wT1u/R/mYyLIlkKni4BzMeY6/zkuPcSLaxRt1f1z3YwaEME8loMWw5RyX&#10;TfnApvc953WgxW3HXXGNfopnPdcji15R9fW+Y0SnZDUgqPqwGX0PucjHs6g37d9UsXZa9j3OjeK2&#10;ToCoUPy6j8/m/GXK+Uwsavd4Xqx3mpcsKbUVB2DIgg4+p/aHXV76srUNg48MqOyLzCN98HswY6KO&#10;XvyXPj5qQFT8CfDRh2gGFPQpeR/41GCieNOgbPITH9PgEHv3k3YGYwFqPMhD1/oZVOUfhqlbx7GU&#10;Xfktf5QB1tLucmLoNompgCEGmaOvgFqli17ORwhedMNPP9MAu9sns0i66seZSOJ/Lf1B8Hsdmfwa&#10;eLL/kocct/Qq1rQ/jD59qe/w0neOM30a0HJc8JjQKOBGvnvMqaMHzXnUAX0geOHneJEvTpAstmti&#10;pnTLflF/kPQ4B6fkTCDNfY2+oXl/1uuTRkOnJoHGRNHwA6Fbk1SDPJEFvybXXH8xqBRAKeXX9e9x&#10;JvQ+f9a+8YSfeBOg9NR1TwZW/VPKTBw+75TsJQhgKROPWf4Oog7AlCym8JjEfNCcseQJTjKU7rfn&#10;ZCpNS+Hxj/s7bs+Xxwt/AEzPWUbvs3vtm3/8oH1+/6i99+3/rj3YIkvpcjs5uNRODi+1O6rf7QAT&#10;IIzBG9FNls7avdxuiNiD6brsvESV6Mo6S9RlH6VrGyxdlY39KQGN2LeFjCUAJmydmSA+ezuxjBZL&#10;12F3nawFMpzW99stJopXd9ob58jC2W0sJYc+GRKUZCtdlZyl6JwpYZALYGm/3dgEONpRe7ddUxtg&#10;yZPb6tfZGNInO+imiIwOMpScPcHkO5lNm4qVPWXObxngYe8kAB2ygW5sqf+dIy8/dxtAywCOSPK7&#10;l15RedhurG/rvCkWspJUR36TjBPApa0AQSfsc0V9U8e+lkyjm5uZ1Gei/wbZR+J7/5z1TWcrGUgS&#10;3d5JhpKBI8VN1opjoA/xT3Q81G0jPnv5kJH08PCil1u7ozievPpqe0D20vZWe6Tje7i32x4e7Hvp&#10;u8qyeSgbgy5rq+3e5mZ7tLvbnhzstadHB85eMqAj/Ue74u0H6Hm6t+Nl8B5vb3pZvGf7LI+31fdN&#10;2mnvHu209y8ftQ8uHxhgem9/x6ARQBLgE8vfPTvAZrN9IN6H0qOEAJiq7WX0jvbae7J9KrsHm2ui&#10;dcd0f13xrq61eyrJUrq3ve19ojiu26vr7faFtXZ8TrK1NfHZTyqAEkDOnfU1g053WSLPS+vt6Bzs&#10;tdvSI2PoROeFZfFuXSD7aVPnm3O83o5XV9vx2nq7dZ49kcTX+WfpOjKbbq1IDgAkHTLCAOlYss+g&#10;kn5rwKPsdZVlBw2Ioac6uvcV/+019S8fznRS+0Sx4+/6S+fle8VZUMRG5tNdMhB1Xd+6sGEyGKZj&#10;MFhJpp1kZC7dZc8lQFjFcW2Naz0A6E3dB2Q7sXfY7d1LvvfevLBu4Ii91Mj2A5zlfnNm4TrPAYDZ&#10;gLRevhIwSvcINif7r0oXYBrQWfea/fDcUDzycQu+rluAp7fWdp2ZZOAagEnPFOqATW+tHbQ3JHtN&#10;z5LXeaYoljd0T5PN9KbunTd075DdxHJ6N3Z0H+rYburavqH79Nn6/9j+y7vfbe2XehcYaAdgynJ5&#10;X/30Rvvq4xud14F4UZbLY9k8APsiPV875VnMc/m+nuMDZAJgMgEyGVwqHvVkMX3ZQabKZnr+eYFM&#10;tMe+TGQvuQ7Q5D8xpPwKsMzvI95LBTBVNhPEOwswabzPWB7vq5+LNy2Px/uvAKZ6T5LJBOnd+oXe&#10;paeyl/q7tLcDMOXdmvppOouffs7i45s+qA+wp74V5nrRLVnplc6cx/dE+UrskQ1AKf2pnOxLZ5Sp&#10;q7QubfxWDPlmmX9H8S3ntkl6fBMu6Szoi+wHAEk+DSzR11RfptO22Ycz/SCvb8R85+q7VvHWvkjo&#10;0D/fnYkDHXi0IdXxgZ6+8+pb3XoiJu+HzfyYkI9vw1HXNyvU/bjvieIj3++j9Hf553Ogqft3yXf8&#10;oBorpc1YaN5mrDTTlw//ac58ytQrttJze1af8yd5rwcQiu/4E1E/Q57jCr+OI22oxyydYQ8xTpsR&#10;x6iyspVSZ8ymunQHGFNAT+lRoocfQJuSxy/tAEDDJrGXTfqwXi+jO6hsi589nuY0+iwa/S3zF4Go&#10;wZ+309cEOpn3o7RnoMoAWAJsFLhSE7KDuq6zkWZt88qmgBb4lPiEr+NV/9UPxMRvlZkExmauM3Sz&#10;/1J4A4gaFF5ALOoDRJpTdOsYQ4kvPCiAWPhpx2ZMXhdYMWgsfbcsS7uOMX0Z5JjrTe3oZn+lYc/E&#10;+jwD538f1XH2Pjsh8+S9+wbciD79Oa4O1FjXOpnoH36LAEyK5gAR9QHyLOov8+b8s/sAVKIeYCl9&#10;sTxg4qQdXs4p/f5DC5gjApDB7pcFHP1+Iltqqs/jwZ+pHyd1+QSQcywARbajxEeVy/5l32lZZn2O&#10;w3b6LSZ+1SXr8eS3yu+CzL8n17J5aut3nZbjcykb//5cZ7N21zV4U34g18tPsqtsM8m63kTY42e0&#10;F+UvoIqxAKV+rc1piguZ4p+ym3zv5j6bl0UTwKTyW7/yvkvQUwMqE4BkcEXUgaHiLwBFM/2AQgFs&#10;rFP2MzKQJL2z5Kd9vGMQx1lN6CCbyQ38GGCinsykwSud0U/4AESUgELLupTPxP9gqpdt7Gdg0Mfo&#10;DJBp8i1+wKZZu9u4/UkBUO95oh2egZqJhm4Aq/gwYGVZB4Y+DnCUDCYABSbuoY/MH2BSdC0zCIQc&#10;H+l/IutQfuCJfoM2ji3xBezpANRkF2CCukEKA09lQ7zYSe/T6AYsKipQhLp89PYAleZ6qccfYBKE&#10;X+yGrgEw84oALOZgQK9jK91T/KkvStlLz6AFZJ2i2KEz1e0zMZmnc1jHFPtZG2Jfo/Llc0ipvvsx&#10;IK9YBvDzYnqhnvuoktgo8Usd4hh7/xMPin6An643yUadj+dTpfr1Hk5T/wMMKbsQsvBLxnVT+i7l&#10;L76h6veDLi//6JRPdIpHCW8sjZf2nNDLknlzQAbZ7z4ru+hGZ+439qPe5QaREkP477sdGaXk9MVx&#10;2yfEB37XoW296m9Zp/gi+0i9jnGSzWgaXEy8pb4dU+fbT+n0WCe7kAcf+qAm88ixGqioQQiyUHjY&#10;DLDKy+ypzgBuWb/0SpaYGfiUTmQ1oIo9gyX6l43LDBaRZ/A1BoxlG2LAWIPGQcOuCB145RtfKjl+&#10;94PPshn9D5vIAjaVL3RLfpYNxEB6Fp8+5gFl4qvzpE/dEwcmDbIV2wCZJO8lPqlzLgGYvBeTjzV9&#10;pWTCR/50bOlDPP3eX4u+8u/QY8IPbfj47YP3RUIXyqB/EPqUZA6d1ou/uf5ZPuZ0Wr4w2XLKH1S8&#10;mtSqyZq5Tk0yVUyjDUV/blM6v4+YTOtLBtH2+R4TcKHi9X+I/+w9XWMBlQwoGVRikq+yl2gDMj31&#10;hKCBJfOKD49l8AIqFbgUYOl++6YApb40XvbziMz/lGdiEoDJ2UmASlkCb/6P+gKYQgBMBSrNyOCS&#10;+vvi/fbFO/+P9t76/62xN8y9V/99u3v0Srt7+dV2zPJS+xfb3Uuvtgev/LnrN9nXZPvIE8tkHLE3&#10;yrUteBc98fv2OhPFyUxi6Tl4b5zfam+sbKvcNsBEVtKb8M5tBUAio0h615k4xl46TEYzcU0GA/5Y&#10;Vgt6m4lvgBkmvtW+fVDL9R21t85ttrfPb8qeDKgdZ0AAHgEoARaR8eQsC5b0AuDyEntMZGcpLwCq&#10;qxdYWg6Aa8f8ZGaorw31qTpZR17ybhfwZ68dbx+Id9E8gCCAHjKaKO8eXWrXddzX5POYJbqISfGf&#10;7Oy3uzqXZIsc7+4Y7Dne3vMSdndZMk9yQCeDXfLLHksszQcYRRbSNbJixDd4JGLZNQNIgBbEpj5u&#10;AwaI7u0ftPv4VJ29egCUbm9uG1Ri6Tvv4yO7h9J7fJFl8VQeXWyPLx21x4eH7f4W2Urst7TfHpGp&#10;tL3lfY0e7myLtsRj2TZApj0va/f0aL89YYk60ZM9soz22jMveyfZzqZBJcAgg0uH2+3J7qbBJeiZ&#10;6u/sbSQ76SjZSuzJFP5m++iS9F45aB9e2m8fHOy2D8hkOmBpPcWysdIeb60HxBI9VozQQ9G9tZX2&#10;YGPN2Uz3NkQ7Oz6m+zoGACVnNYkPkBNgZ6Mfs87X+lq7u8FSdmu2va/f4IHO3Y3VFdGFdlvnhz2r&#10;WFoP21sr4l+44PptlsJb7XsiyfdNluhjmUHOP+DPOntacQ6z7B1L4gES3Sc+9QGP3+AO/QNG0b/0&#10;n4jH70Fm1Z2tzfbAe2Rtuc+bAF3uQ78rgKKI3/rutu4VXcdeLk/HQMYSy+Cxp9JVQCfpPLz0Z953&#10;6ar83NjWNaXrCv6JbAGjWDrvlu57gFSAYMDXt1Y2DSZ5zzOAJV3rb+oefEPlWxd0H+oeYc8lgCQD&#10;wQCuIu5XltHkHr+uaxh/3IvOItzMfZc92va9TKafLXpOfE/PjNfZO41niJ4vb+s58Zbk1M3r9Jru&#10;uzd1/74l/yyj56wpQFw9E6Bbkn2w8S/af/2b/8XPQJ6Z7MGU5+Otaem88cwMOF/L5SWTqbKa5s/f&#10;DjgZRLqv5zxAUgFKc2CJTCY961U6i4lnes9eGgBTgUsFMPGe4X0SkGnwVBpkyjsqYBLvqmf6NtB7&#10;p/8ZIu+x9/S+62CTAaf+flNJxhLvQr8PAZVcD8BjkOcXAaUmwAn6ost7+U0HbM6myOYAU72Lhw7E&#10;+3xRlm+C+g4YVDbL7TlFVj5ShtKPgRh8Oz7qfEfErsCi5/62mPvFJ7IR65DFd1F9Q1FWPceSdvHm&#10;unNKPJKZpG/bJfkS7w/RQr/9ezQxiT5/X+0cX+n6e71/uyeOTnyX6tuRvZwAKgIY9eOa6U39qPyy&#10;f5NaV+c12VejrxdTyWWn7+/i+5ufb2B/I9e4JGOV1CXrY5MxXgrVWMZAT5H8ZywTXfxOMtpVur9O&#10;nbfgR7RsC1lnzqduH+rX8UHxG50ahwG2lD7ngHOdesAU7APwFMDi8yQq3jINEIe4RnvwoWX7H/iP&#10;nPO2SXEAksRWNPlArpI/PE686ACGwTsLMCr/kS/LiuLrtH1sa98lyztNwJCJyVdKJmU7CCOaJmU9&#10;WRudgEXDpnymXZO8VQfQmNPpiV+IyfvSj+/Q3A+xJJ6i2M4zE0Z98BYJv5QjhsRTfCj+E2/0KOc0&#10;AKBxTEOWyfoCI5br1p/42OIr8lD5P91vbOa6oT+OP/pb1i/fZ/MBFVTO9OY60MgqWuSH/k7UgZgz&#10;5aepspJS/0N2+O70xT+YvnJdsrKdgBzqOo4X0Je/XGrP6kUBkEQsg0df8vtV75dj9HmodqdkJ1HS&#10;BhgKkDIHnQL0FI86eol7rjcApn5sHfSjPnQCwhiscYl/eKHl37LqJukbsOl6VS/gyWWBjpN8TvDr&#10;GAcv+0qlDZAaXsl131G6j6H3x1CWy6t7d5HqmBZ4n/9V+9Y/OYMJQIdyCUQqUOfHqkPIelnAS+kH&#10;oOq+0Omy+KGNzgBsFm1LB17J3xMF/DHg8uP3ewxd1pfYYw+p0ovuMnBUxP5L5Q/wBp1Fm4BP6qfA&#10;ps4f2UzvGYQJoMBSedGLD0CVj1QqLvuHAIfSNkg07fnUQRh4neKzwJnqdy7DTj4/GeCQwaReJy6D&#10;T/aRPgJCfRQACZnBKGLsMvuGAjLk2LrPsqE/68JfjCdUPHSwy7FXHPEHeAIFFKg6pSfhXQ9QMkCe&#10;s+ry9Wl8FoBx1rJ79mt5n/x3m7K3zatYltvqy9Rtun30PnDdumpzfPDqXPy2MoesP+rDD6Xa3aeB&#10;pvJjm9Rd+tiQl4+qz3lzf52vugEO5PAtL91Q4qY+bBZJH3OQPupOywJwTOCL+8E/frBLGRn6qTsm&#10;lcnaKj19ZE5ZPf0cOtMoOukjVEvLpd392754lING7OWj2iXLMS4CUOVnWZe6+jrjfMx5k99ehgL6&#10;WG495NTpn2OP30WKXvlaJg8aXKfPASolDh2P+EOniHbn0a9tiWPG72Bb/KBXtkWReRAyAWXyoWsg&#10;A6QMYEq32oMPzfn4wBbe3J7Yqs8PxKtjTHyTngcS1MtHpz6AKtkYGGZQiG2ymcaArYCRai+DPaMO&#10;SebBugYjPZZFnWqXj7nPUZ/HPWyLogeI4VKxjowoBsepO6sJPhMS4j9HxnHqPNUgG5Al4Bv9i694&#10;FwEmxTLJo59l9NRmKT/5MtDk81fnVPJ+7MSY5eaSlWQf6rsmKgqIWcx0mlN4deyn5cPXafnZ+hP1&#10;WOY0TWzYtuyrXjQmPFKHSvdF+vyOgEe97XrZZhJtoT2BSoOyTF5N3IU8affZO+2bz98Vqa4SHkDS&#10;V+yh1Cf+AigV2JT2V85aqiXvAJiggEkGkgw0MeGY5e/GUngATQBKqS+DSwGTQgGZ+r/r+8ToRD89&#10;aV/B++xx++d//KD945M/a++u/6vm5dl299rtw8vteO/I2UsnB71+cKndf+XP252LbMS/b0DJGQSr&#10;gC+HjWXv4CWzYM9gDdlHAEWvn99qr53bdJm9jrLk3evf3mivvbTZ/sOfrBmAyn5N+55YfuvclkEi&#10;gB3z1nZ7dgRL1rFMHIDPjveOuQ5wpBhZauuNb6+1q2QlOfsI0Ci2LLkHoARoRQYTfr73J6ved4ns&#10;KYAuZ1StyhdZFgaZdrzn0pvnVttV6TEhzYT83aPLzjLyUnjqn+wkgKA7e4cinSuAHfVB1tBN2V2/&#10;sOHJebKHAIHILDLYs7Pf7gH8bKnNkmY6/1cvrBoEeqTzDIAEUMVSfDfln6XXAJCui3dFMbFfUwFM&#10;8dsJPemQpXJ3T31s73g5N0AFwII7ZOXsJGvpgfp33Zku2+3+wb6zlh4fHrVHR0deBo8l8R7tKSbv&#10;ubTnvZceFbi0T3uvPWFZu0Oylrbb04Pt9u7FvcZSd4+21w0yvXMYQOnJ1rqXw2OJO8AlL5En/Q+O&#10;ttv7AEVbK+3Z7lp7trcufjKcyFyC3iWzST4/+s5h+1B2BpjQ2d9sj3fVj+jpvnyovydbG+0RYMzq&#10;SnukPgGY2IfpgXgPtzbbPUAlgCOV98lWWltr97cBZTa8BB3g2f3tTdU3AxxJ10Cb+WQw6RwCBq2t&#10;GjC6vRFbwKXrL59z6QwpXSM3LognAkwCbDpeWWsn7AtFhpR+9/hlWTwAJ/yQlUTG0o7O965/A4Cl&#10;u8RLHJKzb1SW1VPssmcPJgNMgECr0iUbSvGQJcXSfMcAQLoOj3XvADhN14qvK+4jxQaYxDWLDSDU&#10;HsDpfpZ23D3QNbzt65/l8k52yC4MKHSrg0TcpwZqxbuifl4/v2GAySAu2XSAOttHXraSZ4pBJtW9&#10;35muYe5Z73ummG4CaEmXTMh6XrwBcLS+117Xffk6pe7X1wCo0dk8aG/qviVL8nXd66+fB1zSfa14&#10;WD7vbcVwXTEfX7zcbu6zfKbiYP+ml9fb9w/+dfvyf73Znn+hZ7cBpRmo9AkZTPXsVN1L6fFspV0A&#10;Ezo8Y/Mc/qbvx/T1p1AymL6CPgvgtAgyPWpZLi9tgKaRwVTAUii8vEcCLuXPCqP+bCyVB4DU30fI&#10;eDcBNtU7DZBovOOweU+2qsNfBpi+qPcjxLsQ+wAszwFTAJa+CGj0jerLAFP2bireoqyo/L+IP6dl&#10;WdWXeWfrDd1qp55vkKrPvzFK19lbC74oZSPduX10ZO/vIpG/2Shp1zcVOvm2Mjmu9FvfU6e/q8oW&#10;X6rD8/cm8amc4j5Nk92ZPH03dvv4Fn8GMAUg4ltPerOYv6SOjfjZ5wm/6KguPvIi20H+9sv3aPzE&#10;jv5duq265RA6nXoffM9FVt+f0c+KCPn+rfFT6hm7+A94AA6dv0zha0zjNmBNH5fI/7LuxOvlog4+&#10;GOssyc7wU2QdUZYwL4o+8fh4ezvf+owvADewE89lgSwFrBAD46EBwhTwMsCaxLlI6XP4CcUGuca1&#10;jDUnv9RT+him9shmmsh25btiiOw0iDSzs3zZZvF4y/Y00ARxrkLIyZ76bc/6GRRwpQAaZwKZz+Ts&#10;XLZkZyCo2lUvG0r1O4Ex4RfQ4UnfpUngRTAp9lD4ZDhVP2fZjHb8viibaU7xnwnpOQ9/feJ9gfBd&#10;VDyOo9pM2g+QyEBAp6EPPzqDX+1hM3RTL/6clvlzm9Gmvsify89qj/K0zpwCMAVgOUue/ZJOy7AD&#10;DJmAINEf6meR9zcd0IEiA3hJPKGyW+B1EGY5kwk/X03L2wGQIE874JT6AfTpgFGIPhbbBn98Pgpo&#10;oUw9ANOLCbvTfHzqt7Pvipd+Z9fGxJ/LRfx2p+SyoYTf6Uv8iAwKVTmjydb6vU8DRaWDXKV5HDOx&#10;qf7zvzMIxDHYLz6sI1Ldttbr9f89hF/ds5yL+X293OZ+5vnxrX/6yePm5fEAmn78LHsxAZoA/Bgo&#10;Sv2ffvyOyk4GWwZAlHa3oT3xRAawervLTSWf9FIuZzFV6T2enM303kz+rjOG4FUcAYqwm8VgQjfg&#10;B/rRK53YDEAp8uErFF6AngAr+AKIQp9so26rmAL4oFP+AgDFNvWACdHJHlIhgzrmx0f0Rr381nJ3&#10;Z8nD+9DgEOXcj3Wc/TTa5tkvZbVHfVEnNOcFNKKffhzwkTNpDwjRwRTqWcKtyoA5tv2UUtQnuL3n&#10;lNoBjdCrOOLHPno7ehyr+J/SFxPSs/7waTlgVc5JfFDvMXbeBDL1OLHlWFJPds50DO5fx2+f9Atw&#10;Ep/opO/4SF+9P7c7v6jak5/hz+CH4yu9ZduhZ/Cm2uiWr8km/QNiUfo8mR/y+feH8iLfsopdFLnO&#10;8+SbvnTcBdoQ69Tn6N8f4R3kiH3p4BtbdEqXEv68X37b8OKj7MpGH5XU1X9Aklyrk5/puGbgku65&#10;tIs3+qr6i/iJp/pe5M9tXO+6FbfPRed5sOA6v6FKnbPw0EGX4xL1Ac0AX5BHp/pdpsW+Sj+EDf9k&#10;c9u/U8WmmNxX9TfIg5Fq+xxHP3UI4AT7+P7Sx0N/xNxlDA6sB+Gv+0Df8jr+xI5e7PE7+ncfHagp&#10;8iBqJpvi8aCKwZOI8ys/6SeEXQhdBlc1AKVe5Zyin4Fs8Rb9jLZ89mNKG37axHhqIC6d6V+c0gHg&#10;SbZSB2pkG6AIkIlSbfGctTQjQKIM5OWLfmyDXtftoBP+KpYpDggfOn+1lEnOsWI1wWMgL5+d0KmJ&#10;kzGBQr2WxRu8Obm/M/hFQ54yg39Am2VdHc/c1yyGmrQx8DTFje4c/IEPrwjezN/EGzaJo+y7TLws&#10;iwf1iTTz5xNuBSpVvZYdYhLuXVGfuPtM9Q4yhVdgUp/sw2ZqPxWdkbHU91kaABIgE+BTJh09MTmB&#10;TCy9FFDJdYNLAZgWwaQClOb1ojvtq5/elt8H7Ztfvtd++eg77f2X//t2/cJWu7q9227u7bc7F1/1&#10;BCwA082dw8aSeGQVOHuJiWaydchWIrNgFTCH5acuOcuAfZLYW6mymgB4PDksHuVrL5PVsNNeP7fV&#10;/uLfrbfXvr3Z3ji37UlkbFk2iyylKytb7U1AHtlf3+zLaInP5PV11VkGz3sSbWSZumMmo2Vz5fxG&#10;siU29gwWXVnZbq+rz+/96br9YQ+9cY7Jb/Uh/TdfXm/fe2m9vSG9q+cDLF2hb9leXVVsL6+5r5Od&#10;I5VMfmdJO2csbSpW6dL3yS46e+3u3mF7sHep3ZbsFhPwq1ui7M3DkmXJMNp0HZDnZJ19eTbb9dW1&#10;dmNtXXwAoP12LDkgAMCUs5QABNgzR76unV9t11ekSzaSyBlMIsAn+gGsukM2mn6vO7uASTsBk4iR&#10;fmVzd5tYyZrZaff3D5PptM++TPvt/i7L4QEs7bfHBwcGMbz/D2CTdAzAAHTsbIq33h5srzlj6fHu&#10;Znu0vdmeqf5sX+UetOEsI5a9835LB5sGl97b327PZPu+2u/tr7cPDjbae3vr7enWSntP+u/sAjKx&#10;F1Po3X35kP37ZDbJ9j0yn8zfaB8cya/4T3Y32pMdxSLZw/W19mBt1QDT/TUymFZFG4obWm/3tlUa&#10;RNpq96T3YIcl8QIU3SPrycvkbRhgOl457ywmZz4B5oiHnEwhQKHb/G5kGKHPcnirF9qNcy/5tz1m&#10;6boLq+2ErDZ+91VAK/Wl38E+8MU+TzqfdY7vAzhtkinG8nn6TVQCRgFCAfA9lA7Esnn8NvekY7AJ&#10;UIsSoFj1E5bR41rg+iBLaZ3rcTPXiK6Pmxe2dc1stWuAoPC53rgW2SOKa2uPPZkOVOpaVmxk5XmJ&#10;R+5T7kMDR6pzH7IEnu5LwKK3dU+8qfvrDd1fBqH0/Li9f6nd2X/F4BLLbbL0pjMSdY/h4/bRKyr1&#10;LBGPZSXZj8n7LwEsid7eOmxXRJTsvfQGwNMFlt7M8wUddAGYkL0mW0CmK9sH7bro7qvfbfe++2ft&#10;xu6+njO6D1gG9FDPuj893/4/f36+/TPP6Z/r2TzPYmI/JpbK63szPSeriWXzfsoyeXq2ThlM872Z&#10;AJX6c9nP7/687mBTiDrP+IftOVR7MvEO+JwMJrU7yESbbKapPYFKvFMCLvEeCphUmUr1h4dkO01L&#10;5nlvJnSKAKN4z3VgSkR2U7J6xecPGKKveBea90GAJL2/nxt4yTuWb4rwAzAFZBIBTgFUzYElZzr1&#10;eif70Dt8mT/Jemnwa4l3WidEe5mXDKUhT1m6+VbK99GQV730+N5AN4CSdMWv76DIy5ds4eubxt+K&#10;5ud7Bf0B4MTWeub39h9D/l76b9BfovqupE45vjMpe3yzmAIScT1I13WV9T1sih16E8CEz8l26BJ3&#10;+UgWEzHlG3v+LV6xJjOKEgJI0HiDb2OVATZyPDU+GmOIfBvnOxrKOGXIl9qf9bGIqGKBP68XuU/z&#10;fmiqmD2O+pwYJcPO+qnbtvMnmniUGkNVnPjpOgZwup+p324T0Kbrd8AlFLtQybEp2dx2yEd97ucv&#10;HQuy33J+Deggm+vO/ZRtKMv2xbaAnwKtBrCEDL3yDZ32NacBPAVYWgSYBm+B3/sbQIpKXVMFtkAF&#10;5ljvc+kYfOm6c/JyeIOyTB22NbFbbXTLnnIQk8EANNSXgaKhNyaJ42/ohZhQxjf16qP0ym/xy1f1&#10;MfcDJd4Cwio2ZGmfpjk4FN4MhBK/dDxB//O/nenFpuwDBi3S0PnDVLpzm7N4y+3TMkqOlxLAYsig&#10;AnBCA9CBFn2Jb3Cm2oMK/DhLNqcJHDolw2/4yzppj3rAIBH7JFEvgAkQx3Iykv6jywKIqkxWFH0l&#10;YwnCroAtgK4sWzcngBaot6VLWT6qn6Hf+1vihU+s4rssn710e9QBXcY55dqrY009PgLO+Ph9DqpE&#10;B1lviwrI8XUL379tr3cZVLKhjzx7PMGvPlhKEN3KYoKf7KVh+99MS/ev++s0+Nzvf9W+leXxnhhc&#10;Cog0AKGARbRFZCd1HgBUAToTSMPydwBUBqG63MCQ6oBWvT35sM/eh/1Qh9ft1F/JAvTM9Z61X0+A&#10;U/Gg8BaW1rNdQKV/+kmAkcFHp2jeV9mmDEhUvJHZFFAIn5Tw0hf9B2Aq+RyMgQcFmBi2xYfgly6y&#10;sh8lE8DLANEg7LCH0AUYGH4NcjgrKfrxX7FUfbHP4qde/QRwmJbPA1ApG2dA0e6T6wZFJOuA18jw&#10;Acyh/kGvS/Zp7BJ/gUfoxC4+0Y8vfFdfAafg94l923WyTHqWdzvHP/oeoE5sKs6U+Eh7yPBDX7Tn&#10;evDVBmCa80tWpHadM/SSzVM6Q5ff77efimb2dawh+EziqyS+3o6sgJM5gLBoF1v6L5ucw3k7vLLp&#10;57fbln7irGuj5L1k6Tz3DzAwj2P0UxkxBR4Y9PiMviDOEceBPnY5ppT0G38j5rIb9r/zeWbZOtqx&#10;dZ9qU37Z6+UrdsUb/RJXyYoq5kV+YrQd57Mf0xSPjw+ePmxdLoNG4xxMbQ0Ick7iJ7KZfIkY6JS/&#10;31qPmEouvvyMZfKitwBmEf/kH1186kOd5Qb4IF+wqXp8fan4Ai7JppfxxeBFdQ9ukOG3+pANtqb4&#10;z8AtvgOGheIjoFX0aA99fMQfJH36ZWCFrvrMUm8cJ/6IiQEGftGRjFKUZeFElPIbOw2KKRnomd/1&#10;PegbbWRumw8lTuKJX/kTLwNsKANeTwL0Y7IeA2XZe6Cv+nPaJrXhm9I2EEXdbXQ/7Pq9pD+OQ/Rc&#10;g6YAVzln+edmxdbjc4yKuQ/ap5jqGIihD84D7jDpkcmRURbNdDtlEuA0fyLOhfvmPKFb5bBbkBnw&#10;Ub33T51//4anY57qXX9GmZiBXwQ/fYx2iD0FXKe/BZApgBLgUtUnUMn7Ki1TB5mYtDP1DdVdryWK&#10;KlupgKQnnvQjuymAU2+z95LBpaIASwUopcwkoycdP37QvK+S6YFk99qXAEsi771kcKlnLrHU3U8L&#10;TKp/19c/8TNZ+hX0U9Wl9/zzB+2b//JR+8dHf94+uvCvvJ/PjZ39dpPshMOL7d7l73oymI32vZwV&#10;e5ewnJVKsgDIJGJJLJaZI3vpxhb7L5FBtNuurWcpq+zBwsTwjjOXAJ3YqP8NMhpW99prZC+J3j7P&#10;fkvZc4kJaZbbIgsCUOltdFe22q29S+7be0Bt7rY7uxdb9l9i4pp9Y15tN9XflTWyjdbblfObnuB+&#10;+5z8yyfLdQFqvfbSWmMJPeRXAY+IUXpvvLzWvvenq+1Nyd8+vx5gSX0DNLEE3jXFcB2ggInvLfUJ&#10;kEOWxwbygF1XyWZa27DsFsDQepYmu7+n+HZ2naF0sg64xL4/AEZbBpfuMXHfwaeb9CF7L23nfrYN&#10;HpFZdKJjdaaT5IAHAEXsxwSQBGB0i4wTlcfOdtpstzfYk2fb/d/bUz8AX6LbioXl8PBxVz699Jr6&#10;vSP9ezvb0gGUAuDYbg+kc39PPnbImNk30PHIGU3Itpy19GCbJdvWxc/Sd+8ckbm00x5vb7Qn0M56&#10;e+/ijrOR3r/IvkqSAzLtb7X35Pv9va32vmQfHGy1H1zcbR/sbbQP9jfbD189dPm+2t+/tN0+PNpy&#10;+0PpvCebDww2bRtwApwCkAJUery15j5Zdo/SPMehtuosn8d+UGRgAS49VJ2spnuATyz9J73bGysG&#10;kwCiAHXIXjpeuWAwh32nnHEkWwAq70PF+VVJ1pFBHv0mxyvn2o1z39Zvm2XzbosAlo7lK8vi7ek8&#10;7jsTKoBSMpkCGuFDsR4ctmdHRzrPR27j54GuBwAueMjvEQe/h3j4ebC36zgBtvgtyWLid3xEdt1W&#10;riuuMfbhArg0oKp75Iaucfb4YvlGQLBbsudav6s+jnWdsPQje41xzV8jG0r3Dtf9W7K5ouv6qu5b&#10;so94NrB8JVmFBph0D5LBdF337cnexXayf1mlni16npAdeVU23+M+lb6fN2RGiWfdA0BrPUN07/qZ&#10;omcNdHXnUntzbd9L4pGxVEQGIktwUpLB9Bcv6xmwddCukjl1cLE9/PN/bxCLZTNv6XzcZo858Y/Z&#10;d+rbf9L+1zfW2j//nOf2Uz0vs0TeVx8DMHWQ6ac32nPR1z+9LgJkCmVfJgCm7M2U5fHybH6ukmym&#10;gEzwAzY9n7KZ9Nw36Xn/Wf9DAfs0fa73wAQsVRZTAUuU8/dPwKK8b+DlXfXVpCNy9hJ6z/RO7nXp&#10;1R8npnedAaaATM5WMvGuDOBU78/KUgqYBHByBrgkPZc9Ayo60YXC6/JeBrTpOnqvW8/12GPzzRdD&#10;p/zOac6jPrVn3wklH3qhUR/9VTnsAJcWdac/s/i49X3Dt1N97/ANNPuWqu+qlJ2vuv+I5DqyRfn4&#10;FuO7jlhGGf5Z33G0kZde6YbwuUz+1jyrrr6+0vEug0SLBH9mo36TvaS+pv4qdsXCMYo/QCYo39nl&#10;w3qOt2Qc0w8H6CJdABl/u7sewAUf8DL+oB7KeGLe1lhEx2n7iRhHqey2BSwtgEvus9u5L4ixV9XR&#10;TYyOx+3ouj75qlKkb37KAmmQpc/oh1d63c78yH+reDIODW+R8Mk4rPvudqECakpvLocPGFN69BX9&#10;QcNH6sN2keDhv8tOxTCXp5/Rd+l0IgZRMqT+soNXc2ApdGY2k33Kxpk9ZCmpbZAooIqBlU70X+DX&#10;XD7RArg0gKQJUPpZB3XcF/W/6VlR1R6U7KHwC/jJfkoFDmWSOPJ5GX8DBBq81LEjnsgWfdFPKLzw&#10;BzgU0Ce69FET133SvNczkc/+SmOifU5MgmeCPvKhM2xSRr905rrLvP8WSv+n45rrnOYDnkB/L16A&#10;lD+GzgaCFmmhH0CHM2wWwCLiMDAS/fABkABrAiSlxAYQBz1sAGwAaCB4HTCi7WXu0J3JRGPJO/gz&#10;fZHBpc5nybv0H354BQgBBqVtH9IBgKL+dW+HTtvN2+GN+nL7tC79AjZx7PB0rn1O4KnuMudxApA4&#10;dkA3yzu/X5Ox4dzwG6icXfe+Vi3v/XR+eJS0Yz/dL/iAbN/1DHapTixqLxM6qc/ksrcMG+r93p1i&#10;6Lwqi7j3vwX4808ATKaAPslUmgM6XeenBRxFVgBQeNgsAklTOdMd+k/br7vugszyiqn312WTjuXY&#10;xk/ArwKG2OdJ5Y/f7SCUfNgGP2p/DNjUfc2AneG/63UqMAkKUIVPQCdAJPiAMXO98hMdAwgGStTP&#10;J5WZFLvUB4A150dGbIljDhBFBwCGieLu27IQupnsz4Q/PsKjPnSrn3lfqVcc1Vf6WPQFv+Kaxw2w&#10;EN20C2xIPAEaOvhgsASAhYly2uEBxli/ZB0wiV6X4cvATdl2X564T5/2J57tu5zSIIt5xBFedMtv&#10;n7zvvuMrPgeARR1dZN2+bKnbvuLGH/3Dpz7OSx1DdKBuVz7cV86nwQr31fVOEX1AuS4CVsHvttSx&#10;X9BfrCcu+Zde4us6LhMjv+sUa6fEP9rFKxDOwAP8T/Txxvn/bFE/wEPFQ33IUw8oBE3noh/nqC/H&#10;BWBRPrsPxW6QybrwU/fHP1T+1Cft8jFiQHdui38oPqrv2KTvs+rxx/EUr+wg+pzF1PUX64OW/Q7b&#10;ki/rl5xBBDwNXk710Ut8+/fLtWwb8/kdaTM40oe6wSjpedAx7ACVlsmgCf/cs+2yvINBlBNlcPU7&#10;DRgd66RHX8jw10sGPvhk4KK6QZHJJhQQCD6xaBBmSrt8ePk8HROy8Bmsie/YE9Ow7YROLx2zdXof&#10;8kXGVMCacVxpdx0GuCKW1nCWEjFYHuI44CVrSbpQH+BaR/HBAyxaAJish2xOGkibkFcZ+zHgVv8c&#10;i/j0zblEzm9heT++hQkNZMSpmALuIBvyogKeTtPZulBi6hMp00TGou6gklcMH/RJGsl+gUxU5QKV&#10;b6j8/AEqcKnIEz+ZHAtl0gwZ7bOAJU+oebJuEG0m5b70hF4m+Aa4NKenoift+ZS1dBpcKnr+yYPG&#10;sneASeyzRPsb8+6pVLsAJdq9NDGByaSlQSUIgIk2Jcs2QcfyedIAlgCZmMj85y8+aJ8//E57b+Nf&#10;tuN1spYO2+1Dlow6dFYBE7tkK93aO/Jk7PVt9kFiialDLy91dWOnvb3GcnNMBrNxf0Am78fk5fGy&#10;JNWbK1vtrdWASuy5ZMDpQuxYDu+qZNdWkmV0Xby3DVpttetb3S8ZEiy9BYizzuT1Ubuufk/2Lrfb&#10;ZEJs7Tuz6HjrsB3vXmpX1wCk2INp3Uvcvf3ymgEmQCVAo+tkJgF2ndvwXkhebk/t119eN7jEUnhv&#10;ATBxbLK7eg6wiYymLdGmJ+RZlu4mGSEHh96XhowOsjyur0pXRJYR+944Q2h3rz3c329PDvfbI7KA&#10;xGPZuuP1DWcUkakEeMT+PMko2TTPINMOS+xl2Tr2SbrHbyR7/N5nebR9nfMVxaJ4T/R73NXvhB1Z&#10;KLd1Tu7onLHXDvpkLkFkKQE23NuRn62dkPyTTXOysuY9fvCdrJhNgx9PDvba/a219hDA5mC3Pd5j&#10;KTyOZ6c9O9LxbW+Y2F+JvZbevbjv7KWHm2sGmN7Z22pPyUY6BGTa9l5JAE2U76n9w8uH7aOLe+1D&#10;ACPxPtjbNHj00aWd9qHkHx5stg8PRZT7GwaafiCbH8jmo6Pd9tHhrvjb7SlL8RlMYg+mLWcyPd5R&#10;DCytp7jeI17xALqe7Sqm/R0d10a7R5bTBnsrrbR7itkA0m4AGwCf+1vr7Y7Oy0OWs9tYbw83NtoD&#10;zo10A0CpH52Ph/tkggEyJaPp1sp576V0vALApN9BNiyLd+I9ntYNGFXGkrOWWMrQABJ8nX/JALee&#10;Hh22x7qG+E2wIy6WzsuyhYf6Xfakq+uJPaREUwbU9nYym0QAYOgBThqQ1DV449yarx2y6wwu6Tp3&#10;FpyupYCdikHXONc2GUvcL9wXZC2RNXhznTb3te4PACbdb2QZkqkEuMSSkb6PdN++rXvvrQvqa5d9&#10;28geyj5M6POM+N7LGy69B5rkV2TPkpfsz3RFzxMAIz871lRfP2iv67nx1up+e5Nl8fQcMcB0Xjor&#10;knNf67lgffl/S/fCW3oeeS85Pdtu7R/puZZnG8+5G+yLpnNPtuaDb/+L9rMb51v75bvtOeCPQSbo&#10;hkGmrw0yAS5BLJXHc/Vme26QCXBp7MsEyPTcS+Z1wGnKYCoqgKn+VJC299eDPtPzf7Y0XkAm3jVq&#10;G3jqwFEHm9h/iXdTgCfaM3Cpt8nETcaS2pW9BNgEqDa9K3n3FcBUWU21Z1P40Dd6Zy4CSgNsqvYE&#10;GhWJN6d6VxfINMkm/RlviQpkwn4OOBWvSn9PQJ0315nzlutz+bw951V81Bezpfs3kXmd38GX+hYa&#10;33NlX+3Y8/32Jd8i1h960WX5Ovwiq2+2bmdKH6F5XHOd0f8iJZZ8T/JNzrd3LZdXccZ39MhmCn/w&#10;4svf8/Tzgr78PdptRsYTbdGSjeNF5uPtAIS+g38nWWIccQdg6nx8qh7QJGMTxl4Zi0jGN7TI4xGP&#10;taDuR1R/bFsEmNKfSX0Qg/1bD33FpzL6LMtHOXzmG758VQmwAkhSAAsl+vQT+QL1WHJcAYcCqpV9&#10;+ejnCkDG9ZScI+TJJqId/WQmFbCDbtEPJOM4qSMr/5Et1ilH31AAoJKXTvkr3ZLDJybAnbIr4rhT&#10;/61kAEyLsS7XAzKN/sMDjCrQBMDHgJL4gE1QAUcFMtnGGU4F1AC2zAGcAFUGmVwO/4P6PlCARuh0&#10;QChZQqkXBfChrP7GJHHRBDJ9pth6H8NuAEkBqeLnRcvlJYZqJ9ZMVMeHZTreMXk9JrILGEoGEhPo&#10;IxOp5NEtOTTso1P8P47+GJu5b0qAhEz6D16BSMu65SMgTsCHF1MHJ2Y+oEW7uc/TtKDb68WjNMBU&#10;vE7mfwG403kAPr/4j2oHJAooVPXldoAa6gUgDb1/0Hka7UluQKnz3Oeif+qmDvRMdS8RWP31NvV/&#10;XASGoNP1tOd68/rQe7FO1QM8UR8AU4E0Pu+6XgGRLINfdbe7rH7jGX++D1SR20u84tvvxIs/8yhF&#10;BowgyV5EA3TqNN3H3V+n8MfzA573YPrVj1kmLyCTM4cAWQrE+ek7knfwqbcn/ry0HKAHHm30BqFT&#10;BCAEuPTrsjEPUAaAKu1f/efBr34C7pQf+O92PyWnL8kAwrr+r91/QBr0hy/40aEOSJLYFZsBk9hU&#10;WXWAlugXMFS23ad8DFmBOZTi9X7OkgWMCSgTHuBN6YZKlhLKZH/04o9J/QKhhv/4G5S+wo+PoVPg&#10;EPxOk07pzcsCnFTaNhPegBPIAfGwDW/ms+tl4n/ejp555ssWoMP8xB3ABJIePGTddm4fv/Sdsihg&#10;UXxFnjLt+B4+8E3Z7Ys388GeWQEb5j6h0isbKDq0y/8ETpkXftlAc5+xnet2qnM08Uof3fI3p8QX&#10;WuwPqj6X40VvxFJ+lm0X20UTaCEKr/RO6y8eJ+X7AS3cTv9F0Z3z0E8fp2Uln5eDWN4vxzd8LMZb&#10;ujkel5aFF6o+qz0ox08ZP7/TuUob33NdBiboJo7qKz5qcBKyH/soGedqUacouhB16L20zUcnPgKA&#10;qF8TPGLQIERtZAaddJ4cv+pebs428GlHVkDLAHhU777KH+DKJBN5EDbZaVCJnkn+KBkM0Rd6Nfiy&#10;TNSzmaxjP2r3uEzdfgJPer8GaCQzOOIyMgM/n3VdxxAKP3ZfS+5MJvpDPtmFrE+fPYYAM1COrfQ8&#10;CGYQrb4C+CAbxxA+epFNhB1xTDz0FNNMx3sp6bzEFt2uz2B+8lf9ytaDVsU4ybo+causwXIN3E19&#10;SRb7K54G3Zls+H2gUhG6pT/3MZfPJzHmOmVX/KpXe1HOcbHJ+FzP4I8Jf4P/+6hApAKXkqlU4NIA&#10;mQaghLzqRX1CzZNzc4DpqUpRl4UCPC2DSwaYPhmgUvZc4t/qD1UCLmXfDcAkACQvoyT65uP7pgBJ&#10;AE6U/R/xn2QpvABLlbHUwSVnMSV76bnLTvChzx62f/7FO+3zu99pzy78m3bby1Jdyl4r+2QXXMzS&#10;VUevtHuXvuNsAvZcMsC0ut2ubUuPrIJVlsY6aDc2j9qtnaN2dS2b72cfpkNnMSEHhPJyeeuHlgMy&#10;sYwVezexP9NbL294CTqyiW5t7ctf34dlm72b1N86mQ/7Kdf3rMvk9Y3NPcd+a4vJb9lt0AeZCyyr&#10;t9VeP7fupe8AmI43D72n0nXpsG/TNfV/5YLqLJ0FACZ9wKXXX7rgTKY3/nS1XVnfbNc2mTTfatcB&#10;plg+bA2Qaq1defmCQZxj9qrZYkI9dPX8Sjve6hlHaj88OmqPRe9c/k57cvFie3LpKPsgGQDaztJ0&#10;6LOMmUqWxjveCMB0G9CKpfPUBmACJLotW4AmypNN9a942FeHrCh83d/d9zJotO/I/t7uoQGF+7J5&#10;qN/4/sFRslg2NtpDlsEjS0q69+X7Hvv1bKwnA8fgEsBEAKaH+zvJUtpadbbP04O99uxotz091DGK&#10;/3h702AR+y09ky57MAH0PNpaa482V7JE3v5We3YAsCTb3Q1nFT0DDJL8nZ2N9q503lfpJe8Amg62&#10;2nv7a+39/XUDSx/srbfvH261j6Cj7fb9y/vth5f32g8vBlwCiHpnZ729yx5MAEzq+6niZVm+J7J9&#10;B6CK7KhDxac+vCeU7ACenvTjeLC52h6x3F/PYiK76c7GarsPqLO+pmMCbNvXcW044+n+umQilrZj&#10;nyTO662VC429ksg0IusJ3snamsEkL3HHsnyyZ1m9hwBF6gt99rZ6vLevvlkyb02/4QXZrhkoYr+o&#10;h3s7kus33mHZQjKf1N5XLGRO8Xvper3vfgJAPTkAeGLJPH7XDdkBSrG/U7KTjtd0PZ9bcXaVs+Lg&#10;9yw6g0uAqWQyAZbq+jsGWNK9cuX8et+rSfep7s/r3I/cp+wJdmEtbd1n3ptMNgBRLF1Zy1s6A1L3&#10;7Fu6p8hwJLuJLEgA6DfF49nBPkqvqS/2WXqbZ4ju79fOBYR6DaBJ9/PrAE1kMG0etCvyzzPlCqC2&#10;+gNMekt9vLmWZxSgOHusXZdvZ0KyPB5grJ5jN/ePDK5DAE08U95f/b+0//qXf96++eVHeobyXAWk&#10;v9G++uk1PUN7FpOXyQvI9Fzy5wabkinqZ69BJp7TAZy++fSOKZlNZ4FMvAeWQadkM/HMfg649DPx&#10;eiaTQab5O8YgE/UBKgVgShv9r9A3SAQBLhXAlL2ZAijpvWcAqYClASgNmoFMv5gBTABCeod/o/e0&#10;eR0k+voLvW8NxKh8AXD0dV+GDzuDUp2of9P588ynF9H0/l/m43/GL73QTK/z5plObnf5oNP8uT7g&#10;TxHfFgFh+veNCb3lOPQt5gwd+PrW8Tcgces71N98OYbJ72SHPjTnYRP/Q5d+5zpDr2JKWbFTj5z4&#10;4yu68VU010d3yKrP+J73NSdkIul+qW9V6vWtajnlqTqUc2Xb3meNO8KHSi8AimXWqfGI2v2beYx1&#10;MiabxjG203ih0+hH5SQD5KDdbbpu9lNCPxQAqNcNlNAOoBKe/HR+MrNUOo4cB2Mzxp0ez2DTjytg&#10;TJF0JBuAzZwASqIPZR+lgFMBeYoKtKGOjDr2y3olR0a8Katd8vhniTzK0ifjijjnNuV/+ByybqMx&#10;GaAS4BK8ApsWiXgHnQbLuk4HZQwaAaSIl2XyOqjzeQeXOuAyspWYsC0gCZs5n3JkMhUFqAFcir+A&#10;OckSSn9pBwwKzX0NsKjKbg+J96Xr6Ec2MpLOiGGaeKbsPPNjQ5kJ6tIf7VDpMYEOARyVHRSdMbGO&#10;bfg1yV42NcE+dEPpL/yz5H8MLWZZiehrkpVPgJkATAUCDdkfT3ObAoZe1C4qmwKIAhhRlxzqemfK&#10;fxlwZQ76BCSCBi/gUK+77MCMQZ5FOZlFQ+80zXUrJgAbMpomHUq1C9RZ9EV7gDxZqm8GAM3IsZl+&#10;n2zQnD/p0lcdL3689xK8nMPf/VJkXbX7dWiq849OX0rvtyyvR5vfrV9HBfTUtT7Jlq6f8ju1RfY3&#10;53Ud+5jpz4GkyEd7Ivi+n8d96brur5KXDPoWAM+v/vNjg0gBkpI5FAIIAogJ8DMBRAZm3mn/lSXx&#10;AGVYXg+5y2ft115uL3WDS14ij6X4Yg+IFWCpUwdn4nvYTvrwrPNu5CbVf/xOj4+27A1sDWDK1PUT&#10;P330fhTTryf7biP6NUCSASV8FHBEv73eAZppOTyDOYBOyMsuNkxuRxcdtcULiLMIQFU/5SuyogAY&#10;I/sJvfSbyf7Q6EdtL3+HTvxHHl9DN/JFe0AiykzaDx3KAEXjmIb9qEfOJLbBJsdTuokjx5A6k+WT&#10;zSfU087EN7o5h2U32unL/ZhXAE982L77jR58fAxb813Gd0ClAgbgzQk9+bVNtd+xbvmt+ln243j6&#10;MfZYSy91fax1+/gvfs5JiGMNGDn40rPf0o+PKodt59X56VQ+5vZDP/0Pf4k//Y3fINR17Sv6gF1z&#10;YMQ+pswxzln9nks+HEOnyX98jvrZNP8N42uZXzI+oOe/eYEuPc5JJzHl/ESOTXTrPM18O2Mrx1h7&#10;PY3zG8o50QeveUvnyLpdLv6QlX/KDEziL23KismgzyR7Xx/G+On2vX+AI9fdjq/0p1J9ABAxCApY&#10;hD719zq/7CSzrwAgoa4vH/ET/gCiolM2k3/JIxt9TwMxxYSsAJmAOF1/GjB13+gSl9oGb+TDGUMc&#10;F6UHZcg0kMLO4A5l+rF/2xQhLx3k3e9URs5ANaCLBj/dHkBmsqVf/QZ1LDm+KjXQ1eCmQCF07Z9j&#10;m/TUt/geEBfR7rzn0i3wiTjjD0oc8Vt19Lpt8TzYpk9IfWmwjtzniEH/bGCfY++6TDgUcKRBquOi&#10;/gfBpFDtExDCtoiJhjkoBS/HOvR1bt0Wv+RTCaGTyZnyO5a/I/ZMZhQZCJKNl8uBOJ6Z3DpLEzwT&#10;cb5MAEapF9jkY5nk0NK+Sy7fad5nCQDpsw4ywaM0qNRlnsTr4BKTep8CJIlnYClk3sfUAZfyL/UA&#10;TA/aN7Uc3seAS9TJauoAkzOaAiZ50vJjJi4p5wCTZD89ac9/0pfBM6jEcnjHat9qX4v//LNH7Ztf&#10;ftg+v/9Ke+/C/9DukiGzf9TuHF5MFtDBxXb70ivt9iEA0+V2cz+ZS2QRXNs68OTwrf1L7abab6+Q&#10;mcCG/vvtKtkG22Qk7Yn223UymdYk28zErieXyUZSfVom73yWySO74Ri/sme5rNuHgF3QZYNK7OnC&#10;fkkuN+VHdYChG5Ldkk9nUmzueZm6G0xIr245HjKVWM4L22sr6Is22ddJ/V4gC0ly4paPt8he+vaF&#10;9uZLK15SL/3KdmW93VSs1y5sez8aJtpZAu/qBfY+2mjsj0TJsmI31mV3bsUA0J3d/XaX5eQODtrj&#10;yxfbk4uX2oP9XZ1v9lUiG4ml6lK/s7UhXdWlf4vl9dbW2i2DTCylF3DJy+Ft70YfoMkg0qbBAcAC&#10;L3+nvshEIiYDToAGgBzSvaffmXjubMtedlPf1AGgtkXinaytOgPnjmK4Z1Bipz05OspeTHvs+7PT&#10;2JPp4fZme8xyc4cALtvtGRlNOr5nh7vef4nMoKeyeSo9lqV7DKCkkv2TnrI/0u56e7R5vj3eONce&#10;rb0kvdXstbS93j7Y3WofXdxp37+02z4EZBL/A/ZX2ttoPzjaNahEFtP3j7ba96X3EVlNiuEj9l+S&#10;HwAmQKp3tuRvZ719eHm/vX+oWMiKemW/ffTKgYElZzDtAXrttneP9r2k37sHe439pO6ur7bb68lm&#10;ur16XuVGe8y+Rzofz3SeAZceA/So/bADTQ/W9VuskLG00gDqAKfuAxAB5hmQ2miP5OORfD3UOX5I&#10;fW/fGUdkTD1UvZbd8zlmmTv5JHvq8faWlyV8tKffUrpeRo9l/XYgQKcdxbzW7q5kiT9AKpYzvC85&#10;JWDWia6Vu7qmWSLPAJPiIYuOa45sJi+dqHv9RHT9/Gq7oev9hmRkyLGUnvf+Wss+TddXAJi4xzZ9&#10;PwIMk+X35kvY6d6Svvcm497UfQ1ow70HqARIDQ9QF/DnitpXdI+9eWE32UcXdtr3zm+ZAJNeW91t&#10;b+jeZYnN/+VPV9tfnFM/era8dk5ylsTT84fsJZ4zJj1/yGh6C9I9fkX9Hu+/YmCcjCb6JIPq1u5l&#10;EWAT4BLPNrKq9vXM0/NN8X+09y/br//he+2ff6F3gJ6rzlxy9lKBTGQtJZsJsAmQyRlNPGsBnCZw&#10;qTKaUv9a/DnAlH2ZCmDq7wRKlsir+qd936XP4SeLKWDSLKvJGU2ATiWvzKWeveR30xO90wIqfdX/&#10;PFEgU/ip1/sv2b1QgVLVDsDk7KZfvKd37wxk0jsXCiiED/RUqj0HmAIiBZiZv7vTHrL4VH1Bnrb5&#10;8+X0Ok16X1R7UV5A1TJ/xJD4RnsxPn+nLMnnOqb5d4V5Kf1d5G86vkNkq7aJOnp8u/G9pz78HdS/&#10;q7zkr8+97LpffwvCFxmUIS7q7mt8T1HCs1/rxbZswqcMr7KVwovNaIcKoAEwqe+9tEuPsvoZ/Z32&#10;FT1/47qNrzqmrqMYKwspbc4HVADTH6LEN+97Gm/wHa1v5voDmscI/rYP39/6svdYxnYQYzpKABUA&#10;Eo2T3OacoPeDyGzbbRhvdD8AJkOGj96efAKoKAbFOnQCvNR41GO8CSQbvqwj3m8ly3J5c3AGgIey&#10;QJs52AOlnb6ggDPIKosoABay8nGW/zlFd4p/ApgK3EJ2ls2wXeSFFvqZYkusRdFZtJsykVz/K50z&#10;8WVfQJFBFskDGqntjJ2APJF3e+khTxZSB2cmHXxiE3DGhA+AK3wbOCqQKDq/6W0mqpMl1O2QOZ7Y&#10;BDQqfmxcd79lU5lL8Z1+KOMn9bJl4hl97AGp6D8xJB4mtQsEis85yBRQCdCowKLUC0yaJt7lJz4y&#10;mV7AUmTRD39QTbAv1+ftZf4i/b0I4AA67S/tyP4Y+v19FZVPgKCz5MuU/mv5u6ne5QZx7GtOAWqW&#10;gaRBxU9ZoNFcHtDmH+SbczRk1AFc2IfJbfMW+5m3C9AZ8gA78Rty231KlyX52Aup8wP0pM9lWuZX&#10;237OIGTsY7RoM+os1ze11W+BSKmnPafIRFy3+i0gYp9nwc1lJstE/VqZl0VumxZ5k56vobRNgKQq&#10;AYq4f1yqnwlcgmSXe7rf17qfUiLrdVOeCd8aQFDPYPoxYFMnsohK/lNAmgECDdBHvNkye5HTBpQZ&#10;+vYz+RLfvtF7mowjbOCXLsBP979A5a+yncrWAFnJIHzFX0p0yWDCRwCvAU6p3rOqqt85cOXMI/sF&#10;3Mmk8j99jB68ZDQNgElkUCV+aAOwVEzhw4u8gB/kBdQYlKEtuZfh63pMbJf+AGwKxJlT/KMfgjd8&#10;p51J9/IXYImyAKP0R6wAG2lDZR9/AU2wIZb4jN9RBhxLnOHFB5PaOQbVu5+JPo1OtbHhfDFJXvzU&#10;009ApvQTEAWa+Zvpe6IdHffZ/RnsyCT8vN/Uqw/ZTnz0q57l5GpPrAAFdTzEMZb1K15KfC72lZiR&#10;J870mThzHvldR+z0FX10s0RgbOk3ftLucdln+qvfI7b92H0OU4/+/Hi6zoK/KpFX3+hxzMsATWIZ&#10;/aEb/WEX/cnOZeSlM3RfTNE5rRc+sSzyFwl5Yh99wgud7r/akhtg6sf9Gfr9mKtcsEUnH/ETfzr3&#10;DC4k8/EHzKl+ssRfxYNeyjkNXvSqTaYSbY5n+CeO3p9+5wKGRgaSBhW0ZftlyUyAYPowl47t0LU9&#10;NOwDulAv4KgIngaE6td1fEOKNbLSSZ+mSTYjBj4MgJBBHkRpoAWwQ9/473yOcdhGPoFAJuKp+iDs&#10;v9I5CnijAaf5tDk+qPxxrtIunrO7pvacYsvxVT8GgibdnEd00SuQCFkBS6U/AUWdDEaZFvkGTZDj&#10;jwG3BlYBkqiHvmLgP7Od6uqPwW/xLWOQXiARPjkO9D3xMMh2szKTEkVzXQAleOWj5LQVm+wXM6FK&#10;t2i0x4TMss6gs+SZkJFvjg2aySbqk1Np67zpXHripk/OLBLns/joUDLJ9p74TLpJZvBIPBHL4n3F&#10;ZJz3tuj/8LZ89q9xJvK819KTTgNg+vpTykciMpbut+d9AhEAiQwmgCX4WRLvvvSyDF6WvANESmmA&#10;yZlKIpZi+vjE4NI3zlICXOIf9Sft658cqwzIxARk+/m77WeP/rw9Ofev2u3dvXb/1e94mSqWoiJz&#10;iaXx7r7y3Xbvle84g8lLSYl/bXO3XQEk2j1qVzb32nUyBVbEW91pN3cOXZJldGvvssrD9rZ0mUBm&#10;z5QbagMEsWH/DTILxEfH4JPBpYuN7KKbG9JRnQ3+WeqO8mSLyens1cL+Ldc31d/2nieoAaSuspTe&#10;xq7rd7DlWNQ+URvwiP2YiI09mdhL6ToTzCssiZfl825tAUztGWB66+XVduXcZrt+YVtxshTfTibY&#10;1/u+NM7s2Gw3VtbU3mjXnK2xYbpBtgaliD2VAITIYHrAJD/neVcxASRtb7cHB/vtwf6+6ycbTO6v&#10;t/uAT7s7qm+143WWu9swsER2EXszeZ8kEZlL92WLT7JNTtbV3zbL5R3IZtOA0m37JaMFcCH7LgE8&#10;ef+ftWTUPNw/aOzNc5t4pUumy31nt6ypHsDpLuCG+GTJAFg8Jmvp4r6Xx3u4tdUebW+0p2QDHex6&#10;GTyylt453G2Pttbbw83V9lil9z7aASBZa08319szltFDtr3anm5daI/XX24PVr/dHq6/1J6p/a74&#10;7++uGyz64Sv77QeX9tr7sid76aOD7eb9lw63DDD94Gjb4NJHh5vt+6p/oPo7W2sGmEIbyWja22rv&#10;72+pvdk+uLzXvi9613s1SS6fxA3YRPbVe5cO25MDMoUAaTZEOgfsX6TjfUbmks6Zl8RbXVEd0Efn&#10;QufzAVlMAEv6PW4bnLrgc0rG0+M9ALktnQ8yqXR+tjfbo81NA1V39Xscn79gYI/l7ACHALOcneTz&#10;rPrmmn4DXUuyN9Akym8UXUCkB1v5zchcuqvfmjLL5gWAAki8dWHFMq4pspXukNkkuyytyP2j+3dj&#10;2yX7gJG9RCbTMUClrjFAJuTs+XVD18ytLfF0P96QP+41splurPa66BYgLT50Lx7rPmZZPe+DtrJl&#10;wBmQh+XwrqyRvbTVXnuZrMNt02u6D78n+g9/utb+4txG+4uXN9p/+JNVtdfDZ++2l7amvZagK3p+&#10;kMUEeP0WS+qt7Qbs1jOBzKUregaRTcnSnd4D6uBV8Vn+k2ccS/EdtGvb+yaymm7pWP7mu3/Svv6x&#10;nqEsJ9f3YnLWEnUDTYBLxQOAAmAiu+mWnstkMRUFZPJzGoBJ9NWnlcl0fwYyDWIvpspieq6SPwd4&#10;T6YOKoUKVCpAKaATezYtgkzweUfxbtOxGESaU8Cl7MVUPDKUAIj0TgRIMi/gElQZTKHoDZCJzKYB&#10;MFF+gx5tA0wdaELHIBD1vLcL3Km6danrWyBtykVydlLPkuK9j278ju+HZRvLzuJZVzY9vmV56ZTP&#10;Ak/c7nxT5wc86VQ6Po86F3xz6bvD3zXdJnb4KN/xV31MvizrvInyPRb++DYrOfyAR/GbUrFYlm/I&#10;8NEpeZG+lfkGRcffe/gqO8qieR9dz2X5rONibFA6+taefHF+8z1q0nlYXmKv9nUy/2e/D2Ra9Fv9&#10;L/LSNk/fyfnjW8Yd03hAcbKfbM4ButiIpDf2lZUdJf76uWJsR58e23wW0Cl/pkPefagevzNy3OhR&#10;LslM+Cr78pEsLZblA1zysuUqDTZNYEyBLcQ9B24AfgC+Sm+uO2gODsW+ykU9AKPKjBr68yXyluVz&#10;H0N/tCnn4FTphuAPf7+fAjCRlRQgCZ6BHwMqlEsE7xcpK6PIPiQD1Cnwx2CViPoAek5T9DMJDAjk&#10;7CP66KBP2cJPFlP8x7aAo+gW3zJ8uAxYNGTUa3K569pPycfEcwAkeJQcIzwmtavMJHYAofABlLLv&#10;UgFKRdEPcFSAU02cnwaT5oBTgKilSfYz6ffp/f2MAtLAL/0/zj80wJ4/3mZQAKKzZfZtgCXt0p3v&#10;pWQwSMcwAJxBZZP6suxsmzkVKBNblfJFtg5gyzLAtOyveMUvX+UvoA+y/+jSmUqdyCiKbnQWQCDs&#10;u7+iOa/qy7qL9cX24J/WMfm481u4rt+lQCYDOb3kfM/5lnENwte1sXxtFW8ilpSsa7bz0JvbQPis&#10;+iTrIFP6XAKXIN/DvZT+bxZApTnlvv+Ws5Z+/M4isCQCsKnl8woMciYSQIkBHcpnzcvcTQBTltqr&#10;bCX8GqTpugZ5DObA7zLsDBZRR5662+iJxh5KtONroR8yogzgJBPI7Sku2u91PRGxOB7iRV5+iAt+&#10;+jKoQ4aSgTIo8RbYA9ne/UY21V2mXkCM6+bRj+wNMgHUBOApu2Qodf+2gWjHfuJPevin/KADHGoj&#10;V8w1kT/0ChgqWWIb8jnBCzlrSz5rCbzYo4O/9DH6iS8DVc7wGnFEBx/UM8lNOyBWfC/qnEVz+/By&#10;Lp6pXn5Kr2iuP28vx5eYAiwEFBk2ZTcoE/VzvuofL9uWz/Jb/PIBr9vabmYz6ai0fekNHeshs61I&#10;OgE1Yhv9AjUCJgx+6eBHMpfSPeWr+hr+qC8eT/God9DC5wdePoLtu/xZFl/juOaZaDlfFW/OX/wX&#10;RYcyv6EzwLrP8nsWVbxnyQZV/4l5kTfsXerYIkcGuERbMcDzvUA80TVN/nJ8qc+o4vNxQ5y/DlpN&#10;euLpeAM2hQB9KsYAUl3PbdmLV6BP9KI72X+ij3/7jE78UWpwoZJBUGUmEVt08Empj/dJB4KvQYp5&#10;sY/fouguUnxHl/pcNvRLZ8hEDLIYYLlNfxzLsp7qHtAVby4jVmQaoErHg0D77H6nOrKSw6fE5r20&#10;5at08OfSOt1+6g/dioXzN0A0dOI/9hMooUGeQR1K5Brkua16ySaybJG/qNcBFOoqs4Te6IOJnLSH&#10;DYN0T1TM7Ri4e3KhD9arD9UrO4mBbSYilkl6fdKheCOjqexLFt1Q6VR7kTKZEDpLvkzTxIupA0UT&#10;cdz0zbHH32n9LhPN66GaLOOf2cWrf2oHYMom6WPiDXDJGUw1EcfE48/zD/HnLD9kAAlQSfVlcAny&#10;hCHZS2Qz9SymDiJlCbzT9cpQStZSLYuXjCVnLc0ylfxPe0Cmn1DnH/Un7Ssylz5/4gm+T24etndX&#10;/m072b7cjo8uGqxhA332RWF5vOO9o3b74ivtzuXvtHuv/rmXx2MfJTbo995Ia9mziKwlACcDS0we&#10;b+4bKLqxRfbSXntrjU3/Az4B1rBX0k2Wp5LeTenfO/puu3v0qvxIp8AlyZn4Zcm7W7uqH1yK/vZB&#10;O8E3WRFq459sA2wBigCYyJC4s6djki7ZB4BMV8mkWKXcaW+dW0/Wko4DuSfDRewrc7y5166e3zIB&#10;MJEFxVJgx1tb7faeYifLBKBm/9BLiZE5xMQ8WUaASky639zCV0AogCWymO6zFN0mk/cATiq3t8UD&#10;8FEp3/cMFu0ZcDJ/D9/sjbPZ7gEg7O2K9g0wAQ7dVR8PpIfuXYCELR234rjLknkAB2sbzj4CsAI8&#10;Ytm7BwAch5IDZK2uJVtmazMAF1kvBhw2DFY82GVpNrJn2KuH5d5Yym27L6+21Z5dPmpPDveSpaRY&#10;AWCe7O96qTmDTYA0+zvtyfZ6e7ix4uXxnh30pfFk/3RrvT3b2hCp3FlvTzbPtycbovVzql9o72yt&#10;TJlKHx7tODvph68ctA/l9/2dNQNKH+6vtx8cbrUfXmSfJvFUfv+IJfU22vuye2dr1VlQT9bPt3d3&#10;VtUOyPTOXrKaPrq43z68tNfeO9x0RtP7AGY7igkQ6pUjxb8bwMnHyN5Ka+3+xmq7u3a+PdhcdxbR&#10;A4DClQsGlACXyGpiCTvk7OV0d0O0udYe6RyT5fRE8T+WHdlLgExkPAHKwTt56aV2cu5Cy1J6LIcH&#10;IKRrQ3VAqUeK/aFieKzfxgCTygKYHuwk08mAFyCXfrNHuhb4zSD2ZAJoerArnq5D6K6uVcAllmhk&#10;eUT28LqvewmQkqUWb7H0ne5dMpVuXND1TKaSbE4kP9F9x9KNLBNJNtMx7e39AE5kQamvm+KzXB5L&#10;WN7iubIZYv8yA766r7wcpdoASybx/8O319v3Xtpsf6HyL7694UwllsN7/fx2e41MpnNb7X/+dwGY&#10;AKD+lz9Zs02W1dvJ8nibh+31Xn9Tz5w3dB+/IdtrBouP2lWyHfVcuXfxu+3+0Xe8B9PbOk7A8/ky&#10;eWQzsTfT1e3Ddvzy+fb//X/+Gz1z9Zz92RMDTM8NJAEoBVRy20vlFQV4yv5MZDLdFAVkYom8ATDd&#10;C+l5TjnPavr6s6rPM5tUB3SaQKWUVS/QaYBMlclE5hKyDjb1LKVFMGmJfi6Z320iMpScycR7MfI5&#10;uBQe9QEwAS7NdSxzFpPqgEwqAz4BPKU0FYADYIQPg1GdAJd4v8/b87op3yKUXp6vfwsU2FTy0jll&#10;133ZZpIv2vLtYr/9m4F6fdPMdYr8HUI5I+vah/yrLH/1ZxdACX9Xdd2vdG68F1PZdX2XMyLLafSb&#10;+vhO43sPncGLrr5z9S0Z8KX3JwrAUfWAQ/nmQk/xiLcMJC3TXE592C/KQvP+823nP5/pu3UxPvHd&#10;d6/rG7b0Q/EF8ALgU/WANdU3ZXixiZ55fQyQ7/xBgDXxQYlt/hSXZc0BfQAv4Es+9Rnf0aOtsRjH&#10;1GMZFFn0810OP7EBJhU4ha5kksdn/NYYNEvtAdYAMkkme9fRmUCWZZCm2oA06GIf4GVO4UNlQ31u&#10;k/bQH36X/RUYdBYo9CKwKBlQUPUjn7PMJ2wAfvw7IPtMJWTb8CsO5AGaZOfsJckMGNHGb8gAEhOy&#10;6PeMIgCgrwBZJKs2NGVDSTdZSjMq3Z//dXx+/iOVfx27DnZNgFfXhQCKJrDIYFMoer3e9eiHeoFU&#10;qXeZeDW5PMCnOUAFIBQQqHgFFI12QCFPlJvQL37AobJJG3nay/wQk+flp3TDr/YAnE5TdMtnxVV+&#10;ob8X/Z14y3YV/4t9/z6a2/1xGUpnUwFIWYYtwFKIeoE5HbyZ2jOAx7KyC8hkftc9y+ZFVOCUzxkg&#10;kGOb8ZbiCq/XO5EdVICNY1vKVAqwJD/23226LDbD11xWYFXpFL/aC7pu/0fV4dHPsDnLdrnt2BT3&#10;YjYTflL3MaCj8+Eso873UnfT7yce1wiyqgMOcc39LNeOfS1df/PryrrQEn/ocV6XQCbfMwU0LdZD&#10;3MtFBpgAhQBaKDu4BPjijKCSpf6r//xMZQdmDNRENqdf4UPyCYhSCWAzz3KaACADS5SAK8ky8lJ9&#10;3a74pg4MAQQFUCrQqcAh6dCPYwAIon/V3Vd0ra/6r3/yXvzhq/uz31m8U7+TXWIjs+k34rMMYLKc&#10;hm+AIJbBg8p2AFIANNTfkzwgSgAxQKPSqfpimQlqyqfdx5wyuY6/+Ci/cx35IRbLQ0POZHaAnuHj&#10;NEUfeTJfBhFb6ZWOYpqOoeKb+8MmAEPpxC4+C1zIpPzohwnx2OATHyWvdvZ9GkBT6WA3AI3U4eMr&#10;OuU79eq79CF8zv1Kn74+1e+idkCZ6mf4T4kdZekUf1G3Jv2HbYEAiYly7i9xogcwM/xGj3oBGUX4&#10;IrNozsNvUfWtumONH/RSf5HfxDD4iRXyMeCPvp3dE7/VX4E3sa3+E2fa6W/x3BUlprIzIGNeyaOf&#10;+Ib/ii39UtLfrG7b+s3KtuqlS136pqEz+eK60n0IwPRbXScF3kFero6y8wpMMen++q0IXnQSvz/y&#10;7btINpT4tz361X/IWUbyabBF5zttleg71k4ajNhmHkvpdj9zMKbsq22e/RND6XT7qU19tAtYKfuz&#10;CP3Soc8hW+z7NAH4LPqP/bDLcSaeEWPkAYPwIb7KLz97z4PQAongscRZ2gwMxaPNYNZ8DZIZzGlQ&#10;NAFf9gHhr/rRwM4y2otkP6ZMFkwkv8440oAydUgDe0oN9AIs0dYAssuzfN6gxDfsn6OPv8nn9wMi&#10;iaalVewz8ikLijg86SCbAn2QEYP4/ofvz3+gkoyjHnNNQngCgokV2uiXj257ZpZSlZ3qnPR2TRyU&#10;LLF1var3fuftmnxhgopJGk+ueAKo+mPSJRMvUOmnDb/qZxG/IZNspUfJZFn5HBNqE0nf/wLXuyUZ&#10;TfwbnH+GsyTe07YAJk0ZTI/y7/NPIUAl6FHz0kfOVLo3ZSx9A7BkEOleI1upQKUASmQt9QnKApd+&#10;2pfFA1j6+KR95T1AJJPe1z+5HXDpZwHA/tNbe+3J+r9rdw7Y5J69R8giOvC/+1n67srKRru1m32Y&#10;2HPpzqVXG3sgvbUasOjqxp4na1nOysvVbYi3KgKsYUKZZbKYRF4jc4mJ3Sxvd102ZAsc75CJdGjw&#10;6Pae6nsX283NfYM+t7aPDG6diJ/6xXbC0lVMUiu+OwcsmXfkLKQrzloiSyIg0tvnAXn22l0d0231&#10;Ryws25W9kwCZVD/P3kk7Xv4OAImMpBPp3RSxJNiNFckvkK203Vj6C6DoeIN9kcjeAFw6aHdVksH0&#10;8PCiQSSyia6tridzaYOJeMChnhWyudVuM5mvNvsfAQDd2901sENWEODSvZ2d9og9mi5ebA/399rD&#10;g32DAAA+ZJcgfwg4tAVolD10HrBsmmzv2Pe2lzUzgCXe3U1AKPULWLG9ZUCKTKXKamEPIEAjsmPg&#10;kQXF/j/s6fPk4kF7dKA2QImBJ8XAfj7EIZ+P1O+zSxez9B0ZPvvyLdkjjmGXZfC2vBTesz352tkw&#10;eAOw9CHZQofb7V3ZkC0EkPSMfZH2pLN5vj3deLk9XXu5vbe70d6H9tambKUfAjKRcST77x9sGlj6&#10;y6Ot9sPDTdFW+6tXD9pffWevfbS/2t7dfLm9u3Whfbi/KR/qe3NFvi+0dwHG1rP83ocXpbu34z2Y&#10;3tllbycyl1j6bs1L5XFcAEuUTzgO+Xqwtd7ub6yoZB+mlXZf55Zl65w5tCXS+QRcylJ4qu/qvG+u&#10;6lyzVxX7Om22x/IFKEVJ1hP7VVHCu7NKVpF+NzKY2OtJvu5uZlk8gCmywTi37xztq80ShTrv21li&#10;D7DrsX7HhwCV+o3urKpf8Q0M6ve+ozjZTwuAid/egCZgkmTHK6sGDm8BOgIW6Z69BZh0YbNdP7fW&#10;rn57VeV6Mph0TUInm7qfL6w7S+8WwCzXoK4/ZzWJd1PXOnrci8dkAsnfTd2HBpjkF7qi+/Bt3Zfs&#10;uXRtc6+9ybJ64gEqGVx6KeX3Xk72kjOULuy0189tqY1e15UeIBTL5hXI5KXxAJhWdtvrgExkKiqW&#10;q3rG3CB7cvui93c62X+13Rb5uadzw3Pw1oGeRQUu6Z65Kf511Vky9P65b7f/9Bcvt3+u5ekAlZYA&#10;pdMgE5RMppHFBPH8znJ5XiqPZzuZTZ+q/imAE1lNd3tGU2U4dXDJ9FDfCIBJoUWAabQXeQBOnfQu&#10;ADwawBB0xnvO4FLK57/gHYkO4FDZxma57ve0waIASwNoKhApwBLgkbOaDDKVbukhk52J743+/u9U&#10;wBMAkEEgQKEvqAfcQr/K6dsB6uCPwaLKmlJ70oWvsnScRWW5+MVTWd8P4zujE+0ZFdhjXahk+tbI&#10;cnczHyrdR9cPb7GeDKBqd1+i6buq1/Mttywj9hE/OgUeUR8lfPXj/vh2Vqk64FZ00q5YAhINQp9+&#10;hmyuD7/6Sly0U0Y34E23o+1v8sT6O77R9V0bQm/UEzclQM1iPbIc9yKfeEKxgTqv2uqbb3WPBSYd&#10;jU3kB6DIYy2PMdD9fsZajC1kE+ALfeTwCkAa/QUwCi3HEXkfLy70jwxQCb7GSi7Vt3QM9jCmVF8A&#10;SyGWzJOfXnd7nknUeWkD0gQkKd1Qzz4y8DN0Uw6d2GMLISuKbNgMOp1dNSd4+JrbpiyACFoGpApk&#10;CsA0A5464JQl7Lo+gM7P5atKeLZXSQYTZJAldYAmgBV8Ft8AlcoCrkLdv3hzkKbqmfSlHJO+6GJr&#10;YEmlfX9eutFDNvTKl+L5+Y90r/3I8QFWUQekKXn1UTSAJuIqWXgBjgL4pEzfnvQ2FQAEoBMKuDP0&#10;iwaPkknyskm9dJwJZR+DP9qnafQ3n4BfnIyHFuV/vOz3UQE7A+AJnemvAxRz3bPsqYf+Xm3AG2gA&#10;PUUDMAkwMgehJuDH8uhSX/bx+8h25Wfij34mHRNAzABpFoEaCF50vQ9S50/6Z9hWWXXrYIP9knxB&#10;r/hLmUlz+Zzm9hXrl7/UbzHV6ZM2FF8FMvk3oy6CV1SgkvdDUll8AKCARVyzukaQ92tluTRxn4iS&#10;qXRa9jsvA7gIMKEDFaDkDCZI9dx79QxJ+S2DMD9+NIFFBTAZqKksJoAX+AaXnolP+5mJ/Zt+bf4g&#10;L0NH9pL0vLScfSzqsCRdgCL6DWWvpgJ0AupAySLq7Z/K3ja0AXF6HwaU0k/ZG7DqNOmJxr5LxFK+&#10;8N2JtgGi1O2TftHn2Euf45jqIu/p9O5Ev+kAFP05A+in4kMAKlUWwEJ/gDgGcp41lsYLWAWwpOO3&#10;HvWuP9FoG/jqbevhs5cT8PPJe5IBygAADRBowY/r6XeKi7ps42dQTZqXj1pqb7Tx1+kTJtQLzIpe&#10;2Q9+Yh18EUCO64k/sSSm8AMchAoYUd9lv8ArmznBQ7YsrzrlvF6+Z/of92XyHAuyZYKPvGIJGFD1&#10;6FDmHA1eUbUBAvABsEDfi7bxGZsACPN6UfxHho38iT/0ho9QjrHsF2W0Bz9lxRHfBphUp81vC5Ax&#10;AKzu2xQdlsVzaf/Vd+nz+8/7j685KFN6kz/Xi5/jnuK0rI4Ze/EMCEXXWUjmYx8dg0fwLet2/Tx7&#10;GUPkHKcoMXWS32oH4OgE38ASZeKOLHFDpRtfkitey3o/v9W9kLg7cGedgBUFotAuPwZUGKgYfIq/&#10;0q+4T4FAnQcwQh+2kV94rvs3CNWxpi156fX+04YSi+OZ8WI3YnDsIpaWCK9053Ya2DFI6j5TH7pT&#10;3wyY7Du2rncfADoeIGpAVWBS/AEcqX8NTCewicwT9eEspc8ZmKLTbazTZfQ/AUyhCYyq0ja0wysd&#10;ygAR9KdSsQXoYVBadQ3qqWugGWAofC9V5zrywR9t6jOSPNlJ1NMndfeLzHaAT99Xm3on1Z//vO9R&#10;sAACRVbtDPRpz3Ug9aMykytF+YflKX1PznT9soX3C50f82nP6mU311/il8wTSxwzBL9K87t9yReo&#10;+GfJOXf8k5vfkXYmymoyzTQtDdT/8Q3A5P2YROzH5OXwnrRkJD0RzQEmeCora+mzAEvPP86SeAaX&#10;RAGVatP4j8wAAP/0SURBVEm8TDrCK1DJwBJL4wEuUfdSSwBJAEu9NKgEyERGUzKXAJieE7/i+l/f&#10;WGkPXvrX7XibvY4O242to4A/JiZf99uV1U1nB3kPpAOWjTo0wASwhC7L3rGPkvc32th3ZhKgzVUv&#10;KQcQRBYSS+IBQgEC7XnJu5PDy+32/iVv9H/7QCX7sWxLdwcAiewlsp+OvCTf/Vf/zNlULKvlfZXk&#10;83j3Yntw8XK7s3fR+ym9xUS1l+LatU/vAdMzpa4olqsroeuK7brKaxcoAaSSqXQDQEvHAHnZLybF&#10;17ecmXFXcdz2UmFq63zcZI8asnzIWPJeNVsGdU6ke3NlXb5Xk8HBBLuOmUl3L1UHKLS+2e7v7huQ&#10;Yl+lO1tbzkwig4n9kcgyeWyA6bA9OthpD/YACgIUGQAiE2WbfZQUw8pKY58dACGAA+wBmSCAorvi&#10;39uRTLYAQvi+tXLBeoBEJ2vr3hvoxEvgASTJVvwHqj/a227vvnrkjBsDUOqTJfHuqn7HS7CpX/XJ&#10;snhPDnf7EnIAHVsGOQA+nuID2f5me7K36f2Wnm5vtHfVBsx5ZwdAZ6s93VhRfbU92xRtXVB5rj3b&#10;OO+l71ji7hlZTHvr7cNdQKTt9sOLu+0HB1vtB4BNh1vt+wdkMG22v7y43X706n77q0s70r3Q3ts+&#10;31haz1lM6uu97fX27pb6VfnOTsCrjy7uyV76B4oVnT2WzdtQrOvOwgJsegYIpr4BdgDJHm6ttgeK&#10;lf2V7q6c89J/Dzd1LkQP5B9g6c7qhXZfv6+zlfZF8gUIRLYR5+uRQSydF+9flb2rWOqODKjbLKun&#10;6+q2fqsHZCIBNOna4Td5vAtox/5WO+3dS4ftofoiK4yl88h+8tJ7+m0ekqkEqHiBJfrWc30BJqru&#10;awBw0QCjrl1d7yyJyHXCdca+TLcubLRr317V9azrl/vqAsAS14/ugQKYZHf9wlq7cW5N94Xugy3d&#10;QwBLuvZ978jn7T09W8TjvmKpvCsvc39wv225/vY5lqXcMsDE/fu27q83dS9f1f34xrnN7Kl0bsdL&#10;5QEgBVRaU7nTvkf7vGxW2ENtzzL02XsJgImSJTcBmNIGGCerSc+oHT3jNlmOL3s0wb/KEp16Nl3X&#10;8+MmQPfeUTvWMw/A6caenmGATvtHenbpuaTnz5M/+dft5yd77Z//C98OAP6zTCYyln5C1lJlLnXZ&#10;BDKRybQMNumZ3YGmlP2PA5/e0XdUqDKYAjalboDJ75JHehc9nMCkWgZvGWB67owmgCbZdHCJpfC8&#10;5B9/jODdxntNfGfnnkHPfyE92wEiBUiqP2A8N+U9+jV8vY8LMFoElchgCqhk+8pemgFMAYHU7tlN&#10;ZNymhIe93vMq/zfO/vzNruNazwT191Z192NXt1123XtFIKcz5jk5AiCl66ryU+567CuRxDwlkEgg&#10;EzMITqBEyfaVOIEUB+mKEiGCpKK/91ux9t7nZFJS+4f1RMSaIvbJM+43VwTfIRIyGQy5JbaCKfkB&#10;jbwW7Jbarzno42PJPHxHqgJUiu3zWltUNIU0W/iRr0qjw873EnQSYJLtfMfwmFaicYKU5jtJ19c2&#10;fQfV9ceYx73jj1/1tc79qqvfyyK/4ut6/D2v6qIKSPmlC9ASebqAJ2ztuAVNmVui3C1ESpty1zFz&#10;H4pBdF0R1xV8Wr+AM/qdoBbA5Ooff2dHh/Cbge/3+HE9ah0XMQlknM/j1DFHwJ5ZsJO2R5pDMTmP&#10;W/mp9e8p5XE+fpdg02+JFi69pjbj6nyaAzCSlUm+DvTuV1+vM9fCXPyW4/q4dtrWN+P/5N/LsrNL&#10;xSes+VEbI/szPZZ/0t/hT7p+QzHlbQERkuAGCJOQJnXpg8xCJPoBrNK/G5fShVcxbwuCDvu27V8S&#10;fCKnAc9MvurTgWdAJECPgQ9Q5uPW7jEtNgSoIt/I2UKcPzXb40WlExVPCaRcKQSo0fz4kBe7YVNH&#10;DK/Iib9Bzjz4QfBtwVVUK1XY5DkiPgGT86j9WrEBlKisqvJZwqbuPEdJawfouJUu4A43rLPfAp/Q&#10;x43y1h4SoIib4eHfnsdE+0RrekdrCnsr3TH9yBvtEz3+R/ljm5W4AR9tjokH0sz6HC1d2HOUhL3N&#10;0c2XsY1O44BDIUCJ9JmPCVHcFwhgA/jR+hjofN6BO/RdsRS2RgA5FeYg9iVfJ7YrR+obXW2ds/WL&#10;SimtO9cF/HE1TQfaaP3Pf1evAxgjXcAZ+uja8Tzo6eaJPr5IAJ5G73nTL+2pC4mKKuaoMelffaPC&#10;ClHe7xFDI/cVM6/3NehvXn2yH7b4+wGBmr5teh7WaqcWCknfeS7Fa4y+5iKG1np83tFrVC2vI65N&#10;uq+UJ7bDe1vvS8pb8x0+e6kVXl8/AIwkYGqqlzqVTK4oov/rvfLlexLrw/eP70Wb8kfHyv89QAyg&#10;h3HN++F+ASrNg6aEOvbRHAmBAgrRv93o8P+jQQ95ADryA2652qnq5BNz1JgPb5cvP2T+BEsBjAyq&#10;6vwGSLWPGH45V4hthmVhz5jmGjK25jfQMVQKQENcnKnEGmgZR+VNgrbQydat/AEw1X5I3Fznmnwz&#10;m37HZiBkqMPcBwZOVDMBY8I/zimKPBkXMS1wYl7iWKdsdU3ER470pR8312dzzeeuN9yJlS/90JOH&#10;cb2RT56n5EWfc4Xvs4+BDB2Y06yFtq7NfexdH/KmPnK1PulHS+54jGYl15b2XEM3Nv26/jmel65+&#10;PjbHAUTa/uGYgCGhi2tChx/6bsy9qo9+6ltdSmtLyXzdudABOLp+3yfE8fcOsFIreWpsAIzMm9fd&#10;9g/NUf2BL9+7Tkvq8zGo8+On3JG3XhMwZgaIxLoCjOgLs5+Xkd9zGCB1chIvO1/4Y/66nsZGngA1&#10;MX/Vcw0fMg9zhi7WACRjnPq4Zq/JuXKtxNYxX/xtC2ny6foC5iCRu4l1i0/N0YnPcT4WQJc2NmwB&#10;bPRFvtGFT8AaHg/yzMak+Eeb/cIHYMU1pP6Q8IPHff0Q6uiPyuc+P4ysy/W0PgGbqo0fTlpn16cB&#10;RvoBaagif37cGfLoOqKiSZI/+gyEGKOPsXO4D0Ri3MnR+HcBU8j82D+iO+P44R9546aLfsCzRtvC&#10;3sKRVmfR/F3AxI9goM933BzgRzb2Gud8+HX9rSNHzJmVTZG7+qntHiDtmxf1xkPAn3ojgjVW21GS&#10;N1NaHYCpO8548knI/Rdyxlpibvzyv4zn/Rrx43C0zMCnvyBev/vxNwiwxE20/NvlGIkbas32eEja&#10;PgEySahierpfvn0KWLqlPjDppvp7ta/W/30OYIqbgwZMT3dLbn9H5RJAiZuI3havVivlf7o3gOlD&#10;ANOV8p2rlgBLIe22eIyBTJeU90r5+oPL5c+f7ZfnH+2VX/3fS2W/93dlZ3PL5yxRIcS5SFQinR1s&#10;FM5DAvicG3OGEv/hz5htpda81RU3Z70lXo8t8WL7q/OK5ewi+mcMe0bl4hCgBGRSrPS2S3dl42S5&#10;KgEUsR3Vq71BOTsi78TnP13UGqhcurp5ygCK6ibOaznv6gfg03q5vnWiXFF7pjcqZ/tag/K6akrx&#10;V9Y3ytXpprff+snxXnnl+MCVStzcpoLi3HLkonLpgsQ3z5WffK64WBm65Wb5Oao4uKk+CFgEdLrM&#10;TfMhMcNa7SH//qCc4+wc6dnW7tIAXehdFbTGmTbTckOPJVvVURm0AwBimzyADSBozPZ1nPkzKftb&#10;yFq5Lj1n8exvbZYbU123fABEQAGgENugUXlineSK5rymlsqlPIPH2+H1OAeobz/aSysrPn8J0ARo&#10;2F2N7fBYCzBjbyodcwOUxmzVVuEW4EICYAFoHGyvl/1NoAmVS1TPsEXc0Nvj3ZUeyMQ5TAfrq94u&#10;797W1Gcf7Q/jfCUqmO5zhtL6yFvi7fcXy+3hsuHQncmKAdF99e+Pl8ujdc5ZAiBpvEpV06C8vjUy&#10;VELeenFdY9mnK+XBRq883ByWxycn5d5631vp3beMDJeAW4+oYNLaHp/c9BlMB2ylN1j2uVAHVGZp&#10;HXta3+5A0jtuUHZztWfd1YUXypXFY4ZKXPPesFeu95e9TeA1KoYATGv6u7H1na4d4AaI48yq25tT&#10;iwGTHitycMYT1WBXlxZdecTfgu31qGK6QZWTHmu2HTTokt8txsC/Xpz9tK/xbT1H+DsAua7rbw5Q&#10;Yps9wOQOz1WeA7UKjefGNZ6nS/1yeVm+eh5f1evPVXbyBTLxOji/2Ctnj634HCaevxeo6lvo+TXB&#10;9niXlobS9Q2SDJ54/ajv88l4jSB6fp1RzOkXeuWcXoMX9do7szgoP31hubwsHVtV+n1A8/30eL+8&#10;rDkAQrFFnuRYjIFF//lYbJlHpdJpvQcBiF51ddJqhUxD6eq5SytTgyZ8qYKi8gn/s3q/OzvgvYP3&#10;Mb3v9ZVHOc6vbhssXVjdLBc3tl2tdHYkPdVLgKYJlU/0Ac563v/Dvy6/v3eyfPdbfS4AhoBLTwFJ&#10;SBcwHa5oChiFAJkSKnUBU4VMH6uVfPPJlQBNfB4YLoXMnNX0iT5HEiYZIkUFU7bR1+cSMOpT9b3d&#10;nT6/qGCiqknynM854JErlviM4zOw/RwEIAWQys9EfPftn9VGAZYCPM1ujQdAqjpJgJzQGSQ1fh1x&#10;FVOAqBY+aQ7nJY9yKI/H5NQYsc1x0acNnwBIsV2e9M6hfIy9HqTmNRyq0MmS44flz58/Ujw5Q9Dn&#10;d5MGKjmfcvFdQ9/D8Pf3qvp9I78/8d2Lx8Z97Jb6nQyf6ut49Q1hGshEHG34NTE17ht9J8w4dM3Z&#10;R80/0ZC36mwLAbxYd4Tt0Ng+KZrLsR1p7Jpf68n4AEAh4dfmzesP4EM/YxDypBAf+j918gFg4hpi&#10;3oilrXFuIy7sh+FS2491eJ0dfWP37xGN+d3i3y6PJPrdpX6AnfBLIGQYhABFZAsIxTy0MQ6JudMW&#10;OuVzbObiOrFH3tCFr0FTo6vr+PRR8TZ5PB51/d46z5CmhTUW/LwmAAy2KuSwHUlb6ALGEAfwaePY&#10;Mg+4BIRqt89Dak7PkRJjcrXVUwj6jEm/nJc5uzkCJOHjiiVyUa3UAJ4ASjP+n9Q5ZHueftjIU/vo&#10;ADcBlEL/7DPisaNrAVKTX36udEKvccY+o088EKeJD+CUW+R1Jc5kmoVMCZqYixYxTJIf68wqpi5g&#10;6kKmnI9t/zxvtXlc+7RHCXBndswN71bXBUBdXfTRxw30FtKELraZa8FRN0/rFzbndN6w5Txt/vTL&#10;2L8sAXkihvHfEjcLhg7rAvzMC5BmftzqHKsxACQBSehDwi8hD7aAQDPwRxJnB0U/fZyn6g5JzR3z&#10;pX/M7zUZqKR/6MLOOM5WCqBCi6/y/a6K4gxx5BtACVhCjoA8zpdx9mH9GicI4lp8PeETManHL9bd&#10;5EFnX/oxBzAnbbFm1pjX9bPyTOuMfl0f11L7hjt13OgATV5vzVdtae+KdRlHTH1u+Awm+9CvcVwL&#10;jzdjwyPlr7pnrlZSH3CksaFVioFSgqQETPH8N2QyTIq2BdkBmeoWeUCkhEe3yh/eAzip7VYmvSeb&#10;7Pi4gonKpV+HX+hqHsnv6SPEsPWe+gmfUuYBDWPnMKhhTD/BUugstod82QCmOraP+oy9dV6Cqiqs&#10;mxgAWo0JmFRzz4vzVCClOEARcYwNm2r+5toAM0AmrxsdMREXubABfzpAB1/05K/2qHTCL7fESyAT&#10;9jZH3JAPEINgIy+2yBd65tA6PSc+AX88j3OnaG7H0sc3dK1QWZV5sOW8rR+QIPqzsXHjH12tzlIc&#10;N+5t1zri5j0VLvh0c2DLNvNLdG2REwl9PBYAp4gJaW05jvWk/iifmN/wqvFNn65vXHs3LvoBJ2b1&#10;EZfXw2MQFUhhi/noz1b2zMq9gB3qZxv9aPlbpO5IOWTvrhOJdbTXdIRP/XvTjzXUv8dMzF8R51C8&#10;+gYuTUuO2+oHkGr8dX1/kg2YcnjNEdvGS7yWdj1pIy/xrNUx2D8MWJE5Wsk8+GlO6UJqbPWJWNn1&#10;HPa6PU/aD0v4xXzOZdhUYw2OwvanjyN3jOs8vjY9PmpjzHMmoE4ANPT60j9/llLN87WvhcdSY8UE&#10;DKpjtQlckLaKCj/64RfQKddEfuaq/v47YQ/gFqAp4gLmMa7QrF5rVEWRh3hEY37geH133CYMCp+5&#10;seNzzA+xVh/r0w81flQ1uvA1/OlI/Cfh3Rjz489jifvo6noqDIo1YucHYm2l4wd2/CDFr2snN/3w&#10;6bYtYKpgquq64MkVUp3x90mAopy3in4o+ceq9HEDQH742nZXbRX3Y10W/GuuuNkQNn6gJnTyTYVO&#10;3mb7FW5QIPpB2dyYSJ3HqVOO+sM/AVPeJPGNCsV7nHmJ0w/KiMevvVHS9Zsfd6Wp8prXH5En9Xnt&#10;SDwe9DuPlft6LNT6b83jkrDIwhg9N9ByjG+3aunAbfQluf1drVpqAJPBEiCptrX//Omu5Iak/kd6&#10;BUyWp3GuUnvGklqDJWBT3HiMLfG4qXmphUsfRB+o9PzDi7JxwHxUL333+e3CFny//E/LZeeFf1uu&#10;bZ8sOydOlivTLVcQcTYSh+xzphLnoFxkGzcql9a2XL3EFlFsZQfAuTTaLOf6U1cmnfH2dGvlAlvr&#10;AYGGVBEpF3qJQc5AvhKqj875bCXJeF26cTnTj8qFM+Qbcb7SmkHRzuZLsbbV9XJ1qnVojZfVjy3y&#10;OAdJY+W4Kj3nLNE/szwol3QNl4BhvbHWMHE1E1vuUTFhoMR4eeyKCm+Ntwh04qY3299NfCP9MlVM&#10;3JAfay6AEgDK1UrDwhlKV0a6rmVuslPxMSg7Ws+1Va1JY1ciKQdb4VEVcqm/4m3p9oB5g4G3xNtd&#10;iy3srrFNGdVFq9zU7xkY3QDabK6Xg62pW6qHbkwAFcoxmRg2sWWeIYHi2CKPc5jy7CQqqWiBSIAg&#10;cgKYDBekY40BlgANUbHiCiXAxGhYbign27rd3NC8VN5IzxZtCFVLzLsz6ht67LGuzakBExVMwBSq&#10;e4AgBxofTIflNtVLk4G3xbsnX9qD1ZVyb33oiiFA0qPNcbk95nykZW9rd28VIDT0OUuPpoPyeNov&#10;9wcL5eG0Vx7rcQEw3R0ul4drfQMmtshjq7w3t6cGTK9tDMprW/3yxpZyTKiGWikPNd+DtZ5jOIvp&#10;zoSt99CNDZ2AXrfHw3Iw4DyoQdkf98rN3mK5qXmuD6lIOl5uKmZfa9kdLrpyyFVLVDCpzzXvDqUb&#10;sV2d/s7qc5YTIOhAj8stzQFkAxIB3QBO+O5yPpVi9+w78jZ5bI/HVnpuqW6yXn7KudtfdntD/lH5&#10;pL8Z4GmwUnYlACqqlwBc1/Q8uKrn2A6QE/DZ02u/jqlGA0Re7Y/03NDzVM+DeN7wHMc3wNHZ4yvl&#10;nF47PmNJz2nDpGX5U/nE65DXCtCJKiafy9RWMl3S66YLnKK6SbmpagREKw9nnJ3Va9HvA3pdvrI8&#10;Kj9dGJSXa9URlUoBmKhEClhExdF/0Zqwn+6zNeeadQAmKp9eWZ7IFrDJ+kXlOT50LNvlAaZ4vzmn&#10;9zHiDZvQSc6y7aXed4DgnLt0TuNzvFdN9N5EpaXeg87xPrW+US7o/eat4b8u3775Y72/8l6u99p6&#10;DlOCpOe1kunoLfPO6b08z2OKKibOZPL7ukFTwKbvKmh6jnQA0zxsAjI1FUq/ATgFZGpBU0ImCS1i&#10;0KTPLG/rqs8l6yo8+uxAn/X5GTgntgGh5kT+z6l+MoAKyHRY9N3DEEefw7U6KW3ZD6CU/h3AZBjV&#10;gqQARNmvbe0TlzbP94X6CX0s9PV9AV1XZOM7je2eO3MqphkDI/SdgGuRju8Vbh0XIMq5ch3+HqPr&#10;rb7hX79LkVN9f7/SGPF3qiqOdx89onnTh+8m6Vd1+Z3IufT9p/2ex3fA+B7k75pz341ibr6/1u+w&#10;fAeqesOVTtv1NRTTY9bqWwn/6qfHwDqN0zaTj++v2bdE7ugDUTKGPt9V+RuEX1QtRb6QjIl+Vx+2&#10;h/qOnnpafFlfQJfZFp/DthnR7w6+67Zj5fRvFXQS+rY98m+UmDvmTQDlvmwzUKiRmkcxjMO3tUd8&#10;5tTvPMfrcdE4QVPEh0T1knR6/ALUoFNMBTZ/0mPniiTySG8wRIyu3aDIwAiwknG0CX9qDvdTiIvz&#10;mTx21VD60jJOyZgAOoYyM1Cq5mj8Z3UNGPpNtEC1OLOqjtUGBJJP49sKNsOZjq3bt1DdxVlYnwJq&#10;eDw0nq+UAviopdIpxmo/kw5R35VPljcUU4EU+erc5LZebWOTzAMm9AAlAyZ8ASzV91kFMA1gwte6&#10;FiBZiK3xKeRoRL4z/jU+QA6AZxYsZXtUvzuelfZG+Tcec1M8bBHX9tsY+dgv4vBJuJQ31VvbYWjU&#10;7beCLvWZ47Df0bGHJcBQ9t+WtNCpARIAigYqSAwhKsgxXABe0GYepMIf2RMqtbCnSuae0c2NZU84&#10;01TYNHGdePtIqDhiPdInjGpy5fVIomqpHdsv566ApwFINV9AlqoD/BADHDIgqvDFjw2PQ41Hl231&#10;MfhxHvJlDLZYS8ApWv0NEzCxHtvCP/KkP3PM6kLqWn3970b8DKTSc2cuX3ecgChzx/qJoZVI//Vn&#10;PAaIxnrOuSIJfb02b4lXwVE+P/yc/TTatLWimKZSsYVMP/jDr28YAAU8AqTcKl8CjgyUEr4EQDJI&#10;afxCZyjU6dsGfKryh18je3UMkMqYCpRqTtrcai+ADvMxv8Tr0NiQpursxzgAlKuT3lff0KlCoQb0&#10;yM9rBkolHIp5XDlkn65I53noR/52Tq1fbQImQyQDn7qGKq7+cdtZn/xaAMVamKfNn9vt0X4lPesK&#10;QBWxkZNxCHkCRtWb/Pa57ZvQ3lpPesdVaBBSc6nf2Jnr6d24+e582GNtXdDEuUoGUPXvkHCJm9xh&#10;D792vppnLgc3mDPON/G52c7Nc69BojW0uVq9c8gv1texVV9yJGCK+cIevmGPXLSM63wed2Mid1ae&#10;pD3gBm3GRBu5Z3O19q6u+ldwFYCjtcfWbd3KnohpYVK2XUEX+gRNXV3o77U5/FhXod8dA3fcpm88&#10;Bq39e2QmB3AB4DCv47EMiZj6+GasWj/26N2GT+RGF+DJj4l0hhQ1l8ELrwXsfu7o72c/ycwcjNHX&#10;GP5uPP41l+fwY8DfgvnQtXPTkr8BQdU3IErM49gmX0jEtGPH0u/4BLChrbbGzjz6McLfsOamksuw&#10;xOtlLL1eE8/0vIp1tfH2c6sfS/jVvzHAzhDLIAu57fZr5XyOb/WPeERf+N3qBwFzyIaPYwyx0OvH&#10;BZVJVGHZJr3WAUTyuvHR9cQ4fJnLOn6wSNiKznBF18s86AMczY/VVj8LP3zcj3XkOqNKihgkckSe&#10;8M0fZvg8z7ktHbvmC9ikH8cAoCoGPrIHvJFOP5b849S2akeHD/FNW30bHwQdc5JbP67r2D/Y8Uf4&#10;cVzjyW89MR6zFuL4USofx+a18FhF3LeIrhOJOdQylp9ttNj0vIg+82hMX3mjf7+JZw34fSM/fMmB&#10;zqLHwuuhnRNfFzKjx7f1j+36EiZJV/0dmz71xsdf6v8l3V+Uv+rPOnTtbhnrtdPcMEPf9hMsAZTC&#10;FvYY81/cPN7y+eRAj+N+cdUSbYph080KlZC9KpyxFFVL9A+BpQ5gykqlVi6Xbz/I/pXirfAqWEp5&#10;/r5071+0je2Xnn8AXLpSvvtC7w3/fKn84j/+sNzoveDKpasbJ8rF8ZohjuHNGjdP18rp/jS2h5qu&#10;lwtjyep6ucw2dvIDMF2acPbRqXJ+uOZt8M4CctgqjwolABMgibOWVkYNZAI+nR/If7RRLq5qLkDT&#10;ylj6ieY/4XOaLMSxhZViLmueK1QSaI1Ao2vrJ8oVABd9rfXKaK1c3zgZPlrzZbaxG3EujPpDrWWg&#10;fKyNc1+kv+Cb3ICjSTmz2C+vHlv2OUvnlwby1xyyXdJ6OLdpR9fKOUbXpswd4Int7a6MOTeJM2uo&#10;Yhq6z434Xfnt4a95dyTXuPmu+a7I58pw4K3wdhR7YWmx7ABx2HpO+ssrywZMnHEEBKLa5MZ0XG5v&#10;n3C1y6312K7uYGtdug3JlgETFUvAgd11PQaam6ojYBJ6KpsCLtGnOont9FZsvz4Zu7IJuGRdnZP5&#10;qXQCYDHnrc1pOThBJZXWsDEx4HIllecdGk4AUfa0FlcxrY/Lve3VcvfEmuHHzVppc3O0Uvang3Iw&#10;YVu6vs9V4uwjKoPuTqlQAvb0pO8F9BkDjXrl0dqgPJTva8r7+uaq2kF5NB16a7zXt6fl8drIoIjt&#10;8V7fRD8oj9V/Y2NY3jo1KW+eUBwVTGvL5cFkxb6PN9lOL6qhAFkAqvta2wNd473pSPMPXcHE9nmu&#10;YNL690dslzdwldWtka5L7U2t02dKaX178r9GdZNy0d/T9QKdbq6Oyq1xnK10S4/V/gQItFJuKobt&#10;AwFNPEaAJW+3BzBSHDluak7Oe9pT7K4eb3LdXuMcKP1tlOeW4m4aXg312MaZTLu9pXKjrzXwN+YM&#10;Jz3PrvX03OL51Yu//TU9L67pOczzB0jIc8DVaL1BuQQsXV4uFxb1mlhYkn9fz/dBObegsV4rF5aG&#10;BrCcy3RFz28q+Dh/6aqe58BXzmg6z3lt0gOVzi0rRr68bmh9vpn6lwC2vOYrFOZ8M5/BtEhFUr/8&#10;hC3zepPyKnBJutO9NcOlf6pwKGTsFvAU1UpTv2f9RP4vL43Kq8uj8rLeP36ivD9ZCB/OXqLC6Z80&#10;fkX5X9Z7z8vyOzvadDxzoQesn9H63AKyK2A6C/SerJfTK8CmWtXJe9HaVrmix+bJ9P9Rnv/3l8uf&#10;qQaieunpOb1HJ1DKSqasZurAJfnwTwBApm8ATR9dKt/NVDK14Amdz2UyVJqFTC1oiiqm+KwJwBSw&#10;ScKWeMCm39zUZ5c+n7KSiX+GMFRiOz1Akz4X+fxzVRKgSC1b6fmz8S+Iq54qjOr2Lfr8rFAnoJE+&#10;P2mlb7bAq6DGsGUGMmXlUujYSs//qALAIaf9K0Rq4uu4kdDPjBHDpBjP+0dV0lw+9QMS6btG/Qeb&#10;BD5HwaMmp/qOtRBz+B95Gh++N0qPxHeVFMbVv/b5jtnmjHwRF9+7QtI/cniO5jtnJ2+Nie+guYaa&#10;w/0U+eDX0X9fvytApZlzm+Zsnktrm4lnnfo+aZvH+n7P92/rAi7hT+WS194IcdnX9VR9QCgk4mLr&#10;vNp37qgoin607TxtP8YZ1/WjLz19dPyzGJUzzW+S1IUYitTv+4Y++s3RAqN2nGtr7a3fYeE6sUcF&#10;E2CrtdFPIa90yh2AJtqocNJvQl0DkMkim+FS4wssYv3YpbdPAKgAQUCW6qd1RAUU/q/VPNEPwS/A&#10;UMAnxpmjSj5WrEm2mCNzAH5oGYd/Qqy2gioAU9qpZrJdsQmOvDUe8mmt/DHgaSVjWwGwRc7mmju+&#10;zB0ATn0qlmbmUsvaGFuAONXOTV/bo9+FTEAk+q5amrM7Dp3W3gAkbJKES418GnZiE0ZFfIhjJO1W&#10;ewGFENubfkCfo8FPjNOeMdHnRjjS9aXl5jh6rdHtO9Y5xhArckRM5uCGeeZJXebpjlNCR34g1vMZ&#10;Wyuxxsw7b491hczmb2FSnacZS+gDGewHlEAnqTAifb3dXeMfYIE2AFL60QaoCV31q74BPALK5Nj+&#10;R0quhVYCBGJN1tGmVDswyFBFurr2lAAjcU1HA6bq5/iEQPTrOn5b4UnNnevv5g3wIl9iHRe2ADYx&#10;R/iTt2Nr4tux8xt61fV5DemTuhinvrGrnZ2LWK1J1x3b+KHX89O50h+fHEfr/Pq7GTLRdsbx3FEc&#10;12qwlM83Wnx+Vnwuk5+vrX0WKB2WeK2/pbioZOI19IM/vHejfIkAfgAagB9XJlX4A1TBVsfZz7Gl&#10;0/+j+gZJyvGl2t+zXd6vpauQKWHTV9J/lRDK8EexjD1HrMPAKWFGbXMer6H2Gx3QxRLwxiDHcbdl&#10;Uw7WxXzVp5uvK4ZFuYXee9WXPkCINZGrE2sQ8wFz0EZVk+EXwIu5ACJAIvt31l23+0uQF/NGnAGS&#10;/Zgz4kM0lhhA1XndZl/CDe0ATdIZ8KSPWvqp+wg4AqRC8McP6ITvfuGGdUClvHmfucnbxsd5SPOC&#10;Twrj6kv7NIFU2rHVm/8I6/RaGVc4IH3GGA7pGhpI1MTjhy6E3NHHlvquT+SOyp/0S9/Ml7puf17X&#10;jU35/hz5uBwd341r9a1/iB+L6hfwqAVKbV+tr+2wtNAKIf9R+iPGc/kACanPfjPnx7Rap9ZqCIIe&#10;2OKqHaRec7Whb/rVN6AQ+hrrfMyFX8AS+vH87Ah6dI2e+Mgfeaqdvlrn0/O97Su34U7265wIPl5j&#10;2mrrtVSQ4vytADUiB48FIKj6d3xSYgs95iYu5wTEpA9jxXvt4RsxQCLi1ALI6nqs15zPrQcq6YeA&#10;9YrX+Gvlfy4JyHTbkOlr99EFSOIHjdej54OBleKcT9I8JpobWOS1Eqc18HcPIMac+vHEGD+tAZ1h&#10;lnSegx9rym8YRIykAUPWhzzXWgzMPmEO7OHTtiGOYU738VXL3J4/JeYFLgFaooopJKBMAqZW/GOZ&#10;H4L4qUXix3TaiAt9/Ahs/ZBu3Pf1UxLWdHWeg/XqMY61zto9v+Rb9YEyPE4JggIG1Wu1TTqPARz4&#10;tBLgKcfR902FanOrHEf5o2dd9tFjY6n6Zvw9chQI+j7dUfqUedtf8p2V9KOtcxwZy7XocbDQz5tf&#10;XZm7KValBU56zNR++5sDPW77+psClg7cBliqUGlO2nOXAjBl1ZK3wZsBSwGXjgZMVDNF1ZJhkwET&#10;ACmA0jcfXoj2g9Tjd6X8+bd6j/pvZ8rbJ/99ufLCP7i6Z2dju1xdD7nEWUXDtahimmyUc2OJ24m3&#10;rWLrOrat87lMw/VygUPxJycMn17tjwxxqBACCgGWrm6/JB9gz1R+W5pvw+PzAyqJxq5i8jZ30nMO&#10;0/X1k+WS7GxPRxUS2+hxLgu+gJ7Lq1pXf+KzkKhW2t04UW6efKlcX9sq1ybbxecnDTc036RcYDsu&#10;zXuRSopVteoDvmwbaJ1ALW4eL/TLWcm5Zc0jQQeYokrjKo+P1rK7rrnWdA2D2Obu4kq/XNVjcZUt&#10;59TmFnhUe1D9c2tD/pO1wpk2V7ih3mNrPG7EU1W0UqgWirOSqDrCb1CuUmUiO35XqRKiCmU0LDcn&#10;k7K/UQGTcu+vrZfbrmraLNfHAZAQcrL9mbfIY0s11se6VlYMDC5zThPQQTbbJ8yta9W8QIUrfbZi&#10;62vt6+XmGlVIQKZRbOm2OXXlzD7VNpLrmo8zlq6PB94274byGT4BUdbH5WCD84aG5YaugWocKnxu&#10;cZbReFkt5yz1vf3d3srxwrlKgKX761QO9bxVnrfCm/bLwzXAkkT61zfHrk56jXOW2A6PSqXtSXnN&#10;lUvj8sbWqDyirzxvbK3KrrjpSnlza+jqpdfWVhzzxvbIIOrRZLnco3pq2isP1kblrtZxj/kBXXXb&#10;vlv94+WWrgHYdKDrpwILKIb9gGvwNXGW1EQtUAmws1T2gEwSrvmmHlNgz009Trd4POUHkAJMHegx&#10;s3C2E1VMQEXpqTraM9AaxtlV6h/osb0pPXPd254qBqBEFZViAViai635bvSWXcV0A5i0uFiu6e++&#10;y1lOAM3lJW+Zx/ON87xu6G/Mc+ZyfY5cXFoqFxTDVolxLldPtp70K+Xs8eVybnFFYz2nlgGxsfXj&#10;Vb2+ruo1dQVoJNsFIG4vzh1jSz1vn0cl0JBtKAc+u4yqQFcxqaWK6RLbZQKoed/Q6++nej1SuUQV&#10;0+mV1fIylUpLq65U+i8v9MpPAUsLI8mw/NNiVCmxlacrmahMkv2fjsl2TK9tvW+9qjkASf+kvP9l&#10;oWfoRP6faq2vYAM+670sq52o3AQqEXtO7zVnWZ/eP9gi74wetzN6b3hVOaiyvExlJ5Bsda2c5X3z&#10;+FL55T/+r+U7zmL67GZ53kAkoNIZvQ/PA6bsA6EAUkiAphCAUhcwIbWSic+Hj/V5wFz8g0KCpgY6&#10;0dbPGtpPqEpSHzFkCqCU0lQ3sX1qByS5nxVJ2fc4Px/nhc/Ijr0BTGynp89NAJGBjdrP1HbgUbdS&#10;CQmglLouaCJOn/ESgNU3X0SeiAlAw+d/AiHrOlVJeWYT8TM+8zF8f8Cvxrb6+C4BvGjAEevw9wlJ&#10;tXMGVfiGzhU+aSOm9m1TvIFJQipLtdexr6vqZnKhI77qjvxOqvhun1yzdtYUupy7tcc8KQFlNEft&#10;t7CF/uy4K6Fv7YeEtTd+8/E5xqbHiTz2128SfUfFFmcx6TeA+o53DnQ8j4nr5Duq71hiZsFSd+6m&#10;rTEBu+jThrRrrzr/BgEm0WodtPrd0wAmfvPkb6I6b4oBkCRAEGP563pbUBS21p667Lc67gt0/VuR&#10;3dBGvxcrlAm4o5wGTayFebFJEvDIzrZ6sbUeOdBhZ0y8xBCn9rER14Ch1KcOSX/W3PWvMEe6do3d&#10;3BmLX1ZIZVz4Bmhq/WK7PKATeglj9AY1wCG11XY0XPrbhFgLeQ2FqFaKfL7BK50BUfpJ0LE9HXYD&#10;IOw13kBMYshTdXGjOKqaaA2GPpMOqAVk+qwFS65kwkctECnhkSGTJHMh6IArLRj6fkkQk/2/bs8b&#10;510o1Pq1kjfS6R9lj5vpba6u4N+1d6U7X3szPvuzfpmPfmtroVb6hrTb+0VMC4Skp2Vsv9TL7wh9&#10;EzMnYftZ7bfQyXZDjoRGs2JY4ioh5uraAB5qf6tcv63zShJ+RFyd32Na6RJCGbBIRxWQcgXgqXHV&#10;flgyd8ZofcTRZ25sBi01n9fY0QNbupIxtfKn8Z2Tdm78Ojrnjzmi3/rG43U4T8Kl7CfMimuofu6H&#10;zzP7Zd52fe1Ya9Lzpd0uD4kY+1XgFJLPVXQSb6GHD7q361lOvM6Qbr+FSfazvKX3m3jt/+DL9wBB&#10;QCZgkARwg462gqMjgZIlxglM3EofgKkTAzhqqpikM0gCpKhPhRP+9NNP4twad+dt5kndjE1rBtgA&#10;aCr8iQonYA+QB5367zFvQKPUZ1VTgqUGLskOTKHNawOMBdQhN/NFDgMhg6GYx+JY2ip1rehcNcVc&#10;xFmqzWtQ/g/ueF3oMrdzueqJteOLH2dMsZ5YawOYWCNQQr4GOayF9Tmm+jIXfr4efCM+JMau8gBI&#10;OSZyOz998n+UwEQx7gcAaPRP0YctYEPmlNiWfui7gn9sZ5aQJWOy5aZ2xN+t0CrAS6wnxP7kdltt&#10;5ErY4NzqW+jXORp9nauxpz7mdt9rSD/puP4mNmIC4KS/9F5b2EK0to6/x10fxxMX87S5cy6uva7J&#10;PmFLXbPWjm93HEJs7StHAJUABvE3BUoEmGh8gRzyD59WZ72hDjpyxd/Lfmm3P3quK2zhgx2dfL0W&#10;jWtrsDLjE+uMuatN8/oMJedNYczzKvwDCLV9AyGvsWNnPY0vYER5P2Z8UPU1pvFX28TUfpUuYIpr&#10;IAfrmvXLa4v5JK6k4lr1hV52/u7EAoF4DAE4BkISYE/YJbkmCXDpaz1WhjKGK7EOwx5dDzDpOXnw&#10;VVxUMUVuYp4TY5Fd/vk4BIhSqzW2QEo/cNSSD7Gv25DnjiGex4T1MHfNw4+yCn7y+tF5LmzZJ9Zt&#10;/JjynPygotWPnKzoyXxR8RTXbf/ahuj6JFTg8EMtx4CbbuXT82rnB7IBD8KPQn6c+schfeydH9Sd&#10;dcz+yA59gKjI2bV1fcKvo1dOwNK3/rvc0bqVm3nmIBZCtdF3sjVgyTrGaus1xrjapcv+4XHENQAJ&#10;YW77dPRz44z1PNXWvcFwlMQNkwA62c73/0ekjT96Dc2c+lEbOq35M/QSbg6pzZsrkYPHnBteehya&#10;m2Jd4YaYrvmzsM/7tmAJke8ntWrJcOmWWmDSnnTZb8VnMH0MWAIwfU/lkuES+riJGNvh0Q+JLfEu&#10;SS4qB9vhsRUeWzJxYDz//c6WeIClCpkU8+cv9F3onZ+U19f/Tbl07Fi5PN0sOxtb5SJAZ3277Gy9&#10;WC4Np64MuiThnKVLnMk03SgX1D83XPV/8LNF1LkRW0mtFc5qujo9WU73V8vLywPDqbOcYzRSrPyu&#10;b79kaEXl0dW17XJ1su35gE8AnjNLQ0OhK+ONcp1qIc5YWl0v12i1PiqPLio3W+sBmKheugicUiwx&#10;1yab5fp02wDoquLO9TjrRfn7VCiNdY3rrtDa2eRat72t3uUJ4Iotukbl7HK/vLqwonX0Iwa4xHUP&#10;1OcmunRAJs6b4XwkVy5R9YNUyMRN9SvM1aMdxbZ3mndXcdfGE0OmHc1FddLOcOCKJ8688XZlI85c&#10;kig3doDRjenUY7ZM2xuOyv76mrfIu7k2LfsbG+VAsq85bk30uPWWDZdctTSIbfBy3OZk3b2yo/UC&#10;kPY464ct8FaHZXeVdQ3LxeWlcqm3qL7m5Pyebc2zte6zl/amk3JjdbnsjlY8BjCxJd6Ntbp1Htuy&#10;KY4zhtzXNQCmvG1cf9mVOnc32SKPapvFsj9aLLfHvXKrv1QOhsuuVKJq6e4qcKn21wIuPVTM6+tD&#10;VyQBl95Qntc4S2l9UN7cHrlC6cFkuTyarGi8Wtga740TY1ctPd7olcdrPcUoh+TxBvCpV95U/62T&#10;VEMNXNH0YGPg85geTtmGb6Vuz6e1DVjnita44u37kNta476uAdB0l0otKp7WJuWOHrN9g6O+wdEe&#10;1zcGKA31N1wpQB9XMMl/DzCleATgxFlU+LG1HtVL1wb4sy3ewFVJdxD9rW4DkfQ4396clNvKc0eP&#10;/R3OtVqfBFjqL5RdyS3+BgMAFWc/UblEJZP+/ssr3tYQeIX4ucb2jPLleRRbJPbKxZWVukVePK8v&#10;LPea5/YlvV4u6rXCWU2Xenou6/m/A2Cikgk7ZzXxulro+fXDFnq8hi7xOpGPK594rVBZqPeIfM3x&#10;mg04rbFe21Q6eitLvZec7XN+EkBpUF5ZHvpMptg6D7BE1dLYW9+9ujwp/+WFfvnJ8X7h/Dgqkf7p&#10;eM/vTad5z9B7EHHY/0nyyuJINs2hdVGx9Kpe8z+l0kn6gExjidYx3jRsOq3H49UV5h4YPLE9HhWd&#10;PheOM+DWt+r741rZWfiH8t7//Q/lu99c0efD9fItAInt8ipMev7BGbec0+SzmgyY2rHfu59GRVOc&#10;y9SFS1HBFP9gUD8fJC1UOizNPzAAlX4DWIpqphB9Rv2mbofnqiaNPzsoz5Fm2zt0gCXAUwuLjv78&#10;1GerWvy+/UxjVzDNwSaJP5v92c1ndQCjFJ8Fxee2JYHSrARwqp/z6Zuf+VUModwqpuObgMhtBxqF&#10;Pr87ZIvPQ/vFmjTGl7FsriSveRP8EGddbRsd3z0afTsP30sMyqoPUCq+x1SRj201Lr7fxHqe69pC&#10;hy3WRD//OSpytN99mK/NCwgJfaOTdOO6+jZP64ckcJn5Ho2P1htQZ1bwj7mj39jw5/FQP3M0293V&#10;1n45l3zbyiMACOvh+Rd5I6620jc6S+sz4y+JOZkjoEr4IuTGJ8GTdKzDftjRPbQ+/PIaU1ifbJ8A&#10;ldTnN8Qn/MaRrSPxz3DAlQp/OrbUdUFRQKVoAwK14xZEdXzJ04lvBBtgyHCozYNEbsbSA5ckAXDS&#10;F2gDnMJPfcdmS0VThUGGVRHL9noxH2OAUPWxvtrIzXwVCrVb6zHONgEUsegiR/gl5AEu1dyWCn44&#10;i0mxz4EywB6vIdq/BJQaYPSXfAx+ar/jR99b4yH0K8hJUBR+tZ+Qp4qrmVJfz2FKnyYPUEmtYwx2&#10;OiCptmxr14VN4TcnznVYH3PU8efcoA5A0+iqHKXr6mnzRjj954Ce1M/5G9C4jX60s/3n5DGw6tq7&#10;fkjaW7+48R7S+qc9t7FL325OJHxCiGklYA/xrV8CoIBPCYnQAYgypoUEra7r2/absWKiEqrG0s7A&#10;owBHhiaf/zz88dO8DVxyTMRmXq9bcQCO7pqBHc8YVygSsXP9Zj2KTT/JoWomgxO1uQ7pAqowd/gY&#10;sHitNVZtC6OwIXGd9BMMJdTpApwch+hvk7Cn6lqfLuDJPmuazdUdc25TbOEnX18XNlryMdd8XOSb&#10;mYvnFeOat9XXtjMGCvm5y9+Ja20AU2yHF1vihXAOU7S8fsOWfXLE9njx3vGDL3+1a8DzJfLrvfIv&#10;nMVUgVOCpXkBerhNYISeNoEQwOY9YE4dVz8EiJWw5g/13KcUVwfJx9VPjOnjl/6GLfTV4guMYtyR&#10;Br64UqjOn/YKWQLoSDTOqqc/Su+qpxTDHOlp8alVRp7bMTUnsYAZzRvjCmM+oGKJOZgXXc1Z9Qm0&#10;GviUczqPfJr5smWO2xbAUuTgelkL/qwx5w07bcKigEnpc6fqI1+sBR+k+lsib/p+pfm+ku8z2Z6p&#10;bQFU3Ow3EGGsvqGBWm54B+yJm92+yY+vYyXVHjf/mb+bt+ZAb0mAgnR8yPtUutqGL7kRfDKGuRjH&#10;jfyISQFgBNAIWCSd4UjYueFNG7YOzCGuxjIGEkQM50nJt1l/+vPYBKDIPJGDvDFvM7/G9L19IX7o&#10;63UbkjVzpx4fiR//sHlePQ4BBEMXgCOARsRHHI9JVsmQz6DDlTHYFE+OnNfzxXVFbOZuBVvquQ6u&#10;O9caawi7/xb4GTplfI1NEGUAqTbBIH8bX1PkC+G5E3mBEwlwYr6o7HFO5qZv0VzWE3PX0toCyrSw&#10;prbydd9t+MUcrc5xtZpnRmb8yYU+8vmxV5vXk+Ao8kQursdb40m4jj/ptQJoMGBSP8FVrEXXI71t&#10;XNvH+sHj+APrGxgkf+eo0Oi5HsPn6hv8MJbd1Uj2J6fyOK76p8jO4xnzESN7HX+ttUUudLLLZvFa&#10;Yx6DI36UfRK2BCzI/LjRk18/chqd/LzVHesjhpxaV0Al+fGDSH0qdhKQfKMcjuFHlPSxhvDPPrkA&#10;O+7rh1KzJYj6/nEsfffHcor91abNeavOev2Y8n8hZr5G0KklLz8i1Y845g8xzGH96vOjNc5FIk83&#10;P/oQ++gHawOdiK95UlqYlP3Uo/vrAqjzdno1pgu1Yhw/+v82WCT/2u/6/y39WSFPyryeuKP84rFq&#10;21lbbm13+OZY3jhLfcT4BhJj/00kBkq3y7e/2a/COMESZy51oVKn7/8kBywFXMqbfr7xZ6hUz1qq&#10;ElAJiRuJUa1UoZIlqpdcndRUKnFDkv+Ev+SblM8BTMr13b/cK797+H+WR8P/d7l0fKlcmm6Ua0CX&#10;zRM+bykqmE6Uy64k2nJ1EKDp+vaLZXfrZLm4OjV0clXTaMM3fk/3ADjb3u6OG66cm3KeLfWGVCVN&#10;y5WmOmldujgH6VJ/UtiaDqj0yuKwnANGDZRbdmCRq5RGU0OeK5N1xU7KZbah83qwrTsP5ya50mks&#10;vfIDl3YAY65aUoziuKl9VTmuKP76yZNlZ30zzn9BtAZubp9d7qkd6hqouKJ6YuhKCwAT58lwrgzV&#10;Fq5SGg7d7mhe3yTHd3lQLi5yM37kG+xshcd2egZRslG9dF05ONtmdzIue+ucb6RrHY1dqcT2ZAAe&#10;gBDn4bD93I21VUMeKo12V9kib9NgYn9jvdw7caLsTyflpvyoMtods01dTzmBVz3n8hlKiiMH0AmY&#10;5YopgNZgIN9h2VsDflHFQrVTr5xfOq7rWfKcVEndPXWq3H3xpLfoA0jt9pe83R3gaHc1YBIVS1wP&#10;5wgBUPZWFas+sgvgGCy7qub6YKHcXh+UO+vDss/WcEAQ4M1oqdweL5V7a7KNlsvtofoTtscDMq2U&#10;BxOg0Gp5vDkob56cGApRpWQxXBqXt9QCjN6gqmmtV97c6Eu/Kl9g06A8miyV16bL5XXpH6p9BHDa&#10;Vhz2rUF5TfoH05VyT+t4MO2X26xVYgim9RwMAE7SjwE8UbmUcl+PAVvqeVu9tVG5rfXeUXunAiMq&#10;lQBBVD7dohJpfVLu6jG7uzUt97bXY7yp/sa03AbUAaI4x0lzXtffguqle8r1YHNSHmzLlyor/T3u&#10;KceddcUwp3xu6nHeG8hff8dbI61Xc1I5tTeR8PxYIa/+RrqGXbWuYuppDj0feL6wLeJOv6fnKNs0&#10;0qIblUsrbJeHTjF6TSBUL11Y5PwuPd/1XL9IhZIBazz/43yykaud2ArPZ5Yp7opez7TYzi319T4h&#10;m15XtK4qrO8P59imUu0F3iv0Ojuj1zlnM728SDVTbHn3k+MAIM5fGpYzygF8+qeFOGOJ7fOodnp1&#10;edUg6icLK4ZGbJvHmXIGSMClpZHsQ1dIUb30igWAFNVP+FHlZMik9yjOWTqnNfIeRyUTcpr3O7Vs&#10;Fcr5dMCmC1QxsT2n3qtuvPB35ZPLS6X8lu3pruk9+bQkq5cCMAV0asFTU8WENO/zek9/erF893G3&#10;iim3zqug6WOqmK7quw79rGCiuklzS2LbvOi7mumTG+XbTwM2Pf+4Vi0Bl+qZTc8/lRgoAZkCLLki&#10;yYAJWBSQKHRIfnbm52d+hkab/6gRY3z1fdLjbhx++q7hz/TaN9BBl2ApwFC3ksk26Vpb+gdgCtF3&#10;mhoTYKq1fftF1z/s1tPaV1Ln+sb9GIfEWg2NvmD+vPb47hDAKL+f1LWlrdFhz5iYD3DU+CjG0IU1&#10;AaGcT+KxWsVzFmbAJ333rG3Gx3dK5ZQ+Hh8kHqsmlyX9aUPXfBd1P76bZj99jxLHZ8uaiKkSQCb0&#10;rMP/6NXYialxqas5/f2bNvt13AAoxP7AkDquMuMjCfiDX0prCztQJWPS3vVj3SFtjoA77TjydGPS&#10;HhVPQCJ+H8mvA3IQ/65IHb996j/gBRiq0vGfEXLq+zr9Fgod4deRrI5yH/8U1pA5tN6wA20khj+A&#10;mqh48rZzdc0xp3zQG/xEP/wTAgGY5Ece2Wbg0kz+CqPmJHzTf7bCCX07TmATtogn7nWtDQhUt8zr&#10;npn0PdKuMcYJmGahVPikLX3TPwBRzVe3xvNN3gqLoo8Pvi1YygonVzVJoropt8hrY6l4ChAVMIkK&#10;ptjiLsYJmgI60caarG8k7H/6XDk9jhvRXtuMXwVCyAx0OTwOf25kz9ta3TcdyINvAqXYHiy2scuY&#10;8MH3cL6whT7mTR/8nzg30vqHnpbt9+bXGGclxc358M38iMZfVCBjIU8rAWUyvx5/jWfAkHMDSYAj&#10;AXFauDPvO6ufsTMP0CLjDZMCuBwtOVf1A8p08nUl8tZ+zm2ZXYvF4IT85NWYOHQd+yxgAhQBS2iJ&#10;qfPocQG+hK/m8FlG8lFMABZ88Ad+aVwhTjM+QpjPz6XsW888xHRAjnX4zeYKv2pzvJ4TjaROPlwL&#10;Z1N5TW2+6LfztGBpNkfkkTQxcbaSQRIgiOef/LN1pVO1Meb6mjH+FRxFn+dux78jCZyQH/zxn+MM&#10;pt+/pxaw8+sb5feSLwFBv9pTX6364RPgpwFJGn9FBRKgA4AkX3Kg/yOVPtXH0Eh9oBDwxzAKOOT5&#10;IreBEf4fBiDKeVoJP/u66qn25ZtgJ0BMC5Ww0U9BF/CpE5Nwh7V5Deo32+Ih4TcLiKq+QiEDGnTE&#10;25Y68rS5Etx4XGN9vazBfeLDDhyLdXXXgjCuQCnz5bo9ruv7EH34BoSK3AmLci0Bl6rgw1rcvyPB&#10;D4iV/vsGTK6KstyWSC+hbz/r6s1/6RMqOL8BAP7MV+Nkwz9yhD58Ap7l+py/+gZUIGebA6DETXVu&#10;wBvKMO9TjSWOs60CHYt0T1Oqzv53a1t9On6RN0V2Xyd+df32p61r8rqxpy1zMk69rgHR9bHlmXOx&#10;5nwsq4/jmKPRqfVaGWOTv/5e7ZqwBZBADBwSzsg/AEQV56AfdrfM4/nwz79jCJVWCUm81s48zNuA&#10;FdkChNT11n4AEIS4WIvBkeaKWMZI+hGnx5LYGmO780elEo9/XE/NaSBFK53nqzmdq67BNmLod8ZV&#10;XLHTjNOnG5f66Md89bqt09jCY4Kg0/pcAdWuF6gRuZB2fQGS6lrVd37HqLU9bMCU9AXU5N/KFUOS&#10;qC7CL3IGYCIWW/ggzVg+BkxV7/zWhxggyW4oVAU/fNIvYmJtzOuY9E+b/r62E2+9fPSDzJAHoMUc&#10;HofOwIofbI3Useypi9jwpW0gU219XWp9lpDmbuBKzWc/56k59SOYNoGO+/zoqz+UXdmkH0P5gznX&#10;FPb0Tf95feRvqqFyXGOafjMnPxC1fo39w1N21h1j9fVDaxYw0SeGdbU5Ejg9/xQdfel0bV2o1AAh&#10;zeexfKzT9Yat9WklHiMDJo39GFedQRjzcGNCP/p4vGhjTbJpfFjkz40D4uZsh3WdmybfK5EvbopE&#10;f14ib96sYl0I/fThOtDlTa1Yf255lxLX1I4zzo+RHlPDpE84o4KD0KNvuERlUoVJ3gav9lu4FNsU&#10;BWC6XqhacuVSAqaPAEt1+zsDJeASLVDpaInt8CQAJp+xxH+91xuTjD++Vr777Z3yLw/+j/L65t/7&#10;xvGV9RPl2gbnLgGVNkMq3AEuXeK/8iXXvP3cj8r1ra2ye+JkuX7ixXKuPy3n2D5K4q3vAE4DzksK&#10;PXJ1esJQifON3CKDiSsTqEC6vKqY5diOLrbD2yqce8Rh/2yVBWAyGKqgh/OUdtZPRl62v9Mazq8o&#10;t2IucYNXuQFPO2snPCfnwVwcai5iOSOF/qrWx5ZdWsOFARBprD6VFivl7GJP1xJAymCJs5Q0NzfI&#10;rzBWPm6gu6JDcWyDR4VHVi9x9gy2HXwlO8qFAJUuL/dcpcTjDry5XiuGdsYAJyBPVBmxJR7nGQGX&#10;OBsJ8GOQs75Wbkl3c21Ubk1H5WBzs+yvT8vBxrr0nIc09BZ0VBBdI8eY6qioTAJWxVZ5UcV0A2hl&#10;GBV9V8qwHsBZf1lrjDXcBGCc3JJsaj4qp1ZdjQT42B33Ne+43NleL2zb5637tDa2brstX84G2l8f&#10;h0zYGo85AB/L5e76wFvfsSXerf5CORgulNtULMnOOUh3RouuXrJOQgXTmyfWDJOoSAImPQEO0b64&#10;Wt4+EVvfvbk1KG9tDMobG32DJkOnk6uyDcqj8fHy2tpSedNb4i2pv1zefnHd2+Y9nC6Vx2yjtz5S&#10;v1fuT1fKneGxcnt4vNzmDKjJStlfOV5u9RbK/gAY1tc1jMr9TV2/HvM747ieu/obAJfYUu+e+nf1&#10;+NxjC0M9xrEtICI/Pa4H8nvtpfVyf3sq35F8qUQK6HRTjzFnPFHpRRXUnek4gJL+7q+dmJZHVG9t&#10;r3l8m78BjzUQr8/aAF6TAEvjXrneWyw31d7Q3Nd7VJHpb7Sm5wV/42X9TXhODAZ6fi4Vzv7i/CWe&#10;q5eW6XMWF893KpaG0uu5pec6z3Ge9xcWqHajuk/P7x5bQ6rVa4sqpot6TZ2r0AkIC/Ble8pLej2w&#10;VR5bS77ywvHyyrGFcmZhuZzW6+9V+VNFeFbvB+f7eg9Ry9aYQOmztcLxrN5XgEtnZKf6CAFwsy3n&#10;q3pN/3RpXP7Lsb6rjwzA5QdA8nlKWssZKpWU4xWfvzSynFZezmkCJv0U2CT7Gb2nvLq0Wv7zCyuF&#10;M6DO6j2Js+DO6tqogroIpNZ7JWDL1U2AMb0HuZKJak+1FwHj0+1yYW27HPT+ffn9w1Plz5/f0ns+&#10;/wwAPDpbnn8QQMmVTYcEH9paieozmWhTEjIhdfu8j6/q+wwQifaKRJ8bnQqmw3Jdn2d7knZ7PPoJ&#10;mL79VH2g06f7hUqmAEoJk4BO+rzLqiY+I62roKnCpvhc5bM0pX6Wus3qpohpzz9MHz7r8/Ncn70J&#10;eoASFQLNCnAoAVPoAkAxTv+ARNnv6tt++h3O1drjeqLlGrkW2TUXIKu5DuzO0fn+0bm+/O4U8+T3&#10;GmLC3rTuI/W7EK1jAtBk31DJ19v6xHc0ifJ62z3Wmf7KFfb43hlrqvMdktanHdfcVfz9Vj7kSx/E&#10;34Xxt0ifa632FjCp1fosrKOzRr5/eo4jJEAQc0Se1HtdnXFX3/S7/kf4Hi2sFehCTLSpz367ZR4+&#10;mTtADZJg6k9at383JdxJQPMx/Qp9AEwAJfxTd4Rk7sgXgKkrVDylzNgMrOaBFO0jtYAc+gGErGeN&#10;XkuFPWx77nUj8vE47EgAHAnAB51zJaipY9mac5zcAofo08Y4oFI7jvhW39oBPQl18GmBzqy8rnXJ&#10;xrqaOMAUMa1P20dmq5rmAVIrNUe1sy1fiMZApWoHEkUFE35ZPRBgymur44RN3lav9pGvGDs+bgoD&#10;lww+PmuBUrbY3Vbbc/LWrfM4FwpbFyxZcmzbYTGA6UCXEPpItVdp/Js+OTq5pX8OVELo2/fNDmRq&#10;cyVoSkjUQKGUxhbr6sIk+impC/0Ttd3rQDI+rynt4ZsVPS0UQTJPCgCmm7uFOO7X+IAj6GftSANF&#10;6rgrMa/6FUxEP8BLbIMHFKkgxpU1Ff7IN9aFrZ2rm7dZA36W2XXFOKuyuD61zJ2C3uuiHzGeE6nr&#10;nQcuCW8SMGWFTytvt/71OiIP+rRFC5RxjOZ41swjXcenFSrIYs1UGoVfAKWQ7jyxlvkc8RiRg8f5&#10;XcOwiMG/ts7P9YV/xGpcH8+8nshf42SzMJ+uya/NuqaoIIxqpNxSj1wBjUIfUCleYwmS4nWHT0ie&#10;v/Q1/ur/4A8AJoDSrwIwGTJVkORKJmwJnN6rEEm+6IA8QChaABM+Bkt1jHhLObUBngLy5DzeDk86&#10;A6eEQOpnDoMqzm+q9pk8koRGUa20rzGQpcIpQxdshyUqqDRHJz6kA5nsR94aZ/iDhM3t+7VSyCAo&#10;7VXsrzU3/jlXG2+QVvuGOR+SBxgUgKm9viquJiI+oEvkog+M6fixJttos9/qG7j0YYwTXCSs83lV&#10;rIfr07XFXNjoE1ftNX/kqjZDjsjHTe6sKuHmvqEJdl+rxooL/R3p6JMj8ub6Im8KPnebNtYcc2L3&#10;fMoVN+OjH8CjBQsGT4prYUsV+0oMSzKedUue1thmDvQREyAo10mbUq9buQKsEaNY4huJ3M3jQk7A&#10;Xl13zBXzzKzJ/dAlwGiuoYKauI7oz2xV58cDCAJgUL6n6BN+RI7wyfmwZyudwY36BinK4XXU+bP1&#10;ddZ4gyEk1p0AJdaSurqmRpgPaX2jX58DqWO+XJ/XVR+LGpe+zOm+JP+GAW30JVrX7z5b0dFa3+0H&#10;dIhxxGV8q6fl8Qj/aNGHb6y1rkV9V+3Ux25mrqOkE4sYDuk6gJGGNvIxtMk8sgNuEjIlOEr4ZBAl&#10;P69FraEQUMV+oQsoxGOjH1345Dz2CxCETwKolMgRazFMkn9uj5drNaT6WD/kqq6bx3mJ8eNa11WB&#10;jQGJ4hIyhS30DUBq/MjT2vyjVa3hB3OpNbRRTAIQ57Z/5Gn8q9hXEj9++fHXSlPNZBt59GOOHB0d&#10;FS9tv66p0zd0UP4AENLX+PiBGWsLPetTbO17Tbpei9bhH9M1PnKy/myrXvnixzZzIKw/8gU4aoU5&#10;gUXemq/R3/sr0sYbLFXxf91y00JrtHDzot4oQWZvksQ4+03M3ySHY2ZzdYX5W/Hfs9HrcWvarm9X&#10;Py/pg1ChJJ0rlSTeCu9AYwSotF++s119DkY3RGoBU1YrzYu3xfPZSwGVvpurXAqgdLV8++FV2Wgv&#10;y6/eROQGJf2PrhgsGSR9cKk8/+CCYVLo4qakq5k+uV6+++3d8tnupNxf+n9Gxcz2dtmZbhgu7WxS&#10;1cPWeCfK1emWhXOQ2L7u0nitXJP9+saJsnviRLn54ktlVzHAnaurUeF0kZur/Bd/fyJh67ppubK6&#10;4XOUOLifM5Sac42GgJ6Qy7JfHHOw/0Y5r7lsXxm54snVC8p5VbHAI246U21EbiCSt/PTHAZHQCsq&#10;otReHHLOEvFUIY3KWSoejq/4RjU5kNOLfdmBTBqvcON6oLn70vfKuaWeqy2IvTqh+oqb5QPfSDdg&#10;Qj+M6iUg0u7qmqs7vE2Y1kd10BX5X1HuHV0DcOmKK0RG5dbGmuHNpZUV5aFCpFfYso5zby4sLZSd&#10;/op0SGxb5q3L2DaPbc8mq+oPy/76atmlUoUt1bbW4ryjyVC2geXmlC31hj6vCdB0c50zlKguGpdr&#10;bLemHAcn1sveGpVPa1HBRHUT8cpzXf3dIdvhrZZb62Gnf0Pz7U10veN+zDWJ6qWDTc4OWg1Rf186&#10;qnZujXrl1tqg3JpqDYYrAUyoXLpT4RJnGLH93EH/eLk9XCh3xktRzaT+3dXF8mCdc5GWfdYSYAlw&#10;5G3tTozKOy9Ny89+vB7b420Py9svTgybngCgZGc7vDe3xoZOr2/2y6PVBW+LB4h6PF2K85i2x+W1&#10;jZ7l8eawPFzrGWY9WotqpvsTrXF0vOwPj5dbfbbJAx4ta+09wyRfh9YKTAL23NV13gM8rU3Kw83V&#10;cl+PyR1XLq36jKabQ6qLdM3yocLpHj7rY103FVGj8kB/z/tbE1cj3UEvH853Yuu9e3rsyf/6qY3y&#10;+sm18sapdcOvA8Xd13OACjDAF7G39fc50ON+i8olV48NXBkF5LtJpZPWu0s1Ux8gqecXIEljqpcM&#10;mPQ8ubgU5zBxZtgVIJPaiwvLhqdU2F0BSlGVxHOf6iYqndgGz68Vvab0ejpzbMmA6aKrlPR6Vp/X&#10;1SXJBc3x6sLxcvqFhfLqsUW9Rpc1Xi5nAFd6/V6abHk7TUCT31t6em/p6X1meeKt8l7WXD/V6/pV&#10;5aTa6JUltslbjeqlBba8A/hsBEySHdB0lsoj5QEyUe1ERRLVT0Cmn7gyii32xuW03iuAVS8vjDXH&#10;oLys94sz0rGt3qu6FiqcqOCk4pOKTXIDmjiHiW1E2U4U+7UTL5VrJ18sVza3y6XhZrm99K/KH1/7&#10;UfnzF/qsoBopq5ckAZoqbHLlaRc0oZM/7+f1PKasapqBS5YKlDiLyQBJrft16zx93qCnkimqmQIy&#10;WT7ZbSFTRwIwVZmpZuqAJPquaEK3r8/qAC7tZ2r0DZP0uRpt9PNzNn1bW9rbcVQdt5/jLeghjn61&#10;+XsI3z/Q1Qql6usqJlcyRaVSe9ZTKwGSEjAFkJoX/Lpra9ZQ19y1x3ek1q/9Zxb03e8r2e98d6L1&#10;dUn03Sb0HZv99T3M1xtjAxxJM/Z3xSq251yZK4TvkOGf3yvnpZNHEjGZZ/47M/pswy/F/vldt6N3&#10;5ZHWDIjptpxxRM6YRzp8Ec2XAKetNJqVxveo8VzM3w6XWglIBCyKWB5ftx0fC9cgX1/TpwCXADbY&#10;AgYh8mNNgB6qlbqAKQWbK5cCBj2btzcS9r9Y5YSknbkO+QYsirOJENabgi0AlKEOftZFnGGU+2FL&#10;aUATdgOdkABDABeA0msF0BTVR61fC4+yz5lPtLP6Wb9ObkMj9FHZ1LXFNnYV+FTANAuZZqVrOwow&#10;hT30z7zNX7VVwBSQCSgUY1cxdeIDJkmvNrbQe8P9iAsf1sz4K/W/qpVPzVlNn1GlBESiKinGwKiA&#10;Soyjcgmo9JWk8bHMwqQZf+Klo2Ue7ACTaLtQJyRytOMEPzN2gyzp5Zcgqetnm6SxoZPd66j9nOPQ&#10;fP9/CjfZgSTkyRv0rR3Y0Omz5ZuhQAUD1iFxcz9s+LbX0sbK54vDEGlGgATY3ZePx9VWJePnBRsw&#10;wuO6zsY2L51cTZvzqB9xeR3osM2CNeuAOFyfx1XXFSCRr5850AFhgEPYUuTTwCTlaCBL6GN7uY4d&#10;vXIFDMo2+/jkmNgaR9+5GEe+sPOYsZ4ESpkn56YPGGr9Y20pVUdrPXlijWk3KGrGVfT3yXW3j5V0&#10;ed2NL34SPYYBkVg7j4/66AyJYstCb5n3Ka8FdK0EVOrqGCt37ef7RLy23y4/MLCpcOnLfwYcxTlM&#10;Hr93o/z+V7sBlyq04XwlttXz1nqAp/crmJLeEKjGAoOQrzoxBkP4VkmfBEbWA6yO8LEfY6qXmAed&#10;c9PWWHxSD/BhjK0BJxXaSGijv3/Yr+nTVijzIQCrY6+xATiUw+Owp3/mc1VQ9cE/crZ6+zZQq8Zo&#10;nOswPAIi1blaoBT28Gn73GCP+SNn9t06T6w74FHcdG/9uyLb+3FzPoBZxBnoSHy9iuNmdawLO21d&#10;a11HAwg85tojPuaNfMC6iI+xYYD98EefMWkHZABjGJMnQIYBksZRaRU+MXeCDwltzRGgCV36Sj6K&#10;Ld3acY2TxJpjrhwHGONxZ4yfYmtOj3NeS8SFyO9pACVfk+esOaTvPm74t3NnfAAL+z7VY/NRrB34&#10;EKAlxtFqDvmQM6BQ9qN1LuUhznnsG8AhoA+PU4UTCedsk2iMBBhD6rVp3QFR6npqfEo8FmlTSx61&#10;s9eIr2xPq85zo6v2+thGPsa1/SviNTDnzHrQt7losyonfNJepZMr2v2qb3PaZv/oA4ieS6KCqLMe&#10;C3ni8QMiGcCoza3v2uoj6S3kir63sbPoB6hyGOjIjo+hSRMT1/RMj33CqT9pHQAej2k/rmuuvuT1&#10;2pUnYsLfwlz4yLe7BoMlgw9i6FcftU1sjYvYyOU1E5NzGahUgORx/FjlsF3rPg74koLuuW/k6wcl&#10;UEM/qMgXlUshBjXE2Tf8mN8gpuaZB0wGOZrfgKf7Y1k/xKICSXMhzTgl1hvrDp1/THeAUwIj5g5g&#10;xDWHzuudEwOp2vc14Ws9c0eObxH3O6JxQJ/WbmFNda2HAJHG32FXfOoyXwuUujHz8dVX8p3za1zn&#10;8o2POnfeIGlujBwpcYOgldTN2+mTr2v7PsEP0eNZb9rEGlLX+rZnKMXfLSTi2jMlZLdOY29718Ik&#10;zlnKs5Za3U21bImnMVvh+WylEP473EDp413ZNX4KYKo6bvY1VUtZuVTlQ+BRQiS1bH9nwMRWSOo/&#10;pWIJPW0FTO9z0zJuPn7rqia1HOL+xc3yxd6L5d7K/1IuDUbl6omXXFHElnfXtk+V6yd/VK6pf/3E&#10;ibKzvuWqpQv8N/5g4v71zRNlV35XN7bKdc4Ymawb5FB1tLt50ofaX9KY7erOLnFuythgCgDkqiRX&#10;Kg3L6WMr5cwKB/pzs3jVUIhzmdhejxhLj2oHzmQBJlFlNCrn+kPDJkAT+kv40MoPGMbcVCSdpTKp&#10;z83rqEo6sxTjV48vyRbACf3phb7WP3K1FL6cA3OuN9TapZfPxcFQOam40PVTgQQw48a4Yq5qrsvc&#10;kB+tlmts94W+czYN5yxR+cFWdFQsUcHETXq2p+NMJeARNgDTNefTXMuL5fLyguZZlu+SW+DQdckN&#10;Ko7kx7ZmewCHLaqWpgZLVAmx5drN8aDsTQIyHaxPy+5I49U402dvOio3p5Nyra/ciz8s1/tLhlPo&#10;gE/Xx32tWfONeoqjyqWnfICz2CIPsJXnM10fKi+wSvHM5eok4Mam1qE8VCpxnhBQgwoazga6OVos&#10;NwYLatEtl4NJz+cTHVCdNOWsJbafo4ppufhMI/k/kN/DtZXy+lavPFpnizy2tmP7u0F5a2tU3jox&#10;Lu/8aK2889Kq+oPy5smhZFTePiX9S5Py8x+vlyeMDZuGil0pb2zGGUxvn1q1DQjFWUxvbg/K4/Ve&#10;eYhMF13N9PpGr7wu/9e0hrurSxLOh1oqd1Y11vpp74yjwoq13x5prMcD3QNd8721ocHRfSrNZLul&#10;x5Vt6/ZHbHfXL3f1eN3fADLJT/73N8aKm5SHJ9fKQ/19gVcGS+uK1+OKPFxfLY+2J+XNH2+X17ZX&#10;y0PF31c8W/I90FzMe6B5gHZsO7i/2tNzQX9jzoDSGg74u0jHVnmc33RtaUl/l37Z4+/KuUwa72h8&#10;pb+i56OeK0AjP68Bor0ATIt6buq16K0e9dq8ymtyue/nPtvoXTiuWL2G0F2Sn7fHW+jpdaPXqnw5&#10;j+mcXpNUPJ1dWS6vHDuu94SlcmZxJSDTgvx5jeq1zXZ5vBfwej2/DJxeLWclFwBHet2yRd1ZvebP&#10;+DymkSuSOIvpP7/Qc8vZSQCnswDv8aah1IXxhuESQpUSZzW9vLTqqiXA0jnnBSRFdRPxry6M1eq9&#10;S/5UOZ1n6ztdDxVUVDBxJh2Q6xXeZ4BMa3o/W992RafPrVvDR+8zm+przW/0/6fy/Mn/pc8nfWbw&#10;Xl2hEoApzmNK0BT6FjDVrfJcxVTf4/kM6ECmqG7i8+GqPm+u6POlhUz+rJkDS9EGXPL5UAAmzmby&#10;+UsVLlHd9GmFTfR/c0ufk7E9Xnsukz73sk29AZQ+QxM+2Rafr7MAKXwSyvC5e8guSfATYz7LQ9dt&#10;5/ue332+kxCfebDRom9zd2NbHT4ZH5KAqZmnI/i23zva9eV3jLg29O13kvY7TuZJe0Ay95UjbF3/&#10;VmKN8lc/v49mlVL7PQcJ/3as7z31u1z027W1Pq2ErZ0/vw+HtPHZPxw3K8R1/5krwUxjJ5euAyjT&#10;xoU9/boQx/7MWR/Dri0BVMwzG5fb9c3oOvLXbDP2uXHO2wAkrS+qnzijCeCCrcZKn34BZ8KW1Utx&#10;xqz0CYLc4h/9qEri7x/PAedF71z48Puq5mh00aKbyd1IQKYQxtEPQPZI/QBsrV15Pq0AyetP8JQ5&#10;WsjE+Upsj/dM1+1t8pQrwBJwRr6GQbPSQqHUAYIO+6JL8bzWhS3mB2TJXv3D3gKeLmD6SzAJG1VJ&#10;87qZsexffap8+EmiKikBErqoVGpy13wGR/hUwMQ2eOjx664jKqDeqDkr9FFruKQ2wRD2rFhCl2Lw&#10;RPs5N6QV65vM0briirEl1hJVTYwV5xvbgIe3JLRvz+jCD1vt1zkaQf+5rkf65+o3VUm1tTTxrY7Y&#10;bNt+2lgD0tq6EnMe1od01/+kGVu42V99GrhiydiwzQKnt+zb+gNrav+LDvRpcoU0+q7d/QRAoWv8&#10;urEVKGW/aT0v69H67dvmCFuNd2zY4hoiLq5buYEa9pMe+a36gBukApG89sbPsdVmX0DOzyXKhRg0&#10;5Rh71Vdhi7yQtCtvMw7w4i3+XCVF5RC6ADPM6Sqi5u8n+Z36BlVvy4c2fJzHbegjx9vlGY8B/opr&#10;gVXk784VuXKN0bagSvPWsbe64zFqYtMn80uv57NfB14Ptipay6xvXJMhEXnR19dFSLVViDTbTx/g&#10;k9r6/oHwnvKDLwFDwBlXJQGVADVVDG1C11QZ0TdYoq3+1Q+QlCAIacFQVEnR/woBtDhOuuoH5HFV&#10;FGMEuIKPfSUVPDFf5u1KzME6Iq61SV/zeP20HwJPbsUckt9zLYY1oU/hGpvKJuBU9Zndek++5LFP&#10;jTWMAbLUMVJ9oh/xCa9CDzw4MGgwyDNgSn0rzbjGxRZ2aWN84Jvu6WO729ThH3ApoZbnrfEpAW1Y&#10;T5WaL66/gh90zTwVDDhfR1djuWneVPs4nn7Gp45x9GOeOrbgf9sAIcZ31I85Q9KvXVfm8DV17G2O&#10;yGcwVdfADf7InfNprLUHDOmCj6oj30fybfpVDFtiDuft2uQf4Id8MUdI2OJa6cc6rHdLXOg5B8ex&#10;QIoKAwIcAQ/IHX3aAERsJRegJNcR/vWapDcE8dpS5GMdfrVv6eRRP3PNQCivp80T+sjR+hCnVteV&#10;bfh3Hmevf3bds4/lrPB3p8XfUtee0sChtH8MRKGPHUCkMX7qA17+RFvjAhRV6eRq84fvjNR8CPHu&#10;a/0xZ1yT5+r66hqAOPZDaj8rkxAgleGRBUgT/QBOxKjt5EmQY5iDaK6u2FaBj9eBVB3wJaBW9IFe&#10;BkIfS/y3CRjU5pVPzWHwofaZ2xrvXOEXefSjznGhc5VRHfvsJ2L1oyfyRj8rjdziz48hfMilmAQx&#10;jA2dMj99++rHnfwTliQEMXhKvXzCxhw8FsABjesPUQMbx2jNjNUCbuKHsWLRuR/i9eW40/c68c8f&#10;uPzAJw95qxhs4Vdt8/rYyg6AgZ7rj/Ug6LzOGd9YP/M1IEg/7FOf6/bWeB0f2507ZB4wcQZT9Gf1&#10;jcgeZ0rJtxuH+Mf/rHSBUx5+3d4o+Nskc3jOOVvoQvjP4BxzYyf1rV2PnfsZm+PaEmvhMd6vciva&#10;jw/Ush0ezyF0yE3pAUeAJfqSpwGQWtnT81atJLbBu27xuUsJl4BKFTBx1pLBkquUumCpCjcV85wl&#10;tc/rWR3PPb6gFtul8t1nt8qfP79ZPrk6LXeW/k250B+Vy+ucuXSiXJ5E5RBAae/FH5Xd7ZOSEwGZ&#10;NrbKZaqb5HONM5nW1G5slyvS7axtaRzVTcj54cRb31F9xDZWbGcF2HE1Un/i85IATQCmM7J7+zzZ&#10;oiKBs4/wW/MN5HNLq75hDAACGAGUrq5RjTQsV8YBu6hWuqQcVDG5gmnEOUir3hKP7beiD0xSf7Aq&#10;XYCoC1onFVbneiOvj5u9QCuqKqKvdln63qBcBi4NYpu7694mj6qLofJRxbRarmme62NusmuexeWy&#10;ozl8s32pV3aU//rqpOxM2faOSietuz9Qf+TKsUuceTMe+Ewjb5XnretkX+1bz5Z4bFnnM5Q4L0fj&#10;G4CfPpVFA1efHFDdAmBaG5X91RVXDbl6CdgkwZ+Koruba95Oj/HlxRfKlaXjsR0ec/Z6ZQ+IRfWS&#10;Wp+fBJhia7zpqvJQCQW4Yks1IJPWgw9wSTE3+py1NPA2efu6lpvKS3UOW+jt9YFI43J7k+3xpB8u&#10;loOxdNOBAcjt1V65O+67IufOpFcORkCaRQOne5Ol8kDyeH2lvHlq1ZVJrwF91lZ89hJg6O1TI/WH&#10;5R21T9S+fRJwpPbEoPz8P0zLL/7PTdkG5Z2XxuVnP1rzVnmO2+qXt7eHrnRi/CbwaX05qqA0F8CJ&#10;bfQerS17W72HE61Ja7u/ypZ3y+XeqsSAadmVS3fqtn77w2PuA33Yuu7RFgBpWO5PuUb5K4Yt9fZH&#10;K64uuj3lHKeBt9C7o/4dPSYApgcbY0MlABPb7D1QPp/ppMfpvnTkfeNH2+XxiUl5uD4oj9ZXDZnu&#10;ap57ynFPuagMu9k/LjnmirHbeq5QuWQZLut5or+d/k7Irp6L/L12esvl8rFjev4ulitskyc9W+AB&#10;Ri9pfHFpQX97vc54rut1smuwOmyF14pfe1Q26bWili0jz7PlpF5rvCY5v4zX43m9xs4DgpX/7NKK&#10;ofA5zWO4tMJ2lOFzboXqQ+XW6ztet7yvjMpPfwiQkl2vQyA11U2nNcdpvY8Agc4onj5VSz/Ve855&#10;vU/wXucKRtnZTu80gEnvL68sjcvLktN670FHPLCJ6idgk89nekFj29k2T+vQe9A5HgvlvDhVXr0/&#10;nNW1v6LXPe152S7qfQkbfZ/TxPvUlt5zT5zya++X6/+f8t1//0n57nN9ngCXPoyt8p6/f6ZWMiVo&#10;CrCU4jP1ntIGZGKbPKCSwVMDmviMiM8Ln8dkCcg0D5gCPGW/VjHR/yTOZgoBNqkFMH3KOYP6nDNQ&#10;QgBHXQE8Sa/P0gRQUekEWGrFn8vWxedu+znNZ3COo5/jlJnP6s9m7S1QQsjfjtv47PN9InPN+s3r&#10;/jYhjryz301aex3bnnOkT0r4tuvje0+rD4l5ot+NlQ5fScC6FKBFfO/he1EKetr43oouxtG2OdO/&#10;K+2c4ZP9sOd3qlzf/U5c+72PcfyDFv0HWkf97q9xfseO2FhPbhUd8WyZJx32pr2vfFwrvjVeMTFX&#10;iPPiN+NbbR1JIDQvh/XkAa5kPtq6Zs+BjbiMZ1s6cmRMgBmku8Ve+Ecu/naxfR76+/odpNYQiX7C&#10;H/krb1Y25Y4PXG+cWRvQB7gUv5k0VxMb89huIXeAnlxb2pqqo08CEDVrcssa2zzh96ACr+iHEFvj&#10;lRuwNLMdnkEQ0KeO6ZPH64hYj9VH97X9GYc9IFG3DQnIFPliHmLr9aEzTAoAlWApIREABghkECRp&#10;wU4XPkVc6lIyB9vXeRs761kH+sjzjLOanDNj8/wm/DSWrd3+LvoJmIBSwCUgFPkMlIA+8s0qI98w&#10;xm4dN48lAJ1qCxAl+U1t7QNIolUO32wOvXWf05+HMzEOKFT7DewJcNTczM4t9+wX4pyO7W57Fze5&#10;uY6Z+Jr3KAn72+o/OdI2r7PeawhgZACS+iP9sacv4CKATwtTgDfvqEUXa0jfhDZtP31CDG6qPvro&#10;gSXSWTSuPo1v1c3kcXzr28QmMPqiAibHhQ1Y0fgT/1u2icPGdeXjUB9XfA1Oqh1AQxUQkKPRtz5U&#10;4TR6CyAp+z/XXJJ6rlL00651/I7YNt7rsh3B3s2lvrf9i63/Avpofa6Skk5zBARjzZk3+gFrlKPG&#10;NCAnRdfuXBVGtTAopPk7aR0ZH310GY9vtVW7fbyOulb69ouYr4FAvD6I02Pv11e1U6UU16ZY8uPH&#10;818+Xl99rdAaHPn1m/1uW1+P9s04iey83n/wByDKr3fL7/+ZCqM9n8WU1UneDu+9mwGX6FeJrfN2&#10;AzRpbJCD3pVQgCR0rX/AH/K1thkf8jf+u+EHXHFcgiL8sMcY37ZFXwFT1WdMSI35VW3fr637msew&#10;h/5BgCSDHVrlq+OsJpqVjKMf29p53Y0t+5Ij41tp46JyKaWFLAmAAp6ELkFQ2Fof9T9q9QGs8E1/&#10;YErmmZWAM+QCjOBHH6HfriPmR+p8ttHXmmf8EeX8KKCJ+1QrVf+wSVhP6uk3sYyJxZb6jElbXQN6&#10;CTftfd2Njpv/Nb6Ou3rAALkSyhgsWY9OLXPbl3HG1LEkr4O+oUE+dszT5M58Ve+5ag5yMnZu+uSI&#10;sdc5B6i8FseTswNjGEsfQOluYRs7qpGacdqAIlpnA4BY81Ns6IAFnIOELfIa0ji21VlPDsd2+nP6&#10;xpcctd/1yRjLDKxJmcuJrvoF4OnEV0mdY2gl+fejHxU15Ks+6a/H2lDJ+pCATAFvnKtjj+vu+lWg&#10;U+dt5qvi+Ox73tbHeudIaFTjtO6U8LldgVHK/Fg5dR0+36jj0wq5WGc7nrXPire0k8RYfQAPeqAO&#10;fdYjmYmZGeNTAVTG4CO9q6Psjz5j9ePy4xhnG4JeP/yk89lJ/ODjRxA/hvBTvwuEaAEqhioez4oB&#10;DzFH2Rohf8enromKHn4INv51zQlLwq44CXAmfrRqHc0Pctaa+riG7Lc6tc4ZeYFCeT05b1eiIinW&#10;1xU/jpmj6rJ6ydfAD/lqM5yqvvFDN37sGjB5izeuL647+l2Jxz4AV4x5HNIef5fax5ecasNOvlhL&#10;runwzZYUxWtN3ZsNh32QsP9tojW7JRd9remzaFvp+oUvj0sCJbbCi8ePx/ugCmcs1cql36ROY85a&#10;AjCpjXOWgEoJllrA1FQwPd2VXJNfVitdK989BTQBlypgQj68YqA0K3nTEOBEZZKEm4pZuVQBUwAn&#10;ANMFXbuuQbnf/+lSubn0b8vO2pr/q/7ydL3s8N/0I8AJFUYb3sbp2omTZe8k1UynylX5XEE482iT&#10;rfNeNNzhPKTr2ycLZ4xQxXQBsDSalvOD1XK2R+XPRHGbtfJgXDhHiSonb7UHCBqqr5xUFbkKSnFs&#10;eXeBG78Lw3Lm+KC8+sKKKxYuj6daI6CGs5bkPwQcAWg0j8aX+hNXG3Fzm8qkKwAfzniR7SpzSOdq&#10;p+GknOOmtsZnFvvl3MrQlUuXtKaLynnB4GhcdrQecrGdFxUWPk8GYV5v+6V5ez3fQOespR211ziH&#10;iVj57Cke8HSl1y+7k9VyDQEwDUcSzrIBIFH1MVBsr9xYm5brQJzpuOwCk4Azq6PaStjqbsjNfMCS&#10;/EeAomHZU/82EGJj4sqUm8NF+98Yr5Rb6+NyUzluKfbu5tTborFd3W5/sez0lsr1/opbA6aVFY9v&#10;ALX6AKaogLpJpdQqZypNdU3qT4eFs58AVZyzZNgFpNI6bq0Bu3Ttw5Wyp1w32ZJvVfpJnB10oJjb&#10;bIsnHZVLwKX90WI5GCy5YukOoMkQhm3nFjRe8PlHr28OymNAz8ZSeWNzpbyxseyKIqqVnpwaVtA0&#10;LO+8SCXTqtpRefc/rJdf/O8b5d0fT8sv/nFafv6jiUR2INXWUDIob2/0FD+Sv3Snciu9vuGSz3fa&#10;Zhu+YXk0XS6PpQd03R0eK/fHQKbFck+P8V228Bu8UPYHP9S6V8pDKoh0DaybLfZe40wnzphylRNb&#10;/A1k0xjdGhBI16vHB+B2T38vANKB/O7rb0rFE5VPDzbRK6fWQjxnLj2UPFDc4xPT8taPtzQH50UN&#10;ywOqoJBJVFW5emm4pL/H8dimULn3Rsv+G/E82NO6+Nvt6Xl1bZnnBM8HwOJYz2c9v5eWfSYTz+OL&#10;y8ClxcKWeT6/SwJguqrXwxVeR0t9g1Wf0bTS0+tFtpFeo7zeFvQ6XlrxFnmX5cN5TBcMmXv1Nchr&#10;n9coVYuxfWZIbFl5lqohKg2BS/1pOb04lA4gjf+qqyA5y40KxNMvLJeX9b7BlnevsOXd8WF5dXFU&#10;XlnoudqJyqVzvM+o5RwlzkvydndAJtolieZjm72XFXd+uO7t7ny2k8Zn5HdO44tr2+Uc7y2SK+sn&#10;y6UJlUqb8lXOid4Hp5pD76dX1rfL5Q35Apf0vnRuojWs6X13+0S5ui3b8WPlV//4v5Y/P72q9+l9&#10;vYdnBRMtwOm03sdnq5i6oClgE5AJ4ARoAiyl8HkR/e+ATR8DmBIifb9E9RLbtiZoqkJlkyuZakXT&#10;pzfL889uSdRvIBNthUuHoJOkgT0xjs9lBD3Aqfu5rc/gOciDf0CXeX2MG32Td9Z+VD9zHmWfHX+/&#10;z6xgO2xvtsIzdGmvMx6D9ntI6Lpt2Oj/5XmRbp70jRzz30n/mnRjDvdzHiThT9jSt23b73dtn5jZ&#10;vJHjXnxXrsDJEKTRRa7u+VBNPPomd40hH9euNn2RgDeAD+xqG13Akeyn2Od7x7O22fi8plhz2HNO&#10;4Ev6snYAR/QD8gBpsGcc/dSptQ8ghVZ2fRc3nEmwY5gDxOJ3CnHKbcCEKKfk+ScPZSMG35qn6ee4&#10;whhDGHT4s1b0OR/j9M/Y8EPXwBvriQuolJCqtak19AlgZHCEvx6bAD9h87jJj431cS3KQZxzZEzA&#10;mQRN7qctc9a5Z2BX9U8odLRE7qhYqhCq9lt7G58wijbOTYr1hIQfwMitYVE3R/rhg7yhtcrX8Cd1&#10;AZhm4JKlbh+HGCCFLc5aCmn8PkWqnZvUn3MjOgCT4YLjsL1RnmtMRRQ3oAM6RBuQhvHRAjTiTKUm&#10;jvYLwNGbsrWxmQegFOuva7CdtvYVG2tL27w8qfK2x+162xvorW9XDvuHLoVxgJgAQLUqp7HXeX3z&#10;/512LEl4M9/vjiNv5E4QldL1ndd1Zd43gEb3Wtrc2Q/4pJwVergyKPMQ6xxZHVRjaz+qemild0WR&#10;9AZAkStEPp1xC4YASpJ/af1bm3L+To/vTL7vyzPbnxGvux3P+rX9AEAtmIoxwpz1Og2Y9PzgMWli&#10;Wml17ToNxaresInWj2k3X/bVSmJ++pwfpeerx/R5jJUXm/6WBkuKe8ZzNp+v2GrefA4HTOJ5nRKv&#10;gahiyn5XHwDKFUx/+PX12PIOQEMVE9vkAZgkfwQYvb9Xfl9t6JAvf3W9/OGfiUs9MUgFPIAZINQ/&#10;4yu74U9sq5cwyFVMDRBC8AlbgKiAQJzH5Hji5NMCow44qnGObWzRD91e3aqPXLJVXdrc95rVZ10S&#10;z4eOvgGN9AYW9JXHFUABgQJm0ErHnNilMyRSHoMq51ZrIIVv5HO1k/S+frWuDJMtq6EMGIAUahM4&#10;fWWggk+ds/pm5ZTjDGPqmLgKmLwOtbGtWxvreebGsc1czWFd9sM3QAltzPfMPqyp+lV/+zgXbVyD&#10;102c41MyH34I1UiR2/3ahh191aVPxvrxkl/1TbgTfvG4N5VW8jPIMcSp8Y6rQi7FBmQiV8AWQ6n0&#10;V94W9NB2bIzrHLGG0MeaQgy0PkgAk7Gsp84l8TptY92Szjye0/7kYy4AR66TuBgH5EkfYrEdIU+r&#10;j8QAxX105KkinwAzdVs4j9scrT1jY+7Ud6Ub477X1YF6VeJa/3o/xwYzel4AVPKx4loAGYY8svE4&#10;IF4L/hKDnOr7Jz2W9tdzAsHH29b5miJ3ghzHapxgKGFO5rIf/o1P2xqw2NbGtvGhC1EuX9OsLf0d&#10;0+mzdq/fPrnWw1Aq9cCSjImxxH39UNHfMPWet/bDbzbukNTHsSteg/LHWoAhbY7sP9dzKh6bdn2G&#10;JvohZND0VD+igRfqAyuwB8ygPVoyZ0CkaNEb9BiQpCgfuZyXuWNex+lHXIKZjAWcfCedoYl/LIbw&#10;A68LkeinpC71M3b0zFFztuuKtc2OJYYch/X5w3Umj9r4MSvRutHxOFrwQfIaLbM5WzjUiv1sow2x&#10;zTEJqMInziUK38zlH/SdiiUei7wB0Ip0WldbVdW1dWPm4+Ja53Wh13rcj79D9mMcfxN0/Hevz1Ri&#10;/notIVwP1UmtNJAJwOQxsCnaFCqXDJgqVPIWQxUupfi8JaqVAEwVLs1AJSqXJICkhEpZuWTxf6Wz&#10;HVIApBCNP7hYnn9w3jcl/Z/w6qP/9nNeG5fLf/u//qHsvvC/lUurk3J5g//kl0w3yuW1jXKJ/kj9&#10;McBpu1zb3HIF0y5nhsh+hcqd8aRcXd8s10+cdOUTUMhVTRsn7H+2x03ZvquYznKTGcDEzVXOTRor&#10;noojABTAqb9q0EQV1LUNcmxpXXGW0kXZzi4MXLFwfhnIMy7XN5RndWqoxRZbl0cTw6KriqFawgBq&#10;BTjEjepxuSa/G1vbZUfrvqI4blyfWeiV066MGPhmNpCJbfwASozPLKxozpVyQXZA0eUB8/fKxUUJ&#10;W30Bn4byXe6Xq1Q19YeGTZc15qyaOCtJax2Pyq4e4xuc2dRjCzxJPXfp2ipVTGyf1wvprZTYBk+x&#10;g6hY2gXueDu8kSHTHtvTTQM23ZyMynXF7HCTf3m57A365TbVLtsbrojZGy54O7rba0Ofd3RrfVTu&#10;ndwo906sl7tb64pX/j7b1Gm+PlCpZ3i1WyuiOHtpF92opzUsl5sALqqQxvgBm6Jy6ZbWFbmWtZ5l&#10;zUWlU99VSbu6HqqhEIDWAecwKWZfOVyxtDYwYDoYLZbbrv5ZKrf6ACUqelbKndFCeTBdLndlp0qI&#10;CqJH08XyeLMXW9htLJbXDZr6rlqiguntbfVPDsrPgEgvDsu7L03LL4FMAKaXJtKvlp+9KPupYfmZ&#10;bD/nfKbtnuJ6BlM/+/Ga+gNXMfl8p81RefPkqquZqJiiggqodF/r4jymu4PFcpeKpdFSuTM8Xtgy&#10;7y4ASY8JlUuPqFhiWz/lcIWRrvnuZFm6gaHSw/WQ++tsazc0XLujx/a2HpcH6xPpgErD8tqm4l+c&#10;lMfb44BIayOto18erPXLa5rn8Zb+9vJ7oMcfwHRPNqqXgF2c5cTWg7e1rpv6W7Id397K8bLX09+/&#10;t+Aqpps8Z6hE03P02vJi2V1e8paIt/TcZRvG3ZVlV6hxJtMF2di6EXi6t67X11SvLb0+LvzDYrl8&#10;vFcu6fXjLfKWB+XS4qJeMyt6rfDakeh1cmEFSDVwJdO5Y8vl7AvLhsG83i5If3FFr1G95s8AjSSn&#10;AUJULikHck5+CBVMbHF5hu03+9PyKu8TvaiEpJrplWMr5Sc/XC4/VfvK8UH5Lz9UuzQqpwFams8g&#10;Ses1cB5vlfN6fzqj9yQqmry9nvK5CnM49VZ6VD2xrR2gnCrMcwB01jBkezwAld7LxhvlAlWUer+7&#10;pPe0Cwggife06aZ0m654wv+8Hj+3VD5NNQ/vpT98ofzq//sP+q5xtTz/VJ8TBklny9fvnynfIB+c&#10;0WdAQqaQbz/qnM9E+z2AKaQz/viqPqt29J1nfnu82YqmFjAleIqt89je1dVMVDJxDtOn+uwzbFJr&#10;uNQFTvqO1ehjK72j4NPzT/WZbJ2Ez+TP+PxGAjoBiw5X78xKgJcqbFnXgTENpFH7/HP5N/nbuBZs&#10;Ea+xhO3YwgdffUforIG4XGeCo27rvsT/yENf349SH0JsrC+l/d7S0Vlf19XR24aea/K465Pfe0Ke&#10;a52Alvnvp/F9EX2OY12ttD6sq9se1U9hntY27wNsoWWcOdKn+z2aVr8TvDZydtuukC9skRdYo9Z9&#10;6eqcGd+uoRNXY77mMdI4xTr8iE9dbakk+lqPdfwWAKxELG3mbeBYxthHtpkKJcbhRxzrtL7a8W/B&#10;TfjnXBGfeh4v+hIAErqP7xgwRUy0zo/NZzppHRLDKfxo61yxPR451BoeIWkH7DA/LXp03fWkPvyi&#10;nwLQmQdL4QvcMVSSLQBThUyan76hliEL/YwFQpEvdFHFhPAYyNeAqMbVub0u4quuu46YA1v1/c1r&#10;yvNYcwQkCkldwJ8ATIArYhMItXak249qJdrIj8xvq5egytdW86d/VFBRsVShVRVDJ7Wha7e885lJ&#10;6Ct4ygqm8GXLO8ANvhVEYQMifREgyRVF9BHDKMVLnqOnT5s3tJEuPOKGeEfSJ6FRgq8WJsU4bHVc&#10;83hNngsYFfHzFU6Zv9XRfyK/txvfeZ8GVDXj2TZzpASQeVtryMof9AmXOvkNDxLA4Jcx3VzvzEjq&#10;u/YAQUhXp77yUMliXcfW5or1tWP5eB34xlpYZ6w7dAHrqs5wQv4Zm/ldafSubPMQh/zy+V2ApQbe&#10;ENMd268bV+WLd8s3v3vXgKn1Dcn41HfHXX3X1vajEiq3z2vnz/ZwDoOhz+uZSR2dHyPH0er5ocfL&#10;zxHpHaPHDAH+xBhpcxDrPLUfeQMANeLc79QcOV/6Vp/6/Ipt/Hi+KYfXUHOxTvmw9V7Mif7N8kw2&#10;KpfaLfGQN31mWxcqJVDyFpg51uvvB1/+87XyB6qXDI9uVFhUYVCFNgZOv0ba8e/l56qnGhuAqcYB&#10;UAA0v96LKqeqT5gUeaL9kjHQAyDF2LCFaqiak3mJdT99b1oiX/Y7sKjTD9iFLn3Tp/WzPfW0hlHp&#10;38Z8hR0A5Db0AYU6UMV92biOei0GSN311dZSfQyhEMciNZ8hUu1/uG/oAyTxnO8BTCooqT7AEMb0&#10;w1fifPKXsEVhW81UYzsyA6m6+jqOtrWHr1qf5yQd81UI0s3xleyxHnxks29rD2ljAvpwLdVH/RYw&#10;deOiH3Hpk7a0x2MSAEJj+bIWP5718XIllHMTU6FP00rfWVfGdIFGwBD8Y4wtoEbERZv9rg/5Y6u/&#10;hCAzPh3ARHzrQz/XgR/AI6BHymyeuB5XaHlOxdov1hDVSdnGNc7Cn2hDQo89ryl0rX+Cm/mYv01q&#10;Ll9zm+P7+kCfdqzrlRhUSG+QhF52fAyApMfWrI9W15cAKaFPwijEQAXR8wYfw6fqZ718DKkkoSe2&#10;Y7ewroA80SeP7GoT8HRtGZfgq811VNtK5IqY7Idgi+vJuVrp6kMS5nis52DoD/uGX0hXn3BuVvf9&#10;832fRMz8uEKiKgYbFWoYGlkf629FP2Tl1xVXP7GlHPZOnO3qZ7UUW/UliMInYYr9iU+bfui62gi9&#10;fOJHIPq2TWl/HM/6dQVdF+4YxNQ2+4h/EMtvpoqm2lgHP+ZYs2OUt+1XuGNf9MS3+bPaybCo9kPo&#10;x3UHlKLPvKEPH3JrXnJbl/E11lAmYvx4spYq8cM+xFu++GZNVFMFrKpzeM2Sjv9hCdjE49nV8yM9&#10;+uhTcqw1NTdipNM622uPa8j1xzUAkvIapQcgWZdQ6eZcm9VLSFu1NCO1cgmo1MAlA6YKl9jKqAOW&#10;os92RzFutjyqcCkqly5UqMS2eNxwlHwgnWK/++3d8uzX58q7/8e/KzvH/97/iX+O/7AfTnzT9OrG&#10;iXIVCDRlC7yoSgIm3Th1qtz+3/+Dwc9ljWmvAqKGU998vUg7VPxk25BpZ7pVLgzG5fRK39UEZwE9&#10;msNb2OErW4CeuBF8dmlQdtY2yw3OfNrUGiYb5VyPbfZqBZR8XMHQiwql6/IFIl0YUbkUFUpUM5HD&#10;0EnXREUEVVBUN+1M18qO5ru+rjgqmcay94euUHJFklryAK8AU9hOv7BYXpVEdQVgiKqlgEhX1HJu&#10;0pUB24T11A7LVQnVGldkv766WnYnk7KrFsiEn6uVDJaAMrT9cmNKFRNxsd2Yb9r3OONmqeyy1RxV&#10;S5Oxt6m73u8Z5lBVRDXRLtCHluqnHv2Rt6Pz2Udro3Jr3DNQeHByWu6sj8rBaq/c43yeU2s+5+f2&#10;utYIVBgDf3o+e2fP0GroCpZd5abqaV9+Bg9srzYAQLDtnvLLzpZ7tyaaV+ObGl9bWSx78omc8pso&#10;52DJ8AKodKDct6bKq1xU0tzdGpZ7W1TpBGC6s1rPX6rQ5P7qSnm4MSiPNwfltfWeYQ5nH1FZxBlK&#10;T16cBFxiy7ytXvn5S1QrAZCG5WcvDsuTE/2oZDql8alR+cWP18ovfjQt76qPL4DJ7UtsqTcoTzZ7&#10;5Z1tjX+kHLI9OTnwXG+scx5Tbpk3qP1eebzBdn4L5a6u594qVUzL5SEVS6u6BvXv6zG/P+0ZML2u&#10;63y8OSyvKf+D9UG5L3ko3QPZH3O+kq73ofr4A4YO+no89FhzvtKDtVXDpweSN15a8zlL9ycBlR5J&#10;90jtQyqV9De4r8ccwAR4uqfH9YGrpIZ6TNlub2Bod2u4qL+l/p69Bbc3+gv6ey2XPcNGqpYASRpT&#10;sQZY4nwtCWdpARkBnrs8J6miG43L3mRaLvM6WFouV/X62eF1pdc+lUyXFpd8btOFpcVyQa8lzmNi&#10;6zzOXzp/vFfOHQc8Dcp5zjgDRvlcpQBKP9Xr7/RibIt5ehEBHun1qtceW3oaCssfeeVYv7yqfGzF&#10;SYUkOqD1K8pPBdNPJa+wxSYxWYGk+Xxe05J0bNHJ+5FigEZneqvln5TzJ8cGBkD4vap1UbEEFOe9&#10;ye9lynVB730I5z6dl47850d6TPR+FOcy6b1P709sn3dG71nWAdfVnuN9kLHyXZyul8vr63of2y43&#10;/+7vy0ev/LCUL/gs2dH7OFvkAZjOhni7vKMkANO33i6vVjV5q7yESl2JrfO++SQqmQImZYVSQKQu&#10;UGr7FTZ9gtAPyPTtbxB93rmSKaqZDJg0/tZgKQESEoDJwMnQqAImPpOz39VZn376HDYICn3AnZDG&#10;1xLfLQBB85VQ+bl/dGy1+buCvl/RKs/zjk/k43sHOq2nxiUw8vmMCHq+N1Rp9FU42/G5vkO0MCfi&#10;W4n56M9XYbUS64r4vE7aWH9cW3xHmt3+L/zie6i+ewNxyEFf33OQmJ/r6q4xpY0/Svge2vTtR67D&#10;/kfpYv5YR8CZuka3+BCT+pAuKIqc84KtO2792u+Q3X5nHvUTmsxLzHu0DYnrkThftGEjZx3ndWSc&#10;+jF3tIwD6HRi0lcyC3Sq3kBHYjikuBTZLeq7giljajVTVDvJ7yk+oY82/GINOU9Xd688098rbAlp&#10;0jYfA7xpQc6soA/oZAikluoeVxF5LDs69Q2elI9+AqfYEo95JdU3AFbEhE+0YQdEqe85c10JrZAA&#10;TW2V1WuWFgaFLsYJfgL+ZL+BTxauI+ze7q7Z8i4AUsQlXIr4yB/9Vp8+Xf+QbgVTQiYDGWASUIi2&#10;9p99HtvrNX4Ivp+9qbbeZP4c3wA6WcHEGD9gVIAn/DSu1Ufc0E6gFD601YeW/PKJuDruyudv6z03&#10;8nueef8vqq3OGSCKMT5xkz3WAHyKNnRPGv3/mESOBEjPfUNfovYQVLJd81WfBuwQD1SQrY2pwMbS&#10;6gx0yFHjYv4WFiW0yrOPGsmY9LM+1hBjYiVeB5IxmrfqA0xI0pbQpY6ZM0BMC2OOki6s6epSz3Z3&#10;OW4lQdBfEmJT/hZ/pJ075et/aXVHrQ/5k/rPKtg5LAFzeKy6cCmgEy0+xGY/QRLPZZ6v6CNHSDxf&#10;4m+hMXY9v+N5n2tgDtkrGMI3c8UaFMM61AcsUcnE1nkJuryGGmshljmqGChJZnR6fcVrP8Y/MLyh&#10;GkkSgClgkLfAc5vQCYnxl0CSXwOBqh4deRxTK5sAOG4DrKT9K4AKwIMYye+tlx8AhLb6pjjmPSqB&#10;sANVWjgT0OgvSawjAFTqNHe1e43MKbGOMb7pD+RhS77qQ9VVrtEwqEIb4EZAJsCP1v9B2sgRPs2c&#10;2Gvfj0On76ouYqou57CfpJmvo3d11YcH5SsDmOqr9XirO8MW2RnXtRlYyaet4EEC7EQ1UIxpAwLF&#10;zXsDHKCM41I0l+Z2bM3VVBTVHLEG5bAe/7C5eqRZQ8zfxKufQCDWFRLQRH7Kl/DBFUkZl3NmbJ0r&#10;QQS6yNv6tbaaL/UpHwXocAWc5k9wk/myPwN4Gj39ubzOwZzdfjcX7ex1tDniMUifrz6avY5oW5n3&#10;9/PEuaKdjWHM+kOf46jeQqpPA7sypiv6u3armCQGL54rcgeEYdyd96+LoQ25ah9Q1LX5MVc+AFlU&#10;1gR8+epp1en5wZg44BK6fByAPCExR2xDFzpyc94RsQmComIr+kAU28gDpKo+qcs+bQjXUHNrjtxW&#10;L23ZRtVQ6L1mtV2IhKT9sGRs+rW5ZkXz6Fqz34jBkH7AzejamMOSNkQ/+JqcKa3f/GORMg+nQtJH&#10;fwPlBFRkrAGOpe0bBsmntbX90OvHWEf3l0V+QKU6F5VW8z4z62CdWotvDBAnXZyFRB6tix/CtZ/g&#10;CbGeH8v6cR1SbfIJMFNbC2AjxtF2fBDNnTcqDDZYh23yV+7vlDcqcMI/tr7TD2D6+NX8rbTzzOqr&#10;Tbnaqiddq8FKtaWf52A9sX6vnbH9aePa8I157kWcY7U2SQOdGhv+KVyLcugHf4jGTf8vCI+B1tG9&#10;AdP2Y+ybNjWfr5X10vp6WP++JfSIHvNGF5JQyedPJFiipWqpboGX8m2FSt885Yyl62qvlW9codSB&#10;SwmY2PqugqUESgGYqFaqem+Jp7bZFg+4xHZKgKV6/tIHF+R7tfz5i3vlj+/8p/LW1r8pV3749+U8&#10;W0OxRVMVbozubJ3yzU3OSvI2eJNNyUbZ3dwue6deLNfUAnAAOYAgtrC7tAq02Yht9VbZHm+z7AKq&#10;5HeZSqXRhqsB/B//K2PDKLbBo4qJSgO2uaKiaGdto1ydrslOJcLIZyFxoxgodb4/lP+GK53YPmtn&#10;lS31qHwaunqJiiPOYbqq67gyiPNcOD+JreyujOQ/WfP2XLvMQSWRfA2LBsCkgfwG5bJyXHRfa1MM&#10;YOnMC0vlPBVJg7GrlIBUVDIBj/Y3t1yFRJ9twgBM15X3OvOsSqS/5nl6tUJp6O3wdscjn1XENnM3&#10;JroeKpCAV/V8m53BSrk26JVdBMizFmce7cmXLct2hyvlJhVM8gMy3WS7PODQ6tBwiOohzmFi+7l7&#10;6/3y2ovr5dGLm+WOYgAM97am5e7GuNzdnoY/1UeAIgmVSVQZ7a8pl3Lf3loNv9Gi7LIxn/r7muPO&#10;5lo50Npur0+8FZ4BU2/ZcGlfOYi/ZUABmDomOS7dUjmYADiWyv5gsTzYZjs/XWNfOXsLrl66LR/O&#10;JmJbtzdke10+j9W+AaDZ6JfXN4flre2hK4zefnFU3twC/gzKuz8alZ//47i8++PVCo1kpyLp5KD8&#10;XLZ3f4RtUt59abW8e2roLfJ+fmpQfnZyxTDqZyeH5clWr7y1qTHnMzHeVu6NXnkDqLW+rPUEyHLl&#10;lMavSaioekhVlR5rANiD1aXycLKsdqXc02Nxf7Ri22tsq0fF02pUYt3XNd7l/KbxQnl8as0+D8dL&#10;5fHm2Nd+q3/cWwVS5fToBBVLavV3e/3Eann95Lg85vFYZ/u72Gbv/ljzrEVVE1VLWcX0aG1soSKM&#10;85tuV/B4i4o0Pe4AJgDf7vIxg6bdleN1uzw9pxRPdRsVTQDI3ArR4Eljqpo4J+zGWK+NQV/PbT1P&#10;1zhfbKzXhp7bS8vl8uJiwCXJxcWVALqcsfTCYjnzw2WfwwRcOgdwWuqVswvLfs1TsQgw+qlegy+/&#10;sBBQR+8XZ5epZuRcJcX19D6xAoBi27yx/PvuU/l0eqGv1/aqddYvxTlvfv9hezq9RwCUAORx3ttA&#10;fks+swm49JNjK+Wnx4flJy/0y0+1tlc1D/Dpgt7nyME5bzvTbb0P6b2IHHqvOguo0vjCZNutt9ID&#10;TPF+pva02oBLUb1Ey7Z6FwDma1veppQqphtbJ/R+eKJcf+Hflk8v9PTerc8atrIDKrmK6Wz5+oM8&#10;k6krVDFly2cA7Tl9ztRKpo/12dHApah8bauYruq7S57J1IVJUclEtRLCuKlm8tZ5fLZhi230vO0r&#10;kMlVSvos1Oei4ZJktlIpK5fCL0AUn8eSCpEAKq5y4nNbOqpv43wmpP1MN0CRb+jzc75jc8v3ghqD&#10;r6HTfVct53eA0NW+dAGNlJPvPY5DnznTT3q+K0gCutDGOHWuPK+54hrpc21I+Md3kar/K+PDOtaC&#10;LoQqJnQBdPS9ReO4/riujGv8paf191PWo+uN/PFdFcjT+kf8bI58LEIyznp/fwt7+OWcXV0bFxAp&#10;5raedeu7YZzJGnMldKIfY9p2HPkSJnXzp09rn/VtZUanPsCGPlVNqQfMoP/2M859ul+iykjrcRsC&#10;WAn/WFvO7/huX37d2NSnzW1HyBttrKHVAUToowPW0D5o4VFCnI8f6O9MW30R2aPSSXn8d6CvfMSS&#10;23biAya18wSEaXXZR5/rRDIugROx+HIN+AJ9gC/0A/BQ3RX51DY2jd0PvSuFiLVg78zV5AXSkAMw&#10;U+GUBV34UO3kx8rjbGNt3irP9oRMkgRDqdfYUu0xF7qEQK9rDo0R69FFDgOkBjR1ctve6jNf5Hxd&#10;En0Dow5cAhylnS3usPvGMH4GSIClAEmGMugBT8QBg3wTOcQ+vtEswSaJSqOI68Ijgx4kfTq6BENU&#10;P2Wlku1VH3Cqk8s3zdU6X8ZWnYR1f0OMJfV5o51+6LkRHi3ytvpPJLThG3HcjFe/ubGfMW3OWQHw&#10;pEQ+QyGvNXPVORo/5J3q/470aq3L9QCKEPq6vrQ1PhUkAX98Ddha3Yx+TsJe86MjXwUdjVDRg76x&#10;zUIYwxZENvcbH8azcCd9vk8O2xn/5Zh5ifk7a6hnNKVt3rcdH56H6/peW43l8Xn2L08MmlIfor8X&#10;sMePdepSeCwTGtHPx/ad2L7Or4t4niVcSqDk1wR6C8/l6osPOenXWJ4/hlBNbDzvnJN4jztwiecK&#10;r69aucTzNOdp552FSa1UyPzpm+UHfzQQ4gyma4ZLf2D7u9w2rwKe6Adk8RlNwI8KZ7o229kWj763&#10;x6vnKVX/BD34WUd+x7eSOaPVOrSWyJ1xLehJEHOUpL2NTdvNGXtK+LUS68Y35rIu/evYoKmRmteP&#10;j3wBPYwr2Mkx8Mmgp8Y1ObuCfwVBHgNR6PsaNG8dJ8AyZPiALfQiN0KFDjfd//DhTbW3wp+ciOcI&#10;4ACsAc4EJAoBRiTwCaljQ5wYR0XPLd+gj37kaGNy3IrnYO3EqZ8VVhl3VNuNybysO20Bz1pJ4GQg&#10;4vUGhDCAkD2hhH2sj63bMjfX08C59Pko8uU4fcndVvxUO/OxjsY/c9Q8M/EpAYJa/5DGPheX/W7b&#10;9kO6vjGOOWZtaZ8HSyEBbHSNeiwCEiGHfSNX+zhEW4FSlfRNAZp0IdFhn66tghIeb9ZR24zH7sed&#10;9aoNuHPLMQlnaAMotevrPgYN9JEeSGSIY78WihhcVYgUECvgkiulKmiKPutt4UjGZ9/x5JnzA5YE&#10;yIncEVNtzXhWuqAjdLSsndwJl0KHPXSH87TSArPUBUQJWwjXEHkCDLW+89K9vll9rC3Xcxgwpf5w&#10;bKzn+yX85vX60TkPlzxPm687R6OnrYIuqpoi9lA+jQ11Po4tDxMKJVhJYds9Qyb6jlGfXLbV+IRT&#10;Ne/zjzW3ftS1eWbzBmzBTrxa9b+tMbbhawCEPgBOwCdATowNctA5H3Hz+dNPfW4geL7QRxVSx8eC&#10;LuYNYUyc1uGt49Iv1ui5Gh9yKcbzpx+gJ/3Tp8Zq7c1NAa7D/4nLD3DNX28gYG9bxQOEPNZj1twQ&#10;mW25CQQ4MiBjLkMkhPn3JbfqOPu06SPJ85YATpy5BGzqnLMUUm/IIUAlydfcvOsCpVrJRH+2aqnC&#10;pKdXqz7EYKlCJZ+3ZIlzOgI0AZekU77vfveo/OHt/1zeGv2/ypUfHisXfUNzs5wbr5az3OBcXfcN&#10;zqvrJ7w93lXZvNXdxnacryTZO/FiuTJdc+XSznpUCl0Zr3sru0ucLTLZ9H/xc7A+1UU7001Dpzxn&#10;CeFGrm/yqu9t9kbAnk3nISf5Lww4T6VfTh9bchUClU+XlO+SfNkGjy3wrrHlVJ8zWiTSnWUrvpWo&#10;QgIwXZWOG9mGTlPNMRxX0LRedhVLjgu9gauo8Lk0HJVr63oM1FLxBPA6vxTVFHFOzNBwibjrWgvb&#10;3e0M+64+MhzqrZRdthGbTMoNzXfNkEl5V/rlqquclsuOdIAmbzU2HJT9jbVyc33N1Uxso3cDKLUq&#10;m4SKpRvyBQDtb05cRbS/MSlUFl0H3Gh8gy3OpoNyczosN9dG9tmbKK/GBkBrQwOm+1tULa2Xu+gk&#10;97cm5c46PlQg9Zxzf8oWd2P3AVRss7e/NvY5TXd8ntNy2Z8An3plf3VZcf3yYHu9HGhezlLCvtv/&#10;oeR4uTke+BwoqpXYhu3WeMlw6dZgQeOVcndLeZXnYLBYbg2Pl/2h2hXF9dSXz4HGwBC2jHvdQKlf&#10;HgF4ttn+btXnK7211SvvnBiVt7YHbtka7+c/HpV3fzyOqqQX+9IvxzZ5L1GlJDmxYj39n53oya9f&#10;fra9Un52sudYqpzeOdEvb28sl7c3FWvYBFRaLo8ni+X1qYTzntaWyhtbK+WxpVcer/e0vqVybzW2&#10;8nukMdVWr1G5tD6Qz9DnNT0wdFo2ULrDdn96DB7w9xktlYf6OzyiOmtzWN44MXUcW+ixtd095eHs&#10;JldvYT85Lm+8uKo1DLQeKpZ6ylUrqOTPNnmP9PhzJtODSb881N/htTWqoEZ6XPW34W881N+kz1aE&#10;EirNOIOJ7fLGUal2g+eY4q+vLJQbQEM9J6la4hwtKtcAToCnm2sTPf8AqYNyFb+1abm1wXljvC6o&#10;Ylrxa+Fyr1fOHztWzh8/Vq7odXdhCZi0HFvl8X5AtaFebxfY1u6FZVc1nTm+XE4vAHmWyk+PLeo1&#10;Pi4Xe5NyTn6nj/cNoHl/ADqfUTzb5AGceB+gionzmqhIZJu8V6lcUkuVElt3sm3defUB6RdH68qD&#10;faW88sJKbJ2nnC8v9stPjg/Kywtsozcsr6BXy3y8f5GbM+UMmdjeDmgFqOK9o57nlHGvLCu/5j0N&#10;8NI1AJ0CPEVL9Shb5FH5xBal3qZU74cXR5tl/4V/Xb7cH5Y//06fT0/13u8t8k7r/b1WNH2InNVn&#10;Atvm5dZ5FTABl2oLXLI0gInPlFoBqxa49PwT5Xc1k4TPqQ5kys+vhEzN59mM6HMOEMV2eRaNf7On&#10;z+oASC1cOkIMkvRZ7jHQCenYDZz0+fw9gOnbz9R3ntA1Yn98gUl8L8g4Ymq/Ahkqllzt9HnrBwyJ&#10;7wfkibgATfhmrlb4XgFM8veJOgYwBUhCl99HWvuh7yRH6Lu2wz619Xcn2SSN7fO4NuYLUJHXBURA&#10;h1/oQzc7RmbnQ9fm9xxcCzo/Zm2cQRBzej3Y5r+vhYR/tLEm/NuY1P01cZ56jf6eWHO3c+Q8LXxq&#10;dUeJ/Op3TsSgi+tjTdZpXvT1e2cAooAnDfDpCDmANpEvfGyjbXTp27a5xvQz+JEt52kgjfSMwwYY&#10;oR/2Nq6KoRFx6c986NQaRoX9mb6bh79yAKM8rromvivdnMpR1xOPS/rkNn2x7pRnllplZMDTtQOC&#10;AC1An4h9ZmAWECh9Yr1cCzmqXmuIqib6QJoATgmYXAHluWLOWaAU/RjTkhf9HGzqCLkNjJwvdfhX&#10;sFR9Qh57/PzT8Gn1rUT1ExCJccKqEAMe4JD1raQ+QFQFUPXGcAIm30x2G75RnaDx59xkbvveVo8b&#10;y1XPje5vNAYwWZctNgCLb5qH3jeoqTSyrkqn8oht9cjtLe5kCz1t3PQ2xKpxGRP2AExIzC3dZ2/X&#10;dRJLG/bIUfNJuEnebe3ruMgbsAd9trPSwqKwZ9v6P+m06ORryBOgKGBR1f+WcZsbYdzqcg783jkk&#10;CY+iSilypn/Cp6ZK6bfMV/sGMmrrGlkHZx5h68KVlIQiYadV7gbGHB3z14U48hxl+2sScbne2fUc&#10;lu+7rlnhuvRYdPLMx339L3qM5qqdWEtCJsZ/rZorhL+P/r75XEzheTgv1sfzofFTbEro5ae/f2yR&#10;B2CqefGpz+/ww6bWsDXnqDnquNufF2+7qddTvI+8WX5gOAQM8plKVDEF9Gkl9Al9fv/r0DeQReIq&#10;pmpvddddneQt7jQOKLRnP88jXZODWOvrOmo1Vcxb50aAK8oHdPG4xie4Snhke2OLcUrCsHl9C6AA&#10;P+QLH1cVNfrWx1JjYq7IceS8ykHllh8D4AOtxilfkkPiM5vQVRCUsAhbsw6Nc6s+j1nDhxUaEEMe&#10;HidsFcx8Rb7MS5zXETaDmYRQFfgEzEGPrgNvNIchlGNjTm7QZ5XTl1R8VTBj35nYiO/mTrCVOutn&#10;/I+SNgeS19EAIMCZ4oE8z7hezUF1V245mGvzumu/0fn6IzbgFH4JIzoQyjpgxW0JgAq9YrK1T/pl&#10;TEibI+weV1vrH+vMGCqDWn30j5aIj3Z27sM5mZu1yq9WJbW2VgxBeAxZp+Mzd0rqYns495vH5aDV&#10;zYvm5syuFhKFPtrZudBlRRL9FAOnZlzBkIR4dC1MCRs527ysKyFXwKWEURaDEeVVS6zPR7JNrW2R&#10;s/GXGMw0Y/24eqofGPgptgtswvcwQDFMoE+eZj7iQ5dAxL6dfvp5TlceVR/njvg2X0qbvwEonTlb&#10;SX/ytbkDMMU1BgSZ9W2lrr+jm7322XXN+4Zu1gfJ+XLugCoafxzP2UZ/hHRz8Dh+081T7fmYYDNQ&#10;qhJwKe2aBzEQ0hqfhuS4gT0V+AQo4Qd+6CKnxhZ8NVejZ9z2v6m2NqdiJI5X63OODDTqertt1cea&#10;6Eceb3knH+CNc7iNfviQs+au9pTwQdfRz1xftqFrK3xCfFMmfasu9ORjTdiAULHeyKF5G//U4cdY&#10;rX/c65q5wdTc3KFtb1Z0dbHFTfqlPvq+MeI+8+TaYu64FvqsD0mIhKSfHutGl9vi0QZcmj1viYql&#10;a3ouXdPzDYCktoKm7wBLHOheIVPCpbj5R78LlhI4XTJgCqgETIot8hrx2UtqP1H+390rv7v/4/Jo&#10;8K+8ndoFtq9bXS8XJ+vlwmSjnFf/POcYbW6Xy94ej6ql9XJtbdtnIl2dqr+xVW6cOFn2Tp4quydO&#10;lN2NbVcxUXVExdMl5eFMJc5xAghRuXR1dbNc7LMNHltFxZlKnFlCFQL/8e/qpyGy5j4xV4Bd49Vy&#10;bkQV07CcXx64Gon5OBspz1u6KqGS6YJsVDP89B8WfF4SZ7Ow3R1waUf262vr5QoQaDAq11cn5Zry&#10;7wLHxpNyEfgzZd6x1s65TrqGMdBp4jnPLvYMnC5qHZd6gwBEyrNDlZLWeLXf95Z3ACZviac4qjio&#10;arrBNoLjkaua8KMyCSjlyqbRoFwbSEbDcmttWg421q0HMnGTnkolzltiOzyg0i1vezcpd7amZQ+o&#10;BBSacBZTvxxsjcvdrVXZVsvB5qjs+0wjqosUM14ptznnZ2Nc7mt8Z9Ird9dGBk2316lYYsszzQEI&#10;mlIB1S+3Ris+G4kt7wBLbKMHQNrHd7Qsf7a963mOu5vAp3G19xW3VPZHi+VAvoAn4BTj/cFx2ZfK&#10;rcGxcqv/gta0VO6saQ757/WOGTBRuXQwWiq3x8vltvr3gSobvfLmqVF5fatfHm+slCcvrZZ3frxa&#10;Xl9fKm9tLJW3t5YNg9j6joqln5/qlXeko/35i0MDIiCSK5sYn5DviZXy7ouyn+wbNv0MX/cHisNH&#10;85B3u1eenBh6jjc1x1uaH9D0xtpSeX1tsbx9gsoqtqhbKo80fuRqJq15baU8mqJbKQ8lXMPrJ0fl&#10;MeNpQKA7w2Pl7vB4eTBVPGcm6fFkm7xHbJG3xlaAavV4AaqAU1Q23Z+ulPv6Wz5eH5S3Tk3iXCgA&#10;06Yem82B4sjRL/f0N3oNuASMUvtYzwm25ntdfwuqmKheoorp3tpquTXs6XEHGOp5ROUYf1s9t/j7&#10;89zg73q9v2CYeHMMYNJzWD7AJ1fS9Vf0nBlL5DeiemlQbq6tlT29pqhq2qEaUK/Hy25XyoWlBYPY&#10;y3otcRYTrynONGOrPM4xC5g7LucX+wGYji3pdX28vHpssbx8nK3y5AOo7snHECkqk84Rg+h1H7A4&#10;3ifYhpP3igsAHQMpzaX3BUDPpREVR6sBqQBHwCe1zqM5OIPpVY1f1hw/WRhUQMT2eEBtqjH1/iDf&#10;6xsvlmvrUa25u33KlZz4cBYUOYBHnPN0Vms5q/eCM3pfeXVl4q32XtY1s3Xoeb2/Avw5i+mC4gFN&#10;Z1i/3nuvbZ/Umqfl7sL/XL569GL582/13YVqVoAScOmj01UqZHoaujiPiT7/bBBVTGyj+u3HF0M6&#10;kCm2XKVfP29cyaSWiqkZwJSSkKkCpTrOqqZvP93V5yPVu8CmAExUNLFNXlYqHQZHwCSEfupTR1+f&#10;0wmWunH1s7yp0EkberXffq7PcUmM8at5JIAq22pMnAdVv0O4jdyN8L3F3wvkZ9F3CNZT7V3YEoAp&#10;+vP2bkxIjZv3O0KiImpOFPMt32HUb7+j6XsO36M8l74zqR8VKQEr8vtRApEWYjC/Hgv3cw7Gnfkk&#10;X+s7UPa9bto6DiGPcug7YsClgCe2+XqrXdJ+b0ufVuYB0lFiv+obMcqp1v/4pHkjdwAg7N25ok2f&#10;HM+2KfEPTQAnPW628/jVa6s+xISeNakFsNTHPB6DvyIVyMT1tI9D2sMWOds+LfCENuCKz18yKEkJ&#10;37BlbIUvlnsGM+i9hlqp5AqnjEEMdAIQRb42p6XRtbZ2TUirp+1WCOU6Ahi1cKgFPhX6GPBgo824&#10;zJ05so9dwhqYw/MAcR6W3HKPLfYC/oQAenK+mL8FRyk595F61teApIRK2BBAD2CI62gl5s01ULVV&#10;81nkT8VTE0eOgE3oEiS1UCnb1MXYfY/f8Pj5Z5L0q20XLllvmBP9jEkw1YVBvoHtMTeq33RlFLHA&#10;pQQ9zlXBkyFO7UcV0lshn+UWd23u7hzEAKRyvgRM+Div4r/BRu6qRwydJLm+aBGATwCZWVvqYs7W&#10;HhKgqI07DIieqH1HEoAnQFB3HvopkS/HAZLUd0se2m5M5J7NS/UMbc6vtsZa6FvkT1ytsmkAEzbD&#10;p59bbGvgSQtXQld9mzE+NV/H728TYv4WMNS1Z0zEBViKdbU+/6NCDq4t5mNuV3XNXBv91ifhUrsm&#10;xm1M068S8Anhb9w+H1xZpL4hDs9hP481ttS/u32w1Tie0/m8rr7kzTj07hNTfRMUdaFSrCH6IcyH&#10;hK3VS+prze8Veo39wDDH1UY3CucxWSrsMcRpzliq8KfqG/uvZwFTtNiBSNFP6JJwh6qkhExtvuvl&#10;9xUuoYsxsQAWxUkHUHEuKoTcD3FVT6O7YQAT8CXmc3/Gv+2HtLGWCnOacbW3IKvCol+1PvavAvQx&#10;BMLmFp18yFvjU5r46tvoAUIVBgGZmhhyWN/2E0Z5TKwk4ZR1Bi0h3sqPGAu2W4Y9rrrROLcwDMhC&#10;yxyZQ76AGo2/RP/hfsRXGBNtC3ECFsUcUalETGsHMgC3Gj9s9N22Y9rUpW8AqoyroEri65AuIRHy&#10;7L28virkqmJwx/V2ctj2Ub2WOg4gcbupJkqwktcS+bKV3va8zujHmFxdiBLiKpxD+swfj0X65lw5&#10;5nE0IJzxaSVjurZ2rrlcddu9rzQnN+ot0v+pPp4tDMMn8x54e7hcb+SOxyoB0GxM9ll3+kvUD5jA&#10;nFQgVeBQW+eir9ZCbIptxMd1es0pjler9cc1xXpcrURe6QBUzzRnAI8UQESuJ3IYxNBHr1j3pQ+d&#10;crnSp0q1dwWgkf1YC7H6UfW01YekreafySv/Jk/4HBJgh/sJeORfc2Temb7art7+TWw7ph9rjX7a&#10;Dq8/pKtvc82uIWQ+5/ess0psjdfmpzV8qbp5aeOqzsBFwto7Nrfpl31JM0f1/0bzIF/rOfMNUIn+&#10;01uGOAY50llPnx/cH2NTzCfoun7kxd6uqbkOfBT7NX4SVyTRdw7i9AOWNVXYY+hifeT+1nE1BmFN&#10;jJUzdNESExLxDVxyToAJbYwDNunHtcfctOBmiYRWP+Rmxr9RLDcyqs7zkk/jAEXE09Y1Vf+U0Gud&#10;aT9S0l+PKTd2/J/Oiq03Z9obM3Vsn9B17eHDTYMc88O99rlB0pmzuZHkMeCIrX5YZ7QBpKhWCh1Q&#10;ydVLVDO5eim2C8p+AiaAUtN+DHCq2+MZLiEJk7jxl1Cp1eUNwecGSZcCJnHWElVLkqhaYnxJ8++V&#10;7764XT67ebLcX/5fXDFwZXPLWzCdHa2WM2wxBxCabsYZIWzPNN4wKNpZ3yrXT5wsVzQGJN168cWy&#10;u7UtOVGub8gm+xXp2T6P/+K/uKpY5fK2eCPl7HOjd6pxrWziRi//qW+4VCuaVqgUiqqDi/K9Mt0K&#10;OMWZJFobwk3hS4rL6qMd5bsKvGGrO99MjhvOZ5ZWykW2tVvuazwo16byWV0zDOIm93X1AUxXB2xd&#10;RyXSqh6PflQ2Aa4ARVvk1vpkcxUTN717nBkDIBqWq0POalq2cKbSNY131AKXrrqSaeBqpR22DtMa&#10;bxg6AZk4c2bZW+Zx4/3aykq5srgY24xNtR62FhsCpur5SsAlqkXWxmWPqqTpajnYmJbb21NXFd3Z&#10;nCg/W+GNyp0ttqcblIcvrpf7p2Q3YKLySLLaL3cAE+ujck9+D7dXyz22zpsM5DOocGhY7ivfATBI&#10;+W5SzTIduHqFPGy1xzlKnL0DWKKP3NmIHAg5DvDHPljUvL1yALQYsRXegtpeuT1V/Gix3Oy/UPal&#10;2x/jt2SYRMXSrR764/JdLPvyoRrojROj8uRHU1csvXlyVN7+keRkr7xl4FOrk7b75WcvcpaS+qd6&#10;3u7uXWARZyqdCND0rmwBkHrlF2yVR/tiT35UMC0pz4p9yfVku1fe3lrylnnvnOyXd7ZWrHtzfbG8&#10;ubFosPXm+oIrmx6r//om5zCxTd6S4RJb4z0EMK331AKYgFBUNMXWeQ903Q8mK+Xu6JhhE2cz3Rsv&#10;lfs+uykqlNgi77W1AEdvnpwUqqLuT+RDVZdyvHVqtbwpeWOLc50Gmj9gHFsJPgJQTdXf6uvxWy1v&#10;Kf7NF1cDQum5QdXUIyrY9Pc6cOXScrmlvxl/g7v8bYGLgET9/RD+tpzNdG3puFrO5xqVG32q1YBN&#10;Q1e90d7w9niDclPPU56vO4Oen/cGrEBXvc6uAmfV7ox43aDX646Ko8W+IdPlvl57K+Nylq3ypKOC&#10;iT5b6AGcLuj1ynvBJb3egUjn6hZ5VDm9cmylnFnsGTBRPenXsPo+h0k5Ly7rvUHx3qZzMDVc4n2D&#10;c+IAVVRMXmCLTL3uOfPttM+Fk82QaFRe1fsW2+QliOL9i4qlK3rfu6r3LSo8dzb1fjnZ1vvfWjnP&#10;+5JyXdJ72UWt54xyv9rru6KJs5Ze1ZpephJL6zvNnHpP9HlMWjP9C2MqSvXeq/fcC3q/PrcyKW8N&#10;/lX56uGk/PkLfdY8vaL3eLZCrWCJ85k+rKDpo7OySxI+UeFkwCR5Ws9mcpuQ6VL5rrbf8PkCWPqr&#10;kCk+v5oxwCklwdNvAE3X9ZmIvq1oev6pPhOBTGx35y3vEH2mVtDTgiUkdYelqWSi/7k+ww2OZPNn&#10;e9U3MAk7cd2c1R+7vyfgd19jYEH4B4CK3ACo+F6gtfI9xjH6LqZ+C1aYX/rsN3rWxPcPYqKf60Rn&#10;YINU/69rG1J91ff8zpOCvV2Lv5fxHUcSlTwRn8Ap57Dd8dF+7WtgntQDbyK2Xcf3ScTltTQxfL/j&#10;eyatvg963FxvwiGEx5sqIea+W/6kmD/pO6uBhiV8EWwBylodPsAkgyx9d+W6Q6d1oQeaKG9WwMc1&#10;Shoo9CB8qj5BUbTokVif1yNdI5+g5xrwb6/huZ5HWfmU6wwb42hbqTGNzOvpZ3w8HunjXHVNf5IP&#10;1VWI++gqbAmYBIQhvo6rjhyxTV7AGa7JlU0AJ4Mm2dSPCqY6tu5OU91k/xofkv1WNwu07iqW+Khk&#10;SpgT8qBQyZT9hD3hg61CHOXMaqXIE7nQPdP1JDiKPG3FlPWApQYu8XcKsJMwK2JS90jX90hj9Q2B&#10;GAc0Qv8caOMxwtqID0DkfNiacfUDDHmcwjoqUGJegyOAEu3rodfctAF7qErClgCp+rmPT8RHbFQw&#10;WZq4lMcBaPCrN4yzusnwybqAS00+jRNE0SbkATgZ7qiPPm9Ah01zAGqqBFiKWEMlbmRjoy9d3DRH&#10;8gb4YZiU+hkAVSVuwtc5ffP87ZqTfrZPJO/UftxMd456Y96i/gw86lxD5m7hTwCA0L1t+JMgKgCS&#10;/H6buTSuvu32d6EPuKR1oXNcxtccXnfENHkzJwLsSH1uB5hrzPUZEtX86DwGiOQWc/S1hgauRBt9&#10;IErq2v4sdJlvu5L+8/qjpZ0jdfQD5LRrYd1H5UQ3L/M+CYFYf3eubPMxycco/HJdjgMWSX84R8Kk&#10;fPyeeFu87OOPuKrIf6sKc2j522BXG0ApfKLf+jV9j3lOkkd+nP3UtVV7gMjq4yqm9Mn+vKQfLX68&#10;9gIe0/oMpi/rdnZf/vOOBMhUq48a2BOSYOnLfw5YZCBUdU2/tlGBBCCK9ijJmK5PC61opXNfftlv&#10;gNVewBT3K6QBMtEq9o/y87jj00CaTqXTrLQ+mb8dd23qy55wKm0BmOra7NP6BVyby5Vx1de53lcf&#10;yFP18+vgPCqASBdA2beuPSudDGGAL/jWfiOAsprvGf4JVugrJzf+DRSqjRgDGuCD+tyQN6hBB6CQ&#10;rul7HNUpGY+uAUMeHxSqnQwCDZjkl7HV1/Oqb3jA+CNazVttQIrGtxObEkCKmIRNGs/BJYSKpzyT&#10;yrlqn3ntU3X2/Wi+CiYk15I2i9ZrP4mrZOp8aW/jGbM+IBdzYJv3YY52DRkXetZa9Wpj3hgbdDlP&#10;zJ15LdLlXM18kthuLtYc0CFu7gNu/HeXdOOaeIm3mJMdP7d13PQlQAT8gTm5phx7vo9uSmJ7uwBL&#10;AZoa0POBdA0oirx+jmQOxXPTP/JkrrwGoJnsT7GTT3rbq49j0SuPfLBHvpCAVRL03TXVXO7L/jVz&#10;KKfFucJuCNH4StBXCUCBLe3ocw30Y23On/FVGnDTXJd+ZDFOfZMzpJsj+76uKrYRW+NDV3NWSRgT&#10;oh+GM+N5e0oAq5yj63PIv7uWGWl1GUP71wQ40vrSHo7LvCkBkmSj3/jrb6W/acAlhL9dCLDG7Zwk&#10;TPq6A5ZSbMfvY+VnbLhzUEFP9XG/6jq+AaMSJCF3Znxs0zpzHa1I5x/4szbyOB5AolxhB5rcLi1A&#10;0g9vtfEDvdV7bttnxXl8EyEkwBPx3TF9XZ91MX8CnLQdJV3IM9tXjH5E542a+K9g/e3cl0+94RJ6&#10;raX65k2RjAs/tdhn5tW6LbGGhEsxtx7D2vf2eK5WAjABk6o8Dd3zWr2U4golibfDAygBmLJveARI&#10;osKpW8EUZy5FXz51Kzzg0rdNtRL/0R5b4gGXvvnNbvnu01vl6YXVcnvhX5WLvXE5v8H5HmsWDpM/&#10;zxZ1myfKhcmm/2P+EpVNA+kAOZy1tL5ddiZqpadSiSomhO3srioGgHSux4H5U8WyvZ38FAN0Ygsp&#10;tq67vB43Sc8Df1aGcVNX/me5qdxbLRddYcCWeuuSDfU5m2mqNbDVHlvcTcse1VJUUSkXYOk6a5Fc&#10;GSluOC4XuTHN+gfKZxg1Kdflv7O6WjgHBtmhVS6A0w22yBvjPyxXV9lyT3b57qzr2ntaI5VLzC25&#10;2OuXCyv9cnmlVy6uLJcLy4vlouRyXzrJruI4R8ntVPkBVRLGbB12Y5rVSLHt3fXBircWuz7ol5vr&#10;U29/xzZ4N9fHBkpscwc44vyb3RHblVGxFFvhJVwKqLRa7nD2ETBpbVhee3HTW+FRgXJnY1QebK2V&#10;u4q5uz4o99dG5Z7iHsr+YH0U7SY+4/LgxFQ+QKZVn810y9Ur/XJb6wFAUd2yN1gut4FIqyveIs9V&#10;TFob8xxMqYBZKQeALSqmpAc0RX+53MEXiETscLnc6P2w3OofK/t9tsM75vOW2BbvZu8F9RclC67w&#10;YRs5QMo7L00MmahkevLSsLx1oleenByUt08Bg1Z8thJnLb3LmUuGTHUbPORkT/pBQKUX1f54pH6/&#10;/FfpfvlSv7wr33fZHo/4U2ybN1QMIEq5TiJUQQV8emNtwZDprS22zqOqCaC0UN7YYhu/FfWXyuP1&#10;leLzmCaybbA9XlQxcT4TgOfxGiCoXx4aPgWIwu5zm/SY3R/nOCqXHtdKJgAUFU9AqNeUA+D2uvIB&#10;mDiT6uHqgvwH5XXGin8EnNvG3leORbU9+9/n3CflfkCFm/4e/K34+/B32u8vGDYBJfc5n0n2uzwX&#10;eR6ydV5/pdxcHXlrPJ/95S0e9XxZi/OYOAfslp6PnL/Ec/6anrfX5HPN1YMDyciwKbaO1OuFM5p4&#10;nfv1FgCJM8+oYrq0PChnjy2V08c4twnIS2XT0ECYqiTgE6/zi8ApxXt7u4VeeUUxQKk8e+0yQFjv&#10;Q7yHuPJJ+lcXjrtla07OeuO9AlDFexXVkEAjtvBky73TC2qXopIJEPSq1vnqsRVvtcd2fID0q6t6&#10;f9P7HtWXO2tqR3qPVa4dvWdd0fvtlbWo6qSC6bTWe1bvU1SPvqp+nOtEZdPUNp+Fp9iLvLcC5teV&#10;b0Pvq3rfc1/vQ0/6/3P5+smPyrdf6LON7VE/CIj0/MNXy9cfvKL+qxIA05mOUNkEVNJnhuRbPjuo&#10;bDJU6lQzfVxbPnc+vqzPLn3efAJg+n7I9Je2y/M/WBg6AZvi89CgifbT3DYvz2pC9Nlroa/P2c9T&#10;r89hqpUBQtKh5ywmQyM+uwFBDSyS8Jle+/iEb41vfLuSOvLJj+8P6Ay/9B3M+fS9oa4xAFPtS77z&#10;9w2N/X2DVnbp3eLXfB+J7x/tdw+E7yNVL8nvJwGR6ncVRH58H/mOGOuVU2IfzfOc8600F5AFyPSd&#10;v7uR465s+p4mXfs9i5bvRJETXYCn6l/zB2DKNqRbuYSt6/u1rz/zVB/mU+t/qKr9Zh6tofUN0BES&#10;9i6YCbBUx9Un4IquU98/+d4e32exS9TaVy3fP2Mu/rYJgTSnHpfoy+42wGKrQ1gbMKcDjzxmDVxT&#10;6nLdIYZTzToPS5snch0t4Regi7h4DIhpAVfOy1h9tVTrBFzCFnAngEnAmIwNfehan/BzpZKFvmxP&#10;JcActV+nznCHllhyAlPIzzZ3oYt8uc6cB7krny4YSl8EKJRgKPRR2aMxgs0QJ+K7oCpb4gJEhZ9F&#10;jwu5Yiu8yP2seRyYI3QJmHw96s+CIIS1dEETfbVUJ7lPTPpEfAAnfBGgFP6ZK2yuVPrNY617FgK1&#10;cAnAJd8Khjh3qgFM7r8uP2yAqoh1xVH6GBIhrR19gpsAStw0rtDI4wBJAZnSP/y++lxrSF8LUCr6&#10;jpFQOfQNtgpvEvqwRV4Thw4b+sYPCb1zOFdI5raPbAZGjp21BUjqCjfjox832+vN+Y5P5Eud7ICZ&#10;vwaYbAMEPJG8I2lv4Nuu+AA+2CNP6Og/UasY62Sv8AjpwqO0xbqO8FHb9IEcte/2t2yZphhAB+Cj&#10;AUoIdlqARwCRgCNdkIINwTck4Un6tDHdHJ1W8eE3bz9K2nOUZiVzZHuURN6EOjHWmn+nx8L2+Xwh&#10;PAaH8yDya/J07Vx3Pj7t49JUDtV+myseeyDUfEz4qtXfBfjj6qX6d/NzCbijv6Wfm/l8zzF/7yr5&#10;WvDroqOz0EeUL2BW5Eo7z6UWJGVezV31M7nm5AcAJUMdWgOmneIzmGrlUgAotqwDAFWINCdh6/rP&#10;jWl/3YFIFabkuJE6T9oBIAZLrnYCMgGYrrcwBthkoFNFsYCliJVfhT2xDvUrhPnDe/J7PwCU7fa/&#10;GTb3A740eau9a+tKo5/xZ55qa3TtHF2Z1xk8GSyl/+x8CPDGsCnHTQsgUf9D5VCLHwCHs5/+YNFY&#10;Olc3JdhR/xnAx5BFOom3L0NHPDALwAF4MdSS/4f7zmO9cmSc86k17FCbes+L1DzORdvE1pYxsVUC&#10;FDFv+AMT0k5r6eQJ277nbHxq7vADkoTNsMQQKnKHH7Exj7cLBEoh9D9qwY4BjvrkiXFADsS5PyK/&#10;5sHmfCkRn0AH/1xXm6cdR/6a0xIxVBgZ4lVb5kz/2TXV9crO3y0lwFSNkSRgmBdupAMGiDHoq77k&#10;REf/mXUAnDZPAKKaR2t1dZH6ua6I1XVUEOR51Hb7AVZS1+aMm/txgz+riwBMhkSKMVwiFuhS1xZ5&#10;FPuUmJrbECfG+D1vQAprq2tAcp3y8VZytMpjG7HVhy3TAi7tGUQk5CInIMHzOa72vV50qa/X5fyI&#10;4uRLruc8XuSS3teh9TUQq8kXfT/m1qWexygep9nHL+drbYirdrp+tZ8gpoUyKdVvTlq/VtcCuXbO&#10;Qz6d+Q7bDvulpH9K/sC0NHb9IKtrZpztjO+M6Mev1gyEMSSSP31DJ/cV6362t+QvPz3uhk8fh/B3&#10;yL6BEHlldy7rw98QQz8YG6DxsUS+CYu+xUc6Yr4zEFIsvsApzRFSfYk1KMp58Ys5LNXHIOljzgfS&#10;eMbWWY9+hAGH8kduwKW4WZE3JnILlpB7bgMkSaot4ZIrliyMmVPrzool6bs3OVIYh9CXL37EaT0G&#10;Qfj75oz0n8mPmwKdmzjR1j556o2PuJnTsTk+rju2H8w5aRE9Np6b9bLuWPtzPYbNuUu0T4FIrfAY&#10;f/MU0MR4V9K58QZM+ojt8K7G1niuXmIMPKJSCbiUYAngFPJtVjB9FBVLrlr6kP9g57/XaxXT+0Cm&#10;S+U7btp9eq18dLpXDo7/XbkyXCvnp5vlPDdagUrrmxK2Zdpotsjjhib/Nc/NTWDPzsapcpFqJlcw&#10;xRZ417ZOlKvrQCgqBDb83/tUCJzm5u8YMBWQie2nDJg4f8n/jZ+yXqhgQtjW6tzyqFwcjcvZlUG5&#10;NGB7vK1yUTa2tdoBZFENpTXvas4bGl9mWzoqkoBJVERQySTh5jMVC3FTedUVSW6pMBqNFKPxcq/s&#10;KP7a6lQxys92dMQAqAaav9/32Ocy9ceKm7pq6SJb9PWH0g3K5X6vcJYM5yldXF4uV6XnZvn18bBc&#10;48a7cnIG0y5VHZORz6PJaqQbo0HZG8lfOdhSjGqPG6tskbdq2ZccSO5srhkaAZP2Rr1yU3JjuFT2&#10;xj3ZphUs4Ts2BLq3uVoenZiWh6fWvP3dAYBpfVTun1i37YBt0zY0ltzbHBssPT6xWl4DMFH5dHJS&#10;Hp1krFyKozrp5nil3AFObayW2xPA0sBnN5Gb6hYAxO21frkrf+DUwaRnmGVYwfyy3VnXvLLd1fx7&#10;veNlb7BQbo0Wyh4VTN4q75i3zgMq7fc0Zqs8ttIbHi93+j+M6p51KnpWylsnR+XNrX55ckry4qi8&#10;vbFUngCaqDo6NSjvvDQoP6NC6UWNDZc0PrHsKqVfyvbf/sO4/NcfjySD8ouX+tbTvntqufxSvr/8&#10;8djb5v1sU3oqoF4al59RHbW5XJ5sLpYnG4tRtQRY2lp0hRP9x9I9YQs/+b22TkXTinRL7r8BgNrg&#10;fKY4PwrARFXTfaDSdNlVSfcmC+X++Hi5O2K7vJ63ubtPhdMqPmypt1Lu63FAgFFUQRH7mh6z19mO&#10;j3l8PpV08n1Dc3Am1ZvSvcU5TdtDw69HgDD12S7vHmdArervqzmoWgIusTUhEDBAYL9Wo/XL7Y1p&#10;YWvEvf5S4RwmtshjuzyfwbSyZNB0czoqt/R8PwAuUY2n57q3gNTr4WpPrylJnsd0Ra8dqplcvcT2&#10;koBdvU7PLfTK2WNx7hKvXcAuoOjMC0uyrXjrS7bLo8oJ4HR+Ua1e8wCmAMvjcl7vQ0Drs1Q6KZ7q&#10;JW+XpznY8vKC1nvm2D+U08dfsI4qSeKATBcHbHfH2UqcyRRjKqJeXRiW08urPr/pp1rLK8p/+rjW&#10;qrnY9o5qKM6XA7YDma4C2Q2ctjU31aCaY229XN3gffNEuaT3N85YurC6Vs5qHrbdO8PapePMJ+CS&#10;K5kkvN9e1PtyczaT/H0m0wvD8mT8r8rzX/zH8t3n+uzhM8CVSwGZnn/4sgTQFJVNPpPpadhjm7zY&#10;Ks/nMhk40V7UGNCERJVsC5ou6XNLnz0NRDrcfvtJC5u6wOlbffYBmb7lHKYGNIWwhZ6B06f6jPxM&#10;34k+1bUYONHX5637tPqsNiDiszr0AZjoo9PntLfBk0+CJ8AQn++GRkh8zkdu9Jkv4kNCb0Di7wr4&#10;8L0ibZEnYI7mtsT4G8BOHVtP3syRvvZhnDaNU8d3En8v0Tyd7yzogTd8D/lO/nwX+U7r8XcivpPw&#10;Pc6xdX61+X0tv7e0390in3Oq7+9BVRffb5Sj6hFAUgIm1mmwpDW1gIn11750sX718zGyD+Ajrss5&#10;07+BJd0+toAvCZPmAY2/k/LdUt8xXZmk72y5tfPXkvT399aq9/UrH99JYz3Z5rqi39XPtilpl9Q5&#10;mkooSbtO4iJfd920XUiW+qPksE/OqWvxmuf8bQfiAKKAIhWoIB4H0OlKQqa0RQvAqb7AI0Ml+XRA&#10;kyuYDJfulGe6Vsc6Z413LNeKP20FPt1+I1xjrLsLiSIXusifVVJtFVIrGdfGVvFj0FmT+9EaKtXH&#10;JQFTXH8XLOXjBiB6TW3CIMAXevLK1lQmAZGwpT85Iwft80/RA44qPFI7C5ho0QN/gEEBltwaCKUk&#10;GMJO1VPkCz399AEIJVSKfF3AFL7EdcGTdAhQ6bOoQmriATvWK8/nAX6eVcCEzfBHvkhCHuvVBkCK&#10;ceiiYsnnLmn8p88Vp3ELoqT7os1hPbnT/wv5II6NXL5ZTmtRnOyRM/J2q56QuIEecwUsam/Up63V&#10;0a/55/y6EAg/zlnq2pHwQcLGuI1LG33s9GN9LZhK/9hCrfXv2FhXXRvAyzrAkW1v6/Gi/yQql9wH&#10;dAQ0AXAkcAnQQj9ASlTlBGRx9VUFIi04yfiMSxjT2izVPyBW5A4fxhnHfKnLvG2urjRz/gut1jUH&#10;kAxnKgTy49CJTTjU2InXtaU9rzPnduy/VLG9jcvxs6xM098gAROSkCkgHnGRI+MSSDE2/OG5yd/M&#10;z2fyqV+fD/ZtqpKQeC4HOIr52+c2UvPZns8d9ZHUd9p4/WQsOuLbcRdIpXAe0w8MlAA4hjAV5vwq&#10;dAF80tYBQlQeJXSiX1vGwBHGmW9Gqg1QFCAFeML4mlt8mljsAIz3sCfYAjLhW+HRr+irfU95GtBU&#10;YxNEad1UNKVfABnZ3pcugRP+73diATWau2m9zpCIbyX9Y85Ov7aWuraI6fZj3PYRXbPnwo+2k6cT&#10;F3CJtcWWgM+si/W6VV7DIbVf8hi6Mko5mK97HVzfB4qhzT55DaBuhe5DtYYgt4rPczLAQlfj6Vcx&#10;LAHu4Jf62k/QM28P+NPJIz8Dn47dlVUGZpkj/HKN3byOBwp92G57N5O/is82Uvvs/f2m4sogSwJc&#10;A5qQz9VFzP9h5AhAUuEPcdg/rI+JpQN6aKs+t51LW4Au4uh3pc0TsAm4AVTQGj4ipkIarq3O4by1&#10;38anoAcy6Zrkk1Ao1sBacq0tYEAMGSUef0BcxOOLDpAR61K/AooATbN5Emxgy9isWPJZSeRIXwOZ&#10;CnLwMQQCDjEfECH8EihEbNV3YE32m3yWjj7zJmTyHHXOnMf9mlfyTH8rAyGDJHTh8yfrFdOsmRY/&#10;bOrLv2szTKhzhKj/VK3X0RHZDCi8joAPDZAirpvb+avNdq61vd5Wz7z8PRjrOqpv5KuPrcQwpoKc&#10;0NEy1g8hbE9z/epLQhe2/PukPqULhmaFuIjtSvfvHNLmP2wLmYdDDTTC1rHzeMc2c6HrxkZMjQPU&#10;6DoNaPw30DwV3iRYinOamB8fYsIXHx7zBhzxd++Ic3bHrIdWP6gbyJMCBNKPNtoERkgCpIhnHK2l&#10;2rtt3Hygr/WRt8mDrfqicw7WwQ9wzStbtr5h4H6KbNLFDYvQxc2MhEnxwx/A1MZEXCvtPPGjnxsh&#10;ai31ZkCNC1voYg7i9YM6bxjxQ9s3nGTnxgY3WLg5Y3gUdvqxdYz6zU0fxXEDwHbmYC5yt9cX69Fj&#10;5HOXeMxoU9qxq5ga2NQFSgmbdgsA6Zun18t33HBzpVLAJSqWvuOmnLfEa0FSyCW9LrkJ2I69HZ6r&#10;k4BLFSjVLZKieolzmM77puO3758p7/2nY2X33/9duThcK5fWNsq5CdsvcXOT/4bfjpuXk3VXHrE9&#10;3qXJZuHAe5+DNKHSabtcnmyVa1QlcfN0LYQbqBeUM3yVg62iyCWhKoox8Mjb43F+k+a+vBa5uZHK&#10;eSLnXbG06SqC84ORt8/zf/4DrmRnCyy2rDq/MnClgtfkSieqBmTnpjI3jseaY3VarlB5MJTfSDIY&#10;FiqOLg3l2+v7fKTYpmtQrk/Xyk4FTNdWV8tV4JPmvyS/OBdmxdvhXe4Py7UxoIqb2NLnFnn1xjiA&#10;6Ypa3zAfUpUxKmyXR8XGrfU1V2fcACKNNOew54qlG7LtKedNzUtV0k3ZAiyNy/4UWBTQiLFb6W6M&#10;+wZLPg8HvXyodmLbOravuzMZlQcb4/Lw1EQyLfc5z0cCGLpLBZLiDIOAS/IDNL22PS6PNoAdnNvT&#10;L68r9u1/3CwPNQY43d8clrtrA/veWe27+unhJvmGZR84MWULvn45UP/OJEDTHenuq73N1m9q7671&#10;yt3NQbmz3itseccWbDeBGKMFQ42bveMGTAfDBQOmg5UXDJhu9YEtC+XeiGqdxXJ/slhe2+wVzhp6&#10;e6tnqPPk1NBb1j1h67oTvfLzH43LL//DtLz7o2H55UvD8nNXMC2Xd08ul//6o0H55Yv98ovtZbVL&#10;5RenFiUr1hs20f+x4v5xZP9fvLhSAdSg/PzEcnln41h5Z5vt8KheOl7erqDp9bVj5Q36m0uuqHpj&#10;i+ol4BPVTOp767ysHAIyUeEEVApQ5LOV9Pg8WNW1jo9LKkTS4/ZIjx9VTI9c1bSomKXyQLHAtsec&#10;t8R2eAClNfkPfyhfzSUbYMmVTZwTtYmv1gVg4mwozctZTa/p7/4AcDhacdXYAUBvsGyh4uxAzxUq&#10;zXjOABLZLpHnpbdH1PP3xmDJ0HNPz+k9vQaoZgKMGopSrWeQ2ovKPT3/d3pAWL1O+r1yZWVFfbUS&#10;tsuL85lW9NoalAsLFRot9eWj17Beb0AngJK30FuOCqc4q0lx6ABJVB4Rv9Sz/wW9Rv2eAJjW+8UV&#10;vS4vab7ziz8sZxf+vpxdOm54dF5zeAtOvfYvr7Kl3sSAifPb0J/Vax7oDTynivIsZzMtc67S2CCI&#10;be5OA7rU8h7IeyJVnWwVemVN75saU53pbfJW9d6l9022Hz0/3ihnlQP9Rc17Tms8DdyqQiUouc/p&#10;fYL304RM6M/rfevCut7H9V56aUGvgc3/qXz7z/+kzzB9v/MWeFQuAZhe0fe4V9Se1mdLVDJ5mzwL&#10;/fP6TNJnyEfn9P3lnD6vAUx81kQlk8/2AzB9rM8gift8Bj29ovGOPudCnuvz67k+11rQlAJo4jOw&#10;jl3FFKCpGXurvFr1663zbupzGpHu0z19ruvztArgqa1k0ud0le7ZSTE+KN99QavP7QqcWrhELPnU&#10;/1yf758hAIL4XhDVTVSv8B1A8fU7Q9zQzxxVx3cIfzcIMUyxSI/Ylz5QKNqU+I6i73FV7zitLaET&#10;cMbz6ftHfFfBVz6ei+8knXzqN9/ZbJetfo8JSRtx0T9q7LmIBzCpjzTfkVK0jgAnsZbw0ffpam8e&#10;D/vIt4Ikcjc55sRAifn1PZC2ATO1b7iCLvuAFL7/+Xum/n6fRJV9VjAB0QArrtpKUW4/DvbnH5/Q&#10;JbiJ739cR6wJHXPQamx9jLsgyZI+vwHoRC7HKXf65JrT1gjQRJJ2w6A696ygizVEjtR1fYgHYKjv&#10;fKwHfehCAp4Ylmgc1U11XuVs4Erqda1NbIUzCYqyCqmV0AVwAbbcb2zObTAU4KcLibB3gVDYWlDU&#10;2vBPe0i77pBDYCnHHT9fn/u1Nfh5UJ7Jh2omr9uPUcKjrgCGAE/YIy7ktY4uwRP9GGdcSDzGAZIe&#10;S16zPPcY+JSACWAUuQM0SWeQREzApoBFSPazrSBIMguhQmZ9qx9VUTPVTOkrqZDJAAsf+T/rwCNX&#10;NOGj/rOqAwblGKAzC5ai0snABxCjvsedPv7OkzGyYQ8oFXqPJV6DbS1AMlSyL3b1NXZ+/Dpt3Cxn&#10;znYc1URI6HKeo+HTXxKAwGF9C5Si345pn9T+E+nfqX0J4AEoZF9i8ItrS58mDwCjzu1rQayjr9Zn&#10;KwXgiG3v0CXs6EIdJO3ytw/VNzGelwQlIRmPPm2Zv8KamTE+OXdCpq4tchwtYTccoq1rmbH/C/YQ&#10;4FBAptC3sXq8mjkzNvoBoFKnMXE1p8edOQ1/+NvUxz23t4tx9GMculYfebp95redvzM6/Q0jt3yI&#10;b8a1rbAnAVD6x99eMR4TR4ykvnZmINW8VLtjq65ZR9dP4gqmdmu87AOYqGxqJcBT+BgEGSjdcN/b&#10;6dX+HxI8fY/Yv0KpPzpG/r+ejcm+gc376gNJ0OH3Hr4hBkcIFUmSADABnyyMJblOwybbYr7cRo/8&#10;ERt50H0FkMEX0AKIIY99GKuvNqBPtTfj1s99tQnUusAo86avoc+v0BHDGtLexqTEdYU91goAkdCX&#10;LmFT2v/4AfNhw1c64rn+6udt8tDhL78GVhmeSMgNoFGsgQ2whTzSEWs49eEtn8tEtZNBEH1ipI8K&#10;nRinBPSRXn3nlh+VQsz3TGMqXrBFjhTmjGtwjATfXIt9AUPoPK5rl+ScnucjckW/vb6IQ6JqSTrN&#10;mTpfU8Kgj4jd9xzPpMfuyizpyRO5gTfESOe11/mqRA4kbRUsfUR+5ia/1qQcz+QDWHrWAKaah/lY&#10;I6K4hD+zeVsBLKV0K4kiJsQ37z+grTfyNUfe0AckASYMmpQfW6wNkMEN/+rnHJ24mqsLmMgT0Ec2&#10;x+a4iuwBTAKQGPY8Dajg+CaGx6A7ln/txxhb5LMNoKI1kzvHXRBjX8e2+Zs4hD7i698Lu+YPwFH1&#10;+ps5h/qGEvQRxQdMoJ8x2VZBzzo8F2CiuyZ8aq4aG/mjjfVF6+vm7+hx5GxgmuOV0/1YY+jax9E5&#10;AUL+O8R64rFgrB+AQBnreDwiNvM0Pl5jrJM1ON75QhdzVZ/vhU8h7WM8O/Ycc7aERgY92Zc+YtBH&#10;nNuPFWOfruCv2Pq3Mhwil69RdsdWux4Drtt2+ta1/tHG42kYhWjOmFu2FMdqLXVMnP0Y6wd+88Mf&#10;m/SGP3UewyOLxvXHeeZ1njpns11ezdPAJ+fQNVh/236sh3HenMj5Gbc3LOqPdEvqYm50EZNr54d8&#10;+vGjn7auxSJ//cBrfvArJiVs3TkY4xc5DYG4Xt94kZ9v9rBljPJYp/n0gzFuBGlO35yR/jPauJkQ&#10;44iLGzmxRkCWr8/XrbZCJAATN05auMRz4GbtS/9x/Be2K5YauLSrcYVNTwMwAZa+8xZ4QKU4Zymr&#10;ltpKJVpu8MV/kz8HKHl8Qf3O2UquXDqnflYvqX2fm4WXy59/p+f/f3+1/PKl/63s/Lu/K2f703Jx&#10;fb2c5z/4Od9jNC3n1AKWLkoucLC8dJwzQnXTlY2TPo+Jm6HnBvIHHvEf98OJK5cuy+abp4NxbGPH&#10;QfnDqQETW91xfsmFlVG5OAD8rJfrG5tlR/Nf4SZpf7WcZX7NxVlMbC3VnIfiqiYqBzQfa2H7vKV+&#10;ObMYN5E5m+X0C8vl7LFeuay1cBOZG7+ct0QVwhXl5WyWHV0ncpkbx8OR9MwjPWe+DKk2mhoy3djY&#10;KDfW1rxd147kivwNk5YWXaF0nUqpQV86zafW4KlPJcbIAlyKKoyex9fZ7gvQNBiUm2sBkW6MhuW6&#10;4neBS1QryX5jOC435cs5Nmw3RtXH/e2NcrDBtndTn5vkipA1KomG8o1zkO6dWC93Zadi6M762NvR&#10;3ZUv2+A92J6UBycn5d7a0PJAue4Bo6hAmWp8as3b41FJ9HBrXN54cT3gkuQx41Or5a2XpuX1Fyce&#10;cwbQ3Wmv3J30yp3JiuYYlcenpuWB9AfjRUMlINKt8VK5NTyudfSUH+C0VG5zltAG2/L1Az5JB0i6&#10;vRoxVMoAlO5SQSPf2BJvsRzI585wodyRnWqeu+OFcn+0YJDy+lbPwOT1tePlbbbGO9krbwN2tpbL&#10;z9T/2Y+G3vruv6oFEv38xKLaFbVLAZdOLZVfbNGXnJLtxEL5hfS/fGlZ4+Xy3xX3336sHCcXpV8o&#10;P99W+9LA2+a9s7VY3tk8Vp5I3pz8sLwxPVbeWl8wXKJCiXOg3tTa3qSaaWOhvLW9Yv2j1ePlzRP9&#10;8ni6VB6z9s1eeQ1YJD3VRt7Kbl2PG5VLkyXpsS3qmqudc5s4c8lb7QED+4Xt8KhgiiopzTddKA/H&#10;L8h/SXNSaQV8G5U3qWqS3xua800Ak9rXAU6Ap22qmjjTSc+f8YqB3v6ASqaVcnPluP6+PT3fBmWv&#10;d8wQ8KZsN/qLZQ8gxXNa4+u9BZ/BdEvP71tsjSehgimA6NDwdFfP9au9pXKtt+xKJkDTTq8CJlqf&#10;zaTX1UqvnD2+pNedXsdUCPaG8tPrUe3lJb32pL8MxNHcVBoZJi2zVeWgXJLE9pXRv8C2efgCn/Ve&#10;cKmHfknvJf+g1+9x+fYK57ld1PsG5zadXRr6/YNqJ85h8jZ5ahmfXdH7j66B6kqqmoBNvK8BhwBL&#10;L//9Ynn5+LJB1c5qVHxSqWkATwWo3jO9fSjQSO9Xl3iv0xhoRPXTq8AwYL/ex7CzRR6w6eL6hmH/&#10;Ob1PnZ9ulMtA/c0T3r70tK7nzHhSXtHj9KrWdl2P7/v/8d+VP1MN+znf76hkAjKd1mdClY9eUfuy&#10;BP0ZfRYhUdXENnquYgIyNZVM5/XZdUGtPnfqlnnffZzVTPqM+viqPvf0OfUJbWyd5/MEqWBqKpcC&#10;OBkoSZ4nXKoCUHrOOUyuatLnpAGTPkN/w+cqfek/pQK3ymeySRIQBTiiH+PQ6fuBRd8VvqhtA5cQ&#10;fVbPACps+NTvC0Ae9IYkt1wtxHcIVx9lTAVaBg/+bhHfReK7hOwI35mqjdjv+AcVC2Ps+KpvIFNj&#10;ah6DDtboftV7PunkD7ihdT/1zXer7Ct/8x3q+/r1O07OT1ydz99/6Mse1UkSxQXkQsda9R3W64nH&#10;gWv5Tn7fqSVvC5jUaq4ESRbZA0oBQ9SS2+siH+Ah/ABMAIewS/cx/gACfNBrjf7+Gb4xj/Ty4/ti&#10;gI/IxXWj8z8/1e+eAWMAMbQp3bH6/D3UD/CV9oAq8Vh0YxK28D3znmMSkh3a2k/zx7jGMEeTN+Zo&#10;83Zi7Qc8SV36AS4Ub2lzADRsq3kNWchhgBTxTZz75Kdt8yWcoTrKlUy5ZrdhD4lqHvtX8fZ3tgFp&#10;EgRlDuldBYX9TusnnwRGXahknxofUCck4iN/Cn7P8Nf62y34ws8xWmtskac+Y+eqIM1ttTkmgVFK&#10;AqOsOspxxIQu4FJu8Zc+PgvK9gBHBjk1toFJTb6ASeGX0ChgU0hAJACRYZThUivWE28wpHw1po0n&#10;d9rq2qxn3pgbf2+Rx1z410qluDldQVCTM2BUgCRsAZ6iskht3TbvKAHkWHwD+81C5VKCIsbkeIau&#10;9h1DrPt1XOeKm+qpr/1GF3OxTsOqajdA4sa5b7y34+eSrr0BR9x0n9cdIV2gNCvo5205PsrWCmvy&#10;9Si3K4rQ6zp8po5BBC3yTkAm7LQAC28ZJx/1DYsMSBKeAJBaqDQrwBbgj/pIo5/3ZV1aH+vy+iqE&#10;cX7loHKpVgC1W84loMlxnqNEnGwGQYwDfrXCNWhOVx7R4lfFY65Za7FPK87brCv8HJPrqvDIj4uv&#10;iTzhnzFtjupXx0iCo9QlRPJ6Pdbfigqk6tf1sXgefMOfv19CJT/vPlNeoBB6nsv8fenzXOZ54OdC&#10;FT+f01ei16Bb5QowlDbGVcfr2rb6+nau1NHneV/7jV8DmAAugKOd4iqhIwBTY68wqq1sSuBzQ/oW&#10;EgUQqmDI0qlCqrEBmMhBvvRjHBJQR74Sx6j9vQFM6AO00MrXFTpAkwphgCVVEsoY0DB2BVOAmT++&#10;r7wNtLpWvlI+wyUEOFOBU5PHOcmVc7X6P/z6ZvQ7utxar/WRjkopV1DRDx+3yPvyyfkcv2vY08YH&#10;RErA5C3xLKEPYMS1RZxBVn1swifmsi8QpcYAaQyLbItY7M+sv9GApJCYOyueDJyoZgKu2J8xevnS&#10;uvKINWj9GjuHfF2hxBhIoTYqZgAqEvUjtgIS9R1rPyTmiFx1HdL9AQDlHLGVXsSwLrYJrGshH0Is&#10;j51az+229U/A5HlyHZKEMrEOzWcdoCPWTh/AYyDFnGn/KPoJqIjnBn2sh5xaw0dsO0euGpd5HNPG&#10;Rs5YH9u//f84++93OY4kTRPtv/c+z8zc3R2xXSSAo1KczKMFFFV1dY/YmS4SWmtJaEEBagECFEVW&#10;VVd3VZEEyPb7vZ+5RUQeoGp67w/2uLu5mblHZGZkZLxp7oY8xESIU/0DBhGXB/8tEEHHw/6YOz6K&#10;JZ+EEgE1EN2gq9+QyL6KgZ3HYV7MJZbjQ5eSIMtgp6uXXYAAtRU/4ITkK43v+TFmjB9QJOeOLX4V&#10;UHyFf/iGbY2XQAphLI0fkET96nPmkseIukvHCBvgABAiwVTMQTrK6pfzanw5NvurT+emK4YuHj98&#10;mng+Fn4gacyv43gaXdoq3hP7KpZ0rtdjscgnAQeSwIhzECAnbGKek3O3aGzrLGrLJ+aruN25f6V5&#10;Zdtjxzw9p2pPDI+RsWVn+CPfzBbLsfJ1a+PU48k24zXnQz+aqj7fQ1nv6vNYAVUGRDqnIaoDw6pt&#10;tp1pxBwN+3Qc9VzG+avn1K9NFbWBMQGZJPZB1/oGzAmxf+NT4yE1tvXErW3H4IevdTWO29EXP/75&#10;UbxFEhKpDNAkWx93xHeb2JSy9zjVJgCTSp2Pn3ReAlKFAG1aeFN1jiExXKFfP9op9YPNP9Rdz4cV&#10;8q3zDRt8ddzSB0RC6g9829Of7YwbbUsTN2KHqO5MIgR7/WA2HAqJfxsrrh8IUI85xoMb9Dof9uHH&#10;P/0IMeMhT86hnV8cRxzXFsBkQIfwWrDUYAAmYJL/id1AphYw/Uz2kjOXAEsAJZWGSdQDMj310niA&#10;pZqx5H+SA5kSLgGSDknIWqJs60++4MHg8fLz76+VP7/738t7O/9zOb1jqhzlX/VrG9776CDZPwvs&#10;AxL/jD+8BHRaLcdWN5y5hB7QdHRJ9rI7PFop+/uLhkIpp9Z2evk7/q1/lIwispp4uLq8buB0eEi2&#10;EQ+CI7PphGxYhop//ZOxBETaBzga1I30+af+3KgcGS55WTx8jy+tOfOAfVZ42HuMuuzJWGBpqgPT&#10;w3JsIZbEIluBh8XYOxMBf7XPkDWlcY8Oedi8UE4uSLe0UM6vaa7DQTm/vl4ubGyU04vAooVySjZn&#10;F5f80PvI3KzhUezbNI6Mpfmhs5ROjuadmXR+GVsyo+Ih+RnZoTszBiAFYDq3Mq7L38keuMQcBoNy&#10;bjA0WGK/GjI/zpONtEZW0ny5xB5LyyMve8ceSBfVvrjEsnYr5drGipeuuyp7lr27qvgBmABHYy9n&#10;dlX91+QLYHpzRXHkj9zYtRhL5C0PDYruvbxebm+yTN7Y2Ut3NpfKPbXvNu2RM2iusYQbJdkzu5bL&#10;zQ2N6fbA4OhyBU03NxfKdZbDY3m3Vc3BcKpfrozIUKp7LI1mC5lM13RctN9cUJvsJaDSPFk89EW2&#10;zrXFGWcuUb/rbJ25ACYrs+XdvePyFsvTkU202S/v7h56j6UPX5ovH+zpeVk8wBKAiaXuPtw7KB+/&#10;pJKl8tT/0V6ymHqSYflg52x5b32qfLRnvnz6ynz5eK/6yXzanCkfOMNp7D2cHmwGZGLPpftrdXm8&#10;zV55e12yIdE80L2zc+i9od7a6JfbyzORxSR5e9fQsIdl6m4uz3qPpLs6VzcBSjpWlsq7JaF9YzhV&#10;bi1N+5hvy45sJTKRDJaAStLfX+trjGG5vbCj3F2eLu9qLpyTt9d1Pjbny7ueA1lVg/LOnkVDJrLA&#10;yH66p9eQ7CmW43uTpQzJWtJrQ/3KiIw0stD0PlT9wnBHuTjulfPAJwlZeBdGev+StURGnd6LV3kv&#10;soyi3sveN0xCBhPLQAKUAKx8Dk7pc3J2cUGfKZbJ65Xj6gPkHu0Nyv4dM+WorgtH5vpuk0mInNTn&#10;++yCPmu6fhzl2iIdmYRHgEIS2oZNEu/R1NPnXdcFrgfOfprtlcNzM+VIf1ZCHWg9732eDvbmy0H2&#10;UZKO6wh7OHEtAUwZOFHX2MdXyPCMZTq5Hh3WtWK/bF+f6pUDKslEckanrmGHJcB4IDmAHSgPWCID&#10;yRBf11iumwd1nYrrLcBf1zL1H5TPG3NjZylxrT68qGvnuq63LE3KnwC8pN5i2a9r1Bua70EA09pm&#10;udifK1/9eqqUrw/re/B0fFc4cwm4FMvlGTJZ0AdkiuXy6ncKZWd/pqdfU+ZyeQCmgEs/A5iQb07q&#10;3kLS1Lv7M1Ww1CkBT9RZJs8leiBSA5jo03cl35+Sn76lLzKZsHlC+Z3uS8nUQhq4lKLvZwBRzVoK&#10;AKWygqMGEFlkY6hEf/TZjnsCYrBMn0GLym/0/Q708j0EIn+VLMfre42qj/uPes/A/QLHpHqCqLCJ&#10;/gBF4QeQSWBEO5YIxC58IrMpfInzo479R9tVcSzs894lJO5bQh99is/9im2rnnsw+jz3iGMBHjGm&#10;51TnYT3zVLvacQ/0I+NzDtUHTInxiB9j5bjMJUBPlI6nMiAH8IP7NnSAE/QSSrXtp3tS+30DHCKO&#10;9L6PjfhhG/Y/2pbXTnPL+1hi+DzEcRswSQAoLchR7LrPUQtoaj9/THI9ygQ2mS3UApc2MynhEoKu&#10;m7HUSh5/tKO+1UZi8FHH0HEERAq79InxaHd9r3V0zFWiOllf9qt66q0dsEP1KmQBpa/hFPqvw7a7&#10;5F2AmxAvoUe/4kZ/wBdDn2pvCGT/sDNgqnHDt5WASddtH+N0+3Nc6th0+1rp+rEkXsKn1hebtEeX&#10;kCmBE+cldUiAoNAnFEICEnX1k/VuO2BU1Fv49KOzilppgVDWwxY4FP0BhbpZSAF+Av6EH/W71U/t&#10;72osQ6469ncJiwBKxGT/ptAl7PEDZupuA4gAUPiqpK0xEgDZxoAqdM8V+QCWqCdoCkAV/YZT6NRm&#10;fPptW+0DMqnvd7WOn4R5NrF/y0N4/KPPc1a/j8UP4cPfNhVuPQuQaKeulclMpGelzYrqStjH8ncd&#10;/XNttwq+6f+OfXjQH23pDSwo3w1AQswKSQIohS/woQE5hiRAIWwjRiPE4hi36HKsCTvPQXGzz/Am&#10;AEyAH8oARTEm4AVJmyq5DJ3nnP0xV0Od6tfAnwp5Qhft9HXbffXYq+TYbX+rtw3nIuFTxidu2ucY&#10;1r1TfsBH0sKiqq/tGH8yq8mgyRKvWdc3640ee5dq8z4EDrnv7fJ9hT224X1d27bze0b6quP9hp5l&#10;LcOWviq09RnIGP6M1DgJmSJe6uiPZTQbwJSQifafkApcUp6BTpnpZPiDrguRar1mKgUMqvE/Dwkd&#10;EEll9f8zIAb7RgL8xBwlD6UDblQ7gMmfFMtiaKT+h4oFMALIYFcFqBLgBpuwdSaTYyAxv4gTevZ/&#10;MmDqxHEsQIl9iUXMGrdCH3StHh3A54JKBMhDP7GxzRjhm/DHpev1PE3YKIb6DEQAIdKFEDtsDWA4&#10;V+gATu7Dtp1XA5VUNjHq+CFnJPLbAnNsb7noc+EMqepjuOSYHKteo0cSAy/Z0Ye/M6rwoy15fLHx&#10;MViijWS//YgVECSyhpCLEvTM8az6wgb7jGMQ46wm6eRr+JTLveUx1XFbHWXUQ2of8Ej+AYMueyzi&#10;ArL+THaR+7ADuqj+ZR3/S8CK4uLv/oRHzCnmFRAIm7TTMeEnvTOh6FM7/CLbyEColugT1vmBe4U+&#10;OV7ApbQPoIJ4TNm5D536LW5HnKaNL8ecoOrLc/aPzCn6Ed3QSwyFHCvHIl5KtGNeIQlgXFeZ0MN2&#10;Ov/4GHZ4jPPVtorajkM/dtRrHJd6vQPMELPaKQ4P9mNvJuKxZxJ21Tb1nBsff4CA0LfxIx52ta+K&#10;4YrjqC/1Ob5LjUNMx9A8KviaGN9x9IPIsVPQM2/q9GGPr9r2j/gtPJOOMTrS6PVDa6IPXR0zxpGd&#10;x9KPsxybvq/i/RDzwradg1+nGs/9KmM84shO/tnOcxDwSWUeT21PZDhJ7M/7q6Oz3hJxiJlZRvQZ&#10;Mqkvso74Man+OjcLwEWlgQ6ZO9ZJADs6P4Y7/CB1f9iGfxx/s9dStclYrV3Gxv5CJ1bqqx96fvDS&#10;ps4PX5WGOuj8Qzp+jDd+/KhOP8S2td99+lHf2FahH72F+G097DhH3XjMU/NuJOIEHOJHKee46vzw&#10;oCvS++FCPmCI8++6+kPfBUyU9cd+1hu/iNk+pEAik6gBO8TTj9JmWTse3uTDEOoeL+zCXmNK3wIm&#10;dMSSj8dNn5wHwjyRScDUZDRVgNRCJdWt41/ctKlLyGD66owkspd+avZXOlkhU+53UcFSQqbHR9R/&#10;pEKkzFQCNIU8rWL916fLz/90tfzhxivl7eX/u5yamfPeSif4B/zquv8Zz7/iyVgCKiFkKR0cLPkf&#10;9s5Wko1BEVlOsj3IA9P52Oz+cJ/MouVykqWfltb9z3xsT6zsKuzPdHx5oxxb3/TDVjKTjuILUOqP&#10;i/dbkr+Xi5pX3N6wHB/F0k/e72Q49gNa/vF/BECkubFcFXsr8VCXZfHIXCArAYDEA+ATSwAsHuyq&#10;5LjoAyRp7kfHOh6ykQBGiuHsJckFze/8+kY5RVbRMns6rZaTPOzu8+Bb7aXFyEAasf9S7BnjDCZn&#10;VQydoURW02nFZs8lsqHOLMyXM4vzsd8S2RuKwZJ3VzfXDJmurC8bIpGtdJ6lw8j2oM5eTPP9clH+&#10;7GdzYXFgAS556bsKmAyb1oBDS16GztlL0r25NvL+SDcU/8bGsqEAex1dZ98lHvbLlyXuWNoO0HRt&#10;Q1KXv7u1PnL2zN3NUbn30lK5u3Oh3FU89vK5zbJtuxbLPUQ2t9ZZ9i4gE3CKrKYbqyyjNlMusaQb&#10;/dLdkv/dnYvl5tpQMl9uOgOqX67I7vJwuwHSVZZeAyapfBMwpb43F2fLm2Qwze+QTBlq3dQ83kzo&#10;orHubgBWyBbql7eANWQurU2rnC3v7RyWB5sDAyaWtnNm0u5Y9u5D9lbaPVc+2tu3fPrKQvnslXH5&#10;+CVA01z5YJf69w5kO6v+Yfn4Zel3zwSMkry/a07xNMYu2ezROBsz5V3V31HpPZk25sq7mhvjs0zf&#10;uzt7KgFeZFgBlFi2bqbcWZku94FPe0YGT14+T8fo/ZSWZ8stlgDUubqzonPP3ko6dsDRzfE2Zzix&#10;f5JBFYBJrwVw6b7O09s693eXAnq9U/eEYgnBdyyax66R5jMqb0vuS2c4ZcjEEnmc/165OorSe2AN&#10;9ZoOySgDOMWSeezHdGE4Wy4Cl9QHaLq4MHbW0tXlJYPMu7s3y63NFb0nWZZxKd7v+iycwYfPyOLI&#10;gInMJT4ffKaO9wMwHZnrlWN9lbMqAUYqDYv6826fnlecsa47+swfGwCeAiwdmp2VXWQ4ApSPKgZL&#10;ZHItOObsxQVnMx227aDsm551JiTQmiylA4AmXZP2syQfthKAE8vweck9XUsMuHVdObbCNYVroXzH&#10;ksF82T8zkO9Q18iRy32K52XvdM3z9ZTsypr1yTURoPQG11HPj+vxsmH/YV0HjwKkdM3bL9835jQP&#10;5qJxDylGLKmnOGScyuag7Pepf9+85sq1j73wdE2+MDddHr7yf5YnH/83fcfp++fL/boHASglYIql&#10;82KJvAqZvGwesIn9mA6rDVTSdw6gCvEfHABLrfzMHyG+Pq77gARMp1w+DzKlTMCmCpcaATh9e14C&#10;TNJ3pqESuijJXgL4eK8m9+v7VGVAEN2jfKcSQecMJ917JYxiD0LDJ3S1bnikmF5uj76uYJM+uj9A&#10;vGxfvX8gS/kb9aPLewDPjXb0Wcc9i/UhCb983+E+3aN8l+BJ/ZTyM9iyHXssVV/uZXxPE/rsN+Sh&#10;j5J7HN/nxFzi3invZdDLvt4DtSIb7KQ3LCI+pdsh/EnHoEcxIkOLP+0wVvQR21DIJXCDcTmOWjpe&#10;SM4jQRD1AEbha9jUFcatde5h6f+Be896v8g9e9ybaa60Ecao8/BKAM09pWLU8ZlX+Kld49LHuQxg&#10;w3w4fuzl/zX3rHWOgBXsDZsAMh2wkyW21gNlsE992Hdl0gbJdthHfztWN+sr+sOmrWeMgF5tXwVL&#10;WwTg0thVIZPnyTfXQ28IAmyJuAF5gFGtvedF22XWI0ajl08uyxcwqYVLAKeM7Swi+bouXYIeQyjr&#10;E+7ckC71+AJs0GNDX/hOxol2dy5Rv6ExE/jk2OEX43XBUBc0hS706d/aREZSq+vah/6m3nMq6/Fk&#10;X4CggEWNVOBEPWGTwZPtkbAzOKqZTiH3qgB4NJbjBQxqMpq+a2MFWOraqP5dtgM0/SAxFOJBM1Cn&#10;whr08cBaUjOVnGFk3xYuJRzqCg+ru+20aQAT0EK6AFhkOUlXZQIw8fB8oo2v5HdbsqOaPh7WSyfp&#10;AqamLgkA9LbqrS1w53lACd3z9OFT42zpC7jU0bv91+UJ9h6rtuu4lgoyuhLAoiPY5ZjYV537Mp7h&#10;CHrZfFfnmXOrdR+PSgBJxrZvnZ91zTzIXKqAyFlUsmNuwJvuHPFH94e2P20NfrbY29Z9HUGv+Xd1&#10;rf1z2rUeQKgTlwwix6de+3zsoTOsc5k+rX+0MwsJfY7bHV/nsBN7EjBtgUq1/T0CkKp6++g1MfhB&#10;sHW71UWGUrT93uYz4Pc578t4byZEavvq56PGSZ3rFqBSxKD8Xp//vwEORVYS2Uunyj83QKcFSuj/&#10;KF20T0rC1npDpdPyU/tz/PE9I3vs0udUMUgCygCXsMH+YYVDBk3nHKuFS7Rl61iArLCj70+2Sz+V&#10;av8Z/cOzzprK7CbHw986iWFOwqWQaANS8KEkJrrq41iyU90gCjijtkGN+uyvuoERPm63+iaexPDl&#10;4XnVJVlmLNoGQNgEkAkwQx+xmG/4NVDEtrXteuoYN2IksDL8MAhCLzv7aGyP0x035pLtdgwJMVxn&#10;fMqIle2EYt8zD+BT+jU2ikf5SH3WIzmHmHNkTAGBZFePgXENc+Qb57AzLnoATAOa1FYZ4EwlOvwc&#10;o0odz33Yyh/oEv0ZAwk4Q2nA43qMaXCDDX6PA9o460h2tgcQ1T5DJwAUMSQ8tJ/MdJLOy9Jd8hw4&#10;N56T4gMvYn7E4zVkTHxqJpFiUAJ0Ek7xsJ/5AH7IAPPyedITO4AB7YBFhjPYOC7jMBck6py3pt86&#10;2kjY/KB52YbxrA9Jvx907m3rfkr0NRb9nk+1oY1eNkAUn3/Hif7IpFO/JIFEnAPiyhcgoTKgTsAL&#10;g5R6jjgvTzyG/CwR13CkEcWuc6Ltftvg19ozz9BrHMW04FP1xIi5hIRv+myJgTBPAEntS9hjAGMd&#10;JcdHnXJS8txZOB8+J+kncXzZfqW6xOevI3k+G/tmPIlBD3NBpCdG+squAUG2rfo6TozFfGIM29o/&#10;Y1Y7tQOmKU7VB2ySD/0VLNEPJDFY4nw1fgFznlhHXXZkPzl2xMol8Qx+rNf7QT9QEzIZQtlO9Qm9&#10;frhmnZJ+fGvfRH9nLoYxFubc6j22xH2aDz9y/UNXPyJtV8dOGBSCbUhkKklkYzBU+73MncfSGNSb&#10;Po6b+gXbt0AJ+4u1fkFCiT2+xEG3VfBRKZvIbsK29tXjiGOppX7gxoMEjasyABBtzcW69KkPYvxD&#10;n1jZp1L2zUMRHtDYP9rxsEBzsB9l+tIfc2SZloiDPuNiy8MX+VmIg034R5za39hGnKbd6GWLZHaS&#10;SgBTZjCF8GDtrF7/03pfni4/sXyRs5QATGo/PmEd+1k0QMkbrPNA77j8ov5Ts8dSQKQWMh22/PRY&#10;dZbF+82p8q+/v1x+d2G13Jz/9+X08lI5urZeDowXLSxJ5weUS2teFo/spAMjgNNKOTDggeaiYdEx&#10;6VmyiQee1P1wk3/YDxfL4QqZDvOgdaQ2/n6Quhr/2F9Q7LrUHg9wDw1j83se3Br4yO9QjwewLE01&#10;ks9aOa65HFMsYNApoJV8eajLXkvsrXR6dc17KjmTQG1v2K/yFFkFC9E+KeEhMhkIx/qjckLxAFIn&#10;xwCpcTnNcnlLLNW35GXxzrIk3sKCM4/OLC94D6ZjcwMvdXd+daWcX1stZ/0wvFfOLLAHE3stsZwX&#10;eyyN7AeEymW+zi7MS9cvp8bDcm5poVxcXSrnl9iDaTmWwFsalUsbqpPZwX5L0l1aZvk8tecH5fxw&#10;rlxeHpWLkkur7GOzXK6ukpm0HPsxrS0ZOF1aAkLNRfaS2tdWhuXGKkvhLTqD6QbAaWUgvfoBUItk&#10;EpFVtFCuLM2VN4E2ZK2sznv5uxtLs+XWSr/c27VQ7u4aF/YHcnaL2vd3Lxk+3QJsbMyX68vsuVSz&#10;mZyxxDxUSm6s98st2dzZHNv3Fpk2G6Nyb+dCub02MKC6Opou18iQYWm8IYBJY8sHmGTINJ6WzfZy&#10;dbjDGUteLk5yU+PdXJ4pd9fZz2im3FmeKvdWZ7330lssRbdGVhGAp1/eJ2tpc1YyY3j0EZlIe1Wq&#10;/snefvn4JZbBG5aHv1won73GUnp9Zyp9/OpC+eTl+fLJq/PlU+kBTB/uAVLNRhYTS+uxL9PuYXl/&#10;z0Ayb9D0zvq05jFruPT2MrCpZjIZPAGaBs4iekdzI8OIZfToZ++m24s7Ynm99V65RzbS6pxK+ejc&#10;3eV49VrRviO/+7wmAKWdwxYe6XwAtlxX3Ae7F5w19WD3qLytNufkrRVg2Li8qz6W77urMe5IWErv&#10;pl5rzu+V+Wm/JgGY5sql4XS5ovfyNTLq5oGIg3JFcknv7fODOclsubjQ13uRZR15X+m9PBqUq/q8&#10;3Ny9Um7uXPP+XyzxeEnv4XPyO92bLadZInJElp8+OwvjcrzX82eHTMGjvTl/vo7OzQR0Yl8zfcbY&#10;Aw3QFFlPq/78HSMLaXa6HJqZKYcB6DMD6dkjbV4+Y8VkmUt97rku6VrAXk0snXdgpl9e3zZdXt8h&#10;PzJ/FNd7u/XYV2neQPyQ7PdN98q+HRpD1xvEMEr+B3V9YLk8X8sUm2vYvumhwdL+2X55Y7pf9ku8&#10;FJ6uPSw1eoTrpvdukk56rrP7ya4i+3N1p2EU18cD0h3h2rnIvkyL5fXZsUGTl8jT9ZAlSwFNQH+u&#10;22/0Fst+2R3QXPiTAMvoHfUyervK8V/8bfns7/9DKb8N4MOSeD9V0MSeTCGvS6R3dlNmM+m7xAJg&#10;QuoyeZ09mQybXEYW009fk7mk768qTwBM+n5rl81rM5ksFTY9/Y0ks5ks6PSdCVBKUNNkLkmsByyF&#10;LqRmN9lW38nYYmeQo+9pBIiU0Ai4ZHgT39/4oYssKPqinT75HR/xKRHZ6jv+Z2wyhjOvOvPw/Ubt&#10;T8DEvQX3FWROGRJJfA8i2291H6J2Aizff0jXwCSVhlDSh67a+V5Eurwfws/3SIwnf9870VfvozrS&#10;3GfJh72hiPEj88DWcRgHkEGf6i4R3WfKJkATY9d2I4rjOYV/3Dsxlxoz56z7zx91Dxl/6tK4tS8h&#10;UUKlrDu2js1t7m1lTxnHk2O0ksdJX2TI5zkI2GQf/Inl+2TNCR19eSz1PEf8GDsk6jnmDx0dc+JP&#10;fNwjc2zMnX7OyY+13ZUfpAOYBUzSbzr8ifWbgEoJZ56FSNgAbZ7XRz1jXOvEiHajx84SNgmcsi9i&#10;MQf6q73r1c+61IdkplL6GNA0QuYSNurzknjApYA+6BsfZy9RDz9DIIANPgY3GRcbIE3Y4pcQKm0c&#10;27rMUgpJiIS0Mbv1AERhOwmMJm2jnRApbaN+c0KXkrpn5VZHgD3PZidFXbbAIEudUwp9wKDvgERk&#10;KWUGEkI9/RTvu4gV7YgZ0KoDmAyW7tQyMpqc8WRf+RkkIYClyGBIkBTwh3qr8/J1lBIyiJp+P8i+&#10;V1gSz8viYVfFfd8Bi96yr+3tz4P0AEm29xgRC108CK/+VWfAJAmfeKhOjOYhOxDIbflQxzbH+B0w&#10;JUrXK2AyYCFOla3tVv+X+0L+Wl8V/D0m9ZCMmVApwUTWKelrAFAdJ+fzBMBByd5Pbke/41Ov8VM8&#10;Xmf8Cb3t32rAh+cAPGEOFuoV2FRbi+pb59v6tBJghiX+6lhV2v6qq3UfV+17xqaxjTKOa4ve8wQO&#10;dc6f51vnXX3Trzk39q+lwVHYZoyt83AGmnR53pq4FnxSWn0Dlep7s8mcQqfPC69JC4LiPe742Otz&#10;EXrF9GtHmbq0Vxtbx6Ge0rWpdrWfa4ABk4FPQiayjipgMmQy3AHoVFjTgCQJfR1fIJAzlKqdM20M&#10;f06WP7kNFAqfPxHPbWzPqi359Gz586fnKjA6Y58/ay60I6uqlT9LDH+yTtYR4Ih9lupeS7mMnWGT&#10;QY98gVqPVK8ZTAY3BkD0ATtCDyCyD7EMsnQsgI0aL6ASY1Cvcb6gT3OmTRzaXxAXvWLbLrKWEnKR&#10;tWXo8+iCdGT91HaCFAMefDu2kgQtAV1aIX4CIkOWjPEIOME4qlc98444HbsJyXGi3kgzN84X81Zb&#10;82/7EbW/uBh6t8+WgD3ZFzoDnUZXfRgP8CN9KwEYGNOQgfMFVGJs9XlJO9cDQDim5hJ19ekYfV4e&#10;KX7a+nwoxmOyn2hLr/NjQKU2kCz8I4aBy+OAHiHMmz7Z019tIk4cE/Ok7Zger5YcO36uS5ib41A/&#10;Z1DQQB98KF2XfAEgavsMbdR2po18kABCHKtuWumT3w+aa8QNeBN1iY+pxnMsAE2No2OIMubmOPig&#10;xwYYoP7U/8Bcq12epwBUAK0YE+hkmwonbOvXSjrNkXMex6H+OueMHeBGN+M8qNf4jA1AiFgxpwAU&#10;+pHQedgf8EN6/KU3GOF8NecsxmjhDjb0xzECH5hP6CnrWJTMoZ6zGCviOdYz8hf68fM4Od9O3zNC&#10;f8wv5Hk2OT9sNfdqyznpHnv0R7z2fHTqksn5xLmeHD9FP4jkG/Co+lB+JfFrgq7W0W2RyLpiPP1I&#10;ky3AI/URU/EBMAg20gfs6Yhj0a8fkV4KrzP/Oo4BDkKdGF+SvZbnvv7ARGpMoEvWo9322X6ijVyY&#10;0GXd4MclY7WvdR6Hx5Ut9gFyNC/1ua1xDJasR6ijC9sWHIUYLjW26nd5QX3EC/sYJ2y7vgGqsj9t&#10;05921FOI3ezh5B/g/BhXHP0gn4QyrT50PHjJumK4jp3iNjrZ6wey4RT9PDzROAGZiE37OeKxM57i&#10;VGkemNT4z5MnnKNvdO45Vo9Hu+3/mXmrTGBlfcIlZy5RP6/+qvs6/q2d/+R+0oClU14mjzIyliKL&#10;KTKZAE7HJEclx3WtC7BEBlMLlg5UATC1mUxP/W/v8+W3p8bl1uj/KifGo3J6585yenOzHF5YKvuG&#10;Iz+MBCx576RVlr9bCXDE/iA8xFxcLafWd3n5u5PL6md5p+W1cgQwJTvg1MEeD10XnREFCMIm4ix7&#10;P5FDBkfshzQyIPISfIPIejo6WvLeJIcUAxsva8fD2nEscwcook220WnFP6V5nlldL+c2d5Zjo3E5&#10;tcL+TUte8s4CsCLzqc+eLZHZdKw+VCaLAeh0WrFOeA8lnY9FlYuKPz9fzm9slAs6N+dXFWc0KOdW&#10;lgIk6bxdWFkr56Q/C3ha4OH2QOV8Oc4DbM35pMY81me/pYVyjpiDngT41Dd4Ita5pVG5uLpQLq0v&#10;e2k8xHBpEYgUwOn8eGD4dGlxXM71Zw2YgEkXgVHYjHsGSldWx9576RKZTAssR0c5cFbSDcOjUbm5&#10;viAZu35rY6Hc2lx0/eoSsGlcrrHk3vz2chmIs8gyaLPljmzYz+fmyrDcZ7m8PUuGTXc35svbLy+X&#10;t3YtOtOF7CFnFK0Nyg3g1XJf4w5VJ2upZ3gEULqzk32c5g2UbgKGgFWbI+tu1Eyd6wu9cmOpX66p&#10;vLUm2w3FN0ya9R5E7LXE/kPYGiyRxbOmsZeny63Fbc4EAtQAmO4DmdbnygOydFgib2OmvLfBUnfT&#10;5X3vuQRYmi2fvNQzWPr0lX755OV++fTlQXn4y1H5/Fdj6Xrlk1cG5dPXRirVr/on0n24Z7p89BJQ&#10;aaa8r3hkQAGYHJ9S4kwmZCf1OWczsUQdGU3M6x2W0FvTnHYNywPJ/ZUZQySWz7sv/X3Z3COraW26&#10;eC8n9b+zQSaW+ulb65W3Ngf2YS8lMpje1rGSufXuzgBM7+0ZaUzVd7NP1EJ5d/eoPNDrkEIftsAn&#10;lvG7rTEMFcmaWtPrxnle0nnWa+LMNLLnhnqP6L13lffbPFBR70u9Vy+N58uF4Vw5258ql0a8B4fl&#10;2uZKuaL36kXpL8r2uto3d62XN9f1Pl7sGbKelv603t/ef0zv97OS0/qsGSINB+Xo7Iw+O0CioQHT&#10;CZaPXFosZ2R3YhhL5bH/2Sl97o4Doqa3lSPTLxpKHZllSTyNoWuTMwxlA2BimbzD6gMuHZ7plwNT&#10;s+XAdE8yV/btmCv7qc+RtcQ1a9EAiWymN9S3TzbsxwSEInOSDEnvuwSUwgcY1V+Q/ai8PtWX/aAc&#10;1HhcX4FJXAPJPnqDzKY5tQHyuvbZRtcp7FgG7/B4teyfmzeIMnwCGEmOjNfVXiv7B0vldcV7A9E1&#10;c798nL2ka+n+4ZLi1CVOF1bLIc3x2PKKruub3lfv8vR/Kb8/1Sv/+lt9B/GnBe+7RBbTG7ovAjD9&#10;2vXJjCZAVOzLxF5MZDElaIpsJn0vWY7ouypgU0hCpshoYi8mANNPv6mAS99/QKT4PgwJoJRwqZVY&#10;Ig+AE9/BBjiAG4CSAU6AnK6uhVKUUW8yivR9HBlFfE9jr/uuBEp1WT7bu61YfH+7zXd9tN1f69nO&#10;2D8/ry+zjhpd7uMkPWW9T2FZvNirqAp9XrpPYnvdG6rO0nMBPOgL/eS9DP5xz9WUBgyy0dh5v2LQ&#10;5XsqbELf3JtJH/dJHA8iG+sYV+NXCBVQidgxH0r2rox2G5ul6QA23FcZIjXzRafS946t5B93vNSe&#10;YgQgkWgegBgDHemz7aW+FcswR+0EarajzbG5TmzKvHekT6Xvl9EhiqE4xM1YcUyS2ua8edk+jhdf&#10;+eSYAZDwARIxN+k5Zo6dOeJnmxijK/jGknmT+oA7wB5ATwq6bj0EuIIuy5QWKmHD+dzaz7gI/Tle&#10;O2bEm5xD2GY7AA11gxhLBTdNO2K37WpT+374KsBQC21o09/GsM5yveoBNaELsINstU+YA3jBDl0L&#10;htLOS+RVyNWNl9lITQz3a4zfdPVZT0C0VW42dsgTgEynPVHvgKUQspCAPUAl+RnwyK4BSFH/XrbI&#10;D99JDIlk7zqwCDtioAcORb3Zi6kBTCkx7o/Ofgp7+0u+d5yqM3wiPrDpbvkecOWsprtVgEBAoZCA&#10;QiFPfxugKUAQoIhSvr+t9uiQCnrIlnqKDT6/Vbuzf5OBkMqnXV3VR/ZT9KeuzWziYXo8OE/hYTl6&#10;AwJ0CZLcj23YR1ZO6BvbvyDdfur/O/v/nWQM5ppt5mJ9BS8T4KIzz6fV1rADe9rEta62t+gaQUec&#10;Wm7Vuy9joq9xrNN8mtjVzwCl1gMytX2NHr8t0vZxnAF9/po90u3L+iS8QVfrnXl07dL3GUlghF/n&#10;vMR5SJ+ERvX99JxjbWBZHS/Oj+ac/Z3z9Uw9JeeRZQVHSAODEH8OQt+8nh277/VZSltnJtlHffJr&#10;YBN19+uzbrhEXwAm5G+cJdSRLmACLv35k1PlT5Ls/1OFRX/0fkvSfU4G0xkDJ/cbGGFLeca2AKY/&#10;EwvIpD4gFMDoe8uZgEgq/2Qb+RnoUGc86YEzKr+vsQyriPlZ6Nk3CR+DKvsCcoA6AWRCQm/wZQB0&#10;LvzqnBs/+6pue4Q4kdmUS8YRD6AVkOh81CssowRakBUV46Kr8YBbGreZk2I7XtOPH/OKOsAhbMhq&#10;UR0oIfuALNQrbHHGENCkQhTqDbCgLjvPnZjUiaG268RpH/A7vgEAfpPCnOlPf44txlE/83iEHf7S&#10;1bkZniCABwmlQZf1Ghs948s3YU76OR722NGmr8YIe9V9TLXPfhqXfvqw8bmRvsIo692H1PmxtB6Q&#10;yeNxrpl72MU4khzTNqoTK8+dbSkDNjTnDr/HjE1/xHxWYt68nvGahi6gR/gHSGrlB8DXYwRIIfky&#10;YAIwgHmwHJ4zqgx2wj/6M14AHyBH9DNn4laAhC2l50AZ4rE9l2qHzu2U59gzl3pOInspj48YFzT/&#10;y+Fbz0frf9FCn6GGYwOYElTgKyGG2zoewAWCvcuuyIbzRBzqNSa+DZiyLsGPfgAgTcxW0sbniT4f&#10;R8wJcNC1DdEPJc9R8dXO89u1aZegi3lShk/tZ54+L1vml35Vujbp78wh26W0/nmeAyzJF3vVeX9k&#10;/Dhnk2NE/LQJeYJ4zBTZ0bZde7w+Fh1jvF6d43SpH3iyR2f5SrqOGMS4v2OzRSKmfph17Bz/K42t&#10;H3v8exBdwpeATPohbT/Vv5KPfmQ2MbGpdaBLwKHqY1/6NO+mr8Z1HT1lQKywib7Qd8bBz/oES+gS&#10;fkXciHfefQZAHAt1flzzYxed7AyZbBPj+Ee82m22Uvi7bSCiH84W+rELe2wDKoUP/T/zg9rtEHQR&#10;R+18SFAfWLTt9oFDApt82OEf9cT0g5jJdjz0QKLePDBo9KoTq0r465zUueQYjZ3H4KFQa5t98c/j&#10;nBMPg7p14oU0y97gyzzRN5lKsvW54ZymLuESJQ/Xct8lAFObzZRgKTKYgEux35I3XDc8ajOWYo8l&#10;lV9UwPTFIV2HDpWfviP+yfLo17Pl8sx/cobOibXNcmptrZza2OmHnQiAKMFS/DOef8OveIk8ykPz&#10;0gFmyCJSG3gEeGLZJsT/zOcB6hBQs+Hl7LwnE1lJACYe7I6AP6vliGxZZmp/f1SOSA+UOsI+TnOR&#10;LQBIImuJpaeOjBfK6bWNcnZdc15aLaeWV8vplXXJWiyPp372XUHvbCXpgE2nJSeXlsthshyAVWQb&#10;qDymEmAFYDox5mH2gpe6OzkaGzCxvN15nZtza6vOVDrNMnWAnfUVL493ngynxcVy2g/CybgYGjCd&#10;GLCkF/stjSXxgBwoxYPzs4vjcla2ZD1dWFsp51eWyqX1pXJ5fblc2VgpVzZXvWQeoOncInsqAZDI&#10;COmX88NBuTgCJLGHjfyWgU81o2mJPW765bLKy0vz3l/pitpXgAFro3JjdVzubLI8HhlLQAIym0bl&#10;6ioZJWSe9F1eBUyNdxgukTnEvkfsv3OHLCb5sTzePWDQ2qDcJfNl10J5i32YyEwCDq30DSRYVg07&#10;ltZzZtKq+lWSuXT/pWXv2+R9fRZmvKcQ2Uzs+cNeSndYag+ooRjXNQ/EcMkQSXrFuj5mebw5L9N3&#10;Y4V+9bEs3vpcuevMJSCNRHUyl97emPVeSw8258q7a9PlwfpUebAxVT7cC2CatXz60rB8+sqwfPIy&#10;kKlXPvul2i/Plc9e7ZfPXx2Uz9TnfZdemi4f7Z213Ud7px3j/c0d5cHKi+W9zWgDmd7f2ffeTowZ&#10;ezwBuVTf2y8PdvfKu9IBlhCA04Pd8+VdoBBL16nvvb2jyHJS+611QFnYvrPeK+/tWTQIYmk7bABq&#10;XvqOJQB3znuPJzKWAFbvvbQQgEn1d1+adxbVA+x2zZf3EI2DnbOoNlWuDw2pbrIUn87tzaUZtXkP&#10;zKvktR0ZMrF0IXswvVn3ZLqi9kWWxxvOlQuDGb1fp71U3lV9Ji4vsreX3m9677M3UyzrCFzifSs/&#10;9h9b0mdk3C9nBnPef+ws8Hu+p8/Q0DDp5LCvz4Q+mypP9GrGIFlO+nwAltgrDRBFttPR2R3l2NQL&#10;5ejMDtWnCns3sVwemUungc4jPutjL4u3f8es93Q6NDNnwMQ+byylt39qzvstkb20H/gkeUN2CNlN&#10;r2+fNkgCUAHFgUwAJ4AUe8txLTs4q2ubxvhf22fL/3xxtrw+N+/r5T72cpJwXTygayXZUezHRJtM&#10;z/2Dsa+JwKMDg5VyoKdrs66PXJ8PAKYMoIBHK2Vff7m8oWvmG/2F8obs0HPNpg/IRGZpynFdL7m2&#10;H9M186iui8dHK+V677+UP5zvl59/f1b3Qezh94ZB04+P3pCQwRTy9HFkMUUmE3Apl8sDLqndAKbY&#10;m8n1DmCK5fP0/fW16mQx1aXyAi6lBGR6ngRUCjH0cb3CmW/1XZpZRRUqRRZTQqVoGziluI86cWqd&#10;P2BYh0/E83J5Kd9xf6G+msUEhLKdBNgFSMrxMo5BlGxdr/cLIfX+omkTA5gUMRkXCOW4FUZlX0Ko&#10;8Nf9BkAHwFTBk+uAJkCH70ewi/uiFqDEfYqBUK2n5D1V2sR9l3Sut/Nv9NQNlRRP4/5IVpLjAkGA&#10;FlelZ7lhxsanMx73qdxTAkyoq88AyDrdkytmivdKqiX3cT86BvbogEARIwFMZA3pOCTtcVPGeG07&#10;yjjetI3x23aI7//ruB67HmPjz/w4ZtsxR5Xcc+OL3TdkSul8NDHxCYAVIEo+ihUAKaFSlIaBtR42&#10;1IE4AZFCAuYEDJqUjJkgKCXgTn2d/mJfzoFyawzATY7RHa+VH+STezI1cfHLeiPEb9vNkntNGQAo&#10;6q208Ie+CqGYq+JTJ0Ppx28nfezH+HUeBktuA3VqHJXsv0SM2G+qxmYO9rsh/Y1Om/6AS11JfcIi&#10;AyO3EaAScCkAU/Z3644j2+8NlaQzvAHoUKr9HUAoAFPGeeIsIsU2YNI42FW/yDAKCGUb6QMqEYOS&#10;dkKlrtxS3MgCyv2Wwp7YAZgATd/XEqiUkOmp6uETQMcx1BdAKGMmCArbEB5KA5CwjTZAKQFR6weE&#10;Uv9vM0ZIZkS1bXxqqT6Ww/tJ4iwmxWKcfFAObDLY4gH77wAi9cG7H9pjg7wdD/CxA3j9DoCQ/WGf&#10;YrCwRddKa592W8u/JDFmjNu1db0DQRIwpb1BA3MFSPgYJMSQj22sT5s6Tsat4nozXo2R5099ATk6&#10;cejv+qR4DOmfJ52+BChxPJNg6Hnt9EvZape6ro3PWT1vITWm5p1Qx/JX50zZLnv3IxlInX5DK9vU&#10;tsFPhTTUeQ0SIjEO2U6dOcV5QGhHvQuXGjuL+mjTXwXok6+RffP9V9/XfLZiv7PQGxKl6L3uzD9J&#10;lLJxH5/VsPEYsnPGon3Cz3swGbAYJlWoBABSGYDpdEdOGRL96ZOTAZ0AQfZFVK82lMQLCARoOlkM&#10;i6QHMMUSe0CikwGM0Nc+w6MENcQG7NR+Ayj1287xFdvwB7DEOOrHDr+mLTsEYMOSexn3YQU5X6hk&#10;POYqu4BX9MuOZfPo46G/AYF0XtIP3wqAEGI6DpAr/OxvW5XYp776GRpp/DhWHR+gRjaUPGQ39Eh/&#10;x0rfGD9AF9LOwVAHsAHUMBAiBv0Voni8FnIkmEmb0MvWfiFxjGGfoGti3Oobc1K/x45YkzYhPg7P&#10;VfEeAXQU28BB9j7H1GVriXiR/cMxoKPMejtGzj0yY9RPTM877A2IKGscHpB7vDq2hfk8Tr1KnzfF&#10;d5s5BJTxHIktG+buOfq8cO4pFYf+h7L3mKo7fvrIJsfx2NWuziPOPZCAB/kJXHQigIyCAAD/9ElE&#10;QVQz7XbAA8cxrOmI2hGf49B8LdXuy6iHbUAatynpM2DI+GprPhOxJTk/1yf0te343Tlyvph3a9tK&#10;tUufOl7GBwbEHMKuOYe135lLmncAi/A15Gh0rfBQnpJYUSboCKDiumy8RNyXFVJVHQ/zA7C0cKQV&#10;9MSmD6GeQn/44MvYk/PIOXfj1blhT7vad6WN0cbu9v8leb5dHFsrtNFj222HNOeFuuNxfvTjxyCq&#10;xtD8wk66epzdcwgkQd+FRoYmjoXEMf5bJF4f/QBsgA1z6PpTZw617bnz0F/28om5SQ+QqVCG8sfH&#10;LGNW7YAm7o++BC4BfWQDCNIYocuxw456zC3mF/5I2IZN+IdN2MWcsEf0Q88wCYlxGj8DDMWz8FCA&#10;H7H6AYuffpS7XcezqG3oxA9dftR3YnZhUVeeyVRinCqtnjZjha6x0Tj5Iz9+kEv0o5of4zG/qmc+&#10;de7x411xmGv9IR9l1ONBALp4yOA6cZpY9E+KwRbxsGXeTR9zCIk5oOPBEPGI2+qbfy9bZGebqufc&#10;OVspYFLst4TQPlul/bd2A5e8HB71mq1kwARMCrhExtKTx/zbHDkUeyslZPpif3kKWHoYQt+Pj46W&#10;n3+r99Dj4+Wzv99Wzm77z+XQaKGc2thVTq6ux7/vF9f9T/f98wvFyyyRdTRecRYTDyZZCq8BTrLj&#10;4SmA6cj8Us1cigeZhk0VLpGtdEL+2LE0Hg9H+Qc9Y7O/EkvrHSErajDyHk6HhywVxZJSmsfcvHxi&#10;LyWWsAMqsfzdySXV1zbLWWcsbZSji/KZH5fDfTb0H5VjqgOayGRieTz2WfJyeUuan/qQI0MgUyyP&#10;d3QwNGA6yV5JS4vllOTkQmQvnWRfJZVnxmRTjMqFdfZhWi5nFsfOYDqruZwaq39l0Xsq8cD75Kjv&#10;PZnIUCLTgiW7TvZ75RwZT0vxEN0ZSkAhMphY+g5QJDuylZzBJN3F5chmurK6VC6qfWE4KGcHc+XC&#10;wkDt+XJZMS7Jngf3l5eH5crKfHmTvZTWFtSWrj7wByK9uao+lTcAA6uAAZavmy/X1th/aaFcdVaK&#10;bBYVh2XpRtOGO0CeO+vAo6FBERlGLIt3Z61f7m1INgflHkvcrc7Fvj/UDScGtmdPpvsSMp3sr5j0&#10;A5Du71n0fkHXRzvK5f4vaiaSRDFuol/UHFZ7zpQiQ6nJjlL99opE491emdZcepZbK7PlzvJsLCEH&#10;jFlXuTZT7i3vcCbPg81eeY99lth7afcg9kra3KFyqnzEHkt7+zWDaU4yUz59ZbZ88mqvfPbSbPn0&#10;1X55+Hfj8vlrw/LFLxfK56/MlU8k6D/eO1M+2jNdPtycKu+tbCvvq/zAy+bNKSb7NWksL5kn2dNX&#10;KdnbKw92ktE0V97VXN/O/aF2DwsZVuwX9Q4gbGe/3F9VHxlNKzvKPeo6JkDU+6+sGJy9pXNPSfYS&#10;+009IAuJLC32dtpJPGDUULFHhknv7xkZcn3w0kL54NXl8sHLS64DoB7sqkCLLDPFu708U24tTev1&#10;7Ol1nC9v7V6QjPWa673hrLRhubZEptrAmUxAyovsyzQ/Wy4MpstFlZfHer/pPXppPPASeZcXht4r&#10;zPuFSc/7+bzkwmhQTg/nyim9x8/yXtdn5mxvrpzuz+lzxFJ4s+Wk2/1yam5WnwV9toZ9fUZ7Bkws&#10;pQdsIsuQbKYTvdlydHZbOTG7oxyRHO1HxhPg92hP/QP2SRsZDrHn0gH2XJqaLofnAiSR7cjeTUd1&#10;XTk8Nyj7Z3pl39RceX3blIEU2Uj7pvrlDdmy3N2B2flyQPYHFevgrK5nXAMHkb2EbWYwvTGFH/Hm&#10;yyH1edk81Q/Mcm3Ka+eCr3/7ZmQrmzfIaBosRRbTcKns649cHpDs7y2Wf5wZl329Je/H9I+ax74+&#10;y+IBpnRt1fXVe+TpWkz9BHBe189jy6vliK6JJ9bXdM1bKTf6/7H88fJSKb/Td9hXZMWSvRSZTC1g&#10;CsgUezHVTKav1K5L5wVkAjYhuWxezWZqQFNkNQVgYmm8kJ++0fcdmUyGTN3vxPhedPmN7r9YMs/L&#10;5p2VT4AhL0MHLDJU4juYOqJ+QyR9z6o0XCKbyfaU9Ok72rCIevQHhAqbXA6P/ZkSNGEXsEljVcAU&#10;9hLfJ3Ta3zIf/NIuxvy3SAKmaMfciGmY1bFLmPVE9W72U+y9pPF9v0IZEvdDrc73TNy3cE/FfY3v&#10;her9Tb3nSVDV/oEmbL3/UAVdCVpiXErZqQ5oePotD+evGMzEH3xk71Iiv2jTl/Ossf16hgRcaf1D&#10;wp64ZCkBaFIcQxL3iNxDxr0hbfpbXT0HNWbo8Y95xHFznxj+eX8Zwtwo0yclfIFeLeTCH7jEOe3Y&#10;5vyw8zHHXHIZPMqAVcCSWpcA15zJpZgBeSiJEe0ENG12kdrub226AmzZWg//jNcFTMxtMnbrG+Om&#10;dHV+DzR2lAnDnvWLfarkA7h5Xn/1b9o5DiBH9R++vaoy9JQBnAJYIT4ftZ5gKPaCImaN4fgAoDxO&#10;IFHYehxiYuvsJCARMIl6giPqN6wPe/xCt1UMjap0wVIr6BTHEIcMoqr77rrsAUWAowqF6KtAKPTY&#10;39T8sQ+AFGBIY31XAZDbLSiaiDcBm2o89T/5Dp8qjkvZ6p4g35GtBGC6peslJRLgKfQJkboCCAqA&#10;RTZTLJUXD6cNhr4LQPR8SfD0bF9X39SJacChNg/RXQKU4iG7H7hT8tA9gVGtBxCgvz6kT5uu2Lf1&#10;iXgI4wSwcJ1YdTxDjBTajU8r4ddCgkZ+r/bva9wcz3X5/EF6QwvaoQMs5FgGIFVne/TY2marbWfc&#10;Ci6sty8lOon6J5eqq7GzTbwEMBN20m+BQM/r68rz+t3O+fwVeZ5/Uzccqsdp0fxrfwI1MngaG/rq&#10;sU+O3R2jcy67dtSRtMnzlRCz+m+db4Cn6G8gU40dcKn1dZw6judQY+cyiE3/1vdWSufzl+CI964z&#10;E13yvoxMpYBLAaK+V9tgSteFv/nTJwAcwNCp2Bfp05MWMn0C3KA/U/4kXWQinVB5QvoKigBOzj6S&#10;LeDJMCgAUCyPF+CGbKS2nlLtgToeT5LQBVuNSZYT8SMDKuJ4XoAbL62nsa3XvAyh0OHDPCN2+Idd&#10;A4IMb856HADYnx4yZ+qKDVwCiFSQEZlH1IEkobckPDI46dSxsU5jq+4l8chqoqzH12Y3MRaCLXrp&#10;PGbAE8e0jdqNbdVl2zbyp8QnbZmT7YkFuIiYXYksHGBHbQOLEPSKGZlPNYbmlX625aH/I5bki3p3&#10;jMjGybER+s7HvNQH4GghS5RNWzHZcyigTGSxeJ7VdiLbynXFQmgTA3uk0V+QD9Ci4+c+tW1f2/Lx&#10;3knYeP70VTtLwg5sVboPsCQ7z0XHVY/dttbH8Tdj172UOC7H9tjVt9rgm3DFQIKH+NS/BLhhL1vF&#10;CRsAkfq+UumH/5LHOmeqGzDZJh7wp/jcKE4AHomOIWNlPMf8CxLzSwno04jmT2lw5njU27Hy2Dw/&#10;+3J8edzhGxAjpRMbf3x0HiIjJ/oDfETbov4GXkjCt/Zlv8quroE6fuAfoMTQiWXf0gaghL7G89iu&#10;t/NOoEEdeBD6mHuAlrCJeKFvfc/pR/45la2+7ZuUHGNrvSuTvs/a5Fwi8wi4MtnfFZ+fWoZgz7mh&#10;7MTWeXfGUmZAAaF83HEebMP5xy6F+SP5mjEnYlCXBKiJ48zl8yKrKOYd+pSYD/YxVozrPpWZHRWg&#10;Jl6jgEX6AcmPPPkE1FFpeNOO/fQrvT7qSz/bNJAoS+JSJ0aOE2OFffpK1zmuOMYoc/m7LgSKeIqr&#10;OaQubCjVx492YmBrib6fbE+/YtaHCpPZR/ohbN8ax6Xa1eanxoY5tbYxn7CdzJZKPX6MVcczdIlY&#10;UfIjX3P0D3f5S+KhhvrrD3cvjee+alv1tmdM26ReY1RfbLv2hkLoa2lhThUcGTZV+4RO0cb3vOcf&#10;88a2xrGu1ecxtqBJ8tUZvQ7dzCWVtA2WTqlP8higBGCKbKUnTdbSkcJyeLEsHnDpoGwPlh+/OFB+&#10;/Hx/efJwX3n6BeWB8tPjY+Vn/s380evlw1f/tpze8UI5NGK5u8VyfHW1nFhZK6dXN1VuGB4dXlou&#10;x1bZjymWvTu5trMcW4qHkUcXVwI0zS+VEwur5dTKpvpi36XjwKZFlnIalkMDoNOq92U6Lt2Jxch0&#10;YiN69mQ6wDJO/Vgeigeqh0eKzQPQwdjAiqWiDpFZxL/svSzeuJxZ3ywnNY8zGxvlnOoXNnaWU8ua&#10;7/yoHB7yQDc28CcryXsvLchvODRIIquJGN53SeWx4aAcl19kPI3KCZWnllcUd11+Gnc0KqcAS2RI&#10;LJCFNDRQAiydZE8l1c8tLam9WM4uI6qTbUE2BcvoqbTI/4zGusBeSwCj5VG5BEACMi3Ol6trqpP5&#10;NN8rFzUOmUosaXeREoCk2IZLPIiX7gIP8JfnnflxRfG8d82i7MkkYXk7ta9tSC8dgCmXvrs0ni1v&#10;rgzL1WWWwZsv1wADikOf4dIqunmVY2elvDmaLncU5/7OpXJXpQHRznF5a/dSubcBdBqUO2tz0rNM&#10;Xt9ZQ/c3AUrDcpsl1YATsrlnsDQ0aPJ+TevzBk73di+qv19uLc6Ua+Pt5eroBY25PZa5k91tYNLC&#10;jnJdfZENNSw3FqecSXNjcUetT0u2lVtk15C5tDbr/Yhi36VYSo59l7wEnfdGGhjwfPjyvIHS+ztn&#10;ynvrUyqny2evjcrnr45jebxX58onL8+UT16aKw9/BVTql89eHZaHki/+flwe/cOSs5k+/yVL5Mnu&#10;5WnZTpePd0+Vj4BLyMaO8v7u6fLhHpbK09ibs+VDwNIujavyfZbTAzYBftT37jpL6M2pTvYS+zRF&#10;ptO7mvdbK9PlHTKcZMMxsbwe+zq9p1jvyPYtL//XLr0HqHpXr837L43L+y8vlHdWp8qDXRpzN4Bp&#10;GFlVsn1/76h8+MvV8oFsPty7IPuF8i6ZT2sBmDift5Z0nvWa3NdrCEC8pdcV6Hd7ZaDXoB+i9xjv&#10;HWCms+IkF4Yz5Xx/qpyd2+4l8q4szLu8zGdiMG34dGF+ztlNLPN4eXVJ7299dnqz5VRvrpycmy2n&#10;q5wh+w+INOiVs/rs8XnyEnr6fJ7qz5UTklPqO634Z/Q58zKVACaA1ECxFPO4+o/J7phiAZiOzM6W&#10;o3Nzqs+rHJQjQKWpmXJI5ZGBrhW6Dh2XHO2RGaXr01zPy93tn+qVN7ZNlTemZr1MHllNhkuAIjKd&#10;5nRdm54v7Lf0+raZcnBW18Kerk1kHAGf5uZ1nZLtDHs6RdbSAdkAp8heYonQ/TNAKpbYUyzVD8j+&#10;gOZARtL+AdlNy8X7M6EfLhowvT634Oylf5Tfr4nppfGWyz71/VpxYsnT+JPAybXN+CMA13IyVVd0&#10;neZ7QDY35/5D+fPVtfLzb7mXOaTvFDKZYi8myqjru6Uuo/f0KwAT9bqE3lcH9d2WGUyUR2qbMiFT&#10;lsf1fXhS35kAJSATmUstcGqgkoRl8rxUHmK7WjeUAthIDJSo67tW7ZAKmCSGTr+JpeoAUj8Dawxt&#10;9B3NcnKqA24Mkbr1KgY7Fvp0rwVYauCRRGULgxDVcz8n7iMYq7GpdckEKMo5qR7xKGOcOMazGred&#10;l+scp6FW+HFsgB32a4p7Gfk19zIp0vueKCTuk6i390O+lzH4UEmd7CODF+aq+1Pugeq9lDOLfC50&#10;n8G9RqePMqFG3J+1YwVM0jE091vSMVYtmUPGCtCEHn/Fo8/1EAMmjeGl6Xy/yHhAnVoyB+7X3SZm&#10;6D2Gx484zDkBU0jAni78ikyp0EdfZx6+d80+xVc9ABP6OnYj6HMeMVYeH/3OEiLrRu0QYknveVQb&#10;nReOOcDNVb0ObT2gTMCcADnoeS3QdyFR2jwrAZRi7BSOKecTdtclCWBSAt504xsYMUfL5Nywe2ob&#10;tdFX3x85fkns1xT+GTePz3GydFzsulCpU0eIl7EsjBvAKABTezzWV9iUc31CphHifsYL0GQwlXFq&#10;GXViAoMyk6krN6pOZRXqWzOZLMAfZy8BiQL4RDYSYEexLTfK9yq/l/3338gGW2zIbjIQCriUsCiz&#10;mQIgBbiKOhL1Z0FT1uVPXPklUHLmD3sy1XYCpLC5o2OiL2CTQZQfUgOEkAqXfhtQKiVBUGQXxUPt&#10;NmspYFS7Z1P74HurEAdxxgUxiYewl9PvA17lsnuxn9JbEw/iI2tD/vTVh/7oDRhS7BM2raSuUypO&#10;xrJ4DJX1AX9AB0Rtx6QfCV1KAydSsDNEeKfGoY2+xvQcot3VNX0JQCZs0Xfnpbalzhv/jo9BRhfO&#10;oM96Y1fbQBGDkQqDJqAJ9e4Sdzk35qMSUCb7lKa/I42+jtH25XipzxjZL+m26zy7Nq53zkcX9DV2&#10;1JGMg9Tjtz79VTZZXm5Lqn9I533iGIyhkowmx6Os9c5Yfs3k43G6dh4Dm1qvwvvFPmnznPdb7t3U&#10;zWxCDJZq3e9vPlf6rPkz6/dKhUv63HJt+BsDnk+OSU44+4h9lQyYPoksJkMZQJEBD9BH9oY36CUV&#10;PKFzHZ9PQh99p8r3hjzyw98xuvoz0qtE/3nEStvILKp9FTAZRtEPpEFvCb8AVdhnu8YGMLkPgBWZ&#10;VwGqiM84ACtiAmgkwIUveOgvkT7Al/RAHEDQo3MVMKELaeBOtXPJeTNgCGCEPsHdhC9j1ti0GwDm&#10;OKFLUNHaS3K8BFP2aeVZH2LpeNO+9rc2Wac8Lwnw4dLApZWwD5BAGziQ85q0UZ3l6XTOHAOh7vY5&#10;A4fQq151FtUNcx5pjMcVxDQ+iHzqODG/yCTyaycfQybVY16M0YmJv+ce8RxT+sxqI2aMgZ+EdpUm&#10;TvUzvLJtK90Y7Rwl+NVjaW2ZBzEiTvoZFvnBfDzQzyyjnCdxItslzk+WAZkAEyxzJnv6iAHYsR2Q&#10;qsIf7GuMhBkTdUnOM+tRhjR20nNM+GbGUtfP7a6e42f8KrSzD1gTsTXHOkY7bo1XjxEgE7ApjsXj&#10;q46gc4m9baMv6lv6NBYP+rsAxJk4X+rG3gBFP5BU9+uhdmQuRYyI061nfGzSLsaJvu74W31a21Yf&#10;dcYPHXNlTjGv6Kc+Oaf/nUyOGXPtjpvS2lS/zvwnj7GKz2PqJZ532DBvv+aq+/XB9iv1IbLjGLvS&#10;LJWn/nh98jygR/QDqI7T+mGTdgjALnUx97Rt5vtlQD3r+YGKMKZKltV7apjCeBEjYIp+JHpeMabh&#10;j/rSppEKYVj6LuBQ+IYfNudcDxvFRiqgibiT8aIvx6x9hjrtPKJOTLWfE8+gCan66Kt2KiMLh7mq&#10;7vliM2mfEvApzsXz+kMf8X7SccdSeoyBX/rgj6huXfQF3EGvH+YGOCmyMWCKH+AJg0LoC8kxfkbX&#10;eegS2Um0mVedS1dvUIQtcdTWvDxXP8ipdY6r+tmmEZ23KsClAEzAJQlg6esAS0+RL0+UJ48BSkAm&#10;hKWLjhSDpZqxlOK9lpy1xAPAwyFAJpU///ZK+f6DN8q9tf9vOfK3f+t/wh9hqbrRuBxb2SjHFlcN&#10;kVg6iSyiY2QsLW8UNpGPDebrv91HsXTT8QWWn1uNUrbHZHd0aTUAETaDheK9SnqL5ehoxfFZzol/&#10;4++f6qs/ln56Y26+vD47jKWigEy9sXwWyuE+0EdzlM9xlrrz2ONycnWtnFAsQJOXvFtUbB68etN9&#10;+QOPkOGonF5e8Z5MJxeXnLmEPdDJEKo39B5J7MFyfH4hMp4kpxeWnbnEnlQscef9XZaXy9klxZIe&#10;4HSizx5KA7UXnbl0ajysgGmxnF9ZcBbThZXF8ubGSnmTpe54eC65sWuj3Ni5Vq6tLZbbe9bL1VWy&#10;lAbl+iZL3QVwugx4Wgh4dGlpvlwGIknQX1U8spbOjftqy2aFZe/IVlqS3bhcHM96+bFrG0vl1s4l&#10;77P05tKw3FiTTraXF8lkYn+jceiWBwEGyGxiXx0Ak+yusW/S4my5tjDj/ZLubY7LndUAPvd3LZS7&#10;gKWVGWcw3VkHLpGpBIzoue/+Ttp9ZxPdZU+gzaEzYW6Np8o9xWOvJrKb7u+cL3c2FcMZTC8aGF0b&#10;bzOcuglUWmJZvGnppyOTRvEASjcWsNsueUF9sl/YVu4sT2vsuXJ3aarcXdyhGNvls8P7FeVeR2QL&#10;ffjSsHwi+bgCpg92TZf317eXj3bPlE/3zJSH7K/08qyzlz5R+7NXyFoali9emS0Ppf9s71T54pfD&#10;8vi/LUg/KA9f65dP906XT6Qn2wlf/D7WWB9tzhhckcXEUnnApQ93DwyQyGZ6f/dseU92ZDM92JjW&#10;HGcNnt7b2QuRzXuK8UAx3jYsm9KxbDeEAja9Q8bTGroZ9QdEA0whb8n+HekaCCVbYn6wV21nTCku&#10;2VK7NKdfLpX3Xx6XD8he0usFWHpbr+u7uxfKO2rfXZopN0c6xzr/ZDLdGAP9pnTu9ZquzZebkht6&#10;35H59ubSoFwm+23MMnlApB0BmABJ8z2VA2c3nZ37RTnXV19vppwbylbv0wuLo3Ju0JP0yxmykuam&#10;y6keWUpqk/2nz8XZkT53o345N9/3/mTnhoNyWn2nh8NyajCrz2fPS06eHY8NnIBPJ+d65fjstJfM&#10;Y2+1XD6P8livr2sA2UwDg6SD0z3vwXRM1wiuByd1LWR/tuNkQepaYcAkm/0z7M006+Xzfv3ijvL6&#10;9plysDcKIdtoul/emOrF8ncs8Sl/xHs3AZZ03TtisL6geBpX170jGuuorp2Apv2SN2TH/nNeYk9z&#10;IGMp9116fZZrJ0vkqa4xXyd7aWbBmUv/c2qgfsVV3z5dh/fpOsyeTFzXDwGYdD0/0GdPJ107Vza9&#10;z95hXd+4vh8lm0k+dwf/rvz49mb5+Xd87+t7hEylzGT6kkwm6gGYDJ4MlxAymchsIntpUiYBU0Im&#10;5Hj5ubtM3jf6/uvUEybFEnn6rnTmUgq6KLsgKaTVPVu29Qb0AHCcHaTvaOksBib0hXivJ7UDKGGv&#10;dgU9CY8iS0n677jvoC7fZyT0seRd+DtTyX0Rh2XwiAW0MbhxJpDEc4txYjk61fnTiu9X8Gdc6Vgi&#10;z/c96P8tQhxEcet9kMvf8NAf8FHhiOde76maOWkeTZ356r6Y+fv+SHEMb4jFfGXj+7DQGQrR5j6u&#10;tqMMOy8vp1hk6QCPHAcx8NB54z7K8YlNX8TCPzKU4h7Q/bofC0BEO16HiEc7YjfH1uiynv61rLqI&#10;ga7rI53H7chvAFYJnRinhVNRD2hjoV79OAb2aQLmeA8m2f+gsQLuqKTOuXE7wRKvfcKXAELRzjpl&#10;QJ5ufxcQBagJSOKsKccP0NTAK0lkB9HugB3HThgzqQ976tLV+jO2lgqgbPtvkRjDPipjryrqIc5Y&#10;0jxj/AROYduMlXEMhQIehR5pYZGBEQDKEKraZ7/HQpdxQsd5jCynyG6KLKYETNE3CZ3C98m31LEP&#10;wAR88vJ41t8MHQDIgCmAkEv1AZgSLhlaGUglKELC1zqWyHPfnapPSbuOsPcS4Mh9FSo12U+AIcX4&#10;TVtPvcXtgEjut03Yec8lpLZDKmSyPttZPguPtrYNk3472bYdOmASsVxnDM2bh9/oK/QJcBT19qF8&#10;tkPYM6cBTPXh+qQf8hw/xtFcDJmQqot2PNRnSUB0GS8AVztOSIKD6odtAgj7dUT9kamCrfpp2y7G&#10;N1QzjMI2JGCDfDox3aa/lm1bIrvMnvkBfbU3YKkwJGOGDqkwxrCn9klnSJM66pldpX7bV30I7c5S&#10;dLW/hUSaR+ND+RygVP2wi4wllRqPfans67H1unBM+Nd+jv2ZLDLmiJ3qXZDUHDNj+PyHPs9Tc2zV&#10;vxszxwpbSo1ZX698n0QMdBHbr+cWiORYOTa2W/pa4X0RdcemrFCJ481j4z2Z+gYkaW5+L+uz10Bh&#10;6clgYs8mlsj8m38hG8lwiawkoBJL5LXL2BkmAXcqYIpl5wIwkTXUrSfYmWgDiBqR7yfEQh99Xl6P&#10;uJKARfgprnUBg6JftvQDSJif58M49J0s36P/XHO3veb9+RnpgRznIgZwpQKnHCvHJR7ZWwY/zThh&#10;y3mxjvYXKpssI8VGFNexgQo8/AeqqB0ZRC1scTxJ7k2FrgEwimc4o/ofXdbxiEssbGt/1zagEmPH&#10;+GGLLmRyjDoH+rHt9GX2VdrHMbVxPK7jtzrP44sKbjh2bBogNSmGQUAmzZOlBjlP+BgedcBKisfD&#10;pkq7Z9M526Z9go70c10xIz52tR/d44iV/gZGGVfzRmdw0xGOMW0jftXXEiETLfakqnNG3xlnYkzq&#10;jzWX7PO4HH+K+ohjWx7CZyZSrdsn+gOgYadSMRso8KVsXZefRTb0WyKWQRR+te/7L4mRfmGbQKgr&#10;zXEwV+aXfZ4Hkjbosz980r/xQXRM3Xb4tXZRSph709YPkgQ8OlZny8iPLCiWX7O+OZZu/VlYEtLa&#10;BVjSnCS0yWZJeMUDe0MnA6awR9fG+cuS5yJgUICCZ+1S18ZsfdqxAIddm5A6X9k8b07/1nlulb98&#10;zv6a/Ft8mE9nTl/FvJ09VI8hYAilfvC41I+8BE4cj8EMY9W2Y9EGFmVfnYsBErG7fQGVwu+s5Izb&#10;Xp5O8bwXEj823dYP9ApM8G2F9qQu4yO2t0/MMfStz9N6DJYKqH6q7RYUtfEDUsmGH9zYf8VyfhE/&#10;xjrnMurhE7FCB8QxMALOAEeoW4+uxmjs9eO46f//VzIW84q5RdbPVruQzBZqoA4PKWyrueq1AHyR&#10;GWR765kj8ehTvRM34VLT5iFLje1x3D4nG+roFTfbjN/0xblyHHQZx2N0Y1WI1NjotZ3IYAIuSb46&#10;qbIFTAmWWjli+cmgKZfEAy7tj6XxHvIw8LDqLKF3qPzr7y+Wf77+Srm78J/KUf5pP2bZu8VyeGGp&#10;HBwCmFj+br0cXwEoxT/aAUvHlje83xJZTWQvnVheK4eHi9576cTCWjmOzZj9jTa99J2XslMfy+mR&#10;yXSwVzOT+Of8wrIzlviXPw9QGXf/UHVAk2LyoPRQX3PqL/hf+zxYJdYRltADCvFwl2XyyKAaLWpc&#10;4NOoHB7MGyoZLvXnY4m75SUvcXd6aSkg04rmquM9scj85suhARlN8+WUjtMZTqMAUuzNgj97uMQS&#10;W/EgGrB0jiwl+bPXUmQtkanE/krzqs97PyWWvLu8tqRyVM6z59Hmarn98i7DozfXF8uN3evl5t6N&#10;cm19qdx5Cdi0Uq5tLpWbkssrwCWWsZMtMGlt0dAIqHRFuiuApPVl21xgWTHFv7TUjyymlcVyFdvl&#10;2H+J+q3NBS9ddnOVfYxG5QbgSO3rjLEIWFJ9jaXuFsod781E5pJ0kje9H9Ks/IFOffUPvBzdHdVj&#10;36V+zWAJ4ENWy/31gcq5cm8dCMWeTGQu9WSv9ib+s+X24pTt3iLLaU19inGPDCgvtab+ZcVb2Oas&#10;ptsrM+X2wgvlxsL2cnOZLKWpclfxyFS6tbhDJZDjF5Zbiy+Wu0vbyz3Z3cZOc7qj8i2yfcgKWp92&#10;ptB7u3vlo1dH5eOXBuVTlZ++Oiwf7dxePtq1w0vgAY8+BxK9Mlc+e6VXPn95tjx8tVe++LtheSj9&#10;53vU/9K06nPl8Wvz5dFr/fIQELVre/lk91T57OW+92r6ZO9M+WzPjGM7k2nXbPlgN0KmU0AtdGQ2&#10;vbu+zdlLFoASsrNX3tc5fLCTrKapgEZrQKTp8tbSC4ZLD3SO3l7ZLt0O9wOaHrBfk44RcESWlCES&#10;WUpkKwG1VL4vm/c3AF9zhl0f7NY5eHnB4AkYxR5M727IVwK0uqvzfM+vxXa9Pnodxi/6dbw20vmv&#10;+3IZMi3pfTPu+711yWBpqkKlWQnL5U2VcwZNMwZLZ2b+tlygPpxV2Vc5U86P+pJBlWE5p7YzlxB9&#10;Ds8BlPTePz8eGDCdtV/YnwXyosePz2bNYCITCtB0bGamHJ+bLSf5bEuASqfGC67zOT/amy2HZ+bK&#10;kVnaZC0NnAV5UtfKY7pWnFwYGzAdnCGLaaiyX15/Yaq8sY29mFgqr+cspn1TwKdheUPt13fM1eXv&#10;Br5GHeYapfJ12by+o6drka6zfTI5AUzzXqKUvegMnbhOenm8oa5XC4ZLv1acN2THnwPe6I3K/2I8&#10;bGT7a9n9z6l++Z87+qpLp2sv8P4NXX8BUdg7M5UMUl07Dy/o+jxac0YU4OkAAGxJdV1rj62tl7O6&#10;zj5Y/Q/lhzu7y8+/0z0GS915ibzIZIrl8gIoRRnQKZbOe0MCZDqoMvZhagFTlQqYfv6mAib2Ffz6&#10;eIn9mPR9CFhKyOQsJnT6rlQfy+MFbFLpzCbqfK+qbrAUAkBqIBLtqot29Fmo8x0N1Engw16LgCZD&#10;n/ON3n3ur/ZVZzhkYKE+YBO+38lG9ciWkj82newkSzeuber4ttU9xRZoQ73xRbiPYC5ZSuf9l5gD&#10;9yzW67hr/18X7m9q6Tb+1DUPjd/CGPUBYAAxtc/zc6n7Yc0xxXruhexHDI4BcFL1tc97NuFvO9lo&#10;DMAZ8d2ncxFgqPU1QCKefeJc2FZ2kckUZdvPucOec5f61j9K5hhj0NfApCph3/ZTxz7s0Hf7gESM&#10;WcGS+xMctXNJG/TApIA3EtspvqQBSi4lmr8FXYrmEYAk/BMaeWk9t7Os8asElMmyBS0NXDGQiVht&#10;fPqyHmX0tdL4P0efAIm43g/JdmGPRGZRO37oATWTsVrB/3l6fAPwbLWJDKbQ5bgxXoCdgDzVD9CT&#10;+k47pfGpfa0ELMo5OL5tpDdo6trWDKiJOSDEyDqQKTKUfvxOY3970/LDdzf0uQ9wRPlU/c58QpdC&#10;20LW0FZoNNnO/Zgou/oQ6X8DXAphf6WAR5MgCQjUtlswxN5IZC1NQqSU1LOc1q3y5LdIjSVhv6WA&#10;RwmZJqFSA49qOyUBE+Jl9mpJxhPih+i2icylVtQ30f7L4of4v5X4wX4V4jY20fYDfZYO85gBlNLP&#10;9Rzzt+9YD/hibhkrABP96puAA9GfbQMS92Mb47ptuMR41dYl/dS78Wh36m6rX3EboNbtkzg+YKQj&#10;PwCEPKakxoh50f9OQBpDnW6WUgj7RGXGUErMMW3w07iGRFFvABHjZNnUAwjZponRkYROSMfP89fc&#10;W/gXx9GMs0XyfCB/SY9/8xpV3QSgYlydYwOcamMwWPsDEhInX4v2dQz7TizbRb2ZPzGYQ2f81HXb&#10;SHvMW/S8F/1+jDpzfSrxMpO173uJl9LzuWs/jyyZR//f/PHTk+WfPzle/kVicGPQQtmFSBUUGca0&#10;UOlPn+KTdWyBUlt0Bkv4BBAyYALg0O6AJ8MngNNnjJP6jMl8sg8dYCjqhkCuhy7gEfs71Rgu6Qth&#10;36c/fp5wSfaqx3HRJl74W3J+ACHiAGfwxwbQAiwxXIk6gMIP/x8CSWpsQIzbtexAmgBECLbIObcb&#10;n8ZWfY4RoCNsoh5L66V9nSM+aesSENKJ2YzbHSdLCTCpa7OltBAPu6at+hexXF72ZWxKtx8BUCok&#10;0XhAidB17FLoq+cTsEBpiEfbYAYhaynPWQAg9z8GRqjv84AS1td42TY08vi0wy76qddMKGJ6vugn&#10;BVvPs84p59zGOeesodQ1wpg5dh0r+ph/np+wCXgUgKLN2AKyAGYCHgEBmlJxDJ6yT+cBfQuMFAud&#10;28yviscgqwmIojnQn74SHsJn/Jgv8SNme1xhS1z6IwOJeUd/9LUxwx+76AsJEJAAJ45bdnX+GQfJ&#10;7C1DJdn8qPPTLvUXtl2IkRkz7VjVX8ebNikJLHxe8JFkewKMPEd8fhV7Uk87gQb9WY/jTT2g4/m+&#10;7Zy6EucJ4ARIUD3lL9g/Xybt/u1+KVvs8e/EIF5kXHXstowRNqHLesIRH1c9vmwDgNq+0AdEOldy&#10;iUGWw8vl8X4AIDU21T7tHCMB01mDg4BCOd6kxNjZx1z0wx+9gU4HGDWCTj/ksUE0LvJTLbfaY2M4&#10;ZDhT9V+FXcKSFvwoxtcI8w67gGEq7a8f25KfVUd8bPrx3oKlGMPgqQIaH5P8A85IV22t54GB/UIa&#10;iIOeeXT6LI6VY6jOA45uuyMxbsakrvPqYyNu6Jq+CoAYd1KHTzunKGudH/r08aNfvjywSJiUQCjK&#10;6se8iMsDhRo/bPVafAUwqjEs1NHpdbCeuUU94ZJB01endO5PSoBLJyUsjZeAKaDST14a75DkaHny&#10;6JDhkvdb+mJf7Lck+fHT/6H39+Hyr7+/UH53eaNcG/yHcmBm1jDpGJu6r5KhtFKOL62W0zt3R3tp&#10;Lf7RvsBydyyFt2rQdGp9Zzm+vGbwxD/p2VfJcIl9PQb8u3+lHF1Y8T/yT5DttLThZZh4aMq/8o/w&#10;ENPQaOSl8VhyD8DEXk8AJvYaOag4h/uL5ei8YvbG5Y2pfiwTpRjsucQ//x1/kWX0sJ9XXzy4PQY4&#10;4qEwD4RXgErL5eQSGVDDcmLMHkyjcnTQV4y5cmTY975Mx0foWCJvqDrZS6NycnFBojn0yWzoed8k&#10;lr87vbBgsARMOqv6eY1xcX21XFjWWDzcXoiH2pdWxrHsHYBpceglv97cuVzeXBuXKysLKhfK9fXF&#10;cm1pvtzYWC43NlfKjZ2r5Sr7Jq2MvH/STdnflI4sp8uKA1y6vMQ+S+NyWfENolY1zgIwaeA9mOhn&#10;abxLLFGm/ps7V8qtnYvlxgrL3g3Lm8tD1Ufl1sZiuam5vLnQM3C6Lrkpubcp/Sp76PQ0t1n1T6t/&#10;rtxaHxT2PDIAWlZ7ebbcXgMszThTiUwjMovIRGIPprvrPWcvvSO5v9Erd9kTiP2ZnOE0LHc3h9L3&#10;y/21frnnpesUe3m63FneIYll7W4v7Si3yUBa3G654zr9OxRL4y1sK3cXt0m/vdwkg2n0f5fb41+o&#10;/WK5tzQVIlsA1tuGJWT0TJd313eUdzenykcvD8unr/TLJ6/0VPbKxzu3l493TZdP98yWT9lniayl&#10;vdPl85eRKclM+eLVOZef79xWPgdCvTRdHrFUHllN6sP+M/V/+tKcM5g+Vf+ne2fKJ9J/tEdj7gX4&#10;TJcPd+0oH6v+8V4ymmZjibydU+X9zZny3ua06tKRsaQ5k/HkTCPNHej0ztpUeWt1e3lnRceyGtlI&#10;gLN3VH9Ql9fLjKf3qKNbk61iffTywDDrQ5bj24jl+4BsH+2Rfpdkt+ZD/aVx+fCV5fLe7nnv3QS0&#10;us+51JhAu1tkiun8kr12Y3G23JRcXyCTabpcGyG8d3rlCpl049iD6fI82Uz9cqE/JdlRLs5Pl8tj&#10;sph65XxvRwCm0dCQ6byE/cnI+GMpSGARezB5Wbx5fc702T3n/ZpG5ZyXx+uXM+oDuF7Q5+u8fIFO&#10;Z/ncyvaMPt+nB6or1om5OWczkW14kuwo2ZxiCUx9pk/oOnFc14ej6j+u68pJXUdO6LpCBtNxrisa&#10;w9eQIfslcV3qlQPb58obO2ZiabxplskbGoofJMuIDCRdvw6pPCD9PvZyAugrHpCJaxp27DkHFD+2&#10;oGukroXsIXcUCMS1UH2HfI1j2bxx+bXG/B/bZwIw6XpJphEZSOyvtL+/4CzQf5walP81pZKMUEDW&#10;LHs3DQ2X3lD7IKBecmAewLRW9snvDV1zWUovs5j4DsCG9unhcnl38d+VH997pfz8e30vkpVksPRr&#10;CVCJ7KXXVQKU2IsJqERW0+u1XXUTWUxIXS5vy75M3vPJgOmE5GStRwZTAKcQ79MEXEJ+w35M+h5F&#10;+H713kwdqNSpu20J+6bf2Uzq/42+wy2t3n5NZpLuQapEBpHuA1RmHzq3DYnkU/vRP/lW914GVuiz&#10;T/cNQCTbxBiZxRRj0Y9efu7TvZZtGQMooZjcPxieyM7gpMblHsRwSL7PiI6p6aOu0vchlIrvPvxr&#10;fwNj0kf3t3VurQ575oEdMZhf+AFSYu4JVDgGxVAJIAICRR37CnSAIdQdLyQzhvDPjKXIEsKnE1cx&#10;vS+R/dBLV+3bbCb6mHe2oy+gT45JXNoBegIyxdgtbKrzbdrECFjUxsM/YVOrj74s058lnxNCXfF5&#10;IF5kEGEbdnEcnCOgUZSxBCHwhBLwgw/QqQuBKowyZAl92qZvC4uAIV27BCSqW48t5zliRFn7q21X&#10;uvqASyn0pU32h6TfhG9tR4YS9Wf10W51UZddLVudSmyrfTNGA3RqlpPqXZgUdWxVVkjkfZpqX8Rq&#10;7XPspg8fL4kX/SyFl3ZNDAs20ffk22iT0eSl81wHJAUwelIhE3ZhQz1B063apmwBk4ET8ak3UCkg&#10;lfsNmCJbqYVT2b6tWCmTcAm7SXCEBBRKEDXRZ5CET+orQAIuecm8rv6edPHAOqBRQqdJSdjkZfMk&#10;zqKglLCsl0FUteHB9/cGOy1gigf16BB0agMwan9j1+ie7Quww8N46vFQfgLwWF9tO/4tBJA/D+iz&#10;7VjxwN8gwBBicg7Uox22OV7ABMra10j1t22rb+ZNXPdF/YcaO+Pl3KK9BVg4FuOHuF/zedoFOEiF&#10;OgltEPZrCrgTscNHNvKP46D9bvilZFYQYp8oYwwkbJ78IcZ7+k/yrxDL4xpmIeqvpfuoO3OKUvZN&#10;PAnzq8dLllOO2T0ncS5qaal+TV+nXmVr3+Tr1ok7cf4p0VXxeyJfv2xTVunqs96RiTlt9dkigKVc&#10;Ls8ZTPVzyR5MzfJ41L+Nzyfl92QwAXz++ZNj5Z8/PV6zmE6UfzEgOl4MhoAuFbT8ybApAVNbWoBE&#10;BjToK6CxL23FAtDQZ3vZJrxJ+YT4NXMG8GO/jBPZVTmPWEqP8cIuYxgO1WX2AEm5FJ8BBNlLznIC&#10;VjEG/mo/BG7E2PgEpFI8H8spZ0qlP/G6sOtPjoNfxmZuOgbgDIDJY2sc1YFaCS0QYjoOx1vBUICF&#10;LMPG4AddAqDq34CkjmTs7KP+R43p/aoYg/E9B/rSPsZu95DSnKRvY3bjht5lx8aAr8aIZf50rG5n&#10;jPRrYVCTNfUFUKQeryRtEcMKHhA/AjBUuzyHKoEIQC+3kUcBZf78CPAEHKIObAjgkNIAHJ8PspTw&#10;lS191qWt/Ly8XviHTxsnxRAJoZ7zwzbnXduW7Me3OTa1bdfOM+ah9mMdS2dOBiMGC2Q30Y9/jYNf&#10;Hcc6+WZf9jd2ihnL/tW4TbwAKQlK2jGrdCFOlbZPsXQsTVsS5x47+ohVfTtzSVvDgFq3PL7U+Hb1&#10;6ROAomNvOyTnVwEO8OKri80xpXQznv6SGEJ12/jVekKRCfkSn7a/tQmg0QIoJHQhxI75N7H+ioRt&#10;O5eutJDmOfPbIl2brXUe+rdzy3m3vs3SfLbbApEkz59j2kjv8aLNWGQwRV0/7Lz8XdgFfFH9S0AQ&#10;sKXae1yEcxYSgCnPY0rEaOvMmVJtQyfmQr1mMSluAqEYW3UgyFfhm3tEUccms44mbGsdkET/hGiM&#10;n2u9a2thDAOijr5CmVhuL3T0t8I5Cb33TKpl+J0tP6v/52prnWNGrMk4OY78+aFd7YmFvskUqvYJ&#10;giyu63w08IoSPccyOU4cU9sOkT0x6oOQiB3SAB/Xa58lYBLgJ+Yn+Sb7dd7dJq76/TBCfVUCGIVd&#10;SgKjNhsJmxi7fVAzadtK6MIPqJTAKetApgRLx3VOM3uJkmXycu8lCRlKZC49rJlLQKWH+yT7XT79&#10;WjbfninfnVgoV3v/rhwg02dprRxdWS/HV1nObqUcGI79kPLw4mo5tLjsjKWTGy85a8nLKc0v+l/v&#10;LJeHsEH8vv7QDzjZI4nsIvYLIYuJJfBYPo89lo7yD3m12VOJrKQjg+VyYIYl7BbLCY17mCX0VGf/&#10;Jf6lf4Blo/oLAaEqaDo8XDZ0Ilvp6PxCOTpgqahxOaY2D1z51/+hIdBJOsbjgfB4sZwku2h1pZxd&#10;WS5nVmL/pWM8PCZrYZH+ZT8oPjw3p75BOeq9WPqq98up5eVygkyF+flyjGwHlWcWl7ysFv/oP6M+&#10;spbOLsyXy5vr5eLaqpfkQs4ujsp5sphUApjYY4nl7d4kw2hxaGB0bW1crrM/0sp8ub5CxtG84dP1&#10;1YVya32h3N5cKnde3iy3966XWxvL5fpOyfpSuQaUor17rby5vlIuLy2UK0sAKJbPG6uu8UaDwpJ5&#10;QKjrGuvuq2vl9p7FcmtzrFhjL2N2Z/dSubtzqdxgvyXJjeW+s5VuLA/UnitXx1OGSyyPd9PL382X&#10;myv9ck/+t8guWpwut1d75e5KgCWyld5iCbWVGQOj++u98vamZCf6gEjsy/T2zmF5Z/eovL1rvtxF&#10;V+VtgNTqbLkzfqHcHr9Ybi+86FgseXd3YXu5uzhV7kjuaSwylIBIgKU7Cy+oxGZHuTn+23Jz9H+X&#10;u4pxf5nl4tiLaKq8vdEr7+zSuOvbyttr21RuN9Ahk+jjlySGTHOGS5/sjuXwPt097cylhzWb6bOX&#10;tpeHL0+VL5BXAUs7yud7t6k9Ux69OigPX50xYPril3Pl4WuzTcbTp7u3ey+mT4BJsv3slyzLN1s+&#10;3PhF+XDnDulYKg/ABFSaKu9tsgcUc5sp76v+3sYOgyIAkoGRl7TTca3puMhYIjNpc7Y8cP+cyw90&#10;3slQAj69s0IM+W1Mq2+qfLh3zsv0fbS3p/EBXTOxPOBu6fYMVVJnPyoA1Wx5j2X1dg81Dvs5zZX7&#10;vL7L0xK9xkDBtV59P8yWG3q/3CLTbaVXro1n9P6RbmlYrs7PlIuDmXJ5OKP3Vd/L4l0czpVLY71P&#10;x/Oq98uFUa+cl95wSX2043OjzxCgqB8ZSoZJsj876JVzsjlXs5woz/Tn1CedYp5dHJdz+gyyR5Mz&#10;mQDCZCUCi2emy2nZnpH+tPR8js/Ih+Uuj/Vmyon5oUHTCV0nyWA6Mjcoh5ytpGuH/LkmHJie89Ka&#10;ltnY6w2QdGB64KXwDkp3RNe041w32YvJugBER3RdAhi9oRhcu4DlXCcB5wAmILmvZYsr0o10/dX1&#10;UDYsK8o+T6+zz1NvXtfMEGeg6tpMptIBIFFvsbwxNS7/OB1Ljr4BWFIcMp9iaT3ZyZ7r+X5dsxFg&#10;1aHxqnS6PkvPNfvoykZ8H+g6e2RlTedDn6GN/6P8+O4vy7/+jnsIMpZe1z3QZDaTl8d7nFCplVgu&#10;76C+HxMyAZcAS5HJ9PPXsQ9TZC+RxQRcOqG6dBUmPf0NYAnYVEXfk7EsniQzkb45W56kjgynCpSe&#10;J0+qdCFSwB9916depfsMm/TdbT12ujf5Tvd2kliqTn0GPhLDHfU3ddkkiCEeegOji7HUnscDwHDf&#10;EfcIhkfpa73GRZ/9KZ4Tx01b9r53iXqApfSLeTd+f1UyRta77Y4eIMKx13aCqIAk6UO9tn0eLqvM&#10;mICUqDvjiP7GPiXhjOrcX3nM2q4SYArp6jl30W6W6PNYWUfSnjLn1O0PMUjSfV3CqdR1+6NMH2wC&#10;/DRZS26HPqBS9KUdfaGv8s2V8nPjC2wKH9ta3/q5n3i1NKyTTcAgJMFRSICjtt4sozdhk0CmK+gT&#10;WmXsEAMix2rtA7xE2bajPmmDrgNdtth35S/HqVCm9nfjpL4V2q29bWuffXLODdxB2jZjIU+/va7X&#10;IrKSLE3MyEBq9H9Fcjm9yFhC181S6tjVjCXHd1tjA4FS7zIkABJ9CZ46mUy170mzF9OWjCVL6AMw&#10;BYQKSaikuA1cynILWErbKg1AknTtu/oQAFNX3wIlL2Gndu7N5Ayk+rA6IBMPslvI1EClWo/MpHtR&#10;1rbld5FRwRJ0AZFSZJPCw3M/WKed5f87eSo/z+M5fZZ8SO92rXueUSfLI+uGCBUGNfUa58nvJfJv&#10;QET1sW21a0qDA0n1DV21Jwawhfj2pz/8vOwdsMWQJ+CD55H1KoYpxKiwJfu79tblWB6vE+v3AZO6&#10;IIr6U8BP6igBRCp/MASiXeUPHdsKk3wMjMP83S/fPwCY1JdzkCRcMlhKffWJ2Pg8UPlAfdWXZf90&#10;bjm/cTycA8l3cUx5XuN15XzGMXGuvNyhX7uwawERNlnvSOpqjEZX9Y3O+nzN2/aEeD5/YRyJYzl2&#10;+/6YiJ+S/vUz2BynJYBoAN7IarKN5Ht9nv/Gy+MhgBMAiqERYCYykSbEcCiAT+oC9KjufZdop03K&#10;qUY/0e96xKJ0hlMjtNX3yWnVT3f6aKu0veabUIc5VMAUWUjozlR9tulDsEMihmGG9LE3E7Y1Q8n1&#10;E83SecAsQFKAq8iairht/DzGAEvSeX4hLA/nzKAKGBKi8KC/hUayyWPChqyorGPb2NFGP9nXtXFM&#10;xQZ2GRIRF3vGY2zb1DnYJ8aaiIFdnV/Xp2sboCjmEoAJ6cbJeW6J63jScT6+iAyrEGwCRAESoi9A&#10;CHVn18jne9lGP/5VAEzVx+NRPkIuSIBN6Imfgg0gC1+NU30NhSTE8tjoaqyoK1YFM6GXP3Nq+qvU&#10;OJaq4xibDCzNiTLhVuOHjvlpHGAJ9dRRBkC50AAmA6EaK+VHjWEdNl9Wuy02XnpQgj7kQvnRS7AR&#10;WzbS5Z5KKfhFXaXrIRP6xg6JuTZwx8fUCmOFTdarjfwDTkW8AAn068eF4j4xyAIOcE54L9AOXQCe&#10;s7KTSN+FPjluN2ZKAhb3a75Npg3npdP/18QAomPX1iljzAAj1CvcqPpJoW9yzDy30e7q0yck55C+&#10;3Rj/Fmn9aD/rG/2T+nYO3WPJY+M9tXXuEr0vJ9rVnsyZzHrK40iAAoigzIwlQyHVnwCfvgoAhdBO&#10;H/fRth5/jgHfGoPMJdvrh7Tt1M88cswqGc+ZOYjsgDmhV5sfrI7d+iVUAvBk3QJ00djduOnD0nld&#10;/U9ut7pJcKPj0XE/A3HUNkwiG8mACfsQH2djV/U1HrZAKWdN4S9b5v5zPa7uGAFbpEuxnrqOlR/o&#10;FcZ4KT+PkXYxxkQsz5VSP651TOGv+ch/IqPI8dEzhuzQ1wcJBk0+jvDlwUjGaX1o40dMCbpv1MeD&#10;k6a/lh4Lmxq3Sti2ushYQnRMlm69giVnLyEJllrxP7zr0nhPvzxcntZl8SJziaXxAEwBmn76Dcvu&#10;HSsPfz1XLrzwfxT+HX+A7KPBgvfvIHOIf6gfnF+oSyaxb9KSs5uOLK81/d53iX2O1inXy36yjXjo&#10;qf5DQ9mTtUT2z+Kal9c7PFosx0fL5chCZCkdUX3/zLyFvUn4hz9L4B2aq//MH2guPPzUvABV7F3C&#10;EnqxF9OCH7YCmHgYe2y8oDp2dakpHtpKgExkArDPyYnxUjm3tlbOrayUiyzzRIbWaFiOkIEwmg/I&#10;JPsTigNkOjY/KkdmexaWwDq1uFBOrSypTnZDv5we8yB6VM5Kj5xfVvylhXKG7Avpz6sOTDpHtoV8&#10;zqu8SDbR2lJh2bqL0l1V/631pXKD7KXVUbm6NCrX10bl5sZiucxydpaB+sflzi6yl8hqkqj/1q41&#10;tZdUSr9ntVzftVreVCwymy4vzksGhlBXlufLhf50uURmkvxu71xUrMVyd89Subt3tdxc13irA0Om&#10;u5sL5c762EubAZVYBu/6Ss/tG8uz0s1IAjDdXh/KdmBh/6V7G0Mvh8eSed5raaNnYQm1e6uz5T5A&#10;YpO9e4blwa5Bee+lseoD6XrlrfXZ8rb635LcW5u1vE02k3zvLLxYbo9+EWCJZe5qpsythRcKeyrd&#10;X5G991p6UbaAJyBTQKibY/ktyk6295Z2lLe9lBzLxrGnEfsSsQTdjvJAAtAB4ny0e9qZRJ+8NGMQ&#10;9CkgaM+0wdDne3c4c+mzl7aVhy/vKF+8Nl0e/d1c+QKY9Mp0+UK6Ry9Pl8deOq9fHr2mPsuM6rPl&#10;81eBU2Q0zTnu56+xHJ/kldny4fovyoe7thvwMA/mBUx6sL5d9SnP78H6i+UDMpt2sWTetEEU0Idl&#10;77B7Z+0FHZv8dgKZAlAhD9aBUrPlXY59jWX1KqiS/kPF+mh3T8fbKx/tmSufvNwLyLUz9ob66OVx&#10;+XDPQDE0/ppi6vUjg4kMqHfY70mvKfsyvbup13XnvF7DQblFhhv7Y43Z70rvH72HbrKP14reV4u9&#10;crk/5aXyLo9mVAKXZlTX52YwXc7ObisXBjPlwkJfn5m5crbHXkxTBkxk5rHP2EU+UwMgU6+c7s2U&#10;0zNT5ewc2U4Df84CMPUCPPUUQ59twC8ZTGQvndfn+cJ4XM6wRN7sTDk5M+0MpjMDltMbl7MrEpbS&#10;UyzkxGCuHOuzL9NQ5aAcnu7rujDnZfOOzvV0rWC/NrKZdM3gGgTglhwkS8jZlr1yYBogNZKtrlNc&#10;m1gS1PsrxTUKmP7GVAAmrmNc1w4Sp69+IHtvoGu0fHT928/Sd/Yj42lU9s3KTtdIMpIsum7+I0vt&#10;TWt8jbN/Vu0dA+mG5dczAwOmfcTiWg1U0nze6A99DWeJPIATWaSHdY0lo4lMqAO6pvMHBAAT1/9j&#10;K2St6ntAY72z9B/Kjx/8XXn6O+599ul+iCwmIFMrQCb6IosJwBRZTgZNXx3UPUrNYvpK32HOZgIy&#10;HdV3MAJg0vcc8hXlyfJEup/IWvpN7Mn0E6CJbKYUspW+PSsbfYd+w/J5ZDWp/r8BTAGKQgL8tPVs&#10;dyVto63vdMkTAx7VDalUB7gApAyQdG9A6f7o+/m7dpk9AEzYqP6b0Nnfx0EM4AFtzcdl9iHZTmlj&#10;+p6CknkYKkU7lxCMrCUdi+rOfKr3PwZQto/xAx7VmLRtNynEiPgcQxxP20+dPo4j9bpHcj1F8646&#10;YFq7fF3609cR94V9G0+/BwBU1qV/9TVsqb6SyPxJX0rGBfaEPrKSQh8i/6+Ryf4n9Vy0bWw1B9sh&#10;zKELgVqwlP1d+BT6gE6uA3HUDsmY2V9tapvSe2N909Yji6kLfKIdEEVtbDg2fGynviwrbEHa7CDK&#10;kIiZGU7RTon4AXcC8NCfdaS1cd1zCV3oJ/270vV7pg/5tqu71olJHb+OfWcuXb9ubIOcbwA82Z/1&#10;gD4ApogZeubg+jc3VAYoStuuX+tT50VZJXUGVM4+qgCLsRij2kd2UsKl1GEPQAp9tx066rJ3+6bK&#10;Co669aYdNgmYyCqKvgRGKrtAqZHIPspY4ReAieXwsCHLqQVIkrr8XYKjgESy+y3+zEG+LKfnvZHQ&#10;E5+Sh9jY4pMgKcpWsj/B093i5fUMlyJjqQVKWwETwkPzeDhOPezV/t/I8+wySyr2OKpxO5I+LmUX&#10;D+3jQfzE0mS/p17FbfThOwGQGqDAmG9N9KXkWJGFE/2NuI0k8AgQEvPAvgUM3b42wwg7xnkn9inq&#10;xIk5ATRaXQuRsgyx3hIQKOCO+hL0VGmgENCo9j39w7uW1E+Aom5/6rfIM3oDJx2X25yjqvP5rH2I&#10;5veDSsR9Oo5uHJ9r/LeeX9qct+eK3r9/tV+i163NepP4vUI9x6r6amvp2ruddeY0WTb21GWT79nm&#10;fZHvTY5JNszF71/gaBU+h7YBulGvn9W/+SNL41U49MePj6mOVFDCEni1HvDkWLG9AVDqs04ZQKnV&#10;kbkUfeioh7/8sNe47q9ghrqzjgyStkqAHcdKG4MdYEWMmbZkOjlrxxlGAKIz1UfieWBfpfoQB8AW&#10;ezudqtBIc7RdtZF8/zmgSWPU2Iz9R2CA7Vp7AxbaBkaqM8cEK4h8LO5HFL+BMWoDWwyYwr+FN4pl&#10;P3TYPqfPOon8W7ijOaFvfKvYPnQRo61TTu7FdK7WOb56jI19t17n8oXaFaxlXzMHdPTbtvoZVoWv&#10;QcyjClrcX21oV1/Azp8Q+hNA1XEpG8CD/pH0knauAIzwdUzbnQ34Yz+gBXVgUoyX2TgTcMn10HX1&#10;Tb/9VFfMZ/pybPsHJPHYKi0a2/Ox1H75JSCZiOW5tUvSNYLt4xaqpL4BaZT0PybbiaX3wh7ARB0A&#10;kCAr4kXMNj5Ah3o7RnccQwO1n1Rd1yaFMaJOP8JxRJ/Hcvwzbhv2yAZJoJRjZbyQs9UOv4RRAT6i&#10;v84N3ZdVgByK7/7UO7783QaCYPfXpQU0lACNKLvApGsfcEbn6MucU53XhM2kLqFcHEdXWn8v7efj&#10;mvTtjr91Ls8K/XFOt+oD2tWxvMzcVpvMakLP3NDlPMM34uYYxNAPZM85bcM3YUtIxMh6tsM37Vt9&#10;zA3IpD6f/+ynjehH++Mz5alsfpIEbIqxckm7FGAV/T99ecbg56emLVuX2FUdJTHV5yXqrNcPdsBG&#10;9cU+58JxT0Ao94dN1oEnXZgVYEbzdRntyA7SPCzoKaMPgJRiACLfXD7P/cyfegIU92U/ornTzocY&#10;W21VGnilLkU6YFH0xbjtHEMffR0bx+hIM27G1Hy/1jkDGPEwQDZtO3WdfgMl5o8OueS+iK9z0vij&#10;7xyXJea2VQI20af3j3WUSBxDA5fqknitJGDKzKWES4fKk4cAJiQyln4kk+nRgfKv3+ncfHqgfPz3&#10;L5RT2/5jOTBaKQeXVsp+/oHPA83hgpdUAjQdUt+h8VLZN5gPeDRa8pJ42LHEHVlLp3fvKqc2d6oN&#10;kIqHlSyfR3bTUf51PySDaNnCnkks8eR/vy/KXjF5kMoyeAc15sFZ1WfnnfHEP/zZ9P7A3MAPXNnD&#10;ib2XDJ3Ux7J5x1gGigexwCUvizdUnIHrPJxl/yV07NHEPI5rXPZbOi05t7pRTpHRtLBQjsv+xAgI&#10;Nac5zJYjbPo/IhtKMmTvk3E5yRjqP704LqeXFlSOyumFkbOWLqwtlUvrq+XixrKXxzvLkl6yOQ90&#10;Yjkv2V5cjqW9rq8vl2uSq/K5OB6UN5fY22ih3FSbzKVr7IkEBNpcccm+SMClm2uL5Yb6nN2k8vK4&#10;V27J5u4rO8tNgNCu5fKm9XPl0tKgXBr1DKhueAk++anvTelZGg+5vTEu9/auOmvploHSfLk6Px1L&#10;4u1aUv98ub02lL5fbrIX0s75cmttrtxYnCpvLs6UGys99Q/qknizsc+SfMhaAi6xJB7ZS/c3IwsJ&#10;0PTOrnlnDb27Z1De2ZgpD/bMl3c3ARS98u4u2a9Mhy2AaWWqvL0+W95aZZ+f7c4+AiY5Q4nMJfV7&#10;XyXZk8l0d0z2Enst7XDmEnDpvmxZLu/+Wuy1hD3ytsEIy8OR4TNlGPPuBhlM0+XDPbPlA7KInGHE&#10;UnaUEvZS2rm9fLr5i1gab88L5YuXdpTHr06XL17ZXh4Bm17eLtlWHr8yVx69Ole++ruhyp5sAFBz&#10;5XMA1Guzsu+Vh6/1VO+Vz385KA9/NSyf7Zkq76/9ony0Z4fn8PHemfIh0GtzWvOJeRoWAZikJ7uI&#10;JfMo3/NeTDsCLq1vC3i2tr28s/pCeU/iGD5WwBOwabvh0gebwLSexpK81DOsYmyW8ftYx47eoEux&#10;3l8nk2q2PGB/ps1+eaDX9u2VHV4i7229Bm/pPcB5fkfvh3c2gItDvS/mys2F6XJ9flu5OretvDma&#10;1nttpPdQr1wZTJeroznvyRTZSwCmOe/NBGRiibxzvelypjdVTvW2GyyRtcTSeJfIyJOcnZspZ3uz&#10;5bRin5rdXk5Os8zeXPjOz5XzC/1yTp+TM70ZtefLuYX5cmagzzBQSX4nZxRbMU6RjajP/SlgFfs5&#10;AZU0Fvs0ndfn9rw+nyfVJlOJ/ZiOyPboLMvloavgieX0uM7oekMm06HZQTmkaxd7MR0A6EzNln3b&#10;Z8r+HbPqG5b9s9KTnTktux7QfL7sU/2NqV55Y4Z9mvq+Zh1mbzmWzgP+6zr4a437j4oPYLKfrpcs&#10;Scp1kf3sgE5cqwFG3pNJY7EPE9dVwJT3XSKDCb3tyFYal9cNpXS9nB957z0ymIBUvqYv6HrONZnl&#10;SZdWa1YTe+mRhToup1aXyqnBQO+pf19+/vgfy8+/5f5on+5VXtd3znNAU0KmR3X5vC8PSA6FTGQy&#10;6bvsa32nWY6WJ9/oe+6b4+Xnr9mDUN9/Eped7KVYNi+FzCb2LdR3aZO5lKXuJZzdFG1nOSHf6vu3&#10;yo+UhkISoErVt3ApYgQ0muyLuu4DVBpOOesJaW0CMoUu7DXGN7J3ppX0BkvAD0rZVPgRsKmVgFfU&#10;0ybrOp4JnYTjITZ9Oi9Zz7bvP/DJ+xLqPjfowz7q3NsQH7+Ia7E/fujpp01Z52k4E7ZtVlWV5rg4&#10;dt1TAW5kazvdd/k+S/qAOOrT/VUDcNBXn4AurST0aaXaEc91QFHXjzrzjb7U51J3OW7OI/1b0XtH&#10;95X0p7SxMxZ2vLYBvlKiP8oWPHWhVAiAKZf/a21Cwg/YFHEaIKX2D2r/IJtcNi/A0xXVr7rtJe3s&#10;1/VtIVIIAEZlA4BCH+AqwNKzNozfLVMiHn6xj1S0f6g2Hpu5qh3wBQgzKdhSBqCpsMXARTFo2+6a&#10;Ps9Rj37iP1sPf435Nb4xB8/DMdJe4nr4tfAr4FLOM2ypo4s2kCmB0fOkiZ+C3kDoesyp02cf9PhN&#10;CLrUU97c0u5CpgBH3p/Jciv036VNQKi23vHLOBUwefk9+T/tQqZab4ARbdmRZRVjJ2gKQBTQB6EN&#10;YKr97mt1hkmOi67aV9/MaAp4dNfwppWESyG2NaQKUJX9hla/48H9vfLD76LePHifkPpwvcozMObf&#10;IDxEz/nFQ/3JfoQH9q10x4iH/IYYtNXXwIaOb2v/rNh/y3E0fZ3jae2QgB9Rl3hcQEiI+zq6bDd6&#10;SvTMm3a1mxDDGYS6BBgEUKI0GKo6SQOL/g0yYQtwUsyAVcTTeH94EH2eQxXX0w5Y1uqjnsfQll2b&#10;5liIz7msgKmBURa1Ez65P5fTU93nS7Z6bzTQxrqQeF3iNWr6JIwd9fBtfWo9hbZ11T7bXbFtHSOl&#10;G6P2R5/ec7/nfRf6mFf2ZVsCWPJnrpXMJHzyLVIBExlMgJs/fgJAOmrYE+BJ+k9OuS/2W6rwyfso&#10;BbDxsnrSZTtsaz/AqOoNWwyS0qaCKqADfQZM1a4CqEkIJDvFjb2S0J8p30sHeIr54JN2p1vQo35n&#10;JqnMZfOAR5GlJPuqY9zYtwm9Yj4853kF2GIcbKs9cStg+t7zTz9iE0ttQAa2FcRgE+PSBoBFfxy7&#10;StvJ3vCD8dVO4IS/+sm2MSjKmFXwCR32qjftWv8COENMbKnT35EEHfTJxnObsCNuQA/arjd9aTsp&#10;wKL0iTLglG0lLN0X2VExfs7B/m7L9lFk/IQ+5pFzif2vsKEvjtWwxFL7DZUiRvcYbKc6dp4Xpeyo&#10;u3Q9gFKAo+pjiEOZvnWc2m8hrvwNbzxG+ES9xtpS95wMtLqxakk7z2WVCV+3O3Xet9hPjHWmAIEC&#10;IlV97XcsnUMf0+OAORy/oU4VtxFsZeMsskdxXJkFFW30LeihH4lspNYu2owZdpOQqNZdysbxaluS&#10;UKKNX8e1xPFEnLSLzKauLuqTkuM4Y6uJ0fFlXEkLTyTAmS8DaAQI6fRJHG9CT32rXepSgBupb493&#10;0ifhUutjkGKYlmPmfOtxOU6UCZX+93AJiRiGMY5B2fYbdFHabms/46n0uDmvLkyq/egM2cInx4r+&#10;rm/28XokjOJ40Ol4EJ877ABKMQZgKGJIqr/hEzCl6slueqoxDJIMdCj141ribKg6FjGfApcMpGIc&#10;+9pHevplG3DptMV64AhAxGW1ke1PX6pfsQyZAD+Og/5CrRNTPtL9LPlXgyHiqM+x9CPZcCb0fvDg&#10;Po2h0jERx0SHT/rWvhrH0InjJiY/vg2TJMQ1lNG4/Lj2HkT0E18x/SNc4vHx11jEom6pfR2dM6QM&#10;YHLuzK2K+9HXhybMr/oZGGFP31c8gKrjZ5/qCY0CFmme1bfJcKoPYdKn9ZeNjyPiRBt9zKmrn+xj&#10;ns/KTyz3UzOXnn6JZMbSCb0WJ/QeoH1Ux3FYZV0WL7OWHh0oP5K59PkbBkw//1bXrQ9fLw/2/Mdy&#10;euq/lMML43JkmYeGgCOVi/xTnX/I8492/rEe+3cAmELGXgaPrCYAEfWTGzv9L/cj41XpV+UfDyVP&#10;rm+U4ytkGC153yXvHdIfFZbBY/m8o6Pl2JdpuOB/3vMAlP2VgFD0s5H9AYBRb6B+9Y1lK7vjC4ve&#10;cwk5ggzHXiLvSJ8l9kbl8LzGl98b07P+x/9h+iTHx7EP04mF5XJqec3ZTIAl9lE5OV4sx4ey7c2V&#10;/TNT5SB7UfFgd0hW03w5yfJ2a2teBosHzBc2NsvZ1aXIYNI5PLeyXM6vLpcLq4vOWmI5rvPLZDCN&#10;y8XFsQETy+NdUT/ZRyxpd2V5oVyVXJPdteVxub2xXG6uL5Q3lwfl2tKg3NlcLvdfXS9397AcnnyW&#10;561nv6Tbu1bK9bVxufvSRrm3d6Pc2blcbm0ulUvz0+XCYNr7NV0e973f0jUg1fqoXN8Yl2sLwKJ5&#10;P+S/tTEq9/cCsQBHo3JH/bdX+uWu9AZH62QhzUeWkmzurPXKjYVflBuL2yM7xXBJsjxb7qz2ylub&#10;8+X+5jAAk2zRsc/RW+y1RJbRWgCl93YBl6bLO7t6FTTNlge7+s6IeYvsIi/1NlfeZok8MqBWgU4A&#10;IpbBYw+l2F/pLvsyqX53rLbk7sI29W0v95YDIpHBdG9lh3TsvbRNsadd3lt4sby1sq2802TybC8P&#10;NrdZ3t+1Q/MD6rxYPt45VT4FKrEU3svTXhLP+yy9Mu1MpEevzpTHr+woX7yyrTx8ZbtKABPL421T&#10;31R5/NJ0+fofBuWrv+uVx9j/clZ2M+XhLwMskdXEcnksoQds+mT3DslU+Zg9mSQf79lRPtq13bDr&#10;Q+nZF+n9ze3lw3XpMutKc3cWkqHRtvKu+ljy7v2d0+57d+2F8t7y35Z3V35RHiz9bXkfX7KfVH4s&#10;m092z5VP90TmEvs+fezspbny+WvDyKp6eWB7w6kKmFhij+X43uP10mvw1oLO+Viikv2w7i9Pl7f0&#10;2r+t98zd1blyczxVbkiuDXaUN0cqWSZvpPeo3qvXRjOGTBf7sVweezJR8h6+MJB+1Hd5bkBmUq9c&#10;mJeM9d7W54YspvPqOzO3o5zt7yinKedmy7m+BKA0nCvnx71ydjhrwMQeTecGPQMmwNLxme3l+PSO&#10;cqJCptN99mYaOYvplK4DZ/UZ9ud5BYC8WM7qM0rm0ildA471ZsvxXq+cVMzj8jsyE5DpCPsv6bpz&#10;mOvO7KAcnOqV/WQkSQ7NDV0enO45s4n9mbxk3oBrHVlIwCX56zq4b7YXWZi6XmJL9hK2zsSUBEQa&#10;yVbXR2d/AqJYYm+s6/XI2UeAJMDRvrmRroW6Juq6e2xpTXax9Cgx9mkMQBRLobIcHllNXLsP6np4&#10;SNdZ9IAkrvP80YDsJTJYvWQe11XpDJiWFsuZXbv0WvTKB3v/c/np4a/LT7/l3in2YGollsyLrKUs&#10;9+l77KBKlsuLLKaf+C5z9lLdi6nZl4lMJiATIEklwvdghUzOYGrgktoJmAxsVAckeUk9lYYm+n41&#10;ZIq6IdB3+s7nTxgJgQAhWadPZcCi0EW9054ow554E/s6dWy8PxR9zIvvfMMYSjKuMq7uGQxG5FPh&#10;R1diaV36KOs4+NY44SdbgyEds/vCzuNR1jr3Qu5Ln2YMyjqObAL8oKNO7KiHRN9kHNU9juafMMpj&#10;6hy4X0Jc7oUUyxlPuj+KTKq8v0I4fuAMAoyJusGTzw26EOurroVM6T8Jf9p4rW/bTt/IWPrR97Zh&#10;86PamckUPhlXfb4/jXqOG34ZN0FOSAuKoo92QKIqGiey4SOObaodsYFDxA4/spZinABHgBvNXfEo&#10;yQ7z0oGdMYFOrQ92tEN+sD9gKgDQ068jwwmbH76uWU/yZ5wfKN0HCAGKqO5xcx7YVH2VLpRy3W0g&#10;Cv0JmBLm0A98SZ+qs30IfbnnUSv4hW/utfSDoU3E7paWjFXbju2l6yJ+o2tEfTVut53wKNr4d9th&#10;bzv6DKSqnhI7Q53rYbPFpz22rjybwRR6lY6lfnS13uzNBMhpIFIKIKja2y5tb5Sn1LFROyBR2Bru&#10;JISyPdAJ4INNtXMbAFV9nYFEH4BI/YZIwB902FYf24Wts5UkT53BJLtvWR6vZiJV2JRCFhTwCIjz&#10;LGAK+2ZpPYMlspakN1h6DqDJjAwDn+f0N34hLE/X6onNg/bQJWCK7Kkaz2XY/9DEqfbVt8146oh9&#10;JFkihhjVp4KOpt7EinKrNCDAkKDCDuve1rmjvwKULYLNRLsTo43VSpul1EIVz5M5AoH+ID9nF6Wg&#10;kyQossj3L4Emx6BefS2q2/5dL5f31P4VIjGXeq6eESCRpdpR1zl2X+NHW3XOldo+H9Wf88pY4SdR&#10;PY6t2qr84Z/iNSNGwCZEuuoTr4HqlLxW9fzGed/aX0svdVdfi9offdK5XeNQz5j1fdDYN++rbFdd&#10;t27fsJnImsq4Kd+1OoOlb/kcBmRyW/K9PtN/8y8fHw2YBDxyhtLR8qcGOgX0ofwX6yL7KATwcrr8&#10;S+0PYBT96JwJVG0C4BBL9WpPGSKbpt7qbFP3U7IAYYhj0FOhjH1VApjcz1gZj+wp9pHqxscnSu/p&#10;BCT6/Gytt3OyDUAC3yYm2UuUxKWMuMzhj51xnd2Er20jTgtHWh/bANxq2/s4EQt/x8DmWcmMpIQ1&#10;AZQUQxJjRX/blwAmY4Rv2jmO22GPnwFQN4ZsE2Kkf/RFu1u34JuwJPscT/LoXG13+vAhviTgUuiB&#10;JQCe7hhtRhaxqo/PV8TITJuANlWo+/jOR525aR5eEo/5ZCkhU8g2HquOU3XEBUy1sQNOxfFWPfO2&#10;bdu2UK9jNHXP81xrj6/tI3uq8d0CmJCJfrdVWnSMso84KW12VPpxnny8nK/Uex5Rx56H+Al2mGdA&#10;O8WzXqXr6qtxKA0+VKckDsvdpW0cJ7qAHtQBA/axfZYaGygmH+wMeZq4MYbj1BihC7tWF/Gaevp3&#10;+ihbP+qUGSPGD7u0ib7wl82Evh0LAVqgb49P7WbMiBN9KdmHPoBJxkm40vpEfwKidl4xPrrQI+mf&#10;saIvpLVNmYRO7VwT3Ez66AeY9LGcXY6V/hx7jts95pyHYtbSYlBEnLY/xUvbNeOFsDTeE4MZ/bD9&#10;ErsoATfAIGcLVd8uYIpYtQ64URmSPgAd/VC31D6PwVgauxM7+hTrKx7InHEdSGUb6hLPCVjCD279&#10;aE044iX7JIZV+CpWO65EMXIOACBDGJXoAijhS524+tFqCCN76WM5PM1Xdex/Rvfl6Soazzayty+2&#10;VXR8MT8JDwcYzw8lsCW+2tTVZ3jjBwv0BcgJmBP9xJ+ETIyl+bqOT9j5wYT1OgdeTo4SHQ9t0ofj&#10;RPQD2sdKP8cBwEHPfJhbHR+7b3TszA/7OqeYb5SNrY8PoU2ZD3HCNuaVNvimrs6r6asPmRrR3L4E&#10;LumYavZSd3m8n1ySuVSzlx4f8tJ4sTwey+LtKz9+zj/JD5Wff6dr6zv/T7m3+n+VYzteLCdW1wyB&#10;jq2s+B/rR9fWysFF9lAalYOjtXJguFL2zS2UfWQVDcliGpfXe/PqW/RG717ybgHfgE1HF9ec1QSg&#10;Yu8P/t1+bG1VumUvkUfJP+6PjNk7iWylodv5YBSodHxhVRLQiYeXXkpvnqXvlt1/WHYsiec9SYYj&#10;9dEmU4k9S8g0WiyH5nnwOigH2SNlEMvlAZK8hB5ASf7HFf+EYhki9QfOUjrCA2LJwVn2WxmXE7I7&#10;qXHITDjO/ktjlstij6WFyFxaHMeeSwvz5dSIjf8HsSSe7MhoOgdcWlksl5YX6gPxUbmq9vXNlXJ9&#10;52q5ItvLC8Nyo2Yv3VpfLrfX2Wspsolub6q+AXAalisLsVTerfXFcnf3Wnnr5YBKd/auGUqxdN6t&#10;XSvlCkuPjYBQ4/BbHqmMrKirS/1yZdx3NtRdlsfbuVju7V4qdzbH5Z783355rdzfs1Tuo985Lm/J&#10;5t4ulssblvt7l8pbu8flxvgX5c7qrGHTvY1Bubc572XxvNeSfGjfXp7xPkl3lqa9jxJ1IJOXVNvZ&#10;Kw92D8qDzV55h32Cdqm9c6685zZ7IyEzkWHEcnryox7tWUOid8hGWmGpu+lyH5hU91sCLjlDCeih&#10;vnsq78qO/rujF+zD3kvstXR/8YXy9ipAhv2KInMp9jvaUT7Yta18uHObs5fYb+nTlyKT6fOXI/vo&#10;0avT5SFZSr+cLY9f2V4evzpVvvw71X9JJhP6qfKVdF+r/5tfzZVv/uugfPX3/bD5FdLzknqPfin5&#10;VT/2Z3p1LpbNI2Nqz47yscYHMH2yZ9qQ6cPd28tHwKWNbeUDMpjWmWNkNgGTgEANbNLxfLhzSjqW&#10;s3uhvLfyi/Le2otR0reh49mUyOaTvXMNZPp096zbnzKX1waSodo9jT9n+GQwtZPl+ObKu3oNAHX3&#10;xzqvC9udefb2ymyTfXbfe2LpfbLI8oYBmG6OZ1TOlmvjae/rdV31Gwuz5cpotlwiY0lCBlMul3eJ&#10;PZckVxYG0g/LhUGvsI8YkAm4RAbTRTKahmpLLpCx1AMuTalegZTkfG+mnNFn+tTctJfRI8vp+I5t&#10;XlYP/fHtL5bTKs+y3N78sJwiw0ljIecYZ4PPsj77wGXpTgGk2YupTzZT7Mt0RP5kNx2YmtL1Y9bL&#10;5B0FKO2YKwen+s5cYqk8speO6Bp6SNcdMpj2zwx8TWOJPGc06Zp4QNfbfTN9XeN0ndQ1bD9ASqUz&#10;QXVdPTZeLK/LliXxDnOdBMarPMZyo7qe5tJ3ZCQZMOl6vl/XcWeLypd96/jTACAK6OS9l1QCloBM&#10;bjtriT8drJTja5vl+OqG/4DAUqksj+fl83RdJoP0hOTUymo5t2uznFzbKMfnZssHe/5jefrxr8pT&#10;QA1L4T1qM5cCMNU2S+Z1l8kDND2u2UxeJi/2Ynr6TWQz/aQ2UOkJ34FApK9rxlICJu/JNAmZmiym&#10;Cpq6ezMFXJKu1htQBPyoEGhCKmD6KYGMJPpa361+tDkPW3Wu489c8rve9ww1dt4D5FjoPXf5c19h&#10;QMP9E/cptOWbttRrrFaHfUff7evUo49xGQef9l7GsI055Zyt12vMPZDta5/1xMOXGPLFrvbFXKpU&#10;6AJQot/7Q1mvsSz1HooS8OF7LEBOSACRWm/ATUgLdp6nZ94ZJ44BaZfKo2zBUYxBHbuYd+sfumfb&#10;GRddHkPAnFbasdo+dAl+ADnosh1zSZ+EUt5rqgPZUp92AXf0+8r10AVEAgxlCVRBL98KiRxDx22Y&#10;Auixz5Woy+YHx03Qgg0xAgoFPIr+rs7QyO3wm7BDZ3iSdoxD7FYX+oj5g+v4ow9/JPcuMmD5TmWT&#10;vZQ2XViT88CPOpAn7FPf2qBnjjnPEPpaCUjUlRzvefUJ6eopaXeBzxYftzt2UbY+bR8wqAKhDkRq&#10;7A2LWn3TL30KNoY/FrV/GwApltGLMbxXE9AIwJSgyAAJifaP9pOg+13AorCjjg390cY2lsOLbCgD&#10;o4RRlCyr11laL+BSPqRW3dlNKfgFbLKtM5Z4uB11AE/AHMBSC5ja7CV07QPyBEJdHQ/MeWDfZCOl&#10;3lCgbfPAH5uueM7ux7bG/W19SN/xTUlYMVF2QFarr2ABvXSpb3xqvatrY6msYCLADyVgpS511wEH&#10;9HWl6a+ytT+zhrw0nCGLbIA8/yz9Hzq6CpgmBDv2SGpgUQq66A8BHNU+H5d0jGud6gCmCqUCMknP&#10;a2M75qg6dvWcNOJ5AKOwyX6VnKutts/zR/IccD6a8VTKPkFSgCzaLK2n10NtXsNYYg8fvQ7yb88v&#10;ZT3nfl2QfB1r268HPvX1ls4+2FmXdemxS70lPyPxekesLbIlZlNq3t2yK3E+ql6f54RN30v+5l8+&#10;BiolXDpe/uXjI4ZMBkoGRyH/3AFMf/xU9Y8DQmEXNsRQm/7PTkp/Uu2UiJGZQk1m05a6oVGFSJE5&#10;dSoAD/34u2whjfdGqvDHkMGgJ8aLMuJule8/x5+6xrBke6sQG2HsiOn2FvAVECqWzjMoAogAg+hX&#10;6XlWe8ZmmT3DNs6LoQ/zJ3MIUBLz8THVduwPhY180qZClwBFGqtmO0U7bSixwbbqkS+YY9gazFi6&#10;fpImJvCkljVG1AEXk5Kx6G/AC3WPk/G22qZ/gKTINpK+gSrRDgCGH3OrfY8CiqRfAhv7U38kG6CI&#10;bGLOYf/nx+hVzzju79TxIbb8gQZdG7fruNGmr42VmVHWo1Nf6FRWvwBn0ZdgLTKlahaTpBk3Y1QJ&#10;m9BP2kg85/OO32RDVUn/mG/aqv24gibpwkfx8beuBRbAGZ/PlMfVX/2UAUcC5BAz642+GV9+Hivq&#10;0Z99rS265/mmpF+CiwRBz/ZnvHY+bX9Ai4jR1VMyR3yod5fZQ8LHdesDpoRv+iMBXdLXfdW/BVwx&#10;dpTEqcsUWtI/20jGjnY7Z3xrLI0R+q6tyuyXJCBqbbp9oe8eUwKanGeM18Zp4yGp68Aq62MOed4A&#10;PRHrjHShj7g5FqV+1H4p2wqWDLqcOYa/fvQ+Pl2ePDqlusrabgCQIY9+GNZ4kbUU8QMWqf+vCHDH&#10;mUWWOAeT/REbiAPwCDv9IFW7gUvuq/K1fryrHRCHevgatmCreYeOuPqBj63jhI1j4+uYxFAfepfY&#10;yBfY85V+rHo82SSsAXRQfkld58l+GqeWDcCyjvqZgFF+WJJxqGsc/fA2bKml6zzEyAcKqZMEIIr2&#10;1noIMQOGdfXxkCZt1U+beVmvftfbfteli3PBPNo5Pn9u+jGfNu7L/pwjbZ1/HqpUn5SATF3BpguY&#10;OMeZuXTS9QRLFmcwUT8iOazX+lCJJfEATJHBxNJ4T9T3828vl3+59Uq5t/Dvy7HtO8rxlbVycnOz&#10;nFjfKIeWlsqB0WI5SPYS/16fZ8mkxfLG3EJ5w3Aplszb16POZvRrDWACLNHv/ZRUZ2k826gOSPK/&#10;3slcUtyjLK20sOKl87w0VF36jkwlHqYCjQBMJxbXDIaOAHgUlwenZDUdNmAiq2hUjikuD1pPsocS&#10;AItxFha93xOAad9Mr+zjwazsjwGkxgvyG9r3OPBLcz7JP/rpH8yXY+pz1gEPclUClbw0HvZDABSZ&#10;C8NyfDAoJ9V3erRQzi2tGC4BmshkODUaejktluE6v7Lg7IdLkqtri7EvkursG3NlkWXyVsvVlSUJ&#10;IGi+3FDfddUBSrd3AZsWy81VteV7Xf3XV0blhgSQdHfParm9e1W2S+WOytubkb10hz2Y1seFzCVi&#10;Xl+ZLzcV77riXFkeljdXJEvs5TRfbm+MvBfOzWWylEbl/uZiecuwad7A6f7uhXIPwCS7u6ssmbdg&#10;3e21uXJngyyngQGTs5Y22HcJ4NT3Xku3yWRZiuXs7gEiAEOb/cJePQCm9/eODJbeJotobao82Jwr&#10;76nvfeATS+VtzMhWojpZTHcNg8g0Crjx/u6+bd5e21HeWn6h3Fv8W0Ok+8vbyr3lF2X/Yrm/or6V&#10;KUMlyrdXA1I9IANnc0rxAU3sbbRD4wJOQpwttHObIdMnBkvbyye7t5dPX57yHkuGSq9Nlcev7iiP&#10;VBokvTZdvv7VTPnmV7Plq19Ou6T99d/PlN/8arp8+9/75ev/2i9f/f2cykH5+h/mI7NJ8uXfz5eH&#10;ivmFYj18dbp89pLG0rifvTzj/Z4+3b2jfEo2017Na/PF8sHq35YPN14sH7GE30tz5cPdMeePdrHc&#10;3TZnOL2/9rdRZ8m/9Rd1zl7Q8USW1gfq/3hzh5f6c8lyeHvYCwrIxHKAar86J7369mpc2Xy8S+1X&#10;B146j72aWKrv3dUXy1uLgLoX9TrqPPM6j3Xe9Xo524xlC5d47QIy3RhPl1srfWe8sQ/TdbWvz08Z&#10;Ml0BKPWnDT8vkc00mC7n+1M1i2mqXJwHQrGMXr9c1mfrQn+mXNDnjT3GyHi6NN8vZ+cic++CYtGP&#10;3cX5Xjkzt62cnnqxnJXu9Mx0OTucK2fRD1QCkmanyinJ6bnZcqbfL6d7s7FcHsvu6TN/djRvuMTn&#10;mgyoU8NeOd6bKycH/XJsbsbZjMDl47I/PDNTDrE03sxsOSBxptJ0vxzUtYhsJq45h2bJctK1howk&#10;AJD6KA8An9TnvZbmxoWlQtmniWsVQIr9nE7qenqK66Oud2QhHfI1cUHXS10DJVxjyUz6ta5hsdxd&#10;XLvj+j2SPdd1sp/GBk+OMawZqwPNjetytee6zZ8FyFw6urxeTqzu1LWdrFZi6HtBc9o30PVwMQDT&#10;6bX1cn7nbs1ltRzXdf70lN5Lr/yH8q9f7S/sj/SjARNL5XUzmtR+9I/63krYxD5M7MuUy+Xpe8z7&#10;MQGZMpNJdUMmMpn03fc1cKmFSWQwGTBJ95Pb2ReAKbKEAjR1wVLU9Z3cCHp9JwNdJvSha32i3vp0&#10;7IFRv1GJJJjqiGPre557o7g/Uun7BN2nqM8wxvcEk30uPS8Jde47EOaltqFV1tO2I6lv+jtl1t02&#10;AGrbhm4GPq1twC7NL/ubceL8tnqJ7nF876p6o9sqjsfxAEkYN++n2nu75j7MNlkCTGJJOUqgTupa&#10;uSR9AiDaxOZeWPetjOFY1OmPdtrnGC1c4lgQ2mnXLdMudRGTjKZ2vhE39qaK+eVcvWeSjiUg0RW1&#10;KclKuuoy7cKnlRzL0JFjdIywI9MKiJQwxzENltBfLkAaQJPjYKd6ZCSFMC76AEoBdSIzKiUgT4AY&#10;BDAUMCjawJAow4b40Y9fa5txql8tW132a0zqVUKfIKhCF0OYutwegMl7Kkn/LRJ1g6jqBzgCMEVd&#10;+gYYVRuVzdJ9jb61ieO79helC4bCr9U9r7+R2veMjdqGQOi31KMdwKhbR2J5ugqRmuXyni+cK9eb&#10;JfNSAEkAKPoASqELCBXwKYFSSmQqxRJ6Caja/oA/rV/svRSAqbUxHFI99loiDu0U6QySeDhdxXGp&#10;A5Hk/7ubKrONkD10p/xkWHS3QhXqd7w0niFTA5ESME0+II8H49EX+ynFUns8kJ/IbnK9gh/VEyz9&#10;JH/K1DXj/ZaH7vi+bZjA3Ly8Gg/jn/OQ3nNvHtRjU20bgBE+W323xsM/BGDRkQo9gCINGEEcu9Y7&#10;ksAh2wmmbAt0+cOzEpBJNhUqxZ5JQKBuG5G9y45UG+bZQCHPmXptc5wdX0Oqqnc764jnLMlYEyJd&#10;HWtCx7FO2EnyvHXnlOe3YzeR1VTnOwm4eA+8VX7Q6/oDy885y6m+N/x68xoi0d76GjftDgiysAeS&#10;55O6Tpm2W314v7q/trtS+yJe5/2fc6CUxDFlXy0dUz7fSb69V34AMOWyeLE0HtBI7U8BTGQynYhs&#10;pk+PqR0AqRHsnP2UgCrhEyDmlPpPV/8AQwGP0l+2NXsnwEvVT2QitaBoAu7Q3/gFRGpgiaFNjGX7&#10;9LWtdOlTBR0+AW+ir7Gxr8Tx6vJ52FX997aLzKNmaT2kziXtAyR15yP5XD620TEDqzwGtujPRFz1&#10;R2ZRxlTdY9XjcD8+8gW6oDcgClvDHPT2DwAT0Khr17FPnyrfV7GtfbI/Y6SuFWJFGXApYp+VLiTg&#10;RgAGH4+FvhrDcwg99gGoMma1cbv6EA87xwm7VtT3iLHOxTmtxxL1AByei20izkTWDzqWrXtUYUjV&#10;O0sqAQxQCPhm2zoWMWVnn4yvGDGG4tWxbPMIQIBt9HfPTxdyWZc+hk8ZH53sKB/XsdwX4CHswzbq&#10;+EgYVxLx6dN5qXF5qJ9gJeeEj8GBxgA0hX/4+jy4r8KFx7FnE1Ah69gAGGL8MzU7KQDC9zp/9Gc7&#10;RPOwbc5HuscBNZp2YxvgYnLuOWck9Ng1x1F9Wr+AJZ5f45v2zF0/SHTsPz5m3q1vQJScFxJ9wBMD&#10;EkuOj33VdWK0vllPqPSsBKRJ2612LQRrwU2UPueqx/GknljsdZW6lOxD2pgZC/FxuK1+nxP09TWv&#10;dfdvOV9x7PijByrhfzrsXJ6qZcCiJr7ajOlz3bHHHxADYHqKSNeIfN33ZS3lS2mhr/aHZF/HxkJM&#10;4FUAsK7NEx1H1FPSR3XAUNU5O0ny5MsAPJGtJL1tacvWcAnbbEdM6w2EVBr86Ac68qV+2DqTB536&#10;9KOYtn9wN32RucSDjliKTnOoP/aJ/zMgS77OvgLKANw64xja4KN+6/UjG2AUIhs/PFEs/RBvHyZU&#10;O7dTmEPblw8bPC/HrnOsY1iYj0X6astcyFZKiWOTjfvbY2vHi7rnp3m0c0RHmRJ9z4dGHAt1jpU6&#10;uqi3NozNPNHzEIw2r1kHMFVpM5hy3yWWxjuk91IujXdA78uD5ceH+xXjWCm/O1e+O7dWrs/9f8qp&#10;Xq8cX1rx0nXsm3Rqc7McXVn1pu7767/Yj6qP+r7+YnmDB5PjxVj6Dgg1Xoglk/h3PQ8fWTJpccUP&#10;IQ8OpeOh55j4G/HPevnzEPQgS0DNUVeMwcjL6PGAlKWheLgKPDqqmCe8hBMwiCXtlv2v/eMLa4ZU&#10;x8er5aj8j/SH5aTmfGptvZxZX/cD19Oax6lV2c2PvbzU/rm+l5wCSJ2Q77HxuBwZDNx/SnM9XjOg&#10;AiCNylHgE3s3yea45nuUbKgh4Gleur7aGlM6wNKJwbCcZm8ljXdqNHAWE+LspcX5cm5lsZzTeTrP&#10;Q+7lcbmo8s3VxXKF9ni+XF4cl2uyZXm8qyujcml+rlxdHDrD6PraQrmze837LQGZ7uxcKbc3lspt&#10;1ZEAT2Q2jcu9V1fLg//n5XJ352p5cwHf+djDiT2a1sbe1+nOriVnLJHBdH19pDlorKWe91+6sdIv&#10;N5bZR2mo2AMveXd3PWDSnfV5Sb/c2ZBuc+T6reWZcovsJcm9zZ6kX+6tq1ydKffYM0lyV3WWSWNP&#10;pNvsi0T20vpceXejXx4AkfYMyvt758sHEmDRg42p8u4m+/ZMlQ93D8oH6n93fVq6WS+l92Bn33DJ&#10;gGlnwKX3AEyyeXv5xQBMC/+l3AMqLe8o98lgWnghsp5W2RuIfYmASSy7x9JuAK3Yi8hAaRd7ECku&#10;+xGR9bPzxfLBxgvlo52S3dvKp3unyye7XixfvDJVHr08U776uxlnJAGKvvqHXvkaqPR3U+WbX06V&#10;b381U37z9+pX3XDpv6r+d9ukU9//6EvmpQvY9PXfS37VK1/+/SDg0is7ysOXt5eHL20rn7+0w5Dp&#10;013by2fsAyX5lKX5XpouH2++6Awn9oP6iD6W8NvDHKfKR4Cn3QGbPtpkmT36ajYUIj0lwOpzsqXU&#10;//kr/fL5y7Mae1bxGVNjV7D1MdlTuxXjpV759JVB+fjlfvlwDzBQr8XaNp1/MsA4twDBXrnPMnnL&#10;0+W+XnNA4z3eL+Md5fYCpWRprtxZ7pdro6ny5vxMeXM4U64Mp8qluW3l0nC6XFns6/1JBt5cOT83&#10;VS5Kh1zWe/uS7NFfdJbSVLmizxH2V93Xk/9sMZzCZ37KoOmSYgGozvYAVnPlXJ99mGZjb6ZRT59R&#10;oNJUOdObLWeHQKd+Odmb8d5MZ3UdOKtrwrnRfDm/OApovDQuZ/W5J3Pp5FC2loHbx3RdPTQ9XQ4D&#10;k2bmygHJ/u0z3ovp8JyuLXNcTxa8TB57M6E7TLYQey0BpeaA2ONyjOsb8Ed9XPu4VsVSnkvlhK7J&#10;p5dWy0ldv49y7dX1EAh/dGnZ2aLoDtfMpF/PDAybXp8dGjYBj9j3LmATQEnXQ3wXY5lT/hjAHwLY&#10;o4n9nI4t6jqs6ypQ6pCuZfyBgOt++Es0N7Kh2CMPeM+cTmoOJ1fWytkNMmN3lvNT0+XLX/2n8q/6&#10;bnr6LfdAgKT/JWkB09PHACbAU2efpi/1/eWl8gBMqn+tuvdjOqLvTmATcCn2Ynryjb4Lvw6Y1IIm&#10;jaXvT2csJWAyVNL3qftlz3cr/QmFDIsQ2vqO7pR/CTA14uyktI/+sFHd0vZN2BjMSBLENKLv/uzz&#10;/UCnXm0i0wcdx8Gxht7j1npXhx/2ja5TZn9AnlrP+5tq18bRmGnDsRgKMS/d+1DXsT5R+YTl8mTn&#10;eyLXsWG+SPVX/GaZPdsAWoiHT9Rjzybp7Kc686Ks91o5R9oBbKIv7634A5D/BFRhDvCF/sjyUQza&#10;tqXEL+IAiNqYrfj+0v20gUfcO9Km5BjDN/wTSIVt2NeY1iUkCgmIRB3oBBjaakM79AGNupJgSOO7&#10;ztj6HaV2ZCsBh4BAAZTIdspsr7CPbKTIUIpx2pJ5AZzCP/drMvDw0ngBfAx4GiCFfQt9KAO+hC02&#10;Aa+kq74BaLLe+gDYYg+odqwQ5qDSwCdLwAu+iuWMGmICYgBDKmsWExk7BicGMepzrPBzfxVnKnXb&#10;2Lns6to68bZKzCntntW7Thzmii77XEbdPrXeiP0kHFNCIARg5OXxoh9dwJ//F7IFJj3ttL3HlIRM&#10;JS+D99uASk++vaW+Wjc8SklAFFlL+ACYnla/p53+tkw/JEES4KrW3a6wyTqEeoAmQFLXxmDJcrc8&#10;JWPqOwAQesq75affVbDzO/kDgPxQ/K5KRPXmwXpmGEn3ezI58qG4hPEVi35gVQAjRD7f1bbGzQfu&#10;PzA+AOzbmkUlASbQ91TicXgAT1nbfiDvh/Y5n9qXD+v9UP/tELW7YIQH+MTNzJzGt8ZqwEbGcNZS&#10;ZOj89Pt3VUY94r8j24BMjT6lO77aFs+jlgZBKv+gcZoy6k81h4Q/BknoyGayTjYSZxjZL2zCLm0o&#10;ZVePmXhRb88Rc0Af84q5J1TqzpVjoJ1+zfE5Bn51zKZfonMX8TKOdHXeadPOKWzjvKQu4xFD8Wt/&#10;2jdz8mtUz5XalJHpFbqATryuEt539T3SQp/63uF953boiZ/6xqaxrfH8+qrswqYaY8Je8rylI/2Z&#10;kd59nlOnr6Nnvk+/ky4AU4VKhkzHKzg6Ynj0J0On2I8pIFIFQYZBaqNvlthr+3J5vYiHbdvXCGBE&#10;pWGJ68QAlpxWuwIlwIwBUUrYul6ziBIMBTSSr2EN/oAqYpw2BIpMKPoVs/blknpb4ZLFYyPExSdA&#10;jMewdO1PFGcm2R6b8A34FDG64v2fAB4GQOEfMQBL1d59YWPARFzgiOccErbYIWQ51SX2qh9jc4wx&#10;77RV+yGxiCup4CUE+NK2EzBNCjZADepb/D0PxgN8hC7gj+yl52F+ZOq0+qa/wpCsI104hZ4H5eEb&#10;48QYzwNM+Kh8VCEJdfoRXjviMpcv6I/52KeJUfsfEUP+xGFejN/x4+G8bWVj2NLoNJ/O+M080l59&#10;aRvnpNog7o9zkXGtS1/Hqf2adwKaNh6xzzcxUp9xY+7UOZb0qX32aXXxWsS5MQQiE8Xg6HyAoyo/&#10;fHmhfC/JvgZQPFYclUAb2gmmgA2MEeAh5pm6kIRd7XwC5ETciIc+bELfxjIkcjtFPjkeJfNmDABG&#10;E6v2Pz7tMrJxoi/kfAU8GasTs9oFcMq2hDk73llDpzYGkCVtcqzueJzLNi7CfAFdHgfbOofor7Gq&#10;PKl2Hk/jhF+OEfZtBlW281yEfuI4OvKMPo/DUsfz8eRrhr3m/yjAEUvJGSTVdgr674E50iM/bukH&#10;Kv2I3SP+VSv/L0PvrCXZJlhyJpPb6PVjvulTu+mTPDppXWP7XKEPwAQoOFV+omz0+sHqMv05713f&#10;VgyN1J/xoqRNH1Ap45zs1KMP+9iHSTGaUj/AXe/4q+4l85oxEY3FD2ugjO3U5zr+Ec9+Bkn6oQ2g&#10;UWmIQ6yEPOj50a8frg2oAZYBofywoOpsk3WVwCpKtQMgRZxot/WuHoDFHK0z5NJcNNbP0rP0H3N2&#10;iU0V+iNGtBOmORYPMRybMubzk3Qxz7YvHnpEjC5UihKhL+vRziVyDJSqnnoXMIXovcaeS5YETId1&#10;LOy7VAFTzVx68nCf5nyi/PzdqfLVoV65NPPvy3E2od/cVY6vrXppvJMbG+XMrp0uj6+ulwPzy95f&#10;4/jGbsMllscDOB3mgSb7LKlkE/gD/Ku+Ppg8vrrpf7bHw8sAVACmIws88FxxhhJL6nlJPB6q9scW&#10;lr5jyTxgkjezl99R6Y4q1mGWp8N/ngerQCfVR/Fvfj9oBUSRubS4ZNDEP/h5wHl6lX/3L5UDs71y&#10;qD+QaDyyk/Ads09TyMmltXJMJfDoxMJCObUsv/GCRP1kJsyTvQRoUv+YjCfJgKWw5stZjRnL4gGV&#10;FtQelfOLi+XC2kq5tL4SmUsrS+WcfMh+uLg08r5LbwKTVF5aGJU3WSpvicwl1VfG5eJwrlwGMskW&#10;3U0g0+aSynEjgKVb6wvOZrqxOi53yVpiKbuX1xWv5wftb67GcnjXyXzauVyurYy85N6NlXmNQ8YH&#10;e9pMl6vLPS+Nd3tdsVS/Jv315dlyfWmu3F4dlHs7RxqffZj6Bk7swXRrdabcWplW/4x0c+X+Zq/c&#10;XZ0ud1emyt3l7c5UursyW+4sT5d7siODJWADS96xzN2sl1UDMJF99D5ZSxUYkZn0YIOl3iJD6QFt&#10;MpV29dU/lJDZNGfoRIm8s7a9sMQdeym9tfSiM57eWp3ynkBva3wyld5Z2+HY71ZfZz8x5s4ZjT1d&#10;PtozWz52Vs507G/kTCCWkHuxfKySJeo+e2WmfLZ3e3n8ynT58rXZ8vXfz5Vv/9ug/Oa/S/6hV775&#10;h1nJtKHSN6/tkG66/OaXO8o3v9ohuym1t5ff/N121WflA5ACPvXKV7L/UnYsm+f9ml6bK1/+aq48&#10;enl7+XzPix7z871kL71QPtuzrXz20lT5wiCoVz7dO1M+VR24REn7M2ciTZdPVP9kt44N2IRsUr5Q&#10;Ptm5TXoJgAlwtWdKY8yUh68NyyONDUB7+LKOd7dkEzsAk+KT0UR200vs09QvH+q1YJm9dzn/C78w&#10;6HuHjKVlnXv22QIuLu0ot0bby12Wx2NpvIWpcmtxVuVMuT7aUa4Ot5c3h9PlzdFMuTI/XS73p8ql&#10;wQ59DnYYNF1e6MVyefOzel8PytXxwJlKl8f6nEhYOo8svcujnt77A4ne30uUg3JlDGyK5fYujWf1&#10;fpfMz5Tzg5lyrrejXNB45+VPVhT103PbDJfOzfe9T9Mp9nFSP2Dp9FA69m0aDcvZfr+c07UAiAxU&#10;Oj4AMvXK8f6spFeOWfrlhK4dZCkdmp0rB6Zny0Fd2wIwSYDquh6SjWRhiTtdT4Hg7A13bG6+HO0B&#10;tLn+ANaXy0myk3T9PMl1T9fCM2QHSYD2B7BVSfZSZDGtKY6ufxoLUAQI+vXMfLPsnZfLk7BU3kFg&#10;l+SIrtHAJZY0JePp9ZmBr9snF9fLiZX1cgyIpX7+ZMB3A9d9QJP33FvAl+u25qDrL9lLXJfP6fvk&#10;hK7FR9Y2y5ltvyhf/T//uRSDnhPlyZf/qO+ogEkAJwDTE8mPjyjRU2Y200GVEgBTzWD6+Zuj+l5k&#10;yTyyl45Lh8TyeAmYntQ2S+cFVNL9i6ET36/6Hs0l836jdoVKTcaNQZO+kw2CKEOi76y+T/W9j+43&#10;9IfE8nfp09adYdS0My6xWlviGULV733fU1DS1n3BE80zYJP0SIU8BkzVBol7jrZsYiHcc6Cvdtxv&#10;ZJ/9ExghFRJlBpTHZa4q/ecbbLdIHlPEqvPh/HhZPCCFYto2y9bO7Zw3907fAj3Cx/dW+LqUzvdR&#10;Eu4nff9FH/HwDdjj/vR1nRLfts2cwlb17NPvTrL2A/zEeAGDAgoZ9tCWDbG9P6f7Yi6xhxR1/BMy&#10;BeSJOn2MX8fmeCyRddUCo4BDue9S6BM8RV/6tXZtnyFS3afpR/kCmDyH6gP4YYm8Zp6yQTKzCejT&#10;ziHGCLhDP9AogFMAHiTqAYNUtzC27Cp8CXCTNuHXtgE22AKcqm6iH7gC9CJGwp4YN0vPw/4V1hjI&#10;RP1phUgGSsyHGMQykMFW41foZECFX+1r4BQ2FuqtxBitbLXzuHU+f0k3WZd8c12vT627L+y7fi4R&#10;5u+5VzugT/a5P0FQW2/3TMo+SQcedevRH7EMmLp9gCKylipM+tGwSDr1MQZL37VZTNQpaSMVEFlC&#10;//R3tywBiqot47kECNW+DmAKUBTL5hkoOXMJyIMNMZCqx94+2Mjf2UtkMwV0AjD99DuyiYA+2Euk&#10;ewqY6Dw4J7MIe2dYAJMo0ZO9ZD8Ak2IClOwHXAqIRdwfAUrYY0u9+sQD99pXH7oHVIgH/rlEXgIH&#10;6iGMjwAuos8w5Z8ChDUwgpgJmIAw3THo91wpwz8gTNghAU0CeEQfdvQF8GhgyD8lNFEfdn/ANuqG&#10;Qv+sOuWEyEcl0kKnKv8sSV9J2GksyrqMnv1yTgCnf4rz1Myjvoaen48v9SHMPY4h+1QHoBm2tHaN&#10;fxX7MWbqt9o17UnpAqZo17l3dJ5DE+c5serxNHOubQMbxfIyelVYSo+l9dyPLt87mZEEZGpixHui&#10;C4tizNRLl/sm2Re/+n7kPVrjdf0t+PJZYek7l/UzpL4mbrUzYFKMKPlc3M8MJgBSZiMdL3/6GDBE&#10;WSES9QqDAgQlbMp2QKUGKLld66lPXRMn+lx2dAlbvHychX2UWr+Urh/2DaCa0Evclh64AmQxdMKO&#10;faIADrTRI+Fn/0/ok85xKIEa1BUPMCO94ZFBFPpqV9sBorp96CSGI8xFcaou+jSm51P9q52hTdM+&#10;rTHbeC3QCWgVcOmMY5AdFefldF16j9hRRsZWhVluM2bUE3BR/gDAwK/aBWxAgBHdNnFl8zDm3BWW&#10;S3S9wqiYL31tPWJU6MH8cywDjoQclGETQKkjqXdfB1JROj7AImJln8tHgBf1VRvsvcwhvl9I1B9L&#10;2PGAP8awqG3fahPAJgTo0NjZNgFQtXE85lPr6UPddviji76ueH8q6VubiNNkXjlOjlXHcF/GRRdl&#10;+EeMsAmhf3JswMP58v1j6QEzlPhlmzkDJRpIEoKNIYL63WdbSrJcqp/GAkwE3KCNvebofmLEWBNx&#10;KR+HPSXgIuzCNmJJiG3fhBwq7Sd/9NgyVh3bPhbqxGrH5DgCapHxE/GiP2yJ3YVLLt1W/UvF1LhA&#10;n1xOr50/kCTiTgIt6uEXupA4X4qbx9D0de3Svy3bc4gu9dlOv4RHoYvz0vaFtP0WbKodGT3tcoGh&#10;A2xFnIBBE+I5P6s3RML/yzabyVCpqUd8ZxXJH0DUhUTeK0l2riOdPsBN9OmHrWK6H52zn6r/hH34&#10;2M9AKvso9WPTkCh10X5mPMfWj3nmVfsAUbE8X9phMykBhPCjLlGs0G2xBS55DtWn6sMW0Y92g6eu&#10;/kwtW10AKtoRK/QaH4hj2BR1/oXqH9oJdgx3+OGtH+rqawETIhu3gT46FwZGCG3F5AFKfagSkn7Z&#10;ruN7XErp3OZHv86hx9exZFzHQzRWE492LZsxU9+14WFJ1rOvK39Jr3kwno9P78+v9L5SO+FSZC8l&#10;WEKOah5kLx3SOT7sZfGePNpfnny+T/V95advOabD5dHr28vF6f+jeEk5INHKqvdaOrGxWU5u7izn&#10;Xn65nFhj43aylhYMjw4vbZZ9XjqJfTiWq6g9Pypv9AbOUiJjieX0WHLp4Hhc++YjBv2SI4pBP5lK&#10;B4eyATbNscTdYmEfJfYdOTA77ywmllpCxxJR7JnE/ku0Ty2vldOrawZFPEw9MV50RhIZSMCiE4sa&#10;h+XsxhKWyNM8sD3Y66vslZOLxFguJ9QHaDqzonj8054Htpr/KcVhn6XjPKgdxj5MgKeTCyPZKD6Z&#10;TCyNRwZTXQ7rzOKonFXcyFwalcvApY3Vcml9uVxcXSwXpHPmg8orq0vl6vpSOT/ul4tL8+XK0rhc&#10;X1kqN2V/ZWHoZcEuj3sSlYtDZyIBku7uWvGyd8AmL5W3uVhubSyWa0tDL4t3c33RvrSvLM4VspZu&#10;yO9NlezVdG15aLmxCpCSbmVQLo1mZBe6m2uDcn25V26u9Mr1pdlydbzdkOmG2rdWe5HFtDFf7sru&#10;9sqcJAATcMmQydlK0+XO8pQk9jq6t07WylS5vzHnrKX7Bk2StZnIctmcqZlJPcOjB2p/uKdXPtjd&#10;Kx/t7ZUPd6uPrCKV1N/3cmyq7+kbRgGhaL+3ay4ykXZOlwcq31r4RXmbrCeN8e7KlDOWiI39A+mI&#10;+f5u+e4kSyr2EkI+pAS8vDRbPtb4H2y+WD7ZVZel87J47LU0VR6+tMPL4n3zyzlnIH3zD0CmfvnN&#10;f6c9U7791Y7y3X+bVf+Lhkm//Ycd5VvA0n9V+d+nwo6Mpv8258ymb3417aynL385XR6/ur189Zra&#10;ZDPRJpNpz7bycPcL5fPdvyif7w3Y9FBz+fwlsphmy+evDaJkX6hXeuUz1b1/00tkJbG3Ekvgvehs&#10;J+AS4swnwNImx7ajfP7yjvLFKzq+1/rli9dmyqOXtyke424rn+7U2GQ3vTQXY+5V/FcGOk+D8qFe&#10;h3dXt0u2lQcqWWaQpfLeGrNk3jYvk3dHcnu0rdwa7Si3xyyVqPfO4my55X2Xpr0H01Uyl2ZfKFf6&#10;LzqT6WJ/m7OUAD98HgBKF2XD/kxXRn29PyNb6U19RgBL2AKT3vR7fSCZt1wZzZU3Ze+sJuAS2VAD&#10;4lJOS6/PocZjCb7z/R3lbG9HOTecK2dmpw2YTvdn1WYvpkE5Ix+W0WNvptP9nvdkOkPGkuxOGjAN&#10;ytG5qXJM7aO9OWcxHZmd9RJ5R9Q+OCuZ6akNZJL0B76+HJidKUd8PRuXo31dD4FPujYeZT86lQHR&#10;dU3SdQ7AdEbXK+T00ko5pevkcV3HAFNcT4+QUbkEIOIaqGs3S93pGgvQPyT/X88MdV0e+rpMG9Bk&#10;2K/r3UH5Un9jql/e2NEv+3Q9BkBxXT/Q1xjjVYOnw7Lzvnn4aM5HuObqmnqM5UslJ4D8S2v+c8Ex&#10;ze/8zs1yan3DmVUn1neWM1N/W7769Vz5V2cdHdX9FllMAZSePv5fkhYy/VjhE232Z/rJ+zLpOw7Y&#10;pO8zL5n39ZHyhFjApa+OSfR9SFYSkAmwZDmu7099Xxoq5Xes6gAnww19txow1XZHtoKgLhTZCojS&#10;dtIn+6Nsdd3+tg8JiKT4eW9AW2WAHtqar0qDpZTmuLjnwE6+0m9dbi+EY291TV8d3+DKbfVNzLse&#10;Z/YTBxvDorCPuXbOq8ciLv3EvqBS928VMD2R/kmdaxuDPjJzAnwYBGHv2JTc/9V6QiDOlUrv2WSp&#10;94i243xUHTa+36zjVF1CHt9bApdquxVsGK/2Gxa1f45yTOuxCfsESu2YtBkz9FGXNMcZEOdZ4VwA&#10;mIA9CZHavh+Jr/pP9MnmR8VzfLVjTNkAbmQD6GJ5POvUb8DkmLzvmCuQCchDHEDN5HhNH1BHfpkx&#10;lKApIVGKwY/BVfRFGWIY5Djpp/q31cfxsp4+MVaOk7qUGJPjSn0LZ0LeLECYXCLP0OibsItMpFrH&#10;5lvGAsZIvkPXQp1JwES9+tX6ZH8rrX/bTunqLVUXS/Yxz8l++zRyPebvYwqdgVDHxuOg+24rOKJP&#10;5W9iibtWv9VO7W6dPmIxNplKABzaXiqPOmWNaaBEplLqavaSfajLxvAowM8Tw6WOjUEUJTCo7r1U&#10;60ChsGv7Yt+lCoa69g0wSjAF5GGJPOIAmZAKgAA8Bj/VRwJ0MgAik8n9lGkTmUmhj3GJ+xNjIICf&#10;2sdyeS3s4uE6ce77AbqX1pMewDSZ0UFfCA/bDYGcNRI2PHj3Q3j8KwAwEJO4TTzZPZV/wAP1u4z4&#10;qXNGivuwrXYVeNiu07b8E2WABcpn4Ui1Bw79oSsBhH7MNgArs48AS8TFD0kbx6h6tRMmTdjmmMwd&#10;m5xfZz7NfLuC3sdLvSMT/d16tx0lx5nAqAVaaVfrjS7rGSN8uud4IkbHLubWLas0/bXPbUmeA8UM&#10;wJTtsA3gA8zhvcDrnBJzobT4/Ra6Rm+f6OOY0i+gUOh/kM77NKUtMaj7cyp9LsnXHavGMKj9Vp8H&#10;ld/rPRyA6aNYHq8FTIAgwNKx8ucKiP7l0+MWwNKfPwMupV1mPyG5xB52AYS6ACl04Zu67h5PQI22&#10;LVsDlwApfzQoCZuufcIjg5asV9sJO0vMKeESICiA0+kQx1M7dY0fMdDJz7HRYdctA8gEsKl+rqOr&#10;7SoGKtmufTlP4MafMlPJdu38iW1f+bQxUhdieOSS/tDFnEIXwIg+jo96QLKEYbE/lOxsw/zCP46B&#10;OJoXtlWfY/CQOcfw2M0SerLtlN9/kfWQtA+fCps6/h67+nNsWWbd4jrj63hUssdU09ftNyxJfYUn&#10;jwAyqY/SQE31P31Bn/ws2AbwCIhDWzaI6n8iK6tmWzU2HhNh/lHnYXtAEGyp8wA+so0a31pvdVkS&#10;I2zS7rml62mLb9TbdlfXzikyy8ImxsgSW50XlUCNWBIQXc4/bRNAVPjQ1BNKIBUQIQYqATkcm9L2&#10;of9zB7ikT4wBYFBpOa02vjk+9dq2r+bIuAYncTwRP+KELo4/MsGIF7Yej/46DmVkPGET/VHGOaTd&#10;BUwGIbUOKIpsnhgv6zFWSrQNpapP6Lq2WWpsnR+gTtvfPa5qYwHo0UYyZsZ6nsTxxDHRDt88tua1&#10;Vv/TGvNHSQKmH6ufIZDOVZuJxGuhz7Mkso/w0w+lahPL0IUtbUAH5xpAZyjDeZFv2kbWUozRghrs&#10;QtdKwJLMGDJgMnDBjoyphCptjJCYQ9QzRtpGplXGbCVtum3AVPp1bZEcI/wMemqZ0m07i8q61Muv&#10;np+AUUjrE2U7TsbJGJNl6zMp9Cu+x6i2lACdiTYPDSSdhwn84zQBUwOVAELpL9sAMzqfarfZUmEX&#10;9tWHuPTzIKLqyBIKv3PWuf6NpD6o4IFA2z6nuUiXfZ5j6G3X6EIMr3jgYhuEOjYap8ZMm5i/zp/q&#10;hkrSd+HS5NJ4sQG64dKjA/q8sN/S/vLkize8ZM/Tzw+Vj/7uv5TTv/gv5djySjm2c70cWlwp++cX&#10;yuHl5XJy185you7BdHhhQX3L5djqhh86svzRfpWH/G/1Bf/bfT/gZ7wY7fFSObK06geRzlhaXCoH&#10;FxbLvsEogJL3TEJYmo5so1XvhQQgYgknwBN9B2fZh2ReNiuGSYeH8u0Pw9ZLLy3HHh8Lmr/6j8jf&#10;//RX3ctJjcbl1OpKOc78+32DpsPspTQk5mI5uSRZXCinl5fKKc3vpHRnV9fLKc3/pOZ9UnFPkg01&#10;P/K+Suy1dGI0X472B/KrWUpkSY3VzwNnYhkwjctZspjkA2wiq4Hls7w83nw/ABOZD4NeuSj9paX5&#10;cmG+Z4B0ZXlcrmk+15YXy9WF+XLZD8MBRaNykwylJbKFxuXmyqhcW+yX6ytD76UEdGJ/JrI0bq0v&#10;leuro3JlsVeuL8t+fbG8uTYuV9lnaXm+XJ2fLm/OT6mckf2cH8DfWAU48SBec1iYkw9x58qV0Q5D&#10;JeS6pa+x++WO+oFPt5bZO2eq3FvvB1Bak7AMnuTeRq+8vdE3THp756DcX58tbyMApjUyima8XNq7&#10;7L0kcfaRyo9eWSwfvTwu721MB2DaJd1e9hOaKx/snikf75krn7zcLx/tni0fqR+b9zenJcCnyELC&#10;9n0AE8vrrZC1BFjSWMtT5T1sd02Xd1djj6X3dqrc2CYd4In9lcheIv6cl4FzJtArvdh3SPLpHjJ8&#10;tpWHr82WL14FLk17byWWtWM/JQDTd/9joLrK/67yv86Wb//bTPn2714o3/5qm+HSd5Jv/+uU+qcD&#10;Nv1qqnwDhPqH2fI1GU6/VMneTYrv8pdz5Uv2dXplR/ni5e0GTBZnML0o3XR5SMbRKzPli9d6Kudc&#10;f/TLQfn81bnyOVlMu6fK52QgeYm77aoDi7aXjzZf8DJ/LLH3UPKFBJD16NXtzX5Sj1/aob7t6pvS&#10;HGbLQ8V8+EpfY86Wzzg/L/Fa6LwD/XRO3119QeWM5e3FbeX++MXy1kJApruL28v/j7X/7JLjSNq0&#10;wf5p+yd2z9mv++7OzpyZfkSThCotsiorM0tXQYMK1BoaBQ0QWoOEJAktCElNNgiAbXtfZu4RkQWw&#10;n5733Q923N2Ue0SlQlww9zOjvXaqSSVTj50eZ9vEgEzHmgkyjXTZwaGQ/YPd9nmtW++DPr0f+r36&#10;aB+VTA2J2mN6/xxr1exwc9AO00qO6H3A6/mQdEdaANLBAkAdbg5FJZNvq1ezvYODtru/RzkH9B5s&#10;2OdqvZpJ7T4A0lC/7a712y61O+gPsUWe9IAmfSYAmHZRzUQr2THUZzuHBm2XA+ghfW4M2laNN/X3&#10;2dZBzmga0mdIzbfcXNfba+t7BryqaVNt0LfgXMdZTbIBiYBPVFNuUX9zreHgiUolPuccpPP5qc/A&#10;PVMzDsI3y8/9h/U5J9lY1zxao/cV62c4KQ/wnionzllax3l3w+rrs26TPpu94lT5P6sNB1QaqNtn&#10;feq7X9MrlPhc5/OdStMt+pxkKz0AE5WqW7QetkUFLlHJNDc2ZdvH9f2iz9fNrHXpUtsl2Tqh75kp&#10;zuubsd1dS+z+R4vMHur77O5m/f76QL+hAEwBmRwwJciUAVNUMn2m773YMi/gUj6LCaF6iTOZqGba&#10;Ht+Pd/U9qX6Apm36flX/LnPm72GJgw21LvouzpBDEhAo2tyfb6/aqj7RDyn99F3cNi7tXr3kAEXf&#10;8wm4ZMCUIVJ13QGaQo9/8TvEYytjSdmP2KiOlniOin9x/Xlt9PGJNgMm90NHDuzkpiXGczImPv0+&#10;Ksb6nYO4jusNW2ynx++qiAnwg03rcBCVbQFr3Ebff1Opn+5T6CW+hqRzqfZD/B64DyAmwx5yMx85&#10;0Ke1JEjDfLGVc8wdY+nZ/tntkWd+BVMAJsZZsKMH2uR8qV/o50vOVfbJX801H0L9Lr1vgScf78uf&#10;NmJDF2BKOTXmeh8Dp1K1UsCfPB/zaO3YADmyPfVqooPSA1QAP6l1sBSwKG+TVwKi3E8QKeXKMV7x&#10;5GApoJH7eY5oy1ji5vmRJ0OpwrcKcg5Lj2DP+mqb7A+iBUC1VQYliXOXmC+3+dqyyN+l2i/nKful&#10;VP1Kac/X5p/a2OovrTHBJbcBgbATBxTKOodAaWs7hz/h5z7YvU8+fKOf/bJPSMCiXKnkfXTAJrbK&#10;AxylyiM/4wlgRF7mc8gE4KHNY+V06IOE/5NH6IBL0j0ECmUwBHwqq5EKcZ/qmBw5LnI6wCoECJTA&#10;UqpeagNMOdbnCVDkQAmp6GK7PXQ8MFdfNh8nP66V9QZIwhfAxAN3fHjAHpApA6RiK762h+6M8cki&#10;P9natuWTFFvnufAgX9fiOvLiAwiIOTjrKfIDZKKiKXKET8RV8/2JpDxV32LrOqCPt8lH49i+TfMB&#10;k7Jf4YMeO4JeOb3N+QK+0G+HWeU42vCpwptYZ4yzFFU/Ps79GEdMRfIYm+bIAMi3yKvMHXFab47h&#10;uooclbnzOnMej0vjwrfU5fmyf1vf7131nuDPupJfzpvinqb8+P+ue50rnNyeWgdKCSq5PJJvBRJl&#10;yTnb9cSq9Xj6vN6rduRFuiToqXCSAJh+f3DSHus9BHj9S2yFN2e/OBwC/tACi4BMAZt+ubpZLQJI&#10;ClCU2wyMcmzWYf+ZCqgEeqr6iC0hkAvwJsEhX0vSez9BFq8wItbjI0cGIYwDuoTkvNV+xEgq4Kbq&#10;H/0d5lvqzbMDqNphETCkOm4Xr24CluRxpe/r9XZn0Wd+z+9+AVfCP69rp8MTr6JSXAGhJFQ1VUFQ&#10;sY2f+8mHOM+Z4JTPu0tjzan8PleSyENO2p32GBihNq4n9at+hcTa6WeQhURezSedg4rU5n71rCcX&#10;HvTTKsZhEfHJVsKo0NEvYzV/0pf+5OI6S11ej29hdxMgAzTJkteDLYv0PFi/nXxvBFQqY+SD7nqA&#10;nfwAvoQ4zEsbcMHnSDEBdQAsCHbmyGtNMZ4Tv4gv+9F6/xbx2CJv5CuBQOiq/Zgv5s9roWVt1bkC&#10;WuR5s3Dd4Zd9pVebwQW5aUNK8BHbw8XcrrvJlnoR43rgQwIjDohu73I762AO9wM8OYAp40rIoznu&#10;qK88f/fYbI+ceX3PCXPgexuokdevayNvEs91h3kjxuFTjpU9oFIIdqALECYqmyImBFiDnthyXQ6W&#10;7sT6ad0XnQvXRm70rAVJeXwufJg3Xx8teVOe5BP3Sa3PzfpSrF8vc8T15xxRgUTuEp5V1xuAK6+B&#10;+HRPyKN7GesDGElH39fN9SWopJinslWBkMOlJK6Tf8Ac2gAepb/+cal1ZGATOto8Dv9sz9Ak9FmX&#10;7bRVX/rh/2LJ9mp81Zb1VZ3+gZ7gVtU/IE32i7Hr5JOvIfvkiqaIR59jyB3zlfHRz3lDwparmMpx&#10;GVeV0l7mc1H/j6RzfbYBg1iHP0yglZ2HBK5TC5RxYYy/4ryVzs+FYgu85JseLAT8QfSP5pSXuTiH&#10;CX8HSLTKEeAn9d0Wcb5dnsfT5nyR2x9YkCNJ+MY8pShfehDi8/FgRGv/gzWqdcCUxK+57cwlWuDS&#10;Ft2nTbpfklsJMHnl0gb9A0KfwRfftbOzL9nOzk7bOjph22dmbcv4hJ+Z9Gkt/Q/1Zss2T07YOqqP&#10;Gk3blP63+abWhP+P9095WKlYHkpSfUQFE1vkbZ6YcgEk8XCSbZd4WOlb5I3ENkyb6mO2eZj/za65&#10;J6d826QtzFcf9fOUooKJh6Utr2hy2MSDU62B/5FPFRLbPc2NTfu5HgAltsDzre5ayuGAacS3vaPS&#10;aCtQiC3sJgBVDcVrLBv2XQ6XFKecVCPtGNVY69qmXJzbREXUZioPagNaz4DyjThs2j5Sd5C0CzCl&#10;/LvH5M+5S9NUK03Z3rFR29UcsZ2ag63w9vnWeJLmsJ+5tE86KiHo7x+t2/7WsB0ck60+YAflc2RU&#10;+vqgHZkctSPjDQdJJ6ebDpdOTDT9oTqw6choTfYh159aOm7Hp4FTAYxCYvs84g+ODdlh+QKKjowp&#10;9xgP4wft+MSwfTHDlnf4U/Eh3RSgim3F+pVb+adlm8CXc5dGJHWHTMda3XYcaEDV0kSPnRjrspNs&#10;izc5aOdm63ZuesjOLq3ZhRV1O79s2C4uHbYLs8MOmM6yPd2MbIhvbUdbs6/k+9VKtluLaiLO9XHI&#10;JAH+fDXb55AJ+Zot7FYOuN9Xs8Cnmn2zasj9qXRCLsz0eyUT295dmGKrO+WQ/vx0l11a3uvQ6tJS&#10;6WeBT11+rhDnE11a1mmXV7GlXK9dWdlrlwEzK/v8jKMba/rsJjBnTY/dfj0gzJ3X+uz+m1QjSd4Z&#10;tEfv1ezRB8P28L1Be7C20wHTw7c6AjC902P3HTD1e//hO33qD9jDt5VjLcCp27fUu/t6t327psu+&#10;9fwJ+EjuSG6uiCqmG8s67ObKHru1us9uaQ233hiw228M2q3X1X+93269qrXKfkNyfWmnXV/WY9d0&#10;Dde9EgrQJN3KbvkoJ7Ki2+6s1pxruh12fftav90GLK2mP2B3Xq1JlF/35saqQbvGFnm6f1eW6W/B&#10;vdXf4qLu7fmJTjs30RWAaazbvmx1SbrtjOS0C2di9dup8X472eix4yO9dqzZa0ebPXak0WVHR3rs&#10;wFCn7RvosAPD3XZwuMs+H+ywz2s9vnXe4UafHddr+rhex0dHB+zY6KDi2aZx2I5TmUfVHpV68gOk&#10;HtJ75dR0S69h6Vp12zfEGU79DpE4t4mzzvY3AbqDdnBU78XGkO2r1xwuAZV2DHbbTs3NeU07+3pt&#10;+0C/3sPDEn0W6L28cwi4NGjbh3pizOeP7FsVC2DaMjhgc5zzNlTz/pbBIdvIWXD9Gtf0mTbCGUuA&#10;pKhS4nMNsOSwHKiuz9ONvUPhK7tvjdeKassd+rwEMG3js4/PLn1W7gSu89mtdVHRyfZ7G4H0Ej5H&#10;+ezcoc9qttLjs3oDn7vKx3aoAPwNQ3X7sK/mYGldf12t4vXdsLWhvKNsgSqfeksxU7GNXhOopFh9&#10;Fs9NT/t3xgb5bOQ/AKBXzOYxfd5P6/tmTJ/bE1HFBJDaPj5rO5e8ZHfWd5t9x3fdZn1vfSj5yNsq&#10;ZIqt8gBPn+m7bp181+v7TnJno74LAUxZOI9pqwTQFFApzmIK0MTYdUAntpflOzZ9B0clk34vJKhS&#10;hStVXfSzX+lT9Sv74Q+QcXiU/Of7ZZ8AN9LzG0DrokqI6p4Ys0bF5b7kGWPPo3gHKvRjTL+ofsq+&#10;Rb9sfV6PD3GI5fGhz7nacrsutc+JfLg+v0ZdD3CmsNGPa/R5yFG0VR+tJcfIHpVL7Xb3ecA91W8v&#10;fLBzfb7GACGe2685xK/P710aextjfoM5TEqQJeYOKOS5EsRxmEOVkle7I2lbPa9cyvOypgA0AXpy&#10;Htr47ejzuQ4f4hD64cdc+Wyl9qolQE9UH8U4dAGa8ljxvhbmAyLl/AAZgBL6uBZgTvhpzT6Pchd5&#10;gUNUHtFvn5cztSL2oPwBTIAdyd0S9kQF1D7Jfvkcitb1wB1yAGbyHOjoxzjgUc6FBDjKcMqBkwOk&#10;gGChR1eZw6EPApjJeRKkcRAT8CaDF28l6B9zlhT+DlrQAXiYl+vIknSeI/KWUCi3WRhne7tUK5Ni&#10;/vAr8z3fL/y0tlyN5WCoOGspxj4negBQbhWTYZFDHa6d1mFSqS/gksegBxwlf/q5cikBpsLXcwFz&#10;gCppGz4HQtIl0BSSoRJ2+rQBfcI/4goY1AaP5vezX46ln+bRnJzxFPakU98rlhwq0QKE2O6OrfES&#10;HGI+nxNJsMj1tNI9CL9clZQrl2LuGMc2ecm/yEdM2L3SysFRwJyicskfsgdEovqoCpcAMNUH8fnh&#10;PgAp5/GH/QAlYI3yPWNtsnmsg6aATWVsSD7zKeKfBwc+LsAHEtAiwMe5GP+gPD9Kh6Rt6xwG0eY4&#10;AAbbtAFDgDPyy2CEa3CfFOfQSr4xB/7kihzoYjs+8tKPHIjbgFfoHJhlW7RxzhL9dn34R67sE3OE&#10;bwlwJG33oqqrSGVcXEPy9VzZTlv0NV8xTjmzjTj3qczpku1JCsCV/aOfxxkwuThQSn9f/5tIdO+r&#10;FXTYCmjkutIWlXNZH7a8Pvo+F5VKD3gdUikVW0DG6zvyBPwMAbqGP+8Z3lPyZY4U95efOW+prYIJ&#10;ATplKJPBUIJOkoAeQCViAvQUlU/uE7HtIKn0q9qBJ7nyyAU/8hR5qZ6q+CdIBPAp4UsIkMMhiud7&#10;sZDHwYePI0/kIxdtCYPwzXEOlFyAMhpf3ZXG2R5CbPscZb4/k7xNHn7VLfCKMTklvpWd90vY4j5J&#10;HOR4S6zyFvqwOVBKugBC+CVdrkwq5g7bbxIHNS45V/gVurTGMnfI4yKujHcBZBQ+pX9ULaW8nF/l&#10;sCeAS1wvECRASBaHbg6XWEN5X5CwR1vNFZLzs568Bo2J83hdu1dc8VBe/oChW3l+SQZBN7Ve5qjM&#10;6TZgDzHMobz4ITyQ9/XcTFCH+FuMgTUpt8TtzO/zhG9RAUZu98v6WGPOGeMAJQGw6Gd9wBq2EmzX&#10;x32k77nR3SKe+dNcbiMmctIv/yZJtMaoBsp5AQ8hDmqUM1p8ssh2G3sCPLfRASU0j/QZtAAnYoxf&#10;zilfjX8jFtsdtXf0usKnEMAVcSHFnL62lNfzAUcAIMm3EhN50OGvPuvk/hErCeCSIUr0C2DD2tU6&#10;LHI4s8dz+TU5DEp29wkAwxwOYnQvI2dAneKaUlwAIv1jSGtpr2iqCNfJ3yKN41oZkzPmiAok7kn4&#10;BFDKACygUgGX3DfmizUj5AhA5FKsM/4WPo+uw0FD8v1nAoQpxxEDyIit6gKUZAHCoA8JWztEKnOV&#10;/dADVsox15TzEl+VF+n+mX6+5LxZ0DHnHq0B2enyZ/kcAHmLH3HoS/+Izf45V/YvxUHWn8KkMna+&#10;vl0X81ehVPYBOrmOPBm48I91IBLnKACS/IGK7jX9b5WL+JzLY6TjH9IJFDmI8ligzQ4HUDGvWnw9&#10;Z/aljb5LfihRPMThIUTM7w8pfMzDh6yTf364cY9YYlLLwwzPkXRcm8QrmBQT84curoOtgDJkQqhc&#10;2mBPb62X0MY2eX98t89+PbbczjT+zbb0ddrGMc7KGLO5ySnbqJYqpQ1NQNOEred/sY+P2/pWVCXx&#10;MHHjuPQjbIMUsIizkzjcfZviyQGIAlJtVOwnA0O+JR7b2/lDTeUALgGvNvE/36lgao3bnPJSncTh&#10;736oPPEAKbZpGoyD7NnaiYeQW4FYIwAitsgbdb1XLuGj/FQq7Z7VWuTn/4t/pG5bh4dsS33INvt2&#10;eFQ8jTmg2lRnO6q67Z6YtL3T0w6Zdk9M2G5dx3Zd87YGwEnx8mP7u03DVBcMGWcu7dB1bmuO2DbZ&#10;tg3XbU42qpd2NFt+7tLe8TGXnY1hf9DMdlr7xlteubSfiiYqk1pN20/LGUxTTTs4XrdDo5yDVLdj&#10;0+P+AJzxsekxtdJNAZk09ofmI3ZUOrbGOzrVsqPjsQ0Y5y/xEP3QKGcmAYvkMwWI4gymfrcdn6Iy&#10;aUj5hu2EQ6S6P5A/RX9ySDlriqvZyZkRP1vppPRsg+eQScIYsHSKc5impBvrtVMTA/bFdM3OTPbZ&#10;makBO8l2eGrPztbsS9nOzg7Z+eUjISsadkHthaV1u4CeqqLpfgdLF5ey7R3AKSqRvlk5bF+v6HeA&#10;9PVKxjU/FwkYBFxyELR8wK7IBly6NNFl3wCZVg+nLfXk43AqgBJxQI8Lsz0h0z1etXRxaZdsPfbV&#10;Us556lFcQKtLbCFHBdPqft9eziuYgDSAJQDOaqp8qGDqsTtrqDTqt3tvAJkk79bswXsD9t0H/fbo&#10;3T579NYSSbc9XNth373da4/e6Xe49Aifd3rtO3wcNvXbg3fI0WP3Xu2SdCtvT0Cm17rtzqtsnddv&#10;tzmXaVWP3VzZYTeWLbZb6t9ZIxtgCAAlH/db0611dtitlZ2xrd7sEru5XOumImlFp11fqvilS3zb&#10;PYdIqxS3us+v557yALnuKMdt5b29mlbzct1r+uz6CrYHrKnV32AZ5zEN2mW13MMLs2yTF4Dp3ES3&#10;nRvvtrOjkrFu+6LVaWfUnhnrt9NjfXZqtNdONCUjPXas0W3HW30GaDpc73LAdGik2/YP0e9yqHS0&#10;SaXTgB0flYwN2FH5s60esOkMoHR6xI7rPXFc7xVAExVMR1qDel0P6/Xb0PtnWOMhO8z7r1nzM5jY&#10;bu/zYcmIfMcber+whd6w7QUwDfa67Bnq88olP48JkNQrvd7fuxww6b1OBZNs2+W3Q35sk8f2eDvk&#10;s0OfAUClbcP63BkAOHE+k/pAprTt5lZ9pnIOUwbmVCuxdR42zl0CKHFe01y95efEcS7cnGLm9LkK&#10;lNqhz062ytszNW17p2Zspz6v2fKTbUKBSZzDxGctZ9ZxTt2OyWnfYo9z7jhfaWOdCqMJ38YOAfp/&#10;0tvt5zVtQPhMrkvf4HN00rfU4zN9q3LP6XMUyOTgSPNu1ncL3wPr9Tns3xNar1e0kpvP+takz/UZ&#10;3w2AsalZtdO2s/tv9uOOQbPv9B34bapkcsAUbcAlKpioXvpUv/M+VbvOJQAT2+XFVnlR0UQFU0Cm&#10;DJSqUpzHxPcnZy/xXQ5c4juZ72eHR2of8L3cLiUMyoI+t/N99f3vIKSMe95nvj7njdhnDk1YE335&#10;+28GjZMUuqKV3reka/dz0OKifLTY+T2RbZU1xZr57cLvEHIxlhTXU0oJxZIur8HHVVvk5XocHGWA&#10;80KRDT9i/d4Qgz85lPMeW+VJmJux+wN65Mv1Ff57vR/3gL8tkn6vkd9/n3Hfsk/cT//9mPJkKBTA&#10;BrBCK+F8JgcwzEueJMk3IEyW0OdcRUt+zRNzoUOUk9+MngcQxFq5XsBPgJ12oVopz5N19JmHHDFX&#10;6MjHGUxR1cQ6WOdjAI3nSPHpOrk+B02yU62U7Rk+ORRSnmd3gUfAmABEvt1eAjwOeRIw8mqmok+8&#10;/B6o7xVOFV2CRAGPEpwpbDkf81CJFbCpFPyle1DVAWSqEqDJAZXDoVg7wObpg4A3AYSYK0GmFJfn&#10;QwfUCR05Yu5yHCCoCoR+vxutC+cjJdgU81X8vH1+HFL1pdUYnSS2uEstkAd9Aj5VCb3igTeMK1Ap&#10;AFE5xuZ2IJD0xXlNXqWUAJDDpayXSBdwKoBSwCYJEOkhW9eVgCda6b2fx7lNMdlWgJ4QP2PJJcey&#10;DR5zE3sq+cdZT1GJlXOl+O9O2rPvM2CKaiXOXYr+mfCTjZjwUT+tIXyYIyRvn5e35YvqpdT3rf6S&#10;jfkdMmFnDh6iBzR6TD5/wP+FP0Qv+v7AHZ8Yl3r5AJsyjAEufR/jDJiw+zzuix/yhbWd+eOwBH9a&#10;JNvwq44TDKEFTmRfzcV8rnMYRCsf9V2nGNcz9vOTIiYAxrkEkRSPHV+gUbE+1lWu28GSC7AHO/Pl&#10;dSVbAkFeueNtzpUl/Krj+bp8bdXKn1gX+aq+EftcH5hShTfJ5vEeW7W9yH+e/s8k5fH1ui5du+aI&#10;10u51vAhZ/sccY9C2LJuPnQE/njbFhd+GQZVK+hiDuYnRq9J16vP9nnkf6C/JeBIr0u3ee4EqJTX&#10;X9f+vsgS72XAa873+CFb5AGYJA6RvlEfubzJMmiqisOjap+YAgRttZ8vZ1voyjbgEC2AJusyxIpq&#10;pWwPsJPhE0K/zCspcgEVwiekzM/YYUFhK6WITUCphFX4I9meBTvXG34OZ9D7VnvZ51+TAqa0rfHF&#10;63SZfw1pnEFIAIzI6dVNN9Q6bAng4fCD63FwQwz9MibgCjbWo+tTG9ApdA6SUjWUz+164qsSa8rr&#10;igomxvkagRRpLZ4jz4luZ0AmX3PS4aN7kvs+TuJjt+2q6GPN9B3ysBbmV+6o9NIcN3ZJ2vO1A6dY&#10;Y1EFdTN0xZaDSZ+hSRUw+Vzugw7wEKDFAVOCQg413B7xZR6t45bi3Z8+OUOoxHEA5WP5OsTJa4hc&#10;ec5YC3ORS69xrjXl93uvXD72mFhjQKmcgz76mDPWgz7H5/z4kyvPm3J6PlriIsbF5wBq0AJ6JA5w&#10;EoC4Hf2/397ucMhhitoS7JT+7pPiyOc29X/j2uTzd+Lwpa9YwFOZXz4uxHKmD4An+hmCZF/yhn63&#10;6zLwiXzk2F5CKNdlgBJ5oooq2pCcO8EY5X16K8ahlzAXsMarmJBYXwmY8KUfds8l/6ji0T9CvK9/&#10;nLlf5AIGtZ39VAiwCNG69NoLQBTAKsCbfPS39Gos9R0ipT5/4zwv/l65xLoANIhy+TqUO1oJ1+D3&#10;Q/9Y1r0IW0gV/rxIAsLgU0IkYEbYq1CptLfrq2up5sv98GmXyPevCXmQGGfY8ufC+pE8P3+/f3FO&#10;vSbKOHT6x3bFHtAFade5X9IFFKrqI5ePC5/oV1uPL/rluJwj+nlciEMehMok8qkPIALAuI9iCiBE&#10;nxjZ8E1Cn9gMl/7Qmn3Owq5rSA9a/AEFY9kdRBU6vS7x58FFftBQPMRAJ7uLXt88fFH7Z+JVVml+&#10;f9iVHgI5aPJrYP0ZLNFulY4KpgBKgKUnN/kf3lvNHu22nw7M2snh/24b+7u9ygjAtHls3NsNbCPH&#10;Q00eBPI/05st39aOh4SbRsdtE3CHh4rq+/9cbzTsY84TkX1ufMrmJmYcVm1ni7npGVtXb9gnbKk0&#10;1FAs/4udQ+I5WL5pG4E/Lc01ovnrLdvK/3CnOkl6/jc9ZywBoWIbpzhHaQf/Kx7QpDFACV+2uUMX&#10;44ZtVw7OVPL/yc/DTvnEGUvESy8dubdq7X5G0/CI7Z7i0HnAktrpads7M+1VBMClHa2mzY0M2zZA&#10;0cS47WbrwMaIn7PElng7lMdhkwOmpu3R/GyRh+we03h0xD6faMW5S4AltsVjizz1D0+wFV7DDo6N&#10;2OHplh1oST804FviHZP/4bGASpwbc1h+xyfVbwGIeEAuXZMqpGH5cGZTnKfEFmCcn8SWeQdbA8ox&#10;YEcARgCo0QE7Pl13OSI9cAhwdGa2YaenRwIwTdQcKtEen6QKashOSk5PA6CAS1RRIQGmiDk5rlya&#10;44uZobQ13oCfw/TFTM2+nB2284hs52cH7dwytasaXs10YVndLq5oSF+zi7JdXMpZSwN2edWQXVrG&#10;uMdBBYDIYdGyfvuGrevUch4SgAlwdHmFYiRsZ/fNdI99PdUT8Mlh1JB9tZSqmojxqqWpTjs/3e1g&#10;ifzMc3FZj3IpdkWfn7n0DfMuU97l3XZ5ZpFdnl1i11b2RtXPmh67sbrLbq3pcHDDGUl3Xu+1b1/t&#10;tftr++z+W332kMqlD4d9+7uH7/bYd+/32Xdvd9rD15fYI2Rthz16u9vB0qO3e+zRW50On757b8Cr&#10;nh6qfci2euR7o8fuv9kfkOm13tguj4oitrBb2Wk3AUirEgB6FQjUaXfY2k5jttT7lj5b260EIKWW&#10;85VWdHkF1C2qmJYGgLr7ap8DrLtrdC1s+af4e35t5Oiwb4FXqzWWUC11k234Vg3YVd3LayvVrtI9&#10;X6q/y0yvXZjuUtttX6m9MNll58YCMH2Rz2MCTLZ6XIBMxxtddqLZYyeBTS22cOy2o40eO9oEKvVo&#10;3GPHWv12YqzmW+kBlhwwyff4aL8dGem1o6N9Xol3iko82U5N67U907QTCbIeG1UsWzxSudfg/TGs&#10;98ywbwnJWU0HRjirTO+zyZZ0NX8vHpR9f6Nmu9k2jy3zGnXb1xqxXfWa7apJp8+G3XV9VgwO2nZg&#10;knTbh/ptp97nu1v6nNEY2Q6oGm/ZHsncMNvmDdk2xW0f0ecfcEl9Po+26nMTmMRn0JZa3TaxpZ4+&#10;26hi2qLPGj8TrjGuzzA+C/GRP59/+qwEMO2ZmLT9M7O2azzOY9o1MW27+A8A+jzn8xDAzpl1wCa2&#10;09uifGwtyllKnKu0cXhUfgHy1+vz6NO+bj+3ia3xOCvvMypc9ZnNNqcAJqDTnOZgOzyqmxC2R6Vi&#10;lbP4AFCc77RlNLbL24wfW+rR6jP9M8VvbE762X5sufrJ4ITtXfI/7IftdfvjId91G/TbNMGlJE8d&#10;MH3aBpocMt1eH3Jng75r52+Xt0XfwQGT2sDSvJat9Iot8/x7XH2HJPo+rgCg3K/qAohgC3vonu9X&#10;5b/yyTrXZyiU59HY4RGt+0jP7wwfp1iHEqmffSS/086DQV655DCGsX7veC719TskftMg6icJGJXi&#10;C5FNscV/lPlnMm/dRUy+buy+/nm5/HqyzINavv4s7X601f/UU9yb9LvMf3NpXMyJX+Gb/MkFpEm/&#10;7YA/beDJgUv0S31UBwXYQRfQpk18bekeJF2uoGrz81jmUNsGrrJkv7wO5gsIFHZAUAAnr1rysWxa&#10;K4AICVgkXW5T3gx+IkdpjzyAJfwCPj12UBOAKEASY/kpJkOhkHKMn4tDJtaR5nyQQU7OF/0MsXyr&#10;P183OkARc+X5ADwAJIBPhkwBfwLAAGbwSeL20JUgJ8aP22KTeAxzxTiAT8yZfdohEGP0h/U6P6r2&#10;SLKjo681Ff5hi3Vmv1IKu8OpFI88KHM7GMr6NA6hn8YOjDIUIr7ql2V+bKpEyrGPjtvvgCB0hZ/E&#10;IU+uRgL2JMiUANNj+cQYG/Al+9LPQozW5YAq5wlYRBtwCb9TktynjXG59V7K7S25Ih6wlPNE5VIA&#10;JoRKH0CT50xVT3m+aMlBDKApYmOrO9l4CC6dVyf5g3H60gOIkn/0mR8Y9IV81LpvjKkuKiuY4uF7&#10;rmQCtIRNvkAXWtcDBXj4juRYoA/6iPczm3wckAB7dfy8tPu3SQGAlOd7zZf8njmEiUqkp6niyAEH&#10;kre8w0Yc61Qbvjlf5CkhU15DWge6wvd5cUiS58zQBP0/iSklfP9Mn0FN7s8f576PPWZ+nNoMhbyt&#10;5Eq+hd8L+sU9aQM9SRwuhThgK/LTVu5fVeat+YX39QVzxfVE3niN4Rf9EP1tH5VjP2epon8qQedA&#10;KYMmWnyV6/fi/SCdwyjGek8/QHg/xWv5L78mKOQAh74DJ8btgClgktqkjyqj1E+wCQBTVjElGHQ1&#10;gA8Stnl6INMVoE/ogRJUIIVknwyyZEfvYGq7g4Rc/ZNzRjx+agtbgI4AOcyBhO1FQIn1Rx7ARbaj&#10;i/WVOdT/FwBTvo4Yk68yZwFisr6Mc2BSGZfAB5vyAgbmgZ4QfPHBviv1Ix5dub2eckjagFARn3PJ&#10;19c+p3mxR94AW/iRqzp3Kb5mXzfr0NhjYt68BV+sMewxVj6uT3NlIBUxyS/do8gvW/J1/+Tr94IK&#10;qDy+xpi58WH9FT8XdGnO62yFqNx+b2N+vz7WjtxEEkjBJ4vGAJQANtjS2G34Z1+t3X3Ip/lSHt8K&#10;D2F8U9eTQE4BmwBNAB2fgzEVTzmnxrdiTu+7HR0tUKDUleuOPCWcSuLxzJv8XK97c4v5WVNIxIZf&#10;vi8ek/VuwzcqnbA/dgHCBFAJmJTEwUjAClpfu9oAOfTRhzgkwue2ct0JqON9F/WJTRJVSGrvAGfQ&#10;xXw8pM9wJCBW5Ijc+EWusJVr8HnT2NdZ+CRR3yuPkj1AUQZjcY2xPVzYs38xl491b+7oHxa0rqvk&#10;wpf8kidUNekecx1RxaQ2+wKNElQBrhQ+fs3hB4DJOtbEPA61sn+SDK/ox98Nn8gb4CeupwA65Nc4&#10;+1NdRQXWE6252PrOJf4OkSfiXZQfWJXt4SPdC/oAjYgLoJTzAHHaxxFTblGX5822nJMWXVVf1c2X&#10;qh1wFGuaL6yvXVeJc5vE15LAS/bza83+rD+PJXq9hZ900juEIbbi4wAntWFTCwBBz9hzhs2BkZ8b&#10;tD3pGOcWffiVc+Q++lhbuz3l9Ycgui+sjz4Qxu8VbSXGbfr7AIY8TjH5YULyyRVS7pMesMRYkuaI&#10;By1J59CHHMrrDzFkz76FSJceXGQY5n3pyjHry9eY1xf5/GHXtzwMU5v67VvjbdVrf4taKpc26rWw&#10;3vif23882GZ3t47awb7/ZXO1Pts5PWvbJVQocRg71UubJyZtw9i4b3PHOUzrRqhGask+YRsdEI3a&#10;pvFJyYSDJP5n+mecEwJgao37/2Lnf6bvWrZMuWf8f7GzfRL/8x0gtb5OJZPGNf6nPP8jfsQ2DvPA&#10;c9Irl4BQtJsTWMJG5dNW6XdobdsnJswPi2eu5Jv/Vz7/45//3b+D/0nfGpM/MEp2rRNotHtqynaM&#10;jdkW5VvP9lQjI17xxKH621st2zM1brsn5DsxbjsAVI0Rfwi83UHTkKRhu3Rvto0M21y9ZjtbDdut&#10;OM5f8nOXmnWHTkCmHc1hH2+rD8inbvuV+/Pxlu1VHuDSnsaQHdL4sHyPjDftsMS3xhsZtM/rg/6Q&#10;++AoFUkjdmQsqpjYLu9wS3HNfjs5M2pHx2Sjqmmy5VAJ0HRYfpy7RHUSwImKpcNjg1GthG68ZmeW&#10;jtqZ2ZbianbCgVHNTk9T9VEvINLpWcARD+IHZAcaRR9wdEo+AKcTXgkSfkjE9vu2eL5Vnny/UP/s&#10;dM23xztPpdL0gJ2bkSwdtIsr6nZpRdO3zLuwvG4X5HNRNsASZy359nZL+9UO2Deraw6Hvl4mWdpr&#10;38x22zfL+6KyiO3rVg3IPuBnMl1ZXrNvpnvtMuAJIDXDtnbAJ2AR5wP1S3rs0kynhLOWuhTbZ18v&#10;77GvZjvsG+CSbN+wTZ7kivTfTC+0K7Oddm11v59bdAM4s6rDbi1fZLdWLPaKofuvA3567B5b3LHV&#10;3XuD9uh9zmHqC7j0bpd997bk3U4HTd+902U/vAdgAixJ/w79HnsEjHqv3777YEDx5Oqx+7Lff6Pb&#10;Qc/dNwbsnuQu1UmvUWXUrZZKpb4AXWu6XG6/RtVTt337qsarOqOKiSoktvOj8kn9b+ljWy3b8k5d&#10;R4dXKz14o8furunQNVFB1elyd02nfatrvqvcd18DOGk+3zKv325Krui+XfGznIBKXfb1jO7xVId9&#10;NbnELk1324WpLjs/1W1fsk3eWI990eqyM80uOy052eqIKqYWwEkyGlVMRxww9dlxveaPN3odJJ3U&#10;6/g0rz+9to+NAKLYXq/mgIkqJs4EO8Vr08FowFO2czw5xXZ5ep3q/XF6Wu8RzngCMOl9RnXgkTEA&#10;bJzPRJXfYQlnNB2Z0PtONt6f+yeavk3enqFBCdvmDThkYou83cM12zU8aDvV7lS7rdbrFU67AdAj&#10;dYdLnMO2f2bCdun9zvaac3WqKzmPiSqmusMkB0oDbJc3JNuI9DUHTnOApHSm0ha2/tTn8xZ9flG1&#10;tGFAvsAjfbZSocl2eTv1mbhTn5N7JvTZJ9mpz3TiOZOO85r4rORzNECTvgP4nG+M2Sd9+jyvNaNS&#10;VPMC4/nMpvXPcX02f6bP73XDo5IxW+dASrY6/+FANv4zgXzmJmfcl+8GzutzECX7BmCW1sZ/VAAw&#10;bRmb1vcC/2FhSvZxW9eYsM+YY7Bpn/f9p/24b9js+z36Hbpev/Hel3yo33hsmZfPYfpE3+sZMOVK&#10;pvI8JiqZAi5tsj/uqX9P35Eu+r68q+/OKlhKcMm30ON3A9+3gCW+rxOcCegjXduYPq2+912XpdRV&#10;Jeur9mrrUvEvpG09Ka/6AZMqfm5LdvJKfFu9LPzGyPY2SXH8FknXD7zy3z3p90f+PRO/cyrCmgAz&#10;KW+uAGtba3WONE9xPUnyOskT/eyf+3vadAFjmDfrU3sPWJLsWl9USYU9/9bysc+pNsGlkPY1+X8K&#10;Sr7RSnI+hzdIAJtizDpkj4qjpHOgk21IgCAHPd4PPVDJwZLDmuTrMRoDlBwqpQomtsDz7f8Q9IAe&#10;5sxj4tT3uKQjhu37qHZK8OhJPi9K46hUoh+gyQGP2yIeoJRBk0Mg9408GRaFH+AHAfgAekqQFPGA&#10;pKyLcQGBkj5i8lzhFwCIqiTpPXfWq01QK+AQebAHOApQFPkDCAGq0lhxj+8eDCiWABDjiNP4gSRB&#10;JI9zP/JQuRTgyc9n8ny5PaT3Hv1SIne0MW6XAhgVtvB3UJRsOdZ1CSxF5ZJseVu8ahUSMIXYlCPD&#10;odjmr/R77HH0pUe8j1/4kjO2xSsFwOTAJvlEDL6hK+ZijDiMQRirdR058JE/+gIwZT/04VtUSTnY&#10;4aFzgJ52ybqIxz8kgJJDpZQ/AyaqiqqAKIR+SJkv5vg9tVlfnuGEbz4X5qQ5NOEBuMYBnqIyyasv&#10;ADxUK0nHOKqcpHMoRMtDePqye8s4gaECNJUP4kOkq8CD8EkP6nPrIAAgFbZ2Ue5KfLuUfoxzGxKA&#10;JSqTQucAROMATEjAiAKwADBcMthQvmQPABRrqcaEHskx0qV++FQl5az4VKV9/fPEQcrzMSGR33MW&#10;62mX9jXFuFx7RV4AbEJSfqQKnwp96ZvnKP9uKQbJc7blCPF+Xl/+m3qOeH1l/7bXmL/uyjzZx8Eo&#10;ryn5PkvQKIOjojLJfSSAIgdJjJVH7WN/H5zR56XmlmAH0j6lfSAbZy7RJ44t9XgPJAjr76UHJ6OC&#10;6VfJz1e2ulCh9OvlXI0E2MGWoVMJmxzCSNcGqK7G+Ur0A8iEX4ClAD8xDt8qyMk5A8SErpoz/Jkn&#10;+4cfkCFsSNZtTxAq+wEPQvwsIfdp179I2mPpxxp+uxbrchCR/Ny3ApsKYJPsWV/6oMsAqRo7z/fq&#10;zoo+bA52AAQAAK3Bt8xLfXwcJMn+Kw/3K8DG7fLLW+wFZCFf9CP3jqgoIkZ+fpaTx4e4H8DFgQ0+&#10;AW1ivMvtLsme8wcgSrY8pwOiWI/n9PmUD737ME/yVT+qk2K+WEu+V5Err8/jr+7SdXDt5KBNOX1M&#10;DH8/+nneuE8B8dDhG/mIjXUlqJjudV5XQDfWFWuLqjDdC8U9ZowPlUUAJdac/nbZl3iqq4rzrtA5&#10;yCFOeXyMH2NiGec1kAdd5PDXBLm9r/mI93nyvJrnpu6N583zRwzriyqvfI3odul1pNc3gIvrw9/z&#10;E6scQCNyEqc+usjBazLmBWDymqIFaPhab0knCQgGiEh5fG2sEx+Nbwf4yAL4AeqwJV5AqDTvrV32&#10;u8+BsK7os97fXRdzul7yO2tK0MthyG3WELkdtEgHnHDwkoEScdiypPWx7VteXwiQCN+kl5/ncVCj&#10;f2gk+APoIbaa8/FtqqMij4Mq7MrVnj/piWf9jLNe4uDEwRFgQ/8A8wqnPM4+6nP9fo2hB+y4LbXo&#10;mQNYFbEhgBCgWcAbhH4S1sR1q/+7C3kkWm8GKiUMSvO6pPVx/YCHwoYuJEOW3JbxtDnn83NUYUbZ&#10;5nnDB/+sD58/l/Clj29cd7v+f18c0tAyBl5UbIUof7ViqSoBPuaP/1xXVhBpLgdKtPJL/Wqc6/M9&#10;JDbFlVAJHf08VstDj5QDXQZCES/x3IyRuF4AmVc5SfyhCWPy0fe8IWGvzKe/Q+mnvG5POfwBjObg&#10;gQRjia/DdVkiNgMrdA6WeNCRBB1zRVVUshcPvPQacMCkeySJ+8H5EWyRl7fGo3ppg14jG+2Ph8Rv&#10;tOsfdtjuxX+1zcMDtmN20nam8zEARZyRsWFs1LbOztrmyanQuw3wFH2qm7ZOztjcBA8C2R6v4YCJ&#10;KqXNTbZfmnKoxDZ5W4FAU9O2Qzp/UCl/DpPfONywTRI/S4n/wc7/gB+OB5sAo21T8meuWjqAfghb&#10;yzg3aRuVQ+OTLnPy2ancOzXfTsVsH5Neus1UEWhuABP/Y3+nYtj2bqfid06O2Tb1qYLaqLVvHK7L&#10;P6qY2A5v57hE92Df7LTtbDVj6zvJVs5MGar5+SkID4p3tuq2R/6cubRjhKqBhu0eb9j2Bg+IB2xX&#10;s267WtLXB327rH2jTa944JyX3ZzxMkrVUtMOtahOatlh9Q9QPdGqeaXSAd/iDmg0YgeBTY1BO9Tg&#10;fJlhO+rbfDW9aomH31RAcb7S4daAfAFKVGT0S3p9SzC2x6MK6RgP4SeGYks8qo4mo1oJoHSch/uT&#10;VBzV7culI/bFsqZXI30xPeAVSPRPT9UUM2Anp4fsFNVO8j0xQTVJj5+3dGoKsDRgpycG7JT0Zzl3&#10;aaZmX8hG9dKXas9O9do55aSS6eKyIbtANZN8Lq1s2MXlw3Zhqt8uzvbZhZkuu7Qs+mxxd3n1UMhK&#10;CcBpplv9fru6pt9urO6366v77Nrqml1F1tTsCvBpWY9dWTWovvyX9jhUoqrpClu5Le+1r6c77eul&#10;nfbVzBKNu+0q298t65Z02jdTL9tl6S/PdNjlpR3Sddm1Fb12dWWPXVse28x55dLKJXZnZUCZe69x&#10;ZlK/3Xuz1x6+2emQiW3xvgcwvdejtlvSZd8DmiQ/0H+vM8DT+1Q4ddujD3rtu7fVvtVlj95j6zzl&#10;ertTeTvs/uuddvf1Lrv7Rr/aXrv3Rq+fjeTQSXPfk+1byW1AkATYhf7OKq1zxRLpy8qmqGpiy73w&#10;vbOmQ63kNa6lwx6wfs354HXm7VCeJIq/C2RycNVrt1Z22a0Vuh8ruuy67tF17t+M7iuVS7q/lyY6&#10;7OLYErs02WnnxzvsPFvlTfY6ZHK45JCp206N9/pWeaf0uj09qteiA6ZOO1Rf4hVLAKSTY4N2Uq/n&#10;U2pP63XrgKnR45VOXwCcRgFQEsWfnJCfXt+AqTMzIw5UT8+09PrVa1Z6+icmGnacc8rYapL3DO+d&#10;JttIDjisBS7t13uO/lG93w5Njek9rPd9rc/26XNgrz4Tdg30+/Z4uxtDtrPW75VMO/mMGOqX9NqO&#10;ob7YNo+qRX0G7E2fGXs4m03v/e1ULQ1xntKgbdbnzNYaW23qM3JAnzUOnWq2qW8gqpnqnKM0bBs0&#10;5/p+tuqkilOfvYrx85lGxvTZzplyLQfr24BM+qzbPQlcn/HxlqH4vKMKiv8QMKfPdj6jgU2ct7RV&#10;/mw56lVNyu0Ay+GSPu8H+UzW5z3z8rmt+ahKiipToL18lZPvhq1s3afPfyqYPtPnrG+Jqs947NvY&#10;Gk/fOZz3t0mf1Zs0/8amvosa+l4ZmXDIREXTOs29Xv77a//Lfj7Q8q1dvWLpJoCJaqYP9FtPrZ/H&#10;RCVTtZopzmV6QhXvt4Cmsorpyb3N+g5lqzx9Z97fZk/v63tU36n5fKYnwCWvcorv22feShL4CNH3&#10;sNoXwaF8FlNU1FRjnpfwaxdgELAoKpUqvuq7njFQJun9N4WPYw3R5n62Jx351ebfHRmkeLUO/aTL&#10;v2UCsqUckthmD1EOtfG7hHtEfOnncCnPn/rlNWmcrsXnYsw1OxSJ9fl185uJ1vNwbxJk8WvLktdO&#10;rpwfCKK+A6PSVojDG8BPrANd/s1V+sT15bVGnxi1mjOqkso1eKt5AxQlfQI7AYqqujRmHQVYyiJb&#10;Bknuk6COA6QAPu1S5grAw/Z4+5N/npt+gki+bvXvfq6+4vHFL4GvgEhIhkwBdmjxcxjloCqfAYU+&#10;AFCApgA+WV/a8C1hUQmKch8bgCZXJwU8qvqgc8DjMAmfBJm03gBYByy29kMX0MjBUAX4BJjJYCcB&#10;Ioc3VZ+ASmEPuBNAS/0HSa95osKI/KybNudIerfFOEOm6vyl7/NSwiSk3S/iwl7tO1jKcAmwk7bF&#10;y1IAJsa+xV3qZwHwVPoOmdyHNuBRYXN7RXwrvujnHLEFXapwos/c5CuAEYDneWmHTJEjxtWt7RLo&#10;8QfMwCTGpVBF5cLcGSjl+BzrY/Iet2K7u7T9XYZXfu4SNtdnW0gRk3Ve2ZT8HFbFOJ/FlLfKQ3gg&#10;7tVKrguQ9bvmcrsDnsqDe3/gj+QH/UjAkeKhffKtjn2bsaQPUBOxpa/mdn32iXjaKhSJCqrSJ+zt&#10;Y+RZqlJyWMR2ePJxP9clv3S+UgCSPBfCGJ+ASTlnFnS+BV4FehS2BFzCpxo7b1wBLO0i/Z/aSon8&#10;5dghi+LyvO1zh8R1/te5XyR5W78qLIw5JC+6D2l+X0ueM62v6uc+srfryznmv6YCKPHaCV3Yc1zI&#10;U40dnubX1yP9HaV7hv6h+kCjlDegqvIlWOQCaEKqOgSw5O+RGDtYUguQQv+Y90sCT9j+4lviXdkS&#10;AMmrlzY7ZCrgUhUgIWn885VNGm+13wpglAFR+7jsBwyINgOZUhcy52DoF4dFOV/YyjwBkkp/xqFj&#10;zUAtHqgHeJgPibADCXZUdMkvSVTq5EolxprH+7lqCYl1xHXQ4kfOckwlzPN+5KGf9bGOXI2V4civ&#10;ErYNDN3OaFN++qVorBgHL7Qey0N92W5kcBNzOChJviHkCsAX8CXmDmiyTX1yaG03Is7j0dH6OM2f&#10;7mnEoUvX4cI1xnUGCOFaiEkgJonnc6iDLWKKXMXa8avEtM2zO92f0PnZTxkqFZVMeV78EK4R34h3&#10;nffJEeuMfuQt1u1zsFZy5zXim2zM6XPFPL/69RCTfLB5C0xibRJyk/OW8vn9Vt//hjm3cji4ASLt&#10;TLCGeSQaO+ihZb1qAxaV1/JY8X4dGue4qFrLPrnFTst6wi9yJqlcQ5Hb87EG5lF8yo2eSqzHDphi&#10;Xoc6zIsAN26rvYVfzPs78TeVz6u1JA6JdN1AlFvEoJMoxquTpPc+uTx/nlv+gCrsrCfdT+YFQjFP&#10;rDf5+3UgkdshDi3z39K9ZW7mkw9QxgGRbE8AThKqTGgdQCVxwJLH2G9RxUOcciinbzuneRizfvwC&#10;7GBTzO1tDnFyVVOAJcCN/jEFXMHP8yvmjto7tOi1Ps2XYUuI9D4feaLPdfg6iJUPD/i9Wom8zJMk&#10;1st6AqQENAICbfPrj9ysE3vk8uvydQR0cWimfxjTf3JLcb6myBeS1xo+DjIKSbnpJ3/07pvWVPUP&#10;GLXN49yefKpS9Q9wknRU6bTZ2iXHRh503Lf2mLb8wI6KLcvza8gCQML2vL2AT/+VeKXRvHigTGUc&#10;oGb+WOLQCdmV7Ak88VADPXbvVyCU+5f5Il7zexVPrKP0VRzxbgt9tBW/NFcJlMo4+v7wRBIgilzh&#10;xzi2qMO+y/X5oQxtob+rawMSMTcPKdwHfeTKvuiK1h+8pG3xchwPexQTkAlhLCFG18cWeS5UMX27&#10;WXEb9VrcaM8e6H11+UP7etXfbFvHX21DY9jmpsdt1/SUzY2zHdGoVy8hmyYnbPPUpG1w4NTyKiWq&#10;mgIujbrO/8c5DwT9QWLTz1tCdkzO2g62YQIqSdj6btfsMtsunVcXNcccOs2Rc7hhG4ca8SCzGQ82&#10;2erOz0VijgJERd9tY2y7N+Ewibgdk1O6hlnbPTtj22Xjf+H7/8Qf41wStsIbt93TMy47J8YdLPHg&#10;FRvb3G1pNm0T21FJeOC6uT7i1U37lG/f0qUOjKgw8POXhmq23bfB43yTulc47WG7vVbddo7ykFh6&#10;+VGVwMPjbZzH0mJ7vIbtQTjDRbJvZNgOjDdsf2vYDo+P2v7miB1UvoPNIWOLLionEMYHRvrtiFct&#10;DdshtuiqD0h67HCzz47mh+JUXUxw1syYHWP7r/Ehf0B+uDloh0Z67FCz1w6N9tvxySE7vRQIlbaz&#10;mx72Ko9jY4PKQ0US8Ci2szuTtrU7u6JhZ5eN2LnlI/blbN0h01kg0WzNz1miiunUxKAdb3Y4YDo+&#10;3u2QyQHTZJ+35xTzJVvkaXxOsedmh+wsZy1Jx7lLF2YH7dLyIfvmtUn7enXLLi0bsouzA75V3cXZ&#10;XrswE2ckfbW8z6uO2Dbv2pq6XV0+4OcgXV3dbzdeHbSbawbsOn21nJF0/dWaXVvZZ1eXddtVtVeo&#10;clL/m6UJJK2gAqrTvp5aEtVK6l9ZFfmAS1fld3lqQcj0AuVZopguzdth1yQ3VrIdHVvNLbFbvr1c&#10;h919tdvuAXvYyg5A81aHPXqnyzhz6bu3O+zH97slXfbDu50u379DS9USgKnDvn9fOtr3gEucz9Ql&#10;nx57BFx6a5HdX9vhee+v7fZKpvtv9Gq+brur+e4BtdQHMN17HVC0WOvpdODlAGn1EvtW4zuvLtJ4&#10;SUCpN/oTWFpsd1Ytjhjyv6G1s/43uuzhm5I3Or3/4E1dF/nXcK3Kqev99rUB32bvxvIlvuXeDd2H&#10;68s6HMp9Q2XYVKekw7fHu0T10tgih0znptgmr8u+bLBFXo9vk3dmst/OjPfZyaZeR61eOzbSYUfr&#10;i/31dVr6U6N6TY0O2Fm97oBJp8f7XTyGLfb0Wj411m9Hh5fYSeU8M8lZYHqNUsE0RWVeQ/0RyZBX&#10;QJ0Y5/XPdnm8B2p6L+m91hi0wxLecwDcAyMDfh7TAXTjdTug99rekZrtG+6zffV+2zMgGRryM9T2&#10;1Gu2ayhg066hAds5HFvk7aj1e4UTlUsA6Z18hkj2aEx/m+Jji7yG7dRn0vbhEdsyOGwbBwZs8wCA&#10;aVDjQdtK5REVl/o83FQbss96e21Df802pyontsfbBJCiAmpoxOYaAZl2jk/ankl9Do7HOUtzI6Ne&#10;6Qms5/MWYbxBcYB8Pmd3TU67js9mINEWfd5SucT2eOv1mUx/rqnvCrY3VU6216O6iTP4tvH9QGUS&#10;MjZtm+SznjOdmlP6LtBnsb4n9q9Yrc9vtlKlimlC3y3j/n2yqcWWenzXTNqnmmsjuRUDuDpS+6v9&#10;fmqFPft+r37rfaLfNO9LAE0f6jegWj+TKVU0FVVMQKaASwGY0nZ597a4PJEAmp7cpZppTt/p8T2a&#10;q5pKyKTfAun71gEG389Ah3v67s7jJA6IUvvPBB++54st7HIsopwZLuHjAuhgDRV/l+xb6FJ+5nFQ&#10;oVj/zUB8+Luk6wmJ3yJ5HP5VnyqMme9HH327RHVQWrfPGa2vFZti2+5pbtM1uHgu+VR1SPL33BoT&#10;l3NFHnTEZ8E/xNdFf34+F64T//x31Vhz57+z/y5LPhkiuZ+P8Qsp8jjYyeAm+mWlEX8bQE7Y8zZ7&#10;cc5S9HN8KQF/AgwBj/KczBW27JfBUmyD97nHVOFRBkqxjgS6WGdad2zfTHwJisgTfaqeAi5FlVPk&#10;j3kl90vwxNjPRQLIAIyoOGLrO9elaqcEjDIkin6AnBI6ZbCDjjaglPt4PHkOaK4MoyLOY1yIL8WB&#10;jedEEgzyfpqziAMSaZznc8gU+R04uRzU3yNDJPSR/wmwB6AyDwi1z4kNXUj4hn+McxviW+e5rqqX&#10;DgjE/BkCOdCJtoA7aovzkoA2Lik2+6LLMZ4z5avo223kO64+0CfZ1T717fISLELH/MyhcRUgFT6V&#10;cVWwBQRKEEdSjkto1AaX0lZ4PgY+aZzBUlUKGKQcDoOoMEogKSqWqpVL6ABB5EsxDpGynfgY+4P2&#10;5ONb4SWo5EDJbZE7tswjJw/Xo0KJh/DVs2vaH+oj7Q/68wN+JG9LVtWV/ojyV0FCxS+EM3LwSbkl&#10;xblNrqMtx+Rjyzt0MUclf4ZLGXQUcbToaHUvCsCVdTGeD0WKcXEtpa0qBfjwtj1H2P88Fvln9gx8&#10;8tjBzz8BU77mCpCq6udfn683rx2f+WtnngyzsH0XZ0m1+fyp5GsK/+rc5fWiQ+I1lu3zBf+Q9nH1&#10;78L4cX7d8dpW65DJX+cSYFAFFuVxQKMz9pg+OvenDbuf00RlE9DJY6NqKYTx6dgiD/kZuHQFeARU&#10;oh/j5wBTEoCU+10NiORVRql6qfAHpOTW/aIaqfrAPvQBXMIe49/I57qILSuS0Ac4iljyh63IL/vf&#10;gTbXAwAEZApwEXPn+eV3HRCQdcp9jQqlAFY8RPc1Xo+1BGCgn8FM5A0bufI8kbu0xzWELSSPoyIq&#10;x5CfuASKij5rjHXGuqRL98DXn9fJdWoc16Sx54xrDPghv2TP1xagIOtCyJehlVfC8IC+mCPyRBzz&#10;ydfz4JevIemJwU9rb8vv9vAJXZk/7kVAwmpMxOV+shXriJwOPoAMni/WQhVTNbf7V++J56NPC1ii&#10;T5vXkf822PHP94w5JA7GNOeNaCMH8+HD9Yc/11r9OyOxFnLQJ1bikGS3938rAJ3Wzd/hhnIkCb9d&#10;Pm+uNor4sAWoinkd6NA6aKJFz5wBfxgHCEp+ngN9yudry217XICvnQ473JZiH9+U7abGwCPpf6eV&#10;j1cNcS1etUQsf6Ow+9Z8xJLD/eWrOQFXwKPfXa9Y4tT+DsC6pfFt8rKmOV+LV0EBXtwnJO6fdORB&#10;dyvnjvuYr8krqVxYn2yFsFbp07U60Eq5gSNAF+KLsdvQq0VPjuQPaHMohr1YU0CLyKt/dCkf14fe&#10;oY1fT0Alr1pKgj/3OvQpfyGhdyFfyhPr0z+EgEN3ZEN0Dwu5I7tfE9dCnOQ26yMWn9AFQEo+bg/x&#10;e6E87luMZcvQSbZqtVDEyVfrZTxf3F9r8rUqT6mPPnpaoAH9rAeQlP2Y5/k+bfg9AXT4WsLmECL5&#10;uwA6Uv/5XHENoUtx+Ke1xTyhaxunvgMkfCUBk8q5XiTzbTnGx8WcCGtov47n8qZ1ZpgTgKdcX4Y7&#10;GS7lnJ6XWNeHFH3i8NG98DbH5tzEVfo+/jb7lfGhz/Nj32l/3N3lbQmHJBkaSZe3ivH/zcsDjOSb&#10;gVEZk2zqe27WKWErx+d8k3/xQMSFfrvwYOVZAZjmlC9XL220P77bb79des1Otf4P2/Cff7WNzaZt&#10;m5myuYkx26l2+/Skg6Utk5O2cXwstscbHbN1rZa3VC75dkYAJo0/G2l4tdPmMc7QmPAKpg1pC73d&#10;00tt9+xS264ctFQ5cYg8gGm7+jsnZ2yH5tkB2GrxcFM5Gi3bqnzblSvDpk0N/nc8DzE5g6nhB8zz&#10;v+i3ap6dU9O2Z+kyH89RlQRkYts7qpS0xly5NKccuyYmtCb5z8xKprUWHqyGfsdYyyHT9lG2lKpr&#10;7qZt4twTzbVrkv/Rz/kmnLGkedgiT/Zdit8pO2ct7VEOtsrbNSZ9S+ty+DRsO0frtnu06bKzCViq&#10;257miO2TH9VL++VzkMqlVsPh0gG1AKYjEy3f6u5Qq24npkbtUDNAkW+BJx3bdh2s93sF01HOXfLt&#10;u9gCjy2/0rlMzQH3O0zLWTKNPkm3/AFIdTszS8XRsJ1Zpj4VSMCh8X47OTWoPlvf9TtY+sIB06B9&#10;uSzBoaXDdnZp3c4ChyTnND49NWAnx/vsRKvLjjc7Ne5Xzpry9BnnLp1RPKDqjPJ+MTlgX6p/Dlk6&#10;6JVL52U/N9PvgOn8dJ99vWLELr82bt+srNtXbGm3gq3yeu38VJddnO62r5b2OmC6whZ4KzlHia3w&#10;onrpmuT6ml67sVKyqjeBpiG7vrLPri3vSmcm9XmV0xUgEWBqRa9dXtptX08vscu+PV63XVvda98s&#10;77TLyzvs6izSadeW0i6yq0sXKccSjRd7//rK2G7uDpBpZYefS0QF0L3XOu3B2m578MYSSYd99y5n&#10;K3Xao3c67McPe+zHD7rth3eWhLzbaT8Cld7rsO/f1fi9BJ8ATvIHSn3PdnpqH761yHPcf32R533w&#10;Vrfde6PToRLnPd17q9fuA4DeYBu9Trv/2hJfy91XlwRQUnvvVaDTQru7ZoFXKN1/s09+PdJ32Ler&#10;pXtVud/UXFQtraUFLKn1PrCJvIvs3hpksUMrtt1DruuexFlOur/TC+zyuMS3GOy2b6aW+BZ5Fyc7&#10;7cL4EjunFjk71mlfjtL22hdj3XZ6rMdO6bVE5dKJRpcdrS+xE2nrPADlmfFe9bvsC0Aor9WJfsUo&#10;bhTp8aqn02N6vY3rNTut1/kk7Yheu01jOz2q9U5OBHD6cqbhkMkBq2KOjQfIPTwyoPfgoLEl5fEp&#10;qgqH9J7t13s0ASe9Jz8HOum9+Hkd+KSx3seHxkftc73XfYs8KhbV7h4ZUl+fHYN9UdnksFmfH3q/&#10;A5Y4m2l7fdh26DOOaqbd+jzc3ZqQvmlbBqhoGrZtI8Dqpj6DgNxsy1m3zfqc2jg4ZBsGB2yzfHzL&#10;O7bRG6rbRsVtHkSXzm9S7I7RSX0u6XO4qc87fR6zJR4wyj8n+ezVZzz9Dcq1QTn8PDvpgEZR0TTu&#10;599xht6GkVH7VO2n/TWvWNqcIFOct6TPVX3ue1WqrsW3yZN9k+YFMG1qah2Ty2zvshX6LJ52ALWx&#10;Nelb520Zn7Ydy1c4bPIt9xpszzqq+cZlV+6JGX3+j9qX9b/a7xdW2bPv+P30sX7/fKjfcB9JEmwC&#10;MN3JW+UBlz7T9+F6fY9SxRRCBdMfyL1N+v7MlUxZ9B3qlUxAJuBSkup/6Lin7+4kATjQ0UqHPNhl&#10;fzzkoT3+KU6+bqdNfRf5VHUOm/Av7KUtIEfKlXThU/F3qQAmYIGvO63Df2NUrqUQ/abkd1Aa04/f&#10;I/OEeYvx8zGlrczh+kqu4nrRc/1ac76feVzOE/22s5Xy76Ccs+LrOXJckmp1k/sWkmIdqFRBkeZy&#10;/2RP82b7M4dF/D2yf9h8jB7f5O9AqognLqSAOi6sb6980CWI5DF7dC+yPtuQsl/M69AKyFPmCFDE&#10;OMOf0Gfw4z4OlOTjdnyzX4JNLtU45gxxXapiCnhV+sUZSmrV/102r2oqAA1wCBC0v4BBGRpFNZXG&#10;gB2HKbTAGIBNgJ8sAWky5MIvABNriTOXAE/EAGAAORnqpNbBEAAJkY6cd2NdMWcGQTFvtFQeyce3&#10;yqNPXOQpAFCaLwRwEzH0nz44KGEsPyqhsGmOqLZSnM8ZEkCGPmvO4ywxfgrg8VxqMwj635UMgP4V&#10;KXyPeRuw6ngxLuwJGAUckrBmQFZhB/78q0Kucvu5vC1dACLstEhVX4VIVf38Pm3kIP/TSh4kKpdO&#10;p3HYHEClM5gcOuXKpgSUonIpHn6HTxbiM3xK4pDpjFoeomucHuIHYJJOc2dAVIKiykP95F+M5fNU&#10;4pDAQY3ExwCLEhL42P1L2FDNDRgqciqHQw18U64ACegR/GPOAEqsWddSgJW0DpeIC1/6OU+O/a8l&#10;qnmQF9jSNfz/S56DQC/SzwNMfxYzX/6Z35/a/O9FK/sLwNaf54y/ZbUSKqTqTz/+zhlSRj5JgkmI&#10;32NyJZ/IW9qrflUBHvlrjtbBUaUPPMqisW//6O+R/NpPZzPhS7WSg9nwAS5FG7DpL2xzB6T5GShU&#10;gKYMl6J1Uf9X6R2WyK+6NV6WF+kDrtAyDsgUwAdAAhDKvgGH/GynBGSylHkiNsOVyJdtAZgc9pAf&#10;wJTm4QF9BkToHIBI75VS17MPLQ/PASb48wAdcBHrpI0x8eWD/8ceBywK6BS+FQEgaX0uySdsZaWV&#10;g582W14T8Wr94X74cp1erXM1r0W+WpcDEsZpjaWU11H0r8eD8qzPoIaH1QGgApKQjwfwntfzRw6f&#10;l/Uoh58PpLiYmzy5je3eIl/kDwjCelO8txKfC/iR+0mf4tw3zR1xSEA4v0duj/V5LCDC1510+ZrI&#10;lXN4LHok7nlUO0my3teRoVSCL+5fiZeUeSpz+bq41jwfc6RrLHxT/wYtknTFmnMcbRnn981zAST2&#10;uK5Ys+s05m+pOK8K4u/j94Q8MUcAIvzJm+5hyh+vDeyaA4AhX8/htsiTYUtI5Mz3wV8ztLdCMtQJ&#10;aCSR7rdbAYcATNxnb2+RV318fM4kms8hTaGPfIwjZ/SxlVVMjCOvwyfW5Pocy3p47RKzM+Jcjw9V&#10;PPrHmK89wEFbfl8PNuBC2IAMOW8BmLDN07tojoA9ea2Rp4jD7v7EZh2+YeOaQq++5va10DqQCgEC&#10;xNqYT63ninx+fcCqW5I7yqNrdbDENSqOflQapeu6k+Nj/Q6J0jXHunNfQh7l+LviS+ikPn9vjb0y&#10;xQGM/jEmW5w/pH/cakwL5HHQI18HBp4vJKqT1HcwEW3Wcx0By3I+YkMCMqkvu/e15vBBwkac/yOc&#10;3K7LeSR+jYjWVOSNcVyzfBXn4Mavh3GlvaN7maqq2vUpH3P6OOYLWERfunR/8r3IUvh4DnzSuvDL&#10;ebjOYp6UP40LSWtpB0i05Mh+af4U72CI/NI5/EF8ffjI/q30eb0pLqBLxFdzFr5J7+tAX5U8hyS2&#10;0dulPqK4b+Mf3lXAhA0f+v5gJknAIR4ghC1yRB784++PD32J/H0rFnIVD0poXyDMoTauka3xAExc&#10;z2bl2mr/+E7/0P7qHbu46t9t25J/s62NQds83rAt4y3bMjYmGZW0bPPEuETjqSnbwpkZQCbZOYfJ&#10;4dI4DwLlMzpmW6VnK7yNDeUY53+eN22T8lAFtW1i2vYsW2Z7l69w2U6lkeK2jk7atvFp2zkzY7tn&#10;p20XFUeaY/vkpPrST0349nVszTQ3Pm47p6c8FrgE+AEmbRpq+INV/lf97qlpm2vxEFRzak07Oe9p&#10;UnONNGyOCgAemlLhpOvaO635AF6aizOWiNmpa907rbm55vqwn8O0TdcaLec8KafWAYDaQcWTn50S&#10;FUpUJu3W3Lt0H9hOz89d0j3YLV/OW9rZGvGHx2yJtZsHzvL36iXZ9o+O2OfNIdtbZ9utYdsv2+cS&#10;Hl4fHWtKGnZ0tGHHxpvGWUteRaH+8cmWHZ9o2KGRATvSADoNebXFYWSM85eadmyibocbbO/Vb4ea&#10;fb7t1wmqPKaG7MulDTszW7fTwKWl0s2w5V2qQppMcElykgf2UwN2RnJuac3OAokm+xw4nVMskOn8&#10;6jE7v4IH9n12crTTTjSWuM/pKbYk6wvA5Gcw9Uk/4BUmwKWzU4P25Xif2j6HSn4G0/SA+gN2cabf&#10;vlo+ZJdfbdnl1XX7hi3wVtb87KVLs30OnL5e3meXV3B+Ur9vbccWeNfYHm9Fj1ckXV/TZzeXddnN&#10;lb1289VBu7F6yG6trqnttRuvyqb2JjBK7TVg0irlUOzlpWx7121XVqXt75YvsSuzi+3KzCK7DGBa&#10;0WlXNb46s8CuL11o15ctthtsjwdgWs05RGxVxzZ0HX4u0T2qftZ22KM305lKnKXEuUpsjfd+p/0I&#10;RHprkf30fof99EG3/QRYkgCafvwoKpy+f4dqJsUAl6hk4rymd5bYo7cX24O1SwICcR7Tm5z51KE5&#10;NTfb2L1JVVOndPJ7Y4lXMgGc7r22xKHS/dcW2j0A06qX7f6aVxS3xB4qhuqk+68vkS9j8ix2KPaQ&#10;CizgEkL/TaCV4l9dZHdXL7BvV71it1cstFvLFztg4t5c1725vqzTrkxzH6OS6QrbEE4sDsg0ttjO&#10;jXfaubEO3ybvvP725/UaOKv+WQBSo9NOtXrsZFNto9vOjPbYGbbQG+uyL/Ta8tcRwJLzvcZ6HS4B&#10;pc7QHwM6US3HWV8jXukESPqS/tSwfYFMstVjy05PDMbWkNMNvV6H7eQU770hO8I5ZhL6x6c5H039&#10;sWE7CLCVnvZgc9D2Dffb/pF+O0Clod7zR6cn9P5u6f1ct71UMo4M2k7OaWJbPL2/OYNtL1vrOVwa&#10;tu2c0dTQ583wkAtnvG0flk2fX7v5nB2iokmfPUAg36Jz0Db19QVgkm1dX8ClzUNDtmmw5mBpI1vm&#10;Ub1UC9jk5yzp8zKfs0QlaD63DqAPWAJA0VJ9RJUoW5c60Jdsxj6qz2RgU71l6wBMdc5catpnmoNK&#10;JuDSVn22bx6d0nhUdn1n+PfDmPvRUsG0QXOzlR5jKltdp/5G+X42pM/3sWnbvmxFnME0ou+fEc77&#10;YxvWCfsMAKXvkE1UMi3R33nov9nv51bbs0d79FvsE/1G/FC/iRCqlyS3AE8f6zsxtsp7UlQxAZjK&#10;bfL+8ComAFM+kykA09P7+j6leumufmc5ZJKePt/Vd/Wb4P7uEoI4HNH3sI/T93H1OzpDDAcNydf1&#10;6j9Ier7jcy4HC0mPyL8KXzx/JZ8L+YqxfpeQA7gEZMrrSOKwZ54ufmOkPEn8WpOv/weWii3rquMy&#10;b8rDmBxua/d14RpSW0Ih7nvp0xaHX75WSb4n+JRb9kkY81uxqsuCv8/F76x5NnTYHMpw3+Le+fqT&#10;HrgHrPrDQQxj+XCvaT13GksydPLrpO/rDp+AOtkncpXQqAQ86MozpciTbWV1k8+p9hk6IJGDouxX&#10;+sc8MWb+Z16JlKGQJLf3SviUfX1tDrAybMr96prJxVoCKnml09390c8Ax1tAELBF4lClCovQAYzI&#10;RyyQKnxLCBWgyfucq3Q/rTPBH9d7juyb8we0KkETICmth3FaQ5y/lH0z3Im4UnJebPjmdQJ9smQ/&#10;9QFKDpUO2dOH9NEBhdR/GP3wO6z7LPHKJHJHTBtgyiDJ/ctxribyqiEHQIhsDnXQZ90LJEMfxRbV&#10;TZKnhb4iSYffUyBNgkvP+TIG3KgN+BX5vFLJJWwlRPozUf4KGCpAzTydwyT6yhtgKc9xsoBJocee&#10;IJHHhi2qkmjRBTSiOslt3sc/+TLGhxj3LXWeU3N6FZPHZFvOfVz3IbbK83NlqMBIlUs8RI8H8/Rl&#10;K/ryeQ40SRK0KfWKV/8pEAHAk+wh1Yf/8lXr25fxwN7njbkLqQAFgEaGQeQGVAUMUt4EmHzbu7Ql&#10;XsyXcyLVdeRxtuGf238uz8OTsgqoavtXQdWfw5iQf2Zvt/3zPMiLcv2ZLgvj/Jp4oehvVLW/KF9V&#10;itdIGrt/5e/surZr0Tq+jy0Po1qpsibGKR+vpXg9xWvRIWS24VvkIyZsTx7JP8GlKmxyoOQgSZJg&#10;E3EA18f+PlHO3AKVgFAObAFOVDGdiAqmvDWeb5PHlnlVsCT5WboMfrxiCdgETEKXWvdV/zf3A/aQ&#10;A/+ASA6Bco48TpLnqUKi0CMZQuVxQJPf8GHuIkfERGxU81QrnUJfWQt9Wn+AT84XSeTGN+AAlUPo&#10;eSAf9gwOCpF/dUy8+3keqpVyi52H+wEPYo48L3kABKEPABJwoJgzzRP5M7iINvTZPwMy6Rg75AkA&#10;gAQk4SE/vhprPYx9XrfhU52fPnMRz0N3WuXM69b6/JpusEUdeSXyibOI4vpiXvr4MmZd4QMIyHkK&#10;6HEDEICe+SNHSGXseZiPedCzrriesFVj0zrVj+tO989jAq6QO4M2JIO20OOX/y45B3rGIXFdea6Y&#10;32O8n8RjtzmkLH0R/qZIXEt7Xs3l9yjN6eCL+8/9ox8VW/F3kQ59uhch5GM+9bmv5CO3563acj9B&#10;GkmM0Stn/ptqDUAS90Mvnc+H/qbaW9IBRxyQ4IseUS7mSLqoTkIUgx2IQj6PTXHJLyqVAB47XEKv&#10;fhL3ddBS2n29gCR0PiYmj9W6nX6+f3MODwAjGSTEtnvkRQdgQBJkqPQLEHM75g+wgx19tF5B5b7k&#10;C3vZxrpyztz39XkVU/YLASCxLq/0kTiI8djsw7qYm7gUm+xAn9iCT3rsPg7h2vM4X6OvFz/glNri&#10;rKV0HXFtZY5sz/cm1hj3xsd+L7cHjJAeaBSAKXzy9Xg/+QF0AEt5DtcpLmJDHgN1HFooj+cjXjYX&#10;zStdgCfAD/dOf2902ddt0cfP16jYAC+lxNqTPeUL4JQEP29jHGuaL+RSK1+HJLSev90WuVLrOuzb&#10;E2AqdQ6z2JpNtuiHXyFFrnl6crs9+iUQSv6SDHqyfX7fHyi4AFd4wKB/jOtvWcCiZCtiCn38nXK+&#10;MkdqK/nzeUtIBki5nyXr/IGFQ6SYyx9UVPxK/11qNRcPHl5k56EErY/xU34eWPjDCsk95eehzJ05&#10;F9/aJ5/D9GivPdw9Zode+X/YJ//2P239YL9tGx+xLWNNh0JbJiZs4+SkQ6VN6m8aH7O5mVnbtnSZ&#10;beWsjulpP0dp49i4rWu2vOWso73LlvrWdJyHNKf4Ta2WbaIKSHaqlHYpdhd+bDE3w/9S5wHjWGyl&#10;pBa4BIQCMM1xNghjoJPWAcDaPj7u1UZemaT8bIfHg0/OGfGHng3ODwE6NW274reNjtoOyZ4praXZ&#10;kG+CTBNjtntm0nZrnTu1tl2c2yQ/r3rSGOC0bbRpc8pH1ZIfcF9nqzy2fmrIJyqcdo+N2R5gk+KQ&#10;bcODfkYT1UwOr+THFnn7NBdb4u1sNWy3ZK/6LlQwNWJrvM/rg7ZvqN/PYNqHTi2Q6UCjZodGOF+J&#10;bboadmysYQcbA3a4xTZ3VFg0HS4dGupVn7NiqFKKB92HWjU7AnCSHGpSiVH3c5iOjg7YmaUj9uWy&#10;pn25esxOU5k0M+SVRV/MDqsFLvU7YDrOuTdqqTgCMEUVU7+dcVDE1mWSiX47v3zEzq1o2NkVI17h&#10;dHqSqpOO8J3ssxOjXfJji7w+O03L9mUTg1H1pJxsl3dutmZnZQ/A1O/b4329om5X1jQkzQIwfbVs&#10;0L5aOmCXZvrtG85fWtZnX892u1xZ0Rtb3i3ttqsAotkOuwlEWtFjt1ZJVnb7lnk3Xx2wW2t67ebq&#10;PrshPbDpJtVNXuWksWIAUw6bVgKYeuzaMmCSZHaJXV3WqfESycKQpQtjK7gVXXZrdbfdeY3zi7p9&#10;u7h7ry0y31rurW578Ha3ffdOn29v9927nLnUYz+83ythW7yoXvrxvU775eMe+9H7HS4/AZk+6LKf&#10;gFCy/wCUeicg08O1Cxw0xZZ7krWd0gGH2MoubWe3lgqmDq9EugcwWguEoupIute1PuUJ+wK7D3By&#10;ENUVkiqXHq5drHZxbNH3TreDpu90HQ/XLrGHynt/zSL7dtVLdnf1yw6Ybi57WaL7smyR7nucS8VZ&#10;TNeWAuZ0//T3uurnMVHN1GsXOY9putvOTXTZ2Yker2I7q9cBsOkLKpGanQGUkEanndVrCBuvGexn&#10;x/XamdZrCdA01qccip8AOKk/qdet+lQ2ndPr+ewU1XYt+3K6bheWtySjih3Ra3XYjrV6HDCd5Fwn&#10;jU/ofcN7iG0oAUwA2qOcgdbosyMNzjKr6T2pVj4H9D4DMO0bHrDP9f4EMB2eGrP9ep9+rvcv7/nP&#10;pdvX1Hu/XvOzmXZrvLupz4eRmu3gfKZhtfpMAC5tGRywjf29Nif9jvqI7QIIDbM9J9WTTdvK2UwD&#10;A36u2zZ9VgHSN7JlHtB9aNgB06ZBQJNySbdtZNS2DMcWeUAloDzi/eaYPjtH9Vmoz/x6Akr1MdtY&#10;0/dCreG6La1R26jPxU3y3ToxbVtH9R0x1LL1QKZBwFLT+xsARs1xfcZPe9XRJ/0j9plyAJaodMIH&#10;O9veUc0U4zjrj/OY0FG9tG4IaAVsmrRPa5pH/fWcwTQCpGrJT/PJn61aqajd0qe/8fD/tMfnV+l7&#10;jt9lbJPHeUzApVTF5MKWeVHNRBXTkzsbXOI8ptgq76lvkbdF/c325C59fYe6AJsCOj1L5zMFdNLv&#10;r/zdLPHvZbbQo4oJXcXWJvfk623yBWK50A948iyPAUP3qT7S973DLn3PO2CI+UNPLiBL+k2AnZgE&#10;llzSb4UX/nZI+nwt8Zsj/EIfUvV/Xsr8pVRyVVqHVP4bal7OeWvKOdv7ueX3TrbFOAR7FunTGhjH&#10;GUz0gR9IAib+H3iyaOx+Kb7IXfEBBrmevsShD7mARAkcFf3kD4Tx+dIa0poCzBAf6wlowxrQZ4BT&#10;iufwueiTm34JdQoIlCqIymqlpFdsBlGlXwZEwKDkl+abvw7sAKyqLuZhPWo9V85PPmJiXbGWqEoK&#10;aATMScAoAZ4C2CiWeOSZfMq4rJcvOXJlFBVL6cynsMe15zOg3Nflc2OLvgyOAgpl6ARQQsq1hJ9y&#10;qI/d27TGcr1cQ8RwLWz59/Q+1UqMWZf8HuB7SH1EMQ6SaBM4QtA9jLFXAWH3nEAl6RwykRchBn/6&#10;h6Pv8CYATsAk5SggE3p8EmzJ4AfglMdFXM6VdBL3wZbn8H5pj3lOtOfK4rHoY62FHmjEGtQPSKVx&#10;BSjliqcYZ2AToCd0QKI8LiuUcus+ypkhE2cwZXuhY94Ejxz4fEf1EqCoBEJha++/aJzjwxZSrldS&#10;gU8lgMrb4p3R9QOPMiDiITxthknzBT1xp+2ZxgWsQccY4WG758DOw/5kQ5eEKhKvUvGH++kB/fft&#10;sMKBAf20pgyIAiZJB3TCX/nb9B6f8+Q42iyRp72P5Ng/l/kAZX5F1j+T/wq+/F+R/7O5c9w/i38O&#10;0MyT+fZ/mpO/O39z9cu40i9AYjWu7MfrU38nb6V7JFHreaTndcRrLb926T+jCin5xHyp5XXvttB5&#10;P78fEmjyaiXiaLHT+vuGtgKUEmSicinLXzIkAiz9fHmTVzJRuYRkIJQrmXwM7Lm80ccApdgyD8Cj&#10;sUMU+TtcUrxXLSWgU/VnvhTnNhd0tFGZBOAAkmRwFKApJOAJfim3fDmzyEEKAoRKgCXnj5w5L74h&#10;ZXVRgJicM3RlbBVM5JyxhVnq+0N65cwgILfShU91K7yIi7bax9YuZVxcT+lLm+FRNVea83qCK54n&#10;fPj7lONtDgH+rvgCepCrLV/MCVCIPvbIDdQIaBT2AG9xL3J1jdtSDmIdUpCPNRSx0c/VTVkXAIc+&#10;eYhjnaxJkmyRF98syT/p87Viizb67pf0GXyVPnlOrjnmzjnYyi3GtHF95fzh0z4vOcpxXL/6ydfz&#10;+TjlSPNFP3xijsgVa0t2zx33IPTKL10GS7FtofRtcCnHsp58nVkX4zi/SnrFRy5sOR7J6yr1eU6H&#10;cDe3R4vuFuABu9q09gxFMvgogIdDIV2PYhwIAT8AGsTejLWUAGlObQYzIQHBaAPORBy+5ZzkCElz&#10;FKIYScTShn88VA94EBU96JUX8KI2AxfsMc6if1QlG3kCasS6AkSoL2ErvvDLPiGMvfpJ87vO7fl6&#10;5/k5jIp5ASyPeSCf4rJ/jokqIeaXf3Fd9JVbcV4JJP3jO5Lcel928qV5H2stQKnsS7VSwBrssZ4M&#10;l4o8ajPQKeb1ucnLOuP+Ro7Qt/lJChvSdr+TeH61d/T6kGQd965t3uTnovFT1p8F/0Kv9dAS6/6a&#10;3/vkS7ndl3WF7llqifGxYnIbIIh+tIATz0eM5imqklKOJwAK+eBfQCSNixwJIjmAQVf1reir9qzP&#10;84eQR3P5WkvJQKdYF8IYfZKcI4/9bCReg66XLj3I8Dz0CxsxABj0ZXwBltI4dO1z5JxeyeQ5U1WT&#10;Wn+YodYfILgoXi3ririQeMAQbfyv2zTmoYN0ngeb9/X39bnlV4Co7J8FndaIeOUSkInxVvvx4CL7&#10;ouP/ZgcW/t9tX///Yftq/8M+l+wZ+Hfb3v2ftq3rP2yu+yXb1rfINne8bJt6um1z/6A/uPxsgLM4&#10;Jm3d8Lh9MtyScEj7mG2bnLHtM8ts+9SM7ZRsn57yiqZt/G/4yQnbPTNlOwA6U2O2ZyYqlNjyjsok&#10;DnbfNBxQaOfUpJ+JtN1lzPYtnba9y2Zsyyhj2RW3d2Y2qo4mx32Lpq0tzSP7rulJrzDaMz1tO/if&#10;/o0R+U/YLuUEIDmEAhBNjspn0nZz1pRyUCG1fTyqjna0ml7FtHtyzOEUVVCAp631Eds8PGxzIyPy&#10;GfWqJM5a+lzXtZe+4tnmavfYqG0fGfbt8XaOjqgdkV/TdqnPQ+O9yn9AuQ9KPtf69jVlHxmyfZL9&#10;snO+0uHWsPpsv0W/7g+1DzdqdnyiZVQysUUewOlIs27HsNf77WhTdl0XQIlqCs5eYguvQ60+O9oa&#10;8Oqlo61BOzo6GGcuzdTt9FTNvlw56tvXUYEEZKLC6ItpKpWiYomzkr6cHUpgKUAT0Mh9Jnp9azIq&#10;Rs5qfFY2f5g/0Sdbt30h+XKGPAGiAFIAplPAAsWxlRmVUOfYCm/ZsF1cTjUJlSucs1SzS8trdnlN&#10;066+2rJvVo3Y5dUj9rV0ACavXprps8tsjUcF07JuP0cJuQwMYgu82W67vqzLbr3eZ7fXdPm2dbfX&#10;9NqtVwfstuTm6m679Vq/xmyf12U3V3XbDc4KWtlpN+V7E/3Kbru6rCPOWJpdoHyL7MaKTrvh1UpU&#10;5SxyATBRqXNr+RK783qv3X2zL7afYzu61xfa/TcW2qO3u+3hu732/Qf99v27UYX04we99vPH/fbT&#10;R90OkX76QPLeErUlWPr5wy6Nu+xnqpgATm8tsh/eWWzfszXeWuUFMFHZ9B5gqcMevUWFlOZiGzu2&#10;tHsjqqZiaz4qnYBdnXZ/LaBJfcn9N9V/lWqmV7Tmhfbg9cV+vhLiIIyt/F5bZN+/qXk5/8nXL51i&#10;v1ur3EC0VxcGYFr1st1Z/pLdXvGy7scrdlv35zb3V/eGbQQdNC3vivOslg/Y5aW9fg7ThclO3/rw&#10;wnRfnMM02WPn9Bo7q9fLl+OS0S6HSZzP9EWzw6uazkl4vZwbl+9Yj52f0mtpot8uLh1Snppd0OsW&#10;Oa/X8pde5QR0kkzqdafX/9lp+a1oSUYdNnFO04nRXjs5PmQn9L45MTpgx2knhn2byWN6D52Y1PtO&#10;Y95LgCa2zDsw0mcHAU16n31e77W9Q30S9RvDvtXl52yJWa/5+32v3p9ULO2sDdgOgDLbZmq8S+/3&#10;XcND+pwYsu1DNdtaq8UZSzWAUc3matIPj9j2uj4rR5q2bahhWwflD1hS3FbZ2dLTt8UDJMk+N9Jy&#10;oMS5S1Q08Tm2ZahuG3sHNU5nM7FdXiPOWVo/QMXTsG0cajpc2kwFkT7jNwKGFLe5zmdobFe6WXNg&#10;29KY8Oqlz3prth7IRF8tIAkAtG5gxD7qG7KPB+u2TnN+JvlU3yMblHMTFais0SuZGrZO6/gEu9a+&#10;aWzSt1ddT/7muHQt+0hxH/Urj+YFLLH1np/VpO+ZzfyHgxl9V/RyVtt/2D++/TQg0y22yQMyfaDv&#10;YsASAmxC6LNlXkAm4FIAJrVt5zEFZGKLvIBM+i69r+/g+9HP8Ikqpur3sffvpX7x3Zz0lbH/LlDr&#10;oAd/h03qF8JY82V7Bk7ZLn3ApBRLLvwf0Gp92Tet5b+S6lr/z8j8e5DHAdK0Dn7jSFf8hiokfuP4&#10;b6IUj/h/lkn9+WvzyjHPmXQpV/wtQleeu7QnxpW54jeXWu6hww/WnHL5b7F2adtWD1GcQ5r7gCPy&#10;kCNsAW/C5nYHK8Qk/T0AjVrNG6Brr1qgT86tGP8bJ9s/kZgL2LNP/sAdxlkncZgU/YA8pc3XpfaZ&#10;YovznfxsJmzt8/hcDooUyzZ4XvFUtQNzIi5aBJiUQA/XpLGfz3QfXYCi2CYP8BLgx4W+dCVUim33&#10;YqzYBJT8ml1ifiDQY78Hec446ynGgBlgjXI7dIrt+PwsKLWAoQBJyceFtQCNAl5FPwEkl9A5DHJQ&#10;xLWEBHQCAGn9D+gDVfABIqE/GDCp8COPcjtgwpf2iPt6DPP63PgnwKOcDp1SP+ZI4wxwsiSIg/gZ&#10;UIVe/TT2qqPClvQproBG2b/wC30JlWhz5RNChU4eR944F6oERw5kHPTEGAkYVI4BNwWk8XFuk34e&#10;QHK95vSzmRCN45wm5slwCV90OU+GRUCiEjBlyeMX2ar6XMH07Pvkl6GSy6nS30Vj6eKBfDyID9jC&#10;g/x4iJ8f0vPgvhzjI53E47xf6p4p3zP5OTAq8iVfciVQ4NVH6SycEPnzID/b0gN+93e4lOIcPqj/&#10;A4Ai22mRWAP9soIpxhGf/fI468jZDkIY/1NI4nFxPVV7tR/3qhrzvMz3edFcL57/vxbi5sf6vf0v&#10;8v2r8z2XuzJ2KJOkOo5qJPnxN63YAhjle5HyJFBY6kN8i0QHS7wm8zx6bfprT39714cNIMRrMr/2&#10;2l7H+XXKWH/P0BEfOfJr088k8+3vAsiGKF8CSl79x3Z5aj2fjx0wZaC0KcBRgknVKiUfuy7g0K/Z&#10;5vZ2Xx9fUS61DpOQqzmH7CkmJOkdLmnePDc2hx3b3Id4znfK8ImH4yUMki77+oP87QFBGDssAVKl&#10;HEl44I8tABP9LWo1BsL4ujRmnlQB5WAmzeGwwPvyuU5+dORUbvUD4pAL25w/rI91ZMGfh/QpxnNv&#10;0TjbEMAB+SNXNY42YAA+VNiU+RzAaC6HRm7Hj37kzXYHJ5r375r/75rnMa2u9+9+H7iO8j7FfFHJ&#10;4yBK94AKlQBYaU1+P8ircW7x9Zj4e3COlUMJ9QOesLaUIwMJ7gE+LtvNoYGDpwA15XXHvEX+PJ/b&#10;S7+47jwXfsSkdWDze8446dyOjbVkgJN9yBF6989r8NhYQzWmyJnm9vEN2fKa5P+YNr2msm9xHZ6f&#10;/lbdg3xPYy2Rvxqnvv5eVEJ5Tp8v9bUerzByX2xJ/H7L5r7qY+d1wz1F7234+NhBTIwdDsru2+8x&#10;j9t3KGZHQCDFefWRYmIOxsmXPLd2mm9Hp34JQciBTaJ+bF0X+rgWxhEX8CQDl4j3reI0h0s1HzAq&#10;+ZQ6xpU+87hofHPOc8U8CSLQFrIzgRbFJV2sBVCQ7IoPPX76x5P7p5jCj/WEPVp0+gdS4St7mssB&#10;zG1axRbXkv0iPw/mHdbQpn5AE9kcDugfvd5iq/TJka6RsUMqj5Mu+YVdNrWAMc68Yk3uLwmQVLku&#10;+QGUyMXWc94np3x+x0/jIlZ9AFX4xDpi7vB30OJjhPWmNVV9uQa/Tvm36VkveeL68/1AH1CJVjb1&#10;4/6UcW2AKa29XBOxKSb7uj6PwyfbHOy47cUxRS6XiPM1FDmAP8qDn4v66ZqyPHP/iHGohGjeXDFV&#10;hU5Pv5VUx8nuOfU3c/E+tuhnwOSwKT+ckC33PUcaE1P4+EOF0qfwmycek2BRAZyy/UWxObf6EUsb&#10;DylyHl87sb4Gts0LfbnNXop3cDTvAYfHpDzpIVaIdOnhij/cYD5vlcfjo/9HOoOJaqa/f/OO/X5x&#10;rT2+8r49PrfS/n560n4+Mm7f72vaw+0D9nDzIru/vtNuffCyXX/7Fbv8+kv21fL/aReX/tW+mPir&#10;HR/5Nz9U/WDt3+3zwQWSv9nnwwtsd/8i29HXYbtq/G97tnqq2y6qiKgsohqo1fIqJEDT1rFJmxuf&#10;srnRSeMcJg6n3zLSsB1TU7Zv2VLbs0y6sYZtkwCdOCB+1/SU7Z6esD2S7eOjtnW0bnNjTa8y4rD6&#10;fcuX2d6lM7Zv6aztGAMOtRw47Zhk6zvFeCXVmO2d1RwzyjU1btvYlmpC8RNa5yT/i3/IARS27WNa&#10;r3L72usjto2tqppN29Fk+zvlHG3aXvntHte62fJOa93DtniALfKOasyZTervaHKeSs32yLafM1nk&#10;e3C85dVKe4eGbL/mpYoJoHRM6wESUb10hLOX1B5qRMWSgyXpDmt8pFWzE1NNf9B9pNlvB+s9tn+o&#10;089gOjLGuTHxwBvodHxiyI62+r0i4/hEzSuTvGJpumZnpgYlQ7793anxHvtyesDOc7YSW+VRHaIx&#10;fn7mkvpfsk2eYjg3ieolxl5pIvlyokcxwCPJVMSenuiWn/RULjl86rPzs8M+BjKdmxnSfDW7uFxz&#10;zjAGMA3ZJSqVlg/aNyuH7fLKEftm1ZB9tbTPvgIuzfbapaW9sS3eqgG79tqQXWVbvKXdfg6TA6al&#10;nQ6Rbr/eY7dXd9odzkV6tdfuvVWzu28M2p3X++zbN/rtub/DGgAA//RJREFUtnTut6ZP9j67uRLY&#10;pNf/q91qu+zGcuVZ0W3Xli+x66s6HFTdWqn+sgUOl+jfWrnYbi5fbLdWLbHbr3XavTd67N5ri+0e&#10;4MbBziJ7uLbLIdP37/fY9+922Y/v9dpPH/TaLx+r/bDTfv6ox375pMcB08/vLbaf3l9sv7yv/geL&#10;JUs0XmI/vrvIfnxrgXw67Md3Ftt3byFL7Lu31Uoevb3EHkn3UPNSyURFE30HS29KsK3FRzYAEWc4&#10;IUCmNQvtIec4sdWer1d53+yw7+ULYPpBPsj3b6nVnD8o33e6JuSh8j/iOl9d4BVMd1ct9POY7qxe&#10;aLeWvRIVTAC4FR12fUVslUcVE5Vml/mbTnfZpXHOYuqxizN9DpbOq39+qtfOtrrs7Chb53X5Fops&#10;m3iutcTOjXd7BZP7yuYwSq85315PcoHXEf56rV2YHpKd1y2v09hGD9DEeV/np4clIw6YTsvnxGiP&#10;nRzttxPjnEU2HJVMao/rfXZM+uP0J6hqAvLWHNwe8C3xBuxAq88Ojg3Y/saA7RsacNDEuUz79L7d&#10;K999en9/Pt60/RNUNI3Y7lTFtJfz2Ub02cP2eAkwzelzYfNAn22lemmkGXBJ7Q4qMYfYmrNh2xsa&#10;UwXaRyVTzWHSZgBTncpOtswbdugETNpKpafsnMm0dbDucImKpY2ybdLn2zrFr+sfts/6h2y97JuH&#10;lWOoKTuQiVa5OfOoPh7AqSY7W+E1xrxiad1wIyBTrRGVTIMj9nFfzT4bGHKoxDZ6m9hOtTluG5QT&#10;ULVjclqf6bNeAbtF3wnr6mP2mWJ9yzz5AqvWjyh/I85b+kC5PhoAYk14JdMmfX8Asqhe2jSp7xTy&#10;zCyzzT36PFn57/bs2nv29IF+2zlgyhVMuWWbvKhm8vOYvHoJ2eTyLG+Z55VMVCwh+t4vKpkQqpn0&#10;O8AhDv3q9275/dv2fZy+u9t9kPg+D58kDiwQ/aZwoKXvdxf9XnDooO9+bPLxyiVJ/A5QLub0GFpy&#10;8DuC9Vfnjt8OWYp1PfcbIo8lL1w7Qq70W+RFPlmXro3fTP4bSC0ACcgTv4nU53cOerdnH/JwvRny&#10;MJb4WiuCb4qPuYjl2pVHrc/ltrDn/Hk+B0yS4ncVOXLutuujn8YueSxJdgc5ABWHe/y9gC45D9eA&#10;pJgMgzwmjekr1nMkGBQQpdp/XkrfLIpnrmKMX/TDN8U6NCrz+NZ63s9tKQGYythnaUu6yBlzBZz6&#10;vGgd9pBT4z/cH0EPKFLOAhgFTEICKOUxefZpzJlMuVKJmDIPks92KiCPxyWbxx6UjqqjAEwBlhDg&#10;DeDmgOwIsQG0GD+TeCzjBxkulVAoQyIHRPN0McZ2SJ9JtOiTTeOnBWSSAJI0/r0CmAI2Jb3no3qK&#10;PMTJ7rApVy8h5MEGzAmg0w6EJA9zNRL9iq3SD7vE48s4xgGMki4BphdJ5EiAyaHTidAlewGUPJ/a&#10;DHvU/x0fX1/ycQCU4VH72CuYPB7/rCMPsRo7TGK+BJykC7iEVHMhCQr5PO3g6MXj5/2rPqWvWrbJ&#10;4yG7g6w8PuUgyGFQ2voOWBTAKD2Qzw/h/eF8sqW+n6HDg3iv6jjtOqAL0OcPHs57fDzoL7e1+7IQ&#10;QEBULoXEFnkJIDB+iC5AAiAqwwiHGAkw+ZzeEje/RZg794nVXDmO9biNcQCN58FK+KDPtvk+Vds/&#10;0zm8qIzn++T+/Liq5Bw59s98X6TPsc8APNiJx0ZlD/cAu/efX2u7vGjOP/H3nGEjb2k753PN94t5&#10;EdYW86DLUvoGPHJdEt+mUXqqlcrXnl6XjIvXKPHY1KcFPqnFv5wn5vT3CzZ/fQKN5CP/2DKPcZaA&#10;SQGakBjT/uXXy5uMs5V+ubzBfnXAlEETY+l9y7yAPgFftsY2eA6YAEIBhYAy2Sfr2sCOdG2wShLQ&#10;SJLGv6Er/JNP6kdsAkAAC/fjYTsP5benB/X0ecif8iYpt8+r5og+D+mjX/qEaD2yFZBBukKI836O&#10;wRcf+XOd15TP44hnjfJN88Q44sp+eU05BugT5zeFT5krxB/0q40Y1hDzur/WV+ZnbTlvyuFVKmoV&#10;g6+DBV1/7rtfurYAEgmqILK5j/rkBVA5IPM14KNY1iYJmLRd64pxwKSIzWAkgA+gKe4XQM7Xr5iA&#10;LMwBZMCHcc6V1sI8nivNrXxAg5zf71WRK12b6+izlhQrnwA0jIEjgK3kW+RS62tJ/Rt53aWPi8Zl&#10;tVP8fXytLvLVfXp8lTWV8+Zr8bxcq1oEuFSstSJ5DdUxkgFTzE+sdIATWtmyMC9xXm1UCPeVOblG&#10;5fVWel1nrvyJ9ZE/z5Hm9QqibQ5pci7P4/dR/+C8ttN+1+vO8ySbQyff7i7nkN3zSQ8EVVzklS+S&#10;wQpA51ZAnajg2SU7/cjp8wCKHC4lveL8PiTJudpFNsTtSECIdtH8GVLcLvVV6BGAKcfqH0LY3De3&#10;SZ/ylG3MmdebfTJoImfkDlusOVoHAsyjfyxmyOSAR/MhsT4kHtJX11usiZYH+SkXcQFnUlzVT20G&#10;RBko+XZ4SdcugBn9LdQCnPy8I+kDmmWfWLPnL4SxYm7NyT/up69NbdyHdon1xt8FGOHrJK9sBSTK&#10;/pV8+GUo4wAp+QTcCX3kixw+1uursKfcGf5Em/vVcYI/xZgc2a/0qcaFf8izNHfWOexxybqIL4BV&#10;ugcBZpKP2mzzXCmPj/9E8uslw6bSlh4cVHwRfzjxJ/KnPuS6s1NrkTBPzlfY0e8s9RXJOeKBhoSH&#10;OilH28MTj0/5XIBMScivNh5upDaLP5Agd7T5QZA/PPEHTZrvriQ9ePKHYmyNlyCTP2DBT/Z/+MMq&#10;jV226x/92+yPB3PSb3P54/5WP4/iH3c32T9ur7N/XHvf/rjyjj299Jo9/mKZ/XqsZb8dadgPu/vt&#10;4ZYeu/9Zp915+xW7/uZLdu3VV+yrFf9m56f+l51u/Xc72fhvdnzov9vh/v+PHez/n7a3799te8d/&#10;2M6OV2zzkkW2pbPDNvd22bYBtokati21ms2NNmxubMzmRsZt7+y0HVyzyvZMTXtF1JZRqqkatoVz&#10;kKggcvgEOJpwsLRtvGG7psZc9syMyzauOMl06HYAkMaatntSNoDSeMvmWiM21xy2bWPApBHb4Q9w&#10;R23bCNtSNWxnq2W7qXTCpnl3K4dXKFGZQPXUpPot/Iilkkn2yTE/WwXAtLtZtwMTLTuidRxdOmUH&#10;Fbu31m/7qG6osy3egB1ka63UHh0dscM8uK732hHgk9bl8KhZsyMNHngP2eGRHjtU75ZPt9q+sE00&#10;jPNhDjXigfip6RE7OVm3k8Cl8X47PTNiXywdttMAntlh+3J6yIHSlzODdpaKkGV17/Mw3kHS1IDD&#10;pnNUggCdJnmYz0N69YFSkz3+cP/0aKf7fQlsUh4ql75w6ISPYjTfeSpK2BqP3JrjAtVLy4bs4soh&#10;9Wt2YfmQXVo54pVKF5f26zU0aF+vrNk3q5Ah+3pZv30j/dcJLl1e1WdXX6359njfzC6xa6v77foq&#10;Cdvevdpjt7xyqcsB0721fXZfcvetPvUHHDjdZju713tl77Lbqzg/qdNure6QxHZ3t6S7uSLGtx0w&#10;yb6Ss4Vespts/7ZikewL7ObyhZpLr//XOu3uG5127/XFUSEE7Hmr07eZe/TWEvv+rcW+Hd5PH/Xa&#10;T+9TudQRVUvvAZKQRfbz+4vsFwl9wNJPHyyxXz7okF4CjGK7PLbNex9oBUhS3neU32FRwCSqi5iX&#10;SiOHS28udMH+CMgEQPK+5K1FDqJiG7yF9t2bi5QLgNRhP7zTZT++q3UCxNT++E6n/SD7d2+8Yj9Q&#10;zcS2fIr9DuGa/TwntstLZzGtXOj3NSqXOuw6WwvOLJZ02BW138x02aWZTrs02WkXJiRTPXZuMm+V&#10;JxkHHnXZeb2OgEtUOF2Q/cI00uPji9O9Eun1mrsA7Jzota+AlrN6fc0M6zOoppwDdp6qJr3ueS3y&#10;+uM1fEGv//Py+WKyZqdG9XqeGLRTrV47ITk5NuiA6cvZlp2aquu9pfeh5JhD3V6vDjw2TuXhgH1e&#10;77HPR3rtAGcxtWq2X+9fINOeoT4/V21fY8j26TML2avPGM5eAzDt4Sw2AJP6O4dqtn2g37YPDvjZ&#10;SnNDVDAN+DlvVEbO1eq2bWjEq5e21SXpc3LL4LBtHhi2TcN1fR6OOEjaoBxbvGoJ4BRb5lHJ5MDc&#10;PzfZMjS2yKM6aV1/zdYrx4baiG1kSzyHS1Q4tXybvM3Do7bZK56kd+AExFIroTJpHWcvAZMQrePT&#10;2rB92j9k6wbrtkFzbGpM+FZ4W0YnbEszzmei4hXAtH2Ss5pkHxm19c0x9+Mcpk8GR+wTrYW+V0Rp&#10;LetGxmydcgGjPqm1NE/TAdRGts7TPJs5J3BmuW3q6rXrK//N/nHnM3ui77E4k6kKmjJc+lQtVUzr&#10;JOU2eS5UMd3drJbzmPK2eIAkWr5j9duGKiYHTGodOMX3cfm9jPAdjK6UatXNC4HMC8ThhH93813P&#10;7wLiEOaXzUGGfkPe1e8udPJ38FTEy8aa09qIL3OErrouH/M7I+n+UE6/loq9fe15TfRzbnJI/LcP&#10;or70IdV+Fn5Dpd9R8o0tiMOW5yilXIMDqORXFYc9Fcl5qmtzG20SbFWwFOMyzm33clUUPrGe9ntH&#10;H9Ci1vW0+Ccfz5F1yB79rfbob7jbfndf8sXYfWj5+7oPwATIk0CPA5TnJaBPtkcbsOfFMj9XUc00&#10;TzJM+vO5ZU8gKeYLsMT5S3kcwKfal90rgYBJkb/QOehKAMn7ZZxXFwGk7h+QLfm4H3EZMgGSDjgk&#10;Il95NtIB3WvmBCwFYGK7vRzv1U343QUsRUyuSgrAo3EBfLIt7JE/g6QXtAUsAgIBgxgf1DzAIeyy&#10;AYgc9mRghOAfMbFdHvnk43FAIYT+0ST0OeOJiiFswJdsS32XHJv6LgGHnj9HKduBTKErqp5yzKME&#10;lrLNWyDTcfkESEJ+B4Bhf6QxW9L5tnLSOyTKceQDFAGGwjcADm3uV6COzxH9AEi5jeqlqFrCHnNV&#10;oRJtVB6dklThUDssKuZK/epWelk/P6asWspzEYcOOekP4wMynXIoRKWHV3PQ//6L9PBduu/jQfwf&#10;rsvwSeIwgIfy8dDeH8hrjF/48hCfeEACD+pL8UoTzZ+3I0PC70vlUR/ddwARtQkIZQmAon5amwMB&#10;15c+CLCggEzk+k5xBdjIfprPYUb02yXPO19fQp4X2Rx8vEA/3//P4v9L8fyVOf4kz/9O/hKwtMvz&#10;OWLe0IdPtnmf+5tiYuvClDvZHWYl/2pcNU9ArHLebHM/AE/Fv9r3v7G/tuI1FVvj8XrOr9lYE8Do&#10;j/y6A15qHHnKfL729PfPr9Mn+AKaHlC5lKqZEljKUCkLW07+JaqRJA6AAEsbYyzhQb8Dpq+T3n2A&#10;PQg+anPlUhVCXaVV3NWAOL5dnvtH27a1nvuQJ3JHP0nycb1DmOSrtpQ594kH7eVD96xv9yd/VRfb&#10;7OXYAEUBYwL66B6QR8K9cPCBv2J/A0h5nnRtEvfRut3OOhx6ZQig9nru/3NxQOGwSnmYG3gzzycE&#10;O/Aig540r2xcn/vk1n25PskNQAIxmwMWScqKJmRbACfiEuAgPxVODqMQ8nnOaL36ye9NzOn58tzX&#10;t9uv1xMguoEoPoEEhwmsB3CTgJSvyQGIfD1Pysu6XMc1RnxuM+hgvoA1pfC3iuvM65HecyXfnIMx&#10;a0hVU3l9MQ9r1lradMREHs/r9w4/6Xy+pFPrwMTbsPH3rV6v61gr/mndhfj6ArTMt8Xfm5iYN+CN&#10;5vK1pbXIh3l/x46OfEiaN18PVULEFvMQ5/k0B7EOe7RO//vhQ39r6L2f7bQpZ4JTT3RPAT+uy77k&#10;lACF4hqTv9aQfVlHhj8BX5Lcyv3QR2VPkhsAmYBL/wwyBaTBh4fyzIFfnivaEhSVkoEL/vRp5/t4&#10;1VE1PsUEpKj4uU+Zr9TTTzG0Wk/047qzX/iU8S7q+xp5yJ5bScxbxubr8P4dtdizSMc9Bv4Uvur7&#10;dSVdBkg5h+uVh9YroWjdR39bv26J7DnOQVjOk+KYgyqcyJnWl2MlbC8YtjzGztoYq1We6tZxYU99&#10;6XO+wi6JWHImm69BonH0wz/8St8Mfkow9GIpgVDI8z5/lqOM4/4XeVwX14xfjNPaNS7uDddHjNoM&#10;kfIasriuza/d1iYObp6XNnhF/9v0UCH15+uqY3/4IfHrS30egrT5eBxSPvgIXTUP/V3xQOOFsejy&#10;3ORP+e6Sc1fo6BcPJmhLHXCo+j93XSe/AEyy8bAo+/BA6dutWofE2826vo2S9frbrJN8luRTfS5+&#10;aE+vf6T39/v25IbaGx/rPfyx/qbxEO7Jbfml/+n97FvOp9ikuWIbIQ5F/0PjP26v0xzr1X5mT6+9&#10;Z08uv2FPLq2x38+vsd++WGq/nZi0346M2Y/7RuzRXECp2+++bLfeA0z9zW4t+//azRX/wy6M/Xe7&#10;MPU3OzPxn3Z44K92ePhlO9zssv3DPbZ7oMvmejptc1+vbR7ss52jY34u0s6pcZsDHE3yv+M5t6lh&#10;Oyaatm2iZXumgVCjtm9mzKuUdoyPGtvk7Z4YtT0zU7ZznEqopvLIPta07Y2oPNrFtnnNuu2Sjaol&#10;oNKuUaTpUOmAYvdNjarfsM+Ve9dY3fZPtezzaeASPso5NmJ7tRYql47MjtuRmQk7rJgDVDQMc24L&#10;W+QNqu2zAxrvH6ZaaShVMA04NDqm+Y+0gEYDksEAT7VO2z+4xA4BmTQ+3KrZUc11XNdKBdNRjU/P&#10;NuzkDIBp2E5RqTRTtzOzw7HdHUAJwDRTs7PL6nZ+6ZB9OdUX1UoApMl++5Jt8qZ67YsxzlXqtnNU&#10;iUwDigb8gf55/Cd6U/USFVCK4SE/Z+jIxrZ3Z9n2DB3VI1SRLOVB/5DnOA8EWApoGrSLK4YcKlG9&#10;9PVyAFOvXVreZ18tkwCU/BymAZfLq2pG5RJb4lG1dGVFl6Tbrq2u2Y01/QGXXu12MARIuvt6r91/&#10;a8Dur+23e68jvfbtaz12F/F+VCbdZEu3NXpNKvaOA6cOr0wCKnmFEgBKLecL3Vwh3fLFdnvVQru1&#10;4hW7s2aJ3eFcozfT2UZrO+zhO5yBpBbQtHax/fDGKw6Z2Obu53djO7yf3l1ov7y10McOmN5bYL9I&#10;ftb74qd3o4Lp548QABPSZT8hH3XbD+9SYdRh3/u2eTHHA4dGzN1hjzifSfM9eJOqJCqdAEmStB6H&#10;SWtfsUdAI8n3axfYD28uUK4F9iPrUY6f3mP7vm6tpVNjyduL4joU/yPVTZrrEVVMnO9E5darC+ze&#10;msV2d/UC+3blK/Yt95CtBZd32vWlnGHFeVZL7Mp0h309tcS+numwryY77NJUp12c6rHzk116XQGZ&#10;AE7qT3fZxdkefx1cnO319tIyoFK3vy4uMV4qm147F2eBksNqB7wa6oJe5+epetJrMUATZzABTkN4&#10;fZ+lQk96ANOZsQE71aSKCcDUZ6cneb807eTEkB1vAXUH7LjeWyemRiQNOzXd1HuuZgeavXawNeDn&#10;nx2gHWWby0H7vN7v1Yif6/0c5y8N296RoYBLavfUh22PdDuHBh0w7awN2rbBAZuj3xgJgDQAcJL0&#10;D6k/bNtqIzZXG1a/L6qc2MJzgG3yhm1j/6Ct7++1LUPDNufb5TVs4/CwsUXe5sGab/XJeU3AqG1s&#10;T1qn2mjYNg0BlkbUr0uoaKrbBrWcsYRsGZEvUGm4aXOjbE066mfgAZw+Uwyxn7kM26fKR9WSn6VE&#10;NRTb6o1OerXTRkTzbxhp2bbpWds9u9y2yLapFYDJq5cARdKtly9nLa2n0iqdz7R5fMorl9YBl9gq&#10;D3CltflZT0Cx8UnbODlhm8ZmbZe+I26vfdn+wZZ3+r76/eaH+p4LwPRUwvZ5AZf0XcX3GzDq23X+&#10;/faUrfJSFVMApjiTKeCSfufc13epVzQh+o5NlUwOdPz7O767ozoHn/L7OoTv6ehneDFfXO8gQvEV&#10;/yowyRLQA7v6zOeS/CX8tvCqJs+ldaZxVNRIn/LHfz4p4/Jvj1gL84Tfi+TFtoh3mOS/meK3T/U3&#10;Ubtg4z/D0Fe8YrgHxTjn1TjWjrC20HFdf0gcHEm8uijFsT7G8yFats3XhcTf0e9r8vE8njP0xe+0&#10;Ngk78/1e5Ek6+cffi99se6RLsKoKlOTnv+k0xh+7+7idHOipTMqQB4ATW9IxLvsv0uU+cQCZnON5&#10;qVYmFcDqPvH0s22+pHwFYAL2xJwZDEWuLFGhFFvRAWhS3lSdhJRVTPsMYAQoin5AJI/zeMBQtOGP&#10;jTwBkYjB14ETYId1pRxlHHOF/H6XOCBOAKTYni7Jg4MuDpMehD33AwAd9G3xonqJPjYg0SGtJwMq&#10;4kMcMDkQyroATe5fGUeVUgApj/P1yfYwb6V3RAKciXGhy0AowaEnj2gD4vypVPwzMPKxz4GEXzto&#10;oi//B8fsGTAl56HKyUFPAKMMmRhHpVEJkIrKI6+Mkp/nziAIAd4ErAlgVOpLiBO5C2jlc5XQKesD&#10;9iTg4zraAEzhTz78MnxCwlaVdqCUx1UdMcrjIO207kFULrloHHAp4FE8lOdBfFQzeUUIcOb7eGCP&#10;/KGxwyPGDo4C8Lif+wQ4CgHohI6H/577IWuIB/YOqtD5OPwzJPAWeJFyV+fxuX5IcMdzZxCQJety&#10;HulS1RJzBDgIQFKtbsqSc3v+eboMINAVUKMi1ZgXyfy8Vb33/4V47+t+xbWnnNkHXWVd2d/Xmtbu&#10;kv0LW9JX7K5X254D4R7n+dC358n3N3SKR1hv8sl5c79N0t/tKRVOKYf7Jn9yeZ/XRiUur582/415&#10;beVqpqhkCtAUPvEa9Oo41gZwRefCewAbUsa47mHoAUselyqYEIAT4KnUnba/eMXSN5sS4IkKJodF&#10;DplC75DJfahuSr5Jj6+DKI8H2qiVVCub3FdtjGP7PO8niAT0+fUy8Ib4JNnuPoznCv9C5Odb0qnP&#10;w3yvAiKPgxQe8OOjudWynmILOPTKycP1gDiRg5x+dhMAA51yAHbIm2EHAMlhEvmJLYT7EPkDrjA/&#10;cxEvkS3r8pwxX2UNPMjX2B/6AwKI03wBLqLCqQBN1TivPopcDi2Iw16IfABE5FSuiCdnSOSP+1OA&#10;Ic8tv+sBV3KVktuy5HV43ujn2LgG1o7Q17XlnORxIIJEP+55yoW+Am/ivqW2yM11bk/ABngT1404&#10;KPFYCeunWsjtSVir593mvn7NSRf6mNvhlcdKrqQcgBOPKXP5+h1ioVfruvh7xesCG/5am89JXLoO&#10;1xPHVnhbJHE/opInxP3pA0ZofW1pre4T2+gxbxGX51AfSBRVY4pn/YVPGeNb0MmOkDfrXBI4innI&#10;F/NSNeSVQho7vErgxsVjsy61zC//ACEBZtA7HPJciPTq54qkIp8k4Ak+5Jhz6JK32fMt8jxvEgdM&#10;VV3MF7rcpyU3faqrwh94gC0AR8QH1Cjt3lfcczrye5z+UZR0z0uKy63iM+whvgArFfHt425XxvPW&#10;VIw9Xjr5/g5QcRDBPxRpUyVQgiQxp2ITjAMyVPO5VK//ju4Xdvchl3SeP+YDJBXwCCGnfHmYH3rZ&#10;NVe0yku+ZIut7KRLlU6RO0taM/fL26TX2GFSunfYvE97h3lDOMsodNjRhb3dL+XOujSv+zEP1+Gx&#10;Fb37zxX+AYTwlcjm0MX72PUP5WxrE/KTK+cobREfOnyqNhfWgajvvoVkH2K2l+vAL49zLGuXZEiU&#10;pdDP11VsVZkf12bjIcEL9PPFH2jo9TDfP4/dPk9cz0MUxeUHP20+5MNW9fN+yudxeq/eLR+QIAGV&#10;4gGFtw6PJMVDi4qv8pAz7OH37C4VTFul35Jkk+4dslF/ax6ubdDfdL09vfmJg6WnGTTd+FCfpepf&#10;+9CeXHvfnlxH3rPf2Xro6vvyeVf69+Qnuf6B+wOlnt78THnXKa9yMhcP6vyBnP7mXhm1Q7Ld/ni4&#10;JSqm7q6XfGZ/3P7U/nFtrf3jxrv29KvX7MmXK+zxySn7df+o/bhryL7b0mkPP11gt976q11b8d/s&#10;4tj/y84M/7/txND/kvzVjtb/0w4MvWL7a4vtQH2J7R7utd31PtvTGrLdACS2pRoD/kzZ/tkZ2zs7&#10;abumJhwu7Z1h671GVDUBq2gBTZypRBwVUa0R2wWsmhq1PROjtldx+6cnbK90tAeWTtkB5dk/zRgZ&#10;s91UJ4xy/tKQHZgYsWMrJ+3w7LgdVE4qljhv6VCrZQc5r0VjtsE7zFlMzbodHW2k7fCG7Jj8j4xQ&#10;2dRnh0c5h6nfDo1022EeZjd67UCjT3mG7LjmPToue7PfqytOTAzZifFBP3Pp5ES/nVQLXDoFOFJ7&#10;bnbIzi5Fan4m0hkqlCY4X6nHAZNXJE322unWEvtitMPO5XOS5H9p2YBdWkrVU79DJCCRw6dZznUC&#10;GMWD/vNUpUz125e0PPRfWbfzsjmskv4ivuRbPuTAgG3xvllNFRPwoN+3xPt65aBdXlmzrzXn1yt6&#10;7cpKyeoBu7y8264AmTh7aVW/3VgzZDfY6u7Vbrv9ao9XLt1V/+4bvXZPcv/NPrv/Rr/6fT4GNN1l&#10;uzy20luzxG6vWuJ9KpHurFpst1eiYwu8BWoXSQdsWii9xmsWavyK3Vmt1+SKl6R/JbbGex1ZGFvN&#10;pQqjh5zDBLhZm+TNV+zHt1OF0nuL7BcJlUs/fbDAAdPPb79sP7+rlmqmDxfbL590qMV/of3ioGmJ&#10;/cjWeWyX9+4S++6thfYd5zGppSIJePRwLVveAZYQzmtaFFvpvQVo6oj+2le0tpfd9r3LQvtB8T++&#10;o1ZCZdUvAK73AV4aA8aouNI8P+FHqzzApjiPKUOmDru7eqHdXfmy2sV2Z2WX7lGX3VjWZTf5Wy3X&#10;32y2y74CME0Dl9gir8MujKltLbaLEx329Uy3V6pdnOnR66xHf3u9Dpb12TfLJXo9sGUiWyUCny6x&#10;baLaC7PAp5pd0Ov0K/nz+rlE5ROwk63xWlTbDdjZCSqYAJ5ApqjE86q86ZqdHuuzEw6Z+uxkq99O&#10;6f10TO1xyTHZjvO+mmr4+4s+Le9Dtsk7rPf6kcm6HRqLM9UONmt2SJ8BR8ZG7YDew5/rPb1PnyMH&#10;ANIa79N4r8a7h2u2K8m2gX5jm1GqJLcO9tvWoQyYaralZ9C29A/GGU0DPbapv8829gzYJsnG7gHb&#10;0MO2evq8G5u0nc1R294YTecw1W0T2+gNDttWB09x/tK6gSH7uKffIRMVTAAjoNPmJtvftWwjwIft&#10;7ahaGmw4gNoi/dbRMd9ijxxUPW0YGvHKo09rdfsMSWO2zlvvIh9gFvkcOE34NniAJK9QkqzXeqlE&#10;2tSc0Fjzy45+Y3PcY6iE4nwmB0pDwCi21Bu1Dc1JbxHOcfqsLp181rembK67x66/scD+8a2+5/Qd&#10;9Pimvrdu6TstVTCVVUyyO1xCAFJ8b0UV05M2wFStZNL37F39bvHKpQyekj4L1U0J3oSU39kF6EgA&#10;JHRZKt/t+bsc+11+K6TfC4VoDOjAl+9/dO7Lb4n4DeCAxHNkyfMxTxb0lfVWYFPbel4wfpHegUx1&#10;jUVbrj/b238rlb78RyLyZFuGPFUJ4PO8vpTSNt/vn8eVgh+7HeR+kbP42+XfaDkfbdyL4twlbwMw&#10;hS2gEfniNx92IIxEtnJbO/w4I0kiH5/H4ZJar2zao5zhm6uOSpiUBXvEuK+DqvCNuAR1XKJPfAZM&#10;0QagKWK8kqoaF/qQBHMcMOU25wEYAZnwyaL1Ojg6IF+15GLsvhn4RGxAqBhHBVOaSxKVSEnv+bDp&#10;WlwfEIr5wi7xuQ5KNK/ifC2An0IHfArAQ3WTb5vnsAc5YI8d8IR/BknAnt8BThkAZTDlIEjiwEc+&#10;zJMhkvsp3m1Vv9yXUMkkydAoV0+530PFM3YgFW0xzoCIqiKvDIpxAYkcCtEPQATMqYKlEGBPCFv3&#10;Re6yKup336Kv9IkqInIc01hC3jQuwU5F5MN2eI+Zy3XJx7e9O+42zioqgQ72gEEBphDmzP3YHi+g&#10;UrJ53hwb6whBB/wpc5ZAqJzPq5QKEFW1lQAp66u+VfEKJCoqKnDpRWCp3FoMH/IGBAIqPQPSeI70&#10;8P2HL1xXjc8P5XPuqGCqPsxPApBw6JDiHmEPMMCDfBcHC7I7GKJPm8cAAyDHfBiDTbkKaFSNrbb/&#10;XAqI8wJxiJHHXK/GAI9qTO7Pz5Mh0Hx9NSeVVJ4TXdqar+qbBXvEpbmAHRoHWElrwp7uacA++hGb&#10;10I1UPzdkm/KneNijqzntcEcMXYYVvGpwjcf87dIefL6SlusOdtjzrKNOfK44uPxcc2MCx1zM1+a&#10;h/yRR2N/jQGJEHx4rRLLdYeteA2nfq588ntDHGM/LwyfmIfXb4ZL6HNlU95K77HkL4AjKpQcHgF/&#10;vIJpY0Albzfaz/g4ZNriEoBpk+t/TeAJcOSVPF7Rk8fJdjmAUgZMgBUfe56APWGLh/G07pPtVZHv&#10;r5cDvOQx0OFXXxfx2IE3SRJcytAqg5Gi6sghQGqvzknIuclbByIOb+YcBsQ48gAGfJzmdLskrkH6&#10;a8xNTmLIGYApzjpqz+fzote6Cl0S/L2PD8La01rbtrXzNvtK5BfzESfbdXSxBqpYXAeAkA5AwHoD&#10;NIUOf68guQagwR4+DmPImyBHMcbHc6OP++zryXMln/DTGH2CKT43Nl/DZtexVV74J1+ACbHpfoRt&#10;W0AMt9ESF3oHLPjwt6MP3MA3QSC/Jv+74sccALQUg6gf10euVBHklUE7PNYBimy5ggpAFlVJxMT1&#10;xD1LeSSxzrBzrb5ez4Wds7DUvxH3BNAUkCddH+vnXgH6uD/8bWTP9zBgEnH4ZmEe/obKobHDmPQ3&#10;Le9vZQ7WX4kHCHlbqUoKkBTiEMj95qKP383wi/OYiJONqiivjJJPghkBdujnsdpbtCG+DV6yBQAq&#10;JebYWtEpl3wDPAXYCCFnzp/1tCHFdaR5MnAq4rUef/ifxG2um0vj+XaukRz6h84LINGLBX/luR1S&#10;5mzP7SCnOnZJ60xrzaAlAw3PmfJwHwoYwkN1+YSeeN3LyjWVa2Bc6nK/ADoSAMbvt7Z67gyEyAlE&#10;ysDDdX594ZN1GaRloMQaqHTyMcCnAn0ygGL9DnzSGuK6cs6KT2qzVG0uxCTQFPLnNl/r/NxVXepX&#10;dXF9imetvt6cO43bpOL3J+LXzNxtevLl2O0OeGId7XDqOcGOLV0f4sAlCw8ZaJVjPjgKYINPPHxw&#10;ffIvrnF+30XzehuvS/pFfOqXovV5znKO0M+bF72vZ2fokq0qnoP/kVu01VzMk/y+JYfs+eGFP+Th&#10;gUSM4wGUfNnazh824EMfu9bCww3Gnk95E2AKyJRBU1QyPbkFXJI4aKKi6dOATMjN1CbI9PTGB5IS&#10;ND11ed8rlWgdNl0FPtECn94N2zVglGLl/wQo5W3EAaee8tCPXJ7/45j/zqda7watfZP9cX+zPXug&#10;9Uv+cW+z/eP+JrM76+yPa2/bs69X2JNzq+3vxwFRg/bTjj57tH6BPVi3wO6+t8Buv/4fdn3l/7Sv&#10;lv3Vzo79N/uy8d/sdOvf7XjfX+1Y/0L7vPNl+7xnke2v9dm27k7bNdRv+1o8mK3bTrV+ttLEqO0a&#10;bzlc2j01ZntnJtMZS2P2ufpsk7d/etw+n52wQ7OTdnBmwg5Oj0pkn6S6acT2jAzYgfEROzQj/XjD&#10;z13yc5aU95By8TCaM5gO1gfs6HhdMpIqmAbtGFve8eC6wRZdAKfY/u5Qo88OIiM9avv9/KVjmutw&#10;s0/+cUbTycmhqMSYHrZTM5LJQQdMCNvhnV1a9+3xvHqJseQClU1UInkVE9vh9diZVoed5dyb6V67&#10;wLk5ywfs65VxVtKFpbE12UW1VJEQz7lKbHcHYMJ+SeNzU92yAaKG3OaVSzNRDXVp+XACTLEl3mWq&#10;lSRfr6jZpdk+tdKvGLBvOJdpVb9dXTNgl1f2+TZ5Vxmrvb5m0G69Pmw32PrOt8frsm+BS691231g&#10;kp+P1G0P1vZLBhJk6nG5+2a3fbtmid1VzN3X2Tav0+6sXqT4TskS9V+x21TkvErF0ss+vvsq28Et&#10;DNvKlxw2OWCSAJfYmu4h8vrLDnG+e2uBPXrjJfvuzVcC3rwDTFroZy798v4r9st7L0nUfvCK/Sz5&#10;Bdj04UL79eMO++2TTrWdDpt+/kix70veXWg/KP6HdwFLAZccMGmuBxK2u3u4VnOuRb847JobX7bp&#10;+57x2pfsh7dese/fXqRxh8Oin6lYep9t+ZhLa5P8+sFC++Vd1pi273vnFYdMP659xeUH8q/t1HUC&#10;mBb5faGC6c7KVySAuE7dIwATVUwdfkbWN1OL7KvJRQ6XLk1KpjrsKwS4NN1pX8902deznXZlRZ99&#10;s7THLi/j791vl2d77Kpef5cdMun1ON1tF6fYaq/HLkx2eRXUpRkAE9VuNbs43ePb6J2nkm48YCfi&#10;gInqO+mo0PtilNd6zc7o/XKy2WWnR/W+afXZqfE4i+mYb4/XZ4frPXaspfep5ITebycn9V5t6f1L&#10;ZeHYsB3V+/WI3sMHWzU7BEAeG7Gj+qw4yPlLY03bN1KPSia9pzNw2tfU5w3nLQ3021xfj22vDXgl&#10;03bpttakq6ntG1A7ZHPDQ37+0tahmm3p67dNPf0OmTZItgwP2jbl31HX51Vr3M9o2jUxJV3LNg8C&#10;rRoOoNhKb2tz1CuXfGu7vlqcvzQwHFVKbE06PmabGi1bpznXDwV8AkRtqNX9PCa2z/Mt9ZRj3bBa&#10;YJD8Px2q2ydUMQ0Cm5R/hG30mvax5mHrvM+Ui3OaAEYbmgGcgEibRie8kilDJQdPWvfG5oR9BpzS&#10;etkm77PaqPK07MPeYeVs2GcjY5pT69SaOMPpU7bSq4/7dnqfNiZt4+IldlOvWXuwSd+Lm/U77QN9&#10;31HJBGAK0ORVTL5NXq5gWi/Z6N8/VDA9KQDTFntylxaQpN8O9/Td7dvjZfCkvm+fh/AdTYud72zg&#10;gFp9P5db1QYw8O/x9N2ev+ddgENIFVwUvxX43ZB/O5QSZy5KL3/ARVQsSSp5AjblOfRbjfUUvzGS&#10;X547rTN+g2Sff1GKNSKsOa879zmLSXO4aJ7iOtpjyutHqv1/XQIMVcdV+3+d00FQysH9ytsQPi/Z&#10;R33uG9XsgB3NV1ZT5X7SF7F7QoBADqAYV6FUitc4hP5u70eVUztY8riUK+Lxlc23U8QH+AJ4Ul4f&#10;B5BxfQUwZbgTUvr8a5LXVOYKuFTNDTBKuspWdwX0KVqtqwBTrD2gUYCgBJaKLfUyaEJSdVHyDahE&#10;C4QCDDE/dkAQMIrt6oA7QCDgD/74IehLcbvHVWzkB/xU/R0WJSDkUCjE42XzOZiPXPRl8zUk34BK&#10;4RuxwKPQ5/HvDorUBywVAOlFAux5Xv/Uq5qqAjBSm0FVzpdyB9AKqFSVEjAxjkol3+YuiZ+FlLfB&#10;c59o2yuYJNLnc5OAPHEmExCo9A3/VMXkfgF93J+1FuAIf9qIeao+EuMMmqowKEOjDKICGgU4Ii5A&#10;ks+FnThfG/3QV6FT5EwPwB0QxIPz/ECdKiTsPvYH8LI7OEpb5n0PYCr988N03z5vHmDK/ZAMl87K&#10;lh/ISx4yfwAAhyG+NuLpAwfUByBJAhblih9AQqyNuXjw/zwwYlz6hYStqPCpSAlvctzzPn8mGW6Q&#10;twQf1ZztfT8zyq9P8oKqqcKHNuer+LXlqgj3EbATueWnlnuZx35d6d7nM64yfEHv14DNfVOubM+5&#10;8Ev3x/3xYW1pfX79LsRF/nxPPF5thoeP9Xfz6jjfqjAgD76RI+Ijl/7OyVbOkfLTSgfAee7vlq7J&#10;xXVab2rJGa9V8sbrw1/TvJ78NZheW0kcQGmuDEijaon3gHJxXdgTYML2uwt+se7H8v0LUCYqkRAA&#10;E7LZfv4mIFPWuR3QBIByKJX0gJoU70Aq+xeAKbbWK+AV8AbgwryeV3ps+F5lm7kt9ttlIAIAIGCC&#10;gyCgwpVt6gfAcYiUAFMWXy8QLIEpj+dBP+1zotirMWeApuwHHMlz0MbYoUCCA273NgR9zgvQylDH&#10;z0RCxzWj94f42CJfBlsOUDxnzBv50twpbwZN1bkKeARcSHljPWqBPJ43wQf0Od7n5lrS9bg+AQbG&#10;rM+hh8TnQVedC7t0XA8+PkcS78f8RX63bTMHW0ASWgR7dey6AC05lhag1pab+d1eEb+evL4Eb/L6&#10;kvh8ksc5BpBC6/YyZ54/A6ECEl3frrUwZh5y8xpKfY+N1quQuD/5HjNO9ri3mz22zT9VL5WAiftF&#10;HG3AJY+RXwjzy4aevo/pZyHX9gBAysO1OFwq1rnd/+5Z760krrMUh0Au+DGfxMEMOvIDahKISrbw&#10;3RH+KX9AJvUdXkQbgOkF/QL4INF3mOBj2twvcyFtIOpWzsH60nUUttRW/Z+TAD9ZPIevBaARAMGB&#10;gtYVkoBHWt+LqpCykC+35C1toa8CnOeEuVM/1pbW9AIfn6fad1vYHZT5+qPv4+TngEjC9YVN/7BP&#10;vsX8GucH/KWedSB6XXkc1xI2fCMPefWPQY3z/Lnvc6PLNuV2GKaxx6Q583w+zjqfI60jzTdfqvqA&#10;bXnuMqbd58V2l8pc0a/4F37t8xfCNf+JFEDnBbaAU9gkaW6/frfnuGh9S7xCF/Hu7zrN07Ym6dX6&#10;Q4XU5n4p5f3KDyGyrc2fvs9fjY24si3vVY4jZ/u4bIvclXHVHm27zbeHcSFOY6TNThwPVXJfa1KL&#10;xEOoeMBTPoRSn63w/OGVWkk8yFIMD7zwLx7SzNkf/C/rtEVewKU5rUH925vUViqZbn0q+cye3PzE&#10;nt4M0JPFQRMVSoChLICjDJCocJI8yyDp2jsBjbwfPs88JoGn6+/aM3yuvm3PCllrz668bU+vvKX+&#10;W/J7S/7veHzkU7zW8Uxre3rrE/1dP9P61+uerLM/7m3y86Ke3dsoWW//uCfdt5/aH7c/tj+Y64ry&#10;XHzVnpxfZX//Yrn9fGjCftwxYt9vXGyPPuuwBx8vtltv/M2uLf83uzb773Zx5q92bvw/7dzYS3Z2&#10;bIGdbi6ww81O2zfc4+cm7R3osz2Nuu1q1Hzru/0zk3Zw2ZQdmp2w4ytm7NDMuO2fbDlg+lztnmbN&#10;DozW7fD4iO1XDOezHGgM20HpDjSoOBq2Q0AkyTH5nJhs2snpMTuu2CNjnLU0YMfHRtT2O2zi/CXO&#10;Zjow0muHG712dFy52D7P7YN2VDEnp+p2lPNk2PZrsuZVTACm09NDvj2en7m0bNjOL5csHbIzVBSx&#10;ndgMW9f12fllA3bBAZH8JnrjvKXxDjs/2WlfrarZVytq5tvYyS9vbXcJeCT/c5M9AZyUBz/X89Af&#10;iLSirrz4Ksfymp13ONVvX68ctktqgVdXX2s4ZPpquWJmu31bNCqagExAhmuvApZ67drqAbu2ss+u&#10;qX9jDZVLktXddvu1OF/pzqsBkO69jnTZffUfvClZ2233Nb73BtvZLZFeLdU3r3aoL/3rnRrTx77Y&#10;YdKdNQvsW8ntVX+zb19bYHdfW2h30b36it1ZRaXOAvkuVJzk9VfswRtUBy20+6+95IAJoPP9WrbI&#10;e8V+fOcVr1T65a2X7Od31deYbfF+ff8V+/XDl+3nD16yXz5aYL99siQAz4eSjzvsl4/ZRo/KpoX2&#10;k3Q/vbPQfnx7gf1AXsl3kkdvSmgZy/a9y6KQN6iekj9nLL1F+7L9+JZEPj9qXT+t1XqU85f3F9tv&#10;VE+9rzV9oP6HS7z95X2tASj2rtb+7iL76c2X7IfX/+ZVT48ATK8vsge6V4CmOItJ920loIkqJuDS&#10;Qrs6s8Cuzi60rydetq+n1E4viUqmqQ77ZrbTvtGYrfO+Yhu9Zd3x913RGyBR/avLeqXXePWgVzN9&#10;xWtMr8Ov9Pq6NKXXynSP9GyX1+3VTxemZeP1yWuZrfHYIm+8286Odplv48hZYQCmMSr3OEuM1zqA&#10;dcBOjw/YSb1/jut9RAUTcni42440+12OT47YqZmWHQcqNQb1XqaikHOY+vV+HlK/ZocmmvHeB0hz&#10;XtvwoO0ZHrDPpeM8pn2tuu2RUL20c3DAdgCWBvttrr/Pt83bVo9qJaqZ5upDtm1k2M+E2wp8Ghi0&#10;jb0DDo829fU7YNreGNHn0qjtbI3b3EhdwplNIw6ldnAG0/CwbawN29Zmy7Y2gET1tN3diPrD6nNO&#10;E2csNWxLc9S2jo3ZphG2yQvBf106rynObKp7dRLb2wGOPhuq24d9g17JtG6wYZua47Ze87zfMxDV&#10;TcPSaw62u9s6MeXnLlGZtGl80nUb6qO2eWI6ts3TdSCfDgWQAjB9OqTxYEvzjMc5TEPqewUTFVNN&#10;+Y97VdMGzmrSPUB2dL9s367vNnuk33Z3+Y8VH+g3oMThkr7vCuE/NqyTJMD07WbL2+RRyRRwSd8z&#10;9wFKiL5bXYBL+r59oO/dB3wH8/3MQ3v1vbJJ38/+nc33Nd/VSdDfRQAH+l5PEMG/3/27XK3byIWO&#10;73a+1/l+3+bf7SWUQbKNVv4VX6BW/H7I64o5Yv381mCMT/zuyGsstgL0eGyxxvnSpue3C77o/beP&#10;YtE9J8rP75G0vuo1+H8W8nhipUv5ijmSVMFRFQLNh0bt+j+xFfegtGUJIFTaqnOVubkHlfvg92SX&#10;XjftOQMwpXjvZ1uAohwX0GiXXrPEp1wel3NHTCkBluI/HWmc4FJUQJEXkd0rmPALAFT2QwBCAYUy&#10;EAoJ0JN9AFPyKba/K+MRKpwipoQ90U9b5PlWe/iWFUpeueSS4xCt36ESMAmoRF8tQKkAVXld1bhS&#10;AkQlgHSfaiTN55VFEfdYeRzquA9AqgJ6EiSq9n38oL2aKW/X9xTAU/jKBz/fNg//arzahwCmAx7z&#10;VH221CvsqXLK4ZFDI/pUDkVbQiD6MY6KolS5pH65ZV0IZzGVcQGIkKKyKfm5eOwRe3wPfbt/5E9r&#10;cP/k43GxnV6xpZ7E+xKHQvP6AcWOKqfy03cdPsSGb95Kz/2SPQATECn101w+TuAIvefKUMkhEn1i&#10;aROYAgo5CIp+AKHcx68KnKLPWS/F2O0JIiWwFJArdAGbTtnT70/ZE9misgiIpDFbzmFL/XiIDrhR&#10;n+qk9DC+KvnBe6mLB+9VH+SP73kof1bCOUy0X2rd4Rs5AoSgB0DEtnlaT4ZCAIhiS7yAA75NWbbL&#10;FuctzYcuwAYk/J7+kP2zPvuEf3V7vBdtlfdnkgGGww5dy3z7n0KmJB47T1cIOSvjKhgr4yIn9yBv&#10;FZd93J/7ncZIriQqq4Iy1Kn4kcOhCTnTGtTnb+Z+CRShe5b+flkC+sTfNqrgKutyW7n2mBd4E3PF&#10;a0h9CX6+RrfFHBEfudpz5HG04RsSa09rTtdEnN8DXq/+mqWPYGft+bWZXoueK9uZI73+5OtASq/Z&#10;OMeMVgJkenBSr4fT9phrUfv7/RNskUeFUq5Y2qQWKYERcMTB0dcb7Jevsl36rzcl4JTtoS/7ofd4&#10;YA4ACdBCHwCktqpvE7cDNbb4Q3AkYE88kM/wiNbPc/IH95KkI7f70EeobvLrA1TNlfrKHEXl0dWQ&#10;4twl7Al8BWgBCinWhTjg0dawIdcAGfgBIqLvPu5HjsgbICcAk8cxv+uwxZyAiIBu2QdbXlesw/O4&#10;jbnyNRAvSfMDGGIe7h9tmivlyzl8bZfTHMQAG3Ju+gAOhx7S5bkR5klCbMCdmCPyMwaA4Bv+xEYu&#10;xaX5fOzCPGkufK8HPAkf9ORLtpT/sc/BmpCkB5hcL9fl/rqW6Kc5gDXSB8zBtk39ADEBmEq9b2WX&#10;IExIxPq9KO5lXKfH6X7H/Sc25gxQlO6R7NgAL+SLqiXlSnMGoEqxbpM+C7mIJY/moyV3wK2AVTFn&#10;yssafB26Bv6ekhzv1UV+j+V3I8XQprkcrrhsc6jkvlQQZYBV2BD62CQOlqRT+wQQRb8CdYjL/bbx&#10;LfUdmqi9Va1UQrRWbwESWar2yEFs2NpBUSFuz2vPMfhr7Dm0XvpabwZej73Sh2od/WPjNjnmgZ1C&#10;Ild1nPO73C5t5XpLXWmr9nOO5JtyRAVP5GirREpzBiCSaL2+DvePtqg88n6+Fvndkf2OcmiOQs8c&#10;yc/XUQEI5HewlO+J2xmTP8+FxBrCzgP4ag7mkY65dE/cL12jAxK/FxEXbeR2H8/FfEjM53nTHOGX&#10;pZwzS8S/WF+NyeMX+c3XvUjcT7meaf0AmCKO6/sXxKuOaFMO15Mj96u6tOYCMOX5iHWb+pW1vVji&#10;YQT/ezcAk2K/LUHTi8QfTOTrKnR5TFu1KX8CiMXDGe8zbylV/zZ7is9b31VjkFi/JMfrfdvum9bg&#10;vml+CQ8THCj5AwPpeNCQH/wUkElyF4mYeEgDUKLNElVMAZhSezuqmPKZTE9vrdPfY53agE1Pbn6q&#10;z8iP1ZawCcjkwnkWDpPeD0mAyWGS63ILTArQFJVOwKISMj259nYBmf4AIjG+9pY9u7ZWthg/uQpo&#10;kg/96wAn+u85oMLHdTdopeP8qFtaJ9v93eaBYfyP9Cecw3Ff13x/zrfl++PhVpd/PJwz88qoDWZ3&#10;gFHv2B+XX7c/LqyyJ2dn7cmJcfttf91+3TFoP25ebHc/fNlurf2r3V7173Zl9hW7PPHvdnVqgZ2a&#10;HrWjS0ft2MoJO7FqqX2u8Z7xhj843tMYkgzafra2y1tnSc+5S0Chwzx8HmvYscmGnZhq2VHZHCJN&#10;jNjxSfUbfXZsbNCOU9XU7LeD9R473KKSadAONQdjG71xtuGq26HWgB2fUp+Ki4maneQB+YRkatBO&#10;8PCc6qWpAQdMZ2bUcjYSW+TN1uzcihE/H+ncbJ9dmO33yqPzVBypDwTiQTxn45yf7naYRIWIb2Gn&#10;/sVlcQYO0Igt79gWz6HRciDSgOycp9Rv36wa9sqnr4BLVD9pLs7VuUC1imxfrVDeFQN2+dURr2Ri&#10;mzO2QgMQAA2urB60y8CGFX2+xdqVpZJl3XZ9VY/dXNUl6fRzl26u6bY7r/Xat69yzlK33QUure21&#10;+6932v23AE0d9uBNyVud9uCNJeqrlTx8Q3bZ7qtl7IBpzSL7dg3QaJHde4P+y3bvVQnj1xcq/wK7&#10;++or0i2we6+9bHexA5he/U978PrflP8lBz/frX3Zq4V+eudlyd8k/2E/v/03+/mdl7w66NcPFthv&#10;H74keVnyN/tF/V8/WihZYL98rPaTxfbzh4vsx3dfTlvoLfSKIrbI+4Fzkd6mUmmBPXrzZfvuzf9U&#10;/2+SEjx55ZKfsUTV0UL7Sf0f177kQjXUz29rHe/E+U+/fKD5NJeDpY+W2G+I9zvsV8ATcwPGAFPK&#10;9SN531pi3/tZTIt13Qt8q7y7VDCtWmC3ly+yW8sW241li+za7GK7MrPIvpleVGyRxzlMIUvs8myn&#10;XQYuLe+yq8t79Lfu1d+Xv3n0r64CKEpW99s1vQ6oZroi+Wa2J7bVm+m1y7w21b841eFb5zlg8jOZ&#10;OA+s186Od9nZ5hK9pvv0Gtd7odXl20J+OcEWkVQ3DdoXGTC1euxYo9uONnvt0HCXHalTyTToIPf4&#10;hN6fYzU/8+xIc8AOqd1f79N7nPOY2B5P73e95w84QG7a3vqg7eG8NX0G8JkQ7ZDtqrM93pDDpd1q&#10;d9WHbPtAn+2o1Wy7+lsH1VfstuFB21Jj27yan9MEZNpSG/Cqpi21YdveaNm+yUl99kzajuaY/Js2&#10;NzLiYGn36JgDKgDUlpFGAkacqzRi2wBJACfJlkbTtjSbtm183LaMjtu20QmvWNosf7bEQ9gSb9MQ&#10;5zshwKWGfaY+5y4Biz6u1dWO2IYRtqvjzKVR+6h/yD7qq9kng0P2iewbyTs26WDqkwEqm+p+zhLb&#10;6FHNRGXTptEph1PkXKe1bmjGeUtsk7e+PmmfcvZSjXk1D0BJ8Rtb5J3y/rqW5pasU665rpfs3rou&#10;febre1/fB1HJlKuYEL4vciUTbTpvkO+OtFXek7v6reeQSd+vCTK1bY1HBROQyeENQn++6DsaGIVv&#10;AYj4ntfvAYcGikPvtspvDCqR9T0f4xyXfXI/29BV9RL9rnCg4euq/IZI/VKSD78psu6u1sa6yJEg&#10;iev8twlrTjpfJ2uYv6asVw4fK9bbeWv08Q77w6+TMb9bQsd6nqhfzJXErymPAS8J1rTp0zh0WaTP&#10;94JrRZev3/2rsVmwZZiTbTk24sr8Vd/KHBKvgJq3vvacWZermNp92u55MUeIg6Tk55VLAJqK3aua&#10;ONspQSS21XsRICqlBE2IQ5605R2S8+QcReswq4wL2JNhUnt82JJfJZfbXY9fQKoATAGXqFqi/yzH&#10;ugCwAiA9c18JIIrKKEkApCzKc3e/gyEgVKyNmAMh9w/o3tEmIATw8eokYoivQqQkCRARW5zN5HrG&#10;gKIEmRJgAi49c32CSMwF6AIwyd4OmFL/4WFzWOT9VEmUQJNXOnlsAkBZHAABhiKmjKv4OKhJrYv6&#10;GR4l/0L8LKgEdYBD90OyLnKFZMDkku2SAEAxX9lXnlShBPx5nOJ+T5CoCo0yHArd/Lzqp5in30WL&#10;b2zRhwCA4pyoqDiin/1LuBRVTiVwKrfVq8AjPzcGyMSD7naw5JVGqdooHowHGPIH6fg7XJLNH/bz&#10;UD0esD/7Hn07MIq4eIjOg3WHCPh+F5Ao+/jZTDzIf5SgwUP0Ub0SujyP+qnSg4f3UY3ULm0P9F9g&#10;L0FR7meQo/wOi9Ah1Zisp/2/KL7udnjyIsmA6b+CTi7kkeR81bz08/j5+OxXvc6KD/4JoJX3Jtkq&#10;Apwqc8/zSfNzzQ5o/G/Ja4HXkHwlVEjxt41KqfAvRetSC9QJmFTNJX9ipfOWsebMVVPV+fO4PbfW&#10;jS3loEqqBFSy51zqx+uQ12W8N5B4/ZcCMKKCrtCRr+iHP++bgEsJMnkVU7zvYjs9xqfSFnmX2e5u&#10;gwOh3Lo4eNpkv369OeDS12lMDNvq0b9MBVSCQkAcYgBMivHt8a5E/oBHAWpCB3yiD0zClzbGv1xJ&#10;tqulHX+v+EGPb4ZECRShi3nwZ4w+fAFKAcKISzYJYCDmTutPc1HZBBgIAJV0Hht91sHaIh5fYI98&#10;HcYQA3SYC0iA3iERgh2AgBAT0KnwkQCVHFhcQxeS4QXxrMnBjvJ4rOcM29/RMSaP58An5fV5WA8+&#10;WR95q9ArJNsz7EjrAJw4VJHdBRtAIiBIgKKAJTkm7kP4FfMhxLhfHse6Y63Mg475kz2vD/jhsfKv&#10;2P2++hjZFsCJmHQfsZUQSYIv45TD/WlT/ur1xt8DfTrrqXK94UNehDlC53Mh19P1uG/F7tBHOa/P&#10;BaRRzgBIzCXR2h168rcgLvur/3sCSQ6j8HUIlIQc6DRH3P/QAXcCQHFtyqn8cU6S1nOdCiTZFO+5&#10;ki8QCcBSVDO5T+TIUIZ+Wem0LcCSQ5M5ewKAAnIg8ssAqtDNEwCOg6pbaZx9fVyJA1bkvuuBQYql&#10;cib5ASFK/6pvVac1ZpBUtVUk1lC1qZ9ADGOHHRoHzJL+pv6hwjjnx87DffcL33KcYtBVcpUyf1wK&#10;+X17PbXcD/+7IL5W1ohEzuyDlLGlvpj7dmqT3m0JSnB/Xe/XWfGXcK4SsAp/4F+skZb4yBG5mSsk&#10;Aw90/g/o7OO63MrX82RhnHX5GmNu5pmfJ6p89A/MBDVCzzj6tP6PaLXtEjYk/LJkW8rf5pP77eNS&#10;n3TMr/UX0KeiyzDI26pf0lWFe1C1u+jeO9zhH99pXgc46LIPfXJXrrH9HvzZ/Qj/Z2p5COH9FBdt&#10;mS9L6LNP1sffqRxXclfWQb/0SWNgUAJCIemByXP6JBkmSeKehN7b3EfuRt+3jWE+1/FAgYcF0Xef&#10;exLau1oPopwRl/r+v4KzPj+oyVVMyGb5bFZLBdMGSYJMLhkyUc0UFU2/3/zYpYBNDnGATeoDmhJc&#10;KgCTxgVYmicOlRwOvS0JeFSOS4j09Lpslb5XPHn+8AM4ud3H+CZohbCV38339H4EOGktPExM/ScO&#10;obSOm1o353H4g0b5+P9m/1T3XPeD/53O1nwPdd/4H+nf6d4+mjN7tNv+8WCj/ePeJjPds39cWWv/&#10;uDBr91f9h91c1mOXVjTt5ETdDk427fOpUds/0bC9zUHb1xpywLSfs5jYHo8t8xqDdpizlcYbaht2&#10;ZEz9sbodbtbsqPyOjsVD7BNUI6WzXo7jO9LjW+Rx7svhVs2OjVH5NOjb51G5dHyC8YDHf7GsJWnY&#10;maVD9sVszeXMZL+dmR5wwHRqste+RK/x2aXDdg6otJRt63p8+zrk3HSPAya2GLugvm9JNhuVRgCh&#10;AEH9domt8NTGVnn44geg6rGLACT55Yf9wKWvlw/6GTqcr3NpeZ/sdbu8hm3xlFc2QBN5L850ejXK&#10;1/K5skqysjcg09Juu7q8S+OeAEwrOu0G27Ct7HC5uarD2OLuHpVKAKR3euwh5wS93R1wae0Se/SO&#10;+m902XdvddnDtyVrJW91SroCOr2xxO6ufsnuvbZA4yXKs9juU6X0+it2P/dfU/91KprUSh68/rJv&#10;hXd/zb/ZQ7UP3wDyUGUUFUw/vPWS/fjWf9hP7/3Nfnb5T/vtgwVeufT3D1+S/M1+++g/7NePXrZf&#10;PqSiKaqZfv2Yc5o4g2mx/fQhfSqZFigP5yUt8CokgBIg69Hr/672b/YdFUYaf685c7XST2+/4jG/&#10;UIUE7JLeoRJb4Cn/b8rNlni/fbLIfvt0sdoO+01z//1jqqgkVDUBpNgmj23+OIuJqijJd7ovD7kP&#10;q/9mD9Ys1PuC+9Lh1Us3ZhfatZlXJIvsyvRC+2ZqcVQqTXc4TLq8vNMuL11iV2bkt1SyvMP/vtf1&#10;9wYsXaNqiWomwJIDJo2Xdztkuizb17N6Xeh1941a5KvpTvtqqkuvN6rgeu3CBNs8UoHXbeckX3rV&#10;EtJjZ9kej+3yeG+McSYT1UzqTwz4WUzHmz12pN5tRxs9AXxbAZeO6b12bJxz0/ReZNtKtsXT+/uQ&#10;3sP76z3GuWq+VZ50n9drRuUSVUt7GzW1Nd8qb0990HbXhyTDtqsWkGmXxjtr0o/IPtaw3fIDQM0B&#10;lKhk4qwm+Wz2PlVNDYdE27xKqSVb07YCrJoN2zc7Y7vGxmzb0Ihtc9+6fFs2NyIfqpQ0x1biW9KN&#10;Ksf4hG1VOzcxaVtb47a5OWab64CnMdsEaAIAjWgO+W1R3g3KsVHx69hub7hhHw0M26e1Ed8WD7i0&#10;eRQgNOrb5QGgXHzrPM5cGrN19BVHDCBqc2tC+UZlbwVwaineq5jkNzZpG4BOWgeVTFQwReXSqG0a&#10;m7b1fl4TcGrKt877TPdjIxVYYxMOo7Yt0vtxU7f/x4In3/I996G+C9guD8CUP/+pYOI/JqzXbyIq&#10;mfR9UAVMvj0ecIlKJvUzaPLqJf1+SBApKoP03eEwSd/VqQVExHmE+u3kcEN+wCQABTb//qZN/bbv&#10;cQR97qPnt0fVjvBdP/83gOYDbOj3Qll5JZuvjd8WEn5vpHUUsAXx3xjyV44AFdLRZy36TQJ0ArQw&#10;Z1RVVefl+nKe9PsFSbYMpGLrv3aJ7f5CnnCf/JrIRx7mJeeLgU0Jk0pdjEs996I9Nl1zm3/Oldu4&#10;fvoOnYip5izgEGPl17W5byUm7CX0KcdhC5iVdQGMAuYBnEJybNbnsedwAJViqzbp2VbPW0BOql76&#10;XboC6tzdq78JkCUDnsgR2+/hR54AQ7E9XwmDsr7dnm379N4gLxAo5g2/EgzR+rZ13gf2xDj8JOoH&#10;NMogKEueo9RRjYRvQCCA0f4il4MpB1DowhYxGe4QBxQKe5yPxBgAtN+ieokqJ0DTPpcnDxTj8OiQ&#10;C9VIDqVcR3wGSqkPhAL25BYwJP1ToI+vOXz8fCU/YynFORQKUFSc9ZTgUtb7nAncRFsR4JDaAuZk&#10;gOR5kw+SdRXxLeoAOICk+xno4B+6AEwI8yZJW+S16drG2R+wFLkCBh3TfGozYPIt8I67LqBTjseW&#10;xr4ercXzRQ7PU+QMaMS43PoOEBSVUAGTwqeUsNOP6qWAR1GlFP7ERdVUBkulj8MnHnz7w3CgUVQ4&#10;hVDxdEL/vog+1U08OA+JSic/p8kfxJ8JffEwXb5qgVT+kB7b9+EXkAmgFA/xC5jklSIx9nzZxoP7&#10;79MD+wRHqPwIoPSFPeG8paqt0m+Xql4xFQgR4yzo/wTuSOaDmxgjigVYzAc7wAufo+pPP7elrSrP&#10;5UH3o3QJAlVzkms+FCLec7igz9edJeK81bpz3IulzNt+b6r6UhxCsT5eA/pbhWh+/7ui5+8aoIf7&#10;E6+//HoKKJn9Iyb8wxcbOehrPl47rtOcrkuiNeS/rbfyLSCmXy9QKWxhD4lcsU4kXosJMKmfoVl+&#10;34Qva07rlET1V3rNun/4sEVebKEXYMnH0v/Fq5ccsAT0ccCUINOv2eZASTqqlgBHiMMkiXS/FdAp&#10;gyON/QF5ABnXFQAngx98EuBJwoPv8gyneLgefYn7Z8n+KVa5HU543gSQNH+MSwkYk+w+piVeLfPl&#10;eHKneTJo8bmSL36cFRQP6mMNAU/CLyTmd0DBlmi+PrUprtgOUH0AROHvLcAEXWqTBNQgJ7GlzvX0&#10;fcwcARii+oU8MWcAB9acY6Mt+r62imDDn/UncJEBhldFuWgudIrP0MXBC7GpGipgB3kyYIk1Z1jj&#10;wMj9kFhf+MSaQ5f788TzzJV5/RqynfsQ9mK+ZPPr8DXH/AGtyjwBo1i3fJM+fOJvlPPG34MYdNg2&#10;e25ASwY2Pl9xjdyz9DfKfmp9PakFFMQcvG6yPkGmJMRX+0VsGpcQKsQri7BlYS0Ohyq6JAEr1AcW&#10;3dipfoCWgEnYEXRJX5Hi3KWb29THvj21yqU1PfEzigAVz0uGIzw8j7FiCnuAjargD6yI9cSaCnvK&#10;EbliPRmuVAFMzhPzVud4fr5Cr7j2vCm3x+gfNilvnseBy2353K6M81z4Jv/YVk//mEj2yItOkqBA&#10;Eet5NPb1xPoD3oX4XCl/AbR8Deiwl/1Ski21AY1yjmxjvtRPOQpbHt/RfBUbwoN72uznY+UJ8BE5&#10;q/6FcL2pH2tSvGKLM5mIS3qHA2me3OZ+Var6DITKcfSr4xwXwri8hhf7PK9v86HP3zNtFZgBUAGQ&#10;uCdtfrLpPsRYa8OOXj5sd/cUuOYSegcnaa54UBBjcns8foU9PWjQdUXLOPm7Tf8wLiBQ1kfsi6Sc&#10;O+er2rI+5nBJvuFTnZd+zBv9F8UmP+Utx/STH4Ap++JHbu6P3wfyhWT7HzycSDoX1kuc2/GT3N1u&#10;f6QHLvl/NseDKuZMehdsWZcfPG1Rrs1qqWLKkEni5zEBmdL/5C5AU4JLgKYbSFQxcU4TfYdMQB1J&#10;AZhuvOfb4kW10vv2zG3vOVB6dh1YhB5IRCVTBknSJykhk/xu4Is+IJKLw6akV65n6iN+PpTm+l0x&#10;rIeqJuYGLP2OOGwCLn0gG+t+T36a76b8bypW8sxFNl3js3wo/J1P9HfkgeNnuscbJLpvD7bqnr9h&#10;T9f9P+3Z9mH7+fXF9ujjIft6aY8dmxq148sm7eD4sB2gimF00A5RZTRa9yqHA60hOzLW8IfPhyUn&#10;qYKaqNvh1rBvhwdQAh7xAPvUVJz1coLzmahSomJCLZUTACi2yeMh9zH1qag4Pg5oqtmZ2WH7Ymnd&#10;vlw6bOdXNO3L5f8/yv6yzY6j+fYG728232FePtdz5n9usi2LmZqZWczMjLZlW5JlFsuyZcti6m4x&#10;q8kxa63IqKrdks8z8yKuzAzKrNq7e++uX0dmo13oqbNLi7hNXr3gEquWWMl0iRVKfVXGbfEuo/21&#10;t9J+6amwX7rLoa+Q7dfuBfZbD4EPt76rsT9Xcss737pOZyQtr7M/V9XbtRV1dpVVJIJJBFUL7Pcl&#10;lXZFW59Vok94RDhVhxa5WN20stGurmgQhPoduqtLaxG30K70ehXKVcRfW0wQUWE3lrOapdJura6z&#10;myu4jVq53SFcWlEmubMcsmK+3V8537jl3eCGcnu4pcoeb6ZU2pMtFfZ4SxkE/Q1V9gQ6wqbHGxfa&#10;k40L1D7asMAerpuvaqXBdb79Hc9WGlwzxwYJUuA3uN4BEyuXHm3gmUfQr5thj9ZO98qljXg/cMs6&#10;bSNHuDTbnm+caS+2clu8qfZyyxR7tWWavdk+y97shGyfZq8hb3ZMx3iOvdpBme2AScJKpgX2ek8Z&#10;dA6cvCIKeTexSmmWPd3ACiZWTc20x+um2dONnHumPd8yR37akk9nPzlUes2t+QicVEE1x95hnre7&#10;0N81197unm/v9pajhW7nbKxvpr3ZOtPeYv2M43Z6PIvpxbpZ9mw9wRru1arpNrBiuvUvm2n9K+ba&#10;g5UL7O6yBXa7b7bd6Jpp17tn2Q1CpkULtFXetSVol5UJKN1cPN/h0hJCJvSXIm4lXuelVXaDlWrL&#10;q+02t8lbCt3yKvjwNecWen42E0HTNZ7XBGE1EwHTNbyn/liM95LOAMP7G7rLHfPxXiZYKrdLbeV2&#10;sa3CLrbjvd5Va+dbK+xM8wK70MXt8irtXEetnWmtxM9ejZ3rxs8Vfs5+aq3Rz+cZQib8vH3f4men&#10;serwJ/yMEyp901hu3zVWChz/1N1mp/Bzfaql0b6BnGxpsJMYn2ypUyUTt9v8mltuNjRA6iXHEmA6&#10;0dnituYm+6K5wQ7XVwswHeP2d411OlPpcD36Tc12tKnJjjY2o0/g1GJftDbbV90ddqwNNlZDId+x&#10;tlb7giCJVUqQw9B93toBvy473tcD6bVjXV12pKXdDre22eE2bpHnZy4d5TlJTa0aH4H/F/A/2Nxs&#10;+7HWfci/t65B8GhXbWMCTO12sJUwCGOsaX8LYRMrnloFl2LMaqV9DS3yP4T+gZY22w9/ntF0oKPL&#10;9rV3GM9XYlUSwdHBli4BJsp+9A+2dnsuSacdauPWe522BzEHEX8Q17AT92VnXYd9XTXFHh9vMHuM&#10;77f3+dmWINNd3y5v9MEe/J4nYNoHOz4TKTyLSecv4fNykFVMhEr4HB0MweeqwBI+ayF+RpOLQyja&#10;8NkdMIef0QQ8D+GrMeISyPHqHf88zz/DKaErSuij5Wf7+DjMEwAkzeHwCP5aK9u0hsyGHNQN4nsL&#10;4kpzxXwu/KcWfj8hAPKqq8I5UMlHEIbf3zQ/t/bDOPlS9P2GNs4tW7JrLUWBL+5pDnUiZ+pn49R/&#10;T8IWAGa8PYQ2XBPupY+9DThUWklFG6+fLaQwfyko8vkCUpXq3x+XyjiAhDagklczFcdFAEVfgh70&#10;CXR09hKhj7cuBDP0d+AzRoiTQR8I9KxyYjxh0SjHgj0JIDEuxTpQcl2AJm6V56AI9mzbvPeBUIgq&#10;jB6+D5CGKKnyiDpWLfnWeUnS2Uu+VV3aro7zJlDk10PfaKkjXHKg5TEEO7k41IGP2lTpxL7gj6/T&#10;wRPbGDs0EvxRHgIpxidgRAmQJGAEX0Etr2ZykMNxipGO/tRh/MhhVAlUgvhZTAQ0422hJ8jhOPUh&#10;qmASIKLtA3r5M3eMCW5ykEORbZyOQqiUgSUKfZCb2/Zp677kI/gTuqQPOOTxELawETIR5KhCSXm5&#10;pgBMeS7lK1QhBWByXcqd+lGhFOCIMaNPEyBKkEgwJ0EgryxKQCjF5zlC7/kIf8borxg+PE/QSH6E&#10;W/mYkMiBkj8oFwjQA/Wkl93H+Xoo8WDdQQOrkZgjr2qKs5eoZ8vcrG6BL/IOFbavyx7YZ5DI9Q5W&#10;fDySgZRcXFfU0388JPFxBmXG9UthjkvRngOe0Jf6RX+8jPf9kBTjR7TOfE1uK66jdJ2enzbqee+K&#10;dvYjR1HH+5ygS6YPW7FfjMslj4Nd9x59vA/0WvC9kvLQL6qZ9J7Qa0/he4HABuvP3m/+vvD3BnIR&#10;4Chv5KAvWs2D/HqfsCXoiWvJ52Ib63R7Wj91KZ/nzed32EVdrIdCe6w3B6MCTHyvUZ/8HEj52tUv&#10;QCYBptfXfNu5V9cOCDARLOnsJLbFMSGPIBPBk1czRUWTn8ME3XXXO7RBG0CIEIg65SSccj8HXMxN&#10;u0Mq9pmHUMHhjedQFZD6ufgYvjcIeoo2h0HKe51QiZL7KDdhUYAU+TjIUKz8sK4baaxcKUY5U+XS&#10;TQIpxtPP1+OAJnKn/OgHZPJxPhdbgQrCBIEQtPARpClIAA3Pz3wES5TkX7QJdkCHNodhtB+Sn0CH&#10;/D1GfozleqTjdXBe+tLuuUIiluvnPL4+CtefcqllnM/lOdjP/QWpOD/6AXWYIyqAvI15U85kU65k&#10;E0hJvjlggmg9IQ6RfC1pPclX8CXpBJnSOvIcHuv+SZ9ah1L0oy5yF4EQr8fj3934AuM0N2MzH8ht&#10;5vE4gRzFQYo+fyPF+dhXVRTnSWPPl/oF3+Kc6tOHcgf9DCSFHn7o50IboRPbYwW9C2HLW0IfCKtk&#10;IleAF4cwIYRJHsMKIYcj7GMN0jMPWsXnMQJXGWAKe9HH5xQYgf7dHVxDzC/gQ59Sfx8jJrUlNvoj&#10;NqCU69BCBGbCR/6uFzxJcQGZHEa5PgNp8vNrJgTIY9C/hz+mslxeUUSbwxkHQVyTKrl4n9mPe8Ec&#10;kSvLRx+uEf6M11o4R5obonVm4vNR/Iyo3Cf8/04+5CMd5ozKmvH2zCe1FD70z+yMCTvuadGf4r4c&#10;e6wDOpe8Tz/6M7fHFCXgU/hyW77ouz3mYnxR3M6HDpGn1B/94nyhxzVlkAl2CfQ+TvHQjc/jZyr5&#10;3KHXgwbOgTWz7zp/QBL9Eh0fONAfulKBTvHuH+Lr55yhK+Yt+rqfP9SIcT5/ALTwj+3sIk++dsYz&#10;D/vURb5c8v9Apo1SuF7aJPDVnJ7n/Xk8phjHyib59uO+98OPD2voD32M+YDDHwoFTErXzAc2qXpJ&#10;lUsPDkHv7ch9VjAdgJ3nMe3DmA/XIOlcJp55lAOmnfgZZUUTq5i2m7bOu7MDYwIZAhtKAk0SB006&#10;gymAkNptqlbyyibECCg5bBq5zb6L+9Df7aqCuh1xGGt7PM9LcDUkOyTL7X55ZRPWDHnHSiYCJcIr&#10;AilVNlEHv7vQC0IRMPG6WOlE0IT+Peju7cS9Yrvdxl7hj9nrXTb8U5WNfP5vs3vb7PWBTjvH85F6&#10;2u2H7mb7vqfJvuuq1xZ5P3Y2209dLb6FVluD2p+gO7+4Ey2BE8bt9fYzAVRbrZ3tbbZLSzvtfF+b&#10;nUOuC4va9GD7e1UyVRurlgiaVMnUWouYGjvb3QCp07lL5/sa7JelLXZpcZPOXLrYW2cXCJS4NR63&#10;xOuttYvdlXYJcrkHwkqlvmoBJm5h99uiKrvCrfCWcUs7VhIRDPGhPXQr6nwLvL5Ku8qH/Cvr7fqa&#10;Jru2ol7n41zlGUpLK+33xQvh49Uqv/eWyVeyHDHIcW1Zrd1YjTgCK1ZDLalGfD3mqLA/WPXEChXo&#10;ry2pgL7Mbq5kJVOF3VpVZTd5ts/ShXZrWZm2xuMWeXdXcqu8hda/pswGVYlUpuqkx5vL7cmWSnu6&#10;vdqebquyp1sh0D1D/9nOarToEzxtmG9PNqHdyO3z5tjgOlYpUWbZQ25/t45AaZ6E48HV07Qd3uAa&#10;Vi1Nt0eEShvn5tvVbZhhTzfxfKPZ9oJVR9um26vNkyFTBWzebGP10gx7u5Nwaar3d82217tYuTTX&#10;Xu2YZa93zk6waZ5XEhE+bZ9rLwiMIM+R//FGCCuX0D7ZMN2erp2iuZ+xcmkzK5VmCUpxe72XW7Ae&#10;zPuaVUuETARLe+baO8w7hLmG9sy3d3sW2Lu9C+3d7nn2Drp322fYO6z/DaudWAlFYVXW6qn2jNVa&#10;a3APVky2wWXT7cHyWXZ/GWWO3Vkyx24vnmO3+ubarcXcJg+yFLJknl6724RLS+ba7SXzVYl2h2Bp&#10;yQK7u7zc7q2tgtSof1dnbVXhta6EP17/xeWITwBqcaWf4cT3CN83rJqDXCf4ZEUc31eL8R7urRBg&#10;utxZBqm0XzurdBYTAesljM+3VNj5tkr8TBAwod9Zaxe6uGVenZ2G/scm/Nyxmgk/Zz/i5++7xgr7&#10;thE/620Euw6Gf0SfY0Ff6Fip+C1+rr9prrVTrF7saLKTjbV2HH1WNHm1UoMdb2JFU6NXLjU32Vet&#10;zfY1paXRvoIQMB1radC5TMd41lJ7ux1t4PlL9XZUkKnJjtQ32GeNTQJJBEtfdfE8phb7AjoCpi/b&#10;W43Q6cuuDvu8vc2OtLbZsfZOO9HXZ8chx3q67BjPQ2qGTXCJEKrVDjW12GHCJbSHmtq0DZ22wGts&#10;toNNkIYm211TL8C0G8It8/azugj+e+pZ1dRou+sgDQ3QsVqJ29cREPF8JZ6p1KT+ofYOASGCKW6P&#10;txfxuxuaTdvkNXVgjLiWTuTn2U2M4xwdkDbEETR12sF2b3finuysa1XsDs6Pa92Fa/i6Zoo9/6bD&#10;/nrK7w/4bMPv/aFUyeSQyQHTyAN8LuozktvksYKJgAmfp4RGqmIiWMLnMVtBI3xWC4TQB62AEuzc&#10;Du8hW/qyhV5b6X0JH7b0JVxCP/vOgJhC34Wf6/757v9sUmof6ce68D3Av09Q5y2/F6gCSHNzfZRY&#10;K/wSYOIafI0Y8/sEbIrjuphXOgjayDfeputLPtFGtZQDGPr6OHLruwvtXAv6gmzUJX+PxXfKzI9j&#10;SgAbgpSifEj3dxIgJnLhvuL6OZdXHLku5nG4xLUX15HmUxyvyWPCJtBUyOFz/j1Ukr9sX2cxOThi&#10;PwdKMS7mfT9PkgSaBJgU55VJElYuDXyDloCJ4ImAyAGTwyPGESalHOGTAJNXKlHH3AU7Y7W9XQ6Y&#10;cshEUDQeJrkINEWfQEs53vdzyXMMQQh/fJu83EeVUYRCvD4CHcW4D+GQVyIRFiWQIyhEG6ER+o/g&#10;K+CT9Ak25dVLHFNyH/p7lRLzpjyyExQlIaDRfMxP3++Q030cTLkubKpoki2HQdqiDnaHPa5XtdRj&#10;jgmYkp45op8k4glrRlIbPg6WKNQT6PydwDe2xyPMQesg6bQgkQOlgl1zez+2yMttjGMM5YxaX9tp&#10;2AiYGJP8IaqcSnEBj0ICLFEc6DhUcvHcEsGg2NoONvqir+3zFMPWbWMJ7LBP+6j0YS+CHwgffj89&#10;Bwkd5uG2eao+8goon5tyHsKH5w6KCJX8gTpBUQ6fVLGScnsOPkAvfSgfW+L5w360yks97Q4FvKIl&#10;tQmMOFyiwH8cSPoQWKL/+3oHCYQqARj+fxesNwM2H7Bn+tK8fxcj3bPc/iGf8HPBGNejvmwxT2G+&#10;D15TXCul9D6UCu8j5/uQLaSY50NzUYq23F/VQoW59frwdefrrPeCv6cEdwhyuOYSMIMx9dTpvZBe&#10;Y8UQUNHf4Zj85Ot936IQfmlOh0ohkZ8+uH6thfHsMzdjGIt1ay7P4X4FO8YBmHytRd+Yg62vU6AM&#10;Px+jkH+oSulP3+aOgEngSNVKCSzJTn2qarp2SBVLr64TLjkYCmDkECrGOeR5KeCUxgQ39CFM0pye&#10;x6uhoE/b8GXnQCXQo7kTXCIEUT4Cn5STkMJzu082j2yECoRoyAH/HAbBLpCCsXIdcVshr7cQ3SPG&#10;OqgiLHNf2DhOcMbzQm4SdISeQIXjI0b4ojXchG/B7nCE4wQABCw+c2ih9QeIcXusW7nZKo/nl1/M&#10;z7kgiknX7P6MOyS9wFcSjbWWlCdya20hvB4XgpeYX2tTXl+TchBO8Tp0PbxO6LBObVfImFvwvenr&#10;CFiUC+eFnnCDEAfxgl0EJ+wzbwIfmh8+2bZ9mdCW8mn+go5xFK0Rcboe+nzufhCHMp6Tay/CpIA/&#10;itV60co/ARtJmhu2HDSltdBOMKKYNKbQTl2MEVfcFk/b0N2OsUs+Z0Gf1ip78imuT/mRx0GS93PB&#10;OqFzH9wP+qmfcqVYt9G3GIv1SjwHY7hdnvthbtoINO59jtb7gjIJJORjhzDqZzlTfsZDvA8dgQvy&#10;u4/fHwn9BGFoI3iDRE7BGPoV8tNGQX9Y45Rb/tFnC5vWm/zROsRiH7GaM3w+LPJJc0Sc65OP5sB8&#10;sicb75licE+TH6FZ5OD1OPxCH22sNxPoM/BCP74+vA/Khz/gmD/LW4zFHKlPn6JfjDNJurCpDT/e&#10;p+TnYOUD8QVhpdKH5vDKpWQv6u/n1+C6aPFHpwAMH/a7X8APiSCTx+Z5oGOezL9Ucl+2kTfG4VfU&#10;5XNHbMwlwfU4LEqtbGl9D0r9PReEY/oqxvMqF3Vp/Vn+DMB8kT0I4XrU17ocipTcEwIq5XRxSMM+&#10;56c//hBPsT72nDGnj8MvdHk/l7QOrS3WmPu6La3hAeeKOTmOfNH369A2Nlov/shXDgjGfh98jW73&#10;scdGH/nGze8PbJK9H7qBL9N/PmMd9NcDBY6PQAiUEmxiG9vjqYrpEN5TfIhGwOSQKWT43l68rwmY&#10;dkPY8lymBJi4NR7PORJcYn8HxEEM/xtcoElQiTrvCyKpJfBBqwokhz9sBZYEhXzLO9/2bjPmgI4Q&#10;iQCKMQJC6KuqidAoxaV8w7LTRn20DqGiuknVVnfgewc6icOlIQEntLIXRMAJ14M2KprG7m3Hfdxh&#10;Y0PX8b7cYMNX2mzkWpeNvTxhI8dr7ZfmMh3sT8D0Q3ejfU/paLTTXa12ursN0mo/tDXZD0119kNz&#10;rW9/R+DUXGM/t7MyotG4zd0ZxBMuXVjUYed62+zi4nZtz0WQRMD0Y0e9/dwJv64GxLG6otrOdtXD&#10;p8YuLiGQarRLy7yKSXCpp8Yu8GE6z19aUme/8Fyavhr7pa/aLhIwqYqJ2+RVqVLpyhKeocSt73jO&#10;UpX9sbzerq7gtnipaokwie0ynrFUa9dWNtqf8AnI9MeSCru6uMwf/kP+WFRh11fCb0UV2hq7tbbJ&#10;rq+os5urGu366gbombcOftX2e1+ZtsZjrt97F9o1bpm2tsGur6pFrFcu3eBWaksW2t3lZXZvdZUA&#10;070VZfZgTbkA08DqBTa41s9cerRpoT3dWG5PN1cKKj3fDtlWYc+2lqFfgX65PZPPAnu2eb7pTCPB&#10;pNkCTYRJHAsmrZ2pKqXBNdPsIat2Vk+FbhqEgGmWPdb5RzPsybopaKcjL7fGm2GvePbS5on2astU&#10;VS+93jLd3u6cZe+0PR7626baW4Ic6N7unW1v9xH+8DymWdouT7J7nr3czrOTZthLxL9AnmebpmK9&#10;CWYFYFo/TWc2Pd8MX537NNlebnOwxLhXBEw7uS3ebHvDKiXkHaLsmWPDe+fa8O656BM6zbEhiiDY&#10;bHu9bba21+OZTS9wj56tw7yrp9tjyOCKKTa4bIb1r5ptD1ZAls+xu0tyyHRj0RzfKo+gackCu0Wo&#10;tByvHyvPeFbT0vl2D+N70N/Ha3xvVQVex0q8vtCtqsJrXGO3lxEscXs8QqYyu4X31c3FlchdhvdC&#10;pV3He4ZnMl3je21xjV1f3mBX+V7uXoj3VY22evy1p0pAlVs/Xu6utl86K+0i5EIrt83jFnnVdh4t&#10;t807215pZ1sr7afmCvu+odx+kCzAz26FIBPPRvuJYLitzn5iZRN+ts/iZ/zC0m5Ir4Nj/Ex/j/Y7&#10;tD/1ttp33CYPcqqD1UvcIo9b5dXb8SavYiJ0+orVRTXVXtXU2mjHWprsy1ZKqx1rbrbPmxoFlI7W&#10;N6pCSdLQAF19dt7SVx3t9nVXpx3voLTbN4sIknrsWCfPXOJ5S232GfN1ddvnXT12pL3DjvK8JrZt&#10;HdoiT21jq7bH01lMTYzzyibfMo/b3bXZAej31DX4tnfo769vgd7PRdrTwDOWWnX+Ere7O4z1HOnp&#10;sQMt8BNIahZc+qy7V/DqcEeXHcK8BEo7aloQx8qndsGk/ZTmbkgH5oOtDvM1ttn+1i7ZDrbzDKYO&#10;24E176hvs91o9zR4BdRuzMfKp2+qJ9uLH7rsrydf4nsbPtcSYBq+n7bK0z9ZsGL1ID47IYRLgkw8&#10;g4nn+VEcLPmWquzjM5qQRBCKLT6LB/A5rGogfF4L4LD1seBSZs+3hBPAEEjh5zuF3wFSG2NIflYR&#10;hN81aMPnfF5BhDURdCgnvhvwO4PWmNbAOfidQWsgcIA+zeVwBN/zKPRLc7Kfg6FkSyJ9YZwJ1hBQ&#10;ycec0+NL/HQvvZ9dd2GcwSjBm5ACQAlRzN/YIDnoKYhADPSKTetItoA0xTj2h3CP2QoeSe99X5ev&#10;dVj3ktDFAdPwA/ZdPG8RNHlulxjn/jlkKgKmPM7PWirGM3eal2vR+lIeVUXhOgSdCIMggwk2oc+t&#10;9IbkQ0gUVUnhm2CS7JwndAlACTpBx2ulHnndniQBpqGBk5KAQF5NxJz0C72DJQnPUCqCpgSRWM2U&#10;+RAYyZZa+HMOAp58nmIfQl+BpgIkUgURJXQEUPRjn75hjzj35fZ52kLvEcYQVSclX1U1BUQSZCK8&#10;8W3zBK+4vZ5a12cgKvN3QBQgKYNKgkTf2Yi2mEtgCH4+dt9c3L8ImwR5BGyQB3NHfsl7cCmHSQ6m&#10;XJfZBXtYqeTwJtNldtgeRz/0yY9wB7o8NukhQ7ElH3wIjjKoRBsBVMSwfXzahp+gz3wFISzy7egI&#10;jRz2qAIpA08Oi8bHuA5+ED+zyWNU4URbzMn4DDQFCCI84ph9tj5vwCyOfYs7giXafEygpIfjT9JD&#10;9bBnedODdekvYA1s42G79327MH8wHw/r9RD+6TkbSiCJualzuASfccDI9fl4vNBf5/oE/CAkiP7/&#10;38K5Hfi8b6NQH+v7kJ3y/2R3CSDkMMlB1PBz6Cihky/vgftq/H+AQyPPL6e1x/0JW7Gf5tR9Lto5&#10;RqzuJfvjc+Ti8XEvPF5rzNYZeupgQ+t2vl/4/vD3guv8NWbfW7ze0PH945VB9A2J9xffk7EFI4T+&#10;HMsHa9Y60j2WnvmoDx3nSfPL5nl8DWmtmd7XUtrPK5nyNeV9/cwkHa+HZ6D9g1VDrEDys5cgGSiC&#10;oC976hchkW+Xx1jXK45ABm2AowAxsQVfsXJJ1UoSgiXmgKSckdurpAi7aOe8PrdACfvMqX4OTwRv&#10;CEEyX9c5qPIx4ULofZxaQRPaHJ5koCm7BoyTTn7oqyor5kereTP44yBBwEk+BBmcy4FKDsz8ob8A&#10;BVqHJWwZTz36hCDycXuIw6EEaMK3JD7PGfqwSQp5XfK1eCWQV/xI0n3RNaX7JcCk66RPrCtyeP4A&#10;TrmdQju3k6OP930tSW5hzPOLYk3IIfCS7L52AhSfw++55xA8UX63RV9j+AiQpLGEsETX7esMOKXr&#10;KFwL1xpVRQ6f2Pc4t2PMB/x8aK85mJd+PpYONr8GBy0Uz0/7Z4IHYQsAVozP8jAm9YfYyh8t15L0&#10;fp3Jh3MlfVHky1iuqzDOoBKvRWPPL6GvbFhvQA3oM8ghcME+fO5gnZGD4yx/8lcLHSGJoEGypdwZ&#10;ZEpjVRWFTXrq8CWe+mTTmULS5XF5lVPKTTgBPdeSrYN9wibFR6zbHBjRx9fp8bS7v+bl+u/RD21B&#10;6FeELh6fxrQxzwfsntvtDpN4r3K9+6Q2+rwOgSHeU97LHAzl/rTH2PsBk7gGX0e8Jrmv24o+eT+q&#10;fYbxBzeroEptEMxLYJHFwx7bo5X4hSAHIUqMS9eW1oN498UfkwFXJD4XwUDEsO9j6imudxCUYjJ/&#10;t9OPY68ecrvr6Z+vPdezxR+T8mefEvMFXIp5im3KCZsedNBHeV30x3Ih1vsOeCgOm6BnDOflmiXe&#10;53ocrHgegifZ01wOQTgn8kDnAIfCfEdtFK9FVEhlOs3pObI1S46klus8BlsIx3z4QnGd213nubyN&#10;eTy3+8d1+1yhz334YMErrcKvNH9IVGOpX1gPt8cbSw+BJIyXxBzIzwcYA3wgddQfJjEmHshAVMGk&#10;lvcT90j3kfeD9wqttsfj2P87m5VLlDGM2Qoy8QEbt8pL2+QFZHLQxIomgiZWNaUzmrhtHquX+KBO&#10;VT/cgm4nJMEnVRU53PHqJY63JjBEEER9XrnkQjgUrQMlh0cEVF6xlIEjtKPclo9rkL8Dqkxg81jO&#10;yzH6dwIwBZgidKJ4f+QO5sGY4In60TuIo07VTRjfx5z9kAdbbezhFzb25JT99fiAvd01wc43V9lP&#10;i7rtu2aejdRoP/c024/c5q6nTRVMhEw/EyrB/kNjlaqVCIy+5XZ3LfV2trsFvk12rqfFzvW22sXF&#10;nXamu8m3yutq1DZdfLD9Q1sN9A12vqfRznA7L8Kl9io718czlxocKvXV2i+L6u0S2vNdlXauvUwV&#10;G5cX19mvED5o/6W3QvIrH8QvrrZf+8q1ld3VlY1ouWUeYU8NpN7+4FZ4y2FbgZYVSCvq7ZqqkQiY&#10;oFtWK2jE6qTry6vt+rIKnbPz5+KF8Ku0G6tr7eaqGkit3ZDADzlYxXRjdYNdX8ltBmvt9x7MuQRx&#10;iPlj0UK7we3QEKf45RV2Y/ECbaOmqpdlC7U13j0IgcTA+irrX11hA6sXQnhe0jx7tG6+Pd6w0J5u&#10;KbcXO6vs5e5ae7mr0l5sw3h7ub3cXmbPNs8TXHq6iRVIM+2JqpAg3P5uw3TkmGaPCJfWECpNE2R6&#10;CL8B6B+um26Dq6faw7XTEANZN9WerJ1iz7RN3Qx7sXG6vdgwyV5smijQ9Jrb422bbu92zrCh3bNs&#10;iFCJEGfHTFUSvds9G+8lQp2Z9gZC2+vt0+0VYRPk1VbkRI7nW6YKMD3bNB3rnmGP0QpsrZ+qyqbn&#10;GL/AfM+3TLEXWxGPuFfbZkKYfw7mgeyZZ8OYj0BpeB9k72wb3oPxLl+XABNarusN4l5v9oqs59yS&#10;D9f7dM00e7xyqg2uwD1YM8cGVsxCO8/6V86zu4tn220IIdOtRbMgc+zmorlq7yyZaw/WVEDKbGDV&#10;ArtPkLRivqAU+w9WV9r9FQuN4OnuinK7i/fCHbyX7q2ssjurWNHEaqZyASZWNnErveuLeT4T3ldL&#10;avC+q9H7kWDzSuccVd5dWVRpV3prjNtBEjARLl3qqLRfCZq6WL1Xj5+JWrvQUWHn2irsdMtCO9NS&#10;jrbCzrTj541nnjUu1M/saf5sY/xzJ6Evxl1NXm3Y22Fn+9p927xO/Oyj/b692b5rb0S/yX5Aewqx&#10;J1vr7Th+B5xoaYA02tesZmps1DlMPJvpWH2NfV5bg3GjfclzlRoa7PP6evuypcWltQ3SbMdam+zz&#10;Jm6P51vnfY7xF+1tqnL6qr3VTuB30anF3fb9sj47tazXvuxqsy862u1zVkERMhEo8Rynjs4CYGr3&#10;6iVWMTVROHbAxPZgY7PDpo5uO9rZ69vpIYZb4HHLu311TapEYrXSvsYWO9zZDXuXqpsOYl5WMHEb&#10;PIIk+hE6He3qsUPIdxjCSqY98N3VwIqoBIkakb+5A9ING7fJS4CpqQO5Ok3nPTW22V60+zv6bDfW&#10;wnjqCagIswi2mOtU5QR7fXYJfm9/hc88fK7dc8g0cp+gaS9kP/r4LMRn5NgAPjMFmVjNhM/NOIOJ&#10;cElnL7GPz2BWK0mg52cw4YjG+MxOIpCjSiF8XrOKSS3H/HxHHn6HgG6YY37OC1YgH+fgZ7p8kp8+&#10;//lZz1iP9zFE3xV8XcwXUEnzP+QafMw8xb7G6kMQO4QxYZAgT/q+IXuSrJpHwjzuE+P4fhKAKvdN&#10;/oynv2K89WtIujSmf8AtXxttRaDCNo9RfvXDJxeHOrDhu5XDoYItW08pVBovDm9S+948XE/AI+bD&#10;2uVbtOd+Mfb5irly+/vnLRXH7p+tJ1u39x0uUZf7jvDspVRx5NVGhEsEO+wXoRGrm9AvzOt22gJ6&#10;cZwEdq9gClCURNvleTVU6FTZ1E+b2/MznWh3/wBSFEGpQQdDBEjFvudxnVdUOVjSHOirQkvb4gVc&#10;ot0BkWIEinJYNPIo+kVb+FKPeOmSnf6qgPKxQyNCpVR1ROCEsZ+zRIBEX1YnpQqlTE/4E1vmIYfa&#10;EI5/wNoIerzvMAjtY8alPuId5pRK6Nn6tnrwRQ5CJa+EIizK21J49LODHIEf6hmLvLDlUIh+0MVY&#10;/RwEOYCCENIkfal4bOZHXYJLroc8dsjk8WlNSS9ow3HqjxIEFSERq6oEd9JY8IfgxkU6gZzwYR7q&#10;GAvdQ7YxR/KnTr5elTS+kolQy8FWEgKgyI82tsCjbhSxDpgIic7BzhiO+QCd62J8PFCHpAftXp3E&#10;vsfl/fTAXRAgYADWSZDAap2nFPqeN69++bAQSDlIughxEJFV4qTWoUfSfWA8Xt7z11qY/32//6dc&#10;IQQ3XiVUGqNqGY6fJ8muJeZjHPphT3G5JL/nl2X3CqdcNB/jOIfmza8jr1jyvO9fS3EtRYn7zz6v&#10;h768R96GZNvPaez+gjSF2EyXZCiDQS7q8z0QY4i/bwiSXDLIk6Clw0TPN5q2vCNMcnjk1UqcU2eI&#10;MU7vWwdYvv0e87qdr4/DpXzNnCPfRi/EwVdxuz9fGyXp0r0owrJ/COII5KQ2hNvDUZcqmQSQiiK4&#10;ROiCPqXoFzqOoxIK4zdXj9ibVN2kCha2ykMftIRKyZ71szOfGAO9qpnYZ4s4zkNwJBv8AiIJ9hA6&#10;JPBASZBHW99BqIuY6Lsv/Lg+ASW2DlTybfbcJuDClv6al+vgPPRxHX18DojmKF2PQ4zPMkAS8ERQ&#10;JMENBy/0TXGUpAt9VOtkuszuOUMfNuXQ9npuVw618FEerofC/KXidvgLOBHEpHyyF3NBoi3q1E85&#10;2OoeeKzWl/Ln1+D3QZVL0oWk+eirtRK0UY97ETbkcjCU7mXJfU4VXCmf8qhPXS75egvjW5yDOY+m&#10;3BDqBFB8Loc4n7kk0BQ5MlgF8TkdjL0nt/O492wQgg22mpctc6V+Fhvjov4DwvVrTRoX/AgbOM5s&#10;Ljl8SuuAFKFMwA6/J9R7HkEN9tmmHIIGhUqimJ8wxdsksh81B0r4AwytJOUthUq0pXjaIXwPhZ5z&#10;erVP2Nm6RJ7hbE2wc43Uw9+rgyjUU4c/ZGTjfGl90GeQKWIJRnSt8FE/2e6hf499SgIr6T7JTl/k&#10;JJCQn/LnolxcD67P535fFK8ciEce6gIsZf0stgCXFIf1cE1ao/vEuCjFWK01ckD4oN39XB9rCZ0D&#10;kmQv+I2fi2BAOt7bBHLke4fX7qLKHdgEn2QPX/zBp/xHYeeaaKM+zc11BSCRn+fPAUrylcQYwj8s&#10;o5/Eq2PSmOuGePUPbUVf5olr837Mx63YxgrjYjURRfl4HVkshUCDOl4j9VgHryPFemVTun4+GJHQ&#10;xrV4Hv1nLh9qMA98BaWUGy3yOHRK8/DBCyXFSMdrFMSBb9I59OE4bCkmWtjdRh/vF/09T4wZk9bM&#10;62JMP/X8Yz7y+PY3GQTSQyP38TlCPHf89y6FwMnn87VJoOeDGn8IhNdLD5DwfkoPbASpUg5/ION+&#10;/nCKgInb4hEwsZrpEF7XHDLpnKF7+/EeoPAcJopvkxewaRT6gEyqaiJs4jZyd3z7OVY0aVs5gSUC&#10;mR35GUwBmG4nMMQxhHYCIodIDoB8TJCUgE+mSz4lAMlBVH6WE3yk9xwOpAiXttgQ/aAnSIqqJR+z&#10;igk2CdZ3l2snYGIV03a81/xatE0e4widbm+00RvLkHs17us+AabnOybb+ZZqO93TYd911NuZvjY7&#10;v6TTfuho1MNmVi+d7m7RQ+nvm+pU/fBjS439gJifOlkFQUjUZGe6G+1cX7udX9RmFxaj7Wu1sz0t&#10;djad/aJzmFRBUQVdg53vJpiqs7OdNXZhUb1dXAxdZ7Vd6K7WeUsXeqsFmC52VtnFrir7bSkBU639&#10;0lNulyC/9lZoS7zLveV2hdvSLauz31W9xG3yqgWWeE6StshbXq2KJZ6jdHV5rV0jMFrbYDfW1NtN&#10;yuoGu4X2BvTXV1QLLF1bVg4ps5urqu32mjq7RbhEaMSzlChrG+3WOq9QusZzmLjF2VJufUY4VWY3&#10;VmIO+vMcniXzfas1wiWeubR8gSphHqyqsIG1lTa4vtoG16K/er4NrOFWdvPs8fr59mwLK5YcKL3a&#10;VW0vdiy0Vzsr0Jbby20L7PmWeZKnm2bp/KKnm2YLNj1lRRLGj3i2ErfBWzNFW+IRKj2mfj1tPH9p&#10;sj1eN8WerGc7Eb6T7emGafZsw1R7sXGavUT7knBp63R7vWWKvdky1d5tm25Du2bYux3T0M504LRr&#10;Flr2CZtmaqyzmXRO0wx7vYOQaLq9RB5Co+dbIJum2nPM8XzTDHu+ZrI9W++VUy8Ig7bMthfwebkV&#10;80Neb52mc57e7p6t+Yb3zbORPXNsZO8cASa1+wmaCJg4v2+R93Y7z2CaJTj2cvMse75+pj1dM9We&#10;rZlmT1ZMtYeQgVUzbXDVbFUx3Vsx1+4QJPXNsNuLZtidxbPs7hLols6WPFhZZg8IAtcQAuL1W7lA&#10;cm/5XLu/nFVMC+3+qoV2F6/z7SUL7fbi+XZ3eZXdW1NtdwiZVvu2eTeXVtjtFVW+Xd4SntOF98iy&#10;KruO9861xdyusdp+71xgV/ge76m0K4t4LlM1BO/vvhq7jP5l/EwQMv2Kn6PL3bV2sQM/O5BzPItJ&#10;VUwVdra9xs7xZ1TVS5X2cxsrDvmzyC3zqvAz3WA/dzXa+cVd+PnHzzh+VnUuU2ujfdvaZD8QKnc1&#10;2zcttXaiud6ON3CrvDr7tqvNTnI7PG6V19hgX1O4pV1DnX3ZVC/ARDlaU21fNMCno92+bG2xr9oI&#10;mQiXGgWYPm9mv96OUd/ZZl91d9qXba32dXe7nVrSY98v7bWfVy+1k4t67Ouebvu8rc0OIt9RtF90&#10;dtrnndB1dNuXXb2CTZ+1d6qC6Uhru+RQC6uYME6g6SC3zlOVU5d91tmlCihui3ewrdN4jhLB0cFm&#10;+BFIEVhBfwi6owk2EUwdwRyHCZhgJ6A6yO31kPNwR69g017E7+U2eY3t2h5vf1On7VPLaqZ2wSPO&#10;x23y9ta1CjhpSz3kONjqZzTxPCbGEnId7u6yw7j2L1pa7UzzBHv7yyobe8zvovg8u7sLn3upiumB&#10;A6bRBzyHycHSKOESQdPAYRsepOC7B8/ie8jPZH4O47NWQAmftdBJVLlEvYuqiAiLBKbwOU3/gFQE&#10;SYJH0UJfhET6jkQbP9/Rl6CftsQdQUtAou8M1Gs9mI+xbNN3AtezDz3nGCBwcD/ORR+HEsjH7yn6&#10;DkHhfIyhP8ech61/36EuBzTsJ33q+3wOPiJO31E0L+ML64CfcvE8K83DNUVO5kh56B/jFOf9cWP4&#10;6nuZ/DEv+/jO5est+GVQKM8b0KYoRVv4FvUuBDLv58nHRb9cvNLJ7eHDSnW3F2KTze9t5M7n8Pm8&#10;DX1mYx5BK4c6fp5SgkWqIvLKJZ13RGDDuQWRuAYHSQ6UCJmoYzwlgS9BHgc9hFEOjwh2HCQRxAR0&#10;kg/7g4w7iXmpg7+21Us+sicolaBT9AV1BJAcHA1x7RCe0+Tb43nVkuaUD+cm+CEMSlBKkMjHXnEU&#10;feQTSIIu2X27PKwBupFUraTYrJ9gU9oKz6uNmBM69D3ec2aVS1mf4CZ09KEQQlFPXQApAiJCGwqh&#10;Ut737fFyPceqHMp8GJuqlRIEEzQScCLUgW0APqymIuBh1VLEah2Uou4nrInghXO4cD7NWTIvfQNA&#10;Qc8cAku5CBYVdfIL8Xj26TcaQIk+7Gfj1BcYot8ZrC/iua4zvsZHp9FiPshQgkkuqU84JUCFeMak&#10;dfi1nkGM6x38EBpBniRdCWiiT4JK8sG6pEutwBcrrM5jTDnra5YPoRMfnjswyqRE51BKZ0Rx/Aj9&#10;LN59xyCjTy9CLpigks5fugibj3OgkYtXKDlQyvUBSYqgpBToOCT4UD+X8BecoWgtnCf8vZWffNgP&#10;/d/lZJvW8QQ+EqxZscyBOQKsMW92TZET+hfMwbjISz3vBeIJl56H3iUqoIYEmKBT3mQr9HPhOkLP&#10;3OxfTuPcJ/oOXXyNvn4f81rdFjHFvq+51EZJ8+lsLowV7yBGQqCDe+Ywh31cgyBPQXRPGRNj+PBe&#10;ZfcbNrwHNa9yEpR6fr7X5AObVyrRP9YYkMmFY8KifD18HzMH50xjSVprwYfzRxzn/wcrhBwUURIU&#10;oo59ghzCoesOdMLucsirkAh+GMNt9SIu8zlobwVd0GfLmD8PJ3jkY/YFgghgFIMW/qpaou3PI67T&#10;PJyTAIpj+nkOVTlxLZoHeohvsee5XY/+DegSiHAAlXxjfbGO1M+FIIVw6ahgiMbMRdikCibP6Vve&#10;pRjNkfrwYVxmwxyCXYJUBBboM5b6lMP9c3hDgOGt212Ql5U+8inAD/rIj/2AK+Hn16c5BDtoY5v7&#10;ex+t1kDx3A6WeA9inMfKV/fF1/C++LWX6NI8Mc7AFXKW6LL7kF9f6bZ+bD23x2MdWlf4e7+Yt6gf&#10;P3aJXKV2v5fJR2vzvvSU20fVp3BNsd1d6OSXdKF3cJZL5pfAmMtnCZS4SIfrdL/IxbwpprAOH6e4&#10;v5G/s7ke+W+nNTMvxKumEpBIfgIvmo9rcCH4ycAF/SECIBrjj8ukywS+AW/kk6BNwBnqHJQwljlC&#10;Ijf+GMI4YE9m51pSLP0yEKPxeEl5Mn/XZesRiPPr8HuQbIqL9eWS5RQQ4bqgT9CE+QQ/aJOeuQ4r&#10;Z8Rz6zSHNPQtrINzj5tTFVaxJuZS3PsSYKkImAJmUecQphDD3MkWeR3aUEp96VPM4Tbcb6zdx34d&#10;ATxcD7uuj77Mn3IrrjgXY/DHqWyl8/LeCSyxLcYkP8VK52P3yf20HR5jCRM0TvnY1zrxx2+aO6tI&#10;Yh+SAZxYd+rn8pmDnYBZ1CkeupiPeQhmBGfwx6jsRxCX5sIf5e6fcqQ4r1ZK65ae99PFwZDnHktz&#10;+FrgzzjNxzbFao2+Vtf7dWkOjvkARfckB0wBiJRXa/Oxwxv4h535sz7t7hN9gjC/NhcHQRT2Q+jv&#10;kvdTTt4fPlTQQyFIP8dfwo8PA9AfiJxoNSevCW30k4zBjyDK15Xn9wcyFLwHKBjzodUwz36Av1+P&#10;9x268eET13HYxjRPVDE5YIqqpQwwSaBD61VM/O9uHohO2ATbXfajkmkvfiYJmVi5lLbLUxUTZTt+&#10;B/jWc15ZxKomQqcEnjLgxOogh0yuIwhK4EdQCP1bW2xMsIhCQLQFQoDkMGkUY686whjCfKpSSj5u&#10;ZwzzEj75unTuUtoezyuVWNG0KbXwo00VSwRM2/He9esSZEpt9EcHeH+32aP10+wSK5AWddjpvg47&#10;x4fNGKuSgYf+d7KCqUVnJ33fUidQ9BPbVrSdDbA1a8u8M/A53dVgFwiomKe3VRVMrJhglcTpLq+e&#10;0LZ4PY12YTHsfQ3wo9Qirt4udHHru1q71FdnF/tq7FJPjeASz525zLOW+iq1Hd6l7gr7pZuVTOUY&#10;V9hvi6vt98U8t6ZGW+T9vpRnLkGW16LPbex4vlKF/bGM5y9VOlRa06D2xmr2a7Wd3c01dXZjJew8&#10;O2dNNfoVdnNlld1eW2+3VsOHghiN4XtzdY38b6yiL89aqrIbyH+dW6IRMDGW1Uusglk8z+4sL8fY&#10;ARO3ybu/qtwGCJbWLoTMt37CpXXz7eH6BfZkS5m2w3u6eb692F5hr3bVCiq92rHQXu5cYC93LLAX&#10;2+bZi61z7fmmWfaM5xeth6B9zmodxD0nbNqQqpPWT7XHaLkVHbfBe7Ke5xBNscdrP7VHayei5RlI&#10;k+zpxsn2bOMke7Fxir3YNNVeb+e5SzPs9Zap9nbbdIGjd7shO6bauz0zbWg3gc5Me7t9ug0RNgks&#10;QbZ5xZMqmbZNtVcYv9w+A9cwwyHThileybR5mj1bN8meb5yKNU/L5n25eYrp7KetkxE/xd4g99td&#10;nGOqDe+dacMH5tjofspcG9k/D2PIvlmQOTa8m8CL82INW2faa57nhHv0gteN62QF05NVU+3Rqik2&#10;sHy6Kpj6V7EKaa7dXTrXbvdNtzu90+zO0pl2bzlk2UzrX43XZ/UCAcCBtfNU8TS4ZgF05XZ/5Tx7&#10;sLLc+vF+eYDX9D76rFTTVojcBnF1pUMmvK/urKq02ysq1BI0ETARQt5civFiVs9V2VW8p//oKbc/&#10;eKaYqvTwPkb7W0+V/cbtIvFz8Ut7uV1qr4SuAbpG/DxwC8l6u9hZa2dbyuxM00L7CfJzan9sLtdZ&#10;aPz5/a6x3H5oqrSfOxp0hhoh8k+d3OaySdvhOWBqtFMt8G1rsFPNjXZS4KgmO4uJ1UvHuU1eSwOE&#10;ZzE12Jf1BE1oG+vta1UxuRxrbrJjHPN8JsZ2tkHa7csOVi212rH2NjvZ22unli+2450ddry7075b&#10;tthOLeqx06uX208rlsLebV91ddrnrFjq6NA2eV90dtlnbV7ZxP6X3T12BGNupcdKp8OsAGrtsCNp&#10;u7wDDc2I7YZPJ9pOh0SEUMgpgT4AkgBTayfm6bUvenrtSAfmgqjF3J91wg8xBwJMYZ5DsHFrPW65&#10;d6Clyw40w84Wefaymqkxxl3aAm9vQ7vtYQUVARjWdaidZ0V1yp9+h7CWg7jWQ7g/xxb12ZGaWryu&#10;H9nIH+tt9BG/d+Ez7N5ufPalCqYHOWDi73eet+SwCUKIBN3IAD5DCYdoIwwRIIEkeBRb4/nY+8MB&#10;m6jTmU20EeTgc1+VyRCBJX6+87Mcos91B0mqIkJLP9r8n0c8JoNBzMd5sZaAS/zekUEN5PbvJvwu&#10;URjrewW/LzDWdZyL/zwTgMnj3Z4DohTPMVrpmSP1HQyl7zTypa4Qm8W7X+jez+N+XKMky8H10C9d&#10;H8R92acN15HpmNPjvFIqjxFwY35+9y3oixKgZrx82NdbQpi/83FhDrY5RArJ9W7TfFq3V0l5XtrY&#10;4vUW+PExQZLbmT/uR8wROZGHkCgglmAQAU9qAyihFbiRED59hftFKBR5wi+JQA8rmij0J9yhP6uR&#10;voGNkMhhUT5fgkjUCTglvQBTEkKeLA65Br+xd4REqlhK8InQREAJ+QSKWH10CvEOdlhNpDH6GfDR&#10;lnRoETdEsER4lfSqQnpMiOTxyik/2gmTUrygTuQLG4EOW+odDvmc7LNlPpcMJCHGq58YF1CHcWHn&#10;PIQjP8o3oJEL+9Szz7YoYacwT+SCcD2CSvBLMhKAKcEdr3xKICjLmcALW4wFl9QPYaz7cIs92hSf&#10;dBFPyeLC9jeSgaRCFZOgymOHSgJMgkOERVxr+J3G73r6wMY8qshCTo4Jf+SLPPRRPo8hgIpKJskT&#10;3+puhFBHQIgtH2wnoJS2wvOxi8aK97X4etFqvZwv9/Pt+PIKJ8EjVTZxLte5RH74P01zqBIKPohh&#10;FRR1Y7CNPrsgyDQGEWx6dkn9qGQaRj7fwiwqlkKYKwcBAUg8jn0HArlwXIjXWtxHoOY9wBJ5k70k&#10;J9psLQVdinlfaCNc8NdDlVrPIzf6atM8CTjluRMYeS8//Yrrfl/C/n/ycXCS5w6QUrwHfydcs/tR&#10;4n4U10uJPKXzlPbTWNftY63jsVcM5dVKpRKVQgRErHYjwBlLvtLhNaIE6HE/t3kfOgKfBJQCJKma&#10;KdYQesRlgrHDIn9vsq/5AyhBHMBiLWrxs6CKPvjrZ/Cs/UNnHhHmJIjjZyDtRz9tj4dW8IjVQoJR&#10;9CVIgu469Ry7n2LYKl8aq6LHzy9y3aE0X8p/1UXgKcXQR3m0HuohbAl00BdkCkiVIFMGwwR9Ul9x&#10;WD/GL7lO2RwWhDiEQptgkCBJBoCodx9VPEnPuIjJRQCF+SgJpJTYCaiyOY64CLogr9rDAinug7Uq&#10;JsEr2m466MhgivygU6URdfRnmwMR96cP+vRjq3lDqHe7w41oIYRH8mELSfost9aR8uPaHEalcfhI&#10;fH2+brTFuQvic+ZrKNGN8ydcCinRZ3Hejzl1/5Ldfbim/L5FXFEiXm3oIz7awtoyX0KYzI+g8LAg&#10;U4AexdL/FuzaApB5Oc7vXylw8jiKtqaLvnJ+nvVd8jUQoChf8h8v0hN83Il4rJMQCXMITiUo4qDo&#10;qICS+3wmu6BJEeCEP3J5HIU+CUqwTXpdE3Nk8czHcQjjcoAS+bUOrDGDRxg7VAlx/zg7SRI5uN1b&#10;5oNrCj11yos/cpEzz8eYJOi7nm345HPn1VOF2EySD2ySu+ma6XuXLa9lfAzlMOz4wxn+WRz9IVkf&#10;c/p9dJ2DNc/l1U95FVIxRmstjtG+ozA22QWJaE/CPuELt82LrfMIXBzQpByMV8sx1nMvhHr6u6+3&#10;3teD+6RjbOjzPiXPUxwPyY+xxZz4gxyxDkGSDj6CRfdTDlY4EWJoDsRqDbQlPwlzoI18aU6HDWwp&#10;yEEdrlWi++F+JeuQnS3zxhq8P3IXa6Fv5ME9FKy6C8F7I8/heRyA4Y9zriNi0DoAgp7XQFinlrkg&#10;XCvGWR8xDqWSnXkoxetJvn5v01p1zdDroQfFdcyh9SmW63OfHM4wB+EK+8zrrWL5h7da+rLveu/z&#10;AYvb8lxhi1j6sOW8fOiDPiU9IInqIvb9AQYfJuGPeeYTaII+zZ/NwRiO0S/q/QET5uCDKfioGop5&#10;5cPr4tlLFPioUsn7Ak1cm+4Z2wSX+F/agksuDpj2pZbiW+aN3yYvqpscNFGo34X3Bv8T3IXwyc9o&#10;ohAwRR9CgCRoRBhECMWWQr/oQ2D37e8IhwiRqN+KWMIjH8tOPc9LEihCbrSETX6GEoXzUbaokikq&#10;mLQt3t0tyhO6IfoyHq1viUfYhHVxCyW26hMu7cQ92wPZhS+0eB2uLLE73RPsfF+XnelptdOUrlb7&#10;uavFftZD51TB1EOA1GQ/dzbaaVY9dDTYj20Om35s43lKjXamqz2d78Kt71jx1KyqJ4Kls91tdq6n&#10;3U531AswnemstwtLWhwy9dbBVmvnKd01dnERAVOtXeyt1tlL3B7vUneltsf7bWm9/bqoymVxDVpI&#10;b5Wqlgiariyttd+X19nvS6vtj2U1qmri2Uu/Ly63K4sW2h9LyqEvd7C0psFurWXVkm9lxwqlm9zO&#10;bk2N3V5dY3fWwbaCFUyVdhu6W4RQ1K+ug63R7qzlWUyMrbbb8FWVE89pgt/t1ax6YmVUtc7fubWU&#10;YKncz1widFq6UNvk3V0+zx6snWf96+YLMD2EDK4jZJonwPR06wJ7DnnJLfF2QnYssFc7F9qr3ZBd&#10;C+zF1tn2YuNMe7l1rr3YNMueo0/Y9HI7xtvn6Twjbnf3lOcdrZsusEQhTCJcerRmEuRTe7TuUwcv&#10;Gybb000TkeNTe7l5kr3cBNkyWXDp9dap9oZnLhEs7Zxi73ZMtne7ptlbyLud0G2fbEPbJql9u2OK&#10;/N5s5xlN0wV6XqgaiRVM7EM2T8f6uGa06yehT8A0xV6s/8ReYB0vMSaYeo2crzHfG805xUb2TLeR&#10;vbNs9MA8Gzs4G4L+wTloWcU0GzLLhgnAdhFuYX7M9Rq5XrFaai2uD9f9ZC3uwaop9nDlZHu4fIYN&#10;rpxl/QRJkPvLZmrLu7tLZ9kDjCUrZtrAap5rxTOy8Fqtmmv9kIHV89DHGO3gukobXFNl/Sv8XK37&#10;BIgrFmjLPEKne6sr7C7eS/d5NtPKCru/Gi3ed7eXV9rNZVV2i5CJ7dIqu7aIlXAETVX25+Jqu4b3&#10;/dUl9doO8vclDXg/N9mvXTX2S0dskYefi74mu9zbYJfws3WmeaH90DDHfm6cbz81EjCV2w/NkJYq&#10;/IxWqwKR1YQ/42f1h+Yqgd8fVJlIuFRn30JONdfayaYaO9FYZ9+1Nds3rY12oqnOjtVW2Ff11ehz&#10;uzwCpTo70Yq2pcG+5HlMDfChIO6rxgZVMh2D/lhzo33d0WbHO9vt20XddqK7075ubxdoOtHVAV2v&#10;nVrSC32HfbO4x070dNlX8P9h5TL7ccUS+wa/o070dtuxzm77qqcPLeFPt33R0WFH21u1Td6x7m5t&#10;mXekrc0+a+sQfOLZTYcam+1wU4tvp0dIROgkuNQqmHQUuQ62tNghxB1hPp65hHk+a0c+5Pmiq8c+&#10;7+6RnpVP9P+8h9vzwa+10w41t9l+5GI11P6mNjuAnDxzidVKh9q77HBnL3J324GWVNXU0qFt73ZD&#10;DiD/oY5eO9qzxEFUE9aEOZiD+Q53IT9+tx6l9PTY/mr+vptuY/xnhsED+N2Pz6b7e/EZud+GBZgI&#10;lFi5xK3xCJTweart8vD5qXGqZCJwSuLVSvi85mc44U4GlPLW+/gclj35DKTPeX1ec8zPduTk5zVB&#10;kj7jow9RpRPH0GffLSiIS8DFIRNy6TtJ0gkkJEn/rOK5ODfnZDzzEeRgnhDN4XkELtgfwPcq2Ah7&#10;ND9yOQgq+qa50RbXGN+RPC91yIM2IFJ2LWx57fLD+nlvZPN54vuVz8H52MY1ov8gYhy26PqSr/9D&#10;UOF+JP9sTICT8gUgKrbjJYtLEvfaq3xKbaX+7Ke8Wb8AazKfFMs+co+/1qHImeaN86Eo3OY6A4xZ&#10;nOfOzliKVvCGNupCwhbb87GfAJT01Dl0UmUUWgGm8GWFk2IDDjlMYhx9WLmk6iYCIsZERRNzSRAn&#10;SEQ4FbFsCXvYnkLr29hRIoYgKNu+TkIfQij4SxLgEXBiLGLYMm8CTAREXslEW7IzV4JXGVB6yAoj&#10;5KG/gBIBUQHmCCj51njeZzznZ5/x9KckuCSo9CPWlvwzqJOgUAaMGOPb5/lc4UfgE/6hQ076lujR&#10;cg4CJs1HoY650U+ASfnkH6CnAIVo03Z8DlBc6Mec7h8xHp/snDvs0rtNEucvKS5BoZTb/dNapCMA&#10;Qsu8AkKUHDIJ2OgBNPoFidyen9eXbGlLPK+UcvsoARFzZGCHkqARoVDSBdgJ4OPQh334SEewhBZr&#10;FUxCP7b8E3iK+bhmgSXfKs+33HOd9OgTjo088jk49+hTtnzIzwfyPiagChlD3NhTfzDvICr5QQit&#10;VG1CXQYyLibA4RAgAIdXkzh0oE1Agb4EHdIxD+EA8zPGYUKex/0FFtI84ePzQdIai75Fv5BipU+u&#10;T+sUSMoBkEMgSuR0UQ4BkNDl+TWONWUgJxdV21AyH8qH8nBNxfbvxONK73v0Y5zu9ThdXHeuc3GI&#10;Ezbq2DqkEkDU68nXC34BllIbIliU/ASdcM8CJHllkbe08bUjtBwV8CFg4hhzysbWRVAJovXCpn5m&#10;dx3ny3V8P3E9fG9wTub3MSuWvM1/9v4heBTb2xHaZHDokOCM6wmcHDBl29L9ud9UORTQSb7Jh31C&#10;kgw+Hcphlc55cr+wvb56xNeQYBNhksCUAJH7OORivpTzWpyLBB/ZQ5/mlaRYzevX9/rPIwnOwC5h&#10;38dvbuRjAQVKwe4+/uA+19GHYMj9PdYl74ct4gr5k1/oYk1u41xHM4hBIQxwv/Ap5EpriDU6sEGf&#10;wkonggTqEgyST4ISDk28H8DB83iu8eK+kA/Ap8hX9PU8UTVVmvND8ZIUw9dlfEzRz8fv2ylud9Dj&#10;Y7bM6fftQ3kz0TXmcxT770uuL/q8LVyzV39Rn14z5idMkjjAkRAOaZ2eKyTOoNL1wJ9AKJ+P83Cb&#10;vdy/OHbg4xJzsCrJARL6hF3s34ZdOvp6Ds+TYlVJ5T6EGaHP7LzGNG9WBZVgkPuk+bAmgRTa2Eqg&#10;I5wgKElxEePXwBgKbCWSYgRX2DJn6PFHmMBJjA97K134JWilfviVSpYDwr5Lwadgy+MKfep5jhN0&#10;8rkLuUd9+Lrk8X4vNA98CW34EN/nhQ/G3LowYlwX9sjjfrF9niTmSOJwDH2uhwJ/5nRIlOsdEmJN&#10;mDNAEgGT26nPfXPIgrnuFcchpTrfFpA6+r8vDpHgW+LjORxkoS8f/CHOPtbKe6Vt3CAOcJINMepT&#10;Dx+HQuzTDzmUh3364Q9gCt4bPl/kgP0+dBT6Eb5oHRTGh57zhHDs8/D+R4zbjkjvoAa6Ys4AUIpF&#10;C5sDI9h0nSG0ud3H0fLeMD7lIZxJAEtgCTa2H1q325FD87OSCmOIwy3mYYsx9QQ8yOE+nMfbHP5A&#10;pz59oedY4uOiMMahDf4Qlz18Up73YnIfPQiJhzp6+OESD12KwocZ3NaumIvzcktCh0s+9vWgTz37&#10;yoVrTRCJZyqN3j+c+gGZ2EdO9rklnsCS992fQCmHSxrfo/gWeaOESzqTif/NvQ/9vXgfEiT5dnku&#10;hE0JMnGLIcGlHYXW+w6bYku97ZnovKbb28yrm7Zp7ICIIIljhzyqchI0ggg8sR96j/dt7giMKOy7&#10;vJMOdkiM3QY988mX0AnzwmfkXqE6KevvzHW4JodLu2zswW747MEX3WM2enmR3emebGdZvdTdBGmz&#10;HzsIkliNxCqmBrWsYGJ10hkIt7z7iee4EBZRuD0eK5i6Wh06tRI8NWq7LVY1RRUTt+L6tqnMvm+u&#10;QI46VS6d72uyc901iK+w8z01dr6r2i50VdmFnioHTKxc4tkzi2vtMs9aWlJrvy1CS8C0hJUdNdoW&#10;73duiaeqJW6LR6hUZ1d6y+z3RQRKdfbHkkr7ffFC+FTatZVVkBptj3eDW90RLmk7O69WckBUZXfW&#10;Ul9mt1aV25010K/GmIBpTZ3dWd9gt9fWYVxtdyS1klsrKwWXbrECCr7Mx23xbi+tsDvLKnQuD8/p&#10;ubt8gd1budDurSqzgbXlNriebYJM6xbYo81lXsG0mdvgESTNs5fcHm/HfHu1c569ToDp1fY5kHmQ&#10;ufZy62x7uZ1waQ58od82S9vPPZPM9C30NkwXcHqygdVMk+zRuon2aNXH9mjtp7BNgc8k+BL2TLQX&#10;Gz61lzx/actkyCSHRYQ82ybb0PbJ9m4nARPGgksTbYjACe1b2N/umAZ/Vh55HKuPXvE8JlYxbZ2G&#10;/JPtBWHS5un2YhO3ySNwYuUS9JhflUvckg+53m2bYG+3f4L8n9jw7sk2sm+Kje6fZqMH59rogZnq&#10;j6EVaNo3zUZ2T7GRHb6ut4Rdm7EG5H0Jebpuqj2LM5hWT7ZHyyfb4IppNrBypg0sT5Bp6TR7sGwG&#10;xrOhn2UDK9Cu4DZ6cwT+eD7WwCroMR5YMccGV862h+jzNRxcV279q+bjNZ5nD1YssAd4nR+s8HO2&#10;uLXeg7VVkGq1rF67t6ra7uN9cnsF3jOEk8vwvltRazeXVtmffeWCTJIl9XZ1aSPev/X2Wx9+Bnoh&#10;fXX2a3ct3uf1dqWvET8XDpgutlfb+ZYyO9sGaS2zM21V9hN+5rhF3g9oCZm+b2K/SvI9hNWIP7Q2&#10;2Pct9fY92m9bau1kY5V9XV9lx+tq7FRzg33T1mQn23n2Ur2daOA5TI2qZmIVk2+NV2tfEirV1+tc&#10;Jp7B9AX1rFpqrLevBJg6IO32TXeHfdvXbSd7OrT93Qm0x7vbHUC1t9qpRV12sq/TTvR22qmlve6z&#10;qNuOI+ZYV4d90dlhxzp5BlMHpM0+F2CCIPfhlmZIq33e1m5fdnXZF4RKrFJqhI5xXYRQ7XaEvq2t&#10;drC1zY7A74h0PFepW2cuHe3sss/7Ftkh6D7v7rYvenpcsPYvugmg3PczyBHMofObMM++xmZVMami&#10;qQ369k74EE5x3k5VTB3E2li1pDOaIAfbOSe31+N5TFg/1rOPwKq5xQ60ETLhWnsxF+Y9gLUdmD/L&#10;bmzBe76fZzCxegmfZYJM/OzD56LgUgJMhEmETOiPoi0Cptgez89mwme1gBM+F1SphFbfA9Av+Ank&#10;0P4QNsEg2ARz3Ff+Ajz8/sDPffaTD3SM95yMRUz23SP3yeWYBQjidw8HRBR858J3iWHCLOh0tmP6&#10;jiEQgb4gEiGUcnOuNB8Bk/Sca/x8jE8wQ3Gu1xwQzkE4xHm0DTNaroHiftRTWK2FVjHMyWtLcyim&#10;OMZcnDP6AZ4IXFLf4RhbnyN8c+CT94sQyGHNOB36Pg5xfQgBU8ClD0GmouTwp1SX5w9d9KNlXu8P&#10;oS2uz23FOEIi9OmX2cOHQIficCi3JdH60AoYpcokAqRoBY++xj3NYwMwCWBRFHscY8Khb/CeTzAp&#10;QSWe36Tt+qJ6ihVLCTCNcms8+RMeUe+AqVS4rR7a/gSYCIsIm1iZxDnUDzjkQMf7BDgEOvTDWOtB&#10;HsUTSDlU0lZ4KVYQKwEiVkK5njn8rCgHTpBHhDQJMsmPPhBVOFE4LlYsEZpwCzv3j6qrgEhhd4nc&#10;lFzn8CgATPgVYwhSaCeUCp3r5ZO2wWPFUQ59EhxSbtf7PLlkW+MVdB5bbB3iCCDFGsfNNTSIPGo9&#10;zs9w8j7FK5d8PX4dSWgj7Ekif1VUEcKkORPIyewFyf04Tn4JMLHyyc9JyiuFsiopXhNhliANRGDI&#10;+4p5fM7GFIv8gkMBkfK1+DiEMMyBmKAS4RDnE+BibC6+Luphpx/zq/U4racgAZrkR3Al2EQbcmht&#10;BATUXUwAgwDCK0dyMOFwgdVUrIIKcOE+AT3YZw6HN1HF5NUz0D9jXvgQGsjPWz8/5xxyodXcBFCc&#10;1+Nc3NfXE7ZYG6FSQCv0n8OWVewUY4oyPteH/UohFXQEHwW7gy6um3qfP7M/GQ+DSkVrVj7eG7ac&#10;x8euD980t/SM8b4LgU1xW8OwRWyMY235Wv1+U+ev9VAGcAiTCJu8si2qjhzqwJ9rg74URhH6IFbx&#10;tKHV+U0eG/kIQgWYYm3ox9Z8jOG4WOWk95FyY62PHCapWi3AEnReucT3srcJMO13wENAI4BDQZ/A&#10;ScCINtfngIgVSNAROBGQJH9vDwvwaAu9QqyqiTQu6Jhn3LwZLIqczENYlOaRP3XX09wEN1gHH7IH&#10;6Hl1HXNRuEbmpT9b+XLswCokgBT7AQAElFJ+tcx/g3afw+cLX+/7mC3nKkrRLx+HLq+YCj117PtD&#10;/vDlg/YsJuly8QfxFLe7TzFeMi6fQ4SAFA4qYp6ALG4rzaW+xqW26EeOYj+LS/1YY27LY9yGe1Vy&#10;z8fnQj/lYz+Pz6+rVPI8H5KSGLzub/G6EOaE3d9f+b0txnmb1qZYF+kFX5Cr8BpFbMSN1xX1LtTh&#10;/cO56cu1yqfo661gT0AjCUEN4QGhEMcJAlEImggVKEkXudgP+JH5p1x8UJ77+zpiXub0qiHm/awk&#10;3iFRjD2X6xP8gQTwoc19c3EghJwQ9/PrcniDP3oyWAT9HV9nNi74ur+LIAtsMc5jXO/ri1jmRZti&#10;Qp/HhC7m9uvUOU2CBtCppR150b6Xi3boJIV+gAcCmYBAUQ3jYMnvDUU5aUf+dwGBdH9cL1tat+vg&#10;w/VkcS7h6+Jzh3ANAV9c52uKyiJChgAXuR8rbHAt93E/oKd/2Ip+xb77un8OQ2jL58/mwzU4rDlq&#10;o5yL+SEjuk/uS1ihbfkYz3umWF+zzmBCfkEctry31N89rJzZXPehJ/Rg7tBhvgA7ni/NSxtklPqw&#10;q4VPWpcLchb7snENGGMtqlJiX3q3CUIV1kbfDPRwXVk++iNe14RxAQoJxCkHY+kT/ilXlqMg2r7P&#10;8/t9YK5okRM25YHNYQ3y4t76GVcc83rYcpyADAFYwV6MDZDk0MfF4+BDf9r7qU+52ZdgXvqyr7wE&#10;S/6gRWcmKY/PSXHA9L4+XwuuUVvd4fo5JmwSQHLJQZP7+9lLOVjS+UuIVw6CJf6nNmESAZOqlryy&#10;idVL2ipPVU2ETMVqJgImtg6PvJJpp0S6VMlEyPQug0w73EdnXhA+OWQSWMKYW9Lpv8gTDHKBHWNW&#10;QeU6QiiHSgRMqk6ij4R2QiTaOU+uJyAaCmiEOJ6rRFtUOQVE4lq8n4Ol8TJ6fyfu7W4IAdNxG7vY&#10;afd7ptq5pe3GA/8JiXjQ/48djapm+KG1Vue0/NRRB8G4pUKVED+31dnZniYHSgRSBEl9Hdpm68e2&#10;elU6/dRBONVop7upq7If22uQj+fAVNv5RU12jnCpp95Od1TYue5KO99TpfOXzneU2/muCrvUW20X&#10;ob/YU2mXe6vSmUuVEG6DxzOWau23xZV2BcIt8X7n1mLcFm8ZpdZ+X1Jlv/dV+Hk2S8oFmLg93rWV&#10;PI/JQRO3xlPlESuXCJdWU6rt1toq6KvsLuT2ygq7zSomgqS1tXYnxdxbX29319fZXW5/Bju3P7ub&#10;gBPP2bmxvMxurii3G0vRLiFkKrP7K8vgW273V6Ndg/G6ChtYzzOYuFWew6WH6xfa443ztTXes00L&#10;7dnW+fZy27wkc+3Vzjn2evcCe71jrr3ZMUdnE73ePhvjWZCZ9mpb2hIO7cst071SaANkI0ETWsiT&#10;DTxz6VN7vHYC5BN7ivb5xomCS88EeSbbyw2f2qstE+3l1k/tzbaJmGOiqoiGCJMElCbZux2fSoa2&#10;T7JhAibIW0ElAp7pgk2vEc9t7l5tmYp2KtYEwTwOk9JcrDAiWEL/1eYp9noL5kTc220T7N32CTa0&#10;c5KNZHBpqo0enGEjh2bY2MHpNnZgmo0RMlG/d4qN7Z6CtRB6QbhFHq7/NbfcW09oNs2erptmT9ZM&#10;tierptlDAqblPIfJQdHAihnWz2olVjWhfciqJcpKP6fp4do5NrAGvqumu6yem/R43TZU4PUrs37o&#10;HiBf/6qF1r+SUoYYvM4Qbqf3AO+pB3iPcBu9+2tr7B76dwkvecbXYrxfllXjPUOwVG7XFuH9i/f8&#10;73jP/7GEoLTerrC/tAH9Rryn69X+1tcIfZNdRstqpksdlXahDT9THdV2tmWhnW4ps5+aK+37xnKB&#10;pp+aq+10O352W6rt24YK+66xyk6i/aGt0b7Fz/03jdX2TXMtpN5ONtXaiYZaQaYT+H1wEj6sXuI2&#10;ecfbuD1enX2N8bH6GvuaW+OxakmCPs9lamqwY4JQ9TqD6Xh3m53s67Fv+nrteGeXHe/psa9bOpGj&#10;xb6ua7STLU327aJO+2Fxn33f022nujrsm+4u5GmzL+rb7cvmTjvW3GLHGpvtq+Zm+wJxnze12meN&#10;bXa0vsEO1dXZwdp6O1JbZ0caG6Gvt6NoD9fChv7nLfDnuLHVjjYjZxOrm9hvtYP1jXagps4O1+F6&#10;Wlrti7ZexHfABmniln6dkA77ghVQze12pAFxrV12CPa9tc2+DR78DrVyG74uO8zt7loIlnrtMLe/&#10;g+8ensXUzu3wIJ19trejy/Zyy7w25GhrtwNdPXaIwiomzLW3rdWO4D581g3pwRivwx7c35M1H9vr&#10;n5vsrxcnbRi/zwma9JkIIWByyITxID4zB/FdjXCpH5+dOpMJn7MCT/isVVUSPm8l0PF8pQF8PhMw&#10;qXIJn+kCTPgukSqZMhG0wXepDCJ5TgEVfn9QSxtiM6BDP8Z7/jhzyaEPxfPlOZnHxfO4ZLAJc/gZ&#10;jvzuEXMzB1tcm1qCioAYXDf9mdO/8/icbJNfyk9dVFwXoVD+PYjzw0/x3vfvUGy97z5cg8d/8Dq0&#10;Lp9XfbWxZoqvW/eD90X5EIvvZAI6sGs7OYh2FpAecQI0jH1f8qqj0KGv6ydYKfoS7Pi6MhCk1z33&#10;ifkkKSZspZKgTXGOqFx68FWWfzjLnfwSDHJfh0IBz1RhJL8PAKYQxqpFnPIgH+eRPbbQ83jlpj2L&#10;oe9x9B0QqWIpzUWfUdoCEgkQESwFYKJ/Domoc1Dlvn5eU2ol6CfwpIql1CewEcghBBpw2MQt8zLI&#10;pGongiVCJfg+YuuAiVvnOTRiH3NAp2qkoj/tglHeH1FFUWzF5yBJc7FiSNCI4tvwZdvgPSLs4ZjQ&#10;CvI4ABHiISNhV/t3Qv8EZjQO/9DFeU0EUu7rcIjiMTqnKeBOJkWf9yUHTOHnwEawKAEjhzgJ5NBH&#10;QCcXAqVs+zpIKYjhuKDjfPQpgiPlzPNn+kKu8bm9ksihT+hzGHUW9rOYi+DI4Y/shE+CRgFu6OMw&#10;aozwhnGCNhToA/Jo7DkjV4ClYVVOOVxSK3/3daiU9IpNkqCR587HRX22RszNKiZVLyUAoAop5bkI&#10;wZjAgAL/McWfN1WkCD4QSBAEOIDw7dNoR9xThzACF8pPP+hTFYv6BCJoBTaUl/0EZygCB2nOBDwk&#10;0EWcV7k4lPEqn4If+9IHiOG6aHdQoWodCX2jDx/lyeHN+z68Fh/nc0ZenzdfD8f5+h2uFX1jXNBl&#10;ECx8ol/U5ZKv4UN+Pm9pvzhfEr4+0BXP2RKgoj/utV4znenlAMmBD3Nd0jggkwOe9F6QUEd/vK7w&#10;pU7+Kd7BEN4/6T3h8CgXASbEcB7XxTWkNad4nbeE921ULH1IMsD08g/fFs/FIdArbZVXCoMEYALI&#10;hJ3wJ+Kk97Gqna4XAI7AUe4XVU2+PR9a+ArkMC7BHuViNdN199GZTNQnSJO3H+jfSGBK/qH3cVRq&#10;cQ76aC7aEjzI/TEvdcyjWIzhmwMG9+fDdZ/f84TN+2w9xnO6n8dGDsIFgiGO2fc42fWwfzx8iNxF&#10;XS5Ff64tsyXg4eI+YXdIMG4uApY0dr/imgPq8XXzftgIqrIcjFfufI6wFed873qSf57XJfw/lKfo&#10;x/cS9ar8wbW+k984n6QryUVfXjdabXHHtuS+cT3Mncd5P9k5L/yZI7flEnnieqO6ikKQIT+Ni/Mk&#10;H9xr2Xi9XFfKF9fv8al/28GIiwOuHNS4PqAGfdVmtlKfGDN3xGhruYKfJGDVHdgIKhRbzMHY3J/5&#10;vH/YCDlinpgj/CI2xpkt+QmQpH5IBk6SbbwP48POB/klMQW/D+sZB31mg67EnnKP6xfzqH+XeWjH&#10;9cvX7Q7Koo/rTfk9hmPPSXgkYJP8Ml/m5YN/2fJxnoNgh+t3O3VZHMeKzWOG7mE9CSYoR9gknivg&#10;kmAMROsi/GCc4pMujd03bC6CNoWx28PHW4EGVtDIl3NR722AHoqgDv9I5ThbR+6bC8fMiXgCG1Xn&#10;YMz7Q13yIzzi/dUYNodQ4cOx+zqY4Zz083sgACMggz/a6QsbxUFOUXze0AvuZDnDHuPQscW62N7D&#10;++juIfTpF7EhWBNeW/kRmBTy+ny8Nl8jbaMpJl9j2JmH8x32Pmx+v2mjHr6MZ1+CHBmkcVFO+sR9&#10;yWzp4UrBV/582CHgQ4kxbcitvlcj6SFIglWCP+HLvBLq0MKP/22shzbyQ4yAUDF/qbida4OkfkAk&#10;nsGgsxsSXFLlEn3VOkgiWBJkupcgUz+vGzo+SJPdAZO3abu8VMXEqiYBJp7JdG8P2gJk0rZ5RaGe&#10;LUETwdFOSYx51oVXPBHWBGwKCSA0XpfbCKK8LfoXJUEotD4u+lHHMdp7GN8jaKJsxVoSfILQJwdK&#10;od9pY9wW7wGujVVMhEsP9uLL8Nc2dqHV7ndMtvNLOu0MK406W1W99FNHo/3UUq/zWX5sT5CJ2911&#10;1tvPbbV2GrofW6vsVN0CtLB1cQs9xjbbD22MYRVTjf0EOd1NQIUcXax6qoOu2s52c1s8nr1Ub+e6&#10;qiCVdr63xi4u5nlN1XaB5y/1VtsvPWX2SxfPW6qwy71l2grvd1YkLa8VRLq6sj6ds1RpV5ZU2tXl&#10;dfbninpInfp/sMppURnacodLq2oFmK6vIEjilnd1dnsNt8bz6qRbPBtnXZ2ql27zzBzKijK7s6rC&#10;7q2ttnvrauwudHdhJ3x6sKHO7q+vtXtrCJjgA9s9QoO1rGaqsFvQ3VzBM3d47tJCu4vx/XVVdm/F&#10;Aru3ar71r6u0gXWsXlpgg+sXqjrm0fr59njDXHu6ca49W88zliCsUNo2215tdZD0dvc8e7N7jr3b&#10;SaFupvHcI25j93obWuhebZ8pqPOS1UEbWSHESqGpOuvoGc9a2sQt8SZCPhVgYvts46fwnWjP131i&#10;L9Z/jPkIhz5F3kn2ZusEe8tqpR0T7e12boVHsDRBMrztUxsmbKJ9J7fHgz+EsOnt1sn2Zsske715&#10;EtYz2V5unWIvN7OiyCHTS0KnzRPt1SbMBXm9eYK93vIxYj/GXKlqaRe3xptkIwcm2+hByjQbOTTF&#10;xiiHp6GdZqOET/um2xi30Ns5zYYwjwDT9lnaIu8lrvn52on2bM1Ue7Jqip/BtGKyDSyDrJzhsnyq&#10;PVw10wZXzLDHa2fYo3Wz7dGa6fYIuker59rjNXOgg6yZZQ9Xz1RF08M1c6Ers8cbq+zRhnK8hgvy&#10;rfNWzrdBntu0mtvqETbNVUWTzmZatkDb5N3H+5EA89bySruxqNxu4n18A3J9Md6vBEx95XYd7/lr&#10;yxq1Td615S32J/pXFtXabz08l4zv/yb7tadO5zBd6qq1y934+emstvPtlXamqczOtFbYmbZKO9fB&#10;LSyr9TPM7SxVzdRcZd811tg3jZX2XTNBEquXqu1kU5V90+zVSzyD6VRLo1cvNfPspWr0awSWTuoM&#10;Jm6VV29f1hM2NUICMLHiiSAILX63nOrttm9a2uz7eqyvvdHONS2w3zvm2/2N1fYA7/O7uM+3VszG&#10;9c7Cz9cc69+40O5tmGN31023B+vn2t3Vs+ze6ul2d+Vk/FyiXQUbY3C/r+H+3sJrcQuvy601s+32&#10;upl2ZwP6eI1urJxtN5ZPt+tLZtjVxTPtj77p9lvnNPtj8VT7c9EE+63jE/xumWLXV022P3smww7p&#10;mmBX22mfAsG491P7rXui/dY+BbET7ffFn+Cef2yXmifbxdbJdqljml1onmrn6ibaucYpdrZ1iv3c&#10;PMN+bpqB651p39XNtB9rptu3ldPtROUsO1kx076pnWMnquba5+Wz7GjlXDu8cJYdLp9rR6oW2Ge1&#10;5Xa0osz2l8+3A1Xlthf9vdWVtqtsvu1eON/2LpxjP/UttOc/LLa/nhzH5yE/E1m5mwOmUZ7FxPOX&#10;WM0kKITvHP34rqOt8vA5OojPXPXx2Z1BJnxmC/zg85sxrFQidIItKpOi+sjhDWSAYIE25sPnNwGJ&#10;IA4+5wWifOxCPwr9Uh9+w/hcD8Dkel9XtuUd5hFE0jz4vql5CXn4HQJ9foeRzdcVfr5GXjdzee4A&#10;TIJE/I4iu+fzuQk6WMFVmkPrIQhTfuj0jzCcF3MiD6ua/PuRj4viVVb+vUf/+KO5HGJlkEkVN7yX&#10;nI9CCEKIQjvikp75HDAlyKKYWAvzOewRYApok/kWxa+zdFy0J9H8nCP8PX8GhAi5OJaNYOZLrLU0&#10;1+gDB0Huy5wOeXx7Oo8RtKG9EBf6HCS5nRBKIIpgSPGl82UVSMoZ/RxCDT9gP0BRmkOxHBNgxXyE&#10;TgRMDpYEmzgeOCGdVyUlETAKSX4JHjmA4llOyDNIiJViFZP8MCZgEmRSFRBE1U8JBkFGBZe+QZ/Q&#10;CnZBJ7YBibg13nEI7ARBAXxUnUSgRAjkZzm5jfrYTo86tKmSyXUOkQR12FdO6r5Fft9aj3qHVg6e&#10;AgyNCDIFOHLd/1kCMDlEojhI+lB8+Ib8BF+euVSMZeWRA5tS3zwmbAGZHJz8rD6rkoYLUCda5Uz6&#10;TBKICok8kiy3z+lgJvmo2sjBUB5LOwU2jpPOQU6K+1tJsY8TBGJ+iJ+RBBFcOm2+LR0faGNegSQH&#10;QznUYUUFRBDHdTwzSWc3CRrlQGm8hN5hUkFPSMTckavQVyVSGktXXAtFY8+hh/WCQbTxXCaCo6LQ&#10;nwIfQRP6OnBwCEUfhwuMVy4BIo9zEIU4+TCObYIDjzxWMEmwADGyU5jfYYLHce4EGSTsI/bFJRsS&#10;nAmA4n4OdXyNrLKSaI2ICVE1UuQiHArAlEsGpNJ6RrMKLY9xYT/Wl0OqgEC+ljjbynV5jtBFntQm&#10;wFIqxZhYx4fs43VcG693vA9b5grxscM+vh7+Wgvs4doDLsW2dYRK1Eug96ojxMBvNDuzifMkQZ54&#10;rb3PHIjFmHNGNZYDKtf5/HFvw0bhe9ffv8rHnw39DI4DTC8Jl67uE3AJcQAEyVqCnVyfb3HnQrgQ&#10;4OQVWwGiAC1pLF/oAtSkh+cOW/xhu2Jg97nCFza2AkGeI8BVQJroe0UT+9QxfzzE93GJXnPBn3kV&#10;63n4AD/WkcVwrRj7dQeMCoENwq3QBMc4Zv8m53YfjbWGg/Y25cv1scaABLlQJ4l+ggmRz/sOZrK1&#10;pJgAD94fl2+c0NdhRVGfcuH+R67s2iDy5ZjC/NzGjjaBpfyavQ97AgOxFs2ZievyuSlFW5pPeubM&#10;4zmOe5nf09L7xNh3783B18x1AlBYm/JCCKLexXWHHcLXLeZVbMyDe8Ct4XwNnleASr7M563yR8u4&#10;D0iWH34uaV1oCVh0n/k+SjnDJ/qCLoI4FK8wcj0Eunw8DtQoxseuizb3i7H3kz6bq+CbxRbF46If&#10;6x0fW/QvSg6lSm0RG3kip4CJdB5bqisK/tDiA/KCzWHTkdTm8qGxS4rFOvI8kdPHpXP766JYzO3w&#10;CGuMfAkERG7FUrRO6oq+zOv3JbfhHggA+Nhz4I+1lEv5lcvXwHN/PBfXETaXgEgZjMniILTRRzGe&#10;X9eb+WMNAgn4IxLiIMd1sVaKgyDa8Yem/OB/P82FPrcS9HxuywCQ/JkLeQQ4Yi76xlzQ47okik15&#10;IQFlBItkp44t4zyWc3u+ZNN1M7evJQcstKe8qZ/lS2BGQrihOLezpeg+yNdjBHmUg/3Q0Z6P35fQ&#10;H079GOd9nyethTa+/njtfE2xLl4f5iG8gZ/rGBP5KBx7n/Z8TeHveSTcIk4+vCbevxinvMyhih+M&#10;BYwYAzsfPqAV0NE4dLmPA6n0n798KCLJ4yImhA9i2PqDD3+AoocOWUVSPFApjfMx14l59YAEonUx&#10;xtfO7WR8XZwXOv6XtXS4RlUxJcCkM5hcxjQOwEQd4RL7rGgqSFbF5MBJ/+WN8Sj6oxlQInSCD8aj&#10;qnaC7s4utBQCJvrkcEkQh7oMMrGFJMATFVAEQ1FtVLQRMDlIcl1AIIKjIhTSOUloY6y1JLgUlU0l&#10;drVF2YUcyKMWue7vRpuqlyhPv7bR8012t3e2XVzRa+eXtNvP7c32U6efn6Tt7Xo4brAzPU12vq8F&#10;0mpnOhvt59YaASZud/dDM/rt9fZ9W7XAFOHSzxj/3MUKJrZ19lN7tYDTj/BhNRPh0qUlbXahr0Fw&#10;6VxXqmLqq4a+zi70VtnFrjK72LPQLnWX2W+La+3KEp494tVKfy6vtaur/HylqyvqjWcs/QHbVeiv&#10;r2qwayvr7dqKGvRr7Y+lFbCXIQbj1XV2fSX1NXaLW92tadBZSnfW1Gvru1sryuze2nq7v7ZWIOk2&#10;t7PTuUmVdn9djSpO7q+rltyDrX+9b3d2b1WFceu7B9wKDbr+DXWKv8N4bre3fIHdWj5fEIrVS/dX&#10;zrf7K+YhZr71r+H5PTzbZ6E9XDffHq2fZ08IlzbPt6eb5tjzzbMhrEiaa6+3z7U3u+bYW4KlXbPt&#10;3e5ZNkTQhD63onvNbel2TLdXO3nuEcZbpqgi6BUreAiXBJgm29P1n6p9tnGiPd34KcYT7Bl0z9gS&#10;Lm2YAP+PEfexvd7MSqJJ9m7bJ/Z2+6f2Zgdlgg2hHSZcgm54+yf2bid0+6ZhTZNtaCe3ySOEgmxF&#10;PyAT2tc7JturbYRMkE2TcF3T0BIwTbBXqlzCPFs/EmAaQs7h3RNtdM9kG90/2caOToNMsdHDk23k&#10;MPRHoD88xcYOwrYX431TbWzPJBvdOdWGMQcB09utM7yCaR2ueQ2ub/UkbZH3ZPVUe7Rysg2wimnl&#10;VBtkRdNqwqRp9njVFHsE++P1s30rvVWs+MLrsX6BPVk7yx6tmQmZAx3h0nx7vHaBPd5YYU82leP1&#10;83OaBvm6rp5nD1eyOmqODayaZ/2QB6xiIozEe+Iu32+rquz28jK7vaLSbi5aaDfxXr5OyIT38/VF&#10;FXYN7Y1lVXad54stwnscPwt/LGmwX3ur7VdW9+Fnh9vlXeZZZR2Vdqmz0n7pqcHPTa1d6CBkgnTW&#10;2pn2GjuHn9lzvTwTjQCZZzHhZ1agqc6+b6nFz2+TfddaL8h0CrZvmmrt29ZG+769yb7hOUxtTfZ1&#10;U4191VBlXzfW2NcNtXYCscdZ1dTaBH2tHW9utOMtTXaircVOdrTYV4j/upWQqd3OY32PP2+2d6db&#10;bfj7chu6vNLGLjaY3Ww1e7jN7MEu9Lfa6NWV9teNVfbX3U2QbfbXva34nID9/iazexvtr9trze6u&#10;h34L2g3QQe5vN+uHT/8Os4GdyIdc7A8eQH+f9x9Aj9+BmucOc21Ff7eN3UJO2P4a2GN/4XfzX/hd&#10;O3Z7K/rbod8B2QXddhu7ud7Gfl9hY9fX4PfqBvhstpErK7DetTby5xr0l9vwb4tt+NdFNnx5kQ39&#10;sszenFtsb3/us9c/4Lp/rLc339TayxN19uJEg734utaefV5lj49WY5kL7NG+BVjmPLu/c7Y92DPL&#10;7m6fYbc2zsbvrWn4XTfRriyaYJcXfWxX2j6yswv/Lzv0r/+3ffU//y97jnyjj/F524/POVYu9R/E&#10;ZzVE2+SxJWjCZ+tgDpcEcgSYqMfnbQJMqip6iFwEQ4RNAiH4fE4VT7FVnkANvwfgM53bxqlCSuJ2&#10;r3yiLQAWYQBtEe+Sb1cXLefjvMyVfDIbhN9BZC8I16A8HPP7iX+3KdoDEgl8aL3j83Fe2pIOEvM6&#10;kKLQxvUw1uP8O4zP55VUyM15oBf0St+vmM9zsE8YQiDj+pifFWHxHcvXgXv2gBCG18S1+9qYx2OZ&#10;h75cK4V9CvUEJIxnn+DE5/QqoNCN72PtWiu3x0v+SR/QLSCTtw575Efgwzj2MSf/eYnzaw1sCZh4&#10;LQJMiOe6BIYIe1IugieNPSbPDz/mT34+DiBEWAMbxrk9xPNTVKHEmFSpJB1bxsGX4IggieLwJ2ID&#10;REH3nhAKOTgSQBIkwveqBItGBhHPaiaO1eagiHDHz2aKHA6PCI3opz63vnt4Cmuizv2ZS9VNEq90&#10;GkUM/Ql4HPYwLgAS5uI2eQJBCSDJx/veJsD0KKqVTiFv2jYPthEBJurdV3E6YylBJ/kkGMV54OsV&#10;Sx8S+gQ48paieR9FhVIOiVw4jrifshgHN7QFMIIuASP3L9qoZ6y3ud7hUuiLAGdYcMfhj+eFJF34&#10;+JZ4lNKYor/mSP6SgEoJ/ggAPfIqorCVgiTmYQv7B2zehs1hUeQdeUqg5HDGz1PCXARKgk1ud6hy&#10;Fm2COgQ5fPhN0ZrgE9CH+T8Alhwm5foYO2DyNoNFAaxiPvWTDWNWK4VNlUuyM95zOACiLx/aJ4iC&#10;fg55vJ/7IUYQiA/7OU6QKIEhQQmK9A4opCccCB/CjqSPeL9fXB/nhA4+Pn8u+TlIF5IkncAQK10I&#10;IlJuzqccuRAyKS99GJ+2oHP5BbqAQ8yNVtva5SAnX4tfT+jVcn0J5GQ69SFpXTFPpi/GRz+7xpDx&#10;PgXfEjvWVABIDmxiDhcHaOz7eoqVS0U/j6MNY+VBXghhkVcU+evKe8gxr51jbm2o9xpf51SxxLUJ&#10;FCGXYtL7w6GV23R2ktbCeehHH5/bfSkxRkud4BLHyYc/L5qb+qhq4hlMf7KC6YC9Hrd1HYHKG44F&#10;dfYL+lBe8eylBIxeXd3nvvJHXAAbCfoJenAObmsXFUt8YC67IA7HsF2njjmYK0EciccECPKcLszh&#10;D/URQ2EeCR/W+8N+5chi3KbY7Fq5Ls6JPueILf3GxxVzseU8vEeUQj+u2+GLr4lbvGVbz2kNLvJL&#10;fV9XrheIwjxh9wfyRxKYcH8XBxDZOpO+CCYYW4wJW0mf88W6cR3Z9m5cA230ZQ7Zc7/IE+tUJdN1&#10;vF/SfA4Sef2cyyXmjbXFdYct8kUVlOvdJ+5Zfh8gYWeesGfX6HldCIniXqU1YewAyO+tt94nZGJO&#10;5Ur5ZFc/7tv4+ZgTPrx/yos8indb0Yd6gi+/t66TTXPQL8+pSrIbR33tfH1SbuW/xb5LwJbQh8hX&#10;/VIgU/Rxnbf0czjyYd8PSdGPcb6GD8/nUCR88r77fHiuoq2YK9/uL9f5ut0WczkAydcR6wsIFHqP&#10;TbAEOoctbKNPu+fNxeNdwpb7+Bo5znV80K5cAS0oqZ8BJM1XmJ/ruYt1JWggwKM1hvA6EQ+bwId0&#10;kcP9s63elM/9fU78IUwAoBjmoD5yYJ2CA7SHT+T168lyJn9KQAnPBz/CC+bAfXAgUfBN10RfQQ7m&#10;wZjAzNdMO/5o1brcX/eR/srla3BJuVL+9+dhnqRnbsEf9LU+zlXM5friWDq1fn1ar/KgTfO5pHtE&#10;f14P8xB+cEw7+yn3aOQK2zidxul+RisJSKM80S+Ne1+S/V66dvnj/qRrJ1iK61FeVkbpPvO+Re7P&#10;NE8I8wgUKSb56PqYn3nT9dMva9PcfIghYOMPNAh1CH0Ep/TfsnwAQnGboI18Xa+HMIJNEY/c78Xk&#10;eQI00eYPcmDTw5TQY1ySj3quj3mZJ+n5sCtEkIo2CscFX17H/RwwcTs8ASbBpgJg0n9vO0QaTdVM&#10;bHk2k9qk55gVTTqvQqAJwvHd3fg52437nKqbCtVMUfHELfUcONFOIUjiGU2sdnJ4RCFUItyhzXME&#10;cHIfwp+oUHIwRCFMoviY2/ERCgkQSWhDnMBRAUQRYknHs5c4Tv0UI6B0H2tFK8AUcKl/H764f2VD&#10;J8rtWvtMu7C8y7e8a22wM10ES612rrfNzvYSNDWq8ogtfU6zGqm9xk6zqokVTi019n1Llf3AiqWO&#10;BrT0bbCfBZe4XV6dtsaj7kw3H2JXaXu8S0vb7eKiBrvQU2PnunkGUxXGNfbLknq7RNDUXWaXehbY&#10;Lz3lqk7iFni/La2xK9wKb2Wd/bmSYKlC5ypdXV5tV1dAv6za/mSl0uo6u7G61q6tgm55hV1F/J8E&#10;TtBfW15lNwiYCJbWNdid9Y12d32D3V1Ta3fWVmrbO1Yl3Ye9n+2aCru/klKl7c3611G4LZ6fp9SP&#10;mAdrK2wg6Qc21sjv/vpq5CCgKrM7y+ba3RUECgvs/oqFdm/lfMSzimmu9bPaRVUvc2xw7Rx7uHam&#10;Pdk4x55unmtPtqDdNFtnKb3cMc9e7fBqpXfbZ9i7nbNsaNccG9o714b2zLahHdNsaOc0e0PZPs1e&#10;Ezhtm2xvtk6x1wQ4G11eECxtmGjPWbG0YYI9XzfBnq352J6t/diervkvxh/bS8IeVhJt+kTg582W&#10;CfZu60f2bsfHmNvPQxra/rHA0siuCTZMELTrUxveOwVrmmjvdk1CS8D0iSqd3m7jNnufYj0TsbZJ&#10;9mrbJHu5FbLF5ZXm+cheb/4YfhO8emnbR8j7sY3u/sRG902ysYNTbezIDBsVZJrqcOnIFBuhHJ1i&#10;YwRQuz912TsZsZNtaNtUe7cF92LTVHvBLfLWTsJ18qypGfZk7VSBo0drCJMgaybb4/XTpH8KYQXT&#10;k3XT7cnqifYYfs/WzcW9K7OnG+bCbw7ss+3xujn2ZMMCjAmYyu3RxoX2CONHBIZr5tpDbqG3co71&#10;EzDx9V1N8FSG90ol3gesZCq3ewSQK8vt1pJyu4338i28p28uqbBbeC9fR3sd4xt8j/eV2e+9FXZl&#10;UZX9sajefu2ptt/6quzX7kpItf3SUW6XOirw80I4W2W/8DymngY731VrF7vr7QJ+Ds+0VduZjhr8&#10;jNejrbOz/PlkNZMgcQOk0b5vY8USt8er0TZ5p1oa7GRDjSqVuH3dcYKlxmpVKX1dX2cnmxvseGuj&#10;nWhrsm+6Wu1kR7MdR/9EO/qdbeg3axu77/F74s13zWav9tpfLw/a2KMtNja4zUYG+Ttsqw0/wO+r&#10;hwds7CF+5z/C59RDbu9GYILf3QP4vS14wj5+v0NYleMtdPx9ht9rI/34XS0ftvidB91wP/QDsMNn&#10;FDbpOWZOxmOOYcyrPnWcc5BzuwxDP8z2IeZ7hM9WrQ+fadp6juNDsg0/xOcW9KOP8bn1CPIQfbQj&#10;j9E+wefg02M28uQzG6M8/VLjsadfQI7JPkah7skx+0t+n9tfTz9D/6j9hXnt4V6z/p0CYYbPB7ux&#10;1oYuL7OHB/A74stZumadscR/vODnobbC4z3ydY6xmimDS1w/P8PZhwgeYc2CQvicf4j1EjQJVuB7&#10;mECV+zhIYp+C7w/JJ+x5GxJj+qLld4boQwhx+D3AK5bSeiQR/yHx+GECF8zvLb4npbHs6BM6RZX0&#10;GL5PjOF7BVvBJsUHREprpJ5xmoPrgj9b+cIHtmztGtOH+WIO6PA9iEBGUEjfkZiLQMjX5rDI59H3&#10;t5RHldz0k6+LQx3CD/SZm+tI1+mAidfOXOHv1yQIlcBWfDdzSOQxDoS8VZ7U93Wyj/cndIRNGbQZ&#10;ICzy9Y8JznyJlrYUm0RVYWphRyyFUEk5OUbr0IjAyCX6XsHFfgJQya9UQh8AiML1et9h0Yd8ko1A&#10;SaCJuq/REhQ5RMrPYoqqKsZE5RLtCSwJCnELO8It5iAgIvw5bkMBlQiqBgM2+XhU0MnBUEClAEzu&#10;R/9vIN+i7/ohwaMEmARxCJI8h2+/R1jlUEo+qjBCX9VFCTBFXIJBDouoY59AyKGRb8PHre/YZ24H&#10;TD6mP4S+rHBSxZTHCWwRKgkO5VAoHxf1LiOP0xZ7JfrcrzRXUZjXWwdEbF14NpPAk6ARfQIiMZ9X&#10;EDlICn0IIQ0hjo9zCJX0j37O+j5GSyiV+m7LIY9DFeo9t+elfZwQ8qAtzeEyrKql6Bf1uc1b5kjC&#10;eRP0EFBK1UoBaxy0UA8pgU0EQgRNKZ4gh33Oq7mTnj4CSOi/B5JKpWgfQ66xrAqKa/N+iEOftEbq&#10;in3Z01h+vAbXeyUS5SJ0BAT+4D50AVZyfd5+qE8R0JGOtlgb7IINuU7+YYPeAQO35/N8IVFBlcEP&#10;gZUQjulDEAR/XY9XLnk8+6FnW4QqyBewCTav1Ak7czt88hjMQZDDNWY+jGEfuWmXLnLQxvWyn69T&#10;grnySqUEVtJ8JX7SeV/nIzFO9ogt3g/aWf2T61h1VVqdled2MARf+btuGO8H98Ga8F5TTo5533Af&#10;de16zQhykIMwCa334/UkiPKYTAfR66g+54WP1uC2HCIx/hJa5k1rgy2Pwzjl5M/EMH8+9L6GHj9P&#10;hEs6kwzyj6wKKbWZXA8IcyCDJg5g9jtgoU5b5B0UaKDfW4EZ6lMrQZ8+1xMwSXAiAI/0N+DDlnPI&#10;j30fe+7Ucn7mU0z4JL3WfMj4sN/zQJSXerYECwkuYF1vJPD/83AOwLhuCEFW5FEb15Tm0nXEFnCE&#10;ENTBLyCVx/iaYr3UKYY5lZfgwPXZetN8hBHKA3HIkougT4oXNNAaYsyH5kcwpi/zF6WYx3XyZUtR&#10;3oJN14VxCPXpWgXJ+HpoW7y05rQG3dfoF/Nhrf5aF2AM1x96+bpk61Es/b3NbEkftvehXQFohT8B&#10;X+rHXIIM1PH6EPdaW/45dPB15dfKqiFdVwF6UZhL9x06XofyyRbX6HO5pPuSfJSP+RnP2Oyac8ne&#10;E0l8TD3Xymvwre+K83rLdTl4CR0Bh9tyu+sDrBQrnqg7qgf4DkbYzwFOSKn+w/bxuhCPZcvx38ey&#10;9TWNt5XGxFrH63n9bs/1xX4ursvX49c2XgRqsjH9HRTxAXwO5QIkRYzDpRwyMSb6+KNe8QQphwRU&#10;vKIp7A5GopUQBkS/MNZDfK4Dfd86j0Jd9EPwBxwBAK+F897DH2SZr1+jQ5HQ5bEOGOhPHwjb93wi&#10;D8eldq2teC0FEZS4R3+/p8qj6+C9wXWxLx3z0S9iOUYs7C6w3fV7nOWVni1tzHNYY/kJpsBO8JH5&#10;ed9hVq4LOBLzhJ98ZaNAj9bX6PPJT+AlzY8cfm15bs/rfpErwBGvhbb34dFh6Xy7Ofrk+TyW68jn&#10;8Tb30fsgu55c73Jo3Pj9+JDiuryfxur7/dXrxrmSCEYlsJTdO44JZzRGHOEMH4CEng8zMhjFBxAO&#10;ggSzuD1doaooF/qELmI+N20Fw1iNMUfmz/7nKVfow4dzQ99/2MYGwp4E61K+bB0Y97MNkMQ2B0wB&#10;kHLIVDpmxVK0UclEmKQqJgIlgqS0dR63zXN4tBf32cGQoFPaEo+QaFRb6+Wi85hgd/hEH4jOa9qZ&#10;jwmMGEvIJHAU2+tRdtoQWs/jUEmiSiP4pXFexRTCsccHaPIt8wiXmCvZUp5RrhExgk2CS3ttrH8v&#10;7u1+G332ub05OkNbVJ1b0qUzmE53Ndu5RS12fkmbne1pUbXSGehOtzUILlHOxDZ53dDzzKXWavtO&#10;W21VGrfT+5EwqrfRzvU1qz2L9mxPo53vq0MM4rqq7MKiBrvYV2+XFtXZxd5qO9ddZhd6KqGrsQu9&#10;lXZ5UbX90suH5eX2K8a/Liqzy4sr7LclVfbbooV2dXmN/bmqwa4uw7hvvv25slqVSgRMV5dVaPzn&#10;8ir7c0WVqpWuwe/aimpthXdjZaXdYNXIqmpti8fKpTva+s7PXLq/sc76N9QLMj1Af4DAaXWltsG7&#10;t6LMHqwss8G1FQJLgk+rCAwq7OHmahvcVCXANLCuHHbqWa00Tz4uCxNgWmgP1pTBZ0ECTPP9bB/I&#10;wzXT7TG3Zls/w55smmXPIM83TreXW2bZ620z7c2umfaOW8DtnGkje+bayH7IgTk2uneWDe+Gbdf0&#10;ZJ9qb3ZMsTfbWT1EWMSKpE+0Pd2rTRPtxfqPJM/W/teerf6PPV//iT1b97EAE6GStqpjBRNiGP92&#10;68c2tOMjG9r+kQ0LMP3XRnZ+YiO7JzpkknyKNUxy2TnJ3m7nGUqf2DtCI7SvMX6F/qttvvXeS8wh&#10;sLTpv5CP7O2Wj+CPeVi9hHlGdn+E65pgYwc+tbHDn6h6aeToZBv7fKaNfTbdRj+bZqNHptro4UmC&#10;TWP74Lt7AtYzETkmQaZg3VO0Nd+rTVPs5fqp9nzDDHu6Hvd47VR7QthEoITxM57PJMAE3Tr0N+De&#10;Q16sn417NNOerZ+D8Ty8JnPt2ca5eE3YzrOnGwmU5tljwiWCpk2ETARJc+yRoNI89Ofbw7ULtV3e&#10;4Bqet8VtEssg5faA2y3yDK+l5XZ3GVq8Vwma7qyssZt83+J9fx3ja4sq7Y8+/AwQuHaX229dkG5u&#10;kVdlv6D/axchU6VDps4qu9RTZxe6aux8W4Vd6KxxyNRVb+c6EmTqxM8jJKqYTnc32fft9fZti2+R&#10;901TjeRkQ619VVVlx6E70dhgJ5rrVbl0srXZTjbV2/Emns3UaCfbMO5g1VKzHW/HuKvNTnV32onO&#10;NvuysdFubK4xe4Hfny++wu/KZTZye7XL3XX4vbge7Ub8ruKWn1vxe4wtf4/h99n9bfg9lrYCve8w&#10;auTeJgj1rOTkeDNkC8abbew+x1uQY7MNqw/b/S3yU/XnHdowVq601ah+lzIffydzG1PqvFLUq0Vp&#10;5z8GIIcqU307Uwf8/GcB92Oc7CmWZ+cNsS9xP/pQJ1/lxXXqHw5yXfFzYRj3YBhr1ecNIdoDfC6x&#10;HSTo+sLGnh2zkUf4Xsl/sOB2eJAxVTERCuF7QKpa8koi6vB9QgCHY34eQxJgiUomr1xiS/iA7xiK&#10;c39usUedQxmPKwIUwR3pxkv4Iq988J1GMdArJ8ZaV0i+jrzKyYUwht9tfFycj32ugeCF3yHgh+8v&#10;YwngxHcRjgl1fH4Kc1EQxxz0f4DvKclX8Ef+lHw+79M/fS/SHAk2yUb4ktaRWkGq9H2J+d0fryO+&#10;Uw3pPnjOLLfEQZKLzxt2whR9d0IuB07+GshH1ws7zyAVsPE8XqkVEIZrZJ862DOwQ8jj+TxnwCOH&#10;VsUqJfqyckkACjYBJtgcLjlUojCGcIr5AyIFZCKEGmOrfBBVWrn4mjzO5auki7W6zmPoF77eV362&#10;GVhiP2BSACPCoqKebQJKEEGmQbbHbeiB+zo4Yixa2giVCH2o62dL+OS2vIoJOvRZ8fROoIgVSdS5&#10;XvHpvCevSnIRwEq5lZ9wSlApVS9xbsImQSX4sEJKUKgImJjrOwjHrFLylnrfdo+AiX3G0J8AiRDI&#10;2/Av3V6PgnEGgEIYR4jE/ofAUQ6XPgSTCItKxgRHEIdSDrMIjdzO/k82HONMTyEwooQ/87KlEP4E&#10;3MlFNlUl0R6+7i+wlCBV1hL+RMWQQBCBT/KNvJmtoIu44vjRGczJ7fA4t0uAK+8TYOV9F8KieGBN&#10;X44hBcDkYIQPsJFbD7MdLI1Rp5wETO7r4AQxj3PxWMSl85aKACnzSTqd5QRfQirCJa7Bt+QjFPJ1&#10;FMGRxtLlegdI0Q+/BFooshf9IHx4H3b5upTqS8UBQG4vBUzhF7nSPGkur0TxcQazBIOwLvpzbdm1&#10;cAz/DKywD3nGLf4IVOhTCpfy+eGneQktPE65CmsUdCnkFmiBziugfoEP80GH+XwLOPZp4zZ8yIHr&#10;yWHN+xKVQz4Xt5tjJQ/XQ31AIPgmP19HYS2wO2SiJN/MXhTP5ecZBbSiMD73dyDFM64IlvDewP3j&#10;9fs62Y98fo8cMGHtgjxsMZaO4q+n4BHvURqHZPeYY+aSnu/H3E9nMymv+wkuRYzG3mZ2/Hyogglz&#10;eZsqmPCz+w9WIQkaEYbwPCaBH7b77Q30tEmSXsKH4hCCIEEVQhlWNrH6hw/Ak06Cfl6NRHjjD8kD&#10;2sg3YvgAXX4EMwGyQgfhPIyFMKevwW2eJ38I7z6YI9mVh2unjnb0BU4SWGI8hZCMsE0P9AOywMev&#10;hWv2OFbzxH0I8CLJcnneDBwkfX5fmNNzOCyDPa2fD9MFEVJfNq6HY83HsftwHYIfnBN9ATX0NS8r&#10;YG4m0EFJ+V04pnDeEF438yQbrldrZqs1IRevnXm4/ut8jfA+SfP7PffX7S0rbpSf6/Xr8zUxj4MZ&#10;6uN6/D5w7oNeUZTW6/5cr0txzHsjeJLy+H1jPn/93hIY6bowN+J0r9QyN3UpR9I5qKEPBPl0ZhNa&#10;X8eBwlo9Z35fPX+WE9ftY/enzzvlTetB39cX87Idl5uxzCFxf39tsA4BE+pxrxIYETCCzSES+hlg&#10;cjjj/XgvYJ2we0sbIUzEeU4CgGIunyeJbC4BUIrjd7cOovX5ij5uy8XHAVHYL+Z4P39p631fm0OY&#10;Uh8fu+RrifugvHfyPO4Dndbl4xLfJO7r9ztiXNj3exnxeW5/uO/XiT+QYfd8aO/E9SebgAj6dw5h&#10;fMD70nveACbez/O+3/c8hC5eDZXbA2AFlPE+/tgr+DGWECHiCaK4nZrb0E+AKa9yCqFPbg9dwIaw&#10;u3h+tm5L4+in3AIyyT8DTCmH4Fi6Tm4DGIDDIU5uy2CHYBLnYRt9zk/BWKCFvmgTBBEIKlTguNAW&#10;czHGx7mN62T+Q27TFoCxDvShly380npUKcR5FBO56Ed/roE+MS9ysa8Y6unrOTI7W64pu8+Uo5YD&#10;IPfx3LQlHe6tAx7OzZy+htFkLwFIJfk49jl8nbEujtO6MPbc4U89riF0EryWGMc5Tn52EuwZPGL/&#10;MHR86OIPWwLqZGclyS98o0/JH4wIIlH04CR0iOdDlOhnbeQJHYVzRz9fQ+6Dvh6SYa2syLpHWOSS&#10;A6YEkzIhVHIQ5TbeewdMw3dz0ORnM+1Vn5VMw6zw0flMaYs8gSBWM+1RS9so/QMwCUq5PoBUBpQo&#10;jGWcYgt6SXpoqDZ04/3cThjF7e0EilSJRJs/fAw/f+hJ4QNKPhyFLuASY5DbK5kCMO2DYP18CPn0&#10;c3u5b5r92jbfTqtSiWcsNdu53ha7sLjVLi5qs/M9LXauB7qOJjsPPW3c/u50e4OdhT/7P7SzKqne&#10;fmQlREeN/aCt8upUvcSzl073sPKpwc731WOOagGmc321dnlpg/26pN4u9FTb+e5yu9hdYRd7Ku2X&#10;PkqVXV5UZb/1VtpvOnepyq4srZT8toRVS9XaDo+VS9we7/clZZBybYNHwORSKchEwHSDD+tX1dmt&#10;NX620q01ldr+7uYqnpNUaXfWV9vd9VXWv6XJ7m+ot3urufUdZH2tDXDLu7VVdn81YVK59a8mIKiw&#10;QVYrbYDPmnIbXF9hjzah3VhmgxtoWwgdz1VaYP2r5tjAmjJ7sBr9NRUOltYstAH4DKydh3ywEzCt&#10;netQYi23Xptlj9ZNt6frZ9izTTMh3EZuhr3eOsve7Jxub3dMtaHdM214z2wbOTjPRo7MtdGD6O+b&#10;bcN7p9vw7ik2tHOiDe9iy23qPrU3WxwUvdn8qb3ayIqh/9rz9f+yF2r/Y883fqRt8Z6vJ+yh70eQ&#10;/9rbbYQ+EFYVsWppp8Oloe3/Rv+/NkKgs/sT6Yf3cE73cQhFsDQBa5iC2An2mpAJ+tfbJ9rrbZMg&#10;WMvm/9qbrZhrm8+lyqgErASXDk+x0aMESBNt9ItPbexz6I5Nt7+OzbK/vphmo5/xHCboD7Fy6RP7&#10;a/fHNoprH9qGa936Me7ZBHvFLf/W87oJmKbhGqfas3WQjTyXaoa92DITMgP96fYCPi83z8J9cXm+&#10;cTb850A/F+OF9mJbOfoYb5pnz7fM11lZTzai3VxmTzaVqYLpMc/RWjNPlU2PNuC9wPcDX2+dx+Tv&#10;ofsrF0AImGrxviJUWmB3lhFC1tjdFRV2ezkrmbhNnm+Zd30pfgZ4Dhl+Pq70sM+fj2r7tavSLndW&#10;2K89NQJLl2G7BN1FnrnUXmkXCJ566+2XRc12nlVM7VX2s85kqrGf+fPZxQpF/Ky219l3LdX2bUuN&#10;nWyssm8aHDKdqK+2E3WES7X2dR2rl2rTFnk8i6nWjrc2CTCpigl9jo9zS72edjvV02EnWNXU3Gy3&#10;N9eZPdpqoy+P29jjvTZ2ewU+F9fi91YApvVoCZk24/cVgVCCRARIHN/fBCEsgg5+w/c2oYUIHG3B&#10;dxzEYjxKqCSwxJa/L5mHvvRBP4vxOM3Bs+zSeXbURZ+gaOgu7Qk4KQYtQRB+5w7dob8DKOreIf+7&#10;ZGPOIYnHjdA36b2FaH2Y475Dp+E0V/F3ukOrpAv4hD4/N1Sdit/pvv0rPgMfQLJKJXz+JcmqdFhx&#10;RUhEmIPPakGjfnz2JsCTC3QJ8uhMphiz6mkQ8fQvnN/E85OGCU8SeCkV5mPLPDEeN5fWhb7Wwlxc&#10;8/g1uXAubaMrgBZ5qWff4Qq/l2RQCflViZS+m0jHa0/ifb8nsUYCN1VV0ZffT9Ka8vvFHJiP31VS&#10;Pm1/x+8vbAlxaEe+bAxfwR2OCaP0PcfFv4vBn2tBjK6F8IT9bEwhDKLEmHm9qojfxxweEQhhLsIh&#10;2Zib18D5Xe85CGB8jjwvxgI3zOO5tF75EKAR1LiPwyFeW8Sk+dhPksMnAqSkCz3HaL2C6SsbG3AI&#10;FX55lZNDKF8vxeMcAlGSnnCoxA+xmU8SQSGCI/iGDjGqbGLlESFTpj+OtigJFiWJqiblC12h7zAo&#10;jQMgFX0SWBpiHuk4/0n0HS45ZOIcx21IuU5iDdR7bgEo6mhLFVMjqlxyQJRDIrTsD34LHWwYqy34&#10;eJ/VV/RnPuoJkgh6WBV1CroEkgiUVMXEfowD5oQku6SoJ9wJsIR+OtspxKuOEkAq+Ak20RcSW+nl&#10;wrgfbeTJTzZEUEV5grGg0o82Cn30w9/bHBpFX34cE+wUbVHZFEBHYIl5cyH0oS3icuBU9EvxykFB&#10;Hgp9oNO2dY9OY0yANB4iFcfuFyApYI76hDkEQczPLfAEeAiC2J7VHDGPgyNCINcJMFH3EL4Qz+Ot&#10;qooeOfwKmCQ7dVozfV2v3PQXNKHkICgDXUmo8z7yJZCka0g2+gsS6TrYho7AhLHoM7/6fNAfkCgH&#10;A4pPD/pDzwf9RXveL8YWgY/P63G5v68n5dU1Yh60YxqHjj5cl4+jikgAQjqCnuSvvK5z8BQ6X0cG&#10;mKjTtaZ+inFA4yCGEIpnTFEvmIVcqsRK4tfmtlIwxLbQf8ZY93V/P8/Iq5wcCFF8XSmfxklPWMS1&#10;y9/z5lvjFeelUM/qq7DnkgOqJBxr3bwu6tDH+8bHri/650AJotcS90xj73s+rC29zplvCO+xcqR5&#10;4a/+I/hnes5DwXUrZ8TjPaDW8wrypp8VtVoDf3+csX+8FkDa5wAptsrTNnEH7I0qlNAKrNDvYIIj&#10;bKn3B+GvoFMVEMYvGUM9fQgh1LqdsfQXiODDdNqgZ7wDC+pS3hD636ANwrkpfADPB+XKT73HvKIf&#10;xoI70vscMafWAWEuVVtJEIuxfFIeQabkH1VNzKvKJtrpr7loj/lo877smj/lDnv0mV926hJECBv6&#10;ft/QD1DBWMynPkED1uEAg3m8z4fhb65Rh/vMLeqYLwBPsherguL+sXonIIquCS3BVAY6tA6f368x&#10;6aRni2vk2hhXyJPNkeYTUMrmcr22eUPL11x6xqBln1vHKRfmdvCU7DdTm/LKX7kYl+5DVPdI563O&#10;VEq+OlOJMVqHv56KVev5oy/hmHEJmiku/JBLa+D90NjXwLOS4r7pOpUnvXcUy7l9Tr2G0qXrxOvn&#10;62NM8kut7MxzkxLzEZyEjmPqXfzsKbcRdLg++d0KP/qkOEIqxsEWIKoISiQZbHGwkoMXAgzXeVzY&#10;3O7gJY8pSsR6/319qT3WgetJMEuwJtlzoV9uy+KYi3KHPl61letdF/6RSzAj9cPG3OEznPLkPuwX&#10;8qaYsHkf8bf9PhVtDqDoA5vasKN/m9cb8SkH7Xj9huR3CG1UROGPMIEFF1ZKUejjsIF6+uVSokuw&#10;akRjz0F44Hb3c0CQ22UrGSddybh0XW53yeZnG3OlfAIX9A8YopgAMr5Wh0+RgzZeq+u0VsxNEOI5&#10;3Z5dwz0KfHVWUJrjLv7w1Bh/9Cb4IeiT5sxhDseY6+5B9GPuYn6IgAqF8dSnWOWj0J95uF6PE2hi&#10;Ps2TrkfApyicD/7oO5Chb8pJSIO1+zX7dWZzyi90MXb7KPy9+on6sHMOtq7PXxeXYgXT++LX7Vvo&#10;MTfvJWPSNWT3gjr6sB8t1q8Yn0Ox9xmX1iaok+bPxrgX0PlZAvRHLj5EKNn2zsUrpuAv+IS5pEe+&#10;ouhBUFFH3+hHrqI9icDSIQhbrhnvjwwuUY9+svOhWpzH5H5RveT9GIcIMnGrPD2Uo+yR6D/E0Y5y&#10;+zyCpPsOmdw/6TgmhMoAEsasYkJLUEWoI/gj4LQzyy17AkmCPWwFjwiBaOfDQt8Oz+OSCCIVJcUX&#10;JKtowpyqWJKOfeaHnnM82Athu8fG2Od/vz85bC92TrVfO+rs3GLfEu9MV6ud6W62czpvqU1Q6TzG&#10;ZzoavRqpt0l9AqYf2+rsZ8i5vlbo21T9xCqIM10N9hOrnFgd0e7w6Ux3nV3oq7eLfbXIWQOptl8W&#10;19mvi+rsUl8N+rUac2u8XxZVq4LpypIa+31prf2xrM5+W1ymSqXfllba78tq7fclVXaVZystLdf5&#10;Sn8QMkG4Pd4fS8ohFehXaTs8ys1VBEysWKq0Wysr7Paqcru1Bi3Gd9bW2D2emaSKpQa7uxpjyP3V&#10;Vda/ttr61xMkVdmD1QsFBgY3VAsoDa4nUKq0hxsr7OGWWnu4qVJA6eHGhfaQ7YbUZzXLurmQBfZo&#10;Y7U92oCY9WUYe9VS/5rZAkyDa+faw3Vz7JFklj1ZO9uesdpm43SBjlebZ9ur7XPszU5uj0eINMOG&#10;90y30YPzbPTwbMhMGz00w0b3snpoggDPMCHTTlbyfGrvtn5i7wiNVC30X3u16d/2csM/7eX6f9vz&#10;9f/bXhA2rfuXvdzIiqKPE4z6yN5u/TfkP6pE4tZ4wztYXfQftP8VBBrZ/THWQvnURvYQDMGHkGnX&#10;RzZCyLTjU3uLdRAwvd2O3BCd5aTxJ4JLb7d/jGsikPrYq6L2fmxj+yD7P8Y1fWKjRycKKo1+Oc3G&#10;vphofx3DdX45BbrJNgohYBrd94mN7f2vje72yqphArGt/8X1slLrE98icNNke7FhIq7btwrkOVQv&#10;WdkE4flUzzZNt5fbZuu8qxebZ0JPyDQbMgf9efZyy3x7uXWBYNPzDfPgPxevEV6nzfPtxbYF9gSv&#10;9RO8lk/wWj9Zv9AebyBwIlxaAClTFRNh4wBB42q2ldpmkZVM95aXCzTdX98gwHln6UK7w3OZllZp&#10;i7zreB/znDFWMf3eh58DCLfIu5y2yPutp9Z+7a3VeUwXOyrsQlu5nW3iGWb4eWK1YHetXeyq8eol&#10;bo9HCMyz0bjdZVeTfd9Uad81VwowaYu8xmo72Yh+U71921xn37TU2ylCpKYGO95UZ8cx/roxKpia&#10;tC3e1y2wQbhdHsHSiY42+4aQqbnZ7myvM3vM302r8Dt7vY3eXonvFWvxe2sd2g1oN0E24PMxwaN7&#10;bDG+tx6/Wzfi9xjFAdMQIRFhkQBUiMe4DX4BbGRDLsElCsYCPwROm2wIdkIk9t9p7HDLoVGCV3cY&#10;x3zU5TJ0h7kYy0qllFNtgkj43eyVqqx2Cmi0zcEUW67xPn3o6zkdLuXitvRPB8qFz6X0uaLf69w6&#10;kCCJAISAiZ+FHD/EZ6PADb7/CDSx7y0hjevZ99bt1ONznS19IAIvaEf7uV2g2/MYjuGDcQAghz6U&#10;6NOffqHHd4WUozgfQdAYcubb+H1A4p9OGMsWuoBBvs0eBd8p8J1DgEk2zgUd5h2Dz5hi6MNtA5mL&#10;MWmt8uX1oNUaPT4DUfJj36GQKpsEtSjo4/uMV0BF1Q+vlXMRvCBG33f4XcpjPYf3/Z9q6B9xBEbH&#10;kI+Qh76scvLvYe6P9aEvGMT1UgSPCEw+tyH4DnE9cT3IP4wYBzQugkOq+uGYtlR9lFr34Xx+P71i&#10;PQEjQRyuPaCSwyACrxACH68ecngUQv9ihZPsHKPNwRNbwh6HWd5P4EggKYGgGEuKPshLcJP8ou/g&#10;KmIdSkkHO6ucfJs8Ap9UpUSdqpOgU8sqJ+aB/QH94CPAc0LQKINL/YRQCfwMBkRynSTyU6d87Kc4&#10;zeFwSTkiJvU1ZrWTYFE6k0mgiWDoAxI+BE6CSIRFDphy0FTIpTj6sGrJ/R1KRSy33+PWeT7WuU+P&#10;AgblkCgDRIQ+GdxxPXWj1BEcyc4c4ecQKYt7CBlEDIXQK6sq8jwjT9AXVCKwIQjy2IjP8iiGbUCq&#10;yOMyJB1yCDCxdX3AIOUv+Av2JF30fQxRDCTBIYp0xT5BT5Y76cdBpVKhjQ+kz0JYKRTx1OU5o2rI&#10;oQ36OoeJD7EdxOiMpQRwhqUnLGIuCvQ8M0k5HCJlkCTNI10GkzyXgyHGckz/gEbnbOzZWUmcoUQJ&#10;wJRLmk8wijnS+p8EQElrYF9AyR/cO1hhfHqQr+vzB/8Uj3U443rG5H0fJ3BCsJDpS/2p11wlca4j&#10;OPKt7NK1ZX34JB37uU8OPiKn5CnWQbv6UX2Urz30nh92rNkBE3MQ7PhZSQ6D3D8gkud2PeP9enwN&#10;2vIN8+bbzLk+bIQmns9zhS1yBLAKO/Wx3Z2DpLwCqlQ8V/h6ZVUIgRL1eRUTx4RM3hbzuT0f+5pY&#10;4aQqJ+mQU2tL7xMKX+/o8/0syINYjVlZxDbGuNak59jXgbzKCYF9WNvjRZ++RWFcLr5dns/Jn0FW&#10;MQnU4mfrHwRHL/9ghdJ+e80zlVSthP51h0Je3UQdz1vyyiKvUkEc9dcIbQgQDnoMbdcdntBfEIlj&#10;QgSBFYc1OfAhEInYHMgI3igWciPFQAijwl9+CdYIRCA2YFURhGgdWo9fE1sBgWTLQEzSufj8Akwp&#10;l19HjF0XgEAx6LOayNeUdIzjOM3pNo/J+mh9jX79Wl/KJT/OcYPzYwyJChuf220OJqCLeaXj/U/3&#10;9Kbr+ODf71V+r32tkJTHoQnnYbWM6zSGT3a9aS0uXAvuoXLEvUT+gCLw4drze8W5OT7scfCJVvND&#10;dI/pD8liOZfW6H66H+leeb5DWdVRBpzYR5vp6aNxAfoQrmS++TwCLslH89JPeanjOgrzKY465JOP&#10;r18wi5L5sEKL+Thv5MH9wb3WHLqH0CuG88Gfr4diMFY+2uEPESxSrPcjr7cUnofl9neETPIpvK7y&#10;cdFYcbDfinO0oEcOwQ4CjAQoCCrcj1VTAUQIP44K+sQ6HILQVoQyFIckLrQxL33Dz+Xvxrk+cnEu&#10;9h3wxBrfJfj0IWg1XvLY920hAZr4YN3nYK5S+ORSXGOpjbG+pnQvqNea3vel5PeMEvcpfOP6PJ+P&#10;XZfP4a+ZYBz7el2Sn64hjyOYyfoEGnfwB3ABFDiswR94fyM5eKDA925UGeEPSEEOn+PvhfPArzBW&#10;PsEbjmnjmtj31teV8grCYP3ZmHHeH0o2z+kwSC1snieulX6HfExgEdeeYtyP10Ib/ODj0If5DiQI&#10;FnPn8/u9y3N4HyKbzymwhP7QHVar+Di7n2ldFIIagRmI5+N6sU5tNRd+bhcQEpzhdcS1JskqlNin&#10;oM9cum6f16895qI9pNRHfurHmK+5z8v1UJ+tQWvynJRSqEQ7dT5WPwGlrJJJcfTFOOWjv0T3BveI&#10;sQRP9CdgosiOdUlPO3N763PBhw9I6EtAlNqIz+aNcWoFkJQLogcs8OvHGvjgRxVIeI0KklUnPTho&#10;fg4TfQiRuPUdfViltF8+w9I5YKKMpdioYtL5TA8ImLgdHiHPXrR7MSYwYhtwiGNCJsbtRQ5WOrGq&#10;ySFTVu2UgJGEwAetKqQEfZiLfsnOOe5zKzz2EYccgkUQgSNugRS5pGO+3O75Yws96tw3B0zMx7XD&#10;J8vFvBTMPYjXaGCXvdzwX/uN29ctbbezrE7qahYQIki6sKjdznU12blubpXXZKfb6+1MV6MDpk4I&#10;fH8mPOLWeX2tGDdoy62f22u1Pd7PPN8Fcra3IW2JV2uXl9Tbr8sa7dKSOvtlUZ1dXgxB/9fFNfbb&#10;4nr7jTBpKXz6aux3AqbldRDaFtrl7tl2ZVm1XWFF05Iq+5PnLi2t1NZ4lGsra+w65M/llej7OUtX&#10;0b++osquLyuzW6sq7PYaAqYyu72qEv0qu7O6yu6tq7F7gkuN9mBDnfVzW7wtzZBG699UawNry2xw&#10;Y5UqkwbWsCqpwh5urLRHm6oglfZwU5k93MxxhT3eVG6PN0O2VtijjQRLc6CfB/8F9ngL7JupL1cM&#10;t1EbWDPXK5fWzYXPXOjm6HwfAaYNkI3T7dmWWfZyyxxV1fAMJgGmbZNtZNdkG907TZVLYwdm2tiR&#10;mTa6n9vETbLR3ROM5xcJAO381Ia2Q3ZMFGB6u/nf9mbLv+315n/aqw2UfyfY9C97wfHGf2nMyiJu&#10;WSe4tO2/9m77v+3djv/Y0C6ejQQhRCJY2ssqpv/YyJ5P0PdqptE9qappz0T4p3OZCJF2fCzIpDOW&#10;tn+CFnm3/Qc6zEEopIqofyP+v7imj2z0MOTIBBv9bIKNfTnZxr7C9REsfTnJxr7APJ9/DNtEGz0E&#10;O+HSnn/hev9pIzuwPs7Ba9X1fAqZZC8h3v/UXm/51N5snmivN03GtU+FbTru8XR7vXWOvd7G+z0V&#10;92AmZI69YEUT9C+3zrNXW1jJRAA1X5VMz1XNNNeeb5lnzzctsCfr5uG1W4jXrkytqpgImNbzNcfr&#10;v67CBtfwvVShirYBnuGF9+b9lZV2f3W13SfwXFVtd1dU222Mb6O9wXOY8N7nmWNXl+BnoLfcfu+t&#10;1M/IH0vxc7K4VhVMv/XV25VFjXa5s8YutFXYLx1VdrG7RhVMhEvnMT7bUaOtLi9wC8tunqNWaz+2&#10;1iTAVC35trnGvmups1NNtfZNUx2EZzFh3Npgp9paBJC+bq5XtdJXNdUCS9weT2CJ0tJo33S128nO&#10;DjvZ3W7ftLZY/7aF9tcj/p7cgN93K/B5vQqfQdwij5DJt8gbvrPBhmAfEigiFCJgQqvqJRfGy0Y4&#10;I5gTcMnbd4olICIcch393W8LchEIEU5RWKkUIMornAiIhtOWel61xAql8EsQSHm32zuCKsYJDqUc&#10;6Ps2eIROLlmcIBXhk4sqnLQFXi5elZr8+c8D+D0vuCS7f67onyD4+x2fX2MD+ExL50QRznhlDwWf&#10;pdoeD99pok0ieCTQ4m1RYps6Bz2UZONncwAWVi9hnEMm1w/34zsCQUuJMCf9cl0ArjwOfX7my05d&#10;mrMotCfhdwTlgISuVFih/ZkAE6FSAC6HOlh/8nFwlHJjPa6nLq1DUIXro44wxWPVChbRh/fK7VHN&#10;5BVABEVfYA2pwogghj6ENOgXAZO+MwkWeYxXGxEcUTiPX4/7ubDSfEjfmTze1/kFdIxnHCHX5+bb&#10;5GHu+9AJTvl6fA2EO6klkEHrcInCa+Cc1Pt90/0S3PkS10UohDy6D7wmAh4Krwnr0jooHwJMzO+g&#10;SbAp0xNQOVAKqBSVWAI99IG4zVuHTcU+oRDHOeAKvdpsHL4EOwF7QheAiVAJcelcpSHGCAgR/iAP&#10;RT5+vlIGogSZAgydgECXtr1zcVjkQjhUCpPczriTrkvgKWshsVVexAkOaWu8gEUOjErBEYEQoZH7&#10;ePUS9bQTHNEecIlQKfI4YHJdDplY1cQxYdOIdN8lG6ulko8qjkJS1VOCP4RFDp0g9KWPdA6bCKuG&#10;eL4TARbzDLL9MYvzyiT0ISNPUk7pijApfKNP+4+4V9xujzoI80kSPII9qoqKkEjgSPEOkjKhb7HP&#10;B8UCPslXecKW54p+qfydvigBgxz4xFZ4DnAgySbgJHATAId+YU/6xzwj6ax0Dp7OoQ9bNnbww3Nt&#10;VMHDa0vb5MlPuaFnDuWBCKKwhQ/asWcc05fzx1poDx+fI/o5kGIcgct52D1nVJE48AjhmGvIfSQp&#10;VhDkcR5T7Gc6xUT+yElfAgPCAI5ZjUNfrE12SIJIY8/OS7yP+Fg77VoXbdQj/ilyEnqkuTObtsuj&#10;jmO/Bm1fpzmTb0h2DQ6NKF7Fk/so5im3m3MQRSAVNpcEeCB+3W73e5cATvLNQBX6XknkdodWSdiP&#10;uHSNXH+sqyi6jxlM8hiCGr8/1OXgKeBRESoJko3Tfdjf7QJC6vO1xOvB1xR2XW8GkSh8vf29QEjE&#10;+8w2zmZyyJRDJAdJHNMeOSj+nolzl2TjXPLh3MzPn1GHSqyC0lZ5+Dn4Bx/kewWTA6OXf3DLPI4d&#10;Nvk5SwfsDXQUAguK4JPAE2FTDkF8WzoCAojAyUE9VCcM8Oqo/UaokcGUBBIY/5LzcVwQgRcBCeSn&#10;H+bIfaBjBRFtfBguf4rnp3iFjgOJyKdYrivlCPAVY1UCxTjZCAeKa/M8PkfkfKt1pnnTetWGv3Lh&#10;+mlXnpQz2TwX5yK04Bo8VkCFOSCqZCnmpZ3CMe9NbA93k37UM56+EMYlICIdW+XxdXvljOciIHmr&#10;SqiUQ328B7h++As+KR5rkN37yqN8yJWug34OYiIX7YwrxHM9N7waSCAPwveYXh/68drRZpU86f5I&#10;RztyuN3nyvxpU/9wXsUkKcQTHAkyhS1J3CvmJjDRvLShT1iDscOiPKa4DubMABT8WFmmPPLxeL8e&#10;v58ei/cAW15HBpPcR3bmhI4wx8EQ7RyzzccBihwouQRIcp+kS3mYz983niuAhM+D9REk3T5gQ7eh&#10;u401yAY/jMOPUIIASjnTeiIXQYnGN/dnfuMBiPRs0zjgjAMV2hyauAR4yQGJjwO2UE8JUBM58jx+&#10;HfRJ48gPH9cRHEU/Ws8lcMXYiL/D+HwdJb6FNQ5Tl2LC331hQ45Yb3GNPg9bil935Ist9twfra6Z&#10;ufza+Ppz7K8r/kBVjnw9ee7w5Zz4o1eAhn7hy/yERT4P/VnhxL6v21sX9vFHYuq7Df6CEcinvJGf&#10;sZzP75XH4Q9U+GaQSMI4B0KEL8wRNuW6S+E45vJ5HIi4nwMQxrne80Gky3MERAiIEhVShBYObuhP&#10;vefxfm5nvI/Z+tjX4GNfd+prfvfP7WELP6wl5uM4/DF2yJLWnMb5NfiaRggvpEvXJB/m9/kdMrnN&#10;oQ7F/RSn2AQ9NMbrg9cp90F/nMT9zteRcksHu+YkKGFun1+wSGP4w08VSSmHAybP4UJftojjelS9&#10;lHwSgAoIlAvnSTmSLvzyuNwmECV95C365q0L+8xPaJTAEqET2pEMIBEKJRFkcuF99col+hEsRaVS&#10;3jpcSr6MoZ5bCCmOIIpxDpkc+oQQzhAksVoJ/dgaD37cLo+ASf9JnqBSDpEKOeDjQvDD6qYEpQiA&#10;JPTDWNVGbD2HAyEK4lR5xL7HsM9KJD5wDMAUYMqrlSi5ju2YoFLkQ59nMD3kA57t9mTJP+2X7lY7&#10;3dskqMQt8M50N9r5Rdwqr9nO90BYzcQqps4GOw/dWdjpQ19ugadttmDjWUw/tlYJMLlfgyokTnfw&#10;XKV6u7y0yX5d2WyXFtfZL0vq7VJvjf22vMGurG6yK9BfWVJnvy+tsSvLCJTQLqoSUPp9RS301fZb&#10;3wKvXuID9aWVdpUVHdouj1vkldufq6BbUWl/Qq6v5NZ41S7Ly+zG8oUOldZW2+2VC/28pVXldpdn&#10;4WxoEFy6v6leYGlwc4M93N5kA9vZr/FtzdaXQ8pscA2rkMrs0aYye7y50h4TKm2ttCfbquwJ263U&#10;EyYttCeQRxtm26P1c6Tj+MlmCHyebEO7aQ5yESrNtYdrZ8EPvutm2xPEPN40yx5vnG6PNxAwzbCX&#10;W2fYqy2z7NVWApAp9m7rRAGj0b1TbXT/ZBs7NN3Gjsy2scPT/Dyig6zoQbtvcqoq4nlGn9rwjgn2&#10;dtu/7d22f6H9p73Z8h/kY8XSfwSWXm8mbPqn2teb4bP1X8bt8N7tcMA0tPu/NrQXufYQBBHofIL+&#10;Rza689+qIBrZNwHC9hOMP7aR/RNteA9hGCuZPhJgGtr5iYOmbQ6v3m7+3wJMw7uY8182she5DvwH&#10;14K8RyGffWxjxwiYcE1fTbDRryehP8H+OkbAhDXQB/6j+yF7/mMjO/43BGvdxuolXAfk7dYJAkqv&#10;tkxUK7iEe/h28wR7s2MaxlNxvbi3kDfbZ2E8y15unGavNs+wtzr7ao693j4PrQOmV1vnCTqxquzF&#10;VgInVjctFHR6htfz+cYFaNFPkIlnMz3aUG4P17G6rcwebqxCC1lXLXmwssIe4P3Zv6bGHhB6or27&#10;Au9RvI9vLiu3m6xgWlplvy9idR7Bap1dXVaP9z1+PgSZ0F/aaFcWN8Kn2S53s4qp2i51VtvFnlq7&#10;BPmlr9F+6cXPLn4mef7S2S5uc0lQXG8/cbu8NlYc1tt3rbX2g7a+bIDwXKYG6BohLfZdW5N929Zq&#10;J6A/3tpg33Si39as7fEop7rb7dveDjvV1W7f9XTZqZ5O+6av075tbsQ1Tra/HvL30jYbvbPGRXDJ&#10;RZVKhE9oR1S5RIgUQoAUgMnH3DaPoGfoPkHSlmTDGEIYVARMhEra3g5zU7xyiLJd63GAxHwJCCne&#10;RVvuKVc6b0k+yJHiBZPuJp1aQieHR16VFFvaUZijFCARGjk4SiBpnOgzQsJ7l38ujKTqpbEBfLbx&#10;nzIElfDdhMApVS4Jmggo0U4d7Wj78V1GY9rxOZz6HwQ7CfiMDrLF9wf0WWmkSil+TjNXPz7zCVLS&#10;mUkBjiLW5/J4tYzL8lM8TwAvQRy28CXYUD/NRR9toacxvyscgg+hj/voXqSxC/zSP68QJgmIqM91&#10;sI85s1jEPeCcDlSiwslhltsjj89XiNUcMSfz4juRcrBPYIRrp04giWP2/Z74OUoELazqIRTC9/PI&#10;ze9DBEMCRR4jSfEOeLheQh7kg87XTn8K7fDjPxk9IBByqBWgiWsJ37x6ySWgmOvZ8loIdyjsO4jy&#10;eXgNGKPvFUzU+RyCRxCev8Rzlvz+5mApRGCIUoBAykE4lnwCMkW8KpwoCTB5G/3Ik0CS/BNoynS5&#10;ROUQ4ZLGkFEBJdhZhSTwxEolwp7xY25ZdxzfrdBP4xxGcewgKINEsns/8nhFFFoCIMhIPyWPc1sC&#10;SWg9Hi3sAZO4pZ1DJcQJFpVKgCYHRdQFMCr2AyQ5gHIgFcAoBLaBfOyAyfUESQJDAkXcJi/pZSdk&#10;IswhLCLwoT0BKJ0PRciUtueTEEQ5cHJgRHFIFPCIOgdLAYA4jn74uoReUqiEirylQt9cCH+yPvKM&#10;cgu6bJ7wCQhUgEiwFfWSh94Os1rq/1i19L4IEAVUEggqjAVvXB++oSMs0zgBqgBIYwQ7sjn4cXDF&#10;NdEnQSCCIz6Q50Nw6vmQnr4ZHPJKJQc8HKc4tQQs7Hv+0aeIT7axZw6USv3ZnrO/nhJsEAIwJ+fi&#10;g/kCrOF6ZE+ieVx8Hq7RAcl4IRAIYCJJuR06eF6HPfRN86aYAFmM8W3v8rm9mqmwFuUbB3eY96nD&#10;FF9/AjhpPh8nvzQeEbS6mICTx0Qsx3m1E4FSysd+Akyu51lMMeaakBdzEMD4mPok2dy+lV4OmHj9&#10;5/21KOi1nR9ahzsEObwHXK9DuYBAmquQy2EV4Qy31ENfuR0wUQIksV+ESVxf6EuF8+djz+/C++Vr&#10;SzDoEWFPiF+vwyZ//wxnfcQkqOQSfVxjFu8i8Kc+fRArQTxzcE68d1StJIhLW4AmjvEeh+4fLwmN&#10;CIquHrBXf6RqJgImgiBCj2sJImHsUOmAgMhrAqhrXtFEKPLqGsZ6OH5I0IMPyVXZJEjgMIGAiTn5&#10;wD1gih7yQwIYSDCfIAVEkEvQAr7JXxCCtvDHOIBJ5NSc6BfhlHJqXl+H2+BPYX6O1dKXMcyR6zRf&#10;5pv8uNbMx/2VVznSHGGTfb+9TZBNes2frgdrKqnAQl/QgtdGfTZ3sitfjP3aCdcckDkA0pwEDMlH&#10;AIx5CroMEDGn+vTBGm/4vfct9zhmH9cTkvwZLyjCHIRQ8ic04Ry81rgHXBN80ffrOuz5aSfs4HVi&#10;7bJx3bqvEVsQ2FnJ43N6Ls952LgdXvE18jWlfgI61Pkc3kq41pSrRK9xnsuBJYQwRvaiDS3vKXVZ&#10;Ltfp2hL4EciB+LlMhFa8L+me8b4SOKk6KWL83ofOYQHhDcGBwwMX7ztMCj3n87EDJOqhQy7mZt99&#10;OAfGXBf0zK05biefW5ib4AjxPq/7uI7rcpjkrfdZHcU5mIMgSsADNq8sCl3Mk+LQDine+zGPII30&#10;HIcOY8ytfLQnMKM1pDgHNmwJThzYOFjynBLqFQ+/0EncL9brefK4HL5E/lI/yXg/jhlP3yw/IUm+&#10;BtdzHHPlcwZ4Uk6M36Y8xXV7fuoQh9dLrXT4A7NkDdRjjHslHW2QgBjsR4Ua/QgNfX3++ghMMeaO&#10;Qx6HXZhDAAU6ju84tCKYVF7dC/xRzdeZr3mK9/kO2Qhhj+wH5MOxYlOcKnuYU3kxLlmDXx/jMh/G&#10;o/Xt/pIv83P9ykcbxSuGvHqKvvDRNdAH7V343IMuAzMU/MGfQI/DLBeCntyHAr979EMO+vN6x9nl&#10;k9bnY1970U9jrS3ucand8xNCwAfC1uct+AhSxBzUpUqpNPYYtqGjeEyAFgn03h6BHM3HBE6SZMv8&#10;6Rdj5hsvzH/EuGWeC3JmuSjhRwhzVPbYEi+DTgF7Ugz7GaAKAKU1uI/mEeAp+EvvMbGmuB/uz7G3&#10;GdjTmEI/X6ceDnEcej1cye3y4ViACGO2BFFo8z5zFPwVE3a0AaBYvfRgH+YkYCJoSsAntsQjFEow&#10;Sdvg3U36u64XDJJP2v5O8XwACBEwgg19h1DMU7QXHhbC14EQHxwiRkJf5vRx5lti2ylRrB5EUqgv&#10;BUwOmTgHxSuaxh5+YX/d22JPev9p51pr7XRvo11Y3KbKhp+76u10d72dX8QzlwiaWM3UbOfRCjb1&#10;QdfD6gdWMtVB6gWZvm+uNG61dQG5zvc22NmuOjvbXWtnumrtYm+9/bai1X5d3WaXFtXaL5DLi+rs&#10;yvIm+31tq/1ByLS0xv4gcFrCLb0q7LdFlfbHClYhEShVYVxufyyrhY8Dpz+4Bd7KKvtzJWETpcKu&#10;on99VZVdX1ltN1bXQmrsxqpKu7Fyoc5bur2uxu6ogqnc7hAy8WyljfX2gBVLW5tsYFOdDbJqaWO1&#10;tsUbWMtt8ebb4JqFNoj+w/UL7dHGBX7WztZKSLk93VZhT3dU2ZMd1QJLTzfPs6ebFkDmw282ZK7r&#10;tqDdgnYb9OrPSTpWLc2yx2tm2pON8+zxxtkYT7Mn66Zoe7znW6bbC8jLLbPQTnPAtO1TbX03unuy&#10;je2dZGMHZtjY4Rn21xH0D0+wsVE/LmEAAP/0SURBVIOf2Oj+T2107yfG6qJRVgXt/ihtb0fA9P+x&#10;N1v/x95uI1T6l73a+D/2esP/2KsN/7e9Wv+/oPsn7ARM/xSQGt5JcPMftP8WUBreBd2ufyL/fzFG&#10;fkKhfaxiQn/ffyEfQSYIMI3sn+CVTjv/a0M7P7a3BE3b/4O8PHPpP5iHlVEOrEb2/stGDn1kY9wS&#10;7yiu4wvCJFznlxMguKavP7GxE5/aGNtjHztgOvIfXP//IBbrIVza/j82vP1fNrT1v/aOZ0hBeJYU&#10;z2N6w+36WDm1fRLWMBk6btM3Bfqp6E+DoN02w95snuHAadtce72FZ1/N9v42Qia0O+dDN9deQv98&#10;Kyuc5tirbWXoL7Tnm+bYs/Vz7dk6bqOH98GGhfYELd8zD7kVIrdK3IT3zgZuqVgFqbF+vDcHVlfj&#10;vVZp9/H+vLui3G4vK7M7y8vs5vJyu8X3em+ZXcPPwZ/L6+zaMvzs8Gekr1wVfVdYwaTt8VIFU0+d&#10;qpYus3KQFUx9GMN2AT+P5zrxM9mGn3n83P/cVmM/tREMQ3iGWnu9/djRCGmw71vZb7bv2xrsZFOd&#10;fd/dbt91tWVCoPRdd4d9v6jbTsCP8u2iLvt+CcadbZJTvV12kmcxtbbYvUWT7a/+HTYygN9Td9fb&#10;6J11kLUu99bhdxjPYuIWeWlbPJ7JlADTkHQOlXybPMKgVLXEiiTBIa9Uov+ooBHhEfwfeMwwdQ+o&#10;I9Rh5RBieAYS9KpaohAYJYA08mAbdKxk2oT1MR/iBIwSWCJQKojDIup5DhNy392K68RY2+EVAdNO&#10;jCnMB8lsrGgNsMTqV/9dHr/3Wa00zPOWBJd4lt5+GxVcImTC9w5ClwF8l4EEbCJo4naoY4IuPnb4&#10;hO9BA/jeJH/4CADhOwv0svX72OEPoRDaQXx2o80+S5HPIQu+Q6DVZ3Xy923ZGI/vBMyX5Toqm+vD&#10;5lIEUwI9WpfnJ2ASKEpCu1c6hyBOa2Ec5/A1O6Ry2OTrhC+BC8ZjqQ1gpFgJ/ARwchtz8376OPkk&#10;uyAd9QF95Mv1UHiP2Po9URy+hxEuuT3dD+oDBDEn7qWuU99/0toJkWiXwJffpagnrIlYiIMg7/u8&#10;uQgKyTek1N8hk+fz7e/gUxAHQ5+jT3BEwONgjEKoQxiks6CSzoEWAVPyQVxsq/cXQZEqhgiLwgfj&#10;JAJJKc/I/bxiKWyKpw6xBExDzC9wFJDpS+hykDQeNilXwRZ9baVHKJSgkmAR4RIrmQYS6KFePrS7&#10;jBIIwZeAiWciEU55VRT6KUawKeWQPwFRAk9F0RxRjUQf6gmG0Bcg0poIljCGTWc0FQBSiM5T4nqS&#10;LbcTHIUuQBL7OVjK9GodHrktQBLHeT/8HXBBVG1EQOQVSAJLAk1JH9VMGA8JKlGfdARTaUzA5NCJ&#10;MQ6muJWdA50cCvmY/YBF9EFc6odfACIXxKWWY22Rh3nCf4R6VUy5SJdAEs9OEoRJ8Ig676exABKr&#10;fdw2/DcQiZVO3j+NObw/mvIwRkAoifwCHoWOIrCU/AiTqKNvagWS1Of2eYQgfGgOP/nQzjzRQthq&#10;HYgjdElgSMJ1KifHhCi0YV4BlyIkcggT1Usx9j792RbhUlEIq5IQDChHAkx8eB+AJ63JQQ5thAQc&#10;p/meEMBQH33a8zbLVTJOkIB5qJOdrUOfvwhSBCvSvB+QDDoJvNA35mTf5/L+RZfUz30DwNDXRbZo&#10;OU/B5vOw+omQJ9c5YKLN87ndQVBJfPKJOdyeBLocLrlN0CeLpw+hUxHqcNs3rhE5BY5KoY/0Twm7&#10;PJdDodgCLwGg5Kuqn3HxmS21RfBUFFUtFdZFuFQKpQh9sH6+7gkEuaCva4A96XjeVW4v+BXGXIfu&#10;i8Zcu+eJfHoPM6+gEuQRhXAJvwcUw63yBJj22puoWkL/tQATRNvmsbppr48JRVIFksMltNcImNgn&#10;GIGPYJMDA69kYjx1fHhOAOIQRFADfoRZDlYoDh5YkcRW0EJwIeVDDuXhA3vCKMEU5qLvIeVUnznk&#10;43M5pHDfiBe0UB8xBBwSj5ekPv3zeMaknBqz9XU5+CoVXxvzMC4J4QFsb2MdzJ/un8aqEPPqMY+l&#10;Pd2PlMP7tFHPfJ7T72Oam1BHc3G9zBFrQXudIJDCa4Yv5Ya3hCIBlFy8/4rQSBU0FPoxd9w/zsV1&#10;+zpiLFBCHWOl229epQNJLfMLnDCn1kxhnzq/RuZUX/loS8Ix9TfiPhyC3+EUl3xkc1/dH+TW2U7Q&#10;OSjCmEBFZ0HRz+cKkR/bv9On++z6NKfyjvdzmyATxxT0HXh5X/efIEh23heOaUt6wRoHOQJHt1wX&#10;EKkoDqOoZ3zEeB7NK1sAJ/gkYf+dxGMIJRSn+NTXWuBDQCEheOAWej5n6GOt1PtDfbezL4h0G35o&#10;5c8H/Rwjl4+TPkRjCueJvq9HoIM5o0UewTDaOG+AGuVnrjxvQJUYS/feOMARQYvbfa0UBwLv9VXp&#10;5cAjy5HsLq53WyEOa3bww2oxt4dPdm809pwu0ONexz3RPOg7CMQf6vRVLP2Y3/WaJ/m/02vOOF9n&#10;gBjBrOSnudI9dpvfj5iP50a5ID6tizHKFeBEfawJImDDlqLrcRm+zQo3zkO7+wgAaQ7oBY2Yi/fY&#10;/QiACGdkZ54Ul+dg/AEX+aQW76cAWWqVI+WRb5pbc6KfAIwDmRDYJfDP+vQJgU8GlGhjC71AGa4h&#10;5dWaaccaYg7XhT/6uDds41pHtOYUp/nT/WU8ARHBCOI9H4V+yJF0AU7Uj7UmoZ7+BBsBoVzHFvc7&#10;Se7v6w4Ilevgl0EoxlDveXMgg5YgBWugjx5csK+KIvocgq4Qozj4ZSDIbe7LONcJ+qjSydcagKhE&#10;kr+PC3Hqu97noHjfbZzL5xQoyq4Fgr4eggUcoj912TW4jPGhCx++ZA+XYC889MpAk+IIkw4kHfvc&#10;Go+gKPUJlwiaWOmkiic+1INdVU0EORDBJugEmRIo0nZ59PEHgHoYmACSwyYKfOVDOMSt8mhjn7EO&#10;jQSfBJt2QvggETEFiOQtx/ThQ0avRtIDR8wdFVQCR/cozEfo5OBJIri0y8Y09oeVo0++tLHzHXav&#10;5n+pMukst8siQFrcaqe55V2CSRf7Wu3C4ma7tLQV0mYXFrXA1qgt8AifBKTa6+zHtmo701Un+HSh&#10;r8kuLWmx84sa7HxPnV1c3GC/LG2U/Lq8yS4vaxBc+m1lC6TVrqxoUJXSH8tYveRVTJTfllTa1ZW+&#10;RR6BEquUuBXe1WVV8v1zRbWqlQiV/lxZZddSxdK1FRV2fXW1tsi7wa3yVlagX2631lbb3XXVdgct&#10;hWcusVLk3toa69/cpO3wHqyvsH4+9OfD/3Xl1r9qvg2sXeDnK20oE2Aa3DDfHm0us8dbyu3xtnJ7&#10;urUMstCebSuzZwRIBEdbZ9uzrXMxnqP2+Rb0t86z59vm2/Pt8+3FjgX2YvsCe06frbPs6cZZ9mwj&#10;fGF/ummmPV43zZ6yemnrDMg0nQ/0YuNUe7V9qr3ZMcXebuGWd9wGb4KN7p1sYwem2OjhT23s8Cdo&#10;oUN/hGcX7fuvto4b2/uRtp0b5bZ1O/+N2P9JoInVPf+0N5v/x95s+l/2euP/sjcb/297velfbtvx&#10;T/hy27l/CSpx+zpWGQ3v/N8CTCN7/wMhZOK2dhD2uVUdgRYrnfZx27z/2rBarpfVUDzPCbm3YQ5W&#10;RiHfEPyH9yL3gX9h7Yg9+pGqlMa+nmhjxyfa6HFc0/GPbfQk+t9MsrETH9vYV7i+L6E7+i9c/z8x&#10;J9aJ6xoVYPrfNrQV18nt/bZ+hGv5yIZ2ToT4fRvaOdmGtk3CGiZiDVMguK+4t2+3T7c326bjnhAu&#10;TUN/lr1Gn9CJkOnN1jm4/3NwX+ahz0omgqX5aAmb5vg2etwuD++Rp+t4hhZeU/Y34r3C98+a+fZw&#10;Hd9P5XgvVaBfZoNr8d7C+3EA78X+NVV2f3W53VlWZreXQJbhfbvcz2G6vrjCbuHn4/bqZru2tA5S&#10;b38ua1Q105VFtfY7fs5+7a2xX3uq7RKrl7pq7JdF9V691F1jFzqr7EIXqwtZuVRvpwmUWqsEhn9s&#10;IWTizzG3vGwVVCJg+ralzr5rb7BTzRBWKEG+72y177pb7dueNvu+t8O+5RZ4Xe12imctdbWaqpra&#10;WxwydTTbV9xWr73V7ndNs78IXgbwu1FnLq2D5BVMHI9K59vjESo5MEoVSKpCIlzySiZuo+eQiWO3&#10;RcXS6IOt+F1HIVyibEuti4MgVhoRTDlgGlKerRBCJwr93JfxAZBC3M9hUwaGClvdces7VjRFtRJh&#10;k1dBESp5zMhdCOMInFIO/0xJwmpVwSVIPz5D+PkwsB+fcwRL+1I/fQbysw+twIwgEsYEO+rnkp3H&#10;BL1vmYfvP6x60men26iTX4JRqibWPBD6oPXqHvgJkKCfPn/9sxk6xqH1XN7maxpX6cS5U77iZ7sD&#10;JUIUz+s+XqETPvILIJP8cjgEfXwv4FoQ5yAqhHncT98ZIjareAoh5OK81EfFVIAm92E/vycOjhwQ&#10;cW28fvrimjEepo5zQLR2+bm/vw6ex9eC3IJFjOP8DobyWNqK0IqVQ253H9gIjKhTPkIfQiK3ez6v&#10;unLYRB0lwSbmkw/HFM5BYOXVT6xWchAF24NjaAl8OL/DJQIibqUXNs+LnAMEPARGyKe1Uu+VSdka&#10;Uztyn3Ml6AQRDBIwIkgi1MoB1FARRiVoRHHA5CDMdQ6chh8UAVNqC4BpVDAph0WESA6K3CcDUYRC&#10;/1/a/rtNqiPb9wfPi5oXMPPMvb/nmrm/c9q3utW++7Q7bdRqGVxRRQGFKYzw3nshIZBvGRBCXkII&#10;5PBGwiNAwlZlZq35mlh77yyp77nzx+h5liJiuYi9Myuzan9YEQUGaVs9zkkARb2gDkGP42tBDgEi&#10;g6WUKleCoksEQ3uRzzZunceWcRLBpAJ2CkRKeGSgVPcNnRI0GSp1ASNBI/qyz0ok5qTNOWp/9wWK&#10;4CegVEEjViARDhEIuTVkciwrmwybKAVAKQdjcW3ypdS5WBFlaMXYBEYFBFVVSpiH2+WVcb0tHmOo&#10;T3BEGMR+5iE0Qp8QSWvmtbByCvpL8L9koNWUGja5dd9CAJNAyW3q0RaIlLYEUamTMIZQq+lP8ANJ&#10;0DS67dJx/AVE4KcGTrT7fKYChTBu5sk+z4QxvLGfIA7HzKtzl+DLGPoVUOSH5yWv4EvCJeqp87w1&#10;cKJPEzBlHMHSAfUJtrT13LUPio4P6pnPftm3eCxAQ1vO0fARDJF8IJvAAKFAozVoIkygP2EIbc4j&#10;sKP8Xp+vgzpDpVyjIVGBOVh7DZRKbMmbsKcGO02xX56zZGhV2w19vt52C3PkfN3S9O+MGluacbRZ&#10;6CfANGrNBCs+8yhhD+MJmGq74EsRVUsVvxr4fDNI+v9FumGT83Xr3m/0i8Cu94ggD3w1xjrR5zX5&#10;vcH3ROM9V3ybkClhVCWK9fs+IRNbbYd3hf4EStwer9gZg5+tf7l1ZGdICJiOPOFt6lhpRPiTNsKm&#10;0peePnxgDyFI4jlMGh9DHzZVOrEtfcGgE/SBQGdw8DTs9iMEcXUUYwgLnlI1iIEHhTbM3wQobBWX&#10;UKJbDIY4j8fM6zUjN/p3YHdersGATVv4YawqFK2N9wRzlLgaULHPdTwVNwSDvGYBIebl3MUuWMJ8&#10;1NMu34zhuORkzIldcbesmfkF1diXMOczzoW+7ofi2WKdyuM5qtzVnBTHeJ1co3VeL3SEMJhfvmgJ&#10;DuUr2MG14TpY5cK1CARRyvXRTn/6cn7YBJiy5XqqGEjx4bqtY8v56Gdfri2rkxLS+N5Rih73QmCw&#10;2LXGpn95/8hWxgmV5FPGiiF8UXxjTvS9PuoLvCr2BEm+B7wmjgu8Ujz79KvXlCIf2TKX12d7xvF6&#10;oT8F4f0l2JEQSiHnKfgI4jwZ9VZ6HMPnFHwk0MGXYMH6IowvoMg6vO/Qci5uYUeh3uDBOZwvc6BP&#10;iHG6+J2heG6DJsquAifY34k8BYLIl34FTpxhazBgkFF0yOe29jV4wbjk0ny4H46z3D2D9SuGeWyj&#10;cL0GEtQ5d9rZMlc11lx1bMKcak2001b10xfzcm7EMpdiKj/k+czXZrBVx6Zf0yZJf66FaxAA4rXb&#10;L6GSwE/pK6diyvXSH/dLlT5lnfXa2Gaf95PxqXdLsON8mL+6R45jLsI85/ZcrjRCnPJSx/cBx8hN&#10;IHIGfyQS/ghMEF6g/xn8CEYETniPqUd8ASxsVdlEoa26PupKLPvUMUb+aLmerjjaGOvXsUtf2fEH&#10;NGPR59pdUcU80BHCYOwKJfQJUXjmksACr3enfWWnUA8fCn3hk9dTQ6Hsc+2GP74m6tLX87RLX3mx&#10;Pt+TEk9g1Wzlhz/a6VuNacMcWK+ENoET5/Q14fo5n3S8try+9HEuX5djKVk1ZLhT7g3jyjrq9eCP&#10;cFUTPRU1YCIkYZ85qH8GAr8CZnJ+tr4GronjtKU911qk5PGZS+zjj/8uoa6p9/WkTlCqsjd9PS/b&#10;FI0Vi34+xGKfcIjjhEvw0RlK1KVfkXyAlP2mCCrpYRzGAkgQtcyLlj5lDp7JNCxwVM5kKoCpzX8p&#10;noCJW+QV+ESo5H9pDl9Bp1p8CLshUwImgyW21DOP52KbZygZGBEKQSeIRKFuu+zdwnkNk1zJtEP9&#10;9rltkEch9YPKhFKCTefhf/Uf0Tk0J87M+Heft7RopqDRgYUzBY0OLpih7bMOQndwIc9rYWUSz2Ka&#10;om3xuP3d+/DjeU18OM0ttlTptGhaHJg3NQ4uRo7FjJ+CeIznTYqPecbSyhkCTB8vZkXTjPhk2QCk&#10;Pw6vnBxHlk2OTxdNjMPLJ0s+ZZXSClYs9ama6dPF4+Po0okSAiVuh6fzlxZPiOMre+Pk6slxas2U&#10;OFWqlgiaTsLnJFptjbeuP86smhifr5kUn6+FrOmNz1ZPjLOQ82v74tzKCXFhTU9c2IB21bi4tLYn&#10;Lq4dE1fWj48rG3riMgHBBm6BB+EWeZsnxNVtE+Ia5KvHJsSN7ePiy20PxfWt98eXrGzZ+ve4vu3v&#10;8dXWByEPCyZ9ufWhuPHo2LjxOOSxcXFj24PQ0Rcx20rMpvviy433x1ewKdeGv8b1DX+KryCsXrrJ&#10;bd02sgrI283xvKP2k7+N1lPcVg7jZ/8Q7ed+H61nf6tt4wiXOqwoIgziWUkEMY9xSzpWIf0SeX4a&#10;d7b+JG5vuifubvxx3Nl0b9zZ/DPIz6H/Kew/iaFtP4/h7b+MNuLZEjARKnWyWokAC63HEJ6FtJPb&#10;1nE7PfSf4FlNPLuJwOoXyMvcPxO8GkKu9uOQXb/A+jHHc4j/B/Lt+X109qB9Bde2F9f1KuWP0Xr1&#10;D9HZi7y7YWMF0zOspPqZAFMb19Lacm8MM/c2rFNVV7+Jls52+h2u+w/RevQPuO4/xNBjrGL6Pfx+&#10;h/6fDJi2/iXubvlT3Nn2N8hfoftr3Nl+f9x57P64te3+uLn5fugehDyg9tZmtgZMX23mNnljvF0e&#10;5Mv1kA0Y4/3y5Zbe+GIDt8rjOUwT8P6ZiHEvxhPiEt5zF/EevID3LLfHO7eyJz5fPi4+WzohPlve&#10;F6eX98fppX2CTKeW4n2+lBVMU+IYt8lbMiWOLpoaRyjaIm9KfDS3Lw7OmighXDo0b3KRKXFgzuR4&#10;Hz+7782arK3y3poxIV6bMj5eH+iJt2b2xxszWMU0Od6cNRCvzZwiyPT64FTIAGS6zmLimUz7WK00&#10;bzD2zJoer0D2PYL+7IHYO2dG6Cwm6PbOnYnxYOyeORCvDM6IE5N/HSMnVkXrMj9L10NqwNQ+uw6f&#10;7+vUsoLJ8Cirl9hyKzy23jqPgMktgRGhEvs1YPLWdoRABEasTuL5SoRTGJ9npRKBEsGSz10aFihK&#10;ELUNfQIg+mUeSg2Q3PfnrmASoVEKK5OoP29f6mjnZ7U+x9nK1/0KLKnl57o/s/X9cp5QCZ/zF/C9&#10;IWHVEqESvq9YvcRqJfQlGuO7+BJ+/ylwaBj9GhQVKWBJukr8/envWOZrfL8KjMCnjAWwmvaGTd+n&#10;DVslOW+ZSxVLFyjdfo6n5BxsLZ6XIAe/S0i6Y/8zyXjn8DVZeA2cu7Z7DQldMFeBM+wbsOBaKt/M&#10;lQAKNoIdQRa8JspLyIMWIoiXv8eoD19J0TNXAUS1L8fMU+anHr+3ZBWS4Qz7JVbrJvTh2sv61Tav&#10;hTqumQCJOuv5WjmO+RI6lfwZB2FrsV0gSP0XkINgiFApK5MIgTw2OOKcCZIwR5lLFUuMl29WSBEw&#10;MQZ9nU/lCilVLsFP2+NJylgAKWFSExxZUp9i+NQdQzgkaCRb8b1gGGT4VECPQJB1hEges4VOsKjk&#10;YRUR9QUqKQdaQicDo/TvFlYnVfkIei7uRRxb6hB/JSHRaIEdbV2pRBiUUMlS22toNLpCybDJ+tGA&#10;KWNVsQSbq484LtBJftmmNMaXXpNfBaIElwh2EH+J4yZgMvQxjCIwSjiU0MigqN4Kz3pDn/Rnn7oU&#10;j5uxqlhin63WxP7btlUQibbiV+lSb4iUW9EZyCRIoq2MBY7s6/msl8gXOlZuoV/lKZAmdRUQGjVX&#10;iuwJfBp2boWXMdoqrxEjoS+hUoE9+YDcW+PZR3AJsayEMiAiaEnxONfb7Lv1tni1bzPesEbARnkN&#10;mwxuKLW9etD/NSkP8q/xOuBb4IGACWMFOkoewQ76p4196mpI4PlynV5Tt66sEevrIM7bzGW+BDME&#10;ONAxt66D/TJuQJimJFAyiMFa2L/uXJZm/5vGzEGd9V1ACf2U1H1TvIXXRpuBGdeTgMnXSohzQOc4&#10;GRYZ5gxdL/N8Y07DpgQ8NQDi1njfBIW+Lv/MPlr/9XETghVdub9aV3ndCYH0+us9gfeVABDbfI+V&#10;95t09fulW0oM/TmGv6uXEjCxXyCTBL4ETARGtwl52AokpRCu7Iibh3dC/6TsgkOH2UJ37En5GVI8&#10;VUBFEeZLEcggBCHg4NiAQHBH9mY8W4vORaKcwFgP4PnQvcQW0MN1cIs/9i1Ph882YgznLX2t6UkD&#10;CYzvcg2ZG7lUhSXAhH5Zk+EY+mgzv4AI85a1Wl/bs2970XMu2dhCX9pKCqAg9LKN67bNYAt95OLa&#10;tQVbXrts6OM+6jqph6iKjOOjzGupIVPGeg7dK62vvrcU5hC4g3gO2HW/0Fe1Tb1W6djnvTwJEZCh&#10;NOwNnfPRH9fEcemzqkoghzBDfhzzfju3t5CjUM+Wa6WN/lwbW+YkEKmvp65MQpuQhmPqJZ6vnpt2&#10;5Ciwx760IWfVLzkgPmMJeXQPrfP12Y/3gzFeA3PwdWRu+vleZG4LfLUuXgdiBIGo24W5POaa7wr8&#10;UBCvPuehwAd62gWWtN705zh1zIW2rJUVLAY3zEfIRNhQ5zGk4lqKnuBBIIoxiBWgYJ4iXK/gBv2Q&#10;k30+tBcowR+OAhfUUQiFDIYMPEr+AjEMUiyCGY01CbSU/IrT+p4KAQ3NiRZ5q1jmZ18Ageug3ygp&#10;89sPayg5+LC/imFO6BO0ODfjmJ96rEEwg75Yh3JZn+L4cj/kx3XuVF96zc3r8voJbZyHMchJcAeb&#10;YI7WC18CnZxP62IsX4uytpxb62Qe6pi3AKVqbm43iNyM67pGAiKvrbp2tgKKXivnFUjSOu1nof1J&#10;QxGetQSdoFICCPgL7PA+F3iifIIo9MUfo9KXeXh/ESc79dAlnBHQYU7Fsi320mc8r7UFoY+24lMe&#10;AzCDJetbhDYlt3QU5ccf2QW6EGixokhCnXLRRj/8AY22zVycX+K4hEy+ZusImlThBb/UMX+bLfXo&#10;a33y4Xw5Z7m3Re/rY1vAVeol1DnWer4GzRaxZ9nSz+OvC/VYi+COJc9Wsvh1NfQoOTXGH/58qFDA&#10;DH01JrAqFUyGPfR7tvhwTL8SI3iT8ZaMyXyVTXrbnY8txTk8X3loIT1jaLOP83q9GdfRw5Ii0hfh&#10;mA950v88YiH2ow4iXfGrWswpiOR+Phzzgyrqi8CngkusWCqwyXl5vexDj3aYgIjgqFQbETAJDkFP&#10;0NTmVnkETHoYWMCRbBZDJsbSRghEYOUYwSTYGUsgxLWoaokPDyuY5Cqj7FNvnwKVit0+rlTiw8m6&#10;aulR2NhCzha4hLk7BVoJMl17IVpvj4ujk37jyqUlM+LgklmGTKU66YMFM+LDJYNxcPHMeI8PpR8Z&#10;EHQiTOLWeKnTNnlzpyJmRhyC78EF0+LgwimInRYfFsj04YKp8cny6fHx6pnx6bKB+HT5QHyyeEp8&#10;tJjnME2JTwmSVvQJJh1ZNRUyEEeWT9YWeYdZ2bSoRxVMrF46tszb4h1fhXY5z2Aar/OXTq7ui1Nr&#10;p8bpNQNxalVfnFjRE6dX9sZp+J1ZA1k9Mc6s6omzqyZW2+N9Dp9zGLNq6cJawqXeuLhpSlxcM94V&#10;S+u5Jd64uAy5SqC0pSe+2DQhrkGub6UQKo0XXLr5+DjDpM33o30gvnr0AegfgjwcN7ePjZuPwf4o&#10;+o+OiRvwvbGDgOmBuLn5r3Fzq+XGtr/A/29o/xY3YftqC3JtZvXSH+PGxj/ErY2/j9vrfx23NrD6&#10;yMCk/cRvo/MEYc4vY+SZ30Xnud9F+/lfR+vZX0X76V/FyM5fR2cH4dDP0P4s2jt+Hm1WH2Hcevzn&#10;MfTovXF324/izpYClzYRLhE4/QRzQGAf2v4zwaFWVcWE3DtZpfRLzM0KIlYrETQRaGEu2nb9BmII&#10;xUqnYaxh+DHMh1yqoIJUVVGMeQZ5/oF4nq20G9e274/RefX30d73B/TRvgY9Zd9vorMXa3n5F9F+&#10;7ufRefonmPfH0crrYl6ulUCMcIvnMm3HWrgF32O/RZ+VVL/F/BSeC/WbGCJwYiUTK5q2saLpvgow&#10;3d5+X9x97O/eOm/r/XFr858hf41bhExbHoIPz2Vi5ZK3yrux6WHImPhyw8Px1Xq0m8bi/YD3ysYx&#10;8QUB5foJeE8RMvUIXl5cjffaqvFxYcX4OLd8XHy+zFvj8b15ZsmEOLUIsrgnjkNOLcd7fBkr86bi&#10;/T0Qx5biZ2XxZPxsTI5PFvXHp/iZ+pgVS/MmxQeDE+Lg7N449Eh/HCBwemRSHBjsjfemT4z3Zk8p&#10;2+T1xWsDPfH6tJ54Y3pvvDptYrwB/RvcKm/OtHiDW+XNGvBZTNwujwL9a3NnxL65gzqL6eUZk2MP&#10;2n3zZ8erPINpwZzYO2dm6c+OvY/MjD3TpsTJ2b+P+HxjtC/z+3MDPkcJlNZaOD7LiqW1kNHnL+UW&#10;eRvwObceknr0BZ0IlWhvAqbNEFYdGSipagl6V0IRIBEScZu8bd7OjpVFhEjny9Z4hFIUjgWeGLMd&#10;LT+T2RoytQjr8VkrSMQxPm8Fi6AfpkhXYBJiPXZfUv5BgT/nqUeLz2d+zhMuESrpzDwJvocImNhe&#10;xD3U9nhPRYdCgFNBI/w+8TWoxAoa6NS3pE/7Mr7b2RIs0C64gu9XjtleSOjg79wuKXpu0cf2nwKm&#10;IoJRZV2GMtQ3Y6jjmOtIHdanSieso4r55+LzmnJc1oeWFUgep73AKv5ewTkETqi3zr6ESfSnpI7X&#10;gfHF5yH0J3ixXmtFX8CIff0OwzF/T4E9QY98OC4x8rE4F9dAYXyZO22Cc3j96H/hHyWm5JU/r6NU&#10;HqmfkhCHvrSzpZR1al6L7wvnpd8LjqVOdkMmQSH16cP+P2KYc8qflUaumqKOZzlprbQJhhlYdQii&#10;pCM041oMooaVz76CP9SriokACTnlY6AkMHQhAVETJBWbAFGxE0Spn+CoGzZVflmVREDE85Hoz2ol&#10;nZVEWIS+QNEevB67IdQVEIQ2xVCKvqknKKqhUSUESrQT1JRY+Whc/NXfaz+OGVOgkaES+26bMlrX&#10;DZn+GVzKyqWmLvtuM29uiUcw5DmagAlCYFTAkCuVCIqgF1CijTrClARKrFKqgdJQ+kjPlsCIAIlw&#10;hqCIsOdN+MEGvYFRo1qpCyilnVCnACJBniZwor6IqojeivZVQiPa2SdkYVyJVw7rDHJqaFODpAJm&#10;BHeYp+gEemxTTvoKLmGsuAKTkFMt8yccohDaSFdsZZ5qLdWWe7bV2/HVOao+W4IkzpVA6AuMqeOY&#10;fT50v4KW/tDx7Ka6Iil9DV66AVO2mA/3L7fIMzxKWFMgjcYp+4uOsMUP9Q1maGvqOB/ze25Js6+x&#10;oYagQK6z5DJwynzU1eIt6QqgUb+5vjrOtiakYXwD7PA6CsTogjmpU9uMt4yUeK6909Azv2BYFcdq&#10;KbQQQzLPze3lsl/HMhfHqSNsIkCq7ZXg9Whh7b53uIaiV1VPbrlX5pHA5vOG4Kd74rV7vbhPJZ6Q&#10;h2CHQKl7G7uvQ6Fa/vMKp+7Yb8jDuf5Jfl0j4U8BRFpzBZasM1xKKToIY+oKJsbQzrj09fuuAkny&#10;T+DEMVtul7c//uWWANKuuH10R3g7PIwPc7zLUAl2tceeVNUPgROrnAyjdmJMXwIZ9I8h/jhabrUn&#10;yGJx9RH7zpOQI6uSWEXk6iHoKccdpwfu8i0t/PMhPc/vUVVSAUK0pyj+hPUGQfBXn3qPmbOCQCWG&#10;UOkGIQ39mIMwBPF3CqyQaH7GlnEBCwYuFORm3pyn+OW1y099wpMSx4f8vG7ZYSvzVddd6bhetpmn&#10;zMF+ud7KXq2PfrRRPObrZN96zoz365K50MrGfBSOoeeYcwi42VbnQn6Ck5P0cyzvBYGG75XjnaPY&#10;6VvWQIBUw6Ril2DuCi7hfYPW4Kbhy+tVH+9VQZRuu3W21z5cm9u76Y81+n0GG1qflVR8i045MJ/6&#10;zbbk83VyPfZ1JRfvAXXMlXasq+RM2Oa5CHmYC2MCFOg8rlv7oC1+hDp3Tu7UdSSEsV/6UKinMA8l&#10;x7h+ioAE/ZGDbYnPXIJbhA7y9xrTxkolr5U6xtR2vcbK41hBrDO79AC9gloCIcz/lADAXdgEpkqO&#10;ep30Tx3nZj70E3YQcLDPdVKQywDGdgIc2gkLrONDfc7JGOSRHmvDmnRWj9bjOOXLXAlP1GdO9jm/&#10;/T23/Q2POJfFffxxxbHuFX2o430veXlvCFM+S3+8D5WLPry3fo0M0jyHx55LYEi6xnoqG8WxAk1n&#10;nq38Dazoy9eIPphbceW6mVN+xbdIBXEo6Bt4Qfg6E3RoTBv92d9pP455/0vFFkGE1s18DZvzP2m4&#10;Ap3GpU8fQQ/piyCHABFyqqIJIr9GP197+2ONDX/DJYsgjSqUXKVkPeMYwzH9Od6FFrpcJ+Nkhyh/&#10;Ahv0BWdwXWXdhC8EUYI+yufcFQhijrLNXLV+wijOidxtzeM1qRpKes+fMCiBD3Pydcm+fBSDHBUc&#10;KrYUwRvnqKDgaB9IlVNz0Sf1zp2QhkJfwpxh2Xw/EhBZ7Me+18WWMfBr5vgG6ZpjlE56tVyLr6s7&#10;H/p8MCHd/z5f/YCFa4Jo3D2X7LxGgSDGFD89zLGMfqjlhzmIIRiSEDBxXurYh+4cgRJ0hEqCT+4T&#10;BDWrlwSPmm0BSN66rgiBESEQ8neUj77MAam2xNuF+Qh4Mh+hz+PR4jZH1BUhCNIZG4pP0MT5in+l&#10;L1IeVLryaTtiC1hCnw81fb4TfZnT/ux3ruJ9uPuvcXTq3+LAohlxcOnMOLR0UJDp0DLI0llxgFVL&#10;i1jB5POW3ps3zUDpkSmqViKIImR6dy631RrQ9nnUfYRcB+dza7yB+HjJ9PgY40+Q+5NlsC0biKNr&#10;BnXm0uFlU+OTJYRLU1XBdHRlXxyDHGG7ekocXTEpjqhaqV+VSgJMyzBeXrbEW81t8ljZNC6OLh4f&#10;x5dxK7zeOLW2P06t7ouTy8fHmdWES5PiM26NJ6jUF2e5PR76n62cGJ+vgm7ZuDi/uicu8MylDT1x&#10;aQPhErfCI1gaH1c2jtOWeNc2czu8nrhKuIT+dZ63s3WMq5M2/T2+JGTY8kDc2Ip2G1rCpMfHxq3H&#10;xsXNxwiYxgga3dryt7i1+S9xa8Mf4+a638bNtb+K25v/GLfX/yJurfsZxr+Ir9b9Crl+D9/fx42N&#10;v4P8Pm5u/lPc2vQ7waXbm34Td7eygomVOT4PSZDpyV9F5xluG/fv0WEV0HO/jPbTP4/OTsiOn0Rr&#10;50+j9cTPo7393mg/9mPEQifIxIofAqWfxt1NP4k7m34Ud7beC929cffRn2Ae+7UeY/UTwRLlFwI4&#10;7R1oCbE4v+AS1gJdRzqsbxeEkEmw5xdY608lAlw7fh7DhFHPsmrp1zHyInLswdoJlF7/Q7Tf/FO0&#10;34K8if4bv4vOG2hf+3W09v4qWi/hOp7HdTz1Q1zTPZgX/Sd+ihbrRNvacS/moBA8Ie/jv0PLs6t8&#10;HpTFoGm4bJ03/Ci30ftz3N3+l7iz/a9o/4b2b3F7231x59G/x51tkK1/hVD3QNzeitdz+0Nx+1G8&#10;tnj9v8L7QFvl4X1xY/PYuEG4tHGsYNO1DWMEJq9u7Ikv8D67spYAk9vkTYjzK8YJMJ2HnMX7kZDp&#10;zJJxcXrRmDi1aGycXDIxTi6eqG3yTiyaiPf6ZAGm4ytmxDH8HB1eNDk+XTApPuXWk49MjkNzJkF6&#10;44NZEwWXDgz2QCbGfsqs/nhv9uTYP3tK7J+Ln985U+Kt6b3x9uDkeGPGpNg3rTdeR//1mf3x2uCU&#10;eGP2jHhz7kzIDMGl12dPVwXT3tkzITO0Dd6rs2bGq/NmxStzZsS++bNiz+BA7EH/VfQliD06+48x&#10;cnJFtC4Rsm/Edzbh0voCl3je0lqIz1oaVtUSxecqETBR2tB1BJrSnpVLhEAERZtgK63A0GZ85uVW&#10;eMy7WX0DoG0CTNS1BKJ8fpIhFAGTQZRglEBSAUZqS3VSAU1VP0ETP5P52SyYlH4JkigFSsmeOn++&#10;q/qV3weEShfrNqV1Ed9TOjuJZy/hewxjQiaCoeFLaAmPCHEEmtjidx+NIRrDfpE2fFcWXRMg6fuU&#10;4KShM1jIPr9vu79zU5//2EPf6eV7+mvf12yRW+cqcT1d39+j5/S4WX3U1Hf7smWutCckse3rOVyB&#10;0+Xb2MaOMVzrsNbvcT0X7xtzZ3zRIU7VS4pn27z+2q/p7xZ2/W4DKfPqvkiXOYqfYvPaOGaf4Ih6&#10;5/GYUiAToU7Vb0iuUf9QiDrnVKWW7lcNkASVeM3yyZYwivNwTH/6GCAJLkl8/hPz83wmn7dkwDSi&#10;Sif6PCsfnxFFyPNiDKFPOEVQ5HOYsH5CJkIn5KCPAFG2kgKNBJ+69RVg+prNdvskULIv+95Cj/o8&#10;n4nAh1VMhFAETwRSrmqSrgAgwyf4FnhkiMSqJQqBUcIqtvDX2HGypTBHldPC85u8fR6BTgKmrDKq&#10;IZKA1SXm2xNDqYe/7QmKmlVM9Mm+RXblt41z2Md+hkklRlVJb0BYiWRY5Dyl8qjkrKqdpGe/2AWd&#10;mtKI1RZ8kAoY1SCpfZWQifDIYtubMaQ+QVDaEiAZFrliyWDJ0IjwxXpBGslbENop6AsIwTfhEoQ6&#10;wRoBHYMh5argUTfQIXSq86DFWNVSFWAq8d8kms9b3RnovCd95v5nkvZch2EXx/shyJM5NYZNUInC&#10;/GXtpV/DHPg3xHrkKdAoK5a6fahjn3pKAiS2HCe4cY7anrry4D9BUcPXa6ItH+hnPrRF1wWUkMeQ&#10;ha3hQgIQiipwikh3jRU8bOmHGF4nxq0CaLLaqJmD0oQ73u4uxw3fvLYiNSQq9i5xvCuJCHaYh7oP&#10;EQt7I8YgqR57fQRDhkWZv7rWyo8tYuFvAFOv1YAGa4Re107B9XMthkYlxxd1jG0GUJyjCXaakoAo&#10;26qyqNgpWkNj3C253m+S/6w6itdUn6Xk6qMivJZyDlMNkjz2+w0isJRjxrllxZJb/9wkUKqF0Ilw&#10;yfIvPH/p1pEdkMfj5tEd8dWRJ+IWoRGhEm0ETBirsoc6tK5uIkiyjhVO9mcspIAfQye0hBDHDUwS&#10;7FCqKqECLwS3jjXObdIDeT+499gP5as+gYngBiVzUw/7CeRQPHUQrIlVUdYZet08+nh5qG9Ik4CE&#10;8a6EYt4aIBiqILfmdF627tcgLatYKn9CCwEG55I/xPeF6yQ4oT1jPLdi2fJ6dF1FCFgSUGGcFWKK&#10;07wF/GRslavklS77afP90vlM7Be9c/Da4KPc1mVO3Vvd1xKjvmM4D1tfr3Wat9w3jgVXCB90jzyH&#10;71/CJPZpb/ogL6Q7jlLGXF9D7/vrvuAV7xf7JV7tSc5Dm8fN3AQYCcxs4/uB/n5f+F66T7234KM/&#10;hXCq+Jf75rx+zQWQmLf4GZgUfREBFfZPUcr8aYP4QT7HOyu9Bb6Mkf7JCkAJQklPO/PBJsjxdGnt&#10;pwoZ9K2z0N9rpA9tzmPYg2sr8zK2WkOlY1ytF8Aoc/H+Ss9xNVfO7/tiXa4ndalnPtxDxhMOEaAI&#10;khB0PAPBH1gUgpCGGJgUEUBhbt9T+5ccBBEQ57NecKjEOxd9CEf48N4xhkb1Wmox8NE89BFUop4x&#10;BAfMkcIcBRCljtfI172ABukFFrxOrsuwiPeH94P5GUOhD6ES8zqP4FG5H7yfw3kPmUvr82tCKCQw&#10;VHLrPhD+0A85BGnSn+tj3rwWze35DGyYG31tS8e1OKfWTzjzOXTl+gyhOBcFa+c1C4qUdbAlHOF6&#10;GEf4AR2rhhSjnPCnXnNmXsRRBxEEgq/BENdomKT8aAVv1Dpf6ocIUBhL2KL7uRM+vD4K/Wu79MjD&#10;XL4e9KlnrNaHe8lxxlX60mYeiOaF5PwETDln3g9BJ/lxXuo5J8e8t2wp9N3l+XjNxV7ZJNmnHvco&#10;wVhlS8E8WR11trbVfaxdQMciuHO+PHyQjgANPoI3tjdBjW3MR9ABH/nxYQRs6ac+H2pw7FzO17Q7&#10;V6WTn9eZ+uqBSIE46VfntF4PVyrfOp/WLlgGSZta2PTgBX09WIFfGTcfUvkhF/OjLZDJVUzwqQAT&#10;wQ7vRdFzPezzGgicBJsIZfCeLOLKJgIeCmIRP1xgkR8OEgQxtjwklCSMIuRh9RDHnNt6AyTkl4+r&#10;i+qYzEGh3nDIedgv8OjsoxCDJT7sTMDksfUd5WAM5MIT0bmC9//O38bhORPj0LI58QG3tCNMWjoL&#10;7UyfpbRoRhyYPyD9/nkD2jrvwMLp8e4jU9XWkGkg3occQhyB1IGFU+KD+f3oT41Diwfiw6Uz4uPl&#10;hEwDcRjt0bVz4vDKaTpv6ePFk3UG05EVk+LYij4I2lVT4sTKyXF85aQ4vqo/Tq5htcakOLq0B+NJ&#10;cWJ1v7bEoxxZMiEOLxofxxdPiJPLeuMUz19aPj5OLh8HGSvA9Nna/vh83eT4jKBpHQFTf5yD/qyq&#10;mbg1nrfJu7S+Ly6tNVi6tGZsXFo3Ni5vGqet8AiZvkD/6qaxcY2wiS3PVdo8Jq5veiC+2gwRWOIW&#10;eGPQjo0b28fHTVYirf1tfLny1/HVyp/HzTU/ijubCCjuj9s7/hZ3/9EbrTdmRwt/A7Q/3RKt/fNi&#10;6Ok/wf7vcXfNPXF7I/zXfT/urP5R3F71g7i1luck/Sxub+ZZRhBuXcczhx77abQf/4WqmFgJ1H7u&#10;V9F+4TfR+gfa538ZrWd+Fu2d8BF4+Ql8m4CJFUo/iqFtP4TcE0Nb0G7hmIDpxzG8/V4IgRArmCjI&#10;/wRabUtH+blBE6HTU2h3YbyTVU2/EWTSNn2ETTt/hbkRJ1AFYdxOxPP8pOf/PdovQrjt3b7fCSp1&#10;3vyPaL+DFtJ+94/Rehf9t/4Y7dcxx15cw4v34Dp/GO2nf4AcP4rWU4RNpd35Y6wJ1/cYAROukXBL&#10;II4VTGgf5RlSuD/bMX7097gXf3QV02M8n+n3sP0lhh+/L+4KMkEew2u1/UHc84dxz/+G1+e+uI3X&#10;+vajkO0Px53Hxmm7vJub/473wt9VxXSTW+ZtwnuBFU0bH47rG/memRBXN4wXZLqyZnw5g8mA6Rze&#10;t6xgOrdifHyO/tnlE+L0orFxavH4OLFoXJxY0iPQdHT++DiyEO/9eRPjU8jhRZPiU/y8fTRnQnyM&#10;n+cPB3viEOWRXp+7NKcv3p/dG/tnToj35/bHAULhwT4Lt8ojYJo5Kd6ZNVXb5L0+vS/eGJwSr8/i&#10;FnlTBZbeWTAr3p4/K16bPT1enzM9XiVI0hZ4M+PV+bNj3yOzY0+BTXtnzYxXZk7XePesafHqI4Px&#10;2tw5cXTWn2Pk+PIgYCIgIlRqCuGSYdK6GErQVIEkVyi1WAHFcQWgCJjol9VLBEkGTFmFpEomwieO&#10;tS0ebaxMIvhJwLQNQh/6QqoqJvpttxTIVMOmApkEiWqd/f3Zm5VLiim6/CyvJT/f8zsAnwX4jB4N&#10;ligdAqZL+I5pVueymkl9fCcVMFQBpAKRdCYTQROBTgM0UefvzfLdSoihsb9ba6GdQn3aah9XMKUN&#10;OfSdbGn65TyOSf+0pfwzfVPqPLW/5+2OLxBEc9nmf4DCeNtG51Eljfqj53A/f9fIKqLabukIthTI&#10;JHstzXsieFXuade6C6wZ1joxzt9/0M/4yl9z2L+OZ8tr8zqafVctGfYYMHm7PVei14CJeViFZQDH&#10;1n1DQedzLlYs5Zgt527m5lyuZGJroJTz1+DKlVjwu8gt8Xhm04uKGYKuhkmwc9vmUr0kHWERQRDh&#10;EEGRKpboa4jkM56oT1uKc3QDpmwJlKyvK52Qn/Aoq5lyfKmApgYkUtUSxw1AlFveDV96OQiYCIcM&#10;kdAKTtm3qoBSlROEcOgCoVJ3ZROF5zklSGqCpQowXYYf+txaT/NABJwEoppQiRApW4Mq90fbX0MO&#10;+6RwriZoYm5vq1dgUAFDPjsJfekLOCJMkp7C2NrHUKlAphI/zG3zuG3cFYKiphgmNc9ZstAfOQWX&#10;CJLeQt9tbmlHWEOp7BDCpBSBJvowr9YHfaksUiUOq5lKDoMc5Lr8Fu49cxnsECY1AU/6VFVMsCtn&#10;SuWTfUsdb+kI9tQ2w6Fun28WgqJ3yz1wVVMdx9Z5s3LJugZsoq8enlPYtwgaCfiw3Y/1fN3+TeOE&#10;SBZCFo4dm33qOV+22r5PD/S9jowz4LJ43IiReH0JBAxbCARoIywyjBEAumb4YvBCyMVzljhmSynz&#10;Cn4YWDBfwjLq61zl2jSH9d2S/l6P1oR8rghiDNeI/nX4aF76NNaasWXe1BkA5RzU8Vqos29tK5Lr&#10;RKsKpG8Uru0bYosIzDT6bDtssW4BHMTzftL2dcCT8KdUKpVYgztWOvk+17CJcI2t9f+5jNqCD7mb&#10;4KrSo62qk9jyPZXwKM9iUp/CPt9PvPf0zfdaEb3fKLbldnjZ53vYYMmVTTyPqZzB9Hjw/CVCo1us&#10;PkKrrfBKlZKrmCjUwQZhJZNA0OEd8CEcerLYn1BFk7fS2yUgonOOCCBOGEDUFTX0MXhI2KQ8GAuW&#10;FBAh0YN8P7AXIIEft7q7QyjF+VTJQ73l1jGsQw/0cz74ZS5W8LBa6xjWDnFezmsfAxQDEK6hhiO7&#10;SjUT18fWZ+4QGGjN5Zqcgy3XzPWWGLW2CeYwVnr61j6y4brqNcNeYmvwlXlKX3HsM5fn9hiiddEO&#10;PeEGdYIc1msOXb9tXrtzcUs+bctHP70etHHM+5t+XkuVE33NV/qM9fUWX1xXDRaLMKaAMUEbwZlu&#10;YT7PwTFb+Fe6cl8a9oRIKdV1VTEc20e5BerQFgCS8wp8wJ6gSsCpzFGDpBzjNaJwzlE2z4c51M91&#10;We8+hLDkNFvMUcCJoUsR+suPfcOaGrjY3+svojjoEUOg475j7GP4VOdhvwmXUpp6zpVzs02dYQbF&#10;uRnjuOzX8+bc3fPkWuq42tc+0CuH/XJO+UDv9flafb0lhnNr/qeiAksCIGzxBxKFEEK6BCG2JQgy&#10;XHFMAiblUstYxBA4cG5CFkhd9UMpUEl6wxvBAOVjnvSl3q3z5Zi+GEtPX1wrdBRCNfVhN+BhjEWg&#10;R3loKzkVRxvkDO8Vr833rAJDaN3f5bhGzjqfr12gReAJvry2EqvXR7Fcu+Myh/Iwv/p8TfL+pg4i&#10;2IE/UgV3ihBqVGPML8D1ZAEktGXLtaEv2GIRgFIM/rhVDqwX/gm0nJfxvOYU6hALPwMozuc4wSbm&#10;VX7qmnGNscAR1+J7lPeUfUInb3PHNZQ80ntO5hcMoo7XSUiDebWNntZQ1ss4wh+uJcGO7MxV99PP&#10;wmv3fFxPBZ3Yqo98Z+F3ljkxr8AShdfN2DKPqovwxzxs8i/z11Kvqc7FmKf84OGccybw0xkKXxPG&#10;WFJXwaDKh/2mzzOW81hXw6dbSo6SuwJN1NGuXBA+rJBvnd9j+OjBSeYqOglyNcd6oPJ1qR8W1eN6&#10;WzxDIMMg6po2ys6S231XGcGHkEjXw1jrLXwQyIeAKbRRPM5tjAyisqoIOfngD/m5RV2HPgUSdYre&#10;kIkPFhNA2c7Wc/qhpOFTsy3QqCkVaHKM7OcJm9jnXGgFmPCdvOm38fHg2Di4bDAOLZkZB5cMChi9&#10;P29A2+J9uGxOHJg3A7bZ0E2P9+ZMFmhSNZNkavDsJoKo9+dPjfdZ2bSA2+hNig/mT45DC6fGh4uQ&#10;C/2Plk6Lj5dNiyMrZ8Wx1bPQzohPV3CrvCnx6dJJcXjJxDiyrEfVSsdWTYvjkBOrpsTJtewTKPVj&#10;TLg0KU6ug35lb5xY2RdHl06II3wAz+ql5RPj1ArLiWXj4vTKnji1qic+W8uzlnpVtaQKptWGSudh&#10;4/Z456HX+UtrJ1YVTBdXPRSX1z4clzaNKWBpQlzdnIBpHOThuL75ofiScAn9r7aOja+4pd22B+PG&#10;9jHx1faxcWPjb+PO9gdjaO/KuPvq7Bg6sC1an2yI9sU3ovPFC5Dnon39OfxB+lR0vkI79G507uxB&#10;Hz93l3ZF5zh8P9sW7fenRfuliTG8ZyCGn/hZ3F357biz8v+Ou2t/EEPrfxRDm++N4UcJgX6iyp32&#10;kz+P9rP3RusfP472P6BLwPTUT4JVPqrsUXUPAdM90dr+w2g9+sMY3vZ9CPrbfoDWgGn40XuQ957g&#10;NnrM395B0IT2MVYLIX4n+qoaQv5dhEU/j86TnAtreIrA62cYs6VARzBVKplUSUUgxa38CMJ2/0Zw&#10;iWDJUOkP0X7nD9F67/cQ9N//XbTe/XW030TMq7iuF3+Ea8Manse18Dpxze1nfhCdnT+I1i7Iju9g&#10;/d/GtX0/2tu+F61N34rh9d+N4dX/Gq21347hTYjdzjOauIXeb6P1WNk6b+tvY/ixP0L+hOuGbPtz&#10;DD12Xww/Tsj09xiibOO2eQ/GnUcfiDs8k+nRMXF764Nxa8vf4+YmyoNxcwsh0xi8Dx6KryBfbhgb&#10;19ePj6vrxsUX6ybElbUQbpG3ckxcWD4G77meuID34dnl4wSXzuL9fBrv7VNLJsSJRRPiOGUxfkYW&#10;9MRRgqU54+MTyMdzJ8anj/Si3xsfzeqJD6ePj0ODE+KD2T1xYNaEODi3V2cxHZjdG+/PYgXTpHh3&#10;sCfemz0p9s+ZGu/M7o+38bP9zqzJ8daMSapcen3G5HiDwGn2QLz5yPR4a/7MeGveYLw+d6Yg02tz&#10;Z2l7PG6N9/qiuejPiN0zp8UrrGqaMyjA9MqcmfHi4LTY+8iseH3O7Dgx776I08vx3sbn1mesXlqH&#10;7z1uj1f6kvX4HjNsavHMJEEnjgmeXNnULucvWdinuArJkKke89ylYYigEsf0ETTiOXXcEo9VSoRJ&#10;BEPUczu91LEKiT74LBU82g4bPks1tk4tP2vVt1TQSZ//tVSwqVQtqcJJws9mfN5fwH2BtFnVOgos&#10;WfB9wPOXLuE7imcvQVi11GIrwFO+21TdhO9Cnavk7zxWPLlyCd/FgkvPaswqHMd2Ax/5qF/r2PLc&#10;IfrTt4Y2CZjs0/S3rfaj+Du7tnfZuO7MoZzpw+tIP19TPS7+pe/cqR/tU+u++XcHCH7ncR7a7W+o&#10;g/vK30ukb+avfSodf28qebptBk/O19Tnuuv+16XW1354Tfg7S7UOz0GAQ0Cka6nW0bAXSYCU/q5k&#10;sh/7LW2DTB8CIQrjCNGed5zy4burgCLrCkBSfgMmCyuoWL3EWOZiS0Blu8EeK63y3KXnI6ufVMmE&#10;llVNrHIijLKePgRBhEDeTk8iIGXApG33ziVMYh76MY469gmbGEOboVIXSBJwQn7N0QBOtFMuWlzN&#10;1BwTJLFf4FJCJIIl6uTHliBpdwxdJLSijQCJgGmvKpW+qYKp8snqpFGQKcVj6NmHEDgJCAkQNUFT&#10;xo4GT+lvyGShD3PTz1VIAjkJhBhbtsVLMGQ4k6CowCrNkWDJNrUSxlp8FhFhkauPEixlBVMNmGjL&#10;vm2ES0OMpU05Mk/6N+BSbosnWMRKJVYvEVRZx0omgiblVd96xV+qYZTA0eUERCmGOzlXNaegEmMd&#10;U2+FR3/G5fjdKofyjIJPKU2/uu828wyX7fc8R+37Nf/cCo8PwdHvCHSgr+3tCCH4kLwI/QiEZN+v&#10;PoGX7RzX/Roy+QF8Mxf7BHfp43H90L6GSLDTJgCQOuu5/Z5zJGRijhIv0EG/GgYY+nANbBvbxGld&#10;nJO+bA2nqCNcMmQitDEwIZAi6HAchf2m5BwJhCxdgEhinWEW9bYTyGgsYZ4SX1pdE9ercR2TkMe6&#10;D8t8Xo/vA8aaJ+envsRV8/D6yzWVfAIz8i/jItRVc5brtp6tJa+zCXa6hRDIPr4+5Gzoh5HTLccF&#10;RlW2Ok/ColoImChljNxcD/3S9+sx9fuvhkp4D6mF/QrtRQSaaoDk92S23HoPNvx8VTBJVYSIwc+X&#10;9ZZ/uc2qI1UwPSnIdPvI43Gb0EYgiTbKrgJuniz6nQU6PSHAwy3xbtDv8C6NWcXkbfboi9wFRglk&#10;EEIRMAgCGYwIQBEyVHAJOdTarookwYECbFJPWIC57whOILd8n1SlktZR9DzfiJCkqmRhLsIbwrSj&#10;O7xO+nJOrOsO/O7ALrDCdUJYnXSH18B7cMKwREI4UObmdRFsCaQUiKBrlrivOZhLa+B1c27nq33p&#10;B32x+ewl2CEEXDzDx0CFNsYxF8b0ob3YJLpe6Klj/yRz2s/AhX7u81p8X6Ev94TXLJBXgJDXzeuE&#10;0L8rB+85r59t9j1OH7fMxRZSWt8zXo/nla/eD5yDuXivOHfmKG2BN5pD1+exq4JKnzCCrxntkoyD&#10;/mTqKHjf0p96+VAcn/61b0OYv8xbSxkXQGId7wXebyfw+jdzKR73OQGLAAkfzlMc7xyIkx+him3Z&#10;F0BBP32tcz7rMUZOQxjr5IM12cfzN8Xb7FEaOgII9bvBkMe1jpCgXmOuicJ15fqbOdzn+uoqKK43&#10;Y2vf+hp5P5gv/eo5aziVLf3p69ZCwMHra95Pr92A5WndA/XPUGe9AQ4l/WzTA/pv6AvSMJ46ScKk&#10;GqgkFOL9TR/lUBx9cP3F3zCAQIb+jXjpcox1Mhd8uNVgc/1qMfa5V26zmocVTYJO8mnm53Uzp/up&#10;ty37tY/PkqIfBetVa3vGdOdBn+sQeCm5ir/9DGYEVio/9Al45IOx4An+aBYcoR5/xBJYUAhE4Fdv&#10;l8dcJU5rwR/cjNOYtuzvlJ+rlpq+9nMff8RWubrFa/FcgkOjbDmPIVMzB+M8l0FOd0x1BhT79Of9&#10;oM9Z+Ga1EvoEOrldns9wQkuAgj7hEAGEoI98eF88n64PekEjjelXfBuASSI/2qzPnAlq0u5+yYH8&#10;tiOPxiWP1vhUJJAxhHLf47Q9A8Ef/ufZQl/s1OsBBvuy2S7hAw0+2OCDDOVJcd7mWjOnqpSYR3El&#10;R2n1kKRaT7aN+SC5vhT5M4cepGBcWgts5eFap7SGOhCBKgrHXBMFay66DscELwUWGTRxTD19OSbI&#10;SahEeMQWr4P0FPYJj9AKCtGHAIigCLn4r9F1XlMCpK+DpLrvNXCcW+1Zz/Uz99dBUz7ATMjU0fhR&#10;9+FDv1rgcxFrvYLP982/i49njosP5vfEh9oeb1Cw6IOFhEYz49DiQZ3FRLhE6PTubJ+1xK3wqq3x&#10;HhlQNdOBBQPxzqzeeJfVEgJM/ZIPF06NQ4umxkeLp8XHi6fGYW7ptZpb5E2PIyunxZEVU+PTJRMF&#10;mA4v7YmjK7k13hRVMp1YPdkVTct7tBXeiVX9cWIFz1rqj5M8Y2l5L1r4ETaxcmnpOMiYOLlyYpxa&#10;Oj7OrOyRfL4KsnqitsaTEDQtG+tt8Tb0xcX1vXFhTQ/G4+PiOm6LNzYurR8bl9eOiUvrxsTVTeN1&#10;9tLVTePi+mbCpTHx1Zax2h7vy82ESzyDaWzwzKWvHr0/vtr057i5+pdxZ8tfo3UCP2st/AH61fMx&#10;8uUL0fnyGfR34I+mzfhDb2t0vtgSI1e2xsjljdG5tDI6l9fitdkge/v61mjffCk6w29DjgT/a13H&#10;+/0U3nP7B2Jo1y9jeOP3Ymjdf4+h1f8zhtf9r2ht+6GAT+vZH0f7uXui/cK90XkB4+d/Fq1nfhTt&#10;XdxOjnKv5XH4E8Bs/1G0CJMImNiW/jArm2AffhT6x1gV9FMI4h67J1o7MC5VUZafRGcngdLPo7Pr&#10;p+6jFWQifEK/BR9VFLH/FGzP/kLnLrVf/nm09v4i2m/+u8BS573fQ36H6/xDtN7/fbSLdPbD/hZ8&#10;X0f8PlzTXqz/pe8gz7ei9eR/x9r/39Ha+F+iten/QvvfcX++E8Mb/u9ob8VcO/4SrZ1/iuFXFkb7&#10;g23R2o5rXPY/YnjNt3EPEb8B93I9ZBNyb/93XPvvcN3/HkPbfh/Dj/81hnf8LYYfuz+Gtv8V9+Qv&#10;cXcbhNvmQXQe07aHvWXeZow3sZqJ5zE9GDdZwbSBZzKNiesbxse1dePji7Vj48racdom7+KqsQJM&#10;l/AevbAG71O8N88umxBnV/bFGfxMnFxCyNQbxxfi52DeuDi6YHwcfmRcHJ7XE4fnTlDl0keP9MUn&#10;8ybFIfw8H5wxPg4RNM2dFAfx8/jB7IlxAMJ2/+D42I+f43cGJ0B6VL30zqx+wyXIG9O5RV5/vDnI&#10;s5emxFv42X9z7vR4bdbUeHXG1HhtJrfDmwaZEdwe79W5g7EXsmdwuqDSq4/MFmDaM3NavDxreuye&#10;MzP2PEL4ND0OD/4tRo48Eq2L2/Fdxe3wCI7WFcC0Fp+RrFKi1NVJhlDWsW2dS5+N6BMapS8rlQik&#10;rNf2eDqDiVviESqxqsngSectCQQlUEJfZy1BrzHhEn1YoQQ9fPVZi7EhEqE9x+jrs5Yt9Rbb8Jld&#10;Po/lw89e/eMCt/pcJ0wiNLqAz3kJARPHltFwyYAJ31tNwXcdz2XqXOQ5TBSPuW0evxc7+H6kPoEU&#10;QRPBTVXFpD4+U9DKRn/CBbQGGU2xXn34CzR0wSP2c0yQwhzOmXrDGerStxblYoUMYh3DtWLOrjxF&#10;X/UpmcPjBEC5/uYa6/mdI8cZk7lyTuuaPhkHfeXf9LV0w6Ai/J2G96VrDtrcz7mbNkEe5UopMYRB&#10;ysdxxuV9exbvZ/pirQJCBDcU+wgkVTlgl8CmuSBsmavY6u3zSp7sExBp7mLX/AUqURivcW7NR53P&#10;VeLY2+QRMKXNQnhlgMQzm+jrVhVO0rHNCqZ/xBByuaLJ4McgKaGRIVJVxVRBphehI1wqvvJna786&#10;lwGTK6QMlbRNniDUy/BFe5mVRwmVDJZcjeS2ksY4wVQFi6jT2MBJsWqtSz8DpxJTzmNKOJTAp94y&#10;z9INm2oQxaomVjcNlbi0NSFTAibr6v6whOMGICrAyLCJ4j6hTvqoyikrmCS2GyQR/jiOfeckZGKc&#10;wU5CI1YrJWDymCAoYRH7tCG+iiHMQT/nkR4+8qO8LR9XFVEMi/LspbpPPYT2AokIrIYEwdznVncE&#10;QJUgnyqFBIVyjfThmqCTsE8x8KFvEwBpGz3N6zHPS2KuhELOXXxpFxiybbSueQ6T9e/h2var7/sw&#10;OtZjQyK01+CnPuNoQ6sH6gQ7aCsQg36J07jE+FwnVzi52ocP4B0reFN88qG+AUXpC1DQBn/mL/pK&#10;pxxsm+L56EcopHVlTPE1SPJcXJNBjn29Jtss2efaC0i5yn5DCFFgq6uZDIwcR4hFyFNAj9piw7ij&#10;fHVer9lwyeckZWyJS7mGseZKoT5zN8fezo7jCgQVvwRlBCdVXF6v7i3vZbk/13NrPo7ZN6gxuDmA&#10;MXMw3nMPMS/XKMCUtgKlGNMlBTCVWEJLxtMmQMU15VyV5Hi0npIgilJXMblPfwreW2Xe7liCIwqB&#10;EN43gpp5ThPHXgvX5PdVvl9LK+jkvgESfn4keO/hfT4svaFUBZgIlxIoqV9AEaGQdTvjBkSVTGwJ&#10;buDDs5eo0/lNsqElVFLfUIl9ASX1nxCsETSAjlVPBggGB6poQW6BKNoIiQgQBHcgqjiCTwKG0hcE&#10;Ok4f6HkdEEIRAiL5nMAchEJNyHGSMfAroITVOBVQUj7moK7oMda5RYpBTrTuoyWgwtwJuFx5hBwE&#10;CAIp6JfrpE6xmqP4nLCPAUkZQ+4KvMBHa3WsrxvCPJyLcViXrhM2Qpi7yssc9td8GBNE0UawQV9V&#10;lNEXeVwV5XiDLup8fb5P1mXFEHPqrC3ZuQ7GM7a+T4ZPZcx7qLHX7PWW61JcPS/ncH5cF9oaaMGG&#10;eXzd9Od6y7VyPvqgTTjFOF1v8Um5i7yCWOVe3zlpqGTx9RlKoI97LyjF16D4GGZACtiwPlvbfS85&#10;5prwswBRPgEsAh32G6I1WF9DkQJcSly2FIMVXEuBIrY5JmGKK5ewhoYf4aIAE3WCMY71tdiPrXM9&#10;qYf6Bjv0tX/GuE+ftNV2C6FNczzaDjlNaeozL4VQzPN7bf8n0owfLd+0Rq6fgInXzftaXxsBB+Fa&#10;gh9Bl2JPKFLnGN03OGmux/cy++nXvV7r2Yc+W64Zep9flMI12F92zod1GsQwruF7hoI/yEvbBE3y&#10;LzGyC5JYd+cM8gh0FJ3mZFyt+7qUPMid66N+dDu6b2mO2bcIKFW+zGkfAyfoCX60JsIX/HGsa8AY&#10;ekMh+DZzU6845CYMIdjQuhnP+SwEIDXUcd70reYoMfVas9+dL8e1juug2N/XQlsjZ2M+5aa+2AiK&#10;BHgEYxAvCGYf9g2LmAP+tHOcEIcikFP0aUthTKXPOLRch2yM9fp9T6ArYMaC+w2950x9t515h1jJ&#10;lfkb4u380CKn8zq2BjmENmzrcbVNHqS7Kir7yEVBv65AInhhnw8kat+EYqlrioATY/RQA3GQCiDx&#10;IUjDN0GU1+pYz1ckH/BUY6yHD9kEhAyRBJlYuSRxX1VJ8K+ug/5ab/E9h/t6Fu8Hwh2BJsZYEhrR&#10;R2cwCSAZOgn6EB4h1lCr225AhLiqXx4ydsEkiseqalIerEsPpdg3HKpgkh5wOk+CJf6reD/MZJti&#10;m/TlX9przIeXV/A59fgf4vCscXFw8ZQ4tMyVSDyD6cCimXFw0WAcWoz+/GnxwQJulTcj3mWVA4Rw&#10;iZVO+0sl04GFrGAigOqL9+f1QyZJDi6cHB8tmRofLR1AS8A0JT7B+OjqwdA5TCumxadL+iF9kB6d&#10;t3R0eV8cWcbt8ibFSQKm5b2CS+yfXNMfJwiP0J5ZOzlOr5kcZ9YPwNYXp1b0xMml4+LkkofL9njj&#10;4rNVE+MMz1la2xefr+mNz3i+DauVuFXe8vFxfk1PXFzbGxfW9caljdwib0Jc1PlLY+MSq5cgVzf1&#10;xNXNE+PqVp6d81BcJ2TaxG3xxsSXW8bGV1se9jlMG/4UN1f+Im6s/FXc3HhfDO1dFp0vj8ZI+yj+&#10;+F4bnYsbonNpc3Qub0K7Hi3G7AssNfvr4Ls22hdX472wONo3uZ/9qujcfC06nc/xh9ziaN1+Kjp3&#10;/xHtoU/0fmmdwmt9cEW0H/9+tNf/l2it/2/RevzbgkzD/7gnWi/+ONov/jRaBE5PfS/au74brSd/&#10;gNbAqb3j+9F67Acx/DirldBuh9/jrFhC7OM/Qgv7o9BJ/wP4Yoy2/QTin7jX4Ihb0j0BITSCdJ78&#10;CfQU2FXRhD7bnT/BPIh7EjHP/Bxrgu4F2F5B/7VfR/vt36piqX3gd9H+AP2DaA/9B+QPuMbfwAa/&#10;d7COt/4N/v8zWi//a7RewHqexXU998to7R0fnbdnRmfv5GjtXxjtS/hD+vwe/Hzgc+H665C9uHdv&#10;x0jcwB/yL8fwPvjtGYi7O34XQ7v+Fq2n8dqt/1/R2vAtwbvhbdxOj2cz/YfOZmJV0zCB07Y/Qvcn&#10;QaY73DKPoGn7QwJM3Cbv9uYH0X84brLCbcOD8dU6vE90BtPEuKbzlwgwx8XlNdyOkecv1Wcwfb70&#10;YZ3BdHZFX5xexrOXxsbJBWPj2PwxkHECTUfn4+dlXk98yiqmub3x0dyJlsEJ8eEs9vtUtXRwbn98&#10;MKsnPpgz0dVLsL8/ZyqE1Uo9+JmdpPOY3hnsh0yJtyH7pk+K16ZPjtdm9AsyvTl7IPbNmByvTOuP&#10;vTMH4pWZU2MP2t0z0B+cJpjEbfFenTsr9lJmzYg9GL88OF2Q6aXZkJkz4tPZf46Rj2dH69IOfD4S&#10;EpUKpnNoz+X5S4RFBSChJXhqf87KJoIjCrfES7+6eonnJtHu8ZYYEiQq2+Fl5ZL69E14xDOXCJ9c&#10;tSS4xMqnEtsidFKFE238DN2OFlJAEiF+Xcm03TD/wmMxjP6w+gRNFHwXEB4JFLGP7wIKbRr7u8N6&#10;fv7ju6pAp+ofTvAfBRAaXTRIIvQQUCp2xfC7gv2LFPrge7L4OwY+bAltLhHo4PuFvujru0bQqFtG&#10;Vx8RWNVjAoRuey3U25ZQxv30T7uhyWi/bsH3tXwy9p+LQU+3fLMP71fau/0N19Dyd4PK33maazVs&#10;y+tg336+Z6lLKGSb+xS/Xk1d7Zt52TbHea+68xveGOZ4TQQ+BEPoy2ZxbuZwTHff8zQlAZPysiVo&#10;YjUT/F2t5HllS/CkdbmiycCIfUMngybr7FuqnjSmPquXaKMUENWw1/E+x4k5hgmcLhI8ETIV8CRo&#10;ZKBEkNSG3sCJ8Mgi8FT12eL7QBDpxRhqwqfKnoDp5cp3iPpRIOlrYImiaqMcJ4wqetlKS2B0wa19&#10;S/8bJSuc0L/0SrQveys8b4e3V/BJ/cvOI12xc6s8wqJWBXoohkqUGjLRj9Ap4RTyyI/gJ6uX7N9i&#10;1RKhjsCQ83hruQKLWL1UAJJ9HOut9QySUm8gRWjDlmDlrRj+ooAiASUKQQ1BU44hjC+6bj3n8hxe&#10;T/FFOwQdxXDlbfxubDFU4kNgQiHm5NzvROsqwZHXSrCUQIpwib6EMkOX6YO+2gKUCL7gq+3zmsKK&#10;IQGipg7C+Qlo+CCaoAdzu5rIa9IaCwCqYVAt3ZDI8KgGaLVNVVOELcXH+vRjZQVabgeo+wGb1uF1&#10;KY7z8D4J1hBAvC9IRECmNdBH8fQvMRL35cP7Sjuuj9VBfkBPsEGoQTvz5kN7x2ou+RI4UHJMOx/6&#10;137Ox36OmSfHmJfAQvGY/7rBl2BLmUPVSjpXiutjS/iSAIlgpoAcCuIMg9y3L1tWPBnG1HAIuQgn&#10;0O/KUYnj2Bo8waeMu/yUn7qi15j3jDlxrRh3VxXRj7kMUfJ6unJqbWyLv+4tXscyf4uA6eoh5VVu&#10;6Ys/YiugJp0Bk7bdow7i183X5RxcI4Rrba6prNf2Ol+KzoNCO7ryaAhzuN+ES00fjrOiiX3qCiTD&#10;vfE5U8zLeXCvBJRSsP5Kyrh6f6IleKred9kaJPF97p9Fv+f981NDJub6F8OlXYZCAky7ynhnqAro&#10;6JNxg23RCRKhvXn4Ceipe7LEZEvdE/Y7ijbPZxJkMhjw9nsEWRTmRHv0ceTjOVAGEoIomh++xyHH&#10;CJESIhA02M8gA3NBZ0hEeSLuwu8u8+hBfwIAtimwEa5wnfAnAJE/+gQaBEyGTRDeI9o0F+bU3BCu&#10;RYAJfeWncI1YO+ZQFQyhCO8Lr/skrz/9sAYBFfS5Dtol1vu8qLLO8sA/q5503Vor5+f1Mm+ZU/CG&#10;9wU26srY92OXfSG8LsZwbAjDHLjHvEbOzVY+XofWwuvletEKvuG9IZhHKTbmkqgPPwnuLdq7umbG&#10;M2+5f8rH63aM5ih6XQPvJ/t5jeUe+bp433m/SwyF18gzijg/70/JlX2ug/coK788Z7kmrq9ULSmm&#10;zK97z7FADH1KSxiD9pb69KM41q8bgZBbg6waNCXIcIylzgHRvLSnpI3gJceECdbnXLUfhPkLxKAv&#10;5/fcHBNMMJ7C62nGer324zUyh/3Th3MJbEhvyFH7MCfHqUvJ+Tyn28zdtHM9vFepr9dWxzZj0meH&#10;2hxbMmdTMi776V/75FyGJU1/6rr1blOeKPbMYTBl8ZoSvnTrHZNj9+1P3XB17ZYEPvWY/VpXg5gn&#10;IRgXH/fhV3wNXpoQp1wXRUACf6QJ1CBWgIY+ta8lx/hjkzH0Lfen26/2tY3gotvO9dmHbfYhmpf2&#10;nYZthClluznquUadt1TlcpyrnYqf1jYqbxnTpwY63SKoQmCSgKXyc1+QpcpV5+j2TV3quWb8Yaw1&#10;N33RZnXQ1+LQ/7z4ErxgXMGl4s97ojH18LGNcWjPwod5OAdBVOanna0Az65ooyUgYiWUYjCW0K8S&#10;5kV+xeB1oS6B0VmvTWtkv0CiWrhO+xLmdNtqMfCxPfuUhDjuU8dx9ilPFp/0rdvhcnZTM19CIOd0&#10;bF155Nj0rXUNuIRxnYM2+JZWch7CByZ62NHQF9GcfEhzjtfJ+a1nVVL1AIcP3ARp2HoePTjCuEN/&#10;6uTjGPkpR5nzPF5vgZ2d0OO9IVDENgERxynU7VDLCiYBIYEmxnINlCcwX8IkPkCkUG+IZHBkkV3g&#10;iXo+yLSPW+Y1NGpK5sl+gifp2XKMXJ1rz8ad5/4Wnw48EAeXcou8GXFo6SxBJYGmBRBuf6ct86YJ&#10;JL0zm3BpIPbP93lMPpdpID5YPDPehz+rng4unIb+ZIGmjxYPaFs8yfLp8fFSjBdPiU8xPrZqpkHT&#10;qhlxdM30OLq8P44t5xlMvXFi1VT0J8XxFQRKfd4Wb3W/wNLpNVPizLqpcXr1lDi1enKcXjUpTi2f&#10;EKfW9sdJbo+3bEycXvpQnF7ycHy2smyPx23y1vS6konb4q3ujfMYn2flyLqJcWlDf1xeN0GA6dIm&#10;yJqHMX4ovhAQeDiubu2Ja1vGx1Vui7dlgs5durbxwfiSW+Stvy++XHJv3Nr4lxh6YWa0PtkafNjV&#10;vvECZFt0rqyOzkVCo42SkYsb8HoTNq23XGQL+2XIpbWS9sVV0K9BfwX0izGeiz9k8Z64sRnv51nI&#10;Pw+6GRG3X4uRiEo6t/BH3afzovPsr6O19X9Ea+f/jPbzP4j2y/dGZ/dPov2PH0b7me9H++nvRWvX&#10;t6Lz5Pej9dQ90X7ynmihL9j0BPx3UFjlhHYnIZIhVHvHdw2jYGvv+n50djm2/dSPMYbvk4jhmHAJ&#10;0nkSsU/B9+l7IYRPP9LWdcr59C+wtp9H+0X4vgx57VeCS+39v4sW4dLB30frwz9F+xPI0T9E68Qf&#10;on3sr+jfF+0jf4/Ox2Ojje+ezqUPYuSrY/gj9Xm8p/HZcve16LRfi/bdl6Nz89noDL8c7SG0t3D/&#10;buJn6saOGLm+JTpfbYn2nWejffuF6AzB/8Zu9N+PkdZnMfLFW9E+8Wi0Hv3XaK36txjmNoRbfxVD&#10;235refR3MbztD9D9Ie5u+1Pc3cpKpr/FbcitrWi3QLY+ELcfGxs3tzzkLfLW4f2y/uG4tn5MfLHm&#10;AciYuIT336XVEJ73tRrvu9UT4+IavD9XTIizy3ri7PKeOLV0QpxYPC5OLBwTxwmYFo6P4wsnxskl&#10;k+PIwr74ZE5PfDy3Lz5egP78SfHR7Inx4Zy+ODhrYhyYOSE+gF0VTAmZBnti/yDGOoepP96fi3Z2&#10;f7w1OCnemj0l3hicHG/OGohXB/riten98frMqbF3+uTYO3Ny7JkxJV4ZmByvTDdgemlqf+yeNtXb&#10;4Q1O8zZ506bAbyBemTc7ds8dFGDaM3tavAyfY3P/Ep3Dj0T7cgMwna0rmSxFT1jELfGKj8ESx7Sv&#10;19iQib6b8BlNW0InbonHSiUKq5rYEjBtwWenwRErmrp9oBdIMlAaPrcVn7/8zDWIouRnr85uYjXT&#10;ue2I3Q5dEfgTKgkwsS94lFI+91WxBB/p8D3Cz/gGeOL3gXXs43uB302V4HtJsIgVS4RO+H4qtrqP&#10;7zz0Eyy1tJ2e7fah4LvtIuER9YwxSEqYNLrtki6dcxGS1DpLU/dN9v8zybm49rrPbQGH0RcEqXws&#10;/3xe+1U6xBqkIF9T+LuEWvjxdwXF2N/VOhlX9FqXpc6X9u5+PW8jv37vgL7k8BzI1TVPgqBcQ/oR&#10;7JSxdN3z0Ef/uKfEEwQNl7FAjf6RUOY2ZEpgpK3xEh7Jxj5jOUZsQqRR4KgGTylcYwIm+yZ86lzA&#10;d6T6jreN8WV91DXydi6mb4pzsKJJNkImgSZXKA1feAk++Hw//yJyEhQZKNn2fA2RpG9WP1FXAyoD&#10;pjK+QLhk0MR26JzBVMKjNuFNwqSLZay+9YRPhEsVYJIkRKqrkwyHGA+dzmBi9VJWMCVU2lON2crO&#10;c5foW4Rb4lU2tvDtaExwlGAp4VECpqxYso5tDZkwn2CNfQWVBIESFrEPEWjK/Lal//AVgilCntcc&#10;r6om+sMPtoRBzsmWvgldEioR5rBvgJTzClIxl6qY6M/qJOqZy3pXTMHOrfsg3kLvDdw7xvChr+Mo&#10;hCrUeR5eF9fBh8OIw5ixgkoVGCIUgn+CJeld3VRBm/SVUPcuBPM29ZqXAn0TIBHy6KF0yQW7QE7a&#10;GyK/4uPYWl9VR6El/KryVrGU96xLCEPYopbx70aHeYott7UzgGHFD23IoRg+YG/6dks9h2FOAogK&#10;+lDP9QhIUPyQXkBK0INxfLBf56nFa8oH/KlTq9wJlpzX8nXA1Nb5S/ApgMPwxOBBYEgQJPW5Tox1&#10;ZpJtjqsrmQStpCcEKjbBjIZUsZ7XOrZc2+g2+87nNTC+xOp6OLbNa0nfjE0pvsxV2Rjr66p9suX9&#10;5zzMxxj65Wt5QMCIsIbnSHlNsDWvqZKyHth8b4pozYxnXEMPYU4DIlZRMZ7zHagqngyVbB9CXoOo&#10;IohPyKQtF2G3bb/8vG60jCFIgl2S1Uwa53sL0gWWvi4JmFS5dAX9/Nku+RIy/YsACwHKUVYd7Sj9&#10;JwV+BIGO8mymx9EnfHpCsOgmfdHXNncJlQpAInRwldJOxRlIFTvBxtGn0N8lPwMrzsG57H+Ta+C8&#10;gjiI0/rgSyhxjBUxaI8/hbkRAx9WyAgGEBIU2KJt8whAaOMctAkYEJYQWFBnUJGVSoICHCO/4zmG&#10;DwEC54YIkEi4fsQUaJFwxQI954MI3vAe8RoqcEF445zKnzkFPahDDM+ZIgBhZRBzyKecSwQf3hfD&#10;Iq6j9tP9KZU/gmRqoS/3hRAr4ZLBD+IKaHFu3l/eC66PNgvnUwUU5iF0vFNeN4EkrYF2rn2n1pVb&#10;6g1BR2hn6Mf7x3lw/5GD8QnufJ+ehP9T5bpKDP1ZcaSWAJHX6Byqnqp8+JpyDdChZeUSX6sEjAJc&#10;6jvvXb3O6GPdd3G9FXxjHubgtZR8tOs68z5V8Xh/0lfz8/3BdXI9EL0GeB+zcgnju9QREEBq4GRd&#10;JacwR+kTEBgwlT7a2yfwsyRAhbkFfpyDuZjXsbgeAiHlp9Cf0KX4873J+Uuc/RBzKvOzZQxtWH+Z&#10;Q2spUMbzZBUV/HGNhiB1BZDX57wc1y11sBVfC/XMbb9aDykQrJ7Tet6r2r+Zm63XY//mPMzj++L5&#10;qGOfMTlPYw75EsQkIEpbzkVhHPU7QkBFvgRMBiW1j2EOIcYdro/wpspVr93QaFcMd41pR85qrfZP&#10;3/RLm3Ra9xOq7BEsyuvlOP0IIwhDOJ/Wa+CgvPRhTkEg/PEoP+hxT4ZOI6/ABHX4A1nQx/MkVMot&#10;7FRNQ5hRzkiyOIZ9XWsZGzjlOtLXOXKteV+9TV+K/bndG/28trwW2j0XWwOXMhaQ6ZYa1FCQp4yr&#10;GOgMhqDjWKDFc2Wc2xznehpC/wQ0Wg9jMP6c1/mE+zm//C2q7JENkv0y7opB/qqKiWAHfUMgxuC1&#10;I4DCPa4BE1qOca+qKqmS3y1zZQ7mpPB+7wpttcfrlHBuCv3rsSBTBaoc2wRMsqm1NMGPbWypr31y&#10;XMOYp0vLOOrKgwkBG+iKD9s6xv06D+zFlw8zeB5ADXzqeejjPh9qNMe2E+jozKNmXPWgJAU6QRoI&#10;7Nr2jnNJdqKf8fSjZC7Goq3GnDOF+QhyKE8VsETfMg+kBkh4PTVPaRnDOSXUPSFdXbWEVnCKQlt5&#10;yMiHiMrtvucpdkgHY5/PxDzQIV6AiHHM1YBOCY66IROELf+1/Vk/CK0BEx+aPo5f3p+N1u4H4sjA&#10;3+Lg4hnx4bJZql7i9niqYlowPQ4unBEfzJ8e786ZGvtZsTR/Rrw3b1q8RdDELfPmQo/x+wumxQHk&#10;OLAQ7YIBxA/EocVT45NlM+OTFTPjQ/aXDsQniyar/XTF9Di8ciCOrp4Zx1bPiJPrZ8VxjAWVVk6K&#10;Y8v64jgrl5ZNxLhPcOkEt8QjTFozAJmiLfJO8owlQqWVE+P06olxctm4OLHk4Ti9dEycWT4uzqD9&#10;fOUEbYd3llvkre6Lsyt64uL6SZC+OL/q4biwDmNCpvU9cXnDBMj4uLxujOCSAdPYuLZ1QlzbMi6+&#10;3Dw2rnPMSqYtD8ZXG/8SX635j7j78jz8YfhWdNofRfurx6JzZXO0CZUurIWsQ58giS3hEYXAaU0t&#10;l1ahXQ39KshKCbfL83iZpHN5SbSvLI3WpWUQtBcWYM6N0Rn6IEaGj8RI+0R07myLzvA+rOMkPpfm&#10;Rmvr/yNaO/4XXucfR2vvvdHe/aNoP/edaD/1r5DvRofy9Pei/fT3MUb71PcxJigibCJA+mF0CJ92&#10;wvbEt6P1xLeQD/G7CJR+BDsBEoQ+TxEu/QA5Ef80+k/fE+1n4PfsTzAmhGLuH6qt9C9wTT+J1r5f&#10;ROudf4/2gT9G+9AfY/jj30f7U8jJP0fnXE+0Li+P9o23ca1nca0Xo9M6DzkcIyOno9PBH6LtV6N9&#10;d2eM3MH7++a2aN3YEh3Cva+2RvvLzTHy1Ua0kOt4Xa5Bdw32qxvwM4D79yVhE30fhWB8E2Pew7iI&#10;+43PmPcfwXX/KFpL/0cMr/+lAdPWf4+7234Xdx/9fdze/mf074s7W/8St7feF7e23h+3t0C4Vd62&#10;h+LWlofjBoTndH2J99X1dQ/F1TUPxuXVD8flNWPxXuP7bXxcWjUhLkIuremNs8vH4j07IT7Dz8Jp&#10;/EycXNYbJxaOjxOLetDHz8aivji6sDcOL5oUn87vj0/mToyPH5kYHz3SGx/N6Y0PZ/fGIbQ8g0nn&#10;MA2ON2SCzlVMPIcJff5cz5kS788diLdnT43XB/tdtTQ4NfapgmlKvDp9arwytT9ewfjlgUmxG/09&#10;U/tiz/Qp8fK0yQZKrGoaHAiex0R5ZSbawWmxe3B6vDSj6GfOjBPz74/Op3hfXiaYIViC8Hylz7k9&#10;HtpzPGdpnYSgaOjz9TGU0KlULznOIKneUs92xrcqyLRZuiGNS+XS2W0QwyXbU0/oVLa/YwUSwREr&#10;mAicpOfnKmLPE1BZJ7v8+bkMO+MEmvDZXCCSzlNq9AWnBJboTz0+28sWeIZL0PG7gNBHcbARGtGn&#10;wCYBIZ7Pdgn9S4ZGrERiJZP79Mf3IWFSAyqpFUziGN9xqWN+fN9xWzzrUzgercN3dAVUun0MSb5Z&#10;mrYKgKjP9WRLvXMRJhnO1L6py7F8R42/Zq/69bjKyxZzJlDi2Uo+X4nf5fx9gjb62u7fM7xWxnm+&#10;MqZd+VNHyfkwt3woaaOOObkO9JHbv3MwTwE5xWbf0ur3GAjnUv4igj5s6ziO+Q95fB1el4FR2g2O&#10;BJgUw7GBkmAUr7WCTxTfD/cJjpAfazU8KlCIY8QLBklHwTgBkQDT89AVeNT06/KpxwRDCZQMpmp/&#10;wy3nYr91EXKJkOkFrNuVSB30R5SDgMnCKicCoxYFPrW8JJhk2JRQyT4cpz+rlqrt89KXPhdfLuco&#10;scqJ8IegiCAJOkGmBEychzqCqNwGb2+xcWzgZChkYEQZvlDGmUvgyfMYakFXYBXhkrew2wu949uX&#10;DaQoqmDieUqESQUwGRoR/rhVtZJyJGyqfeQnUJSSMCmBEqGRW1cmNQATW8Ie5UnARF/aqHPf4Mog&#10;inCopQogimHPMGPYCiwRRJU+IVL6YDzEeI0Jg0o1EWESc1Mv4MQ+dARPHAscEby8Fd4aj3rOXaAT&#10;oQzGhFKqJLqMnIqlDjECTEW0ZZ7nZJ+2LpgkyPROaTHugkLFpj4fRhsESQhK0qfLz5VGAjdNW15P&#10;ieeZL4RIXGMVKyn5BXVgL0BG29oRwFTwKWENBbpriBFUQAtdgiVBMAEFjvmAnbH2SdiT+QR4MI/t&#10;ZYxYblGXa/ADfNjhk/F+gF/0kjJX5kcej3F9EuihM+QhUCIIoR93DOA1JCDx/AYyrLYhHCF8qiFT&#10;9itgI1+O4VcBJsYYLimuwJGMqSVtjMlYzl/WRH2JJfSodOlbbBpDX60ZOgEz+XCN6VMDn3qrN1+r&#10;8/je6TW5yntScnA91FWtbbwGg6Mi8uV9L/NV8czJlv5cRwq37oM+/TUvW/oyX3kfqM15CXloZwxj&#10;3eechENZycRKJEOlg4JPfs9QV+AU4rhdHeGUt8tjLr8/OIdAk+ZtAiYK32PZz/cZ+qpuKq3GiMHP&#10;Vm6Dpy3yNDZUsjjvvxgiESy5gilFUEl6A6CsTDIIKnCA8IRASFVITwrm2GeXwQ791HJMoQ/shFdF&#10;aNf5TWUOVzdxDYRa9qX+Jv0Fmgw9BDoEggwF9LBf0IBrsxgyQUchMCCkIWDBWAChwAiOVYF0nPmh&#10;p9CHwty0Famggvwt3C6usktf5mQ815K29OM1VK37hEMJYzyn5zXcoS8BB9Yn+IMx/Aj/tD0dczSu&#10;SyIQ4zgBJkERVvYwP/XMixy6ZougGnwJS7gG+3ktgjcYq3JK74tyjYRnvEb2MZ/XyvZJgx7Eeau6&#10;Ek8YxfcK58HrzBzyw/oNpwi0OB/75Z6gz+uhj+8trrvMpdy6TuuHOB98q9cRQuiW957ruHMM64co&#10;v+5HWQP9y5zsO6fnVxzi8zUyeMJ9Q9/X61hXwPF9xzk4J+dGn/DiuCGRwY5thif/vE8wYB3jHv8G&#10;PXwFhaArcQQMgk6nKA0/QRO+H2tJW/YrO9dLqEGdYFM9Z0rGGHDRv56rzkmdoRXzaQ2CHCW/hPEE&#10;QxTc4yLKrf5OgQWBErTd8enj3NYZwrnvXJnnnwvnc746Nm3OW4Mc2gu0Ka3gktZLSVtK6jMPde5b&#10;6pyqNKIUH7ZN6c7F+7IzhhFHMeRBH+toQYbppziux+LKJQpjdsl3GNdNcCSYo2ssuTUPW9ggzKd4&#10;CvISanjO7jV6SzrrDT7YZwzmKsDHcew3xfEGHynQK6/jnaM7p6SsvRlbj+nP/Gzxh7egDvqUkotg&#10;hbClXjNaApL0LXECJ/K1CLqg5Vx1XuiZUzCKQl3JmXGNvoQxn2O9o/IL2KB1jpwj89vH157+KcxF&#10;GMjWa6Kf4gWe4FNiWmfsl2c0CQRxDqxHc0mHHAQ7jC35BKOYl3OVmK8J72UjpwV5S06BJkoXOMIc&#10;Zdxd/ZRrseisKej10ERxjk3okmM/ZPC4BjJfH1uelsi/POhQHj48kS39vin2m3P6gUYZcz304YOY&#10;tDdiBJv4EIfXoYcoGMvGthHHByV6WIJ7IEjEOLaENs6hPNI5NgGTq4ag11x4LQpkSrBkYd9jHfJe&#10;zl4ydCI8cmu4hDwCSRxz3qIvPq5g4twZwz7zQVTRVIQAKYESIdMFjiFZvZRyvjG+9mwMvTImjk75&#10;cxxcMjMOETAtNWD6YIG3yGPL6qV3Z7ly6Z3ZU+Lt2ZMlBEz750+L9+b2a5utA/Onxv5HJsf78/vj&#10;0JJp8eHSafHJ8lmCTB8tmhIfL5kany6bEoeXD8ThVdMEmI6vGYxjq2fG8bVoCZxYxbSyL44umxhH&#10;lvLcpd4aKK2ZFKfXomUlE4SA6dRq6FjVtKo3Ti5+KE4ufThOLxurrfDOLBsfnxEsqWJpQpxbNSEu&#10;rOZ2eH1xYVN/XOTZS2vHxaW1E+LSxp64QrBE2Tg+rmwaK/liA6uXxsf17b1xfdv4+HIbK5gIlyDr&#10;/iNurflptN9ZwJORon0Dr9fFpdESSNqAPmU9Xl/CJG6RtxZ9Q6TOhRVoV8CXEIl9AqXRcMk+lM7F&#10;5dG+xEomxiyHLAmCps6lRdBPi/aVmfgjchba2fgjZn50bjwanTtPx/CRwWi99ptoPf9fo/XKPdHa&#10;95Novfz9aD33b9F++lvRfoZw6TvReubb0X6S4AnjZ37g9snvCTaNPPnDaO/8brR3wWcXfJ9gCx8C&#10;qIRSFEIpSIe2pzAXQdUzhEyIZ05CLAIm9FvP/RBr+rEql3iOUvsdViz9R7Q+uS9ax++P1in0L0yK&#10;zpdPx8jw5xEj7bpSqzMcnfaFGCFgGn4tOnefxLVuiZHb26Nz+9Fo39oUnZubVO3VvrHR0Og6Xovr&#10;eB2ubcQfjBsg69FHS8B0vQj70I1co2055l6LnI/GyMhHmOPjaB18JFrL/msML/923N30yxjaymqm&#10;38Wdrb+PO9v+BLmvBkyCSw9CHopbmx6MryDXNxEyTUA7Ma5v7o2r6/FeW4v3Gqvm1oyLiyvHxvkV&#10;4ySfL70f790xeA9PxHt6gqqXji0YI8B0ekV/HF/co/OXjizoj0/n98Yn83vik3l98dHc3vhwTm8c&#10;GuzRtngHZvfE/pnj4r0ZY3UGk2QufkZn42d2sDf2zx2I92ZPjXfnDMRbg1PitWm98frgZFUuvTq1&#10;T9VLr88ciFfRvsKqJIKjaVNi95S+eGnypHh56mRtk/cyt8ybPS32zpkeuwcHYvesGfHyjGnxEnxf&#10;ns7xNPgNxqcz/hzt/b14n+Jz6uy6GDq7Ft9Fa/Hd5Ha4a+s7wiICJuoIjxIWrZEf+wZR6/GZZ7tj&#10;WenEWIKjTfh83BxDqlbaEnc/J1SintVMWyG1bUjgifCIcKkAJlU7ETAR0tNWoFJum8fPXsIjfQ4j&#10;hjYBJAphUi2qSGrCpgKY3MfnPPv0KSCp+m5o9AWfCJIIOASRGIc+QYb82IceMgw7oYyhU4ohVA1d&#10;Uhg7WtesYGrGpC77zXEK/Sm26fuW329VP/NRR5/uNQmGVP3yfQ0xAMrcjmnau/N83Z4waLT4+x73&#10;TPlTkEP2HKc//NQiN/Prd4syRlsBosq/u6+1pY6/j5TfkToYu5rI9k71OxN9LQmY6ry1njDJQAnv&#10;Ea5J8RBWqUOfImBUbI7PtZWc/F2qum+O7RA+lX8YpDmKrnOuwCBcs15H+un1LNBJkIh9gqeGXmCI&#10;wKgRp0ol+jCOfdrcr8AUoZJ8E0SlMBfz8iymsl0eIdMFVy65UiqBEiua4HO+2AivCIfQHxZgKkBJ&#10;Y1Y4cVwg0rnM4XFuk2cYVYS2i9BXZzE1KpUEgdw3VGpWMhEMGQ4JHjX6qU+gVPtBGKd45LnMPiEU&#10;YRVtBSaVPD7XiUJQVGAO7PXZSjVE0rlMF5wnK5zuVoCJ/sipPvNwjHkEj15DzuaWeYRDCX/Yz5jR&#10;QltjXG1lR7BEG8ERIRH6aIc0NkCyL0ESx4RDGH9B8dyERwmYJPRR61jHF4AkYTWT4ZOrpghdoOOY&#10;oCnPYiIcIvCBGC695T5zXKI9IZN9VSlEmNMldZxhE8ZN2COYQ5jS0FU2xDBOdktWIw1jfcMJliTZ&#10;b+osGWsb2/e6bH6ATmjDlmCgWb0EP9n4UN32JsRpQiRdS3kIz+txDscJJsmGuFyPHsqXHLn9nmBF&#10;5rSuFsYzlv0EDxlnW3NdNTwhaEJ73dvjCZpwmzzoEi4Q0gjWEDqUltVGhkJpK1CE0AQxihNgMviQ&#10;T1ZG0S5wUkAUfAxnEgQlpCIIKevkWgRPKAYohjEcG1BlTp9/lDntw3OXnNtj3Qetk9fI/OWelBzW&#10;+/ot9MkW90b3mHAu/dLXdgOmJqzynLoerdl63SOt0XP6ennP+frRF3nLXLZTctxolZM5eM18DQiE&#10;kAMtgZGrmepqpwo4Qe9t8QijskqJes5L4fqYB/NW83FdvBZXHfm6vF5Lvt9ynPDIICl/zirQRF2B&#10;S7T9iwCSKo2eKOAA7ZEdceMYIdMOQQxVLBHwCPrAR5VKT6EPnfx3oV9Ag0CVdXdSx5Y+PKNJPpyT&#10;UuIEoSwER2oVy/UgjyAG9U8qThUix3bW2+kdh6CtHvJDbzAA0cN++iAHIQVaQgLDF+YmAChjAQjm&#10;oC9jIQ1706/SEQQRKmhMUOO4XINARRVDvyfRh48ewFNX7CWO61UuroM26bluzIOxtqw7hvvPPPBX&#10;Rc9JgpeSp4irntwXOEk783F+3hdCJfgZ/nD90NOX6yd4YRVQM1bxT0CHNfL10L1lH/eI1wu77jns&#10;bFmxxOv0a7BDuVQpVOCU7hHzaw2+blUzKc7XrPun+5Jjr4nrILihzq8zbJqnxECn16KIX/+dqqri&#10;XARUrHLyXOU6NQ8EOt9/5/IcvG72Lc35fD+tU8Ub7x0Bk+4hWwriG33BF8pJxEJqIMO1up9nM/0z&#10;acYKbnAdRXfn+OPIj7molw7X1Igj0OBaCBMyh+APQQ9BS/FxPozRr8cW+gwJINW6Wmq9Y5nD98OQ&#10;yWPbKRznPO4bTDVtmav2aY5rwMQxfX199ZgggKAldfavr4/rIWh5etS8KX6Qn+c2+ZwkX6fzN2No&#10;41z2yfyZJ/0IJlLntXnMeWo9pamDYEwRWNCaHE9pIaaF+QSQUvB6EEKxMklVSPAZRh5BI8VDik4V&#10;Q2yrPvLhGmUvY75+AhscKydbzIFxwhyuxbCG9hKrNdKHY9ro68ol5nM89c7lvCVWY+dqSvpacu7U&#10;eyxdWQfBSNqVg/Py2sq6WEnUnRMx8GsjR4s+mfszAg/mr30JQOqKIvh/DpFf8adedvzhS1CTcQI/&#10;xa+Rz0DGfeXROK+N/ugXu0RQyHMMCTDBR2vJOPtnrgpYlRjZsGZXGCEXHxzQJpiTfhw3/annvLu0&#10;vZ7X2BTee7b2cVvimUe5PGf32Uy4t8xXASfoz9KO68ox5+YaKdXYurQPF3ub2+NhzAce3FYu4/wA&#10;xA9BKsmHFHrI4bbb95vlG30a0MtCH6/ja3KeNsxFOx9cJWDSw6En0MdY0AzCh0SqOIJOUIlCmMM4&#10;thzXObI6ydVBBD0cE/rY1wCJFUUFCvFfozf0bLllXsbS1tG/Vsccgkhp47+GT5j0uHzsTx3z0C/7&#10;XIvb7BMc8UGnzv5I2ATpME4+ELawda4TME2Mw/3/ocqjDxbOiA+Xz42DiwmWZsQByPvzp6tCiWcu&#10;sXLpnbmT463Zk+KdOVMwnioItb+AJW6Pp63y5vdBPy0+XDwtPl06Mz5eOj0+Xjg5Plk2LY6snB6f&#10;LJ0ch5dPjcPLpsaxNbMEmY6wemn1jDi2ilvn9UuOL++L4zqHaYqqmQiUeO4St8E7sdJjn8UEWdMX&#10;p1eOj9M8d2nFhPh8FWV8nF03Mc6t7onza3vi3JoJOmuJcnF9j85curi5Py5D2L+yqScubxwXVzaM&#10;jaubxsQXWx6Oazxb6bG++Gr7xLiO/nUCpq0PxNXFv4gb2/tieP+q6Jzfhnv5aKgSiRVLAkuGSjxH&#10;qX2Bevhd4FZ5aC+ujBECJkiH8OjCcshKCPvWtS8RLC2HLEN/aXQusV2C8VKN25cp0LGy5wrs7LP9&#10;AvmvYr6rsH+JuYdejdad3TF8+I8x/Op/i/br/xqt1+6J9kuETN+K9rPfjdazbL8VrWe+q3H7WVYY&#10;FSj0DKuOCJCgl3wvWk99x7CIlUiESgUetWh/msCKY4Il59G5T89SkBNt6/kfROsF9Lk13r6fR+vd&#10;30T70J+idfSv0f7sAVxff7RYBdY6X0El/n9khNKKkc6dGGlfj5HWuQKZ8Ifu8EsxcndHdFjBdGtz&#10;tG9ujPaNDZBN0f5qfbSvr7Fcw+sj0ATdNdwfjAmb2tfWCSyxNXDaBB/EX8dr9iXua+vN6MSxaB2Z&#10;H8Pbfx2tJf8thld+P+5u+HXc3cJqpj/FnUcJlu6LO1v+Frc23xc38T65Qdl0f9zYeH98tf7BuL7u&#10;4bi6Du+v9eMqwHRx9cOQh+Iy35+rxsXZ5Q/F50vu1xlMBEynFo+L44sIl8bFicU9On/pyLzxkInx&#10;6YL+OLJgUnz6yPj4BD93H82ZGIdmTpB8MHO8KpfeHRgT+9E/+AjPY5oSB3hm2iPT48DcabF/7tR4&#10;Z9DnL70+sz9endIjyMRt8t6aNSVemzlZ2+O9Nnuat8AjYBroj1em9MfLU/vjxSmTvB3erOmxd/b0&#10;eHXOzNg7OF1nMu2ZPTN283ymQdhh2z1zVhyZ+ccY+WAA71d8PqlyqWyRR8CkSiUDIlccbYSe/fX4&#10;DGObEMl+3BbP8MnVS9omr8QLPhV/6wmVEizxzCX0P/e5TLVsxmenwZHhUQFLqljCZ6kgEkETheOi&#10;uwgpFUwE+3Uf18jPb219xzFbAiV8Fgs24TtEdny+V31/J+TWef5+4PcXvocq2NQQbZVneKSt8AhV&#10;BJAQc4l261jhNHLxmRjRuUvU4Xv6/6/CObhez0VY0bQn0Kh9a1vq0oeS1UXD+L628N6Mzsl7Uut0&#10;HxWP7+Gq3xTrWHGt+yU/vBb8naDo/LsMW86X68aYcEa/R8BPUnyZT33qsI7SOo452XcswZJ/P+H4&#10;yQKUbGcVdT32Op3rGcVYV/KglRR/VWAzTvnZN/Dy3IRDBerQBn0Fy+ijWIzLOnnekvwJl6r5qec8&#10;pTKptAmXOhcTDBEEFRH8Yd8QKEGSoBFFY/bTj33kusDKJa6BMQmYmn2ui74UzvM81k4ABFtul3cR&#10;8do2z5DJOQuwuugxq5wSSPFcJm+h5/iq4kk2CiEU4RKEgEiwiZVML1snsQ8rlQh/XHWUIKjAJQIh&#10;5XgJ3+O1TSBIIMkgKOMcg37q1NKPre3ty5yrVDRBx7ydS69ibMiks500D1vDJ8EoSEImVyIVsAQh&#10;KCLwkV3b5XUDoq9XHxHYvCa/9DV4MiyyXwE/JYfFkEhQSlCIvimcg4AmK5Ms2v6uCYhoL4DJPszH&#10;eQmK6E9d8eEZTWwV635bAKj02bKiiaKqn9JnHuUyyKl8GMuWsIgwqIAlCWw8q0mVU/IjlLKPoJJ0&#10;EAGmfwKACEYKHFJ+zM2zk7SGCiSx9ThBU+oMqPhQu86Z/aZOcKb4eV7CJMIEPmiHXwE0PGPJVUXw&#10;JXBDy4fuHjOu0efDeM6nPh/OM855Kjv8BZho41obcU1IJTBU5eIcjtO6pbfO4vUlhFCOAge4dlct&#10;UTx/5zpa2e2vc6Ro05jgovgLOHBsMERdtd0dxMCotrkKhsDDMTmHABLPcKrWMVoIXQyNDIYQ06iI&#10;MlCpfW3zmFCl3m6P0MT3vYqVH8YCNbx22nhfmMPiaq2MS8n5st9cQ94rCGMlqc/7kXkY14yllDFj&#10;uF6tmXq2yKFctul1b86XUl4Xjzk/5007q5Q+0LZ4BEqsYvI2etw2b78AEwGSKp4wl6uivIa8/14D&#10;dXyv5vutvLeqPluOs8+W8CgrlzCuABPe63rvYs60X36HW+Q9qQf9KQJIbBM2qY+WMElQ6PECgXZV&#10;dgmhEvSucHHf4Mk2VatUVU7ILZ1FvozNuKyKQV9zVfp6zKocAyrmR+5q3icEkDQWCIAOfVXFMF5+&#10;ELaEGdSzn1BBfk9Y14g35LCugi28RwUycGwwkXNgjWkj4OADfoEg2+8gVv6QvGcGMc5RraWI4qRj&#10;jqds13Ugpvgaerk1ONllGFLsug/KU+aSH/Kxr/XAB+tMgCL4xZy81+VaGEfgovvA+HKvlJ9jgST7&#10;CEQRXCjWMCj1Q1wf+lktpbxaL/rMXfpci+y6Ho79fs2qO87r7e0aeUqchX3qfU2CTcgl35I7/ZUL&#10;/ax+Uryuy7mdv+TSdT9eIBPWIR9eL3NyDY+jrSuWEuwQYNwq46bIVtoKMDXtuvbH8TrswPpKzuOP&#10;YV6sgZVNvG6sifeWeW5xXvnxdSVs4j0tr00BUcqL9RiElXmgF9Sgr/xwrXxPECrQxnUyli38h7J/&#10;Cn7wIfzIiiX7M95621Kch31DGttrYQzzUOxnKFWkAVjsm236NPucL2FT6kf71nDHuWyr49KPtpyr&#10;KfYhsPi6bzPGPoQ89rPNIMVAytfU7c8+wY5ajss8yqU86MuGP9rQtiEt6BI2CRaVOQicqCcoyXmY&#10;h3BJelY6EQSh1TZ4iDOw8lyZqxoz9kyJ4XoIE2gX3GFbi9dgqceMcZy2whMQoRQfQpGSP8FN2kaL&#10;14Jcaqmzr+aodO7n3Fwrz8GQX0IY+vFesJUP7iP9YOtUNq7ZPgY1KZ5Deghza1s65YaNLbfdI2Qp&#10;PrTXNrbMSSn6ysY85Zo4R/oRpJS4zCHARH9Cl9Qrxq1ylxgDIkjJ6RwW5+a1Mh/nwh/vBD9lTm1x&#10;V/JQ9K9ZOWcR6XmNHFd56YM4SmPOnEOAC3kMiYqf+jnOPnJyPkGoWie9WuQmKEO/WtfoNm0N0UMT&#10;PqTIcUPXDYj8MOM/FT5cUxzHyEnpyml9wiBXFzWl2Epf8fAxNEJL/ddiUgh3KAQ9+Bn/WqVS00ao&#10;QwDksW3MkXbCJrfS8QFc5cPzmKiHCCpRil/VZ25K9tkaLAkwNSGSHn5uV98PQt03XCpy9elovdEX&#10;x6f8Pt5fMEVnLWlrPG6Lt3BQZyqxzyolbpf3LkHTvIF4hw+lubUW+gdgU6vzl+z/7pxJaAfiw0UD&#10;gksfsZppfn8cXjkjPl3O85f64xO2yyfHEZ69tGogjq6YHMdWTotjbFdNiqPLXcXE7fJOrJ4cx1nJ&#10;sZIgaUqcWtEXJ1f0qnrp1Oq+OLVqYpxZ3ast8tieWelzls6u7olz63sFl86umaAqpvOQCyvHxkWd&#10;tdQblzdPjkubJ8WVrf1xZcuk+GLTeAjh0ti49uiEuLZtTHy5dVx8tX18fPnoQ3F9031xfelP4+aW&#10;nmhd2BedW3w4tCU65wmRDJba2vaOW+OtiRGCpfMrICtLa4hEwGRZDt0y6Jaiz5ayJASTGkDJgCnh&#10;ErfKWwRh663zOlcW4/WEz3XkJ0j5inBlc7RvbYmR4Zej0/4Qf4Djff/J2Gjt/z5e9+9E6+VvR+t5&#10;S/sf34nOS99D+10BoPZzP4T8IIYh7ee+pwqnCkCxfYa6H0J+UgAToRNyphAuPcvYOlf7+XuQH/Li&#10;j6O1+95ovfoLVS61PvxjtE78KVqXpkaLZyS1TsbISBQZiZFOp8hIdDrt6IygPzKM8Y0YaV0KBOMa&#10;8cfw0CvRufMU5FG8Lpsh66N9k/cBLWEb5foqyFr8cUghcMJrRbCEe9bRGK9bBaHwWl5nNRP7uO9f&#10;rcI8e5H3zRj5EHme/nO01twTw1t+F3e3/Club/1z3N7yF8h9cQtyY9NftYXizY33o/8Q+g/HtXUP&#10;xrW1D8UXa8fGlXVj4/LacRC8F9eOj0urx+O96Qqmc8vGxdmVfXFmaU+cXjA2Ti+dGCcWTYBMjGML&#10;++LIvAlxeC4hU68qmT55pEdb5H04e2IcnDE+Ds1Cy7OWpo2L9wbGxoFZE3T20gezJ2vLywOP4Od2&#10;dn+8PaMv3oK8wYqlab2xjxVMMybH6zMnxxuzpsbeaZNUvbRvcCBenc7zl6bE7sl98VJfT+wZmKqq&#10;pj3lPCaevySwxIqmgcmxZ3B6vDJnZrwyeyb6U2LP7NlxYt5fo3NwEO9bfhauCUMlw6Xc7s7QiBVI&#10;CYzWwxftuU1ot0JPXcIoAif4nSdwyi30io4wStVKzFPAUiXljCbkGz63JYYgNUhildI2fA4nYKJQ&#10;T7CUPvnZis/RCxTCIwKlsk3e1wBTU6in4PMbNkKi5hZ4Bh0UfD8JNJXvKAKPbxCfoYSWcIXwqGyD&#10;Z5CEfgMouaKJD/M5ztZ6wxnPn7m7hb70qfM1JQEK5Zsrn/55nAFHty8hCkGSBb+PCCq5n9Clgi9V&#10;nm7Jiid951d69nE9+F2hmldt5oCdv0/odwroFJuSORiDe6y25Ci/ixjUlL5+zyhxXddLO/Ojxeug&#10;LffYl74pzFXyM75r3aUPn2q9Bf4kKNLvS/Klrviex2sjP89R2y2yXyhg6Nxz0eFZTARMZx2XAIvg&#10;qqpsEkiCH6ER4zHmlouuXqK+AKCEQpwbrWCP7OwT+hA6ccy4Gho14ZLs6me+IvIrQAwt47llXvvi&#10;s2oJi5rnN7GqSdVLpSKJVUy2eVwBJ8El67RlHnWqXjJ4YkWTx4RM9DFkcoUS80Cnre8IdgiJCIHQ&#10;F5CinTqCKNuG0a8rjRjjdpi5Kapeor6GTcOXEzAlQGpK2apPkjpXOdWACbYre4Nb5bGvrfFU8cQ5&#10;qCOA2hd31WJcKpgMlFyp1A2LuquhWhWUKlCpjLvglXJmxVP6voZret3x2hKPAIcACTb0BZkwHirn&#10;K1U2xqedEEqtgYtysLpHeRNOMU8NmgSKrtKf2981hRCKbak4EhhKW1YhETbRrwGYCmRyn4CLIMlC&#10;0JQ25+MDZ+ZGm/0v6MO21n9jRVNKibGMyoVWgCZ1o6XEMb+AUtnuzg/KqWMf+kpHgJOyH/b3lF/b&#10;3dGmGPql0M8tRQ/YqUOMz23iw3jbaoG//MraR9vUct3NMfLwwX3lU9bFFuvMbfHqrfFSDBQMvDim&#10;Pf1oawILwwxVOXH9yktf++R2evat+1xTDUfS/s9FYEbghGP6cx1FcJ2CVN8wjyuMKLyn9M1x0zd1&#10;FOZkm/eBdusUD71yZh6sifdF91Zz1Pcr/T1mvxbm8NqYn9eW66CdLeMg8CEQdBUZJOdFP19Tz5Pz&#10;Ne1skbdL77USJGkLPAGl0qe93GPqPOa6uI7GdTAvARFaVTiVa+T8/rloViXlOvP9iJbVgXhfuoqp&#10;+OLnTucxyc7z295xBZPAi6AOq4926AG+gVFTqN8pqfyP7YqbrNSAb4IfnSUEaUIiAwwKdKpUMiDg&#10;w3pW4NRn8tRCm+aij9aEvIpHLCuumnOWtfrhv8XjGiD53Byvief3COpI71ZgAK1hiFuDBV6PfaTH&#10;WOcVEXggFwGEKpg4LrlyTj30x5yuunGs9LqXjqEQ+gjAKYZVNZkf+egHvdaRwIN+BAX0LffIvsgB&#10;H4GmIoYvnNdz6voEIajDvdS6uD76Wa/KHuTUeUyaj23elyLK2RhD5Kc5eF953fTDOplXfcRgjUME&#10;GkcNRbROwZMnpDfo4RoYz7jGmpSDsbgWgRbOy/xcP68Fes3r61Guo45jX9eAvq+56BTHMWJwP/U+&#10;Yazum/0EkLAGbVmo9y2F+XO9nJdAqbyGBDUENshNaEOgpOvQXA3oRB1aVjYJoGiM9dFWiX3zjCcB&#10;RAEjrgnz0855IYJHFOgJZTzH49ARFvF6cI/lYxvvl4VzM57CnLzfJdfJp/C6eJ0CTYRFzM8YAjb6&#10;aT7MlWDpFN/X9IcvYzg3/QgzBJxoSyHAsc6VU/RzPgGYouP5P1lVZTDDeRCbfv+JZD7BmFExhAw1&#10;YGJ+tt0+Fq6Vtqa9HncBsEpvkJF6z8XWfdvSjxAlfakrfegMfEpL0EL4Ax8CIVUWwabqI9gIg1qC&#10;Q2xh4/VqLotACeN4Pzlf0SdgUs6cRzme8DZ6yk8/2DkfY4tO97W0moPzJhgRzECuatwUX7OgVHPM&#10;uTVGHs5JqXzqvtZT6bvtzOM+RDlTX663+BvwFP0ZrD8hR8NffvAhLGqXGN0bjmWH8BoFU3iPkUMt&#10;/S2EN1VsuR/tksOvJe4/4z/HayhxroQ8hkScAzZBGo7Th/bUZQyuh/2Sw0AKevlCmJ92Qhi2DdH2&#10;ePTXvXA/r6X2YY6yTon7mVfXnDb6l7VpTWX+9NW6Czji1nfyOYsxJeOL3QJ7V0vftFkSDqlfdMxb&#10;6Yo91yEpOj3U4IOVPE+pSBXDaig9DHmq0iWEUp8tc9DGBxHF13rG0o9tmYM6PWzJtvgJ3BS5wFy4&#10;r7TrIQ5bxFIEfQhxRsXIPwFPQh76Uk/JMVtCnhr+1CAJ94yi/o5wRRLsyuc8ed6SbRCBp3o+t5DK&#10;ztawKSuXslKppS3xKDVsqh+QetyhHvaR6y9E662Jcaz/j3Fg4fR4f/7U+GDxoADSwcWz4uCyORq/&#10;v3Bm7J8P+6LBeI8txgcWzYL/DIOmuQOqfnqfORawKqI/Di4irBqIQ0umx0cLBuKjRVPjk+XT4pPF&#10;U9BOjcOrBuLT5f1xZPW0OLJqahwlbFo+KY6u6I1jK9AuY4XS5Di1akqcYgUTodLK/ji9BrqVk6Bn&#10;n4BpUpwmYFrbF5+tnaz2DMafr+mL8xv6VbV0bvV4w6Y1PXEB40vrxsWlTRPj8ube+GLLpLiyqQ9t&#10;X1zd3BfXtk5EOyaubRkT17ePj+vbxmo7vC+3Y7zpvri28Odx54W5MXIDf1Rcx70VTPJ2eO0Lec7S&#10;OryWq2PkAiuVDJYIkwyYWK1kqDQi2LQMr8kStItrubg4vB1eaS/BTrCkaqYl0boMnQAT2svLonNl&#10;SYxcRXt9ZbS/XCWg0rm1NUbu4P1298UYGX4nEKxKoM7ICHzeVLXQ8Ov/JYb/8T+j/eJ3o/1SkRe/&#10;p+qi1gs/gM3S+oerjgia2s99O9rPfqf0C0R6hnAJ+me+VQATq6K+D7mnQCXmgN+LP472bsien0Vr&#10;3y+j9fZvYvjj3+GzZ2y0v9oenfZnMUJ4xHolVSsRJLUFlwiVuHbqBJkgsndu49qu4BpPRkeQ6dUY&#10;GSJk2hqd2xsLZMJr8hVeB96bL3GPrhMiER4ROLGyaRXuHSuV8FqqyomVTdYbPMFX/tAxnvnibIy0&#10;z0Vr57diaPk9McQKpi3/Ebe3/Dlubflr3Nr6t7i5+f74asPf4samB+LG5ofQ57aKD8bVNQ/E1fVj&#10;44v14+IK3otfbOyLK+snxsWVD8eFFePi8vr+OLtiQny2bFycWTI+Ti0YE2eW9sXpxb1xfFFPHFvY&#10;E0fnT4hP5/XE4fm9cXjuhPhkfjmDaQ4EP38fzumLg7N64v0Z4+P9wQlxYHYfZFLsH5wU70D2z54c&#10;78ycFG9N71X10juzBrQt3t6BSfHajMnxKtvBKbFvJvqzp8deboE3hecv+QymvQRK06fHywPcAm9q&#10;vEzQNHO6tsRj1dLu6RgPTrfMGYxXHhmM3bNmx+FZ90f77cn4QxrfKYJECZjW4vOLgMgVR9ryjpCp&#10;AY241V1WKamVH4S2BEoFOml7PPkgRoCJoIkwaStitkDHKqZHY1gVS+xTvP2dthElIKogUn5+Utj3&#10;Z24NlaCvgBLbeuwt8fjZjc/60k+4ZMFnecIlgSaIYA6+M9LG6iZ+H0mP7zYCJ+arwE8KvtcuPo3P&#10;pLqqqbYxvs5BsZ3ydKVLfwOu9IcUaFXBkSquWyoQUknTv7Y5D+exvd6ajmPHWcd1+PoNmNjm2jJH&#10;HZf5/k8kwY0ro7ptHuOaBVPoa0kYk37+XaNI+d2lTbhGH/7+Ikkf2lOYF9fAPLpOtJxPNvadu5p7&#10;dMtrT7vEcYI7Jb/uY85Vrdt9V4ZjjBjpmQOxzvk0fkd4Fi2FQIk5mSulHgs2UaBTFRN0hFgGRQUK&#10;CR6xJSwi/KFvxhRI1RDPV/JdJGhi5RHvaYFIylMqkKiDtFiRhJZb9hl8ZYVSaTUv+wmYuD4CphcR&#10;a1hUgScIoRGrm1RhJB9CJAIkAqcCmM6VmHP0p55wiRCI+SACRwQ/tBVARR3PQSIwYowkwZH9K4Ef&#10;dYJT3IpPgAl5lRO+1CWAolTQidVKqW8CJ+gFewybqhhCJNjahDLQ34VeYIj+uSUf/QtoYpxhFXSC&#10;Qt4+j5CornJin+DLeQyUKKVPuyAUdQRCo4DUldfwtU7QQ+hD2MTKKm+zR4CjLe8IljiWH4ET119A&#10;E3QGTIQ5r8tXFVQCLG/B701XFBEGZb5mJRPB0lVW/byF+8JqpgRIFPZLRZAEOdNXkAZ25oXvEOdK&#10;aUClSqBXhVEZaz0EO/mgmXbBIoKxhEOcw30LH2R7HV1rSh/mqyqXnCvzaQs95WsI/VMIdCrABFu2&#10;jKEt7df5EL22V/G4DkvaumW4xPAhPc9D0oN8+o/yq+Wb80iulVzMIXEe5WaLvNySz5VXFsMB+3xd&#10;CA8INwwmmqLqpLLVnStbkI96batHn7JtnuboBhyVVMDI+QhDlINtFzCiFLsgl/2qdSdI6fLNtp6j&#10;0hG4dAGdXF+25frhR7BDQGL/hi/nrNYPHe6r/DQuuvRVS4jEGPQp0BlUUZ95ytqqONpzXo6bLedC&#10;m7l0Xyh5XbyPmTvvZ/pYKgDVpW+Os+974NeIcyI3RMAo10BQhdZnlfleWBxL8dlLeI+qeqnY8PMm&#10;uES9+oTSFFYwCTxQntBD/wQdCXfc3xG3CAToJ5hjsMGH/Dr7h7EER6qGYi70OWa8HtDXebLvMR+A&#10;70Ru5nyigltNe+VXxCCltn3dN8eYq8u39jc4asQTNJwggPDY0ID9cl/SL4V2xhTIlkCHcIJ9VUvR&#10;R/NmrloMbSx19ZJtgh5ayxPhc37qdfka7Ot7SaEPrwc6xGkttKfg+qvr4b1gCx9VptDOPoQ+klHr&#10;1RZ8gju2K4brVYxBTsIn3asizsccuU6/zjlX6itwVb0eXAPiCS04FohyvGGSxa8B++WeVe9dxPP+&#10;QQSLuH7ECqo0/A2ILPmeJcD0NZX7ojiuy/n8uuI9LlteF4U/GwRHuHasW6DrpMESq3uoE9xhKx+u&#10;n4I4+Goru4aN8b5PRadxuW76InfOpXiuk32t5TH1Fcv86u+AzvPr/sGPbQW4aBeIShuljhuWD+4Z&#10;5jW44nzIBx/mZLWTKp5KHHNmXkMw9pkvrxdjgifOxzhJnYcwiYCBFVFDJ4vuxOPqC0hRBx/DLvap&#10;w5iQoyH0IYQyiLKfq4Bsr4AQ9VyTxrZrDZTKDznkW+JPMx/WRzBFONHlw349j23/eyHEaMZUegnu&#10;FYGLoBIBzE4DCczfxpgwyRVGiCGwQCvA05CMcR95ME64lVAoK5t0bzVvsUGq2NKXvZGzns923Tvk&#10;z4ojb2/HMVvYz0C6xugXf1WvcKw429I3/bOvcaPfJae59V49drVRHatqqbyGoquF6yvrLHG8RsE7&#10;5Mxt56gTQIKvAAzBSekLipzBayHBH+K0l1b5sg/hXMoj0FJE4CWlrIttSoE/TZ1AHnSEZIYqHPue&#10;atzIKaACveds6BTX7VtJAieIAJJiLa6A4rXar31mBwQt9Zk3+4z7Jj37EAEmjs9i/cUuKfYaLNWS&#10;MZTM859J/QDln8lTbhu+fAhifUrt/7Wc57AmbutXQBXFlT62ZQWSH7Cg5cMoPnySL/u4z9IVP4Ge&#10;XdHhQxc9YHFMUzKGc1jHMeMIeXJOPmAk5LGthj0Jeri1HWPpQ9sO6Cju19veNbbTYyt/xOkBIvsp&#10;nLs80FQOP+BMqNTVl2yv+h0BJcTkeSGK3Q491njt2Rh+8Y9xdNKf4tCyuXFoMbe4G9RWd4cWz1JV&#10;0oFFc+Lg0nkGTLC9p0omVjFN0TZ5b0O4hZ6qn2A/tHRWHFo4PT6YPxm6yfHxssH4ZMm0cgbTQBxe&#10;OhCfLHP1EquZPlkyKQ4v648jKyYLMh1fiXZZXxwjaFo+SVvkHWd/Wa+g0hmev0TwpHOYJsWZdVMF&#10;lE6tGBefrZscn63pjc/W9sXnq3rj7Lq+OLeOlUzj48KqnriwukfnLV1cNyYubhoflzb3qmrp6sbe&#10;uLqtP65vQ7tlQlzd8FBc2/yw4NKXW9E+Oj6ub7o/ri/6Sdx9g2f7vBqdK1vw2q3Ha7IxeM6SwNKF&#10;Nbi3a3BvV0MIlRIwESglZFqOluOl8F2K1lCpfX4hZAH6i6ArwOkiz1eiwKYzmJaF4RLGbC9zSzz4&#10;qXJpJda1Oto3XbXUubMzRoZei5HWxzHS/hzttRjptKot5zrDV/EeWROtN38Qwy/8v6K151uQ70Xr&#10;pW9H+8XvRAvSfvH7ktYL0AsSfbcIdNzm7nlCJG6DR7j0b9F6hlvtfTtaz1EQD7/hF+DzEnx2/yja&#10;e+6N9qs/ifbrP8O8v4rhT/4Qw5fmRufuoQKTsLZOEy4RJrUk7lvqPgMIoO6i+SJGhk/gOj/Ate2N&#10;9hA+J+7wTCZul7cBshb3B/LVKgjBEmUF/kAkcIKwkokwSXrq2BI2wV+C2Ot4jVkZdh2vyc3tuI/n&#10;ov3OH+PuvP8at9f/Rmcx3dr8H3F705/j5pa/xleb/xo3N/49bm7mGUx/jy83PBDX1j4YV9f+Xe+x&#10;qxvGx5U1YwSZLuN9emkN3puruGXexDi3fHx8tgTv6cUT4vSisXFmaW+cWMizmMbHyaX9cXThxDjy&#10;CCHTxPhk7oT4aNb4+HD2BAgrmfrjw7m9cXDWxHh/xoR4fybaWZMg/fHuzL54e0ZvvKs+z2GarDOY&#10;3pw5KV6d1hevzZgS+1TNBJnRH68MoJ01EHtnTom90ybHnqmTYu+MqdBxK7xpqlR6eQpk2lSdxfTS&#10;9Clqdw9Ojz1zB2PP7BnxyrzZ8cr8WfHy7FlxeNaD0X5rEv7I5uf0BnzmGzLp/CXBIVYvESpZhgSX&#10;DJQoQ+fgC2md57Z4dZUTc7UIk1ixJL8CmASaCJcIm1i5xD6FkMnAyWcv0b4NP4P+fKzBEsUVTTVk&#10;4llLsPPzWNvj8bPZbQ2aso/Pb1Up1SLgpD5s/J4oEMmgCd8vshdbBYXwnabvisZY3xXuG9p0+3+T&#10;CGJ8g96C78Rv1FPShu/srhzUPwPh/Ow/XUldFeWxAYfXbaDiscFR6r1+6z1X6kdLDZzo69Z5U+xj&#10;INXUd4vBUYqvw/OiZc7q94TiIx2unXnL2vV7jX43oI59CH9foW/5XaS2o9XvN/g9A/myqlowSLkw&#10;1jywod/tQzBDPe3lnpexY2u7+rm2ki/XlUKbYQ/1tTjPM1Vf7XlCHoIftLJbOgROPOdJUAgthD4G&#10;R3wPMK70ZWe881C0JunhQ6iFvsbMq/fWP9QSFHVYkSRYlBCJgImgiaDnuRg5Z3jkPAVI0Rc5BJSK&#10;2EYIRMgEn4wTePoH1kRd5uU8pVrpAiudIAUspZ1VT+2LBEvwKTBK1U7IPZygCnE+c4mgKqVAJvQF&#10;jQSTHCtAVYGkEicpsElgKqFUqThiFZQqj+CDviuhCJ3oQ9jDPsWAKCuUHMPKKsIf23JLPW+rZ7v9&#10;aS9wiPCoACYBJOgIqwSMOCYYQn7bDaBYjUTxeU4ETt32hE4EOXV1EyFTgUvoCzqx+kh6Vj0lRKIP&#10;QVSe+WQwZchkHwIgxSr/m1iLoVIFlwSQCJ5Knz4CP4QxaGmrgFEBTwI6b+L3wrc1NjiCD3InyBIs&#10;oiRcSqiUOp7hlFBolAjQlIfQCYg01rwNm+LT3hDYhrX1Hsfpy7j0Kf1K/w5+rzSgYT8Bk4BSAUAG&#10;R+yP0ld9tAWCNM9aSrEv4QXnKFJs9FdfIIF9rEk2zuVKp/Rtzln72F+trg19rgPzaWs8rotzJ6jA&#10;uAJPBBbXCCgILmp4IfCjNuFDARDV+UPMRR9CDY7TjzkL8MgYtXUct+arwZKvmetz5U6Zn0BLduoa&#10;fukjYGNfwovs25Zxeb0lRpI5CEz4mrFPf0r61P6EJbWPbb7veO9XfsVn9Lwcc23SUTI/7QYxHNfX&#10;mTa3hEK6No6r681x5sTfABizAkmvVXUfmDPX3NAVOORxtrZZX9Ze6T02LOL7LMXrdPWSx4JIfO/x&#10;vclqJUIm6LhFns5i4s9leX+q2o72S/5Z/Rc/XH+iACL0jz2hB9bUJfCpoEFpDW5sv4M4Pph3RVBt&#10;MxD4Zumy84F0w/afC9eAedHPPGxrgQ+rnaDXw275cF1PlmvEdQiK2afya/QNIODLB/YcVzbqMQcf&#10;zBNMHNsVN2F3dZH9CDMEZWTn/PX6qhzFX3NI7+vJeAEm5i16Ag6eHcRYrk8xfFCvHGw5hh4iCNKQ&#10;am75ol/gi/JTSn6u0/eJ66ljlZdj9AUEyjr8PvE1+hoco/cBr4+AR7oyP0TzleooAz5eX916raUP&#10;nfpaVxHm1Rr4Gvp+5Xq89ubYc7M1NNsBPYU+tZ8hVFlbuVbBF0IS+RH4+H4lMHQc+1wL18WfG6z1&#10;BHOgpXD9kFvHCJ7go3y8nsfxc4R1aHu9xxCfFU2Mg0/xZZ4ELwZGXDshEKuGrGc+5dA6ih15DZIc&#10;QyAl38rfa5OdUEUxJZZ2+duuNSsf5+R2fMzna6cIyiiGPpljJ/r04bVRBx/YvCbaKRnLvKmrZQhz&#10;MYbzJ1xyDPtcP6/ZOWu7paq0oR7zs18BKYEmtrDTD6LqHvpUAh9WnxRbZdeWdphP8IR561x3ZCtz&#10;ZY6qz/V4LFBFmJCQqoiruKiDTblq8XlJ+COTEInb1cGnAkiY39ADQth0Gp8TBCoCX55D96IADIEf&#10;5i1j93MexmIO+dR2tvSvqohgU6UURHBF82VO63Me5jGswR/PbOmrlvqSrxLq4Qcx0Gn4ylYk9UXk&#10;q3xFJz+uhWPcrzK3IZWvq45Fq2uAoJ/bw8lHAh3BB/qSyre0tEvShj/gZXcuARi+foQy9JHAB/YE&#10;TRQDq5KPMRL0BYuwRsEVtu6r+qhpSzhUbLq31RhC6IHWeb4uaROUQesKI+bPHHhfMEcRQRQBJErx&#10;wXW2zuxQq/vTBExcD1r5nYWUeTIfz0ZqjlOo4zXyIUINhaDrav8zYax9m3m6c9ovH1jU4gcZetDB&#10;tuvBBfp8iNIAR98ketAiPwrj4a/KIN4L2tDqgQ2FfYsePDUB01nEaIz7xYc01MlGyTHutcbwKfDH&#10;UInjtFvXEtChral7DK1BT50HegGh2s+AiZDMFUsGTFhvgUx+iFhEYClbCnOlcD7O5XHVR8uHotym&#10;yYCJMAm2c49CCJ78r/P1IPXai9HaOyFOTP9zfLBiQRxaNicOLYcsnVtAE7fJmwn9fFUtES5xizxB&#10;pQXcOm96vPvIVLQD8f78afHBksH4EDkOLpwehxZOiw8hhxZNiQ8hHy0ciE+WcMu8qfHJoklxePEk&#10;ncX0yaLe+AT9o8unxLHl/XF02dQ4Cv1R9fviyOIJcWzpRNh6Vbl0eiUBk+HSabSfrZ2KtifOCDBN&#10;ijNreuPM6olxdk1fnFs/SVVLPIPp3MoJcWFtD2RCXFo/Pi5t7PGWeNv644vNvXHtsalxfdvEuLZx&#10;TFxdT8D0YFynPPpAfLn5z3GDcOmF6TFy63X8sbAF93Bd5FlL7QtrIWvwWhIorY6R86twzwmTDJQE&#10;k84tjc65ZW7PEygtgixGH+059i2dCwuhW4g8hEqLo3VxCQT+2hqPcAl+Vxagz23xkPuLJfgDl9u3&#10;ES5hPYJLeF8N7YuR4Q9jpH02RjpfQYZD5xcJznCbuYhORLRvn4jhQw9Ea89/jda+7+D98N1o7Ya8&#10;9J1ov4z2ZUImVjURMlHgI/k+5AeCSO3n4Pfst1XVxHOdWs8jFkI/nfW0+55ov/pD5L83ht/4aQy/&#10;/YMY/uTf8Ycd3p/tq1gToRLWoy3wanhEaYKlFAIo91nFVISQqXU5onUM7YEYGdoTnbv4GbuzDde4&#10;KdqqZFobnRuro8N7lVvmsarp+nIIgRLBEl4z6VbjD9Q1EPZX4g9e2FXVtDZaBE3XcP9vPYo59uE6&#10;/z3uLvi3uL32d3Fr6x/jNt4vt7b8JW5sgGx0BdOXG+6PL9f/Pa6tI2R6IK6u4/tsfFxew63yJsSV&#10;tRPjMt6vF/FevYD3KiuYPl+G9/XicXF60fg4uXCc4NKx+WPj2IIJcXQh4VICpp74aPbE+HAOpTc+&#10;mjNJ1UsCTDPHGzANUnrj7RkT4+1pkBm98d6syfH2zP54c3pvvDVzUrwxc2q8Nq1fW+SximnvtN7Y&#10;M6Undk/pjd2TJ8YrUyfFK9P6Yu+MKbF3+gD0/bFn6pTYMw19jF8cmCwhXHpl1szYPXOat8gjYJo7&#10;M/YtnBPHZj0YI29Nwc8Qq0QIgAiUCJgImtbj84k6bm0HuQA5z2okVyUJKFEPH1YtVWP1CZxscyUT&#10;JcFSAzAJMpWqJcEnwiWOSx+fne0L/IxMmMTPU8IlbpmHVmcvPYrPaXx+EgQRIl2EDqLxxYRLFNjw&#10;ue5KJXw2CyIxBp/1BSDp874LMOF7o+rju6kS6kvcRcTx+6XLnj6j47pFMKRLl3nw3aw+27RlP232&#10;9dzNOPs5N6tXCAXwPQ89z34S3MD32LC+A/kdzfXT3yCB+Tg2DIJd49Ht16UGR+w3Y6nzOlP0Hd4Q&#10;xZZ1GBTBh7+r8PeN4m+ow+9w3PMyVvUQc+g6cK9LWwv9+LsKYym1L6WKLb/jSKe5vRbNrTXQxrV5&#10;TVXL+dUvwrmaYwl/xyKwIejxmOCHZ2fW52eyTV/HpS71Xn+xaQ3MaehkH/Y9V8Ki9HHe8l4QDIIo&#10;V3k/oC9/vv705ftF9mYOg6SsXvJ2ekWnWOY1FBJk4nZ+CZvkw763zDNgcgWTIdM/onWJ1UCsPrKv&#10;K6IMk5zDQtjkrfTQ77K9ABvFc45cfAmxhE/IC2HLCikCKUEi9i++DDEockVUgUYERoRJ0hs4UWdo&#10;RTFoYq60WQiRDJkElTimnn3lI2BitVKCJUMigSGBJYOkbr/UUTimX/pmn2CI8MZAilBpiKAHrbbc&#10;E1xy5ZFhVBMg1TBKOuntz234Mk7VSzzfKeEQbFnNJKhU9JXPFQKmBEqZh1LsBUgZJLFPPftu6+3v&#10;CJOKsC8fiLbYg11b57FaiECGPqxcwvgy4ZJFevo3gdIl5i526dha2hwLQBVQUiBPBZY0X44Rw1bz&#10;UEq/4Zfx6ctqLPUrfwrnoR7zXnX1RG3zXKrA4Xr08Jz5cK0F6rgaiH2vWXrNRXF1EtuEQk3R2TWM&#10;URzzOkcXNCpjApB8iO/cFl1fsSsP/RXDXLwutriGYjMYMBxg21Hfel5HAqYaJhAuQVcBJkgFK0aD&#10;hxwTArHfrTecOoDfHw05eFaSxpUf15G52bcYhtHfNlflcB5cWzVnzpe53Co/fXWPMjfnrH0s9GGe&#10;bEfb2aeeIMkwKe9bbYfwvldxHKMVYGLbzMM+xTnrfvp4Hs/hcdqsh7DNnFWfORjD6yaIKmtUjF8/&#10;xWtdvI9em+8pY/LeZOsY56OOwlwGpar+Q2uQVK+/Bkxcr9dhf2+Ll9vn0UcVS9XPIgFTyrsFMAkS&#10;PRnaeo7j8qDfbYKmHMOX5zARLhHSZHuMD+dtlw8f8POBfOlbbz8LfBXDB8+7YPNctb2RR/JEjK6u&#10;SSiQFURVNQxhEuEHQUCJcS72CZdyLra+LsMQix6uw6bzbqSDr3QUXO9xxJX5CEoSwMgv89Kf0pjL&#10;8QXKME/DP+15T+rr2YG1YX2CGnn9nBM2jhGva+S9zbmpq9aL16rM5W3pcL25Ls7BHPJ1nF9D+lPP&#10;tXq9vG9d8Ar3szqXifOW9fq1MERKP18H+shHu/vU5drY5trZRwzXUr3n+L7k64F+tVbYyhyVr3Ky&#10;X+ZAXtrch+i62M/1GC4171FCMd2/48h5gu8v5JGOvvBTnrJurpfvgZO2+XWFP2OPPma/6lq3Iz9e&#10;T9gISe7ATiB0+wSED+kxp7ew47XUonOWGkKfXLOBENcAP/XpzzmgK2NDmCfUOgdaVhDhmghhrCtA&#10;iPEnPSchmyAU8jchjqqXpGOs70uVF1LNw5gS17wGr4UxnLP2aUrON1Tp6ryO572CKE8dR9jh622s&#10;o8yTumFcn0R9+FMIRHK9BEgn8cde5jqFz4TiJ8DCVhCnxNJfuaiDENqcNuDJKin65ThjDHacR33F&#10;GugIzlS58IebKpd21Xq1zsUxAQdBFH25DkKL3PKOdubPfAIomF8+lR9b5vc6BLE4H30hhCOVTTHO&#10;y/z0TRt9PRf+oGWc8joX1+UqKYrjmLfKhWuRHmsc1jo9P+EZcxgwoQ9JOJT3Q0Co6OzPay06+rMP&#10;qaqYyhw5F9fBs5UEgWBna1hU2uwTlJQ4+cqGPkGKxlg3fRRXdBpbOLegTObNfhn7+ku/iHNgzQJK&#10;WCPXqXxoOU7A05DMm2DHsObrUoOcuq/cZS7BF7TaNpA5Yc+znXw/LJpXsd162RDre8E4/JwoHv4J&#10;xtBaqHPuSsr8CYLkR9BSYm3nmkpfPqNAEiuI6F90hk6jAZPt1UOTFD40qfq4nuphC66HD444Jpwq&#10;D1D0QEMgKFvGlwcuyOGHIJmjxNOmPu3slziO9SDDD28k512ZlGuoHxxhbecxLm0CHdm7fKATrGFu&#10;Qx0/gERf/tQR+HB+j52H+TJvzkvJ+eqWDyRdPeX5Oud5tgb0tAsi8cFmAUkae44ETdz6TvqESOyf&#10;S8jkPh+Q0rdz/fkYevqBODLtgXh/6WxXLqGlfLhiXnyQVUwLZ8d782fGu/OnxzuPTI135g0ILr3z&#10;yEC8McgttiZhPC24Td4H2mpviiqgPlk+Jw4umBSHFk6JDxdP1TZ5H6P9dMlkQaVPl0wqgKk/Di+Z&#10;EkeWESpNiaNLuUUexkt74/Ci8XF8+dQ4sXKqK5dWTfIZTMsnxkm0n6+Z6q3xVvfGZ2v64gzk85UT&#10;4/PVE+PChv44j/Y8q5fW9MaFdb1xcS2rmMbFJVaPbOXWeD1xddOEuLp1Ylzf1hPXNo+LazwrZ9Pf&#10;4/rG++LLjb+PGwt/GK3di2NkCH/sXSE04vZ3rFoqYEkVS6u85V0Fldy2z6F/gXBpcXTOQs4tgyzB&#10;/S9wCW1LwGmB5cL80i60XFoYrUYlU+uyhaCpcxV5ri2L9pcron1jQ7RvbYrOnccMl1oHAz9caL8K&#10;nVc0wu3kCqQZ8RZzgjWsZkLb/nxbDL/zf8fwm/89Wm/8MIYJhPb+INp7vxft3d+L1kvfjdYL347W&#10;P74lcETA1H7hB9Cxmolg6duCSu3n/g02+L0AH1ZB7Yb91R9F6/V7o/XmT6L17j0xfPj3WO++suWd&#10;t+3zmri+JmSy1ECpqWNbtsnTtREy3cb1XoAcjZFh/FE//EJ07uJn6M7WaN/eGNra7sYawzhWMnFr&#10;vAKYWtfwOmn7PAMlVTZxqzxVN62KFvUETNC1pMeY9//WU9GJ09HZ/ee4O/f/EzdX/zpub/mPuLHp&#10;D3Fj8/2qXrqx8e/x5fr740tWLq39W1xdfV9cXfP3+GLtQ3Fl/YS4jPfkZbw/z68erzPCzq+YEGeX&#10;jBNcOsMqJp7DtLgnjidkWjA+ji7w9nifzJ4A6YmPZ08UZDqE/qE5aCEfzJoYBwZ74r3p4+O9GYZM&#10;787sjfcGefYSt8ebFG8M9MS+yePjDY5nTyvnL02NfTpvaVK8MrU39kzti1emTYawoqkvXh3oL9VM&#10;U2L3FOinT1MF0z+m9sdutHtmTIs9PI9pcLog0955s2Lv/MF4beEj+Kx5EO+pMbh3+M4gFCJg+jzP&#10;XzIgUrXSeQKhDRqrskkwie26oiuxgkkEUOzz/CaerURbgVLKSSFcIkiilKolSQFLWdkEv1bj7CWD&#10;phwTNLFlhRP0gkzbon0RfhfRV3USPoMFl9inDp/bRV/DJrYUfK80wRLBUwWc2Mf3gATfJ7RB75Zx&#10;9E87vyNqX57FpNyM43eR/sFC7UtJu/2LL79nmvqL9PN6vN6Sp7E+b9eH3zv4PUcffm9Rz3n5fYbv&#10;LdqG+R3J/BhTbyCE3x34XQ3fJiBSK1/05V90Z5GL39vKm3b8LlLAjGz0S0lgA+GYv8voO5Z9ztvw&#10;NSgqOs7ZsPEf9vg7H9LUQ/T7geJS6pj/3Vgx/F0mf88pOm/Ly3XjNdTa0S+/1+j3EPmyTz+Oi11r&#10;MwzSWrNPvSBO2vg7VAri1HIdpZ9zVb6ZK6FP0XMsIehh+2ypYoKdwAY25+OY8xsIOSaBV/GTD+2s&#10;UuIcRaSDz4XncX2ESQUY0SaIST/CpWetK31XFCV4wlg6j711H/rMyTOZLrLyiFCJOvrSrwZI2U/o&#10;lDCJVVXaOi+3yZMknMqznBDHHARE9E0olNCogCXDI4MjVz4Ve/pXYnhESNWlKzCJttaF3cXvxRow&#10;aSs89iHqU7enW1TBlFVMqWuApuJTAaYL3hKvdYWgyFVIgjeXXg1ttcct62gnOKrgEVtDJrcET8iJ&#10;vqHQaxinH20JiAyyXKXksbfV4/iNoi9jzYsc8ksf53bfYMpAqrYbInn7O52fVFUqGThV0EntWzEs&#10;2ESIQSiDvuAMW4uqmGBjdZL6qoLKOeArsEQdc9MOPR9KUxqQR5K60hoEQQpEqcDQN8WmXlLiKhsf&#10;arN1ntRzmz+tRSDnXYgfqBvsvG1dQhvp2U8bW8cxv32cy/lKPB/UVzmKf66z5CRcoZ3rzry0u7Uu&#10;H947F9ZJ/yofr6vMp3xoBW0IAwh9DCTYCuRAXwOmlNQZNkiq6hrnqX3fgZ35DCd43zLGdsemvQZM&#10;lhx7XUV3FX5XGeP4GoJ0z/11qOV81esme20zLGG81+LzsihpL/dV/ZwrhbrRa3Bug5Z6XIGrUX4W&#10;61il5nWO0lfrYQyEfYGk0i9tHcuqJcYwH4R5q7kohDt8z9Ant7Rzn/fYMczvfr1mCHxdgeYqNAIi&#10;zivRezjncF7fO64Payrvy6pqCWsgnBKgws8at8PLn8NhfC5wzJ/pfxEc4HlGxyh8WF8/sPeWY+jz&#10;wTkf4EtfhFvlUWjnA/1Rtmau7Lut5xKgKMCh1u/SuG7t25QKGiHWQMbrsL2ON4yAf4KZBuBKm/qC&#10;ZLSjn9fQNe8TmlOQR62hFs+uEWBirnKdXi/vW8ZyTqxFUAJ5CG0YIx8IYqXTnDwPx9fjPJDqHmbe&#10;7CN3Y968J/bJ1ypjrTMIoA91jyMWfujzXCFDHPidYB7PU99XiOJqIYhJwCMbrwH9m6qUyWso85c1&#10;po/fKwYk1bUUaYK+qgqM69A9coyui7pyXXl/NKZPzpf3hEC0stfXVr02yuO1aj7MpTjOqe0B4Uth&#10;nO4V79vjWCvnwn1D/N1j29EvVT4QbY3HVrGcn7DJQClBjKELY2FXn74ey37CcxLoGBohvugy3x3p&#10;Sh5WCRUww9fXOsbVcIU69TGXYZb9U29/3g+u1dfjSqH0g8jnMecR7GEux3lOAx2trcSomoj3qemX&#10;+dJHeZt9zME+Y6v5nbOaV2twvuxTDIfK9SmWcQ0fghn50BfxJT/H7EvP/PDR+U1Ff/ekbQREFWgq&#10;fq5swh926kNU1dT0dR4BIAhBjMGSbSmORd5iNwSCELgQpjBPxp52HgEYAiL4GN7Arwj7jBN8kh0t&#10;ARNbxmgO56UoXm3mcozBDf3xBxz8EyglpBLU0dpxjRhnpZVAifI4V8KiBFyVrcxfgx9eD/To6742&#10;JK+r0nE9BCO0lTxpJ2TJre7oIxhB3wJAvHbmsNSVSOyzxZh9+tOHMciR8MQApcRABGJSMidj0HJ+&#10;53E8W0Gkpq5IxlaCWEEV2VLq/M0c9q/7gmoJUpij5Kn6kGrbOkI5jZGD7enHodsRbYyZb/gMx+7L&#10;jricS7q8xlEiOIVYQyZLgqUaOlFHQU6CG0In6TnmuthyvfShnn3GIp+ur1xj9gmXKNRlv2uMWAni&#10;pXecH1Y0BTo9/KENr7UehjRs+YCj+fAl++XhEO1+cMIYPrhgTMNXc6QwtuRnDugkemCTdgru9fkU&#10;jPUwhuvkmMDGtqw8ckuIA32BRoJI/JfqAjvUcc30zXHGN3O5b+GY/pmD7TfElZyal/9SXutriIAS&#10;4tknSGrofCbTdsSzhY7VTMg3cv0fcefpB+PT/vviA563tHBmvE9IxPOXlsxWNZKqmBbNirfnTou3&#10;5nBrvKmQgXhrVn+8DXlr1qR4Y0ZP7BdYmo4cM+L9eZPjACHTIm6dh/6CfvQnxyH0P1yYcKk/Pkb7&#10;4fwJ8fGCifHJgl5VNR1Z2o+2N44TMC3pVQXTcehOLOuPkysnx+nVBEy9cWp5X5xcwYqmPsuqPgGm&#10;z9dOis9X9cTnK8bHuVUTVLlEwHQRtgvr++Liht64uG5CXN40Mb7YPAnSE1c3T0A7Ia5tgWwiXHoQ&#10;/b/H9aW/jFuLfhatV5bESOdqtG9sjpFz6AsmUQiaVoW2vzu3IjoQAqU2IZIgE0TjApjOLVKrM5fY&#10;F1RaCIHu3MJg9RKhUucCt8qztC/Oj9YlthC23B6P8sUi/DG0RBU4nRvry7Z4j0dniGcuHYiR9skY&#10;aV0NKApYSoBDGFNAjcANJLfN+xJ/GB3+bQy//9+j/e4Po/XWPdF+g5VH38c9+K4rml78lkHTC9+L&#10;9os/wPh7MUyYROj0/L9BYH/x36L9Esbccm8ffN5AnrfvjeH9yHP079G5+annFFxKOFTWxPWNAkrN&#10;cfbZptRj5rkReKPj2j+JkaE3IM9G5+423JuN0bq1rkAmVjGtEmTqEM6pgqm02jKPW+elED55Kz1V&#10;M+l8Jlc3ETx1ruK1vc1KrI+j/dYDcXfef4vba36jrfJubv5r3ODWeBtdvfTlmvvi+uo/x9X1D8TV&#10;DQ/HF2sfjiuEnWvxflyH9+eqcXjPQvDe/WzJmPh86YT4fImrmE4tHBfH541RBdPReWPjCH5ujizC&#10;z9HcnviYoq3x8PM0py8OsYJpTi+kLw7M6o13p4+N/YRLg33x7sxJ8Tbk9WkT4/WBvnh9Sk/smzIO&#10;/Z54fUZ/7JsxOfZNnxR7CZO4Hd4ABf0pfbFnysTYC93LkxEzk9vmzYjdA1PilRnT4+XpA4JML03p&#10;15lMrxAwzZwOmRZ75s5QBdMr8+fGx1Mfxnvnfvyx/mS4smg9PqddvWSgZBjEc5IEoFjBRLh03nCp&#10;pe3xrDNEchWT4VOBSQJLBUypconQiXbmzIolQiaPWxirrzGrEwmWEih5azx9lqqyqdZbV+QiPmer&#10;6iV8hgs04TObbdkOr+5batiE7wyecSQffN4Xf4Mk2lLHPr6nNIYI9sBH4IeCseAQ9anD9x2/Lyoo&#10;ZbsADkTVtPruc25LsfP7UuOyLsUin+annmN87/P7CfZhzGPQlNcFnb676AOdWvyOoL71nodS/PC9&#10;bNDk+TVmqypk5Mf3n+Mh+B4mVBpWXsZZ5+9g+MuOPA2xHuvu+j2AYn9VO1e/Q1A4N/zZ55oqfS3+&#10;vYItx81Y//7RLcxFn9Lq9xr26VvmgRi8sE99+qQf7fU89e9SFvmpcilhUAE9bCsf9ytdyWH/HNc+&#10;ntc+FuoMi5SfEKnyd99tgVDwya3+qHfFk9sKLqklDCr6BEnQ+Xwn9j1nirbnU59xzNGsaiIwch5X&#10;LxkkdS66GopVSa5m4vh5zJUAinCI8fRPeNQtBkk1XDJ4Sv8aMNHHVU3MT6jUBEuW4apPcMQKJ7e1&#10;D6GR7axQchXU7tJCL3/6ZFzCJvQrUESoVEAU/VV19Eq0LzeAkuBTaWlXn0CpQCYBptKHnZVIhkRo&#10;L9eAqaua6SLHWcHENgGTq5UYrzkEjfaFqowEljDmeUrsCzg5RjDoCoGTQZHhkIGRx/SxCOgQIvFs&#10;JgIm5EqQZRhF4OMxIVWb8gV0rNIRVKIPYtD6nCdWOBkcCcoQEBXo5LOMCDPcpk/CpdGQycI+z35i&#10;bvtnHksDqhT4UwntBbRQXLFTRPayzobO1RLuC9xkLo5H9VUNhjUnnEmoQ+kCO6Ns3CYtfQR1rhm6&#10;5NgthA/lJYx1PkGOKrbpX+Zs2Oo+H95jvZwX/vW6mLNeh2CPYAL61wh+uDbLiGz7ZU/AZJCU0CCF&#10;8AE+0ieAsL9jkIvjksPzZCx1hksCZ/JnPo8pI4In6WsfXovs8PN2gbheXVvxyetRhVPJ2+g7F2Pc&#10;1vr0YYt7RlGuOkZxVR96VeNwbkre6+LHtmuOzFVfk33rcS1NP86BVtK0U7JfIA76vC+uJEobX2uu&#10;K9fIvLx3uV68V/je17WUuTg3z0WSnuv0fc/rM5Si5NycE2O+79TCT7EWX3tWKsGeAEn+pXKJUnT1&#10;zyJb2AWZCJgEinYYCvHBPWGLABEfphM6sHUVk3wP8+EzH8bzgT/9yoP5hl9zTJGPHorzoT8E8xi6&#10;NHSSXV3jumKnW1hJU1XPFGBi+DAqn/LD1tQVcTyEwCGhQSWZxz5ah86X4pjXbxBkGAR/6TI3c2Ys&#10;r4F92rk+9pnLeT2mre4bnNjuPvWZJ/18P7nVXcIQ+mV1j33cGuyhL0DCvkFZ5ld1lO47r5uwhH7u&#10;05/bIgraMFYgjn3DqBTl53sHvjdpx1zV2qG/ddjvI+UgtFGOvGd5/WVezsF5+f7g/S2vh+8zz1na&#10;rtZx2ZbcWquvybk5JihFvGzw1Xotfs9b73k8X8YZ8ECHOe8eZfVRfe28D3cpzKP2MazXwEeAKQGQ&#10;oNNjghMce+30L0J/zlPgBmN1XdITnNimGLZFZ9iCPudX32MBEvahbwIV+TaAkuCLbAWqZI4Ch1Ln&#10;ed2vcxvWMJ/z28cgirqSq8TU+ZtwqJ7bIIg+tldS1pLiPL6GzGtdI6ZI6u3TbSN8ELwZFVvlO4Ux&#10;YVEZZ4WSoBvWpHhBI+aizf4862lIOtsFo2iXD/3db53EH3yEgQVAqTqqgJGcz/msM3jBvT0NgV66&#10;YrMdf5iilY1wp+id0/MSttTACX/YEfQwH32kZ07aLFVu2dkvevQJtNrZP8150CfEqHwxn+BHts5j&#10;sa8rirAO2Zxb8Kb0BUWYiy3BCnyHTz3WlUuABLbMW8+B9ZXcvB/2rf2rKibGVvlKPMddQj/8sUtA&#10;gutp85oYW2CLfNA2wZJa5ip2AZbiJ3Cjfvd6lENt8W9IriUhF/u8N4ZTaavjU1fl1OtQ1i09JGFS&#10;AhW2BDWfQwc9bcNn8N4huCnXLQAkG/uPo8+2+EqQR/M/jnkRo7m9Bt1/Qh3CqQoOUTg315Fj9w2b&#10;aEtdY42YuwZMHJd1sk9Y9Hnpc74ESOzTP8dFhhSDnwP52r+CRUWqbfYKhKrt5d5VDy1g0wMT6ig5&#10;LlLZKRmD+cqDoXzgwnlqP/ZpZ58PXexTP1xCXHkYZdBDPfsUvA4ENglroKsAEKuWqty0OZd1Oa/F&#10;cW6zX0vmZt4iWgdsbC9wbfSr7fLnA0O0HT6wxFo6iqGd6yoPPOXL/IZL3UI72usvRmvvuDg+9c/x&#10;wVLCpFnxwUKfwZRb3nErvPfmD8Y782bGm7OnxrsYvz1narw9dyr00+Md9mdPhkyKdx+ZDP9p8d5c&#10;9ifG+wv748C8/ji4YHIcXAiZ3x8fzOuNDxdMio8XQhb3o+2FTIxPuW3eIsIln8V0bOWUOLIY+gVj&#10;4siCnji2dHKcWDU5Tq6eFCdZxcRqppV9kAlxcmVPnIbuDOSzVRMFmM6u6Y2zhEsQgaY14+MCtyDb&#10;OCkub+iNK5snxVVukSe4NC6+2DA2vlj/UFzdzO3x/h7XVv573Fj3HzH84aOCFZ3bu3EvFwoqVdvf&#10;neP5SgZLqkxSxRIrlCiESgRJi6N9dpGEZysJJgkqsXqJsjBaFxbGsHQL8NrNx+s6H+0jQajUkmBM&#10;uHQZfYi2ybuKPAQiX62Jzs2NWN+2GBl6GmvFH7ms4GlfiZHOnQJdCJd4ltFoYJOVTBZBptYXWE9/&#10;tI78a7QPfDda7/wwWm9+L4Zf/U60Xvl+DL/0b4JM3Pqu/fL3o/XS9zBmdRPPW4Ke5ze99O0QXHr1&#10;B4i9J9rv/SxaB34Qw8fHYJ2feR5WIFVVS9nWIKkp3wSTmq0FffkM49qv4x6chhyMkeFXo3P3yRjR&#10;VnkGTB1VMa2KDu5dW1VLBEwJmZbhj1HKUshy/AG7En/4o+U5V4JPeP2vIlaCPnSdq3jNbm3BdZ2M&#10;9ht/irtz/p9xa9XP4+amv8SXG+6zcHs8Vi+t+WtcXfsA3msPx5V1Y9COLxVME+LC6nFxftX4sj3e&#10;2Phs8Vidv3RiwcNxcuF4tBPi8NyxcXTuhDgyd3wcXjAxDuPn6eNHuEVej6qXPsLP3qFZfXFg5sT4&#10;YE6ftsV7b/qEOIifzXehf3tmX7wxfaKg0mtTx8c+yGsDE+L1qROgGx+vTp8U+2ayOolb4rF6qWyR&#10;1z8e7cTYQ9gE2Tc4I/bOJkQaEGQiYGK1Es9f2jOLW+TBxkom+OzlWUyPDMZrC+bGR9PHxNAevA+u&#10;8cE0t7/Da6KKo7X4PmB1kqESZYhCuJSACcJ+G3Ht0idEap/fJPE5TQRJhkqETdpyj4Dpc0Mnn81k&#10;wFRVNQksUWd4lIDJ1UtZtcTP1RxvVb+tbfEo5TNXAAmfwwUwGbJY7zE+y+WDz2sBJvbxvdQASOkj&#10;oFPgjn2Zi318R8nH/oI/glv2t0+z75zy47gCOszB7xcLK5EIgwhvlJe2kiPzOIdb+2DtGDPGkMnr&#10;zL7y4fswK5UMgmDT/I6zP33R5/cv9dLRh9eaOTh2rKER+lWLWLaKYZ+CeyjJMfLodwP6Y/3Mo98f&#10;mKMW6yj+HcG/s9CWsU1/5BF4oW89T+bv9h0l+Q9iyu9JOZ8AU/6OpHENeAx/7Ff/PkQ9c2QMfe1f&#10;5RbsMfz5ZmFOvD6ZQy1eW4Eb5K/8OC9azc+cxV7lruewLn0KDDpfYE+CpUpHO30bW+5BVCVVQBnH&#10;BEa5vZ78GSvgRJBUYBIrkaSv4RKrm7wNXkrCIwMnVS5JDJh05hPsLeVN4GSIZDE4MkBidZXtTeDk&#10;OSip53Z57hP8tLk9HwGRgFBWK7HfDYpqafoYMNV9t94eL/2L0EYIRbiUlUyXXlKlkiETx9QbLBE4&#10;GULRbh+dwVSBJ/YzFraLCZpclWRIRDhEcFSgFGwGTIZLAkqCRtARICGHzn1SPIEPcxRR//VSkVTA&#10;kiqPGF/gUGkJjQSsZKOUeEn6QC4xhjrCnZJXIIl6AiYCJQInVjIV8FQgkbbHI8xgJRPsPMdJYKUS&#10;nqnEM5cS0PDBMWIEdgiUOFcBTWqLEOzQdzQYklBfWvrpgTTGzFt86nkozTz0L/GKoUCX1UuVjfEW&#10;+/u6DGq4NuaqJeFPc70eo+WcivkGwdoru9qco4CBkifzp+g6usZlTuV7V9vxKQfH1drqXJ3r+L0Y&#10;ItgF6UBfwy+DJQltKRiPXGOlEcFCiqFH+homYA7FpK5Ai66Y7vjah/lr6ERbggpdI+bxvcl7QD3e&#10;V9U8hiH1Our4eq7mnOlrncEMxsrrtvIv4zpXAS9YB99HWTVU5ary5ppKfkEe+zRtXk/afO1Vv6xL&#10;83X5N/0so+GixfditH/aEiTla5D3uYZPzVwZ1xBWJSGPYRF1zNmUUSAJwnZI965bVHlXtsUTXCo/&#10;w/9y67BBgLfJMySw+KG7HrbzQTwf0hd4pIfu8uFDfPbd1vpd6BMkOKf1JTZ1BFR6wE9wU8dmnv+t&#10;cI4KInBM4VpTir5Ic2s3QQv1+aCafT5k9rgGH16/rp2+jWvgPKreSfilNedask/JdWAe9jmHzqap&#10;AU9TsnJH16X1ONYVMGwzF/2dT1U9uXbFFqniec8LEFEcpdh0LV6H7oOugzrcA/k7r65dFUB+P9S5&#10;7GtAlfqcjzlKrPys91zU2zcl/f1+YW7PnTHqq6UvwQ3nLevrElyHYBJeo8brwm3+vJ6i1/sZc7NV&#10;Hr+W1ftY6+N1cV2sTHoU8piAkuBPmT/PUtJ9YUsoJLBEH8IIgjKMmUN6wjH7EKaoiugE33/wJ6RQ&#10;P6XkYJt55WdbAhHG+Pwmx7vl3M4jYFH6Wvco2JJ2+6Se8V/3Y2sQ5nVLB7/sp74Zl7Fp95h+lLRR&#10;X+K4xgRNuI6uON4z2TMH/nj6hvmqXIw/ydbzUFevpR5nXGU7ifkoinvclUy0c37YEyqpWidjIIZS&#10;eJ3UQpSH/sVPwKnEQS/AVOzyYZxazEnwdAp9iLfnSz/Og9dBvtAhbx0LYc5TBl/yP4V7hBzp1wRQ&#10;CYSqyqGGvoIughXMASHQUEyZmzrFsM810Ndj+5UcldjPNubGH8/ML3jV8Bc4YQ4I87EtOXwmledh&#10;BZTXWYRxhBrF1z5FSo6uCiZCE8EP5CnXVs1XxeIPZFUn4Q9u+GZbAyHnElSiv8b13Iop42Zf62Sc&#10;1pBxzFP7yXf0GGvP3N+U34DH6xe4kh/HO2Bnv9xz2Dwv5iQ8ESDCmOBGa4IkuFH844pvw0+VTNBT&#10;NB/HJVeLFUrpK+H6ODfXxj59nFeAiA8CKpBEPVv4StgvY+mx1oz7Wt9jgyU+aEBLkR3XRpGOLfKd&#10;K32CttR1PVhwn+tzPtqdww9F+AADdj2oQF8PZdjShuts2tOmMX3cT0hUPzRybHeuxnyNhz/UOd7Q&#10;yQ+DcJ/P4543xDH05Zjz06d+cOXt80qc8hY98hkM1ZL5utvMhdec4Iiiflmr5vX8lR8fSvKBofzp&#10;R6jEPu0ER0UEl6innVAJQl3VfxR/dL0crVcmxLFJf4z93A5v0ax4f+FgHFw8GAcWTI/9PHNp/gzo&#10;ZgkwUd5D//3Fs+Nd9N9+ZEa8NXeKtsx7e05/vDNnUrw3b0q8x4fZ8/oRT7g0RZCJlUzvz+2Lg/P6&#10;4qOF/RBWMk2Ojxb0qprpE26bt3BSHF7YF0eX9sfxFQPaKu/wgnFxbMmkOE7AtKw3Tq2YFCdWol3d&#10;HydX9MaJ5YRLPJ9pYpxe0RNnVk2MMyvGx9nV3HKsL86u4hlMPH9pouTiOsiGiXFpc29c2dYXV7f2&#10;xBcbx8QXrChZ90Bc3fhAXFn267i+8N7onH4+Orefi/YNPtQaDAOlApUqyOQqJVcsefs7wyVWLJXK&#10;JEib+gu5LZ7BkrfFmx+tC5RH8LrOgw/k4jz125egT8AksIS+qpeQl1vjsQrnxnqfu3SX5y69HiOt&#10;TyPaF2Okcyt8PhHhSwKcGtjUY8OltgQ2VTN1on3zMXyO/TyGD30/WvvvjdZbrEZyJVPr5e9Gm1vm&#10;6Yym78Yw+0XaLxMuof8qfF+HvPujGP7oHnyujcEazxW4NOKKJcGv0ev5Zvkmn6YuK6BcDXUnRtqX&#10;dB5TZxh/wA39A/dmO17LPItpDe4btxWEfEVohHtJuUbItCxagkxL8EcuXi9WKFFwvzvX8HpfJXBa&#10;YegkHYSwCa9N5+am6Nx5PtrHnovhzT+LGwvviS83/k2A6frav8W1dX/TFnkEmdc2jY+r63n+0vi4&#10;uGpcXFqD9+SangKYxsfny8fHZ0vHxekl4+LkfAIm/BzMHRtHZo+Nw3Mgj4yHjItPH5kQH8/luUsT&#10;40NukTfIs5d644PB3tg/oyfen9mnM5g+wM8nt8bbP2tyvDd7SrxWgNLr03pcvUSZNjH2Te+PV7k9&#10;3tTeeGWgV5VM+2ZMjVdnTIk9UyfBPjX2DU6PV2dOj1d4xtKsGa5YmjE99s2dFa/Mhm3uzNj7CPqQ&#10;fZC98wZjN/SvzJsTH80YE63XJuCzhxVMhD4b8HlOUFTOYCJcElAiaNoEITBah58PQifDIwMmvI4a&#10;03cjJIET4wmmKM5BSMVqqdb5LcrRKuctaZs8Aaa6qsnwKEETPi+rqiW2HOPztPQ73BaPLT6TO4Q8&#10;BR4ZEMEPuo78OKYen+PywWd6BZbYzxjaqMPnOyuFChgyzGEs+hR+X2nsnO1LyEXYw++J4ie9cjdE&#10;QAjfY4zndwvnUMt8+C7l90nm5vei4txSl0BI2+jJRj/nMgwqefidi3HCJAGi9JHQ/nVh/ryGhFP5&#10;na3vQc2Nln350o41/RPJ79pu4e8u/K50WwOltCEnRXNT+PsLbPo9A2uXb9NuH+rr72rOTV3a+XsR&#10;3u/6Xafoss+2/K5US/ldR336435TBFc8TvHvSuw39AI7zNn4fSztaSt2tZlH68E1ZJ6GH+9LnYu6&#10;AnkKHDJcSp39+Ltf+iQ4EjyqAJPPc7IdMSVX+tHuNvM6Rv4ESxcIjp7B9yshEsbMef5ZjA2GCJVo&#10;t55C4EObYZKAUoKgC4hjZVMFnlyRZP+ERhZXK6HP6if5pI19AqkEURxnpZPhkyqfLr6Az4YizCHx&#10;WU119RKF1U0Jliy0++ymJmSCXvZmrMUAC3JpdwwnTFKbwMg6npvUvvgKWlcoEfq4YokVTE24RBvH&#10;BEzUWU9YZMiUVUo1YBI4og066g2f2HJLvLqqyfEGPkMERLJjnKDpsmGSgVINkBJe5dhVR+xTR//X&#10;1WaOzKMKKQIfjd9An36uWCJYInBiRRMBE33yjCbDFwOYCtBUQqiEVvCI8CWFOrSYw+K8rmyq4zUm&#10;BKrylQfO6nMuPpBmSz9XTiWw0UP/ApAqv3yQLb93qzEBk/OU/FxD2pTPD9INGd5zfq3BkrFeB8YJ&#10;iorNYKeMS/+bJPMJbnB9xV/XylYP82n3WBVOmpv6Mpbe19M95trfwe9naK81oJJAU4FLRSrAROG4&#10;0iWEYJuwAi3vCWMbcdZljiKcW/M34+m737l5fVoDbenLe8/r5NggQ3r6akyhH3OVtfDa4SffnKM5&#10;X5mfsfLPHMrNsa+3ysu+7rPzdt9Ti3L9fzn7zy+9ris/F+0/7n64Y5xxP3j4HLfDcTy+trvbx8du&#10;tyQSsYBCIReqCjkxkxLFJImS261OEgMyATCTAJFzYpLEgKp6a97f85tr7r2rANL2xRhzrLVmWmvv&#10;N+y39oO59pK5/Hp1eUoKKiE51zCuXuc8bkmLy1wIuR/+GjjOPvQzZ7+u9O/z5DyOcTzb3fWACRgE&#10;XEJfx5Ax2U+QVJLzpL3yZpt5+n5KVjT5fevPGZ877Mph28m4L/2svjNSTsQf/f4MVSE/C2DA8FlL&#10;w5v2BgQNLhUEcquYIVwqSVDwahtn24OHtLkCSvnxTcmb+ojncZ/YBAZ9/vTpx7+IvtKpbEOfPrYA&#10;DHCmtpTz2MKN5loD48ohPx9jruMr99t8PlfE5Bx57tRv56jPofmAS5L7hkzYNB/AxMCl/BTL2tA5&#10;J2tS3wBI5w5dzSe94Q65sLtljXles2IJX9qcL9ec/gY0ZxVnyJdzGoS19d8nt0EJ8bRt/k5yfvrd&#10;eXNsnQOJcmclDX5IroOb+QCTquYx1Grvwe44rX858xDfQblXEuxojd/qWLO6rM6ZhONv8CghVHv9&#10;dKxZcaQ+/ug47+3c5zGwNmLQs6aXJMAd1kSbPvnsJCAI7Ss+VwWBvm6VTgZLLaYABuM8p9mm/mfe&#10;Ai6hSq6DailglP04/spnn4pLSZ1iLtS42QAe5G5wpZ5lBOCi7eFO2mido+XJsXztt3RceSXM3/rf&#10;nH+p2VK6eQAf1v2itW2Ntuu91vn2sZk/bRbs9inopNdQLdLN4Xkqj86lfRk3nc/H4DhqTh1DN19B&#10;FuJlx49x5lS/WxM2YtVe1FqAF8AjcuHv9ch2ifZnDcQg9FNHHvedT68z62l+QKQOTpUvfvQvyQ4E&#10;6XIimle6fH7TUsCkPzCJs9/A1tpch/6opBJKOQwUGrQp6EObUnmbnriytX6OlaMDQOTTH34GRxJy&#10;2I7ILuli2zjhkv6I7sbkHK4Dvf5gbDkTgkgHwGhAiBi3gxxdX9LBotJht0+tTaJ1JCSpXK0v8Tqo&#10;2nHlTq7F67Edv5LM343xAdR0OZf65zHVunKdtJm7bOmbtoJiNRdrL3sdi8edD2PpEaAVAAdgwzm/&#10;9LIh0dyVl1OHTTEjScKizDFqUAeoBHS6D+Bp4uOTAHgMoxQ3qvVgN0DSeXOLX4trwGiR3eeYnMrD&#10;zQrr+rkSLmWcx7Tk8A0J5b7eANHDbqxIn5VJsrWbEMMbJa5Qcjz2JbHthsYDz01YNK4bKNzQSP+M&#10;y37eYOr9qwLJN3s0Z96UqTiEmyP9WtKeeRaLYn2jCGkxhji9vvp5owtJ0JM3l5Der3R5E6vAT/kh&#10;NVZre8XlnH0cNzPV58Yjtuvc7GRe7BrfarnlO3LlEjbpDJXaTdKCTACm3/8m5n/9o7g49h/i9N7p&#10;eGtmfZzauTXe3TsTb+/aGqfVP7VjiyHTqd3b4tSuyTi5E8i0LY5Ld2TrRBzbJpla52cxHZ0c9zOa&#10;Tm3fKNkQp6igmEHWxukdazVeFe+qfd+QaV18sGddfLx3fZzZq5bnMCG71sZZtef2TcT5/evjE1rZ&#10;z+1aFRd4Ds3eVXGR7fEeW6t2rNse7/Jj6h9cnYDpsVVxVQJcuvnU2rj55GqLn8H05Mq4/dSKuPvc&#10;6vj0+TE/e+nTZx8Nb1n27A/j08f+JL7c+a9i7n2dxy/0Prn9mP5Q1Pm+PYBKDwAmgFLBJUltgWfZ&#10;pTGQCeBUUEktlUo3EygZJhVgui29K5bYGi8BkyuXgEt3pb+nPIZLABLg0k9i9M1LMbr/2xjNvhcL&#10;89eCbeLyuUsPBzelX1hSMZTPM5oLqRME3X9P75//HHMf/3HMv/3PYu7YP4q5N/4PVzIZIv3mf4/Z&#10;3/xDCaCpPW/pNY3lM3/oj2Pu+D+L2Xflc+0vYuF+VS4N5+7BF2taut75+bQPbcO201dbekOmL2Nh&#10;TnPOva/z8oaO5Zf5LKavnom5PzwV83/Qa/c7KsDYAo9qpb0GS7OfH5Ts1R+dwCW9jhb6ei0/RRgn&#10;dFr4VPLZ/lj4/ID6eh98uifmvtRrEvdidP0n8c1j/zC+fPzP4svn/iK+eOa/xudP/9f49In/HJ89&#10;+YP4/Ccr494zj8SdJx+J248v03tyLO7o/XnnqdVx7cDyuCq5BjBF9q2IS2wVSfXSNrbIWxlnppbH&#10;mWmew7QmPppeHR9OSSbH4v0tq+IdCZDp5MaVcXLT6jit8amta+KUPqtvbdVndMt4HNm4Jg5v0Gd2&#10;49o4umVtAieNqWB6XTqqln67YY0BE8DpzalN8cbkxnh983j8dtN6tRvi9a2b4vVtW13J9PqkZGoy&#10;fiO/16Y2S7bEa1QuTcpH/Tf0PfLa9HS8v+ZHMf/af47Rl3+p7/7n4j6VS/XMJI1d1WSwlH1DJfq3&#10;UmZv6vUrP8OlZpfMuy0oVRVMACf6DTC1fm6hR7+ql5Dn5fOi2qxuqiqmIWTCnuP2feu2RN+3tyUG&#10;RXxn8F2NXn3DohJ9v9+SdIBJ3/G202oMSOF738CGHIxbLsemj68N0o9c1SRfrl3e/k7XNdvR0W92&#10;4tBxXbJdvgY+ukaj9zw5dpyvhRmbcKpa5iC3fitofrbGY+yt7LjOum157Je+cw1u2cZcti31S53X&#10;4+uu1ulrO5LHm9dTbPR1Trr+wyX/E0q25ZvQiD7zYM9rd0nGcI56Xf87opfh74vsI+RCBzRRayjD&#10;OM9p9buW3yP8Lqs1ua98/h2FT47zdxBtzpPPV8KeY+ucs6R0uQ5+hyVcIi82zWEfdJyL8h34+Hdd&#10;trYBhBpIyvWkLoVx6fp+70uOgkcpZe9yt34CqH4MWCooNQRN6ABWpQMYAZjm6nlMBZDo40MOVyvR&#10;yv/2r/Xe6yuZRrf/OhYkuWUeQr/gEVKACWBUMKqBI+xtvBg6AaISMDkenQETVUwApyFEQoeoL8nn&#10;MSVMYju8hEuAJsa/aTYAEyCJcena+PZvOz+ql6hiyucsAX966DSPn2FRAibbCiTRuo/gM4BO9iPH&#10;b5WLre4S8szdJZ/6imf7PHLOA5awA5IMk4A89IkdVkIBlzKPx4qbN5TBH7CkfF0VU4ImQ6LS1ZZ4&#10;XgttAqXhNnrVlk9WEVFhJB+AEtVMAKYONgGDctu8tNMnJiUhkPrAJQORY7Ij8pM+Y3Oc1UuVDx03&#10;7zOuh0nVH4r0BkhpNwDo+r0AAfImtmJsJ38CguxXK5+S7qY3gEy2z07KLnGfm/i0CHZJi6t1e97O&#10;539SKkfr9/MkNKDfHZfOK5UqjjHMavPVWMeU8APfdiO/5Rp9AWzInKPPj7dt7DRuIKNg0oL8EgoV&#10;GMIPnfq2UW2Uui7WvtjQpWS+smVbNksXwxysk1zSd1vvSfe5jkuS1VP49pDGrfvNv86F9ZyTtPeQ&#10;pMbE9KAmbcSRI+OHW+Ixf52Dxa9PSfpmXvq0mfPBLffSlv1hTEEajSWs2XrPW5VEyuFnJCUMMhBq&#10;scR0r1Xp2vFl7lxHzlGwJ+cuSNStsY3Tn8qobBlXXOVbDJuWQqWhrmJTCuLOulIpfUvPZ8/6O9n+&#10;EVDJYOkscCIhUw9IuOGfYCUlfRJU/FIxaU+/8h3G9vGpS/tQEgBInLPylQ1wUDqgVOoTAuDf+yHZ&#10;r7kyn2FB2an4sb78yrf6DY40f8do/BV61qQ2t9bDp+VlDbZzDP1c2V887p+TJL3nGeSR9CAmpWCH&#10;wc85KmSk1zFk1VDzW7Tedj6kK4CSOYdzsV61gJkGYvKcNj9i3U8Qki3zka/y4Je5LF2s/Kl2Khvw&#10;yuMWQ1/iap9PkJeV95UUctiv6ehrfZ2dsUV2QJHfM+31AiZ1rzVrxQ/7LyXSex20rKWdF89V/vhi&#10;o1op58+qJSCP+l4T4EjH57i2rvOyAQWaD30AU543xQAf5O989s/zaSDUYjluxv1cklYxlf12Ppw/&#10;fRLapa7EcyoHsMDzqA8cwQ+w4vWg85zENpv9mbfllxSAsR/9BmDSv49LaT6Sby4QK107vj5PARzp&#10;my9Sz1aqXJXX8AfA0sX0c5Kftd7nePSadP5IzaO83lIOqMIY8INfWz99gyGvkT5xuQZARwEdx7Uc&#10;Xm/Lg/j90Obye4Bt9YbHBuS5JL9LyodNUs9jIk8Pd1pO+uSRHl8DIfJ4/fIllnU4nj4tNuI5Vv2h&#10;jJ/Xn3PnGLts8u9szS9z5vmrcbbk0h9rTTiXCXVk7/Km331ghHQGQPZNvX3QX1b/svJffjkBySCP&#10;oRPAASBCX7auvYyP/sg1ZCIP47KznparYt0S1+bXXLOX9Qehx20dNS99zUtsAZ5eep+am7UbuKjv&#10;Y2h+BkENtmRFkv7YbceDX/bxy/UzTuijtbW2t9W45SOHxpkLn5clbQ3Nt3zSv2wZPw/06Xw41pfs&#10;k/Phi5BTr8tV6YAysnGs2NiOcPbSCzomjYE3bUu8BEyLxZCqGzMfreZqAMi2Nrf9yceam3SVU4wb&#10;JOoBU4mOE2jUJCuTvkuIV3td8wOu2o2IvFlBmzcq8n/+Mq6Wm0rodaxuyy/bYWz1e0Gned0+RHyT&#10;hflL8E1d3ijKPDlfnydvnpSOmyf4s77BXO2GFjcxyJE3sjJf3qzhHOj1BOZ08Id45SmodJOclXco&#10;qQf6VJvxjIE8zJXj1Ok1Vu6ao5uni2X+1udmI3pDpOyPmt03QgFKnoM80t94wb4pL1o3+t3fxtx/&#10;/0GcH/vTOLFrUxyfmogT05vi9K5t8e7ubfHO3ql4W+2JGZ7LNB2n9mQfsHRocl0cnpyI4/I/Nr0+&#10;Dm1dE4e3jMWRzavjxLZ1cVK6U9vXxakdwKXxOD29Nt6eXhPvzIzFezNr4r2da+P93QCmDfHRnon4&#10;eN/6+Hj3eJyVfLx7TXyyfzzOPbbRz5n5ZPfKOLuHbfKoWJLsW5WA6eCYq5cuHlzdtstTe2BFXOIZ&#10;NgeXuxLkBhVMT62Km09QHbI8bj3xaNx+ZmXceW5V3GWbsmcejU+f/lHce+oHcfep/yc+2/3PY/at&#10;n8Tovv74v/O4zinPWjoYo1uP6ZwXUKJaiRaoBFwCKJXs0fnfrXO/U+d5u2RHE8Zqb+6UnXa7csiO&#10;dGApq5cWqGC6sz1m3cofuUcF0y79McXWePtj7vdPtOcu6XX89q9iYfZUxPz5iNGnQQUP8AaIMwQv&#10;tA+ThDIFbeYkgJ0GmWbPxuyt/xCzH/5xzJ78pzF3+B9ndZJk9nUqlf6PmH9DNrbPQ/+m2iOSk38c&#10;c+//sb6z/n3Mf/txPnNpMGfBo6X9XMPitQ7H32cb6hYWvtV8d31OFmZPxsL9v8lnMX39jM4bz2Gi&#10;+mtfzP9uX8x9AVzS6yaZ/ZzqMLYgRKhiomJM5x24BGQq8ARokiwAmwBNn+q9cE+57u6SbI2Fb/XZ&#10;/mh9fLXx/xVf7v+zBEySe8/8Rdx7+gfx6bN6zz39aNx5Uu/HJ1bEnafWxh2ew/Tkar9vef9e3bci&#10;Lu5+NC7tpoppmauYzu9erff/RHzC9ng7JPocndmlz9H2tfHB9Fi8s3lFvLt1VbwzuSre3rIqTm6U&#10;bFoVpyfH4rQ+l0c3ro4jkmOb1hoyHddn+OjW8Ti0aXW8NrEqfrtuZby2nq3wJDx3aXx1vLFlfQKm&#10;rRviN+vXxGub1sVvqXLaujHeAC4hU62d3hy/3bYxfiPf3yout8jbFId3TsabO6finbFH49tX/68Y&#10;ffHfwhVKhksJmAoczd78iW0JlBIk2X4L3TMaI+mbQAl/AFNWNxksSUelUsY2qGTheUzyabr7HWQa&#10;bJnXJLfGqxa4pO9atwOdIdNiqW3xEirp+7h0HWDS97q3tcNGq+97dOrPYQf+AFxu65pW3/dcCxps&#10;ytx17Sjhe1529QFMCXDUGt7QJy92tVybHION63Ze7+pa6Nb5G8Cw7leK13Xy1i+1Juy5nqx6op/X&#10;0nomUo6lZ65mK7+saKq8TaSv62H6SnyNbjkWCddEjjft1Q5lsa5ylS7bemZTin63db8NuOanZL/0&#10;FU++oei3Mr812u8Q/8cV//ZY6sfx4ac8DSL5Nwu/udxHp/Og31zz/g0nP+ta3zGVl7XQSnyuFOPz&#10;9+C8bHGXkKat0wLQYS2K64BQQp4CSz0g6vtD8W+mzqf6vR/bI5c+5x9KQaahfQid0jb0N2C6SfUS&#10;70v1S+cWgFQ5U8fWeIAlVzsZMjVI1eASttGtVrnUgNKc+oZCtwscJWwygOqAFdAopYdPpf8rzUs7&#10;BEzKwRZ5txB0WbVUlUyz6gOV/DwlIBPQiS30CjrdBA7Rl+7m4iqn7BNL2/xvFXxSHxDUQSfgUEoH&#10;qCwJi+bvqjVcKmHc/O9QuQSQwl82td5G71aDR8QaQNGnQok+sEh2ANHt15UDWNQAEtVF6mclFC36&#10;7AOiRoZTCY+ATXMeF1TCFzBUcCn7tF2fKqbOJwFTB5sAUc6FPdsCS2nXGABE9RJb5H060N1rW+jZ&#10;D1AElGqVTQY6al3VAzxCX7Zsq58AizxUTgGyEgYVYMrnJdFvwIeb0A0yGaIUcLK0Ods4fbmhfcx5&#10;quqngzADScBDn5jKV8CipM3JDfTPWU+OU3KuYczDc5QM/dR6/ibDfhszZ2dj3GSxr9avtmwFE9AZ&#10;4iDdeFi51PqKNwhSP9sGf2psCJGQZzGcaqAI+RQ7opwa8zylgkPpm/4VkzlynPNkPOOEFlqv4+Xn&#10;tRMzbLNv33a+E2gQJx/W47UTTwx+tCkJTjhfsrfzlmvJNZM3K3vImcAkz+2gz/uHvo65B0op7rd5&#10;DSHxY+zczJXjzL90jhzn8fRtwR7WaOjE2p2r6enb/raPv8/bxyc0Us6myzU22OY16XODnTkNZ/HN&#10;mKXr6o6/6fJZUOmXffxOxH3lQQouWe7Kx5AJvVr6S+SPfAP+k4QOhhPcjP/kV4G+4A1tghekdCWM&#10;gT+vNn2BqGFs9lMW23p9xibg+qUkYVDFPwxgPSisgTW+ElXVVM/yoZ9VUamr40ghhhbd4uPMtoQb&#10;y6nL81H+bV3WVT5u2he8wC/HlrOvxH37SVocebs1a70dRJOwftsNUXrp/JUjQQXCONeUdubUmDnQ&#10;S7x2gxa1hjisk/OjPvOib8fVtayT9wZjbqo7jjVgfzm+BhzxfC7DnPT3etv46zMvZ0xbAzqDEsDG&#10;WWBBHodBCDfvDZHIkTHZB7jIRpx9mYe+9M5NzM90btX3MaW9W/uZ5ofeUCyBUJ03fLOCSnm8Dq0N&#10;kU8CIOkamOj6zcf+3Rjftk6/7pyjjOtimz83+GuOhFhaEy1+gKLK6/Wqz/FK7/iSQd4uXwNF3fZ6&#10;+HmOrLLy+gyxWjxt+QFcBnHWAU4G8+CbkEPrAXxgsw++qUuYonPbYgvUfHuxxgk4SpwHu0GV8lOV&#10;Q57yYS6v6yWvzz4cEzGXiEe32B+gYj+vp/rSt/gEMM2/iauUtG7Px3FKsnqoxbe25jKkcptzpJ2b&#10;9MpFHuv1x5dzEpM+jPn8eD759s9MannaXPgnvJGN8ya/AkqeV8fCWg188Pe8rLfpEfmlTn9otrV0&#10;ets0Bqx4DS23Y3Ocz2pqOsOz5md92sq3dF3lkqXlxg+5LHvBGnyrXdRXjEFIxhosKX/GpXjbPh1P&#10;xc0bKhHH+NVcSzfO+d0HZjTdUBJq4ZPHWX1snFfihnDH+TgeqmgMe2ptxBD/SkKVlieBUB8PiEk9&#10;Y/2hbF351VzpZ70hT8WWHV3Nk7m782bBT+MrLw3k5eafa0zA0/qWlzV+0S1wKEGU5vD8ks5Pcdc4&#10;dtZGq/eGc8vWQSnmx556Kp88Lj/Ze0BFvAToxB/6VEEZQOm4fMMCwabWNzm+S3hNmjDG3zcl1B/e&#10;2JBkdVP15d+2nelgj284AHYWx6XITuubJpW7/Milfsuf8Sn9DR9spSfHknluEsd6ypecCWQyHmFM&#10;SxwttpIap0/Om+MEOej1frgJyNHrWzfUJHmDC13OxzhF7z37kqN0jDO+16VkrHJi58aiWqqYcps8&#10;5tL83RqVk5uZN1+MWUMm1oVIj83yoiRh0+iLv4m5X//fcW7jX8TJ3Vvj+DRb222Ok9sn49jM5nhr&#10;19Z4a+cW6TfHCemP05/ZGEemJuLo9IY4Mj0Rh7dJqGByFdOaOLJldRzbOhYnpsbj9M718faOdd4i&#10;77S3zJuI93ati/d3rI33dozF+7vGvU3eR7vXxoc8f8nVTBNxdu94nDuwPs4/tjHO7FkVZ3c+Guf2&#10;rorz+wFL43Hh4Jq49Ph4XKY1ZKKKaa1kdVzc+6j0VIAsi6uPLY9rjz0aN54ANC2Lm08sj1tPPtrg&#10;EluT/Xnce/qHcVdy70m1O/5l/P6Xa2P0+9f1B8CTMeJ5S7eeiAUJ2+PNGy7tj4WbByx95VJBpj0x&#10;f32nzjtAaZda+gmW5m5st37uptqbM9LNyF9tA0wJmVKAS3N3JQ0wsTWeK5e8Nd6emPvdYzHn5y5R&#10;ufRqLHhrvI9CSWNh9AfJLKVCDbQkgBn2azxsu76rmHpYw7/5Wf0BduNfxxxb3Z38ZzF75I9j7s0/&#10;NlCaZds8+pL7wKWj8jktn4//ib5H/k3Mf/OaQZXn9xyZt6DSsEqp5hyK45oMx9V/mF+KdFRyzV2X&#10;fCB50+dq9M1zMf/VkzH/h8d1HvfH3JdApV2WOcm8ZGTROQckuZ9wKaETfV6L3bHgFtCU7fw9ZF/M&#10;31Wez/Qe+cPfxexvVsbvdv5xfL7v38dnz/x5fPr0f9F77i8MND995tG4+5Tk6bH49Nn1cfuJ1XHz&#10;sVVxbb/et/v0/tV7+dLOHxkuXdLn4MKulXFRcmHvWJzdscLPJgMyfbxzjT87H24fi3e2rIh3J1fG&#10;22rf0efx7a1r45Q+k6cn1ap/bNNYHJUc27wmjm9ep88qgIlnqOlzLN3rEyvj9Q1sjwdgGrO8xtZ4&#10;k8CkjfHaRiqYJuL1LRvitVbFxNZ4r09uiUMzU/HatgaYJtuzmKhe4vlL27fGkX074v31P4zZv/mP&#10;XQWTn7l0gyqmp/UeoxqJ6iMAEdVJ2AFAT1ufgCnBEiApK5iqfUafJZ7F1Ow3fyLh+Uxpv3+9ASbp&#10;Eyqp77Ykt8ej7SHT4i3zsnopv1/nb7GFXn7390BJ0rbNS9H3cgMxKdj1vd2AUgGmXpQb8FTf7W7r&#10;esGYaxp2xRsApd/i64f8AA5cOwya1Gfuznd4fcGvAaYuX15zch6ghcSVRymuWHLulByn1Dyef2Cz&#10;b1uTxz6mHGe/zeO5ZW/XYh+Lr20lNeZa19baxaQtY4aCLz4lXMc1t/qzLWeBpOxL1/1mkLif8/W/&#10;gYgvYZy/PUrXgxx+q8g+/A1Dv/2myjHxTW/Yo3i3Evll1bna6ls4drWer+bKc1hrSNGYPM1uX/8e&#10;Q9D3cKfXp835Sq+47CfssX3gj67sqat+D4iGfgmBlrYJljKGPv6pT2lzGRZlhVPBpZQ+j5/J5BY7&#10;IEl94BBb4hkU9QKEGt0GNDXbrV/HrKESY8UAnNz/dd+22NzarlUuAZHcL7A0FLa/w54+CZqQAksA&#10;JIASfbW3/9r9Xh7cKq+Xgkw9cCp4NKx+6lrsDTCNgDvWAYPUFjwyWEpYlDAJ6NN8q4rpbvbz+Uz4&#10;0PLsJq0DYATkIcbQ6DXNBTR6Q3lku01F0pvqM0579ywk2UcAl6pgAgI5X/kUFBqAKrdvKnYIlZT3&#10;HjbJHcARkrCpl8qFAKgK+gCSEib1W+Wp/RQwBCBKnaGRn6E0hEfYjqVN/rNqCzqVD3ogFZVNOR/r&#10;xud4AIVoe+GmOUK/ASZucC/y6aUAFTGpG/jeUx4Dhbe6vm92NzsxhixAAt8cLxg0gEJIt6ZeKj6l&#10;bvYv1T+o6+fuY5aK58PHx4KuHYP1xLXYOrZBrgcAUh1fE8MexXTQx34NztiX/qmY/yKBUW1rlzAG&#10;KERsD5UAUKnDr/lU7tb32POjL3/a9O/O++A8JyjKtsuhfp6DlNxaDr1+r7dzMfSvmIzL43Bez6MY&#10;gxvWkD6e2+vhnLbjZp4m9eyproKsxfg94hzKBdRqr0kCF73eztt0lQ+dc6j1Gho0AhTZXjlS8jjp&#10;p83VTszT3if9nEPQJGnHmDH9ecoxeiBU2h1nW9verukNmAZxXS7bT6e96e2/FC41SYgsG7CJ/p3j&#10;cf/OMcusAdMnP88txbgRr/brM9x052Z2D1Gy2qRuvqNLSJH69E1J8LG4D3xKOGT9efKl3jf+8Wl2&#10;INVX5G3Pg+r1veBPfFVaASb6uXqx3v6a5zyVLAlb8pjwyT658uZ9Sn9cOlZ8nUM629vYORhnHsTg&#10;hDV53mb3MQz8WS8iv/vYOl3Gem2Mpa9jzePAt7Xom42t7tKHY6w+ojyGJi2H53jF8yT0aHN6fo19&#10;rPjm3K70sa2NvT6dEx8ffoM8AC21Pm+0+Bgq5bwGOrSen3mzb8DU5gZMfUuMj5O88j33cptXYn/W&#10;mOLnMBHLOUDvdb2sMdAEfX8cbhHHsIY8D8A0Qz/GDZJZ7Je5DGEAEaXvxhx3rbOP78Ycg3Mwd+Wt&#10;WPwzZwKbykvcy65iYWwwZFtJQSvmJp5x2jIPcW2sOfxedVs+fQ7rAFAtf/rj09bhtTAX68Ge8Wlr&#10;/aZzJZH91RYkY3yh5XG/+RCHHsDSic4VclFrsB8+TRQDEBnG2EdSQKdAj/O3tfS5Mx5YUnp8DU8U&#10;n/aWR7FZ1UTuPpa4Wb2+9ewn29uaKgdrpwUUGcagR2dpc7O2ttbcvo+W+IxhTXOSBDQZvxhqNRiG&#10;j/QGJ/ZXHH0DGCDIS+ortuydX8vHOksPGKlxW4PhFHnwL33TpU/6Wac2q5zaeptPAg7ZGtywyD/X&#10;2WIZN1v2UwoGZbVTr1/s23Iizkkrf+IXxSyeB3nYuI8pvf747XJo3OyGYsCQga731x/1tuW6Dafs&#10;w3l5JQoEDefvwEuT0id8o1UO5jCkIUebR5J92QzB5L8kV8rL0r9kAQ4ZCLmf4uokwBG5NUeBJ4Oh&#10;Ky9qfo0NmjJHZ/ecxKptx5i5lesa8ZmzYuYtOcf8NQlzGT6R+0WJ3tf0h+tqUIlz5POr40kI9Wrq&#10;bEen9yq2glDOrXNRUImbHwWmuGFxs0APNyDQVYugV7wl+97+bngTZZFUTLZ1Yyjz6/XzjZ2yD+co&#10;Hb4pqdM5cVz55NrSzk004JNyDm5UZWWSzll3AwnbUNCnP3GzAJruZt7Qp5f+Rl/a3VqnNXe2PN5s&#10;h4LuZzHyzb7S9Xl41kfmXyKeW99dHIvBEjdDU2fA5IolWuSnEgCT+l/8bcz9zX+Ks+v+U5xg67vt&#10;m+JUg0ondk3G0WmqldbHsalN3hLvqOT4rs1xYu9kHNsu27Z1cWjbuGQiDm9dF0cBT1uoihiPE5Nr&#10;4uT0mji9fW2cnBmP01NjcWpqdby3a9xgiQqmD3nu0u7x+GDHqvhw15hkTXy8Z118sn99nNs/ERcO&#10;rI9P9o7FJ7tXxfl9q+P83pVx4TG2xxt3e/mJdZJxjVfHpcfXxNUn18blg1Qwsb2Y5PGVceNJyePL&#10;4+YTK/x8m1tProi7z66IO08vkzwSd55bFnef+VHc3ffv46vH/0uM9BkZ3X0mRjceD6qX/NylG33l&#10;0oKBUklfvTR/naqlBEzz13a4nbsOVErgZMCk8fyNab2PptUmZJq/qT5yaybhkoSt8OaATGyRd1c6&#10;nruEfMZWbprXW+O9EKNv9J64//exMHs6Yv5iLIw+j4WF+w3kLAUuiwHOd9kqFtDU6YBM938Ts1f/&#10;Scx9KDn1T2L28B9L/lHMAZuOUNmk8Yl/GrPv/POY++Sf6Y+lP4vZb/5KudpcS7bjKwEwLV3DUMq2&#10;VL7Phoy8z99sLMx/FjF3IUZzx2M0++sYfft8zH/1eMz9Xufyy6xaMliiUgmABEySbvQFIEm6z/Va&#10;tiomvwZ3d8WISrIGmHgeliHTPeW5u192vT739L64O62539Zx6w/I9yfjyx3/e3z2JM9f+mF8+iSA&#10;iUqmRyW8/1Zl9dJjK+Mmz17a+2hc2ftIXNrzw7i8+xHJ8rik9/7FfWNxfueK+GRmeXyyZ02c2bk6&#10;PppaFh/vGIszeyYMmN6f1mdscpVkdbyzdXW8zfOYtiHjBkyn9Nlkm7yTkzwTbSLemtoQx/jsbl4T&#10;hzeNxeH1q+LQhtXxuoTnMPHcpb+fWBOvrRuL1zetize3TsQbk4Clifjt5nVqqW4CIk3Gb7du8jOY&#10;qGICMP1mcqOBE89henN6axzePRMfrPmv8e2v/n2MfgdgonIp4VIn1gGd6P9Y32NAoQRPuU0eurYd&#10;HmBJMq+YHAOY0p798gMgsf0dwOj5hE2ufEqAdd/2n2rcoFKraFpcvURboAm4VHp9jxo66bsfSFSA&#10;ya3GfGe36qSESr0YILnf/DQeMabPd79bjf09j77ZFgEmrg9819NyvchrxxD0JJhKXeaoeGzokebb&#10;6chNq+toJ5VP10PZh5I6jiP7mQP/El2bNU7AhE3np10v89qLtGPw9X14XCn9f/BAMsbVWAOfPk/l&#10;rBw1rt8INda6u/90wu8BWubHp+m73wflz3ke/r7gXGlM39VIirWQRwKQ4TeVfkcVJPIakCE4sl2/&#10;0ZD6z0DoarvjTqc1UR1U+fmtYygElKEd6Fmjj6XpmNMtMUCZXmq86Hed18ZrAnAC8gxt9JmzYFOO&#10;HwaZhv0HoVDTe6u7X+l6Ws9mIvfAhyq6oX+Xh2ol2gJO1S72yQomqpAQfABRwCJAUlYysT1eQqHU&#10;zzXoxFZ6Va2UoCj7KUOwVLDpbzt9gaWhn3WMAUdUJ1mqDxj62waVgFMFkmhT+oqlHi4VREqhv9g2&#10;olUOAyYDJbaxY+s6ttHDphgDIfoNItE6bz2fCZ3sBZrquU4GU83f+fEHFlHRlP35uwmq5m832ORt&#10;9LBn1ZJ9HPOmK5h6WAT8ydaQyaBpCIvwzaqlhEbYXh+MU1y51CqbMl/5Zr/AUm6fdyjHHQxKwOQK&#10;plbNlFVJ1QJ2hoCJcQEpcnCTuQBTQibnNqhC8GOrPem5CW/wws32E25z3MOjvNGf/YJKJWWzOL7p&#10;G7iY46a2feiXPfUJCZqf4zOH52y66hdseEA/sC+CU0t9uEmPnnlbv7cNhBv1XctN+5bH9hY38PfN&#10;f3SfA5hS+v5bnZAvwUtr0Xe6Jp+nHqDR61tsgxzlk3LK9i7O+aTzOGO7HM1uyCQpsNIfD+dFrXzy&#10;+PUbVrbKn7F5TqpNmFLx6IkjhnUhbR5EPlReOcb5EqB08MZzIn0e99t8uX58pbeuxZHP+RNK5fsn&#10;/bKfue3nOfDJY30A3NDvxgV+cq4cV+4GwBgv8pdNx+N52lz2Zy4/h6x80TfARpzPi/TYvZUd662c&#10;6PElJnP0II348s2x4dFdfY7uMmdWLrEewyWvI8Hw/Va5VPJHHbjhJv0ZIAc345GCKtz0p82b1h18&#10;kS5bbmTjm3AgAU4Ch4yreHTVx6/gkXSt+mmpdGt5iA0xTCEPcEJ9+6M7/6r1QAtsWUWEv9puXbnu&#10;AivdWH45bnN4DWlLcKB8kprLvrK7Wse2mjvHrlzBLj/rOWd13jo9ujy3/TysVzkMXtocXg+2tOf6&#10;0s95aDn2Amash1zAppYrwRDxWpfahFb4tDwAIea0yKcAkVvkZY8TntQ5Iz4lzwH+L1u+NRgiph2v&#10;7Zknx6xLNvy9prbGZve8be3pp3xACNbq85YghJjcNq0/hwlX6Etv4Mb7oB33efzqHBDHfD206SqK&#10;PBfx+Gb+Tsghe+Yq28C/5qgci/Q5T+np59ZyrCfXMcyXgIuxzgM+LaazM8cF5W3nwzbPo1zozr7Q&#10;x3jNae/mUGwCJvUZl8jH4GWJznrlnT3zYtMhzPViex2QzJfrzHUBrKjMcRUTbbPlsecYCFLrM8DB&#10;r417HetKYOJx6Z0ffUIPC3rmMahh3OxdbM6b+XONgBL7q1/n1Gtvvt12dq4Syjw5X8vbgBDnP88H&#10;54It/cpP4r7+2NNcXdxw3RKDoUv0mSdzZtWR/kAjRueANreyIxYffOUDfHE+cuc89lFsgRXb7Ftr&#10;SZthlfWt9TZ56NXSv6x5GMvmue3X1oweQMI2a6xHYySfDZW+GZN+6Vvj9C0Y1bWGGL3/Uiko830+&#10;Q1vNNbR1UEjC1nnDNfV+HB9rUb/55tzNx/6sh+MuybV3wIjjbzHAkhFgpCBN5yPRueueh+T82RZA&#10;cl95spoJ3TCHBKhj3ctuU7Kf4Ah5yVDHMAqgZChErHTMaZ8X08dAKNfjHI7JY8w5X9ax6DgNizSP&#10;YmabAJmyuok4vU8MmNrczqucACi3rBHRWH6dvom35PPx4aNz7WNfch7w8Vp0nol3K/FNEdnqhoik&#10;e2ZTu9GSwg0IWtkMipSz9Xuf8kMUXzrNkTdtmm14Q6O78THwb1Jz5DyMyUV8+aPX+XZufOlnuzTX&#10;8KYUN9k6EGU9N5fIqfPpKiTaoWBPW8VzIzDXwLhE57vZ0j/1mRcbY72/b1W+XqqCqdZYx1M3O5k7&#10;t3jSWOKt8wyVqF5KGZHry7+P2b/6j/HJ2v8Yb+3aEqd3bo7TuybjONVKO4BIVCxJ1B5T+9bOqTgh&#10;v6OSw9Mbc6u8rWvj0ObxOEwlxLZxw6W3eP7S9ol4e0ayYyJOTY/Hu7s2xHu7N8V7uybiw70b432e&#10;wbRbsjPB0oe0O1fFx7vXWs7sXRsXntwU5/aPx4UDE3H+4Jq4+Pg6y4UDsh1kizy2xWvtwZVxmWcv&#10;Pb465THg0ho/e+nG4ytcxXTLFUzL485Ty9T+KG4/syzuPCt58i/ii13/NEZn34jRwvs6P1NhwGSg&#10;dFCS1Urz1wFKam/uleyR327p9ki3Sz4ApZ0aIztidH17LKhPO9cBJdqpNp52O3dzSq8VkAnAJB+J&#10;wZJknvYegEk52aYNwPTlYzGieumbF2J0/1cxmqV66UzE6E5QsRNtazwAS4KW7wc2S20Vl4KubbUX&#10;Sv3N32it/1fMffx/xNzpfxT33/qnMYuc+Ccxd1LtB/9C37tqP10Wo2+PKw54pLjR3KJ5/ldluNbv&#10;6g+l9Ln2r3V+bsTC7LuS38b8tz+N+a+fiPnf6zX8cpdEr+EXgCS9Vl/oXH8u+QyoxLnX6wHgk4x4&#10;DXgGFq/LXfTAJukabKKdu7tbfntjdFfvF6DTF2o/P6hz8Tcx95uV8fuZfxH3eA7Tsz/KLfL0HmSL&#10;vLu8J59eGbef1HtU79vr+5bFld0/isu7fxiX9zwal/cuj0u7V8bFPSvi/M7lcW7nyji3Z02c3T0W&#10;H21fHmf02Tmzczw+mFmlz5A+XzPj8f7Umnh325gEyLQy3p1eFye3jsXJzblV3ump9Skzm+PolnVx&#10;eNPqOKbPrrfP45lMW8ZdxfQbgyX6q/xspiNTW+LNbZtc0fTm1g3x+uaJeGPrRm+Xx7Z4v9m6Pn4L&#10;ZJrZauD0xvbJeEMxh6a3xpEd03Fq9Q/iDz/91zov+s6i4ohnLzWwxNZ3szdaFRPwx9vcUZ3046jt&#10;8kqsa4Bp7hY+VCwBlABJBZmQHiZlhVIDTIZK2AZ9Q6XFIKmXsvEd275nDXtoE0AZNEn8HwFaa2DU&#10;qpL8Xd5ti4cwRvQdzne6+lQw5X9EyNZ6j/nOfzVzEK9rA6Am9fTRsRbsuj6pTfAjm/w95ppRwMfw&#10;J+1dRVLnP5T0s0+L6fPmHMOxxb6ac9H1SeJj4njymOq6ldfW7PdtSl0Th9LHcp2v2Bz7vHjOjFv0&#10;W8LXbmLSN3V9/qW/T+r3Qr+VXj9PjrlOtxzMY/Aj/ybAoNz2TtJgUUGk+m0CJLKQy8+sxEfHAdTp&#10;7NI7vuncb7oCRhbg0C9bn1wS+g2GdeumEqiDPYCfGhP7qo4Jwb/BItatXBwL84+Ia8eQz9lMEJRg&#10;qUGhageSkKnldH9JzAAGJWCqMRVL2S71e7gs8SPWW+L9N629nttUFVASnsXkbfAKGKlvCPVXslPd&#10;JJ1kwZCJLfekZ3s74JNBVAEk4BHjHjpZ79zZL0lfcvytrilApVal1D1jKZ+rlBVNAylbs/fA6Tdd&#10;v98ij/ihvvlLV1VMKQCmBEMJjlIATwmYsAOGhnqAEjCq4pqga9VNo7tApPIhplUvGSRlfEGlEqqZ&#10;qu/4e+ioQkphuz3y1PZ5VEJ5ezvDoQQ2CYcSPBU8ok1dVjIZMtmXFnvG9MCHbeuARRJDJiqM1PL8&#10;JIOnHM9/BihKcJQ+JQmc5mlt47lFCDeaNZZkxRNrZu1Nz7gDSdzAPuF+6pAa99L79H3faB/oEcBE&#10;xefN/LKpf082w6Ze7OOYlMr53VLz9vM/IL4JPxwP+u14S9/NSbtIyqeNq692KcBICKJjN/xJHyAN&#10;+tQthj5d3/qm6+KW2prduvSr8cLQz/HoT+W4Ylpr4LFoHegypoBTwow8tlqLxz7uAiiKb2DEfec6&#10;lf22li4vORWzWMdr0+Jd6ZPvDducfzDvYC2Vy+uwL/qMydeAORLIMK7XyPM5b+uXOBc65eN9ObRZ&#10;iOG4lFfnFp0/V+QZ5KLv46l8ZSfOx6014WO/Ex1Ecpw+C/P30g+dt7zD3vwzHr+SBEc8T60+R4sq&#10;mZxTOZoAlCzAJPeBy+rfKcB0rG2RhwAqJH4eU211di4BTVaupBRgKhjy1dlX4ivf6E+4VJK+tORX&#10;3+PcSq+HTwAfjQ1jZPc8DZLIZrDwScKcklovfez38fPzdXJMToOEdjw+FmINKqT3vMAGfOnXGhH6&#10;xFdfdufJ3IYwLW/6E/+KxuT+pSFbwhP5W5fnKPvoKm/Nqbmcr3Qp6dv81eKbfbX02/FmRU7OlQAI&#10;e5ubc+kqosqJPXPX2l2V0eZky777zIU/c6Fvr6vjLKxBugbPqnqpbrj7Jr1hUjsnrMH50GWOb86+&#10;JCFv3rjP/IzzJj7njBvyCUPwx8acWlsn5OM17ufkdSiAUuCoYEDOIx0QAz/HtdgS+wAByJN952Lt&#10;Bg/Sk4/+hYzF/nVrkfKzKP/XZ17QWl/I/NY1vyXiZ/g4Z/oAI9JP621zem324RgyLitu8rjx8zOU&#10;vG4J43MN/kgAPwATfL/mGU/oyad4V4Th08T+ra1jqXWkpA3AdF+vZ1Xn+PwAmMoOVGFewxXy8Boj&#10;ac/8+JGLY2Qsv4sSoFLnS6u8Dfg4v+cY5FJcAhr18SuABPTwcaZ+CHnSjzalfBdVK3meFM9NjnYc&#10;Oc48BcwMWCqPjzljeV3wB7gYStX5cExCniFcyqqonC912BWvvK50ku8c/npPZ6VRi5d99sJLqdM4&#10;K5TQ6Y+yim1zJNhSC0hBX61tAKWCTOjK3mQAWbABO+xnIWfrU6EFUCHWOuLljw4QY33ZyFN6+syR&#10;Ouf0HGnvfR6MRYANpe9jev8al70gkMUAo89Vvkt188QYoLVz4fU28RwI49YfzNvnecVwhNagBjji&#10;eERjw5v0Lz/AT8KU1Bk2GQTJZphCDLGDuclpeFSCjRgAD+MXJcThR8scCDlflmSbEOpF6ytXAiHG&#10;Oc996WY7ldt0AAD/9ElEQVTRK8+sQRJCDvLRKo5cV1+UXfOqP1LsLDc3GnAaKYat9HI7PQk5WKNa&#10;tr3jHIzqfHTrbGv28bAm+k2HvbVAMPper8TPfNI899V21UNupX+I5I2LEnx1LNzE8Y2gjM9+r8v/&#10;0Yw+83IjaCiZ+8Fx5qPVHLZXq3Ns6X3zRhZ2biqhT2FOKpf6ccXoHC0BTJkncyU8qn6N8/hTCh6V&#10;pE/myDF2wyRytzks6HyTkfnVb+uu7foW3QTlf9uzVh2vb77eeF5jIJPeJ1/8fcz+/E/i7Nr/J07v&#10;nYl3Jad3bvV2eCd2bI3jkqNslbdzW5zcNRnHpje5uuno9Po4PCnZsj5e37Am3ty4Jg5vHfcznI5P&#10;rYuT29fHW9Pr4vT2iTip8emZdfHO7s0GTO/sXBfv75qI93asjQ92rIkP9/Acpon4kCqmnYCmNW3L&#10;r/H4BLD0+IY499j6uOCqpfG4+IR0DTCdP5Bb5V1U/9KBVXH5YANMbDP2GKBppdplCZh4/tJTq1zB&#10;dIft8Z56JG4/+cO4/fgP49bjfx6fT/9jnZ8jMfpK5/4a29dlxRKVSgmW1AKXDJr26D27SzoA0+4Y&#10;GSTtkG27ZXRd8demY+G6+rQ3pqWbkq+k4JL6c8Cmm0CmGUtukQdgUh7krvqWnfpjhuqavTH/O569&#10;9OMYffuzWJj9+4j5d2Jh/rLaz2Nh9G3UFnRD+DKEMN+lH9qG9pTWBzLNf6Q/osZ0bfqHMfvxP4i5&#10;D/9xzH74z/UbRO31fx3zv9da5y/JP7fFG3kLvMXb4VXu0g31NS5dv4aU8nuY7QEBjI3muiqmhVn9&#10;ATir1/ebp2L+Dwe1Vp1TIBNVSp/P6Bzrtfl0Usc3qT/29Nrc01jt/B2AElKAaUeMeE0Yd329B+4B&#10;mKhe2qO4vTG6s0ei1+yLpyO++bu4/4s/jS92/Zv49LlH4t6zj8TdJ38Qd5+Q8Cwmvx+pslsZNw6s&#10;8DZ5V/Y9Gpf3PBKXdj2idpUB04W9aveO+VlMfg7TzhV+TtnH21fHhzMr46MdCZg+mFoT7wGXtq6M&#10;d6fG4t3pcbXj8fY2yfRGfSYlU+vj1NSGeGvbRBzbvFbC1nlr47iB01pXMb2+bpUB8qGt6+ONzRNx&#10;aNsm9Tf6eUyHtqo/tSkOT2+O14FMbIlHRZPGhwBL01vize1bLa/ruwLIdHL80fj9c/8mFr7Qd/qt&#10;H+s9Q+VSVTE9o89BA0jeJg8ABGySnuqlZivAlNVJ9AFMaUef9vKtcUKkbnu8odiHfm6RlzCJ788E&#10;S6kDIPXfrwmddE1tOsMlWn8/q893L1VMt4FMqVskHWjStcSgB0mdxfPpvdpVNBGj64avB+164euH&#10;4rhuqD8rH6RAT4Ifcg3nwDbsv9r6+s0nv1lfQ3Sdkw2gZR/yY3OezI08AJYqp/RZnaQxuXzN5Pqk&#10;49C102v3tU5264eCL4Kt+qVHR2zvk4Cp9LT8VhjmL30fX1K/M1K47ve5ls6JpB2/tHFc/e8BRH39&#10;DgMu3XfbfsMBm/jtovnmmbPBp4RN6OWjNqEN+vJDB/xJXQ+ZSnSs16h4Usu4A0OIfC3K2f3eSr1/&#10;0zgGYc4EMjnGB+ijtoElWj+LU2thXPCo07m6STlanpLMm749VEqghAx9S3q/XhbbS1cwafgcJiBS&#10;E/kmlGpCX/oOKpWeXI4BIv2VpIEl5NZf6v2rvG2bvNxmD2BEZdNf6/MooTWMKmiU1UkdaGowqZ6/&#10;1AMm2r9zm1VMCFvmAZqyzSqkv9P8DUSpn5CJ8RAeAY4Y98Ap47EjaR+KwRIQSFLVSwWJZlsFE1vo&#10;pY0W8CM7MMqwqAEmC+PfxqwBVAEl8smX6iRXMBGHL/Coh0iLBfj0huKyRUcFVIEoA6fOllCo4NG8&#10;+guAGuuadJVGQCW2y0sYZdsdIFIPmQyd2jiBT4Kfbts8j5Fm/wxoVDAot79LewNK6mc1Uj6zyGvw&#10;dntVwdT8iG3xFrbbG4Iq5SugUpVKeUOfG949yBnqy29oL9scN7jdciOdG+CMWQu65lc+7YZ6d2Pe&#10;eQZj2wdraO1iGcYidcNfMtSr3+klXd7yGfp67UivL3CxaA2fn9DfOCcb4AEyaVwgCB3gg77W2FX3&#10;KF/aicvYDvy4n6Cmk9I5ZiCL/DT+tPqaZ6nvUMq/jV19wzm01PFho1/nCCFWPj4v6Zu5TktOaZx5&#10;69x0ffvncSPda+5cZVfugU/NaV/nA6Lo/Snx2D41X8YZ0iCOaTmIa/mI62CMbZkn33+ytbkyVu/N&#10;ro9f+lf8bLN389b7BR98dU5zyzvyS8f7XbbuGUr4eN5md+72OtxT273/hoKeXMyhPK3vtfE6ktfz&#10;F1BKqfln7xKj1tvjAauOUcH0swA4FLxxWzfyAQqtb70BATeCgUXcmEafIIln8NjPVVDc9FYfkEEM&#10;vucyznrHtfwdYJLOQCLBimHGYB2df4Mjbj/55cAPWENLDuLxz1xUZnW5gC7niJPNoAZIJZ2hUkqB&#10;rczD+NWmZw76JeRv6y0o5uPlpjLjhCrl4xyVU+IKsWYHptQ5SnvmzrHEsfS5Md3mLFuXE/+XrMu5&#10;Wo4Gaepmd0KKV3Tc2SYAGs5Hmzk7cEVOcuj4DYSs14/QDnhg43VtczhP+ZGP9ws5gCAv55oKHlnH&#10;TXvWDfgib3s95FNzWxxHfDsugBXHwE18RLkBBHVsdcyeQ74+3nM1H7Zse7jCfPgnhCldtsS9aEgB&#10;fCh7l6tBiYQp5JH+rPJ0c+V6hjHOK3+/BvjaDz3HlX70rSO37ZnfEKnlL9+vqVQ684Ln5llOjr2g&#10;c4Evc+Jrf/oDHedx0WvR1uo41ihdm5+56jlO9At0eW34ALqQc6yN84WuzmHGo7vf9Oj8LCXrc622&#10;e4weUS71mctxxFSO1nc8vs0v87G2HNf86IAcwxjn5TzpuBO8Ls3djv9C61vSbsFmu3JTWdXmd8uY&#10;vLIXLOrWgk9BJACR7YoxXNK6Clx18CjXDgBiez0LwMcwKeNnG4hCPAaCIDXPpWZzXvUBH0PQY3/0&#10;avE1hGnCeXNO/eHX/DsI1cR2x5EHnXwvt9ydaNxsOU+uoQcw+oMVqOIt5xD5tRzYK2dJxmfujO/1&#10;3XF19hY30OfcGVs+i/3T5nV1MW3d9l3is0ikA7YYGjU74MgAiHWkLs9Din0AIIotkETfNoMSdOQl&#10;R4qrpi4nKEqYQjz+r6hPvpdazEudD3G9TmJ/5qfFnzjG5MscHnc50LXchkhlIxetcl/Tum1jrvQz&#10;cFK/qp3cktet4vDlhgQ3NwBA3JhAZxhEi6+O2bCo5me9zImdPj7l/1IDS5nDeXzcbc5248PzsV7f&#10;DEGk842K6udNkbypwk0LbmDI1iT/t7DeD9frWUpao2/g0EfkZx2+Zct+xjed82BDtL4maUsdN9KG&#10;N4q6PPZjnpwrZTiuOJ0H3yhDx82dfpwtEIm2bGp9o5BxHlsfk7qU8kGv/q3WLhLprM81FWDyzUEJ&#10;2zfN31afm5S1HV5tk8eNUVc3Kf7Lv4v7v/qzOLPuh3Fy51Sc3L41Tsxs9FZ3x2c2xVHJW7sm49Su&#10;bfHWDrbN2xrHpjfGocl1cWjz2jis9vCW8Ti8WWO12Pwcp+mJODG1Lk7t2JDt9omUbavj3Z1r493p&#10;1fH+9jXx/s418QHVS65gWq12bXwAYNoNdBqPM3vWxCf78plMZ/eukYzFhcfXS9bF+f1jcZHnMD05&#10;EZeobNq/Mi7tXxGXD66MqwdXxbUnxhpgyucxXX8c0ETl0qq4/dRKybK4/fhfJGTa/3/H5zv/jd7X&#10;P43Rvf0xurY3Rtf36zMETGL7u1a5xBZ4HVTaJdkZC9d3GCTxnKX569NNZjrINNJ44caU2pQOLl1L&#10;wDR7c5tbtsibv6XY27KzPV73LCbp2ZqNZy99qTX97qkYffV8jL79RSzMHoqF+Y8jRrclXxmmqBND&#10;yDQEMd8FZYbAZrH/fIzmZXMl0Jxb/i0sfBvz374Wc5+v0zr/NGZv/5n6G63zFn32yVxLAdLDZKn9&#10;Yf79mv7nddkn1+91nm7Ewtx7sXD/73Xunov5PwDr9Jp+sVPnFsCk8/2Zzv29LfqjcKvO+6T6QCYA&#10;n16fu3pt1M4ZNtUWhkDAhEzzrjjT63RH7427VDHpvXJX+e8+FqM7an//Qow+/6v49qf/V3y+70/i&#10;02d/EPee+mHc4zlMT+s9+NQjceuJR/WeXBE3DqZclwCZLu78YVzaBXBaHZf3r9H7XO99Pgu7V8fZ&#10;mUfjkx2r4qOp5fHh5I/iI322Ppoejw8lQKa3t66Od9S+s40+7Xi8u32Tt8c7tU2fTclbk8ClNSn6&#10;TPuZTFsn4vCmNXFo45g/44e2TOjzvTkOb91oObRlfbwxqXb7FkMmns/05uSGeFP9I9sn4+juKbc8&#10;e+nQDgDThnhD8SfXLY8/PPMfYvSFvm+BR9eAS7klHhVMloJDVDO1iqa5Wz9p8mPJc/J7LkaGTBq7&#10;yom4hEmd3JC/IVWOiR9CJdsWQSbgE3qqoPiOpC1hXDqAE/0ETF0lk8ETrcR6ib6Hs4Kpje2r62lB&#10;p1bhVGAJuwGW2qxWwp7/GSH/QwLf++060a4NCYSI55zqWqC2Bz7YdZ1t/bRnTPpgo9V1lzyau4dU&#10;ivFcdS2TL9ccCf/xwXnbdTmviRw7fhLiFYsur53Val5a5rCO62/f7/0yNqFO0xPDuokp/3Yt7nMT&#10;R5vnqfR1rS8b0uvUdvO0PBrX74LeFx/WlL8RrCOOMf/BR7p5wJJj08e/bfz7R3pJwiLFWafz2n4X&#10;Mc5t8cpf59029W0vwWfYB/gAgeTPb6sCSXXsXSzrZW3qS7xe6bsKpJajF36n1VxqDZYAO0NgxFyK&#10;8zlvsIlchkEJirItAUQN43vI1PsgBZHKNvQZtuXTQyZXKVV/IIt1GdMJNsMjtRb6ACL0jFu/9A02&#10;uerJkImKpb/WOceekAnANKyISgBFS2yBqCGUAhr9ta6l5CvoBCT661i4DZwCNCWIst0wKkEUwAl/&#10;VzQVhEIMm6qVbdAaHN35e12vhpVMKYZNkrK57xZJ4GMxSAL+SAyZ0DUA1WTUbX9XMoRJVDTVuIQc&#10;fb+PoX1T82Tfz2ly5RJts1lfVU2lp0UATG/ELHDI4zcjn+2UFU1VyeQxMQ0Sees75mlVTWyXR+tn&#10;NHnbPMYAKSBRgSKADfAppXuek9qCUoZI6BpI6gCVq5hyqzxDMAOnujGdACtvlB/vxDfZl+i4eV36&#10;B+x147vlzeoPRGPZXEnBMdiGHzfQqx3I0tz0y7ez4bc4xtUc9i27dE0qzjf53Q6PT+2i3H1cxS6K&#10;a0DJN/g/p4LrZAduLF8AmNIfm5+f1NabcGbgX321aU/pK6EeIt+V6wHBtiS/+5wn5tAau/Pdzh3i&#10;Y23nHT+Ec7vkHKHL9Q7WrvwJqDJv2frz28+Hrl6zmjuPrXwljms6r7UXv69oNQdzZjVQ/7o+XFos&#10;LbnJ6ddK6wTm1PtNkpCK3BWXref1XIMc2Dwuu8RQKPPkOtu8PieZN3WAutPyz1ivo+ZsOfNcDXK6&#10;zeP1lngI/bvH4/5dIBNjoBI6Wr47AEw8g6lBHd/MP78UMP08clsx9L+IAi8Je7hhSxw3SyWOSZhg&#10;uwEB/bRnBdMr8dXZlxNGSY9fbsOnOYAZrkqRGPyQT3Za2bt1OferWtcv1QcUFWRKIJLVMAlE2Ort&#10;PrmIafGuePIcsp9JHX55bDlv5unFsEZxFetWkoCp+RhUoecmdfpzLu7jr9bwhFa+fbUQx4JOwrZ2&#10;tv/MMdY59yvWcQ6zWgjhPCPp3/uSu3SMiWFezgnSYAE3tpuuAzHKkeeQ2MrJmvK1Quf3is8PY475&#10;ZcUTmz7Yvwb+cPOdeTxf5u580ClHvlfKxuuifq3FN95zfY73+4H8/Vos5Kn564Y9/gYC6FJvcS7y&#10;0wfENDDzyYt6b6V/rhkQJr0rrRpEaHCigxbk0DEmfEmY4/k7P60VHyCVBTjBujI+AU7ZWUMTrSnn&#10;k40+85+Rj8ETMTmPfWm7HKkz0PL5JRbJ16fsNZ8rmBjzWvmYFac+89mHfjt/hjzSeU3On+DKx8p5&#10;viD9YF2e32PlwW6/PC8+BnTYycdYc94/w1rk39lLNC5dE6+niYFNJ8rD/AApranP0eZZFKPjWiJp&#10;q9e3ximsodp+fU0HqBnmQcc5tU9Jzp+QSQKkUVzq0p7gJvWGQBbZL3A8mguABJBpklvmtVwSqpkM&#10;PoA7QCMDJ/3xhb7gRfM1ALKt+QKUiL2sz6Hamn8pXMrt8RTXxNVQtmmMEEN+64jVcbUc3Ros+sOw&#10;5Ux7m89z4qvcFvm1flYvtWOk5ZhbbOXJqp9hvP5gNZjJ9XWxzdb1aTmWi6w3bc7NnM2Pc5TQBZta&#10;2dmerp8v18r2cV6Lx8xHHD5l1/GTp+VIsFX+xDa7hXjs6cMzkWYHlUYFiHyebWO9PDtJwvo0Tujz&#10;kmJSDGMcKwHQyLdgVVYX1dz4aYzOMZoXvedOfQ+uUu9+gR3WiZ/hTvlpDVpnbqOHb85Z/axawk/v&#10;B/IAgYi1KKePg1wvKEafCesyR0Iq4jk/+AzWTuvzUHnQk5s5dA64WUIM1VI1LzdS8OPmhMYGYOg0&#10;9nOkuHHTblwkjGIsP3TcUOGGDiI9x3L/ml4f6a2j9Y0fJH27mzC++dP0ngN78628vlE0iLUQ2/zw&#10;8c0rcg19yo5kju5mmgRdAaDso9fx+uYcbY6Za7Et8/c+yKutVT7faFRfbeXPm5TSl4/nRPQaA5N8&#10;4zNviPaA6WX5Y5MP4Emxoy9+HXOv/ll8tPYv4viurXFyx5Y4uXNrvLVnqwETVUonND4+s7lVL20z&#10;dDqybX0c4gb05Lgh02sbx+L1jau8Zd6JacVMT8Q7yoGc5Eb2TMrJqdXx7o618d7Mmvhgx3i8v1My&#10;s1J9tsnjeUySXeOStXFmz3ic3bc24dKedWrpr43zAKaD465euuCt8dbFpcfG4xLVTPtXa7wqrjy+&#10;Oq49ORbXnlgVVx9bZsh06+k1wfOY/Cymp9kq70dx+7G/iNtP/DDuTf/zmD16IEZf6nxeAxbtjdG1&#10;fbFwfY/eq8AmQNMuy+jGTtmASgAkKpTUp+JJY+sKMgGXpF9QP+HSpMa0CZTmbmzTPNuiANPIz2FS&#10;e4cKpiZVIQNgooLpy4Mx+sOzMfr6pzG6/99jNPtWLMyfj9HoXiyMvjFMqW3tHgZglsKXh/mUoCvQ&#10;0wEffNl+j23vXKEk3dzFmJ8Dcn3V4JO6gzzz8yXfDZqWzlPt0jUOx0P90v4iHy/2vs6TzhFbCc4d&#10;jYX7+tx9fSDmf6/X90vgkl63L3T+P9Nr4gqmrZIt+sOPPtBJ+rsNOt0BNvH6AAL12up1GrWqpnm1&#10;ozs71QKZ9kj2Sx63zAOcvv5FLNz9ZXy975/Fpwf+U9x7Ru+9Zx8xaLr71KNx+0nJE4/GLZ4ZdkDv&#10;0/0r4tq+ZXF5z4+8TZ4B095VcUlyYY9k7+o4t/3RODvzSHw89Uh8tE0ytSI+nlkbH++aiA+m18T7&#10;21YbLqWMxenJsTg1uTpOb1sbb0tOb10bJzavNlw6of7xLWsNmU7ObHR7aNOaOLxlnT/bx/S5P6Lv&#10;BJ7NBnA6NLnJ8ubW9fE6FU1Tm+PwzNY4tnt7HN09Y7j0psaublKOQ/oOObXm0fjq6X8bC7/Td/+N&#10;Z+L+9actrmJii7ybKQmRnpVk9VE+fwmh/2N9dgousS1eq2YySEpQVNVPPH/J8bYnHGKbvA4sNcG/&#10;qpVm8VM7b5CEyN85erBkiH9T3/PDqiS+hxsEwZbwSd+7rkKilaitKqiMq+90fH4mO/3K2b77nS+v&#10;Mf21hzzYdE1hXvkaCuFrO2tRDHZsavMZSamvnFkFhaDX9Vx58fN8blv+dk3LaxVroM/1LPt53c1x&#10;xuAn8XUpc+c1CtEcvlZlvl6Xx9br+/zlw/kd/ueRIQTqY/OYel2Jxvi33wD1O6LPQZ/XRueq+XWw&#10;yPGKY+zfI7T4o5ON/jX9drT+Rf1mUd+/cWRvv3HsT5/fFV0LxAHeZJv/8Sbb3JY4QY9/Oy0CTSmA&#10;oQ4O4d/0CbeqJXf2h4DJlUz4N7uhksdNV3kbxEJGhjvSA46G1VGdron9Up/Hw3Mwa73tmFrl0whQ&#10;ZH+AE/HAo7QVWBr2a5yAiX5BI6qW/lLX6L9s4wFEklDR5KomBJAkHRVKVak0p9geMknIdQuQRMVS&#10;tvO38Acy0S9hS70GjwyfCiKhG4KkHCdsQvT7i/EtAFJCJFcpAYsMiNg+D5gEMAImZRVTAqgcF2Sy&#10;3nCpwaNmK31WN5UkaAIaVQVTwiVa2Qss0dqeY+toh1CqABNgyPYGlwyhgE0FiyQGUNkHPCV8SjBU&#10;OrbEy2cyFXzCVgCJeYBACZEMkxh7273sA56s/xQB7ABpkFahRL9rE+BUVZKrjAyYsrWO1vCp+RsW&#10;YUvIZCjkfsIiS8GiindfOs8FUOImcvplDMAJoINtIM6ToCdvSlMVlVtpdTbfkE4QVH550/3B/iLx&#10;je0lfsAK296SaCxJcNDflH+gPxyTz9AC/UN8W666YZ9+CSt8o/7zXrdIHP9wm3N1619sK4CToAl5&#10;CORRXsOVAeBJAHMq+53fw2LRPUTfxMejtXc521yVK48p9eknaTE+Hp/PwfGUL2N8vu+1abbM3V6T&#10;T4Ez5Zf2YQzrQl/PebLNUIe1AFPa62SfwVqaVHy+Hi2fY5pg83usj3Gcz8ViXa4zX5cu1nGsVTr6&#10;1ikf/j5v2Jm73oMZ070nfYzk0tixLd6fJ/rkWLpu5q9jb3p/NshD7qZn7haPZL5ci+eQZNVSzucq&#10;JbfY0AOX2mdbtvt32CIPKPBJQSNu/P88uKF/3xAA3S9SDIzw/ZkrggwczjWA5Jv/2F/NHPbNCh3y&#10;dmAKQHDmFeVv81hPDPHMBTRiTCubdRqfy3HBrgRLCXsSFqWv+0AE25mDtXJzmxjF2wd9Qi7Pz/Gf&#10;eTl9mc/S5lbrOYBFmrsAU+nun0+45QoojtPCGF90KQl91Hc8a1FuQxG1zcb8XhuApNq2Xua773j8&#10;ackLlCk744y/7+qsXH/a0GcsN7JrnoQ/L6vVOjhW98tfY8fTr3UMzw++bU5uxg/XXGPfpEfIgX/m&#10;z0oZ1qGxb64zf8XoPcP6pLdPW2PCIV4jfLUOj4nRus5LjzgG4Wa+7JaaQ2IwwBzp40ofYArnBDtx&#10;zNns6QOIydyOd44cly79G4g4n3NmPLEvKkfm6uLIa5v8sUkMtPDxXLKR1+/JF+PbM7kuv3bNzzDG&#10;a8u8hjRtnpyPeaTXOTJAdEzGlV+uDx+t3ee/dLS5znzGEvNLfxEd876g+QBOOlZEPpwnw7DBHDlP&#10;+vm807bzV/2vgXP4tzmy0gi75rIox3n01Zed+EGOrsKJlmNpY89dvk3IXZJryfkMdbxObPQrpuVu&#10;fg/ksH4Ym+ctYysXtjaP+gYwnk9t+bjyqIEd4JgrlxDZL+j86By4Ksl25XDlUdoLKOW2edlPaKSx&#10;pJ7NlPPmHFXtlKAIX/0BaR/1L8kHoLJEEgDJH5DUCbaM8dg+OS64QtycdVorftazLnybzlI+8rdk&#10;jgQdmWs4V8Ii5cfXx5k5EsakDHNb55z6A5GqqIEfYj/Og3LOqz/PHLYphjiOo9ZlP3LKr3zaOnOt&#10;NSfrzTZjyk6MbI5BXkrgYVuuARgDOErY08SQCIBC+0qLIY98JeSZvfxC6+s4rr6cVTtqy8cVRKzT&#10;scz1YjsGrQNQ49yKBTi142Eu5s3cL7ifEAk962jH0fpeVwNhBjrdmonT/NxEAOJUHvdps5/58G9r&#10;6SBQ5suc8gHoOJf8OMZrarlx0oCQAZP9AU8Zn9u9qH9NrXQj5ciKJq0bm9dHv/myBvrtBkverKAv&#10;Yd2soY2rmimrm/RZlXiLGfotXwIfvd/w6W4IpS5vKDHWPLLR5g2V1CWcop85y1Y3lUoY542rpWMd&#10;t+fMeX1Dzn3p282zvGmH4Eur47HkerPPDZmy/UJCv+x5HH0cNxwl+PjGIzccW8vNSkuvM1gCKBkg&#10;SbhJWcDJsEnHY8j0gnIq/+d/GbMv/Um8u/a/xJEdm+Kt7RIqlXZsjmNTmwyVjkq4qXxsekMcle7o&#10;NBVO6+Poto0GTUCo365fHYe3AZc2xLt7p+Kkcp3atcmA6fR26XZtjrd3blIr2bEu3qF6add4vG/Y&#10;tMrb5H20Z0N8tHvC2+X5uUxsk2fIhACeVseZvWNx7sB4nN+f2+OxTZ6fxQRgOrgmrlDdwU34J9bG&#10;jWcn4voTq+LawQRMwCVXLz27Jm49szpuPfFI3Hnykbi9+0/jy71/Gguf/Trm7x7Qe3G33u8StQv0&#10;rwOadmnMNni71Acw5dZ3WaVEP0ESlUoGSte2yTYV89dSEjChQyb1HgcwTUvU3tym12NaQhUTkAlw&#10;MRWztwEZ22P+3g79wdIA0+8ej/mveP6SXsP7fx8Lc++EPqixMPoyFhZmJaOQwm0Clx62DOW7dEv1&#10;pXsYHHJuQ6ahZNxSX2Sp7mE+S2W4huGahvqh/WFjTsmC29/pfF2KhdlTMZr9dYy+fTbm/wC00+v1&#10;hc7153otAEqf6vVgWzwA011ka8zf2RKjewAmQJNeo7vyu7M1Rnf0ekoWbgOX2pZ5wKbbQCa9ZoZM&#10;B+VDFdNB6Q5o3v8ec0fXxJfb/2V8+gzPYnokPvvx8rj7jN6LTy8zYLrz5PK4CRQ9uDKu718eV/c+&#10;Elf2SPYuk6yKy/vG4pK3zFsVF3atiLNTj8SZ6Ufjo6ll8eHU8vhoZnV8tH1c7Vq1PItpVbw7PRbv&#10;S/fe9Np4e+tYnNqy2rAJyPTW5Hic2DpuyHRk0+o4uikrmY5sWetnMx1avyqOTurzLzm8ZUKfe7bJ&#10;m4g32fZuywY/i8ki+xtsnTmz2dVLhxtgOjQzGW9O6ftix9Y4OfbD+PKVv4iY0x/gwKUbrYJJfT+D&#10;ydvd1bZ41Vfr/nP6fACO0i8B0/Oy8fwl+pIGoLqt8rAbHqEDFBE/AEu0+Po5TAAmfe83AOU4qqYM&#10;lQo26Xu0gSNAUz7rDp2+a7vvafoS/HR9KN3oNpVLza+T5tv6roBy7vquHvrltajXLZVf6FrA9SPH&#10;wCSgVV8tRN66vqR/9lNnGOUWP+y9zfbh9c/wZ3ANtFS/12VcXoO7dXX2loNj9Xhoy/4QOrG9Hra8&#10;Lg/9kbyG9lLX9fJrYiAkvX/HDGzXGxwiN78p/BsBqfnw0ZjfJPxWwp818PvFMRpf03WW/M2nBzry&#10;8W8d5sY/pQNG9uF3DfM1P/8uws682Tpn9zuKmPJJEDR79ReSZgNckZPzonH+rmq/nZwPkMVvkdIB&#10;fX4pfcvVjdV3LvQZk2NAEG3laVXnlh4qGQbhS7+BqIJV3mpvqTRQVCBpKKlP+9AnxwmRFm79d7Vs&#10;hZfj8u3EgCnhEq0BU+mGcKmDSA0yeZs8nr+EDX3FpA+tK5ba2M9pukHMECoBmxI0AZS6bfRsp6+2&#10;g0N/27bKK5CUkpVKynWn6TrQ1OCQxn6WE2I4VUBpKL2uoFICo2oBRer7WUqMgUxUKVW/fJt/51Px&#10;Q8CUUMn92wmNRrff0PWQaiPAENBoWMkkXQNMFvXJ1dk60MR6aBmjz+olAyb7JmQqMEQ1U0KmhENA&#10;o9oqzzDJz0Wij40+fviQg9iES720vPeOdL6po1IJ+EOb/YRP8nO1Ey2gCdG4waTcMq90AzsAyTeg&#10;j2ot0sk3q4uI42Z1AiZLu5GN1E123wS3T97E7uy+IZ43wVPqhnjG+CY5rW/Uyw5s8k36tDm2+Y4Y&#10;f4aUfy++uV8xQ33LAcBwHm7U26/3yTXkmr5PMj5zLIpfIgV+htJVIH3WQBFtE0OLsg9kobbdM7Tq&#10;Y3wOBn6dbeCzSJqetdXr0IEbnx9J9YfHMjyf5VP9Jcdf+VPf+/bzoweQ1BrVSp+5ci2MOb9sgWdd&#10;A1XD90z5L329fFwDeycDn17QN5tz85qi5xhOeou9jO3bBDwpmbvlqXk8but0vlx3gZ6EvbSyGaim&#10;PedueQtyWQZ+hkiy49PifbyOb/ml81waZ4VSgaaHSbPhp/4fAQxcJVTyMTfws9+BCoAL/XMFotQ/&#10;P4RL8gGeWPBrAgBoMMZ94IF8O3iFT+tXJVLCDPl3OTJPtYYriPpfA6uslzRwQmtIQQ7nTp/0ezW+&#10;rrUo1tuwUbXFnPj5WPpjSqBR8ZUPSPQwsMScLzdd6u/Lrxu3c2NYVFv0GRCRL/2zJQafyjv0yXOQ&#10;dnTMWevD7+U2bjrPh0+em9RxIz7HeV4rXjrDiJQ8nyUttptHdoMICWCBG+pd3MsW+xno4Nvy2I9z&#10;ik/mQNfl8vrxTXBRkmvFjxhsKenXg4QunvxdvrQZOkkHgAGIGIq0uRMiAB0bYNE445m7tQZWHA+i&#10;OHLaV68527p1ufo8bg1dWo4GXYAwuQYgV8YkNOrXXes0lKJVHP6Okc0VR8TaN+25HrWeh1yZ04AI&#10;nfwAOgZcjmnzeS5y48vn4pXMiT/wh74BTs7hsedSvwGw+5xntcAyjsfnoQEkrxF/2ySt6qmDfLbJ&#10;z69D75PwSD74yu5zVmvnOGW/b3BTsfRzbj//yWMdTweDUuft9oi3bhDT+ukH2Ml1Dm2ep5tXfa19&#10;OEfmZKw/ptpWeemb7xtvYyfJdTCWn4GR/GgvlihPQaaLshnI6A83ic+NbfrjDB3zSEceKpkMk1pM&#10;inS2N398mp8FCOJW8cAR5pKuQMn9S5rL1UjK0Yn+CHMc/ebrNZJDba1HOgMg25lfeiqFLiD0EfkY&#10;UOH/kn0qdwnPOwL65HpbvjZvztGvd5GN7fUaQEq/ltO2JgYsHE/5IPRT5nW89bylkg6k4dvOSQIi&#10;1omOvG0e+cw7FzHpl3PTl+9A8vxpTlde4S898AWhbz+dowZsLJ4HeVH+Oq8NRnm7vEHuPIfNtyqS&#10;DKNKWtwlQBK5W9xVHX+twfJSQqDW7wVf2eSPLWET/QRJuZ7m23ycSzFZuaRxQZ3yY+3EGkIpHjug&#10;xhAp+57TN0SkpyW315y5PZfXpWNzrOK6GyA/S/iEv+ITSGm93IBRf0S8oRV5mS9jsroq5x35hony&#10;+KaHfKUjFzdUsPvmDWNyyM83YVgnN2K6m0Cy+0YRN0Z6XWdzHKJcN6qPTfkHN6xo64ZYSu/XAyb0&#10;WqfH9Pu28pTON9N8Y5CbdEjqUnQeOr3kFlsg1Q2/obT/xc6NQm4YApS8vRKi3NyMZC5Akp+t9FOd&#10;M1pE66FfNyu9TV7ZdM6/+FV88+N/He+O/Xm8tXdbnNiRUOnkHvV3bTVMOja9xTqqmIBNx7h5vG2D&#10;JZ/DNGG4dGxmk5/fdFpxtKd2bo739k3Gu3sn4/2D03F6x4Z4b+emeGf7WsmY+mvjfclHe8bjo73r&#10;4uM9G+LD3RMar4v3Z8Ykq+MjP4tpnWRtfOIt81ZLxuLcvrVxfv+aOH9gPC4cWGPAdOXgeFzcvSou&#10;7RuLK4+PxbXHV8XVg8vj2sEVcfUA7fK4+eSquPnsWNx6mi3yVuQWedP/Kr767VTM/07n/uoOvef2&#10;6D0JXNoloZJpj9odsXAVkLQ92BIvoRLQCJiEDCASUOlqjuevbWsyaXEVU5P5G5N6v2zVa7dFffne&#10;KMiUkhUybJHH1m27Yv5LtnR7MgHTt3oP3Gd7vA9Db45YYHs8Vy8BYdQasjwIZ4YQZmn/YbZqHw6D&#10;sC32Q/AtGeqqP/RZqvuu8XB9D+sPxw/EtNbPp5q7ntvkzf1W5+/ZmPtKr+/vdsY8gOkztsTLqqUU&#10;gNLWoHJpdHtzzN/ZHCNA0x29frcR9d3K57beA7epXtL7giqm2ztj7vYevX67FbcvFm4DmSRsl/fp&#10;05pPfw89/y/i833/Pu49+8P4/Ccr4tPnVsTdZ5bFnSeR5XGH9+cTY3Hz4Kq4vn9ZQqZ9j0r0ft63&#10;Oq7sWRGX9q6MCzuXx9ltP4iPp34UZ2ZWxMfTku2r1a51JdPZ3evj7F59tqgYnNFnbfdmtRNZybQV&#10;yLQmTk+Nx6nJda5eAjAdZ9vL9WNxiGersRXmhrE4qs8622LyPKY3Nq2Lw1sn4tDW8XhT48PbNsUb&#10;Gr++aSLe0PfBm5P6TpjW98TOyTi6ayqO7Z6JIzMb48iuzfHmurG4N/PHOieP6/vsOX0/Ub2U4mcp&#10;3fpxzKKnbwEqadxgU/UTRAGQqGYCMAGS0On7Tz4JpQBE6LOqyeBIdiqU+sqlsjXQJBvPXsI3K54A&#10;UwmVesCk708LY3wadGpwqBfpLPldnZVP6Aff3fXd7OtE6bKfYEi+3XWE60+z49euNd21gv+M4GtF&#10;xqS0PBblMXBCiMPeX3/qepM5BzZJXvuYjxafklxDrjPbXs/1UH3lMowhp9ZWPlnFVDFp97XW1T/6&#10;vdJsXK89r65lvvYObYzbPL7We334kqeu08M88uE63aSgkLeZxRcdv3Osl0/7DeLfHO5Lmo5K7HxW&#10;ErnQK/dAPDdtCb+hbNP5dJx+Xxjg0Cc/1eVq/btJsfxOa/PWby+fG/8Gy/iESYheO0BPjQs0+XcV&#10;IrvBUOly7qwyanrsrqL6pdb+quwJk1KYC5jEb6y2ZqCRY4FD6re5CyANK58SBv1K/QaSOhnCpgaN&#10;qGJyX3qgUNMvhkUJl/CtKqaKK9hkCLQoBijUqpgGgKmHTIv7CX3UFnBq/mkDJJVgTxndXqJbBJFo&#10;gUsJm3p99f9Kn8+/liQEmgcAyTZ769epBzA1MUAawCd8cyxxPD6aByDVgR/aIWAqHa3EoKiN2/Z5&#10;WeFUz2oqP6qUEj75WU2lH9oNmJoPee++pusfQKjlKzjEM5YaZEpR/y7VTAmOEhYVXGp22i7ukARf&#10;YhI0JWxS2yqPqGLylngApHvMmZIAJ+FRVi4lNMpKI0Q+8gNaZSVTs9uHvIAhtspLGJQw6pCu8UCl&#10;AWQqsMR8rZ3/lDyDsdrRPW5292Cqqp6AS1nxxBZ8ebM6BWCkeLcpdTM7pcEo6TK2boAf77YpS2k3&#10;xwf2vMFfsKDpDK2ayL7oRr79FktCn/TN6o+BvWK4Ud/ph/2HS7e+1ndbtlpPGy+WBCVL5WEAKUFL&#10;AhhDJsU/YB+OmziX5llgKzWvI2MdP8i5qF+xXrt8B3HWtzH9PM60lZ7XLvNn3pqvxLCq5Rnac86H&#10;+NKvNbTXOPVInm/sCWD62NT3r0n58cylRT4Sr/lhes1RECefh5RzFMRZOl/a+5jextpz/VW9VPbK&#10;l+8j+rIzJoc/A9Lzean1dXMPBH9/VrC3vOTqPj/Zt631ExrlZzEh0xLQVLoOQtUWeWd+HkAktsED&#10;1hiGGPSgR7jpD1wAkgBomh83/mXjWUvYviZPgyc8i4kt6GoruA5ODGAOfQMc+srhiqE2V7eOczkH&#10;cOe+4UPmKx2+zIHNMc6HfjindNUv4NP8gE7O2fJl29bgMX7EZ760lS/xuaaUV6zLuWqe6v8sDJsk&#10;PYQqUIQ+1+Hcn7wsfYKkBC6Vn2MlrvU7O23Fp93b7HHuWjytoZUhUp0PzvPLaee4z3Gjv+BNzUuL&#10;b+rSVvoGMQAHtnFeABach5zH/cpnaKbW55i+9L7Rnzfbyy+rcMhbAAQf8udafVzdWmmbX+v3gIX5&#10;1Wps3ZkGaOxX8yYUyPkrR8Un0EhbQpKqyLFPW1fF5tZ6eT5KUldryJbqHsOg8nU8udCxZvVtkx6g&#10;xbkgtuX0Ofb6EkShM8jR8Tmn48uXY8i2m1dynzHH4TUhTV/HLftXzNv8yUes88pWevLkeWzr0/pz&#10;i0Ds+KX4ePDV+fdrLt/ha8FWg1nZ1Y6FeACOJM9dnge/HmcyX0GgfP1eUB9/5tfnpwm2hDv4INLh&#10;1/Rep/v4N7uldMM86rtNv2x/6jZ9pGNLO/n08bme8gcguFpJOuCSoRLHcSGhkOGN2nw+UvZn7Ssh&#10;HzHo2OJOedKXMXb9UWd4RBw25TTI0R9zjsl8rmqq7fM81h+CABAAhsepS0jTpINCaU9Y1HKyZkvq&#10;5rscJb2v87bjKV1JrkPH4Ja4PqdBz2X94XdJ0tbtOPlQcdSvvR8nBNMfj86hnLU++zadpcXaTqzO&#10;nXMgzFl9ScWpb/jTjq3yGBDpPNm3VSW5Esh29YlxHvwkhj8tVwM6WTWEjeOnJQd6jS/rj3PDl+pj&#10;19jwpuJTlxVHP01fqqFcEaU1XiHupxLGLbbBHEOgAky2tXWQ71LF6BwaMKkvIV+CGYnmysqhl9wm&#10;BHshcxk4ES9/dBbG5YtPrqWvlMLG+VAL+Gl5DbGukU/9uuHhmxbKwTZ5V/W6aWxA5LX9PEb20bF4&#10;rPz0yeGbH+RX3/6K5+aM50hb3lhJm9dgwCRxfMWSlzUQh07+sht4dWsuUazBj1573+zQ2tyXTrF5&#10;o0l6+6DLNm80Nb/rWhs3gNrNJ1oA0RASpV1ztXH6Nd+uj5BzGIuuYJGObclNutSVHp+fxajroyeW&#10;ccKl3CaJVrrbklsFmZTL/yNeYqik8+Yt8VLmruv9e+P5ZkOa7SYVTC/Hwpe/jvuv/Em8v+6HcXzX&#10;ZByb2ugqhbd41tLOTXFs++Y4sWNb8OyVo9uoYMotst7YuDbe3DIeb2xeG29sWhNHpiay+ml6Y5xW&#10;zEn1Tyn+9O7N8c7uLfHubo1n1sbb29fFu2rfnVkTb0+vVjvmiqUP90zEmcem48zBLa5i+mDHWj+j&#10;iSqms/tk2wNcYou8sfhk79r4ePfqOLNrLC4c2ODt8s7tWxWXD6yJ83tWeau8y4+t1niFZLmfw3RF&#10;fUATFU03nlodt55aGXeeXh43d/67+P2T/0Hn4XWdWyqTqFRKWbi+O4JnL1G5dG2HPgvbJTN6HwKU&#10;qFya1ns3gVJWJiVQSsCkFqFvuLRV/UkL/fnrm+W/pYEmIJN0bJlHNRPQ4s62YIu8WW+Tpzk/A4Lw&#10;/KUCTPo8zh7x9ngL858anlBOlJVLiwHLUlkEXx7iV7rvyrHUTlug6WHgCCm/sg19HtanHer7eRbP&#10;PZSlft242WNhTufprpoPYmH2jVi4/9OY/1rn9Pc6t1/qdfgMuLQ55V7KLBVMtzfF/J0NbuduqQ9s&#10;ur3Fr9P8LYlfLwCT3h88N8vPztJ75s6eWLi9W7o96msensdEe+dALPzh1Zg/vzu+2v+/x6cH/iw+&#10;e+6H8dmzywyY7knuPrM87j69Im4/vVrtmrj12Eq9FR+Nq/uWSQBMer/vXREXdj8aF3Y8EudnHokz&#10;M8vjkx36XEwvjzM7VsYnezbEx7vW63MyEWcPbImPd26I97etMVx6b/vaeG9Kn0dDJqqY1sSpbWvj&#10;uJ/DNBYngE1bx+PoRn22kQ1ruucxAZhe1+efLfLYHvMIlYxUKG3dGG9uBkJJv2WdAZOfvzS9JY7q&#10;O+ToTrX6Pji8fnV8vvtfxeguz0z6ib6jntT7X/3uWUs/TjEsYtzDpvmmd2WShXFCopTcIs+QytVH&#10;AKX2/CX7AZcSCiVgKrhUedAN4JKrpTIOiFQ5gEsJlhJGdeDJAEnfwf4O13c938sNPCVEKpuuD7Yt&#10;Fq4bZe98Ssc1xTFlV3/g62tHu05Ui3+Krktah/u6hrjlWjGIT5/KSbyuM76O5XWw87GuJK+Zec3L&#10;61dvq36tBb/yTeE/OeR8GuuaDLDJKh35cT0FpvgazPV6cH01aEp9Hkvrt3yemzj8nE95nEtj6eva&#10;79zSZSuRL1vbsZasVmJO9Boj3frQpSR0anZ+ZxDf5mR7X34L8RuGbX7v4+/fQvq90Pr1G8dxrEl+&#10;/v3Dsdomf377+LdRzt/PxRp0rOSzPfse206b/QQ/ACTOTfnxu6mJ9fQbZOriAEjoFO8cwCf8Eaqc&#10;gEPNp+lzCzxyqB1uoVegqMmwX2Okqp8SHC2WhEjNxlbC1idAoooqxwWBEiqNGDefhEvytR0AVL4p&#10;flYT8IixgVGCpdwaLwHTCP2SbfJGtxMuWRiX3fnI0QMlVzp1z2RCX321NxI49RAKYFSgCIiU7QhI&#10;1GBSVTW5Kgo7eZoeHUBp1kAJeFRwiTb7pStAZD2AyWNAU1YiFRzKMRAJANWgkgU7QEnzkROdY2gB&#10;R+SQ3H5NcbSvZ0zpyXmXvPo9ZrhUgKkHRwmZgD7ZHxkuAZnaGHhkHZCJ7fJyy7w5KqHYfu+e/Ayf&#10;DmudgKIcu3LpHrAn4RG23F7vsOyMCzABkZACQQmV8plKACPiAEZse4edcQ+REhyVX+Wjxd6qnZAG&#10;qRxL3/nVUtHEjWrfyE6o9FBhfuby+IT6jOkTlzfRu76l3Sj3zfKmazfMZ50jfYAN9rVww522v4lf&#10;N/JrXDfZE1C0G//ul631m79loGfejG8+NZd0KTm2zm3FZd9whHW2HAV0vlOIGYwNZ5r0z0ka9C15&#10;XtDVnF1sN5bPp98NmDodEEjr7XK0Y7Moh/Oh53gQx2Z8f54qrs5N+tD6dfzs2CCmn6Pme2DeOpeu&#10;2Mp+2ip//xp063JMVv4M5+hlEDOQep361zLfYzmWlJ3j4LXXWnvw03yaMF4EqpwPG2vK93PmRxLq&#10;8LmoOSzd2smfkvG0bNWX83o9fF78uaJFTx8paFQwiXYwtk5j6f1cpjv0j8cfAYIS7LyqFhBBC1BQ&#10;e+Zl6dEBLBqQMBhAiHklwQ43/wsaKBZgRf++dGy/hY2qHfImJOIGvX6wnEUacFBOz+/8OX+2NR9r&#10;UAucIcZ5mE+51U8ZVv7keph/ttY5gD0Ic9vW1pjz0y4ec5w5HkInxrmGBEfcAM8YdAlbiK350m6Q&#10;5hvx5CrBH7+ERAmgEhAllNEaB8fltctn8bOa6A+ro9p8g+Pt+5WnHUtn5xzjM9Qhei8YPKjvtfL6&#10;AQbQ6T3SXs88HwjnixxNb2iQ47Thm/69n3zaHAlTyNvOoW/4p09CKHIAGPLGferTRgt08fHTUmFz&#10;psEV9Q0rsDmWGKBGn8P6mmNRbmI1RocoTxcnvdcOWGg6AE23No6RZyk1gFJrv1/rwh99E4MXn5/M&#10;Y6CDEO9zg18bSxJWVSy6srf1aK706WMMhrBpbfZv66hnPmWelltiSGM/IF36GDZ15zDjPYfPQ+ur&#10;NZjrjgeoxPFLh5DHwIh1kotjx0eCneok59Ix+LyQO3WGYUAeCVvpeVu9OjbHtnheb9lyWzydd7/+&#10;2DS+gD59ATSAnwJShkNtDei/9XZ1+OFDLtmJHUAlIEzmwDf9PWflvKg/wC7qe0fz0md+AyLpHEe8&#10;YQ4x+MpWAAkIha6BHmDGt5KESPhiK9/WGnowXz9nB4kMavQHngGJ/qi6pD9ubUfffDqAomOteRxP&#10;PrWVA2hS4MT+shMrXcawFsWTk7W5TV+OxzHEX9Y86DwvMczRchoY5RpzLvLpD1lgknPgpz/67dPm&#10;tp/0rL3iDKqavpNcc87Tz5U6ifoZQ/8Vz1lzZWxbM3GVs+VAX9VDjvNa9cc4MRobpgxgjuWKjv2y&#10;/rA36KEt6IO/cgBk3Ndx2Ua89PZFx1gCsHFfeoOjPm/l8/ECtZyXGOJrTsYZY0AFSHSf45Xd0In1&#10;p97A58rPYsT/Pl0EiOTj3NnOGyTJzg0K99GnLvuAsZw74Qz68qWVKDYBk3z4n7Lk4iaFxDcrrhIn&#10;H8Q3GrLaCNAzusbcWrNvYmQux/mmSeYcYfdND8Uwx3VAkI6FfsuTN2ak0/x5M4a4VzxP3nQhNtfS&#10;39TJtfgGS7sR1Ity+caMzp+BU+agz7Of8MkbS61l7YObYf3NMnz6fqfjf0vf1Dm0HZ3mcDy21NdN&#10;tB4eye4252BrodL38vMY+blLr8pnaFfLzcK6qVg3EN0vYS69RsxrkDSAS9fpP6+c6ks6m/qj27/Q&#10;D2T9Nnn8n8f76x6NIzs3uYLJov5xyZGpjXF8++Z4a+ekt8XKqoWN8fombjKPxeFJxhMGU6d2yI/n&#10;Le3aYth0cnp9nJxZH++wPd72DfHOjvVxGsAkeXsblRMr4x0qlQBJuzfEmccm48NdE5YPdo4bOn0E&#10;TNqzNj7aNZaQaTctW+etsf78gQnJ2ji3ZyzO714ZF9k67MBqyaq4uH9lXNi/Ki5RwfTYqrj+xOq4&#10;8WQKgAm5t/3fxNyRx2Lh61/q/bEtt8S7tkvvzYJNtMCkGVcxGSa5YkkCaKJSydKAkmVSn6tJt6Or&#10;WzuZv7pFAmTaFKMGmBZuAJcmJVsk8rlZ0GKb4dLsnR36Q2W7/ojaIdkXc79/Iua/eiZG3/4qFuZO&#10;xcL8xRixPd5oroGWhDIPAy7Dfo1LvsundEt9hrqCQUuh0MPku+ylX9oulaVrKd332a0fAZio7PpC&#10;5+2M5FCM7utz9jXPYeL5S3odAExUMLEV3r2NMXd3o84/YElyi3azWmSTXqPNEvnxWt3aJtF7wFVM&#10;2+UHYNJ75dbOWLi9y5KQaa+EZzI9FqN7an+nz/zHB+Krx/9tfPHkn8dnT7Nd3qOSZZIVcffplZZ7&#10;z6yK248ti+sHHs3t8pB9Kw2ZLu1eFpcll/Ysj3M7V8bZ7cvjk5nlcXZmhbeW/OTApji7cyLO7FgX&#10;H+3Q52qK7fLG4r3pNZLxBpnWeJu8U5PjcbLJW5MaA423ro3DG1d5izyDps3jBtBHtq7XdwHbY+qz&#10;P705wZK3zduodmMcZuvM6U3x5rS+K3huE89t0/fKkZ2b48jkxvh097/S52Cn3ud8L7E13tP6XgUy&#10;/USSW991FUrIjWekQ69+ASjDpgRE1fczm1zhRNVTQibbGzxKAQyhb89rqsolQ6YGlhpMAjQlTGKs&#10;71bDJMb0m54qpq6iSd/B2Or72d/hiL6jG2gaSl4nyi7xuEmDPXl9ki/+tmXOvNbkOP8DwnA+BF3F&#10;aWyANchN33Pgx39o0PVJflndRH5ajoe4Wkdef/px5nzQxrWXfl0L6bMOXT9pdW017NG1zvPgp2tx&#10;QiB8iFMeX6N1jrleY/e1PeM7eOR+rsWxXJcZu1U+chre9NLnkp/yOY7/NON4iebm99D9q/p9Rrx+&#10;PxXoWdTv5lfr9ZOT31L6W8F+6Z99CXPhh9150zd/c2FTn981bvX7kGNg7Y5DiGm+9tfv/Yrx7yeO&#10;R+fTvsrdJHVAIlqd84EkHKrXi9cDP2x6PQss6bdbSoEj2d3XdbPBoIRIijF0SslY/a6RJDRKwEQ/&#10;9T1kSqiVuj6nxsAgdA0QAYxKX7be/ksDIiDS4pjFYsgkPyT7EkAU8KjGVYHUZLg1XsKjBpsMlNIH&#10;fW6l14/nDKuIAyAhwCbk1zqOlB4+Nbkhu8QgynDp7yXAogRHAKCRIRIgCrgERAI64ZMAK6ua/kbr&#10;kc4AiUqnAku0KX0F09/re3Coby0AqSCSq5oARg0aNakqp/QZVC1VnCShVVUdAZhaVRTju+rfU1+t&#10;ZVE1UvPXOJ/ZlJJ28tAWVErYVFCJtmCTgY5z0Kdq6XVJVS8VNEqgNEtOYg2BFG8oha2JdbK5CqkH&#10;TFmp1MaGQ+gTKhn2NMhUgKmvXmKMaHw3ffP5UX3sonhgk4Qb00OolDfVa9zi2o38kXQj5wA0HVc/&#10;b6Z3N+q5qa5xPgtK4r5szrnE1zfcUz+EER0E+A544DnqhvzD7JKl+Tth3PRp+44czKHW8KDNl3Nm&#10;DmxecxP6Q7CStiXwp+SzbLtz2vTuY/uMuJNd3oQ/DRq5j76NW65O7Fd9cqZPHU/OkfPk2tGVH/18&#10;/R8mXgttG+c5ztw5V++btr4/PGcJmAb+g7WlkDNfX8aGL87fYvx6lG3xe8Sv58CO9HCIPLTY+/n9&#10;nmz6h70fOlsnlQcwVLlYs3SD6qNuvfbPGI/xk/D8pHkDJKQ/R7l2cmQet1pjgivmaOO7Oe4qlpqu&#10;g06GTW2LvF7yhn7d+Df8+ARJGAN88HZ63poO0JBxPVQgLvXAjMpbACT7CYp6uIN/m6f8DWUQbK/a&#10;J58Tw5g4fHIuz8P8rE9igONqF3wyzrE+Hvx+rvisBEJmrWs2r4GWXC9Lzw3rNneLZQ0cy6xb4uq4&#10;iWN93EjPPvCObcfyBj7rT8EnwV47X+TgWVENOCUs4hjkb7DUdK4+QnLe7Ne5HY5brEU631CvcZ7n&#10;9C1Bn/MY4rEe6ROccUzYNYd0OQ/HhCjWx5o5UseNd84B0m+15mcKnakt09AnNPCxW/RjGHjguZXD&#10;c2Zu2xvEsA0/QwlyARBy3gJMFubCx4Ap+98g5zJHrpP5yJu5GXfx1uUcbt1v0EPCcWU1DzAk4+2n&#10;87w4B75UGqnf3guGI8Q3+OU5lKsqt/C1f2dr8c6HZB6vwWvGP9fh7d/a3K58avOlLvUp6recFQuI&#10;Yg05F3G5Dp9nw7kWhy8xnM8uJ61iWk6fG+v1xwmAxeeKMXOln4W+Y9H/dEmbYrt8eSZUHbsroRBA&#10;j0VrtS9rZU75NMBjyHP+hfDzjFwxR9URtj42t9TDFzstFVFat2MZ6/1oUNT7EMuY7fZST8ywXzn7&#10;OPod7NF6EgApN2sDVABTLsgXu8auWFKsoZZ9Za85LuInm3wNtmRLeKM/tCS0PKOogFCJ5/Y6hvrs&#10;O770wBEDFM1pG9LmMzhhvX1MbgOXa8k2+xWTsEU6hMoc65mL/M2fYyRfG+faaJXT44zPLeHwTV1f&#10;+TSU4fG1820ooz8uu+NK6fOU6HiUfyilz7mXzkc+bGo731qzWvkbMHX+Wgfnw1BI4wZe/IyqBpgK&#10;FhmmoLv8gnPkFnfotW71Zy/+tM2hdRr0kCdj77tFgEVZgWRh/a2f0Kbmo6+W9diPfJmz7HkOabE/&#10;72NzFZZ1zKMcPgZabPRrHnSSS1ozYKp0HWDCr/p5ThBXPnmscyDbrKET4Ei5uTGB/qpi6PtGhfTX&#10;dD7wkb5s3NxwlVG7weEbGk1fN1Z8U0Gt4ZdvoBDDWMfd4vobKZkr52Me5pMvN0jcvhQj37RhDnz0&#10;/vCNo36NqUfHGnI9ud0e4/Sx+EaQxtzQ4mZK02cVFK3GvlmmublhhD99S/Z9w66NAUo816kbc/NK&#10;/RpXv/6HdXfjr7upp/PkVvPaxrh0JRpz8/D2zyIrmYjP/sMAUy86lwWZXMGk91kDToxHslMNNfpM&#10;v0mf/Ffx3sSKeHvfdJzeM+mt8U7u3WZhS7zDPHuF7a6mNsYbm9b6xvKhyY2+uXx026bcKm/runh7&#10;/1Sc3rctTu/eEid5jpPsx7esibemxv38JeDS6ZnxOD29Nk5uXR6neS7M9jXx3naexTThZ8RQWfHB&#10;rglXMX20Z32c2TcRH+8ej4/3TMTZvevjE8mZ3Wstn+xfF+f3T8Qnu8fi3N4Jyeq4sG8sLrJl3sE1&#10;cYHxgdVx8bEVcfXxVXHtidVx/Sm2zlsZN58Zi1uPL4vP9/2nWLj5a/3x/VQsXN3ZABMgqVUtAZeu&#10;Nrm2Xe/HBExsgedt8NRfQDcATPNXAErAJYASAlyigmmLZLNkk/JIGmSinZd+/obkJkJ1zNaYvT0Z&#10;c1Qy3ZvRHyo7Yv7LfTH/h6di/utnYnT/1+Gt3uavxcLo95LcHq8DKt8BXR6mH9ofJkttQ///ERAq&#10;wf5dvg+zDX2G/eHcw/5SGfq4tcyHTqDO2wXJUZ3DX+hc8lyrqZj7Qq/HZ4ClzTF3d4PO+0TM3hmP&#10;udvrYu4Wsj5mb26SyHZzY3udGFPVVKBJ74lbMxIqmfR6da3eR7eBTUCmfZIDGh+I+bsHtb6zMX/s&#10;R/H7/f86vnjmB/EpAmR6ZkXce3pF3Hny0bjz1DLJqrh+YLkB07UDK+PyHp7FpP7+rGSif3nvqji3&#10;Y1V8sn1VnJ1eFmepYtq3Ic7uWh8f67P30Y7x+GA6AdO7UwmYPphZp/7aeHubPqOSk5K3tgKZ9FkF&#10;NGl8bOtYHN6w2sIzmY5Pb4wjsr+xcXW8tmGVKxqRNyWvbVF/+xbJ5ngNHwD0zIY4NDURh2fkQ7tl&#10;Q9zY+m8j3h/TOeD7KQHT/E0g0o8lQCDAUtsOT33AkuHSTfkaIP1Yr80ADBkwSX9jUK1E9VGrUCpw&#10;BLTqnsEkP9taJdP9AWDKZ9ahZ6zvclcoZeUSkGn+VlUu4Sdp/dwOD/8SfBHZ/N3P9zzXhLQNYZSB&#10;CvCnpANCxGBT7tbvdXl9eVBHfvQV0/y4VpTYTp9rDjfz81rWCznqmsb6aPFBZFvkK2Gezq/axZLX&#10;SMUa8qjv66xsaucbECpdghuNuf7bJp23kNN54/eNq6hT/DsC+MLvBAMp8rRYX/sZD/TM0X5XZD/z&#10;dqJc96/q7xz175PPYwm/nfx7h5js8x9jEh5lm//xBj06/W7WmDz526f9BsKOvyXHmZMWP/qsnxx5&#10;HF6j5+R3U61buX3s/OcdnaP2eyd/j+VvoL4P8AHi/EI6fv8USNLrT5/fQc0v7fUbqvpLBT9yDPI0&#10;EJV9YFHaC07NXQMkKQ541fmgS8DEVngpDToZNCn+RsKmHDd9q1Sib3/DowRFDwVKg34/zrZ0KQWd&#10;/lJCK79WvZRt6xscJUhaJI7Liqalz3HKmARMczf+u6RgU/WzeilBE23agEkLgKRmm7M9Yw2TvK1e&#10;AiXAFPa5BqeATgsGVICloRRMyn4Hmtp49ubfStp2e8Cn29JJeiBFv8GjpnPFEmLg1PpNmGeW1gAJ&#10;O22CIwOmu/RfV7/FN5BUgKkXgBL6jM/qp/Iv2JQ+BZgMpwx0gD/MB2Riyzwql16XvBazQCf5AJtq&#10;q7tuOz3HKlezMfa6C/jYrr6hTs1zWL/bAEzAJkBRQqUhYMqqoqpY6kFTAiXyoW92+0p4PhSAydv4&#10;ye/Tppfkje0ERLkW4k/o9+1xCTfF8SMegER83vDmOU+GS+6n3f3m65v1zj2U1A8FffbVMm93o77Z&#10;fAM+ha3T8sb8YtCAVJ5uLvpNUt/GQ9jQzb1kjK+l1i2dYYliC7wATrzWype2hCq9VO4S6+WbbYKj&#10;zHMy5lzNVD4AJtmcpwdMBUu6eLVdfvfRD3T4tvlyrJbjcf/B1wPpz8uDuTLmwfNWMX1syYO+w3Hm&#10;z5zDPEMotFQWr2kAcyQPvu5tXSXMMbB18w0EO6CqGzum5snzl7G9bfg+7WJsG4z5fFQMnx36Pu76&#10;HOqzI3235d1dwFQCpEVwSZ+3HjABm1oVk6QBpoIUCThSXgmDnlaN1IMJ6bADUwp+AEo+AeQAAwAS&#10;tBLHAkvIj74XtoS7rzzAI+YG9uRacpzCPA1inH0516PY2TbnYhDV91PfwBLxZ4Bj+BADMGpr0NhQ&#10;Cls3dx5HVUXZzz6spwddXpv0CTUyB8AsoREAhRvhOV9Bkjwe6eXzNcClrc8AxVLraHk9L0Kc1kXV&#10;kp/3U3ok15Jb6g3OQdmJsZBT57CLGa6rBP+KxRddnSvaoV/lIkc7hgIAPvY8PsAAIKEHF9ycR48P&#10;/sADxgmjCm5kFQw5K28PPgxjqhoJ0OF4fGRvIMNQCTs3+IlrEIUt1MovQRk5GzDwOFuDjzM/zfyy&#10;5bzZzzmx4Su97cqhPiAi8xcUwkZercdARgLkUO46N57bOVmz7Gx1V1BM8c7jXNJ7vXVOiK3zmHZD&#10;IfTk9TnI2IRh6dOf5ybYB+eCfKyptqzLeHIBflpufMjTxUg4rlpLy8+8wCUDppbXrX1YL7rmey7B&#10;Etvdpa61nBvZc/u+jL/fdNgTnnL++vhvzqs1iEF4XSQXsgU2ffuJXj/ZEh4NBX/90dMAUfqXDqk+&#10;Nr1PWn6giEFa01dsH5fHPqv3RwEZAxVLjnPrO42VkzbhEmPy6w+vi/pOou1iWx7FJYySHf9mw98t&#10;PgYfkgZc0q4/qNsWcIZAl5gvjyXBl/Rqe//mZ/sgFz6GKozV6hjLZpDimDwGH4dkvvpdbB4fftZ5&#10;voGPJX0K3tQx5Fg5fXz9OPMxfxszZwMx/frKd6kM82guCVv/GfCgUwt0Yr2LIJSl4vBDr3ku6Y9s&#10;69LHMIaKIoMT6bnhYPCiMVAG/07QtVYxblkTkMbHIxu5FTfvWNkMpJiH2OznWHOybZ70BYIKMlGR&#10;1EEmjs9x+OR6vcY2f1ZD0T7vdfQAir7yoyPfRbXEeA4gkPJyzEAx52R+2YcwST49YELSL/VpM5Th&#10;xoNztjj7cINE/uiuMSZfCiCImyV5w0I2i/ryH9kfPX60OmZuTEjPXFQPeX7f8ODmgmzqJ0BCn/no&#10;e/52U8U3TJhfY6+h6ZjXcdx48s0W6a5nvqyWyjVU5VX6pJ//p267YeWxbL7JY8hEW77otQ76S26Y&#10;FXzK/+nd9L6p1/SLJPV5Q0/+3U0/nYcm/U1CWnT6XrFIx81AnrsEWLJN41uMyYV/m7vbAk/5q1LJ&#10;UOmnOjc/kWQF04gbpb6xqXyf/yK+fupfxrvrlsU7B7bH23sm49SebXF630wcV//QzPp4fctEvDZJ&#10;Ox6vbV7XqpfYImudARQVTMCmE9s35jZ5ak/ObIoT3LDeId3UhCuZ3t65Md6ZoXppLE5Pro53ptfE&#10;O1OrDZiQd6bWeGu8D3eti4/2bIgP1FLF9PGe9XGWG+V7pd/NNnlAJ57FtCYuHNwU5/avj0/UPw9c&#10;emw8Lh9cGxf3r5ZofHB1XDq4Mq48ttJVTFceWxHXJLeeHY9bu/88vv3vU7Hwpc7l1elYuM6zl3ao&#10;v13vtaxaWgyYqnIJoNRaw6UCTIwnFbtV79ktks1u569kf16SgEl6gBL961QzIWyRJ/3NDXpdZPMW&#10;bGyTNxXzbJH3Kdu4HYi5r56K0Tc/idHsb2Jh7sOQU/Tb4303eBmOyz6UpbZhzLAd2gsMLRVsD5OH&#10;+VWu75Ol8w77S+2lXzpOnWT0jc7VNZ274wmYvtoXo9/pHH+pc//ZJv1RB1xap9M6EXO316bcGpcA&#10;mSb0uVuv12m9PkMbJZv0WiFVeTal129aLZBJ74/Wz63zgEy79Jmlommv+vtd2TT/1asxOvXn8fX0&#10;P4gvnvov8cXTfx6fP/dI3Hvm0bj39LK4C1x6enl7XtiKuHFwWVzfvyKuHwA4UcW0PK7s1ft7D4Bp&#10;pWQ8zu8ej09mVsUZINOufAbTRzP6XO0Yjw+n18b7M2vivZnxVsmkz58+d+/PbIx3p9fHqa35LKa3&#10;pzfEaelOScfn+OimsTi6eU0c3rImjgGY9NkHMLEV3rGpzXFccnjbhnhjy/o4NLUpju3YFIf1HfAG&#10;8JnqJeU6tmtLHNspmdoYt6b/LBY+0Xv8Ht+PT+n85RZ5VCHN89wkVy89o3Ot9gbgqFUv2Yet9dpz&#10;mRpUAjAlnAISJaTy+MaPdc5zzLOV8E/IRCy+zAWkyi3zcqzvzAaaEgIBiNDR5rjbEo+xK5g0n9oC&#10;UAmeaPVdXFCq+87nekAs+pJ2rWjXAVqLdPl9T56+TT352vWh+sS2mLzO4M91pGL1nd9tkZd+9mVu&#10;C/G6DnbVuLrWNZjk3MrXXfuwqZ/Xr5y3rpOGRlyHHNNy4Gu4IxvXZV9/q017ivx9TdbvFK7b/q1A&#10;DIClRHmu6vwCf4ixn14H/3bpdQZazoOOuclf0usTWimeccuLDnjkSiPEv2U01hxdRZLHqUs4VOvK&#10;mNwWDz9+O5VdfdvzOL3OGvv3FXqOt/RI38/fRgi/pdq59DkC4Kiv31+z7flLWSGVdkOkBoIWQaMB&#10;bCrfsi0CUQZH+s60DV1KAaXy7aESvpmLbfJGBkF9nPXWvdr8Gyi69qtO39lrm70bVCwBhgBKBZXw&#10;oZVtUPG0uLLpv7V2MWzKyqVsXYVkoISutYjBUYNSQ8B0K8FRB5UGOsMkCfAnq5DoA5fwpS2AVFvh&#10;JXDq4VKCpb6f/ulLPvJWvFr0hkx/o3UClWjTvyqcZiUFlYBEhkhtbMiErgQYVDq1BkQStr0DMvHs&#10;pnzGU2/vwROAiOcyAZEGOolz1LOdDIZo5dfBJSRBUvdcJsaSuTs892lgM6iqcQGmQdUSMAhAZBj0&#10;Zsx92uAS8AfAhE42IBPjAkepT1tWLWWfFjtb6bG9HmtNSJVb79E3PHKFE/BI4ucjFSBKyRvPCZiG&#10;FUwJlQBC1T/qqqOETM0fm3XcpB6CJEATMIib3WpZn+c63mwnXLGU24Jlm7CJVgJUMlgCROXN8YJW&#10;BZ1mDbTI326gN4gwvBFfwMY3/0tnuICfxDfh0b+leary5kGpvJ7Hc/X6bs6WqxONK76rTGnj8nH/&#10;XraGNF6vjpn1qI/kM6OoTEmfBD8NEAGGms25Hd9i8WuQqCCS4YnHzb/Nu3ibuZLMMxw/qOM4l1SN&#10;+T1Q9oe8Jp2gL1vFP+j73fHfb0OwP9Snez0ePt8wrhs/xKcblwz01f8+6ePpp3Sg9CH+Jd2cg/dY&#10;gqT8LGQlYfmXjs95QSMAElApAdLs3eNx35+pNu701ab9j7525Qww5dXISiJACtusJajooFEHldSW&#10;4GOABID4hXJIgCKIt82T3lvv4Yu+gQrr+rwFbwxSNM48CTfsT+tc2F9J8GN7wRQk85OTNVCZNMtz&#10;oDwnfjlPwrPM2eVt8+Z6lV+xwC+Ds5qH47W+AZaa02tJP9ZlKKJ+whjOa7b4LIrDx1LxmSPPSfYX&#10;+XFTfQCWDGgqXuMETL+StHNi35fVal0trgBU70OOHhQZHjkPa+RGPjfiWUdbS9ciQAJu+KcklHmx&#10;2SR+/fEvKJBtViklNElIVHZ0QA10ymMgwXFzDOp3ICVv1GduxlUdhI5WAhg6ox/XNWZdBiRAiFyn&#10;wQhr8boSuGQFEetrtkG8hTVobgOW5l+AJ6ukgB6ZI0U/0FuerwxTWIPy4GdAUmsaCOv22tu45Ukg&#10;xPlT67m1BsOaXNuwX3m/Pfu83n+0WgMt4Eatq6danuFav/b6M3dKzZ92v74GPhxTrsXPaVLLsTuG&#10;8SLJnDWX1+J+L14XoAZYxDol3lZPtllyVw7pqFJyjI9JAsQxjEIGz0O6gE3vA9kYA2bSV3qLzoNt&#10;6Q84ss45WIv+QFN86vGjxTelgEnGqs+ctgNpkMxJW9U4rKkqjvo82PQHlSS3z9MfSA2KlN7PVnIO&#10;gAmS8YCcfFaT5nGs/lgzGGl655efcvRAhZzS48uzfS79wnN6nmbLHOmf2+VVnzWkGHQ1ffqjr9iW&#10;B3Dl/lAU5zXhn3EViw0YA/QqfUGjtPfSQxzZ7UPc4vV0do9rbZoLWNTypo/G6vdVShIgEL7MZ390&#10;aSu/Hjb1cYtyWJiXHPqD2vbe31VcV15M4AJEuSw7sOWS3vf4A5AKKC0S8pIPH8blQ6sYwI58/Own&#10;QJABD/NoXnKjMxxiTh2bnxXFul7ItVzmXNCmvSCYq5q8piYAJWCPQRG+5E7b/OXnPUdWXdU6Ky7X&#10;4+P18Wts0RrQXWVNOX/CMInXIP1V7Mwnf7WGNsy9SKRDz3Yn5KLvGx7Ii8H2eAl5ZFO/gz+d6Fhl&#10;MwBqwrw51jn0TQe1V3WeWIN80XFzw+CogS7fjCGP2gXrWAvzD3L7ZlX6+X9Ak/e6zjk3kLgpZh3r&#10;pK/jaTezgEkAKd90quMpG2PfgCJntg//H9noSt/bmbsTVzm1tfhmnub1TcbeP3UpdYPR4huKKa5c&#10;ko6WZy8ZKN3U+xCQxA1Hbvz5pqDOpwETrV7jVrUEYBrRN1gCMP00gFWjz1+N2af/dXy4cXmc2jcV&#10;b+3aHCf3bIuTuyfj2PYt8eb0pnhjcmO8tnlt/Hbzmnidm8hb18ebm9fFYSoXXL000Z7VtCVOTK+P&#10;41PrDJpObWfbvE1xEsAk3du7t8TpabVUTeyciHck725fa9D0nnTvIzvWxke7N8RHezbGBzsATOvj&#10;w53j8fGucenX+XlNfibTbrbLWxvnH9vobfLO7QMwjceFg+vj4sHxuHRgLC7sWeFKpsuPU9G0Oq48&#10;Ljm4LK4eeCSuHfhR3Nz2b2Pu/af1h67kSm2J11cvzRsmzcSCn72UUMnPX3J/SvptiqNiaXKRzDWg&#10;ZLh0dZN0my1z9CWjaxuVG8C0Xq9LA0zeIm+TRHpXMG3R6zwZs3em9EfKdv1Bsyvmf3cwRn9ge7yX&#10;YmGO5y+djYXRZ5JZycMBS8GV75NhzFD3fTm+S48UPBqCpKXyXXpk6bw1XirfZytJn369C6P7kps6&#10;f/rDnS3yvtqTgOkLnfvPNwTVS/N31sXc7XG9BoCltfrMZBXT/E3pbq7V5woZ12uWoGner5teM163&#10;m5PS5ZZ5KXq/3AYyZRWTn/Plaqbdsul1/eaQ8rwa93f/b/HlwT8zZPrs2R/F5z9mq7zlce+pZXH3&#10;yWVx54lH4/YTy+LWYyvi5sGVcV1y47HVrma6undVXN6doOny3rG4uGddnNfn5ZPtK+PMzIo4s31N&#10;fDy9Oj6cHov3t62K96fUAnhpZ8b02aOqSZ/DqfF4Z9s6tevj3ZkNcXJan+sta+LolrVxbOt4nNBn&#10;+OjWtXFk67o4smU84dL05ji+DdkSx/RdcGyG6iV9b2zLiqaj27fG4emN/i45unNTvLVnMo7v2BbX&#10;t/zHWHhP5/qefifceErnGJgEZKJSCZgkMVxKsEQfXW6V95zOcQGlqm7CrjGgx2PgUQNQloJJJYwT&#10;ImWF009i9hbwCV356PuU71j3c6u8hEd8j+r71yAM//wuLgiVUrAJ0fdxxXTgCX/6A58Sf//nd/pi&#10;Qcf1QH1fO3Qd0XWnv1ZknPu+xtCSj7blbNci2llvm9py+zqk6zK2NpevW45pfY+5xrR++TpfXs+8&#10;/Z36BZjSptZwpxeuUT08kc6/AdSv662Ea28HpOgDfRDpiOF3R1UbJXz6qYS8+ttAvxMQ52p+hk9e&#10;C4ItZVbXxQ5aeZz5e8iEpK7fkk6/4fV7xNd45ix7m9dz2z+PM6uY+F3UdKybcaeTD60BD2vOOKSA&#10;W/e7qdm731LK4d9P16kM0rknh2FPChAsfZu/4Q5tQqEe+gB8sq1+b5O/+5W3IFP6plRu9Vus4x+Q&#10;Bo3cr8olxk1alVUHmABAtqV/B4ckNe6e7dSBp/82EKDSX7q1NFA0d7PBphLy2NZ8FeNnKan1VniM&#10;bwORmr+BUmuBQfLtARO2Ak1sm8e42Q2OGjS6IdsiqJTQiHFf3VSAqYEjb4FX/RQDJsXNueKoVTI5&#10;RiJ/4BJb6+XzmOTTqo/6LfMkNxM4FRSqaqSESb1u1s+Aop8AatT09OfxZVs8KpLusH1d/4wm51C/&#10;fzYT8Ai41KqXDIiASC1Hq1CqceVNqIRvwiWe5wSAqi3zeH5TVi9RkfRGbnfX/A2WPq3Kozdj/tOs&#10;YkrgJB+DoQJPsret8mpbvPIrCAXAMkzyVnnNx2NAEGAIyEOf+bjhDCiSjuc/2b9VLDV7gaIOGnUC&#10;nJJvASv7AH/IBRhCd0y56BcYyhvgCZOqgin7eTO9xqwr4zJWNvIyl/PkGuxDTtvU+iZ7fwN+qRQE&#10;eEDvNdEfQpLM8V0xlnZzv+ZcJEt8ObZZQFAbe6u1JYK+g0FLIA7i81PrNAzDr/kqt6GUdK54IZel&#10;5XObUhBqocbdHEvGS85J+dAOAVUK65e0c9LHLX4tcku7pXad/4GPpcuD5PlMCMOY2DZf5/OQHN8l&#10;3XlcLPVad69J6eVbr0+O+9eLZ0fVuh4e28b27/u9rubv7bMGs3U8i31TX/1hfD9X9hfPDSTKtgGm&#10;DiQBmuTT2l7wSeBU4MmAyTfqz+iifvZnkRAHuJAAokCNq386PfLLoAKJfoIZoIL06rsSCRiDNHuB&#10;HXzunycuY+87B3kzP9vvWW+4k7rM3fIDPiSpzzW7Akr+bJuH79fkOyP5uI6HNaj1PDl3l7fNA8RJ&#10;4AJYy2oqz8e88jPEwf8T/TiTzsfImg1Acp4Ea2o9Vj4JcImt9oAa9GkLYqQNXerJbdjitSSc8bx+&#10;DlbeXLefqzWwt2MY+PYAiHOVtoRM1Qcy6fjqOU1N57mbXwefnCvnS0DFGD2QBX0ek2/y1/roA1w4&#10;Bts1Zruy5kcFirceJIf9s+2e0YMOcKGYfGYPcUhbp+dlrYoBPOAnu9fOGlwVxpwJmAznPI9ssg+B&#10;CTf+C1oslvSzr4FL6hME4d/HJOTJdWMHDOU8gBb5YHcVVFb+5JpZF9L6HqfN4EdjQ6SW3+8XnQv6&#10;6BJYVaUOOrVeE2PNL/ma6pyWy3CG/tnn7VNrT2Hcjof8bV3oCljVvFXN5DkNaFhv+nvNZXeLSNfg&#10;jIGOX2vWktAn50/fmgsAZH+2yPM8msO+zR+A08aAM8MgzT9rX2LTTg6fa7UJeaS/wHtSfxQpbpb4&#10;5tcBIiBNwSUEm/wTCukPJMU7jyVj+j4x9DOWvIYwzoGOeI2BCsAG/Cqv4gq8dPk8Zr6c12JIoT/E&#10;LvA5eMmAwoDEfuSUTnnnai7nlnBO6C8FQQAWibfRqznQqwXKGCy5n1LryDG5egHWMGf5ZXxrrcNW&#10;kr4JitpavKa0ZcVPzYGtxr1vrSltyudj0R+Fjm9t54+P/tjExzH93B4DYgxs8EEY1zG1NTY4VHl7&#10;WJU5M7f0zkOrY1bfAMlghfg2p+HRC/ZlrlnbZaMSyHnbegxlepm/jLRcg5zZrzF5+xgDG0OnXu/t&#10;9AycZDPEoV/+Gl+RT0EaA6IS/NG/EAAhgzAJW/DdNwDSGDtAyeOm03HhC5xK+MRc6hNfbat4ss1r&#10;IYfWIR3rpY8Px58wDmlxzCO7/dVP+CQ7rYEOa2dtysmNFcbc0PBNDJ1/bnTId+SbGGnLqiHiWw7p&#10;EyJlvG+aWKf3SYvjf+ziAzyyr2OVv/I6JoUbS0CnzFn5lbugkW8i5dg3umxrOmI6m/K5T4seaf26&#10;SaYxN8M6G33fNEvJG2m0i/VIbheEXuvzDT5En5EGmCz4eTzQDfoGSvwP9EXb4hGTbd4M1LrUBzAl&#10;XGKtei25gegt8dTe4H/zS8eNTYv6d36lP4R0jT/wL+PDrWvi9P7JOL5rU5zcMxlv7doab05tNGB6&#10;c9um+O2mtfHG5AZXJLyxhecubYg31R6Z2hAndm2O41QoyHZc4+MzGwyXTir+5PSGeGvbOlcwccOa&#10;6oiTU+Px/u4t8c7uTZLN8c524NK4t+x6f/t4fLATsLQhPtjBuFVe7Fyb8GlXgiUA01mewXRwfZzd&#10;OxYf7Vzm8bn94wmYHqddHZefXB+XH1sdFw+siCtPsD0ez2NaFtd2/sf48scrI774rc7Fbr2fdscC&#10;kOnK9oRM17NiacGQCbAESAIoMQYk1XZ49Le2Ftmiz5IEyHRlk97DCZWqnZdu/upG5d6s9+pGicaG&#10;TBrXc5huAZiU685kzN1Ve29HzH+xJ+Z//3jMf6XX8Vu9J2aPxcLcpRjxTCE/f2kJSHkAsvT9pePq&#10;D+VhMd+nG46/Dx4h/6v+yHDeYfzSXA8TfPiX5wcYdyti/mQszOpzxRZ5v9fr+OVG/ZG6XuebyqV1&#10;MXcnq5fmbxVQSqg0f2NNE/oTMbqxQaLXUEKbVU28hgmY5oBNktFNvZ8ASm3rPADT6KbG9/bEQlyO&#10;+ePL4g9T/yi+fOq/xOfP/CA+e+5H8dmzj6pdoXZl3H1yRdx5anXcfmKlZHXceGxl3Niv9zLPYzqw&#10;Sq3e6/vG4sq+NXFpz5q4yGdh1yo/i+nMzMr4eGpFfEi14NZl8d621fE+W+W5kikrmt6ZXB3vTq7R&#10;5219vL9rS7y3Y1O8Pb0+jmxaFUc3Z/XS0U1jcYTnrm1eG0e2rY+j+g44ATiaXB8npje7MunEzsk4&#10;CmCanND3xDp9h6yLw/oO8DOYtm+KE7u3Oubmhv8YC6d1Tj/T7w22yAMeeYu8FFcpAZhuJWRyVRLP&#10;VbIfklVL1lsSKvWSYGmebfTk54olKp2a3mO20Guwieql+7QaJwyqCiZ9t7qVrrbFoxrJoInvXlp9&#10;l3qM6DsYANQBpNIzzu/q1Os73ECpfGiR/lqR+XVt5D8K8L3u7/2f+zqQvnz/c43J64Ehj3T1nxEy&#10;B9eizDnMn7HKz7WqtYsB1FJZ7JttE9ZfPs6vvq+jJdIvGuu3xjXFuO37ve1Bn7r2JwhqvyGarXL0&#10;foq7ym8ZnXPAkn9b6fVrFUr29XWx5WhSvwGw3/ezl5qvRb/T9JsjK7iZQy3SfgN1AIrfN/6No3Ng&#10;2NP0+LR1px8tsWUnJ7GpT1hT/uWX68vfQ9j1OqotUOXfObZVHzuxtBJ+G9mfWLXO8Qv3gUI9XEp7&#10;b6uYsiU46nVLRXrDoIrXe1H6DlbxjMmqOpKutsLrn92E7ZcpbJ1XoAnIBIwCIN0EIvWAKaUqlprP&#10;jVZ1JNuIbe46vyVin5SCSalvkIhWQi73pTNwAhxJvA2eYQ7gqAEnA6W0J1xCWhUTchOwBLyS+BlM&#10;SMEkAFNVNA1t2WZVVANLQKUbf608QCZgEc9gas9qKljlyibFAqY0xpbACLBUFUx/53gA0RAuFRhK&#10;yPQbgyqPqULC3vw7MQgCAkmsSwjV9RVrwISfdAWNgFEJnHqgVPAp7bRZ9QSI6iuYSlq82+qTjzj6&#10;tMQAh4BGCZ/KryqR0Pt5S2yX54qdrESabW1BJOc0bMqt91xhZMik2AJKlqw+KgCVoKi1zZbQiBbY&#10;RC7gETAH3waYOt+U+c96nauPys+SN7fdApC4uW9d6kdU8PhGOHbmrHmOtTZjfHOdOOUfORfxeTM+&#10;b6RX++CN964/0CMAlQQDgxvyS3wAGp2tCfrF44G+iWMXwYkBVHEFTfa50e+4lmsRDLJPrtNgiLiu&#10;+qYXwNKChH6//jZvVS+1nJY2TtjU/Jm72dEvPg91DN8lLafXMzzmoZQuWx9rm/9h/qXLNT2oJw+2&#10;GtOWlO/DZOi/yDZYi4Vjaa9T6apfrxlr6N7HLb58hnEFeIb2RfId+qHuu/ol/Rwppcc3bWqBR+ov&#10;koJK9IlhuzyNAUr37cOWeen7R4Y6bCH3seTMzyWvRG4JB+jJFqCUkEYXareAGiBFAhlDG8MHwAZ9&#10;YhqEAZIAXhqQohIot20DdKTOuS1aAyDBMIp8xLf5bC/okHbgTlZR4ZN5cqw+1Uu1puZT66rcCZjI&#10;nb4JXljXwE9xCbHwSUm49LLW2nJw3rQ2tsjrjsHHob7H+qFGvOHSiz6GrBIqACJpx5bHl9CI4wXK&#10;LAYyGZOghfOTc1pnX3LXMZILqT4t5152YI11rDXBjQGTj7utX9JXTeXcFZfP1SFefUOQPA4DF60b&#10;8DArnYEIcRobNHW+mccgx7Y2B9vCeWu4/phzfs6N8jXAlHNgB0jwOuDPuU2bgUmLz5b41OXxNv/m&#10;kyAlxwVV8C9Q1OejD5h5Qa+7+mcS2hi0IIztn61hEqBHYujRbKWzcAzNBjABVKVf5uccGdx43HJo&#10;bOgjO0COsUGOxOtBLz9a22hZ07kW2/IbiuHfjs2Ap8uDbwNpwKE2BxCrq45aGgscan6Zizj5ed6E&#10;QrPEO/anej3RYSdPxjvugvQXFNNyJDzT69/yA7RmWy5DnfOKV5sQSv6smb6BDWvRH1nKhRhOEUdf&#10;MYZLjFkP8AfBv40BDbldXc5lX/QN7HQxba6CTY6jb1BRPvRTGM9JD4xxrG3ZB0akTv2Kufhz63vQ&#10;o++VVsVENdOs3tNzEoMlAInaOb02hlDEob9IvPTSdXCp5kFPTnQVM9ABP3LttMpvnf4Ak/Rb5qHT&#10;H2lu0yeroEqPLvMkrEnp85WOmPJDsNXaas7UUX3ktkGkzEPbz7EUUtHOt3VmxVTa00abOZxnEVCq&#10;9ZVIDxwx7MkxcxkuYb/0osYvGJoYoFgn/0uanzVZRyw5EOyMpW9iwILOc1Uuxs2vzZNStpzPVUpd&#10;vmwTVv1MwjG1PECkBphoc/s8/Dl3ba0GNdhfUKz6NQb0FChSm1vmcYzY0KdPwiT6Ep+DgTg2bQZR&#10;zb+22zO0WnQMtMrnePSZm4qozIVI192caX1ugHBjgS1Y2k0Nw51rOkZg0FW9dtxQ8I0W5StpN0tc&#10;/eQ4+cuPSqSCTAmXsJEj28qfMEmxEsYApoJRna3dJDKA8k2NXJ9vurSbRwZozOcx/jpHhjE5TkCj&#10;97Ds/f+mxk95LHkc3FDrfHxzDalxSerqZl/KUpi0VHRub9BmTnQFlrxFXgNMHWxqfnmzTK9PO6bc&#10;Ik+vFXqDJiR1jG2/86r+YH85/rDnX8Q7G9fEW/u3xXFg0c7Nrkg6PANkYpurjfEmN4u5aTy1IQ5t&#10;2xxvbJ6I19evjkNb18WJrnppU5zcORmneX6Tt9YCLm2IU2y1NcOWW+pPr4vT2yRqT02vjXe2b4i3&#10;p4BLa7OKaSfPhBlziwCbeCYTW+exZR5b5AGXPmLrr73r4vzBDfHJPqqeVsa5/ROuZrr8xERcenxd&#10;XDo4FpceY7u8FXFp3/K4+vhYXH1iRVx57JG4se3fxuxvN8fC17/WewKotDNG1yVULF2ZjgVvdzcd&#10;oytTsm+TqHW1EsIzlmh5zlKO67lLWa0EYEqQhACXOrksu7fLa/ZrCZfYIo8qmLlbst1SS/USkOme&#10;8n+6XX+M7Ym53z0Ro29+7K3dRnMnQ0GRz196ELQwLqnx9+mX+pRuKN8Xt3Rc/YdJ+Q8rnJZCpqU5&#10;Kua79A/ze1A/iliY0/m6Ewvzp2I0q8/X13rtf6/zTAXTZxP6TFC9tCbmb4/ps7VGn5nV+qwgGhss&#10;0Wb10vz1AkwbJZtigW3zDJr0XrhBJZPeFzf0vkEATTdm1CZoykqmXcohn88f8/aM92f+P/Hl/j+N&#10;z5/9C8mP4rMfPxKfPvdofPaT1WrXxL2nV8edZ8YsNx9vz2Q6sCKu7VsZV/atiqsH18SVvWvi0l69&#10;73ku2c7lcW7XWJydWRUfTS2Lj6dWxftblmUF04w+TzPjBk0W+oBffR7f0+f1HX1WAUwntq51FdNb&#10;26hmWhtvblgdR/U9AFQCKB/dtj4Obxn3tnlULx0HJOn7gurG1zeviTe2jOl7YzyO7twSR5TzKLBp&#10;x+a4MvGfYuHwo/pj/FW977NyyUCoASS3ACRDJGDQj/WaAI7SZoCE7mazG6AXZPqJxgMIJckt8bDj&#10;m1vkeSu+W8Cj5wyYCirlc5cQnsGk700Dp7JnvwBTX7VUfvp+beOqdkqwpOsF1wTAjAW/8qVFJ1/5&#10;+Tvd0nz5fq/WEAl985Guu+Z0AKm39b7Mk9eTblz5unWlf1XcdjnKz+OhrfXdlp5W62BNFvo59nXT&#10;11j56Vrqsa7NhiedH9djjQ11dD6pSkLP+CpjrRv/gdinQaAOJF3RazX43WLY5N8vKZWLuPvApJqD&#10;sdvMyZo6H8+nvPyGsA9jjoO+jsNgCZuOW3K//QbqoJPt6QPcyXHO6bkql/SVI+OkRxxH/vxdlHPr&#10;XPr3UtmIK33agD4dZPK8+u1mEIRdf8M8BBQlzEngk7ryyRxD3wel7AmU/PwltrezXm17HlNCpAaD&#10;qu/5aEsnwX5T/oCjm/rNohbJ7fCwFyjKvp/V5JxNL0k4VMCpYJLaVsU0YmyYhO4vLQmTGEsaaMIv&#10;q5aARQmEvAXezdwKr6uAkt1QCL/bisPXwEl+t1ssOW+o7QATQs6sYEppkMhgKO3Zpm7OsX+jPIwB&#10;S38XCw0kZRVTVjPxjCbHYHM109/qOlfVSgl+gEzEp70qmwBDyG8l6MgFHBrGpi9b4gGGqkJpCKmG&#10;sImt99JHAqjimUsGQa/F6F6Co4JMBZoMmCS0QCZDLGLuyVfxtUVebqEHOGqVTA0mjT4FCqktoIS0&#10;cacDDlGZJL1hk+HLIY3Z+u6Q47NqKXUpyuEt8/J5TQmgWhwgyn30ZcsWgDQySGq2gkzYFJMVTAV+&#10;AF3Zd7UT8llWEdm+CEY1X250GxS1bfaIpf30RF/J5Bvii+PYHs/6zxq08g3wmuuY9O2megeIclw3&#10;1r9LFtkHkMK2Jh6zNrWAk8pbvsPxA1Uutvc+5W87ekM1hLwtBl/OAz5NFkELt4AcdMAPjRXfjS3N&#10;r+UsfYGfgjIliwATui/aNoHqd+dAMlzHQ8eD+ZfaemHu7NcxZ78/R9+tqz5tL0O/6g+l4h9mQ8pu&#10;n26OJh3Ia/bmvzi++vg3aXmGfkN5MEfmH8rQ/jB50AcIxOeCzxWS/eE5KkjU9QFIkqxqSl2O8dOY&#10;flUwtdg/+hqo4SoZbv4XYOJmPDDiVbWAm4RF3MhPqPIz+yagAVj8qvkmxEnwg0/GEpcQKeEFgCNh&#10;DuMScivG1VR9TF85xPz0gSCps97rRDJPVUpVzoRPLVetkXVhMzzBh5yDGElXpUS8zodhSjdX5kj4&#10;hF7xklls7hcUybXiY/gE7ADk+HiwN/ghW0IRJOcxmNLrUrkSYuhHn8fSA0x8c58x/ZbrXI57H+bC&#10;Dx3nh/OQ/n4dvY70T3iEHv+y9VVXjuGcGY6xNq1HMZ6HGK8t+wmXlFf27hid60X7JYBBD+gANnDc&#10;5UvbV+3kvL3Nc6DzXORiveRRa5DS4Iv8WSe+KeRCD/Roc2tsgHMOHbloEwblHPgx/mlrE87kFnsl&#10;LZfEwIh81TadY4lpfUMY+m3saixylK99Mk/aq1/55NvydWNDnVxvbrNX63kx+46pc6CxJCFRr3d8&#10;s/d+WYUFWPGapPMWfhrneZYwNznO0a9Y+Tqmr1rKlnlS7p+TzX68l7Rm/CXfXsDOcTGfhPXXGjWe&#10;VX9O8bOKJ0eXB4gjH2ARz3QC2uT2e/oDizUyVt455pIf8QY4zqW8JYqfkw0/j/FBPtEf8JrH1XhA&#10;GXIDwwyPcv3MYRDirfJ0XE18vPIhD/Cm4FHZeS4RVUjOcwEdPsyLjlbfMY6RGNLQZx762bI9X+oQ&#10;xehz477a+eZrIGXQojEwRufFlU8ADLXz+o6i9Zz4GqxIh3iNzJe2EusNiRRv8IK0mIF4PnyBGsQO&#10;9B38MjzKXOTJnPqjzrrKVfnVtmPJPIzT5r7BkgQf2+iTEztx+HJ89PtjSj19bPRzfemHfnD8F19s&#10;sAhhrPdXt4Wd3kMAEGKs1+sM+LAOQae8GnvrOkOTim3+BYjaGhOyoCcOn+Zb/c6vbIzLZ5CPFijT&#10;VTOpvazjAuwY8rzQfGnlbwCkHNzw4GYHdh8LLfkUc0XH0QBPB6HskzrnNqRK/4x/Pu06F7MX9fly&#10;X76sV3Z8css+fGsuzjnrzXPnY8PefGw3hGq2Jq6+uqpzYAHk6L3FDZE2zv9lK127wcGNHXzqppAB&#10;j/vSKQZI1OVQ223xgk4yci6dUwuxmsc2WmJK0oZPVjdpvdZJuHnkuTIubxARnz6+odVuhi2qVlJb&#10;Dx43TOLh5gWZLPK5oTXjr7jhcyt6UQ61PUCSrrW+2TfwTfvP5N/by8dAibH/F7ty0ho0yS5f/y93&#10;IFIDS3ksWnfBJW6aWvSeUest8279Qn/Q/zT+cPBfxrvrx+KtvQAmKhA2+ybw4e1bXLF0ZAbotCUO&#10;UdG0bWO8sXm9ARMVTIem1sfhbevi2MymODq9Po5OTcTbe6bj5MzGOCHbyemNcVr5TrJVHhVMU+Nx&#10;enqD21Pb1qg/Ee/MTMS7kvd3UD2x3pVLrqxo1Uzv7eAG+Fh8xLOYeP7SrrXx8e5VfgbTmT1rJWPe&#10;Ku/SU5vj8lOb4srTm+PCgbVxfu/KOL9vRVw4uCIuH1wdVx9fFVcefySu7P3P8fmeP4mR3v+jOwey&#10;aunqrliwqG+oNCkBKlG9VHBpq2wJlXqwNIRMBZdomxgwbZBs0ud2kz63gCVkg95/E3od1F5PMDF3&#10;c2vM3UIATAmZqGCa+3Qm5r+kgumJmP/62Rh9+1exMPdeeKu30deSecOT0ZJt8pZCl+/r13ioX2r7&#10;Lt13jR8mQ/v3AaaS8q/cw/GwHfrUuBfOT7PNU8F0N2L+VCzMvhKjr3fG/O90zr/YELOfTgTPX5q7&#10;vUqfjZUxurlanx3g0hq9PoAlyTVkrV4zXrsCTLyGWcnUwaYbWyRULgGW9B4CMiEAJgnt/K2des01&#10;//UtMZo7HXN/tzq+3PIP4vOf/Ci+eOYH8fmPl8enzy2TrIh7z0qeljyzOu48PRa3nxiLW3o/33iS&#10;bfL0vt6z3O3VfWPeJu+CPh8Xdun9b8BEBdOj8fG25fH+5Ir4QJ+l92dWJ2gyXFqjz5k+fzv1+ds+&#10;Ee9Nr/NWeW/rs/wO21yy5eXW8Ti6dU0c8RZ56+MI1YveJm88Dm0ei8OTbJe3Qf01+l6Q79SGOKz4&#10;1zatjtepgKLCUXJ427grma6s/ZNYOLYs5r/4pc7BM3rPA4AKHkluIQOAtAgSpS23uWtx3hoP8KPv&#10;NiBTwabbQCT8EljNA4nas5YMohDnpq9rpmyzN/DHT9+pzGG7BJshE4JN37UAqrZVXl+NpO9bgyv0&#10;+h62voTver6Xcz7gE9/d9/0MKObXNZzvbwMfrivqc02qsa8f2fe1pK4dvi6kLZ/x1OLatSnzaG3O&#10;jR9raPM4R/NruVMGevnMStdtlVc6cnb/sYHrpVquqx5z3cy+r91N51jWhZ/BDdcobJpPYthSMMl2&#10;nZMCPug7XcuLAI3QAZb4/VRwiWu9Wqqzs69zTnwBKPLZN/WVO9dDnzn0N0k3Z+ZMPf4cB2vWuNbg&#10;Nelc0fI7QT6GRm71t4hjFSP/7Euv+aoKyut0rrQlQGIOcpKj+szD76Xs9/7Nz3ZanVeDIeL6flaa&#10;6zcN/ynI/+mn4BD6hEUGTYY+6PX3QxfPuIDSw0S/VwyyClJl3h5YZZ6ESkuAUkGl1h8ZHAGTAEwN&#10;NLV+Qqb/JgEwtS3vGlQCMiEjjytvQac+xtVIGi8YLgGeGkySGBYZGqWefg+RsgUYFXBKcJSVR3MV&#10;32zW20abY8OiG3+l15/cGneQibakwSGLxh1gai1wyYApq5NyC73s2+e2bIZOVDnlc5iqnb3595Ls&#10;A4nQF2BytdJtbAmSDJjuSAyaWh4Do/SxH1DodkImQyTrfqt8CZkMgtwHLtUzlRIoGSDdAwq1cQee&#10;gEitbX5ZpcR4qCvAlMAoBdhUbetTxeR5ars7xdxj+7zXI7fLy9ZwypVMb+p3YkKn9Ac0VSx+Ca9m&#10;AV9ApLadHvDIW+QZKhFTkAkABLxpsEhj35x2RRLAB8AEhAI4SWjvpj7jJeiAPt6qDHDEPPiQg/gG&#10;nchrfQGm4+o3aTfCc+s7cgOR8Me36Q2QjnobsayCqhjkRGubTlI34vsb/6kr+U4Y0gCIIZHz1Q39&#10;qgbhOBnTxwd7rmcYm2Cq+TRb5ms5WoVM+kvf5irdUAytuvUvhh+LfVhbP+7sn1e/xdWaOntCJ+to&#10;mx4d2+0tPXd9bK9P0MQxLPYdytLzlLr0p10q6fOg/WFx35UjJc/5Un3lXzwe6sj5fXmRPu/3r6G3&#10;Z/58rR5mH45T18fluJ8zt9XrARPjWX2GZuXjZy+5TXBkf/qD7e/QJ0hCSp8AKquY8D8afwTQuU8F&#10;EzDAFUw/j6z+acDFwANQ8moYzBT8se0XMSv/vqopddkCW3LcVS9ZgBmaZ6BL6INQuQNcUUyDHwlE&#10;yF/Ag7zc+CeOtWEb5sixxWth3RWHcCzYmm/n33zUUiWTlUPoEmTkMWpt6ieMynGumfNXwvkkhtzM&#10;hT+iXNjId0Y/xnQMQCeP2zkuGJKvycsSXhPGgA9ySq829S+lGK6QAx9uYnN+kYRUCZOYG1/Fcm7b&#10;2hCfQ0Mj5TAk0NhzMcaWeZkf0PS1bayVGP1gw8/r5uZ/Ap8Ecr0uwRXngvk59lyzjxW/zhd4AIBg&#10;zfiwfvQ1v2xeS1Y+cfwGK5xPgxbsBWcSZAylgyfkqLy2VVt9jrPlIJ8BjuTMT3MN0neQqfzVB4Bk&#10;9ZF+eLe2oBHPDur6ZZd04If8rI+W3GrzeJf40rZxQpeMZ2z4VD5qXZFDvIEMrWy8xn6dc90GPaxN&#10;UtCqfy+gRyebW7auS5BD9U8BJECOW/l8bX3LgzS/PE9tfs4TsIWWNTpP8z/P3PSZg3Xrjw6Ns1UO&#10;vSfJw7OUeiCkP54kmRO/WpPG55mz+XzyfMupP7LIacl+jitfSbMrR/YR8rBm4BX5AUFaq9umAzp4&#10;jDCufoM29F25pD9SlBMfIFJucad5EVc8pW8HMpxXPmrJ5fgGkuaaEAsAopLJPvRbmzAp9a5gasAJ&#10;nWMk85WLuTpoo9ZAhlZ/aDEvgEX+AC1s887R+ya0ARTRTz393OZP81ys4+p904/8+kPf/vK1VKzO&#10;k4VYrbGLqRw51yJdq2pKKNTsrN/+LbePtc3lvK0vKZBkP8aeW+fYtszF61tb3iXIIIdeJ4/1R3xn&#10;S537BkD4tdb9nCfj5Os+x/tCAhbr8CMPeRH6SJvXefqxq5W6uZudMSCpi5HNQEj9BpFqmzzDHIMb&#10;7OQiRvOit4/W1uJyazytVz72VVyK/IgjDzHOV3mQ7HeVT2WrGM+dfYMtr4ExucjdfAFVjmcsAd5h&#10;95z4VRx59DpclXCMV7XWq9ID2a5qzDFQxXVV72vG3LzwzZXs+9kJ3IC4xhjwg59ytBsiCZBebuAJ&#10;X8Vbh01zeJy+eUMlY1PSx9LgkGNYg29qSe+5NG+b0/a6EaeYisPXN4jadnr25WZc3QiTLkGTRLEd&#10;qOKGn8FQifybrhd9fob2pq+2fCwNJtVNRNuGOkneMNRrdoM16tjwu6HXiTHHcuMnHnPTbARous7N&#10;2J/rD3pdEx7/P+ODybE4aqi0OY6yzdWuSQMmKphO7J6OUwdm2tZXG+I1HuRv8LRJrfpbx7091tEp&#10;ANP6eGvHlji6bWMcZwstINOOTa6AoBriLcnJ6fF4mwqJmfXx7s6N8fb2iXh7el28t319vKfxezsm&#10;cpu8fZvi/d0T8f72Nb4Z/uEunsG0Ls7uWx9n9uRzmT7ejayOC49tjAuPr1e7Pi4+udGVSxf2r4pL&#10;fvbS2rh8cKwBpmVxffr/G/f/an0s3P+Nzs02vc92S6he2pFb4Hn7uwaVgEfXpvSepzoJPUAppbbH&#10;y34DSzx3qetvVLte7QZJPpPJsOkawAnAtEnzs00eIt2NzTF7U3G3eP7S1pi/sy3m7mruz7bH3Bd7&#10;Y/73T7cKpl/HwvwHkjuxMPomFhYAKAlRCqoUUOnAygC4PExf/aW24XiprmJLluqWxgz1DwNL5T/0&#10;/S4pn2E7jFs6Br5FMOYZTHd17k7HaFafo692xPzv9Np8vk5/1K3VOad6abU+Yyslq/SaZPXSiBbY&#10;dF3962sk45b56+vUrlM7oTZfxwKGAKaFG1PqT0XcnErgdF1jtl+8ofcZtpuaH/0f9Lk8uym+3vT/&#10;ji+f/s/xxXN/EV/8eHl89uOV8ekzPIfpkbj35KPqr4y7z6yJO09PxK0n1sTNJ8bi+oGVcWXPI3Ft&#10;37K4sneF+qvjkuTi7lVxTp+NT7avirNTK+LsztXx8fbVBkrvTa/2VnlsP/nB9nHp1sb7Oyf0GaSC&#10;MJ/F9DaVhvrcnuIZakDkLWv0GV4XR7fwLKaJOKbP/pHJdXFENn/26Uvye2BDHFIfATQdndb3wwyV&#10;kRv8PXJl/Z/GwtH/EvNfvKrvrmf0vqfi6JkYtW3wsgUCJVwqyGSwxLZ59Btwyq30sOGPPvu5rV76&#10;Jbii33yoeCpfSQKmQbxFY74r1S+YBWDClyonf986Tj63dI1t4CaBEjZ93xrU0Oq72FviMcZePrpm&#10;I0At5mrf4WnnWkJL3hLi1XKtWgSBuHaUnbHE1ynNqT7QqQdXA79u3OasvM5ZwjUn+/4PGC0u4ZGE&#10;63FdMzuRz1Lhemp4ozzyme/A0uKYAjkFa9wa8Eiu6hyp5blIi/z4/YGuAaPZy/IrcETLbxpDJL0O&#10;8slqJumaf+dbdvJp7lwTa2B+5qLf1lRj/ba4z+8bHR+6PkbxPmbpZfdvI/zk7/Ve0d9TzqGxRX/X&#10;1Lysp+Xu4VTNgZC/5ep0LQ/+Zbcuz28fh+j9ci2fwZRr1OsHQPIYybFhkLfWS/9s9XuoszcfdP6P&#10;QfRT2PIuq5ha3usStsdz9ZJ+17iS6dUmCaKyz5y/0Pfjr1J3g2oqqpKGcOmXElqqmQoiNTF4KviE&#10;DABV8+GZTVXNNGcdkIlYgJP8CygBovCTZHUTAgxSa3jUA6aqbBqCpIJMhk9UH7FdngFSk/K9AdBK&#10;XW6NV5CJljEAqQGjAkvVp4qJSij1gUgJl3IbPWJ4LhO63AKPCiXGgKK/jVlA0k30CZBGVEHZHx3V&#10;SsAj/NQHNrXKpbnbjBNK9QAKPeOETFnB9FsJbUk/nlU8EMrgyHqeowQMAhZJGlSiYim3t2PcWtvZ&#10;Mg9QBFRSzqpccjz9HFMVlXmbdHkKNLXnNVkW92cNhg4ZMGW1EzmJaa0kgVTmSgBEDH3aBE2ex9Co&#10;AJByGtokYCow1Fc/4YOu+Xc+CZ4SAnGDG9CkvuMkd7NvGOQ8DTCRh75viANajrcc9HMdPBcKnauY&#10;sJHDN9RpiT0hvWzceG833V0NhbRxJ9Z9t/SgqeUxGOpv8vdSN/Y1f/NP/XBtfR+fPrZJu8k/lAf9&#10;iO2PYfT58HiUv+v3cb198XZtBkSfp/5B3/7Yl+oXiW2L7d+dp47/QUnfHkJ9l2SePv9QV5BkaPs+&#10;WerzPxPzXTKc8/vyPMwnweT/3Pz4PphjaVw7z7IDkhIuDVp9ZhIYNTFIyhgDI/mgrwql+wZOgKT0&#10;S92R7ONzB8AEBAGeGFo0wASYac/pMTQBpAAlCtw0oXJplm3y5E910P3zGeNt8GQnzyz6QYxBDVBj&#10;kK+HQrTZX1xRpJZ1uHIG+ASY6X1pC04xTtAEKAGi9PCpAzRUUGmcEKtysCbGHBc6bnST46W23rTX&#10;9nkJQQAqrK3FG3TQEpPwxNsP2sa51Y8Y8rlaRT/GEPkaxqDHj2Nz5RJrJU59fBpocqxj8lhynvQ1&#10;uKk8Ooby4Vw6l45pVscwK7vHPj8JhYBqCX1kU6zBEJDCkIlj1TzSGSDZr81jCJSQyMfpfA1eGHgk&#10;5GKds+RDZxv++JGr5XaehBMJV8iPnj7QBxugiZjUAWASqjDGnpK+5M82gVCCjlw/+gIn5SdR7h5Q&#10;NchjvwRDi8CT+5Km8/lq6wAueT1qEwa9INtwrRq7Xzq1rM3vjaZTyxzEdccpGYKmrHjqdUjlNlxC&#10;PtEfFwAXrTUFQCL9Oa0D4EPuM89bn/MrVsdjiHJONkMhjdXPsX7gq+V5Ss5P/1zbMo8+eazTeSWW&#10;lnNMLGthbkvNIz2Qpq3JcAlR/lnOq+IMlIglhyEJa8gx4MegpkGlb879xJDHQMd24tUqJ1VJxCU0&#10;Utvsaev7zOeqJyqWHIMNgJQ628hxQX5di1QO7FqzIYzstukzAJwwBEK0btv0xyqQwm0ey3yzzbf4&#10;3GYv452LvvT0M7bFE6ccpQMYlR9AxMI6LPqDynn0x5b857WmWoeBC3CmgzKtZZs+4Ax5GlRK4DTI&#10;2/kyp47TYCbHnk99ny9Jrkn6BlfyGPHDlvoEQK/E/MUXY+QqF9anvMxbcfYb5ql1EZt+nstran5V&#10;3aTj6bfoa7ENWCVcWiw1f4rySddtdwfUcV589P4awBBAT8Kemh//Es7TcCzhGDlnDQIZ5KAzPEFH&#10;jja2EINP+i8CWy2Pt/tzLuzEIumTlUyKaTCnAzPSu0JH8xcwmmVNtmtebnYgBjccP7l07rA7f5vP&#10;sYyfVx8hBlvG5v/UlTRIlKBK+Zz7p87hCqh2XvtKK+XWXFVtZZEtK5jIiz3nzrVzg4a8HK90vlnC&#10;+jJHB9oMofS+u9ryu+XmDX35DVryAJRGGrONnvXX2EJPNrWGTmW7hi2lINBiWER89vPmSvNvPh63&#10;XOnb52HMzbIOMllSP3KLlH0Yo7noL7kxx4PYHw6Yfi6RrQNJjNNWN/063yUwKX1odRxNl/9DXa/l&#10;dZ1f3whkTXpdEOnnAUu++fW8bE3u/DwW7v4k/rDn/4y3t03EsV2bDY0O+0H9W+PwlPpT0qnvLa68&#10;bd6WeGOSSqb1vmHM81XemFwXb2xeG29sGotDPJ9lakMckxzZsi6OT66Pk0CmyfE4MTUeb20b15jn&#10;MK2L0zvWGy6dpqqJm9pAJgOm9fHergk/h+nDvRvj/R3rfBP8w93r4uM943F2/0R8sn9DnNkzER/t&#10;XhNn9lHRtDI+OTAR5/evi4v7x+PSgbG4vH91XHp8LK49PR5XqPJ4bLlkWVzf9m9i9tSBGP1B76/L&#10;W3Redun9sz0Wrs6onZJM6/3bAJLaEf3LfbVSAqUcZ1tQCUFHuylGVzbqvSW5BmDaoPf4Jr3PCjCt&#10;l3693lNstbZBrXz8DKZNel03x/ztrTEHYLqntXzGM5j2x/zvn4rRN8/Fwv2/i4X5DyW3Y9QA02g0&#10;Z5CyFLgshiwPytB/2C6VoZ7+/4zfUFf674pDym+pzzB2qW2oX2objtNO27bIm+MZTPpcfKXXy89f&#10;WqtzDVxapc9TwqX5G6tiJJm7tlyyQq/Tar1mKUCm+SYGTNeATMAmXtMETSMqk9guTy2gaeHGTCxc&#10;13tIOoOn69Opuzkdo9vT+sNW30Uv/1n8Yf+/iy+e/a/xxXOPxBfPr4rPf7ws7j39o7jz1I/i3lPL&#10;4jZb5T07EXeeXhe39P6+vm9ZXAUw7X00ru5bEZf3rJSsiEv6TJzftSI+2aHPxvZVcV6flY93rs5n&#10;m02viQ+mx/S5kkyvHVQw6TOoz+G7+ny+w2dU3wvvUn24jSqmtXGKVp/lY8DiqQkD5KPSHdnKtnkT&#10;8Za+I96i4pGKJSoat23wc5mOS39i+6Y4vgOAvSXOTfxpjN78rzH6goqAtp3dDSBQCbAHSXhUlUQJ&#10;jKhYQp4bjGk1vsEznNKXnIwzr3IBoFxx1PIB3dWmSO9xgaYGjvjupDoJf68FyJSVTIZM7tcWe/rO&#10;BSRVa8CvayzgCADlaiVyotN3cQNMFecqKMcwRvK6kZBJ3+kdGELH9UV652lt958ZGKsdXJtyrN9e&#10;w+uTc9W4cvZ6gJSvP8qb15TUzWq+/I8W5OaaQtvmaVIwY6izWK/jl81VO74mqa/fEFXtZAjVpEBO&#10;bpXX+vhaL1358LuC3zj81rHovDZghH+O5QdQkn/q6Wu+6l/R+W++hlLqG/jw+6T9RhgeV8IdrV3y&#10;befHevBJW4Kw9PFvD/nwHCdaV0z5ePI4PIf7nA9imD9jcu2VL/tAoIRO+LY5qUby3Iz1fjD0QUrH&#10;caRfgiCtxTZa/R5pwKivJEdSl33iUwckyhaYJF0Hp7IPLOrGDTrR75+1BGAqKR0if/1uAgyNGnxy&#10;FRXQyGBKOsOlX8ieMYsAk4HSw2TokzKseEqhYqpVNRVIcpv9xdVLfb97tpLH1RKLTxs3oJRb5A39&#10;JdYBjBIy9RAJYTyES0jCox40VT+rl/r+UK9+B5loGzgCEFn+Vn5/3wGmkqxQ+usGlBIsVXWTodIQ&#10;MKnPVnmApNT3cMnwaTDObfKAPQAhRHr1qUKqLe8AQ7ltnkT+CZSISd+ER9g1Bia5ggkbLXkqF+OE&#10;Qs6JaJxVSAmMDJXIATzqKo4ARW86Fv2IaqYBXHKfuK7NZzklXGpb7dU2ePdq+zsgUa9Lfbaeyy0V&#10;SYdjBEQC/mhsCOQ4cgCX5OcWgNRA0r2jWgPjYx4nNEofbnTnzfOyA5GajRva3vIvc8y3HHVT3bCj&#10;waS82S5xfIKnTteEeb5bejCSFVjDm/pDyfkXg5rSc1M/c6SgR4ekHzfqM75yV1zlG/b7PFUVhj3X&#10;1q/RuVq+Gnf60nGeqmppoAcILY17WJ6UinmYbbGQ42GS9u87v98vw5j/f+L/Z6Vy53q/f57/1XVU&#10;zv9RXAGeh9kWi3x436uf75HU1/ulh0sJiDqYpP5sB4+YK+e8f0e6DjRR1UQ/Yw2YvD2eoQiA5mdu&#10;qXL55uyrkp8HFT4AioI3JYYWfo7SLwO4lHq1GidoYkwMtsWxCXzU9/OPel0fU22Co6xo0no6G9AG&#10;HSCk92MugymvH+GY+kop5zTwYP1UXgEwMmeCowROrq4ycFGOinOVD0AGH4T5c+zzBWjReazqqwfg&#10;j89zAwgSw6WBdMCpAwXlk2Pnc3z5kVet4Qzng3HOl0Aojy3Xoh9mDfJkFZF+kBHnY8xcWU3VII9z&#10;otOPNo7VfoppfgZUzdfb5WF3TuYhf60x15f5MqdBjFr8WaOfcSQdsKjOmWGExgl7mLv5Nx3gyfBC&#10;ft0zkpS/ryha2hacAn7QDkV2QwnWBUgpH9qS5nuWfnvGkPtAK/rYgFq8TuRJyRj1/VrmmNfZeTS2&#10;rvUTZJYucxngDPLTlk/BpMVAqdfTN1gB9jhPiuGJffUj3zrAUNo4VqBfgkDsvH74Iy2HcroyqPSc&#10;O58j6YfHXeNzvEew5+vhKqOzDWadx57r9FoZt7UQi87b3BXgkT4hkNboNvUGIrbn2gyrGqAo4MN6&#10;8Sevz0MX388/e66HSQZW9sOuljxUKHWxrCFjs3JI/pLcVm+Qw2P1WY+Bj/44BHAgzkNeBJ3iAUiG&#10;SMrNWHOyhV2O9Xl0rD6DtOiI6wR/cuSxZ0xrC/yQQ/OlX+r8DCPP/bIBF/N6uz5iASr207jBmMxB&#10;XtaiGIMYnesWk5CLNdByvLn2hFccX8uNb+nt87zbkddZOciNT60TX84nfrmWBGRpI1dt0ce8KVoD&#10;44vYNE8BqgZjGN+/oPNsEEMsx5mtj73zo8Wn+pJLWheifj1rqa8YYkyLH1I65iZP2vIZUM3HbcbN&#10;XvqJ5mnrWiToNI9BiN5rbYs54IlBTjvWYb6EW8QyrhwltU61BivkRsidYgAkn6xSQhgTq7l9Q4RY&#10;xVzVPL6hoHksL8SItnKQ8/Lz4WclVYxzp51nPxkwtZyeD5/mO3wuk8U3U3S+8TEAQ0++9M82/fD3&#10;OfJxSNr6DGjoy28ESOIc4GuopNdWx2NgxLHZnzHrT323Vvu088dNmAI51/Q+usZ5wZ4CjHIe37iR&#10;P770DX6Uo/lzA2n+umJ8A6X5OA6d/HxjDH/5uq+1DG6I9SBJse2mWt5sS31VLuE3iy836LgJ51af&#10;g+6mX8ZbChxZfpZte7YSfcOjgkm30TUp3eBGY6dDuCHYjsd9r1Pvnxt6XXRcIyDT9edzzI3MO69G&#10;3H0pvtz37+L05MY4sXtLnPAWeVvj0PaCTJvj0PRmVzK9Ob0lDs1sjje2rDdgOgxEYlusbQCmNfHm&#10;pjVxZHIijkytj2NqD20ej2PbxuPo5uVxZNPyeIst8mbWW/w8pu3r450dG+Nt6QFM77qCacLywa4N&#10;8f7u9fGB5P3ta+O9qbE4s3e9wRIVTGf30Ur2TsS5BpjO7Foe59kub9/quHRwrZ/BdPHAyrj8+Oq4&#10;fHBlXH18eVze/4O4tf3f6zvt6Rjd2WGgtHBtZyxc3eFnLwGXvEWeQdE2vZeHgGlLwiXLZo8XS/O5&#10;slH+yAaNgUxZxTR3ZX0AlgBM6EZ+/pLsNxAAk9qbm/RaApi2xNydSf0xo7V8tiPmvqwKpp/EwiyA&#10;6SPJ3VgYfRsRgJPBNnAdUHkQvAz7S/2+T7+0P/QtGfrU+H9k+y6fYbtUyv9h9qFu6JMtovM0+jQW&#10;5t7SedT36Fd6zb5cpz8Ox/R5WBVzt1bo3K8Itsebv67+tRV6vYBLK1PoX6VdIxmTDeA0LgEyZVXT&#10;SK/v6NpG9fP5WgtUMxk2sV3etoRMVM5JXL10c7ts8rn/Wiy8PxFf7/on8bsf/zA+f+4H8cXzK+Oz&#10;Hz8qWRb3nl0ed59+NO4+tSruPDsed59ZG7efWhO3nlob1/cvj2v7l8XVfXq/714RV/aujEu7VsSF&#10;3avj3M5WxbR9RZyZkewcjw+3r3H10kdUME1rzPaU26kclFDF5G0rN8Y7+ny/u3NTnJ7WZ7ZVMvHZ&#10;PQFo0mf7OJ/vrWvzs8/z2PT9cGJqY5zS9whyHF+1PKMN6PTWTvX3bIsP1/7fcf9vAUxskQcIejbF&#10;sKdVJrn/jD4PaoFCbKPnPqBHvrcBTHoN1WJLIPX/4+y/ny05sitdkH/cmM3YtM17P72xedOvu6ll&#10;kVVdLAkgtdZaQOsESqIURVM0ySZUQsvUidQSGlUFIO+95/qsby3fEXEvEkVyDLbh7lu5R5xzz4kT&#10;X26PI202VDLJz8CJiijGQCJ939omKcDU8wckjfYCTYOe+VmXPj/ZMo9ctW1entv0hGz6XO3VSnyX&#10;GOR7Pfpcln4OYKXP5kAhfQ4PICrjgCbs+uz2ZzzjrvNner5j6jsg82JT68/7SL6H9F2y5DsMHb5T&#10;H439nUE/31PJXzZ9r1jKLzKO+b7Uut3mO4eWf2yRfs9TfXwvI4kHlvhZilQmkYO5ec6R4ZGuK9U3&#10;UFGf79mh7zZiKKNYQypAD9cTam/pmsVj++gc07foNZCOcUTr9nWH9Ev8ykZfra5XPIfn17nnGHos&#10;+oqbQiXsiYnYR9dKyct8aT2X/G9xbujj5zhyaK7eB5DFxjlChy1zDYK/16drklpnvx6KT9n0Wlv0&#10;uhgC8X5BDxR6Sq3GAzQqndZ+BVCk6xbDot73dd5P1f+p2wXH/VRrQTfGz6RHiAtMGiETAGqATFQr&#10;AZKGyiPyTHyqgmmwLwdIBadim/E8pskzmRDg0gCYriEAoUnf1Uv4Mhf9DoM6bEp8dAFGZVMfG1VR&#10;tK5wUrx9gEyJiQCWonPbAdNsCUwCEAGKqj9t05+CpJJUKpW+t9dTdQRQyrZ4wKN/ss7jgkiWACSL&#10;bCNESlVTbZEXkPTPk34AUgR9+l8ETkjf4g6dWsMiWkMhqpc6UAL8GOoAkzQ2VKp+F/LY3iuWrEPo&#10;d3+DIvKUBA4BgwyIpDNw0hiYVADK9vcClwKVAFTkTUxgE0IM+YBEyetYb5dH1RKQ6Bld0wUopbro&#10;efVjT4sAhgBJ+CefnwOFj6EReuAQEAq4BOh5QUJ/BCSOI4ft0mND3/vZRo8+YImWGPLTcnOcefDv&#10;MR9wQ50+N8ijm1YZxafkizf3R1CTm/V1k370SVz1M05sxpl7bJNz1I36ih/Xx/minfpnXGCAfqqX&#10;xnmr/8VjGY/vi5J10Xf107/pj4xQCql5aq5plVTpC1rdTkbfOubpsS+Vac7lsnzO/6j8e2LLJ3N9&#10;Ub+8f7vxl+n+I2LINKl4K3ga+NT7N/vfk3SuStL7yBVN73adWkMibO+ijxQ0mr8ZHwOm3k7FMKrL&#10;b312/Eft8xOAkkAehCqmJVBm6CMAm16p1Pvjdne0P2tAlqWxaaOPrwETOtt/5nmXz4WN5xpVpZHX&#10;RguoAIgAT+wXaGJgNYk3vPJx0XYYxTyW7uNqJSCGWh3HZ0Ak+hyHbSX4AEmYJ4AlgAohl3xYgyGT&#10;bF5TQQPA0A8s1R90QAGLxie+Lx2CL+33elsy5qFf1UgFYDJ3zoUrlLSuPAMKUMC5wx6Q4/PVz1sq&#10;mrJe+/QxgCl6jofjZf7Ec3yfndBYfeY3INK6ApmYUzmAatIDfwzC5FuQyH3PxTHo3On4qNTyeVAe&#10;tr0zlFAeV0c5ruu6VEWTQc8pnR9LhzPSWe82Pktg0Rck56NgyagvONL1zt3nGnywM1fmN+iR3Wvi&#10;tToVKGWxLT6BSDruPg7I4bUtPfI9tzk2AEn3V94xLjHTsSuDAB34WwKS/Gws59DFPfmlsxggEbc0&#10;xpU40gdGPeGcrijyHD1Wvj62M1oHdvVdtYSfzo2rpmzLmoa1FGDpoMZ5mcs67JWfdeiHcNcHzCS+&#10;KpLsq7GhFaI+41QwjTmt63OPYEo/YPA5qx89AJDuU8BmBElqHcsaal7ix77zoLPQl5445yWnfgwB&#10;Q6QDxMRP61Lf8xmg6EeT+z3ecdj140j2meGJ/DpUKti0tE+O+LgqyvNqTtkNdrptyGt/9eXD9n1e&#10;x8Tuaqfet2gNhlP08T2nv3mqgDQG6HiLPwt9veccq/MjXcBS1jWTGABZ4lPQycfYAVPiaNHLrvUM&#10;fuoDpQyTNE+OMcfg/M45mcNt5rfuHGP98FU/cdKf13lXC3yq5yRx3nk2kAHXOc1hPb6a2yBHvoY6&#10;8jmvnAPM0VwAng59Anoqr87rxC/PcdJaOlgJLNG89qcld4ner47DhzHxrJE2usxVebSmC8pPddEQ&#10;o2MeIJbiOmCqeIvshkxdlz5zS8494Rj/+K81A3N6FRAVSQY1BkCy+Zg4PsbMqb7sXodBEPFI1pHz&#10;0PU9lnkDvjS/bAWoeH6T10R1lI8JYX3JWWCK13aY2zdImKuPnU9+PabsubGiMTc7WItv5sRG3urH&#10;JpG/ddzQQHwDg5Yceo18UwSf3KAycFLu+GutV9BFKvdM8QZOSNf5RhM3tYabZdL1m2TRP+WbLrk5&#10;hg4/6W3TnNyQ840+HQc3wIilXzfVuBHITRvr1b+q9w6xwKGCS75ZyDitYdQEJi2BSF3muYHZ+7Mb&#10;+vtl+yXPyTHofKqftT6pdQKVMqaKCci0wI3Od/+qLV6+t3289/9qr+za6hu/Rw9sa8/u2WqQ9Mye&#10;7RKNDZo298qmXe0ZHuKv8XM85H/3xvYcW2CxJRbPadm9KVtm7djYnmW8Y73BEjehX9mzWbKhvbJ3&#10;U3tt/5b22t4t7fV9m9obBzb7OUxv7t3gZzC9uX9TO3Zwazt2aLMB09sHN2i8rh0/lMqlM/dt7s9h&#10;WqMxgGldO3nwrnZKcubginb+3jXtwv3r2nkqmO65y9VLlx9Y1S49tKK9s+uP2oePfbe1X/6DzsV2&#10;HT+QaX/zc5gkbIfn7fEuqDVg2h7AZOBUMqlaukRfcqHGeb7SrABTB0sjZEK3IT5XthoseIu8q5v1&#10;2lO9tEWv67Y2u5kKpgUA0/u728JHPIPp4Tb79Eib3foHA6Y2e09yy9BkZngyApblcGUqy/3+rTj6&#10;U/lNPsv9l/su191Oyr7cZ7n+dv0aT2PGdtba4pz6NztgeqIt/Fqv2cdr9cMRwLRCf093Rq4Cl+7Q&#10;5wVgaaX6QKXvSL6r9w1j+buiqT+TyZAp7ezyBkmHTGoX2TIP2EQ1k7fJ0+t7hcomvceu6vXluUzY&#10;Pnywza7pOvDA/9E+eehr7eMj324fPn5H+/DId9tHT6xQy/Z4d7T3HqZd3W4+tLrdeHhtu/HIunb1&#10;vjvblXsler9fuudOvedXtIsHV7bzB1e3c4fX6+9idTu9Z0U7vfvOdnznd9vx3ava8QPr27F9a9vb&#10;bI+3e53a9alk2ruuvbFzjSuY2Mby9X1bvE3eC1tXpfJQf/Mv7kw1Iu1zO9bpb31te2GX9PrcOKrP&#10;hVcO7GyvHd6TLfF4PtsuZGN7gSqm/dvbsbVfaXP//B0d8890vgFLgJvAoIypaupjA5/HdW46SDJg&#10;OpL+BEqlrb78DZ1GyBR9h0qSeW+TR+URwvwdJhV4sqjvZzIh+AU2BUR14bN00PM5y3dKicb20XdS&#10;wSBvp6fvSOCTgVP62S5Pn9+SGd8RfJYbHAGw5MPnur6j/LnOPPhSOWUww+c+c+d7iu8gf0fV2Da+&#10;W5b61PdaWtn7d519Bxu+9GucudKOcyPOPfgi+u6T3iDI/smBLv/4Q8eDzaLj5/oA4KI+38kAlUAm&#10;bIh+W8hnTjqDHK4HuF4CSgFd1EdvIada9FwnuHoJf33v5/oo+ojWIiFfAR4k1yLk1nlmnp4reeXT&#10;r2MCkvCTj2OSL77o+ty0lp6/z+l5y6fHDVv1db3BHLohVtcdagOMEM6LROd4GPvcR3zu1SY3sfjo&#10;9fH1lK5LLIzxV58Kpotcdz2lz7FAIcMnVy512AOEclwAEPELl9B3X/sUkPqJvlMl5OV6znmoUseW&#10;vK5eIuYKW991QHQluQtIOZf6eTYTAKikxrSK74DJz2Ly85e6HVhU8Mf9iqcvH4Or8keU6xpb2AGZ&#10;EPp/Lb3613tVU9kLHCnfzNveMdY86HjGUsGkG93veqqZBkBFC2QybAISjRBpbKvPNnhlj62gUj2D&#10;aTb4j6CJqqTApaUSiMSWeYFHo34pYJr1LfWwzW6iBxD9i8bRTSESMiuAJPkigCoBAAFsJsCoi4HO&#10;UKmkeVy9hG+gjoFStw/VTpZUOKVPDD4dDqmtaiRDIPK4oqg/SwkfYJSBk3QdEiUO/4CkqlYqYJX8&#10;pc/WeQFG5C54FFAUeNShkW2Zg/EcfeviE+iDFJgCGD3X5j8AEAGigCcAEo0/oC0whB14FEn1U2x5&#10;BhPPjRlzJA830BH8icM3uVK9gQ833IlnzI34o/arOcsnsADf2AZY41z4oAMMdL/38OVGe8bxRwoc&#10;1BzxK5/0p/qpb+WinUrFTI9nzDNWD7G+6VoYZz2x304SM0fOrhv9aZFsXTeNwwfIsNS/jj3jsb90&#10;POqnuqX2JbYpSJF+ea7peLltKreLvZ18mc9t9X7G1m+et+Q3+vxb8R3qZNyf9wUQmpwbxK8j7w3e&#10;4xb9XbyrFkBE6zjGz7W5m7y3yUtff1830fe8U9jU5x5EultUNCE3njNo+q1su/ZjCQAnkAk4YNjU&#10;QU3gT4cotNis+3n8DZhG/1sGUD+TLeOKqT56b8sHBAEedQA0gqlI4BM3/vHJnInLtmv4z2vs6hue&#10;GzVUXZGPOdKiy9rwoaoJPesZIcwcsApx9U8g0wBk6LvCCSBS0IXzxtoAah3iDDf6A0mQ3PDPOPax&#10;dR9gY7CiMRCB/omKYYwsjRliPWfNlf6wLvLodQ0kIj/Ho3Ol9UcCdli74dHpxAb4cD5y7IZQyue8&#10;ksCobvOcvIacR+asdY3nZ1wPojjFfGaQVuuVeK36YUossIYYwIRsrsTCTh9oobmAVNgBTJkPeKOc&#10;bqcSv/RToePt2+QHYDEs6tU05E41VZeyT/J9asCjORH6tiMjQBq2fHO8fHj9NMeQ6wyxWbMBVfUl&#10;hmH0OY/u816SeM30o3PeHpP3W/r2l2/gkH7MnKHVxbbEUAeI5HOOT/dTXPnjw1odq5jPTz1hXew6&#10;DvXZCo+1LQFB+Kif6iNi6Et0Tof+WSCR/B1XscqDz9m+TsMU/WiwPesw0BrgEvmy9gIv0Zf0HICi&#10;YY6SpTHAkqX2LgZBJfpBhABYNB7nJZ6xjslVT8vz4RP9aGNN9PUjSbFUJhlmFBBR634fB5zQ6sdT&#10;t5Xv8v60tb+3rus5LNM4/YBCN/jTjvmzDv2dc8zE2IdYxXntkdGmH3sGP9h1XNIFqEkc11v3cy5S&#10;paXzyrxDDq1DtqyNfLT6EedY/SjuMMkVXY7VD1XHxidCfv2Qls8Aj3qLbnYOn6wzNvLiS1s6cjMn&#10;6+Z4eg7Fsj0fvkArwBJgxpDpvI7ZY/qyTSQgo/cNkzQ/eewbCYjSOtQu2ebNonMBUKR1LnTMq/eT&#10;2nEuxdtOvNZimIJvbGWvdQbK9FzYNXa8t5VjLfjrdSq7IdPSuUs/5tJ59DmptSGcA/JHmMP+vR+Q&#10;o+Omz42IPh5AzeCbsddE/g6QUr2lee1XOaKLXe+H7hffnrfnsniezJH1cc6yNuuGmy0IY82heRa4&#10;wXNR+eumDDr5pMWvdOlHKke1k/5l+srFTY8r0jEGMPlfRHc7N1gk2YZP83OjyzfT1Fo059BHdC79&#10;L7SrXxL7cEPtqt4XivXWR9zE6z7DTT6Jq500V+CT3pPAJeyGTAg6ydXpOP0l1Uroql/iG4eIjsk3&#10;JVlzb4c1AZd0Djge+cxu/qItXrq/fbjzv7aXdmw2XHrlnj3t6D6ev7S9Pbd/d3tu3y61O607qvbp&#10;nZv9/KWnd21qz+9SzL4t7ejerYZNAU0bDZme37mxvSD7y2yNxZZ527kZvbG9vHt9e1ECZHrj4Pb2&#10;+oEt7Q22yttNBdP69tbhba5cevMA2+Wtb28f3NSO372lnXpgZztzz9Z26tD6duZeKpfWS9YZMJ2+&#10;e536q9rJQyvUX9XO37vWz106f/+aduG+Ve0C1R0PrWpXJJe3/Xb7/Jm72+Kvudm1Q8cfsORnL1G9&#10;dHmX3hc79fcLWNppyARgYmu8xcvSd8g0PncJCWBiC7xULHWhYuniBkngUvSpXhpab6WmuKtb9bpG&#10;DJi8RZ7kvV36YbO3LXx8d1v41YNt9plet7l/bG3hhJ8lNG6RNz7LqGQKWb7MNrUv972dz79lu51v&#10;ye18Szft/yYpv6n/8vFUlzHVXeiQW21x4XpbnD/aZrce7YBpXVt4f2VbuAlc+o5eg+/q70Ny+Vt6&#10;fb6jdoVeKyqXvq0+kIn+KoliLilG7fwlKpqATMDD9RqvN1xCshXiprYIVLpKVRPCtnk7W/OzmPa4&#10;P7uxp80+1w/NH/9h++W9f9g+eeI77aPHvtU+PPKt9sn3V7YPHl/R3nv0zvbeI3e1dx++q918eFW7&#10;/uBKtWvbdd7fBZnUXvZzmVa1dw6saGcPr21nDq5pp/at9HOYTu1d2Y7vuasdP7jBzzEDML29d4Or&#10;mN6mWnD3qvbazpXtlR1r2ss71+qzAVnXXti8SuMNfhbTC9vXtJd26W8Z8CQbEBl5QX/r/N1TvfTS&#10;/u3tKMB5NxWP6/P5sIfPh83ttdVfbZ/+7dfb4of6DWqgBMwBBgGPAoZGOdJm15+wDLpekYTMX5W/&#10;IdIELElcGWV/tskru/5+qHoyaKLVZ6T75FF7XZ+N1/Sd0+18dtrW54pgQ5ij9/mcnVQaGfxIX9VF&#10;/ky2PZ+9A5iyL7FqB8GPecvW8/q7Sd/F3T+ASXm6fmy7r23pe57u4++j/v01+o8yfKfVP6DwGBs6&#10;RN9zS+bhu6/3LWOuJSK/mrtgUfrKZ0EnAeZc1m8WfX/d0vf5LX1PA5RGyJRYbxPn73+dX8MdWuL1&#10;24J2gCnoNRfiawDl79cddQ3ha5DyKV2/9qjrneRPTuDUcB3UYwaRzkCHubrOY9brGM0lCVSSTWvx&#10;ueAYuh9xNffQZ43249jR6VxOfJxbsQWT0mp86Uc6H/016v/gJoCNvnIYRgGJ1Mq3oJOPlW2ODZl0&#10;DULf0AgIFHgUybie3zQDJHW7K5UuycdVSwWTlA/wY8Ck95dz9Fg/o0nxA1xKjmEu4shp2ESlEz5A&#10;oS5Xf6H3GbAIQKW5rv5c4wkwsl8BpdtIVTCpz1Z5pRtA1ACZCixVJVQBqL+W/I3H7hsmFTzqwKnr&#10;l0r3cfUTcIlxVTMVICrAFH10BY7GKqa0bHf3t/os/TvJ1KekQJRsrkb6nzoewNE/qg0oivzPxjOa&#10;5no/z2kCMknKh8olVy8VhOrQ6GaqlFyN1HXeFg+9q426n8Rjw6R/id5j4FEHTdNqpg6OlsIk4oA7&#10;9EefJWPFBxCRpwMp9Q2XsL2HRJcKpgh9Aybb/1dbHEBU4JKl+1WM48pOBdIHiunwCJ1BEnkMlYBM&#10;BZjoKzd+hj4BUUulAyf6hj/PuTIqgChx8x+gxz4RQ50Ojgb4AmwqwKTYD2jRRe8KJs9xNH5Dn5vq&#10;lYPxCx5zUz06+XYYU3MVoJlCnC+25Z8b+hUfmIJUfIGDjA0GJuMxDxKAFBAxtdFWTPVzDNkOMPNX&#10;XB0P4xJipmMqisZnIy21le52+nGesb2dLLf9Jl/k37Ij/x6f/3/lP5rbr+My8DW1/0a5jW/yLc1Z&#10;AMkQUzZXGdk2xjvO8Ii/AUTvF97b3Td2xQKKJPYdYBJ/Z9HNA5vsBzjS3xLxyM0eT5zXgH/8btn3&#10;+XbrxnMFmCLecg4wQwUTAMbQpsMZxoY0JTUGxnQwxZZ5vUKpdOkvqyxibFvsAT4FlCLD1nZnlubI&#10;c3nQ/azNaewqIgDZZK6AJa3nJC05EpuKpzoeXVD4mJ9qn8p3+mwoYFK25tOFCn60BkuBUAEywCYd&#10;u5/nxBq42Q8sqHMJNOFmPi3j0uE3+gQwJRbdZyd+YCkQczvJPJUrfYMCz0HuzFlzsFb6AUuM0XMM&#10;HEs/TunTou9rc774BSSVnvy6CPY4AgAabboYHIAT4+hik7jyCcHO8aAnh45fryVScw3AxcdHjM4B&#10;5wkAojUjnldjAxzZDWcsynGmjpv8AUH4BtAEbLCG+BOfuICjUV9Qie3dUvnD8eMvH6T8sHmtnAP6&#10;+E4qmKRj7pxvvRasvccAjlLhBMQJ+ArgST5DsVoXfa9HF/p9DsBG2owHIZa1WDQ39u47ACSDJaBI&#10;6TmPHfI4f18HUMh9QNKYw2v1vLGl2iq2PM9IPyqYW3kNbgxoEkO1EfDIlUl+f2Ib89sf8GS91ijd&#10;vPOMYpAxGQfylNSY4ytJzFSmsQWBDIKG2L5uj5M3cYlNv/LHnvOR/twZ/SgsyKK2oFJsSM2hH0YD&#10;NNEPGPtxfhjHVj6jL21yj7FTkV45gDeMDaA6LEps7KxrRg73NW/FLsk1lZ639wOSWK9+3Hotamtd&#10;VODoeABOqRTSD0vnTv6cE2wIfvohZxs5fuQt8TKu45QMc/f5z+pHtAFT8gVUYctcBbVchfSOfhCf&#10;faLbiEEU7zmI4dyXvs/Xj4fWoIsKJ4BOhy8R+ohsU2DhSiTNbTiCXXMY6Kj1c5v02riCCV/0yrsM&#10;pBi41DxAm5pH43Ge3nfu+I8wrAQ78T2vffT+kxjWOH/02A2TnFu2DpH8jKSev1rndF4JfgY8yskN&#10;AW4GcDOhAyTAU565xDli3IV5bFfOapmLtvJLn+c4VR9fvW9Kp/k99zBmHTkvVSmVfGn9r2r7HMtl&#10;/Ne8JdIjBkzKxY2TftMleuwcQx9PbwTZJvGNoi6V02Py0WqdHuu9IZ1j0XcbgMnPJOo3YcabY7FH&#10;dzvRuVebG2WayzGao+zciLumueumHDffuLFmH71/bdd7VHZu3s3cRy//Akxdl+olYFIBJcXQFnAa&#10;oBO5tG7fDGVtiI7ZNzbRsw61Wi/VTIAnb5f37s9bu/hAe2/7fzEEeunw3vby4X3txYO72vP7trcX&#10;9u9sfg7THp6bsqM9s4PnLW2wPLN7k2HTv25b357ZvqE9x5Z526lkWN+e3UHl0qb2Ms9u2rm+AZZe&#10;3LG+vaD+Czy7Zee69rLktb2b2xsHt7XXdlMVsba9xfOW7t5iqPTm/nVqN7cT925vx6U/ef+Odube&#10;re304fXt5KF17cSh1WrXtJMHVxkunTq8UrYVrmI6yzZhD6xuFx5c0y49tLpduv+udvmBO9vl+7/b&#10;ru75bf1d6TP65v1t8SLPXerVS8Pzl3bp/UflElvjFWCiBSqxLV6vWBrgUmRGJZPsMyqYLm5W/EaL&#10;t8XrW+MtXJKv7LPL9CXABwATVUxXt+o1lR25rlw3duhHSFUw7W3zQwWTXrdb/9Dawtt9i7ylz2Ca&#10;yhSyTOHL7WxTmfpPdVP9cim/sv+mmKnP7fyntuX65TK1L/dPH7g0L9F4tuiKL735de6eVvdIW/iV&#10;zvOHq/Sj8c42f+MOnftv6zUAKn1Lr4/6aucvf1ev13f0un5br6NsBZUuAp4UY/gEbEo1E7BppnZ8&#10;nTdI2BJR7w/J4gCYeBbTDktAk17vz3/eFv7uD9qv9/52++TJO9onVC9RyXTkO668++DxO9v7j97V&#10;3nvozvbeY2va9UdWtxsPrmo3HlrVrj24ol29f2W7cp/k3lXt0r3r2jn9bbxzYKVkTTt7YK23yzu5&#10;f207uW9VO7F3dTvOs832rGvH92xox7w9HlvmrWlv7F7dXtu5tr2yY3V7Zdda/f3q75a/Xf62t61p&#10;L6p/dPua9HdtaC/t0d872+HtDlh+cd9WfX5sbkf3UO2oz4VdHTBR8ajPjlfWfLV9+rOvt/ahjvf6&#10;EX0O6rOqw6RIYFHA0KgDJhUsMliSPq2EqiZXNHVQ1aubqpIpOZfmnw3b6dGyBn0+knMASNjQlZ/6&#10;wCOqn5jPOuZFR3z/7PWzlfTdACjy5zA5ZOv2gCNaXQdYostneI9jmzyN85ymtGOsvvedU3p8+B7y&#10;GiT+jMePfve3LtAm31uIvhcm33tIvteQGvPdpGvJyXdfbOljx8Y/rlgKrqbCXMxNXOm0/v79m+9p&#10;+VCVdFm/WwyTgC76/XJJOr67lQPbEsh0Sa8JUOaSXif18XWlkWERdsUN1xbSA4Uu6fVyHKLz2a8t&#10;DHfsk7F1xFnf+4ZKyV0+oySX4Q/XR2oDlLqO40TXr20cw3EPcaxN7xPbRhni6ffrv+RKDs/j9SHk&#10;wi/ndqhiks6wyee65zZc0rWD/dFrbMij19vASNccvs6UaF5vWWxRTkOp+HrLO0Mj4n6q9idtUTK7&#10;hPxUojzMQz61M7VUNiGpfiJPPatJOlcxBSYNEMkCSCJ/AFOEZy91wFTwyFVIv4g/2+wZLlUfYIRP&#10;dAFPHSIZHsUeYFQScGQwZL9RDxCKPT62d2BU9iViXeCUq5Ym4GkATIPfOB6rkKpS6W8Vn+ql2NAB&#10;kaqKqfxkAx7dACKNQMlQyZVM/2BJP75Ao2yjV0L1UuDRnNoZ42UAquASMgIm2tim0Mnb4nWANH0e&#10;01IwBVCawiG1GvtZSu5j/6cOkABJwKMCRtOY/yX51wEcxZdWc9gncVQcIa5YAjQZMJGrg6IOkQKY&#10;/tWAadRN7N2XmMV35ePx081b7AGZDKYKJAUuAZICf6gkAg4FNqVqiRYJ/DH46RVMo5CzIBQAiJvb&#10;wCFgSMBRnqvEvPJnXL7uxz/xjJ/X+KjWIr39afsNdvdfkN9RnQf8uljPjXfFMf8AdkYYRVVVAaYC&#10;RbTYkhtJjvRzoz/9xMZGbGwVH1vlKH/sS8eV03BAuaa6pZJ5xjwAIPwDg+asK/0o0y3sbifTOUb9&#10;dL5/vyzPF93S8X9M/gMg5zaSczqOb7e+5XI7H7aMm47/rTw5h92HNfi9VPY+BtzIlvPDWO9RAx1J&#10;h0z1Xl5yHPaT8J6uvuP4m0KSI/BouY/ydAmEwj/gKBBqtC+whokv58CinL9VN/c/843+VC4BmIBN&#10;bgs2IQY4SyVAqcOgU1QU/aL7/qTNnflZmzsbcFSwKZVAQJnoKzYQI7Aqgv+YNwAqeQ2RyM8akTO0&#10;Fac8FcucPaf9TlF5E7v71mdeV0Z5rhxPqq+o+GGewA9vN9fhEnNnizz0ykd1TociEfrE/cCApHQ8&#10;GL+ex2R7hy+u0AEedcBkndtul7Al3acdMBVoWirxBSi47/wAgayN5yn5eHwTH12OJa3WxrEMa+f8&#10;LLXXsdVcseU4M2fNXcfLGjQGmNlnPJbKMeZUPs0zHLuPRTHdd4RwvSqo66goA9IY1Bh6IfIzDJGO&#10;860xcMMwyZAidgMjQyrAD/YADSqYqGb6/MyT1rty5/QTEl3046d8hi3KBVCy2C+6sk0hSebDR3m9&#10;nhx34BQ+uqCuuA6ODH28Rv1g6T7jHIyjCwDSjxcDjW5znPpnejvEMU/mGuYDgtifHJpLEj06HTM5&#10;+jpG4djk47njV+fW/j3ex2lhPvTEcTzj3FSRWaf1U31D//NTR3oe/UBBL1+2yfMaHZ/YrDVrXAJq&#10;etxUb4BRY/e7kLv6koAl+mkLmMTO8XXbl1VJKd+8jjnz64cXOZb4jTmmcZ5H48yHxLfgyRSmuBrH&#10;a4sYnvQ4wFX5Ma62jqV8yyfgZPRZMDyJH/raki/jqVR+YrDLb5J/hDPdPthYx/faTHpXA8nm5071&#10;vrcIHNrqE88cWo/nnuQ+qx9+VWHUX7ush3ba1w9wb4NYsX1sqFQS2+xcz22pY4xtyXFpTYFM6g+w&#10;Ru8/qmyAEx34RLSO8/os9RZ2U9FrZp1+xNpODvwV233r+U6BJeTu7ZCb+bsPApiaAiX1K6+hyeBb&#10;Oq1B44Ak6cl/QefHc+Gnc8A6+9z4JU/NTSvbsPY+nlQTFexxRdNkLuexLjl9g6N03T/ATLq6CcGN&#10;Dvq+MZGx1+WYmrPPq3bu/JGMyd99mQuZaYykkolWx2qbzr3a8vWc3Nzo8+fmCGP6yj25cVM3iZbc&#10;ROEGjG/KINyMiS1j+fomVfIXJDJMws7NFSAPdvtozcQTw80x3wSjjd4+3FzzjTQk+QbxzTFiGJdd&#10;+Q2R9PdoYCRxX7l8s1A+vZ+qKf29FyjSOC1wCbvey2WzaFzVSgCn0hs44a81+0aizsPVJ5tv2PqG&#10;Jcehv0fpkfkrRzQ+or582CLv4uH23qb/b3th55Z29PCu9srhve35/TyDaXN7etf69vTODe25vVva&#10;s7s13rq2PVvb4+3eFOC0dZ306wyYntu+tj2zbU17dseG9sr+Hb7p/PyuDd4264Xt69vRbdyoXudn&#10;uby6d5O33nrjwLb2Ks9g2r2uvXmI7fA2t7cObmnHDm1pxw9vbcfvod3YTvp5S2oPrWnHDqxoxw+s&#10;bCcPrm2nDwKWJAdXuD3Ds2fuXe3nL116UPLw6nbloRXtquTSof/ePnjwz/TjmH8hfdBwiWcvzS7u&#10;kVDBNIFL5ztgMmjaId0IlQyTBrhEvwQAReUS1UmjZFs8pFc29eqlbJvG9mnSqW/A5Ocvab6bO/WD&#10;Y7d+3OzRDyMJgOlXD7XZp3o/3/rHtjj/RlucXWtt8fPAE8u/DWyWj5f7LZep39T/y/S3s5W+bFOf&#10;qe12+hr/x3XVAt4k/fw0KphmF3T+/knn8UGdU70WH67WeV7RDJiufVuvBSDpm/r7LqD0Xck39LpK&#10;RxXTxe+qv1Jyl/rICvdnF/uWeZdWtZmf0UQ10zq9X9ZL2DaPLfMCGF3d5C0S9R67sj3PZbqq99Cv&#10;9D381rb22b7/T/vk8W+2T574Vvv4iW+0Dx//Rvvo0e+09x+7o31wZGV775E72ruPrW439L6+8cCd&#10;7cYjq9u1h1a2q3rPX71/Vbtyz4p28Z417cJh/S3sX9HO6u/lLNvk7V/TTu1fr7+XDfr7Wd9OHNjQ&#10;jgGV9qxtxw9uNGQ6to9t8jZ6izy2rnx1z3o/e8lgmL/n7Rva81vXGBi/vGuj9GqBRns2GzC9pL/r&#10;F/dva6/cs6u9eECfJfrbf3rbOn0WUM2kzxP5vrb6a+3zf9R5+pCbrcChx/UZBjgqEFQwiFbfo8Ae&#10;2QOYCiCpf2UESUv9kEmuoV85iWM+wJHE2+XpM9Nj7Hx+6jupw6PpWmaAHkMn5hohExJffc46FmFN&#10;+q4wMEKf2Jo38fLz5zd6vh/yGW4wYx15+O6osfLRGiAxZ+KZG4BkiISvgQ6tvte7LhAo8XxnpYIX&#10;G2N8+R4re3yG77dBl5zue96aZ5yvxsAnf09e1rmicsjVxLQ6/l6VZF/gkr7DDYmcR7GyITyXaE7x&#10;AKVsmRfbWLmk3Jd0Hny9ED2gac5ASbm4djA8wo95NZ9BE63E10T08WFMXun6HAFLXefc+Con/hpT&#10;gZSKqB7ffXx94nxdHKPXubfJQxw6XZ+oNUxzrM6bdcwru/+BEf7JE1/yJjbH2HP7WolzxnnSa6dr&#10;mcCutNkeT9cf9H39hfQ8vjbC9mN9ZqkFHAGILgKEJNbrWgZYZLjEOHBozgAoOm+rZ7tiDZKoakoF&#10;E2DIAMn62NNX62cvxR7gpL6rlogjB3MELgGmDJ0GUPRzjX+uz1FadL0FQA1+AUwGUxPAlOcl9T4A&#10;qIOkQCukKpUCkgyVgD8dCA0x16lAooLpb9qiq5D+Wn+7+Ciu+2dLvL/tgKnrO2waoVOPdR+Q9D80&#10;L9CoVy8Bkbzd3hQyYavqJHSRpWBpHAOdApX+vi0ChwyJ8uwlgyGA0rX/qeOg3wESgAkI1P0zjhRw&#10;Sr/rbwKZAE8AJXQdIt1OgE5IBz8znt9kmMQY8NOrizqgKkAUaAT86dDIbddZH0GXMW3sBk0AImDQ&#10;sMVd98WvA6SSgk4GSq5Ckq/bEUYBl+LHXMnt6qW+3d4Qa4AToBS486yu9dI3UDJgmkKhDp8KLr0P&#10;JEIXsBRoxFrky9hVTCXP9TzPL4nz2DfX0cW3fND5+U7vv+B8XoNv4NPH/6glN+DxU9+x6MnZBd8O&#10;gQo0BaqUP/Z+87/H103+6IEI5bs8/nZxZUPXj3HQlc/Ur3T4ZhzoNUKlAKbY0h/hRiTjKWSaffCS&#10;pcbjvJFRV/N/0ebYZfBneb5x/OX5SqZxBiuD7zTm9vFL563Y2/t+mW3J/Mt9tB4qhrKu8rmd8PqM&#10;fbeGNIoF9gB4eM9M7YNorPdrKpPkB+AxEMp7OO9XYqJzxV6XESoRT7VSn0sSaNRtrk5aqo8//bLR&#10;po+emIAqfCeAydUyABaqRk7+qM3RnqBPJclPLAWc5k8Dgjr06UBoADMFjngmk31+1m6d/VmbOwPQ&#10;CNgwiDF0+rl13taOnIq1zym1BbQ6IMp2dVWVBOAJmGJegIRBj/IGDnXocwqww9qAC0Ag7B2U2Ifj&#10;wc64cmad9pcuYCp++NRzl+atA8bQcp4ABpknAvDQhRU6AIgBCvbAngiABICSceBe6csWe7aPK/u0&#10;//322YnvGTQl9yTGwEY+npsx8/Ma6CLHx8n6Wasu1NS6SotjO0OLDX38Extf+vVcpoJLAU8I9j6v&#10;1jba0GV9Wcu4zlqzdUCafmzONcT0OPtzTHX85YeN+ZDykd4ABx8E21Sn46MFetA3ANEaDC2U/1SA&#10;kMGJ/QI6Up2ki16fn2n+5As0CfAIPEHIIfF6A7IATBXnqiby2rdiyaML7GEtTziHt6Kb5rX0dUgX&#10;6NLFObETw3rLh2NN38fi8xLoEwlkylZ5o26cv48t0Q2ApnJ2aDKusccAfgyEaCf600ei6+d1BFFI&#10;z89czhvdNPeYkzZzx1evidvogB70C36kEknjwads1WadFV8+1a98U33ichyAj/iNecfYUV/xfm5S&#10;X3P88z6gDZjRjy1Dlh8MgCnwJPYCKXMGIPSXi34MWTIOOJrGToV5yQO8SUy1tbbqjzElyTnCHNbZ&#10;pR/LCHPkD0Tp8Ibx7JyOT77MF7ikvmNYE3Hk1Q/b5bkdj00+PjclWssQox/onrukxyzRlT6xtDkW&#10;/ajvNl67wcdr0nk3xNHrC2QB8BjUaO7z0hlyaGzgRKvjAtq4ykgtcMxQCB0+6PGTDsAxzWkdbeVD&#10;r/ccba+osg6ApraqjwKglMcQBl3ZNPeQr3wk2ORXUMk+jp34uq/3bMGrYT3oE3/7sc5HwShycxNE&#10;cxo+caOBGwfc1DCUkl79gCb6fb2Ow6ePfZMiMc5DrPIDnQyean78HFPxE+lj8lmYt0tutEjXb2bk&#10;Jop0voki4ebTcNNEMdwsoeWGlHWJsS85u09VPNUNoNwcKl3yAoxy8wS9BF3vczOr/vU1N9wsHutv&#10;q/S9vZ1MfaYy3pjrvrSAJp4zgB0wBDi6+pR+yP+4zYBKFvkYKCH6zDCU0ufI9afUSnrVEvEz+cxf&#10;Z25Ex91vQs7UApncv/K9tnilVy25RfR3fPPnbfHCjvb+1v/WXtixtb10eHd78fCu9gxVBwe2tqd3&#10;rzdkem7vtvbcbiDTxvb8nm3t+b072nM8U2Unz13a4JvHT29bm23yJNxI5ibzyzxvhRvOGr+4Y73l&#10;pZ0b2mu7NrQ3Dmx3BdOr+zY3tsl76xDPYVrb3qSK4uCW9vYh6Q7SX6/++nbqbrbE22A5yZZf96xv&#10;Z+7e0E4fWqF2VTt3z+r2zr2r24X717Z3vE3eynblodXtyoNqH7jLgOnG/q+1T/92S1v8mJtfVC0B&#10;mMbqJeASFUuLrloKWJrxDCbgEYCJviuVgElskQdQUuux+v35S94Sj+qkASZViwAYGOMj/yvSuYpJ&#10;OlcwAZjy/KW5mwCm3fpRtrcDJrbI02v8+d+1xYXXXInTFj+VAE8CUKaw5Xbgpdppf7l92p/qlgu2&#10;qdzOB/ky+1T3H8kxbZfrlvaxA5ioYtKY/3S+FhfOSv6hzT6/v81+ubHNf7BCPzLvaLObkuvf1d/q&#10;tyNUL138Vpu79E297t+QfFOvM4Dp23ovfFfvDflevFNyl/RAJrbNk1xcLVmnfrbLmwETJYu85tYB&#10;mDankumqXvPLev8YMm1rix8cabP3Hmu3Hvrf2yf3/2n75NGvtg8f/7rk2+2jI3e2D59Y2d4/cpe3&#10;ynv30ZXt5oPfaTfuv6PdeHh1u673+7UH11gu3UMFk/4e7q7nMK1tZw+sbmf262/n0Cb93Wxqpw5s&#10;bCcPrG8n9q9vx/avayfv29GO6+/uGM9A27+1vblHf6uGvxvaK/q7fXn7WoOmF3i22pbV7UW1bJkH&#10;NKaKCbj0IpVMin1Zf98vH96RiiVXNa5vR/kc0N/8C1RHrvhq+/VffbMtfsi/+i94AwQKCOIZSwVt&#10;LBrPGSr16qUrj+icqd91BZ1ss4/6bgs2lQ/2+A5+nkPfB4Y++mx0VVPE8KhvqZf8tAWZ8DmiMfG9&#10;7zzY+Ozlszj9iuPz2GPrGROvWOANAMoVTvpOMjySDvhiQMX3R/JNt+VznKQqk+bKB0jj+ehji19y&#10;ZDznqiLmwbfbp74GPcTz/UXc4/LP8RpsXdY5lO8C3yV8RzsXebFrLYghkn7X6Hs4/0CEfPLzd7J0&#10;gCbp7XsJgISfWuk9dnz50iencvTveuDSHOvQ2BXJPd7f64ZOet9cVJ6L9PUek1+gDj46Lo1t49rE&#10;NuI1H8Kc0t3Ch3zKk2uG+Pmay2CJ3PEvW+bVe81zSedrIHKw7n7dYT9iGMt/8E0e9D53HK+v5/Bj&#10;zdI7nrlooy/b8nHaiPUX9ZuVavWy9Wup8XmVtBJdLwGixudf0u8twMl6SYdDbLNXgGneVUgAooAl&#10;xtNnLQUgJdZ2V0ABnQKYUsUkO9dK6htC0Ro2BTANVU0dQgGWZgCjDpkCkarKiX6HRd7WLv4FmAyN&#10;DI6ASoxTyQRgotKJZzgZIqFzlRT9gCBDI0Ol6JZItxseLbEBh2S7gXS7++j7WPbAqr5NngETYKm3&#10;vUopMCnjbH837ZcUXCroFF2qmLq9VzMBh1zZZFkKllyxNMjUNrUDlOITfWwlFT8du+8KpX9OpRJQ&#10;aQBMwCBgDwCIPhCJtiBTgNAo5AlMir33ydOflbQI5Cmd7PPKNz9Aog6ImMN68sRWYuBk2DNukzcF&#10;UEjN4ecwUdHUYxLXQREAie3zXGEERAICAX/SDwgqSWykfMY4i6uRuElfUEryAeAEIMT4ebeZm5aY&#10;512xtOAb+8/b1+0Aso4mzjffRxnHiqub8KV/lzZx3mav/NwWcAqsGW0lU1+gBBKos9QPiW6sgtKY&#10;/jAe5xirqyawYUmrNduXfoEQdPWsJHKVT3KOoOmFL1QwFWCabpk3leW6ivu3dKVfrvv3AKYvCsfU&#10;nz000WV8uzlK6hzQx0+yBPok7zQmr1/Z67Xgdak8ZftNYyTrzWsenXMY3AT+BMr1+Zfn530APPKa&#10;E2Oxb3+f2Ee+hkJ6/9qHts9x8xmDoLF6KX1iChbFF2EMYAqUGuFSpMATNrbFC3BKv1cwAUqekgSC&#10;ACN4JlOeyxShHxBRQCZQwtVCbBPH9nh9KzqDJo/p/6T7o9MY/Ts/j135gBeBPrJbNCbm7C/k8/Pm&#10;iiLW0/MO+SWGIOTwmgKBYicfcAMdQEW+vSIpVTmJC8AAKMl2RscCYDEQ65AJf/J7TcAZjpm82PEP&#10;ZBpFvlQy+Rxyk7mgEu0EwiypPuL8yy5dgNH3JjaNjz/pfEMlkPqpXqot9HQBqWONf/J6Drdjv44V&#10;MZjzeehjQyXWlzaSY/brXQAJ3XA+Kr4fk+fLuYluzFk+8cvxjjG89xir77aEcdYfEMKxRdABdHxc&#10;nAtgyiC6qDwdGWFLbvgnV89dAtAY7KN+yEGMW8bTPKNv5R8FX+BH5h/hEzpd7DvHmNMtx1hzEmOp&#10;Pq1+nAw5aQNV0q94cmMHwkznI2/65e9YQyOOr/JofIaWLe4K5EQK8mCLT9ZRwIT+8PymDpLKP5L8&#10;1Q/8wb/mwcY6NU/PN9qSj3Hmm85bsRl7Kz3lBj4wLim7bZKF0ksMTBwn3dnoE8+8+hEke2LjW3OP&#10;7VIpf8MinzfWg0x9aEunOdwffdIfBfASuJRYV/R8QfSDy9Aj/l8uUzt9/eBSP/MgycM8UyD1bwtQ&#10;iPUSi+iHpoHMRHcuY0BToA7zsmaOK63z9FzEFxT6IhxC4s96qTqyD3k8H3ZiYk+7ND7++mFsO4Je&#10;sb0tnWHNZP7x2EqIybkDBAUWIXoPIQAWQBoQqm8bF9Ci86AW+DN3Dj06+RWoMehQXnJqHgMhQIha&#10;gx/mMISJzmtD5/yjfhR0EdYReKS1TQCQdR5LamxYg5Cj+3Z/Vy/1HN7Sr6qNaos626XjX6Ci9/nA&#10;lhyBQTWP+tyIsK/Oa7eN8xOn14GbCtIPrc+Tcg96jS9pPT5OySRHcjJXZFhLHxdQQqJLm/HE5hsp&#10;stPnhsr0Bo3tWYN1/eZKxjkX7vtfGU9tzMMNH/IxRnLziXGevSSpvtr8C2xEeQ2C9P7p/cAmRH+f&#10;1scv/e4z2CZ9xdS2QUuECqfh2Ra6BkAHPAI8UcVkP7XeDu/H0v9Y4x/EPlQwIbLdkBg61RqZT8dN&#10;65ua5DqiOQOUqoppduWIZeHdn7TFY5vajQ2/357fs7kdPbijvXjPnvb8ga3tOSoPdm1oz+xY147u&#10;296e37+tPSef53Zvbs/u2NKe3ra+/evWbI/3LGBp+0aDJaqXqFo6upMbzpvbCzvWt+e33NVe2r3R&#10;z116pd+sfnX3pvbqng3t9f1b2tt3b29vHtrUXt+1pr2xd63h0jHp3pLuxN2b2sl7NreTHS6dumdd&#10;O314TTtDe/caA6Z37lndzvPMpft45lKeu3T+vpXt0gMr2lXJ5QfuatcfWtlu7v1Km3vxnjZ7/zG9&#10;RwBLe9tiVS7x3CVXLHXAdD6wCbi06OqkVC4FMKVyKZVMO9RqfGmL3pOb9b4rkDQRw6aCC8AlINMU&#10;LrFFnmSoYNre5m7s0I8MtsdLBdPs44Nt4ZcPtNmnR9rirb9pi/OvNC22LS5+0pq3yAtsKSnYUsBl&#10;ql/us3xcuuX22+m+zL7cr2xf1v+3xlP97exTXdraNjDnxvZG+0udrmOSv24Lnx1us0/W64flXfpb&#10;kFxPBdP8FUASFUvf0Gv6TX1mqX9Bugt/qc/qb2mMjvF39f64Qy8DgIkt89gmr2+VxzOZLq7T68xz&#10;mahi2iABNNHyPuD5TECmbW3xst5LV5AdbfHmIa1J3yuP/r/aL+/+b+3jR/+sffzEN9tHbJH3xB0G&#10;TB8cWdE+eGxVe/8xvacf+Fa7cf932o1H1rYbfhbT2nbl3hXtkv4OLksuHl7VLhxkmzzJoXXtnYPr&#10;2plD+js6sKGd3L++Hd+/rp3Q3xzVSyfv2eYKwrd7BROA6Y3d6yU8I01/v/rbZWvLo1sDl15CAMc7&#10;+7OYdgGR9He/a2N7YW+qmF4AVuvv/TkJupcP6DMG8Lzqq+1XP/man8EUuIToc+k6ou+noQ+8USsJ&#10;zInv7OqjgxQsmgcmGSg9Ip8pQFK/g6QApkj5jPApACkSe1p9pvrztOJHoDSuKbrYSq+YDoti0/ea&#10;+7LzOW2dxvQ9xh/R952hDy3fR/k8nwPMDDlosSsOMRDSeBLv1t9ttPE1dBogEP2eE6jkPjq+1/DH&#10;h1bXAcRw7OgMmPAD+qHju0XHBOi5rNeq9w2dAEjk5nvWY/q6VvF3fexUJXkrN9u6Tv1IYvieL+DE&#10;d3qeRSR/vusvSPo2eQFHtPHLtYP8GCuXrwPQWTTnRa25xyaOMfl6DGsDFPkaJeOALfLovBgiIejw&#10;Iwe+ymEbLeuUTtc+VFW5Sqlf2ySO+YjDX8dokFXz48Px6vtdMV7zAILIodfK/YyBRpzPglF1vcN8&#10;2R5PsVwbIhNb5ar50tdvOgMlRNcck3bez2XSNUwHTCVAKgQ4NH8FXa9UAhTRGg491duKSWsgZSgl&#10;u2ESfdloB/g0QqUvSkGmLuiuplppJtu8gRKACdhEHvURA6aCQ4FIBZLmr9AWhBqB1HI/6/szoEqX&#10;fAAi2qnIrrYA0wCUDJiqkklClZNFeoMhwBFVSgWXSsbKJcaJiT7wCF1sox8tQKnsyi8JNMrWeYFO&#10;ACeAEVVNqVAyEJLMrv+T26UAaRw71zBG/tn68ptXfD2fyTldlRT77Oa/2EY7gKNJhVHBoy9K+Qc8&#10;GUhVXIdLFsfTJ19ik1O+Blnd34ApkKnAETL/XsnkOUySKWRapEXHlnjKO0AlwyT6Y8wIlZ5TfwqQ&#10;Ci6Rp/SJXyr40nITnRxAHG6iP9dmapECS2PuiG+mc7OfVmJAZF0glCHKe0ejB6qorb7FIOFoF2z4&#10;dv93+xj9AGjSx790yZX4SIcBbvEvqDKZxzkKXIyxqZ5i/RWfHIkpYNPhwzJZajva4QextdbIqCPf&#10;pGrpC9vkJSfyxXmWjr/M5zfZviDvjfqlPl/0H8/pUv1U/u15OQe9/95o/415gTW8z3wep68RoCit&#10;4Y9zLAdQlVvnv6CQXydec/kZBJGf8fisJNvI7fckPrTYMjb88Xs68YFMo30U4E+AUwGjESZVW3Hp&#10;ByAlrgBTQaVRApWQz2883W7dCJD6rVTIBIDk5j/CTX/aAJrPTzzVq5kCHQxkqCqiD4A4+3O1kUCm&#10;5aBpHBtGAXwMb0qkN+SZ+FkART+TsHUfc/0ssKvs1gU0Ge6gOyP7KR1L96d1xdIkZgQsAJRAloJU&#10;gSL4o/uRfQNLRtiCj/Mzp4EFPozRa6xzmbiCKDmvw7Z2bAN3/Pvtlsa3OjQyKAEudWhk0ES/toST&#10;f2zkoC3QVLqMB0B1ClF+w5C8tt7qD5v7Of4CQlR4La3Eko/PSY7B7wfHIMQjxCf/kMfvG3xr3sTm&#10;fUYfwb+P7adY26NPPlrOnS4suzAGupU+2+Xpohdg0nWBDbJRNeSYassneUd7ySSHbTX/GINM4dAg&#10;mp+KJ58Xzpf76IEfWjvjM6wr4MZj50Rix3esGtIaHEdM+sQuhUTxzTZ/xKtdAoWiG0EP54k89Kst&#10;HT6jLpI8XrfXnjVEyFs6/Birv0Qn8driP+i6/3QNZQ9E0nEDZshn3+kx5VhSSbU8b44FSJK1kW/M&#10;FXDTdX49GC+VEejox5QFPcc2+g/b7ilH7LT6QeL+l8uYD6k1Zb7SZXu83u/6aWs5o7m8/vgX3CEu&#10;AEU/rCRVbRQburGd2Te2krKNkvmW9mk1BuB4rthGnzpvfX2u+tGPTfvQH89r9Q1k5OdqJY8lbO3W&#10;YyLTXGoNjcpWOdWn1WtMRdEAg9wf53Z+5zhisBQf9Z1LP5KX5JZQZaPW/l3nueg7X1+Tc2nMsdkP&#10;m46hb03n5/uw1nN67xg6yQ9oBJAxEGKsHIYo9HUO8QHAAG4ANKylQx3DFueOzyD4OJ/mcS7mQKc5&#10;WSdt19exjjbidQ4Y9xwGWxqzrhLnRiepeRaANGqH3KzL8GaiG9YtX8ANNs9Xxy3pkCj2SU6DnsQZ&#10;IHETpPrAJdbKHAY7XZjPbeKATEvBEbpIxvqMNWxSXuCRdRwHMegSN43PjQ3WLPHNm7G1+OaHfPvN&#10;FtY93DRBzw0oWvK7H6Gfm0HJE8DEDaYeDwziJooBk3J1cLT0uUz6u7yiHL75pvh+441t9IaqpKkw&#10;RwdJpcu4WvLR6rPFY13nyBbIRDWS9Gx7x00VKpoMl7q/9K5+quolctZ4yK+19RuMgU2sk5t/JTrv&#10;Fp2jK4/rh98v2uKJne369j90ldIz+7a256lW2ru1PbN7c3ueZy/t2dJeOLCjvbB/u2xbDJOe3UHl&#10;0jpvffWvm9e159gyz3CJrbDYJm9te0F+LxHrioeV7SXfnA5YennPxvbyrrXeeuu1vZvaG/s3tzf3&#10;b2xv7eeG9pr25qHN7fjd29oxANM9m9uJwxvamXs3tTP3bGmnDq8PWLobwLS2nbl7dTtLBdN9qw2W&#10;Lty3sl1ke7z7V7bLD66Q3NWuPnBnu/7gHe3j+7/e2LZn4dphvTd3tcVLtS3e+OwlnrXEFnkL56lQ&#10;2tl1gKQApdklgBK2ajto6tVLaXuFkkX9ehZPhwoAp5nhkvq0VC9d3ap1Sa7LdkP5qGJ6dwRMCx8f&#10;aAu/vL/NPn28zW7pdZt/semLqM1mH7S2ONdqm7zl0KXGt5Opvfz/I3G/ye92PvRLbjf+j8jymOm4&#10;+jkf5FffcEky+7BR/bU4r7+XT/X6fbxC5/i7bf7mHW3++jf09/J1/R3/pV5XoJLGFzQ+/9/1fvim&#10;Pmc1PifbhW9Lh51Kpu+02YU71CqPZHYx4kqmS6v13gA0rVVLJVO2yls0YOrAydvlARx5NpPeU1e3&#10;t8VfPtXm//qP2i93/R/t44f/rH105JvtQ57D9Ph32wdH7mzvP35Xe//I6vbeo2yP9y3JHe3Gg1Qw&#10;rWnXHljVrtx3V7ty/9p26e6VktXt4qGV7Z19d7Uz+1ZI1rRT+1a3U/vXuHLp5MGN+vva1I4f2CDZ&#10;1I4d3OS/w2MHN7uS6e19G9tru9a3VxGDpk3tFf1NA5Ze2rUhrfQGTPr7fp7nrQGr1X+OrfTYOpOt&#10;MndoLN+jPKfpwLb2+qqvt0//blVb/JgbvoFAyOw6UsCGFv0RvS4AoNJLd3UETAveJm+ESxF0ku67&#10;HCTVmFyjDmEufXcYKJUwJzpsj098qi87YMZ9fVe4lY24rp/Cp9gY57N6gEaVh89oj/n8xqbPc4CS&#10;4U73ncCpbFOXfKk+0vewPuOzLZ6+n4fjekw6za38AKZApsdl73NOBB05Ap7QsdY+9jz4KLfz9bXQ&#10;Akkuk1tz9m3x+N6dky596S5pHVTsXFSL3jHK2b+3A5J0zP7Ojp7v+HyHazxUDUkKMF1Qrgt6fwBn&#10;bO9rIWe/Pgj4QZiHsey9sglZYN0dChk2yUZFVSqcksuwx/m0vn494mPimoZ5rSc3Qm5ipONaSuu7&#10;pX6qodSyJtbu9dZ6iM8ahzWTmxwW5mdepMMcx6DHL7nT12tmgESO2O3Xx4FI2NPGFkn+6AKk9Hk5&#10;wCb0ai/qc8qQSXbGgCKN2RZvgEyGR/nHNLQBSIFFgVABSgFItBmn+inj5CnoFD9XOy2BSzUGGgUs&#10;BSIBl9D1ca9oCoT6RfwHcPRX1qWSKSBp4covNG/sAKo8t2msZnKOJYCpAyfiAUnAImDSAJwSZxtb&#10;6Hkbvb9dApoKNmWbPOASftK76gmYxHgKmlKVhMxfDTAKXCqg1AGUn9MUsBTwBGACLgVABSgBkVLZ&#10;RH/u2j8YFAUwpbopAOofJf9T8SNAmpdP2g6QAEe9H2E88QdQ2d4BE/2bvR1E417FlGc3BR5VtZPB&#10;UN8ab5ABSmGjegngQ1t9QFL6I6xaHqN+gSnG1mU838FQpMBRxth5RpP9lvl6y7uJb0BT79N2UDRs&#10;i+fqIfl7HLDk+AE2JdcIoeIXwAQYQoAqgU0BLIFOhjDdL/Oob/gloQLkXfnWDXfi3I8MgKla619Q&#10;/6hE/o6lHx/fQB/8ZBsAE+MCNjUuHSABXYGFqS2+tEtBRvIsjcM+HY/9ip1WwmSc/Dl2+rRlr/XT&#10;r3UCgJaDpRE2VWz1lwOTkqnvbWWoEBrl9jHJH1sdy1Lb2C+fpbYvW+PS+NvL0jUBiJbNX7DG69K4&#10;7MxZwGU6v8bjemixKwaA030CknpeiSEQNuvx7fEe8z7POHHYFePYjAFMhkxDzuQIBHqmt4FAhkYG&#10;Rn3ewZ8x4Kj6Y6700VdeJLG35O9nUWn8W+MzfwIhBpig1pDk9FPqBzoMlUZnftbmDJQCe6g0unWG&#10;iqNfaAxQwpYKJIsrhwJ/HOtcwAv8iMfWARDzOS/gKeAiIANwJF/H9XllS4USYIo59AXqZyixtR7+&#10;rLvn0BhYlbXQKl79VCVhZx7AkPIDxaxPbETnwwCh4EdJzl3myTlEny3yNLZePj7HP7AtsOhJA6b0&#10;A5Fq/Nlx4NL3FD/aDKAMk7BF/9nJJ2PvPlPA5DmBH9O11mvqNXEsHHcdP+e1jjUQrcRrds700+JH&#10;n/Oy3K98IjknFZt+vcdKl/GkD3hj/TquOUmqmdROYdBpnQdDmdJ3AVLYpnNoP+VzTABQ4vEDREQM&#10;eaT3lnRDXOmiTxyiHIONeZi3bBJsA/xgngIg6Fhb98HXMIQxPpK+frbrQwoA3RpAyzL/rgtIQng9&#10;koOYbClHTNZjm9eIvfTVp8UWPWAj7ehT8KYqnAxHbGOuOrasy+PuH6EvP/mPfpmLSqLAnMxbcy/x&#10;kRA739vKW2vgOU21xVz0+iHisVrDh+SNlN84F+cQgBJb8o6wBD2CjvnQIcSTP77xrzn0d2F/8ubY&#10;AqN6zl5tlX7FqeU1REfObnce4FIJNq2dbfiWVBmd1Q8h6/pYMpvYmX/mftYavX5Q9db+wCny2Ic5&#10;8CtfCeNBFx+25TPA8XlAtOaz+pFpHT6cA86pWr8u+vFI7ndybrzNHHEGThoDY7CVOJ58EsObitX7&#10;CUDU8yMGR+Vr6bHDXPgjUx/siH4wD5Cp1hHbAJNsG9vlUuubPwfo0zoNaBjrPQB4MbRRCzgC0lh0&#10;LqWfnQe2aU7Z5wyZMg8+gT2IziNj9IAVdAY0xHVf1u1+7KUHHHkeS3KOa2CsY0SnfM7bfWk913ns&#10;yuP5Sp5wLs/l9eh8SZIf0bkG0Mk3udA9buF842df2Q178JMM0MrPglI+5kZvuCMdApjxmvq4A6AA&#10;Ip1jfBkP+lH8L3K7fsgnGZ/XlHy5oTEZd523rgE+XQIA4SOZ3EhJ23X+l8tq7aP4Lq5g4qaSb6Yw&#10;ngg5+o2q+I5ioMRNkCt6jwCC5MMNrHr+EjfQApc0HzfXDJXolxBHHnwjAVBqr3JDpfqZI/+iXH/7&#10;wCBXMUUf2ITo84Lt7wyVugCb1Bo0AZMYIzdok3sU5Z885wOZeczaA5hyE1LnyjcWH9OPzJ+22Ut3&#10;tEsb/7Q9vZNnLm1sT+/Z1J7bv6U9u3dTO3poZ3vp8C5XMB3dt6UdpSJhP9vjbW7P797SngcsUb20&#10;W757txgyAZ2elby0e3N7ec8Wb5sFUHppF9vjrW2v7l3f2BKP6qVXd3PTem17Y9/6duzwZlcuvX1g&#10;U3t7/8b2tvyOcwP8brbE29hO37ulnblncztz9/p29p4N6q9tpw+vMlw6e8+adv7eVe38/avaxftW&#10;tcv3r2mXudH+8CpvjXf9gTva9fu/2T79yV1t9snP9BoDhfa0xcv79B7ZrddbcjGAyQJg8hZ4jAFJ&#10;BZZ2WlzNNFQ0Uc3ENmdbJR0ueQs8YBPCc3dGyRi4tFHSIdPVLXpdCjBJbrJFnoTt8d7f1WZ+BhOA&#10;6b628Kn+3m/pdZt/trWFU21x4d08V6jDpRGuLG2rfzv9ctuX2W+nn8rUZypT+3Jd6W83nuqX+0zl&#10;dvElAUxskYdtXufrZlucf17n8KG28Cu9Bh/d2Rbe/Xabv/5t/b1QvfSX+qwAMHW58DV9PkrOfV39&#10;DpjOfVOfb9/W51wqm+bPf0efaXfJT++vCyu6rNR7Y5UEwBSw5G3zLgKWAI0dOF3m2Uyb9F7cki3z&#10;NF785T+0hWOH2q93/qf28UNfbR8e+Wb76Ik72wePfqd9+OTK9sETq9oHj69s7z+6or33yKp248GV&#10;7eZDqyVr9V4HMq1uV/T3cPHQqnbhwMp24eDKdm7fXe30njva6b0r2sn9a1y9dGLPWrU8i2lDO3Fo&#10;s/4G+dujemmt4dJb+rt8W+3reze0V7avbq/tXO9KJiDTCzxPzRVM6xoVTPy9A5WP7tjYXtDf/VF9&#10;ljy3fVN7dlu2xkMHYHpux4b2rOJf++ZftFs//Vqb/eqvDGLm2e7OMAmI9HibUcXkZzPp/T6AHYmB&#10;kPRAkyuPtFQwdVgkXUGpwKNJ35DlEbUFmXo+cnWf9DNXoFIkfuob7ujz1H3WMuozl9bcP3/TrzzY&#10;iZ3kKr11+MYnufiu0Wc13zMa13Z8Y4URLd895Ow6xhbyJWe+p2gBS3XMjGnZ7g69fA2bKl7fy/5e&#10;Y+5p7vRHQIUPQh705JDou/UWkAg/4BE+Gucfguj1MVBiLL1aQFO+q7HTR6dYhLz+/scXH4Tvc3Ty&#10;vyh/4EwHTB5fUBwCEKLtoIZ50pef+0CubpewRV3m1vvAVUzRI17DkkolhBwS9IZU0nktzJG5cmzJ&#10;6+sfgyRy0Zf4OogcrK98sOv1HyCPrmMlNYevh7B7bZyHrvP8klpbXXOpJUdyjrlHe83DuOy6trAu&#10;bXIgus6QJAYb4wClqmyq5yylkunH+kzr0MgwSf4dMgUspYrJW+Yh6hsuuV+VTvihxy+AKVvm/VwS&#10;gBSwRPtz+XfgBDQCLvmZTkAjgFIqmbJlXoGmACNDI8CSIVPFBjIVYCoxICqQ1MHR1PZF6dCoAyZD&#10;I1c2dZshE1AJgDQCpvnrsk+qmgKVqgUyTQFTtcCf/6G8AUypfAImxbYIBAIkWff38gtYSgVToFIA&#10;FFvfjVJjYFPBJz9bqfQFg9QGFi3vSwyK/lnHMwVNU5hUIj+1M4DSJK62xLu9AIEARVQiAYp6v8DQ&#10;AIgCkgaotKyqyX4Sx0+g0iIVTLZJD8QZING0gkl9+SaGvvJ4TcClSIBVVRwBhTIeqpoMiLA9J12A&#10;T3yBQpMYt4nJ85ewIegSFxj1bJvvUAlQkmoh+tyAr5hRhjmV0zCF3L1voGRd+rYPlTGj/7ilWN28&#10;V+uY7mMwBIggjrH6ztFzWj+FFIof7LFV/Aibyq+kYpdLAY/Khdw+pnLHlphssxeINZXZB1lT5QGy&#10;fBkwWm4bj+X2/qPEXvHL/ZeOta5q/ZrXMS4/9qUy5pDvbYHW0vEXwM/ENpXhmUmce783JJzL4X3R&#10;5/N7hn7yOb/7bIuX+eawsw7lsJ0+Qt/vt57f86GL3u9bxyQuuZm/3q8TYU3uP2vwVJDI4wJLgCoD&#10;JIDT0xLsjLH3uaxjfvroyyc2AyiPOS6NJbfQcxwAJsOl/sylusmffuAIAMfPYDoJ5Plx+qd+ZpCT&#10;CqafpPLozM/bXG1rZ8gU4DRnyPRTAx9vVWd9KpUCoPBlTC50AU3RdVDkVroOlxKjsWOyhoCSzMHY&#10;29dJNwIiAEcHU4Ze5Av0ACqVjP49Nz4dfNRzlwwYKucASWin4ITcADDJie/bD/jjaqVejWQwdFw6&#10;YAoQBUB0DOnQSDkNko6PIGnwOyEdFTzoDWCin4KoqmyK5BhyvLXGKWDKubBdunmdv9LzbKY6ntg7&#10;fBp0jBMXv8pDfwqYRtso2Ps5nKxhXvo5xc1hI94+P1BOHYsrYzRGfN41tk7noItBklv8up6cXif9&#10;0hNLjt73GHChc+cxvtgKdCTWeYccvV957P9Et+t1ck70lV/H4HwFfyqPfvh4faxdr6ttxGm+M7HH&#10;j3PEsUWi78DHseTmuUbKdwYpH9nPYKv5ci7GSinaURKXdZJn1HFsE9/eT64fdACEjtipYKdl/pyb&#10;ykHeOeXJ+ka956pjoFUOgyRLjwNm0JIfn7Pou4045QuwiV9AE/3oWXNEP1AMR+oc0o8OuJRt7Mir&#10;Pn8XhhWZw/HkNkxBog/EqbmVq+CQxzr/9pGQ23MojhhAlHU9T7f7ODQORNKPFgn584wi/QAa4JLW&#10;V7pz+KCL/gt9zUWuEUQxf/qcC2yjPzk5bmw6Ho1zPEidK1r9+DO4odV5PqsfjR5Xqx/FPk/Y8UdH&#10;vuqPsYFPlU9yRj96e0veObXzZ/RDeZCMrWc+j+M72rGRL31DKcOVzDFsrVcxA2SSDrBjH63LMKn0&#10;9JHqx8dgx4BJem/7F585P3uKMT4aFyzCX20908lgRz4z5quxfAyFnJdWerXoF50jY0BJoE/W6nzd&#10;z7CH5yf12MAotRdYr9bu86Fzw3GoT7UR4vVyI6LncS7mqb4EIBSgpHhJYBMxPSeAqXy8vj7HMG8J&#10;scAq+sohf/+L3PPkYM3Eq6+4AkALahcuSNdvRIxQSeNexVSgaOwrJ31ulij/UNnETRXrkPS5CeIt&#10;95RvzvHokeh8c0P9/Mtj1kG/RGvoN2PqRtMXwFK/eeWbL755tawFOl2h1TzkMISKzX3mx0YLCOqw&#10;KEKs1oBuAE6jLZVQinGl0m8S/JXfMOkp62bXftRmwCm36LAh8jdc0meMq5k0vi4f+5WNsXJc1/qu&#10;6X16VcfDjU6A1mWdoyv6HuBmIjcf1S5c0fvn/afa7MU729lt32j/untze2bXpvYcVUyHdrRn9zLe&#10;3I7u3WaY9Cw3jKlqUv+FPVsthks7uHms8b5tHj/DDebdm9pL8n9l75b2ivKxrdZLEm+Pt0vtrg2u&#10;XKKC6ZUdqwyYfDP7gISb27QHNqpd104e2tDeuW9bO3PflnaaZy7dva6dvXeDoRLPXjpzeKW3yLtw&#10;L89fWtUuP7i2XXlgtWRVu8rzlx76brv20F3t3UNfbXN/t60tfv50m13cKtkroYJpr17nnY2t8Vyt&#10;BEhiqzzgkiuUaju82NgezxVLziHx9nhsjVeVS8u3yQMoyXal4BPP3WGsvquXNuk1ATBJV4DJz2Da&#10;oR8iVDBpfR/sa/PeIu/eNvv1o232mb6v5v6pNbZ6m12X/NoQJTBlCleWApfqT/XL7dPxl+luJ8v9&#10;vqw/leX62+VYriv98vFUV/3ogUv9GUyzW5JLbXH+f7bZ5zqvn9ypH6bfaQs3v6O/nW/qtfiGXru/&#10;1OcRcIkt8qhc+qo+O/9Cn5Nf02emxq5i+rrab2n8LbVUM31bfspz/s4RLkkWkEtULwGVCjJtlGSb&#10;vNkV4BIVTPQ3BjBR9fTL/9HazcfbZ3v+b+2TB/+yfXxE8uSdfgbTR0+ubB8CmI6s9HOY3ntkZbvx&#10;yIp2ky3yAEwPrm5Xgav3sDXeinbuwMp2/sCKdmbvHe3Uvjva6X0r2sm9K9vJffrb2rO2HdffnQET&#10;f29q39Tf31vSU8UEbDp2eGd78+DW9rr+bl+j8nCH/mapQmIrvG1r26sGycgmQ6UX9JnxAp8R+ix5&#10;cbf+9nneknxe1OfIUQPp9e3pHeva2yv+tM3/49fa4vv6vHTFEnBIn0tdZteATNIjBiMFjLA/ps+w&#10;wKLZ1WWQyXkkHtNXa4CkHAZCo09AU8XWOMI86RODMNb3g9qAIH2/uF9t+XS7ARMy9sc8ibEvn9PX&#10;vt8/t/k+4LsFe3230Gde9YE/7jN/vj8sxODrnLVefce61bHwuW/AVHNPj6ukbIoD7BgOIX1e4JFB&#10;Et8lWivVPmqjU1/fnbcuPx645O9SvVbAl8s637LzDxxSIaS5DXBGQQfgAUh5ra7keSQt311+xhKi&#10;18mQBx/NY7gjPdczhkqK97UBoj6t4ZMEH3wvKIfivI0u4McVVVqvYZDGl5iXnDpufDzXxNd5+/WF&#10;+nPKl3XIx0ALUd9+rKf7WqectRb06hO7ZJs9clcu91lH19uu17p0Pk+sgz66qXBM5TvqCg6NPro+&#10;4DqH+C7RTWVpnvhXnK4/DJl0ndIh0wibEPrdLgmAoiKJMeAJgPSUxmlTiZQ2QAkQBCQCOKU1QOpw&#10;KZVMXbekUqmDow6SsAUmMe5+lm5nDgBRl/gHOhU8WjB8KsBERRNx8unjAKMOjQY/Ce0AmAKU8lyl&#10;0gGLFNe3tnPF0QCaenWT/QFLtMAifOkDk/5B4wJMiPpDrugCkfq2d90vgCn+2Oa7xJdqJvojbDIs&#10;GuxAppLaRi/AaAqYLO8ClLAHGnlbPLWuSLJO4/K1JLYAk+1AJMcBbABAXWeINAFJgCHrpz5L/RFA&#10;T0T+HS7Zb5IrvgFMFgOmDo0Mdgow4Ruf+Q6RZu8+I9/EWAdAUstc2AOZAEXVDzAy4FkGfGJjPEKl&#10;VEKlH/0ozJeKp56jwx/nrYqmHmfQNJkz86nvZzlNpD+riXaESdxEXwZ33lNudPY9KgEE5Ga7dfZj&#10;LbTE0V8uPVeXoQKGtvrSjwCodFMAUja1hgnx+WLMxK/nQAYgMujjF6AUmJT+2BpmIJM8gWFLhcqm&#10;qc9gWwLVbidfzL10zLp5bcY1k5fWMGWZLxL7bfQGOmPM8iqvJcK5sr3m6/63iyFnBykFHL1mpIOl&#10;xOK7NM+wnsFPeboETsmPvBbiYiuwFGF+4tGVlO2LEggUYFRgabQFGOV5TPp7tH70m/rWXAWYqm8/&#10;gKzz13yj/NanxwAYbN82giUgUiqauOEPePmpdMCDAjDoABBAoMAab3HXq5siIzwqmTv9Cwlgh23t&#10;pDOIwm8KlabwidxPdciEv+YGdjCm5blJhhq0HR4xlhicGI5JN6ydY9NcVGQZBHGjnmPkmAAmOiZi&#10;rKNPvh+qZczN+OQgLn3iCtb0XAPU6fmxnWDe79t267hEfUAQlUrWEVNAaAqf0B170rCoxvYlh+OY&#10;J/LZkBP/imcubpwX5NFaWE/X1etZIMjQSOd4nvPKsbhyLbq0OY/x57yg774+/qngzzzpD3qvYynQ&#10;MnDh/KhfW8fN6b1H5VK2xpOvwQnnmWOSOC82dF1vIBEwkD72LmWzb/qBM+XTc/R8rB0b66qt6wKF&#10;iKv55HdGax/AkX6wnEHPPMhkDZ4fH/QTH+tiz/ZvmTf+k7g+d8GhgCTaWgv98kXKjzURJ58OKzKH&#10;3h+aP4BFPj7HNc80D7lr7q4jzv3eev6CZeTXuI7N8WM7BUjJgV4/AFiXYwLKxrj4Zd2sUz8y1I6Q&#10;KfMN4mOU3dAmunleF1qDDMW75bXreS2My4Zv9MmBn37U9BwBRQFMzqHzGQBEDnzUVzwQIfMk3yCK&#10;KehkGGH/H0qvv4uex7n0GjP/sF7H99xsKQcA6sLYQEhtgQv6gx5Q1PsGRuq7akm+Izj6fnP1knSB&#10;TX0uxyRnqpfIN54nnme1wDEx5tz0c5wKJoT3GaI+Aqzp+uRBrx+lss2dppUsgUH49tbjUQ9EImbu&#10;NLro6c+d1g//0/ox7nyMS4fUuPLph7Ry1VZ5BY/GqqWMA1rSjsCJMa9nCecLoY8t4iqkqT+vkc9t&#10;BLCWaiXGOi7DH/WpdKISp0CShfj03QKIeG5TH5fO4Og8/XENrnzqUtVSAVASrYEchjzSAXXmz+n8&#10;dOgzbG3n/IyTjxzOa7+aX+cS0GMwFEjkOW2XjVysSzGBU+Mc4zh+WZ/6zNmPyRVJfg2Uu68vgp41&#10;S7gh4Rs0tIj8DYNqPEqqlvocBkdqL0kPSJJwTrJVn/rE1A2LflPF28VYp9eMmxz9Bg3zp0KJfBrj&#10;LwlsomUsu29E4UPb89K3j3JKNyu41GFSxmoNmzTPYNffKFVPACDaYcu86F2p5Bt+es8YQOnv2zf8&#10;pKubfvhaH1kKnJQD8DOMiU1/5oqlp9TXZ0xBJcOj9Gu7PG+Nd+0H0ivONomrmLT+Xsk0bpmn83BN&#10;50Myd0XnCLiEvPeTNnv+O+30jr9szxZgYju8Q7va8/u3eju8p7ev97Z5z+/WeNdGVyoVXHp2x0Zv&#10;l3fUFQvApg1uX963pb20l4f9b2uv7tvWXt61Qe2W9jqwaQewaa2fvfSG5HWe9bJ3fXtz39r29sH1&#10;vsn99uFN7djdW9px9U+pT+XS2Qe2qt0oWd/OPUgl013trOQdtse756527n6eubS6XX1obbus/pUH&#10;VrarbI/3KLKivXfoK23u71e0xV/9TO+nLW12cZ+ErfFSvTS7QIWSWiqWqGC6sF2S6qTaEs9iwJSq&#10;pjyLCagESAIgbdJ7rmDTCJlcsXR5g0T9q1v1ftP8V7bqNaB6Sf7XJAWYbhRg2qkfIX2LvA/3tQUD&#10;psNt4dcPGjAtzv2jn8O0yHOYZh9L5r8EsCyFMSXLfaay3K90t7Pdrq3+cv/lstx+O/9/T57lkhiA&#10;2yjeHm/x1zpPJ3Xeftpmn+s8f3yHfmh+S39L39TfxNf0Wv13ff78hT5zviqhYgmg9BeSr+gzUXL2&#10;qxL5nf1Gm539S+nUnvuWPj95LtN35X+HPv+oYgpgQhYvUsG0WkILYAI08UymdZpvvcb0qWTiWU28&#10;Vza0xQ8fUM6d7dc7/h/towf/vH3yxDfbx0/e0T56YqXlwyMr2/tPrm4ffG+tAdPNx1a1m4+s8TZ5&#10;bJF3+Z4V3hbv0uFV7fyhVe3sgRXeIu+dg2vamYNr26kDq9sp/W3lGUx5DtOxfRKAEpVMB7e0Y/fs&#10;sLy5b1N7Y99GySb9/W7R3+8G/T1vbC/473i9IfLr+rzg7/ul3Zu8Pd4LwCb1nwc+U+0o/2e2S7bx&#10;eZFntp1c8wdt9srGNvvoF3rfB/IU+Jld5/NKn8cGTOh6RRN2+c3woZ1IbYNHrhJASraHK3tyjUDp&#10;UX0ePtIBVAl2Ws1vyMS4RJ+dhkK0rGcqfO6W/9Suz1+LjsVwLPGx4U/L57W+h5xDn9OGPVlLwE7N&#10;j03fLYrxccnmbekQz4k/x5iYIQ5o43jmx296XMyDju8uvh8Up+9RIBHfFQWPMkb0/e3vSObofrYp&#10;Jzp/DyvnJa3jko4ZWCN9AIqEvqGO1mIdvno93GodhkDSGxzRSgyFsOv4bdPraRs+yudrlB7nHNjQ&#10;xT/XEeSpnPiSr8ayd3g1fSZT4I2EPnPjV2PPSSw+Om71585XPp0D4I1a/2MeX7foePHFD39fQ+mc&#10;k2dYk9o6DoTrFvkYaPV8XCO58ts68kR8HeTrJ1q9R7x+tfZnDvrou32JKA645FjN9wXAhMSv/mFQ&#10;QNJyH3RP6fNM1yI9piqZLDyvaQmMSj9VTtLRGhQFJKWiqQBSKprSpw08GqWAEXrJNfld1fVNh0s8&#10;d2n+6k8t6KKf9AFM16qKCel5JqCoQNIobJlXgCm2AKbRd+gbMNEHPqWNyGbABHhCgEgAHwlwyZAo&#10;lUoBTPRpgUMApkCmBfsVPKIfiDQKNsDQOAYuzaPvwIgt8MixSB7rImyZt3AjVUwjpFJ7TWMLfgFI&#10;yLj1XQdObHvXn61UUpAJWQ6YUt0kfR9PfVN1dBtgBPih7WAo0IkxsOhf47dkK70RSMU+5iz9FDhR&#10;zZSt8mRDgEgGR4z/xRVOPHOpQJNhkn1S4WT/bmeMLLwPqKL/dJt9UIDoacUugzsTWDT2CzBFTxVG&#10;bFNB/1wzAJn4GT4N8z3b5m4HmKh2UmxVO80Rh1C1AWjxDXr5kd9AQ3P0G/ncGPcNfElAU/RugR32&#10;BzjQolsugApsmT9wQ/IexzGNqT65EPrEoL9d7uVzVtxyAV7g18cACfcDmLAHKk0lICeAKZAluqUA&#10;B92XAaapbqmM839x3azpy0FRjoVzUuNaEzmTaxrLcdd4KVSqNUSWxvC+4P0xHvsAVgZQ1wUf67vd&#10;sIVYXucu1uPXpb8WvG9cveSYrq95Bn3lTD+5xjHQM/0x1u/LYT193PtLK5EKEEUfOARcKhtQaWIz&#10;YEIqfpqHqidaKp9qy71sjZc4xlQwGTABI4BLT6kFRqidACYDAYMa4IvGBjgFidCr74omgFHkc1cq&#10;AYlGXUEjttfLFnWl+0Wb83OcClhJP/QzX56LRFWR1kklUckZYFPgUuBVqoYMPqrqyoJNx2PAUXBD&#10;x9WPz89N0vHNnUQHXGIrP44XX85NxWWcXBnnOUISxkCdigHaUZ3UK5SoyKkKowE4uYJM599VSowD&#10;krJVXiDUp359UpVUoOlzttgDfrhfbUnyBlwxn+b1+n6gYwKOAXgiOQ/AIGS5PsKN7tHOa8/5IleO&#10;kzb9kswFePB83afmyvmr/AWX+to4hz3Wc/Q1AxyWbFMHTDAokR1YpTbnlfHEbvgRXbayIwc6+shy&#10;32ViSBQZ4q0nX2IDmNARox8rZ4Ak6NX2+M9PUVGk10w+wI6AJr3mvXXcSfr4xi9x5BjzeBs8zVuA&#10;ibl55lOOkRi1hiLoat7kMijx3IxpldNzk7uv4UzN00W58B30AATGxCh2eD6W52dO6TwfEv9hXkvm&#10;K11V8ZQOQGH94DMRzTev+AXZgRrZEpA1ZE1e11n0kaqkqrHXUutRfGANknlZQ6AJreYiV1+P/Yhx&#10;HtmAQPLLlnCc85z35As8iL3nZ4wdaENrXx2H7YkB3Lg6injNm2Pq/p6DOMayA33kN5Pe0MeVMV16&#10;lUyqY/BTzDv6GwUakVut4RMVUGr9vBwfr/y9ph5T6zcAiXDe/RoBZojxueh659Drg6/zlE5rsZ9+&#10;NBri9dY5SvSjtgBSh0mGRyWn9cO17B6rb7DEWD9mS5YAJPUNl9A96jbx0VUf8dzKuWCdWq9bP3z7&#10;MdUax23x8ImuIBLnnBbgMvNroHPQbTPDEIltjPGl8ozXAT+qdPClj2CXUPXEe6Zvl0eubJmncwoU&#10;kg4b0GVa4WSYRSx2AxvWpXMKJMGXXAYyytF19K3HbqjDeomptcuPH+i0BXPwu9Bb54p+zlvg5Xjt&#10;Z3+dT7WGTfjZNwIkMvBiHbTWZ5xqqO5bWxhqvviwtj4X2/CxTo0NwKqySG1ts7fQQZJtBkry9Y0c&#10;5n9MY26QaFw3QbqN1vCpAyZuVMxxc8M3LKYiP/nn5gw3Y5SfGyQDaJLdN0H02nCjy//qVvrL0tsm&#10;P49l42bXpD8D/DAunf8lNn2t0WPFd6jEln2MZ7br/XFVf/fEA4ZosV/VZxk33fwvvKWzyG54pPel&#10;pcb6TLgNWFra/qhRoeQqJVpA0/Wn9INfLZAJn4JL1+krrgMmQJNvEvablLlhqfl8Q5Fx9H4uCP+6&#10;nBuR7/+kLfzL19upbV9vz+zdZMh09PDO9vzerQZMVCyxHd7R/TssPIPJz1vaucnb4z1vyLTBN5CP&#10;7mI7PCoXNreX923z1nivHNjZXtb4xR3r22vSvU5F064N7ZU969rrfu7S1vbmgW3tLY3f4gY3cEly&#10;jGqKQxvbmXu3tnce2N7O3re1nXtoZzt7/+Z27v5N7Z3717Wzh+9o5+9b2S7cz/Z4d7WLVG08uLZd&#10;fXBNu3I/1UsaP3RHu/bwXe36Yyvbu4f+tH3+96va4q9/0WYXqDwCMEn6s5dcxYQAmAyZtvd+tsMr&#10;wBSwBGhiTPVS4NLsknJe3qL31xadX3Q8cykVTQAmV6pcUf8qcInqpVQwzQyYegWTq5eU88bOAKb3&#10;AEySD/a2+Q8PtIVPDrWFXz/UFj7Ta3vr79ri/AttcXamtdkHam81/e8LoGUpdFkKi243vl1/uW4q&#10;y/XT8XLbcp8vs/0mXfVvF79UB3BL9dLMrcazj9riwkttNvdwm/1qpc7rt9r8ja/rb+3ret3+Qp87&#10;kvO0f67P3T/XZ6HkrPpnv6LvNelPq39GujN/2WZngEwApkCmhfPApTv0mQhouksCYMp2eXk20+q2&#10;CFwaANNavX/YMg/IlIqmRd4jVDa9e0gv6ZPt07v/U/vo8J+2Tx77Rvv4yLcl32kfP7mifQhcenKN&#10;5f3H17V3H+f5SyvbtftXtGsPrW5X7uO5S6va5UOr2/kDK9s5AJP679y3qZ29e3M7e8+WdvbeLe3U&#10;gfXtRMGlAkwI21Qi3rJyS3tjz0aDYAOmnRv096y/+a1rXMX0yt7N7bWD2wOYdmxsL+ozgYolVzHt&#10;lKgPiH5664b2r5vXt2dc8bi9nVj9lTb/D19vix/ot02vMgqEkVzXZ64+p8YqJn3+TyBQKpfUeou8&#10;VDANgInW+RTXx1XFVDCqqp+8LV/PaejkMZ+N+s4pCGMgRC580PF5itDHpn4HPIFGCJ+3036NyZN8&#10;5EYXqBSZ6bhznInBJ4BJc7EmtYFb0ZNnRmXSZdaeNc8NaySGVt9Pjk0/29rRn/hYp+8Ovss8F61+&#10;Z8jm+fUdiMwbJvW50QGj8On2W5d0nWhoo/XYX/MaHCmngRKtriPR8R1ku6T7uYroglrDG8Vb5Ofr&#10;AemmIKaDHLcGR+g1r/VqB5iEnfYRiXJP8zA3sIp5pJtTH8maiUcv0fXCENNbX2d4HJ85r5txrYG+&#10;pNY0QLDovSWerlcAUwWrAFS+VpSP9f26x9dFXEdx/cV1FNdIig9cIh8+svv6SdcgBkC6Zil4NIh0&#10;um4KnMKm+b3+sqefyiRdWyyBSMk75pfoumjW7Ymjr2sTx00hkq5fgEUGS7pOQS9dwNOP9LmHTb+j&#10;vA0e8OgptR0quS8/A6aCTCNYmh/6P5fPL9ROIJP6AUhAbGBRB0ZAIfdpAUH0gUzd7i31pFeOeWK7&#10;8Fym2fXeGiAh6de4+qMURCrAhPyNfDtgIjdg6XqHTG4BS1MBGAGSUsEUIPV3Hqf6qaAT4Ij+CJQW&#10;rmd7vNnVgKWqajIkAh7dkF6tQdJNQNI/WFyRtKRCSTHW0y99QadUOC24cgnAlDaAqfdv9oolgFKH&#10;Rt4qr+tdrVQCjMJu/bQd4dD8ku3ypn1AUSqNLL0/2pf5FfgBWkkCpAogBR4NOZwT4ETM073teYat&#10;7oiLuNJpyPGvAVDS4xO/Xok0VCEBdqaAqXTcgC8gVLppHwH0TMeRqmRK/HNqn9da1X6ATT7ApQ6V&#10;Aql6zHu50R6pPPiiz83yJX3ftH8uN9u5QV8AQ3oqmkZ/AEYBB/yWC3ETYNPzpPIKXYGNslU++tWS&#10;p/Lfzh7dOMfSuQfBh5a103rtCGsZc0SSu8AUutmHtdalEtvSZzbFNsaOeUZ9xsv1Y0z5RMbjMQBa&#10;4pvYtKN8MceXyThnYjJeIrzuvA/6cUzF7wevST56PQOWeP/198809l38E8c58dZxtmv9VTnlGI0H&#10;yERs6fOemwKlSM9h+1L/gk0Fg5AAIMbL80QMlN4tqNT9DZ8yHv2SL2NyEUP1k/62OnS6hd8N9M+0&#10;3/rs+A8MMVL18oP2ucap7nlK7U8kwKYftFQDRQJeup1qJOCTq5d+Lt3P1FcLNDr9szbXwZLhEdva&#10;WVKlxHZ5AIt5wJB8UqkUu2ESc3grPOkNmGJPpVJiYgMSFdgAWtAHhLA+4FBBDUmHJwYX8p0f4AcV&#10;T4ASciWPwQhVXT330oodCXN1yXZu6p9grHNocMS5jLjKyYLP9wcBCHlLvA6RDJKATa5kyrZ6BY6m&#10;W+XFJ/0BUjknr6Hak9J7Hcnj9Q/gCHhYOsBRji+i81Jjg5vSj/GO4VwN+aTjfDC38g7ngrbbco77&#10;2HP3+Yc+go9EcVmfhHz4FTApGOV14VMtc8tmmMBriH/GX3xGUvTVrwqlAbycYVz6J9Ia8JBb8+GD&#10;AFfsp3VVrPzxHYCVJGAMwV9rP4OfXj8dD8eELc80Iq7m7fHd7tfT66028wUwJa7mA7hkveTURTgx&#10;zAfAcr+L51FriIJf5htBWrdJhhgJoMfb2Tk+5wTAYpuPDb/kZjynYxtisKl1hU7PEb38gBRqR0l8&#10;fMmjHxboJKlioo+uz8lc9idWPxrIwdp9DHXe48MxBeygV4sYiKCnjTiur4V89ANOyCmd5+s5ADTA&#10;gMGuH1KDnVZrfSf6YS70fR3jWJ9L2Ht+x6LTeS5/gx+tqSqHgAlADcMizQF0MMRAZ2ChH0WuWmKN&#10;ymPANLE5D2vQ2LCFNUqHv3XYWY9sgBaLxoZR6HWsHkvPuon3+jle1h4dYMhQ6Kx+gJ5G1O/QaAqQ&#10;FjhHHf7gNwIhiWPIgx7IhK36SPlH6N869bDbEvvbFv8CU56PY2COGjsP/lqXj5sW4fVE9MMZiGIo&#10;RItwXjnXajmPwBL0ACD185wm7LElpgOenqNgXfISx2vbbcozp3nZsm4APgYvOsfOr/UVgOmQB4gD&#10;fMp8fc2OVQvUIbfzqG9b4mt9AB1DoK4PZEqLf56vVPOqdT7l5+bCJGfi8JMeyOP86B7vegnz1Fzc&#10;mHAM69fr0vuZA3/iyM24+/mmC22f32OdP9/oUA5u+vQbHr6Bwzrw6TeHotfYN0yU2236vpmhtrbH&#10;y80a4mgz5qZJWsV6HRr7Rk/v208CWCq4BDhC5xtZXceNLt/MQa/za9iEEIvoPXNF0qFSHiQ+ju3T&#10;wZKrmHyTTvl7tRJgaEb1kWwALLbUy/Z20hkU0eJXfb1nh/4oqWDq1Uq9te26+jeU7/pT0kU/f03r&#10;8XZ4P5ZefvgCmKxXft/Q1Nr7zc3cDNU58A1I/S36xuLj+oGrnH//5+3Y7m+3Z/dtbc/xnJQ9W70N&#10;3osHgUrb27O7tmRbPKqPDuxsR3dvNUx6btdGP8D/2W3r1G4wWHoJsKQcrx3c1V6U/ZV929uLsh3d&#10;vtaVDq/tASptMVx6o8ubVEfsXtPe3r8+cOnQZm/PdeIQIGl7O4s8uKOde2Rne+eBTe38Axska9u5&#10;u+9sF+5br/7qdunB1YFLj6xrVx5d2649vKZdf4RqpjvaNQk34N8/8Htt/um72+Knf6P34qa2eGlP&#10;yxZ5HTAhbI3HM5aoZkI6aBq3yAM6bdN7QjrE2+MVVApMGsRQCf0Wt3kGUyqXskWe+jx36epmvSab&#10;9DpK16uXZje0pps79QOjINPutvDhgTb/8aG28Ks8h2nx1i/a4vzTbXHheFNAW5x9NSrV/gAA//RJ&#10;REFUJgGkaPgl4GUpgPly27S/3He5vfpfprtd3NQ21f97YiumZLlfJEDJz1yij83PX7ou+Z9t4XO9&#10;xh9/Vz/qvqG/ha/p9ftzvc5f0ecelUp/ps/xP9V3juT0n+k77CsSoBKi/pmvqv26bIo7/XX5It9Q&#10;7Lf1ecs2eQAmtsq7U/27pAMyrWqLF1arXaP3UGBS4FKJdBf1fgFGXtqov+udbfFjXXs+8J/aJ4f/&#10;PIDp8W+1j458u3145M4BML13ZEV7T+/tmw+tbDcfXNmu37+iXb1/Zbt63+p2+W79XRxe3c7vX9ne&#10;2b+ivcPzyg6tbqf3rW5n7t7STutv7fShjd4e7/i+de3tPev93KXj/flnyLGDm9pbB7e219jWcue6&#10;9ipbW+7Z5Oolb5XHVpg8kwnIdGB7e22//v53bWrPbl3r7fBe1N/80d2b29Pb1rdnd2xuz2xlm00q&#10;G3e0q9v/a9Oi2uz9n+kz6hEJwEWf6wWV+nhm2PSY/k56tRIA5hr9wKWFKw+nlQ2QNJMELClPty+S&#10;/+rD6heQqtixTT+xgKaqIDLMUd9gSOuJjrY+U/O5WuAnAEmfuxq7gtSfwxwDwudx9Tm+9A2xSt9z&#10;V/VRPq/lA8yh+ofvHs/F95DWdRlRvKFP1jZArwEsTdeqax7n0Bz6biOnIZJhEmNE383WfVHYBs9r&#10;GECR9OhoXfmD6DyyLvWzPrV8JxskyWYA00EOgMTf61q3v+/lL3vgDYJvSel0relWcxroqK+50h+F&#10;6inrgDwd7AzgafBnnczb8xsCKbaDn1yb0EePz8Pxc/wjycExyxYwljxsnWdQZGiUXOmrlc8cvr6W&#10;QXpczYGdf6wju/0Vz7UVMa4UdyzHRsu5Yk6ut/T938FRWtZIX9e6+Pof4+g3nHV6LzI/czAGPPVr&#10;s9vBJCqRMlaOqU1zLnRwFcCE6LqlVycBjoBI1Xdu5QIiRa/rGPSWgKjoU8FkqAR06lvh1bZ5qWga&#10;QVNtdzdWMgUsGeC4EgmY1GGT9dJdAyoBfwKWLAOYkh5gJd3yZzA5psOlsR1BE4J+Oh4rlqbyN5qH&#10;qiXZr6sv8fOZXLH0t/pcCHAySEJ3/W8l6AKbDIsMmWgLMhVgGsXb4A2AKRVJrla6QTUS4AjAJLv1&#10;VDL9XZtT7vgFKhk83eRZS38vGz5dBtjEWHYAkbfDK7jUt7hTm0om9TtIst7S4dMUFHV9QaUlgMkV&#10;TMg0hnFVL3UgZL1kSeVSZPRRzE0AEy3xwKAAoVQqoaON/yAAJmzqe4u8Do2qcin9nsfxtJFFxS6p&#10;ZOpgqp6tNACnDoUKFkWwIdyQ73DovfLBPz7ZQi9QKGAouW3/AHmuzbxVXvJkLvymsbI53zhXhHVL&#10;/15AgOXdyY16C7nrBnzXuVJFuTkmgxLpgAwd2qQPTJjqa6w8alNhA9ygHeFOnjdUsCPxI/ioNhIo&#10;0mEK8GGwLfdLLkMNrT/QJ2uttWX+o232YWyZt+YYc011iSk4M/WpddOvtYx5x/mIk85byAGQKgZ9&#10;5UDG2LKP57Pmxj5tk7P6X1zjb5Kai3PFedPrbPCTcXwASurr/ZFnJ9VY4vdKJOBS+SSxq4903fCe&#10;sl98A5L6eNCX9JgluuXjUQyLaIdqohEOlQ4oVOBpBEtpK3dAU+zlm1gdFzrAEmP1b914ut263iHT&#10;dfneoIIJwATIcDWMBLCBnARCABCqqomb/4FLkQCmoW8BNv1MegARFUVUAf00egOhCUACMrkFNPGM&#10;poAjiwGT8rpiCRhFXPoBQT+W7SftM2DPAI+oJErraiQqqiysnQqeABE/pwkfHWtVzLhCpseSOxVJ&#10;wCWNgSQGLuRVn/NB3zl+0OY60Cm4BKALHNKYtfk5SVQf6cKI+JOyd0hkWz/f3toO0GcBJKV6CTG4&#10;6TFTyGTxfN0OcFIu/DMvc9CXGEpk3RzfcOw+Jxw7x1kSnauVOCcAJcCKz0v5oOM1T46cv65HZ+n+&#10;dR7RUSHm88LrovOHsDbHKgc2n7vpfLoABMyc1rHJNxU8HA83/MkLOOh2txUb/4oJsMl4iQAnDEQK&#10;wAScDJDFebsenfN2sW1ZX1Jwipj0Kxf9PkbvfKxjoh8k8fFVX5JczFE+sQOohoopfPT6u1KHsf62&#10;hz4x3SeVV9KfIUfyFISxnMEOAAIMkGMiig0YYu5ur/zOpQt/8klXcMaApscZChF3kvw5HoMffMqX&#10;ubU2QE7mih9rSx5ik6vWPZ2r9CWewzpyyj6xeQ7aIUY/VjpAKTg1rK0DIW7+BwSNuoCjHqucgJIB&#10;OhlC9RiLcqg1sHIO+XtOdPpB1H0G0fva4GyYBz/1qVLy1nY/avPn1QIlzuuHzznWKLurlDSWH4Ap&#10;Y/1gcrx+fAE6fLzKiZ01AzcQrcvH4GPiWFjXE8N4DjGQ0to5N36/MJbd51R9nwvGCO8L/XC04Eer&#10;H6YFjyQBPTWmv1RclYQ4lsqkVCelfSQ+g47cybfUtwTfzBlbfKlmQp/Y5Iit22mBTO88qfOnYwd4&#10;qO9KH1fScK6kH1qdA0MifDM2kCHG55W+zrV15Ei+6CQDaCo9or7hDK8besa08rM+PgZQ5yV9jQY7&#10;9A2c9LeqOauqCUk1U8/VfQoQsWbbkWG+3nbhmUgFoZC5czq/vc+We/WcpXEu8jOWnhsT5x7XOdU5&#10;xA/wU+ezcnhN9KUfoFRsAU3K50or+RkOIfHPv7DV+cG+5OYIbfwNjWyXjhsZ6s/sgy263FSqFl3a&#10;3GTipknG3v5Fff+LXd8IQo8on/XK7+3yJB00JadErWESNzXQMS7/DpICqNIOcOkKN1S6uK+/byCU&#10;AZL+vksAQwAjw6UCTBobGtGWSG+dPlvc3l6yFZ4+V6p6yeAoMdkir/tc/3EDMHlrPlczxZabmZrL&#10;NyppdS58Q1F/f9wU7DdMA8j0Hnv/J232P/6oHd9+V3uGaqX9m7093jO7NrbnuJHsqqVt7ei+re2l&#10;/Vvba4d3+ZkqPJfJFQq7N7WjOze253fwIP+N7aV9W9orB6heyjOYXt67ub20e0N7kRvU+2WT/nXp&#10;2Brv7cPbffP6rb0bhucvvUk1xUHZDq5vJ+/e3N65j+qlbe2d+7e5eumdBza2cw+sb+cflNy7sl26&#10;f127+ODqdumhte2K5Ooja9r1R9e364+sbdceXdWuPXxnu/4wW4itbjf3/td26/n728Inej0vsM3d&#10;3rbI9ngAJZ69hJxPu2iwtEOtxmyXN61ectWSxpe36/20LXJ5q8YBSalo6jDJUInt8QAHtAAmABWt&#10;fK9u02vD9niKp3rJkElzIAWY3tUaeQ7Th/Ucprvb7FePtNnnP/ZzmBYX3miLPFeIbfIMVpYCGKTg&#10;zBTCTMcLC2wjt9R2O7/l9i/TV3+5fblM8yz3X677947ZCm987lJBpllrs091jk61xXmdt1+v1/n8&#10;ls7zX+rv4C/0mv6pPtsk7/ypvkv+SN/Xf6zvrz/Q99UfqZXu1J9JviL5C303p104/VXL7MzXUsn0&#10;TrbKAzDNzt3RFgFMF1YYMC2eX6X30Up99rFVHtVLAKa1ev+t0XtMY1c1oQN8btTf+NY2+/Cxduvg&#10;/719fPgr7ZPHvt0+fpwKpjvax99f1T76HoBpbXvviZXt3UdHuHT9vhXt2n36u7h7Rbt8j/4u7l3T&#10;Lh5e0945uLKdu3tVO3twdTtzYG17595t7RR/Y/vXtmP6m/MWeXvXtbf5O0T20G5sb+/nOWib2+t7&#10;NrRXDZnWGzBRhfj6Pun1ufCqPhde1d/8G4d3ttc7YHpmy+r23PZ17aify7ShPafPhxf2bHHF4wt7&#10;NnpLzUsb/8+2eGKj3ts/0ecU29Q9olbfXQNcQvTZ71bvd8Mj9YE9jK8AjEZoRAUSgGgReDQBR1W1&#10;NLsaEBWhH/0AltQuUMFkUZ95LlMhpDld2fSo5tB6LOPaDG86IDK0ka8/b/EzNNL3i4XPZlp0SMaO&#10;12c0UCr9nrODoegRXT95LflM5/M7/0CCz3Zdh3nMmrVWP/cIHTFqe2zWlj75U42UWMBRbDqGATpF&#10;H9uoc/VRVfkAVyzS977X5LXEx9/b3d8wjP4FKooAPFVZpDV7rDn83c5YNl0vBKAob9c75oJiuKbo&#10;46omyj8ykY5nKTl3F89Hi405tK7S4e9KI9YlG2BoAEoIY5074I79+5ps736+/kHQVV+vE/nO6/xZ&#10;one/xxR8Yv7ycw776rUmh2ET/eQwqGKN/fpoaRWS/Hz9o+//qc6CXmI7xzDGA5nGyiZdWwyxiK5h&#10;DJ3oT1vp3UoGuCS5UBIb10+1Ld4MELUMJlV1U/pULNHqWsfyVGJ75ZIrlnpsnr8EVMIGcEKAS4FE&#10;AUsd/gCUvgCKAEwIeuRn+nuv6ibZfyNgul0/UhVOyNQOVGL8RdBU0qFRB0zjc5SAS4AndGnx9VZ4&#10;HSx5LNtYyVSS6qRsa6exwVCqlxbcViVSgFNAUnyARwWSgEZDX75AKPvI17kstU3eCJdcCTXo1AKT&#10;3v1nS0BTwJErmdDTon+XFp9/sc8UNgUmoUcChaaAqSBRdBUzSsDSpO1+Na5+KpjICRgKWBr8DJ+k&#10;N1zKeN6waNQFUAUqlcxpvXP2iRhIDX35fwDQCexJxVFg0u3ENkDQe+VXvoFES30Dh4axxIBJ4mom&#10;7AAmxxZEGkFTcpAzazNAmkCB9CXvH5Wd9SimhFjDJVpi1RpGIPLtUCKCLv1AnPIb9WUr/Qh7AjpG&#10;iIKdceWp+OXgJH4FkMbY59scfekNL7pv5ZrmzZw1ji4tUvMslcCiqe52/lnvKMtzA2CW26ZSfpzn&#10;6peeGPoVHxnPQ/lMZbQFbk19xnnn/B7gvaFzw/uCPj74E+e+pIOYiN4rA5jhvSLfwc57RnkH32Xi&#10;fNNcS6WA1+1sUxkgkN6jqUhCT94xfoBF77K9Hf0+tm/8q5/jqDw1JlZ/Bx1QRa/2hmw3lNPVS8+3&#10;W5LfquqlqmDy84IMlKpyR/0TAUgFlwyTAAUGR/pSPK0vTskIn9D9Qj7okJ+7pRrqMyCRK5o6bOrj&#10;W6elM1hi3AUYhB6Qob51gB+vgcolwFEgRwEuAwnDDWJjcyWT5p7vazOgOoEfEALYAZTo4MqgBFEs&#10;oAOIZL+y4U+FTeIs9lM+nz9gQbepH4Ckc0yVUj/HgUlPqP+k7X4N2KqwVzLZfuzJ9umxJ9qnx49o&#10;jACW8KcNPAoQRNfnQXdyan8y6wHW9O3jOD/ZLo/j1zEb+OiCzEBJLeevwyPrfP4iOc+ci1GHPbH4&#10;Eku/2zivFumYz+csczsP6+k+hiBdl3H5KabDpIAS1so8HAuCT8EDxSJeB+tSK59AqN6XbyR+I2gq&#10;OBIpgBUYE6gRod9tg3/GQyUT+SZ2gxaP0QNf6HMsshv0oJONeCqVsPdjSmUTNvIXYKp5dVFtm15/&#10;6yU+Ns1XazaEYa6IcxoCZF01rnXFt/LrQlxjwxr5G9hY33U+nvKrY1Rug4XkD/DJegxnej6vp0Ob&#10;eV4LfEpvHS26rM1VUNKnn9zOD7QBzhAzSM0r366r/O7rnBim9DjW4TWWH+sCDnGjXn7WT+Zwv0Me&#10;39wnlyW6ES6pT4z1rBP5oXJm7KqnnjOSuKytx1AhpL6BE5VAEj87yXOTT74FmABIwCOA0QAlZJdu&#10;zlBJPjxzyT7yPau2ryf51Fdsnp2UYx+3vpPOcEh95Azndnytc2zY5Ofz3vsApokAhqpyKdVM+qE5&#10;QB76+sFriFM6Wv14XgaGbD9VfdpHLLdOP6z3jnxtI6ZkjPUYn+p3/Thv9fUjeYBKJdKVaP15dtOT&#10;Om8I7xnOVY27AD66PZVLfWwAmJhRAC1THX39yHVbEts4D3mVE7ji3PJxv+slrrQCDKIDvHhNxKQf&#10;aKN5iDOMebLV9nSpkiInrV5bYrHja7/kSNzjXegHNAGVDHl6nPNobldaWQeUKv/k9dwV2yHSzH35&#10;AZ0cR0s+zsnjyhk/5gqA0lgtueL/2HDM2TLvMdnkz40S3yzRazrAJdl944Qxvmp9U0O50QGC0NdN&#10;jy4GTL55pLZujLivObkZwo2fDotyI4pW63O1ko6Df6XLPB00BT71vPaRsDWeQVNJ9zF4Utvz8Iym&#10;RcAR0MngiVZ/00AkVyrp790ASZ8r0lGFVM9g8lZ7bFlXY/uW6HNkybh00Qc0/agtUqHUAVNVKbmP&#10;Hj/30cd/5mcy6T2oNWV7PJ2D4V+s61xxY5KWG6BX9Lq+p+/0H/5Be33DHe3p3Ru9Bd4LB3e25/Zu&#10;7s9b2tpe2L+lvXxoR3vl8M72ykG1PFOJG8ncMN6xvr1EtZP6Lx3Yof5mP5flpZ0b/DyWl/ZsbK/u&#10;29xeYYstxbzGTWnlAzC9dWhbe/vg5vb2gQ3t+KGt7e3Dm9WyNdeGdmzv2nbiMM9b2hzAdN+W9s79&#10;9De2s/esa+cBS/etbRcfXNcusBXew+vb1YfWtWuApYfXtusPr1Z/dbv+2Ip247E17eYjq9r1Hf+l&#10;zb10qM1++RO9Z7e22cU9BkxLKpgKJE3FlUxUL6mlgskiX7XzlwBLACe1lgCmeT93Cbg0BU29Pzx/&#10;aZteCwDT1jZ/TS3PX0L6NnnzN3boh8aONn9T63tvj36k72nzH+1vC58c0DHwHCa9F2/9dVtcONra&#10;7ExbnL0r+byDlRHU/HvgzNRv2k71U9uX+U11y23/1rh0U32Nl8vUXv0I4zr+9OOz0Nri+z5Xs7nD&#10;beGXd+pH3dd0/v9Cr9+f67PmT/T98Cf6/JOclpz6I8kfSH6/zU79YVs49ceSr7T5k4AmgNOfSxR7&#10;qiATVUzf0ecrFUxq2S7v3F3qd8jk7fJWqb9Gskrvp9WSVW0RkW7x4lq9pxC9bwBO13a2xfm32sL3&#10;f7f96u4/ab/83p3tkx+uaJ98f0X7+Htr2kffX9c+oCrvyMr2nt7fNx5Y0a7de6ch0zWeP3b/qnb5&#10;gTXt8n36Ozm0pp1jm7yDq9qZw+vb2bs3tdOHN7WTgKW9q9uxffpbO7i+Hduztr25e3V7e/e69vbe&#10;De3NvessQKY39/P8pQ3ttb2b2iu7N7RX9VkBOPbfNWDpnt2uYHplD1VLm9sLuwBL+vwAQKt9dsda&#10;g6UXgdb7iN3cLm/4z23xNO9tXUMBb9jGzvAI0fcOcv1xnQvAUhdXEgUMRR7R31L60T9iwBRA9HB0&#10;Ze8wqiQ65BHNO+pts15ymbG+465oLRpnez4+R/X56RbRZ2tf8/D5aru+gwBHBZQ6KOIfABgoWYc/&#10;n8305c/nNPDHvtik93Z1mr/bDYc8B99j0rM9ngR45Aomfa5br7E/99Wf4/lCBXsMj/he0nVnzzcH&#10;bHK/BJ3kC3BJfpe0DuUILNJ8BZQ6YMqzDNXHVnCnAyi+Y90vvaFOycP6blcLaDEg6voLeg0Mj6aC&#10;D23P46qi6iduwfHSq13iy7VFz8Fc6esYfe2ivq9Z1DqetWZsoKPrHevKh+uVfp2BX+ZRLudTHzEU&#10;Yi7i5Oc5ut1tz2cfnSP55B/xKJ+BE/PK5nzxHyBUX5tbz8/51fulr8WAyddDiN53agOS4h/J2n0d&#10;dUHXMIOvjovruB5XegBSrsvQM5bQXtQ1R22p5+s/6S5ofBHhGkrXKVQuyV7PZaIyKdVKwCXZrJcf&#10;W+J1n8Ao2eTr7fEMnGj1uWHoBEhKNVMAE9CpIFPvA3hcrQTo+bl8psCIPoJd/q5y+itJ2QFMve8t&#10;+AKcCgoBjEYAFag0wqWluhpPpXK4f/1vmp+7dAOIpPyTZzBFRz/gaaxWGmFU9KlEyjZ4I2gyQPK2&#10;eUAmtYChG6lgsj/9gkdAJ0Mmxv9oSGQhzqCINtVNmesf2qJzdd0ywOTt7xh3eDRUK2GnZWzI9M/p&#10;A3msi6/B0tD+q+R/RTpIGmCSK5t6vKXrh3EXxwb+TO2uSJItFUcl8QlwiqRqKRIIxRoARACfPgYa&#10;GSqVnYqnPh8wqdsCp8gVoDPCpUCipbqAn7TPStDR4hd9YFD50y/Q9LzkuTEGXQdMrmiyTnk/yJxz&#10;WlvyVp6ah7mRZYCpt2x1lkqS2Fzd1KWqStKXGFTQIrIxR88DMAisoY+U3xiXrdVqHN0IlyZ65kUm&#10;evyqEqigEPmWxEs/QAXHY0My11SSq8Z93mFccctl6sM6vqyyibVOx8Rl7RF0Y56xVc6yTc53bUdX&#10;x/plc5aMEInzwWv0bFrlGKCN5yQ3c6Hrr3l/Hwzn3318en8Y93Nsf83Tq4W8Dd4XYuITSY5UPCXG&#10;c1nU55jVZt39vddjBunQZyre3o4t6+jfRJbOZ58BLiU+a56Oc57qGUtLY4BTGvdzuSCf+RsS6W6p&#10;/fz602qfa7/16dvfa5/6OUw/MCRJBcyPJECZvr2cWgtACChx6qeNLesAFPOGRx3cuMII0ABw+pls&#10;VDBN5SeBSO6TA0AVADV/Klvq+VlLzhU4leonwA565n6qrwt5yi2VVFRZpWLoR23uRF+vBVBBjETH&#10;mEqjtKngIScwROsGEqEDaiADnFGeoZ8b+h4bGH3fsQWjauu78flIkl5ZZJh0DOkQ6QQgaQqWRrhU&#10;cZ8ee9yC7tNjR9qnbz8hnyPd3ufouTMPwCm5AEy0PuYOcbzVmiFOjpktAud1rAZLPidTUKRzY6HP&#10;uUKqj77rOFfOp7ycQ84n58jzVN6Sfu6ARdjxG+BPt1ufHBbPEZ/4Sjo8CmyaCv6JKxuAJnBBYwOO&#10;nrf3R7ik88Mcp4EaOm+O7Tb5lk/BJ0BDqnx07r025mHO8h3jAp7IVzknPoOdHOTS/LxOaumn0kh2&#10;68YY973engvwQuVS+Xs95CQ/N/3jN0Aqz4lvJFv56bjcJg8C/PC4H2/BFmCMgY/aVDmpRe++LuLP&#10;MD86IFnm8OtALvULDjmGOYZc+rFgH+mx+xzLBsiwr/IZcGQdgJkxv35wMDf5idHxlE9gCPE9t85N&#10;8kXiJ+k+HKsBzpIc3Re9YZJyWDJOtRLHFUnFj84Dfevl4+qk9Ic85PS5Tz9rqnMkf7+v1E5yBgzp&#10;x0sHS+krPxDJcEmxym0g5TGt/N7RDx/3J3m6LseheWk5x5bvNbbI43wu+DXS+QU6Wcf5lhRA6uBo&#10;qEzq8Kaqgdw/pR+XhjTkIkZ+AxQCFKV/S34FkUZQhI2WPJVfP7xPP6SxfuQjJ9OfP02/+59S3i63&#10;PMeYc97j2kKPtUnc9jV7rOPq842gqftK2F4uYKhE52poS/SDHnDXx7XdnQEJAAS7ZND3+IChSX6g&#10;ivXlVz4S28iRviHQO1qrhDWiN7ixveRIb7OOsTqo7IrjX3SqP1YmYVfeSd/2DnPip/Pitq8J/0lu&#10;34jo8GhJDtaBzb6SC3qfqG8Y5HwFm9R2XcAUtspH+5hb+1IF5X4/H77JwnqAWbFxA2TUK1bjbJuH&#10;cFzy840c/LreYwk3a3yjgxsj2ORrneK4+SFbiW/oeB69l7jhY4AkP+APkIgcvtklP98Qk939tIZM&#10;Bkvq+8YXPvgrdvBR39VN6RsuXdGxWq/zRQvIuaq/+Q6XgE6uaAL8uJKp94d2FGLGsT5T1BZYQmo8&#10;1Rdkcv/66OvnNhkokfP7bdHb5Omz5ZqOmW2drqjlRuYVHadvPiI6tnf1efyDP2mvb17Znt9PpRLb&#10;4qmVPL9vW3th7/b24n7JgW3tpYNq9/B8pa3t1YM7DJle2MEzWLa2Vw5ofHCXodKLO9a3l3duaq8f&#10;2N5eV8xb9+5qbxyiWklyYGt7Y1+2yXvr7q3ZFm//hjzv5TDVEur7GTAb2om7N7bTQKYOl9ge7+y9&#10;Gt+9rp1z5dKGdvHhjZL17Qpb5D2wul19eE2Eio5HVrcbR1a2G4/cJVnV3t33n9v8mw+0hV891WYX&#10;trTFS/skexugaQG4dCGgacY2eb1qCbDEtnneMs+ACaH6qYAT1UhTwJTt8eaBSYCkATBt9TjPXULo&#10;s1XeNr0mW/XaBDYNlUxslXdT+W9obsnczV36kcQ2eXvbwseST+5ps1/rb/HzH7fFuX9qbeHNtrhw&#10;qbXZryQLjS3hZssgE1JAZjmYYfybZOo39Z/qluuX275MKuY3xdX4dn5LbfXcpYrhuUuttcVbOj/v&#10;tNn8T9rC5+t0Hr+u8/pVnfuv6HX+U32m/ZG+g4BKwKU/bvMn/rAtnPh9ye9J/kDyx23h5J8YNM1O&#10;Ioo79ecGTLNT/13tf2+zM99qs7Pflqg99119zt0R8XZ5BZnWSFZ3qBTohH6R5zNdWKd2k9r1er/I&#10;NtOPzR/95/bLw3/UfvmDFe2XP1zdfkn1ElvkPbG6ffC9Ne39I3pfH1nd3gWm3nuH4RKA9dpD69rl&#10;e1e3y0DYg2va+QOr2rlDqwxnz969oZ2WnNizqp0A5Hag+/aute3Nnava6zvuam/uWt3e3E1F04b2&#10;xl7Jvo3eHu9lKpiATHs2tpclPH/pdf3tv6r2FbbK09/3KwfYFm+TZGOezaY+W2hSyfSS/u6pcjyq&#10;PJc3/5+tvXNAn0F8/j2izyt9JiFX09azl6gkWrz6qD7TgEXSXwlImgKmERgBkR6ynn61SwVf6Sex&#10;gUfJZ323DaDJou8ar01r4nPVYGiUACb68RsgE5+/jG0vva4HDJDKt/LRV9s/r/0sKEv1sWkNjP19&#10;pe85S+97ndXv4oomHZd9FA/44fvTsEnHXaDIovUo/pbivB2fdbrGk9xi/oJHVAdRhTRApZ67f5fa&#10;ZpgTqEMlkr/DgTZlAwIZFKGTdPgTm6491fd3OK1BD3r66Jkb38S50qn3a4xP9BKt11VNBlg9X107&#10;2Icx10i0Wr/BF3r5+Fql+7vFnjbPSdK5LJ3zAYDGuRBXSjkG3zEWeJRrHfzin9iaI762ndc1dodS&#10;yYNe/lwPEV9rBwTVa4Av591wSK3j9J3vGHw0to249FPNVHq1up7ieZkFmsa+rjcMkbje0m8kwFIH&#10;TYFOagFMPG/Jra5b+Ec5A2AKdEIWDZGQAkuRQCSg0Y+1DnTYn5IAjhD95uqAqSqY0s9WeRmrf1X9&#10;q7SpLhqhkqTgke2SDqIKMA1waZCCQzUmj8ZXSh9oFKhUlUklI1BabueZTNbfYJs89dEbLHW4ZKGS&#10;qQOlL4jsloJOgJ8ApcAm+jVW26uUAEWLGi9eD2AKcKLqqCqWgEZAJ3QFj9Qf4hmjxy9VTalYKpGd&#10;ZzJ1WBQJTGLLvKlurFb6Z8Mkw6PqyydwCJ8CQeoDaQyM5AOs6e207zgLsTUOFAr06XbnZhwoNPUx&#10;DOp+BZfmgTqWgCKeqTTCpw59JAWqLB6jB9JM4qXz2EAosRkXLHqmzT6YwiZu8JMjumoLBkX6Gtzn&#10;BvfTbY6YD+RnsPS89PSJkx04RK5h/kCmxEuveFeSdD9vzQes6Dfc7Wdd6XMz332PI4EBzKHW4EJ6&#10;AwrGHVJ0QBJ9b8lhn6kNCfxY4ms/9PRZ72gLLEqeAJhprATwwhomoKxghaGWc/Q8w1ppkcqHZI5B&#10;P1QalcQvueIT6DPCniXAq/K+V/boAoCYq3JWO8aMVUm85mVbuh3eKMt0tW7WWOcC6SCF17HATc6J&#10;xK97/Px6TwVbj0tOCevRWrzVIvNjn+QYXgdLjZG+hi4GXjd1PoFUQ+xoR8i5HDQFIiWXq4v4Oxns&#10;tR7l7X4FhgKhAotGn3FNgUv4RQpADXrn0d8YgElj4BJgae76v7r/W5++DYQI+Aik+GGrLfEijH/o&#10;LfQCkp5q9SwkAJC3vrOOiiP6HQSdlq77z8u/qpx4PlMBJ2LIM4IowFLEOclzklhgF+MfR7SmAfx4&#10;3O0AshM/UAyQRHOdUHv8R21Ox+PqGYMzxVnQqQWIsVaOEwBTc/R5yMXx25cctAZIP1Dbt6YzMKEv&#10;vca3DH4Q9Wl9fuW3pOW8RwKE0qdqKaAoOqDSr99+zHpgUdonejuNDVSqPOgDk/paB7gUXWBPzkvA&#10;DpApwMlw5gytbLx2Z3hN6CO50Z2+/C3qD/nUdhhk6eMALNk9B36x5Rzjw5pyTstGXEGbuskeYCMd&#10;OVlHn8fgqa8NfUlsOh7DBHx1kWnh/Zyb+NwwD5zQubEE7AzAxzbNW2MDFOZSvjPoA2cCc2qNPRd9&#10;5xrjl+iX+CH0NX/BpGr7HOXP2snHe9YwQn2OK7YxBtCU44q/5yCn54zv6C8bxySbK5YGO/nVOk90&#10;BUGyHqAI55p2IkCUnqt8a74hb+ls148Dj9VKUgmj8RnOk3x1rn3OyWm4kXUs4KPYxCvGNs2vvIFN&#10;rCdxzON+zwWw8dyao/yG9wm59FpEX7bq9/eXYYx+pFA11OGS+9UCfqgiAthU62okciCZb5q3Kp+y&#10;1j4POmATep831q38Z5SfKiTmNpDQ+TinGEMs9b0u7MtFf++KnT+reL9OEs/L65hzznH5XNKXeKs8&#10;n3O9Nq5G0g87n1/G6ktSccTrQKsfkG6rH6ATwKMfj9ZFqFDKWD5nJIY58Xc8VUqnAEYP6H36sD4n&#10;pD8ZYDR3Uj/oTzzQFk4+pBbRWPp5QJNk4ZRa2W+dfNC+t4hhHfgYTgGjmAfI1Nd6hj46jquOQWt0&#10;tVR8CjQxzjOZugBv3uH86XypBZgEbNDyGsU+gqHRr/qRjAcfcgw+1WKb9mmX5rWc02tkyNLb0g1g&#10;ChvABr2O+Z3HrA/ska6DmBHk9BhDIOaXv8ea23AHPS366mf+IXbQj7rE9lzSAZlS3ZR4+rXGjKPL&#10;uRn9IuRB0CXvTC0x3KAwLNJ4/twjttWND/61L9vXLJx/VC2+ej/LF9A1I+4CetmBQt4GhpZY4riZ&#10;opyy51/hotfYYAnR2DdG1JdUFVPsWn/546u+AZErkzQPdt8ko9Wc2K1T33pavce6GCT55p7WPdX5&#10;5og+GwyWEH1WXK2+Pi8MlKqvz4rfKPr86ICppJ61lP4Ikqbb5bFN3uzGj/XjvWK1nuu9vaa5DZh0&#10;zL2KKdVMOi/c1OTG4VUdz/XH22eP/k57a+fqdvTAzvbszg3t+X2b24sHt7UX2Rbv4A4/e+lFtr67&#10;d3d7Sf2X925tr9+zr720N9thvXZwZ3t5z7b2wk62yNvcXtu/vb26h+csbW9v3bOnvX437a72xgHF&#10;Yd+zsb11cIuftQRI4jkvftYLz4HZlYqJ4wc2DRVMZ+7d1M7et6m988DmdvbeDe2du9e28/dSvbSh&#10;XXp4Y7v82OZUMD2ypvHspWsPAZpWteuPrW43Hlf78J3txqN3tfcP/W6bf253W/joSFs8Dxxii7w9&#10;agFLkgupZnK1EmDJAmjqVUuAJPXZIs9b5bl6aYvOJVVL0hk00d+s91ng0rhdXgDT7GoBJuklPIMJ&#10;mb+qPK5g0nzXlMOQSXNc39nmb0hu7tYPE63xfa3xw306hgNt/pf3pYrp879qs/mjbXHhVFucvR+o&#10;MgCW3wRjlo6Xt9Wf6pfL1K/6y+XL/Gu8vJ36VFsytU9t47hs0gGaZgtNndYWP26L8/qxPndPW/jl&#10;d/Xj8ms6z3+u1+ZP9Bn1B/rs/X19f/2evud+V/J7+v6T7tgftPljv9tmkoVjf9gWjv9RRLbZiT9q&#10;s5N/ou/Hr+g786uKUb6qZDrTt8t759uS7+iz7E59Xt7VFi/kWUwAJqDSwvkVg6BjyzxXLwGhLq/X&#10;a/v3be6x/6398p4/bp88eYe3x/vke3e1D498t334xKr24ffXtg+OrGzv6n3+7sMr2w2gKttEPrSm&#10;Xbmf5y+tapfuWWN55/Dq9s6hVe2de9a5iun0obXt+J6V7djeVe0EW+LtXtPe2r1WssaA6Y1dq9qb&#10;jGV76yDPWNrYXt6xrr20Y20qmIBLtHwuSF7avd7Viq/s12fGXuDShvbC7s15NhtQer8+K/bqc0W6&#10;lw9tby/v3tTe3f6f9Xd4sM1uUoXwiD7TdB1BFZOfsaTvhmklE30gkz67Usk0FX33AIPc6lqlg6WM&#10;aQOdApICmUZbWotjkidCX/NSwdTHtTVePkfVr8/TPgYKUUk0fM7aR5/D7mc82smj7yranpMqpXzf&#10;yNdQiPn5XpKtQy6P2SbPwKmv3d9dsnUxOKoxcQZA1Sq3AdFUdP12UXbDHl234UPOS+h0PQiw8feo&#10;1ml/XdcVLLJI79xak7+z5TMIOdArxrkUZz1zxs6zjJzX82v9jkHHfMoP6LFOeeQ3Z1/ikwP9gnRe&#10;r209F+DF1w7JFxvzkwc9ktwBNhrrOmUOmHNB58HQBx9syTdUD1nwpeWaAxu5OX78mTs65/oCOMI2&#10;+qBLlRS28i0pnXKVr2ItS3Iyl1pfH+m3F8eH/aKuW3St43+gw1r79VJVPE3HgUvokO5j2KTfNgNY&#10;YqxrG0Mkja2L2G7RtQjSn8c0yBQgAaX6dng8lylQabQHQD0VMWD66TCeByANW+PRApUQgFNBJ8ZA&#10;pJ/q7wt4pL4BUiDSCIh635VIU9tSeyqVRpA06st3KTQapYDS1A4Mmvp0uSG5zlZ3f63vfyqYAEJU&#10;Nf0PXRMAn1LV9KWQyVVMifvC9nhV7YSQgyqmm9kez6Dpxj9K0p/vFUtAo3qmUsbTCqXSV4XTtMoJ&#10;6YCpBEhkCVgagI0BU6R0Bk1uE1OgachRlUoDMBqlAFNJ6aZ2twV9DKoiU5CU6qgOhAaoFUg0D7hB&#10;L3/6JdkqD8BEO9oSF3DjfO6P4Kmew1QywiHgz1SAJSXJkXYKmNIOkGvwl/49buBnPDNsAChJz1Z5&#10;5UPr2KmQj5vp3HxPP61s7+LPzXzl8I17bJMb+fbDNo2TAAi8BvUNSNR3NRFjJPYI8aw1fpGx6icQ&#10;ZZl/7+fYRlugTSAKMCMSm7d2Q95l/dK7gka+zs24wwYdz1C9o+PPuSOWvIrVceS5UsyVdmECjpCl&#10;68V/aidPnY/RJ8dFW/2pf/nmXASklb4k0KrO2RfjeSaSjm1Y2+hTxxs4Q/74eB702F2VoxZbveac&#10;n/LvOSyGWz1eNmBL3k/Jfzs4FNvycb0uyBhreOYx83d/rwtdxWdt9AE9Xv8AgqgmKiCUHGNbsQFE&#10;A3hyFVP1l0rmS6wrpNwfAZRtzqW+t8p7pv3W51TGvA2YAIT8QPKj9F0RVJVCQBbGAKMftmxd97Mu&#10;9As0Ye8tUMjVLgCK2A2kTgY02Q8whK5Lntv0lPoBTKlcAnT8xGvI1nMBPwWS0v+hK2eAExGNZZs7&#10;ju5HHTBpjP8JHYuO0T6OSZ+8I3AhL77Mh51WPj4/ms/VXpwjztn3vJbAJuy03+/j3hZQ6pVKhkIe&#10;L4dEU0mlUgSgJL8T3a9iXc3UpaqgsPU5DJWAXCe/p+PSGhlzc9oAh2PlZnJaVzENlUIS9bkBXSCJ&#10;18UwCfCEDpt91VY8rxU5PR77Gf/APtmGkJab+Ag2zr/WZvAVXV4Htb7hXb7KwY11+v3Ge26Ic1y0&#10;o3/ZbHdOYibCeShd3bwfbuADNriJHx/P2fueyzfZM1/WI5vPrc5x9y14M2xRh81jgAwtPth6vOKi&#10;79Cpx/r1sugcDbasAegyVDc5f3IM8MZtX8eSOL0/JralMonj9WB9bpf7sG7m1Jr0/hrOg2SEI2oL&#10;lhDH2jTOuUyevMeIZV2cd/0wkF8AEuenx/m8IpPc9qWPX/VrvhqTB6Gf13cUxsxJ/vLXj4bhfcAa&#10;p7EIfyeVh/Vwc10xA1gC2tDXewNw40ogWsYSQGnPnzZ/d2NO/UgxTK25a1xrYF2cL3QTcd7krPPk&#10;45jCLFqtac6+nPfKiZAnrZ+7BByhKmlyjg2RAC6GLtj0A84wiRboQlt9/XhUGx/9EO2QpoBMgBQ+&#10;EtvSd4UQfSqPevWRgRKVRwZID+jzQj+0ZZs/ofbEwx0sSX/iwWUCdEIv+3H9mMfHkIkKJ/IrXq3z&#10;AZMG4MRa5N/XF/gUKGXQZXtk4azOQwdNkd5HP4U8BkwI29DxnqnxKDNva7hcL9/yPwfw+RKfZZIq&#10;NObvsRJXLw2QSTaAjFvsj6uVrXLWeg1q4uut8AAtQB7s9GVPFRO+yoFPB0QBPzp/3r7uUdsNpwyI&#10;SsjLsevvUDJ//nvx6fM5xvMkZ6R0PVb94blQ0rnySbqhyqnPY8B0njUkR3JGfGOEf5FLLm6AcGND&#10;ujycWjaNs+2dWvx8AwZf5TVowk6Lr+zcHCGn/C3SZ4s9vf9980Tr7KApzw6gr1zourhKCZ2Bkl5H&#10;dOQAJBk6dT+DJfV9o07vD4MkgBIgKX4jmNL7zyK9t7/T3/tV9ZEr8u+QKXp9JnTINI5HXQRAhEQX&#10;sDRCpYyjX9IHMHlMXOnJp/UbMmk9HS4NgIl/RX9F55J/HX/9h23x+pH26QO/017durY9z/NSuAm8&#10;P9VKr9y9s710iAqmrb4p/Oo9u9urh3a1Vw/saG/cB2BiK6yNBk4v7d3SXju41TebX5cPVQ0v79nc&#10;3jgoX6qXlOvNA1ssr+/d2N7YD1Ta0o4f2tKOHZYc2NTe2rO2vW1Z4/6puze3M/dsaWfvo3ppSzv3&#10;0NZ25t4N7Sw3zqlesqxrlx/d3K4+tsU31q+xNd6ja/0MJiqYbj660kIV04cH/6TNntnXZr/+mza7&#10;uNXVS7VFXsASoGm3hOqkgKZULjEGMgGYGKtvH9kvb9N7ZovarXo/bO39zZJNbdG62hovksqlCNvk&#10;Rba12dUtbU66qmRiq7zZTenZKu/mDv3gkO7dPRKexwQkY6u8w23h14+02Wd6H8z/U1ucUcV0We2v&#10;DVoWF9sEvHwRzpS+bEtBzZdDneWy3Gd5nmqnMrXfbvxl+hovl4ClsXKJSqaZn7/Es5fmdE4u6dz8&#10;VVv4dENb+PAv9eONrfH+VJ9Df6jP6D/U902HSyd+R/K7bf6Y2mO/3Rbe/u02e/t3JL/fFoFMx36/&#10;zY5XVdMfttnJP1Nc3yoPyARsOk010zddybTobfMATJJzd6lFVup9xfZ5VDABmlbp83O1dAAmCRVO&#10;vH9++fM298T/0T65+yvt48e+1T56/Fvt4yfvbB89uaJ98MTq9v4Tq9oHT6plC8iHVrXrbJP3AJBp&#10;TbtyD89hWtUu37O2XQLGSi4cXtvOAWvvXt9OH1zXTuhv7PjeVfpbW52/ud1r2psTeWvPuvbG7rXt&#10;9T3rDZNe1+fDG1Qq7VrfXtyxzpDpNaoZ9Tf/ouxsf/fcjrXtJf3dv3JAnxmyvbBrU2MLTX9WyB/4&#10;9LI+K17etaW9t+O/tXb+br2nf6zPqw59JDyLCdC0cF3fAfq8AigtXtN30FVAzwiVRhmrkpzjyoNd&#10;V1J6WuU1lIl+ah8lYGn0LZ3EkEefoQWPXCGq8QQQYQuEkvizls9fHQeVRbLl+UzkQPDR2LZ8Ts95&#10;izt9LwN5DJF07B3eMDdb1QU2ZS0BR5pzaDVHBz81dixwBTAETMEuvSuHgFEGM2oNZnStd0nnxX0d&#10;f28jgTr27fksBjUZe76eK60EOKI24Ii5JjkvBBKNUtBI61syVg7PGb+5Cw8pT9ZjmNNhkSGT7DNf&#10;D/T5ZVs6L/469wWXLOTs1zEGNT2vc0tvwMMYu2Lty1jzWIfEn2uZ2JTHsEoCDDIcSlwEG7rEZ35y&#10;p1/XPSNk6n7OjZQtc1UbqCU/Xduk6lt+zqXfRPi7eptrprLRZ06N8eF6zDAJva4j7KtWupnBka4v&#10;qFwyVNL1B7ZhjI+ugzqAAkQRM7uoa5YOmCIauwLpKb2/aTMOQFLrvnSuWqr+TyRApp/qfQtY+rEE&#10;iFSVSwWXCjYVZJL07e8ARrMrVCgVTMozl6hYynOaoit4VABp3v2l+hEyjdCpQNE4XgqWgECuTrqa&#10;8eBLe30ESGPlUh9LFqVbvMm4gFLBJOwAJMbxHfUFmJZCKfu7QmmUwKwApFmHSZGApAClDpW6n/vy&#10;cf8m8o+K/afBhszcogMUjRJIFFA0hUyuZppWDJGjAyZDJm+rV1AoPqN0UPTeqBth05gzfsAddNNc&#10;BZmWw6VqCzKlymnxvfgg85N+fBTTZYleku30nm6L6pNjrBpCNI/Gy4FRWqRswBri0o42clQ/9iH+&#10;vQCdYWwI8pwkOm+TN/hr7PUoT8Ehbqp7PnJN+9zMzzgVTJrHrXTv0ufGftZZgAnbOI9sBjOsR2Ov&#10;qdb2XCBE6eyDaM4lcKRgCQCl4AzCMVc/shTcMDdz9pzMxRqnc3N8khFkHG2pYMEWn6wxOcb8tPJ1&#10;LvrT6qPRPl172SvfWNVUvsShm8ZVv+zT/MmVPEj047ji0gZOTfN0Hx+71oRMYwx4sMvXkETnzpCH&#10;c8RrzmuNLfZBPAexvD/q3JZf+ZaOvlrNE+iHDlvsjvUaGPc1OO9kPvS8TvSXAJ/kz7oZow/oQbJ2&#10;9AWL4rO0Oql0Nf4yqTl7vPoBVcwhO+AJH/myZd5vffbWEwFMbN3WIVOgDc9e4sY/VUxU+Py4BSAB&#10;CIAMgUiBQQWGOihy1VLfLg8IZV3BJ4krjgBQ6ncw5YolcpxmTiqXmI95n/I6PJerlFhfh0LotdZp&#10;31u0lV7Hk7HWwbZ5xHr8I9k7NNI4gIg+rWz4Hq+8sdVzjgJv6Kt1hRL92AaRfoBPgwCSAn8MiQyL&#10;qEhCF9tQnWSg9JhekyNqj4ytYvD59C3136bSKbGf9RzJ09foNTDvE1qj1tkBTrafy/kJxOFc/LAB&#10;hBZ0/hfUutpoAoNSwcRryuup18Y3p2NL5RD9VCYNefDzHMptO3PEbtDUbQP8oeXGeAcXXqPeC5G6&#10;qZ4b4O77Jnr3xW6fbrOOecex+10Mbbhp3oFIbuTjIzEgmebs+TpscPxpYA3jib2vJUCI8x3wEuBS&#10;64jNuiFnjx/swCLFntDrRg7P2efSeoYqJM/RxZAnOQKmkMyVY+zxXfJMp3G+2Et4j5T/mBObq4i6&#10;z7jeDoGmeYZzt6zvahgdu4QKJdYN7KhzF+DC66Yxxyyp14X8hi4GJF3n86IfIcptm/3jN7YljIkh&#10;NuOaY4zDNo2XAFssmXPwqeNQP1vVaeyb+hoDmjogAziwLRrALOeix3O8Qz79uCEfesbyJT7VQszD&#10;OaGP5H09xhacYs7SdTvnTLEFzLxmgJNsnMPxGVBaZ88fuPSEWtauH59UJ3VIZBlgCmAJQY9duqHV&#10;j72ux3eIHba7k93b1kkMdNSe0I9VKpIMlqSj0mjQAZdG/YJaZP54INLc8fsVj0z6x++V7b5AJVc1&#10;pYoJwGQgpTxzVDYVrAIoGTDJVnqDpRyLoVNtySfbEijm11jnyedGuXTMHk/EW7RV5VCX2wModHod&#10;vKWhWuCSAZPGQJIOkAJMyl+5DI4Y63V05RT+UzuitcjPcMlzkiOQZlxf2chX4wh+3uZOMc4BTDIE&#10;oiVG5wGgY/gziquhPFfXGQbFL3ApMIlckVpb8rmPb/XdYuvr9HwaKzYwiTFzYkNXMege0zgyf+7R&#10;IdZwST7MYbAFXHJObN3ulpsYiq0xgKlXMKWaCV0X3xTRHF2fLfSQDpiARx0qWQyrEOXzTRHF+F8q&#10;YwcY6TX1DRMEH/Raf4dHAVPqd/gUSfVS+srB85t8w096QNEVYNMP2iIAScI2MLQAn+nWeMCggKfS&#10;MZ76LfVNFVMkwEn9buPZTIFL8vd2eAWaGOsYr+vYeMbHAJgyzk1NWh2jcrQbj7Vf3f/77ZUtm9pz&#10;O9e6YunFwzvbC9wgvntXe/Xe3a5eevlAANMrd0t4HtOhbe3oznXtxd2bPH7t0Pb2xt072qsH1R7a&#10;6eex8PD/1yVvSvfqnk3ttb3r2/F7d7S3Dm1ubx7Y2N4+tKUdv3trqiR4/ssubnavam/vWuHnwhy/&#10;e5MhkwHTg5vbuQe3tnMPbGrn7l3bLj20UbKhXVZ77ci2dvXRzY2twdgajy3yrqt/49HVOrxV7eaR&#10;Ne29J1a2j+794zb/L5vb7NP/0QKYDrQZgOniroCmi10MnKheAjhVBVOqltJu1fuD/g691rK7ckky&#10;VDMBkzbp/SAfQ6bxeUxsi7dwteCScsnHW+V16EQl08I16fqzmIBMCzc0x7uSm1QyqfVWefvb7OOD&#10;bYFnMX36/bZ4629bm70sOZsqJm8VV+Dly8FNyVS33Gc6vl1/Oq6Y5b7/lu7L7LcbT/WjjWctVeWW&#10;+t4aDz8qmD5qiwsvtsU5vd6ffFPn76s6z3+hz4peueSt8X5X32+/2xaO/46rlhaQtwFM/zXtW0Cm&#10;32uzt37fsGl27A/0/fgH+v5U7Ik/bQsn/rzNTiongOkkW+b9ZZud+UtdA3xDLwmQ6Q59JlKpJDm3&#10;svdXtkUqmhhLgExULy2cW6G/731t8Vd/0z6/9z91wPTN9vHj324fAZqe5FlM69oHR1a095DH17R3&#10;H9V7/sHV7Tpb5D2w0oDp8r2r2pX717Qr961vlyTn713j6j9XMB1Ym8qlPavbsb1r2vF969qx3fkb&#10;dPXSnnWSte01fSYAlF7ZvU7tBm+T98K2Ne0ldAZMm/V3vbm9xHZ4O9a2o9vXthdke0HjF3dvcfXS&#10;C3sAUJsMmF7Ys8H9l7ZqzQf/oC1evl/vcX12AnZcmRTIA4iZXZcAmgA73QYQqqqdmQVApOuRqw/I&#10;XpVJD0QnW+ULLFLsZSqZsKfSaZDL1Wd7PXwzB7qMpzr6WhsCOOqgiMqiGW2HRzxzKZ+5+q7zGL2u&#10;hxhTiYSO9rKO7bJy+TtI322GSny/IBkHJNHyHZSYoULJW9SpBTw5RvkHwCS/3k9VUo3xIwdjHZNF&#10;5wd4ZACjPvFlGyCM7Et8adErp+N0biz0S+RTW+Uxt2N07TiMmYd1pJ+8tNIN8Ik5prkyT3w0BqpQ&#10;7cQ1AaDFvjqPvoag32PLn7GuQUZolLzZyq4Ee+nwSWzgjUTXMfGrHOpzzYNgtyS+gJL9hj7XJ11n&#10;IEU+1g/oiT7VSRLbsh63vm4qwUYMfV0XecyaYp9DB0jyOPnzXCb1DZDQaSxbqsx1fWOYJLmk3zaK&#10;Tx9fWl1nuEIJH11vGCJp3OGSxSBKrXxT0aSYql4aKpl0XYPIZ3GATrJ3qDSOEQCTxDDqp4rpVUuG&#10;TB0kXe5gadgWD33EPoZJ0RdQGkHRFDAFOFk/VCyxtV5aZPrMpdEWKWAUeCRdh0h+rhOgie3vvAVe&#10;+gNkso4KJCCPrlH8LKbeGhR1uYkPkOpv9T2hMeAIWOS4Do4MkypXVTERXz7VBx79vWIDjoBK6Ozv&#10;SqToU5lUQKlDppujLVvkdf3gB1BSC3QyECr7P6vPuPt0qDRCH+zIv+hYkcCnKWByxVH38XZ6AzQC&#10;Jv0vfccDkxgHHBkuGRiNEGmwGRj1vlvyoVsqAUnqA5bcZq5seQeAyZZ5hkoApC4DaOpt4BLjygOQ&#10;CVwq6DRvQKSxAdFzHcIAfQoYFYhCV4AGWwEc+qWLfhTyPddmbJFn0BOf2QdUNGlcfgP8eU4+ysuN&#10;cIOC53wTPJCItuZkTE5u6vcb+8i7iRl8lQdAEB1xyRuYk/mGKiIDjOQt+wiCGNPiE3ugEnCpxxVI&#10;schm3yls6Xb5Z0yefmy+4S9fjhW/DhkifUyeAiDvAWbIjwRwjVBpnGsq4/Z8tMul1lRx5IxtBGej&#10;79CyLsdobp+33h/yjf6ZP2NsCHBprKQidvQfIZf6rMGvHa1igUw+Z3r9Sj/AoS7o1RawyTksP2yI&#10;cllHn9eevuYjv/p+DQ2YKm6c13krt2V5P6/9Uh9AD683fQBQh0bomb/bppCoqpwi9JM//eimMQFH&#10;kzkMkUY45eMc4iXdb+HG0+23fv3mkfbrt4AUBUiAEj9onwGYDHd+pH5gT4Eig59T6AIcoqPfIdLp&#10;n2YLPaqXAEvqu2rJ0IkcXYBL1gOWyA98UF5XE5EXoAQYQn7UAomAE6X7ofqjHtgzN8AirV/HEwAU&#10;WGR4duL73adDqsHGjXXgELbKgZ34DtsMbPBFqCiqczY9dx3sSAx83ALwgD+xf/Y2z1IKNBrlcfml&#10;zZZ4HSy9DQB8VCJdVSyhf+sxvW6PO0/BpQAmXssnNG/NnRYZAJPE2+bpmAJ+OI9pF4aKiqf82g1Q&#10;CTlDC0DCHmgUQEVfOufKaxhAFfug8xz9NdY59tyGLwAHxrRdrJfdgKr8JG7lS1t9x+iC0ePExp8b&#10;6GPfIAOxf26uB37oQhSdz48uRJ0zoCZzcr44fxkH2gBWkse5pmuzPkK+qV9J4BFS/uTudsdIPF+t&#10;Q6K1FvzJGisO/+iXCmsGwJSdnEt9DBuGXDXGd5Q69oJWkS/2fT49V3JZlC/Qg7585Bdw0uOwqR3s&#10;3Z9jTb/OaRegjv2xkUOvl33H/gBUvKasqyR5x74hywBg6GMbY4Z1YPO8NV9JYgMEugCUvG2cWiBN&#10;waK+zVzy9zndR6cf38AdwyX5GUqVLnGBVomJXn+vhk/TtTDWD6J+TAulnxxnYBZjnTPsyu0KLq9X&#10;P9I8Pzr92JsApsCiAiv6oTeM9aP0LLAp/cAj+QzSxx0SVXXSCJAyjm8qlQxxFAdYugUMOiE5/kCb&#10;P35/F2AS8OhBtff1PnbpDZoOayy/gk4DhOrQ6TjQ6cE2M7DSD3TPWfKgjll2tszT/Kly6uun1fHf&#10;qmOaQKaAJdqIQV0BmrM6l94+T3JO5/adJyfPbdL5tp9aYEjpDUYQfMovMkCi3g7b3g06vW7IBGLN&#10;lMPifBUnH8MX/GmzvnFcudJfBL7IJ8eiPgBHkiqmiCuKnOcxSaqNqhopEIe+5i4fAyX0GhPLTQ7y&#10;4GfYQx9dj3eVE7FZZ9aMxJ5qrEe7ZA2jPKZ4tb2iKnHxzRrl/w4+lW+seCIu2+Fp3CU3PRRXOt/w&#10;UJxvgNBHL7thE3odN3Gy0edfKlecodFFHRuAyDdPNJ8Bk/7OiHelkvSAJW7oGSYRp7wdIDmH/dQv&#10;yDToNF/Xz3yzT3Nd/n5bvELlkvRu9flwVZ8JbjW20NfnSrcZBP0GGeESYKlg04/aYq9sWvBYeep5&#10;TMgArtBrrch1HatBE6J+v/npm5Y3nmqLlx5sH9/zp+3lnTva81QYsH3V4Z2uWnrpwLb22j172sv7&#10;trnq4KVDW73NlasT9m9uL+1cL5vGinllP5VLAKad7TW1r8uH57K8Jv1r+za1V3at8XNc3laOY5Lj&#10;d293e+zwNj9z6a3dq9vrO1b0aorV7dj+9e3U3ZvaycObvEXeuQd7FdMDG9uFB9a7auky2+M9vKld&#10;O7K1XX9ie7v6yIZ2jW3yHlrTrj+2tt14fI1kdXvviTXtvSMr2wf3/UGbe2Z7W/z0b/We2dEWL+7r&#10;QGmP24VelbR4CbDUq5gMmqaAiS3yENkvy34lVUwAJ6qYgEwAKLbLSwUTkm3x8iwm4BIVTqlmKrBE&#10;BZO3zvNWedva/PXtFm+Vh9zU3L2ayVVMhkz7+rOYHunPYvqX1mZvtcXZFQlVTFXRc3uo85t0U9vt&#10;fG8ny+OXS+mn7fK45ePl/fKZynI9x13VTHqxdS7eaYsL+vv49V36YfxNnc+v6fz/kT4jgUuSU7+v&#10;76/fDlQ69jttduy/SIBKkjdHmb0l+5uBTAtv/6GEbfQUf+yP28LxP1X/T9viib9osxNUMn1N34tf&#10;V+6vt9nZb7bFc9+W3KHPwGyXF+nAydVN6IFPa/RZvVp/m3qf3ny0fbb3/9k+vu/P2kePf6d9dOQ7&#10;7eMj3zVg+ujJVe39I3e1dx+9s737yAoDphtUMT24ys9hunLfqnb5cKqYrty3rl28f0M7d9/69s7h&#10;te3s4dXt1IE17aT+xk7sBSzp723f2nZMfaqY3tD4jZ1rDJle2bZaf7vr2gvbVrYXpQMqIS/qb/8V&#10;Vy9uai8ClDR+ftsqyerG85Ve2rNFtm1+ZttRCe2LuzYYSr+sz4VXt2/S587vtMXr+s64wWdm3/5u&#10;AELqsy2e7H7mkXX92UoAJ1rDHkARMEnXG24zngciXQ5kojoqProewY4e0DTAJl27XO4yQCTkYa0r&#10;/YJMrmBiLfr8tFzWOg2AtFY+Y6/qe4H1GUDpe5bj6CDK0MxwKbkAQY7t4Cf9jAOMMs6WeV2vfgBR&#10;4lNBhH/abCn3SI6F1vYIW9rNXUaHjXOiPtDFY/o6H/gWjFEfkFRVPyMcyjg6BL+ao+cDAC3JpfaS&#10;zj824Aegx3m1dlfQoOP7Xa1BTXIEOEkMXBjLhl1tttvT9aWhC9cDtT70rAsdY11fGiDputpghznk&#10;A/gxtMFGjtiSjznk34GUgVHfNi/HhB82rd1S69N6uMYx3Kq5lvYDetRXPvQFn1zdpGuogl5Zq3yV&#10;r7bFSx4k10j2Yb6KV+vqcF2DzUnIl3/Qw7lA9PuEayr6/GMa/iEOoKtfg+U8Kp98+Ac8qWJCr2sK&#10;97mu6lVMrlxCyCn9BC5ZAFEW+vK/9JT+XvQ53LfMc98wCYCE6Jpm2r8EfJKdtlc1BUpV9ZKup9gq&#10;D6AkSWWTWs0TsFQtz2LqVUlsjyeZXS0pUBSZXSvQ1HUdHAGURqhUMkKlqQzAyP2MA5mqLz8qk4BL&#10;rlAq0fg6+v+h/t/q8x8dECnAabEqmqR335AIARgFGqUyqSqUkAJMyTH2o6/nLrElHkJ/UTLjWUqy&#10;p8KJSqZezXQdaBRQNM9zlZAb2SKvINPSiidJgaQaq59nL1GVNAFMlugLFs3TTsFSl4Ub/5K8BkL/&#10;1AKcquoo4CawqY8n1UwR+Xfd7CbQp/u7rRwTCGQ4xFy9b1vBoon9PXQBPK5CmvhSoURlUXyfTttl&#10;XnFzyk07VjIVHAK6jJAo+mkf++izFPok1+hT63h28KkqpJmfw9TzupV/h0aVM9UguTk/AiSN1TLO&#10;Df7oa1wQa1iT4VRyeUuy0huCIMphYb3JN2cAhZSdvtoBtABIACPIFMCUf/qVb9Qx7mKdbJqrql8M&#10;Cbx2fLRO3/gvAVYg8u2AYDgv9MnV1zOusc/Zx2M/cCcQZyrLt7FDiBnjXJEzrH9qm/aJq3mmlVDJ&#10;mbnxnY7HmKnvKBwnrx3za+z3QZ+zzoEksEhC2/updurtBB4lvvwSH0ncmBNJnKHeAJyw81rU/LS8&#10;j3mvdbBTr12HO0tgkO15PdPvMoCg5JvGliRnz0NLHut7/qEiKja/93uuW/bVudRn0fyNzLOgeeev&#10;d8D0qauYABdPts/f/l773LDphy1Q5cctFUdqO2QCHBVcQrxlHkChAybgEtApz17Ks5lsK7uhk744&#10;B7hELsUYLCHSIfgZJnV4BExy9VK1P3Q7T+u1/iAgBYh0cqwsKoD0+bECR9FVVZMBVJfkxa/7AqWI&#10;LZ0hEWPgDcBnBDgRxsCewB3HWogL/PnsrSNay+OGSYCkX7/1aO93gPT24/Gjikm+BlAdShlOGS5J&#10;3pS9w6hUM+GjH3byoXLpc+kDm7Le2rIvkKmfO72mEfq6aNJr4a3whrFsZ7pO/dhlKwjF9od+XwAA&#10;lBOA1O34upLJuXpO5w5sKmjgrfEKIHTJfMRxw7yL+q6YOiP9GfmdJm7Mg6Q6ifdiYpJrzFFwIuAI&#10;3+TlxrshifPQl2hdBkfWdYAxxDMuX278M0/pYwsMAriUrmLjF/g05qh+QSRiDaIGv/JNP8dUOnym&#10;c0UCmJbqRiE3LfEl5CMP/fJjTTWe6jnucZw+snSd9IEo8eMcxnd8fZbmqMqg+CTH8Pr5PEefdqlf&#10;5lpuu53k3C3RGbzoB0UHMVPxlnfua/2SgjTxZd0Sqpd4plFBnzPyNWCSkKPDoxEqYe+tc2LHD71+&#10;LBXs8bgk+aKv84gQy3qYn1Y6b89Xx9N1Fef1s17pB5glARzIJ6AIgBSIFNDEc6704w+g0mFSYIrG&#10;Wqttp9Q3fJGc1NjPSnpY7x9Akn6UGhY9os+hDpAQg6aHujxou5+r5L50fbu7ERbd2+aP3a1xANI8&#10;Y1cspWrJwMl9QJT6x+7V+B5J9IFMgCnl1RzzACVAE89uorrJVUzqSwKVWCtr51gkPs7e1/Eu+Hxw&#10;DqbnQz+ODZyeaDNADIDJEAipcy2xTedW7QCVAD9dZ5A0gUQLrlCqcW/Pyp8+wMWxfY4ltm63D335&#10;SJc50o8+45LElTw+2DmOVAuhK5n6Edv1hkSMp/m4wUCbPDwLaQp18HFl1TTPJD5b49GPT6BVbk7U&#10;dnxLAdNj8q9+zUWc9PicR5d1JSZ9P6NJtuh1TpTDebiZcaFa5VI+t77pIV/fSEGnvqESUn3F+caH&#10;/P0vbqXjX9j2f8WcrfA0rhspXQoSpV+CjlbHYmCkv2frlNd6zel/XR5bAFPFlI4qJskAmvS5AFjS&#10;GPjUDH9KApF+swQqLd8qjy3w0hZ8qlafWfIldnyAvNbHtn29immATtiu6DV596etXTjcfnnoz9pL&#10;O9keb1N7af/W9gJw6dAOb5P38kGg0Y72yoFtBksv7drQXpSfwRJbXallKywe7P8q298dzgP/X921&#10;zs9teR3ARKuYNw5sbm8f3BywdHBre3u/xvt59tL69ubu1e2tvWzTBVxa104e3thOHlzfThxY387e&#10;u6m9c/+mduGh7e38g5vb+fupYNrULt1PBdP6dvWxze3a41slG9vNIxvajcc2tuuPr1e7pt14dEV7&#10;97GV7d0n17X3Dv1eu/XX322Lv/xJo2ppdnGf3id7m6uYDJVKApoi0yomJPoF2suyXe6AaSKApUWq&#10;knrV0vD8JcMm2gJMEeBSASa317a1uWsdMFHJBFi6oTFw6cYOt/Pvae4P97X5jw622S/vb7NP9fd8&#10;66/b4vyLrfEspoV3mxQdvowAZjmsoZ3Kl/kt1y8f3669nVTc7XyWx099prrlMvVJFRNwSXq2xlu4&#10;pnPyP9virZ06V9/Qj7Zv6v3/53o9f0+f8b+r7x2et/Tf2sLx3w5Uevu/tIW3/muHS9IPwvh3JL/X&#10;Ft74HcMmVzO99YeK+2PJn7QFyezEVyR/LvlqW+yVTItnvtVmZ78RyPTOd/VdpvfguTvSH7bOW9EW&#10;CzCd+25beP+Rtnjt++2zQ/97+/Chv2gfP/4dC89g+vj7q9qHR1a09x9f0W4+9N128+G72vuPrWs3&#10;O1xCrj6wrl2+Z1W7fPfadvGe1e3i/fq76c8vO3tgTTt9YEM7pb+zUwf1d3ZoYzu2D7hEBdPq9vqu&#10;lXn+0p717dXta9orkpd3rZWs0+eEhM8AtsLbudag6ajsR3esac9subM9t21Vh0vZHu/57Rtk61VL&#10;gKk9GwyYXtm6vn1893/R38n9ek/rM6rDI8OZq4/p2PX57u3x9F3hLfKwlQBjHtHfCwAIQJSKpXnl&#10;mjdUAhzpWuQykOm+yRh7gJJ1tuvaZxDAE360lV/ffwWZDI0kA2wC/kiuSviOMFzSd+pUj1x5oi0C&#10;mAzKiFsaH3BE7hpP9F2oeOLZTd5ebwBLJbquMlwqf+kM0NBrLo91DIZQkovKjeBvGCQxPJIPwMc6&#10;xV5UbO8XZEqfHMkVOBR7qpa0zoIyHndfi64Bp/HY3cePedQ3+EF03QiswQbUOa++cga0aGw7cYk1&#10;FFJ8AFDWTJ7AI2IUi4+FOYnRPPj6GoNYbDqewZ5jWDAI0ri3yY898wQIIT12ct1SMsAipMOiAlQA&#10;KWAQPkO1NzkM1vTbAbtjao6em5zntCaefyl7rrlo5WewVD7k5jpJ1wGOzXXT0JctFVHRG3apz/Z6&#10;1nXQlHiEsa5jrNM1DwDJ4Il/2KO+x+h1/TNApoCjATx1kAQwCjjSNUzvp4IJkb1XOrEVXvkGKFG9&#10;9JT6ag2ufqzv3Z9K16uXOlhyNRLPRwIODUIFEwJgCixy25/N9MXqpi+TL8IlpECSq5fkV/20f91c&#10;qQRcug5MAiKxLZ7GwCPrJuDIusCjxZvSFWTCPkCmKUSiLQE4lT2+PIcp/WyZhw2gBBwKXEqsIdP1&#10;gk0dHF1nWzzaXonUn7lkYITN/apeSj9b4f1z1/Vt8dQvwGRI1OGS/dTOu9ppWcXSMgkkkp8BE3Ej&#10;YKot7NwaMAF48Csh9ot9qqAMkzpwqtjI0/EpmOScAUMDYBrgE9AGKNErmvA1MAo0sk7tomT27jP2&#10;T74AKUCR8xoE9TkGwFSgCAGYTMfEJTYtAgAgjvjIaH92sBsI2C+5AmN6XtkMTRzH+Pmu7/2SAguI&#10;IQBxtACA6Vycn+6HeC6Ak3w/UI4ORQA3PkbpC3iNkIm5C9iUjLFLdZkjFTcaczMfQGIQVfZpHMeS&#10;fo4J/9FW4MnQQGsIYMrYYIDjpe9jY42aq2KHFhttxFU17uNb1UORigcMpV++y6uMSvpaa51L5iIf&#10;cYFjY8zSOZERMi3Pj2QOvzZ+HRlL73M6hT6y+73AuPsN54r+MrEfMRkv3QovuQKmyClbz5tzXj7o&#10;6jVhjJ08jAN46GdbvEChARoBdXh/2F5AaAKY3GKr9vl2y3biondO59PfmOcs/0meG3r/Kn5G33r9&#10;TdzQ3xfQiTj6fgbTvwYw+Vk+bz/ZPj9Gdc33OmAKnAlY6VDnVKqXDIUMFfQl6T7gKEDJ7Sm2xfu5&#10;/IBN0hlCBEC5sunUT+VT0OmpxjZ4hlCubAEe6YvYgClSW9nVlmqBRAh9buSz1oClVCnlZrNB0vH4&#10;GTS5H4BkP/t+3znr+UkjEJr65EZ8xgE1BjYdItGntRgSSYftRKqQPjv2ZPtU55cWu7e4630Doreo&#10;TqIaCQEaFWQKaPr120Cogkrl93j65DN0wld5AUua29BJts+Pq2X9nB+kny+fI8O7H+tcBQAt+LUL&#10;2DFIMniR/qxehwEa5TXPDXpdIJ3pY+LoSxbOKI+hlGJO8r7pcX4PkIdYiYFAxPDA0AmIgBAnW/la&#10;Mg5k0PiMXs8CGTqm8osPtp6/6yPcWB/15AqoiviY3cdXOdWOACyAxL7dhj7rqhz45Ob9OL6dkA87&#10;beUu3fI+slSf42D+qW7qW7mnsQV5Rvt4bNElh1rp0scm8XwVN80J5Kh5kj/j8q1+fCPJVZKYZTrO&#10;7zCmX+c6Y2CJ8xqaTP2y7jGW/mTcYcv0/RAAU/4R64a8+gHyjloAknQGMoYy8Yswx5O2J14tQIjt&#10;yrqv83DDv+ASfdkKIgUw4aMfQR34jOBJvvaR3vmiz1w9zqJxn99QbDi25DV8YN7ydy7p+voAR6lY&#10;4rWsvn60lZzRD0bAkWyjHj+Nq8pnqErKmAohdNnmLgLQsRzXj0yqkwA7xx9oC35eEuBILUDJwKiD&#10;JIOhAKK543e3uWP3BDYZOKGT3SIf7MdlP4aN+F69dBLIdE9y4Sv9giHVfW7dBzoBw7wGrQ3Q5C30&#10;JBwvwKmO8ZSO5Yx8DZUQxgj9x3PODZoQvXbAmSlsAmQw7jAqcEivLbBH/ZlaKp3s43i9Rn5PlQ99&#10;2kheX3zJIx3QynGyaT62yvOcnoN+8gRCVQx29Q1ZaLNeVyph7z6AoXH7uQjVPt4Sr8MjQ5rzxDJX&#10;+QGIdG7wx8+w5/GuK9FcxC6BRJUnc0/hUW5OVJ+24qbjRz0H6ykb40VujsiHmxk13xRGucKo911J&#10;he1iX6//5a1ifYND8XUTxbbe7xKQRF/H7Btl0gGLrFe8AZNiXMkU8b/AHeCSXku3y0Vx9km+meFR&#10;YtKX3n19Jrhf9u81gJLFkKmAU4dO0i8iA1iiBQQBjwKLRqg0FcUbJgGQJNc7RPIzlrChl65vlWfb&#10;ZLu9QCYdl8bzAC/1F69pbfVcJv5V/Hs/a4tndrebO/64vbx3u4HSi4e2tVfv3dNePrTDlUz0X6E9&#10;sM0w6aU9m9pLuzY2tsR6lQf3797kiiUqmF7Zv7m9dmBrex3wtINntKxvL+/k5vQqb4/39uEd7e27&#10;t7W3Dm5pb+3b1N7av6G9bbiUm9tv75PsXNWO7VnbTh7c0E5wE/zgxnb60IZ27oEt7fyDyOZ24aH1&#10;7cKD69tFVzJtaFce2SjZ3G48ubXdeGx9u84WeY+sVX9tu/nYSm+R9/731rYP7/9K+/xvVrf2q7/T&#10;+4JKpT1t5ucw7Un/8u42f3mPXv9ULhVIAiKxHZ5BkyuYaLHVFnnb9d7ZonZHW5SwJZ6fs+RqpoCl&#10;xSvbOnQKYBpkApcG2CTfBZ7FdG1rm7+u/g3lvNG3x7up+SXz70r3wd42+5BnMd3TFn51f5t99kRb&#10;nP+n1hZea4sLF9ri7GPDluVAZrlMwc1yiFPjgji/yb5cP9VNx9Wf6pb7lX46nuqnVVmjbdwmL1sE&#10;fqDz8EpbnHtQ5+e7+gH8dZ3T/67X+M/1GfX7+h76bX0fSY7/15bnLQGX/q82e1NjA6VqqVyS3xv/&#10;TfI7AUxvApd+T+0ftMW3/9gyO/ZHbXYcyEQV01+0RW+X9/Vsl3fqG23Rz2QKWFo8e0drZ+/S52YH&#10;TOeASzyP6S59N3ynzT7SZ9CxO9uvD/+/2yeP/2X7+LHvtI8elTzx3fbRD1a1D46sbO89ukKysr37&#10;6Kp2k+0gH17rbfKu3HdXu3r/6nb1vnXtCs9eumd1O3d4TXvngOTg6v4MprWSDfrb0t/X3VvaCf2d&#10;Hd+/3hVMfgaT/gbf2ruuvbZjVXt1B5VLG/wcppcMmdbq73pdO7p9lWHTUaqWtq9uz2xZ2Z7ecld7&#10;lYpHtsYzYFqvVp8X+tx4hYpGfT74s2Lzxvbhw7/b2nv6HhgAU7ajQ6hmSkUTY/QFnwKHZsOWdoFE&#10;AKbZVWAScChjQNGs+lf093FZ1ymX7tPf1wPWe8wWfd13/qJ8L/W+Y6YVTNVmff8/xv77yZLjSNcG&#10;+det2Zqt2drafvbZneGQAEEQ1Ho4JCG7u2RrrbVCgwRIkMMZDkfd+82QRAOtu1rr7motAUJ1d9U5&#10;J/Z9Xg/PzFMA77c/uIWHh4dHZOY5pzLzKY9IYENmkbOU9DehfxO4pOsm2+AWddqk81tr2I9NxzsE&#10;k1KnLSTaa3/XNU4d37DJ48b4zf5JOh9kU7WASefGduq6t6KP++r+yxAtj0GCHwJMuR79Atwgum/r&#10;ACLDFfvSh3q0AXsAQgGqwjfiyOa64lbfyHDCv9YtimUIpDZAT20PcERc7LqXpE5201XgUfi5PeGL&#10;44QfYGgGX+pXub74SvecGAs9xg6dvtx/MO4O3bPoGF0nhu5Z1R42/BgvJcaPZe24X0mhHpIZSP5n&#10;Gs9LcQx2aAMghQ/3RQmOIl7CH3T5MQ517nsMlTS275/oF3HQHYv7ROm+T6twiPanmu8wUIr7qLjH&#10;qnbfN8W9UwuWaKPEL/pST6AUkKmWFSwFcELXfYlK/LFFJlNCJInhEfWwtfqv9DmVr8FSSGQrqbwO&#10;TKIOXKI/0Ok3+u4OA6bhPZnq8ne1vQVMsrGEnvdmmguShqVt/yxcQgIsJWiS3AEi/b707qADllSq&#10;blA0JLQBk6S7D/KHMrgLFAIE/bvqlH/QbyYS0CjBUgCjAEPNMncVNEWZAIqS9oBNZEglYGrkDsvl&#10;BSjq3wsANdsApVqy5J3bVBow4Z+gCQmoNFszlrqZTAmaLEAl6oZLwCKkBU4BlIBJFS5JvCSe9YRD&#10;HVhUbS1gyhJAlH4Jo6pvhUOpY6dfgquAQJThx7J6+DpLCfBiiAQsCqDUlcheApD8WSV+rbR+dXxi&#10;DUElBNDS1bsCKAoJvds3oUyCI8rqf191Axz5PeAFvPwMmKTXuTYAi3bipA8v921X3S/Qq414FiAA&#10;on5qj7aMES/cAzDFy/+AVvtLH5BBzAaIyG4dG3qMG3CDWPjIRpaQ/dFpIybjYaN/xkNox+9A1QE3&#10;AAm1eU7Vv8ZOH2z4uZ/9q6+PnzrzkQAnrGNX6bEzBvEiTjd2ZCDh14U+CXyy/LwY2AMEtTBIAmyx&#10;DuiQuE/E7XXitX0ANupT+0VsJMYKe7TFHkdItAfYkZ/mHcvtocsmH9pi6br0i1gB5eKYMwsJQXdG&#10;WAVFsfRgSvZVvyae6rZLVPpzZ0BEGbaQmAMS4CdBT7ZL51rh08CjKvafY6MOCKp9oj1iRZ82/ty+&#10;QKXeXc0RqTZKvifMy233/lie3v2vMnPnv+X3XwAmAAeQ6Y0KNn5ZHp8GnpDtQhYTMIKX7JKzvy6P&#10;yfCxACbIMKog6EICISAFS+JR/qPsvy0zF1XKL6ARfeirugGTBJvtxH0r2s9F3WAKe4VKoTO3ajcE&#10;q3M1AAqfyGBKWARYUX+1xZJ3+ElOExO4FOAljpm2BEyR+UTdNs4LWV74n2NczpPOG23oWQce2a7z&#10;iT9igPdGk31ElpEhksuQT4BGtMnP+in5Ao8ASbJ/emqXQRLXK0riI/QnkykgE/CJ0oCpEcaPeQdc&#10;4jxx/Jzjt3QtAD+6yQEEOUNIJdDIcEg3QrYDkZCASH2X8jWg0g2TrqXlEoCJ60tf4iDhFzALe9YZ&#10;e454/BSNZ19Aha7NBcACL83xjZfnwwBJx4VUH/tTntfNYrWnv2EWAMkxebk+3D/gE+PSVscCkFQ/&#10;bMPwhHr6RYxcIi9f8rf+lEjGiHHatog13N72iTFSYn7pE8fWrYcM+6JnmXrr38Ai2QKkYae9nXsc&#10;T9YzbtrC3o4VMcIv7FFyHikj3mdtCL4xP8q5QCjrbZn6XMlYmgvAxT6UmleN9RkBvGje9vXyd+j0&#10;kRjO6EFEeh9oI3/8AgjIRh+DIeLoYQcoZLiDqC96+lbQYz/DAnxCdzwDJXz1cGRgoJjo2NTO+IZQ&#10;LuOYGsl9oWpcSzN/XecLerBjOTz6N5lJql/Yp9/uAEyZnRMwCZt0MpycsRQCcCEbycvaOXNJotKQ&#10;ptpnVQJvegY4enDPzKEKc8gsiswk6gGGZs+RuYQAjjarXmHSqY1l1hBJIv3pqSiph31DtAGfyGJi&#10;2TzZZwFMhlYRp6d4zn5yiWhs5nduR+l7rgAn2c5LLujhuS7f52NGx8ZeUgZNCOdT7T6vegAGFCbw&#10;Af4YPFGXbmDDNYlrHdcbW73u+DVSr72Fz4/qjqnPj325/uFjvxqH8fvuo/Fc8rmLsQN0UVd/fA2M&#10;ENmv6FobNNV5YscP+NP0VeyaRZRQCTDEsncNDGqyjWSv8QPy7A1g8zkSy+WpVL8ms8klUudSIVEr&#10;vJhAOnWWy6svKgIIEZ8Y1GW/yssc+lQ/SYIjA6lqNyTzmOp7TTKtun3VVl+m2A8dSKQSP29WzQsV&#10;QNG0rplLnW9DpLB7fwCDJo3lFx346DzyUgcf76kk/wqY8O3TH2kAEqXkZsfWgCkEn7mCXZ8dXooY&#10;NPGSkbp+wxI42Q5sAi4BgPS3u2YbIcOQ6VeqU+r3BsBEu23hE23UAUvI2xKAk37v3Z8x6KvjBDRp&#10;XAOmJntJc86lnB78vpTTi8vNpS+Uw2uWlSMblpdjW1cZKB0AEpG5tB64tKQcXb+4HFo9UQ6uGPcy&#10;V7wwRj+wbEx9F3uZvGPrVLIcHvCJ5bPkd2TZgnJs5Vg5tmqsTK1bWE5tWlJOoK8YcTbTqVXjBk2n&#10;14zHPjCrRlyeXTdWzq0br4BptFzZsbhc3jxZrm6bKNd2jpfrCPsw7R6TDmSaKHf2TpY7r48HXJLc&#10;2zvfL94f/GKkPPzl/PJo6/fKk7d+WMpH/6LrulTXf3UZTAOX1khfqeu4QtcrABMAKpfIC8Ff5Y1l&#10;ZcDSeM5cCrjk0kvo4bMoRPZWaAMwqezsx2QhswmgBJC6BWSivkh6BUzeiymWzOvdJZupAiZA0wPN&#10;5/1VpffB+tL/iKXy9Fv79Ldl0HunlN4plbfKoP9pib2YhkFTC2VawJP659m79a4t7d3y8+xzZW57&#10;t+zKXP/Qa4ZStbW+sSxetH2o+gmdA30XPh0pvfd/onP3I53f7+g35Zv6DX9e97LP6m/SMxUufdFw&#10;qXfiS2V26ksqpU99ufQlDVw6Lttx1Y8DnABNAKbcl+kFy8CZTBrjDEImE0vl/dCgqX/hx/obQhbT&#10;z0pxBtNLBk6RxfSq/v68UgYslcd+TY+2ldlf/x/lk3UvlA/fAC79Q/lg74vlgzdeLO+/8Up5uPvl&#10;8mD3S+XB3lfLvZ2vxR5MO14rt7fPLzc3v1xubp1XbmwKmd40v1zbMlYur5tfLq15tVxav6Bc3jRe&#10;rmxdarjk79mGiXJ2zWiZWvpqOb5sXjmh7+3x5a/pezxP3+H55fCSeeXoioBMh5cuMEBmHyZAs/df&#10;WjJfMq+8h111spRYIu+9xfPL/ol/UKk+KxeVo6sX6rdDvwcLR8uHW78agOmO/g40gCkgTguXuhKg&#10;pw9gurldAigBMGU2ku5DbmzW9wqIRDuZSwCjzVVkd3YSYAl/bKmr73VKyU3dfzgriv4aQ9KAGWcf&#10;ac4W6c5uBQSl6FgoAUscw5B9n34Doh4QqcaoQClgULRF3CgDBGHX/RA686vzmXH2EqK5NfsqcV7C&#10;N4Q2jdO0py3tiGwAlCytV3sFQrFEXrSnRDuiuHWJujYudgAVvqq7XXNo4qjPNd33AVwor9WMoxob&#10;PQWI0zMsUpvrACPdS2J3vfbR+PgHBKp+hlG6lp5Dxg3/mDNzl29tC525cf+g+9MKknw/A8wxTGKs&#10;bFOMBC6OJal+0ZZ13ccQT/c4AZV0Pw9Isq7r7Hsm+eu+aqYCJu/LlPdh0t1X9fDlnETfuCdDaKt+&#10;tS0yyPX5smDjuOp8LdxrdWxul6/hUvXRPeTsVd1LXNX9l49Jc+IeDMA0LTsZS95nKcTgSHXDJIMm&#10;7LLV0vswAY9sU70CooBLWW8hU1O/+XYHJv1WQkksSgDU2/ru/ibargdU6nuJvARKXeiUsOn/Rjpg&#10;KeBRW86FS62ETwAmYBKAKSRAUguYGpv1P6hP2qQ7YymWx8ul8hDgEhLwKWwhCY8QMpG6YAlp27I9&#10;wFQsh2dglEDJIAkAlMAIOwApfWSrkMlQqS6XF/5Vl7CPkpe+c70FS93splwuL0BUZioFVAr4BBSi&#10;DgAKwNTsz2RgJGFPJLcHSEqg1AoQB3uAosbPvsOgx+33/ljHC8iUwGoWgAMMMmRSqXrTv9H/VAa1&#10;LeTP6ocAeLKMeA1cUp8GMDWQR3bDogqMHuxXCWwBYmRM/P66LSTjRawEIhGPuOlDyf5MsWSe92nK&#10;uLy8b+LTlxf9XeElf760D90v/etY+TKfcxH2HDv08Mu50yZbI2pL4JGll59TqX79CkSaDCji2Q9b&#10;Ahj0zAICsKhPwpQ6tzy2aM/xIhZwJuPEfOmjeQImrMunltgNP/Cl5BjRPc9hif2hQo89mxgDEISt&#10;C4WGYySUiraUjBt1Q58KhAx8sHEMdT6uI26XzT4ZN4V4tAUAiuOTzceb4+W11vmrx2tfx43x3ccx&#10;6lj4OY7aVfYf6DiBRm7HN/rQf7gepbOkfO75bEnuAZBiHgGucgyuRYU5rrdlgCEgUdveLbuQKOLh&#10;C0Bq7cN+En2Pw9aJW6UnW++uxlQMIJOhEvFYFs/tkrv6jrJUHplMKr/wyYndhhUBOfY1IMRZTCwp&#10;Z9gCgPllMdABCrj8dYml88hqAigAiwBIkZ3kDCVAzwW1172XnI0ESGI5vFp6STUDJfU9K6lwyZk1&#10;1gMcJSyKDKS3DIeYY8Af1c/Ibpt8T0nQDZI0d/to/vbr2BQrYkbs0NVu2JRC3zgnPhdAGvV3hpIh&#10;EmWco1ymjnMJ1IkMpYQ7atO55XyzJB6CX8CiPeXjagMsuX4CmBQwqoFKbnvdS+N97OtG9tIeHe9e&#10;SYwbcInrKTkju+bUZC95jiqdwfSWzvebOr9v6lrpPFeYxDUz0DFgkhg60Vbl4q9L7xKl2i5JDIDk&#10;Y4hEHMWwD0sg0vaW4yZQigwhhHh8Xhgv4UH60k8xFMewZ444M8k6pY6l1t3/Ip+56gvUaPSAG1Gq&#10;D7606/ibvvaLuVhoUwk4iH7RN/xpy5i6WR3y0U2rAUX4pB4++GPvAphsCxgV7ZQ5n/TL48h4XenO&#10;P+YUemtrx48YjtP4Uw//8AvfgEiKBZC031ypcSpsinm2bcPHFXq7RF73OCJG2gE12T9BULYNS9f+&#10;C/mGTp/o1/UjZlyrgD7Yhsds5uJ22ao9RA8cwJoLbxgq9ZxNQn89zPjlPuOrTfaEUECiWKpOPrTh&#10;Z3CkhxuATrUbHti3oxvq6GGpselh6dLrhgmR/YS/2qk7lsY0NCI+4zP3mJMhUx3bMas9wFIAo8he&#10;0sNdlQBK6JQIfqobsKidLCaVscQdQElt5wBJOyQsiydb3euIJe8COOkBmKXpDJMQ2iWGOMCkgErs&#10;l9QsdwdYOrW5zCIGRZsMk2ZPrbfMnNpQdZWnAUwS6TMn15XeSdqxqY6v2wFPimVgpTjngEtbS68Z&#10;n2ypkJ6OBcBkEEbGlepx/HrAZ48mlsoDNJHhdFH6BUTtQ+eR88155nq2MgyPEK4bEr6fbZfYrv4A&#10;H+AOZf18+DOSwpgVACGR2ST/9FPbjCTt7kM9oRH9DGLC5qwkZyxpLOJZsPNiIPyQAEkqGz3qBjRX&#10;9Xmzn34bGuD0+dIul5exGT/tCP2xIbsku6uepcQvL3arD3HSTozsiw2hvfaRhD9jqC2hES9oeInh&#10;utp5ieGXG9HOfwvji0+CJ7fTr/YJYKQY0zqHBkzYVL+OKB5tDWii1PkGONVl9FrRd5x2fBUnlr3T&#10;uIZD6IoFPDJgCj//lzo+GgdJIGWYZICUYIk6UsGS6rlHU//mWyHAoIRGBkMpst3W325AkrOW1F4z&#10;lEIPn9ZGDP2uNqLfSaBSk8FEqXNSJfZi0rHz3/QP/6UMTo6Vmwu/UQ6sXup9l45vXV2ObFjqvZe8&#10;TB5L47Ev0zr2X5ooR1SyWf9BZPlYeWfRPLUtLsc2LHN2AnsuHV02Vo6wP9PS+eXoyrFyavPycnz1&#10;RDlGttL6ReXkuolycu2khOXxJsrp9YvLGelkUJxeO+olu85vGJdN+rrRcnnrwnJt59JySTaymK7v&#10;XlRu7Flcbqq8vhvQxDJ5E+Xu65K9I+XOrpFyb+9Yuff6SCyP9/r88uCNeeXh9h+Uj7d/VQ8y/6rz&#10;tl7XkOXxJDdW6foCllbosxLlXMjUZC1VsNS/CVhKyKS6xNlL1xfLr4IlwyaWzKuQ6cYitc0BTJY2&#10;g8lZTMAmxZ+9tajM3AQyAZ8k7MVkwLRUDzrLJNIfrowspg/0O/3x5tL7dF8ZzPxbGfQOFP2RLYP+&#10;/TIYPFH52UymYWgTkKbXC7+sd/W5tuz712Run7TN9ZlbpnT9hn2YY8IkpB6bwZKk/5GO/1zpz+r7&#10;8XhM5+bHpXf/x2Xm1vd0Hb+p39Wv67f9Of3t/ZL+Pj1beqe/rL9xf1OhUoCl3vEvhbiODlxKwBRZ&#10;TL2p5yVAJrKZpJ/4Wl0yj/2Yvq3yu6V/5gcBmc7+yHsy9S78ve57floGl34WmUzApssvGzaR0VQu&#10;v6jfun8og4//tTzd/eXyly3fLY9e/2n5YM/Py1/eeLm8/8tXyoO9kp0vl/u7Xiz3d79a7u2aV+5u&#10;ny95tdza+kq5te21cpMl8ja/ZsB0bcO8cmXzSLmyabRcWjuvXCSTactCfa+WlwsbJsvZNSNeipKM&#10;wVOr5nuZPLIKI5NppBzX9/zo8gXlOEtf6jfgmOToKn3P9XtxeOVEObxi3EvkAZ4PWPT9X8n+a4u9&#10;ZN7+sZ+UAyyzt2KhyhH9biwoU4tHy4cbvxp7MN0hyycBEyXLA3ahEmW0sZ9SlPJroBKZSehkKQGX&#10;IispMpMASAGeejc2dXT5XE+9gibHiAynyHrS/coN3VeR0VSBTgAn/a00GAJ26W/UEGDS362heghZ&#10;TGQ6ZR+WyWuzlPS3yjApYoXw90V/8wA1NfsoSglL21V/gx37SE8/AzHdW1XwA+xBB7542Tp0IJBh&#10;kPq5pC5fAxIdn0WxDIsUzz4AmYgJRHG8jI8/86o+aQvg0pbOFLpGbNWdNaRza6hD3NRr3WXAIdeB&#10;Qlexy+Z+2AMWzRg4yd/xwz8gkO6bDZQ016v6TBjKaHzAi+43Yhm+Gt/j4Uss5qjr4L7MQXXfr6gP&#10;8+D4DZpCHIvS82QO9MPOnDQPj6d7OPzRdU8DXHqq+yOyjSLzqJa6xzE0Uhv3UfEPRDq3Ev/jkUti&#10;h1/AH+nMj7raI2YbG78oEQAU80FivGZM3Ru1NuabojHIXuL+s+q+l6uAqWdw1CmBTr7n0j1P047o&#10;/oV/vGlgE6Lf6Ru/bspWdL9jeKS2ITt+b8v/t2XmBvsx0R5QKZbPowQ+/aP8pF9/W3VgUSx/l5lM&#10;ZCt1QVJkJs2pN+0BmT4fKrVts/argCkhEkvj3ZVQt5ChlLApM5WqNBlMlGQWAX7+TW2tAJWwpb2F&#10;TJQJkhIgtTApJADTXHvuxRTZRwGQYt8l6gmMQp/12B3QlLAp/VwPiDTr5fQASSFhp6xieBSAKfZU&#10;Ut3wqJXIcKK9giTpZFc17QZMQKCAT10J6NMFSSlAnarbDuBpdcrIXJK9wqUASrXdgi7bg+H9lEIS&#10;MAGN1O4SeAHcQSLTqPUPWJV2QymDoLQBhoAzAYgSHAUQyfp+6WlLWIRQj3hZj9jAHdVrn2iPfgmW&#10;Uojb+tXSAKGChealfSvxoh+IQV/qXXtChIgVwKYdKwBI1Q05/lxm8MMGVEIaEBLnIKCT4sqWkCQy&#10;gjQmIMljUJePodPBAEzYcs4GMviEX1sGiBnyrXqWqbvePVaDCY5FdQMt1VPqcUdd8as9IZjnCtj6&#10;XMiUJfZoM6wykIl5+DzT5rm8p2c+6T5m/BB8Dtru61PjRRzFb2z0oV7FUIjynXqOq39dds7C9b0f&#10;8Syux3mhvZmP/Ylf/S1x7QJS1faMS3/7Vt2ic1jjxrmnnvBHn53PzThqAZABVOMfsYb1qLfjtfW2&#10;LST72VZLwFFkLel7Y7uuR9olTw2b9L1zu76HEs9Z5Rc+ndpdPj3B0msJmtpsF4CIgcuZtyRvlsg8&#10;QgBDwKW6vB1iwEDW0m+aduCB92e68I/lSQOZ1L8CpYBMtY/jUAIeABH4AJo0PtAI2ANQAnpZgEkA&#10;E80r50cmk4FQgCHLqdrfQv+ASwGEVO/CpeznbCRsUU9/AxqdmxinBTaWmin0uIFJFdi53oKkgESc&#10;a4AS5x2IRB2QhL4rxNeDdkATgr/6KqYzmwydyHICKGksxj4T189CBpOBV1zDyL6KueaygDM+Z1xX&#10;yYUAM5EtBOgLIAQ0jCXwdJ10jYCBgB+AUWQ21aylLoRCN3hSDLKQ7EcbuuRSLRPwnOelvm7abKv9&#10;at+nQAHAyRzxXkzoFzulAUl7LIYl9tPx1n4xlm4gpQdwSD1KwzfvS1TnRX+JxzMgwR7wJHTKLlDp&#10;QArGtT2ODwn/LENiDPTo10Kh6NNKzMl9HCv9uvGpM2YCpmhr9RwXG2UeC6Ak2sMnxmmPS+fUehxP&#10;2LK9K92YxMv5dNslHifHaCXHz9gBjSTVH9DT9Ynl5lRWIPTZtuHjijoxpQN+bKMdW/glHGogDfsU&#10;GdagI9Hu7CFK9ifiJf9ljecX+DFuwp544a/rQUYQQKcuexd69DfgMfwJ38gmSl0xXSee+gAPFJM+&#10;Mddo93j0qdAInwAbSI3lmPTDjzpzQKjLLt1QxPNJoCSpy915f6WERdWGPJXufZacoaT2s/hIN0CK&#10;cuYsS94FOIpMJSSWp6OM5e4ASmQdbVRJ5tFWA6IeQOnkxjJLllKFSIZKAKST69wGTEroNCub7Vk/&#10;hQ6Ioi8xNldhjABXuWReZDcBmDR3QyfZDZ4ATXrov7BTvwcVNJG5ZNHxGi7pnKh8al3nK2GSz23V&#10;L3E9Qm/a/bkJe7e91XVNatm7FPpcv/gM7ZauevXDHrF1fesYhk6GUnqAvvx6hVT4KR6AqfYJ2IQo&#10;LiDJerVfoZStgT21r/V9jtnvwKcZv1wAUMl+FQk923u0X+VFRMbAvys6rvqiIur4ZR3ptocemUgq&#10;m/67O2Pix8uabh9eiki/WmNZj3q+uPALHr+cQNd5AQqpjH6q80JD/n37h415xEuPajM8Un9nKWku&#10;vAxDBzhlVpMzl3SOyF4CKvllCHbq+u1gXMMj1Q2V3igDSd8wSb7Yrmvsmuk0MFyq7fYBKIU0cCqB&#10;0i10wNJb1c5SeQGaWDKv3wFCAKcWMCH6u60SyBRL4/26gUmtDIOnIbgkCbCkeRso6Tg7gKl/W2Oi&#10;P/pD6R19pVwd/Xo5uG5ZeW/VZDmwcmE5tGFxObptTTm2ZZXhEmDpwMoxgyWWyTuwfLTsX7qgvLtU&#10;tmWxH9Ph1WQtTDiL6eiKCQMm4NKx5fPLcZbOWzlajq8cKVPST6wZLyfWTnj/pdPswyT99JrRcmb9&#10;WDnr/WBiibzzyMbJcpm9l3YuKZe3jJer2ybL9V0Ly829i8ut15d4ibzrO0bKzT2T5e7rC525RAbT&#10;vX2qswfTjp+V+7tfKQ/3zSsPd/y0fLTla2XwUA/09zaUwfRyCYCJjCRgU81eAirdADLF3kxDmUyG&#10;SsClrgCXyGzCJ7KaZq8DkyYlCy2GSLZVu7OXgEsBnGJ5vARM6EClRbqWi8qM7MCmPsvl3VlS+nc1&#10;xj3N877kwcrCUnm999eW3of6/f5ke+k/0edl9j/KoHdYcqkM+o9KGcxIEtoAZD4f7ER7C3S69m49&#10;bXNlru9fs821/+9sWY/MpGzLWJSzpS+hrQw+1jFflPxB50HX4cO/1zn6kc5bXRrvKnDpa/ob/Jz+&#10;Dj2jv1PApS+W3okvltmpvym9qf/hTKXZo8Ckv1X9b1WnpA5oekY6mU1fsTRZTJnJdPKFMjj1bf2t&#10;/ZbkexUw/bAMzv69JJbK6134SRlc/LnkxdK/BGR6qQwuIa+Ucukf9BkaLf1Pf1+e7v1i+WDbD8oH&#10;r/+kvL/3p+UDA6ZXy8O9L5cHu14p93e9XO7ufK3c2xGA6fbWV8pNiZfJ2zZSrm+eb7m2fl65sm5e&#10;ubpppFxeN+IlJy9uHC8XN0SGIGCJjEGA7hmVp1axXOVYmVr+Wjm+bH45yR5qqh9jibvVE/pe6/vN&#10;UpnLgEVjXg7v0IqxcpA6ezJJDgGZViyKTEf9TlA/vHRcpX4XVoyXY4vnlw8267vIHkt39DtegU7/&#10;lj6/hkhIZCwBmwYVNtlHYiDVZCMlRArdS+BJZq/rnsMQCdF3o8Kl2eub9R3cpPNMe627L4Bph9oy&#10;nurXqTNOzM97G6kMyITo71wtAxghOp4KgBIgJXQKW0ptGxL1I6b8Ah7pvsgStoRM0daKbbUtdM0J&#10;oQ0fwxOORWWFRnFs1T6NH+PQrn7Uq20IIiH4GciE3rR1/Ro78fEFuABepHfByzUAEIBH8zHEwT/m&#10;FD66BzSsifEC9kRf+16NvmmbvaK6pGm7qs8BUAp/wyW1Sfrcn5ARdYV2lY5dS48f4nFl77vUfWkz&#10;d0S+ZEe5f0CoGJO54yv7VX1uND6gJ5axq/18XLLpvsqZTNUn/HQPI9/IVNI9jOrcZ7EvZutT4+l+&#10;K/Zbkr/86MN9l+OqfCr7UwMl2rN/wKaAW/JNeNSApJR6LyYJIIUtfAJEqc4/Gl3lPgnhPkn3H9N6&#10;BsQGYLqmexHutyp8ItMJQcfmzCbqN3TP04FIXaD0Wf1tie57OvXB9d/q7+9vbYvspprFdON3ivtb&#10;/R2NbKYGFnUgUoKk1OfWw/efJcAjJMCS91Oao7eASVL3W8rspUFdGs9L5an8DFwyYKrZS3Xfpchg&#10;AuIAewBBQKMASl4ir+rDkClBU0Ik7JTYW8A0DJmIF0vlBVhCQs9spoBDlOGXEMnSLJeXPgmX0qcD&#10;lAA/CZsSLLktQVMuj9eFRbQDfaTLt48YMCVUSgDU6VOhUMCbsBkcNZCo7n3U+AXosa3Ga9qbPhkv&#10;YqZ/SsKkjO2SPZ2AQA/Sh7r6S9ql9SJmxsE+U8FSC4eAOwl4EsZQpw0JWwKk0KMtIE5IE+fB/uoD&#10;fCCWfLOUvYVMlAj9I75hyX0gAUvbvee4ttG/8xLe0IIx3Za2gBu84A8YUv3xYTxDBcWRnkAlsnVS&#10;mGP1b7KM0lfxMssIcb8oHTeX8wMu1XFyLhFPegKVRtSW0hwX/mQcqZ0xho4r6l1h2TT3wZ+xuu0c&#10;6+dkXuX4Q8dTJY6btgBPLINHfIBN/yHA6KDqnNuAOAGQAhy5HzIHRHm8Bj7l8eSY0u+TZQQoQmof&#10;H4Pa7VvbfF2pV5v6tb4IOoJfzLGBSveqXm0sh5d+zVgqm89MI8xBZTPOO+pby3sI1wBb1asEFEKP&#10;bKIEQynRNtcWc0h4FHHpm5lLrSRECtF3hDGlR7aSPhMW6vSnTd/Vu/zm6DuIfueP5QuPp/aUT6dY&#10;mo2Mmpr5YjiSQAKY8laZOfuWHmzIWuIl/K/LE7KTABFkITkTKeESpf4oGjaQoQKcIGMJHYAUMMnw&#10;qNoCMBFbMQ2YAkIBrmbITNL4noPLAEFtGbYW9MR83c78TwUowhYZWRKyswAt9m/FfQAMCarqsnru&#10;bx2bfGtW0Ewz7huSXJIuyqeGTAF7Etx9emq3gVIApgBNZCoZMNF2cmf5FLB0Ymf5ZCqWw4u22qeC&#10;qshqkk4s78nEknsS9l8CNPn6BeTyXJo5c1xx3DN1qTyAUWSxAHWAO3H+gR6GQhd1fSpgMkhSnT2Z&#10;DI3SVgFT7s/EsnleOu+CYgCjEjZpjIiJLX14qQ8coV796OcsqdAt6JKAEJqvbDMAgQYw0Y5OW0jE&#10;7IyhdgsQgTb6VXFMAxH0EMMvfd5pi72eWkBCFo51wyhe7GPP/jG/AGjRNrTUnM93Nx79or3pb3s9&#10;1mpvbTWOy3bs7vzDN2xN/E5blNneziH0tj7Uz+2dc+Bx4/i79qzTt+fzTUmcaA+Ap/ZmbOqh49OF&#10;SE0WjuvD8cIvfA2M/Hmo/V2PPhFL8e3X9Y8ybBrDukogEuAIkHRZbQmVLKnjU/0BN7IBcALyYKOu&#10;BxqDHcbSwwx+rut4DXQQ2aq/+xgA4U9M+kvwUWko0MRNwV9ttbQoRg9pbPSr43Au8Hc74+GvBzAg&#10;RQeCRCaTHs7IUgIgeck7PUg2QAld4mwe6nqgrVlJ7KcETApIA6CpJdlCZ7bq92ezZGsFSGQnyZ6g&#10;59RG6Rv0+0mWEhApbfhtKLMnJScqOHKG0royc2JtmQEuGTRVsHRyo0oymlo7MCqynBBiywdgha+h&#10;leZQs6QCfunBGKikuffqEno9HUssmScBMl3YpuOVeJ8mnRtnL+k8XNCDujOa9BAs6QF+gD55fjuS&#10;cCfA0Nx2PYB72T10XSt8yGBS3UDI17frn3aNlX6GQ/osJDDKsSRkNPUBTB1xdhQwijIzlohJPPWf&#10;ob9hkmIAa7IP8EZjAa3IUoql82SrD/IJlxIi9XmQVzmLj2IFCMr2GtslwssHncOm3FX1aOtbr3KV&#10;FzDdfmq/mr4xVguUNC7+1F3ih0+1SfwSBMhDTAMmXsAwjuQaLzwUBx9ehDgrSX71JYePvXm5oeMB&#10;EvnlBz4SwyVKRG0GTOE3e11+zmzKNl5q6DxKYgk9CXbAEiLdkiCJ/ySXX9Q7AlgCFFG6XjOUVI9s&#10;JUBTbffSSL+sdgm+AKHbEpazkw1AFEvcJSyq+hBICkmfWBpP9TmAiXiRwaRjrKCJjKVuNlOPOT36&#10;fem9+7NyeeKb5cCqReW95ZPl4IpJZyQd2rC0HF6/ohzeuLwcXrvQy+G9u3TEL48p3106at9D6ndo&#10;1UKDpeNkO60c9zJYR1dOOmtpau2icmK92lYsKFPLAUwT5dS6ReUUkElCBtMpls5bPRIZSyzVxctu&#10;INP6sXJp8+JyeevicmX7IpVjZXrHYslkubl3Sbklub571Evk3d67sNzZyzJ5o+UuGUz7Fhow3dn+&#10;U9VfKo9+NVYevj6/fLT+K/HderS7DK4tK4Pra3X92H9plT4Dmb2EBGxqAVNApt70EtkXyzcyl4BJ&#10;sWweslwim9sXlVnAUQIml5P6LC60ffYzS+WlLJKwTJ50Q6ZcKm+prpvGNmRaXPr3VN5foQcdzfuB&#10;5vpwbSeLSd+Hx78p/dn/KsXLxLEf0wdlMHhagU3AGKQLmubKX7N3JX0ibhcGDdu68nn+c8u5ElBs&#10;dqjd/Wv2UsClTwzU+r1/Lf2nuoYf/Vjn5u91vlTe/L5+K76h31jg0tf09+e50jv9Ff39+lIFTAGR&#10;DJOOq370S6V/7Etl9phsx1Qne8mZTM9Inq2A6Tn5K87UVy0DspdOfj2Wyzv5zdI79R2NAWT68RBg&#10;Glz8aelf+HnpXySLCXmxAUz9C+r34T+Vwa0/lKeL/x/lw30vOnPpg9dfKh/se7U8euMVyavlwV72&#10;XQIuSba/Vm5ve9WAKTOYbmybLxkt01tGvETe1Q3zyuWNCwyYLrMk3trXynlg06bJcm7tuAS4C2Ri&#10;ucpRC/swAZiOk3HE93rFiLOYjrD8ZWfvJbKWAEvAowNLF0gHOk2oHFddvxVkOS4DSul3Ys0i9R8r&#10;RyZeLu9v/VoZ3NNv5239/Wiyg8g8Srik8vbOMritvxfAJbKWaPMSeQGTejeBQwGRwha6QZIFsJTl&#10;Jn0HpRsoVahk2JQxdA/ldsATsXTPpdL6NJAp55gCVNJ3rUImMpRiWTxK/cY0IKmKIZN8OTZg0o3a&#10;X/bcs8lgqQFF6BoHYASs8dJ2VYA8QBxnO8X4AZWiX4jqFfRYAD1kYhkoqbyu+ytAk/QGCBkKhW/Y&#10;JKoncAkBTKkvEIi+BlH4KH4j1dfwiDZARgj7GKVPAKbaR3oCoLhHQDJO7UO8KxoTiHNF948AIvkQ&#10;IwCPbAY8xKjx7C/d/wwTNkOtBE70o25oFKXjeVxJ9UswRgyDLMeSbn/8iB/jRnx0yWXZAUSGO4qR&#10;wvFxv8M9kKQBS4Y5e8tTlV4eGN/mXq3G4B6J8WyX6Lw+lT3+CUmfvcuKI3/6R1zsuk7VRmzAk++n&#10;XOq+wPdD3GfpPsFlCoAp2yiZn3RDJN3TZRZTlhJnLzmDifst1f1PPRUoZRYT90Esj+fl8n6tzzDQ&#10;iCXwAEQJld52mfDJS+FdD9uQyJZ7M/VvYkOXzUvhpdRspBtAI+q/1Xe22qp0IdMwYKIMeBRL3/2+&#10;kQRMLG3X2O8AiygldwMaDZq6/L0fU0ClXgVQXhJPtp7tf4jSIrtBT2QtNTDJOm0BfMIe0uuAJoMk&#10;pAOYQv5TUkGU4lMGOCJeZC+RrRRSs5mcscRckA5AMmDKejdbibYsgTxAogBFTVZTlW49Sy+Pd59l&#10;8gIQ5XJ5BlBAqZpFZDBjeFTHoPQ4f5QebQmXDHKoW8dnGDgZ9tCvgqeUbIvMpdSzBBAFyAmQFKDJ&#10;y8E57ju22echbRUqAY/kl7GGltUzHFLp2NT3S96RKKYhCzIHGjXtzKVmQ9W21rf6GK68G3V0x99f&#10;/QIyhaQdvfZ/wEt+XvzTvwUVMSeJjjcAVNoCCoQfwCFLYALxEHwZO/obFhiIyM74BivMhXbmgx1R&#10;neOzD/4HalnHz7rhEf0iVoxbfRJiGNzgD7hhvBwff+np53nTVnVDh2oz2GjjRr2dc8ASlUAbxybO&#10;u7E8nuerY3SGVgVYtT3mFdLuqxRjOmtLJbCPvawaoMR4sg3I2PLYcc77tQxRnCoRo/alVN/shz2O&#10;B2GujM015TxyHuoSesQ0MIq5Yfc46kPZjRFzJG7MJc4VfdIn/GJuVbe07WFv2wA+bR34g61tawGT&#10;/AA9jb2VjNUCqGyrMTt1S7UZIKVOf5VdyMSyeU+bekCkdl8mspb+bPFylHf1/ZXtC58c317IYiJj&#10;xrDjVAVNhi4tuOkukWcwZEgEIEoBEgGSavaS29tspYBRAZ9imbs3K9xIv1+VGZbFU1/v8eTl696U&#10;DQlIFKAIecuQqAVEvyyxVF0sW5egiTaO4zG+ACSymNQ/ji0gUfjVTCOAEXDJ8EXHq7ENlrCh0177&#10;pQRcQidTiTZK9lFqIQ/nMyDR3shYOkHJUncBnD4+uUuy03WylR4Dk6Z0Lbgu0tMvoBSQKSBg1JE9&#10;PoZYHq9mL/mY0FWe2ed5JWDifFrIUNK1mQWiADEMFSh/JeHaAHx0o9NAJHTJxd9aaMceZbZJDIfo&#10;Swl00k1ZBUwW2i4m/NF4FnTNJ6GQfbogKvx6BgYqGYNMKPvWNusVWuCffSWRMYONssbwmG1fQxVL&#10;2A1DHAs4kdCGl/LSgSTEsb/s1IFJCZHINvGY9FHpfjE2cC/iRHvjozYDOJUJYcKPY0KIHXMPQe/W&#10;57bX8eq821jZnr7p0/aN8aJ/19aANbdhz9i6se/Ei7F1Y+7zDYhJW0o7l4yX4w37Zl3+hjg1FnEv&#10;1bIZJ3yb/tajze3oxLEtfLItpNovEVvHZJBEnzdiaTy3h3iJPAt2PZwYHukBxtlJjKWHGI+FDb2K&#10;7eEf0Id+CG16+DHkqX0AQfZjHD0oAQus7/NL/oALny/4Dy+Jt8/H4Xhkp1BXrGxn3NxPycvhAZYA&#10;TGQpeQk8lRUuWZzVhE6bHkBzqbtm6TsykvQAC6jx/klbK0BKiLNF+uYyc1K6xBlKwB5DJfSNAX5O&#10;AJUCBrm0nllLKqfWtnJireHTTBUDpTlZTUgv9RPrSw8IRTyW1GPvJkmPeTqTakvpAcmc0bS1wiUJ&#10;NgATIOm8HpDJbjqvYySL6bwe0CXeq0nyVO1P2a8JUHRBD8kApwqCgE8Bg3Rds/T1o+SzIH9nLrXi&#10;rKQhW73ezmqinViMl+3UJZflBxiSRNYS9hqv2g2UmIfr0gFHPPBne9ornPLnCBuQyFAp+nishEhX&#10;9BnzXkwaswE8nyeMyzwRzZsXEs6A6opsjcQLh9au83V5VwVN6Y8PLzHCN2ASYIu5DfePZe2k+2VG&#10;ttNX+lXp12T3y4nUNV+/dMpS55wXULxwmdOO7qXzmpcc2RZ+CZjs2wAm+fBiC3ttj+Xxahtzsa5j&#10;uq7zR9bSdQQwpNLL3wGUdN6dtYQedgOpZr+l8AcqRcZSwqRfSqIeEv6GTQAiy6+k62+n9FlDIvRW&#10;vAdTBzKxbB5L60VdPnckBkyU+pywfxTQyqLfudv6/aqAKUTH7D2YNOf3f1/6f/xxuTT67XKAvVGA&#10;ResWl8Prl5QDaya9RN7RzcvLobULy3vLR8u7y0bK/sXzvQTWwRXswUTm0pJyBL+N7NW02JkNBkyr&#10;F5Wp9cvK1Lol5fjayXJs+bwytXJBOcHSeOskq8e9/xKQ6TTAiX2X1o87g+IMS+RJyGK6sGGiXNq0&#10;sFzdvqRc3jpRprcvMmS6uXdpublnUbmxc7TclNzeu0jCHkwT5e7u0XJ332S5t3eeszzu75tXHv1y&#10;vDz8xUj5y8avld7+VaX36X/qHKwqg+vswVSXyhtaLk8yvVI2spgie8lL5E3HXkzs4RRL4wV4CqFN&#10;9mmylBZLFspHupfGW1gMl8hgIpvJGU0VLkln+TxnOd0YL5HFpFhkLZHVVEHTDBlNd5ZKFOOu4t9b&#10;pgcYsphW6EGQpfLWlv6H+j3+aHPpf/p6GTz9XRnM/rEMeifKoD9dyiAgU+xhlMvMfRbyzBWDnM/x&#10;SfvnyV/rO1fS/ll/Eq6ynj4pMf+mznH0Py66wYjMpae6dh+/qAdi4NIPdD6/q3P9Lf0WPq+/B7r+&#10;57+hv0fAJbKXEODRFy2zx/+m9I79Tekf+1vJFw2ZLF4eD8DEEnnPyueZMnvsOekBl2K5vBdK/8Q3&#10;S//U1w2Y+s5iYqm875fBmR+UwVnJuR+XwYWflv55INM/lIEzmDKT6WXZvlUGH+t3YWppebzmb8pf&#10;3npNsqD85c2x8sEb+hy/DmSaXx6y9OPOeQZMd7e/Vm5tf7XcBjSpvLnl1XJjxwJ9LybK9S2j5eqm&#10;BeXKxvnlyvp55fKG0XJ+7bxyft1r5cLaUS+Rx3ft7JqR+O7Jdmo1GUwjZWr5/HJs6Svek+nYslju&#10;8ri+2wCiw0sBSgu8JxNQGcB0cOlIZC4ti+UzDwGhloyUA4sXSCKr6bB+Nw7L99joi+WTvd8pg4f6&#10;zSOLyXsfkb20Xb+PAKRuJhN1AA5t+CVISlDE0ndZSm7WtpuRpYStf13fCWcthc/s9Y36TMjHdfpu&#10;sY9hEkvlSRq4hNyQ3mQv6e8XWUsAHOZVM49C9DeGpVQ7wMj2Cp4Ml26pf9prn7bU77MBUviEYKPO&#10;mKoztsenLexur33QDZuoGxJpzg1o0v2WwRAi3W0hAYVqHAlAp9vPYlik8ZoYajc8AvCELfrWdtkM&#10;fvS3ullCLsV/vyucsb/KBuBIPFbAIHyQp4Aetfev6Bpd1f3iVdnJCsKu/oAp+vbUxxlLwCWJs5oM&#10;hMheos82xWLOzIP2rh9jKHaO67nSR3ViELv6B1Aips4DgCdjEYM+LLdnaMTxM0+NqXaylrDH/ZGu&#10;ve6VEOoBn+SPLpvBFG1eYplYFTpdZg74pF+UcU+mOr6S2MNJn0V0xlR/77NkiXgAoWGApHuHzFJq&#10;7rcATbRxH6V7CLKT6DdNX3y5l1K/ukReZIqrdJZSxEM3BLJd9zV1ubsQdARApPsiAJH0gE9qBxzd&#10;DHDUv/4btVegJPHeS85aIo7Gq30BTT32ZPoMaAIusWReAqS5S+K10qdU2yztkmZvpYRJHTFsSqh0&#10;l1K2Wu/CpoBHQKIKkMggMkgKPfyk3yY7qZO1dC8gk3X2YboXoMmQibbaHoBJbS4BSQmVMmMpgFJk&#10;MSH4Uf/PCqSASxLHBDrVutpiabwOXJojs3di3yVnFwGB6Of9mQIWtfAHyXpAI4Olu1HPNu+xdBfI&#10;Q8z0q75q63cAkGEQ/tgNkQA0gCTVgTjs05RwqY7v/Zzk1wcA3QvI1AVM0daVdqy2HhAIoNPYgDn3&#10;AUnUFZt6whugEr7OZGLMFjIZTFEHDqme0sAhXugDIQx/5GtBbyUyn7DXPvZB79p4wf+u4ybYMQRy&#10;e/q0EuOHbxcwATmiLrm/X8cATAs9skqQ2t99KnCofQJu1PEZ1zo2tQFOGjCkuTsO86xzsp06cWmj&#10;D/7RzwDHc4zSsRwboV+dt/tXf44HmEJs18MGoDLYqUDEEAMdX/elxCapwCSBis8T58Tj0B+gxFzC&#10;Zvjl46R/HFfMJfwb3eeaft14KQmH8AlwY902oFPOqdtHdubjMfCVLccc6hMZUQFu4piipA07cwrA&#10;ZLik0ufGfcMn7DqHta/7qe7z18TRsaNz7vn82Df1ro2xY/6fbU8JoINfC5ZqlpIhToAgPqsBixg7&#10;+w3b2jKkHSPmEraYS/ZrfCV91Z2pZJDU6gGYKEPIYHK2W9bv/Hf5wifHdpaPjwM3WJZtT3kMrABg&#10;AFyAMmd+KV0lkAWw472RABO1PB8AyUuoAZYu/mMho8nLqRk06Q9oA5HavrkMW8R4q9bfVvxflSdn&#10;yRpCEuzk+DEfL2XnuQF4Ej4F/AmohK5+XhYv4hhEnQrgFFApfVtwBCgCUj09+4aEUr4a1/GBVIZH&#10;wBrpzfgAnIj1xBlLmblUl61z5lIsgxeQCOAUWU1e/o62EztVJ3tJ14HyVM1i8pJ5AZDYcymymegf&#10;MR5XwBRjMS7XLeHSXgnzkp356VhiObpflhkdX0COChIMmH4lyfJXJUBHgqOES9gpaeP60k6GU9j7&#10;+F1UvQKkmQRMBkWUNXa1BQAi1lsq1WZRG+CntjFW2yYBYDR1dB2DwUInBv05DttoqzZDBc5BwgXG&#10;UIyEJw0cyVLHQHy/iCdG+LrNQCRhi2zAG9dV2kefEUOiACgBVCgZP/Tomzql2jxuXKfwb8fxMdT2&#10;EGw5p89KxmbsVs8+c/t3Y8Yc2z7Z3u3XlfQPfa5fA3w6gq31p8zzQL3rj06bHgKAPYY3kkvy7S5d&#10;5+vc6cu11TwCooSPM5Hwc6kHhtqv34ljiIUYxGBDZ9xf2A+oZejkOmV3DuqjsWkz0Kn9IpNI8yd7&#10;pR7LDMcDRDqvB58EO+f0YHVePtgMdNBpe932GZe1XwOs9GDk2JwfjdlAgCgNINA9D44Ju2wGD7Sr&#10;n8dmibuARzEH5so8wpZznM26RQ+Fmbl0Rg+fBkt6KPVyeBLADPscOTNoS+lJAh4lVMpya5k5SSYR&#10;IGijs4u8d9JJspEoZT8BGAI6VXAETKpgyRlNhktrVO+IM5sAT9HfQKpCJpcGT4p7eoNBkzOkGsDE&#10;vDUXZ10BmbAFaLLt7LbSO7+t9M/roZ09ms7LLgFAeZ8mZzHp3HiPJp2nupQegIksplxKDwgUpR6u&#10;gU98RioYIvOJ7CWynyKTST4AIfwvKZ5kRu0zTRvXVv1oawAT1xq7+jVgCD18W8iE1Phu02eowqJ+&#10;BU8WQFLq7k/Z+qZPky0FpLIoNgJIwt6AJcWobdGHuuZvm/QGFum4Lu/RXELyhYU3gXad2PRNnXbK&#10;FGLoWAyX0GnP2NX/amQ0NX39EoU5akzsaredlxH+L2HN2S8vNA8L9qi7Ly80DIF0/IZJqlvoh79s&#10;tT0EHVtI+GZ7ttV46IAlRDr7K/Xq/koGRl4Sj/q+Ekvn6fcK0ATEUT2WxYvspMiAUjvAydAJG+1p&#10;CwCVEkvlVXAE7DFs0m8tezBVuGTA1MAk2W/rt5Osp8b269IHMBlMaTzFCUGvdcMkHauXytOca0aT&#10;y/f/pcz+y/fLhdEflqMblpeD6xeXIxuXliObl5UDZC2tXeTl8g6rZJm891aMFfZZIZvp0MpF5Z3F&#10;870E1uG1S8vR9eq3YsL7svBi2Xu1qN9x1VkWzxlMq0ZiebzV4+WkxgIynVw1Wk6vmyyn1k2UMxsn&#10;yxkymFSe37QwZMN4uaD6lS2Ly7Xti7xE3tVtC8v1PYvKrX2Ly43d4+Wm5NaeheXW3slyd99EubN7&#10;Qbm7d7zcf31Bub/7tfJw34Ly8Bfzy8NfziuPtv24PHnzO2Xwvq7Hgz0NYGpBU8AlL5l3A8AU2UsB&#10;l1rA1GdPJusp8iOb6ToZTov02SJrCbA0DJjQYy8mAFPsy8QyebNeTm9SnzPVaauZTD2ymSpkmkWc&#10;zUQWU0CmWTKZHgRkiqXyVpfeh/ot/hjIpM/f038s/Zk/lkF/qmjCKt8vQCYpKhPcBGwKvQU93TL1&#10;rr1b70q3rds+V+/Wu7YAX8Nzan0pyWQiCyvr7Ll0UYf0r6X/RNfio5+X/vs/1fkhc+m7Ouxv6HdE&#10;cul5/X35qv6+SE5/WX/P/q70Tqj08ndkLrFEnnSDpb8p/aMqj36p9Fgu75j8jpPRVPdgQo4pDhlM&#10;ltD7U99wFhPZTINT3yrFgOl7kh9UyPQjZzGF/LQMLvy8RPYS+zABmH6o+es35/dfKp9u+Hb58K15&#10;5YM3Xikf/GLEgOl9A6YF5cGeeeX+jpC77Lm0+aVya9ur5Sb6jvnlxvZR6eMqx8uVTfO9/9LVTWPl&#10;8saxcnENgGlBuUAm0/rRcmbN/HJmbQW8ZDCtZi80fTdXjpSji1/xMpfOYGK5y5Vj5chylrkbK8eA&#10;yfotOKo2QNNB9llaOmL4RP2w/A5VwHRwyYJyGMC0XL8L+n2YWji/PNr4fBnc1bHe4fcWiKN7AWco&#10;IQGaADqGS4ZKagfy3NA90A19vt2nQqWO9Jtyo76nyAZ9t4FLNZupgU1qa2Sr/LbKD7ik/oZPug/z&#10;8njAJUCVxmZZOQOenbXcVQa3AgylOBvJ2UwqsTlzSX//AEvOehr2T9A0kB4ZSfq7BqQB7BgiIfTV&#10;eLUe2UrSGzjE3FQaTmGLetse8tm6/CsMmmuPtraffQBK1R4gCQmY0vpiA64AaABFsqmdZeb6+MlO&#10;n8heCpCTc4gspoBH6AmjgEX4PSU7yO34oSse+mXZFDvAUkeu7NC9Tvg4E8mQR2NbNPZljVn9euhk&#10;RF2WL5CKPj4uzQEQVecAKDKMIgY6cMlQCT9dJ8bx/Iite9MKcZ56bNrko/shIJGzl3Q/ZEDEPZsB&#10;E/Hw0WfD91Dyw35J/bkv456oAUsRH//4xyDdO2Wb7//w1+dFbZ6L7ofwawHTbmczBTjivotS7b5n&#10;0j2CIRP2EPtJ+GefyCoPyfsv9GbZu2nd1zhjibqe2QyZELWRteR9mHSP4wwm3c9cBxjp+bxCpYEB&#10;EaAJ/W3pv1YbJXCJ/ZWiPe099Y+l8dTfUIkl8wBNqf+mzNqOAJq6GUqfBUxRT1uFS00mk/Q7LIM3&#10;BzQlTDJcauFR2CpUuoNOCVRKW2YsJRjqiAFTLlcHQPqP0r8Xy+KRXYRPwCbp8umrBEpF9lLGo8RG&#10;2ZW0hX8jhkwq7wVQMlS6C1RSeSf1z8KlRu4FZErA1C6DF/AnAFKAnwA9AYZiybtqH5LwGQZMKZlR&#10;FNDHIKrJVkKXDyAH3RIAqF2SLst44ZtxwjYsEf/z25AATLSHT2QwhS2gUcR3m+GT5mgw8qdmPgPD&#10;KOr4kfEEcFE9wQ8xG/CT9qwTC/+5Pl3JeK2vl45TneyXtl9XgBmden2xH/AACVsfuY/OPOXjY0OP&#10;F/CRCRVggH4BIipk4YU9fq6rX9YrWHEsj1n7YH8UMRtYJlsCJvdjeblq95gGTN1xcv5qa2JL5NcA&#10;KoviOC4CjIl9kUJU7wAixzAAUf8KQtrjDHATx6Y22ThnPicep8bguLAxNy93J3+uUWOTOBZlSl0e&#10;j5I2+9Q41uN4AyZl/GjzfGX3seV5cZ+I244Veh6f4Y1iNMdb9RnGqeCoaWPfJvV1W9qpaxwyjDw3&#10;Q5o4Hz5HWbeekuN0wU/CoIQ7KSy7l74SfZ+ATAGy2v4htU/16cbpjtGtu9R1CZhEm2I3Poy9vzyt&#10;kMnACKh0R+dc7QGx9T20Tpu+63fxo8Qu253/Ks5g+mRqZyFjxsutSR6ffN0w5smpACcsl2cwA+Rx&#10;9pHkjP6YAowaeBSACPDgpe06gAmIxNJ6AZQoWz32vJE4LgAL+69r+VYFPMAcQFDCIETzqZDI7YZJ&#10;aU+hPQBZgJ8oI8OJOu3AqXqchjE1XhX7ntE8TmtuFVTlPk5uryAKKBRg6Q3pFfpImr2VanaSQR6Z&#10;SWQoHY8l8dhzKfZYAvTtMFz69FQAJoDfp4AoZy4pZtoqZDJgUrvHNlwCLFGGDnTyMZwFjGmuNTvr&#10;6XnOOVDgTV0nXUtAiM63oRGQR9fVGUwuQwx70C/w8p66bna68MlQR/WESRZAEtAJm+RS9a/tLRQC&#10;SkgMo2TvLJFHVlOCqiZbyTZ0fEI3rLKErXepxjekCvAQx1v7MY774YNNN5Oq971HVIzjsQ0tQvA1&#10;GHGcjBkQqIVI6icbgKn1a+O0YKXGcozsG3ra23FjPq0NPftkvc65id/278Yf7hOxW7CT/f6azI2D&#10;tPHjPEdcfKMeZRzD8LF+Vtrx85qFHuK6Y0kYxzbqKi9FWwAlrqvaKxSKzwdS+1aJuXXmZ3/NEXsC&#10;pgqU7A98IjMIGzrQpokXc/ZcbJcfAlA6rweYcxKfPz3wVLAERAqQtE91dD2sVbAUevpEGbAJUawK&#10;ngI2MZZKj0mpBylKZ0PpgcvAC112C7piVnAU8aMe8Ah7zCP2XWIuEmczZV0PgtQNlvRAmtk+zlhi&#10;nyPgTF0Cj2wkIFLNROpZAEzUqy9w59R6S3cZvAYIGSTRpljSM3PJoOn4Gslqg6WnlNaBTvgAnMLX&#10;mU0pGd9jksm0wXCJbKo+cAnQZZi0JaBS6mflA2A6q/l62bwASz0yl4BN1M/L7roeks/p/LBknpfN&#10;04M94AmxHvXZi4jOtSGTzqvhEtcWHR+dZ8BShVH4u79jqM02+asM6KR+fAYu6TobMtFGTPkNASbZ&#10;nc2kecqeUMpthj2vGzABf9pl8FR3/4xBKTvAskKlFjh1x1JsxQzAFC8UDHhYhiUBEXaPi6+OQbbo&#10;o3nbj360pz3r8QIj6sRivpQh7ZjZL8bwf9/yksMvTng5gg/1OpdG1F82+/pFhtrVJ19shK6yvsww&#10;yPISLGnT+SAm/aejT4h8DYnkX8FS6v3r6LQh0nlpZxvt1WadGPi3MSJrCTv7L/GyBMgkG/+h7owl&#10;2QyVanbSHMDUhUsAKkAUdZdu1+/crV+pfMs2sppauKS/q5QApTuApjerBFzKJfIie0m/mbf0m6jY&#10;s9JZGs97QN3W7+stzUsyQ+bSLR2b2wFM8vngD2Xmdz8o5+b/qBzdsKK8t2ahl8c7vGFJOcTeS2uk&#10;I2sXlwOrJsp7y8bKgRWj5dDqyF7av/C1cmDZeGQ+AZpWTkoW+mWyM5gU84j6HUfU5wSZSxsXl5Ms&#10;iaf4U6tGy4nlC8rJ1aPl1NrxcmbjonJu0+JyYePCcl5yYdNCL5NHeXkLS+UtLFe2Thg03di1sNzY&#10;PVlusRfTnqWqj5VbO0fK7b0j3oMJwHRv31i5vyuWE3v0i9fKQ8mjPS+Vj7d8I67fnXWlGCytDrhk&#10;qLS6ygpds9iDyfsyeX+luQJQCtDkjCaAEZlLBk+UwCJgUmYqhQRcAkDhD4AKuBTwaYnGpZS9WTJP&#10;4xg0Tei6BWjq3ZbdWUxL9PCyTA9vK/XQJSGT6YM1kckEZHqsz8HTfy6D2T8X/bGoy+U9KoPBYwkg&#10;J+HNZ4HOXLjTtXXt3bbP8/lr9XYfpbY9M5RyLq0vZfrlvGd1LB/omM5I/qkMni43XOo9+onOzU/0&#10;ffh+mZ3+tn6fntdv7XP63ZecfU5/j57R3ybg0t/p796XJGQvkbH0N14Or8lcOvplAyaymXrNcnmU&#10;zxZnMXVAE8vl9Z3N9DXpZDK9UAYnvin5lvdkCsDEXkw/0d+0n+rv2Y9V/n3pn4vl8gaXXiuDiy/p&#10;d27Un8sn6/6f5S876r5Lr7+sz+0r5eHrr5X3980vD3ZLdgKX5pe7218tt7a8Wm5uVrkZ0DSv3Ni+&#10;oNzYOmq5vm20XF2/oFzdtqRc2jBaLq5dUC6qvAC4JWNp1fxyZs2I9z1jibxz6yfLabIK9Z08sWIk&#10;9lBbtqAcM1iiHC3HZD+6fKQcWrogYNNK9mjSd3+p/JfQNmbhe2/AJDlExtNi/NW2Un4LR8rdDV/X&#10;755+y2/rN5mMpQYw6e//LQk276e0UzqAR/cMBj2hD4BCgCDbAU5kIem+Y1o6YOn6xjKY3iQBMuk+&#10;o9qcxSTd9Wsqr+mexfUovUye9P60xqnZTLFcHrrm5+wglQZGZCRJZOvfACLp70YFToPb+jthHTsQ&#10;SX9XDIii/fMkMpL0dzDhEtlS7oPobzlL3AF4nLEU82CpO8pWVAfq2DdssaRe+ko3DNK9VC2zr30S&#10;9lSxveoBjKo+FKMrEd8ZO9kO+LGkTWJYU/XpGteAqZXYI0n2WgcKBfzRfMlycps+I7Q7qwkb7bXP&#10;ZYQ+uqcGujTwR/OQze3yjXg678SUzACsAD34ZUwgEvc3skXGUrbHHBJqkeXkTCfbFbP6PQXc2Acb&#10;sXRNLbrX1H1NgCgJ91vq0yw7zLyI4flR1nlwPPR1f3y4J5OtuX/TWJTc87mudsfSPDRus18Tddvk&#10;p3upAEX1vqpmq8c9mkRtkUWOyNfCPRp1PTdRByJd073JNIKu+5Jm+byoR5vq8usj3qMJYPS2frd1&#10;f+P9lN6WhI0S0AQ8Mky68TsJoIh9lVSm3ZlNNVPp1u/UT+3Xq6AbLGUZEGkILKF7D6VqRzdQ+ufG&#10;j32WZrNvgqVbv9fvWMIlRHVnKs0BTrn0XeMHgOpkLnWkdxtf2gImDe7E8ngsT9e/V5e+c3ZRLGHn&#10;zCbaAU1q7zvLCHtAqoibMAmdMdER7GQyIWn7QwAqMpC8B9R/lIHGi+ymAEmzQ/ssdYV5hR4+WR+G&#10;Q5GdFJAooBMgpkIlw6aqGxZRVkgF5Elf922hDy9u2fco+xj2DAGntp7+bqOfoU/EaeN1Y7e6xbHC&#10;NnBGUqfNUEl9ADLUPU4rA7UPNN6gApm+wdKfa3v0xRYASHWgkMEQIj/Dniy7wsv6aAuA1GYzRf0d&#10;l/g6i6cpu3Fbn94j6sTcX2IpumoHTjRCewUBlB4n+gQQA2TQRr0CAvcLPUq1JaCRzgv/JjZxATDY&#10;mavnS8zsR9zazjj4NuNF3LC1dgMeIBLQxGAFIFLHkx/7PuUYCZeAJN73qO591IUwOb8EJQEyNA6A&#10;hDFq/IArzDHm7j6M67Fly/E49kcHSp/l7TwP4ryjeenauM6YMXYcQ86pZhs5RoyVc4r50Z7zJo76&#10;eW7MJeegOjaf0+E4Ps+OlUJbxI82Mnoo6zl2HJWyeV7SZwyX8NF5cl/qlJwvPnvEjevfnC9Lres4&#10;uD7OEDIYyjb1db3Glt1SfWIJOnxoQzowyKAIIYuIftHW+mRJW/atsYnJ8cmGzJCppFjWmRv9XIZP&#10;ZDL9t+r6broOVPqjdPpUvcoXPj62NUCHl8kDhESWzafOkAFSvBFwCaAC7AHiAFwkhkDnAzCR2RSQ&#10;CGAUkGhInOkU0Aig5OXuDJYiDvLkTCyL52whZxbRDiCq4xoUhbC30uOTCZDeKJ/WbKEuXGqzlbJf&#10;wKZst90SetSlk7kElJEeIInjZV6/KDOGXJ0YZwBVwJ2ASk8smodBkM6jzyngbnd5bNmlc73DIAnI&#10;FHswAZMSMlFiC3nM3kz0Ay6dIB7tMRYgKwHW41M7bWMvJi+zx55MBl2ck1i6L6BZvY7ogCZdg8jA&#10;ATLE9WnB0q+qnqKbpwuyk7VExloDmXTzlAJAuoidl/m65mSzdaET4Ed+TZlQyFBC7Q0kSpGfl8JT&#10;e9oaP7URE+hj2EAZ9YRNhlUN8OBYdXPo9ogRwKhCH7fphhE7869zCiiV4Adb2KMNe8ZWjDpOSMKe&#10;tLcl40T9/z8JKBMxA9QQm/lgxydssewfdXzDPyTrw3Fb4dg/L24raQ+hnvOK9gYAeTw+W0CWOKfp&#10;05UAMjm/sGX8aI85hw/tsmOjX9o9pmyX0JHazjXmc5OAifYKj3oqe6r3JTE//H9R+pe59vX84ncZ&#10;X8WvoInspD7+tqkOfHJf1Q1wWqDUQB+VPbKODIQCFIWuvkAlQ6OQgD16iGqADyCHPpnRRDt+r6tE&#10;9FAPKGrAEaViU6etxo025qOHMnw8To3VwKscD4n2yFCSXscNXQ+EhkxqO6sHceASWTsAJi+DFzCG&#10;5fCekqHEUnMGTHWpu5QTsk2p9DJ5QCOyizaEfqpmLRn60BZAKCCR9Cm1GyRVcHR8dXlybIVklWyr&#10;3GZxewAnQ6cKmiJeAKcATJnRtCFAk8am7J3eWPo1o6mnEghm3ZBJD/0qDZgATip9HhDDJdXP68H9&#10;nB6UJd6viWwnlbMX9BAvmb2gdtm8rB7AyPtZhUT2E310fi/omlTd15S6/J9eJI78iHVR4wCjHI8x&#10;FMd+iB6+K4AyULoU/ZusJ0MhfTZYWs9AKPzCVyVAhrLuqRRwRp8jQOtl2Sp4MsSp4Klfy8xianX1&#10;o3/NXor/VFXpFwZ1qZUKnPyfqwZFtNEHG8LY+NAe/eJlByVjUIZ/CHrWKeVjP/Wpvrk8S+zV1MaM&#10;OnrNbsp2spQs6svLkQqM2BMgQBJ1zbMjtvOixhBIfVV6LydsHQlgpPPZqYfQL8RjWdd5bAQfwFLq&#10;USdDCcg0uEHGUoVJQIoKlSJbSXX0m+gRI2wVUFXY1EAm63VZvRsSZzHpt1Eya/ik31HqBknyN2CS&#10;TXpkI2ksdPfBpt9Q4NFtjWNRfACTx9H5kMzyElNzYzm+wfu/L09/851ycv4Py4HVi8sBANPGJeXw&#10;evZfWl4OrV9WDq6aLIdWLyoHV094ibyDq8bLwZWT5d0lo+Xdhey/MlGOrF1aDsmPPVeOKg57sRzx&#10;EnnLy5EV44U9WyiPrhorJ9cvLMd5eb1yQTm1crRMrRwpJ9mXac1YObNhYTm7PvZgOr9lUbm4dYn3&#10;iLkk/fLmReXSpolyZUvI9R0Ly/Wd4+XGrslyczfAabzc3jFa7uwKwHT/FwvL/TcXGTI94KX8L0fK&#10;/b0vlod7fl4+2PhNfUd+VQaPdC2nl7WA6foKXadVkjWSlZIETGQuRSZTCvstBWCKPZh6ZC5NUw/4&#10;1JsGMAGSAjD1rrd7LiVgwpZwycvj3SSjCUFfqOsFYFI7di+XB2RqM5l6ZDKRxXR3iR56VuihK5bK&#10;6z1SSSbTR2tL7+Otpf9Yn7+nv4s9mXrHCvsUlf69Mug/LmUApOnCH8BOwJ+EOgl5Wp/h+ty2uT7d&#10;ttS7bQZKHdjV9WshFBlL+NCGzOoYHmjuHM9vnLnU++hFPfgDl36k78P3dF6/o9+Lr+t3k2XxyF6S&#10;AJe8NN4zpXfiS85Ymj2O/I2lfxzQJKl7MDl76Sh7Mv1dmTFcYmm8Z9X2ldI/8qzsgKaAS/3jzxsu&#10;xVJ5Ekr2ZDr5Lcm3Ne53S//Mj8rgnOZ4/h8kPy79cyovvKh7opdVl/22PntX1pWPV/x/47O696Xy&#10;cJc+t7tfLo9en1ce7mVpvFfLvR0sjze/3Nn2SgCmLfPKzc3zVS4oNzYvKNc2zi9XN6pc91q5BmDa&#10;OlkurB8pF9aNlPNrR8q5VfPKee9zFktRnl0zKn2inJEAl1gijyUsp1aOlWMApuUj5fiKUYMl9COL&#10;55Wjy8bUPuFsxSmWxSRzacmIbcf5vi8ny2ncmUuApkNLFUN+x9fKd/Tl8mDzd4szmG7v0m+g/vaS&#10;dXRzm3Tgjf6uGzDp77KBku4bcj+l65v1/duk7yxCNlKCoxYehQ4kUv2adNsU/xo2BPgkG4DJYCkl&#10;AFX0Ucl+TNOaiwHTVtU1T8OYHfqeqqxZTH1gzw39fesAJkOlDljqlkCnVg+7YdJ1/b0yZKKMmFGn&#10;rZa0GTJpfO+pxHxqe51b2GiTTh2dtgrHGqBTJY+rAVKyBUAKPSWyjqJv6NmGjq/m5briINc0Hj6N&#10;XxVnIAOhdB+lNvsYHiWoCUDjpfCuqA3oA7xhTNoAQ3U5uz59AUOXdX1UB970iWE4lTE1N/WbBRxV&#10;EGUYJX3GUEntHgf/0J2RdFlzVHvAGkTnmPkCiIgJ5JGPM5rorz6ch6fyYb6+J8LPxyrxPOgb8QMW&#10;6VzonsiQyXHoo2uM7qwq2jWOSkBSgCXmGfN+6vouL/mHP8soxz8G6XPpezV9tojpkjEpiS9p7t+o&#10;qzQk4r5Jz0seV+3cd+leaWboPiyymSjzH4ECIunexVlKuicxSArpu9T9iWwApchiAizpGfOa7mkM&#10;mbgP+rU+o2/ruwA0elt1/bbfBCgBmgI2hV3ldTKS/lF1AJL61X2YAiT91hCoB2yyqN4Aqc+HSwGU&#10;QrINmGRb41P90G8DoshiCsiUMKmFSuj/3Nha4AS4oZ06ZUKlgEnuWyFTY6+wJzKSgD7/UWI/pK78&#10;e5V/K7P3/tVC3fBJZWQ1RX/Dq9sRP8qESl3J8YFKim8hGymWy2th0ucJ7SyNFxI2spnYXyngUoCi&#10;CosMVYA8CY3wAwJFe2O3/Jfa1IdMJUu2Y1OcrONTIU0XVnmJvAqFUuxrwIS9zTL6PGnjzhEvvZd1&#10;+ZA19YCsJo0viXn8OeZZx4hYgCb6BAiyH2IwBJz5c8Ry+zu6vwOuqN2CjoRfgJ/W1sIl6gCC/apH&#10;CfiJfZqir0u/2KfMGHPEfdKXGAEVIm68fE8wEO30S5iBjg0gwjgI9ojj/sQ2AFAcScTJuKHHXGt8&#10;4kliKTf606fOASDjPZXwpXyvAhnqdU6GMQFcnHGDNONKDHLaPoYgtR5jodfjYbz7tZ9tMUbY0A9a&#10;t1Q7MeJYOcY8b8RiLugcH3qMa3/Gr9lSs2Ro1XENcgy+AjQFbIp5eAzAmnzJcop5MH/a8QMyxXwD&#10;LtWYCX8q5GkysqSTiUTfaMsyYoTPcIwca9i/tucxMk/G9vhxfls/zg/XONoCFnHuQgx8ZOt+fob3&#10;XuoK/tGn6TtHmhhVt504tsd8sLOHUuzlFNApbPreudT3BNvdiJkAKqR+z+XjjKU7+i4iTR/FuPXf&#10;5QsfHd1aPj62vXxyHOARmUxPahZTLPEGqAFSBMgJ0NJCoa60QKmrd+XNMmOgVMGSAVLIE4TYNUsI&#10;gPTklOoSAJPncRJ7AJ1PNRfqAYgAJvi/4ewi5kmGD5DMWVhZVgjlWIAg4JCPLSFMgCP6NxlKqjPP&#10;GYAa0MvAilgpxIvl6ALqAHmATHtLZCDtKo/JSAIMndgufYfOMecbIWMJYKR2lr+TfyyXF6ApdDKY&#10;dnqfJmI4e8lCfNmcOaW6hKwlgBS659CdJ8diwBRgyftLJRxx9hKAhOv2K9V/LaF8q+oqgQDYDIcA&#10;TG9bmuwlgI6BET68pEeXj8uwuXSMCniAIW6fK9hre+Nb+zeiugFB11bFwKK2WQ97AKOunWOXVLjR&#10;gqgKhhiDvg1AUr0BTMShrOfQ7cTJ9tYeekKZqP/fSQtrUoAVXfCSx0Ab9dBjTllnTjFua++OH/GQ&#10;mBc+GUc30lVa//SlH7GH47XnNX3p3/brjpcSY9Bv2N62tXMInfOuOpLwiGMjhsu0q+626EMbYMlA&#10;yjaJ6oCmiEt8PUg4M4n+qjtDSXK5bU8oFRlK2PJ4gUivS7JE9LBD9hDHrXpCHMMa1XtD0Gm4bEUP&#10;ZlnS1rQrjuFUjkffapdPZikFkFDbxX36vqu9+kWfNhZlxmhiAbtk751V3T6IHgZZAq5mLRmeOGup&#10;yunYa+kpy+J5abxNhb2UWN6O5fAyYylkQ2GPJaCRwRHZSQZRAYAMlTowyEBJ8vRYAiPKVaqvkKwq&#10;T46vlCwP+xSwiTJ86TsMmVrpaTzbT6K3QCsymyQsoaf5e+k8ANOZhEw6Bmc1bXKmk0GTxFlO56Sf&#10;R/SAD2hyub30neGkh2vDIs5f1nUeDYh0XoFSBlQ6nxck6hfgSCXZToZP6HpQB1a5bVuFVrVu8KTr&#10;RAm8cpZTCFlKAZP0UG6QpOtr6KQHeIMmbPrsSOJhf19HsKmtqVfAdFmfQ5V9w6SIGRlN+vw5cwkf&#10;+kkMmPbIlzGYAy8ZNB/GqnCpd0nnxzp9eVnBPBRLfn1ebKiNFwz5MsLj5MsH2dr/hpXwEoVYflGB&#10;ZL8KjfwiA6nza/y6bYoDNMLOi4uru8vgGi8o0BWbFyRAH2cq6RzxImOaUmNZNCeX8vGLj7SHHrbq&#10;08Ak2QyOePlBmfZoi4ylFGz4BByiDAgV7UPZS85mqnoFR59dEi/r+o1TWyyrpz4JmW61WU1dMXAC&#10;MgGWEjJJAi6FTpYSEtlL4UefgaGSxiV2A5cYmxeZzAdApmNS38HDfyyf7n6hHHrt78u7LHvHUngb&#10;Fjl76d1VQKXF5cDKCQOlQ6sny4FVZCtNxv5Laj+8OjKXjq5d6mXzvA+L91+ZKEfUfmzNknJs1cJy&#10;ePm4ZMRLZh1dMarytXKc5fLIalo5Vk6vXVhOrZt05sSZtQucTXF+w0S5uHWps5fYg4mMiytbJ0O2&#10;LCzTOybK9e2jZXrrSLmxa8J7ztzYOVLu7CFzadJy/5eSX0yU+2+Olodvyb7nZ+Xh3p+Xhxu/Xmb+&#10;/Wel/8HbhaXuYok8BNCUsEniPZgAScgKfQZWyNbuyRQgCbCEjg916c52IrNpcYmsJiATQCngUn96&#10;UkI97QmfInPJcrNmMAGWbirOzYROsrMXE3DptsYGNNVMpt59jXkfyLS89N7XXN6X/pdVpffR+tL/&#10;VJ/1p78p/Zn/KIPZg0U/tkXBy6D/Fwn7MgFzuplDuUwdy9ENw58EQHOB0Fxb2uf6tO3EVmnAFOOE&#10;X0gzlzqP6E/bp5rzzdLv7Zfo+/RU5+mjF/XQ/WOdix/o/ACXvqvfA5bFe0G/5yyL9xX9TfmK/v5I&#10;AEwnvlz6J2TL5fGO/Y9CBlPvaOy9FFDpb8rskf9h2+xRspeeKTMApqPPlL7lWUkulfdC6R//mnQJ&#10;+tTXpX+9DKaAS98sAwDTSc3rzPdK/8yPS/8skElCBtP5n+ue6OUyuCD7w52lf/jF8tGq5/RZfak8&#10;2g1cerE82P2S5BUDpns7Xy13WRpv+7xye9ur5fbWeeXmNoTMpZEyDVzaMK9c3jSvXNnwmmR+ubxl&#10;olxaP1Yurhsr51bp+7VqXjmr8uza0XJ61fxydt249LpEnoSlK0/pO3pSMqXvLXAJ0HRkybxydPFr&#10;lhP6jp/Qd/+YfhsMnlgWb+lIObp0vnT5rwI8TdpuOKXfCAATS2YeHdH3cKvOzz395t3W79FNMpAC&#10;HEUmk/6mA5aa/ZYATCGxvN2m8E2QZJiErNP3bp1KABG67j0kbrsu/ZrkKqI2lX3Vkd5VtVNXv941&#10;jXdN9x3XgE3SM4vpuu4jgE0sm2egpL+JN/V31dAHXTaymW7q71ouj2fR38hG17F2wFLXNpytJL0u&#10;iRf7KWmcad3TMO51tdcspLCjh0/CpQbw0G5fhLaANA3o+VzR8bl/jNFtS8DUxtB9kcFS6A1oMoRR&#10;HEoAUAVDLbSiX9gBP44nISvJcKgKWUa591FXvIQe4Ae/GiOATwUvLHMHcKowqYFQl1SvkKmFNLWt&#10;xgvApOP3PZN8iF0BU9sH0THongWJsXdo7iqJUfs4lmyAIe/5ROnl9iSOqXHkG32wEYe+6NyDUVep&#10;fsCngEmy+fgoVUfUx3DKOv30meIeSvdd4a85+n5Mn53OvVvU5Zv3ZyojmyruBVlSrwFL9Z4s9rTc&#10;19i5N7IdyHRV9yWGTZS6N3HWku5xrksyawnJNi+Np/uaaYmXzPuVbPJT6cwlL5v3a30HAEpt3SAK&#10;qMSyd0gFUgGY8PlHA6YWKnUBE7AIyDS8B1NXAEmAJQOmxlZhU9oNlxIgAYVqFhLZSAZI2GqJz+20&#10;0Y783u30jf7AnK7eCkCoWyebiawkL5lnqFQBkHSymGa9ZB4CbIp67KcU8CgAEwJwoo5d+m3GAkAh&#10;2KNuH0On/1T8/5QeYyVo6gOODJHmQqauXgET5X2ACdlI/0vzquDHgIkXrrQBllooFDbq9E2ohP9/&#10;t4DJMgyYop7ABwAUQCfboy4fj4+ekOizmUxIE6v268qgwqFWl7/GnH1IGXXbPG7rG/5/1hwQ1T3G&#10;OyVADoCI+SH/7XpkMb0j2V9LfCtIevButQOAqFPKp4KZhC8RO2zRFx/aEPy6cSTNOLzAl11+AU0C&#10;iHSlecFvH6TbJrthQwKHsEWZfgkU8M0y+gFRAvhUqGSAoj5Z1vEMoIAwEvsDaxK20I7uepVHB0Nc&#10;Z/x6fJ6r7MAPxz+gEh0f2liWjj45x+HjjeNMHagSxxP2Opd63GmPOLWt9muhkM4tc7FkO31U1jk6&#10;DnMCNjEOusdQ6eOuQI2+ZEfRx7He03eE4ws9xkuJa8r+SZFxpJLY9qMNH/S01f6ORUwAUkhmLMUx&#10;I3HOGsBUYzlDSfb2nKR/nUsFRF0JOxAIXQL8qbam7XP0rk9X/4yPvrOR5ZT1aLePbHxvsx6iY8P3&#10;bvgHcCIzid859LZkv6XIZMKmeHek3/oTGUzbyifHkR3l0+PAkJR2ybcANFUMKQLoAIkAErEvU1ew&#10;D9siUykk+rypOECmXxVnGRmARAnMeXISuATMkZB5RAbSyTfK0xP7ylOV7J3k5ehOskwcEAVf7ICe&#10;mOtjtT2R/xMysU5Icr8iZzOxNxL1yPRJEBP9EzZVOHO6Li+n+c0YPAV88nmo7Tl+ACcyjvaUT1xy&#10;LoFKLH2HbC+fSD6e4pxvL4+ndqp9u9u9/5IkoZSznQygkN06BoBVZi0FwGJfpsengUtqY3k86ox7&#10;WjE4D5rTU44HUMZyfp63zjGQ6byugfdierMEZKqAiSwmQIEhUwp17NINXVq41GQ4GTB1gFMKS9UZ&#10;PMhX9VjeLn00puozBgS06QaM0vXq43hZV0msWrfQXzZi9C5pfPpfqjHsG/45bttPdsMS5oYAH7DX&#10;NkACuo+bc6RxOoCpFez4hn8XmAR06gr+CaPwn9tOH93kGsZkTOyAorRnG2OFT4COtk8LPoiXfXRT&#10;bP92XgFXog9za+1t/5D06Y6R9jimsIWe43QlM5NCunrrG0CsnWs7v04df2wGQSEzBkeSCofaNt34&#10;63qEaG72k736GjBZsOn8XvpF6as/YuAkvxg364ClOo8qPhaAjbOJFFd1gI0Bj0VxG5ijB6QG5uhh&#10;J+1NPdoS+PSqv+Od36e6HqZqPfz3qV3jWs8yRWNnqXm0Y7c+OU7qAZFCckm83lk9zJ1T6YwmbHq4&#10;9JJ4evhz5pIeEE/rodFwCai0scycACptKQGVJIAkw6MNpae2XPbOGUhVEvgEBOpkKNV62OrydxbZ&#10;uoDpqEqEugGTZAqoFHCqAUwqWVavWVpPPgmaGrjEXCpg6juzCV3HxbJ5AKcszwR46pOlVZfRAz4Z&#10;QHnfJunOYtKDt0uds6pHWe0AIjKXdH4NoWoWFHs7OUvqPDb1ka0PWLJtq0sDJ8CT94HStTBYQnRN&#10;DJh2SUfQ8dU4LIXHuvgAJ7KB0C/pM+Gl9KjrM9OIPnM89Fv0OcTWwCJ9JtErXELaZfGyTf28hB42&#10;6kApbPosMSZAiBcLvDTg5YH7My+dl3yZYEikPtY1v+4LCvozL4va/BICu+q8eKj6MFTaU+GQvjP2&#10;o41S83OJT/hFqXb+25VlV6yzDEz0I15mMQGhHN8vLcIW42j8DlRqBDBksISv4vPCg5cgajN4qoDI&#10;kIhYzRJ5lCEtaNI5xubl8t6ovpovcMlASaWBDVlJvESkDsxhiTskspx6FSIF4Jkr+g0EJOHb9HtT&#10;drKZsg4w0m8qdtVzj6ZullNX2MeJzKqAShq3zjOl5/+Y1zHdZI8Q1YFQ7/+uPPnl98uJkZ+X/WzU&#10;v35xeXfd4rJ/1aRkYdm/Yry8t3pheXfVRNm/XPrKSQOnA8snyuE1S8qBFaqTnbR6kcrREDIV2MR/&#10;5aJynL2ZVk+WI4p9aNl8ybxyhGyIFWQyjJVT6xaWk9JPrpK+frKcWTdRTi7/WTnNHjGbFpXzGyed&#10;XXFu7Xi5tHlRubJ1seHS1a0Ly7Udk2V650SZ3j5Wbu6aLDd2jpUb20bKnb0Ly919EvZgMmAaKw/f&#10;nCgP3hgt919/pdznZf22H5SP9/xQx/9POh81Y8mAaUUDmfrTLWBiibyARp+VQWNnWTwymaQDmXKZ&#10;PAOm2JfJcInspOuThf2YZt2uemYxOZOp6mQtWQI2OXsJ0MQ+T6rP3lJ5R3OrWUzIgP2YvGRehUyS&#10;vvdkWlv6H20sg0/1fXusz8oMS+b9sZT+iaIvVRn07xc1FrKCAuAAchLqDMOeLiRq/bo+3SyjlOjT&#10;lbZP1lugFZlKXZGv/J1t1Xsk/Vzp9/6tDGY2lv6nC0r/w5/oIfQHOgc/1Of6+zqH39H3/uv6TXpe&#10;v93P6ff8K/r9f1Z/Z56pgEly4sulNxX7KvWO/W0Z1GXx2owlYBPl35bZI5QsmUe7YhyRHP2y+nyl&#10;DI4+J/vzBkv94y80ZX/qm7X8eiyTd/I7ku8W78fkpfL+vgwMlyTnfqa/Ry+p/K4uw7+W3h9/Wv6y&#10;5pvlwZ6XyoNdPy+P9r5cHu5+pTzY/ar3FLuz49Vyd+c8y62tr5XbWxeorIBpy4IyvWl+md4wWq5s&#10;HClXN0m2jJfLmyfKxfXj5SIgafVIObdmtJxdOxaAafWCckb1M6vHJWPSVUoATCdWzDcEPrl6okyt&#10;0Hd36WsGTVPLAcQLy4k1Ev1esK8SGUuHF89TG/utjXuJPADTlNqPq84ye8cNmReUo+MvlYdbvlbK&#10;rW36POvvTV32LpfAM2RyubWWuidowBJQab3LyEICEuk+Amh0bY30tbJjow5sktAuO+0u5Tt7JSAT&#10;PtQNmPBzJpPuSQysNP41jV+zmdiPKQCT/q4a7uj+oJPJ1Lulv2VeOg+I9Lp+a/U3wtCp7s3UAUqx&#10;95L+5mSGEnafC3RKxWVZPAOiGC/2QFJ7Y0PShjCnECCRwVLHP8AQkrruh6re1nV8FUi18GhYwj98&#10;s1+UEgOm6N/uo6R7JnS1OaupyeKRzWAnxEvd2R7thk8qPZaXoct2lQmNrkTmkv0Nj9SWmUqAGMMX&#10;3ddRr20xZo3DGPgbEmmuFfKkj+FPrQ8DppQ8Hp1nYihe7OPUxiJOZEoRCxv+IdidJeXzohgGT4ju&#10;bfL+zPdW3N9Rz/ngw3hx7+a9kewX91Tuzzj0q/eesYwecUPaezR9DulX4/g+SvdpzmbyPVEV/vnH&#10;bYj6Sbg3Cn/p6uMl8xIkJVgim+la1b2Xpcr0cYYTvgAmiX1CByQNKjQiCwnAFMvhAZGov22f2Ztv&#10;y1azk2ob2U1dwBQCVAIuZR141GY0dcuESZ+VWEIvdUOkCmwSHhkaAZASNBksAYfCp5e67d02oNPv&#10;HauJV9u8XJ71VgZkPNUl8YBJuYRezwBKbZLwCeA03D/i4euxqoQOWEoYFZApyrTHUnqAJqDTAPAE&#10;dDJIygynLmBCAEoVNjmLCUD0f+l+JcoG+rj+J5WqGyoFlLEYONHe2pzNVKFP2luYg28FSyyLV9si&#10;VvbDt8ZuABJlC4CyT9tWbe4XtsxWAgh5qTwDLY1ZbbnkXfSlBGKlpE3ygDpwiH4AICAP/UN3HeDz&#10;IF7Mh/6O7JTvqtxfmmXsEkK5D/682MeXmJ049qMvbepviZhI/1HEiTFU3o8X/x4fcGFBb4FA2KR7&#10;nm299QdoZIyADn316zfQAaF/AgaOi3ody8BCdeZtO7EyXhXAksrwC8BhkEQJaDFsqfrQ/DQXfDy2&#10;bPRt2ompuiEJQl9s2VbHBHD4GFpb0+bzyzHhV+1dfWguKdTpw5zifLhOPOs1Nm3YOS9NPET9dR4C&#10;0KkOXDJUq8dIu/y9p5LjVFtnLr4W/qyotE+M1cbI8xJz/gysavSYr/unuC5heTuPF2PEMdc2+QF5&#10;ok/UbaswpwE71c7Sip9pq5L9MkYbp7XN9bUYIlHHp9rSD5t1jkPjGx6pvEtbgCPLXexZhk8sifff&#10;ZebufzVwafb2nzKDiWXyAEy7C0vlPWZJN8ANMAa4cjoyiJwRdLpmwnjvISATGUi/KkAkv4A3UEqQ&#10;1EIL/NJu8VJziGIo/kwFNtgY49PuknbSnyZkAhjVuQBQPjmhOQKcmJuEeQNhckm5p9R1DN6/yMv/&#10;xTKAgKbIctrreM5ccgzGYkziB2BieTkft+YZoIZ5hkSGE21kLQXEYnk8wBagCKgEUCJr6XFCJi+J&#10;p9I2tRnwSdABTGQuAZ/cV7ozlyqsOpVL5mEDOCG7NefdGp+l+PDh+BDOk+bOMWmeM5JZjqECprh+&#10;ajuHvKnrx/XiJT8wRjc9hkq6YTJgCugS8AQQRDvCda8lnwGWzMvl8PxCXzZDB/pWIGUhhspL+PDy&#10;Hz+gUAVDVZq9mCzha3vamuXzKPFlbOZRfRgjYwJCck4VirRgqIqBAXOVqGxBkPwbwJbnodqrpC9t&#10;AR4CNrQwpbV1AVPowKOMl36UMc5M9XM2TI3nc9X4Zb8s89hynswrytBz3p9tC+nOg7GI0z2uuX26&#10;/pyfsEeZY+VcI2ZKxmxjhx/1z0qMY8jU9bn0Zixvp3LGcCji9S/HXAIg4av+hkDRjoRe60An6cQi&#10;e8l1S8KmPPfh5wwnlsEDLjkjiTpAiT2V9ODiay3beT3QXNDDD2CnQp6AO3qAAihVCdgTdiBPT3rP&#10;PtKBS8Sp7d3l9Np+OUb0dal+6dMsm+d+0d9Cu+tdwCRbLoMnMVQyINGDIkvBndGDIm1n9AB6Wg+a&#10;pzdLIjPJS+Cxt1InY2nG+yetlb5eOjCp1oE+rpOxlECp1g2EAjYlJArIFPWZYyvL46PLyuMjy8tT&#10;lU+PSD8q/RjL5q00TMLvSc16ch9K1WeOVcCEnFij8RDmF/DLmVQSwJPhEyWgqS6h5+X7DJ42lD4Z&#10;TmdkO0cGE2ApZYvqQKdtDXgKaKQ6mU1ndQ4rbArgtLP0nd0ERNrqWO7Dvk4sqQdYqns8AZTSb0bS&#10;J57bI46zmpzd1AFMTVaTSglL68X+T/qcAHzIbmIpPR7g/WCvz7CBD6LrbjAVejzc67Mvn9iTaV8F&#10;TKFHJhPt1SdF/f2CwIBJcWTrN8CJehXgE2MZIOmc2K464wKL/PKCWNh3K0aU8ZJCugWdGMyVPrSj&#10;87Ij6ykR3y8prmpO8vMSKvUFBqDIdb+ckL8BU/jEf8GqzUCJ+IpRARMSwEmxDY5kAwRZ1zj20TFW&#10;O7r3ScC/+vEiJsCV+hgq8SJEpUXnF8DE+PhXIJX7NUVGk3RAlLORdJ0McSrQcSk/2/FH0o6tloAl&#10;xEvs0R5ACT9nNBkuteDJWUlux4YETIrMJdlZCq9mKg0aoMSLzRxPx8a8mhebOge81CT+gzfLx3uf&#10;L0cnX/P+S++uHJVMlv0rJ8p7KxeVd8lUWrO4/Hn5SPnTkgVeFu89MpRWLSxH1i4pB8luwmeFfJeM&#10;lfeW1gwm2Vg2i2XxjivuUTKfli8oh53VMF5OrJksJ1SeWqtStuPL5pXT68e9PN7pNQsCLG1aWM6q&#10;vLB5UTm/YbJclM4yeZc3T5Yr25CJMr1j0kvksQ/TzZ0T5eaOiXJL9dt7xsvdPWPl7utkMo2UB5L7&#10;e+aV+2+8Vh7ysn7Pz8tHm1/QZ+Y3ZfBoZxlcXy4BMgGUYh8mlsojaykzk0LQc3m8AEkApqaevuy9&#10;RIbSNHAJO4AJmCS7QRN2yY0ET5O6LgmgyGaijPYGMCHYDZvkf0vxbi8tvTvqh9yVvwGT9HtL9eCz&#10;TA+BLJW3svQ+0HH8ZXXpf6Tf2Y/1+/Z4V+k//XUZzP5bKbP7S+mdLppQGfQfFvZmKgl1LOgJfTL7&#10;qIVCAYSivQuYsKe0bdG37d/Cpy5gSr2ZAzH6ALAbpd/Tg39Pn+unOk8fvaTj+6keIn+kB7If6oHs&#10;ezqP39N1/YZ+g76qe4iv6Tf8Of22P6u/AV/RYT6nvzHPSp7R3x/ZAEzHvlx6x79U+sf/rvSPJVz6&#10;YulTHiFz6YvOXuodkd9h9Tus8mhkMQ2OflXyvHy/JtHnyZlMdam8E98o/SlEdnT2Yzr5bcn3yuD0&#10;92sW088ig4ll8lgy79Lfl8EHupfa+P8qDzb/QJ/Zn5WHZC7t+rmzl4BLd3cCmJD5hku3tqrcAmia&#10;V25uHS3Tm0fL1Y0j5drGsXJl42i5LJ29ly5t0ndo3Vi5sHa0nFsTgOn8uokKmEa8LOU51U+vIYNp&#10;opxZt7Cckc738+RKfVdXj5eTfHdVZ+m8kyvHypS+3yfXLSkn1y4ux5ePlyn2XVo2ovpkObN5eTmh&#10;3xKWy6M8ThaT+rFk3vFVY+Xg6M/KnS3fLOURe6Zs18dP9zg3AUlkMm0q5cZWfR/JaGKvpY2ybZQe&#10;oKfJWuoApLZca3vfoIn6Gv2NASjpnuRqwKUoEygBmOiDj/Sa2eR9mQybNJaXzaNkzyfdL1zX/cIc&#10;0OR9mQyKIoMJncymWDIPkBTloFk+j1J/h5zdRN/sJ92wSvYaL5atYxzZG5CEaFzbaG/bDJesq6+B&#10;lO5Npumv+xQDIt27GA4NS7+WMxVABTxS2QFICZMCQimm2mPJOMrwn5nW+cHnmsZxDM0D6HR1m85z&#10;9TW4AarU+BX0GM4Y0ChGBS8ekz7AHTKXkAqSArSgK750g5nGN9uIR/zwSUgUdY3vegAo+7sfQhvS&#10;9mlsQB4JYKq167x7/rr31xxmfG/FfRclxyJf+8e4vl/S/Q9ZSQZ59bwkYAo/9fU9lv52+95L9zHE&#10;ZEyNjy3+6SftiK65RfdB7qe/9+jyiX2XIla0qZ/6k+kU93kqfX+oewbDIvVF0PnHIN/TUZdM6xnN&#10;bbJdUxuCj5fG03NdA5AQPb85i1z3LMgN/c41kEl26eGPTc+bZDKxhN7Nt+WbwIh9maR7yTzJzZq9&#10;VCWWwgMYoSMBlAyVOiCJPZViqTt0lRUqpQQ4CsDUAp8uVGrFS+MBmbxMXi3vAIyin/uqHoJPCNlM&#10;gJwBy+UlODLYGW4PyERmUcCfWN4uAJHBEZlQHi+BkaTaPR5tCbrsRz32dApfjVUB2IC2HMdzoMx5&#10;hcSc6vF4HsyN/aEATf8he0Any93IdhrObAI60UYmU4U/wB6DIEqJ7YAblRW8NG220R5wxxlHsjcC&#10;6HFbhUr0tV5hT/VpBaiDrcau8+hCpmEQlYCojgNIok4f6ZGtVG21z8BQpgVGgKJhuMQLZvx5cS5d&#10;PtgGHiuhEtlLqdc4D/brHo/YvKxPeUdtsjkzST6GTNVWX9anX2Q3STegodzf8ZMASJjPffx54V99&#10;3Q8fbFHysr/p97nSAojoF7qBT7YRg7Hqy/2Q6Jv9sLUxmS91tRkYIfjWeVaQEjHwVZ2sHsOkAEqG&#10;ThU49ast5xt6jTs097DH3OmXIASgEpk34ce5avWUPAZDoE57HxChcRLstMde9VpHb88DZVyzPGdh&#10;r+PbxnXcX8g+cpshUxyXj7/OO2LnnHIs7PW4gUrMz3Ap/MMv2sNGnf74tmMjLUDLeUbZtqEThzmm&#10;X507AMa6/KQb5ui4u5CHtiGQZP/obwH6OFbYo4zYTb/aJ9uiPedGjK4fx8h8wt997upYrIev91oy&#10;WNJ3Vt9xZyjJDlTysnqUd/lto29tv/PHMnNL+m31u/NnANOm8uHhLeXjowGY2Bco9gvaY0ATkOUX&#10;AXoALedUVrCU+zIFZHqrBGBKCbj0xKAp9meaOfe2S+/fxLJzaktw4xKwI7uXvQMoAYc0PpCIrCXv&#10;DeUsJOz7msyk2DMq2gySDJpa38hySsAkvbZHnCiBTI/JQNK4AZiQFiAZyFQgxnkIYIM/esyRuTz1&#10;OLsqZNqtcofq23ROEUCTyuPb1AZg2qa27RYgFIApIBRQqWY2ye+JM5vYk4ll9IiJBHSifGJf2gJA&#10;kUU1QzYTWU0GaDpPnqvmXMFYZJBR/jKymc7ppsogSdcRGGBopJslBEhRIVPCJmy9zFrqQiaX1d+g&#10;IUrDCbKLLumGyiAIUVuVvjOO1LcCI/drJPy78Iky9ltKeNT6BnjB563SB2rVPuGvMaQbaHl+Gbce&#10;t2Nx/LpZJAZ9PP+Uz9aHfXSz6XMIxKj1Ckxa6balBLgI2BQSEKXG6kCR7BPHHT6h45siO9eu2ikR&#10;MrDy2LuSx9/1z3mEME6c05AcDzvzwifb0p561iuUaQBZ2DJ++MZ4AXCGJZana8f+PB8kQNIcm8GR&#10;BKCZOvY6d2cxJYzKY6iZUD2WyGv6tHOMcfSdAi6RIUQGkX4fAzRJt6AHcCKTyXshAYkutBlDCXws&#10;dWm7gDzV1gi+lPiHXwOtLNFuW43T2hVPbYZY3qMpxqYOiOpLZym8vsbsJVyyjx4gLXpobDKXJGc6&#10;cloPns5ekni/JcAS2UoAJJUsgUfWknQvR2eQBDwCIgGUamYRGUUuUyLzKOBQm4H0lMwkINHRleXJ&#10;0eXl8ZEV5elh4NLy8uTwcpWrvB/Tk+Oy1ywm/J/UGJYa09lMKoFLCbdmT6oEKGUmk+ESPus0/ziG&#10;dum8hEzrSz9tktkzKs8Blshq0rEbOkXd2U3OQNomH8nZrRZnI52pNrKXAEkGTBsl6gdQSkil2ICr&#10;Gceir/yajKdtpZ8ZT4ZN6HrgBy7J7qwlABN1AJOzl/hc6Lp7+TxEnx9sHR3p10ykePGwN9bJb3xe&#10;N2Cyj8oESoZQ9DF4QtK/9jUYYix9VnlBgACa1NYAp/wvVcQvEbDVusQvGvyyQjH9oiHr2SdsAZTa&#10;WGQjZSZSvLiI4zJE4viaMtojfvjTFhtJKw4xDIp0rEAj6kAd++wpA7UBkgyI8FcZYEkyHXPwWGQc&#10;+cWHbCyDR5t8B9U/x+pPv1ECHMnXgIm+SNQDQKGnHR9dE6CTl8oLWBR7MclftkHVDYOckQT4aeGP&#10;dWc/1X6qt7KvlNtqo+/tAEzDOsCpFWBTSPQlMylBVQOV8uXmDeZMO3adi9tvlXJnT/lw49fK4YkF&#10;5Z1VY2X/ihEDpvfWLvYSeegH1iwu+5eNlneWj5Z3l42VgysmyyG1HV23rBxxFtNE2b94VKL+i0fK&#10;gaVj5ZBsRwBLLJ+3eqIcX7OoTBk0jZUjK0ad1XByzWQ5xdJ4aybKydVj5TQZTN5/aaKc37ConNs4&#10;Wc6vH/O+MBc2LSwXt7AHk8qNE14m79r2heXq9rFyjZfq3otpotxQeXvPIi+Td3v3SLlbl8u7/8uJ&#10;cv/1+eXBvgXlwZ5XyoO9L5f3171QZvYvK4NP/1HXdLGux1qdo7o83o01uvZkMQGcckk84FFXsCEr&#10;1LezbB77MbEXE3BpepH0EDKaEix5WT1DJ8l0LJtHZpIBk2QAWLIAmshmAjCpXWWzTN7Nxc5iIoNp&#10;9pbquVTeXflKKGfvq/2R5gRkerS89P6i4/loTel9rN/eT9ibSZ+DmV+X/uy/G9wM+icl00UdVD6R&#10;AHmKZOBl6gIGteCpC4XCNluXs8OeS96lHqAp+7Zl+LR+Gb+29z8pgx77RZ1R+U9l8FTX5tOXSu+D&#10;n+gh9Md6MPuBjv1HOiff02/At/SbIrn0Df3d/pp+v2NpvN7Z50rvzFdL/zT7Lz1b+idDeifUNvVM&#10;ZDEd/2IZSLz30tFny+zRLxss9Y+RrQR4CsjUPxLL45HFxPJ4SICmF6RrvGPPF5bKc/bS8W8oJnBJ&#10;5Ylvh5z8nubwvTI4+2PJP5T+2Z9K/qEM2Jvp7k79PujZZcn/p9zf+ZNyb/dPy4PdL5f7OwBML5e7&#10;O18td7a/4uXxDJQ2Sdh7SeLMpc3zy9XNo+XKpvFyeVPApcsbx8ql9ePlAnBJconMQMASy1Cumyxk&#10;B55eNVLOrBrVd25JwCXZ+F6e8l5pLJc3Xk7wHdV3+BRwGJshsb7HLHkHcEJfpT767Ti5bnE5s2mF&#10;s5uOLZtfppbqOw9spt+6pYZUBxb8rNxa87UyuMNvlI4bkHQTsARIkgxlKg0vhWfg5KwlfWcrXAIa&#10;BVgiSwkbEEn3GxUwzV7VPcoV+V0BJMl+ReKMJ2xhDyEWdWATEAthPLKlAFy6r7ihv/83dL/AsnmG&#10;OQAm3de5RPT3xtlJAY36ZCsZLiHxuxyl/rb491lCnxRDJ3T9fQYcAZ/IZpJOOxlNoTOW/ha6Tjtz&#10;yDbs8q2ZSF1JCBUC3MCu/i67QnvowKRuCRQi24jl7CLrSHORLSERJbAkgFLWqxhEtX4uXQe+BLB5&#10;Kt1ABuCTGUoGOekj8RJ4NUYtUyK25mlQo7p8Z5xVVOvENazSXJwRVO30dXv6IjoPKgMmqc69Xo1B&#10;3TDIS9ZRBySpXuFV3O9wP5TxKLM/7WpzFlPEz6X/AhJF3+hf78+4n6v3bnG/xv0e7ejEUkk/3+/l&#10;vRaifvg4Dn10vdF1H2S77ptoSxiVwn1UQiULukX3QoZJlNyDycY+Sw1cAijpmTABkkqylgyXDJHk&#10;R4bStJ6HyXJiyTvZ+9cia8nL43nJO8l1lrf7rXQA09vS9eztknYylKoAmAyLEiZJbpGxFFCpAUNA&#10;JusAoQBH3bKFTOkD9Inl8CJ7KfpFn9/bL/S2bahvBT3ej8n9ajz1bduJU+uNAHwo/+D+jc16KwGS&#10;AEBpUz2BkkvasWkMlUCtpi3b1YbO3lDeHyr7GCypXgFTVwJAAZrwz6ym/1D/3O8p6pa6h5Mzm+5l&#10;ZhMZTRXoWIBFCXla2JPtc/UEPYZA3XbZ6Jttrd9fkZrZZJD0IJfKo42+70gAPumP/tmYsYSd5vEQ&#10;+BOSUKmfunywR4yMQ9s7assxsn1/7Vchkcomrup9v4B/V3Xa9lef/aoH/AkQJRt+tS2XyAtY8M5w&#10;X2c3IezRU+GBgUL6RZxoixfutjV6W/98qTElEaMLNgAU+AyDii5ICTCRfl1RO20PD3o/osZugBKQ&#10;I+aGMPbB0jdQCphE3XDp0aGI0QCVuiwdOrGqDWH/IM9TvtEfaBXHM+xT49uW803BZ46Naz7X5nHq&#10;3J3ZE7aQmEf4BQBBz5LzzLWzWJcvJfs20dfnqJ13O5+ohx71PC8u6zExjrOOrFPWz0m2NaLx65xS&#10;wp56HiM6QhzGw6fdZ6kLffALuMSSffqsN7a0y19x3EfC94k4DUhC3E49+sU8Ym5hy/FC79YbH3TZ&#10;AxCpZCk8dAOk8AHUOlupgqaUnEtkMNEn7AZN7MV0Vz63/7t84cMjW8pHh7eWj1QCmR6TxZSACVjC&#10;PkUAGAAKkCKXgwO2GCwhASwCKpGhFHqTreR2ygBOAZkAVOoLwEEMdIgPXAq4M6MxmYPHTpAERAIK&#10;GeQAwXarDbAUcCmEzCaWkJMOJJN4ibypvdLJbkKIHbE+MYiSn47Px6o5NMBLksvKJWwig8tZXBL8&#10;WYKOucY8KQE/gKWAQ4Ai6p9OkSm2tXysEuBE9hL1hE7UndEEYAIWTUV/wyQvlbdHeoCr3NcpYBbC&#10;ddNYZC7peGZUPnFW0y6dX0BTQKY8lhmyxnw8AZwCMtXrRzbTuV8VQyJ0AwL0aqvwKIBSSO+cbpoq&#10;WIy2WlZpYFRmLiGAgo4YHMypNzb6deqGRQAP24mruuHU3Di1XXM2SKpL6GHvs8RfbXf2C/6XdA4u&#10;JOjJ+XMO4jyQFZRAqSkZs+oBSsI/93wKqfPq2AJkZGyEMYEvFcAY3uFbgUanX7fe9mfstt6OTz3m&#10;2S1T2jpzDN+Qdtxun+E4ebzDc4wxVTdQivmEL0An2ludMuMQN/q2ttAjfvRpx279/qoYKtEnYnfF&#10;8S6pBC4ZMHX95vrnPKr42PSwAUQCHDX7MCF6cGlAE23dkjbgjR6QADyGRKEDhhIYDQEm9lGShC3a&#10;sx9lC5qy3vq12UnYPisApf5ZlYh8AzDt1m+CHuS8rJse/shSOqMHSDJuWBKPzJwqMwCmU5tLTzIL&#10;YGK/pQqUAtIEaJqZQtaWp3XPJUOk4wmXEDKTKkRyBhIgCcAUwCiWwVtZngCNbAMwST+y0plLT1QC&#10;m54cjqXyAEyWYysUlz6ApVVlRn1mJdiQ2eNkOkmmVAcwIZnNlBlNwDADsWjrsV+TwdK6Fjg10l0+&#10;rwInQyeynEKsJ2yyvlXndovagEhAoq06xwGnesCjzIgycFI/bIZNYZs9C8QCOlW7M5n00H9ue+k3&#10;ez0pLsvoXVDdezVt8/J5gKUsAzDp8+O6BOiDpN0gSJ8LHvT10J7Ll1hor/Co3+zRJAEyea8lXh7U&#10;FwjVL5bnQ6QT2y8iqq/9Y8x8aRAAChsvExiflxG0o9cXDPLpGyQpVo5HX7+kkO5xsPGiAh/08A/R&#10;cbs/Y9X4Kjnu2Hga0RiGRzFmgB/1ARJVwES2Ei85Ei4FUMLGfOVrYKTvnvvtsi/9BugGSwgvvyJO&#10;u3SexqjwyHNwPWyh0xbtaQ/A9IbiVj8voYdg31d12YFJQJ7MIjLYiZLl8wybanvsyVTbJZHFRKYS&#10;ErDIwMj1AE4BkVqf6Is92lrRMRsuqWTfDgMwfDV/ANPt3eUvm79VDi16rby3fkl5b3UApffWLPES&#10;ee+umCzvLp8s760YK++RrbRmYTkonX2YyGA6smap92Dav2heeXfpWHln8Wh5bxFL5Ml/2YJyYNlI&#10;ObpyshxWnxNrF0tnH6b5XjrrxPrFZWolL6YnyilebG9cVs6sX1TOrJkoZzdMSsiuGCnn1o2U8xvG&#10;y7mNE85iusDeTJvYj2miXNs+Vq5unl+md4x7mTwymJA7eyfL3X2S1yfK/X0Slsp7Y7Q8eGMsQNOe&#10;l8uDbX9fPnn9W6V8eqj0b6/UNQcQxV5MsTye5NoKlbFMXkCk5Y1E1lJXr4CpSkAmwNLiMpD0rgGP&#10;WDYPqKQ2fMheog0I5aXxAE3AJIkzmChZNq+2e5k82tVWxfsxGTABm6TXbCYAkwXI9EDycGlApg8A&#10;TZrjhxr/o5Wl98na0n+ypfSf6rPX+2fJHyUnyqB/pZT+g+L9jpyh1M066sKhgEcBoFpQ1OpRT79u&#10;v1anJGaMMejPBFjq35Gc1Hz+o/Rn9Rv8eJ7m/mMdyw/0sK3y9o/K7M3v6tx8W99hspae128sy+J9&#10;Tb/Rz+vv8VdK/8yzpX+arCXpLI13UqXES+SdeKb0p57V365nSu/Yl2PvpWMApi/r79tX9PftuTKQ&#10;3jsSS+dhBzB5iTwDJsU9gg9ZTBKWx2O5PODSMQDT1yUslSdhL6YpINN3S/8EWUw/rEvl/SRA06kX&#10;Su/T/yiDI2Plw5VfLvd3/7w82PViebSHPZdeLvd2vVru753vZfFub3ut3NxOxtICw6XrgKUN88r0&#10;pgXlygag0ni5tF7lugXlkr47552xNL9cWC/7xsX6Tun7tI7l8dh3aaycXrmgnFqh79kmfQfXTpZT&#10;gCB9Z0+uHtX3c9R7pZ1et9jL5BkwLZeddv0enNTvxAn9Bpxet7ScWrvI2Uyn1qkEIpPBJF/g0gl9&#10;16f43uu3hezFo5Mvl9srn9fv+uYyuA1g2qjPeUClAEsBk/rX14V4uTrgEmCpk510bbV+94FIqpOp&#10;5Ewk4JHuga6ukq7POHDJIj+DJWBTLdU+e4U6cKmV3jXdb9Vspn6CJjKZ2J+JvZgs2zRn/W0z3EF0&#10;T2DItEu/8fq7k5DIS+jpN7hmLfn3mN9l6bHvEn7Y8SWe/nY5A6nGUnvYcxzasp66/rYaJukexfaO&#10;zaW+P5IARpSpA5FCn7mme9DGnm2hGxTVbKMuyPnfSUCcrIdugNPYql+Cpas6pzWTKDKAdP9GjCvV&#10;z0An2lMihuZlKIMNYARMCt1i+IO99WnLOXqdC/1jWT1J7UvcyFySn3X5JpyyDR/6Eku2BnDp3NVs&#10;JJdemlhzd3/s9I/2pqxQq5mf+8S9mKXec0WJcH+l+yXHCAk4RZv+3vv+DuH+r63b3/dZuoepICnu&#10;zUIGV3Ufwf2ZxHswoes+Ku7PoszM88hiAiz9osxImqXxgEl12bv+tYBMCZxcNtBJz4rOXGL/pYBJ&#10;/eu/1XdeZQVJAZ9i2byEUH0DJvZcYkm8zFKqUrOUIiMJ+Sd9D1uA1MKgz5MKjFwO2wMUBSRq/G63&#10;eittvyG4VPs39cY/6mH/azKn3YAICPT5/XIen9fem6OHyI94jkm9QqVb/6I42EIMlizysZ2MJsAS&#10;2VGUnyMGTZnNFHswGQYBhrxsHsvUJVhqQVO0t5IgKTKPot7CpdQ/Hwb9daEPEuCH/s5SkkR72rt9&#10;1M7ydWQvGQABdloYFJCIF9x/KgNehKvNcZkb7bIHAIo6kCraw8ZSd4ZGBkLo2PeX/iNsknyp7xjR&#10;Fr7SbaOeMXihH7ESKEUWDfZ4od/GwHZA83jXsXLcFmh8ntBOOdeHekqCC0oATcAMz0NjObvG7e1Y&#10;+VLf9QaIUK+itgA9QJSIlzHoa92gLUBSC32qUAc6NbYADe18QxKyRH/aJYAk1TMTa24fMqWiX9gj&#10;bviGnePLPjoOzReoaWhm//Bxf3SOR23AIp8Xn6c4xogd1yvnEgAIqZ8dn4fWN+ZBPeYTeo3TzCvm&#10;gbDv0qyPifZ6butcwi/76zPD/Kpfxo642S99VfoY6A90iX4JihzjXsCgtr31aeFPjNn6VYAknfOW&#10;wKn1D5/2uOkXejtGN1YeU8eGLt8ARCH2815Kda8mA6SAR5mxFPss6TfDddopgUrRNsMSeUCmW3+M&#10;JfKASy6P7iyfHttZPjkGHNldHrNcHvv5AFFO1GydkxUAGTYFoJgxZPqVRCVLrFVQYWhRbZYETWcy&#10;c0nizKFaEvvk69KBP4pfoZKhUF22L/Q9FRwFbHlqYBSAiSXz3MeQRzb86rJ/xI549AdORdzIlIo2&#10;QJUzfpgDy94ZygBhKpjhGDgW6Q2EwsdL5KkvIMsgiPFrJtNJMpe2BzySfHxsS/nkuATgRNtxSd0L&#10;K8CTzv9UgqOASAClJzUzKsBaLKUX43B88kHX8TxV+VTzIJsKQOW5GQwicd3IZAIyGQaeQTgmjk06&#10;UANQpGs1A2DKpdYSLrmdMvfYqv7y7dlf+oWAMYYN9AFApQ4cwMfQJ+CMYQpj0GboA/yp7SkGBehq&#10;b/xlU73JTDJwCj2gFKKbvlpGu/ybpffQ2ziGCgYtARoMEjRX9nhq5u/jI37YDJfqMQN1Yr46F+qf&#10;S+F1AVT2DRv1kBgvIEqcn4gZ7dhDB3REPft29fRvJaAI88p+rTDX6JMxuuO1tuZcuH14jDzWtr32&#10;Y9w6dvgRh3q2J7AZBjcRL/1yDl09zvFnfBXfmXDAJEunvTN22kLCb2g/psY3Sp839mcy+KtjVQiY&#10;y+HF0ngVKJ1LsKSHGABUByq18KkrepBiGTNAUBcMAX/cF1u1dwDT8JJ6CFlUethnKb1zekDD96we&#10;wtwPW/jFsnvSqQOSVDqTSX36LjUfZy3t1O+dHhTJXvIyeHpYrBlMLIc36yXxttTspU2l5/2WNtbs&#10;H6BSgJmuOAvJmUSdbCILAAjQE5AnYVADlhqgtCIgk/SnwCSylo4sKU8OLZUsK08OLy2PJU8OL4kl&#10;847hLx8ynY5JsLGE3hH5sKwecY4tLbPHlllmpgBNAbtmJb0OcMLec5bTKtUrbDpJWQW4RNaWS6AT&#10;cEn66Q2FfZz60gFNCZkCQIV4/yadwz512SPjaWPpkwlF5hO27IMYTAGeZO8CLEMrxSIbyvpmfR62&#10;6ZpuN1wia8rAiewmZzRJuvsysQeTPnO9mskUezLps5PZRxXiNEuNGCLVMgGT+9YXBwZMPPBLB9rw&#10;8gAxVFIdf9rdF8GG6LPoPppD8xJCc2leUBA76h6fGG4n/u4GMOWLichckvjlBTGxozP3qIdNZX25&#10;gfSt1/7q6/+U9XGnqE1lZDrpu8eLDL+swKY6EAlAZPAkMYiSzWWKYntJvGh3lhP7KLkf9upXQRKg&#10;KfsZGNGuNrKhWtgkXWK4ha4S3XX2ZOKlDMCmgiPbAFE3kFqvy/D1rMu/LrHXB/YAlBq4pGNV2Sy9&#10;h9AOYKrtCZXCP8BSZi3FUnu13TbNMYUXmAZMmrvHlX77V4UlqB5s+lY5sGK0HFy3pBxav6Qc3LCi&#10;HFi1uOxfMVb2L58s7y4d975Lh9YsLkfXLy2HVgGZJsvB5bKtWlQOr1xY9i+aX95bKt8lZC+NlyOr&#10;1L5iRH0XlIOSY+o/BWBaNV4OLxvxUllTqyf84vrEqolyatOycnrdIssZzeE0+8RsjOW7zq2XGDCx&#10;TN5CL/V1acu49JEyvXORIRNyc+dkubFjwnJrD4Bpcbn/y8Xl3hvApfHy4Bfj5f6+UekLysPXX3VG&#10;yIdr/kbX8nel/+m/6DMzrnPEMnmx/1JveoWu73J9PoBMkhstVOqxx9L1ZapXoMR+S2QoXVuq/nNs&#10;lNcWqZR4iTzgEqCJNiBSLYFNBkkJj2RXm5fRs3TA0q0uZJrUNV8o2xI9jCwus4ZMACZE9nsL9fAy&#10;qQcitQOaHq0os+9rDh+oXdL/i/QPNdbHOsZP9Vv5dFsZzL5d+r3/qwx6R8qgf0Fyu5TBXyRPP5vJ&#10;1MChntqARi1ciiXxEiDVstqGgJJ19et/WvT0XvQjofJI6c/+SxnM7CyDxzovH/695v5jPXx/X8f5&#10;3dIDLF3/Vpm9+oLcv67fyxf0G/tV/SZ/Rb/bZC09a7g0OP2VCpi+HJDp5HORuXSCDKZnSu+4yuNf&#10;NljqeYk8lsAjoyls3ncJoARcOvpMZDAdUVyyl1TG/ksvBGA6+rUycAbTV1UCmb6pON8oA/ZjmvpW&#10;Lb+jOXyvDE79UPP6UV0q7x/0t+4H+gz+vMzs/D/Lo/XfKw/2vuRl8R7snlfu7QYyvaZyJJbGM1ya&#10;X25urnsubZxfrq1/zZDp8rpXy6U1r5aLaxd4STzDpVXzyzl9lwBM5+u+S0Cms8DctRPl9MqRMrVk&#10;Xjm9ZrycJnuJjKSVY+XE8gXl5PIRgyKDJX1XT0oATF7iUr8FJ1cvKifX6LvL9xbAJP0UmU6ro41l&#10;8+h3gr2Y+B0g00ntU4t0XGu+UQr7Kt3eoe9NzVpiKToylABKcwET5TVgMEva6Z4AuCQBFCVEctbS&#10;lYBKACbrl9V2GV1ySfdGV9SGyD4j24xsvcvqh1zRPYrKGfZnYgwvm6exr+q+4FoAJi+VRybTtO4H&#10;OsvkpQCFIntJf1Okxx5N+g0G7JNZBDCq8CmhEr/R0Z94GSvt8ql1AyX6VL0LoiIzSfciZAORkSR7&#10;s7zetZhvC48kCYuazCX5S2as41vjkD0kv8hU+muiPlcS+PzvpRunX6FO1APuGN4Y+mSZdkn61DrZ&#10;TUAYoE4AmwqHMoZBEMAp/LrQhjGtO249ToCLl75LSEV2ETF0L4jN/mq/hI34iucSX/QAQ3P3W4o2&#10;3Tvq/mfGUKq2+34oYkZfie7bXG8AFcdX27p+9R4r7+e4vwo7sdv2uB9r78/iHk2fRe7Dar+8B0Mi&#10;w4l6Fd3vGEDxDza6J7MAkJzFRB0791LVD7t9dF8CTLomMVTSc+A0WUsJlyRAp+vZlnUA09v63pCh&#10;FPssxb5Lei6lBDRdD8AEVDJckl/ApZrpdDuylwIqhY6tXQYP6BLAaS4Iam3hk0vpRYxYTq/r1wCa&#10;7HM7+3fLYf9Gp92x6Sc7mVaupy/9Vd75l5A6TsCiFNnsl2NE39Rniae4s9huVnGMBEuqI/hU8bxu&#10;qL99Y5m8iFnHqzpgKSCbypvo+LFs3r+HdOBSLKOXS+b9X5b+vf8pASr9rzJr2BSAaXYINKFXaGT5&#10;Y4gBj3zuk3UUYGkI/NyrsGaOvZUAPOjhk37ZL+3p96cyeJDQijLjRD9nMT38U2mzjdRm+BQZFH1e&#10;uiMGQyEJmwL48KI94hsG1HHCF2hA3PSt0oFJkW2EHT/aKOm3v/VxrOxb7W6vNtXReYEO5ArYobLp&#10;V1/EV0CQIKPVE6ykDX/KtCNZ70Kd8A09+2ZbSsaP9sjiYk5hz8yoqCfQCF/2IwIMGQ4506kVlsYb&#10;hk7Rp2mnrYKwFEBE+AVsao4Rv6FYrUSfKNtzErYQrj92QFNInGt8OE76qt2fCepxPQycuF6d6xOA&#10;MEXjYUeAcNU3ryOfgZgPfaN/SPSZAUi5DX+Jz3OKYlXfdryMlXGAO/osqgxwRhvziLnwuc2l6dLW&#10;Ap2Ik2MkUIp+1FOPetiyxDf0AEDpE/7RnnFae/h044Z4LEvGlh39bs71PesBjPjt0PdYduBRX5JZ&#10;TAmiYv+lgE4BmNQGZAIu3SZ7SbrkCx8e3tzApY+ObiufHCOrhiyauuQaGUIAHPYUMkxh6boKVsju&#10;Oas6YAJwdI7sJKDErwrL3wFjAA9Apie5Z5N8A0xJAByq5zJ8BlgVLn3KGCofTwGEXtd8AiB5z6EG&#10;DmmOFR49GQJG0mUH9gR4qnaDGvxoA07JRv/00dixj1KCGI4Zvc63I4ZKHD9zVruXotP8DHUAQT5v&#10;jBUZTJ+wx9KxreVjnetPKkz6mHIKfYd04FNkPcWyeZqXQRNxAjIZOLnkWIhLvR6PQRa65qBjYB5Z&#10;+ljQz+yL+TN3rod0rg0gyTAJ2GQBDEoARLp+vW7mEvXz1ca1pZ7wBCACZDIYqdlMBiWAHaALfuEb&#10;UEY3XACfWjf4MZxp/V1KGkBUhXrXFrCJOsCIOLqxI0PJQEk+srFcnn0u1bL2dX9DBenpX+EDEMHn&#10;ofoHLFE7WVt1bgZw9Zi78CNsKqs9gAR1dJ07A7gcJ3zbzCn6ZD9i4Zv9uzpzrT6d9rkwadgnJXxT&#10;nJ2VQKXxzXZitHpXwp71YT33SmptzKP28VitpH2oXo+/Oaeqx/WJ47avQRI61z7t+oygGxhhy7i1&#10;TxWW3Yul96RXWzM/zzfGbLLKbNe5yoyltHsZPD2kGCq9UeuApoRNetixSK+ZR0/P6eEI0COJZeio&#10;60ELwAPoadqkn1MfAyF0fKJss42ipA5gAhQBlcJGnKorvjOc0tdjaM6u66HOpR5YpXuvJe+/pAdD&#10;L4Wnh0z2XQI0nQEq6UHVcEkPsM5g2li8LJ73JwIyVbCUQOmY5OjqMiOhRLz8HRDJkCmhU4VKR4E/&#10;obMcnvdZMlCqy+KhA5IOSQ4vliwtTw8ucv2J5PGhRRLaAiY9Zn8mCzEATfI/uqzMHFsskc9R+R7X&#10;GM5oYp6R2eQMJ7KgAEsGTgAmtZ8ARpEFJR0odQL72oBLQDZnNwGbJDW7KWFQZjYZLlUJuNTam8wn&#10;+rqObKoCcArAFPqGMgNsMpDaqM9DgKbIdtqi665rVctYRk/XMZfMu6BrTBbTBUTXnM8HsMnAR5+N&#10;uUvb8aBvMERdD+eXXw/gBHxiiTzDHn2WeAHBi4PmpYDaeTHguj5nvBxQf15KGAhhd7+wRx2pvsRj&#10;iRd8MhYvIrIP4pcSXWFcffbrXMJGv+iPDZCVy7g0bVf1vfU41GmvfQFAvJiQxPJ49b9kNQZlgCBK&#10;jXtN/Wo2EXYDJLUZ8gCZDH4CDhkMSY/spBBnK6FjM1Bi7PAZ1LqzoYgBbCKObDFmvDixv+vEjLmE&#10;AI80f4MjHYNhElL7ev8mldN7ykA2spsATAGeEDKK1K8CJwMj6Syj12Q/GR5FplIr3eylrOObomPx&#10;i0wdS/7HPLptGofl8u68Xcq19eXu+m+WgwAh9lQCMgGY1i0t7ywbL+8sGS/vrZgsB1YuKodWLylH&#10;Niwrh+R3YCWQadyACQAVezNNlAPLxgoZTUAmC9lLkqOrJavGy/G1i8qUhH2Yjq4cLSfXLizH5UfG&#10;g/d+kf30uslyWvbTa8fKmTXzy9l1QKaxcnb1aDm/caJc2DheLm4aLVe2jJfLWybKlW2jZVpyfft4&#10;md4+Vq7vGC83JLd3j5V7bywq9/ctKvf2jpX7v2C5PNlen1fu733VL/DfX/d8mf23l8rgyf/UNR7V&#10;9QjANCBrieylayv1OVuhOmBpha4j8Ej2mrnUgCTAktqASeznxN5MwKaASyqvLZG+WEIWE3oApoRN&#10;2AMyKR5L41XA1L+pOEAs69iRzGIK6d2c1GclZNaySA8lgKYJXWP53lVsgybZgE33gU1qeyj94YQe&#10;FqU/mrT0P1DMj6R/omN4DGzSZ2b2n8qg9+dS+sdUXixkFfUH75fB4BPJY+lPy6AEOBqwv1IFT4ZL&#10;lJ16C5N6ikeW0mPJR5L7ql9R/OOl9P5bTbqXeLpWcxjRfH5aeu9/Xw9g39Mxqbz5bX03v67fiuf1&#10;W/UV/eZKLnxVf39lO8eSeM/ot/vZgEoGS1+VPKu/H1W8LN5zkq+U/gmVx58ps4Ak9mECLh0DOD2j&#10;w43l8QyVckm8I89JV0yDpa+UwRHNwYDpa2Vw9OuSb0heUL+vGS71j31Lsb6psQBL36zL5H0n9mE6&#10;+f3IYjr9Y/3t+X6ZvTom35+Vv6x6pjzc9XJ5sOfF8mAXcGlBuVvLO7sWlJvb55ebOwBLr5WbW0bK&#10;9U3zy/TGBeXKxvnl0tpXyqU1r5SLq18tF1a/Vi6sHTFQOreaUgJgkpxaMc/L4hkwse8Sy9+tGiun&#10;1ow7a+mMvqNAJmzAJLKQTq4KIOzMpeVkOI2rDf9FapOsmCjH9f1nyTxgk5fKM3yaLFPqc5w4+p1h&#10;P6apFfPLgfGfldvLny8FcHR7hz77m/TdkT69XjowSeX0utY2zXJ4NWPJmUvr9Du9VudN9wtkIdVM&#10;pZkrK/Q3R99VAyXgkr7LAKRGgE3yk332kgT4JFvvsmJJZi4BmtBr9hL7MBkyMQfdB0zrfuEaQibT&#10;donuCVgqr4FM+ntHCVRK8Z5KACf97buhv+XAIOv6XTZ4kiQ0qkvttVCJv0X6ez2tc1QhUoAj/S02&#10;RFJdf19CxxYCZOqxr0+FTiHbdQzApioV8kT8nbFUXmYpGT61PuhkArf1Vlgaz/soXflsG/G8/J2h&#10;x/8GQAHAVDbwyKJz280oMiTKOnpbN4S5qHvoCn6GltMzGEKARNh1HLWtXTYPqBRxwi7/Wg894sY8&#10;ZLtELNrVlzFTDIEUI9vcnzoCeNL1yZieWx3f91aUwCtsOieGRDG3AFG17nsq/BmLUtfYcWlnXOwh&#10;w/dv+vs/pEe91fU5qvHSz9nk3OPUf+gZ1Pu22Wu6zzFI+oXr3JMBl2wni8nCvY+e/5zBpOe7BiaR&#10;3RT1HnsvsXQeUAnw5CymX+t7ILkJNAIuva3viMqbvymzKhGWxnObAdPvZKPsZjAFVGqBC/rv9FtD&#10;WwU4gCDDIOrVViXATtUtAah6QCpi1D5dv5B/tn+O0eg32A9KZdoTJLkeNgMb7yEVYjCEr8cYloBD&#10;n7XF8aTI3hkj5sKcUo/4OYaPM/01j9nrlPgFPJq9+c+6vwgAZbtk9gZjJFz6F8Ug0+lfJf8m279Z&#10;z32kBncrYKriDCZgkwGSxPUESym6H0Du/tFCPQS9C3gC8rSSEChBUAuJQrq2bp+5fUP8krhpl16z&#10;j9IGeJr18ngAJUrgTsClhEBAJuBAQKIKbWyjPWy2K2ZkMKkNu6GPBN/qkxKAiJf2nbrb6Jtt9EPq&#10;GLzgd1v1tY+EF+tNn9qvzi/PSfTlBXwCBsBNF5TQL+zD7SkBX4aBTgpwoa23Y0QbcbKfoYFtqnvJ&#10;u/AFMmELUT/mX+cQfavdMescMkZn7BTm4H7uG7aIg55zS8n5dttD4ljaPt1j68Zrzi3Hp7kbbPhc&#10;xnHg44wc1Q3U/Pnkmg3DEMeqxxkQKfrneXN71WmPPaYQfHKsEObTzLeO3fULIEOc7mcnBHBk3T7M&#10;jVhR5hxmgCu24a/jrSW2AECU8flPCcAD2Ek9hXg559Yn+8R4CPFSx97Gir5hHx4Xu86/40so70af&#10;HKdn0ffEAjySGCRh17kgnstsV90ZS3+0GDIZMAGXQv/CRwZM28vHR7aVj46xVNvOkBN7yicAnBNk&#10;xNQ9jaQH5AFYAIreKAZGZ94sj+uSeQYUBkyqGzwFRIp6QKQnp2sby+RVsATIMcwhUwqg5HGoB7jx&#10;Em/AlCmgEvsUMTf0hCwSgxcADNApwEvKE/nR5r5VDyGbKZafc4aU5mDY1GT7IC1YimNh7hXUyD/2&#10;YtI8Jd4vivE8PvF1Lqd2lk8knx7fEfBOJVlL6CEAJp17fCSx95LsLJ0HZDrJUnl5XNJZ/s7ZSoxR&#10;M5k0VvoAmnJPKEMvINgZ1c9ofjquWcnMmTfKbD0mYCBgKMBSXENfS6CGyoRJDVwCnLiu9kZkt590&#10;wxBeylcBTDX10J2hdEE3WoYwYY8l62iXGEoBcVoJIAUsCOlTGgj92pkrsY8TcOk3KnUzpxjeg6kC&#10;pa5kjIhNST36R5vm6NjhZ5jFHJrxAVayk/3EfGuc0BHOAzGi7qwwjlN98lzQlplRxGz7Vl+kAUXA&#10;jy7wiJJ5hp5tLSRJoZ5gZLgtbCFZJx7QhNhhb/syt/RtY3f1mM/c9q607eGfEuOFf7Z355DtnPvw&#10;zzn2DJXqdWqWuWttvqb1XGVbfFaiHnpcy3b87jzbscLG+Ql4BEADJrG3UguVVD+vfhUkWQBCKr0E&#10;ncoAO9T1QITNy9HpAalCnwBE2RcfPYhJd9YSuiT2aYo+LXCKfk1coBbt6me4ZEFv4xgwGX7p4c/9&#10;QmbPqH5WD9lAptN6cEzQZMikB9LTemB1BpPk5IYyc3JjBUzrAyxZ1pWnx2MvJWclHQmwNANsMlyq&#10;JZBGJRlMBkuGSyFPDKOkH1lSZoBIh5c4S+nTCpuASYZIBxeVJwcWqlxYnh5aWB4fmiyfHl4UGU34&#10;HKTvCmc7EWPmCIBJ5TH6s8TectXJalohm+JKZlSfpTwmX9lnNR9gk31yaT2kwibAU3d5PYMmL6mH&#10;kNUEaMqyq29o29nnSaX3dGpkQ60Dn2hXXWXu+zQDiDKcUv3MxtJ3NhNZUCyzp9JL6iFb9Du71TIL&#10;XLLs0O+QSkOmnc5oQveydYZKCYBqWduQPmKwJD9K2/X5tU4fXhTIBnRyHT9KRJ+vIUlbt11lnQP1&#10;WS/Px4sE4ugzbF1tfskgXwltCZPiv1lDd902/LHzgiL0BEgJi/Klhcf3f9OGP2J4ZF90/PEN3dDH&#10;7SoBSECZhEd+yYGf+jKeoZDsgKEKh7oS4KgKsexX7fbvZCXhU+0JqDwmwIgx3bfCrUY0H8dD3xdj&#10;dMaJWPot4xgASGoji8hAqQImS4VJuYRem9lEW8Im2TugKevRpvEUM7KndE4cX+fHLyoZT3OxXSX/&#10;SX/vN6VcWVnubvxWeXfFmPddOrxueTm0bpmXyXtn2Vh5F5C0GqC02MvhHQUwrVrkfZfeXTZS3lN5&#10;EJ+Vk5KJcmD5eDms9kPLx8pBtR9ZtbBMrV1Wjq9bVI6vHC/H1iwsxxFgk/diIoNp0nu4nFo9Hi+6&#10;16CrXD1isMRSXiyTd3btAmcyXZBc3jRRrmxZWC5tphwp14BM28cqYBorN7aNlVs7Rr0X073XJ7wX&#10;011e1O9ZUO7vGyv397xaHrz+cnmw4yflo7VfLIPb/1p673MNF+n6rNL1BCyFkMFk/fpKXUeAEoBJ&#10;NtUDMKUAjIBM6MulS6QHeCLrSe0WoJJ87LtU1wZZqGvGPlDYEyQFYBrcUl9DpwqZbgGfKmBCv6W+&#10;hkxR9m7FUnq921kuKr07wKZxPeiovDsmGS/9eyqR+6N6WJLcG9ED34geSmV7f0Hp/UXlRxrjUx3r&#10;U5bQ0+d29p9Kv/e/yqC/X3K86OZN5TXJ7QqJHql839lOg96H0j+UTqm67Q9U4ntTvpfkc0LyJ8m/&#10;l/6sPr8z6zWWjvGT18rsX36ih/4faF7f1jFIbtQ9lq5+Xb9fz+m39Rn9rX229M89q9/lL+v3+av6&#10;3X5e8mX9pn9Fv+nPWQcqeb+lk8+oVJtL1ae+UshS6k9lFpPKYyyXJ3/AUpWBgZJ0l4rrfZfkb9j0&#10;gvoEZCpHvyb5umzfKOy91D/+rTKoy+MNpJPJ5Cwm78P0AwOmcur7ZXDqJ7J/tQw++pfSe3d+ebTy&#10;BS/heH/Xi+XezlcMl+7sfK3cUXlr53x9rkdUjpcbW+aXm/qcX9+yIDKX1s8rF9e+Ui6skfBdWTOv&#10;nF8/6n2Xzq0eLWdXz4/v0lqykxaUM4AkMpbWAJbGyhmD3QkvUXl+03IvV3lyxUg5tRLANFJO6Dci&#10;9186tmR+gKdlo7JPlNNkMql09tK6xeXU+qXOUgJSnVJM79OEv34DjhswLSiHJ39ebq37Vik3duqz&#10;u12fe6ASEmAJoDQwWAo9SsDSKslqfXfIWgIG6X5C31FAUwCkFRJ99y6rHcB0Sd8hbBf1vcVe23uG&#10;UAAm9cm9l4BSACfVZ4BMLJUHXLqi+4C6TF7vmnQDJklmMgGZADhzMpmASpG9pN9gABOAvwFH8dsM&#10;NCKjtG1LiRhpJ75t07Tl73obJyARZW0HBgGNsKFbAhjlvkiUufSd4Y7BUujRrj6N3trnivdeurZV&#10;onNRQVEuiYcAPZol8qxHe+ouiUHGTjdDCaGeS+fVtmbpuo6f4wCBKvgJgKR4FbokJJq5hB3ftDF+&#10;C5FmnKlEW7RbZ6xqD5CkPoxDLEMhyu3lKbYGCOUYOY8QgyHNyfENwxh/Tjsx8fHcdQ0ovaeTxPdq&#10;XBf5yC/uq7gnUxwDQfzj/mz4/i3vsV53W/efg/LeKzKXsh4235Ppvmbgf/iRTfdnM5JZ/inomsT/&#10;UKNntgYqRb2nctZtet6b1rNfzU7q1X2YsAOTUo/l8VS/oefHaT1LGjLl3ku/0XfkbQOlWZbK8/J4&#10;aiOTCXB0k8wkAA46QASh/tumPfZpwhbL6QXUocSX9gpW7NO2B4xBsKnNgj9SfWtf4FYArjqGbAAb&#10;YBIxhpbvM0gC1mCvNvRsr7phTgcC2Q7cSahU23zMZBK5PfrZzzE0LscgnfoQSHK7yoxjUZ0Yhkyq&#10;X9dY07IhriuGSgBUyD/LV2LI9HvF/hcJmUxIZEm1y+ch/xHZTHfbpfK87N3d/5IAmqoOWOIFOmWF&#10;SS1goo0XtGEL8JOCPcDQZ6X1ibLbN4FR+qZP+7K4sT9Q6Qyltu79kSzvxMt2wxvpuZSd/Cy20RZ2&#10;9pkJKNTpc3+/X8q7n2wRmzbZgEWPsFVYJZ2MlcjgqS/3DZSIIVG//iPq2DNelM5yAiAZRrwb8fzi&#10;v4UNATLiJXwT3zCiBT1hq5DEvm09Mo0CdnyeDAObNvawdMdIQENf1Ss8ymNIn0HaJI1e27riPZmQ&#10;Ws/YIVVv5tid71zhfOW8huMNx/xrMuzjfrYhHFeem6xnn257zkECBPF1yHJuv3r+aoz0bYXPTs4n&#10;+vpzad/o0/pGvG6c+BxEjMiKC7+wU3KM4WM/YtquvoY4YQ/oMwx7WnAE8Mk67fRLCFRjuWwloVLG&#10;DZ8cL6GTpLFnW8arOv01ZguVNP5dlsVDV9tdfpv0va0gCdBEm7O5ah3/WBovAJN9gUzAJct/lS98&#10;dGRT+fjI1vLJ0a3l42M7yideIm9X+fQ4GT7Al73l01NkFAcsruIAAP/0SURBVAF50CsIOkXWTgAY&#10;oMvjM78waJo5wxJ4WQKfKAEZ4ffUcOnN6Av4IAuITKVTAZG8RJ7H3W3Q42ydqcjOMXwBsgCIJEAa&#10;65rzY+AMwEW+ADLDJACP2ttsogA00R8f6mp3XABTLJFHRlJArYBMPg6DptBZUi6PKZadI0uIbCH1&#10;5ZiYN+fNMIsxKmSqYMlwyVlMACd8aAvQ5LnrOrAv0+MTWw2XDJUqSArYxPHkcelYvE8TkKmWPm+c&#10;xyoAJwCd5sqcAUuWCppmWNbQALAFTCyNZ5GecAl4ZLh0/u2mPeGShSyoBhiFNC/nG3ASEMWwBvDU&#10;gTAJcJxNVOut4EubbtQSGjQwKCBSgATaVarev6SbpQqdGtAgycynoTgaw/aEFTl+9Q/ABBSrtgol&#10;2jif1UM4Js6D2jgGi85jPcaoZ3u1+RwDMzhfAI3Ua9+O3i7VVsXLuWU9+wNJkBi38XX/tKHXY3A/&#10;5oSt9fWcHSPsXT2Eds5LjkE78fJcZNxWMnuobW/nFJI6cTJmSrV3rgXSXpssM1b4t+VcfVhivF9I&#10;j+PJcXNJvABLemCpJZApYA2gCbsegqoYGhn8SM7rwUf1HnDozK4yczpKMoZ6ZxE9KBny4JO67ECf&#10;WjaZTvKZsa6HM0mCJ0rDppq55GX4PLZsnXbmRFtCrxzHY53RgyJAiSXxDJYU/4weLJGavTR7akvp&#10;SQIubSgzLI3HMnnOXAqwRIZPm62UIKnusWRbZCjNkJXUQCUgE8vbsQye7IeXx/J3hkOLy5NDi5sM&#10;JoMloNJB2Q9MlscHJ11/4pL6wvIYgKQYhkwHl5Sn6g+smgU0SQ9ItdxzmDmyTPML8DTr5fNCxz57&#10;hDqgKWDTLABKc5w5rjKznYBMLLEHZNJ5SNjUCLDpxLoASh2hzfZso+629SGnVDdkks1giTZsKutS&#10;fCkGTMhpXQtnOFXo5CymKl46T8JeTBe2SlSS6XRR15pl7rwHkz4LCXVqmUvb9euSebOX97lMuNRk&#10;POlBP5aqk92ASW2GUbJJDFkQ2WMc/PGhXeNYwtd7NTX2eBHR+NSXEm3JywXF8QsMSsanVB+/nKA9&#10;S41pIJTC/DSfjNPo+GcfpI7FnDxGxuFlxj7rsd+SvutuUxxeclQ9JTKiqp9tiqFyCBxd3V0G0x1f&#10;jQ0Yss3CixT1w59+0wGSWomxEP6L130lPfZ4Sqg0zRi7JJS7S1FcQya1MQb7QQ2u7dTDuXwRZxWh&#10;63iv63fPpQTI5DYAFHrCJn1GUr/FUnnAJfkBmlS6j+NqTpSAJL+k1Dm/Hi84sdnv3m9LObe83F/z&#10;nfLnpQvKn5aPl/fYV2ntsnJgxcLyzooJ78N0cPXicnj9qnJ44+pycM1SA6VDqxeW9+R/YDmgiayl&#10;WDbvvaUj5fCK8XJwuWzLR8tR9T22VrJqQjJpuDS1ZrFE+gqWyhszXAqJPV9OrSJbYsRLdQGUzm+a&#10;KOfWLShn17EfE0vjTZRLm8fLlW2TkkXl8pbxcom9Z7aOlGnp05srZNo5Vm7tHi+394yVO3vHy71d&#10;C5wFcn8fS+Wp3P1yub/nlfJozfNl5r+XlsGT/9T1Gdf1SahEBtPyqKMDlW4AlZbreiZgku56AKME&#10;TClhwyfrAaFYas/L7d2Q3cvgqc0ACX2JrmWFSQCmm/JTPZbIq6DpVrT3biGAJjKZEjRJAE0VOoVM&#10;lP7thWX21pgeWOaX3u2R0rszIn2BStXvUL6mB5tX9eDzmh6eXtaDoOwP55c+sOnDsdL7WDE+0Tyf&#10;rCn9p5vKYFafpZlfln6PDCf2bvpPyZ/LoP8nybvS9VDfP1hK/1ApvfdUf0fyvyT/pr7/WPqzv1AJ&#10;uNL8HmuMjzXmRy+W3gc/1bg/0IPW9zTfH5TZm9/S9+Lb+t6rvPTV0r/wFf3WPqu/71/R7/GX9PcT&#10;+bLFMOnUMyolZC2d+jv9/n/JMjtV4RJL4wGVDJbUx6KYx6ir3dlLXy4D6t53CZjUAqbBUcAS+y59&#10;XX7fUD+g0guRuURJ3XsvfaMCpm/JT0JJFtNJANP3Q078IPZkOvOzUu5uKE/3/G15uOmn+qz+vNzb&#10;+VK5C2AyXBopt3fMc+bSzZ3j5dYOloMcLze2jpZrm0bKpfWvlcuSiyyNR/YS35e1sSwemX9n1wCT&#10;EGAtIHe0nFadPZjQT67U907iJfLIJGTZPOlTSwFJI4ZJJ1dOlFMAYcCwvudHl8wrx/S7cXzZiAHU&#10;6TW5PN4i9V8s/3F9l9mziT2aJg2oiOF9mfRdPzz2Yrm9/rtFB1EGt3boOxQAZ3ANqKS/xyyDd32t&#10;vmfstwRYitJZS4ZCq/QbvrIMnKUELAIgBUQCKhkmXUaAS/r+XNJ3x/bU9f1Vvecy4ZTkssaqy+cZ&#10;MF3RPcEV3Q9c1d9+QyaVdam8FjLp7/309jIjid9bRH/XbupvrMr+LX53AyZlm3+LXcqvA5RC39HU&#10;G7Bk0d/JmqnUV71vXX9DDZb4OxT+ZA0Bh7zEGj4qBwZJAYoasGTQE+Jl6wx5Wp+hDCZDJGBJwJwQ&#10;dEmCpRTDDpWNn4SMnPSnTqza1gAi16sOIALOqD57dXMh+4i2FixVH0mAICTrwCDquib2kxgeSS7p&#10;Ppu2pp/6AHmcfYQu+yXaIvOoBU01nvx6BkzyrZlG0UYGFP5kKdGH9ogddfpWu+fEfQ99oy2OS9cV&#10;kKQ690bEivsv2QBQ3MNZ1/XGzvXxfZN8gVOGUGqzH/3iXipK/HT/hBg4xT2ZgZLrKdXPsAl/9eef&#10;ftQW/yyj+xT+kcb3ZrofuaZ23Stl5lIsh0fGEnApdT0DGjRJT8BkkARgoh6wKfZfovy1Pt9vS1QC&#10;lABJN98uM9fJWgp4k/aoA3oS9qQAoJC3mzZ8+1XvI84qCt8ARwCXWp8jAKx+BUsBZ6QDjSgVZ1Bt&#10;s3WOHqfOLfsl0Gmyl24BgcI+DJrU3ujER8LHNtqu/5Pmj8781H6d41E5TZk+gKCAXh6HGNhz/I50&#10;4Vf4RqzZKn3g0rVOeU2l9NkueHI20+/V/w/Sf2/dS+exT5OzmhIw1QymO/9TkjrZS4ClLmAKyBTS&#10;1bMO8OEFb8KhLBMOUSJ/zR59cjmrqHf9Qm/b2n5ehq5mLDmbyVlLgJvaJwEOwMZl1BM2DSReMi+z&#10;iirsCV9eyrNEGplD+GusjGcfzeER+zCFtP0DJPUfYo+6M1cSNhn0DPsbMCl+wqmmBBrgz8v0e8xD&#10;/Xi53sCGmtnTZOsQu4URvICPjKAuYMpSfR4G2OmCmNCJHfW54phDkCj6ux+lbE08/NAfHdI5rmN5&#10;vGrPONIDPkW/pn89rqwTo93fqZVh/5Q8hmz7fOF4WJ6vW++2Dx8rbQE44vORvmHn3AI+wgfhmun6&#10;6/NjO58jX7/wTeF6t2AuY4YwVhxfjpGSc0aPODF2wpdWN+Bk3Krn0nN94JIhD3U+61XutWVk+9BH&#10;/e9pLB8XsbKkDWCUxxzCvMKevq3g2wApn5sESgmc0GNOMV4bpwFP9lObygBHagcUMR/PWecau6X6&#10;SPr0AzDp9yQAk8q7AZcCNFGnr8q6PF4ApsMby8fI0S3lkyPbVQI9dpbHx3eXT4/vKp84Wwj4EkvI&#10;eR8jl0CmgC4BXmo2DHDJy61F5hLL4JEB9NgZT/Kh7qXlAn4E5FGpGM5AIovIWUv7IgtnCmgEZIps&#10;pQBLO8unLCknCVhUwYzm6zqlxFlLFdgEjNE43gtJbccBTdgBNgCsveUTH5vmpePz0nIcJ3rn+CIj&#10;iyXydEzM2cdf/YnD3DkexvCxSbz3EhlMzJHsJDLFAEzMJYBXZjU95pg4PgATvuzLJPFxEQugZNgU&#10;4KmrB1xCONaQpz42laf3lpnTe1S+bpk5KzmzT2Usk0c5SwYT4Mj1tyKL6VwsnddkKQGEyCQyBEF/&#10;0zbaDZwACAg2lekXMCmgUkKoBCXxMj9sBidqb4BSZi1Z3pYuMTgAKNGP/mnTzdFF3ZihGzJIJ85F&#10;3QwCDQyHdPNHhpOhlWITo0KoAE8R12CIeh07IFMFTBUyGTzYN+zM16CLeLWfpcbJ48t40S/tHHPX&#10;L85BABDqnFvVycYy6MJWAUgFMvbxnPCtMKQCqOHsJ2K2bVFnrO54NV71beeAfzdejBP16Ju+YQ+f&#10;uE46Pp2bNmMoSsfErxk3ZDgm/TMm7fSTdOddYztulRgjQVadQ40ZGUu1bxMnz38eIyXzr+eRuZ57&#10;Q6LzTjt7L1ler6KHF2cuIbG8HXrCJQMngyQ9SBnYAHH0IG3oo4cmL0kXEllN0S/Ak6SCIWBR/7we&#10;zFkGD3h0Xg/tzkBKkZ/3cwo952OY5L568MLHMIuxNDZ1tzO+6kCv04AlPXiels2iB2D2XjrD/kvs&#10;w7SpxN5LKk9skA5k2lhmjq+TrDVM8rJ3QKUjq8rM0brkncR7KdU9lWxjT6UOVHJGEdlHzkBaWpfC&#10;QypgOrikPHbW0qRkojymrHX0xwdlQ6QbKnn5PInhE7risLRejfvk8DLNYanmKXGG02LNd0mZPbyo&#10;zJLphF5t1oFLR4BQy8rscYATmU6x7xOAKbKbWEJP4uwmMptYSo8yMp0SKDV7OX0GSMnHgCn0qAd4&#10;MqgCOlVAhZ+zxySzp4BLLWzysnyUXjJP1+u8rmOzZJ7089v0uZWc367fZz3wX9Tn5oI+FwZGuu7O&#10;apIYMulzlzCJB3zgTdVnDZew6fPFQ7+zliTAEfnF8nnSryiGXwjou4EdyFT3fWqEcYA4FT5R8mIh&#10;IFTMZfaS5mrQE/75X7HxsoFS4hcOade8PId8edH1p47Ip4FOtGmOV3lZsc96/rdsvODYUwbqGxAJ&#10;P3RKybWQAE3hQ7yEPYAil27nfFSRzXDpGi9tot3ZSBkHX7UNXKo+DWx6XUIbkGhv1ImheQRgirjR&#10;X78VyLTiGy7peHnJ51iqX99divoGbKJdbQjL5lk0hkraiYHOHHhh2PeyecAlxZIEZFJ8bDdzDyag&#10;UgImMp/oo3PJy0n+a/76TsXcofG213GR2o+4935XyrHxMj36XPnzspFyYO3i8t6qRc5YAhoBnN5d&#10;OVneXTFZDq9bWQ6tXyE7+zEtlMhOltIqyvFyeA0ZTosLS+IdVfvhlRPlCFlKG1eUqQ3Ly/HVE+Xo&#10;qokyRfbS6slybPn8cnzlmHVnM6nt6LLXZONFdSzZdWb9wnJm3Wg5u0H62hEJL8gXeJm8K9uXlivb&#10;FpbLWyclE4ZMVzYtKFc3LyjXtox4ybwbO8bKzd2T5daesXJr14JyZ+e8cnf3/HJ374Jyb+/8cm/P&#10;q+Xh6/PKox0/Kx+v+D/8eRs84rMyoWu4StdlVfE+TOzB5H2YVuq8IYCmEOBR7ssUNnRAUkq0GSCp&#10;bXCz7RdQSaWkd3OZBduAssKlBjIZKAGYgEXYkMXqA1giiwnIJFsFSrEnEzIuv9GQGyNVn68+Ka/q&#10;s/JylDdfkki/9XLp35Z++0U9AL2ihyzZ7r+mhzbpjyQfzC/9j9T3I8X7ROfqU43xeLL0HutYnq4v&#10;gyfrVG4s/ZktklpSf7JWouN8QlaU5vGJxvyIeD/RQ+z3FZ9l8H5Uenckt76neX1L55+MpW/q9+EF&#10;/a4+p99Yydln9Bv8Jf0m/13pn1Z5SnISuPSl0mdPpRPSTwCWvqjf+b91SR3ABFTqTz1rCcBEFlPA&#10;pT6ZS5IBy+VZAE0smwdcSsCk8Q+TwfS8vjvfUDtwiaXxvqa+X1PMAEtkLcX+S2QuAZa+UwZT39X8&#10;vlUGJ1U/wT5M35f8SG3PlcEn/7P033upfLDs2fJgz7xyb+fPyr1dL5c7O14td/25nQjItHO03Nyh&#10;z/bOiXJ9p767G/WZX7+gXF4/v1xe95qXx7uw6pVyfs382HvJ+y0hZACOl3Pr9J3Sd4sMJkDuaSAQ&#10;dZbHAzCx/9I6Mo5GYik8fW9P6TtKlpL3YZL/lH4ryGA6suS1cnTJSDmyeL6zk07pO++l9ABR8iVr&#10;6SSZTdKnlo4528n7MS2X3+rxcnDslXJ79bdLYb+lmzv0fdsg0Wfnmv7WsjSes5ZWq66/z1cl11bq&#10;d3+lvouyAZMMlQBEAZR6wKQrkkv6rlxcor+9+j4YKEku6Lsi6V+Q30Xp2QfYRJwGTOn+AmGvpiu6&#10;T3AGE6J7BwT4dXWTRHOeVn1a9wfTql/XZ/zG9jKr39oAQvzu6jcYgAQwcuaodAs6v9NhY48klq0b&#10;UNLH9SgDNCkWv+f+TQ9/QyhgkksJMMh/y4BL22QD4MjPdtmuBjAKCaiTMCn08DMccl2lgVK0B2yi&#10;bVvVdZyWsFnSP2PQDrCRRGaShPpV3SfRrjhAFWcadWJln1ZoA76on/Q2ro5fZWQzqe7Moq3l6eUA&#10;SQFlwjeyhSLeEFySP8AoIVLItvKUWMQE/KgfQKlnoBTSA/ygu1/2Dd8ATSoBQrqv8rjUudcC6Mjm&#10;uRouUSL4awzuk/jHH8UAEBGzyVDyfSGl2l0nnvyIyX2UjjeOGdH8HI++ep7yvVbem6n0vZvuAbgf&#10;o933iYrjdvzTd6/Or/raT/cZup+J/ZYQ6YZIalNJNhNZSwAmgJGzktANnchwiowmspz6hk5qrxlN&#10;vWtv6rMvfZq+EgOm3+hzL/H+S8ivS4CbAEstXJoLcQAu8lM95HcGQQl4AjBFv/5NjXPzbdtiLPlf&#10;lw8gxmBHfgY4EgAUNsUEXKEb6Gievev0l5B1xXxVH9DPsEllFcf3OMSN/iGMyXj0+a0hVZ+YEsAR&#10;vhnH8Aj7tPRptQF/iGtdcQ2DaIvx7OcYETtjAZpi/qrXMeIYog8QiVhdqNS7xrjyty3a3E6JnViG&#10;TYCmP2iMWDqPpfWcyZSQ6TZL5XWXy/sP/d2XGC79V1t62TwJ5X3KDmRi7yXAEvDnXgKhAEntPklp&#10;Q7ClZFsKL3WHYyABltLe7Y/8Ufcs6teM9U7JLCbAERCpyTBqYM5+2ffLRlvYopT94bu6D0Leky1e&#10;9hvyVL/IUsKv+j5S+yNKYJL8bMNP8+mAJ2zRHn0D9kRMQFQ7rxjbS83ZJ2ICBbx/jI4vgEILFrrZ&#10;L8NSAcTDgzqWaiOuj4eY0dbCmS6oGRbGGII4jNnp62Xgar0BTOjOSoqxrb+Pn9ofHYoYCbdoy/61&#10;L+M0MMm28I+xFUPtXTCENP1rHQAR52HYryseg5gqu33d5v6cL8q0ATa4VukXx5d+hi7VFkvtydd9&#10;pAM4bAuJ60B79G3hnCRhiudQ4yKOneMyj9q/EcBMzDEkxoi9pDo+zAVAk373wmcgCcCk+fAZacrQ&#10;I6uJfiEBhbDFnGKelHH+kBYSheBDvzgv7fhxvDHPnDvL38WYrXAM0a5YxKEvfhUwOXNpCDAhAY+G&#10;dWBSV3Re7gKaap3l8pzB9MfyhU8ObypkMX10ZHP55CgwI5dxA+LsskQ2UGQHed8iQAx1gI0BCwKA&#10;qVCJDB+DmLfKDFkxgJhTuQxe6E+9nFwCJjKjiKvScfcFpPGYGt9ZQOi7DZU+NozRnDLzhzka0uys&#10;/pJjO8pjg5kAOywh99QxEswAzlQCp+QfcEhjArg0T+9ZROYP2Uz1GJ+ele69pAI4ccyRvRQZQ7E/&#10;lPQpIBNzjnPnsVjuDoDEefX5lQC+AF3MVfN0ppOPgePb5usBZAJQOTvJsIq44RvHITvt6g9I8rWS&#10;TyyXhw3QxfxieTxkBsBE5pKPY18BLD09C2wig2lOFpPqLJNngFTbAzaFGDiRvVShUexHhNQ6EMAQ&#10;SgJkMGBSu9uQVvceQPYHKgWwsdT2ADsJAoAswAJsIQGZELUZ9OimRXprb+uNDVhjX4njYst23cDV&#10;MQMI6abOY1Y/C7ri2o8YtMvPuiTt7ofOsek4s79sPldVJ15zrK7neQo9xstzwrkjFnbmHG2tECd1&#10;/BKWoHOuaztzcLyIH3HTN8YJO+0hrf9wGXr6ZqyIQz2hEplije6YbfyIE8eVtvCLeMP+3ZiUOteU&#10;3evpUr6XNA/3xVZj4nuZkvbwM/CyxNzj3KEDmFSeAyjpgYNl8bzfEpCP7CXqeqgxYNLDznk95Bjs&#10;6IGmgqJZgE7NUjKwATIZ5ughiyXpgEFVAvxQpmRdscg2csaR6rVsARMAarfGBigFVIoMpoiT2VTp&#10;n1lRAbiQgF6AJe+51Oy7hGwpM6c2F/Zcmj21KeTkhjJ7YqNkvQQQsq7MHAMw5TJ4ka1kATCRzXQk&#10;M5RWeT8lQyVA0hEyjdhfCcCEDlhaVljCbgY4dJjl74BIi8rjA0skAYueHFjs8vF7Cw2UPnlvsnwK&#10;ZHpvojx5b7w8fVel5PEBlbmEnvoaOjXAiewmjYMYaAXUmjm8uMwcUTtwiWX6VD5VnWwm6zXDabYR&#10;2Z3ZtEw62U2x5J73apIYPnk/J8o1FSqtsZ4+MzqPBlH2oX11IaOJcxugifqaxjaUEUVmk5fUq3I6&#10;9nKaObMpspoATSyZd17X0JBJOkvmSXrnt+s3Tg//F/UZuKDPhKGPPhOApYu8iOAlgz4vFrXxMM8D&#10;vx/8JVf0HZDddUMhicGPPoeu66He2U74oFefz5PPtBFTsVzWOQGOci5+GcFYMZ771xcV3bYhyHU1&#10;ygBMKapzTLS7ba/8dFy8kHA/fbcNkzhefPGTf7WFBCTy8ix1iZaQGPMzAixyOWzPJfWa5fIMnXRM&#10;jgMoUt1QaY+zjgbTZB8Bhhh3p+sNlCKedV7Wqc19iYFPFUMq4BH9NY7HjTECRmHDb1eMk+PLNjAI&#10;Ur+aweQ9k25KZAvIhF3nzy8o5Q9gypeW9YUmEntyxIvLwbTmyovL6+rn/hIA09GRMr302+XdNUvL&#10;AfZgkhxaR7ms7F85UfavmCgHVsu2alF5b8V4+fPCeeWdJaPlj0sWlP1Lx8oB7880WQ6tUR+1H1H/&#10;4+uWlmNrpK+eKOy5xPJ4U+sWWz+8UvZl88rhxS+Wo8sXlGMst7VqrBxfOVqOLnmlTJFJsZ4MiPFy&#10;et1EvBwn04I9mJpl8sbK1R3LvDzexY1jKscCMG0eMWCaZl+arZJto15C7Nbu0XJ7J8uLzSt3Xx8t&#10;914fKff2zPMyeQ/fmF8evv5Kebj2W+Xx735WSu+Yzs1iXRcgEPsxrZG+UtdmuSSWyWsAkST0bp1y&#10;Wa0vk38LnshEynbX0dXWM2AKyBTZSoClpWVwS3GdyUQdASRF5lKzR1NdIm8AYHJ7zWAyXCKLaUJj&#10;AJZGdN0X6PMwXyUyT/Ka5NUye+OVMnP952X2+stqf1l1gNNL6vPz0rv1Uz3gqJT077xUencl917U&#10;w9zP9LD5ih6OZX+EqP6+/D5Q+4cvl/6Hr5T+R6+FfKzxP5T9I43xF8X/y9+X2Uc/0sPsj/Ww9g+K&#10;+cPSu/M9jfW9MnvzOxr/O/qN+Ka+L9/U78IL+u18Xr+nX9Hf1udK/wxL3yVUAiB9sfTITCJLaerv&#10;AhoZJFFX+9TfqkSATF8qs85WUhtZSl4iD7j0bOkfQ3/W9sFRCXDpKLBJ49EOXGJpvCNkLj0fWUpV&#10;ImPpBc0ByMSSeYAnzf/oN8tgqsIl9l2a+n7ICfZfij2Y7H9pQRl8+j/L483/73Jvy8/9uby388Vy&#10;b9drhqLsu3R312i5tYO9l0bKze0LVE6W6W2LypVN+i6w9xKAaeN4uaDvyPl1o+X8hklnLp1Zre/M&#10;uvgOkbl0Hmi7OpbIO0W2IN83StnIVDq1ChktJ5bNl4yWk7KTtQRUok4m04nlAYuOLZ3vPZemJMeX&#10;jliOSU7Sn+81Nvnjc2zRq6rPKyf0GzGl35UTintokY5jxbfK4KK+Y7e26zcKuLRe35lYCq/dc2lV&#10;CHDpir4vEoOky4AkfeZrZlIDjLABkYBMF5BFEgBTR79IX2ATgk4MxSXryfsyAbPIYNJ9Q81kAjh5&#10;H6aETNd0H8ByeXVfpv51/d2/vl26/rYbMul3OLOU+O2tgCmzkQIa6TdbfgP9Vg+ARW5T3yG/jk58&#10;2vk9ByIZJG2rEn+PDIBo998d4JB8DHxkt6CHv3X1Ze+loSXuLGpj+T90+rnUvavL6Je2jAuUiZJ6&#10;jd+xD/nQz0vPAVckhkhVnyMAnOivOkI/SoMb6QY2FfRcIUMp5uCsoRq/q4e/fHOZuyu01fHxATq5&#10;LWIb+NQ+AZnCbkgEyCGTCZ+L9FcpaSGT2mp7/ENPjaU4MwCoOlfDIcMibMSgLtG9kQGS771oD/sM&#10;wj8HAaIoie8MpnruGVs+vmd0/7gHa+NEPdvz/q1d3riWulfLpZR9z0bGUkKm6SoJkABMNWvJGUud&#10;jKZoV3kVuIQAkvTcSebStJ4ZXb4lm0qynAxiAB5v6++CxHsy6XnU8hvJbz9H/rGWtIfOMnoBh7Bl&#10;5k7tT0yPpfEr1IpSfQ15Yg4BZ6TX/aACHEWMyLJifviozcfyto4LkQ9+jkkbfaO/oVTtG+O+rXsC&#10;jQHcUT/3x24IFHNo4I/bf6v7xdA/I9d0XNd0bq9Rr3Eor8Wccm4JoRqY5f6UEmI7PqJx61izKmcV&#10;N6XrN+sYAaS8ZJ6zmsho+r3OVcAmwJP3Z7r9b7qniOXyQtBjubyQAE0sYRdwCcnsJZbMQyKTyJDn&#10;AS+tEwShUwJGYim9qKPTxp5JnweNsCVgau2GK52YAbRkf8j48lcsMpI8l5qFFJlJaq/15oV8F+qk&#10;GBDki3ukwh70BgABh/aXgeqAgsw8CQGiVHhk0IROe9UBUR5LfdOnEeyMj06fkJhTvEzvvowPv3Zc&#10;5pj+2GL+ASuaDCVLxlSJXwU7CUvmApZhe7Zl7ENVZKPd40jP8WrsOFbmTB98q08Kvvi93/YJiBT1&#10;nNMsba5LR5gLNs/ps/LXjmWuEKeFNp8Vjwckcf2v+4UwZgUhgA/5R98oW6kZOMQzLEFk59qoBO4M&#10;ADYVxkSf+hmQzdlF+ixGm3TZG7kXgMl7RNmmmPcibowbdSCSwY3noM+0+yp29TVkqj796sNxGFR5&#10;XiEBl9p6CLZqly/HEX71uKtffKbTHhJtwKaQ+MxnPAnHZ3vUfbwpzjzSd1XiDKiqI8CjmbuZpSQx&#10;ZKL+R7WnHm2uS2a8D1PIFz4+FBlM7MX0CUvlHdtScqk2Q5xjLDkXYCMycwA/AIs9hjC5TF5kJ8Uy&#10;ayzDFsvI/aq2kekT0CaX2Yv9iojDnkcSMocoDVEYA1hD1hKZVHUuQCQJGVa2sTSes5UAT0AcgBOg&#10;CVsFNcAmxXoCmAHm/P9Y+88uuY4raxft33c/3DHOe7rV8r7lHeVp4co7eO8NQSN1S93qt81ptSSS&#10;8CiUQ6HgCh40AElRJOGqKjPXnc9cEZlZINT3nHHvhzkiYsWK2Dszd+Y2T64VBkx7PfdDp6FjLuxA&#10;mf3eR/YD2OX0fIAmv7aXrUeOZCrAyRFar8gGlFJ5FjBW3ps2PNPc3h+2kfvl6CsAk+GX9oV99esD&#10;gJEKkDHpZ8BkyMT4fXod9BUBpdResB3gxGtNWGbw5PpBwzzgFKkIF/V5Leo1ZQlkAhoBAvnMXjIY&#10;rCCpE83UgUttAQ5VtmFThUqMIeUeMkiSj8v68L4I3wKhDJWwzZeygiUJ+AEIqOMSFqQ9oQ/1YmsD&#10;C0pdQCDDI7UrcFLd28HHEAI70gXGvCSfNnyydEFjQFTLtC/zwQakKfaES5123U6OYQ5dQHn/GJf7&#10;79dS99+2MsaQI1+7Xz/Aw9vL9yRfb6oDbB63IcYyB3bGdbZV14/C7v3wvBXkAFq6t5Pzdfapfrap&#10;+hm63d526euaJ6OHaHf6s133sdvW3U515tJ4baf9Oru2me93rWtetmlV//Sx3XMxZ77f7TZ17w92&#10;3Vy4BCrp5qMduSQ7cMmp85BsBkq6yQHsGCrR1o2zo5KwqW6opBsrYJPBDv1V2HWz5WiilOFS7Xfk&#10;kuZ0xNHBEiGFvUuXmJPt0a79uf1l0nx1+6TCS7ikdolgWjRc0o2l11yqcGm7tC1Ih4ca2Kif3Ras&#10;u+T0eEQttVPkbYhHE8AlSuBRth9OrE3AhJwGT1KdtZIWxmmvj0UA0+nhjFyaIB0eEUoAIrVPDpaI&#10;paE2UHp4oj8enCSqaTAW6D/RZz1EwCYg0ynZJOoL8nukcQuGUYwjEkrb0/y53ZF4BNxyer6ETk6t&#10;d2YoAdMk4KloMm1Opze5Tu3RaJQ0e0vTa1Vfq7pe09QGtYFHvEcbVSfSiYindapnCZRyVFS1FTBl&#10;qb1kOAVskmaJiJJmNwTrPdFunEObrSWg0xxRTQAm1mvSZwVs6kqZt2TAtMdauqxj4DJrMukYAJjy&#10;IKBEMOWDBh1zjlRCh9tAKf9RmvVudVLgAWkk7E5fQn/2WU8Y25a3pe3y4ACopLIDssocfuBAiU0+&#10;BkzZNixyf30Q8WJ5KIEN4av5sbtM4de68bLTy6U/oIYIoRybMIi5uoUt7TlOfo/BI6vL5n3o7utS&#10;RjQxxwG12WaXCizKiCbK3D+PBRiV8QmXNN4P9PKhHg8Iu4GTQZEBUu2n3fFJe6m35+FB44GIW/J1&#10;NJT2VWKRdwQUAib5waXhkuxApNv63Sv/cudhpFP0GVLpfeChJPvG9uyTDzmJYGq8+8/ROr4iro7+&#10;Ik5u3xCnt47EyY1DcWrzWmksTqzrjxObBg2YTst+cr3apM0b64tjI2viyOjqODa6xmnyTo0NeF2m&#10;M5uHYmrbaJzduT4mWdx/00jMbBuLme1Ap4GY2jiosj+mNwKV+mJqXU9MApfWrY6psVV+mO11Xjb0&#10;xtyWgZjdsCrOb1hhqHRxW58fll/c1hOXd/TH5W0Dcbmky5vf0RNXd7IOU19GdwCYdvfE7b298eaB&#10;3nh732pHgNw51BN3SJVHlMjh1U6RB2C6e/DZ+HDj5/VdfDWaD/63jtc+vV8bpbV6Lzfo/Vun93VM&#10;5fq0GRoVcGRolOoGTrYXqNTxq3ApxxLVZB/DpFInyklt1l5CCZeyTD+1a8SSQVMKyARQcmo8p8jr&#10;07Gh13G7VyWQSX23e3SsAJdWqgQwSbee1XH0y2jc+IX0c9VV3nratqVbqt+WDb2Var4t21s/i8Y7&#10;v4ild34SjTs/lX6mmy2V78r2nsZKzfeeVV3t9zXmPfm991PdlOH7I439YSy99UPtY4FKt76t4/9b&#10;0jf02/JN/eaonP+mfjNVXvx6NC98Rb+3wKUvR41IAiQtzXxev+mfkwBKX1L52ciUd8Ai9U/LT6Jc&#10;AjIBntz35Q5gckq8L+mcUsGSxgOZnAbva9GcBijVtHhfK4BJ+zWt/XS0EoBJdaKXZr6hegFMrL00&#10;813Dpcb0d6N59vsFMOl1O0Xe97Udzfn+K9E89bP4YOxLcffAC9advc/Eu/tWxp39q1OHBuPNQzq2&#10;9yU0vbWnP27sRANxZcuauLxplddaurS5RyJSSd+fDWv03VmTa5lt6TdcwnZufYIk0lDyfSNa0Gue&#10;baaf6KZep8ab1vd7xmnt+pwGzynuAE4b+mN2nb6jY2rrOz8z2uOIpukx+a/t05iEUJMjq2N6LZCJ&#10;+sqYUD91vvdnNceZ0d64uf67EZe2ReNtIph0jq1RS+j6Jv1mql3gEmo5cknfhWv6DlzRd2B+JFpX&#10;AEr6LhgUFWEDPF1SeZk+XTcAli5pzGVdSxg2pQBNOU7zApjm9X2/onO+o5l0LXAVyFSiqEiXd137&#10;C1y6vlP7SIo8nfdLmjwgk9dkcqo8/da+ye90/uZm1BJl/k5XwJS/1Vmnv8Kkx5XnDM1L6fMNoEZy&#10;KR/3qQTEGBYVuGTho9J9pV18qHegUYKcHFfmtuq4vQl2PFexUxom6XqGvgKFEgbpere0u5VjqC/v&#10;dzTS/wCa2DfSzRkIyddrGM1LKmv0UYIj2UrbAIey+HibBR61IZJhUJEhUvo6+kj1hvpR1gE36QM4&#10;Agxln+qGSAAl+sq2DZi41mMOSsazP8WODRhkwAQ4Yn+p65qR0gApr8EMiuS76H0A/GADJqWvoVIb&#10;MGHL67ZugJTXf9i4VupWvebqXNeldB+ma01HT6kNYErpHs3RSwUiAY/a0OnVWAQuGTYV6GTQJN0q&#10;JXail5waTyXrLxXQZPB06zf6jgA+fpOQqICjXGtJdkcsZd3RRF1tr0v0Zolakn9GHFU/4IfmM1Sh&#10;1DYNfbIEvrhUX/brHrcNZ/BBaTNocp/ahjkaI7/Gdd0bu0Typx9/bIAf5vEYifnKvE3WniqAp8Kg&#10;nF/jGO9tlrI9F9sqczHe29a+0Fad0jCJ+aQl2zXO47Ut+3ZgkQHSddWlJe1/N0zq+Cy32V72OwUI&#10;K7r1bzq/o/+t3zikz4a1ot76j1yX6U5Nm1dA053/lgBMf5JU3n0tmo9HLxXA5NR2BkvHVBboA+Qp&#10;IMjQx0Cm6N0j0XIfAOl/Akzd7aO6jmHOfIjuuYlsKnM7GkjKSCVU7BZtIFO3T/ZlhFGqA3ZOFZv8&#10;unxtw/89+QJy3kv4kGNORwv4YYh0UvVx1WV3dFMtNY5Iprqdtj1tCS9y7gRF+PEQvT5kT59aAjS6&#10;t582xmIDxGCv/WxLPthLf4U56cv4Oq60Pba2x9VffbqBSpmLktf/gfxQqQOFPJ5t1Tr+1bfau8fR&#10;r20YKLW3RT19DYSw208q+/Ek5XvVadd9/f+XuufLCJ6idxPStNtdSoCSECWhT36++dmqvMt3JAFK&#10;wibV6+feFSVUo3gWDV51vLTnzPkyEogxObYCGdeBRvJBCXHK/nb555yksNN3pj32RLTkn+ALdb+e&#10;MnepV1iU+9XRciBV583tss8Z5XQiFtpwqW6jjqv2UndqTX1PDZJq2ZF/L7raS+9oTI12cqRShUy1&#10;XmGT2u/od+MdtQFMH4/viI/P7Ih7Ku9P7PR6TPcm6/pABeY4koloGMBFJ0rHafMMV15qg6SMZKoi&#10;LR59RM6Qcq4jp8Wr0Ir5gECquwRoyca2nK4PEDNTIquANFMAJfYLEJawpUKb+4YyBZABXQxvOjDG&#10;8MnRPxnx46gfw6Tcl0xx92IsnO2OZHrZaysRiZWvi9cpu+oAM4BUirr225FeRA4BtrSdsg9O2Qcg&#10;4vUUW0YzsW/yc3/uJ/tNZFKOw5d2jvFrqhFahk/Z79dnsMR22b5eE6Ve28K5Q3odvBZS5QHLdFF1&#10;jpSGKaKYli68HEuAI2yGR79OYFShUpVsRHI5rZ7q1WfJNsYh2S7hqzmBTQYjmq9GNhkwJSioSrhQ&#10;67pw4cF+AR9AFUdDuT/tNc1cggRgAb6qGxjowsGgRxcVngsf2QyQGEOfLlwKhHL7co5ZwsfQKdUG&#10;FWzTKfqe1Kf9A4ip7v26hD33E3nfvc30NYTS+HwN2EpfASBpy9ebr6PYpIxmotR72vZn22V7XcCk&#10;A64kIsM8h/ZbfvR1to9yXLUl6CmfhW11Xok+7wefTbbz/a9SX/d+Se3P9TEZ9pQUdss+/9J23T51&#10;Pspa7/bNsm67yfvrz6mM7VI3jMttAo4SqtXX3S5LqjxHLM3rmHe6PPmWtZhyrOoXD6udoKlx8aWM&#10;EgLsGAoBkXQjBSy6qBso21QHMrmeNkMd++mGi376DILqmDKf2l4zyRFNiLrGGSQhfHSzVqCS0+GV&#10;MaTWS3/drDHGkCu3tVgilhqOXtLYObWXrbe0QwIuZeRSY1alo5cSNi2qXChwyYDJSpj0iMglIpbO&#10;rJMAS6kHZ8ash6SoAyaRMu+MBGCyADustZSp8TJSiagl4FJCoQRLgCTKXqknHh7vVXsgbcexy+Y+&#10;7L2xcDKhE/2PTvbEAnbgEvCpACdL21mQ3dFOqrNmE3UioUilRwRURlcBowBMklPsab+JdJoczmgm&#10;7KTXK2s48b4g1pwi3V6Dckqlo5+AS2OuL85kFNTCdKbgIzrKUU6GU4An6eyGaJxdX7QxlpySD9i0&#10;sQCnTfrcturzRPq85vS5ndfnd1GfJypRTE6Z53WZdPxJi4Amr8UkUVapnXCHm34d790gqA180OE2&#10;BKJ0ejvqBU7xYIAopGoHUC3N51h8OgBJwsdiDD7MmQ8cLEMnfc8Y6wcM8lE7wRJ9SOOvaZ/8wKL6&#10;Fd+iBEz4pW99WFEfYhCR1LqRufwzDd1LpdT+/BXxsMUp6Qx/0rflPgAO7TLe2y/7UXxzvzT2+gG1&#10;c0w7eonxnjf9KRMwqWTOm+xr7qftbaAk+YEcJdovf81/ba/KLp+2NL+jodRn/2rHt9gtXqf2g7R5&#10;RC45qko2P4TU+8mDSu2DoRX7wgPI22o7Ykm/OdgsIgPo128R4zUu3pSf5mm+95tovbEi5keeiVNb&#10;18X4ViKXRuPYuoE4sXEwjq9nTabBOL2J1HmDcZQ1mtYPxMm16h8FNvXF6fX9RUMxvmEkzmxfGxOa&#10;Y0L+42M9Mb0lAdPkxv6YQkQrbRpMbRyIyXU9MbFujSHT2U0DMbuJlFysAzMYc1tJr/VCzK17Ic4T&#10;wbStX8p1meZ3DsblHQMxv2PQgMlrMu3ujxt7+uKWH8D3Gi7dkt4+NBBvHeyNt/avirelOweIYFoT&#10;7xxiTSbg0vPx3qFn4/1dP4tHL307mh//MVrv6T27Maz3cqMBU8vQSAIw3VSbVHlek6mqQiP8sk50&#10;UrMLEHVDJgMp1Rteg6kTxVQh03KNukzoxJxqO2IJwERZ0+EBnRIutbDdBjD1umze7tcxQwRTF1y6&#10;9YKOief1Op+RfhFLBkzStZ+r/Km1dJ3yJ9JTabsp2y21paXbP5JIZfcjSf1vqnxL9rfk97b8pMbb&#10;P1P5M5Ua89aPvaZS480favx3Y4n0dzeka9/SbxBA6asS0UqkwvsH6es6x6sOWDr/pVxbiUil2c9F&#10;A6gEFAIgTX1W+oz0+Wi6pB+QBGACPAGjAE1pY42lFhFJjloqIlJpkhKgVNtfbYOlZgVLk/8gW0mH&#10;J7GmUgq49G1tB7BE1NJ30z4LWCrtsz+IKNFLTcQcV/uj9Y7uPbb/n/H+btZcei7u7Hs23tlLeryV&#10;8c5+HasvDsbbB6XDw/Em6y7t7Y+bewfi2s6euLZ1TVze0hOXN6vcmmstXVi/Ji5sLJF/pLzbyPpl&#10;g3FuE1FKq+P85qE4r+8a3zMA06y+x6yTxHcOeDS3hfWTBpzujqimLPscjTSrfkATbdLdzYz1xdQQ&#10;6zAh0uMNxJSBk8YR3ST/aX3HpzVmUuPPyG9Cc07pt+W0xt3e+sMIQM2be/S9ImqpCLB0fYMEWAIw&#10;EbkEYAIEAYUASKS6IzIJEZkkEbmkdmsekDQUcXFQx5HsgKV2KZvhEnPlfI52Un3JKfT0nSOaaV7f&#10;dUATkUtEMLH203XaW4L1mFiXKdPl6ZzPWkzAGeCSfmtbKjPaSNeFhkb8dj9J9PP7rLr9Ov4VLAGU&#10;aqo8AyR0g3NOqVfgZMjEuSRBDACn1gFGrkt5vlF/9XMdaX4r/bI/xRjPXSOmPH/KUMZ+qhsapYgk&#10;6oZFXpfJ9bS1x9Z+oIjmpj9hkd7PrvkswA0wx1Ld7fRtl4Y73dLcQBtAlEFQKuER0rj5CprkZyiU&#10;QCr96zzVj/lkL3JqOUCV2zo/e7x87c94pOtA5nSEU4mkAgwBmWTL9H2ah7m6VFPeJVDS+y0frqfc&#10;Z2kO99U6+5/j8nqLay/2ScdXvQ7zPnItlP0Jn/L6zNdlug7zdaDauf6Srku5NrW/pOu2xZuAJvkY&#10;KAGQgEw1gkn3coZN2IBMuscjBZ5L9ZM2r6TDM2yiflt9Biy6174BaEp/p5wDmhDlswwg/bbU0+Y0&#10;eKVe7dgMmhgHqCLCSMpIo4RHGVWk+1i2U0ESbUfySIY2+OgetoAiYI7hzHX5GtIg+Wm/eZ1L13Wv&#10;KxnuXOd94HXzuvT6ZG8yT7u/A34cVeQ5mEs+dR/k1wT4uM2+pS9+S94nxpT98NzYeC9L33VtX7aW&#10;59Hc12S32D5t2aWla7+RqGv+dr+2ee23sajXulhB0vUCmAp8sg+ifuOf5YeynjAKyKTPQWoWyLRU&#10;1mZqvvMfBTDVCKZS3vlvA6YmUOkOgAm4pNIp8Ur0kmwAIEAM68wY4PBA+r3j0rHowJkiAx6Vj4Gj&#10;CpO8Rk1NiVfhjuYyQCrjHSECiKlj3mcO2vSpbWiEfxnfVmm7HxCjEuhD6QgboA52SuDByTIO8Xpy&#10;fAfcVL8Cl6i/lzCn9efsbxkilbnoo204orF/1rY8h/bBYCrH5OugjzE8+Ne2eUiu8QAKj/d2Cowp&#10;ttwmfWlPjSfscj/7WdvdPh0t6/8f/FAFJq0/n1EboCb7ByoBRfhUgOS2fGudEt+ihvbb7Q80D9u0&#10;rWs+6gCmYvfc9NFmXvYFW9mfCnq697Fbf83eTsdXQNqyPgDIYzbL2+62JThp9xV7wpA6R5Zut6EJ&#10;ZR6DtrXhSh4L/k4ZzGi87ap7Dmzpn1FK9OcxU8sKZhzJVNoJj/jOaB+6opEquMGPyKCMZuqojvW2&#10;CpjCP6OPyli/BxUw4Zev09FR9s8xVfZTX8t+QKbSx36hbj/XKXNbLomgvAsUouS3Q+9ZF1AyVCIq&#10;6Y7qBktqA5kkbDVqqQOckPx5TykBTPL7G8DSvTM7DZjuTezICCYA02TCmg5gqtBmXwEYCYkceTSX&#10;ae8qYKpKwCQbPgXiLJTopYzweVHzHXLUkuEVMIRII6QxNVqJdo1eSqCUgOXB5P6S1m+vbGoDmdrC&#10;D2Ajsd+ep0AaAyb163VklFRCGMMh9lP2hDH5mlgLasEwhqgsXhuvSa/vAq+vjAHgOFJI0mtaMKQC&#10;lmXUkUEP2/Y+aLtANIs2IGh/EImU0Uj4av9q6jsrx+dc+KssKQBr5FIHnNU6Yw5o/4leyv0jeilT&#10;5emiytKFBCWp8s7rIgrIpNfVLJFLmR4PsJRAibR6lLz25XApVSFU9lHyEF42yQ/iC3zqPNSnzIf5&#10;beDkh/pSiWDCVuGHgYAf/mPThYQhhy4Y3KcLFcMFlRX+EJlE5BIg6TJ1XTTYVlX65lW3dKHiaKY6&#10;D1CGUj621zqgqmzf0CK36bpsgKicg7m7+1OMNQDxPrPv8rF4fZT1NVV7brOOdao3bxfVOYquaA7s&#10;+Oh9a17NfeU9y23mGHyaZU7Pg533tUCrznYqBMIn50+IVcZYtItf3Y8qj2UfH+urczK/2l4nq/gY&#10;7viz7fi251bp96Y9vko20t0xB6+zvFYfL97n9GGe5tW6P4gxqc7+c2zqApfXT71ELnXWYtINSI1W&#10;KlFMeawDlnQzYxCEAEu66aoC2rjUjRRgx+sa6UZLJUAnU9HphqsdWaS6ygagiLIAKUdFySehE765&#10;rTZsuqg5DZzKWNsPJpRS22n46AcszbFdyWst6UbP+6Abe9eRbkJnd0VjbqcBU0Yt6SZ6Vm2nbNsW&#10;SzNbY3F2SyyqvTC9KR4VwLTgVHgZufRQdcuRShmxRJu1jx6OD1uL46yFBFAiLZ5K2m0BmIBKRC8B&#10;mQBLA45WckQTEUrHEyxRPjjRK/XFg2O0keouAUwFNskP2EQ90+ip7yT9fWpn5NMjop6sArRK1JNF&#10;uj3DJ6KeVD8zpH1UW/sJWErYhGqEExqNRaKagE6TwKVcv8mRTaztpL4G6zp5/HAsTQOVGKc+jbWA&#10;VIwj0gnNaLzUADZJCZg263MCMJEyb5M+v836TAFM2/KzPC9dQPpsS8q8jGYqkIlj6PKhjGIyWAI4&#10;6dgwYNLxZMCjYx1oU1Pf8TCgu4+UeYAk9bVhDv668bcNCCJbhSv1X6qAo6YfKjAm52yv0eTxSMe1&#10;2jxUWKRNn6Xj2vAIH8qco+mHHGr7n67YD6hOW374evtSrbtkLPup7zb7aWADUAIw5f6Tri79O2LO&#10;CpJyG5JBTKfP6yTR77p8S397jvZ4HrIg4JHKZUBnn20GSv6neI06Yl5K7EUeW/t57fptkVp+H5hf&#10;45FhU/ZVmAR0avGgjm16TIVTdU7ZblLW/cq611IqDxLtc6uW+GfJP+dbACX36bV4rt3Zh+2WtsUD&#10;S0AU/5x/75+jdWxVzI/+Ik5t3xDjW8fi5KYhp8Y7tWk4jq7tjWPSqQ2DcXysJ46v7XNavOPDq+M0&#10;AGn9kErEmkz9cWbDcIxvGi19A3FaY04MrogzY325JhOREKy5RCSTIdNATK4FLq3xGkznto/G7GaV&#10;PPzeKm3qjblNpMrrc4q881uKNpEqr8drMV3dNRyXtpH6iwim/ri2ayCu7+6N2/v64ubeXq/F9OaB&#10;vqI18db+NX5oTxTTOwdWxZ2DK+LuIfSc9EL8ecPXY/HfnorWwz9G423WgQEkAZhqmcr1mBIsAZ4q&#10;XGpHJaECiKLYDYjUbhS4ZAAlGSwZRCHZStkGSgVQZUnqPErg0rDGDpVy0AIuNW9XEYVF1FJfLN3s&#10;kVZ2dGNFLF1/TsfmL1NApeuSyqVrP9X39yn9dqQaV3+k4/nHtjWuyXb9R/L9YdF3pe9J39GxqtIg&#10;6gfRuKn6rR/EEuAJ3fx+kfxvSEAlIpXmJaKULgOUpItfl1hn6WvSlw2WGnNfjObsF3SOLOspEYk0&#10;/dloWp+OJmBp8jOS+idUTmEnainhUpOUeSVCyXBp6svRIt3dpLYDTHIk01c1Tts0YNI+TH09mhNA&#10;pW/IT/tFJJNshkqOWpKdaCXDI9ZZks2gSe2z343WLCnxvuPopZj9fqbIo5z9brYlthcPfh/N338z&#10;Plz/D/Hu/qfj7t6ndWzqeGStsIOr4+7L/fH2iwPx5sHBeOelUR3X/Tq+1xikXtvZF1e398b8tt64&#10;vK0/Lul7cnFjRi1d3NTvlHhz+g45Bd4GlOsund88ou/RSH7PNvTFrL6DZ0clfUdZPwkBlbyeEt/L&#10;jaTIU1vffdqzwKYxIFNPTI9iT7A0U9LfTVHKZh/9nsx4zbWemBhbE6dHVsX42lUxqf04o23e3PbD&#10;CKKC3typ7xRwiciljF4C7FBvXM/UeK2rY9EiKmkegFQA0+Uhnc/0HTBQUhv7pcFoAZIuSsCki/pe&#10;qG2b2s1L/Vk6kmm0lBnJ1AAwXdZ39BKAaYPOgYgoJl0HOE1eyqnygEw3dmjfdK4Hkt2o0UsJdvxb&#10;y29viVhqvalzCWC/wKXWmyodiYpfR/knghxbU+Hxu5+wCcnmcwh9UrHnOYUyzyk+7xS/rD8Oh7Bj&#10;Q1nPyNzah2/xlz1tupYpoKiCqceBUR2TUKiWTxA+ACQglGS4RBv4UuZMP+oAnAqBap9Kt/d0AJMj&#10;kvYWeFT6i4BD3WnvFgFO89rXCoTcr/0wNGK89BiwWpzf2dWu/XpfvH32UfcBjkzK7TcMlmob0QYo&#10;YdO40l4q11q5/hJz6P02NNL1mgES+1RtCB+2iz8lY7FTV+mUeXlNl21E/UXvo8dT+rosVf/4k21t&#10;l1LXa1yzcQ3Zuv6y+/ljEJFLS7quWnLkEgIsAZsKUKoRSwZLug8EstRIJsMj3Q9iM2gCJNGvOunq&#10;iOjxuDLWgOm3+l78s34nUs1l0Uvdwp5AyWDJdd2/3ta9qmztNZ1uqV2jlAq0MQTyfrHf2i7wBUBT&#10;bddf1fuAtK8qGyoBMc1rGoeuv6ISgKZ72Ovqs+QvMRa1LHyZv2zD7bQxJm2U6WNbG2ph0/5Uv7p9&#10;/K6q9H6p36U+L++vPpOy382rlP+o606NtX/WAUwApSXAku3Mwdy17x9jUTKE0nbxo75IH8DJcCrl&#10;tpTQqdS9ZlOuzdQkmgnIRNo81mR6uxswof+OJYnopTZMkjJqqQOYWqS7U8maRxUoda991FmzKNvL&#10;1jxSe1kEEqXHd8Em9x3PsX6orLl44O7x1BlDdBKq/sAaydvGhtgHYBIPwOkH0GSZ8yD5qeyAIyAB&#10;47RPhlLaL/UZ5NToI/sxVwIc6gl6sHXXKWu9br9IcxtEtX1yX+uD+ny4nw/uO4CH7Y2369124EXd&#10;ZsKfnNeAqZTVP31VN9BJuNQNoAx1VLacCq8zbpnkb0BEHSDUJY83JMKP/jOZ3k5KKMT82oc6pm67&#10;7gcq4Gn5PnT2ldfTUDthj2SIw/wSfaVdx9Y2gKLWrbpff62/S8sjurLEv34W3b5PUveYbrvbQCLA&#10;Cjbm9DGLPX0NndqQhmMDGJTHSR3v9Hays56SYZDHJ5gxaOI7dJdxmt9j0h8xZ7Xl/NQlfJm3PbeO&#10;USnhUvp0gFDOk3N11nXyvrqe8+HrNabYZ/vWcWUe++Q8HXvHx1DrMZj0uAyOSpmQSfV3PumXvp+s&#10;V/CUgGl8Z7AW033VH3gtpl0ZxTS5O+4ZMiXYuT+1J5y+bYboosPh9YoMYYjkqZFMBcB0qd03ezge&#10;AJZmXzRo8hpORPs44qdGRx3MkjRzBf5UOY2cwdKeeAhYmtyb0n4BmBKMyW7ABHhiv5mjQCvmmd6j&#10;eQEzACYgTNozRd6L2l/2KwHTo3OvSgAmIn4SnBD5QwQQ6eVqVFNGZR2S7aVYAOpom0CghQKNHjnK&#10;CDCUsAgotAA86gZgUwUwyTfhEv77YrFAJl4787mvQCvKmhLvEes8ea0nxiZYSvgEXMJHdmnh3EHt&#10;M6DpJb8GAJMjmMq6TF47S2qcBxglZKrAKOGRXiPp9Lqilzp9BR4ZSlXJDzAFYCJVntqLl5DqjmJS&#10;6egQoJEuAAyOWI+JPl0EAJ4ehw2o2rpVwEInUkkXCRXMqN64rAuFbsBkuEN/tpvqA/ikmJNt6ULF&#10;AKr6MV71q7Q13qp1XfRdZR6V7T7GlP1C3qYuaNpwQ/Xaz7YMQkp/HaP+RfZFZdqzrJDFUOQq8+DL&#10;Pqc956Re96/aq7B1vQ7PofdffZ3tZ9kNd1IVYlUtn9sQx3XsZX70mN8yXc2S11Xfn7pdzwcUqr6P&#10;qd3Pa2Bc2xebtul1lqpdr8dlx+798ufN8ab3gDZgCshkEKrjGMBkqKSL8ZIWj/WVEjCpfpH+w1Ej&#10;ixL+pJa6gJNBEqCpDZiol/Z53ZQ5iohxutECFp3XzbwBEePUX6BSG1Y5+kj9lmxOg6cbNo+hj3r1&#10;Ux/RUXU756Q59c/p5vacbiCBS9ikBmDJqfF2RgPApH7A0tJsJx1eo8Kls5sNllgvCFEHLrG20oIj&#10;mNYFqfAMlCwAExqLh6eBSkAnSiAS5aj7nBbPcGnQAIo6aywRafTA0Ur98ehYfzw4jnrjwbHVKtfE&#10;w2M9KoFNPXH/6GqVsrlfcv8awyR8aD/S+Edt+ITk47JAJmkBkKXtUQKb6rpOi96fAp5O06c6UU2O&#10;bBqIxTO1RF3ASa/JAMoQSnW9fkMl+oBIwKWSdm8Jua1S45cmR6IxkbBpEQAFYFLZIMppRjZ0dp0+&#10;I9LmZRRTY5Z0eVv12VLqs0Osy3RBnycp8yidMm+P1SSKiTR5JZJpEcA0r+PE/27VMWmAo2O0gp8a&#10;zWSYRClbBUwAqK6IJFKXGDDR53+h4qs5ATY8NFA7pe+W56HOWLah4xoBssp8FuNo42swo7bKHMv+&#10;yt/byG35AYbbHVv1sTyH9rGApARh+KTdafMMmmgzB1FC+OZ8FTC5BCJZwB31u+ThR/blvh6Q9F3U&#10;+O79agOmAohso36N+j7Nk+MS7Kj0Qzu2ofeibWeM6tf0uRokMVavn/EGSmoDjdxHqWPAvhIP8K6r&#10;5GEeDyBpyw8IZd8b/POdtkq2YcluUMSYfIBJnXR3fnjJmFt7I/Ch//pu9TNXAigedLbYlh9Sal9u&#10;AZoATHod7+mc9aen4/LYM3F003AcXz8Uxzb0q+yNo+v74o2RNXF0rM/A6dhYb5xc1x8n1w/GiZGe&#10;GAcibQYmDcVp2U6rj3Jy81icIZpp43CcHOaBcq+0UvUVcZooh00D4XWZpBlA04beXIeJB9tETmwZ&#10;dGq889sGJdZikl2aI4Jpc0+c35oRGTwsv7h9IOZ3DsX8jqG4qP7L23rjyg4ewA/E1V09+SBeurmf&#10;qA/pAFFMgKXV8bbKtw2YVsW7h9fEuy++EHdfZl2mFfGXsb/Xd1bH2Ae/1ns2qverAKJbRC+RIo9y&#10;nUrsEtDJEKlqbQCOWm/Kr9re1HigkQRgSsiUgCmhUpd/KZdDpg5gSiVgIoKpRTo8gFKJXgIuNW71&#10;FbEGU280bq7RsbBKWqHj6Hkdr8ClZ3VsPiM9rXP0z/Tb8hOVP7aa80+p/KF+D36U5fwP1P8DtX+o&#10;34bv6Tv/XdsaV4g++rb0D2p/S33UVQKQrO9k/SrROlI7Uulruh74us7zKi9+Rfqyfj+BSuqb+1I0&#10;0TlplqglIFGuo0QKvObUp6M1BVDS56R6Y/IzFmAp65/Tb/oX1Cai6XPy+6L8NdfUF6UvREwDl9SW&#10;2unyDJi+LqmPuiHTPwSAyVFLjlz6huxEKgGTMiUeYKkFZCpQyRFLUuscJVDpKfX9SCWp8b5fbHov&#10;J7V/t7dESI/W/7/iz/uei3cPPBd39v4y7ux/Pu4cIi1eT9x5dSDeOtAfbx4YjLcODTsF5PU9rDmW&#10;x/rVHQNxmSgmHf+kxSNq6fzGEslUAC3p72ZJi1fWWprbOODvlSOYNmVE0uxaQNSQ10g6S8TR2BqN&#10;6YvZDYxXqTFnnQ5vjcESqfGIYkLApbMAJiKWiGrSb8j0aG9MMxdwastoTKwbiDPr1hgunRp7Xr8X&#10;K/W7sDqubvhexMX1OsZ36XeKdHhAJR3/13XMW/puEblESryrOuadDi/hUmtex/r8oI6lCo5qKbvK&#10;xkWV6AJ2fSeoGy5lv/1rurxLwKqMajJkAjBdXq+5pSvSVSKXdL539BIiwkrn/ZImr3ktI5kcueR0&#10;eZT5G53SeaGAJovUebbpd5hSqj7Lo5f2R2D3bzq/8dTLfPz+y+50fIhzBecWnT8Mfyh1bklh0++/&#10;petSIFCpOzKp+lC2x3ba3k7bpnEqgTw5Xtcx1G3Hlu0azVR9U7ru7RrvlHhdvtWnRj9Rug68sS82&#10;5pAqcEKMM+zBt6ttUFR8pG7AlKJf12fu25n9Zd4KoNJP+4tve77H5+kW8+l9M7iq13n4U2JTn1Mk&#10;46v3z3BJ9xUqAWMZraQ211UGSfIxOEIdG/MlDGM8IKqW8jFQ4tqMMWkHZtU5mrR1bUT0EtcvTr2n&#10;68O8huRaUW0DKa7DdJ/mazeV6sOH66yaJi/BEvBI93KAmAqZDGpSrLvk6CZH86g0UKKue8RumOQ1&#10;kWQDAgGEDIN0nQIIMmACGlF2S/3W7wyVMv2d7lE9B+N13wtgMkySHK0kmwGTxnsftO0KksrraAFp&#10;vP+8buCRdPVlSf0us+4SmFP/7OV2+jOuhQ/rThUA5T6AU7uO/SVd96ktex3b1PuyBPQCaOGveqvC&#10;rOojsQ3malyVzxX2Te/3ldL2viLaWV+6qvna0msGJrnUewBckpZkAyItattLurenvWi76syvsUu0&#10;3fcb6Z+sxdq+ToQT760+j+v6zIBO1L0uU5du/6c+s/8K1mNKdSBT484fovEOkCnT41XIlKrrJKlO&#10;FNP7x2LJgAfYlMCprjkEMOnAJUBTgUFd6ra5bn9AC2MT/mR/V9m2pZyGTvYEQtiOqk55wkrwkiXj&#10;qXeXPHjPdvr5wby2kWM6vpnaDlvCggQ4CTsYa5hjdaBI9uPPWMqsp41+lQZNEvvPa9P2l9jX99Qn&#10;GbKwja65P7mNjk/aC1yyrczftd9WgUDdcxnWyN7qAj81Yigjls509gcf7LUO2GLsX1SnbVuZV6WB&#10;lPez2OuYMi7bBVx1tet+tCOzSh+AqT3e/Tl/9+up6gY6VrE9sW+Z/no/sKO77bkes6HH/Trq2jf5&#10;PJ5WrnvccruOESJtltnkK3tLxzLy96cL2iTEyXEJdeRjqEWdsSoNjPBju9Rznwyh5JfAiPE5Rx1D&#10;H9uinfPhr+9lu7+qjsGH/aLN66j7WgESZe7Hclvup18HKlCoW2zbdYMl/eY4NV4CI+wGSHfwqe1P&#10;lt0yYPp4fGuwFtP9Mzs7gGliV9yf2Kv63rg3tTshDmsWzewNoo6ARMAhp7IDNJ1jHaVcT8nrLbUB&#10;0yuGNLUfqJRp6ABNRDEBeDQPEVGUhi4d6EN0U0YuoQQtQKYKkoiy6o5cImVc1vdHpqZjTSPmIPoq&#10;YU47rRwp6Ij88fbYJ+2ftgewAYBltJVegwGTXgcAxinlXo1FgzQEhJKvI6Dy9ThqiOgllV77iKgi&#10;vX8dOAQsAjCxD/tjQTbgkfcHAOb9xHev7e7TayIayuM9h94D/FQ+Yk0p5vZ7yevDT+O8bfZBPqwv&#10;5eimgwnCpMVZvRYgGTBJr4X0eBmF1AFGnTWZdGI2SNIYIpj0XrSjkWxPP2BSs8CpmmLPEVD2TQGY&#10;2mMv6QLhksa3U41h08ne0gm/XdfFlR/6SwUEAJVq5FOtJ7wBLiVgqgDE8IV2hUlXEzQRrUTdYEhK&#10;KFHswBcDIYCR+tyvOnCpDTFyfIKa7EvQQZt+5uv2Y/+qjXmrT+5nxx8/vZ5S78AhXVx6P2Sr/vLL&#10;fWGb6dcGKex/tZX9awOtUub+dO9vFdvKebKtz1NzJYQq70/XPJ197Cgjhx6fF3X7q27QU9Xxq6Cq&#10;GzDV8hM+V4vafew/bZXeXpYdAKhtcXFKvR5bn5BeK9FKlo7ZS7opuQRI0kWwoSmQ6XCKyKWLutkx&#10;2FG9wCSDIoBQAUMNRwvpZsuASTdhRCW5rRu50qYkmgi41I52khaJdqINKCLSCThEaaXdEIk0dwUk&#10;UWZ0FG3d2HkutgU00g3kue0qd7q+OEsKvN2S+lUu0u9oJfmSDs/RSypntoVT480CmLbE4symBEyA&#10;pakSwcRaShNrY9FrKq2NR6oDkkh9Ryo8wyLgEusckQrv9Fq1R1VK45QAJYnyNIBpIB6c7jdgcvTS&#10;8b54JAGTHh7tdQlMun+sS0d74sGxNfFAdsp22yAKW9od+URprda8BUoxN9AJ+HSCbWWkE+n0DJJU&#10;knqPMlPqZbTTI+0n4GnxFGV/LAGT1M50egPRoH1a/UQ9jQ8lbKpQSgIiGUTJvqT+JQOohEsAqCU0&#10;MZLQCcgEkJoGMhENJfu0NAN4GgtS5jmKSVqa3apyazSBS3MqSZPnUp8lazJdIGVejWTSsXJJx1EB&#10;TUQzEb3khwl++MDDhaJ53fAb9ACS9F1wajxu+uvNa2nLpw2VKhiS8h+rh3QjCmiRL6DmGn36HpUx&#10;LR4QMI8fQPCgIefJhwvyNRiizhy0D+QcACFDKvoLtJEP89nf7exzP+V1bVdlAqMU9W54BVyKm0Qz&#10;0U+7Ct9aZr8hk8EQwInx2jeDo9xeznlA+ySpbgGhDJnwK/7X96nOg7UKhVTyAA+7lOslya8CKFLO&#10;8HDG4/eovbdLzFXr9KUAS8t0Nfv9EK74Gj55X9Rm3utlHuo82KsCDgGQbgCM0sY8AKUKkVrUr+8q&#10;wk672DxWugWQ0mtgPScA078/Hef7no0jmwbi+IaROLphMI6s65N64pjKo2P9cXS0J46rfnysN85s&#10;Gs4UeJtGYmLr2jg2sjpOre1zijyDJiKX1g7KbyROyv/UWJ9T5U1sWKMxvTG5oT/XYNo8GNMb+mLK&#10;Gojp8hCb9FxzmwfiHHBpq+pbh/wQnIim2Q096iMqY03MbVjtB+kXt/fH5R2DcXn7QFwkVdiOHqfK&#10;u7aLlHl9cX1XryOZbu3pidv7e+LN/b3x9sE+qTfeebE37hyWAE0Hno93DxM58mzc2fq9uHfwq3qP&#10;dkpbDJAcsXRTJWCIVHmOaFqX8KgCptLO9Hcqi2wDELkPwIS9QCTDKOqa703N8yYlY6pN9WWQCSVo&#10;atwGMg1Jw/JVeXtQcwOUUo1bvambPTp2AEwrdMw8r+PhOR13gKVU8+rTOif/VPqxfqN+ovPvD6N5&#10;6Qc6Z/9QbZWXvq/z8nfV/139Pn1Pv1/Ape+o/W3ZJSKQLmUkUrNGI83/g3ypf8v2xuWvyk+6JPsl&#10;vbcXv6jfyC/rt/JrOo9+Sb+bX47mnOQ0eJ/RefNz+n2lLh8A01nViUSa/my0pj8djam/j8aZTzli&#10;qTGhNpFLRDBNUv+8AZNB0xTRS4AmSe2EUF/Qb/2X9PueckST0+V9WdsgqolIJtLklYglp8RjnSXA&#10;UpGhEhFKJRrJ4Ejv2ywp8KgDmKgDl9BTRap7Do1rnI+ll/4uPtr0g/jzizr+Djwbd/c/F3dJ4ahj&#10;850X++KOjlNSPL4JZDo4EDd0HF/bjQbiCnDJ0UuSvgeXtvbHhc39cX5zb8w5aknfE33PgESz+t7N&#10;bRsOr3EGWFLfeZVn1xN9xHdP3zMAk0HRmpgcXm2IhN1wiagm0t4NszbTKsMkgBPp9QybgE/Y9F0+&#10;t3nY0UzTmnta801Jkxo/sb43To8+H+Nrgc0r4lj/ipgf03s0p2P9LX6fdP68tlnH4+YIIpau6Vi/&#10;pr5rY9ECLhkw6Tw8Tyq8wWhdHogWwOhyn44nlUQqXQQq9encW2wXaOu74X7AUrfwT9DkNHoGTdpm&#10;O5JJ37F5fV+JYirrMi1p3xzFdB0QtkX7rHP99e2qJ2BKuMTvNb+zOl8UuETZAjAZGun3HsBUIRMC&#10;OpXSviVNHn8GyPR5+v03tFKb8U7nqrk5Dxg6UXKO4NxAP23OEVXVt6te+xjHOan45bml2vHVPrte&#10;7FKFQRUqVaDT6Vvu92QVeMT4q4AV4BG23Z4LAJO2UhZ5bOmvoId1mTLtXPY5PZ37yzwlBd7yUtdj&#10;hj7U016h1OOp7dpifo+lXeev7W4b9c5Yw6q2D3YAUUKi7KekTZ+um65yPViuOXzdQV2fs6/vdN+h&#10;MVxP1GuSBFL46PqH60K1nU6P0mNqnfmYR8cPdrahuRNmsV2u73Td6TG6dmMuUuTxB6cbABBgy4v6&#10;DCRdkyVkoi670+EBkoAhKNsdaAM0eVXHJmCpyPZfyf5rSfeJQCFAD1FFwCFHHukeVPUlQBMRSDVK&#10;qQsyNYlWeuufY8l2+WjMUgFMGbWkOUgtZ9ik8qZK70PZruGS2kQCAZwAQkAZIE6FMwZCSK+HEiAE&#10;3DEswi9l3yv0cc3OtbXeO8MnvV++rlcdm95nz8e2DIho53vtuWqk1NUSCUUU0hXZke1sR++35sv0&#10;2rqfnldJKnqVTkk/z7wqAU6GTprT4KnoSvFR2bjyK/mhV/Td0bwAJLUXryRcWnQf5asp2QBSQCXD&#10;pzLevoZOv9WxAGDSZ1RB041/1Xv/r/psfmfA1Lj97/q8/lOfG6Dp/4rm20Qy/XdbrXcSMpEmrw2W&#10;DJs66zE5qum9YwFYakcSIQMayuNtm33UJq1d2+9x0eeH44g58FX9Mb8KkjoACFtquQ996HjxzQfn&#10;CVuyXev2a4Mm+niwL/92u9sfKAPUoF6jg5bDG8BRjWRKiJT12k4IAgw5HY0/s1/anrZV3wMAU53L&#10;YMdzd8T4x1XBjeseo3nZLkCm1NlO3b8KfNrjC/CoACcje7R/Hq9529tXW6/fqesYV/wddWTVerHL&#10;fxlgkq29v9UHVVjk93Z5u+6jx7X9y2tl3ie9JzUKSsr9Tvl1eV86cKeCnIQ+RCoBdWo7/RK8VL8n&#10;a7nPXx+HrW2nvJv1aq8p/57k77r8vUYTJW3ZDYPa8CbVDaGynqCmlrZ5Dh37qhsgeQ7a1bf2004Z&#10;JrVtuaYTcKlGLSWsSl/X7+ScVY6M0jjXeR0qu7eVc+b4xTJ/Rk0da6tGKCFDpaK2zSXtji0BU2m/&#10;k33LxnTV6fube6e2xL3xzdI2RzIRGQS8YS2mjBTaGw9Uz7WNADf7gmgmp7JzdBDRMS8GaeQALV5P&#10;yQCjwCXJdeCNI54ATKTMI6IJqEO0DRFRQCYAE2UBTLJlarsKXDLSJ0sgE/uj/TVQSviCvH/yceQQ&#10;Ns2bkAkgw/zqA8zQd1ZzAYO0X501ilR6zSJeCynldOJCwBhU2kQ1OWWeI5j0HszJfzbT0TnNnrYJ&#10;1FngPdK+EIkE9Kkp8ehj/zIyCWHXPuNX7YCidj+vBaCkvrPMl+8LYxam98iP/vR1qX3x69R77Cgm&#10;9gUbnw8RS9pvRzLN6aSu17Ok1+M1mABIACOnzNMJHOBku/oNixIoJTwCIiVIWryoC4eLGoNPux/l&#10;uE5b26L0Q/q0OSLKD/ClApkclVSimDrSBZhtEhEmBgD/qDH06ULOqekAMLpoK0AhYYYuHObVNgCi&#10;n/Jf1F9UAFPqd1L6WQWmJIyqNuAK9c58hlG2d7aJclzxq+BH7fTt9i/z2Je2XmO7T6/PEAaI0jXe&#10;pfzsX+rtMQlXaj3H4sP4tFXYlfuXfe2x8lkeDdStug/VP7ftfXuCb60nCCrbakOl7vnrfFm3L2Ud&#10;S5/3hz7spQ9bgUkt7UuFSAAmbxffOpfrne2052BfeL2qe/vzOq6cHo8LZB1njmji+NRxq2O4yfEO&#10;WLqsG5VLuiA3VEK6yXEpAXYcZXRQx7luioBPhj2qG/zoxqykyMtSN2uApQKO0qabMoMiwJD6CmxK&#10;8IQfczG3bBfo18267M253FbDczOvbhYdoaQSoESEEmvxGCoR0UKkUkYnNWbld1Y33shwSX1eZ2lr&#10;ljMZwURKPOBSW9OsKbQxHk2RGk9yFBNgaaythwUuOd0d5akCkYBK9OFnwMQ6RynADFFLhjwniVxS&#10;ncglA6NV8fDoSmm12gmT7qv9wMBJOqL2G2hVlkdWpY9K/O4fpUzQlOMTNOEDbHp4bGU8OgF06rEc&#10;/eT6moRJ2BwFhXqdYm/BAjaRTq8/Fol6OqX26b4Cloh2Aj4lZLIMpGgDoNQnLdU+2ZYQkVBEPBlK&#10;Eck0HA2gk0FTEVFMwKazpM+j3OiopaVzJZLpHCnzSJWHVEeApvOsy6TP35BpRzTbkEnHwKW9sXjp&#10;4GORTDq2+MepbvIBTwmCdMwZCvGwgJtU3YiWm9WETMXuhwL5YCDtlCnbuImVX8s3r5oPUCS7IRNQ&#10;iG0Bdtzm4QJjsGk7wBqDmzJXe5y2hw/ACAiFAEcWY7PtaCKgkKESoKekxLupPtvxY55uoJTRTFln&#10;DHZszFfb6vMc2g9gkreT87CvuR8JlChTjM05EggdKOX+Utd3/ToCMu2VZOdhWwFBrKuU7wXlHtv9&#10;MK4bUvGwrUIkHv54/s4cuQ39zlzTcSA1XerYcKl+jV8OmKqt1G8Uu6ERD2SpA5OqXdu9tlOvk/4E&#10;TY1rO7RvZUx98Mk/4EnV9K6uuX7z4zg7tDqObR6JYxuG4+i64XhjrD/eGO01WHp9aFWcWDcQJ4lI&#10;Wj8Y45tGYmrH+pjYOuqUeEQznVzXF6fWDqTWZao8IptOavxJzTO+bjAmNg3F+HpS5UnrSIvXFxMb&#10;elX2xuy2EUczzW4djnNbeAjeF7NqGzABl4jE2FbA00aiMtZIq2Nu/aq4SGqw7f2OYLq0fSAu7+iN&#10;K7t6DZmu7xuJq7v649a+Aa9dc3Pv6ri1f0289WK/RMox6cW+eIf1mIBMh1Y4Zd7be34Wf9nzw2jd&#10;/nU072yP5q2NEnApYVEqAZNt6ovbpM5jvSa1azSSyoRICYsqcOq0NS/jDJU01kqfLLFLJX1ertG0&#10;Tp8dEUxjagOZAEtqV5ESz5FLvar3xNKN1ZFwCb2g4+D5WLpK5NKzOs6eidb809G8/HNd7/1M596f&#10;Sk/pN+qHKr+v8+z3dC7+rvQd/Y59W/qmfsv+QaXk8lv6jfumfu++Ec0L6GuS7EQhXSQyCZ+vF19A&#10;0pfl/wX1f1H1Lxao9CX9lhKppPpZ2Wc+r9/Zz+nc+DlDJdLcLXndpM9LRCl9LlqTwKNP6ff6M9Ln&#10;pc9G8wxRSxJtykmVluYwbPpCEMnkyCWg0/RXYmlK++k1lr4SzQmJNtFLZb0l0uA1DJYSMLl+9tsS&#10;gOlbAUQiGsnRSQUeNc/9KFpz1HOtpda50n8W24/1OuWj7bXe1Pf07d/Gw3X/7/jgwPPx/sFn4r19&#10;z8a7B17I9cFe7Em4tL/Xx+6bBwbi9sHBuKXy2m6O78G4sr0vLm1eHfOsRbZzJC5vH44LW/m+9MTs&#10;RtLb9cZ5vlOsrbRxUN8ffYc2AoOATyr1HTRgAkCpP1Pj6Ts5sjqmpFxnqT9m9b0+q9+E6eFMmze3&#10;Qd9VbJLh0hiRTBm1lJBK82jeybGeOD26Oia0vQmNO7N2ldor4tToC/pdWBHHB1+Ia2t/GHFB34W3&#10;STG3ScckqfH0vbiq4/7aWv12qQ/QVFLjWZcHVBZAZEhUAZNsF7LduqRz/3l9F6TmBfr6o2XYNBgt&#10;/IoatiFS6BHFRASTvkcGTMAsgJP24UoCpgaAifR910mTR8QVUUwFMrEOE4Cp/BEAmJ8ASecA6rdV&#10;Ov0dpc5NpDEFJBkq6bqzwCRSmCZUItqUORiv/hoBRZo8zj38nreBkWxAoAKH2pFM0hK+7k+bAZT/&#10;QJFztKGT/VCOw551tkepa1mdpxDnq3aqPLZRzoe5vS6bfatfHa/rZp2PnFbObclgZ3csyt5pJ3Ri&#10;jgRL2QdIysidHGPoo23YZxn06bS7I5cahjrFXoBTt3/2Fx9HMWXqvAqD0k+v6RM29knvldv0656j&#10;9juaKetAnk5f1mvKPK4v0qZ7Df/pSO8p/kAlIJOhEdd7qlf5mkTXN1yXqa99XWg71yzYD2m8xhZQ&#10;lbBJdua3nTYl103lD0NFTafJe1mfGe2X9Dm+lHVdpzVu6d6NCCZdW2VqPKANpewFMrXXYrJ0TiXl&#10;naGO/Eo6PHydqo428Md1qUCmKkcd3U641Kwp8AyZ/kXnREr5S0tFBkweU+a5qe17m4Ak9gPApP0C&#10;8pCGzmnvXtF7mbAoo5T0+mtb1+GObLJN743ej5avzenXWEMbtQ1z1K/Pwimv+Uyqvf5prPyJLLMV&#10;4E8f85a2fVV3WbYxr/1k/eJ5xlKmsKFF3Ucv8mdN3UsvXuaemvrLOs5fUlv312qnj2yX5e82MEqf&#10;L9lFKJmn3p9TMjfgSH6Mw4+xCbBk597eIEqlgRMQCuj0Tzrm9Dl4HSbJafP0ud0ANCVgSpEyD8D0&#10;H/pMfx+Nt4FLFTT9IVrv/EllAUqsxfQuEU1dafOIYCJ1l6EOQAeIRP2Ebe3oJIMiynyYnP5PkGEV&#10;9YQsCX6YIyOlkKOVHElUSvswP+0u0a6QxlAJX7ad5XLlHAlzAAoqyzZYEymjgCpIqmO6INKfKzRi&#10;fGfeCp46fZQdEFIBidPFWTkuIRjt5WCkqgKT9jyuS5TFp27LdW3bEMv70Omv2+/Mo9LbzDkdtYTd&#10;MCf3MyOZOnZHEdH/F43tAkytP0/IJ+FQw2Xxx7eqbL/TZlz61uik2qbM/cw5U/Ip+0JflNJzFvl9&#10;0dz5XuCPXfUPclyFQO3XS1nbKqtq21Cmy14FEPprfanO3OmXMIW215EyWMl2hUvZZkwFL2V++uv2&#10;ihjTlFjTiNK2Mtdyv/St86WPxpTS9TJXbqOKPr6/pd7lz7yLjLlbpWNfpbdZ6jWKqbN/kupWmT/3&#10;rxs0VRXQdDcjndqQ6V21sZVopO6opOVQiSimjq2uywT0atuWgSWUazL9zb1TW+PeqW3W/TO7EiZJ&#10;AKZMQydN7C2p6IA3CT0cCTRDNBEg6GAAkByZZGhERM/LkenzSCVH3+FgXSUDJkf6qAQkEVWjOlFR&#10;RBk5bd000Im5qQNNCkgBInkf9mrftH8GSwAmopnUh6/GVAiV0VAIYAUQS9sDopYAWvSzLfa5Db6A&#10;ZTqRzemkBFwyLMuUcoAmQxgA03m9tvPqJ6oJuFTWYDJAYo5zvCdsB9ADrJKATgZqQB9eN3XtUwVH&#10;1A2MsAOHsr8CJgAfUAy4lIApxy4CnIiIAjR5noyQSuiUtkXDJUCT+oFMkl+XXyeASa9LrwVwtkTK&#10;POAS4IkSAZwsvXYDIvkXYJTRTbTTr9pTAClsOaZB6rvSdto8bPIDNDlihPR4jmRKkOTUebbT7opW&#10;og5cAghc/m2x/1bSBRmlU9rpQqzABpcGGxUmyc9AB2GrdspuXwlAZEhU+6svKn613yXbY35dIAIz&#10;vI3StjSmtBN6oTpn2juqc/Faqk0XmfLNvtqv12+f3I+2vwFLHUd9eTu319nfbtXXkaX0iX1D+iwK&#10;pMr56msrYwpAyvemvK+0bcu5s6z1Jynnznk+2UfZ3Zf7knO6pF3nZx+u4ZfztWRv2Vf7bl/KKo4v&#10;HZ8+zhIuOV1eiV5qXNQF90XdAJHG7oIunKWmbB3IJHk9JN0QIUcwAZt0k+zoJt0kAXwMgDrRSYZK&#10;wKUKj1wmlDJsMnxSu22TD7CqRi45Okl2opAMqyRDJd1wUgKUzgKTsJV0d4ZMqrfXWAIyyVZS4i2e&#10;lR2wZLiEZFO5OL1Zvy8b29FLi6TDk4BLi5OkxpMMjEbioQES4Ai4RORS0SnS3g3Gw9MDpWQdo2GX&#10;Dx2xhGQnYshRQmoDl471dWDQsYRGbXB0ZGXcf2Ol2tRL21L/6/RVm0rVu8c+OKL5PAa4BGha5TJh&#10;U27vcSVcKuCpRDTl+k0FOAGXXPa4XDyVct1tYFNqCQiFv0TbgMrqjSVsgKcS8bSk97ah97STPg/I&#10;NBJLrOFEmrxp0uWRNg/QtN6q6fKac6TK25DAqUQxJWTS5w5kqoDJ6zHtVn2vvgM6Luely6p7XSZu&#10;8HWMl3QpeeOpeok6yhtNAIpuQLlZBRYBffxwICOX8sGC7AZCPDzo2DyOhwLttr5jgJhSZgoUpD5K&#10;AybqpY18Q605DYWw6aZXZcOACQF3KHNb2DqwiFJ9TjmXbXyyrHCp+ks3qZf0dxUwAZzsq9JrONE+&#10;kH03eTBCO5XbUZ2yDZE6D1yyjp2HOmiPlA/EEggBmbLs+KBqk24Q6VRtWeY/hPU5u45d8/FwjnYb&#10;KGVf1vVbcVXHiOtsG1U/QFGt8wBWfYZKPMAkKknCTtsP9fDTsSdl2qad+nz1+1T+Xe99vblH7532&#10;izWY3n01Fn7z05gaWhlvrO+PoxuH4o2R/vjj0Kr403BPvD7cG0dGeuIEafHWDcZpr680FOOstbRV&#10;9fXDcdIRTmu8LtPJMSBTf4zLn/LE0Jo4vU42zT2+ti/XYlrXFxMbJQDT+l5HNBHNdHbLcJzdNhrn&#10;pLOb+mJ2y1CcQ0RbAJm2SBt7SmTGagMmUuZd2Nzrh+oXt/YZNM3v6I/LO/tifld/3Ng/6gfxN/YN&#10;xs19/XF7H2szrY43D/XFmwfVPtgbbx0kFdkar3fzzuGeeOfQyrjLukxbvhOPXh+L1ke6nrgJuAEy&#10;AZPWqVwbufZSKmETcGmzBGiSXwVHBkobugRYqpCpY8/oJQRcSr8avVQjlxpsE/AEXHJdMlSqGpSI&#10;WKparWNklT576Rp6XsfGczr2ntU5OdPiOXLp0s91Lv6xfpt+pPPuD/Wb9QPpuzq/Sue/rd8yINI/&#10;pOYovy59Tb9ztL+qEn1N9S/L/hWJyCSU9SYlfXNfsJpzn5dUnvu8fj8/F83ZL6r8on5nPxcNp8L7&#10;TDSmPxNLlnymM91dg5R4wCWAkeGSfM9o/Phnoum6bOOa+4z8J1ROyDahuQ2kmCPT5Tk13qT2h3R4&#10;k9r3ia9GC6g0odfkOinxvhmt6W8HUUsNRzB9w2nxWqyxxFpLs0QvfTcyNV6FTAmXmud+YLXOYUMl&#10;uuncj+Wv91hjm2/rfHL4U/Hhrqfizwefiff3Px3v7n8u7gCYDpC2sVfHYX+8fZAUeYPx5n6VL47E&#10;TZXXd/fH1e19cYXoPVJDkipy11hc3jEcF7b0xXnWXfKaS4Cjfn1XBuOcvm/UiWAiYmlqdLU1o+9g&#10;rrU0YE2P9QQp81hb6Zy+u06Bp5L1l2b0/fU6TBsBVkNtAEVaPdZbYp0lIpgoWVttgsjGdT0xPqa6&#10;tjm+dnWclk4OrYgTw8/H8YGVcX2j3rP5TTqOt+nY1PFswKTvxlXVr+qYJjXeFZVXSGc3FK3LBSpd&#10;GohQ25FIQCIgkqVz+fmeaF0ELuk7cL7Pal5QeaFHZW/bL8cVXSSFHpFOI5qzqK7HdFn7QyST0+Vt&#10;0u810rneqfK2Fmn/b+h3/KZ+k7uimJzetICmNiC6BViSHVAEULJqXT6OUpLsw/gum3/DS1l+z/3H&#10;A7c1R7EnEEoBfGyr4MhKf84nWS92SttQtTFftmtkkusAI6RzlqGSx2FHut7lfFR8fO5zXaX8XLq9&#10;S+PlWwWoqeCIedUGKGWEUle/gQ6SD/BG+1UhUTtKqQsaYVsOifCn7Pgsl/rmtc3LOj97PvzrmDq+&#10;+BkIIb3Otk/1x6d7HH61r9h1nZcRRLoOrPP4OoK2+uq4Ao2AQNjTR8JmaKTPRe3O9Q7XOboWKteD&#10;GeXEHNTxl52629hpc/1YxbUZ13gvZ9vXlnk9SGT6kmTIVNPjed0l1QtUSr0UiwApwyYkPyKEvLbS&#10;qzruVAfy3Na9OBFHTm2ne0pgEG1HHUnAJQOm3+o7oftO++r+HNjkyKXfxBJj3kTU5VPWW8roJd1v&#10;ArSus23Nc+MfdT1EW/sEPJK8rpFB0au6n5Xd0Efvgf+cRck1ONLrN+Apcl3v3bzeD0Mk+SJDIvqw&#10;q9/1ch3vuRhLX7Xr/dL4jEjKbdfIJEcrybYkf0DRImu6XqJ8JRYAPxdVIt07L+heefFi+izoPnrx&#10;Iv0vy199SG3LbfkZNuW8ZBgBTLUh1KWcP5VjAU0L+LFEQxs2FdCk+3wintwuUU41XV4bMgGYbv5O&#10;v11EMKF/lf5dn2NGMTXe+r3XZXLKPCDT2xnBlFFLWRK1lBFM2I7G4ntEJQGHePgLGDopHZPtaLEj&#10;HkwXvd/V934ZC0TS+OWqY1QvACmFf41YSlsFM9af2Qb2bpBU66e66vjWsZTY6T8VrdKXc0hdgAhI&#10;kKIOsMi+7AeYINrMm36GG7ZVoIOdbRTY4X3onvtJYltdbcaqrEClzttdZ0ynzva756h9HeU2SnuZ&#10;T4E5VhfYwZ+6AZHsH0yU+mOyD/3UNc7zqKxtlcsioZZBpDP6HD5pQ8uhU+5rzt3xt81zSvW1v5c2&#10;opha78vPr5s+/E5re6gbPmW/4Y7eR6+TtEz0lf6/quU+QJvu/gpsum3d+iR0SbX7SpmQpkpj73ba&#10;/7fmqeqCWsuAlPS4b4VEwKMKjTKCKcta7/hmyTpM2CoQI/Jq0QApgVJnG2yPtr6n9tV3HD/6DJYk&#10;oNEySES9CoAEWKqgiVLf7y7/dv2d0nZ009H4m49PJ2D6+KTK09ukTJXHmkyZLg/ItDseTuxKeAOU&#10;KTDnAdFGpKCTMkKJdHkAJmANkEU/7OdeDkc30Qdgch/ASWKcIQ9wiSgmaRpAtFdjgELMf1DzH4xH&#10;U2pPart1zaWpA45gekikVQFN7JOhEyUgRnMxvyGN5vBcwCfmdZq+jDTKtZ8AQYAmnYQMlHSiIrrH&#10;8IW6TlrndSIikqdG+ZyXAE8ax2vNtZAKSKJuqKRtGzpRB/4kSLKILGLfumykyatRR97vmT0eR0QT&#10;afYMjdoCOOm90ufjObDZR/Yp2Wpp2CT5NSa4WvQ+64TOekwWMOmwxOt8VaUuECgNnHSBoLKh19vU&#10;625Yem/kw5pMixc0hignA6gs23CpCzg5Sgm45BR5mhOohIBPhkq6eCNlnuoGUUAkopMKWAI4LV7M&#10;endEE1CppsejzZpJTUcy6YIA4ALEwWYAAQyiBHgQqQTY6Qh/wEjCHvVXH9uxVV/q2c4x1Y4/9gQs&#10;FXqkZH+SzWUdX+dW2bXthDZ1H1D2JUzpnquMtbQPy7aB9F7IvwKgOqZ7XxNgMe9vomUYU8drbNsn&#10;+3OetHsO7yNtfS4uUd2n4tv2QYypryF9HledP9XZl3xtaWvvB+Lz7p6/+GNzdFNtq2xHO9H2OB0/&#10;nodSNxBXdCwaMOm408VnBzBxjOoCWhfERC61dAG7VMGSYRLK+pLXP9LN1HnZSI8H8CGyCHhUAJFl&#10;H91gAZmcyg7Rpxs6BDgqEUw5l27e3KebNdmpN+d0U+7IJN0gEo1ChBJwyJFJqYxUIgIpwZKB0lki&#10;k9Q/s12lxs7oJtvRS6oXO/6L8jNYmtmq3xTWWgIuJWBy5BJQyWsurY/FM6TGk8YRMAm4NBaLp1Q/&#10;ORQPTg3Hw5PYKQfj4amheHRiwBDp0alB2YdkK20il0iHR+SSU9VJRC8RcXQsIdCDIytSBkWr494b&#10;tIFJKwpMWpnt19UGMrXBE/3ohbh/lPGAKcqsP5TfQ+bvsuX2yjbdB6CS3xGA02rtK1K9RD0tAJ0M&#10;oFZ3oFO1S5SWfBZP9qRIu0c/vnoPEjL1JYAiCsrp80alkUy5VwFTWcupMTUqAZvQuliaBjBt0Gda&#10;QdMWHSvAJQRgkohqKqnymkAlr8mkEl3UMUbKvMs63i7rWLysY3lex3dZg4lIIafK041/3pjW8qWM&#10;RDIkkm0ZMOFBgkrfDEu6+XdkUZmPf6JmZI++Y4Y/PDyg7K4nMHrcbv8b+aAhU+9pO4ZMdRy2WmLT&#10;Oc/bSTBU4ZHnMkCqvsAifKpqXx1TlfZO9BLgiPHApIxOyvkoD6it98V9vCc8bEE8eNH3utavU6+2&#10;VP7bene23V8imdpzVN8c1147CV3X70WFTDxMMxQCAKn0AyPZrur34ip2lbIvXdXxcUW/G1cl2RI0&#10;ZV8bGjGXgRVzInxqSibJ+4t/FfMBmfBTv+ascyWY0r6iWwci7r4aD3790zgzstJw6diGgXhtpCf+&#10;MLAyXh/ti9eG+uLIaH8cXzsYx9ePxKlNo3Fy/ZBh03HpFPBIOiL/N/pXxPGRXrdPsm4T6y+tHzBs&#10;mtg4HBNeh2UwzoyxDktqYlN/TG0ejKmNfTGzdShmt4/GOYmIJtZjOrtpIGaIZtqivk3yWbcqzm5Y&#10;La2JuY1r4vxmoilUah5Dpu1ELw3ElZ39cXXnQFzbOxTXdw/Fzb3DcfPAYNza1xc39qyKNw/2xW3W&#10;ZWJNpkM9XovpnUOr4+5LvXHnIOsxrYq7e5+JP+/6sW4MWVyZCLYBvWfr9d5JXYApU+IBngBLQKZN&#10;rtuXSCRAkQES0Uk8SK9QKaOXat0RT/YDLNVSKunxiF5yBFMbLI15H1oqGzf1uyU1bw1J/ar3RhPA&#10;dGO1PvOV+i6u1HGg8urz0rM6VxO59Ev99vxU59QES40LP9Lv1g90XfoD/W59T79j39N57zupuW9L&#10;35DtG7F0jvLrOvd9NZrnvqLfuS+p/JLaX4zm7BdcNgBHhkdqS81z6HMSIAn7Z3VOTC2d/XTWgUvt&#10;KCXWVZLNae00BjA0gYhUqvBI7TOfjub430fz9GeiNa6+cWyaZ1zbRY5qKr6TNapJfoZU2ucJYNOX&#10;1Z8RS8GaSxNfjxZAaRKgJE1/TVJ7pq69BFgiPR5p8YBLpMj7YQQ6p+NlTgIsEclUQFNzjnaNXvpq&#10;tN7Tb8Tvvx8fbv56fHD46fjzwWfjvYPPGDDdPbgyj0NHMPVnerz9ROD165gdiBtE5+n4nme9sW0q&#10;tw+mdo7F5d2j+g4QpUQkEZCpz9FKTmW3nrWUVOo7Prdh0GnwAEvT6p/Wd3F2k75jtmucvne5HlNG&#10;NBkkye51lfQdP+uUeX0xRbo8Ip3W9SawGiMlnny0jUkEbJbtFN95QJPGnFL7xNDKODmi34uh1XF7&#10;648iruj8+aZ+s67ru3BNMlzS8XyV1HjS5WFpyECpdWlQ0nFeo5KIXrogAZEMkwBLPar36Nhd5XoC&#10;JmBTAicDpfODqndBposSEUwXh1VXeYl0eUQzaV8AS45mIl3exlhqQ6a6JhOAqUD9m/r9Bvw7nZ1+&#10;Z0vJGkkZzaRrUylT30kAp64IpsYtnc9u7i9KCOWUeJxrOCfdkM0QSeMQ89bfdPmyZlPCIp0zfP4o&#10;dY+hjxJbZ1yDc5zr9OmahLrBVdYTCDGfrpM1X4IlXc8izpmApRs6N2nOBEylD3gkO2Wey6qv5PmY&#10;Rz6UOo8BjvJcSbvYkAFL9le41Ik86hYQ6Un2IubtiiTKtHUFPpX5vG3PQUl0uepVXVAoU9rVudln&#10;wBD1nKcNwTwf83T71X2gxKezTzkHbd2vFBkiEeGua7l221CK+fRZ6dqEMR24VFWuIVGBSR1pPpfV&#10;Tol07/UJ6XrO5eGOdI2W6Y8P6/PT/VtJgZfRSgmTMoXeS7EoX6fQk0+mx/t1x4+IIpXNkhbPbcMn&#10;+RkO6T7V6y/pvpQUedQLNErp/pXoJNZgIloJP5UtlS3WbAIuEal0nVLzSkvXtQ2vY6TtEo107Ve6&#10;rgUoAZd0/WoBdXTN67r239ffL+o40GtWCbyhzjV7SvUu2yLX8wAbRwRh4/o+x1cfSuAS0UjUgTrU&#10;FxHRRgZNeg/pZ91iRyOx7exfuARIQgcNlRZ0/7xw6YBE+2A80n3zIwMnpD7dWz8qcOmR7rEfyfbI&#10;Y7NtcEQ/815iriKPA0bRp22rBD5hz4gmAFWBTUCnEtnEH5fb6zRd/40+c+m6Ph8g081/0ef+r/p8&#10;KmT6N32GRDD9VzTeAioRwfT7aL3z306Rt3TnT9G4w3pMRCz9SSKS6Y0UsOndo5GACJ1MVRDktupt&#10;WES71qsdYHQ0nDqv3ScBkd6nXsdkmTBGcoRRAUDVZlXb4/ZPqs5XI67a8wOHnLYu56lwi+0BjhIg&#10;FVhhMEQ7y+56B+zUEiXEyH0AONT9rPP9NQE5qopNcyVgke2DrnrXuGpb3lf3b3lfKsc8aWxGCAFk&#10;6vz45bZr3annaD+uLghU5TkorTLvJ8Y8JrZT6gmYOnoSiLLd2ypjgUuPzZH7Dmzq+D0RGsnH4Ak/&#10;9THmr4Gj7OuMNVwpfo/3/X+V5gS+dMOj2tfdrvW27V0dW3e72l1jatRQt540R0rjuiHRsr5UjU4i&#10;3V4FTN3CVn0rWGqP1Xe7qe9BrisFqMZeAVPXa5StpTLT8DGnxtzR95L6HeoZkdQBR0Qhqe1opWJv&#10;p8V7DCwVNd7RmHco0bH4m49ObYmPSZNXopg+PrnZkIk1mViHiQgm1mQC7FQ9qnWgz7R+7Kd0QpAM&#10;lwAXQBqigKif1Q98aRvmyAZkakcwFYAEYHowLfvUgYROKhc058KkfBy5xBpMCZAesibU5D5HVmUU&#10;k+rsj/orXMpopQJyiGJi25SGN9qvGbavbTn6in2qoEl9hkZIJ51zSCfKuVecEg/ItGCR/k8nKAM0&#10;XiPitZMij2ghYJNseo2LADJvR30W4AjwtD8W2T/gETJQKm2Vi9rXRSCR4RGvabfqe/QagWr6TKb3&#10;yA5EUommd8XCNGkOM/osYVMCJ+ah7XkNvYBMRDTlmkyLc8AmfWZzuqBwBBPASa/dEVs6GQOTeL1E&#10;PAGkCowyfANKAZfOY1c/wMkRS4AoXXCpDZDKUtIJnrWaMpoJ+ERZ610qcCmhU9arDJbmM8qpO7op&#10;+3QxYIjxO5fN+X+OVhtqFNhx5V90EwikKRCnWxUWAXiu/GuWaifc6fh1oAh2zU2/fFvXnuDPnHXe&#10;Cm3a/WU/P7E/2naBJ+nLuOqDvdrSnpCrtnN++5Tt5X6p7v2u25G9zFf7EsLQrvOrn3na7x826o/N&#10;o3G8x5+AWp4vbctgUa17P7vsUqv9HvA51W3Tl9vyXNe6xqlue/f+U6fPPnU8MKtrW9StHNdqtwFM&#10;v5J0AV8AUzuSiVIXpE1dsBLF5MglXcAClIhoylR5urA3cNL3qaTIS5tKQyPdKBF5dE51qaaya57T&#10;zZa0NKsbL+qGRilHO53TTdzcbrV1I+3oJ9k9n+aw305JN8b4eH2lApZUr7Bo0WAJqT67o0CjLQmQ&#10;Zrbr94LIpBKldFb9tMuaSwmVtsiWEUsLM0QrbdRvSwVL6/Tbs96ACbhkyFTXXAIwnRyMBSKWTgKP&#10;huPBSQRcGnFpkCQ9OjmgOqnwqAOXSE1HKjrqpMZbE/ffINJotQRgWp0gyUqYdO+NF+L+68+lDahE&#10;2zb1v7Eq7tm2QiU+slfIhKqvtTIeeM5VJVKqpORrgymAE/DqhQKcSNcnHVshUSagenRstaESYAz4&#10;RPRSXeeJvnYUFBFRErCpRkV53Seit/R+LJzsyUgmqzdY04n0eYuAJ0CT12ySJkajMSlNV9C0Tp/p&#10;Rn2O66JhEb20UcfKVh0rRDNtjub5LVICpsYFHTMGTTqmLul4uqTjq6zL1LysY87iBrSKG898oJDR&#10;TIASyf9m1PeDhwVXeXig7wsyVHoxfdTONHYvlhLbAbczSikBUAKhqoQ/7dLbqiBK8wGCPFcBXPaT&#10;gEL0FxC0fG6V6icSKvsTDtXtpC374ubjkKnI6zLltlrsE9DI43I+t9kP97E/2ABMQCcgGA9cqnjg&#10;0t3We98uq/bpt7DAmG675knQlD5p0++FgZR87Q84AgDpN+Oq5rBku6rfDD9E0nEAYOIBFDa3d6hP&#10;vx+otq+qbjgEaCqlFzhnTPotEaUERLrKmiVAJvyAStu0L3U8IioAwEQ0Ew/5dut9077zAPTW/mjd&#10;ORwPXvlRjA+tcgTTsfUD8ca6wXhtuCdeG+mN10d7442xgTi+fjhOrBuRhuLYmPwASKNEIo3GybHB&#10;ODbSE8eHe+OEfE+o/+S6frV7YnzDkCOYTmvOic3DMblpMMbXsx5Tn1PkzWwdjemtI45cAi7N7hiL&#10;cztGXJ+RLw+xp3kILs1ozrMbemVbE2edJo8H4ZLas+tWx9zmnri4rS+u7iYt3nBc3yPtI3ppSBpx&#10;efvAcNzaPxRvHhpxBNNbh1jXJiHTnZf74s5hYNMalavj7itr4u7O78SjP62JePh6NN/hfRzU+wdA&#10;Wh/Nm+t0fK6PhkpkqHRzU8TtjSVdHlFKa10aPhkiIeCR5mjDJkBThU0Z2ZR+BVA5YqlAJeoAptuj&#10;mq8TuWS4dLNPddLjJWBaurlK3/c1+txX6Dghcul5nYOf03n5OV3HPa3fHqKXWHPpqWgaLhG99JTO&#10;gT/QOfC7qXPf0W8Z+qZ+174ezbNf07lPOvsVibR20tkvSEQfAYw+L31Bv4ufU/mZFNFIZz8r38/K&#10;59NqI/lOfzqa6mtOq89QieikT0mfiaXJT+s3F8iUgGgJSORUeAUanZH/+KejNQ5YUv205jit8tTn&#10;onVavqe1T+NfTBg1/gX5JHgyrKrRTJPad6KYJgBMpMgDMn1NNoASMAmoRD3XYcp1kzJFXgsRlXQO&#10;/SDiHIDpKdV/qHPAj/Ve/lTlT9zfnPuB3j+9t9SntF0+08tb4uGWL8QH+38Rfz70jLQy3jvwrFQA&#10;E+uCHVwT7+j4fIu1l/YPGI7eYj2xXX1xfddAzG/tiXmimHSsX9kh7Rx1BNP5Lf1em8wRTEQAAmnX&#10;JWyaXZ8loOnsWiKX1qiPtHe96htQHwBKAjBtGlFb30F9f50Gr0QrkUYPaDU9tjomRlYbPBHVNK05&#10;JjTfmVHSX/bnmksaR+TiaX1/AUvHRlbGCfWfGFM58kKc0O/Omzv0Pl3X79btBExLV/WduYJ0bM/r&#10;uJ4fduo6AJPXXLoIEOqLFlDJkImIJGmuV9dtPRZwiXLp3Codx2t0fyXNqQ50ws8walBjhrPuqCYg&#10;E+CKtHmsyZTp8pZqyrx2mjx936/qfH91vX5nSZO3Vfus6zr9FmeqPP1eX99lOJRrJek8cDPTkrZT&#10;3dVIJZX+HaZ06jyduwyI5IcMmRI0JfQpdqv4eRs6F3UBIs5NCYQ4N5WxBkWql3OiYVAZY4hkP6Qx&#10;ahPlmhBIJee5rjrQp6FzSZ7vah/CTj/nrjwftiFRHVPnMWRKmwFTBTI+V+LPOa+MYRuy+08ZbP9K&#10;Bw51oMxyfRI0dUcwdewArc56S8XufSk24A/985y7sekeBJ82dHp8W5267UAgA6Oqru1YtKu9lroe&#10;LFFRNYopUyHr2Lmi60P3y8+wSnWXjMOfzxdgpGOMiCbb65yM5zNUKR+nzDN44tqQMXkd1YZOur5K&#10;oARgouySrg8TMr0sVVhECSj6lQGSwZKuA+2j67kmEU5FWQc2UaeUKAuocgq7GqlkeKT7UEc2/SaW&#10;buve9fZvVWKTiFQCJhHt5DHyN4SirTEFLjWvSdSvaR9JZ1fS4Tn1nF5DhUuZ2i7rmdLukN47vRe8&#10;95fKtfolvXdct5e2gdOlIrcPxKJBzX5J9Yv7Y0GiBERllBBQJ2GOI4ioX9TYi4w9WOAO4AhbBTsv&#10;ahuqa45HzMf8hkl7i/bFQ9mBSw/Paw5Aku6VgUltsKT77E4pP6TtYHt4IcfmGERd+6DtPtT994L7&#10;GJuqkCnhVmrRsOxlSZ8nsIn0eXrfl24gfX4lmmnx5u+k/63P8T+K/lOf9X9Gk7WY3vovRzE13/6D&#10;tcRaTHf+FI5iMlwCNL1hGTA5GgnlGksAE0MTKd4/Ga3y8Lgq2zzoTj8LgNMGSfjJx9CltF3P/lr/&#10;n/Vkv5xfdQOkBEbua8Mq+RgmUU+AkLCo+BjMVMBEvRsepW8t7ec5VG/7UgeiADGw8drLPljYGJMg&#10;pw1h2qLdsWXqtwJrloEZJJ9Stn2Kcp9l93YeV/q352AbZbsVsHhs8a/70t43j0t4Y9W0ebIbPtmn&#10;9qvevd/MW/2rbdl8bLP0qcz3qPR1z+vtVeUchkzVr0tOi0ef6/ikDIP0eWTaPNoJZypgWg6WHi/1&#10;OXbXNQd9bVBS7P+PBORpw5a01fm6Vf1dt8r4qmr39634FXuFNo4Sol4hD77AHLbP98d9HeGDzRBM&#10;/d2Qqe6H+7GXbXrO9v4Qych2tQ227wgmfPDNlHiGZQZLlEClrHttJ28v624bKCVUSsDUDZ4SKD0O&#10;llKyEcH09hEpy7+5d3prfFzS5H18clvcO7k97hPF5EgmopgykunBRKbLA1xU0ETkEFFNj4BCM/rh&#10;dlSQfqwLbFl0XSrp86hnajrAEpFLQCCgj9ozh+I+EVKT2ABJKgFYmrud9k7bIyKH8v4kafyAX6zF&#10;RERTAU3sk6GMTjKOVJKIjmI7RAUBVWRjfxfYJ9WzTADmtZhK5FV7zaVzr+gCH+jCmku/ikdzr8Yj&#10;gyWdpGZf1g1BXWsKYLNP0omViCXtg7fl1wrYAiDJB4hkgEQJPNorG2nuCmBy3z5Jr8Ovhde9Kx5M&#10;63XaVqKTVD6Uncgl3peqh5OyGTqprffpkduIcQU6EdU0q+34s9K+8r6c00XGnC6+AEy8ZoMmvf4C&#10;mIBCuV4TbdkNmHh/gEwAKV286eRNuUD6QEc2IV38yO6oJ3RR42R3hJOjnLSdi7poAjoZTAGYVDpa&#10;hIf5lP+oNvBIbUcr6YKrAqgSxQRYIgrF7SsJmQw35gEHurirwMWAIuFFJ/Lor6jdX8YZNtU5qrQN&#10;b+t30TIUwqcAH/tTZ3/wy3bqX9vbb7S3h73U7cP8tf1kJTB53N61f94P9Pjc1a+WQKJOPe2au+xj&#10;x0+vo620Aa+IdupEBJXx2re6f4Cs1rW0AX5ajhhK34RCZf5rQK+yHUMxyZ9bqddtd/kZnjE3bc3l&#10;7VS/NlzCXureT+qdPvfbruOnAiXC5jnmAEsuufj8dTRVbxLJdFnHti5Km5dfjpaO8c46TFX6Thkq&#10;HdTxjfiO6UKcaCVDI8BQqklKO+DSOdld6iZPdQMm1SkNmEq94VI+Bk3Ud0sAJt1UGihR7gxHKZ3d&#10;Hk6L51R320tEEuBou34LWEepQqaMTkrotFXtHbbbh/WWpjbp96OTEo+IpVxzaYPq6+PRmXXxkHWX&#10;xlWOjxksLQCdTo8aKGWqu6G4f3IgHgCZTg7G/RODqvcbMN0/QTkge8Klh8d7C1hKPTjWmzq6Ju6R&#10;2u4IoEnl66vivnQPvfZCgUbPOYopQZNK7AZKK9RW/bWVrt8DHr2e9QqiHsjXdQCSSuBRG2AVH/sB&#10;lKwX4iFt27Q/2qdcF0p2w6baBjRRpmr0U6bfkw+giddbo6BsXxELRD4dXxMLJxBp9fod4eRIJ9Zy&#10;kpacXm9Q77na4wPRIJrJazONOZqpCWRyqrxRl42z6/WZrtM5YKOOky06xrbqWMpIpiVDJh0vBk2U&#10;QKZdOs51vBHBdEnHHBFNRDFxU8rNKzer7aglHfvdKTUMmPh3Y/YDguynm/7MD/+SRHlY3+lXJJXU&#10;rwFddMPMjbQji6gDZIA4RCfRrgICPamsfmwLuKOxbWkb7isipYhsHXiUUKgComCb7kv/DlBirlc0&#10;jnr2t2GSxiWckgyWgEjYeDCi+o2MXiJyKddM4mGLvt/+ly+QSL8VBRIBjIhAyhJbXWcJ22PRSTzo&#10;4iGXlPPpM+MhlKXPUmXzinwKCHKU0hV93kQnOUJJvxGub5ef/N2n+rzs81v0O0i5zX4JjtRfYRJ1&#10;+TauAotUtuESdcZs1j7pWOMBp4GTyiqPyXFNBGjyv8m1v7cPRLy1Pz7a/704PdgTb6wfjONbxuLo&#10;BtZg6nMk0x+HVrg8vm4kjo4OSgOqowRIJ4lsGumPo4OrDJbG14/E+IaRErk0FGc2jsQpzeV1mNaz&#10;/lJvTG0eiOktw9JQRi9tVrlpIM4aNI3E7LahmNnYHzObhuLspsF8CL5ebVLprcvoJSDTHGn0NvTE&#10;7PrVKlfFOdZlAjJtH/BD92u7huLmgbG4vn8oru8FMg3Hzf0jcVu2Nw+tjbdfGou3XhyygEx3XmFN&#10;pv54+8V+lb3xzosr4+6LL8Sft30jFv84ELGgm8K31+rYG9Nxu17HKinzAE3AJOASUrumx3NEU9VG&#10;CfhUIRIlkEl9hk0VMgGX6E8Q1QFO66NR6gmZtA+3iFyqkGlYGtD2WXsJwKTyxhp97tLVFTo2nrda&#10;889Kz+m3h3WXfqbj7qcqf6zfpB/q9woYIp37TtG3pW+lzn5DAjB9Wb91X1H5VZVfdOo6a+bzCY1c&#10;fj6Wpj+n8tPqAy6VVHczCNvnowlcmvqUy8akBFySWFdpaeLvJY1zervPRJOoI8Ml2QyXPueopcYp&#10;jR//bDhy6dSno3UKyKR5T8p2+vPSF9WWxr8oHwnYdCbbTaDS5FcMlxpnsiSyyJBpSq9Tak2rnPm6&#10;XkeJXnK6PMASay+pTYo8oBGp8LzWEhCJFHlEMf00Wuef0vuJjcil7+tc8FTEx6ejdUf3MDv+Pj7c&#10;/ZP486Gn4/2DzxksJWBaFXcPrYo7B3tU9sbbB/rjrYMDcYtou739cWtHT1zf2RtXiVzasiau7OBY&#10;H42rO4BLI3Fx60Cc30xKvN6Y2zgQ5/TdAjCdXavvybo1+q4AlFbFWdXPOpqp19FH00QzyQZQmtW4&#10;hEhoINPilQgmp8PbIBvAdzTXWJoYXhWTo2tiQv1nJNLindGcp2Ub19jxdaTGAzIBpVdLa+LYMOVK&#10;qT+ubvx5xNyIjmn9jl0F3uj7c2VUxynRSiMZrSSF2l5nyentAEy9BkkpHedza/R+J2RqUj+3Sufi&#10;FbrGW5WaW1nqq3Xv1YFNS3OrC2QqwMqAaTBhE9u+PKTf3xF9V3SeBzIZNLEW00b91rMek671riF+&#10;b3foHKTfV8DNdZ1Pbul8cZNS5xIgEynvWIcJuFRS5dU6wKlFu4Iog6M6Tj6qOzpJ7QRLKrEbEul8&#10;ZF+2R1vnqHK+yggmXV/oN99gB5Bk5Tzdff5DRhnfLUMng6HUktucExmX58QKtNyvc4zBEOdJ4JLq&#10;gBbmMDSyTXWdN6kvXtslFX8DGZXAF86njHWfSs6x1a8NZ9KeYCe1eIU/Y+yMTlRS6b+q12uIU8fQ&#10;R1v3CIZI3XNR5vydKCbZvGamzsuXVZcWUZnrk+reT9TZdkYhAYa4nsh67gv91AFC9FfR1nFiZX9N&#10;qdcZn35P6vN2yly+XvKfjnSdyfWjo5NQAUsFNOFnuEQ0j8GS2rre6gAnSgCTSqKXDIeIXPpHfW5q&#10;6/rNsOh6BUqqO4pJda+7pPYt7LonLICJ9ZGaXoNJ94glQslrKwGTHJ2U9Wzrnr3CJOCSI5R0z+mI&#10;JdVJhYed+nXdP1/TNoBJjl7Stq7SJopJ+8E6SrwWwyWuqbm+5npb19pEG9UsAwZHQB29r9x7AoMA&#10;PRf2qaR+MBbItNGGRfvUBi7Rl/2GR9Srj8pHai9ckJ8hTvp6HDZ8/LznsPSi9JJtC2XuR+cPxCON&#10;eQhgOr/P7Ye6R354vvaprv5HAKfzQKUETgZLACltw/4uNfa89kfKtqQ5Hqh8oPmo05diLvZFJfCq&#10;KCOmXtZ341eSjgPd5y9e45j4TSwCmLwm079ICZgWb/2HPs9/lypgqgI0ZYo81mJq3s0oJgOmu2+o&#10;3QWZiFwq0T8dnUxIpHrrrwr4lPXl/oAZ1Xm4j63Alzq360CZCoeqHm+3xQN+5uqMR6yttNwP0S9f&#10;Q4UOgElAAYgArFSwQR/QKH0StiQAyXZCmAp62nDJtonsM8yq265wCdGX83RsOR+q+1chTLV7nKGK&#10;VCBLTT1XfexXy645XS/t5a+XfraHjTnxTZ/cL+plm0T/1Pr/JO+3Xh8p9WrbpVTnKD7d/QmAiu1/&#10;0jLAlJ+X97+IetpOd+bUNpbcLq+Jetdr7AClMsb2jq3WXbrOMZfttl+t13aBLVl26k+S+6nLhxRy&#10;DdY1Aqh0QZuOL/UENHU7bXtbnTGU7fHL9qPbnnUDJmxst/RhrwAJ2U/zsB5T1jtqb6/un+rM1+63&#10;yuuyDdik74nqXr8JewVJT6gvvXPc74vfG9XbgMl1wBL25ZCpDaKIalKfo51KFNPffHxyS6bHcwTT&#10;9vhIun96m7QjdSZT5nk9JtZnUnl/EhCUQMeQyJFBgBz9eAN2DHJebMtrMZ1VaZCkflLjeaz8phMK&#10;AZCcjs/QCXCF6Evhm5FKgK5d8t1VAFPWvQ5ThV6eU2O8Le2b5wTwSIY4ZR9L3XBpFggGbAEaqQ40&#10;IpLJqfIAKa/E4nnS4gGZgEkAJkl+js7S63TkEhDJEIs24IrXuEdzY9f7QdRUgUlEEj0EKKkEKHUA&#10;E1CJaCPS2gGS9Nr0+u4TuaTXClQieolILgMk2tgtAJM+r2J7NCHh04ZRFTIl1OK1LgLEtJ+AJgM1&#10;Xqt1WK8bmKSTrU7KjnByNFfaiGRaIGqJ6KU5Xcw4qqlKdp3MF6SlC7rgkZZo6+Ig0+ppPGAJqFQi&#10;m7wuk+u62KOfqCanIgMkZd1rMiHAE+nyDJvS1mDdJQsbYEMXdJTz/6QbP+BBJ6rIfW2oQfmbUpcM&#10;YwooMlwpfhXQtCEMJXNhI9LpX7UtxgA5mB+f6tddIkBGQqjcj1JnPwxHEPYcl/vLPtIu+/E/aNm2&#10;2W/vO8o5W9d4fd1jqi/9ne0uL8t2/frwARrRp5IIIsCR7fimvM8lgorXaT+PSzjkaCd8Sp+BEaHo&#10;1PG9pvfFY+hjWwmpWDvJ26h+2idDK0BT2b+ERTl3wqS6fR0jdbuax1FO2NRO6UahvaYVxxLHnY5D&#10;1mCa14X9PEBJx60BE+XL0SKaqQ2YqHPM68bmokRJSjsd/1nqAl9ivSVHHXktJpUGS1W6YUWzurEy&#10;ZNKNbrfdYgx2oBJ9AKUdau8Ip7ub1Q0zgAmg5PWTtgbrJy1OlzR30xmdlFFJm1WXZqgDkbakptSe&#10;kr/9KlzqSok3tcFAyTqzNhbOELmU0UuP1H50Wjbp4ekxRykBmABID04BkYayfoLUeP2GSg9O9amN&#10;euO+9OB4bzwiHZ7KBwAmymOr4z5g5o2Vce/ICgm4lJDoY8BRiUq6p/r9N56P+689F/f/9Hx8/CfZ&#10;DJ9ekJ/ar+P3vGHSvdeeLyAq+7MEJuELrNI82ABMBSrl/Amb7r3+jMrnbE9f1dXXDaAeHHkuHlIe&#10;1bgCrBz5dAxb8VHfg2OAJ/pqBNSKeHQ8I6BIsZfp9KivioXjfaXdH4t6L5cKbCKFXmN8KBbPDEZj&#10;ciQaE6TNUzlNRNOwARNrZy3NbtYxRvTSFpUSkUxAprltOi513Fg7XNZ1mZaATKTKK2syNViPyZCJ&#10;fzlKuqGtEMlRSpKBkyOYuAnOm+Hse6ntk3UeIhzS97T4+KFBBUQ8PEiw0xF9VbVNCTgCSqG0VzhV&#10;y4Q8OWfCKtqApFfsk1CpQqb0ATzlWkwVItUSveqyzlfBUtMgqT78ADIBmIquVbhUUub5AQrwSKLP&#10;EUz6vTB0wo4vtmxnifRbUFTBk9Pbucw6QClT3gGS9FvBA6N5/T4YHFUbdbRVfUAkyu36Ld0pbdN5&#10;dKsEZNoibZZ0rMi/KX/UkE/aVBYYhc3zoavYdYxd1XipRbomFqAnfVOxJ4ACVElENxk8AZr0Gm7t&#10;j7i1K97d+aM4ObAm3ljfF0fWD8Yba4FLawyX/jSyMl4f6Y0jY4NxdO1QHFs74PR4TpE3uCaOq31k&#10;qCeO9D6fkGn9aIxvWOdUeSdHSIc1ECdHBxzJNL5hMKY3D0tDMb1lJM7uXGewNClNbVKfbDPqm9lE&#10;9ENPzLIW05ZhtQdkH5T6Y4bopS2sJdObKfPUPqfy7PrVcY60eZt64sK2/riya0QajOt7RiQA03Dc&#10;ODAa1/ezhs1wvHlwNN56eWO8eWhQddZjGoi3Xx6Od14ZjLcP90t98c7hNXHnxTVxd//K+PO6r0bj&#10;6HBEXM41kW4AdTYGEUwJliRgEynzJOoJliir1K6QyAIibY54S5+dARM2gFOWFSxV0JQlfQAszXMr&#10;IVPzFg/nJUOm/lgieul6X2T0Eusurdbx8YKOled1DD0rPR3NS6TH+4l+d36s8+xTOrf+SOfRH+j3&#10;6nv63cqopebst6RvSP8QjlyaIWrpiyq/HE3VlwyXqGP7gn4HP5/wiHR2U0QlSVOfMTwiWqkxDUQC&#10;HGH7tH5DAUmfiqUpafLvZP9UNM/Ip6yt1KxrKpX20hnNQeQSEOm0fB2xpPqpT0XrtMad+jtJ2zr5&#10;99E6RRQT4ClBkwGT0+apdLSSPk/AUpVsDa+9lHCpUdLiNUiVN/VNtb+t16n3ZIbope8aLuXaS9+P&#10;1rnvR3i9JYDST6SfST+PlkpAU/Oc2oy/NRDxwf8VC/v/V3y44wfxwYtPx59ffC7eP/RcvHfo+Xj/&#10;8Kp4lzSNh4BMOu5e1HEIYGLdsD1r9FXti5s6pm/qmJ7f1hNXtvbENdWv7l0bl7cPxaVtA3F+S680&#10;GOe3jcWcvjuZ6q4/ZteRKo9Iv1XtCKbsG4izjlLKaCbA0iwp8cb0PZONqKbpESIIGZ/A6dymYUcS&#10;To2uiin5TY6sjknNf0bjxkd7rNNjvVJfnNbvwJm1/XFmo77/mtupM+VPFNOxoZWOfJwf/UW0pnVu&#10;BTBd0XfHkUujkSnxRqJ1cUgaVBvw069zaap1vidiTsf3uZVW45yO83M65mfVnqW+QudhHfOzL6ik&#10;XyW2ApkAS4voHJFOmVrPc2sbjfNsK1PmkZ4vo5mIplqnc/IG/f4SwZQp8hIuJWjKte4ATDofOEpU&#10;v7MGRPuWyQCppMarcCkjmrJ01BIQiTbgyKBH/QZMagOBqt11XUM4RZ2uISoUAiYBfnTeYk0kAyLq&#10;nMfoqwIW1TR+xWb4U/w7vruLjX62pdcG7HE9fX2uxObtyN+AiDmYT22ny6M/+yo0qn/UsAxftI1q&#10;xxcZvHR8an9GD2n+NhSqffhSx77T0Ckjiqqty7fCI9clQ6P0yQgn6plGb5FIJvk0CnTK6Cf2N31y&#10;Tmwo52xDrDZgoi9hT9oKALJfHQfIykgtr8sJWGpDI7WJbHfJtU9e73Tmyf5ab0c/eQzXRZTMg6ir&#10;vw2Q6nwAJ6Rrr2VAiTJtAJlFAyaplJ21l9S+mSWwyRFOwKfrAKgETEuseYTtJvq1bV4H6QZgSAIY&#10;AZkASrckUuABk4iSIprJAEk+hkq61yz+jRu699Q8TcAWc13vRC6xvpLT4l3VPpECD7gEQPOfuMpr&#10;9LW13guJP3IRrYQyGgkBk/YZBC0ZLul9vkB7fyzoHnRBbfoXaV9UXSV/jlwA7OhedUG+gKCF8/p8&#10;Xe6PR/gaAqWyXmwSz38enX/RYIg2fQ8NkygBS3s838O53fFA97AP59Q3dzAentPcc/KRHs0x18E2&#10;KMJmCAVcUp+FvfQ90NgHsj3QPPddyl/bNnCy7yHpRYsIJkc86R7d6z6xdlMbMKn0ekz/pOPlt9Jv&#10;9Nnr8wQy3fzXWLz5bwZNjdv/4TR5qYRNDSKZgEyOYGItJqKYEizlGkyqU75L5NKxohMJigrUAZyk&#10;7US7rKpwqYpxbehkINQNXDpzeZ42lClyBNJx1dNvubrnod095+Oqfalu+NLdbkcAGV5U23IlIKHe&#10;8ekAppwzH+J3bxd79iUEKeNKf9alAnw8T9lOndfgpMo+XW2r+nWN8zY7IMbb0zbq9jvbrf1PVsNw&#10;aFL1uq1uTRgodaBSp89RS20/ya+plhLbtx7zK/oEeGqPUb29b0Wyt/3ZT6ljT/iTY6iXMciwKOfq&#10;KP3bKkApx9DOzzYhT0dLOtaAWY7kU736LtcnbRXMuA1seVdlAUKGM9Wn1HPuHFvV7iv1x8d12x73&#10;a/e1t616t51SfbWOX+1Lde0DoIfS9eyvgArgZGB097jmO+6UevYDGv3fUBswSYClWma9tmsEk363&#10;2E4bMiWIInqpQQTTh8c3O3IJ0OQoJkCTAdP2uH9qR9wnTR7rHBHBBGCyADsoIRNQiTR3RAs5igng&#10;NPtSPHBUEOnwsKsOhCrRSwl+ENFJex29ZBAEaCrAacHRSwUsFQG6AF6sC3VvipI0filHV+EDTJrR&#10;XAZebEMnMkcpabtEEJVUdYY+3bbZtGdUE/DoZUcm5VpMBSw5akcXFiWCyWDpHBFAGREEuOpESml+&#10;gJGjkHRCJm0epeyPzgKP2D6QB1vxAfTMJGB7AGgDNBkmFaBUIpScIg9gVMqESzu9VhZQ6eHEDonI&#10;MwlAiM80vsyjbTmaiX3g9epiQ/tr0ARw8mt+Ua/zRdV57UAnYJva2A3d8OV1A550QSNfgye9V06b&#10;R1sn8Ey1Jzup8wp4Wjqvix+Vjnoq8AnoVGFT85IunFirifR67dR5RDvpAq2m1bvwjyoBTMAlAJR8&#10;Syo9RzdJbdBDpMw8QCHbpMzLtkQJqMBugEIdiFJABW3AhoFTAo6EHAW21L4r/1bKjFZqz1N9DDGY&#10;Cx/G1PnpqyURUIxj3+qY2k+9Km3LIVmFSllfbuvMnyVj0rZ8jOoFsrTbXdv19uyjNink2v2UWQfK&#10;ZKk5JL+eAoiwJ0RKwOTtP74dwyJKoBUCIJV9ru+rpbndX8Z5nqzne5h+3fAox+TYFH3sY7YTLrH/&#10;WRK9BFBqzHOxqWPzsm5OdOHZxHZZx6jUBDyRLu+ijl9HM+km5iLHL8e1boB0YZtp8VTqotgiJR5A&#10;ydKNLCntDIp0810gUvOcbtDaIIl6tmvkkjUrG1FJBTARwUTqu3ak0jnJ0UtEIQGYdLNqsLRdv62l&#10;nGQtJcBRgqWMRNpY0t4BkTbHYoFMjybx2ZhRTBJp8DprLm2IhfGMYAIsOS3eaaQ2cOkkgIkSyER6&#10;PODSYDwkYukEkUsVOknHSRm3Rn29Tpn36Fh/PDyGXVKZayyRsi5hz72SDs96/fkCiNT3mvqIRKL8&#10;0wvx8Z/Up7rT4gGU3CeVPgASsAigVPsTIqVqxJMjl4rNeu25ePD60xoPZGI/nlX5bBmb27v/Bn0J&#10;oQBQDwBbR56VnnaZcOq5eGiwpD4glG0vxEOn4JP92CrLkU4ApxMrC2hak9FMiLR549LpAb33A7FY&#10;o5ikRUcyrZXGYml6RMfCmEQk0waJ6LXNKjfpeNqiY2mb1ZjT8dROmZflktdl0vEHZJrXMVuA09I8&#10;gGlflm3IBFTSzX8BShU0ZV3flWVwiTLHsGZSizGGPgAbSm6sATgqC0RK0e6INZRyTIU/6eO1lfyQ&#10;oY6rfSjhjwGQxjmN3jKAVKDTTW23Hd2EPfejEwlV58rS4MiQLJWACHCk96TAooxAoi4flVmn7ACk&#10;GsGUtiq9/zyAuaLfBUMkfFS/Tqm++vCMPuoqnf6OyKIClZbmVRoY7UhwVKHQ5S2SjgeVTQQ0ov/y&#10;Rtk2FNsWjdmsOqCpiHVJVLauUGc89vRNH43BByB1dWv6EcXkcZvsk/1AKR2LBk7AJfkTyXTrYMS1&#10;zXFn208dSfD6WG8cWdsXR8ZWO4Lpj8Or4vXRNXGUtHgSazBRnthAurzhODbam7Bp/WAcGVhl0ESk&#10;00nS5I30x/Gh3jjlqKbhmNyyNqY2j0mjMblpJGa2r4upraNxZl1/nNnQ56gm0uMBmKY3DcQ0EUw8&#10;/N406PR5tlEniqmsycT6TECmuS1EXajcTL0vLu0civndo3GZctdQXNs3Gtf2DkuD4Uim/aNx6+Bo&#10;3D68Id58sabKG4y3Dg/FO4cHCmDqj7uvDMadQ6vjnYOr4s7e5+PDLV+N5pn10fpY59rrrHG0TlL7&#10;pr7zrMsEbLpRbAAlgyDK9U6b145mup2p8ZwG77Y+tzcTMCVAykimBE4VKCVgamhOQyfPC8SqgAmp&#10;fXNYGtC+9Gj/VsdSGzCt0vf/BR0Pz+r4el56Rr8xv9R59af6DfpxkB6PsuGIG0AJUTmSIco3wmni&#10;iFiayeilxrTqU1+SvhBLlNOskfR5t9twyWCJkrR3iNR3f2+I1Djzd9E0TEpbc/Jv5fe/1Pe36pMP&#10;Yq2l8ZIKr61Py/bpaACRpIRLfx+t05+K1inAk+Y7ie0z0ToJXMp0ea1TJWrJ5RciWHNp8iupia9r&#10;Xr2eia8VwKTXasCk1+00eRm1BGByJJPT433PYKnpFHkAJtqssfSTBEro/M/UznqD1Hnzz+uz1/3E&#10;/r+LD3d8Jz44/It4n+ilQ8/F+wefjfdfXBnvvbg63j28Ku4e7om7RNSx/hLp8fb2xK19vXFrV3/c&#10;3DMUN/eP6Tgejqs6tq/qGL+i8tK2vri4tTfXIds2HBe3j+n7MBTntwzHHCBpXUmPR2rJjRnVZMik&#10;79Msoh+ghNayZpPapMjbrO+qfhemh4lu0ndug76T6/N7SQrLybE1MTGyKk6NrI7TKsdHVY71xGn9&#10;NiAimE7r9+CU5jsxqt+HkR6XJ1iHSTqu+rmBn+mcOqRjW79VV3UskxJPImKpdZn1lhBp8eoaSiVK&#10;6dxqvd/ApRd0XAKSVuizWeGyMavjHanPoAm7fDrAaZWu5wBLvVKf6tKcvjuAJdZwaqfMGzXgahDN&#10;BOzyOkwbdG5er99UiSgm/a4C7x3B5LSkugY1ZNqj3wailz4JmAyZbuu88zhgcl3nrJIar6k6UUut&#10;GxpTUuLR9npOBkw6H9F2JBLnpt2yac4SmeRzF3DI5zz6S3uZZC+gymW1+7zXqVdQRNuwyNujrWtn&#10;9qOeI6W6flJGG5VS/kQntaORsFsaY2FLQNOJUPqkal+mmkXFRokP83T5WwZBKfv4zyCcs6s01hFM&#10;pU50kv0Q2wP2MDbnWFI/1wo5JvcnI6AAROyPrtu6gFGWWU/VNpANv/RP3+zvRB7JVtoVLnHN4rbr&#10;eZ2TQCn9l3QtmdvJfalgKZXzpj3nMWAqf0jKP+ugApd0/ZWgCel+rAsyNa7pfk62TNUsu3wNlABM&#10;RDAtk+71ridUYg2khEwIqKTSazClAEUGQzd1/3hLKinwnP7O6zOh2q+ywKalkoatwfwAJs3dVL15&#10;VfMWsFQBU66xVCCT6ypJh8f1NICprIu0NA9E0vsJSCJaCHgkLRWgQ3vhgo6L8zvj0fndAeBZsGRH&#10;ur9c0L3pour0GQTJtiib7eflAyACCF3Q/KoTVZSRSLSL1Ac0SghEn/x0n4vwfag5H0kPZ5G2f07n&#10;m1n5zO5S3964L78H1l6DIsOjcwfiwSxzHsq624fi/uwBab/1wOU+qwKnhE9lPtoAKkdDqQSEOarp&#10;5VggdR6p8i6/qmNRn/uVfzRkWrr6Wx03v9NnVCKZSJN36z8sopiaZS2m1O8lopj+EI13iGB6zUAp&#10;I5eOdPQeOup6673jhkcdkFNLlBCHB8y2dwElxhAt0XrvtKR++1Sg0hmPj6OautLVpWq9+nbGfLL9&#10;uG25lkOV5fuQdkra2h8gwzK/rrGoG450+dT5OvtS7d393ftBWeAJ/bbTHs9II2zaVvqn3zLQ9Jja&#10;86Kyj8vmr+q2ddVbBjPpw7iqtp9KQxbqqBss/blTtj6YtNJGiV1zfAB0yv60FfuyMpWfQaeNPrFP&#10;RQl+Ov7Uq4/tpV3f8+pvVUCkuvv0vleoZBDjevYtqcwxy4+19hzVv630S//8jnR8i49tHfvSu5K+&#10;C92RTxXgPEkdn4Q5WX+83annd235+E7fX5uzez+L/Ql+bhskyY96sVXARNQS/dVuX9qAI8q7lKVe&#10;QFJ33XoMLHUAk2x3Eii112GSmo5mUj+AiXWYAEwq/+bDE1vjnlPjbYuPVP/oxOb4+MSWBEzjO4pK&#10;Hbh0Znc8OLNH0g/8hE4SkyoNflSf0Q816egczZRwKdPUAZ9eVJt1lnQyACrNlHEFCAFTDKsmD0SN&#10;bupELamPNZeAUAZbRC2xDztLHbhCdA99OlkaMCGd4NgnbY/9MPwCCAFGDJbSh4gjgFACHqCJTjRE&#10;G1E6PR7QJOHSglPCIXwyEmrhXIFVhkrMo+1VuORtIPqYv0AkQyYgmPqmdPIHOGk/M/WdTuKyE6V0&#10;f0qvyyAJsCRNAJEARzv0erervlWfy3a9b7wHO+LhmdSDM+qbTL+HbfhUIJXenwVtM9dk0va0P0Cu&#10;RSKwgGw6YT/Se0TEUkKlLHlPEiwd1A2OxujEbTDlMscZUp1jbEKnhmEUoEql4ZwugAyYlkc8LRhA&#10;yR8AxcP6SwClhE7ApcbFX6lNOj2d8C/9OktAk9Pnqb+ky8uIpt+qnZDJ9fmETAmaKHVx165T6gKQ&#10;yKP5f9HFGnACSAGwKADGsAcwQZmAyXXbAUb/W/rXaJVyGTgy2KAEHgFW1G9VuAPkSFiEzWtFVejl&#10;OapfFX2dfvrqWJftfa3z6jUWGNSZB+CCOn7VXiODsp+6+l3XHFa2a0RQBTdtqEa93Ubp5+git9Ov&#10;XW/78X6W7UkJlXL/2+8h4wqsys9HvsUvP7MyVsp1oJgHn9xHXlv61Dpz85p0Y6ALSO+r24AlHUte&#10;9BOgpJsJAyZdyF/Wxb+hki723Se7jlODJWmJCCbaRC45WgnpRgywpAvtjEbShX87Ikk3fo442iG7&#10;bgCIOpKAQRmBhHQjeBY/3XhJbfh0Ntsd4ESpuWbRdo2XSjq8TINXI5TQVv0OJEBamNpiePRoMsFR&#10;AqUCmGwnUin9HLVEKjyXG/S7UuSoJZXj6+LReEYutcuy5hLrLWUEE5FKpMobNDx6cKI/7mMjiukE&#10;azBRkhovU8Y9dEo81FNKANPqjFwC3hANVCKCnPKugiEDpRfi46KP/vSsyoxsuvcnopqARitkYxw+&#10;1MtYSiAT0UuOcqJ8IR7QZ2WUUoVRbhtKUTIWf8AT+8WaT0CmHJOg6dmEUm88rW1onPvxBV7hQwQU&#10;0rbREWDTigKbSLeXqfXquk2k0Fs8scYp8zrrM5EybzgaZ0YSMk0CmliPaSya0yMuF2dGdYywNtP6&#10;aMxs1DG1RcfOJh2LKkskU+v8Nh3DRDHpGDRg0jF3SeKBBaCJVHmkzCvRS0QzNbjJJW0eKTvmdexf&#10;OaDv1yF9typo0u+/boZrNFMb/BhG8dBAflYneog0ek6nZ3jTDZEQkUode6fUeM/NuOqH/XExViXb&#10;e8ye20v41Nkf+piLfc99zRJ/4FF58GGQlKoAKaOV9H7YzoOWfPiSD1266wAlHrKpdOq7qvKQhQdp&#10;ftCjz4AHVX5Qxj+09+i3TePKw6uUPrt5/RbMA24ATGinfr/0uyNbAqSt+kwlynkAk8pLWwyQGpc2&#10;q9wULYDRpU3qQ9g222YYVQBRwiTqlMCi0sbf9o2Sxqlsza9PSIU0p7dxpQIqbUMlD0N5CNq6tjNa&#10;tw9GaMztdd+PE0QWAIrW9sZrI6TFWxOvDas+1BNH1w7GsXXDcRyotB6RLm9A0hgilGSjPDIs39He&#10;ODU2GEQqnFT/6Q2DMbFlLMY3jcTEhoE447WYxmJqy9o4s2EoJjYNxdTGoZjcOBiTm4ZjYh1waTBm&#10;tg7HzLYRRzCROm9my1BMrx9wpMQUkIn0eYClTf2GTNNr18S5zf1xYftQXNw5Ehd3qETbe+MKUR77&#10;xuLq7kFHfNw4uNap8m4eKKDp4GC8eWgo3nplNN55ZcS6+6uRePfXo3H3pX5pdbwr3dn3XPx58zf0&#10;ndZx9+hYNG8ORvMGUAd4pM+B8kYpgUE1cgmYRHo8Cbhk1dR4PFR3ijx9XoZO1BMuZZn1mlavRUQT&#10;6zp9AjDpN+jWQDRu6nfqRo1eWqPPeZU++xU6Jlh7ifR4QCbWX/pFNC/8JJrnWS8IyMQ6QUQv/SCa&#10;s9/Va/yO9N1onv2WwUpjhnWXJCKWpr8YrakvSKxhJE3lukZLE4j1kjK1XcKiT6kujX/agGiptFvj&#10;fxfN8b+V7e+ideZvpb+TLxFKGjP+97J/tg2Uml5jifWWlrebp4FLgCaNOZnAqXFSOqF+5FR52k8r&#10;o5iaZypc+nK0DJg6kUzApYxg0mc8/S29TtZc6iolr7vkyCXgEiDu+9IP9V6RCo9oJb2nKlsAJqfJ&#10;+7naP/BnufCr78ZHW/4hPnz56fjL4efi/RefifcOPBPvH3oh3mMNphdXxXsv9ehY64u7hwfi7v6+&#10;ePtAX9xWeWv3mrixsyeu7+qNG3sHJSLzxnQ8D8f8jgHD1Esc71uH4oK+O+dVntvYZ4A0Z5A0EHOb&#10;Bh3ddI70d+t7DaAcsbRO/diIUhoDMDFOfvrezm1d5yims6y9ROSSvndOl0c0It9Tzc/6bccHVsTJ&#10;oZVxehjYtCbGNacBk8qTawfi2PCaOC77CdmyBC6xFlNfzPY9q+NH3yW+Q0Qwed0l0tMNJFiiJDXe&#10;eSAQaymt1nHaiVxqVmh09jkp680ZlWrTl7ZU4yx+FT5pHiDTLNFMlD2aF4BFBJP258Kgzsf6TgGX&#10;gExEMV1kPaa1EoApo5gcyXSN31UAk84JpDC9rt/XG7t1btqlEngDVAI0JWzKKKR90Sjp8lqAJCAT&#10;wKmkyTNgKmoBmNrtMpY6MEp9Tj3nCCbAluYhkonznc5n/pOEpXMafjqnGUBxzkP0MYfnVB/wynOW&#10;fgv/HN8WUVI39sTidW3XEVPMrbrPnwh4Uuvy97lTJQAFiON5VfqcK5v6KxzKFHk6z1olRR39BQCl&#10;T/UvfoZTVQCk2i95HHBI9lKvc3mfDGXKnCorTGpcZi72RddlBSp5+55H9ct6DQZL+MlnXm1gEHXm&#10;NQRSW9cYOQ822ggIlH7V1+9FaXcilVAHDhkiAbK8Lc3b9qnz0a99NCRTnXFOm6drSLbB/pUxef1T&#10;rpV8vQhooq17r7YASrWua0Err/0c2a62U+T5D0sv6Th8WcfEy7GEdG2X5SuS7gENflQSvUS72IFM&#10;jkoCLt38J7UlABJRSwZJ1HW/CVCSn+uk0jOE0j2qU+NpDtLeaRsJreRHNBRp8bzWktouC0y6qn0H&#10;MJFFgxJdoa1raVLiSaSpqxFKS4AkA6V9hjsLuoZfBBhZO2NhbkcsnNseD8/tjEcIsKN7z0ezOw15&#10;3JZ9QfeZ2B7pnvPh2YRN1uxeA6JHup8FQj08vzse4AtIAlS5xLZP8wCC5KP7XgMlxmgs9Uea86Hu&#10;cR8y/wz1nfFgZmfcl/2BtvFgZnfcn9kb91W/L/978rtXABQQ6Z767p3dL9EPXNobH+Mj3/vV5rIK&#10;0AR4qlFOh1yv6zM5VR7PoIBMjmT6dSxc+adYvPpbHQvSjd9JAKZ/d6o81mIigqn5ZjdgQqzFBFwi&#10;NV5GLyVkOhYNifVQWu8dsxyZ1IY+PGzvPFyv4kFzd71GJdUH2u4zNOkeU+vq99pJzJ8P4yukqdCn&#10;tv+fqY4p5bLt1zR42a5wpg1oXAdSdPclpLDPB8zX7Qd4YP/rPiPeq6raLn3vFVBSRR/zeXz2ASCA&#10;Psu2W/0fU8dHc1f7B5qjtDOaiPmLqk9pN96fUIlyrnxdE9o+kUtpz/FlXBE+HbhUfJaBpe6+bl/5&#10;teEUY3I/Or6pCoKo+zVWH0rXl/envZRupxKe1c8glcdfGV9tj7fxMWCR1F5y2RnXUfZT2sffgRzL&#10;dhNSdcbVeaxa9zj1u0TdUKeCnDKvjt821Gn7ZH/d7za49dydeWp9uapPZ74nqXubtV7btlFWW90W&#10;kKj4V8DkaCbaBRwBkqqq7Yl6p7sNNOrUqwyaHMl0RO1Oqryld95IwCTb33x0fEt8fHxzfGSpDmQ6&#10;tjnundyaUMnrMQGZ9GN/ZlfCpQn9MJ/RSULlo4kDkWskAYsOxKNpIpiqAExEDnUimQyWgEfAIkcq&#10;AY4Yi1226YNqA5cAQ0RG0Zfz16ipBF1EVqGM0jFwknKehFOOJGI/SMmntteAYs0h9slgCegETJGA&#10;RAYs6iM6iaglonmoA5WkXJsJG9BEAigxlmioGaDVwVgk5d4M22X/E2ABmFwvKfpQ9rGfKqUFvdYF&#10;vU5HFll6LcAkQyWdeIt4rRUwEaX0YGK76xmppNJAcJvrpDe8d2ZrAVFAKCCVTuZ6/x6pBDKxzhPp&#10;8ZZ0cgYwGRT5dem90AWBXzPvCTba9gMyAZNUJwILYEZbJ+zavwB00nu6BGwiwstzycep9ABOWSZg&#10;0gWbo5yw80D+UJBmbMmp9GT3ukykz9PJvkQztddpcl3lpQRQjmIq6zI5sqkbOLWjmwAgv9GFAyp9&#10;lFck4E4b2FAvpcHEP0euUYSATOmXAoZUX11Alj7PqflyLlTt2KjXss7TUXtcezvpn/tS1T1H17a6&#10;xrRBUZfqfmWd90PvgcuuPrcZm34JYKTy/j0ufNprMPl9RIzReECe/XhvNH+ZowOP2Fe2QT1BUjty&#10;aZmyv762BE7Yc/vuq9td5o+w1f3VfnhfSunjguNDNwCsscT7QepF1lcCJAGWytpLTpUn0W6QGg8Q&#10;evGwo5gaTpHH8QtgknTxmmss6SbJUAnpZqmCIaKQWCtJF9doURfFwCSnuPN6SUUzkqFR1nO8fBmv&#10;GwDXGWsotSOaxQ+REu8RcKhEKQGVHhGBNLVRvwsbY2ECwKQ2IGmCyKQNsUgEk/rcNmCSD2Mm1+s3&#10;JCOXMjUeay0RtZRgaYE6EUtofFS2kXhExNLpoXig8v6pQafAc/q7E0QkEcWErT/uH++VerL/eF88&#10;OMaaS2tcsg4T6y5VuARkyXR1wBuAz3MF8FRAlODnY6ASqfFUoo/x+ZP6i+xP+jxAkf2eKxAKmwQo&#10;kk+m0WNebROIRMSTbc+o/my2Da1UxyY9eO1ZCajE+OcLnFI/eoNtMPfTUm63QqqcA+ikMczxuuZi&#10;zJHnc50np9xLPfT6TasiU+f1Ol3e4sm+WJBYp4k1mRb13i+eGQr+cW3ANLlOStDUmF6v42adtXhW&#10;9dnN0iYdQ9LcVmlbNAFMKp0qz+sx7dHxruOswKWMZpLtMgIy6XxC7nfnf892wxFNABgeCACaJIOm&#10;vDF29BIgyNFLuum/VoEOUT/AIR4OlAcFBj81jR1tjaMPu/ozgqmAIPxIOWJAhE19N7Q9wJAfNuCb&#10;fd5+mWv5+kzYtP/sC/vpNttmn+TDvkqOuir1CpfcLhDJ4MngCNGPeGCyr5Td4uEYD9vU54cn+PDw&#10;BvFghwcuPKzR958HYrap5KFPeThVU+LYRoqcy0QgAZP0++E6cCltCZNQhUlbpS2qA5o0hoilS5sk&#10;9V/cpM9/Q/oBoLBf3igxDpiUtla1Gy5tTDgFmDJMwo42uGzJp2XAVEEV88jPoEn1q9rPa1ujdXNX&#10;xKV1cXPdU3FibDhObR2No+v647W1vfH6cI+jld4Y7YvXh6SR/jgyOhDH1g45Vd5rQ73xhmwniGoa&#10;GzBgIprppMacXqu5NgzFKc01vmk0zmweifGNA3FqdEWcHFkVE5tG5DMYp+U7uQXwNBgT6/vV7pHP&#10;qjg9tjqmNg3H7K6NMbtjndPjndUc0xsGDJcmN/RldJPs06rPEv20qS/ObemP8zuG4vz2gTi/TfUt&#10;fXFxR3/M7x6KawfWxdXdw3Ft/1hc3TUSN1TePDgatw6MxO2DrM3UV0DToFPl3Xl1JO6+MhR3XhqM&#10;914ZUL0v7v5K5T79luz/frTe+s9oLR6N5jt6f6/26fjV+39TdafLow5UWieprFFJhkubJX0GhkxI&#10;nwmpwRzVJJ8CmBI4pbLdHb3UnSKvgKabpMgb0vexPxrXe/Q9Yf2l1dq3VbqOeF6f/3Opy8/oeCJ6&#10;6WfRvPBUtIBMF36k36Uf6Fz6I/1WUWb0UuPst4MIJsOlaQR8ASh9IZrTRCsBmL6YmvhCNCa+mIDp&#10;zGdiCUhkUARkovxMtIhYAiqN/100TmeJj2ET0UeGSsAj+Y4j+tRmjSXS4Z0GGGU/UMkp8U5qrpMa&#10;S5q8E5/K+olPRxDJdEI+JzXP6c9rXu3rxJeixVpLKi1HMrHuUll7afIfrAYipR1gaUo2opjQWdIG&#10;fsdwiffI0UuzP1T9x5Gp8Wr00s+jdR6AB1xS360eQ97Gq9+Le4d+Eh++uiI+eOn5eP8QkUsr4r3D&#10;a+L9l3rj3Vck4NLLgzrudOwdHoq3Dw3Fmwf649ae3rhBirw9A3Fjd38QwXSN43rPUMzvHIxL0uWd&#10;I3F+c1+c3zoYF7aNOF3k7MbVjlpyWrz1ACbsQxm1ZJtKaU7ft3NENskH4OQ+bJtHNcdQnN0IcNLY&#10;7WtjlvSW+g5PbxiOCf1WnCEiaVDfW5XjY9Lafn2nR+KMfwsycuno0Oo4NrImjg/3xpHBNfHG4ErZ&#10;JP2GzPX/QsdDr36PAPM6hh25xPpLACaVXhMJuLRa507g0mq970QkvSARtaTje0bHNkBp+lnpmWhJ&#10;zZmndQzrc5jR/Oo3aDJgAja9oDmAU2oTAeUUeszPWk5ApmGDJqfLcySTvl9Sg3R5l/V9u6zv33xC&#10;piVHMdVUeQAmIkS36xxFNBEwR+eWAmOWRzPpnOR2Aiavp+S61AZM8pEc0VTBlGEQfSmnv9P5zelc&#10;gVn0GxCV85v/LKHtl5I+6hm1K5vkP114nPoBS/W82PYrNoCQXhcwh3Nkpq+THeCk/owoArbI3iX7&#10;PqmvtD22227A0t2uwv/x+Tttn6+7bY8Bpqr0y/O5xxkaVdjT7bsnFmVHzQJ1DH4MlZDagBx8ATdE&#10;DnkuxjIvY5gT+JNzt683fP2RdQMm9sPgp7z3xZ6vBxv+XAPmNvmzkSOV1F40VCr7RBS8xzE+VYFS&#10;rt9UygKY8pqIa0quHXWf5T8w6VpS11tLtFVWZao8bFwfApde0Wf/sttAJq73KBd1bZip8dQ2RPqV&#10;bFkuAZIMmlQHNpWIJq+ZBBQyTNI96W3dW96S3Wsy6d5bat7WvaRBlO4/gUqMM1yi/it9B3R9Sj8R&#10;UEQweR9lKwIiEa3UvFJKov2vyA5YuqJ7z3np8mHdqx4O1kUiLR7p7Ly+EnDpPMBnTyzM7ZKIOgLs&#10;qK77zkVpgXV3DY+2xSPdNz7UfeajWd0zzm6LhzNb5bfNwvbwrPp0n5kCBAGcdkrAqAKMAE4GU7Lp&#10;3pQ2EUUPZ/fZh0gl4NUDIBJjZXsAPJrRmHadcmfcn94Z96Z3SfKdBiTtNii6p21/LN+PVRoqaT+w&#10;Uf9YY/H7WOPua7+AUfjek90lYEplgqYD6j8gv/1x/9zBeHj+cDy68HIs8LzpkqT7/EXDpV+r1PFA&#10;JJNT5QGYMk3e0q3/LFFMQCbWX0L/Fc23/9uAqfEOay9lWrxuwNQsYInIpU700v9TwIN/juHhMmWr&#10;HY1TYMkyX7Zx8jF7tx7f/uPjn1TvyPMuA0wStq59qn7pSwm0+GSZYyVHCXXN19528XFZVX06tjpn&#10;G648JkBEZ7v4fVJPtAOTACrMWyOZloEW+ora2+u0O9sEME24z+PKmPb+1LG0HZXUiUxqfTCl8klw&#10;CWmMgdfj/VnvREU9IZJJ+5EwTPX3sg0EYz/rPrVfo4Vv2U/6ik+3vA1Kg5tq03Hb9VlSJ/3dXwdM&#10;VerTMeHxhjapOmcdt9T2l9p+AJlar/YCaZaJSKdOndL7WPqzzvgCddrzUHb8ntyu9U+qgqRuSIWt&#10;tjvbKvunNlGLuWZUlwBJdzpAqUKl7nYq4VG3rROxVFUBU8eX/sW3i19NjXfnSAIn1mC6cyz+5sOj&#10;m+OjY1sMlSy1Pz5eoppIkXd6e9yz9GPvdZmAG/uCiCUDJoDFlE4cBRAZtDhaKKOXiAgCND1Q3dBn&#10;5oDqKqcOBRFJVomCAgRlxBLzA2EAMEAmjZGtQiSn6jujk9FkAUyAFcOTjHYC2hjcGDBpH6ZfUnlQ&#10;+/KibBnJ5EidWaKrMtoq11FSn6OXgEk6uVDOvaIT8qs6UdaoJl3AEMHkKChgyoFY1Gs1RNO+sh0D&#10;I8Mj7Yt8iFLye2OApv0iagnQhB9tUtXVckoXAnotj8rrswBLRCY5Iqm8XsOkhE0JlIrGt5eS9laJ&#10;NbRUn8jyIXDpjC4qgFjAJUcySdonvx7tF8DI8Mwlr5P3TnW9poy+OiifQ+mr/c4xRczj9xZYp7pB&#10;k8YaLmmctOToJpSgCREFBmBqzOkikcgnnegbpOor6zR53SbWfXJEky4CS2QToAmbU+npgqBBRJP6&#10;HdFkcKSLOMpLujC4pIu/ywj4RN9vs90FnQArS0Ca+QQ1hjUGMbo4pG6/BBfpj08t8dNFJuPbAmrU&#10;uSg7cKmqGx6lrbMvnbr20XOx7dxmpy61t5F9nVR21bfOz1xdfioN2rzmkC5wbadetmkwJBtj2RbR&#10;X3rPDIvK+5Zj2T+2l9v1ePW39D46JWG16QIt52Vbv0kgVV4P6uwnsKqzz/W1og5UYntoeX/aiVAC&#10;CFLHVqOXeA3sf9mPsu+1bdjkKCWOG8mRSuhXauvifl7HnSOZdHPiVI46Ti3dyKhcMlxS3XBJN0K6&#10;mG06ckk3UNQNlXTDZhC0M5q60DVM0sU1IMjp7Ka363u0rQ2IltRmDSUik9qwCQilC/UljQcqAZpS&#10;auuCOv00T5mL9ZQARKS+ewgwIrUdAgxRTsh+BuC0IRZQXUfJQKn4ApYm0pZ1opTGco2lUxmt9JCI&#10;pdOjjlp6dGrYUUoZuTSqcjTuHR9KeARMIj2eSq+vdKIn7h9brXYCJUcrHQMy0Va/6vePrpFWy08l&#10;6y8BZI6UqCWilf74nKGSo4cKYProj8/Gx//9C/UBmp5OeAREAjZhe+0ZtRM+AYiwf8Q41ZmHcczV&#10;SbeXoMnAyf4FLP1R80j3/6Ty9afl83TamPs1BEhiLspfStonyj/9Uj7YgFKl/UeV2m7uE/YCqoho&#10;Ig3f62q/8Xw8PEr6vNXxiPfqCFFMvbGg927heEImopiWzgzE4vhALE0MSkQyjUSDVHkApknS5a2T&#10;1us4IYppg7U4k+nymucATNt1/CZoapxP2NQkXR6A6aKOsxLN1Ly0T20eFPDQgBt/oNJ+fU94MKB2&#10;GzLxIAAQc1ilvjdEMM1LulHONHpAlwpr8KEEAvEwQG3DH1QAkiEP/bLd0PfUQIkbdHzp5wYeGz5p&#10;S/8EQxmdlPNWO+nx3O/opNqPNB9tjwN8lbrbpQRCua/CIx6EIOr6HWgDpPLw5Oo+/S4d0LiOvcIl&#10;P1hjzBXZ/GAFOw90eBBTHsbUB0N+YLRT77E+i8u79J5KlFIDkGSIVADTpe36zHZE67J+f+hTHbjU&#10;tABMm2SXDJM2RktqXtwQrUsqpcbF9WqX+iXZ1Zd1lOMMigydNJ5xhkeqA5IMnDSHxjLegEltz+P0&#10;e/InsukKpXyvkIpP5fUdEe//LuLq3ri18WdxZGwkjrL+0rqB+NPwGoMlUuO9Pgps6jNMMlwak89w&#10;f7w+1BvH1g3G6Y2j6lN9dCBObhiO05vWxviG0TgpX4DT6c1EL8m+vi9Oja6M06Or4tTa/jilucfX&#10;j8TEplGDKNZsObNhIB9Qj66JKR6Cb18f01tHY3pDf5zdMhozm4djSvNMr++NGVLobSKSqT9md4zE&#10;ue08NO+Jc1v6VB+Mc1v7nS7v8q4RaSijmPYMx82DG+La3rG4tm9tQqYDRDINxw3WuTkwELcODsbt&#10;gwPxzssjceeV4bjzErBpOO6+3Bt3Dq+O915eE3/e/fP4eNvndc7R8XbvD7oh4XvTp2OddZn0mdza&#10;EgmY9L4bMAGVkN53gNFtUuIlZErwpD6DpQqT0tYBT4zRPLZ3AybgEtJ2b+q36Magvivaj+u9Oq4L&#10;XGoDJtZeki49rePt59JPdIw8pd+gTI3XmPuhfptKejxS4xGxc5aUcAAmlTNfjea0NEX0TzdY+rL0&#10;Oemzkt4Topeczk42A6MKmP4+QmqNA5nUNlz6P7MELmEjKqlAJeBS2gBEn4vGac0LWAIYndK8pMc7&#10;kWrY9mkDphaRTCfULhFMXoPppPZz/Mvajy9p3i9GC9hEJBNgafLr4aglRy59U6/xm/oNpwQqkSIP&#10;fcfAqTUrm9QCwgGUzv1Q9RK5ZLj0s2hd+IXe01/ouuWXqj8jf72P7+0KnaBj6T9/GR8eejr+8vKK&#10;+Murq+L9V3U8vYR64r1X++Pdl3rj7ksDjl6686KOQdI2HtDx6Aim3ri5pz9u7OyPm3tzTbFrTpE3&#10;4OP68i5Jx/15ovh2DMdF6fzWgbiwdSjmgEXrVhsmGSTpe0Q5u3kwZvV9SsA0EnP6rs1tGysRS6Sc&#10;xGfEafGm1/bGrL6T5wBMm4diSt/ZKf1WsO4SUYekwhsnHSbf7bX6LVD9pOHSGsOlI4Or4vXBFQZL&#10;XrON0u3euDD8M30egzqG+a0bjqhw6SKS/Xyv1Kfvm47lcyskIpAASnp/zz4XrbPPRmtax/XU09Ga&#10;Ai6pPvNLfYaad0afyTR1gJOO/xLN5FR5ACmAE7AK0DQLXOqxAEtEMCVg0rYvjmifdI6fBzIBmKQr&#10;Os8DmKTWVda60zWnysY1fbcNmXQOATDd1HmkRAa1bpE2D4BUIRKgSeejN3U+L4BpCZBkyKRz3Y3i&#10;gz9QyoApxyd8oi27o3I5x0kFLrXbpZ7nwNLv82cFHNo3lY5yKj4JOYp8ntQ5EdDBHy9c17mwK/qo&#10;3V/ADjZK1j1KkFP6DV6W+/hPG9dUv6pzrM7hCWGy7xN6AqTqrKuENFbze3t1W13C7ugktx+LZirz&#10;Ife7nnAJKNMsMGdJ110GO/wJyLCHku1R6j1tX0eoXeXrC+rMVa81sFfJrrbfy3I9k2PTL+ETnxmA&#10;CF+uBRM2JeyqZR2DsOnzZJ/K/Fz/cN245FKvqUS5Z3QUf/op147+A5Psui5LuEQp3ci2r+98LQlA&#10;ov6K7Hk92FmLCekeT9eMGbWk0lFMFSolWMq2ymsJnIBDLafE030k6fGcAk/3mrd0Dwl8IoLJkU5q&#10;E6l0SzK00r0mKfbov/ZrXQfqehXAREo8wBL7S3mltGsq6Svaz3ldE8/XMuHSwkW9vxf2Gy6xthKA&#10;CbC0OLfTIhLp4bkdYVCk+8NHujd8dHaL2ttse3h2azzQ9f+D6c0qtxowPXKJz2a3H84Ae+Sr8qHu&#10;Wx/oXvOB7kcfGDjtiQcAJOARkKmICCT6HrlP/rqHvc88Gkd5HxikOe9JtX1Pc9+f3mG41NFu2Snx&#10;TR9s9wFKqn88sy8+npKtLflO7cg++RtIydfQyWP2qn3A5f2zB+PBXK7NlOnyXomFS7+SdJywDjOQ&#10;6epvUjd+Fws3/0W/e/8qAZn+XZ8p6y8lYPIaTACmd3StRYq8ux3IlICJtHjLAVMY/jwZ3KA2dPkr&#10;7W57VRvQPAZ4OnryHP+/qG4jt5cAgjV6EiZlWffJde1DhSl1H7uV0UH4Pf7eYHtSWeuddp2/Y++o&#10;s93i8yS193e53ZE+EgDD4w1iEhjVuVxid70L0LBNQ5s6LtWev71vHWUfgKnCoawnLCJlXqkbLCHs&#10;Vdkmymp5+rwiXovLogKWmu/J9z2N876q7n7eV/YpX39VfW3d7Wqr79UyGRwut1VAtMz2GKTp/oyx&#10;d0r5WPmZ2F76cmyW3XN26rX/8XrHBtzxNtzfPU+tZ7vCoO7tPFnp90nVvk/65txpo16BVPap3gWK&#10;GgZM2o92ezlIyn60HB5hJ2opIRNz0ldBU87T9qeNn6GSdPeYytTf/OXoxvjw6CZpc3x4bKMjmT4+&#10;vi0+PrnduncK2LQ17p8iTZ5+rIlkGgdw6MefksgaopEcEQMwAZwkVCIqhygdInweGjwlfMlUd4Al&#10;/aCrdFo8KdPg7Q1Sxj2aILppf9yfSOCU60BVAZZqyb7ohDkOiNHJS2MNmIgSYjuGWgX8AJQAJoAk&#10;QNOsTiaOrmItJcn1hEVApkfnqnSiASpZgCb8gShEZ9HOMQZKpLfTCY/X+YgoJMMjvUYDNGz5Hhko&#10;1ddKn14jtgXS4QGVdGKscKmdEs+vFYCkNu89MMnpC3VRcJq0hrowoP+0Pq/Tm213HyrQKVPoMTef&#10;l/ZvUttnu9pvp/HT+2aIpPeLuuERwNDvIfsNOKKPMby2PernNVPqwlZ6pDZrTFGS+s/p90pEk6OY&#10;ipbmECn1Ejw54om1mxDRTOcOq673vEQ6tQGTyuZ5XVRRv0AqPUBTjV5S6T7ZWK/JAjypBCoRgeII&#10;J1Kg0dbFn9OhyeY2sEMlIAl44lIXjpQFgiSYQPQDLBhbQMb8v6j+z7IDRgArBZCoz8CIbdR6W0Cn&#10;7vmL5Ot99La0DdkMSEpfZx/Y/mNj7ZNjqvK1aM4yzqnsmKdsx1FGnrfMh/z+4ION+Urd72Ud22V3&#10;WeuS5yhzeR/K++59wA+7PhO38Wd79b3MMVapJ0BKwOS27PgaHqluqGSlH+PShzk62zVI8vbZZpG3&#10;T5SSSh0vToVHpBLHDOnyLr0k6YKe4+kyUUs6zoBKj0ctnddNkKGSbrZ13CMe7DnaqMgp8AyQdPFv&#10;EAQE2upyURfVC1auk2TAVHyWZKd/URfbbRXgxDxLuvhGHjelMZNbYkEixV1GKGXkUZbrDIkchXRm&#10;nX4f1uo3RnUik1hPCb8z0jhRSmOGUUQoVQGXHp4eccTSIwCT11galUbiPinxWGfp1KjqI/HgxHA8&#10;PKHy+IAB00PJ0UqOUiqRS4Aj6kAlRykRsbSq1NUPYFI9taKkpwP8PB8f/5FoI9ZPejY++uMzaj8T&#10;H/1J+u9fxkd/eDqBEqX78JGwAZ3+INsfng1DqD88pzGU6Jm4Rwm4Kus04eNoI+Zh7j8yp/TfP5Pv&#10;LzSG+QBaT6vN+KcjI5zUxlb9/yifP+GP7y8KWPq5toHtp1LOdw9gBWRi/OvAKARwIn3eCwZtD46s&#10;jIdHU4+Ori6QqaTLO90fi+NoMJacKg+NRmMCyEQkE1qv4wqwBGDaFA1p6Szp8jZLW3T8bonGnMrz&#10;W6N5YVu0LmxXXcfceaKZdum7omP64p5oOppJuswDC6BSAUs8KAA4sfBweViQMOlwylFM1F/S9zYf&#10;EiS4AehgKzfaUsIlYFI+KEjlQ4KMcpIATQZPCDvgiTGAJny1rQKPMlqKdkeGV37wgNgflGMyKon9&#10;OiTRBh5RZ5+po046vPzHLTa97vKwJe3Z537+jet/5NLWe+UHNjy40ft6Re9x18Mjp8DBNk+9PMTB&#10;BkiSD2oaHFXRzoglq4AkRyZd2lYEYNLnCxi6yAPT9Wqv02etY+BChUlAJB0rhkuqE8HkMsFQS772&#10;q+AJUHQpfVuMYbxhU6lrrhbzqQ1c8jwGTtqu+/FX24BJ+zS/WceBjr07r0ZMrYsrg0/Fa2NDcWS9&#10;tG4o3lg7IGX0Em2g0lHZiFwiXd4bo/2uHxkdtIBPJ9ePxpntG+LUxtE4vXEkTpA2b6RP7ZE47Wim&#10;XNz/1Lpep8k6MdzjtVnG3c+aTT0xLr8z6wdjUvtBBNP0phGnzyMd3syWEafkmlo/4IfbZ8bWyK8n&#10;ZliHaftIzO0ci7NOlzcQc1sHY27bgCOYzu8YjAs7BmJ+z0hc2T0UV/evjWuHNjpV3tXdA06VdwPt&#10;G4zbh4bj1ovD8ebBoXj78HDc+dXaePfX6+Pur8bivV8Nxd2XSV22Ulod7+19Nj7Y8KV4+G+ro/Wx&#10;bjo+1DmOSKJrw9HiQXmJYkrQtEnSe15S5FVwVCGSwRJ1r8WErcCkGsVksCSbYZQ+3wKWWpQ39ftz&#10;A7g07LJ5vV/q0X6s0fcAyKT9u7IiWjV6CV38uY6xn0TrPNE2P5Oe0u8Sqd6IyPlOtLzO0LeshEvf&#10;iMbUV4P0eC1H/HzZcKkxUSKDzgCWPieb2oZNwCUJUARcGie93adKHZgEXKL8X9E6/X9k25Cp2E9/&#10;ViWRSp9OkES0kuuaj7R3hkufKanwtJ2TlAmbWIMJ4NQ8iV37I7VOfcFgqXnmK5pX++59rtFMel2O&#10;WvpmNKe+pdfwbb3WjF5qOT0eoOl7qrPO0nf1nnxH1yO8Vz/Q7/hTGank6CWJtHgApgtP67v+S12b&#10;yO82kWU7Y+Gfvhkf730q/vLyqvjgFelXq+PPr6yO9wFLrxK51KPjqi/efZmouf64c7g/3jk4EG8B&#10;lxy9tDpu7lojDcR1HbfXdvWrBDJxHA97rbHL26VtpIUcjvPbBp0m78LWkVxrad3qmNuo7wSASd8j&#10;SgMkfS/P6TvF+kpz+u4RtQRgOgdM2jaa0Urr+2NqdE1Mr+2JqbW9/h6e3ZjpLE8DlUiFqRJwPK7f&#10;C+AS33Eilo4OrvL6bG8MrInXh1bHa30rVK6J1/pXxhvDa+LIUF9cHPmFjivAqI71S/r+XJYuDuh9&#10;lM3rLelYBi4BgpzeLiORWmc1buaXBkitqaf12em9n6QENP1Sn63aUgs77SmV08Co53UsE+30TIls&#10;ykio5tmack/fG0Mt0vIV0OQ0efqOXSJVns73pMm7klFMjhy9ovOAtHSFKCadD0iTx3pM13UuJ1Xe&#10;jV36XSCCqQAjAFKRI5FU5jpMFTTpHGaIVKFSKd1+HDCprn6vleQoJtp7tU3qOdYCNNVIJZWcHwE6&#10;PkdKaduTEIn0dgAknztThjgF5Ph8usxegEzpr7Z2qjlsnHeL8lwrVVtt1/FWl2+xex7s7Tp97Adt&#10;lT6Xo+XboV7T7OU+YcvxFn3dbc1lf8Mjva9EC/laDIAjGRJxfVba0mIdb8gEjKKubeEHOPPYHGd/&#10;j8GGH8p525FL2OTDNlN8PuU6qB0RJTs+vi7EByCm+xanXdbxRLQV+8p2PRft/HNS7eN6yftHG+BU&#10;I+NdByhxXQc40j2a27pW43rO7QRKXBO6v65lJJtT47XhEhAIeEQpXdd9IFDpBpLdkCn9HOEEJAIq&#10;OVXer1TXPafHqU0fukmUEtenzMsY+TlqSX3X1KdrXf5QRXQSEUu+9q2RS7ymsm4p2QBYa8mpqC8d&#10;jMWLura+kHCJ6KWF8zpmJFLiAZicAk/3nY5Kmt0S94FIM0CkjfFwelM8mNoY96dl1z3oPepTGwyY&#10;aD+YAjghtStgYskF3YcaFE0BhGQzJEpgBFCypiWinAyL0Pbip3EqDZSmtsU93aPeowQG6b41wRCA&#10;aIdEe0d8NMm+AZx2yaf4aZ57U3s1fndbH1NO7Mn6Gc0xobbm+lj7fG96j0pgUwVMas8QGZVy6ry5&#10;wwZMDw2ZXnWqvAWny+fZCX9A/k0sXpNu/k4CMJEq79/0G/jvmSqPCKa3f6/y916DqfnOa9G883p0&#10;UuQh1mA6asAU7+V6SgYofuDeLR5S50PwfJj/eP9y2YcH+vXBPu0CR1qlP/WEsdpGu63++oC+jqHe&#10;8e/UH4cKlv3Tz2Nr6ji26/lyH9Ovs41uebz223DK8+b26rwdW3f5ST1x/7rU2WbxY3vd+1fr9q32&#10;LmCjsrON7K+2fB30AWg0BlBj+/JxbSiFj+eo22W8pHE5T2cbCZemDIu6AVPuU5YJlFAFUdpm8a3t&#10;nCtV943tJuxS3dvU5+Dtd/a5vS8uu469dl++r5368r5Ufm6AmU77sc93GWShb/k8FepkX8e+XDlv&#10;hTbYav3JSmCTfmnrjK/juutPUrff431VOUdGKNUope6+rFdg9ddUwVIHKKWwtWwHHKntskKlVAVS&#10;CY469SyBSl26C3SqYCmV9ePyP9Zup+/R+Ju/HFkXfzmyIT48ujH+cmyzQVONZvr4uH70TwGZ0DZH&#10;MN1zFFPROKnXgDpEFgFF9hqUEKmTkUykySOSR7azajtVHdFJe2NhUvYz+zX+QDgiirR7E3vdB/wg&#10;oum+5roPaHI6PiKX9jhy6T5rL6lsp8gDuABiGKt9cFo9oBbb1b4QBeX1lwBIs6Rsy4imBEsvu49I&#10;poxiAhapXlPDeUxGMRHVRIq8tBMFpbrhi8azHaAWcMWwJmGT35MqgyXeI0AMgCmhnKFYLXk/OXl7&#10;zSS9JsMkopGASbo4OA1A0okd4HcKqMTnAkSSD2AJqCTbPdXvua6+0xvVj/R5aR6A1SO/X6ztpP3R&#10;vnq/2B/eM6CgU/ZR1z5P5X47uqpAJVL5OZ2f6o6G0snc/bbp4ga4RJ/qS8yPSKd37oDeN44HvQfn&#10;OuCpptJz+r0CnrxeU1tEOxHFpAvCC7o4I0pJFwCGTAAm1Ylqot106jykizunzgMK6CKQlGYVjNQI&#10;FQT0ADi53d1PqYtEoJPKBDS/0c1Z6TesoK/jCxxpECll8IRkKyAEv6b87DMPWAKkJATxxYsBCPPh&#10;y3xd8rZy+wlh0ifhTrEbmKS9PYY5yxjb3GZM2f8KVwxRSt3t0lfHqGxHhC1T9lUIBaxLX5V1fsYZ&#10;MqXdwKe8N37N+JbxOUd5v/yakXyt+l4Ck3jv0s9RSvgzHhtwqbyvuf+5X00DpC7586DkuNAFviOX&#10;dCFvsASURBw7ktqZilHHneyGTDqumhd1UyMtXdBFf11zScdvU8d2k3JON0iGSrrxQ22wlBCoigij&#10;hamthkELupBemJRNF9y22Z71hFGSLq5pe54ZQBTaImEDVKmfOYBLE5v0ndf3/0ymtzNAOrPB4MhR&#10;SuNr1ZZU3h8fldbqN0NS/4OTJTIJoHSGtHdjCZScBo8IJvmdHHEEU0YpEa00Zts9gJLarLd0/8RQ&#10;PCAVHgDpKECJ6CTqRCb1x32DJiAStp6ESACmIy+UVHir4v7rK9u657R4wCUJMPTHTG33cYFKgCQi&#10;ioBACZSelv3p+PD3av8BH7X/kDDqoz8AoX5h28fAJfqAR7T/oDkrcPpvQJTabO/3T8c9+/1c9l9I&#10;lD+Le7//mcuPf/8L9WtbRR/JbsnvI/l/+Hv5G0il/z2AEuOASr//SarM8/Effh73/qS6dM+RTwAv&#10;IpuIZiKVHmnznpeei4fHgExrYuHYmlgEMp3oDa/JdHoglsYHozk+FA0g0xkg0zrDplyXSSXRTKTM&#10;QzOkzdsQzdnN0TiHtuhYJoIJuKRyboeOdQCTRBTTBYkHBH5IwIOB/UFUEyla/K9VUucZMMkGWCn1&#10;pSv8EzVvmDP9R8KcBv/UbEMgbrrzxpt/nbauvZqwqAsyZZQSwkfjCiTKMTpP2MZY7HVe3axb+Kjd&#10;hkw5PvsyzV0CJYSNfQQgpUh95zUA/HCjPuRIWwImwFEqH4zUdj4kMXhyHw9P9P5d3a265Ac9PGCR&#10;DTtS3WntygMnQ6XLO6N1eZd+BxMmZeo7yoRMRDAtEb1kmKTPUlq6CDzapN+uzUWbomVtNDBqXkDr&#10;JUBTQqKW21W1H7vGnJeP/cp4+49GAJcuao6La22nDUgydJIdyNSiZIwBk+yAKNoFMGXUk46/K1uj&#10;+eaeaL6xOqZW/jT+uHYwjmwciTfWD8XR9cNxZMOIgdPR9SpHB+KNkYxiIprpNdUBT0eAUMMDsmV0&#10;E9FMJzeOxenNo3F6+9o4qTlObRiO46P9Ul+cJI3e2n6vu3J0cHUcH+n1+ixAJ1LoTW0biymNnZZm&#10;tq2Nqa1jMblhyLYZ7dvMxuGY3gBk6ovTpNrjYff6AUc2zRJ5sZ1oi/6Y3dgXF3YNx4VtGcl0fmtf&#10;zO8ejks7B+LSrsG4sn9tXD+wLq7vH4sb+0ZUH46bh0bj1ovrDZluHxqKtw+zHtNovPvrtXGX8tWR&#10;eJdUeS8DAdZk1Mnh3vhg14/jwYEvRFz/bbQaE7oZ0HFyfTBaN/XZ3NR7fXOLBFzScQF0utUBTMvF&#10;57G1gCSNLSn16MuSqCXWXqLUMVCjl4iaamtY2x7Qd6RXqunxXkhdXqFj4jmJCKZMj5frL/1Ev0ff&#10;D6JynPoNAZiIvDlLqrivGS41p76cay5NsG4RkUtFZ74QjcnPRWviC2onYGqc+Wy0vH4SUOkzkdFI&#10;f6dSOk16vP8zmqf+NhonVZ7+X9LfSkAm6dSnDJJSGl/AkuHSKaDRZ4PUdw1ksKT2cWxAJaKYaGt7&#10;BkzaJwDUKUAY+wpY0v67/kXtM5AJYPYPbbUm9bqn9Prr2kuAprOsuwRgIsJL79WcdJ60gvn+tS50&#10;pcQ7r/d3Tu/thZ/qZnSf1zh79Mp348O9P4sPXloZH7yyMv7yq9Xxwa964oOXewyYSL/4HsfVS/06&#10;tgZ1rA3G3cNDcYeUjfv749a+jGC6vUt1ANMeNBjXdIxfJYpJ5ZWdVSNei+kS0Utb+uMi2jwU5zeR&#10;Ng/4NJLrKwGTAEn67pwneon0eLLPjvXHWaAT36eto06NR4TTjL5rk/qeTo6uMuBlfaYJopVGeuLk&#10;qL7H+k4DiU/oO22APNoTx4ZXx5GBlXFsSHXZDZj0vX9d7dcGV0or4o+DvXFuRMflpI7fa/yG6bsj&#10;JVzqsVpzOpbPFsBUIdPMc45UAi41Jn+m8+9PCmD6ueo/1Wf5U5W/0LFYJDv9Bk9Tz6iuz4lop5ka&#10;2VQgk7dBuryeFJFTF4b0G6rvliOaVAKZLus8D2C6ot9W0pOSApE0eQAmRzMlYGpe1zmG1Hg3yppM&#10;hkSAof36HgOYdK7rgkwGS1JDAiLFTUrEuNJvuFTaBR55zSVL58KaKk8+pObLem7T47qilD4ZsaTr&#10;CGBNabteI5i67Nhq21ClRBa125xna93tXbGo82eFLgleKNO32tKe22tDJc/TNZdk+INvaePDelNu&#10;OzIJu8bUeatf9/bV7sAmbLXUNZdhD+M1hmsurq+4/gIcOT0dJTa2rfcZf4+lpE2f9of+Op9BEP0d&#10;4JNzMFdpe0z6+5rE+6zPjT8TsX1DIfl7n/FlLGXOn/ue+8cfknLufXrvsZeyXjfiA2CiXWwJmbj+&#10;4trrRfXrGq1G+gBlkP8cpOvA8mekGrHU4E9Iuu5cUttwibJCpZsFKrmukuildsRS+jhNXkl1R3QT&#10;6y95jSUDJUrZDJJSTQCTo5jUx7Wqxvh61unw5GOgpLmd/k62KxqPTa/H6aSLlrx+qfaVyCXDJX3/&#10;Luh9u7gvFi7sMVx6dH6HU9SRDs/rKkmORNJ9IjDnPlFKUxviIQBJ94j3Jze3Yc/9Kd0vTm2S36Z4&#10;MAl82mi/e7qPvMefFXW/eV/3n/d0j3lf96IPCmQCLt1zH4BIfRUqye50d5rfYGgywRHbYzzzWBOl&#10;BD5pjo8nAEP4qq6ywicgEXMQrUT9ownNPbknPj6zOz4eV1v68MwOlfI5o7bs+HyMPE7llHyn92cE&#10;0zSASSXp9mYP6r17KR5Kj86/UtLl8fzoH3WssQ6TdO23sXCTFHkVMP3vaNz+92i8+Z+6JvpDeP2l&#10;t9EfHcHUvMM6TMsjmBp3S9lee+l0AGAqCKoPxXnIvbz9uLr6ADiOtMkxCQyynbZsVzGm01/6ZMuo&#10;oeyrYCDHdurd5SfEPpR98vxd+9TeV/wYX+S58CvC15CLcdXf+mv1/0n/g5/n53WwH7Tli63sU/d7&#10;wH7mPtU+YEz2Vf/H653oH5W2SR6HXdff9qde56S/bAMbc6hsqE3auvSpkChBkX0NkhDjK0DqKH0q&#10;hOrsQ2fsVO4HfWWfPI+3z/6kan/OMen96vhQr/uMb7E/QXUeAIrHdM/TpY696zN0dFX1wV7V7dfl&#10;L+V2OvXU4+3l+r/bV7fV3d8NvpbrlPZffY9Bo8542jlnrXfstV3rGmO/07FUoRLztqFRAT6GS/Sn&#10;HRk8ScCpFmOk7jEVSKHOGkxSSZ3neQylqj9QicglSnyIYHpjND54Yyw+fGNdfHBko/XRkU3x8dFN&#10;Tp13/7h+0I/rpHNSJ4KTQA3gkk4ahkzAnhJFBOipoATAI2WaOCKa9IM9dSByjaF98chRS8Al+Z1J&#10;gPRAJ4DUniLZDJWARwmXAC4dwKTtu17T5WksUU2TGjepeWdY7ym3DwzKSCVS3AGSOtFKCZ7QoVg0&#10;NEqwRNo70sB1YNLL0qsa/5Lbi8AzxhswJZBx6jteu94Hvxd+H/Q69ZpzfSjssmlfM7JJ74nqgB0D&#10;G+y8Tp0wE5wBhHRRoJPkQwCSgZEuBoBKwKVTuihwW3KkGUBQpfs2x70Tuhg4IZ+TunBQm3SHhkz6&#10;vB6e2Ra5FpPeO7ZtSKT98P7sch1g9Gg6wVH1pY/PoQOo2Gf8S3/x8XwGV5TqO6v5ZoFK+jycPm9/&#10;sIaT0+id1UWio5iATwecns8ifR5295FSTxdWjm5S6aiml2xrnNeFIqrrNRHV1F6vKdtLpNAzSNDF&#10;3SVdKKjtiCfDjQ5koL1Ev/sSftDOOvCn2Kpvu8QHyPEb1dOnDV/c/qcyb85lwFLsFXZU/4699nW1&#10;8TO4eUztfqAKcxdQY9BS+r2PdVsIX9qMrX345Wvq3i/S4vk1etzjKuOR/IBNlsFX3XaBPd4W/fle&#10;5RjUNYdV29VXbV53mcM219lebjNhlMaw3fIeZZRSp54q29B2iU4yWCJiScdL89LL0TJA0jHmVHi6&#10;0KcELDliSdJxltKxd5HjUBf453WBP1fgUgFMuU6SbuBmd0TD6yfpJv4sgChhUMIjwJG+i6VcqGse&#10;qVyY2JwycKLMSCTKJV3sL6puqDRTAJR8iFha1DyL6s8xm/Rdz/lyzaT1+l1ZqzZRSgAilcAhA6Mx&#10;/U6gtdI6/V6M6fcio5IeAI0ATE5/N1r8AUsj6iNCCZhUNRT3Twy4fHAi65kOTzanvQMqAZN6Ckzq&#10;jftvqHyjRidJb6ySiFiiXCFlajrS4RkwvbYiWE/JUMlgCeiitqFQBTuq/z710e8TGH34X7+MD3//&#10;rNrY0g4g+vC/fmGYAwT60CAI4JQw6CPZPwT02Lfo9/ThByD6ifTT+OgPP1Fb5e9/mm3KPwCe5Pt7&#10;+qTf/9j6y+9/pPZTUrY/+q+n4uP/66n4UG3Ke2p/9F/0MQ/g6qdxT3M6yslRT6TZe0bvw9N6P1ij&#10;STryjN7P5zuRTMdrujzpVG8sjQ9E4/RgNMaHo8GaTGdUTg5JpM1DgKaxaE6vcxRTRjBtkDbqON4S&#10;rbkdOra3SkQzAZq26zugY9vrMu3Sd0THu6OZKPfre6PvgSET0veDiKarCV6WWJDY0Uzc+AOX8uFA&#10;R8AcHg7wsAAYpO+l2o5eKvWMMNLNNzbDowRFOZY5AExpj64+0qrUeT23/9nK9msfKrCoRCNVwJR2&#10;vS7XtQ23UXnI0Y5Cot0tHrTs1TYo86FN/Tduww9l9ug94qHLLv0+7Y4WD5HmAUTq8wMjiUgkbEWO&#10;WgIgMcaRSgmTEjAxVp8RYy7psyvRRUsX9HleRGpf2CxtkoBFqBscddkMgwBGa/WZFxW41Dy/TvZ1&#10;trnfdpVAJdnpc7/7VPdc9LM+yJja6yIMn8oY17Ut7WPLUVBoo94P7eu8xn+g86iujSZX/CL+ONYf&#10;RzYMx9GNI3F0w2i8AVhSeWz9sCOW3hgdMGhi7aU/DqyJ11hLhXR5IwPxp8HeOEbUwrrBOC7biU2j&#10;cXLDUJxUm1R4gKXjRDisV99oX67HMrwyjvS94Pop0mxtGYnJ7etjSmOnt66Ns9S3jsX0lrGYURvo&#10;dBb4tGk4pjYOxPjIGj/gnljXG1PrSaE35Gim6Y19MbtlMC7sGY257f1ej+mCdNHr1AzFxR2DcWXv&#10;WFx1mrx1cf0AsGkkbh4ai1uHN8abL66NWwcG4s3DI/HOS2vj7qvSr9bFu79SycP/lweczuy9l3sz&#10;Xd6v++PPO/W7uPMrsajf3da9o7oh1Pfkhj4Pr8m0WaWOGSKYiGy6pXqFRm8SvVRgkyOc9NmwbtPt&#10;DRGyIafYKwqn2wM+6XN19JLk7ayNxvVMkZeAqV/fDdb9WSkRvQRgel7H7zP6/BOEEMHUmGPtoJ8G&#10;ad4qPGmc/W40z36zCMD0df2OqZz6WjQnvxINA6YvRZOIIKASgMnl5/U7+Dn9Hn5W+rz6gUxEHlXY&#10;RB1VkPS3RVlvuUzABFRCDdczaqkBKDpBRJK25TZAqdiOq3484VLLYKkKAAWgkt0RTBWQAZpqG8Ck&#10;16ayZcBUIpm87tJ39PtNRBdwieiup/xeEbnUvEDkV4kCI+WgwZ3e27kf6PdlZTT/8jvNr/P0/m/F&#10;Ry8+Gx8StfTKyvjg1z3xl1/1GjC9/ypgieNIeqkv7lRxnL0y6ii6t3UcZoq8/ri1d9DrMBHBdGMP&#10;0UsDcVXH9fz2obiymwi9EbWBTqMxv2M0Lu8cjYtbB+OivhsXt40YLs1tHoxzjlrqj7mNgwZLcxuy&#10;dNTSOn2X1g/ELJFPiCimDX1OkTcpTWns5Fp9zxxt2Oc1lgyYgMUqjw6vso4TvTS0xqnxjo+wBtNK&#10;2WXT78Abw33x+uDq+NPAqvjjcH+M9/4iFo8ORVwHhhO5RNRQr95LHcPnenT9B/Qhnd0zOj51HBsu&#10;PavP6ll9bnrfJ36uY+8nKkm1l2qpja0xjn6quj6nyV9qTIFLjnIinZ7mMGRi/uc1v0pvr0fXmT26&#10;J1LZTpfHvpXfWiKY5scknd+v6Hf4is4HwCWDpm2pCpiu63xyHfAMbGI9JZ3DSZenMiOaMiLJQOnW&#10;gYibOk8aBtGmnoDJNgMofLsimQyYdO4zWFJd26j1ZQIy0fd4CrwKiqgv66O+O1hnqVHgkf2AG7SB&#10;TOV8mwBH1+f2wx8f6f/D2lt+x5Ul2779t7137zl9+J7TXV1dXcxMriqXmcRJYrQtM8nMZbbFzCxZ&#10;YMkkZtlSZsabM2LtzLSrz7h33PE+zBGLN0PuX0YsPntRbh5FBD9mtUxBCKGItfNkz3AbW8f3lpmQ&#10;1nWh1bSXZ1+OR3FdnI2JeWwTx9J1sOXaumEMroeWGaQxDyq253sIIQ/2rYIclLFc19u11+VyfWD1&#10;PYTvI9bePIgwlvYz6LNGryUVx7P1MmBk469zHk6Op3kcO8IgXRez1o/jHdR23vgKrGhj41lbW1+D&#10;SuZ9hbHZH+MpVOJ7Jf+ko95NfN/D+xzeydRjiWmUcY6iMN8n+b6mQMd7b8TvN30nxPsjZF5N+N2H&#10;90gDSgaR1DuJoIllzjNp3YW30xB5zLMO6TVCJsKjR/j9qdCJFr+lqUfoq+HyrK8BJkIlLFctNFQm&#10;0SH+EZK/UfF7VAETYRPaxKAZ0oMnsH/ovcSwePjt2YfrS8PilTq4dEBediPdhd+E3XvVe0nD3xEu&#10;ESbht+IKflOu4Pcn00sESxR+ay43FyBNcMQ2BbB5stScA5sriw4uLaJsWYGUASa2NUsQZOBoSeET&#10;hN+6XM5y6z60Rx3Hw+/TRbeMxeZCWYAIfpYaUd+Isib0b4J16cXmErQpkXmmvTzsAgFS016DSM2l&#10;aLNf5huLZa5xr8zVFcl8Q4nMNRTDeuIYFOpaCKUInRygaj0gi21HZLGd8zEdleWuo7LSc1JWe07L&#10;i54yedl3WtYGcYwHz8YA05rOwWQK04NpnCHy6MF0Q3QOpid31IMp/OyeAqY4XDLvJYVLk9USdvMi&#10;2UfqRNnH9d9BGS03G1e8n1dnfU2vQhFLaz9NU+ir/eLAiTZxDMpbnrXxlpdYzrSNZf2tPB6yDePE&#10;AIelTS6v41JueV47N/7/vX6/ripvGQl5WwdbvolwKL4unrz6xHxiuea9kHKv1Hlgh7CHIIh1XAbb&#10;xveN9lU4Fe+v7dQ6+KNpt74ERAkAKb5vTdb2deulLW/nyat1r/aFdF/Flxdrz/XU/YzjznJaLWN7&#10;2/fx/eKdK1Zn8vKebKz/fd7rn5h/1RqwYdpkeSvz6gzc/N/JW8b/mepfSyfmE8t+XxdfDtfX6tV7&#10;ydXT02nNg0UEPxN1suYgksIjlrM9wRDD3iHPuZtY5nlBeQAq4sZ5pcyDTM7bKQadntN7yaCSSkFT&#10;rfxh5oFP5ir8MlselJmKbNVCJR4mVXmyqKAJD5fqfAgPHsIm2KVaCDfwFQIm3NxVnJvJ8z4iVGnD&#10;C4mzL1sPK1ih585qk0GlVXortRIk7ZfVRpYj3Yi+TDfuQzkhywE8yGAxpoIsqnE/loflxuaE4joY&#10;ZFrmGLoOnNvpCMY3sKXwJwaTYBUSMdzdKbE5hvCg1jLzYlrrPCX0vlKQhPI4eEJ5J/oxLJ4CKOcJ&#10;1Y5t5HbSY8l5LaknEsX94YkwBta8mbA/sP1Wxrb7sA/otUSgRohj3kY2txJeBCDzTqLwQK8nTCJI&#10;woO6Dg97pBepmlwcJx4zwiUPMBFCub6eFxPGXcU+43xMumwPdHH9PFiEdVPo1bIX7UpcO2vvASYV&#10;1pljqdt0K9oSQmkftGtD/3ZCJvNmstB59GaCCJtoCZ86sP+8OZvo3RQLq4eXWw8+MYyeQqej6vGk&#10;oKkbL1qETgqazMPJ5m0qQxrHS9METVA/Xu4IlhQ8mTR0Hu0ALNMKlpwlEBogFGIZgcYFyxPAEFoM&#10;0COHbWmZJ7Rw5TEo9SpYMuvG1fZuPJW1U2kdxnbtOH4MZuElR+sVkrCc+XhbW+6r9Zp3y/fWhdsU&#10;G0fbOsW2HWN65cib5xbrbH2t3pZry0N94ljs463LK+vhxPYKgJj2yrw0y51iaYNm1s/AEusSQ93F&#10;07Cv1akHm0vHtoPnxADBJH5M9BNE4gcHw97144cJFOmj8EME5VFN4zzTcHi0+OECaVi8bvxwVrCE&#10;Hzw4d6MKmPBjCOf2OuGSgqUE76OmAnmJF+sXeMl+iRfml3j5foH8y8YcKE/WkF7DNf+iKc/BJgec&#10;8KL/stUJL+treOknaDKYlI+2HJewiZZ9vbB4FhLP0wo9lxgWTz2PKHodBZ2Ni/ll9UxCupGh8gij&#10;XPvagKzWok+tX1Zq6KUEcc4llC8TJtFrieXVFEPjQVWp5qVUmaQQaamcAImAKUUWy1GG/BLsUvke&#10;5OmphHzFTgVLSwqWCJksXN3ifaTvbxX1RrpDaESPJaZhCZQIgVSERBtl/hZ081doC4R6iPkFlM/d&#10;+AX1v8jczQ1C7yJte+tnK1P7M9oRLnnlPykAWlQI9JMs3vwJY/2E/j+g7kcI43jimCibc9Bo/rfv&#10;ZeHGd1j+t9B3Mn8DY1z/Qeag+evfoA71bAPN3/gBefS7aaBJYRVEzyfO48TQeivqyQRVbsN+3Cqr&#10;FTsMMtUYZHpBT6b6NFmrS5NwQ7qECZoaMyTcBKuQKSDrLX6IYfOQbw1KuC0T5242zlvOzQR1EjLl&#10;4/ymN1MezvdCUU8miIAp0lcKu08i/bAMldeH838A926GPIGNhcyjx5J+ECDMwfXiPgooFBqipxA/&#10;BphisfUTQJEHnQw2OaikoIjtXD0hkfZhHX6Q6wcGA0MGkAi5nLgu/GesWn6Q4Di2bipOIq0fLVjP&#10;MrMW1g7tBmEfHkIa26sft7D9+kEJ1pN+ZLF/3SpQQj7iPsTYByv7YBQHRSYLa1eANIESYZFBo/BA&#10;IZQIkrjf9+J+hTb9LEcb9VbKQx6WXkUEST0UARDhUg7KrDzMMi03RXsMGBEeGUQKQUFVuBvpbpwb&#10;kJXTUkGMRciUgzT7WR8r43gBLAfnVw//VU+wxHJYp0gv2vIjqLaHPMhEabg8rOdAlkQn8VxvKJaW&#10;1C1Snh2ScobGY0i8nEypymU+Q2pyM6UyOyDl9F7yJcc8mB74Up1nU7rcT0/R0Hmcg4meTDXZQanP&#10;YZg89MeY9GAiXKrLSpW6zDSdf6UibbvU+OnFtFs/Tjfl+6W1MEta80PSUpAprXkhaS/Olo4SzsNE&#10;0BSUzr3MZ2nIvNbMZGnJTpFmzsmUw7mYUqWD4fIKMqSz2Cf9h3KkZ69feqGeojTpKUhT0MT5mIYO&#10;huQhNHQgKMMHg/LocEhGjgRk9GhIxo9lydhhvzw+kaWQ6ekxejEVyNTZXPVimjiRJlNl6UinyuTx&#10;3erNNHkKOrxdpnM/l9WrW/FD8IZE5/FMfYRjpV5MuL4ZCk9D5TFPa3nxwuQl1tN7KQEsqVcTbITw&#10;CVLPJQeXIgyPN4JzSRXA9ZWBa52AKVWiD/dIdBAa2IVjvg3pLTj+m3B+/Ipz6Bc8YwmYGB6P8wgZ&#10;RFHvJUImLzycNy9RG+co4pxFHyhkChPYNBLUvI/0O9DbyNNb6W8SabC05f/qwBJhEb2TqP9C+X9J&#10;mECpDvm6V+ESw+JpGLw6eikhXfe2RB1gCsMSLnnyPJcImTR8nguPF6YnE0PkoQ89n6IN70EEYR9A&#10;9GJKUCPh0ocJgInbzDB532A/0Hvpe4l0fu8gHPYX91vvBlxbDIn3C+4J2Kd9v+L6+sHCHc7gfeb+&#10;z7K0/wtZOpski2d3yfzJHTJTtkfUc6ksRaZP7pLpU/SGo+dSMs4lzvGVKs9OwJ5Ih/w493wKmR4f&#10;SpexA2kydsgnI/vpuZQqowf8MoJzd2ifg0r7AzJcivPazcU0SE8m9Wbya8i8/pJM6S0K4DrA9UCw&#10;hOuGYKkL1w7BEsPj6RxMxSH1bOou8EkX2nKepvasFChV4VJbTrq0ZKVJUybD4qVIoweX6L2ENL2W&#10;qgN7xDyaUpFP0uu/GnlC6Cr0oSdTpS9JIdPttJ1SvWOjrOK3swwTvJvnkobF69yt3kRRWp1ryUBQ&#10;lOHtPC8keio1bcQx3Ihz6hecZz/hOP8M4fg04Hg1/IhyHLPGDWhH+IRzn1CqBdcCARPHad2KY70N&#10;z+atCpgUYnXuxLvnHjyrzYtpvZvrRdDE+aFwf4U4FxPDkIYZIk/D5BXg2WNeTGF6MA3tlfWhEjzv&#10;8EwZJlwibOIcTJyLicDHgR/IA0UKk9SjifXmvaQh8xRG4b3YhcPTvANMVDw0HtKjB2RdYVJ8fJMB&#10;JqYVSA2j3RDWiVCJofA4hgNMnl3H+q7r/EgGT+x5vP/vykLQ4VmrcAlpCuUGcCgCprisvATiMzth&#10;LG1LjydYL3wc2+pYtg6vgLDEfq6N9uH7QEKdB5AMFBGy2HK9NrF3DHryuHcJ8wzHshTwuHon64Px&#10;9N2D/QzWKNDRNtif+icYlOn6oI/+yQW/yTVtUojk1XMcXR5BlOU19B7TbK/rbsvw6tcZSpnbo+Mx&#10;bcuI1bu2tv5cF6a9bYIeYlluGyP6Tum9u/H9z2Rl9uck82LnuyOkoMmT/UFJLUGT80QyoIT0I0Im&#10;CG2sHL93HTSKPMJvSg2Rd8raoO3aI9Q/umCQiVbboZ9CJ6TRLkKvJw2Hd9qW6YXB05B4ZxxkIlxC&#10;PQGTbovTIIV7NQETPZf6sB+o3v3yEu/fL3pxnLoJmA4ZZCJg0jmP6E3E0HeESUjjd+ISfh8uNuUr&#10;QFpmhAv8tlzCb8PlJlh+b6I3EewSwRJ+9y2ifFH7EUShXvuyvkgtYdEi0ovot0jopOXIK4AiJKKX&#10;URH65qldQDtCovnGIpnHchYboQak62HrUQ+7gDzLtLwRY+Ddb64R/ZBWYESIVM/8XoNL6DeLNrOw&#10;c3WwdYVQgczUF2gZ6+Ya98ls036ZaypFn/1YB4NMy22lstjGOZmOyHL7YQNMvSflRV8ZbJm80FB5&#10;Z2XtIb8lnMe94pK8HLkc82BaH7shGiLv8W8Kl6JP7kr4yT2JPLUQefRYsnmYbP6lyGQNVCuRKQIm&#10;Dwx5H77jH+Tto7hX7n0k/+/SCWJfbwyVB31+D5zibX4va4M0+sTSkM2r5Nq5OrMJ7RLWg/o99IDo&#10;rTQXbxNr6xQr41j/R7K2seW/plfWjUrI635xYpkXFi62Dl7bRLkxYvYVOfji9Gpf7AMFRlQr+rdg&#10;efRoYh8CGgNMtnwP5Hg2oY16NbmxYsDKxo+nXxfbe+uTOK7V/w4q/S5teQNa6EtAmHAeGmBCvVs/&#10;euxwO3R5XhtNe+f167I2sbbecYjlMaaK43vtXu/3at6DMHFAY/VeWWI7s17alNju9fQrZa+NnWgZ&#10;8tLa0Samra+XtuXF2xAc2TiuzIXOtDpoioAonvfAEKGRhtdjG1hLx603dlxYNssT+2J5GnKPaQeU&#10;NK8eTh5owr3MgSZrQ9hUK3+Yuu+X6fs+mXlAyBSS2YpMKCBzFSELnUePJnozEThxfibkCZwYPm+x&#10;lnADwk2b0IceRPQo0lB26tnCsGv0Wjokq/QqUuhCmMS2hEulyBtkouiZRGhFiGQWYluFWHjYwa7o&#10;HFDOk8p5UzFEngKmZqQZUo+QiYCp5YhwbqeXrQzN5+CSzpnkCS8N9ExSYGTQyOZUooeTK1PABHH+&#10;JW2LlwmCJ8Iqho/Dw4hgitBIw8xBnPtJPakUMBHAwDp4Y9DJAzeuXqFNiaZtfiXbRttugiS8GKh1&#10;+7uW3kl4SNfgWNQxDanHEo5LNV4COJdWLWxNDo4RjhvbEka5MejJtIrxdT4mLhcP/heERHp8CI+4&#10;Xsyj3K3fCl4Q1Go7k64rxjBxvWkxrvbldmMs3VZCJ2cJmdpQTq8mQicFTFA7XowI6tQi34kX5k68&#10;QNHTqesw9j2OYwethdHzQup5kGmd4EntCdThuHZDnLPJ2XAPXtR68aKn1kCCQgUorPa0ukHHwYOB&#10;GIUoClTOapkBCoMqBmvOodxk7Qk2DHxY3sYwqGLQQ+ti1tU7mGLjsj2X4fWD5bLZB3Ue/Iqt4+vy&#10;lkWowmX0J4AkXS77unF0W5i2bddl6vJdu8Q6BXSQ9mWd1ZuFdN84IW/b9Wq5bZMrj/Wx7WbevJ+w&#10;/7A/Gb7OQth5bblOqKOll5Irj22bUwTbpH05VsJ2sEz3L0Pg6T6k9WAjzgF6LvG8IFwiaNIQjPhB&#10;osKPEHovMTSewiXW4SVf4RLB0hETztMIXu5tziX8KOqg4mHsDPxABEwQ4dGLlkKk8+RlY67CpReN&#10;+fICL+9m2SYHbWDpiaTACe3Qbw3jsN1LB5i0DV7+tYxtW9iPMMrmXeL8SuqR5IW/g1V4xHxtAlCq&#10;JVCi11IQ6YC2occS26iHE+p0rqWagKxWBwwi1aTj/kP58HzwKVBaVbhEb6UUWSFgqjLAtKieSg4w&#10;VeySRYVHu2H3KFhSuHQf5fRSIlRS4IS2D1jmPJbuMrTdVhPh0h2GvbPQd/O3YW/TW2mjzN/YJHO/&#10;bZS5m7/I7G8/G0hCnmBp7gbz0G8bZPYGdHODzCA9AztLWHTjJ/Rnmx8VHhkw+tnSaLOAtnO/oQ5a&#10;+I3tkUfbuZs/YjyzrJu//j3a/WBtb3wv89eQvvqtzF1D+fVvkKeFrn6n8Gnu2jcQ6q8jr/raQBO9&#10;mTDmAuHWnQ2ydJueTJzXifM0bZaVB5tkpRyq2CYvKndBO+Wl58lUm6LSUHn1qTo3k3o0NRE0efMy&#10;BSWiwClkkKk9IJH2TFgLl7femSdhhszrZLi8BMCknkz7VBENlXdA6LkU7j+M6y5RuC4UMhnMIRTy&#10;PgywjB8KPA8mDZGHH9QGj2hxParFdagQySCTtWcblLsyK/f6ERZRXG5COgaQ8Czh+uhHCrduFKGT&#10;yitDmiCJ80c56YcZ/eBhH0viH3KY5schpvkxxNUPYL9wDJRHB/fjfoQ29Drqd5AoIR0lOFJgRLCU&#10;AJf6sc8JmHQuJZT3Ic0QdzqHUqFE6ZWEfFghEtRDgEToQyHfDYtyDyoRJkU1nYU6Z3twzLtwDnSH&#10;8Cw1G+7CedKFc0MVgHxOOE+6cd5041yhFxPSLDMYxTKk2Qb9CZki3T5YKojlev1gFUjFZZ5PhE0E&#10;TZB6MOWLPCqVpUvJUp+RJNUFOerBdM+XKhXZ9GDyS3lWhlTlZkllbibS9GRKV6+lSobTy/SrylFW&#10;FeQ8TX6pzgqYQoRMAQjlAXo1pEhtpk/qkCdo0rlasKzGbMKnJKnnh+qcdGnKDUhTDoS+jWjfTG+m&#10;4kwFS+0FsMU5CpwYEq8tOwU2XdrzfNKWm6bq5MfxQobSy5Du/UHpKw1Jd6EPZRnSVcCwXqk6V81g&#10;qV8eHsyUIejhfr+MHgjIyJGQjB7JlNGjWTJ2NCRjRwIyruJ8OPzYnyETJ+hZ4pOpM04nbe6cyZN7&#10;FDJNndojM4Vfyeq5DRJ9guflwlWFR5FRaKxIouM4pxQi4fzSsHkOKLkyhU0Kn14FTDKO80zBEr2b&#10;MmOAKfoIx/oRziHCJYbIGwngesX5QMD0MAnHeDeONTSwC9qJc30HzustOD8MMkUVMhlgYog8DY/X&#10;+TVED57PHGT61AEmejF9IvQACre8L5yDyULOvYsyQqW3JNrwtkQb34HejuUVKDW8iTInBUiESn+V&#10;cA1sLfVn6A3zPlJoRGDkhb0zaER4RI8kDZNXj7QHodAm6kEmWNEx3sHYf5Ow9sE61RMyETBBjR/g&#10;Ho1tSABN0cZPJdr0EfSJRJs/V8gUpheTei997byXIA0liGPLuZe6LTSewiWGG+z6GD/UT4ssl0v4&#10;xoeycvBzWTyL5/DZnTJ/YofMHocYGu9MKmyKzHL+JcLJk/SG49xeKTJxLFkmkNfz7Wi6PD6UKuP0&#10;pjvkl3HoMc7Lkf2ce4kh8nwQoVJQHpb4FDINl+Kcxnk/vI+gKSgDJX7pL2J4vFTpK8T1QMBEWxjS&#10;kHnduOYIk3qQ11B5JVnSleuTTlxL3RpuMkPashiGMk3a0ba9ANddrgGmRobH8++RhgDnUktTcEyv&#10;JQIlhsDkPExVPvNeqsW9oy43iPtEmlQyTB76Vah2y+3UXVKf+qus1/pFhnm/Ilzag/2J81VD1jF0&#10;3XYNZRdt36wwiF5IGupOQ+NtkEgjzuMGg0thKFKP40OwBEXqf0C5UyOOXePPsOjb7AAVPZnoCdW6&#10;Dee4gaZw+w68Z+7AMed8TEl4RqfgN1Aa1gvqScczAddYP+7bDJM3gOuS0F4BE54J9GAaxHPiIZ7l&#10;CpcgnfsPzxv1aOLcSKUGepwXU2KoOwIihU0xgIQy9VoibHIwyfNiInhCH22vcyuxH8vwfEQ/BUac&#10;AyoGn7gstkM9ARPl/ZEjlkd6GO0V4Li8QhyMgzyhioEkQg8HZlCveQVGsOpRxDS3G2lty7yJofIU&#10;Hmk+AUx57bTetfE8fTCWhdhjWzcmrYIvpm0sBSp4RzCwwjquu+uj9WYNqvA9BNuoY3JbkWedgiK2&#10;4zqxP9vwfcP2g72TcBls69YD9ertRBuDRrTMWxktPZdsPC6Llt5Mbl31nY7wyW0Hy3Qc5vkOZOtP&#10;sY2NjbzKW6btRx2b66jLszp7h6IlZLNtt/3BtNsfeEfj+569w+EdkqCJ744KlvAeyPdBSN8pKZaP&#10;IM9y582kUthTJmvD+C1ITyaGxRtjGr8PGRJPPY1QRqg0ht+RCpvw21I9mCACqTH83vQAE+dg0nB4&#10;6EMPJh2DIe8o/D5VYcwYYCJUoheTwSWGyNMweN478iDW1YNL/XgnVcCE4845l7rpuVQqL6lu7Gvk&#10;X3QdEM6RtEIvorYCWW6j91CBLDpvpSX83lxsyJWlhhzVYiMspd+b8mURdrE+SxQwNcCiPesX8dtx&#10;kQCKXkb4fbpENRYqjGK5QiVoAfXL9DhqYVi6YlnQckKiAgNEjXvRZq/MEybVFSpQmq+limRewRAh&#10;ESES2hAm1dEziRCJlnnCJaah2mKZrSmSGdhp9KemkJ9Gfqqq0NJox/xMbYnMQjPoO4OxFTQ1M+Qe&#10;52bC+2X7IVnpOCIr3Q4w9Z6S1b5T8nLgtInfK4YuQZdxblyWNcKl8Wuw12AZIu8WdA/vU/cl8tQT&#10;wZLnxcS5l2p03iXRD7q1wjBX3odsT/bx332Id2laA1FM06KtlrOPtfUUBwFxxeoS2nrlr7f15LVT&#10;KTQgnIiDhsQxNK0f0r11TBjHgxbqreTqmIbiQONVeWPH0olj/7eydtY+sc9/3z/uafN6OSEGx/LG&#10;89pauY3plSf089q+ts7Ma5la6x+DMDER2BhsehUsUezLvBPbTkGwOs4rbVqdpWyZlmYbr9xLExSx&#10;PdZHIZWNk7i+JqxzYl5BoY2hkCvBqym+/hDSti+9MbjtPGcNlJhsHyWGv9Plv7KPWM4+tF55Ql/V&#10;63k3HiGXgi4CmfgYzBO0JIp1no0FXv2lAAD/9ElEQVSnIQePCJ+8ut9J23jje+1/P3YiPEqsN7Bl&#10;bbwxDCIx7/aXa6t9HVAyQMS2TZbG+FaWCJHi0CheRmFMbZfY1lu/uAeTwSNY5rW8XqIKm1AO6b0s&#10;wbPpD5O38aPzjl9m7lMBmX0QkpkHAZkrDwrnZ5p30nQVHixVeMCoCJrwYOE8TQqZCHsIgQhHCCJK&#10;zbaYVxGh0aqCJG8eJYjeRw2eRxLdY61MvZS0zryUCC44D5TN+8TxCZf2YrlYXj3r8ABVGIUyAimK&#10;YfjowdTCuYSgtqOy2nZMXrYTHNE7iaCCYe8IkcwziaHu6Nn0oqsMtgx5Aid6KlHsw770ZGL+KMY6&#10;hHEJmQ4rbNK5pwi1FG5hux2w4XrFwI0K+0PhDuuwfXjoLjMEHtLchwrQuC8b8ICm11E9wRD3M0SY&#10;VIMXhWrzUlqszpZleiuhbKEqJMuETtWET2zDMIcETXmyXFsgK9AyjtUy95fzauKyCZoItWy+J+Zp&#10;HRhjGvUvWgiPzJNK+9G7Cuu8yjRhGMdQzyhuF7aD7dQLi+PxeBhs0jB8CpkIm/Zi3yHdgTLCJs5f&#10;5aDTiw56MtHDiZ5NsARMnYR5FEHTEdXLLrxkMXxe1zEFTi+dN5OGz1PhhQzWwugRNJno5cQwemsE&#10;S/RyImRQ8ETYQPjg6bU8YUWsjmm8OLp8YjvCGwUa7D+AvAMrmlY4w37sb2kFH9ovYXz28dIqry6+&#10;Tup9pWmrszFce12mLcPWgcuwvAdXbB3RjttNDx7XVy1BjMI37DO37rZ81rkx3P6KLTNBtu1cDttb&#10;G1sGXpyRZli6MNMci+vhlmFjGVyyEHbYV4RHDG0XA0avyoNM1h5SUGWQivAognWJOpCoy+S66Loj&#10;jZdIFdMaCo95nDP0UNLQi57lecU0hHMuzDCNeu7hh7B6LkF4qY904oeyei5BHfgh1YYfqG0l5rmE&#10;60g9l5rzHFTK1vSLphxcJ9m4lnJltR7pBqYZ3i5fvZpWFDQZdPLg1EsFSfRsKpRVginPa0nnV2JI&#10;vHzch5Dm3EtNWTr+Kn4wvKDHEudOcqHxVlScS4lwKRP3EIhgSSETwZMDThThE8Ph0WuJbWAJlBZr&#10;ArjnpCtYWqKctxLnVqJdUiVDe2SpIklh0qJ6MBEwESIRMCW79E5ZvM/5lXbIIrSA9MI92Lv0XNql&#10;8yYt3qWn0kaUMZQdoRLStzbJ3M1NMntzo8z89rPMXKc2yNy1DTL7248y99v3MnudYvoXmbn6g8xc&#10;+x76DunvZBp109d+RJplPyLN+h9kFvWz17/R/nPoO4v62d9Qdu1b9PkWbb5FPdtgHM1zGeiHtvPX&#10;fsLyOT6hEdooWEJa232t487SXvsKbahvZOYK7GVYaBb52Stfa/sFrN/8bz/I/M3vsK3fy+ItFzrv&#10;7kZZvr9FVh5s1VB59GTSOZkqtskq7IuaHfKybpe8rN0ta3Wpsl6fZpCp3jyZODfTeqNPIs0ZEmkK&#10;wAbVqynSFpRIK2w752TKUxEurUMxyNRlkCnSU4LrYx+uHU+luOZwPfQdwjXFjwaHIOT1wwCBDa4f&#10;/ljmRMXIa537QBCrj4UFcQApBo48MY/rlB8Uhjw4Rcs6WoyhHx/445wfHgiGaB0w8tbFhWEx2QcU&#10;lq3/rtz1gTTs30NIP3bwAwjTuPb5IQR5tQOW5gcUzpkU6SdE8rQX9y0CJYawo/aizV7c+4qxz0ok&#10;Amm5l+4rxP7Ffu4rxn2sWCK92Pe9OAb0StIwdwRK9FAiSCJEMkV78k3dBo4UIkFh5rtzcL8ybyQV&#10;010hlMN24th3BmADON4+iIAJ50tXKsrTUI50px9CHeET2oe7MKa2Y4goP4Rzx0Eo2gj6hrv40RNp&#10;iOOxTbTbD+Hc8+AV8hFCKwVNDjb1Z0t0IE9ktEhmju6S6owMKc8JyoPMdLmfmSG1xXlSmcu8T6rz&#10;cqQqL1uq8rNgM6WcZdl+qVLglKEh86gKlod8UsF5llBXmx2QOrSrCaWqtwJD5DFkXl12utQzvFZ+&#10;UBocbKrLSpH6ULLCpQa0aaSyfdKIds25fukozNKQeW0FQWnNy4D1q/jBu5VwiaHxclKlvSig0KmT&#10;nkycf6mEYb44PxPDf6VKdwFD5fl0fqbBg/RaypHho7kyfCgTNlvnZXp0JFu9mB4dDsj4YZ885nxM&#10;R9MVMD0/7tO5caZOUhkyXZah4fImyyzM2UxZqsycSpaZ0p9l4ciX2P95+NGG5+UTzr1CTySGxyNk&#10;ogwweUBJNBweywifWE7IhPNQLfviXMMY6rVE7yWXDtODaRTHmvMvDfsUMEUfpol6LmmIPAeY+rfh&#10;XN+Oc56AiR5M1EacG4QjG8xLp50eO/Ri+krhks1D9AmEdOtnuJcxnBw9mN6H3kP6PQk3cX6jdyXa&#10;+K5EoGjT+0ijjGHuCIFcuDsLi/emk4W80/mSat+wuZjq/oL2BEl/QT3TbytQUi8kQia0JSjSEHnq&#10;kUTYRA8lAiiCJAIlLIeAiXn1dHoHZQRSWK86AibCpI9wn8Y2QOrN1PixE7azifpcIi04di1fSLiN&#10;3lyESwwh+JUCpkjnjziuP9n+68W+7P4a90Ts36UHEn2Ke8uFP8nLU9/JypXtsnQRz97T22WubKfM&#10;6dxLKTJ3Lt0swyyeotdSMmy6THDeJRce7+kRnHeHU2X8UBqULmOHMmT8SFAeH89EmrApKI/owbTf&#10;5l9SD6a9ARnej/N4XybKCJhCMgD14nroyU2F0qQ7J0V6cc0QNtF203MphzDJwJLNzZQKm6Jgtj07&#10;TVp1njNcYzm4xvIzpCUrXZpxTTfSgwl1DJHHEJeETDX0Vgpw/qU0qaU3pH+PVGbswX2B94QM58GU&#10;JhVoU4G25b7dGiavNWMjjgfuUYO8j9Fryc2HRE8iei61I922UedcirTSa4mAaJOsMxRe488Q4RIh&#10;E87jepzPdT9AOJ/rv8Nx/wHnwHcOMuG4KYCixxPnZiKkImTaaqBJvZmwvFYst43LJmDajffPPQqY&#10;1rpxz+3BPbc3HdcS52LCfbof16DOdcc57vAsgDjPXXgQz3X1aCJownPoYaFwbiZCpiiBzzBBEwET&#10;0oREhD+ERDGwRID0qpcSvZlsHiXLm0UfBVNxERRZGu05JvJcJpcRZZ7wyNOQASh6KVneE/IOHBFK&#10;0BspQk8m5D2YYUDDieV4LhvgML3qqeTlLW2wyPJrXrlCJzcOoQnKFTThWc+6GJTyQJOK68N1JDQh&#10;MMG6Q7aO2A+EObo+Vh4HLdgPQ9hXWs/+6OO2Vd9R3H5QqKTt2c7K2CYGmzzA5dbVA0C2b7huaOMB&#10;JlcXW28Vyy1v6werfVjH9xrWeduLZdBqHbZJ+7MOQjvLsx5pt/3e8WFe95OWHUTavY95f9pRy/c5&#10;vPcRwOj7Ht8n8f6n7454Z8S7oJbpe6J7f9R6V6fe8vhtp9AJv3Nh14dPydoIy/BbkVBoDL8TCZMI&#10;kRQYsRy/URUwERyxDL8zFSQhreHwzqPsAsqcFxPqGRJPAdMw8vRg0vmVsNwEbyUPNNn8S/anKg0n&#10;zfdk2PAApHAJ1wnS6wyNp1DpAKyJcy7pvEud+9RzaaW9SDS0XWuegh96IC3hN+JSA/L12aqFukyD&#10;SQ2ETmjLujr+QRmqzxVCJ9qFOrTF79MF1C/UIY+2qkZ6GxXoNysLbYc8PZIUQjG0HdMFGJdeSg4m&#10;wRIkzdUWyGwNLVWikGimFu95KFNoBDsNKTyqofaqnakmQEK6ukSmqwoUJE1XFclkVbFMom4SZarK&#10;QpmoRBnqJiqtnO1nOHYdQ+dxviaGzKMH02FZbD8iSx1HZanrmKx0cy6mU/Kit0xe9p+RlwPn5OXg&#10;eVl7eEHWhi7inLgia6PXZX2MuoHjfkvFeZjCjzn/Ep6xzypgoefQBMPjVUuU8y5N1Uh0krYO4sfj&#10;RDXqR/pXPuarUK7zGSHtWcp9iP6dYv1e1avQ4PdlnofT76SAgOtFWRvr9/fbc5zEsTzPJZN5Qf23&#10;y4IUMLxWpmKfv6NEEGTwILGt7VfvQz4/0nO/RwkLuP6xdv872Zj/Z2H7PLDy9+ogrCuBjMIYb64m&#10;wh5aD6p4kAYyaPP3yphGf9j4/nL72aW9ssS+v1divRvHreffU3S2Ddb62TElqLK+rwMm88ai0M9Z&#10;2w8JlrBM2zHvrgOtZ531V8DH9XQg6tX9645tLP972bFn2hszoZ7lWmfjJCre7r8b39bH2hucsXEs&#10;nTiGlcXLNR3zSkosj9cT9CSWJUIg7aNwifb3oMhTfBzrZ+Wel9Pr5a6PB5ae0XMpDppet6+nOQ/T&#10;H6ZuZcgkNHU3XTV9L0Nm7gUgv8w+yJDZCp/MlsOW+xU6zVdQDKOHhwy0WI2HSw29ZArxEDIIROgT&#10;g0MKkphmHe1e1NPus3b1qFdLWEQVadpr6837pHNAsV+djU+gtYQHjoImBUxcFuoJM5rpRbVfON/T&#10;aivnYToiL3WupNcBE0PiQV0GjQxenJQXHXigdOIlA31YZiH1LCSehdKD5RxMhFY6LsPkGWDSOag4&#10;v5SGAyRo43pBeJhqCDyKUIcAB9uncIYiTHLbr2AJD+kl9InNtaQeSgRNKKslOMIxoIdSVUgWqpCu&#10;ykJZQJaqmQ+oWDdfGVIIRW8m9XqqzVfIxOUREK2oNxPWz4nr53lPqVeSAiK24brkoz2EtEImr7+u&#10;p6VtnAKtU1BGENUMtaCdekSV4LhQxVCRA03Oq4np9v3Ypwab1LOpk7ZUIZTCJmhNhRcrDalHAOWA&#10;kx4/ejbh+PTQiwnHzFMPRJBEwESwRMBEwKB5qA8vdL142SNkgDzvJoUrBCV9BDEUAQVeIpH3QApF&#10;7yedCJLgYsBZSoEGpDbe/hUR0HBdkFa4onnCjtfXIXEMG1fbaZvEsr+3PI5vsjbmrePV2/Ksr43J&#10;dUnIa7/EsbDMWP2ry3sFyCVI23lpZwmZbJ3iZa8uC/KgE6zBIdRzH0OcP8lrb0CKx8WkYErXEceW&#10;9Tz+OPY8xhGFiRhLjzlhEn5sMPydhsBj3pUpoIQUXOIlXwETftTofEtQF370aDg8WJyP6134UdSJ&#10;H1kd+AHVsR/3iVJZw7ltcy0xJB7hUj6Ug2sqF9dOHq4VKhfKwjVj0Ge1MYR0Nq6pHCgbZWjr2tPL&#10;ifYFyl6inp5Nq4RKDJOHNgqr6PVEbyf0fdFAzyUCJYyLHxIGi8wzienlOr95K6F+qQZW5YcIjQiT&#10;mDeYZHApXrbEdrjPLOF+s1yVBqUjnYb7kJtfiZCJcKkiWZYqIXovIU3AtPBgpyzc36F2nhDp/i6Z&#10;v7cNdqss0Hq6u10W78Jy7iT1WNoi9FLS+ZToYXTrZ/U+Ug+lm7+YF9L1H2XmGiwh0VUCnu9l5sp3&#10;Mn3lW9hv1U5d+gb62tIXkb78nenSdzJ5+QeZvox2ENtNX0E9+17mONDVr5H/Cu09+5VMY6ypS7AX&#10;v5aZSxyT6W+QxjK03KDR9KUv0O5LBUnTV75QzXiA6TLKL32qZVNsd/lz1H0pc4RMCqe+lvmb30Nf&#10;Y398L0u3zZNp8d7P0EZZvrdZVjkf04Ptsly+TV6oN9N2eclwedV7ZK1mt6zXJem8TOGGNFmDNFxe&#10;o084L1Ok2a+QyZuTKdIalGhblkToxdSWI+vt9GDyVCCRLkIOA0wRhsqjB1PfPrURDZVXiutwv/s4&#10;cBj2APJHJKIh83DdKGAiTKL10vxQQFlZRD2OkIbiIMny0aHjENKc44mwyHkmRRkSD3l+TGC5LQ/S&#10;jxIHked6cN0OSXQAZVhHLes/iDysfjj5vWw+Kdsm9TRiaDr9oMLxWGblFEPcmbW0Sj2S6I0E9RlM&#10;CtMqWGIZ9yPaqFdYEe435ikWpveRKh/12PfqmUSglCcMcxdV7yR6IBEwsR0tYRIhUjaUZRCpG1ZB&#10;EsXQh0HcszJhQ7hnESrh+BMWdRAeZSCN80JhUgrKkO9Ih3CeoN4s8qiPtLvydrRpT0U6zWwnLOqj&#10;qIuyrCNFohhT+7C8OwN5WKeIQie0VVCFc5BeT/SMordVf47IcLFMHdgmlSnJUpEdkvshn6oyP0uq&#10;8zNR5pPy7KACphqUVWQFpBL11fRgCqTIgwzIn6aqCFpovNq8TKlHWwKmGgIlqIqhsoJpUhVM1Q/N&#10;TYXZ0lScJY35IWnMCejcLQ05GdKY65O6zHRpzg1JM5bflBeS1oIsac4JSksOynL90oR2Lfl+aS8M&#10;SFu+T1rykGfYLs4To7AJloCp0CcdVEGGdOSlSVd+qnTBGmQKSG+xzck0fDRPRk8WyKMT+TJ6NEdG&#10;j2TJo2PZMnaMIfKyZPyoT8YPJ8vToyny/FRIJjkn04kMmTiOd3x6MzFk3okUN59OKmySeqnMHNws&#10;C/s+lpfNBwQvYvixg+tmDPt9vEgImDgXE5XowWSWXktop5ZwiWncMyiG3Bul5xI0ivNQ4RKO/0gI&#10;1yjOoSGkH+IceJgq8jBJooM7cX1B/dQ2XBPbcL5vwzm+Sb1vOP+SAiYN/0bAxNB4FhYu3MoQcV/g&#10;fvWZRFvp1UP4QsDEeZjcHEbOEi5Fm95GGiJo4rxLnINJ4RJBEL2LnLdS/V90biWmo7WoJxTS0HkO&#10;PtW+JWF6MKm3EmVeSARJhEYKlBQ0GXgicIrWEzp5ZWjDcgVUBFCwCpjeUcgUafgI7QmaCJmwPQyP&#10;p6DpU2wPPbQ+x/Z9oR5M4bavJdpOwMQwefRkwj7q2oBriN5Lv+A6/gr3no0SfVEtkSdHZf3yX2Xt&#10;9Hfy8vp2Wb22Q1au7JLl87tk8VySLJxLlYXzGbJwAb/9zqbK3Bmby2sC5w7D5E1Az0+my8SpgDw9&#10;ko7zLUMeH06XsdIUGSPoPB6UJydwPh4OyNihgIweYKi8DHlYAovzeagEovfS/kwZ2kuvpoAMFPoN&#10;MBVCOWnSk50qPfRUKsD5T+X5pRvXED2YCJt0Xia2K/YpYGJ4vJbgHmnLTpd2tGMoymZcx00hygGm&#10;ULJCJnokNuB+QfEarkUbwuNqX4pU4/qvIbjOIpxOx30Cwn2gkuHycB9py9gm6w2ZIv28x+3Gvsb5&#10;2r5bYU+EUInzLbVtxHH5GfpVOJdSpIlQioAJx4PwqA7ncO0POMY4VrXfSqQGx636O4nW4Hyu/Q71&#10;BE9QA9tvwHnpPJmaNuFZjTEVNv2K5ZgXU6R9u4QJtujF1LEL7597cLyTcB9Nwz2ekAn3Zp33Dvf3&#10;PlyLDJU3AEsN4lkySC9RPDt0XiaCpkI8Sw0wEdQoXFIRLlnavIteh0pO9EBSzyXWx5UIlkxo97sy&#10;J4VNFJY1DEuIRKiEfMxriekRlCtcMqsAhgBKy/D8jQGjvycHPKC/D5osvcb5DF1ahfwr4Ejfcyy9&#10;xvmImMY7hs5dFFsWxTJbRwNMSFMKjLAtCo1Q521HrAzbyzIHiGw7CY5Yz3JYAii+i2gd8yz32mGd&#10;FAohDyWuk7b1YI/Wc708kObtByreXyGU668wCttJmJTYh3+iUcCEPP9gw7ztP9vP3I54f+yXfu5D&#10;k3pOYRn27mXvjiq8g+n+0zr705K96/Edj++BfG/ke5/3BySmLe9JQZN6NXkg6hTyDLmM38QUQ94p&#10;aLK0limIYhq/Q9WrCVbnVTor6+rthDTnZ1LIRLBET6YLOI/PYWzCJBfSmYBJw+AxJB7GU9gFeTbm&#10;0UTAhGVyewaOY9txv+6H+KetPmyrg0trGg6POqDeSwaY9ssyQ+O1FclyW6GGqOM8SYuc/0g9jvIN&#10;IBEwERTVZGnUGwVIqnyZr82TeZTP16IN62ozkUa7OnoZZUOZMof8PMZZgObq8mShoURD3M3V5stc&#10;Q4HM43eqgiSmUTbvxmX9THWeqQppQp/KXKc8marIlcmKPJmAJivyYfPlOcomUDdRWSDPKgiOCIxY&#10;jnqFSEXyvLxQnpWjDOXPWFdehHyhPHlg5U8h9uUYU1VFMl1dpOBqtomQqVQWmg5hH3EepmMqhUwK&#10;mM4oZHoxcA7n80WcgxcNMA0TMP2G40+4dFPWCZjGb2uIvPDju+a99KxcIs8rVeEJyAEmhsjj5Pqe&#10;7MO1fYRWKKCePomApdGgkitPFNvEYIJ+xE4Yx9XR/j2YEx8f+jv1ntguHhbPoIJXp6HkXFrllv1K&#10;GL3/H8Wxdb11Wylv39l2v5Kfwr7VD+dmGepL97lLex/stT7W18ZluZf+v1N8PV9dXyctIyxxYhr7&#10;9hU483peoQ69jbx6r479YRW4uGXp+G4ZeiwIgf5e30Sxnesbk9cusQxt9FxEnfNaire19ubRhN8S&#10;GgKQcMjBMwVJ7OPWhXVahvbTbMu07bM4jKI4Br2jLG370epZHnWefL+XOxfQzryP2B82tt+tnS4r&#10;IR8//mgf86z6O8tAHw90WR/vfKIsrbAm4XyKt0uUnafxung+nra+cW8kB5QmsG3MI03YFJ5k/jVY&#10;FBvD9YONj2OKj8lyeipZGwVNno2FxqMcUHqljKqRP0zexI+FG9DtFJm6myYzdzNk+k6GzFAPGDoP&#10;9n6GzCE9/wA/NCoImkIQHkJUVa7MVeNhwrB5dQXC+YGW6xwcISCqdyDJA08KhIoVHK3gxk5wtEQ4&#10;RVhUS4DENMdhH/TVOki9d6wt+y7Se0nLOQasB2YItTiXUzOkofIYtu6wwqaXBE1tx/HbmXCJUOmI&#10;rKFMvZE0BBuBkoXE4xxMa+1Mw3bavEtrHSetHOOtK7Q6IqtI65xL9MzR8H/0+jHAZXCFwIaQpkQ4&#10;J5F5CxnIYdrAGy0hDbYDdhEPaoa8W6Tw4NYweBQexhoCryZH5quCCo8WKkJIEyoFVfOVAciPMtgq&#10;HCuty8QLBI4VvZyqc7Cf87EsAiEsk+AI+832ne0/A4Wshxo9uFQoKyhfwToReq0gv8p6Aq/6LCgP&#10;aZabZxS3Z5XHgtuG/UApWCOw0nB79Ioy4PRSLT/CQ/R0aitVy4/zLzqQb0c51XYA+x4vmARM9GpS&#10;AIUyHrt2lh92xxLHiJAJx03D57k5nNbU44ReTadgDTYxhF4YaUInAgWDTMyjnODJwSeFOAol8CLp&#10;gAoBhee98ypgMmiiaW2HMXUclhN+4AWT4+jcUF4bLsPGZp7eVR7YseVQ1t7Ai9fG2uvY3Abtw3ou&#10;x+pi/R1gseVaW5ZxW9cptGdoOAVPug/wAs4+bMs+ujxXp/Vor+NhXyEfW44K9QnLj20Hl6H7xZb/&#10;Cghz28G2TEfYNwayOCbzbn0IlhQ4cSwuy41BjyVsu7dM3Z8K6jCebqu37jwm+KHRh2NOjyVCph7k&#10;CZU09B2shr+DaKH1LvxYxnkUplVvJQ8u4YcQ51siYFKvJfzwbKd4Tu/FeUvPpULnXeQ8jNRbifDI&#10;zYNEiFRPyESolGkiCGJIOlxf9DIifGJ7zpm0omX0RMqDGBYP42K8FwROeKlXjybOmcR5lhgOT8EV&#10;x6SXI72Q6K0Eq+DIp8BoqdaA0lI1ymgJkbAOS7WETWyTAJuqfbIKrUBLVRlQuixVpstyRZqsQMuE&#10;SZUpslSBsso0C3Gn3koES5B6JW2X+btOd7bK3F1qi8zfo90EizTK5gmUoDnOn8T5km5yXiR6K22W&#10;2es/a5i7WWiaQOm3DWpnr/0k05e/k5kryF/8ViYvfAd9I5PnkT73tUyd/wr5r2Ti/BfQl/Ic+Ylz&#10;X8jzs5/JxMWv5JnWfSXPz32JcpdGubbXus/R/zMI+bOfysSZT6BPMT76Iz95jmm0OQuxHPWaPo+2&#10;5z6X52fQ95z1mTjHZX4qU9DkBdhLn2h66uJnMn3pM+Q/U/A0e4Xb8616VGnovRs/ySK2e+GWwSWK&#10;IfNW7m+TVezDFc7FVEntlBeck6l6t7yE1qoJmFI1RB7nZlqvNy8mg0uwDjSFWwNQCMqUSCsBU7aE&#10;FTLl4Fw3b6ZwVyGukWLIIFO0h3BpH64nqJ8g5gDEDwWU92HgoETUEwjXkf7wx/VFkDQIMc1/amoZ&#10;gRCshqmzsvWHBpAsZB0/KhhwYrgUa88yLFM/xhzSOv34wDG9jxEQoVJ08ABEuIRrF4q69YwOcr35&#10;MWQ/2jLNdSY4cqHt+JGFYEnhED+cIM326omE7e9HPb2MPA8kLcc+GqAHEsuKtG1E50cqkmgvoRLq&#10;PPUUYj8W4l6TBxEc0QOJII9eSTgGPYRFhEkMdeeBJJR30bIPrANICpQIjzrplRTS8kgHrMIktqHn&#10;EY5zZwB5v4Id6UjHMU/DsYYUFjlo1JYikZY0WORb003t6RJFebh1D8qTkU9CnyTUJaMcak+TKPqz&#10;TaQd+Q5+kOWYLIc6rdygVKorI3QiYKJHE9azm15OWOe+HJGBbBkv/lWq/H6pzAnJg6yA6m4wQ+4H&#10;MpD2yf1MCvXZQXkQ8kl5KEPKA3vkXtLPUpGxW+dm4rxLtVlBqc0OSUNhrqoS/auzA9JQkC31uSGp&#10;Rd8ajFefG5TGojxpLs6TJoVIaJOdEftAXR9KlzoqM0OaC1CP9g1I12O5jehPNedkSGs+VIA22anS&#10;kpksrfSwIGzK5cdwv3QXhaSrOCgdBT4FToRLnflp0pGXLN0FadJdmK6QiV4eDJU3qPMxhdSLaQT2&#10;0UG/PDqSKePHgjJ2KFWeHkuT56eCuOfkyVRZUOdimizzyxTKpk/5ZPqMX6ZP4x3/TIbMnk2X2bIk&#10;mTmM++vBr2UVvwXkGd5Tpk44wES4RC+mAokyVN4jwqVEwESYRLCE8/CR57HEMoIlpOm5NIxy2OgI&#10;julwYmi8FIk+xLkxiHNI517ajWuDgGk7tBnn9xaRnq04B37R+YSindT3OF+cCJgIVtq+wvn5pcrC&#10;xn2MNOdgcvMVNb4nQs+lJobEowiU3oJgmSfwqX8L+itkYIleSgqR6v6sordStI5gyQEntvegECGT&#10;QiXzdtJyFxpPPZsYFq+G7V1d3bvqsWTtWc8x6NVEwGT1kfr3sQxsQ8OHIgRNCpg+UbgUbcI2Nn+G&#10;+zU9tSAFbFA7w+R9B9GL6QdcP/Re4r56D/sfx2KtHvc6XNvH/iRr5zfIiytb5OVVPCMu75GVi3hO&#10;n0+SxfMpUKosnEuX+fM4N87SewnnD6Sh8U7C0ovppE+95J45uDS+b4+M7UuS8YOEnOny+EhAxpAe&#10;KWWIvDQZ3pcO0XPJL0PF6TK0Lygj+3E+7/XLIOdhKvZJH66R7pwk6cU10Jfnk54cejOlS48CpVTp&#10;zEqRXvVe4jxlfg2h113CuZgCCpZagknSloXrpjhL2vID0uhPlsZAks6/1IDrrhHXYkOWhbdshBro&#10;tRgkUEqX+qwMm38JqskJShWu4ZrsNKnFtVrNOlz35b4kaUnDPqvyifQRpONc7dip3kTRZobCs5B4&#10;kWYCpp8k3PSzpnWeJc6rRFikcAnnaw3B0jcSrYaF1FbhuFWjnnXVhE2wDd9bPwVUPyNN/SLhFsIr&#10;ejRtwz14B57RzosJCqv2QJyPCffZXqxrP57xfZyPCdch52PScHl4xgxQhEwUAROe6wyRRzuM59sw&#10;nmnDeBaO4PnogSZ6Mo1BBE2/g0OERjYfE2GTzc2EZ/XoUQNPaMN5l9RjKQaY2C4hPQI5iKRwSYV1&#10;IDgiUFLh2U2NIh0DSlhXBSv7kd4L7VN5MMPABstdPWGIQhCT1jkI8qolUOL8S/Ey9UJGe4UqCpTQ&#10;n+8HCkIISVjG5XrLNuuBKKuzcs+7SKGZvr8QMrHcq2M5th/b5knLXR3DAcbAEtuxnOsCq2DIWzbX&#10;Sy3XlcvGOwv/eKN59rF1t7a2rfH1jpfzXY4eULoMvAN5wM3ehWzfECrFtpGASdsx7+0vLI95giUV&#10;1tWTvjvyzzrYHq6T58Gk746ehznf6Si+9/E9EO+I+v5of0JSL3a8YxrAIVBiHr/zXFlUy/kOSgsx&#10;P0zYxPk8y3AO4rciNYrfj9QQfmNyDiX1WsLvykf47ahh8c7iWiBgOgfL8HgXZH0EacKl0fMYz3ks&#10;cUyFTcwjrRCJy3frMET4xXXBMrXsOLYH77UKl45hHxyGJWSC7eU3Dagb79UOMr3oKlWtdpTKSsd+&#10;WVG4lK8h6pZaCJfyhGHxFuv4x/BcmVflyVx1lsxXZ0IhKIh8tsxW56hl3RzK5/Dbb64mJDP843JV&#10;EPWhBGVq+9kqjpULy3SuzGi6QGYr82S2AuOhbLYiS6bLs2QK+ekHsA8yZeJ+pjy/nwVly7M7sPey&#10;5QnyT+/lyNO72TH7hOVIU0/L8+Qx7DjKH99lOk/GYKnxewWw+TKmFrqXK2P3Uf6AsKlInhBEETRV&#10;M3we52gqkrmGA7LQdFAWWw/Jcucx6IQsd52Ule5Tstp7Rlb7zslq/3l5MXAR1w+O70MHmEauGmAa&#10;vyXrj29J+PFtiUAGmMolzPmXnnvh8SqguAeTqLWPyVTi/EUWcizBI4UfplmuniLNVvb3hHYawo4f&#10;xTmGjvP35fV5pcxJ+yWMq2O6seIAwRNBAcu85cf7aV8d7/dlr+ZfW49X6ixv+yWhXIU6/WBfj/dV&#10;+6CvQGnaPpjr/mVe6+1DPb3G4vPhmLyP/oRwhE/RSfZLqFcwQZjAdkxjHTxQ8b+V146W62t5ekHF&#10;oQaBy+uyZcTC8rHMAzAENchrfzeHUwzYTLGcfbhdHNspNi7FPNq4YxmXBwxZ7rVJFLYj0eqx4THz&#10;wuPZOWFlr45r42EdPcCEbSFQUs20uf3A7UVfXV+K7VgOKeRhX1evYhnl7Wt3/sF6x5X7QbfJ7WeF&#10;WEzrOiT2ZZpt4mNRYV1uc8J4Jm85lvbaso2dL965wxCYsb4OVMXHcm1daDsDSBTSCndoDRTFxtMy&#10;K2eedea1ZOH0vDIdx5W9mmdfAiiksRwFSK6fLjc2pkEmrWc7t04RB5bMY8nSccjEcsv/4fn13TJ5&#10;a49M3U6WqVtJMn07TWZup8r0HfzwhJ25na7QaYbwiYDpgU9m7/tg8bApz5Z5PBxmK2Dx4GAoNkIm&#10;AqLFWkIRQqBiUc8chUFUkVlCJLaB2M/KDU4tJ4zBB+FiLR6M2s76LeKhSM8p5hc4LxTKOCahCT1/&#10;DDIR4Fh4PoImhUstR2WV8zERGtHTRWEEoZJ5vxAcGXyil9IRtCN0omcT4RLK29BWARPbIt2GcTm3&#10;Umx+JUjDAHL5+yADSebV46TgplitghcFOtg+bnO9t9+4bfzHCLctR8PcLXAuLPUaw0uAAj484OlV&#10;VuFHHsfkQZp6nM0hPafeZgxziLwHmwijKrNlEWMwvJ6G0qsz12cFS/Q24v5Tcf1cHuuyQnG96/KQ&#10;z7UQXvXZyHOMbJRxLpdsHY9eTqoGwiaOZQCLIGuVnkz0jiJoai4y4ISyF3j5UbDkzddE2IT9+ZKe&#10;Te0ox4uShtFrI3A6iDLUcb6mDrxQwVpoQwInqJ2h9fDyRehEgNiFtIqh9HDsqC68tFHOu2mdkElD&#10;oBE+mQwulTlLAME0Xvw0TzCBF0MCF8IqBS8u1J72gRRi0FOKdTaO1rlyiuCJcIRWIQ/z/YQ9p8zD&#10;in0IRiAFSCr2i9fp2OqBw2XhxZdynk9xKIZlOsDCdY4QDHG9uWxuG8fS5bPM9eU2otzq2J9lbEPL&#10;cixTx2Xa9l3c4sXYG0uhja3DmhvbAz62LG+dbEyum4rlqF9z4yj0I3xCW90+BVVu3xBAKWBimvsI&#10;x8JBoyjaRvs5lo2n60aApGAJVmEShXKcBxEFS/ixovMq4QeMhr+j8CNGhTLCJRXT+MHTgR9A0Bq0&#10;jvM0jPOVUGmNYKmtCOezhcRjeDt6L606j6PlRoamy5LVOkImzn+Ea4rgiFBJvYwIgoIod/UNvM4g&#10;hs9jmsBIgVSuA0s5Gk7vRUO+vCRkYj/Pc0mFPJfF+ZZU5pUU81aiF1LMgymo3kkMf7dUxTmVOLcS&#10;QZJfFtGOllCJ8GixMhVlqc5DKUWWyk0L95MgzqmUoiHv6I00f3+HQqM5AqM7m5zdKvO3NsssNHcb&#10;+dubZP7mRpm7tVEWkJ5j+sYvMnvjV5n5baN6J01f3yCz13+RKfVS+lE9i6Yv/yDTlzbIFDSB/OTF&#10;L2Xywtcyed4A0cS5r+X56S/k+ZkvoS/k2enP5NlZ6Mzn8uycy5/+SJ6e+RT6TJ6e/Vien/sY6Q/Q&#10;BvnTSEPPznwCfYq28fzTMrRB32dlyJd9KE9PfSBPTn0oz8s+wjIxDsqeaRsro2X75zrOp/L8lJU9&#10;P8uxP5ap85/I1LkPYQmgvjAPqwvfqEcVw+zNXv1aQ+3NY18s3CRk2iiLd+OgaeUBvZi2qSfTSvkO&#10;Wa0wyLRatVte0JOpNlnW69JlrS4NNkPWGzJE52Ny3kyciynCMHmcj6klE4JlqLyOXJzfDjARLnUV&#10;ObhULNGeEpGevUjvwz2DHxdKcY1BA7h+OKmzfnQ5KBZKzj4K2D9OCZoIgkxe2Dx+LFAwpBAJ16v+&#10;+xT52LxIuE7p0cQy/cDANsi7DxL60UQ/nFh4Pn6wiPKjBD9csJ6WHzj6DR4pCCMg0o8a/HBiHz8U&#10;GLkPIRH1MkJdv308YV2EHlsqA04GniCCI1rCJO2HfdWLfcbwdj20BSjzPMBo6Z1EoJSjCtOqZ5IT&#10;YZLWZaOOcMigkoIkFcESxujOx/MtpF5J9FAKdwSgkETaKRxT5M36UZ4Bi+PNcHf0RmpLl2gLgVEq&#10;jn2SRFupZANGhEgteyTcbNaE+ubd6LMDffgPfpRBUdRp+zbmkySCPtG2JAlDBqIIoJhOFMsInAib&#10;CJlsvdSjSeduCooMFcmT/dulIhiQ8uyAPMgOaqi8e6EMueNPl9uBNLntT5W7/jS5F2D4PL88CGZI&#10;Bervp++SByk7pBz1lairpadTyC91eSGphejpVIX2DblZUocxa9CHHgx1/Aidn6PQqSHPb3My5dD6&#10;pDYzTSFTtT9FP0zXYPl1UC3yDVlp0syweoRMmenSkpshbfl+9V5qRZqeTBo6r9AvHUVB6SrOlHZ6&#10;YRSHpHtvpnQUGGQiYOJcTL3FPuktgfb6ZXB/UAb2+eUhPUAOZcnoYehopowe4hxMmerJ9PSEH/ea&#10;oEydzZaJkwGZPOmTyVMBmT6bJTPns2TufKbMnAvIzBmDTDNlyTJ3KknmyvbI7EHcQ459jn1+RHCD&#10;kchjnFejOG8fFUn0USGEvAuLFxnDOalwiTZLIZMBplAcLo14cMks516i55ICpqEUEQVMOAcUMO3E&#10;M3s7rg2GxtuE+8pmE0FJ108GmDp+xHlCfYfz5ivoS5x/X+I8+0LFOYkiLZ9CHyNPr6UPJUKIxDmW&#10;Gt6BCJYYto6giZblNvdRIlxSgKTAiVDpDZRBtaZoDeprCJXoxUTg5ABSLcZRgESQ9LbE5lUiPKpB&#10;W7SJEizVvI/8e9o+UuPEcnot1ZqXk9Rhvem9xFB5dfRkMsgUbvhMAVOkkSDtC9yfGSKPkI3eXN8p&#10;WDJhH3WgrBt6HJTownVcj5slfOyv8vI8wdIOeXFhh4KllQt7ZPl8siyco/D8PpcmC2fxu+9sqgur&#10;SA+4dJ2DifN6TZ7OhLJk4kRInh/1y+ODaTJ+IEXnXxo7ZKEaHx8L6lxMwzr/UoYM7U2T4b0+eVic&#10;JkOFTAcUOA3hvH5YBJUEZBDqw7nfXwyLa6MvP0N6cc30wnZkJklXFkNH+qU7N91C5hVl6XxMHZzf&#10;LD8g7QUBaWOYyqIQrqegNKNvE/q04NptJBjG9dqItIa2zAlIPa7Nan+y1KGO867VZKWbB6Obn60G&#10;13FtKFlqcujxmC4PcB9pS98m6zW4L/XifKX3EL2IGK6u+VfcD7fhHom8ehnR68h5IdXhvHWh8Oi5&#10;FKG3kkIls5GqbyRKVX+v6UjV1zgnKJTV4Dzn3Ez1Flov0khvqI0Yfyue2wRM27HMHViH7TgHCJZ2&#10;43lN4X7amYrnAedkYrg8nyrSi+uvj8K1qZ5MUD+eJQN4rg94czJRBRCeW4Q1DDk3QuG5qZDJvJos&#10;TeE5/+iIAiUT4ZGTQqZjKMMzOgaUrC5MDyUHlcIKljCWwiTm8Vzm8jRMHp7BDiqp55SWI0+oogAM&#10;UqhEi36aJhyh2A7Papc3cGLwJJ7GsztWR0tvHMu/3sdgDN8DSnQZa4RPsX7x/jERusTSVm9jYx29&#10;ckhhkgNJtt5cZ5QpJKLYF3n3fhPrp/vA+lkZ8tqO47DM3okMNDFPy/FdWvNmNQwf2+Kdh+ttXkXO&#10;u4jvQgqNWI7t5z5w68Ay/WMOIZITYZN5LqE963RMysbRsXRclOlyXHkfrI5FYRu0DbaB75QeBFOv&#10;K4bOM9n7JN8L+U7J90G+N8bfHw3Y8N2SEIfvkq6MUEdBD8vxu9Ep6ryaCJnWR/EbdOQsznGDS0xH&#10;RvGb9BFFjyUCJjf30qOLENIMqUeYNIx6tmfIPQImNz49lcJuuRrCT9eJ60LAhDacc2kA6zdAsHQc&#10;2491Z9hpL/R071H8vj5ikKnnkEZzWe08IC86S2WlbS/EqQkKLCReSxFsgXosMTTePGEQIVJVCCJQ&#10;CqqdxW89AqO5KoIltCEQqsyEQjJT4YcyZbo8JNMVeK+oCEB4BpRnyeSDTJkiNCqHrchGfbZMPciW&#10;5/dRrxDJgaR7aHsfzwwFSkF5di8gz+8G5MkdPD9uUVkyfitHxm9my6ObQRm7FYJgbwRl9EYmLPNZ&#10;Wj56E0KZlqPPo1u5KMuRkRtZMoI2jzDGCOqGf8uERfnNPBm9XSTjdwsVPj0uL5KnzguKIfdmG0pl&#10;rumgLDQflqU2B5g6j8tq1ylZ7TmtkOlF3wV5MXBBXg6exfl3XtZGLsnL0avqxeSFxzMPprsSfXxP&#10;5OkDiT4v11B5MQ+miSpR76WpWpFYeDz70EzIkvhR3z7aM2/Qxftwbx/2rU384z3bWztrT9jggENC&#10;XXSOAAA2sczJmw8pOkdZO1sW611e01YfmW8z642l6+b6eOK2sT6x7O9I++v48fR/63Gl+8sUAylT&#10;9eptQSgkLs0P5RoGz5V7H/O1LRTzHmNdQr3OjcW8Z7ksWI6n/b3lv5LmemD9vXyiFGxgm5xeByIq&#10;3S5PLHNp3W6vD6yCEScdD+fIFI6zB5hi8MQUhyncn7Rop3k3Hvcpxo4fOyi2fKt/VV47L+2WG4OM&#10;FM9bni+0lma5lTFtCmPdwm696elk3k4s5zqhva4jx4V0W9Gf6+RkYQTRXvvYfrTzzNJWhryO48Rl&#10;c59N49xVy7FYh7Zs5/aNHms3psqNaeOxT0KdU+K5aZDInS9emnW6Lpb3FMvj/DPAY+cu+xkYIvBB&#10;nQeKYh5KHixi3rVxy1qbcGDItTXIFFd8DG+ZNnZcXn/WWZmuI+5ZnicT52BinV53hE3a3gujVyd/&#10;eH5thzz/bYdM3twtUzf3yPTNZJm5laJwaepmikzfSlXoRA8nhs+bvpsmU3dTZeZ+ukEOPDgIOhYq&#10;s0RDtVXSqylbPW0UYmj4PIISmxeIQEihUA1hCoWHH/M6XxCkgAUPRUInF9JtEfWc60nb6DJCBl04&#10;Fr162J/9CK3UI8iBDEIeDZm3Tzgv0korAdMRYWg7eh8RRmhoO8KKNnrBIE3o1MY2eGBzjh/mVXiI&#10;K1iCCDTa2OeAgpAXBEsOKFE6nxLnn+J8UW59FOBQBDWo11B3EK3tB9sX87ofcrCd3J+5MleRZXoQ&#10;lPlyPPQf4OGPB/PsfcK+VKRTkE61MIZMP6BQfg9lKJ9DXtuV+2QeLwi67xxoWsRyFrEcndeJ68L9&#10;pyH5CAIJvLh+PB44lvSqqg1BeEGpyZYV2JVaekNlO6EN82xXx/EInxiOL1dWGgrM24nQiV5bXti8&#10;JuYJn1APSxhHuKSQid5MrftVLxQ0UQRMDKHn0jEdxDEhcCJs4jHDMfKOmYbSOyBr9GLqPAahXD2a&#10;CJuOoxwvbb0nzLsJYrnO20SYorCJ9ShjniLoIAxREMF0GcoNShH6EFSZpxAtoc9pWLxYaltX11OG&#10;F0RCkZOypiHZbOw1rgfG17mhmO5lWD+MzzEVxhDKEGShLco8CGVzBpXJS47L8QllFJIxTxHEWJ1C&#10;IMIlFcfBumt5fL288Ql+Yn2wPoQzuh4oszbsy3VDX4IbevoowLFt4rJjXkNs5/aX5bldsG482z9c&#10;BkEQ89Ze9x36GmDy+kL9XFeWEVyxna27eYFh2bH2bjt0H7Gcx5PrasfV4BKOL467eivpnEp4gXdg&#10;KaweS7CESZ5N0DrOL0Ilag33hHUCzraiGFyi59ILzrmEc10BUyPD3REW2bxH9E4iWCI0Um8h5z2k&#10;XkY1mbJaxzmQnEWeUJcQirBpVT2gIDdnk86v1EDlIp+HOpQxJB7GJ8TiuOrBhOUQLK0yTJ56LRlI&#10;WsaPjGWG2WSeXkmV9EqCrTC7SBFCVfosr15LqbJQngwlxez8g924L+2WeZ0vaSfuRdtl9vZWg0cE&#10;Src2ycyNX2SG4exu/Yr0Rpm5ZnMmzf6G/PVfYFEHO3P9JwVJ9FRiehrtpq79JJPXfpCpq9/L1BWI&#10;YOkiQ9J9B30vExe+k+cX6H30uXkLnf0E+lieE+SUfSrPTn0qT099An0qT45/Io9PfCSPkX586mN5&#10;XMY0dOJD2HflSdk7Mn7yPXl88iN5wrLjH8j4cVjkqfET78v4MdTDPj7xgTw+BqF+HHb82PvyFOXP&#10;UP/0OMY68Q6W9y7S78O+p9J+mv8A9aZnJ6FTH8jzM1hn9Yz6Euv/jUxe/BrbSa+mL2SaczNx7qdr&#10;sJwb6uYGmb+zQRbv/gL9KIv3fpHl+5sVMi2X75CVit2yXLFTVqv2yIvqZHlRs0fWYddqUmStPkU4&#10;L1NY52Qy2XxM9GgKiIbLaw3JemuWhDuyoVyc7zmyrl5M9LQhIIFgCZkihEy9+5wOQAcl0o/rScPP&#10;wcbgEkU4ZICI0o8CHjBCOb2aFCrFPJRcPtbf9aP3E9syP8AyLHOQHyMOqUcSP0io5xQ/YPBjygDq&#10;+LEClh8v9IOGzh21H+WER/x4hDqvXD+sECYZYFK4xPJetFPRC8mJ+4Jh7pyiLuSdgSSDS1EFckzH&#10;ARPnStI5lRQoEeDBQuFOQiQCJyuPdGUbQNL5kgwurXcyzB29lGA7qBCOE+rpqdRO4Ri2+yGfRNrS&#10;FC4xvF2U6fYMCbfRYw3HvTXV4BCBD8ERwZACJMrAUaRpJ+wuCcNSkUb+ez9ZImgTaU7SumgzBCtN&#10;29F+B7QLdeyDtI5lirSinBBLYRWhVIquQ6Q9xXk/0aMJ69WF87EnTWSgUMaKt8rNtD1yO5gh5bkh&#10;BUx3/alyOyNFPZlu+5LlVkaS3A2kafi8cs69lBmQ8hCEen40rsry6XxM1UG/VGUHpZoeSzkYy5cq&#10;VZk+81xAO4bLY6isurxMqc3mPE0+acgLquqRp8cDw2vVBFJhUYe2BErNuQFpyuGcTG7OplC6ztPU&#10;zFBdmSnSXhiStryAtOamm2cTP5AXBKSzMCgdhbQB6SqGCJkK0qSn0KdhwPpKfNKvcCmocGlwf0gB&#10;08iRbHl0PFdGGSLvWA7uJ3ny9GRInhxLl2cMj3fSLxOnM9XjZLIsIDPn8N5OuHQ2KNMKmKDT6TJL&#10;nUmTuXM+mTvwqywe/RHn/Rn8CMM7xJN8iY7mijwiaPLmXiJMyhKG0vMgkweaCJgiozg/RwiYcA4S&#10;LA0HJDKCc3AI599DHNeHOP90/iUc70F6LuF86Nsh0b6tuO424fohYPoVx34DzvXvJdr1iwEmwqW2&#10;H3Cefuvg0hc4fz7DefSZWgsdR7j0Ec49SD2YPjCgRHFOJIahU6D0NkRPI4Kgv6GMAAhWvYocPNK5&#10;kmjfVA+mcM2frFyBkWchB5MsXB4tlkVPJM/LiQCqBsuuYT4RLiFfjb7qxYT2Cp6gug+wXlhvQqb6&#10;j53el0gD52BygKkJ2970lYSbv8K1wxB5P+D6wb7pgG37FNcO9tE0juFqrYSvvSVrhz6QF+c3y+rF&#10;bdBuWb2cJKuXUmT5Aj2X8Aw/i2f4WfyOOIPfeGfTZeo0fgPivJjk/F0nCZigMwGZOBGUyVPZMlGW&#10;LU+OZMj4wVQZP5wm40d8Og/T42MBPN8ydS6msQOETn4ZLQ0qYBphqMd9fhk5wDmY6MWEdCnOZaT7&#10;C+nJFJABB5sGiv3Sm4trICtZurNTpRu2M5fhI3FtoLwr3ycdhLcEtriOGIayLc8n7flBhboakhK2&#10;vThH2opzFQg3It+A67YO1yNFyERbraHx0vSar8L9oQrltTn0eER5FtKZyVKBNu2+XXh+0uNyG845&#10;B5foSdT0K84znK8N1M8KlgiVooRLDIfH0HeESeqd9J2EK7+WSCWOWxWkFucy5JWZFxOOKaRh82px&#10;HdRzXqaN0C94Vm+S9cYtBpmauS64J2uYvh24/yeZCJpwD13vgrrxnIciPbj+eqE+PBd0XiY8Yzg3&#10;E+dlUshUgOcknkeDhbBFUAmeu3hODeFZN4JnKcHPKJ6HCpbwXPcAE6QeSyyj19IogROezyxnetQ8&#10;mmz+psS2sIRG9FZyIfFsOQdkfQTPXoVLB5GHtByWHjvDtKh7TeYFhHUdwjNa4RDWfxgWefVoIqhR&#10;TyWXhiy0W4KXEgEM4Y0HUCC20bxCIojWG+91KcDZH8sTvnjjWFliPrEc2+sBHweXVPTeSSxTeMTx&#10;0Q+WHkweOIqFzYutA8rxDmR/urHxzGsJ7TCOASnmmSboQTlBkIIdeiohrUI5348UFmFfKCCydbe8&#10;SfeLyxtgsv78k45CI6a5bL5XeeDJ9Y0wFKGmrS3BFcGTeZJj29wYLGeenuheWL+4hxPfMfmu6P64&#10;FAut7MEls4myMoIfyHkxmfD7kR5LI2dknTCJ8y4RHhE26XxL5rmkYGn0POrOyrp6OBEqnZMovZcc&#10;YNLxOD7BknowEThhLHosKQTDOhAuOa1znlICplhoPGxf3wH85j0kL3uP4Df4YWF0FguRd1BW6b1E&#10;te+Tlda9stxcBBXKEudCqiuQBQ1PB9XkKUiaqQw6EQrBlmfJDD2LynMUFNHLaOp+UKYe4F5PWHSX&#10;QMgnE3fxPnHPL8+QfnovU57eCcnT21QQykIeZbcz5fFNnzy5lSFPbsPe9suTO0F5jDaPb/pl/Bae&#10;CSgfu5khIzfSZfRGBhSU0Wt4HlwNqYav+GToil+Gr/rl4SWkr+G5gfqH1wIyhLIhptHu4bWQ9F/B&#10;swL5QVWm9F8OycDVTBm8kikDUP/VLJTnyPANvCfdwXvk/RJ5en+vPKvcK5PVe2Wmbr/MNR6U+eZD&#10;stB2TJY6jstyx1FZ6SqT1e6zFiav/7ysDlyUl4Ocg4m6pHMwrY1dd4DptoTH7+Jd6b6Fx3v6ICFE&#10;noElTzr3Ej/M8gMt4RI/Psc+4hOyeB/o29Tyw7jlm5G2j/XeB35Ls0+ziAeQVNbH2lm9wiO1qFOh&#10;zpXF4BEkCpnidQa/MMYc1mEe/eZhCZdYzzTLXF9vebqeak3hhLQqcZs5PuFSrK+t79+DTNqPin24&#10;54dvfpA3WETvI2/fehDJ5Oa8mrR9/99KQZONR0AlhAQYMwaZdHlcti1f1zEGbSz/OggjmDAYxm1A&#10;21fqEttYHfvbPE/cHx5kwf523j8KhRSycLktWA/2Y9qJYEaF9lymV/66UKceOppmW9qEdMxjiccC&#10;bTlW7BihzWtKPGcTpeeCB5c0b6HzLPyf18eV6baifBLLcOvigSUvzJ4Hiaye7QxM2X7kmAbUFGDF&#10;2kBuu20MS1s5+umxdfsjdkwory+tA3WxMePtYscXaQUvXl1s/8aXZ+eR1fN84TIVBCm0cecWIZBa&#10;tqflOcgx2JZ1ONdgtQ+tg0VxQGT11pZju7S29dq/3sdLx8U2MeCkaQNLcQ8rWF0XbLN6MRl8+sPz&#10;K9vl+bXtMkHIdGO3TN9MkpnbSTJ9a7dM3dgj0zdSUZ4sk7egO6kycyddIRMB0zRD6JX7LYQePWbo&#10;TcM5mhReMJwbLL2NqnJlqRpWvXBy1dtpocracC4h1i/iYabgA+VL1fnafonlbKueO+iHh90ChXZ0&#10;w50n1KJ14CoeTg8PVYU6zpOoybyLVgiXWg7Ki9ZDmiZsWm03mEQvmFXOoaReTARInK/pCCwe3ARO&#10;7aw7qB+RGaZNvW0YGk9D3VFYDsPBxWAS0i4UoHnxYL0aHFhSgIbtxLYybJ2FvsvDfsmJwaQ5eouV&#10;h2QWduY+vcZo/brvZ++lQ7B3cKzupmjZNOzs3SSZu0ebLDOwCp+YZ1v1PEM/HCs9RhhbYSD2IWET&#10;9+9iJdaFsE73u62TwsIqzuPEdpkQ8ljHRddviXnWod1yjQeaCKMImOjxhLSGzCNg4txNhICcxwmW&#10;czXhxcdEyESPL4bOs3ma1giWsJ/pybRK0ETPJnoxte3DsaAXE8Mfol7D5xE04VhxHqZOHEPCJvVq&#10;oicTbCfD6eFlTCETjm0X4dIJ/OgyLyYPNlkIvZPxMsIHBU0mndvJ1Rs0gQhGEtrQE0ZD8EFrDL9H&#10;UKJ51z+hH2VAiZAE42rerI7FsdleIQqhDl48CWN6DDyteWOi7UuI0EfH6jkO0XIZ3jK5nuzPNMRt&#10;xXbE2miZbbMtBy/W2tbWRQEc7EuUcU4rltny2IdjxfeDwhwV9xPzBnUM3lk7a2vj2HLYhtvmLZN5&#10;W1/dBwqnuE54OVfQhBf12HK4DIhgCda8tZDGOkXcvrdthbz1VJjIf4FRPN6HUYaX+O4jOC/wo5jh&#10;75y30rp6J+GHr0Il/JBhODyGZWynJeDED6T2/ThncV62FkOcbylPXkIvmnPlJUPYqedfpkKgVfVQ&#10;MvhjlkA+E/Ir4FnGy/9yjVN1QFaq/dpuuTZk0KgO/Rw4UjVwrqUcLV/Gcgid1NJjSfsRHmEMjleb&#10;iXuPT5Y1tJ0P1y69k5gnaPLjuiY8QnlluqYJmBYq0mAJmdJlqTxNFh+kycIDeilB9/bI/D1CpT24&#10;18De3QFtN93ZLjO3tsnM9S0yff1XFcHR1FWGtPtVJmGZ1vzVnxQeWR3LfkL9Dyiz9NSVDVo/fXWD&#10;TFz5FjLowtB3E+e/cWHuGO7uW3l27it5dvZzeXr6M3lS9rF6Ez1WqEOI87GMH/tIxo68J2PHPoQ+&#10;0PSjY8gfhT3yDuy7sG/Lo8PvqEa07D0ZPcj8uzJKHUKbQ29r2ejBd2UMeozycZYf+BvynjDOwb/A&#10;/hXt35Ix9BlDnzG00/Tht2T8MCyWOXb0HXly7B0HpN6Xpyc/lolTn8nzU7BnPtawexPnP5Ppy5zn&#10;6RvzZLpBfScLNzfI4u2fZemOafn+r7L8YDOsQablim2yql5Me5wnE0PmJctaLQFTqoGmBufNxJB5&#10;TT6JNvklSk8mDZMX0BB54fZCWe/0PJkKcJ0UmTxPJkKVnr24xvYqhFnvw7XRaz+MowOlEEEPritK&#10;oRCBEa4j9WbixwF+3KBFO4aKcR8MNESKfhQ5jDJainWESGjryuglRWvLIUjCGJR6LHFsQqR9ENaR&#10;Hke99DbaB+3Huu7XfJTQiF5J9MTqYX0J7hEESJwbCVY9lFCnMnhkYe1ouS8KbT+ouF8cWEJ5hFCO&#10;c1d15Uu4K8/KYuHwCJZyUEeIZOAo0pml+QghE9IU503iPEo6d5JCJdh2Ez2VwoRKbTxePuRNDHkX&#10;aaFnEiEOYRI9hpBvTZFoq6sjIGokRIIadyBPMERwBDXtwnmxE3Yn7C6cJ4RLaBMr22Zq2gHLcloC&#10;JrbDOLRNrN+uYIrgysATxyeUgm1Jiq8X1Y710XB66SK92A8t2dKbsVFupaXIbX+y3AukyR1fqtxK&#10;T5Lb0N1AutzKSJH7wQwFTOWZAWGovPIQPZl8CpoainKlriBTquihQLgEaRv0rUIbLcv0q3dTDT0a&#10;gmlSi7a1OWhPmJRJSEUPKJ8CqGrO0xRMl3r0qUddYzbnXUId+hEu0WvC+4jdhHRLrl9a8zkfU0Ba&#10;c5DOTldPJnpc6IdxpAmYuvdlQyHpLKKXBgGTX3pLgtK339S/1yd9xekysM8nwwcDuF9lQdm4j2XJ&#10;GOe+OUbAlIF7CRWQ52UBmTwdlMmzWTJZ5kM6XWbOOMh01idz5wme8J54hpAJedoTu2Tx4PeyVp0p&#10;ssrQLvwnt18iDJFHyDSSA2seTAaYcH4qWKIHE87RYdiRIKyFxYs8xLk4GAdLkYepEuXcSwN7JNqP&#10;Y9+Lc6TXvJfCPZugjbhuOO8S1PWzRDth1XvpW5wT3+A8+Qbny5c4L+i5lACWCJUa38d59h7SH+I+&#10;Rrj0PvQuRGBDuESYYzBJwRDTOocSvY3eEfNG+ouEa94wzyP1XHoLac9r6a+WriaMsv5WbgrTkwnj&#10;RGHDugwujyJcet+gklO4ykGmGobN+wDjfoA2FNrRi6nuIwlDkbqPJUqpJ9OnEmnANnuQqRn7ooUe&#10;XT8YgGv+HMchS6Iv2yU6jmvnwluyevRrWbm0S1Yu75Llizthk2X1cqosX0qRpQv0WoLO4rfDGfxu&#10;KMPvPPVasrm6pk4iTbBU5pdnx30ycTRDnp8IyLMTQXl2zCdPjqTj+ZehofHGD6XJY4bJOxKQJ0cz&#10;FS6NHQriuRiS0VJ6LflVowezFSoN7c2QUdQxXN7w3iDKMuXh3pAM4rzv45xMOWnqwdRbiGshP03B&#10;Umd2qnRkJSGfoYCJnkstuH7oHdieR09Bpn24toIajrIlF9dbQZaGtuQ1yTB59VAD51Hj9RxKlZpQ&#10;ulTjWq1Bm0pc1xW+JKkIJOO6Z9i8FFzzDKOJazaEZyh+d0UZkk49lehNtBHHBOcngVI9bC3h0o/m&#10;fVTzvXomMR2t+taAUvUXEq78XNYrP5NwBY5hBcrKUVbxpaxXoAx1CpvUkwnHlqCJ/Wu/lwjHr6Mn&#10;02acA5txn3WQiaHymmEVMuFaasd9uR332E5CJjzfu1Lw+4ch8/B855xMvbgu+zI1ZF5EAROeJQqb&#10;8HwaxHPpYRGepwRMSA8yZB40hGfe8F5ZV4tn+gietZ4XEr2KaCH1YBqhlxKBEkPjETQxz3oDS154&#10;Pe2vY1i5wSQ8qxU04RlOmMQ0wREhkguH90qa4EQtnuFah2e6A0wKmwiUVAQisAxdqyDEoJKmncex&#10;whIHMBSYKPxBeYKnUqL3Dj2eFar8rs4r8/IGe7x21pZ5S5uw/g4CKUTSdxxsN6XltBTb4V1GPXmw&#10;f/TdiPUYU6ESLPcDx9MxbVwLncfl4L1MLdaFgAfvRp53kUEmiDCI73DcB0zzTzYe4OH7E/ePem0X&#10;Y9/hXFGLfeTek3R/ol49n/SdyvL2Rx6sh6ZxHnF87cc+yGNfmjcU5JZnnuS2Xgqo8E5H+OUBMoYu&#10;5jughs7DvrC5PgmZYIf5J6UjEPP4XakymGOeRPgNqXkP/BgI8jyNovQ+Ymg89VAyj6R1wiTkI+PI&#10;Pzqn8Gmd8IllnHtJ519CevisRIfOwGJsekUlgCWzqGP4PEImB75o17GO64NID2CdHWAyHcbvbc6/&#10;hDTeq9V7qfugASb8Nl1t2yfLhEstJbKk0xPANhAwFcp8Tb6GspupIlCit5FfpiqdN9KDkPMyCspz&#10;6Nn9THlKezcgTz1ARC+jG7i/30iFTZOx31KhdNN1n4xeS1eNXcf9/Krp0TXc56GRK6ny6LcMGbmW&#10;qm1GrqQhnS7DV1Nl+EqKDCH/8FKaDF6EveCTgfM+GbyQLn3noUu47+P51HMpVbovpkvXxQzk8Vy4&#10;6EM6IF3ng9JxISAd6NN5MajquEBloixT2s8xHULbkPQROF3Pk6GbhTJ+p0iePiiRyepSmarZJ3MN&#10;pTLffEDmW47IYvtRWe6gF9MJ9WJ60UMPprOy2k8PpiuyNnhN1h4yRB7s6A0c95sKmSLj99SDiYAp&#10;+qzCPJdoJ6rjcMkBDg8uKWAiUNCP8M3COW34UV4IcxI+0hswatFy+2DfBIt+CnXMeh/zrZ5in4QP&#10;/h5Ymkc7hUUU8w5OeUCJcInlug42rqZd36h6L7kyL+3WI1EGFbht8XWNteMHdlrOLTXDfUDrwRn7&#10;AP97UPP3yryP9bYvFTI50bsiBo4IlzQsIcUyL0+L9hNeO/bFcl7rz4/mCq/YV8VlYblTWB+2JwBg&#10;O9ff1onrynoK2+1Ag4ES7hevXWJ7tnH9NE0YgrbaB/t5uh3joMzBCloFJrEyJwejbByM7dbJA2PW&#10;1tIse3Ud2Y+2yYAKy3hecT2w/1/xePodYDL9viwxbefk620MNlk54ZB5OEFYB4YE9NbJ2944ZKNl&#10;uatj29i2sK/1s7zbr7pvaA346D7ROnccvP5/Rwb0vPWx/RqvZ54Qxo3zSh3bU946sI7L4vpyPayf&#10;B5y8Om/97Dhh+VrH/uxjsCgOjLxjbCJMioEmyivjsrSPpeNQyYNIrDPvJ/VOeqUN5PIKltiGoOs5&#10;rxMHmJ5d3iLPrmyTievQbztgCZp2Ib1LpmAnYSd/I2xC/jbsrSQoWabupMok0tOEF/fxw/QuoQiB&#10;iHnazFdQuQaAygmGcsVC6mUhb2He2E4hB9viwUbYsaQeSgQZ9K5Bv6p8G4t9y9HXjTvHMXQs5gk5&#10;+IGWYIOQyc3RxNB89fQiwgO3cZ9CptVmgoojstpyWBgy7yWhUyvnaKIMNhEkEUK9aHFwqZV5QiU8&#10;xAmo1GuJofBc+DsNiVcsGvauAcsk4KrHQ51h/2oKxML+OehC4IZ1VTnAw+2foyeYeiVxP2bKLL3F&#10;sG9n7tNzLBlK1bLZO9jf9CZTALgTx4rhDVNwTPbIDMqmaRniEMdoWgEUQxxiHBXHSFfvpjn1bmI4&#10;PVseYdZ8BfdvCHkeG6azrLyc4JDAi8fWCS8nCxBhlc7xxLmeKgMQbQjHDseyGsexmh5PODbqCUWv&#10;KKT50bshF/vMwJt6fRFCcR96wK7ZvJlWW/Y7MW2eTS9aGVsYefVowjFtQ7nO1UTohOPbsR8/ogiU&#10;CJjwwqmhDgmZKHoy4cWt47hahstjmETCJc3r3FxId53UOgNPeNEknEgAUGZZhzKCKtazf6y+DGI/&#10;QiaOdcKNRbhhMEXHx8uLQiLUKUTRvhirx+DNOr2nHBRZ77VyA1gcE+vtABj7EzAR/rxUEIQ8wRX6&#10;6bpzLI6h6+XWJSaUYxvpwaR57gsFLhDGU4Dl9eEysJ4vXT2XaeOijW6jrY+JabwYo962jX3YlmUO&#10;HjGPtravsVzUcVzdZkrr8eKNND2XCMIY+o7zJ9l+hBSouWVqG4NLulweAy4X42tYRIWKXD5hEizD&#10;JxIadeO86IKllxItyhQiubB36wRIOK/CPJ90vi8PLhFwMjxeqawxjXNR5xIjZGopULjEcHgqhrar&#10;Yzg7lCkkYrg6ehZ5oueSg0D0JtJQdGZ1riSUr9SiH/qsqgdhtqyin3oTaqhK51GIcTWUHj0O6zmH&#10;EvtZXy5Hr0uGusM1vQQtVjC8nQNI5alQiiyUp0OpMk+ARJhUbkBp/n4y7rv8o0GSzOF5MHd3F+5H&#10;25HeJtO3d+K5sMOA0q3tMn1jq8z8tkWmrv8qU1dNk1d/kYnLP8rElZ9gN8gk0xd+kMlLP8jEpe9k&#10;glCJZchPXflR09TUReQvoj3D3138RudBmrxkUOkZxZB3Z7+Upwx3V/aFPCn7TMZPfSxjJz+WcXob&#10;nfhQ4c3YsXdkVKERAdHbSL8vwwf/JsOH3pKRw9DBv8pQ6V9luPRvMrQP6b2WHt7/JvRXeaj2LdS9&#10;JQ+L3pShkjflYQnSaDdU8hdrsw92L9rte0OG0P5hyZ9R/ieMRfsGyv8sIxh7BOOMYFmjB96S0VLo&#10;wN/k0cG3ZPzoW1jXv8r4kbflMb2jjr8nT09+KM8Zcu/shzJx/mOdv2nqwpcyc+Ur9WKau/6jzF//&#10;RRaub5Clm7/K8p1Nsnj3J1m+u1FW7m+W5fJNslyxVVYrt8qLKguZp5CpKkleQpyTaa0+VdYb0mNK&#10;hEyRlqCFyaMXU1seznt6MhGA0MOGgKRYFe6iLcF1Z5BJ52PSDwnUATHYY5CJImSy2PqHhJ5NBpNw&#10;bfFDgcIg5AmKkFdpv8MQxuFHFVimbTyOQbEdlwNLzymO430YgWJh7RQOYf3U0wppXV96IHEuKeYN&#10;KBGahdUriaDIIJqGBUTbsKbpkYR8N8PTERwRIHGfsMwTy2g9sJQD0UOJXmAeOCJEypIILSESQ9zR&#10;C8mbQ6kDYmi7doa9Q107jwXqFSSZl5KlKXok+STSmoHjlgYx9F0aRE8jgqQUHNs9sIQ69B5KkjDT&#10;jbsk2rBTwvW7kDZwtA67Xr9Dwg3bDSAhrfk6tKnjZPfbJVK/zWkLyvnRE2WqHWqjDZuhLbEPohGO&#10;04D2jVtxfhFkQYRNKiyX69RGDwGsb3sKtjsD+zgb52iudIR2yINMv9wLpsv9UIbcDqTKXaRv+1Ll&#10;TiBN6x6E/FJBcJQTUqh0z58u9+jNhHR9fqbU5YdiYKkyKyAVQdQFMqQqm95NFjqPczTVIF+L8Wog&#10;ejDV5TFknl8qsdwqgqYQgRNDaBEwBXU+F3o1UVVpe6QpLygtBVk2T1MgJebZ1Jzrk1b9GO7Tj+IM&#10;5aXeFtlp0kqPjKKg9B7Ilf5DedJZ5JfO4gzpLvZLT3FAevcFpW9vQAb3Z0r/vgDkl+EDQRk5lGmh&#10;8g4TNgVxH8mWp6dy5NnJgDw97lc9pwcTAdO5oEycypCp0z6ZPZ8tsxfw/nkhgDTe5c/gHfMc3vkI&#10;mc5lwCbJ4uHvZf0BjsHEVfxwOymR0XSJjBAimVdTZATn7CghE85feiuNBMTmWqJw/1CPJdxLhui9&#10;hHtLgtdSdADnnHou4fxjyLHeHRLt3YbjvQnXyy9OP+M6+Bnnw08Sbae+x/nxFc7zL3GOM0wc1Iw0&#10;w8Y1fyIMI0eQFGk0RRvoDfSOih5MkQZ6FRH6EBY5KThytuYtCVf/RSIQ4VK4+k0rI2iqdu0UMLH8&#10;TYk6a8CKcInpv6H8bQVQMe8kzb+N8d5R0VMpXI11q2IbrFM14dL7aEu49CHqYRU2fQT7sSpah+2r&#10;N0UaOBcTPZgYEpCwbQP2w7fIf4r9nCzRxasSfZgr68fflOUj38nSua2yfH6HLF/YCXHOpVQoQ5Yv&#10;4dl/Ec/4c/ReSpa5M3jGn8bvDZ4jnLtL513Cb77TfpkoC8mz40GZPJklz4+HNETesxN+eXw0XZ4c&#10;9UEZeG75ZawU9gDKj2TiuRbA8y0oj0qD6sX0sCQNz0K/jCpQCuBZmi5DxT6di4nzMg3vz4ay1JPp&#10;YUlQBopw3hdkQAwbmSo9nJ8sO0U6c1I1PF4nvQE5txnKWnENNRPk6nUV0rmYCHQZspKh8Rpzg1IX&#10;TJUGXIcMddlQEMS1jmuYXkwo41xM9FzinEtVuG7L/XtgU6WKczPRy4l903fhOZsu0oRzlCHvGPqO&#10;HkZ12P/0MoKNECxVeyJUgiq+VoAUIUyq+BzpTyRcDvvA4FKU6fIvZV1BE6T2a4NSlYRMEIETl1XP&#10;+Zx+xXlAbyl6Mm2UcNMvuI//ivv9VpwPuL8SOLXhft6Be3EHrq/OVDyvCJgYKg/XMCFTDyETvZlg&#10;GS5PhWeShsrDM43eTDof017kIQ2Zh2fjMJ6b9DgaLlX4E5MCIrNxHVPARG8m81qivHaHDDDRGwl5&#10;m08JacIk5mNh8PBOwDB3moZYTquh8WApB5cYCo8wKQZ5kI5BHU3zvQTbRJjUXyQKmzxg4sElQg/P&#10;sk6V0I7lOp7rg7R5QbGfs4RSWufaevVIM/QdoYgBJaQVAFHYDgVK+B1C4KPvQ2incIn12Fcx7yPW&#10;0Vo/3S43hu4nLlM9sty4CtfQxpMHa7A99PjWeam0j62nteF2myx8MPoQ9tCDm/CI70F92JcqpAmJ&#10;9J0JIlTCu5RCKta5cr5rrTOUsoplDkY5oKVjuH1N4OSBKB0fy1aQxbEViHE7sU/4bkdxv+k+oSc7&#10;zjMXgtk84RM9mTgPE60Hk5AeJuQhBCIMIvxxIAiWUMkAk0GkdbUMiweNXbC5l7SeuijroyjnHEwj&#10;qENfHcuDS1BYx0X5INLMK2wyyKSeS4RLg/h9248yDYN/GPYItt39fu2hDuH3svNg6jqggGml7aCs&#10;tO6X5eYSWaQaofpi/TMz/5g9U5WrIesm74fk+b0MeX4f93XYZ/Q+ukWIRI8j3LthH99MkbEbafLo&#10;eqqMXYe9lirDl5Nl+EqyDF3eI8OXdsnI1T3yEOnBS0kyeDFFBi7CXkiWh3i2UEOERtDDC6kycJ71&#10;qTJ4HnWX0tE+VXrP7pH+80koT5a+8xCeQT2nd6M8SbrOJUvn6T3SeS5VOvBMajuZAiVJ26kkaT6V&#10;Ks2n06XpJO73p2DL0qQOz6i6k7jHnwpJvbMNJ4NqG08FpfVsUDrPZ0n35Vzpu1ogI7cLZPx+sTyt&#10;2i8TNftlCpqtPyjzTUdkvuWoLLWflOUOqOukrBIw9RIwnZMXA5dl7eFV3I+uydrIdZwLt1ThR3ck&#10;rIAJigGmKgVMGhpvygNMDk54QIQfoPWjPZQAhGQuAQxpuX2It3KmmxPKmW7GOF4Z27g0oZCWubHY&#10;n1AIiiBtoAn1CTLPJKQdRLJ26OP6Wh/mWY/2hD66/rZMAwNYH10nK4+3gSVUYplCsgYxbx3sCwUu&#10;8X0TK/9dWVwMLfZ6G6trQF0c4vEDeURhEgGfWTsmtTGxnB/IY7CJH8+Zn8QYalE2wbRXT7AEIa9l&#10;rjzCcfQYEwQQHmBbE6GCl9a8QQIrY3uvrdcGdax3sCEWEo95bZPQN5bn9nr7weRBCtsvro9rE2vr&#10;oIWu06S3HizD8mLri2PMcoU2EI+r1vGYGxziORC3LMM5Q3jkPJesDvmY55K1t3auLeqZZhuriy9f&#10;CNp0PTAOPbV43nM7vHXUttxX6Id2Me8r1CnU0220sWz/sI4gh9a11bQbz8u7ZXoeYwa63Di6LPbx&#10;9q1Xnrhf3TJiSuxL8VjE27Iu7OoMOsXX3cCQl7ZzyOoTx7N1NRDE+ng7A0YMa4c6nLdWZucI0wRL&#10;dq6yjH1Y7rVrlDWFTmiDcp73DJtnofPMi+kPTy5tF+rZlS3y/PoOYcg8wqWJ33bL5PU9MnF9p0z+&#10;Ru0w4HRjp0KMaYUaabDpMnWHHjQ+mblHLxvODcTQeQzlxvBuOaIQCA80BRn3M2UWbQhUbB6nkKtj&#10;e0sTQM05wLFQmR/rP3svDpWsrY23gLacV0i9b2oYco5eTAZ61NYTYDCEnWm1+YC8bCYoOigvCY+a&#10;DwvnaVKPJAVQpSoDG2a1Dm1WFCyhnOM02BxLyw17RedVUrCE5TOcX5V5VC0jbR5K/KhrHlrzVdgG&#10;pAlpDPIYvOH+oDcYQxFyvit6JU3fTpKZOwRKSQb5buzBsYA4d9b17TKlx8aOz6R3rLTdTpm6Cctj&#10;xTm2blK7ZQbHjZrFmLN36QkVUK8mejfNadhDHMcHyHO9kJ/huqgHFesJpsx7zfogzbb0YKNlmL4H&#10;aIf0fGXQgJMDhgs1WbJYh+PED9y1OFZMEzbV5yFNbwvO22TeX/RiInQyzzDPq4nQCXV4YSJkIlRa&#10;aUUdvZyQ5r926Nmk3k06B47N06ThDz3bwfmZCJ0Oy1rnEXnRSe8mejyZ1xPD5zG0HkES682ijMCJ&#10;MEUBkgejCCicJ5R6RZ2AmHZQhDADVqGMihAlIc9+Og5BEcR+XacgprlsghZbLmVjYVzCEgd9PMij&#10;9YQ0bB+DNdYuBn502RzP1XPZMVBFSAbpcrgeHA91Cm1Y5sahtAx92I9jubzVcxnIe+tEy+Vg2bZ+&#10;XBahkteWbdjejeX2Z2w9MK6CKdfGgBLHwo8FB5jUE4peS0xzXG99aHUMiGCOaYIlzsWlgIkWL+w4&#10;H6j1zoPY70iznnkFSwRM+CGnMMnJA0w4v+itRC87gqW1dvy4xHmoofFaOe9SsQuNl2dAqTHPvJU4&#10;D5LOheQAkINJSzX0IspQbyUCpRhcqs5Sz6Jl3D/o4aTt2bc6JKu1ubKi4SoxNj0HCa+RX8JyltgG&#10;Wqz1o4zLYchNg8CLlcjjnmNwySeL5Wm4p6YbWHqQLHP3kmSe1zq9Je8mmVA2e28X7kUMeYf0HQNL&#10;szc3y8zNbTJzY4tMIz19g/oV96XNMnnFQaUrv8jEJejiT7A/yfOLP8qzCz/Afmuh7M5/Lc/OfS1P&#10;zzMPXfxGLcGT6rzT2e/k2VnCJM6d9LlCJc6p9Kzsc3la9oWGvHt8gvpEHh//WMaOfCCPjr4vo0ff&#10;k2H1OnpbRg7+TYZK35Kh/W/DUu/J0IF3ZJBgqOQvqsFi2OI3IaSLoMK/ykDhGzJQ/GfUvYk80gV/&#10;kv7CP5nN/0/py/tfaPNnlL0hffl/gv6sGuAYxf+Fcf5T+gv+UwZgB4v+jOW8gfFp/yRD0PDeP8vI&#10;/jdltPRNGTv0V9g/q8fT2DHkofETzqPpxDsyUfa+TJz+RCbPfS5Tl7+UmatfQd9CP8ridejmT7Ko&#10;Xky/yNLdn2X57iadk2n5wXZZrjCZJ5NJPZlqXLi8OtiGNOF8TOtNFi4vyjmZmqksiJDJFGnLxrXA&#10;cHkEJgZVFDYRMulHBPuQoKHy+NFA4dJBhT4Ma0KZRxE/cFiaHk7aRmET82xLSHQEaYIlA1M2DsV+&#10;NqbmdQyW8WODjWn/lEUebQm6dF6onn0S7UFZ937cNwwuMWydwSBv3T1I5MGhoth2RpGPKkzz+nDb&#10;C1BvAMlksElBUrfVrTPkXRfDCxIqMfQdpKHtsD8VLhE0QR1MZ0qknQq+IoVJrbAq9Gv1O7CE40XP&#10;pLaQRFEXIWBqyYB8ElVrHkphqjFZIuqpRIi0G8ebHku7JNyww4ARPZCQVqjUsE3C9dtkXQES8nWo&#10;q9sCob52M/KbJAobqduKPLVZolr2q9oIbIQfQes2OqGuHv0hfhyNEjSp1xOBE4XlN+/WsHvRliTh&#10;vEwaLq8P90O8r9Sk7ZC7Ib/cD/o0BN7dTJ/cywzIHc65lMW5mYIKmThHUznylbmZau/506QiJyiN&#10;JbnSWJQttTmZCpfoyVSDNtU5IQVMFRib8IlwqQ7lDJ3H+Zp0ziaMW5mZJpXBFKnwp0h5xh6hR1N9&#10;TkCa87NiHk2N6t2UJk0FIWnCMut9SVLr2yV1gd3SlJUiLfSgCCYrVGrLD+oH8JZshsujx4V5M/WW&#10;5sjAkQLpogdTcYb00BZkSHehT/r3BqWvxC8D9GTaH5Chg5kydCgkI4czdS6mR0cCMgb75GQu7oUh&#10;eXw4WZ4cS5MnR9Pk6XGfhsmbPBOUKWj6bEhmz2WqN9Pseby7nwvI3Dm/zJ7Be9056AKeBad2y3zJ&#10;V7J8/AuJjF2X6PJdiYziHBvJgfWEc3Y4G2VZEuV8S8NBiQ4FUEbh/BtygOlhhoSHCJeScE3ivFPt&#10;gui9RG3HtYjzSeddwnnT9TP0k0Q6YNtg2+jB9APO769xTn9lcKnlU/PoIVhq5JxF9PLh/EUf4Bwk&#10;XHoX9n2UMWQd8hqezs2J5MEieiepNVCkXkg1BEyoV9gUB08ETgqe0Ga95g3UvSlRrf+biWPTc0nD&#10;35kNK2jCuARMlbCVb8t6Fcarekek8h2JVL2LNNZLQdP7aE99oOkIbLQW21b7McYmZEK67jNs65e4&#10;TqHGL3D9fIs0AdtnEnlaih/ll2X9xify8vCnsnxqmyyeh05vlqWy7bJ0PlkWL6TBpsvSRbx/QPNI&#10;z55LhfDefxrv/ad9Ml3mVxA5eSpNJk6myfNj6bABlAVl4kRAnp/IlGfHCTB98gz5pwRMxwgzs2T8&#10;gE/G9qXJo9IMGd3vk0f7/erBNHYgU0b2BWSEsAnnL72WhvZxXqYMPA8pH56JQXmIc3wQImDqLzDA&#10;1JOXIt05SdKVkyxdeRnSSU8mXkM5qdKOa6cF+aasJGnE9dmSwznOAtJWmCnNCpYYspJzL6VLfShF&#10;6nG91RMYZ6epB1Md7gO16FON65aeigTK1VkEz7ulIpCEax7XfSBZ52dq8O2R+WubROrNMykGkioJ&#10;kRwMqkJ5JcuQroDKv5RwxVcKjqKETOU4Vvc/kfA9nLf3mMbxhGgtj3O6HGnCJweZFDRV49yvwrgM&#10;n0egxXtrPe6zGpbvV/VkUi+mJt5XcT214tpqxT27fQ+eLbjvd6YZaOry4f0Yz4weXI8aMg/PEkKm&#10;PjyP1IsJz62BPNNgsawPQLCRhwaXOAeTzoE0jOeoejLh/ZmeRwqF8CwmPIKN0otpxPNe8mwcMql1&#10;7dl3XedfQpqgiABLAZPlY2Va7pXhGe7Jee/QyyoGjfrx3KaHEuoihCYELgqXUE47gOdyP57T2t4D&#10;G06EKwqTkCZAidVxXEurdw/arWHcNW0PectRWd7gT1yJMEg9j5gnCNI0tk1FYMJ2LMO+Vctyrw/2&#10;A8sT++iYTnyfgiXIUogEKSzzwJEHaNhOlwW5dh5Y0uXr9poMBMESLHlCWQwEJZZD/POOgiEFSXhX&#10;cu+GBEsU07H26B8DUR5QojcUrHqJMU+4RRDFPwWhjc2f6dZf1x37Q8Mk00Me5xZBkwuxHFXPJZyD&#10;3txLBEtIG2gy0ZuJACg6dA4iGDqDc/gMzjd6KREqcY4lWEIjQiTNX4IcbNI8hPbhkfMq9lVPpmGM&#10;pWDpNJZP0IRxuYyHXA5D5XF9IAVL+A3bfwzbaL9x1xjSXSOC4Perm3uJ1guP96IzDpiWWw/IUnMp&#10;VCwLjcUyX18sczX5MlOVJ9OVefL8HuFSSJ7eCShIIlQavwH9li6PrifJ6NXd8ujKbhm9vFth0sjl&#10;FBlWMLRTBs7vlr6zu6X/3C7pO7Nbek/vkp6yXdJ1aqf0nCUcQvr0bumG7cR7Q8+5FOkqS0Ie9+xT&#10;qCvbKd0U26B/9+k90nUWdVAnytoxVveZPdJRtkdaTuyWZqem43uk6WiSNBxJkbrDaVJ7JE1qkK49&#10;kiq1RzOk6ki6VBymMqQS7z8PYMtZhnaVeG5VH8uQ2hN+aS7LlrbzudJxIUsGbuTJyN1CefygQJ4z&#10;VF7NIZltOCTz0ELzCVlsPyHLHadlubtMVnvPyUrfOVntP28eTENXFTKtjfwm66O3oJs47ncNMClc&#10;KlfA5EGmVz2YzIPGwEejxMGMfVRXaJMAhOJAyfLeB3oP2NjHeqrZARsbS+Y4r403FsvcGA4axSCT&#10;WuZR77yTFCBpG6+dZz25eh3TW39PXDdbl8Ryb33VA+kVz50G/ehv3jzcJyYFQgn5mPhRO2H/aUg6&#10;fghneWwM5utRh3ZeewVClOfFRAhEqES4ZMdFQZP7SB4DSoRFrtzyWF+1zmvJQSUqMsE6q1evDv2g&#10;j+3F+hGIcF00H1tH7D+FA1xHtvPk6rl9Xh1Bh37oZz3TBA7Nrh7L1PEsrcvBMjxPK6+NAgNYXT8t&#10;N1jAeloDLdyn8ba2PlgelmtAB+LxjUEhlyZsgbWwdzzmPD9wrqjluci0J5ZBMx1QJ9q7vINJXr2d&#10;6/F+MQDF9VHAg3Ktj6+TrSPrvDS3yaTlbMNxMYaF3vP2J/clt5myfFzo69Ic8/f1rwvr/0o77h9n&#10;Y+I6ePLKsC7umMaBj6uLrSfbcx+YZb3CQNR51upse6y/l/bGbFAPJC9N2XHmueiWr2latz88kIT1&#10;0pCRen7D4pw3SOVdN0w3yB/GL26S8Ytb5NnlHfLs0lbYraJh865uk2fXtgs9mAiZGEbPvJkMYkxA&#10;6s3EuZtupShkolcTYQQBxMw9n8zeI2jKkdm7+AF7Fz9enebu0UMnExY/YtCO3k+EU4QdNtdQFvpl&#10;yoIDT7P3TQaU6FFDGOW8oLRNlobLm69EGYEGQRMhE+FOXaEs1xI0wdYXyUo9Q+btlxV6M2noPMKi&#10;vSjbJzqXEvOEGpy3ienmErRFPbRKsEQRVtXTewllGG+5tliWqjE2l4dlcy4jnSOKHlgMP1dOj6ws&#10;2JB5KzmvIAIawhgP2ExjX0zdgcXDnnNiTRMQOS8y2ufXtmK/b5MJHAsFgde2wG6W59dZjrLrPG5b&#10;tJ7H5/n1bei7XWETwaCGPHSwaRqauZUss7dxzAid7jhPJ02jTEPuof4O8i5Nr4VZDcnHNuh/J9nS&#10;GoaPxx6WQts5nAd6LOkNxWNZHsTx9GF/YB8QstFDTUFTNqybr4lhBGHVE0xBE6ESjwXFPD2ceDyg&#10;FoNNKy38mI92rQRPbu4mwiWnFYieTqYDsqbeJngZ6+B8W9RhecmQiAqbCBYgna+Jczjh5U29nw4b&#10;hOkggCKIolhH2GQQhd5LLwmFkDYQRbByUoHJS1f2svMEXgRhuwm0WGblL/ASo3Cq4yQs+inUcuMT&#10;XCkc4phmX+iyDMa8QNlL9frhSychCvLoa+0hgh20jUMll+c8VbQYa12XwTSWqdvAtlgGl4/tMECF&#10;F1xYtjUIxjIDRgabMI6DO96yDRzRGuyxcqbx8qx9meZ4ZnW5bAMbB15mbR9A3EZdjskgkwGlMPp5&#10;nlIcj95Ruv7cN26siAIm7g+UqZcS4RL3BY8JLV7aFTAhDSlQasM5w1CMnHNN52A7pGL5Ol7m13DO&#10;rbUxpCMBUxHa4JxkiLxmhn3Mw/3F5keiVurpgcQwdwxtR2gUhAKyXO2TFYaqqwriXkEIFEQ6pHa5&#10;AmlahtCrDjnwhDKX1nCbVHUO2tCb0zyUGP5O51KqCuB+xLEIsnHPoacS7jsLuO/QO2nuHq7z+7hm&#10;NcQmr2sDSTN3cA+6vQP3AHolbVcPJeanb0E3t8nU9c2qSdyDJq5tkokrsJd/keeXN0Cwl5gmWPpR&#10;nl/4UZ6d+1Geqv1enpz5Fvpanpz+Sp6e/hpi/jt5UvaVPDmL9Llv5CmB0rlv5dkZhrpDuzMog31S&#10;9jn6fQF9KU/LvpTHJz6X8eOfyjjB0tGPZPywhbzTMHYH35Whgx/I0L53oLfl4b63ZKDkTRnc+1fp&#10;L3kDFvniv0g/1Ff4pvTmU29Id96fpTv3P6U390/Sg3RX3n/BIp+HfM5/Sl/O/5Lu4L9JV/DfpSvz&#10;P5H+D+mFujP/XXqykc9GfdZ/Wh3bZqMc4+mYGKNPAdV/KZh6WPRf0J+hN2QI6zSy7y8yuv+/oDew&#10;/rCH3pBHh9+UsaNvypNjf9O5m57Rm+n0xzJx9mOZuvS5zFz+SmaufCPz176T+d++l4VbP8jS7R8t&#10;VN6dX2X57hZZvr9Llh/skpWKHTjXtstK5XZ5UbFTXlbvkRdVe+LzMakHU4aEm3wKmsLqzURPpkyJ&#10;NAeFYcpUrVkKmcId9MIpgBg6j1CFHxEIbQhfCG6Q5scDeg4pFDqsHwEUBPUTCBk0svB5pSg7BGtK&#10;BEgxLyXmtZ6W9aX2wUE/PLA/x6VFuXpNeWnU9+5XsBTt3of1g7B+YXpcERwREhEK0SOJ4MjBJG6P&#10;t33hTqbNWnm+E8sI2hjiLg/7IVfFtMGmHNx3snA/yUKZAaYI057aMyXaQZgUQh7pNliIYQkJiDyI&#10;FCVkQlm0jXCJAIl1DHcHtSSjLNXKIGlJlWhzskSa6K2E8iaDSuGG3TieuyTCEHcNhEq0UP02g0kN&#10;Ww0A1W2DkKZHEqVlBEgor2V6u0RhpWaTRGt+RRnqqi0t1cijPFL9E/K/oB1Bk9UxT+hkEGqjg0xc&#10;5nYsYysE6zyZbP6nPSrpwX3rcqpU7dohd0J+ueNPk9ucZyk7KOW5WXIvyy8PskNyP9Ov3kqETARQ&#10;NYV5UkHIhHxVQZY0FOdLy94CqcnLltr8bKl2dYRNlbAVUDn7IV+fmyMNhblSmxvSeZiqUV6JZXJ+&#10;Fn5wZgitGjcvU2NuQENo0QOiOS+k8y815wWkgeG1UjZJjW+H1Pt3qZdFUygJ6T3SCMsP4a0Mm6fz&#10;Mfl0Hpl2zslUHJCOEobLS3dh8uipkaqQiR5M3YVpKgKmgVK/PCwNyBDs6NEs3CuC8uhgOu6FQXly&#10;Ihv3jXR5Sh1NNcgETZzyy1RZQKbP4v37HHQG79UX8D59Pht5v0yfIWTI0Hl45nRephSZO7pRVk9v&#10;kOjjWyJL1yUyhnN0FPeAR7mwOKdHMsXC4aH8Ic7Thzhv1WuJgAnn4ENoEOclFBlIkmg/jq2Knkvb&#10;8SzHse/Fce/GeaAeTDiPNCzeBlwbUBvB0rfQ17gXfWVeS80MD0e4RI8eC4UXqSdUeg/n2PsqA0rv&#10;QgQ+tAw9946E6wiC3oLojQSr3ktv4rylCJbelHCVeTLFyjnnklrUsx/ahWswjgIkjk/I5ICSswqa&#10;OF7VXxVERaveht6RaOXfJFrxjkQqsE6w4UqWI82QeerZROBEyAR5YfNq6NnEcHnc3m8g7Ie6L7Ce&#10;b0m0c4tEl2sk8uSAhC9+Kqul38rCqZ0yf2a7LJ7eKQtndsniuSQoVZbOpcni2TRZuIj3g0t4Lz+f&#10;IZx/a+ZUuoKlqTICJp9MnCRU4vnik+enOPeSX54f8+F8Qv5ESMPkPWH6VJbmn50MyuMj0AGfjO9P&#10;k0f70hUwjeI8HS1liLygAqZHB0MKnEb2+mUYGsE5TW+mwaJ0GShKg9KlvyBNQ+T1FzAcJK6BfJz/&#10;ecl4jqbA+qQrP0Pac1KlJWuPtBVmSEtBujSE9khzZrI0E+RmZeC6TMe1yGsS12gOrmlcj/UEvLju&#10;6JEY82TKD2q+KisN175PQRM9lyoCKVIJW+5HOpgk1UGfNIdSZPE27n+EPBXf4Tg6DyQCJIKkB58r&#10;UCJYYl7TD76U6H0INqwQCbqL8/buZxK9g/RtHM87HyMP3flIwrdhCZoe4NhCOr4Cq+8xLq4Dwqxq&#10;LLsO1wfuo5F63Evp0dSA66ZxE+7xOBfoGco58VqhNtz723Dvb6NHKOdi8uGdmICJwnOGnkw9eAb1&#10;Qn14JvXhGa+QicJzkPMxEcZ43kwMP6feQ3jGEvjQ84heSR40cp5JBE/RYUKkw6iz8jhYglwd02FK&#10;vZcgwirPk2kIViEThee5lmF5DjBFnGLwBiKQIACKOE8lhUoDeGarpw29liiW4b2lH893LYN17U0c&#10;g2DDK7MxVfSicWJ6rY+QxcR2GoKXUAQipPE8hzxPJfUUYhlhziDzaP+QXkioJzByoe9iaS8EnqvX&#10;UHGo5x91FERx3yhsglXQQuDi1sMBGgMwXA6Xa3n1MOefb5C3eY0wrnooWT/dZlpNc/vcvmA+BoYo&#10;tHPhhAl/NNwd/3xDkMQy2LUEwETYZJ7hrj3Le1GmeVq2gdRyLMuzXSJksjTfLbEN3jug/hkJ59Ug&#10;zicVgZOFzIsw5BxD5xEoKWhK9GSi5xLsMMPinYVlaLvTOAddiDydd+miRAiQFC5BY3GoFBkjaKKQ&#10;Rn1cyA+fx7XAOZkcZFJPJow3RDGPZQxi2QyVN3gKxwLrxvmX+o5i3+J3fR9+BxM6MaoJI250H4bw&#10;u5VwqavUAJNO5XBYllsPymILIdM+WWwokfnaYpmpLZCpilx5fhfvA7cNLD1iKDsNWZcio1dTNYzd&#10;8CV6HiXL4IXdCpP6zybLwJlk6T+dLL2nt0lX2RbpPAl7art0nNwhrUe3SceJnWpbj+2QluM7pfkI&#10;7JHd0nwU7ztHd0rLYbQ7hnv0sd1Ib4fdKe3Hd0v7iV3SdgL2WJK0HU+S1uO7oGRpOop3I7Svwxj1&#10;qKs/sktqD+2U6kN7pOpQilQcwD35IN6/DqTJvf175D7snQMZcrs0Ve6UZkB4P6RQdvdAutw9mCH3&#10;DqXJg8OpUn0c74CncqUd7zm9V/Jk8EaRPLpbKE/K98nzmlKZqj8kc41HZaH5uCwyRF7HKVnpPi0r&#10;PWdlue+irPZflhcDV8yDafg3WRu5Keujt82DafyOhB9z7qU4XDLAhGfyhAcoTMIPug4yeCHHYh/d&#10;HQhSsORJP7ajHGkLncc2LShDX9derYa588bxxnQf4GPtXFs3nsKkV+ARpMthmnVolwCaEr2SDBa5&#10;dGwZ3B6Uq5dSgmbi2/yq3H5w6cSP3pTWvQaOLIwd8pSDOwp7XJ4eRF7oOxxU2HgbgyseZPIAE20c&#10;JMVgEvppmQttmBgyzxvPA0y0cQhldd7yaIVprp+CArftsY/6ltaP9woiWMa6+D7w0rEP/g44eNCA&#10;beL7DGI7rpsr4zpoHcp1fbFt5v2VAB1Q7qW5PAN3bnxdHywP6xcPm2fn5esyGESo5IElD3ayvVkT&#10;6zogq7c6lnltOV58Ga+We3m2x/JceSx8HdNcT4InhT2USyfIA1K2fSyjxVhsCyXCKq/svxPbGuRh&#10;e9tfHMtAFsZUzyuOQ0DUgbYeKGp1/VwfXRb2+yTL3XJj6+WJfeP9bfu4/WznLZvnB+XlvToeV0vb&#10;+ZPYnsv1yu34e31j1xzPdZxPCpdwzq87yGTXAM4hnMd/GL/4i4xd+EUeX9gkjy9uliewTy9tgWCv&#10;bIbdLM+uwiL97Cq9nAg3GFKPkGm7TNzYIZM36c2U6kATrMKmdJlSr6aQzN7xy8wd/Fi9ix8wKJu9&#10;izw9ZzR8G8uZJ2yiNwy9ZYIKXOYIqdz8QwqXHnA8Aixa1HOeIrRVryYXsk1D7jH8XE2+LFcXyLJ6&#10;ERUZBEKacWhX8KBVOKSQidDIwuitNtI7qVTrlgmdGmjRX6GGASUCquUGtKsjWCqR1Vq0YRg8ek5V&#10;5Zm3ks5phPVQDyxYQpb7ASgD4jrTO4heX6kQLOe1wsN++ib22Q3sv9+ShV5KE4RI1ynsa9in2P9P&#10;r2wz+Af77OpWeXJlk+rpla3y7NpW2E16nJ6hDY8TQVRMV3G8cPw8aKheTgyxh2URYE3f5LL3yPQN&#10;HEedjysFSoaStI+F5bMQidMKwFxYvtsUPz7vwbFOVc0pmOJHa84FhWOIYzVfju2uMDHknu4bejdV&#10;BuxjeTU9nBhKkKH0OGcVw+cVKVjyQNOKl1YISPC3DyIIpMUxZRi9ln3yohXHlnM3MWSehi7DCxi0&#10;Rk8mwie19G46JGt4IeN8Wy86jqLsqKx2HJFVBQ4ES8cVQBEsMdwe53l6QfhAyNNOAGSQZq3jmAIZ&#10;htszcHTSygmVFNYYsDEoxbZujK4TGI/2KF4QHeRguY7FdhzfjYs+bK+whTAmYXwPQumytB/G4bI4&#10;lo5r62rrhzq243poW9cH0n2Auhex5bn1VSiDF1suk2m2T7QEag4OWchBriPbQw5a2ViWDtPqemAZ&#10;Cty43Ucd/LHymCcXRDiky+UynBRCddFzifDI2hqYQl+Fbiy3ZcVCHHLMDhxzLCus4fF4jLkMLg/j&#10;EyDi3CBE9DzdCJnWWgknYXkuUAqdcD51EDrx/KLnUrGBpZYC9WJabSrEPYXzjTE8HudFysa9w82T&#10;RO8jhqzz5kaq9MkSZGHrfLJc6YcCyKfj+mCe9Rm4x3BuJD+sQSh6I2mISpZR7I82C+g3T5AEzTP9&#10;IA3CNXmfMMmB4Hv0VkLZ7WSI1y4BMkNs7tTrevLGNtwLdsg0ITVhNT0mYSeuE2JvQZ73oM3y/NKv&#10;8hzPkWcXNsiziz8j/bOmn5z/QSHR07Pfy9NzPwjB0ePT38j4qW9l7NTX8uj4FzJ+8kunr1AOlX0l&#10;j099A8Fq+msFSo9PfSmP0eaJ2i+gL9H/cxk7/qk8Ovqhhrp7dOR9GT30oYwc+kCGD74rD0vfgv4m&#10;A/velYGSd+RhyXsyUPQ36S98U/oL/kv6Cv9Legv+JL15/yF9yHfl/i/oT9Kd+2fpzP536F/Vtof+&#10;RToy/126sv5D2jP/l7QF/13a/P8s7cF/kXb/v0prBtI+pH3/JB1+lv0ThH6Bf4P+VW1bAGOgfVcW&#10;x/xH6c75V+nJxXKxzD4svz8f6bx/l0Gs03DJGzJU/CcNpTdcypB6b8ijg2/K2OG/yOMjf5XxY2/L&#10;k2PvyTOGzTv9gUyc+1gmL3wu05e+lNmr38rc1R9l/rcfZOnOjwqZVu5slJW7m2Xl3jZZvrdFVsp3&#10;QTtxzu2SF5U75WXlbihJ1jgfUz0hE0PlcS4mn4R1PiafRKimgNCDKdqSI5yTKdxGwJQJ5Ui4owDK&#10;x/UAqx5AJWLePfQU2qvzEOkHCMIfQh8N9wEhbx5HBpgIiwwuGXQymGTy4JKWE1KpUNZ/EGOVQgyd&#10;Yh9LIvRY4nIgQiULgwcReNFjqRvrxw8a7gOIB5MUFDGEHQERtifC7VFQROvJ2tFDyYASwwSiDz25&#10;OgiXsiFCJJYTwBEiZWMs5BnWTudJMphkNhfCPm1Dvg37mJCJXkrIh1sY6s6P/U3Q5MLewdI7id5K&#10;0dZUHA96J0HNqShnOgViOLx0HLckCPnG3RKp3yMRwqX6Xapo/U6IdodEFSZRW4SgKEKPpNotEkU6&#10;WoO0g0jqlURg5EBRtOpn6BchSIpUb5JI1a8SqUQdy6o2almUsKmafZhGWRXbMo80FK3hB1LU1WG5&#10;FCFTA7VdojqXEyHYNol2JMmL6ylSn7RN7mQF5E4wDcpQsETPpXuZftWdYLo8yAwIw+FV5WVJRU6m&#10;lOcEkc7UfG1ettQX5Ep1dqbU5GRJOcZ4gD5qA7AhztXkR11IGtC2LjfLeTIFpRZjEjwxhF41llvN&#10;OVkY/g5l9GSqy/ZJLUPkETplpUljbobOu9SYlS6NWN9mtGstzNT5YZoz06UpM0Xnh6EHUzvnYCoM&#10;6pwxHbCdezOle3+mdJUEpasY+VwLD9aLdE+xT7oKUqWnME36SjKkf28G7nEp8nBfugwf8OM+6IMy&#10;5NFhv4wfDcrjE1ny/CRD5mXJM+jJyZCGOpssC8rUuSyZvZgjM7DT50IyfZbQCe/knjfTWby/ncMz&#10;5EI60ni/O7JFlo9+L5HB8xKdvyzhUdwjdK4lnN/0aEI6SsA0ZIDJwuKlQQaYooPJuIZxTg4k4/rE&#10;edm3E8Jx7qVw3HtxvnXhXOr6FdcPzpMOnGPtOGfUawnLbfkW+hL3o88hWM5B1PApzhsLjadeSwqY&#10;3obewblFuMQ80wxLRzmvIp07ycEf9U4iBHrTVPkXWOoNpN/AOf0XU7UpXM05mf6qwChc/RYsART7&#10;I82Qd1VuLIVP9ErCcioNMkXowYQyhUnlaEsPpnLUEzRVsvxDtPsA6fc1T8AUrflIFWEd0+rJ9Bn2&#10;D/ZX09e6L6PTpyT6CO8xpz6SxcObZeHMHpk/s0tmT+P5XrZLFs6lygKO4TzB0jm8h5/D7xEe4zM4&#10;3qfxO+QUfo+U+RQuTZ5Kl8mTGaayDANMnHOJ83rRI+5omuU5v9eJIM6vTHlyPCjjnIuJ8y9Bjw8H&#10;ZWy/T8ZKcR4eypJH+wIysi9D9Yj5A5kKlUZLM2WklHMwBS1kXkk6ntMpeC4m49mchmd0svRk7za4&#10;lJ+K53SydOal4RpIlw7Y1rx0aaHNx3WVg+sMalGL6w/S0HjZ9F7CdYnrsSk/pBC4jiEtCZfQpqGA&#10;4TN5XadKZShFQ+JV+pOkKjNVqtHmQSBJHviT5b4/VZqCeIbifUnoWXT/C4kSKN37VKLUfZyH93Cc&#10;VDhGsNH79FJCu/s4V++iDeERgdKtjyQMRW5Dtz6W8E0cW6bvfIByHP87KCOIcqBJVY5jraH2cC1U&#10;bpBoJa4LejXV4hqpxbVSj/tqI66dxk2yzhB+nkdoG661FtxLCZra8VzoxHO+Kx3Pr3S8J1MMm2eg&#10;KdqL53wfnl19uJ778YzTcHm0eFZxTiYCJkKKITxTCZfoJTOC5yxkcyk5qRcThDbePEtReijROgBl&#10;ofEog0sKnIbxbqBpPL81DB6sgiW08+ZccmIouBhcgtWQdQp3iqEiAzwEI/3FJoVCBpXouUTQZN5M&#10;+VpmHk94J0iASAQqhDEKpFwZPZ0UKHFZHnBRizzLXTsPNL0Cp5gmbIKihDr0cMJ667rHPJqwL1Ve&#10;nvCIsAT7gnmCoBiEQjuFRdh+lnObPXil62TrzfVSwKT7xO0XttewdJaP/1nHW19vX2Bf6jainJ5D&#10;HKuXwrgMJUwRGjHPdhpSGGl6fndjP6NuvQfvTvwjj8rKY17iCcDJA1D6bqZiHcuwvrCULYvr5a2v&#10;iX8+iv9Jie+X7l1RvZqOIo3fgYPQQ1rkdd6jk7DH8KyCVciEsmGGrDuL8+2MrI8QMEH0MiIwGnNe&#10;SgqVEj2XHGAifFLPpYs4zx1kGr6Acx8WYxIwGWSiB9MZHMcyrJuJ8z+tD5zAMaLwu7Ufv2H78Hu6&#10;D7+1+/C7vJe/balD2A/8jX7YeS8dlJX2Q7LcSh2UxeaDstBYJPMNRTJbXSTTFTny7F5QntzBPflm&#10;moxeZ7i7VBm6mCQPz++RwQu7pP/8Tuk7t8fC1OG50XN6h3oddRzbIR2EQcd3Ssux7dJMaISyxkPb&#10;pOHgNqk9sEVq92+V6tKtUrl/m1SVbpOKfVuQ3ipVezdLNdLVKKveu0VqStD2wHapP7BD6kqhQ7ul&#10;7mCy1B5MkhpVitrKg7uksnSPVCNdsX+nVB5IkvIDKXJvH+7DpWnyYH+a3N2bJLf37pab+9LkN7z7&#10;XCtJlht43lzH8+X6Ph/KAnK9xCfXijPk5n6/3DrgkzuH8W54LFPqz2RL6/lc6blWIg9vlMjovQPy&#10;tOqATFSXykzjUZlrOSWLbWWy1HFCVrrOy0rPRVnpv+QA01Wbg2n4N5wbt2Rt9LaEx25L5DEBEz2Y&#10;HGB6XqneS9EJAqYE8DDlwZQm/fhtkIaAxj6eUzG4lAB86HWR2EbLXgdH/OhOYOT11zbMU97HfrZN&#10;6Ie6yDzq1Hp9YbFcwqe4NxPy2qfZrW9ckZjnlNVH57B9DiqFPbBEL6WYJYTiPjCgodCDFvVe+Dbd&#10;L/qR2wEPLbd2ti9tnwo/bLu0B/Ai3OeEQlO1GIPWtUVfSueUUY+yagnr8SFEcv1wrDTtYFOY3mda&#10;b3lvudrOfVD3YJKVsd7yKl1fV8/twDYJvZ/cthk489rZOsbacjmEXNx2tGcZoZACAYVRLDMYpdJ9&#10;xHr24/4zKGD72GximtvJtiYr0+Og8paJY8qxMDbBgefJo+tAEKIwBOcJLc7RMCGKAiNPPOdw7jjv&#10;I/VaIlSC9YCSwaj4uRlhP1dm/TC+ymvj5blMlsXD7MXqOA7hktcO66egSMsIn1iGtK63a6t5yMEa&#10;3Xbth3Pa9ffG0X3g0gaNrCwmHQfLdmMYDOJ+4z5lOfO0nuiNhP2n5wWXh+3S+bbQDv0NNNl4Zl0d&#10;xHZsb3kul+eDWba3NJYd86jjcbZz0NYJx96BMVs/LsPOH83HgJOdJ3p+xq4B9o3P9RR5jjp6MI2c&#10;/UkeXfhZxi9ulLHzv8jjy5thkT6H9KVN8uTSZtWzK4QZBByWpkcTvWnoJaPh9CiGYeP8TAQS9G66&#10;kyJTnA/odoqGfaOHzvRtC6vn2ZlbSBOwaD7VQBTBkgIpekIRSuFHLdLT0BTSNq9Qusyi3fw9AhsC&#10;nEwoWz1jFqpyhZ5DDFO3UMM5mYoUANHLSMPW1ZVAe4XzJDFNbySdq6m+GHmIczdpiD3Woz0e0AQd&#10;Ot+S14bASscsULC0qGApF2lI54cKyILOp4Qfb/cDYvNU2XrTS0hDDGKbJ7Gvpq6nyMT13TJxlZ5i&#10;EAGSepCZCIoMLuFY4PiMX/hVHl/8VZ5cwHG68IuMX3IWx/HxxU04bjx2vxgovLwNxw3Hjsfx8lYH&#10;nszT6fnVrQquJjD+JI8nlq0AiutyfRfyu5Deg7qd0A5to8cdYki+5/Smur4VbRiebweOO4EVzwUL&#10;0UcgNXObYkitNBxrHt80hWuEbTHoRG8KemvonFtQDT3QGO4Q+1Q9mwr0w/xyQ75OVklPNC90HkXv&#10;M8ImnbepGekWzoGzX1bdfE2mUpSVKnx62UooQGjAEGdI42WM8GCV0KnjqNCrieHzaAkf+K8ggqVV&#10;ejy1o54eTw7evGjHCx7KDAQRFjHNNhzniLXtJLwyaVvCLJSzDfvFYJK2c5BHx8P4ui6sZxmEPgqX&#10;uh3IwcsPYY56SHG5XA7bYn3jy7H1ZXvW2XrFFevnlmvL4np59awzsKbjwBpIIpCxcWPrj7QH3bwx&#10;tD3z2o4Q6IisazuKactrW11eHO5QHJvwiB5K5jnFfUAPJAIi9GW5llk7HV9lwMngki2P83HFPNAI&#10;kbifdP0wFkPfsY5ACWnzgjOwxPmWeE4ZWNqvac3rHExME2wWy0sNi0evun0GRwmYcN7GAFMtASrS&#10;DGlHryJ6GdEbifDIab6cSodScQ9Jl4WKNNzPWIY850WiRZnCJ22L64dh7h6gjiCJadTPIc3QlrMo&#10;n7tP7yTkcU/m/XTaeSTy2qQUMPN65TVMkIRr//mVHerROqFerbhfeFKgtFGewT69iPvM+Z/k2bkN&#10;8oRC+unZH+XJ6e/k6Znv5HHZt/II6bGyr2Xs1Ffy6MTXMnrsCxk9/oWMHPtcRo5+rqBp9Nhn8gga&#10;O/GFPCZ4giV4Moj0uQKl8WOfQp/I2FFCJejwx9BHMnLwPRk59C70jgwpWPqbDO57U/r3viED+9+U&#10;gb1/kd7Cv0pv/lvSB/Xkvik9mf8JSy+lN6Qr5w3pyPw36cz6o7Rn/rO0Bf9V2qE2/79Ic+Afpdn3&#10;D9IS/KO0BP6I9B+lKe2fpCHlH6Qx7R+Qpv2fapvT0DYZbVDflIJ2qf8kLekoS6f9o7T6/gfG/B/S&#10;4f+jdAX/WbpC/wL9q3Rn/ov05vwz1u1fFDIx7N5g4Z+Eczc93MvweW9o6LxRbAvnaBo79Dd5fPht&#10;eXr0PXl2gt5M78vkuU9l6uIXMnPlS5lTT6YfZOHGj7J4a4Ms39mgkGnp3mYFTKsPtsuqAqZtslqx&#10;TV5W7pK1yt2yVp2kofLW6cUEhev9Em4ISLgxKJGmDIk2ByTakoV0poRbMiXSmiOR9jyJtuVLuL0A&#10;10ieQRmGjlMvpiLzBFLgBOkHjFLooP3gh8J9h6ADSFOl9oFA/4Fqnk32seAAylnPPOvZ/4gYQHJj&#10;9UG9zKN9L8Zkuhdt+wi49mH5Tg4uRQmYvPVUWTrcSVuIbcnR7SEwinTCdlpZuJ2QiOAoVyLqucU2&#10;LEM7liMdIUSiZd/2bAfhYBUkoQ3TzSHsP3ojBSVKTzAvpJ2CJMjV4aQzwNTsw/5Ph3VycypF6KFE&#10;sEQPpUYn1jehriEZx28PjiXhEtSwSxjWLqpzJ22XSC2klh5J2yVcg3QNoZKDS9VboV+hTRKuIjza&#10;ABEobTKvJf24+RPyP6Ge/6r/EfpZwuU/SaSSgAlSizK0jaCtl44SPkEcy4NRCqDoCaUgC3n+K79u&#10;MyzLoebdsnx0h9Sk7JR7uZlyN2Qh8TzRa8kLk1eRnSmVOVlSk5cllVD93nypL86T+pJ8C4UH1eRm&#10;STU9nhxUqskJ6NxK9/lhOSuodeq1FMyQOoxVxzGDfqQzpSrLJ1XaJyT1eSGpxTLp3dSAdE0WvSP8&#10;0lKYKU35QWkIpSGdJS25nGcpJC35mdKC/s2ZPvNeygvYfDElIYVLbchz7piuvVnScyBXukoypaOA&#10;3ksETOnqycRweT0lsIVpUCruc34ZLIX2psvQvjQZOZAho4f8MlKajnuGTx4fCcjjowEZP+JXCPDs&#10;RKY8P50jk2dzZOpcjkyfzZbpMyGZOZeJNOxZvK8SPJzHuyt1Du/kZ/AsOY1nyOl0mTu6SxYOfofn&#10;3QGRxbsSGcd1/xDn74jBJQ2P54XIY/nDdAlD0UEqWaL9OB89ETCp9xLOzZ4tuD4Jl3C8CZdUOG/a&#10;vsN1wJB43+D8/k6iTbAxuPSZ6HxEdR9BH+DcfRf5D3HeMP0+zqd3IQ8sQeppRKjzN/X6UfCjZUjT&#10;w0gBk4ND5W/gnP4L9CbOdZb/BZagydKET4RNEdSFCaG0Ddqynulqhs7D2FwHeitBtJEK6h2JVrwP&#10;vYc06unJVEnIRM8mlFdhGyo/gOU8TdiOamwfPZmquE3cVgjrFenGPnuG4zB3TdZvfi3LBz6RBVwn&#10;s2fxrC/bI3Nnkk2nCZsIlvC+4IGls34cTxzb0/h9djJNpk5BZUifDsjkKYbH8ymEnDzNObsC8vyo&#10;D8+dDHl6JF2eHfdrWDxCJgVNJ0PylDqOc+0wzjXOv3Q4JOOHmA/K2MFMGT8YwnOM3ko4P/cHFTgN&#10;laSrB9Po3qCMos3ogUx5WOyTgaIM6S9Ml8ESn/QVpOL5nSK9BWnSmbMbSpLO/HTpyE2TttxUaUO6&#10;RT2ZoHyGncT1xZCTuI5acb3Rg6kuM1XnXqKnYSuuR0KmBlyDBE4N+fRg4vXux3WdJlX0WlIlS3lg&#10;j3owVeC+UA57z58kjaE9snwzRYFRhLDo1qewFM5DFT2QCItwvGjvsIxQycBS+OYHkMElgqT1W+/j&#10;2L3vymjfQ/5DjEHYhD53UX6P4fSQvsd5mjg3E8Pu/YBz4FucE1+LVH+Pc97zZsI9m+HyGrdA21Q6&#10;z50CpiQ8nwwyhTtS8QxLk/XuDMiP92Q8a3rwnO/FM96Fy4vQk2mgUOi9FB7A836wUCJDeI5CnIuJ&#10;sEkBD8X5mBQY4ZlN8ESPppFS58nkiQDJLPNMvyoHmugZRa8cjkmYRMhEEJUAmCL0oHIeQTHvJYIV&#10;B0bCfVxv2AE84/uw/r35st4H9eI53IfnMdJhhsdju36k2Ubz7EuAAbGOecIYjqmwiGkHkVx5hGH4&#10;2K7XASgdA+8aBEnsQ+hC+OQADwET4ZJ5FkGDJsIjQiWrc+AI20VgpKHuXD3TGmpY/6Bj7QwyYQxP&#10;WB6hEGGQgh9K19vW3fYR27l1d+tsoMnGsL5sgzpCHrxT6fxHCoLsPc8AECFSIc4dvuuxbRHOKQNI&#10;Fh7YpH/GQZnlHVgiZOI4HnByZQqgWM68WozNdYgJ24F1We/ZD3EdsX/4hyK8G+ofkmLvjZaP0otp&#10;gMLvQs51NHAU+/E40scV7FD0aIrSg2moDPas6DxK6sl0VtaZZ7g7QqWx8wqa6LXkWYVLTMPSa4nz&#10;MEWd9xL70xtKPaIUZDFUngvDR9CksIneS1gvQqUBrAvFOZfovdSL39METPRc8uZeUrh0WOGShsdr&#10;L5Vl9Vw6IItN+2W+vkhmagstLN6DLHl8J1Me/RaU4aupMngpWQYuJClQ6sGzoadst3SpZ9Iu6Ti5&#10;RzroWXR8hzQf3aYeSQ2Htkndgc1SvXej1O3bKlXFm6WyZItUFG6WB4W/yt38jXKvYIvcLtgqN/J+&#10;kZsFG+VW3q9yJ/cXuUObv0lu522Uu2h7r3CT6kHRZikv2SYP9u2Q+yW75P7eXfJg724p379H7iF9&#10;F2X3kL9bsltuF++RW8XJcrskGfk0uQN7qzhJbhSnyLXiNLnidBXPjivFAbmE96QrJUFYn1zEc+Tq&#10;vpDq2v6Q3CjFu96xbGk4kyMdlwul91qxDN3eJ+Pl++V59QGZqT8qs00nDDC1n5XlzvOy3H1RXvRf&#10;ltW+y/Jy4JqsDdKD6TrOh7s4zndw3Bke745EnjxQwBRRzyUCpmqVhmWbJFzyPtzbB1/72N0kYUKX&#10;WQNLVIQf2wmE5jqhDsh9WPdgj6bZxpXH1PK7OplrUcXqnOiJpGXa1pUz7XkqKVTiOvDjPcdq0XU1&#10;qMSxaC1PmKRzK8XqmcZ2OniiAEXhh5UxrQBJ67wP3Q0KT2z/GBjRffaK7OO2pc3ryLyQaFlGcORB&#10;oxq1CojYVj2WWF+FvAeXKq0t6q0t9NxAkud1liirs/L/rh3nn/Gsrie2J77eCeL2chshDyrpNkC6&#10;j1BmoMdBJx2H9VbOvgaYbJ8pBEpYlpVZ3ry6uH8IAwgGTARtDJWmc/HAegAhNj76G3Dg2DxnrYxh&#10;3BTMuHICFp0LiWUzPJcMDr0Kml4tU6jE8HiEIy5UHsuF9YRPszz3oZgnVOK4thw7L3G96DLtHPeA&#10;lLVHPdOaR1rXzxPXgWNQvA4JncxqmW4TtxPbh36eFPYktlMwRbBjfTzpXFneflHww3K0pbQ981gv&#10;pjmm1hEaWbkng0xenv1MBpWsfwxEoX8iWFJQq9vg+uK42fG0c0ND3LEtziMFlJNYj0m3XB3PG4v9&#10;3LmjIRqtr/YnfIIUME2gbgJ9cG79YajsJxk+s0Eenf9ZHp39ScYubFSAMX7xV/NsurxJxs9ZmQeb&#10;CJqeqEcTQQhDs9Ejxnna0DsGmqRnDGEDdWu3TN0meKJnDL1iYOktcxNlDNt2m95PqcJ/0qt3zO0M&#10;WPzQuU1PqDTRUGwKZdJ1nGmWoY7QYu6uX+YZiu8+YQ7D5tGbiZ4xWbJQQchE6EPPolxZQtrmQ+J8&#10;JebdpPDJs5yziWHu6EHD+ZQUJBFIMcSe1S8TeNA7qoZj5BtU4nJoKzlXVAjrwbBwIVm4F8C6cR0J&#10;yDJ0nW0OJIIlbCv30/Xd8vzaLuzHHQrunl41L6THlzYa4MO+Jkwi/KO32aOzP8v4GaTP/ARtkPHT&#10;G2QMduzsjzJ65kfYnzX/iPXnedwoHNdzP2C8X+UpjufjixvlyeVf5RnSE1dY9guWvR3LpefTDlge&#10;1x2xD8wq1kHaRtttwnpvkmfXzWNKvdpuEEAxXNYWnAtbZPI3hujbCm3Bsd6Dc4EfspNl5hb2AY4p&#10;PSimNbSeX+ecYki9hXJCJ+y/CnppZOnxW6jOhHBca2DrcPwInupxLOvzcDwg9XSy8HkETvQ4oydT&#10;LLShejR5MuBE+ERAQPDE+bUIElbb6OV0EDogL/CixvQq0gyz96Kd9Qc1vrG5oRO4EDgR4Fh+lVCJ&#10;MEfBDQEPXvycbB4o1hu08cAP0/SIedlmaYoeVC/aj5kUOB1BPZfl9cVYnbAKcAihjqHPUawDxycQ&#10;Y52ldTxdtgEiBVZMaznXDXXOM0u3SceHxUurtaV1EInLQL1CJm9b25jnNphVLyxtz3G87bW+a+op&#10;RWtj25h4WUYbSsfjWNxejgHptiscIgRy4AppBUZdyOMFm1bH1zao6zQPJYptNY2xCcPC2Ffq2cXj&#10;w7EJkiDu05j3ksIlCvsFL+sKJB2ctPPH5gRbQ1rPoWaUqxfdXnmhHnaFznspT72XPK8lnXuMoew4&#10;v1JFCPeNTFnE+a7zIKmHUarM4XqYoxcgPf/uUfQCTMZ9xPKzd3c7zyOK3oGw99Ge1xHaER6pdySu&#10;rxnCeNx/pgmSbhlImvbuy7/hnkzPxWsEyMgTKOFeTog8qdc+7ge81180L9anBNd4Bjw9j3vSOQj3&#10;lqfnfpanZzfI49Pfytjp7+XRqe9lrOwH2O9k7OT3Mnriaxk++qWMHPsKQvrIl9AXMnToU3l4+GMZ&#10;ggYPfiQPDyINO3zoI3l05FMZPfKJiRDp2CcycuQjGT32qYwcRRnyo4RKBz6UUfQZOvieDB98X8Pg&#10;Dex7RwZL/yb9+96SvuK/Sm/hX6Sv6E3pLfiL9BAk5f5ZunL+JB1Zf1JPpNbgv0lr5n9Ic+Dfpcn3&#10;b7D/LE3pf5TGtD9KQ/I/SGPqPxtISvpHaUj9J6lP+qPU7vqfUrf7f0jdHmjX/5B62Prd/4D8P2i6&#10;Yef/lIbd/yj1O/9RGvdgrD3/j6oh+X9KU8r/Iy0p/6+0Yvy29H+SLv8/SyfUHfgX6SFoyoLN+TcN&#10;m2ceTf8hg8X/KUP73nBeTX9WyDR24A2dn+nxoXfl2ZH35Nmx9y1cnkKmT2X28kcyd+Urmb/2oyzc&#10;+kUW72yU5dvQnU2ydH+zLD3YLCvlW2W1YosCptXKJA2Rx1B5a9Upsl6bKuv1aZAPogdTQCKNGQ4y&#10;ZYmGymsJQdkSac2TSFu+RNoNMpl3Dz8U2EcB9RRSyEQvJgd8OAeSQiJ+ADiCH9C0zFMOJukHE35k&#10;4QcCDzChH/qbdR8SekvR/6COQahETyX7wECwZOH5NEQf1iHaxQ8i6E/IxDSBEuFSZwnWGeuuXlgF&#10;2BaUtWE7FBrlyTq2LdJGMOQBJoI1ehwRKHH7maay0IbgDZb7R8ESLZUt4VbWUdhvCpHojcT9aFAp&#10;6mykiUDJoBLBkYKlJk+ESgxdmK7wKKpgiWENdyPvQt9pGLxkhUr0UqK3UqR2B/I7JBwDSvRWYnor&#10;tEUiNRAhEj2OCH3ohaRpQqKfIVqCo40uD1VQP0m44kcJl3+rE9VzjpHIg29V4QffSPge0z/ah9AH&#10;aP9gA4R0+Qa0xZgYI8qxygmofkF6I/STlWHZ6iHFMiwj2rRdVs/ulprk3XJf51fyq/fS3WCG3HVw&#10;6baGzUvX0HjVedlSk58t9FxqPlAitUU5OtdSZdDAUHVOUEPiMTQePZaqckNSkeVT1RAiZQZ0LiZ6&#10;L9XlYiyk6bVUlx0Szt9UxTQ9m3I5X5N5NNVguXXo35jrlyaUtxblSTNsU45f2giWsIzWfEhD4nHu&#10;JaQJlQr80pKXIc38QJ6VhrZ+BUxde7OlsyRTOouC0l0UsBB5henSU5Qhvfv8KGM+Ffk0Gdzvw70i&#10;Qx7uz8A90QfBcv6bQz4ZO+yT8SNBWL88PhZS2PSsLAv3jFyZOJstU2eyFCJM0aPpbEimTvsUMk3T&#10;s+WMT2bP+1UEEubRlCGzp/CsOfyzrOGZF527LJFxnLvDvjhcGsY5PAQ9xL3jIc7dh2kOLlloPM67&#10;FO3D+dmDc1G9l3bgGt2Ca/FXXJs45pxzqR3nQjvOHw2Lh3Or6QvIWcKlxs9wHn+Cc/hDU817BpFq&#10;3nVeQ8hXI1/FeY8IkRiC7m8q9SLiHEjVlANKHkii91JlHC6Fy1FOmIN81JVpnXo0cT4lg0zmocS8&#10;G4vACssxIV1BoR6KVryN856QCetHyFSOdX6ANGxUZeUKoRQ0ES596GATvWXQH9sZXazWj/Xrl7+T&#10;xSO/yvQpPPtPJ8ls2W6ZO5Mi8+d9Mg87exrvCw4wzZ3G8SvDb5KydJ1raYYeazjO02dwzNWLLWhg&#10;CWJYvOcMi0egdNSH5w2swiWkde6lkHox6dxLJ7PlyVGcY4fosRSUcQVMnHcpgGdWFoQ8Q+Ph3B0p&#10;9ssQzt+hkgwNj/dob1DtkJuLqS8/Fc/BFAuXV5ghgzjnH+4PKVClJx/VkZsk7Tkp0padJi2ZydKs&#10;ISfpKZgE0aMJ1xjDYmalSAPnXMpMlfpQmnozNecHdB4mhshjeDyGtqwJpUDpUqWeSwyVl2GQyZcs&#10;FbTBJLnP+dTSsX/xG2391oeyfuMjWf8N9vr7atectOzGBxDTsNffszIorH1QBq39hn5ot3bjfSeW&#10;od3Nj7Vv+JYBq8jt9w0y3cX5T7BV8bmEaXGfjZSjjKCpeoNE1ZMJqsP9lYC+kR5uuLc34V6voUd3&#10;41rCs6MtCc+lJDzPUvEcoycTnvddAQl3B/GcxHNJQ+VRSHNOpj486/oL8EwuxLWMZ+QQnusMkzeE&#10;Z6nCpmIIeUIfAiYnejApSBrBc5vQiWWwnJtJvZlYRnhEoKTeS4RIFPOuD4GSzsWEvFMMKhFsqbcO&#10;gQjBiFMfIQ8BEp7rCo1gsQ3rVC+e5T252MZcvJfgOd5bgDK0gdW0tnVlCpgKUYb3BYUuBmjMU8dA&#10;0poCKtdWoZTVEVIR1pgHEPO0llfoxHKnGGgawLuLei4hTQhFmOSVESDptu7T+Z4I0xREEQSxL8dy&#10;Xj26jiq3nljfdQ09V6Rpg0Xxem3jxLSCJQepLGwdxHc6t90GhRzwIQwiBOrG9sMSLFEMPaxinnCJ&#10;Fu9a/COSB5gYRo/vYTqe/tmHeWur72Uu/f8x9pbvcV3Z1u/5j+77dp/GdLrDnDiOg47ZMTMzialU&#10;YpaZZdmyLZOYGS0wMzOToMYdY65dstJ97nnuh/HMxZtW7b2rfjXncu+RwW1qX7RdHZP2j+dAx8x3&#10;Pcvbn5Soszo3Om8CTPJi4vw6v4XPn608h3z3NMAk2OQg04DBpmC4vN2cn3mU1kfSOkxaU2m/QSZb&#10;U+nKAfNaEkwSWHKAyQNOHmBSG3kwBbRe0yW3DpNglYXEk3fUcLh0Ya/zXJInk3kv7aF283pspfg9&#10;9vQuvD7F77qe99KbHu97+hBg0tpLVPtWPBNgUmi8+jTzXLpT6cfNMh+uHo/DhcPROHuA7w15IejK&#10;W4+uPRvQtWM9OnasQ4fC222n3boWbVvWo2HjWtTmrEZ11gpUZi5HFW1FxnKUpi0xeFScsgJFyUtx&#10;ImkZjiQswRE/lbAUB+MX4lD8IhyMW4TD1BHfYhzzqZ7tkpfhaCKVtBzH2b80dRXHW4ni9FUoyVht&#10;gKqE6aK01SjKXIsTGetwLG0DjmWE4WhGiKVPZITiePoGHE0Lw+FUKRKH0qJwUMqIweEsHw6mxzAd&#10;iwLaAsGmTD8OZcajUIBpUzwqtyWgaa+8mFJw6kg6LhRn41rFRtyt3YIHdZvxqGk7nnTsxvPu/XjR&#10;XWCA6dWZQ3h9ttAAU/+Fo+i7fILS+kulGLhehkF5L91UiLxKBG4LLtW/1V150egH/kb7cda8l4KQ&#10;5aGAjNTuAI+BIdmTGDTA5IWrM+CkOs/DyX5A/73sR2/94P7YWRvHxg5qeHtubygdrFOZ9oNpbkOQ&#10;SaHH3DgccwggvdXbMHg6FtZ7CsKkoILgxHnZOA1BEonpIBwxkGIg5K23ULAs6EEUTBs8srIg5HFQ&#10;aeBuECQFIVMQPNF6ZdbGAJEDTLZW1jBgNKBrpzFUf4f5f6/z+jrPJ43p2rn6t22H77PLKx0EQZTn&#10;BWXnx+YJ2+l8GfBxNtjfwSimh6w7fpVDbZX22rpxZYP7oby25/KCTsG1c8yrS9tjmULl9bOd80ph&#10;e4MKAhW6ZioTeFDesx48MQ8WwQzPq+itVKZ55NKyg48EkRxIMpgkCTKZVK42bG/wSV5Pw8fTXHw7&#10;3tu0lx+as2/rZOVd5QCU+ssOk9V5MiDD+W1whp8HaVjeABH7uHHdvrw9BzofyrPOII3C3Ckvufxb&#10;++/lGkPpYD+BJ5VJwfpgex6rwaXh/eUF5Xkd2bXR53BYX0tLAka6phrfAaJBg0uqC25f++/aBq+t&#10;k4NJwbmhsv67wTpuV5DpTiv+68Kuhbi4ZyEu7V2Ey3mLcGX/QlwVrMj3gJO8mqSCpbhZsMLA0/XD&#10;K8zTSd40Nw+toV0LA00Wgm2tebCYB0wQNh0Pwb1jobh7RJ4xWsNpPe4fZ15h4Cz8m37wVBuFYFN4&#10;OC9fLMgUQ6vQcaEwzyjae4JTBqSoIcjEL1EVMXhKPanyG1yytY+qEjwAJNiUiOeCTbWpJgNFdS6s&#10;nUlwaSidbmH25Jmk8meCTlJ9CvulcCz9UCxPKW0r0bZlYKRCa0kpvB9tKW0pv9SVheJBsQshp+O2&#10;YzsRwvMlb6V1uHV4FW4cFEhaiZv6IffAIsqBo+u8Btd5Xa5RV/OY3zsf1/foR9x5uKIfcXfOwWVZ&#10;1l3euxBXeC2v7F3AtmrvdG3fYlzLX2Lw6Qavr4DTDermQV5XSl4HusbyYrtxSPuyzH5YFkxU/XV5&#10;Rx1YTKm9fmheglucD7eZv3lwMdstxS2BqkKtwSIvhxU8LgFIQSilZeXtJAC12kFHeTxpPajicDwo&#10;jTDpR3UBuScVkebVpHWqFAZRVuf5SQ3Pb40PT7SmTEM8xfPeyGvQyGvUxGtEvWiUt1OGW6upNRMv&#10;KK3ZZOs0CQS05+LVkHLwSuBAcKhjE+uY9qCBAYWTAkxbHVTyQJTaCUQZeGKZ1nUSpHnFFzuNMwSO&#10;mH7Tsc36u3KXNhBlkGoT5D3jtqHxZLdxW4I+Dsoob5BJ4MjGCY6lcVS/Y6iN+igtyPWqQy+cgjN8&#10;IbUy9hNM0Yuo9ffATxAgcR8EkVydYJisk4Et1hnwsW2pXxAcaX9Ybn2Ytpdd1dHa2BpDsEhSG/Xl&#10;i7KOSd5ZBoC89hrD2x9BIYNVXnvbd/WnDBoN5XWMmx1EYtrWlTIIxZdwG1swSdAouD+bvf4OJAka&#10;Og8lHae8lRQ2UTBJ147jK6+5ILBk80cecsxrPrXJS8mFaXwtiCmwJLDJOnnavWxKxit5LDUm8L4R&#10;z3uJnzaR9yHdk+LwzDwcObd1v6qIMoD0SGsgUfL6eyTPoiJ5FIUwHeKFoxQo0vpILC9lGT8/thaa&#10;7i+6t5SG8X7J+6StsyYoL/Few/vtHUEk3lflpejWbwvn53ID7hxejdsmAaXV1Fre53kf4r3+5v5l&#10;vF/w/kNd27eEz4fFuMJ7ydW8pbi6l2neb67uncX7z0xc2jWH96O5uLxzLi5tm4NLW+fgwuYZOLd5&#10;Gu00nN/E9KZpOJv7G85v/A1nN07CuY0TWT4JZ3Mm4Fyu00WWnds0ARe2UJvG4fwWwaNJuMh2Fzay&#10;TCBq82RcyBmP87njacfivMBS9micyfwJpzN/wKn0n3Eq5Uf0JP+ILnknJfyA7sTvcDJ+BDrjv0V7&#10;3Ddok3dS7Ddojf4KLRFfojnsczSFfYbm8M/QuOFjNKz/xFS79hPUrf0Ides/Rd2aT1G/8kPUr3rP&#10;VLvmfeoD1K5kfg3L17Bs1T9Rv/ZDNKxhH9Y1rnsPzevfR9P6D9AS+j71HtrCP0BnzMdoj/kQXTEf&#10;oTvmM/Rwn3r8X+N08tfoTVb4vC9xJnkkzqV9R32L8xkjcSHrO1zO/haXc781j6brm37FjS2jcXPr&#10;WNzaOR539v6Ge/nT8PDAdDw8NB2Pjs7Dk+ML8bRoMZ6XaB2m5XghuFSxHK8q1zpVu1B5r2rD8LrO&#10;Qab++gj0NSpMnguVN9Aci0FK4fICgk2tsebNNCBvpvZkKgUDBmHkzZNmPwq4kHP6QSDbFDgt4MMv&#10;+vzyL68j52EkOER7Vl5MDjAFzKNJ9RvZTvXuhwMX8i6H5foxwanfgJWgEq3WVdL4p7Jo2Z4KaFuS&#10;eVBlcX9+LwfDJNbLGmBKgaCZHY88jnhMAkmDHU4DHQJFlJUpnYBApzyQBI58PBfxVq70QBvL2rWe&#10;kryReN7kidSuc8e8SeeSkjWgFMfz6wBSQO1aBfWiaOWNxDTrBnhNgupv9sLfNYdgsElrKK1zAMk8&#10;ltYj0MiyxtUINGitpLW2dtKAraEkL6EVGDQPJWmFk8CSPJZqlmOwehnkiTRQvQiDslULEahawPxC&#10;5gWUBI2oStYLIFXOxWC51haRZiMgsFQ2EwNlszBQrrq5LFfbhVY/oPameQhQg+WzKVmOVUErCCVV&#10;yLKsfD7AY1OIr1p5LiXGoDopHpVUECoJMBUzLVvui0FDehrqM1JQl5aAutRk1CT5zTOpOl7rrMSi&#10;NsmHhtQk82aqTfajXu0UNis9GY1MCyIJRDXIk0k2IQ4tqktWXTyaM5PRxHb1/hjUcJ/qE+PQxDEb&#10;kzku909h8tpZr1BcbcnxaE2KQyu3K++JjvQ4tLP+ZEYiTmbJuykKbUlRaEkIN9uRGvsWLOUmoTcj&#10;Hj1p0QaWetOj0ZMagVNZ0bx3xprOZEXhXE4MzmdFUuG8j0bxPhmLK5vjcG1bPBWHG7SCTDe3J+Dm&#10;rmTc2pOIu3sUJs9PJTjItDcO9/OoPQ423N8Tjfu7o/AgT4BJnkwecJI30wFqVwie5MzkfSMReFaE&#10;wLV4BM7HYPAi7UXO8Qu8Z5jnEuf0+SjYuksKi6c1l84FQ+PJe2klLdXNeSnA1LUIoGzNpXbOl/aZ&#10;tNP52eGcaqZtnoJAE63gktYmqpuEAcGXmnEwD58arX30K9POcwjmNST4I7AUhEvMDwNDA0oLGska&#10;bPoBgervOe9/4Bz0xDSoQNX3TFNBIGWeTrK/sO5XimMLJmlNJduewNKPnOtsb+L2rZ2sSw8KLlVy&#10;f2Ur2L7SASgBp0GDTPJootS39EseM4/7Lu9lV/k+tXMqHm9exWsWjod7+Z6wV5BJofD4HUTeZ3v5&#10;Tp3HtK4d0waW5KmkdZbsOsc45fvx4ICDjff2xnN+CCpF4/YOgSXnuXRTlvlbZqMdWDLoFM8059jW&#10;GNzg3LvOOXedc+36Rp+FyLu6UaCJ6U1xTPtwOSMWFzifFRJP6zBdzozDpUzanHhcMs+mGJxJDcP5&#10;9EhcZP4C253JlMdeFJ/roehODkFX4gZ0Joahw+BSmK1t1urbgOaopWjzR/Bzx89ZqtZeikUTP3st&#10;Cl0ZH4kmfxSaFbZSa6RZ+LxoNDLfmBSJxsQog0p1/kgLd9ngj0ZNbAQqBZl8kaiICkNT9Co8OboU&#10;fccm4M2RsdQYvCkcjTeHf3SWZa9Y9vrIL15+DPqOjMPrQrYt/BVvjo5l+lf2H8/0OFrq+ERawSmW&#10;Hfdg1AnmDVJNRr+8muT9pPWa5BFVNoXpaZwrWudJQJ/3U3mR1vCeWk/bwPt0oweahryZ+FlrXcvP&#10;ET+DBpf4DOkK42eOz5auGAz08Dnfy2dXL59Jp/hcO83n2xmFy2NaOstn+7l0fpYzoDWZFC5PsCkg&#10;2DS0NlOuA0HmacRnsgeQFBbPASfPDgdInoIh8n4fHk9j8Dkua15Ngkt8FwhKwMUgjcBHBuSxZDDI&#10;IBGf46cFlPhMNwkmJfH4BJgkPqtPseyUqxs8xeM7TQmmnZZHk8ASZQBK42lcN76BGINSPA8GolSn&#10;9toPgQ+VSUqrjudKIEngRrDG8xAyCRwNywsW2ZpMTAfBkoXLY3nAg0oD8pgSVGI+CJdsbG/7Dh5x&#10;u7bvbj8dXOL1Uqg6gaBgWw84Bb2DFILOPJRY3qd3J8EjK1O9xqEVGBL4CYIlwR/P9vcKHlHKByFT&#10;EBYJMMk7XHkrUx3PdTBv0jheH6qf9f0ehLIQzLZu5rDt2n5nOcBEBcPm2TujASa+H5pHPOcP3zeV&#10;HjDPJi9snryaZM+79Zich5EAEyVPJgGmS/kONg1JkMmFxRu8ethBpWuH+QwsZPkhBK4WsIx9FCrP&#10;PJgkDzJd3G9waYB28Dzz5/K4PwJLgkp56D8rzyWmaRUar+/0Trw5zfu81mI6tRuv9adKfU/Wd3pa&#10;fcfXbweCS89bN+NZSy6eNKbhQVUK7lYk4npZPK6ciMDFw5E4UxCJrvwNOJm3AS271qF5+3o0b1lj&#10;atq8GrU561CbvQ6VmatRkbkKZVkrUJwmj6TFOJGyGMcTl6DQv9B0OGEJDvoW4WD8IhyIW0gtwr6o&#10;+TgQw7wUrTQVyza+ZSiIY/v4xShg+8OCTYlLcVRwyr8UR5KWM78cR1NW4UjKGhxNXoPCZKVXozBl&#10;HQ4mr8eh1HU4krqBZSEsC0VhWgQKksNQkBplEKmA70gHqf18RhxIj8EBPk+kQ3y2HM6KN+B0JDcB&#10;xzb6UbE1Hk18B+o8kIrewnScPZ6By6W5uFW1CfcbtuBR8w48ad+LZyf3mQfTy9OHKQeY+s4fR//F&#10;E+i/XII+6Wox+q+VIXCzAgPmwVSBwK1aDN5uwKAgQxAweT/um7dOEKpIBm08sOP9KO6gkjyXegAv&#10;RJ792G6eRmrjtfud1F/QJ5gPtgmO7QEh89ZQWmXD+wpcKe3qXDi8Vtr/hEpv5eqH1lgSWPLgknk8&#10;eBoOmgywCY54eZ0XQRF3fv6/5WCJgzUOjkg8v/eCIexU7gEhA0g1GJAXmYEkSt5kgkC3KaYFiAZu&#10;11Is53VSuQOCHhhSmaXd+EGgpDKTQSWvrcqDEohi237bhqsLtnNt1I/HweNxx/EWAAny2PF6+X8/&#10;B04eWKJcf82tYFt3fmxdqfvD9096ux9SEIBpm8P3wWTHpzoBJ14vE683r13AQIIDFEFI4cAFywQ7&#10;DMDQar4OgzwO5AgU9XAed2PQ5nfQU4llT3qYpjyvPfMwEsCRrB/lwachmGReSPpsaDuqV93wbTq5&#10;Mq8t5fZT+WCbYNrVmwRvvDIHcXj8PDYXii7Y1pUrtJ2DMbL/LpVLXr8hKR8sC/blfsgGIdUQPPLa&#10;DeVl1TaYHi4HjWxM3V8MEGl8z9q6T8PBldf2fxjHPLasnwCTA1HDpVB4wz2YnBcTt3mnGf91btts&#10;XNg5Dxe3z8Ml2iv75uJy3nxc3jffPGKuCGbs1Q+MnvJdOL2gh821A8txXT9GWji2lQadbh1ZbZ4u&#10;WhdIazbdPiavGHm9rKPcekD3LASb8s775Y558ghQrbd/099WeDY+EO8ej8TdE+G4Kw+Y4gjcORHG&#10;NPNMy5PpQUkoHhtkEpyINsDzpErrMsW7tY8EmyoTDDA9rREQkqeRvJlSPNCU4uBTnQNGz+tSzePJ&#10;2pn3E8Uya686z1PJQvBVJ+KJ1lmqTuK2ua1yv+lxSSwViUcWBk/rE7kfgwVWFE5QYfBuyzvIftBd&#10;Ba17dU0g6cAy+yH32h79cLsAV3fxGni6rGuza4H9gHtx52xeq1nUHFzeMZua49K7VD6TbfSjL+uZ&#10;v7Kb14/9L3HMy3sW8XrqB2KBK3k7yfNpMW4YhKL2L6VVGbVfUEpahKsqE6zSPpmXFNvunY8bzN9g&#10;PwOQw3T74HLcEoxk+pa8pjhPbgfBE+eHvJsUXs/W8zqxCveKFF5vvTtXpfpBXR5O0VAIxEflcQaZ&#10;HlsoMF1XXt+aeDzWujO1vA61vM51tPW8ZgJ/9bxWjVQTrxX1vCnDwurZ+lkt+vHfpV+15uBlawbk&#10;6STYZGs2scy8m9qZpjWARL1sF1ja7MqZNtBkQEjlWxyAklgeTL9sV15AR5ZjCGAJ9qgNx3rJfuYp&#10;pbGYFtxR2Uv2cWPQGnxyMEkvjy/ZxoDVScEkD1Sp3vIOHr306gxUcXsa0/adL6Amr0z74MYQWHLl&#10;wVCAAlmCLAZ7uA3z6hKUYrnBLvNI4suulSnPtACUyrV99VVb7r+glPOgElBT2VaDQdZfnle2TzwP&#10;gkbcjq2NJeBDmWeX7ZPA0TZalgU9kLrlhcQ+GtPGU1rwypUFYZRbO4vjmbeZG1vn3W2H4vl3YElp&#10;jmWQ0V0Xg42CS1rzy6CSYJK8kzKs7LV5zMlriXOpWaE0k/GyyXkr2TpLUn0C7x1aL0keeT7eM+TV&#10;GMX7VSStvDAjKIXNDOOcF4SmiiRBeEmeRpK8Hb1QlQpLKk8j3SsVwlISsBaYZ9rA/fFQy99hv9uC&#10;SkcU8o733EKmKftjwMFVuHVwBT+vq9y9h5//G/vdvegq7wHylryax8887xWXdf/YIaBNqz8l7JqL&#10;8ztm4PxOSnb7DJzbMgNnt0zFuc1TcXYT7cZpOJU1AaeyJ+JMzmSmJ+N0zm84nc109gSmWZ49Hqez&#10;xpo9kzOWdUwzfy57DM4LIklZ43GB45zTGkrUGep0xhicSf8VZzJG41T6Lzid9hNOpf2A3rTv0J00&#10;Er3Jo9CdMApd/u9w0jcSHXHfoD36a7RGfYWm8C/QEvklmmkbQz5D4/pP0bjmYzSu/Qj1az9GLVVD&#10;Va56D1WrPkT16g9QufI9VEsr3kPN8n+haum7qFryLvNML/8nammrVzIvrXgXNav/hdpV/0KNgBPH&#10;aaBaBJlC3kdz6PtoDf8YrWEfoz3yA3TFfIKTMZ+hO/4rg0y9UtI3OK01mpJG4FzqSJxNG8Fz8C01&#10;Ahezv8Pl3B9xdeOPuL71Z1zf8hNubhuN23sm4O7eSbiXPxkPDk3FQ1uPaT6eHFuIpycW4XkJVbYE&#10;LyuXU6vxsmItXleux+uqdXhVE4Y3CpHneTH1yYupMQJvGsJoo71weVRLrAGmAfOy8VOJCLQLyjgv&#10;n4BC5HUzbz8a8Iu/YM6QF5HSGzFwagtc+LqNtPzC78EkgaeAgNNp1fOLv9VRVpfDNPuc3vy2n7Vl&#10;WnBpaK0nboPpAYEt2ybLqcEepofAUqbtm9Qvr6su7msX80wLKAXkjeQBpYBJeUnHm+DCBCrMXXs8&#10;0wJIbGtpn5Pa0TpPJXko+TFgeVceaBM8iqMVYGLavJZiEJCXWEvUkJXX2EBTBAab5a0kqKSwhcw3&#10;hhlsUvlgkzyVQlm23qCSC4G3zoNK8k5ygMk8lupWYKBuJQbqWV5HGVBaicEaqtp5LQ1WL6Voa5Ya&#10;RBqoWAADTII8FYsNEg0IEknl8zFQtgD9ZYsNAA2WzcNg6VzaWegvnYWBEnkwzXNtWN4vyFQmCTyx&#10;rpS2eDoGS2aYtfYlylPBeqlkJvtPAyqW4mJmKErj41CV4je4VOn3WWi8Yl+UQabiuGiU+KKtvMqf&#10;iKrEeMqPstgYlPliUJOcgFoBInkzpdCmJbEs3qyAU21SHOqTfWhJS0BzehKa1M4fZ+HxGrRmU4LP&#10;1mBqSPShSZ5NCqEXHw2tz9SU6keziX2T/BwjHi0cq9EfhaYEheKKQWd6Ajo5ZmeGQuU5b6au3GTz&#10;XmpPiUJrYhRa/OE4KcCU8RYw9WQloCczFj0ZVHoMelKjeN+M4T0zjvfaeJzNpc2KxtmMCN4vqexw&#10;XNqoEHmx5rV0VT/2b/Ph2na//eh/c2cK7xfULj/u7hJM8PO+kYi7Agu7YnF3Zwzu7qbdpXV4+J69&#10;R2HTYp2niycBp4f5fHbtCcWTTQvwpoqfnceFGLyRBHkqDV7gvFZ4vPPyXBJkCkfgHOfqGc5TW3dp&#10;Pe8FnKfyYOpZiUD3CqeTS/j5kucS51UH513bHH5eZlGcJ80zOe9nOriksHjmtaTQcQJM4zhvf3Wq&#10;Ho1+zxr0Ma8hB5LkPeRC1DkwFKgWHPIAETVgsEieSt+bBitHOaBUybwgUzltOftVfMcyyoDTjwAV&#10;qJCYr/yR5ZKDR8oHKn7iHOa+0AbKaSmX5z4JOrF8sPxnWvZReaU0lnkBJ0GmCa5OQOteOQaeFJiH&#10;4uvNU/B4y2pbP+mhQt3l8XrlRXkhDWX5Hp0Xg8d7Pa+lPbxmXtk9QSWtxcVrfW9nlIXBu5/HObE7&#10;Dnc4B4Y8l8xTiXZHLG4qRB7LbmxVmDy3BtNttlfoxVs74mn9fB75+Fzi3NvCOZfL+ZcTjesbOQc3&#10;+9kv0exVzudLnMuXsmJxPiOKijTAdDGTZdkxnLtxuJDDPNNXtvhxiX20LlNPUgjnfzi6tRYTbVdK&#10;BNoTBZhC0By3Di3xG9DiW2+fpTZ+5loSItEcH44mfk6bBYH5WRRg0rpobfz8NifK25CfT63VxM9d&#10;Y2I0P/OSPJiiUOuLQE1cBKoogaeKmHA0R63Gc353fX3wV7za/zNeFfyCl7Qv9/+ElwU/4NXBH8y+&#10;LPgeLw8o/yNeHRrN9E9sO5rpMSyjZA+PxmupUJDqV7w5Mg6vmH59lPljzB8bbdCpT55QAk3HOdeL&#10;FJaP8790Ku+lvHdWUhX8bAjWy1u0lvfdOt5D62gVbrSZ9/cW3v9Nq/jsCeFzKszzYgrh84/PlW5+&#10;Xrv57Onls73X82Q67cDSgDyZzvIZKE8mWgsnd47P+vOCTRKfnRfSIY+mQYVzE1gSCPK8jd4CJHkq&#10;eeWCS0GvJqWDZcwHVGagKjiWxuUzXGsOaY0iDy71X8i1EHUWBk/WgI7E5/ppQSLekwwUCR4JJPFY&#10;evk8tjSPp5cSXDLYpDL2M8ikfrRMO7jEYz0lmOLKXFpwI5jXGK5v/ymF4HMgxwEcWrYNQibnYUTZ&#10;/gaVzbaybH9OgCTLOy6BJB63IFoQJAksCSYxHRCMEpTSmDYu+2s72hcBJe2jtt2r/Zfcvmi/BWeC&#10;IeyCcgBH/T2pDcczb/TTAk/D2ugdT+MJJAkc2TsfRdvPd8D+Ls4VWa1n2c1t2xqVEs+1F0K4X2GG&#10;JUEkS/PceZ7k5ulkgEnwSeJ5FlQKvrtJ2qbtj6CTxPNk3k0Knce0vNn13niW74jygue7Y0CASX9q&#10;osyj6dxW5rezTRAwOY8mtzbTLmhdpmC4PHkamZUH0+UDGLjsrb10RXCpEIHrRyhaQSbzbDrgANNF&#10;2ksKh+dC4gUuCDRprP28rvu4Lw4mGWCiHTwjz6VdvJ47eRyyu/HmFL8zn+J3XQEmL5KHvjfb939+&#10;r9XaS8/lvdSciyf1WXhUl477VYm4XZqEK8d5/zwSizMHeb/cH4K2PevRuG0danLWoHbjOlRmLUdF&#10;psLWrURpmryIZFfheNISHE9ciGO0x5IW4Yh/AY4kLMZB3wIcjJ9Hzcf+6HnIi5qD/NiF2BezAPui&#10;BZqWIj9mEfYbaFqAA7GLmV9iZQd9tAJOCcvYbjH2sW6/j+3Z54B/JQ4krKBWoSBhNfYnrUFB0moU&#10;JFJJa1GQvJ52A20oDvA5cCAp3AGl1Ejsz4jBfnkrpbt8QWbcv8mFzDuc48fRTQmo2JKIxp2J6Nyf&#10;ht7CbJw9lo1LpTkGmO42bLF1mJ607cTTjjy86M63NZhenTmCVwJMF06g/1KRrb/Uf6UM/deCIfIq&#10;+f5D3Sy3NZgGPXBhui0vkybndfKgxeTWGZIX01tPJoM6nveQ/YD+WD+4yzJvZap7+8P9/ywHixwk&#10;EgQaXs5teNsK5oOg6G3aydoF7TD9RxuNpfIhryxKUMmDSwp7Z8enYzc4QnmeNa6dl/4PqW0wLQjC&#10;82jeSsF8/VCZASR5KJmXkrySajFwp4pyoQoH7ggk6ZpU09ag39LOqtyBJkFBXjNeKwebOJZglF3H&#10;eu6zgIwAkgCVgzeW1rYEoVTmXW/XxrV3eVkHb4Z7QVl7Lx0EV8G09fWOz4Gh4DkZfl6Gi+cyOO7Q&#10;Nlxft003/ltpX7T/bp/snHr9BbjeAjCF0dO1FGTidRRsMkjYyjLOAcqFjuvEgMEYD3oEQU0Q0ngw&#10;yM1pQSQHiVxa0On3cp5NmvtdBqPk7SQvJ2c9yPSwC5CnH7fxe8Ck7XKftD2lrUzQivtidcH9UxvX&#10;7q1U540ZBE+/Az0cS3CKcmDpbbkTxzOrOo7hwSk3hqehtNrKsr15HLm8nUPvfJm87Q8MQSW14/Fb&#10;aLzhYw2T+nBMBwODY0ta50n5t32C6y+5suFtXf//L8Ak+OjC6rV5Hk0ssxB5zfgv/SB4fvs0XNyq&#10;UEazcWnXDFzaMxeXds/Dpb1zzTPmyt5F5hVj0Il5/eB4XR42AiOU/RCZL0+Xpbh+aBluFMrDSQBq&#10;GW4Xag0gwacVBpluHl7uYJPSCgnnpRWiTQDq1mFawRf9IKqwTaYQ3DkWRhtKy7x+WNXaRUVheFis&#10;sHP6gVY/1kbhSZk8AuLxuMqtfWRh85iXl5FAkguf58CQ1mtygIh15o0kT6cU14YPZpVbqD0rZ9ta&#10;Wa+82oXje8Z2jyti8ZjbdZ5U/NJdzP1RqL9ieVw5eHLvxDr7UfjW4bW4dZDicd4UnNMPu/lLcc3g&#10;zSJc1nnetQBX5AmwfQ6viwNIsheoc9vm8nrNM++A8/xieX4rr5+swkxtm8o203BeIaiYvsj0pR0z&#10;cXEHr+lOD0LtmMfx5+LyHto9vJ6U0lf2CCbqOnMfVMbrL3uVc+Dy7tks51wwrymtqaIfmefiKvfz&#10;2m7Pq4rl0rU8lpnnlYNYNzlPbF0WeTxRtwqW4c4RaSmv50pa5+2k9N3ja3C3aK39WG7hE81rQ2H0&#10;+KXYQurxy3JFFM83vxxXxlLRvFY+Xh8Hm57wWsnj7GmdrhWvka13k4FnjWl43pTupDCHzZkmW1NL&#10;0Em2LRsvWwWenHfTS63lZGHPnCw0msrk+dQpYCR3dAeOBGjkmm5pqU1QytUZMDKgQ7UL/LgXQYNK&#10;Vr6V1vM6EpTiC6LSQW8pQa6340gst7EFZiQBIg8kMf8WHgn0BPtIDka91LYEzGwM7TPLbBztj8Zy&#10;MMuglAEoZx3cYvtgmV5quY3X5qWl/Vda+02rbWsM85RSewdxXnPfDDzJGljSuBzzpMYLbk9QaSv6&#10;mO7jOH0cW7BLadmgF5St+aSQe2qrMo3rAS4HxbQtgS31lYeS274Ld+eFwVNaIfB4XV7zmhloFETk&#10;XBBYEnA0aW7YXNGcUThGzSGFzeR8MrCUybmVjBeCS/VaZ4n3kzo/tLbS0+o4PK+KxzPdgyrjeC+S&#10;V6ODzw/lgaSwdZznD7QGktY/E0A6rnvFWn4uVvNzsQZ3eA81+H7EhSE1MHtE6yKxvHAdbh9mGe8r&#10;CmsnTyTdP+VV6rQGN3i/uXFQHkrMH1iBa/sFf3nf3r/EPFTl3Xg1bwnv7YsMJF/aw/sEP+sXd83H&#10;xZ18DshuW8D7Cu87W+fzHjQHp7fMwtmttJtn43TuDJzOnko7Db25v+FUziT0ZE1EL9WdMR7d6ePR&#10;Y3YC8yxLG4eetLFme9PHoCf9V/RmjkVP6q/oSRmD0+njqPHUBC891ilDdaNxKu1n9CrsXfpP6E79&#10;CV0pP6En+WdbS6k7UVBpFDoSRqEtbiTapZhv0Rb5LVrCv0Jj6JfUV6jf8AX1GWrWfoCa1e8bKKpZ&#10;+SGqV36CihUfo3zFeyhb/k/qXyhb9k+ULn0XJUv+ifJl/0Lpgn+gYsm7qGRZ+aJ3ULnkHwaZKpa+&#10;g+pV76Jq2d8o2hVss+wd1K38FxrXvG9q2vAhmjd8hKZ1sp+iLeJjdER/hJNxn1CfoTvuS/T4vsHp&#10;pJE4lfQNehO/wlmFzEv5xiDT+YwRuJj1nelS9khcyaE2f4/r237CzR1jcGfPONzNpw5Mwv2CGXh4&#10;eB6eHJ2HZycW40XRUrwoXoqX5cvwomIVXga9mKrW4U31Bmq9FyovDH0NDjIZaLJweVEOMrW8hUyD&#10;rT5KYCURAxYuLxlaj8nC5fXohwX9KJDuPIrMk0leRZvhANImS0vyVtKPAa5O0EhWMMn7cYBlBpt6&#10;N0KASp5KTspzbHkuyUvKtiPApB8atL23QCkIlywcXlcGrfdjiH7MEFhSOLzORAQU8s88kJLMO0mh&#10;7uSJNNCaYMcb0NpJ5nXEvI7ZvLh4DlgeMJgkAOWBJiuPA9pc2nktUTp/LTEItMaYtXMpKw8xK4vG&#10;QKO8lRxgGmgKpbSeUrgHk0I8bTANNK7FYP06DDaEICD7O63BoCCSoFLtSgwYWFpt6cGaFQgILild&#10;vYL55S5sXdVSDFTIU2kxBiqDQGk+NQ/98i6qYFpwSSplXZlA01z0lcxGfynblMxBXzF1Yib6i2ZQ&#10;M5mebuo/Pg191JtjzJumMj+V+SlW3n98CgZOTKFVeKipFMuOcYxitVmOk/5IlPtiUZXqR6kvEmUJ&#10;cSj3x6CE6dL4GJTF+1CeIOgUhzK2q/ArlJ4PpbECUJHMx6BSgCgz1aBSXWqCeSzVpyWiLsWPekph&#10;75ozktGYkoAWeUD53XpMDczXcbx6pgWX6hNcuDytvVTrj0WLwFIax0uOZzoJbdxGI8vrfRFoFrRK&#10;jEVnbjI6sxLRke7HycwkF8LL1omJsXWYOlLjDDAJNnVlak2mGLOnN6XgVFY875cxBpm6qVNZcbzv&#10;xuGM4FJuDE5nReFMprceU04sLuTE4PImH65ukSdTLK5vd95MN3YmUYlmzYtpr988me7u9uHOzmjc&#10;2xWDe7tjcGdHFO7uiGQ+Evd3Rph3k7xdHub78OiA3wNNUXiQH2FeM482LcLLCs7/xxUuXN759XDr&#10;L3Fen49A4GwYBs9w3ioUnkLinaJ6VyEgdXOednNudi/nPUSeSwv4GeQc7JzPz848fi7m8nMxi/N/&#10;Ouf8VM71KQg0TOa8Vri4sQjUaS0jQRgBJAeW5Ek0WOUAk3ksGVyiqn5m3U9s7yDSoIn5IGzygJHA&#10;0mAF8xWCSyMp2nLmyzyVKy/oxHHUp4J9WB4oZ17tytnfgBTLrNzVDZZ5KnU2UBYETtzXMu53+a8s&#10;G0Mpz2OQLedxVjAt3cwGcA04k4Y3WWPxhNfq4V5BQF6L3W4tpYe6Tgp9Jyi4VzbagNLDPXyXlkea&#10;1laiFVi6Ly+2XdG81rzezN8RXJK2CzDF4S51a3uUeS3d2ByJm1uicHNbNG5QApS3dyWwLg43Ob9u&#10;bI2hlReTwuCxvXkrxeKalza4tEWh8vws49zk/L2a68OFzEhczIzCpSzBJQecBJYuMn1xY5zN48sb&#10;fTifHc33gEg+/yPRlRzmgaYwdCRFoC0h3MElfwhaBY8S49Dsj0ArP3fyUGo20BuNpkSFyBNcire1&#10;0rQGk3k4JQkcx6Cefep84fyss32ytyaTLxpVsSyLj0BlXATaY9fhWcFcvMz7Hi92jcLLPT/g+e4f&#10;8Gz3KOZH4vne7/BiD7V3JNuwPo/pvJF4sY82/we82P+z076f8PLAL0zL/oRX1OuDv+D1oV/wqvBX&#10;vD46Hq+PjMXrY6MpQacJzsvphNZwmoy+IufR1F8+lffjaZwn/IzIk6lqFgaqZvPevoifk2X8zCxF&#10;oHEZnyFMt/J+Ly+mjhA+46hOPlc6IzDYFcXPH2WWz/kefoYNMjnQNHA22QDT4JkkDAouGWDis1SA&#10;SYDH0pybAiEeABq8wGfzBT7rKYNEgkYqM3jk5ECUs07BtNqqjxtrQCHjlJdnj+Vz0H8ug/vF57iF&#10;whPM8dICOQqBd0qQSfCI7yM9tD0JtD6Kz3SmB3r57qJ0r5/HmkxL8d3FwSYn84DSuDYWj1nAyoCT&#10;2qXTOsjk6r20wJNBnDTe61TH/RH48WCNQSftowEh1pu3kAeIPMBkoek8wGTlAk4meVCxvXk76R2J&#10;VvIgkG1LwKeX+2n7xn23/FsQ5MCM8tx/QSaz3Cd5BKnO2njtVSYZqHJpC20n+KN6A0V616MMErGf&#10;1qXs5lwRWOpWWTLLeP5P+tHfSXXwvUrprkT0n+Q1sfpgf1mBJlfmxtaY3JYBJ5d229f+6HiDx83z&#10;4MGmAb4PuvdHnSPOG71XnuFclBRCT4DJk4XPE2A6t4PzS6CJNhgqjzZwcQ/T+YDgkKCQPJEuF3hh&#10;8BQm76BBJXhgKXDl8NDaSwGT81xygGmfafDiXo69j3PYgaXAWXkxCSZxW6d3oe+s4JLWXpLdbnrT&#10;y++6/O5rkUK6BZbcd+0X/O5t6y415+BZYw4e16fjXnUK7pTxflsUj4uFsTh7IAy9+SHo2BuGxi3r&#10;UJ29GhVpK1GZvhJFqYtRlL4ERSkrcCJpKY6bljmwlLgIhdQh/wIc9i/EoQR5K82n5mF/7Fzsj5mH&#10;fNMCA0x5kUxHu3x+tDya5iEvej7yYhay7WLmHYRyUGkJ9sU6sLQ/fjkKElYhP36lwSVLJ1K0+xPX&#10;4EDSOmo99ieFUKE4mBJunkuH0uW5FOV5LbmQeAcz4lAgZTIvuJTlc4ApJx6FG+XBlIjyrUlo2JGM&#10;jn0p6D2cgXPHcnG5bDNuVG3B7botuN+8DU/aduFpuwDTAbw4VWBw6fX543hzvhj9l8rgwuOVYOBq&#10;OVXK955KDNwIhsirppwXU9BDJiDpR3uDS5TnSeTSDt6Yt5Cte6Qf4mX1Y3uXpfVD+lt4JAXT+vFc&#10;6WA+aAWBhqcll3agSHUu7TRsP/4Xve3v0i4kHsv0g7St+SIA0sh0Ewbu01IWHo9lDoS0ePZ/U7Ct&#10;bAPHkASU6pmXBEx4XuW9ZGsqyVOpmlJowqAcXHKgqIZygMmA0+0qywfLB24xf0tptfVgk/V7m7ey&#10;YFrASlBLZeapJOvSQ/28tEGkIHwSsPHsf8CeYP3wOvPIkuU4Boo8sCWr9kFoZW3V39U5j61h6eF5&#10;g19SMP92u8Gxhucldx0EBjkHDHT9HjC5ay+g0QlQLnSbB0eGIEkQAGkee15KAkxBD6b/Ua7d/1Tn&#10;+gXH0GdF8MmDUlbG/QnCKI2jMkGjYL23X+7zo7Jgnv0MMkkq07EJJjEtADMMFNkxDh0nx1Ta6mR1&#10;Dry0B6R0DpznFBVsp742TrCNl/b2y43NtPoofZ/7MrRNtQ3ujwNCQ7LrIZgkbyXvGg15K7lx3D7K&#10;8l7wQKDQjeMgodq5MQ0k3RdActYA4/8ImxQuT3OkFf91OleAYhoubJmBC1sFI2aZLuyQZ9NcXNjl&#10;PJsMTgg85CmcnrycBJwWUgqVtMiFTlIoNnng7F9m6zZd89YAUlg1C7N2cJl5PskDSiBKeYVhE2S5&#10;eWgVbhyW19MathGAWYebh1fTrmfZOtxWOKfCDebZZGs+2T/6N+DeCX6xKo7B/eJYPCqJwuMSfpEq&#10;Y7qCX4K1NpNk6yJpjSaqwu9U6Xdh7aoV4i7JASOWPa4SjIo3D6gnbP+kKs6phn0VAs+UgCc2RoID&#10;SyXheKL1TooFvCIszN+DIi/U3wnt6xru9wrc1Bom+rG3YDXPjVtXSbDm2u75uLJzPi7u5vneyeuw&#10;YzoubJ7KazKL12Ym09NxbpO7Tmc3zcTpjTNxJncKzmychLMbJ1q4qbMKO5Wr0FNTcG6jvAemsO0k&#10;XtPfcG77bzhPq/RFrYGyjddY8GqHB7G208oLyjyh5np1FPdH3gkXd3IfdnCObJfYf6fmyGxK84Jz&#10;ge0NXG2by+PgvOB4Ct8nLycDZ3sW2A/XCtenkFvycrpF3eQ8uHVoCe4IOnJeuNB6CqOnH9J5fXmN&#10;7/L83TPvL0keYeG83jzPWltG687IG0QhCeURYuH0dB0FDxMNND2tZVreTp6XUzDsoXk6NWTieaPk&#10;QMHzFgeeLKxeazbTAguSvJ1yWZ5DufwLgSi+0L3sYNrA0BYDUS9NioO8ySTvJ0Gh1wI2bCfPpqBH&#10;lEGftq1sP0xeHxvPgBTL+PKobbzsEEhS3oEpp+2Uyl3dC/Yx8CV4o3wQTgXzGtP6u/YOQvElVWCr&#10;fQdetGk89WMbwR9aB6t4DNwvk0EvASH3ciu4Y2N4oMmsnQ/2ZxvbHu1rC+mnNtu5H25f1F51ymsf&#10;XvM4DUBxfBdmULBJ0GgHJY8qgSnXR55TbywMIF+4tR+CSfJeYn9BJFv3imkBJhuT5/cN9Zr7pXpB&#10;pde6jpS8kBT+7mWbt5aXAUfnoSQo+VacJw2aO1R9EueRQmjKKgyeD885155pvvF+8VT3DcFuA9Cc&#10;o7w3madS8QY8OOF5JQk+K3xk4XLY2mXy5tQ6bPxM3BSg99ZAUuhMWwuJ90nLH1L9St5XVxs8un5A&#10;9xeFtFyBq/tX4Mr+Vbh6YKWlr+1fjSv5q3mvXolLeUup5dQyXNq3DOd3L8KF3Qv5WV/Cz/p8nKXO&#10;8fN7fvsCnN02D2c2z8IZPhdO0fbkTkcv1WMgaSZ6N85CF/NdWZPRnfkbTmZQ6VTKRHQmT6DGozNl&#10;LDqSqSSX7kz5leWj0ZX8K04mj6GU/wVdrOtOpJLGoZv13Sm/oDt1tMGn7vTRHPNHU1eyQt8JJH1P&#10;/YDO+O/Q6f+eGoWOuJHo9AkqjUBT7DdoiPoaTRFfoWEDtf4b1K//GvXrvkLt6s9Ru1Zw6RNUrnwf&#10;lcvfQ5WA0hKBow9RtvRDFC/5F04s/AeKFr+DogV/RSnzxQv/xfQ/UbTwXZQsoha+g/JFf0UZbdni&#10;d1G2iHbJO6hY+k9ULHsXFcvfNfBURVu78l3UrfoXGla9j8ZVH1kYvvr1H6It/GPqI3REf2ZrM3XH&#10;KlzeZ+j1fYPehK/R4/8CvVqXKfkbnBFkShmBc2nyaPoWFzMVMm8kLueMxNWNo3Bty8+4vXMMbu8Z&#10;izt7J+Levml4dHAuHh2djSdH5+DZ8YUGmV6WLsbLshV4VbYaryrWGGh6U7Ueb6rX4bVAU10Y3tQL&#10;MEWivzEKfY2RLmSeQSaFzNMaQAIjHhxReLeOBCqZ0g8GaRiUV5C+/Hdn2Jf9QK9C1wkKCSwFrcCR&#10;vvwLKgkceWLewSIpGwJIA4JRAkoGkvRjCst7mPbqLQSeB5RcHH/lHVjql8cSrQuFx7T9gJGGgc50&#10;BE6mQ2tImadSm8S69gQM6JjafTxOgSE/j5Pplnjm/Tx+2maFs2M5+1goPJULPBmECnonufygQSmB&#10;OeYtxGAc++s8SvJOct5IZuW9pPPM8y4N8rwLHEkDAkgNG2hDTYP1TNevozZgsI7pOpbVrqVdzbrV&#10;ZgdoDSDVymtJXky01QJKlACToJPAUg1tFa3gUtUS81wSZBqQ11LZIgyUy2NpDvrlWSQxbd5J8i4q&#10;Fkiag77j0/H6xG94c0wAaSZeHZmC14W/UQojNQmvj0zGq8MTaCfhVeFEpmmPqmyclb8qnMy2FMvf&#10;0L45zL6HOF7hNPRpnMoN/MyHGDSqTvGjNC4CpQkxKPPHmvdSdWoCqlISUJ4Yh4oEv0GmqqQE1LCs&#10;NE6h86INTmnNprqUJDRmpqIlNwNNWWlMp9Cmoj41yULjNRlg8qM5PRm1vhjUJSj0XQIaEhNQz7Hr&#10;/DG27lJtfLTJQuhxu4JLzWlJ5v3ULFglwBTP/txmK+u6NqahIzPBIFNndjLatfZSqsJ4RaMzXevF&#10;xKEtKRxtyRFMx1jovC6WdWfG834Yhe6EUPSk6Ad2hcuLwalMgaVovvvFmhfT+Zw4nFOYvJwYXNzo&#10;w8WcWFzaFIMrW324uiMJ13Ym48beNNzYnYIb2/24sSsJd/ZQO/24tV2eKrHMx+Puzjjc3R5jnkz3&#10;9sTi3l6+Y+/z48G+eDzMpw4k0Ao48ZmWR2mtprxIPMyay2u6HnxBQuA2P09n1iBwLmLIc2nA1lxa&#10;y88wy3vX8vO5EoGe5fxcSt66S4JL7fJc4hyUB1OH4NI0fhamINA4jZ+BKZzbExHwPJcGFRbP1jP6&#10;hXNXACno/fPWM0hpg0pDIep+wKDnbSSAZGVB7yMDRB4kKnPeSoNl3zlgVDYKA6UjKOZLv6dc2WDZ&#10;SATUlhI0GmD5gJUzX0JbqrIfqO/NOkilMo1BW8J9Lf2FbWlLuO+0kpVpraXS0Rg4MYLnZh7w8jj7&#10;zcTL7Cl4tCMUD/fzOvAa3N/F8y/IxOt1f68AE6U1teR9plCHvIYOKkVZ+r6u6x4BJMGlcNyR3S2Y&#10;pPB3Mc5ryULjKR+FG1sicX1ztMGl60xrPaZbO3wOMu2Ox41tCoMXxboYXNsYg+ucg1ezo3FjYxxu&#10;bvbx+RSPqwJLuUxnx+J6bjyub4y38HiCS/Jc0hpMlzKjcTEjGufSo3CBc/ziRkEmHy5wbgucnuGY&#10;p9IjHVxKl8L4jqHQkpHmxdQiTyZ/GNrlmaSwlCmCu/yM+sPRlBDFfCya5dXEeoXFc9DJeSzVxYfz&#10;s+qAksBSo8BTqg/VvghUxIaiIpqKCkVnDJ+bfLY+3/EVnm7/Bs+2fYOn277GM6V3fI2nKpfdOYL6&#10;jvoWT3Z8yzJq17d4LvhEPd8j+PQTXu77nhqFF/ksyx+JFweYLvgZLwtYd/gn3kt/4X1TXk5jacfj&#10;9bFxeH18HPqKJnHuTKYEmn7j/Xka+ssVllTeTHMtpOlAzXwE6hbxGcLPVrO8mVbQKlwenwftfHZ0&#10;hHFehfJZyOfMyXAqgs9KPv/k0WSQiWnz+pE3UxKf1XxGWvg5Pjs9wDN4ls9WAR7Z83zeUwJBAUGh&#10;c3z2K4zeBVmVCRJ50EjASArCJa9OYCq49tDAeT67z2nMHN5H3HgD3K5C9bm1krjdYR5LFgrvDCU4&#10;JGB0ShCJ7yXdfioRfbRSf1eclQmEDHTzmT9UTrG9eTuxr8EowSTP28nAkhdib9AgjmCTQIe2zbxB&#10;qmT2c5DFQIsBKIltPfBjQCSooJeQpXU8CqvHc3iGxyuo5IWsU/lQGDyWBUPaWb8gCKKcN5LewbQ/&#10;soIyCjPH7XYH4ZArd1JdKvrU3tq4fBAwDXkKCSx5HkcupLDe9dhHMOikAJKswBCP3YNHtmal1qDs&#10;ZHl7LOWj4tHXEcfvawkUy1nff5IyqER1p6CvK4lpyQEsk/bL0u54nGeTjkP7Jul9j+dH73vyWtc7&#10;Z68gkzzn+b4pDa35yfml0MwmvoOedZAp4K3LZN5M53dRgkwKk5fnFPRgkkdSMH1F4fAOIWCh8g67&#10;sHkswyXpAPvJk6nA7KBg1YU8p3N7bXytuTR4lpLX0umd3EeFxlNYPAEmpk9v5/lX5A5+hxVc4vfe&#10;l/yu+7KT31n53fcFv8s+b83Ak6ZMPK7LwoOaNNwpS8atkgRbd+n8oQicyg/Byb3r0bxjA6o3rkNJ&#10;+gqUpa1EUfIyFKUst9B3AktHE5fiCNOyAkyF/vk47F+AAp88lhaiIE6gaD7yo+dgX9Rc5DMtuy9a&#10;6QXUItY5iJQXRdGqTHYfy5U+ELuE6UXY71uG/DhK3k1MH4hfybKV2Be7HPvjBZtWY1/iauRT+xPX&#10;mw4kh+BgchjTITiQGoECvjvtT3Eh8Q6mx1oYPKUNKmXF4VB2PA7l+HEw02drMxVm+3E0NwEV2xLR&#10;uCsVHftTcepwGs4dzcLl0s24UbkNt+u24UHTNjxq3YHnHfl43iXAdBAvzx7Cm3PH8Ob8CfRdlAdT&#10;KRQib+BqGQavV2BAulGJgZtVBphwuxaBW/XOK0aA4I4gU6P7cda8fQRjBGfk9SNQox94BYH0w3Jw&#10;3aUO+xE9+AP4W2AkDU+rn/S2znlmuPIhjyWBIBO368EhB7lkvXoPgDlw5NoZXBpWNrzN2zStgaQm&#10;QIDJvG+CcEL5elrBCeeBM+S5ZMBCIMN5zAy1l1eN5TWOQIs7j4G7HIdy8EZQ5z+hkoNHQYDkgNIg&#10;FbgVDGEoyzLBQFoDgrdqKI53i2OYON5N5m/W8ZrWUhqHeUlpytJBSGXQKri9oNiXbYIgyuCTNCzv&#10;1OCAjyfLWyg/r8wgkdLqq/ass7E9a8DIs942B3kstg/WR2nVe7Ltu/EdlGKZwShve57eAqbgdeM1&#10;Vgg02fucC/d4/T14EYRKwzUEQQyEyIOIczm4zpIBIgeF3gKj4fDo92V40vsfZU6CTMPKmH67tpMD&#10;ULYt82DifnmQ63f7Zur4n8se6HMxrN6DQAIzDs54ZQ+H5YfDIxO3/YD7YxDK9XceSto3Z129pLZe&#10;u6H+w2R1OhZ9vt0+BZQ38BTc13YXBtDq2U7ldp14b9C2zXKcIdCkfXd17rg0XieCazJpDSnnqSRx&#10;THk1/Qdgah1ai0mf5f/qVbiijVNxetN0nN48jZqKs1tn4NzWmdQMnN8m6DQbF7bPxkXq0q4F1FyW&#10;zTIAcXmPPFzm4fLeefbP9yt583FN0CRvEa7Lq2n/ElyVh84+WQeZrir82gGt6+PqBaBuCjYZaFoJ&#10;tw7QCtw8rPRyag3L1zO/DrcKg8DJgYh7x8OgUHr3S/jFqjgKjwSYSmPwUOHVyiiFWiuLw2OBJnk0&#10;lQs2+S3/uIJSWDvaJ8F8RYwBi4fyNKjQekC0VVSN6/9I/cvYzhv7YUk4HmltlCJ53aw3rwRbf0qL&#10;5x/fYPupUIE3C/WjsH4E5rHtX4qrtqbJfPMIurR9Li5sm0XpvE/itRiH07njcCZ3Es4ojNTG39CT&#10;KU1GT9ZUdGdNQW/WJPRkTERv5kTzDrDrSAXLT+VOMU+C0xzjdO5EL2SVQldNp6bZtTVtkcfTdNrp&#10;DmZtmUmrtDykWMf5cI75M2x3evMUWmrzbxYK6+xW9rP5Mp37zj5bZuCiIOXWqbi0bRolkCVoNt8g&#10;5eXdnBucL9d2L/C8JRabp5PWhRoKracf1Hnd75rXRlAroPBgWqvr7pF1LmSYznfxejwo0Xo04XYd&#10;BJseaQ2n8lheO8+DrYrXSj/0V8fjaW0yHtUIOAk+JTs1aA2nZDyhfevplOHW3GrMwrN6Aagslgk0&#10;0DZk4UWj4FMOXjQp5F4OnjezvJn1zD8XfGre6MS0yl828SXQypjnC+CLFvb39Kp1k/3z6Lm8ngRk&#10;2plu5xiCV5SBHpYpb/DI6uU9Fcxvx4tWtZF7vOpyWSYwJOijemmbB4y24yW3Z+N6gOeFwTCNJ/El&#10;lf2ft8uqnJZl+neUwSD2fdHKsdnfwJDBoSDgEpQSsPLyHN/tg15+uW2v3rUV0HLtBJWsjOMKAAna&#10;veL+OggmKKcxHbRSOD4DYp0CU1scjJK0TQEnlmntLHkmqdzC/FmaZdx/waVXLTp+HgO3J7D0skXi&#10;+Q56KPHaSy907Xmtn9Vn41ldBp5qHTZbe00hM4Prr8lTKQVPbB023kMU/k7A2u4rutfoHqFwePJo&#10;DDWo9OA471kW5m4D7nBO35aXktauszCSukfoHsh7YoHWPNO6d7o3Ljdob/dPg/eC+Lyn7l+OK/tY&#10;nkebt4L3k+W4zPyFPYtxMX8ZLu5d5mDS3qW8Ty/BxV2LcJ51Z3YuwJnti6ilOE17att89G6Zz+fA&#10;TJzaNJuagd5Ns9Al5c5ET/YM3nNmoIs6mT7NKW0qOlOptGnoSJmMjtQpaE+aiNbkiWhOmIAW/3i0&#10;xI9Fq38MWhPGMD2aZT8z/QtaKNn2xF/RkTAa7VSr7xd0+kfjZMKv6Ez4wdZOOpnyEzpoOxK+Q2fi&#10;92j3f+cUT8WNRGvkt2iPYjr6O7REfIPWqG/QEvU1mqO+RFPE12gMG4G69V+gfu3nqFnzBWrWfkl9&#10;haoVn6Jy+YcoW/YBSqmyZUwveR8lixw8Klr4Dxyd92ecWPQPnFjwdxyd8yccn/93HJv/Do7O+htO&#10;zPsH8++gaN7fcWLun3Fs7l/Z7h8oWvA3FC94ByUCUAJOS6R3ULn0HW7zH6hb+a5bv2mlQvF9hKaQ&#10;j9EU+h5aIz5Ce/in6Ij4DCejP0NX9CfUV+j2jUCv/yv0JnyJU4lf4VTSlzhj+grnUr/F+fRRpovZ&#10;o3Al9ztc3fITrm35BTe2j8WdXRNxb89k3N03DfcPzsGjwpl4fHQ2nh1fjOfFS/BCazKVrMTL8tUW&#10;Lu9V5Tq8sXB5IXhdq1B54XhTH43XCpdXH4m+hij0S0HA1CLI5OCSwRR58ggytfsxqDWJtHZRVzoG&#10;LZwJra3HJOiTQ3kAycQv+R5sMu8lA0wCUDmUbC7b5/LLNct79GOB+quM9ZR+SHDpbAeVPNm/WPVD&#10;g8Elqkt56mQGxf0RVDKwxP200HUCRMmmwRZ5GQme+dDfHGcapAaa2UZpgSbBoZYE0yDL5ck1YKHt&#10;YlknqT3HkRWkMrjkIJOdP/NOiub5lHeYPJQUkjCMNtxCE/Y3hhtQGmhgWT3T9UzXsx3TWiNroJ7l&#10;descRJJHUt0q2jXor1lhGqhRfjX6a2WZr9W6SitMA1XL0C+IJJikkHiVzFMDFVTlUvSVz0d/2SIL&#10;fSfvJAtvJy8l2eJZ6CuiSmabfe15H705OgWvPaBk4Ogw7cHf8LJgMl4cGIfn+8fgRcF4vNj/K17u&#10;H0c7Fi/yf2XdWKt7nq+68WZf7p+AlweY38d03ni8zp9I+yv66yJwKl2AKNa8kgSKBJMULq88IRYV&#10;CXGoTGJ5fKyDScxXJSZYWLwKvw+V8T5UM12dHM8yDzDlOMDUlEllpFrYPK3JJMDUkJ6Eeo5XFRuJ&#10;OpbVcNw6jtGYkkjFmweTPJe0/pLAUkNSHJpY3sT9aUlPRL1fYCkKDWzXzHH0g3ZbWjza0/3ozE5E&#10;R3aKrQ9zMjsJHek+dOemWOi8jtQo3ksjWBbDe2sUOpOlaPNa6kmLgsLj9abFoDc9CqezY3Fmkx/n&#10;NyXgnACTKRYXNvlwgWnz/Njsw6UttFvicHVbAq7vSMT17QICCmeWiFs7k3m/SMbNbbG4La8Uraez&#10;JQp3BZt2xeKe1mbKj8f9PGqf1myKHQJND/b5zFvGPJu0ps/OcDzIXYqXRZzz5zdj8GoMAmc4x85s&#10;wIDWXjq1jp/V1abBnlXUSmoJAt1L+LlcxM+iABPVvpCfqXkmeS8FWmZgUOstNUzBYD1t7QRqHAJa&#10;b6l6HOfyGAQqpV8RKFeoOcpC0Umep5CV/eyVf49AxSi2+w7yLnKeR6w3+CNI5MGjku847wWKvqNG&#10;YaDkW6cyyiCT6kfQjjSQNFDC/vJMEjjimAMs6y9xUGlAtoT7UcztFAsqCT6xnOlBlqtssPhn5n/C&#10;QBH3s3i0g03HuK/Hvub9cT0Ct3biTcF0PN64Eve3hePebn732RXBe708zZi2UIZ+C3unEHd3dwkS&#10;qk6QSVBJwFDhD2XjaKkdkbzm4bi9S9AokvMgCjc3R+LWdgeTFArvOsuubWaa8+LGloghDyaFyruz&#10;O579FP4uFlc3RePqxkjzWLqeK6+lWJazjvPvujyZJM7LK+nhuJIWhqtZMbiSGY0r2XFuPSZBpiy3&#10;NpNC5smT6ZLC5Hmw9CzLzlCn0yPRnRKO7rRwdKWGozMpnO8TkXzfCDW1xIWgTSHvkhUiLwbNWk8p&#10;Lsxsa3KceRMaWPLz8+kLNykUXr28leLkvRRroTDrkvgZT4gywFTlC0N1XIStwdQVvwEvCxfh8abP&#10;8GjjV9QXeLSJ2vg5Hm+h3fwZHlKPtn6JR9tYT/t4Cy3bPKFVm8cse7Ltazzd/q2DVHu+wdNd1J4R&#10;eLb3WzyX11P+t7xH/sB752i8VDi+Q7/i9WF5NU3AK4Gmo2N5T56E/qIp1GQLJdpXqhClMw0yDVTM&#10;4T1+DgZrFiDQwPu5PJmalmGwiZ87rcnUuoafsXX8vIUAHfJkCuFzMZKfRT7LuviM6uazSqCpl8+3&#10;Xj7regVL+MzU2kYWKo/Py7PMn0ujpQScTAqbl21gScDJrdckGxSf0wJHAk5B6HSBz3itNWQQSW3k&#10;oUNrQMmzlnflAlzy/hk0K/DDfRH0kedRbzDPZzT3vb9HMImWGujic/wkn8MnfRjo5PExPdjFZzXV&#10;L7FNn6w8nXTc3YJMiXb8/ZTBKgEmnYtuWvOM4rY8DymlTYJVBqzkNSUYleLaWbg6ARvBH8EqHsMp&#10;5+kUDEX3O/hkcMlJ9RYG2ANLzoNKYIppA0GCQ5SBIm4nCJC0n4Iz5k0kIORAjatTG+1bUII2ktJ6&#10;d6MM4nheQyaNIRjEcQ0uOQ10JKGvk5bvgAOdPHcdfA6YJzjPeRvPfyuvA9+H+tp4bvneKNDk1rVM&#10;Yprn6SQt+/Z30sqLnNYAlEGrVKa535L2X+s42XF4sEl/ahI861HoPJ4Pie+cBprsXTGH1829S9of&#10;lPTuaeGX+d5pgGkzAmdduLyAeTIFARN1QR5Mgkx7ELiUB1za78CRQaYDzjtJofCuHsTgNefVJKCE&#10;S7SXCjwJNOVxvu/jmAJLWnMpjzaPdif6z3J7FhZvN9N70H9mD96cpk7J7kJfr0LBCy7x+7BFAOH3&#10;8Q5939/krbmUSqXjUU0m7pWn4GaJH1dPxOFSYQzOFfB+uY/3xJ3r0LB5A8qz16EofZXzWBJYSl6O&#10;I/5lOJpAJXpKWopCeS0lLMAh/0Ic9M/H/th5OBC7gJbpuPnIZ15eS/tiBZMcbJK30v7oxebJlBcp&#10;+LSQ+UWsU5i8xdgTMY/9lrBuEfZGsTxuGfZFCzAtR17scuZXGGTKj1+FfQJMCVSSANNaah3ykzaY&#10;B9N+hclLjUA+34f2UQUZCo8nDyZBpjgDSgJLBZ6VCnMScDg7Hsc2JqF8Swqadqe6EHnyYDqahUtF&#10;G3GtfDPu1G7Bw8ateNSyHU879uF5VwFe9lLeGkxvzh9D3yWtv1RBlRpgGrhehcEb1VQVAgJMtxxc&#10;Mincmv1w3+jBlGZAoeEEZShbo8hAjX4IboM8L1z4MIGiTsB+HBdwcnkn/XAchEou//swd+1m37ZR&#10;2gNGAkGCQgpZZ3CI9Qa7BAnUzqv35NpQ6iurfpJBBweUpGDehVdzUMKtKaTQbarz0sPavQUYDa7e&#10;8g0QoAqCJIWmMyvIxLTAiIMyHiQxeCK4xPwQWHLAJwiRnJi+6TzMBnmNBm9WYuBWuVmT1QsQemnL&#10;85oKJin0oSToJAgVBEzyerIx5QFFDY3jAR7zilIoPu2fB3qGQZ4BjWWwR/mgdDz/lrb6t/DoLcBS&#10;WTBN2f5Rtt9ufwaYNnurwtufOvQbfBJgcufSAap/96pyc9ZdH13v4DXnPLA054YHLYYg0xBccbDi&#10;LUjhHH04HC4JkLD838CQ6hDM/04OLg3X8L4Gk4KwyiRoom1o+5K3vSG93S+z5u0zHPYIQrGPB3mG&#10;QuUZcNJxsK36CsR4efVz5d52vb6uD8uHABOt6oJ9ZbWvNg7rmHbjaRy1c+MO9RkaW/vzdnxL231B&#10;ZZTAkYCRt9/mnTQEnjSGwJHXzqS0JJjkoJK7lsE2Lh0sN88oA02cBwJMd9so3seYNg+m7uzx6Nb6&#10;GAIS2ZNwapMgguDDbH5xnYazBh9mOK8XebVsn+PWARJg2i7NtDWBLK+1gXbLe2W+ea0EQ65d2etC&#10;MNnC8HkLcdkWiFdYPa37s9h+NL2hH08FogqW4dpBL3ScfkjVWj6HVlErcfPQasqFfrJQUEe0Dolb&#10;d+R+Eb/YFkVQCpnHL1Mlzj4ujcWjUgeGDDaVxjjwoB+Ay+RZQFvqASatnaQwe+UKdydYFcb2EUxH&#10;2o/FAkuP2FZjujBXESb9eCxvm/sWBs+tcXK3cL1ZW2PpoEDZCvNausFjvL6P54fn6PIOncc5BvHO&#10;bJ6E0xsFi8ahV+uWZE3EyZRx6Eobj670ifwSNQmdqePRyXxn+jicpG1L/BVtyePRnjIBHWkTzEOg&#10;i3VdaaxPn4DezN+YVpiqyRx3EnoyKcGpnKnUFJzOnWySN9RpzgGVndr4G+1E9OZyH3InsnwS54Ha&#10;TsUplp9m2x726WV7pU9ls27zdO77ZJzdNBnnNtNunkA70eDUeYXs2yqvKc6TbdNxWeIcEqhUGMDL&#10;uwUl5/KcLMJNnptb+5bg9gGF01tMSx1cijs8d1q7ycIpHl7F/FrcPSKIt97zEFMYQl4DeY2Vch7w&#10;2t3ntZce8vo+qvThoa55pR+PKjgPKmjlhVadiCd1SXhcm4jHCqsXhE6CBrVOT+vT8URwocFBhqcN&#10;6bQZeCYAwZc55Z81Zlu9oJSsINTzeg9Ise55Y46XDnpLKaSaA1cvVGewii+KSgtSCUS18OWxZSNf&#10;HDcxn2t5Ld7p6uRNlWsvlc8FqAxeqYzpNq+shdttU5591Nf60GqbrDOw0sxtGAjbyDHYXt46HDfY&#10;1jy2ON4zbYttFdtZMMvEPoJNBqgM2DCvbTVl03K/Bbts3zcazDEZ2NI+yaqNoBrT6i/b4sbVWAaB&#10;qNdt8oRysEl9bG0r1dG+tBB2SssDatuw9gpzp9B2lG1D3kjumF806/h1znmsOq9NPPYGWuppfaYB&#10;xWe6pgaUmK5lujaVc4Iv7wqnyXkjT0jn7ag5JGCtucU5Js9JeSrpnmNhO+XJGIr7x3l/EhQ9sg73&#10;KEHSO4fXcS7zXsZ7w62C1ZzrvE/s533Pg/LX9wvQ8/4oMJ+n+6bumS5cqa2HxHvr5T3LeP9YhAs7&#10;l/LeuxTnTYuohTi/a4lBpHM7aVl2hu1O71iAU9sWo2fbIvRuXYSu3HnUbOeFtHEOunJoqZNUR/Z0&#10;tGdOQ3vGdLQKHiULIk1FWwrLkn+jnYiWZCrpN7QkTkFTwmQ0+ieiIWECGvzjURs3BvWxY1AX/Qvq&#10;Y6jon9EQ+xMaY3+kfkKLbzSa4kajRYr9mfmf0RzzE1rjqPgf0Bb/I+tGocXS36Mt7ju2+xYt0d+h&#10;MeJbU1PESDSEjUATVS8vpdAvUbfhCwNLtYJJa75E9ZrPUbXyU+oTVNBWrPgM5Us+QvGCf6J40fu0&#10;76Fo/r9QPPdfKJr7Lo7OeQeH5/wFh2f/CUfm/Q2HZv8VB2f+iWWyLJ/1VysrlJg/OudvODr3r9Rf&#10;cJwqnv936h2O+w+ULPyneUWVL/6bhdGrXvZ31Cx/B3WrPqI+RP3qD9C07j20hP4TrWEfmDdTR9Tn&#10;6Iz8HF3R36An7it0Rytk3hcGmXr8n+NU4pc4k/y1eTKdTZVG4kLmKFzM+R6Xc3/Ctc2jcX3bGNze&#10;MQ5394zHnbzfcC9/Jh4cmonHx+biydFFth7T06KFeFa8DM9LV+F52Rq8qFiHlxXr8apqA17XhBhY&#10;cpApzK3JJI8mAx8eZPLWZBJYCUrrEenHhICkNYoULs/C0WXiLfzhF/vuXLOCQgFZfvEf7HbgyAEk&#10;pyHvJIElk/q6Hwwka8u+Q95JZl1sfsuf5PYEmGx9pQwEBJc607mPadxH2WQqyTyWLNxda4KDRjqu&#10;ZnksJfCYY3m8cUzz2FSm426KYdqdg37lG115v1c20Bhn5f201lYgSR5JrHfnT1CJbQWarE7nVRBP&#10;IQnD0W9QKQT9dYJKYeivDWXas1LNeto11Fpn5X1E9VfLrkJfDcuqV2GA6q/ygFKNgBLTFSvQL1Uu&#10;NajUX8ly2TLmy5d4YGkh+ksElpg+MRf9x2fh9dEZeHN0OjWVmsH8NAeRCp1X0qvC8Xh5YAxe7B+H&#10;l/t/xYv8sXi+byye5o3Gs/xf8CT/Z6Z/wdO9o03P8pjf+yOemFiex7Z7VPcr02O8NqPxnOnne36h&#10;RqKveCVOxkXhWFQ4yv1xqEiUl1IsKhPjbB2mqmTntVQSHYXSGHksRVk4PLWpiPeZKgWE2K42ReHx&#10;ElGfkYra5ETUUY0Kh8ey6qR41NIqnF6t/cgcT/lRw23W+H2oSYi1EHkCTjW+GFtzSd5O5smksFvM&#10;N6X4zKOp3ue8m5pTtC5TnK3H1JaWgJPZyejMTEJ7mh/d8mpKjTdvpg4pJcog00mmO1OjzWpNpq70&#10;WHSnR6E7ORw9qQJM0XxXjOY7WAzOZPtwNsdnHkznFVpMa9Zs9OHSpjhc3OQzXWb6igcBrm+Lw7Ut&#10;tNt9Fi7v5g4fbm6LMQkoOG8mra8TY+HStDaP1ml6sD8Z9+UVs1d5gaV4lsmzic+//DiWR+HeznDc&#10;3bQQj/esROB2Cb948HPXu5if5RBTwMDSGgS6VyHQxXTXcgNMLjSeIJMHl1rkuTQPgWbaptnmvWSA&#10;qXYSAgJM1eM5x8dhsGqMSesTBbSGkULOKdRc2c8YtPBzAkzf08qryIGiwfKRBpccSPLKSr81UOTA&#10;kYDQdxTzBo4EiWQ94FQ8AgG1t36UYJGgkgBTsevvPJPYp4jlxQJJLCsahYDyJ9jnBPehiG1ZNnhc&#10;Zaw/8TMGaAeKfmL5DwgcfI/j8DhubkLgbCpe8rn/IJvfe3ZG4O4unuftobizLQx3dM53RRpQuqO1&#10;swSXdkRbXtfJeaHRCiwp/KGFyIv1vJZkI3FrRxhubg3D9c3hfI6E4/rWCNzgHLmxOYJpzpXNMea5&#10;dGNTOMtptRaT5s32OJs31zivruRE4srGKKbZlnPtxpY4XN/IuhyWZUXhOufg9Vy2S4/A5dQQg0uX&#10;WX45Q+svcd6mhZsX0+XcWI7lrc2UHolzgk1ZtJmCSxE4xXa9KS5EXldqJNoTI8x7qVUh8mR9YWj1&#10;R/D9RGufRaNZnkrxEWjyRxp00mexNVmeTFEGnurjQh1c8kWiJiaU7y8R/GxHo5pl1SpjujI2DFXR&#10;ISiPDkVD9Fo8PbgAD7M/xN2sj3A35xPcy/oQ93Molt3P/cgp433cy2bdxs9xP+tT6jPWf4oHuZ/h&#10;wUYq51M83PwlHm76HI+2vdWTbSPwdMdIPN01gvfBUc7jycLpjcGrAoEmhcsbZ3pzTGHzfrMQo31F&#10;0y0s6UDJVN6/abXmnXkyzeFnhp/B+sUINCzHYCM/m818HsibySDTBiqUz3BKoOkkn1sGl/g865EE&#10;mPic7/UhcIrP99PUGT4ztS7TOeoMn6NnkuG8mfh5P8dnr3kZOegkbyNBJ1nLG3BSuYCR82xy0IlW&#10;gOk8n9uss1B3nmeUpb1QcRayTh5UFsJOErTh9rWWkrytLPQd97mHz2Za81aiBrr4bO+kNbAk8diY&#10;7u/k81jQifU65v7uIGwSJBI0SjLr8hyTdsBgFWXlbGN12qZLD3TJBsvVRvskqONBHEEog0xK8zwJ&#10;PMka1OG5kedRryzPi9IeYHKh9nTstCx3bQV/UimOacBIQIbbM7BEazBIXkGyLBOcERAybyS3Pwpn&#10;FwRHZrWfqmN6UGNa+LoUSw/Ke8nAD88L1SegZCCJ2xIwauMxt/lYzvOhtHlw8zzT9rXGoS/4hxsD&#10;ToJNkvrwvLWzzPK8bhyvv53jC0Bxe30GlVIMLpmnkweZrEz7JBBmynTh/DzPK4E3vWMO9Gyk9P4o&#10;0ER7mnPNW6tp8MwWzumNvM/KbnOgSWHyLuzmfNyFgfM7MaC0rcu0x3klCRzRylNpCDYJNMlbSfLK&#10;gt5LAfNcElwKgiWFxcvjfN7NffAA01mFx9uLvtN7LDye1l56o/B4PbQKB6+w8/qDaccWfpemmnLw&#10;tDEbTxoz8aguDQ+qk3G3nM/0Et5DT0TjwqEonDsQhZ59YWjfyXtb7nqUZ61FcfoanEhehROJy3HY&#10;vwSFCUvNHvEvR6F/GY4wf8S/iOmFOBS/AAXxCos3H/kxc82LSWHw5LW03yd4pHLBJAEo5+EkELXP&#10;C5WXFzWfkmfTIoNP+bGLsS9miXk4CS7ti16KA/ErLDzeAQNLK7FfazAlrkV+whrkMS27P2kDDiSF&#10;Ij9Z3kvh2J8aQUUxH4mCtBgU8L3IAFOmz8LlHcoWWErAQbN+HN2YhMPMy4OpbEsyGnfxPSw/BT2F&#10;mTh3IheXSrbgWsUW3Knegvv12/GweSeetu/B05P78KLnAJ73HrQweW8uHEffhSILk9d/uQL9V8vR&#10;f63KIFNAP+zfqKYVYHoLmVw4M3mE6Ad6/SA7HOC0Iei9ZIDJoFAHJXDU5cnzaLJywSNZ/VDs2g5f&#10;K8kBJdUJJnljCxqp/pHaaLvN3J7KPNDlwSMBBNXZvgVBEqW0W3fHA2ICDDoWE/MGIYJ5B4ocUNLx&#10;ClI4OGRpbcNAkc4HJQ8l1d1xnjlSQDK4FCzjuVS91lcSDLktMCMI5MCKhb4ziCRgRN3yQBJlcOVG&#10;+RD8GWC9oJDpRtDrrBL9SssLzcrZhupXmmUW/lBWY8ne0DjU8L5Wxm0YfFKdyzuww/StalM/972f&#10;x9OvfTfANAwaqY2OTV5Ydmyql3XlLq95peOV2FdjqJ+2Jcgpa3BJ50FpHZOO2Z0D1fVzH/u1L+or&#10;wGSedgJMAk0eXOL5/58BkwMKQ/LCqAXDr731hHESzBiCSx5EGtIjDw55CjzuAVjmQuP9HigNV3Dd&#10;preW5dbPk9IGYwRn2IYy7yCVecDGefpQVqb027YOEnnQxuCNF5bO5MYY8koyqf2wPjpmeU4pb+ch&#10;uO3/RQaEgnlvnGCaNuhdFBw/CJjeeiqpTPcG9eO2vT6uzqu3/rpXvO3/e8DEsmGgabicN1PQst7z&#10;ZNIcgGedWC/A1JE+AV0Zk9CVNQmnMicYOOgVZJBX08bpOJM7Dec2zcDZzbTybtk6Hec3KaTeTJcX&#10;jNoirxgHos4bPJDXymxcEECR58oeLRI/z9Z1Mq+dvQvsx1K3xs8iW3PIQu7tnYcr+5ZQCqe2GNfy&#10;luJq/nJcPaiQT0zL4+ngcgsxd7twA24dWoc7Rzbg7rEwKhT3iyNwr0jeLFFDMMnWQyqhlbdRaaTp&#10;cWkEngg0CUBRj4op2WC6mG30A3FRhFmtlyKQ5NpGmh6ckEeCky2yf3SD7cu9o+G4UxiCm4cVymol&#10;bhYojNUKXCtwoQOv7FmIq1rjSsBly2w7h725k9C7aSJ6s3kt5A2QMAGdSZPR7p+Idqbb4ie4dNI4&#10;fmmSJwCVMJpfjsagwTcWzX6WJ/yKNv/P/KI1Bm1KJ4xlejwlOw4dyePQzevcmcJrnTYZXem/8YvZ&#10;byybgu6syQafujQXsieii/OgM2MsupXOnoSTGQJcbi2V7owJtGPRI6v1VNhH3lWCWT2ZE20OnRao&#10;5HzSuixncqbgbO5UnFMoRs6pc5xTZ23eyCuO82PbbFwWoNw5Bxd3aY0nwUmt67QIN/ctxI18eTnx&#10;uh9YzOu+hOdVXh4KrbfCrdvlwcY7hWuhNa4Em+6eCMFdwSapmCqJxP3SKCoWD0rjcJ8vXg9pHwg2&#10;VcXjYZWPctBJ0OCRQux5aUGox1JNEh5pHS6DT8m0qXham4pntSl4VpOGp5TST/mC55RubdVGwOq5&#10;gSmWNbCPAAbbPKvP4Fied4wBKweqnjZkUdme5ctjQ6bln9mLZCaeNHn11ieX5Rtd36ZcliuvOvZp&#10;ZHvzrlJcZvZpzKDNxLNmeWop3Ju256mebQRaGjWWA0pPBbu0jRaNqfocHscmtz0Pyujl9lmLxg/u&#10;H9MqE5CS5VjPOf5zQSyNw/0ZksEs9mvhvnIftc+KIa0xnwu4cTsvmA5CMKUFhlzoQr5gs7/BInkg&#10;aaxW1WtMgSRawTT2NZjHc26WesbrIAgogPSE1+lZHfehltenNg2PdW1reL1lqxJdOEyt16b54YXF&#10;fCTQrNB35YJKvE+UReMB7wm2FpzCY9r6a5x3CpEpz7vC1TY3DSod5Hw9KKC00sJlah22G/JKypeW&#10;muengSTeD20tpN3yGF2ISzsW8zOyyMDshZ0LmF6M8yw7u3URTm9djHPbF+P0toU4tXUeejfPoeZT&#10;C9CzeR66t8xDz5YF6No0Hyc3SvPQmTMHHVL2bANJbZnT0ZZOpQkozUBL8nRTU/I0NCdNQ1P8ZN5r&#10;JqKRVqrnfacu/lfU+cahNm4samJpqeqoMaiKGouqyLGojPwFlVGjURH+C6rDf0VNxC+ojVL6J9Qz&#10;XR8xGnVsUx/1IxqjRqEx5ns0REmjUM90U+z3aIz+jvVUxEjUh36DxrBvUR8ywlSz7ktUUdUbvkH1&#10;uq+oz1G95hNUrfoMlZIBpU9QvvJjlC79F0qXvIfiRf9E8UJ5Kv2Leh/H5ryLIzP/hmOz3sEh2oOz&#10;pL+iYOafcWDqf+PAtD/jINMHp/8Jh2b8BQdn/MnlZ/wZBZTA0yGWHaU9Npti/6JZf0fxnL+hZP7f&#10;qXdQtlCh996h3NpN1Ss+Qq0Bpg/RuOYjNK91azO1hn+K1pBPzZupPeIzdEY7dcV8ga7YL9Ad9/kQ&#10;ZDqdpLWZnC5mfovz1MXsH3A590dc2/wLbmwdg5s7f8HtvRNwN28S7u+fgvsHp+PRkfl4cnQBnh6f&#10;7yBTyXI8K12LFxWr8bxc6zKtwauq9XhVHYI3NVR9BN7UReIV9cY8mQRABEQEU+IMmkjy+Am0+h1k&#10;CoKm9mQHmewfrwJA/DJvkMnBIANGnleSwSQBJ33p71ba81BSWkBKAIrpgS7l1cZBJdUbQOpiupNl&#10;lqY8T6WAwvV1Uh1MKySe9qcjxf0Q0k7blsg897M1icfBsuYk9Df5qATKb15cfQ3MN8bT8lgFjww6&#10;xVCCSLIqYz3Pic5LfwPLGhRaMIZ9otDP89bfEIkBpbW2UhPr6oeL51U2CPRqBfUiMFAXhgGmpf5a&#10;B5zM1qxHX81aaj3Taw0mmaoEjijLL2deIe9c6DvzUDK7FG8qFuNN6UL0lS3Cm7L5tAvwpng+3hTN&#10;Q98JrZ80F2+Oz8QrAaVjnmfSkal4eXgqXhyajJfUq4JJeHlgIp7LO6ngVzy3NUVG4/m+XwwMPdn9&#10;A57u+h5Pdo7C4x2j8GjHj3i0/Uc83P4DHu1U+ns8tPLvTQ920rLs0Y6fWC/9wH7f4THLpafbR6Kf&#10;z/MuXwyOhIWgJC4ClQl+lMVFoyI+BpXJ8ajNSkFlUjzKfHEojXXrLVUluvWXSmOZTkpANaUQe7Up&#10;iVQy6tI8pSa4dZhoa1MSUMN2lfFxqE6IQwPLBJMqBKz8tPZjcwxqk+IsVJ7WbDJx203cj5aMJANO&#10;9WxbFx+NJo7VkOBDE8dqTnZS6C6tw9SZkYA2tm32R7Msku94UWhPjkQb1cG8wuOdVOi85CicTI3h&#10;O1o0uljXnRSBXoXIy4pBjzyZsuJwJjuO71/ROJMVzXctn+lSThwubvbj0hY/rmxmOjcSV7Ue0zat&#10;zRSBG9sTcWtPCm7siMHNHbHMO3trp98BJuZv74i2sGlKa72me3kJuE97P49pzxPmgTyc9io0mySo&#10;EYm7Gxfj2aFwDF7LQ+BmPD+3yzCoEHi9iz2wtJp2OT+jy6glBpYCHQv4uZzLz6PgEtU8z6mJaQGm&#10;egGmiRiskecSVTUOAa1LVK71ihxQGiz7kXlKkEceQuaVNIoSBBoOkRwcGiiWHWl1A2ZdW7XpF2Aq&#10;HkEJNjngNEgFzLoyAaWAVMRySuPZmKpTGdOBYm73hPQNAidYdpzpYyO8Mm7rGPftGPfzONNHqUNf&#10;O7jUtQKBZ4UIXNqJF7vm486mENzZIZAUiXs7I3Fnayhub+P3nx1RLIvG3T28dtuiTLe3RpkXk67P&#10;HXky7Yq1vK6nPJesTCHx2M9A0055LAkOheJaLrUxEtc3RTBPCUZujsZVzp/rTN/a6cPNrYKRCpcX&#10;bXDp2sZoXMnm/MqVF5O8nZxX03XBJpZdz9YY8Rw7Flczw3ElKxJXMiJwifP1chZtWijOp66nNuBS&#10;tkLmRdnaTBc4p8+mhVNhOMf2p9LDbb0xQabu5DDzXjqZIsgUzu89YW4NpsQINMeH83tShK23ZCHy&#10;fGFoiAvh9yatueRjG34WE/j5FXhK0tpLkajn57UmNgyCTDVx4aiNj0I17yVVMSz3RaEiKgSl4es4&#10;9gY8K1yAe+nv4U7a+7ib/iH1Pm6nvYe7GUxnfshyplP/iTspH7D8Q+oDln3Asg9wj23uZXyMe9mf&#10;4l4mbRZtypPO3AAA//RJREFUzmfUp7gvm/sFHm4ZgcdbR+DJ9q/wZNfneG5rO/2C5/k/ufB5h0fj&#10;VeE4ahK0VlPf8Ql4c0LrMs3gPXym8zwtmYeBsjm2dp7C5SlUXqCen7fGlfxM8fPYws9h83o+99Yy&#10;vRaBtlAqjOJzyryYoviMFmDis64nBgNak+mUlEDx2Xk6EQELTcdnqDyZ5Nkk2KN1keTRpLTKFLLO&#10;1kbiu4DqDDpR51066KFknkwGkVgmGUiSFWBKd/DK81iycHQWns7zrJJXUQ/3TVCsm+8m8rwyACSx&#10;rDPKNCiY1MFnckcE7zk8pnblVa42QfDk43sE+3kyqNTF9xobzw8DVmwj76RBARzPI2rQypi2eo6n&#10;cbyxBhUCTuDHgA/338AOz4ckiGOgKZni8QniGGwSPJJYJvAkoHRKayXpWNXHtbM+ZgWUKHlpmbQt&#10;7rdgErc/oJB1KlO+M4nHz30SGLJQdjyHBsW8kHQ2jiCUN6agk7WTNB7Hl7dRB89PB49boe/aeOyC&#10;Q608T618D2qnVNbK96IWvv+08H2qmVZ/tpFaYtEneZ5NgkoGoCQDTBzfoBXPG/e1T6H0KFlLG2jy&#10;gBP3z4XQ0/kUcOO8kezc6Bzqz0mCTNmsC75DCt4xbaGaN1Kaf5s5bwWZ5NGk9Zl2uLB5FjpvDwIW&#10;Lk+ASWsqCTK9BU3OU8mtzxS4ovQ+V29rLzkNXHBgadCTvJX6tO7Smb2UPJh2oe+UwuIJMMlzaYcL&#10;i6e1lywsHr/7dvJ7rcLi8XuxvpcLLj2uz8DDmhTcq+Szu9yPm8VxuHyU99BDUTi7n/fLPeFo374B&#10;dRtDUJG1HsVpa3AscQWOJ63EYf9SA0xHEpfhkH8xDicswVHmC+MX4bBvEe1CHPTJa2mewaP9AksG&#10;lRYiX95MsYuwJ3wOy1Wn/ALsjZiDPRGzWb8Qe+TJFLOI5YuhMHl5WpdJwCl2GfZFLWZ6Mfb7VmAf&#10;pTB5ebT5WpdJUClxLfYlrkF+0joUpGj9pQ0GmJwHk9ZeijZr3ktpzoPpUFY8DmcnGEw6mOU3K++l&#10;wlzJj+Obk1GxJRkNOwWY0tFzJBtnjuXgUtkmXK/chDtVW3GndjseNO3Gk7Y8PDu5H8+7KfNiOozX&#10;57QO0wn0XyhG35Uy9F+pxMC1KvRfE3jQD/zyIBE0qDPvpSBgMu8cD6rYD/UCNQZzWk2CQMEQdC5U&#10;XjucJ1NQQbikOqchqGR9HEByY7S7OoNX7GNQSfngNimDRtoPDyoxr/0ygGRpT8H0XXkqqY77eZf5&#10;O4INgkW0OjY7PgeI3PEG04JEgkNMCxgJXJh17a2dgSSK58yAh8EUnss7DqoEvXP6BWpUbnBJwIcS&#10;VFJaUOi6vMnKLD1owIh5gZUbtEP1pcPSUgX6aPslQSXVWXvmra/GEbxRH9ZbW6avve0vuXIXLjEI&#10;otTexDHUR/PDAR7BHcpAUBX6eFzKO68jgSjaG86DykEq1fP4h+CR6llnbZRWOfeF9UPeWSxzxyPA&#10;JKmfyr2+NraDTM6jSedd8I7WrplA01vIpHCHDpBqPggyBcV55cGH4Lo9/wGY5BnkASSDPx7IcTAp&#10;6IHkrLWxdkybvD7D64fKvTZemQGnofE9ODt8WyozaZ/cvjno4mkI8HiyMlc3YF5GwTau3IEor60d&#10;azAd1P8MlrQ//1P5f0rbcfvozifLgvsUrBva97fn2/pqfwWOLK86Ly2wNJR2dc4zSfLg0e8A0/D0&#10;WznvJSeDTLwv4B7vUZoPBphSxqAzXR4w49AjwJQtL5cJ6MmZhN4creszzbxUTPJ02TQDZwSeKC3q&#10;fjZ3hrU5Y+v/TMXZzaynzm2biXPbZ+H89pkWXu/Czlm4tEtr/MzBlT3zvfRc2vnm6XRpN8sEoHa5&#10;UGoCT/JyMk+nfctwZd9SXMlfjGtav+ngKtwoEFzgl62jobh7lF+wjsiG4P6JUCrE+8GXKo6glaeR&#10;t3YP9agkFFo36WGxwtuxvijKgShaAaYHxyPw4ATLNUZxqOtbFGppLcpvYfm43fu2bXnSuNBtdwQ6&#10;Dmv9qNUGQm4cXIZr3Oer+xbyGBfz2BZaqLhLPCfnLaQcz2HOVGgh/J5MrVHC65A0CW3+sWiNH0dN&#10;QHPcWDTFjqMdj6aYX5kejcbYn9EQPRr1UWNQHz0WdUw3srwp9hc0xf3KtqMpeQWMNlmYqvixHJfb&#10;SJ4EhbJqT5xg6c6UiehIHWfeTydTx3MeUEnj+EVtPNspLct9Yp/OFHlNjWVeYh+ts8IyQauTaZP5&#10;JW8CxxCwFLCazOMSwFLIPs6lzEmcJ5xDOfKWmsr5wnmSM5NlnCebBCvn4OxWgSfNF+fhZGH1dL72&#10;zMOVvHnm+XVj3wLczF/gPDwshNgKnuuVuFGo9btW4nbhKidvHSeF1dPaTXcUXo/X9B6vr5O8nKJw&#10;z8ATr3lZHG0MHpTHUYIHCeb1JiAl+1BpecHZGl7yYhGASqSS8KQq2YNQyQafHlUn4RHLHwtUsFxg&#10;6jFf/FT/uNaBKuWf1KThSXUq+6TicQNF+6guHY/4ovi4Pg2P61TGfmwjUPWkLgNPBKUEodjusUBW&#10;A63K6jI5TjbH1YumgJRiMTOvPg1Z7JfFsbg9thUAcx5a6ZTr+7SG4zCvsR6zb/CFdciLi20U2/lJ&#10;LWXbEpxhmvtiYwahWH02yyluz+CNtm37ILjmtdN+N6bhmUAZx9YxPGlkG7n4azyN60njGbQSwJJX&#10;mG0ny16qDYypjvv7rEnHzH1l/yAMEwRz8Izbq+c5bND5Uht5JfE4eZ10DR5X8RxXetelmte9yu+A&#10;YwWve5kgkuaBD/f5wi49KI6lYnC/iPOlKJr3G86honAPKHlrh9HeKVxjnnaCoLfkeXlQwFmAnHP2&#10;wCpcz1vGOb0CV3Yv5P3OeSrZfOc98PzO+bx30m6bh4vbF/J+OgfndyzkZ2QBzmyZj9ObFdJuLnpz&#10;5/I+PJefq9nozp6Lro3zcDJ7Njqpk8y3Z8xBexZt5hy0pc9FG/MtGTPQkjkLzRmz0Zg6DQ2J09CY&#10;NB2NydNRnzQNdb4ppprYSaihrY2bguroSaiOmoyaqAmojWQ6YhIqwyehirY8/FdUhI02WxY6GiUh&#10;0i8oDfuZZb+w7CeUbfgJFbQVIT+hmm2rmK5iuibsF9RG/ML0KFSHj0JN+HeoCR2J2jCK6dpQ5teP&#10;oL5Gbci3BpOq1n5OfYHK1Z+ZKtZ8gfI1n6Fs1Wcop0qWfYKS5Z+geOmHOLH4PRQtfp96D8fmv4vD&#10;C97B4XnvoHDe380j6dDMv6Jw1t9waNpfcWDqnw0oHZj2J6epf0KBZ6X9U/6Igukq+7PpkGCUwBPb&#10;FM76CwqZPsIxj83+O44yf2LuXz3A9E+UL3wX5Yv/gaqlH6ByyXuoWfYv1K18H41rHGRqWPsRWtd/&#10;jNaQj9Ee8Sk6wj/ByUiFzPsc3QaXvqK+QG885fvCINOpRNnPcSbla5xLH4kLGaNwKfMHXMn6GVdz&#10;f8G1baNxe+c43NszEffzJ+PegUl4IMhUONe8mZ4ep04sxPPipXheuhgvSpcbaHpZuY5SuLz1eFMr&#10;T6YoWsogk9Zn0tpMAivRVITBJQsd1xyPQGsitB5RoC0eaE92IegEeOTJJAW/9CtsnkGnoASeHHwy&#10;aBT88m8eSKzvykLAg0rWTmOcdHUDCnmncHzKW/g7bu9kGtOpEEwyyGWQidbAUiqVPOS15OBSAgY8&#10;qNTXGIe+hjj0UwJMb+qjmJaVh5Fbj8p5G8Uw7WMfH9NUfYx5ffXpfPFcWVv1FaRSXwNNTLOuX/Vs&#10;97o2wsnyVC3PcQ3HMKi0gVYeSyF4U72W5atpV9GuQ18V66g3lWvRV7EKfZWsK1+O/oqVlDyTlrOc&#10;toK2fClely7D67LltEvwumQh3hQvxMuiOXhVNNf08vhMvDw2C68KZ+Dlkel4eXQq7W94cWQ8nh8a&#10;ixeHJuD5wQl4dmA8nu0bhxf5E/B0n7yNfsXjPdSun/Fk9094bGDoe4NDj7aMwKNtI/Fg8wjc3/wt&#10;7m8ZSfsN7m3+Cvc2fY17G7/Bg60jXZptH7D+3ia23cS2am9i/y2j8JB1j3evRlNkJE7ERLkQePEK&#10;geenXGi8ypQEVCbGo8If60Lm+eNQ7otDcXQESmKiUZ+Wirr0ZFSxbX1qMmqS5MGUYmrITEZtqgBU&#10;vCc/qjlWdQLbMl8VH4PSqAiDTOVUBbddl5xgIfRq/NFULBqS/WhJS0RDioBTAurYR2G2GjmOQuXV&#10;x0WgSeG5uJ2WlHi0pfktZJ6F7FI4r8QovovHoyMlGifT4/gunoDuLD9OZrIsOYrvUnHoTotGT3oM&#10;uqUMifm0KPRmxOJUpgeYcmJwLteHi5vjcWlrAi5tScAVpTdG42JOBK5uicM1ll/fEs97RLwLl7c1&#10;DteZvrEtjukY3GTZze0xuLFZQCGc5fJwcd5MdwQsmL4rCTrRWrg1eckojF6eD3d38t1KkGnrajzZ&#10;tQyDF48icJefwVv7MHh7m4GkwMnVCHSu5GdzBT+Ly3jPWMr7xwJ+Hucj0CzPpTnOc6lpDgKNMzFY&#10;Px0DBpcmYLDKKVA5znkrlf9K+wtciDtBJQEipi0U3XcsE1ASYBJAGsHyUc7TqOhbWIi6YrYXMLJy&#10;tRGcEiRS/hu2+5LprxEoUV8BJ7YxoOTgka2PZLBoFNPsI6+kExxfMInt1HbgONscl2XdsW8RMLHs&#10;GOuPfo/A0VHoP8Z9OPAxBg99xnOyCHjNL3YdfB/NnY8723T+43lPjzTPstu7FM4witciGrdYd4vX&#10;SNDo1lYBpmjc3BJhQOnObh/L41yfHbEs47WidA1vygtpe5SBJVl5KF3LXe88mOS9xPLrWyhbeykW&#10;1zbJCynSvNzM443j3KC9rtB4OVR2pIEjhchTeLybWynNN6uL5hxLtDB5V7MicEWQSWL55SzOzbRQ&#10;KsTs2bQNOJ8eZlJYvPNZUbiQzXnN+X1aIfJMmvdROJkUis7EUPuMtCRE8LtLJFr5WTIPJuYb40LQ&#10;GB9m4fAa/WFoToyxEHmt9pkTYIpkebSFyKvzy4tJgCkE9ayrS4hBdUw434GiUeWLZDoMFVHhaIpa&#10;h4e7puFe0ju4nfA+9S/cSaZNfA+3kt7HLdo7icq/i9v+d3GLusk2t6jbSWyT+E/cTnkPt1M/YHv2&#10;TfsIt9M/Zl5g6mPqE9zNlOfTF7if+znvgwq7p3WdRuLZ3u/xPO9H6mcXZrRgPO/bE/Hm+Hi8MU+m&#10;Geg7QZVMR5+8mMrnYqBiLp8J8/nZWWiAabBhGQYalvKZJy+mNQaZBls2YKCFtk3eTEy3C8CE83Mq&#10;byYHbPoFagwy+WkFdgSa+Cw9Jcgk6CPopDyfs0zbOkUsNwjFsoABJ6bN04n3AwNNfG4r70Gn/tMC&#10;SHy+Kxye4JIBLCmd/dlH21KoOnkpGVgSuOH+yFtJ+2neStzPLkGdeING5qHUEc3joW2P4mcrnJbH&#10;Rg22RbhjbedxCoi0q52f9yXBIQ8ScawB83wKjsltCE6xflBwSWCKUp/BDrbv5P50sI3GUJn6UQZl&#10;TgrcCNgkewqmBZySeSwCTYJHzMszaXg4vR6tn8S0/WmH50JgytLeWBpb2+K2bZuCR9qX4B9/2lXG&#10;fTLx2smD2zyPtL88l50sY3uFqRvkvg52ajyeZ9tvvh8JLil8HfMGlfieZ6Hv2mLRp5B3gkotPMct&#10;Uab+Fr7L0PY1892myemN3p3ksS1P7ma+D7Wwn7ybgh5OtH0co7/Fgap+7luf590k4NTX5mTeTXy/&#10;6+uQZxPPm+ed5awLm9dvYfN0fmQFmgSZJHm6y+Y42CTwpD80nXrrzaSweQHzanIeTbY+0/ndlDyQ&#10;3DpKBpmCEGlIAksKj5dvofQcfGK7C/l8DlIXDjgPprMc45zWX5L3ktZeknaaBqn+U4JLu9HXTduz&#10;C6+7duPVSYWfl/eSoonoT5T6juu+hz+qSeX31iTc53fZW6WJuFHsw5UjMbhQEI2z+XxP2B1uHkwC&#10;TGWZ63EiZRWOJ67AsaTlOBy/BIcoQaZCDzAd8bPMt5B1i6jFOBi3APlaZynOASQDTLHzobWW8qMX&#10;Y79s1DyzeRFzsJdpW48pZjHyDEQtNg8mW5uJ4+RFCTQtYdlSJ627JLDkgSZBpn3xa7BPkCl5HbWe&#10;cnApn/f8fQqVlxKJ/fJaSouxtZcO8R0p6MF0ONuPgwJNGfEozEnEIYEmlh3ZmIBjmxJRsS0VDbvT&#10;0J6XgVOFOTh7LAcXS7INMN2q2oF7DTvwoGkvHrfuxdOOPDw/ud+8mF6eKsSr0yc8yFRkofLMg0m6&#10;XonBGzUI3KhF4KZ+qK8fAkwBDzA5uR/pzZPngecRZNDHA0zDwtUZKBJMGsp7aYNLyrfSChyxr7xI&#10;LC+YJO8kl7Y2w7YzcF8Qidv24FIQdgVYZ8BI7STbz+C+enUm1QkONfxOtr6Ud5yuTBBJMElpB51c&#10;WDuJeYNJLnSceeUofduBFwNK8kxSnfK3KnkuBe4ET5xnjslAUAnewiIHefqvlZoMCBkwYp7t+q5L&#10;xWxDe43X7jrL1YZ9rPyaSwsm9bFO7fsNQCmtfm5cB5NkVR9Ma/vqr+1qH5T3IBPTwX4D3IZkIfcM&#10;+AgOBY+H7S0vIKT9dvviPI9Up/E0rsrfpnUe+m9yXwSZrE+FgSUDTKy3Y7TzoHGDcKrWpW9Wo888&#10;mhTKz8EmCwPIuWvXTNeQVtfRwaV/F+fXEGDiO6sBC6ZlDXgEQYwDQQ70eHBIZQaIFALv38LgDQdI&#10;SrPMQFQwPwSNmLe0rAdvpGDfYe2Gt7e2QwBKMMeT9te8j7x99gCvWyNJVnBG/VTv2qufwZ9hGjC4&#10;4/UJSu2Gts+6Ye3/PW9lti3BpWCZt1/D817637f/uzJeF4NPpmC9rg1lAInb8UCSW5tJ0vUMpl2d&#10;s29hlINMvB/ddRJgUl7rMf1Xe9IYaDF2QYXO5HE4mTIeXfJYyZ6ELq35kzkFPRm/4VTWdPRmCTJN&#10;w6mN09Bja/5M4Qs+6xRyLWsyBA5O5zrwdGrzdJzdNgNnt06jnUk7C+e2UVtn4sIuLSLP9PaZOKMQ&#10;attnmAfLhV1zzLp1ngSdFpos1N4erVm0GFf2S0tdWL2DaygtkB+OO0dCcedoiAeZFJoqzKxLh+LB&#10;8VDcZ5kA04Pjrv6BwuqdcGH1LF0k2BSJe8fCPLnwVu4H4zWsd2v/2PpKBrRCcZv2VuEG3BTw0vpK&#10;BcttfalrB5aavbp/ocGQKzt5LFt5XNvm4cKW2TyHU3kOf+M5noSTAjxJo/nFSCBpAppixhhAaogS&#10;RBqNOqomcjSqI36i/QG1ET+gOvRn1IaxnGVVyof/iJooV18X9QPqo6monznGT2iI+QGNMT8ZoGqM&#10;/RUt8WPQ7PvRPKHk7dTq/9k8olr8v7J8NJp8v6CZadkW3xh+QRuHhlhaQSwBLPZXusXPcbR+StJY&#10;flEb48ZI4vicRxbKL8WbT+nO28lC9GlOCTplak5xPmVN5TyajjM5M3CGc+eMvJw4J2xtKK0Dtn0O&#10;znKuXNC8EJykrnpecZfkDZa3CFcF8TQnDqww+KiQircPKTzhOtwudF5ut4+E2BzRNTOPM86Bu8cj&#10;qXDcPUHLeaD8vRPRuF8SY7DpXkks7gkqlMRTsj6W+/CgTBJ0SsTDUtkEyo+HFUlOllYZVck09cis&#10;vKUkPx5UJeBBJeurUmjZhy+GDyo4XjXTNWms18timulRpSBIButTmZaS8Ijbecy6x2wnqPSoKp19&#10;M5lPZz4dj6rZr5ovndVZBqgsr/FkK9mW4zy08VJYR1VqfSraOvWj5ThO2gf157i2PY5Jab+eWFrl&#10;KW5clmmcJ0w/5hiPOfYTwRvbx2QH1TS2gJpCzgmmaZsc28ZnPwGfR9Vsy34GwASnVG6QKgNPDYil&#10;G2CT19hTliv9rIbl1l7Hr3FoazUWt8Wx3P4zzXP3hC/igoPumtBW8NjLEnlNeQ14zez6CiiVxvH6&#10;x+JucYxTUTTFeSFxnti8sfuEAGYIbvO+oLl2h/Pvrs3B1d49inOSc1NgSfctraV0NW8p72mcv7vm&#10;UQqXSe2ej/M7eG/cOpf3y7k4w3vF2e2zcYr3ztNbZqJn42wLZXcyexZO8vNyUmsj5czGyczZ6MyY&#10;jY6MmWjNmOHC2tG2ps1ASwqVNhNNyQ4gNSRPRV3Sb6hJmEY7E9X+aaiOm47q2Kmo9v2GitiJKI+Z&#10;iMqYySiLnYSymEkojZqIsmjayIkoCZuA4pBxKA0bj+JQivnjG37GsQ0/4njIjzhBFUnrqXXf48T6&#10;71Gy/geUrB2FMlqpfB2l9LpRqNjwgxPbla8biar1I1AV8i2qNnyLmg2jULnuW1Su/hrVqz83r6Ry&#10;WoGkkuUfo3SlsyeWfoCiZR/i+OIPUbT0E9qPcXzppzi64AMcnf8e7T8NKhXM/SsOUAXzaOdQ0/+M&#10;/dP+hP1Taaf8N/ZN+ZOnP2P35D8gb9IfkD/lj8zTTqX97Q8GmvLZ5sCMPyNf/dnvIO3h6X/CYY4l&#10;WzjzLzgy6684Nudv1N9xfO7fULrgb6hY/A+ULnwXlcveQ9WKd1Gz8j3UaT2m1R+jce3HaF3/IVqk&#10;kA/QHi59hM4oB5m6fF+aJ5PBpljm4z9Hr9ZlMn2N08nfGmC6kPUdLlNXcn7B1dwxuLFtrEGmu3sm&#10;4E7+RNwvmIqHh2bg4ZFZeHxsNh4fnY+nxxfgeQlVvAgvSlbgRdlqvChfg1cV6/C6cgNeVYehryaC&#10;CsPrulAHQxri0Gfh3hT6LQ6DTfG0fgy2JBhcCrSzzNY2SgKCgOdkKgI9LpSL+5duuv04YrDIwJLy&#10;AlGZtJIDSQJTBo7MY0kQSWXyTuK48lAyuMTxlDavJeb1L9YgVOpMth9KnOcS0620bSnct2QMtCRi&#10;UHCJkmeSvJDeCBwJFmkNKoGlOtraGB631qQSPBIwEkxiul4QSmmVqW2kB+M8yFQnDzAHkgSUnKcS&#10;08yrvE8ArybUoFJQr2vDPKAUgtfVugZMV67G66pVeF2xytJvyqWVeFO6HK9LltOuxOuyJQaSXhUv&#10;ppY6lSzy8lQRr2/xPLw4Nstg0sujMw0mvTg6FS+OTMXzw1PwtGAynh+YjGf5E/Bs/zhqLJ7uG+3C&#10;1uUFgdJoPNk7Go92/4CH8kba5qy8kx5s8iDRxm/xYOMI3Mv+CneyvsbtzK9wO/tr3Mr6BrfSv2D+&#10;c9zO+gJ3cr5k+jPczvgcd6i7OSxTn8xv2G8E7mZ9yzGojV9xLq9GRWQUiuMiqSiciA4zyCQYpDB5&#10;8mgq9/sMPhlw8sfhREQYiqNiWJeAuqxU1GemoiE91ULiqb4+PRk1yQJKGsdnsKom2Weh8kwKpZfs&#10;530yFpW+GINLslXsW+mLRXU8+wg4xUSwTRyaU5MsrJ6gU32iD40cw7ybEmPRzHwTt9Gc4kdrSjzf&#10;k+LQlKgfuVUXw/epSJxM86FDnkpZ8ejJSUBPVqJ5MPVk+vmench3Rh+65cVkUEneS9EOOqXF4HSm&#10;j/Lg0pZEXN6WxOdKMi5tTqB8uLw1Hle2KGxetHkzXdkci8ubonBVa+ts9eGG1mZi/dVct97OdcGl&#10;zRHQejxad8e8mAxyUDuicWeb1mkSWIrHvT0+3NvFtHnKOE8a87LZG4X7O9cZHOy/WIjAq2MYvBrC&#10;z95cB5fal2GwbRHvGwup+fwssrx5HtAoqDQLgYZZBpYG6yZT0zBQNQEDlWMRqJjgVPYrBksFluS5&#10;5Gyg5Hv0F48yCRgFDAZ9C/MoKlGIum+9shGuPGiHoJFAkcpGuPTxbyiVeeWUPJaCYe4CLDePJJUf&#10;Z/lxjmMKpmmPcl8o2cARlh1l+yMc6wj7HlUbhcP7EoO738FA9QQMPuG5OpeBV/kL8TBnJc+1D3d4&#10;ngX5tP7RbVv7KA53PHtL14PnX+Hxbu0Q2BEUCsdNtldbs1pby0CTPNR81sfAkjzWWK9weNc2RuB6&#10;biiub400yHRtk8Llcaytsfz8ySNJHk6cM/Ju2hqNW7vicZ37c4Vz5kpmBC5nbMCV9BBcE0xi2Y0t&#10;3PZGjqvweBvjDEJdy4rANbXPCLM+Ak9XsmNxMT0SFzPCcZltzqaH4lx6OC4KlmZG4TzbXdK8zvHh&#10;XFa0hck7nUHLup60CPNgss9Ociy/00SgPVHrmEWhyR/O7y4b0BQf6jyVWNeUGMnPm7yaosyDycLk&#10;+dw6THXx4ahnm3p/BNORfC8K5+c73MLkCS7VxIWhkp93be9R3nTcjvszbsT9C7di38VN378o2vh/&#10;4qb/n7gR+3fWUTGy/8D1uHdwjWXX4inf33Cd9nrCP3Hd/y5uJL1PvYcbiRwr2fN4SqVN/4T3wk94&#10;f/wUD3I+xwOt77R9JJ7s/p734h/xfJ8g0xi8PDgOLwu1NtNveHN8BjUVb4qYLp6MgTKFypuDwYo5&#10;6K9egIEaftbqFmOwYQlF27ScWsFn4Vr0t67HADXYFsJneCQ/nxEw7x4DKT4+f2P5rI6j+LwX1DHQ&#10;E4/BXkElPteDYeoEmDz1WxnrBUmYdwBKwIjPZq0hZN5JTMu7SWUGkd7KwIrCx9FqDPUNwiW3H9yG&#10;haRzHksOjAj0xNi+CygNtPFYWnkcgknmoRXGdCiPOcTyg+3K832GxzzQrn48RvbXe8xAO499CMpw&#10;OwIwTPexnWTtuT0BJ4NT8uRRf4V6Ux/2V1qgeMAAD20nJWijftpf8x7ieZOXkReibrCH58k8ngSW&#10;9M7kgRK925iXDuutj6AKr4Pgj61nxHG5XVtXkvsijyIHgbhNz8NIoMl5FnG/2tlPdfrzjYEc5zk0&#10;KO9uvr/Jy8nWSLL95/5aXx6/2rWyvSCQ/mRkXko8f5TCAMtT6Y3+jNPEdyMv/abBASancFfH98g3&#10;DRTfJd8oLSv41BLLsbkdju/C6rlt2nY9wKT3OQGmAb7bycNpoJPn6mQK+gyC8dxZCL3geROc82Rl&#10;ep/M4TnOpRVk4vumIJN5Mm0yyZPJrCDTWYXN22FQKGCAaa8HmfZ5oEnrMu1H4LLWXVLYvKDnkmwB&#10;BtnOgSV5Ku3FAK3gUv9ZeSsJLO3i9phnWvm+U3vQ10vbI++l7XjVpXWLtxpgetnuIn24qCWZUBh/&#10;+82A37/vlSfhVkkSbhT5cbUwDucL+G6QF4UuAaZdYajfHIayrPUoSluNownLUah1l5KW40iiW4dJ&#10;YMlC5ilcXoLsYhyKX4QDcQtQEOu0P0brMGntpQXYG6l1l+ZiH+vlxaS1l/LNS2kRy99CpX2xi7A3&#10;gn0sZJ7Wa2J5zFLaZaxbzv7LsDdmCe0K7PevQl78cuy1MHlad2kd9ietx4GkDShIDcP+5HAU8B58&#10;IFWKQgHfgQ6mK0RetMGmwuwEHOL7UGG2H4cNLCUynch0PI7kJuL4xkRUbE9D4550tOdnovdIFs4d&#10;24iLRbm4VrEZt6p34G7dDjxo3ItHzXvwtGMvnnXm43nXfrzsPYwXp47h1dnjeHPhhKn/cjH6bR2m&#10;GgzeqKWqKcGQGi9EnuCLwEuT8/qhdWHiPLCj0HMGl5yXkYEkUztsgX4PJJknEsudhwit6gWS5Jlk&#10;4ckEg1zeYJJ+/Pdg0dA6SiZXZmsheYBJ3gcGCwTAgvtmeVdvHktW7gEyQSTJjisIzhxocjBJcl4w&#10;Sjtg5HkimZWqMHBH3kjUrSoE5JVEyUvJykw8jwaTylnvQRim5a0j0GQwxeAOZUDJQRzl+zzAJEDT&#10;f01wqBh9V4sMLPUxLxloYvu+ayy/6gBTEDz18ZpaWnVDYj8PUpll2RsrczDKgJTBLOWD++D2bWj/&#10;PIjl8tpXgaNgGfdXMEppQSPbvusXhEkqk9XYrs71ddtnme2Xs6q346Lc8bKt9s/OC6+FYJZBJwEs&#10;z6OJ83ZAofcEmAwyeYBJ11JzNzg3qEGbF5yblKBC0HtJMGIg6CljkOT3YEWAyWCPZGDplINKFJ78&#10;HjZZ+DvlH1ECU15+CBY9oIZgkrcdpt/CKEEe1Q0T+1qd19asxqE1oGPjeGDJ4JDKVeaNPwRpgvL6&#10;etalWa72NgbPicEgr3yYftd+WJlL6/wFy2h/B5uC9cF9DLZ92yco9bHtDM9rraegNTl4NASU7slK&#10;7DMEmYL1Lh+4y2t8V7YduMv7FDXowaf/avL9ajBBC7G3J4wz0CQvFnk1Oa+UifwyOwVd6VMtpFpX&#10;+mR+wXWwIOid0p1FCR5kTMapTIXY0zo9U9FD26t1fDZpjR79034Wzm6aTcljhektAk9M75iOc9um&#10;4fwOt56TPJ4ummY5L6fdXni9vYtxSSH1bF2ShW5No4OrcetwECaswR2tgaSwVPJcETwQDNKPwEwL&#10;JBlgOKq8PJEkeR44ryd5H9y1vgIQIbTMH19vQEIh2DT2bYnbuaX1oBQG7/BaXOc+3Di4lvuzGlfz&#10;l+KyAY9ltAtxac98CwV4SeECt8yh5LUz3aBdZ/okdPD8tiWNN5ijNUkaosagLvJn1EbqH/4/onLD&#10;j6gO+xlVoT+ifMP3KKPK149ChX6kZV1l6A/UTyhbNxLlod+jgqoM+Y7tv0Nl2A+oCv+e6W9RzfGq&#10;wyiFpYr5FfXRv6AhZjTqpeifzQuqVuGqaOuifjEQVRf9I/M/0XJ/on6yPtY26kfqewNX9XE/cr9/&#10;RAPbNtI2xv1k4EpSOL/W+F/4pY9zK3EMrSAm51aSvKe0xtQEzqnJ/ILIOZX2G+fRFHRn/8Z5w7nE&#10;edOzifNn83TTqc0zcXrrbJzbOgvnKYVflEeH1pu5sGsxLu5S+EGe830Kpagf8eU9thzX9q/EdXmL&#10;2A/98iTh9TtEa15OG3BLHiZHBArDmI/gNY7k/KE9QR2PYppf3I8LJkRR0bhHe6eIaYGHohjclycL&#10;0wq/J3uvxId7RT6DUXeL4piPZ50AleqYL/PjfhnbmPy4x7q7ghllCbhbnuBgVinLlS5LYptEgx73&#10;ae9XJOE+Xx4Foh7QWptypitSmE+xF8sHFXrBTGbbFNalsr+s2qfgIcutHV8+75VyvDLVK14z+2hb&#10;qlO+JJH1HIN973Kce+x/v0JttT2Nx5fZijSrV7nsPW5LZQ8q0922tY+CbQZu/LaPj9jmocr5Inxf&#10;IKeS+8sX4geVGp956yMxzW0a+DFo5V6cH1VRAmKSoJFAG9MPObZkZZL6GexL8KTzon3mODpHOpc8&#10;x9ovXQud87t2fZSO47UVSOJ11rXmNde8MNkciaTlHGH6FufNTd57bhaut3uQpQ/x3lCwAre8eXf1&#10;wEpc4Vy0dZQ4N3UPu7hHIe8W4qKA81bOX9qznNvSmc28T26az/vmHKecmfxc8L6bzfuvwFL2bLRl&#10;zkBbllsfqS1jGprTpqMxZQqaU6ajKXU6GpKmUTNQlzgNdQnTUJM4BVUJU1Hhn4JK32RU+aaiLGoq&#10;SqJ/Q3HUFJeOnIziiAk4ETGWGocTYWNwLGw8jkZMxPGwSTgeMglHN4zFkfW/onD9Lzjs6dD6H1Cw&#10;5lscXjsKh1eNxOGVI3CEtnDlt7QjcHzdKBxb+z2OrfkOx2lPsF3x6pEopS2hLWFZ6ZofrKyY7cvW&#10;fouK9ar/BmWrvkHxCtoVX6J02ecoXv4pSpZRyz/D8WUf4tiSD8weXvQvFC6kFr+PwgXvoXDu+zg8&#10;+z0cnuV0cNY/UDDnHeyd/ifsm/EX6s/YM/UP2Df9z8ib+t/YM+UPyJvy39j92//F3il/YpkA0/9F&#10;3m9/wO5J/4diOfN7J/4f7Jrwf5j+I/ZNFnT6M+0fsZ99BJrkyXSYYx6aKsD0NxTO+BuOzPw7iua9&#10;g+K5f8eJ+X9D8aK/o2LJP1G17D1UUzUrPkTtio9Rv/ojNK35AM1rPkTLhg/QHvE+Wqi2qE/QLm8m&#10;rc0U8QW6Ij9n+hP0JHxBfYne+K/Rm/AVTiV9jbNp3+J8+je4kPE1LmaOwpXcn3F9yy+4Jci0Yyzu&#10;GGSagnsF0/GgcCYeFipk3iw8OTYPT47Px/OiBXhRsggvy1biZelKvCpbxfRqvKhYg1fVoXhTFYI3&#10;tWF4XSPgJE8d2gZ55VAKDdcch4GWWAy2Uvrxwn5MSaFSIfAjyKSQdQaGzJuJX/INEA2DSvySH6A1&#10;byXP48nqgm0szB3HEDzq5NgGr1KZl2VZh6d25iUPKukHCIXEG2xjui3JeSwJKmnNpRa/57nkw5uG&#10;WLyud3pDvTKwRGuKxKuaKOptm9f1MSwXeBKEYl0d8zVMB8Wy1zXsVx3Fc8cxa2J47phWnuVv5L2k&#10;da+oV9VU5Tq8Ll9vcO9VudbFEujTtVjGa7IUL0uW4XXpcrwsXoKXRYvx4sQivCpaghfHF+Al0y+P&#10;L8SLo9SxRbSS8ovw/Mg8PC+cxfQsPCucgWeHp+H5oSnUZDwrGI+nB8bhacE4PM4fiyf7xuJxHu2e&#10;MXi8ewwe7fgZj3b/jIe7fsL9XaNxf8ePuL99FB7s+B73No/CvU3f4e7GEbibOwK3c0bidtbXuJXx&#10;JW6l06Z+iRspn+Fm2ue4nvo5riZ/jGupH+NG8qe4mfIprid/gpvJHzH/Ia6nMM2ym4mf4UbSx0x/&#10;iZtJn+NW4se4n/QvbnsNqjaE4kRMJIpjo1AUKxuNSr/P1l+qNNCUgKqUJNSkJqI8Id5gk7yXKhIS&#10;UcE2VanJqEoUOEo0jyUBpsqEWAulJ8CksHq2nhPHqc9IQ0NaMmrlFSW45FM4PoXK4zY5ZlVcHCpi&#10;Y1DB/THAlBjHe248ahLiUMsxBZgaUhIMMDUlxfL+7ENrVjJaM5PREBdpXkvNyTFoZZ1C5unHcIXy&#10;6szwoycnEb3ZiejK8PGd24dTOUl8h07mO3Qi3x1j+d4UY7YnM87gknQqO47vlvE4n+PHuRwfLmxO&#10;NNB0cUsCLmxknros0LQxyjyZBJeuKLTZllhc3+rH9W1+g00Kdab1dsxDZWsMbm2Ooo10XjFbo3BL&#10;UMM8YPiOs4fvLXv4/NwryOR0V6BJHk37+DzdF4sHB/k+szcCj3atRt/JHATu8HPcMQWBFnkrLcag&#10;bNNcBBrmDGmwfhYG62ZQMxGoZdvqSRismYhBg0pjTYOlYzBY8jPtzxhQKDytsyTPI61rdGIkBk7I&#10;O+kbpgWJRlCCQCMBzyofEDw69hXTXzH99RBQCrBMdRI8q5B28jgKHFOZYNJI80KCPJGOsp4yy/rA&#10;UZVxrEIHkQYLlR9FK3nlh6lD39Nyn3d9jMCBT3m8PMabm3iv247nO5bg9uZw3NA6Rzznt3fH4fp2&#10;Xht5mOn87/bbWlnuOsn7jNeK9Te3CuCsd3CQ9bZekq6bgSemtyk0IttRtz0vJoVGvLFV4ewEjuSl&#10;FGXeSFc3KpSdQFMk54nAo6u7plB5nEc3rDySzxpBIvYRPDK4RGUrzfqsMFxn+XXWCyoJPGldpquZ&#10;LkSePJ4us+yyQuJlKCSebATOZ4TjAsc6z/zZ9AhKazBFm9z6S2HoZVlXajhOpkbwe0UEv7/yc+UL&#10;RYfC5SWH8bttGBrjQ9GU4IEm5f0RDjZpPabEWLPK18ezTVIUGhIi0SAwxbqaeIXHC6dCURkVgurY&#10;MAuZdzI1ivfKObgZ+Vdcj3gH16P+gWvRVBTTMe/gStRfcSXyz7jG+qtRf8OV8L/gMvOXo/+KixH/&#10;jUvRf8LlmL8x/w6uRr9L0cZRsYJQ/3DQKZ428T3eI9/jffRD3M74GLezPzavpkdbv8aj7V/j6a6R&#10;eLr3ZzzXuncHqINj8apwAl4fm4Q3x6eg/8QU9JXMxJuy2egvm4eBisUYqJqHwdqFGKhfikFbj2k5&#10;Ao3LaFfxc6hweUFPphBKnj3h/LxG8VkdzWcyn+vdtAaa4ik+Qw00JXris3VoDSRJecra+A1EGRBi&#10;P5VbiDdKoe4CngSUDC55njzm1WPjajz245h9WldJ6xvJs6iL7xsWls7nPIY6BIQkASVKYKk1kvcZ&#10;edZEYKCVx0MNtISxjGrlMZrkzeT6BNqcN1OgTe8yksCRYIzea+StI3AV4yCNQSblOT7bBe1gq4Mu&#10;gxrL3okc2HHtBcAEn5g3bylarWMkDyQLZSfI5MEl88Dh+ZD14JKFvBNc6ko0oCb4Y95K7UwLABkE&#10;ijMQJNsnINSqvPaJ+8xjMqhEad9cGa+RQSMHpQxIedBJsEoh8Gx/27gdjcXj62NfF95OHkh8D2zm&#10;e2FjON+jmBYoalA6HK8bQ6kQvh9JYabX8oYP1tdLEQaYXglCNfHdqYnjU2/0x58WbrslHn3NOg6+&#10;p7XGD8nC6Cl8nll5NEkCTAqdx3Mo2NSVymdPmkleTc6zSTaDNos2k+dawCmLcy+X89F5MwVOu3B5&#10;A6e3YsC8mmS3Y/DsLgye3z0EmWQR9Fi6rNB50n6Wu7SseT2dZ7+zuzFwdg8Gzu1D/5m96Duzm9Z5&#10;MPUrJN6ZPXhzajfedO3hPN+JN93bLDzey64ttu7Sy3aFxsu2kPEKQf+4Ph2PalPwoJrf0fnd9w6/&#10;w9/kd/hrx3y4UhiHcwXROJPPd4TdEWjbqjWY5MG0BkUpK3EkYRkKEwSXluGwn2kLlbcEB81zaTGO&#10;JjovpgO+BdDaSxYaL9YBJoNIFg5vCfNLsDdqPvZGzENepNZeWsj2LFPagJK00PKubC4laLXCQJRC&#10;5eVpLSbfcmol8uJXYK/WZEpagzz/auxNWIV9CWuxPzEUBckROJASjv1JobQRHliKwSHaw5k+81Q6&#10;yPeiAr4fyWPJwuWxTOsxKUzeEb4fHd+UZB5M9bvT0ZqfiZ7CbJw9thEXinJxpWITblRuwe2aLbjf&#10;sBsPm3bhSdsePOuUF9MBvOg5hBenj+Ll2aN4ff44+s6XoP9SMfqulLsf+/WD/fUqA0wBhcq7VQvc&#10;bkBAuiOPJln9UC877If6IPyRF5KAkXkdOTmPpjaYh5JBJf2IL48RwSb14Rj39SN/I63S8mZiXj/2&#10;CzgZEFCdbFBuu0GgNASMTG7/HExyGjTvJFcX9FR6C5eGAyV5J7kQd86qTFZgSeDIwSUDRR5Qcusl&#10;eZInj+etE7hNsSxgYfAEQeS55OCSwRdBnBs899L1IAA64aCKSaBF0Ehw5YSBFgeYivHmsq5ZUGUU&#10;219mewMxskV4c6UEb9Te0upDKwkqWZln1ca2obS3HW3DAz5uP4Jja38EeBwcGoJNBpOUd1DL9p/t&#10;3bEEQZfauHYOMLltDoGvq9rfYJnbpvICYG+ucq6y3oEwie0MNlVw+zy/mrNeuDyt6eTCEbprqOsc&#10;BEz9uu42R34PmmwOa67ZnNTcFFwSHO30JDDiASEP+gS9koLAKAiV8ESwKZj/NwkyDaXZb2gsbzwP&#10;1ihvAInjGWhS6LxgHWVlw/K/qwtCGMsPgzT/S7tgKLzftxk+hqDV2z5v+/3n2P9e9+/1/17ndNLs&#10;/1T3732GAJUg0VBa4Ehh7+SldNJZKpgfLnkvubSsYFIH7wG819yVZTnr+5n+r9qoH1Ef9QNa4n9C&#10;U/z3aPX/iNbEn6AwaAIBHX5BgSl8cZ+IjpTJ6Ez9DZ0CT+kTcTJNIdJUPwbdaQJRWpNnPE5myGuF&#10;6ezJBp/k7dRjYfam4XTOdJyRx4rBppnUVBdaT95OO2bg3Hba7dOdtrLd1inm4XRhxyxc3KHQeoI2&#10;WqNpAa7tl6fQctw4sMxCpbnQaKtw54hAk4CQ4NB6g0yCQwaOjoV61oXXU5s7R9ZZWLs7R5jWWilH&#10;1nIsp1uHBZMoA1kCE/oxeSVuHOI2D63CtUMrcb1gGa7lUftW4OreZbiscHh7F+HiLoGl+bi4XV4J&#10;s/ilfxrO5PyGXoWQS/8N7fHjed4noDFuImqjBXR+Rk3Ej6gIHYmKkB9Rvv5HlK4bibIN36F43Tco&#10;WTcCRWtGoHj1N6aiVcxLa0bhxKqRKFr9LduNQtG671C0dgRKQ35A6QbnNWDhqTZw7JCfUBX2MypD&#10;f3RhqgSd5B0V/gsqQ7j98DEs+5X1P1tdVZgA1ne0CmH1kwEt2arwkaiO+A61kT8aDKuR5b7XRfyE&#10;RnlKRY9Bg2zcr5xX8pIaa55TbYkTaLVmFI/dPx6t8RPRluBC8LWlTkAb501bBudV5nh0ZHKOZU41&#10;8NSbMxWnOHd6MxVmbybnz1yc2TQPZzbPx5ktCzhvFtj5Nk+nvUoLTMrLSWt6LcXlfYttPa9r+1dT&#10;q3BdAKBgLa/jOtw4uMHgk0DBjcPUofW4eTiEeX4pPhyOm0fCcetIGG0Ybh2T+MX9KPNHw3H7WKTp&#10;jizzt447QHWb9vYJfqk/zi/9pijmY3GnKM6gxR15wxQrHYO7Vk6x3b1igSmm1aYkBnfMg8qPeyy7&#10;R3u3OJ71lGyJj/VqyzHMu4r1pQnsx/LSeFo/bqmPtWcZ03eKWV/sx22VFSmdyPIkWrVJtLK7RerD&#10;8uIktvP6nNC2aVl/W9b6UHyRVb87ak/dK0n28jqOeB6PtuOjZZ3KuB/3bJxY7quf+6z+LDMPMbef&#10;OharEwjiy/KDMsGxJAeFBM8owbL7pSoTdOOLNfdH7QXQ7pcm4x7Pg8Ca6nXeBI8EBe+VcZ+0bZ4z&#10;nVsDSMej7ZradWRaEEnwSODxJu8J1zU/CsI4L8Isff3QBlwrWI8rnD9XD6zD1YLVuMr5dG3/Copz&#10;TCE99yzjvWA5Lu9eios7l/D+tRjndy3GuZ0LnVfe1jk4t2Ue73+8D26cbZ6fvTkzqDnoyprFe+ds&#10;dGfORHfGNN5Tf8PJ1CloT5uO9vQZaE2dhhammxTeLmWKqdY/GXXx01BFK4hUHT8FlXFTUBY9BaUx&#10;v6E8dgpKYibjePQEHIsaj2MRE3A0fBKOUIURk3E4fAIKw8bicNgYHKI9GPILDoWOph2NQ+vG4dDa&#10;8Ti0ZgwKVv+Eg1TBqh9wYOUoFKz4DgXLv8eBZd/h4PJR1Lc4uEz2Oxxa/g0Kl36NwhUjcHgZtfQb&#10;HFk+gvoWx1d8iyPLvsLR5V/jKMuPLv0Kx5g+tvwr1tGu+BxHFn+CI0s+wbGln+Po4o9RuOhjHF34&#10;Mcs/xuHFH+DgwvdQQB1a8B4Ozv0nDs1nXmCJOjj9XRRQ+6e/g/zpf0WeYNL0v2DP1L9g95Q/YZfg&#10;0dQ/YefE/2PaMe4P2DHhD9g5/o/YOeGP2DNR9v9ix/j/x+DS7ol/YNkfsHcSNfmP2D3+/2LPpP+L&#10;/Gl/ZtkfWfYHFEz7IwqZPzLjLzgsy+0emfE3HJ3xDo7P+QeOzX3HYFPV4ndRseAdVC75F6q0JtNy&#10;eTK9j8bVH6F53ScWJq857D3qX0y/j7awT3Ay4gt0Rn+Ok5GfoCv6Y3THf27q8X2OXoEm/1c4nfA1&#10;zqaOwPn0bw0wXc75Hlc3/YibW8ZSY3Brx3jc2fsb7kr7p+LB4el4eGQmHlFPjs3Bk6MKmTcPL4oX&#10;UovxsngFXpQKMq3EC0GOYNi8atoaeTKF440gk/1QEGnePwPNsRho8UFh8gbbnNeQgaCOZGgNJINM&#10;nYJFlL7s2xd+ASfWmWdSEChlmieSWzcpCJWGpwWVMobyg4JHgkyyWlupIw0OKHEf5LXUkYp+hcKj&#10;BlsSuY9UU4ILi9eYgL6GeLxp9PM44gwWvayJpKLxqprp6ii8EjyqZbpW61HFsC4Gr5lXmanGwaiX&#10;AlDV7FsVYRJYkgeY5SvZV6qKYjocr8s34GVFCLWW51hASXY1z7kAH8+7nX+ee9miZXh+bDGen1gy&#10;ZJ8eW4Dnx+fh2bH5LJtHzcHzo7NNz47MwbNC6tAcPD04i3YWnhRMx5MD0yjZqXi0fxIe54+nxuFx&#10;3q94uPsXPNz7Cx7sGY2He5jf8RMe7PgZD7b8iHvbvsfdrd/h9ubvcCd3JO7lMp39LTXCeSVlfokb&#10;6Z/hRuYXuJ4iiPSpwaSriZ/gWsLHuJzwAS4lUYkf4mLch7gU9xEu+T/GpYSPcNn/AS7Hv882qvsX&#10;Lvs+YL+P2O8D6lNcjnoHz7h/g0fj0BARiqKYSJRoXaW4WAuBV+6LR3liIqpSUsxWpsmyzINORZER&#10;KIuJsbKqtGRUJMSbt1N9egoaMtJgIfHU3hfDe2U0ynwKr+dHA+ttPSaDTwq9F2fpWr+P99p41LBN&#10;ZSzbRkfRRqOC+yTvhhruV218nHkv1bKP1mZqSU9EW7bgUiLv38wnxqE1RSHy3BpMCtXVLgCV7HOA&#10;KVveSoJMCc5zKTOeNpn5eHQpNF5mLN8hqdQoSh5MTqezfDifG49zmxJwbnMizm/048KmeFykLsvm&#10;xuCqvJe2yHsp2sLmCThd3hTDsjhLy4PpOtO2zs6OWIMTBjG2yYvFgQmFYbu9i8/UPXwvkBcT2ynk&#10;2j2BJq3RtI/P4oOpFJ/TBxJwbx+fvVqraYc+R/xs38gG2mciUDcDgca5GKyf7VQnzcJA7TQMVk2l&#10;piBQNQmD5R5YKh2PwRJpDAaKR3v6BYNFP0NrGTmvoVEIMC1vIgEgA0NDgOhbwMLUjaC+ZjnLBIaO&#10;fI3Bwi/ZhmXU4FHao18x75Ud/YJtvgLYTuVKDxay3RH1HeHSh1lXqPGUZz+1FUjyYFKgcBQGDo3E&#10;4CHuy0GqgMr/AoNb/8F9/pFf+vKAR0fRd3gJ7mWtwK0tfA/ZFWfn3uAOdXVLNBWJG9sFBX24timW&#10;1ysSVzbK0yiC10deQ2G4ujHEQNG1jXxnYbnC3MlD6YbC3W0ReFJoPL6XypuJVtDqOq+vPJMcSJLl&#10;XBFA2qQxuE3BSOZvyotJ7TRXssNwOWsDrgpCZbE+R+Hw5M3EsswQXMsMw5WMEFxJD2M6EtezBaY4&#10;ruAV6y5nuDB5l7O0dlMsLrHvudRQ81g6nxGF06lhpjNpEVQ4TqWE4kx6JHqSQ/j9dAO6U8Npw9CR&#10;EIp2fwjaadsSw/j9IhQtWo/JF4Ympht9IfyMRaA5Qd5L0WiS95JsfAQa4gSiItkukp9VV14/BJgi&#10;UB1HRYegRiH04sJRw3tEB7d9Z+NEXFn7/+By+F9xOfTPpkthf8XF8L/gQuh/42Lon3ApXGX/jfOh&#10;f8RF2gssu7Duj7gQwrL1f8DF9cyH/gXnOcYF9rsYQbHPZdrLEX826HQl7l1cS3wP15Lfw42Uj8z7&#10;824OtfFTPNw2Ao93jsLTPT/h6d5fbQ28FwfGWEjTl4d/w5uj0/G6aAbelMzGQNlCby2mBdQifrYW&#10;YrB2KT93KzHYuAKDTato1/IZvo5axWfkGj4rQ5y3j0LIaf2iLoXLi0GgO5Y2HgpL1y/Y06u0n3IQ&#10;yNYZsjyfsYJMKlNa8Mk8jtRGdWon0MRn9Sk+v81jKfmteiS1dWMNqp/AVjffMbr4riGvKgtHx7R5&#10;HQU9liLQb3Ap0kGeFqbNuyYc/c2h6G8K4bM/lArjsTJvUlrAKQwBA07RBprUPxAERTam1ptUvbbj&#10;2gSszKUdrHKePA5Yub4aZ0CgySCVgzgmg048FwJOnfE8z4JGPG5qUGs1GUiS5TmSd5PK2c55QPE9&#10;S95KyguwCCRxW/3cpmBSv21TwCvSlSlsna2byf0RcNNxDQEmWoEl7aPtm9/GMy+lFoEnWgEdE9u3&#10;sL2AT4u8i2LxJuilZJ5KAkeyfE+sD+U70wa8qg/hvT+U70h856ldj5cse13PcoNNfB/i++SrOr4z&#10;UYJNr9j/ta1lyXez5ji8adI2fE6CTdyP13zXfGNeTpIgmEBTEt4obF5nEvpOUrZWk7yZ0tHH90J7&#10;51T6pELoZdBmONDUpRDMWZxr8mTKpXIQEGzq3YyBU9sweHqrwabB0y5cnsEiC5m32wCTeTKZ15JC&#10;4u13HksGn/ZhQHDpnKczbH9ml8Gl/jN5GDi9h3Jh8vpOyXNpNz9Pe/Gmewf6qDfdO/Fa3kudm/Gy&#10;YzNetW32QuNpneZMPKrjc7aa33Wr+N3bA0w3+D396jE+7wujce4g3wvyotC9KxztW8NRm7sB5Vmr&#10;UZS6CscSV+Ko1mDyLcaRhOU4nLjMwab4JTgQu9DWZjoQsxAH/UtQwLzSBpdi5mOfPJViFlMLkRc5&#10;F/kW+m4+9kYGrQuflxft2ql8X7RC5i3BHrbPs/RSaP2lfbFLsY/l+XHLbA0mwSVBpj2+5chLWI38&#10;pPXMr0U+7/H7eL8/kBKJ/JRw82DanxJlXkwH+B50UOHx+A5UkBGHQ7QmvjsdzvTjcK5bk0mQ6dim&#10;JFRuS0X9rnS05Gfi5KEsnD6ag/NFG3GlfAtuVjvAdK9+Ox427cbj1t140r4HzzsP4EX3IbzoLcTL&#10;M0dcmLxzx9B3oRgDl8o9yOQ8UAZvVA0BpsDtOoNMQdBkP9rbukPuB3rzHvJknkgCSl5Yu6A305BX&#10;knkqydvIWQeX3BhOygsqeT/8CwTY2jmNBoaGgJEkWDAkB4IsbcDISxs4kt6mnacSj22oTxBEyFNJ&#10;AEkh7pwHkgNLWotKXkrVCGidods8NwJMHjgSSBq8VYaBm6Us4/m77ryTrF5h3cwrR/AuqBIHaAyS&#10;nPCktIMyBoSunsCbK8chsOTSJ/D6Mq8Xy5Tuu0wJEF0uxuuLgkdsc4l5lr1mG8lBJdrLvMYCSxfV&#10;RmOpHcfmOBpLeZdmW27/tfKCOty2jaPteyBK0MpAj0EftrN0GffdgaMgGLJ6D34ZNJK0rwJj8qxS&#10;P+2ftmvj8ngMcGlc7bvKmGZ70yUdB9saaGNfg006j9yuiXNXXk3XFT7PC5fnyXkyeR5M1HBPJptX&#10;w6Clm58CTAKhHR5cogxsdBvwCUKfYPqthsGj/196O5aN59lB8056W251ajsMQFmZl1b5ULtgvfY3&#10;WP/wP8HN27q37f+9bnh+eH2wbAj0ePl/t/+bgv3e6n+rezvuwPDy34EjB4ssbZ5LnbzfCC65cHj/&#10;0cbUwTYned07AYNLrBOUYpt+pv+rIvwH1CqsWvR3fAkfxRftH/kSTvl+4Uv6WAvbpnV42pgWEPh/&#10;Ofvv76yuLVsUrT/jtXbbe7fuOfdU1ana2zYYMNHkZIKxyUFIIEAEIYRyzjnnnHNEARGVc0ZCAWWR&#10;szFRQij118dcn7D3rl3vnHd/6G2MOeZcc0XWN5c6fQyp3SPkwJ2wk+gMFSv1fBiXmj2EEE6iWOmO&#10;NEB3tAF6o4+jJ1qPH8X66BeySamdDGnP8GP5FAYTDAhRPZ1VaeOGkhlLOY3BVCPiHO6xPZJ2DiOp&#10;ZzGWZorRNGM8yL6MB7lmisR5VGCJp5J+StVlsldE0IsyIYPsoZFMjnh5g7FrjiquVEjX2C9qp2su&#10;ECXSCyGR2H4hxJKokkptaR1UzZSnxRwrypdiO7a1FFdPrkj6O60WlNQBelQoqdos8CTfEg8zJe0V&#10;jy1rIR2eCXFJ1RoakpSCsfroi9HjNeX1DNBDq6TC89dHrfth1LoeRKXzfpQ7/orbDr/iltMvuOmw&#10;CzfsduI6cc3mJ9yw3YHrtNeV3Y4yq224ar0DZTY/qz/kCq7Z7ub4n3FTgfM4aKoBBZWqai8qXX5B&#10;heseVLn/igr65c6CvahwOoAqZ6mZIsSU+DJ+n4KoDqqc96HeQ4iq3cQeTSWlFFZCOuks0eAl6ftE&#10;HSXp/vSIo/yQ0/xm76Nok9pSgcdoiUA9tAcdV7Y1iD6vTTufobYIXqMofXSG89mKPMln6hS6YwzR&#10;E2uEvriLuBdnzOfIWCk7+pL5/KRdwFDqBQyma+nFhjJMMZxlhmHej+FM+eO+FcZzbTCeJ9YK9/Ns&#10;CRs8KHDAg3w7PLriSDgp+5AQEuFxCT+SS9zxqMhJIxZK3RQh9VhHNDy9yvZV+sTTawJ3PCvjxz3x&#10;9JoHwQ/zq2L5kV/mwT5PPL3OD/RrvnjGPkVeXffDMyGy2Pf8egCeXedHP/H0mg+38eEYf7y4Ecjt&#10;OO56EJ5z4fic9pnYG+y7GYjnNzX74iZjtM9uMXabY25yPvGJZ7c4J+1jzv2EY55y7NNbBNvPrsnc&#10;tGw/u8VtuL9nMs8NXfw6j/dGAJ5yf0+VlT4ZR8g8jMu+ntN/cSuYx0WfseccJ8f0gscnx/ic873g&#10;/EJSqePmfl/cEJJHi8t4wUs5D87xksfzgsf8otxPI6XKhegKYlyURrTloXghRNltjuFYIcBeCkEm&#10;RBXPX66b7Fsg26jj4DHINX/O+6CRht54fNVdu7e8B09K6cu9L3bCQ1EgiRKpmM9EkSPuF9jjAZ+R&#10;+1eccT9fnhMnvof4LOXb8rni88TnaizLAqNZlhjJsOJ7y5zvLHNaM0WEDvFdMJhyAQMp5zCQeA79&#10;fC/0x5/HQCzfdbQ90Rq6Yy+gS0jo6JO4E3lGkUqC9tAzaAkxQnPoWTTSrw82RF2AIer9TqKetsLH&#10;AJXeBij31sdNz5O47mWIG176uOahj1J3A1x1P6lsibQ9TqDI9TiuOB5FMW2Rqx6KnPWQ53AMhU56&#10;yLc7hDzbQyhy1EOuzREU2B1Bkc0h5FsfQI75r8i1+AWF1r8S+5BHP8/iZxSY70GxFeMWe1BkSZ+x&#10;IovdKKZfSr/U8mdcMd+JIvMdKDbfxr6ttFtQfHkLSsy2o4S21Iz+5c24yv7Sy5tQbLoRxWbEpXXE&#10;ehReXIMik/W4cmEdrhivQ9F54tyPuHKeOPsj/TWKSMo/sxx5RPbJpcg5vQwZJ76n/wOyDZcqP+34&#10;d8gwWIQUve+QprcEmccZP/Y9Mo4vRo4B7bFFjAnJROgtZlviS5BzYqmKZxkuRjbnyTVchsJTS3DF&#10;cBGKzyyh/z1KjFagzOgHXD0jhNMK3DBeheuSLs90NcovrVQp86otVqHGchVqrdagwWYtWu03ot1+&#10;A9ocNqDdhdZ1He64b0KnxxZ0uEhtpk2467sRd3226GozbcO9wK0YCP4Jg8E7cC90BwbDd2M4cg9G&#10;o37BuKTKS/oVT1IP4UnKETwTJVOOAV5mG+BVriFe5Z/Bm5Lz+L3kLH4vO4+314VkuoQPN03x4YYF&#10;Pt6yxkSFDSbKrTFZRVtti8laR3yuc8ZUnQem6j0haqYvzUI0eWpqpjbtjw6CeX7wz3dHYl6IHn7w&#10;CwEkKUwUMcSPekU03Y0m5H/kirJJYrGY7db6FHEkaiT2KaWTkEndHE/IvGI1xRLnFVJJiCRRKyli&#10;i/u9w7aQSmLZP8P4dEcoLcd2hGGmNRgzLSFEMKabA3kegVCp8Br9MVnviwkhguq8ec4emKhxxSfa&#10;SZ63kEWfarwY88JkjTetD8fS1jPOMZ9q3HmtXDFR5Y5PVS74VEm/0o2+xGgrXNgWIolzltMv10ik&#10;T+U2+HhbrrsVPt6wxsebVrwP1vhwzZr3xQrvr5kpfCjjPSozxburJgTvWakJ3pcY450QSLyXH0rP&#10;4h2t4G3RabwrPIX3BSfxNs8AbwuJfH28yTXAm5wTeJOth99zjuP37GN4nX4Iv6UewKu0A3hJvE6h&#10;n7SP2ItnQiYl7sbz+J14GvMTnkbvwOOIbXgS/RMeRW3FQ/oPw7ZiXEij4C068mgLxgPWY8RnNUb9&#10;CP+1GPFdh2GvHzHs/SPjazHkvYqxHzHqtQajPusw4r0aI35rMOa7FmO0o35rMey2Gi9LTDBRm4hG&#10;LzdUBvopJVF1cABqggNRHSQEUzjqo6JRHRKC6rBQVAb5KRJK6i8Jbvv4oCqQ41XNpmD2B6BBVEwx&#10;EWiMjUBTbLhKmVcV4ItKf19FXNWFBqExPESpmJol1V10GFojw9HC+VvCwtAUGooqby/U+HijISgQ&#10;DdymnsdVzzmkblO7EExBvlzHBCvl0p3YUK5rAjQlU3QI3+UB6GJfV1QIOkJ8cSc8EHfY10XbGxuC&#10;e6JWig9WJJOkwZOaS0Iw3WNMUuMJVO2luCCuoUMwEBOAQfqjiSEYTQ4jQjGSGIzxpBCMJ/jjfnKQ&#10;SpX3MDlQ1WESkul+sj8epPgpoukhreCBKFEYf5oZDKnDpFKhZQRqJEU6f+eFcMqQlGz8nc4Nwev8&#10;MLzMop8ThFd5/O0VS7wuCMXrokgtJqqm/EBVo+lliic+Vmdibpz/jrtOYq7msFIqzTWdxVz9OeIM&#10;5mtPADX6mK85gbmvaqWjiliar2C7/AjmbnO7W4cxf/Mg7UHM35A6RoL9xK+K+FHkj5BAZbvoa5DU&#10;dIoE0rWFLJrnmNmrOzBXJkTSDo4XAkkgMVpFKAlpxLFsz5duw2zpFszJNle5bSnnK2G8hPPTCnk0&#10;W7KHPuOltMXcT5GQSvQLuf88bpe5ke1tmB/xwfxjvvc6ozDJdeebFHc8FXIvm+sWqXGUJkSPEEy8&#10;R8lefKd7MSY1tILp+0Ip0SSlYZq/IplUHSVaUaM9SpLtuN5TtbQkzjWnkFO0z0WVxn08zxUllOxH&#10;SCvebyGh0rmtqJWE3JJtkkX5JCSjn7JSn+mJkEyy7wQPPIrhmjeJ8UQ+Q0IsxXkoldNXgimKa2P2&#10;P00JUAo5IaS0GkxuuB/thfEYH4yLcinOByMR7hiN8caQpMGL9FTKJQ0+GGD7HtEX4YHecA/0hHvj&#10;bpg7OgPd0Onvgq4gN3QEuqIzmFbIpmBPfsu6QeowtQV6ok1USgGSLo9xIZiCvdEc4KGIprYgUS5p&#10;KfRaJU1eiA8a/N35b9pL1WdSBBPnqPP1wL2EAEw2ueC+839gzGUZRl2XELRuP2CE7WHn7zHoulhh&#10;yOV7DDnSOi1i3xIMOTBu/x0GHb7DkPMiDDrRd2a/6/cYJoa4zYib4HuMei7FuM9KjPP9+SBwNR6F&#10;rMPT8M14GrkZz6I341XcTrxJ3IPf037F24x9+JizHx8L9qvUeZ+KTiiS6fMNQ3y+dRZfKi9jptoU&#10;s7VmmK234L8zc8w3WPHfnS3mW6wxpxRN9NscNbJJVEztzrTu/C3lM9rlxd9oP8z1+iqCCf1BmOvj&#10;b31fAETNNKcjl+YUicTfVl1NpLleIYOCMMOxM/RnhVgSAorQiCj+Rt8LVQSTKJYU+STbC6lEzCkb&#10;hNleiQm5xJhKhefPNYFG2MzpSCUtBZ4okTRl0rwimIRUcuPaxJW/+RrmWthucdG1adtdMU07yzEL&#10;JJOkz5tTcwmppFM9LdgO6feA1Bia6eB+hUxSSikhlwTSz7GimNJZUVDJuPk7GtGkkVJC7vAcBF1C&#10;FkkNJCGYaJU6iddHUt9JfaVeWUMxxrgilkTtJOPv8Pp2cS4hrjiPSlcnNYx4HLOEHN+sHI/UQWpl&#10;u1VSG/spomm6jeu2djkfIcAkJR2tKJ+U2kuOU4gk3g8hmFStJC0NnrJtbLf6KSJpWqW3k/R3XBO2&#10;LBBHLjpiSSOTJhuFWOL6SUimRmm7a4RT00JM1E1cUymSyZPbEZzvc4sPpiR1XgvXZq3++NImhJNG&#10;NE3xuKa4zvwidZm41vvSIX6o1hboUuhN310Any8hmWi/dHNNyHXmNLGgalLok/pMWh3QmX7agWQ+&#10;n0l8rmkHRNGUhjlVkylbEUbzI1mqLtO8kExKsSRp8YoxOyYKpj9IprnRApUWT9LjzQ0IqZSLmUHx&#10;8zlvDmYYE2Jp5p4ol3IUwfSlN4M2G5/vphJJ+NwltZcSNPVSi1ZrWVLOv20Mw+u6ULysCsXzCv42&#10;3AzFg2uBuH/VH8PFfJcWSA0mH9xJdUVTggtqYp0UwXQzzB7XQm1VaryyICulaCoJtEBxoDlKgoRU&#10;skCB72UU+ZsrvyiA8DdDgY+QR5dR6G9JKwQT4aMRT0Is5XmLkkmrzVTgI8SSNibP+w9SKc9LfGv2&#10;WSr1Ur4v4+y7EmCDAlEvKdWSA3ID7ei7oijcXamWhGAqCBX1kidKVYo8LS2epMcrjQ7A1ZhArQaT&#10;gH4xcTVBq8Ek5JIQTTeSQlGXGYWW3Bh0FMagtzQOQ9fjMXorGQ+q0vCkLhXPG9LxqjldqZjeduR8&#10;rcP0qacYn/uvqlpMk6O38Hn0OqbHiPFyzDyoVqny5kQRotLkiSpEI2IkTR4kXd5CXRsha161ATqS&#10;SYOQTBqxJH+o11LnaW2NgBJ1iPwRX0gknVXb/TGHRlbp/vAvaiMFra3tV0cSKGWRRhjNKrvQr5FG&#10;mipJxjXq/FaOWyCUhGBoYlsjk4QwUqSSpLtT9ZOkLcqkWs0KntXyetRo5JGQSkIwSVulZ6umlbpB&#10;Gnmk1VSir6DFtVRxC4SI5guRJKnfFMmiiCCxmi8EkooJaSTkyvgNWmL8Or6o+3VNG3O/HJ/HbmJq&#10;jH200+MyVuKy7S22ZRv2j3Oe0Rscdx1TMifnnmLflIxV2zOu9nGL/Yxz+ynOL1YIKo2Ioq8IIYFG&#10;RCkSSMijR3+QY+IrIuqhZrVxss8Kzs+42Accx2PX9ndbOw4hwcSXY1PnKscn57HQr42ZknE6kktL&#10;qSeKpgWCSRRNtZjhszurUuVJTSY+B3x2FdG08PwoNRufQfX8Cokpls/r6zuYVeSSpl7SyJk/ESYL&#10;JM/fkEqa/UfKpf9VDISk0FPkkMy9QBTRh6id/kwe6eotYSHNnsSEePm77VXsz4SNLvb/Cwskzh/Q&#10;znsh/pXU+fO4v2+r2J/8/4f485x/7wtUbai/w/xXX0giWh3JJDGt3tICuaTFNCu1loRMXCCZZDtN&#10;0aRS5NV6HECtqFg8D/Lj/RAa/Y6iSYgAf/nD/1G0BxwhDmt1e8RnrEOXzq09+LCqx9MZfFylQ7sT&#10;fBRdIcfQHSop0fTRGaqHrki2I47hbrQ+7kYdQ0+knqrPIwoolWov5qSqxXMv9gyk3pPUclJ1n+LP&#10;8kP6DAaSzmOQGEq5iKFkY4ymXVSqoLGsyxjPvKSIHUmH9lCUA/w4E7JJFEbPJIVdqVgbPCuzU7EX&#10;pewjJC7E0vNSe0VIPS3R2k8KLfFU1EglVpyH212xJmzwtMCafbZ4yv08LbJTKqVH+ZZaKra8S3iY&#10;a4yHeRfpX8aDTB5f+nncl1RuKUTSOQwnnuP5nVLn1RMuhB2vodQ18juGRs9DEGWREEsVTvtx2/5X&#10;3LL7GddthDTagVKb7Si13IoyS7HbUCJ/dLXYjmKi8PJW1S64vBklVjtwxWIbrnBcoTn7LXcolFiJ&#10;coCw3IVrVrtw3XY3btjRF9LKgW3H3bhqvwPX7Onb/8w4++334Cb9GzyWG7YaUXXLYQ+PTVRSQn5J&#10;aqu9qHDU6qpUOuvIJ51SqtpNVFhCQkn7gErx1yip+XyOoc5dVFqSAvCQ9sx5H/7abpR6UypF3zF+&#10;9PHa8FlrlnpPgcf5rJ3kxyARdgIdkXy2Ig3QGXMCnXyG7sadQk/CaVrtuemLP48+PjN9KcboTzHB&#10;vTQz3Esxw2CKOQbTafn8DGWaYSTbSpFOo1k2GM2xxViOHUGba4fRbGtFRN0vsMF4vi0eFDriQQEh&#10;pEKhC62TZgudCNorrnhYRFvsigdFboqEkPbjEn58F7njUfEf9kEpUeKNhyXueFLCj/FSd7bd8KiU&#10;EMttHpd6cVsBP9JLBfwoV20vjvPB4zJ++F/10/yr0ieWH/DXAvCQfY8Ye3jVB4+u+eNRGftppS3b&#10;PeK4h9zuURn7OO4B/YfFXso+KqMvbe7zQYknj1Gsl7KPSmUOP46TuWU7ORZC9sPxjzjHIy5oH5Xy&#10;2DjmiRy3HDPHPlHHKYQZj6XUk5Z9SiHG2FVvRaQ9Zt9TOQce15OyAHWsT3g+T4QQuy4+QV+INiHp&#10;FOEmxNb1ADy9yW2v+SpiTggx8Z9cE/WZl0YaCdHH+Z9c5T7luNRxyD1xJtx4/qJI4r274sJ7znvK&#10;+zuW46CeiZFsSz4fRJ4tRtWzYc8YfT4rw3xORrKsMZxlyWfKEoNp5hhIs8BghiWfOT5vyaZ8h11W&#10;RGh/3EX0J5go3Esw5vvvLN+L54mLfB9eUH531Dl0EXeETIo8hY6IU2gNO4XmsDNoCqENPo2GwNOo&#10;9TNAdYA+qv1PqNpIVd4nUe51Aje8j6PM4yiuuh8j9FFCFBMFbscJWtcTKHCmdTJAnqPgOPLtjyHH&#10;/ihxBFm2h5FldwQZVvuRZX0QWTaHkMt2luUBYj9yaLPN9yHLbC8yL/1Cuwd5NvuQZ7UXBZb7kGO6&#10;B/mWexXhVCB9l39GodUeFFjQmu3iu2on8i/vQq7pDlq+q/iOyru0hdjA99lmFJhsQMHFjSg02YRC&#10;2gJjto3XI++iYB1jmp9zjvbseuSf+RH5RmuJdcg7swYFZ9ci98xqZJ76gViOtBM/IPX4EtqlSNFf&#10;ikyDH5BusAzJeouQqrcYqcdojy1GylGx3yNDTwgmwVJk6H/PMd8Ri+gvRtrR75HJubL1lyjCKUuI&#10;Jvq5J5ci31CIpcUqdV6B4TIUnf4BZWeXo/TMMlWjqfT8Mlw9x5jxcpRdWo6bl35AufkKVEhdJvNV&#10;qLdaiwbrdWi1FyXTj2h32oAO101od9mITvft6HTZgjtum3DHawO6vTfirucW9HpuRa/PZvT5b8Wg&#10;qJhCf8K9MKnJtAcjkb9gNOZX3I/fh0dJh/Ao8QAepxzCs7TDeJmpj1fZhniZKziL3wrP4U3RSbwt&#10;vYB3pRfxruwy3l0zw7vrZvhwU2CJiXIbfKqwwoSomartMVHjiMlaZ4XPDa6YkvpBkuKE0FRMfpjr&#10;CFAkz3wn0aURTfOiaFJWFEg6wuiukEtCFMWyLwazQiApconbyfieSMxKWj2lUBKw7w5jAiGWhGAS&#10;wkmRS0IgiWW8k77sm1CEUqcQTBH40hmJL20h+KJS4gURgZhqpm0Kxud6f3yq9SW8CU+epxs+8lw/&#10;1rjig5BDxMdKd3yocMfHCvoVHgT7KpzxodKF1gUfy9m+7YqPt51oHRlzok970x4fbgkc8f6WAy1R&#10;Tv+mNd7fsOA1N9eue5kl3l614P0ww9tiM/xeQhSb0F7ifbqIt1eM8Xvhebwp4H0rPIs3V4xoz+C3&#10;glOM0+YZ4k3eKbzJJ8TPOYk3mcfxW7Y+Xmcdw6uMQ7RH8DrzsCKVXvK5eMHn4nnSXrwQJPyK57G/&#10;4lncPjzlM/QkZiceKSJpuyKTHkRswYNw2vAtGA/djLGgjRgLJAI2KAJpxGcdhr3XavBYjSGFVRjw&#10;WIl7bstxz30FBtxWoF/5KzHgshyDrowJ3Fej35XjXVdh2G0VBokhxkcDtnIt5Y5qby+V+q4mNEil&#10;w6sNI4KDUBUcpsimmuAQVAUGsi0qpABU+vuhQtRLQYGoDPRHhaTMC/BX29VFBKvUeqJiaomPQgPb&#10;VYG+HOeriKa6sGA0sL85Okyl1GuOCEFbZDgag4KUiqle9ufrzXexDxroK6WTEEyE+E3cf32AD1p5&#10;rO2iYpK6S5HBuBMTrgimtiCpAxOgVEsdIX64I4RTOBEWwN+CIPTGBXPNEo6+WK0G07042vhA/nYI&#10;4eSjkUwxARiID1UE0xD7BuMCMJIYojAY54/h+ACuRcNwPzlYkUzjSYG4n8Q1QjLjSZIqj2uBJP6u&#10;Ew8UWcHfxVR/PE7l725aEEErpFJGiOazT5RML7KDFF7lh+NlHpETjBdZwXhVSD8/WFcbKJD9EWxL&#10;Gr0AvBYyqiAMr/NC+Jx54P31UH7oXcf8IwfM1ezHfO0p4jTmqgwxX3FcRyoRt/UwX057U8ikw8rO&#10;3ThIHFBYIJXmrgmptJCCTkglIY12Yo6Y19nZUtrSHWz/xH4hh7artkYuid3OMdsY/0nr0/WrMSW6&#10;eMlPmC3iuEK2r2zDPCHtOdXeirkisbvY/gVzBdxnAccXcr+CKz9jLmsTsZ7nsQfz/R6YG0jCJ66t&#10;Xsc44UVmIJ5nByqy51lGAF7xugqpp9REOoWZSmuYJukM5T7y3qk0h1wv8f48TOT6RhFFbAuZkxrE&#10;cdyWcaVMEgJJiCjOJ+Ths0yunbgfuZfPeP/UvoSY0hFWkjpPyKQXWezPDOJx+fI3hOsvxlSaPBkn&#10;RFScK57Ee6i0eA9juM6N9cSjeCKOUCSTpMbjupDP26M4nkOMEEtcM7NvPMYLYzE+GInxxkiUJ3+3&#10;PDEcpVMuCcnE2GCUFwaivXGP40S11Bfphd5wL9wVgincR6mXOgJc0O7vQuvGb1VXdEgs0B3tPi5o&#10;83NFq787v2s1oqlZbLCk0fPjt4UPWoK90RLowX+rOiUT+1pDGQ+TWmreaBKCids3Bnny37sH7ka6&#10;85k+jhHrf8eww1IMOi3FgMP3CkPEIHHPYTH6HRYR3+Ge/XcYsF+Me7bfo99O8B367L5Br/1f0Uf0&#10;2/2V479Dv+03bH9LcBtHzufCud2W8T26DGPeK3DfbyUeBP6IRyEb8VgRTZvwMvYnvErcrWrfvUnb&#10;jd8zf8b7nIP4mKuHT4XHMVliiM/XTuOz1GYqv4TpGnPM1FhgrtYKc3VEozXmm22UVWRTsz3mWoRk&#10;ciZcMdfuxt9yT/6We/P32FdBiJ15qXnUw994IY1UmjohfbT2vJBOilySMewT6FLZzfUKOSIkUSi3&#10;C8KMIqbYFuJJYkIwKV9IJYGOxKKdkfbdIB4D1xddPJYuTVUkBJgc4x/kjyiSRKXkQUu0uWlEkhBK&#10;La6YbXbBbIsTZprp08620hf1liKhRMHFbWWODp5/h5A02nwKynfHtMwp87exv81bETgzoopi36zq&#10;E9KK8xBqXDvXRjzGWbGdonTi8SurQYgdRRZ1h/L68lpKyjupzSSKpZ4wIoQxXichmQhVZ0kUU6KO&#10;UustWXf5cz+iUJJj8STk2KTWkRBLvl9TGk8LKaRU50IOCckkhBH7ReFEKGWTEExtOsWTHF+7pMHT&#10;jZHthPRp9ebaSaApkGT995VYUsSRJya5PlSKpUY3TNRxzVjvjIl6xhifqHNjW3z21XNMA7f5Ctl2&#10;gWjyxudWP3xuD8CUEEvtwZhqC8DnDq7bhFTqELKJtpNxrvu+cM33hXZa/lORkEk9XPfdZYzryWmu&#10;FWe4bpT4NNeT090xmOmJxXSPRi5ptZl0iqbeBD6bUqeJ9l4SZu6lEKmaoulrqjxJfZeL+dF8RTCJ&#10;cklLj0cwNjuSh/kRjVyaHZLaS5piSRFNg6JgElIpB18E/dlKsfSll7ibgameNHy+m67IpUkhlzoS&#10;8KkjFp/aYhTBJHWGf6+PwG91ks5eMoqE4Fl5MJ7c4Hv/eiDG+B0+XOSDgTxf9IqCKcMNjYnOqIx1&#10;xM1wW1wnJDXe1RBrXAuSGkw2KAmyRnGghSKarviZozTQCsV+QixJLSVTxrWUeCrlna+ZSnWX66nV&#10;XxI1kxBKOV6XkCvwFLJJajVZIM+HY7zMkOstpJUlCn1kDlo/US8JuWSNwgA7FAbaopDHUhBMP9QR&#10;hSGO9F1o3ZAX6IyCMCGaPFAU5kl4oDjSByULBJOkxYsJUhCyqZTrI6Vmipc6TLoUeUlhUCny0sLR&#10;khOJjoJojWC6Fo+xW4l4WJmOJzVpeNaQipeNmfitJQO/t2fjXVcePnQXKJJpsr8Uk/euYXLoBqaG&#10;r+HLCDF2EzPj5Zh9WIWZhzWYeayRTPPPmjD3XAimeuB5g1IwKRWRInQ0NRFeteuIJqmFJOSREEsL&#10;hJIoQjq/KpQUsfS6hb42fqEekkCUR5rVkUVKaUTo6ugskAMLJJKKvVhIZydkkk6BpBRJQh7pCCSO&#10;1ZRIjCuIIknOheeniCSNTBJySUHIJJXOTmJCLsm1ICQmBBPbSjGjUsJVKsWXkB2iSFJ4LMSRBqXm&#10;EYWOKG8eaCodLd2dEDHlOnKF/WM3vpJD07wXC+0pIQCFGBoVEuia1ifjdGO+sH9K+keuK//L6DW1&#10;jSKTxB9biBOKTOI2hIpzmylFLmljFYkl+1T7YL+QTjK/+EL43KcvZJPyNcJHlFGaEklIH41gEl8R&#10;UwsKJBkrEKXV/QrNqnPlfnUkl4ab+KyOQdu3nIs6v4VjlGOT8XLNiAXFlpbiT0g77X5oafuEbNLq&#10;Mc3w+Z1RRBOfGaXAE2KJeCnE5QLJyedUR5DOvuZzK6qlr/WL6NMuEB0KilQS/C159J/xvzNGB0Um&#10;/WleXfvv1UyKMNLt/2v7z8dGaGSMzv9T/58Jm3/U/t/Fwnb/T7f/X0E7/j/2IbWgVFt8IYgW7J+w&#10;UDvrb+MSW/A1RZNAkYiiWnqtI5mUvzBWI5n+qcJxD6qEEPAQokPSodH3OowG78NcjB9Bk7ek0DuI&#10;Fr/DaPM/pOrutPoc4EJeyCeJHSFoFel0kAv5g4qA6ggSMuoIP6ClvpMe7gTrEwaqFk9X2FGCNvwY&#10;7kaI6smAH8on0BtzEndpe6IN6UtqNCP0x52lFdJAyKazkHpOQjSNpJtgPPsSHuSY4GGeGWGBRwVW&#10;eHLFEs+KtZR5z0uIImu8KLHB82INT6W/yA7PCtl3xY79dtxG4jZ4UiQklQ0eFVrSWuNJgQWeSD0l&#10;Nb8lHuZb4VGOBX1dGrxcc0V23U83xoN0IZaMMZ56DqMppzCSbIRBHvOISgl4mh9GkkLwJDp5XTr8&#10;tTRyzV7HUO9+SNUhuWn/C67Z7sFVq52KQCq1/AlXzLeh0GwrrphtQf6ljYpIyjXZiNyLG5F3aTux&#10;jfGfGNuEbPmj6yXayxuVzbu8BbmXNiPflHOYci6z3Si8vBNXLHdwzm24wn1c4T6KFAm1m9iFEstd&#10;bO/EVZvdKLbgcVj/gqvWe1BisxMltj+hzH4X+0RRtRs3bHfjlhBRtEJG3XTYg1uOv6j0fOVOkqLv&#10;F1RIgX9RQPG5Eis1o2pchYCSdH1SN2o/qt0Ps5++FP0XS9RIej7PA6j1PIhar6N8FvXQ4HMMDbxm&#10;DQFH+JGnzw+/E2gN10cbn58OPj+d4Ya4E3EanYSkEbsTcxZd8efQFXceXbHn0JN0Ab1Ef/JF9Kde&#10;xL20S+gn7qXSpl7GQLoZhjIsMZSukQPiCwE1lGWJ4SwrDGcSWUIm2GFUoMgHIttRtUdyXTGa56zI&#10;qbFcJ4znO2M0l/359AtcMZ7npPn5LhjLc2Fb1DBCZrjifiHbahz7aB8U8ONbkVYetO4YL+RHOMdJ&#10;e5ztsSv8CL/ihrFCZ4zLmGIv3C/y1CB+sbeyMm68yFuzQhQxNl7sye04zxUvjBaKL3N5YqRQ5nPH&#10;iBwb5xwr5Fj23SfGC3zY9sZogTfHaduM8BhHOc9YgYyTfsbzPTCaz/nyOZc6Bzc8vMLzE6jzdOPc&#10;vBbS5nE8kONl7AH9+0XuPD93Wp6POg85Xu08HpT48vj9cL9UyC22r/rQerCf2wppVyKEmIzzxENu&#10;L1AkGOOyb0X68RzV/uQayn6IEd4juU9jvG+jPO8R3i8hkNT9zrLlM2DL58KWzwORbqXsQBptqpUi&#10;ke4pMolIIZLM0Jdoiv54IY8u0ZdUd0TsJfQomBDG6I66gO4IY/SEG/O9dx7d4XxWiY6wM3yOjdAe&#10;fgZt9FtDDIlTaAo6hYZgQ9RL2rsAQ9T5nUa170lUeOvjlqceyr30cdvDQOGam6iSjqGY/6aK3fVQ&#10;5HoChS6GyHM2QJbjcWQ66CHTUQ/p9nrIsj+BDOvjyBLY6iHH7jgy7I4iw/YAUm32I812P1KtDiDN&#10;+iBSLPYjnUi5/CsyLfYi03wf0i/tQeblvUhnLIM2y4x90m9G3/QXZJr8ggwTjjHZxfYOZF3exXfT&#10;DmTzvZXF91GGyXakXtiGdOOtSL+wERl8p2WbbEWOyWakn12HjHMbkXl+o/Izz69F+pnVChnnfqRd&#10;g0yjNUg7vQppJ5cj89QK2pVIP7EC6fqiVGLsxDL6PyDl+A9IProUyceXIkl/CRKPCpm0BElCKB0X&#10;AmkJko8tRvKRxSomfooulnj0OyQc+Q6JhPQlcVshmTL0RNm0mPvQCKls/cXIlTR5bOfpL0LhqWW4&#10;YrgEJWd+QKnRDyg6swSl50TJtAxlF5bj2sUfcNt0OW6ZrcKty2tQYb4GtZaE1QbU26xHq/06tEo9&#10;Jqf16HDZiHbnjeh03Yguj20qfd4dr030N6vaTL0qZd529PhtQX/QDgyE7sa9kN0YDNuN0ag9GIve&#10;iwexB/Egbj8eJ+2H1GR6lnoUzzMM8DLHEK9yTuO3vNN4c+UEfrtyGr9fOYe3JcbERbwvM8G76xfx&#10;4ZoZPt2yxqdyS3y6bYFPFXb4WGWDT1UOuhpBTvjcIGomd3xpdMN0i+Th98VMq/wvXVERhWLuThD9&#10;YEhB6a81k7qEQIqGSqNHX0tvpyOVhEQSUkp8IY8UgSRx8bVtZjtFlURLzClCKUxBCCZFJimfkHpL&#10;olxqD8UXSYMnVve/YIVYmmoK0qW588NEnT8+1njjfaUb3le44v1tZ7wvJ24LEeSEd8Tbm454e4u4&#10;aYd3t+zx9oY127a0BGNvbzB2XaD574jfr9kqvL1mg7dlHH/NGr+XWRIW+L3UDG9KiGJzwgK/FZsR&#10;5vit8DLeFFykPY/f8s/ht4ILeJ13nvfMCK9zjRg7jVd5vIeiRss5gdfZRN5JvMw0wGviVYY+XqYT&#10;GcfwIlVIpCN4lX6Y9gCepezDs+Rf8SRxL57w2XgSswePon/Go1ixu/Ew/Cc8itiJB+Hb8SBsG+6H&#10;bcFY8EaMhmzAaNB6jNIf8V+HId91GPBag0Gftcr2u61Cv+ty9LsLmbQCvS4/oM9lmUKP0xK2l6Lb&#10;+Xv00N51Wooexx/Q67icWIa79svR7bgSdx24ndMK9Dkz7ryCY5Zj2GMX7oU7otLPB1UhQagOCkC1&#10;EDwhwUpxVBng91XNJASRkEOS1k4IpkpRLikSKgDlAVK7yZfbBqGG/dUhUr8pFI1REaoOk9RZkhpM&#10;tSEBRKAiloRkauSYOm5fLcQTtxVySVLh1XFuSY/XEOjP9zTbnL+J8zZwrBBMrTyOdqnDxPnaI4Jx&#10;JzqM65Ewrov90R5EcJv2EH+uW4LQFRmEO4x30/bEhfC3I1jVXZIUeQOJYZCaTPfo98UGKMJpQFRL&#10;8bQqjR7HxgdhINpfkUtjyWEYigvESHygqsP0ID0CD1JCdSqmYPpBeJQciIdpIXiQ7I/7if4YjffF&#10;mKQ3E4VJaqAiLR6l+CtV02O2heBQBIUimQIV4fAiO4zvkQg8zw7Fy7xIvMgLx4vcYEUuSc2f59kh&#10;eCEkVL70EzlsS+0gIaiSPfHxRiLwexXmm45g/tpBzN02wGy5Pu1xzN46hrlbRzF/4zDmrrPv+gGO&#10;OYC5sv3EXkUmzStS6RfMKwWRqIXEiopoN0RZNCeEUvFPmC/eRruD8Z30f2JcRwSVCIHEMaI6KhEi&#10;iX1CFsnY4u1q7HyRxLZh9spWYgvmC7mtwhZiM+YLNmGOmM9nfx5j+QL253KenO2Yzd+B+bydmM3Y&#10;jLmEZdwHj/lZOubHYvH5pid+T3fGy0R3RdRIbaWnvG5PUuWa+ypy52laIITsk3txP9EXDxK0e/Ig&#10;kWsi3rP78eJrJOFDWiGehGySdHOS+vB+Itc9CVwTJXvjoYIok4SY8uE+fBTB9Fx3D0XB9DBJUu55&#10;KfWSEEzPFOkVrOyz9AA8S5Nj4nbJPD5RMQmxFOeCRzFErIcGUS3FCtHE9Vi0zldp8bw0gimB+4jT&#10;6i+Nx3I9GeOOoSh3DEa6YyDCFb2hThrCXNAdQgS54m64O7rDPAkPfke689+PGzpDffh96clvUGc0&#10;+jig2dcZCyqlJn8i0AON3i5oVLWTPPhv1h3Nokjyc0ODr6tWbymE/2aDfVDny3GB7OO//6YgbzSL&#10;uonzN3AOaUsdpjpuX+fvid5IZzyLP4wBi/9QpNE920Xot12Mfvsl9GltFqPPahH6rBehx+pb9Fp/&#10;gx5LwbfEd+imf1dg8Rd0WxGWhPl/oJvzdbHdZf1XdNl+h17779DvuAgDTqJs+gHD7isw5rUa933X&#10;40HQRjwMXYdnEZtUzbtnsbvwMmkH3qTsxtv0vXibdQDvsw/hU6EeJq8a4PONk5i6eR5fyo0xU2mG&#10;mWprzNbZEpYaudRszX+HomgS314RTfOKaBL1iwtUujwhcSTlWzd/27t9+DsegHlFFkmatkC2aXto&#10;RelEzEq7O4DQSKlZjp8V1ZG0e6Ttj5neYKhaQr2i1OH6QBQ7KvUdx6oxtKqmEudRaiXuW+oiCcF0&#10;R0uBp9LRSZ2lTiF83Ln2EKLITVlF8IhtEVLJBTPNDphucsR0gx1maGeaBQ4c56z5LfQVOSXbCVkk&#10;6xkha9y5tnFRpNG0mp9QZJKn2sdsK/f9dZ88BlFJMaZ8BbmOGuHzlYhS6iIBz7cziMcfzHMSG6RS&#10;3mlEkkaqiZ0TSP0mSal3h9soUknIHyGIhGjitWrjNRWVkqSqa/ZQa7HpFlEacX3WTDRJemMhv+S8&#10;hGhirEWOi2PafNgW8kgjzdQYWiGfFNr91HxKtcQxqm4SfSGYhBT63CiphcV66cgl8T0xUe+GiVpn&#10;fKpzVHai3gmT1fb4xLXjRJ2LwqdasUI0uRMeCqIYl9qXk81cnzX74HMLbasfJoVcop3ieX+W1Hls&#10;f+kIwedOQaiCqJim2P6iS5mnQYgmQtaFd6OUmukL15NfumMxfTdWI5r6pB5TPGb7kzBHzPYn0mqY&#10;vZesSKZZIZkGMzE/lIH5ESGZsog8hfnRQuIK5kYKFOkkBNPcUK6qvaQsMTuYgVlRMd3LxvS9LEz3&#10;0wq5JDWXRLXUna4RTN1CMKVh8k4SJjuSlHLpU3ssPrZG4X1zhFIvCcEkNY6l9vKLihCVmUTIpftl&#10;fhgt8cJIkQ/6c7xxN5PvzDRn1Cc6oSreCTelBpOkxAsTkskGZYE2KAkUcslKI5d8JU2eOUpEtSSp&#10;8aRGko8pitnWlEmXkettqqW68zdFnu9F5HqZ6sglU833MFFElCiYFNHkY4lcH3Pkcpsc2hxvc25n&#10;pVMwWeJKgB2uBNlr5FKwA/JDHAkn5AU6KZJJFEyFRHG4J4pCpQ6TF4rCvVES4YfSKH9FMCliKSqQ&#10;vpYirzguQFM0xQWhLClMKZhupoSjJj0czdnh6LwShbvF0RgojcUI1yP3byfjkaTJa0jDi4Z0vG4S&#10;kklTMak0eb2FmOgvwuS9UkwOXlNQafIEozcxc1/SlwnBJLWYtDpM85Im77mkhxNSplnVYFLp6nQE&#10;k5BEQjApwumrGqkDoFWKJfEVuST9zWzLNpxDKYv+II6UwkgII5lfRzQpxZQigxo0ckC1JW2fHNMC&#10;SSTEkPQvqI80K+SRIpAUiSRkUY3OSuo/SW0ncY5XBJMWW0hrN/dU0t1JqkCBtAU69ZGoZnSkkhBG&#10;Wqo7IVpuYUan9Jn+qvbRkS9KjUQoBY74QpCI4kjUSGwL8SPkkvKFJBJyhTEhiUbK8HlEi30eLaF/&#10;FVPDN2iFALrKmMS1MZPsmxwppV+iSCdFEHF7GTfJMYqMUlbmE1/GyL5kP38mdaRP26cirIRsUsel&#10;9Qk5pQgidQ6a0kmpjnQElKaIkhjPR0gjRYjdwmeZV86dsc8yn5wvj0POQZu7TJ3/tNpXKcHzU2QT&#10;+xaOQxFNQkjJPNr11tL1yX0Qoon3ST2/dbw3hCKZhGASwlGeMXlW25SKSamXXvHZfH2HENWdEKKi&#10;armrkRhvab8qmfp0KiGdukgRQ/+Lmkvsn383CLz72zH/5Ta6ffxBLDFGaETSAvmkEUt/pNTTSBlI&#10;v2yvI2W0ueiL/S+URV/H/W9gYZ//qE/wlQCS9t+PW2j/Oa7mk2v5x3H/GV/3J3PqSKI/+3/GfxUX&#10;Umle6jv91os/UuUJeE+l7pJOsSSp8SRNniiYFsirf7plt0epUqReT5WrpED7GTVe+1HjuQ913gfU&#10;H/rrvQ4qNHiL4uQQreAI/cMKTX6H0ex3EE2+B9Dksx/tAYfQ4n9ApdnrCDiCtgAho44TUn/nGD8M&#10;DtEeRleEnpZiL5KIOEocV3WdeiJP4m6kIbqjTqIn9pSK9cWcwL1EIwwkS3opYwylGmMk8wJGifuZ&#10;oh4yxaMCEzwoMFXE0NMiSzy9YoFnV8zxmP4T+o8LzPG0UMgkKzwuFFir+jzKlxo9uZZ4kG+t7MMc&#10;IZXM8ID2QbYpcUlLe5dhwv1dwv10E4ylXcJ4yiWMJhvrrNRTOYehBMEF3Is+TZxCX6Q+eqSeVegJ&#10;nrseWv15zXh9a51+QaXtL7glqe1sdqHIagsKzTajwHQLsRXZJhuRbboZWZeIi1s0GG9Sf3zNurgV&#10;GeJf2IRM4w1Iv7gOacbr1R9q087Sim/8IzIZz7iwgXaL+gNuJrfLos013Y5sxnIubUfupW3IM/8J&#10;eSbbuF/aS9z/xe0oNN2BAlEbXN6CPOvNyLfaimKr7bhquRPFl39S9VVKLXagzHoHritV1G6eh9RS&#10;2a3UUIIbDmJ34xpxw/4X3HTcx7F7cMthn0rdd8uZcNyviv/fdPoV1x0lNaDWLnc5gNsuB3Hb9RCq&#10;vY+h1u8Iqn0OoU7IJl991Pvq8YPwBD/+TqCZz1Yr/ZbQ02iVP9AHn0ZbhNSrOY/2CCN0Rp0hjNAd&#10;dx53oo0U8XQ3wRh3E4kkE1oNvcmX0JMopJM57qWboy/1Mu7pyITeZPqMD6Rb0moYTLdWpMO9dBvG&#10;rTGUZc2xGhlxL90OA5mOCoMZ9hjKtKN1IKTtgKEcZ8Zos+wxTAzJ2GwHDGRJjGOynNnmmFxXDOe6&#10;cbwrfReCH+JsD9IfZN9QngdjHvSJPE8MF3hgQMbkizSeMWnnu2GEGMhnPE/63HGP++/P5T4Y789z&#10;wb18Vy5EHdHPffZns53DMTIPxw9wfwM5nId9AzyOAY4fyJH9M57tintqPI81h8dFO5DjRCvHxjES&#10;l/OgHcx25LE6YyTPVZFZw8rXjk3IqRHuSwiqER7fqG6M9A8zNszYmIzh+YwIUVfIMQUyxhWjvA5C&#10;8slY8UdlTs41wmszzOs0wmMZznXCMONyDeU45BgHsu1xL0Pukx2GMpzQz3vdJ/c9xZzPgAX6UyzR&#10;n2yB3iRT9CVZoCfBEj3xhNhEzb8bbcb3lLlmo03QHSkKpHN8r51HZ8QF2otsX+Tzx2cv4rxGJoXy&#10;eQw1QlvwKU2ZJ+Cz2xxCBJ7iO/UkGvxPoDaA8CN8T6DKx4A4iUrvk7jlroebbnq45nYMZa7HcZ3t&#10;MrfjuOJylNBDvtNx5NidQK7dSWTbn0Cm/Ulk2hkgy14PGbbHkW5znFYf6VZsW9O31kOa1SGkWx9C&#10;isUB+ge/IvHyPiSZ7kWq2T6kXvoV6Zf3Is30F6Rc+gXJJr8gyXgvkmiTTX+lJYx/RprJz0gx3oW0&#10;izvY3o6E81uRfGEbks9tRdK5zUg5vw3xpzcj8cxmJJzZSLsB8YbrkGD4I5JPrUXiyTVIMlyLBIPV&#10;tCuRaLACyforkaS/AqkGq5B6YjXbK5B4fBkShBDSX47EY98j+dgSpBBpjKfpLUPyYcaOLEX80e8R&#10;d/g7xB0R0mgREg8vRtKxRUg+Sl8IpCOLEbf/W0IjlBQOfYuEQxzP7QTJnD+RNol9on7KPLEUWceX&#10;qpR5qmaT3iLknViMwpOLUXBiEQpOfo8rht+j6PRSFBstwbULS1F24Qdcv7gcN02W44bpSty+tAYV&#10;ZmuUiqnOaiPqrDeh3notWh0EGxS51Oa0jliPdlchmrag030r7nhuV7WZ7npvRY/fT+jxETXTNtyj&#10;PxC8AwMhOzEavhtjUT9jPO4XPIg/gIexh/Eo4SgeJx/Gs7TjeJEhZIQ+XuWcxKs8I+IcXudfwJvC&#10;8/j9ylm8LT6Hd6Xn8f6akEwm+HDjIj6Wm+FjhZWyExWSOs8RnyudMFXtrIimqTo3TDe5Y7pZ/kAR&#10;iNn2EMzxI39eIRQqfV1XKOa7wzAvf0BRZFI4ZrskrZ2QTLR32C9WkU4S5xghqlSquyjMKl9LfTfT&#10;oZFKqqZSO8eKUkl8QZuQSiH4QjvdGkaEK4JJ1Vtq9sVUk9SD8cWEpMOr8canag+8r3LDuwpXvLvt&#10;iN+v2ym8KXPEm1J7/H5Vs69LrQhrwhK/KdAvIYqt8arYgj5RZEHfEq+49nhVZKXsb0Iese9VkRnH&#10;muL1FRO8EgKpyJRW819x/fIyl+B65nnuBbzIPoeXWWfxnHiWdQbPMo3wLOMUnmeexvM0QzxPPcH7&#10;SJtuQP84Y8cVgfg0+Qie8D4/STyEJ0kaHiccwOPEfbS/4GH8HjyK24MHQibxGbkf8RPGQ7eoFHej&#10;QZsxFrgFIwFbic0Y8F2L4YD1GPBZh0HfDWzT91yDe26r0ee6Ev2uq3DX5Qf0uq5QhNBdh+/RLbBb&#10;jG7HJeiyXYwum+/QTXuH6LT5npD4UraX0l9GuwwdjN2xW4JO2+/Zln7GHVbijvUy7nsvBuM9UO7p&#10;jvIAP9z280KFvzeqwwJR7ueD217eqAwWwigY9RGhqFUKp2BVU6nCx1fVXKoND0VFoL9Knyd9kiKv&#10;XogjUUGFBioFUw376sOC0RgZhsaIMLRERqKB7abIUDSxLfMJEVUXrCmYGkQJFRyARu67lsdVHxSA&#10;Jkmrx7mbQ4K4FgkhaLlNW3gQOoVgig5VBNMdHnsH4+0hmoqpK4L9Yf7oiglBT5yQSSEYSNRIpeHU&#10;SNyLDUSfpMVTafI00kmIJYkPxAYocmmIfWMp4RhJCqUfrJFNSaJoYjwpGPdTQjCeHIIH6eF4uEA6&#10;JQUyFoTROF+MxfoqEuNhihBKgbR/EBaPM4Ig6dYeJ4sKhr4ommifZ4XxeQylDeWzGYynmaJ2EQKK&#10;fhb7c8L47IbweeaY7BDG2Z8RyDj7ON/bbG/MdidjftgRc2XbMXf9iFIpzZYdwNxVonQ/Zkv2Yo4Q&#10;O1v6KyHp534lpKbRL5iRekZXhAzahbninbQ7MCe4sh3zhPQphZEifoQUWs/+9ezbosijeVEeFQh5&#10;xDHEfMFWhYVt5gs260gkIZPE34i5vA2ci+1csWxnsz+b82Vtwiz9uazNmCVm0jg+bjFmc5dj/p4L&#10;5kf5vmpPwUeur54luuJ5hqYKk9Rzj1J9eM19eM29FR4keWvXOiNE3YuxOC+MxwtJFEDri3HeL0kr&#10;dz9ByCYNinhK4D0UVVqy1NnyUiqnB0meaj5RJ6l0e6KGShRVky/vUwiepAeomKidHiR4cL+MSzq8&#10;dNrMAN63AEU0KT9bngX28Zge83geRDvhYYwz3zML5JFGLj2Kdcf9SGeFRwk8HjlGSdGYGcbjDMBw&#10;BNd10Z5KrdQb4oy7IY7ooe0iOoMc0RlIBDmhzd+B35GO/KZ04bejK78vXbjmd0OTvxsafV0JF36T&#10;OqPex43fB86KPKr18UCdvxdqvN1R4+OKKl8PVHi7odzLFRWeLqiiX83+6gAv9nmiQtJvensov4rv&#10;l2qiylfqt0nMHdVEfaCQVF4YTfFTdez6Lv4zei79T/Re+nf0mf8FvRaCb+l/h14zwSJ0X/4GXZf/&#10;gi72d5n9OzrMCdrOy/+BDlNas78o237x39Bu8m/oNP2Lwh3zvxJCRC3CXevF6OW7tM9pqVKADnut&#10;Vrivatatw+PQTXgSvh1PI3/Ci5hdeBW/G69T9uBN+j6lZvpQdBSfVF0mQ3y+YYSp2yb4UnFZKZlm&#10;6iwxW2+DuXprwhLzDfSJ+Sai2VoRL3Pt/LfZ7sTfYTfCg7+5omjy4u+0KJq8MX/XB7NSo0mURYQi&#10;fXqEFOEaoMufv9fe/O2WekSE2G72d4svRJSQU0EaRKXD7UQJpZFRGqE0J4SSoJPjRV1DOysp6WRe&#10;IZVUmjd3rjlEoeSsjlmlwNMplWaFOGpyYIy20R7TDbb4Um9Ha48vxEwTYwocI2Nb7TmHWI2sEmJJ&#10;zce5Z5qdlD8tvqidRBml9iXxBcg49jUxrvp1hJOopxQZtUB8eWBa1YISiMLJn+8GnrMim8SyLcqm&#10;BXJJqZx8MaPS2LGvM5DnLinvhATiNWnz5zpHSCIhljxptRpI8h9/vjQ503ehlVR0Wgq7Ka7VRHU0&#10;JUSUSnXspaFZyCWpfyRp70Tx5KPWTBIX8upLsw+35XZNUpPSU80l6e6ETJpscMekTpk0UevItZUT&#10;4YJPNc74WO2AT1wzLthP1VLfk361jHPGBOMy/lO1to2ap8EDE3Wcu0FHWjV6q7XblJBOPOdJnvNU&#10;W5CmalIqppCvdpprxCmuD6cW0uZxTamIJiGguLac5tpyqktIpygFpWbqi9dBajLFqnpMs32EkEy6&#10;VHlzQ2mYHUzFzGAaf7cyMTeSg1nBqJYOb16naJoby1XxueF8TcE0zDEDtAOZmL2Xhun+dHzpI4RU&#10;uiukUhq+9KRjqluQymNLI5Ix2ZmCyfZkfGyNxYdmQQzeNkbg9/oo/KYjl15VheJlZTAeX+d7nBi/&#10;6ouRK14YKpTvfy90Z7ihM5XvyiRXVCuCyRbXwm2Ueqks2A5XA21QpNLjCcFkjSv+VijyF4WRkEtm&#10;KA6w0uov+V5GntdlqLR3PpeR42WCXEKskEs5PkIyCcFkhhxPSZXHMbSamsmccXMI0aR8XwuNYPKx&#10;QD73JxA1U16gLWGH/GB75AbYoSDYmb4TCsNcURjsioIQNxSEeyI/1AOFoZ4oifBVCiYFpWbyQxFj&#10;QiyJgqmEuBobhFJRMCWLgikc1RnhaMrmGi8/At1FMei/Go+h64kYL0+EEExP69LwvCEVrxpzFcH0&#10;e2sW3nZk48PdAkz0FWGy/4qOZCrD1PB1fB4WMuMWZsYlhVktZh4JajD3pBYqXZ5O3aPS5Akh9KIV&#10;UCSTkEGETo2kpbZbSHenQSOctD/mz7/mtmqMhgUVkkYy6cgmURkp1ZSWlm9W+RKTYxDSSMgujTCS&#10;9HTzL2oV5p6Lv6BKEgWSEEoyhmBbxiqC6VmtiqkUgOr8GFftBQJJp0R6VIFZpYj5W2WSSgGn6gAJ&#10;ecRrJrEFEkmld6O9/yd1j1L63NIRS/SFYBm7pa63qJO+iDpJkUELxM81HYnE9gj94VL6Vxkrw+RI&#10;ES3v2zDtEGPDJbTFbJfSFmGCmBy6omIqPsT+QdpBiUtMtpXtuB9FQglhJTH2CTlFOyXbyL4JtW85&#10;Bo75oo5PjlMjpIT4+SzHTiiFlIxTcY0s+izEkSKqBNKWfiGfdDEhznTzTcn56og0OQ4FHqc6r1Ed&#10;YcZ51X7lOMSXecZv4rNcb96HKVFP8X5NP6rG9OMaolZh5nE973eLjmASiNpNCE0+b+pZ7dThDiRF&#10;ngYhmTRyQktN92eCSQiQP8ief5wGT9LfMf52gVwa+juS6W+3W/AVqfJOyBXd/DqSRRFJuvac9BOq&#10;jzHlq2PT7N8QTeL/b5BL/xXRpMiWhT7d/P9l/z8C96+O/Wtb7B/H9zX2D+YWLMyvIO2vBJEGIZb+&#10;K3Lpj7R4/7lP1V9SqfCk5hLnESy0ZTvaf7pl8ytu2ogCZTduOf2MW44/o9xZavPsQ6XbXlS67qN/&#10;UKmcaj2PoNr9ECqV2uQA+/ajVpRP7kJCHeLi/ghqpA4PUe8jJJQooaQOz1G0SOozUUP5H0CT3160&#10;+h/kR8NBfjBotZ3aQ/XQRtwJk3R7eugMOa7S7d0N18PdCD30RBqgN/YkeuNPoT/5NO4lGWIg2Qij&#10;6aZ4kHYJDzMvaURQHiHkUL45HhYSV8zwSFCgEUYClcou/zLu5xir8ffZvp9vhvvZ5oQl7nPO+5mM&#10;SRq+NBNFJo1nCKFkjLHU8/yAv0B7ASNpFzGcfBYjKUTSWQwnGGFAlFax59EfdQH90UboiTipzkGI&#10;tZaA4/wg0tdqFrnsw237Xbhm+TOuWf+MItNtyLskZNE65JpuRrbJJqSfX4dUgfEmpF7YjKRzG5F8&#10;7keknFuDxLPrkHBmHRKJlDPrkUzEnWLf2Y1IPLUWCQKj1QqJZ2SbDRy/Xs2RxG2Tzq7n3PKHXs5r&#10;tIHtjRyzERncT/r5Tci6sAXZxluQe3Eb0i+sQ5Ypj8tsI3JMNyLPdAvyTUVZJWn6RA21FUUWorj6&#10;SRFOJRa7UCrkk8JOlaqvVEC/1JqwZYy2hOddZvezSu93lbGrdrvY3oWr9rs55icUM1ZqvwdlDntx&#10;zekgbrgcwC3Xg3wuD6HC+TCqPfRQ46WPau/j/PjTR62v/AHeQFN7+J8kDNEYdAbNwUZoDSJCiLCz&#10;aA09jfZwI7QR7ZHn0MF7JWiPPI8O4k6sMbriBBfQFXsB3Qkm6I6/iDtxF5W9m3ARPUmmtGboSTZD&#10;V6KpGiPEVE/SZfSmmHOcKXriLdCXbIfeBBv0Jtsq3E2yxt1ka25HpFihL80WPal29GWMNXqTbJTf&#10;l2LLPgf0pTsT9ujPcEJvOiGxDIET+jKd0U/0pTvSurCffoYzeun3STvLGT3KEpkOuMtte7ltr27M&#10;Xfo9WU64m+nIxacDurl9VxrbHHc3wxF309lPvyfNHt1yfNyXxLtVjGN4jN1pNhoy7NGVbsvteT6Z&#10;nIPH2sNj7JH9pTlyPLflfHIO/ZzjHvd5j7af/eIP8jiGeLxCsg0qOGCI/QuEm0DFOeYexyryjfZe&#10;NtvZYoUsos9998vcbPfxmO7JNRKiT7fPfrlWcgxyLDyu3lSeF+9DT5Ilr7sF740FupIseK9pFcw1&#10;8F5KuzPalH2X0Rlnhs4YMz4vpnyOLvL5uYTOiEvoiDBh+4KGiHN83s4rtITwuQsXnENTyGk0hZ9C&#10;UzBtCJ/PwDNoCjiFBj6vUkupjrbW5wRqFKl0EhVeBqjwPI5yTz3ccj+G6656KHPXV4qlq0SJy3EU&#10;Oevjikp/Z4Bch+PIc9BHruMpZNmdRIatAVKFRLLRV6RSmo5cyrQ9jmTLo8i002e/HuPHkGJ+UCHV&#10;/JCC+ElmB5BucVgRSCmmQjJpRFOykEgm+5BwYQ+SLgrRtAeJ9BPO70L8uV1IPLcDied/Qty57Yg3&#10;3oaYU1sQY7iF76YtiDu5CbEnNiP21CZEGqxDrOE6RBusRuTxVUg4sQbxx1cigX7M0RWIP7YSSUSi&#10;3ipEHVmG2KPLEXd0GRIZizv6Ay3bR5Yi9sj3tEsQd5g4tAQJRNLhpUiQvsOLEX9kMcd8x/H0D36r&#10;SKP4g98g6cgiRTDF7v8WsQcI9sWL3f9XNU5IpYXxMQcZ4xyibBKVU9rxJSqlXuaxRcg49h1y9Rch&#10;10DUTIsJIZkWI//k9yg8sxgl55ag5OwS3LywDDcu/ICbUpPp0mrcNl2DcrPVqDZfhxrLDai3XocG&#10;u/Vosl2PVqJdiCZHIZo2oZ3odN2KO+7b0OW+Bd2e29DtsR09tH0+W9Dnux2DQT9jMHQ3hkJ3Yjh8&#10;B0aidmMs5gDGow/jQdxhPEw8iKepR/AsVQ8vRcmUpY8FNZPgtSia8o0UyfR78Rn8XmqEt6Xn8O6q&#10;Md4L0XTzEt7fMMPHm+b4eMNKpc+brLDDZLUjPtc6YareDVONPphWf5DwwmyrpFrxxxw/+mf50S+p&#10;6xRZpCCEUgRmuyTdnRBIokaSeLBKqSdWiKTZDolJO0r5KtbJtpBK7ZyvU8gljungXIxNt4VAaixJ&#10;baXp5mBMtQRhqjmExxWMz41+mBRiSeomVXvhU6UXPpa74f1tF7y95Yw31+zx2zU7vC61xatSG7ws&#10;ssLLK9Z4WWiLF4WWeHHFCs+4tnh2xYK+BZ7nW+BpLm2BJWHOtpmyz7jGeEo8yTfBk7yLjF/C87wL&#10;eJ5rgqfZZniWe4nbnceznAv0L+Bpzjk8yT6Hxxnn8SSdfpoRHqcb4UnqaTxMNsSjtFN4TDxKOqkh&#10;wQCPEg3wMEEfD+IJ2ocJR4hDuB93kLFDeBC7H2PRv2I8Zp+yI5G7MR65C2NhOzEiz0gIEbwLg/7b&#10;MOC3GUNCKPlvUERSn9d69HlswD2PdehzX41egcsq9LiuQrfjcnTYL8MdxxW44/ADOh2X8jldgnbb&#10;79FpuwjtNt+i3WoROiy/R5vFYrRZfodWi0VoM1+Mdosl6LBaquKtCt+jlfFWS8Kc48Safafb7ns0&#10;m/wVIx485mR/VPn5oCY8GLd8PVDu56382vAgpV4SlZIQTA1R4ahnXKyonOpULILjJI1eCGPBqBGF&#10;U2QY6sNCtXR5bDdzfFMkQSsEU0MoxxCNUnMpKkoRTKJqqgnkcUitpgBJvRegSKbm0FA0c5ykx2sK&#10;C0RbVBjaOU+bIpiCiUCFjuhwdEYFo5N+V2QIJEVee4ifIpekBlNneAD7AtgXgD5RLCWGoyc2SJFM&#10;Um/pXnwghpLCGBdiSYgmXf2laCGY/DCcKKnygjGs6jIFKRXTMMeIVYqmhGCMc4zExpIjMM5t7ycG&#10;MRaI8Xg/RTCNxnoxFoBHKr1agKrV9EjIpOwwPouipgnE00xJmScqJ0KsEFC6ttRuep4bjidStylN&#10;avxoKqcXOWGKyHiarhFVj9J88TiT2yX54EUG/20O5AF9lxXhM1O4HzNXDmC6YA+m83cRP2O68GfG&#10;CbZnFXZqKNyt7FyBkEg76G+nvxVz+dswlycEkRBGjImyKE8IoS2YFWIofwPmhSTK30hspc9+9s3n&#10;iBWyaCP9jZgl5oj5HI7N3oBZxmez1is7l7UWM1nrMJO5HjPp6zCdLlbzZ9LWYTZ2BWbCvuH7zwzz&#10;r1Ix/zAXX8oc8Fu8NV6keql0c1LT6rmkqlPknSiRREEk6qIgXvsAPOA1fcD7IEozUZiNJfiqWlqj&#10;se68Z6JSErLJW903aY/RF4LpgSKYeJ05jyKaEt1pOT7FVyOcRJkm9yyd9zpdVE2Ses+P7xYhsLh/&#10;RSyxzT6pxyRkk0ZMebDthbEoe9yPsMFoiDlGQ/mtFGaB+5G2GGdM8CDCAePhthgNs8NYuDN/hzxU&#10;LaXRGF9lhyI8MUDcC3dHbzjXo2FO6Aomgpxxh7Y9wAEdgUSwI9oC7NDsZ89vRzt+Szqi2ccZTb5O&#10;aPRx5PemPeo9HfkN6owabyd+EzijTkcqVXsR3m5cP7miwscDt2lvebjglqcLbrrRerjjhocnbrq7&#10;4oa7M8pcnXHdjTFPT9z29mafB27KGE+xbij3cec87vzG8+XvnzevwWGMem7BqPMK9PLd1X3h33DH&#10;8P9Cp8E/o9PwX9Bx6l/Qdvyf0Xbmv6P1wr+i5fy/oPnCv6DJ+N9o/w0N5/8VTYKz/4Ng/BzHnPt3&#10;NBsTF/8draZ/Qevlv6LD4ht08Z1612ER7jovRZ+kF3VbqVKQjnr/iPv+6/EgeAMehW0ltuNp1E48&#10;j/8ZL5P34k3afrzNPYr3hQb4VKzVZZq8dgFT5RcxXSV1mYRgssVsrQ2hUzU12GKuyR7zTXaYbbbD&#10;XIsD4YS5NhfMSwq6dkkd54l5Xc0hlT5P+UL6MN7Fdlcgwd99gapP5MMxGkR9NMsxs0qJFKDUTcp2&#10;BzDup8VV+jchkzRCSUEUP6KiEtsu1odW0r+5YVZIHR3BMytkj4KolXSKpUY7whbTPNfpOmt8qbMh&#10;bPGF5zojMbE6kmma560pmwRsc85pzqcIKI5RJBXnmxE0afsUNdQ0x36RcY1/jPsilnFtLo140o5N&#10;yDCN2NHIJ1E18ZoI0dQu5xzI8xNCiZbrIPmPORLT0uDxvCV9nSiOWoX00aW9UynrNIXSVJOHhkb6&#10;jY6YalhIXUcoMojtBvYLwcRxnxs15ZHUQfqa9k7AeYVk0tqiKNJtI3M0EPWM1bkRLpiod1ak0Cch&#10;lKqd8anKSWGikqimT/uR7Y+VdopU+lhlj4/V9GknKoVwErKJqJFtXTBZK3MRte5cr4kSyguTDTzG&#10;Bu0/B002+fH4AjHVGoDPLf6QtMdTbcG0olAX0kmnYroTimkhlRTClFWkkyiauM6c6haVU5Sqx6RS&#10;5fWKgikRMz3x9BMxzbbE5vpTMKcUTFKXKRVzgxmYG8rSVEyEIphG83Rkk4AxpVrKw8xgNqYHszAz&#10;kIkvfRn40pPBfWVx7nRMqRpLaRqpRHzuSsFEZyImO4VcSsJEeyI+tSZqdZcaY/G+MQbvaN/URuJN&#10;dTheV/E3toq/rbf5Pr/B34urgRi74ofRIj8MFPD9muPCb3RXdKS4oC7eCbeibHAjXGCL4iArXA22&#10;RWmQ1F+yJGxUCjxRKl3xs0ChnzkKfUWFJDWWzFS7wNdcRy6ZIpfxXPYrEsmbvh/j3jqSydMU2R4m&#10;7DNBnrcZsjkmR4gnBUmZJ/NI+jytJpMimgKskSd1mPxsVNq8fP4G5Ae7Ii/IBXnBLigIcUW+pMsL&#10;kXpMniiK8FFp8q5ESD0mH5RwHSQkU0mUP31/FMcGopRrJanFJKqma1z/3EoJR2U6134ZXPflRqDz&#10;SjT6SmIwUBaPkZvJeFCZgsfVKXham4pXTdl4TWgEUw7e38nHx+5CTArJRHweKMPnoWuKZBKiYHqs&#10;HDP3q4lKzDyowtzDOsw+Jp42QNVjUoomrRaTSpf3ohXzL3XE0mud6uiVEEkCqWnTBlEyaanwBH+k&#10;v1PklJpDmwsKzYAQSroUdqJeUoolURg9E6JAI5a0tHbVmNWRSIogUmSSkEdCJlURWvyPttRPEit1&#10;khiTuklKjSQQ5YuA/iMhl24rNZLyVXxBmaSplDTiSIgNIY0IRSYJkUR/nOOUckdwnbim7NR9UeCU&#10;qZpXikxRBE4ZJoev0V5XZIoih4ZLMDlYyHtToNoTg7xXiiSSOPsHijDBPokrK+NkjNh7HH+P95eY&#10;6M/Dp/58WmlzHKHiAxzDOSYH8jHJfrET98RyH+z7rCy3EYKK+5scuoqJIe5bEU+lOgJKSB8hgoSc&#10;5PnIuYwunJOcj0YSCTmlgb6okdQ23F7GiqpKXQdJ18j5FfHFGP0JOW8VE+JM27fyOV7NN6oprUQZ&#10;pUgsIZjkHqj6ThW8F9X4IiTTU41okud35mkTphXJJKkUhcgUUlOeyU4+jx20omTSyCaVJk/VYurB&#10;Qpq8r6SHECZCiAixoyOHFggiIZGU/5b23RAtwfi8IpcGdf4fJNPfthdiC/PTF4JGSCQhihag2rox&#10;7//wv5I4f4IiZf4+vd/fEzzEPyKJvsYWCCohcv7BOAHkWL762vxfiS7dcS8cn1J/qWPQ1Etfz0XX&#10;L/GvpNKf9qn8vyGJNILpP/mq/tIfdoE0+mOsRjzNiopJiET2q5iME/tK0I1/um6zG2VWmgpFav5c&#10;t9+lyKbb9j8Tom4iHPei3HmfSn0mqc6k/o6qu0OotvL3q5RoWqqz/ah0P4hKF6nDc0iRUFJ7p9bt&#10;AOp99qPB51d+FPyKFp99aPL+lR8L+9ASeBDNonwi2oKOKnSEHMOdEKnrdJxWD3fDDdAbfQK98fro&#10;TzqBweQzGE45p0if8TRjjKabYDTjEkZFYZRthvEcU9wnhHi6n2WCR7QPs6VOkgnjHJN1kX1S0+kS&#10;xrndGO1Yhjnn4zyp9JMvYiTpAsZS2E42wUjiBQ30pa7SUNI5DCZKKrzTGIg/peos9UYTUWfQE2GE&#10;7lBDdAYbKCKt2Xcfz/uguhZVbgdR4bAPN6VAvrmkrNuJ/IvbkHl+M1LPrkfKmbVINfoRyUZCEq1F&#10;/GnBj4g/tV4jls6uQvTJVSoed2Yd4gzXIUZ/DaIN1iD2xI+I0l+J2JM/Iu4UY4bEyXWI1l+PmBPy&#10;R9wfEX1iLWIYizFk7KSGaAPOc3IDkk5tQqLhRiSc2oCUs5uQdm4TUs9vRMqFDUg33ohU2pQLtMbr&#10;kSkKq0ubVForUT4VmGz/iiuXd+CKqeAndY6Sqk/i+Ze2ouCyxHbyvHfTCnYhz2w7cmSMEFVWu1DA&#10;/nzLXciVdH42u1BitxdFNr+g1O4XFNv9jDKng7jufIQ4hJsuh4lDKPfSw22PYyj30FOo8tRHNVHj&#10;aYA6X0PU+Z9Ave9JlWqsPugkGoIM0RB8Co3BRmgMMkJzyDm0Bp9DS9gFtIYbK7REXkBLxAW0R18k&#10;GIu6iLYoE7RHGmskAm07Yx0xpsRldEQTUWbojLVAZ5wl7sRZoyPSnH2WaCeUjbNAR4IF2uPN0JFo&#10;jrY4bhsnPscnWqOTfZ0JloQVOuMZS7DR/EQr3Elif7L4tIm26E51YIz9iRruJNvT2jFGJNuhS/oZ&#10;60rR7J1ka9xJtUMHt7mTbENrhTbO08bxYtvVtvyoT7BDJ8d0JNhynAPn4Qd/AuNJjjxOR7TG2aCN&#10;x9XG4xO08vja1RyMER3cV1uSzCc+t2O7g/N3ylwc18G+rlR79Aj5JARbmvj2uKvINlv0pjPOY+7m&#10;OI3gYh/Pp5vzdKfINs6EE+6mOONuGn3OczfVhv22ivi6myrXhu0UbsP9SbsnxVqReF28dt2JvB48&#10;nju81nfkusfznsTxPvGeyb3rEPIo2pz39jJhhtaIy7zvprzvpmiONEFTmDGaeP+b+Xw0h51HY+hZ&#10;tLDdFGrMZ+ocn6nzaAg8i/rA03zWzqhnrtb/JOoCT6FWPYtGqJV0dz6nlF/jdRI13qfU81qlaioZ&#10;4rbnST7PJ2gNcN3tGK66HEEZUexyDEWuJ2lPotBRH0UuJ5DncAI5dgbIsTdAlo0eMu2OI0XUSbYn&#10;dITSCWTbn0S6IpL0kGRxDNncRpDBcelWx5BieRjJQixZHkHC5QO0h5RNttD8pEv7ib1IMN6LRCLZ&#10;ZC+SLuxDwnmNWIo32qFs3LmdSDy/C3FsxxhtR/y5nxB3/ie+y7YjSsilU1uRcJrWcBPfPRsQabAW&#10;UfJuIqKOr0a0At9hBqsQo7ccUUd/QOThHxBzeDkSjq1AzJFliDy0BNGHfkDEwSWIZ3/MISGYliH6&#10;wFLE0ReCKXrfYsQQ0QcWI2o/7cFFimiKPbQI0fu/Yd9fEX/gGyRKnG0hleL3ayomIZviGI9jf+y+&#10;/2CfRizFHdYIp5RjixUplaav1W9KF0XTsUXI0f8emXrfIcdgMXINlyJT/1vkiKLJ6HtcMZJUeUtw&#10;3WgpsQw3zq3AtYsrccNkFSovrUHN5R9RbbYWdVaCdai3WIMW2hb7DWhz2IAOR41g6nAV/0fccV6P&#10;LtfN6PbYim7vLejxFZJpO/p9fsKAkExhexTRNBzxC0ai9hNaTab78fvxMPEIHicdwbM0PYUXWQZ4&#10;kS1p8/TxMtcAr/IN8TqXKDDCb4WSQu80fi82xu8l5/G2zAjvr4uiyRTvblzCx1sW+Fhuh8kKR3yu&#10;sseUEE117phqlP8R662RPPz4n2kJwGyrH+R/6M53hGCeH/gghHRSfzzpCoMombSUd4wL+aRTLmmE&#10;kpBJQiSJYklIp0iC4xibaQumDaUN4b6CMdUaAlVfifv+3OiDzw3etAH4VOdFeONTjQc+VnlAaiW9&#10;v+mCtzec8abMCa+vOuNFsb0ij54UmuFJnime5l3Gk1xzPM4x4xrChGsIriW4fniQy7UEfVE3y9ri&#10;kawxiIdsP8zk2iKDfenG2joj05jt84yf55gLeJB2FvfTzuF++lmMpxqp9sMMIu0MxlPO4H7SKYzH&#10;G2I8wRBjcSeUHU84gdE4PQ2xRzEacxijUUcwEnEII5H0I8U/TBzBUMgBDIccwnDYQT4Dv2IwmM9C&#10;8C8YCNiNoYCfMeC7C/3+O/m8bEWf71b0+GxGj+cG9HhsQLfbWnS7/Igup1XodFil7B375ehyXIFO&#10;u+W4Y/MD2m1/QCttq9VStFouoSWsl6DZ/Ds0mn2DJtNv0GrG9iXi4ndoMvkrWi4vQuOlb9FENJpw&#10;3KVFaDDh2Ev02W4xYT9t/cVv1LgGGWf6LWpP/QuepZviVVE8Kj3dUR0SgNve7qiS1HRRoaiPDUdN&#10;aKgimJRyKSwYdUISCakkJFGEqJHCOd4P1YFaWr2akECtfpOq5xTM/gg0R3FcZBhauF1zdAQa2d8U&#10;EaJUTM2R4RwrafMCUM99VAf4cb4A1ASJiilUI6GIhqAAWm7H+VV6PB5HhxBN3KaTc3VEhnKN4Y92&#10;qb0UFqTS43WE+uFuVIhSLwnuxgSr+ku9CeFEKHriAnFP1EqC+GAMpkao2kySGm8oMRz34gNwLy5A&#10;EU3DScEYiPEj/DEsafPiRNUUqHxFPMkYjh9JCMJoUijXs4EYY7/UaBoTFUyCP0ZivPh8CQHhr1Qz&#10;Qk5IzZ/neRG6+jx+eJwehKcZIZC0eVIH6HFqMFQat1Q/RT49zQzVqWMClP80ncgKow1RpMaDRI3E&#10;kNRtotS5H+uJx9He+FAfh/kmU8ymrcWXjO2YzNqJz5nbMJm5BZMZWzGVtR3TmUQ6wbbys3dilvHZ&#10;rC2YlZR0HDubuRGz2WKFFFqPucx1bIu/TpFEc1lCDhHSlyVtURyt5/i1asxsFseJn7kGsxnrMJOx&#10;AbPp7E9fi5m0NcSPmE39ETMpazCdshbTqTzeZCJpLaZS1uFz7Cp8Cf6rmnN+2Amz9zMx05CCj2kW&#10;eJ3mhmep3ryW7niU7IEnqT5KwSRp8R4JwSRp7OQ6C7EkJJGQf7w3ownehC/GEv35fhBSyQvjtA95&#10;b4RYGpd0c9IvyqZ4zRd7n3Pe53z3E9wVqaSlRKQVtZIQSqKcyvTXiCTuWxFMvD+PhEwSNVOcO8Zj&#10;HHE/yhrjofwuCjmPMf9TGAs0wljAaYxyTT3mL9YQoz4ndTjD9hmM+BgRZxWGBX6XMORvhcEAB76P&#10;nNAX5IjeEE/0hLnze8kZdwK5Lgt2RmcA14/+9mhnf6uPPVr9HdDi74hGXwfUe9qhydcZjd5se7Ht&#10;5cjvKnt+X9qh2s0e9d5OXEc5c23lpqwolSrcXFDp5cbvAheup1wUUXTL3Rk33dxwg7hO/6qLC646&#10;OynC6Zq7B8oYv+bhjqturihxc0cpY1c9PVHm6cW5PfnT5YDeJBc8KvDEq/oAjBW78F19Hs8yLuJZ&#10;lilGXDZg2HkDRr13o9dhLTrO/N9oNvjvqDvyz6g7/P9BrR6h//9G/cn/jtoT/w01J/8b6g3/FXV8&#10;39Wf/jfUG/1PNAoJdUHIpv9Am5kQTd+hy1YUokvQI+n4HJbhnssKDHmtwYjfGt6TdRgL3oyHYdvx&#10;KGI7nsX8ghcp+/A6/RctZV6BPj4UnsCnq2cwcf0sPt80xnS5Kb7UXMZ0nTlmai0xTczUWWG2Xmo0&#10;SW0mIVukLpMr5kSx0ya1ikTV5KaDVvtISJ+FOkga2SQkiQd/vyWuwx3pl9R27FMIYNsP891cE3T5&#10;8/dfiCUdodQh1pvWg7/zbvx9p22VtHJSx8hd7VeRMTpyaU7USjpiabaJaHTkvzknfKl3wJcGO3yp&#10;s8bnGiGWbPGl1prrFKLGRsUmab8o4klIJyGiRN0klnMImaSUTUIaaUSVIqfqbbQxuvmFxJoSVZT0&#10;y/7qNXXUtCKj7HUqKiGb2NYRX194nFNNblynSJo6SS8s6fc8NVWSoCOQCOLah9eF6yaVAq/dH9Nt&#10;HpjmNRBCSUtZJ0ojL3xWBJAQSvKffNy47qFt4FqswYVwVpiol/WZEyZ53JMNDhzjSki9JHdFHilw&#10;7fZZtmmmZVzIpK81loSIktpIxKdaN147d4Lz1rhgQupUVrriY6UjPlbY/4FKWy3G9eGnKvFt8aHK&#10;Wku1XGHDMQ4KH9R2drTcRhFRLpyPqHJXc08ooskDE7Kma5S0xj7qPwtNNtEKmv2IAB63P6bahWQK&#10;VjWalKJJ1OySRk+ndFKKJ1WrKQJTXF9K2jxRME3fjcaXnijM9EpdpjhCajTFsS2Ix2yf1GQSNVOK&#10;SpM3ey+dyMDcYBZmhwSiWMrB7HA2ZoayMTvA2ADf/6JYUqolIZdSOK9GMn25m6KUSp/vpGBShwkd&#10;sTTZkYJPbQkasdQSr5RLH5pi8LYuCm9qI/CmOkqRS68qgvC8nL/Jt4M0gqkkAA+uBGKk0A/9uR7o&#10;yXFTBFNbkivqE1xwK9oe18OtURZihdJga0UulQaJcknS4km9JUmDp6mVCvzNUBhggXwfU0JqLJkj&#10;z4u+92Vke11ErreQRmJFyWSKTHdjRSple2ptjWDiGM/LKk1etoeM1+J5OrIpV5FM5kq9JL6q0+Rv&#10;g4IAG+QpgskZuYFEsEYyCblUGO6FglB35BMFoR5KsXQlwgdFUb6KXCqO0IgmUTBdEaKJ/lUhmLi2&#10;usm1T1UG14dck7TkRqKjMAa9JdEYvBqH4RuJGLuVjEdVKZqKqT4Drxsy8XtLFn5vy8G7znx86MpX&#10;tZgmeqUeUwk+D17D5yH5w72mphFlyMz4bcw8qMb0gyqImknSjSkl07N6LW2eIpqE+Gn+E+FEKIJJ&#10;FE1CLkl6vDYtlZ6QULqUegsp8YSckpR3sp2W+k6USjKvqJR0RJJSHQmZVMN9ivqIfc+FaBLSSPo1&#10;RdLXukk6KPJIEUiS4q6SfiVmnlZohNITndWRSqJIWvBFtTTzsBzTD4WkkJpCkubuNsHrotLeCXid&#10;lFqJVvz71zAt6eGEOFLqmjJeR7meov4RQkVIFJ2CR9rDxZgcEgXSAnGk4bOQOfeEEMrDRF8OkUtf&#10;2rxX/cVEET71aW2xn/oK8KlXZ/vy8LEnm23au7lENtu0AvZ/7M3lmBz2a3N+4twfemUf4mvtT32c&#10;t7+QkP1xTkVSieKN7T4hqXicQl4pwiqfx8vjGRDIsYsa7irjpfg8UILJAfrSFlJsSIgk8UsxoUgy&#10;UUyVYUIRaozz2fukCKQS9hfjE8cIAaZBYrxOOpJJKbQUecXrKaoveWb5vH7WKcem7ouqTFCBqYeV&#10;ECWTpMsTFdPMsyZCUuU1K4gKb/ZFO2ZVTSZdmjwhmxTBJKQD8UaIpR7M/d6tkR9CUggZoogggUYM&#10;iWJpnpgTIuntMCFk0iDbgzryaQELRJIQTwuxv1dB/Yk0EnKGMS1VnhA1fYCu/2+UPwv278H4nwkm&#10;jfQRLIwR8uYPAueP+J/wX839X+DPCqqvUOchoC/263EI/vM2fyaXFo7r6/FJTBFFf4t/HNfIpH8Y&#10;V0qlBXRhVlRN7Jt/pRFS/1RitgVFlttwxXI7Sqx3ocRmN0qtdytVzXXa61Jvx2GPSnV2Q9KcSSo0&#10;m52q5k6F46+4LXV3HH7BDdtdKHdkzFmrv6Pi7NfSnIka6gCqRA3lthfV7lL3aTdqPPaizn0/atz2&#10;8aNB0u8dQaPPETT7HUOTwhG0Bh5Bi99BtAUcQ2eQPrrCjqM76jh6YgzQH3cKA3GnMZRwmh/dRhhK&#10;PY8RRTRdVITT/QxT4pKOQLrIuPyxx0xTIqVdwHjmRYxlXMCIUiWdV6TRSLIxP9qFSLqokUlJbMef&#10;x2D8OX6cX+CHuxEGY8/hXrQR+qPPoD/qNPqiT6EnWpRKxwkeo9SbCjJAh7+eOu7WwMM8r338CDqo&#10;yLmrtntQZrkHJZd3IvfiFqSf34hUo/VIO7MBqafXIf7ESiQQyafWIO7kakTpr0C0/LFVfw2ijq9B&#10;hN5K9T/9I46vRLT0n1iLcMajDNaybzXjqxF+VEPosVUIOUIcXYNA2iDGAo+uQuCx1QjmNsF6axCm&#10;9yP7Zbt1nGsD5xYiaj3iDUUNtYl2LRKN1hHrldpJ1FTJ9FOEeDq/ARkXJOXeDmQZb0HGOUnjt01T&#10;QDGeZSxp+SS931ZNHWUs2IJMGSN9HCdW0vZlXpK0f5xDtbcjx4xzXtqGHJW2bztyL/+EHF6zPMuf&#10;kWe9FwU2e1Fkvx8ljodQ4nAQpc5HcNXpMK46HkGZ01F+OOrhBmO3XI/htvtxVHsboML9GCq89VDu&#10;fRy3fQxQ6WuAaj9DfoSeRBU/lGv8TqM2+CxqAs+gNog2xAgNoWcZM0K9kAZCIIRcQGOw4KyyTcHG&#10;Cs38+G4QG34ZzSEmalxDOGMRl9EYYUp7Ec2RbEdfRkOkKRojaSMusU9Dg7RjzNFENEYvwIJtS1oz&#10;NMeaoyWObUKzVmiJZx/HN8fa0LdDawI/vuOs0Sy+Di3xDmhNdEJznD2a2d8Yb0NwHONNcbac3wZN&#10;sXbcN22cEy3jRHO8k4o3cjHaFGtLy+1om+IY49j6WAuCsTgb1MVYsI/bx3B/RHOMtSKhWqItua0N&#10;2zxWjlGQ4+YxtsaZoy3eQpFabQlWOpJKCCpbHq89fSGlbNCeYIuOBLZ5rB3xYjmG6EgQko3bxi/0&#10;W7FfxrCP/e3x1rq5bXkNzHktzDQyLNaSx8HjirLkcZnzHpigSRFHppqN4r0J430Mu4SmcN5H3vP6&#10;kIu8txdRF8h7GmzC5+Qsqv35rAScQ63fGdT4nkZ9gBHqAvis+DLmcw5VPmeIU4pEqvY5weeOzxtt&#10;le8plLOv3IMxT32FKs8TKHc7hZuuBrjpwufWRZ/Psh7K6F91PYorTodQTL/I5ShxHFecTyDf6SSy&#10;RYlko6XDE19S3qVYHFOKpCQLSXt3XBFKkhIvzcYAmRyXaWugCKd06bM8pgimNKtjCulWR4jDSDST&#10;+ktHFOGUYnYQKZaHEG+yTxFMKab7kXDxVyRe3IvE87QXNPVSwrmdSLjws7JxRtuJnxBz5ifE0o8+&#10;vQ3Rp7bQ38r31AbEn9aUTFFCfJ9cixhDIZfWIFq94/huO7YC4Xx3iY0+uhwRB5cj/OAKRB5ajhgh&#10;lvYTB5bRLlWIPEx7cDGiDy1F1IEliNj3PaL2iSppEWIPfo+YA98jcu+3iN63CNEHFtH/hv63iNmv&#10;IY7bxh34TpFLUfu+4XhuJ8SU8jmW7Wj2Rx3g2EOLEH9IUzAlHf0OqccWEYuRelRUTIJvkaW/CDkn&#10;v1fkUv7pJQqFZ7S6TFfPLMO1syuI5bh+YQVuXFyJyourUWWyCtWXf0SNxVrUWq1FA9EodZks1yk1&#10;U7vDJqVkandej07ndeh0EzWT1GPaiC7vDeiWdHk+O9HjtQP9AT/jXugeDIT9jMHwnRiK2I3R6F8w&#10;Hvcr7sftpz2glC4Pkw7gccoRPE0/jueZx/Ai6xBe5urhRa4BXqgaP0Z4XXiaOIU3V87it5Kz+J14&#10;V3KOuIB3ZZfw7poomSzx4aYFJsvtMFHhgMla+d+xkpbFA9NN3phpDKD1x0yTH2ZaAzCr0udJ/QD5&#10;o0kQ5qROkqTT+2o1cmlWkUlCIoVgWlLetdJvFXVSOBGh7HRzkIIilJp0f1wgJhv8CF9M1hOKVHLH&#10;hyoPvBNUuOHdbVe8u+6C30od8brEAS+LrfFYVM/5VniYZaFUy/ezTdQ6YTxTI4okJuuF8dQLXENw&#10;zZB2FqMpRhhJOceYMdcP5zFEfyjlLIZ1yuZRUTknnSFO0z9DnOJa4iTXLYZcVxhghHY4nlD2BIbj&#10;DDEUewKDURoGIvUJAwxwfdEffgz9YUdoD+MeMRB+kPf4APpD96E/aC/6A/eiL2Af+gJ/RZ//z+jx&#10;24Ve/x3o9dmKu95b0OW1ldiOLkmz6M62G58dl3W447IWHc5r0OG4WqHdcQVa7ZahxWYZWgVCJFks&#10;RQvRZkp7aSkaTJeg0XQx6k0Wod54EeoufocGk+9ov0HdebbPLUH9ecL4O9Se/w/UXvgL6oz/gmra&#10;6vN/Rc2Fbxn/BrVnv0PNuUWoNf5e+fVnv0Wd9J37BvUXv8XtE/8N/TEmeJyXyPeolyKQbnm7ojo4&#10;QKmQGmPCUBchafFC+JsaSSt+sCKPhERSSqWQYFQFBaMuMgr1YUIWiepJ668LD+N7P4q/MzH8jYjh&#10;b7a0I/gbEcXf5TA0C/kUEY66kEDUBPipukw1QUGoCghQ6qjaoADCHw1EI49JiKYWpVoKRkdsFDpj&#10;I9EeFaqRS6H+aAr0RnOQD9eFvugICyD80RGuEU2SNq83Nhy9caHojZdUeUHooxUFk6TL648PJqTm&#10;UhiGpD5TotRiCsY9xocUARXE9WmgwkgSx0hftB/Xqb60QjaJmimA/X7sC+Lz5o/ROH8+gwEYS5I0&#10;eoQomRiXVGaCBylEaiAeKYWSKGJE1aQplh6x/TDJD49USr0Q9gfhiZBPmWF4nB6qyAwhSh5lhOFJ&#10;WjDnCIKQVqKgUSqaZG/cT/RSsbE4D76jPPH6Sijmq4wxE78Mn2LX42PqVkwkric2YSJlCz4Rn5O3&#10;ErSpWzCVthVTqRvxJW0jZhQ2aAoiURSlrqEVUoh+2o/Kn06T9mpFYs1mrKEVfzVm6M+krcJs8g+q&#10;X8ijmZTVmE6mTVqD6cRV+JK4kliBLwk/YCp2Gb7Er8DnhOX4HLscU/FrMBm5HJP+/4Lp+KWYrTiK&#10;+aEA9YfId+nWeJ3ghFeZAXiR7cv3rC+epHgpZZDUQRII4SYEk5B0j1O06yQ1lMaTAjTFUpIv75U3&#10;xhKEFAzASBz7hHxKCdDAfiEIF1RMkjpPahuNJXgrou9hGucTco/366HUZkr2Ypv3gXiUxf2lcz+S&#10;gi/aDePh9hgPtcZ4yCWMcb0zwnXOGNc54/6nMB5giHG/kxjz1mfMAGNcQ4/SH/U5jhGuq0c9Bezz&#10;ZNyLUG2O49pn2O0oBt2OYdDdAEPup9DvdhJ9nhdx18ccXb5cv3lbot3PjnBAG9Hq64hWb67fGGv1&#10;tuN3ohBI9kq5VO/lgFp3O9R5ioqJvpsDahytUetsg2pne36LOqLS3ZnrKifclrabM267OvEbwIXf&#10;BC644eSEm+5uuOnmiTK2y1xdcc2F1k3ghlJXZxRzTJGzC66w/6qnF4rcPFDs7okSD2+UmvF74fJB&#10;1JsfRJPzcf57NsUd7/N81/K9HXsJIxFn+e+JvyOlQXhUxvtdKOnWzVWGi16/X9BquRZ1Z75B9ZH/&#10;hqp9/y9UHvw/cHvv/4GqQ/8nag7/N9Tq/ytqDf8VDWdE6fRvaOI7tOXSN2g3/w6dFt+iWxRNtpI6&#10;byn6XH7AgPtKDHiuwojPeoz7bsX9gC14GL4dj2N34WnKL3id8SveZh3Bu9wT+FB0Ap9KjTBRJiTT&#10;eXwuN8aXSlNMV1kSZpiuMVOp82bqrTHbYI+5RifMNzlilphrdsBcqwvm29wwL+nz2lz4e+3K32iC&#10;MU1dJISSlr5OFE5azFvFlQJpoV/ZBSLJRwPHaYSUqHmESPqjhtGMrhaSlnbOCbOScq7ZTRFKSqVE&#10;zDTyOOsdMF1vh6l6W0zVWSsIqfS5xhKT1USlOT7zXCcqxFphkvhcbYGpGitM1VqqcUI2LUC2/VJn&#10;pUgomWu6Vot95vgvtbb4LKSVEEqMf67lftU2jAlZpSBkk6OOcBIyShRTEnPAFK2ojCQ1nZayThRN&#10;mhpJ6liKAnymTVRaWh0kqXGp6imp9Hdu2jaiKpJUdYr80Uilz6IkbxCyiX6dK9dkTrTOBNdmimBy&#10;xkSDWKmh6YZJHoOQTIpoku2VL3FaIaAISVOn1E+S/k5Q54aJGjd8rHbBxwpHfKpwIoQsssMHQbkt&#10;3t+2xUdaiX2ssCas8L6cUHF7jrGhb80Yx9+mf8ualttJu4L9iqDi3FXOinT6xH19qvXkvr0UJut9&#10;tHWekE0LhBMx0eyHKVE0tQbjc2sQPrcJApUV8kkjoELZT3C9+aUjXNnPxNSdaEx1ReNLVyQhNZqi&#10;MN0Tq6zUaRLySUuZl4K5/lSV7k5DOuYk/d1gOmYHMjBzT4ilTKVSmu4VxVIypu8mq3R4n7tTNLXS&#10;nSQiARPtcUSCVmupPRmf2pLwqTUJH1sS8LE5Ae+bYvCuKQpvG4maKPxeFYLXxMvKcDy/HYInN4Mh&#10;qfHuX+XvQjF/Twv9MFzgg74cT3RnuqMzzRnNiW6o5jf+jQg7XA+zQVmQNYoDzFESJGolM4VCHx2x&#10;5GPCtqS1M0Whv6VGKnmxj+9qlfZOp0zK5fs7l1b5HJvtflERSqJWyqKfJWSTt7QvKtJJiKUsD6nT&#10;JAomzuN5mW2p5cR96MilHELUS7mSSi/QjrBHXhAR6ITcACelaCqQGkyhXriiiCZPFIV561Lk+SqS&#10;SdLkKSVTdIBCKddEZVwDlcUF4kZCCMqTw1CTzvVdVhja8yPRUxSJgauxGL6egDGdiulRdRqe1WXg&#10;VX0GfmvIwO+tOXjbnosPdwqUimmipwgqXd49+YO+jgRRqdpEGSKp3CqUmmn6QTUkXd7so2rMPq7G&#10;3JMazD2t1SCEk6p/JGhWacfmXzQBL9sVqaTS5imCScgkIZbkD/stGin1nPHn4kv6O26vS8On0uAJ&#10;0cS5ZV9fyaLHurpIQiA9WSCQeGxPhEASVRIt45oiSWpJLRBJfwfZhlaIJS3NnRBJQjQRSgWjpbGb&#10;VunsbmJ6/IaqCaQpkcqUFTWOqhE0chVfhksIzVep60a0VHSivFFKHsEgoQgajVwStZGQN0LSCGEj&#10;BI5G9mhE0ce7mfjQk0NL0H5g7MPdLNosHXHEWHcGkU4w3p2D97Tv7qQTGXjflcp2JpGBd+LfSeN9&#10;1/redXFuNRfn5FwfuA8Z+0FIKYkrX9eWY5Hj6M1T5NUnIaUUMSXIU2TXhO74PwkJJakX+wpo+Wzx&#10;XIWA+qqcov0kCquBUu2ZE6Lsnu75o/2kVFZCrslYbqeINI5XY3jdRHnF6zUxKKovTTmlFE2jcj9u&#10;YorPrNR3mnpQQYjCTO5vDZ/det5vUTA18BkhFMnUhFk+f0IuaeBzquqGCcHEti5FniiY5v9cg0mI&#10;DiFtvhImAh3BpAglSYU3CEUw6UgmpWpSRJOM0ZFKbwd0pJGME9WT9OmIJB3RJPtYgBb7M/GkYeGY&#10;/iGkXxE3/wVx9BXSL+M453/qI9Qc/yD+/w/UOfxxHgo8PujUSgvj/kwoKSyQRjoVler/G6Lov4Z2&#10;D8XqYopI0qXOe90Nqb8k8XnGxJcUeTJG1WJ6dRf/lGWyBVmXNiHPdBsKL/+EgktbUWS2E0U2P6PI&#10;8icUW25HqTWtxTa2t6LU5idVZ6fMVtKZ7cQ12x24YfsTbtj9hOvsEwLquqrDQ2v/M/t/VnV1rjvu&#10;wU2i3PVX3HbZyUX+bkJS8BEue5W6qdb9oAYPLto9D6HB6wAavUX9cwhNvsfQ6KuPFv/j6AjR19Vr&#10;0se9uFO4F0MknuXH9lkMyh920s5hOPUsRuSPQKkXMZZszI/t85rCKc0UYynG6o8+o6kcJ+OTxZ7H&#10;YIIRhhPO88P7nPoIGIjjnMQ9QawRemNOozfaEL0RhuiPOYOe8BPoDTuBu2En0RV+Ep3BR1V6vztS&#10;b8pfH61+xxVhJvWrql0OoNJpH27a7VbXtZDXO/viBmRJqjqj9Yg/tQax+vI/9onjK9T/4A8/thyR&#10;x5YhSu8H5ccYrFJ/dFXkkd5KBB1ZhpCjyxFyZAUCD61A8OGVCDm0CqFH1iDs0GoEH+TYIz+yvRoB&#10;B1bAd99K+LLf/8hK+B9aDr+DK+B3YDmCj3AbvTUI5Pahx4SUWo1IvbXc7zra9Yg9IfhRs4YbEH9y&#10;ExJObOIxb0KSEXFmAxLPCAm1Fsk8n6TT6xB3StLwbUTC2Q1IOK2rryIp/Yw4ltvEn16POMMf2bce&#10;yeekFgvHcrsEbpeoi6Uq9dQmpF/civQLm5BBm3phC9JNtiPj0k6kX96NTNPdyDL9BVkW+4l9yLE8&#10;gFybQ8izOYgC2wMocjyAAvv9uGJ/EEX2B1Bsf0jVrCklrjpLurFjuMGP3lv86L3lcRy3+CFc7nMK&#10;t70Mcdv7NC3hY4Ry7zOo9DmLSn5kV/DjusL/JKoCCX54V/qfRZX/aZ1/GtVBxqjgNlUB51EZeAEV&#10;bFcF0me/xGpCTFATaKyBfTX8gK8WP/gSqkNMuf0ljjFFTZiZateEXtb8cDPURFigNsKS4Id0JD+k&#10;I6xQF8k2/ZpwiVuwzRj768KtUMtYQxT9KPZH2qI2xg414tNWRwk4R6Q5t7flXPZs86M83AFVkRoq&#10;wjmGi9FKooJjKiOtUR5mhQrutzzSDJXRNijn8VRyjioeR3W4BaqIynC2aWsizHlcnJ/HJbaOY+V4&#10;6zhPPW0Dt2uKtkJjlKVmY2zQEG3LuDV9gbQ1v0HILB53I8+nXrd9I7dp4Lb1UeZqXD3PvYGQ/gb2&#10;1UdZELweHFMXKdfODHVhpmjgtaznda3n9RXyqI6oD+W1DrqI2mAi4AJq/M4rW0tb48d7y3t6i/f/&#10;tq+RehYqvI34jJzBTc9TuOl+AhV8Vsq9+Ox4nuazZMhnSVMf3ZB6SR4naMU/gZscc43tMhd9FRMS&#10;6brLcVxz1sNVp2MocTxCHEOpgx5KHI7z+T2EAodDKHQ4RnuU7aPItjuCdOsjSLU6ilTLo0izPq6Q&#10;bHEUyUIyWR1Hkg3bomKyN0C6rT4SrI4hyVofabYnkGF3Uo1JthTiSUuflyq+5RGkWRxSRFMq5xI1&#10;U4rZISSZHlBEU/Klffx3dxCpbCdf3I+ki1Jz6Rek0iYb71FEU9LZXXwvbEfS+R2IP7sT8We2Ie70&#10;Vr4TtvOdsQWxJzcjhu+RKP119DchWqku+b4RGKzhO261IsrDjuqIpsOiYFqBiEMraVchiu+6yIPL&#10;aX9A1EEhm5Yi6gj9w7QHhXRaAlEyRe4TgmgRYg5I+3tiMSL3L0IEY5H7v0PE3m8Q9utfEXVgEaLY&#10;Dv/1W8a+Y4z2VyGaFjO2iO1vEL6X2+2VFHqch3PEHNCUTIlHFyGJNvmokE06JZP+YqTqLUKWAaH/&#10;He1i5JxYgsJThOESFJ/+AaWnluHauZW4dmEZrp/7AbcvrkKFyUpUXxIV0xpUW6xCteUa1FutQ4Oo&#10;mOw2EhvQ4rgRrU6CDWh32Yg2IZtcN6PTfRPuiJLJawd6vHehx28H+gJ3YUBUTOFCMu3GUOQejEq6&#10;tNh9GI/bhweiZEo6gEcph/Eo9Rieph/Fi4zDeE48yziG55I2L5vIPalS6L0uMMRvJafxW/Ep/FZE&#10;W2SkVE3vSi8SJnh/6xImyi3xqcIekkt/stZR/ZFDCj9LyrwvjZ6YUfWZpF6AL2ZahWySgtR+jGmF&#10;qKdbAjDTIoqnIMaDMEuIKmmmRdLdBeOLjkyaaiIaNXxuCMBUA229wB+T9X6YqPfBx1qpq0RUeeFj&#10;hQfeC6F00xlvb7rg9+sueF3qgFfE8xJRLGnk0v2cyxjLNOcawgwDScYYTOJaIOGMsveSL3CdcR79&#10;cUTsGQ0xhhiIN1Q1IvuizxDnuEbg2kBqL3LN0CfrhUgD9EVxraBwiu3jtPpcTxiqFLq9Avb1MN4j&#10;6xod7obq4W7wMfQGHcHdoMPoCTiEbqld6bsf3X4Hlb3js5f+Xtzx/hldfj/jjtcudLhtR4fHDnR4&#10;7kA7nwmp2dXmLM/LBmVbHWnthLDk82O/Ec12a9Fi+yOarX5Ek8UaZRvNl6HBcjHqzBehzvR71BMN&#10;JktQZ8yY8feoObcYlecXofLCd6g6961C5VnC6FvUnGXszHeoPPMtqo2+I75BhdF/oPLUX1B5+j9Q&#10;ceYvqD7Hfo6VMZWGf0U1bZXgtOCvqDLkGOk7/e+4ZfB/odPhV1WXSOooVQb5awqkiFC+4yP4GxCG&#10;6gBvFRPSqSooUEF8qa8k6fHqaWtCguhHojGciJAUeNIXzt+dKL7/hZwKR1tsDPtDiTDGI7T0dxGS&#10;Oi+SCGOc24QF83fel2sBH6WIqiVUDaZAP6VgagoNRFNYEDrjY9AZF4W2yFC0R4WgIyYCbWEBqPd3&#10;Q1OAF1qDfNEWEoCOcIE/7kRKirxgnmckISRTCPoTwvgchaA3Ngh9cUEauZQYxngIhpIjFLGkVE2J&#10;UqcpSsUGOW4gJpBr1xBFKvVH+KAv0hv9kT6qb1AUUdG+GIwJwFC0H0Zi/TGaEICR+ECd9cVYgkYw&#10;CXExlhiAcfqiVHqYHoRHQhQJaSREEe1DjnmUIjWZQvA4PQxPMsPxNCsSjzJC2c94diSeFMTicVaY&#10;Gn8/OQD3E3zwIFHqDXGOtCA8yAhWSqn7QlglBuFNWSzma85iOuobfAhdhfcx6/E+ag3eR64j1uND&#10;9AZ8jF2PiYQfMRG/mvgRnwUJKzGVuApTCWvwRWziGsbEX4OZ5NWYTVqJmaTVxCpiJaYTf8B0/BLM&#10;xC/FdMJy+svp/4CZhFWYjuN2okRKWI0v3MdkzHJMRi8lvsdELG3MEmIpJtj+FLEEnwK+w1Tg95jJ&#10;24b5YU/MDybjU4kH3iQ54HWGJ9+j/niZ7Y9nab54lu6jrNQ5epDsxWsnxJKvjmAK4HXkNeZ1fcjr&#10;el8gZJ/UyuK9GBFyMM4Xw7E+GBFlU6I/xpJ4n4RkknuW4M2xfrQ+SvkkKigV0833SO4h8TCd+8rh&#10;PUoPwX1RQEU4YzjUHCPBxhgL4vdSkCiUDImTGOa316iPAcZ9NaJoXIglr2MY8z5KewSjnkfo69Hq&#10;Ycz9CIaJEQ/GPI9hROChpzDkdgSDrkcw5HwQA66Hcc/lCPqc+W5zPIS7LsfQ7XYCXW6n+Q47jzYP&#10;M7R7W6DF1wEt3vZo9rZDg6eQTLao97Ah7FHrwrWtmx2/H22VrXG253cW16ku9ih3skO5swNhh9sK&#10;jLk44aaDHW442OOmszOuOzvhuhBKrqJgcuQ3Aa34rq4ocXZEEceVuLqhWFRM7rT0i1zcUezph+tm&#10;p1DF75Ua452oOr+T78MdqDbZjXJ+F1Wd/Qm1xrv57tuJGosD/B0/yPM5hTu8vl1cy3aFmfD3wwJ9&#10;iea4G3WacT20W29C3+Xl6DBZhppTi1B99H+i8uA/o2Lf/4Gqo/+MmuP/HQ18Hzad/yuaLv4VrXw3&#10;t1p+p2rU3bVbiV4nwnk57nmswpDHWoz4buB93ITxsG14FLcbz5L24FXaAfyWfRDvCg7jfaG+Ipom&#10;rp7CxDUjTN44j6lbxpi+ZYKpSlN8qTbDTK0NZuodMNvggDlittEJc6IOEqVQiyNmCVE1Cdk0JxA1&#10;kRBALaI2IhibUZD0bx5QaidFNtG2ic+YIpKEVBICSsgnUSiJYonbCJEkNZAUwaSlklNKqhYXzPEY&#10;5hZSzulURkLgTCliRyN7vghhVC2wVBASaaLSDJMVRPllTNwWKzGNdJqotMBnRT7R1mgEkpBOQkYp&#10;coq+EFQyj2BSgePrbAiOr+VYGS/kk4INt7flGI14UsdXZ6cdoxBMQkrVC/HkjKl6qWPE8xVFE62s&#10;k4RsEtWQ1LRUPq/rl2Yho4Q4cubaR8Nkgwvhhok6WplHrCKSCJW2zoH7d1Qk02SNAyZoJ2ql5pHE&#10;FsZLjG2peyQp79R8rmpeVVep3p3rKoG2n0+1Ui/JAR+rXAhXrrHs8fG2LT6V2+HTbSv6Nn8ijSzx&#10;/qYVPty0xLsb5uo/Jb27LrDC2zKBBd5et8HvjL9V/Wxz7Ftu85bbv6sQAkpIJyGq7JWqaaLKHR+r&#10;XXkcXN/V8vgkhV6tJz6JwqmefoMPPinyyR8TjQGYbPTD5ybaZoJrzM8CIZ9Uir0Q2hBFME21Ee2R&#10;mOyIwCTtVKcOd8RKKr0YfOkSsknqNSVgppfoScZsbxJm+1KJNMz2p2G6L0XZL72p+MJ+wVR3ArdL&#10;oKWvaislYqI9FhMdBO2nljhMqlR4CfjYFI8PTVJvKQ7vGmLwrj4cbxsi8aY+Ar/XhOO3ykC8LA/A&#10;i4pwPLkZgie3+Bt6je/9q/xNL/bBcIE3BvI80JvtCqm/1J7ihLp4Z1TGSf0le1wPtcb1QCuUEcX+&#10;UmfpskYyiU+b7/0HwSRKJEmbl+clNZUuqnR5BZIiT4gkdxNFKimlkofYi7TGhEYwqTES97yITNos&#10;NcYEeZ5mqg5TjsdlpV7KpZ8n+/D9E7nkZ4WCQHvkBNggVxDkiLxAF+QGOqJAVEwhnigMdkNhmAfh&#10;pdLlXQn/g2gSFVNJpEYylcb442qMn6Zg4nrpdlIYatND0ZzF9VluBLoKI9BXGqtUTCPX4zF2KwkP&#10;KtLwtDYNL+rS8LoxDW9asvCmNRvvO3PxoasAn+4Waqny+osJUZaUQdRMWj0gHckkGC/H7ANJGVeJ&#10;2UdVGoRoelyj4amkoauDpM+TP97PP29ShJFSJr1qgaqxJGnuVJ9YUSkJoSRp7/6oraTAuTRoBJYQ&#10;SHOEEEVCIEm9pNnHGnEkpNLMgupI6iQ9Ksf0A1qVqk4gaqRKFdNS2C20hUi6hRnGJL2dNpa4f53n&#10;eo3nrCmQpgWqVpKoka7ii45MmhIyiValshMSabAIU0NXeP0KNAh5dE/USKI6EoKkAJ8HpC3qII1Y&#10;0tLXibooB0pB1JOviB5F9tzNwvtu3ichg+5k4V1npiKG3nam4/eOdLztSMG7Lh1Z1JmG39vTGJN+&#10;SYOYyjEpRBL9JLzpFD9ZQ5vYVLwh1Fx3ZD5u2ynbZuB3iXG+t52pav73Xdx3VybequNIY1sIKyGm&#10;tONU5NfdbB57Htu5fJ6EDBMiLJMx8Rmn/SQkVa9GUn3oE5JKlFd5SlWlEWfSJ74W+9gn4wleG0Vs&#10;8dpM9Bbymgm5JJDrLiooTfUk9alUyryxBZKpXBFM0w9r8OVhtbLTj6QeUwNmnsgzSqsIJqnD1PaV&#10;ZJpTqR21NHmiYpr7jXjTDS09no700JE2fyaCNAxg/v0Q5ghNnTTItkDnK7KJ2ymCSdp/v70GRSYp&#10;4knn/yNSSbBAwCzgTzE1biHNnrRVv0bofB3/D/DnfSwoihbm+DrmT/4CZOx/Ui3pYl/jtAup/v6Y&#10;U/rYfsN5dcTSn8kljUzSQaUqFP8PAul/DSGQhDTStYVI+lO/RjQJsaRZpWJSluNeduOfRE0iKdDS&#10;z21WqpMcE01pkmW6GTmXNyHffBsKLm9GodkWpXIqttqBK1Y/Ic9iG/IttqLYehuKLDah1Gorrlps&#10;wVXLn1DGcVdtduCq9U5ctdqp1d6x+Rkldntw1WEPrjnuwnXippOQTj9z4f8ryl33KuVTtatO6eSy&#10;D9Vu+1FNW0Nb732c0EOj71G0BxmoGk3dYcdwN0z+GKOv/XEnzkgRTZK2bijprPqfxINJZ1SdpGHa&#10;oVT5X8XnMBTPmIyRsVIzKe6UZuOFSCJiztCeR59Yzil/FBKVUne0Ie7GGOJOGD+CIk/zI0FIpeOq&#10;vlJ7sB5aAo6hzf8YWnzoex9Do9dR1LofRg3PqcJJq3VVZilp4zYjn9c44+w6VTsp9uRaxBpopJEo&#10;jsKOrkTIseUIOvoDQg8vQzht8GFCSKQjGpEUxHYQ+4KP/YDAI8vhf/AHbrcaQQdWcdxKBOxj/MAK&#10;YjV89q+C316O2b8anr+ugO9+xg9yjIzbv5LxFQg4uAJBh4SsWonAw9zHUSGqViPi2FruX0c2HV+v&#10;Uu1FCPmkv077A/GJ9Ug6yXMw+BExBmvZ/yPiVdq9dSoln0q/JyoFHWINJJ2f1qf+sHyC25zcQMh1&#10;2MD5iNP0+ZEWfXIjYk4TRhsRf34TYs9sROxZ4vQmxBttQfyZLUg4sxVJ535CysW9SOXHXYrJLqRe&#10;3oM081+QYUFY/ooMq1+Qab0P6Za0VvuQZ3cIOdb7kWcr5JP84f4gPyYPKTKqxPEwiuiX8OO32PUo&#10;PyyPEwYKJUQpP4DLPE+g1FOfOIFr3qcYM8BVxq96nMR179O45nMGpbRlPkYo8z6Dq8R137OMG+Gm&#10;z1ncIm6yLbhO/7q/CfsJv0u4EUAEXiYu4WaACW4GGuNWIG2AKW4FXcbtYIEpykMscDvQDLeDLBi3&#10;wI1g2hBLwhw3iduh9InboVa4GcQYbXmYLW4Fs81x0r4VYYNb4bTEzTAi1I7bOOJmMD/GQxw41g7X&#10;Qmy4ELVBWYi1Kghaxm2vcdtrHH+N819j+3qIFSGWCDZnzILbWOFGyGXOacY5zXAj9DKtOee8jIoQ&#10;M3X8VWHWqOY8VfRrOXc12+JXct7qcPbx+Ko5TzUXwlU8xqpwS1TSVnKbSsYrZGyYBSo4d3moKa0l&#10;Yc1jl7g1KngsFYGmqOR1qwxif4AxKoIuMmZCXCLoBxnjtt9ZlPtfwG1/Y5T7XUCF/3nc5j0UAqnC&#10;6wzKCY004r115z12P4UbbN90M0SZPA+015yFKOIz4GKAa65i9XHVWUjM42zzWXGiz75Stosdj6LE&#10;RQ/FDkdQ5HSUz9tRXLGnT1xxOIp820PI5zMqJGm+DX1reV4FR/n8HkGWpLmjn2Z1FElSG8niKBIt&#10;jiHJ/IhSJKVZ6yPV1hDJ1gZItTFAhuMJpNobIEXa9icYP44M+5PIsKNvpY8kUTHRVzWabETNdBTp&#10;1seQyrkX6jAJyZR8mdb0IJJEyXSB/94uHUDSxT1INiGMf0Ey/aQLe5B4ZieSzgq5JPWXfkbMme1I&#10;OL0V8ae28d/8RiTS18iljXw3yDuC75hjOmJJfzXCjq1EGN9D4XwHReuvQuTRFYg4IAomxvhOi+W4&#10;cCGWDixD2IHviaWIEhLq4DKE7luC8P1LEU4bsXcJIvcuVuRQ2K9CKC1G6C+LCC0WuY8xie9bhHBa&#10;FeMYGRsphNKv9Dk2bI+QTxL/Vm2jKaO+Q+LBbxW5lHhoEZIOLVZ1mQSpeuJ/g7Tji5B+/DtFLmUw&#10;VnBqCYpOf48Cw8UoOfU9Sk4vQdm5ZbhqtBS3Lq5C+aXVqDCRWkxrUGWxClXmK1FLW2f5Ixos1qLR&#10;UtLlbSLWo9WRcBLCQLMdrlsU0ST1mLo9d6DbZ5tKmdcf9BMGg3ZiMEJLmTccvhfDEfswFnUQ92MO&#10;4EHCfuIgHiUdxuPUQ3iSehBPUrTUec/Tj+Nlhj5eZEqdJiLbEC8ldV6hIX4rFqLpDH4rOod3xefw&#10;9uoFvL8hafNM8PG2NSYqbDBZ6YjJKg985kf/VL27wnSDO2bUH018Fak0o6zUa/LGlyYfgu0mIZz8&#10;af1V+wvtFGOfGyQlij8RCEl7p/63ar0PJupoa33xqdYPE7QTNV74UOWG95WuBG25O97ecMXb6+74&#10;/Zorfiuzx6sSW6VaelZohSeFlniYa47xbDOMpphwzXAe/VwL9MYZ426sEe7yt/9u9Dl0R57D3XAi&#10;4hy6JAVuuBHuhBqiS4fOEK4HQk7hTrAROkLOoD30NDrCDelzvRJ+Eh2hJ9h/guuF42gPPEbfAG1B&#10;Up+Ra4jA42jz49rG7wg6/I/QHsKdgMPo8NuPdu+9aPcU7EOH16/o8PgFbe570Oq6m/gZrS670ea6&#10;By1OO9BGNDttQ5Mj4bwNDQ6bUW9L2GxAg+161FuvR5P1BtRZiFJuDZ+tNai1XI0a8xWouUSY8Jm7&#10;KHYZ7RJUXViEynM6GH2HirPfosLoW5Sf/ha3T3+D8jN/RfnJ/0CFwV9QfuIb3Db8C24JTv8Vt07+&#10;hW3aU3/FjRP/TvwHbtOX/tuGHHtSxnyDWyfY5tjyk6JW4rbiy3ZE+an/iZtH/0/ccT+GvoRIVTOp&#10;JjyEvxfBqFIKpkg0x4sqyQ+1If6okvpIQQGq9lJ9eBgao9kfE4mGyDDUqZpKoQrN0VGE9EWzLwIN&#10;wSFKtdQcw7lCRAFFCCkV5I/qwACldqoPD+XYcKVYqvT3QVWAv0qRVxcShMYwqdUUjIZQ+iEBKkVe&#10;e3QEWnmsrexvp22LCEZ7WADaQoRY8kNLkE7BFKGRTJ2iYmK7KzKU60whkcJxLykKPTEh6I8L1VRM&#10;xFBKJO7FMyakU2ygRjIlhmIkLUqpmIaEhIoNRn9MIPoiNYJJFEz9kX4YiA5Ef7gv7kWyHe7N94I3&#10;hmP8MBzti5HYAIzGE0JSJAdhPC0YY6miatKIi/upIXiYJmnxaFMC8TA1WJETjzLC8SgzXBFMj9KF&#10;sCAywjg2VJFMj3OiVP+DzDA84HyixlGkUpKQWP54mB2Oh+xTRArxQFK+JQbgdVkE5rrM8CnwX/HG&#10;dTF+D16FN8Gr8SZwpfJ/D1mJ92Er8TZiOT5ErMCnKMFyfIpZgQniU9QPmIxejomoZfgcTT9G7BJ8&#10;jlqi1EdTsT9gKnopvjA2FbWUcSKCiFmuxkzI9pHLMBG5lKAf8QM+hX+PD2Hf4UP4Inyk/yl0KT4E&#10;fI8Jr/+Bz77/N+YaLfmxdQVTtz3xLs0drxKd+R71xOtsX7winmX44mkKkeaL59mBeJLuo9LRPU6X&#10;6ynEkKi5AvBYpR8MxINEUTHxXghZJERfSgiGE/wxGOeDYSGZeA3l/mhEk/RLPS3ZhtcwQe6pp+r7&#10;SlLRSkq9h2lyD0TFxPsfboshrpOGuBYaCTqPkcCzGA00UhjxM8SwrwGGvPQwzO+vEa/jGBFFkpBK&#10;HocxJsSSh/g6y++dMY9jqj3sfhAjboTrQQy7HVIYdDuCAecDGHA6iH6FA+h3PIhehwO467gfPU6H&#10;aA/ijt0+3HE8gk4nPf6+GaHZ0RhNbhZodLdGo6sFGpwJNxvUOVmh1skGNU62qHbimtHVBrcduTZ2&#10;5FrXgetbRztUODvgtr0tbthZ45YL17VCLtmyTXtN4OKEUkd7wkmpmEocHFHi5Iwi2iIHJxQ7u6DI&#10;hWCf2CtOtK5eKDMxRPVxviv1V6KK3zKVAqNtqDy7DeVG2/l7/gtunt2C22c28/25HRXnt6DcmNZ4&#10;B8o5pspkB2rN9qDW/Fe0cg3Y5X0Sffyd6IkwQFesKXrjbflbc5bv/L3odOS7/dIyNBj8C2qP/yvq&#10;DP4VtQb/A3Vn/oIWvqfbzZei3Wop7tgvQY/zSmIt+l3XYcB7He/nZtwP24bHUT/jWcI+vErdj9dZ&#10;+/F7/lG8v6KPj0WG+MTf8IlrFzFx/SImr5/H59sXMVVhii9V5piuscBMrRVmG+wIST/nrJFMomZq&#10;cVEqIo300Qgm8Wdb3LV2mytmBK2icBLCyZ3QyKeZNiGSdPiqWBKFkowTMC4klapV5MK1gpYCT+1T&#10;SCUeg6prpFLQaUqhLzVC3mgKoqlqQoihSoE51yNmXJeYYuI2Ua6zty/TJ25dxmS5kE3m2tgKC44X&#10;8siSaxjNn2BsQvpU25RW84WwUgSUKKKqrLmNNT7LdjVWXIswxuOYEGLqKwklsMXneo5lbLLWnnEH&#10;tp0w1Sip7IhGZ3ypl5R24otCScgmURWxLTWURLnE6yHbKAjJJCRRrRBFmlpJg/xHHw0TtXIcOlRb&#10;4SOvi3ZsTgqfqjim2p7jpC1zOXNtxTk43yfxJT1drYcinaRGkpbWzk5TJwn5c4u4YcU1oCXeXzPD&#10;++uX8e6aCd5dN9MIpFJLvCszx+9XL3O9aI43pZfw5qoJcQm/lZrhTYkZXhddpJW2MeOXCY67Zok3&#10;Nyzw+03ilhXe3bbTUC7p9FzwoYLHIqn1Kp3wodIFH6s98LHGHR95rJ/qvTBR741PXCNOcP2o0BhI&#10;K/8RieDacpJrzMlGWkmnrNROQjoJ4SQ+bVsoJttCiDB8aQ/HlCiduqJ0pFMMpoRw6o5XxJFSKPUk&#10;YuZuEm0KvvTQ3tWIJcHnrgRMdsZhsoNoi8cnQUs0Jlpj8bElhohjW1MsCbn0vjEKH5qj8LY+HO/r&#10;wjRiqTYMv1WLeikQL24H4enNUDy5sUAu+WKshCjie73QC305rujKcCSc0ZrsjPo4F5RHO+A6v7dv&#10;KgWTFa4GEIHWKJJUeL6mCgWiWtKpmUS1JO18hcvI9TRGrtclpWDKk/R4kv7OQ9LiCXFE634BWW4X&#10;FIkkBFMe+zOEaOI2Qi5leTKulE+aikkUTLmSJs9TajTRelsgz9eKMXPk0+b52iDH1xp5/nbID3JA&#10;boAj8oKckR/spmox5QfxnRzqoVLm5Yd5Koh/JVJqM/kpsqlEV4/pGtdKZTEBGsnEtVQVfw+bufZo&#10;y45AZ2E0ugujcK80GkPX4zB6IxEPbqfgaVUyntem4GV9Cl43ZeC3lgy8axfyIk+RTB/vFuJT7xWd&#10;uqZEpTebGrqhUo+JKuTL6G18Ga/E9Lgoe4TAEaKmHLOKbKrEDDH7sAKzjyUVXR3miVmxQjAtQJRI&#10;Ol9qIs1LmrtnTYpAmnmsKZCUKkqRVqJKEhJrYX7Nn354m75ASCLZ/23GdfWQFggihZuQdHUzYzeU&#10;+kjVR5L2Ql0kSWUniqTx64xpVmHsGq3U9REiqRQzxLSOTJKaQcoSGomUTxQqIknVMRrI47Wj7SP6&#10;dantJBVdrxAjvMY9Qr4IUSJqoWx86M7GR1ERicLoToZSF73rIITouZNOZOEN22/aU/CmNQm/t6fS&#10;JrAtPmNCFLUx1p5OPwW/NTPWkqbsb82pvM+JeN2ShNfc5nVrKl7R/62FMc71qjlexX9rYz//rb5u&#10;iccb/nv9TcB5X7dzHs77G7cT4upNe7Lar5BVv9MXskuIJyGoNDWUkE9i0/G+W8BnSxFR2YwJhKQS&#10;sipHtRVp1S0EGiH+nWy85RzvuwXyXHIbnv9C/wdu87Fbrlsun9U8fJQ0gYPFkFR6E0OEuj9afSep&#10;zfSZz+vnMVEx8V7zudQIpjodyVSnCKbpZ42Yfd6sCKa5F22YFbwUNZPUEusgOpVVZJMuRd5X0kMg&#10;pMnfk0OS4o4QAknS4ikSSdVg0nxRMYlSSSOWdO0FQulv5vpzWyNkFmoyLWCBdFJjdce1AEXoSJ/Y&#10;hbauT20jc+jaf4YaJ/PJmD/3MS4qo7+J/SNw3B/Hx2OX7XRQ/Yypc+H5a/Wa/jzngv+3+/lKOimC&#10;6U/4E0n0j9Pf/WcoYknII914SYentXX9r7ow/5L3WuovvexW9p+0+j5rkXh2A5LPb0CK8UakS9q2&#10;i5sJ+ufXIcd0M3JNNiJPSKdLG5F1aQMyL29D9mW2zTYj22wjci9vQL7ZBhRYbEaB+WbkXd6EAiGl&#10;zLehSOEnFFr8hCLrn3CFttjqJ5RYb0eZ3U+4qrCTi/1dShklyqebTr/glhBPjlqNpxp+pNR5HEKD&#10;3yE0+h9Ek/8BtIceRGeoHrrCT+BupAG6I09+/V/FvTEnuUA/xQ9zthNOE2f4IX4aA8lG6IsnYs9y&#10;LBF1Gn3yv4qjRJWk/U/i3sjT6A6TlHcG9E+iO+QEuoK56A/WR0ewnvqDUbsQS2KDjqm6UUpl5XWY&#10;OEIcRR0/rqpd96Pcgcfv8CuuW+9CsdkOXJE0bxfWIfPsj0g2/BHRJ9cgwmAVQo+tgP9hwQ/wObBU&#10;2QAi8NAy+O1fpggkIX5EieR3WBRI9MUeWcHxy5UqSYgj732rlfXbx3kUybQSPvtXw2v/SngfWM1+&#10;jvt1Fbz2cizH+f7KMQdlvtWch2P2L4cv26JmkrR5wYdXI+jQKoTQBhxehSDuJ0xf0uqtQYik3yOC&#10;xeqt5TmsQejRHxn7EWHHV9PnOLYj9TYi/Og6REj8iKij1iFcfL0fee7rOB+3UfNxvP56hOqvRaTh&#10;JkSc5HaGGxB2kjixnu0NiD6zBZG0Mac2Ie7UZsSd3oxo2qjTuxAlComzOxB3ficSL/78/+XrL9vs&#10;uJZsYbR/wr1f3ufFc0/33tts2WKyZIu5mJmZmZm5ahUzMzNIKqnEzCyLscRomfa4I2aWbO/uPu+H&#10;8URMyJmZK7NyRdZYIwI1fnqo9tdDle921PoboC7IkFYf9QHGaAgwQWOIpP4yR0OYBRrDzNESZYXm&#10;CCu0RJijiWiJtkQbX3Lb423QHmuJzgQbdPCFt5PtzjhrtMfYoEtSlcU4ojfBDb1JruhNdEJ3EpHi&#10;gh62exJd0Jvsjt4UD/Qks02oedImelM90Z/ijT4GZv2CNG/0pHmhL8Mb/dl+DPJ80Uvbn+2vfmXU&#10;lxOE/jwiOxADmYEYzg7GcG4QA8QgDOSGqMKckkd5SPIp54VgMC+YbY5xu+H8EM4LxhDtYEHoHCIw&#10;UMC5tMOF0arY50A+X7bzY9CXF8lAjgFeTii6afvyItDLYLQ/NwJ93MeAktczMJXgND+cY8E8VhmX&#10;QqEBHJNjCuYx8Lh4zH2E+EO0w/lBGFE2HCMFURgVIkvHl30hq/ICMZLrSz+A/cEY4fEKaTVGX0is&#10;IWKkKJzHKMVJQ1UeaVlnkOc+mCfnzj72D/F4RrjWcDbX4nrDWV4YETIvxw9Dmd78TPzU2GC2D4Yz&#10;/DDCz3w43QtDqR4Y5rUZSffEIK9jP6/XAK/bYIobfWf0JzqjL8EJffEO6EtyRE+CM3rjBE7oiXNE&#10;N/t7YxzQHWuvqY4irdm2Rx/HemJs0RVtjc4YgvdYZ6QlOsLN0cV7r533YFu4JVp5PzaHmKAp2JTW&#10;lH0WKi1dbQDv1RBr1AdboTbQkrBGbZAVaujX0DaKAkkIoxA71Ibaoz7CSRFIQijVRTqgMdIZTVGO&#10;qI+0R2OUk0ZEcZsmUT+FSh0mzW/lXCGY6kMkPZ5GLDWGcr9BlqjzZ18g4W+Gej8zSEq8GqLW2xBV&#10;4nvy78tTD7X8G6xwlZR4Wh2mCudN/J7ZjCq3TSoNp9ReKhcymZD6b/I8KJO/e6JYCCSbFdDxmVAi&#10;KT8tlqGYz50SPpOUcslqpUqZVyjkksli6MyWoFTaRgtRwHaByRKU8JlZSr/Q6FvkGy1AgUCIImPO&#10;YZ+QSIWGolTSCCQZKzCYj0L9+SjQ55jBN/QX0ArRNJ9z5rF/HoqM56HE+FuU0laZfItqEyGXFqLC&#10;bB7tfEUwiapJ6jLVWH6DRntRMi1Em8MitDkuRIfzQnS5LEC/yyIMuCwhlmLIcwWGPZdh3HsFJvy+&#10;w5T/cuwMWIHdfsuxN3gl9oauxr5wSZm3FgfC1uBgxPc4FCXE0gYcjFqLIzHrcTR+PY4nbcDJpE04&#10;nboFZ1LW41zmJlzI20FswYX8rbhUoI8rRaa4WmyK68SPxea4UWaJm2UWuFVlhVvVRI0F7tZZ4l6d&#10;Le7V2+Fhgy0eNNmpGk2KYBJVU4crZrvc8LTblZDUeW543u+Bl4PeeDnqj9djwXg3GYb3U8SuaLzf&#10;E6f9OncmHj/vT8bPkg6GL/4/78+in40PfOn/+YD4QiJpaqcPyqbRpipIvv/3e4WsSqcVyK9VkyE1&#10;ACT13cd/KrzanYJXOxPxciIeryZi8XwsGs9HYvFMCusPReFJfzge94Xifm8o7naH4E5HIG62BeB6&#10;YzAu1wUwTnDH2TLtByTHdQI3HKM9UuSC44WuOJrvhqN5Gnl0rMCZ3/2OOJLnjEM5Tjic68S4xAEH&#10;MuxxMNOBsMPBLHscyrbDAaXAtsH+TCvNz+JYpi32JTNmyOC4xA3pttjPGOdgKv0kcxxKYlyRYooD&#10;SYb0Tdlngv0Jhtgfq4/9MdtpDWj1sC92B/YyhtobtRl7ozVMR23C7rANmA5bj12Mx3YGriPW8t76&#10;AVN+qzHpsxITvnK/Lce412KM+yxheynGPRYSSzDuvggTbgsx5jYfE+7fYszla4y4fEU7D+PO8zDq&#10;9BVGHL7UiCP7zzFuT9/hCww5fIoB+08x6PAZBu0/w7D0OX6OITv6nDdo/wX7Pie+xLDj1xiwk23Y&#10;Tzvs+JWaP0IrUNs7foYBi7/hCL9LTtVV42ONpd0F2ZguzMGB0hLsLyvC4coyRSQJCaQpmLIVGbW/&#10;WKfqKh0sL8ehigrszRcFUgGOVVbgcEUZ9peWqbR6M+zfm5+Pg+xT6fa47UxREfvzFMGkUumJ4ol9&#10;QipJDaZ9bCviqSAPB0X1pEim3D8UTEeKuR/u/4ikzCvMJ3JxorQQJ3Ts53kc12k4IQRTQRZjWVEx&#10;FeAUtztbVYzz1TqcryxkvCpkUwku1ZbgQpWkydNS5F2qLcLZ0iycK8vB+fJcjXhSqqUcxrXZuCD9&#10;Oo4XZSqySfWVcqwoHRd0KbhUmgmp13S5TAimbFyvyNNIpto8RVRcr83F9foC/Cjp2SozcbuhEFKr&#10;6W6zDkIe3azJnSOUihRBdKuhQOFGQz5usk/IkFvN7G9iW1K3NRbgZn2+RlaJ5bwbDdyXkE6COULr&#10;Wh2PpTYT1yrTcLcjFx9mgvBz1w94Ef4pZjMWYTZzIe1CPKZ9krtY4VneIrwsXIpXhYvxqmgxXusW&#10;4ZWQQbRvihbibdF8DYXf0i7AW90CvClZjDfFi9kn4wvxppB9BfPxJp+gfafjOMdesf0qfwFe5tES&#10;L7O/wcusb/A6ZwF+SvoPfEj9f/DrqDFwKQu/TqTg7UAqnjbF41FzKh41peJhiyBDpcZ70JTJZ6vU&#10;X0rHg1ZJJ6ilxBP10q2aFNyqTYeWVpCfR02OUpIJWfRjTRauV2USuapu1tVqSXFIsO8ycaWK17BK&#10;6m7l4EoFPzteV0mhd6U8jdc4Xamc5JreUmQhP3d+1pd14biS649LOR64kueBy8TVXHdcyXLF5Qwn&#10;XMlwwJVMJ1ylvSY+32uu8Hl1LVnIInP8mGKG63wmXU+1wHX2fSSThGS6Tv9qvCmuxBnjSqwRLvN9&#10;7grfhy7yXe5SvDEuxRnhAscuxJriXJQJzkWb4GysGU5HmeGUkEtRhjgRbYwTMeY4GWGK45EWOBZh&#10;jcORjvzOc8fBWB8cSAjCTFw4ZuLDsScuDLtpp2LDMBEbquxUTCgmY8IUpmIjaEW5FIlxRTYx3oyK&#10;5Lsm++JjMRwdrTAYG4MBIZWiGf9yrC82Dr3RseiRtvhx8fTjMZiUiSEfR+y2XopdNouw224p8R0m&#10;rZdj0v47TDD2GeO7yJjbZj5Ht2CSMdCI42o+P/n89djIvvWYcFmHMdd1nLuB45sx6raBz8LvOW8N&#10;Jr22MAYwwL40dz43/HG2IhrX2pJxtckHlytdcCrNBKfTTHGEscEBj29w0FPwFQ4HfI3joUI2LcOJ&#10;qJU4m7AGl9I24ErOOtws3oLbZTtwr9IAD+rM8KTZHM86rPCiywmvelzxtt8F74bcCQ/8NOyJn8b9&#10;8dNUIH6eDsEvCqH4bV8kft0fRcTgdyGaREkkafKUmon2UCL+eUisqJxojyTgN47/KviocDqiEVKq&#10;ntKc4un346JQSlLQaioJsUSriKRYgvaQqHvEasTSLwdiFOR4fuFxqTR2eyLxQZRH06I6opX0d1Mh&#10;eL+TMclOUVgLuRSItxP+eDPup/CW5ylQZNMk500E4D39n4Q4UsRSIOMYTd30luu8nQwiuIZSP3Eb&#10;jit/UvbD/QkUCRWuiClFQu0OVcTTOzkeHqMQUar2E/ve79ZiJFEWKaWRIo1iGetEM/YR8khS1gnR&#10;xBiKsZPCPmKPpLsTAki2i2JMNEcUTYuVmkhCMEXTRrIvEm+4z3e76QuEWFJ1jgQx7JMUdNx2D+2e&#10;KLWGAtd8uzdBEUpvpwVsy3ZSL2mSmIjGq7FIxn3hSpH0YigQL4f8aP3xfMgHzwf9FJ4NBuJZfxCe&#10;9gfg2UAAnvYF4kmfP2b7fAhfwh+Pe/zwqNsbs72+9L3xmHa2l/19AYzbAjE7EITZYa4xEsJ4LhzP&#10;RiPwbDwGz3kcL6d4HJOSko/HNhWH16qeE63EhdNpGhgfSkq9tzNZPCfGj3M/ThK8lTTKonRiTKrA&#10;WPT9wXy8P5SHdwdziFy8O0QczlZk07tjhfjpaBGhw/tjxfhwSiOYPpyqxM/0xQp+OlmDDydqlH1/&#10;rAzvThBHS7hWMVGKN4fL8PZQGd5IbSVVX6lM4dXBEqIULw8U4eW+QjzfW4gX00Is5WFWai7tKsTj&#10;qSw8mMzF3WF+Dw9m4cYgn/P9Gbjey++DjiRc7EjGmbZEnGyJx/H6aJU2f29pNMZ1URiS9+e8YPRn&#10;8d08K5Tv7cHoydZUSd3p/lqKPKKLvlItpYniyE+RTEq5lOKLjmQtNZ4QRVJ3qTnRWyONUgLQkuij&#10;pcdLEsLJFy20rRxr4rwWSZOnyCY/tKf9SS71ZIWjU8ilv6TIE79bbGY4OrKjFDrzEhTB1JHL53FR&#10;ikqX11OokUqiYpKUeX0lGUrNNCjKpbl6TIPEMOOgIcZMw2WSJi8POxnbzDAuOdiiw/HOMpztK8PF&#10;gXJcHpZUeVW4OVaNO1OVeDBdg0czTXi0rwVPVS2mNrw40YmXJyXNWjdUPSZVZ6cfPymSSVK6DeLn&#10;a6JmGqMdwy/XJU2cKH4m8cuNcfx2c4KYwq9KMaSpiBQhdHuOdBLCaA4fU9yJ2uk3URrd5bjypzl/&#10;t1pD1TtSBJasJ1bIIlFNcV9zpJGQR7/emFDEkBBGPyvSaAwfboyqtHU//zisSKJfrg0r/2dJa6fS&#10;p4kiaUgpkZQaif5P13l+olASYuKqnKuok/rp9+HnK734cLkbH0SdJLV/RKFEKFJJiCQhlBSR1IZ3&#10;Ys+18jNswdszrXhzWvy2Ob8Jb0818jOWlHVtGjlzohkvj7Mt9kQ9Xhyrw4uj1XghRNKRekXyPD3a&#10;hCeHGzB7sAazByrxWAgj4unBKvZVckz8Wjw9pNknB2rweD+v8b4qPN5XS1SwXcF2Oa97NVGl8Hgv&#10;+2bKMbuf63Dd2YOcd4D9B7T5an+HhITiGuLLPg/xeGQ/R2o0MutoA/HRNqtjfXZUiKhmPOd5Pad9&#10;caxFsxx7eZzjx0QpxTbxjO3nPHexiiCTbU624NmJOZ/bPD0i67GP6z8/JmSWEFGaourVad6zomoS&#10;ZZjUcpJ0e1eH8E7VuRonxnhtJ/DhR963omTi/fjh1m7eX3tVurxf7u2DqsH0QAgmjWT6k2A6ht8f&#10;n6DVVEz/nEux9pHg+IMEkXRtQpYIoUT7kST6IwXeHKn0B8n0B8HEtpBMqi1jH4kkDf9KNon/vyCY&#10;pG/O4iMho0ib/xfMjWsqoj/7/zwvQvbz0f+I/7wu23/d/r/0q+Pm8csx8rNSBNNc/8ft/rrPv/oQ&#10;1dZ/o2b6a/sjIaRIof/U/l/1q7pKT0SppPmiUvrn09OApMmbPUMrBJPmC357dFLh33TO36OIAXGZ&#10;8xqV1qzaabWqs1PjsQb1nkIwrUe9x1o0qnRla9DgvQ6NPmvR5LcRDb7r0ei7FnU+36PeZzWa/deg&#10;2W8tmiX1m+86dARsZJs2eCM6gjagM2QDukLoK6JqPbpDN6M7ZBO6OS7oD5c6UEJCbUFf1Db0iwoq&#10;2oiBvwkm+SIi6qbpZGPslXpGGRbYn22OQ/lEriWOF9rhVJEDThXY40yRPc6VuuJsiRtf1p1xpsyV&#10;EN9J+WfLPXC62I0v56JOclU4U+yo1VCSX48VOuBkvh1hgxO5FjiZZ42jWTY4lmWrKZQyLXCEOJRp&#10;joPplqp+1KF0C8woxRXBF6s9cWaqdtVwpD6Ggneg338buv22oNV7LeqdVqLGUWoqfYdcc1EiLUOu&#10;xTJkmCxGFtsZZguRZboI6UaLkUoIUZRjshzZRJbpMkUCpbA/xWgZ0sxW0C5HqvFyJBksp79C+Wlm&#10;S5HE8SSDFUgwWopUk5VIMeZ8Y44bss+Afdwuw5DrsT/VhP2mXMNkGRJke9PvkGn+HbLMVvJ4ViKL&#10;xyekU7rZEmRy7WwzbmvObc0IS45brkKmst8hg/MyLXjMFiuRaboCedarkW/zA89TI6xyLFYhhzbX&#10;ir4Vfdo8m9XIEQWW7SpkS60ou/UosCfs1mmwFaxVfXk265DvsEH5RbRFjutR4rIDOqfttPoodhJ/&#10;G0rdtqPUfYeyFV6GKCfKPA1Q6WWEKqLS2wTVfqaooq3xM1P/wK8NNEVdEBFiidoQC9SGWqIu3BIN&#10;YebsM0NDuAVhhsYIC8ISjZE2aJD6NpG2aIqSdGM2KiVZo/jRtmiNdURLjANa491onQkntCa4oTHW&#10;BW2JHmhPcEcb2y1Ee7InxzzY784Azpt9bDMgE6l5m+Qoll8PMeDrygxClwoEGewx8OtO82EwyOCP&#10;QZsU4OzOZJCWJoU4pWhmKLqzQ9GRyTbRxYCyK4PgnA6OteeEEyFozQpGWzYDO/a15XB+ThiauVYL&#10;5zZnhaEpg+20MLTTdqRxW6ItleOE9LVynqCZ+2xOCWQ/g8yUIAaRmvS9i8fQzuPt5D7kGCSns6Cb&#10;++3m/nqkqCj7+3g8EvD2cf89DHr7ONZPX9oSDA8w2OzNpJ8Tib7MCPRnR7DNdXgMsk4X1+vl8fbw&#10;XHulICk/s550Bq9EL4PZHqIz1Rc9Gf4c90Nvui+6UrzQleqDTn7m3ekSSPugJ9kbXbwWvUme6Oa1&#10;6Yp3R2ecK9qjHdEd54KOKCe00e+MdkJnjCtaI53RRrSE26M1zB7tEY5o433RxvuhJVSUR0S4FZqD&#10;LZTfHGrFfoEF51uiWUilUN5jvP/q51LQNQTRBvJeY19DgAVq/M1QE2iBKt6nNURdsA2qgqxRHWSF&#10;+lBb3r9WqA60Rl2oqJIc0MBjFHJJ0uI18HhEwdRI2yDp8EStJHWYorRaTM1hDmiO4H3KY5a2kFj1&#10;PNYmIZaCLTVSy5/H4CsqJkmPJ7WY2PYxVGny6n35t6TqL+1AlccOVLtvQbXHdlR7bUe5+2aN+HXb&#10;jGrXjah0Xq/IJanzJlZLj7dGkUsldvw+sl6JItuVKOazoNh6BYqEWLJYgWKL5Sjk86mI0PEZJMRS&#10;obHUXlqGYrPFKOIzs4jPShkrkn7jhcgz0AgmIZTy9b/RSCQjDTpjIZk0cilfX0gnTbFUoC+k03zk&#10;bed8fSGX5ggngdE8rjtf1W8q5Zo6w3mosViAGrNvUGX6DaqVqklLn9dosxANVt+iyWY+Gq2lLtMi&#10;tDguQKfLQnQ6LUSP8xL0uS5Hv4ukzFusUuWNey3DBO0u3xXYE7Aau/1XYk/IakyL4kSUTBHrsT90&#10;De1aHIhcj0NRm3A0ZiOOxq5TOJYgNZk242TKBpxJ3YjzWXo4l7sN5/O340LuDlzKM8KVIhNcLTbS&#10;SKZSK1oL3Ci3ws0K2kpz3K42xR1BrTXu1TniXqMd7rfY4WEzoYgmJ8wSQjg96XDBkx43POn1wLMB&#10;Tzwf9MGLYfnnjfwTRv45I//UiML76Vh82BOLnwR74xTZpP5JIjn9iXczqWyn4cM+UTul4f2M5Pzn&#10;2L5kvN+TwG1op1O4Vgre7kwg4ueKSScQSXgzlaD+wfCK9tl4LJ6PxuD5SBSeEU+Ho1R9pcf9oXjY&#10;7Y/7XcG43Rqk1VZq8sPVWj+cr/DC2QpvnCj1xJEiVxwqcMa+XDvMZNhiJssB+7LZzqDNdMBMui32&#10;ptthDyF2b7o9plNtMJ1izfjEGntTbLAnme0kG+xKsMLOFFtMxVtgdyKRxHaiOXYxltnFOGG39McJ&#10;TLEr1pjWGNOCGCPsiRFLxBphOlqPVg+7Y7djZ9QW7I7cgl2Mj3YzXtodthE7Q9djKnQDJkLW0a7F&#10;FO144BqM+a7CuA/huRoj7isx7PUdBj2XYdBtMQbcFmFI4LoQQy6LMOi8gHYB78UFGHaej0GnbzDk&#10;9DWGHOdhwOFL9AlB5PAFBuw+w6Dd5+gnBmw/JT5Dv43YT9FH22fzCXpt/k78g/5nqt1n/Qn6rWWe&#10;gNvafoEetvu4rYyrPq7Xa/05eqy+YN+XnEPYfYles3/gYFIQTtY3KBXSdH4WduVm0GbjYHkJDpQU&#10;42BZiaqfdLBYh2lRGOVmY48uH/tKS3CwVEgmzivT1EpHystwrLoSh6ReU34hdmXnYGd2trIzRYWY&#10;LsjTajjlF2BPDv38fFWnSRRLol6SY9hbmKvS7wnBJCnzDnI7TcH0J8F0uKQQh3VCLuXhEPuOFRfi&#10;ZGUZjhfn4RjPQcimUzz+U2WFOFGUg5PsF3LplJBMZTqcrSzG6fI8nCnNxfkaHc5VF3F+Du/TuXR5&#10;FfmMYTN57+awnYOLnHOxqhDnRalUkouLtOeK0tmW+kucI6nySrOUkulCcTou0pcUepfKs3GV614u&#10;F0IiE9dq8nC9Lh/XhGhq0Ck104812bhdr8Od5mLcai7ETUUW0TbQNhTix/oC3FDkUT5+FGJKUuyJ&#10;WoZzZftr9bncRsd5hbjeIOtq82QdRWZVZ+HHOlFPZeNKRRquVqbialUaLubE4MnOZr541uBD/P8H&#10;DwM+wcP0BXiU9i0epn2j7OOMBcS3eJL+DZ5lzcfzrG/xImeBwkuFbxUp9FoIItpXuWzn0c4RRq/z&#10;vtV8mZcj4/PxknNe0H/B+c8FHHue9RUxj/3cB/f9NuD/wD/HvPii1YHfz2bgw65SvGhMxJPGFDxq&#10;FaSrWksaMvCgRRRM2bjfmKVS491rysKdukzcob1Vm6KlDORnI+qwW/LZ1BbgWpUok3JxjZ/n1cos&#10;BfGFULpM/1JZmkYu1eTgSrUQT7n8/DIUJNXh5bJ09vOa0pdr+GNNprpGl4oT+N3ghUvEhSx3XMpx&#10;weVMF1xMc8Al4kq6Iy7xuXY5zRZXUm1xjc+8qymWuEZcTTTGlQRjXKO9lmiI60nGuM7n2Y+J/D6h&#10;vRZvgivxHCOuKhjhcqw+LsUa4GKsIS6xfSFmB86zfZ5zT0ca4GyUMc5EmuBUuCFOhhvgZIQBTtA/&#10;EUGEm+BYhBGOc97xcHMcCbfG4TArHGTMsi/cDTPhHtgT6c3nYwifjSGYigrGZDRtbDgmosIwERGM&#10;sYggTAixFBGGEWI8JgJj0RGKYBqOjMBQVASGY6IxGBnOd85IvnuGoy8yCr3hjDejo9ETQT8yBj1R&#10;segm+hPTMeLvhCmzBZi2Xow9Fouw02IhpmxXYMJ6OSbsVmHMcQ1GbNdg3GUTRp03YMhmFQaslrP/&#10;e4zar8KI3XcYtvkOI07rMeq6BSNumzSfc4ftVmKEcwbt1vDZuxZjLpsx6iHPeiPMxNpgJtERJ6pj&#10;caohFifKgnCmJADHEo1wNGoDjvgvxqHAb3AkZBGOBq/EsbAVOB27GhezNuJa/lbcKtmOe1VGuF9v&#10;hodNFnjSYotnnY542e2EV31OeNPnhrf97ng37IN3I374aZKY8sVPO4Pxy+4I/LInDL/ujcSv+4Ro&#10;ilZkz++iLjooyqIkRTKJwkn1KbJJI5y0mklCHskcUTol43eV+k5UzZyrlEkfEa8UUr8eEhIpFr/s&#10;5/bKflQsxUDqIWl1jyJVWroPe6IUoSTp7TQFUrBK2ftuIhhvx4mJAFrGJfTfjDFGGfWlFZJJI5jE&#10;vpng+ESINl/N5TZCKAkpxXjm7RQxKfMIIZm4phBTbyc5T/ajyCf6u8IY+0i6YImBgvBelE2qT44r&#10;isclxFcEjzOCvqi9oxnfEHu1VHbv9ogKSRRKokiKxztJcyep6ubS0ymVEuMiSXEn6YjffaxRJL7U&#10;QmL7HffzViAkEtdXPqHVQiJ2hRPsUynnYtQ2b3ZpZJQQUG95zG92ReA18YbjUk/p9WQYXk9E4JWk&#10;uhNCaSSENlSltns64IengwF42u/LmJB+v79SJD3p8cbTbh/Mdntitkfghcfd3njU5anwsNMbDzq8&#10;8LDDGw/bPfGg0xP3O8T64EGXL2M2DY+4piKdBgLweCAEs4OheDIUhmejkYzzhHCKxPMxYjwKL4X4&#10;mohReD0Rx/hQVE4Cxo8SLxJvpwlJqydx5d4MvN1DCNmkCKcsIlvZdwfYPsT2wSy8OZiJd0fy8fZw&#10;Pt4fKaBfRFuskUbHyvGTpNQ7Xo73JypUer33R0WdRBwuJcrx9oikwdNxnUK8OVTMNcvol+P1AR1e&#10;7S/Ey33FRAleiFppn44oxPM9BXihUuLlY3Z3Hh7TPp4qxIPxbNwdT8ftoQzc6s/EzX5+Z/ak4HJn&#10;Ki62p+BsaxJO8fvoeEM8jtbF4EBFFKZFuaTjM68oQv0gtSdT0uGF8P1Z6i7xnTg7SJFHoipqTwsg&#10;RIEk/2OQ+kt8V+b7sfwfokvGUvzQkuSNVr4rd/K9uiXJl36AQnOiL9pS6Sf5oZn9ColCQvmgKYlI&#10;8VEEUyvnyP82OlKCaEXNFKTUS50ZoZqSSRFMEWyHozMnGu3ZkZAaTO25sejKj0dvYRI68+ZqMhWk&#10;aLWYdOnoFaKpKAX9ugxFMA2JgonxziAxxJhH2qNVOZhkzLGH8cv+FsaFrSU43VWCi/3luDxUgcvD&#10;omKqxs2dVbi3sxr3d4uKqRWzxJODLXh+pBUvj7fj9ckOvD7dhTenu/HubA/en+vBTxcGCI1U+XBl&#10;iBjBz1dGFdH0syiDiF9/HKcdx683J4g54kfsnIpI0s/9IuoiIZxuS0o6bUzw281JNVerbyRrcD2l&#10;MhJFkUAIo7l0dTeGuB9CCCLan68JKcTjuTqkFEUfFLEgKes4dkWzH670/6E6ktR1P1+V8xBoBJL4&#10;PylfyDSer6Swu9xLv4t+F95f7KQVEqkLqtbQOakL1KHS2illkiKTJA2c1ClqxutTjXhzSuohibpH&#10;iBDieANeHq3Fy2O1eKUUR3VzyqNaRdYokuhwJZ4eqtBURQdq8WRfNWYPCCHEvv0VvF5VeDxTiUd7&#10;KmnFr6LPfiGNOFcIpIczZZxPcM6D6XJe51I83F2Mh+JP6fBgJ+fsrqYtwwO27+8swYNdZewrIUrx&#10;YDf9PRwjZL8PZ8rxQBFTsrYQT9oxiJ0VMutgjUY+HaJPPFW2Dk8PNvDYhQirUwTWk/01ePaHmqpe&#10;4enhOm2uIs847yDvSbEH6pR9LG2uIWOqn+1Zzn8uRNSxejxXqfrk85b0e1KvSmo/9WopHnmf/iQK&#10;pqtCio5DlHcfbkgtpr8STHu1FHn3D+LXB8RDwSH8/kctpuP4/fFJ/D57TKmXfn9C/+kZjbAgPhIh&#10;CnMp7P4khYQ40sgjqcMkqfIUXl+dS5sndZYEQi59nP9fFUxCwvxB1Mytr83RoAiivxyHImU+zlfH&#10;JduJnRtXfX8d1/o/4j+fl2p/3J+0BX/Z5mNbHYPa18d15Tj/7FdW1U36SDLNzWNb2+ef7Y9r/3dQ&#10;pNIc/kocffT/lySTkILKP81reRpSj0nVWOL1/E3VXzoFSN8cqSQEk6ZcEsvrTvxbgeMyFDmuQrH6&#10;B98PKLZbjWJJX+a6FlJ4vdZ9naqdI7VyKolqtms919OuZft71Hpx3PMHVLqvYv8a1EjaN9pajjV6&#10;bVDp9xp91itlVKPfBjTNodmX8NtIuxFN3uvQwjkt/hvRHrgRnURX0CbNhm5joG/AoN8Ao1GGGI81&#10;xmSSKXanmmM6zQT7ss1wIM8Gh/IccFilqbPCsVx7nCxwpWUQXihpayRNjSNOCnFE/6TODad0kg/b&#10;Ead17FeklKZQOqFgi6NZVjiabU1YqtQ1h9OJDPar9HdWOJQhxJIl9iilkhn2Jsg/iUywO8YYU9GG&#10;mBRyKXw7BkI2o5fn0eHDc/VYj0aXVai2/w4V/Jx1ViuQa7IS6cbfIdV4MZKNFyLVYBFSDRcizYgw&#10;XISk7QuRorcIGUYrkKS3GCmGy5BmsBTJ+hwzWIxEwyVIMlyswUAIJFlrGWINuJ2JkExLOGeZIpcS&#10;OT/ZaBkhZNRS7kfqMi1HKvsyzVYhkTbReAWSTQgj2XaFIp5STJertbLMlyDDdBFyrVYiw5zHLeSW&#10;kFHmq5Bh8QPSTFdx3+znmKiqhKAS8ivTQo5pJbECWZKyz2y1IrDSuO9MzhWSTFRZoqDKsFjF9VYi&#10;22adWjPDcg1ybdcjx2otsQ457M+1Jmw2IM92M3LtNyDfXginTciz30x/MwodtyPPYQty7Dah0Gkb&#10;dC76KBICylWPVg86NwMUue1AsacBSjyFdDJEiesOlHnoo4J+pb8JynyNUe5vhhI/U5QR5f7GtIaK&#10;cKoMMkdFkBmqgy1QFWSp0pNVBVujOtQWVWHWqAmnDbVCJVETZqdq39SEO6ImwgnV4VILxwmV9Gui&#10;XFEX5YLqSEdURTigLsaFcENdvAeqaetjPdEQR8R7o4Z+fYIP6hmgKUs0MohrTPRW480M1prY18K+&#10;hgQiKRBNyUEcD+RYCOqJuqRgNCYFKVKoiZA+QVN6KBqIxvSwOYQrNKdGcH8haEgLR30S5yWFcTux&#10;DCYZEDZw/QauU5fMtZJDiTDUJgahLpF9iVwvOQSNKbQp3C8h29Ynya+YAngMIocPVgFmCwPL5mSN&#10;RGvnvDaiPU0IqTC0poUQQlpp89u5hgSdrUJiJUtQKwEqz4m2gWs3SHArYwIeZzvPT9ZrSeR+ErgP&#10;zmuO90FbIoPbOA90JnijhZ9xW7wXrQeaY93RRIjfGCWKH4EDWqKd0BAitYoIUQPxGtfxujeEOSpC&#10;p4loDptDiC1q/SW9HK97oAUaAq3QIO1AS9T5mKm2qICEJKoNNEOVnxHKvQ1Q7W9K3xiV3oao8DHi&#10;ONtS44j9gmo/mcv7Tggm3nfVXK/cz5z7t0U9j6U+WKwdj8sWDbzfBCot3hyRJGqmlmghOV14Huzj&#10;PddItPAcG3n8olxqjeS5SN0mnl+TEGBhVqibU081imrKj+cj5Bb/JoRYauDfRZ3UX/KmL/WXeB6C&#10;atdtqPTQI7ajwn2LUjFVuW1BpdMGVLkSLhs4ZwPKHNahTL5vHNYqgkmlybNegRI+H0usV6HUWlLk&#10;reDzchV0krpTFEum/M4yX0q7BMXmQiwtQQGfS4WSGs9sKQo5J99oEYoEolgynE/MKZRodcYLVFo8&#10;IZTyDb5RxFMhn7m5enNKJkUqEZJOj34J1xC1U4H+15z7tUqlJ2omgRBM5aYLUG4yD5WmUqNpHmot&#10;56NaSCfzb9BkuxCN1ovQaPMtWh0XocV2Plrs6NvNR7fTEnQ5L0Kv62IMuS7FiLsoSZZh0msxpsT6&#10;LFcp83YFfY9dgauwJ+R77Av9AfvC1mAm7AfsVWqm9ao+0xHiWMx6HIvfgOOJm3A8eVdPmmMAAP/0&#10;SURBVCPOpG7B6aQtOJO5FeekJlPODlzM0cOlPD1cLjTCFZ0JrhQbq3R5PwrZVGKJG6UWuFlhiltV&#10;xrhVLSn0rHGvwQb3Gm1wX2yDNR7QamnzHDV0uuFxlxtmuz3wtMcDz4e8VWqU16PBeCv/4JF/puyW&#10;X+1GqV/r/jSdQKv9g+TDTCJ+2itIwE+SlmVPPN5PE/ILXFUjIE79uvbdrjjlv9lJTMbjLfF6PA6v&#10;JuK1ukpjsXg+Eonnw2F4MhCKJ4PheNofgce9IXjYE4T7XUG41x2M2x0BuNkShGuNvrhcp6XCk/S3&#10;J0vccLTQDUeyXLA/3QnTGQ6YTnXArhQHTAqSHDGZSJtoh6lEW8KGfdYEbaI1JuKtMZ5ghfE4S4zG&#10;WtBaYTTGCsMx0rbCUJQ5hiPNMMKx4WjaGDMMRRhiNNoEo5EmGCfGIowwGWmMCfaPRxhgPFyP/dsx&#10;RoyEb+X4FoxGbMJY2AaMB2/COGOksYD1mAhaT7sOY4GbMOTzA0b8vseQ9yoM+6zCgPsKDLgtQ7/b&#10;Etql6HFZjF6555wWEvPR57wA3Q7foMdxPnocvlVot/8a3USPI60QPPbz0GvzBXptvyLYtvkc3Zaf&#10;KSJIkUHWX6Dfhv2Wn6PP4lP0Wn+CXqtP0W3+CXos6BN9Vp+pdjfHO80/RRf7eqy0eX2Wc/Osua5s&#10;b/U5erhmj81X6CO6TP+OGT7Hj1ZVKTJpX7EOewtEVZSniCVRKR2uLMfx2ipVJ2mmuEBTIRUXYV9Z&#10;GQ6UleIA2zPcVlLmnaqtw7GqCuwrKsLeQh325BdiT24udmdnY09hniKOdudKGrxsTKWlqvUPlZYQ&#10;3L5UhyOyT1ErcV978yVFXi4O6vLniKV8pVwSQukw+w7LMQoRxuM9zGM4XqbDidIiHC/MxjHOPVmh&#10;w+lK9hXn4URRNk6XFuCUEE/EaY6dLJa+XFV/6owQShUFOFumEUznq/Jxrjof5yvy2JeDsyXZOFuU&#10;gXO0l8rzcLEsF+dLs3FOSCUhmGjPS00mSZ3HsYtCKlXkcF6WIpmEcLrC9rXafFyvk1Rskh5PCCBC&#10;FEt1RYpMuqFUSgX4UYin2jxcF0KqJp9tIY3ycVWpaTIU6XSzURRMRfhRCCVBPdcW5VK9kEzauje4&#10;5vVajVy6XifHkoorlencf6ZS3lwvScKzkULgRADex/2feBj4d9xPnIdHSV/jYdI3eJT4DR4nfUs7&#10;D49Tv8GT9PmYTfsGTzMW4Gn6N3ieMU/hWfY8vMj+Gs+zvlRk0css9qd+jRcce5Gp2ecZHE//Cs8y&#10;vsLTtC+4/ZeaT/skXdpf4Fn03/A66n/iF91q4Fgefr/WhzfNoXjakIbZjhxVa+lRSwqRjgdNRHMm&#10;HrRk4H6TEEw5eNiWg/utubjbmIW7ol6qz8KtmnTcqM3G7UadUordqitUn72kvbtWmY2rpfw8pPZS&#10;Fa9tRToulREl6bxeQi7l8vPK0pRNVTm4Up6h1WiqzuL1zSQ4r1LqNWXz2gr5GI+zWX64kOOF81nu&#10;OJ/hgvNpDriQ7oDzqXa4mGaPSyl2GpKtVFq7K1JTKckC15PMcC3BEFfjDXEl1pC+Ea7FG+Eq7dU4&#10;A0LGjNk2Vqqla7RX2H8pRg8XoncQ+oT4ejgfuQPno/RxOmIHzkSK1ccpPvNOhunjeKgefQOcCNmB&#10;o6H6OBJqgGNhRKgxYYYjYeaKZDoSZomDjLn3M86eCXPGdJgbdob6YCo8EONhvpiIDMBEKG2YP5+Z&#10;vgqj4SEYiYjiMzUMI1FRGBJSKTISw7ExfM+MQX9YOAY41s+x3ogIRTR1hkSgJyIWPZGx6IqMRk9c&#10;MkZ8HbHL+CvsMfkKu42+xqTZt5iy+w4TlksxbjofY6YLMcr3mlHLlRhlLDNisxrDtt9hwGI5sQTD&#10;NsswxPERu+8xbM9ntfVqDPEdfNB+LYYc12PYZQvBZzr9UcZLg04/YMh5DQYdVqPPaSOf45sxwFhr&#10;LFp+9ODDZ2AcTtTE4WSqNZ72BuNeqxOOxGzBsWRDnOb76um0zbzWG3GFscDV/O38vjfE3TJDPKy1&#10;xMM6WzxpcccTfp8/7bDD8w57vOpxwpsBF7wbdcPbYU/aQLyfDMWHneH4eTqSiMLPe2Px6/4E/LYv&#10;Br/ui4PUD/r9YCJ+O5SsiCJRKv0qKe7Y/+th9gnBpEioNCKVc5NpRa2UqqmWDnDugWQiSSOWDgqp&#10;FIdfuL5Wqyhawz7ue0ZqLEk8EcXYIoxWah1pCqJ3kxFKRf2WscfbsWC84bG/HfXHmxF/vCXejPgo&#10;guntqA/jFF+26TNmeTtMO+zHsQBC1NgheDceShuId2NBeEP7esyfnwXnCkk116eRU0JUCWHFbSfZ&#10;L2qnnUJK0QrZNee/5+f3lsf4dkojl6T+07sp6RM1E89FyCZRE0ncs5uxEK0onCT+eT8tcRPjIsZR&#10;Qiq9E+WRkERTkdxeiCBa4o38sIdtzRdlT6wiiN7w83g9EUIE4+VUCF5MBeEV8XoyWOsfD2FMFYxX&#10;4+zjub0c5zxJS0e8GgtnXMe+0SDGWUF4MuyPJ0MBeDroz/tN1EZemO2h7fTG4w5PxoNejA098Khd&#10;8x8yTnzY4YYHHe641+aO+22evEfdcLfJDfd4791tcaF1xt1mN9xucsVt2rvtXrjT6oE7LR7cxhv3&#10;231wv1MIJz/GdX541BfI/QYo0kkpnEZCeFxh/L6IwFPi5UQszyGG5xONl5PyGSTyXBk77kwiGEvu&#10;El+UTqKCF6UT+/ckE6J4yiDS8HYvraTZk7pO+yTNXg7eHcrD24N5tAV4S7wRe7hIkUfvjxTh3ZGS&#10;PyB9bw8SR4o5rwRv6Gtge38RXhOvZvLxYm8enu8pwvOZYjzbW4hn9J9N0+7OU+TS4115eDRFTGTj&#10;wXge7o7m4dZIGm4MpONmP5/vvSm40pOEi20JuNCajPPEyYZEHK+Lx8HKaMyUxWC3LgqjRRHozwtV&#10;2UREudSdIQoif/VjTKm3JJAfsQqB1JUWhG6iUxFB8mNXH3SwX1RNbal+6v8PTUmeSqnUJO/QfI9v&#10;ThLi6U+0iqKJaOKYkFBNCV583/fhXKnJxHW4fltqoHqnF5KpMzscHZl8/5d0eepHsuHoyghTqqZ2&#10;+u1ZURCSqTM3Ht1KvZSI1uwYdBWkorswjX1SmykZfbo09OvS0VdEWyx1mTLYFnVTOgZUmrwcjNdk&#10;YbqOsSTjkcMthTjRXoRzvSW40F+Cy0OiZCrDj+MVuD1ehvu7avBwuh6P99TjyYEmPDvUjBdHWvBS&#10;1CGn2vD6ZDvenpZaQJ1aXSbip4ta6ryfLg/jg9RmujKslD6/XBvRSJ7rQjhJzSJJMSfE0/Ccuojt&#10;myP4VWoaCemkiCSNOJKx3+grRRG3/fU656g1NRJJ4ZooirivK0ISCRHUz745cugjWXS5h8fVRV8s&#10;cakHHy5JraMepTT6IMSRtC924acLHX+OqbaQSlpNpPdCHCnwvFVau3b2teLd2WZFIL0RnG7FGyGU&#10;zrD/jKi+mogGvD5Rj5eiQDpeS78JkkLuxRHicC0/XyFY6vDsYDVRowiXJ0LS7C/H432VmJ0pw2Mh&#10;cPaJukhII1EYVSo83FuCB3uK8YD24Z5SjRTaLbYM93ZV4O5UOR7sKse9qRLcmSpmm3ayCHfGinB3&#10;XIe7E4zDxkuJYtwepR0tI+iPFCl7Z5RzOE/m3xkrxB3OuztRiruT7CPucn93d7G9sxj3p+VYSoly&#10;PJrmMSuCi8cp5Jf40q98ntccIfWI5yfn+Gg/caBKI6oU2D9Tw3Nv4Pw6RYo94vk+Yv/DvUJqcdv9&#10;Qpxxm32iwKIvCq4DNezXiKpnxxrx8nSHpr5TafN68Pp8L95Kiserki5vEO95fyqCSe5P3ns/35pL&#10;k6fqMM3g1zv78LuQTP+iYJojmGZFwXSE9ii0Okyn/yvB9EJIE1Hp/EkMQSmVrgCvhFC6in8KsUT8&#10;8/W1uTEhlubm/KFg0kimv+IPQkn2IeSLamukzn8hjghtPu1Lra31zc2fa2vbyVpz/sf+v47P+X9s&#10;KwTT3HEo/Mv8v5BGfxkT9dEfvqpZJZ/bn30amaTh97/4Gv46T9bStv/oK9Jo7jr8lUj6o/8PQkkU&#10;SrxmbItCCUIYCcH0VNRo9Nn+TfoU2DerpcT7/TF9BfGFZDyJf8uxWYQ8G0mJtgp5DIIL7DQUOn5P&#10;aOnLip2+R5nzDyhlcFvC/nKXtSiVOjvsK3FZA52kenNdjQqXH1DuRrgSnFvjuh41nFPhthbVQkR5&#10;rFEQUqrWcy2q3H9ArYcQWOzzXId67w1o8FuPRp91aPEVldNmtLAt6qeusM3oDd+GwagdfBFgUM2X&#10;l8lEU+xMscI0g+e9WUS2JWaI/aI0ynUi7HEkx57Wke+Bkt7Ojr6M0Zd2ni2O5VjiRLa1qnugah/k&#10;sC/TFofTrHAozQYH022wn1bqKYl/IFVS2Fhin9SI4v53J5phd7wZdsWYYWekEV9s9DHFl6bBkE0Y&#10;DN2C7oC16PBZgyavtahxX4s6x9Wotvkepfy8C81WIN9MSJllSDZZRLsECfqLkKA3Hwk75iONfpre&#10;YiTpLUKKwRIk0ybuWKiIpWTDJYjRW6iRQmynGC1Fot5SpBivRBLHYvUXItl4qYLMT2Bb5iiI2smQ&#10;+xSiivtOMVxBu0KtlWDIMfG5ncxLMVmCFNOlKsVeitESpIuyynwx5/J4TJartHvJBit5PCuRSptm&#10;vAppQpoRKjWfsaTl+07tI1UIKyLF6DukckxIrBQTUUF9h1y+fGWaCVapbXMs1iLLag3SzNlHZFl8&#10;r9o5lmuQTT/D8gdkW29Als0PyLLmXBvBOuTab0aewybkO9DSz7HfhELnHXPYjjynbch12o5c1x0o&#10;cNdHoet2FHvqodhDHzoPAxS4sc/dAEWu+uw3QrGfCUp8TFHqa4wib0OU+Zmh1McE5f7mKPM1Q5m/&#10;BSqCrVAeaI2qINoQK5QR5UGWKGd/GW1poCX7bDUE26GcL8JlkUSII8pDnVEe4UTQD2dfuBMqIl1R&#10;HemOqgg31MZ4Et6ojHJHbaw3qqM8UB3thZpYH1TPoSbGC3VxvvT91FhtvC/qEgNQmxBI+KMugX5i&#10;IBqSgtmW/gBUxwehOiEItcmhqBNiSAiotAjUpYSjKiFYoTqJY6lEShgaksMVahLZT9QkhnDNYEVa&#10;Vctc7kvGapKCaOmrPu6HqIoPJALYpx1HfWIQ6rldHX0hnhqS5Tj92O+PRs6r5bk0JnH9WH808Bjr&#10;ONbMYLM2jkFsMgPVJJ4L11JEGvdbz22a4v3RxHNuFkKNfY0p2na1cbIukeBD35vz/VDDz7Ah2lNJ&#10;+ltjPdAW64WmaA/UR7iy3x2N/PwbIpzRGOGiSJraMDtaB9RLCroIWlH4hNujkte7KsgWNSF2qOL1&#10;FyVRJe+LukAblbKuJpDjfhaoDbBEnYIV6tmu8jJDhbc5yr2NaY1Q5mWICiE02a4UJRDvuQofY9T4&#10;maKattpXyBxTVPE+rPQzR7XUPuI9VcU1y4XwkZR4XFv2K8fYECrEkZMivhojHekL2Bcmqe8ceC7s&#10;Z1vOSZ1XmJBKdmgKtaG1USRaU7itUi41BlqgKcRaEUpSf6lBCDPuv0HaSrlkhFofqcFkoNLjVXsb&#10;cMwIdV4GqFDk0g5Vg6ncbTNqpC6TywaVHk+rv7QOJbb8HnEQy+8M+7WqXpsQSUUWK6CzEnLpO0XE&#10;F4h6yWwZSiyWodhC6i/N1WDi80jUS0IuFbKdZ/wn0VQgKfMMv0WepLibUydJijzxCwy+Rt6ObxQB&#10;9bEuk9h8SYVn8A10StX0DfL05qFIlEuG9BXB9BW3F+XT17TfoNj4W86dhzJaIZWqzOahwuRrVJt/&#10;i0ozTclUb7VA1WBqdliAFpv59L9Fp90CdDkKFqHbeTH6XZdjyG0ZhtyXYsJ7GSZ8lmHMaxkmVV2m&#10;1djpvwq7A1ZjT/APxGrMhK/FnjBJm7cGB8KkNtM6HIkl4tbjeNwGHI2XmkxbcCxe1ExbcDZ9G85m&#10;bMb57O24lGeIS/kGuFykhyvF+rgmJJPOBDeKzQhL/FgmqfNMcbNyLnUe7Z0aC9yTOk11lipl3v1G&#10;e9xvltR59opkmlVqJnc86/bE8z5JjeKLFyNB6h8WbyTtjEobQ+ySf6hE4f2k/Ho3Dj8R73cRO2OJ&#10;eI7F08bg3VQMbTTeThJTcXgj/yCZiMbrsSi8Go1VhNLLkSg8H43Cs2FiKAJPBsLwpD8Us70heNQT&#10;iIfdwbjfGUgE4U6bP242+eDHRm9crfPGxWovnKsUxZI7junscKTAEQfS7TGT4oCdqY6YSrHHZLId&#10;xhPsMJZgg9E4a4zEWGKEdijagtZKaxNDUWYYibbEMO1ghCnbphgg+sKNCRMMRZpgIMIEfWFsc7wv&#10;nAgzwgDHByKM0R9qiIFgAwwEGWEwyACDwTswFLyddiv6gxhHBG/h+GbGE1vR578JA/4bMOi/Hv2+&#10;6zDgs14D46cBxlT9XmvQ47kKPe4r0e2+At1OS9HtsAzdLkvQ47IIHQ7z0W4/H10OC9FB22H/LTqk&#10;Tpiy36DD9mu0WX+JVuuviC/QYvkZ2m0+Rwdtp+Xn6Lb6Ap0Wmt9l8QW6LL9At7mQR4T0G3+KDpN/&#10;oN30E3SaEeafoMP0H+z7BG3Gf0e7yadoJdrY123xCbpoO8U3EwgBJeTSl+ix4r7MP0WP+Rfo0P8P&#10;nC6LwYnKcswU63CwvBT7i4sU8XOwtFi1j9XW4lB5BQ5Iu6wM+4RoIvYXF2tp8MpKFTF1oESniKpD&#10;pWwXFmMvMVNUgj15+ZjOyeV2Ou6jSJFLooSazs1S6qdDJcU4yv0LMXWQc/YXFrBPxzXyMMM5olg6&#10;IKql4kIcmiObhFwS/5DYglxVj+lESSFOlhfhGPsEp6pKcbKyVCmWTnLuqbIinqsOp7jO2ZpSnC7P&#10;x9ky9pfmamRTSS7OVBTgQpUO52nPlObgdDH7SgtwtiQHZ3WZCpcr8rU6TIpYysaFCiGbNP9SeQ4u&#10;lGTjIvsuV0nqvAyc16UqNZMQTleqc3CtJh9XietCKInyqKFIEUg36kWRVIBbjWzX5ipCScila6KO&#10;kTlsi3pG1QeqknRsnNtaonC9Pk8paST13s0mvsC3sE/WaChQpNM1jgupJITIVa6nSKYariMkS2kq&#10;ng/VABeS8Sr2f+Ku3//A/bjP8SD+azyKnYdHcd/gYbzYr/A4iTbxazxOnofZ5K80pHyJp6lf40nK&#10;53gmpFHaV3iW+hWecuyZwtd4mvINnsm8JPYnfqHwJPlLPFH2C8yy/1nI/8CHom/xz+O++P1wGl63&#10;R+FFA589rRl40pmL2S4hmHLwuCVdpcV72JLN56UQSRm415SJ+005eNCSiwetUmMpG7cVwZSD23Wi&#10;WspRqqUb6jPlZ8HP71q1qJdylHLpOu1HNdOlClGlZeFSpaZculQmhJJGNElKPCGY5DpcKs/gNc7h&#10;tc7CRY6dL0vB2UxvnEv34PeBO30hl5xxLlXggHNJtjifYouLfK+6JPWSkolES1xOMseVRBNcSyIS&#10;hEAywtUYA0UeXYvTpz+HaD22jXAlWh9XOH6Z9jL7L0XvwMXobbgYtR0XIrfjXMQ2nA/birMR23Em&#10;fDtOhW3HydBtOEn/tCiYwvRwgs9BwbFQPRwN09cIpmBDHAsxwuEQYxwJMcGhQEMcDLPA/ggr7A+x&#10;wL4QvgMG22I60BY7PbZil8d67HLdjJ0uW7HTeQsmnTZi0nkTRhy3Y8TTFMMefJb78lke6IyBADcM&#10;BfmjJ5gIDeX7ZiSf11HoDYtEd1gMeiKi0RUexXfRCHRGxfF5a4ep7Z9h2uRL7Db+ElPGX2PMcB7G&#10;jb/BuMl85Y+YLcKQyWIMmy7BsOUKDDKWGaDtYYzSz/eoAWKQ71cDjGsGGOv0Me7p53v4AN8RB+3X&#10;K7Kpl++KPRYr0cG4pdtiCdvL0G+7En22q9Frtw59jlvQ56KPIcZl/W4bMBpoimMJ1jgWy/dTfift&#10;5fXdn+eHI7muOKdz5H0SyO+/UFwuF2WJF95Mh+IuvyevVXjhVksY7vdHY3Y8Aff5Pf6k3x/P+l3x&#10;03QAv3u98HaUmPTHu4lQ/DQVptRMv+yNwC8ztDPR+FWIpv3R+OVQAn49EIPfDojyKIHtZEUwqVpK&#10;QkAJ4XRIkKyUTzJHSKjfZGy/hl/2x+CXfVxrL7EnkjZS1Vj6eToaH+bw0zTjCJVyLlQphIS8kdS8&#10;QvzID1zejDL+EDss5JGfsq+HvPBqyBOvB73xatATLwe96EubdshHkVBvRjh3xAev6L8WYmrMn74v&#10;XrPv9aCAa4x4c20/rX9UIGQV158jp96OifqJ+55kW5RQQiJNhiqV1Bt+fqIeEiJIyCiljJLjFvJJ&#10;/RhHiCIhjz4qizQy6aM66e1UFNeK5LaiQOI6XPvNVATXDWecJIjEy/EwvFI+Lf3X/CxeES/GgtUP&#10;gF4MB+Ilj/UFj1lS270YEfjj5XAQMdcWlZJCiCKVng8QolIa8mO85YfZPlEiueJRp7sijh62efDZ&#10;5s7Y0AX3W9zo0zI2vMcY8X6LC+40ueJuswfuCXnU7MpnoAufgc4Kt+occaueqHPCzQY3fpe44IZY&#10;4kajq+q73eSO262euNPuiXsd3rjfoRFOD7r9lTr9sRBOgv5gzA6EzCmcopWS/eVYNM+DGBfIj5Ni&#10;8UpqR00ylpyKpy81nGLwek8KXu5KxOvdyUQKXu/lc35PKv9OUvB2TzreEErhNJOJNzNZeLMvB2/3&#10;F9Bm4+3BArw7VEhbhDcCIZ0OCYmUhzcH8tnHefRfz9CfKcCr/Tq83JuHF9NCLhXi+XQ+nu8twJPp&#10;HDzZlU3w+2Qnv0928jtjMg/3xnNxf5x2lN8XQ9m42Z+OG33puNaXisvdybjUmYQL7Qk415KEM6Je&#10;qovF4eo4HKiIwUxZLHYWhqmU8v1CLmUFEEFKkSQkk9Ra6kgNgNRX6pRMHpLGju/OberHn96KFJJ0&#10;dyrlnaiRhFRK8uM7Od+j1bgQTl4K0teQ4MlxUSv5o5mQH8S20ko6PRlvTvFV22h92hz1g1Mhm4TQ&#10;EhWVkEyZYUQ4OjJC0SY2Jxod2bFoy6bNiUJnLp/L+RrZ1JmXiN6CVPRJHaaCJNoUIhm9hckY1KVh&#10;QEim8mwFIZgma/OwqzYbexrysK85H4dbC3G6uwjnhWTqK8GV4VL8OFaOW8TtiSrcm6rBwz3aP/ef&#10;7K/Hs0NNeCIkk1IyCXHSgTenhWjq1NRMimiiFTXTxQH8LPWZiJ+vDOGXK1KjSCOGfr7KPkK1xZe+&#10;6xoJpRFRtKI8UrWNNALpF0lLp7brI/o1MulKH9elf7mX7R4FIZKEHPqg1EVS80jURfSFELrQgfcX&#10;2zV7QdptRKuykrbuvUphx3Ph3HdnpU/USIT4Ko0dreD0n/bNaamN1Iw3p5rof6yP1IBXJwRNeHWs&#10;Ca9PNOL1sXq8PFiN5weq8UIs8VSwvwZP981hppqfsxArZXg4XYJHQhgpK6qiUjzcVYoHU8V4sEtQ&#10;gnuThYpMuse+e0LyCGk0WYxb44xBhSwaK+J1LMLNccZZo4W4SdwYZdw6zPhziHGXQi5uDOWxL49+&#10;Aa71M+4d5JzBAoLjg4WE9HPOELcfLiIYI9O/OVKIW8SNkXzeM4XcXzHucN93J0txd0JsCe5PyLGW&#10;KUXU/YlS/j2zPSVqqXL+jbNvqoLnRYhiapemqHqwW7P3hCDj+P1dtTzXCk1VtZNryLnv1vx7/CzU&#10;+YvlZ3B/Wj47fl57hXiqxeMDjXh6REvDJ7WqXp7qwKtzUkesB294v77j/SkE00/XRvHT9XH8dGMU&#10;H25OzdVi2q1Ipp/v7FFKpl+lFtOjQ/j90Z/p8TT1ikY0qXRpf6nT85EsUeTKX0ghgaTAU2nwRK0k&#10;xJJSMF2mnUuTJ/2vNJWTUjIpoum/Ekx/hdqPECyiWhIC6a9kzkey6C/k0B9jipz5T/0fySAhkOaI&#10;mo9zNTLor/Pm9j0HRaZ9HJ/Dv5BJ/0Ii/a8h87S5XFf1if0Ibc4f56yOSz5z7Vj/vAaa/79SLmnX&#10;a+66SYpDWiGcfntyUlMwzZFJmmpJI5R+e3SK+EgySXo87T74txTzRciykVo+BAPfLKvvkElkWa9G&#10;ts1q5DHQzbP7Abm2tLar6BNSO0fSGjmuhs5htSKh8m2/Qz7XKZSaGXbfo5j9OvsVtMtR6PAddK6r&#10;kO+wEkXOq1Di8j1KnFar4u6VTutQ4SLE0zpUua1BpccPqPD4XhFQdd7rUOv1A1p816MtYBPaAyWd&#10;3hYM8MVkmC8po5GGGI8xwc4kM+xMNiYMsSfdHDOpVpjhi9F+qYmUaYVD2TY4kC4p7SxxKNcWB7Kt&#10;lT2ca4MjolQiDmdYEGJtcDDFEoeFXEq1VjUS9qdxvVS+uCSbYy9fsvYmmmIv97lHCK5YUSsZYyLS&#10;GJMRRhgP34GBkI3oC92IniAer/8GtHmvRYMQTC5rUSWfj/lyFJmvQI7REuSarECayVKkGS9Gor4Q&#10;SIuUOindcAnShFDavghx2xcggX6SvqiUhCxiP/1EIZ0MlyqCKdFIiKQlSKAfpydjS5VSKYHrJBou&#10;Rry+EFNcm21JjyfbZpiuRDxtCm0Kj0MpnYQMEgLKmGurVHlCLi1Futlyle4uWZRVZkvUdkotZSRK&#10;pO+4tqiiliNLCDMjrifp90T9ZCigb7oKyRxPMxFCbQWhpfVLNpbUfaKEks+B9535ajVX1hGVU7qA&#10;/bKmkEyiahKiKctKiKV1yCRybNYj3fJ73sfrkWu/Cdm2G3jvbkSO3UYUOm9DgdNW3nc7kO+4FTl8&#10;Gctz3Y58Nz3kyhghaqYiV1E46dPXV8ST+CUeRij2NkaRuwEK3Qyg8zFFibep6iv2MobOwxglXmYo&#10;8bFAiR/hb4kiXwvo/C1QFmiD4gArlARaodjfCqVBNigLsmW/PcpDHVFGlATboZh9xSEOKA13Ipyh&#10;C3XiuCsqI9xQGuaM8jA3VEV5oCzSAxXR3qiIdKP1RKUgRtpeKI90R3WULyoivFAT44vaeD/UxPnR&#10;BqBctQNRHe+P6lgiLhAVsX4oi/FDRXwQyuOCURkfiurkEEU01SSFoCY5lJZ9iWGoVm3pJ9iu4PZC&#10;LglhJPMVOcU5lXEBqOT6VYmB9P3nCKYgVMWyn/sSQqsmUUitQFQlCNmkEU3VsUKM+aKO69VLf5wP&#10;annMdTyHWm4rRFJdor86p6oob0WkNSSyn+fXyP00EHXRPmiIZrDKY2uIDkRjbBDqeb518Tz3CA+u&#10;I6SbF+oSvJUvJF29EHfRHItwRR0/6xqiPsoNjdHuqCcaolxQF+aE2o8IcUQ1r1clr1dlMCGETpg9&#10;qnldxReiqZzXvTLAArUcr2Jfha85Knk/VPmZo4z3TYWPOWGKci8TVPtaoprzFcnEtiiTKv1MtbSN&#10;vsaoYr+gxk/GCG9RNIl6yYLrmtLnfoKseEw29G0UwdTA46tlWwijOqWsslN1liQVntgm2uZIJ6Vc&#10;UgonzhEiSiOlbNAoCLMlZDvacBvUBVuiRUinYKkDZY5aHqMosSSNX32ACer9jQkj1PsZodpTT6XM&#10;q/TcodRLFe7b2WeAGq8dKHPZhHLnjah02YgqqcdEv9xhrVLOFtmuVTXaCi1FtcTvDX4PCbFUaMHn&#10;pPhWQjgt5XNzCUpodeaLUWiyEDpTqbdECKlkskiRTXnsL6CvExWTsZYiT8aFVNIJyWRMy/F8/Xkq&#10;3V2hEceNRMWkpcgTEqnA8Bvk7PgCuXpfoVC21/sa+fSLjDnH+BtFLOloC2mlHpPUZyrhWuWm81Fp&#10;+i2qzOajxlz8eajkvHqrhSptXrP9QmIBWmnbbb9V/+DvpN/huBA9bkIALMGQ+zKMCDyWYtRzGSb9&#10;VmLScwWmhGgKWY3dwZIu7wfsDl2DmfA1Ss10UEimiDU4FLUWB2PW4lD0OhyN24SjiVtxPHkbsQUn&#10;iDMZW3E6XdRMeriQuw0XCzbjUtF2XNUZ4UqhMa4WGeJqsaEinK6VmODHcjPcKDPDzUorwhw3q8xw&#10;t9Yad2qkPpMD7jXa44GQTMRsi6TN88AsX/qfdvviueTaH/RT/6xQBZ/HQvBGUsioNDKRtOF4NyXk&#10;Ef3JcPUPE2m/m6SVf5pMaHinbARej4Xj1WiU+gfB8+EoPB2MwPOhaDwdiCTC8aQvCI97AvGoJwgP&#10;OoMUqXS3PUARS7ea/XCzwQdXa7xxudZP1V48X+yKM/muOJHrisPZ9jiYrtVNnEowx0SKA8YS7TGa&#10;YIuheEsMxpphMMoUw9FCHllgKNqabRv6tBEW6A83Q3+E6RzMMCA2zIj9hugLoQ01xkC4EXrCDBm/&#10;GKInhKDfG2bAcX30BetpCNJHfxD7ArajP3Ar+gOEUNqCXp9NGPLbgh7vDejwXK9sj9c6dHmuQa/n&#10;BvR6bEA346Ye99Xocv+O99IKdLosRZvjEnQ6rkCb/XI02y1kewHaef+12cxHhzV9m4VoseL9SL/Z&#10;8lu0WH/DsXloF4LJ8nM0mX+GVrPP0G75Gdos6Jt+glaTz9Bp8QXaTD5Bu6mQSZ+j1eDvikRqNfob&#10;Wo3F/h3NRv+hSKQmg/9Ai5H0/QMtBn9DG8fbjDWySfO1+a3Gf0O7iTbWzn12mH6OTu6/z+TvmNT7&#10;v3CnJBZny8tVXSVF8OgKsV/sHMF0WNRNxcVK4STE03RRHvYWy5wSHFL1lypxoLRMEVNiD5eWY2+e&#10;KJfysa9Qh5mCQuwl9umKVP2l6dxc9hfiCLeVuksHuJ0QTIfLSgjur7QER8vLFA4UFeBImQ4HJB0e&#10;j+kj0XS0pIhtoliUTPk4VpyHk6JgKpmrvSRKplK2K0pwiusJqXRKFEwVGsEkqfJOV7Bdno9TlURx&#10;NpGLc9XFOFtWiNO6ApyV+YVZOFOah3NlBThTksv+TEUsKYJJVE0lWUrlJPWXFNnEMYGq1VSWjfNF&#10;KThXlKzaV6ryFcl0raYA1+tEWcSX58ZiXK0V9RFfsuv5Il1XpBFQShEj5JKkxMtR6iSloKnQ1DTX&#10;6vhCLkRUw1xqvDq+nItSSRRL9G82y3rs47qqj3Ov1uXhSk02Lldm8DiIynS2M7V5JRn8+67Bb7tD&#10;8Tbj/8H94P/AvdivcC/mc9wnHsZ9icfEozn7OOELPI7/jPgEjxI+xZOkTzGr7BeYTfwUTxM+xxNp&#10;J37G/s/xNFHIJPYlfa3as/RnE7/SiKqoz/Aq8H/Hz7nzgMuF+PVsI140RONxYzJm27PxuC2DNpPP&#10;QKI9B4/bc/FQCKUGSYdHNGTiLnG/KR/3m/Nxh32363Jwq1bUS9lzKfHycEulHSxU6QavVefx88pT&#10;5y6kkqjFbtWLcqwIl8pFgZaNS1VCKuXiMttCNknKvAvExdJ0Xu80pV47W5rB+4WW1/pEdghOJbvi&#10;dIobTqe64VyqC86lOOFsmhPOJdvhXJINLiQTSRa4kGCGi3weXk60IsxxKUHIJVOV8k4hgd8bsQa4&#10;GqWHK1E7cCVmB67FaMSSkE+Xo9kXrY9LkTtwkeMXI7fhAnE+fAvOC8EUzu+iiO2KZDoZuhUnQrcr&#10;nAzhd1YwEbQNx0I0kulogPh6OOq/HYfpH6Y96Lcdh4iDvjtwwE8PBwKMsJ+xyH7GJPsDjLHX3xB7&#10;3TZgD99Td9otxy4+B3fxfXTaYSl22y/GTtfvsct9M6ac1mDSYQ3G7L4jlmPYaQMGPY0x5GGDPl8v&#10;vscFoTMsTJFL3RHR6AgNR0dkDAa9HLBT/wvsNvoCuwy/wKTB5xg3+BKThl9hgt/7Y4wjRoznY4gx&#10;xBBjiyHGK3181+vl+1SP2VL6SzDAWKTPgN//RD/7O/ke2Mf3wx6O9ZguRxfndSl/Cdr0vkUX53Qz&#10;LurhO5is0cHYptdiJfrdtqPLfj26HX5Ar/sWdPEcOlw2oMtjOwYYT/bzPWQ03AEjfgaYjrXH7nhX&#10;vtN64rzOl/eKL99xPTAVYY0DWb58JkXxuZeAEzVpuCxqiEpfPNmVgEf8Ln44loSH/VoaMqnHI3WG&#10;ftoraqJYfJiO0MimvWH4dZ+k0IvEb/tFgRSPXw+kagSSIpVS8AvtLwcT8eth6RfFUgJ+EdUS5/wi&#10;5NK+BPwsqiWpQ7RbFFOSmi8GP+2KULWV1H5pf1LEkqStE9ImBO8YJ7wZDcVrxhxvhgMJ2iF/vBrw&#10;xqt+T7zodcdL4rkorXvcFF70sN3njhf9HnjR54aX9F9KTck+T7zq8+B27tzek33sH2D/R1/miD8g&#10;44QQT0O+eD0spJPEPr60QlIRQkCN83iEdFJWVE+MicaC8XpU2pK2j8+1iTC8mRTID3M+kk4RhKS5&#10;i8Jr8RkfCZH0Zjyc22p4JTWQRkK5L2I4mPsOUbHXi5EAvOT5v5B6SDwuIZKEJHrWL3WRCB7v0z4f&#10;POvzwxNJbSekoqS166cd9Mcs580OcIy+EEoyZ5af2Wy3q1ImPWxzw/1WO8ZZRKsL7jQ48dkmxJGz&#10;wl2xjU643WDLZ5cDbnH8NsdvNTjyGeeAm3WOhD1u1NrzOch2tTOuVzrhWpU9rlc58PvEnt8lYm3x&#10;Y7Ujn4Gc0+DObd1oPTSyqc2d8GDM54V7xIMefzzoDsDDLn88ltpNg0F/kk3D4YwdQ/BsRFROGp6P&#10;R+LlRAxeCvk0IYjDS0m5LLU8RfG0OxmvdgkS8Up8RTpl4PW0EE/pioB6tVfIpmxFNr3bTzuTg9f7&#10;C/D6QCFtPuflcE4uXs7k4vmeLLzck42X09l4vjsfz6dz8GxXNp7uot0txFIOZif5fTKZjsc7+d0y&#10;mY0HE1m4P5qFOyM5uE3cHEjBjYE03OhNx3XicmcSLrXFK3LpTEscTrck4kRdHI7VRuNAeQz2MX6S&#10;9HiTReEYygtRtZq7MySlfoBKkyfEUmeaRi6pukrJ/mhPIiTbSKIv2pKEaPKm9YbUU5K+Zr5PNyf7&#10;oimRfSlEqj8a2SdtQUO8/IjThz7f2fn+3ZzopxFS3L45yQutKZqCqXlO4aQRTKJkkjb3nRbM4wnV&#10;0vJnRGip+DMlpX+kUjG1Z0WgLTsCnXnR6JI0eaJoKohHV0ECegrjlbKpn7GNkEu9ulT0C0rS0Vec&#10;gn5+Nw6UpWOUcctOfvdO1+diht/NB1oLcLSjEGe6i3GhpxhXhktwaViHa6PluDVehbsT1bi3pwEP&#10;9tbgofyzfn89Zg834/mhVrw82opXx2lPtKq0eW/PdOHd2S68P9eLd+d6iF6NcLrQj58uSeo5IYmE&#10;cOonevHz5W6iHz8rf5AYJga0vst9yv9A/8OlPjVfoFLSKWiKog8XaS+I6khIpG62hTQSRZVAjoVz&#10;z7Xh/ZkWHlsrj6kFb/+Ks814d0bQgLenG/H+tKiOOPeMVgvp3WmOCU6xfbIBb07U483JRrw53oDX&#10;x4VIqp8jlOoJLb3dS6mNdLgGL45U44WkuBN1EtuiSnq6rxxP91fi2YFKPKH/ZKYcj/aUEiV4LCnn&#10;pkvxcFKHhzt1uDdViPtTQiIV496EhrvjBUQh7omaaJRx1XgR7o6V8G9EUIxbI4w9iRujOlwXwmiA&#10;sa1gkHFqvyAPl/qycbFfwHi4j3FxP2Ornixc6s1im3FVL+Mq2os9jEuJS715uNjLNude6svHpR7G&#10;YGxf7WPsSlwdYOwrBNVQPm4NF9IW4MaYHEeBIqBuCAk1VqSIKAWO3ZIx6ZNjHy8jSlT7Dtu3RudU&#10;U5wn9qbMH6flOd4ckXV0uDkqBFo59yPj2pwb3PbGWCnHNXLt3k5JAShqrxo83leHJ0I0HW7Cc7ln&#10;RWF2uhNvzvbzfhnCO96fP10ZxvurI7SiZNqFn2/tIbRUeb/e2Y9f7u7Dr/cP/EXFJCTTcWg1mIRc&#10;EhLitCIohNT4FxXTR4XPRyJIpb4TcukifhNCaS4tniKYXlzC75I2T5FNc/Nkm4+E1Nwagj/T4X3s&#10;E/8jzitSSZFBQtT8J0LmI/7fyJ6Px6/S3NH/L9uK/QvB89exP/Gv2/z34Hmo45jb339Z669tWe9f&#10;9ylW84k/fPYLiSTt/0Qq/Su0a6auHa/hx3R4Qi79U5FLGpGk1Vr6SDBpJJNGMHEbRTQex78lMHhN&#10;Nl+KREmnxqA12XwZUsyWIZnBa4rpCki6skyr1ciwXK1q7GRYfIcstrPp51itQI7NSmRZL+f4UmTb&#10;LkOW7Qqk08+ypm+znH2cY8c5HMtx4LYM4nPtVyHXbhWKHISI+oF2Ne33KOSYkFGFLqugY/BfKqn5&#10;PNeg3mMd6t03oMlrA9oDNqvUeX3BWzHIl4+RcH2MRRtjMsYCE9Fm2J1khulEYwbQQgKZY2+yuUpl&#10;N5NsQWuBAxkMojOtsV9qJ6WxP4V96db0ZVzmWmA/50uxbZUCjy9Ze7jWDF+45B9Q03GmDNCNsUfq&#10;JUQbqpR4E5GSzsYQY2H6GAzejJ7g9ejlC1On72Z08JhbpaaV2/co4zlLqqd8ft75/Ixz+XmnGyxG&#10;ulIfLVRKpfgdi5C0g9diK+32xYjbvgjJQiDtWIwkfV4fg6VIoI3jPCF5RAWkpclbym0XI4bbSL0l&#10;IZeEaEoS4smIaxktQSr9VJNlioxKNpT6TEsUASVp84RgElIohdsmcK1U3g+pkj6PVvaRxpcdtb34&#10;XEP2pwgj41VcawV9IYm+Q5oQTrQyJrWeUg1Xqj51TPSTuA85tmQjIZRWKiVTkpBbbCfwOJKE1DJf&#10;pdRMGUJWmfL+s1ilSCelXFKp+FarlHkZFmtUCj0hnDIJIZZEtaQIJruNSs2Ua7eF7c28/zZr6iWX&#10;bchwYNtpq1Ix5blsR76rnhornCOX8tkniichpXTuhighdB6GHDNGkRt9dyMUeQjJZMZ71YS+GXRe&#10;5oQZiv0sNEIp0JrWEiUBQi6Jokkjl0qJskBblAY7oCyMCLFHSTD7w5wVSsJcUBruipJQZ1REuKOM&#10;qIrxRGk0EeWBkkg3Wk9UxPigJMJDWUUmCcET7a3ImqpoH9VfGSvwR2WML8qlHRdEPxDlUb6ojA9G&#10;BVGdGIqqxBBUJ2mKppoUIZUiUENUJ4RqSBQiSVM2VcZzP4SmcuJ2HFdkEteq4fZqf3GBXJM+j6kq&#10;lvNiheAK5JifQnUC5/BYteMW+GvEGFEZIyQZz4nHLmSSEE01c0qkmhhZj/2iXhKiK8oPDbEBqIv2&#10;Qz3XrY9hgMt91RM1kd5oFJJJqZZ86HspNVh9rDfncR9R7pzjjoYYF1pnVIcLySS+KyrD2ea1qAp2&#10;VORTZYgTqkIdCWdU8lpVBtuhIsgOlQE2qOa1rAy0Q7UQTH6iYrJThE+FryUqeP3LfMxQ5m2GEi9R&#10;K5mhku1SLyOUehih3EtUSWa09D0NUc77rMrLBDU+Ao4J+eTNPm8jVPmaKiWTEFEVvhrRVBNgiSp/&#10;C9QFWaMh1FbVZNIUVvYaeRRqT19qKtmjMdwBzVFSI8oJLZFOaqxZlE7sb5Rxbt8cYY+mcEkDqFlR&#10;MEm6vIYg2hBLNAaZo95P6kPx3HjMtX5G9DWCqcbbAHXe+qj1NVSKpgq37ajy2I5KD32UuW1FpftW&#10;VDhuRInDGpQ5Sg2mDcQ6ttch3+p76Ky/R5HNGhTbSN2l76CzWIkiUTIRxdYrUcDvpUKzhSi1WoYy&#10;q+Uo4TO0gM+1QjNNsVTCZ6kQTvnGC+YIpkXINZyPPAONZBKFkiKZhIAy/AaFQgyZfIs8/XnI1f+S&#10;c+Zx/Ftk632lVExFht/Sfo3sj0ST4ddqjiiZRMWkk/pLqo7TPJRyrXLTb1FmMh/lXFP8aov5qDL7&#10;FjVEtViLb9FiuxiNSsE0H+12C9Fht0AjmZxExbSEWIo+V6mLs5RYjhGPZRjzXo5xr+WY9FmJnYGr&#10;MElM+a/CrkBJkbd2Ts20DvvC1uFA5EYciFiHg1EbcDBmPY4kbMKxpM04Rns0ZQuOEcdTNuNMxmac&#10;zd6KczlbcSF/u1IzaaomfVwp0sO1YiNcLtLX6jQVGeNGiTluSH2mCnPcqrTGzQob3K62UzWa7tZZ&#10;4F6jFR40OxIueNzuiidd7nja7YFnvR543u+Ll4O+eDUYgFcjIXgzEkpE4DVf6oU0Ur+2HWef/ML2&#10;rxiJxJvRKLwejeR24Xg5FIYXg8F4PhiK50MRilh60h+O2Z5AzPYGEYF42BWER11heNAZjDutAbjd&#10;5Ieb9T74sd4L12o9cbnaA+cr3HGu3A1nip1wPNcZR7OccSjNEQdSbBkrWGEqwRJjcdYYjrHGYLQl&#10;BmIt0M+4oi/SVKmPBiLNMRhlicFIKwyEW6I/kuMRZmyboz9MiCQTZfuCDdErCDFEt5BGIQboDiWC&#10;DdAVoo+eUPb766E7YAe6A7X6jP0BtAFb0eu/HT1+W9HtswW9vlvQ7b0ZXV7riQ3o9lyPTsZDHe7r&#10;FKnU7Sak0vdod/sOnW6r0O6yAl1Ep9MytDotQYvDUmIxWhwJh4VKSddmvRAtvB/brBZoBJMlrfk3&#10;aLb4GvWmX6LZ/EuOf4Zm08/QZvY52mhbjT9Di+EnaDakNRYV0ieaJZoN/gPNxn9Dm4lGJLUbc8zw&#10;b2jQ+3eO/Y2+1t8q2+v/ne1PFenUbMC2gYxxvkC2k3mmonD6DI2cP+W+AD+mrcLL7kycEWVSsU6p&#10;kmZEOUQImXSkslIRTIcrhEDSYUZXMpcOrxQHy8txQBFM5dhfpsOeokKuUYyDpaWq/pLUXNojtZbo&#10;7y3QYTo/H9MFbBcVYJ+uEAd0nCv1m7jNEa4vafEOCpHEtY9VV+MY1z1SLgqnQuzPz1W+kErHSotx&#10;rKwYh3UFOFQkaqZcHC/JV2TScSGc8jNxtLgAJ0S5VFaEU6U6nOLYCc45yfEThTk4VVaAU5XFOFkq&#10;yiYNJwvScaokF6eKRbkk6fIKcbokR6mZznPuGc49U5yNc2XsK8/DOV2WSp13TqXFy8HZ4kz2ZSui&#10;SaE4HWcLE2nTcKFU6vrwJbmKL91Sj6kyGz82leBHIZiqhVDKx/WaQlyrLoComySF3hUhNcozlQrq&#10;ahVfrJWaKU9Ls9eow7WGQjX3WpUQUHy5bijCdSGixG8uw5W6Ara5fp1GRF1v1uFyrZAlGRwTkioP&#10;l6syuGY295eBS7mJeNxXDdwvxPuc/w13vf4dd6M/x72Yz3A/+jM8FMR+jkexX+BR3Ke0/8DjxE/x&#10;OIGI/zvt3zEb/ylm4/6miKfZxE9U/yznKiQKKfU5Zrn944TPia/wOOz/xtvQ/xP/HLPBPy/k4ENv&#10;Bp43xuNRUxpmW9L5zBNk4XFbJh63ZuERoZFLWko8USzdbczAnfp03G3Ow/1WHe7WC7mUjVt1ObjJ&#10;c7temYkbKiXhxzpWQirl4kch6erkM8/RPl9eA/nMRb2k1dDKwqUKuQaSEjETF8vTeJ2JkkycKkzG&#10;8YJknNClE5n0E3Ei3RunUz1xJs0DZ1L4HEx2IRxwNskWFwRp9jifaINzcRa4EGuJC/FmuBhnhst8&#10;37lCXI0zwRVRKEl6PCGZYgzZR8v2lcjtuKpIpR1sC9Gkh8uRO3A5fAcucexCJL9vIrbgfNhmRTKd&#10;Dd+E0yGbcCp4I04HbcaJoK04FbIdJ/kMPB7A7yu/DcRGHPFeh6O+/D7zWouj9MUe9uL3HJ+BB/hu&#10;dch9DQ55rMUBj/U46LEJB7w2Y5/XJuzz18feAEPMeG/DXs8N2Ou2BrudVmGnE79L7Zdhp+t67PTa&#10;ip0uG7HTeR3xAyYdVmCc76Bjjqsx4vg9hl03o89tBwZ9jTDA2GcgyJnPcG/0xMZh0M8Z4zs+w84t&#10;f8POrYT+55hgbDDBeGJC7wuMGc1TBNOg/tcYYOwwwNik33gReow1cqib73V99HsZx/QaLUaPwQJ0&#10;GS5Et7QZv/SasM90CTrpd5suRJv+QnSaLkU7x9uIPutV6LFcgQ7TZehmHNVktpwxxQ/odd6AHqLF&#10;aiW6ePzdRKfLJn5XbEOXxw70M37s5vtMp6cRen2MMRhgjSG+dwyF2KKf8WUf488uV77LBlpiKtYZ&#10;Y1GO2J3ijoMFwXyWReFwXiTOV8fiSkMiLlRG4GJDKG6PpuPlrmy83pWID4cT8NOBBFVD6Jf9qfhl&#10;Xzx+nonHb/ti8Zukv5NaTUIm7ddIpZ/30xdCSYilmUT8vJfz98apmkofpqPwfmfkXL0iWoGkkZPa&#10;RpNSXykUbxVRE6iUR6+EUBkMJBhv9Pso0ud5n7cilJ51ueJZtxuedTJO6XDBbBctMdvpjMfEbKcj&#10;Zjvs8ZTjMkfNZ/+TblfMdtN2OTKucSYcuY4j1xTFtjNecPw5453nvZ6EF170e+Jln4eyz0UhNeyN&#10;FwocY/vVqB9ejnjzGH0UCfVyiPHREPsEI4E8hyDOCcarMUlLRzvBtqSuY5z0YiIEL9kndS5fiQJJ&#10;yKKBQMIPzwf8tR/2KLDdz/4+SV/nTfgpPOn1VfWRZru8ee6ehBfjJnc86nTDI57DQyFoOgiOPxRI&#10;faQ5/5GqieSD++2eSp10t9mJMZYDYYObDXa42ejMeEtTId2oc8DNWjtFHN0UUqhOLPtrOKfGFT9W&#10;CYnkhKuVjrhWaatwhXHl5XIHXC51wJViO1wqc+BzzZHPOXtcKrHVxsrt+Rx05ncUt+NaV4kb9e64&#10;KcqmFnfcafHC7VYf3OVx3+/0wwOe733eBw8kPuxjfNgXjMf9IXg0EILHA2FEKJ5KPDkUiWeDUrMz&#10;Rku3PBaD5xO0E2xPxvFzj8XLyUS82Jn0J6bY3pWEl7tT8Go6lfd/Ml7tSdXIpz2Z9LMVqfRimv7u&#10;LKVSekb7XLArA892peDpzlQ8n8ygzcbsBL9HJjLwaJLfJWPZeDTG746JbNwfz8S94XTcGUrBneE0&#10;3BrKwI8DyfixLxXXe5NxuSMBF9vjcaElAeeaEnGqKQ4nG2NwvCYGR6sjsb80ShFMe0qiMJQXioEc&#10;IZiC0ZMpdZ219HeiVurODERHmp9KgScp5IVcErQmSWp5US15oSVJ4IPWBL5Xx7mjOUnes73QmOA5&#10;B/HZR/uRYFK1mVQKf2/O1wgpjWSS2kx+SrEkBJNSONGX+s6asknS9YWwT+oyCcEUjlaFMLRlRaCD&#10;zyEhmzqyI9ElJFNuDLryY9BdQBTGKpKpV6mYUmmTNbJJpc5LxgC/JwcZtwjBNMHYZGeN1GLKw56m&#10;PBxoLcLJLsZSPTqc6y/G+UHGJKOiZCrDTVEzTVXh3p4aPJiuxcO9tZjd36j+Wf/sUCNeHG7Eq2Ot&#10;eH28Q6tzc1ogZJMogLo1oul8N95LijninZBBF/qIXkUMicpIkURCDgmBdIFtZWVeF97PbStkkawj&#10;6qL359vx9pyQRR346aykp2vnmCiNWvFWkUhihVASoog43Yh3pxo0kkn80w14y/abUzXKvj7J9ola&#10;ohqvTtbitdRAEkgau+N1tHVaXaRjNXgppNGhKrw8XMVzr8TzQzVEpfJfHKqgX67Io2f7K/D0QDme&#10;7KMlFJlE+3h/mUp1N7u3FI+mi/FIlEg7i3jfF+DeZBHuCWE0WqjIo9sjebg5R9rcGi7QyJnhPNwY&#10;zCXyOcb4aYCx00ABrtFe689RRM/lgRxc6cvWiKRexkw9jIF7GBd38Z2iKwtnOrNwqj0TpzsyaFNx&#10;ujONPuPsjjSC/Z2CDJxs5zjbJxnvnaY9K2hPwzmOnee259k+38V9KHA/3dm4rIinXFwZyMXl/mxc&#10;6c/C1YEsdVxX5RgHGUsPFHKcludwdZD9PJ9rPC/V7mfsx3GZd21QfMZ/nHtFLPsu98s6sn0hzzMf&#10;l7nNZa5xeYjtoSKCc+lfHynCTd7DQjTd31WOh9PVStH0eF89nh5sxPOjzXh5og1vznbijdRlujCA&#10;9xeH8F6RTBP4cG0nPtwkbu/Ez7f34rc7+/Hb3X34RVRMHwkm4ndRMc3OqZcUCSHkxNk/SY2/kDeK&#10;nBES6MUl+pL6TlMqSXo8RS790dbUS1KXSUuL9yehJITUv7SJvxJMSrmkSCVCrBBbc/vX8Cc58xFC&#10;QH0kZP4LPpI1c1DnJWTVR1/SzMkY5/6mzpftufU+4iN59Gf7r/v42P5IMP0VH49VO141LturdbTj&#10;/ucL2X5uXemfI43+6v8L5Nr8C4Rckmv2sa6SRjRp+JgK7yOxJKolUatJn6iWBB9VbEIyHsO/JRgv&#10;Q4TeYsQZLEWc4RLECuHAIDaR/QmGhPFyJBgtR5LpSkUEpImyxHwlUs2X0RKKiFqKdIvlSDdfqvpS&#10;LGgtlyHdaoVCGpHCsQxrtm0I6++Un2mj2XSblVrbdgWy7FYi22EVcvgikOvwPUpc1qLcZQ2qXNcS&#10;P6Deaz1afDeh1X8LOoO2oFfSyITqYSRCahkYYzhqB8ZjDDAZa4CpOGPsijXFVLQxpqWYdqwZ9iZp&#10;ZJMijhJMMZMidZSk31QpkkSZNC3p72RcinHzhWpXnDmmY82xO8YEu7nW7igj7Io0wETIDlUvYSTM&#10;gNDHUOhWlcqmy38DOnw3o917M5p53A2uki5wDXQ8P53NcpXuKZcvBVl8qcjgS0bKjgVIM1iiCKWY&#10;bQsRs3UBkukn71iMeNr47YuQsEND4o4lSNBbooinRMOliKGNEbKJ11D8eI6JeimO24oiKcloGeL0&#10;lyCFNpn7UGonXuN42S+vcbyQVhzT0uMtRYKQVsZL1XiamRBVvBfYJ6nshJxStZ6EaOK9kCTp9IRA&#10;UnWfNCVTuqTKI0S5lKa/HKn6khZvJRL1eV/Qyr6EbErkuNxfQjAJ0ST3oZBckqovmfsVYklS9Ymi&#10;SsioVBNJnbea99j3yDSX9HhrIanx0i1+QKYVreUaZNis4/2zATm2G5Frtwk5dpuRab0J2TZb2L8N&#10;mXZbkGG/CXmuO5Drsl1BiKYcl21K1ZTtuA0FbnqKdJI5qnaTswFK3YVMMkK+kE1epopkKhVCSYgl&#10;dzMUu5ujxNOSc2h9LFDmbz3nWyplU7GfJXT0SwNsURJoD52/PcqCHFAaIiomexQH2qI4iJYoDXVG&#10;aYQrrZsimUrC3FAa6aVIpWIhnqLcUBwpRJMXyhSR5IvKaF9UREoaPW+UK7DN/oo4H5SLUinaD9Wx&#10;ojAKUAqmmvggVMWHoDJGUt2JOikUNSmhqJQ0d0lhqORYTZKkw9NUS0JMyfyaRPaJkolj1QkhimCS&#10;8eq4EKVQqksIRZUoojhf0ubJ/moSwrh/UU/JMfijVkgsRSixTdSKsipGlEVzfqyv8oVwEkVTJc+x&#10;Ks5XkU6ihKqJl/PxQZ34cu78HISYqony0cDPoZa2Pk5IJ18GwV6KVKqJ9uC4p6ZeivNGnaiXYjwV&#10;oVQb5arIpkq+ZKu0hNFuqAx1RHWoC2poK3mdhFwq57UTgqnc34awRQWvZxWvYxWvW5W/nSKbKnit&#10;K7xEyWSlVEylvF/KfeYIJkUmiTVFhbcJyviCr3wvE1Twhb+Kcyt5n9UQlR4GbBuh2o/bexqigvde&#10;pQ/n+5qgyleIKm5HWxtopYgmIZmq/axQF2yn0BCmpcQTAqkpRAgjRzRHaARTM89J1YxiX5O0ZU64&#10;LVoiHdESIduJcsmKa1ugPsgCjaHWqPE3RZ2/kEomqA+0pi91mIwgCqYaX33U+fJ4PfUV6nwM2ZZj&#10;3oEK/l1Vum5GuZOolzahwnk9/Q0otV9LrEOxzRpUOK6nL8/HHxSZVGy5UqXHK7BYhiI+K1W6POvl&#10;f6TBK7ZaiiIhlES9JEomk0UoVOnwFiorCqd8owX0F6g0eXmG32hKJkl1ZyAp8OZxXNLeaSRSgeE8&#10;ZO34co5YmkuFxz4hkrSUePQ5T1RPOo7rTKT+0tf0pZ7TNyg1no9i9guqTOejwkRUTJIi71vUmH6L&#10;WvMFaLJZRCxAo+W3aLKaj1YbLVVZu90CtDssVOolqcnU57oQfS6LiY9qpqUY9ViKcZ8VmPATfIep&#10;ACGYVmNXkKZo2hOyBnvD1inMhK3Fgci1OBi1DodiN+FwzHocjl2PoymbcTh+A44lb8aJ1C04lb4F&#10;Z7L1cTpTD2cytuNinoEimi7m6eNSkZ5SMl0q1McVnQGu6QxxXWeEH0vMcb3MHD+WW+AGcbPKFHfq&#10;zHGvwQJ3Gqxwr1lTND1uk3/WuOGJ/INGfiksvwge8MKrQX+8HJJ//gTi1VAw/SC8HJF0LdKWf5gE&#10;0A8hQvFiiBgIIcQSg6F41huApz2+eNofjMfdoXjYGYBH3X54JIWgO3zxoC0A99uCcLvJF7cafDRy&#10;qc4T12o8cLnKGRfLXXGu2BWnC5xwMs8RR7MccTjTAfuFXEqww+4EG+2HKnFSM8kC/THmc+SSuZbW&#10;jhiMska/kEmhpugPN1cKpt4QY/SGakqlPqIn2Ag9gQaq3RtEG2I0RzTpoztYH13BeugJoe+vh06/&#10;7egJ2I5uIZR8t6BLSCb/bej10Qimbh/GE4wjOjw3osODcYX7OnSKZVzR5fY9OpxXot1lJTpcvkMb&#10;/TbnFWh1WIEmh6W0hN0StNgvRrMt7z/rheoeFDQL4Wk5Ry5ZzEez+TdoNP0KTWaEyRf0P0eLEE2m&#10;X6DZmL7R54pkahaSSJFB9IUQUtAUSy2iXDIQAulvaNzxN9Rv/59o1PsPRSK16RMGn6JV71P2/QMN&#10;O/6BRrZlPW0NIa+4veE/0GKiKaXE7+T4nqC1eDHdqBQ/MzpRExXjUFkJjlSV4mCZDofKy3C4Wmow&#10;VbO/DPuJmdJi7C7Mx0xJKfaLykjS6pUVqxR704WF2FNUhH1Fkh5PSCW2C4uUgmmPqJiEpOI+9ul0&#10;OMztD4lCqrwEB0u5z4pyRTDtzcvFYe5HajMdE2UTj+2QTpRMxTgiqiUe19FSorxYKZmOFufjqC4X&#10;JytKcbykAIfzs3CsuAjHhVyqLJkjmnQ4oRN1Uw5OFOXgDPtPqfpMQijl4nRZAU4WZuKEkEzFOThX&#10;JYRSAc6V6+iX4Gx5IU4X5+G0LhunCjJwpoRzRLUktZjK83BWiCe2z9GeF6JJCKaiVJzTpShC4oJK&#10;n5eHS6KIqeaLamUOrjeX4WZ7Ja7VF+JSlSic+MJcW4ir9UW4Ui1ElKRrE0jdJb7gi7qJ/YqQon9F&#10;yKV6nUY6EaKCkvFrtFcbynC5RtYShVQR95uHK3U67ocv6FJ3qKEQknbvai1f0Gu4vtQSKkvDVV0S&#10;no9XA3vd8Sby/4s7Pv8D96K+xL3ITwmNZHoQ9QkexHyKhzH/wMO4fyii6VHsJ3ic8Bkex9GyT9lY&#10;IZfox35KsM1tHsd+TnyGR/Ff4mnQv+ND6efAsWD880Qd3vXl4kltPGZbMxSp9KglTaXGe9pbyOde&#10;tkqL97gjj34uHjQJwZSF+01ZeNCai/st2bjTmIvb9URdJv183CVu1vNzqRaSiajIxFVa9XmxT1Le&#10;Seq7q/xMRKkkn9EFft4Xy7NwQfwy+exFzZSFcyUZvMZpOMtreaIoDUdyknAsPxXHec8cL0zBsYwg&#10;HE9xw4kUD5xMcccpIZhSXHEqwR5n4q1xNs4G5xKscY7++VgrnE+wxIU4U1zge8+laCNcjhEiyRhX&#10;okWhZIhrUm9JyCa+b12LlhR5ergcrYcrETsULkfye4UQeyliK86HbcK50I04F7YZF8I342zwRpwK&#10;3oDTQetwKkCwAaf8N+Gk3wYc912HE37rcNRzlcIxz9U44v4dDov1+h6H3X/AIbc1OOCxRtlDbmux&#10;j+9Y+9zXYobtfWzPuK7HjPtmzHhuxj7vLbxdNmAv3yF32i3FlO0S7HRcgSlnfpfyHXPafSOmPbZg&#10;p/NaTPDZOu62HmMu64jvMSqQtttmDLtvwwDjriHG2OOML8cDjDDO7aYYp0wYfIGxrZ9ibMs/ML7t&#10;M4wZfIURxhSDjBsG9L5W6NsxD716C9DLWEUIpU7DBeg2WYpOokNvPrqIjm3zaOehWxRLc6RTK7cT&#10;YqmT79stBgvRuPUbtJsuR6fVKrRZfocWsxV8HvN5z3dxQbv5cj5Tl6DLbi067TdwDr8rrNegnXFY&#10;u5cBurzM+J1iim5PY3Qx1ux2EbWsFXoZ27Y6b0cL34W6GJ/2M97r9jZCl7sefX4PMr7t8zJEP7cZ&#10;DrbEaIQt37ttsTPRBUcLY3GyKATXG6NwvTMZN/uzcW8oTdWv+flgrKrH9PvhLLwfDcHPB5Lxy75Y&#10;jVjaK0qlWHzYG48P0/H4aVcMPuwWtZKku9PS6yqVsyh75McoY/Ql7R1jh1eikB4KwBvixYAPng/4&#10;4nmvD+MOgRfjBW/GIh540uGG2TYnPCJm2+zxsM0BDzqIVls8bLXDw3bps8Uj+o/bNDxqF2tPyzHO&#10;fdjuSF/gwL99O8x2OOEJx562O/MZ4E7fSZFST7tcFCT2kWN41uvFYxICao6E6vfWSK8+L7xQ1o8x&#10;jaiIfFQto+f9/jyPQNoA2mA8GwrBs3621Q9sQtgn/YF4KqqjHiGNuH23L49BaiD5KDzp8uI503ay&#10;Tf9RhwfPwQP3291wj7HZPX4e99rdFVmklEctrgRtq9Q+om0Twkb63HBHUtk107Z4cNwTt5rdcaPB&#10;BTfqHXGz1gk3auzxI3G9yg4/EtdFbUTcpH+jyh43qolKzqkQOBBOuFRsh8tlDoQ9n+l2bPOZU2KD&#10;CyX2uFBkiwuFfBbpNJwt4pjOlr6tshdlDre9WMrtK5wJFz4rXXG9xpHfFw640eiuVOu3m+TcPHG7&#10;zUulgLzbEcTzZowoqZO7gvGwJwQPpUYn8XggQv1g6elgJJ4MRiiFvKRdfipqeUmxNxqD58SL8Xg8&#10;G08g4vF8LA5Px9m/MxnPpzTS6fku2t0peLlbCKcMttPwfHcank6lcF4Wnk1l4slkKp5NJOHZZBL7&#10;kzE7kUlk4eFYGh6MpePhaBruD6fi/kg67o2k4u5wCu4MJONWfxJBK8RSTwqudSXjakciLrfH43xL&#10;HM43J+BsYyJO1sfjeF0MjlVFMWaJxN6iSOzRRWOyKAKD+aEYyAtDT2YgerOC0SU1l0S5JMROagBa&#10;59LftSYQiX4EbZI3mhVZJOolLzTRb4pzR2OcB5oShUjiO3WC1IqeA/vrYz8STT6qTlOj6vekr/3Y&#10;U2xzoi/X0ggoIZs0FZNYP1ohnkRRFYK25CC0pAVp9ZjTw9AmSqb0UKVg6siOQHdOFNqzwwm2c6PQ&#10;ma8RTV158ejNT1Ap8voKkjHA78B+IZsKkzBQkozB0hQMMZ4YrcrCVE2Owh5+H+9vyseR1kKc6GJs&#10;1l2I8/0luDhUgmsjpfhxtBQ3xytwZ2cl7u2qxoM9DXg0U4fZfdV4crAWTw/W4fmhRrw80oxXR1rw&#10;WsimE5I+T0ud906pmoRs6sB7Zbs0e479xPtznfhJ6hipFHRCEs2pj6Su0TnpE7JqblxS0qk0dUIU&#10;NeP9R3XR6SalPhKy6C3bb9l+c7IB7041QhRHb08IgST1jzSySBFIx6vx8lgVXhFiXxyu4DloxNFL&#10;IYwOVtKWKdLohVj2P6P/9EAZngn2a9CIozI8JZ7MlODx3mJCs7OqTUyzb4+kutMpSGq7B1NFuD9R&#10;gDujObg7yvhoOAu3RrLx42D2HIHEWHSAbeJaH+Mkfrdc68/Ctd4cXFWYI3LoX+b4BeJ8byaRhfPd&#10;tO3sY1x2ljHbyY4MHGf8dqItE0dbM3G4KQNHiEMN6ThQl4yDDWk40JCCg00E7YH6FBxuTMOhxlTs&#10;r5fxVBxpzsDRplScaE7GybZUIh2n2xhzc/2z3Jfs5yz3c5b959rScE7Ip07GaHIsPYzBu2jpi73Q&#10;xWMkznUwPu9kvN7F4+xizM648rzcf0J0dhWwTb87X+Fcj4zJHJ6nzGVbW5O+rNfN8+0h+Lmc72Ns&#10;LSTUIOPwYZ1Sdt0ZK8W9SSGa6vBI1EyHhWQS5VkTXvH+en1WFHd9eHuhH++vjOKnqxP46doEPtza&#10;jZ9v7cMvt/fg5zvT+PXufqViUuTSw2NQtZgeHcc/JU2eSpF3mvY0/vnsrEZoCPExR5Aoq+owXSKE&#10;RLqK319enUt9x/YLIZM01ZKkydMIJiGi/pVQUvhLLSetLWt/3I+Gj4TNfyV15vrV8QkkRdxf6hXN&#10;4b8laVSf1i81i8T/57+MidXafxBOc/O0fWnHovr/IJT+PD6t/6/42K9BPleBrP3b3Hqy7j+fnvnz&#10;Myf+5difzKXBI357ck7zOV+plsSfPcnrNkcOzkFIJI1gEkJJS4P3p1rpGH4XYonXXqVKVJb3wsOj&#10;+LfQbfMRvGMBQrcvRNSOxQjfsRDReksQybbYWINliKFNMFqBGIOliBRyw2g54hnMRhsupl2CeCP2&#10;sZ1oslwRBUmmyxRZlShqmTkkcDxOyAmOJZoT3E760xkcp5hpKpY0S8FKpFmsRJbN98iwXo1cu++R&#10;J3WgpO4TA/8KvkTUea5HvedGNPhuQrP/FrQHbEMn7WDYFgyEb0V/+BYMhW9j4GuA8Qgpmm2MqWgh&#10;iswU2bQznj5flqYTtBR302zvIabjjRW5tJMvVbvizTHFF6uJSCPOseB25tjJNabCDTEZpo8prj0S&#10;uh1j4fq0BugJ3IYO/w3oCtiETj8G8T6b0ei2EXXO61Dp9D0qpGi9lZBLy5BrugTZJouRaUwYilpp&#10;AZK3CXm0GMny+bKdsG0h26Jo4mdMm8L+eH1JdbdEqZhEzSRkUoLeUoX47fQ/kkWiclLqpOWI0+fn&#10;LuMcy5TrQF/VWJL9CqklafG4jVI6GS9XfhqvhSKg+AIjhJJWb4nzVEo7qc3EdeQYDIVkEvJHUy1J&#10;baUMk1VIM1yp9pNmpJFNioTiHFEvxcrxqDpP0taIJFX/Se4btf4K3l/cJ60Qm0JGxevJMX2PTNMf&#10;uO/Vys8w/wGZFmuUkknUS0IwZYpyyV5LjZdlswEZVpIybyuybbcgy3Yrch22ayST3VZFOGXxJUpI&#10;pgzHzchy2Ix8F30UuOxArtM2FLkaoMBJlE07kO/KfrYLiSJ3Q44Z0TchhGwyhU4IJi9LFHuYqX5p&#10;l/qw7c1+bwv2W6DE1wYlAXYo9rOBTpFM9P0dlKJJkUtK0eSiCCZdqCNKw91QKanxwtxRGuaB0ggv&#10;lEZ6oiTMFcW0ZTHebLM/Uqw3yiI8UR3nr5RLpVHs4wuwpMETgklURWqMEFVRRQxtbBDHgpSSSYii&#10;qqQQlSavJjkCFQnBf6TFq2W7VtVeCkdtkqiYhFQKVRDSqYrbiypK1lPkEm1FrNRcknYg9yX1lTiP&#10;+5ZjqBU1U6zUWeKcKKmL5IcqHrNWP8pHkUaiwKqT45WUgKLKSuAczhMllrSr5Hx4fvWidJKUetG+&#10;aIgJ0EgnWSOC24R7sF/qV3mhhp9XDT+r2mgvVNFWC/jZynilKMTCXZVfQ786whWVol7itagOd0Yl&#10;r09VkBPK/DX1WQWvVa0omoIcUSVtHxvCChV8MReCqcrfWqW/K/c1R7G7pL+TWkumKHYzQilf5qvY&#10;Xy5p8rxNFNlU6mGIMiGXfExQyXaV9LvpodJTn887saJeMkSFhz63MUB1gDnbWoo8qe8k6fck1Z6k&#10;x6sLsEF9EI/BzwqNoWyH2KI+xB6tPI/GYHs0hTigOcyRc6XWEm2olg6viVaUSpIeryHEhrBWJFND&#10;qKTdM6cVoskczSFSg8lM7b8u0Jz7M0atvyFq/HjcQi556aPSYweqeKyagkkP1a60rltR7rwJNaJi&#10;chIyaS3KHdejxG4NdEIwOWuEk1IuWX2nCKYy21VKvSTKJUmTV8TnZomkFjUVcmkxisyFXFqEIj5D&#10;JQWeEEmFkgpPyCbjhciVOkm0+UbzNYJJX1RMQjJ9q9RJOmP2632FPIOvkUMr5JOomZRCSeozqTGN&#10;YMrX/5L9X6ttCjlHq8H0DQq4phBNRYq8mocyk4WoNl+kUuVVGM9Dtek8pWCqoq2zWIBmm4WKXGq2&#10;ng+pxdRuvxBt9pK2bBE67Rejy3Exel2Wol+ly1uEPtfFGHRfjFGvpRjxXIpR76WY8F2JSb/vMBn8&#10;PXYF/aBIpp1B32OPqJnC1mBP6PeYiVyDfVHrsC9SyKY1OByzDofi1uNQ/EYcTdyklEyKaErbhhOp&#10;23AmQ0+lzTubsx3nsrfhXC5RYIhLOn1c1ukR23GlSFLnmeK6kEylprhRbkIYKZLpVrU5bkt9pgZb&#10;PGhwwqNmBzxuc8FsuwuedruoXwA/7/PEM0L9Y6XfFy/6/fBiwA8vB/zp+9D3xXNJ2SL/POmTX97K&#10;P1iC8aw3CE96/IkAwhezXb543OlHBCmC6WGHH+GDu61euN3kg1uNnnMpVNzxY60bLle6EG64pNLi&#10;ueF0nhNOSl3GDAccSrfHvnQb7Euz5vc/v99jLDEVZ4PRWBsM8fu+P8pMoU/qKYURoSYKvRFm6A0T&#10;pZLWFrKpN9AY/UFG6AsxQbe/sWr3BRsoCMkkEFVTlxBKQjQF7kB3gB66AvUZL2xDl/92dPls4bim&#10;fBZyqdOLscQc2j02oJMxT7vbOrS7r0eb8w/ocFmNNqfvCCGZVrHvO7Q4LEOrw3K02i9VaLFbTLsY&#10;jVYLCSGXFqLBUojO+Wiw+AZNQjRZ0DebR3ypVEyNpl+gQUgmky/RRDQrzCmXiCbDvxP/QLORkEGS&#10;Bu/vaND7GxoNNNTv+Hc0st2k/zdFGol6qU2f1oDz2d+s/8lfVExcj9s3S5o8EyGv/j63H21/HVyv&#10;1/Jr3Owrw6lqrQbTjK4Yh4WoaajGkboKHK4qn0uDV4F9JaXYqytSNZhEqSRk074yHfaXl2BfaQn2&#10;FhaoNHt78/OxJy8X0zk5mFEp8oqwRyy3ny7IUyqmQ6VlOCgKpjJJs1ei1FEHizXCaaYwBwe5j/1F&#10;UotJCKUSHCnR4UhpsSKVjsnxVZXhRGUpjnK7I5JGrygfx4uFTCrBcV0BjrHveFkxTpTqFI4X5uNY&#10;Ya4imU4KoVRRgtNVXEfHvqJsnCqTfi1N3pnyIpyvKsZZ2jMl+TjFOYpc4rikyTvDOecrCnFOVEzl&#10;fPkU9ZKOL56KdJK6S3z5JCSF2rlivggXpXMsGxfLcnGxMh+X64o05VF9MW62VCq10uUavsDXFtIK&#10;6SNp2oTcyMGFMlE78QVfFE51hUppo9K1CQElqfYaS3C9oRiSdu+ajNfmq9Rul2SNqgJcri7kvEJt&#10;v6pP9pWv5l2uzsEV2W91FrR6RLRVGbjJ83naW41/HubzI+1/x12vv+N+1Dzcj/gUD4iHkUSUEEwa&#10;HsX8g/gMD+OkLcTSJ3gU+5kilhQJJX3EI7Gc8yD673jk87/h54o1wJUCfJjKxtPGBEUszbZl45EQ&#10;SUIy0c52FWKWL/+PWoVgyuSzT1RL9JsF9JuylZLpXlMu7tbn4XZdNm7WZeB2Y4EimW7U5eLHmjxc&#10;r8jC9fJMXKuUFINSb4mfnZB5/CwvC6kknxk/Y/m8L5Rk4rykNyzLxAVeh7O8lscLMnCsIBPHea8c&#10;zU/HobwUHM1LJtJxJDMWR5Pd+Nx34TPfDceTnHEiUeCI08n2OB1njdMxRLQFzkRb4lyMpmA6H2WM&#10;89FGuBRjjMtR+rgSKcokA/p6mo3Uw1Uhl2LZjtyKKxHbcZnvYJcjtuIS38cuhm3ChVDBZmIjzoVs&#10;IDbhbMhGnPZfhzNCMgWswUm/1Tjp+wOOe/+AY4pQWoWjHt/hiNt3OOq5Godd6LuuxBGP73HEi99p&#10;7oTXBhzk81Cw353WYz32e/B7z20tDrpvwIzLOoLfi04/YC/fw/by3XHaeTX2uHyP3XxWTjksxiS/&#10;hycdFmIX5+/22IpJPlfHXX/AJNeb5HN2jPsZdfsBI9xmnH2jruvZ3oJhzx0YC7TCZJQTdiZ5YiLG&#10;je+a9uyzwLDLJgwzLhlmvDDEOGJ4x5cY1JtHfI3+HV+he/tX6GNc0muwAB075qPTYBG6+I7VwXii&#10;S5992+ahc+vn6Nr2Fdq3f4P2Hd+ilbZFbwFa6bfx3azVYCGxmM/RJWi3WoVWxkwdCiv4HF3C5yqf&#10;8YyJms2Wod2C3xPmhAW/I6x/QJvdWsYi6/i9wO8aF0N0uBqj1WYTWp310Mp4s4nvPG1uxmhx3IQm&#10;e1HM8nvK3QCtTlvR5rIV3R7b0eG8GZ1KEbVdkVO9Pgb8zjLBIGNSUXyNRtpjV4ofdqZ64UR5EO6P&#10;JODD0Ty8GAzBjepAzO7Mx7PpTLzel4i3++Pxbk88PszE4MMeUStFasokSRcnqXXHghSZ9HY0BK+H&#10;5ccoAXg1EMi1hHQRssVPkUpCzjztFFLFC7MdHnjc7sG/R1f+rTry79Ae9xsd+LfogHsNNoQ9/xYF&#10;1oxbLHGvXmClcLfejONsN9ngfpMtt5Oak7bs41yxjG/uN9rwb9perSvxzkPuQ2pRPpaalO323L8z&#10;4UqIQsoNT+g/FWV3lweedLmxT1TePrSeCo/ZFggZpAgxznvWzfNhzCNxz9NexkDdEgf5Y1bioG4/&#10;zvHFoy4hkDxVDSSpf/QRD9o88UCURq1aHaS7LQ642yYkkZBFzoyTHHGL9ibtjUZn3GDcJoTRjQYH&#10;/Cip6ySFnZA1okiSmkj1nNvgyrYzn0kOfDYRkrKuyhHXK20JGz6/rHGtwobPL2tcrbDEtTJLXCWu&#10;ldvQsp9jV2gv6Ww0kqjUTimTLgh5VGSFc4U2OJtvgzN5VjhfwGdRniVO5lngRJ45rSVOzeFMPseI&#10;UwWcW+yIcyXO/N5inFfuxO8soloIJ3ceo8SAHjwPb56rL263+OF2qzdut9Fv88O9jkDcaw/i50Lb&#10;HayIpke9wXgsivj+MCIET/qj8UTU8gMRmB2MxOxQNGbHovF4JAqPh4mRGMyOxuHJWDyejCcQSXgy&#10;kazs7IRGIEl7VjAmSOHcNIXZsVQ8Hk3Fo5E0PBRCaTgFd4eTaZNxdzCJSFTtm0Is9SXhZg9tdxKu&#10;dyXiSmciLrTF42JrHC4RZ5oTcKZJ0uLF4GhNNA4LKmOwvzQWe3SRGCsMwXBRqFIwCbHUmxmkVEvt&#10;KT6Er0YeJXijVcieRCF9hFgSsskbjXHuHPNEQ6xGKglZ1Jig2TqO1cW5oYnjTUleaJCMIXFCNNES&#10;9bGeqOc8IaUaYjnOfTSpesiyBvcjqfZE0cRxlTIvWeo5+UDqOwnB1Cr1n6TuMm1HRoiqw9SeHoI2&#10;SZ+XHo72zLA/VE2KXMqLRndBHNqzYtApKfNyYpWKqSc/Cf0FiegrTMJgUSr9ZPQX0y8XkikJ49WZ&#10;mKzNxjS/nw8KwdRciKMtBTjJ7/WzUpOJuNhXjMuDJbg2WoYbYxW4M1WNu7uqtLRjogbZT8xUKUWI&#10;qJmeHWrAq6PNStH06jjtcSF6OvD2ZDvenmrFu9MCIYqEFGrB+9NNyr47pRFGQg69OzM37xTH5vD2&#10;lEYivTvZyLWENNIIIy1lHXGsDm+OE7Svjtbi1RFBDV4fq2G7in41Xh6uViTRcyGMDpbjhVIZCcoV&#10;nuwvIYrpl+DZPh2ezujwbKaYthRP2S/tWSGPhCwS5RH9R9OS1q5E2fu7i/FQ1EhTQiAV4/7OQtyf&#10;FFVSIe4Sok4SZdLdsTl10mg2bo8wLhrMwI2BTMb7jIP6MnC5Ow1XewUZuET/ck86rnSn06biEn1J&#10;ZXe+KwPnOtJxoZuxbGc6r1cGTrPvZFcWTnUyXm7PxgnGY8cYmx1sSseBhnTM1GViX20m9lanYro6&#10;iUjArsp4TFUlYqoiGVPlidhZkUDEY7oyEdPs312ZgL21SRrq07CvgahPwKHGZBxrTMdRri0klNhj&#10;Lek4TpxsTcXJlqQ5QosxWhtjtFaOiW1LxfH2LI6lcSyN80UdpR3rqdZchdMtOdw+i/20rTk4QXuq&#10;Iw8n6MvcUx05PNcC1S9zTnVwO/E7OMbP4DTP/3Qn3wu6+Q7QV4BLgzpcHcrF9aFC3Botxl2p4TRT&#10;gcf7qjB7qB5PDjcokum11BETkun8gKZmujqKD0IwXZ9SqfIkTZ5KlXd7H367Rzw4hF8fHlGkwu+P&#10;JE2eEBAfiYpTirxQ5MYzIU+E+PkLVPo6IZGEPLr2B8GkkUlCMv01Dd5f/DlS6aNi6V9S4/03BNNH&#10;fCRrhHSBtOeO6yMRo8iYj8f7nyBkjAL9P0mbP8kbRSJx/A+S6T9DtvkDcyTRH8f057H9a/+/Qj6z&#10;P0kqgazL431+Wvka6STHz/bcftVxyfyPxy9KJUUq0UqdpTlCCX+QSh+VS0IiCcEklvP/IJe0GktK&#10;waTIJYFcf03J9hH/FiQE09Zv4bPxGwRu/hahW+cTCxCyZT7CaCO3LUT4tkUIE2xfpIioyB2LIcRU&#10;6A6OGyxBBAPdUAbKkYaLEK63GJFKESXE1FJlExTxJMTCUkTrL0Gi6VJE6S9CrNFy2qVIMBKCaZUi&#10;FCRVWpr5D0g0Xsl5K5FksQLJViuQYfMdcmxXo5AvAHmqjtN6VHluQ43nZjT6bUWL3xZ0BG5WBE9f&#10;yBb0BG1Gf8g2DATzZSCUAW84EcGXgmhDhfEoQ0zSTvDlaDLGSPlTykq6PVOMRXJOBOdEiQLKAuOR&#10;xlzDEKNhhhgJ1cdYmAF9fYwE6WE4WP5JtBFt/uvR5rcBbZ7r0MwXljonHqPjGpQ5fI9S25WqeH2+&#10;2VLkmC5GhtEiZPAzyRSCh59n3PbFSBDVEj+PRL0lSBJSSJFL7BfLvkR+lvF6i5DAOUIoJe7QyKUk&#10;g6WQWkyiYhJyKXZOkZZouBzx+kIGSX2kZVxX1uF1kD5CpasTUkkphVYgni8rkiZP6iIJ4ZTOY00T&#10;QonXT0inRLk+PN50qZtEX1RLifrsE3WSbCNEkqiNDOizP0Wf8+hLajxRIQmpFU/IOnF63MZEUzTF&#10;y3kJMUbEcX25T0RJl8B9ioIu3Ww10k2+R6oomIxXI8XwO2SarUGO5TpkC7Fkvgappt8jzWINsmw3&#10;ItNqPTKtNyDLZiOyrbcg134bMm23Ist+O7IctiLbcTsy2JftTDjJ2BbVX8AXLEmPl+emhyJXQ2Q7&#10;iKLJEPlOBshzNEC+syEKXIwUdG4auVTgYqyRSvSLPcyVoqlIiCcPM0Uy6YRg8rZEkRd9XxsU+9ui&#10;2M8eRf720AXYK9JJ0uUVB9mxbYeSUFcUhTijMNhJkUnlER4oD/dAcYgrSkS5FOEFIZfKiZIId5SG&#10;e6I8ek69FO2D0mgvlMf6En7QRXopNVFFrNRiCkBZdOCcFaIpGFVJYSr9nSiWKhJDUZYYjPKEMFQl&#10;SA2mcJU+rzJBUzIJ0SRqpHKuVx7jr7U5LvWXakUBNZduT8glpV4SgkiURSp9nhBNojzyVQoqqd9U&#10;ExeAOs6VOlGiWpJaUhrB5MN5nopoqonnGlGeilySbSuVSmtOCcXzEKVSVQy342ehtuWcGpUmL4iB&#10;rT/bolzyQp0QUVy/ThRLnFsnqidRMwnRxM9XiCVRLlUTQjZVSzvUBZVB9qgJcUIlr0clr0dlkCMq&#10;eM2qgx2VcqlC0uMFSGo8K1WbqYLXt5KQWkvlvO5VPlYo9TBBiYcxKoVslDR43iYo5Uu8Ui95S78J&#10;YYZKT2NUKNUS+9yFqNFHhSfBF/tKLwNU+xir2kzV/mZc3wTVfuaoCbREHVHNl3pRMgnB1BBih7og&#10;G7ZtOCYEk9YW5ZKkwqtXpJMN6udIJSGUmudIpmZJjxduj0bOUYRTqLUilZpCzFDjZ0Brrmov1QaY&#10;oj7ADHX+JqjxlWMzQK2PEWGIah631F2q9tJDtfsOVLtt5zNaTxFM1S5bUOGwHiW2a1Au1o5WiCW2&#10;xRciSVLjlVnz+U6rm1MwFdIWCtFEmycqJtOFKDZfikKTxSg2XQKdGfuMhVhahAJjqc0k9lvkm0iK&#10;vK85bwHyhQQynKfqKAnRlKf3DXKktpKomtjO1f8aOTu+QS77c3d8SXxF/wuleJI0eYpkknpNHM/j&#10;mJBUJUbzlS3Ul1pM84kFKJZ0eVKDyWwhqoznodJkHirMvkatxXw0yT/5Lb5Fs/UCtNouQIvNQjTb&#10;LECbrdRiWkAsQo/zEvS6LUGfu6TLW4x+98UYEHgsVgTTmNdyjPuuwriPRjRNBa7GpP8qpWqaDv0e&#10;0yGrsDd8HfZErsXeyFU4EP09DsSswcHotTgUsx6HYtfhSMIGHEnaiKNJm1RtphPJ23AsZStOZxGZ&#10;m3A2axvOZG9T9kLBDlwq3IHLOkNCX9VpEkXTj6XGuFFmjOvlJrhZIfWZLHGrxhq362zUP18eNssv&#10;g13wsM0dj9o98aTDA097BFL/QH7VK7/clV8b++NZN9uSYqaH83p9CC8N8uvjLl886Q5QVlK0PBR0&#10;+OJ+mzcetPvhnuTgb/bE7RYf3Gzyxs0GL/xY54br9R64UuWCC+UuOF/igTOFzoQTThbY41iOLQ5l&#10;aeTS3lRrpWqejjXFzhgLjMZYYTDKAgMRQiwJmaQpl3pCjRTJNBDGvnBNsdQzlwKvN4h9AcboEfiL&#10;eonjAfKjE31NvRRogC4/USvtUOjyJwLEbkenr2AbOsR6a6olRTR5bdJUS3PKpTb3dWh3Y3zhuhat&#10;zmvQKQST02q0MxZSyiWnlWiVekviq7R4S9BoK+qlpWi2lftsMZqsF6FBEZwLUWs+TxFMGrFEsN1I&#10;1Bl9jnqjL9Fg/DmahWRiu0GURsafoVH/E+LvaBIiibZRiCFDWn1JhyfkkuYLYSS2ReYSzfQbt/87&#10;5/wH+/+DbSGauKbeJ2hRBBO3EfWSgUZaNYkSSuozmXyKNoP/QL/jElzuqMCJ2jocLCvDgdISRSod&#10;q6lUJNOhqgqVBu8Ax3bl5yliaaa4RBFORzhvpqQQ+8pKOUdS7EnqOyGfhFDKxwGdRhrNFIpiqVQR&#10;VHsKcrEnNw8HS8tUar1D3PZQqdR2EkJJqwF1kGscFJ84RP+w1GjivKOlBO3x8gpFMp2oKsNRXaEi&#10;mI5y7nGOHyvWqT5FNJUXs68IxwoLFMF0XNLmFWtp8k5VFOFkuQ4nhUAqLcDJUo1AOqXjS2WZTpFL&#10;56pFuSTKpgycKsrCGY6dq8jjHL5YEmfL81T9pXOiYiKUlZR6JXwZlxRrVTpc5H7OFmfgvKibSnPZ&#10;V6Ag5M/V+hJcrSNqixSxdFkIocp8XKkWK+nrNMJDUuopYkgpkXKVf6WWc4Q4qirEFVrxhUwSq4gS&#10;bnteUvfxGC9IjSiup4imCo3IEkLlQmkm1xJFVQ63y8XVmmz+fefiVkMxfixJxZOhUuCEL97G/F94&#10;4PE/cDfqc9yP/Az3wz/BwyhRMn2q1EwPo4SA+gQPoulH0kp/9OdqziMhoTguBJMiowL+f3jq93/g&#10;ffka/DwVj3d8EX/SmKjUSbPd+Xw2FeExX+CFSHrEl/lHHfl43F6Ih03p7Jvrb8vH/aYcPv9oBa1E&#10;Sz7u1OcQubjbVICbdTn4sTYLol66UV+AG0LoVWYpJZOkFLzGz0/SE4pqTD7fC+U5/Mz4mZTxuvJa&#10;ny7OwkldFq91piKWjuRl4nBuGo4UZuJgXioOCXKTcCQ/FYdTgnEs3hnHkl1xPMUFJ5KccCLRASfj&#10;7XA63gZnYq2UgulMjCXORJrjXLQZzkca4WKUMS7GGBJGuMx3pMvRGrl0lfZKpB6uROvNtbfjUvhm&#10;XI7YpuzFsI0KF8I34YKQTEIsBa7D+YiNOBu8HmcDN+CMKJZ81+KE92qc8FmN416rccxtJY65ErRH&#10;hVxy/Q5H3FfhiBshvttqpVg67PbD/5+uvwqSa8uyRcH66m5re91t/dHPHly791UlVeYBMTNLwczM&#10;zMzM6OFM4cERCkkhZmYpRCEI0RHr6EBmJdUtyEoYPebaHifzVr/+GDYX7+3uW2vPpRFjTtwQUill&#10;G64ks8wz1zXWr6Vux1Xuk9e4Z4qC6UrSNo1cor3Icee5T56PXU2sYXkNzsQsJ5aqsHnnkjfiVOxK&#10;nOS7+QTfxSfiV+NE0nqcYPuxxPWE2I04znWOJe/AsTRPHKPvczwvAMeK+N4oScSJ+kycbszC6boM&#10;nKpKxnH6gkfjeQ6NXI8D9EsO0EfZR19kvyKTFmGv7zJMeQuWYspnMaZ8l2Kfz1JM7vmMbYuxl2fq&#10;KU+2C8nEvjGPLzWiSQgm/xXcf7m/B6/BWOhajIWsxkjQakU0jfHsNs628fD1mAzfwPJ6FUJvPGIT&#10;sQFjkZv5TtiOKZ6F9qYEYG+yL0YTvTEUswMj8d4sB2CE5aGIzcqOJXpgJG4X3zN76Ltsw1jYBkzH&#10;bsN04m5M8Rw1lbBLEU57M/35ftqDyWRPzNCnPFAUiyn6pycLQ3CzPhqXmxNwuj4ZpxuSufeW4I6p&#10;AI9sBXgyUoMPM834MFWMXx6vx+/PNeH3Jyrxmxkhk0S5k4d/OpSN3x7KwW9EAbQ/F7+aFtKF/gL9&#10;BCGTvp/K4L/HNHw3nqJ8j6+HBcn4OBiPD45YvB+MwTtHBN46I/HGHkGIz8K6I1yV39jC8PYHy3YJ&#10;B2zlmEH6Nc4IvHeEEaw7Q+nnSHjgKILWReuKxkchn4Yj6PtEcq+Iwbfj8fg0Ql9oPJb7QZyqfzuR&#10;qFRU301IOQGfREk1mcB9IhHf0KryZDL3DPGdkunrpKnP9I3KdyTkkUYkfRrP5J4iJFIqfaBEfBwT&#10;sDyawr0lCe9HUohEvB2R/EcagaSFsIvT1Eb2GLwUS7x0avjKGkd/Lob7USxeSe4jpUaKUmNfyRi2&#10;Syi7F9YYvLDE4TnHPjNF4qkxAs+N4Qrz+lA8NYTjGTE/EIJ51SblSDwZiMBjfQwe66LwqD+S/hj3&#10;nP5wPOgLw4P+MEUe3esOpQ3FnbZQzLZE4DZxqzUct9to28Nxi/ZmG+sdEbjTFYk7vVHKpxPf7pEu&#10;Hk8U2ZSIp5Yk7pspimh66RCkKTX7m+F0vB2nrziWibdjGUSmytP5bjIPH/YW4CPxabpAUzfNFOLb&#10;g6X4bqYU3x4oxneHylkvw6cjpfh0qATfHCnDN4fZdoj9R4RwqsF3x2rw7dE62iZ8e6yB5XqCVtWb&#10;OLeO8xoIvk8O1+PrQ/X4eLgOX7P+ke0fD9XhA9ve7K/HWyGUiDfTjXg93UTUK7yYrMWziSrMS86l&#10;kWo8clXjgatG5Vy646yib1SJy6Zy+kPVSr10RleKo31FONRdqELjTbfkYm9zjiKWJN+SkEyj3K8E&#10;EgZPyCIJfydKplHWB6tSVHlElEfVaYpkGqrjuZntrupUgraGqGVZqZfSaYV4knWEdOJ4FUlEI56G&#10;hXxifbSOa0rYPCGYeG0Jqyc5nQQTkgOqOV9TNjXmsU1yQUlbIcYaeP+tRSpH02RrISZE1SQKpq4y&#10;THSUq/B5e7uqMNVZramYeuqwv6ceM311mOmvwyHJzTTQhEP6Fhw2tuCouQXHLM04aWvHOUcXrg72&#10;4grf0TdGunF3gj4b39tzoh6ZGcDTw0aVk+mrYyYVcuz9aTPenzHj4xmTCjn27SUtv813Vxz45dVB&#10;/Pr6MH5zawS/uT2E385K+LwxpW765ztj+Od7tBKa7t4Ifk/8d5XXaIRtWp+0/e4u50h+o1kXQXvb&#10;iX+mFSJJyr+77cBvid/fdCgSSdRGv71pUSHqfnvDxuvbVEi6XwuBdM3MOnHN6FYbCXEkZJEZv7xo&#10;wPcXdfilKI0uiB1gvQ/fne/F95f78d2FPnzL8rfn+4kefHu2V+VG+vqUFs7u02n6N6e7+X304sOJ&#10;brw73oV3tO+P01c72om3xzRF0pujrB/vxesjHXhzROodeH1YQj624auZVrza34qv9nXg2bSAvt90&#10;K57ta8WTyWaW2zDPfwdPp5vxeKoZj9gmIermJlrwUMLZTQhx04Lb4/SBxttxY7QBN0cacd3VguuD&#10;bbjsaMBF4rytAWfNTThjEjTitKkeJw01OGGowgk9rb6aZakTxlocN1TjFP8tnTHXEtU4a63HGWst&#10;ztlquVY9LtFecdA6aIcaaetx2dWgCKhrrmaFq7yHa65Wok2rD0pbPa5y/PVRIb3oqw214QbH3BQM&#10;tynV1PVBfp4h+nWs3+AaN1i+PixEVpuyorS6IXX6ntdHuIYosUY5d6yT7TKvGbP8Lu5O8mxAP1WU&#10;UI9m6E8epK95RIfXx/gbnjXiGyFJrzjxvSjw+Hz9Vp6/B1P458cz+BfJG/bsMP7l5Un8+8vT+IOQ&#10;TG/O4z/eX8YfP1zDnz5cxZ8/3cCfFbl0W+Vh0sLjufHLvyE73ASJAEIQKYLJTSL97qkWDu83zzSC&#10;6XcLaiZRL3Hs77S8S///1Eo/5D+SMHj/iWD6K0HjJloU3OSLm3TRSKUF8kXrE/xn9Y9mF8a71UAL&#10;/W78D3P+U12VCZUHSizvRbW57/MHpZO774ey+941pZR7belbKAthpPoXCCXiP9+bEEeKVLpHyO8j&#10;JOBdpVrSCEGOd4e8WyCRfoCMU+ThXfzp+zvqd1aEovrdhWD6K7H0RyEcib8r8FiKYs+lyNm1FEUs&#10;l3otQ5n3ChQJmbRnKQp2LULB7mXI27kEJZ7LVHv+Tm2skE0lHCs2b/cilKp5GjlVznEVXis1cmqP&#10;RkoVea1AgQfXYFtFwEq2rVTXKveVMH1rUOmzGpV+q1Hus0rZmqA1qKZTXB28Cg0Rq9EcJSH0NqCT&#10;6EvYAmPyTph5wLClabmahrN3YiRrJ8ZzdmMiZyf2F+3G/uI92F+4R+VEOlziTafXG0creCAo9cfR&#10;Eh8cKfbC0VIfHC32wfGyABwv8cOJMn8cZ9sJIaTKeIAo88WxEk8cLfLCoUJvHCrwxkHiSKEf9ktY&#10;m6xdmMzaipHMLRhKJVK2wsnDjT1hG4xRG2GI3oiBqHXoD1uF/vA16AlbjXYeNFoDV6CVB4RGfn91&#10;viuUgqlJCCYeOFSOJdbFaqSTRiaJrRdSzpNjRdXkxbrfKjT7rkQ1v/Nqn2WQ3EwSFk/IoDp/IXbW&#10;oInXUTmXhMzh9y1KIQlRV8u1moPXKrJJxgvhJH0tQuzIvRGyloSoq+U6Krwd12mUNQPWoU7yRfmu&#10;UXmWGghRSinlFO+tOXAD19mglEpCcmlrr+Z9iJJJ7k1ILrk/3gvXkBB9jVy/KWSjUjlVE3JNUS0t&#10;KJeaadtCNqtwee2hWzl+IxqCJXQe28JEybQNrRHblXqpI3IH2sK3oyfWSxFMbdF70Bq1W9l2IZt4&#10;8OuI343uBG9FMPXwgCXqpXYpJ3mjh4euXlEtJQWiJ8EPvfEB6Ge5V0imlCBFLgmxpCmZghTh1E9I&#10;6Lz+5BDoUiWMXij6syLRmxmuwuMJwdSbHgldVhT0+XHQ5WoEk7EgnkiAvlgjlgaKEjFQkgJTeTrM&#10;hLE0FYbiVBjL0mCsyIChjG3lomrKgJl1a4WEw8uCqTJThc4Tgslam0ubC1N1IQzlebDUFLNeAHt9&#10;kbIWUSDVlaqyUVBbCJMolBrLYBclUz3H1wgBVQxnkzsnU2MprPWFkLB6SvkkCiiuo4XMK4RV1E8y&#10;rzIbtuo8lZvJWpWrVEeOGskBJeVsOp95sAnhJOVaLQ+Tk2V7TTYsVZpySQgmyblkKSfKhHwSlVMO&#10;y6JEylLzRf1kqxGiScilHNhKM2Evz1Zh84a4novfxaCsxe9I1EyiYhok7OUpcFYIwZQKpxBXtNbi&#10;JNj4nQu5ZC9JgKs0GYMlSRiUdkUuxSmCycrfTZRMtvwYliUHU5QimSzZLAvBlBkKc3qoFiovK0yp&#10;mCScnTEzEKaMQJVzyZTmp9RJliypiwLIj3uZNyy0VkLIJUUqZQWoHEwOlq0Z/rCLWkjC5OUEw57L&#10;63CuWEdBBFwFkXBI+LqCGKVkGi6KU6HyXMUxkJxLQ8VRULmViqLgFHVSSZRSKomKSfIujZZGY7Qk&#10;Gk6uJTmZhgrDlWJpqDAYQwVuy7orT8LlieLKn5+N95nhh0Hep6iX7HLfaT4sS2g8T9j578iW5AlH&#10;0m7aXTDHbSW2KQWTSSzr+shN3Cc3wRC+HqZIUXquhy54DYxhkoNptVJ+Ski8/tAV6A9aqSmWApdB&#10;L20SJi9AlExEwAoVCq/Xf6lGKgUtRqfvl+gKWIQutzppgVzq8ZWyKJIWKdKoVyzndvmy308UTVpY&#10;vB6fz1hmXSmXhLD6Et3ev8CAH+f4fMG+L7iOlrNJW/9LmEMWQx/wBfQqP9PnsIV8Dkf4IgxHLlEE&#10;kwpVFiEqpmWYiFuBydgVmFI5mZZjKnop9iauxFTiMuyTcHmKYFqpCKZjGZKTaS2Op6/Dqcz1OJGx&#10;Dqez16uweadozxVswtmCdThfIkTTFlwq3ohrFRtxpXwDLpdtwtWKLbhatRVXq7fhRsNO3CRu1Imq&#10;aQ/uNHriTosX7jZ74F6rJ+63eOJBkycedfrgYYcPnnQH4FmPH573+uB5nw+e9fvipS4IL91h874y&#10;h+K1IwKvbcGKZHrvjFYJngWf5K+Ix5Pxq6kk/FJyHSibBvkrXvUfRPJXu/tYn05Rf+H7/XQy+xLx&#10;LaERVBL/X/6DJR0fudbXQioNJ+Od+k+UNLwdJlwpeD2YgleuNPUXrM+tiXhqTsATUwIeGhLxoD8R&#10;93rjcac7Fjfbo3G9PQaXmyNxsSES52pDcJ44VRWOYxUROFgWSATjYHkwDpSGYKZEFEvBOFQWSp8i&#10;QKmXJBTeTJGG/QX+2J9PFLCeR5tLvyDHh9ZXUy/lSzg8P+zLoWX7VJYHpkS1JMRS5h7sFbVSFuuE&#10;EEqT6TswlUqIailjJ8vbMZa4GRMpWzCRtAlTydswnbwVkyxPuhVMGtZiJHYlRmJWYjR2FUaEYIoR&#10;u5zPnhYeT55Bee6GIhYrgmk45Es+k4swGPIFBoVYCvocI8FfwOX/j4pcGg74BVx+P9PC2flJKDtR&#10;F/1UKZhcQir5CrmkEUdKyaTqmnppxIvwYZv33yuiaWHsiK87RB4x5CXEkoTXEyXUT7g+2yVsXhCv&#10;E/AzjLHvaPxaPBuy4KbVpuVS0utw3WzEXZcTN6wWlU/putmES2yXkHdXjQZcHBjALbMQTFbcdtqU&#10;gumaxarC3l3SaSHyLg7ocEnC3el6afW42Mf5omIS8knXx+vocdtqxm27VeVcErXSNf0ArvEaNwwD&#10;uG3Q4wbXkdB4N7nGLX0/bnPOLWLWYFT9d+wmLUSeKJj6+zDLe7vDe5k19nNMvyKYZjn3dk+3Ipck&#10;TN4dY5+mWtL34L5lQIXGmzP346Fdp9RLd/s6cV9IJ0MPHlp0qu++rpPPd6tbxdSDOcnRxLaHpm48&#10;lDB5Vh4uzd14YuUBU5RLAx14JESTuRePLeyTMVLneCF+hPARYmreXVbh2LiGRjyJsshNFvGehDyS&#10;sHZCfsich8YO2m7M2/vcqqQBPFEqqg6W9XhOCHn1xMRrEHJfDw0dvNdORTjJWLmWpq5q5fVFxdSj&#10;QuW9sHfihUNyE/XglaMdr/or8C/XJ4D7mfh92f8dH3J+pEimD6U/UfhY8hN8Kv0Rvi77MT6WsU58&#10;Kv+pm2z6mSp/U/EjfFPN9or/hu/z/2f89+p/wF9m0vCHy3349d4efBpsVuqkb8eFTOrC9/t1+DTa&#10;rurfsf+7qT626/DtRDe+YZuQSt8I4TTZh69He/FpvJ/Q4cNIJ9462/HO1Yn3QyxLaDxHB94N6/Bm&#10;sB+vnT2Eln/ptYQSFMKJ7c/t/N6t7u9FlGj8rrRQie24Lbm8+Lvf7GnDjW6xrbje3YYrHY242tmE&#10;a511CtfrM3GnNgmzdYJE3FHqpVjcr4vG/apI3CsPwwPuf49qI/CwNBhPlHLJD4/K/TBf4Y9nPDM9&#10;rSLKffG0QiOXnpV74nmlr2YVubRbI5nK92C+eDueFG3Dk+KteFy0FY8KtimC6WHuFjzI2YS5vK2Y&#10;y92G+9mbcS99A+6krMds6jrcVQTTWtxJ1RRLs6kbcFMIplQJkbcJN5PFbsWNpM24nrwZV7knXhdC&#10;iefAa9w3hVxSkPB4iUIwEdwrLyURtEq9FM93pCBuFc7FrcR57o9nopfhbOwynI5egtMxS3Ai6ksc&#10;j1qME3wvH4tZgePcg04kbiA24ljCBhzjWkeSd+Bw6i4cyfTF4ZwgHM4NwRGVzygOJ+rTcbqlAGea&#10;i3G6qRBnatJ5joznOL5X6BtN09eZ8luCSWLabxn2+i4hNLXSpMciTOz5DBMeXygCasKL43iuG6Md&#10;3fM598SlGPdfjlHfpSosnpBK48GruWeugYvnyDHWR+knjdCHGmb/EP0iV+BK7u2r4ZIxbBsOW4ex&#10;iM0YC9+K8YhtGA3dwjrPzzwvjcd6YizOE6M8P41GbuPYzRiP2kGwL4bvp2iWwzdign7adMwOHEj2&#10;Zt9m+jFbsDd5Dybo203xe59M9cJ4ih/G6Q/uzw7HJH3eSfqMk/RhJ+kPj6XzPUrf+VBOCE7WJOF8&#10;az4uNGbhQm0c5k0F+O2ZDvzrpUb8XlQgJ7rx7YkOvNlfh4+HGtR/6v/qSJ4Kj/tJVM1HSvBxNBWf&#10;6A98HErFW0cK3tgTVJi2N9YYvLZE45UlCq/NkSyHqxC/r+iziN+iwLavjGH0ZdgusLBs0Ma8Yd8r&#10;azBeWwPxyhbiLtPaojQiyhGO9/R9RMX93hWB94ORtOL/ROFrlyinYnlfmgrq66EYfDMSj09sU32j&#10;CdwX4tkXhw/Ee1FWse/9cILCh+Ek9ifjI/GeZfF73kuZn/XtSBL3jiT6P0l446J1JXMf4WcejGdd&#10;wtfFKgXSKwljx+9CEUjWBLykb/SS5ef8XhT4HT21CFEUjWcmUReF46kojYyCMCIS88YItnGMQSBj&#10;IvFwIJyIxKP+MMz1BSv7mHikkzb2EXM6zT6WNtXO/aU3Ao/6InG/KxQPusNpw3C3MxR3OiIw2x6G&#10;Wy2CCNykf3ZdcmE3BuMycaUxDFebwnGlKRTXWsJxvTUSt9qicKsjFrc7uZf1JGCuP573FI/HCrGY&#10;18fzvukPCuFkTcZLewq+cqbxO0nHV4PpeD2cgTdDmXgzkq3ydn6YKNDsZB6+3ivIwaf9hfgkYfUE&#10;+4vwfm8hPkwX4eO+YraV4JsDZRxDzJSxXI5PB6uISnw6VM1nVVBD1Kvyh0OVtBV4f7BcI5b4LL+b&#10;qcG7w7V4e6Aab6er8HZ/Ld7sE5KpEa/31uLVVB1eTtbiq8l6PB+vwrOJcjwbr9ZC4rlqcd9ZhTu2&#10;CsxayjDrqKCvU46LRkJXhnP9JTjeW6gRTF0lONBejL3unEtTDdmaeqkuTYXBExWRCnunVEZCDKUQ&#10;QhSlqhB5IxIKryqZSFXtQig5qlMwWJ2qSClnlYxPw2CVkExiOUblPWZ/bQZcQjL9DQYVESUh9jKU&#10;GkoRWIpoEvWU5H3KZZuoqXIUqTQuJBPtVEshxpvyMdlcoNmWYkzwcymSiZjqrsTe7mpMd9doKiZB&#10;Vw1mekXBVIuDOgmd16CUTQd1DThqbsZRIZis7ThlacE5ezsuDXbgqqtLkUyzfK/PTmhKkcczejw6&#10;SH/n0AC+Il4dMeD1MRPenjTh41kLvj5rxzeEKJq+vWzFd4SEzvunG4OE5Cdy4TfXXfgd67+/OYTf&#10;3RzB726N4LfE724NEy5FRP3mluQ5EjvE8Xb89obkOnKoUHVS//UPVkLT6fGra6IsIq4IzJC8RqIm&#10;+uVFI74XZdH5AXwn9oIQR6I66mN7P747N8D7HcC3Z3W0Pfj2NH2c0/R1iE+n2vHNyQ5a+kAnu/Hh&#10;eBc+HOvCR7GEpjpqw7ujbXh7tJG2GW8OteP1wVa8OkQcFtuMr2aalSrp5YFWvJhpw8uDLEs+ogMt&#10;eL6/iWjWFEnTrXi6V9CGJ1OtmJewcpPNeDzehPmJZjyZaMKjcdaFVBpvwf2xNtwbbcXscCPujjTi&#10;5hB9n+FmhSuDDbhor8YFay3OW+poG3HWXIvTxmqNQNLX4bi+FseIIwPVOEocGajCER1tfyWO6qpw&#10;kL7lQV0FjhpkTBUtoa/CcUMd59XQ1uK4sQ4nTbVEDU4JAWWrwxkLr2OuwRmrqKLqcJbXPmNpwllL&#10;A+tNbG9gWVRRjYqgOsf+8+w7axaVVBPvu5V9rSyznbjAtvO2JjXuLOecc7BOXHDIfGmXejMuOhtx&#10;cVDGcG1nM/ubccnZhMvOFkU6CdF0Z6IDD+jDSq6op4d68dVRHd4e0+PjOSu+uSDkqAvf3xjGr0Vx&#10;d38K//xwH/77owP418eH8a/Pj+FfF0imV+eUkkmFyPt4HX/+dB1/+nRLEQ1/zcMjhAWxoJIRgkOI&#10;EkUwuXMwKZJJSCJNgQQJh/fbp4pUkpB5EjpPytK+0PdnRTDJWDe5pNQ+fyWTRJWkkUpuAkf6FUkj&#10;JIsQLhoRI/fzp4Vwcb96gL8oEkzUSQuE09+OF9KG1q3qkc+l1Dwcp9RMiryhVWtpn/X/nHiSsXJt&#10;7fp/JZ60th/qokBSSiTW5b5VWbsHyWkl972wprpPXkvaVb4rZTlffe9yv7SKWFpQJblJJbl/+RwL&#10;+FZCGvKzSY6l74RI0iAh8H6AO/yd9jvfdhNMLCv12v+oXhL8Xd6eZcjeuRh5u5ei2GM5ikWx5L0C&#10;Bazn7lqCAvYXeqxA3p4VyN+1nPXltNK2DLl7OGb3MkUa5e1ejHyPpSjwYt1zqSKWKr1XoohjCncu&#10;QxHHFXH9Mt9VKPFehSL2FXut4vXY5rMapV5rWWebtyillqHCfzWqA1ajUtlVqAtehfrQVWimY9wW&#10;uR6dsevQE70ehvhNsCZvITa7Q+dtx3DmToxm71K5mibyPTCZ54G9+UI0SXgaT8ILh4r8VP4mwdEy&#10;Xx4KBD44WLRbEU+HijxY96Ddg4OFuxSOFHpiJs8TB3K5Rs5uTOfsInZiKnsnxjO3wJXKe0jZDFvi&#10;JpjjN8IUsxHGmM3ooyPeGboWXaGr0Rm0Cu1Ei58QTMvRQNvIQ4HkVGoQwojfYbXnYtaXQvItVfK7&#10;reJ3JGSTEEiVLDcKQSTEjqiaOEaUTPXsU0onXy03UwO/53q/NajidyoKIcmXpCmhhDBif8BaFSpP&#10;cjU1i3pIyCVaGSdKKVEoNflLCD1+94oMkvxI61HP36peyCs/IazWoHEBAeuUWk3USTJW1ElVvE4t&#10;+2p5LdUXKH28J0VCyTUlVJ4QXRqRpEguuSfOl/ENXKOO6zb4r1cqqHq/9UrBJOHx6gM2cOwGpVpq&#10;5wGpmW1t4dvQHrJVszwsdQqZxL72yJ2KQGrmYak1SsoSKs+T5V1oj93F+h50xIrCyRNdcd7ojPFC&#10;d7w3+pJ80RXvg544X/Ql+qM3MQC6VI1E6k4KQA/b+hNFwSQkk0Y4CQElBFOf5GcS5VJ6qFIv9WaG&#10;QZcVgf6MMJWDSZcTrYgnfV4sjCoPk6iaojFQQBTFY6AkURFLQjDpCpNgLk2HXuVlSqVNZXsGDGwz&#10;lWepHEx6CaVXngpzVTaRA4OEzhOFT60olgpgrSmGtbYE5upCWERFVFeklEvSJtYk5JIQTw0c11jC&#10;MVqbpVbC4ZUpRZMQR1aZx3G2ugLYaO2c62yQ8QUwVeVpRBPbJByfnW1OIZ14P1bJA1WT5y4LwcR7&#10;4r0LseSozlFw1mTBUSMkU45SaQkRpcglwl4lIfVyVFg9gcy1lHGMkEz8rJYSltkmZaVk4vWs7Jcw&#10;es4KIZXYLgTTQsi8sjSOFeUSrSoTJSkq75K9KBGO4gQ4+Rs4ijWYcqPgEBVTbgwRq5RLKkRebiTM&#10;2WEwZ4XCwt/TkhEBY2oI7LkRmpKJz4GQTMZMycXkzr3Eg7Y5xVeFwjOlspzmD2uGqJV8YOah3MID&#10;uRBNQiwpZVOy5DZiPVtIHT9ePxD2/DBIfiZbHm1uCAYLw5WiScgjUSzZclkvjNQIppIYDJXGYrAo&#10;EvYCjimOwUipqJjCMEw7VBiBYfa5xBZHKbg4bkTqvM5QQRBGOXawIFgLi5ftj8EcUS8FaJD7lHB4&#10;hJOfw5TkocLjmVM84Uj2hi3Zk/vhDu6F22GhNcWKqlNyMW3nHrkFhshNMBFmIePDuacTRkIfthb9&#10;IWu1MHlCJolaKZjlUC1EnuRk6g1chv4gIZyWQy8kE9HtvxQ9RJ/kYApcovItCWGk4K+Fwuv2YbvK&#10;yUTrs1i1CcEkSqce38/R4yNE0pfo8mbZ9zNFLHV5f4E+tve7Q+j1+XyhcjapvEwBi4lFKnyeIeBL&#10;6Pw+hzFoEayhX8IS9CWsQjJJfpvwxRiLXIKRyKXucHmaimkqSgimZZiOW46J6KWYTlyO/SlLsS9x&#10;KQ4lryCW4wDLB9NW4EjaKkU0ncxYizNZ63EmdwNOZa7DmRxRMm3E2Zz1OJ+3GZcKtuJS0UZcLF6P&#10;KyWbcbV0B66UbcPVSqJmO65Vb8eNml24WbMHsw17cKde7G7cadyFu00euNe4Gw+a9uBhqw8etmhh&#10;9B53e+Jxjxfmu73wtMcfz3uC8aKf0IfipTEEryxBeG0JwxurkExReOcKw/vhCHwak3Ay2l/1fid/&#10;wTuZqP7K+Fvabydo1V/wxqv+T1KWv96dSMXX42n4SHwYpZV8AMOJeCcJnUdS8HZY/kMlkUjCS5Uw&#10;OhEv7Ml4Zk7EvCEBD/Xyl60xeEjc7Yoi4nC7LRbXW6NxrTkKl+rDca4+DGdrQ3GqNhzHqsJwpCwY&#10;h8oDMUNoqiWNXJouCsB0oR/2Ffmr9mkJc5fng30FftDUSN6YESKJ5X3ZPtjPPiGWpkW1xD5NveSl&#10;KZVYnsqmT5Ij+Za8MJm+E3vTdxO7MJUhOTJ2YiJlG7EVezN2YyJ1O8aFXEol6F+MJ27GGP2LscSN&#10;mEjcgLG4NRiVvEuxq4lVGI5aidHoVZC8X0IsDfFZc/G5k7B4w1IW5RLrruBFGAz8nPZLDBOuwM/c&#10;6iU+p1L2/zlGA35B/FwRTC5RMPn9SJFISsnk+xMM+v6DVvfRyKMhH1E4CZkkxNJP2P5TDHlJWDwh&#10;kn4Kl4xRxNNPFPkkaibJtaRUTJKrKeinGAv4KSS/k+RhGt7zX3GhOBhvJ4dx02DApYE+XLcYcctu&#10;VsSR5GO6ZjLiioStMwzgptWMWza7srMSXs5uw02bFVeMJlwy6HGpvx+XBwy42N+HC/1CLPWzrRcX&#10;entwWce1OEZUUqJyumbU45bFhNtWgSiZDLjS16MUTJJ/6aaOVsLf6XWKYBJV0k2uJSHxhFy6LWSS&#10;3INZSCf2yRhDP9t1mBXSydCn+m73dalwefd4vTumftwx9CgV011DLx6o/EpGPHaZCSPu6jpwt18I&#10;ph48MPYp8umhdUDlYro3wHnSx+vM8XoPOGbOKKRND+bt/XjqHMC8TacIpScSOs8kBNIAngjBZOA4&#10;Yxf/zYiySQgeIYf6FUn0yMw+C9uENLJpJJMolYRgmudcUSTN23oUaTTPsqzxWN+pqaUs2nUfWYWw&#10;6tYUSg6uKUSJjJHrKTUVy+wXgmrhWrLeI6OEgmtXIfeeWTsUnkpeosFevHB04LmpGW8MLfjdpSHg&#10;dip+k/v/wLus/w0fyn5K/ATvS35E+w/4KARTqZBMP8YnIZkUhFwSsoltJf+Ab1P+b/h321bgVwfw&#10;71fM+E7lT2rHN2MSEq+T+xWtkEeiRhru4N7Vi++m+vHdXh2+2WvkftXHPa4LH4c68HG0E5+EYBqR&#10;3Es62n68HezEa3sr3jolB1OnCpH32tmJN0N9eOvSsUw7pKftx1dCLkmIQQk1KHDIb9Wtvqs7fa24&#10;1duOm8T17hZFKF3tbsU12mudrbjS3oxLbfW42tGEq50NuNxUguuVSZitTcDtmnjMunG3Ohb3qqNx&#10;ryICDyrDaUPxgJgrD8Gj8iAiEI9KffG42BtPKvzwVEimCn88LffB01IPlVfpaekePBNSSerFu/C8&#10;eCee0T4t3oEnRVvxuHArHuULmbQZD/hOmsvdhAd8XymSKWcz7mduxGzSGtxJXoe7QjClrsed9PWY&#10;TVuHO6kblIpJFEw3aTVswo3kTUrBJHmYrtNeTRJsUcSShMST0HhXEgXbFS4lbMGlRIEQTRIqbzvO&#10;x2/Budi1OBezEmejl+EM38ln+R4+HbEYpyIW4XTkYpzhe/hk1GJN0cRxx7nPnkjY5FYxbcWRlB04&#10;nLwDB5N345DkZkrzxqFMfxzMCMBh+k2HCqNxqCAGR+k/nqRve6ouB6ca83GmoxjHa1NxkD7W/kSe&#10;S+nXTHh9psilab8VmPBdinGPL9j2JaaFYPJZqsLijXktxojnLzBMv2TMfzn3X4JntmGeIUd4VhsL&#10;WqvUTKOBq+Hi+KGAlRgJWoNhYih4HQZpHRw7xLFDQjjxjDUWtIFj1mOYZ7vRsK1whWxSxJKEzBuL&#10;2IGpeE84eX4b4TlLMBTGd0/0DkzG7MAIz7Sjoes09VQErxu+BuM8m49Hso3lUSHRYjk2djMmYrdh&#10;JIaI2oqR6K0YTfTECH3EmZIEvjsjsZ++8qHCeJ6vY3GYvvZMgg8u1sTi+73VmG+OwcWSCL6vk3Cx&#10;qwjXe2v4zJfg9WQ9vj3ZjedDRXg5WYpXk8V4MZKLl8PEUA5ejeXj1VAGXhjj8JUlFs/1YZjvD8Sz&#10;/iA86+Gz3BuCJz2hmO9zozdY4Vl/GJ4p1U0Qng/QrzFEsM6yIZAI4XqESRCBl8RrC2EV5VMUEY03&#10;dloHYY/GW3sMPjhjFd7RH3rvZN0RTxun+t7YY7kfxOK1I4b/7uM4L1bDYBx9pwTV9tqpkUVvBgVS&#10;5jg72znuFfu+UhBlEj+nbQFCKBGWeLw0S56jKLwwx+CFIQ7PBmLxVOUzitSIn/4IWmIgAnO6MCJC&#10;hayT3EcP9YJoVVYh7PrY3hdGn0qURsF40B2Ke13BuNdJdIQo0khC3D3o1jDXFY6H3eGY6w7jGPYL&#10;usKIcNxpD8WsKJXawnC7JZQIx03a641BuFwXhEuC+mCVuuC8pDUQ1AXSErQXhXhqCiHCcKUpAjfa&#10;onC7Iw53u2PxoJe+X18MEY1HAzF4Ql/wMT/7vCkBTy3J9BVTf1A3faXUTRl4LXk7h4nRbLyfzKfP&#10;ka+UTe+m8vF+L0H7bjxPtb/dW8C+YrwdL8H76RKWCzmumPNK8X5fCT7uK8O7feV4d0BQjbf7q2lr&#10;8P6AEEileMP+N/tqWK7B631VeDVdhddT1QTrk7V8lmvw1d5avJioxIvxcsyPVeLJaBVRhvnREsy5&#10;ynBvsBr3iTu2Mty1FuO2uQRX9eW4YqjExYFSnOsrxuneIhztKcTBziLsbS7AdHMhpprylGppvF4L&#10;iSeEkQqFV5euiJ5RIZlq0xSxpPIrCZlUrZFNYh0VSXDyfSKh80TFNFidxjN2klI6iUpJFEryx5uD&#10;hITFc1VJvuM0nslT4eTYHwimWvmDT42QGqrnubwyBcNV6Riry4aE0ZO1xupzMME9c5R7pxBM4/W5&#10;2NtSpFRNE4pcEgVTEcbbiI4STHRIuLwKTHRVYW9PDfZ2lmNvdxX2d9dhpqcWM3212N9TjZn+Rhwe&#10;aMbB/iYcNjaqMHkn6EucsbThnL0D5+3tuODswEUX361jHbg10YW7E914ICHz9g/g6QE9nh3Q4fmh&#10;ATw/3IdXJ/R4e8KId0I0nTLh6wtmfLxgwjcX6UdcsuKXl6341SULfnXFhn+6ZsevrjloHfjNVSd+&#10;fYX2ihO/uTZI2PDrq2b86irHs6zC1l02K3x3SfIamfH9JSGNdFqIuvP0QaR8YQDfntexrKcdwDdn&#10;dPh0hv7IuX5lP52mL3KaZbEne/DpVK/C12774VgnPh5rxdfH2ok2vD/SSDQRLXh3uBXvDtHPOtCE&#10;VzOtijB6dbAFL2kX8Hx/I17sa8DL6QY8nSKm6zG/l5iqw5PJOtomPJ5oUHgikPpUo1IkPd7bxDH1&#10;eDTWoPIVPR5vZpkQO95INOHhWJPKd3RnhBitx+xok1L03BoSlU8jrtjrcZkQJdEVey0uWWpwTtRG&#10;lgYV7k4USsd1FTg+UKHIokMDNfz9a3Cov5rPAJ+P3jIc1LFdJ/UKHOyrwAzr+/vKcaCPfVIX21/u&#10;Lmv92pwqtdYxY4OyR3mtI/paHFbEFK9rrMcRlg8LmWWoxyF9neo/oq9nG/sEbD+i4xgd55vqcYzP&#10;4yEhvIy1XLcWJ8wNfEabcNTahkN8To+YW3CU6x5j2zFTG8e1sr+R/U04YuWzzc992MZ+eyNO24SM&#10;asGloWZcHWnG7bF2FUrv4X7684d68PJoP96cNODDGSufV6fKyfT9zWH89u44/vn+FH4/t1flY1Kh&#10;8lQ+ppMawfT6Av7w7iL+4/0V/Pnr6/jT1zcgRMMCAaERGZqKSZEeC4TI/0AIiXUTTZJzSXIxCZSq&#10;SbNCJIlyCW7FkkY0ucklN5kk8xVhtVB3Y0H9o13XfX1FAAmZJPfEPiFdFBmjkTJ/cYeM0wgaNynz&#10;A1mj1TVyaaF/gbjRPqsin6RPkToa2aOUQQuf/z/jB5Lpr/gr8aTN08iqBbBd3auUeV1FOhGiPJJ7&#10;k3tRCjL3PdBCWbYp1ZK0y2d0E0vyWUSVJISSIp6kLL+hEEx/JZY0ckkgZNICoSQk0/85uSSk498J&#10;QZS9czlydy9F/u4lKPZazvoSCPGUu1sIJVEdrWLbMlXO38X6ruUoZDmXNm/PSvavUARV3h6ZtwSl&#10;3uxnvWiXKJlWoYjrSIi9Qs7N37NUEUw5vG6+B6/L65R4r0SJ1xpefzlKvVYoVVOZz0oVbk8pnCS0&#10;W/BahYaw9Wgi2ujEdseshy5uE8w8PFh4sLAl7YA9aTtcaTvgSt+GofTtGMva5SabdmOv5GpieV/O&#10;LhzI98B03m7sL/DAgYI9mCn2UnZfwS7MFHjRemBf/h6O88R+d+i9qdxdav60rJW5A3uzdmAibTtG&#10;UrZhmAedobQtcCRvhDVxA8xx62CIWgNDzEb0hK1Fd9g69NLh7g5ZjfaglWjjoaKNts5nGcr3LEa9&#10;KI+8lqFa5V5aqfIuVXsuVaHwaoRA8lmFan7P1fw+G9jf4LlS5WtSZWmTEHuKQFqBGoGQUUIuSQg7&#10;P8JXiCGtLGoiUQ0J0aTUTwvqpYB1GulDSHuLkEVukkjycNX78fsnRPUkuZskN5KooUTJVMlrq7B8&#10;PORI6MMaydMUuI6/4yqlUKvm+JoAfgaOkbB3EgpPyCUhluT3FWLph/xMPPDIeKkL6iSPU8B6pYgS&#10;kqmBtiloMxqJOh6MmkO3sL4JzaJsCt6KpuAtaAnViKX2SC1cXjMPS+0xu9AeLQqm3WiPFRXTbrSy&#10;rPIxEZKjqSfOGz3xvuiK9kZ3rBBNfuhNCGAf2yRUXmIAepICiQB0sa8vKUipmXoJRTolB6A3OVDV&#10;+9KCWaZNDUaPEFOpIRhI1xRNPRlh6KMVGHmwkpxMA3lRMBTEQVeYQCRCJ2HxhFAqSVYKJn2ZBoOU&#10;i1NgKkmHqTQTxjIJl5cOgyidJFRedRZMomaqyIa1Jp9tEiIvH4bKfFhqClmWPEz5KkyetAshpELf&#10;1YmCqRBGlhfC5yl1Un0px4pKqVjNsQq5xHGSw0mIKLuE1eM4UTNp69FW81qVOTBXCGnENqVgyoW5&#10;XIijPNgkhxLrEtrPJuSPKK4qRYnF+y/XiCUhpawcZ6OVflEumYrTFcEkIfTMJZmwlGrqLVNpuuq3&#10;ci27kEycZ+daimDi9yI5mSRMnt1NLgnpZOdYK79LG79f6bcVJsHhJphEsWTn72CntRXFwywh8VR4&#10;vDhY82NgzomEQdRJOVFEBCyZEbCybBabFa7yIFkzQmHkM2DOCoEhPQjGVC3fkiKUWDelSd4iP5iS&#10;hWgScknC4Yn6xweWVPZl+sMm49knqiZ7RgCsmQEYzJM8SCEqD5MjJ5TjAuHMD4WjMBSDhZGwKQIq&#10;lPcaDkdBONui4CyIJKQciaHSGAyXRsBVFI6hor+SShIab5hjhzjWlS/5l8IxXBCGsYIQDOcFwcF1&#10;RcXkyuU95ATxPoKUesmZ5geXhPHL9OV98t6TPVRoPCutJXEPrElEwi7YEnfBELcFxvhtsCVshyVm&#10;KwwRm2CK2gxz5CbouUcKsWSkNYSsxUDoWlXuCVmFHu6Xetr+wBVsXwFdEK2UuYcKqST5lnT+ywkJ&#10;kbcMPf4SEm8pBgKWqv4+vyXo8PpchckTtVK39yKWJQ+TkE9LNAWT7xKWF6NLjVukyKVu7y/Q5vFz&#10;RSgJySQKpX7fLwghoT5XZFM/7QDbDYGS3+lLlr+AIWgRjEFfwhz8BcxBn8Po/xnswZ9jMHiR+o/9&#10;kUiNXBqLWk67VJFO41FLMR4jofKWYV/CCkzHLsVMkmAZIeHzlimCaSZFFE1rcDR1NY4Tx9JW4VTG&#10;GpzNdhNO2RtwPncTzmdvxKXirSp03uWiLbhSsg2XS7aqtivl23G1fCuulm3FtbLtuFm1Czdrd+NG&#10;9U7cqvNk2Qu363bjXuMe3GugrduFB60eeNS1Bw/admkkk6DLB/PdfniuC8Tz/kB8pQ/CK+MCyRSK&#10;t45QvHHIX/XG4sNgHD64YvC1/DXvSCw+jUpOhHj1V7zaX/myPhyHj/KXu+ovdlPwdigJ8le57+Qv&#10;dOWvc53uv8hVf5Ubj69sMXip/go3Hs/M8Zg3xeOxPg4PdbF4rIvBXFc07ndG425HNG63ROFGUySu&#10;NobjakMELtaE42xNGE7WhOBYZSCOVgThSEUwDpcE4CBxoDAAM4KiQEUo7c3XciZNCaFEKyHw9kv4&#10;u1xv7CP253ixLMokqftgKpv+hiiT8nwwkemhlEsSKm8yW8p72LZLkUuCiTRa4gcFkwqLtx2jKVsx&#10;mrQFk8lbMJ68CWNJGzEatwEjseswGr8Ow/FrMByzkqCNXaNIptHo1RgKl3B4olharuVdiliiSKah&#10;iEXEYrjCvoSDz+VwyGIM0g5JnrCALzDC8qD/zzAkCqbAn2NMQuX5/xxDvj+Fy+8nGCIUeSRqJcLl&#10;+w8ErVvNpELnsU2sy/snGPTmOFExef0IQ96Sn0nLwTQsBJOQS74/wzDblMJJlE9+P8JYgJS1XEyj&#10;u/8L5opC8N3eCVwfGMBlN8E0O+RQyiLJjyQE0y2HXeVbuulw4LrZgntDLjwYHcG94SFc4ZirRiMu&#10;6QdUCLzLRhMu6Po0xZOQTqJm6u/HNTPXs1hxlW3XDNq6co1ZBQtuWiSMXp8imm5J6Lx+HSHEkQ63&#10;JfeS5GAa6Ff2tnFAhci7bdJjlrhj0Gkkk1gZMyBElCiaBjTlklGHO7oehbu8hoTAu2cUkqgfD61G&#10;PHJZcd8kofJ68MAygDkJn8e+B+4weTL2Put3ezUC6k6/5HCSMHp9eGTV4anTgKeDRjyx6/HEpsMT&#10;S7+CytPEdZ+Y+/HMacS8VXIiST/bjN2KAHpsbNeIJXsfngps/Xjq0Km6IoRUGD6OZ/sji5BHPXho&#10;6MJDIark+gMdmJOcQYo86lUh/EQ99UiRUJpq6rGV98P7fGTpwpyQSqKYcsg9dmGekHxOL4RksXSy&#10;TULyteKls5P/9tvxwtaG55zzq8N64EwSflPzP+Fd1v+K90IylQi59BN8FDVT0Y/wseTH+JoQcknw&#10;dcXP8HXe/47f5v8/8IcDHsAtHf71rBnfDzVyv2rhvtTGfaoDXw+14ZvxbnwzoVOKpG/GpNyr6t9M&#10;Dih8GuvHx5EuzunkHkaMioKpj1bUSz3cv4RY6sK7IZadXXjjYn2oG1/ZO1Xuqlf2XhUm75WTn5Wf&#10;8znx1KrlXpoXlZexU4VCvN3TotRK1wW9rbgqiqVO2q42XO0QgqmFaMLV9lpcaq3G1do83KyIx63K&#10;GNwkbldxLyyPwq2yCMyWR+BuRTjuV4TiXnEI7paF4H5xIB5KmLySIMyXB2KOZ6FHpd6YL/VVaqan&#10;5d54Vi55ljzxrMQdDq94B54V0xbuILbjKfEkfwueFIpyaTvmhFzKE+XSJjzI2YD7WetwP3M97qUR&#10;KW5yiWUJjbegYppN00Lj3U7biOuSgyl1i6Ze4j54I3kzbiRtwjXaa9wfryRLqDyC50BRLwnBdJk+&#10;hqiYLiVsw8V4vvdohXwSkul87BZcZP8Ftp3lvikE0ynuiadCP8cZsWGf4WTk5zgVuRinFcG0HCfi&#10;1uJ4wkYcFQVT4mYc4TUEh7n2Ya51JEWIpl04lMJzY4onDtCHO5IVjKOZwThGf1BC6B0qj8eR6iQc&#10;rUvHqa4SnO2uwsmGHBzOD8FExDpFLk16f4kJ72Xu8hJMeC7C2J4vMebxOUZ2c0+kHd71GYZ5Phzi&#10;OWnYbwX3X404EsJniOesYf9V3J9XKqJp2H8FhnjmEvXSYADbOE4wzLlCMI0Gb+Rez3dKON81YZvh&#10;8OM7JHwbJnlGGgneAAfPdkMRPONGbMVw2CYMR/GMHco5oZL7ifOEION5XBRTLp7RhcyScHzDwasw&#10;GsJyKMthazBO/29vWiDfYYF83/ljmPWhuJ0YTdhDu4VWwuzxPZvsh330syfSQnAone9lnosm0/0x&#10;FC+K3d2YiuG5nWNmiLMl0ThTFosjuX44WhmG863ZON+YjPPN6ZjVF+LJSAP3zUK8nCzHiwM1eDRR&#10;iMdDOXgxVIGH+hjuMVF4PBCDR70heNQXhHvtvrjXGYD7Hf641+qHe22+9Hf88YD1uXY/PO4KwCP6&#10;O/N9AXhKf2deF4IXA6FEGJ7rw/GVKVLhtTkKryzRtNF4K9YUS58olj4RIdYmYeg4RmCPpI1Woei0&#10;fEbRKkyd8m049qU1Hs9NUma/EEaqjT6PJQ4vzATbntP3eUHf54UpSoWt05RIgmhCwtJpeDQQpZRE&#10;c0IS9Uk+I0LyGnWG8zNyL+gIw91Owk0W3esKx932UNxlWbW3R/K7iaQNpz8VjNlWoiVQjb/TFoS7&#10;LUHKzrYG4k57MMexbQEdWt+dtmDc4jghlW41hxERuNkUgesNobhWF4SrdX64XBuE89UBOFvhh3OV&#10;AThTJekM/HCyQiLL+OA062dq+PvXBuA851xuDCPo13Gt662iauIe1xmDO13aHxfd74nGg74Y+oWJ&#10;eDggYZM1hfszayKeWRL5DlkIpScq+Ay8GsrE6xFCCKeRPKVwej2Wi1eC0Sy8GslivYhjilkvwJvR&#10;QrwZK8Hr0SK8Gi/GmwliSiM93+wtZbkaX42XsY9tE+Wq/NUE61PlfDarWKZl/cUYn9OxSqICz4VM&#10;GivDo7FSPBwpw9xQKf2AEjwaLMGDwTLMOisx6yjHTXMRbppK6ZuUqJB453VlONtX6iaX8nCwKw/7&#10;WgsxKaRMYzZG6tMx1pCOkRrJo+RWEFWnY7BC1EluIqkqmfUUnpmT4eQ4W1USBivZX5miyCVXdTL7&#10;kniOTmE7+0vZJgSSRAYpT+UZW2sXQkkpmoRU4nVEtaQIKY4dZpuD44WEEuWSKJ1UniZRNomtFSVV&#10;tiKchFga5z4pkJxMU035inCS0HkTLUXuXEzFGG0txlhbGSY6KzDVVa4IJs2WYX+3kEs1ONCrKZgO&#10;Ccmka8ahgXocNmj/WX9SSCZrG85ZWnHO0Y6LLmKwXSmZbo92YXacPti0Dg/3DeDxNH2h/V14frgf&#10;L47o8FIUTUf1eHPUgLcn9Hh32oCPZ8z4hv7Ep3MmLU+TggXfS76mK1ZFOP3ysgW/VGUHvmffdxeN&#10;+O6CCd/JnPMmztdrOE0fQ+Uvok9xUqARRF+fknKPym8kbR+PicJIFEcSqq4Tb4924J2EqTtCK2Hp&#10;jrTTduHtIVEfSbkNbw634vVBIZAIRSQ14KuZRrzYX080KPLoxVQdnu1txFNCI49YJoQcEtJofqwW&#10;j4er+aw2KLLo4Wgj5obrMUd7f6gOD1S5HveHa1mu1exYHe4MVePOaBXuj9VjlmNuu+pwb7SJ7dJX&#10;h9vDdbhJe4O4MliNy05isB6X7HW4aK3DBYuogGpwwdaslEFnDBU4Y6zGaWM9TgzU4XB/NX/jShzR&#10;iyqpHDP8N3J4QCOWDurY11+Jg0Iw9VVhpreCz0YZZoRY6i3H/r5K7OsqJUoU8TTTU4YDPayzb6q7&#10;DNMsa6RUpUZEyVp9FdhH7BeCSleD/byH/Ryzr1fyg1ViP687QzvD+5J8YTNyXSkL0UVMc+1pNY5r&#10;CrjGAZnfL7ZBYbqvHtNS57O7n8/xgYFmXqORaMCMsREzBrENOEicMDXglLkJp4Rosjfwe2zF7YkO&#10;3Cee7KWfOUO/8xif2VMGfC3PnDyHN4fwTzdFQTeK39+fxD/PTeO/S6i8+aP49+cnVC6mf3t1Bn94&#10;5w6V9/GyO0zeTfzFTTAJUSHEjCKYhAj5pzm3IkeIHzextEAGCTmkwt8t5F7SyCRFKIlaSVROMv6H&#10;dneoPM7ViKWFtWR9jZz5K0nzn0kbjaBZIIWgSCE38fKd1qaRY1JegJugWagrUobWTewIVD4idzi5&#10;vyj11sK6bmUQIWSOzNdyHhF/Q1opLNyXsn9zTUVmcT7bf7h3+Uy0mhLJva4qL1x74True1Lk0T38&#10;SQikb+8QQiSxj1YpziTs3fdCKN1iXX4/jVTSyCa2KeJICKX/XzJJIP0K8hyIou3ra/i79G1LkbNj&#10;GXJ3Lqddgrxdolxaiqydi5GzaxmxgliOTOnfuQKFe4QcWkmwXUgnRT4t1ZRNHktR6Em7Z4lSPxWz&#10;rcRzpSKfsnctQrHXauSKSkqUSmwXgil/zwqUeK1Cvucqtq+BhNyTEHpCQpX6rkAFnd1SKXuvRF3w&#10;ejSEEiEb0BqxER2RG9ATtQF9MZugT9wCMw8YtpTtxDY4UrbCJXmQ0rZiKGsHRjJ3YSyLzmnWLkUW&#10;TWRuw1TuDhVKbzp/D/bl7sZeyeOUuVuFqtmX7aFyIezLJDhnInMHhnnAGc3YhhEhrtK2YYiHmxEe&#10;blxJGzGUshnWxPUwx6+DjQcQY+xa6KNWqpB4XXS2u+hkdwStQmvACrT4LkNb0Ao08lDQ5CPE0FJi&#10;uSKYqjyWoIHtEi6vht9DldcKTcEkyiMp87vTFEsr0ey3hmtIuLzlimDSVEwyx52nyXc1aoSY4ngh&#10;hSTvkZaXaY1qq+T3L2ql5oB1KqyeKJ1EpaSIJq4txJKo0OqFxOFBQ5FPARLObhWa3GHtyuXehIBy&#10;j6/gfZf7rlTh7aqkX+5bSCReT8IkVvrR+vC3DOBvzXuWsowRUqpaSC+uX8XxZfx8Jbw/IZtUGDz/&#10;DVx/HaqJWrm/gPWo4X3JM9HIA5KomRp4WGoJ2YLW0G18NnaiPWqHUjYJydQRvQttETvRJeHxonai&#10;JZp9MRzDw0pnnIemWooVkslThdTrjvVBV5QHeuN80BvvzXbJzxTAsb7oTw5w52QKgC45CF1Jfuhi&#10;W0eCL7pTA9HNtk4eoroV0RSMflEzZYQpgqkvNQj9maJoCkdfRiR02THoz4rBQE4s9HnRMBTFozc3&#10;Bn25CejLT4auIBkDhUnoz0+CoThdKZV0xSkYoBUVk740jXWWK0TRJCHzhFjKhEFC51XmQl+erpFN&#10;VTnQsy45kqRd8ihJ+DyxKndSbRGMNYUwCemklEuSR0mDqJRMlXmQXEySn8kkxE+NqJW0ebZaCYmn&#10;5XcSlZOtJh8Snk9yMAnBpPIu1YiCKQcW1m28poSzcxJCHEmIPIeolXjfQiyZy7JgLBHCKJOOK8fz&#10;cznlmmw3S7uQSYpU4mdUJFuays8kuaqs/Nw2Wietg+vZS4RMysQQ78VekgG7zBUySZFOWt1ZlApb&#10;XgIchaJWokNdkgyb5F4qiNNyLxXFwcIDryEnEubcSBiyw2EW9ZmEwsuOgjGdNisceiGTMsNgkXCI&#10;/K2tGeEw8vcWksmUEcKyhMbzh1ItsSw5l4Q8UsqlFFEu+cIsBE2qF2ySrynNR6mY7Bn+inSSNnt2&#10;EOyZgUQQHFmhcOQEw8G6LTMY1lz25QZjqDgCzuIwTa0kyqTiGAUJfecqjIKjgH35wYpgklxMLiGS&#10;WB5leSgvQuVjGs6PxFAO2/PCMZgTgCEe4IVQcuYGYLggAK6cIFizfJWaycl7dqZ5wZniqYXDS/GB&#10;NXkXbMm7YU7Yzf14D+1OmGO5NyfugClhKwzRm1VoPCGYjJFCMLEeshamiA0qB9MA90td8GoMcO8c&#10;CFuDvtBVKt+SLmQV+gJXotd/OQYkPJ4ij5apMHn9hLT3+0supOXo8VmscirpAtjvt0Spi3p8v1Ck&#10;kSiYBvyFUFqKXpb7vLWxvf6L0eX5GedyDMeKsqnL+zPiFxrh5MM+38/Q5ysk1BdKtSTkkqiYdEI2&#10;cU6fz+cwBH6pQuTpAoRs+hyWoC9gC/kSg2GLMRSyCBKebDBUwuYtIxZjNGIxxiRsXvRSTMUtw974&#10;5ZiKFUXTUuxlfV/ScuxLWK7yMx1IXcW6RjRJmLzDKctxLI3l9JU4lbkGp7PW4Uz2RpzJXI9zombK&#10;X4+L+ZtoN7pD523F5dLtuEJcJa4J2VQhhNMWlrfgauUOXKnahRs1O3GzZjvuNO7EnbpduC+qplYP&#10;3G8mWnbhQbvkbdLC6M13++JZfyCe9/rihd4fLw1BWhgaUwhtuApTI3+tq/6CV5JsSwiZwRjWtdwI&#10;HwZj2RaPD+x/L3+lO5iItwJnAt445C92YxShJLkBFKxxeCn/2WKNxwtDLJ7pJWG0/GdRFOb6ozHX&#10;G4O5zijcb4/CXUL+OvZWcziu1UfgckMYLtSF4nxNGM5IvsWqABwt98PRsgAcKQ3UyKViPxws9sdM&#10;gS/250mORS+NNMoS6419+X6qbW+upxtCLgnJJOokloVYyvTEVMYeTEpOJY6dEJWShMejjzEhyqR0&#10;+hVp2zlmF6ZSd2FSkLIDk0nbMJG0FZMSBo9+xjjtaMJGjKduYnkDxhLWKzJpPHEDRuI0gskVvQrD&#10;Uo5dyedpBYbDl2M4YjlcEfKfg7ShSzAYvhjOsC/gDP0CjmDCTSyJYmkw4HMMs20o8DMMBfwCQ/4/&#10;x6CQP0I0CbkkaiUfIZR+BKe3kEqaFVJJSCOH99+zje1CJimy6Sds/zEGvbR+l8zx+gcMsW2YcHmJ&#10;5ThFOIkaSkglCZ/3YxUuT8LwjfPaozv/Cz7qcvAv+0ZxXfIrmQ24Koogu4S/s+Du0KBSKAnBJDmX&#10;bjschJ39drbb2T+Em1YrrpjMuKTX44rRgquiZurX46JuAOd6+3GeuNg/gOsWmyKpLvX14prRiJt2&#10;G68huZ4sKgfTtQEdrg7045oQU92dbDPglonjJByfkEv6Ady1cLzZhDu0d2wmRSaJwmlWQt9JaDyT&#10;XimdFLlk6sddmwF3JYeSlCU0nplrGHS4b9bhgVWIowHc49gHFoMikx5Y9XjAOQ8sHCOkkkmHOccA&#10;x3OeEFR9HZjtaaftwgP2P+R1Hxh68cQ+gHm7QYMQTkI0CaEjRJChG09sA3g+ZMEzl0GRRyqsna1P&#10;kT/zZiE5+vBsUK/USCp3kkUUNX3aGCGVzL2YE9JIhbzrUeHuFJEl6ipDBx7o2jGnCCUJfScEUw8e&#10;i5UQfSp8n1aeM/G+Da1cs1upnp7YtOuIMkrwRN1PO56aW/DC3qFUTJLH6KWtBc95yP7N+RH85XIk&#10;fp3/f8H7jP+mKZiKBaJg+hk+FEnYvJ/iY/k/0v4Iv0z9f+JfCv5f+POZKOC5Hf982IhvnPVKofRx&#10;uJVox0ceyD8OtePTWA8+jQuR1IdPo0Ig9UBC4Am+Gdezj+3jOo1UGunhnE58GOlW5ffD3Xg31Id3&#10;g90s9ymy6e1QL165enjvXXhh7dRgasYLXSWeW9r5+XpU7iVRd93Xdanf9HZPm8qzdIP2epcQSy24&#10;opRL7bjWoRFLl9ubcaWjGZdba3CluQJXq9JwqzoZNytjcbM8ErcronCzJAy3ysJxuzwEs2UhuFMS&#10;gnu0DwQlwXhQGoxHpf54XEKU+uFxsQ+elPriKffJp2VemBflUskepVR6WrIDz/LdBFPeNjzJ3aqI&#10;pSeFW/AobxMe5WzGXPZ6zPFddD9jLe6lr1G4m0arVEvrcCd5La0WKk/C491N3QjJv3Q7ZRNuJW1i&#10;eTOuJwrRtEkLj8f98HriJlxJ0Aimqzz7XU7cyvoWXKZ/cVnIJOKSkExuYkmRS4mbcTF+Cy5w3Pn4&#10;rbiYsANn3WqmM3z/ngz+DKe5R54M/jlOcQ86FUTL/fJ4+CKcjFuLo/HrcYw4Erceh+M24TCvfzRu&#10;M47Eb2Z5Kw4lbSe2YSZxNw4le+JQigeO0j86Qh/tYG4oZtzKpiNFMThclohjtdk42lSAk11VONVa&#10;gkMlUdibuBPDgWsx6rUEIzt/gdHdv8DYHtqdP8XIDsHPMLrr5xje9QX3y2UYFUUSz5BD9GNGAiQk&#10;3kplRwPXcQ9fBifbB/34PggS4mcjhtk/7MuxfiuUemmUZ6exEJ6TgzZhmP1DxCDPVoMc7+JZz8Vz&#10;oTN4nSKeBnlOc0VsxSDPg0McMyIh+uhbubzp0wTy/RO6Sc0f4piRaJ7DeVZ3RWyGU9pidhC7CQ++&#10;z7z47tqD4Wie06M2YTBiPd9H4gtx3aitGKdvPBLvieEkb9hj9/C87YeJVM6NFoJLxq/jNXh/oasx&#10;Rj9yhP7lYCzP+fSVx/OC+W7lezs3HJP0xw+WxOJYQzoO8d/BmfZCXOotwE1LNff4Qswfbcddeylm&#10;bQV4NFyjlCFzzlLutUl4OpSKNycb8MSZhTljIuaH8/HIkY45WzIe21PxxBCNR7pwPNGH0AZjXqmc&#10;QvGoPwSPdWGYH4jAM1M0ngoJ1S8h9yLxnOMU6Cu94NgXxnA8HQjGU64hOYseE4/6QvCkPxTzukiu&#10;Gc31hRwSxZGmMpqnv/PEyGtLu55l1h/r3TmOOOeBLgoPiQe8twe8D1EdzfXE4H4H0RWFe0IUdYar&#10;kHR32iNwt5WWvtHtJvpIraG40RKKm7S3m4U8CsWtphCFm80huNEYSh9KEILrjQTtDeIm22/KuGaO&#10;l/lNwZwfRnB/YbvgVnMAZluDaANxoymA8wM5P1gRS1e5ppBKVwghlM4KgVQViJNlQih50TfzVjhc&#10;4kkfjf+eSr1VegPJhX2qzJ/jOa9a1E4a0SSE09WWSFyXHE5t0bgln7MrAg96EvCgN4k+ohBN/N6M&#10;8Qrz8nsL+Ns+d6TiqTUVz2wpfL+IwikDL53EYBZeurLwwpWBF4PpLLPNlYsXQwV4OVSEF8MFeD5c&#10;iJfDoqQrxIvREjwfLcY8+5+z/Ix9Un8+Uswyx4+V07J9RCOTno/J+DKOL8ZTts8PleLhcBkeDBF8&#10;Lu87inDfXoh79hLMWkpx21qGa6Yi+izFuDhQhPP9gmKc6s/Hse48HO7Mw4EOIWTSsbdFci3lQnIs&#10;DddJSLtUDIs6qToVdlEeVabzjJyOwcoUFdrOWSFkD8/G5VpuYkelqJaSYS9PVCSUkEzOCp6VCXuZ&#10;kE3JnJuKQc4b5BxRH0mbXdqFVOK/PadaV0irRHUNB8cKhIhS1+X8oRqOFXWTzGffcHWmIphGa2gl&#10;XF6tqK7kM/GzNOYpkmmqrQQjrA+zPNZSrIimifZSTHYIyjHJ8r7uCqIK+3tqsb+3TpFNM70NONjf&#10;gMM6UZLU4aBSkjTguLEBpyzNOGdrw1l7My4Ql5183/J9fpPv8VvjvYpompukzzLZhSf76J/s78Wz&#10;mT48J14c1OOrw3qNbDppUETTh1MGfDxtwteKbNLwzTn6GudNLBvw6YIRXyvVEf2Ls3p8PNWHDyfo&#10;QygiiTjRh/dHuvD+aKciid4f7cK7wx14f5jlw/QlDmmk0ZtDnSoc3esDLSpU3VcHmvHyQJOmNNrf&#10;gFf7G1XbV/tZn27Ay320e8U24sXeRjybrKOtx7MJyfNViycqFGOVCsf4ZKwOj0Zr8XCkBo/GuFeO&#10;VGFutBp3XcRQLe67augrV9HW4a5TytW4Q3vLWUX/vIKoxK3Batxg+3U7QXuD9pa9Ctc55vpgrVIi&#10;aajFVVsNrtFetlbjkrUSF22VOGcpxxlzJVGHswJTrcqNdNJYQdThhITAM1TgmL7SHe5OyJ9qHOgr&#10;x8GeChzo0YijAz1lmGFdSKYDilTS2vexX9RMB9i3v7sM+6TM/v1s38f6VEcRprtLsLermCjVxhLS&#10;tq+nVNmD9N/2dvPZ6+az18U5tIK9XGNayp2SI0wjPqe6Knkdrt1bybEyrgqTSnXHNTh+L+dP91Sq&#10;OdPsm+6p45hqTPfVsr+O16jGFJ/pqd5almuxT1eHvUJk6aoUZgb4fAvRZpLQeS0qVKAovW6NSs6q&#10;Djye7MDzfZ14ebCbz6oOH88Y8e0FG76/Noxf3RzFb26P4vd39+L3D6bxL48P4V/mj6hQef8mofK+&#10;Oos/vDmH/3h3AX/8ICqmG/jTJyEbhIS4DQmvphQzv7yHP0nOH0UyCdGjha/7yw8kkxBIYuehqZjc&#10;OZl+O48//5btPxBIolJim8z/tYTac4fAc9s/Sfk/kUoCUf+o8HZCzBAQq4gkQhE+GjQlj7RzrCoL&#10;MSPEy0Kf1LUxf1JYaBNiRyBljcARu7Cuus4PkLoQULS/FAJOyCd3n7q2QPpl/kJdu75Gei2AbbRa&#10;HiVtjKa8WrhnWVdbQ+ZqZJKQSkIWiTJJyKOFMHduksjdr6mVxLohCiaO/x+US6pM+0lUa1q+JSmL&#10;ku3PX19V5NIfaf8ubauQQaJgkjB4EsZuJbJ3L0fOnqXI2iWKpBWKUMres5JtK5HrsQoZHJstSibP&#10;Vcj3WK1UTHlCFhGSZ6mQ6yhV065lyFfrLmXbchQqQknC8HEtXiffc41av4DXy+N6ebyOkEklQi54&#10;CcHEuv8qFPusUConISfqQ9ajJmgt2iI3ozV8I9rpmHZFbUBP7Gb0xG/EQNIGmJK3wkY4eOhwpG2B&#10;M3ObCp03kr4TY+k7MJ65k47oNoxlbcNI1naMZu3CWMYORSJJ/4T6i2KWU7apvygel78kFohaSULw&#10;ce4Q4UqiUy7h+RLXwpK4AYbYdcR66KPXoi98FbrDlqEnfDW6QlcptAYuQwcdciGYmiWUnc9ytIii&#10;x2cZqnlAqPFcAsm/JKjmd1YtZJHnChWWrlY+vwfb+d00iSJozxJFQNVzTBPR6L0CDV7L1JgKz6Uq&#10;11I152gk0QpUC4nD77RK2oQo8hc10ho00jZybIOAZSGWRC2k8iL5S9i7NUrpVMX5omBSuZIIpYTi&#10;fcicGrYLwVTNNYRgqgtYqwimCo6Tdgl5JyqmCp+Vqn8hZJ6o0yQXkxBQFXINjq0kKvh5hZySciX7&#10;64RMCtjA9bkuUS8KJ1pZt4EHnabgjYqEagnfitawrWgL28ay5GJyg+WW8B3oiNqFzuhdbNuK9uid&#10;aONhpy1SQuntQkf0bnTF7EFvnJBLHoqIUgqmOG/0JgjJ5IcOIZ3ifBS51KHUTayz3JXop9RKbQm+&#10;6BDiKTkIPSlB6HJbUTYJySRKJrESJq8vLRS6rGjoMmPQq4imaPTlxKBHyKX8BPTmJaC/IAWm4jSY&#10;SzMwUJgCPSGEkyib9GXp0JemY0ByM5WmwVBGsC4KJkMZxwvxUpULU2W2lqepOgcGIWVYX4C1hrZK&#10;UzmZanJhrJZwenmQnEuWagmrJ+VCFUJvwUpoPS3fEtuEgGKb5HayVBYo8spK2GoLYOK1HLTWqhxY&#10;FIT4ylDqJUulkE45KryfjfclRJOEt7MKCcR7tpQJ2cT7qsihM5pDBzZTI4NkTAnXYN1Swu+Fn0t9&#10;P/ysQi4J8eSozKBTTMeY34OD4x3lItcnpFwqVlMx2fkdCbnkoHUU0MktpuNbnAQXv09nQRKsBfGw&#10;FsbDUhAHG629KAE2IZpyImHKiiDCYcmPgom/pTk7HPaCKNpQ1W5OZ1sG+yUPE8sWjjGlBbA9AMY0&#10;fxgUyeQPfaK3Ui9ZU/1gSfOGMdUb5lRfwgvmZK1sTZUQdEIq+cMuOZsIm+RdygqGndYppFJ2sCKa&#10;nLmBcOSynBcKZ3EoHEWSmykcg/kS/i4attwwOAoj4MwP4WeUsHphcBVFKEJKy7dEFEQqkmk4Lwwj&#10;buvMFoIpAC6ub8v047hAFSrPkcV7y/AjvBXB5EgVcok2RcLi7Sa8MCgkWtJOGOK2wxS/TYXHsyZs&#10;5z65BcbITbBEbVYkky58vVIsSf6lvuBVKjyehMMTgkkXtga9IStV+0IOJp2ol4JXKLsQFq83QODO&#10;xyRKJv/l6PFdAp0f92FfjUCSPEmiVlL5l/wWY4B7soTIE/VSLyGEUo/fFypUni5gkVIpSWg9LYSe&#10;5Ftin+9n0Es4PCGV/DUSqd/vcwyw3xCwWPX1+X8OfaCEzlsEk6iZgj+HPWQRbMFfwhm6CI7QxXCG&#10;L8Fg5FJC8jJ9iZGIRRiLWozR6GUYi1mKqdjlGI9eisnYZZiKF5JpBfYlr8BM6hralTiQshwHJT8T&#10;7RHa42krFdF0LGMNjmeuxcnsTTiVvQFnskXVtB7nhGQq2IxzxEVRM5Vux6XCbSxvx+Uylku34HL5&#10;Vlyu2IwrxLWqbbhO3KjdiduC+l2YlfB5zbtwr3k7HjTvxH3WH7R641G7Hx51+uGx/HVvr79SNL3U&#10;B+MrYzBemSTnQYTKb6BCyagE24QtQgsTY4uljcZbh4SNicYbRzReC6EkVoWdieS8KJaFUIrBc1ME&#10;npsj8cwQhWfGWMwPxOAJ8Vj+I6U7HA97Y/CgMxL32uQ/T+SvbqPUf35cbwjClYYwXKoPxYXaYJyr&#10;CsbpqkCcKJc8i4E4RhwqDsB+FT7XB/uJA3m0BX4QtZKEu1NqJVEqEVOCrN3YmyF/mOKhcippBNIe&#10;rY2YFrVSxm7VL7mWxJ8QQmkvx0wtEEyZ7E9he8p2TNJnkRxLYicSNiqMJW3BSPx6jCZuxEjcemKt&#10;Ui4NxqzGUCwhOZcU0bQKw9Er+RwthyiYXEIs0Qdx8DmzBfOZE7VS2GLaL2AL+gIuPoP2gM/gJCT/&#10;0qD/ZxgiXH6/wEjg5xiS3Ev+P1XqpSEhmIQk8vmRIo2ERBKSSULeKQLJ58fs/yv5JGWH1z/A6SWE&#10;k6Z6EpJJ1hB1kiiYXCpU3k9VWRFL/jJOQvCJeuknGA/4OYZ2/Vfc78vD23EnrvX34JJBhysmHUTF&#10;dG/YhXsjLh5iJSSeFbNOl8rTdNvpwE2bBZf1QhqZVMi8y3ojrlisbHfiqtGMywYTLvTpcLanB+d6&#10;+3CpX3Iz6XGF4y5JeLwBI25azLhp0uOWhMizW1RoPCGaBFflP/vNXFvUU2YjJBzerMGgEUtsnzWZ&#10;cVesrh+3eM9CLt2VvFG87ztGUTz1445pAPdtetyTPEsOM+7ZzbRWjjHgvlWPOUUk6fFQyk4z5qxG&#10;FTLvodOk1Ev3+D0IwfTIbsRDjhXC6W5vJ251t2O2rxsP9L14yHuVUHpz1gE84RrzxGOzDk95vQX1&#10;kmCe/U+dRrYLEdWnEU2EqJIkvJ6mPurBvEOnSKV5jnvmMrpzJXUp0khC3j00dGJO8juZJdxdn8oB&#10;JQSSlO/rOjCn72afkFKyrkGVhVySfrWGQQimdi2knk3L/aTyObnD6j0xdeCJsRVPLe14bies7fhq&#10;sBuvnELSNOOFoRW/uzYG3ArFb4v/r/iQ/b/gfcmP8a7oJwofSn7K+j/ifelP8W3W/4w/jvvx0DqO&#10;vzwfxz8P1+OTS0LidePTiITHE5KpXeET274e78PXE3p8PdpP9LCfGO5lPzEygG+mTPh2rwlfjw0o&#10;1dJ7jhOF0vuhLnwYFtUS4RBiqU/hjasXX1l53+YO3jutrRsvhVgy1vNzdeIZ66JaklxLs/3dmO3t&#10;xu3eLtzq7cC1rmZc62zDlQ4NVxW51IzLbY241NKAi631KkzeFfpp12vScKMmGTerE3GjnHthaThu&#10;lYXiVnEw7tDeLg7C3dJg3CsJxlxJKB6UBhGBeFjijyfcD5+ILfFj2RtPS7wxX+JWLhXuxHzBTjwt&#10;2IFnxHzeVjzJ28a2HXiSuwWPczcpgulh5ho8zCL4XnqgSKVVuJ++DvfSNLWSkEpCLs0msaywHrPJ&#10;G3Cb9jb3vFs8193iPngzcTNuuImlq/EbcC2Blv1XpS5lnsUuJ2zGpfjNbOP7LX4Ly0TCVkUqSbsK&#10;lxe3BRdYlzB559l2jvZMzCacid6AsxErcYr743HuPSe5T53k/naC+9KJ0C9x3B0m73jsGhzjWe9o&#10;3EYcid+Eo5x/KG4DZnifh3gOPZy4HYcS9uBQkicOJnvwHe2FA/Tt9tNXmskMxL4MfxzMCcUh+ouH&#10;c0NxkP7aTH4sjtB3PVafhZOt+Tham4EZ+qCS72jU6wsMb+ceuVNTL415fIYxT7bt+QKDHl9gyGsR&#10;99GlCkPe9Cm8F3PvXoHx0A3cx9coRdNI6EaMhm+BK3g993i+HzhOEVM8f47wHDUcshnDPEe5hHDi&#10;+cjFs58QUkIujYZt4hpruS+vxiDP5C6eyQf9V3OvX8X9ndf0XaryNI1EbOf8DbyGvKd2YVAIpthd&#10;cCZ508fZDmckz+Sh9P+CNsMasgWOqJ1wRe5gH9eP383yFtj8V3DedrYJ8cSzd4ovhhO9YOPaTiGo&#10;Ej0wGLcHg4l74KLPPETY6D86Injv8dthDtsAO687zHFDyQEYp7/uTPLHUHoIxjLpz/JMNkn/fV9B&#10;LIZTwjCeFYLRdD+WfXGAPv6Jumwcq0nk9x/Od0chbg/W0pbiqq6Y74xSXNYV4qqlAlftNbjlqsed&#10;oXo8nmhWSelf7GvE68NduDdUhofjEhaqGbcNedx3S/B2JAfzphg8G0vCi8kUfDUtZFUuHjryiRzu&#10;4dkcV4RHzgI8n6zBExfbbaK48cf9TlEAheNudxRm2/lvVtRAEpKuPZA+Dm1XpCKM7vZG4j6h6hIS&#10;mG33VI6jKNzpINqjcbuNa7RE4mYzP1+jRgzdoD90XZFGoiAKweX6v+KKoFYLWXexOgCXawK4p/iz&#10;7KvKl9l2qSYYV2tCCPpXNYEKokS6QV9LyKMbjWG4qdRJAawH4GoDxwjqgzhX5gfgIuecFWKpMhCn&#10;iVPlAThZ5ovjpd44XLwHM0X8t1Qkf9jjodIcyB8FH5R82qW+KqXBiTIZ74+z1YFK+XSR/t3Fesnf&#10;FIVrzbG40RqNW8Rseyzu9sSrXJz3e+PoW8TigU7yNiUqVdMjI60pke+ZNDyxZPBdmYon5jQ8tWXx&#10;HZmFpwoZeGqntaXjmZO/qz2X77gsPJHfkL/pE2kbzCPy8YR4LHYoH/NDhYpseuJi31Ax5odLWS5i&#10;fyH7S/jb8/cflGeghO/rAszZi+kPlOC+s0yRoHdsRbhtKqLPUYybhmJcHSjCBT6PF/oLcJE425uH&#10;Uz25ONpNdOVipiMX080SVk5ImUyM1mdgpC5Ny7NULyqhFAwSTsmrJCRPRapmhRQS8qdM8hRrsAmZ&#10;VJUCa1kCLOXxinASokhIJEeZe7xAFEkVaVwnFdbSRNjV/FTYJdx8maigUlTIPCGptDxNaYrYEjWT&#10;qJZE2SQEk4Ptsp60DddkYoR2tDYLIzUS2i8bY25MNBdguDEXLpZHm/OJAoy1FGGiTUiAMu0/81me&#10;7izHdHuZCo+3v6ceB/rrFMF0oK8eM7paHNQL6nFIQpUZG4h6HDc04DR9inO2ZqWOuexoxbXBTlyl&#10;jzA7wvfyWCfuj3djbqoHj6a7FMn0ZB99pAN9eHqwHy8OibKpH6+ODqg8N2+O6vDuhB7vT5vw/pQe&#10;7wSnB/DhFH2FU314d5y+wfEujqGfcKwLr4+2483hDs7rwleSt2imDa8OtGhh6oQ82t+IV/ua8Wp/&#10;G17va8erafoO0214zjYJWfdsIUzd3iY8m6rH00lioprg3jQp5FENHo5V47GQSMQjRSZV4NFwlUYe&#10;DVfgvqucz18F7jkqcc9ZhbvOatyxl9MnLsMtewX97TLuj2W4wT3xurkUV4xFuGYuwQ1bGcsluMo2&#10;wRVzMS6Zy3DRVElUaDBX4JK1CudZvmAqV/aMsRxnjRU4b6AlzujLcGagHKf1FTilL8cxXRmOSTi6&#10;gVoc1VfjmORE0lfimKESh3UlOML+I7pyHHGrjURNJAqlA91CKAmxVKoRRr2iaBNVEvtUXSOR9vdU&#10;KOJomtjbyeeGawixNM2y1Pf1ColUzDbWif19GqkkcyYVqVSGyS6O43VVWaEcU1x3sktrE+WTEExC&#10;fu7tlOtJnxBMFRgXYlSVqzDO/nH2T3ZLyEc+vxL2sUsIpRrs7a12j6tWRNNEbw3Bvt4qTPexv68S&#10;072VSkF1gM/3ET2fZVMjzlkaFMF0c6gJ9ybbMTfRimcHOvHycDfenNDhoxCg5234/pLkDRvFr4Vg&#10;ujOBf57bh399dBD/9uQw/vXZMfzbixP4w6tTCv/x7pwKk/fHj9fwZyGYPklenr8STEpFI2HcflAw&#10;aUTQAmmkQdRHYp/iz8QPJJOQTyp8nvQtEE2a6kkRTRLizr2mIq2k/su/5j9SKh/WVcg6RdLwHtwk&#10;zp++FeJmgUC6p0gZRSC5CR2trJFGf/72Hv4iSh+32kfIGC1Hkbtf1nFbIZiUMkgRPBoBtHAdua4o&#10;hYR0U8omRTKxrIgiuZ6QYtq4BRJJlUXpxLFqrrtNW1NyJPGz0Er5z98vhCaU60i/NkZTlAm5JESR&#10;2FloRKBmtTaO+5u2v+IW/ugmljQVk4Y/f3MDf3GTSn8SUunTNdor+NPHS/jTB8Fl/F3mrmXI2rUC&#10;WTslJB7tjmVKnZSxezGyJHyetO1cjjzPVSyvRAbHZbEtiTZz13KlcMqgzdq9RKmRhJQS5ZMQTDl7&#10;JASeqJFWKOJIyKcCzxXI9ViJVF4nYyfLXLfCZx0KuKaQViXeEipvhSKhyujcFnqt5JzlqBTSInAt&#10;KkQdE6ApVyQfU3PIaqVi6ozcjPaojeimk9/Pw4YleSssSZtgS6UzSwym0GlN2qaBfYMp2+BK3Yrh&#10;dNq0HRgmRtLomIriScLQpLCP41zynzup2+jY0gGXeYSTsHFtKw87Fl7LlrwZZlp9zAYMRK/DQOQG&#10;9IevQ2/EanSErkB78HKNZApZgY7glWjxXYFmn1WoE3UQP1+dEC9CGHksRaMomTyXoY7fk4S5E+WS&#10;kErV/A5FydTou0a1NwiEdKKV8HqieGrgutUcI3mVavl9yzwhg6q5voSzE0JIKZn8hFhahzo/IZfW&#10;qmsImpV6SULgrUalzOE4IaNE8VTLcUJUCUElxJWUhVwS1VMlr1XhtUrlyxKVkhBIZfydynlNUZ6J&#10;Ck1IJFlX8jKVsU1ydEkYPCGeqhTWqHIlbZXvWq2Nc6oWyCm21QZsUOPUWgHr0BCyCXU8EDXwQCPq&#10;pQb21xG1ARvRFLgRjexvCt/K52QL2niQ6YzZrcimVh5kOniIaZOweVEa8aSF09vFskY0CckkiqYO&#10;HnLao/coUqk9VnI3aeiQXE3xPrS+aI/zQWeiPzoS/BSEYOpivYdW2qXenRiIvvRQpX5RJJMQTjzw&#10;9KSHoycjEr2Z0ejJikF3dhQGipIVyTRQkAK9KJeKJCRemlIySf4llW+pLB0DLOtK2E4IwaST9opM&#10;TcVUlgHJxaTIJEUsSTkXBvYZKyRPk6iZshUZZFXEUo7Wxjnm6gKW82Gty4OjscRNLBXD0SDlQneo&#10;PKK2BCaOM1dq44WcUuooWYv3IeSSEEZCHFlrtDZRNIkVYslcqZUlDJ6pTBRI6XRIeU9lOXRiRbFE&#10;FGfAUpQGZ1kWy2mEKI84h59dSCZRLEm4PFMp6/xOhDxySog8ttv4fTh5PftCu5BepXRi6QCbJSwe&#10;56s67WAxHeXCRLg4x5ITB1tRIqx58bBkR7I9XoXMs+RFw1oQw3K0O+9SuCKXzLlCLIWqUHnmrDAY&#10;kgJhSQ3lvhMCc2owDKJcSvVT5JJJkUwsJ/vCInmYkr051k/lWDIkekIf76GpmNI1csma7EcrofK0&#10;sHlWIaA4z54epCmXMvwwmBsMe1aAIpoGC0Lgyg+DIy8EjvxgIhSO3HA4c8PgKhaiKRKDhaEqNJ6r&#10;IJTjw1gPVzmXhjhWhcfL5qGbdjg/HCNCMGX4w5XjD2eWvyK6hgu4rsq95Mf78MVQpg+cKV5wivIq&#10;ZQ/3wwV48P49YIjdBlPCdujjtqrweMa4LTCwPCCqpfCNMEZt1vZM7uf94WsxwL1TF0orxJJSLa1G&#10;b9gqdASsQH/QKvSHrERvwDIVHq/Hf5kilCQXU7eolFjuJwbYLyqmAaLPd6mbXFoKLc8SyxI6TxRM&#10;vqJY+oLtEi5Pwud9yTaxX6DLRxRL0velIppUODx/yb/0CxiChJT6DL3ev0Cfj6Zo6vbS2oV0klB6&#10;eikHfMl7EIiS6UtYgxcRX8IVtgSDoUvgEFVJ5GIMRyzSCKboJRiLWorRKNqYZRiPXYbJuOWYjF+B&#10;8XiWE4RoWqmIpgMpQjatwMGU5TjE8pG0lTgsNmMNDqevwtGcTTiWvQUnsjfhZNYmnM3dhNO567U8&#10;TcSZ/E04V7gd54kzhVtwsWSLCqF3pYwo3UK7XeFq2Q5cq9yKa1U7cL1qO27XSxi97bjTsBP3m3bj&#10;foMn7rV440En0e6NRx1CNPnjSW8A5vuC8FL+gldP6ILwWhJpG8JVIu3XplBCEmq7Q8oYI9geqfI3&#10;fWXiGIuEmQmHJOF+aQ7HC4OQSpF4yr6n+nA87nOHt+mPwVxvFB72EF1RSrl0T2L7S/iW1nDcagzH&#10;jfogXGsIUX8le6E6gAjGWSGXyvxxtNgPR0sDcKjEHzPF/hq5lO+NfQXemM7xxN5sTY0kCiYhloQ8&#10;EiJJ8icJgTSZtguT0iaKpfSdmFakk7QRmbsVJlIl/N0ujMsfuKRtV2HxxiXPEssT9C8m6X9MpYp6&#10;aQsmEiUk3laM0ccYjReV0gI2YjBqLcbi12EkYR1cMaswGrsGQ1GrMCTEUsxqjEStxFAon5/IFXCG&#10;Se6l5XAEC6m0BHZaZ9AiDcFf0H6pCCaBkEuOgF/A6f8LDPr9nPWfK4JJQuIJSaSFu/sRBn2EXPqp&#10;pkjy/nsMemkE0yDHCPEk/TJOUzj9GCq0niiWhFzy+Qc4vP4PuLw4j3OFtBKlk5BVEhpviGNGOW/U&#10;/6cYIyRn04TP3+PpSDPmXE5ct5lw2TiAG4MW3LRbcG90GHOTo7g7PIhZpx13B5088FpwZ9ClFEyX&#10;BwZUzqarBiMu9ks4PBMkBN51sxVXTRZcYV1yMill04CB0OO61cZ+M65LeUCHGyaTCod3W1RSQjTZ&#10;LLhtMWGW17nB/ltGgyKa7sh17TbMsn5HSCSLBbMmWgmXJ9DrcEcUTnaTIpCEcLpjNfAwb8Ocw4L7&#10;DqsKqSc5me4KGWXS4aHdqMLciVrpIcfOOYx4JESTRY87fd1aCD0z+616RVTdF5VUbwdm+zp5rV7c&#10;G+hVKqYHXG9OiCmu8ZhjH7P8mPegFExugknwzGHAC5cRz5z9mB8cwLNho0YoKYJIlESST0mPeVFD&#10;qbB7so5G/Dw0dOChUXI+CUkkyiPes6kT93RtmDN0c0wf+0WpJDmaevBIQuLxnsU+MHRhztqHB/pO&#10;PFDjuZYipkTVxLkWIatkjS62aYqq57Qv7IIupWR6KXC0c59o5v7SiX+5Owo8icGvCv/feJP7I7wr&#10;+hHeFvwYb4p+jHclrBf+H/gu83/BX54O4y/fXMDvp1rxtb0JX4924usxCXHXig9Dbfh6vBcfx3vw&#10;adqIT1MGfBzqwntXJ9GtlEtfD4s6qY9gecKAT8THkX7O7cf7ER3esO8d+944eYB39ij7dliPNxIS&#10;z9FD9OEru5Zv6SuWX/IzPVdhCDVV2GxfB273yG8q6rRelrtwQ3IudQrBJGHxOnClvRVX2ppxqbUR&#10;F5rrlIrpQksdLhFX6MNdrUzE9epkXKtIwPWyCNwoCsatklDaQNwuCsKs2AI/3KVV5FJxIOZKAlWI&#10;PMHDIh/MF/sS3pgv8MR8kQeeFu3Gk/wdeFqwE/P52zCfuxXzOVvxJGcLnuQRtI+zN+JR9no8zFiN&#10;udRVeMD31v2UlZhTRNM63E1eh3tJa2nXK1LpTtIGzCbSJm7AbdqbCQIhmjbiFiFkk9QVucQxPyBh&#10;M65wf7wcux6XeQ67FLcJF2M24mKslDfjQixBezGedULaLxAX2X6O484S5zjnXPxWnONZ8nTYCpzg&#10;3niK+9wJz/+K417/BccDf47jUcsUjkUswTHuuUIwHYvfgsM8981Er8EM7+EQ2w5y3Zm4HTgUv4f1&#10;XSzvxMFUH76v+V6hvydE07QQGvQHZ+gLHsoMxkH6jQcyQzGTF4H9xUk4RB/6RFslTnVV4Wh5KiZj&#10;t2NYSKGdv8C4x5cY9/wSI3u+wJAnfQevxdw3l2lqJr9l3EcXc09drMLjqXxL9H9E1TQctJZ7+0ru&#10;zazzzKjC6/Gs5uKZbdBXFE4bOI7vE7a7iEF/US+tUASTS5RLoo7yWgrHrs85h+8WznUEb4I9dAt9&#10;mJ0Y5HlrMHAdHDyvOXlWd4Syj+cre8R22DjOEcFzM89ttqCNsIdthYNnMhfPW9bANbCxbyjOk/28&#10;bsw2WDjXyrObTYgpntvs0btg4XnNyvOYkz6yK9ELhiiuG+eFYfrJzgQPDKfQN5U/yIqmvxmxGZbw&#10;TVxnA6/L+4ugjd6KcfrSg7G74YzluzgjDPYET4yIj59InzpmF4YTveFK2IMp+sNjOSGqPpoWwLO/&#10;L4Z5jSHOm8qPxHgO+9MCOS4KB8oSMJUby/d5APZXpOBwUyGONubgZGcJpjLCcbQsFrOOEswf5v4+&#10;3IXr+mrcNNXiXK+EMqvCeWMTzvUX4ZKhHmcaCnCpIxd3xttx71A/ns+04PWxPrw9M8Q9vgrPjurx&#10;cKpJEVGPHIW4b8nC3b5g3OsJwp2WEMy2hdA388ONam/cbqCt9cT1Wg9cqpWcVoG0QUQYLtZF4GJt&#10;AC7Vsa0mWJFHF6oClD1f5Y+zFf44U+2PU1V+OFHujdPVvjhT6Ycz5b44XcF6mRfOlftxnC/hg7Pl&#10;BNvPsX6B41QOJV5P1rskYPslrnup1h+Xa/zdPpiQSr44x/FCLgmhdKqE1yj1x0nuN0e57xwq8sJM&#10;oeTNpv+VR/8qZw8msnerlAeTrE/msp1+2oEiX0VAHS3zwUmud646iJ8jDBdqw3GhLgqXG2IU0XS9&#10;NY42BrfbYnC3PRZ3OoVkSsbdnkQ86I/Hgz6iPxkPBtIwN5DCd1Uy5vRJRCIeGVL5bkvh+zON77J0&#10;vuvS+W7NwANTGi3L1iy+xwhzFt/ZebS57Mvl+zoHD21CGBZgzsa6nXDkKXLxAevyW87ZC3CPc+5Z&#10;+ZvainDXWoA7pnz6A7TWYtpS3DAW4OpAPlGIK7o8XOjLxdneQpztKcDp7jycIo7x2TnUkYeZtmxM&#10;NWZiXKl/JKeSKJbSMVoneZGEuBG1UbJSJblqUhQhJGolIXuEMJKyrSSJZ22CY0xlPAPT2iqSVNlc&#10;wvMwYS8TokkbK+dqUTM5FTGVqspK3aSQpIglTfWUoq6tVEvlUue1pVzLszythNtzcIyD64kVhZOr&#10;SiOaNGRhtD4b4005GKJ11bKtMVepmMaa8zHixkRbMSbbi7GvvQT7Oiuwv6sC051CCFRif281DvTU&#10;YIb24EAdDvTXKKXLISGZ9A04MlBLW4vjkptJ/l3Sr7hga8VlZwsuOZtwbbAVN4Y7cGu0A3cmOvBg&#10;qh1zxMO9tNMdeDTThfkD3Xi6vwfPDvTgxUG+4w/24cUhvuMP6/DqiA6vjw7Q9hLdeH2kB68Pd+MV&#10;8dWhDrw40E604eneZjyfbsWzvS1EM+sNRB2eSrg6QiOK6mmb8FTC1NE+nqjDw7FKzI1VEJV4MFKD&#10;h0IYKdKIdYGLGKrCvcFK3HWW456rlH5zCe44y4hy+tMVGolkLcctWzmuSQhGPWEqxmUz9yp9ocJF&#10;PosXDYW4wOdSypeMxbigL8A59p03FOP8QBHO6gpwwUArZUMpLdu51jkD9z99MU4NlOCkXoijEn7X&#10;JTimy8cx7ofHdCU4JGEe+0tZ5nuwtwJH+kpxuL+CKGNfKY6w76hO1EclmOkrxsG+Iq1Phbgrw74u&#10;/v5dJUolJHmTpD4tbT2lSqF0oIfPhrTxORESSRRMe/mMSGhFUcBNdQmKCTeJpIgmWUMjnETJNNle&#10;qPomWJ+gHWsvgiiXJB/YpBBE8twJGdRWptZVhFJ7mba+uk65IpMUkcS6hHcc76zEUAvX6hDCqpLr&#10;cj7bJkXhROztrcFUT7UaN9Vdq6mYiL199RrR1FeD6d46RTYd4PN90MDn2NiAs+Z6XLI24OZQK+6O&#10;tuEx/d55PmtfHRZSkz7raVHTWfHdxWH80/VR/PrWKH47O45/FgXT3Az+7clR/OvTo/i358RXJ/Hv&#10;r07jD2/P4w9uFdOflILlFv786ZZSuQipoYgSyXn0T4QQPopgWlAyPdGUR6JO+vUzZf/ym6cAIWTT&#10;X0mlv+KvhJKbqPrbuhBLhKZY4jX+JvycRjD9leRRod9EmaPCwokVwshNyIh1K3cknJwilr7lZ1Hj&#10;pI2fTUEry5g/usPJLah+ZA0tlJ62lpA9SiWkyto1NKJK7ke7jx9IJ+knFu5VI41kLVFISZ8QTFLW&#10;rvXD/at1WVbXJxShtEAKyf1KG8fIvQpxJL+TEEpCCipVkkBIQm28qJOENFwIe/cXIZZUWYP83n/6&#10;qIXD++NHIRmvaCET313CH99fwt+l79ByMIkSScgiIXlEkZQpYe12Cwm0HIXe65DB9vQdy5Gze5Ui&#10;mFIV0bQSqduXqlxNuZ4rNct2IYeEUFJk0x6puxVRuxej0GuVUkLleaxCgfdq5HuuZllIpDXIlBB9&#10;onzaswq5HFMgIfX2rOD1V6HYVyMwKgNXKmVMXdA61Esuo4i16KDz2E5nspMOZFf0ZnTz8NBPDNDh&#10;tyiF0WbYk7fCnrSFjqSEtNuCoWQhmzbDQQxKOVnsZgynb2T7Ogwm0llOItg2xLlCMA1xrJ3WxAOO&#10;OX49zAnrYOShxhSzFoa4deiLWIN+olf+Y1QQvhqdQioFLUcjHf6WgKWop/Pfws/S7EfQ1nqtQIXn&#10;MkUq1YrySHIwsa2W35uEy5O+Km/JxyQE0wqVj0lyLdVxTCXHV8l4n+Wo9ViGOl/pZ5+QQ7K2z5of&#10;SKYaOv1qLm0d26VNwu3V+Wi5l5qEXBLFktRFIcT5df6iYlqDJh4I6jmmzm8t70XWELKI1k/Lk1Tp&#10;IyShhL5boVRMEiJPQt9VCSnF61XKGDVOFEwrlXKplNeWsHmVHFPB56CG1y4X4orzy3h/Zeyr8l2n&#10;lE217Kvw5j0H8B4DNyiCrEqIMB6IannfNX7r2bcO7SFbUO2/Ac1h2xThJARTS+hW1AdvQRNtM6HU&#10;S1Hb0BSyUYXKE2JJSCUhl1rDd6BzoRzBdqVo2sNnyhOdsT5ojvJAW4wnuuJ80Rnjg844H3Qn+KMz&#10;3lvlZ+pKDEBHnB/r/lo+pqRAFUZPWcnTlBqsQuVpSqZQ9GVFqFxMvalERoRSMPXlxaA3P442DvrC&#10;JAwUJKtyf16yIp50hckwimJJwuQRol4SwklyM+mK2cfDqLkqC8ayDJWXSdRLxgrWhXQSVVCNhLLL&#10;ZTlH1aVsFMWQEEQVueyXvEoFWg4lIY8IUTMJqSR5lixVQkgVqrB4pgrOqdJUTxauY5PcTjwY26sJ&#10;yYVUm6dyL1mrs+Go4zXLhEzK4hjJlZTFcbmKcDKWaO2SR0nUSdZiyaGUQyc3F3b22Xl/QjQpxZGQ&#10;SyVpsPCz24REK6KtSFfXs/GzWsu5hhBPxelqnF2IJo4T5ZKV34/0LSiXrIWpXC8dTiGi+N06i5Jg&#10;y9dC5Tl5yDdmRcGeGwOHyr8UA6uEyMuOgDVPLA+nedGKULLlR8CcGQpTRijM6SEw87c1pwTDmhYM&#10;m8rDJPmW/DHAw6pRiCbJxSSqpVQfGFM8MZDsAWOylwqTZ0rygZ4HWVVP9WbdS8vDlOYFa7ovy35c&#10;V/I2+cGRKSomfzizg4hgOLIkbB6vybqQToO5oXBImfdnY589N4T1EBUSz5kXQoTBVRCm8jGNFot6&#10;KQxDebQ5nJcVgsGcYIyIyilH1Eo8mOdKuD4fDKoyr8Vr29J8MSgKplRRLnnCkeoBZ5oHHIQ1eSf3&#10;4G20u2BJ3A5r0k7ul9tgiNmsQuQZojajL3wD9FEbuYeyHLYW/aFrlZqpP2Q19GGrtJB4wWtUHqaB&#10;0FXo5V4qaqUFIqkvaBl6hEiScHncX6VNlEj9foT/EqVEEqJJKZT8hPTRFEtCMPX5LCG+VHma+nwW&#10;QXIv6fwWQc85Euqux/tLriO5mCRk3mdKwdTr+znX/YzzF2nh8LxlzueKZNJJ2Dyiy5dlUTYpCLH1&#10;BUzBQjZ9AWPg57ArNckiWAK/hDXkS9hCv8RQ+GKVf2kofBGGwxZhNHIxJqJFwbQcYzHLMZlAJC7F&#10;ZNwSTCUswXS8hM5bqkimfUnLsD95BabZL2HzDqetxcHklTiSulZDylocTV+HE9nrcSR9FY5lrsHJ&#10;nA04kbMRpySUXt4WnC3YgnN5G3GB9mLhdlwmLhXuwGWVt0nC6W3D1fKduFqxEzdqJFfTLtys2YnZ&#10;2p24W7cLd+qJxt2437wH91s9ca/NC/eEbOryxxNiXpJqS96CvkA87ZUwMUH4aoAwhOKlPlSRTi/1&#10;YXghZaOUhVAKZT1MJdp+RswTTwfC8FTCwfRH4JGQSqJY6onAXEcYHnRG8JphuNcairutISo8y81m&#10;7a9or9aF4FKV9tetZ2t8cFr+A6U8UIVYOVEWiMOFPjhY5IuZPE/sz/PS/jND1EeiShIlUoaok7yw&#10;V3Ippe1WZNHeDJbTtbJYIZqUMinDnVcpdbtSP09lCKEkJNJ2TKTvUH+8Iu3Sr8bQvxCCSUilUfoX&#10;Y/QzJlO2YTR+I4YTNHJpmJD6qFIwrcNQ9GoMi4IpehVGYlZiMGIZXMRIlKZcktCLTiEvQ5fCHiA5&#10;l5ZiMGwJ7HzmBkU9J8+d/+dwBn4Bm9/PYfP9RzgCfg47rVPhpxgUdZGyP4PT66dweC3kVPopIaSR&#10;FvpOCCKH59+76z+BKJCGlIpJI6acnv+AQSGW2O/w+HuupZFTw37unE2iaPL7MUb8foIxYsT/Jxj3&#10;+0eM87rjvn+PGzwozo6MYHbYgWs2E64PWnHDacZNuxV3hlxKyXRnyM4DkxOzgzYekJ24aXPgsl5P&#10;GHDFIDDhmtGi2kXBJPmVrrBPy7dkphXyyYJbzkEVeu+6XofrxgEtBJ5JjxtmA2HCrM3OukH13xTC&#10;yMp7sAk5ZHITTEbMsv8uIfmVZjlv1qjHzf5e3Ja8Sg4L7lmNuGcx4NGQA8/3juChyw4JjSd5mWYN&#10;OtzjnAccJyHyHnLcnLEPKteSy4o5hwn3zZJvqQ/3LXrc45p3Rc0kpJOul+hWJNNtycXE9eaM/Zgz&#10;6/GQ8+ckd5N1AI9on3D8E5tRkUKPzb2KbHoxZMbLUWLYhGcuE0Sl9NzFcfY+9vfj+SDbJZeTTeYv&#10;5G/qwdxAOx4ZRW0jofFENaURTff1Hbin66TtwQMj2039/Dycx/mSF0rIpTmOvzvQyXvS4cFAF9Gu&#10;CKf7Ax20nRzbqymZzKKSkrB7PZgXtY+zn+jFc1u7Ipde0L6wtuGFox3PDc14Y2nhIekg/sXwGd4m&#10;/X9+UDC9VfZHeJv5v+LXJh/86/le/JOrER/s7fgghJGEtBvqUvPfu9rxaaIfnyZ56J4y4utJEz6O&#10;SEi8PrwfEuVSHz64evBhRHIs9ePj+AChxzv2veE9vRvsxftxA17TvnZwTWcPXts6Vf2NkEu2bnxl&#10;IfgZv+LneeXsw3O7fH+9Sn12l7/nbH+PysslBJOUb0poxq52pVi6KsRSezsut7fgchvrHW241NaE&#10;S61NuNBUhwsNlbhYlYnL5Ym4Vp6Aq2UxuF4uBBP3xWJRMIXgVlEAZgUFPrhLe6/ADw+4D84V++NR&#10;Effu0kA8FmKpyBtPiPkiLzwt3EPswnz+dkUuSUi8eSGWsjcrUulx9gY8zFqPR5lr8UjIpTSNXHqQ&#10;wnLKKtxPW4O7SWtwL3Ed7savwWzCWpaFWJJQeRrJdCt+LW4tkEuJG3AjgW3STnuVe+CVuLW4yvPX&#10;lVja2I2sr8fl2HW4xPPYJSGXiAsxG1jXyKbzUlbEk0YwnY/eoI2J3oiz0awLwSREE32R0xHrcCpk&#10;GU7zPX/C6+9xzON/x3HP/4Zj/j/DyZAvcCLsCxyPWIpjUWtwLG4jDsWsweHoNUrFJDgYvR6H4rfj&#10;YPweHBRyKXYHZuJ240AC60mSm8kH+4npJG+FmcwAzGSJoikMB7IicaAgCfsL0zCdn4QT9YU41V6L&#10;4y0VOExffz/PDsM8zzj20E/Y+Qu4dn+mFEyDuz+Hy5NtXosxuOdzDPOc6fJZCpcvrSfr9HlG/JZx&#10;v9UIKKf3Uu7nfF+ISonnNcnXNCJh8XhGc3otV9bO86cQUXZvvjd2f4FBru9gn9NrCWxSD1kPR/g2&#10;2II3wsKzn92fc3i2s/O87+C50cH1bDy/2XgutfqvUmH2bDz3SrszZDOsPPvZAtfBzrOamWOEgLKw&#10;bg5aC1OokEObYAhcAyPv0SjjI3fAyDOgKWgTHDE7YI3YDH3wBtjCtsAWsY2+3RaYw7fDmbALjvjd&#10;HEOfk2dZE8+mBq7bH7AGBt6HnedCO8e7YvfAGbOT6+zBMP16Ryx98dAtGKTfPsL6sBBPKaFwpdNf&#10;5jnOyXOeK4F+eBx92zgvDLJu55wh+uGDBbEwJwfBxbObjeMtCb6YrEzHvpoMTFUmY6apABOlKZjI&#10;jcdIehSm+W/ycFsNhnOTMM3+kaJITFdk4EhzsSKpDtbn4gDPUQcL4/gsROEI60eqs3BlzIqz3ANP&#10;dpXgzn6+05zcL6e5p5zU4fn+ZjyfacKT6Vq+PwpxX8gSQzKRgHsG7gPtcdwnYnCuzg+nij1wqnC3&#10;wtG8XThesBsnij1xvNgLx/hv/Gi5D45IWDraw6VeBK0QOCU+OKrG+HAsy+w7LijxUDjJOacr/HCm&#10;MgCnFQEViLPl/oQfzlXQ9yrzxXnJqyRj2Ha63BenRKnEdY+X+vIefHGyyA+H8z1wiNebzvWgL0a/&#10;i/7YhKQqEGKJGMncye99D38nD4zTR5O8mKI4n+H8Gd6bKJuOlwTgXFU4LlRH0O8Lx+X6SFxpjMGV&#10;esnFGYVbLVG42RqJG22RuNUVj9vdiZjtTsLtHtpeoicBd9h2Vwgo4r4+Vdl7AkMa9+MU3OrneF0y&#10;7uhZN6RrGMhgW4aygjuGLMzqM4ls3DVm8/2ew/d1Lu6YWKa9b82jv5BFvyAHdyw5uGXkWFMOrhty&#10;cNOcj+sDebimy8eV/jxc7s/Fxe4cXOjJwdmePJzpKcLJjjwcb8/F8Y5cHKM90JCFvfV87uoyVEi5&#10;kZp0DNVoIeqGqiXvkuRbSsJQlYSmE6JHSB6NCBJCyekmhZyiTiJspYkw8/1hLIuHpSIBFtYtHCcK&#10;JWtZoiKRbBwnofSsZWwvSWSdfaUJbEvkWX5hPSGhkhTZpIgmqRNCIsn8hRB6omJyVsrZnfOkXiHq&#10;KrnvTN6rhNHLJrIUuTRYlwVXXQ5G+e9ruCkHI015GG8pVGqm8RZRMxVgkvXp9lLs7ypXJNM+Yn9P&#10;JWb6qrGvuxIHdbU4IKHURMnUL4omLWSegqEOxwySw6YZp6wtKszYeXsDLjkacFmIJlcLbgy14PZI&#10;C26NNuPuZBvuTohtxoOJVjzaSx9mul3hKf+dPt3XhacHuvFckU/deCY5nA500Wp1aZ/n2Cdc58kk&#10;/apx/nvmOk8mWvBotBGPxxvwcKwOD0brcH+kBg9GajHnLt9zVeIu7d3hCsy6Soky+sUVuMP2WWcp&#10;btiLcctRglv2Mty2VijcNJfRrxUFUimuWYpx1VxM37iEvnIZLhtKcElfiguilBNSiLigK8A5Potn&#10;+3JxRsdnkPaUoDcHJ/vycLI/X4OuUCnpjvXl42hvHo72SLnAXc/H8f4ihRP9xTihK8bxvhIc7i1V&#10;hNLhngKWi3Com5bP9xFC7KHuYhzsKlRjDvbQsu0gx850F+EA6wd6CUUwVeBARzHbSzDTU8J2Lbyd&#10;5Ffa3yNqpGKlWjrQVYp9EvKuU1CMvR1CGpViql0UbxWY6igjSjDeXoQJrieqo/HWIvZzDOtCXk51&#10;lig7yfpoWxHGO0ox1laqqY+4zpSQSKJKai1WhKfKCdZerlR2k23sl7GsT3RW8hq0ChVcg2jXCCVN&#10;ycT+TpbFKsKpCqPtZZjorsZkTy37qrU2pXiSssyV/E0NGsGkr+dzXI+zlgZctDbwvdGCO6N8vuTZ&#10;4jP58lCfRjCdGsA3Z0347qIT31914Z9uDOE3t8fx+/v7lIrpXx4fUATTvz47in97cQr//vos/uP1&#10;efzHmwv4w7uL+OOHqypU3g9Kpm+FHFlQ4jzQlEQ/EEOiRHpCK2HvFggkLQze3xJKAi1vk6Zc+lss&#10;rKXC4UnZfY0/SV1C4QnBRAulpLrDtrscK+1C3NwiZvEnIYy+u6WImh9IHzfpJGSRploS0kYIs5tu&#10;SFkIG5Z/IJrk88o4WVOIpAVIm0ArLxBCmspJCCG53oLVxmlqKBnDaytiSUgnGa8RTNo98l7Vfco9&#10;avej3YP7ftzqI6U24m+hCCZV19qEPNLsTfyRv5dGNt0EZLy7T+XU+k+E0h8/ilpJI5X+xLLU//jh&#10;siIY/+PdJeKiwh/enMffpW6XXEuSY2kF0rcvUURPFuvZe5YjfcdipBE5u1cTa5G6Q5RNkkdpNZJ2&#10;sJ9zstxkULrkYfKU0HZrudYSjl/GdlFDLUOhx0rkecpYjXASNVSF3zoU+qxFHtcq9F7D663ifMnF&#10;tFKpmoRYymNZQuiJLfAQJdQyVAUKybRWhcqrD16NhqBVyrbT2ZSweS0RG9DFA0Nv7Gb08SBhjN8M&#10;Y6JgE6wsWxO3wJmyVVkLYU/aCkfSDjiSt6rcSVYeWuw80DgSN9KppCMqpBLhSmI5jg4y+4RcMvGg&#10;Y+DBYiByFQaiVqE/YjV0kWvRH74aPcGr0Bu+Bp3BK9EZtBIdwSvQHLgMLYES7m4ZGumMN9HRVuTS&#10;nqWo9FiMGs+lqPfSFEyVu5egit9TpZtgkvB49YoQWo4qfg81HmwTQonrSEi8cs/FqODcet/lKqxe&#10;NduFPKri9yah8VSOJJ/VKOdYWUcUSZXsE0VRA8sq3J3/WjVWCCdFRvGAUM1yraiJaOuF0BGySNYV&#10;kon9dbIu24RUqhJiiIcLUSCV8XBSLp9DrsNDRCl/QyGPJDye5HQS0kkIKCGZSviZStkuhFKZt6ZU&#10;EqvC7glpxTG1Aeu0sHlCjMl9cl0JkVcXqBFMQjxpOZg2sn09730jmoM3oylsM8dsUoRTY4ibZJIw&#10;epHb2MZnRZV3oJGHCgmh18LDSWeMqJh2oTliO9okbB4PIe1RHmiO3IOWGC+0RnugK86bz5o3uuN9&#10;VVkUTd1J/uhM9FOKpq4Ef/RJDiYJn5cUoMLm9dBK/qXuZH/0pAYqgqk/MxIDOVHoSQ9FHw8lvZlR&#10;6MqKQndONPoL4jDAw4q+IB66XNr8RAzkJcCQnwJjIVEqCqZk6ItZLhOCSXI1iROYpogaS2W2Uggp&#10;oqk0A6Jk0pdnwFKthc0zsU/lMarM1IgmFTJPCCJNgaRIJQmTV5XP9kJFNAk5pXI4VRXAWJ6tiCgZ&#10;J7mXZE1ZQy8EkZtUsvKAJNewyvUkrF25kEts57VtvKbKt1TJe+P9iYrJWpoJW7Eoj9gvofBK2EYr&#10;ZJHkYRLVkoTLU0RSSQpMRcmwiJKJ34G5MAmmAnGItfB5NlE7uckkFRJPQt+VcR2OlTmylqiX7CW0&#10;XMeeR0e4KAnDMq6QDnJ+rMrD5CxKxCAPedb8KNgKozWVUi4PkJlhMKaHwJQdBmtOOAzpQiIFw6II&#10;phBFLpn5e1vZLjClB2IgyRvmdH8YU/wIX5hSvRTBZEjxgD7Bk3uU5GIiUn0UiWTmeH3CHk3llK4p&#10;naxpWu4ma0YQbIQ9XULU+cOZG8J6oAqjN5gdhKGCUDhzQmHP4eE3LxSOHPblBNGGqLGuojAMlURg&#10;kOXB7BAMs31E1ExZ7MvWiCkr1x7MDoZLFFJynSxfpVoSRZMzK5D3JffjC2caD9oqPJ6HIpnsyVrO&#10;JUvSLpi4txoTtsGcuJ12Kwait0AXtRGG6I3Qca/WR2xU6iW9UjCtQX/IOujC1qEvZBX0oWtgCFuN&#10;bu6jvaGr0CMkUtBypV5SqiVaUS4J6aQLWI6BkBXokTxMfsvR77sUolzSyKZlimDSyzxRLQn8RL20&#10;CL1KtbSYY4RUWoQery/Y5s69xLIQTopU8hNlk5aDSb9AHPlJP8u+tBw/4IaExjMGL+EYthMqfJ6E&#10;zAv6EqZgUTF9CXPQF7AGLYItlAhZjJHwZRiOWIzhsKUYDl+MschlbBMlk4TLW66UTePRizAVswST&#10;sYvd+ZmWY68QT3FLIDma9iYsw/6kFTiQvAr7E8SuxMHUVTgoeZuImbRVOJy+Bkez1uFI5joVPu90&#10;1nqczFmPU4LstTiVtxHnCnfiXN4uYgfOF2zD+eKtuCQ5m8p24Er5Tlwu3YGrZTtxrWIXrlftwM2q&#10;nbhVvRO3a3ZhtmG3Ujbdqd+Ne82eeNBCtHpgrsMbjzt9VL6mx12+mO8ldH5aouw+f8zTqlwE/SHs&#10;C8Gz/lBFRM13h+BJZzCedLPcF4T5nmA87g5TSak1UikU99tCcF+IpbYw3GmX3AGBuFkfhFuNEvol&#10;GJclbIuETKkKxIVqidfvg5MSFq80AEdL/HGs2A+HCrwwky/kkgemczywL9fTHd5OyCWBB/ZKDiU3&#10;NIJpt8qbtFcIpkxCiCUhitKEYNqhEU9sm5A8SsREuqZWGqOvIbkbJQSvqJjEStsEMUZfZTRhE0bi&#10;N2Kc/slI/AYMx67DUIzkXVqPkej1cEYKseRWLkUJubQcw6JcEtVSxFJaIZeWaKRT+HLY+dw5Rb1E&#10;CMHk4vPmDF6klEsO318QP1fqJYebXHL5/wIuP1rfn8Epoe8knJ2bdFIEkiKORLH0Yzg9f0T8PSQM&#10;nt1DVEqicNLC5QlB5fLmGp4cx74hL5n7E7fa6e8VuTTkIyHztJB7o34/URgL+CnGA/4RE4E/x/Du&#10;/4pzJem4NznBw/MgrtsMuOm044bVrPIl3RT1kMOBu0I0jY/yMO1SeZhuWGy4btWUSkIcXRESyU0w&#10;qXbjAK7oB3BVhb0zqfxN10S5xPVu0t7m+rfsZpV36abZgOsSKk+1s99oUGHyRHF0l+PuDzp/CI13&#10;T0gmjhcV0z2O1XIu6XBroI99HOu04OGgHY+H7JgfH8bjURfuc5wol2aFZOJ9SRi9OYcV920mPLCb&#10;MEc8sBvxyGFSqibJ1SQh8u5bWRbFk0FHcJ5eCCYhJLpxp78T94VgYt+c5GmSUHQWCW8nZFM/HomK&#10;ifMfW3qV2ujZoAUvRq14PmzGV8N2vByyqvxLz5x6PHPp1bhHFlEdSY4mzrPqlHrpoRBLkseJ6z9U&#10;KqUePDD04J6ug/fRhrsDXbg30M176+Y9CLmkxxzvQxFfpn7c6xcSimP6hZTSwujJ3Hv9PPzKNSWf&#10;k7kLT6xCYEnovU48Zn3e1oPnDt6ftV2RTM8tbSy3qrB5XwnhZGrCNwdN+MO5LPwy53/Cu8x/wLvi&#10;f8Tbwh/hbdr/hu97PPDro934emTATRIRrm5V/iiqJMmVxPpHIZzGJNwdx00Y8XHcwLpRhcGTfEpv&#10;HV1KofReVEujOnxgu1Iu2TvxmnjH9d8qQqmLtodtXUQHXtG+snYqkumlUmH1KgXTvLWXv2WfCokn&#10;v+csv7s7LN/q6yVoe7sUyXS9U0imNlzpaMeljlZFLF1ua8ZlUS81N+BCC219BS6WJeFyeTyu1STh&#10;WlkUrpaE4XphCG4UEIWiYCLyfHG3wA93831wr0gIJj88LuQ+XcT9mnhc7IXHBR54kr8bT/hemM93&#10;51rK2YL5rM2YzxZyaROxAU8y1+OxqJb4nnmUvgoPkpfjfuoKPExbg7m01XiQuhp3E1dhNk6wBnfj&#10;1+IOcTdxPWYT12E2fg3u8Gw1y3PWrCiW4tfhNve/mzxzXef56wbtVdqrnHslhjZmAy4rCMG0Fhe5&#10;L16K24ALsW5yiX7GhagNOB+xllincCFyPds3KAXTmciNOBu1CedYPhu1GRdituEM/ZIzPL+d5Hv8&#10;OPfHU9zjTu7+Lzi257/hBPe0k9wrTwZ/gRPcZ49yDz7Mffdg+Aoc4r58RAimmLU4FLUOh2K3YyZu&#10;Gw7EbsXBuB2Yid/J97IHwfdJ/C6+v3fhQJIXppP57qHfdig7HAfoX+7PjsI0ff999Gf35cbiIP3X&#10;o7UFONFUiqOtlTjcUop9JQkYT9it1En2HT+Da/cvMOT5BYZ2f058xjL3ea9F3H8Xca/9gviSe+wS&#10;DNE3cnpx//dcwr19Bff15YqIEtJoWNRLPJe7eFYf4hlLSKZBIaw4zy7kkg/nhm2CI5Jn5dBNGAzd&#10;CBvPrbY9X8LCs71VkVHLYPVapvI1WXmus0o/2yw8y1oJs8cimEQFFbQOJvYb2G/mOc9Ia+KZzsrz&#10;nG7XIph53jSFbIDBfzX0PC/qeG7U8X4Mvqtg8l0HPceagtbDHL6Fvtxa6HneM/B81+fFcsAmGAI2&#10;whi0AUaeHc0R22DkOc8QvIH+GtfhvRl5/tMHrsUAy+aQrbBGC1nkASsxlBYOR3wwrPH0c1PDYYzx&#10;hjM5BI6kEFhiJd8oy6mifvKDLdaLfudm2OI9YY3zgYPjRtLDYOI6xgQJge0He5r41XH07UNh5RxX&#10;RhTMcfSdU+hbp3ItyTWVQR+bZ8mhvDiMVWXyzJGIsfI0+uTxGC2KwwjPgIMca0+mP58tUQaiMcH3&#10;4gTPUkd6mnCsrQaHGnNxpq8eJzuqcdlch2uWOr7n6vnuq8KdSR1ujLTh5kgH7k51YG6wCg+d1XyH&#10;lPMdks39IgTHCrbT/9uDswVCgm7E3qytmMzciums7Szv1sLT5fOZLdiNA0X0j/J24iDHHuTecLhI&#10;sEuFsztS4oVjbhwvoZ9V4osTJd44zjknSr1xstRHqaKOFnsQEt7OV5FWQmAJqXSIftiBbF4jl/5X&#10;1i5FKE3QHxvJ3IFRyYWdsR1D6Tvhop81RF9sJEP6vDCc7YnxPC+lPpfcmTPcw0SZfrw8CCcrA3Gm&#10;yh/na0K4L0bgYmM0LjXH4nJDBK61RhHRuN4eh6vENeJ6R6zCja443OhMoE3Cje4E3OpJwu1elnuT&#10;2ZbMfZj7ak8y9+FEXOGYq90puCbo0uz13jTcHMjEjf50XO9LxS1DBuvSlsZyJm6asnHTkEWw3ZCN&#10;G2y7rs/AjYEsXNUJcnC5NxuXurNxsTsLF3tycL47B2c6s4lcnGjP4Z6QjaNtmTjUkon9DZnYV5+J&#10;yZpUjIpqqS5dUwdVaASTgxisElIpSamXJMydvSyeVsLXCRGkkT427i+KKGLdUhrPs3oCjMV8hlWI&#10;vGSY2G/mcykkklXIJhlLCPmk6pxjLolVVggqe6mQV3ItWVsb6+CazsoEXoNrsN3BeYrgquQ5n9cQ&#10;MknIqcHqDBW6T8LoCfE0WJ0Jp7TVZsFZm61yL7kacjDcnIuRJi1U3piEymvKU6qmiZZC7Gsvw4Hu&#10;ChUmTwimAz2V2NdThQN91TjQW6XIphldnQqfN9NXi0M6ol9QgyMsH9fXKwXISUszzlobccHegIsO&#10;IZoaccXZTDThxlArbrA8O9SEO8PNuDcqKpEW3B9rwcPxdszRPh5vxfxkFx5N0peZaMfDsVY83tuJ&#10;B1NtuD/VirnpdjyYbKavW497rnrcJ+4N1WPWVYs7Q7Vsr1Pl24N19HNrcYu4aavADXsF/doKXLGU&#10;45qtkn6y1Mtpy9lWgsuWYlwU5RFx2VyMy8ZiXOovxGUJ/akvw0VdKS6wfGGgEOf683CO9mRvHo73&#10;5uAEcbw3C6f68nCCz+Hxrkyc7MrCMdpjtIc6MnCkQywhdY453JWNmfYsHORzepjz97Vm4EBXLvZ3&#10;ZOOA5AYjjvQWcmwhZjpY7inEwa589ktfPmZYn+ks4HyW2Xawq4B90l6EGZZnOO+QkEpdRRxfhIPd&#10;Qjaxr7eYtoRjStlXohRKSpnEulIddRT+ta5IpSKFfaJKYvuwWXytAAD/9ElEQVRUG5+VzjJMtRdh&#10;nOW9LI+0FmKkJR/jtJNsGxPbLmRRCSY4TquXKOWShLgb5zM23lGGYbbLnLGmfM5jH5/DCbGE5AWT&#10;OUI6jbXKXCGUyjHWUY7RtjKMtWmkkpBIQy0cIyRTB+tCPLFdMNpWqkilsQ4hnqoxKWHyaGWcEFOS&#10;l2kvIcTpYfUMS5g8PrOKYJJntInPZSueTHfi+Ywo6OjHntTj0xkTvr9gxfdXnfjljUH8dnYMv7u3&#10;F7+f24f//nA//vWJ5GE6in9/IXmYTuMPr84qoukPby8o5YqQDlouHiEohCQR4kZIEyFLhOBxk0FC&#10;GCnM48+KLBIIuaQRTEI6LRBLC+SSzFPlv7EKooxShNIDXuMB/qSUSqJcWgg9x3tQYFlILrkPd5si&#10;ZdT9afghNNwCSeMmbxSB841GyAjxoil+WBeFkJS/c1shcMQKOaU+u5A+XPuHOqGIK4H0iRUSy01A&#10;KbJJ1FLS5v7O5N7+Zv4CafWDeknuceHa6t7c9/6J7cRfFLmk3fdfCSZ3myiUhFD6tBDyTkIdaoTS&#10;X5R6SSOTVCi8j6JUuqrsnz5cxR/fX8V/fLiI/3h/QeXi+g95Dt6cxX+Iqo3Pxt9l7lqplEvpO5ch&#10;bYeokbRQeNkeK5DpDoOXRpu9W0ig1UjezvKeVchQKqdVyPFYpULeyXghpbJ3LFMKKEUUsS1t52La&#10;5VxnCbL2LEa+xzLkCwnFMUJUSU6nQtbzRdHEOTly3d28D87JEnKJ44rpYBZJ/iA6khV+onpZrcKr&#10;1QWtRn3QWjSGrENT6Aa0RmxCQ+hatEdvRisPDl0xG6HjIcMQR2cynohjWQin+C0wE6Z4CXW3Q+UG&#10;sSRtoxV10kaYecAxJdABVkTSRgzw8GKKXk9nUrAWFh5wzCybotZgIIrOLw8vfYLQ1ehX/yG6SqEj&#10;cCXag1ahLXAFWgOWo47OfYMimFails61ED7VdKxFuVTtQUsnv2bPIpVTSVRJ1fwuKoVQ8lqBel8J&#10;e7cMdV5aCL1aWgmHJ+RTjd8KVHF8na+olSRfEtcWMorrCBlUQwe+WllRL61GrVyfVogkZYXEYVkj&#10;n1j30ayEw5M5EtZOFEtC+IhqSdRMWm6nlSovUwXni6qo2l9C54maaaVSNpWxvYy/W7nXGpTy0CJE&#10;lMyRsowpkzG0JTyQlHJcCT9vuYznfUhYvBJ+PiGwhHwq9ZK5/BzqfgRrUKaeh7WKWBKSqdpnLWr9&#10;NyiCqUnC5/FAURUo5W2KXKqVciifjYgtinxq4uGkKWwr27agOXQ72iJ2KVVTq5tcamW5LkTC6+1R&#10;4fGaonar3EuiZGqK2MMxHuiM81S2LVrG+Ghh83ggkVxNHYLkAHQm+aOL6EkNQEeCL3rTgtGbGkob&#10;qvI09fJA081Di6iZujPD0cdDpr4gBn25UdDxoNnPw4Womwz5SdDn0bkTm5sIfWEyDCXJ0JekYEBC&#10;6ZUJ4ZQEY1ESTKJyKpGwehI+T8LiZcJUmQHJf6QX1VNZGtuEeJIwdVooPQmdJ2HtHDX5sFUXwlQm&#10;pJGokEShRMtDruR3MlUVwFIr4fByYBTyiFbC8BlKM1XuJHNlJq+dDnM5y4QKf6cgoeyyYJFyOe+n&#10;yE0Ocay1VAglIYI0QkmFwivheH5GcxE/M62QQlIWgshMmCRXUnEa7IQ5XxxYrusmkESpZKOVPiGZ&#10;rJw3qIgmzuf3Y+YBTkgnUTU5CHtRIsw8zFkL6ewW0InOjYZN8i+Jeik3QoXFs+VFaciPVEolS3YY&#10;bISQTQJTioTGC1Lkki01GOZk1nnAFNLIlOYHQ7IP9CzrhVRK9oA+cbcimCQPkz6eB9UEtid6cL/a&#10;zTmenCuKJh5cUyU8nkY8qTB5Qj5JLqZMuRYPsHyuBll2ZoUoZZTkYbJlBMCeyQNpjlZ20jpyQ5Qd&#10;FJIpOwjDRWEYzg+Bi3NdOf9frv76P64sS/NG+/4D9/783umZtwsSKsFsSWZbzCxZzMySJUuywJYs&#10;ZimkCAWIycyUaTttp5khMysZqqqnu2e6p6ehurB7nvs8+8hV/d4f1mfzPicijiP28lfPWvGYq9yL&#10;OY7NSf3EvdSeL03AHOfOlHOP0ig61lEsWS+JM2H93Mq5JPVSYZiBTO7CUEzmBsCVFwxXbpBRMRnY&#10;lBOEiUx/OLL8MJ6+CzaBpeQdmOD39JgJibfNhMYbZTmWvNWExrMl+mAg1ot9Ak8+BjCNJnrD5FqK&#10;2WhM6qUR9itU3qiAk2BS9AZIwWQXeGK/QJMAk5Vnad0qUFqPwfD3WH/flEMRgk3rTCg8waXBSFqE&#10;lEkKkcc56o+0lExjCpdHE3yyxazBcMT7GOUaA6K4n0rlaZLZYt83wElh8sbj3oMj/n0DlZwJ7xsF&#10;kzPespmE9ZhKkHppI2YS15pcOTPJG4wSZSHNgk4rys2UthYrmVIybcRKxnoczdpM24SV7LUGMB1l&#10;//GczTiRK2WTF20zThZ64ZjKXC+cyvPG2cJtOJO/BRcKt+Bs/iZcLNuCS5VbcanMG5crWBr4tAtX&#10;K/bgOu1a+Q7cqN6Nm7W+uLWPVueHj+t8cbfeH3cVPq8xCHca/HGvie3mQNxtCcCjQ0F4fFCwKRhP&#10;O0Lw9HAonnaG4wntRXeYCaf3ciAarwZj8KqfNhSNT4aldIrDZ4Px+GwgAZ90x+JVbyI+6U1mmYBP&#10;e+PxqicWL7qi8YJ9Uio96Y4z9riLZUc8HrQpzn887h+Mw73WONxpicHtljjcUmx+qZbqI/FBYziu&#10;NETivP4zoybSqJdOV4bhdHU4TpQFG7B0olwh71ZhUlGQUS2pbXImFVsgSeVKYYBRIVl1K/Sd6gJG&#10;Bh7lCyTRVAoqmX5fzOfuwmLebiyyXzafs8vMWWS/4JJsiX3z6VIrbcNs2lbMpG/FLG0hg5a+BTMp&#10;m01ovCmW06qnbsJU0npM87mZTlTepTUmDN5M4ho+WwqH954Jj+eJVX0NXNFW7qXp6HcwFf02PJFv&#10;YYqm8HjTMW9jJkrtn2JasCjiTZYKl8d6+BuYZVsKJQOYwn+KKVnYj80cd+iP4QlVGDwpmqw5M4JM&#10;HNecmVCFw7MUUCY83qqKaTFKuZis9nLMmwYwneC/pS9Hu+icL9KRduL2+Ajuu924J8jD8sncvFEd&#10;KfTdfZfas3S6Pbiv/EnuKTzwCCh5jN1xKPeS3eRkuu+wG/XSPZrC6pn22CjuOriv02nA1SP3JB6a&#10;0sXrjePxlIvOvgdPPS48Zv/TGbanWbfbDVh6NuXGU92Di/1c83x6in3cwzaKB6MjJjze8yknPuEe&#10;ny1M47PFWbzimidugSo7njgsyPR0tf3INmLAk/IyvZp24uW0w4TDM1DJbsMzwSjWnwl0SfnkHDN5&#10;mJ5NjOCF8jNNCOLYVm0cnwpSraqHPlVOJu71c7Z/znv8Yt6Dr+Yd+GbRg2+WpvGlFEweqZasvEwC&#10;PQpzJzD18ymF0XMaWPRKCqaxPu7J/d0Tpv1iYpDXHsJTWy+ejQ/iyVj/nwDTK97jU7afvQZPpm6p&#10;nF7SpHgyqieOaZ+n3Pv5xIC5/mdOmULl9UMh8z73DONzt3IV9dBWFUyCTJOd+Jr1b+39+Je7J/Hv&#10;HyXil8X/b3xb9gb+e/7/B//Suxn/+3QnfrU0YkCSFEm/mhsyeZJM+Lu5QQOJfjE7hF+w7xcCR8t2&#10;zh9nP53w+VGjWPphesAApu89Vl6lX85a9qvFcXzP8oepYfwwO0Ybxi/mOH9+BN9P9eNbrvlmygJL&#10;X7sH8IWrzyiXPufre8H3wkBCvhePaY9GpV4axIORIdwfGsRDGet3entWFUy0vi4r55KstwM3e9pw&#10;s/MQbjbX4sb+LNxuyMDtxizcqU/h93UK7tUk4MG+RJODSYDpYXU0ntbE4nltDJ7VROAF7RVNyqXP&#10;asLx6b5wfFYZgs8qBJaC8bkAU6UfPjNwaTc+r9iNT8u249OKbSYc3qsiKZW88CJ/M14Vepv6c/7u&#10;PMnxxuNsLzzJ8sHjTB88zdpqStkTgaVstul3PZJ6SWApawfL7Wxvx33OFWS6m7kN9+iD3RVgok92&#10;h3Yrxap/nLENN+iT3eT35Udp21mX7WB9B27SbqSwTfvIAKadLHfiWuou2g5TXk3bg4/SfXGNc66l&#10;7MAHPIdcTvTCZZ4BLob8FS4G/1dc4vffFX6HXeb31cWEd3E5aS0u8Xf7bJoXzqZ741yKN87QJzyT&#10;yt9ZXuNMpi9OZe7BqSxfnKRfejrDHycyA3AyOwgneSY6kRNCC+VvcyiO5YbhZHE8jhXG4HhxAn+D&#10;UnGsJBHHK1JxiufVU/sKcbqlAud7G3FpqA1XxjpwtrUESxkBmA5dg9mgd7AQ+A6mA36GWamYItca&#10;yCSFkynD1kHh8aYj+dsQug4eQabwdZy3CfP0L+doM/QbZ+mjKfydoJIn+B24udc0fUwpkKYStsMT&#10;483fmd1WODxe18nruui3ukO5bxDPNgFsB/M3h/u6BZ6C1xkA5aHfOsnr2gJ5DqLPa6fPOxayDg76&#10;gQ76gY5o7p20B4OB78POe3DQx7PR5xyNsCDTRCzPgWzbOH+cY2OcP5Hoi7H4XTwL7oAtYQ/PdTt5&#10;ZttB24ahMJ4hV+GTlEnjNHuSP8aT6fPv3YmJ+K3o5+sdi+P6uD0YidM8f4wkcE/uNZ4UyPNpCJwZ&#10;YRinDzmRGgZ7WhhGOe7KioI9IxL2dJ55s6MxGMbzaQTPrbG7zVzdiy05kOfcYNi4bjyVPkBeAttB&#10;PANH8wydChd9STvnjMXvwVQe+wo4nhTC60RiqjiV5+tUzJSkwZnLs3txCjzl9D1ozsJE2JX3l/cy&#10;xj0MuCrKwix9oPn9hTyrZ2OJvs98ZQ7P6WmYr8nHAv2nhepcLO7Lxgk+Qxc6anG9vx4fdlTh7mQz&#10;niwP4fkxhWztxXenO/BkqhE3hnNwrS8dV1oTcKY2EvMZWzDPf7sz/He8ULgLKyV+OFYeiOOVwThZ&#10;FYRTVYE4zfLsvhCc4nfEudoQnrHCaOE4X6dSQGm1XhdixgWnzkqtVMNnn98x5g98ePY6zrOWclMu&#10;lwRilueqWZ7DZov5nLM+UxSIafoV0wWBmCkMwlRBEP0Q+hsFoXAVh2KhKhKLtGM8253YF4ETdZE4&#10;2xCNiwdicUlnwEPxuHZoL661J+F6ezI+ot1oT8HNjgxaGm51Cj7RutNwp4/fn50Z+LgzE7e7snG3&#10;Jxcfd2Xhloz1myp7c3CjOxs3+3PxUXcOv38tu9Gfh5t9+bQC3Bwo5ngRLR8fDxbi5nABPh4tNhDp&#10;9mgpbrP8eLgMt0aKjX2skmtu9JfwcyrBR4Ml/CyKcIV2ubcUl7rLcLG7BOe7ynC2g9ZZjmOHinBE&#10;eZaaCrGgPEctUgRZ6iRjAk3NyrOkP9QU4BHwyaEfLF8428Ald52AEP3g/SwFmepyadmw12Sa+uS+&#10;LPrrFkRyKCcx57gb9ceeCplHv5k2Xp3Bkuu53+T+DO6VZa6nsHuWkqmA1+EeZg6tMcdSMdULOAl6&#10;FXAO752lwJXyO80pP5MUTUbpVIzZ1lK+FpUKk1dhwuQtHCrD/OFSzLeprMBCO+1wJY5078PR7jpj&#10;x3pY9gkuNOAon38pW04MHWDZiFMjB3FiuNWoms6OtOCswucNNePcWBvOjx3ChbGDuDzehg/s7fjQ&#10;eRjX3R247uzAR8rR5LKUIR972nFn6jDuTh/GvZkOPJzrwIO5Tjya7zYqp8cLPBMt9OPRYi/HuvGQ&#10;/Q+lflrg3NnDeDDfjgcLbbiv3G9TrVx7iPVW3J1qwp0ZmqcRd1wNuO1uxs3JFtxyNuNjez1uTe7H&#10;DQdN+YuUy2i8EVdt9bg6VsdyH8safDgqhVE5PhyrwNXhSlwdorFU3q7Lg1W4MFiBiwP8fekvxbm+&#10;ElopzvQU4UxXMc72luF0d7Gxs90c57N3tkf1EpxRf1cR53A+n8vTnSU4ebgYp/oqcKqnHKd7SriO&#10;/b2sr8Kl073KEVbNdjXOChixPKH5A9b4yV7a6rgA06neavbvY18tP8cqHO8RcNrHvjquqcOJnlpe&#10;j32cc7y/BidWVUlWiLx6rHTXYKWnGiacXTfHpFbqs6DSEe5lxroFgqq5dy2OdNVgsauK81nnNaVi&#10;EsBcYt8S97AUTIJFnNdRSduHxe79WJB6rpclnzMDpgSZDJSqMeEbBaQ0Z4n3oD3nuFawabG7nvvX&#10;GeXSYncj+/eb8HhzXdyLv/fL/Qe4l8LvNWN5sNXAKIGoZT6rBk71HcARhcwbaMGSCcvXZOwY5x4f&#10;sp5nhXr8YOIgn5NDfLba8Xj+MF4s9+Cz4334+vQwvjk7jF9dseNvrjnwtzecBjD9w4N5/KMBTEfx&#10;r88VJk8qprOrCqaL+O2Xl/D7r6/i998JMl3H73+4ZlQsVj6m+6sg5jH+zypg+T//k/b3z/Hv//AC&#10;CpP3H/+4CohMyDwLGgk2WQql/z/10qop75I19/VamgCT4JJR/qyqfUx4OkEbqZIsEPO631IQCdII&#10;7gi4vIY0ut/XAEYqHtrf8XUIMP0JzOh13bfCxa3O0dh//O09rr2HP5o+63X/Gfpof8sM2Fm95ut+&#10;M2cVGP1pnSl1j+z/0z7a12qbeX8r07V1LzSjHFt931kXINJ9vg5tp1Lh76xxzvsb3rPMvB5BJuVR&#10;slRogkj/YUCS8irRfnVn1RQGT1DppgmNaEIkfqdn4EP8/psP8LtvL+F338gu4C8EkxSuzkCjIC8U&#10;ByiPkpRKVq6lco6VBHujNNgH5WHeRrFUHChgJBCkNZtQEerFuRtRFWSplQSLFPpO+ZqKtU+IcjRt&#10;QFWYQulxb67XHlVhW1DMaxaxrlxPuqZC7RnlEg+Y1TxYKnye4FJ1uA/2s13LQ6pyOim/T2s0Tfl4&#10;aO3x23GYh8bOpB3oTt6J7pTd6GM5ks4Dq0BT1h6Tq2konYdPHvwn83gIzNoNOw//k9l+GM+wQNRE&#10;9k6MZyqX0g7Ys3dgIoOHWK6bSNvJwyHrdE7GaQrnJLA0mqzwTT4YTNyCwQQf9McqGf1W9EV7sb7F&#10;AKaOGC90xmxEKw/cB6M3oIkH+5bwjWgO34ADPJS38jU1sDzE9+dQyEa0c8wolDTHzKXxIN7Cg3qH&#10;QA7nKxReQ8gGo2pqlWJJ7wnnNvOg3soDeItyVbH/gGAOTaBIkOlwtFRKAkNW2DxBJSmRpGpqX+0T&#10;PDKqJtY1pvdZZUPoJgOZBI8EesyYIBGvbQErC2TtozNhwuZFbEFtyGbU8zM8oLWCT+FqS7Hkhf28&#10;LymYFCqvMXILDig0nkAiSymeGjgutZMA034+E5q3P1xh9AQbuTfb9bxuE+sCTi3R29i/A22rIKkt&#10;js8EHZB2HvYP09rpiBxO3G1C57Unco7JzeSPnjSpmHzRleSHvtQAdKRwjRRNaUE4nMz+1GBaCDpZ&#10;dgpCZUSgi47F4TT207rTBJvCTEi9AToj/RnhGM6xQuh1ZoSiNzsCg/lxJh9Tb24UBlgfyk8wfUN5&#10;8RgtSsYwHY6h0hQMStlEx3KsMh3DLEdYymxVmRivyuFBz1LqOOhsTtTkwi7lTp3C5uVjggdFu+q1&#10;uZhQP50NW12RgUe2+mKMNxZj4kAxHDTlbJJ6aLJRJrVRJRTeTmoj5T9ySqEka1YYO46bsHmVq+H2&#10;2K96UxkczVJBsS3lE+dJjWTyOAk41XHvhnLY97Ov0Wo7BLvqlTup2EAlJ+9RaiWpjSb3FcBZy0Ol&#10;AJLqunfBMr5mASRnbb4BQ0bJxLWaI9jmrLXmT3FfrbdXcV6N2qXwmLm02iK4ud4tuMT3zan3qJqH&#10;5v08VNfyYEzHy8H2RCUPx1KCyZHjodquHEtSKVWlwVWZCmfpXgOVTCi84gQT/m6yeC8mS/bCWSSl&#10;j1RFFmSazIsxqiKnQt3RpEBSiDxbXqgBTBN5wXDk02nNj8BEbgTG8xQSj04r26/hkrOADqTaBYJL&#10;qtOJUr04zoApqZmmSwSXEtivkHUxJjfTdEksZiqSea8CQcqdFIeZ6iSjZpquTDBr5qoS6XzqrysV&#10;Xi/OhMKbLY83iqWp0lgTFm+W+8xxbKaSe/JaM8VRmC1lv3I+FdIR5utS/iUBJjcdPI9yMOUFwZUb&#10;jMksfzrHAZjM0ffrHn6XsszcZb5vFSLPzu9mW9J2A5hsKTtMeDwbv1NlIwne7Pfh96y3UYSO8Du2&#10;P34TSy+MKkxe7HoMxazHaKxC5W2m07/Z5Fsyoe9WFUpjrNv4fTsQsZbOv+CScjEJGClP0ka215r6&#10;UMR7GDY5mtZhROHzojnfQCWpmQSa3mUpeCQlE/sUMk9QKlyqJqmX1mKM/aoPRbzD+2A7lutVZ7/y&#10;MUnJNBH7Hsc0/g6ciWvgYNvBeZ69G+CIex+TtNnkjZjda8GlaeVpSlyHueT1WEix1EwqZ7lWCieZ&#10;wugdMQqnNQY8LbO+nLkZR7I2Y4X1lYyNOJLtZfqOZm/GCdaPZXrhZI4PTudupnnjXJFUTptZ+hi4&#10;dLFkCy4U+7DchsusCzB9WLEDV6t24Fr1Ttyo82W5Czfr/HCrllbnj1v7/a1weg2BuNMYjHsHgnD3&#10;gD/uH2S7JQAPWoLx5FA4HreF4ElnMB7TnnSG4pnC6XWF40VfFJ52R+B5dySe90bhRXcUXvbE4GVv&#10;PF70xrFO64zC8y6Od2pNLJ52JeJRRzQetkfi0eEYWiyvF417LXHG7ioXQFMkbjVH4oZi/St/QH04&#10;rtSF4eK+EJytCMbpylCcr4nEqdIgnCoLwXGa1EgCSMdYyqREUg4lqZIU4s7kTyr0x4rUSqt1k0+p&#10;MMAAJIXAU3mEZwzlVBI00viixgxE2o3FvD+DJgOW8nazrkTlOzCbuQ3TaVuwnLMTC5nbDWSaz2C/&#10;AU0CTlvYtxWepE2YSd3MPm9MJW/ic7IJs+xz7V1vQuNNJ67FdNy7UL4ld7xKKZkEmN6DK+ZduKLf&#10;gSfmHQOYZgSZot42oGmaJtA0Fa7weAqL9wamwqRKkkrpJ3CH/GgVKP0Es5FvGsA0zX7ZlIFRCpkn&#10;mKRxK0SegJIZD7VKgaXpcIXVU4g9K8zePOcaBRNtOeEtLEb+FEfivfDD2Xm8mvPg/rQFegSF7jsU&#10;Ik9AaQG3J+2463bioZREczN45PHggcuFB243Hk/PQvDpNuffmZRKif1Ot8nRdM/lwN1x7uXkmNRM&#10;NpsVHs9ux+3RYV5nDA+dDgO2pJh66HTi+fzsKkhy4fkcr+fmfYzZTJi8Zx4X+xUCjybANGXBKIGj&#10;JwqZJ3DkdhjA9GrWjZczLhP27oVn0sAnhdB7PD6CJ/YxyxT+TjDJacdzrn3umcCTiWHOGcajsWE8&#10;5Xsh5dIT3udz1wSe2blWgEKAyTkO5Wd6LvUSxwSeXnIPqaCkQhLo+cRlw+czAknjJmTe57NOfLEw&#10;hS94T6bPNYafuwWhlLdJ4fC4r33YKI9ece8XvJdnoz14OT6AT3lvslfc8zn7X2qugUwDvKcBXl/h&#10;+kYs8GQfZFs5pAZ5j6MGNr0YZ7+UTCO9xp6zT3BJAOo593821otXJgfTEM3Ky/QJ618oTJ6nH184&#10;e4yS6ZuZAQOXFDZPoeh+uTiJ375w4p+73sTfJv6/8HvXFuDhIP7HkRF85+nBL6RcWhix4NLcMH4x&#10;3Y8fZvrwi9lBA5CkTPrhtSnX0pxyLo2aMHhSJP1iZgTfe4ZYZ9/sqs2NQiHwvufYLwxgGjEA6vvZ&#10;YfYpH9MovlWYv1W49AXrP+fr0fv4bFRAbghPDFgaZjmCR8ODeDA0QBvE/YF+A5oEmG51dViAyVin&#10;sZvd7bhxuBnXDzbgRus+3KrP4ndzOr+b03G7LgV39iXhQV0S7tck4KEgU20cnuyLwZPqSDzl9+Cz&#10;Gn7v0l7VhuOV4FJVGD7bR6sIwmdVwfi0XPmW/PGZAFO5r4FLn5fvxs/LtuOzsi0WWMrbiJeFKr3x&#10;nL8xgktPs7zw2Jg3HmesQqWsLX8CTFZ7q4FLj7K30Czl0qOs7XjI8n7GFlMauJSxbVW9tB23U7fh&#10;4+StuMXvxZspW1huxc3ULaxbiqXrMo5/xDPGdfpsKq+xLYXS9dQd+ChtFz5M3s55O/ERzyRSM11j&#10;XaHyLu/dgov06S7Gb8Z5fjde4vfYpfA3cCnk/8YHAf8FV/j9dSXxZ7gQ8zYu8Df5XMpGnEv3wVnB&#10;JSmb0rbjjCAT91VeplPpu3Aqhcb2MZ6Hjmf54UQOf3dyQ3E8OxjHskNxLCcCx3IjcTQ/lr8dsTjG&#10;s+WxslQc5Xn0WEU6jvIsfIzn3VM8q5/raMClkUO4MnwIR/dlwM17nQ15F3OBPzMqpukg1sP4nS9V&#10;kyCT8jZFbcS0IFPcFszSJzK5lkLXYD5iAxYi+HtCP3Se/t48fSwX93EFvgWP1FAx3pgRdKJfKag0&#10;FbqO3/Ub4A5V2DxLneQOXgO31vj/DJ6QNfBw3EMf10U/1SHQRH92kn7sRMha2OnDOunj2ejTTtDX&#10;tdMvnIzdZkLZDbNvkj7qOPsHgngeo583EcMxjo/Rzxunn2eLoR9OcyTsNmaAUsRWTCT68fy3i+et&#10;XZy3A8NhPhgWiKJvNyqIFLsbo/QJR2Lp48fR52fdJvVTeggGo7kuUaBpl7HBqB08Y7JvbwDPqQEY&#10;S/DHRArP7SmBBkI50sPp+wdgIi2CZ1b2xfOMy76J1FAMx+k8y/Mu/cPRJH8MxuzBUFIoxlJ4Hd7H&#10;KEs7fcXRBD+4M0O4B+clB8MucJUebYDUeCp9gsQgjO8NhT0tCsNpkRhM53h2PGw5cRjPZZkRxTOx&#10;P8aTtB/HlP+1gL5HbhymSpJ4hk+hz0B/JT+evkEypovTsFCeh/mqQsyVZuEIfabFqjx4cpOxWFmA&#10;4w0VuNRdi8v6a/ehBvMfkTdG6vh7Wo8Hjko8mqzC3ZF8nN0fjuWiPZjnv8fFnO08w+ziM+qP45VB&#10;tEAcraCxPFEVRAvBiUopknje4nfISbaPy/idIjilUnBJf9yzoryV5SFY4rlqsSgICyylVJqmufP9&#10;6V8EwpNPywuEI3MPXDn+cOsP2mju3CC+blpRMJwlYZgpDcdiRRiOVIUa0HRaSnXl2qyPxjnaheY4&#10;XG6Nx+WWWJaJuNyWhA8OJeFqW7qxa4eTce1QKq53ZrOdYezDQ+lsZ3EsCx8ezmTJ/vZ0fEC72pGF&#10;D9h/pT0TVzh2tZtzurJxrSsPV2nXe4twrbsQN/pK8VFfIdv5uN5ThJsDJfiIYzf7itlXiKs9BbjG&#10;8as9hVyfjyssL9EudBXgXGcBznaWsizBhZ4SnOwsxsrBAqy0FmOJNn+gAAutJfR9X+dVEjzKwpQJ&#10;ZcfPuYE+8Co4EtCRCSC5DQRSmDur31mbhcnaTEzWSamUTZ85C459NNYtmJRr1RXdo57+Nuc5OF/g&#10;yaypy4J9H9dzjvZ3spQ6yVIzcQ79bavPUjMp75Ku+Rpsvb5fC3jx/vk6ZhXKT5CqUZCsyIComeZy&#10;1otN7igpnOYPlWChrQyLhysxf7gcC+3K1VSNpfZKHJGSpFvh8vbjWHcdTrxWsgw24LjC5w0dMPWT&#10;Q404O9xs7NxQC86sAqcL4weNXaZdmWjHlfFD5j/sP5yUtZn8NlI2XXMewnXaTXc7btE+nuowSqdb&#10;LG942kxovdszUj+1GfvYcwi3XQeN3XK1ck0rbrL8yNmMG64WA4xumbIB12kf2JWzqA4fjNbi6vh+&#10;fDCyz9SvDNfg8vA+XByuw/mhOpxTTqK+GpzvV16uclwcqGK9HOcHyw0MOq98Xb0lRoF0oqcYx7uK&#10;cULWXYxTnYU42VaEE238rWln+1ABTh9WnWV7Hq0AZw6z3qb+IpzqWC0Pr8Illmd6KljXM1qGU13l&#10;ONUt9ZJUTBUQaDrJcQGkM4PVOMV7OdlbYeDS8R7OZ3mC48d7ynG8W2PVONlfw7KG/YJANfwMaziv&#10;1oCmk70qrfoxzj1KO8axo72W6uhPEInzFM5OfcsCPnweNO8I3yfBJzNfz4nURl1aU4fFziosdlQZ&#10;uLTMay52VbNPsKnStI9wzjKfp3n2z0lNp2evm89cT61RMc1z/YLaHF9iOcfrau4i72mZpcI6LnTW&#10;WHBKEEnW08h2I+Y76rDA+mIv2z31RsG0qPYAyz6Oc+6RgRYDoJb6G7DU12SF0Vs1hctTvrEzI824&#10;ZGvhs9OKG5PtfNba8GC2E8+koDvaiy9P9uP7czy7XrThv1+dxN/d8ODvP57C/7o7g3+8N4d/fnIE&#10;//r8GP715TH822dn8JvPzuG3X5zDb768iN9/9QH+8PU1/F6A6XtBphsmVJ5Axb8rXJ5ghuzvHuL/&#10;rOYaMkoi5Un6Xy/xf2gmR5Mg0So4+n9CJbb/QX2fAQqlZ9rW3NdmxqVMUl4igRepgBRCzgCbVVWS&#10;4NF/Vi1xnlEp/QnerAIcmgExxgRdXgMblRaUkdJHQMYCNCo5TyHj/oavWWuMaS+ph1YBz6q9BlDW&#10;vq/nydS26q/nv772f76HPwMi7m3USda4ShPeTnONaR+VqxDJ3Pfr+7VAksDRf/x35c76GH/865ts&#10;q48mqGSM/b+8SbuNP/xwi5/vDZY3LJj4ncASP3fl4frmA9oV/P5rlZf5TFzA7765iL+oCBXE8Tb5&#10;lQSPKkK2oDxYeZa8TJ6l4qBNKGG9SConlmVBgkKbURS8CVXhPiY3U4VC2tGUP6kiZBMqAjdwntRP&#10;G1AZ7mUgk0LelbEt5VIND4JSPpXx2jIBqgqOl4ZsRHWkjwFLlTx8Ss1URlMOJoXVk5JJsKGOB+FG&#10;HhpbeOAVgDjI8mD8dmOCTF1JlvXSBnmYH8zYhT4e9gfTlKtpG0Z4MBnO2I1RHvJtPPjLRjlmE4hK&#10;58GQzsoYnYxR/ccn64JQaus/QUeSeGhNFGDajmE6KlIqKTH9sAATrSvWG908tPfE+qArxgtdcV5o&#10;j5KCycuolVoi1qGJh/1mHr6lMGoN34QmHrqtMHmbcDhsM1qC1+Og1EmhnMOD+QGOH+bhvMH/fdPf&#10;xvdGofOUU6lJuZg41sprqDQh6Lhnc9QmA5YEoASKWmSc3xGtMH1SMHmjTWHu2P9nkLTFgKLDcVIl&#10;SXFlASeVAlcH6XjIDEjiPLMn91EIPYEjXdtAJJaNEZsNYGpSyDveR2PoJuzn52tC5YULSkm5JMDk&#10;hTqacnbtF1zitVq4RvBJn7Xu6QCvU8/5Law38noKqdfIe6jn/TfFbzOASeoojbfS+RBYOmjC5+1A&#10;W/wuY1I2de0VaNqNDjoRysckwHTYKJr8aYEGMgk4daX4oTM1EG3K5ZTki970MPQoTF5KMDo4rzsz&#10;FF0Zoeimg9AluJQRgj62Zb2pISZs3lAWnQHa4ZQg9oehX3mb2D+YG2XyM/XnRBtlk0LnjZUmYag4&#10;GYOFew1gGipOwmhpCkZLkjFals52KtvpGClJh71aMKQA49V5GKsWSKLV5tDyMM66oJLrQImp22vz&#10;MUZn1N5YaoDSREOBgUoTJqReAZyc526SoogH0gPlLIvh4lyP1EpqN5bB3Vpl1huYZNRKpUaRNF5f&#10;DIf6D2hvXo+OilRJ9rrV3E/sE1ialKqI8+37i42iytnA6wku1emvnngP+/XXTFY4O6mRVHdLcSS4&#10;xEOovYYHYAOfeCjl63HuF1zja67SX0rpkGoBo0mBqCoeZmtzjbrLuY/vg+bv42GX444qHmK5zsM+&#10;Dw/fOtBO8vDq0l9d8SCseY5qHqp1iKZD75BjVp4CB22yIhnO8mS4ypLpvCTAXboX9nwBmGQ4CuNh&#10;L6RTVxQHN0tHXhRcxXFwcXxSYfDyIjCRI6dHICmcTmGIgUqOglBaCMbzQugshmI0i/XccEwWRmMi&#10;j+O5oXBy3iTXOPMj4CoKZ18Ix9mWkqkohusjTU6mqdJ4tqVYisN0uRxLqY2kcEqAU2VxjIFIs5V7&#10;4Snn/ZfFYa5qL+aqE03ovOnyWDqZ8WzHmxxLsxWcy32mS6O5fwQdtRg6plGYKeKYcjAVRsDD/uki&#10;KZrCWYYZsOTMDaYTGMz7DYIjhw5hbiAms/0xSSfQQZuQeonfufbUXXAYWL+Tzvp2tvndmyoF6FYD&#10;60cSfOh483s10RtjST78bhVg8mLpxb7NHN+E4fgNGEuUemkTSy/Y2Dei3EyxG2GL24ghASapmqRm&#10;Yp/C5A1KxRSzHkORazDG8fE4zZFZOZikbBoxIfHWGRWTQugpFJ4UTJZZOZZkyq8koCTlkkLr2WI5&#10;z6wRrOIczpVyaSzGmis4ZY9/H+OxbBvQJLikfEzrYedae9z7cK6qmzyJa+BJWoP5lI0mX85s8jos&#10;SsmkHDspG6xwekkbTd9K+mYsCzylrcc8+5fSrJxNKxleOGJC6HlhJXMzljjvaJY3jmV740S2D45n&#10;eeFYlqV0Op3njVMsz5qQej44U7QF50poxd44X+KNSyVbcblsJy6Vb8eVql34QLmbKrbjWvVuXGf7&#10;uvI31fjihpRNDf4mnJ6A0+0Du3GraTduNwfgXpMfHjT54nGLPx4fpLXSlLupPcTY08Nhxp50WEon&#10;U+8Mw/PuaDztimJfJJ52ROIx+x9rjertsXh4KAb3W6Px4KDKSNxtisSdxijcborm9ZV0OhTXGkNw&#10;tTEUH+yn1YXh8j5BpRCcrwrB6dJAnCwNwMkyhbyzgNJxxfk3oe78sVKwB0cFkwSMChXSzteAJZkV&#10;2s5vNdyd1b+Qt9u0F9Uny7dKASajWlptCzJpz2Upl3J3YiFrO+azd3DdLsxmb4MnxQuzaT6Yy9xm&#10;hchL32qZlEypPvCkCip5YSZ5M2ZSvOFO3GhA5VQSbe96Gp+hhPcxxedsWs9V/LuWxb4LT4xlToXH&#10;4/OpMHnu8DfhiXwT7oi3MKNweCbvkkLkvYGpCCtE3lSYBZikaJoKFyB60wAmS8lEY+lRf+iP4An+&#10;kQFMJoyeQuexX+H1BKmkgJqTEmpVwaRQeYuxb7F8w9iycjDFvIXF6J+y/R4euEfwZEG5luZwzzlB&#10;c+DRzCweT3vwwOPB3UkH7rk9eDg3h2eL83jKefc9bgOYFDJPYfKkXLo1PoGPFQ7P4cKjqWk8mHLj&#10;jp37SQ0lpdL0lAFTjyYn8WDSjvtO5Wka5xj7prmfw4HHTqcJh/eI449dnDduY58DT90umtPYixkP&#10;nvPeXkzRTCkgxTV2m1EwPXVP4onLjpezLrxa0JgdT9zce3LczLk/NoL7tmEzTyH2BJqeTE4Y0PTM&#10;48BDjbFPYOqJ9nQ5oJxOzyaUt2cIys+k/EtSMJlQesrVpHn2MXzmmTBg6bPpSfyc9tmMA5+62fYI&#10;MLnw+YzL6p+ym3lSKSk0ngmJt9p+YR818OqFXWHxho3y6BP2m9B3NOVUeuEYMaHvno5KoSSYxHsT&#10;aHJYoEug6bG9n22Fxhs2oOnF+CCej/Th2XCPAU7P1ZYaarzfqKGUl8koqSYHDWj6zD2MzwWZ3Aox&#10;N4TvpofwzdQAvpsdwrdzI/hufhTfTg3iV8tO/O6jLuBOJnhT+F8nRvFLdyd+MTeIH+aH8QvlUloY&#10;WVUk9eMHkz9pFSRJybSokvM0h3N/WBqz1EhSJb2GRwJHAk3TrNNMKQXTzJgBTd/y3r51K0TeML5V&#10;ODyn8kbxvl39+ELAjO/D46E+Ew5PubQeDw/jyYhyMA3j0bDUSwO4N0wbHMCd3j7c6u6yrKeTZSdu&#10;GtjUwbIdN9qbcfNQE240VeFWXTq/izNwW4CpZi/u1CTibpUUTEm4z/JhTawJj/dkn8LkReI5yxe0&#10;l9XheEX7pCoMn1SE0JRryd8Apk/LfFlKtbQHn5buNGHxpFpSOLwXeZtNniUBppf5PniavRnPc33w&#10;PEfh8NjOsdRKz3KlWPLB41U10yPaQ5U5W/Eg0xsPVoGSyvvpWwxUupexneVW3OV3oKDSxylbDWC6&#10;Q7/tlhRMqdtxi20Dm5K24AbPFDfYvq66lEvG2KZdZd91+nNSKl2XiklQadVe911O2oqLtEu08/wt&#10;Px/xJi6HCjD9FS4H/CXtv+Cy6tE/w8WYn+FCwlqcTfXCuTQrJ9M53t9pXudsmvI07cJJ+pynuO9J&#10;nnuOpe/EiQw/EyrvBM97J3nOOy4FU140ThXE43hBHI7kx+Eoz5tH6AscoW9wtCgZRyqycLQyByfp&#10;AyhP09n2WlwYOYTLtm6c6qjDKZ6Dj+eEmdB57oCfGTXTdOA7Ji+TQNKsQt7FbMI0fbyZhD2YY6n8&#10;StPKqRS6Fk4/fvcHreFa/lZobfgao3jycMwd9C7svm/AGfC2gU9SOE0GvY9Jf86l/+oK5pnm9Tjr&#10;dv+3MRnIMfq9Du4pFZMj8H3YuLcjdCMm6fc56Bc66OuN09cd5fg4/VMbfc9B3k9/0HvoC+EZij7f&#10;MP3eUfp8I/Q1R6RoUi4m+nmj9CmHZfQ1h8NoEdswGEn/PW43RsK3YVhGf3IocguGwmXci77gqCBS&#10;9C6jaBqO3YUhQR+BmuRA9gVgXDBprx/GEgSj9sDGsZE41jVnbyAGIrezDGCbdfaPJQfzfMo5iQEY&#10;5vg4/cBx+ozj9Bkd9P+Gk4LQr7DqSSE850oZFQpbchDPr34YFsziNYaTQzCcHoqRpFAMJwRxj3Ce&#10;f4MxmR6F0aQwYyOJwRhNoX+ZFIGxtGieq/diIjOa14nAaDL31NxM1ulvjrAcpu86nhkDe3Ys7Jm0&#10;DPoD+WlwFGXQP8iGpywLM+V5mCpOgzs7jvUMLNLfmq8rx2J5Lo7WFmOJfuZJ+nMXOupxfaQFT5a7&#10;8ew4f6sW+TvlrMedkVLzxznL/Lc9w3/bM/k855TwfFQSiGWeqxZNGYxFnrWOlAfxGQ7BEs9YS2WB&#10;WCj2Z8m5KouDMJcXhPnCYMwWhmAmT0qlAPoW/vAUWn+oNpnNUn+0Zv5wjUb/wkVfw07fwsE+O8cn&#10;6Hc4uI87PxSzxaFYqgzDSnkYjlRG4mhNFC0aJ2pjcLI2CmfqY3C2IRZnD8TjfFMizrO8cCAOF1m/&#10;1CzbS0vChZYknKddYP18SzIuHEzF+dZUnGP7bHMyzram4ExLCs62ZeJ0czrOHszEuUMZOK+yNR0X&#10;2X+xLRvn27Jw+XAerrTn4oOOPMu62O7MYZmPC4dzcY7jFzsLcL4jF2fZPtup/9DPw9mOfJxsy8eZ&#10;jmKcPJRv/rN/5WAe5lss+DLTWIA5hZBryDMmUCPAJDgj5ZB7vwBTjml79IeV++k/12XSFxZEog/M&#10;9rjCwCsU3j6pkCxQ5JB/XJttYNHrP8qc1JgZZz/naO5ETSZ9eq5ln92st/xpRQYx61k3UEnXFuDi&#10;Gpn65IcLbjl4famp1C8QpdB9Akyehiz8KX9TQwFmGwv5eqXQKsKcrLnYqJwEmQSY5g+WYeFwBeYP&#10;8Tluq8BKeyWOdlbjSGcNjvXU4kTvfssG61fDo9VZaqb+epzqb8SJnv04O3TA2JnBRmPnhptwfpQ2&#10;0mj+s/6y7SAujbWY+iXlalKfAJS9DR842nF1UiHJ2nDVSXMdwgeTB3HdLfVTK67RrjoPmvJDRxM+&#10;tDfhqr0ZVyda8OFEs2l/aG/EB+MNuDS+HxdZXhzbj/PD+3FhsA7nBqpxcXAfzil8XHe5BYv6KnC2&#10;p4LtCgNzTnSV42RXhVEPneouwQk+U6cEibqKcLpL7WIcP1zEOSU4xvpRPk8nOH7sYK6BRSfa9ZwJ&#10;IhXiBJ+z04fzafzdOcTfn7Y8nGrjPK452V6I44fYZv1UO/c+XMz+YrP+TGcZTph8YAUGOJ2WKU9Y&#10;TyWvz/vsrcLxLs7h/R6jqX5c997Dtupcf+wwrbMKx6RQ6q3BkQ7OY3msh33dNTjaU81SVoWTUi4J&#10;MqkcWA1hZ5RI1TjK/mWBno4qA5YEjRSyzqibuP8K1ws6CTDpeTnSofxdtXx+BCqV50shGJXni3W+&#10;xwJMS4elXqq2AJSBSMoBJgAliMRrCDJpHdtGxcS+Ge41z3mLfA2L6tM1e/ZhjvvM63p89mQLXQJK&#10;DZZ1N7Ct/kbuJSUTS4XW61NYPSmYBJaaTb/C5ikHk/JBrQw04NhwM07xOT0/eoDPVDNuONtx19OO&#10;h9MdeL7QjU+O9uPzUwP45gzPrxfG8NdXHfgfHznx9zfd+F93Z/G/783hnx4u41+eLuPXL47i316e&#10;wr99eh6//fk5/O7zi/jDF1csyPTtNfzxWwGmj1Zz8XyMPwq6SA3zN3cNlDGwRHDnfz7F//n7F0bN&#10;9H+UE+l/WYqmPwOj/wSQpFgSQPqHT63+v3+J//h75ViiqS37n+xbVSz9x989o/1Z+fNnFdEDU5dK&#10;yQprZ5l1TzSVMsGav7mHPwrC/AnIWKUBPawbCKMwgGqb1/g695QFcf4Mcizw87r+GhJZ5QPrPTFt&#10;qxQg0vzXgMnUV+cozJ2lMnrdtvZ6DZF0r9bc1yHtXoe1u4M/GgUSzQCk2yZnktRJJm/SLwUE9ZnR&#10;fvkR/v2XH7N+E3/4QXmUrptwd8qx9Ufl2/r2A/zeGD/zb/iZG/sQv/v6srHffnmRJe2r87QL+IvC&#10;gA0oCthoIFJhwCaUCiKF+KDQfyMKAzehKHCzgUjFgk6hW9lWuQX7eIjL57p8zhGM0hyFtqsI80J5&#10;8CbU8sAnYFTFQ2Q1D3XqE2SyQuB5cczHmFRMUkYVcW1RINdzXFCqjGvLefCUKTdTraCTQEXMVtTF&#10;bEFdmI+xZqmX4nagJWYb2hN24nD8dqNm6lTIPFpX0nYTKk95mfp50BdsEmga4WF/LG03htM4LuhE&#10;52Q0Xf/RuR029o2m7sAY62N0Rmx0BgSWxpJ3YChBSei5T8I2DCXyMJsg5RIPrYlbeHDcht44b3TF&#10;eKM/gfcQ64X22E3oiPGxwE70JjRFrEc9D8/1IWvQyEO5lExNJjzeRhwK24iWoPVoZbstfLOBSS0h&#10;G4w1c25T0FoDoaR8auT7Y0LTRQrqcG2UF9p4HcGlVgEejgs+CTA1aR8ezk34O7a1dzOtg+9ZC+dq&#10;/uHYrWa9QuFZOZsseCWYJHik9QJIRuHEuS38PBr5WQk8vR4TaGpivwBTPdeYvEkx200eJYXb0z4m&#10;TxP3FjxSjqYDnL8/nJ+lgU7ck3WjaOI8qZkUZk/h8gSgtKZBSiaub43fhnreZ432ZPuAXjv3Uy6m&#10;VjoQgkwtCpvHspmv8yAP8YdYb0/YzedlNzpU0qRQao9XfqY96EzyRY/gUoJC6rFM2YPuNH90J/uh&#10;OyUA3elB6FCZFoiu1KBV5VIoOtOC0SvAlBmKwaxw9KZZUElgqjczDAPZERxjPUt1S9k0nB+LQdpQ&#10;bgwG6FBKvTQsyFSUhBHWx8podChHS9Jhq8ikZWFY9fJM2KtyMVaeg7HKPIzX8pDHg5itmodDqZf2&#10;KxdTLmxSN9VpvAAT+wWZijHZUGxC6I3RHA2FBvQ4FZZOCiWaYJO7qZT1MjjrWQowKXyeQuU1lhqF&#10;kpRJVn6ncu5Zggnu4ThQYup2KZIOWDmQFAbPVlvI6+k6Ak3FBjJNGrWRDrcF3J/9CmlXz74atjkm&#10;kyLJIRWSoFINX181rZIH1CoeRvW6qrLhUL8BRzq4Krwd++l4G9hUkQMXHfAJOkvOqizWeT3OcXIP&#10;zz7uwT4HD8B2HmYnpVKqUpnBfXhArkw1YGmy3IJKTtZlVii8vXAWJ8BZYuVashdIRRRnoJOrMNbk&#10;TBJEchhFksLdhcBZEGFgkj03GBPZwSzpeGbTwVSZQ+ez0Jo/lhOGsawQA5ecms8xe16IAU2evFDu&#10;HQRPURhcRYJLUQY0mVB5+VHwKK9TfjTcxbHwmNB1sUaB5CqJhqtMoMgKgSc1lYNr3aUxcGmuYFQ5&#10;y+JozFfGYVaKpdJIo1Ca4dqZkhhM8XpThaFGoTRtYFKkAU0zpREsIzBdrNB4Ui1JvRQKp/6CkK/P&#10;nilnUAqmIExk+FpqpYw9dHb3mBxLk/wutafQ+D1rF2TSd+5eCy5NJG3FOG0s0Qc29o3t9YYtyQuj&#10;CV4Yit1Ip3wjnXsvDAsoxXtxjhcGBJOkWIpTKWWTYNF6TMRZYfJsMZvYXodh9kmpNBa9ASMRa2BT&#10;W7CJa4Y1biDTGtalelpj1ExSIA1LuRRlKZhGIwWKuC5qDcYFpKSKYl1KKDM3QsqnVbBEsyfwPmMU&#10;Kk/5mN41kMkerzwD72MynuNxysm01oABhc6bTHgPzsT3MZ2yDrNJ6zGbbKmWZhU6T4om5WlK2Yi5&#10;vaxzjcrFNC+Ob8Ci8jatwihTprOd4YX51E0mhJrqy+mbsZJpgSeF11NIvSMZG0zepmPZG3FUuZzy&#10;vXGqcDPOCDrleeFi6U6cK9yKc0VbcbF4B66U7sAHZbKduFq1Cx9WsKzYhRs1u3C9eg9u7Pen7cFH&#10;dXtwqzEAHx/ww71mX9xp2IX7jXvwyKialLspGI9bQvGoOQwPZQcFkMKM4unBwRA8OhiOh4ci8Kg9&#10;ihaJB4fC8OiwymjcbYnB/ZZY3GuK5t5sH4jAnQORvF4EbtZH4iOW19j3QV0wPqgPwaXaIFzaF4IL&#10;FUE4Wx6I06X+OFcTglPlATiunElF/jimskQAyY9tPyzn7cZK7i4cFUCS0ih/F5YK/I1JkaSweAJH&#10;C7m7sZTna0LdqV9gaT5np7GF3B2Yy5btxIzyKCn0HeuL7FvI3Ir5zC2r9W3s34qpdG/MZ21j3zbM&#10;ZvjQtmAqzRvT7J9K9Tah8TzJmzHN+vTezQYyeRI3YVr5lpRnSTmXktYYyDTFZ87NZ25KOb/ifgZ3&#10;nNRLPzPKJbdRMf0Mzsi3DWAyqqVIlmFvwmNC4L1FYz1MofHewnSopWQSSBIoEmBS+DvBJqNweg2b&#10;Qn8KT8iPV+HTG5aKKdxaY0Ltcc2sIFMUx9TP+jznKvfSggBTnMLjvWXC5R3hv3HlH3o0O4cns1N4&#10;OOUysMmEwXO7cNfpNCHyHq2Gyrs/NY1nS0t4Os85HL836cId+6RRLt11uvFAofQmnXjkmeb4NO45&#10;J01+pUdut9lbCibBpgcKOzc7jbvjdtwbd3A+1/BaCoX3hHMeTvKeOOeRfRxPXE5jjx12CyzNTdNm&#10;8GJqCi8WpvFyntca7cUj2ygeKy+TYNEU95oWzJqg8foOGx6Mj+Dh+Bjujg7yusMGLglePZMJSkmt&#10;xPkKkfZUQMlt5zUm8Vy5nQSR1Kf8T9xHgEmh8gxY4j4veK+vOP9TlwCRDa94zc/YFnD6+bQDn885&#10;8fN5F76Yn8LPZybx0imINMxS60dNeLtP+DlI+WTAEte/EiQz+zi474QVls8uwDXEtQrRtwq7jJKp&#10;36irnrP/1ZSd9zaApwJHE/28L6msRs18QSmBJqmjBLIEmZ7Z+lj2sT2AlyppnzqH8HP3IK0fX3oG&#10;8OXMEL6dHsY3rH+3MIrv58fw3ewIvpkexFfs/5sz0/jDp5fxj2fG8L2razVsnRROljJJkOkHhcRT&#10;XiWpmObUJ5DEvaRW4rjmKhfTDwvD3J/rFsbNmK7zw5wN33kGTV6l76deAyauVTlrw/erUOkbh3Iz&#10;CTYNmnv9OdufTCi/1DCejg7g8UgfngwP4uEgbaCfZb9RMOkzvzc0COVcut2j8HjKwWTlX7rZ24Xr&#10;HW0GLt3qZHm4GR8dasJHPKPd3JeC2w0Kj5eBO/uScbs6EXdq9uIey/v8zX9UG4vHqwom2fPqKDyv&#10;CMfLSlp1KF7RlH/pVYWvBZbKduPT0t34pHQXbbcJk/dJ8Va8KPDCs9xNRrH0Ms8bL/m78Yy/Jy8E&#10;l3K3GsD0LFsgSaHytuIp209oyrn0MMMbj7KkWtrKug8epG/BfX4XGuWS4BK/H++kb8WdVNYVFm8V&#10;LN1Ok23HxzK2b9JXu5G8FbdY3krego9kKVtwk+NGyUS7luRjFExSNVmAaTs+5FnjGs8jBi7Rt7tK&#10;u7J3Oy7Tn7tEu7h3C87Hb8LF2DW4xO+8SyE/wqWg/4or/n+JC77/BRf5XXeJ323n+Z16PnEjLiRt&#10;xvlkL1zI2I5z9CkFmM7QpGA6TZ/zVCrrWf44pVxMWfztYXmmMAon8sJpkThBv+BYXiyOFsbhSGE8&#10;f4uSDFw6WpyK5eJ0rJRlYrkkBUfpE5ziWVth8850NuJ87yFcHOzCxYE2nGwuwyLPlDPKnbSH38MC&#10;QkHvYCb0PaNomg1934S/8wg+mVB472GK5gnib0UQS/YLMBlFEuc5A/kbwfVO3zdh3/MGJn3fgSvw&#10;fTiD34XTX+PvwcG5Do47WbpD2K+13MsZ8D5sfm/BSb/WFbIeY37vwBbIc1XAWoz48wwWxDNXwBoM&#10;+L+HCfp9o5w3Qn93LGoj+ujzjtLHGwzl+S2U5z/6nH2B6zAQtAHDIZwbvBFjoTwfSq0kgBTG82Ik&#10;/fRQHwyHbjH9dgEc1gdDfDAQvIlns20YiNzK89wOjMTtYX0H+lkf3xvMOn199inUnULmvQZMozE8&#10;t7Ku/rF4XwzpGtE7YUsIxGCcP/pj/Gh7DChSezgxAANxfuiN2o3+eD8MJIegPzuG9QCMJgdhkH19&#10;0bswELsLvdxnkHMH4gPRHxvAeoDZbyje3+w1mhRqbGRvCPcNxFiyFFPRGEqMwEhiOEaSwjGeEsnr&#10;BWAoIQjDnDeYqDIUA4lcw3FBq8GkYIylRvIcHovxvAT6G1Y5kZtE/4F+T14yXHlJmMxJhLsgDe7C&#10;dPoGmUb1NJkTD1dmFGbov07zdSyVZuFEfTnOtlTitqMDnx4d4W9bO673FeIkz1aLuTvh4r/daZ6f&#10;Znmumin0Y+mHGZ6j5njGMmZyKSnkHS3fH7P5QZgSGMoJhIv/Jpw5ATT6EBxzFQTSl1CIbbazAk1p&#10;l3F8nOUE59py/OhjBRr/ykH/yaVoD9xTIbqni4IxT59lvjwcS1UxWKmKZhmJleoIHKmJxJG6KBzd&#10;x3+DLI/TTtTF4OT+OJxuTMTphlicMhZn9dcn4ERDAk5y7ER9Io41JtEScbRxL1ZUP5CM400pOCk7&#10;QGu0ytPNaTjdmoEzsoOZON+Wg0uH83D2oMBTLs636z/s83D8UD5OCCC15eHM4Xy2c3GsNZ+WhyPN&#10;uThqLBtLtNnGDHgaszHXZOU4EpiZracvvS8L0/X5mNpPv3cVErnrBJdWlUL7rDB4TqmOBHMaczFR&#10;k4bx6jTYa9PpX9Mn5thEZRpsZSmYoI+sPezV9JMFi4wqSVCJ/bUZsLGcUBQQ/VEo50i95JCKSf51&#10;daa5B4Xek48tE1TSeimZtMaCTFIy0T/fn8E+3iOvMcXX5uJ9eHivgksehczja5htkpJJiqZ8zCns&#10;X3MxlGfKhNNTvUn5p0qxeKgC862lWDpUjiMdVTjaJSChMGtSulj5d0727ceJvjrafhzvkRqmDmf6&#10;G3B6oBGnWZ41gOkAywM4N0QbqceF0UZcHLNUIRdGW0z9wsgBlsrZxD7bIascb8Wlcc6baGJfIy6z&#10;ftF2gOtYH5MaqRGXxgSv9nOfepxf3fv8cD0usn1hZFWJNFhD24dTChsngNRXjpPdAkilON2j8HWl&#10;OCVoJCjUXoJTHWU43laMo4dLcbyjBMfbi1gXQJLxmWovwLGD/LfawTmHCowdbyvC8YN5fPZy+Kxl&#10;syw0dvIg13D8WCufO/Yfbcm2ACef3+MHc3m9Iu7F57ZNz632LeAa7S01E03X55hRMXWW8x7Vx3vv&#10;reS9leIo71lQ6Vh3mQWVVsGS7v0E5x/vrMCJrgoc42s6qlJAqYefY3cVVrSf1EfcW9BJsOmoIBTH&#10;Fe7OqJC6WHZWYflwBedx3EClWitkneCS4BDHlgWZBJ0Os91mKd+W2zQmiFSJhfZKzLWVYa69DPO8&#10;PymbZtleECxifUGKOb6uBd7vnCAS12lcgGmO+8+2l2OO9zzXxTbnaN4S72+O15rn3gsd+ziXbWPc&#10;s6ceCwJN3Sy792OW/fNdAk2CToJMDVjuVeg8QaYmLA80Y7nvgJWriWPHhpoNXDrKZ/bkSBMu8tn7&#10;YLwJVx0tuOk8iIeeDjyd68XLlX58fmIAX53qswDTZRv+7toE/uetafz9x7P4x7sCTPP4lyfL+PXz&#10;Y/j1i9VcTAJMX5zH72m/U06mry3I9Ifvbhg1k8DEH395A/9hlEx3V0GIYI5C5j2ywub9j6eAyZX0&#10;zFIgKY+SMfYJPMnUltrJgKTXOZW0RkBJMIn7/Q+pkaRWkjLpzzDJCl/3AH8UeGHdgjKrIEmh78w9&#10;Wf0CRkaF9CdgpPJ1nwVppMwSlPnjr27RPrbgjVH53IIJHydoYyAOTZBJEMrsZb0H/09gtQqFXoMq&#10;mWCcWWOZBbFe39Pq/ShsHesWQNJ9SX1k3cu/m/u6zfHVe/zlawWSciTx8/jhhmmbz0bgSGHufrBU&#10;Z0Z99v1Vk1PLKJOkUjKf51V+rlIpXcQfpE4yMOmSKU39q0tsvw6ZqGfiHH7zxRn89vPT+AvBnnx/&#10;qZe2oDRIYMkLJYEKb+eNUlpJgNRMW8x4RchWlLBeEaa5Vni7khAv1lny4KZQePvCfVDNA6HJoURT&#10;CD2F2ivVOA+FJaoHaU8flPMQWGpUU97cayPrm4ySqSqc12a9KkJ5mRRKb7XN/n1R2n8T9kcKMG0x&#10;8KCRh0WpXlpNPp4dOBS/lbYFnQlb0ZG4Hb10HHroXHQm8WCZyoMhHY5+Wl8ySzoZg7SRNB726HQM&#10;JXMO5w3SERmnM6MQeMN0UoboaAzv1V/Zb6PxQMpr9MbywMrrDMR6o4/1zhgvHI72QleMD7pYHuYB&#10;uY12ONKCRwqH1xa9gbbRwKV6HralOmoRMApehzaBJprmKlyeQJDqraHK1bQeh1ge4ntg5WXywiG+&#10;P1JBaY8Dgkg8nCv/koFGfJ8MbGLZzLkmFB7fs7ZIqZi2cIzr2W6P4XvG905qp8OsH+B+UilJmdQi&#10;1ZL6OFf7yDT/kHIfcb7Zm/MEl1o4p4mffTOtaTWcnZV/SWorhenbZOqNAkK8r3rWpVKqCdlgIFKD&#10;1vEeG/hZK6SelE5NvD9BpQPsV94t1QUUG9jfxHKf3ovY7awLSvEe+SyYUHl6FnSfCQKPW3E4YTUf&#10;k9RNqsfuQHviLiuMXvxOo1xqj9+NnmRBJuVmEmCSukljO7mGz1AqHYj0IHQLQKX4mvB5gky96cFG&#10;7dSjOq0nOQB9HOs0ICoYPZmh6MsKRw/X9mbSgcmJsvIzZYZjIDcGg3lxxvEYKEzEYPFe9OXHY7Ag&#10;0eRnGilIxnB+Cg94GQY0TVRkY6ycdZqtKge2ah7w9uXxMJdj8i7ZqgWW8jChPEx1+aZtry2EfX8B&#10;7A2FBjRN8PDpaKTVC/wU8WBZZtRLkwpjJyVRfbFRMk01VfIAV8GDpJVLSbmVZIJIrmYpmSwllICS&#10;vaHIUjMJIEmJxPXOevbxuk7letI9sj6p8HecY65Dc3JvqbEUAs+EupMyi06zc5/C4XHvGpZ8Dc4K&#10;ASb2V/FwWkkTXKrKwngZnSL2KazdRKUgkVRIPMRK2cT3Z6Iig/twvdYJNnHvyWoeXI3xYCyYxNJe&#10;mcLrsF6RjMnSZNiVU6k8BXblUSqhw1WSDDf7nUWJcJXstcLjlSSaMHUeAafCWNhzlSspygCe8axQ&#10;jCvnUG6QyZ8kUDRGp2gim/1ZQbAZwBTG/nD2B3NuGJ0j1rOlYgrhPMvsdLIEpdxyknIDzF/lOQxs&#10;CuO9KPZ6OPeINAole34k29G8Xgwc+VFGPWXyNRVL4RRr+g14kjKpKg7OEt5rRSymK2kGLMXS0QvD&#10;nIAS950pDMdsSTQdwCg6mFIrKblxBDyFoSzDTWnCUeQq11IwpgtCMUWHzpnNvkw5gdZfF+ovDifS&#10;fTGZ5UuHkJa5m+N76HzuNiqmyVT9JSi/V+MEirbQtmKC38MjCnm31xsj8d4YitvMUmHwNrGPdUEk&#10;jg+zPZbI/viNdMQ3mpxMUjGNxtEU7i5qA8a5TlBpMHwthhT+Tv20oSj9tayUSwJDtCiBJIXR0zyF&#10;txMkYh/bJg+TgFH0GoywX+V4zFoTKk/tYRNiT3mc3uM65V+Sgknqpvdh41yTtylW69iO4RqOCzJN&#10;xq3FhCBT4hpMJLwPR9x7cLM+qXBmSetYfx9TbDvZ9iS8hynOMSHOaHMcn+bYzN61mE/egJmkzVyz&#10;2SoFnpLXYzZlI6aS17J/I+bTvNi3GfMpm7CYuonlBpPbSWonhdBT+D0DnVhfyd6E43mWnaYJMJ3I&#10;2YRTuV5/hkyl23Ge5bmiLaxvxQdlu/BBqUDTdnygcHqVe3C1ajeuVfnieo2fFUKvIRA3a/3wcb2/&#10;ydl0l3av0R/3DwSzDMK9phDcbwnFveZg3DkQiPutrDfRWsJwtzmc/WGsR+FOUyTbkZwTa9RKdxoj&#10;cLtRYCkMN5vC8FFjKK43ROBqfRg+qAvF5X0htCBcqg7E+cogWiDOVfrjZLEvTpb64XS5P85UhOBY&#10;sb+lWpJiqVAh7yzV0kq+n1ExSZ0kBdJCrhRKvn9SKim83cJqqDuZ6rNZ2w1UEmCaztxm+gxgyhA0&#10;onFceZYUCm8mwwdzWVuNYskApawtxhR+Zjp1M6Zobtp0qhdmaHPpPkax5ErcAHcCP/sUL37GLBVa&#10;MVFQUs/GWkwl8flJWGOAkkvKpcT34DSA6R3Yw9/ApMCSUTIJLL0NV/hbcBuV0huYWjVBJIW1k3pp&#10;hnUP6+7gHxtA5BFckoX+2ITN87CcksJJACnSGhc8mgphexUumX0MZPqxpVjivNnIn2I++k2jZFLO&#10;JpWCTPPhP8JinDc+XVnEo+kZPJmfxqOZaQOXHkxP4Z7HCoP3YHaG7Wk8nl/Aw9k5A6OeLczj8RTn&#10;KByecjRNuvF4ZhYvlhcsgOSewsOZGaN0uu+ymz0FsB4ISjkElDwGOj2adOKhcxIPHBPGHgoIGcWR&#10;E48Fmtgn6PSC92NyL/GeFBrvBa8v2PSUbfU9HOzEo3GbAUqPBa9MWLxJPOZej13cd2LUAKYHtlWb&#10;4FyHxpx46nTgiXPChNmzzIbHE2NGBfXcPYmXMx4Dm57xPgWhBJmec94LrnnOuoDSM/sYXrodeOkY&#10;wwvOecl7+GzabYGl2Ul8PuvBZ7Nu/HzaZQCTQt29klpJoEnh9ZzjRnn0TBDINmDldeLen0658dmM&#10;y7SlkJJySaDpJa/9UpBJ9zrWD6mXnkmVJEDlGjc5mZSb6YltkHMExBQSb8DAK5kAl6CW8jM9G1de&#10;ph68nND4gMnz9JlrGF9MjVjmoYPsGcQX7n58rdxGCk83N4HvF8bx9fQAvpGiSeDH1Y1v3TSFthNU&#10;WraZ/ErfqS3YJDDFuT/MDOKXyre0NIEf5sa4l0yQSVBpdc4s67Rvee1v3L34ft5m5knRpPxL389K&#10;uUQzgInz3MP4dpL3Z+8zCqYfZm342q28U318bco1xffHprB4A3g83I/7/X18ZgbwSGHxBvvx0KiY&#10;BnG3r8/ApY97ui3lUq+UTJ24fqgF1w8245rK1gZcO1iP6zyb3apNxa36THy8Pw23qxJwt3ov7u1L&#10;wp3qBDyojMLDqig8MnApCs/3RRvA9KIqAi8EmCrC8KoiCJ/w+/LTCn98yu/KVyUKh7cHn5btxKfF&#10;O/Aqf9sqRPLC05yNrG/GS4GlfG/2eeNZFvv5XSbIpNxLCov3NHsbnmSq3IrHAktSLplyKx5kSMG0&#10;FfdWS4GmO/xOvEe7vQqY7qbvMEDpY/plgks3kpSDaSdu8ixxk2cH2S0pmTguFdNHgknJAktbcG0v&#10;S54zTJg8+nnXuUb1a9zjGn2/a+z7gPXL7LvEs8glts8neuM8zxHneD44y9/5ixFv43LwX+FK4H/D&#10;Rf//Ly74/l+4EsR2+E9xMfIdnE9Yj3P8HT6V7IXTvOZpXuMM7RTPOyfof56Qeil9D07zbHc8MwDH&#10;eTa0QuSxnaMweeE4XhDP354EHFFZsBfLqvMceqQ4jZZqANMyz6bHeK5dKc3Asep8nORZ/tShWpzr&#10;bsWloR5cGe3G2dZKzNP3mKGPOB3yLmaCfoYp3zcxE/A2ZgLfZf1tTLFUDicpmVyB78Dlx98Ff/5m&#10;BPzMACWpkqRcmgx4C5P+b2JSEMlPEEkKpncwGchzi0LfaZ7fW3BwbwEpp9njHbiD3ofd/y2Ms20L&#10;5NkpcB3Gg9ZjjOWw77sY9nsHQ37vYsD3PaNIstMfHKGvPBC8Fl173kU3+weCN6A/cC0GAtdjiH7w&#10;IOv9e9Zg0I9nuQC2g7wwEOKNHt8NGAz2Me0+9o+Fb0Wf3wYMh23lHl7oDdzI9VIysc2yN9QH/RHb&#10;eXak/x+5Ez2CUJHbDVQajlJuJ9luA5TG4315vtuGAdpw9C4MGsi0G4NRvuiPEQwKQC/7BJX62N8f&#10;tRMDXCvwJLA0kB5hyh5ebzCOe8Xrj62U88nPqKAGE4IwmhiK4Th/DMUHrUKr3RyzANYQrzEQ68dz&#10;bwj6YwPRFx+Mkb1h6I1lf0Iwr837iPbntbVfAOcFG8g0JMi0l/vxGpo3mhGN0cwYjKXHYCQ9ij4I&#10;fZaCdPole2FLi+Z5PRoO9o2lRGIsNYrn9gRM5CTCkRuPmbIUTNPfnKaPNVWRhiX6dEcbsnGcvuXZ&#10;jkZ8PNGOh+P1/I1sxLWuQiwX0N/Z64XJtK1w5+yiL+NLf8GPpRRIfnDxbKVc2JPZfmwr2oGfiXRg&#10;z5G/FIBx/vuYyPTlvfG9ot8wnqkw29a42sNZezBCv2KUPsco+8fod9hX873aM6VsUjQF+VAh9FmC&#10;aGGYKg7HdGkEZivp31RE0SIxUxWJ+dpYzNZEY6E6BousL+6LxUJNLJZYLtdEYnlfBJbrolmyrzoa&#10;K7VxZmyBc+dZznHdcj3/ra7a0r5EHKlLwvH6FKywXKlPx7EDWTjK7+OjB9JwojkHx5sycbyZ1pKH&#10;IxprzcXywULMNeZipYl9rXlYPJCHJdYXDuRivjEbSweyscj3fKZBoeNo7FeIO4EbV10OPIrqQZ/X&#10;XZcHD829T2BnVU1Ek6+skPAKVzchP7hGICgDNvrBE4JDNZkYp29so6nt4JjDgCL6yqxLnaRygjZS&#10;nYLhClplsskbLVP/WGWagUSCUfYqzuc+E1VpXGcBKaOYqtMfilp1QSjdh+quOvryXCvo5K6n316X&#10;wdeSjWmpsBRiryEHMwekfrLUWTMHCoz6aa6pGFNSNzWtKppMWYiF1lIsHizBUlspVg6Xm/BqK1LB&#10;9Fj5dk5KycTyeLcATr0x9Z0eaFjtq4Vy/QgwKQzbmaFanB3aj3Mjgk37Tfu84JKtyYCmc6MNuDDS&#10;gnPDjexvwoUx1kca2bc6PtyAi6PsH+E8zWVbpfYSaDo7XI8zg7I6XnsfTis0XJ/yElWyXYGTnaUm&#10;7JzAjQFKHcU402WBm+O0o21FOHpIVogjbfw3eDAfK4cKcKSd7VWYdIxzjrQWYLklH0c4fqLN6j9y&#10;MI9lDo40Z3E8B0cP5uJYC0s9n01ZOHYwh89lJk4YxRLn8nk90pJrwNKJNguCCkod0zUOc0+2VT9x&#10;mPcqYGTuV0CsEid1z6yf6CrFUb6WI4cVno+fi+r8rKRc0us5xnUrAmR83Su05bZiHOkqw7GeSixz&#10;Pws6VWKpsxzL3RW0Kqx0VXKOYFEF965mvYbrON6mNRZMkpptubOSe1Yb1ZvUR4tSKh0sw+Ihtg9x&#10;Hm2JfRqXimmee8xwbMHApQrMHSrnGOd0VGGutYTjpSYPmPrm2stZL8OMIJMAFO9pXvCJz57CNxpQ&#10;xf1muZ9UUAuHqzDfXs2+GhM2z4Ta69xnlEsLXcrptB/zPfWYY10ASeH0NLbU0wArfJ5C6zXQBKZq&#10;sTLYgKODjTjO5+6UnjsDNg/gA3szPna3456rDU9muvF8kefn4wP4+kwfvj83hF9dGsPffDiBv7nu&#10;xv8wkGkO/3hvHv/8eBG/fnoUv35+HP/68jj+7ZNTRsX028/PGcD0+68u4w9fC0YofNo1E0rNhMv7&#10;5WroNQERwRyj3LFCu5kcSMqF9FrV9KccSgJJz2iv+wSjrLbWmPxJXCOo9Dp/0muYJLNC2/0ZxljX&#10;/n+CHAEcA4NeAyCj8hGokUndo767+MNrlc8vLEjzh1/y9f1Cdm3VLOWPSsEaA3AEdQyIkqn9EctV&#10;1RD3N+1f8jq6N3Md61r//te8R9q//2r1vtkvUGRC1akUTPrla8Cla/CedD/c7w8CRd/zfZfq6Hsr&#10;fN3vvvvQmAWLruKPBhYprN1Vo0D6/Teqc77agkg0jf/uGwElmkLefS210hX2XWRddsmok/SZ/5bl&#10;b788i99+Qfv8NH772ar9/CR+89kR/EWB/yYUB29BUYDyKFkgqdB/swmZV+S/0YJNQewP3QrlYVK9&#10;WComqZBoRcHeBhRVhPugPGSzUSFJgST1UgkPgmVhmzguFZMXKllWhW9hexsqw7YY2FQYqPB4PigN&#10;tfIzlbNPOZhKude+qK3ci2OCUxyvivBBNefURShknhf2R27BfoXO417Kv6OQbW3x23EobisOJ27D&#10;4YQt6Ni7jbadthVdKTvQHr8FfUk70S/oROehj2ODSTwUKsRd0nb0JW5Fv4xOSF+iD0ZStmEoiYfQ&#10;vd4YTtqKoQSuieMhU+AqngfaOG+2fdATo3ILOgWaon3QHrkZhyM3GbjUHrHJqJcORWw04e6aItah&#10;joduU1+1Q2Eb0CqlEg/VUjAJMLWGbMIBHsRb+D42c0x5lw7xfWwS3GFd0KaWh/RWQR72NbJtVEKa&#10;z1Ih9FQKOGn8APs7ovne8H2SmqlTQCZ8Ew6uqpDajYJJ4EiKJeVA4j7cWyYgJdCkdVIpCSQJHAkO&#10;SZ3UHO6N/aEK0+fD+1hVHumzEkDiZ1fPe2sRKIr04TwvfmbKrcXPUAomrq/l2vpQKZQEpRRyj/1S&#10;qXHfBn6+Rs1koJUUTFsNwKrn2jq+D8rJpLb21nNwiJ/PIT4HCrfXGqtweTtZbsMBPk9t8QqdtxMH&#10;Y3f8KVxem5RMCXvQyn6Fy5N6ScCpK1nh8zim3F6Ju9AlS/ZFR4ofepSrae9u9EjhpDxMAkrs60qx&#10;YFN/Rhh6MkLRlR6KXlpfajD60gMxkKNweZF/CpvXlxODvuxoDOTHoy8/Ab08xI8Vp8AmJRPLseJ0&#10;jJekYbgoFWN0JEdZV9i8EdYFmyaqczBazkNjTS7GqyRNz8dkfSHsCkFHm1Routp8HuByLNAk6NOo&#10;MHpFcNEpEORxKZQdbaqxnAe4UrgaSmilcAgYKR8S64JMCnunPqmSHAdoPMzZWR/ngdaua0p5xD0F&#10;kuyVClunEHhWuDvdl8LWOWsFmHi96iI4azhfEExh/3S/1dynKtf0CSw56MBIbSTlkZOv1VGaCmdF&#10;OtwCSWVpmChNxkRZKux0eswh1kAmlpwrxZOzhgfryiw4lFdJSiaafRVKOXkAnuShWPmVBJWcPCRP&#10;liXxGjTlUypjn+CSoFKhkujuNeHwXKsqpkkplgpiDFxyFbHMt3IsKSSegJKx/FCWwbBl0XEqkDqJ&#10;7fxwjNE5smXIeQo2gGkiL5xzOI+O0Gh2kAFNDq618i2F02EKgCsv0CiFHHSUlJ9JofMEm3Q9gS1X&#10;Ee+D9+Mq4D3kKtmtQFMk3FIhSdWksiyazlUUHcNYTFXFwVNBKxeAijKASQqlmSJZBObYN8W6nDEp&#10;p+SgScUkldIM+6aK2SfIxHue4mtzCTZl6S8Pg4wJMk3qLwszfI056CROZOyGI20XJlN3ws7vVXvK&#10;FjiSt8KevN1ApXF+BztSt2IiaQtsSd50kjeuqpd8TBi8sb2brRB57B9SrqUElqv1IYXKi9+IUSmW&#10;2DcSp3B5GzAcKaDEuVHrMGgAkwCSciatwwTHBZCkOLKUSgqfJ2C0hnPXYCBc4EhgSOHvBIy0bg3G&#10;uNcYx23cS/tovvYYirTA0ohRKynv0hpewwqlZ9ZrLOpdTLB/PPpduBLWws5xA5pkMepbA0fcu3An&#10;vA9X/BpjCpnnlholca3pd3OOhzaVxHGNGZiwkX3ruRf7pWBJXAfP3vVwcV+Tz0nwgXNm2DcjBVTq&#10;Rswp5J7C60ndxPqy1E1ZUjYJMnnjiMqMTTiavdGonE7mbMKJbKs8ne9F20zbhLNFXgY2nS+WbcHF&#10;sq24VLGNtgMXy7fhsoBTxW6aL65XBVgKp317cLNuFz7evxsf1/nidr0f7jQEGwh1+0AQPm4Oxu2m&#10;UNxpCsPH9eoLw92GCNxpVAi8CNzczzn1HGsIw836YNxsCMH1/QG4Vh+ED+uCcIXjV2oDDVS6Uh2E&#10;D8oCeR+BOFPmj+PFu3GqbA9Oq17Ieqk/TpZIxaR8SgqDZ4W+kxppIdcXi7l7DGSay9mNuWz17TKq&#10;pTmFtlPdzNtpAJJRJ2XtsAATbSZrG6YU2o5jKmeVUymb/Zk+Rr1k8iqlb8GcEmjTZtJ9DFiaSfeG&#10;J3kTplMEmLyMWskjeJjsZULiCSp5pF5K2cRSn+sGzCTys1V4PD5XbimX9AzFvQePgUrvYjLmZ3DE&#10;vAMnS7egUzQtSgomtiPegsuolt6Gx+RbesvAJAEhgSZBp2kpm6ROEmQK+bEVJi9C4xZksmCTBYmM&#10;son9AkwzXCdVk/pmuN9c5Jucw2vpOtxDYfKUi2k24idYin0LizHcg31L0T/GAs9oDxcX8VSh75Zm&#10;8HhOqiOnCY13f8plwtzdnnTgtt2O+54pPJ6fN2omU05N45F7Gk/mF6xyegbPljg2w34BpBk3HaxZ&#10;PJ2dwUOP8jVxvepO1ypUmsRjznsy5cFjtwuPXJO4PzGOR04Hns/N4AnXPOKcp9NuPJv2WPmZWD7m&#10;2he8/nPuJ9ikfEyCRM94v1IiPXJNGHXSo/ExznHh1fwU95zAfbugEkvbMB5NCEQplJ7C8U3gyeQ4&#10;lMtJ65THyYAqwSS30yiclIdJ48rJ9Nw+jpcCXYI8Lt7r+Cgej/axXyHzhjhnxICnzwSHeE8Kiff5&#10;nJRLbrxy2/DJtAOfGOjkNKHvnikknsDUaikVkvZ64bSZXE9Px4cMPHrBezTKJecYXnkceKrrcdzK&#10;C8U5DrYFxTx2PJscZf8wHo8Mct4YHo8N4slI/2qIv2G84t4CTC+MIspSMb2Y6McLlfY+fDpJh3jO&#10;ga9mbCZE3ucKNecZxDczQ/h6ahjfTo2xPmLV5xSWbgDfTFmqoW/ddKTnBvG9Qt0p7N1qbqRfLAoS&#10;jZoQeyp/sWjHtzNqj3BtP+ewf34M304P4Hte61sn9+J1TVg+zhdY0tzvpGpS/qU57jc7hu+mFL6P&#10;6zwjvK8R7mPjvmP4zDnM1zhsYJte99OxETwa7sWDwT48Hh4ycOnB4ADu9vXibn+fCZN3p68Pt3t6&#10;ofB4Coun8qP2NnzUdhDXWptx7WALPjrYjOvNdbi6vxQ396WZ/Et3GjJMeLw7lYm4W52Ie/sS8aA6&#10;Fg/KwvGoMhJPykPxrDoCz2ui8KI6Ei8rw/CyPBif8Lvx0/IAA5Y+LRFY8jUKpleCSwXb8DzH2yiV&#10;nvE34Sl/J57neFl92V4GPJlQeIJKUiypzJJ6aZsBSwqVp7xLBjLRrDxLgksKiWe17ysk3mr7Ttp2&#10;mgWXTGg8QSSeGz7ieUGh8G4lb8ONFOVe2oKPk7eYPEwCS9dZv5GqkHhSNFnh8T5I9Ma11fqH9PU+&#10;2OuDq9zrQ/qJH/A750OeUT6gv3iJe140KiYfnE/YjPM8V5zhb/mFiHdwMfjHuBjwX3DO7//C+T1/&#10;iUuB/w2X+T13IeY9nEvibyS/q0/x7HKa1zkjuET/8WTaThznazgm0JSxB8cVJi8zEMeygowdzWSZ&#10;E4qVrDCs5EZhJScKRwrisCI1E8+gUjMtFSZjUWVJChaLk7BSko6jJZk4Uqrwebk4UVuEU03luDh4&#10;CFddI7jiGMTpw3VYTuMZTiql3fyu3s3vYr+3MbP7TQsyBb/D7+v3ae/BIYWS35tw+r9lbJJt9TnZ&#10;5w7g74QUSgqjF7oWDvbZ/fkbEsSzjO+bGN/9U0xwzQTnj+/6Cexs2wPeZt+bsO35KUY5d9SfZyDO&#10;Hwtej2F/npv83jWgSSqm3l3vYtCPZy/VA9ZikD5of/AG9ASuRY//GpZr2N6IPr/30e/Hs1fAJvTs&#10;4ZjfeozQXxz05/yAzRgI8eIerPttoK3HaNh2jETS1w/huVIAKnwreoK90B+xzaiXuji/m+0OrlFd&#10;8GggYjt6Qn3Qx31HpTLSXK2TGort/giF3uO8qF3oj96Dnkj6i7yOoFBv5C700m/tj9zJcc5hX1+0&#10;L3o4t4t7dHGsI9gb3dxf4fl62d8bzXU0A6fipGQKNCqm0b1BVui9WF8Mxkrd5I9eWn98CHrjg2n0&#10;OWMCTb0z2o9jAdzH34Co0aRwo2rq41rBqbGUCAyyfyQxzMCn4b30O9JjMJqTiuH0eAwIcLF/NCUS&#10;o+wfToumv6I/pqMfmp9Ev4g+ZjF9Mfqmbvpqs82VWDxYg/nWavqPZZinn3iybT+u23vwYG4IT5YH&#10;cc9zCKca6Tvx2R/m+d2W4mNyXtsURYalPUvgiO30nZhQhIN0Gn2GMf67GE33Y79yYwsw+WKE/16G&#10;NUbfYjjLF8OZ3CObbZoA0wj9DimaRtO1vx/3C4I9O9D4KfKjJvUHfLlh9MfCjI/loj/jVP7YkggT&#10;rWGGPtIsfR9PcST9JPpP5fR1yjlWEUafKZztEAOj5irlT8XBVUZfqtLypaarEjDD79bp6gS4K+M5&#10;P4ntZExV78VMTTItlfVkzNamYXZ/Gubq0k0pm+F3tLOW7ylLAaOZhmxM12dhen8W5qRK2p+BmboM&#10;zNbnYrouCx4Z+10Kcae8RQIyq6Z8SVL6CCIJ6ihKh6uWvjBLR3U61wjsZBlVkgE+9Jlt9LXH6RML&#10;BI1zjerj9Kcn6FdLxWQg0z79YSv7BYqqlR86BWOsD1cmYbQq1TIpoPZlYpzXkb1WPUnBZK73uk+h&#10;+GqlZqJ/rvsSHKtlXUBLkUXYL/il60wKSHFcfVJoOWrS+BqyDFiabszD9IF8PnsKn8f2gUITWm+W&#10;pXJQzbYUYK5ZoKkAi/rP/0PFBjIppNoRA2QqcbJnP4531+IE7VinwrDtx6k+5WmqseCSyfFTgzP9&#10;+w34URi2M4P7cW6oEWcMEKozdl6waLQJZ4akRmo2cEkh9hRaT4DJglKCTlIoWSqls4MN3KcBZwbq&#10;cKJX+YjqcJr7C2hZeYV07X0GdB3rqMBJgZW2YqNOEpw5frgYxw4VmbYUSAJKFigqwDLLZZaLLflY&#10;Yn2lTe08LLfmm/6lQyybC7HC92i5RWBTloPFJgsuLbdm0QSUsg1IWmnO5jyOsX2kWdCJfS05nJuL&#10;4wJNmmfaAk+CS4JW+TjRrlxOxUZZpXuVuupkO+2wrBTHD/GeBcU47wjHjwggca5shWMr7fzMaEe4&#10;bpnzBZhWDnNMwImv/wjLo10CPUVY5nskBdLyYQGnShPqbqlNwIjr+LlLmSTopGfgCOcudVVggfey&#10;cLDM5Oma47yFg5xrABPXGdhUijnlN2N9pqWYc8owx/psazmfL9bbKjDLNQumvxizh0qM0mmW9z/X&#10;zrWsz7WWGlXdgoAS585zrgWsrHETRo/3LJXUglRTAlZ8HTNSQR3m96vJ0VSLxd56o2Sa7RB4Yrvb&#10;CqOnXEyqr/QKMNVhkc/tMp/XlYF6HB1owKnhAwZcXhxrxNWJVnw8eQj33G30iTrxYrEXPz/ahy+O&#10;9+Gbs4P44aINv7oyjr+55sHf3ZjC39+ewz/eXcQ/PVzAPz9awj8/O4p/fXUM/yYV06tT+M1nUquc&#10;w++/uIA/fClVyxUDmSz7CH+QmukXtwzMMUqfvxbs+U/h3wwQEmwSMKL9J3gkdZKxP/U9tCCSUR/d&#10;o6mk/Y0Fr5RL6N//u4DWa0DE9q9u4Q8GxgjMCNgIJFkwyYJDGrOg0O9/ed2AJKl7BJF037//fhXe&#10;fPcBX8sHbH+I3xlj/bsr+N13l039Dz9c45jGrfrvpAZS3yqEspRC3FOl+lQXtOJ78ofX11L9B96L&#10;7kGmtlEfqe8/qY10fwYiXef1r+IP33O/b1h+w3GWVi6kVUhkQJJVWuCIc79WKcjEz+orvgZBI0Gk&#10;VXWSUSh9dYljF/DbrwUPLaj0+y/PG4XS7z4/S9Pnfha//fkp/PYzASXaJ8fxby9W+Gys4NevlvAX&#10;hYHeyPVTriWfVduMksDNKKYVsr8qdDvKgrxRFCA10xaaF0oDBH22opgHuaIgLxQIRvEQWB66CRVh&#10;CoO3ifus/5MqqSiE+4QJJAlGKVfTNpTzWpURW1DNw5ZAk0LrmVxNBjTxWtxXuZmkgFKYvGoe8gSq&#10;KsIFrDaiVuqWyC2oFczgwbEpUvmYLOWKIJPy8RyM8zFA6XCC8jNtQWfiVgOc2hN5cEzeiS4Dnrah&#10;d+8O9LDsYX8fHQwpmHrpdHQn+KA/cQv64n148PLhwWubAUwKf9cbt4W2Fd2CSyw7Y3idKCmYvNFh&#10;6t5oC16HjnDlU1qP+pB1Bgo1hGzA/uA1aAxZ8yfA1MBDc5tgTsh6HOBBuiV0A9oEm/hetIRt4nqB&#10;JQEq5XHaZECRwFF96Ho0cG5r5Gbs53wTtk6Kp3BLUdQihQ/f+xbBJtalZFK/1EytnNvG90j5l1QX&#10;JBKoauX9t0RbUEq5kqRSUn6jJhOKz9uE0mvh59bIz0MgSdBJaidBJxMKj2saeUCv5Wdfx89Lex4Q&#10;YOI9K4/SAYGhcH12PtjHcQOZuE8V1whQKQSeVXqjJpD1EB/U8rnRmkZeQyH16vSZ8zr1glXcv5H3&#10;pnB8ZpzPRDOtNUZgSZBpq7GW2G1QvqVD/OwUHu9QnFRMu3E4cQ9NQGmXCZnXvdeP63bxWfHls7GL&#10;Yzv5/Cj0Ip0QzlW4vI4UXxNaT+Cpm2VXCg/76UFs+6GPTpysJz0EA+mh6E4PNmonjfem+2OQB14p&#10;nYayo628TLkWYOrLjUV/QQItHoP5ezGQlwBbcSrGClOMkkk5mEZLU43CR/mZxnkgVEi9sVKFz8vG&#10;aIX+ckiqplyM0ckU6FF+JrvUQbX5PJQpd1G+BaBoBi7VFvKgVsrDaAkPo0UGBrkFkRRSTiHxGoqt&#10;HErsV8g7R53GS1nn/EaFtpNxn4ZCzivgATaPexRY1zPgKNcomgSp7Ly+zFGlsHdSLfE+1FZIOxMK&#10;j6ZQeNX6iyceNlWv5GFTkKmCbdpryDTB1z1ZzoNqBQ+g5TzwlrJdyfdBUIiHYvU5+H5MlvFwTdN6&#10;o3ziXsqt5CxPhaM8iQ4SD68mDB7rPBg7jDJJThT3ozOvBLkuhcHLVg4i9hfF09Gy8h2NGyclCnYD&#10;lgSVQumwsGS/Qt+N5wRyTComhXFQXPAgOkCBdIQCOEd/qRcCZzbn8pkY5zMxkSWwxDInFBP5Ujcp&#10;LxOdPzpHztxAeAqCeC/BvDavx+tIvTRZEGkgkqswmn1RcBfFmHvysN9TEsvXEMUxOkXFAlAxcNGJ&#10;mi6Pgac0mvUoOEs4r5SvrSTaqJYW6CzNFUdgjv0mrxJtmo6WqyDEhJdwFynkRKgBSh7eiwmNJ8CU&#10;z1JKJtYtuBRghbHQXxHSGRyngzhJ51Dh8CbpZE6+zsHE79jxJFryNhMWz5awBSMJXhZgEtCnMzoc&#10;R4dUcMnkX9qEcVPfZFRLMgGm4Vga67YEKZ02sL3BwCaFxFMuJoXSk2JJYe/GjIJpPQaVO0nh8RQS&#10;j2MCSyY3U+w6Y1IjCRYNSLHE+QqHZ+N+Y1I1cd5rqGQTmDLgaS0GI97luncxGqu9latJ6iXlXNLY&#10;29zvPQOlNDamHE0xUi2twQTL0ah3Mcl1EzHvYSL6Hdhj3sV41PssBZre55gUT+/BmfAe7AIGUqYo&#10;b1PCWkwaKLUKpBKlfGIf25PcwxkvBdM6eGgCS+qf2rsOsykbMJu6weTtmU3dxDErHJ8AxUKqcjl5&#10;YTF1s8ndJHXTcsYGY4JPRzM34UjWehzLXY/jtKPZ63CiYAOO5W/AGcGmMh+cLtqM8yVeOFfujXOV&#10;23C+fCcu0q5U0Cq342rNdlyr2WHsRu1u3Krzxc19frjJ8qP9fibE3s39gcZu0G7VB3MObb8shPOC&#10;cJ19HzUE4WpdAOtB+KDWH1f3B+BKbQAuVVt2pSYI50v9cKEiAOfK/AxYOl6yByeK9+BkiQCTL04W&#10;+uFYkT+OKuzdqipJOZUsYLTbtBUCby5bSiXVd2IuZwdmNc7+mawdJuTdQtYuzGewnr7NhMKbkjop&#10;eztmOa621EuCTlIpTWd6W1BJ0Inz5jIEm7zZ9jHljELiCS4p/J0USgqNl2xBJRef8Rl+NjPJm/hZ&#10;bmJ7PTz83KdkCeswrXCLCpXH58nN50bqJXeswNI7mIzmc6aweHzGXDTBJZf6Qt+EO/wNY1OCP5Fv&#10;GaBkFEw0d4gAkZRHHA//CdyhPzIAadrApR+tlpYJMLmC/goeKZdMDiaBJAsyzQhU0abMflboPAGm&#10;hWhBLUGmHxnAtBijcHk/5vPoi3tzS3giuDQ/hadzs7jvduOeS+bEQ+VSYlv5le67pvBoeg4PpqRM&#10;msZdu8Ldcc3CIm0Bz+bn8WJ5BS+PHMXzxQWTV+mxQNHMFJ7Pz+EJ91YeJkGlp7OCPgp956YTNo0n&#10;U1N4NjONp1Nc47ZC4j0VPKI9X+JaQSQzNoknXPdidgYvFmYNQDIh7Hitz5Zm8VLh82ZcBggpZN4T&#10;lwNPTfi9CbNWuZ3ujY3g4YQND8dteGAbw4NVePREIMYxZpRPTzjviZRQXP9oYhSPxofYZ8Mzjr10&#10;KRyeA69c4ya83RObANCgURIJNAn8vHJpHu/T6cCns1ItufH5tJPlhKV0mlJovjEDkbSHlEjPFRbP&#10;Y19tj+A5x56wNPCKpUIZPtc1aS95H1qv1/7U5IIast4H7i3o9Mw1wfuwmVB+D22DeML7N6CK9Rec&#10;+6nC+XE/5XQStFIOppd2jo0rP1O3ycX0xdQovpl34EuWP3cN4utZtudGrXKapXvAKJq+NQoiltND&#10;+G5GqqMBS5GkcHfL4/jFAss52rxC3nHcAKVhs8c3gkNqe/qN0kmh8b6fHsR3gkpSRXGOyfWkPEzz&#10;NrO/FTJv3KiUfpjlnjNj+M4zgu8491veq8qvPMN8nYN8zQNGvfVouB+PRgbxcKgHDwZ6LMA0OGAA&#10;033avf4+3OnvXQ2N148bXR34qKMdt7q6cKPjMD462GrA0kdtrbja1IBrTfW4VleJG9Xp+LgmCXfq&#10;UnFnXxI+row34fEeVMXjfmW0gUuPqqLwuDIczxQirzICL8rD8LwsEC8rAvEJvzdflfnjZYkVEu+T&#10;YlrRTmMvcrfgec4mA5ie5wkoeeFplkLl+Ri49IS/FYJKjxUWL5tmYNJWo2B6LMthO3urgUsP+f0n&#10;uKSQePc5537WNtoqWKLd5neqpViSMkkh8pSDif0pgkrbTcg7KZRuCCIleeNmKvtTpUryxg0DmLbi&#10;I0EmAaUkH3woJdPrOk2ASWDpg6TtuCLQlLoTl7mvFEwXjZJpCy5wzsX4zbgQtwFneY44H/EOLvF7&#10;7ELgf8U537/EGb+/xIf8PrvE786z/C0+k8h5vObZtB0GMp1O34lTJlTebhzP2I2jPA8dS/OlBeBo&#10;hgBTMMtAk4vpSHYof18jcZR2JC8GK/mxWDGqpkQsFyVjibZclIKlwr1YKU3DkfIcHC3PY5mHoxW5&#10;BjSd5Bn+XEc9Lk304DL/fVzsa8WpphKs8Cw4RT9xyvdnmNn9Bjy7fgrHDuXMkxLpXdj3/NQomNzK&#10;oeT3Jhx73sSk/1twSL3kp/B4gk0/M6Hyxnf+CBN+bxkF0zj7x0xbaqe3DVzS2gnOtXGfUd83YQt8&#10;HyN+72CQa0f938OoQuOx3b/7LfTvehvDATyP0efv81sFSfSh+4JowRswSF+2V0qmoA3oFZRifVSq&#10;JN916N69Bj273uNerO9ah4GAzejz57w969C/R/O13gdDIfTn/TdjIJz+PdcORNHnj9yOgWj6cqE+&#10;OBywEZ28fk+oN3rCOIe+p0BSXxgtdAsGFF5PwChqJ8+QXMs5g1G7TLs3fAf3kDppD3ojOBa+DZ3B&#10;PuiS0V8W4JESqYfX6w7m/ryfzoBN6A/fjl7eV7vfegOvhqRWEkiKDkBH2A4c5p49ETvQF7XbtHvZ&#10;3xfrj86IneiSYmlvCLo4vy8pDN2JIehmXYBpIFYqqEB0R/liiHOsEHw07j/APQSghqRySo7CcHYq&#10;hjPpdyaGGVjVvzeUPg79zux4TOQlYyQzHsNZCfSfco3aSdBpguUo1zhKFSqtCFP1VXDWKCpFCTwN&#10;FVhq2Ycr4734kN91d5aGcdPVgYsdxTheHYb5/F1wpm/n9Xme57+NsYydGOW/jVH+uxtJFXjyw1ia&#10;vwFNo2m7WN+D0XRfjKX7YZj/Zobogw+p5Nhg2m76SoJOAkwa3w0b506wrtJGn2s0K8DAKRv9kjH6&#10;WMp3O0Z/xSa1E/0thSZXiHOHKa22jT6Nk37PBH2dcfpfjpJQTJaGsx4Ce2EY/UX6X/Sd7EWRsJfR&#10;FyyNxURZHC0GExX0vyr3sj+elkgfdC/9Tb5XFQn0cffyfaLfWZ2ESfa5qumT7kuFa18K3DX0V6tT&#10;4ayiT1qbxjVp8PA73M1xZ1UyXFXp8NQItggK0Y+t1h9Waoz+K8tx+rR2GfeRUkkwRnmWJjQmRVJV&#10;ioE8FmwSRFK/oNEqWGLfKH3iMfrINtqY/oiT4xPcc0wqJd6bjXuM0GceY98w/eUxtocrOK8mAyPc&#10;b7Q8xQArwSiZUUSpzj4BLYXVG6fZuJfWCF5ZMIn3ZaCTgJPu/bWySZFIsjmWxbbqWXz/BMqUmykP&#10;bpYCTJ792ZhpUk7nXEztzzOh9OYa87HAvsWDxUbFtNwuSGFBhqMdCrtWiSM0gaXjXftwjKYwece6&#10;pG6qxinl/enbhxO9FugReDrVV4czA4JDCp0nBRP7B6pxVsqmkT8rkKRqOjsssCRrMPPODNTivNqD&#10;DezjHO5xur8Op41SSaqpOgOXdB0prU508366qnC8uwrH2gSXSmilWDlkqZKOKdRdWyGOC8AcLLSA&#10;TEs+lg/kYEUgqb0Q8w3ZWGJ7sSUXiyxNvZnjLXlYpi225mGe7cWmbCw3Z2OuPp3zsvjvl+uaND+T&#10;+2VaJfsElVa41wLnLB9kW0CK648cyMYxs6fAE3+LDkodJRUe77GV90g7wnuT0uoY+04cKsJJAbLm&#10;fL6GIqxIbWVgEz+rFkGyQt4DX+dBjnHN0ipsWuS8Ix38HePaJa05zM9VwKiTn2t7OeeVs11lFEuC&#10;RYt8zzRuPnu+d7KVTkGmUq4vxsKhEiwcLrNKzp3ns7LQyjpLwcn5lhLM8dmZaSoyIe9mW4oxy/6Z&#10;5lKW5ZhvrcBMC+sCS63FmOHaaa6dlhKRffMKjSdYxftSOcN7UinINM99BZhmdC3BrfZKzle+pyre&#10;i+CSFE9VmG2nmRxNVhi9+a46tqsw11lr1E1qL3btx3KvFE37sCK41FuHI8onRlNeMYHMy2ON+NDW&#10;hFuTB/HA047HMx14ttiFT5Z78PmxPnx9ehjfnhvDry5P4G8+dOLvpGK66cbf35nB/74/h//9cA7/&#10;8nQF//r8CH798oQJl/fbT8/hN58pJ9N5/O5zwYiL+IMgk/LzfHvVMqNosqCNCS1nVEP3jYrIUh0J&#10;Eq2GsHvd/lvlS3oE5U+y+h5YIeWMOklAiWZCxN3Gv/+1FD0CNQIzFiyyoIxgzHUDhQyUEVBSuWp/&#10;+IUgEE0wyJjAj+6b879jW+of5Rv6jvatIMwl/Jb2O9VX24I06vv9t5dpgjiaK2OdZkLMCbIZlZDs&#10;Q/Zr39X3ReHovvmQpTXXgB+uV26jP713mvM6/9FraGTuzaqba8qM2khzpDgSLBLw431KefQNP5uv&#10;FcqQfV+dN2b6+XlJmaQwd7+XKulLfpYGJMnO4LfGzq2qlE7iNz8/wc9bdhy/+fQY/u3TowYo/dvL&#10;FT4Ty/jXl4t8Phbw62cL+It8HryKeBgr8Pcy+ZVyeUAr9N2MiuDtKDfKpk2o4GGrNECm0HhSFW0z&#10;4fSKAjnGuvI3FQkE8YAmCFQavB7VLEt4QCwP34TSMIXK28A1CnfnY9RRyvNkQuQFeaOch7gq1YM3&#10;o5xzFFLPQCfOUW4n5W8qFXwSiAj3QlXEZu6/GTUGUAhWbENj1FajdBFUaBUEYbs9QbBpC9oStqEt&#10;cTua47wNaGqNFXTaZsLndSbtYJ/mSumkvq3oTBSY8uZhbSt6EregJ8EHvVxnqZV4MIz1RmeMNw5H&#10;Kkydpeo5HOtjYEob925ju4NjHREb0RKyFodClXdpjQk5V88D84HQdQYwNQowBa1FM01gqV3h8vje&#10;HQhag6bgtQYMNYdtQAtNIfUO8rXXaZwHbYXJU0g85U8SaGoSWIrg9SN9cJClAUy8n/+sYFLZFu2D&#10;QwIw/BwORtBYlzpJY1KAHZSKiXOaubaVY1IdHWD9UAzfU0E7hccLt8BSk6AV9xCcauBnLMDUxIN7&#10;fYjyL3nzvqSaYj9LEzKPZZ3gINfV8X4aOLc6xIuf3XZTr+fnW8vPWSHyDrAtJZPpE2DiAb8xgvca&#10;tc1AJJOXSca6QJbglQmzJ/Bo7ssCSwdjt6GZ994cv53PwU7zfLTF7cSh2O0GHJk8TAl70M4+A5tY&#10;75Al+vLZ2cnSytd0OH4Xx3YZoNSZtAfdqQqjx/G9UjX5oXMv+5N56Ffupr3+HA80IKmD/f3pIejh&#10;/L50HvrTefjn2EBmOPoyI9EruJQdi4HcePTnJ6DHhM1LMGHyRgv2Yig3AcMCTHQoh4t5mCtP46FP&#10;h7hUjJTwUFfOw5usMouHv1zYpNipzcVwmaTnhTxs5tCyeRgT5LFgk4COs6aAh9pCuPeXmLxH7voS&#10;HsxKDHSyc87EvnzO5ZyGUhNuz1FbZMzdUAanVErcY6Kah766PLiUc6m+kPegeMrWNQSaFOpusqaQ&#10;B9Rc2Pfl8qCYAwfv5z+bi6a/uLIr5F05D5gKa8dD5URZGlxKDlrBg2Q5+9hvL0nhAV/ASOCJB1Ue&#10;oMd5wLUZk5qJB+CSRNiKk+n08FDM92yyJBVu7mvnnImiBFNKoWRXiLsyHuJ5SFfpKNJf6UmdxLFC&#10;gSQBpUS4ixPhUYg8OvbOvCg6IAo7Fw+FoROkcQj05ClUndRJgk2RGJcDky2V0m44cvxoAaatcHcj&#10;CuGQS6eGdWeOEvCyXyApU06QBZjG80NMfTyXe7JUMluXwuMpj1Me1xWEwVUQyZJWGGPuy5Vvtd0F&#10;UXDnRsBNp8ldyJL349Zf4xVHGdWTVElSHjnzg81f6bmLw6CcS7PF0Zjma5kXXKLzNMO1HgOUgjBT&#10;rNB44bxOsFmrmOYeOlkOlsq3JLjkpKPmpCPnzg2EU6Ep6AhKweTKDjKQaTJjDx3KXRZk4vsyoRxM&#10;SdswQefSkbrdACaBJeVdkpppIlmwaTPGlN/udX4lASY6pFIp2RI3YyhuvQm/Ibg0HL8BI7GbTI6m&#10;wZj16I+y4JKUSwJM/ZEso9fBxn0GItZA+ZnsUkhFroWN44JPgk6CQa8B07AAEU17CESNRq7HaMRa&#10;DIW/jxGuG+EcG8dNXibBo7h1BkqNSuUkBVOstZ/6hqPexVDkO9zjHdiMkuk9jMe+byCTBaO4nv0C&#10;Su6EtXAaaLTWAkeCSQm65s9gj38PE/FST1mQyUEzSiXNEVSKfx9Ojmu9i3PdSes4thbjce9hMnGt&#10;mTedvN4AJ13Hs3eNyfk0nboBU8r3JOiUuM5SPUkRw/pCyibMJa/FQvp6zKVvNLaUuRFHcjdjOWsT&#10;VlhfztqI43kbcCJnA07mb8TJ3I2QuulUwSacLd2KsyU7aNtZ34FzZdtxqXIrLldsx4fVCqu3w9i1&#10;6t3GrlbtwXWF16vZhWv79tACcL0uANdq/fBhjS/b/qwH4kPa1Ro/XK0LwuV9gbhY448L1TTWL1QH&#10;8jr+OFfqh7MVAThVugenSnbjTJkfThTutsLjFfnhWP4unCjYg6P5Ml8sKW+S8iHl7MJi7m5MZ243&#10;qiMr3J1yJ1nh8OZzlU9pmwmTZ8LepW83cGmOpaVK2oZp9k9nbDXzZFOpPiaHkkLcCSDNplkh72ZY&#10;evgeu5MV0nAzplO8+Fko5KGVV2kqie1kb9MntZI+bw+f99mkjXDz34AnwfqsZvfys+Pn75bx2fLQ&#10;lHNpMlpgiSbAJOMz6Ix6x8yZCHvTAk1hb8EdaYXIM+CHJvWRJ/Qn7Psp3KGWGUUT21Yuph9z3o9X&#10;wZCVd0mwSeYJ+SuWHAv7CWY110AmqZne4Fxrb5UCU/ORP8FirHIy/YTX+yssxrxhbCHmx3AmBePR&#10;8gk8nPOYUHcPZ6bwaEHlNB0kF/vYnpnBAxfrAk8OF+6MjeO+k3W7y0Cnp/MLdKKW8JT2ydFj+OT4&#10;cTxbWuBaCzA95X7PF+fxZHYGTxTqbmrV3FIuufHEM4WHkwqJ5zaQ6TnnPXJKXcT1tKdz6tN8gadJ&#10;S3nE+icr83gxP22F0Jty4ZP5Gbyan8PLuSkDW5SP6aHDjieTkyzH8dA5jgeTtAmbMQEmqZweCkax&#10;NJBp0sb9FZZPOZx4PQEt9SnfkpROHHvKfaQseiYAxLFHYwN4IsBk68djgaiJUbzkuheCTFJQzThN&#10;SLvP5j34ZIrrFRpv2m4AkoFMU+P4ZHoSr2imzzFqwtxJ2fRkYpilFFFsO8Z4DyxpTx2cN8m2CeNn&#10;x1Mb5/D1vuL1nnL8CdtPpawaH8HjMd7TqAW/VEoNpfB6CtGnHFAvBLQmFJZvEC8npGDqxSfOEXw1&#10;M4FvFiZZjuPL6TF8OTXMUrBnHN/MjOHbWRvLYaNc+np6EN/OjOCbWbZnBJ1G8O28zdh3slkpkLRu&#10;GF+4BvC1ZwjfzLM9N2r6tNaok2YFnIbww9wwvpuWcon7yLQ37VuBqSmWug/BpxkLXAksfeMewdcu&#10;3qNzCF/Qnoz24ql5zX1GufRwqA/3+7twr7/bhMe719dr4NJrU84l5V+63SsFUydudB42cOn64TZc&#10;b2vFR80HDGS61tKEawca+B1ZgRtVqbi9Lwm3a5V/KR63qwSYEnC/IgYPKiLwiPaY9rQyEs8qwvGi&#10;QsqlEJb+eF7ui5elvnjF70wpl16V7MKr4t14VbQTrwp30LbhZb4PntOe5W3Bc9qTrM14mu1j7FGG&#10;Nx6bUHgy9SlM3lb2baOxvqpkesg599l+mLUND7K3GwXTA9YFliy45GPC4t3md6tC4d1iKdAkyKT8&#10;Sjd4fhBEklrpI4Eko1ySWoltfpeafqNk8sZVnhc+3Ott4NLVVdWSUTSx7wOeQT7Yu5221UCmS2xf&#10;oP93iftdUJ3+5IU4L5zjOeM8zxFn+dt/PvxdnA95E+f8/hKnaZekaopkm7/Fp3leOZe6DWd5fwqT&#10;d4p1A5h4/jnJ89CJDH+czArEsQyFyQvGUZ6bVJ7IDcdxnuEUKk+ASSqmldxYrOTFYIl2hGfaleJU&#10;LBZKzZSIpeI0LBalY6U0E8cq83C0Kh9HeOY+yjP+sfpSHD1QjhNdDTjd3YQr/A64ZB/G0aYqzKYE&#10;YEY5lLb9V0xs+a9wCQoZePSWCZNn4BJNKib1O/zewMTun8Cx56eWMoml2nbOUWg9B+eNq8256jd1&#10;7jUZxDNLwM8wSV/YRv93JOB9DO1+g/YmBna9hTH6vkN+76Fnx0/Rt5vnLkEXX/YFe6M/YAO697yH&#10;/sANbG/CKH28geDN7HsX3TvfNeqk4aDNGPBfj97d7xqg1LNnvYFMQ0HaZz361GZ/p8b8N6PXbzN6&#10;Ar3QGeRlQaRQH9bpz/O6Xbxmb+gWA5oElbpZ74vYZvrUVni8oSiF0tuCnvCtGIzegf5wjtNf7Q3f&#10;jr4o+oic2xG4yQJItB6u0/puQarYPQZodQmM8dr9Gue9dPDaHXodkbvQGbwV7QHenL8DHaFSPNFC&#10;pLLahp6I3QYuHQ6n70q/+FDoNnTF+KInIQSd8SHoSgw3SqY+hdCLUsg+P3RH0yeNpE8bwX0ieH2p&#10;nCJ3o5+lcj4NJUWiLzmWFoWeuGAMpqgdicHUeFoU+lOjMZAag+HMBPov7EuJwHAaLT2Gfk8Gxgsy&#10;MZqfSj+VflZFAVyV9BeLWS/kWFEa7MWZmKtVqKt6fGjrxm13Bz6e4vfWeDNOtWSY6AdD8V4Y4L8r&#10;5bQeS/Mz/tBY6h7YUncb6CRV0zh9irFUX4yk7cFIui/79/A+aIJSbI8Y+LQbQ+zXHBv9DpXDGX4W&#10;XKKvolDlgkwjrOsP+BQtYoL/3mzyxUyo8mDjd41lh8LGUrlyHfS3FFlilH6OjX6VLY999Icm6CM5&#10;6DfZ6VvZSsIxVhKBscIojLFPZiuOpd8eR1+VPmUpfcpVwOSoSjQ2URZP35e+amUi3zeOs5ysoE9a&#10;Q59UcKqc/irXqs9ZmQJHuWAeTQBHPms1ffyaDNjKkzBelkj/mXsqKkd1GsbY1hw76xq3ca3Ak0CR&#10;AU2VlgpplP0WUBI8SsNoRTJGOTZMH1mAaUQAiX61TX1lezFcyn0reH2BJN6TwJFglKDSKPuHNY97&#10;jbA9wrbp031UKeKKwJMFxbSf1E/GBLlYSsU0wXtQXqYJ3pvyQGmulE6CTVojJZbJISXlllRQ+zLg&#10;rs3AlHI0KWeTcjhxzlS94FIBZtk326CcTYWYayrAQksRlloFK0qwcpDfjYcrsSJrr8TRjioDlo52&#10;VuJ4Vw2Od6tehpO91TRLzSTgY8LWsS6lk9RKyo90asAKY2cg01C9gUVSMJ0RWFqFSKf6a3BOQGqw&#10;FsrjdHaQNtCIs/2avw9nWGpvga0Tgku85jHey4nOChzv4Hd4m0LMleMo710qpmMKDyeV0MFCo1gS&#10;vBHMWaEttxQaeDRvoFEuLR/LTbkGLgk+LR9gf6NCLWZg/kAW52VioTHDAktco3J2fzoWm7O4Tw7H&#10;MrHYmGUg1FxDGveSsikPC1y31JCFFe55pFmwiSWvq3uS4mmB+6805xnApJxPxwSQeJ8CTH+6d923&#10;FFa0hRYprfj6DhZxrBhLRomlz6wQ89xXQGhR7bYilvlYEmQSmGlmm/OX9dkKDrUUY0FhEfleLbWX&#10;Yp7XmhNw496LfG/m2J7nteelcDNwR/OLMMuxhdYiPisak/KNfU1FJsyiANP0gQLMsG9KZZMAVDmm&#10;GguNsmmqtRhu9s9yrkd5wXh9D/ef4n4e7iWllODUNO9PkEnjs7z2DEsDm9qtsHpzRtVUiRkTjq8c&#10;s3w2p6WealNep32Y4byFzjrOrzKwSUqm2cOCT1I07Tdh9RZNnql9ODHQhOMDB3CSz5kJ4zh2AB9M&#10;NOEjewtuO9twf7qDflE7Xi114tOVHnxxog/fnhnGLy6O4L9/YMfffiQV0wz+/uMZ/IOBTAv4p0cr&#10;+NfHy/j1U0Gm47STJifTbz8TYDqP3395iXbRKk2ItQ/wBwNNBEsEeK4ZVY5CvSk8nJVvyAoHp9Lk&#10;JDLt2yZcnNpWn0LeWWHtjBrJ5BeSwscCS39WEAkSXTXKHis8nAVjfmfu4foqqLli7A/f8R6/u8xS&#10;fQJE7Fffa2Dz7UWuu8BSYIav75tVM6BGJjCzqvoReJIZmGPtYZRAf2rLeJ3XextQZKmG/mAUR9b1&#10;BeZ+twqKBJmsNbyG2Xt1H7Mn32vemwW5dG32KXTd63v76hx+S/vdV2ctU34k03fGgKPffXHKgkcK&#10;bfelSrZlPz/Fz1Fh7s7gNz/n52rC3Umpdpzto/iNgNInFkz6t5eLND0Li/iXZ7IF/OvzefzT01n8&#10;y9MZ/IUFeLYin4euwkAf5PmtQxkPXlYeps0G8EjNVOQvSMS5QVtRrXB5q2qn0hAvA40qwpQnyQvl&#10;YV4mnF1pyEaWm9lmPVQKJgsilQVvNMCqOmKLCasnkFTNg5balVxfQavkuBRNRUHcQ/tH+Jh9yzXO&#10;sjKc47zGPu5dx4ObIFNj9FbUCVgES3FjKZmU00e5expjvNEStxUtPLy0CTolbEP7XoXQU16mHWgR&#10;FIrnQS1pGw7GeHFsC9o5t5OORyfL9tjN6KRj0RO3BUN0OHoFmKK9ebDzRluUl1EHSdlj8hpFKTwe&#10;LYL7hG3gAXADmqQ0EmBSviTec0PIejQGvY8mllItNQatwcEQK/9SEw/hKhUWrz5oHRpZb5SyKWyj&#10;6ZOaSXsov5KshdYQxj14rYOCQoJF7GsXOOK8VgEmwSXeo8BTu8LG8d4EoxTiroWl6gcFpqRsimKd&#10;r6FJuZy0X/R2A4sEnOq4r+CSlEtSQzWxFDRSCDzBJoGheh5694dYofJq6RBoTIBJoe326zXxmgJC&#10;yq2l8Hf7+OzUSRHFw3otD937+JlLHSXlUiOfi1o+Hw08mO/ns9MYoXILavh8SAGl8HiCTbW6Lu9F&#10;6qYGAS+9dpZNfA6ajaptO1pozVH8fGN5MF+FRW2xO9AWt4OfMdvsOxQvRdNuPgf+6EjwRXeiP7r3&#10;BnLubhziOqmXBJI0p4cH3e5kKZr2oFfh8hJ9DVzqU04mlmZuki+fIx7sOaefTmRfegBLHvxVZtIR&#10;yIxEV4bKKAxkx6Ini4f4nAQM58Wjnw7lsNRMuXEGmKhvtIgHxVIe+or3Yqw0hQc/K2zeuHIQVWWv&#10;qpt4KJNSqToXLkGiCh7gpQ7iuE11qZbY72SfSnet1ESS0+fBs68YzupVdZEBRXlQjidBo0nWFepO&#10;66U2cuyzAJKUSrqeQ2qpcoGiXEwqNF+lBba0t6PaUivpntws3dVcz3t1Sb3EOQpf5xAEUwi7cgEk&#10;voZSHjTLeYAsSzf5k6RcUni7CYEkKbiKeeBWeLxSHn4V1k5jBTy4K1yexvleuXgwdvC9myjmON8z&#10;k1+JpaOIh3wenJ08rCufkqOQB/m8OLhKVI/DZAHrmqeQeEXxmBKQElyis+/Mt1RCTpryJUklNFkQ&#10;YTkidFAUvs5Ox0QQyJ7tR/PFpOCQwuIpXAOdFDvbkwqDpxxLWUF0hJSkNhij5i/qBJHo4ND5mdRf&#10;1mX6cb2lDHKzHM8NhELjuXjNyXypiqLhyouEJ5/Ge5oujIaH7Wk6Om7ew5QBRQJPrBtlUqgBSOqf&#10;NnApEnOlXFPIMc3JDzH5lOaKw41iSkomhcNz8p7dBRzjeg8dLN2LQJNel4drJrMC4Mjyg5M2SWfO&#10;5FxK32lC403S0XOxLcA0aVRMO+BI3QWblEsp2+FIsWDTOL93R+M3G1WTLcEbtkQf07bFe2NiLy3R&#10;C+OJm2GXmil2gwFMw3EbDGBSfqaxhM3ojViHoZgNsHFMeZUEmYZiNpo8TKNGySTwpFB5CqG3ziiP&#10;pFAaiFzDPqmZ3rdC5UWtwbAJbSfFkkLkcY3WsRw3pcDS6/B6glCruZfMmvcxRhuOfo97vYZWUjy9&#10;Y5RKo9HvmrqAktRLysNkYznEvrHI92CPeQ+O+PdpazEuSMX5Vq6mtXxdAlNrMC6YxLrdKJjWwrUK&#10;j+yaxzFH/HsGJCncnkpX0lo4Zex3cm8BJqcAROJ7mFoFToJY08nrzPwplUnrTS6nuWSF31tr+ubS&#10;FbZtA2bTNmE2daMplzI2Y4Z9i5msCzblbMQK7WjOhlXotAkn8n1wqmALTuR54VSRN86W+OBc2VZc&#10;KNuGS2U7cLl8Bz6s2omrlbtwrWoPPixjvWo3PqykVfkau1K1C1eq99BYr/Fn6Y8PKvxwieV5ts9V&#10;+eFMhS/OVuzB2XKWVYE4Wao8S3twqngXThcLLO3CiaLdWMnbaiDTsfydOJK3A8u5O7CYtR2LrC/l&#10;78Z89jYsqU9qJUEmhbzL3mmAkWCTbGa1bz5zhwFK/xkuzaVtNWum0rfAnewNT6qAEtem+/B93MT3&#10;S+HuNmNK6iQBJuVZUphDvtcqp1OkTuI46wJMLo2prlB4SRswncD3PmkT3FKo8bOflmIpfg1trSmn&#10;49bBzefEysH0Pm0NHFFvYzLKgkvOSCmY3jUh8ibC38Rk+Bu0nxoF03SEVEtvwB38IwOa3Ap/p3aI&#10;AJBKK+eSK+SvMBPxI3jC/orjnBP2Y45zLJh1o16SwunHBiJ5glRKtfRTWKHx3sB89FtG0aR581FS&#10;Pv3Ygk0xb2A5/m3O+W+Y5XfmvfkVPJxxGygkBdPDWTcezs8YuGQg05QH910uCzRN0zwePPQIQE0Z&#10;tdOThQVjAk0vFpfw6shRPJufxQP3JB66XXjCvZ4tzeHp7KxRLd23T+Ap9zLQaVph9jx4OjWFp1Iy&#10;cT8plZ5N8x4mFUbPAeVJeqY8SB6Oce7DSYXDc+O5AU/ch/f3ctaDV/PTHJ/imBMvF7nfFO/Z6TAm&#10;KGXyLtnHcX9sFA94D+rXdaRuUl6mJ1L8eAS27NyT13RLxTSBxwJMHDN1KZYUKm+Sr0Fh6OyjHBvF&#10;U8Efhw0vpl145nKwdOKTeTc+nfNYyqPJcaN6esa1UhkJBD2XysjJtkeKJuV4GuM+o3jG6z2VqsrO&#10;9rggk8Li6ZojFmRiXdd9wTUCTQJIgk6fzLjwgnsLND3muqeCSxMWYHpmG8ZT2yAejypM3iDrWjNi&#10;heJjqVByysX0nOUrF9sOKZjs+HLGjq9mx1mO4kuPANMIvpJCiPb1jMLkqVS+o0GWI/hmfswonL4S&#10;eFJ7box1wSbOndPaQe7Tjy85/6tpjk0N4WvPIL6ZVti70dU8TJbyySiXuFbld9znm+khEwLvG4Xn&#10;m1YYvHF8KwXTHOtsf+Ph/k7u7xzBJxP9eDLSiyfD/Xg83GuFxhNgGuzB/QEZ6wNW7iWFx5MZwNTb&#10;g5vdXbjZ2YFbXZ24cbgdH7a2mvB411ubTHm1sQHXmxpxva4CNyqScKsqEXcNYIrD7ao43KuMx4PK&#10;GFokLRxPKiLxuDwcT8tC8bw0GM/Lg2gBeFnihxclu/FJmS8+KdmDV/zu/KRkF14WbLdMUEm5lXJ9&#10;8DR3i2VSJWUp/J1gkkLibcGznG0mNJ4JiSeoxO9WqZiUc0nKpXv8jjQh8dTO3r6ag2kb7vD78g7H&#10;72Zsx8cp2/Axzw8fp+3ELdVTt+NW+g4Dk26mbcPNdEElb3wk0JRk5V1SuLzrSd64SruWohB5PqYu&#10;wHQlQaDJUjJd4XlCIfOUe+kDnjku08e7krgVl6VY4l5SL6k8F+uFi/QDLyT44GzcRpzlGeJM9Aac&#10;59nhXMCPcM7/v+Hsnr/EhZCf4lzcGpzlvRj1Etee5P4n1RZckpKJ56KzPP+dyg7CaZ4XT/DsaPIv&#10;KRcTy5WsEP5+si83Ckdyo/kbFYcVlssslwsTsViQYNRLSzznLhWtwqaiZCyWpGK5LBNHecY+VluM&#10;lX1FOFJThGMKXdZSiVMHa3CupxUXR7pxbrANpxpLsUD/R4qkiV0/xfhOfn+bHExvs/1jk39JofEU&#10;Fk8AyWFUSW+YfqmZJtT2fctApnEpmtgeN3VrL2Osj+36CcZ2v4kxhcjzfRsjvN6I7zss38MY/d8B&#10;359hkO0h/7UY2LMGfbveQffu9y1F0o6f0d5Fx9a30b3rffQKJplwej+jvY+uPevQyzX9e7hWIfJ8&#10;N6BntwDTZs7nPN+NtA3o9OW6IC90CDZxnmCSTGqi7kDOFeTxUzg+1v03WRBqFQR1sq+TbYGigYgd&#10;6AnfZhl90R6BKl2LPmsv+zq4RoCqm77rUIxyNO1CZ4Cuu8G6Fn3dbq4z+/I+BKD6jOJJIfm2oY3X&#10;PuzvxXvbhs6wHegK28W91b8Z7cFbcTDAG4cFliK343AYrxe2HV2x/uhJisDhuBB0xQTgUMgOdIQr&#10;VJ+fUTJ1RfiypA/KsW7u18n9ukK28l63cCwAvYlR6E+ORrcJtReC3gT6pXsj0JcUiQH2D6ZGoy8x&#10;DP2JoRhJjcCwIFN6NEbS6ZdmJWMkIwajmXEYzU2BLY++GZ9HR2EmXOU59MPoO1YUwF2Vz3oOZugv&#10;Lh0oxZGWCtxydOKeuwdX+0pwoTkZK/Q1BmO3oD9+C0ZS9vA6gkWCTDssJVP6bgzzO0DKpiH6EMMZ&#10;tOQdNIGmPezbjaEUzfHl/cn8MEqfezjdytEkuDSq8HparzDl/Dc4yj6VE4JMuWGw0TczJf9d2hRS&#10;jz7dKP9Nyj8b5ZwxRamgbzbG/nH6YfbiSPqbkfQzozCqcOclMRijXzZeKiUTfcvKRPqtcfRbpW6y&#10;FE328nhTt5XFYoJ1R4Xg0l76tQmcJ8UTfdfyJNbpp1bz/WRbSif1CR5ZlkzfX9FM6AMLKJUn0Ke2&#10;oIzaI6UJBgbZq6Rm4ufC9mhpPMY038Cfvazv5TxrL1t5CoboD49XpBoQZIGnNI5bEGq4LIFtzqef&#10;PFKWhCHTzzVsC0iNmDlJsAlUqc57V7/q2nuU19AfxgpcSTVlhdtL5z1Y4EmmMHg2XlNzjbqKfU4T&#10;Hi/dwDSF2ZOiSWH+BJdkytnk2a9wgjlw1yqMXi6mGvIwxXJaOalU7reA03xTAZaa+J3YXooVAzD4&#10;HB6upEnRJNjEtkLPdVfjmHL7dJWzXmnaJkyd/tO+VzBJoeysPElnh2txemgfTg/uwzkDnOpxSmMD&#10;Ujg14tRgA+dzTn+tBZUG9xvgZEErruG4lFKn+qq4rpr763rlONqteyrHsfYyrCi038FCHBcYO1SE&#10;5bZCrEj101pgFEsCS0sHcrHMcrFRCiW+3uZsLLG+0JiNhfos0z+3PwPz9YJFmVhptsYEkOYaMo0i&#10;SWDJKJia+O+0liX75/YrlGM6FvanGWA0X5+B5XpBKEsFtcj9jgheNWYZwCR4pf6jrfx3zv2PNufj&#10;BO/rCO9J1zzSrHB7nK86X5NRUamt+c2FNAEyWpPaNL4+hftb1PjBIiwcEgTKx4LAF8eWWoo5Vsx6&#10;kSkNZOJnO99ayPcgDwu8huDTvMCReV9ovJ9ZXsvMYb8g1ByvKbikfWYbua6lxIRanOFzI5tqyGdZ&#10;yHXFJhTjlMIxqq35zSXw8LkSWJpvLbMgFOuCTlMtnKd6UyGmOcconASaOGdGEEuQieMKnSfwpPEp&#10;7mFA1KFy9slKMa16WzVm2mswJzXT4Sqjbpo7vI9lLeY692GWdQGmpe5aHNHz2sNncagZJ4zizlLV&#10;XRo7YOD+zclW3Jk6jEezbXi2cBivVnrw+fEefH2qH98pF9PlUfz11Qn87XU3/ucNN/7h9hz+4e4C&#10;/vHBMv750RH8syDTs2P4t+fH8ZsXJ/CbV6ehMGm/++I0TSHzBJmu4PdffQArJNs1A5r+qBxA39/A&#10;H75XODiBJktpZOUZEjiyQtiZ3E0Kc2fC2bE0/YJKnM91BioZRZL2u2pAkhW6jtc0kOjyKnhRXcDm&#10;Mv4ggLTa//s/5RS6yPtaBTYGIp1lXWofKbFUCihJ1XOGxtf3FV/fV8o7pNcpdc8pA2+MIkjqH/YZ&#10;hZDWfmX1v76Ope6S8frGBIgEsVbvlWMGUBmQ9J8AFcvfKUydqWuOYNEZXk/G+101671n3+csBYl4&#10;b7/5/Bh++/MTBhT99gt+Tj9n+zMrrN1vP30d3o7zPrXg0W8+EUCSHWP9GH79UiDxiBX27oVMn7ul&#10;UPr1k0X869N5/PrpAp+HWdoM/unxFP73Qw/+6aEbf6GQdcVB3sgPEGDahMIAS2lU4G+VUhtpvJAH&#10;phIesEp5QKrkIcuEruMBqpyHqTLuoRxKBVpPKwpRqLxNqInwRkHQehQFrDPQqDJE11qPyjDla7Jg&#10;lMLoCT5JnVTKukzjAkkVEYJK3gZEVYd7oyxE+ZkEnwSofFAVKiWTD+qithpoVclxqZr287omPw/X&#10;1XNdU9xWNPLQ0hq3Dc08uDQb0CTF0k60StHDfgGmDjoWbfE+aKeTcViQiWVL7GbTdyhmMzrivdER&#10;x0NeNC2Kh88YbxyKFGjxQlsk9+X9CtpINdQYopB3G9EULPXSWhwIWovGUAsUSY3UGrkBTeFSHW00&#10;QMmoljinJWQ9Tbma1qM5lOtDBKhYChYJLrFuhb+zcioZlVP4Bl5baieFwtuMg7QGKYF4bdVN/iWa&#10;VErm3rjXa+gkUGRyNXFMeZj0fryGTgJmB/neSsXUStvHe6/X9SL0WgWAFP6OJT+Het6zwts10hr4&#10;GTTw8zCqJV5HwKmG46atz4RzpEDT5yM4WMN2fcRW1PKZ0J77+FxJvaRcTfXanwdxAaj68C2o42G8&#10;jnvv0zyacjkd4P2YEHl6PdGcy3trjdmGFh7AWyP5mUdv4/3v4GvbgaaIbQYwHYzZblRM7XHbjcqp&#10;g06W+pWPqS3BUjK1xQk87WG/cjDtNuPdSQqpJxC1B90pvujay3KvrwFM3cn+puxLDURfWgDn7EJP&#10;Gg/srGtur3I3pfmhPz3Q9HdnRKAnOwqd6WHoSgu3cjHlxGEwL5ZlDGzFSRgpTMBIfjyG6FiOSdWU&#10;byl0bHQmx+hMGkVTBQ9qFZk8mKUbqCNF00RVFg+uGZhkqWSfTgGcfTzoV+fzwCo5eSEPowJNFmRy&#10;1+bzQFYCtyBTTYFRJbnqC2Cv4boGgaUCTAoMaX0dx5VXyYS7y+chWvGdBakEkZRHKWf1XqROyjdK&#10;pUmak3PsdH6VE0nqpMmq12WWUS45uGaCr0eh7Kwwd9yjVIdqHjyVl4qve4xOtd6D8WIePgWNyngQ&#10;5ns0UcQ+vk/jRazzkGyjE27nXIElR2kyJgp5iC/h4Tefh3yaFEsTBbGYVH++chcp9F08JvOjDVSy&#10;50RjMi8abo4582LgoOOgfEeOvEiOhZjwdONZQRwLMzDJQQfEkR0Mu5yTDCWuVbzvYExkrYZqyPCn&#10;cxMAG+vjdG6c3MNh1EmBxoGyCyzRoVF4Pf31ntqOLDo3rDuyA41CyJ3PvrxAjgWaMA6TdHTcUk3x&#10;2m7en4tmQJMp1ReIKd6bh+YqtODQTHE4ZkrC/5RPyV0QzLYUShZ4mlZZpLl8jcr7pH2kduLcyVze&#10;Q26ggUu6H927axV+eThHiiUBJkfmHriUqFeKpfSd7Ntt4JLyLyk0nlOAKWUHxvgdK9g0kbwNY/zu&#10;VVuh8cb3+hio5GD/KEsTSm/vZtjZPxa/2cCmwej1GGZ9KHYd52wyYfJGEzbSOaUJJsVtwLjyMikf&#10;U+wGDMesN+VQ9AYoNJ4UTAqVZ4uRqonzo7k+xlIbGXAkRVOkoJEFoEb4fT0WxXkRbLNvInYTxrmf&#10;AUomT5MVFm8w7B0LCsW8z/XvYiJ+HevcT4ol5V6iGZDE65gweatwyR7LPbmHTfM0xlLh8+zxCtH3&#10;LufQYt+FXZCJa8ZjBIrWwZm4HuMJysO0DsrHNCEwpXB68e/CkySFE/dJZF+CzFI92bmPgJRnr6Vg&#10;cnNc6iXl7HFyj6kkQaZ1mOK4M06KqjWY3stxM9/K7eThfE/SWgOZZqR+4vz59E2YS1P4tg2sbzb1&#10;pWxL5bSYuRlHc70NYDqZJ2WTF84Ub8HpIh+cK96Oi6Xbcal8B5TH6VI562U7caFkOy6X7eKYINQu&#10;XGB5sWIXLlfsZrmbfb64WOKL8xX+OF+unEq7ca7c19iZCj+cLvXFKY6fLLLUSyfyt7O+EydL9hjA&#10;ZOBS7nYs523HksCSMbZzd2KZY0scW8oWeNqBhVyFudtmwt3N51jqJQOZVoHSTNo2TCvcncLgpW2H&#10;J8WH75MX3MnKmSTF0hZImTSX7s35W/ge+9CsUHhSL7kE8Qxc2sB9fOBiqfCF0ykb+VmxP8Wbn8FG&#10;EwZPyjN33DoT1lC5tmSCSIJLbj4XUiY52Z7kc+SiOfmcKVTeZMTPaG9jMtIqnaqHv4nx0DfYfguT&#10;YT+BS7Ap5Ce0HxuwpDB3rmABJamTfsryp/CEWaHtpFgyqiWu8yhMnoCSIFWIwi1ZQGmK4wYyhVnz&#10;lY9pjtdSez7qbVOfj3wDs5Fss1ww9hMsRisf1P+NoyUxeHH6NB7PT+P5yiKeLs3h7uQ4Hs4KNE2b&#10;nEyPWD6ansbDqVk8mpkzOZgeLS/j8eICHk/P4jH777k8JifTs8VFPFbepQXOm3bhidljxipnlH/J&#10;jbvjNjyZmcarJe4jFZNC5k0r55IFkRQOT/ZoUsojASInxzWH13C5cd9uh3I2PfG4DGh6NjWFVwsz&#10;Bu4ISkndJCCl8uEk5zq4j4DSxAQejgsmjbE9jqcCVgq75+IcvuYnLkuh9Mgxxj62BXLY/9hh43zB&#10;JCmZFEaP87jehKFzO/CU6wWcNFf151IvTTvx2bwbr6YFk5x44ZGiyW4BJq4zoe10DcEkXtOAJdcY&#10;nnP+E17vybhC/I3hiZRTTs7hvGdumwWVXBzn/Tx385pcJ4j0nH3PuI/C572Y4vulex8dMgDK7Mf7&#10;NjDKxr6JYQOvtPdTu+aM8N54nYkBvHIM4RP3qAmX9xnv8wuPDV9M2/A5+z6TOmiaNjWIr2akaBoz&#10;kOhLzwi+dPbhS3e/AUrfzNsMZPp2YYLmsGDUrAWePp8awpczw/hqagRfu4cNmPrC1YevuP676RF8&#10;J2UUy29W6994hvAt10otZULkcS+BpG+mbAY0fcvrm3B9vLevXIP43DGIVyYs3qCl2hrqwxOjXhJU&#10;6sZd2r0BCyjdG+jHvcGBPwOm/n7c6uvFR0a91GHgkvIvXT14ENcOHcSNgwJNTbhaX4urdTW4VleO&#10;j6tTcbt6Lz6uiMXtyjjcqYjDvfI4PKiIxqOKSDyqDDcKpsflYXhSEoKnpUF4Vk4r8cfLMj9jr4r3&#10;4FXRbrwskoJpp4FLyq30NMcHz/O24Rm/S5/kbMFjKZVytuJprgWZHmf6WJBJUCnDZzVUnlRLlnLJ&#10;yrvkg/uZW3DXqJS8DWQSbLrN70gDmPi9ecsolbbhNs8KH9MEmG6ZEHhb8RHn3ExRaDyplXxwI5m2&#10;l/38fr2WuBnXeGaQeulGoheurtqHqyomKxeTFy4lbLaAE9dcSfDGJfp4Ak8X42iJ23Bl73ZcoM94&#10;Ls6bxt8rnknOxvP3i77hWfqFZyLX4nzI27gY8ibOB/4VLgT+GOcj38E5nkfO8DqnEr1xhtc6zXs/&#10;w3PQqXT+HvGseCo3BCezgnE6J5z1KJzMp/HsJsB0TAom9h3nGfQobZn1FfoFKzy7LvPMusQz7wrP&#10;w4s85y7w3CvgtFiQjGX2LdNvWC7NwEplPpYqc3GkphAn9pfiRAOtsRTHG0tw+lAdzo904wr/zZ4f&#10;6MCR+mL+pvHs6fsj2Lb8Fzh3vQGn75t/Uik5WDf5lva8YYXG2/VjY47db8CxR4DpLZNzybbTUjAJ&#10;Ktm2/wjjO36E4a3/DaM7/soAKJv/mxjhvKHdb2HY712M0KRi6t/+Brp3vIl+f56bfC141L7tJ+jd&#10;/TZ6dryDLtrh/x9Tf/lf15Vl+8P9Z/w+z+3ugnCcxLYMYsksi1mWZMuSJVtskGUxk8V8+IhlZkhi&#10;hzlmCFVSVQ3V3cUMqep7+814xphbrntfzM/itdfZe/uctfzVmDPiefRGvYABgSfFYtq8CkNbXraY&#10;S8djVqEv8jkDSiNb5RovBMc3rcUA076Y1RjawfP71rU4vm0d+rasQe8WtrGuZ9NqHI+Vsmm9QaIu&#10;jj/OfoJNnZvYj32Os75j82r0cF5TOcWFom+HwFQYejlfz+a16KUJXvVIJSXgJMXSzlD06Bq65rYN&#10;NF1jo8EsASvFgBrcoThQWzCQGGUA63hcGPp2Rpp66XhCFHrjo9GxlXOof0KExXrqT+YZlX06df0k&#10;9mHfvkSeX5Ni0cm52pnv2MmzbUIMuuKi0bYjAj3Jm3E8dQu65GKP46WKGqD1J/A6qTyv7sqgpaE/&#10;VYqn7RjISsRIVgL60+Mwkpts0GkgLc5RR+UksT0BAzkJGMpNwHgBz6vMj+TEY3JfJsaLsphmY3L/&#10;LowX78JUSS5mjvCcSfPxvfQdLMYcz4rzNcVYPFSEyy2luNFfjfdH6/h7y++1qTqcP8IzSV4497Lr&#10;MZK5HqN50ZjYHY3x3VEY5/5qUiqm3bGYLNjEvACUANMmrnXTiuu8rRjJF3DayvptTsp6g0s8h0zw&#10;36BUTRN7nXSqMM5MMEoxmqRgmuT5a5L/Tif573SC/yaneWab4JnNzTOXi/9Op3kGm+aZUKomgabp&#10;smRMqU5xc6vT4arimb08hWf1NJ5VaZUZVjddxraKdANO01WsY73jWk/waRfTbN6jXOZzefZluYpn&#10;2eocc5HnruL9ZH6yMgtyezfFsovmrpDaKZdzsZ1lwaRpxUgycCRQtAsTFRlMsw0qTakv55s8mIMx&#10;npllk5qX152szjeAJKA0xvlGK7JYZj9e0+ZhvcpSJI3zfC2wZHCJ1xVUkgpqgp9j6tBujEk9dVj/&#10;R5HPuTUv29jHoBLXr7zaFe9JgEmu/yd4Xnexr0CUVFhu1smdn++IVFeKC7XHxgg4BY5K+STVUwHm&#10;6kssFpWUT4r5JMg0X68/pC3CfMMBzDXRGktwsqXM1Eun2ytp1TjZQbO4Pgdxtu+QqVzO9Dqg6RzL&#10;Ak1SOl3or8OFAcVpEgSqw6WRBhrf1YEjuDh0FFIhCT5dHnEA0iW5vJMJIEmlJPd3Q/W4MtzIeie+&#10;0uVhgSXBq2peu5Jz85oDBznnYZzrl/u+aotFdLZHrt7KcKJdKp/9XPMBnGo/YG7vlqVIYv6UYEpT&#10;MT9rIRZb+G+ssdCx+j1Yqi/EUqNieRVioW6vA43q8lfgkQOOTjRL0aR23kvFB+M8J9l//tgezNdx&#10;jrrd7CfQVICTglRSPtncrGvYizMCTlI2cZ6TnOeUQaz9ONG0D2eeGNvPsk4qKtWfbOZnaWEflrX2&#10;ZVNFsSwQ2MrPJ3DVdgDLHfux2Mb1S0HV6nxeufYTYFpmP4HDJT5XAaKltjIstZbxHuzHQmsJ5nVP&#10;mJ9v5r1i32XBJSmNZAI/fC8Uz0sm1dI8ywucb6HlgPMONSmuF+dhu4GlplLM0OaayxFs5Pcabbal&#10;3MJGBBs1pwOVgrxWgHMENIfUTK0cw3duvrPKxls8J9qSoBLXMadrSynFvkqlelrku7jYeZDjqkzF&#10;pLhMc11HsNB5yBRNC920roMGm04crzM103K/XOjV4FTfMZwdaMD5oUZcGOE7J8A0pThhTXjL1Yb3&#10;vC34eLYTd+Z78HCxi+ed4/jqXD++vtBnkOk/ro/hpzem8PO3XPjF2278+oNZ/OYDKZlm8YdbS/jj&#10;nRP4891T+Mv9U/jr4zP462dn8d9fXMDfvrxgqpj//fU1/O8fXMf/fCM1jeDK6+Y6T+DkfwSb/tUx&#10;R9n0lsU9+p9/lzu7lXhEFpfoPfzPf7Ke5ri6Y1+5tBNMUvwjqY7+/XVHhWQwSeqdaxAUMjXPj66b&#10;iuf/mHpH+etMVS9jncCQmaPq+T8/vEy7xLwDi/7PN1f5Oa6YqseUPF/yM355hvnzBm3+9qXgzAq8&#10;YR+Bmv9m2VEICfRcpGk+wR+5mHPS/6OU82p+ASlTFym20Q9ZtnWtACOtx2Cdxj2Z80le91jX5fWe&#10;rEcgSUojsxVgZNDoDFPaV04qWPS3z87hb59f5HM7h28tptZJs2+lSnp0iu1n8O0jlh+ewLcPTuIv&#10;D2n3BZP43O8vGkz68/05pjP40905/PnTAP54O8B3w4c/fOLFHz7y4R8qd6zHAW58yrm5kZu7sp3M&#10;00q3rUE10yqaVEQCSoJMVdwUySWe4FPl9hCOC0El26sSNlibXORVxq9HTeJGHE50lEyH2FapedhW&#10;ERdiiidzj8dra0zFDvaJD8Mh5qVwkku8yrh1OJrsKKMUi0kgrCYp3FIBrZrkyJV5BJyc9FhqhMGK&#10;o7xec3okmtinPikUjalhaM6MQnMq82mhbAszF2udWZFoZdqVHWWKJyl2OrMi0J62EZ08TLRkbDRr&#10;S5dxw8kDRWvKWrSlrUMH+zxREck1Xivnbk3ZaLBFsEeAqVFQJXEdare/5KiYEtagbudq1jlu8hyA&#10;tJabvhB08F41xq1Bu2CTQJQpl9ahnv01Vn2lYGrcGWLWxnkFt9p5/bakEANQTVJBCSIlsC451IDS&#10;E7XSE5gkJVI7x3Ulh9MEyPg5V/p3Z0RaqjhK6t9lYCacZQcoNSjWk8BUSriBpPYUuccTNHJUTXXx&#10;bOezklpJkEdqJAEigaNarr2eYwSHBIXkJu8o35M63q/quLXsw/WbUklQSaCOz2wFLDVxs97IeaRe&#10;auJGvCVZsInPm9esTwrDYb43zXyOglnmIo/1rVy3VE6KzdWWphhd/GypkejJElSMWlEvcQNuLhVV&#10;r7hLW01x1J3lKJZ6WTewayu6DCxtMSWTAJJUTKrrFHjatZnvSgwG8raxz1aL3SQIdTyPhwZubKVk&#10;6hdYMmMdN76D3MQq7dsdj94CbtT3JuH47gQMF6dhrJibdSmailIxWsTyvnSM7880yDRNm9zPDWI5&#10;N2hPrDKfG1LJ4PWXQfrLJaas00bNxTqDNFI4KQ7RUQGfEm5M5X9Z0Eeu8gSA9iEghVKNoJPgklzg&#10;6YezlJu3IvhMls6+tSUOSLK+Uiep7gDnZ75G9YJQnF8KJI07UsINMq97pMj+8sjgkeIq0fxKDzpK&#10;Ja+Cf2pzybyUST72C6y4xJP6aLpsF3zMTx3gZxdgKpXl2D1Ru4ebVCmTXKUCTKwr46adh3GfQSRu&#10;3FXPg7lc33kMPHEzzj5e2YE0eHl497NPgJt0uZvzS8HEfv7SdATYPkMz/9w8WHh46PCVOPGPggeY&#10;8gDiNxdxUvTEm5pIqeCSV38Zx0ONq5AHmYKtcPNwI9jksXS7uZeTj3AP+02tuHjwFMdZfwEqzz4p&#10;nxyA4y+R6slRDElN5DfFVAKvJwCUiCAPRb6inZjjQUfxlIL74zEjiMQDz7xiKUmJJHjEvrOCRqVa&#10;o6M+mlWgW4GjkgRTMPlKtmOmPA7zlQlYqErm9eX6Lp5jEkypFOBnE3QSXBJ0CrC/f99W9pFLvK0I&#10;FG5BUDGX9kbDUxAN9+5IuHIjEeBh0JMXYZBpWtAoLxJ+HvZcuyLM1DaZpRhLcnun2EthrHdUTVOC&#10;RUxd2aGWn2B+MnsjU8ct3gS/myd4EBVsktJpKiMEo2mOmknppNzhpa/FkLnKW2ugSYBJMEmwaSxj&#10;LUZTpERybCqT/UzFpDhKUhEJJq3BFG2C5WmOGU9W/StwyQ1e6suYZjop9VK6o2KSyskjlVQ6+3O+&#10;ydSXMM38RMqLvK7c4a2mrYGHc3jYV4DJl7kaPta5M1jHeabSFcNplSmXJpkalOJYQSy33PBxPqmY&#10;gjmCSasd8JStWE4vwssxAktO3KZV8Ml1HusEhgJyjWdqJpVfsbIUTAad1C7Q9ARm0OSCzaBULtNM&#10;xXFaaxBK17UxUjzlCTStdgDTnvVYKtyApb1MC9bjVNFGnGJedqZwPc6XbMDlAxtxvmgDLu7fiCul&#10;obgqq4jAZaWVUbhcHomr5VEGoF6tjKbF4BrLr1dvwqtVsbhWvZltmy2+0vWqLbhcEWvqpctyhUd7&#10;ApMul2/ChdIYXChz7DztVHEkTtKW90UYWDp9IBYniqNZjsaJfVFYLo7C4t4wnCgSQArHfGEEFlZc&#10;3QX3hP3d9d3i3kiLtTS3JxIzrA/I5V2+ygJKYVjYzTQvzECTub7LD+U9kmopnGko6zcgmL/eIJOU&#10;TYFcpvmsywnhvdb9XMe8YzM0PYfZrDWYzZaLvBAE+Q7M0J6kAcEkporZ5ef7FuD7oJhL3pTnDCxJ&#10;vWSAKUmKJdYlPWsKJm8CLf5p2lPw7fw+AglPwS+4xDTAVAqmJ+7x5iz/FGZW8jMcZzCKfVVvkIll&#10;347vYo7l4M7vmKLJ3O6x77zc5bFe8ZqUX0p+BksCTKnPmju9E2nP4GTGCxzzT7hUm4fPLl7C3YVZ&#10;PDyxbGqjjxWLaH4WD06exP3lE7i7tIxbc7MWd+m2gNLCIu6fOOnEYvLN4HZQ8EnKJsGkBdwKzODe&#10;0iLnmMF9zisl07055ucXcJ997nj9uOP3457UUV6pkRz1kimT5ucNOMld3l2pprxydaf4S7N4ND+H&#10;W+wvU7vc5j3kvA+5tkcCWD4pnjzmRu9BUPBpxlK5yLsrsDQ1iVuTE7jH8Q947dtu1rlduCu4xDU6&#10;CqVp5l0c54Pc5D2a85uqSSBJKqY7Fo9J8GcC971SNzlgSXDqnpRNnOMh+34xH8SX8wF8yfGfLwg0&#10;BfDZrA+PBZ+YPhDMmh7DPcVPEqBaMambtAbNf0drnR43qGQqJymUBI8Etngdx12fo4ISgDK3eUGP&#10;XcPUUXyOmvsRr3ffP23zmts8KZh4XV3/gWccj3yTeOQZw0PPCD7zTeCLmSmDTF/NTOOrwAR+OO/C&#10;17NTzAsOTeNHC5P4Zm4cP/CP4OuAFElj+JGUTTOj+NdlD+T67kdSJJ3w4N9P+sy13jdmUkWN4hv2&#10;k/rpR6z7V6Uc+8PAiBNDSfMH2Y/XElz60cyIKaTMJR/ns/5s/1epmGga941vGD+emcQPgxP4yiOX&#10;eIO4OzaCexMrNj6E28PHcWtUNoCPhmSD+ERwaWQYHw85gOmDwQG8LbDU34cP+o/j7a5OUy+9092J&#10;t1pbTLn0ZlMd3qqrxduy2oN471C+xV2Sa7yPD2Xgw4oUfHwwDbcPptKScb86Cfdod6sT8KAqHg8O&#10;7sT9qu0GmB4dlIJpCx6Vb2ZKK4/Fw7Jo3F9RK90vlmu8SANI96VcYmqAiSawpLo7cpPH79E7tLuF&#10;4bjL7817/H69WxiG23s30gSWwvEp6xV3SakUTR8XROATQSV+h37C79BPCmLwkdzhce/wYX40PuSe&#10;4gN+z76fL6WSE3vpvdwws3dznThM7xpgCrW6dzI3GFx6g3VvSq3E/YPg0g2mN7jnuJG50cDSTe45&#10;XudeQvkbPAu+lk3LkXu8cLzKcdfY72qWAJNUTCzzfHg11XGXd5W/9a8lPo/Xdnwfr6auwnX+Rl/N&#10;DMElXuPyrjBc4V7nCvdFl7iPu7QvAZe4j7xMu1SSjEv703HpQAYuMn+Be9AL3Hue477zXKljpw84&#10;SqbTpRk4JSvPxsmKHJzknnaZe9vT3AefrS7AKe6fz3D/ffpwMU4foh3ch7Pc5589WoZzDRW41HII&#10;F1oO0qpwofMorg534trkAK7SpGg6UZGFYOo6+Lc8D3cMv8MVn2nT0/Bvf95c5RlQkrs82jTb5U7P&#10;HS3Y9BTcm5/BZOR3HbDEtinmpYqapk1Gfw8T7DfFucbZNs66iU3PYjT6GQxHM90iNdLzGNy8CiNb&#10;12Jky8sYiHkG/bHPYmzragxuehl9UVI1vWRu8I5Hv2BAqS/mRRyPfQl90S+iM/xZ5l+xeEt9US9j&#10;MGYtBmJD0BOzGv1b1hpMEljq4/y9m17B8W0h6Ip+Cd3hnIdt/dsFoUIwyPNkD/v0sG+nrhW3Ed2s&#10;7960xurl/q536zqDRN1b1mFg+3r0s+74tvXWp0+KqRXA1BfHPqzvj4vAYFwYumJXW5+uzasNcA0K&#10;ju0IR7fm2BnO/mHolyIpPhK9caoPQzfbe3ZsNNjVzT49CTx3JsWgJz4CLVs2oH1bOHrZX8qm4ZwU&#10;9GcloTMhFr2Jm9G2IxLdzHenbEarVFDxnDt5M/qTeEZlfb9UTpmCRenoTYlHXzLPpxmK6bQTPYk8&#10;r6ZtZ3kHRnYlWr/jmTs5f4KZANPwriSM7c7AeH46r51kSqeJwmyMFGRguCAVY0WZGC1Mw9T+HANO&#10;U6V58MhtXtVeO2/K44W/pghzdftw4sgBnG2qwM2xRv7Gt+HxTBu/1xvwWkuWudAbSluP0ZxITAgQ&#10;7ZbFYCJvM8byFLcpFqPyFJIfi3Gercd2OwompRMF27km2u7NzG/B5IrrPLnSGzOXeuxrsGk7puU2&#10;ryiOFm/ASSqnKZ65JvdJ6cQ6/rudMmWTlEysK07k52JeJtBUloJpnsGsrjQV7so0nl9TWE7med1R&#10;Nk2XS7XEM2h1Js/vGXBc4WU7AKqC59QqqZnyeB7O5lmeZ9YqucWTCzyeYytzMCU3dTzz6g8sp3hm&#10;neK/WYElqZumK7MxwfkneQ6eFOSR0ojtk5xrim3jVbyXvMYU2wwSHdqFUZ6Hx/ldYvWcw9RIbB9l&#10;WWPHKpXymZY5qdqcOXMxxO+eca5JiqMJfgeN8cwtxZMAlerG2GeEY+RaT3Gb/j72iaLpUK7FdhJo&#10;0nyCVmpzFFf5cFXv5rr5uThWQE1jBJhcFktqN9+ffI6X+z/9P8JeKDaT/2gR/LVFCBwrwky9o2QK&#10;1gq4KC+oUYqT7RU4rVg8HdVYZl4Q54zUS4I5vdU4rbg+3VU4J8DD/Lm+g+au7ny/E6vpQv8xXBio&#10;NUikWElSKF0crMGlYdUdw+UhBzJdGKixvPqfO34El0ca2U99j1j/KyOar5ptVU7aV4Wz/dW8diXX&#10;56zrbHc5TnVwzR1lXHcplluLsdBYhMWWEq69BAsNjippuVHuAPchyPxs3V6zmbo9mDmaj3nei7na&#10;vVhs2Id5wbiafMxwb73YWID5+t2YPZaHmWP5mD2ah3kBJuZls0d30XItv0Cbr83FQu1uXq8AS3X5&#10;ONmwx4FN9QU4wWudZP3pZv4Ose5U/V7W77W4Tid5nTNNxawvsroTdYWmbjqh+FCsF2xaZNsyP9Ni&#10;UxHmVWabQNmyTCor2hLzi/zsS83MN++z/jMNyvP+NPHeMF0QMGpUv2Km/Lz1Sov57HnPmjk/ba75&#10;wIoK6YABphmOm2ni+9FAEzASFGrZz7lZVn0Tx7A+cKwYfn5XCTgF6w8gyPEBvlOCSFIwKQ1wvgA/&#10;k0/quTbO28J+HB/kfNa/pRRzrJ9rKbPrSukkwBRQvq0CM3Kpx7UFW0sx3+FAp8WOQ5hrXVE0dR7h&#10;+ENY7KKtgKb5niNYoCld6juC5V4Bp6M4PVCHM7QLgp4jx3BtrNaBTNNNeNfTio/8LTwXteLBfCce&#10;LffgizPH8YNzx/Hji8P498uT+Mm1KYNMv3zLg1++G8Cv35/F7z4O4vcfz+CPgky3/y9kMjXT4/P4&#10;22fn8VcDTZfwv3/wBKQIkryK//mRzIFNpmr68VtwYjXJbq6Y3NWt2Ip7O8flnWIXqV7jbq4oeQSM&#10;HDPFkCl6LuO/v/p/7aJjP2CeazEIZC7gVoCM4NHXgkOCMyoL1ly1+r995cQYkurnW4GZL07TzuBv&#10;Sj8/ZWofR/FzGt+y3lH9qO40/pupYM9/K07R5xrD/Fe6vkCVVESCQE/g1P+TGjTSmlX3RH2kNTnt&#10;GuuM5/pUNmika3I9FgtJAOkMvhUwUv6zk/j2scARy1IfMf9XgSOa0r/IrZ3A0cMl/OXBosGjPzNV&#10;3urvLeAv9+bxp7uyOT5z2Sz+JKD0iR9//NTHlPaxH7//xEVz8/3w4vfvT+MfBI7KuXERYJL6qDJ+&#10;A0p3hDDvmOIiCUKp32FBIQNCUi8JMq1jfYiBKcEjucgzIJWo/Hr2CzHIVM289WHbwYS1Nu5IguMy&#10;72D8OlRzEyb3eAahdq5DTaIDlgSNpJgyd3jJEajgRk/XPpIcyWtE/H09hzQPr685G5LDcSRpHWoV&#10;74h5uWMT4GhMi0RzRjgaBIOkZqK1pYehU/GamFeMIXMRlx5usEjtAlEtGaFoSduAppT1nG8N2tJC&#10;0JG+Hm0pG9hfICQErcw3J6010NTMzyuA05y0Hod4b47t5CY2dQNaE9aYa7xGgaNE9k0OYXkNWtne&#10;tHM1GqRwYrk9XgCJfQWirC/r+Hk6OGcj25p4f5p4P6RkkoLJIBXN3OdJjSTVEdchlZNgk+qkLjLV&#10;U7KjTOqkdfAZSf2k/hYniet2VEhSOnE851BdqyAN52mkNfNz1LPO+pgbPamUwgwY1fLZSXUkF3X1&#10;nFPQSfe9js+vNj4ch/WMt69DPZ+RQJPaDu1YY0DpicmlnuCSxhwzU55ttFq+o/WcpzExkuvUcxVg&#10;0vXCmfK5cs2KASUVUyPrTWGlz5sWhVaaoFNbSgTaUyP5rKO4/gh0sr43Sy7zotGTtclAVHfGJoNP&#10;5kaP1sv64zlb+cxjzBSfqSd7C+sc9ZLAktROx3dxY56/HX27Nllcpj7a4J5tzEsRFYPjuXKlt81i&#10;MQk4SeE0XLATAwXxGC5MxNDeBJriMiVjdF+6A5b2pWG8OB2TB7IwUZIJd5liMnEzzw3hFDdyU2Xc&#10;aJZzE8l0igdLwSYpfwzMHNJfN3EzpvLhArhr5EqvAB7FO1KAT6aCTN4jRfAdLuSGbJ+BJrnIcxRK&#10;+9mH7aw3lVGNlEbsp7hIAkZyX8c6j5RKhzgnD7Puw1JPKS7SblNM+TW/1FTcJGp+t6BRNTeCXJMD&#10;mOTiLt/US66q3XCXO67vpFbylCtm0i5u2AWJaMxLgeS1jXUOxnkfXKyXSmlqfyb7cTPOOk8pN+jl&#10;mcxzc89DuquY6f40uPZz4y/1ETfJLh7ivdz8e7jp9/DgLpAU5EE9wIP7LA/zfo4NCEyxn+IrOcFf&#10;k1kvl3WCKYIwUvQkmnrIJ7i0T2qmBLiLdsBj8CjOfIZ7C3cYLDIVEw83yruYTu+R6S/ntsK1bxsP&#10;NFvgosmlnKdwG+dU3KV49uc8cjm3T/GOeO39O20OQScplgI8yPwdaLFvoETqJK57307m49kvwVRI&#10;DkiKxwzHz3LeuYokzJSxfEBQygFLpm4yZZPc4cVhoYJ5tbOfn4es2dKdHB+HGQNqjss+1Xm57uB+&#10;rYnrLNwMPz+DX5+lKBa+PVHw7Xbc4AX3so15965I1kVCyqXJrHC4BZ/2xGA6JwK+PJaZevJpT9zm&#10;ZW9gXSg8OXKdtx7jFoMp1OCR4itNZTpu9KZYP8Gy1Etyd+diKug0IXVTxlqMpwoirWHbOkxnsi5t&#10;rfUTjHIUTqsNOI0mO+7xpjMEmV62+SbYbzI1BNM0F+cZT3kZLo538XpSMDlxmBzgNJn8krnIm+IY&#10;wSnNMy1VU+pLmEheBXf6argz5f6Oa2R/d6rA0lqDS26OC2S9Ai/X4s1cw88sZdSLcGcLUr0Ej9qy&#10;VsPD+VwZLxlkkqLJy3opk5R3q16giWMFlgLZisW0Gv5dHJf1EnymeBJgEnRSjKeXrV3qphlBpBxB&#10;KdYJHGVznKDGLgc2BaRk4jXnpWLiHJpnLl8xoNiXfeZ3S9nENO+JkkkKp7VYpJ3auwGnCzfgVMEG&#10;nCnciLP71uMsy+f2bcD5ko24ULIBl2hXSsMMNF0qi2AaheuVUayLwLXyaKaRuFYWhavlkbhSIcXT&#10;FuY340r5JqaxuHgg2oFJJUzLonG+NArnD0ThHOulWDrHujMsn5I6ielSSSRO7I/BYnEklgojzN3d&#10;8t4oLBdEMI3EMutOFEVgtiAMcyugSTa7NxyzAk0CSLsjoBhMgd2hCBhECsMs6w0gKW6SoBLr5pnO&#10;7FrP+yGwtJ7PIwQzeRt5T9ebSikgqCSgxHsbyOZ9Zp1A3nwu27ND+EzWws93JCgXeIJ/fM7BdD6n&#10;dMFAPSvWsexPW+W4wzPlEvtLvZTyAtteREDu8dIcwORJeBpepYmCS8/Cn/AsfInPwBf/NPOCS99f&#10;SVV+GrMJ/xcyyQ2ewNNCynOWBky1pD5SOD1laqXgzu+yTuolwafvmWJpxtzuySWe4jw5MZqkXJpP&#10;+h6Wk57CYvLTWE5/Ficzn8dc3D/hDR4mPzt9Cnflyo3pg8V5A0L3Ty7hwYkTuL+0ZCDpE7mxO3mS&#10;dgp35hdwb24Rn/pnLCbTnRm5wDuF+1I2zS8aaHpwYpn5oIEqxV6SO7x7FlspwGss4K7c6/kCuMd5&#10;pVxSPCa13ZXLvbk53GNeCiWplxSj6cGs+nA+A0+KjzSHzxRviev7bHkR92cd5ZPFZ2K7udlbdOIz&#10;aZ4HHHfH47GYTJrzrs+Lu143bntcFnNJEEmu9aRkkku8+3Jrx/U/muNYtqnPXal+2H57cgy3p8Zw&#10;V27s/Irx5DLo85D3Tcqk+wEXvlgIWvylxzN+fMZ5PqcJEAkgSeEkIGTqJIEgwSWtQdCJ6X0f1zU5&#10;7sArXUP1HHc/QOP1tE6NMcDEOkcBxXVLlaV2KZ6sjZ+B7bqmQSjvlEEnQSuZ8vc943jom8RD96i5&#10;yftidhpfzLjxZdCNr+e9+MHMFL4KTjCdxJdSMAnwLLjwzdwYvvYP0AbxTXAU/7Loxo8Xp2ku/Muy&#10;xwFOUiItuU3t9I1UTrOTjru92XG2yY3etDNuwW3t38yMOzCJdYr7JKjkqJ8EmFb6ci0/8o+ZS7wf&#10;a87AmNV9w7X9gPkvPEN4KDeAfEaCSwJNslujg7g1NoDbY8P4ZHgQHyvW0ogDmT4eHsEHx/vxXv9x&#10;x/p68U5PD97q7MDNtla83dWBN5qb8FZLI/+91ODNY0fxdv0Rpofw7pECfFCdZoDpo8NZ+FD5qhTc&#10;qk7E7apE3GV6ryoBd6t24n5FHO5X7sCDih14WLUVDytpZVvwUEomlh+Xx+Ahv3elWHqw31Er3dtH&#10;K5FqSZDJAU1SJt0TZGK/e3KNR7tbGIo7shXQpPQ2v0PlDs/c4xVFsT0atwodyPRJgVzk0bhPkJLp&#10;I8Em7h3e53ftB3KPx33Ch1IvsSwFk4CSQJKg07vcG7zLfcO72RvxTnYo3maq/LvKCzJJrcT8Te4N&#10;Xqc5qqWNeE2wiXsN2WtZG/F6htzlReLVrDBHvcQ9huw657+aGYbr3Ltc5lnwEvcTV6Ro4hou8zv3&#10;Kr9rr/H3+Tr3GKq7mheGKwXRuFq8DVdKduAy90+XuZ+8VJyIK9x/Kr1QkoKL3INe4n73QuUuXOAe&#10;9xz3sReqmFZk40w5je2naWdZXuaeVmDpZOkunCjNwinug6VcOs399unDRTgtqFRbhrPcz8td3skj&#10;xThdX45TdaxrqsKF1oP2n/nnW6pxvq0GF7vrcH2sC69NDuByb7PFdppRzKTo78Ibxd8BucKLecpg&#10;kif6KfhinoYv9hm4or4LT9T3MBXxHUzFfN+BTeHMs36KY33bX4J324uYiPwOJmOeYZ+nMMH+I5Hf&#10;xXjs9zEe9TRGpFza/ILZ6OYXMbRF6qSXMMD5B2OfQ1/UcxhiWZBpIJbp1hCLsyRVU3/MiwaXjsuF&#10;Hq0vmn02KQbTavREvYzemFfQE/kSeqJfQZ8AUczL6ItlHVOpmfq3hLDf8xafqZf5bs4rxVH3ptXo&#10;5BydWzhm+3r0bV1RKgkk8TwqRVHfTsVvimB/nvG3rjEIZXNuW49emuNWbz2Gd0ZgQJBoi6OMkus9&#10;qZ0EtLoMWq1Hp667XcqoMEsFmHriwtCu63K83Oa1s0/Xto3o2hnlKJiU3x6Btq0b0bmd5/MtnCdp&#10;K3oyEtAaF4uOOPWLQU9irCmZWraFoS+R51O5yGPaJfgUF2nA6Xh6IvrSk3A8NQ7HMxLRnynYtAUD&#10;KTzDpvKMm7YDx9OkXmJbViKG89PQm8E69hvNzcRIXiaGd8mNHs+vtPHdGRgrdNRMY0XKp2OUNlGm&#10;+D8lPNPmY7JUoElnxr2YO1aBhaNVWK4tx2m+o+f4rl5orMabY/X44uIof3M78GrrHsxx3zbO/fMw&#10;/72N8iw9xrO0zlHj+XKNt4V1WzCSH2vwSIBpZPcmjCoOk8Vk2s68gNMWrs9RNE0VKfbtNtbtcBRM&#10;PK9N8+wkF+Xje3dggukE+0zwXGdqpv/HpFySsmmK5zC5xpvgWcxTmcH6ZJ5NBZUSMckz4nR5Ks/o&#10;PH+yzeIzlfNcLxfrFexLk5pJLvI8B3MMDEmlNMm6qaosR50kZVEV72FlKiYqszCt9sps9tEYnpWr&#10;2ecQz8rVUkRlm8JJQGaS/aQAmhCAkopJIIjfJwJP5j7vsBRHWQaXxvldM2Ym2MR6ASeeqa3/QfXL&#10;xkh5OuRCb+TvQErwKQvDZRmsy8IovzMEq8aYFzCSommYn0eu9EblRs/Wwj6sk2s8xXcyd3uc31RT&#10;/N7TH8rqj1GlvJK5+fkmpK7iHPqjWbnPcyBUDlyHc2lSZ+UYkJKiyXtUaQF8tYVQvKbgMbnNKzYX&#10;eQJOiuc021iCuab9WGotxUKbo1o52VmBEx3lONEmZUwpy/yu7K5wlEw9VTipuED9Rwwqne2tsThN&#10;T9znXRistZhJcnMnJZPycqEnGHVBrvWexFQaOIaLHC/odKH/EC7K9d7xQwaWzrN8ztJqnOmrsjhE&#10;Z7qeuMITWJJ7OCmWpO4RJCl2IEyL3OE5gGahsRDzjXsxf4z/no4KLO1GkPdD+TmmM0d2Y155pnJz&#10;N1e7m3W57JeL2Zo8BPg+zNSqP/vV5MNfswv+g1kGnQSpBJjmBKCYX2S/hZocLNXmYelYHhY5xyLz&#10;J+rycYr9TkoVVZeHZbadksu9RhqvKWXTiXpZERaPSQ3FPPf4y1JOCZTpczQUYk6u+pRvFiDiZ2Ld&#10;Uquj1lpm3VID2+tY17Ifs3VFWKgrwSz7LdTxvvBZzzVo7AGa3CMWWVmwSXBpnvm5xmL46/eZkkjx&#10;lIKN++HnnEGuR++GYnkFZYJESuvlalHvEMfwWnqX5KYxUC/ApVRl5jWP/iCbbQJMwQaO4XhdK8B5&#10;A1yTn+mcIJJAlNpXAJfiN822ViAgNVNHpQEmgan59grMt1WaSmqB6XxrFeb4+y3gtNBZzVQxpKox&#10;21GNha7DWO6m9dVgke/oqf5ac5V3cbgWl4aPQPHCrkw14vp0I952t+BDdzM+8TbxfNKFh0td+Eyx&#10;mE714uuz/fjXy6P4yfUx/Nfr4/j5my788i03fvmOF79+34/ffujD7wUXbi3gj7eX8ee7spMWl+mv&#10;j86amklmMOUrRxHkqJqkEFpx6SbIJFXTj24wlQKJ6Y+lcmLeABTNXNtJ8XQTjgpKdp3jV1RJUv2Y&#10;Muii2f/+WiDmPP765XnIvZtAzF+/UPlJKrtgZUfdI1XPWXz7pcDR6ZX+DjD621cOTHLK5/Ht52fw&#10;F4Gah0v49vES/vbZMtNl1slOWP5bpStKIKmEHLhzgqniFXFOrYHzCPwYmFKfz5+sU6nWw7UbMFL/&#10;lTVwff/N9r9+rvuq+Eea+xS+/cK51recx679+BT+sqI8+ssjrkv2cIEmaKS4SCsQ6cE8U5afqJDu&#10;zuJPd+bw5ztSIznu7f54O8hnOss6tt324w+3vHzeQfzh0wD+8IkPfxBE+si7krr5Tkzjdx9M47fv&#10;TeM3747jN+9N4h8EgQRxDnBjtH97CEppB7atRVlcCCoTNqAiTiqjDeaC7khiuMEmQZ1a5gWOBJKk&#10;WKrYuR5HkiJwMH5FVRQvNdJ6jhNk2gDFTVL/w0nr2Wc9ahLYzj4Hd6xDLccd5nw1SXKFF+bUxztu&#10;8+rTopmXOmoD5wszl31ayyH2PyzItJJaXCfmjybTUkJRp3g9nKuOc9QKdqSEsd9GNAiYpEda2pQa&#10;asqXFrm3Y7lZsEUghamjgBGYkps8tqexLkOKJQElphajSComxQhaC8UuakpYh6YkQZQQNCXLLVwI&#10;agWQEtaghdYQvwZ1cWtQv/MVNCeshuIyCR61sF6wqYNzt+1cg6ada9HEzb3c48mtXhvnEpx64hZP&#10;sKktcb3Tb+dqiwMl0NTK59XFz9PHzyfQJWWS4kE1Jq5j2XGV15UWYQCqI5mfi59TCieBqE7WWwyp&#10;tHBHxcQ6A2bM18VzjYJmrGvSPLyfAkwGnQRyeI/rONaBR6EWD0nAyAFOkajRs+QzlJqphptuxV6S&#10;ekkqpCau76gUTAJMNANM7N/AuY7GcQyfaR3fB82t+E4Wjymez5hterZHOa+189lKeSXgpTkNNHFN&#10;bfqcXEMb34u2VMEmKZmYstyXGY02uUjMiEJnejQ6WW5JjUB3NjflgkvZm8yVXldGDPsIOG1Gr1zm&#10;ZTrQqZcmV3nDu7nRZtqbozHqJ2VTrKmY1EexmASWjq+kA3sEmgSYdhhkGiyIw8jeeAwVJGBwb6Kp&#10;l4aYjhU7oGlyPzdsxRncwHIDuF9/nZRj7vIm9iuWkNzl5XLjmseNqiwXbqaKU+Tmps29IjdXkE1T&#10;FtUUWt4jf8aCRDyMChipzlW9B8HaUm5a2a4y+/vMhR1/MGv5I8l+/kOF8FYVcONbYComT3UBr8ON&#10;HdsEiRTzSear5gavdh831XJxx+vomoqPpHK14ilxbcxLraQ1ew9xY8mNrVzbuXhodhlc4saZG1ZP&#10;KTfD/Nwefm4pkKYPcMPJw/U0D9aqnxZAOsD7VJzKvlkWR8lTKoWS0nS4eYiXCTK5DnCjX5wEDw8E&#10;bh4efCUCR8nwFicjaGqmJEt96sO8q3AnPDxEeASXeNCQWzi5t/MVx8Fj0If5FWWRu3Ab3Hu3wsXD&#10;jFK3ABPHSJHkVpylgm3w6ADDA5GAjcbJXd6UXMmV6GDDdrmW26f2OPi1vsLtLG/j/EyZV1wkf6ng&#10;EtuK4tkmsJRgMMnLObymokpAkCbINHMgCbNykXdA7u04TqDIXN7txGKl1E7xpmgSTBJImi3bSYs3&#10;6DSnNgNSUk9txSznV97c5HEurWOG/b1s83GNgWLHFH/JVRAD956YFXd4UQjsiTWQ5MuLhDdX8CjC&#10;yi6m0/kRpnBy74pgWxi8eWzfFe6kuUyZd2UJMIVZDCYpm8bTN2BCsZXkQiM1BKOCP9kbMJWxDi7W&#10;KVX8pQm5ymO98mMGkdZam9RLEwJOya9w7BrrN5G22oDTOMsCTXKdN816uclTLKYpzjGVshaKwzSe&#10;JIjE/isw6okrPCmKpFySikkQSgooxXlSjCZBpunkl0zx5MlcCw/rzTR3yir4s1jHuTyZglEv8jNr&#10;Xl4n/UWOXWVxl6RoclztScX0skEoX84aUyu50wSYHAWTAJFiMbkUZ0d5mgCSQaccudBjnvOrr5f9&#10;pEzyCybRBKA0VookxWPy5yh2k/ppHPvyegJO87tWY05u2qRmEoBiv3n2V9n6SNWUH7Licm81lvaE&#10;YLkgBCfkOq9gPU7u2YjTezfgfHEYzhaF4sy+UKs/t0+wKRSXysJxuTQCV8oicK0sGlcORNIicJV1&#10;l9l2vph9DkSxPYZpNOuZCiwdiMFF2iWBJoEltp/YH4nTzJ8qUWylSJxiflkKJvZfkjF/wtRLTkyl&#10;pQLBJbnIizHItLA3woFGgky0uT1hmJd6KS/MXOTN7g6DX7GS8uUCLwI+xUcysCTlEus4dkbtOSEO&#10;XMpmumudAacZ9vXx/ZHaTe0B3stAzloEBYz4rkhJJsAk4GTgkM/YYi3xfssNnoBfgHVyk/d3mCTF&#10;WvoqeJNfYD3zfJ88rPcmPYtA6vNwJz4Nf8pz5hpPeV/ys/AlCDo9hUDiM/AnPQV/4vfglxIp/mmr&#10;m5H7vJ1PISiFkvqYcon9VqCS3N4FmZc7PVMzmapJrvO+j7n4pzDPMQscO882AaiF5KdprKMtpjyL&#10;5VRa2rM4kf4sFlPV7zt4t/sIvrpyEbeDflMc3Z2hzc/jwamTuDM7a2Z1i0sGkO4vLVteiqVbgVl8&#10;6HLjU3/QoNOtmVncW1zEHcVJEiRamMc9gaG5WdxflqKJ7XJLt7yEu5xXgOmOfwb3OM9dgSof+y4u&#10;WHwmJxYTx3HOh5xHEOqJkkn5B5zzs1Mn2LZg7YrN9JBjBZru+b1M2XeOc8wE8EiQKxjAbe+0qaSe&#10;uNFT7KU7PpdBpMcLsw5MCvoM7AjiPF6Qyz4/xzNl+a7GSwHkmcRdi+fkmICQ3OYJ9sjl3SOpiNhf&#10;yiVTHc348IhrEkySeskAk9zhzbJuRmN4Pa0jyLJgEPN3pqW0EmDiNXweXofX8LBeMZkEtGgGmASe&#10;uC7FhVK9FEwPpFbySGHluPSzuQWkNM7aOS/bHgYEpcY5zzQeeyfwyDuOz2en8WVwCl/4J5jKLd4E&#10;PveNGmj6etZxdScwJNAkIPT1zIgBpH8xV3hTVi+oJOj0TWAUP2Ze9nVwHF/5R0wB9c0s5+JYQSWB&#10;pB/yml8HxtiHxnoHUE3jx7Qf8bo/Nld4T2IuqU7KJs7hHWDbGPtNcq5JfO0fxefuQXOP92ByHHfH&#10;R3F3bAy3h4dwe3QUtw00DTtwaXAAHw4Nmku8D4aG8N7x43hvwIFMb3V1mb1JE2C60dKEG82NeKul&#10;GW81HcNbDUfwdt1hvFF7CO9wX/Uhf+c/OpjuuMlj+klVCj6tSjDIdKcyAXeYv1+dgLvl23G/aice&#10;VtPKt+FB+RY8EGSqknppEy0ajyqicL800gCTYiqZWonfrQJNAkx3isNxRwCpMAx3WSfYJFP5Hutv&#10;0z7dG4Zbe5U6dkvu8fh9+im/Rz/id+Wnco23OwIfMq/0I0EmKZYElZh+qLhLeaGmaHqfdbJ3pFSi&#10;CS69l8OygFLWBrxtFop3sgSbNuKtzA2mXnqT+4g3uC94PXOdQabXuGcQWLrJfq8p1hLt1YwNeDWT&#10;qbnGk4XhilzkZYfhuuIwpUvJxN8gtl3ICMEVznmJ+4WL3ENcyV6PK9y/XNsbjctKizbhOvdMV7iP&#10;u1y8E1e5D5WC6Qr3rVe4h70oK8/CBe5xL3JPf+lgHi4cysXFw/k4V5WD89zDn63OY7rb7JyVC3D+&#10;yH6cqd5HK8Bp7p8tJlNFPk5xL37maAnO1JTg3NEDOHesHOebq3G2uRJnmypxvuUQrQpnGipxrr7C&#10;1E2CTlcGmvHqSDeuHu/AucYDWCzkPnfbKnhinoYn8ntwRX6X+adMnSTQ5Ir4DtxRUiqxTm7wTLkk&#10;mPQdTER9B65Nz2CS7WMR/4Sp2KcxKrAkE2ja9DRGIr6H0ainMRj5NIainsVgxPfRG/ZdjGxehT7W&#10;90U+RXsaA3KBF/UCuiOeRf/mtQaG+ljXEyXA5MAlgaLu8OfRG/syeljuZL4r/EX0Rr6MjvAX0BHx&#10;Ijoj5EbvZXRFsl0wSjCJdT2xr6B7E8/xUasMFHVuWYsu2Tbmt7J+0yvo3CzgtBZ9coGXGGXqH7mx&#10;EzCS+70OKaSkdOLa1Fcqp/bol9C7ZR1G5IpuC8/jXHvf5hBTUvXwel0CS0wFr9pjdd0Nplzq3Rlp&#10;6qVOjhVcksKpe/sGtHNsK61rezg6t4WxjWf5LaFo2bQeXTvC0bJNcaB3oDdtJ5q3R6B5WwTa46Jo&#10;EQamehJ5zmW+e2e0WccO5uNj0JvMMekJBpE6E7ehNyWOddssdlMvzQBT+k6zPvXLTkRP6jbmeX5V&#10;/KbcdAywblCu9bKTMZqbhqG8NJ6N2UabKM7heTYbg0ynK4swcUDnvmJMle/DRFkBpiv2sVyCuZpy&#10;LNQcwHJDGZbqKzF3qATzPGde6jyKT2d6cf9kHz72NuL04Szu5/kcUjZgJEcxmGIxuWcLhvM2YTQv&#10;BiMCTrsFnDZjVECJbXKdp/YxASfWqTzBc9kkz23jAkw8L40XbP+7S72xvXHmEm+c6XjRDoybommH&#10;E4tJkMnSBINMoyrvT8Q4z4kjUjspbtMBKZuSTck0WpLAc3sKJhWnyRRGPK+W80wq6FSehgnaVEUm&#10;FCNJ7u9GylINAKk8Vsb2yjSMV6ZiqjqL87FfeSamBImqczDO75BxKZYEpTh2nGffUbULKLF+gufg&#10;aX6HTFcL5LB/VabBIoNLlZkGdtRf0MiAD00QSDBJqZRLo1IxSQElJRPP2MMCShyjdtUpHea6Rsoy&#10;DDCNl7OugmOtTQomASquXZCJ+TGN43xSTEnxNF6Za/NKBTVVnW/lCX6fCSyZEovfd3Khp75/jx8l&#10;F4OHc+E+kmtQyWOQSf/HkQ/FbfLWFCBYU4TZo8WYO1aC4LF9Bg4EmBZbysyFmsXgEWQSwOl03Ksp&#10;fo+pm7orcaqrAie7ynGiUwqnQzjVze/QXsElqZkEl44abFKMpgsDR6zu/PEjuKD4N5YKSjltyjtA&#10;SX0O4mLvQVzoPYRL7He2T+75qjj+IM70Vto1BbjM9V1HqcUgWmopwnJzieNKrlWAqRAzdQWYbyxC&#10;4Ege5utZFjSq2YPZI7sR5L0J1uTBz/coSBMoChzMxqL6sG1G9Yey2ZaDAO9nkL83AbM8G+s7nM15&#10;ZTmYPcY5OddszS7M1+ZjhuMWa3OxeGQXFlm3XLeb/253mZ08lm/QaeEo2wSgjuY6IEpu9hoK7PqK&#10;27RYu8eUTAJFiwI7bNd15MZvlnUGhZg38GSqJZqpmwTSVE9jfVDQ8Cifs0BSnROLa4bjArV7MXN0&#10;L4Lm8o/9+E4Ej63E7WJebhT9dfoj6pUYX6b4otXv4xz74D+q/vs4voh99sB/TP9PJteMBfYH04KY&#10;igcmCBXQ/HUCmko5J8fJlJeazsc2P987L98/QamA1ii4pLhhDQcMdAkw+fmb622Sy70yUzrNyq1e&#10;q+OWT4onudWbb6mw+E8CSwttUjdVMa3AYnslluUyj+mS1E3dB3Gy/yhOHa/BuX6+Zxbj6wgujtTg&#10;2ngd3p5uwQfTzfjQ24xbwTbcm2vH4+UufHGqF1+e6caPLh3Hj6/04T+uDuK/XnMg0y/emMSv3nHh&#10;N+978Ov3vfjdR0H8/pNZ/PGW1C2L+NP9ZfzlgYDKafzl72qaC/jrFxfxty8uW8wfx72bINMV/M+P&#10;5JbuNfyfb+RKz4FG//Mj5gWPDEKxTiagZCBJaqOL+N9fyaRAclzU/U2ASHDGVEanaFIUCcDQPj+J&#10;v6wAHsGcvzw+Y2WDRVL6rEAgR9njgKK/PqKprHrVPRCsceINOSqfefzl3hxtdgXcCOLQHi3hzytA&#10;51vm//KIec6hsd8+mVMp7W+PT9G4psdnWda1BIa4bprc06ntb1rjytrMbJ4TvIbAEedl+ueHuqYU&#10;R87a/iIFEtf3Z67vT4JHNMVF+iPTP2u9dwL4492AQSUpkQSN/mQmNZLgkZepH3/4WMokByD94WMX&#10;6z34/cdSJ7n53N347Qcu/O79Kfz23Un87j29F+P49du0N0fwS9qv3h7FPyiuUSU3TCXcFJmCaecG&#10;g0ylO9Zi/5bVpjyqiNtg0EfqIbULMAkeVceFGDSSCztTH7FP2Y4Npiay+Eyae2eIuck7mLQRiqtU&#10;sXOtxWayeeLlJm8djhpgirBxUisd4lwCV1qbgSOa5pLSSTCsJikShznm7+olQS221yaznnPUcn7B&#10;JcX1qeXYY7xuXUq4xW/SnLW8loCTQFOrYExyuMUFknJJsKSF49ukZEoJRWsa82lhbNtg8Eju85qT&#10;QkyxJHAj13SCNuorl3RymVefsI5rXmOQqT5+LepW1EmCRPUJq63csFNAScqidTi242UDSs07V6M9&#10;McQUSa2JAkohaEzgGNY3s5/GmIqJJhd6XQIq7Ct3eRqjeEvNbFOcJcGhbprUSso7rvLC0CGgxv5d&#10;rBNYamd7d2o4uhRrifdAfaReUr3iLzkqJYGdDWhMdtRZ9VJQWZ3ulQBTmLm6O8Zn2sC0RmCIa2tQ&#10;fSLvu4CknkO8zAFJtXyv6vic7dnw/VCcJrnJq2N9vQATn6mUSIrZpJhMzXzmGm8Qi21KBaZqpb6S&#10;yz6tOzXSFGuCYnKNZ2vjOjrY3sl3QWlbWiTbItGXuQl92dxwZ8agO5N1GXoX2CeLG++cWINBHRlR&#10;DjTK2cJx7Jctd3ix5lqvx8bLnV6s1TuxmVRPy+aGnePkVk9wSS71+nY5yiXNq1RxmQbzuYHPY96U&#10;TdswKDXTngSM7E3EaGESxqViKuZmtISbQOYnSrgZPcDNGesUk2lUrvO0KSvNNggl0OSScZMmpZCb&#10;B9UJ9vce2mN/6aS/BhJscst/MX8QPYJBhwtNcSSoJCWRVEkGiI5w06If0cMFzDvQyKs+plzij/fh&#10;Irh5kBU48jIv0KQYSVJDuaSkMtd8vA5TP8e4K3bDy42jqZbUzsNy4PBeA0purtmjNR/kmpUv5aax&#10;LNsxubbjodugEg/hUisJthlYKkk3oOTanwb3/nSm6ZguTrM2xVeaKpFrhhT7azKBpakSx+Q/281D&#10;gJuHAqmQPMVSIgnCOKomQSdBJRfrHH/ccfZXblNFWw3sGOjh4SJobvC2GywSKDLFkqmVNlvqUVsJ&#10;20yxtBX+fTsMMk2zr6mcNGdBrJXlU1xzSLkkyOSSiklqKB6A5LJOddN7ttm8/v0rwEnr3x9vEEyw&#10;SVBKMZxUL+AkNdVsabIBJ7nwE0iS+khwSOqjQJkUSfGYp0mxNFcq13eCRlI2xRlMEmBS3sfrz3Dc&#10;nNr37+Dnlqs/x/xck1RM7sJNLG92Pn/BJpoDmGS+PTEI7I5GkObOjTAlk6mTcsPgygvHxK4wA0yu&#10;nFBMM++SisngUpgpl1Q/lR2KCQNLtIyNmMzciHFzjbcBk+nrMc2yO4smdVLKGqbrMZa2xnGRl7HO&#10;1E7jAkiCTAaOmLJumv0mM0IwxX5yj+fieEGqSbYJGmmsi32kVppMk4pJyqO1NMVjehnTaY5bPYEj&#10;QScBJYEmASt3ptROL8GdwfUIIshVHvu7OK/USl4BJraZeklqJrm8Y3ky/XlMZ7xgyiRXphODySWX&#10;dxkvOW711D+TbVlSOjkqJE+2A5d8qk970WCQN0PxnVbBm624Sw5M8ggUsZ8AUGDXyvhday3ek0/q&#10;qHTNJ2C01lytaW4BJgEqudVTbCaLxZTrKJyksBFwUjwngaZ5mmI3zaqddTN5qzGXvwaz+a9gfs8a&#10;nCzYgBO712M5fx0tBCfyWc5b70Cmwo04w/R00UacL4nAuX1hOL8vHBeK5TovEhdLwswu7XfswoFw&#10;XCyNoEUZXLokuFTKVO7w9juw6VRxlAGkZamV9q2AJdYpXSqONtd3JxR/qUQwSa7xWC6MxmKB4wJP&#10;wGipSBBJcIlpvtIIBPNCHTXS7jAE8jbCv2Jyg2eu75ifY5851dGkZjI3eVIkGVxax+cQYhbYFQIv&#10;77c3ay0CtBk+D91/A0m8n457Q9lq+PlM9Tx86XwfUl5gHz53Pm+5v5vVM2RdgGWZ2gWYLJ/6PDzJ&#10;zxpY8iQ+BTfNYwqmZ+ASZGJeCiZvwlPwJTxtyiV33PdWoJLc6EmppFhKLLNNLvQUrykoeJQid3lP&#10;m8JpRmN3fo/p9zEjlZJiM8V/f8VNnmItsa+pl57BUvLzWFCa8qxBJrnJW0yVi7znMBP3XXww1IBH&#10;Z06bCzvBJHNvt7CIh6dYJ3d1c3MGdO7Msn5xCQ9OOUqlO1IjLUnFFOThaRZ3gnO4ZaBJ8ZrmcZ9t&#10;gkhSJN2Vu7pljp1jP7m88zP1sd4XwIP5Rc7PubyKuzSHh4ssL87jgUElziXFk4DTrLMOSzn/Y/Z5&#10;RLsXCOI+r2sqJ65VyqSH87zevOMe7yE/l9znyV3e/RkfHgg8zaheY3zsP41Hs372YX+mD+eDBmEe&#10;CgoxL9d5NodgVVDu61wOaFJMI8V38gv8SI0kpZEHj1bc6pmbvMVZfLk8Z6omlR/PeM1dnSCT7PNF&#10;zi/o43PjM86vfo9mHFd5gmSCTFJL3XJN4lPaHcWQcgsi+UwVJfiluFMPBa24dnPlJ7WTwJJiM9Hu&#10;TEmtNGkQ6WHQcd8nOCVIdt83gYc+xWYShJrEI/8EPgtO4stZucebwg/mXAaYfjDnxlez0/gB6w0s&#10;yTWd3NrNS4U0yfIEfrToXql3VEyCT1If/XDBhR8tuG3c14JOmlexkp4YryeYJAAlwPQDmgDWN75R&#10;c3v3IymbAuP4Mef5sQAT7cdck+oFlDTHD9hXcaAEqR67R3F/ahR3RodMuXRnbBSfDPXj1sgwbrH8&#10;ydAgPh4cNBd5Hw0O4YP+AbxzvA/vDRzH+6Ze6sfb3d3mHu+Nzg68qbStDTdbW3CzpQk3j9XgrYYa&#10;vHm0mnYQ73KPZYCpKg0fV6Xgo+pUfFK9Apgq43FHxvw9pvcq4nC3ahvul291AFPFFjysFGTajAcH&#10;ovGIdu9ABO4p5tKBSCfld+qDkijcEUzi9+ndfZGmTBJcusPvTCmUbhc6QOl2URQ+2SOAFE4LNbD0&#10;KU1tAkymWBJkMmVSGE0QiSm/bw0urdh73BO8l7sR73PvYEBJ7vB2sZyzEW9zLyCY9G72egNMAkqy&#10;N7lPeJO/4W8JLrH9JtsFl26wzVzisf417h9e5z7ide4tXs8MZV2oQabr7HMty4nBdJV9rmSEmnrp&#10;WkYYLjN/JYtp9kZcyl6Hi1lSLW3ERa7rWmEMru6NwlXuda7u3YSr3Cde5V7ySnE8LnOPefVAOq5y&#10;j3uZdqE0ExcrsszOs3y+IgcXuVe+dLSQVoTLtcW4cmw/rtQU4SKf6YUjrK/bTyvHlZZDuNxUgQvc&#10;u5+u3k0rMNB0omoXljnPiao95i7vbJ1ckFXiQpvgEsf0HMWl3nqm9bjUWYvz7YdwwewwLnbU4Opg&#10;C14f7cOFlmPw7Y7jb8Fq+KK/h6nQfzSoNBX+z+ZCbzriO5gM/47FapqO+R4mI/7ZYJPFXmLbaPg/&#10;moJpWrBJYCnyexiPfQaj0d/HWJQA01PoD/8+RmOexVD0UxiMfAoD0c9iQOolA0zPoFfu8KKeR2fo&#10;0+gKf9Zc2g1KXRT1AtrCn0OPlExqD3sG3VEvojtmFTojn0dP5IvojVqF1tBnzeRGr4v1vbGvoEPt&#10;0S+iK4x1Akuxq9G3TW7xVqMl5mW0CToJQG1fjzbBpc1r0Rr7MtqjX0aHQNHOCPTGhVmsJsEoKZ/k&#10;Uq8/jmdqrs3c4bHcwbQ1dg16FQ9K88WuNeuKWYPOmFdMOdWl9m3rOQ/P2KrfzGuyT6upqLgm9mnT&#10;dbayD61jayh6dkSgKVbAaT06t/Ocuz0cDZuYT95mkKkncRM642PRso3nXrUJYHFcF9fdHR+N3vgY&#10;dMRFmju9LkGlJI6RAor548nbmd+Cbs7RLVd5GQnoTtmO/sxEDGQnoz8rGcdpglKDOekWw8lA0650&#10;jOTw7JqnmE6pPCMnYCg/BWOFORgqyOZ5NhcjezIwLgVTpf4osZhn2d2YqNyH8bJCjJcWYrSUZ8lK&#10;njsPFvMMWorgsUrMN1ThBL/XzvM77wN+139+ZYm/aa38Pizh+SkSw/x3O5LNNDcW47kxXEc0RgST&#10;8jevKJqY37sVYzyjCSgp7pIA1JjgE/NyTz7O89WEoNLeHeYab4xn9AlTNcVx/XEYFXxiKhNgGhdU&#10;4rlK6TjPWJMlCRjjuVKQaYL/xsdpk1IylaXy8ybzvM5zPdtGS9P4WR0l04TOpRVpmGR+soz3pdxx&#10;ZzdWno5R1o2pvpJn/4p0jhGc4nmXZ+apcrnCc0CTXOJNyJ1daaqTr8zESEWGXUfu8wSYRg6kYaRM&#10;CqRMjGquKrm24xj1kzKJ8xr0MdAkWKR6QSYn31+SyvG8ZuUu9stmHddXloURfm+p3QFGAkWCVQ6c&#10;krs8KZsEowSn7Ppcy1gl11jljJUCyiBSZS7Xy3l1vufnm+BYuczTvFJrCUYZXDqYD8WPmuT6Jyt5&#10;/3ivFEtq+tAuuA/mmds8r1mBxWvyHynALL87FYfJAQH6T3+5OyvBPE2xdhZliuXTrlg/ZVhsLcWp&#10;Dr5vBpoqcEou6roFnKQuOmSxmiztq8ZpudCT+7zjR1agk5RIh3HhuKNkOt9/xICU8nK9pxhPZ3rZ&#10;h3NckAqKcyp/ppdzSC3F6yjW0qnOcpxoPYDTXNeSFEtS7zQVm3JnrrbAwMps7R7MNThQZFaQpWYP&#10;Zo7kY+aw4FIegkdzHVWSAaYcBA5mmWu82aP58PK+z/CezR1ifXUWZnkPBZW8vM+Bg+qfbeol38FM&#10;zpGDGcEppr5D6WzLQpDjZo/kYL5mFxaPOmBpjmPmjuzCksCT4BKvo2vMH82x+E1zKh/JZZ88W4OB&#10;qhqpp7gm5s01nz5LvaBZoaNcYjrXwLIUV6yfE3xiKtd/lq7E3nLib7FNz7lmL78zWN+wDzNMA7xP&#10;QfazlPMLQAo+BXjPBIh8TP3s56nhPeCcPq5Psb0Civt1SP9ftgs+jnXzvVPqP8r3i/fYQNMxwSr9&#10;fxnz/K22OfXe8XfalEws+9ReV4RAUwk8UtHVcl31jis+wSfFSFc4Cn/DfvhoXr6XvsZiBJtYz3fT&#10;37ziwo/pfGsFrdxc6s23KJWyqQxLgkqd1ViUOz2mAkxLis1krvJqcJbv5OVhgc6DuDx0FK9O1OON&#10;yQa846rHh74GfOJv5hmpleeLdnxmkKkb31zoww9pP7k8gP98dQz/eWMUP70xgZ+/KSWTG79634ff&#10;CDJ97HFgxK0Z/PH2Ev4kRdP9k/jLg9P49uEZfCuIYnBHqp2LBpn+9uV5/PfXcv0mN3rXaIotJIXT&#10;Jfyfby7SnLzjLk6u4OQyjuUvNV6w6py5g/tvg0lSBJ3At5/L/ZtgjGNS7ziu3uYd+CMwdE/xg9j+&#10;cHnF2H5vFt/+v9BIKceYukeu4VZSAzZ3ZVL7zPBzBvHnO0HmaaoTsFEfzSflD/M2p4EdJ28w6j7X&#10;ck8gSKmuKUDFsqCU1FGs/1bA6gkseqI04pg/319iyjbW2zir17UDljrrCeAPd/1cX4DPxIvf3/bz&#10;uchY/6nHoJHc2kmF9Huanp0USLLffeihuZz8R8pP43fvu/C791z47XtT+O37bvzmvWmDSr9+Zxy/&#10;eXcMv36L9uYkfvXGxIqN4lc3h/CrG8P4hyqDNhsNMlXuDDU3dA5Ukus8gZ6NOKDYS/GCQgJEcmcn&#10;93Yss091gqCTA4MM+CSGGYjSOAGdiri1qIgPweFk1rNfZfzalf5SKTn9D/K6mvMw5zycIDCltWzA&#10;0ZRwW1e1XOolsm98GMp4zcMpkahKjDDQZOtiH7XVJmkuue+Tm71QHEtmH45rSIkwFVMd2w8JZHBe&#10;QaiapI0Wi6k+eSOOJq5DHU2wRJCkSeokQRTmpUhqTFpn1pTsqJSaBJJ2hphSyMrmOo75RNZxbI3i&#10;KEn1o3HM125/GXJ5JzhVF/eKQSDBIkGjtkQn5lJD3MtoYb6D12iW2mnHy0zXst1RMh3bodhN3HhK&#10;nWPX3oBWXrNTQEnX3smNKO9zhwALy3KPZ6qmFLmM4zh+zs5UtnFNUjr1Z0ajMS7EoFN3aoRBpVbO&#10;KRd8gkxtaeFopymuUTOvKZVQE68lFZPczTVJJcb5pTg6yudVy+fmAB4BuzDWye2dVExRrJerPAcO&#10;SSUklVODYJ+eFdctwFRLa+DcgktSMNVzPgNSnLtJcZgSOW8C2zin06Z7znm4thrOc2S7lFBcW6qu&#10;L5WVwF84Orj+Dq5X+dbUSD4XKZoieQ/4+dinIz0S3TkxaM2IxPFdW9AhZVN6FFPFaIpBO60jaxPL&#10;sei1+EsrbvSyY9CdFWPQSWlXVhQG8rZyTDT6cqLRk7PJAJLm7Mt13OJJ1SQTVFJ8JqWy0cL/6ypv&#10;tIgb9CJuPAWRihwV03ixNqPcLJZwA1iSgUkBF234bLO5C4pNpJhMik00LRVTZZ6Z5aViMiVTnvkp&#10;dvPgqrhHSqVUEjySekmxmuQGT271DDId5o9jDX98WSdg5TtEq3JUSE/UR4JC3so9mC7LhYubRPUT&#10;YJKrO89KTCVP5W7rL5WSl+uwdbGvV3253qn9gkm7DBxN7ecGWoqlA5lw8fMLIMmt3dR+3YNUtinP&#10;zaVUSyWCSdxEl8j9XQZcBziefSb2Sa2Uznqm3MBP7ktkX+bVvzgFHsVOovkPCC4lmF9txU7yC0YV&#10;J8Ir4GRgKR7mj9vSHawTUNphbu8Ue8jDg4bUTG72sZhKUiUd2MHyVrZtwbQgUbETO0nwSS7uBJgE&#10;peQiT6lc5wksTRdshsvAlFOWn/HJ/BjOtQ1Tezc7IIfzTzLvksKJ17e18Po+rt/Hten6Ln4e9z7F&#10;aOJ1eW0vr+3j59RnDbJN0GqWfeUqT+7vZuVGj33ny+Rmb5sBsWCxYi5J6RTnqJqYl2s8lWdX4i35&#10;2UfxmLQmwSZfsWJMKdhuND9TLPx7N/E+xcBXEA3vbsdFnqCSXOFJvSQXd6qb2hWO8eyNmMwNhTs3&#10;3Oo9+ZHWx5UTBs8u9mW7l20CTFIsTWWFGlQa56FyMmMjprM2Yip9A/MqKx6TYis5JuWS4zJP6iUp&#10;nVabesmVJcWSo1Qy93dsc6UJILHMMVIvTRosYpuAkqAT66dS1xoAUhymieSXMS1XealSLQkuvWKw&#10;SanK05xX412ZHJcm13WrOQfHpLONfbxM/ezj5hyedLmbE7TifFInZSq2kqNSmlY5a0XZlPES6wSo&#10;1L4G3uwQA0IyL9sFkXyZLzFdg0Duasubosnc4a0ol3JWG0wK5nF8luMCT673pF4SbJJ6SX0shhPr&#10;g5xLoMjqeQ2BK7nek1s9gSq5ZhOskks9wSi5ywtyrFzoSeUUzBHAehkz+ZyH/eQ6T0qnxT3rsZC/&#10;FieYLuevNzXTmeJQnCragFMGmsJwujAMZ2hnaedKInC2mOV9oTi9byPOHQjH+f0RtEhzjXd6XzjO&#10;SJ1UHMk+UUyjcXZ/FE7vl0IpylzhKb7SyZIoLBWxzPalQqZF0ewby7po5tmH6TJtriCSJvd3jpmC&#10;ydzfhfGzbLTYSzN5oQjQfCzPFITznjtu8fy71mE2l3VSMuWs571Yz2cQAh/vtdzhBaVaYiq3d8Fd&#10;UjDJBZ5g0xr2k4JJqjTdW94/ATtTMfFZZfK58FkL4M3omaWvor2IgO43n4s/9QUDTAacMpw2xV/y&#10;pjwPd/Iz8KQ+i4BiMgkY0QSWDDhJnZQowPQcAiy7478Pv6AT6/xJzyAg93kJLLM+sFPKJAcwBRLY&#10;xvJckuI0PWX1QUEoplIxKZ03ldJzBpTmE581QCV10xzbFpKfxaJiMAkspTjpicwXcDKTn2nHd/Hx&#10;cJO5r7srwCTFkcDR/ILZw1Mn8fAkbXnJYibdmV0wuz3PPouLuLsgiOS4xJMZWFqUOonzLC0aJLoX&#10;9OM+5/7i1Bl8vnQCd4OKrzSLu35ezxc0wPRgbgH3A7OQkumh4jsJHHEumdzlPeJcpk7iPDKplpRK&#10;gXTbM8Xx83gwO0dbUTcpftTsjCmXHi1yPPuamkkxm1h+sKj6BR70lgxUfb6s/DweypWeQRoPU6/B&#10;JbnQE7SSAurhrP/vrvJk9/wefhYvbismk3valE8Glwz4+PDlCcElfn62yYXdo4DXVE1SLpkLOx/r&#10;ZuTqzoUvtE72FcC672OdZxq3p8cdwMT0U/eUwaUHcg+oOaVIMpd6WqviRfls7N9jMbHtgY/rmhzH&#10;nYlxPJSLPDPNLdd4XL/FX5qytkeBabPHgSl8NTeNHy548Q3tq+C44yaPa5abvB8uChhJdTTFPtP4&#10;kWCSAJO5zZs2JZMUSN/MCjyxv1zhLbnxL4rFNC+4NI6vDCyNGxD6Eef5ZpbX0zUNNClOE8ey3zdy&#10;h8dr/5Br+mFQNmEu9H7Mum/8XJdnBF/J3MP4xjeOL5k+mBzC3YkR3B4dwq3h47gz0s90EJ8ODdGY&#10;KubS8BA+lnJpcBAfmg3gfamXBo7j3b4+vN3T44Clnk7c6HDg0hvtrbjZ0ogbNQctBtPNo9V4g/bO&#10;kSJ8JLd4FQ5c+qgyGZ9UJTmAqWynuca7VxmHuxXbcK9iO20bHpVvw0Omd8s34UHVZlMwPSyLxYPS&#10;aNzbH0YLx/2yaNzld6/AkmIv3S2OwO2icNzay7pCxVNiXrCJ6e2iSNzid+OdItabYskBSqZaYvlj&#10;yztu8cw4x4fs88HuUHzA79v3+P36Xt5Glpm3chg+oL0nuEQTWHqPewWl7+8KNbj0Dn+/3+Ze4K3M&#10;9XgzPQRvcW/wliAT627SbmQJJIXgButvcj8hBdOr3EMILt1QWbCJ9irLirMkF3hSK8lF3mVTMoU7&#10;0EmxmJhe5fWvci2Xsjfg+p5IUy4JLF3OC8flfLYXbsIV7v+ulyTgCvdiUi9dPZBmCqarZVm4UpGD&#10;y9V5uFy1CxeZv1SxC+crc3CBe/ZL3KNfPlpkgOm1xnKmJTh/uMCBTEcP4FJdBS7WleFibQkusHz+&#10;WAXOydXY4SKcPJhv6amDRTh9iOnR/ThVX4qzDeU411yNc11HcWmgGZf7W3Cx9xgudB7BOQGo5ira&#10;QVzuPobrg6242leHE7Wl/M3mvnHLi6Zo8kZ/D57Y78Ed+V3HLV7Ed5w07J8wGvqPGA//Z0etFPUd&#10;SMU0aS7xvoexCKmYvodxzjHMcg/79oV/FyMxT2E4+mn0m4rpe6ZgOh5Ji3gGx2OeR2+0o2DqinrG&#10;8j1Rz6GPaQfr2gWZol9Ea/gzLD+PbgGj6JfRGfUCWjY+hXaNi3yB9pwDmaJepL3A/DMGp7pjX0Fb&#10;1EtoiV6F9s2voGdLiCmQBHY6Nq0x0NS5omzqjHnZoFH7ptVoi+U1YjhWMGrHOvRs24CerRvZPwTH&#10;OV4xmnq2hZobvA6uRwongabuqNXmHq9LKibO08E5OgSj2NaxiWf5yJfRyv7NnLc1Rgoqnvdj2G8L&#10;z+bs0xIrGMWzduwaNNEUf6l16wa0bA1D185YdCZsQsPmUDSyT+OmDWhm2r41FB1cW+t2ri8hBoNp&#10;ceiI34TmndEYyEpCV9IOdMdvRUfcZvQn77B4TL2Jm9DDuXoStqJ952b0psfjeHYCutPjMJibznwq&#10;+rLS0J+jGEzpGM3NwkBmPIayUzCYLQiVYMqm/l1JPBunYqQgE4O7EjC8Ow2De3S2zcfYAbk+K4G3&#10;ppzn0AOYqCjmuXYvRoql0JH79goE66qx0HAYM3VHMN9Yj7PdzXh9rAX/8t4pPL4UxNWWYswoJhL/&#10;zQ5nh/P6jps8Qabh3BgM7Yo0ZdOY3OkJLAk4yXgOG9d5S0omnmfG925nfjvGnsAknpd0BhzhOIEn&#10;ASjVm7KJbZM8f40V78TIPhrr5CpP6iXHbV4ixniOHDuQjPHSFAxL6ST4JHjEPuOlydYmACXANFGW&#10;bgogwSK50BstS8aUFEbMj/Ecq/YpfjcIMk3xTDyhvgI7rHfUS+mYoI2a2ikToxxnwKg0jXNxPqWl&#10;DmQS5BkuUz2vW8H5aMqPcN1jBo8yMWLj0jHEVG7wnDhMHMdztsCQAJMAkEDRUAnXzjO72hzglM28&#10;A5ekXFLbKMeaC71ypgJbbBvmOV3j9ceyZvoDWo57Are0/qkqgSq54ePnZH6iOtvcB8ptoCm6DmXD&#10;XZNvAMBFU1ymaaZym+c9ssdUJ4JNniNy1S/FidycFWOuznGFNte8H3NNpZhvOeComTrKTL1kgImp&#10;XOSd6qw0wHS6dwUwMdV/2jupFEiHTOF0pqeaZdb1HbY6pWd6HYXSGQNMDkw608V8dxUucOyZ9kqD&#10;TCd57dNSS3WVYrm9zFzkLQsstew3d3jLjUVYlGqnqej/xldqLECwVjCkAHNHWVcjN3h7Mcd7ICDk&#10;5XsgBZOX98xfnYngkV3wHXLqfXyGPj6HIO+hgJGXqZf3NMD7GTjIclUmvIdoB9l+JAeeKrlyTMfM&#10;4WxIwRRkvVJBqlmms7zePOdfoM2ybo7PYPZwHgK8dkB9uI45ueLj3D7WzR8tMADm5zi/QFNdPj8L&#10;24/t5jNi21E+Lz5XqZgCtfkGlAIs+w/nmss8uQSc0fMU2OFcgkhB3gfBIb9gVUORuQkUWPLX6v+8&#10;eK1jgkv58Entdpj3zVRJek/y4TmUB48gm+4F1+U5yHt1RHU5HLMbbpa9eqekCuN1BJXUP8h77syn&#10;lKa2mkL7vzZfzV7nPawtNK9BLtYJMAlGeaWQ4ns4W78fcuMo93qmppJ6qqkEgcYS+A00HWCq+E18&#10;T5sVH0rvaQUWBJukxBNwapKiqRxzLeVY7Ki2uE0LNEGnE3wvBUAvDhzhb/1RA0zXx2rx+mgt3pyu&#10;xXvuY/jIW8fzTgseBNt4LmnnWagDXwoynenBv10cwE8uD+E/rgziP64N4Wc3p/DTm5P42VvT+OU7&#10;Hvz6XRd++4EXv/90Br//ZAF/uLWIP3y6jD/fFmSS4sZR8xj4sZhAjps4uYv72+fn8d8GnS44MYnM&#10;dZ0Tn+i/v5ILO/WRKkkmqMRxny0bXDIXcXJLx/n/+oDzP1p2INL9BUe5swJ5BF/+dE8m128rgEhQ&#10;ZgUM/fGu0id5qXvYj33/cIdj5CrOwBnLn8hNXNBMSh/FHxKcsfoVt3F/vDXLdqmCFI9IZbmaE+hR&#10;u8ZpDTOO27kVMyj09/XMWN1ftEat6fbK2nj9v3DtpjjiHH9WyjZd50+fSnkk93UerkN5H35viiM9&#10;E8VE8jgASeDoQzd+9z7tA8/fYdFvkJCnzQAA//RJREFU3l8xy0/hV++O8pkKHk3it28zfXMcv31L&#10;yqQh/OrNEaaj+M0TiPTGMNNh/PLGIH752gB+8dowfvHqAH52vQc/u9ajGEyCS3KFJ4WS4FIo9nMz&#10;pbhMZSwf2L4BB5SPU/ykUCf2UvwGHE4MY591OJQgdVM4KhPWo4p5gSWpigw4xa9Hefw6jl3LthVg&#10;lbAOVTvXoZpzCTIJUlUKEim/U3Gb1qI2SW7vOAevJVVTVVyIQaeDO8M5Pozz8no7Q5kPRW2KXOhp&#10;XQJGK272uI76lEjUsfxEvSR3asfY1pIRwzFhVl+fHMZ+cqG3gW2KsSQYJWCxwdRHgizNHNPAtmbW&#10;GYBifTOtwWCRlDUbTUnTyM91LH4t6mgNyXL7JyDFjaLc2wkeqT4+BLVxq02R1BD3irnFa+acDSxL&#10;rdROUyymum3c6CaGoJH5hh2rTfnkxG4SeFqHVl7TlEy8ppRLAktdgkmKByXoxHUp7eT65QpPgEnA&#10;yVzfCQ5xbZ2s68mINPjSnRZuc/WkRRpkaudc6tsiN3icw4llFI6O9AjUCwDxmRiI4z2VizzdS7vP&#10;tAa7X879ruWzqkuMQF1COI7yGR1juZbP9CifeT2fl6BVHddcx3ejUc+D81rKPgJScqcn9ZJiM6lO&#10;yqc6Uy+tqKbYJhjYaPW8D6ncUHOtmkPrEHxqTRUIC+PnclROcn0oF3kdaVGmPOtM5z2Q8V60Z0Wj&#10;S67xcjaZeqktk8b3pS2TG/ZsxVLahL5cqZhi0Mu6PvYTRBJc6lHbLqmaYtHN9gFubAWSujLZZ9cW&#10;dOdusT5yqddLG5CKafcOptvQt3sbhvbEYYDl4RVXeYJMAwVJGC5MxWBhCkaLU7iBTcPQvjRT8ggw&#10;jXHTZuolbtoEbKZ4KFVAzMmyFTdzZfyB5I+oS3GOeCAVUHJVc/NVxU3YoT3mQs97WIBJP5YryiOp&#10;jQSNzJWeQBPbDvFHUW7zDvEHX/2ljqoQYCqwvKdqN6bl3k5Qi2OlZDI3feWCTPzBtf5yd7eLmwv+&#10;KJflcW3cDMrNHzeTyku5NFWahWmWBZkUS8nHTaZAkwGjEqmWMuFmn0nBtn0pBpPcPKALJE0IyHGT&#10;O8n7I7jkktrJFEtJ7MPx+5LgZdldkmyqJCl95ELOK/gkSCN4xHq3XOOxzsPn4C5O5jgpnRI4xlEE&#10;eWgW84jj5dN7ao8AUBymC7eaqkjBY+UeT/BFAEmpIJLqptmm+EouHnzcgkpyG1fEg0t+rMElV2Es&#10;pgtYx/4TBZsNOil4rQCTVFDeQs5JM4BV7LjjE9wS6BLMkps+KZqkeJIJFkkR5dsfZ+7zlDflEtMZ&#10;gSTWW2wmpft3mFLJcZOXgOA+tnMdC2ybLdqGGY6Z51j/nk0WXynA/prHw7VJvRTYL8AmOBYDX+Em&#10;Gte7JwbBvbFO/CWOm9nL+vxI+HKjmEbBvzsGfpan8sMwsSvUgJLgkSCS1EvuHMVf2ggX2zy5YQaa&#10;xjI2YCqb/aRmUp79lY6kSaG0AS7mvVmsT18Hd5bjCs+VvR6jKasxJWWTqZhWw5XFepanTC20xtoV&#10;L2nKwJJc40m1JOC0BuPJAkWOS71pqZMMIL2C0aSXDCK5BJPYzy3FkmCV9RFgcuZ0Z3Ge1JfMpFxS&#10;7CXNo76eDAcy+eT2Lk2xk15BIIt90l+CJ5t1coOXzfnSBX6kbnJg0jTHeTmPKVoMSggmCfhIEbWK&#10;c71gwEiu8fw5HCMVk8YyDeQ6oEPxmjyZnF+qF/YzdVMWr5ElQCXwJBjF8ZxHbe70F63fnJRPXFuA&#10;457EXpJySW75XBkvws15LZbTrrXm3k3u8jRGsGsmd0X5pHquQ30W9qyzWE1LBeuxsHc9Fmkn9m7A&#10;yb0bcaowFKfNlA/DqaJw1odaXKSTeyNwpjAS5/fHsD4Sp/dF4tS+KIudZHCpJBYnBZYEklS/Lxpn&#10;9sfiBPstG4CK4TUVYykai7LCKMxzTlMxcV7VCSLJJd48U6mZ5neHWdniJu3aYLApuHujucTz5W6w&#10;OrnCMwiVp3IIZlkXzGHfvPVmplLieL0f3qw1CErBlBPCZyg3hbqPgnkCfs79FRQU7FNe74Y3jc8q&#10;dZUBpiCfi5RMpjRLXwVfipRMq+Dnc5BiyeItpTFNfwEegaRkBzB5kh2oZLaiavIZZHoW7vinTOEk&#10;RZNXAGoFMs1wjEwxl2YElgSS2CaINCtTPU2KJoNObJtdUTXNJjxlrvAElebkTo/lec65wGsuKGXb&#10;MtegOE3LXN9S6nMc9zQezI/h8cllmEJJQEiqpYUlPDh52uDSg8UTeHzmLO4LGi2q3zLuzi1YXKZb&#10;wTl8GpAbvQWOW+Q4x+7MzrF9zlzhCczIRd7D5RM8UJ3FQ46/H5xl3QLuBqQamseDmXkDTHd9ctEn&#10;hZKjUjL4JODE8kOu64HgkWIqGWiSi70p3PZO4PPTJ3FfrvdmBajmLCaTo1oKGmR6LHi0NM90AY8W&#10;Zw00PeZnfbSk8gIes+7x0qwplqRkeqx4VEwdhZPc2AU51xP45Li0E9i563XhDu2ex43bU5O4I9gl&#10;F3RBNz5bCBhgemhAZ9rgkdzmfabYUEHOOedAqId+qYo8NAcaaf57ig/lmjRzXOVNm6LptkCVPif7&#10;3JXyieuRiz+psKSEuuOaYJsLn83xWvN+c4F3d2rCTGomgax7gkvsK5d6cuX3MKj+Qa7Li8f+aXzG&#10;MT9Y8uCHpwP44aIXX/hH8UVgEj8ITuIbubNbcONHap8XXPLgX04F8GOmP1x04+vZKadO7vIWXH8v&#10;//ikf0XhNGGKJcVKEmCSmslc281N45s5gSa2ecZoAlCj1k8g6Wu/QBP7cB0/tHQCP/CNG1z62jvm&#10;QCbXCL5wDePeaD/uTY7i9sgQ7qzYLdqnw0NO7CWlBpuG/q5gklu89/v78a6UTLS3u3rwRlc3bvZ0&#10;4fX2Nrze2oLXW5rxen0dbtYeph3BzZqDuHGkGm/X7McHVWn44GAaPqKZe7zKBFo8Pi3fiTuVcbhT&#10;vgV3y7fhPvP3K6Vg2mLqpXtlsbhfsRkPSmNwvzQaD0qkUgrDnX1h5hbv7j7Bo3CDTDKLp1QYjk/k&#10;Ao/5j/l9/SnTTwuicIvfnbf4HfqJ4NJeucaLNFd4n0q5lB+KT/LZP4/5PAcqfWjKJebZ573d4cyH&#10;mQu8D7kveJ/fpQ5UkjGfvcHUSu9msWy2jhaCt/lb/ib3AQ5cWo83+Bv+ZrqjYroh9VJGCF5LDTEF&#10;02usF0wyqMT8daavcf8hpdKrWZG4zLJA0mu7onA1OxJXd0XjcnYELudE4npeDMvhrN+IyysKpitc&#10;89X8cFzh55KS6XrJVlzlnupqcQKu7k/G1dJUXGF6mfvTy9zDXirPwYUyucjLwsXKXbh4KB8XqnNx&#10;kXv189W7cYH7dYGmS0eLcammCOe4lz8nyFRTgkuNlbiomDV1pbjM/JXWGlzpasCFjlpcaKvBpY7D&#10;uNh1GJe6a3C5pw5XaNeP19MacLW/EVdHWs2u9LfgUm8DrvQ1sf8xnG89iAvNTrymix1HcLGT83XU&#10;4PyxEizmbUNwx4uYivmOKZpcEf9E+2dMrP//MLrx/8MY64bD/tHiLU3Hfh+uWCmXvoux8O8YdFL9&#10;WNT3Mcz8QOR3MBDxHXOPdzxcwEl1AktPoSfsu+gO+z56I581uNQW+j30b1pFexltG7+HjnDWRz7P&#10;9Dl0CRRFP4+uKJpc5MW8jPaI59EeynlY1xv9Ejojn7N8e8Rz6I1ZxXFPm6Kpnf3boliOfQVtm15B&#10;uxRMcqnHckfUS2jSPJtXGzhqj3nJUSdJjbQlBJ2bVqOd/bqlYhJIkqu9GJaZSt3UuXmtASmBKMV1&#10;6o5h/0gpptZwzayPfgUt4S+ihdc3l3gCQaZgWmNQqT6CnyNWcZ7kLm+DwaXG6NVoiFqNjq0b0LyJ&#10;Z98YQSdazHp07ohBR/xmNG/hOXkzz8Ls37xpAzrjeM6NC0e73OrtiGQ5Bt1J29CesBlN8ZvQlrAd&#10;nTt5vqV1s643iWfWpE1o3xqO7vhY9GfEoyc9Dt3pO9GRsg3dLB/PzUBvViqG8jLRlZqA/qwUiwHV&#10;zrFy0zeQnYTBXckYzE9F/64EDObxXJsbj+GCNIzvz8dQYS7PtXkYKd6N8fIiTNAmK/fxnFrC8+kB&#10;BGqrMdtwGP5jVUwPYq6xGv66MviPHuC5tgCBw/twrrsJH5z04M5pPz71tmO+LAWDSWsxkLaB147B&#10;GP99jkvFJNCUG42xgk0Y5blqiOWRFRd6is2keE0CUFM8Yw2xfZTnq2GL67SN62c/KZsK5Cpvpymb&#10;xgu2cew2jPFMOMKz4BDrhvbFYYxnxfH9cpeXQEvi2d0BS8MsG2Q6kIQJrlGqJrVPCDCVpTsQan+K&#10;KZHkRk9ASOkY6zRm+mAmJgVvDvD8yzOu8lIxTZSms+yAqhHOIZd6MqmkRnUNA1SpLAs6OYBpxPrw&#10;jFyRhSHOZdcSNFJ/jeO8DlhKN7ik/CBtiN9VBpFUp3TFBovTMcQzumDROL/L5C5viGdwpbKBEo1N&#10;43Uz7boCRoJYAk7mQq9Mrv6yMaI/oLWy1qL1S/Uk4zgDU/zsUl9VCC7xfliZZ/6DWWbuw3m8T7uY&#10;pyk21eHdcEmFIgggEHOsCL6jci23D7P8HgvoP/YbSjDbuN/5z/q2UlM1LbeXm5u8U50VBntO9VTj&#10;BOsUp+mk6mVyl2cASdCpyoCSINLp3iqcFJj6fxRLiuWk+nOCSxx3Saqnjkqc7z6Is20VOCOARTup&#10;OFDtUqqUYKGNprRZbt8KoZhEAi8GX44JYuQbQJFyZ4a/BYHqPPhpszUFBmE8vD+CRorx5eI9DB6U&#10;WikbHpa9vH9+QSbeU285y3zmPt5XH8e4y9M4TwbcfEc91aw/mMF6zlGZiumqVAQOZcFXyfHsEzyU&#10;SdNcDqiaO5iNIN+jwBOrykGQ75iu66/Kgp/tgkpBwZoq5qvZXpOLwFGu/VAOFAPKbwoiQRzFfirg&#10;c9prLgCtXuCMn3v2CYBS/dE98DL1cR7vIX4+vgfeo7lwH8mBj9cKMO9AIval+Y7y2kfY92A+66VQ&#10;Yl73i++O56D+byzHMa7RI2Uc53Tr3eL9m67k/AaipMBUfQ6/p6Se45x8z/wGM2ny/FMjj0D6o22t&#10;z/k/Nb/iN0m1JJDEsgCTj2XFNpe7vADL3mOF8AiqNRUbYPKrvqnE4jHNNAtEObGd5qRqapG6ie+L&#10;XOituNaT6zwBJqmZljsP8l09hLM9fM/47ine16WBw7g2UotXR2txY/Io3nEdwQeeo/zubOAZoZFn&#10;qRaeU9rw+VIXvjndjR/T/u1cH/7tSj/+nfZf14fx09fH8DPaL95041eCTG978Zv3ffjdh378/uMZ&#10;2hz+eEtAJIg/35WCZ97Aj1RDT9zOmfu8R3L9JpdwZ83ksk5u7Cx+k8EkxSly4h/9PcaRYJXUSVL8&#10;cN5vpeS5O28ARiBGrt7MPg1Y+fdy8/Yp7VbAUeyYekcAyMt1+vBHKXhUlsLnlhe/Y9/f3/IYmDF1&#10;jyDSx2z/gG0fylzMO5DmdwI2K/Dmtx9MGaj5Ldt+a+oftqnvx3ItJzdzAj28Rytxi2R/+uQJqHLK&#10;f+T6fs9r/UH1/AwGrz5Wn6ABoydm/XgNzW1KJF1P0Ihrkdm1bT2T+C3t1+9O4DemOGL5HZbfnsCv&#10;mDd7+4n6aBy/emsUv3xjEL9+w4FGv745iF/KbgzgV7Rf0H75ej9++Vo/fnH9uEGln1/vxU+vdeHn&#10;1zrx08uyHvwn0/+82I5/OJQQjvIdcm0nuBSGivgwlO7ciP3bHdd4Ui2VqczNVHW8A5gEpOQW77DB&#10;nlAcERCiVScKEm3EIeaPJIUZMDL3eAlSOa1D6XbOkbTRYNOhRAcqqc3gVlwoqjmnIJXg08FEub1z&#10;YNVR9jV3ecnMJ0fa9bQGqZwU60mu8aRwqtoRgmpeR/3rVcf5BJsc4BTBeimYpHByXLM1poab8qWW&#10;+dpExQTaiKMJITgcvxZNgk0JnIv5+sR1Fm+pIWUDx6xD84qKSa7w2tPCDC5JwWT9d67B4R2v4FjC&#10;GhtXy/IxubhjXqojgSbFZJLSqZb92pLXo37Hy2zjRjLuFXOV1yRXeDsVh2kl/lLcGlM6NXNMA+do&#10;kUs5jm2I44ZWMaJ43Wb270lz4JABJkEbjedn70gKRU9qJBRzqUXlZG4wDT5tRG9GFASVFJ+pOyUc&#10;nVIypUjxw80p249x7kYBN967NrbLlaDAk9zSNSaHo26nwJFg0gamvM+6l1Ij8fk4LvEcsKQ+x/hu&#10;qewolfiM+FkE5xq41sPbBecctZLUSXV8j6yvyprfYFIopJA6yuenvnV8loJdUkIJHjWuqKzq+Tk1&#10;v9zjPYFKnVxvW0qUKZgEmLozoh2oJKVSeiSa+Lm7s1QXha7MWKtvzWQ5OxYtmTFoy9licLIzy2nv&#10;ZL47O5ob7M0GjuRGT2BKgOn4rlj0yEVe3lb0525F9y62Kc9DWX/uNgzkbzeXeMd3cQO7Jw79zMsU&#10;m2m8UIApHn2747jxTjbANLaPG/hCbVS5KSzhZosbuWFu2Ea4sRvbn8XNIzdkpdnmDk8BMQWbpkv5&#10;w2exmBzwpFQqJqmdLBYSD6360XNV8sdSLvKqCwwwCRiZcomHWcVx8kqldFhqJm5aDhWY+sgj5ZPi&#10;LQlECUhxvEDUNOcXuBLU8krFVC61Uj43J9zklfGHuyIfUit5y7gOpq4DOcznYIKfSaqkaW5EFWNJ&#10;bvGm+fnc/Gw+bjQVW8kBRmnwCjDxfkzxXrjkDo9tcpU3znvlQKcVRZOBpxRMFiYYNBIsmipifj/z&#10;3NT7eADwcsPvMpCk+EpxPFjsxGRRvKmAPMXxmNwbZ+7zpAiSO73AgUSYSz3O42N/qZxcPHR4OEYw&#10;yWMgaZvBIKmQ5AZPbvEmeYiZ2rPZIJSrYDMm86LhFRAq2oLpvXIrtxWTe6IxVRDDcbFw7aGxzl24&#10;Bf4izie3c9ZXc9L2bTX4JDPIxGtKqTS9V+7p5KZvG/vIFd9mrnEbFB9JZc0RKFYMKSmVtiNYLBd4&#10;2xDcL5d/TFkXEJziuqVyElwK8HozAkxc7yw/o+U5l1zm+Qq5hj0x/Byb+Xl4La1TMZcKYs08+dHw&#10;0QI8rHmyI+DPc1zjefPC4MuNgHeXE2tpIm8jXLs3YjpnA9w5cpUXiklBoswNUMwlTw7bsuU6LxSj&#10;clenPjmhGM9c70CmTKd9PH0dryM3eXJvtw6+XZxXcCd9DcbTpGZabWomwSUpmgSbFGNJoElqpin2&#10;m0gRIBJ8WYdpto8k6T/3eQ3WTZnCifMojhJTV+paUzIJJsldntRLkywLPk2Y6zyBKQdITaSssjhM&#10;gkpyl6eYS9Ps42Peky5wwDq2T6WzPm0V+7B/2oumVpJ7vGkpm1JXIFH6S+ZGTeojc61nMEJgQu7t&#10;XnRgUhbHsr8vd63BIEELd6rgD+fKXGXwyp0lxRPn0fgcATGOy3yJc3JdWQJKTtmAR5bUTC8ZkPLl&#10;vMJnwvuisgDWLoGvF62vAJWUTH6ppXgdi8fEtSlWk9zxCVoJLs2yXjGegrnrTKGzsCcES3vXYyZv&#10;HWZ3r8PJwlCc2LvRgUkFG7GkOqaCTCf3huF0cTTzUThVEMm+kQaJThRF4pSUSapX7KS9UTjJfgJD&#10;y3uZsq/gkqmYileUSuy7xPHLHLfI/gssLzA/tzfC1Esze8IR3BNmoEnwaH634i9FcM0brRzMd+Iu&#10;yWZofn6eWbnNY5s/Zz3vL/uwrz9rHctSNa23zywVnD9T8a0cuBSkSeEmwOhlqueqmFa634KK5hKP&#10;aVDPjKliLqnsT2eedX6+M0G9F3xPAgJOqQ5Q8qY8C3/Gc+zvACd34rPwCi7RfGwz6GSQ6RknDlPi&#10;0/CuwCW/6gw6PQNPnBOLKcg+isEksGSAKWFFsUQLsE9wJ80A1NMGkKRiCsjFHuvmWJ5l3mIxyQwu&#10;PWv9lgSXOPeCYjFxvYvJmvcp3JoZx2fnz1nMpFvBGdwOzuLhqVN4ePoM7i8v48HyCTw+fdag0+25&#10;edxdWMb9hRO4Lbd2c4u4Nct0dpH9Tprq6Y6UTObmbhH3BJqCQdbNMi+3difx2dJJc3n38MQJ3BdA&#10;WlzCw7kFPOb89xSDaWHRFFX3FhbwiHUPafdnpUCSCzxHmeSY4ir5cDfgw+Nl9pt3FEzq89nSAssC&#10;RsovGlhSn8eac3kecp33IOjndQPW9/HinGNLc/jy4ml8dnLeUTTNCQY5bvZMrSSw4xfccdM8f0/v&#10;eT24My3A5KJN4+GM42JPSiOpmh4LLs0H8XiW11uJ9WQwa87PdQhgSfWkvA/3+Xnu+QW2OL/fbfNZ&#10;TCnBJPcU5+P1rE1giGvkmHtSKwW4Btekucr7clmfe4bX8+KBxrscqGSu97wuPFxRP8ll34Ogi/35&#10;edlXCqbPgtP4esmHH54K4JtFH34w78IP5qaZTrPsosndnctMcEiqpR/OufAvyz7IRd6PFgSYPI6i&#10;SX2kdlpw4+uZCfabYl7gaRzfSL3EcT+cdUCUAJOA0leeUXzhHsLX/jGDSN94x/C1XOIJQgkwBRR7&#10;aRxfeUet7w98HONn2T2Gz10juD8xhHsT47gzPmbu8WS3Jibw6egIPh4awEcD/ZZ+PDyMDwWYBgbx&#10;Tv9xvD1wHG/19uGdvgG81d2NN7t6cKOj0+DSG4JMzU242dSINxsdyPRGzSHaQbxVU4IPKx249FFV&#10;qrnJE2C6Vb4Tt+USr3w77pZtpW2hScW01ex+2WZarGNyjVcspVKYASYpl0yxVBzpmFRK/E79VEol&#10;KZdMwRRFkxopCp/we9SM352f8Hv0U37ffrySNyhVEI6P8lnP7+ePBZfY9uHuMFMsfSDIxLLc4Qko&#10;fbCiWHLSDQ5kEmDid+07gkz8rX6X37XvZqzFW2nr8CZ/59/kb+4bqWss/4YUTEoVb0lKJvaReulm&#10;dhhelWWG4kZ2JF7LicL1XVF4LW8TXs2LxdXcaFynvca93DWV82NwmXub69xjXcmNZJ8I9g/D1ex1&#10;uEy7xLVc47qv8rfiapHUS1twlfsmuce7xv3ntbI0XC2llWXgisDSE7hUnoFz3LsKLF08mG+xmM4f&#10;2o2Lh3fjEvfrl03NJHd5JbjaUo6rTRW41lWDV3tqcaXtEK62HsK19iMsN+BqXxOuDjTh+kALXh9t&#10;w6vD7XhtrAevjnXjpmsQb/pGcXOyDzen+vD6JOsn+nB9tAfXhtpo7bRWXBlsxOXeOnObd6FNkOoY&#10;rrDtUl8DztZVYG5fAmbSNmIufSNmU7lf2/k8fNvlCu+fMRbxvzAW9k+Ohf8jxsO+g8EN/z+MsDwc&#10;9r8wEvkdjG16BsMGmr6HwUgHMPWFfRcDUVItPWsu8noinkJn6PdNbdQZ5sCinugX0BP+NNrDWBf5&#10;vFmrYFPEc2ja+F20Mm2NeBFtEWzjOKmVpGxq5ZiOiGcMSCl+k9RMHZHPoSNqFVrULii1eQ3aoleh&#10;eeNTaGN7n7m5ewldTAWI2qMcwNSxZS3rVjtu8DbxLB/5Ijo43unzMuulVlpryiXBK4NS0a+gPeIF&#10;9MasRq9AFOdqj+K5P+wFi9fULRd4Wzai02IrrUPrpjUGk9o284zP/s2xa1EftRotgk/My1WeyvUR&#10;nCNmDVpiOGYzz+o7Y9G2LRKNsaFoZlmAqYXWuo1tHNOyeQPrpW5aj46EWDTFRaMlTkBpG9p3xKCZ&#10;12+Ji0Hrdp6Dt/D8HL8JHYnbeI7eznP0dnSmbkVvRhzLO3mWTkZb0na0Jm5FT2aSAaeuNJ5rs1Mw&#10;lJvOfjzPZifyvJuIgbwkHM9heddOnnHTMVgot3n5GNiby3PsXkxVFmOitBAjJXt4nizBeDnLTN1H&#10;DsB9dD9cNQcw23TQ7ERbPU52HMVMQylOdtbwXW3DO+5BfMLv4w+mGvB2dyHPEuHo57/xgexwDPDf&#10;9OhuxWeKNlWTXOeN83wzxvOTgNPonk2meBrN34IRnsUH+W98VGBJ5/KC7RjO38rzZYLFYRpWfKc9&#10;2zHCM9kYz0YjPDMNsn6wcAeGeDYcMODEfsyP7ecYnjeHpXbi+XPkAE3gSW71ygSUkjEiIFWewjq5&#10;0pOKSIojwSKeYUszMFmRwXEpGOEZd4LfDxM8+08JvhxIxQS/SwSYHDd8HKM5eA2pnkbtOpyfZ2EH&#10;MOmPVLWGVAyvAK0hjhvRWM5jiimDTqmsF7BiShvm99JxnoUFiaRkEniSyshRJQksOaBK1s/z+SBT&#10;2RPAJFd5GmtzCl7pD2ZL023cKNuH9qfxHrCvoJR9LoGmDH5+XcMBTHL9Z+71eC/kCnC8jGf/auar&#10;0g0AyJWg66BiSGX8Xc0kl3r2h7I1iiut//x3FEyK0RSQ67y6YvtPfoNMTQdMDSLYtNBcanaivRKL&#10;/J490SmXeWUWp+kk86d7qnG6u8rg0YnOCpymnemi9VThnFzndVfjVJcDmc6wrPhKZ7orIJd4glZn&#10;2CY3eKc6y3CqrRxnOqqxZIqU/VhuF+zah5mmIq5rr7l6W2iS0qUAMzS5kQse3W2QZe6YXL4JtO5B&#10;UIocfl6fXAVW5TDNNpM7PAEeN++Xh/dGcEmQyVOehgDvqYCSu5zlijQa+5Qlw8130oz7hemKZM6R&#10;Ct+RLHgOcXx1mimdfDSN8dL8VZkGrJ5AK99KqmvNHtxl9eo7w2fi4zPSmgSU/FI3SVlEm6H5DucY&#10;6BFEEgSSMsjP3z4BJLm2EwjysV7wSalPfXkvPBw7dSiL/Tin4JH1E2TMsjlV72G7h2W9Ky4BL/2R&#10;9YpqSZDIZVBJ4Inr4Bpdcr8ooMRUwElqpukqjuW9FWQysKS8+vOaqpuuErziegSuDvFZmMqJfVk2&#10;8MT3zyf1EuuV+o8WIXBsnwOb6ovNZZ+3tgCzzfvhqys0930eudir3wu/lHdNjjmxm0ow06j3ttQA&#10;k723fJdmmssMNMmF3nIn37cOvns9lThrgLMCFwcO4WL/IVwfrMHrY4fw1mQV3p06gg+n63Db24S7&#10;wSbu/9u4527Blwvt3Gt34cdnOvGvF3rwH5f6zX5yfQj/+eowfvb6BH55Ywq/ujmNX73twq/fd1ts&#10;pt9+FMDvP6Z9GsQfLM7PLP50S8obxS1axLf352lL5prOlEefnXDiED1y3Nf99YFj3z48jW/vnYLc&#10;wglQGaiSe7q785xvDn9Q/KdPV9RFut7Hfse120dy8ybI48Fv33PhdwaHmP9QsYNocvsmIGNljwNi&#10;Ppjm2h0Vz28+mGJZsab0mabw63cn8Zt3mX+Hfd4ew6/emTCVz6/fHWMf5VWnuENyGSdQw3oBnXeY&#10;8vq/los5gR65mbPYRdMsC0bpGm5eT0CIxvxv5aZuBV5JcSRoJVDluK5zPsdvOI/m1fo0Vmqk33GN&#10;v+b1HNd1AkejXAvXRPvFW8OWSoH0yxtD+OUbw/iFINLNIfzclEeDNKavyvrw8+sr9lovfna9l219&#10;+Om1bvz0eo/V/dfVLvzXlS5TKSn96RW2XerET8634SdnW/Af51vx72eb8Q9lO6Q0CjPlUtmOUJTu&#10;2GhWtl1KpTDs3xbCNuVDcTAhDAJSZdvXo5ym2EeCQ0eSHeVQRfwGg0YCU1IeCQodTJRaSeonx9We&#10;4FHFzhD2W48ajjuczPFJkQa4DDCxvtJg03rrV53A9cVpnBOPSUolR/0UxjnlUk+gK9zpE7cWhzhG&#10;sKk+SWsKt9g/UsNI0aK6o8wf5ZjaxA1oSguz9iM71xtYOsa62vgQ9luP5lRBkRA0JK6H4i8JKjVI&#10;uZS8Hk0p3KxJySQ1ULJAhurkPm495E6vVu7tEtZaWaqmFrm8S5ZLOwdCWUwm3hepoBoSBZJeQTOt&#10;Pu5lA1FtHNcQ50CmDs5bt11t3GTqupxDrvbkSq+ZcwkkKfZSu1kIurhWc43HsmItNe5cZ9DJlEz8&#10;vJ2co5XjBK5aOLY7RXU03hPHRZ7US2FoSQpFO++BuciTwsk+J++jABP7C+AIFEmpVJ8Y7sS8Yn9z&#10;hRfH+8nnKLd5isdUr5hXfHfqEqRm4n2VIkn9dqy1+WR1nEsu7xwV0wpY4jPWHEf4jtr1mFdZ12jS&#10;9di3ge+b4mYpVpMAk+qPca5GfmbFjZK7vvaUcH6uUG6KY3gPI8xFXiuthW1yiyd3eI2pkejJirHP&#10;2s66rgwn1pJUTU3pitHEfEY02jKiuFnezA3yZnRmc1PO/l3pcqUXi44stuXGcgO9CV050ehhn+6s&#10;TehmKlClMYrHZDGY8rejN3uTxWQa3rPD1E79cp+Xu5mbVW6+98RDCqb+3YkYLeLmjxvLoSJuDJkf&#10;EnjiJk6bsBGBF/vrnyyDTVI0KS7TqKBNGX/sKvMwWZ5jfQST5MbOwFMlfwAFfrQB4w+tta0AJUfV&#10;xFTu8Mr5Q36owICRUsEptyAV55A7Po2TqzxfdYHNp7rJcv4gC0QJMrGfYkK5OMbH8pTGSF3FdSo1&#10;oMRNpJtlg0z8PJNcuwDRtJRJ++SqLpn1qZjkPbA4SyVpBpnU7mFeSqZxbpon1M/akliXhOliqZU4&#10;ptABTNOF8eYSz1EwxcNVpHhFTGVsE2CaFljioWCSB4opHhAEmrzFO+HaG4fpAsVM2sG+iRwn9ZMT&#10;/0htUjQp5pKb5hIEEujheLnGkzs8Nw8cbrlYyIvBFA8zbtYLNll8pr2bMM6Dz1TBJs61if2Yqn6P&#10;wA1T9lOsJoEizS2llNviHilG01YDVI66aRvn5Zx7NzsqJrmtY3+f1E77thhsUhwlP/v72SZ3d4Hi&#10;TZjdv91UTEFzd7fZ1ExSK83JNV7RFiwyv8BxM/xsCwfYT2ug+VfMs5dr2xsD755oeHYLMMk1Xgw8&#10;eXKNFwUfU09upKmVvLkRcOeGsU1puMVjcu+OxHReKKZzNsLL+umcMExmSsUUAVd2KG2jpROs04Fx&#10;LF1u8DZgVLAnfb25ypvIWGcu8qaYTqSHsBxicZam5BZPKqSMtRgRAMpcy/bVGBf04XhvDscKLKUr&#10;HpNUSmvMPZ6b1xhn2Vzjab4U5jm3xXcyxZKAAOuTBXycuEwCSS5BJbYLMinWksGlVCmdVlzqsU3X&#10;nlxxi6d4SlI1yQ2eAJMrfRWvwzSLJriQvQbeXWt4LQErlrPkWu8VgxO+TNYLDjENZHN9cp3GdqmH&#10;5CpPcZQEKDR3YJdA2SqDRVLGeLJXc37FfFJcJ7ZrDOvcaS85QEPtNt8T4CRo9DLrXoRn12oDS1qj&#10;h+MEnNzMy52e5hKc8mW+iBn2m8+TMudlBHmtWeZVJ7g0L8Ak+CS4wlQqprn8tQjksi4/xNznLRVs&#10;gNzkOUqmMLPTReE4Uxhu6VmpkPZE4GRhtAGj5b1SI0Xi5L5oi6EkcHRSyqXCKNbHmEJJKiaplwwo&#10;7RGMWgFQ+2INMM3tCcdsQQTmOXa+SDHDNmJGaiQBp91ykRduLvFMubQSV0mp+gRMsbSOn2ED3yvB&#10;sw28F+toIZYGaDNyh8dnJ7d5gkuKyeXPXmdlXxafqYDfiitFPT8p01x8Lzx8Jzx8N/Rs5visvXxO&#10;utdyl+ejeVId5VKQ9Q5gYnvqC07cpVSBpGdZ9zx8KQJLjslFntRLglCupGf+7ibPLwiV8KylgaTn&#10;4El4Gp74pywWk9RMQZpP7u+YzrKfQJAUTHPsb3ApXoom9lM+UQompjtVJ7ik8tMGluQaTy7yTqQ9&#10;h+W05021tGx5meDVc3h7dAR3TpzEx4EgPvUFcWduHg+WTuH+wjIenDhhKqZHJ06ZQun2zKzV31+k&#10;nVjG3YUTuDt/AveXTrJO0GnW+j0WnDI3dgvmLk+u8wSeHnHs49MnzR4JCvG6DziPVEoPOacplhaX&#10;OJdc4y3gIcfeF0gycMR1Lag+iHvBoLnSe6RyUPGTBIkce8Txj5cc93efn1zCl2d5LZZN+TM/i89P&#10;c80+Hx6Yukkxlvz44vQyvuSaPjvJ9XGMQM9j9rW4TQEBJn4uA0uCSoJATxREAlUOrBIYcmCQi+N8&#10;NF4vKCDlduIkcc6HHPckr2soVpTWoLLG3/f7cU8qJp9iPbktf091Ukv5nLJznSleW3NprB+PF4L4&#10;bHHGrvs50y8EyFgngCSllSCXVFBSSDl5uebjePb/bN6PzwTD/NN44J/CY98EvgxO4etFD34wJ3d5&#10;Lubd+MqURqyXykhgaZ7t5uZuEj+adTnu7Zj/ZtaNrzU+yP4zTA1CeSz9gX/YwJQUSxZ7acFtgEou&#10;8n4wM4GvvCP43DOML6Rg8ikmk+IqTeAbP419DGDxWt/4JvGle8Rc4n0p9VJA6+B43xgeTg3j3vgo&#10;bg/zvda7PT6GW1MT+HhsBJ/KVd6I4x7vw6Fh2gje7T+OdwYce7O7Czc7HfXSG0xfb23DjeYWvNbY&#10;iBstzbhRX4c364/hZs0RUy+9WXMQbxwuxfvV2fi4IgkfViaZgkkxl25XxuF22TbcPrAFdwSYymml&#10;W3GP6Z3yzXhQthn35BLvQBTulkitFIE7JeG4x/y9/VG4UywXeBFmUikJJn0oZRLTT/k9+xG/Sz8W&#10;SFLMpRXAJNWS0o/5nf0xv2flGu/jgjAHPknBRPtIxu/SD/kd++HuCIu99EHuRnyQvQEf5oTiI4Em&#10;5s1F3q6NeDdLsZbW4V1+h8ot3jv8TX6X36/vZqzB28y/xd/st/gbeyP1ZbzB8hv83b7B3+qbWRvx&#10;RvoG3MzcgDe4p3h9Vwxu5G/Gq7ti8RpT2fX8TbjBfdrru7fg1d2b8TrzqnuNe63re2JpMbjKfc1V&#10;ruk69y6CS9dzNuBK9npc4fqucr9ztSAS17n3urZvK65yP3WN+yiLw8T945UDSbQUXClLwyWzdFw6&#10;kIoL3LNeLM/EBbMsg0wXuO8+fygXFw7vweWafaZkutxwAJfqD+BySxWud9TgemcNXus8hle76vBq&#10;7zFc72/Cq0NteH28DTcn2nFzvAOvDbfj1cEW3BjpxI3xbrw+1IJXj9fjWm8dLnfV4hLnudB5FJe6&#10;anCpuxbXBhpxtb8BV3qOsZ313XW4MtSKy0PNuDrabaqnC21HcL7tEM61H8S55lKcP7oPJ8uycYL7&#10;3hmefV1bVmF8y/OY3PQUBkP/F0ZD/wkjEf+Mro3/P/RF/JNZz8Z/xPGN/4Tjod9F97r/hYFw9o19&#10;Hv1Rz6CH+e6wpw0Udcu9XfgLaAt9hvYU2lgveNTONoGj7qjnDDSZ8kigJ1Jtz6I17Blzo9cR9hzT&#10;p2283ORpnBRP3dGrVsZxjCATx2nu9lD2FaRie0fsy+iSKzu2d0uZxL6ytmgBJ9YzbY14gX1fNtWT&#10;4JHy7RGr0GWp3PJJRbUKPVIfRTrjnsRiUvymZs7dEr0G7Vt4nt+2nmXVrTHYJHjUZLYW9ZGvoDbi&#10;JQNFUi/VRb5MW40jYfwcW0LRsoNn1i08I29azz4b0cp+jdEhZo6rvDB0s4/iNzWzrSMuGnVbo9G8&#10;g2fW+K1o274JLXE84yZtR6fAUmIcWnduRXdaHNpTdxhg6k7bgY7kHTxbb0Fb0jZ0p8ezPgE92Sno&#10;loqJbe0amyqlUzrPzUkY2pOOofw09tmJ3rwUnnEzebbN43k3C4N7eW4tzucZN5fn2b2Yqt6PSQGn&#10;AzxrluViuqoA04eK4K7ZD9+xKniOVGC+vhJLfPeCdRW4NNyBMz0tuHi8Ge/NjOPe6WnuHUZxtacC&#10;c4WbbP/dlx7K68dgOD/WFEuCSoP50ayLxJDK+VtM2TSYt4ntTp+hPKmctjEvELUNis00kr/NYjYp&#10;rtMI24b43TDEM57FUxZoKo5bcZu3k2dxBzAN8lwpyCT4M8Lz6cj+BAzzLGpu6QR5SuIxtC8BE+WC&#10;LVIcpbE/z7UCLjzrjgsslfHMz3OuwNH4/jTOK9d5PCdz/BjrxkrTDDiN8jtE1xGsUl8BLbnUc2AT&#10;+wrQ0ASPBJEGBb6KBadYPsDrcp5hwSUBKn4vDZSmYJD5QV5vgN9Zg+ynvPpJ1SS10iDP7XJ5J6A0&#10;yLJUS4O0oQOZ/JwOcLJxnFcqpmGuX30ElIZ1TUEm9VVZeV53kOko1znMzz3M+yKwNGpQTuomfn6u&#10;ZYxrM/eAaq/KNLA0VZllrvX0n/yT1TlwHdkNF787VVbcHMW+kfmOFWG2yVEwPYnRJNg011hGK8VC&#10;SxlOdFRiubUKJzsqTMG01MY6QaXug6Z0Wm5bidHUU4mTXeV8BytM4SQAJRd7p7oqsNxSirNynyfo&#10;pH6ca5m22FaMpVbFWargtVi22DrFmJV7t/oiA03zzVxTHdcsd281Akt7LbaQ72g+5BrOYgHJNdtB&#10;fjYBJv2Bb7X+nyfT3NG5StMdgFSeApdUSVIsVWWwPc2gk4v3TWonf3UW21iuYL+KZINN7koay55K&#10;3mOWp9jurWR/QSmOlStIKZ2mS5NN1aQ2wSSBKwEmD9/FQFUWgqZgYh2fi5fr8lcJOjmu+XRdwSr/&#10;IcGmXK5d0GgPfDV58AqW8bPIhZ33MMumMpJaSFCKZT5rj57vQQcCScEkNdE0n71X8Ij5APu6qjMM&#10;NLnZT0o3j0DXod0Wy0wqpKkKjq+WF54cTPM318Wy1uGt5FjBS94fvXu6zjQ/57Q+B9cmCCXI5Oa4&#10;qcpsGscf5HcV51dICvMUpDVz/VIyTfM5uXld/QG3udHTH2QfKXBSgcJjDlQKNhQ7saH4DgQa+a7K&#10;PWCj0zbbrNhNhXxX9e46sZwW5CKPv71qE3Sa43trkJSp3tclvmun+F6e663E+f4qXOjjnqH/MG4M&#10;VeONsSq8I8DkrsNHnjp86qnF3UAj9+9t+Gyumfv1dvzgVBv+5Wwn/v1cN35y/jj+/bLjLs9c5r06&#10;iZ+/6sIvXpfLPEGOafxKoOkDL377oQ+/Ffz5RPF/BJykzAniL7fn8OfbUhsp/tGSKZH+qthCdwWg&#10;FvDtXYEk9rm7YFDKXMXJhRxTRw0koBSkzTjQRcqdDzy8Js0gl4DXBH4l125vP4FDTN+ZYjqFX74x&#10;il++JRgzxn4CRaOm3hGcUfqrN5l/m32Yqq/cwGmuX7wxRhvEL94cXmlzIM0v3xjBL5TeZN3ro9bv&#10;ydhfCOq8yTLn/qXm1HUEomTvTjjXfFK29XHdHPOrdxxXdeayTuCI7b9hm8CVk2equd5kn5v8HDd5&#10;nSfrsTUN4eevH+dz6Xfc1l0TKOrHz6/342dXj/OZDeKnV3tNdfSzqz34r8td+K9LnfhP2k8v9Tpl&#10;2cVuUyT95FIbrR3/cbkDP7nQjp9cFFBierYN/3mxB/92hu3nOvBvZ5vwr6cb8eOT9fiH6oRwVOzY&#10;gJIta1EZF4YSbmrKd4YbcKpSyjZBpoqdG1kOxaGECJTtWG/xktQm8FQVH27poaSNpjxy4jqtN8BT&#10;mRDC+dYabJJLO4GlsrgQ9heMciBSBeetTNhobvj271iDcrZVxK/juHUo277W+sq9XrmBK2dtB5Mc&#10;NVI1ryM11SGpWlIEwNbhMPsfZb+6lChz11abGIqjSXLHFuqAEParS+Z6pZ5JCUcNxx+WmkYAKFVu&#10;9RzlklzjyS2ewNLRxLU4GL+a/dmH1pwq2LEWNTtWXOWxTz3H1LLuaPwaXnMdjsS9grr4EFMw1bNe&#10;sEpxmsyNHq1up5RM63EsbjU3aatNvaRYTM2CXDS5wVOMJamX5P5OaXvyRrTweorJ1MG2FsEjUyOt&#10;R296GNq5ZkEpudHrSYvgpi/cgJMgU6fgCce3c629GZHsH4Euqwu12E29KRFo4zNq53w9mZHcJArG&#10;8H5xrOBNs8VdkrLJiYUkqOPU6Z6FGrQT2Knnc5HCSDGTFIephnaEz04KpobkSEfNxGeuuaQ4OsJ7&#10;2MD3R1CqWSopzt3AsTWcQ671pJISVKrnu2UwS6lAlNYgZRWfmdZXl7CBa3VgUwM/k5W5rmbBJdZ1&#10;JEeglddvT4tGa2oU2hSLKZ1peiQ6M+QOj5ty3g/lFW+pK3uzAahm9nHUS5vQnhm9ol4SUIpmvyhz&#10;eSfA1MPDqWI59WbHWL4rJ5ZjYtGbKxd5mw0mCSJJyTS0eztTB1QN5HFjmr8Vw9ycDrJ+IH8HN6tJ&#10;OJ6fgON53KQWSsnEzfneRIvTNM6NmtRMI8XaAKZjvIQ/fgf4Iyh3efszuRlnyrwk565yuZ/jjyRT&#10;uc6zGEcsT9MEjQSbpsr5Y8yNyROFk9zoeeRWT4oltsvFnVd13LgIVAkeCRrJRZ7a5YpPcwhsTdPc&#10;K276NMcEN5vTNoZ1XOckrz9Zwn5M5fJuinVT3Iy65BpP8nipk/j5pGISKJrQhluQSRsZ1k9xE6zy&#10;BO/FFNunaZPF3DDz/kwIJHEjPl2UyLEJmCoUPEqCq4j9pE4qEDiKZ3sCJgWTZDwMuHkIkLu7aR4I&#10;PLpOiVzOxcFjc2znGCmE4jHBA4ViHrk5r7tIsIpzCTyxj6tomymW5ALPs3cbpngwkYrJq7hLTCfy&#10;BY6UF1iKNQA1tSfWsYLNmORBR4Bpmul0oZRJjtJperdUTaxjm/sJgNonxZMTl8ldIHglwLTVwFGA&#10;hxgpnNTP2vdtQ6BkG9zFW/i5NxukEmRSPKXAvljM7t+C4IqKSZBJ6qZZtgsuzXLtco83X+ykcypz&#10;7pkVsBTgXF6uM1jMa++NhgBTsCgWvoIo+HZHIVgQA/8e5ndFIMDPJbd3flpQICo3jGmMxVsazwnl&#10;ZxV0CjMApfhKnl1SMoWbwkmu8SayVlRMWRswLoiUGYqx9A1M2cb+02x30aRcslhLAkK71ptbPCmj&#10;RtPXGGiazA4xoCQFk+CRN4ftWSFwcYzqxlLXOgqm1BBMp62DYi5JueTJXI+x5LVw69qcWyDKzX5S&#10;JJl6SVCJB1i3AFLKKxhPdlzoCTQJLsnF3Xiyyi9jIo151gs+TaW8zOsKLr3Ma0iBJEDjuMKTmsXF&#10;uimBpiwnXpIUTV7WSQXl4TyOKzW5n1sBQqZIcubw5azm/VacJkEgzfGSASiDFuwzncU6QYqMVayT&#10;KmsVFAdKMMtAUrYglSDUKseFnpRRAh2cy5W9iutaZSqoSfad5nxSQk2lvGBjgwaZnOsFef0Zrl9w&#10;S+omudSbzZHrOCcG0Vx+iOMuj7awZ70pmxb2bMDSigkwLUnFtDec5VCc2BOG5b203aE4tTcCS4UR&#10;OF0Si+XCSCyy/lRxFE5KnSQVU1EEFgvCOFb9HNd3C3Kvp1hL/Hd4al8026Iwt9tpn98TYYBplv2l&#10;Xprh2Dm5xOM1ZxRnSWCJ1w1IuSS4pJhLUjPlbkTQwJPqQqAYTOrv5bvlkVLJIJIUTFI2yX2j4l6p&#10;PoT3SgCK953PUM/PJ1iYJrUb76E9H+d9cN6JlxFgP4NKfF7elFUImJtFphzjN+PzoqnOp3hLac8Z&#10;aPKmPgd34tPwJD5jUEllX/oLcKewPvkZuBPkEk/u8Bz45LO4S88gwLyX45RKxeSP/z78Cd9DULCI&#10;7VIrzbHvjKmXnkaQZUEkv8rMW/1OB0LNcw65zpOaaZHXlXpJdQJNgkwnuJ4TGc9jKfkpXOB9+HLZ&#10;i0+Cc45rO4ujtLACl07h0ZnTeHDypMGie2y7N7eIB0uncf/ESdxbWsatgKNekus8KZ1uBwK4L8XT&#10;qbNWvr+0hHtBub0TmNLYZTw6STst13sLeHTiBB6dOm3qpvuc2xRLHHd3lusIzlqspvvMCyAJKD0+&#10;scRxc3gwP4f78xwjl35+v7nFe3xiGZ+d5rVPsN/SnMGlz05yzuV5lnltrsNc9bFNrvYeLc3jM84n&#10;YPXFacGoRYNSitkk+PSQcz+Y42fmZ7oX8OOWZwp3vG7OEzTXdPd8Uiu5eH0vD4sejlFsKPYVyPHJ&#10;TZ7f+t33u1dc0HHOgNRKXjyaDZjCSUomqajktk6qpIeCTGaOuzypmqwc9NC8Fu9JUOuuwSK52Qtw&#10;Ls7Lui+WZk0dJZWUPs9nbJMrP6mWHMjEtUrpJDWUewpy0yc3ep/Pcx2CS74pfDbjwRfmKm+KKfOK&#10;xzQzjS9nJvHV7DS+XvQylbs8gSZHmfRN0GXu8wSQfjQv5ZIPX3on8JXc2K3UfyNIpbwgUJD11jZF&#10;m3DaNbdiPfnlGm8aX3nH8KV7yJRJapcbPOtH+6F/Al9MD5s7vC9pUjL93zmm8dg1jvtT47g7Popb&#10;4+O4NTFucOkjuckbGcanygswDQ7hvYFhvN3fj7f7+ky99KaUS909uNnRhRttnTQBpma81tiA1xsb&#10;cbO+Hm82HMMbR4/ixpEqUzC9wfTdQ0X4qDwJH1cm05JwpyIet8u34XbpZtw6sAl3yrbgHst3S7fg&#10;zoHN5iJPyqW7JWEOUCqJMnd4gkpPYi7dKZZbPEex9IliK/F79BNTLEXgY35fmkqpINRA0hPlkuUN&#10;MLGefT7md66USx/tkaJpxQwwsY7fpR89cYnH9H3uAaRa+pDfte9lrzcV0ztZ61iveEtrDCopfYu/&#10;xRZ/Ke0V1jnKJbnGe0twKT0EN/l7/oZc5Akw7YrE69ybvL4rCjdyY02d9LogU54g0yZcz42x9NUV&#10;szb2ub5nC17jXuwa138tLxxXctbjGtdxld/TV3nt61z79QKpm6ItFtO1Yo7hHumy4jBxb3eZe7XL&#10;3E9dLtqBi/vicKF4Jy6VJtFScPFACtM0XNifiou086XpuFCRgwuVu3CuIhtnq3NxqWYvLh0pxNXa&#10;/bjaWIYrzeW42nYQr/fW4/VuWh/fhYEW3BjuwKsj7XhtUsqlNrw+2MK2ZlzrPIrLbYdwsbkCFxrL&#10;cfFoCc4fKcaFY6W4yPnON1birFzuNVXhcscRXO4+iiu0S+2Hcb7tMC60HjJF08XOI7jWU4erAw24&#10;NsJ5xztwbawbV8d7cXW4Cxfba3GxvgynDhdgrjzbXCRPJ67CWMz30B/+T+gJ/V84Hv6PtH/G8dB/&#10;xrAUTKHfQde6/4XuDaxficXUK1d5kc/iuFzThT+HPqbHY19C48bvoiHknx1gFCYQ9DTao5+zuEcd&#10;m9eaIqhNgEmqplC2RQooPY/m0O+jLVQxmV5ER8QT+LRiMS+jMew5NG94Bq3s08JxjRu+zz7MRzxv&#10;QKhF8GnFBV8L55MrPUEnKZzMYnlOj1qFJl7XgU+rDSy1hb/AeQSuXjDI1M26Fo1dgVPdivm0eR1a&#10;Y3jej12Lzh08S0e98nd3eAaD5A4vNgTtWzaigfXHIl5C66YNqItaw75r0BQdgmOymHUWe+lo9Boc&#10;Y30D69RWH7MWLZyndTPP35s2okUwytRMTLdvQvP2zWjZFovW7bFo3rkVHYk7aTvMfV7zzi1oT+ZZ&#10;Ni0OXSnb0J60GT3pO2mJ6EpPQFvydrQlbkVXRhI6d6XybJuOnqwkdKTF8xycbOqm47kp6MmOR19u&#10;Evr3ZKAnl/12p+H4nkwMFMobxx6ed/Mwsm83Bor38Ay7G5NFPBfSJvfnY6pSLvSKMF6+D1PVzJfz&#10;TFqh/6Ddj0BdNbzHKjDTVI2FlnosdRzDlYkOvD0zyt+34/ihrwkL/A4cTNuIvoxQDEuxRBviOWs4&#10;P9pg0gj/nQ/lyRxF0zD/vcs9nsElnv9GC3aYukmKphF+DwzzHDZetB1DKvPMKJf3g3t2YJj/puUu&#10;TyqmQZ77hpXn+fI4z4uDPG8KLPXwPNrPs6hc541LgSSVE8+2AkICJ8PFTl7peInO+8kYUDvbTOWk&#10;MfzOkEkZpXhPGi+YNMLzqgEnUzUl2xyCV4Nc1zD7DrHOxpenMZ+CoWLNl44B/R+D/pj1QCr6de2S&#10;ZBznuH6OH2AfQaJ+1g1wLb08BwsYCQ7129r4HHkGd0BSBuscgHSc80mZJHWTgNOg+peksI2foyzd&#10;ANUw5znOc7tUTqOljorJAVhOXi75BrieUa5rrCKN605nms5nn8H+rCuX6710a5fSabJKsZsEB3Ix&#10;XZ2DKbk+M9dljppEqh+PVCS1UpAINjn/Ya//4J9r2m8xmaQoWWg9YOWF5jIs6T/rW+VGT5CpAstt&#10;laZ4Wm6vwlK7YFG5AaIludTrrsbJTse9nuykVErdVVjW+HYnxpLUSvOt+2x+QQIpqAQF/HWFf3fb&#10;N9dYjBmVuT5/rQDEHq45z+INeWryDKZZbGv9oTA/b0CfrTLPAJOrPIv5LHh476b4HhhMoilG2GRp&#10;MutSMMXytN4hvnvKTxxgyt+iSaYTrFPqKufYcvVN45g0TPA9m+Z91v/JCDQJLjmQSZ5jnHldfCZu&#10;9hfYciktS4Zfz6uc9eVSNqXZWiwWlNRQlXK5l4WglD8VUgTpM0gd5CiHzHUd8wI7btZLueStZj9+&#10;fpW9iivOdneV4ollm8lrj1zaufkuTFbI7STXXJnOlGtim1vvRiXH8F5N8V4JLE3zt1ZuIwWmpvmb&#10;Ncnf32m5DTzE7yZ+xnGaVH5SMun/uQSXpHKa4vsnZZPeLcUJm+LaZNOcWyallN7BKSmZ5B1I6+Xv&#10;eECKpkMF9nzlzlFehaRc0ruq91LA0y0FHt/LmcZ9fPaCTHxf9a427IP/mGNS5Un1pHdotrmE71Yp&#10;Fpmfb5KrxQNY7OC7yfRcXyXO95bjfHcFrvcf4p6gGjeGDuHNiVq8TXt/ug4fu4/hU2899+NN3Kc3&#10;4fFCA75YbsUPT3XiR6fb8S9nu/GvZ3rxb5eO4ydXBvCf18bxn1cn8LPXJvCLm2M0QZRx/PI9KXak&#10;wBH4mcZvTVW0AofkAs5iEgXxp1uCR7MOSFL+dtBiCQlIKdaRxTZi+ruPHVXP76TeeXdFwSN10LsT&#10;+JWBIal1xnhtASReX8DlxjB+RTP484bj6u0Xrwu8DOLnrPv5DdrNAfxM9tpx1vfjFzfYtuL6TeP+&#10;67VB/OzVfvxUYObaAP7r6nEay9eG8NOrA7TjrFdbH376KvMCNyzbHMwb0OHcP2X5Z5xbwOlnN9jO&#10;tej6v3h9wNalNf1C4Ivr/gXrf6b+bJNbup9z/C8Eizjul29yTs3Dz/ELjXmVKdf4cymPrvXaumW2&#10;HgGkK8xf4Zov9+C/LvXgPy/24ifnO/GTC4KFXbRW5lvxb+damLax3Mbn24J/OdXItAn/frYV/842&#10;A0e0H59uwL+w/l9Z96/s8y+nm1huxI9lp5rww8Vj+MasFv8gaKQYRnKBVxkfhvKdYSjastZxWbei&#10;UJJy6XCiwI7iMsndnZNWc1wp+wkQVe2U67wQlG9XjKUNqEkRdFqPI8lhkEs8mVzoObbe1E4Hma9K&#10;DKGFolxriHvSR+sIQUUC5+IcVYkbuA7NwbkSIwxiSQ1VkxKGmuSNOMprHOR8NRx7jPk6mtzh1adE&#10;seyAiiMJ3GxxLpmUTIIhR1lXl+SomJQ/yPULDNUlsV8SN2kCRgI7SRtwLGmtQaaaxNWoT17Ludeh&#10;VnF/uPYGznmM6zWwwjU3JgtMhZgdjVsDxQcSdJI7OLnMa0jgHFI5sU2Kp2apkdhXJqgk+FRvsZdC&#10;DBTJVV4r19NCa00WXHLiMSmekhRNglctSVwL6wWY1K+N90VqKCmZTKHEz9mWFMrNYYTFXGrnverh&#10;MxKcErDqS4tCj9Q+/Dx9isWUxvpkwRonJpWlHCPYZIDHgI7c4Tku6epogjuqq+OzOsZ3QC7uBPWO&#10;so/iMNXL4sNZzzG85wJJx/hO1Zqiic+B+UbWa846vm+K4XSEm2w9H9mT+E5SThlEYj/BKq1LcZcE&#10;uup4P5qkUkqVO79Q3q9wUzLJNWArx3akRqMtNcZc5UmJJVd4LbwnitXUmRWNboEhpuYij3Vt6RHc&#10;BG9Ba6YAUyzaM3mfcpw4Tep3fJdiKnHTzXKn4NMKdFJsJgGmXrXTpGLqy1PspW0Y2L3dYJPGymWe&#10;4i8d38VNLTexw9zAqq4/j5vUAm4+93JTaGCJmz0pmAw2JdtfMcmkZBJgmioVqMnkpoCbiRUVk1zj&#10;TQswlfKHuUzKIv4Ysm7yAH8wpW6q4GaLqeWr+QPINoEqdwV/zKVMqs5HgOblHF7+IMvVnfpKvSQ3&#10;eeoviCR4NV2WzQ2DVEmZHMtr8JpTB/jjrrygkvJcwzRTgaTJErm8Y1rMH/7idIzL3R3XJTd4k8X8&#10;EeeGdZKb2mluZidpE8xPCjQJLhVyQ16wE9MCR9yUCjRN8Z6MF0h9lGDlyUKO5cZYIGmKG/qpgm1w&#10;qcz2aY6fKpJrvHhTMCmGkiCS4jJN7tvB8taVWEpxBpDcrPNwDpfFOmKeBwUpl8b5HCdZFqSaNPgj&#10;gOSAJkElAaYnNmVKpa3wmgu9TZjggcZTKOVSlCmVHAgVjXGaYjLJrd50vtRO0ZjaE8N2udlTrCZn&#10;baaKknpIYInrU3wlj1zm8TqeIl6Tc7sFqtjuLd5mKibPPqmZdrC/gNIOBIu3YPbAVszQAvsdVZPi&#10;K82xj+IvyR3eLFOBpjnFYDLQxL68zhznMyUU+/uLNsFfGAt/QTT8isEkRZNc5eVHGUDy8DMG+JkD&#10;rPPnR5h6yZUbBldOOCayQzGVG25xmFy5Gy22khROXppUTJNZUjZtgCtbMGkDpph3Mz+epjYnLtN4&#10;5jqMsTyWug5yqyc3eONpIey/zlzsjWeswVSWlE5rrU2u8SYzQkyx5Mpcia2UoXhMGu+0jSWthjed&#10;10hTvCSBgI2Y4Pe+M4b9pGBKX2dm8ZYEpdJWY0ou85TS3LyO0sm0l6H4S24pqtJZZh9XutRHmo/9&#10;BRCYTps7vFfMZZpAkydN/RT/SCqnl+FWPymaWJ7K0DVW3KRlr3YUTVIZsV1u7xwYsQrenFd4zzlG&#10;KqOMFzGd8jzbuBapmKSUSlvF/gJUghmvWEwkudiblvoly4mlpDZTPmU5CigplTTezXYpl1yZL3Ht&#10;Uti8xHsmlY3UTLxG2gts4/zsq3GmbOJYucoTyFI8IgEVKZykwJrNDzGV07xBpvVYyN+ApYJQLBZs&#10;YH49lgWK9oRhUcb65b3hOFEo93cRWChQPgInpEYqDMfJIqmWHLd5Kgs+LUutxHqpmEzhxPdxif3V&#10;b2ml/4Kg0p5IUzAJLMmkWgry/ZSCaSYv1ECS3OHJXZ4BJr6rM3kOgJrlmgUAnThLjps8f/Z6+LL5&#10;rvCZBXLWsX69KZekbBJgEjwM5EodJ5d4Aol8NpmKw6R5VqASn63M1Gt6R/is5CbPL7WSKZZ4b2ne&#10;FLnJYz2fn2IyedNXVExSMKU/z3ZHveRJegbulGeYfx6uZAEn1qlNcEnu82gGmhKehlfqJfbxJDzF&#10;MvMJ34dv53cdlRLbnZhMAkkCTXKd9xTrHfVSIF6xmKRGcurmk+UWT2DJcYcnsKT4S0upjpJJ6aLq&#10;E7+H87s34t+vz+ETvx+fzs6auzu5unt0+oxBI3N1t3wCD6RGWlxylEjzzJ84YYDp9uwi61i/yLKB&#10;oVk8PHkaj06ewuMTp/CQdsenGEzO+HvLy/jsHNtPnTCV0oOlRXPHJwXTvYADlASjZPd4LbnQezjH&#10;tuCMQSW5ulMspYcCRuZGbxa3pUaSkunEIj47dRJfnFrC57Svz5/G5wJIpjDiGjSHwJLiMC0v4TOu&#10;/4szpxwAxX4yudR7uDiLR4JQcrlnLvmCvIYbt7yKt+Q1VZOBH7/HFEt33A7skTpKa5NqyWI1cZwg&#10;0V33JD5fnMPnXKu5zePYx3MzPFAucA1SZmltgkhOaooo3kd91vtysSc4FKQJYnH8Ha3Fxet6mXpc&#10;BqAeBORiTy73+BmZd1KtbwoPOF6AykCTUq7PQJZvGo+CLq7JjYdSXQmEzXjxxWIAX8x78eWsB58H&#10;p2iTeCx3dAJCCx58vaT4Sl58PS/VkSCRA4q+9I3hh3Nug0xf+SfxVUBKJwcgfenjeJr1VZt/gqnG&#10;TTt5jv+G80kd9bXqveP4wjPC+pWYSxxnoMk/ji+9gw584pqeKJg0XtDqq8AUHrsmcW9yArcnxvDJ&#10;6Cg+Gh7Cx6NjBpk+GXXso8EBfDA4hPcHR/F234ADmGhvdPfizZ5e3OjowM3Odtxok3qpCa81NeFm&#10;YwNuNhyj1eLGkUO4cbgKN49U4+bhCrx9sAQflSfjk4pk3BJgUuyl8u24XarYS1txR6lBJimYtuF+&#10;2SbcOxBtcZbuCCwVhTmKJQEmmrnHY/2tfVIrheFjtn+8AppMncTv44/4nWuwaU8UPtrt1Mvd3ccG&#10;mMLxIb9PTZ3E9KMVuPQhv2c/4Hep1EtSLX0koLQCmD7g96zsfamW+Fv3Hn/P3zeXeOtWLMTUS4JL&#10;Ui+9xe/aN/kbKwWTVEuCSzf4O3+T417nNW7kReJm/ia8JrC0K4p1sQaWDCrJLZ6gEuuuq343++2W&#10;eklwyQFM17i3ucb1SLl0jXuMq/wuv87f7Vf5nX9tBTBd2xuFq9z7XNu7CdcElgpicZX7vCvcHyoe&#10;06XCbbi0Px6XShJw6UASLpenGmRy4FIaLhxIx/mKHFzkHlwqpouHd+NK7T5cayzH1YZSXGsqx2tt&#10;1Xi1/RCudx7Faz3HcL3jKF7trMWr3UdwvecQXjtei+vdR3Gt4yCutZbhWks5Ltbtx9mDe3GyajdO&#10;VubizKG9OFtbgjN1pThXX4YLTZU411DBchnONpQbcDrfXIXzVl+GM/XlOF1fyvoKlstxrpXtbQdx&#10;vuMQLnbX4FLfMVyW8mmwDZeOt+Bcdx0udB3DyfoqLPB6s9xfunlWcvMsPLnlOfSFfQcDG7+DwbDv&#10;ol8xl9b9I/pCv8P676Ev/CmLu9Qe9jR6V1za9USvwvFNa9C68Wm0hj5tLu6kYmoOewatUc+hjf3a&#10;Ip9HU9hTqOccndEvOFAoYpVBnmZTPj1riqVWztvCcvPG77PtaYuvJFgkcNRiaqfnLG5TM/s3s07Q&#10;6glgatEcUlJZm/qyPnIVWtWmsgCW4ipJ9SSXedGvcJ0v2xqaNj6LTrnwC1/F671iIKpB5U0868fK&#10;3d0r6N6+ES0xa9AQyTaOa2S+MXYtGqLXoGXTeisf5fVqI19m+1oDSM2x69AktZJc4m0LM3WS4NOx&#10;yDWo11ha25aN5jKvNnK1pW1bw1kXjqYtkWjeFs1xUWjaFIamrRFo3BqJ+i1h6E7egY6EHajfxn5x&#10;kWiN5xk6YQs6Ulif+v9n6i/768iybG+0v8a953RBMpvEYLaYLIuZyZIsZmbGLdhiMtuZZkpysjFN&#10;6YSq6qruru5Dz7nPVxh3jBlynfNi/taKRbEidmjHWvuvMWco7Qhaww6hOeIAWqMOozsxBm2xkWiP&#10;CeO+OBw9SUfRFnMEbdGH0BQewL1zCHpTjnKPHME0Cv1pxzCYHs80nmkC+tLi0JMqjxxywZ6Nsdwk&#10;7k1TMJqfbnBpvCALM2X5mCnNhassByv1ZViqK4erNAczx1l3PBPzlXnYaK3AZiuf/55KfLvQhReX&#10;ZvAd07WCMIzx+6Inahf6kgO4Lw/EqABT0gGMpx3CCP/OhwWa+Pc/zL/9QamYWD6UepB2wGI1mZs9&#10;HuufRhWfSft3xVYeZn6A+0nZMP/W5S5PrvIEmfpVx71jH/eN/dyDDmaGsi4UQywbsRhNUhsJLHF/&#10;zz2vTEBq9FWe+98B7mEFq8zdnuBUvn4H4DjczxqUymNf6xNqoEkmsDTEcQWjlPZyPooLJTVTv8AT&#10;98TDuVE8RxTHcsCS0kGBII4pEDZSKGAUTWMf7s8FmpT2cg/ex714P/fg/Vn8LLPZRnCJJqDUzz2+&#10;YJNS9ZfKqZftB3iuQR73M+3juQS95JqvX9fIsYd4btULYqnfSJ6AlFz76R9rBcEE2mJYph//403d&#10;NVVMKxFsYno8EdNl8ZgSYKJJVTJVlrj9430mXOXJ5qpsTjGmDTDJ9ZgUTDlYVNrA56rRAUxyX6fY&#10;TA5YcmyD33ubbcVY5ffqZlvJtlpEKetYb8BJCii2MaVTR6GNsdYskCQ3eEzb8kxtYoBJQElgieeX&#10;2zS3uVCT0iWVKedcnY55uV+rSmVZCsukjOH1CDKdSIJUO7OCM7xuucibKY6DYi/NFDiQR0Bnplix&#10;vgSQIjHJ+zrBezhdGGVwclKW79i04JKgE58xAacJvqcEpqY5zhif1yn2F0ySzRhYUhvW05ROsmyC&#10;n6egk0CTSxBKkEp9mJ/lOWf4vnMVy+Sa7yjmOV9BHRfnL1AkODZTGg/FVJJKyckz5eer+E3zMn6e&#10;clUnkGSAh6nygkQOaNLzoPhRgkpxBiYV18wUbjSp+ib5/OjZUWyzKcE49p0UROJcBLQmeA8nOb/p&#10;48fs70dKpkmOJXd4Gkvnmyxi+5JEjslnTWBL6ii+t6cEl0qldErGOOczybxin0+wrZ49eRAyd3mK&#10;m8XPepbveBf7Sl0n4DnD8jmp1Ph8zslVnkCjYlLpWd2O37RQn+e4z+PzKmi5ZIo85qVkYt16Sz62&#10;5Nqxk+/pbloH39udRXw3H8eV/iJc6y/BzcFyfDpagy8mayFXeV+7qvH9XA1+XGzA06VGPF9txMv1&#10;Vvx8sg2/nG7DbzS5zfvXs9341wu0S334d6mZrgzjv10XIJGaZgz/49Y4/ocUNnLZ9uU0/p8vZk1N&#10;9L/vzuH/99U8/l8zx7Xd/2txhhSjSGokubCbMaDkuIKTCmna1D0WP0hKojsTDki6zVTQ5la/wZ3/&#10;vMo87b9d41yuDuM/DYIJEg3g71d68B/XevH3az34+6Ue/PsnvZx7F/5N9kmnk17qxr9d7uWxYgnx&#10;2j5WXTf+dkHKHZpcwV3sZF6mOtrH7Htxu+6TDuY7TfXzbxdbTRH07xz33zWuyi61c3yWXWHZlV4r&#10;13lsbpf7DE79x5UBtu3jHAWJOF/OTW7o/q5xeL7/uMJ2l/vZhtfANjbGJUEjqYk4lwvMn+d5ON9/&#10;u9CGv55rtbn/y5k2Wiv+5XQr/rqdFzD606k6ljXiL6ca8edTDfjTyTr8aYt2UnW0zRr8ebPW2v3G&#10;/K9bzLPNLxtV+GWzGj9vVOCXrRM8ZrrK46Uq/LZYiX+SO7zjwV7ID/JA5qHdKAz22XaT52nKpmKW&#10;V4R540TotjopRK7vvFBMq4z0R3GIQJIPToT5GViSmqgk2AMnwhXTieMF7TY4VMq6ExFSMXmihCaX&#10;d0Usz5ViiXU5R/YgL3iPtVUcp3z2zT68k+fxQB7TohCWhzowS+2lhqqIkHpqN6oifU3JVBXpxfNK&#10;0eSJmih/HvuZC72aCMc1nuIuCVpUs18d2+pY16V65QVKaqREitjDYymQdqEhyhON0VyM8bgmQrGb&#10;uFiL2MVUrvAEoXZDsYrk1k2u36RQaozk9Qd9hFr2l6pJ7vI0nlRO5Yc/QtM2DJKLPCmY5MrOlEsG&#10;hPbw2IFPjWHM81pa2aY92gutnIdiMLUzbeWx3PQpdpIUSY3hXDyG7EBnlJQ9zlhtzAsmKZ6S4i61&#10;8v5LwaR8Z7QWjY57PAGmdn62FoOJ1sL6Ft6jFtY1RrNfNBeaLKvjPOrCpN4KcOIvsY9USoq91MSx&#10;5OJOiqIafoaKyVTPNgaRdO/DfFHJ50wKpEp+foJI1pefqdpUsMzcGApKyTUen8Ny5vXZVIby2eGY&#10;ZXwWa9inkZ+rKZV4Tqmg5CpPYKue59T5pZaqCOW9i3LatEiZxetqi3HiL7VG7UU927VJ3RUbiJYY&#10;P4NC7XF70Z2w15RMgkeKx2Tqpvj9pnRSW7XpMsB0AF2xe80dXnf8AYNP3fGBBpYEmyxlefuxvehU&#10;jKbEgwam5DKvL0mxmQ6iJ15xmg7aGFqcDqYcNIn9SFoQehO5mE0LwTBtJIMLPi7AtPgTYBoVZGLZ&#10;KBdpY7TxbC60mE5xYaf/dBrK4OJBIEcKpnzFOOJLM09Qifl8vhAL+OJUDCS5pePCbFqQSbBI0Iht&#10;lBdkmsrXAoUv8aIkLB5X/CS+RAsSDEzNCTYV8YWq/hxH4EnqqYmcWFNIScGkMoEnUy5JocR65QWZ&#10;JnKO2rymuUCcYfkUU8GmCS5YxzO5sOFCW8okR7EUxusLtdQBRAJLXKgIJGWEOJYdCRcXoZNcsBtk&#10;UrscKZCC4eKCVXGTFHtJYGia7eUub1qu8ASNeDzHsSfSg9j3CGa4AZ6W+oebgEluCCakTBKkYl8F&#10;d5WqyVzjaSzmp81t3kG4uKGQ67tpbkCkBJIySUDIAU+O2kiwSSqlidRA9tsLxWaaTN3H8gOmeppM&#10;kdLpoCmUps1N3n64aAaa0lkvH+LMq725w+NGZ05z5bG5yFO55iIFk4CSudXjHDKlaJKi6hAWObeF&#10;HMVj4jyz91t+PvuAqZikRhJcMsWSTG055kIm6znuMscTdHJzTm6eQ+VSLskt3kLWPppg0wGDTHO8&#10;rvn0fVBspqlkP8ylODGYZuU2T3mmrmRfTCZ6w0WzuEwpPphO8N6GUHKjp7w3ZhJ9MBq7ywCTlEyK&#10;uyTg5EqQssnT3ONN02akcDq6m2NJ7eRhaqfJuN0Yj9uFEZZrU2kKpW2QNMc2kzEObFL5bALHYJ2j&#10;YHIUS4q3pPxklGDRToNKE6oXQIreacBIqiXLRyre0rZaSaCJ4yoW0wzNpfkLJElBJWWTFExHpTz6&#10;iOeUyzkpjdTmQ4vZNHNMEMpRSMlN2pRAQryjdBF4UtweQaG5GPbnWFIuSRGkmE5ysSbY5KiX5NJO&#10;0OdDUxVJyTQncCRAsQ2MpJiRCza5yZsV6DJFFccQIDr2EfvQeLykeEtH39ue7wcGmeRqbzJW8Z0E&#10;0QSR5HLvI86PYwlGCXSwXCBL53t1zqVkD6ykeJhyaVWu6FKk/tmDtVRPbKZ5YT3Nc9vkLk+xmHyw&#10;KeiT4o3NLH+DSutpfqzbBkwGiwSQHFd5isW0keFjMZdWBaFYL5XShuBSOvPpjks8uciTCz2pl1S+&#10;msZyjreWynOl+mCZZYtK+WyaO7wkL5uD3OQtJ/vAvQ2S5gSSBJYEkZIEzzxMpSQVkzuR9cofk3s8&#10;AUuV6/nahk409dW9N0Ua790c01nWz/CzlIpJyjMDTLG8j9uQSa7ypGSa5fPh5nOwoJT3ez7yHbij&#10;32P791j/jimZpFaaZ94d/Q5mIt7AdNgb5iJvRi7ywt6EVEuLUY56aS7UcY83p9hKkW9bueIzudlH&#10;7vEWI97EcvhbkIs8gaZXLvEMODE/H/QaViPVxoFLjlLJUS7pWNBJIGmV/aVk2oxSHKY3zT3eRvSb&#10;2Ip6HWs5gXh8YQPfzc/ju0UHMj1a3TCXeI9W5P5O6qQNR320ddIA0w8L847KafMkHm1sGoASiPp+&#10;aZF1i6ZIEkB6KsgkddLSCu4vLjvqpVMn8fTMSQfECBadPgVzibewjAfuJXOnp3hNBpkEuxR/aUnq&#10;JqmdNvGMfZ/Lvd5Jnnd1FQ9XVthvwcDUQ8Gw1RU831rH8zNbeM42z7e28JjzemQqH8EiASappDbw&#10;dJPzYVtBnCfrq/hRMEuqqrUVc4knyPNQ1zQ/h/vuefwgl3W8RxYvyUCR3NsJWi1w/lIrLZriyY4X&#10;5wxWWcymuSk82+S8aHKFJ9WS4j69PMk56rzWXzGWOK7gkubLe/zjtpLqIfP35124x3l855rA965p&#10;sx/MHZ+gkTOXH9lP85Pi6rEAEs1iOs0rTpTiLvEc26DKYJXbhcfzkyyfoc3iCdMnizN4SnvB/E8r&#10;c3juHsePcyN4MjeK59sA57cNNzdDCxafyVzdLU0bCPrJLXXSJH5bkes8Bz79IlUR7aV7zNzXCTqZ&#10;4sk9ZeqkX5eVlyKK5WvT+G1VsZocRZTFX+IYUj+pncxUUBpLbvEEpjgfU0GpfHHK5vBsZgL3J8bx&#10;3dgovhkdpo3ih6lpfDs5iq9HhnF3cAB3+wfxZf8AbQif9vbh88F+fNbXi0+7es093s2ONtxoa8G1&#10;JsGlJtxqacaNxgZcq63GjZpq3Ko8QSvHrfIS3DbAlINvBZgKQ3GvNBL3SkLxoDgE9wuP4GHJEdzL&#10;34+HhQfxqCQID4sP4EG+v7nGU9yle1k++CHd06DS/Vx/A0tOzCWplvzx/SuwlOmD7zKZ8rv4G7MA&#10;mqAR8/xe/ZplX6X64S6/LwWazP0dv1+VGmBK8Tf3eF8bdBKAYnkSU9qXfOff5XfsXb6rv06SizwP&#10;A0pSNH3O9/Pd+D34UnCJ71qpmO5E78CnfF8LMN3iO/mO8mz3aYIPbnNdcStlL20fbiQ7pnhLNwwo&#10;7cW15P24rjKmt+QeL+2gucW7lnII11IP4TrXWwaZOL/LPP+VeC+mUjB5so8P29HSA2kBuMo10VWu&#10;g65xzXWVa7RLXIN9zDXTJa4xr3CNeSU3FJfyIvAxU1Mx5YXjk4JIXGTZxcJofFwSjwulSfhYgKkq&#10;A5frcnBNYKmh2OxqUylutJbiZmcFrrVXmJLpQk0OPq7LxcWqdFysdOI2XSyjlSTjXNExnCqIxpnC&#10;ozjDNf7ZinScq8rCuZp89ivEeYNKBThdlYMzJ7Jwujwbp8qYlmXidGWeAafTBqFKcLquyEDTmTr2&#10;qS/BydoibFTlYqMmj5aLc5zf2Qa5zCvD2cZSXOqus/hN51rKcKalHBtybVaehVV5M4j1xcSRdzDq&#10;8ztzj9e++7+g3/v36JN6yfc1dEmZ5P1Hc5HXThMQavN52+CSYi91+r+LFt+30eT7Flr933LiMflJ&#10;cfQGKvf8V7Ttfd+USS2+76PV5z1TJgkGNfq8iUaO1ezzmsVtUrylFrm2C/wALf5s5/sO2v00Ns+p&#10;8QWABI38OZ7qvd/meLI30eT1hqmiBJLkCk/WHvAey9lXiigfzjPwQ3RwfKUtPH8z+0vR1Mi01ust&#10;NPhpnjvQyL6NbNfEeTRyvGr2r2GbOn8eCzKxTUPgLsvXqf2+PWg54GXgqC3Iz2Ir1e3fg+oDu1DF&#10;NrW0Gs65huPXBX6E5oPcr+/3ZPkuNLFP4z7nuOGAB5oP+6HxkK/lG1lXJ2UTx2wJ4R449ACN++WQ&#10;QDSH7kVTcCDqmW8KP2DWGXkYnVFH0Hk0CF1RQWgLO8iyIHQqLlNiNOtYFs19cJxiEEdxjx2FjoQI&#10;7qnD0ZUcha6kCHQmhFnalRKN3rQYc5s3lp+MwcxY7oHjMZyXirG8FAxmJ2K8IB0ThXLNnutYeT4W&#10;+Awv1pdiqbEMq82lcNcUY4HP4grzqtvqqMSdhRE8ODXM93YbzpYfwwj3Ev2xPhjk/nw4cR/G+Pc+&#10;mLQPg4l7MUCTimkgmamgk4zHgk3DbDeQfAD9KSqXVxLu2QWWBKTSj2CQZQMZMl4vy/t5LDd5g1I6&#10;0fq4f+znvnKYe88hplYn0CKYIxWSYBP3rgJOw9zLqlzKpyF+TyiV671+jiM10wj3xwJKglFDBpWY&#10;cjyBqGGDURyHJmWUgNEQv3MEpIYEc9h/KEvwSv/EGmllfTSllufYUjOp3YDmx322TComywsKZUWh&#10;L8MBTF3p4eiXmimbn3laKHq4X+9juYBTP/sPcK/eLxNY4vmkelK5zj8osCWglOVALqmc+nkOtR3U&#10;7x9yyZdHyxXsYpt8udiLZd1RjBUoVlOMKZnGBZ2Kj2FCruBO6If/eEzy2FWagFkpYipSWZ72D8Ak&#10;NYlbipHqLCzVZDvqkepsczsmFZHgz2pTvgGiFbkka5ICqRDrUja1Cj5JvVTElOXsI/h0clvZJBd6&#10;iuMkNdRSfZbll+vlki/X1CZyabZUm8eyfIurI7j1D2VVVSYWDDRlYk7qJNp0+bZyidcxcyLe3L7N&#10;lieaSsZVLBCj32/iMcV7NcF7OZkngCQ45LjDmzY1Esv42Qr4SKk0wedrks/ElJRLfK5kglAT7DfO&#10;51CgaZxtxvlsTefpn36lYuKYAkv6XUZQiu8u+6dgqZekVhKY4hgaZ4ZlVs9+FgtKcxF8kns+wR+5&#10;n+NnOVsSZ/BI/eeOH8OM8qXHMMv8rK5TgJDvMcfNnv5xWq7++JmWsG0J6wSpDCwl2Oc9boBJsDGW&#10;3xfRBocEk+R2crKAqf4xW314Hgc2yQ2lYp7Fm6cgKeTMLSP/bkwpyPlO6LnimLJpzkVtdL6JQp63&#10;iOPoWdtWLk0YVEq0uGWCS5NSPZXr2UvlOaWASuU18TM1JZU+V8VvEnhiymfSJYVTTYa1l5vHWb7X&#10;Hegk0MRnQvCJqWCUXCrqWVmq5fPayGeKa4FVU8HxvdxSgM32Qpzp4Du7je/x9gKc7ynGpf5i3Bg6&#10;jpu0W8Ol+Hy0Al+NV+BbVzW+mavm/qWe6+8GPFluwLPVZrzcbMHPJ1vx81arKZr+fKYTfz3Tjn85&#10;34m/XezHv1+SemfQUfRcG9mGTcP4nzdG8L9uT+J/fOrC//psCv/PZ5MOOPpC8EgQSbGPXBYTSfn/&#10;/eUk/vfdKfxPxTn6XP3GaVJHSY00iv9+g3naf1zto/Gc1wWPBGT6IFD0rx93G4QR8Pmb7HIf/vpJ&#10;D/4m8CLo8gnLmP/bBYGjDvz1HK/hLK/lfAfTVpoAWhv+croFf9Exr/HPgmq0fznbgj+fasGfTjfz&#10;ujvwlzOt+JPaKn++FX85xz7nmvAv59oMSv3LOfZn/q/nODbr/uVCK+9VG+fB859vt3PK/qZ7eI52&#10;gWbHNPYRKPqrVEYXVd7OMvbdrv8L5/kvZzV3nsvKeB6bbzPn1WQqpL8YJGpw4NBWPa0Bv24qbcIv&#10;G/W0WvyyTlutwc9rNdzT1OA3Ha9V4eeVavy8zvKVSh7X4me2ecmyn5ZkVXixWGHHL5bL8Hy5iFZO&#10;q8DzxRPc7xzHP5WE+qI8wg/5RwRy9piSSK7yCpkXTJLruxLFN1LKYwEeKZqKQxzLD/JmX7WjhSk+&#10;khMTSWqmslCpjjxRHq56T4vVVB7pg7JIDxQE7dxWKzHPdvnBu5jnOcM9kScwFaJjb4NUxSwrCZM7&#10;PbnOkyLK1wCXYFQZy3WeE1LKREjF9Mptno79LB5TdYQAmFK5wuN82F4ApEIqKh5LZWOKJqaVHE/x&#10;mCoFh6K8LF8dyoVaxG7IVV4N514XReN5pEyqCaG9ghksa+AcWqIFUhzVktJ6WmXIDjQpnhLPXSMX&#10;erx+ASSZ4ii18DwNzDvwSWBqt9XVM1UcJcVjEoiq57ykdFI8pqYID4uTJKDUwD4NYXKhx3KeQzBJ&#10;Jrd4rZyb4j8JLPUKmPDYAFO0r6VSSZm6KVou9fxN/dTJOnOpF+vHa/A013FSMtVyrlII1fFeNUTI&#10;NZ1c1ikuk1Om+Ef1vPdSHKmukZ+BQSTFYQpne8EhpnKdJ0VTBT9HKZwEhSr5eSpfzXK5OFRaw/6C&#10;URpPSjR9jpayreYll3wGlzj/Kt4nASqdt5Z1crvXJuVWFI/Zp+MoF8aRir0UYJCqTbGV7BoDzLWd&#10;VEtSLDVG8Z4w7Tgm0LQPzYq9JEVTjJ+pnQSPumP3oj0mAB2sU5v2OC7AzV3ePmvbLShlbvXkJs+J&#10;0dTLfnKF1ys4Fe+4zBvcjr0kwDTEuoFkgaYg9CcexmhKMPqTgjCYysViGi2DC8zMSC4MtKCM5Mue&#10;eS4MJ7L54uPxBBdxk3xxTuVzIVWQwDK+LHOOsb3+g4Uv44JE1uuF7AAhi4NUFPcPOKSYSQaMuPkU&#10;nJotkmu9eL7Mk9hWsmYuXASNFEeJZQJW+o8ZgSiVmWKJZXJ5N87xpgWVLJ4SX8Cc0zjnM5kTa4BJ&#10;dS6VZYZhTECJC8kJLir1HzUCS5NcTMsV3rilXFzLNQEX7ZNcQAsiyc3drBYzTHUsiKQ+co03kSEQ&#10;JOWSXNgxFSTKCDb1k2ItzWSwPduOcUwHNIVinour2awgjsVzSMEkYJPtKJamuEFwcQz915rFYBLQ&#10;4oZhOo113DRMpznxkGaYznJRP8s6xSia4kZEqiOBIgGmqdS9mEhxbDLNUSbJBZ6gkdUlB5irvGkp&#10;lbiRGU9iOdsKJE2nCko5/SYz5U5vH+YyNK5gEs/Dzc58ltRRBy11yh23epbPPIBZgZ8cASlBpQNY&#10;zjmIJYEmqZDYRv9ZupR9yNRKK3Klx/Jl5pUuCFjx/PMcf5nHK4rpxDkIMC1kcey0AAcyZQRaTKW5&#10;dMVjCuA98YcrJRDTAkbJ3nCzblrgKIXlSWyX4se+rGfZlNzgJUjB5GX5SZrA0nSipymQnHSPqZmk&#10;XBoIlzJJ7vG8MR7riQkpjmjTsV4YlYIpdpe5yxuO2YmRmB0YEeyJZ38BJJaPsVwxmkyRxHRaqamK&#10;dmE0QmBE4EnqoT2YjmJ5tKNmmpKLvMhdGI/YYeMoNtNYpKDPToM7M7EemONYitGkmEwui8WkOEsC&#10;RpxDLMs4lurkWm8iRooiR500FfOh2Wy8XKVJJcX6KIGgXTAXegahWM5x5lgvOKUYTPO8VqmDFL9H&#10;sZkEc6R8kUJIQGrumOCUII/UTh+Y6zvBClMzSSFzzAEWgkSCP4JJC4kCQmzPMnPHpjoZ+0/yWEBM&#10;rvam5DovSfNSnKj3rM2SgaQPORavk+MKlJhqKcVRWqlcJpiylLwbK6kecOt8LFtJ2oPVFFqqA5vW&#10;WHcyyxdrKV7YSPNiKhUTj6VkyvBzlEnpSv2xnumL1XRvrDHdyg7EmpROmY4bvZPZe801nkCToJJi&#10;N60LMtE2Mvcy9cOK6tKYKm8wSyomPyynctxUP1MuLfM5XmZqbvESvUy9tGzgyZPXKLXSLizE7eY9&#10;3sP7T2NeCib1XVQZ6+X6cDFRbXZhUZ8XP0t3nOCUXOrJNeIHfA6cmEsLAoP6bPhcGFDk52XKNT5X&#10;Ui0tMF3k8Vw0P4dtW2BbV8RbmJFrvJh3nLyUSVHvwC1YJJAk9VLE25iNfAcz4W/DFfo63Gy3wOM5&#10;AadQJx7TvPqGvYbZ8NcxzzZzoX/Eglzpye2dAJQs7A1zmedm/UIYjXVSLJmFCDI5bvPkHm85/DUs&#10;c7xVzm2dprhMW5zjWsTr2OC8lF8P+wMuFwbj14tncH9pFffW13BvbR0P1jfweGPLAJLUSg9pAktP&#10;z5zFk9Pn8GBtzcrVTiZ3efeXWcY2UigpPtOz06fw9PRpayt3d3KBJ4B0T+7y5HpuQ+7tlp0YTHKl&#10;J5i0uGJQSTBL4EhQSf0EqAS3pHR6cf6cwasnG+u4v7iIB0tLBnWerK+bCurH1VW8OL1lkOnZ+oqj&#10;TNpY49w38VRwa5PtOB/FdNLxj1JRrSxb3KZnW5z7yhIeLi7gvkErjb+A7+fmOO953BewWV3G4yW3&#10;ASTBnycc79ErILQs2MT8EusEi5alnHIgj0DUjyssW13kHFb+AY8erygOFOfjnsFDt1RMbCO4tSng&#10;JcXTIu7Pz+I71xTuzc3gu6lRfDc9YeolxYNyVE2CUnLjN2/2gOPcn5vFvVnWzzlu8QSWBLfkhs/c&#10;5el8cxP4cX4ST1j3dGmeNotnAkxuF57NT+MFj5+4J/FsQTaBn1Zc3PBMcwM0i9825rlZ2o7LxPTn&#10;lRm8UOwmtyCPAJELv666uImasRhLBowEktwTPGb/1Tn8sjxlbu0Em35bmsFvayxfE0iaNqj0J6mh&#10;aL8tcwyaUoNPHEPxl17MjXFcKZs0/hR+5jwFsH5amML9yTF8Pz6O7ybG8A3zZuMj+HyoH18M9OPu&#10;wCC+GOzH5/19PFb8pQF81tNvbvI+7enBzY4OXBdgamkywHS1vh7X6mtxrbYWN6qrtmMwHcetE0W4&#10;U1GEz0pz8F1RFH7g35PiL90vj8T9olDcLwxiqhhMB/Eg/wAeMv+wcJ/FWBJYepjtZ/GXlHfc4wku&#10;+eB72ndZ3hZ76Xt+z5orPKZfZ/jgG1MtCSrJ9Z1gkswPX/P708AR07v8/pSCSXDpbhL7CCZxnSCo&#10;9ErFpD6mZlI+0ZvtvPFFghc+43tPCqbP+D6RikmA6Qt+b37B79jP+b6Wikkxl+QqT27x7vBdfofv&#10;xjvHPPBpoi9uc9xbSYG4w/XULZqgkpRMDlxyXOOZO7zUg+Yy73rKQTu+zuMrlrJeqiSOdYXzucp5&#10;Xea65DrnfY1zvcF10I2MfQaXLnPdc5nrr6tcC16mfSLIlC310hF8wnXmxcxD+HjbTd7HOaG4mBuC&#10;i3lhOJ8bjsvH43D5RDI+qUrDpap0ppm4VJ+Ha02FuFyXx888H1ebjxtgulyXj0vVGbjA9udKE3Cm&#10;+BjO5sdwvEic5zr3FNewZ7j+PcW16imleTE4w7X9uYoMnKvJxYXqPJw/kYlTpcnYOp6MzZJEnCxL&#10;Nbi0dVzlGdhi/lR5LrZO0MpzcKq6CFsVBThZWYhTlcU4WVWCjcpcrJVlYrU8ExsnsnGS425V5uBk&#10;TR7ONJXibGsF7QTOtNfjbGczznc340J3GzYaarF+IhWrnNvo4ffR6+nEYhrwe83iL7X7vIYWrz+g&#10;w0+KpT+i3VexlN5Cs9cb5vpOLu6kMBJUavTkse+baKS1B75vZa0B75t6qdnvXSg2UrPPOwaKVNam&#10;Mn+OJcjk/TrqObbaNfm9g5ZAx8WezifYpJhKqmvgeRt4HvXtYL3Nweut7eMPUOeh+XCOOi/P1ezt&#10;AKZ677dQJ6gkpZMg1N6P0MjyRq+3UcMx2wM/RDXzDYJOvu+hxZ/HbF8vMOT9LmrZts73A1TTqrzf&#10;Q53fhwaadFzJPtV+H6FBLvQOeKLxkCdq9u9GLY+lXKrlPGs4ZuPeHaZiUru2w75oPuSDBgGpfWy3&#10;d7fBpZYjAaaAajjkhSa1OcJ9O8vrFcspyA+t4XvRGOKP+mDuicO5lz0ahNaIQ2gM5l45bD8aBaLC&#10;D6Ej6gg6YkLMdV5j6F400FojD6Dt2CH0JEaiKy4KvcnR6E6SgikWHfEhaI8PRl9aNHqSI9FH60mK&#10;QE9KNAZY358WQztqsGkoY9syEzCaFY+J3ATubRMwV5qFpRMFWOLzudpUjtmqXKy2lGGt7QTWO2ux&#10;0FCClcYSfDxYifsXZvH8yha+nuvCelEMBqM90M99/0DSAe6/95mbvBF+B0jJ1M/vh4Gk/VY3xO8B&#10;udEb5neCANOggNK29elYIIl7QLnNE1hSXm7yLOXf4lAm9/Wq477TgBCtN539uXcc4F5Ybu5M6ZQd&#10;YjBKJoWSQNOQVEpMHZd3gkkhbOsopASYBJekbDJFUx7H4feMXPUJMgkq9bO8j8dSUQ3y/AJXfTSD&#10;OTkRLJOrOwGfcPRxbzzA/bTUS0P5UiqpL8dgu/5sAaNtY99u7uMHco5yLOYzwmkRbC83euHolbKJ&#10;7XtYrmPBpT5aL/MD26qmbu7J5SJPc+jj9fbQBjivgTyOz+8rucvTeYfZVqolKZsmihT7SYDrKK/1&#10;mLnX0/FIQSzGiuIwViC3ZccwLcjAYwGHmfJEA0z68V/qEv2gP6N40zQH6CjWURbm+X1rkKcu1xRN&#10;AkIr/M6V6zypjQSHVvldrPwSbYV5mSDRckMB2xVauYCTYJSglLnea8gz13uyhZocc3W2aK7OeG6z&#10;bIMHBryYLvI72onPk4lpucFTLKLKFM47ARMlcbwOB54JUChekOCKea8ppMm9G21SbgN5j8b42UyY&#10;siiCeblddICRKY8EinJCDCKZQilPvzMpH4Zp3vvp3Aj7DWaMz9g4nyWZoNQU31djzMukUFKZAJN+&#10;l5JiSuBIv+1M5yv+UzTkmk/KJamhBLmksJoticE4y6eLY+3zminUb02cvx3LpDyK5jUyLwDF65Vr&#10;PXO/xzbmBrBAbvh4vQJI/PwNFHE+UhjJTaT6O7HJYpjyWRBE4r2Z4DOjVCBrQkCObaRi0hiKe6Y5&#10;SQU1zropjcV6PWeTnMMw76viok0Wqp7GdFLPWWk8xjl/gSaZlHTj/HxGipz8pD4nPXtMlZe7PHdF&#10;ugOaaDNlaQaYpvg+ntLzKbd5gkxMZypSDTrN8n0vAGVxmmrlNo/PCdcJpoaiCTKt8pmVimmRbVYb&#10;cww0bbbyndyeh5NteaZi+qS3CFf6C3C1Lx83BrlWHCvHF6MncHesAl9PVxtoeuCu5V6njvuBOjxd&#10;rcNP6414udaCl5sd+PlkO3452YY/nemgCdAI4vTi71cG8B9y0SY1ztVe/OeNEfz366P4bzfH8d9v&#10;TuB/KGaQlE2v7PNJ/I/P5GJvxGDS/7qjOEiKa+QAqv92Y9gUSP95pQ//eZVj06T4+dfLjv3tky78&#10;7WI3BGkEkARw/uV8G/58tgl/Pt+CP59rZV6wqBl/Ot1q9tvpFvzprIBQB/58utmOfz1FO9mMXzab&#10;8POGrIH57eMtp+yXdaYrjdwnNPK40ep+UnqSfbfUvoH3pQkvab8K4jD97WQDfjul9NU5mvCnk400&#10;zof22ynNS3U816lWS39l29/OSDHGcU43ciyW0X4z49zZ78+s+zPH/ZPOsVWPP5+s5/5n20XdRjXP&#10;V4tfmP7Csp/Xy/HTcil+Wmswe7Fa69hyFfdPgkS0xUrurSqYr8TzhTI8d9MWT3CPVYpn7nI8m2P5&#10;fCWPq2jVeDpfxX1aBfOVeLpQjh/Z/sf54/hxrhSPXSVODKbC4D0GmMoifFFsbvC8UKL4Sop1FOIN&#10;xVuSmklKJbmpKwuXgsiH/eRezw+CTgVBeyzmUhnbVoQ7iqITPC4PVx9H2VQerlhLco8nkLWH5Y77&#10;O8VaElQ6HuHBcqmjHJWT2go6KWZTQYiMY0b6s58DxaSoKmX/EvavjPRBbZQ36qJ1fp6L567QuTme&#10;jgWfqthWEEkKJx3X8LgmQtfnaUqmuhh/1HGMSs6tUYqdCMUP2gXF86mJ2I3qiG2XedFepl5SvCWp&#10;d6RCahRkUTuBHo7bJFUTr0dxl+rY50TIRyg78qHBJsVSqme7WvavDdqFKpWH7eQCbTeazcXdHoNG&#10;cpXXQGszOORpgKkxdCdaeG651VOspFaplzRW8E4HInFuTQJVbCtIJHikdp1RXCiyXnm5zVPspc4Y&#10;PwNMUjU18jqsDT8nxWRSu2apmDiGrrGV7RukjuJ9lns8uZ8zoMT5CvAodpJAUz3vuQOJOC9+Roqd&#10;JHjUGBFgUKk6VP04Bp8RKZUEi2r5mQoY1fKZEoA6zmdJLg5r2V+gSWBKdUorOIaNb6BOwI75EI2v&#10;MRXXyc8US5qLwFIrn4MGzqU5ktcroBQVYPNqjpIbQH+LoyTAJNd2rQJIvF6pmaRi6ohnXYyg03a6&#10;Xdd1LNCsO34fuuKlaDqIzri9aOMYUje1xWrMveZGT6DJidkkRdM+LlQPoT+FlnwI3XKfx0VrLxez&#10;PTRJ8UfSuPBLDcJgymFMpHPBmBqK0fRwjHEB1p/ERWRmhKmYTLUk93npXCRwkSaTsmmCiy+5mxvL&#10;4ss0UylfgLmOekjqools1Ufaf7pM8SU6yoXetBYjeXwhCgpJ3USbLUoyV3hzirckkCTXd/rvmJIU&#10;yOWdQSa14QvSQFUhX6Z5sezH/rkCSXzZ83hG/yXCl7rFWdL4ubEY5zxdXPBM8hqkVJrgYtaMi5Ix&#10;ua/jgkRgaVwLHC6Ex824EDLYQ2Od4ilN00ZSjxhIEkCaYN04F6bjLJ9iX8VgEmCa4SJKaqMZ5gWH&#10;5rlIcrG9S4sk9UlTDKVD5hpvhgv1yYyDvPeKcSRgdMQA0njqYZ6H43LzMMPNgYElplI5TaUdYv4A&#10;5vPkSu8w5jnWNDchgkICReYmL10u9KRUkpu7fZhK3WcgSbGVBJwMRKUJMu1lW8VpOoBx5qdSAjHJ&#10;clfmXl5LIOd5ANOZh8yNntRJs5qzYFjWQYv95OKGSIDJ6jiGQNecwSXBqP28dqmYVL7flEVL2Yql&#10;5Li6k0JJgGlV8Ze28yu5RyzmkoDTitrxXI6SiXU0wSW34i6l+Zs6aTGTKefpTndc5c2m+fFe+Jkb&#10;vOkUf8wk+MJc57HtPNPpeB9MsmxGCqdkf0zEyw2eB1w8lspJyiapmKas3BPTrFM6EetlKqbRGE9z&#10;ozcZ64CmiVgPjEfvpu1ivdN2/Nhu9vfA2LFd5k5vQuAoxlEgzRzjWMyPRu7EFI8npBZi6qia1GYX&#10;XBzTJXgVtQtSL706nmabSZ1H4IpjG3iKEkhyFE9KJ6Id8CQFk87nqJp2Wqq4T4JOgkSCUHKBJ8XS&#10;lOV3Qq7wzD3e9rEghWDNQuIezCfsgVzqzUvlwnPPcjxzkcdrFeSSezXF6nHL5Z1ghhQxsR+yzYdw&#10;Rb9vEGNeCiRTvHxI47xZvqS4SOxjaicBKwNTghoOXJqO4bEUTQIaglhsN21KJpYJOHGsabadZirF&#10;leodtY4gF+fDdpqDm30XeB4BFgGmhaTdpmZSXKZ1potJu7Ce4W3xmGTrqa9c5HlhI9UXW4qtlCkF&#10;k8r8sGnqJKZSK0l9RFtNl2rJia0kV3hqI8i0mRHAej+nPjMQS+y/JgUT263xOV7hsdzfOW7vfAwu&#10;LacKLvmaezyBJX0Wi4lSXDmKJrnDE1B6VWYm2GTQiNej8kQPjunJz86Bh7ovun6pzOaU8jmQKs0U&#10;arzXM7zPAnyKtaX4VlJ+6TNZYv0SnwdTMOkZOPoellm+yPutGEyLAoZM5SZvNspRLwkyvVIwLR5T&#10;bKb3WMf6iLcxE/EWXOFvMX3Tic9EE2SaDX3LAU0sX5SKiakAkjv8dSxFvmVQSeBI6UL4G6x3ytwG&#10;mF7DkmDStmJpmX2kXpKLvNWIN5h/DevRbxtQWuaYm8xLybTGNidjpGz6HT4ti8T//OwyHqyu4d6q&#10;VEgreHzylOPuziCSo1x6tLmJx6dO4+npc/hx6wwenz5lAOqBFEZs+3CL7dfWDS79ePoMnp0566iX&#10;BJ0Eimj3BJgWlvCI4wruPNpcZ3qK47M/z/1oec2gkoDUD0sLuK84TLR77kX8ePKkA5mYCko93Niw&#10;forj9HRtDc/lGu/cGUt/Oncaz04JLK3g2WlBpQ082VjjnE4ZgHq0xDlIabXFuZ7aglRLD5eX8WBl&#10;xZRK902xJGCzwPM7oEnKIIGbB27BIwfomKs8jmtgifWP1Hd2hnUONDKl0PK8QSidX30U98liQK3R&#10;5MaO/QSf5ErPxl1RfCed21Ez3Ztz4fuZKXw3PWnqpe+mxvDDzKTFfZI6ypRPmifTHxZmbI73Zl1s&#10;45gz7hzHYvt5F+5NT1nZI1MtzeDJkgtPllm/NI/Hbh67XXjO42csf+aeMMD0ZH4ML1YEnKbwYm7C&#10;XOb9sjaLXwWWpCwy2MR+c2w3L+AzZ6BJ6ia1+UWKJlMlOTDo17U5xwSOVuccVRTH+RPHlOs9AaSX&#10;8+OmSPqV7f/E/r+yv+IrSRn1k0AV+/w0z3aWl4pqBi/c43g+O0obx0OBuPFxfC0V0+Q4vhodwV3a&#10;58OD+JL2xcAgPu3vMfvcTAqmfh4zHejHzc5OXG1twbX2Vlxtkpu8BlodrtfTqspxo6wEtyqkXioy&#10;+7Q0D9+UHDOg9H1xCO6VhOFeQRDuFxx24FLhITws3I8HRYF4VLTX4i49yFT8pQD8kO2De1Iy5fri&#10;hyxvJ+ZSprfZ91Iu0b5h2TeCTBlKBZZYlu6Pr1L/b8C0rU5i2V2WKc7SKxWTjr/id+1dlbGNgSce&#10;f6l4Swle+DqReaZylSeXd4JKX8XzOM7TINNnfM9+wdTJ78GnfB/e4fvsDt+5gku3+M6/xbafcX1x&#10;h2sOAabbyftwU5Z6EDcVWylpH64k7TWAdDVxrx1fTxNcOsCUxjXlVa4Dr3BNdp3zu0G7ynld47pG&#10;UOkm3yk3eN3XeK3XVJcWiMu0q1xzXeF66RLXYpe4drqQth8fpx/EhZSDOM+12kWu9S5yXXkpN9zc&#10;5X2SH4HLxbG4XJaAS+UpuFydafDoUm2WqZiu1ufhk+ocXKrMxqWqTHxSloELXH+fLYjC2cJonC6I&#10;xKm8CJzhOvg814OnuTbd5DWc4jr3LNfB5/IicbY4EWdLknD6eLJBpjNc45/lOv1UfgxWuSZf49p8&#10;LT8O64VJWC9KpaVgvTgN6/lJLE/GekEKNlRWkIqVwlSsFrGuOB1rbLNWmIK1kgyslWdjpTQTq6VZ&#10;WKNtVRVgq/44zkrB1FiGc82VONNSgfM9zbg81IML/S3Y6qjFZmUO145BGOW6qi/wbXQLKPn8EU1e&#10;f0SrxU76A5o8/oAWubSTqzvvN9Hm8xYavaREeh2KtyTAJAAkBVGXYjWxvs77DTSxriPwQ3Nj1+z7&#10;LlqkRPJ7x8au8fydqZDkrq6RZY3MCxIJHmncekEljqPxm72kWBJEetPgViPz7b48l8/7lq/x0Fze&#10;MVd4rV6cj9RJ3gJMPJffe06MJ50/4AOzGs+3UC2lE/N1bCPA1OT/ASpZXuv9LurYp4blVRynludR&#10;PKYqnquSdTV+H6LS6z1Ueb7L+vesrDpwp8Veqj/oiZp9u1CjWE0cuz7wIzTt342mA3vQfJD75r17&#10;UL+fe/n93NczrdvPPTfzVfscJVNLcICBpUa5zzvE/fUB7vODuH8OCUD9Ee6lQ/ejnsc1gk6RAkz7&#10;0RCyD02hB9EWHoSOiGC0hB1GA9s1BnNPLOh09Ai64oLRGRvKPXQY2mNDuAcPQ2diFHqSI9AZH4bu&#10;BCftjA/l/jYW/anHDDQNZsRjODfRwNNAaiSGs2IxmBWHoQz9EyX3ldxbTuQlcW+ahvkTOVisLcFM&#10;aQbz2ZityMFCYzk2Ouqw1VWLk9112Bhqxu3NOXx7agVPz7rx3Xw7lnO4p+Zauo/7CUEkucaTGzwp&#10;mgbsWG7yDnHPLujkwKU+pqZkMjv4D8jUzzqplnr4t96ffhgD/FsUaBoQXOLfZx//7vv4neIonJTK&#10;hV6wAacBmlzoCQANqkzARcY9q9zijeSFYTTPcZ8n13lD/PseZVv9UD/Afa9iPY3m8v5lK+aT+geZ&#10;oklj9rHPIPfHUkQJMinGkqmVchQHKYLHUi0pRlQQBjm2YjYJQvWxvamZaL0CVTxWzCYpkJTv4d5d&#10;cZmUdqUzZVlXusoEnfi5ZjrgyaCTjS+lVBTLmLd+gk9ytReCHs6/j3v17jSey0CUFE+RnI9UUw4E&#10;G82TCz251XNUTGozYgCKli8Vk0CDXLDFYkou8wQI2FZqE8Vmclk8JsVl0o/7aZgpT4dLsKki01yU&#10;zVdnY64mCwumKsrFUl0eFhryMGfu9Pg80aQ8WuR38lJTPhYMHEmRlG9A6lUcJbndEzhS/6V6tmM/&#10;QSVrX5/Dc2wDBLnA43e8xYcSRKhIx2JlJmYNMkjZkopJ/UNvqeat9BjGeW1S9Ui1ZPGCBDaKFH+b&#10;18vrnyk+hlF+vuP6B978KIMtI7z3k/yuH+XnPKZnZtsMKPFztZSf4Qg/k0kDTeEY4ftP4RvkSWaM&#10;z8+ojJ/TGJ+pET571o91is9kIQ3YR/BKnmkUr+mVgkqAabqInw/bTRRGmbrKJTDFeU0Wsq1UQQX8&#10;zNRWn50AVeFRTCp2ksrk4k4giW0EmaQg0uer61R/2QTvg/qM83oFI0f4/FrspQKBLLkIFFiKhuJJ&#10;TQoiMdXvZk5/KZj4fcJ5jbNcYGmUbUaYHyuI5bMXgSGWDXOMMd5fudVTPCY9a1LNjXM+Y5zjqI75&#10;WUhBZZCpLAVjJQkGpib5/M3yM1TcLMVrss/XPtMUA4aKwyToafBTaibFbeIzIbd701wTuKpYL+Oz&#10;a89FlZ4XPscsW6rNxiKfT8VkkgJvSSo5Pn8CTEt85jaac3GqLQ+nWvNwpr0AF7uLcLEzD1f7CnGj&#10;vxC3ho7jznApvhgpx92xE7g7WcG1ejX3HbV4sFTHPUE1ngpGrLbQ2vDzhuBLK36l/Xaq3dzm/flc&#10;J/58Xu7i2s11279e6sS/XhnE36+N4j+uyuRGbwz//aZUSKOOyukW01tj+Pv1YfznTSmfBvEfimV0&#10;bQh/v9pP68O/XenCv13uxN8+6cC/XnSUSH+90Mbz0Zj+6ZxiRLXjT5zHn05pPi345aTATwN+3hL0&#10;EaSpN+jz81qjY5vNeLnRiJcGzurx0xpttQHPV+p4fQ14tsyU9nylilbN/YdADI95L14s1DCtZRlt&#10;pZb7kJp/mI4N4mgcjcvxX27U25gvVpmy/KftNjqfQJXavFitcfqt1rJ9HZ6tcbx1tuEYzzmu6n6m&#10;veQ5XyxV4RfWae4v1zgW+/zE8pcal+Nbe473bOUExzuBp+5SsyeLFbRK/DhficezJ/Dj3AkeV+FH&#10;dxWe8PjpQgUez5XjyVwZfpw5zj4n2K4Ej12F3G+V4tHccTykPWL9A9Y/dNFmSh2bLcUDVwkeTJfg&#10;4WQx/klwSPGU8g/vQnGI13aMJV8UMRVsOh7MNGg3ioL3mEu70jBBG6mSfNjGF+VhAcgNclzblbOu&#10;mO3kIk+g6ZVyKT9oJ0qYFobssbyAkyBTwZGd5kKvIJhpsM7Bcs4hn+UFITtRFLoTxeG7DTbJlV6u&#10;5hDCOYULZElBtcdRRLFeAKuU562M8HCUSTy/yhVfqjLSFyekcqJVRsi1ng/nxjzbGWDimKWcT02k&#10;H8pDdxuoMvgUxjKZ6iIUm0lxl3YZdJLrvFrmGwVbwhRzaCfqOB/FTaqRa70IuXyTS7c9EGCqVQyn&#10;kB1OXmompoJHtbyuFp6jOWwXF2ZKpQDiuGEabyeamO/gOO2RHgaNBJua2F8u9ppZ1sC8zim41Bql&#10;NrvQHu2DDoNLnlbeyFSxmwSTBJ26YwMsVTymNt6/rhgnPpPynaZiYnmUD5oivdERK8WRrsUL9Swz&#10;13jMN0gVpPGjef2CTvys5a5OIEjARzGbTEnEz7PGylTHY1MyOTGvpE6qp8k9XgXvnZRKVRynkp9d&#10;DZ+vSn52FbRajcO+Uj6dMMC0HaeJn6NUSwJNOlcNnwEpmNROrv2kpmpg+1Zen+I0NemaovzRQmu1&#10;OFNcGMttHq1DkElxlpi285oFnxRTSYqm9qOB6BRQMiVSABfIAkzMx23HWop14jZ1CjbROlkn+NQZ&#10;yzROLvEOs/6AgSYBJ8Vs6mS5YjFpQTrMRWY/F6GS2Q+nKQbTIQywz3gaF5SJhzCcykWiYjclsz6V&#10;L3YuzKRoGuPCbEjwSf/Nk82XIBdyY1wkjmRJ/syXXBZfmHl88ebF8eXPl3yOA5+muYGU+mmaizAn&#10;ZtP/AUtSF7kKkgwwKZaTjkezjmKGG865QoGkRC4ijmGWm08plybZ31zwyaRU4lwEkwSy5LJvkiYV&#10;01RmFKY4h3GlAkhcwExwkai4ShNciDqLFZZx8WOqJi5WJlk/nUNjubnB4yJ8QmCHC58ZLrblvm5K&#10;gEeLbN6/0dTDvCdHeH8OO+CKC6Jp1qmNYNQM8w5sksu6I6ZMGuN4Tr3UP0GY5CbAlc1zSHGUrrhJ&#10;R6xc7u9cWTwX52B5prOcg4vjykWeQJHc3UmtNJUsgORAHXNxl8E0Ve7tAtlesOggxlPZRuCI/SZT&#10;lJdqaT/GtxVOE6yf2FYwTbF+LNGfbfeZ+zvFexKcmkjZjxmOO5d+gCnPx3Q2/RDm7PoUn0nxmASr&#10;BKN4PYrlJNd2zM9m7DW45KbJZd585n4sZsi93T4ssn6J/ZfYd1WAiXmpmhZ5vJh1ACtSNPFcy1Iv&#10;ZXDsTEe55E73x1xWgKmZFhSLidc6l+aHedZNpUi15ItJubNL9MHktoppjjaV4AtXEi2ZluKDiXgv&#10;zDA/nejFesd9nmIzySXeTIK3KZtcTFUuxdNUgo/BJFec4i95YEKKI+YVU0nu8hR3aYI2xvxYzB4D&#10;SlIZzSqmk2I5sXwiRqqSPcw7MZlmOM6MjlXO+jkeS7E0JXDE/vO8jtk4nktgisdSMU0bfBJ0ktLJ&#10;SU39ZKqnDzHHPnJtJ5d35jaP+dlY9med1EuTSgWLWK46A0pKWeaSq7Q4zkvKHwM7AlZqrzl9hAWp&#10;gZi3+EvRDpQwd3fsb0ohKZfipFzieIIScRpXYOlDzEj1EvshFgWUBDa2lTOmpLG6Dzhn2fuO2knA&#10;ieNMsE5qK42vVHBM/aZj3zeFjuYm93lykydlkmCYVFHLybuwyFQKnsXEXeYiT2XLSbSE3VhNZjnz&#10;a2me24olR8kkyLSR6o11PkcCS1IprWfQ0v3MNrJ8HdDEZ1Cu7qRSWt0+XjfXeAEGlzb5PG4yv868&#10;1EmKy7SimEtsuyY1E+vX2X+Jz+BSqh9NMZgUi8kHq6lOLCZzj5ek+EuCYZ4OjOLcBJbkGk/KpgWa&#10;4iwJLs3zWVK6lMg6qZp47bo3AoYCTgJMUnNZrC3du/gPWf4RluQGke1efV7z+vzYZlHH/Dz0mbt1&#10;j6MUc+kDS+cVf8kA03sGlASX5OpQoMlUTDG0aCmY3v2HCUZJ3TQX8TbcBpPYJuItuMPf3naV97pB&#10;JDNBI6Vhr2M25I+YD31tu+5Nlr2J+bA3zFWeYJIAk0EmqZ44xlr0OxZ3aT1KsEnu8N7GeuQb2FCZ&#10;YjGx7FTsO1gN/mfcqTmG/7h9zcDQ/dV1/CB1z6bg0RYen9wGOSdPWf7JmTMGlwSWHp85jYdykae8&#10;lEBSK62yLfs9O3ceDwWethRnienGpoGhRxtbPMeGwSYBqGdnHQj1o8Zgm6cc/+nZc9tgyXGRZy74&#10;thVVBpbWHDd7cpH30JRO63jGsV9wPi/Pn7P0uUDTmVPMn2J6mvU8//qq9XmsOEzmDo9jyx3gmuNm&#10;797CAr6dm8e9eTfumXJpEY9WWL+xZu0eCPhIVSVlksVoWjUFksGlFamT2HZxwRRCioUkuzc7xXHm&#10;Oe8N3Gf/h1IryS2g1ElSb5lbuwW82JDrPLnY49g8r1ROT7bBlUDSffesqZfkEk/A6YHc4rHtk+Vt&#10;t3wGpNiOJhXUvblZfD8zaSonKaUUT0oKKbnJe2xASmompjrmWD9KqaTYTBz70ZziMk1zc6b4SzN4&#10;vuDihmcUL1gmFdMLuaCTizq5v1ufw2+bbovL9HJJrvBc+Hl5Fr+szBsEkrs6gSEDSWuLTOdMgfRK&#10;8fTbGvsrXpNBKRf+xPH+vO42kPTCNYTnrkHWKT6Txp4xV3s/8zwvFJ+J9go0/WLnmsJPUlktao7j&#10;3LhN4PvRYXw1MoS7o6MGmL4cGsCXg0P4YnDQINKdvm6zT3t7mPbhdncPbnX24mZnN653tOJaWyuu&#10;t7XhWmOTA5jqZfW4Wl3mxF6qLsWN0nzcKSvAnfICfH08CfeKQ/B9UbCl9wuO4MErwJS33+IuPSjc&#10;y3yAucMz9VK2oJIXfsj2xvc5PkwduPRtlje+Y/5btvlGbvGU8nv4W34vfpXi5bjES/XfjrEk83Fc&#10;4/1fx6ZUsmM/fCmYxO9Sp86xu/x+/ZLv97tcK9zlO/5LvjsFnD7ne11KJcEkQaXP+F53lEy7HbjE&#10;9/tnfKcKOt0+uhN32O92cgDNH59yTWXKpeS9uCWYlLgNmGhSK1ncpWS5yFOq2EtSMLGceYEna8O+&#10;gkjXuW65kebPtoJNAbgp5RLLLnO+V3ld17jWusp1l2IvXcs6jCtcQ33CNdNFrg8/yTyET3SceRiX&#10;soLxSU4oPskLw8XsEFzJj8aVomO4VHIMl0sTcKksCRdLaRVp+ORECi6X0UqS8HFhHC0Wn+RG4gLX&#10;yae5Xj7J9e3pXOWDcYrn2uJ6c4vrx5Oc9zm2O18ch7PsJ5gkF3knC+KwmRuDraxInOQ6fYP7iY3M&#10;CL4XI7BGW2fZKtf+K1y3b2TH8v0YgeWMKCylM+VeYyUzBsvZx7DC/cBKThyWuc9YzU/EWlEKVopS&#10;sZifTEvBcn4q1gozsFaShc0KKZoKsVGVj1O1xTjTWIoLbSdwobsGnwy24kJ/G86012GtKhvTSSEY&#10;OPAuWr3/v2j0+p25yOv0eQ1Ne36Pdp830ObzupV1B76DFt/XoThKAk1tLHsVV8niJMmdXcB7aPR5&#10;G/Xeb2670lPMJsVOegv1Xn9EA61eY8qFnN+7aPR4DfWeHEPt/d9Eq9/baPR8E3VSSPlofMVeehsN&#10;npyPJ8dg22ZPubx7B+2CR15SUzmKKrnOEzSq9noHcn8nwFTFfjWsk7JJ7vHqmFZqfG9HKSWgZFCJ&#10;fas83jBlU62f4+au2vd91Plx3793F2r8P0TjPg/UBOxEpff7OME+1QE7UK26fbsMNlUHfIQK/w9Q&#10;4vUuKvw+QP1+D5Zz37zPE3X7uL+mWf4A9+l7WbeXdQe5fw/ea8qkpqBANChu0xFf1B3yQ61c6IXs&#10;hdRKzSH7DDh1RBxBU8ghtEUcRlv4ETQEOZBJrvKa2E7xmhrZpyXyAI15lglKtUQeQduxEHQkhKM1&#10;NhhtR4PRkxRucKkjLtSUSwPpx9CZEIyuhFDukyO4h+a+OEnePLjHzU3CUGY828QwjcMQn8MxqZkK&#10;UjBdkonxPO5Ti/ks8pmbOVGIhZpSuKuLsVZfgeWWOpzqacZFPnfXp3vw+OMl/O3bj/HT5Wl83JCC&#10;3igvdMf4YiRV7vAOmSt7eRxRHCZBJIElmf5B1OCS8rTO+ECDS31sp319H61X/1TK42HuJ1U3wD1j&#10;n6CS9vvyXsK8IFQfywe5F+4VjOLfs+CQE7eJxrwBI9YP8jvDXOqxjSCUxhOgGs4NMzDTazCKY0mt&#10;xH2rFFPDOSHoZz+pk4b4fTHM74pB7q2lDOpJ499aTiT6csLRmx2GHo47wLY9PK/GMvWStZVbPsWM&#10;YpoewvlqDhEGgRyFEj8fpr3/UClJxeSUvQJKAlByedfDfl0ZoawLNeDUyTn0sp2UUz28hn79Uy3L&#10;pXjS2HKnJ1jVy3kM5UVYDCYpmxTnSUqq4Tw+A4JQ7KNYVqNyiSboIoVJfiwm+P2nONTjUvgoVg6/&#10;W/UDvQNsFPsmhcfp9sO9KUGqshyViOLe1G7HwKl1VEbmyq4hF3OVrFO8JMEiQSem83XZ1k6AyV3n&#10;9FUsJymWTHHCNk4cnSz2kSlemFyfpXI8mgCDgS8pqzgv/ZMv5yibMSgh92uCZPFwnaAd33bzxu/2&#10;UcGSIql/Eh3Xbnn6p2PFPop2wI0ACO+RYnpNSGnE94LUTAJDgkaTvK8j/HyGef8nVKffY3Qv+fkL&#10;GA3z2RNokgvIUT4Xo3wGpV6yPOtNFcX24xxT4xl0Yn5c7hl5jimBJNpYPtsotXk4rvSmClgnpRGf&#10;y1lBQX6+AlzTcksn137Fgj+CR7EsO4r543F2PaPbcEoKpCm15T0wULQNh8YKHfWSngW1U3wzwaUJ&#10;PjP6DWyGY+j3sHG5EyyI5fMRixHeL6n6pGSSak5uGwUvxwTLNAbHl1JuhGMKJsmkRpKCSXOUQsqB&#10;TscMWE0aXJJiKcFxm0cTZJo6Hg/FclJ+5kSyudObKKPxMx6nmVs9Pqf6zPWcTnMNoOdQUEnPq8DT&#10;nKAkjxdqM+x5EqCc43MtNd5ynVwxZvP5y8VKgwBTHtYbc7DFdKs5Bxe6CnGxMx+XuopwpacANwZK&#10;cHuwBJ8Pl+DL0TJ8KXd5U5X43lXFtX091+nVXKNX4eliC54vt+AnwRKaqXy2WmjN+FWu5M61G2SS&#10;27i/XuyideNvn3Tj3z5WHKJe/P3qkMVF+vvlAfwH7e+X+s3+/Qrzl5kqNtLFHkeV9HHXtts4KZGk&#10;6mnFbyflls4BSb9sNeInsya85BxerDfixVo9Xgq+CBitCx7VWdnz1Tqzp4vV3EMIDNXj2VI9nrir&#10;ubeo5d6D1zdfxb1SJfcltdyz1HKvUsF8BctOsK6cVsm9SRUeK9X9mJPpuAo/ztXhxwWNV4unCzV2&#10;HjPesyeLNXaOJyx/onu48CqvWFdq86o90wXOh+eQOuhHdyX3Oa+M/Zg+NdVQjWNuGete2aLmpX4y&#10;XstMKfdPryBQGR7RHrhK8WBKVmL2cFqwqBwPptmGJkh0f6oQDyaL8cN4Ee4xvT+tsmKOwXSy0LGJ&#10;PPYvYl0RflA6wXS4APdG2W8wH/9kaqEQLwNK+QJFYV4oCBZoUgylPRY7SW7kSkP2sJ0nCqV0CvNG&#10;abgfSkP9URTix3beOBHuz2NflHMsxWgqo0kZVBAscOWJfMGqcMdlXlHIbuQJIgXtNrCUf2Q3yxRj&#10;Se0ddVN+KOtl7F8Y6sF5Oe7zCoPVjnMToGLfcpaVcc4CYTUCDmG7URHGNkGejpKKfcs4bkUkz8/z&#10;CkRVsV3xkR1sq/hSHpynByo5TkW4A58ao3xRzeut5PhyCVcf5WmgqCpMaiZBo10s34VG9qkK3ola&#10;QanQXVyQ7UGt+ghAcb7VbFN55CPUhHDBF/YRx9xh7SqPfIiaoI9QF6I4TTss/lI9x6mXWkpp+A40&#10;C0gFc/HIe9CuOFDs18TzqW0j+ylOU3MELVKu9najLdrbIJLc6kl9JMAkV3fNEV6mYmrkdchFXle0&#10;v8ElAaUmlgsitcp4LPd4cpPXYSDKcS2nOExS/qidqYLY32IfRfkZ0JGqRyoigzkRvuaWroaft5RL&#10;UigpvlJjpD/q2FbgqZbPSD3bVfPYIJJg0rZVCi5xHtVKaYJJUjHV8FkTaKrkZ6qYTNX8nASXpGZy&#10;+nqZqqqa1yglk2I71UpZxTk18fxNUmPx/giAyZVfa3QgOqUy4rV0mFs8waUAc40n6NRu8IkW6we5&#10;vzNQJDAUF2gAqjv+FUAShNprcZUEo5z4TPu5YN5rUKon/oDFXhJMEmgSlOrlseIrtXHcniQuPpOc&#10;/4bq5SZ2QP/plHwY/QmS6HMhm3wE46ZiCsIwbShZgUSl5uHiKs1RN41nRXGxF86Fqv6DRP+dwroM&#10;xWkSaOKLkZvEsZyjfHkKLsUaeJrM4ctV7vSYCgyNpPOFy83hlMVHUswmpXwJGpziizOfixea3ORN&#10;8CU7zQXavKme+LLnC3acL+oxnmdS58jWi9s5x4zgFec0xZe3KY7YZoZzmOQcJ7mIMVUSF6yCTNNc&#10;9EzxhW7KJS5iJlgnJZLFVKIp/pHiJbkElLi4kYJIgEhwyMWFzDjz41z4TKovF9rjXCC5uFAWZJK/&#10;bPUTLJrJFqQ6SNtPkxpIYwabEmmWC3m5wpuRAiiHbbMOGniaSlGcJYEtKZykYHJMkEntpXCa4njm&#10;io5jz/J8s8zPMO9KVfykfZYKMJmbO37WAklybSc3dnJrZ3GWkgMxmhiASQNMTjwmi8nEOlNEpUgB&#10;JTd5+6xc4EkASy70ZnktAkyCW1JNySWfjZvO+kwdCzYpNhLbZezDUp6gkiCU4jAdxFz6PoupNJu+&#10;1wFOPF5ie8VfmuOcF9lOQGmJxwsc053GMs5lWW2yAjiuHxbT5SbPn32ddC6VZWmKs+SH2RS5zBNQ&#10;EkRiyvGnk/1ZznxyACYS/cyNnpvtZxIFnPwMNs0kb8djivfFlCmUPJn3sThMFqtJ8Gnbtd5UrBdc&#10;x6Ro8jDANB3rwKQJpfEepoISYBqPUryl3ZhmXmBoVjGdBJmOCuDIxd5ujEd+BBeP5TpPoGj2mGI1&#10;SZXkKJ+kXBqPUiylV67yBJgECKRA4bjbbccFm47uwGSE4hoxL/gTK1UR28Y6sMnAzHYcHlP6sHzO&#10;FExSTGlsAQcHKi0m8/yxUgfJjdpHBm0stg/rFpgXyFng+IIYUrsITJhbPdqCHX9kQMcBE4IVH1h8&#10;JzfHlNu12aMf8tyOQkkqI3fchwY9pqI/NIWVnS/2A47DlHMThBJImqYpr1hLLvadpKm9XPXNsq3a&#10;zEhhw7zgypLZLh47bQTAluJ3YFnlUjMl7cFKCi15D1ZZtiblklzfpXhhi8/XKlPBHrnKU1ym1TQf&#10;c423bsqm7bhMBpjkOk8wyTnekoKJx1uZe7HGZ3Q1g2MpnlNWIFb4vC6zzYqpmPhMS50kd3ipvpjn&#10;c+bmOZd13hTOQ5ApyZtz9Oa99rRYTKZmMgWTJxYSPUzVpBhfis3kpi0lePAe8FrjBR31uQlUMpV6&#10;SWCQ98LuMa/X4mLxPi9K5aR7qM9axmdBQEmf1RLb6DPU57Eo+BT1Huai3zFQKBWT8nNHBZLeYv5t&#10;zEYJLLENU6mY5gSVaDNR75jSaTHmPcxHsp25xXsb7oh3aEy3IZOBI8EijiegZEolpnKN56RvWb0B&#10;J7ZdElyKZMq6FR4LNC2Gv2aAaU2AicfrHHeT89yIeMsg06mj79PexWrw7/BpdRo3FxfM1ZzFUVpc&#10;xr2VVQcqrW/h8eZpPNzaNLWQVEz3FlcN8qj8wSrLtk5azCWBIIGlJ1un8VgxnE6exo+CR1unWH7O&#10;6n5k2f2lFTxac+pfnD/ruLtTHKatdTxc5XlX1x3lFOcgpZPFftrgPKReMsXSJp6flZs8R8kkaCV4&#10;9ZRjPDut822w/jR+vngeP104Z6qmp6fZdnPd6h7zHJY/uWFw6dH6msGf76am8d3MDB4sLJrrPXOP&#10;t7LI+lWmS2wjiMM6KZg2VgwUKVbTE43HNk85zhO5/lvcjoXEMQ0GMZVbPbnYMyh0cg2KA/VQx8uL&#10;eL6xjpeci8VeEqCSmzvBJp7z0dICN11uPFxewAO2f6By9eWYirtkxs9NsEygyXGPN2NzvDcrt3gc&#10;U675Vjkuyx8LLC27uTmbc1znzU3j4ewUnizNc8M0ZzGYnq3M4dnqPDe2tJV5vFiexfP5CTx3T+L5&#10;wpTFZHo2P46XAkOrLvy0TLP8LH5aYn5x29hWLuxeynXd0ix+4Xl/W3XjF479K9v+KgXU+py50ft1&#10;ZcaUTEoVg+nXTbbjWOb2bnnOxhBgsnhNS9OOcmlBsGnG8ip7Pj9m6qWXmsPCBB5Pj+Db0UF8NTKC&#10;uyNj+HJwhDaIL4aGmA7g0wGplfpwp7cbt7p6cLO7Dzd7enGjqxfXO7pxvbPDUTC1NOO64jA1NOBq&#10;fR1u1NfiRk0Fbir+UkUxbpYW4NOyfLO7Jcn4oSTU1Ev3i0PxoCAYDwsO4VHhITzIl3ppPx4V7cOD&#10;PAcsCTI9yPLBvUxPBzAJLuX447tsH3xLU/oN67/K4LFUTBm++DrdC1/xu9jc2/G72RRKfN+bWzx+&#10;V95NZP02aPqS73anLgB3DSj5s38gy33xBU3ASYBJY33Bd/pnfP9+zvf3p3y3Kv7SF0w/4/tVIMkA&#10;E+s/4zv4U773BZXuKE3wwqdJPrjD9cUdrmHucL10KyEQd7g+EmC6KZVSkoDTQeb3G0wSXLJUcInr&#10;txtsey3Jn+0cF3hSLF3n+uQ652apASZ/UzNdF1jifK/y+Irc6HG9d5nrHKmXPuaa6VLmYXwsqGRg&#10;6Qguy3JCTL10IZtpfjiuFEbTjuJSUQwulRzFxzw+bxaDi0VHcTE/Ghe5Zr6YKwvFOY4htZLsFNej&#10;J2mnOO+TXHNucH5Kz+aE4mx+LM4VJ+BcUTxOcg2+xTX6JtftAkqyTa7J17iHWEkN5vstBFupYVhP&#10;DuP7Nozv4iCsJofwHRuOJe45FplfSGGaHs41YTTXiTTuKxa55l8rSMRyThzXhNFcX0ZjgedayYvH&#10;cm4802QsF6VjuTQT6xW5pnJaK8/BluI31R3HqcYTON1ei0+GunC2uwnrdWXcQ8RjKNoTnX6vo8Xj&#10;92jw+B3q9/wObV6vo8nz92j2/APafF5Dq7nPe8OAU6vPG6j3YluvPxg4UvykBrm+830HdV6vse41&#10;A0umQPJ+09pU7fm9HXfs/YjpW6j3eM1gUtVuqafYzv8dUz3Ver1h5U3egkevcz6vsy3bsX0NU4NK&#10;bF/vKSUT5yHwxONGr3dQxboGjiHAVMsxNFYN29VyDhVsW8s2dRy3WlBJMZf83kOtz3uoYJsqn3dw&#10;wpNmrvF2oILldf4foZZWF7jb3OPJagNo+/fQPFG9bzcqWVYVsBPVe6Vq2oXqAJYF7kHVPu7F9wow&#10;+aLhoBN3qXof9/gHuF8/wv36YV9THdUH70V90F400pqC99H2GmRqUOylsP1oCPJHLdsq3lJ7eLDj&#10;Ji/0gLVtCT2I7uhgNIcdQH3IPrRGcJ8sqBR1EHKV1x5zmPnDBpI6BJmOhaIxfC/36oe4Zw6z8p4E&#10;pvFHuLc+wvrD6E4IRn9aBAaSQ7lfDuMeVwqmOPSnRmMoPQbDWXxe5EIvXXvXVMwUZ2CiUD/KZ2Om&#10;sgALtcex2VoDd3kuVphfrCqCuzIPm11V2OyowB33EF5++YnZ9+dnsFKRjr4YP+79A7jfPmyAqS9h&#10;H/ftUjDJ5b328MxLtZTKvb3UTKmHuLc/gD62lZJpQG7xtbfn94r2+AaTuEfsYzupkwa5f+wVjFK8&#10;JrY3tRP3qoJGcn8nQCT1Uj/3qDJBJYu/xDrBJnN3RxPwsXb8Thnk94liLFmaq3r1EwwSYJKFcdww&#10;locZXOpN17FgjtRFYQaUenmeHvbp5h63l3twtZeCSQBI5+rl/lzQSwCqM5Xz5PdJR3oougSTBI0y&#10;w9GVxvF1zLSL3y/d/K7RsfKCT12CVDxvj9qzvDcjDJ0cV+dRWR+PVW/zYVsppKSm6ud3ptz1yT3f&#10;UF4UhgtiDUAN5UViVHCAZSP5UfzspWI6hrF8BwTIPZogjRRO9qP98QTIVd5MeQqmy6VqkmpE8W/S&#10;zF2ZQSaBHq5F9cO+XNfN2g/6GXDXOu7spDQRZFJbASZ3bY5TL7hEk4JJkEou+BzXe06Mp3lTKcnt&#10;XZKNP18ttUoSj5mXmzw+e3KPN1PK57coEa7jitEjKJHEY7lbi4OrNA7TRYJLfN55DxzlTSwU6kDu&#10;2xTLy2CL1F05ERgriMY479GIfmfhZ610iPfUgBCfIQGhYd73wbQgg0wCSyN6vviZjPBZHeZnPajn&#10;ks/uCJ+pPr5rhplO8jMxVRNthGb/IMxzOxBKsEqqKcEuJ5bTmEBUQSTnKGUT58xygSTFClNsJlM7&#10;GRQTPGJeMZ1ojps85oti2TfGUSqx/hVkciCUYFIMxnl+i7vEel273OWpztwG5rKc90TqJXn00e9j&#10;UoBJyWfPT26Uqd2UjtCU6j6OSb3E+kGanicBpuE8nrM4nu01J8EpnZ+fgZ1PiqZjBjcVI0yKJRef&#10;N7k3HOd402XKCzjJtR7bsV7u9CZKtiET03G+t6dL9KzSygSi0jBlcbiYr0jF9Ilke36kcJMyb57P&#10;6YK5y+NzqWe2RvHFMrDMZ07xxNYas7Fem4lTLVIx5eHjrgJ83JGDTzrzDDJd7y/C7f5CfDp4HJ+P&#10;Vpq7vG/Hy/H9dCXuz9bQBFgUm6nR4IxUPlLfSJHzQuqazUb8KndvckN3qhV/OtWGv5xpw1/Pt1rc&#10;ob+e64TiHf3tQhf3d934i+IUXewyE5CSm7t/YXvFFVJ8ob9wnL9oDJrcyzkxoJrwkwAS0xfrdXi+&#10;Vsf9gVQ7TJdrDdI8W6rlHCu5dxA8EsSp4l6kCg/mT3A/UmWg7OFcJfcZvK7pcqYVeDB7AvdcZfhu&#10;uhTfT51gKsCmtBzfTp9gWTl+YP7edBnuT5Xi3qTylXhA+2FS4IbjzPAcrhNW/2iG55otMwj1gOU6&#10;x70Z9p0tx30BHZrOd5/nvc8+9zi+jtXOjjmP+zy+x3M+cLGMc9DYD6YEhDQ2+wkYCRBJNeSSikj5&#10;4zx/CX5wFXNeRQaJ7gsSTRTh3lgRvmf6HdNvxwq4FynA9+MlzPN4lOW0H5j/bqQQ346wzNICti/E&#10;9yPF+GY4H9/TvhnKtfTboTx8NZDDlGMN5uM72lc9ufi6Nwf/JFdyx+UWL1iu6PYY9Ck4vMfUS1Ii&#10;CdxUs41ATVGwQJTAkyCRNyoiAx21U6hiIkl9JFglkOOBqkhfVEb5oDTMA4Uhu5F9ZIdBpLJwL+Qc&#10;Vn43yiMV14nnCPVC4RGeM8gTistUEu6J/JCdKAzdybEEknahKEzz4xzCvZn3ZhnzrDvOeSneU0WY&#10;l0GwstA9qGD/Ul6LXOEp7lLFdloZoRhNAkzebMvzs60gWHHwTstXGOTwRm2U4IdiMe1BJedQzVRg&#10;SeqlxkhPg1h1EXJDxwUa62oEhpjquJ7jNvM8Akx1bK9YSnVhu1ArKKVjXldjOPsE77A2Tvyk3Vys&#10;OTGWBJ0aw+VCjwtdptZe52WblgjFVtqNNlpDmAOhmsN3oMXUTVwc8l4KMLVKsSSoJFUTr7WZ8xJE&#10;ahdo4fW2bwMmR6nkhRbWCyo189paeNwcKTd5PhbfSa7+Oo7687oVZ4mLT/at5hh1/MyaY1jOc9WH&#10;+6A+wsfUSoJNgkl1Ui2F8hnh8yBFkamTgjxQSavifVa54irJFV4ZPzepyyo4lj67Gp5bn5Mgkj63&#10;xgh/yL1eTbAzpsVs0hhMa3kdGk9xtBp5fXLXZ8b+gklNHENqtCYuEltiFBNK5o+uY/t4fVIn+fMe&#10;+KOFaesxp02nVExHA9GVGIg2gaLYgwaHOkzNxPpj/ugRZIpTvb8pl1rZpzVOeamZ9puLPJ2jK+6A&#10;pf1JXFSzbYfKkg+ji4vNpmOB6JQbPcntuRhVjKbexAMYSuFCVvGYaOYuL/mISZRHuQgc4uZvhIuz&#10;EeaHuWiTmkmS5xH9xxDLh5mOZvOlmMWXXO4xyDWeANNELi2bC5BMvlCz5IIuCjN8GY4LPkltxPox&#10;bggNNLGPYjgpppKA1DjHkTJqQi9pLmAEkqQQUkBHe4kzVbkWK5JTmzKJG9YZvsRdgljMT8s4ryku&#10;MCe4qJVSSYsSxVUa4TUKNil+kgCRXN4JKhkw0mKFC/BxucITcDKYIxAUbKBJKqZxLsonuNgWgFLb&#10;/+Mq74gpmMa4GBrjAn6Ei6FxmhRAs9lya3eI+cPm/m6SG3FBIzfn5OJ4s5mHMUOby+YceG4DTOkH&#10;MSfAxM2BINEsx1dbx2XeXkctZKBHiqUDcPEzFvwRCJpIDoRc1Ak2CSAJLjlKpf02lkvQiG0EjqR2&#10;Gkvai2mNleHAqkkeCzQpptJEUiD7H2Q5x2eZ6qWAmuP1zPBaZnjfpnhulc9nH/wHYJLrvtnM/Zjj&#10;POQ2byFXx3KTx5T95TJPbu3mpWRK32fqJDfHl0u8edYvZ+3HvGCTQSZHtTSXKnd3vuzvi4U0ASMf&#10;zKQINimmDcdi3pXsg9lkudATYHJgk4vHM4l+1l+gaTrB1zHWCzCNH/PCmKCOlEZJfqzzgYv1AkxT&#10;x5wYTHKLJ5d4gkaK1eSK8zawpDK1mYxlOduNMx2N2WXKJlccx43Uj/temBUI4hiT0R6WTvF4Ilog&#10;x3GNZzCJ/WYNHjnKJrMouYLb40Cp6B2YjPzI6gWgJnnsuMdzXOzNxHEOx3gssMRjJyaT4jTtMjd3&#10;E9FyI7eTebUXpBGEkupHIInzFGQSzGHb2fjdNJ5bxnJBJcEjASiBKXfCh5iXYonjL/C8C2wjICHV&#10;jFy1zUV/CMXvERgy93sCSUcVU+lDuGmzMR9gIVb1vJ6o9w1KqVwQY4bjzKjOgMZHpliaYnuVzQgs&#10;sUx5c5PHYwGxWZa5NWddB22JecEzxRsSoLLx2W4+1lFWraZ6GHRaS/LAirnM2w25z1tN9sRqmheW&#10;WS6gJJd4GwaOmGeqsvV0Hyyne2Ejyw8nswLY3om55MAlqZgUj8mBTTK5x5OCSZBJ6iYpndb4PAs4&#10;rejZTQ000LSYwPOm+mGF5cvss8jnezHRG0tJ3gaQlli/GO/ApHm5xOO9dtNW2G4hydM++4V41sXp&#10;M5ArQG+mgn+CSLv5zAjIOfdM8bIMPPIeT/GeOG4KpSTTfeYxPzuBJX1Gbn5GOnZgE/uqPO4Dc323&#10;oLYx20qmo+9hXqqm2PcNKi2wXPGYpiIFnaR0egduKdMi5SrvDczIRZ7AkuCTwBJtLlxxmZgPexML&#10;UjWxnUDSQthbWIp421EzbQOmJUEmjiGTG73VqDexwvYLoX/EWqRUS29iLeotrEW/gfWod8wtnmIu&#10;nTz6roGmU5yf0tWQ3+Hr1jz89ZMLuOeew8P1dVMN3V9cNgXTk5NOzCUpkX48fcrUTPdX1nF/WXDm&#10;JB6tn8KTM4rJtMnjLby8eJHtz+DZqTPbEMiBTFImPWHZg9V1nmcBD1bW2HfLgJDc1gkSPeK5DeJI&#10;QSVlkmxV8GfJgJMpqE7xfFuCSVJSMT2pvpv4kfN6ekau8c7iOef5/Mxp/HRBczhtqqXncpl3lvNd&#10;XcGDxSU8O7llLvoE1QSdpFT6dtqFH9xu/LDg5j1Ywr35RR4vGGC6v+zEYXq4tGhzlLrJFEzsp1hQ&#10;TwSY1hy3fyp7BYcUO+mBgNOGXPA5bvYery3jKdub8kjKp1Ueb67zWPCIbXksMCR4dN9UR7NsJ7A1&#10;i0eCQxqfc7g3O22u8gwiKQ4VxxOwerjoKJ5sfJoUUI4bPbnFm2X/RVNNPZiZxgMBJppUTM849rPV&#10;BW4e57iBnact4ae1RYvJ9HxhGs8Xp/CC6ZPZUfw4O26KJgNOCy4oVtNPS2znFoCawjO50ZubNAD0&#10;8+o8fl5ZwEvO6ye143iKwSQXeb8ILK3RNucdJdSKi+1d+O3kooGl39bcLF/GbyvzDnCi/SpAxX4C&#10;TD/RTMk0P2lg6fnsGF5wbj+x7PHUMDd7w/hmZARfDAzRBJgcuPSZ3OAN9hlgutXVjZs9THsHcKOn&#10;n9aLm71MaVfbOnC5sRlXGxtNuXSjoR5Xa6pwvfoEblWV/58YTOUF+LQ0F3ePp+P7wlDcKwzCg+Iw&#10;Wige5h+22EsPCvbjUbEg0z48LNiLR4JLmd54kO2NezkyR70k5ZLg0tfZXvgq0xNfZ/qYS7yv+d17&#10;N4PG71/FYDIFEr/nLO7StjrpbpKXxV66m+xnsZRUL0XSF/xu/Zx1X7LtF6wTYPqc369fSrmUxLIE&#10;b3zOd7kAkuWlYOL35+cCTAJP/O69rRhLgktsc4fv/jt859/iGLc53h2uJ+6k+OMOv89vJfrTAnGT&#10;a5pbyTSul+Qe7zbXhjcMNu3FVdbfMLAkO4RrKQG4YTDJC1d5ruv8Lr/G8a9x/jcMOgkq+eNasi9u&#10;8FxXmL9Ku5K2DZhol7g2vJR5CJezD+MTrh8Fl2SKw/RJTsg/YjBdKorEpQJafhQuF0aZuzzZhbww&#10;nM1WfKYInBcsygwysHSO/c9y7XmG8zzL9elp7hdO83o2eQ2bvJ6TXHeezQrGGa7DBZbOFcTgNNfh&#10;W5nh2EwL4btTFoqt7Gi+B8Owwn2JANNGaihWjh3EGm0llu/BOL4PaUvxXCsmB2NBgCk5FIupEVzn&#10;RWIxLZzvxXAsZUQbcJpPDcMc28xzbzKfE8s1cwzX1Uy595jNisZi/lGsFiVjqTgdC4UpWDmegdXy&#10;HKxW5GGjtgAb9cU4016LM91NWGuphqs0G8NyKX7ofYNKTR6/R6vUSh6/M+DU6PkH1DNt9voDmr1f&#10;Y/73qGc7WYsUT4JK2y7yGn2kGpK7u9ct3yg1kh/zvn9EA9s0+kvp9CbHfA0t3m+jds9rqPV4nXVv&#10;osaT7ZjKXZ5iNDVLicT6Zm/FWXoHdR5vWZ8GucSTGsnjDYNLNXs0P8Gkt9hP6qS3OYbUSm+jkuXV&#10;nk6dAFQNy0/wWIolAaRyT7b1d5RLFd7vGWSq9VP5Ozjh8TZq2KYmcBcqfT9EFa3Wf4dzHLAL5T4f&#10;4ISv1Eu7UMXjmr27UeW/E6WeH6DCbxdq93PvHMh9eKAXGg75o+6AH+oO+qA17KCpl+oUe+lIAJpD&#10;DqAl5BBq2KYhaK+BoybBpyA/NB7xQ+0Bb7SFHkJrZLDBp/pD3kx92N8HzaFSOh1EI8drCON+Oeog&#10;2qPZfzvfofhNMUfMGsL3cr++D42R2j8Hc89+mPvlYO6Bj6IvNRK9fK56k8O4pz7M/XIIepOCMaS4&#10;TMnh3C+Hs00EBtIEmqK5B04wwDSRn4jJQqmcuNflnnaiRO6o5EKqAO7qQizXlsBdybSxHAt1xXCV&#10;pBhs+mR2GF9fWMePNy7h09luPqux6I/xRlesj/3zZ0/CdgxlwaMEKZi0d5e3Egck/R/AxD28oJFg&#10;Em2IeQc4HUA3TTBJahABKJXpB3upjfrYrsfqjzhgiXtag0dMzWWeUu7z+rgXFmCSWz2pkaSA6mN7&#10;i+skiMXxBah0rPhMivskuNSdHopu9RVU4p68n8e926Cpj98PvRxT4Ehu/KR66hZM0Pgs7xFYYqo+&#10;fWnB7BfMMpU7EKmTaTe/W7oMFEXYmF387OQ2zyCTjN87nakhHE/qJpbr/AameMzvjQ5+D3VxjG6D&#10;SgJMLOd5zC1fjlzmOXMcyOX8cyIwxO84KbAEm+TWb0TqG0GAvBiM6ncO+5E/HopRJPAyXnTU+WHf&#10;lCX6AT8BFh/nuNyZJWKqPMnAksU9qhT8kRIpC04cnHQoXpJAk37sd7NOQEl1Uo9Y2+osU5XYj/20&#10;+Ur92C91SabBI0GkGcGlymS2EyhQ6pS5eG65SpsVTCoVUEo2F35SvUyVbith5AavkN+nmnuh4yrO&#10;4goJguQL1EhtE2PwZZif91hepH32wwJw2eG8B1InSQUYYtDIwhHwWJBJJpXSMD8/wc9XxyP8PCzl&#10;MzHM50/ASS4fBZHsWH35nJmxbJKfjSCUYJNCHejYFE7bqdzlKW6YuccTDBSA4nwnOEcpnhQHylE1&#10;yT2dYGEU/4ajMMx3ouKQ6TOWm0QpseQmUtc4yXq531McMrnIG9Y/P7ONFG0CRfZMZOs3K1puhJ1L&#10;iiaNJSildn2ZchnpAEqp/HSOV/VSxZlrPINLnBdTgaYhjjvC52xUccUL4vg5xDE9Zm71BJheqZz0&#10;HE7zuRsvicMIn0E9bwJBY/x+GStlvZ5HPn/jx+Mwwc9arvXGC+P5ncVngs+n3B/KVZ4AlKs0hc8z&#10;0xOpmOOzMss286Z6S+HzyWdQzx+f3blqvmd1zHSJz63c5W00ZGOrMQtn2nJwtiUHF9qz8XFnDi71&#10;FOJybyGu9efj1mAZ7gyW4vOhEnw5XIyvJyrw9VSVucy755KSp9YUPE+Wag3gPF2uwfNVqYdo5gqu&#10;AT+vN+MXc6PXYmojgaY/M/0zU8VB+vV0s8Ub+u3/yisGktzbKU7Rr6ca7fglx5UruVdu556v1uOJ&#10;QBLzj3neh4uOsuqhKY0quX84gXu0H1ylnG+Z5QVxvuex2XQpvmP5d1Nl+HbyOL6dKMU347Lj+Hqs&#10;GHfHCmjF+HKkBHdpX1qZ7kMRvh4uwVfDhfhqtABfjxezL/uzr9LvbaxifDdRhG84xnfjJSzjuSbL&#10;aWzD+u+nlOpcJbRituM5ef6vR3k8VoqveJ6vR4+zrpznEgRi+ajq2Y7z+2pUnwWPxzl3tvlmjCn7&#10;fcf+P3A8A0cCQhMcZzzf7O5gHsfinIcK8UV/Hr4YLOR+oxCfs/zLYV7riMpzcHcgz9reHczHl325&#10;+Lw7G1+x/Vd9OfiqJ9ug0Vf92fiyNxOf9mbgc+a/oH3Wm4XPe3KYz8UXvbm408Gyzmz8k4CS3OPJ&#10;lZ0US3mHd6MoSKDIB8VBHqZsKjyy2yBUSYi3xWqSq7vCELX3QVGIL0ojFIfJ09znSQElhdNxHhdK&#10;vRSq+Epyb7fbIFQR09IIucPjOTmOAJNc7xUHeaMk2AsloVJS7URe0A6UR3jiRIRiMu3h+LtRGOSc&#10;t5h9FHtJ7vHKWV8YxMVUqJeNJyWS3KxJtXQiVLGj9qCcfco5bmWYp8Gmqigf1nMeHLPSwNQuVEd6&#10;4US4QAeN860I3YHaSA+OJfd2giF7UB2+C3URHgaVKkN3QfGVallfHcxFHfvITZ5c0gkqKd8g9ZOU&#10;T6GsE2DieRRvSeDJcZO3B62cax3LVabYSQJPdWEfojFiB1p4n5pYrjJzqRe2C508fwfLBZd03Mo5&#10;Ku6SlEp1vLeCQlLWWAwl3gupmFoEjHjsmA8XcV5W3h7ry4WdTKoebwNPHTpmuxbeW5nK2qN8uejz&#10;RhPzdbwXbUcD0BDlZ0qmBs6/PkLu8ASXvFFDq+Pnr9hKUjMJJFm5ypiXuzzBonI+a3XR/rzHASjl&#10;vEv4mTuf225+BgKCPpYqZpbiMtXKxR5N48lFntznnWA/AaYKPg9ylVfHz1bqqWrBKPZtMpgkBZUv&#10;WniNctvXGhNg6qTW6ABepz+adZ1MBYqaeO86eO/UT/BJLvCkcmqP2cs+bL8Nn3qOsZz3ri3O35RM&#10;Wli2sqxZ952pVE9SL7Waqmk/Oo/pWDGY5KOZi2mpmbgA7ZJ6SRsnLkq7OEYPF6SmYGLdEMuGU7nw&#10;5GJ2hAsr54XPFzcXYwNJXDBykSY101gmX4JcnA1mcLHARdhoVqRBpkEu1IYzJEGONoCkmEwjrFPM&#10;JSmOJlku93VyrecomfiyY73+s0PxnJyYTVyI5bGcL81JvpxNYs2X5JRe6jkK8Kj2sgj258ua5uLC&#10;xpRJXIxMcSEzo//84NxmpGSSaonlk1zoCiBNc1Eg5dI4FyoCSyqbEESijXHxK5NrPMVRElyaEGRK&#10;ZRnLZ7igGUs+wLxAUDCmueiRa7wxmmCT4JKA0zQ35uPph1h2iGOxnov28WTFPjrMvgdZRuPCX6BJ&#10;rvOkaJrkvR5nOwEonedVjCVBJANF7CfwM81zT3NOgkKzmYI1hw1AWdwltplO2os5tpOrOwc0yUWe&#10;oyia5LHiKAlECShNJUvZFEjbi7GEAIyrjKZ+M+mcI9sqP57oz40655vC9qn7eF8caGXjGNwKogVj&#10;ntcioLSQwzlqPmzn4vwVe0mAyW3QaR8WpF5SnuPNZ6n/Ptbtx1LWQVMxzcvVXWoglnk8x/lLvbQo&#10;+CSlUxavO8nfAUpZ+7CUqXoBJH8s8lwL1l6xlqRI8uH98MVscgBmaC7FYeK1CDxNJPjwngYaYJpI&#10;9MZkghdmkvwMMgkazbCfS6qmRD+42NbgkimUaGxjaqY4lsVsu8k7ugfjMbsxFadjKZc8MJPohWF+&#10;p45GOcojKZfkzk7qpvFIwRpv9vGwWEymQNqGR3J1J5g0GrkDg2E7MBat+E2CTnKh56ibphRf6ZjU&#10;TnscN3gcV210jvGoHRyf45i6ie3MNZ7OsduUPQIwAkmuY3Ihpzk5kElgQu0Vq8dxN8eyeLnuE4xw&#10;VFFTRz804DQb54Ck5cQdcAsksZ9UTPNMBagMRLH9grX7EIrPJNd07ldg4phcsbFOsZF4bComthHU&#10;ECQyKMS+UjW5BESknhIUkXs8g0isY5kpmOI0VymmeG5dn427m/PaYwoewa4VU/jIDZ5c43k6iiqO&#10;IbXScgrbSbGU4mmxmMxtHtuv8lhtTZmU6st6X+alYPIy9dJSqpcplwSa1lJ9sJER4CiY1C5rL/OC&#10;Uv6OK71MlmucNNo2YJJrPMVdWkz24XPL8dMCsMTneiXZzxRMir+0kOzULzJ1J3hiJdWbc/Pi9fD8&#10;TN1SLEnBxGdtmWWzbDOvYz7PC3xGBTQXeSwXelIxqY+jYpLLQD1P+mx5T03VpGdDijAHLM0ee98g&#10;0Rxtgfd4UffX4NK2+swAFT9/HcstXtTbWDj6vsVlWoh5D26BJoNOHEfwKFbKpbedMovH9DbmInkc&#10;KZd5b2M28k2LwSSgNB/+JtxM5RpvUe1C34CbZpCJdVIsKS6Tytxhjqs8SzmGuc6LUN0fsRz1FpYF&#10;maIVh+lNrEVsu8hjXpBp6+i7pl7ain0PqyF/xFfcBP3l6kWDIFIF3V9axffuJTw2BdJZPD93zqCR&#10;AM+PpxzXeQ/XFZ9pw5ROP546g4er7Ld2Cg+3ThtIenb+vLm6E5D68eQpR8kkGLS+YbGW5EZPYMjc&#10;3Z05Y8BJYOsVRHq4tubAJc5DgOmh6tjnxYULeLYNlxy3eezPcdXn+bmzrJdqSUopnZPGdnauzQ0D&#10;WHb+xSU8P83zbK3zOud5HSsG1u4tLOIH1n0/P4cHS8tMF3gvlnFfiqGVZXOj90AAx1z3LRusMvWQ&#10;XNDJ3R3bmgs+1S0v4NGKm+djG/URbJqb57W4OZ81PD2zxfPz+niu72dd5jrv0fK8ASa1l0JKbu++&#10;FwBaYPkSxxJ84lweSb1Euz8vdZQDkh5yHKml5EbvvtuFHzTmolRObjxg3cN5npt1cq0nt37fKz7T&#10;7DTLpGBycRM7w03kNlRaX8TztQUHNq268XxxFs855ovFGbxYcOHZ/ASezk/iyewY81P4aXnGwNEL&#10;97RBpWeseybQxPyLRRd+XV/Gb7SfOMYznue5ewYv2f7ntXn8tOK4yjPYJAWUFEtrbvyyzroFtmV/&#10;udz7eWnK4jSZykn9pGJi2fPZEbzgPJ7PjDuwifN5Oq3jUaajeMj8t2NjuDu0rWJi+sXgkMVZuiP1&#10;kqy7FzdpAkq3egdxo7uP+T5cbuvAleYWXG+hNTQZYLpJu1ZdjRu1VbhZVYab5aW4VVaIz07QyriJ&#10;LE7Hd/nBuFcYbIDpYXEIHuQdwkO5yCvYj4dF+3E/PwD38/zxIMsb9zL24F7mbnyX5YHvs73wXaYg&#10;k+Ma7+sML3zDNl9lCCLR0n3xBdO7KSzj96Pc4X3B7zkplRQ3SfGTvkpmOyv3xhf8bjS3d0neBpe+&#10;YD+plr5g/Zfqw/qvaAJNX/C9/gXf6V8y/UxwSUolvjsVi+kO38uf8b1yW3m+pz/lO/tTthNgusmx&#10;b3ENcZtrl9tcj9zimuNWUgBup+3DLa6rbiTuZXoQt7jOu0G7yfXTba6TbqSxjvlbXPPd5Prvmtzf&#10;cW7XuIa4xu9vM44tRdMNvhtusl6qpRs8j2DU1fRAXGXZVa6Prggs8T1yieslwaVL2YdwiWuyS1wj&#10;6vhydhDLgvEx16gfcz39SW44LgkqvTrOY74gEhdyQ3Ce69tzXCMLLp3hWvUs53cu7QjObEOlU1wf&#10;nuK69lRiILYSAww6nc8KwTmuwc9yPX8mOwynuS4+yT6bXLeuc3+xxr3HGtfSG1yfr6Uc4fv2CFa5&#10;/1jlnmM14QBW47nGO8p3niyG7z3uEZeO7uV7KxiLKaFwJ3Odyb2Im8fziVxvJh7mWmQf32GBXJdw&#10;PRp/iOu8EK7tQrn+5B4gjfuDlHCukcMxn30U7rxELBQkOZafhKXiFKyUZWD5RDZWa4ux1liGzdZq&#10;bLTWYr7mOFw58VzDeaHD53eo301TLCafP6LR6w8Wj6nJ+/eo9vjnf8ClBsVr8v6jc8x6ucWr93kd&#10;tWrr9yYaBZl830SLr0DTa2gNeBctexVH6TVTNTV6vmGQqM7DAUu1nuzn85Ypmmo9XjMFU+2e11nv&#10;1NV7vW2KpAb2aZDCiVbH+kYeq12tygPeR70v5yGlkmIqeb2BCqmfOH6Vzuf9jimWTvAcZd7votzr&#10;XVT7vocqv/dRF7jTXOKprIIm2CS3eNUBO1G/b7eBpQqf99nvPbZ5Hyd82NbvI5SyTaW/4zavwncH&#10;x/4QlQF7UBnoifoDfsxz33yAe/R9XqjYy/31AR/UHwkwSKSYTNUH/VF/aB/TANb5o+HIPrSE7Edd&#10;EPfUR/zMnZ6Om2jVB7nvPuzN1AONodzfB3mjKTQQrREH0RDGMYNZdsQHNWwjFVNr5GHaIe7PD6I2&#10;lHvoqAPMHzLA1BkfbDGbepi2srw7IQjtsYfQEXOA+/ED3GezLO4I98PcC6dHYSgjBv18vgaTwzCY&#10;Ks8esehJ4F4yIxrT+sdJxQouScPU8TTMV+bAVZaLhepirPI5O9XXhNNDbVhpPo61phJsddfSGnB6&#10;oBWfrk/ih49XcWe2G8ul0RjkXqErxhNdcQEWO9niMCU4vwNIldSjlHv5gdTD5h7PgBLLBvh9IwWT&#10;FE7d3ON3M28qJv499qcchqmc+LctkCT4ZMY9rkBRL8sFi1T/j7hNtF6ew4FHIaYmEmCSO71BjtHH&#10;+iG51KNZOdt0c6/dKSCUISWSAE+oKY2kFOo18BOCToM6rFN7nk8qJqmFpFhy+r0CS2zDtn0sk8JJ&#10;4woUdbK8S4Ao1QFErfyO6OD3RQe/C7pSeB5TNkn1xGObSxjaU4IMPHVYH4EmRwXVzv2+E9vJUTJZ&#10;bCjOUdeh2FEqH8yLZipwJpd8ik8ld2aREIwYL5YbxRgr0w/9+uFfrs/GiuTSLMF+4FecHLkyE9SR&#10;izLFyTFViLnLS7Uf8PVj/pSpnFIMHMlFmYCS4iQJQElJMmMginnBpJpMzOmY5fNVaVioZL9tAGVu&#10;8F65MZPyREqUExy/zHF9N8XzKyaP6ziP5RJP6hXO1VWSaJBhXKBMbWiKoz0jl3icv36rcWJQxfDa&#10;j27DkQhT5YzxPSL1kuJuKSaTIJNc4Jk6KUO/LUmxxOdGz1bqEeYFb+W6Ub81HeEzftgBSkwVL0yA&#10;0475/tDzO8RnTeBJwGkw47CN58RqCsZ4jlRRcqUnxWEIRvhcjeSGcm4CQeHmrk+ASYBomp+LUlM0&#10;cb4CTRP6HAWh9JnxWkd57ACnGIwZRBIgEnSK4HGEU84x9DkPGVhylFsCSQJIUixNCDZlRWBKvz9l&#10;8z4xHWMqNZe5wVO9TM+S5sMxh/h8CToJMsk9o6nleP+lYhrIk7vGGAzwWRvLj8UEn7WxgmNsz89E&#10;qiZ+NsP5HIP5MX1WxbwWPnvDRTEY5jM6dpxlJXGY4OcsFZPg0hg/52GOYQomPgtT/PxnBZx4LHXT&#10;tBRt24qmGbl7ZNmCwCXbCWgKNM3S9DzO8jlbEGiqysRiVRaWazJwsjkHW01Ks2iZuNiRj4udBbjQ&#10;mY8rPYW4SrvZX4jb/fn4bLgIn4+W4suxcgNN39KkyHkgpY3UOfO1XMvX4THtyUI9ni424OmyVEVN&#10;eL7SDIvZtKJYR434WcqjDaWNXE834aeNFrxcb8bLtW2IRHspN3dMLRbSGm2llvuYau5rqvF4geli&#10;jbnr+4Hn/n6+0mDR9wJKs0xlrjJ8I9gzXYGvJ8tomnc5vqHdHT+OuxMl+HysCJ+NFOPzkULmi3Fn&#10;uBB3Bou49i7C7YF83B4sxC2md4YK8OkArT/P7A7vx52+PHymsr4CfM42XwwW4IshjjOYh8/Z/nOB&#10;HKZ3mX45lE8rciDOcAG+GmM6KoUY2w/LHeFxfDbE83NcnfczjvFpXw7uMP+pxuK91/k/Y/3n/ZoL&#10;23Dcz5j/YoDjaI6D25/RCPsOcW48tnkM5nB+OZx3NvOady7u9GThjiAQ7ZZSXsutnkymPGdPNm73&#10;0thGdof5O6y73UXj8acy9rnJ4+tdGdyfOO1u92Zxf5KGW92ZuNWZjVsdObjRnoV/Kgv3RqHc1wka&#10;Be02yFMa4o2iI47rvNIwb5QGeaIgaJcdlwT7QG7uClhWHh6IsnB/FAd7ozjcA3lHuGiJ8DW4U3Bk&#10;lwErubITEMoP8URekGIw7WZ/xV/aZWMKOEn1VMIx8g/vsbGleBKcKolQPCiN4eFYsONGT2kZF5rH&#10;wzm/cIEtT9RFOiorqZmqI32YV1wm57oEz2qjfE2dVBnhg4ZofwNORcGOQqo8jAsvwQ3my3juukgp&#10;YzxQI8AUxoWbwI+gUpjA005TMVWH70EDr1lu8hR7qTpkF4+Zct6VBol2oV5wiKkAUy2tjiYopPLq&#10;EEEkxXDi+UKlWnLyTroLLZFSRe1AM8/bKYUS+0nh1M55NQR/xEXZHrbxZJkWcrtNfWSKJV67lFQd&#10;3BAILLXwHrRKmaSFuYCRlQsgsS7KG+1H/czlm+MKT8E6BVz0nzqCK35MVeYLKYEUa6o+VMCK52Bd&#10;rUEnASPOSSAozAuV/LylXpKiSeBJEKiedbV8pl7FUaoIcuJk1egz43N0Qook3v8qzrGc5TqW28Iy&#10;Pj8VfB7lKu+ElE8hPvxs5DLvlZJJnyvHZT+BLymWFI9JQMmUSpq3YkXxfjRwrgJEgkXt3CQ5oCmA&#10;18x8lD/kMq/zaAC65d4uOsBUWx0x/uiJ3cdFrdzpbZcpBpNAEjddglLtOo7fh7a4QLTHB6JFqiap&#10;l7jR6laspWMH2F/xmvaaQklu8Tq5+RJgao/fjw653ks6ZEqmrkT5b+aClQtSBROVqmmA7RV/aZSL&#10;Kuc/SoIxwkXbCBdyPdzUaVE4yLz85spfrtzpKT/Exdkojwe5UBvRf2Nk8iWr/+bgC3aY5Xq5TvCF&#10;OZrOl2eWIxee4MJP7vcm2H5SL0prw5c72+k/Pqb1kmcqqbP+G2WCC4YxwSLluSGWkmlaQIn9XOxj&#10;Kieea5o2wQXnFOc5wblPqz3nOMpFh0Enlk+yXOojMy66J7hAmWT9BDe8E1zECDKNcwM8yetzGWBS&#10;Xm7yuIjhAmeYC/EJ9U0/xOOD7H+E5wjGMBftoxxvJHk/x2a5gFLaAXN1Jxd5glFjqQcMSE1lHsEo&#10;F/XTzLsEkDiWlEAuptMZglmKmbSP55W6aD+mOJ7iMU0LJgkIbQMoKZhcAj7c9Ms1nmOCRIFWL3d6&#10;Ui85rvM4rkCRXOelBLCPVExsp/Owv2wiOcBpm+6AIoGm0YQAjsFzZTrqJbnDm2abOV6PlFWKxTSW&#10;4MexA0ylJKg0w3aKvSS4JHNlSIW135RLgkpTaYqftBcLzM8zlZJJEEmu8ebTAqF4SQuc16zG5Jzc&#10;qYE0xVtylEuLGQGYS/U1ldI8r8UttZOUTmwzl8Qy9llgH3N/R1N+MsEX44m+mE7yt7yZgBHrzeIE&#10;kHwwecwbs6ybTeQ1MW9u9BJ8MEebpZlrvGNemJKq6ehu6+fi8XjUbkwxlZppNFogxwFRco9nQEmu&#10;8mI9MBEtlZPiMUlxJNCzC664PZhmueIyTfN4inWqn433hGI4TZiLPI2pcoEmKZhYxnSKfWblCo1z&#10;kXu9Wc5nMuYjUzAZVGJeNst+gkXTxxTHaRfHdaDQLM8tldOr2EuzTCdiPjBlkBRLLpZNWkykD2gf&#10;mas5wQapgqSocQswSTWUIEDmuKYT+JmL+dDyaidFk+L5zB99H7PRAhcCFQIWO9iX9dvu2WaOCR4J&#10;KGn+H3BOTAWZopyxNAeVKS/AJDdv7jgBtF2OwuYYyzkXJy6UYg05UEVjLybswmKyQJLiFu3EKvNS&#10;MUnBtJq4xyDTarLc4XlhTfGX+HwtJzNN87XjzUx/g0QritWkuEwsX6FJpaSYS4JRJ7MUcynQlEwC&#10;S7KtrH1YMZDkb+BpI10KJymZArCkNvxbkIJJ53IneWFRMZdS+fzrmLaU4sClxSSpmXwcBZOOOea8&#10;AKmpmRyYJGWTwJRc5Qk+zTOVzfG5sZhbvD9Sp1kcJt4Pc5Mn8KT7xnskxZmBQSmTjn3I+/0+y9iG&#10;99PcGrLclGd8HuaPOjDJffRd5gWLpFBiKngU/Y4BJbnDk2JJ8Zpmot+FK/IdUzMZWIp4yxRLc0wX&#10;Wb/ItktK2d4d/iaW2UbASDGZ5qVakqrJXOW9acDJHfoa5nVs8OkNLEW+iRX2WWEq13pSNS1GvIHV&#10;aLnGextbR9/BZoTy7+I0n71TvJZTx97DypHf48fJJvz16id4vLmJZ6dPmXrowdIaHgsWnT6DF4JF&#10;p0+bKzxBm8eyk1IzbeLe8opBpAfrzK9s4d7aSfYThFK9wM4WpGJ6euasQZ8H6xt4JFDFcaVaMsDE&#10;cR+qfGXNVE9Pz541cCRXePfdCw6Q0lhrG/j544/x/MJ5x13f+roDl2Q8x0/nL9j8NGeDWTzPI8WP&#10;UludS6opudvjuaRoenJyg+PPGSwSYLq/sOyolkwxtYp7bsVhWjZTTKjHmxt4uLnGOa+Y4klKq4fL&#10;S/hxQ678lvFoQYqkVYNQDwSFVhbwWC74lnjsdnODOGftnpzaMPtxg/3l0s4A0oK5tpNCSWWK3/R4&#10;ddEAkfpL1aTzKHVc3m0rlqS2krLKPW/2w+wMr2OWY8yZ2z5BKbnWk5Lqh6kp3J+d5aZwGt8x/930&#10;JH5wTUCxmH7keZ+vL+HnrVVzlfd0aR4vNpbxfHkOz5bmmLrxbH7aQNOTOcU3os1M4JmgjlzozTFv&#10;ZSNMpSbadpdn8ZgW8MvyPH7mmHKT91JqJsViWmGeqaDSy6VJA0YvpWBaY9tVN14IanH8l8szpoh6&#10;ueAomOSS76V72hRNL2ZH8dO8A5eklnqxMIMn0yO0QTx1jeLh1LgpmL4eHcNX4xP4cmSMm8JtwNQn&#10;G+BGrp8buH7cYv5WTx+udffgSkcnrrZ04Hp7BzdwHbjW2ILrjY24WluL67Tb9XW4WVmGW2UluF1W&#10;jE9LC3DnODe4JRn4vjAE9wqC8KAwGA+LQ/GomGnhYaaH8LjoIB4V7sO9XMctngDT9+k7cS/LEz9I&#10;uZTpg+8yvPFNOo3ftV9neuErft9+LeVSmje+4nfxl/yOlvJIcEgKJcEki6Fkx6zjGuHzBE+We+EL&#10;1RtY8sFnqhNQSvY1+PR5vBc+Z5svmd41uOQAJpWr7PM4D8gVnkxw6bZUS0w/5btZgOl2gjducQ2i&#10;2Eu3uA65zfXHrWR/3JSCKXkfbiYF4kbSXlMuXU/iMdd4gkr/iLNEcxRMgk1+uM7v++uc903O87qZ&#10;t8VbEmCylGuj61zr/B/l0l5cZv4y12dykXc5U3YAlwSVsoJwJVdgSaBJSiaW5QTjE5Zfzgm1eEyX&#10;csNwISsUF7m2vsg19kWWneNa+FxWMM5wfXeW69wznPMZzvcsr+EM15QnuX46mRiI07wuucg7lxGE&#10;89khOM+19mnuG05zDbzFfcVJ2hb3Exu0de4lpGRa55p6jfuRlYR9fOfux0p8AJa571vmXnGJ+xw3&#10;91iz3EPNc8+4yD3UAvdI7oQDfE8f4Dv8AN/rAXxX7cUM90su7sOmIvZwLeTD99g+rl0Ocm3IdX4S&#10;1/Ap4Vy7RnHNGcN16DHuEY5hLj8R8wXJmGXqLkzGfF4i5pguV2ZjpbaIVorNlmqc6+/E6c4mrJXn&#10;cX14CD0HPkCD5x/Q5EWTYmnPP6PZ6/fOsfcf0Uir3v3PzCuWEo993jBXeQJMLf5vo93/LYvbVOP5&#10;O9RZ/KXX0OL3jsGnKo9/RrXHH1Ajt3neb6CW+TrP11C5+/dsy2PmpZKq3fNHthFgeoOpVFJvsd1b&#10;qGZex3KbJ+VSneebLHud83kdJ3Y77apZLvVSLesqdv8RVZ6vo3zPH1DJtMbrLRxn2zKf9wwulex6&#10;zWIrVfl9YFbp+wEqBKK83sFxD47l+yHq/Hei2n+HKZlqBJOU9/sIlf40poJNVQE72J97an8PNB7w&#10;QSnLyvw8UL3PCzX7uff224FygacD3Fcf9DHoVLfXC7UH/FB9wB+1hwJQdzgA9UEBaKDVHnbgUq1A&#10;FK3mMPflB/ag/iD34CF+aA4PNMhUH6yYTf6oOeKDhtBAlu8zF3uNYfu4pw6GAFNj+H40Rh1Ac/RB&#10;dMSx7OgR7puDuUdXnKZ9bLOXffT7gR/36IcNMin2cX9SCPqSQh3XeQkh3JsfRF+ifgiPxGBmDIbS&#10;IjGWEcM9bCz3q7RMpccwnp+A2eOZmOfzNF+ej5nyXCy3lOHUYBNO9zfi/FAbNjpqsdXH79XFcdo0&#10;vtx044fzi/h8uQ0nmxLtH+MGoj3QG+ePHqmYBI2YCjDJE4nc5Tku8AWVnNhLcqen+h6mAkoCTX0C&#10;UMzrx/le/u0KKA3w71dASSa41Ms9b7cAFfe0Ztwf93KP18+0h2MLJlmsJfVjXoBJ7XoEBDJD0MO/&#10;935+f/RyvywYY5CJJnd4ljflkmIdhZqbOimFejhWN/eSgjkCSHKl18nvil62sRhJPO7md0u35mCQ&#10;KdzG6ExxlFACTF1s054cgg5aVyo/p2T2lUIpJQgdnHdr0mFrY2BKcCktDO38rhBwMgilc6ZLTRVu&#10;8Zg09y6er5PfgXKV15sdbnNw3PtFoI/HSodyouwfbuWWTHGZlAoEjORFGSwwl3kFjusyg0yCNSWC&#10;OwlwHU/AdFky5k6k2w/7ck/mKkuFSz/el6cwn8L6VANMAkvm5k4/8gsySU0iF3qCS1WskxKqPBlu&#10;QaeqTAciHT+G2coUzLPfvMbgOeQGb7o02VRVsyc0foqpVKRWmhJgKmZanGRqLEEWxVwyF3HKC0Lo&#10;H4N5TYq7pGuUGzddtwNeBFbCMMr8iH6zsd9/wg36yAWeYicJCL2CSCO8x0N83swlHu+tUkHRQX5e&#10;gkly4yjwNMxnQ8cGpWgCRwJNQ3xeBa6kjDKXeUx1rN+KVCb3eAJLekalIFIcJovLJBjGdgKDmutE&#10;ftQ2eBJM4rUVxjrwJz+C90GqIsfkDlHu7KRcGhGQMsAkmLatYmL9kGCTrlvqrpwIuPT7lmCk5ql7&#10;wDLFFZMSasj+EZvn4D3VPRzmvDTGuLnH4/cKjwd0Xwui0a96jikXdwNS0eUd5fMXzWdL8b7iHNAk&#10;K4x3QFNhHMb4GY/zGRgR/CyNxRA/M4GlYfaZOJ6IUbYd4+c+WpyA0SL2KzzG8aVeSmCagHGl28/h&#10;DJ9Tez5ZP8PUrZhdHEMquDnBJ1llMp9dAU4+g5UZWJYrRz7ba3XZtEysNWRiszGL32nZONWej7Od&#10;BbjYlY8r3YW42lWAG70FuD1A68vHF8NS9JTTpMqpwDc0xWj6Qe7zZirxYMaJSST489Bdw31AHfcR&#10;TKVwkju9Jbmwq8Nzc2Gnsio8UywkljnxiBQfqYFr/1o8dlfTKp1YQqZKquA5pEpyXNbJZd83Ls5h&#10;uhRfTRRyHV2CrydKmDI/Voi7tM9HCvDFSJHBl0+HBXa4JhZoGSzAzYE83FLan8t8Lq73ZuNGTx6u&#10;dymfh2vMX6VdszzLunNxrTOH94NtdNzltL3Rm2Nj3BB4UUqzcXm/bvXl8d7xPDKVD7CsP5tluWbX&#10;e3J4LrWlccwb3TzuyeRaP53nZsqxr3VncV45uNqZiZtdPBfztzmHWyy/2ZvB9qlsx7Qvm8a2TG/0&#10;aR6cd3cGrnWlsw3H60qx9EZXGm50sk9bOq51ZOI67Vp7Jq52cIzONF4Ty2lXO1K3+6ThCvtcZZ+r&#10;3czTrnYkcy+SbG0utSQxTcdlpldaWN6UgsuNqWb/5LiI80DREcVK2mPqpeIgLxQe9jDQdCJMyiIu&#10;SiJ9URwmxZIPikO9kM82xVxEFAb7oIRtjocLJAn+eBpgehVrKf/IR8gN2omsIzvtuDiYJuDEY0Ek&#10;ueA7LpDFcQt5brm8k3qpJMwDBZyPYFNpOOfAMc0FnympBJh4HMp5RUkx5WFgoswA0y7URvuhlO00&#10;9+NsUyUoIeikfpy74kSVBe02oCQQdZzXLhWN3OTJjZ7USnKNJ5XSiXCpmzyY343aKEGmXQadGnle&#10;xV5qYFspmqRWsjzLBJ0Em6RYqgjZiYpgLvgMTO1GVdB2/KUwQaiPOAYXh0zrmNaHcZHIa68Llhu9&#10;XaiXyknn4jhyg9fGBX4T59nMOcitnimfpJTiOXXeeloT5y+YpHhL7VE+HGs3F2de6OQ9kVqqhSZQ&#10;IsDULOjCzYPiN3VyQ6F+6t8hV3i8nnb2kYJJQEnwqD2Ki0aBIx4rjpJiHwncCObIZZ5BpgguOEO9&#10;Le6RVE1ysVfPdmpbJcgU7st76WVKJAEmwSS5yVNcLFMt8bMp52eneFpKDTDR6iP9ee+8zK2eqZh4&#10;nnrOsyqcC2R+7nKDp/Mo7lMjP2/FYWpinybm6zjH5hjOXUosKa8432aDSns5Tz+DR11HueDlnFu5&#10;Serjpklu8Bp4L9pjFEvpkC1m283NHu8jN08CTF3xAkl70ca27QJMsQFoOhpgQEpAqZvWwX4CWaqT&#10;8kuu9hSXSXGbuqRcSjiEVrbrSmaei1EF/JQqaoDHWozqv0fk31nHr/6jRP8RNcpF4BAXY4PpEejn&#10;Bm6IizCpmLRwGEjWSz/IXppynyfYpP/SGOMiTf+hoQWE1FATfAFP8WU4bgsOKY4UL0nqpEjHZR37&#10;q804x1V8JANGXMBZwEf9JwwXHhPMq90Y25sPX82BL+oxwSS2kTppmNcksCRl0givYZQLlSm15xyl&#10;dBrjYlRu8uTfepT3ZILtR3kNUiCNsmyCi2MXr1twaZLXLvWRjqdocm83wrIR3qNxLsylaBpJPcBz&#10;HDSgNMayCeYFmEbS9mMy6yDHPci+tAyBKAEolqcdwFjKfoNNiqskm+ViaYr3Xy7wpAKaSPU3oDPN&#10;zb0gk8VI4jlmMjgfg0kCT/sgl3gWNynVcXsndZLFY9L5TXm031zcqV51Sg1cpfgzL0gVYPVyizdt&#10;/TWOxt2L0QQ/5zyas1RPNo+9NrbO4bjvk1rpANwZhwwiuTI5F85LLvpc6YFYEFziscqm0/bCnS0A&#10;JVVXoAGmRd4jt0CTXOKxzCw1AG6pljiGINMSx3Sl+mE5+yDr/Fjmj2XaQlqAgSh3SgAW1SeF55Or&#10;Mc5T+blkzl/u8jiGVEojcZ4GkibifDBpcZh47YJI8T4WV0nwaCreF644X8wnBWBKcClBx4JOHphj&#10;mymmAkgCTC7mx2MEh/Qjv5fVOfWKsbQbC2yvNpNHZbsxKkgUw7oYtmMfi5mkuEtSJTEVWJqIkpu6&#10;3aZQGo+W+zvF0HHc6Zlbuziek+PITd5Y5A6MRnxkdZPsq/6vIJSAkQDSdIwggdQqUjYxZfl4tOIc&#10;CSzsMeWSTGBpWiCH7RSnSccCTtYnTvP7iPahA2vi2eaoAITjHs/N88hFntzRCQ7JFZ3gjmxOUCLm&#10;I3Ol5+a4i6ybFayKdhQyUiWZxUkRJcDxIRSPSbGVFCtojmPOSOUk0KU+gkjbbaWOkhpJiiXBEs1H&#10;oGQhQXGfnHqLx8S8EwvqIwNLmp+b1yCwpHKBp5WEPVhO9MBasjdWTOnkaekanzeBpNV0H2xmBWCD&#10;z5cA08q2i7yVNEfBJKgkmCTF0lZmAI1p1l4rM7d4AlMpUjz5GqRaYx/ZfJIPlvkcL6R4Y4F5R9Uk&#10;0OSNpTQ/Pst+/4BHbj5ji3xG3QJHNKmW1FZwcY5zn9Y9Ybs5qZl4PYtJzAu+6VngZ2zHLNdnOScY&#10;qHsjwMS8FG76DNXW3PDxHssEAef4+UnFtCjlEk0qNDc/k0VBxljFYuLnItd4NCmZ5PLOLEZ178Il&#10;8MR2isE1a8qmdzET8aYpl6R6mo1kvamW3sYi81IuKT8ndRLLpVCaD399W5UkaMS2gk2hLBdcUntT&#10;MzlKp5Xod7DMNmq/xLpVplIvCTKd5PmVV3qa8z8X9wFWgv+A76e68adPPsHTM6fw/MI5/LgpNdK6&#10;ARrBGgGdny58jCdnTjsqptNOKrd59xUrSXBIQGldiifBn7Ms2zK3eeZiT+7yzp2zPg822NZURRxj&#10;04mr9PTUadafNwBkAOvkaXOBZ+7vBIXYRqBK7Z8oxhLLBY0erq5wfPY/o3k60EtgSiDqlUrKXOsZ&#10;jNpwzr256SibTrJscxWP1x2llOze4pIpltReJtAktdLDtVVTUclVnmI2KR7TPSmI5uZNmWQu/Zbc&#10;eLquc/Lcy068pkds90DAyNRPUiYtOXGbFINpw+ljqqU1waJ5PFAcpC1er9parCUplgSXVvB4ZcWA&#10;kWI5mZu9dQc0SS31UK71eC4BpwfuOZ5bLvLmWLZs8OoRx320qJhMUzxmKvXS1KS52JPLPJ37mdzm&#10;se6pzj0/jSdyi7e6iCduF9MFvGD+2YIDcJ7OTuDJzJi5wnuhGEgCO1IszU/iKcufyj3ewrSpmH5a&#10;msMvawv4leP+KoC1sYSflue2VUnzeLms+EvTeLk0wfJp/KxYTsscT2op97TZS7nec03YORSH6ecF&#10;piuz+EUQywCU+sxavKfnLtrMuCmYns9M4MepMfwwNopvJibw1aSLG/ZRfNk/hM/6BrkBHuQGss/U&#10;SzfNNR7zvf3c+HVzQ9ht7vGut3XianMzrjW14obUTHKTV9+AW7U1FoPpdnkJ7pQV0Qpxp5Sb7eJk&#10;/JBzAPdMtRSMh0VBeFRMKzrM/AE8KqQVBOJBrh/uZXrjfrYXfsjwoHni+0xati++TvHE1/yeVeyl&#10;r0295LUNlnyZ+uJLfjcrlYLJjN+Hss/5PWjAiN+fBpL4nWmgSXkpl9jnC4NLvvicZYJUirf0VZw3&#10;7sZ74/NYDycOk+ASvwelYhJckqLpU5bd4nv3Nu1Tvv9vs91tjnWLaxBBpTtcx0jFdDNJx1Iz7cdt&#10;rqtuJgg67TcVk9RLAkzXuI66weNbXF9e53rqupRLfPdc5fyv87zXeU3XeB23+A64xbXNNa5lrvM8&#10;UjBdYf6KxV4KxGWu/65wbXWJ+StcL13K2IvLGQdMveQomeQmj5Z5GFdzgw06WXnWEVzJC8cnuQJL&#10;IaZsusB1+YUsqZeCcX7bznKNe4prv9NcU53ku2eT9+AUr+1sykGc4Xr4LNfZ57g2lvs8gaUzbH+a&#10;dVtcS2/S1rmvWE86sO0mLxQbrwBTfCBWuJdZElw6Rot2VEvz3AfN0uYiPPg+4TH3QG7aAm2O+8MF&#10;7m3m2HYmkmudUK5PIuV2mGu5aK5Ljx3i+otr3USuqZPDub6M5rr6KNeisZjJTcJMfgpm85Lgzk/C&#10;fAHTwmTM5MTBXZSKuZJcrFSVYqOhAqfbGnBxqBsX+ruwXFXCdXkkOg++j9rdv6f9F9R7/DMaZF6/&#10;M+VSs88fUSd4JDhksZvYjsc15j5PZb8zZVON5z+jxksKp9fQ6P0Gqj3+iErWndjzX1HNsRu8Xrc+&#10;tXLHZyolgSKOu+f3qNilMeQ67w1U7n7N4ivV+7xrMEkgSrGY5C6vkSZXeoJPNR5sL/d422CpfOcf&#10;2d+BSyd205iWs23xrtdMwVSy+3UUsk2Vv8DS+6iQqzymVd5ymfe+lZ2Qoknu87zeMfBUI7Dk8wFK&#10;WV7i8RZOcBwpmwSmyr0+QFXAHpzw34XjLKvw90T1Xk+U+H6IUtXv3YPjAbtQuW8PGg56oW4/7aCf&#10;qZjqDnF/G7IPNYd9UWUqJe7F93PvzbT+iB/qg/1Rw+OGQzwO8jGTUkmwqSGUfcO4347cj8YIucjb&#10;j4Zg7oujD6NaMZ9CA1nH8gjV7zclU3PUIdSHc//MfJeA09FD6IkL4v74iLnJa4/ay3019+oJR9Cb&#10;wPK4gxabqT8xBKPp0RjOlGu9MAykRnBvHMXjaO6VuSfNjcNkQQLmS9MxV5oFd1ku5sqyMXciFwt1&#10;x7HQdAJLzTU42deOU0NdODXQg4/Hh3FzyYVPN+fx2YYLX2+O4KuFXlxvzsEq90/93EP0KkYz9+59&#10;3B9K2TQgqJMsRZMDmqRS6hNQ4t9gP/8elcqVnv6hVPlefvcINA3w+0fxlXTcw+MegSnulfv49yzF&#10;Uq+AFFO1MTUT992v4jP1Z+o42OCPYFMP//Z7BYUEqNi+01IpjY4YJOrhHl2u6foU/yg7guWCOaEO&#10;OGI7QagefpcINnXxWDBJY7Tr2nhegR6plMzNXSrrUwWU2HZbiaRxu3nP25PVVyqmYPYNRmvSEbRx&#10;j9+u9ikCTYesTHCqi9aaeNjays2e3OU5yiYHjjnqKkEwqamYslzwaSA7knMKM5d5w7kxUGxqxdYR&#10;mBhhOpjrgAopUEZYP5x/1ImPczweY8VSj8Rjonj7R3yawI5ckklNNFuW6riqK0+DqzQRcpOn2Ety&#10;dSdVybTUJcybu7JKBzDNmgqKxyybUXyn4wkGnFxl8XBVJmDmRDykSJrRmBxbUEnHctdnMZaKpVhK&#10;Zj4B08VJnFeSqWIsXg/bTQpISLWUw2c9JwqjedGcbxyvNdIBKbI8Pvc5coMYYvBkmPdPvynJJZ5B&#10;JZqjROLnyedKQElwycIzsN2rcj2v/4BLfCdJxTSgZ5B1SgWRNJ6Aktopr7KxV1CJ5eY6j8dyi6fn&#10;VHHB5KZuVL8lbZc7KY9ZNsG52z8+50Xwc3QUSSPMj+Xzcy3g55sldVIkpEySUktgypRazI+y/SCv&#10;UeXqp3szThtVHz4rw3xOFPJBXneG9E/KLNfvZIpJNqR/yhY4Yj8pnvRsDbGv4n0N5kvF5CiYBmk9&#10;Gov3eZjzMQVdtpRNDryUjRTE2rGUS4NMB/nMDQiKFbGskP2Kok29NFRIy5ULPUe1NJTPvsxbDCZ+&#10;/uMF8fYcyF2ejgWgBB9n+HxMlaY4sbr0DPEZmxN4KhXYFLh0YjxJkeeiCYAuVmVg6UQGFivTTcm0&#10;Vp+Jk43Z2GrIxKnWfJxuycW5tmxcbMvBFcVl6srBjb4C3OqToqcQtweL8MVIKb4eK8NXI2W4O1yK&#10;r8blbq4CP7iqLXbRPZeAU5WjcpK7uvkK7gFozMuF3UMdm9u6Cjx2VzllczV4RHs4W4X77P/DdAXH&#10;0VjlFiPpu0m5oysw13NyEffVWKnjtm7UAUdSAUmNdHs4F5+O5OP2UC7uDCovJVaeKbEM+ijtzsM1&#10;XtfVHrkFzMKV7ix80p7ONBuX5SqwPZfXnYeP23NYno1POng/WjNwmflLHWzfxbK2DN4fHbO8KwtX&#10;OcZl9e/OxSUZx/mY5Z/QLvN8V3oLOH4u22Y65+1iP7a/1M12OgfH0rkutKbj445MfNyZgovtaXYe&#10;M51f1pbJ+XEObHOF9ZfakjmvdLNL7amcE1MBHx2z7mJrMsdNY5rCcQSEeNyQxP1DOj5pSsHHzcm4&#10;1JyCS00sZ/6ynXO7XUsi23CMZqbMX2xOcNKGOHxcfwyXGhPwMesv1CXi4wa2aWTb+iScr4nHhdoE&#10;/JNcxDmQZxu2hHgY6Ck54oHSIA/7kV/u8fIO78TxUB+UhHqjINQLuQJRwT4oDfczt3iCP4I3Uhcp&#10;ppJiL0khJJd3JawvEFQK3oUygadgJ9ZTmaBDhB/H90XBISlXfKG4SgUhO83tnRRVuTxv7hHFX5Ky&#10;yYkVVcwxHAC1C/lBO3huxWBy3PIJmFVIORPuzevZBlo6r+BRuJRJvrCYUtZHMI3jaS4cX/WlPK6R&#10;mkYqo3C2idiNckEmLrBrojTHHTS5ytsDxSWqUZ7tBHgauACX+scAE+enmEvVLK9l2xrFVeI4lcFS&#10;K8kV3gfbYGkHpFRqYp1MKiWBptqQj9ASpnhKNMVJivTgIssHLeGOmqmBY1vsJCmS2EaQSdBIsaBa&#10;BXZ4frnc6+DCX8ddRwWKvNApQCJ3eDE69ma/PehWLCCObTGa2FYqJ8EUuctrj5HayRvdch3HsRTf&#10;6JUySMokQSXFXFK+VfCGqdzk1YcL9PiYW7xyfgZSFtXxs65TPKUwH5TxPsvNXU0kF68sr2BZhZRK&#10;LNPn0xDlb2CpMkRKJZ4n0t9UUHXhvgawBKBqeK5KXmc170MNnzOBLimkXimolAomNWm+0f5ojuaC&#10;NibA2slFXsfRAH5eAQaYZIq7JBVUB9MWbpwE4NqjuWiM3Y+2ow4wEiTq1EIyzlEvCVy1auyjfmjm&#10;RquFJoWU3OIJJglMqa/iMHXH7eNYgaZu0n81dZkdMvd4+i+m9vgD5i7PeaHrP58OmJnEPmEfFwLO&#10;i1+QaZCLMr0YB7iQVFDGEb0cudAaYd0wF4VaKAxzYaly/VeIVE+CSoI/o1pkcNEm4CRwJDAkeCWX&#10;doqXZOCINsm+AkZynSfXfOb6TtCIJp+6BpW4aBjhgmSMc5kWgFJ/nsdiKHEecjc3yjlP6dxcRAsY&#10;jXJB4mJ/g07sN8GxJ/XCZ59hth1NPoBRXrdUSKNc2AgwTXOxM8a6CS62R7lBnkjeb6DJwBLTwaS9&#10;Bpbk6m5CrvDSDrFc4Gkfz7vP4NOogSeagRlBF46Xst9c5k2wXLBJLvQmrVxz3W/nnFKd4JDBnH2O&#10;Aol5ubGTskmu7hQXSfGRxpMDMJbgD5fBpb2YEoRi6rjNY1vmZXKhN56oemdMc4OXHGgu8NRebaY4&#10;1hSPBY8EhMbifTmXANazXLCFYwtICTBJ1WRu8njNglOax5wUT3I9l8Z6gaGcQ6ZcmpGKiP3UdzZj&#10;n7nNm0nnuKl+mGW6lHMAixl7Mce+7qx9cKX48liuARVDSW7vHLd5cpcn6LSU6SiXFgWXkn0NIhlQ&#10;SlacJV/MJvmaiknu8ASTdP4ptptK8scE6xXXyVzhCSwJMtGmpF4SSIr3sTHmEgSXfDAR62VlE0fl&#10;Hs9xiae4S1IiCSpNHvO0OE3jMXu2wZLyaudtbUejd2Eqbg8mju1hPw+DTlOxiuO02yCV4jAJLkm1&#10;JBd5YzEfmZs7l+ppBpLYboJtXMcErV4d78IMzzdl4MkBUlbHcf6hgIr6CFNSniTugVzfyTWelEpz&#10;8TqnAJHKdmCK53Vzbiq3WEzHpHDagdkEqVx0zH4JOzGftMcBTjK1EWBiXuohxViSCzwpi8yNniCR&#10;wA/NlDFHd2BRwGcbJAkQyc3afBz7RH+I6RjFRdqNGaYaTxBLSimpbKaiHAWN+xjLtt3kqa8r2lFK&#10;LSd4sW63ucOTQmteecGhRE8s6Nw01bkTd2GR17CUuAMrKR5YSJLLPMVe8nTiLjFdS/HBugBTktzO&#10;eUMqpVXBJT5vUiotp3pjI91xfbeW7outzEDINZ7FXjIlEsuyAnAyOxCbWf4Wm0mxmFQuRdM6j6Vg&#10;ElhSnCZzh8e/A7nHszRVcJTPNv8G5CJP7vNeub5bSPbidXljgdcr9ZKOVSe1kzuZxjq3IFUi65gX&#10;SJoRzDNF2i4DSnL7J9d4gof6bHWf5R5vyUCUc+/mY3fDHc3PU/dOQNFS9uG9n5WaSeBPzwc/f8Vf&#10;Wop73xRNUqe55RJPKiSWCzDNRb0HxVyai3kPM5GOoknAyR0tt3q0yLcwL5AU+TaWWSdzR+tY7vEc&#10;4GRKJvaVamkp5m3HFV7Y61jisbnHE4CyOE1qT1MMJ5avcOzVmHewevQ9c5O3FrWtYrIYTO8ZYJIp&#10;DtN66B/x5WAjXn580QDTs/NnLdbSj5tbkFs7xUyS+ufp6Qt4dvYcHp3awvPz59juHJ6eO2dtBHYc&#10;wCTFkPKCQBxnS67szuPpKUeVJNXSkzNnTdn0YHnNFFAqeylVkgDT8ioe8rxynSfopHhOppyy8bcM&#10;UD2VQkmAymDSGsvX8YJzfk67v7JisaPk4u/ByjruLcql3ar1tetY33RglRRay0vsv47HW45SSoDp&#10;lUs8c6O3othPAkPqv4EHNpZc463g3sIS27pxb9bNzZxiHrlNvSQA9OMWx1wRqFrkXBatneWlUFpd&#10;wqNVXiPHMRd4axyfZVJECUopBpYDr+YciLSyaOoji+mkPmz/7MwmnmzyPOz/I/s9ZfpkS675WMYx&#10;DDC5Z/DDnMvglxPLiWPR5CpPLvkeSk01PYUfJkcMPD1ZXsCztSU8FWSam6U5gEkqpqc8/4u1RYvF&#10;9HLdUTQ9Z53FZVqZxYslF349uYSXq3N4NuvEXfppUe70Zk3x9BPH+EVgiWP/vLqAlytulm0DIaa/&#10;bgpAufDL4rTFY5KbPAGlF0tzNoa5vRPI0rhyx+eexMvFKYvZJDXTyyXWL6h+Ai+kZFK7uSk8M8jk&#10;HD+YmsDXo6P4cngcnw2OmGrpTs8g7vQO4nbfoLnFM7Ak0NQ/gKtdPbjR0YurrV242dGFay2tuNrQ&#10;iJsCTA31uFFTi1s11bh1ogy3K2gninC7vBCfVhzHl0UJuMfvuQc5h/Gw8IijXCo5YuqlR4X78Zj2&#10;qGAv7uf64l62N77P8sC9zD0Gme5neuO7dC98m+aYwSV+f379SrnE7+ev+J13l/Y1v0/v8nvyywRv&#10;Uy3JRd7n/K401ZKM34OCTQJIlrLvZ4JK23Dpc/aTSzzFW/pMYInv7y+P8RxMP+XxZ3xHfsrvTsEl&#10;2S2+Q+/w/XSH722DS/wuvsPv7Nu0O1xnCC7d4HrCgUt7cYtrrdtcW93cVi7d4jrsJtdxN1TG9dlN&#10;rpkEmK6x31XO7Rq/x6/yO/mmIBPfRYqzdJ0ml3i3pFziWkeg6eo2ZLrG9eBV2rUsjpF9CFczaQJL&#10;mQdxhff+Ms2UTNlH8EnWQQNLV7ODcJltrpiiKQgXZZk0rmPPcw18nuk5HgsynePxOa5Lz3J9eZpr&#10;pJO8v6e5JjvL6xB8+geI4rr7dPIhnOX69QzTk1x3bwkqMd3k2naTZRtcf2/KuH438JS4DysJe7ES&#10;T2O6dMwfC9zXzHLPOcu97QzNzeNF7mHc0X58X3B9xv3iNPdf09yzusLfw3TkTkxw/+2K4dqUNk6b&#10;FGRKDOE6MhKzqVFcR0ZznRnrqJgyj2EuJx7zuQmmZnLlxmOGJug0W5CJheO5WKkpwXpjJU611eNC&#10;XwfO9LRgsbaUa/lYdB/hvtnzv6Bu9/+H9l9Rs4vGtG7PP6PG43eo9fw96jz+KxoEl/awXIBJIIr5&#10;GqY1Xk7spROCRV5voMH3NVR5/jOq9/yeY9F2/zNqvRzAVOf5R473R1TzHFW7/wsqdrHdbvZnv2qP&#10;183lXb3321ZWK8WSoBKtZvcfUO/5Nhp93+X5HPd5cqdX5fkmapmvlUpKsZd2/w7HP/ovKNnxO3OR&#10;V7xToOl1VPq/a1DpuMfbKKOV7H4Tx3e/hVIPR8FUsucN5nkNnm+gnFbq8SZKeL5Kvw9R5vUujnOs&#10;Up6v3FzuvYcKqZn8d6LM5wOUeL+PMr8dtA9Rs4978v2eNO675XLvgCfqDnJPfSgA9Yf3o/ZQIKqk&#10;VAryM8gkF3nVgkmCS8zXHeZ++wjbH/ZG7UFPUzNVcQzVCT7VsZ1AU2PUYQNJlg/bi+bw/ahn2hC2&#10;j/vxAwaXVN529DCPD6Iz5hB64sPQHR/KPfxh7rUPoicxCC2R3JPHH+YeORhdgk60ofQY9CeFc699&#10;iHVSZUSiP1mAKRojWdGY5LMlwDSeE4exPP1wm4ipfP2InwxXUSqmj0uFkoeF2nIsN1VhrbUe8xUl&#10;5kpvqakWZwbacGfVhW/ObuD7T07h+TWtA2Zwa6ASq0URGOC+pCvGDz3cl/bxb0z7/H7u1eUiX8ol&#10;7etVLqCktFv1lnKvz7Ke1IPo4r5O7vEUh6mbf6ud3O8KJAk09SQLMDGvH/v5N25u8wSaBIy4b9Wx&#10;2vVz/25wif2GsqRYCkKP6ljeobG4h+/OCEKn+nEPLlDjtJESSeCI52bbPu7NO3meLoNVDmTq5Xhd&#10;zHfyPOrTwfkIFkndZAApmZ9HWgg6eNyZJrAUbtBJbeUur5X51uQjaIo/iGaBJANIUivxXHKlZ/3l&#10;Qs8BUorbJIVTO9tYjCeNyTmbqmp77joeyonGQIZc8IVhMDsKw1lSwkQbWBotPGaQaTg7EkP6gV8A&#10;Sse0ESljivhMlCSY0kQu6Zy4N6kw5UhhAvMpcJU4butcxSn2o74UJAaG2H6mPJVlrC9P5vOSjulS&#10;lTk/9M+biz25OYvDXJlAUxzbxrHNNijieaU0kWu+Kbm/k4KKZRrXYu4o5Rwc6MTnVy7WmB/NO4rJ&#10;AsUWi7XrGM2LtVhUo/lHDTgN8x4M8F6Yi7xcPptZISwT0NHvNqEY5ucxxnfFCJ8fQSE9k0N8HixO&#10;GD9bKZEES6VOkqtHR2V32JRP+iflfraTWR/aPwAU8/qt6lXMMZ3L4j3ptyCdl+cUXBrOEoCSiiiM&#10;f4NRBqMsNhPnqpjeUjaNCfTwM5UXnTF+nnKNN5YfifH8aH6GEZaO5ETws+e4ueE0nkeAKo95ASuW&#10;jeZLyRZhsEhgSWEiLG45n3N53dE/X2sOI5lSVQlKSiUl13i6f3K9yH68v1Ir9amtYBfrhvKkmGNd&#10;oQASjwWTzAVePAZ4/0fyj7Gdo1pSXb8UUawfUP8iPn8FrFdcJ6mz+ExM6BkVZOJnPSJAJdDJ581R&#10;Px0zRZtiOtlnL3UU6w1A8rkUjJwQcOQYs3zmpvgMCWqagonP4bTAplwxVqTyeUyxZ3KBz6kA03JN&#10;OtZopxqycLIuE2eacnCmORvnW3JwsS0LH7dm4XJHLq72FOByVz6u9uXjxkAh7gwUc+16HF8oHZKy&#10;qdSA03djFfh+otJiBAkEfecqx/cz5fh2yok/9P10Bb6brsJ3k4JS5aZG+nb6BNtJDVWKb8ylndIT&#10;+GrsuBOTyOIjlZiLuS9H5QquxFRJUiLdGZI7uzzcGirADaZSEF3tycaV3mzONRvXaFe6Mw3mCJZd&#10;7czFtY4CXOI1XWjPwTle44WOTJxrT8f59kyW8Zhl53ndZ5szcIHpxbZsK3PKM3G2LY11bN/GfEs6&#10;LrLPxbZ01mfaPVO7ixz7bFsGzrbSWH+a5zitc7DNmeY0nGrhGC3MM5WdZf9zPD7fwvZNLGtKZj4N&#10;F2gXW1PxicZvSsW5epY3pljdxdY0nG9OsbYXWpJxsTEJHzcI8qTg48ZUnG9IZNsknKtLNLvYmIxz&#10;tQm4UJ+Eszw+xfwZpmdq43G2PgGn6uJxWmXVcThbE299zrPsAsc5y7JzLBM8Olt1zElpp6rjrb1Z&#10;jfqyrCqW5bH4Jyl3ykI8UB62x+CSYFKRYi5x4VYmyCS1T6gX67dd6YV5oYjHBVI9hUi55A3FWBLw&#10;EVyqjBSEEqT6iOPtRrGVCyh5mHJJ4Cnv0E4UH9njlPM8JUGCXByT55XKqJxjCjTJfZ4A03GeW2BL&#10;40shlXtE8Zl4HMo2AmMCRRwr79AOA0vHg/ZYauqsII4p4MW2csNWzvPLVV4J2wiolbBccZ7kOq+C&#10;C+XyYClwuIjiYlpqpRNhvD/hivG0m2NqrB2oj5LKSa70BJTYlu0qeQ+qpSYSIOKC3Nzlhe5CBe9D&#10;LcdS/KYq9m2I2INaAaRQqZc+MKsKeZ99dpoaSbGZpHyScsngEsdRnKUaltXzfqpMsZukYOqI9kVb&#10;lGAS27O8kZ9hG69FbvMEjroESXjNAk1t0V6mTJJ6qSnSk8c+BkykYOqO9eNYkp7LLZygEk2KJxmv&#10;tV2u4I465a0cUyolASaBm8ZwLiqlEOLn3iSlU4QfU39U8POo4z0V8KkR9OPnKsCkmEqVdn99eU+4&#10;QGX/2ig/UzIJElaZwsmb/XnP+OzJJV6JXC9KxcR+AlZWx3Hkos/uLcdvlCs8QSyO1xqzl+fyRiPn&#10;oblZrCjNkdcjxZJgU9vRQJb5cd7+bB/I6+W1s0xgSC7zFKfJFEgsk5mSKWEf70MA28gNnpRMbKc0&#10;lveRZR3xsv3oSjiADh3T+hK52Evg4it2Hzri9qFLcOroPnSzjbnGE2CSYirBUTAJOPXItR7PpQWo&#10;/guqTwvTpIPOS5sv774kvtiTjrAuyP5TyVzk0frZV6BHkEnwR4BJUMmRPx+xBcUQ249IkaQXoCAU&#10;zXG5dwRTWggIHLHdlEASxxrPkDs7vnTZRgBJZRpvUm250JBpXgrkOMqxBKGGuODUGHJRN8bFyxQX&#10;EwZq2G+c85BCSfGUxni9Y7zGEf0HjI4533EtQrhZHuFix+qUsq+gk+DPaJLcyR3gOAdsvAkufuTm&#10;boSLnyHWjXJxPsXN/TjHMNd4SYGQO7rRlH08Bze8rJ9I2wdXBsfjRl0KpPE0QSXW0UYt70Caie32&#10;cksnBZPFRMrUfPZyY6y4TQdpqtuH8WR/1u9ln0CMJQYY8JkUuEoW3GE7jmOKI5YphpIUSFJCyX3e&#10;VHIgJpPkHk+gSbGa9lkcJqmgRuJ8WReI8QS5kwvEXBbnJVDDPjMcc5ZtpIJSH6mopIZS/SuwZKoo&#10;pi7O6//P1F9v15Vk27toPcFt5969CzOzsijJKCZbZsu2mFkyC2yxLMmWGWRLFjOz2U5Oc2ZRcpqT&#10;au/zO+2+wX2Gcfs3plx7/xEt5owZERPXXBHrW72PYeVY33n8o1K1RbVUqH4L4myshLpAqXgb3xlA&#10;pHFtxzpvuGiNjRcFcZbGCtQWaFQQ45AJm7zR4jgbLw4s88bU15T2PaHjm1B/YwXY2lE3iNWEvV5/&#10;fpyOOS7IlYjZNJav48yN1XnG+rY+7PBUNqSEggnl0jhgDfu8nJhAbZQJXIq2UezyVN6ryR31+pQG&#10;sgBQACeljAjryQhXHdYjbCxPdRwoqTwtxHqxx0sNFE5AJ9ROQCZiKfWkhtgAUIp6KdjUYYWH4kl5&#10;Vqjqh7sd3kBmqEMqbPTY1p+2yvvoS6fNKodPw6oHRBgB1mTSfwAbiMdEGtO+x9Snq5i0b+ATEArF&#10;0nh+hI3khjpkIhaTx2XKC3NIMZoXbsT0mVTuoIHtGSttDFVT1kobzcbiDsAE3EFhhDImABaB2kjH&#10;kbna1U0AJizqgEnDOvZA/RSsD6GOyQtxhc1QxooAcGgZNdO46k2gQsoOswmdB/0BoByKqP/x3HDv&#10;Gxs+jhN4hSpqUucwWxBuMw6awrQe6oBppiDC5oqiHDTNKyd+k1vjlcQ6JJpVPl8aZ9PEXEJ9pDKU&#10;S6iU5gFOKJZ2rbOFksAqb754jV3aHe/Li6XKgUuom0oDEHVpJ8qmNXp2UUYp17OKimnGQdYaLesz&#10;oGd+spAEbIpRAh7F6DwCq8ZRPV9T+YFFHoom+hpBtUQ9JWJnsT6eF2ETqJ/yUUFxr3VNHS4p6R4T&#10;pwnLPOqP6pnhOo6pDlDJQSDQTssjwD/UTLovrkpTPqF1YiqNa9toGlZ5qJcATgCmZTYBhFIZdUbT&#10;3v63bZ4rm1Lf1ja1SSMGU2CTN570po1peZxtwCKUTQ6M3vLYTJPaNkFK+otb4wGhUChRl22TKW/Z&#10;nPY7A+RagvaVOLEAAP/0SURBVFNz2sd82js2p23zqntJx4BV3mVAk47lavYKu5z8Z/tp5KT9/G4Q&#10;t+jR4qKrhJ5fv2k/foCq6aqhMgrKrrl6ifhKP77/vr149117cf26BXZ4V+3x/FW1xwbvkj1dpP4t&#10;e7J43YjXRHvv59q1APhMTTtIeoJ66d1b9gLwhJIINdQccZsu+/5f3Ljp8Il22OChSiKuEsuPgT/z&#10;c/bDrevq/7I9Ubtvp2bc3u/b6TkjjtQ3k9P2zcS0A6dHAKaFS6o3p7IxtcUuD8CEVZ/KluDRY7X9&#10;ZgRrOWAVYIk+Z30bqiaUTo+0DXXVt+OTgYpIZQ6t5mbtGaoond/X2vbNhPqZA3xNBHZ/E8CkGe2T&#10;mFLAqFmv98XImH05OqpjnrDPR0ZUB7u9CXs8NWFPJlExTbm6CQXU00tqO6eyxRl7ujCtcl2HWSz2&#10;lmCU6n47qj4cLgHAVFfH8HRmyhVRgCZiNKFmQv30dHrclUvPUFONDdvTyRFfxirv2cSIfT8zbj/M&#10;TdgPACZiMKEomlL59Ij9ODtmPy9Meqyk7ycHffuPM8RIGg0gker9gA3ezKT9oP5+Vj9AJuIs/aR6&#10;/1pQ2cyw/aS2/7UwZv+9OG7/PTdmP6kt9nmAqBcjPfbj+IAv/zQx6AAL+z0s84BRQCgHT9PEdsI+&#10;r9++H+q2F4Pd9sNYnz0ZGrR/dnXZ3y922mcdXfawvcMeLIGle8rvnmv3mEt3z5+322fO2e2T5+yT&#10;k2ftzomzdlf57dbj9knrMeVH7W7LEbvb1GJ3GxrtXn2t3a+rsod1B+z+QU2+qyvsb5WF9p3edY/0&#10;HR4Apk32qEwJuIQ9XtkG+27fWrfI+25PtH1dEm5fF4fbVzsj7KuSSPuyJIBMXxZH2N+LI+3vRUCl&#10;lwqmaJXF2N8Kl5b1bnS1kt5jxF8CMP1NZQ9zAE3R/wsuxdinei8+zIkIylX2KcuolvT9DlAKAFOk&#10;fZoebg/1/fpZZrirmLDEu6/vyAf63ryfFW4PcqPtnuo9yI9xS7wHGoOgMrqrscVdjY/ua2z2QOm+&#10;xkd3NZ4CNN3V+A/10l0HT8ClTfaJ6tzWGOm2xiu39e5HtYQt3p3cSLfKu+twSf0qAZc+1v4+0Xjr&#10;E7VxazyNxz7Ztdk+1vgK9dJHGvuhXvoIgLRnq320d6tDJQCTwybq7tR6yWa13Wjvqf1NpfdKN9t7&#10;GifeAjJpGSu8GxqX3tC5XM9bo3y9Xdd5YIl3Q+NcgBRg6V2Nz7HHu6b611V+o3iLXdUYeiFvvS1q&#10;HnFF65c0Vr6secW8ti9o7D2v7bPa7somjbNnczdoXbnStNJ41lob0hx0WHPMCVRNmtcAmAK4FGUD&#10;mmsOac7J9kHNx/o1fxpI19g2W2P+DKXMLTYEYCpI0XgzRWNRpcI0jVXTbLQ0S+PQTJvYg4qpwEb2&#10;5Nrg7hylbM0xsm0EhVNZsY3X77XZY1VuWzZ3tMHmDtfZZMNBG96Tbhf502Xc61a/6rfWuBrY9Jo1&#10;h//eGsNetZaoPzhcalA54Kkl/A/WFA4YesUOR7xiTRGvW2vMGw6ZTq5525ojX7eGiFc9DhNwqTHk&#10;VdV5TW2wx3vdGtVvi/oDYAU2eX+wxtDXrCGUbdjq/Ullf7L6ENRTf7Q65Y3ahoqpMfIvOp43HEY1&#10;hCuFAav+ZLWrX7fa0D9YlY6xevXvrEr9ValOVTgg6c9uj3cwEtu8N6xi1R+tmvKot6xx7SqriVvh&#10;Cqba6LfsUMw7djD8L1aPYil2hVXFLLcalE4xy1zFBGCqjUL5tKRuilpm9WtC7GDMCquJXWV1a8Ot&#10;bn24Hdqsefb6SKUIq40Ps8ZNmsdvXW+HNmquvhVXlDVWr7Ij29fZkW3xHq/p0GbN61E8bYm1w6pz&#10;aD3tIt1Gr2lrrMdhalR7ANYRLR/esc5aEtR2+1oHS03b1tpx7PEyt9qJ1E3qN86wxjuVttlak9YH&#10;iiZs9FI0t07fbG35SZoD77CzWVvVZovn57K2KGl+nLPdzmVjlZdgbQWJdqEkzdp3ZljX7gzNfzXv&#10;3ZVhPXq+evfmWd++XIdO/eW5NlCRZ8PVJTZWu8dGakptrG63nrtyG20os4GDu2y0vkzL5TZ9uNau&#10;th23Dwf0jtb3wf25KfvypsYaHxP78YJN78+0trRI/0PvGX2Wzms+jKNIm943qJjO6nOIld7pnHj/&#10;4R4VU5vm99jmoVg6oxybvPNKgCbs8lg/rWWUS+eVUDERvwmghHUe9VCFkM6ojwu7EhxKXdC8vk3z&#10;ZJRIpzXHPqM5NqogVzFpe6BmAhZtddiEygjABHxiO/DoNPX1fmlTOqU6rGNx5210XqiZUD6dUI6l&#10;HXZ4ACUAE+kYNniqfzx3sx3Lo82OQK1UBMja5uDoJLGpVXYqX8ep9pSfog+vt82ItXQSWz1XNQXW&#10;e+RnVQ911oXdQXymjj2pOk7ggu7z7nRdD8BKsl0ESAAOsMzbCzxQKkddku4qk86l5QF+0Ac2leXo&#10;eUA1pOeiMlCLoCBBQRRY5hXoWcECr9jXscwDFgX2ecCnQD3i9nf82E9sp8osG6rMtqGDqKYybLgG&#10;QJDjqiPiPxFHKQBMQKRM6ysHKOkYtN8uvee6gBX7sqxnv5KW3eavXM81wGxPoNLp1vl1EJebtAsV&#10;T7J18IfgfYnWuRt1jpb5rUb3vVc5v/sEIAhFUgA+scq7wHOndZZRMjkw1XMGZPJY4f4Mqg7t9Z2C&#10;XZ6rnlTusIk++U1n5w5v73Z5eq6I3cQyVnrt+m4DJrm7jquWtnveq3tJSIYBrOe4Z7tTrE/n3wdE&#10;U33OtVPn7BAIoKY6xJZCWeU2gPSjPjp0fh2ARx2Dq6Kw0EPBtDOAVgAmoBJhIAgnQZtOraN8I4xE&#10;YMGna6hjOU+Z9nVBdVnv2K/j2K9+dIwXl2BT5z7iLOk52qPj0bGieurcq/uj+3RByxdQlFUElncA&#10;pgtAtAoglOqVsS3TVU89+7MdFgKnsMsDKGGPB2jq1bOC1R7WeQAmVzfxbGq5D/iIEk/LrmbSc8vz&#10;NKTnyZ8rnkk9tyjwhqrzbLyuyCbrSmyqsdhm6ottjlxprqHILrWU2tXWXXb1cKldP7rX3juxzz48&#10;WW4fnAYwldsn2K+5tRugqcJhE/nfuqrts4tV9lnXQfuss9L+2n3gf5RGXRX2d9Z7q5YUSAfcxu5v&#10;PRX2117V7ztgD7uDmEN/7am0T1X/oZYdJLUT46jS7l8otzvaz+0LZZ4AXR+f32cfnNtjH57dYx9h&#10;aafkKiTW2/ba+6dL7P1Tpcr32K1Tu+z68RK7cVzndrREqdgB0NVjxXaltcguHylQUq7lRS1fO1bq&#10;8Oey6l1tVVIbtl85VmLXWneqjdoe3a3l3Xb5sPpoKbHrKr9+dJddO0KdUvVVapeO7bRLupaXj5ba&#10;otYXW9WP6l1S/UtHtF11LytdOsy6UlOBLSpdPax9tRQp13Lz0npzvvrWMWn7leaiYLk516625Nn1&#10;lkK73KjlQ/l2tTHPrhwqsBscb2OOXW7IdnhEfrkpxxYOZdnioWy7pP4uqXyhMdvmGzLt0iFtq0+z&#10;+dp0W1Dd+epkW6hNVdscu1SXaQvVqTav7XN1abZYn2nzdelqk20LyudrlKppqzqq94tmgFBCqNVs&#10;BwqFecyl6h2RWo+06u3RVrmNPNIOOFCKtKod0VaVFOuw6GBSjO3ZioqI+Eyqo0QcJpREKJBQMgGJ&#10;KtVfxfaoYFsiKiTiLkVY2dYQ26/2QK2yLeG2a+MqB0Koimi3f0uIg6xKHUdVYoz6i7b9mwFKOsYk&#10;IFRwDJXqGxBWlxjrUMsBko5h/9YI1Yu1uuQ1VpMYZTUok5JjXDl1MCHC6nTu9Smxfn4V2mclx6V9&#10;omBq1EAZkFS5fZX2S5+R6p/rhLXfSqvZtsqaHSIBOMKsyZfDtX211ekYmlWGWqlRbaiHIqpB2w4l&#10;hqjtSjsEqEpabYeTVjlcQoXUrDrHNVhu0XEcUb8ntH9s74jZdETpUEKIgyeURsRbOqbzJKbTIfXX&#10;mhxmR9UHQOhYcqSdVh3SscQIO6mBDsonYBJWeEc1SThG0voJJQBTW8YaO5MRp/VYO54SrUHbWodO&#10;KKCwxgMsAaVakwnOGSiZjqat0f41oAQyAXx0zK2p9B1vh3TPiH3UqHsPYMIiD+s6ABOgCZVSU4oG&#10;qrqvhwBP6oflOt3jet3fOiCh2jaqDFu8RvV3SPtGlYSCCWjUqAnO4ZRIXdcwVxw16Tia1a8fD3n6&#10;Wi/DFu+Q6hF7q0XLR3ReJ9LjrVXH2Zq21kFUAJICS7tj2n7alUiBjR5qJxRIxFLy+E0OqFAvqS3K&#10;p9x11qq6J7KwzNuguhvstJa9vvKzxGFS/yiXsN9ry9HAEdik5WOqfyKbeEx8gfNFrsEYAzINTPm3&#10;02lN8C6oLJDbYwGgL+alBCzCHu9sHgOEbdYBcCoIvthfSp09JpO+1MlJxHLqUuou4R8lgXLJfXdV&#10;H8s61nu13Kk+KCd+Uq8Gd1jesX5RAwiURgxQqP/SJs9hlL7ksbpjO4CpX31gYderwQYqJOzremmT&#10;v9nLenRuQKBuBjc6X+pii3dRA262o3xCoYQq6aIG5YCfAS33aqDeq8FNh9p3aWDeo3YonVytVLjB&#10;OpX3lgCkVKbB+mAJdVSeBwACTAGL1jus6tU1BSShaEKR1FO8Xm1UjgJJE30AFDlwabAEMEXcpUBB&#10;1Q/o8m0bjfhGWNoBmQaKAiUS0MfBj/YHaHJlkvoe0rGjWhrUsQ6wruOlfxRMKItILKOKok6/Jv+B&#10;Xd6S6kj778+LD1RMat+Xu9bGdFyDRVpXO2zmBgBehaQ4h0wjOj7Kh1VnohRF1Dob3Q3MYh9r1af2&#10;DVwqXa/t6x04YY03tXuD1rXPwlgdd6wRi4m4SuQT1Fc+WowKKc5GdDyj+bE27sAoXknL+XFqp/3r&#10;eFBA9Wl9sJiyOBtAocQ6x5kbo+VYG8iLdW9zINJgjpZd2aR6WAOqfl9W1L8hEyCpMxUlUrR1pUf4&#10;duI09WZEW286sZuitBxhvWkBTBrQMvGY+rTemxlY3vUtJdRL1O3Rtp409Yn6KR17OdVPDXVLPE8Z&#10;xBcItY6kldaVikUd6icAUwCdupNXWzc2eSmrjBhOWOUNAqMyAElBwvbO4+5k6RjSV3tyGz0AVOZS&#10;Pe3H1U25ALEIBw6UE3sJ+7WJfJ0fMEnr46hpUMd4n8CcCJvIC+zWJoBF1AEqAZiyV9kkSiHAVHYA&#10;j7CjQ1U0nEEMJ+JCrXIAhHUd6iTaApLcCg+IpLbY2Xl/WLMBsZRP6vimdBz0NaE+UdpMukpH5wA8&#10;UZ3pQtqG6JzoX+cBUCngHLCLU1lRpE0XRanvwB5vFuVTfoTNFUYZdnYooabzoly5BKBBreQqJCDS&#10;LkASCqXA/g4V0yU9u/NKs3o+F3dpeSke06VSYiwBq9a4ogkohe3etPaBimlG6zPFa21Kz/ykrjXA&#10;CWUSoGgMZVKBnnkUTcBZIJMv6/nLAQ7p+qsfYOAYSiSdB4l7iPossMoDgAa2hw6TlA9l6H7qegzq&#10;OqFKGwbSqXyK+60cuzwgE+oxT+lY4600j8+UgZKMZd3DlxApbblNUZa2LLDKAzRlBJCJsolMABQ2&#10;em/ZKFAp7U2lt2w8/W1D0YTyaTjxL4GqCZs8laFgmkh8y6ZQMCVjj/e2L2OB51BJfU1reTIJOPWG&#10;J+DSTPoym1G9eR3XbNo7tqj1K1nLbUHbFpUuZb7tsZeuqgzANL/jDft54oL9fPWKPZrDRm7RXrx7&#10;037+6CP7Pw/u288ffuBgCNu6Zzdv2otbN+2H999VnVv2BNh0/T17fElt54mjdMWeXrvucMph06Vr&#10;vo22z29es+e3rnubRzMoiGa1P9RR2N1dtW/nFh0KubJpdsGIB/USSgG+nl2/5qol1FDAqO8BW+rj&#10;6bzqXVF7+lM7h1fqn76+npqxb1T+jZa9b2zzLl+2Z5ex1wvUSSSP14SFHjBpUuXKvx0HFhGXacq+&#10;HZt0qz0UScR0ouybUeCN6qvet8q/mZr2co7p8bSWxyf+px7AycuwsJtydRTqKez2vlU5gOlr6muZ&#10;fr4YG7NvJicCC7wpANaUfX9p0X66BWRb0HXTfmZ0LFjsoVJSPWI7Uffr0RH7bmLCvlEf5MRoAjI9&#10;m9f+psddrfTV6LASgGnEHo+P2NPpMXsxO2HP1d8zrTtYmhpTGrEfFyaCND9pP6ByQp00RRp2mET8&#10;JeIsYZf3I4CHuEqz477N1U4Tg/a91x215yP9Dp1+nh9XGlM9pRls8sbsZ+X/tTBu/1L5v+ZQOY26&#10;ld5PMy8t84bsx8klOzz1978T8OlHrPRUBxUUEOqHkR5XPX2vfT7uIw5Tt/3j4kX7rOOifdrRaZ9e&#10;7LKHHV12t63dE/Z4d8632cenz9onx87YbeV3T7fZnVNn7c7J0x6D6e7Ro3bvSKvdxSKvscHuN9Tb&#10;g7oqe1BbaZ/VYJNXaX8/uNO+0zvtu5JYe1y2RWmTPa4M0qOKQL30Xdla+2ZPTBB3qTTcvikFKIUr&#10;sR5jn+vd/HkJNngR9o9C8ij7O1BJ77K/6r1I+ltBlP1N7zrSX7HBAySR672IxR0g6W+k/Bj7VO9N&#10;Vy9pnVhKnyl367ss4itFuILpU30PP8gIUwo3lEv39V37QN+T91UGYKLP+2oDYHqgZQDTQ41JHmi8&#10;c1/jmgcaq9zVO/q+xjn3lhRM9zTeule80eHSbY2vPP6Sxla3NW77pGiNUpx9XBCj8lj7SO/+u1on&#10;3hK2ewAm36bl2xpLuU2exlIfal/Y4qFe+lD5hwCnnevt9p6t9vGeLa5e+hjAhBUegAk1067NvvxR&#10;6RZ7X+PIDzSGe0/H9a7Gq0Cmd0s327tAJa1f13Hf0JjvpsZ6NzXGu65x302gk8bIrnLSuBhbPE8a&#10;T3uMJk+b7IrGwKiXLmksDWByFZPWF7R9XuNq4NMCcElls1lrbS5X6xqvL2o+Ma25xVi2xo0aT42m&#10;6ntXy6NpGpNpjomiaZRYS5pTj6XG23CaxqLKhzI26vtrs8ZlwCWNS7Xcn6E5QOYWje8SbVBpKHeH&#10;xoCpDpn6SzM1Fs234T15Nrw3T3OAbM0nsjSPyNR4PE15lg3uy7OxmlKbajloM021NlVfZbMtNTat&#10;9eHqMuvNT7QTcaiGXrOWaJRHv3eFEnZ5AKFDYb9zCz2HT2GvWHPoK9YS8jurX/mbJWj0RzsU8po1&#10;rP6dNYS9qnZaV90GldWHvGKHo/6geq9bQ+ir1oRSSvsBYtFfQ8irVqfUsFrLq4IcMNUS+Se1+5Pq&#10;0NefrD70dasJ/YNVr/69HUSlpPW6VVpe/opVrXjVKpf/RvlvrHLlK1a56nWrCvuLVaz+oyuUqiP/&#10;YgdRJqmsOnqZVUa8aeVaR6VUG7PMrfQqw//kSqb6uGVWo7K6NdoWtVzL71hV5Nt2IOItq1XbOpVV&#10;R71ttUsQqipmhdWvi7CatWFKoQ6ZAEt164MEFGpYH2WN8VFB7vGZYq15yxpr2BhtLVuASprDbwJK&#10;RVrTRs21UTZtI26T5t5aBkod3hZvh1A4JcQ5oDq8dZ01bVWdbZqnaxsgCfh0RHWPJypXu6MJOIkA&#10;lphTb9d8OsEOa9vxlE2uYDqZprlz6kY7kbrOjiavs7asLdZZmGwdeh7aUTLlJlj7rnRrL03z2Ext&#10;BTusc1eGg6WBsgLrLM2wHhRNSihC+srybaCi1AYrsT0rttG6MhvXMzbZeMCmmg7a9JFamzt5yEYa&#10;99v04QM2c7zeFs8dthsdJ+yD4Xb78tZl+/q9S/aP0WN2/XCR5pya36evtRP88VTz3nbNf90OT5+1&#10;U/o8k6MScVWTPqtt+kwDmc7qs3pGn8tT+pyf0tyP9bP6rLdpXswP/AAmh0es6/0FbDoLwAJG6V1w&#10;RttRNXkMJ+3znOb6xDw6r7m5x1HajQppCdYsbcMK76zm8ie0fEpz6pP0qXcJiqdA0QRA2mYnCgLw&#10;hNoJwHS8ABXSdpUn2AmVE2uJOEqBBV7Cv4HTsTzdszyVFQK7UC1RZ6sdztb9zdJ1ykuwk7pHJ5Wf&#10;yN8a9KGESgmoBWAiAZuw5KOPtl1Jfm4ef0nndkHlqHba+G2jNNnasSzbAxQAFKRoPdlBAbFxAjgQ&#10;WOd1lgEHUJNkWa+rhHL9R31+uEe1xA/0Pf4DPuU5NnAwz1VMACkUT4CD/iU7MrY5hNI64Mhj4qBK&#10;OhgApr6KDNXJUDu943Qc2OL1VKRbf0UQXwn1Uh+xelCt7Ad2Ec8n1wFT994APAGXevS8dil1A8lQ&#10;x6DOAm7sSna1T4dyYlNhkdexa1sATVDqAJZ2brd+1EOl/I602aHQS8DkMcH0XPJbEnHDXN3ENp5P&#10;PYf+jCpdoJ3ae7nq80dh7PKATIRFCGBTgvVr/8Cn7p3brIPfcnbqM6l2PSiMdCzdOqaXCijglwMm&#10;nUs3wEfrgB/iJvW4206ih34IbO8Aa7q/nLfqEF+qW/vCXq9f97Nb99VDQtDPHu1D5wys5RnxGEvs&#10;W9uof1FlxOxq1zpAtkPXivbsx5+xUgCWlgFQgCbt5+I+7Re4pePo2p9q7doHx9Oha+8gSuUAI563&#10;Dj1b7bpnQa77VZZp7XvJ9cyVpTkoBF726PmjDRCptzLPlU88j8TeQr3Uo+eC5y+ATYHSifhhWDyi&#10;lOpSXVR3Y6jpeP6w0avKsRHA0kFs9rIcKgUxxgrdTm+0ptDGsc6rL7KphmKbaSiy2UYAS7FdVrra&#10;utuuH9tv147ut1snK+zm8f32wZly++jsfnv/VGAFRxyhexcr7e6FcrvbUeHL9zsrg7y9wtODjkp7&#10;qLIHqJ8uYrW3X3mFPVSde6wr3SWn7oWl2EjniV203257bCKUSfu0b8ARlnP77H2Vf3B295ICabe9&#10;R/yo0/u0vMuuoxQ6ruM/lq9U5BDp6rESu36y1C4dLbCrR4vsUnOew6T5Q3m2oHT5SKFdOlygcy+y&#10;BS3PtxTYvNYXWlkutEWlheZCuwIcOqS6LcChABQtHALMqUz5AtevSamxWPWJd6Wka3upaactqO58&#10;c5HNqc5sU7HNNZUo1/ohlastywuHtE9tn28osEuNWq7PtYUGjpFyHUdTvnIlHcNCXZ4t1is15tgl&#10;1VlsVN36bB1Hnq8v1GTbQm2WyrJsvibD5qrTbLY2Q31n2YzWp6oAQ9k2W5Nlc7XKq1VH5dMH0rx8&#10;+kCKTVYm2eTBVNXNsBml0YpEm9D6rNpOH0y2qYNJypNsqjLRZqqTbfLADptS+gX2ZRWohLZrMJEU&#10;6YokLPNqEmNctYQyaM/G1bZvC5Z2ACSs8qIcxgBqKndEODQiRhKQZt9WrW/HVi/ct3kd4ugkx6te&#10;AJwOqH5NUoyVbwm1MqXKrQCmQAEFfNq/ZbWVO2SKsP3Kd2OR57AqSv3FOmyqUN/Ejgoglpax9dsB&#10;bNIAKSVW5dj9RTqI4vhQOVGPeD+1ag+8qEnGyi84X6Aa0IvjPpwaq3qooHRsO1ZbvQbStTtQMum6&#10;KK/ZoWuQsEr9hDpYOpQYbtUJxFkKs1quI8ewPcSa1a5By4dUxwGU+qvfQfwlrPNWW1PiSqtLWOHx&#10;lrDAOwqg0XE2b1+twVmow6WTGsy7/Z7qoFpCpdSq4zisdET9o1w6kQp0CtFyELupNSnK4dAx9dW6&#10;I1TbYuxECmAoyiHRCezuNDGgD+TcxFk6rYR6Ceh0JguAEqiWgE7UOaUctRYWeseTg7hMWOVhEUcO&#10;sALqNAOQtO1ocpy16FqjLgI0NW3XwBSFEaqmlDW+jIoJGNiETZ7qNqBQ0v1ABYXNXnOSBp87NCBV&#10;feI3EbvpkOoBr14qo5pT1PcO4mARAwoLPg12lQA+zWmc5xoHSk3J6hdlUpYGsSrDcu9kxgYd95J1&#10;XsY6X/Zc2z22knKUR6eXtnm8pkzUS2vtWMZaO55FnXg7qu0nNEg6rsnZcco1oGzL1ReyEu3P5myy&#10;09p+NnujndPyuRx9SedqEJmrgWH+lkDJxDoKJn1Rn3ZF02Y7hWUeA0996fNlT2wlVEuApJfpogZz&#10;gCNXKDGo0mCwW1+Q7fxrSgkw1aVBYZ++ODs0COwq1hdpseppmRzYhCKJf6A4VFJ7ANVLiNRfinop&#10;URO9bTbEP0C07aKOk5xYSiiYHChpX9jqYXsHREKh1K0BJQAHVVG/+gUw9WiAMqj9AYV6NGjp1X4v&#10;aoDdST0NWjo5Xl2Dbg3MAUXU6Ve6mAM82uzQCEu7Lg2+e7XM+vncdUaMpfa8ddapiXKH1ttz4x06&#10;AbAAUljhoSICMPWoHssDqJI0SOpmXXW68+Md9PQCdIqAUexDk2YtuyqpdKOSjiF/rauigFJusad2&#10;vShwVG+gmD7WGtZ3LwHTQPF6t7nr00ShR8eGtV137lrVR8WkcvrWsaBiQo3UBzxCWaTyIaCVynqy&#10;Uf+oH6VBnT+Jdj05KILW2bDKsZsb5hgKsdFbYyMlwCr1UbDWRnUMqJMGC1ArBbAJoEQi/tIoEEnL&#10;I0VrbFLbicGEsmhUfVAGUEJZNFK8VsuolUg657wY3+9IfpyNeiL+0hobVl3s8oZyOCZAWKyuOaql&#10;WNWPtu6cKIdJQ6oHZKLdAFBJy/25MdafGRXEYFL/Dp4AR1nRgSJJOVDpZd6nej1LiibAEvlANiqn&#10;aOtN036wzssIbPO69K4EJA3lRKos3PqylGdG2LD6YDtxmXpRImWGuhoJyIRiCRVTD/YvqaE2pHpA&#10;pa7U1QFAygyz7rQw60xe7TCr21VRq2zYlUiBwqk3jZhLYUZsJeBBfyo2dOovbaWrnSgfUT8epwk1&#10;U5aOUe2ASljlucWe6hCvifhLWO0NAaKyqQMQU/slWEFcqOHswM4OCz2s6AJ7tdUOjIBEqJUCaIT9&#10;30obQ8WEOsahkcqAFGpHHdRQwCdXyWh5MHWZL7tySfsZTl+uPABOHoNJxxGopVY5YAJ8jecDk5Tn&#10;qF02faPkCXfFDsvTRZFukTdREGlTSjMFUTZfEmOzBdFKUTZXFG3TBcAflRVii4eKSWnXWgdExFEK&#10;rPLW2NwSbFpQwjJvAcXSrvgAJGGHVxzUnS1caqOyWT2z9DdThHIpiCc2CVQCMAFW86OXLPNibaIY&#10;oESsJQAqVngxvg1V0wjxlrDDy8eWUfeO88zHOi/CYROwEMDkijQHSwGEGtT9QNU0rOs4nIsKTdeP&#10;9kv3ZVJ1RzJDbMphoOqgauOaK2GTB7xDHQZcAjjNcK2zVth4JpZ52uZAablNpi9Z5KW+o23LbCz9&#10;bRtLeUvrb9lwypsOoFh2BRNgScsTqjOMQknLU2nvLMElLacGUIl1yrHKm0INpW1jiW84aKIOyqUZ&#10;PTOAJdK8jmFObS7r2C5nvmOXMt6yyxlv2xUdzxWdy1XlCynv2NO5Mfvh1ruuIHKl0q0b9uLWdfvp&#10;gw/sxfVb9uLqTXuOigibuxs37If339P2W/aMuEpXrtnjBUCQkpaf30RtRBymK4HdnXIUTk9RQl3T&#10;8qXLDrIeL16272++65Z5tCV+06MZlc/T5rKDJdRGrD+5fMOeXtW+AVVXb9gz5S9t7DxpHw6VUEBp&#10;n98Aji4FtnhBHezyAjXSo4UF9ac+sbKbxfpuXOc9G2yfmFI/qkM8I1RGtFef301om9Yfa539ug0f&#10;qijlX49O2Jej4/b1xKR9PaK+gFPq5+uRMd/3t+NBvW+xzVMdh1g6PuDSE/X1tbZ9MTpm30xNuYLq&#10;y/EJVzN9ob6+of4kaUr7nbdnVxbtKXGkPBaU6k9MOJgiHhQA6zv18eXokH0zNmLfjIw6WCIG03dT&#10;KKCAYaOuXvpiaEDHPWjfYIc3PWHPgFUTQKVxezo5as+ngxzl0s+X5+zHhWn7cXHavp+fsh/nJoLY&#10;S8RIQoW0MBmolaZRKw3bC9RE04Fq6Xts8kb73SoPQPR8pFdtUTip3fyE8lFv+5PuwU/EaLoyY/+a&#10;H3ew9FL99ONLRdSMlicH7WeAEmAJ0KRjeAmYXM0EYJolNtOw/Uv7YRv7f9bfbd/09tg/O7vsb11d&#10;mmh3avLdqbzb7mKTd+Gi3T7dZp9gjecxmJYUTMfPOFi6ffyE3T2mdPSY3cEqr6XF7h9qtAcNdXa/&#10;7oB9RsIir/qA/b261OHSo+Joe1q+xR6Vbbbv9m9wBdPj8nX2pGy9Pdofb9/ujXF7vC9LgvhLWOQB&#10;mFAv/bMw3P5ZFOGxmP5RqBzVkt6DWOGhWPorsAnAlPvSDk+JZSXUTEHsJdVT7nZ3rOsd+inwKTfY&#10;7tZ3+u4DND1Qft/BUoTd03eqW+OxTd+TL6GT11H7h2p7T+OEBxpzYJGHWumhxjH3NPYgFtO9l4Cp&#10;IMixxLujcecdjcHu70pQvt4+ARotgaXbxXGBeknHd0fvdqzxAns8oFOgWrqjcdAn6h/A9BFwaucm&#10;u7N7q/LN9tHODW6N9xHLe4FMW+0Dbf+wdJN9pDof7UuwD1X2/q4tXvaBAyUljQOva2z3rtbf1/It&#10;HesNncs1jQ1v5MYZ6qWbGu8BnN5DtaRx9c1iQNNGh03EYbqhcfRVrRN3CcBEuqxx92WNqxc11r2U&#10;v97mNW6cy9L3JikzVrm+Mx02bfB8XvONGc1DpjQHGcvWWDJD32nEY9L8cFRzyWHNA4c1zxzV3Goc&#10;y7ysjTaRlaAxyRaNlzS2Tt9kgxmbNI7aaKO5CRrjbNS2rVrXdtUbzE7QmG67xriJGgOnafybZSM7&#10;c21oT56N7M23/p1ZNrArU2PvVOvdmW59Wh7cV2BDB3bbWG2ljR0ss5GDu22y+YDNn2i06ZoKjdu3&#10;29GNb1lj1Gt2CLAU87odinjF1Uot4cRpetUaV//OjoT9zlpU1rTyN3ZI64ciiaf0qtVpvWHVr61O&#10;ZTVKjSGvWe2qAB41oYiKAFS9ZvWrgU6vOmyqUZumsN9ba9SfVab6K39ndWrTFKrlFb/zMtRP5CiZ&#10;6tS2ZvXvHTLVrX7dGpRqVr5mVStescplv7KDywFMr1rFytftQMifAhVT+F/sQPifrDzkD1Ydu8xq&#10;1q6yysg3rTzsT3Yg4g23xKuiTtifrS76TauOUYp+yw5GqiziTatxBdRbKnvHYzOhYKqJXmYHo95x&#10;wFS/NsRq14RYTXyYVWu5Jj7UateFWcOGMKtTXr02wojJdAi4tC7S6uMjXc3UsmWNq5wObYqyI1vj&#10;rF51sdUjDhMJMBUAphhXLx3etk51NW9XOpyw1gFVi3JXQmGPR+ylxHhr2sIfY9fbyR1r7fBm9a38&#10;ZNZ2a8tP1dx8q+riKKI5dcZmO568zlq1/UQqlvRbPUbT6cytdgrwlLZZ69vtbN4OVzPh+nG+INHa&#10;i7HISleebB0lgdIFdRN5z/4cGz6wy3r25dhAeaH1H9xlQ/X7bLy+wtVMAKb544dstLnK5k/W2/Wz&#10;LXb5dLO9337UbrUfsatnj9oHvRfsy2tj9t+fvWePro3a9ZZdmves0bFG2InsdYbFHT/UE9fGf8hX&#10;fiZ3vcdtQr10Vuuk05oTA43O6H1wDmCkOTM5aiZUS4AjABM/+DtMUjkAC1sv7OzaAAMqP6e5/tki&#10;LOgSXPHjMElzdWzusJMDOFFOQt10XPvAFg/buTPaJ/VdnaQcYOQqJS/bbKdQEpUmOlw6rbn/KSUs&#10;8gBEJ/K3BJBI1/5ozia3xQMuAYmIsdSavVH5Zjuau0l11JfHXgI6aXsOICrB25/UuwhwRdtAubRD&#10;x5bkcOplWZuOFXVOu/Z/YReQKQAG54EGDiRSXc3UsRtVSbrDAmBTb0WWdaH6AUbsS3cFSHd5pnXv&#10;1zsHy7ElZQhxj17akwF3+g+qHEs9fvRXH/zI31+Va13lGTZwAFu9bHOrO+ppGcAEUBqqxN4uwxO2&#10;eV3aD2ql3gN613EsWh/UvnpRqezPcmUdKhggU6eeT5QtgNAOPb+BOilF55Lmtn+AjQ7Vad+pMl0f&#10;P8ddSUqJOvdtKt/mcImQCh5LW/eY34sAOxf0DKGkww7vYukWfy6DZ5MUwCVA6Bk9jzyb50sC+HRG&#10;3yWBQ84Wu6hnxGOMKfXoOXLLx/zN1qFywibwp2dAE3CrA9eZXRyPEuBHx+AKJgdKOxz+YKsH/KEd&#10;670ol1x5pGXgDWAHiztgkxIxlXoATEo9e5OsQ/12KnHO2EmicupS3+06/x4gkZ5lwkygciJ+OdZ5&#10;57Xtoq4rkO6CjhkVVFAGxEoOABP1lLfr+vLcEFPpovZ/ca+Om2NS3wDLDuXtAD+eN5RNSgCmi26p&#10;F8QAw3oPsORKtKV73r3vJWAiHhPPnJ6HJXWbP4NKqKJ6ypbiNZWpr/IAWvU6rKR+pp43lE88mzx3&#10;+m514JSj5UDRhDIPpdPwwcAyj5hh2OfNHyqxadRMDXk231xgc0CMpThNV46g/NlnN08Am3Z7jKIP&#10;Tu2x94hF9O84Q/vtQ6WPz1fYJ+fL7eNzga0eQOiTC2W+/PH5vfbReSztDqh8j72PfZ22fwhEAh6p&#10;vw/PEKeIpL7PELton/azz265td0uHUOp29vdcEWS0qnddvnoTltsLbRLxwrtyokSu3K0SMdbGKiQ&#10;DqvssMqOFNtic74ttuR72VxTgc0cytd5a/lQsc16XqSyQpttLrZpz7WuetONuh6NWqdOQ4Guj+qz&#10;3sB1AxqxjBqsyKZ1LT3VFdpkTaHNqGyyOk8p36bVdkZtphpLbKQ+3ybqVa9B+1CZJ5XN1OepbZ7N&#10;1OXarJZntDxdX2BTdflaVx+etE3bp2uydTz5NqX3yEy1Um26TVel2XRluk1UpNpcdbZNVaq8MlV1&#10;0my8Ms3GKtJtXGlCZRN6fiYr0lQ33ab2K1eaLidPtZkDGTZWnqT6STaqfOJgupaT1Y6+0xw2De/f&#10;rj6222Rloo3sT7DhfVttpGyT/aJ2B7FwIqwiIcQVJAAlLMpqt6sMyzpAjBJA6aDqHtSgsmzLKrfA&#10;q9wWEkCnLat9Geu6veoHe7py5cRgAvTUJ8VZDeoiLWOLtz8BcIPKKdzKUTAlxtneLaFurVcLeEoI&#10;c7u8fdqGHV/FdpVtDyz69m+OsJqUNWofrf2inAJoRbiFHtZ6DSkxDq8AWR4Tanu4ER+qagd9LNni&#10;qT6KJqzzgGgNybGqG+1qJmz1qrge21d7nKaaJA2aNKgGHFWjSkrS9UnUOW5fZXWJAThq0cChcsty&#10;a9Q6qVrn3ZwUaQ2JGqhtDzFiOTUkhXospjq1O5TM8mqr9zhMq+2w+gM6HVZd7OxatocGkGnHag24&#10;sL4LtSPq40hihMdYOpESZQ0J2qZ9oFZq2bFK7dRW+ziaEh5Y4aXHamAWZSc1GSARewm10mliMRGD&#10;CcWN6pzQ8hkto1QCQhF/6XSmBkOu4omzMyieUC1p+xnVP6dtwKXT6WqPGigJmz6s5wKwQ+wj7Oo8&#10;5pKeJ8qIlxQAJBRJGoBquVnXnXLiMdXqvtYkKG1TmfprTVmrZzDGDumZCUATCqdoO6xt9NmsskPY&#10;5+lZbEmJtGauge9Xg1nl7PNI6hpr0v1syYizljTlADdNolxBlaKyZIAZMZgAR/8DmdwuLxP/ZyDb&#10;WrfLa9Mk66WSie2t6cAllWnQhALqJbQ6uRRb6aQGkWc0eDrLv5ZU72UCLp3N0aB3KZ3J1cBJ/WKr&#10;RxDQU9jk8W8gwJIGZ/gzE6epQ2Ud+jI8r0HZeS0Dpdo1CCMFkAnFUaBgAg51aECGXR1gibYMAFAz&#10;dWgwdkFtO5VjqYeVXafKSSiX8OPtQ+2kAQEDhG617y7WlyZfxOoH+MRgocvTZq/XqT6o16N99Kuf&#10;PtXpUz6kL+1BDW5RHZE8/pIGHh05613N1J3POnAmgEsdyts1oe3A5o9+VeYqJpV3sz8UThqUd2pA&#10;06+JN7GGiNNEOfZ4PTr+LuproPTSKq9PdYilBATymEp58dadG6iIejSgR4WEeqkHgIO6CWijddRF&#10;rAOyegFFgCRAT4mOCWBUiiIp3npU1qu2rlgCMBVrPT/O1UFAH2+jQRlAKVAjAYg2uiJpgH0rp2yQ&#10;eq5GwgoviME0QN/Za603B+ik41GOBV4/sYiUenO0P9rpOLDQQxmE3Rwga1DHQ/wmgJUrlwpRGdHn&#10;GgdNAKd+FFaqj20eCia3zVO7UeXAHuztUCqNqC4gCRu8UeUDeVE2XBSr8miHSJOlAXCiDRZ3xF2a&#10;VD/DajeJwok2udHqd43b3/UBmHJjHDoNqs0wx0TbrBgbydPxaLk/N876c1A4RTk86s+Lte6saOvL&#10;iXIl1EBmlPVnx6hOAJh6lXdnR6lOpK5ZlPVkRFpPWoSrnXpTUSWFW49ywNJAZqR1EIw6E0gUphRu&#10;xGhyYKV2fVruoyxttVvcuTVeWqj1qk1PcoiOU/2khFh/VpjqqxzIlKo6JJRSGQCeMPPYS2o/BPwB&#10;DmWqL+WDGVjMoVhCxRQaWOUBjlTf4/KwrmPDYg2YBGx6aa0WwKTQJTjBMQO9VgQKKerkhCsBolao&#10;7UoHTEAn1E0sD3qMpNWuMCKhMEKxBLAgFtMYqiYl7PRo35eyTMdFXCbtV32OAJXo19UygCqAFKBD&#10;ywCOnBAtB7GX6B9INUmsqGztD2CSqzoOlLDiCwkgU0GgvOL4gFKTBVFKEZ7miqNstjDK5ouBTICn&#10;KJtxizyURtE2t3uNzZYGoAlodAWItHOtze5UOVZ5O1ErrXXoFKiVYt0SD0s9VzypDstTAKud67S8&#10;dkm9FGczpWqjfELbUCYBkP4NnFRnLD9Sxx7tNnqjek5f2uaN8qzr3o0XRrpqiXr0Mcy94T7kRXrZ&#10;UE6YK6NQsQGdJtWW+wRMQsU0mk85IJAyXVddM64py8TVAhZO6noBk8azAwUZ95L10awVNoX9oOpN&#10;qc5E+iq3yZviHqWTo2TS/Ux9y6HRJFAojeU3Xbk0kvyGjWqZuEuBkuktm0h7x0awy0sm5pLaOGR6&#10;2y3wxlMC5dJo0l8cKE0vgadJ9YNqaTr1HZvR+qz2QZpPW2Zz6m9By5e070uZ79iVTOIwYZX3jl3T&#10;8S2mLDfiAD258q59Nwd8CWzsXrz7nv1w6317ce1d+/76TVclPbpyzZ5cvW7Pbly3H9//wF7cUptL&#10;8x6H6fn1Gw6fsM37buGSPVq4Yk+vLoGmeS0DhRYWPf4Stniomn567wN7fu2m2t9QvRvaflnL17wu&#10;Vnne1mM6XbPvUCdpO8dG2yf0c0n7mV+0b2fn7ZvpBft2Rmlu0S36gEvfAp2m5uzrcWIdLcGiuTm3&#10;2QMUEVvp67Fhw67v6/Ephz9PAFBXFo1YSaiYvtU2gBDtn+j4qfPN2IQRj+nrqUDdBGT6ehKAhB3f&#10;lFvofUV8Jq1/NYn93YiOT2XjS9BoOrDJA3x9pfqfj43bl54AS6OuaPpS+/h8SMv0R78qI04T+8Va&#10;7zsAk/oDbNHmm8kJJbUbHde+R+3z/l4d/6g9mQeMTdnjOeVTqjM6Yl8M9tuXQ4Ougno2M23EafoO&#10;JdPUmD2ZCBRMz5VQNf24OGM/zk97LCbs8n7ADm9q2G3xfr4yaz/PB4AJyzys81A4vWCZ9uNDDqOe&#10;jww4ZHoxpny0363yfgIuKf2gfaJuIv+XzulnlbkKambMfphYUi5Nj9h/zU84XAIssf6jjuUnHdNP&#10;2hcxmhxETRDHacj+W9v/BbhS/R/GB+37sX57PtRnX/f02d87u1zBdP9Cpz3s7LYHWr53/oKnO+eU&#10;Tp6zj0+csU9OnvHlOydO2e2jx5VQMBGD6bDdbTrk9ngPAUz1B+xBdYV9Wl2uvNz+XpkfqJdKY+zx&#10;vvX2qGyjPa7Y6IAJBdOj8vX23d419t2uKPt2ScH0VUm4fV0SYV8URdjnxeSR9k9UTG6NF2F/0zvu&#10;r/ou+ofeb3/Ve43lv+o97WAJ5RJlejf+Xe9EbO1QNH2aC1hSyom0z/IpVz2gUnaELz/Ud/hnqJeU&#10;BwqmSAdJ9/UdCVh6iNJJ2x0yaTuA6cGSgum+3sGeNC55oLEH6WHpBnM1U9GSPZ7GUnc0HruHaol1&#10;bb+ncd0doJPe8YENXozd0bv/dlGMfaJzcdCkPomzhGIJ9RJw6ePiNfZxKZZ6G7WMHZ5yYi1pf+Sk&#10;T/ZssduafAOaPnHl0v+yyduTYB/s3GofaP/vl2y0WxqL3dQY74bSLR3vLY11bmkcdUtjsZtavqYx&#10;0U2N5a5rzHfLgdQm5cCldXZD26+rLhZ6N3U8V3We1zRevqqx7iWNea/kbbDLGk9e0rjpUk6MzWTo&#10;uzRN36/p0TavOdKs5nazmtvNqs50dry+I5S0PKk505jqDKdobJCicYfmumOaJ46r/pjmRqOaD41l&#10;rbMJzW+GMzUuz0KxtFHfUZuVtmgsglXeVpUDn5Rjl5edoHEXiibNDRw0JQb2ecUZrl4CMg3tzrOB&#10;XVk2gIqpKNX6d2Va794s69ubZ2PVu228areNlJXY+IHdtthQbotNtTZWsU9jwc3WuuFta4h8xQ5F&#10;/tYaQn9tTREokF61ppDfWcOq37iCqTXyVWsJ/a3HY2qM+YM1hL1mh1b/1hpDgUK/tbpVAKZXrT70&#10;NbX9vUOmupDXrCX8NZWp71BtW/2K6i2lkN97LCZUS83hf7C6lepn1avWGPZ7HQN1fmc1K1+xg8t/&#10;awfJta129e+1r9eVvxaUL/+1Va/4rR1Y+apVoUgK+aPnvhz6Rytf/bpDpKrwN+0gKeptTwfC/2zV&#10;EX+xyrA/uZ1eddQbVgF8Ujmxl6pUh9hNqJYORqJmescqgFJY5sWutJqYFXYwdoUdiA2x2vhQa1gf&#10;btVrV1v1mtXWsC5cKcIaNwCOgEvhHqOpaXOsNcRHWF18mDWhWtK2RtVtXB+qpDpr1I/KmhPirXZj&#10;lDVu1Px9+3pr3hxndbTfEmdHtq2zRmI8oWzS+qEtMXYieb0d3a459va1djQhzlq3ai6v5RMZW+1E&#10;+lY7mrLJTqVrjoydXprm18CkzEQ7m7VD65pPp2penk4dzbUzE+xc9jY7peeuozBZ8+bt1p63Q3Nv&#10;zZeLUzSnTrb2khTr3pVhXTtRMmVZ5650VzSR+sryrH9/EKNppGq/jdWW20TTAZs6UmsLZ1ps6nCN&#10;jTdX2+zRQzZ3osne7Tlnt/rb7FrHSXtP+UdDHfb3yxP29P1Ze3a10z5s3695reb7qVF2OgfQlOA/&#10;3p/TPBbg5H8kBSJpbnhK89OTmjuiTiIu82kl/mx6RvVOac5LfCViLZ3XvJv8lObS2Oe5dZ7m422k&#10;nQl2VmWApFOavwOYPE6S0tmS7XZac3dUQK5kUhnxlbDGc9VSUaBaOqFjcru6f69vcYDk6iP269uA&#10;QgCnrXZM8/fjuVscIAGPjueTaIO9XYIdzdW6tgGcAEwomgBTJ/LUVu1QLJ0u1LFhlaf6p2mnfdIH&#10;sZtOqvyktpPOliY6bAIunVc6h6JJx3Jh5w6lxCWwkugxmlzZ4xBG+U7d8z3pDp9Qo7i1WRk/+gOb&#10;Mq0T6zUllCKoSLrLs61jn9YBP/x4X5EV/IhfARQCMGVat7YNVKFmyvE0cDCwusMmD+DkyqjydD1H&#10;OdZXDjDSu47+lLDq69I2h1qAhAMBYAAmAZZ6dVyetIyqyS3wdqcZcaZQaJ13WJam8wSQoLTROZYk&#10;ebwlVzHperSVEE8LpU4AevhjML/loFoC7mB9d5513UOeSVcq6d4DhFDUndOzSNnpPBR1+tz5M7tB&#10;2/XMUp/fb3j2+IOvnjks8vjD8vk8fvPaoM8bjjrb/A/N7TynPLv8LkTsJB0Lv1H17MKyTse2BJdw&#10;xCFGEjHDUS71YQOIGknPC9Z22OF16HkNlE7AKKBaopbVp75X2U8noFGfgw5+DwMIKQcmASPZL0Dt&#10;gvbdjqMPMA4Iqet3QduDpG0qP6/riQUjwMjjeCmhTELdhIqpQ8eJdR7QEqDZDmjSs3QRlZnydodN&#10;6SoHLGUGQHMv6jM9CzwHQCYHTtqmffSoDtAKVR1wqU/be4BQKLOAS0r03aln0/cFFNUz2VOJKi7b&#10;unmOX8Z3AiYBloCd2o5V44Dq9Ot5CiwcC6wfIKox4nA1sIk4YoU2c6jAphrybLox34HLYnOJXW4O&#10;rPOuHdltN47uCuIFETfoxF6lPfb+6X32/sk9Dp5QNzmAOo3SSWWndrlN3Xundrrq6P0zWj9LnKdS&#10;j2F0Q+XXiSmkdWIh3VCbayd22/UTqJF22zXtx+MWndgZ2NUdK1FeGljWHcXWrjhQHh1GdZRvC9jc&#10;taBEKrb5FqWmElcczaMmaiqyGZ0Xai0UROM650mdM2BtUtdgqrbIpg8V2xyAqSHfJpUATVP1BTZR&#10;k6/xRwB7JmvzdJ1KbKquwMZr8rS90CbrS2yirsjrTdBvfbHGLMHyeHWekq4vCjL1MXxQ68TK0r2Z&#10;rMv3/ulrsg4Qlau6OepH+1Jb9jfdUOj9jukeTtRoe02WljNtQu+VsQOZvgw4mq7OdrA0VpZi40vg&#10;aEzvmPGyVJtUnaF9KVrPsFGtj5Qle/m46g/vS7aR/ck2vJd4/Ik2vGe7lhNVN01tkmxw7w4bVD6y&#10;X33rGRrQ+2dgHwKGrTawV2M5jW0HNOYd3LNZdTfaL+p2RFj9jnCr3AoQCrcD28KsCpu6LVpGjbQD&#10;gBTqyqDqxCBO0wHAz7YQO7BD5dtYDnUwdCAxzCGOx1DaGublWOsBmPZvxYIu3LDO89hL6nO/tu9f&#10;ssmrTMIKL8z2bNbAZgcQS32hUEpZa7u3RNj+7VjrRbntXUUC9njRVrbUpyuUdqBUilIfKJ9CrSoJ&#10;1VScVQCylOpT47QepbaolVR3yRbvAPZ6idFWpf7Yb53OA/s/jqUsITjHWh0b596QHGkHElZbTWKI&#10;1SWHuarpoNvghXmq3aYBWbLqsbx9tTWnRtphpXrVAzY1axuQqT6RNkFqSQxAUovuAbDosPZLatV9&#10;wS6PeEtHtS/g02EdC/GZUDE16ToeVX22HU9BpYQ9XoQGaEEcJhRJx5QTg+kUqqT0OF8P7O/WqG6s&#10;W+YBnYit1KbJxFlNJhw6qS7xhQBRKJdOqK8jaguMOpkRKJ2Op1An1pp07T22ESokHTP2e4EdngaO&#10;uq6NSaqj7UClBl3XBtVHZQQwQq1Ur/UGXfcGoFGy2gKAVN6UiAUewCrObe0AVsCmBt0vQBPxn7Dj&#10;a0jSAFeTniDmUqyuebCvFrWl/xaOIz3GmjVJImZTK6AJQJQR7xZ/ALLjaSzHuYXesbS12h7v4Ok0&#10;aiWtY50HWCK206nMdXYud6OdzNpsx7QdtdI5DX7o93j2OlcqncgI7PTo50S2BsxaP6OJF1+2ZzT5&#10;AkydzNAXL3JwlvUFfDRTbQBO2VrP0gBSfQKXTuuLG9/m9nwGyRoIZqNk4p8gwCH+maWBpvpw9ZIG&#10;ZHyp80UPUELxBGjq0LqDJdV3uz0loFQXCibV6+RfKxpkoIICGjlgolx5l/bJMoAJIHVRfQGYOpV3&#10;ArIAW8o7NZAcBC6pHKURcGmAZQ1IujS5HVIfPRokd+pY+/XFjz1ej8p7dH697FsDk4squ6CBNe17&#10;2Tf/ftG17tQgBquBjhxUSRvcwq5Tk+bBkkAFBVRqp50GRD2aWLO9TxPvHpX3q20AjwJw1JULjNno&#10;aVDbHQABkDRJp+2g2+exvkHng8JJE2Qlj6GkukMaFGGTh8UetneuZALSAKry16r9OlcsjaqfXkAO&#10;gEr79fr5KIrYN1BH10TLwzrOIdUZLkBdBDBSHaUg5hKgar22B4ALaNWLbRznkEN8IvWj64uSCRDU&#10;B6gpBGSRr9G+scTTvlXuMZmUA34GlYBMrJMP5P1POf1MFMU77CGfQKmkvoitRKyjsUKVl6jPPNRG&#10;sTo27UvLY9rvhK7DiMqItzRYoJw2WsZab0CJ/gFfwCygEWBpVNcMldNgTrT1Z6OE4ri0PTfaurMi&#10;DOUSSicgkquUslAmxVh3ppZzg7xnCTL1qpzr05mJKikqAEyApsxwB00DaZRHWlea1lVGPKZeVExa&#10;d4VTJnZ3YSqPdNXS8FKO7V0/EArwlEp8JYBRuMdvwi6vDwClZYASCRs9Yi71pK1yUAWkAjIBgIi1&#10;Q8ydwfRVakuMJFQ94TakfkYzw2xc7UaUAFQok4jFBIAazVZbAFQuyhggFkAJ6z8gD8e6WvsILPOG&#10;HUJoGXCkdsR1wg4PAAQoAjK5YimduEwBuEB1hH0e1njY7AGdUC+hdJqgv9Rl2j8wKgBDDolysHLD&#10;ko1+VJ5LCvf9chxD2s9wFkortctdHVjuAUW8HtcjACdTL5VMqJzygTKBhRyxl2YKI2yamExF0Q58&#10;ZneiMIq1uZ3xDpGmS7RcGsRK8rhKKsfeLoittMYWdxFzab3b613avc7mirHGUx9FMWoX57GagFrE&#10;asJGb1rbZtR2WuvsA2AFbArUS2tsPD/agVEAmHjGseqjDHtG4irpswA44joA7ByiRfl9H1U5yia2&#10;Y6EXxN0KoB73F8AHTBwm1/VzRZmuFdCQmFbcs/E8AF642+bN6BiwN8QWbzRN9yBrpe71So/NBPCb&#10;BFa5cknb0gLrPGzzRpUms/UcZLyj9HZgiZfxplKgZBra8ecg7hLQSQnINAGESn3bJpVGkt6wqZRl&#10;Npb8RhB/CVClfDT5L748lfqOTXuOcukdm0hC5QRgwiKP+Etv20L6MlvU/heJu5S13C5nvmVXst62&#10;q1kr7Ir2dVnn/ON7i/bdwpUliLNkaXf9hn1/4z37/vq79uIagOmWylEw3bSnxEPS9ifXr9ljgBTK&#10;pevX7Tmqpps3HQo9WbzqMApFEXGYnmkZsESMJ2zsnlxG1aT2KJWUiOX0Qn0+v/q/Yi0Bkq5ctm+m&#10;sbwDCKn9wmX7dnbRodZT1UUJ5fGWpmbsq8kZ+3py1rd/qzbfTKFcmrWvxqeD+uxT/T5a4BiIvbTg&#10;cYoeoVpC/eT2fMRlmncl0jcApokplaEYUtm0+gY4aZtb2y2plr7C4o7l0fEAMk1Oqu2Efae2X09M&#10;2D8GBwMQNDbqwMnjT2k/X6su5VjvfaUcyPQFgEjt6PPz4RH7Z/+gfTEMNAJYLSmadLzfTal/gNGE&#10;tqkd4ImEEuvrcZUNoWQaU/0JezwNKMNSj+Mdsq+Hh4IYTROBounb8TF7PKm644Fl3vOZcXsyNuQ2&#10;eT9emrUf52fs+5kJe4H13cyoPRvucyXTj/MT9v3YYKBUmhi0F9Tx2E3D9kz7eTbSb8/H+u17wBR9&#10;qf0PQCUUSar3k1vhjakPLPdG7Ofpcfsv9fuz+vkRBdTUsMMkt+GbGgpiL7ltntpPEHtp2H7SvgFL&#10;34/9j00ewOnf9nmTA/b9eJ89G+q2b3su2t86LtqD9ot2v71zCS612/3z5+3uufN2+/Q5u3umzW6f&#10;Ip2120Cm46fs7vHjdqe11W43t9jdI8Rgarb7h+rtfkOtPWissoc1FfZp1V57WF1m/6gqsUd6dz4u&#10;ibLHZevtMTGYyjfao4qN9m1ZvH23f609Vvp2d5R9tTPcvioN+7d66eud0Q6Y/lkQYZ+7ginc/v7S&#10;Ik/vIFRMnyn/a16EfaZEXCUHTnpP/VXln2r5IXDJ8wAk/U3vzs80bvgroAkLPX3fA5ccMOn7776+&#10;kx/ou/u+vlvv67sQOzxs8VAuuYWe6njKjrT7GhfcV1/3C1AuxdsDjS+Iw4R66YHe/Szf15jsrsZx&#10;dzXmc+WSxlR3Nfa6W7LBYdFtvcPv6L1+R8d+R+/r20qfsKzvidt50W6zR9yluxpH3SleY7dL4u0T&#10;LX9ctM7hkgOlUmIvkaNeQqm0xT7Zhy3eZvtI68Amyt5nfXeCfbgrwd7HBk/HcFPHfROopOO8qbHk&#10;TZ3DDY2lbui63NS53dR47N38eLulsdEtjS1valx3S/UCuLTWFU7XlF+nncquawx5RePlK9lr7Gpm&#10;jF3W+GZRY5/LmdF670bq3Ryp93GUTWtON6s53bzmfnPZ+k7VnG5G86Vp5VMqn86M1Xs/wkaT9N2t&#10;Oeyo5pejSZE2oXnRuOY1w5pHjZCnaZyqfFDzl+GsLf8GTENY5Gl9MFPzAc15hpSP5GhOkaaxueoM&#10;ZGvOkLVV47btGkunWN/ODBvYnaWUa327sqynJF3zgzTrLVVekqa5SKqNlOfZ0L58LWdqnM+/bLNt&#10;un6/zTRX23jNPreVOq85K5Z59SG/tvrVv7FDob/11KhlbPGaVqFeUln4K9YY+brDJNap2xCmeipv&#10;jsJejzhLQKJX3SKvKfoPVh/2agCVUCutDAATMKkl4i8ef6lu9StWu/x31hj2uh2L+YvDJZRJAKla&#10;4kQRsyniD1az6jWrXP5bO7D8V1az7Dd2YNmvrVr9HVBfB1f93vaveNUqUDuF/8UOhv3FDoT+0SpW&#10;vW6Vq1+3KqDSmlVWHbPCDoS/YWVY6UW8YXVxy4N4TVjqRb1hVZFvWYWrmN5xKz1UTPvD3rD9IX+0&#10;+ph3rDLiLQdNNXErrW5dhNXGrVJabvXxYXZI6w1Y5a0NtYY1Wl8faY0bI90Gry4+VOsAJVKY5wAo&#10;VE4txGLaGOG2ecRYatgCXFprRxM3WXMCVnqa62OztwWbvWC9fmOU1W8O4jMdcxVTlB3boTZKrYko&#10;nNZZyzaWtd2VTuvdSu9ERoKdKyyw01k77HTaZjuVqrmznjHiMJ1VTjqt5/BC7nYvO61njnhN5/O0&#10;no8aIt0BUwCZ0q29KNl6dmt9T46eIz2DWOntzbWh/QU2hG1eVamNNhy0iZZqmz5abxOHa232eIuN&#10;t9Tb6KE6lR2yy21H7Wr7CVs8e9hu9J60h4uj9sV7l+37h+/Zj3cv2d2OKv+j4/HkSDvLj/XM8fnR&#10;XTmxbs5oruuQSe+os5ojompy4ARY0nzXrfKAAiUJFljg6fwAQ2p7Tv2g4jlbEFjetWlOflr1AVHE&#10;Wjpbgj0daiH1o3pY3XmsJfVxSvP4ACQFUOek5tNntO5xmBwioSTStmJdR8CU+kPtRIwl1EbH8rf6&#10;ssdS0v5PF26zY6iTtA3bO/pszQEq/Q94OgqIKlDfKJ4cSm2xE7lqW7DNjmdvCBRM9A/A8npaV7+o&#10;nYjl5Aoqfgcp3WFtOqbzShdKt7tF3vmdyVpO8m0XdgGcgC3J1rkr1S6S9ul+704JVCZlGQ4B+NEe&#10;QEAsp4t7+HE/22FSDz/gqw5widytzIBC5XpWtA3rsgA6ZTmEQt00gIKpKm8JUmUGy2rDj/mAJPoE&#10;TrnNGW3pd3+GK56wRAvULNq+J8NVV506HhJKrAvAMYCF0vndqda2C1VNsp9rewnhDIAuSa5KAzCh&#10;6jqn68Sz4Solfj8CAOm6oqjjNyb+xByolQBFARjimQQqAZlQLJ3XM3Y2j0QIhwA6eZwxPSvEIEe9&#10;1K627XpWLuSpje5dAJz4c/RmIz44z7qrmHh21Qfr/MnZwzegtOK3n5JErWPht90uAod0Tv17U61H&#10;58RxAp2AZT27sbpLdGjUsROFUoqfN9AIazws8jrUJ2qmdpRMQCWeh6LtDqR6d6udrpGrlYBIxVjt&#10;papOsj9DWOUBkrBhJPYTz42DOu2nG2WSnhNiKKFsAvSgZkKVBNC8oHvC89ShRD1US1jenQcuEXdJ&#10;97pL31Xtu9L0TGVbh/rjeQQkYn3Is8Dz5/V4NpUo51kBWAa2idQDUC5Z7jmU1DNEW5W7kglA5ZAK&#10;aJ5pA5WBom4YoKQ+BpZUekNax65xtAoAgm0egKlQKVDczCpfRKWjnHhDl4kXRHygVpRNe5R2260T&#10;e+2Wg6ddWt5l11tL7N3jLO+xWyf32M2Tu+3mCYDUTpWV2rXWIrt5fKddPbrT4xNd9RhFJbao/DI2&#10;dEd22eKRnbagsoWWAodHl44U2GJzoS3qGBablJqBX8qxntPxAJBmUCChJtL2mUPF/7b/m1LOMlAH&#10;xdB4jc6vTttrtL2+2CZqdO46f8rGDubbpJbpi2vB+nhVvo3o2k3UBrAJqIQ6CZA8oms3Ur1kjVmh&#10;5QPZWtc7QNcXkDSq98CQ7uegrvl4VaGNqh/6HCrT90s5y3k2qPsz4vHesmz4QI6NVOWqXmB5SBo9&#10;kG8T6n9MfQ9XptsQCqJKIFOWvqMy1FeW+ki3Yd13VymhPAJsa9vg3hSNndJscH+KDe5Lsf59yTaw&#10;lPr2bNf2JBvR8rDqjJSl2tAe1lE7btNYLFFjs0Qb3KO0V/W1jgpyQKlvZ4L179puvcq79D3Ss3Oz&#10;9Sv17dpiv6jdTqwbDSyUE7eoISnKDgKZUCwBeIAt2wJoc2C7UkKIVSqhZgIWAZVqkomRFKGkNmoP&#10;uEGddFBl+zavVhvs7wBY9BFmu7essgNqv3/ragdMFeq3Um2pU6v2+zcDnsK9331qu2tzmGGRt29b&#10;pFVig7dNx7iDOEyxrnpiP1jl7VM7ABN2fVjj1STGqU+OL7D+K0vQcqLaKWGTd0D9oWKqpo+XqqbE&#10;QGVVl4wqKtRqlKqSUC/peJSASlWokjRAb9IAHbs84FG96lWrHMVSLe08J97Sagd41YCoJNXTQL0l&#10;NVxlGshtW2GH1LYhYaXDpWZdm2ZdC+IsNSes1kAL9ZKWdV0ChVK4Nel8UDEdZpvWT2cAiULtSPJK&#10;O5lOeYQrnbDDoz6xl7DdAzRhwUf8pJNZ8daaEu2ACriEOul4aoydywGgBMomYhqhZgIonV2yyzur&#10;yQbqJiz1jqNaUl/UA/QAa1qUY6MXWOatNeI0NSXF2SGtoxwCPAGhsLoDMHksJuVYEgKCDicDhpQc&#10;RqFK0uBT9xlQ1Kz73pIY6yAI+OSQKZm4S8S/ilRb9a16RzOCuEiN7E/9Yr93SOfXmrXGDqstcZNQ&#10;K7WmxzuMcqAETMpa58ok1Eysn8par3NdbyfS4j0nNhNxmk4vlQObTvqyrlkW9ncbHFw5YFJfx1XW&#10;or5RIp3UpOsMqqRcDeo0eDqqydhJTbzaNGBCyYQ1HiCKeExnNcBi/YwGYXg2n9fAq0XHgM1eh+qj&#10;XuJLmwEAwAnLu3YNqlBOYYkHLCJWE/8gCf5Rwpe9vuC1jX+QuJ2eXgJ8oQOcfF1f6FjgkVwtBTBS&#10;fQYJ3RocYnkHdGLAwMDErfG0H1RH53PW+3aA0IAm78CdLtQ/2oa1nauHNAgZ0D5RI/WqfwATNnjA&#10;JRLLHqtJx3tB/RGDqY86rmbSOWmA06myTg1GLgJalPfqvPrUP2qlTi136Zw7tR8s6IBIPSiEHCoB&#10;nVSuCfdwiepoEt2v+v2qjy0e+WDxBlcZYcsXKJIAQv+jUgJCDWlfg15/g/ahPoBQxQFc6lU97PQA&#10;WECdQLm0VK7JQa+Osb8AIIXSif3rmuVST7k+cwN5xF5C1RTvyiWPt6RtKJSo4/GbqJ8DBFpno9oP&#10;EIrYTUNLYAsLupGitW53N1xCuzgbBPSQF64JlFU6ttEiABQxlwBXgdJoBIWTjncMMKb1cQdL8Q6W&#10;iLE0pnx65wbVibPxEm0vJqmNlikDOAGGxrU8rOMAKqFQAjQN+37X6Ny0rUjHpfNgf8Ckgbw4t8UL&#10;rPXWBnGW8tdYj8qGCtboOmC/F+3n1pcHPFLKDtZ92aFTjHVnBdu6gD5Z0daZFmndmRHWDTjKjLY+&#10;LfdnRBkxmLr17r2YGmbdgCSvE2YdKSHWmRwSqJnSIqxX21ElYaHXD4xSnT6s9VSHvFvv24tJwKMQ&#10;Q2XUk7LKelTm0Ck5sM3DHg8lE4AJK7te1RnUuoMhVEnpKImwPQuzYZUBlAZSV9vwEmgaSKdeuG8H&#10;PgT2eqHedgD4sASqWB7NBU5QB5XUKgNaoXQi1tO46gOPxrKxx8PmbplN5LLvwC5vHKCkfChd21Az&#10;Zeh4M9mmBCACSqjuUNoy7XOVgyDiJ42oLtCDWEwoZkbUN32M5YXbdIFSYYQDIwDTaF6ojRcAkHQu&#10;OaiUwowYUVjksQ6QIq7TbHGU2kU5ZMImb0r5XHGMzagMyARcQsE0WRTtYGgWlRHKpMJYB0jEXwIq&#10;AZkWXMGEWgnwFG/zpYAmoJPKlM+yvmu9bwM4TWG9B3hSf8AflEkOlFAWqf+p4jU2qe2TOh4SVnmo&#10;lkbyI/VZibUgLpOOvQDFU5Tfk1GdYwCYUDFFuQJtJA8bvDBdxwidf6SDtJGl9VEUbTm6vkBEf06W&#10;4B9luhdTADgHe7qG3ANdf1RiY9wH3UOA0oTuA/eC+0Ibt89TwhZvXDnKpfGMlW6NN7UEmbDAG019&#10;Q8tv21ja2zaeGtjisQxYGk15y0aSAUhv2rgvv+EgCeUSKie2DSX9xUa0PJz0Z4dO0+mold6xadWf&#10;XoJLs+oL6LSgdClzuS1mLFNOLKZlgVVe+pueX8tmfbU9m5+wp9duuoIJEPPsynV7fu2G/XD9PXtx&#10;/V374cZ79uz6TQdOz29ijXfdwdLja1fs2bVbanPDXmChp/Ln775rz7HO03YUSNjfPb/2rkMrgBBg&#10;CZj0WDl2fE+VyH9Su5/efc9+eg/llPZBXez1LqNeImbSoo5P+cwl+24+gGGP5gNY9N38gn05MWWf&#10;jwNxJhw0fTNFPKd51Zk3LPpQUQGiHCBdumTPOT5A1wLnjHIK0KVlpcdztJ0JgJH6Qu1EvW9RLKFU&#10;mp6176ZmXVX01ciYfTdDvKdJBzsed0np0RhAB+u9SU9fTQKOxuwr9QGgctWUykmAJNRN2PChWAIy&#10;fTk6YZ+Tj4zY50ND9vnIqH05NOrgKoBck7oe6mca9RGACVA17jGcsM77amRIdcftMTBKx+ztxsfc&#10;Pu+r4SGlQftmZNi+VP6IOE06tifEdFpSMj0eQ4006uolbPJ+WJyyF3NBbKXnw30OibCxQ62Eld4L&#10;QJHSc21/Nj5oL0YH7TmKpfEBbwNQcrA0O+5gCkCFUgnA9OOkEoqj2Qn7l/bz0/SSTd7kkH0/OWxY&#10;6nlMJpaJ8zQ7av9yyBQomQBUqJQAUD84bNLxad9Ap+/HVT6BcqrXnvR32Ld93fZZJ+qlTuVddq/t&#10;vN2/2K683W6fabO759vt7tkLdvv0Gbt94pTdPXHa7p48YXeOHrW7R1rtXqvyQ4fsQWODPWiot08b&#10;q+2zmkr7a02FPayutH8cLLWnu9fak8Jwe7xHeeVWpS2BcmnfGvtu/xqPv/Tt7mj7ZjcKpjBXMH1Z&#10;EmlfFAOWIu1zvY+JwfR3vd+xyQMuBfZ4qJZIEfYZCia91z7Te+9Tvdce5kTYQ7fLAzpF2UOUStnk&#10;qJZQLAGKVJdc38eUfZoZaff0nevKJX1Pk7P9AZDJQVO4yiLsnr4rXcEEnNL4Arj0UOOxe8pfKpZQ&#10;L2GPd1fjGwdKSp9o/PSxxla3NR68rfHSbb2/7+h8PtHxA5hu61wC0BSj5VgHVW6PpzHJ3dJ19om+&#10;Cz5Rv8RdAjC5Yqlko32CgkljoY93Ku3a5DGWPO4SOWqmJcs81EvvK39v50Yl4iwBilAfrbWbGiu9&#10;q+V3td/rOVF2Q9eLdEvjond13F4HAKXkcZk0DryicdOVnDi7qvHUldwYLcfaZY2vFjUuWsyKtMu6&#10;lospq21eY5p5jVMW0iNcuTSbHmULSxZ585lxNqt53qzmc1OaG05p/jiZHG6TGi+N7lhhw9uXK9f3&#10;iearYyn6PtM8a1xzqGHN+4Y1zxnSfGhA64OaDw1laDlFY1jNcwZSNaZNV562UdsATAkas2i+kKGx&#10;fbrG5ekah7OevU1jw0SN05OtpyTNendmWF9pusb/KdZfkq45R4rG+YkaUydrXJuh8Xeq5g2avxRs&#10;t4E9GTZRt9Mmj9TY1IkmmzndauN1lRozbrfWDe9YbdhvrSHkl9aAQmnV76yJfHWgZAI61Wu9biWq&#10;pV9b7cpfW3P4q1aveodWv6Jtr1pTxO8DNVPI7+zwmj9ac+Qf1M+rXta4+jVrCXvdYRPxk+pWqb+V&#10;AXBqiv6zNUWpfvjrVosiCks95dXqt2olsZp+r3WWf2OV7/zSLfKwyjuobUEcpt/b/uWvWEXI7602&#10;8k0HTJUhf7CayDesKvRPVh5K3KW/WHXEm1Yd9Y41xK3wGE1Y6lXHvKVtf16KzaT16Ld8G2WsV6mP&#10;hth3PC5Tdcw7VhO73KrXoGZSHr3MGtaGLEGjcKtbC1zSnD0+whVNlDesC7UmbauPp16Y1oFMmotv&#10;1Lx7PWBK2125FGXNCWusZcc6a9661pVKrLcman6sZU8qBzI1bom2E3puTiSt89hLZ/TMnEhRvW2a&#10;8y/FbiKu0+FtmrMnrbdW9XmMusmaj6doLp62yU4koxDaYCdJaRvcMq89P9nOZWmujYVeDsqGZOvb&#10;m2MX9Zy15eLqgYIixVAxXeRZAzrxDO7Psb59OTa0O9sGd2XZcGWB9VcUWN+BEhuq3Wej9ZU22lip&#10;567RFvTMLZxqsUUs884ftkvnmmzxzCFbuNBkN3vP2if6fv1ofMg+uzZhT+5/YM8/mLXP2ipsUJ/Z&#10;0/o8neVHfM0/+RGeH93PaD56GvUSyypHMYJDyjnNvUnY5J3R3Pa85tXkbcTCKQ3AE3DprOb1Z0uI&#10;h7TZTmoOjb0dQAiAdM4hk5Y13z6teTvbTms+f1LzYlRGKJOIv0QcJuqjUgIIYZN3zMEQCifg0iZf&#10;dwUSVngqP67jd+u6pfVjuZvtiFvhqUxzf4dKuZs8b81R+1zWsclD2bTZDmetc7UTy6eU+APuiRw9&#10;B0AqJez5jmj9VGFgw3emCBs/gNI2O68EXAI0XACulO7QOW8PVEzkDg30ztild8lu7OTSAoXPHpUr&#10;P691gABKJ1RN2M25vRkwACig7V1Ymu3PdKsyfvBHdYRqBJUKVnkkfvzH9sxVUeVK/OB/IABKXdqG&#10;DR7tgEYOEZSwwQts+dTPPrV1mKT9ec4x6TiwvyslLhDHnWbtuwIFk1sEApdKACopOk+db/EOu6D7&#10;BlwiPhGWia7w0jVELUSoBVxziPndpvvFn4vbdL1xzQEotel5A3aey11vZ5cA0nmHSgFoIj4Ytno8&#10;t20qx17vvOpdUM7vTu2sqw+SxwLndyk9X/wxGYjUiVOOnk9ierOtE8s8oBAwSfVRMRFjHMCEMw+5&#10;x18i6b6y7kosnVuX7jXgDAs7IGIb5656FwFK6gu41KF9de7WddI16HAIp/o8F9p/u55lFE1cO8AS&#10;FoOAuuA5Un9cTz0351Tm1xiopHsD0OMZ6ABS8vzoOACTnvS8uHJpaT2AgaqnZwnARHmgagJEabvu&#10;P8+AK9f2ZgaqOt1zyrj/rm5SHwAkFE4sk7N/nitUUUCqbj13HpdL9R1karmP51V99e3HclF19+o7&#10;Vc/hUFWBDZZj/4iqDmVTng0sQaeJg4WuqgG4jNcX2FhN7hJsArbkuSXcrMpRNRFX6HrrPltoLLWr&#10;R3bZlSOldvlwqS20lNqVo6UOmS4Bo1pLlYrtyjHiFrFebIuHURwVKwGQSmxe+ZzaLh7e5Yoj+pjX&#10;+rzHKAIYYV9XYLONSi1aVz5P3Cgs5lAlNRQEEKmx2KYai2xCxzhRV2gTqkMstDHOp1Zl1QU2ciDX&#10;xoA1VTqv2mKHTqPaPlFdaKiYxg4AdZQDhyryHBSNojyqph3KI8APCqNCGzyYr+uXa8NcU/UJBESh&#10;OKhrOKJ1YqsB7oBTg7reQCauPe+Jfn3eR7SvId0/ANGwytneVZbu/QCrBriXQMJ96lfPxADvir3J&#10;1r8/VWXJDpf69UwM6F736x3Vr/s9pPbEP+vTZ2RE32U9el5p07MbNWCSq/x6dwOQElU3WWMufZ70&#10;GRzQNiASCqb+nVusX5+j3tIkd6oi3r6HUfHPrD7H+k7wOPx8HvUucbcrfc679Z7oVZ1fNCZGWfU2&#10;1DyhVqVlYhCVb1ntSqZKlEoJAVwBDBEb6SDgaHuoQ6hKbTuAYighxMq2rLTKHYCjUCvHWi8RK7oA&#10;+OzZrG2ogdTmwI4ANJVtD7H9Catt/7YQBzi0Q9EEECrfHOLqJWz09mwJs30JUaofxHcq13IVYAnl&#10;0Y7opf2HWX3qGpVrfQdgKNzVS5WqU6Y+XtrxVSVrkJQaa3WpcQ6ZDmLNppxYTrQhXhSWegAr4i1R&#10;BkA7qGNr1CCgXoPuuiQNqkjJqJpC/m19d3DrSmukXOdDTCYAU5XOL7DJW+2wqVH161WOkslt8lAx&#10;bVvlUOmwUr36QKEEGHKbvG0rNYACLqlMbVqUE4cJMNSqdHgHy+EaWIXZ8eSVdlqTsZPAIiCNjv20&#10;lk+kRqg8xkHSsaQoB1knM+IdIp3JXONA6ZQmF2w/lRFrbTnx1qpJBtvpC5h0ymMwAZai7WgKFnT0&#10;G8RlcqWSrvsRTUqalbewHahDnCTVc9s83RuHProPKJGIZYQNY4PuI4olVHQOhNwSL8aOJAGRtKzU&#10;mKhzUX/Y2jVqW31SALCI6UTcpWM65pbkaGvSuR1Wvy3p7Cuwxzus8wQstbCu8znKuiZBxGI6ognR&#10;YZZTtKxnpVV1jmqdeE/AshOaJB3LWP9veARcOumqrkDJ5NvVD+onrPbOMFhC4ZS9Sftd5/++YWB0&#10;RMuok46pn5Nui6eBXZYGTpkamCk/q4FYq/ZDDKZTGmRhm4d66SRASgNDQNPJbP45wr9MNIBSDuDC&#10;T9oHxkX6stQXMF/i/PvE1Uv6EgUcoVYCNgGlOosTVTfR2tU+UDehiAIi8W8RfZFrGWVSh+p2aODR&#10;zaBAfQGf3B6PXHWATwFs2uCDBf6t4kon7adHCRCEjVxnbrx1A0c0QCZe0kXV79AAuUv1O3RtLmow&#10;guUdMZo6tQx86lHf57OJp7TZFUtuo6d9eB1txzYPwDSgl1dXjgYzOaqr8g5dq4uuZtJ5al/An16A&#10;kfZPfKU+teujr1yWsazbqMnnkpKpIIBLgKlOHV9/0XobKgZeqUx9DZdsNtRGwxq4A5cARgCkXuAP&#10;kKeY+ktwqWC9K5k4vl7tF4XSgPbXr3NwWzyvo+NXPazvBnXd+ih36KRypZcxl6iPDR62eN6n+htR&#10;u9HiDdoGJNLxFygHbCkn5tLoTq73WhtBUUWZ6lAPyz4s/IBKw5Sp7nBJvJbpf636XGdjBWvdng4V&#10;0rjKiLE0UaQ+VWeiRGUqR9UExOrPi1FbLWsbiiYHTmo/qeMc0/GMqa7He8qP1bL6VZ2+nFhXLQGb&#10;+nLjvIz4S/1Aplxty4mxAdXBCg9YBKDCHq8zK0LXO9ZBWV92rAOkvhwtqw9AE4CJ5V617crAFi9G&#10;dVSWHW3daRE2iNIpI9z60qNsMCvSl3szIl2lBGBy1ZLKBtiGPV5auHWm8MM+bcNtMF3lgCq9Y1E0&#10;DWbQj9oAg5Rjkwf8QbUUxGsKdYUTcZlQLXm+pETyuE6ol5SP5qBUUtmSwmnM1yNsmP4yQmxY+0bB&#10;5BZq2OFp3S3wsukvxJexVgM0YbP3EjKhYnIVjKuWwm1C+x3JQL20BJSyVtp47ipXx4znhjigGMnC&#10;Wg2bO/WjfWNXhwLG4y2lL9f+A1CBAmooHWs/bPFQPYW4moZ+6Hs4Y5VNFkYFxwj0ACgBpArCVIf9&#10;aR95Oj/1A3xCCQV0GSuI1LGH2YxygAugab4kyvNZ7PGUsMubRsVUHGOzqJUcJK2xxT2okmI9jtI8&#10;iqQSLPLibY74S7vXm8dnciVTvC2Wxtss7ZQWVGe6KM5m9RwGlnlqo35RME0XxxuKpWmee22fLABq&#10;AZtQ3WF/F2MjyscKYmxK9V3BpGXUZSN5qJQiPY3rWqDGAjCRA5+4T1jjjWs7KqjRJXUT12xG5dzP&#10;l/d2UPeQ68T1RaEGlMOyELjH8pgrm4CC3NPVfs/cMk91gxy7vOXavsKm1ce4w6VlSzZ5K2zCFUzL&#10;bCxNOZApAyXTMpsiASK1jj2e2+QtKZlGkv8SxGzCPi/lTUPNBJByFVRqYJU35fmbboM3nax11VnQ&#10;vuYz3/EcS7yFjLdsQW1QL13LW6Ey7PHeskUl1EwflK2z/+eTG/Z4/rJ9t7AQWNCh9gEyXb1l3998&#10;z17cACrdtGeXAyXSs2s3fPvT61e1TMyl/xWX6Rp1VMb2K6iRrtv31245LPrxww/txw8+sOdALO2H&#10;BNACRv24BJj+9dEH9vOHH6jdNftuDuiDXd5lT66KYn3hqn07d8mt8YBL38zN25fjU0Eam1AO1AHi&#10;EJdpwcHUdx7fafHf8Z+wu3t6KbDZe36D871kjy8Do2a1LYBQ2Nh9Nzu31E5lxG7S8lOs/rDfQ4E0&#10;PuHbgUxY52GZ5/GZxoA6Og7A0wT5jMOkL5XcXm9yVGXjHnMJeMQ2lElY7QGkPDYTNnkjI26B99Wo&#10;kvJvRrHRG/OYTn6cizq+hRmdy5x9PTpsn4+OuKqJ9AQQNT3l5aQvBwc8JhPL34yP2qPJcft2fNi+&#10;1bpDpckRt8h7MqFtS4AJ5dK/rs7bT5dn7Ps57PFG7QXAaHbcfnoJiWbGPG7TDyiYJtQOO7xRJSzu&#10;tO0F8ZoAS6r7MwAJWz1XMKFUUo5iSf3+rDoAJnLUSy8mB+1fWOMp/aBj+xkINT2k+qo7HSiYfhgf&#10;sh/GdDzKUTD9gB3ecG+gahrtc/D0YqzXXoz02tPBLm3rsW97e+3v3d32aXuHPWhrs0+7u+zBBS2j&#10;aiIu09kLduf0Wbt9/LjdPnbc7irda1V+tNXuHztq95oO2cOGWntYX2MPD1XbX+sATJX2Wc0B++eB&#10;Inuk9+OT4nB7XBplTys225ODW+xx2Vp7VK60P9a+3h1lX+8Mt292Rdg3O1EvhdsXAKZSJeX/JO5S&#10;Ubgrmf6u97UDJr2//o5Fnt5xxF8i/0zvwb+S8iLdCg/10mfAJWATiiUgknLgkUOlrCiHSP8GTFr/&#10;H3u8ADxhjUei/IFywNJDjQ/uY6uXG2MPNP54CFDSGOd+4Tp7oHHS3SKgEgqmDXZfY7rbGkt9rPHP&#10;x8o/0Zju3q4Eu126IYi5pPfsS8D0iY7Vc72PH+g7AxXUHSCTxjKf6LvmE9RLqJRKNthH+o74UPv4&#10;SGMe1m9jkVe6yT7cuTGAS6iWdm22D7SNWEu3d22xj5XeK9noMZfeU/1b2nZd/d/Ud80tfY/c0PW6&#10;pu/uq9mRdl3nekPnCmBC3fSu+r2m8dsNje9uaDx4U2PMK3n6rtP4B7h0WemSriFg6ZKu4yVd47kd&#10;K20+aZXNJq3UOzfc5jWmmcMeLy3SFrLX2JzmSHMOmOJsSnO8cc0Rp1KjbEJzzeGEZTaiNK4+xjSP&#10;HdXcFsA0ojpjmusNaz42rLnfgObWg5ofD2l5NDXGhjSn6k9eawMpGgemaYycoXFrusay6aiWNJbO&#10;3Gp9GdjkJShts27lPTk7NNZL1jwgxVy5RPyl/BSlZLuYvVXj8y3Wjb2e6nVlatyv+dpFzY16StNs&#10;/CD/Ui6z6dYGmzrRYnOnWm2sscpQObUnaM4dScyj39qhkN/a4dDf2RElIFPDil9b7fJfWxPWeKt+&#10;YzUrf62y31i9yure+aXVLEf9FMAkFEg1K3/r8Il14i21hL6m9HurXfGKVa/4nR1c9hv1+6o1uEXe&#10;K3ZQfVGvWu1qlNdqW40SsZ2wxiOWE9Z4lW/9p1W8/UsrV/t9b//KypZrX6F/sgMhv7fKkNftYOgf&#10;bP/KV60u8g2rDn/DKlf9wcpXvqaEoumPVrF6KV5T2F+sjLKwPwexm0KDvCrsDStH/RSidqt/bxWh&#10;f7RDcSusNm611SgnFhNKpoNKLNetXe2xmRrjQ+3wRs25N2s+vi7SWjZqrr1B+aYoLUcuwSVgEzZ5&#10;gKcwq4sPcZu9xvWa1yvVxodby9Y4O7Qhxho3RHvcpuat66x5s+bmKmvdpjl00gaVac6+DUUT2yPc&#10;Gu/w9ngj5lILOeqmpHXWup1E7KZ4O6oygNIFFEsZCXY8ab0dT9ZcPXWdndP8+ky65tGaa7fpeWtz&#10;2LTDsMa7UJCkeW+qK5k6sM5T6i5O1dxWz5q2OeTck+ngCXvGi5o7d+9Kt4GyQusvL7Ghyp3Ki5Xv&#10;tuGDe22sRqm+3OZPHLKr547Z/Klmu3rxqF1Rutx+UsttdrOnw94bOG/3pwft6e3r9v/98rb93/cv&#10;2wfnDlqXPocnkyIMdQgxlQBMZzV/bVOOfdk5zYn5wylqJ6zyUDKd05wXxRLqJSzziDNzXnP085q7&#10;A5kAR2cdQCUYcYwcMBUDn9SOcrUP7PCwvtN29XOmdLudLt1mJ7X9lPbRtnv7v1VLxF8CVgGTiKd0&#10;qmSbq5GIxXSUXGXkDpFylGsdS73Dmu9TD+XRCZRJOg/AU2s2cZlUruRKJ7U7oW3AJeATji7Eoj6u&#10;bUAnEqqo49o/6iWHWnk6n5JEO+WwiXPepvPb7lDg3M4dRqwcYAHAoQ01085ka1eO0oUf/dl2cV+g&#10;NGnbmWoXdgcAB4iEegiVCD/2Y2WGqogf/FGn8IM+MXVcraL6/BgcQCaUTFmuPOmufBkfJ8Pa9wcg&#10;ACXTxX2pWkappPr79Z7bj0JFudr3qu+evZkBJHD1kvrVPi9g6weA0HYsAQEa53SOF3QeQJALe8iT&#10;XHGDXaDHFdoZKLnai7F6033VvSM2E4ql87p2bbre/Jn5gtb53eicrvOZXFRJuu/5PHNaB2rmAIoA&#10;TMoLtD2PMj2XeRu0Pd7O5W8I4KjasA3bvMA1BxXUev8NihjiL9VRwB7UT/wJ2n+o1vPapWeOuN7A&#10;JQBU3+5Evdf1mdS97dI9wqGnW8feoeewV/fUbfL2YHO3Ywmi6RxRESkH6KBq47PRTdxw1QOwdewO&#10;QNS5Ql2TkiTP+ZN3RwnACSgHhNT1YVnXFvjo+e4gR/HH8wTAI/7SOT1LgEmeK2AiAKkNQAVA0nPR&#10;BvDSs+FKOd03tzNU+2AdOMWzpOcDaMQ93h3Y6HURg8nvu56tXQHM4hlAMUXfxHHiWbmgPgKbx3RX&#10;PwGkAFA9SqjfUMKhxgIsAZkGy7NsQKmD569Cz5qez94D2qbUrWe2vyrPIcmA6jsAOZBvwwdQNGHv&#10;VmjjdYU2WpNnE4Amt3FD3UOspkAlNN9UanNNxW4/R5ptyg8URUv2egtK802F5nGdmlXH80KbaVGu&#10;enPUaSmxmUb1p75mGktsVv2Oa9/sa6KBWEV5+p4PLOSmmwpsqrHQVUPDgCG1m1C9ER3jCDZyqI7c&#10;ii6ASYMVOTZ6kHXOp9jPDdURFoGApyFXHeY5+BmvLtR2ks5f12FIdXrUHihHmyFdnzHtA6vBEe0D&#10;dWK/6jpcqszWMraEuQ7vsDXsW7LORJmE1Waf6g6oD947vcA+1e3Tfe/XfRrSflA8DVTnBqBKCfDs&#10;9YBN+7Wu52BA75RB9d2ld1uv7vOA2vfq2R9UH+Q9em6o1693RL+eLcBTr56ZXn0OgMzENevWOwKX&#10;KyASwoEBfX4AQ718rvx3483arrr6jBA2pUufKf8tWHXdylJlwGnUh4RpcQcsvSMcNOvz/wtsyQBF&#10;Bx0iYR8XbnWJEXZAZeXEOHLwEuYQB9USsZaAS9U7KNNyUmCRt3/LCuUoklY5VMJujmXAVQUgactK&#10;q9I+sNQ7qMHpPuI1bVpu5TtCbTe52rIv9on1XcW2CNuDcikhwvYSj0l97k+I1HHGWsWOQNmE4oqY&#10;SnU6B+o3pMdq36iZ1E9itMoirXx7AI0O6HgASRWcg5aBU5wTUK0M8LVd5+MJxVaEykKsRgPpiiX4&#10;VbljtdUlRblyqTYJSLbKanU+tYmqt10DKl2POtVDsVSn9fodqJlCrVFldSprVl/Y5bFevW2FVW9f&#10;4fZ4jarbov01qU6TlgFHLaiWHDCt0uBqtbVqf8d1HECoE5oYnNAA/pCO+XBSpMdmwiIPEHU4KVA1&#10;tar8OHZ46ov4Tqc0aTimMvrG5o7tboWXGqttwKQYO6Z0HBCF0kflpzPXOoAKIFWsBmxxdpS2mkAc&#10;Tom1ozoG9nciXQM9rR/Bok51Dmv7kZQ4VyGhNGrSfWgADOleNOq6A3cOa/LRpO0AKZ4/lEcOmABT&#10;ACVtowxLPEBUHbnWW9PiVSeI33QkMYidRB/sj/4Op661JlctBTGYDqt+s/IGbQMsYdfXSlylzPXa&#10;rsFrMnBJeVKclx8DQHm7ODupCdGxrI12ImuDzlFfosrbGPBoYnM8bZ3K1tsx7Zf8uNIZDaj4tw19&#10;c45HM7G304BJX8SAJWI2OUjShOhUjgZiGvieydUAjEGW+jylL3GUTufyNUBSOubyZA2ecjXQUzqr&#10;gRRw6rSW+XLlXx0X8rC7Y9C8TccWgKSzGpwh+QUyUa9NAwiAlUMopZdQCVhEHtjl8Y+WYBkrvnb1&#10;BVwCIHWrHioiXjoXNPhwiTODj5x1Xsfr8bKBXGsQgQoItdAFDZg7solttN4u5mqQkRXvgAlodBEg&#10;5PUCW7tuHSM2etTzeEy5qIP00tKApkPtgVcd2g5QwgqvPWutAyf6IO/QIOci/WjQ0qvBTk8ewGWj&#10;deZgUbdeZUCcja5AGtTxYs03qIm5wyfgktqguuov3uT2dxwzqidAETAIm7uRUk2K6Qf4ozZduWts&#10;eKcmzUXsSxNn1cHKrleTfd+fjoe22O1163wCsIQ1XtAfdVFXEYvJ4VIeyh2Ay1obzF2nifQaG+T4&#10;AG65gXIJ27xuYi/p/Hq0HRUU/WGRN+DASbmOZ7g4XuucO8qhwJZuoGitDZdgy6ftJSif4h32DJNr&#10;G6qlsaJ1DpYmgUL5sR5DaaQgTuVrbQSVkZZHiwLIBCACQPl27W+kIN4mSjbakM4DNdSgx3jSdq+7&#10;1lVOHgeKcqUh9TeQH6PlWJ1HrK9j19ebRfwlwFGU9RODKT9a5xesE7sJ1VJ7eoSDqYtZMZqYAaGi&#10;7WJ6pHVlKGVFWXtaeAC06IN4TSofACplApgirQ9bvfQwB0ndqJYy1B+WesqJ0RRAqDDr1zYAlYMo&#10;LQ+p754ULPVUX+t9KQCaUMPqrh+wlA4Y0rY0QBOqpCD3WE6uXgIwhakfwABxjVY7PAIoDaaiBAJo&#10;KacsE6gFzAFsAWIibAQbtTwgV2CDRwwm30Z/KJoAU0vKKAdYKsOybkL7mkYxlBXiaiQUR9jWuTIG&#10;cJGz2qZUb1ztJ7KBHdjWab/py9XnSocYY9krDbu24TTiL632th5PyeEScAM1zUq3cOsHguiYUDoB&#10;SsYLOfZVOqYAOk0UaB3wlB9uk0XAlgibLoh0wAR4mVYZSqaZohibcnu8KFssjbX5kjiPlzRXuASY&#10;WHeLvLgg1pLqzOlZnClZpxRvl3bG21QBcCrO4dHiznV2add6B02U0cecnmcUTEFspiWbPH0WplEs&#10;8dzqGUfN5KAJ8FoQoxRlHmcJ1ZLSS6A0jPIoN9JVTQ6YlDh/EvcCxdKEzsfvle7RhOpOAqfUDptE&#10;8lHlxGdC8YRNHm2BS9ggAuE817VHXQa8Q4mGjeEUy3qeiIdFPKYhwKADxVXapvuXscImM1faFH2l&#10;v4RMqJvesRGAUeZbut9vOWCaVO5xmZSGkwNl0mjq226ZN5r8xpIdnspQMqWpTuJfbFRlxHCaUd8z&#10;akecphnW0950FdNs+ttaV640r/4X0oBLy+xShvJslExv27Xcd+xKttbT/myX9qy3Z+/ftCfAnPlL&#10;9vgSsZMAP9cC9RKKonffC+IwXblhzy9dtSfzqI9u2IubgaoJgIRq6fmNW/ZkKYbS8yvApkDd9PgS&#10;aiRs9N6179UXVnXPrgF1gEw3XK2EJR8Wed/fuGkv1BfbXKHk8ZQW3fYOizyAE4qmbxcuO1jCcg/I&#10;BJBxqzos4oA0U8CfWftqVPnEjNvsuSJqQedIegmNtPz0MmXzOgbs/tgn9nozATRSP6ikHmmZ8qdX&#10;rjic+nZy1r5ziDXtyiPiNBFfCUu8b2ewqkPJNG1fjo45hOKYUCd96XU4TlRKwzrmCftiXHUmg7hO&#10;j2ZRX6mu9v/F2Lj9c5g6gQqKdt8tWeA9mpuyZ4sLymfs2ymtz+o4JsfU56iOh32P2eMJYjQBp4bt&#10;y5HBwB5Py1+Pj+h8Ju3JtI5rdNC+ATCp7aPxYXsCaFL+WOVPJ0fth0sz9tNSHKYflH5cUAIATWJd&#10;hypp3IGRx16anXQg9Rz1ErZ5s9jcqRwgNTfukMiVSy8VTA6bpuxf6v/nBS3PjNm/Lk3bfy1OG7GW&#10;XqA+mlW9S1P2A5Z3OpcfschT+tEt8EYdZAGaftZxA5tQLHm7ae13uNtejHS5eunpQKc9H+mzZyM9&#10;9riv1/7RiUXeefv04gV72NFh9y+0KycmU5fdO9dhd8+cs7unTtmdEyft/okTdq/1mMOlu62H7UFz&#10;k33aWGsPlT5trLHPaivtb3VBHKZ/VO+2x3ofPikKtyelUfZk/zp7XL7eHlUo3xtnj/fH2Xf7Yuyr&#10;0nD7eleEfVkSbp8XhdkXxeEBVFL6R2FYYI+n9/Zf88JdufQ/CWgU5nDpob63H+p7hOVP9Y77VO/K&#10;B/r+Qn0EZPo0GwilOvqu/TdccpCE9R0pIlAt5ahP4itpHXs8B1Js+1/pvtpjj4d6CZXSPYdMmxwu&#10;EWPpjtK94o0Ol24XA5bi7bbGXHdLNtud0s2B1Z2O/WMd+x19/wCW7hYFdnl39R1wT98l99Tunr5X&#10;7ih9rPEM/Xxcut4+0ngK5dLHpRvtkyWF0u09W+zj3YFy6X2VfaD04S7lKiMRhwnY9J7avFe6IbDE&#10;07jousZiNzUeupUXbTd1ba7nRNo1pZsah2GLF6ic4v+drut8b1KmseM1jf+u5MTYJY2HLmWhXop0&#10;sHRZ46TLqeEOl+YSV9pCaqgtan1BY6BZIJPme7MkzfFmNLcjTabqe42kuR2KpcGt79joNn1PJGgc&#10;AGDSHHZU88hhzaOxyhvWnHhAc99+zU2HNG8dUDnAaUjzwT7N9/qT1micpHEdwEnzpp5UjVOBTZof&#10;9aZttP6sbdabmWBd6ZpDZCVonLfNelAyFaVofJ5knSrvULsLKZpPpGrOkb5B4z/NAzT36tAcrlPz&#10;qYsF/Ps2x0bLS2y8aq+NNxywqdZGmz7dapP6XIzsLrAO7fNQzF+sefWvrX75r6wp5LfWHPo7a1jx&#10;K4dJLDeu/I1VLf9PO7TiN9a44tfWQrymVb+zGm2vXfFbawx7zeqV1y7X9pBX7VDIayr/ncpecdWS&#10;x2Va9arVqMwt9NS2dglKVasNoKlG7etWK1e9vW/9p1vnVb79n7b/jf/LKt7+lVWq7f53fm0HV75m&#10;B1b/3vapLSApsMb7g9vjVSgBiVA0HQj5ox0M+7NvL1vxqpWves3KVv3eKlR+IORPVhmKiukv6usP&#10;VqH9v0wHwv5gdbHvWFXUMquNWWn1AKU1q1zBVIuaKW6F1ayhLMSaAEIbI90uD5CEQqlxQ5irlF5a&#10;46FsOrJZ8/311Atx5RPbgFS0qVddQBM2e83AqC3R1rQp2ppV1kTaEuvqpKYEFE6xVrsxxBo2q87W&#10;NXY8WXPx5I2BRd4OzdmBS4nxKte8O32TncnQPDt5nZ1M0Zw6XfPwtPWuhDqpZ+5ESqy2xWquCEhK&#10;sva8RNXXnFjPXEdBouazadZdkqo5p+avpKIk1eNf2jxTada7K836dmda184Uu7gz1Xr35lr//gLr&#10;25Nn/XvzbKiMf/QDmPbYaEOZjeh9O1Kzz0bqy22s+YBdO3fUrnecscULJ+zdgS673t1uH4322QN9&#10;J93V9+MX7161//78jj3/aMbeO7tfc+kNdlyfvWOad5zVHPG83lPEXcKi7Izmzm1LUOmc5uvkZ4tU&#10;VqRz1vyW+M0AAy93qARgCuIrnVJ9AMMZB07k6k9z7LPFqqeyk2pzWssok7DEO6l58umSHQ6AgEOA&#10;m9PFwKZAvUQcpkCFBEhS0n5bcze6OglIhIIJyARgAhwRa+lo7pZAzaTzOJazyQ5nBvWP8+fcPLVj&#10;WdtPqF1r5jo7ozantO20+jiptqfzEuyY9nEsj2MgFlOCQy3PtQ/AC+UcJ7CBY8ZW75zOA0szLMuA&#10;UdjkXVQiZlH7niRr25W4BJ50j/dmOAQAIAAEiHPUgcJkN0oiVETAIKV9qEayloBAAIqATg6g9gVW&#10;aRf3pzlgQrXSsS/FsFLr2Ed92pPoMwBaQARAFTmAwNVV6pvYS4FaBdCgfgFlO7cHahotny9N1rkm&#10;O/wgXQCiAJy0HZs4ANoFnT/Q8XzhNmvXtekAlOg+Ai3P6tqe0/3C5g6bPKDTOd0L7PFOZ68PflfS&#10;/T/nMcX1HOYQ7mGdtfk24i3x5+cNdjJzjZ3JXufbUT215akOICpvo//RGQVUEGsMdx2t63nuXFIw&#10;+Z+W9Ux1Kp3P1/udMj23WHBhj4fNI3HFuoEpO1EvoTbSuXJfS5PsfJHOSXXP6H676kj375zu88Xd&#10;O3TNiM2lZz4fhR8qJ20rUp2iHdZWqOvAH7SLdX3UxzldH/7U7deM68yP7Ht033RPgEo8Q6iVPDYT&#10;Cjk9N1jjAffO696c1zagE+tnVX4eMKXyNt3XC+qD+4/6CYUU95Pny9VJewCKuud61/BMsswzxv6w&#10;ugMQ+fNXlqFnbAlW8exoWwfPjJ4lf/bUjnpdenYceuq5QbkEZOKZ6lJ97PFQ2HUAJipUH5UMShtU&#10;TEtgdLgy18uAG8QPG6kqsKGqPBs8kG2jdfk2UouKB4BTaMM1+a4QQtnjcYeUiDE07fGMCmy2qcQm&#10;G4qVimyqscSmURo15Klets0com2uTTQqsdxYaGPVeTZZV6w+ivQeVV9qh/3cWG2+73u0Ns/G6rR/&#10;rY835NuQjmUQ5ZHqDVTl6BgDOANUQoWEDeAIqSLfBstybdTXc5UAS8oPYF+X65aBA+U5NlChpO3A&#10;5N5ylEPapjJin/VWUI6SKFB9ORDWNQIk96NM0jXq07FyL3p0HL1q16XridrR47Tp+vdWBLaaXWU5&#10;RswsVGOAaVdCKucz3qXnJFA5qv+yLO1b941j0H3r1/4dJOl90qf3TL/eM71KfXoe+nSPe/Us9PDe&#10;ADjq89KtZwj4RMyyi/pM9OrZRAHYoc9Kp94FqACBTQgMcLDqIw6aPq/E6ef3Y34XJoYZOfDoZWz/&#10;C3qvooDks83nur1I7xPeG/xmq++rdr0Tzuk9/4u6JahTtYO4Q8QYCrMaDRbdCm9bqFWj/tmy2sq2&#10;so49XFhgE0cCzKhODWolrQOnsJfDvo6+9i/1i0VeOf1tJ4VaheoCn4BOgTWe+t+y3GqSIoLYTaq/&#10;b4vqJIRb2bbguMq2R1s5aUeM6sXqWIiVhF1epKuRynXc+xNCPbYT9QFMVRrclmm5OjnK7e+I9QSQ&#10;2oeaKTFGKVr9h1ttCn1qXYPlaiX6wp4P4LR/2yrVWe0qK2wAD+rYUXDVah01U9WOEKvTOTRqvULn&#10;U52w2ppSIqxhB8olVEuh1qR6WOgBnChrSdN29dugAXyz2h7SNWxRv1jfeVwlXYf6hFXWTGymRGIv&#10;aVkDfBRLR7TtqCYAWOS1pkR5HKVTmiwcUd1G9XMEiKQy6qJ2OqcJB+tAKdRILFPnZFqcnc6Is7OZ&#10;a70MtRIxl46oT+IonczAKi7Gjmr9mCYMACYA1LH0WFf7nEwnNhOQKMaOq19URKiVgD/NurbEJEKt&#10;1KR71ag6TXomqAtQatVkAeUSUKhOdeoBd4CmpEDZ1Kw2zarTrIlJS/IaXbMoq9umcg0Wm3SvDmk/&#10;h3Vvj2hbMyontXGoRUIppX6BTSiSgEsv4VOrJirk2NcBuVgmHpKrkTLj7SSDmywNgDS4QaV0LFOD&#10;PXL1eVp1zqrdKU1UjjOATV/vSrCzmii5eilrvR1R/x5LSetHtf1whpL6YnDE4OmY6h4DJmVrPWuz&#10;1zmh9RPZ6lNf2KiWGFShdjqO/R7QSu1QOZHO5GgwpTJiQHlAUAZVDAyUA334kmaASVBQ/pVyRm0v&#10;+AcfJROQiUQMp63WzSBKAzOgEi8K7PAYSPDi6dD2cxosXNDLolcvk169bM7r+PDXRK2EFJp/s3QB&#10;l5Qu6mUSqJk2Wp8GDV1uU6fJpNaxygM6XdSAhZhKxGFqd9gEhIq3zpx12o7iab21a71bL6lunVsv&#10;gw61wTKPdezviNGEuuk87dU/pLxddQBRF3LivQ2xnRwyFax3cET8JKz7OnPWqH9Ay2ZXILlySeWA&#10;JmzwUF31FqEAYpty9U1bVw+pHNXToJKDISCTzqsnP16T4ZcQC3u7tZogx1uXjiWw0ltrQyWb1Jf6&#10;1PG6bR4wCcCkvlE5eTnb89ZqX6iLlKt8uBgVEyBJ/etYBtR/H0l99qoMBVaP2lDWmQWcUrm2defE&#10;OUzq07EQk6k/P1bHTR9x1le0xgaLtQ/tBwg1UkIeWNZN6ByxwhstjLVplU9oeULtpks32HDeGodM&#10;o3lxrmgaVl9DqJFyow21E7GUxtTHuM5rXOc3rGMDOLnqqUjnqnbAI+z4sMDDKo+4U5T1Z6NcinEF&#10;E0qkPldJcZ2irTM7UtcIwKTtSiiiAExdOVG6tnHWlRVt3dlxukZKmTHKgzadGZFaBiJFOjAazAJ6&#10;YFcXxGbqycQqD6s7QFK4dWcQeynCBmmjd3OXK5CwuKM8zPrUFvjUp/766VNpUP2idhoGQqk+sZpQ&#10;MI1q/z0pIa4+GdQ6UAg41ANkUp9jOh+g1CAWfKmrDIs9gFB/GuAH2KT+tN0VT9jraTtlrFM+kR8V&#10;qJtywoI4PQAJ7WsUMOQ5sCHSwRSqmHHtfxyFU8ZKm1YbwATKpJHsECX2ubQOzEpnebWNAZqWIAbx&#10;f7BpG85SnRzs2tQHoCpTbbHgy6XPlQ6YgE7Y3qGkQpmE3RswZbIwwmHIOEAKRQ6KpkLV0/JUUZRN&#10;FUbZbEFgjTej+z5bGGNzRTE2A+xBsVQcreUIm3Ubu0CthDJpYTdWeGvt0t71DoaIwQREmt+5UXXW&#10;OTTyVLJW5fGuVHJrPeWuZNoVlAGi5vXMo2ya1mcEkDSp59zzJeXShJ55rPJQL00Qeyk/0pVNI7rf&#10;wCaUTcO67uMF0fosBJZ4JIDghO45UAolEwAJC7wxPRPTqjtJW90n7hv5ODDKlWihXg8IBVAa0n3B&#10;SpHr7eol7p3fQ11j3QfuB/dgJANLw5V6XpQD9FA75azUM7Ncz8Fqm9C9nsA2L22ZTaJsygE8LbeJ&#10;rGU2lv6WwyTs7ybSloASMInYS2ozieJJy/+Oz5RK/CXW3/JyoNR0GjZ4b9pUWhB3aU59Y49HTKa5&#10;zGU2n/m2zWv7FR3TpazltqB+FtO1nv223chbblfzltml1D/Z1d0b7fl715egy2VX9/xw8117fvWG&#10;fX/rA/vp/Q/sx/ffs+9vEIvplspvOmDCQu/7m7fsh/c/VP6uK52eXbnhgOnZzev27LrqKgWgiH4D&#10;SzwUTtjpPUcpdemK/fDuR/ZUZY8XArXS40uX7If31N+NW/ZIx/RoNgBMDpvUx5Mrqqtje3T1un09&#10;M2vfzs3Zt9jXzSjHDm6ReE2zagt0mgpUP1MAnxlXL307M6/+5u2xlr+bX7RnOoaXoOnZZa3rGL+d&#10;DfpCxYQ1XnBtFhwyAZiIx/TteBCLCXjklnUAJqCUt522ryawsyP20ZR9gRXdRBBn6fPhUVdZfTez&#10;FBcJO75Z4NSEzlHHPYfV3YR9pbYAJgdSOo9HxFji/JZg1qO5WXuqY0NlBahyKz4AFNdkagksjY/a&#10;F6ND2j6k5RH7Uunr0VH7Wsfz7dioPZ2etEfjY0qoncYdMj0nnxm3Z9Osj9oLHQ9xmJ5rHXj0/cyY&#10;x1T6cXLcfpyfCtYnh+35RL9hl/fDnMrUDsj0wq3rhlyd9D32dVjcoV5aUJ3ZMYdWxHf6aWFG7SZc&#10;4fTT7Lj9rDo/T6tfFEnqi/38gFqJOEuTI/aT+vlpamgpaZ/jQ/azcuzyfpgc1P60X2zxxnoD4DTS&#10;b08GujwO09PhHnvc22nf9nbY33va7bPOdnvY3u7qJSATCbu8u+fO2YNzbXbv5Bm7f/yY3T96zO62&#10;ttq9w032sOWQfdpUZ58p/RWLvLoK+2tthX1WW25/O7jLHu3dak+KwuxJaYQ92RVjjys32uPydfZ4&#10;X5x9tzfW4y99vSvKvtkZaV8Vh9vnJWH2eWGo/ZNlvX//kR9m/9C7+x8FEfY3Lf9N7++XgAm49Kne&#10;bUAl4jA91PfPp0oPssLtod51qJge6juMGEpY3AGKHmYFkIlEOUol1Em+nWXl/04qd4s8lvXO9XpK&#10;DzUeuK+xwD2NJe5qvHG/eIPd0diCdFtjuzsahxFv6WNt/0Tv8zuUaUx3u3Sz3dH7/nZBuN3R8d4D&#10;KOl9fVffN/eU7uh75q6+E4jddL9ko7bFqz8lh0rr7RPAksOlTUtwaYt9smerfbx7k90uS7APPc7S&#10;ZodLHoPJ0xa3zXsfuKR+iL30vtoTT+mmjg/10k19/93Qd8YNfS/cKFijOpvsfY2p3y3eZLc0Lrqh&#10;sSaqpZexlq5prOg2eRo/XdU47Up2rF3RtQts8UJtITlEeYhd0TjlisZFV7Ud+7wFbPEyopQCsEQs&#10;pknNC125lKzvF80nRzTnHN663Ea36ftdc9cxzWNHkiNsXHPCMc1DhzTHHNLcf1Dz4oHtGi9p/t2v&#10;OXPfjnDr1zxwQHPCIc3l+jVf61Ua0DyqR3mP5m3daRq/KvVpDtSbscm6MjS219yqN3uzdWtu1JOr&#10;OYrmS6iULmiu2KY5YLvmfJ3pG61T5V1ZStlbXdl0MT9Jcx8sYopscG+JTdSU21RLtY0dabCpU0dt&#10;srXZBqoq7GLuNjsd94YdXv1rVzA1hGCZh2Lpl9aAPd47v7IaLR9aCYRS2bJfWZ1S7fL/VJ3fWs3y&#10;31ndCtq9ovoBVEKlBHwCHjWsVjkJuIRKafXvrF51gUxV2k78JdRK1YAsJez4qpb/xsrf/A8rf+P/&#10;cpXTwfA/WeWq11zJtBfgtIp4TEEsprLVr9m+la9aVegfrQaru5A/uI1e5UqlFa9Y+fLf2n4AEiBK&#10;dRw8rfyDrwOeKrDeW/U7OxD6utVEv2k1UW+7HV5t7AprWLva6tastoMqAzA1rgu1urUhDpiIz1QP&#10;bIrX8ppVKl9l9Uoon4I4TBEqVx21adiAainUDm0Mt+b1kd6OeE3NmzVvBxht1Dx+Q6Q1qi9s+JrW&#10;qR6Ain60vXmb5vwJsVa/IVz1NW9PIA5TvMdcAkC9tMg7mkSsJqzyAEubXLl0dPsa5cQ2irdTmouf&#10;Tmd7jMrW2Pn0LXYyVfNmVEx6DrDLAzZ1FqZonqs5b+YWzTf58SzFuguT7Zyesc6C7Xqu+EE71VAy&#10;9RCraXeW9Zfl28D+PBvYV2BDFcVaJz5TsY3Ul9lgzX7rLS+2ieYqG66vtP4Du228pcrGW2vs0rkT&#10;Nnf6jC20tdjHw3327mCf3ervsY9Hu+zbT67Zf3/zwB5/uGi3O6ts8uB2O6M5yVF+d0FBork9P9jx&#10;Y/sZzbVRIZGf0xz2dL7mbnu2+ZyWOb+Xl2xzuIQ6yG3uVHZabU5pLn1C/fh2rZ/Wu4X4S+RBSnBY&#10;5KqloiWgpPk/UAdYgz0eQIccezuPu7SkOCIBjFqzN3piuSVzfWB9l832ADAd1tw/sM1D6aR6mRvs&#10;SNb64HcQfmPRZ/+k+j2NAkr1XJ2Uv8W3Y+PH8aGmwp4PezjgUhDzCeCE8mpbAF20jdg5ACZs09qK&#10;E90C7UJJsnXswgZN+U7lu1EDJbl6CRWJQwSAogOAQEVyUc8A9nTde7OMmDnUu8A2lCX7swIgsBcl&#10;SvDjMHl3GWqlAAT0oHACOC390A9EQAmFzRmQArjAvlChcBwoW0iuZMEaT8fUAQhz+IFKCQCSqLrJ&#10;ugbEw9ruFm1nda7EWgK+YA93TvcvUOjscKgEeLyg69OOykvXjR+EifVNKAb+oEx+VveR35iI7c1v&#10;Syy3KfH7F78TncmKtzZSHsql9epDn7WceAdM/nuUnrE2IBO/0ejZQt3UDgjVvjy0Q9Fm/1EbRRPq&#10;h3bVJwUWeVr336n0Xi/VOQEL9cyjPOrQ/cIO76Kugyu1ipJ0T4BNQTngp23nDgdNDoGWYi+h5mqn&#10;vq4doMoVX+qPhE0e16fN9xMAp3NKtHcFk/oGSAGu2tjGcexRmdZRyJ0pIQ9gEnn7nkAFd6YEcBko&#10;mIIYWSwH99aT+v23TaPKiaEFnLywU2W65937snz/F/cCPYPnAUjlz4bqsx8SdV9a6xG7KVAxaV37&#10;5flCBYciDtu9Lj2nQIt29dlepv1WoLBDVZflKjrUM4CToUrUS7l6ZjMcfjpMQe2k9QEtD1QF6pux&#10;qgIbrEYFVGBjrnYC1uTbWE2RjVXnu5LI4VA1qqJCt48jTdQHtnujgKHqHCNO0XBVjtZzbehAng1V&#10;FVl/OWqgQhtQf8Q1GziQbUPaFxCpvyrXlUAD5AeVUAodzPN6gCIA0HCF9l2uNsr7dKwDyrGaG8J+&#10;TolzBN71cn6AHeV9gDX1xTn2ApIq8xzecV271Vc3iiPlxM1CzQQQ6lUbYmx1apk4bN0OjrIcMHFt&#10;AUyd5dhoZqg/1Et6V+g60h/AiPsGNCSuG8fgcEmJ2FkOoNX3Rd4XquPtuJc8H7qHXXuIo5Sq89V9&#10;1nqHnj+gUqeerX71hVqpD6it5x6w1KlnFRUg1pMdekeQ44gFxO3Wc40Kid+Qu/SO6FLeyWdF71M+&#10;o/yOzGcSAQO/H/t7gu8avZNRPhKi5aw+87wHzuastbYCvRcKNtovsLwrI3YR+dYwIwZTdWKo29kB&#10;U4iLVKPBI+AI4FKNOkmDTSzvKEf5U6mBZa0GnAeU1yTGajnGVUjY0lUT0yhBdbYRfynU9m4GLIU4&#10;cEK1VK7+2ce+zSuNmExl2nbAFUSR2r/6SQiAEHCJGExlGrju3R5pe7fFaD1adaPsoAafWObt3Ryi&#10;dkChSAdR+9S2QudzcEcQVwnQVJ0Uaa5yUn/EakLJBHTC0q8S2Kb2xJbietCukmuwAyimAZXOsUqD&#10;bL8miSi9iOlE7CWuSwDc6lS/TufZqG0NSnUqBzKhbqrWOWOb15ISaYeSsMpD4aRB3NZVrjzCHq9R&#10;qUUD9kbabUeVBDQKtaZtK+yw+gAsBQonbdNgv0nLraqPJR6wCuiDEorYS1jaHVOdU+kAIlKMBmPR&#10;DqWIu3SUsoyXsZbi7GQmMYmiHTxRTo493nG1OabJQqsmH8fTNcBzG7xg/Ugy8ZuAPbGubMKm7mjq&#10;2iDeko4LWMS2Bt2fQLkUrNfrHmB7h51es/rD+g7ARBmqo5odaq+6xFAiXhYKplrdj8D+LrDQQ0nk&#10;7QFIiepLExdUTkfS4lyx1IT9ndZbUuJdPQQAOqzlw+nrlvaDZd46b3MiQ4NY1EeaBB3XMgOdk5rE&#10;ECsJVdMRHeMp9dGqNqiYTqnct6drUJez2Y5ii6dBEiqkY0AmfRCPMuhifWkQdVqTIQdYmkxhe3dc&#10;E6sTqgOAOqUPKWALJRM+uAwU+TCz7ZjqApfOaJnghGf1pX9BLwE+1AAilFVBXCb+lRJsO6eXwBkN&#10;Con7RBvAkQ8+GVyqX6z1HCSpz7Y8lE1qr3Ks9+jvTGa8nc/RwEDHd5GXSv5Gu6DBg/9zhX+p5KzT&#10;+nq7oEGFwx8NblEZYW3naiSVX9QAA5CEnV2XjhXAhB1eJ9BIg42LyomJ1Akw0WADy7z2zDWqu966&#10;VA8bvQ7to4v+NYhx1ZLWAUwXVcchE/sEKGkAQ+rVcaD4cXijlxwxlXoLgUEAp3XW4yqjDTak8x3Q&#10;Pj1OEyCpmHhR6iMX9U+gcAISoTACGA0Vo35S3TxNigFAgCP1152lPh0eqb72geUdNnpAIWIo9ep4&#10;PfaS+qV9r7ajWAoglupxTCiTgENK9N2tFzRgCls8lEzEaXqpVgJisUyiHRALuOR9+rEpAZNQChWp&#10;nyIgU5wRG8pVTQWBLV5vvib6Kh9xwLTGxvLXGHGXPG4SIAnQw3aS2qBwGslFtbRO22JsQu0AUkO5&#10;McrX2pSObQyopOMYVg5IAlxxHMR9AvgMqP2IljmOPlRL6heghM1dr7ahROrNjrV+9QlQ6s5RG9RL&#10;WRG6BlHWB4jKjXaVUpeWu9xSj7hMapsWpWXUS2HWoYlZJ1Z22dHWT12VEWupFyiUAUACFkVZD7GW&#10;MsKXlE3anh5uA9mRHmMJINWVEur1e9LCl1KU9asdcZpQKfUDnZQDfrDI600JcdDUl0KZ+gMipa0O&#10;cpUPZQO2ghhNgKE+LWOLN5IJQEK9FOYWeUCDQAGl/lJXOcACMAGWhugnM8RBBLGWABbDmQHIYfml&#10;UgY1FKqYMQCX+pnMDlNCwYRKCXs/VEmoX9QHcEj7HUMJpf1OaNmt8rSfMfUBOBrIXGlDrl5SO/UB&#10;uBh2qAEYWeWwYzIPRdUqG1J/w+p3zC3yOFas/QBOwTIKpiHtG9DkACo/yqaVPO5SYbRN5Wm9QOtF&#10;0Uu2eFpXWsQCb+caVzbNAJhKUS2tsbmlRAwlj6u0W2lXvF3WMgqlhZJ4B0yzO9eqXRBLaVbPOXGZ&#10;FqijspfQaaYU9ROQaoMrl4izNFkY46DJYzOpDvDV1U16fimb0DEDljz+Uj4xxQL7OwDTiM53Uufi&#10;sZa07PcGtZjyIGGZFyiYXHmmbUEijlMQr8khYU6EXyOAH3GYaAOQmgTYKR9OX6l7tdLvC5Z4k1z3&#10;nFV6ft72MrdA1P0aTltu01kr9SwopWOTt0zl79hEFnZ5b7otXqBGUrv0dwJrvPRlNp62zIZTtZxG&#10;vSDRFgVTAJi0rjTt6S2bTHnD81n1N5v+ls2lvW1TyW/aQiaqpWW2qPYLyi+znvm2Xcl6265mv+OA&#10;6XL6n+398gT7r4/ft8eLl+zpDaDSex4zyS3uLl932PTj++/b86vvulLppw8+XNpObKXr2vaB/ev2&#10;XXuhsqeXb9oT7PWuBzZ5Ty5dD6DQgtLla26h9/2tm/bDrXftMUqgS1fdfu/J1QBAPXELvmtKN+zZ&#10;5Rser+nJ4jUHX0AmlFCPsdW7fsO+u3LNvpmds+/mscGbc0gEBAJQoWp6dEl9ojSaBfqgYALMzHsM&#10;JgDTI2I4qQ5xmBw8Tc3aM60/vXY1aK++gE30CbhB4fRU5YCpRwAehzz0w77n7DEKJ2IzoUKaAzZN&#10;2CP1Sb0vx8c9rtLn2NspBwJ9NzMdADElgBh2ek8WZnT8c66IAi65tR6QjDZTADLtj33pGCinD8DU&#10;l8Mj9qXqfKVlVz8Bk0aH7IuRQft8eMC+GAYyDdtXIyP2tdI3oyP2FXZ5Y6P2ZHLCHk+OKR+zp9OA&#10;pQl7Pjdpz0hTAKcxVya5eknp+xlUQwP249S4fa/yHxdn7MX0qD2fGLTn2u+ziTH7YXbKno0N2XNP&#10;g97mB6XvsbVbmLafF2ZdmeTASvuhf+ASMZ1QR71Q/sOEEvAIpdTYiL1QP8RkwpLvZ1RNU0P2s9r/&#10;PEMsJlRMQd3vJ4nB1G/fjw8E0Gu8354Odrtt3jPSSK897uu0J0rf9XfbPy+222cdHXbv/EW7d6Hd&#10;7p4/7/m98xfs/pmz9vDUGXtwHAVTqz04eszuHW6xT5U+a6q3Tw9V26f1B+zT6jL7a125/Q3AVLPf&#10;vtm9w54Whdp3Bavtid6nTyrWe0LB9GhvrH23O9q+KAm3L0rD7OuSCPuiOMy+KAqzz1ExFYYtAaZw&#10;5YGKKYBMxFwKt79q/TO9t1y1pHcZyWMr6d31KYDJgREAiThK2qZlyl7GWCK5Sklld/V9Rzkw6d5S&#10;OUDp3tL2++rvvvq+h4Wexgr3NUZwBVPRegdMt4vX2SdFG+wTjceIuQRQcuWS0l2NEe+UbrE7JWvt&#10;jr5n7uSF2d184FKMtsWqbZDuaftdvf9Jd0oC9RPxlm6XEmtJ/TlY2hyAJeW3925zwIQd3id7tjhg&#10;+mCn6u4Nyj7aGVjnUYZy6f2Sjfau+nxfyyiarus8gEo3ld4FLOlcbunY3yveYreKNitttFuF6+y6&#10;xrM3NV69pnEWsOm6xpEefyl3jV3WmOhyRrTDpIXk1TavOet80mq7pHHOlcwYu6axFvGZFjJibFHr&#10;8xrLTKVE2JzmhzOaG05oDjqRou8qtRnbhjXeCuUaqyhhjTequeSo5pUjmmsOa547rLJhzfEGtU7q&#10;0Xwe6DSoOXa/5n/9mqf3ay7ep/n/gOr1q46rmjSf6lPq1fwMdVM3ueZJFzU/683eaJ2ak3UrdWnO&#10;2ZkUZqe2rLKzmj+iWOoGPGGdV5JpPaXZ1luaa93Ke3blW9+eIhsq22VuWdZ4wMYP19vk8WabO3PE&#10;po+12kRdtQ2pfruO5XTcX6wx5LdWs+yXVrfi19a48ldWreXqd/7T6pb/UuX/ac0rfmM17/zS6pf9&#10;yi3vapcH6iXiNdWgRELZtPxX1rgK+KS2b//Sl4ntVLsqUC45SAp9zRojXrdGlVerXfWKX9mBFb+0&#10;iuX/YYe0reLt/7Dyv/y/7ABwKPR1q3AV06+sTO0rQ16zPW+xrG0hgcUdlnnlq1ArKakcGLUfWz21&#10;K0e9tOp1O7gae70/a502r3vMpqpw7PL+GFjnKZEDlKpjltmB6HesLm6V1UYvt4PRyxw2oWpCtVSv&#10;xDpgqXbNSs8b1qxyxVPD+lAHTw3rVH9diDVvCLea+ABGAZ8Ob46y5nWByqlpS5zVK3f7Pe2rxZVR&#10;0dZM/KX1IVavvho3RLmaqX6jtm3RvH7bGmtOwCpPc/eENXY8UfP47Zq3O3QCPgVlQKgTqJoATsRh&#10;csi01s6kap6aqXkwSqfUjXY6faPmjds0t+VPkwnWrtSmufy5NOal2zSn2Gbd+YnWpnl9l5619hxs&#10;gpKtq5R/fqdZz049d7uzbaAs33r35jls6sc2r7LUeit3Ke20kbr9NtFSbZNHav05HK4ts6mmAzZ/&#10;utFGmmtsuHG/zZ6otWsdp+1Wf6e9N9xv7yq/o++Fb+7ctB+/+tT+628f2zdzJ+39w8maH8faicw4&#10;O6U5tFvlae56Su+D0/xoDyDSvPjj+q32tH+PHefPsMz1Nbc9W4LKR+ddTDwmyrbYuRLs5RKWypaU&#10;SqXb1B+2d5sMu7t/2+QVJtgp1WcbcAn7O6AOyijgESombOrYH5Z3ACO2H8naYK2a87vaSPVatc0V&#10;TPlbtLzJmjXHB1DRxxHN5Y/pM9/KH3T5zSlP5ZkbvQ/+XMsfc0+oPb+LHM9e54qrE+xH1+Ko5vHA&#10;M+JJBQqeHcExKxHvifOkDEB2umi7XShNdfszLPLaSpIc1ACbAFBAh7NeRjwd6iU5aGrfyXKyK0M6&#10;1B6QRLwjVzoBnnZlWNduVEtBQpmCkoX+/MfhPYAqbNoAAkAE1Ejpvh/AQPvuZIdEnbsDwIRiCqXV&#10;eRRUL5VT2obyxRU77Ft9A0A4ZyAHsKONVApcSXAFFjGpLii1FW2x87oWqJSANWeBSyh1dD1PK2GF&#10;57aM/G4EsNO9OA3kywjUSxd0z8lRMGGVhzXeOX5UBjDl4twDXFrnoOlUTgCdzut5DFRMKJwAVIAo&#10;FFIoHVArYZHHn583Bz9gK2GPR0ymTn03o2zC+o4fxttU3qbntl3PJACIe4eKC9s/1EudurZcFywA&#10;KQcEAdEcQBVrP34d1JeuMQq3c+rDlU66hsQya9d24FUbwI1rx4/uqo+qzYFV0Q6/T0A7v3Zqxz0F&#10;7p1VOlGsZ0vP1IW9gUrJ43jpHvMMAB4oQ3EU3E89FyrnuQBwojTq3Z/pAMpBFH2r7UUs8pT37EtX&#10;zjPHcxH0T2wn9n+eY9A5olqinGcPNRQAimfI7fX0zGCr5/BEffLMoqADhqGAuliWFeSAlgrgFOq5&#10;dLfSAy4Bo/oqMh3u9Cr1K2Hr2EfcoDLiC+U5dBkoz7OhynwHOMAct5GrKXSLOGz6iB/UX5GzpJLK&#10;tqGDKI20Tesep6iK8kzlWNRpW7W+yw/kGXaTg9UFqpepd2i+9+f2cySdix+HlgcOqlz90zfqI2KY&#10;ocbC7q9P5f3lGiPsA+ioPy0TW4/rPKT1IbVHIcS59mhbT1mOX9MuoJIDtzzr1DKgqP9Avq4VgEht&#10;2I8S97ZX59HJtdQy20jApQ7gkdoF1zjVOnWOPdof9Xg2utWG++XntHT9AYPExwpsM/VOWLr3roTc&#10;k6zz0Lqek0HsNfUs9O5NsR6Vd+p5vajnsVOffRRNPbxrWNd7rJtnT883dpQOcfls+ToKpYTgc6d3&#10;JbH5eR+cz9VnkM8jnx+9s4FOhFUBNKNsBEqhYKJtAJk3+DuE/Iw+9yey4ux0brze5RvsFxVbA8VP&#10;lQZ+WOURd+mgBpTlW1c7BDq4PdxVSyiY9m0OlExApoPbQ1QeajUaNAKZDmxbZRVbsM+LsJqkIK4R&#10;9ngHd0So7wgrU9vKhNUe0whQhZKpbOsqpSDeU40GfcCncvVB290bQ60qKYijVL4t3PYr37892kq3&#10;hlvhllDbsy3adidEWhkxmbQN67v9Oq5KlEraX4Xa0obYTZXaX7kGun6cGgCXb49QitRxcG7Y5hHv&#10;CWVSANKqNEAmllNdSrTOJYBMHCPKq4Ma8Dos03L1DoAagE3XRPsHMjVoEF6lgfYhDdZRetUDl3Su&#10;dWqDqql+++pA0ZQUYk07NAjTMgqmJvXfqG2AqTpdt6bESI/nBCyi3rHUCDui/hpVRhylIxrcH01R&#10;nkwsomCZWFComo4oP678uMqI3wRsOq6JBBDrDNZ4+iJvTYuxI6lqq+M9pgnHcWzhUDilx+gLZq3H&#10;ZkLVFMCmOGtNjbbWZFROa9wKD0jk+wIqJcXYqax1SyAmAEzHUjVwSNfgUPUcKqVSD+u8aLfAc2s8&#10;LRPP6ZCuMTZ4TSiW1Bb4A0RqSMQ6L0Z5rB1S+2b2mx5nNbqXrap3BJWT+m9R/0dT4q0lMU7ra1zR&#10;RCwnABKA6agGiwCeJm07rEkM8aCIweRqI31ZAqOO6FiPKp1QvWOq45Z3DoPWe2wlVEz8g+OIjjFQ&#10;L/ElvM5OqO5x9X9cy0fSUUdt1DnEG/Jv/IGPaOJEbKWT2VvsuPoOYBT19WHN1aBOX9y0AUhhhdcK&#10;iNKgFlAESHIfYrUBMLUVbF/qSx9qfcjPKp3S8ku4hH0e5e360iNn/awGY+cYBGr/gbpJiUGD+mzT&#10;vvHZBCghfwQ4YZGH327gscv2TdaudQK3kRPgrUMD0fN6kbRrUNGJ1BkwlBsAJ6BQp5Z7tB8AE6AJ&#10;VRGACqs74BNWeZSjWurIxuYCOz1NOAFF2s62Lp0XwAf1Esqm9iWgdVF1WO7RQLiHf8JovdsB10a3&#10;ouvSi60rZ433iVUfNngeDwrwo0E5qqZu9YNCif0BtXoKAEqoqzY6+AEOYXvnVnv5AKH1NlK6ycET&#10;aahEbRzkBGqmPuqoHDgEaBrSoKpfx+0xm7Rf4BJ2ed1An0Is9rScr/NVTnu2s4/B4g02rL69PjBL&#10;ZUPqA4DFPrw8P97chi9X5+dACoiDDV5QDszCmg4lEzGYsL/rU10UTYOuHlKOAonyvDivO16C4miN&#10;jaot1njjWh7TsZITdwnVEsBpOFfLKKDyYmw4L9ZGVDf4kZ32KJS0jTo6R2zxRpSP6PwG1BZ7O+I/&#10;Des4+rXPQbUnhhLArJ/rQll+nHVlxlgnaqTcaK/XnR2t9qiXdA65sdabHalzQcVELCatZwGgtJ4e&#10;aRexxiMmk7ZhfdefqToZUdaj1JkWYYM5MR5raQDlk96HfVruc7gUaT1poVqOsM7UUE/96REep6lb&#10;71366FMdYjT1pFE33AbUf29yoFIC/gypLUojbPCGlb9UIQGY+lEGZRFHKSgDPqF8IfZSYIcXlLtF&#10;nvKBjNUOGVwFpWUUT8OUA6Ayw43YSoMAqPTQACpl0x+wRttylpROeVEBXAI+qZ8JL0eJFGqTeaqL&#10;GgaApP5HlKOQwU5vSMfLPgfSVznYGMvSPrOI64QaBkBFf4ApLN3YHuL5pJIrmLBqy9Y+CrCH43xW&#10;Kwd+aX9Y47mq6eX2CBvLj7DJwmibKYhxmzzUTNNFWONFqzzK5kpi3TpvrjjaFkpRMAGHYmxhyS5v&#10;9qWSac86m3XQtNbmUCTtBB5hibfBru3dZMRYmimNczu8KWCS6lJnphiVHmVK9F2yzuERcZiwygMw&#10;TRXrGddnhrrkk4VxNqZnCZjE8qifB1ApWstY4OlaaJvb6RVFu4oJIEi9CcCZA7ToQJ0EPNJ1QtE0&#10;qvsGcBv29oH6aZh7oDS1BKO4dlzj8fzgORjP073FOg/Ap/KpPF1n7g+AKRf10uog/pLHZFphk0sJ&#10;yDSFZV7GchvPeFvtVthY2pseS2ky6x0llQOYUikjHhPbyVEyLbcxbQM2AaKI0+SWe65eetvmtIwl&#10;3nRaYI03q7qomGa0Pq/ly9r/pczldkXpGkqmHEDT23Y15x27Qkr/s310MMn+z92P7fmNm26F9+N7&#10;H9qP739kP9x431VJP37wkf1E2bvv209KP9x6z/PvrxOf6V3f/vNHd+zFFa1ff88VSljsAahQJAGZ&#10;Anu89+yH9z9wZdLTS5ddYfRE9ahDfdRMAKYni1fsm9lF+27xqquXAFSPLy+poBau2uMrgd3et3NA&#10;pEv23cKifQOwccu7RbVXvcsqnwM2XVafKKMuqeyyygA0KJfm7Vu1AVBR/rIOQIl4TE8uLTg4QsEE&#10;eAP0PJonFtO8gx4Aj8Mn9u99KnE+rE9PO8x6tGST99XYhOcklEtfjGsdq7zRMZVNqu60x3X6bprY&#10;T6ilsN+bUd0x+1yJOiicHERNTuj8VFf7w5oPqzwUVN9Mjqsf9jXm7bDJI2aT2+Vp21fDI1ofs6+G&#10;Bu0b1EvEaVL+1ciQPZ5UHbfDG7MXi3P2Yn7ans9O/jt/Pj0exFcCDC3O2gsHRWP2/dS4lpXmJu2H&#10;2QnVGbFnI6iFADsomrDGC+IxPdMybTwO08Kk/Ti3ZLmnts9V/kLtf8BCD7CE2om+US55mwn7Xsfm&#10;MZi0/F9q97Pa/eg2eeP23zqu/3NpyhVPL8ZQLQ3Zcx3Ds5E+ew5k0v6xxiM9HerR9j5XMj3p77TH&#10;/V32bc9F+/xih91ru2B32857enCh0x6cb7eHZ8/a/WMnPD08dsweth61h0eO2mdHjtinh2rtsyal&#10;+gP219py+6wWyLTf/nZgj32rSeqz4nB7+lLFtCfWnpavtyfl6+zRfiBTtFvkfV4Sal8UhSiF2j8L&#10;Qu1zpX8WhgbqpSXl0t/1vv+b3juuYNJ7Hbj0QN8VDpj0XiJ3xZISaqUH+u56qO+9T5fA0qf6Hruv&#10;9929JcB0X9+/D9LCArBEmb5fAUwv1U5AKdJdfefdU/6AGE76DgUy3dO44J7GEXeLNti94k12t2SD&#10;3S7ZZLe17molT0CijXYHAFWEwinWLfHu6b0KXLpXFGf39d1xD1s8fVfcKY0P4FKR6hGDqUSplH43&#10;2m2NBW8DlXZt+Xf6ZPdWu7Nvm93dlxDEXHLlUhB/CeB0e+9Wh0qolz5Qel/H4yomfcfc1LjnusZC&#10;NzTOuaVx1Ac6zvc0vn1PY+0PSrbYexpLvqux67sqv6lxoSeNC8mvawx7XeO7KxrTXNa1vaq0kLjC&#10;FpNX2aXkELuUGm5XNQ4iLWjcsqjxDhZ5C6iX0oI0m6rvXc0ZpzSvHNccc2K73v1b37bRrcttQnPW&#10;l4BpXGOmEc3TRzQ3BkQBmFjHFm9IywOa/w5qDj2o7b2azw5onjaouW2/5v39W0Osa8tKlYdbt+Zn&#10;3Ts0ptJ8rD9V41/N0bo1r+oiaZ7VqXlch+b6F7eGWofanNN8ui0xxhVOXXnbracky/p28wN/gfXs&#10;LbSePQXWtatQZcXWv3enDZbvtuGaChturrXpU0ds7nizLZ45Ygunj9lIc731Ve6yc+mbrDH6D1a7&#10;8j9cpUQspprl/2m1K/7T6lf+yqqW/dIal6Nu+pXb5dUBm5b92g68pTrKG4BM7/ynHXzrP3y9+h3g&#10;1P/H6rHcW0kMp185gMImrz7k91YX8qqWf2sHUUSt/KUdeOc/bPeb/5fVhr1i5W//p5W9+f+26tBX&#10;rAxY9Bbw6TdWsfpVq1j1qh1Y+YodUF7h1ndaV3nl8t86iDq46hWreOfXDpj26xixxqsM/ZPHYqoJ&#10;f8OqIv5sVWF/srrIt9WO8j9ZddQbVhH+J9sX9keriVlmlVFvW5nq1Ua/Y7UxK1S2wq3tAEHEYKoF&#10;Nq0LsYOxy1ypFKiPVlndmlXWtCHM1UrY4hGTqXlTpDWtJxZTYJ/Hcl3cMq/fuDHK6lE4qS8AU+Oa&#10;EDu0LswaAVlxy9Wv+tusuTtqpy2x1rAp2m30Dm9ZY6071lmzypq2xNjRJM3JkzQX36b5dmK8nU7V&#10;HFvpXMYWO7ZD6ymaTyejXopSeZydSwvA0vlMzW2VLmQnuILpVOp6O5OmeS6WeWkBgDqv5Z7c7XYe&#10;EJWxyTqyNqs+P8ylemrPT7SeXZnWszPLevfkWQd5mZ69slLr2ldonUCnylIbqyuzoep9Nn24xiYa&#10;K226pdquXNDz11Jlk8frbeZUo00drbdLbUftSsdxWzx/0i6fPWpX2w7bnekB+/r96/b/fHvf/n//&#10;96f201y7Te1LNo+DnbnB3O6ueIthd3e2BBs6zcE1x/g/43k205hhx3PW20mVnda7MABM27wNaibi&#10;EwUWeICZrQFMKg4g0YkiANNWhz/EVyLmEdDJ4y758lY7qjmyx2NiORd10w7lG90mD7u8lizdG833&#10;WzXHP5a9yY5mbbQjmssfzdtkTVnr7LC2o0BCwQR8CpbX24m8zX7c2OWdyNY5kQNB+F3Et2kfSiix&#10;jlJP/R3TPP6Y5vzAJCAY4ADAEqxj+6d2Oi6OHTUW8XHOApdKicmDLV6SW52h/AEMsZ3kP+bvDFRM&#10;wCSSW9GVBuoT1EYXldpVrwNLsj2BpR3b2ncCClLN7fD4cdiBRJJDJqz5fD/q1y356GvP/yiXUJxQ&#10;fn4nsXoCyORWaurjPGBMxwtgAZK4Iqdkh2F3iFUecOmsEttQpwFKOtTmfCHWeFsdMAGRzmr5VN4G&#10;Xdf1/kMx8Zb4w/HJzLXBD8i6V22AJ353yoi3M5kBWDqdvc7OZPEH4w1ukeexl5ZyrPDOZOvzlhnr&#10;oIk4Tef4PSh/k/ah/tVvm54byjv0nXZW+ycW08WS4EdtVFH8roQrDz9kX9TzekE58ce7HSapjDhL&#10;3K8ldVanrvGFYl1X7pPOk+f6vM6fawS8oYw/VlP/fKGug8NDoNEOh4yuUAJaAeF0rYBXqAPP6nPi&#10;+/BrHtjpuUWi7gvxmVDFcU+BgACeNiz3duu50nbs8YBN59i+V/dZCbhwwZ8tngFUJ3oudIzca2Bl&#10;p9vi8WykBOBBZRf0TPHMvbTJQ5XSA5TieeJ50HGhbMOGETj1Em66PaPKe+hXOXUcMKkPgIqDk/2Z&#10;6h9YpecNlZTqAjxRNwEy+9QPtnooagA2wKzOfcAyvf/K0x02DaAeqswyLOEGUTFV6J2HndyBfAcy&#10;DmoATwdRMWn7AeIT5dpond6TFTke54h4RMQqIzbRUE2O9VVlO6jpAWL5diXlLPdoX53lKH20Dcik&#10;ZY9LVJ7l6qs+7OkAVmW8i3V8aosqqFPjXZRGbkdXHqiQesu1rnOlLiANtVOX9831UL5HZTofVyKp&#10;LyzxOC7UTSxzzbhPwC/6AzxhcYcq0WOyqb8Le7gfAfjjmQA28Tx0an/cJ/bvYErHyfW/iDqJa74X&#10;GJmi/aiO7jOpm31x33SPzusZeqlMQ13Zw73XM9itNj3+bAGadL8AiCV6pnn+lTr0rPN8Y4fXoc+S&#10;wyY9190AKJV3ebk+B3pHEPcMIUKbPnv8roz1HdaZgWopUBYigGjT+tkl4ARoOq138Tm+G/RuPpWj&#10;d0HWWjujsekvDgJUEiPdJu7g9kir3BpuNRpUHkwIs7Itq61SA8UDDmmIpaTBhtvNRbiKCXu48q2r&#10;jHhMtKnAEk/9oVgqUwJQsYztnSuT1IYYTmXKd29eoT5X217tg1hOFSrbr4Hono2rbN/mENu/Jcr2&#10;qD9s7/YmhNs+oBP9aKC5C4XS9kDBVKGBaAVKpR2R6hdQpITKCZs9ldOmOinCwVG5BqzViVFuqVex&#10;PUr7Vz86P1RWpNrkaNXRQErnB2Di2OtVBhCjHkCqIlHbNaDmnFAs7dMAGABXpbo1ug6U7d+iwZfO&#10;BwVPna5R1dbVnhOb6ZAG4qR6LaNQcos81T2kPlAzHVLfLTpeABPb6revtAbAlfqn/JD6bNYxAJgA&#10;Rkd1P1A+NWm9WduPabJwWHWATE3bV9kpTSCOafmYJgcol4jDhPLpDNZ4GXF2FLiUEWtnM9a57R32&#10;ecdTY1wJxTo2eSeAT5nxKgc0AXZUDwikYwQ4HaOeUkuy6hKTSfUAP8CjZl1vlE1AJWIWsd7Kup43&#10;bPFQLzWorF6TikOaYDRrgtGi7aiXGnSvG9RPQ1KcHaZf7QNrvYYdGoCmrLF61QliNlEn1hVKACos&#10;8Y4CkQBSqJTSAkh0RoPFkxo4tgKc0pcUTalrdB2CuEnHsLWjvvbl6iddkxaAmtoe1+TmjAZLwKej&#10;GpgCmU6p3in1DTg6qS9f/mlzBCilwdERbW9WOqTJU6vKGDCdz9eXWI4Gd9jjqT+PzaSBFqqn4xpU&#10;taKM0qANGOTQSWXHUElpHehE+bk8DaBUjrwZOz33wczXICKPQUSCPvRAJw2u1CcAC8iEvPycBlkX&#10;sLqjncqoz0DitPqn/TnVBy5d1IDxvF4w7RokYoPn/1jRS6MDsq11LPL6dm7//zP1H+F5HVm6Lljj&#10;7qr0PrOq0kiih3cE6AnQwXuCJEACJAB6b+C99wBBwjt6I5KiJBp5ZSpTjl6UlHlOdZ/bt/uOuif9&#10;9KQHPVj9vWuDec4gnogdO9w2/94R+/2/tTQRwTxggsOl1pwE68jTRCN3lbXl4nh3hSbm84ojTTiA&#10;QtjlbM2Od79IPWq/ExWS6nR7eYCIyisP/0U9elj1aGwonToATtruVVv4Z2pXnTb13amJJaCJ/lFO&#10;9WoBPqAxdunBhgLonBbmAVRCOYVJvhXWD0RSPSCTm8pTewRAGPGgygJ/BgFPahP1EibxgEMoooYc&#10;CGHajm3KBCqn4e3AH8zvqT/VPeuACYAVwKnu7OUOeDCP16Nx0B7m7TCrh/m8HgdAKJkS1Bb9aTyc&#10;G50vTOK5+TuVRc2ESbhB2lK+xw6XVqm/QC3kZvjUzqDKo1bC/9JZwNNW5QGWtql8/nI7q334Pjq/&#10;Y5WrjUZUDlCEGTpAD3mAIcAR/pFQMJ1THVRHDqHUDqonwBNgCpN4k0C4XNXXOIBBqJXOcSz4Q/K2&#10;Vtl51enLQXkUE6ialD+E4qpgXo2kskPqj3ggN17Hi0Ip1ga0rzdPISda5wUTeKicEqwrM8Z6MmMd&#10;Mg2gclLZfspmRCtEOEzqVxmUVv2ApUz8KUW5L6WzaqMnI9IVTYCnwNeS6mVGWp8DKvWjbXw7YV4P&#10;xVNncrgNpOGDKcp6U8OUDsAPMaqmvpQwVzINpIbaYFrgewlze+eyFWejiAL04F8Js2fhbr7PQREA&#10;SvvcR1MOoEox+7Q9lotpNUBUhJtNcxgFUMqm3UjlBVADU3mom4BKrn5xZVOkjSkNNDrLvhz6DTF8&#10;QGEGb1zbZ9OX+n4UUcMZ7AtMrw2jkFKbZ5VHGtCEqb1zrmKKcH9Nk2rfTeVpG9g0qryx3DCb2Rat&#10;48BUoNrIB4gEcAVoBHBy5U5BlGE6jjwUS9MFsTaVH+Mm/gKV0nKP5woViuJsVrEDp22KMeVImaIE&#10;u1iM6ijewRIACl9Ks/NqpTnM4xGKV9qUygCWpjCzp/2Uv7BztWIUSfSlOttJA69WzAMmxhGAJffF&#10;pPt3Ur+TOcrxO8BcnsY+ojHjj2lU458APCnf/TTpmIBNmDMc1rlCzYRyCdN4BEAdfqsmlIdajOsG&#10;rOK8jG6N8WuG+mmC9rVvBJOEOr+ox8gfVbuoyqa2qm2dUxRprlDLWWbjeSqTCyhEebZU13KpTSlv&#10;OjfUTeJNZi2x6Zx583gomDIARSiTFtpE5mLfHnH/S5jTW+Im8MbTVU/tuKoJ8JQ+Xxb4lLbAIdOc&#10;9l9QwEzetPbPpi9R3hKb1Rhm0zCRh1opxC5mLLQLKnMtb4ndyF/qgOla/hK7lPEne3gi3/6vH9y3&#10;Z1eu2fOr1x0gvQQg3bhjL2/ese/efNu+Vfz3d961f9x/YN/cvGnfv6U8gNNbb9n3d9+2v9+75/G3&#10;b95R2Vv23Z279uTKTXty+YY9v3bTfTm90D58ND29fM2eXrpiT69ctkeXrxoKpQAsXbWn127Yl3OX&#10;7Et8Jk1fsC+m5wKQhG8oVFDugwlzelcNk3j4YAISPbp4Sf1dCWDPzAW1pzRqJSCTwyP1hfpoDhXU&#10;JbWJSTrAjcponwMbBcDX06tXVW9W9Wd8/1O1jYoJE3quVpqZsWdAKfWHyTzUR19NBfnAH/r5CpN8&#10;7ncJCDRuX46qL8znqU1g1Vf4Zhodsc9REKGUAoSpfYdjjFX9Uu5vmN9Tncdq88kFHSvACHjlgAml&#10;0rjhwwmfS19MBibyAFduhu/8qH1xfh4+EcbH7K/DQ65ewufS4/FRezo55oDpi+FBe4JZO/w6qezz&#10;mUl7QXpKZcbP2/Opcfv+0qx9d3HKvgH4TE/YN1Nj9kL7HRBNnrOXsyP2cmpE6VFXNn0zjUm9MbV3&#10;XkH5Ci/xvXRx0l5Oj6tuoIAiRiVFPubxXL2k/t30ntLfzU6pXdVTuf+6Omv/uDDh/pm+nTjn5vcA&#10;S/9Qe9+pn+fnBuzZ2T6P3RTe2V6HXs9HdHyDPfZ0tM+eneu1p4O99kT7yHsy1Gtf9nbZJ65iarP3&#10;2trtAwXM4wGY3q+ptfeqqj18WFtn75+psPdPnbAPTx22j88ctY+O7bOPDu+xj4+U2SfHyuzT/bvs&#10;Ky2knxVG2hNXMIUrRNuTkgR7UrrCHpXEuYm8L4uj7S/bw+yzbaH21x2h9pd8BdRLBeH2qZ4dn+pZ&#10;/udtAKQI+xjABEzKjbCPlP+htvG9RAA2faj4Pb1nXMmkGKj0AQApPdwwife+8t7Tu+9hWrjd1zsz&#10;UDNpH3ls6z3Hfso/JAY4qQ2HUnpfPtRc4D7wKS/eHrwCTCiUHCwFfpfub1vraqZ39Mx+Z8dqe1vP&#10;5ft6pt8vUNB756Gez+9tX24P9d54T8/394tW2fu7Vtn9HQmqn+BKp4c719i7qntPMXDpAUAJyDSv&#10;XsL30v3SLXZ/90Z7B7CkfZjGww/T3Z3rHCrd2blWaQAT6qU19pbau6v0bb1jgEy3NP43Nbe6pXnU&#10;Hc0572jcmMUDKt3RXPV2ISqmNXZLx4Ty6eZ2zOOttJsqd13zpCs6V5fSl9llhYupev6mhAYm8bKW&#10;2zUFANNFzVkuaP4zmx5pc0rPat4zo3nQjNaGU1pLTmtdOKE142jiAhvboGf6Br07tLacSNb8Q2vR&#10;s1qvntc6c0Tr3FGVxUzeuNaHACYHSwquUtJae1Dr8UEAE3laww9pXdy/Mdz6lO7VWr5Ha+9erd16&#10;tRYHOA2QJk/r9t7EMOtcu9Q61y2zdsUt6rdda8JurYn6dqTZUEmeDe7Ks76SbdZfWmgDewqtd/cO&#10;G9xTZEOlOxXvtKF9u21A9/9k7Um72Fxjc41n7KLCpeZam6yrtvPH9mouvs6qE/5gx8JQKOGLCTj0&#10;CzuKuTwHTj+3Q4t/ZkcW/dQOLgYkAY1+bicAOwt+ZgcX/dzhEvlHlD4KoCINXFI9tg/hT0n78ON0&#10;WG0eVP4+tbd34Y9sz4If2qFlv7Rybe9f/HPbt/RXVrLw57Z30a/s4NLf2r6QACyhbCpdjC+m3yr+&#10;hZWrT0BUOSontV2qQN5u1TsQic+lP7hZvLKQf7dS2gn9Dzsc8ZqVLvsPK0P9FP57lfmTlQKbHDAt&#10;sH3Rr9vhuEV2CP9LQKblyzwc1H7g0tGVoXYESKQY03iol06wrX0n1kbaMVRL8SF2XNsAJ8ASwKly&#10;ndb2K5a4wumk0gAk4NOpleF2VO2jeDqGeb34JXY0Yan2x9iZDSvcXB6Q6eSaGDehh3k9N6OnNqs2&#10;rrCKjfFWt0Xr+g1anyfFW/1mrdEVGpQHKKrZnGD1KcutXuv4upQEVzI1pK6x5oz11pypoDV4Q/oa&#10;a0zXWjRno9aVmxw8NaWvtY7MRK0jtRZWmS6tuzty+OPlZusuTNPaeKPWs1u03t0cgKbiPOvZmWm9&#10;xTm6F7daL76Zyousv2yHDZQV2rn9gU+wc/hkqjpko2cO2fkzB+xKW7VdaqnVvVltc0rfGOiwG4Nt&#10;drOn0S7Un7JrnS12t6/dvrp9zb7768f27Qdv2qdDDTZXlm5tWXFWjdpHa9zmHUnuo6lea9E75bH2&#10;+ch+q9TaG4VTvdapjTvWu1oJ03KofwAQKDEat2108NRUGPhSwh9Tg54x9SrjkKlA29s3OHzC5By+&#10;juq2JgWm6YA+21A0JbpqCd9LtAFwqlGMSTxM5BHX8adZYFFBop3OWW1nslE2YS5vjZvHq9Eavzpn&#10;lZvtq83FTQHfRdZZjdb4bhIvJ/hGUpOtbQdLa9WWjk3r9bqtQezwbKvGrjEGCqYkHzeAqUHHhS+p&#10;ph0BVGregboHELPF2nZgGg2YgFIp2TCX17wNeJHuQADA01KYEiiJAEoKbAOV2op0DwAytA/QRNp9&#10;OindtSvDMKeHWTSURfj+acN3kH/MDxQt3f9UJv0vyiUASnEAlgBdQAd8sgA7OgEYGjdwDECCL6ng&#10;ODY6YMJ0myuadH2BTg5StimPD8Uqwx+O8cHUyrXXOeRDcGApZ4215On3oGvRlMU3slXWCDjSdeLj&#10;cVO2yin2tK4fpvLczxL1dd2adc1a8nTdsuLVltK655rygFWrDXcMzSqHw3+UDnyQBjYBndq3Y41H&#10;sdLu+9u3Ex0o8sfqrl0brXvnJjeT16rjQc2EQqMLiKQYc3kOebajatrs4Afzdx06z+34RuK6kqfj&#10;bSvQb5ZrofPDdcN/FTCS3073rgDYNere5o/ZwCsAXfv8/cF1beFaK98BlwKqJje/COQrwe8SoCnN&#10;WnTtiBuBgOqvTu1QpmNPmqE86gbWKLjpRQUUcvh1c0ike6G3LFv3B8q4AFICp4AKvdoPWAAuoXYD&#10;eHFPutlEwJGCQyLdX24+TYH2An9PW6xHx4BvHhQ5rUWMIcuBkyufXpnOA1ABWdTmAKBE+90nGIqZ&#10;Mo1Pz52O0lTrUdxTylhQ06B8AsSofhkm43KtH7hUnq8yOdaDighApHzUUj17A+UPYKWrPNvOHsIE&#10;HkolfEHpWbo/13r2qT3g04E86wX87FPbqH7KMTVHXQVt0ycADJ9RQCP3j6Q81EuYrOwrozxAR23M&#10;K4oARpi062Es2mZM5HnfPm71q7ibNsrUntrs1tg7aQMAp7h/X75+vzonACXOqcbQo34wh0lMnyiX&#10;CLTv/eo89JTpfKKUUn+o1TCpx7OiR30FwAhzhgDCQHXmCjdgE9eRa69tzCpS1p87uucGKKcYEMW9&#10;CVBGwQdcAkpy3bv0vGrXc8Chqe55QBLqJfdjpvuY779tW/k2rN8GvwF+iwqoGVEv8n0Z30pYuELo&#10;gPsVTGpWZaFe1DODPwdkoWJaZ61b9WzP0HM6C9i8wqqzV9i/7N8UZUc2xbqSxxVLQBhNBIEjASDC&#10;ZB2AJdwhyz5NHo9pcukQalOo+2pCzYSpuKOAms0x7gepdH2oHUrGxxGgCXVQlJVpcok/o5L1yxw2&#10;7Vc9zNI5XErEXF6km61zxZLa2ZMUYYVrwxwulWjiWaSxOTjaFGO7EiOtWAGV0j5NTjGnV6o+9gCS&#10;FJckql/loVzaq/pHXFUV6WMCLO1T++XKP6j9+JDaq3EeUAxQQ6nFMQOdDgKkUDRpgr03ibGGuSKL&#10;cq7Q0nk5pjZRbu3TeA9QT+cG4HNUk2vM5B1WnWOKUYbh3+pkcoQd3xxmZ3Qez2hyj/8l1EpAp9M6&#10;HydU/3DSskDRpLwKFD5JmrwpfUJ9nqL9TcusMgXoFPhlwlTe6ZRIh0fVCqiXGjCFl6IJmRYRNakR&#10;bgqvATVSaozSy606PdbqMvGrFOv2ihv1EsckXl36cr1AAC+axGQpxixeCr6TVDYtwRp04wCWUEEh&#10;ya5OW658TN/F6XhiHR5Vu5oJs3mxVsG+VGAV5vVQOOGDCRN4sQGgUhvHdA2BSme0H9XSEVRIWrwc&#10;1QLklMqfUL77a9I2bRBQOZ0AMKVpwpm20vDZdBoYpYllpeet0PnROLTvjPKq0jSZUUDJBMjCFB9p&#10;zOQ1AIE0oanDzJ3CadWtccDEj0UT2UzVRXmUpQlN1nodCz8szOdpn35gwCjgUiUgKl+TL6Uxj+f/&#10;1GHCpO1Xvpe8nrar9eOuBS7ph9uQqwmcJmN1yqtTXoNi8lA1AaRqMvVyztfkQJO4Zk1yMX2Hwgrp&#10;eGu+8tR2s8oyWahjDDwMNI4mTZABSh16gLj8mYmC9jUBlPQgwURei7bb1UanylM/UDBpYqC2UW1h&#10;Fq8la6WDnGZM52nygHKpPW+VK5eASL0FTEZWOPwJTOMFaqZ2PWg6FFMX+NRJ0H3WBpzKV33tB0hh&#10;Eq9XfaI46gIcqT6AqU1p6qKWQqnUqsVyq8qjXMJsXtdWlE0r1dZqG9RkOvD/tMLcJJ7qYYrvFWjq&#10;1cK9R9tdartPxzioCVCvjrEf4KPxDwF3NDEHLA16GoWSYi3iB9XXsBb2KInwxTTkAGmNDehcYJ4O&#10;0NOr3wz1MNPHMfUqz1VQQBaVGVLdfm2jrgJYuXqJ/dsxkQdoCdRIDp8UAFpDqodpPNrG3xKgqV/l&#10;erKBRaiblJ9Pewl2VvnD2wMQBmTCj5Mrm4A+yh/WNtAJsHSuUPu2J6h9lEc6pvzl7kcJAHXWoVKC&#10;m7bryY5zYAR0AkoBmSZUFwUTpvHwrwQQAjCNbgNWBYqks4rd35LapJ1hji07gE5DagMA1ZMVo7HF&#10;Wy/gJzfW+jTO7iz8KAWgCXN5hB7l9aTHBOXzVDYHM3mx1p4eqXJx1g1gUl6vyvVmxlinygKl+jKj&#10;rAuApNCZEWEd6SiUoq0/DaAUKJtQL/VnhFtflkJmhHWnhNlgVqT1qm38MgGpMLE3RJ/p4TaQHu3m&#10;9TC5N0T/aeHWTwyQUh4+nYY0zrNKA6D6ksMcCPWlYnZPZdQXqifqoXZyX09qF4XSoLZHUWhlhnkA&#10;NFEXE3pAKNRLwKZR5QOYgFbnUb7kaTuXtkNdwQSowOQeSigUMaibBtMxnwaYCsARgGkCHz256icD&#10;aIRSSiFD+1ylpPGpzqjKuXqKtpQ3QT/KH9E2aiZUThOoc7KAUWEOTNzkHmqnfICJ+szXcQGU8E2k&#10;sY67einCJrU9ohiTedMFMe53aRJzeSiadqAcirUphbnC5Q6WgEwXUCGpHObxMG2HKby5XUqjXtqJ&#10;cikIM9qPemmuSNukS1Y7XMJ8HiongBRwam7napvcvlx9xit/ldpYo75XOmCaBDQxpu3ApZWqs8rz&#10;pxVmtT0KYNK9P4XCCVN6agfYdC5X5yMf83gKqJS2Yh4vys7p2FFdDaNSUtp9MSnNOZkEPAGQtD2m&#10;8gGwivEyXF+uOfvHdR5Hdc2mdM64liiXprZG2aTOMwEVEz61xrNCdG2BTAAmXY9s8pZ6QLGEP6WJ&#10;LMDRIhvV9mjWQgdN7EPFFKiTMI+HPyZUS9QLVEvjGYu1T/vTVQfIpDCFP6eMJR7m1K4rmTKX2LTq&#10;zqjObOZim81aZpdylrly6ZLqXM5eYldzFtsVhev5i+1qXmAi72r2a/bR4Tz7H/fu29OrN1yt8+za&#10;zcDP0oXLrlJ6eRM/THddxfT3t9+172/ftu/fumv/ePee/bd79+wfDp7u29/vvWvf3b1r39y5Y9/e&#10;umvPrt+2J5du2uML11299OLNt+wZJvQuXFV81Z5evmL4bHp2FV9Ll7V9w76eu2yfT8zYl1NzDpg+&#10;B+Dgmwn4dJly19TeNS/35Sz+lAIfTA6Y1B5wyaHQVfUBKEIZNHch2H9V/d24bk+vY/ZO7U5Menn3&#10;yTQ16yom/EKhIHKQND3t/pkc/BDmAhN87oPp0qVAdaX8rzReTOMBfYBmTwBEGtcj/CpNoGJSmJy2&#10;z0cAS4FPJspT92vM6mm8KJ9eYJ5QgfYxz+eQSvUIXh6FlsYFqAoAk/arvS/GJgKIBbQ6H6iX/jx8&#10;7p9Kpr+OnA9M7WFyT2lXQU2O2/PLM/bNlRl7OjlqX4+eV96ofXNpxn0vPQMAuYJJadRHc5P2/eVZ&#10;+2YW8DTxT9N4f796wV7OTds3Fybs7zdm3LfSt9OT7ofp24tTblaPOh4cJI0EQIr2FZ4rD8CEryfM&#10;5bmZPPKAXSiUZoBR6m/8vH2net/P4aNJ6WnUTaijBuxblFKjZ1XmrPt9ejLQY0+H+u2p0iiUnp1V&#10;ONdnz0Ywkddrz89rn/JQND0Z6rbH/Z2BT6beDvtrd5d90Npm7zUTWuy9xkZ7v77RPqirt/eqa91E&#10;3gdnKhXO2Icnj9pHp4/ax8f3u+8lTOR9dKjYPj1YbF8c2GpPd8bY44IQe7Ijwh4VhNvjohh7sjtB&#10;Id6+3BVrXxRHu++lP28Nsb+o3Gfbw5QOVQi3T4BMqJj0PP9E4ePccPtQ7wBM5H2o5/9Hev5/oGcS&#10;YAkfTMAlTOXhh+lBesi8mgmIFIT39K4hD1USIOl+aog9TA+zh4oBTtR7qDIP0sIcLj3UexLABFxy&#10;RVNujEOmB5oDPNBc6mHhWntP87cALgW+l9z/kuZD93bM+07SnOdefqzdy4uxd/V8xSzeQz27P9y5&#10;yt4HJqFcUvqB0g/0jH+gOg/1HsHf0r2d6+ydnfhdWhuYxQMsFSfa/RLUS5vcTB4+md7WPsCS+11S&#10;mTtK31b/mMnDRB4m8W5vX2G39B65pXfMLc23bmt+dEtzvbc01js6lre2K1b6luZ7d3Q8KJhuai6F&#10;r6brBfF2U/Ooa9q+onneNc2Frup8XkheZBdSFivo+ao5yVXNM69rnnhF85XLmutc0bxkLiNaz+Mo&#10;u6A50KzWhLM6z5NbgjCxMVAuja1/w0aT9KzfrPeG1pqjWssClIBL57XOHNbaFVN5I1qrnlMYVhjR&#10;Wm54i+ZVWg8Pboi0Aa2xhzbFWr/W9QAmTOgNAJiSwqx/A7BJcyut5XpVB+iEGb0+rbs7Vy2w7rWv&#10;W9fahda+arF1rg+zdq2327Re7dRapbcw082U9RZlWc+uggAwlRXZ0N5i6y8rtsHy3Ta8t9QGS4ut&#10;r7TIzh3abVN1x226vtpm687YxYZKu9JUZRcbq23sxGHrydlkFSv+YAeX/dJN5B1eiorp5w6JAlD0&#10;CzeXd3DRTxR+aieX/VrhNw6Nji39lZ0O+53H+G06vPAndkRlj+O/SfsPvPFjK3/9h3ZkkdpUHnDp&#10;sNrbt1D5b/zA9i78oYLiBT+0/Ut+Zgcwg7fol1a26FcBQFLYs+SXtgegtOTXVoxSSel9KncoLPC7&#10;tEf97HXgpHKomkJ/Z2Uhyl/6a9u95DcOl/aF/KfyFIf93g5Gv27l4X9wE3n7ol6zg7ELbV/cAgdL&#10;mL07EK103BJtL3WTefhTAi698sN0cmWYnVC5I9o+qHJAp5NrIwK1U8JStbHUoRPlXqmaThHWxahc&#10;tJ1MjLUTiTFWtSnBTeRVJS23io3L7aT6ObUm8Od0fG3svBm81XZmXZxVbdCaHpC0Md59OZ3x7Tir&#10;VV7FulirSlxudZtWWLXyGzavtJqNCVa9eYW1pAWqpIbkFVangOk8z0tfq7Uq694NWt8mWqPW8B25&#10;G7We3Gyoldq0vu/O2aA1xjxk0rq7a1uy9e7McH9NbarXhSqCP3uidNLaugcYUJxjfWXb/X7ED9PA&#10;3h02xL25b6f17yuykTMHbLzqsE1WH7W5+kq70FJvM42K22vtcnezvTnWY/fnRuzOyIBd6mzTvXrG&#10;rjdX2rW+dnswM2JfP3jTvn2od/7Ns3blxDZrzeD7SYyDpKadSVozhNvf5/ZY66F8q9WzpHH7emsu&#10;Ar6stsaC9dao9S7wBRNiTXwP2A6UwMQXACnRQ8OOjR6ATHXb2A7M4zlg8oB5ukAVhHk8TOO5P6Wt&#10;gKS1vg/10umMlVarfQ6gNL7KvLV2JmeVnc5a5X6ZKhRQO2EiryJrpe+r0pq5QeUa1JbDpOxV/ifc&#10;OrVfpzYBI4CkSr4/6fiqtfZumD+uutw1DgkYT73q1/vYCcrTGIBkQJmWInwzofwBPswHbROjMGor&#10;TDXM46FeARiRbt2+Jfhgz4f/QtRM7AM2KL0rUDUBIVAfuem8nUChNN8OfCfNm3VTjGIKoAQ86nTY&#10;EPRBW94/H37VXgCZAtUTUKmTPosC5RJgqVHXiHzGwnVBgdaMObntG/zPxMCUBp0rlAb8GRnzis2Y&#10;xtM1q9P5xi83qiYsDzVk6neh89cKSNL1IN2Upe28dYa5PDenp2tQr2tGeb4J8Ydz/GNTvjl3ldpM&#10;sOY87csDJKFeAiTxbUr9qpyb0aJ9tdmma9ZasC74KK38ru181Faerhm+xlARAYbwn+Qm7nTcwR+k&#10;MZsXqLgwj9eu69K2A3UGvpX02y3abC2qB4hC5eOQSNuouQBO3PeAIVf0KR8w2cQ5AyqpfYdTwCKd&#10;u1d+mFCJUR+/NkBIrhPqqAaVx/+SK+J0vRp3pThUegWcXimX2rXtphH3pHs+SiA3m6iA7y1ADr6U&#10;MLMIeOR+AjK16Po3K3APoWwBLgGTXImkewz1Gwo77lHuaXw3oXQBurGNrzHqAKaAS/0AErXvapg9&#10;2V4P2NlbGih1GCPlAUaYakORx70LYEK51LtX7919WRo/gClD7WXZUHmeK3jcrxhwaW++x73ltEmM&#10;WTnlqc2O0kyHLiib6K8H0ANw2q/+AEHAoQMombY6ZOrEJxEAaK8C4Ga/6qkOUAflEoqhQJ2EiTtU&#10;RDkOfYBZACZXEAH1gE2AKUzdKc21ciiktts49wA0jYsxd+wOYFTnbmASSiQdl8aL2cMOXR/URh3q&#10;vxMQx/EAhBTTBqbvuN5AJhRRQKR27QMwceycX/IdbM3X41oCClEncb4JKMcAj/1qB9DUq/2UYx+w&#10;2WFTcWBSM4CBQCrdE7pP+E0AmQIQyzNDvxfd953cv0p3FwWACQAVAKbgOzLPCJ65jUrzfOAZjOnK&#10;Rn7LeuaiLERx6EBpHk7X6rdc688R5fHM5jmiZ3RVht7BObiYwWXMKvuXY5ujHS5hHu4QkEUTOsy6&#10;HdCkb78mfUeUjwm4/ZocAlRQNZWuX2pHkjEvp7ykEFcl7Sck4XcoUAEdAUJtiVE+SqAw1QtxH0sl&#10;icsMWAVgKtsYgCZAVonaKVW9vaiVEiOtRPHuDdFWyrYmq3s3xykv2nZvirEypdlXnBSlevhrirE9&#10;GzCHh6k84ijbnRTAJ/xAlWtcqJBQXuFvaVdihBUnRtuBLQCMOB8jCivM+KHWAoYdAlzpfLCP87Nv&#10;gyY+qcvtoCbY+zXRBj5xfih/PCXOlVucy8MKR4FLmyMc1B3RBH1f0jL1HSicjikc1zEfV4yfpeM6&#10;byiYjm4MzOOdUP7hDaF2ROfmhCb4Z1T/pGKg0ynqbwhxdVK9Jhb4Yjqla+Vm9JLDrQpYlRJt1dpf&#10;rXRdaqw1pKEcirYzm0JdvdSQHm91aYGZvArUTmkxhi+mhvQEl2DXah/KnOasFVar4/WAgikT03Da&#10;r301KleZEq98TfCSKQN4ilMeJu/UHtsof9KBTrEOoPDdBHg6s2W5ndY5x2TeCd0rQKjTSh/TvXJK&#10;5/Gk2j2hMpjMq1C/3E+HdP0pg3rJzeelBGlUR/hicrURQGmL9iUzDpRYmoQma6KZqomnxlydvlL7&#10;VCZFkxnFVWma0GSscZN5tTkBIAIiAaUAN1XarlAZTOTV6cWKDyeUUOQBexo0Ma1XqNUElH/ZMLlB&#10;2o0K6UyGyqoNfCdhL7jBAVKgWmpAiZSXZJVqE6AU+Fhap3aQhKuMxoRSCZN4AKamPE3i1BZ9tG7V&#10;S5E8Jsaa3NJWs7YpXweAUtkmlWsGOClAnFvVP+DJTfoBjPQw4J8rzdrHQwRTeW3a38A/VVS2s0AT&#10;F5XxCYfOC/Lodk0CmjSB6NTDhHSLJoOuWFLANB2+lFo16WvJXekmFR0i6WHTqclkm+6VFj1w2oFB&#10;emB1aELSA0DKTVBabapee2acK486tBjuyFpuveqDNoBGACzgFdCpXfdQi9oHLLVp8dypuJMxKO7d&#10;ts76NJaBbWsNM3kopQBAwCX8Qrm5PvWPGgrzeN06BszY4e/J1UH5QB7UQJi4w5QepuwC0ISq6ZXp&#10;POATPqX6aEfnA/gU+FYKgBCAzIGWyuIjqdeBEG0BpgIYBSgiTXjlP2mwIDBlN8RYVI/2gEeuVCp4&#10;BaXwqbTGoZOb8NP5Ay45eFJZLw9sUh1XTAGqSOfFexv9+ctVf4WNFjH25d4nMIuyKIwGtsarjViV&#10;U3m1Axwa1P5B1cfEHWbqMKXnyqZt1EOtxD61q/icxgGwAjK5UsrrBcEBk84N4Il2hhi36vRhyk+B&#10;YwcwDcwDpV7F7ptpXtVEmvx+lEvqtxMwpDF1pitWGRRMqKL6gVEAIJRK2u5RPKxj7cqKto6MSOtG&#10;oaTnXp8WZz2Yv8tS2YxwD5jI600LYFFPWoR1p4Y7VOpODXP/TYCm9uQw60mJULkIVzH1Ke/cvKm9&#10;vnS2I20AwKU2htTXWfV/VunAH1OE9SSHKEZNBLQJdwUSAVWT+35KB3CFOWA4lx3lKqWBtFCvcy5T&#10;fWmcKI0cOOTo2DIASKiSULVEqry2gVLApDztz6Y8IAvTd8uUr7a1D5USgAIgNJwV4vmubFJ/roRK&#10;D/E2x9UW0Ik0PoKAV4OpS20iN8omtI1pPFcyAUuywm1EZQFPo6oH0BrPxwQeqqUoQ8WEagmgBDQZ&#10;36ZjUB5m8jCRRwDATO0I1EsAKcJMIabxMJcXaxcxfVcYwKWZHQk2u325K5BQJ2H+DuUSYaZI5Xbi&#10;i2mVzSm8gkozRSsdRM3uAkKhZgqUT5MFgWoJ83iT+l1M6XcytV3tU2Y7++I9byw/zs7nxWjcy3Uu&#10;UCoFJvMmVAYfTKP5sXZO1wXV0ojSI7kxnv/KjB7qpfM6dgLXZ0rjx/ydnyfK67r7udF5Bi6N5cf4&#10;9cKk3kierlcBoEnnV2FK7U3mR+rcqyymCBVQMGEibzh9sa4l6qSlDpcwkTcxH1AgTeUGpu6mgVBZ&#10;i7R/oU3kYPouUCRNcq+kLtC+JfPphbq2QKkQm8oOcaiECT33vaS+ZlFKKT2hOnPUSV/gpvKmHS4t&#10;VTqAThfV9yX3u7TEruUss8uKr2j7msZzPV95eYvtYurv7XHvIft/fHQ/gEtXr7ni6Jvr+FNC0XTT&#10;vr39lpvN++7WW/Z/ef89+68P3rO/371r/7j3wP77A6WBToS77zh0evnWXXt27U2HSs+uvOmA6cW1&#10;V36dbiuNPydAynU3w/fsyi1zFZPKAZb+Nj5lX164qnDFIdPXSgOWHmn/13PXNM7r9tXMRYU5VwQx&#10;bszrET+annNABPx5fBmV1NUAPM0rkx4Dnq7puIA4M7MOuZ6icPI6V5Wv8kAptfv11LTDHlRFroRS&#10;fyiWAEgOr4BO6hdAhP8m+v5ne3MqO3dB4581TPURvhiZsEdqE8XSU0wHXtZ4OOeol5Tnvqde9Ue9&#10;ySmHTF+N48sJyISJPo1TdTCnx/i+mJiwv54/54olTPH9ZXjYPhs+b38+i/+lc/bXkREHTV+Mjtlf&#10;z55VW2P25diIPZ4Ysycz0/bswpTDna9Gh+2p0i8uzNrzWeIZ++aC9gOFpkbsu8tzCspzMDTi5vLw&#10;nfTdpRn77iJh2v5+7ZXCaWLe/N3kPwETadROrniaHLFnqJvIm54IQBOASfu+VV/4a0LR9A2qJuqq&#10;vZfa/y3Kpslz9v0sgOmcAyZ8L70cO+um8V4CmDCNNzxg7mtJAZN4TwFJg92uaML/EibyXowMKh60&#10;J2e77OlQj/toejbUZY/6u+zPnaiX2uxhY7M9bGi09+ob7P26OgUgU40rmD6sqrSPTp+wD04cto+P&#10;H7RPTxyyT4/ts08P77ZPD5XY3w7k29PdK+yxfmuuYCqKsEfbFO+Od/9LX+6Mts93Rtln28Pts21h&#10;9tf8UPtz3lL7rCDU/gJg0van+RH2iZ49nyj+SM8aoNLHxHqXfaR3yvt6T7yv5z8B30kf6J3g6iO9&#10;DwBO75GvbVRNACb2AZge6B33ALik8CAtxB4AoPTOfJAa6u140LsO/0yBL6ZIe6D3oyuY9Ex+qPnF&#10;fSCT5m4PFN4FLmmuhIrpHn6Y8Lu0Y7W9o+f1u3qW3i9YrjJxKhNvD3essA+KV9v7hYFpvHs7V7lZ&#10;vAcK94BSO5SHqbsiIBNgCf9Lanun2i1OtId7Ntq93RvsXQXM3xGAS/hfQrGEP6a7hWsV1tid7asC&#10;oKR3yR21S0DN9NaOQJ10W8dwywGTtjWHBDbd0bG4ckn13tT8CV9K1zQnuqZ51RXNky5rXnFV5/JS&#10;sp6rKcvsquYgVzQnuqz54ZXMWO2PUhxjlzUfmdP8ZlbbF7U+nEkOtdmUMJtJCbHJLXpPAJZQLwGX&#10;Num9AHTS+tJN5Gm9f07pYa1DR5M1f9Da87zWo8Na457X+vjcZuCS5jmJoTaQFO4QaUBr7yGt7TGP&#10;1691a7/W//0bNNdap5gyqtertW7vuqXWp9CzZqF1rnrNula/Zt0omLS2b98Ya21aw7VkaM6+dYv1&#10;FKRYz7YU6yvMsoHi7da7s8D6+aBfWmRnD5Ta4IFyGz64187u3638XdaHsml/iY2eOW6T1RU2WVth&#10;s7Unbaq+0qaba+z8oYNaX2yx06vfsCNhv7SDS35qR5figwn1Emol1E0/s/0LfqI8ANLPbf/Cnzp8&#10;Orb4l3YUCLXkZ3Z0ofYv+LHK/NTrHHMA9Us7HvpLO4xCSfsBS4eW/szKFZe98UMrX0D4ge15/Qd2&#10;YInaXfor24O5vEW/sANLf63wG08T9iz+lcOiQxF/svKlv3XTeIfC/t33lWtMACYUT6XLfmPF6hfI&#10;BGw6EPrviv/Dypb+znYt+rWVh/3e9oerjbA/2KGYBXYwbpHti1pg++MWu2LpmML+GJRMmMkLdch0&#10;KBZ1UZgdXx2tMkvs1Kpw96t0UPmY0ju9Ntrh07GEpXYyISQwe7cy1A4BpVaE2KnV2lbesTURdnRN&#10;pB1fG+UqpmPxoXZK6TOJMR6qN8Zb1frl6ifGzeFhKq9S2xWJWs9v1Jp9Y4KbwKtUXJUYazUb4j00&#10;bFlpde6rKdaqN8VbI2omTOelrLbG1FXWnIaqSWltt2RqLZ6OeXssamidrO3GVOVjIi8r0dpzN2rt&#10;uNHvtw6FLq3x8dPUkbfJurclK96oNeRm6y/KsM6tmw0lVBf3Ywn/+s+zvj0F1rNnh/WW7bCukhzr&#10;Kc23wb2Fbjbv3LFSO3e8zM4fK7fJM0dsSvfiVE0Ammabamy6ocautLfajcEeuzM5ZjcGeuxmf6dd&#10;b2+0Gx31dq2r2e6O9tpXD27Zdx89sOeXR+x2bZGv3+q0nqndEmmfd+XYVOs+q8hcac1Fr1Q86w1f&#10;S7Vb17kqCbULCh7M0wGQ8D3UsH2zQyJ8FTUVbbGagvVWpzU1gAZVEPuIgzR5+F/CBcBaO5mua5P3&#10;v0Kmtepf1yBvnZ3JXKMya+xUFmXWWaX2A5YwmQdUqsjW9QQyZa+yKr458V0kF6i02mpQMPF9ROUJ&#10;1VmrrE7jqtLau0ZrSZRPjWqnVut6AEqjjoc+6b9Gz86mwgCIMdZXfqTcH5MCJudaFQMkUMG0bdvk&#10;AMKh0E5MrCUrKM2H/qIANrHP1SNFKJM2K2xxIOAm9Bw+pDqEAhgBANqKUq0JKKIy9Ac86uQDMWoo&#10;2ipJm28PBRV9AQroA3VO0CbKBUz4AahQorVhao9921ExAT9UzwGLtjV+FDgAkRYdL+cDFVMHihu+&#10;B/FdCLWCrlNTrs5XFu4VAhN29Tq3/MEcRYI77td+4sAXk8oD+ZRu1PVpVBmgFBZsWvNWqS1UTMCl&#10;wBdTU25gJi/wzbQ2sLJTgKUcjYcP2roP3VeTrlnHNkCX+tu61pqBTjqGlm2oiZI09nU6b0k6pxwD&#10;prpQFula6fzyMR0/TG4Kj7QCqg1AIWbzOjmnOu4OXV/21ecC31RW5xR/SpznpoIkpXVO9XtoBdgp&#10;DZQD5DVxLlWvuUB965xy/oFUwEJXh3E9VK9pp+qW6H7RtWwt0X2hdIuuPSqXJl07fB4FZhZ1D2l/&#10;R/FmcxNmKufgCUXKbt0HGjPQxM3XcQ/pvmjZieop00ECJtRQHLnaTccGqOQeA1QAUriXAEKv7keU&#10;Tq6E4X5SPdpziEF/3H8KAbhQUByYaAR+kU63vtIsV8b0lANDdBylwA3GmKU2NO5S6qm9PWpnT6ae&#10;efgQytYxaoyl2TawDzNzytO+DrUNACIG9AC4OD/4M8KsHPnAoc79Kr9Xz9FywBMKJszXBX6iOkpz&#10;rF1jad2T5uAKgERd4o7d8/BnN2bpUGJp7LQLIFNeJ/COYwcqsV8xfXYo3e71grG006bDJdrXeItp&#10;T2MCnmHOTuMGkDFWVGeokDCVFwAnQnA+ust0rssyrE3nB8DUrTJdZarD+aUfxqC+OO+du3RulIfC&#10;DVDEmN0Mnu49ftOYguzVmNpRnlF+/joDOxt0//pzQfe8q5j0fGnl+20hcHaL9et+wyRel+5XfvfN&#10;ehfgw49vx5jORHTQqpjfAa5YCNX6nfM9vF7P1Cb9Fhr0rHXQpN9mk/ZjrrRRv+0G4LMCLloQZDTo&#10;t87vvV7P8TqFQHG60v4FfzaAIxQ7R4AwSh/QJHFfoiYWmiTuRW0ERNJEEaURfoz2btTkQZNLfBHt&#10;JajO0S1RrubBpxOm5fClVE47ysOEXKBQUt6mMCvTpHLf5jDbk7TMitcvURziZucATKid9qgvB0iq&#10;gxJpzyZgEybvYmz3JuBSlJVq3A6clFe6Mc5KNbnYPQ+bAEslG6Nsl9pys3mqvycxGCsKqX0omxQO&#10;p8RrfPiQwgRglAMjjoFxoOzCPB7+nXyfjoExOnzaEqt0rEORY6icNJ7DauOo2j6gcgeVPqzzeUwv&#10;/CNq84jO2yEdO7AOH037N+icJi41fCehWHqlXjq2OdTN4Z0AQG0BKoXYiY0hdkYT+wpN6vHf5Ps1&#10;ua9CraQY03rHNeaq9Gg7kayJn9pE1VTlSqZowxcTJvJq0zGPF+tm7wBKqJaq07UvE4C03OrSNDHL&#10;WGn1aQlWn6qJW2rglwnzeHXpCR6qU5erTfweAZxWWpXqAJlqUS0lY3ovxhqYSCi/Oh1lERAoAEKn&#10;dM5QLlWp/HGd09MpgWLpBPvU3snkONWPd4gHMKIPzOyddgDF/hg7rHNFWZRPZzSuKk1sTlJG4YzG&#10;DHzCD9QxtV/H+LQwqUnDpB1jxWTeSqVXuarJ1U1KV2gCWpu9xoHSaczZAZnULhMdzOgBjCp0XlA0&#10;AZgAQDXpaxVrEpO1Tj8mTWpQNekFVpGhSRIgSnWqs9faGQCW2uAHXZ+tH2QusEmTML3Y6/LmnVlq&#10;oosJPMqyrz5LP2JNagFLmLgDJrXmb3SfTYRG9VNPOUDS1k0aA8BI5ZgEKL9aYwQo+Y9f40KtVKex&#10;tOvBA1jiXyvI0F/5bkLJ1KK2GhUjdWzVpJF/rrgtXk08MKOH/6RWHjJ6cACR2nn4ZMa7IqlNk4p/&#10;mq3T5AKY1JIdP2/CbrV16qGDCqldZQE8wCnUSi2654BPwJoe1elWmS7V61W6K3dFoG6iXT3g8MHU&#10;mYnSCWVUYHqvQ+0R2tWng6Z8oNZKw9Ren7a7UMZoEuP+mSijtjo1ViAU4MkBEwomLdx7tgaqJ3wq&#10;9asMqiKUSoGfJe3TeHo1iUfpxLbDJk1+8PmE2bvAPN0rJZPqqS6m8vAB1QcwAgABexz4AJFURwG1&#10;EibvgEz4U+rLi1cfilUPf02UH/KxAJF0TrKXa5xAoKB8VxZ1MYe3yoZVZ1DHGPhlom68t48fI9oA&#10;5KBmAio5BNqudvOW29A20qsD83P5mM7TGFS3h/On/Zjhwz8S8Oes6g5vUzsqN16k+soD9gCaXLkE&#10;4FI9wBSm9DCtd1bto5oKTPIF5voYU58fN/6TgEeEwP9Sv+LOjBjdE5i9i7MB345ySIVCKVA4RVsb&#10;sAY10ysFk8p2Ao7mzeX1qVwXiiVXNEVbt551mNIDMJHuVx+D6g9TeiiVOtLC1D/qoyhtR/xTudST&#10;GaHtSOtICZ3P11hcxaS2U8OsKyXM04Am2iGNCT4UUkNsK38gLcSG1QbKpb6UEAdBgd8lAFK0DauP&#10;4YxwN4+HCb2h7EgbBDppG/UQ0Aj/TKSpC2AaygizEfZlqi3VATK5aTyAUWa4q12oh8k8QNJ51XE1&#10;E3AqO4BUZzNCbShd41HaTespRkEDkBpBPQVgyoxSebWTFqr259VNmYFS6hxj0LiBSZQhjCmMq+6o&#10;8seUDxjB/BsKJSDKmMaHDyhM5GEabhzotCPWJrdG24zKYv5uYnvgf2nsn4Ap1uZ2xtncjuV2cUeC&#10;Xda955Bpe7xdLFphc0UJNrkjzmZ2rnQ/SZMqBzS6uAvVkvYXBzCJ9MT2OIdLF3av+idcmtmpOtvV&#10;xnYg1EqbLVrjIOqVj6UJ3fcTupeBTKO698cUprYluOqJMuMFwDAgEwqmWM8b1e8JWISZO4ATZgwd&#10;GOm4zuXpXOlcoHLCZxOQbSwvxqYwsacy5wBzuaqDOo3ztU35Ot8ApvO5YTpXgZIJ0DROnq4L5xS4&#10;NJq9TPW4VkttHLCUE6LtEKVDbVLxWMZSm1I8mbNEYalN5i610cwFNpL2ho1kLnKgNA5gcpAEkNK2&#10;wijKJeCU+ppRP9MAJcziZQTm86bchJ7qAaFUFpg0o/1zGgf+l2YyltgspvPU1iX1f0l9X85ebFcA&#10;Tur3Rv4yVzJd27rELqb+wT7vOmj/+0cPDBN5L29jGu+mwi17fvmmPb542Z5ev2nfvoli6T37r/fe&#10;sb/fu2Xf373rQOnvd9+179+97wonfDG9RLl047Y9vXpT7Sm4ibxb9uIG5vFuq/23fR8m8755ExN8&#10;QKib9hSzd3NX7YvJGYU5+5o0CialH124qu0rbi4P5RIm8gBSgQk8gAv+ndTmzesOlNyP0nUA1lVX&#10;BRE4DlcxYZrv8hV7du2KQyVg04sb6hs4Nadt/DvNAx7gDvmYrHPFFb6iUDQBhYBVACaVpQ4KKMze&#10;EaNyAv4Anb6ewdQfiqxA4fTsktqbATCpHRRTAD0AGLBLeQ64GAvgTOVRPH05hh+m8f8Jpy5f9P30&#10;8eXkpP31/Hn7DKWSyn0xPmafj47ZZ+eH7c9DQwFk0v4vtB//S6iXHk1M2NPZaXs8NR6EyVF7NHbO&#10;ns5M2bMLM/Zsdsa+03n59tKc+2B6eTFQIz2bGrYX0yo3edZeYOruwpR9p/DtpWkHSYEiacSeA49U&#10;D9UT4cUMkEph7HygiJo8r/1jge+mOXwxTc8DpjH7Dt9K1KH86Dl7iSIKyDQRwKeXUwCmUfv7jMqP&#10;B1DpBX6WxoZVXkHHAThC2eQ+mEaH7Bnm8Qa67OnZviAMds8DKMzkoW7qtyeDnQ6anil81dttH7fN&#10;m8cDMlVX23t1tfZ+bV0AmDCVV1Vpn5w+YR+hYjp+2D49cdD+fLTcPj1YYn/eV2if7d9hX5dttMfb&#10;QtxU3rOd0fa4MMoeFUXboxIAU1Tge2lbuPth+qwgzD7NXWafYSYvP8T+rN/on/MDoPRxTph9ovCx&#10;3geYv/tUz6yPlHazd0AmvYNIP9Q7BhWSp5X/QO8OoBJm8CjniqVXoGkeML2n9ypm8VAuYSovgE8K&#10;qQGEus8+hYd6JwKYHujZ+VDP5/uaxzzYtsYe7FjrfpcATfe3r3PfS4R3NP95V89pTOQ9IC5MsAd6&#10;J6Baer9ktT10sARkUjs719nD4vV2T+l3dqxymOQm8hwqKewKQNMDyhQn2jsKd1Er6d3xzrxyCdDk&#10;+drGLB6Q6Y7mRrc0F7qzY7WbxwM0uVpJ48Un023fT/46bSf6vtt6/9yeB0w3Vfe65mfXNd+5gkpJ&#10;84rLml9cTAEu6Zmq8wJguqp51WXNqy6lRdmF1Ai7qLnHxbQI98M0p3hWa8TZ5DCb2rLMpjfrPbBR&#10;z+4NesYnLbQJ5U2kYBpP72mtRc9rbXpWa8+zWoue36y5g7aJz2odP6z957SuPad16NCG8AAmrQ9z&#10;1RKwCUVTP3la4/dvDLVBlevXWrwvMcT61i+yvrVvWNfK16xn9WvWtepP1r16gfWsC7WuDZrPbVnh&#10;H/mbMxM119+s+fsm6y5I1pw9TfP6FOssyLCuwjxXMnUXYy4P03jlNnxgr50/tNeGD+8PTOWV77SB&#10;g7vs/OkDNlpxxCYqj9t45VGbrD1tUzW1NnrigA3tybSa9Vpbh/7aDiz6sfta2v/GT1yNhF+mgwt/&#10;bPte/6EdXvxjO7jgx3ZI20cW/sSOLvqZHVb68Bs/1Lb2LwI0/dSOLkStFMCqvYAlANMbP7K9qot5&#10;vH2LfmCHlv5E6Z9YKXkonIBK86bv9i/5le1aiOm7X9kBpfct/Y0dDPu97QtVcFN5v7RyFEuApcUq&#10;v+xXVqpyu5f+yoqVBjCVh/xOdf7gyqWyZb+z/W4e7z+tDFVT6B/sYNQbdjRhmR2NX2aH4hZ5fBwl&#10;Ev6XAEtxS+zg8qWuVjoSH2rHV0a536UKIFFCqB3VvkPKP7EiwhVLrlQCJLFPdU4ClNTOYS+31I6t&#10;Vrn10XZiXZQrpjC1d2J1mJvPO7Iy1E3rVayLsaMrIh0wnU6Ms9NrYpW33Go2r7LKDQl2er3W/huW&#10;W6X2o1aq3qR1/YZ4D1VJcVaRGGu1GxOsMWWNNWr935Cy3JpTExSvcthUn6a1a8Y6q9G91ZyVqHXr&#10;BmvP1poX0KTQprwm3XNNWkc3pWiNqzV3q+4/8tu1FnfYBITakWrdgKWidOvfle3qpr49uhd35yts&#10;tV7FmErr2pWm+6/Azur52wdsKt9qZw/ssJFjZXb2SJmN6N4brThqY7ofL7bU2WU94+fqa+xKX6dd&#10;7+uyu6Nn7R29d+4M99q9iWG7fa7Lbg502Lt6N3357nX77lPNWa72253a/Van8/FW8TJ7NnPEsMgC&#10;QKrBpNFOTN0lWeP2RM9r3A5o2WB129a6WblG4JKDmCRr2rHJTcpV5VN3rbkvI5WtzU+yGgX+MOth&#10;a5Krk1AMBWby1jnAwRxeldbdtaiclF+ZvcZOZ660Cq233ZqLg6WVDp2qlA7yV9oZlanTero6B5Ck&#10;OHuVh7qtqJnWWlWWrrW2a7V+x5we/pfqtMau1RjZj4lAfPagXqpx2BUcG2NnXMTAMwATCpa2os2u&#10;fOHbCX5KOgAXDmYwmwdMSLaWQkzPbbFAJYKCKEVB+dswVQekU10+6KMW2ZnsMSopyrkqyWMFQAUQ&#10;S+06WNpFSHMYBcRq30E57StC5UR5xrDJMGfnKhzaLNwUgA0HIQo6Duq0abwtOh8AJUy9tWpsjVs3&#10;uEKLuEHXoMlj4MlGlQ2s1KA64I/TbbmBMqE2HSs+AWDC31JjFu4TVjt4Qnnk1o10DZoUMI1HOlA7&#10;6ZpkxKsMH5dVhj8bF/AHZpVV2v066doAmtwPk+4b1FONuv58iwIA4QeqScF9RelaYSKvZVuijiXR&#10;VVmNOr7unXr+6/y06LibCzZaJ+dN96kDNM6zrmUL19GvRarOta4XH951vruVx3niQzzqJOIWXR/u&#10;+XadS1ctcc0LMbFHWmNSGQBTS8G8wk3pGo3doR7XVn0079xijRpXo8ZFwBdTazHKoxTlA5RQ0GRZ&#10;s9pG3YTPps5i7qlNhpIJQONquV2AplQ/BkzdBf6RMJWn+sAPtcP9BVxwc4kqD3RCHQXQaVdblHMV&#10;HWAToLVri5dHgUQeKjsgV6vqArBoG/9A5LvaR9sBvACOUQ9whAoHYAIEydR2huqneD5jb9MYOD4g&#10;Fcohnn+ohRzcqD03/6bjcBNx5TnWvhuzcUD3wH+RQ5bSbOvWfmBNl5uSU8w+pV0FxPHp2DrUVjuw&#10;Ru17OwoolQBLjTqOFsAcyqzd2Q7mBvGZpHYcoGk8qJDaGb+2aa/V29a5Lc+1VvWBmqlZZQBv+Hrq&#10;Ks3V+OkLKJVjHeoLgIUfJkwhdjIWhVeKJCAfwJBz0wF8K9f1wJwh+8s0dodPAfzC5F4HQePqKlG7&#10;jI1rrX0o2/C71KPrAFzqAHIXcr1Rw3H9UTzq3tT17dK9BKxEzeQwnGeF7tsu3ZeuXuJ+LtQzSnGj&#10;noXuX0y/J3wwtXMPal+X7jkUTKhAge3uu1/P5Qb9Xt1fP99q+X0qr0m/X/zfNen3WKtng1v84rmt&#10;ZwExoKkKlqB0Dc9uhX85hqpnI2bcIm2/JoyYdTu8MczVSfsBR9oGlKBQcjCkSSJqnDJ8KOFbKCVQ&#10;mFDm4OZIB0vud8lhDf6YAugE4ClVGsi0T5NMVzRtCLG9mrgCmIA8xWuXWsl6tjHJB1BSO5ujrUST&#10;1D3aRr20OynayjbHunKpROnSjbEqr7AhRmVQMmEmL9rN6BUnaTzK203fSrtfJQBRCv6bYqxcZQ66&#10;KT72Y8ovRMeo49T52KPJJmonfDahYgJ8AZrw41SeqHOkusc5dxo3x4+C6ajiI5je0zk4BqDScaIK&#10;O4baS+cNpVdwXjFFGOKqpNr0OFcyHdG5xWwepu5OKhzfEmInNy1zwITiyaGTJvYAJEzkHdd5Q/l0&#10;XGl8MFWmRFklqqaUSKUVdC2a9OA/ozFWp0ZaQ0asVSZHKx3jJvDq0jVRU52qVOWlxWlylWA1upb4&#10;WUKN5NBJoSEjQS8UTQzSEwITeen8WwZIs1xlSa9Qm6qXgd8jzOgh28b/UqxuNrWlUJ2Jfyb8MC13&#10;KISS6ZjOU3WGJhapmLvTJDEFhZMmkKmqq3x8Kh1XG5jXq9ENfCo5VudL27SjiV+NxnUSxZPKY34P&#10;E3tVqoeSqRLVUlqCAmOj7wTPA2Ch5KkELGkcmMc7laLxKA0cwmwewOcMoAjolKEJjCZqlWoXhRFA&#10;qUr1gUUVmoBWKgSQSGnlV6tOnSZa7rMpRxO0HKU1WcIE3mn1SR7blaoDhGK7QnGF8lA7ka4BWAGK&#10;gFe5gSoK8FSj9oFZDTl6UORo0qcxNGnCxwuwMU8TQManMpjzAyoBjLCviVm+Rh0DZvT4Nwpm/7DL&#10;yySDMii0mrWfsgCqBh1DyzxcatTkwtOaYAAO3fmjJiBAoiY9PJqzV3iMGUVgU6OuSasmGYQOTQQB&#10;QS26rxqy4j2vXteyRWXbdT3dRJ4miZjBa1WZLrUDWMJnUbPupQ710eGQKVAvEfCR1I6SSukWlE85&#10;K7RAUAyIAtLQZ17QTo/a6dE2ECoATMoHGikPwIWfJ3xAAYw6cwBdCQ6YADQOjbTgBwwRBravtD5A&#10;SyEqpjU2oOPqVX1USpjLQ5GFCTwHTOrj7HZ8PQF7UC8pbFtpPfmAG/wgBWX7HRqttLMFgdm8Hgcu&#10;CioDXHJTeQAb9TtQEKS7gDDah88mQNOg6nUrr5t6jF/bQ2rTQU/e8qANYBPHRLsALO3DrxNAaljj&#10;AjCxrxv1Tz7ASeUARwWAqwQ3rYeaib4oP7g1Tu3HOWQCUA3kxzl4Qo0EPBrfoXMC5NKYUCb1ZqlN&#10;1XcVlc5zr+4FxgWIQpU0oHF7f4qBTCiYBrI1TlcsLXe/TEAoVzZlx1pXVox1ZEbpuIO4PQ1gBDiK&#10;td5MoBLqJUIAozoUu2k8xQCmLtRNWfMqJhRHGZjBi7QOVEo5UdafFaG6mLoLtx7ltSSHWA/qo8xI&#10;Vyf1qs5Z1FLpKjMPorrTIqwrJWJ+v8qlRaoupuSiHDL1paEgirBBFEpqa4BtjR341K+6w+kol5Sn&#10;dodzY2xY4+jLCHPQFIAeQBEqJ0BThJ3T2IBI43lACACVtrNpkwA4CoARwcGTAwdtq4znZWsb4ORQ&#10;ihh4EWFDpB1QUVd5yne45X2E2khWuMqyHx9PqI+iDRN54xqv+3RSPJkb5eMCkEznxXh6TOnZgmib&#10;LND+rTGqQzvhNrEtUDdNbo+xacVT+VE2sz3OFUzkT6hOoF6KtYtFcXYRILRjuV3eucou7VhhlwoD&#10;NZPDo50rbE75+F2a3IGfpPh5gASAWuHp6e3L7aLKAKBQO2Eij7TvK1yl46EOKqYE1VsdmMoroN5K&#10;wx8T6qQx3fu+rd8NaiYUTGPk63cxXYRJvXg7hxlDIOxWFEykY2yUWOdrXAGohPlD4BPgyU0hZs/7&#10;WNI55Jzhn4nrDmwCMgHmgEsozTBJGECleb9LqKGyQ5QOt2kUYSiMcnV+80NtuiBC5xXwp/25oTaa&#10;GQAkh0i5gZoJU3lsT+RpO4cAgFL5rKU2mrHIRtIXuKoJoDSJCkrpKeBUNj6ctE1+hrbJV1tTiqfV&#10;z4wCgOlCrsplLlS8NNhW/hXVv7411N4sCHMVE8qlKzmLlKc4/XV72ldl//3de/b8xg17efu2+1bC&#10;DxPqpWfXrgeKpptv2bdvvWt/v8v+q/aPe+/Yd3fetu/vvqv8uyp/174BHqFSunZbAbWSwtVbDpao&#10;/+zmbXuCSTyFl3fu2vdv47NJ+1QWSPTkynV7cgnfShfsq7nLDpS+xITdbACVMJX31cxlezR3TWUu&#10;29f4WlK9p7R5WeO8+aa9eFNt3bipPq+r7VsKmPh7055jtm7ugj2evaC+LuqYgEyBLyg3iaeAMgmz&#10;da6IQrGEzyZg05z2AZ+ASiqDyT0g1eOLmM8DFF11ddFXEwAglQUQqf6jCxr7zLSb7HM/USigUDMB&#10;xubbe66A4ikwqzdnT1FS0Qcw6aLamJpRu1MOmx4DoZT39ILqzwCYphwmAZE+O3/e/qb0l5Pj9tXk&#10;mP3t3LB9dg7TeNrGD9QoZvCAS+P2dHranmpcAKUn05P2xEHTmPaN2qORYXus+i8vXbDvr1y07y7P&#10;OmB6MTVs30ydt+8uTdlzxS/wgTQ3bt9fnbN/XJmz7y9M2/PpUXs2et7VR0/GA79LAWQa830OjRR7&#10;Oe17fP6svZgYc1N7L2cBVpNqZ8bVTqiZXqit7+em7Hv2T4/bNzOjDpX+fmHc/nFp7J8qpufjZ+3J&#10;qMaNebxzA+5b6elwrz0bGbCnCs/HhuwZ/pYGuuzxoEIfqiXtP9dvzwFNw31uJu9Jf4fDJ1RMf+vu&#10;tA8bm+z9BoW6BvugttbeqwMwVdv7lVX2icJHJ4/Zx6eO2idnjtmnxw/ZJwCmA7vszweLPXyhhfvT&#10;wkh7ioJJ8WOFR9vC7KuiKPtS4fPCMPvLdvwvhdtnOyJcvfSpfquf5CyxT/OX2ae5gKYw98f0sd4r&#10;n+iZ9ImeNe9nhNoHeiZ9pGfZB3rPuG+ldNRHmLcLC4AQ8EjpeyiU9I5C0YTZO8znOUTSu/YhEEmB&#10;+GFKiN1PYVv7VYay+F+6R9sEPR8fat7yUPOH97atsgfbAsDkJvI0TwtA01p7R89zwNK721fYPT3r&#10;H2xbrn3x2gdgQqm0wj7YvdbeLwYgrXTV0n2FB+5zSXHJeg/3S9b+z3Rxot0rRtGk/naTTnQTeG/j&#10;e0nhbtFaexflEnCpaI29rW3US7c1r7q7A6C0yjCRd1f9OHjyQHq13dacD5N6d3cmqhyAKYBOb2q+&#10;dUPhut5BqJYu61xc0zm+tHmhq5eu6Bxe0nziquY3AKYr7nspTiHGLlEeuKQ5zfSWULugtd9scrhN&#10;bdbze8NCG0vSM37DIptI0ruAPO0b1bry/KYQG9FaFKB0HgWT1rDDm0MDuKT16pDWpwNKDxIASlrb&#10;Apb6FIh714XYoNbvQ6o/oPZQMWEKr3fdEutd/SfrWvkH6135R+tM+L31rFlgvWsXW4fW1+1bVmlu&#10;t9baMtZp7r5Zc3jUS8mGD6beglTr25Zm3dszrLMwyzp35VhrYbZ1FuXaYGlhYJZsb4mdO3LQhg+X&#10;29D+Yus/UGwDh4pt5OQ+hQM2enyvjZzYbxM1p222scomqk/a2fJCa02Ot+Mxv3GTeEccDP3U9r3+&#10;Yzu6+Kd2AMi04Id2UOHAa/9qh/70r3YUsIRyacEP7NBrP7CDrwGafmaHFvzEDrz+I9v/xo8dTu19&#10;/YdW9vq/aftHVv76D6zsjX+bN4/3IytVX2Uoppb80g6iPlr0c9u94Odu/m7Pol9YidIl83EZPp2W&#10;/tb2Lvm1lats6ULtW/AzL1e69NdWtuy3tntZEJcv+50djPhPB02Yy9sPnAr/g5vLw0cTfpgOxy6y&#10;vVGv24GYBbY/ZqHtj15gR5Yvc5B0PCHM8LWEebwjKJriQxQvsSPxSx1M4ZvpCGb0VoQ6hDq5OsIB&#10;E5AK83gAJuAR/pmOrgyxgypzFHWT8lE1HVmxTPvny5G3NtrOrIuy02uirCIpzqo3at2+Lkblox0c&#10;VawHNsVZzYbldlr5NUnx1qh7BHN7DSlao+qeqdgQa3Xart2yQvtjrHZDjLWma72arPVnMr6Y1lo9&#10;fyrVuh+/TM2Z67Qu1Zo5Y637U25UqEvTWlf5belaVwKYAFHZmM5L1Ppzg3Xnb7ae7clad260Xu7H&#10;ogzrId4J8Ey3vuIs6yvJ9o9+fJDs252tfFQVumeLM3RvFtjg/h26Vwts6MBOGz5eamdP7raJM4ft&#10;sp7p01Wn7Wpni11srHefYW+dH7C3x4ftzvCA3dX75GZvl+e9dX7Q3h4Zsq/eumjffvCufXiu0/6y&#10;f7n9j7F9+t0k2eAerQ13rbIzWpdXF2jNv3OjNW5Pcj9K/Psdn0yoeeq3AmAS3SwevpdQKKFgQr0E&#10;SMLEHCbZiDGLBziqVz6QCvAEBKrMXWfVeetdoVSRg8JoreFrqTYv0aoBXVorn9Yan/2VWvOfyV6p&#10;8oG6qUoBBRP1KvjWpLbww1SbxT/haYd/1vMHXHx/rPKPnAAm/DFh4qwqZ5WbgQMyYQIQ03x8UHU4&#10;BXDK17EAmhi34uZ5gNCsYwDkAC3cPxGAxmFOAIpQggAjAAru00f5qI9aUMI4QNocQKgigEOym95r&#10;BmRsUx3luV+mHZjkQzkDOFLYCUQKlDRACtoEbgRgal5hU8hYEv3jsH9M9n42OphwFY/Kuk8V2gWk&#10;AMN0vMCkxq18TFbQsdVrG+AUAKbgWxGuFwBH/MGYD8GYu2vIWmP4XKrNWBl8I8pYYbWZKJp0jpUG&#10;PDWqbBN/uk7FJ3vwh3O+AzVmUUf7VNaVTbSta9nKdxxdX5RP/FmZtrCGw5+XW/37EwoIXRf+GK3t&#10;5gJAGGnyNW5d19bt+t0VBjH7MXcHUCIAfzCX167fIeCM69Gh8+LqHl1HoFCT8tt0/JjLc0gEYAEg&#10;6pqiagMWAfwatA2c4hxjQq8ddZrKe9A5wy9Xs/oEEvLB36+Z2kTZhim7BtouTrWmXbpfigOwBLxp&#10;2532T7hDANx0lATqos7dqQ5z+hy06PlRnO7mz8hzyOQx24F6yZVOSnN/9ijtptKAGWqH4+oupY8U&#10;r48fL2ASChnqMDZXvagegIn7EKVSM+B0l8p7forGDLACDGX6vQlU6lAfqHBIt/m4UQupbz+WYKxu&#10;FrIYk2+Babmuslzr2ZvvAMcBj9pD9cO58n2luXofb/VnI6AFwINyizKuTPIAVMp0E3W9+3LdB1ML&#10;41FdVEitJVkOffCXxLYDJsahMTgo4hyqfpOOA5DVzjh0PtrI1/E00afym8kHHgF+UDYxBvUFcGrd&#10;rf0cX3muQ6dAdaQ+lAdEAiyhfuL8Nfl51rXVdajXb7zNVV/zbXM+AYgcP9e6LDDDByTrUNyjdh2W&#10;0Zc/M/DXpveI2ua+wCdcl8bZq/Z4FuGLrVPPEJR2/hxSmWb9DgCPPQBI3Zc8zwBE7XqGt+s5D4Cu&#10;y1vr4BZzosBdoG8Lz039LnlG1ChGwYd6idjNlapsjX7XmCytzl2pZ+haF2QgwGjUM5jnCH6X+K3j&#10;XqY6U88LPaNr9UzgO/i/nEiJsQNJmihoAnhkc4RVpMbYwQ0hVp641A5osojqZr+296GKHY7wAAD/&#10;9ElEQVS60QRx35YwO5yMIgmzb/gvwv9QpJvM27cxUCqh9ilNCrdDmyOtdH2IBeb1Qm2f6u9XP5jE&#10;K0taauWanJZrwrlvQ7jDq92ajOLnCdhTvD7cdq0Lc9BTthmQBFCKsN3qC4VSAJMwkxdtu9dHWtlG&#10;xUqTRyjbGGdlm5ZrLDHqO0ptRqlPxhjj/pxKNe79yXEOsw5siQkAFMe6OcoOutk8TORpW+2iWnLz&#10;eBrHUc4X5vs0Po5zP8epbVc7aYwANc7LEaWPqa0jOgeHHagtdRN5J5Kj7bgm7yiW8Kt0ZkugYDqh&#10;yTuA6bji06mRdlKLgGMbl9pJ5R3VeapKUz3VOaKyh3UtMI2H+ul0qiZjyVFWqf2YyKtQH2d0LSpU&#10;r2JTqNUjnU7XBE3XDBWTm7MDKuk6n1S52rQYq8tYbjjpAwDU8QJRjEk7QFMLNNIh0nLVAxyxTzca&#10;QRMwwBMgqgZVVDoqpGiNRelMfDxpkqi2MYcHIKqgflqC+o2108mkaReTdfE6ljjlo06Kd0iHqbzj&#10;mDDcrLLpQKJ530rqC0B1UtfhlbqpSuM7uUV1tR+fTa8gWFUqUEwBH0xbqLfCodEZTS6BS2c0fhRG&#10;+Dw6pX0ngVOZmuzoJXtSk9IKFEiacKI44sdShaJJE05M5FVqP76UgEDVmgTRTqXK41cJCEXgnziv&#10;wBTgqjYn0csBloBONQqApGrlA52YTJFfp8kA7Th0AnIp9r7cHB8QaJ0CDwJNEvUSpY/ApN46/0eO&#10;AyY9BJA01jGBBjbp4dGs/aiUGtXeqzy2AU7Y4kQFVa9tfDLxD5Mm2vMJQgB0/N8tmjzwz5WmbE3q&#10;dd7beGj5RCPBWvUA6kD6rIcSKqc26mUBgVA5qT0gFSbzUD9lx1u72mzNiHczeW2639p1D2LargNo&#10;BDxSeyifWrXf/Typ7U49xPp2rFV+oIoCHLVpf4vG061JDUAJuNS7TZMZ5XWoXP+2dV6/Tdu9mM1D&#10;pVQAQGJfYK5vEBVPPr6gAFXsX2092u7Wwr5nm/K2AacATfg1WmsDOjf9Bets0GGT2kC1peNyFVS+&#10;6ucDY1AuoUaKd+UQsAnfSW7GbitQa7mXQ50EbDqnMaAu6sjCDFzgwwnY1Uf/pAE9PgbVBdpQhrHP&#10;g6bAnJ7yAEzqE7N0qKDO7QCKaQw6Vu9bAbD1SpnUmxdr53esUp7azo9TO/E2pLKMwf06AcUARkCi&#10;vOU6fiCRYsat/vCpBJBCiXSOD/FqC6DEdr/GdxY4pXH0ZQGK4hyk9WSqH45BwSGSxg/QwtwdgGlQ&#10;dTGxdxbgpNCl5wnH1ZcbZ71qoz0jWnkKivuz1Y8CpvG69BzszcJfU6wDrF6dy1dpIFNrSqT1pKMy&#10;Up/pMdaZFmHtqWEOiQZy1J72oWTqzQq3wexoVy71ZITbAH2lBmb0ulMjrIegOoOZUQqBP6eB+QCE&#10;AjD16Pk6oDLdqcvU5zKHSCiWgE6DGeyLdN9MA8oHOI3o3J7PjXWw1J+OST2AUITKozhCvQTwATSF&#10;zcMk9gOJwm00BwgVgB9AFCbxUCxR9lwO+dqPeTwAksoNZ4faqPICP04aS0aYxrJM+1A8RTp08nKq&#10;DwQBNo2p7WEHToHKZsRVNhE26qoqxhZhE0AvxWPZUTa9Nc4m82OVB1SKtPGt+F0CoOBzKNrBEuod&#10;fDFNaRuTbxeKEmy6KM6mtsdqf6zNFsbY9A6gU6xNF8TapV0rPcxsX+5+mC4VKu2ACNCktJu+W2EX&#10;i1c7QLq0O1AjEaZRPCn/QvEqm1F5r7MzwWZ3kV5l47qHAUb4VJrQfTxThMop8MU0rt/T5LYE9Yt/&#10;pgQdS2Aab1zlMZmHMgr/S2MaIwGohLJpfOtynTe2ddxAs20cV5yuBebuYu2c6mJGjzrDujaT21Rn&#10;/rxO0BYQCmgHZNqqc1gQaROovjzo3Ouajus6TwKRcsPcZN4YvrVydH0VT6JiQs2UG2LugylzqU3n&#10;AZoW2UT2EgdMQV6ITeQsVd4ypcMUv/LXtMTVTa8g1EjaApvMWmJT7E8PzOlNqdwMoElp2pthv8pj&#10;Hg9zebM5Smctsgt5S+2yxnRJfVzELF7+MrtOUP71rSHaXuyA6WL6a/bVQJP946137OWt2/ZiHtJg&#10;Fu+7u2/bP957oPQdVyG9vHnHvrvzjn1765b949137Ht8L927b9/euaN6d1y99P3d+/b81jsOmp5e&#10;fdOeYibv2m17BARSmjyg08vbd72vl/hmoozDrJv25PINVxlhFu+rucAsHrDJodPsFXs0h18lQA9Q&#10;B59Il9Wu+sGcn+qjjnp6HdXUdftOx/Hyxk17ce2G+lHejesOkJ5dvuKqpSdXAsiEkujRpUv2BFXT&#10;3EV7PDsPmy5etK+BOlevO4ACODk8AgKp7uNZTNspYOoOcDQzpzY1nmuYv7tkX6Ewmp5S/auuYvpi&#10;DJ9JMw6eUD8FkErjUVtAL4ARIAmF0pNLwbb7aJpSUP4T1Xumdp9pn/timpi0rybG7AuFv46M21+H&#10;R1zp9OQS5voCqIRpPHw2YT7v6/FJtTlpjyen7NHYmD2bmbEnMxrfhWl7Ojej7UkHTE/GR+z57KR9&#10;d2XWvlf49uKkfTM5rzC6NGcvAT2T5xRrW/tRGb2YHHUVEgqip+PnlR61Z4oxgQdwej6hPPJVz9Mq&#10;++T8Wd/nfpsuTruPp29nx9zc3TfTo252779fv+gqqWcT5+ybGdoftm/V/8tpxbMj9v0ltT8aAKYn&#10;Y2ft2ciQub+l8/3e11PtY//Tkf7/6W9psNuenxtwc3rPAVAqD1h60tNmjwkq87XiP6Niqm9yH0wf&#10;1te7mbwP8MFUWWGfVJy2j86cUHzcPiWcPGR/Pr7XPj0QwKW/HMZM3lZ7sjPWHm9dqjjKw6Md4fZV&#10;YYR95SbyIu0zbf91u4Ly/qLf5V/0bPg0Z4niZfaJniOf5ijod/yxfscfKwYyfZAVYh/onfKh3lEf&#10;6N0T+FcKsw/1/nDA5H6VQh0Sudk8FEl6r91XTHC10nz8AKiUssze0zvwgd7NmMpDCeUQSu0AqO6r&#10;7gO9dx5kRtp7mos83LbSHqBaKlynsN4wj/eQ9I7Vdk/P/Xt65uJX6eFOldP7AdXSAz3f3yteYx+U&#10;rLb3FB7sXO0KJqDTwyK1tROFkgJQafd6e7gn0d7bk2QPd29wv0vk39ul9ktQKinsWqd0kvthuqd6&#10;7+5ab29jIk/hLc2JbukdghoJk3h3FO4CkRTeAi6pzq3tq4J9mnPdUT5lUDC9qTnSTc2Fbug4bwKZ&#10;smPsuo77WkaIXdnyhl3e8rpdTllil3W+LmlecUNzrSuaj1/RfPeS5iP4Y7qYFq59ETaXEmYXCMlh&#10;Nqu1+JTWmOOJC2wcwIR6abPeA1rjjyWH2rjWjBOaw4xqrXle68kRbZ/VGhQzea5c2qL5j9aw5A1s&#10;CAkgk7YHUCwBmdYv87iffJXv0z7y+tYtst5Vf7KuFf9hnYSE31s36qW1C61b6/FOrQ070tdpTr1J&#10;832F3AAwoVzq35FuA3zE35FpXYVZ1lOcY/i+aSvKtM6dWdZfnGu9JfnWW4ppvN12/nC5QpnSJda/&#10;r9gGDpTY+MkDdv5IuQ0fLbdzx/baVPUpm67HfN4pO3uwUOuK1XYm7ve2f8GP7cDrP3ETd6cifmMn&#10;FQ5hDi/kpw6fjv3xX+3AH/7Vji9CzQRk+pHDphPLfm6nQn5pB7WN3yVUTPuV3vf6D6z0T/9q5a/9&#10;qxX/6f9se17/V9uvuuULfmJlC39uu1//sZUqXQpM0rbH8/Bo1xs/s10aC2H/4l+7H6Z9y/DT9Asr&#10;VR/lS35lhyL+aHtDA4VSWci/W/my39rekN9YicrspD1UUJF/tAMKe1X2QMSfbH/kn9wvE4DpYOxi&#10;OxS3eN403jI7HLvEgdJxpU/FL7XjSqNaOr4y1EGS+0xaCVRSnBDmqiTAk6ugtA2kOrJqqR1bFQCn&#10;4yvD7QjQiv1qA3B1am2knVkXbWeStKZ3H0yRXu4EsGqt1vhrYqw6cbn7gjqtcnWbVrupvop1Kqc8&#10;TORVblxu1ZsSPFQpXbthudVt1vpU6bqkWGvckqB6cdawOd6aUrWGVWhI1po1JV7llluLq5oU0tdY&#10;K4E1sNb9bVrzt5POSlRYr33rrC1zvXVkJ2ntqrTW4Phwas/fZN3bU7T23RyApqIM692dad2YNSrO&#10;tN5dmbpPM2xgb74N7ttmQ/u228jRPXZ2/y47e6jYhk+V2NDJ3TZ+6oBdqDxhM7UVNlN3xq62NNjF&#10;pjN2oeak3ehqtdt6P9zV++F6b6fdPtuvMGTXerrtemervad306P7t+2/Prho394dsZE9eXbrYJh9&#10;f2GfXSxN1nFHWqXW4Q07kw2TR1cOJmlcG6wWXzI7goAfHyATEKaOsD3RGrYnWUMBPpoCoARkYn+9&#10;6tVuDQK+plEJAaaq89erzXWKV2t7nYOoCq3Zq7QOd+WSfltVCqf1fKpUXnUugAlYhL9qpYFIfLRU&#10;m/UAqpy1nociqoaPnNnapzq1pIFMeWv9wyk+QVzJxPjVb8O29YrXO2ipU10fs9KYPgMwYRaqC6jj&#10;cAGlEHBoo+GPB987TUqz3aRtV7yoDuoYYANAKFAVBWCoETBFHcWNBUCqZN92fz9AHeCV2gEEuCJK&#10;AV9KnSUBZCKvk4/TioEcACjMtbURdlKXD8RJ/pEY9QEm39q3B4ApMOGmNrBQwzVCrZULTAIcokZQ&#10;Xd2fQBm++eDQH8CDqTsgTxtpndO6zFX+TS+ATKtc4VSfod+J0nwLpDz76zNWKB34bcJthgMo7UPl&#10;BGQiRsnUnK/fl+4zzGahXOJbEv0Bn/iO1KJ7hGuL6T4AE+b8uE6Y5wL8cbwdDpfW67mu86/yKLUw&#10;AQYQxNcUAAngg+k7lGeolBwmAfi4liqHmTygEoCoUeeGb2sAQDfzqDKo2rg3ULVhOg/QxLUK/JRh&#10;SmyLf8QHHKIocRjIOede4Hrp+jXrdw5IQtkCZGrg2u8EJAUqH1RNmJ1rL9Z1K1EZlGgqhxoFEOIm&#10;4tR2Txmm3FJVLs1BUddO5ek54mql3amGGbVO5WP6jv5a1Tc+fDr2KL1rkyuqOkrT/glHMePo/qBK&#10;0gMIqvEARajnKh7yNYZX+YAQTOkBQQL/QAEkaaIN9Y85PszfNavvTuCIygFbMIWH4qd3X74rfgA9&#10;gB98GOHTqGtPrsrmGL6YupQHiML8XdfuHJ0DYJXKqz2HW6Wqo7ruJ0rtdOIbSXmtGlsbfatco56l&#10;bYqbVI++AoiT5bCsSc/bVuU16BiBRCimGGsrEEbtt2q8jQotACaVo90WHUeLyjZy7GX4aUq3RmCw&#10;9rfpuIBaTQBDjdVBlfp1NZKb79O4OZe6vkCnJoBfqcqW6toDjHTM+GJq1bVrV5luXWP8QLUWcf10&#10;7XbpPAPM1LfDOzeLqHoaf7/axjcXKlgCSkruBZ4dHZjKdFWf7nddnybdn5TheecgmmeQfiPteoZ3&#10;KOY31ajfV6fukzY9TwJrVon+O8cUHnAXcQR/EqjTvjr9ZuuUX6vfrStHeSYrn+c0Lmfq9dsFIgGa&#10;KtNXWE3WClc01eiZUJker2fCWjuZGm//cmxTZGAWT5PAwxs1sdioCcDGKAcn7jNoS5SbdzukCWKp&#10;QyFNFlKjbG9SqPspKlNcuj7MP/gDivYmhhvm9oAvmMdD+bRn3TKVA1CFWWliiO1Xu6TLNqg91aet&#10;PZp4HkoG5sRYido4sDHayjdEW0lSpJWovZKNkQ6X8Me0MzHM/ShhKo/9mNMDFO1OxPdSUGeX0mWb&#10;4t2fU7nGtUd5QKZyfDXp+FBBAaJ2b4iwXRvCbC9QKFn7tF2m/EPaj3rpVQAu7d+AIivSjibHaZwa&#10;n44F838nUvE7hTKJ42XskXZA4zmkcCIlSu2Gu0rsSHKUn88zaTHuo+mUtlExHdXkHAUTkIlwTJN5&#10;fC3VpEXa6ZRwVzXhZwkgdFLlT2gBgErphNo8roDfJfwpVauvGoUTm0KtDqi0OVR54VaXGuPm9Boy&#10;AEGajKXFWnMOvpSAT6iSNBHTviodf11GfGBKTzcJipQK5VVrf9U8dMIkHlAJZVCtgsOcNJRSmOGL&#10;87EwzlMaHyCpUnUwmYdiCVN5QKEgjneIhI+k05rkndiEOikwp4e6yJVOqoeS6ZTqYFqvQnVOaRyn&#10;NT4gk/tlSolTmVgvxw3t6iHd+ICrmvRV6puxAprUD0BLNz7+lwBMmMRDzXQyZWUAmBw6rXJZNyqq&#10;Sr1gTwOOgE6acLJdnbnWfSyhSMI8HfkAJodL2of9YMAP/QCucFIJoHKzeZqkVmgy68DI/TCt9X+V&#10;YKcY1VKdQr1egKin+GHXaBJbhcm8HE3+cpk4aBKnCW2bJgxNOUlqRy9JtYPpPcZSn4ViCV9PGpPG&#10;WKt2MY8HaGpUe82MR2Mhr0FpoJKbB9Qx43+qWg8L/E+hYqrRcfHPFv55AmBqZxLnMDEhAEV66GAO&#10;rxlirdCmSQP5bZpUNOv8N+r+aVHZVu1DxdSshxJwiBj1UrsWv5jFQ5HEdqfuR3wwdanNDkBWeqyD&#10;JVRO7fSvsm2a2PRoEtmpvE5NZIi7MHenyQxqKVcqKbjvJkCV6uB7CX9Nnqac4qHt66xP5TFl1wM8&#10;0UIe0NQFnCLkA1rwhbTK+rTAx4Qe0Ikx9qk/lEv9+WusHzWUxtqfr7a0r1/jcXN3Cv15gd8kVE+A&#10;IlclbQtAUJ8DJ8zVAYASrCd7ueqoP7UxoHqU7QW2aLyMA7VSt6uWgFKcx+Xqe4X7RwLMAJZ6FKNw&#10;AjjRRldWAK8Ys5v1U12AkUOuXLWXpXpbNZY89e0B8EXecsMkH+2gdkK99AoUUc79LQGVvK6Oz1VN&#10;wC7qxNnZ7WxrPJkB2AFijej8DqmsgyONGajk8Ef3AMolgBYm7lAYEbtPJo4nA3AT+GRyKJXLeYrV&#10;+YrR+KMViLVN7LAIM3jR1pMR5UqmTtXv1nYHJvLw8wWAIl/blEPp1KWymM3rQomUCVzCj1OktaeG&#10;qL1wa0sNVQixLqW7MXOXo/5SMWWnvrRoQwWFagnY1JumdEqEtesZ3q3n34D2DWPqLz3czeuhWOpD&#10;DUX5lFAbpB2le1FPqQz5Z3VcgyqLTybCuSy1gZJF4XwOJtOiPAYIDSnP1UTk57A/wvCRNJS+TOWB&#10;SYAg7c9VuewwVys5QMqNdhWU+27KDgAWCitXWWWGOlgazVc7aiMAWMAt1ctWPkoa5aF0Gs2PDmLg&#10;kfoCJKGwmgSYZGtMKjeWE22j2ZHaF234V0LFhG+mqe0AJgBKlIOmKXwvbY0xFEyT2oeZvKkdgJug&#10;3oWd8TZbuNzmgEKF+E5aru14u1i00uZ2rrSJbcsdGKFGQkV0oXi1m6xDVYSqCZUTfpuAR5MqM6Pf&#10;JaqkQL0073tpe4LS5K20sQJM9S23cbU7mh/naiTq4ntp3MES/qIC03iUHedYHCzhgwnVUpAeVT3q&#10;YhpvNC/SfS6hZOI6uLIJlZPOzXkFYJL7pNL5mWTfvPprLF95ueFqBx9OXGdMFOrcKk2b7gcrN8zG&#10;81Rva4RNKD2RF+aQaSR7mU0pPZnP9SMd6ubtJnKW2ThACfBE2uEQ/pgAS5jPU34mvpqW2Wj6Ahvz&#10;PN1XKa/bNAontlEraX/gs2mRzaCIylqk7UU2ji+n9EV2QXUuKh/ANKf+LuWF2AX1c0l5V/MUcpWX&#10;s1h5qJdC7FrBEruw5Y/28nyz/f3td9ysHDDm2dUb9u2du/byDpBJ8a3b9g0KpZvavgNketsB0be3&#10;3rbv3roXAKLrt+zFzduucgIiPbp4zR5fAhbd8PRXmMADOF27Zc+v3XGfTN/eftvB1XOlX1x7U2Wv&#10;q+9bKkN9fBzdtMdz1+3R7CX7fHza/jY5a5/PXLCv5y45VMK301fKe3r5hj29hP+imx5e3HhT49I4&#10;776lMdL2dTeTB3RywKQYQOR516/7cbuJPFcxBT6VAEWAJ9RKTzBbd+2qjuuK9gdqI5RM1PkSAOSK&#10;pVnlXXKY9OTyRY1N2xfm7KvZGe1HIXXB/jo66cfxFWb0gFoAq8tBm08xnafy+G56epGgOtMzAWBS&#10;DNzC79KjaZRNcw6LvhyfcIXS1zMz9tn5Ufurwldj4zqH+HyacX9Ljycn7dHUlPoERk3ofGlb4YnC&#10;44kgRsmEaunxzIQ9nZtwH0yEby5Ou/m7767OuB8kzOR9f3UqMFunNADoJeVRJak+QOnJyKBDnafj&#10;I/ZsBJg0GkCmif8Jlp5izk75z6dQLc3Y95fUvtoEML1UW99Mn7PvLk8oX31fxO/TmL2YBFaNKB5W&#10;INa22mSbPgmPhzCB12/PgUsjAw6bAFLPMJPnJvEG7RFKpcEu980UKJ36gvKYywM+9bbb4742e9Tb&#10;al92t9knTU32QW29K5g8oFyqqrSPHS6dsk9OH7NPFf58HMBUbn85vNsB06f7i+yz/QX2uDjBHhcA&#10;mKLt66JI+7owwr7eGWl/24ZySWF7mP1Zv8XPFAeAaZl9nL3EPtHv+iPFH+k3/RFwSc8BTOV9lB2i&#10;EGofKH4/M8Q+zAqx99ID9RLKJgLwyAFS6rJ5kEQIs/spy+z+PHy673nL7EEKSiZM480HoFLyEs8P&#10;8kLsHb3j3qYeoEnvs/uakwCUCPd3rPXwXtF6u49aSc9mN4un94UrmPQeeG/XaoU1Dpze24VpvAR7&#10;qHfGA20/3BnApYfFwKRArfSwROk9SXa/ZL0DpnvFQKfEADKVAJOASyiZ1jtYeqdojb2rNt4pXGtv&#10;F622t/W+ARYRA53eLtI+FE8aI/6X7hSttdsq67AJc3iaQwWm85TWsaFeuqm50Q3NO65ofnBV5+Dq&#10;lgV2ZcMf7NLm19083hXNha5qrnZNc7/rmm9dzoqzi5qDXNI6EvN4QCYUTLPJoTanML1Z74PNesZv&#10;WmxjiQttauMSm9gSYmNbQj04aNJadEwxgAkVE76Y8Lt0bhOQSXMQhUGtVYe0fh3SWh/4NKgYsDSg&#10;dT2m8XrXL7W+DUtsUOvSfvXTs+o/rXfFv1tXwm+te9Xv3Txej8OlcOvVWrArVfP9tLWaq29yk2Rt&#10;mYma3ydrXj/vg2lHmvXtyLKeomxDvdS1K9u6FXfuyLTenUoXZVlvSZ71lBTY4N5iO3tgjwOmoYN7&#10;rH9/sQ0fLrPR4wft3LEDNnJ8n42dOmATlUdttuaMTZw+bX0Hy7Xe2WRVCW/YsWU/t2MhP7XDmMpb&#10;9Es7Gf5bq4r7DzsR9is79saPXbV0ANN5C35ohwiLfmoHlO/m9Zb+wg4v+6UdDfmlm9QDMJX9ifCv&#10;tlfpfQt+YKVv/MjKFqJg+pmVvPYjbavckl+6Cbzd86Bp96KfW+FrP7aSN35qu9Tu7gU/c/i0W/tQ&#10;Oe1d+ktXK+0LCeDS3mX/YXvw37T0Vw6Xdi1U+WW/sj3Lfm0HIv7gPpjKwv5oh6PesEORr9nBeciE&#10;mbzjKJMSQuxA1ELlLbAjcYvt+PKldjJ+iR2JXWgnV4fbKQX8Nh0CSMWH2Zk10XZmbbQrm4BPR1eE&#10;2BG1cyB+sR1bFeJm8CrWRVvF2hg7viLczeG5+knlKI+fJqDTMaCV2qlaH2sntR+V0xkg09pYO7UG&#10;5RPKpgQFrfW1fXodQCrCTq6Nsqok/DjFWs3meKtMirUz66OsNjHG6jYoT/satyx3xVKL1sUNWufX&#10;6z5rTFZeitanWpPXJWstm661a6pirf2btCZuTl2h9SkgKckBU32K8lS/W+vv3m3Jnt+Wt9E6tm6y&#10;1pxErVcTrUv5fUWZ1kFckmF9xRnWXZiq+5MPsfnWv2+bDezbYef0PB45VmrDx/bY+YoyGz6pcETb&#10;R8psvOKkjZ0+ZJfqKxwsXWlrsot1lXappd7eHOq1a91ddq2n0+6ODtvNgX671tVhN7T9Zk+33Z8c&#10;tI+vjtnn18ftb3O99sXgUfsfczX21VCZTe/b4H8w5g97/8+Z7fZOw1Y7lbHGGoo2O2DCT1HjfOxK&#10;pgId8/ZEq8sP4BFQCfN6bhpPoTqPOMnTmL+rzF7rZvUI+EmqzltrFdlrPEatdEZrZVRKgKRqrZ8r&#10;2c5G1aTAv97z1vm3F0KV2nMVU/56w6/TmcxA4eQ+nlSuTmv8aq1tq7P5V72u6dZ1hik1zOcBmhr4&#10;wyzHkL/OoRPHhLoJ83PAi1bS2g+scD9MOzY5eAKyEbua5Z+KllQ3t4d5QUAG6hlMTOHHClNrKJfc&#10;tJrDKeIgjck9zJUBkIBWKA/oy33+aByByTu1xcds7WMMfDjGfF+Tzrerl1AxabxtKJh83NrWmPGh&#10;8sp3FJCsSceH/yKAIKbxUDE1KMbPNxZuanQ++Z7UomvJd6BmnSNM41Wlr3TAhFoMp/zuT0VplEeN&#10;WWtcnYD/8rqsFYGySQFAVKM8gFK9m8cKVAuBOT3+fB1v9TnKz11tTbrO9VrnN+byR2ZcPASAqZl7&#10;S9cX6zz4J3fIpNCkewwfTCgoWrbhDynRjxtzXp34RtJ+zg0ArWNHiqHgAp45YCKta9EEgFJo1jkB&#10;OLVoPzCquUDnn/0AJ5UFijYBlXTNUDQBnvz6FQXXHcUS5xLVCNCmS9eyUecYBZtfV9pSfiPQie3i&#10;VAcRmMNr3qXruCtNabWnEACeFAdOmLkD2uCfCPWL+0jSNmUCE3ZpbhINYNCLqgalEICqBDVOhkOm&#10;Ft0zwCP6wO9T867gOJrVR4vOE5CyTXn01bxTMVBJbaOsAmo1el+okJRWXicQRGUcfqgOx4DpPiAS&#10;eaiiAF9AHJQ3rSUoeVBSZTuMQUHUomcd5utaADNAGDcnh4oIEKT38x78GOXq2FQGkIKfI9UnALwA&#10;MEAWVz6pHcziNajPeh1nu85DW3mO1WlMdWqzuxyYFcAnIA+wCN9XQLNXPpWAZwAlYFKgcEq3ZoUm&#10;HRPKpkbOyV71ofPbpHJ12mbs9IsPJkBW4y7aBU4B0wBBXK/59rlu6ruL41S6UeeI0FamPvdoH/3S&#10;H+0rv2W3xqdtH6/aBrb1leXp2uhcqF+uR/fOdM1ddC4KU1y51M0+FEzqG1DIfcmzo69Uebqvejlm&#10;njcaO+AaM5JtPHt4NvBc0++sS3XwnYQZyqZtif5cRPHYimpQv0mUn255i2ezftMomRws6TcL7Mdk&#10;HrCf/Grtd6VSlspRFgDNtp4Tp/Q+5Xs/og++4VdmrrR/wVTbEU0YAUT7E5fZ/vXL3GfQAU0Oj2oy&#10;ecRN6IVbKb6YNoba4S2aXLjyCBN5yl8X6vGRzVGu+NmrcEh1DmxWrLzDWyJVFhN4AWxCyYQPJ8zF&#10;7dOE84Dy8dW0X/Uwn4fKaM96zOqhKAqURaWb1O4WgFCE7Vwfars3RbkKqUjldm+Mcj9MB1OW2851&#10;YbZbkwmAUym+mfDXpPpAo72b8OkUQCjSu4BTKuem+DZGWLnyMJ9XnKT2NFFB6QTs2qf8fUCnxDAf&#10;4z6Vd/i0GaAW4Sot4NEhjbE8KcwOaoKNgukoSiidl0M6jyeTo3T+Ar9VRyirwPk9lLTMDmty7mAJ&#10;5VEq5vE0gUuOsIoUTdy0CDiiMqe3BCb0AFLHdY5O6HqcADjp3J3ZpLLKR7V0Wnn4a6pSGth0ZtMy&#10;q1FbbKNaqsN8XaomYipfn4HUNdYaM/HJtNxqM3Vz6B7ANB7/TMDsXZ1eFPhh4qUCPGrkpnEoFO/p&#10;hjTdTFtQLeFfSXUxyZesyV2aJnzahnTig+mMQ6A4O6G6qJHIw3dShV5SQCMUTBXJCR6fUZuYyiPw&#10;okLxRN1ajalOk7tjug8cUqFi4lgUA6JO4MNJ7Z1SexXzqiVeeIEJPu1XPfaf0Q/BfTUBjPQCPaXF&#10;DL6YgE3V2evVvo5Pk0ryXymSKjTZPAF8ytAkR3WATpQBZtFGjSaXp5X2H59elvSBabtavcipi8qp&#10;Ep9Nmev149REBeikyRiKJtqvU1yl9qozocVBqMhkkqSJgSatKJlqmODmJHkZ/DM1KB+7upRtUsxL&#10;ukYTBWAS//IAIvHjBz4BkCDKHZoI1mq8qJYCkKS+M5lE6DhVBjCFiT2cOQKimETUKjRrcoGpvEa1&#10;hxy6RZOK+jRUQ5osqHyL+m3hQaN7olHXHKCESbx2PWzadA3bNdlAtdSs+6RF90iHrmVrxnJrTouz&#10;Lk1C2lQe4NRBHU0aO9SHQyjVw7cTZvU6fd8aLToxe7daC8CVWnSuc8WUAydNMvnnIXAKqIR5PPcL&#10;pbSrl0grdj9NijFl16O+OrUQ79u2xsFNn/LxnQQ4QkkFdBrQgn9g+1qVWattTOutUl3Kqw+1hYIJ&#10;f00DGgd+mAbyVYdtyrlKKsEBUxcKm7x4O7cdv02YssNnU+DDCcCCOqcrK9YGUVCpPDAJuNSu84QJ&#10;PHxA9QK9FAYKVlqXFgmY83NfTooBWoAjTPn1auwOkLahdgrqAIOARq7S0rjxI4XPpe4clERAL8YX&#10;Z4PbgEXx1pOtfLV3ljZy4m185zqHTYFyKUH7ljuAwuzeUAFgLABHr5RO5wBgqgdIcj9RGtM5xpIZ&#10;N19e4wNcoejSfiBbP2MmVgAYuX+mLNXXeelWjDk8zOT1OGQCOsVaR0Z04GMpM8Y6tL8zLVLbUdap&#10;/KaUCOtVH616/rUrH8AEdHKYpTL9andAoUv7OlLDrXlLmPqlbLj1omLKBFSRjnATeoCkdj3fUT4N&#10;ZKkvPaN7VRefSz3ah7KpLzXKupMDwNSrZy6+nnrTwtxMHuBoSKGfdLrSCsQEfDehajqndocV+lUH&#10;U3rApP7UEAdKAKeetFD31eSqJsCSxunAKW2Zgx/8KhGjPHIQlB2usmGGeTxXOuUBqCIc/gyorQAs&#10;AZSi7Fyu2nWoFGHnUCtlqQ0gleJz2cCKAFKhQHLFkuJAEQW0QjkT5WBpEtN4uTE2kYsyCcASACQA&#10;CaBpPF/5QKXtcQ5VUPa4Ykn5KKBm8KeEGbudQCPUTPhXWu6QaHwbACrOVUizOxLswk5USCtsumil&#10;uWk81XOwpBiQBDyaReXkyihA0yq1DURaYzP6bc9qOwBLmM7DRxMAaN730vZ4h0rTChNAJOXjfwkT&#10;evhrQp3ENcBUHnBpROcwgFKxQVygMbiCKVAhjen4UJgB5Sg7ulXnVtuvlE9AQs7raA4qpcCcHuoy&#10;TOfhc2kkFzUZJvGC7fO5gTJtIi98PqBiCvUwhVoMc3rUyVxmkyo7qfzJrcCmUJVVHkqmedCE6bux&#10;jCWuXAIkTbgpPO3Dr1LWKz9MiwOY5LBJeekLbQozeaozpbyJjEU2PQ+eZnKXBr6YMJWn7TmFC7nL&#10;7LL6vqJwOTfErqjMZdW/onFczFms7WXug+lS9kL7P96dsv96+13DxBxA5ps3b9k3t+7Ys6vX7dub&#10;t91PEmbsvleZv797z767/Y7hUwng9ELhmxtvqe5b9uTqm4rv2JPrN91s3eOLNwxzdo/mrvxTwfRM&#10;ZV+8eTcAVG+9qz5UxwHTLXty+bq3+fTaTXt84ao9mVO4cE3tqL62v5y7ZH+bmrUvZy7ao0vad1Ft&#10;Tyut/CeXUCLd8PDNm7ftH+++rbECwN6y7zimG+ofoDOH+ghfSpddQRQAHsziXbSvpmY8H7AEVHoK&#10;kFL8GIXRNdRUQCBUTNp/VeNS/qPL+GHSGDBbNwfsUr3/RcX0xcSkQgCVPh+bUnrWvtb4v8TE3QVg&#10;2ZzOwTVXVT1G2QTQUh9fTU65fyV8LgGdHs3O2BPM5E1PKS9QL30xNm5fjk86EPt8bMw+x8+SwpcT&#10;qJa0f3x83kTehD1Rf1+MnrfPR0e0HcClR6OYxkPRNKq2FU+N2bM5wNKsxy/mJu3bS1P23bUL9o1D&#10;pUn7/sqM8oLw3eVpe4aqaHrMzeV9e2HMXip+Pqa8SczhjdszVy+N2rOxYXs6OmzPxs9p34g9U18v&#10;Z9TXzKRihdlxB1b4cXo5i3pJ+9Tusyng1Yg9Vb0XMxMOlIBGLzDBh1oK03jnB+3xMKqlwcDvEmCJ&#10;eLjfXoyedbjk/pW0jbrp8WCnPR7osieolpT//LzqDrNf8RCgqUOh3b7ubrEv25vsL0219mF9jX2A&#10;ebyKCvuw8ox9jILp9DH75OQx+/TkUfszPpiO77W/HNptnx3ZY58d2GV/2V9kj0o32pNtofb19nD7&#10;uijcHu+Msi92hNnn28Psb0ClghD7S/5i+yx/if1la2igYMpdYh9nLrJP9Kz4WM8HwodZS+0jPSc+&#10;0HPiIz1rUDF9qHfEw/Sl9n56iAdAEzDpod5n9zB5BxRCmQQowmSe3k34VwI63XPYtMzeU4yZvHeT&#10;tQ1soqzK3VM79z2tsip/PzPc7iv/fnak3dNz9oGe5/cL19m97atdxfSwcI090HP1XkG0PdDz+D3U&#10;SQCkXavcHN4D317laiZA0z095x8q/2ExcCnRHuxKdF9LD3S+Hiq8r/CgBMi0weESwOnhbuWhaCpW&#10;/jyIwhwewOndnYo1b3pX7b2jvLsaD/Hbit/WWCn3juoBmVA9YSrvze2r7I7mnQAm/DG9Cjdz4+ya&#10;5hrXNFe4onNwTe/7K5tet8tJf3L10hXNA67lJCjE21XNsa5r7nQpM9ouqM6FlHCb3RJqcwozm/G5&#10;tCyIN+l5vmGh+16a2LjY/TFhHm9M85exzXrXb1xmo1qjj2xc6ulhrUEBTOe1VgUuvQpnN4baOfI8&#10;aL6h7X6tawe07ke9NJC41AbWLrB+hd7Vv7eu+N9aT/zvrDvht9a14vfWvWax9SaGWo/W211af3Wl&#10;aW6qtRJxp9ZFDpqyN1h7VpJ156FkSre+7enWWZBuHZjGAyrtzLGuoizlpVlvYaZ17Ui3np257p+p&#10;Z3ehde8pdMh07nCpx+eP77cR/UZGTh200VMHbFjbY6eO22RlhY1VVWr7kObP2VazZqkdCPm5HXz9&#10;h3bgjz+yA6/9yA4v/pkdUTi++OduBu/Agh/ZsYU/sUOKjyv/8IKf2b7XfmIH31BY8GMrn4dQxPv+&#10;9COHS3v+9K9W+vq/uYk8ANMe1SlX+dI3fmp7Fv7MyhYHcAk4BGAqXvBzB0qApT2Ki1Wu6LUfK++n&#10;tnfpr2x/6L87YNqz7LdWtvQ3Vrz4l7YLSLX4V7ZX+8qW/Ebht1a67HdWDoBSvBu/TOH/aQfn1UxH&#10;AEqxC+dVSyF2OHqhHYp6w47ELLBD0a/bsbhFbg4P5dHh5YvtQOwiO7oywo6tBAaFB4ApAX9NS+w0&#10;Zu9WoVZa5v6XMJF3ei2+lwBOEdofaYcT8M20RG0tcah1Zl2MnV4f4yb1aIs2Tq+OtDOqB6CqTIy1&#10;qk0rrXLTCs+rSdLaf32U93NqbbhVboi16s0JVqtQnYQJvRir2xhnTVsSrGFLnLWman2almB1SqNq&#10;atYa34ESYClltcrFKz9ea9RV1qp1cWvaSodSjVrvN+t+bNYavi1trfatt578LdaRt1HrWuVrvYwC&#10;Ch9hbbkbrMMhaKp179iieLP1FKVa354c6+WD4p5cG9pXaP0lOZ4+q2fz0NEyG6s8rHuy3MZPH7bp&#10;mkqbqDphU1XHbNrBUqPN6p6crTpjs801drGj2S401djVlmq7WF9hl+sr7a2eLnuzq9NutLbYm30d&#10;dlfvlwdzY/bZ9Sv2xdxZ+3rkhP2Py0fsRb/uez0T/vem1fb/+XxM6+q1VsmHx6IAHgFjavDHtF2x&#10;1rau8CgAXAQqJlcuKcZUnsOlvCSryl1v1XzT4KMkHyLnIRPfSoBJlblr7HTWSvfNBIiqylvjATN5&#10;KJoq+E6TyR97UT0leluVfMAEiuQprTb40En71Af2AJJQPlVlrzB8g2CFpVbbQKpmIFOexs4fazXG&#10;Rh0Pyh7+pd+QjwqGP/7q+upY8UviCift4/hbioAPgDbtc9C02WENJu8ATpi6Ayg18u9/4u1ABmKd&#10;I/WD8oUPvaiNXAmlMpTno29gZm+LdSoNIAnMXQGrAhUCipPOklQHTM078A+k8Si0o+DROIEsKJf4&#10;OOxBfbXrGPBjRH8AM1fdAKiAKuoDf92B6Tz+qKxY57YF6KRrw5+HcT9RmZ7g3334aFydvsLqFOOT&#10;qUa/A5RNQCbM6bnJQv1+UDnVc897G4Cl4Dse34tok+9+VRn6zeka12UnWH2Ofmf0j1oif62ukeqQ&#10;1vUJ/oSta8bHbp1TTHs1arzNAJ9X49Y1DUx+JeoYdW50nKiS+AjvH9Lnzy2xK/Eoq/OACu2VfybM&#10;FLriSPXqCdpuVD7Xr1nnvkZtcq8DA13NpLaagYK67q50Ur4rg8grDtRLwCXM5DUpADM8H4iEaTwF&#10;oFPbLpREXNsUa9R1wU9Sz550B1QoUjwuVlnadSiFGboMN4M3sCdT90Ngig7oBJxy03ZqhzSAqX13&#10;AIO63KdTmt+LKOPadM/Qb5vDLZ0jpf241A/qG2AFfomaHAyl+1hRE7lfJu3jnLSq3wadJ5RF5FH+&#10;lX8l4Mkr83+uitqjcak+wKdxF1AKRVKWNexMt1aUSnr+tQBolN9Tmq99GRqTyhUBlfTeduWSYuW7&#10;MgrgxLGqLeAX5usadqe7+qhJbQB2WkqzldZY1H+zxtQEUALsFKtd2lGbDbr+HC9m9yjTrHF37M3x&#10;8TfrHDarfMe+XDeV16Z+iJsop/5b99A+gCrDzeShpmrcmaZ7J9k6ytQGMIpxqd92bdfo3AGr6nQP&#10;AJWa/Z6gH50r2tPxc45QZgGY2nTsLajf1Ga70kBPlGwomICOQEEAKbCR+wwziVzz7t2p1q9z0U2e&#10;ygClAKGkefZgHjRQ8OkZoec4vsqArY16zgNxAUWUcf9sKlPP857fmWI3R6rfJpAfJROQCZCEUhQA&#10;xTMZUQIQv0LPBNRLVXouEAff1Ve4qsnBtJ4frmACILmvIPz7AIc2BIqlfShrNkfavkRNNhTv16QT&#10;c3monQKzeeFWBhzaoMnClmj3RwRs2r8pOgBGKsN+8lAzoVSiLczmuck8beOTCH9GAJwdq5ZaCdBK&#10;6QPJsbY7Kcx2rQ91hdF+bRevD7PdqIg0QQAqlbhiKVIhyk3o4YepbGOsgyN8NAGLgFOlGkuZQvF6&#10;fDvFWbmOsWxznO1KjLQ9yt9DP4kan46hVHVp5+CWWB1ftB1wmKTyGj9KKOAS8Asl00EAmsKBDYGp&#10;vCPuryki8MuEOT1UUaqHWbu96gNFGOfxgPIOqxy+l44Dj3ReDyQC9kKtIj3KAdOJTZpgbdbES+cQ&#10;VdlptUc7xzR5P6n6mMc7rvMCbKrUdTut9k5pXw1m8rRdsSXcqlMiPEZdVJ8ewCX8LQGLUDFVpkRb&#10;XVqMXg74UFpulclKK9Sk6WUBcKKMzntgGi/G/SvVUj9F9ZMVFKOIqlWoTI3TSwhoFGen1O4Z9VWT&#10;laA2EuwMiiWVxXzdGb3MiF1BNH9DYsbO/TG5Winey7D/lCuagEwrdF8GYKlaLzwA1XGd6xOMVTf5&#10;adoHKumGPg7EUsCnEy/Ciky1rzoALdRKp5NXGEqkE4odLGEuT5NMVyTpZcy/cE6ov9OadDpgytIP&#10;Sy9SfDT5hEcvRBRMyMIrNAk9rRdtVTb/vAl+lO5HSfswe1eHykj7ajFnNw+ZKtP1w1S7qJGqMhPV&#10;Fj9WYNVqjQfopQmUq5OYsAVgCciEugnzeo2a1LpZP7XJP1N4sNAXMmiUUnWZazVB0BjoQ32jaiJu&#10;0FhdkaRjaFZb2NgFLjWpH+zuMqmoUgyQQsEEzMN3U5MeHijZmFjU6VrV65xiGg+JdIsePPW6Vs0q&#10;06x8/G25HyY9iIBM7itJ9wRQByVTZxYqpRVaMK62LszeaYLZrckHQKlDfbeqDeBRK3BJdTGB16XJ&#10;I77EAmilsmob/0yomjoBSprEYEqvWQvrNtXpBg4VrPHQlQeIinfI1LF1lXUBfJTXo3q9ACq1ATBi&#10;TPhmcmWSypDHNuofwBfm8fq3z6uW1A5+lPrVbx8KI/Xdp37PblunQB5wB/gSACFM1BGAPl0AIACS&#10;6lOvJ0dtK+5XP31K9+sYeoEyGpvDIJRTGktXNuqdeXCk8fQAZtR3L30oz/tS2/iRCvYDe9S+0m6u&#10;b2vQPm2joOoC+GxnDIF6CPXR2W2okQBIiguASpiii/f9/bn4XYp3X0vDKgOQCmBT4Mvp7Db1pzZQ&#10;N6F2wjTfoMqc03H0c4xZcTakMZ7dquuZEaNxYgIQGEUd1dXYAUGYs8OM3rDGi4IJddMAwEn72zOi&#10;vG1Ca0qU+2LqBTahelI9xgdo6gRCZQbQqS010hVMvQAq9dudEcRdlEuNUBoVU7TiKOtWHiALONWS&#10;Gmbt2t+GKkllujMi1GeItbu5vGjrSgFIRbh5PeBSH+3Mp/szo6xX+wYy4qxHz+IOzMoAjLTPlUoK&#10;fdo/lK16mLLLiLThTFRHqqOFH4BpKC1c22E2rH1DmOBL1zZQKROzfVGeRhXlCiZAU/a8wiiLdACS&#10;AEqAJPwxuR8n5bnPJeUPZwGLABlRhpk9ABUKqcGMUNVTvyo/MA+NzirG9N25jBCNM8TO5QCdIgJI&#10;ohjgATQBMmE2b2IeLKF6cr9D+ZjAW26ocPDZNIkyCAADeCI4XEIRFGzPKD2pmDJTwKXCABhNFgYK&#10;Inwqze4EFK2wmR0r7MKu1Tazc6XNlaBYirfZ4pUOnKbwh7RD2yoHRKIP0oCmOQdOa9TeKjeVR7tB&#10;oG1M4AGWXimZEhwojWkMI3lxNp6/3KbY3hrj5dgGMI3kx7hKiWMERqFOGiNgHk/nBLUX54njpW5g&#10;XpBzF6idJrbqWFUG9dJUAeUjdD4C9RKwCbXSWB7nFMVXrG9PbtX+PHxfhdikYszjTW7FNxdqJfww&#10;AZPCXbU0mr3UxnIIoTadH2bjWdqPYik3VHGowybgEuqmsQz8KQUBoOR+lrKW2pTKT2Tiw2mhA6Zp&#10;tedplQEwAZocNmUsUlhgs8qfyNC+7MU2l4sZvSXKW6L0Mruk/i5lLbar+SF2Ue1fVFvXlL6xFVXT&#10;Avtvb07Yf91/MO9/6bZ9c+uWvXjzTfsOP0mYygMGKfz9nXc9D/XRNzfv2ndvvas6bzswegTcuTJv&#10;ou4q6RsOhZ5fv6Nw257euGXApxdvahv/ToQbmMbDdB39KVx/M+jn3XdUFvD0pj27Md8eKqiZC/b5&#10;1Jx9MXPRvgAsXbhsj2YVz6I+Qll0xZ7QntoBMn1zW/2pHdp9fv2m+rrqIMnN2U1Ou4oJWIRZPNKP&#10;UAtduGDul0l5X2MWDwB1EbCET6ZLrjQCHgGbCF/P+1LC1N5XM7MOq9x83kW1NTNnQKu/jU3YX0fG&#10;7As3UYe66IJ9MTmlY5mxr1ydpPbnAn9Lr/wxsY0y6dH0nEMozO09VTnM5jlUUtmvMXWn43BTegAl&#10;INPYqAMljg8ABVD6Qnm+f/S89gGdxuwrpR+Pj9sTB1dT9gQzebMT9hy4NDNpT2bG7PnsuD2bOG/P&#10;ZicdCAF4vr0442bx/n511qHQNwrPp4YDKHRpwl5eHA98LU2O2gvVAy4BgYBC3yjPAdPEWXs6ds6e&#10;AaAmRtTGpPtYejGFemlMbY3Ydxc1FlRQKvdc+aienkyqnxmUT5jKG7HHw0P2RPufjJy1xyiXVObl&#10;xLC9UPsvJ8/aN2OBebzno4Puk+nJUK/SQ/b0XL+rl4BLL/DTdLZL6S57OtjjAbj0uL/NHve22vNe&#10;IFO9fdxY908F06fVClUV9smZ4/bpaYVTR+zPJw7Yp8f222dHSu0zINOhEvvzwSL7sjzTnhbH2qPC&#10;UHu0Q6Eowr4sDLcvCiPs8x0R9tdtQKXF9mnGG/Zp1kL7cy7+l5bap/oNf6Tf7IeZi+xD/a7dRJ7C&#10;R3o2fJi1zN7XO+I9PTve17Pl/cxlSitWcP9JKJT07kNxdE/pQL0UAKh7KJRSlrpCCSWTm9NLAzgp&#10;fwuKJuXpfeeASu9F4NI9xQFgUlrvtvt6ht7fvsLeK1prDwpX2T09o9/dHmf39Cx9rzDeHurZ/56e&#10;7Q/1bgAmfYBaqWil3de7gPLv71yt/FVBwCTeTkKivV+62R7uS7X3yrfYg+L17nfpfsk6e7An0eOH&#10;JfPm8ko3aH+S+2ICNN0vRp200t4pwhTeKlcuoWYCOFH+HZV5B6UTgEn9vFW4xm6p3O0d8/6ZNNe6&#10;o/fPnYJ4N613U3OTG5pDXNdc5ArqpeSFDpiuYxpP5/Kq5mvXNJe6krvcrmnOdFVzksuaT1zSXANz&#10;eG4Sb0uoq5dmtoTYtNaWk5sW2viGBTa1aYlNaL05lRLmCqbxzUE4v3GpjSoe077hDYu0HYCk0X8C&#10;JlRMmlNsJmiu4XBJ8wCl+zCPpzC4don1r1tg/av/YF3xv7O+hP+wbsWd8b+x/oR/t741C1Q23OFS&#10;j9Zs3Vp79WjN06n1V4fWQz05G609c72rmNqykjQX3qQ1QZr1bEvXfD7TuvIzlFbYkW3dhdnWi0+m&#10;ghRr3cqHXO0vyrXuXVutZ/d2h0x9e0ts8MBuQ810FhXTqYM2cvqAnT+5z86fUPrUcRutOGVTNaft&#10;3NEj1rEjy+qSQu105O/s8KKf2yF8Kr3+Izuy8Cd2ctkv7fiSXzhYOrTox8H+hT+1IwsIAVzap7IH&#10;3/ih7X3t39zkXunrP3B/TOV/+qHtVkCxtOc1BcVlqJcW/9xK3viJw6Wyxb90oLR/6a9s35Jfu1qJ&#10;7X1LfmXlS37p2+VLMZf3O/eztG/pb7VfdVS+LOQ3Vr7sN3Yk8o92JPp17f8PK1nyW9ursqij9mhf&#10;edi/28HIP9ihyNftUNRriv9kByP+ZAcilY5bbCeWYxpvmR0GMMW+YSdXLLFD0UovX2Kn1oS7mumo&#10;+2kKtZOYtVsVbsdUHsAEOELFdGZthMov9fRR7T+KYmml6sSHqi6m8qi/zFVMFetigjprUC5hfi/M&#10;1VC0i5oJP0xVG1fYCYdNMVadFOvQ6YTGUrEx1upTVgb5G2McPNVvWm6Nm+KtYfNypWOsdmO00nHW&#10;sIU/O66ypuQVVqOyjZtjrUVlmymHsgkQlZyg9QPwSetRrIYAj7I3uNqpVWvrRu1rz0vSfbnOfTWh&#10;eGpDbaf1edeOVOso2Gwd+UnWuTXJBkqybHBPrvWXZNvAnhzr352jONsGy/JtsLzA+su32fnje234&#10;6B4bPFRsoyfK3R/TuaN7bbLqmI2ePmyTlcdsuuqozdQds/GawzZdfdSudFTbW+d67a7eI7f6uxUP&#10;2tt6t9w6N2BvDvTa2+cH7d7UWfvk6pw9vnPVvrk+Zv/3K1X2f1w9Zf+32gT7/71VZp93nLIqnYuW&#10;XVsMH01AFEBSHeClINHNv6GKqdY6vH4bUGmdofLBbByqj+r8Vyom1EIbHAI5CMpd64qfCsU129bP&#10;Q6W1dgKYobZQOFVo/V9N+Zy1Vq0ARGI7UDDxZ94APrlqKR+IxQdPvsewb6UDJv59X6P1t5tn0tj4&#10;QIrZJ0CS+/jhe4fGwdjr1QY+RFq3rZ0HF+uteRtgIfDXhFm9xu2J1qxtjhlTU3yUB3pxvKSJG3Vt&#10;UcEQMH9H4JyhIqIMSqk2xa3zCig3sYcCSaHV/abomUYeIGQejKCyAWq4EslBQACXUPNgLo8PxW0a&#10;m5vG0/nvVLuYf2v3j8nqu0BtA0J0nPjNAqihWuC7Ed+ggDbApuatGqN/49E544/CGYFyCZODFRn6&#10;Pej5iy9zVAoOmhT843FKvLtNQMUU+DlPMHycYy0o8LkSwKg6XVMHfQoomGpyUDLx7Yw/XfOH5zWu&#10;nMLkFuDIFRS6rnzw5vqgruAjuEOmPAXOK/u4rjomVEqcA9RbTfhXAh7pmDmX1EcFhhqsQXXwV4Rp&#10;PEw81lO+KNmBUi3XS9t183E9oMmDrq3iIH+DNe4MlEnAFtROxK4SKgI0EQdpQEUbSp+SNGtSHZRM&#10;qGkATq0KqIXwd9Sk+q+gDMAJRRHwhjYCddAW7Qc84SMJVQtB77ZStV2M4ohyqdaufW2Y2tPxdahM&#10;a0mKNe3i+DZah/ID84sqp/6auIdVzvvS2IBO7aqDIioYX7qPy6EO5uV2Kr8ESKM+VKcTtY22A5N6&#10;GdaNkkjpQBFEHb2LyzICWLNLx7Yn030bdZfnqhzQKM86ywrUZpbVq70mAIvSqKA6d2VaX2mepzuK&#10;UTDRTpqfL4BTG1BoN2bqshyEUb+lDP9I2e6PqVFlKcd42zX+jvLAzF7jzkB11Fmmuj5WIFygzgL6&#10;oGICGrGNWTxXJ2kMDqo4HyrTjrk7tQuQYl87sGmnymq/q6I0Lo6l2fM1Lq698ps1jkadX9RRrRoj&#10;90ULZvDUNoCONNDLzfMVokTjeuFjC5iovndwjXRcGhv3mvttQyGma+jQU6GL+wjwzDNG9zO+x/w3&#10;oPI8k7iPgdb8HgCw/Hb4rdX5847nGQIH/Czx+0LcoN+wfm9Ab//G7WBpneHLrkrPhhr9VgO/S/r9&#10;K9RmY51L5ebzqvSMAE7jqobv8Yg7EIbwnPiXg8CjDfj2wVcQvoGIMZsXEWy7gilQ3RxJjbLDKeF2&#10;UJNLlEkokvYlaYIAWEkCNgGmUDIBWaKsPCnCVT60B1QBJpWuC7EylT2gMgc0IS3HR5Pa2OtKougA&#10;BmFmb3OMq5H2bIowfC8Vq3yx8oFJe1S2BDVSUqSVbHjlfwnQFKPtGCtMxJye2toUa7vUtvtu0jjK&#10;NQk5sCXO9m2mDcpG24HkOCvdEGW7NHbgVQltKX+f6h4Cmm2JtTLlo84ixszefo5N6SMplNHx6vwd&#10;3QxgC1RaR5OjdUyAJx23+gXSUYdzhYoJOHJgQwCeTiRH6JyH2qENmngBm5JRPYW4P6ZTmtyfUJun&#10;gEm0qwB8Oqk2UC2dTom0Uzo/Z7R9Um1Xo1zSQuLEphCrUrl6LTLOqM36NE2qMgBDMVahOlWq66bx&#10;0l6ZyIuz+sx4q9DxVuqYqlKjXY2Esqk6JVohxqrSMa0X46CqDtCjcpjGq1YAPFSpjTPq55jGcCpd&#10;/Tq4itNNBpwKVE/cdMAil8/pxVaB2TrlVyoGLlUCl0jrBQf0OZAUbcc0IQQ2oT46oWuHWT3USvhb&#10;wjxelaucAv9KHtS2m7qb97NUqXqnMxL8h1KlF+EJlanKWKv2VttJTTBRMp1RQDF0SrErmbI02VE4&#10;qbLAnFP8YDJ5Wa7zbQdM+pG5qbvcJAdNLuPWj+wM/+AAQmmBRDnUR7VZmK7TRCxLkzYtkrx/TVTx&#10;y1StdlAv1WRrMkY7SjtcYgyaGFQp7dBJ/WBiDwUTyihM5gGwGjTJxZkjMX6YalW2Wu3Uqu0GtYXf&#10;KABTix42zeqrXv0AoPgnS43KoWYCxEGbazkuHXMwWQgAU7MePo3s13nHWWMzDxxdf8BTkx4mOHnE&#10;Li92eLlnMI/XrGvQqnPeDGzS/uasBGtRGjUTZvJ6NMlo1v3UovulTfddO9BI9QBQTVnaVhqQ1KLJ&#10;CuokwBJ+nVpVF1N3Qf4aLS7XOkTCBxP5qJkATyiiOpXuUujcukITfwWHTMCjNa46Gi5K0jgCNRKm&#10;8AY1uexTewCoLrXRpX09ACmFzlwtereudiDVp/r9KofayQGT+gjUQMAkxQ5tVlhgKg9VkWIgitrp&#10;AKIAelARqRyAyeGSzs+AygGF2AYoDao/N9GnvC6dl6Cvle7ribYdJgGAHF4lBOCKvtQm5vBQBWFy&#10;r1PnohcIBrRSPn6bhrZxXLSBOTzGB7AKABI+l6jfkxWnvoBMce5raUj9AHHcRxJtK0bdNKB6AKlB&#10;fDzlByb1AFMOj1SnT+M9VxCorMgfVNvdQCOVAz616TmCUgnzeiiaevWceuWvib7Oqh7m9jozY3ws&#10;XYr7smJ17mIUNEbGiUoIJZKeTaiYMHOHgok6mNIjry0t3FoAQ2lR1u5m8qKsG8VTaqSrnoBUrXpm&#10;YgYPc3ntete1qXxbariDpK50VEzKV5le1UPRRD6m8fpRQyn0ZURpO9J9MnVsCbMePTu71D4+mQaA&#10;UKozmBZmQ9kxNlKgc6m+UBGhVOpPBy7F2FmNL4BNoa5oGXBYFeFQCbVRfyqqI7XjYIg6yld6CDiU&#10;GSiM8MEEZMKkHfvdzJ3SgxkhXs5N6AGQgFUZlH9VTm2pTwAT/QGMhjJDXfVEfVcqKQ9QMkIeUAmQ&#10;lRvm8Aq1FCb3gCmAEHw3AY0mtwJmUOxEGubigEfkA1omUCTNwyWUPPhTmqAMSiRgjPKmipbbVCHq&#10;pECFNFkYr+0VNoXyaMdKm925RmGVQ6fAPN4aVyXN7Vrl+RdKVjtcurBTscKcAoBptmitgyUHUSqH&#10;qTtAFIqlccXj+F9SGN06bwovX8eybYXGDVBChaW62kbZ9MocHqBpJC9G50Tb+l2Rj98tyo+46ijC&#10;FU7Auwkdv6vAdG4AfhM6P5xHVygpPYZqKY/rrHsBE3kqi5oJ84WE8/hfKkDNpLpuBu+VqTxM5EXY&#10;NOby8gJ4NIU5vaxX5vKASZjDC7Gx3GU24SHEzeNh/s5N4yk9qTCjfFct5SxTWm1lLVZdhaxFNpUT&#10;qJUCVdPiecCEOTylMxbYhRxtYzpPMebxLuQv89jTauNK7mK7ti1M6aV2Re1fyV1i1/IX2RXVf3Rh&#10;wr6/d9++efNN+zsm8W7ftpd37ti3b71l3yr9vfLwt4TZvG/efEvhjn1z6y2VeUdl33Ezd08UHmPm&#10;7spNw9TdkwsogIBH+GC6ZU+JbyhG3XT9Tc97+eZdxTe9vZfq65n2Pb952/7bgwf2TGN5CrC6ft0e&#10;X7luX89eDoDMnOLpOft8cs6+vnDFvpxG4XPVnl1GbXTN1U+0+ez6LXuu8OTiFQdY9AVkcr9HM3OB&#10;mbiLlzTOywqYtFOYuRComVBEAZhmVQ4F0+XLCpdcxUR7jy9eti/Gp+3RjMrNKrgK6rKhpELJhFk9&#10;N5Gn+kCnL6enNd4p++vIpH01GSiXvsBs3bTSsyia5uzLSbU3NRuMSduPlQYK4YvJ27p4QWO/qDKT&#10;hn+lR8Al2sDsHUBpfFzjn1Ue/pbGXOHkJvTGxlzRhC+mv42ety9RPSnv0cSIPR4HPI25H6bH05MK&#10;Y/Z0dtKeTmn/5Ig9n52wZ8TTE/Z0XPtQJk2P2/fXLtjfb14K/CRdQIV0zl5eGLd/XJu17y9OGr6P&#10;8Jnk6qWpEXvhAXg0ai/nJn0bZdJThSdj51V/wr5RXyimAE2oob65gAk8hfHA99KzEdRPr/w4nXcw&#10;9WQM9dKQQ6snmOUbHbCXM8P2EuA1PWwvtP1iJDCZ5ybxXMWEGb0+ezzUbU/OatvVTd2uYHp+ttce&#10;97Xa455me9rfak97WuybgXZ7ou0vu5rt06Y6+6SxNgBMlWfsz2dO2mdnTthfzhy2z04esr8cP2B/&#10;Pb7XAdNfDpYo7LTP9+XZo+I4e1QYYl8XomQKs6+KIu2Loij7fHuE/a0wyk3jfarf+Kfpb9gnma/b&#10;J7kL7dO8Jfahfrcf6ff+QdpC+zBjkX2oNOH9jCWG76X39b54PwO4tDRQLzk4AhItDRRIKI9SQ1yh&#10;BGAKTOQBlVQmDVN4yxxGAZXe3bzU7m8J9lP3nt6dDp0U3lG5d6irOg/07Hw3N9re3Y5vJRRMK+xd&#10;Pcvv6pn7QO8Rwnt6fzg82gVkWumwCTN5/4RKqJn0jnhQqPzidfZ+SZI9LEm0ByiUylPs/m4A0nq7&#10;X7LW3lb5+65gAiRhKi/Jy2E6710g1K5EwyzeO/h0wg9T4Sq7q4DpPHw03VP5d9R24JtptSuX3t65&#10;1m5uX2m3UC9pHnYzL05xvN0pSLA39S7BNN5NzQ+up4fblWQ9O/G9tOl1u6JzcC0zyq5pLnRZ86Ur&#10;KnNZ8w2HS1pLApYuas1+UXOZOW1Pb5pXL+ncTm7Sc3vTEpveoue6yo1p3Ti5BR9MgR+m0Y16P2gd&#10;OrpxmQ0nLbbzG0JcvTSm9fNQUqjSkQ6Y3C/TfDykMmdVz83mrV9iQ6tet76Vv7eehN9Z9/LfWnf8&#10;b61veZDuWfUn69W6u1fr8t4tmjdqzdatdV+P1jZdWiv15mzSHC5Ja4P11pmzQfPnTZqbb9Z8HHN5&#10;qYpTNJfcpHmttrelW8/2TMVp1lWQau35KdZekGGdO7Kta2e+dZVst97SXdZTWmwDe0usD39Mh0vt&#10;3In9Nnis3M4eBTAdsJGTh5V32EZPHdK2wskD1lecZy1aF1XG/NGOLPmJnV76czvyxk9cwXR00c8c&#10;JJ1Y9gtXNu17A8XSj6z89R9Z6Ws/8Hj/Gz+08jf+zfa+/m+25w//Jzv4xo/sgMJu/DER//EHVvyn&#10;H1rZ6z+x3SpfrLhUbaNUIt675Fe2H59LS35tpQt/YeWLMJ/3cytR3/tCfm3lyt8X+js3qbcHpdNi&#10;lQn5rZUu/bXtVVwW8jv3zbQP/0xqZ/ein3r+4cg/2ZGIP7nvJgCTm8qLUl7MAjsWEwAmVEwol1y9&#10;pOAm8/CtFL903pdShJ1yP0zApRAHTKiRDqNkwlQeCqa4JXZcaUzfVayPscOqh4IJQHV6beR8Wm2g&#10;gloeYqc9rbYVUEudXBU5XzfWTq2LteMqf3pdlPtuQq3UkLrO6lPWWV3KKlcxVSUnWPWmeKtLirPK&#10;pGg7sS7cqjZEqW6o1W+ONZRKtRtjHDo1a13bpLzadWHWtFHr2uRAxVSn/SifmjCdh3Ipd2MQgJ1a&#10;27fqPm3BMojWwi1pqKH4M6Lu1fyN1pK3UffeZust1H25A6XTJs/v2Zke+GfamWH9u7NtsDTXgdPg&#10;nnwb0rP57OHdNnR4pw3qGT10qMSGjpTa2OmDNrBvl42e2GdT1YdsvLLc5hqO242uFrva3Wq3R8/Z&#10;25fm7J0rs/bWzJjdn5uw967M2bsTo3ZP76q3xwfsnYk+u6f324eaR3x5ecT+t7f67f/7tzb7f73d&#10;bP8YK7R3T5do7a5zWATYCD5U12HCzEGL0lvXG/6UiOsKFGutDFDiQ3xlrvaR3sqfXSmbZFVaH1cr&#10;8KES0ARcwgxeRe5qO621+5ksXSet74FM+IWq0boZyIRS6Uwm6TVWk7fWMImHIsohFB881R5j8Pp8&#10;h1AZ/wCqNlEUMcZq7atRQA3Dh1BMr2FujY+qmIFq2r7eGrVex0QbAObVv/gJ+JhCieRKLpXnn/2N&#10;OzZ6CP7lD4zS/m2bDF9MQCvgEiollCPsx29TAKwAcvNtOJCjHvs2OGQKTLjpXCtgSg//Ta6Y0jiI&#10;23duVpxkLQS114qiSu21UV91iTGTh4qJj8Y+Rh0/x4p6q07nHKBU52BJx+/fq4IAjKvPWm24RWjI&#10;Xu3fezBn5YqljJVWmbHClUz8+dv/+J0Wb1Xazzbf71Aq8afkSuVj4YY/HwOq+AaEab3arJVWkRGv&#10;67LC4RU+mWpyAtN6tVkrXOXk0E/3hn/81rVtBuIpD/AHVMI3E6oLT3NtKKd7DF9IbrJOx9xaoHMG&#10;gALCFW4JlF8O2Ti3nPNX53izNThA2mLNqtugvLp56FRbqGutawccAio1FG5ylQjpOtVnXwPXBti0&#10;K9lhFH6XMGXnZvFI70535Uz7HmAF6hVUSdpflKw8vYu8bLI17driPnhQJAGGgESdZcCcVOvZm2Wd&#10;pYFKyf0m7aaPZFczuYKJ8sUAowAyAa7a6UdtuDm+YvJVT3nt6gcAhvoJRV679gOb/L5SvSbdW9Rv&#10;8XFqzDoOjh/zd/iTwmRefSFQhrxU6yrDDF2mg58OwIofM2bvUAllWh3nviQAOih0ADCtxYCmHGtS&#10;Ofwztapsm9ppcYijdtVGd2mOK6KAQI0cA2NQO6iLHGrtCSCTq6wowzj34OcoUAUBiQKQl6GyGTr3&#10;AKOgnquZODZgEX1TTmlgFRDIYZLKo4RyYAT4wuyd2mJ8Dt5UHp91DVxHjRU1VUcJQIt+M6xW46nm&#10;nlM7KKnIB0o16V7AtB/1UUM14m9J242MRX2ggnKFlZ+bbOtEzYRyTWUYJ7AN/1dc/y6V4Z7FJGKn&#10;8rrUPs8pzEJiltOhoe5ZQBPPGeASaksPur/dnxnPNWJ+E0qjYGrSb6lWz78q/RabAPM8j/VcAOqj&#10;EkVRSjm30OXfpfm96xmgdH2WfuP6/WMKr1IxrmlO6xmAwIMyAGmeEye3xNm/HAIuAZQASBsi7Zgm&#10;jYc2hts+VETad2BjmB3eFOGQifiIJp4H8TWESmeLgvLwRVS+IVT7Yh2o4I8IiISaB/WPq3rULgoe&#10;1EwHNkUpqK7yAC2YyytV38CdPZoIlCaqnF7+Je5PKdwwYQdcKlxPuVj3p1QMEEqKsNLNMVZG0CS1&#10;SBMJlE2Fqo9/JfezpDbL1F/ZZuAVSqcYN3OHeb09ygM8eZ8aZ4nGAmQ6sGW5xgA4AnZFuNk/TOlh&#10;Wg+TefhfOpQca3tVD1CG+T8AGnCpNEkTLI3n8KZYO6jz48etY8U3E/6ajugcHEHZpPyDm0N1roFL&#10;msip7MlUta1tQNNB8tQW14cYX03HVfeMFgr4aDoOeFK5muRoq9gSZdWKazBNlxxh7p9J9aqVBj5V&#10;Ap7UZ2OmJlxKV6ZEudk9FE0VabF6scQFbQGRUuNcqQRAqtcLogplUrqCyrjpPZRJKXFWq4lVAy+Y&#10;VJRC8W4mLzB9F6ObE6VSjJ0mrQkb4AiVEjffKb/5AtAE/KlSfFznys3j6by7j6V0blhuUBRMCW7b&#10;EfUSLzSoKDcziiQ3f6cJIjf6CVc/aWIJMNJk74QmmaiUTtEuiigF/vmCj6UzmhxWKK5UWUAMcUUa&#10;wEn1+TFlKCgfyOOm74hVHnCEWTtM5AGC+HcIZc7QBjCIyZSCS8NdmZTkJuxQR1VrkooSqSJdZdJR&#10;LKm+JqL8YAFNr3w3AZccNKkvwBF9uppK/TRv3WSNAKW8IJ9yUGlM5bnUGHik/gLfS8Aj9aMHQ7XG&#10;AnxCFg1Ewr8SSif3s8TEQw8JABMm83AEyeSjVttMHjB/16BzV6dzXqfrh4k8fDI1ZCbo/lGeJiOY&#10;zkPZxOSkTQ+pBuW3YNIQcKlrCeBsUdyi+6sjR5NBbbcqjZPVJl07FERtGQnWrnsD8NSqSQiKpy4g&#10;k/La9BDs1IS1Uw++Nk1YUC05TAI6AZYUMIuH4ol2upWPjyb8MHXna8GqCSWAqS0PcAVsUXua9OCP&#10;qV+Ttl5NzOirV+0CmIY0Ce0DLm1faz3b8PGkdgBBW4N9/SrfrzYHNIkMzOIBrhjvchtUf6/USQCn&#10;Th1be+ZyB1mon86qHgqjfo2nW/v6VXZ422pXPfVmxVufAvtRWPk4s1A5qazyvC+14X6c1B9KKoc4&#10;HGd24FdpSHkolwZVfwjgRVuqTzy4lcV7ghbt8aqrc5Qdp5h8xhMolV75RwrUQmpH+1A3BabuaB8w&#10;xBiDMbjfJdpwsKTjd2USbQXACXA2pHOCgukcIEr9AIUwu+cqK91HPRo3wKkXpZb29XAusufN4ykG&#10;MAGl3Dye8ijXlRHrJvMYV2cGQAk1k+4v5eGbqQUglBmtccRYV2aUdaRjNi9KC8NwlQl8M3UBhlBU&#10;KW5TvRY93wKlU6S16j3XobhD7eCbqUvP1s70SPWhspjAS4t06AQ4wtdSt9pF7dSlZ2u/nr+Y0+sH&#10;htEeEEptDavuOQVXNCkeUt5ZtkmrvX61e177RhUGlHZ1Uxb7o12tNJAepjoojYBFmNlDXQToAf4A&#10;iYBGakN5qJdQNvWlhjjscRCl8VJuMD3EfTANp4Ub/piATq6CylYaQOSAJNoGAVa+HbR3Ni3E4QfK&#10;JQATgAuIFCijMN/2ygQf8EP11C8QhYCaB/WOAyaAjMoBliZ3BMAJVc44gKkQc3UEVESokJZ7DFhC&#10;yTSl/AAIrXTINFO00lVImMKbw++S7lWHTZjNQ+2k/UCkmV3z6iQAUiE+mwI4hWm9UY3DARZQaVsA&#10;mWgX4DS+PVA3AY0mlB7T/Q3octN+eYEpPfwxoVoaQb3lfplUT8cEiELdNKp7/ryrmFBxcQ60f2sA&#10;4Rw26RyiMpssACBhAg8wxHnEdGGE8pXO0/nNDXxgjW8DQAHwwh0wAZrGcjGHB4QKVayyqJLytQ1M&#10;UozCaSJHaWBVJqAJP0y6f1AmqQ7KJXwwoVACIE2iRNL2jMphJm86d5lN5ihPYRqwlL3IxjMX/U/T&#10;eNlLHCSxPQtEQrWkPAKg6UJuEPC9dEH1L2QutivKv6J+L6ufa/lL7erWELu+dYldTF9qX1+ctW/f&#10;ftteOmB6y/0sfXP7tn1z55arif7x7j37VnkvbuJniX1v2fdv3bPv3n5gz/GrBFBCsYQvpMs37ZkC&#10;eSiQXNEEWLoRKJZe3ELR9Ka98G0gUOC/iQBoQg31DPXRm2+56bwnl6+pzeuGmTx8MBFjIg/A9IWr&#10;ga7YV9qmP6DVk4tX7emFywFwUtknl1EXXbdvUEldv+nbqJZe3LimY9H2xUv2CL9HqIamFc9edOD0&#10;BBN5V6/aV7Oz9uiS2r96XeGaPZ67bF9rHF9PYbbukrlqCnN7KJcwj3c5UCM9u0Y+Pppm7Eu1gUm8&#10;L6am7avpWftK+z0P5dF834+AURPTrlh6ovafTKGAmtF+VFWY3rtkX09PqNykxqcyjGt62h7PUGfa&#10;YdTXqg+Y+tvIiMJ5+8oBU2AmDxN6wCZAE76Zvh4dUThvnw8P2qPxUXs0MWaPgTZT4/ZkYtThEz6S&#10;MFn3bGrCvpmZ8vjF9KQ9x3zehalAwTQzZi8UO2C6OmPfX5l2gOQqo1eAaXZUZdXG9Kh9e2HSXszX&#10;eaG8J6ib1MdLQBWQCXN7KkNAvUT77Hs6gjm8c/Z45KzDK8zmPRk/r/pD9nR82J6cH7Tn42ft2zn1&#10;NzFs30wM2ctJxVOApiE3m/fs3ICbyHupcs/O9tqzoW57PAhc6rLn53rsOdCpt90VTM/62xwwPe9r&#10;s2eKn3Q12letNfbnpgr7tKbC/nzmtP21usI+qzppf608Zp+dOmifHdtvfzuOiqnM/nqo2D47tMv+&#10;sq/Avi5NssdF4faoMMy+KgwN1EuF0fb5jij7q8JftobZZwp/2RZuH+u3/lHmG/Zh+mvug+lj/YY/&#10;0m/+g/SFylvgaqYP0hfbewoP05cpvUxpzNwts4cAoDS2UScttXeTFztUAiDdT15m95KX2r0tSwOF&#10;E8Bo8xJ7kEwdbSuffcCoe8pzuPRqn9p+Z8tiu6d27+ld9o6er/cLV9l7u9a6MuldPYPv633xELCk&#10;8H6x9pXgd2mV9ifMq5kC/0vv6b2Bkul+IcBpjd0vUgxcKl7v8XsK99Uu/pjuaf89TOjtRq0EMFI+&#10;0KgIdRP+l/DDtM7e0nsKwIQvpneKVjlwct9M+F0i7ArM5r2l8M7O9XZX7b65baXd0vzq9tbldrtg&#10;ub2pd+YNvYdv6l1wXe/h63rf39T5u7YpMI13ZdMCu5IRZtdUBhN5lzMVNNe4khJuV1EubQlxs3gX&#10;SSsAmmY3hxi+lqZ0nicIKJe26P2QHGZTqJxS9O7ZFGJjWoeOJC218wojSqNeIqBeGtXa9ZzWtCOK&#10;AxWT5hVa3w5tDLGzG5bY8Lo37HziAju7+o82kPCf1h//H9YLUHKzeP9pncrvW/uGda8Pte5Nms9p&#10;3dWndUkvQeuS3qwNihM139ug+W+S5ukbrENxh/L/CZQATdruyd2keWyS1gebHS71F2VYz/Y06yxI&#10;VchUOse6duCnqcD69hT9M/SUEwqtf/9OO3u43AYOlitGRbJf8T47f2yfjZw4aONVJ2ys6pT1Hii2&#10;9lSt8WL+aIcX/cwO/+mHdvgNlEs/tSOLf+Em844t+Zkd1DaQibB/4Y+t/PUf2n5US6/9q/teOvDG&#10;D60M8IQvpjd+YPsX/cjKXv+Rq5hK3/iJ7cW/0gJM5f3EdqmPwj/+wHbhf8n9Lv3Syhf9wopfV7uL&#10;f277l/3KypYGsGlfCOqkXytfeUt+ZXuWKiguATppfHtQOoX9h5crV52DYf9ux6JesyMRf7DDkf9p&#10;R8L/ZMdjFtqx5QsCmLR8qYfDUQvsFLAoZoEdUDi+MtxOrgp3hdNR4M/qABCdWDkPnRJC7NQqzOOF&#10;24m1gKIIh0iVwCGlMX/nYMnrhLl5O1RKp9dEObACKNHOidUhbgavel2sVa6LscrEODeTd5z21kdb&#10;dVKcnVIbmMIDIp1OjLZT6qduCz6htT7fGGd12te0eYXVbtIaVKE6KUp1Q60qMcJqEsOtYVO08mkr&#10;0hoSI60xKdbqN8RYw4Yo3+cgKWW5NSndnKK1qdrFXGOL1u5t6ZjXS7D6LepD69h23bedOYnWrjV+&#10;swLqku7tW6wbPzH5G61z60brKUy1Ht2ffbuzrG0bPl1SbXhvgQ3vL7ahg7utv3yn9e/baSNHy230&#10;mO7Fw6U2fvqgQybM5V1urbTp+mM2VnHQ5ppqFOrtUluzXWhrtNvnBu0tvSPf1vvwXYW39f56e/K8&#10;h/f13npX75frQ612Z7TP3j8/YP9195z9v//xmf39Urf9b5cP2c2j2+w0330KEq3OwVKi1W8DqgQf&#10;7F2hBLwAPBWgZEp09RLm7FB31GylrOpqbVyjwEdK4tNZuhZ5a10Bhekl4NMZreExjcc2AKlKa3W+&#10;zaAi4ruLf/jMpQ3l87Ezm3jeb5ODpcDnE99aUCoBVFAz1Wq7Xtv4DHGfI1s3BP/cVxrTefgrwnxe&#10;k9a+zQXaBkBo7EC1fwKlbZhW4/hVH1Ck/QEUQq2k/ALCRrWv2MEOqoJNXqYR1ZfacfWM2gIKBW0F&#10;sKRlu+4d7UNx1KayrrbZtdk/+vrHX51b1Eoon4jrdc4w+QZkQr3k8El1vQ3KKgakYAIOBQ/H37A1&#10;+MMx6i3gDa4a+PbDdyBgmvv3zloTKJcydD4dHK20asW4ocDUHZCuOiv4TofLCiwAVfANjT918y1P&#10;5XGHgOuMetWrpkya8hWTX5ehWOv6aq3TG3Sd63XNGvL5kK1rqD4adb3q83T91Q+uGup1LVFLNeje&#10;ADTxUbxV58vN5QGVdN04R836PQGMmgs4jzrfOh6HT7q+bg5R+7g2lMc0nqu5lI+vLGBog/JrqVe4&#10;xcFRjc5dw071sSvZqnQuXwGlGrVZyzXVNW/RPmKUSQAQV6sU8fEf5U+KNRVq/64takdlS4AeqVYP&#10;wFFZ4A/1USUBC5pRIO0OABJtdQKlFLuiCWi0K9VVQ13Kby5GGQXAUr/4Q9qjMsAEtQMoARJ1lQFR&#10;tuh49A7cHZhYBCgBHfAPheKlzdVR9IkyBpWi2lUZFFGAKY4BiIXfJfcPpYCiCQWOwy0FH6OODR9B&#10;XW42DqiVpvsewAUgC6AQEAqFDn6HSHeV5VgTIEfbQCRM0wFhUASh5gEwtQOilOcQSP14O6XKw1yd&#10;tlv2ZOncohDLdEDDOaa9Bj1LURS5/ydUQmqvYx4s1RdxTXRulN9WlukAECVRvcYMWGoAHnk7KI7o&#10;R8dfAshiHAFwciWVytCvAyg370e5oA6ADfVTHf0rXa8YtRMqplqdyzrM3gGzlOfHTD73isMl9Ulf&#10;gC7GqeD+uBR36Ny6KUTOh7Yxk9cJtOMc6FqhwOO6ul8xnmcK7bq/ud4AVp7NPGfaeC7pnkfZ2KLn&#10;DM8xwBTPaFSMmA7FlxnPU0yO8hx0YUT2SkM1WqPfZbWeE/jyr+N5kBEAaP9OzPdhPRMASqf0LDil&#10;+Hgq4o5ABMJzAPcsZ1IS7F8AHMeSo11JdEIvy8MbIx0gHdcE8siGMDuUGOrqpv1JmMLT9kYgifYp&#10;Dzj0yrxeoFKKdpi0LylCZQNTcSiZ9qtcOf6dFKNO2uvb4bZHfZYR1Ad+ktxf0sYoK0OxtA6oFOGK&#10;pmJgkF76ZZtQNUUbCqa9mwFQ2q9JQ/H6SCsHSG1AtRRnRcrfl4IJPIBUhOpFWqnGjDm8UoCTQqnG&#10;tVtjdUhFTP8a077Ncd7Wbk04UFW5HyaVL1ddzACiXNq/OcoOJ8d6GpUSxwg0Q8nEMR5U2aPaD0AD&#10;LKHaAkDh02qvyuwFsqnfo5rYHwTgYXpQ+zGfB8g7qgn7sU1hHo5uCtV1CUwXEh/djMpMEzOVx/Rd&#10;RWqUx6d1jACjSi0AMJHX4DApyirUZ12qJlKaPGBKD0XTKfVXlx7jsKgyLVovDE2sMgFBmmCkx+nF&#10;gUIpMIkHYELVVKOY9jFXVpUS7Wby6vTCqVWocxN5y90U3kkdtyuK1EZFOhAIKa3a1j5eRJiyQ7V0&#10;SvVPqU6FXkaAIi+ncHxLrB3bHK0XmfZpG5CEmTwkuieTl9sxVEyKz5CXHOcxqibyjm5erpsbc3hq&#10;K2utYpxArnYfTifV9xkAlxYzKJfYdyZVL06VP5Wy0tOVmKgj6IeFeuhkml6y+vEAdwKzd0CdAC4R&#10;AFOVmWusRpMsh056UWIqD/BTm5uoHxwvUV6e69X3GodLFZjJ8zrAKQjyOvfJhANGJle+TwsrTOdV&#10;azIQKKsC03uYwqvK1KRNP14mOPRD3w2acAGTvC+NEUm0+2QCKHn/tL1G13yNNaKAUhrTeQ3qo14B&#10;wFSvPPJrNHH2f6jwcGEioXPQqElEgx4w2N31f6zoerXkrHJlUb3Oa6POUb3q1el6+baud7MmGA3p&#10;8Vaje4d7plkTi2Zd00bdV+1KA5w69KBqVll8NXWoLVRPraoHBGrVhIZyKJnaAE3K71TcqYlmiyY/&#10;LSrTpYkk4Klr6xprUh4m8PDpBHDC31JbdoJ1b8XsHvAJSKUFguoAoPo1wevTZLNLaep06iHarfYH&#10;NHHDZ1Mvyqbta1V+teEXqmcr5vRW2+C2dQ6hUBf16By4Eid/pQOcrhz1BxDKW2mYzHPlEKbsVBe/&#10;TG4mDzCjbVRUgCM3kae2qO+gBTCVm+DAClN9vXrgezmlAUyoo/DzhB8nTNx5vzo3pFH0AIFoo0eT&#10;u34UTRrLoOr16XyhisJXk5fXMQxs0zjy1Z6DIvxDoV5SPZRO+YGpunMqA3wCDGG2DpURpu7Obg1A&#10;EyDJTduxf6uCYgCQm9pTu916DqFiAjIBixyCzSubgHH4qmKsPWqrKxNfS4CkoD4gCNhEG35u1Fd7&#10;erR1ZARKJWAQJuu6td2ZgfPaeC0Io6wlOUILwEgHTM0ojTIAR1Ea17yySc++1hTUTBGuYupQ+pXp&#10;PMzqtSuwv0tle7ICk3uYzOtMi9K4AzhFe8CmztRw60+LDEATfaSgJkKtFGn/f6b+KjqPZF3XRNdd&#10;914wea41qdCMYstMspjZkm3Jki0zW2BbzGjJttiSzMxsV02umsVlrqoJvTb17r179xlndI8ePc7F&#10;ufrO+3wpr30uYkRmUEZG5p8Zkc//fl8PcErtAKB6JpVIR1NC7USWyikPn0x9xAr9gCOVOa4+EQbU&#10;1gmdA/CpLz1UdTlOmNpBARVu+EY6mjrXVU0ElEb9mUCeQNXUlzZPxwl1RdFAZphhBu8NdAJmYDqv&#10;X+26ykn5Dpzwv4QKSfl92gdouZk8pWPSzX0EoWzK0jFoQ+1jKg9QgsImUNuwH6X9KPfJhL8lwAqq&#10;JNQ69HsUELMWkLPIhgujbGzdwsBnUiFm56Lt9PoldrYIOLTUgQ3ACfiDeTvgEfuB36WlajvawRKg&#10;6MxGzN5NQidgktr0srS1EZgUmMPDzB4QCSh0CnilMuwDmQBbACP2RxQPAZEcLC309FHd4yP51Flq&#10;J/MWKY3ymPpDvRRApUClFaieTlIeM3nKQ6mE/6ghgJLGDQWZq6Ewk5eHubtwjU3gf2lIYzuWD3AK&#10;d4USJvFQLeFzaWStxtrzUDKF6Rjh7nNpOGu+wyTUTCPZ8+20gyrM42FCL9TVS6iWRnLnGYqmQPUU&#10;ZqdyFE8CJSAT2yezMYGHammunc0PUaw6Sj+dpzh3TqBemiyDn6XARB7+llAtzbGzbg5vtp1ROubv&#10;zmTNsvN52s6d79DJ1Upq8zIhb34AlwpD7HL2dLusc3t57ZL99cMn9vo2KqOrhpLphcLLWwCmB/bX&#10;hwCmO/bcFUk37dX1224e77v7D+01Ju8ASPhYunI9MGd34bLaVLlbd+3F5Zvur+kZCieVeXFd6XcC&#10;H0wvr9/yfBRQAbhSmtpDhQSwen7lhtq6al/jb+nCFfvyzAVtoyC6Yp+fuuDm8r44DZy5aC+BWRev&#10;2denz9uXp84YZu6ASQ6x6PeVK2obdRUwKPCR5OfJsbQPDPrKFUBnXMH09TnM1AVpmKejXQdMKJjO&#10;XXAw9dR9MtHWNXt59aq38RT/S+6zSce5HJjS+xzTfg6Lzgf9P6v98TH7DCh0GiUWoEzxqdOeh0+n&#10;ZwrPKXvurNrDLJ/6cwZ/Syiv8CWlfk5MBIDpzGkdR+c9rnj8lH0yNGR/7O+3jwcHHSp9ofD5yZP2&#10;+dhJ3/5K2wCmrzCdh7+mkwFs+gJ/RuPAJeUBdJT38tSEvdKxXp87Y0+BTuOYxDvpZulQEQGLvlGf&#10;Xp0GNqFSChRLgKVXp07ay3EUR0pj+wx+mRQwt4daamIk8LFEnuq/UED19Ooc/p/GVG7A23+OygqT&#10;egAwHffpSfVttN/VS89GtA880v7L8UF7PaFyw31K73PQ9PrUkD3Hx9JgnwU+mI7ai+FeN5OHcunZ&#10;8W57OaSywz32/FinPevtsKcOlJrseW+rPT/aoqDt7mZ72lZtX7RU2p/qquxPNQrVVfbx4XL7U9W+&#10;ADAdADBtsz/t2aSw0T7etcE+2r7OPtmSbk9Lo+1rzOMVzrdP9dtDvfTp+gj7uDDc/pgfah9p+4/r&#10;I+13qJYypthv06bab9Jn2m/1TPhN1mz7TcYM+3XGdPt1+gz7ME0BwJQ2x56kzrbHKcQAprkeXMUE&#10;TFK6Q6VJZdMTlE3adwVTskISqiXyUDHNt4eJakv5qJkCU3rz7UHSHHtAvYx59kjvPXwwPchfaI+L&#10;gEfL7GHhQnu4YZE90bP9id4ZTzYutQ83TqqX9A54YyLPYZOe49RzwLRO8XqUTMvtAabzNq6yRxtV&#10;DrN4xSuVttIeYz5vE8Apxs3dPXQ/S/hcUr7CfZV5QH0dA+XSI9W9t365w6TAH1OM+2K6rYCKCQUT&#10;0OnmuqV2s3CJ9pfYzdxou63zuZ4dZVcAS3onX9K5XtX7/kbSdLsSN9UuJ0y3i0mz7aLmDlc0R7ms&#10;cEHzgwuaj1xMDsJ5tlEyKZzTvANzeacS9HzWWGIWb0LxGMBJcxYCiiXfT9I7A7gUN9d9MA3FaV9r&#10;0lGtLYe1dgQmDWp/MEHve613B7WmHYydYydiZ9vAmpnWv/J9G1A4vhS49Cvrjv4XO7ro59a97B3r&#10;XDnTOmLnW7fWuj1aa/dqHdandVmv1g+9Wov0aA3Sre2jWqt0a79La6YurYHatW7q0NqlU9vdObGa&#10;38VoLhjjAKotY7Xm+PGuXOpel+6hAwVTPmqmLOstzrOe4nzr3qB4Y771lBba0S0brIewdYMd37nZ&#10;+neWWe+OTdancAITers323A55vP22VhNpY0rnNi9VfPUODuydIrtmPVD2zn1+7Zn5o9s/5yfetgz&#10;B/9LP7bd03/kpvHKlI8ZvE3v/INtfvfvbcv7CvhemvJP2v6ebZ/xQ9sy7Ye2bdqPtf1j26awHbN3&#10;k2byNr2vuvhZQtk0/cdWOvMnVqL09ZjWm/XPDop2hPzS/SyhWtqB/yVtYzZvs/K2YSbPTen9RHV/&#10;7KbxDoa/Z7tD37ZdIW/Z3sj3POyPmqIw3U3p7V84w/YumG67w6fZ7gjS2J9huxUc/KyOtL1LQ9xM&#10;XmDaLsTwy1ShgEqpYnmo4lDbu2Su7Vd5TOJVrYi0mjVauy8JCaDU8jA7tCpS5Whnlu2KnuEQ6uDy&#10;cD/GgWWUCVHaAlcvHVSb5Qr4cKpcjU+mKDsSG+3m9/YvnaNjzLaKVfOtRmmHYhfYoTVRCvwRTOvI&#10;ZK15ExWSVlhNHCAqRHG46odZfXyU1caGW31spDWtibC6mAg7vDLU6rVdHxvhpvMada/Xr5lvTcla&#10;SyRFO5CqT1DbWp8ClhqTFlmL4mb2dR+3Za2x1px4N0PftjbOWrVO71ibaEeL0q2rKDXwvYSpvLJ8&#10;O1qSYce35FlfGfCz0I5tXW/HtxXZkO7HkX3bbezgHhur3Gtjh/bayao9dr65wq4ebbeTh/bZwI5S&#10;3Z+73XwefpvGK3fb2cYjdr6zxS51tdv14312c3jI7urdeF/vxl9fPG8fXjxtv718xn5zQUHvu88u&#10;T9g3v31of300Yv/9j8fsUuVGa9faC5NIgJOmDfFuBq9+Xbx/vG/WfmNhrDUW8MESpdJqV/EAkmoL&#10;AiDkEEpr6yN52te62n0qabsyexIoab3u1l60fwholMcfavnXfACTXK2UzR9sV7n6CTCEqSZM31Vp&#10;ve0qpyzqrvi3crQLZEDZhGUZfP0AmlC94OsHwASMaFRbzep3rdbcQA6+kQBj3HSe+gnEQAXFuRAA&#10;bK5mAjypnoMigAbgio+0qGAcNKmNghiNFyby1IaOg/8TfJ5QhzYASG76Tvmop9qVjkk71DduKo/j&#10;UwY1wno+HquvQCWVb6QveSvVhvri/YnRvaX7bEMAp4AoWLhBtYW7BdQK7ntJ23y3AjR5zBjkq362&#10;0jWGfCuqSsOaEH+4Xmrua0mBj8nAH9Lxz0Seu6pIX+xqJtxY8Kdx/6anPD4os92ka1qfidsJfLov&#10;cyVZna4TcY3GnG1XR2WpXZXDTB7XoRkwpjGrywX8aRzVT/e/pH5zfoBCPobzEZzrxLcvPpoD3DBF&#10;iHkwgBTj8cbkIDAJc2Nco1rlNxYlaewSrUb7darbWJxs9RuSrFZjXu1BYwbU457XNahzwBQAoTag&#10;UCmm7jBJh2k0FEmpgWm9DQGkaSxJDRQ2gAttYyYPyER9AAKAqhkABHDS/htTecAm1G/AqECVlOpA&#10;B0jVWJJoHUpzdQtKKIBTEb6RKJOiPOAVyiraTlA5AFKiuZ8onSN+lxgP/C65ak75jSgUaVv5QIs6&#10;xkt9RWHlPqPUp+biQPnDficgZYPOT8F9ItG2l39zDoCQdJ1npoOUFqAP8Ilz01gAeerUf1cLbdLY&#10;AGFKAkAEXOreAmxiHDh/QFVGAJTUHnGD2msBQm0KfCg1qC1Cy2bapj0dS3XcbxIgT33jerwBO42M&#10;mY7bruOgbsLMXh3n7RBK+fRZ59CzfW1gik/7ro4CQnGdAE46fp36C2QCagGPUCWh0AIYNem5jtk7&#10;wFWDjo/pvup1al/tAp9QSaFwwqRek45J+5xLlwMmHYtxdpAFYEqzWn/2AhLVd90v7a5IwucXz+BE&#10;V6N1KrQW6tpyHXUf41sMyMQ2alJArPse0/2OeVFCvT+z9Lz25yJWr4LfHP76a/UcBVDjV6ma5zLf&#10;wPUbRazBb7bGhQnL7ZB+24g6gM+YyCsHMlEmHeXjcjuASCR5sX87BkT/XXlqpCuW9mrC6Gbx4gN4&#10;tNshSEgAmTSJ3KuXKuCEbfwOAZS2xmAiT5OERNQ5YbYtBv9JISqn/KQo2wIwAihpQrltTahtVR4A&#10;Cl9GW9eEu8ppt9rZvDrEgRP7AKHNlNVkAMC0WfuBiTsAESbzFro6qVSTgU2aRACX3BeTJgWlCiWa&#10;NKBg2pS4wDaqvaJYtZUcmMor0XmW6NglMZG2kb7qfLbpXBwuaZtjoIba6H1b4Gb6UFABkvALtVnn&#10;u8shk8rr3LapX/hjwgzgdsU7NQZAOMYJFRewaCdjponKHk1MtukcUTzt0jZKnb1Jmqxp7PDBtE8T&#10;7j0AJ7WxMyZE12K+m8A7mByhCxrlpvIwkbdfAZN5+G9CdXQgIdQOv1ExqdwhtYeCqS492lVNQKYK&#10;HZMP/TUpmMbDl5HiNE3QtF+uNg4prTYLJ32Yy9PLIWOJbo5F5r6YUhaq7QXWCHjCpJ5CnfKASuRR&#10;BhWLE029rMqTF9hBHasqVWUzAUHRSl9kR/RC2q/7gpfPfo1H+aSZOwLKI15gvMz2amwwfcdLDBAF&#10;ESUPFRLb2H5FeoeiqTJRfVB6uW5o7D+iTqrQggXTdvsTVT5lmZu8c3WT+lapCSA+lzAbB1hCsQQk&#10;chN8kyqjilS9ILWNJBDAhAQQ30ZMggA4Dp+0CKrO4sW9xiEPPpVQIWHODmBUpTSHRSpDPdRPlTpO&#10;dfYaTYImFUlaLFVnalKkugCjwOSeJgd5sQ6TatU2PpgqaV/plRBl7aNwAl5hpzhoM8Zf1nU5SlOf&#10;eTCUozRSWUzxAakaNfnALB6gCd9MSB5RcfEPln+DTBoTINMRjQWAiYkGjh3Z9mtMms4F30uomMg/&#10;pGvYqGPWa5JRr2OiaqtX/VZdiybdI4AgTOwBJ5sylzo0QmHUkRmYywMotWQo1nVum4ROXiZLZTQp&#10;6dCxWnWsdk1cSGvL1nbupCk8B0laeGZjPg972Muse60WoXmAJfaBTFq4FqB40rYmNyicMJ3n/ps0&#10;YevV5KZHE8qjqtenB/AxTY6BT+05y9w0XjuKH3w6qZ0elaEcfqMCX0wr7PhaLYJzlyp9mZ3QJBDV&#10;ESolhzoAJECUjuUm8fIC1VLv2qXWmbvYerIBRUutl3zfXmLH1Zabn8sh4HsJ83Bq0wEYoGWxdWEe&#10;Lm9JsK/fbLfGDT9LgC2USbQFvCGtV9sd+t326Dr0apyO6rxQTKEaOq5+9gGugDsohnIWuym8nuxF&#10;3hcURn34VHLFEKbyApN1J9THfodFgTk8lE5vfCjh66knd5EdB46p/mDBCodRALN+AJ3aCrbV13Tg&#10;0RI/JwLlUXcdVbtdCrTblbnQjmksG/Scwmwg8Oyo+gqI6nCfSdpOw4/SIu0HcKojdYH1Kr8zM0r3&#10;T6TDIKBRVwbQKMw69ezrxoSdQ6Qw61V91En4cupRn0jHPB7tA6pQSbVpv1nPZkzmYVLvKO2nhbv5&#10;vPbUUPe/hKKpnfaTgUHq26SqCegUBPVBecdRTal8j/KOA6bSMJEHrEFJpPQkwE+Euf8lB0wRDpgG&#10;3EeS6mRjgk/xpGqpX+FYeojyQuxEJvBK5VS2P1txFqb01B7ltA8UemMyb0gxkOm46g5kKkzCqF7t&#10;08ZAjkJ2mA1Pgin8MAVm8CLVvwAkocLpp67KYQLPzeDl4y8oACYTqHow66Z0yo/nB2AJ83XjhUsm&#10;QUy0x6fWLQog07qFdhYVEeompaFocgUTiibKoGRSOSASiqSzG1dOgiPM4wGIJhVLRZjMI3+5g6rA&#10;/1Lgg2livdr3YwXtA6sAWKPqB2kEB0WuRKLN5Q6L8PE0BlDCZF6B+rJumc4tAEn4Y3LFkvKIR/KD&#10;bfw2ja+bNKO3NvA3NapzI4zreG5O0GGRxigbJdIkTMoNc0XT6cIFNuzqMNIjNdYa79wQVzShYjq5&#10;VjE+lRSGs+fZaE6gTDqpcArlktLdP1PufJsAFK0NszHF43nzvezJ3ECZhCm8cUzoEQOW8kLsTG6o&#10;gyQ3k5ce+FJCpYSqaSI3iN/ApYkszOTNcrgEREKthOk7YNKFvHluEu+8jnVBx760NsQu5s6xSzlK&#10;y5hpF1X3qvteUsiZZuc1bt/dv2/fud+ja/b0yhV7du2aPb9+3c3jvb6JsuimfXcHWHTVgdKrm7cM&#10;H02vb2FG757KYiLvmj27fkPbmMm7Ys+v3XBY9PLGHQ+YvgMSOaByU3tqm7aU/hpfT/ceqNytAFBd&#10;CszikYci6avzl4J01ExXrivvin119qJ9Mn7WPsdMndJRV6EgAv48O39R2yqrOs8u4AcKxZTq4X8J&#10;ddHZC/bi0mX3N/VcfQI4AW0wMfdM9Z8r77mOATAC/HyB+boz+GZSWyiZVP7FZZ0jyir1Az9STy8q&#10;vnrZVVEvbmr8tP3s+hX74gy+nC46WPoS9ZPa/PrCOfvT+Kh9NjHmJvJQL32l478BTKihXqn+c8zi&#10;YSLvwll7eUVjoPizkRFXNn11+pSbumP/y5Pj9rXa+WIMFdO4fTo87HDpDWD6atJH0xc65heYxUPB&#10;dHLIvhgesC9Hh+xrAA7pI4P2ldK/Hh32+NX5M/bq3Gl7cRrzdYpPjdvTsSF7Oj5iz1QXcPTN+XH7&#10;5uyYvT41aq/OBOHlqWHVG1O9UYUhVzA5YDo3rjZPOVB6dnJYx8Xk3qg9HwMioXYKfDfhk8lVTmrn&#10;OT6egFSU1zFRMD1VPwFNwKWvh0/Y1wPH7AWqJvXNfTsBkjCNN3rcXmGqb6jPnh7vCszjDfba8/5u&#10;hR57NXzMXmofwPSiv8te9HXa0+5W+7qzwZ71NNuz7iZ71tVoL3ub7HlPg73srLWXXdX2VWOVfVpz&#10;yD6qPGCfHKlwwIR5vE8O7rI/7d9mn+wrs0/2ltofdxbax9sL7aMd+fbFpuX2ZeE8+6IwxD5ZO9e+&#10;WB9mnxaG2SeF4fbxugj7eOMCh0y/02/4d5kz7PdpU+13adPs1+nT7dcZs9wf028zZ9mH6TMmIdNM&#10;+yBtlj1JnqF4jn2QMscepcy0x5PA6ZGrlwII9ShtrvZJCxRK9xMASfPsUZLS8LsEbPIAbAJWzdc2&#10;CibqAajm2X0HTKH2SO+rR3qePtY7AtXSQ20/1Hvk8f8fYMIE3of4XdKz/pHSAvN4+F9aZk+ASXo3&#10;4MMJBdMb4PSkdJU9ok6J0hw2rXTfSiiUHm+MdbiEvyXA0kOVeagyDxTu6Z1yX+3ge+nRpiDtQXFM&#10;AJ9UBx9LdzZgGm+53dZ767aOdVPvrNsKt/TOuaV3xq38aLuhd+11veuv6h17VeN1NXmmXU2cblfi&#10;p9nlxBl2UWNyUXOcK9kL7ErOArukbYDSJc0/rmqudUnzmYuaxxDOJoc4ZML/0mltn9IYT2g8T2n+&#10;ckp1Tmk+MpYYYifj9T5I0HtBwU3kab05rDX+qNafg1rHA5uGtD2sdeOQ1qADyhtcM8eG1kyzgZj3&#10;bXD1VBtYBVx6244vesuOLf6VHV34czu65FfWtXKKda6eY72Jmh9pTXdUa7lerSu6UTBpPYJ5vG6t&#10;vzq1hujWeqJTZbpUpkNrtlaFDq2jOjKUr7VTe0aM1g8x1pC60j/qd+bGa86fYB1rU91HE6FjLX6a&#10;iNOsex2+mdKtc12m9RTnWffGAuspW2+92zba8R2b7PiuMoVt1rdjsx3dUmTHtpfYiT2bbeTgTpuo&#10;rrDT9ahHjlj/3u3WXZRpzWtCbW/Iz223K5f+2fYClxTvmP5j2z7th7YLNZKbv8Ms3j9OwqX/2Ure&#10;/Xe2fQoKJuDT92zT1O/bthk/cv9LW1S3TGHLzB9bydQfWMn7CkCqGT+x7bP+xUpm/shKlb9R7W+Z&#10;9VPbMvdnVjbvF7Yt5FeuWtoyB/N3/2Jblb4JE3tzqfMT26g6m2YEgGnn/Ldsf+i7tjf8XdsT8Z7t&#10;j5xiFYtnOVzaGfae7Vsw3fZHz7CDUTPsQMR026ewJ3JaAIsWz7M9ijF/x/YBgJO2gUH7Fs2xcnwq&#10;ad9hk/L3L55jB5fOtwMLSQu1yhURyte4qV75skCtdGDJHO3PDtRNqntgqdpbBqgKsaqVEQ6WMMlH&#10;O4djFtihGCBTlFWuDLdDqxRiIqw2NtKqVoX5dk3sAquPX2j1sYusLjZaeQutavViq4pZbLUJC+0I&#10;qqYUrSmSFivWWhZ/TIlLXLnUhL8mxY34c4oDPoVao8KR1bOsTr+LBt3vNWvma3+OyoToOBFucq9e&#10;93Nj8uQfJ7VGbs1ZpXWw2sFSh9ZvzVrHtms931kQZ+0F8dZRkGA9RWnWszHD+spy3DdTX0mODWzT&#10;fbe50I6yv6XABvaW2Yl9W21Qz++h/Vtt/PAuu9DaYKcbqu3kkQN2trnOrnS22pX2RrvcUW8XOmrt&#10;dPNhG6/T/dpYaZc6GuxyT4dd7GxTuTa7rXfSQ71XP9S7/gO9q5+cGrNfXzhlXzy8Y3/+w0379x/d&#10;1Vyj025UF1ur1lu1WutiSoyPynyoxgk8AAnYFPhpwszSGodOmNMDNNXkr7LawjW+DWhC6VSjOoAh&#10;lEo1Wjtjeol2qvNXO2CqyVvtCqLANB6gaoUrmNzhvMYSiMT3EDeBRzrfQdQuoMl9hQBW1BbHxgwe&#10;gAlFFMAFMME3E6BEo9ogNOj4OKl3UKR9YAYm5Njn3/yuZipUO+tUVueMcqle7aDewtn9GyBVpzZR&#10;BNRr7e/gSXmuelI/MWHXvE7HVVuYfmsFhABGVA6/J606VqvKko9CqXWDwqTiyf0Qqc1GN+enNgrV&#10;htpjGz8pzeqvm5hTDGDBBBYQBpBEaNV9hr8iTOMFQG2VteTH+wdlvjE1YwVHY4cvJHyauw8mjVe1&#10;nrkE92nOR+T04OMy5vGI/Rsd333S+T641LBgg2WiwC8TCia+IWKVaIk15ChWWerWAJ7ylrurCnwz&#10;1es+oG9Y2QFqtQAD1Zd6XX+UZVxLv070NzdQNLVMAqbW9Um6/qv9nFF5AZfa1iVqfBI03ig44v0j&#10;ugMo3bdAoTqNETCoQXWBTO53aV281TKm5G9INFRM9UUJQdpGHUN1UOo0ofIpTQ3KAIMU3JRcCebS&#10;MlQ/xRqKMYsXgCWUO62b01wJVas+AD1QAQUm6DBPBzSYBFAOEIBW6YbKCXUR5uzctN0bhVERkImy&#10;yQ6YMH3nKiTto1jyUAK4AjAlu0oFVRywqU15bh5PbTEWmPkDTOGTiLLdZcAj1VU6QJl+cU6Ano6y&#10;DO8vpt1Q3zQWpToYYZ++8wzApFtwXsAm8gAnqrMpUB8Bl/DJ1Mg2aiGNW73qurk7nQcQq0nlgUEA&#10;LsYJc3sAKsASAZADlAEGYX4PmFRHWkmmw6AGbTvY0jHrAGFeL8WhVp3OkevKtaM/jRrnWoCQ+oQP&#10;pxpdO1RL1PX2MZeHOUDlAYwCv1LKK07XOWpcVM6PpXL0kXoAKMYF83r4iwJY1TE+SvN7gnvF+5lq&#10;DRu0reMzFtw3zQr4W0L1BhhrA6xpTBp0PfAXhp+uTl2rTuW5+c5C/dZ1HYFNncpzNZ/uMZ4NHet1&#10;jXV/N2v8XFmZr/J6JqBy4lkAIOfZirqySc8hnnmA93ql4ZOtSc8EvimjXuI7Mt+/+X0e0ZwLIA0w&#10;AjIF0FnPBv2Wq/S736ffOs+JI3puVE3CJgQeqB1xa/N3+5PCbF9ChO1PirIdmjTtikW9BEB6o6SJ&#10;CNRMepmWrQzxMvsTI21vwgLblxzp8Gj7agWlEwArQBTiHW8UQHGApCiHSGXAJL20tygNaFO2ep4r&#10;mLaRFhPiQGqT4s3Ea/B5BGACPEVayeowbUfaZgVgEmqnrfELrBigpDTUTaU6XuGqUNuo/Y3aX6d2&#10;St9AKp3XRu0Xrwy1Ym8rTG0pXfnbNFFwM3mxEbZxdbhtT1qotjHZh+ooyuEX2wRM5OGPaYvGBIi2&#10;SedUFqPxSlEfNBYOmVy9FEAo9zeFcknnvD95kY8JCq+9SRp31dm5Zp6rwHbrWmBykLHHP9MujW25&#10;JvKVyYFZvD3aBzAdTFBQ++UqV5Wsshq//ZrwHFFbhxQASJjBQ2mEv6UKjV1NMraJtZ+2QC8B1E1R&#10;djg1CKiWytWXaszlpSpoYlSfhaJokTXqJqpOCUzi1ZGviRP7Dbws9MKpSw3yeLmgPMLnEjJapLC8&#10;aKpUtlFt4WOJm64iWcdOW+r/hNifFO3gB/URQGlf0gKHS/j04uV0UO2jOkLV5DeuFiL4bdqra47i&#10;Cfku8WH9CPCtBFgKTOot1c29Uu3wbwu9MNUGSqSDykO9dEj7lAE2oX6qSuNfF7w4+VdMYHoO03j8&#10;Qwb/S0eARAq04b6RgDhaCAGZXHGkNGAP6iX2XZWUs8bhD9ALP0wAoIo0oJDqZwODqIsaiTTa1T7w&#10;R3UrgVP8u0T5R2hHL9tKIJfyUTAxSeAfKbSBn6fDCvSFlzLHpY+Uxe8TfpvwB3UoTZM0LcRqs2J1&#10;bTSx0HkRUCTVqz5gCXlzI0BKoUH9wmkj1LreywTKJiTRmMSr03XDrxbqpkZNODCVWK/xr1Ma/+aq&#10;BzbpQYSfrvoMTdx1X7RmBAqmZt0z7ZlLrFXHAyqhHurIWmbtCvhqamJirm3M4eHTqY1JkO7LNsoo&#10;DcjUlqM6mqh0aVLXkr3EWpTXqUlMi+41ABIwqSNP7WUuVLnlDp8whXdUExjgUo8erPhcAjh1K8ZU&#10;HvtdCkcL8O2khSwwCyhUoLZzlnr7ncCPPPw0AZMU5yo9R4tlFEX5WiC7kkkBqKNybiZPfcN3k8Ml&#10;1D5ql3Qg2wAgyhVHS91E3oCO0a1jEDq1jwqqCwCTh9nAhV6/Q8frUTqwiLwOjRnwqkvnDvhByXM8&#10;H6Cz2PrUz24dH/CEsgg1E/UANwMomnJVPo9zAt5QXkFp+ErC5xEm6HqyA/9Ix7IX2QnVw3wdcOgo&#10;x8sNyqN66tH5d2m7k34q0AcgF7DKTQcCrNQH+uf+k9TXjgz8KC3W9mKV0zXTPubuurOj1Tam/5Za&#10;m547Hbp3AE6ol1rTgEQLrYu0dEzgKdZ2p+6bHtVvT4/U4jHc2jMidJxotbfAWrTflqo0h00ojxTS&#10;oiahUrirlVr1nO3J1EIR+JQUai3JYdaegh+mcEPR1KPjtibxz0hAU6ib1qNcNzBJbfaglFKZLj2T&#10;WxPm2tHUEOvWcfsyI+x49gJXII1mA5/C7ZjSjqVHWF8qyqEoO5aG6khBx+pLwYwd4CjCTqi946p3&#10;PCNQMR1Nn299irtS5llv6lylhdhgTmDO7jiwJycAUK5q8hAApsFsIBZQCYWV0hQcMqkswAmVk6ud&#10;KKcyKJ3cp5Ni9/mk49AOSigUSK7A0bFQNo3mApSAIgqTahxXLRUEiiSUO2/A08mCwC8RYAbI4ib0&#10;VMaBS+EiO1u8zM5sWGyn1y0M/DGt03bxUju7cZmNrUdNFO2qI9RGpJ92c3hAJczkLbNT2p8oWmbn&#10;SlbbafbXB+okQBJtnyqiPczcAZmCdJRJmL0DLAGnCCiUMMcHJKLPgQ8mgFlg9i5QM9HHJcpTHYAZ&#10;57RW56JzQsE1mIOPpQXWr2sOkGJs8OPE2ADSGDcg3ckCTOSF2xAm8NwHE2Ap2s6sxwwfJvMUUBwB&#10;ovDTpLH2siib1uqeQomEvyWFEZRKazX21HHQNN/GVW4CsIQPpVzMHGI+L8RGc+bZmPJPKX2Cctqf&#10;UBjNmG1j2XPsdP587eOL6Y2aCbXSLDu7VuVz59oZAFNW4HuJPBRMp1QXuHQ2Z7adRb2kdDeTB2DK&#10;m2MXVeeC2ryQO9suq9wlhctKv1YQov05djVvpl3ftsr+9rtH9u2tWw6Ynl2+ZM8V43/JTeXduGGv&#10;rl+31zeuO6T5y/37nv7dvXv2LX6Z7t61l7duO1B6fgMfSwCmqw6CMKX3zb37Qdr1G/bVxSue90Lb&#10;L65ctW9u3bXXN2/Zd/fvqZ17Xg4fTV+r3NeXr6jcTXP10uXLSr+mtKsBwLp61b5S+pdnL9lnqJgw&#10;a3ch8I+E+TuUQ5i0+9qhkM6Htq5hsu+qvVL7zy9edsURJgHZDvav2fOzF+3FxWuTqiyNxaVL9tW5&#10;c2r/rNoHQgGmOA4Q64I9v4CvqUvmPp3OqszF8/ZKx2EMn15RHxRQMH2psvhx+lL9BCBh9g649MVp&#10;wM+EK6Q+J5zEv9IZ9eeSK65e0cYFndv5c4FZPB3D/S2prPthOkV5hUmABDj6bATzeMMOlgBNlP8a&#10;9RTHUf5XXv+kQ6XPhvoDX0wTqJYATYrHUTP1+/aLswEQenl63F5gIk8xeV+iFgI6YfbudACTAEKv&#10;z427iTx8ML0cUzgFQFL+eRRJ44HiCbjEcQBbwCAg0+mTnu4qqLMTDp0cVI2N2EvUTmdO2vOTww6W&#10;gElfq9+EZ+ozJvIIL0YH7IX69hwABnAaPe5qpldj6uvoCXs+cNRenTwR+GUaOqr9bns9CmA6ai8G&#10;uuzliU573tthLxS/6G1103ivTnTYs54mVzC96G20F53V9rLziL1oOWxf1FbaZ4cP2qdHyu3jir1u&#10;Gu+z8p32yd4tCiiYSu1Pu4vtT7sK7eMdefanLfHuf+nLdSH2uX5/n+fPtU/XzrNPCsPs46II+1Nx&#10;lH20Ltx+p9/7r/W7/136dPtd6lT7MOFt+zDpXftdxnT7bQbKpen2m4yZ9kHqdPtQ4VHiFHucNM2e&#10;pMxQTJhpj5Jn2mOHTQCkWQ6bHiugcnqYNM8eYBovJYBODxMVJ85S+myVDUKwrboqB1x6QD3US3qP&#10;oWB6nL/APtD747GeyY/1bAY0Pdaz/YOipfbrUvwsLXVTeE8mlUyol1AzPVKZx0Ur7JHeH483LLfH&#10;xSvsocer7FHRSjeN90jbACaA05OSVYEpvOLAxB3ACLh0X+8cAtv31O6DSfUSoOneerXpJvFWOGS6&#10;Wxj4ZLqr99NtvVdu6R1ya/0iu1m40G7q3XFT741berfe0rv3eto8u56uZ6TG7mrSdLuWMM2uxk+1&#10;yxrDSxnhdhm/TJpbOFxKj3K4dFlzo8uaD13UXOhy1iK7oPnJec0hzmqucU7ziXMApWSUSyF2WvMN&#10;zOM5YErScz1R7wYAk+KRuHk2HKv3gdaemMkbjFVavOYAcWzPs6E1cxXmWH/MNBtSGFj1nvWvfNtO&#10;LH3L+hf90o5F/9L6FI4tedt6Vk6x3tjZ1qt1MIDpqNZ8XVp79RCSNf/T+qNX65FO0rXOa0/UfC5J&#10;c0nAktYWbaSlrVAAMKFmWmMtqau1plitNUGs5uYJmvPHWxc+mBQ61qY4UGrPw1Reqqd1OmxKt+4N&#10;OdZZlOdKpt7N6+3o5g3Wt6vMju3a4oAJ4NS3vdSO79pkw/u22ah+S2OHDtiZukM2Vn3Ehir229Gi&#10;XKtJ0lo+4i3b9v73bfu0H9nWGT+yXTN+Ylum/tDhEqbwSt9DrfSPtnPqP9q2Kf+o/f/Z97dOwTTe&#10;922Lxz900FSK6Tu1sXXajxV+aCXvfc+Kp/7Aymb+1LbM+KltnP5DK5v1Y4dL7ptp3i+sFH9LQCZM&#10;4M37pcMlQBKACfN5G6f/yIowuac6mNBD5bQ39B3bH/Ge7QEyhb2jeIrtDHvfdkdoP2qq7QqbYnu1&#10;vy9squ0JURw1zcpXoFaaZ/uWzXcTdw5+Fs9xsAQYOqT9Q5jGi55t5YtnBXBoWajam2H7SVs03w5p&#10;/yAKJYDSUgBSmOrOsR3R02yf0lwRhYm9ZSG2N3qGt18bG+Um8jChV4WZvVWROn6oVSgciYnyNo6s&#10;CrfqGPw4hahspOpEK2+B1a1ZYIfVjwrVrU9cas0pWtsqZrstZZXDyZb0GGtO0jpT91pTwhJrVGjW&#10;vdiq9Xab1tRNiQutSXP+2vhQrQO0vuSbR1yEK5sak6J0Dy62Jv5omRBltQmRWgsvdqhUnxxlNYnh&#10;vo/va9avfAdp0u+yXr/LOq1/8dPUVZhknYW6f9fjvD1d92SW9ZSk2/HtBXZsZ5H1bCsy/DH1bVtv&#10;Q3tLbYL7sL7Wxmqr7OSRSm3X2PmGervQ2mIXujrtUl+fXe3rtktdbXb1xHG7NnzCbg0N2cXudjvT&#10;WmE39Z65q3fdfb27Huhd9XB02O7rHfXRtYv29f0b9pdPn9hfPrpvH5/qsuvV263VP/KvtiP5ce6L&#10;BvjSsC7OARPqJuCRK360fq7Vurl2nWJt12hdi+8lFEsEgBKqJtJQ4LiaSQFYgGN5AJKb3stT/XyV&#10;zVV95aFq4rtKldawACb8OvFvfHwLURdfIUAo/nXvSiX1C/9DqGNa1sa5r2m38EL7CpiJAy7Vq26g&#10;akLdpKDY1T+q736MAGQKTevjrQ7QU4i6KcbP31VafKQtTPCP8/iGQoEEOGlyIKXjqm3GzctnY5Yv&#10;AEuokFo8pk9BeYcl6wL4RHmgUBOASeNEf1D1ALCa1Ef3PbQOE3FrdHzObZWOFSizmteihAJC6fro&#10;vB3kaRwwh+VqLT4w5+HLe7kd1v0HWOI7G76YatOXuyUbLBHh6gJ3FocyAncUWBiqzuBP2IHrCvex&#10;koI7DaUrPwiLDF/s/PH4SPoSO5yx2PDBhGoJsFSdw5+sl5r7zMpd4eqHeoUm/c7qs3V85dMfYBTf&#10;twBlTVwD9Rt45tdIY4wJwCadJ6a/gIaAJe5DN323Pkn3ZkJwrRQauHa6Z2u0jUIGyNRUlOJwCeVd&#10;vfIainT9NiRaNYqljYnWsCHJ1UMAproi4gQ7om3yHS6Vpjk0QM2D2TdUPphzqwdqqB0UTA5NUJi4&#10;+gmooO2SVAcxDoaUhrm29k1AGcCK6gAOVK9T9TFFBwwij2N24ttJ9bqoS1sq16HgvpaKUSYBiVAX&#10;BsoVoFJbkWKVRRFD3LA+Tm0DglLUJ+BGgrYxx4eKJtkhMvAKf2Ioit4AI8YUqAQUQSWEsqcTcKRt&#10;/Px0aNvN/anfKLJQX6HU8XPVvvtlcrWRzkHHbynDVF2Ktx0APIAK7aicxpDxYyyb9CxsRVEEMNqQ&#10;prFF1UXddGtACVSSZXXaP7xOfdf4A43qNmib+moTwMR1ayhR/zXetTq/aqXV67rVqu+AoHr1obZI&#10;25zrJq5hutUUBcdF9YTyyNVYymtCveTH5lpkaByAaKiOCLoPFGMuD9N8BJRMDTrf+g3spysv2AaS&#10;cX+g7urARKLuEXx3Adfq1V8386jzr9e5cJ1RLKE24/q06N5s0zFQK3EPv1Eu1elZAMx3/1q6Xqj2&#10;OjdoLAsT9TxQe/qdODhXCFyq6Hmk3xLPKHzz83zAJQuB5ykiCp5ZKJhQJfH7ByJhHs+BtH6rhzKX&#10;2oH0RVaepWeE3nf+jV3PkHLN1RCMAKBxbfN3B5IizEMC6qRw2x2LWbYoO5gYaftiw6xCMXkHPG2B&#10;A6ftMSFWtjrUdiaEumk9zLy9UUGVrWEfc3HhDpjwd+Rm4taE2mYg0hrM5Kl8crTtcHgTZts8P8Th&#10;TNlk/rb4KNuRiL+lMCsFEsWG2+aYwBdTKcqmWIBThOIo26ZJQInyNsZGWDGqJvIAUvEol1AlRdoW&#10;TQY26hionTbHoVICUoU6ZMKUHlBpY0yot1Mao34nRNsmpQO1Nqss5wHMKouLsq0OuALoBQgDgmHW&#10;b2v8PI2JjhczT32d50qlHZjX03lv17hsJ1Y5fDvtVXsH1Kf9yRp3jd9OHXePJjKY2wP47UsIs11r&#10;1IYm87tj59sBTfL3xmnylRRu5Ylhtocxx+9V4nyrTAYGzrc9cXP1gojUddI1jNeETm3jo6lKbTak&#10;Ye5ugeFv6QgKI7Vz2Pej9TIhXqQXDabutK2XBVCAlw2m0VAq1evlAlRCueS+l/SCqdENVKu2Duk8&#10;eMFUqlyVJluAI25IFDCVQC6UVQ6CAugE2QQ0AZIwgVcJFNLErVxt8e+JgwAlxZi2q9QxyjWRP6Br&#10;eQB1VJLq6docJE3bLslTfWAUyiOAEiomfDARH3AfTPpBZPwPpRKACbjEcV21lAJgAk4FAeBTrgBk&#10;QgEFcELphANK98WUrUmDXnyolip1PJRNNUoD+mAWD1USZvWAXMCoWuVhHu9wZozqaz8X83bAodU6&#10;xuqgvkKdygVQSn0CJqFU0nHK1fdD2iavXH1BFcU5AaXoz2HqOHxiQqFyKuMPCIAZfdE5Ap0cLGlh&#10;ti9Z10aTtkaFOp0jpu8Oa/xqNTYApcBxo9rV+NRpv0n5/CvrsMa0OlUTdI6pewNTeQAg/DTVa+KB&#10;iqlJk5J6YJO2a3WtuZdQsHHf4G+pFWWTths14W7XRKdTk4o2lQMwAWLaVL9Tx2vX5KhdD692PdBa&#10;VA6I5abylNY5qVJiIt9GyNHigQm7JidNAJdctavJG6bzMGvHMVA0uUk9TbgASp16SGIGj7JAp971&#10;a4KySgcutWYv8RjTeN2aEHXlApAUa9KEiTrKokzqRcWTD8xaYt15yxyI9CnvBGocyqgfmNND3QRQ&#10;AeRgAg7IBDxCeQTwAa6g3sG83Rtze6h28JnkSh/VB2SRjk8n8jgWpvMAWpi+c/ilMp3pKIWWG+bn&#10;+jROR3X+wKZjOg5t4ePJfUGpPv6a+gtQNwF4dHzUTLnUpzxwaJEDKCANYKnPQZDivKXu5wnlEu2i&#10;jupUXzuU36E2enUMIBPt99E/5fU6tAogVheQSuluyo++67q16xlFnQ6gD4oiwJMCUAl1UnvaQodM&#10;nZkLdA9FeTnM83UDl9J1P6VE2lHlYzKvK0uLv/QIN4nXnhbmJvPw4dSZHqW0SAdOqJsATEdVvjMZ&#10;WBTmZvJQRaFWIrTrGdpNHT1X21WmQzFAqj0lVAG1kPqWpjQvG6b2ouxoGqoj1EuYtAuzXsXdqaEO&#10;kDCH5yBJfejPirQh9aFfbeCzCUUTMAlF0zGVO46KCeWTnvEOpDIws0d7irMCldExfDMBfwBG2gcC&#10;ncgMC0zY5QQKJ9RLxyah0gn1C8DkQAmwhLk7BZRK1MNX0DGVGc3Dt9R8rz+s+iifAvN2UTYCOMHP&#10;k9JHc6IUo2bCJxAm8AIzeCcdsmA6TyFfQXmu2MlboL6RD7QBxgCkohwmAV3ObEBNFMClU+uASMsM&#10;83OAIXwwBWbtAuURvpiASmc3rlA7SsN8nrbxzUQ6x5goDGDUuZIVXseVTIodUq0LAsqmMYdKS2xE&#10;fURtRN9QOaFYcoWS8l2hlE8+fV2kMcJvVKBociXTWnw1RTvkc99LCkMaK3xb0aZDOZ2rK7d0HhMA&#10;K43FsMZgvAC/V6iWFjhkOl240AZzAX7hDpgwlYfvq/6sEC8XwCXgE36ZQnW8EAdLo8obzQ0JzN9p&#10;G79MYypzUmkAJ3wwOWAqUB2AENApOyRQLOXPtzNrgUaYv5vtyqYxTN65aTyAEqomTOUF5vBOqczZ&#10;vPmuajqTB2DSfvY8O+2QaZ77WzqfO9eB0qW18+xS/ly7qH1M5l3Rca7k43tJsdq4qu2r2r6YNc2u&#10;lcXZX3/7gb26dTOAMLeu28vbN+31nTv2Wmmvb6BgQq10y15du2F/efTQ/nzvnv3twUP726NH9s0d&#10;FE133G/Ss0uBwghIRAA8fadyL7T9FOBz8Yp9hbrpyjUFTPEFCqlvVe7l9RueTz3UUJRB9YNZuhfq&#10;Ayb7vnbTcypz7Zp9pTxXOp2/4KbnaI+yxE8Vf30B03lnPA211YurKKJ0Luof6qNXN9W/q9fspcpT&#10;h+OhgHqlGKD24qqOS5tXLqut825uD0XTM0zgcRwgms6FMs/PByb2gEdfnzuvdujbRS/7FVDq8mX7&#10;4uxZVyt9eWrClUpPtQ04coA1cco+Gxuzz8fG7YvT+GmaUDitvqCSUpuqi6m8p+fP2Nenx93U3Vdn&#10;TtnXhFPj9uws26cdMH09MWafAZi0/aehIftqfFxl1P7wkH2O36WTqjuOqTxA0qB9BWw6jcm8wQAu&#10;nRxwiPQMM3gnAUQn7fmpMXs2NuIm7fB7BBDCL9I3507ZK/wwncW83ai9VowZvOdq64Xaeck+sAif&#10;TWfUBhAIoIRianTQA4olwBPx67Pj9vrMhJehnsMlHfMVcIq+qM9PUTENnfDw/CRKpuMengOXRlE1&#10;kae0/j6PMYWHQun1yRP2euSYvVJ4Pdpnz4+1K73X9wFML7T/4kSHvRrscrCEabwXR1vt5bE2e9HX&#10;bK/6muxVT529bD9iL1sP2avWKntRX26fVe23TwgVu+zTQ7vt8wPb7ZM9pfbJ3hL7eFeR/WnnOvuj&#10;Fv4fb8+wzzdE2mc5M+zTvDn2Wd5s+yx/jv2pMNw+Kgi3P62LsD9q+w9rw+x3OfPtd+mz7Pdp79tv&#10;kt+x3yS8Zb+O+6X9Ouk9+w1gKQ2gNM0+TJ1qTxLfVyAOwqN4oNMMe5g4zR4lz7LHiZPgCEUTKqZJ&#10;M3lAJpRMBIDSw0SVdUXTHN9/4HUwlTfPHqeH2EOFR3pnPdI75oHCB3pmfqjn+gfAJW0DmPC3BFzy&#10;oOc8CiZA00PlPVS5hyr/UM924NKjouX2waY19rh0tT3C/J3Snmj7CWbxNq62Bw6IltsDvWMARg6a&#10;Slbao9JVDo8euM+lpSqzxM3koXC6t36l3V+HyTwUS8vsTuEyxbSzwk3n3V2/1G6pHzfXL7Sbevbf&#10;1nvhht4JN/Wev5MZajfS5tr11NkKM+1K3PsK79mVxOl2UWNwUXOIy5oLXdW85lpOtF0GNKVH2lXN&#10;mS5rjnhRcyJg0znNU84rnNa68LzWemc1fzmrOcgZ1Evue0nvG60hJzTXGU/Qu2MyDMfNsdG4eYEf&#10;pth52tccQ2tRfDMNxsy0oVXTbWDF+zawaooNrnrf+pe/Y/3Lfmn9S39hxxf93AFT/7K37fjKqXZM&#10;dY9pPXxMazs3jaf1Qo/WDz1aUwCYjmpd0a01SKfyO7X269aaoEvphJaEBQFg0lqrQ2uTNq1rWlO1&#10;FkhZqfVCYCavIzvO2nIJ+GJKd7jUUZCh7WzrWpeh7VRrn0zvKsyyDhRN6zOtd2OeHS1daz2ollAy&#10;7dzkPpl6t260vu0l1r97kw0f2GEjlQds5PBBG6s+bKOHDtpwVYV1lpZYZYLWp5E/s52zvu8m8XbO&#10;/Intm/0TVzHtwBfTNFRM/2gb3/13tklh8/uEf3KAtHXqj7StepSZ8j1b/973rHTqD2yH2tilsHnK&#10;D6wE83gzCD+2MqWVzvqRm7vD9N2W2Zi/C0zllWJiT/v4ZdoKdJr7Mzept2n2j23z7J9aiftwUvqc&#10;n7l5vD1hb9vO+b+yPUCliKlWsWCG7V8w1XZFvudACZ9Me8OIp9p+7R9YNNuBzx7FFavC7cjqCNu7&#10;cJbtIahu+UKl47tpwTQrj55p5aibFs+zg4sUFFcsnu9plN23aJaVo3QCVi1BGTXTDi4PsfLl4Va1&#10;PMzTK5agiJpjh1aEWRWAaXW0VcVqzRm/xJVMNWuiHB4dRsW0Kkz7kXYEn00xUa5yaohfbPVx0VYX&#10;t9Bq4xdaQ6L2E5dadfwi98nUkLTMGpK1tkxdZc1a/zcqrSlhqbUmL7NGrXvrk3Tf4U9J91yj7j9A&#10;E220pq2w5qw4rU8TtEZZrXUIf4DTelNr7C6tvTvz4u3oet1fgM51SYqTrH1ton87acvDwkaMtRes&#10;sQatVZtzVmududLXqvgDwgcH/0Lv2phuPVsLrW9nkUKxDezbYoP7ymxk/xYHnadqDtvAgW12Qs/1&#10;kzWHbLy6ygbLt9pw5U47VVthEzUq03DEzrTU2/n2ZruocLW3064dP2o3B4bsZv+Q3RsZsod6xz0A&#10;NI0N2Z2BY/YbvSe/eqw5x28f2LPf37fXHz+yP5w7YRf2b9Bajz+dagzXxviHeXyB8GHf/XoAlLSm&#10;djNM62MdHPHRE79MACFXKQF2VBYfTNVaT7sZJv+oucr/wIsZPMBSNWAJWERdpWFa71A2bdNOkEc6&#10;8IkPpgGgCkAOaiJXOuWscBgDUMG/Tws+e9Tf1kkwAYhCBQRowoQU+fzbH/gE/EKlBFwCNKGO4jiN&#10;XDMAEPVUn4+2wJomxgDAo7JNHDsXOKVt9SsARXH+x18AVqvaoqybhVuLo33gnfqqtBb1tYl2Oa7D&#10;I0BKoMByU3pq04+hMSStRXlv0imHXybUTcAl4AzHxiQgwIZjo7rCXYJ/Z9KYkI6fFfeDzvcepeNu&#10;oiY9MJXnFoHS+KP4EsN60CGl8UfwyskPyK5i0DPaLdvwXVCBPyEDm7BmhKk8QJarILL5IK1tnXfg&#10;QmK5nyv9qMvStVdf6vhOpjHDDxXnA4xjbLg+boZQ6QFQQrWUqDIaV/yD8UF+faLHtYUJ7keJj/IA&#10;J9QcR1QHtY6bxduQ7JAJ4FSjfD70sw0YqkXFU5zgKqaadbpe7KteveIagFNRoqHOcfVRabpDF5RM&#10;AYgBHJCe5ooeB1GAp02oU4LQBAxQeyiTAEvuf0f1ADIdCu7/SG04YNJ2ayn19a4qy1BeskMqVyOp&#10;D+06jwAeqc2ieGtVaEO1hJk89feNCbV2nVe3+oBvHkzk4XsJ9RKm8hqUBxztoI9+XgCuZJVLVH9S&#10;DWUXKhrAHCbg3OQdcEVpDpTKMl1NAyQJ/AgBQ3RsjQcqH/revTXbfR/Vqi/Nm1OtTeeCmongvqx0&#10;rg7ngCZqmzQgDoohN3mn/BbA00YURZjaS7cG6mq/tijdTdUBiepVrmlThtVsSNGxUqxO5+h+mnQe&#10;DRpHYA95DaiRSrO9XtuW3MCkHcCnJFAnAYJQS6FMwowfx+7ckuPXuA11k/ZRONVgLm9zjq5hrtdB&#10;pQV4atIxg/PTeJVlqS+pVud9A1AFkOmNkqtF49mxWbHGhnsNE4oAQ+6dI9zLwCSdB2PsvrcAfQr4&#10;VurSWANWMYlHjGlIzGrif4znX8vk78NN5SnNf0O5PBd59gCl9YzR7w9VJb9B97Wk3x4mRisyl9k+&#10;zb8wn7k/eaF++zwflvr3e77b89xAQLI/NdoO6jd/UHkH9JvfD3zm233qIofTbjVM4e/24OcnMdx2&#10;xYba1tXzzE2caSJ4ID7c9mgiuT9uvh1Ji7ZdcQFk2r0mzPbFBX6VgEiojvaq/t6EMDUaaWWr5lnp&#10;qrmu0Nm6JtRhChAKhdJetb0DKAMYQoHEMWPDrATVT6L218y3zfhbUj18Mm2dhDE7dFzgTxmwyWOU&#10;TQtsa9wCN5WHqgkohAm9sngAU4QVq16pm7sLs3Ur1Se1hc8l4NKm+MD8HmAJWIW5u6JVoQ6q8M8E&#10;bNoUF2XbNdkFcAGR6Ce+mFBN4RNqW0KkbdKx6Yubx1P/tycEqqVdDplCXPW0Tf3APCA+rPYkRdhu&#10;IJLKoHLaEYcibL7tVb8q+TcUkE7t7EkMs53KQ10GLKpKibBKje0BpR/UWKNkwnzhAdRLiZqYaZGw&#10;V4uBvYnzdN20rcUAaqRDqnNIY3cYRVCS4pRIw5cTeZjOq0zWZMzhT7Sb3WvIQrm02I7oOtVlLNaL&#10;AuURaqdoa9BEinTUSvhfqk1daNWuiop0iFChY/DSqdfNGry0luq+ivKX1iGVBz75C4qy2j6ACknb&#10;gKK9GldgEvDokI6D+ba9unZAJiS4+HZ6o4CqSiF/sQI3fQCSUCpVsg1oUgxkOqjJI+bu3kj2oKuo&#10;oQ6qfnnSEp077SzXMdUWPpgATyrjfpsyAEXApRVWofPA5BzOzIA0qIYOat/VShmBquiQzrkC6KJJ&#10;JubtAD+ApoOMGS9uoBMqIrWLesl9MaFkyopRmn7gagMo5IBIExTKcpxy1UM5VaU2DmWv1o+f+oHC&#10;qgIYlAPUwoZxULdBCyygF/VrOAeV4dgcg7Rq6mfG+JhhKq9WeQEIWjYJjvSy13k06JhMNGr18gfC&#10;1SjvMEEPkkMaH67JEd0HdZp4oHIDJKFUQr3UoDz3zaW4WuePbd4jut4OLRVaVQ64hIoJtZKbzNPk&#10;hfQm1cd8XovaQ5FEfrMmOo26F/HFRFqj8ts08ejIWW49mmx25q60VkAUEAlglb/SgRHm9zpVrid/&#10;hfLww6RtTVIo50qkHADVUutCwVQQmODrVn3Ke3DTeKu1aFhmR3MxV4dfItVTOdJ6UR4BmgAna/Fn&#10;tFIBlZT6lKPFstqlj8Ap1Ebt+l11Zi/W8VUfcKM+EGivRw9tgBAqHvwjOWACpAFXshZpe6HaCdRB&#10;raiJ8gMYhbm+N22gUGpHvZMRKH+AR116WWCCLwgBzHrTPsoiAE8vAGoSCLkfp8njBTBpkZ1QmiuO&#10;AEu5i91EHsAJE3uYtqMfgKmjSuO8OtTnbmCVwyeAFkCKfqic8jszFmlBpnMAfpGmvGbdD52ZOp7a&#10;R8HUqmdSAOICdVNbWpR1p3PvLFDfgEkLAvCUhdJpoQM1zNh16rmGgglI1JPNvwsBTIGZPPw5oXbC&#10;1xKQqD0t0k3+tSaHWVeqymvcmvUcBSYBifDx1KX6baiRFDpUHvN4qJs60iNcsYRfppYkVFGR1qtj&#10;YCqvIyXcejPwwYTpvDDrUdrRtBDrywh15VJfBiHCelQORdMJHeuYjgWU6s+OtkE3lYdaKsKh0oDK&#10;A2QATicyCeq30jCRdzwnQtthDrMwdYfKCSDUlzpPx5rnYAkVE3DphMoNqD1gEsokTNYBmo6nzXfQ&#10;1K90N8WHCT7aVLqrnZQ3qHpDOq77ccJ/Ev6EsiNtJDeIAU0ALVfuYOoNiEIZ4JPDpAWGgsnT8gBP&#10;CwIFEKql9Sia2A+UTCiWUB15KFxiZzbgWykwewcAwkReoEgC+gB6AnN4mNw7VbTCFUy0ga8mTNOd&#10;KVqpsssCSEQZtQNkwtyeAyalBz6dlvsxAD+0C9RyE3pqk76ezF+oskttbC1m8pY4KKN/wCV8LA0r&#10;fzSPcgAnlV2/dHJ/ocYMqLTIoRxjgM+pEY2LK8Em1V4nAXMaawAdJgcxhzeo7cGccN8ec3N4AcTD&#10;/1JgHk91ckJ0bgCtMOWpLObw1oarvTA3hef7+GnCzF1eAJgm2F+reko7jQm93Dl2Ct9KOYESaYKg&#10;7fEs/DIpxpeS0k4BkqiD0gnAhB8m5Y1nzHLzeQCmM1mz7bzqnNH2uSzM483V/mwHSxcUn8+eZRfz&#10;59kl0rNmuWoJyHRJ7V3BbF72NPtgR6r9h/t37emV6/bFhYsOb56hwrl23eHRt7du2rc3b9t3d+/Z&#10;N7e1f/eu/Vnbf3lw3/76EAXTPXt1HRN0NxwMYdLuudp4eu2mfQ1kuhmYxwPgfHXpsn2NLySVBxqh&#10;iAJaYaru1VWl4UcJJZSroFAAXdX2VYdLL26hbgr2X6ltN2GHIuoy4OeiQyVg0lPgznng0llXCuEP&#10;6fV1yl92VZCbtrtwSX3Cn9R1c7N3DpiUzrHcPJ7yMROo+PllTN+p3XP4SBq3Zxcv2Ksb1L3qx0It&#10;9erGdfv60kX7GtB07rzXc9iEr6TLl+wb+q5jArzwl+SKJIWv3TSegtr+wpVM4/bp+En7fHzMIRNm&#10;774+e0ptnrEvlUfdr8+o3NhJ+/TkiMqf1Dmq3DmVQcnk/pRG7bPRIft0+Lh9PNRvn6scUAqg9Pnw&#10;kOIh+2x40D4fGXCfS1+Nj9hXp0+qvsqNDdmXo0rDF5PKYSbvi9FBpeOvacCeqwxKJfeZdGbModBL&#10;hVeeNmwv8H80MWzPh1V25Li9OndSYTxQJ53F7B2wasTB0leYtjuJymnEnqF2Uh7gCjN3qJFQL7m/&#10;JlRMOq8X+GtSeffDpP49BSINBRDp+cn/Aa6eAZ/6j9mXR3sCM3r9vfbd+JB9Oz5o36rca3wzjRy1&#10;5yc67MXQUXs1iv+lo/ayv9Oe93fY68Fuw/fS112N9qK72V6faLNXfS32srshAEyd1Q6Xvu04ZK/q&#10;99mzw3vsac1B+7R8l31aucPN4/1pb6l9gg+mHRvsE8zkbcuxP27Lss9LVtrn+m0Dl/6UM8s+BTIV&#10;htlHeSH2R6X/Qb/1P6wNtT/q2fGHrHn2+9Rp9puU9+13qe/brxPftg8S3rIn8W/ZB0nv2JPE9+xJ&#10;0rv2KOEdexTP9vsKU+2D+Cnan6LtafYgYVqgaEqa5QqmB5MQieCAKWmug6T7CTO1P9MeKuCX6QH7&#10;yXPtHrApRfvAKb3HHusZ+SA33B7pHfMBcMnDInuiZ+wHG5bah6iVilEqLbZHer4/0vYD5WMm77Hy&#10;XLlUjFJJoRiF0hqlx2h/tX2AObyiVQr4Vlpm91QWyARceoAiydVLqJSWu9Lpvt5D9zYssgfFS+ye&#10;2r+r491XH4jv6l0UAKVlHu4TSNM76KbeCbf0vrmpd+QtvQ9cvaT39vW0OXYjdabdTJlp15Om2+XY&#10;9+xq0gy7rPf0xaxIu5q70KES5vGu5kQ7aLqsecilrAV2XnOSS5pbXNDc4qzmL+dTAp9MFzT/Oa3t&#10;0ymhdjYt1E4lzbcJIJPSxpNC7SR+mPDBFD/Xw2g8YAml0iwbipll/atnKp6hfcUrp9rg0vdsQGFw&#10;GeEdG1zyK+uN/hcHTCeWv2snVs2wPq1xjyVqHqi11jGtJ3q1JujT+qJHawcHTUrv1tr7qNaC3VoD&#10;dmit16M1SYf2O5M1z9Oaoy1lueaFmgNqPYmKCdgEDGjVOqpdax0+8AObOnLirTsv0brXprhZvO71&#10;uda1Ptu6CjOtZ0OO9rW9IdfaCoBOGZ7WtTHXuksKrHdLsR3dWmzHd5ZZ/67NNrBzsx3bVmIDexQf&#10;2GmDVXtt/MghGz10wPDNNFpZYUfL1lu71oZ7F75jO+f91LbN/ImVTfmh7Z/zE9s27fu2+d1/sJK3&#10;/52VvPP3Vqx48/v/aDum/ciVSyXv/ZNtxRTelO9Z0fvft+Kp39f2D1zJVDZTZTCVN/2HCj92H0wl&#10;039kxQpls//Zts/7uW0CQs36qQcA02aV3zbnXxwwlc36iW2dS77CbMJPbdOMnzp42j7vF+rrr2xX&#10;yK/sQPRU2xH2ju1S2B35rod9kVNsX9gUN5G3P1Ih4n07EDnV9oRNtd0R0xwQHVg8y3YorWLZXKtY&#10;Mtt2RUyxyujpVrlAYdFMq4ieqXi2VS2Z52qkg8CnJXPtIHWVD5wK1ExzrGpZqNXEYb4u2qpWhlu5&#10;0giV+HRys3nzDb9NlcvDrXJlhFVham9piNWuibTamAUeH4mJsDrUTjGRVhMTpW2tOdcssKbk5VaX&#10;pLVtwmI7HBftgAl41JiktSTpui8xq1envKZ4INMia9S92KQy1GvS/YWqqSFhodXHL7BG3YdN+FjS&#10;OhqfS/W6V9u1jm9J0xpS92B7dpzfX526r9rXAphS7WhpvrWsTbTWXMzkJVh3caZ1655rVV73hhTr&#10;LUmzwe0brackxzo3ZlrvnhI7tn+b9e7aaMf36j7U9uD+LTZ6ENC5230voWoaOrTHhvSMH9i33YYr&#10;dui+3K2w18aq9tjZmko7U11hZ1A81VTZ2eZ6u9DSYucamuxCa6uda2+yi10tdnOg124M9NmdkX67&#10;1t9n9/Ue+8PV8/bZ4xv25e/u2vOPn9g3H96y17dG7Hb9Zp2DxlPryENaUzauS3I1D9AD+IJZvKYi&#10;zI9hPi9eecAm1EoApthAkQQsylXIAy6tNvxKO7RRGUwzoQzCIT37AWRCSbTGDuepDvAnF7iEMkpt&#10;AnNU132KUBbFjtLcZJ+Og0oJ2MJHVzcLl7PSGlTOTcnlKJ9jqHy98vhzLx9hMa/G+eB3yUHPunir&#10;BoJQV8dCiYTypk5r9pZ89TMLSzGr/VtJi9pr1DEb8uKsWe22KDTkaHwU44+rCeCjsWsrRDVAX1bp&#10;PFdYq+Jm/+iLsmC1ta5LdLjV6NsJKqO+6Jwpg5k9QFWrzh/1E+XxMx5AJMYRqLTSPybjX6UmW9eJ&#10;sg62lO9jrv6rv/WZGtP05YYZrCDwB/Dg293hDF1jPZv5SMyfrvmoXJG22HBpwfc9INMbK0W4UMBS&#10;UX3WUrXHtzb9rnJWeHnGDjcNBwFSmcscIrHPh218fXFedYpRYbm5Lp3bEZ0PKiVXoqm8m2HUuNfq&#10;3OuV3qDfEGo3zLo1rk+2wxrbeo1TNdeuKNlBR632gSgoZOpVBpNsjUrH5xAB1UxdcQBa6ooUF0/C&#10;pqLAXF5TCSqSwMwdZWt1X79R3Lg6R+UBD+2bULMEiibgEqqmttJ0BzRvwAEqqbZNgfk4zOyhWAL0&#10;AI0ADIAofC+hJOqkvreXYu1AJyCE0oFQDo6U1qVz6aQfDh8SrGVDvJfFtF6X6rn/HYC18ts3JCgG&#10;PuncdX6uhtF54e+H4zUCnXwcEtRvjgm8iA/ObWO66tHXNJ0DqiMgEMoa9UvbjHOHzrVFeW3F6p/S&#10;GZ8m9QOTdB1bshwiMc6Nm1Mc9tRtTHJw1KzzJHa1jsbF22csN6OUUtB4OvApyVK5LOWjTAIiKa8k&#10;MGmHUqlBY1mnuE7tAHfqi5Xm6Wluqq5G/a1XoExzWbbqpDn4IcZUH76RUCm16rmLKTv8J+FfCr9M&#10;bZsDE3iolbrcFB7+oTQG6g+ACdDlqialoYJq4LpvVn80hkCtZuCa0lsBUbSr9oCNXF8/b50zAJP+&#10;4b8LwEbsZgKV5+YX9SzADF6X0ngWYP6upTDBOqjLc1LXFPDEc4vnJtAf30ttKvMGLrm5PAWeP/V6&#10;RvIbQzXKMwZfbIf0e6zI1O9fvzW23cedAu5hsNqFWTzUSwAm98uk/b2pelcrf0/yQgdSlRlLHUjt&#10;TcJFzlLbHrdAz47F9ncVmogCiA4mR9kBMhMjHTaVxystLtT2rAmxA4lRtnNNmO2KC7MdytsZi1op&#10;wnapHqBpW+xc26OyAKd9CZHuawklzjaVQ40UmIgLt20K+G9y8BKLwinMFT/4Zdqm4MoltUe7m2Mw&#10;pRfu5udc9RQb4WbpNq6arzhSMUqjcAdKm/TiR5lUlhht62JCrWhNuG1wf0wLzGHTapVF1aT2ipVe&#10;rLTN8VG2Se24WT2FsvhoN3+3UW1uVd7WhCjbprAZAKU2t6t/2wFranOXjlOsfhWtDPOyZTGBn6bt&#10;8SEKOged/44EVE0hfn6c+1agUALldC60p/EqWzNXYzrPFUn71P7uRPw3aaxUbnfCfF2TEId8FZr4&#10;71PbbhZPiwWgHyb3UJ4dTkPxhM+mebZf5aqSVSYpzEOFxpHreESToyr1HT9OlSmalGUsVJu6vurj&#10;YQBT8gKr0rWvTl/g4AnoVAU40kuBFwdm8Go0sQdUYWrvcBKm9BZarW6g6hS2oZaL9MJZ7ODhQOIC&#10;9U/3h84VsHRQ9w+gYZ/SD2js3A9TQrQrmDCNB1g6qLaOZKBiUl/1YiPPHQgqv5w6SUh1lykscdjB&#10;i+6A+rQnUW1pMlgOVNKNjd+lg1p4uJpJi5k35vU86GUIfOJH80bJBNhhuzZLPy7AToZ+bCqD2b3A&#10;dxJwSWUxQ6eXcyVxNubpVvkx2GcbBRPm6t5AJZREFToOYIoy5ZMxSqOanDi9eAM1E+CnKpUfso7N&#10;D1ov/f1AHdRKyqtUWxVKO6yJCmby2HZFldJdOq5JLf0Dhnn/AXwKgKVayumYbyDX4fTgHN0UILHG&#10;BLN31TpendpAmYSiiQmD2+LVNanSNWjSQ4d9zOjh3LFKY4/d3Vquua53ha7rIV3DRtVrUH69Agq3&#10;I1xTxYCoRiYdKovPpSZAk+6tBt07mMhjv0EPpzZNUBq13aLyzShaspdZg/JbdCxUc02qi6k70lEi&#10;delhB4TCJF6H0kj37RxM4y21VpQ72sb0HqonYJKby8tf4futKo+aCfhE6CtYbX2FOBGeBE34WALE&#10;5KmO0rrV3jG14WbvVBdQ0w4gwlSejuPqJ7XfoTool4BQ3drvROEDUFG53oJVdlT1caYKtAIMdeqB&#10;DWRDHcVxgC2dOt+jOgZg5vhaLbD1m+3OW6LzQmGE6bgl1qXzAjIRB36aaC+ANvhmCtRUgCP1HbjE&#10;MbMCs3tu1k7xCfULH0YonzA7hxm9/gLaCHwrAZcwldenY+Ib6hi+pHIxdReY9OtzEMQ5AL40VkAi&#10;tdOma4WyCgAX9AGAt8hBVQCWAthFP7t0DQFcKJG61A7+lFAq0RdMALYChZTeo+2ujGgt6KO0j3Pd&#10;cGtNi3IghRm9dj2/AEX4WKrXMxU/TK2TZu46UqOsKz3SjmYEpvE69dzs0rsP30rkA4nc95ICdVr0&#10;LO5ROfI61f4bwNTi5cO9XGda4HcJpdNRHasnkzZCrCddZRLmWmfyfLUBZAp1KAR06k5RmvLxz4S/&#10;I9L7s6LtmM4Z6HRMZYayolyldDwzwo5rO4BSgCIdJy2Ie9VGr/KPZoQ4wMJEXp/i/mwUTCHWmzpf&#10;x2If9VGE+3I6nh7qsAjAdEx9wvzdsbT5DjEGciJVFrgRqXR8/YS7ugZghT8oYAhKJYdMCpjlI422&#10;R8jLUzxpBg9QBIBB8QPEwVQeSiaUOwAWAMx44ULlRztkwjeRm6cD+Kxf5kAI6INfpDdgiTr4XDqp&#10;8uc2Lrdzxcvtje+ls9pGxXSmeIWd3ogZvKUKy7W/0kHTaZXBhN14IT6YArN5ZxTTh4l1AbAaL+D4&#10;gam7U8rDzxPwC9DksKkgMJeHeb9ThYFqyf1I5aNUQpG0WOes8nmY0YvWGAHTlK6yI0obAsZpTIby&#10;Iw1/S4wHY0QaYA5TeZjJQ6WE0mnIwRNm9pROnQKNr9JG36iZFA9mheq4EepbuE0oPglYyg+3UwWR&#10;7n/pFCqnrPk2hsIJ03e5gd+l8bwQh08TKJmyA9N4p/JVDlN4uXPtjPJc0aRwmu3ceXY2N4g9qPyZ&#10;fAXUS5TX/ljmTK97KjMAS2dz5th5h00K2r6kesG28rV/OW+eXV0bYtcKw+yS9lEvXS8ItTMp79jv&#10;6tfb//3l7+1vt27Zn6/ftD8T375nf3n80P722w/sLw8BSjftb5jEu3Xb/nL3rv3Hx0/sPzx8YP/5&#10;ww/sX5X/zZ1b9o3yvr19x15dvm6vL16z/+XyZfvLlRv24ir+mm67EurF2bP28vIl+07H+YvS/nLl&#10;mn176bK9vnbdXqJ8OnfBXlwExGAS7rw9VxtAphc3lKf467Oog/BzdDNQKqnsl5jEQ310+Yp9efac&#10;1/3i7Bn7UjHqoOeXLuqYgKWrau+Kt/ni6lUHPiiLUDGhOHqGYolyat8hE8c+f05pHPOCQ55n588o&#10;76Kb1nt9GzimvgGlrl+1ry6pjPoHFHrK8TFLd+qU6py3r/DlpPPBtF4AmM67mslVSaiiyD9z1s3k&#10;fTp60j4dGQ1M26n+U0zTqe3ALN642g7UT58BjMZHdRyVO4Mqasy+GhlxlRIA6pOhE/bZSL99rnLA&#10;py/H1Ka2vzwJYBqwT4f6FSsfyARAcjN5g/al0r4aGbTPVf+LUXw0DdhnQ8c9fjo+7KbrUC8Bip6N&#10;D/4P5dLpEXsxPmDPTw/ZcxRFqIPOKP3suPtFwvzdG4j0dGwwUBkBitTHpydPuBoKaPV8QvVHTtgz&#10;9QOA5YBpQnXHh+yVjvdqIvC/9HRA9Qf7tH1M7et4wyfsBe3p2F+fUDoKJ7X9YuS4fTcx7OEbN5XX&#10;4ybyXgwT99iLwW4HTi8H8MHUZi972+x5V6M966yzl8da7dXxFnvege+lILzurrPX7YftdVuFfdN0&#10;wL5tOmjPj+y1Lyp22qfl2+3zA1vts30ApmL7bG+RfbxjrX20Ndf+uDXb/rQpxb4oXmSf582xj7Nn&#10;2p+yZ9gn+XPtY/0eP8qZa3/MnhfAJj03fp8TYr/Nmmu/zZhtv0mdZr9LnW6/QbUU/449XvMze5IY&#10;QKYPEt62R3GAJ7bftw/i37VHKvNI2/hnehA31R7ET9X2rMD8HebwHCYF20AngNL9BJXV9iOlP2Bb&#10;5e9p/16C0tLn2SM9Lx/qffdQz9Inei880fP8N/hX0nP7Az3TP9R74IONmL5b7CbzHintwXpt6z3i&#10;PpgIej+gWnpSusY+2BxjH5RoexIyoUB6CFCahEr39X55VLrc8MF0303k4XtptT0ARJWutAc61t0N&#10;i1zFhB8mVEz39a65r/cKYApARfodvSvu6V10R++Qu3oHApZu5kd4uKHzuaX38/UMPQ/T59rN1Fl2&#10;DZN4se/btYQpdi1ltl3JjrLLKJYUruudA1y6gqk8zdNQNV3KjHaQhILpQkaUnQc0ae5zLjXczik+&#10;o/gs6qWkeTYRP9f9Mk0k6rkOaErUtuYuJxWG42bbqPKHYmfa0JoZNrpmpg3GTHfF0sDK921oxRTr&#10;X/KODSx52wYWv2snFv1S4efWv1jx8rft+Opp1qf157FkzRu1VjuuOa0HrQX6tI47qvVBd/IihUDB&#10;1KO0Lu13aZ2BcqlDawJM5HUqrwPfTMRqp400rb3atNbr0FoGM2WdWue0p6+ytlStCzJWa64bbx15&#10;KdblSqY0h0yd67KsqyhXcY51r8u29nWZDgO6i/OsAyhQus66txRZd1mRHd9Rase3lxi+mI5v32h9&#10;ezbbib1bbPDAThut2mvDFfscMo1ru2dLidZISVa9Uuvw8F/Y5vf+ybZP/Z6VTfkH2/ir/8kh06Z3&#10;/979L21+/++V/j03f4d6CXN6Re/+k5UCl6b+wIqmfN+Kp/zQlUwblYdZvFLAEnnTlDbjh7Zp7k9t&#10;2/yf2XbM4eGLafY/2465/2zb5ihd+1sVds4BMuF3SfFswNK/2OY5KJx+obI/tz3zfml7wt6yfRHv&#10;2K6QX9petqPes32R77nZvP3h71t51HQHS7tD33KfTUCi/fhoUvr+SZXS/sWzbd/CGe676dDSOXZ4&#10;6VwHS5Q5GDXNKhbOVNkZtkftVC2ZrTKBkqlK8T7SVWY/sGnZfKtaFWEVy0PtyIpQO7BollUApNR+&#10;JeqmyXqVap904NOhZSF2WGUPrwixQytDXclUqYDvpbq4Ba5uql4TpfRIq4mLtvqkJVYbr7Vr7AJr&#10;SEDJtNBqgUsonABPKJ6036ht9pu0Lm/NibXmtJVqL9JakrU+Tdb6WO006n5s1P3YlZtgrZkxSl+i&#10;8rpH8xIVUrS2VLrW+S15sbr30nSP5biCpjkvRvdcqnVvWms9m9ZZR/Fa68MP2LYS692UbwM7dL/t&#10;3Wp9utf69myyvp2lrqbr3rLe+nUPDiqd+PjOEuvfuckGdm2ywd1bbaxyr42U77Kxqt02qvty7BBh&#10;j03o/jxbU22na6vtfEujTbBdd9jONTfZuZYGO9+uuK3JrvR02o3jfXapvc2ud3fazf5euz82YH+4&#10;fc0+fvzAvnxy3/6qOdnLRxfsZssOO16SbDVa/1VrrVkNuCiMsxqHTLH+ERvFEkAAsMSHT9IBToHf&#10;Inw3xfg/7gnuL2gtyiCVUVuNhYmTZdcEyicFzy+IcYByWOvwQOkUqJeqs1epHR0DaJG9WmXUNrDI&#10;IUuMwxagUK3WnHV5y9yUHcqaZsCE2vEPsHlxSluteqiedBy16X5KslcY/onqs2hD+UqnbmPOSlfp&#10;4DIAX0aBE3y2VZf7QW0AtYj5My9wqE5r+yatxRsLVmncAD/AqBXWnB/kN6pf7ToP1AeY9WteG6ig&#10;AEfkcw6Y/WvTWOC3qFV5+Hqqz0OlpftU6ZjTcxCm8avPBTxpbPzYOmcglPp3JGO5m8ZDaVTNtyA9&#10;S/Hjjak81Ad8TEbVxLc2LANh9uqwzrNC63T/w7Wet3x/Ax5Rjz988z2oRmt+3CtUqx1C4L9phX+0&#10;BhqVq+6hrGV+DflQjd8rxrGWNK6d7gmudbXyOQd8LNFnACKAye+VDUlWX4APMO63RN13wKTAPxJK&#10;pHpg0fpEq1mnewvYVJxudcpHEVMLWAIyAfBUDvN3rmICJCmtBkiFWTXacOiichsxuwaEULl1pKd4&#10;W67oASrhw0fbmHZDyQJcAsCg8nH/RIAk/VZaSgFS1AuUSfgxAjQBhlARAZjwt+QqIh2rY5OeEe4H&#10;KdlN52Ear1txm/rWpW1gk6uNilEnBb532tTfTh0LmIRvLsBS6wa9BylLmsq9aQvFFGokP9bmVIdM&#10;nqfQqX5hso385g1vzODpvJTWhSpJ59GOCggQU6T6Gg8PjAFjUZLuKp5GnQOwCajUoH6xX6s+kefp&#10;fh3Ul80BaHJ4pzYALMAnAFNzSaaum8oXZ+laZHjAlF3jxmyrKUq16g2Br6Ua1We7UdcDFROAqQl1&#10;FOYA1e869a8a8AQk0rmz36hj1Or82kqBWMAkfEBpXHQMN3+oPjZhMq8Y6KdroTL4UkLhhGKppTTb&#10;oVPLRu3rvOsVML2HcqqpTHUBTIxpGaqpFJ27tlUGSAds5NzrFYBKxKjeyHfYxH3CmGuMgUSthQmu&#10;Xmpfr7HRMwClK6FR6Q5bde82AUMVN+q338K7RuV4BrUCZPVcw+QmSll8MPEccMjuoFfPUv3eyvV7&#10;PKTfo8MmviMr5rcPbKpMX+xgGYtj+7VNGmBpr8I+/f73at62j2//fA/Wu3BvovaTFmIiL1Af7U+K&#10;sINJC9zU3R5CXKjtAhSt0cs+MdL2xmI+L8x2xoYGcUKgzMHv0jaV3asy+BFClQQc+jdwpLJAqC0x&#10;822rypEGYAIeAVvKYkOsZNU8h0+7kyOtTOUog3k6gNIm9SEwPxelOPC/tD1xocMhTNdhIo+A7yQU&#10;TKVxUVasPCBSsdKBTWWqW6T9EuUBljYDjtROmdovWq3j0F48JvHCXVmF7yeUTaiotqvNbe5rKVAy&#10;lSl9V+ICK1oVor5jNk/9iqctnavGcUci5zbfzd2h2sL/1JbVmMvTmCX+D4i2I0HjqDQgD2YJ9yjG&#10;1OB2jf0ujdNOh0ghtldl92gbqMR1wHTennil67rt59olajt+vi6q2tJ+pa5jRTI+tVA7RRgm745o&#10;oo7fJHwvVSSHO1zCbF2tXggAphotRA6nLfS61ZNqpiqlozzCFBrm7wBNh9QOShWgQpXGoE4x0MmB&#10;VGqUVSguT9Ex03kxRXs4ApjSDYipO5RxmMYrT45WHUzcLVBf8N2kY6ahPlqoeyjSoROgaV9StMMm&#10;TOS5WTwtOvbrpj2g64XyCLAU3MhLdL8tsANamGAL8qAmgiiRCLt1L6Bgwj8TPxZXOalPqJkOpS5z&#10;E3cAJiYBAcBC6QQICszhVWXqB6dtlEmVKoPpPNLIBwZVpCsfeKNtt0OpPGAPwKs6e40mQTGqC5ha&#10;FdRV+eosCHKstvlxxxlqpnrFgCFAFkooTOQd0sRon/pzQP0JAFOgZOK4B5UGlMJsnveNMoqBSaiZ&#10;gFWHgUiaLJSnLHfFk5sJVHsANFRTNZyHxuOQxrdWsftkUkCxVKNx55qhWDqs8kihmUQAB4F+3Beu&#10;TtL9gEKpKXOpVeva1nCPKL1Bkwnuu8PexqQ5RV33Zk1S6nWvNah+o9JRMBG7LyZNvvCthB8lTN7V&#10;635AldSstut1T5EHxMGuNf6YUP60Zqqe0vDZBCRClYRyyJVNmohiZq9tUpnUDgTKC0wSAKHYb88J&#10;zOKhegJAeVA/ugA2CvhlAhb1oMjJXWrHJ2ESJvpOTMImfA9hGu5oPvWWWa+b5sN0HabxAvN6x9at&#10;VhktnIEuagvwBHRC3YRq65iOgyLrKHVQAKnvb3wTsd+Th/k5xiPazQx2AmdQOQGSdO7AKdIAPYCb&#10;HuV1KQ/Tc0d1juzTfxRFACw3K6ff/zH1r091MXdHGibwTuQF8Kg3e5EdywH0LPS0XqWhbMJkHXWA&#10;QkAn+odpOwBWOxBJZVGIAdrwSeVQSed5XOfco3GjL93qQ/vkedAP1FAOoHQM74u2gUcAJ+rTZ6AS&#10;Zu66UC0pHbVWg55V+Gxqz1igcYnyem2K29IirVnPupaUSOtOW2Cdeg5iPu941gJrTwvM33WmhFuz&#10;noWoltpS8c0U+F9qUb024JXiZj2ze9V+j/I6VadNz9W21LBJs3nApTCv47ApOdS60sLsaEqo9aSE&#10;WFfyPOvDTF8ysCfUfTH1pdNeuLYjrRd1k9o4obaPpat/eoajasL3EubwqNuXGW5daouyJ7IClRTK&#10;qKNqx03wpYfq/ELsWBb1Qq0/MwgokTqT57o/phMqP5AV+Fs6ljrfBlEsYSYPhRMqJpUHZBBQLJE3&#10;4j6EtJ8emNEDHPWrLwNvlExApuzIf1MpYUIPFRRqHmAV8MghSR7wJIBNwTZm5QJljwelnyxUKIh2&#10;wIMiaYxQuMgBk6uLFBwIKT0wiTdp/m4DvplWOHDCzB2m8E4CqpQ+poB5PXwpnVK9s6oHSDq3caWd&#10;Wk+aAvBK8UQB7QKlAFFL7cx6FFPArQAknVRfRvHDpPrE+Ioa0n0IOAIojbjvJczkqbzOH19MI7mL&#10;AjgERMpX2RzA2iLfZwxQLqFMw1cTcA7ANJKDDyUAUgCXKPPGpxMKr5Ecja/CeF5QFnXSREFk4Jsp&#10;H8VSAJpG2M4Ld7A0lh1ip9aialJws3khgT8mAJPKnclH1YQJvBA3jXc6b777W5rInW8T2WyH2Fnf&#10;nu3AiW1M4mEa76zKvdk/nTPHJjJnu8+l86iTlP5GtXRBeedUhhjlkqfnzXPTeRdV/rLSMZd3NV/5&#10;2dPt0qYV9l9/fcb+260h+19PHbN/P9ZrL0Z77elgr3177pT95dZ5+79+f8X+242L9u3ZMXt9+qT9&#10;93u37L9euWD/+7XL9n8+vmHfnj9rL85etD9fv2L/4dZ1+98V/j9fPrD/6zc37NXYOXt587b9x7s3&#10;7P/5+AP7zzcu2X+6dcX++6N79l8f3bf/48Mn9l/u3rf//PCR/Zd7d+w/379r3964an+7ed3+64N7&#10;9t2NO/btrQf23a179uzyNfvbw4f2Z5V9feu2/fXmNfvmyhV7fe2mvbp9215ifg+fTZiSOzNhz86f&#10;tpeols4Dk644yAEQvUKdBJzC9NzZ8w6zgD9PT59xc3fAKOAP6qVvblx2M3UALHwreX1UVOrfNyir&#10;AFZXUE3hX+m8jhmY0cN/U2DaDph01j6bOO15Ty+ct69On7avTp1W+ml7qmM8BWBdVDqm7MbH3X/S&#10;VxMT9tX4hD09e0r9oO0zyidtVOd2yv0pfantr04FPpXcr9LEmD1D4XRy0D4fBRypzNiI9odUR2VO&#10;jrjfpS9Hh5Q2bJ8OHQ9UTMr/anzYPhs4bp8e77Uvhk6oLuqlAXum9C9G+lVm0Ldfn8Pv0qg9wxzd&#10;2IC9Pq99fCQ5QBq2l2dH7enQMXs+etzTX5wCPA0FJu8ATg6RRuzrgUB99DUQaGJY9xq+l1ReeZi5&#10;ez6sNtR3zO2hWnqlMq9Pqf3xQVdNvVT/ng73uQm8p8Mqr/4Ak1A1fXWi230wvVT/XqjMK6W9Yp/y&#10;J7rsRX+PK5leDeteH+qx54Od9qyv1V72tdnrE5328mizveiut9d9Lfaqp9GetRyyF+2H7VV7jb3u&#10;rLFvOg/bN20V9q3Cn1vL7XXdXnt2eLd9VbXTvjy4xb7Yt9E+21+sUGSf7Cywj7Zk20fbsu33WzLt&#10;002r7XMUTJnTFKbaZ/otfqzf5UfZc+2P+o1/lDPfAdMfgEx6Jvw2Y479OmW6/TZtpv1Wv/kPE9+z&#10;xzE/tw/ifmUfuHrpLXu85pcKv3LQ9Dj+baUBnd6xh/Hvu5rpUQJqpqn2EHCkgOm8Rwmz7F78TLuv&#10;AGC6F49ZvVnan2H3E6crKAY8Ke1hVqg90rPyod47T/SsfFIYbY8LF9iTddH2od4DKJkAS4/1THdT&#10;eQSlPSleYR/gT6kIX0wr7YPSwL/So/XLXbH0ZKNCSYw9BjSVxtrj0hhXMDlsUsDU3QPfX61tfC9p&#10;X+Xvq+49vaNQJAGxHuq4mNi7p3fPfb0zHuidcqtgsd3SO+COnun39A65q8D2Lb0HbuVH2s3cMLue&#10;EWK3MufbrbQ5DpeuJ0y3q7FT7KrG7EbSDLuePt+u6x1zQ+1cyV0QBL1bgEtXND+4oHnBRXwuae5w&#10;VnMYANM5zVWASmc0TzmrcEbzjDMJ82w8dpadTpxnZzS/OJkwx8YT59opQBPgSfFo/Cw7GTfbRmJn&#10;eBheM82GVr5ng8vftqFlb9kw5u8W/cKBUv+it+yE4oEVyls9zQZiNffQWrVXa7jjWksc0zy/X+uH&#10;45r392pdAGjq07wf83h9yu/VOgPg1JGg+R4f7rVe6NA6r10BJVOX8tu1RgEwAZoIbSrfqTVdh9Yj&#10;bVqftGg92KYy7VrvtKevtrbc+MBsXr7i/CRrzcNMXoabyOtal2OdijvXZ1l3cb51blhrXaXrrXtz&#10;sfVsLbKeLRvs6LYi691epLjY+rTdv3ezHd9TZgP7d9pw1QEPo4cPuqJpcO8Oa1uXbUfiwq087Be2&#10;a8aPbcfUf7LSt/+dwt9b6bv/zsqm/L2Vvf8PVvL+P1rRe/9g22f+0DYCmqZ/3zZO/b5tmPJ9K5v5&#10;Yyue9gMrm/EDVy9hFo+89bSlfdRIW+f9i5U5QPqJbZnxEytFETXjR7YN/0wzf2Q7Zv/Yds/9qe2c&#10;q3xt75o/6X9p/i9t2+yf2SbV2xf2K9sZ8nOHSzuVvi8c2PSWHYh61/ZHvhMAp4j37WDEeyr7jvLf&#10;swOR02yv4v2RU23vghlWuWy+q5DcX9LCGQ6QqhbPsnLtH14yz8oXz1b5KVaJSkl5B1WmEsXTUkzn&#10;zbQ9Ue9Z+aLpVolvp4Uzlab6ahNzfJXL56ns7AAerQpTHK525luFjkfa4eWhAXBSefaPqAwgqTom&#10;3P0yHV4VaodXonKKmFQfaV0KRErQejUm0o6sCbNG3VcNumfq47Q2Rd0UF+VxY8Iiq9N2fUK0AnUX&#10;ubIJE3luXk/3V0uG7i+t21t0nzVpvd/B/ZYRY41Kb9X6viUzxroLkqwlL94as2J0/8VZbzGwM0kh&#10;2Xo2FdiJzbrPNq61vrINdkz3W2dRhvVsztW9ts56ywqsuzTH456ydW668cSeUuvfvdkGdQ9SfmDb&#10;BodSx7evtxOApn3bbOTgNhvau8UGVHb0wDYbO7jbJg7ttwkUd+X77HT1Ye2X2+maw3aqttYm6qrt&#10;QlO9XWpvscsd7Xa+qcEuaBufTWeb6+x84xG7erzNbuq9eGd00D65ddVe/+6JPb1z1R4N1NvYvlw7&#10;WaLfmNbYFRmr7AjKk8IEq86PtZoCQpxDAYBA3bo4VzO5yqhA5YAggAOVbVA9zDT5P+v1e6U8Dund&#10;dxIfRFWWuoAGAAVtAJXe+KMmn7Ra4ATAK1vXRfsodoAbQJhqrb/rtA5F2cOH1ebcWJVR+Rw+tgYg&#10;qD5rhbWoLWBPE+W0Vg22VztsanDze9QBOmHabam1KB93A/yh130+AaKyVipe7pCrXuNSq3KUBfrU&#10;as1do/VxC8BMa2JgURvHBAapblthYuBvCNWRzh0fTYAYINP/UEOtMnwXAbf4cIzJvKDfACWdv/oE&#10;GMMHEuqrOrXlaiL1izFu1HHqMvmj8XL1W/3JxLzdcnvjIqESqJS+1P9gfFDP6sDH+RL/TkfsvplU&#10;zv0xadut2+j5znc14BIWhlAq8aGaP1kfVl+q1Sf2adNBYJbOR/2r1zhhos+VbtwDeQFoxPwi8LJK&#10;54y/K/x+1fCxPF/3F/fF+hSrXY8qCaVQ4APJlSHrSEvUfZfsUKle+bXrk81VMqXpdoTxVTlgT30R&#10;KiXAFB/6g0Aa7QCaAEtuls3BB4qTFGvfnGUoV+q137wBMJQ8CZMUJuEScABAAyho3az3TlkAl1Cw&#10;oFx64/8IKNMFuHGIk2odSnefSAQdHyUTgKhTbQeKpETrUpluhbb1CdZauEb5mFcL4FN7sd512m/Z&#10;EGudirswfaf05g0qq/4AkTCBxz5KJje9t0l9YlsB+NSuevhuAm4AkgBMmABknAFPQBCAUxdATfmB&#10;okv9UR7ADrN3TQAmnS8qHoBOk84jMFen89LxUAe5mTzAlOaiLUoD3ABsGGfM8jHGqITqN6D4oZ0M&#10;q9UzsmYDgCnLatan2WHdA4AmzOSRfwToomOjWKrfFAQUSw2lyvNyACBdO3wo6XgtwKWSLGtXHxoZ&#10;e4dHme5/qWNztsYL0KZzU9vtZeqn6qN0qlVaI/6XNmWrnSwHVZjla9mSpXRAE8dOszqdM2qpGj0D&#10;MXvXrva5pxqpr3Fs0nV2oKR9xhg4ilnCOl0r7mNMe2LCs5N7d12gSGopwO9SvKuZMFWKKVKelzxT&#10;m7Rfp3cNAMnNgfLM1DPEgbOeHw6a9NvBhCigHDOhPCOr9PzC3x0wuFLPgirN11CUYgKvKnOZf5s/&#10;yDd6D4ttf/oSO0Dgm7oCopvdmtftSljgYAn3NXu1/XcHEiPcrxIKmoMJkVau/cDvjyZKqrAnPsr2&#10;xmGeLcoBFJX2AInWzDd8C+3ShMoBkl7YgCFUSZtXz3dgRDoQaV9SlEMWVDsBMKJMoAoCyOzQ8anj&#10;YGlV0O7mWBRM+GeKdNBD2PRv+wAdABOKpjBXJm1YFeL+lvCtBFwqUt56TTbwx0QacGmj6mxcE27F&#10;MRFWovwStbeR9jSRQMWEWbwS5W3RpGKrym7VOW3W/u7EBYoBZ+q/+oapvo3qP3U2qxz9oW+cG+cB&#10;SOPcylyFFeKQaQfKJsWMy87ESFcpMY77E8Id6O3TuO9JDLd9yYA7jYWuQUVqlI8vpuZ2J+iaqBxq&#10;IADUDoCTymImb78WA/vjAz9N5UmBb6V9CdpW28Cfch2vUqEqOcrh0qEUtiPMfTFpG99MR1KjDTN8&#10;bB9KWWDVuqFIc3NovDw04QcsHdGLoy5dkyzdZIfUZnXyAj8eZvZqdFPuT4q0g7pvylUfqWyV6tRm&#10;8CJaoj6pL7oXDioAHbi/3I8SwEgLB8wn7tU20Gi3yh5IjlZZvdCSdRMDkpS3X9emEgClfu3XhA+o&#10;s0cTwAMqQwAgHclY8W83/mG9NFHvAFUO6JgoknBUCHSiHC9SJMDAJYATaZiWQwkFyDmsFyFKJEzT&#10;BYBJdfUS5qVZrUnJAU0kKzFnpzZRJwGjylUf4ITiCVBUmQp00o9XEw3M7wGAgFAAqCpNTGs1IT2S&#10;HqMXM2X490eM18PfEubxqjClp7LlSqvSsWgbJVJFGmVpT0H7hxUfUnucK3CpRmWP6JicG8qs/ZgF&#10;VB1Xc+n8OV/P07jt1+/giMbhkBZthzUmbt6OoPN02fTkNr6aDumaVunaoFRzAKnQoOsLUEK5hMIN&#10;h481aof2UESRj7PTeuXX6V5pUtyi9GbdS/UpCwOIpP1G3WuN6crLWmINuocadU9hJo/QpO1WTVSa&#10;1BYAqV0PPkAPyiegESb0mrQNWHI/S5rMoWTq1CSmS5O6N4AJmIQvJ9K6td2uSSem9VA2dWMGT5M+&#10;VzZRT2316Fg9Su+b9MeEWqqvEPN5S60Ds2+q7z6ScoFAgJxlDrBoy03bqRyKpTZNcFE+YZquXaFF&#10;49ajiSpwqQtARtC5OVjKXKy8AN5gQq4nH3CmxbmO4yoktY9vJUzpdavNTo0ZwAn/TD0Aq7zlbv4O&#10;BVdrmhbtGk8HS+qHg6kMTMtFW6fyBnS+JzjnjEV2Qm33qJyb5ctcaL2YywP8AKrol/aBUl3AHp0D&#10;iimUU8CfLsX4pepSP1vTAU74oAIqqe/KR63FeXo5bysAYUClLvrGvvqHb6W2tAUOmPDx1IEJvLRo&#10;D6ip3Bye0lr03GlWOVcz6VnZnRnt2016zqE4QunUprFrR7Gkc23Tsw5w1JYWrjFVnBqhEG6tSsd/&#10;kyubVI7y+GECLrUCmhQwhdfhZSLcBF93eqSOAVxS0LEATd3p4daTrvyUUDuKkkn5KI9601AZAYIC&#10;JRPpqJkwb3c0Pcx61Y8+nVMfsfoGZDruiqVILxsoloBRKJi0rXTCsSz2Qx0sAZiOu3opMHvXnxni&#10;20AoTLNRZhATe2oXc3aol/C55EApC18/+GBSXm6UYRoPc3pD2Qs8D3N6wCXaAYhQDqWNm3GbNKnn&#10;ipx8zNwtDqCKyo0WBGBpWOlAGUzjja0FzARhODvaxgsCpRJKJgAP5dk/WYCfpWWuWsIs3uligNBi&#10;h0UTBUEMFMK03fkSTOMttXHqO2Ba4j6VRiiHwmnDcje1N445vHUonlQeVZO2OY5DJgXA1hmlo0ai&#10;v65QwiTeG7BEGeW5qkp57pMJU3+Yx3NgtsjG8nS+2VHeHiYE3URezoIARmmbccHP0zDATmMPSMJE&#10;3iCqJYVRjZWXUfqYjunjqPEENKEoG2M/BxN4EQ6WUCyNoHpyU3jhNr42wiYU8MVE/unCCKUHafhh&#10;wi/TxFrgU6BSOp0X6kAJ1VIQlJ89z8aylEYb2fPdPN455Z1bG2pnsufa2RyUS/PsfD6QCR9Ns9UG&#10;/peASKTNtjOZc+wSdbLnuC+mc7mztR2YyLuQO8dVTfhiAjpdVL2r+XPtSp7itfPtQuZMu1Mwy25n&#10;TrcHuaF2X329mjnXLqXMtHsai3u6rz7bvNQ+1PZDhbsakyeFy+x3BUvt17peH5XG2N11K+xO4Uq7&#10;o+vwwdYY+/RApn1SkWCflyfZ3bUr7F5JvP1+e4r9t4H99uW2JPvd1kSVyVZ+gX1dX2ZfVm2wz6tL&#10;7c8N2+1pywH7qLPS/nasyv7jiRp73lRuX7XW2otjrfZx22F7farXXpwbsc8H+uxfL07Yv16esG8v&#10;nLbn50/Zy1Pj9nJ8wv56+bz959tX7K8Xz9pfbt6wv96748qsv92+bd9duWmvr92xV9fvKL5try5f&#10;s9fXb9i3iv98EVilMqirrl1V+jX77v4d++6W8i9csJenz7qPoFdXLtmLC+dU9pK9vHZZxz5rX57E&#10;xN1p+0plgEj/FlAwnUWdNGFfq87TixfdvxK+oxwquW+lc/YMBZT7WDrtpvK+mEDBNOEA6YvxMYdL&#10;KKgATpjq++zksMoEZvI+Hx9W2rB9fXbcw+cOmAYDADUxal+Pj9izM8rTNoDpsxHljaFmCkzloWT6&#10;EqA0fML9L7mpPKUDmFAtfaH8r9Xe07EAOAGXnp5UUJlX58bs9XmNu4774vSYA6WXw8ftpdpx30wT&#10;ww6knqt/r4BPtDl43J7q+hE/Hx/SmJ6018rDXJ6rocZP2LOho4ECaRSopLrq72vUUqeH3SQeqqjn&#10;ALCBbnsxckJlhuz54FF72t/tgMlVVEAw5T873qkyffZcbTpgUtrLIdUjDBK67Pnxdns90KmASbxG&#10;e95Za69RMPU22fPmI/a6o9r9L73mHmwut9ct++3btoP257Zy+0vTXt27u+3VYd2/5VvsqwOb7NO9&#10;G+zjXQX2yfa19qetOa5i+sPWbPtoY5x9qt/oZ6nv22cZU+0j/e4+1u/yDxnT7Q+Zs+wjPQ9+nzXX&#10;fqff4O+1/ZvM2fabtBn229QZ9uu0mfbrFMzg/dKerPm5PYkFLP3CHq9WiPmFPYr7lT1WeKh0YNPD&#10;WADU+/YgTkHxw/gp9jAO2DTD/TQBkO7Gaj9xlt2J0+9f6Q/jFSfpt58w3R4mz7RHqXPtQUaIPdJ7&#10;CQXT47WR9sG6aPtgPWbxFtpjvQMwjfdhyXJ7pGf6Q+3jZ+mR3h8flqx0k3gOkhTwrfS4eJWbyHNT&#10;eXo3PFSMf6UnJbEOnx5OpqFgcnN565fbQ5XHjxIqpvsla+weCqeiZSq33O6tX2R31Ze7OvY9HfOO&#10;nkn39V65q/fIbb0j7uq9cacw2m7pnXdDz/Gbep4Dl27mhNqtjPl2I3W23UyeYbc0HtdXv2vX4t6z&#10;a4nT7FrKfLuWE2XX9B69oTav6X2CebzLeh+jarqSGaXtSLugOcP5ZAXNSVAtXdCc5IzWiWcn43Oa&#10;n5yOm2OnEubYRMJshTk2Hq/txLk2Fq9nuauY5tlo3Cw3jTcKXIqZbsOr3rORZb+ykSW/sNHFQeiP&#10;/rkNLPqVq5gGV7zvCqf+NXPsRFyEHUtaYANAJc3pj2leS3xc8/0+zcn6lAdk6tUaoVfrkZ4kzf+0&#10;vgM4dWm7U+tCYodMWp+7H6ZEzVeV3661aLvympXXCohSG21al7SoTSBUm9prSV2u+fYarQWC4Nt8&#10;+M+JVUiw9vw061ybYT1FOa5g6iwutO5NG4JQRlhvR7cWWefmdQ6a+rYXW892PvBjrgzAtN9GDlfY&#10;8OFKhQobVXziwF5vp1rr2IrIt2zXtH+wLe/8vUOm4nf+nZW+9/e2eco/2rZpP1D8fds644dWNvWH&#10;Vjrte1ai/e2zMXf3EyuZhnLp+7Z55o/c9F3x9B9Y8dTvuZppExBJ5YBKW/GxpLQtCltnKp7xAw+l&#10;076vtB/Yrjk/UfqPbIvaLMM/U8gv3LTervmEX9gu7e8MAy69bQci37Y9Eb+0/VFv2f4IbStvX+hb&#10;DpaqUBmFv6vtd+1A1FQ7sGC6q4/wkXQwerrvE5fjf0n5FQunWyXKoyVzVV51FQ4q7cCCqVa+aKYd&#10;XjrH1VK7wnWsBVOsArN50bOUN9uVTa6UUvuVKKIARasirGp5qB1aEeq+myqXhVi10ohrV0fYkZVh&#10;VqMYsOTKJpWrjglzSFQNYIpf6G2Ur1D5uECdVKP02tgIh0m1sVq3TpZrTtI6FfWT6uPXydVMcdGe&#10;V5+4yBq1hm7WWr45bZXWJ1pzKgYyNWuNj9KpLVv3V1acNWofc429G3SfFSZZZwG+wVKtY22i9pOt&#10;pzTPujfmWXthinWtT7HuonTDjF6HtnuLdV+qXvf6VDu6McvN6aF4OrZ9Y6Co27re+jYX2rGyQjux&#10;bYP17yrW/bnBju9Q2Fpox8vyrX/bOhvcudFG95TYwLb1dnJPqZ3ct8lGFSYqd9hE1R4bq9hrw/u2&#10;2smKHXau4bDDJUxAYk7vSl+3XTvaadc6G+1qe63iJu132bXuTrtzos9+e1Xzh8e37atbF+2vNwfs&#10;8+O1dnVbuvUXxBom1vCXhMmx+nWJ/u96N2m3do1V58a4ggk41FiQ4KbQ+BDakB/ncCGATgl2ROVc&#10;lUR5h0qBugVzefhbcj9JKHUK4xXz7QR1kMpSDsgC2MnBBF0AaWq09qwvwATfiklgpLxM4AagRmWz&#10;MFOn/uagfopx2EO5WuopblBbR7TGbs5TWsYylVfIXukqHSz9tAGDgCYZKpsFVNIxgEzaJtRpTd6o&#10;tf4R1avJAfQstVqtzTElBzzC7F0zsEjngvP91gLUSLGB2iAPNZb6p2M05yqdND4OZ+L/aLmrtfhg&#10;3Mz5Assor7Zqs5cb5vMASLXKAzwBeEgDXtXqnAFLqIn4JnZIz84qPV+r+b7Fn4j59qM8N4/HH5WV&#10;zh+1Kyir83YrPymLDF9NR9QX99WUtsy/sbnFnCzOd4W2A8UZKqjDmSt1LXRc9R8/4VyjWvX5CIBO&#10;5811J7gSTvePm0kEJHIPcI/oetfz4Vz3UN36ZKtZn2T1GzAphoIp2Rr1u2kqSgvMi20AEqU6WGKf&#10;8oAjfPnUblA6IIOP+tr3D/4q0+IKGdJVtzjZVTt1igEEKF4aSHcQke6gpbUkKwBM2gYeAGAALSiP&#10;8KXUUqqAnyLFgCfyATKuTlFbmMTrICYPqKRzwCdS5yY9N1QmgEZAn1TrUsA3F3AJ2NSCSgkTeUXx&#10;1rg+zhVN3RuTrHVDgnUodOKTCf9M5Gm/RfktQA7gi9ppLsbEXuDnB6DUpuNgeq9Dad2bM3X8TPUR&#10;AJRhKLYcKpWh4lE577/yFKPGYhwbi9M0PhqbEvwOaUwVgC6oeNxMnQIm8ABV9RpvV/LonN74XOI6&#10;1emZBwzERxXluE6NRTr+pmzVCcBQ/cZMpQOU0q1G9YFGgZJJx1EaJvlQMQGeDq/TdVMa6qLD63S8&#10;zdnm5vd0bs1Kb1G7bWU5rpgivX1LjmKAE2mBaqmjNMe6SrN1Xpk61yxr25xrTSXZylcZXXNM9QEg&#10;gWn4W2rZnKW0ZLWrsdL5u08ntUVgDJtKkhwmuTJOY8l4AjjblA8MxTQj49JA3wFMqKw0JkB0zGd2&#10;cC/qtwFgai5McChVlxco/JoBTtrGlGejYnyyAajr9Txs1HMTBSTPFFdX6nlQzTOE36PyA/91uGbR&#10;81u/2yP6zWI2D8B0SL9tvlsDjSu0vSs5yvYmR1u55nS4kEHBhHsgXNvs1TMEscfeBBRMKRHu+wcl&#10;0j4VIGB+bXdcmO3VJHG3XsKAAUyeYRpvGwqj2FDbFhtiW2ICZQ5KJmL8LrmqSXk7YgFMmJVTvsoD&#10;XBwcxYTaVhRBiktWzrVtcZiTAzDRXohtWj3fSrW9PSHctqhfpSiMJhVMRaqDmmgTPpJiA79LmLjb&#10;uDrMwdEmTUIxhbcBGKTJ50ZNGjbGqLwmfEUqs87VSlHug6kM/01qdzOASRNXVE5bNSClgCdNLLar&#10;re3K26ZJylaNwXbKch4awDL1qywpOPZWjU2Z+l/iPpdCbPOaebZTk/gynVfgtynUlUub13Cu7OOj&#10;CXOBOm+NM4Bv8+rZwXgnabwSQmyf2t4ex9iiclrgpuV26Zi71Q7m91y5lASgCnV104HEEDuQMN/2&#10;x89THGq16fjMmmcHE8NckXQ4GWC0wA6qfACgoqxSMWn7lQYgqtA5VCYpXf3BZB6gsQIFkl6qlbqR&#10;DgMPUgNfOpg8q9EEv0b1aANTfIfSMHeH+Tu1qTF2n0rU0w14UOOKUslVL2moj4BYugl1bgAeAsqk&#10;fQAjXmIusYvWDRrpQBMYgooGoIRqqdoh0FKNT7Sbk8M0HlDojWqpUj8Qyu3WpPCAJowV+gEQdqsf&#10;+9RvXpBAlkoAi9KBW5iNO+TqpeDlWKXJIqogFEkVeinv16QC4FPJvo5VqR9bFWbsNME8jLk7vYix&#10;SYk/poOcAy9fYodNq7UdAKAjGav1csbEnn7IOt7hzBg7gKpIxwMIuTpJkxNUSeVq77B+8AdSlttB&#10;5VekxShon+NrDCpSVlqV2qpWPe8zEwb1CbN4h3TsIADRND6KD7ivKZ2HzhsFGFJG8vC/hDm8wwCm&#10;yUkG481kAaDn0kiVxx8TijTUbADICq6v0up0TxzWuNZqItLEZEPpNZp41HBd/LovdBOMR5Ki3QRe&#10;vQL+u2qU1qzyTZmLHSo1qn6zrg0AqX5yH7N7rZrMAIpQLWEurw1opAcd/pSoh6m7Fk0EWzSBa9ME&#10;EFUSAUVTi9rGLB5wibgjL9h2/0yFWhxootdBHfIUWrPVh8k6HYAUTS4xp4e5O5RIwKU3JvZQOWHu&#10;rk3HRknVlktbwC6UWBxjmeKl1l2AwgrABCRa7mojlFuY9OvWZA8lFqb+MB/YrX7jewl/T72Aq+xF&#10;DplQBXVkadGtPPw5Yf7OVU5qAxN4PRqTPvYzVV75KH86NDa0E/hdUt9d3YRySAt5nSfm8fqylrhq&#10;6ZjyBwpWWq/KHsccHlApI9qO55GvBX/6gsCHktoEgPU4gFIbOrdj6mfgw0n1AG2q27cWs4AaO/qr&#10;88JkHn0FNrmpu0noRb/atY1vpnaURt6/aJVbpL5GOwjr0fmTF5jDi7RWPXO6AExp0bq+0dakfQdS&#10;io+qbdqq0/uItHbyAEipkVavZ2trcpjGJVLjuMAak0JURttqA2jVkhRhTXqutqZHWLfOHeDUrPKt&#10;elYCmBpV39VKCq3urwm103xrSQm1Llc1RWjMwpUf+FvqSg23HqV3Jc23npQwVzJ1Js9TGqbyQh3w&#10;YAavT/05qnzgUuBrKcr9LwGpjmVGWn/OAutX3KHnPP6d+pSPqT+UUKibMG3Xo7KY3HOwlDFfbbwx&#10;l4d/Jo4FCAr3wPYx99kUwCWUTYCiXrVBeY4F2AAoYVoPpdLxtNBAraR0FE1D2h5Uv/AZhT8hVDqo&#10;nIBJmIYDqLhiqSAwfQewcV9LmMhTGtAGgAKgIX6TD1wCJhEDcoBCKJu8jsoAhlAYnV631E6jNNoA&#10;WFpsw+vU7oYldqZ0hY0rDVg0kq/jAozyFwZgqWi5gx+UUG6GT3m07yb0lDZRqDbJ55ikKQCYAFZD&#10;agPI5GEtfcY8Hv0OYJifr8ZjXOVO5jIWwCT8VQHcAjN6w9mBEgnwNqb+vlExuSLMxxUTdxo/xjMv&#10;yqESY8j4O6TKjrKxXCATIAp/TgooldaidArg0lAOvphClR4omlAxjWSHBoApJ0R9C7cJwBTKJtRM&#10;wKK8EDujcudU56zqoFQ6lRPqgOmM2jqr+Gx+iJ3PD3OFE7DpVNZsO4d5vDzUT/Pt/Nr5dlH1LubO&#10;t7PZs1zJhGoJhdK5vEDVhGk89i9p/1zmLJVnm3rz7JrqX1s7z03nXVHaldxZdiV/jl0rVF7+XLua&#10;q+38eXajYL7dXDvXLqv+1bxZdqtgtl0vmGNXsmcof5Zdz51p13K0nTvDrudPt1v505Q+1a5kTbFr&#10;me/Z9az37Uae0jLftRsZ79rdzCl2NfVdu579vl1X2q1M5ae/Z7eypyp+3+5mTLVbGVM87b7K3slQ&#10;Ws50u5s1zW5nTbcbmVPtdt5su5WjvmXMsceFEfakMMruFi202/h7KV5hd3QfPd4UY3/akWJ/3JZq&#10;v9mdZX+s2Gh/PFBknx4usz/u32QfVu61X1cfso8bq+yTtlr7tL3BPm0+Yq8Gj9rnPZ32768M2P92&#10;fchenp2wZxfO2reXTtn/+9cX7b/dPWf//dc37PXl8/a3+3fsz3fuKn7o5gNfXblmf7l8yf7juTP2&#10;r5cv2Lcoq7T/+spFe37+gn01ccrwp4TJPpRMX47jN+mkPRsfs6engT9j9tXpCaWPG/6WUDF9OQZo&#10;wrzdmOqieJowfEEBrgBEX6nel6dP2hcAodOj9rW2HRQBnEaVpjJfn1H7+EvSsb8+NaJtoNOIm8r7&#10;fKTfIRPqpWeq676XgFETqkdd5QGWvh7td0D0fHzQgdDLMyP24jSm60bczxJm71AvPdWx8cP0cqzf&#10;XqsM6iZ8NrlZPcCR4hdq09VPI8ft5akBpQ/bdxfH7LsL4/Z6Ysi+OT1kr8eOa3vAvjmr+urbizEd&#10;d7hP7Q56/ecjx+zZYK+b4XuKWmnouL0YPeGqJSDS036FgaP2TOnPB3vs2YlOez7Qpe1uezmsegPd&#10;7m/pxYl2e67wor/dXg502OuBdvt2ABVTi31zrNm+VToKpldddfa6u9a+6Tpi37RX2suGvfZN8wH7&#10;s0IAl3bZn+t32p9rd9jrQ1vs6/0l9vneYvtkV4F9tiPfPtmWZx9vJ+TaHzan2sfFy+0zFEwp79jH&#10;uuc/zphmv8+cbr/PmGm/T59tf8iea78DMin8Jm1WYCYvfaa2Z9qvFX+Y/L79Ov5te7zqZ/ZB3C8c&#10;Mj1a9XN7tPrn9jj2l/bAwdPbDpgeJrxjD7T9OO5dpb+r/SmK37eHcVPsfry2k1EpzbB7iQFUuqe8&#10;uwqonB6mzrF7erfd0/sLwPRIz7PHa6PsUUGUPQYybVhkHxQvsw8JRUvtiWJUTA/Xo2bCNN6qQMFU&#10;ihm8N4BphX2wSTHwSQHY9ATlUvFq98X0QO+TB6obAKblk2GVPVA7Dyi3Kc5VTHfXoWAKTOLd07uL&#10;8EDbD/T+uK33xG296+4UBOql23oH3C5cYLfyMIsXbrf1vMUk3tWUWXYTwJQ0w27HT7Mba/Sc0vhc&#10;T55t1/TOR6l0Te+Cq3rHoF4CNl3WO/tKukJGhF1WfEnv6osKZ5Lm2tkEBc0/zmnOgVLpjOYtZ7R/&#10;Jn4SMMXPtrHYGTaOWkkxgOkkaUAnTOXFzbGRNdNteOUUG1/5no2veNuGF/6LjSz6mcLPbRTl0vJ3&#10;7fiqaTa4Zo71r5lv/clRdkJrvROa9xNQLp3QmgzF0jGFXs2z+rTGPaa8Xq0nejXP79baoFtrvi6t&#10;dTu1rsNEXnu85nlax+OTqU1pKJmAS11al2A6D5jUqnUmCqZ2rSHxz4T5vBbVbcV8XuYazb/jNJ9b&#10;rbXEKmtOj9HcPkZz/FhrzoqzzrWp1pKXZO3r060dE3nFBR66SwrdfFkAmAo9HN220Xq2b7Lju7c6&#10;YBqp3G/DCkMV+2yIuOqADSrur9hvPdsKrUZ9qFz0vquYyt79e9v0/j/a5vf/wTZN+Ucrm/o9K1W8&#10;adqPbNscVEg/sp0zfzppDu97VvweJvP+yX0ulc3+iW2ajf+l79mmmT9whdMmlceEXtmMH9tWBepv&#10;n/Vj2zmH/R/aVnw4zfi+7VbbO2b9yDZPxx/Tz2zLnH+x3ZOKpe1zf257UTGF/dJ2h//K9qNgUnwA&#10;FVPkW7Y/VGkqeyD0bTsYOcX2hL9je0LfsoNRU7U/zfZEvKv4fdur/P3h79mRJbPs0OKZdmTRTPfF&#10;VBE9zQ5hHk9lDkS959CpatEsK1+g+gvet/LoqXYg+n2lT7N9UVMcPh3Ah9PiOVaxeJZVLZ7tqihM&#10;6qF42gPAUhrb+4FRS+bYoZUhVocaaVWo1aBcWh7icAlfTDUxYdZAvGaBtikTbodXA5W07lQ6iqdq&#10;rxdp1WsirSk+SnkqHxtph9VWTXykNWvd3ZiotWic1qlJS8zN4CmtXmktyVpzpmqNqXsMyNTGvaU1&#10;PgqmroJkrQMTlI4v4NXWsyHVwVHX+lTrWpds7ZjRW59mHUpvL0jUmlX3oup0bUiz3uJM65sETH0b&#10;M627ON16FOOf6WgZyqZ11ofKafNa699WbCe2F9vArlI7tqPIjm1bb/1bC5VeYEO7im1kV4mN7Ci2&#10;k3s32fCuIhvYts4GtuQrfYMN7Fxnx7etteEdG2xoT7GNVWxxc4+nqvfZqcN77ExtuZ2rP2xXNBe5&#10;1dtuNxXuDB6z2/19duN4l93Su++h3t1/vHLePjpz0r59cs3+9TdX7dORTrtxMNtOlyyyBq3dDuWu&#10;CSDT+gTDLxMACeDkfpP4KJrPh1E+lsZZW1GKq5XcVB4wiZhyBUCnON9vATDko1paGcChHAX8QK0F&#10;quh3njupYtJxMBeHaT1MRtWtXaGw3Gq1Vq3juwDgiQ+qmYCaFdYEgMle6WbiAoBD2ysDCKTyjQoN&#10;Wcs8rtVa24Oea5jJq85CzaRt4FH6MmvI1PEzVT9D9bJj/M+6NVrfA7WqFQNjjqjuYa1V6/PUrtbt&#10;rkbSerkhHzXUaveZ1MZ5qw+YuGtRn4BImOpD5QTkor1WnXOt+k25Fu3TbxQJ7gsKiJO1wmrUryOc&#10;iwM4/pAMeFLZLPoDJApcRwCZ+DMxvpccOCnwR2y+nVXqeFjD4Y/VfHtzAOXnzremZR4DknAR4ZZy&#10;VAfXDcRH1A9UZO57S/1yX+Yqw/cugtcFRun8CKiTavj4zXjRX10/IBMm1ep079Rqu3GD7qmiQFUD&#10;mMDcXW1RstWsS7FaQEIRJvF0P+k3h9IoUCQprxh1Cx/5MxxsVBcmqx4KpUA9AyjBRBoAhI/+wKTG&#10;TWlWTx1MopUGaiZ8AKFc6dqaa+1lWQ4RUDbhk8l9MW3OMHwQNWtu1VqG+bV0r4sZvUABBGxKd8DU&#10;pfYJKI/wteSwScdAzQRICkzeJbmKBdjUUYRpvGTV1Tmt03NnQ6y1Ful5ozHoLsEfUrx1lar8RpQv&#10;CaqTZD1Arg1J7l+pHiXMhgRrK6HtZMN8Huqm9g0KG5MdOKGi6dA5Ai+6dB70l7hFfe4qy3Y4Bghr&#10;2whkS1N5BfUZgOTqJKUBWeqKdZ0Yw0nIhIKLPCCcAzrV+TcQqGNSzttBhaRzPsL10bOwoYhrkm51&#10;ulYojlAyVavPR9Q/oE6NrhuqpUZdA8zV1QC71A7wh2sewKZk7QN6UCmlqw851uq+lbSvMvSrTveJ&#10;q5FUhnIolBo3ZBh+mFp0Xo0qD2ACULVtzrMG7aNQcshUFtwTtdpu2QJsUn/VJvdV4HMqgIuuitMx&#10;MJlXq7Fv0rVx9ZTaQYmHGUdX0+l6Atub1+laaozaFON/rLkQwBQomBzUo8hToCw+ythu0ri4SUnt&#10;47MJ6Nyg3xbACfAESAp8sgHJ9VxUGta2MAtaDfR1sLTc9qctMXynlfONXOUAxgc1tzugdJ4Fe/Uc&#10;4Fv3Hs3NgEwHFXYlLDTc1+zX3O3v9jggmm97EvHds8AVM27SbU2IbVs9X3G47VTYvoZyIbYduKQY&#10;OIK5PJRMmLkDJOFrCVN4+BECyACb9iYBpzCRF+IqJ0zHBf6YACaRVrpyrhWvmGs7EqJsi9I2qVyR&#10;jo/PpRJNEkqVtkMvf1RCWxIC1RKqoo2rw614FabsAD1qJy7KyjQ5BSYVo1LS8ddrAgFgWrdinq3X&#10;sUsSoxw+lSUsUFuY1VP7KrtRaZjF25602Nvarsms+3fShGO72t2iY+zQhGOz2tySEOFAaRPjpAkw&#10;PqB2oNAiPU5jlhBqW+Pm2tZ4jZfGqCx2ntpDpaXzTY5wdRP+mQBOqJpQ/GyPxRcTZvFULhE1WDC+&#10;ACbMxzG2mCAE9DH2e3WcfUnhGssw5StoHwVThbYPJIQ4PNoHTNL+YdRI6Qvc5F2FJvaolABK+GKq&#10;0rErgT2a6B/WogBzeYQqnQ9ACZN3RzRJOJK+RGmBuTw3eZYc7cCgKjHcFU9Ao6qUaFccHVKMP6Yq&#10;BZRM+3VNMMFWqe1D3sZiO6DrWaUFBf669mh8UTLtV7sojDCLh1LpgPaR3xLv1QRvn27ag5rgHVBb&#10;BwBFOtZeoBSgBEDCy0xtH1Q+beCEkDa5yfcnqs+aOOxhWzc+Kifa4eXHSxFCixKKHw3KJ/6lcQTY&#10;A+gB3Cg+qBciwAew49CJF7Piqqw1rmyq1Av7iH6YwCc3oedlgUwr1Bb+mfgHx2r9mHnBB8AJqFSt&#10;xQ55nk9M22mqCzTSi7kqCyUT5vUAWXF2SKFSi6TDqJ4y47w8bQGmgEuAJCYPKJPwLwVQog+cp//7&#10;RAFlF3DNbe+i1NJ4VGsf31aHNJGu1Ji6mksB2McEhP0aXY8KXXcUdQd031fqWrsZPd0/qJRqdX8c&#10;0TVBxVSnsazh4US+rgcqJzehp/vxsO4JTOlh6q5RdQFUjbrHmtQ+/pvcxJ76WKdrhU+nZqW7LyZN&#10;6prUZquuF6bvADyAme48QNEyqwVMaeKGyslN7alchyZvQB1UTgS2j65drUm+Fqn5gKjl1lOw2o4W&#10;akIH/NAE72jBqgBIafIHxDqKmgl4owkgcIsyqJs69HDuyF2p4y2zLmDKWtpU3yj3RqWEwgfopImt&#10;K53U5261HZi4Q83DdnA+tI/iCZN5gBcAU7t+fyh7unO0sHbYhBIJdZBitU/9bp1zh+q3axw7FNzc&#10;XIbKMzauDNLCO0sxdZQO2OnOWBz4VVJer/Z7Ve5Y9jL3x9SvcXD1kgLtHM8HLKFkol+qo36hOurN&#10;DmAOAMzVSdrGp1JLRrSfA9ud6hcqquYUzoNjUQ7FEvVRMmkM1E/M3LmSSTFgCECGyTr6ARhzk34A&#10;J0zcobxSuWbFTWlR1qBnWovqNOqZRtutusdatd+k/WblAaW6UqMcMuE/qSU5VMdAvaR6KYAo4FK4&#10;tSWjbopQXyM07qSFKT9C5x7kA5paUUYprUlttKSibgrVwnOeYS6vOXGe9WYAe8ICM3apEXY8M8p6&#10;Va4X+JQaau1J8zwPk3dAKczgsY3pPHwmoX4KFE4hhpm84+oHZQBQR3XsHrXVrZjtTsqmhwWASdvH&#10;VKcvba7ieQ6YBrOBS7SjMqiglH88A/iFvybyUC6hagp10HQ0da6bz8OvEqbxHDzloGgKd1WTK5yA&#10;H8AnBfLwTTSUjeJmgatwAExDmHBbG+0m5lAm4ZMJZQ6m8U6tW2Jja4MYE3Vuhk5lMBs3pnw3g1cU&#10;QCDyMY93aj0wCBN5i4NQCAxa7D6X8JU0sXGJjZcAmtS2gvtg2rA8gEAOkJbreMscMJ0pWulgysGQ&#10;+nFa5fDNBGwaW0vbAXjC7B3QaTQXmMRxlwbKKB17RPUAT/SJ7aFcoBGAbJGN5kXbuGKA0ij7+aqv&#10;sq7Y0pi5CUFdrzdj5X6rgEuMa3ak6mos8oB0hEgfyyHUYblqV8cZ0XVyyASIwrSewmA2Jg5D1Xa4&#10;yr/x4xRmp1AzaR8F06lCygKXouz0Wh0nL9R9MKFYAiiNZ+JbKcTO5mk/F1XTfDuVjfm7+XYmSyFn&#10;rtKVnzPpgylXIWu2+19C0XSOOBuIFIQL2SqbPccurZ1nFxXO4JcpE/VSoGJCveTm8vLm2YX8eXYJ&#10;FZODpbl2WW27jybtX1beZZW9qjZuFAKh8NUUYjcKQu3GOm1r/2bhPLu9LtRurw+xWypzPX+WQ6hb&#10;Sr+l+GahwjqVYb9wjt0umGM3cimjuGCu2pnj+QCqGwq3Cqg3z+4o7+561VO52/kz7WbedKXNCdpY&#10;O8tu5820eypzj7T8GXZnrQL1cxUXzLa7a5VfqHK501QmiO+qndsAKsoQcqbZ/ezpdk/9uZMzy+6q&#10;zdtZs+yezv2OxudOQZjiOfaHskj7qGShqzEeoNAoXmpfVybbpxXp9nFdoT3YlmZ/bNhuvz+8yz5r&#10;qrSXvY32eU+DfTvQbP/H+R77TxPt9ueJXvtmpM/+l9Mj9q83TtnzK+fdL9PLSxftr9eu2F+vXLL/&#10;7d5Z++8PLtl/uXLB/sPlC/bnC+fsu/Pn7F8Vf3P2lL0YQwE0Yc9PnrQ/n56wV6P9anNQ6WP29fCo&#10;woh9PjxkX06M2lenR+3LkWH7fGTI09z30jn8No24kunLUwqAozNAqJHA55LyvlLa01MK5I2P2HOV&#10;+xqV0diQPQMwjU36VQIwjfXbqzPD9u2lcXt9btS+u3rGXp0ftRdnBu35RBBeXxhR2oh9e3Xcvr08&#10;7iqmb86dtL9cOuVKJjdbB6gaPWavzw7qPNXeWbV1UflApVP92h9WPKCxOOnQ6flgn70Y6rOXJzGd&#10;FyiRMKH3AlN8Sn8+2Osm8F6c7A9M6qFUGuhRPhCqx14OT/pawu8S2/hcGup0uARo+vZkj30z1m3f&#10;DHTYd4Pa72+1b4432+s+he5Ge9VZa9/21Dpcet1ebq+b99m3apRRgwAA//RJREFUzfvtu+Y99l2j&#10;AoCpZruHb49ssddVpfZ0f5F9vbfYPttRYJ/syLePtmbbx9uz7Y9lyfaHTYn2mZ4RHyW+bX9Ke98+&#10;Tp9if8yYBEz67f5O4TdApQzF6bPtt5nEsxwwfZgyw36dOtM+SHrfnsS9bU/if2UfKP4w4V17tPpn&#10;Hp5gKg/IFPsrexTzlj1cE4RHce/Zw/h37cGad+xBzDt2T+F+gn4nsVPsbtxUB073gVCJ0+yBninA&#10;pQd6R91XeKh318OccHug593DtQvsceEie+JQibDEt1EuOWQqXu7m8R4XETCPN6lMAigp79FGpZes&#10;8BgVkyuaVIb4PoBp43Iv/0jl7+m5f2+D0jfF2v2yBLtXqnjjGvezhN+lewVL9btf7HDprp7/9/Ru&#10;uKt3wO21gKWFdreQEK39KD1TIvRciLSbmXqe6d19K2OeXU+aYTcS9KyJnWY3NQY3kmbadb2Pb+Qt&#10;1rNtkV0HLundi3oJRdMVvZ8BS1c0v7iYNNsuJM+yiynz7FyynrUpeh4DljCFp3nKGczfxc22idiZ&#10;Nr5GIXaWK5gATRNxs2xc22PAp6T5rmo6qfyT+F9a9b4NL3/LRpe+ZSMLf2ajhGVv28jyKdavdo7F&#10;zrHjWocOaG07qDVhv+ahDpg0F+sn1vz/ePICzU0UlHZCa8s+rSOOaj3RqzVDr+aHXVrjdmg93qX1&#10;N7CpU+vrTgCT8tu1ZsccXrfWOl1aHwGXurSucTN5WhPgi6lTea0pyz108NE/bbXmi7EOmJpTUJ3E&#10;aE2wRmuFNdbItvKacuKtUaF9XYa1FmRaW2GOdW9ca+1Fuda9eb31bF1vXZsLrLNsg/XuwkTedhvc&#10;v8dGKw7Y0ME9NlyhUL7Hhir32eChgzZypNzG68vt6O4ya1qbaFVLp1jZjH+0LQrbpn/PSh0y/YOV&#10;vPePtnnmj237nJ/a5mk/sJ2zf2plmMzDP9PUf7Sy6d93k3ilSkPJtEXx9lk/sq0KmwBICltQMc34&#10;scr+UDGQ6Ye2aer31P73bfsM2lT71J+huvN+5uqlbTrOtrk/c3XS/oi3bFfYL2xP6C+1/ys3m3cg&#10;/C3bG/pzhV/YwbC3rDz8HSsHEmEqL0RlFA5GvGMV0aS9YwdUp0r5lVFTrCLqfasCICkuBxpFYlYv&#10;8OsEYCqPnmZV0VPsoPt5etvLHVoyy/ZRZ+EMK1c4GD3L/SwdXKz0yGlWji8mhcMrMMeHj6d5VoW/&#10;pZXhDpaASpVL5lm19utWR1jN6nCrj4mwQypfvny+1ayJdiVSdUyk1SquidVaFOik7QbdZ42Ji1RH&#10;eUClWP6EFpjIa9Z91aL7qC55mZvEa9A6uUlpzQ6WlltzktaZWr83K69Jefhkatbavi4Zk+5aS+qe&#10;wh8TyrmOtcm6v1KtuyjNYVN7fqJ1rU+3ruJMO1qkGNVSSY71bcoNwJLSUC91FCRabxnquiw7qnuw&#10;d3ux9W5aa0dLMq1/6wY7vm29HdP9eWx7kfXvKtH+BjuxdZ3yCmxwJ9vrbUB5g7tKbRT/YTs32dCe&#10;Ujt1aJeN7C2x4X2bbbR8q41Xltnwgc02tLfUJqp22PihnXaycqvu8W12pmafXWiosAu15Xa+scou&#10;djbajb4uu97bYVd6muzhyQH7YHzcHgyesD9cPGtfPLxlX90Ys1dXe+1B43Yb0Foaax51WnM3TH4E&#10;xZQT/8bnAylmz4BOfCjFFxOKJLbr+dd9AX6cYtwHkftrwqSdymKirllpTUCUnNWqRz5+h+IcWOF3&#10;iQ+qTWtRA2lbZfB/dERr1Pq1K5UGhNF14oMrIEtreyCQm7zLxAye8gEiKo+PJFRMTXmrrEH59Vqz&#10;1mptW6O1bY3W7VjmCfaBLIu1rfslS2XVTov618iffvl+4XWXqy98D1JZtVmntXRjrvqh/jQqvUn5&#10;mOVDWUR9zhM1E+fcmKt+Kr0+C7CG4krtKXD+qK0ASy06H++7yjSo/0CsmgzaxEQffzYGbBEmtzOx&#10;7oOCIcYATPt1f7vLBI1Fue5zvpuVK40/afsfuZPxr8KfucnXdioWhJZ6W5i9e/M9DXN6fPs6DOBS&#10;X49krtQx+dP0Cjukc8Qc3iG3vsOfrjHZp3PSdeL7GWbyqnXOh3Ji3OzXEaWjVsK3TD1KDQdMuhdQ&#10;twCcNgTm7eqKkpSf7ECpuRhlSJrhP6eBbYWmYvz5ZFl1UaoHTKY1l2ZZHTCpBF85mdZQkq3yqqP0&#10;htJMh0ZAgOoNyda0GdNnlEcNk25Nm7IVstQHFEqAJxRNGdak3yaqp9bNAIg0aynD9Fu6tW/JdOAA&#10;ZEHF0l6aZvhqAtKgYOoC4JQBmzKsW/mYsWsrTrFWnV93aYreSQAfzODpmUB7wJoivbc26PewPtZB&#10;UTdwaH2c0uJduYR5vM5iPYM2BIqZ1g0prlBqXB8AJmASx0X5hA+nZo1hl9rmOCiYUM40a0yBSKiU&#10;WidN/KHC6tL4AZk4F2CUm3cDiiiN0KpzaZ30reRQCVNx9BlwpONgQq9Z7bp6qZhroevDtVBbwCZX&#10;pdFXQJGuJWbzuDZAQ0zn1bmpPJVTHczVAXVqdK0ARM3qOwAJhVMd7altIBMKohrdK4CjOkzuKaBW&#10;oizXMgBMACCuaQCiOrbkug8lv95cf+4jzOkpH2hUw/2ia96kbSATSimuc63OkTGo17mTDmQCLjKO&#10;KJbwQVWvc+MeawQsKR2/TKjhmnUeKJiagKd6Hnbo/Pwa8uzE/GierrniFt0bDfptoHJqVtm6tfEO&#10;aJvXJTuQxUwpZu943jarHaAS8BnFYyvwSfk8GwFKCCMoy+8Wc3ioD4FLfCs+pGfGQRiAYtSJgKRy&#10;PeeASHuVv1vPhn36ze9KWmx7Et9sA5qi7e/webNfEzvUInviI2xvfJj7A8IcG4qlvUrbExthu2Ix&#10;5RZh29eEeDoQandChKuZ8LsEONkaM982K+yMi7RdaheohNk7zMKhYipdGWK7Nancokkk6h7ygVCl&#10;K+fZZsUAptKYMCtTX8pQBqmdjYChVSG2YeV85QNx8J+kODbKitVeoGJaYFsSF9iG1SqnsqWqi5pp&#10;w+oAMGESr3QSKmEGb6MmE0Wr59smxfhiKtHEZP2KUPUh0rZpUIBYKJmKV2L2LgBam3T+u1MWqb7S&#10;AFM6p8A8nvqxSudC3zRuqJu2xs0PFEwJKLcCALc1HvUTaiZUTBrb5ACwETbHzNX4YCKQ8YnQ+GAi&#10;L1QXCR9QKqtjonrCr9VuxTvU3h5t71XZvSpXmRxhFQlhti9hnpXrGHti5tlB7QOTKpMwexfApYPq&#10;D76SUBvt0fGqlIafpTq9iCpUrkoLAMzoHdHiAB9L5Rqvcl1HT0/SRE03k5vJSwEkLbDajIV6MQcB&#10;lUpN5mK9eFRe7ZerDczfVap9jlGpBUOFFgsAqiNqA+iEP6YKoJKOhbII83j7VA5Tdzu0uNirGxYY&#10;tDeetOBltmcyf6/6g5OxHXELXI0DXa3iPFQeqEQZzOjxAnWFk34cwCVM2eHLCcUTUGk3fQTCKPCC&#10;Q+63Xy9U/CKh9AFMVerHB1DiJQtsQl10QOUqVGa/AgqnvfpRuVJJL0wUTKiMgFJ7NPkECFGW/HKU&#10;SMAq1EuufIqxPapblaEXbNZqr7NfeYSDOg5m8Q5rUVSRTtnVHgObqjIwmYecUcfTZABoxTmh7jqk&#10;41cChFSfF7sDNY3BPqVBnRlLJglAI8wDApowgQdYQmnGpARQx79ZKjWOKJoOcX7aPqRrzb9xMHWI&#10;Cg04iMINeOiqJF0TTOTVApcUVyud/Wpdd0zgUQYlU73q1gGTFGqV16Dy5AOSGpTXrH426j6pV2jR&#10;ww74BDBqydZEX9eynQmc9ttyl7l5vVZN0HAwia+oZk2c2rQP9OnS5MXVSZpQArSaFIBFAJ3WrCWa&#10;7Gsip23375S3PPDFpEllBzBIE7d2tdmliV672unmX0WKOS4m+miTtgFDmNDrKkAdpYXuWm0DilA0&#10;aSKJ4qgNqEP7qoeKByVSoD5aafhdagXIaFLYASxSH3tVBliEGbo++pCJoidQMBFQBLUquFk91W3n&#10;XBTc55L6BMBB5dSRHm1t6Vqg6xw7SNNYuaJJAWjUq7Q+TZq7dV37ORbqI0AS6do+impKv3NXHekl&#10;A5ACTnXrWh1T+z3AIoWjav+Y6tN+W8YiN1XXrucEJvzwR9WiupjmO8r1S4102AQIw9we9VwxpdCZ&#10;Fu396gKIAZe0jRk/N7mnvqBs6swGQmkRqOcMpvFaUTJlRAdQSc+vlhSUTqiXlKZtb1OhNSXCOlIJ&#10;UUFQHmbyWhVQL3WmRxnm8TB515UR+HCq1/O0ISnUTem1pIRrMRnmSqhGpQOYMJGH6qknM4BXbSrb&#10;lRZu3WqzL01tqnyH0gjufyktUDJ1JwODMHcHeELpFKo6wB/M1gEgolQ2VOmUQ1kUmM8DWvWqfwTa&#10;PJ65wOuhkML83fH0+UoLsaPpgRoJVVNPRqi32aP2UMn0ah9/UIAmTOQNZOFzCRhGHGkDACnlux8m&#10;lcenEwqngRz8BQGYIq0/C3UTZvIWqNwCtRE5CYmiXZEzjN+gdQvdfxEgx30JTcKnUwWLFJbY6cJJ&#10;X0uFix1QAZvG1ikPwLQesIQJu4VKV9miZXamaIWDJ6AOkOlM8XIvO6x9TOKNb1xmoyifVMb9MKld&#10;VEiYyJtYt8xN642vDdpF0QRoOg3IcsC0zE3uBWoq9YO6OgbACUUW+0Cmk2oDmIRqCdUV12lIfWcb&#10;P0zAJgJgi/qD2gYwncxTfermR/tYOmwCvqFSyg/GlPE5RRnlAZBQhA3mAItQJgXwaUJhJBu1EsAu&#10;AEwDOaE6dqQDppP5gbqJ7WGl44vJwRL5us6nMb2Xi4m9UDuTF+YqprPApuz5djYfpVKYnVP5M9kh&#10;Dp4u6BinsvC1hCIJNVIAkzCVdz53rqdfAC5lYgpvvl1Yq32VOe9gao6dyUTNpHKYxgMo5WMWb7Zd&#10;BCShalKZSwAl7aNsupofalcLwpQ2aTJP4VphiF1BIaU2iK/mz7NrqnPT4VKIXVVZtm/kzVGs9IK5&#10;dit/jl3PmaG02Z52e53yAUhrZyue4+G68lA8AaSu5yu9QPXzZjlQcjCl/NsqRxpA6g6wCICk/Xvr&#10;5gbKJcqrzD21D1S650BKxwdKKdzbMNfuK+1+0Tx7UDQ/AFLKf1A43x6sC7G76tv9gvn2cH3oZFqo&#10;ygT7dwvmqd0Iu79WeQAvjc+Dwnn2UOcMdLqTpXPTmNzIVT81TjcyptmtnJl2R+FmmuKsmXY3c7o9&#10;WRdujzVm93Ln2MN1UfZkwyL79ZYV9mBTvN3eEGMPN6fahztz7OPyYnt9ZJP9h+4D9pfG7fbnnip7&#10;1VZuf+2rsf9yptv+05l2+/enWu1vl3rsP90etP/nD6fs//5gwv6/H1+1/9eN0/bfL0/Y//ngtP1v&#10;t8/aX66es39/dcL+/bmT9reJEftfT56wPw/02F8mhu0/jg/ZNwMn7E8n+uxZ/wl7NthvXys81fbT&#10;UfwsDdqXmMwbUtr4sEOn52dG3U/SM5RD2n91HpXSoL2Y6LfX54ft9cUxe3VuyF5fGrWX50aUfiJQ&#10;NJ0Ztm8uUXZA28o/N+pw6bvz4/aXCwFgQn30Lb6YTvbbK2CSlxmxb86etNeqh5rp27Oqe1r9Vnsv&#10;Tg7YixHAUZ/iY17flUqkKQ/o9HL0mLdH/gudD76YnrlvpS573t/lyrSXHrrs5QBqJoX+Tnt6rM1V&#10;TN+O9tg3I9323VC3fQNcOtFir48DlmrsRVutvWyrtu+O1du3nYfszx2V9q2u05/bD9rfug/aX5r3&#10;uYLpu1pdw+pt9t2RLfbdoU326uB6e3lgg322I8/+tD1LQdd8S6Z9VJZqv9uUaB/rufhZwnsOmf6Y&#10;8p79Mfl9+2P6NPt9xgz7Xfosh0q/128d2ISS6dfpsz18mDbLPgQwpc2wDxKm2oeJ79uH8e/Yk5Sp&#10;9ijxPXuw4p/twbKf2v3lCqt+ag+W/7M9ivmFPcR0Xsxb9mDNW3Y/5h17GPue9t92yHRvzXt2HxN6&#10;CZjQU5w0wx4Ak/T+eaDn3/3sMLunmLRHBQvskd41j9Yvsg/0DnhUtMRVSyiZHum98EjP9ScbVwSA&#10;iQBI0rsD9dJDpQfwaLmrlB6o3iPlP9T2Y/I2LNM2CqalbgLvAWnFKxWvtgebE+3e5gT9fhLs3sY1&#10;amOV3dE7DLh0T8/+e3ofAJf+LVb/XMWkvt7Ws/+mzuW2ntW39Dy+pfMBLt1I1+9Y53ozcZrdjp1m&#10;N+Km242UELuZs0DPtCV2JXuBXdM7FLN4Dpr0fr6m9/MVvcsvp+gZmqznbMJ0O58wy84kzlSYbWcS&#10;5rpa6XTS3MC/Eubw4mbZ2cS5Dp5OKX9iMoxrDYkvpnHNUfDDNAZgiplqJ1e9Z6PL37Ghxb+0keVv&#10;2dBKba+aav2rZ1u/1pKDieF2Qmvbfs2xTmgtOag1wpDmhYOagw1onjWQEmkntDZk+7jWDmz3ag17&#10;VGW7tc7s0Zq/Iz7CurTdrTXDUa0BuhVQMnVr/dKttUpnynLNYTR/BjBp3dBJGa1LOrR2wAdTt9ZQ&#10;HVlrNPfUfD1Vc3eHTJqvp650hUl7Zqw1Kq09N17rhTiHAPhmas5LsI6CdGsjFGZa27pca9uYb52l&#10;hQ6ZujYVWlfZOuvEN9POTXZs5xY7sWennSjfZ0MVu220fI8d37fDBqr22fCR/XayttJO1lcqf6e1&#10;FqZa5Zo5tmn+j2zzlL+3zdNQMP2TbX7/e7Zp6j/YRpRMACXM5E39noOlTZjHm/4Dhe/Z1hnaV7rn&#10;zfihbZv94yDGVN70H9uOmT+x7TN/5PW3ePih7UDFpGPsUDrgacesn9qe0F+4ab0d8/7Zdsz9mcK/&#10;2M652p73M9sLbAp72/aG/9L2K+wJ+bkdjHjbKiLedQXT/vm/sgPzf2nl4dqOeMfVTQfD37ED2g8g&#10;1NsOmcoj37FKxYcWAZOm2j7KqlyltjGdd2DB+7ZHZfeFv2UHI98NQNTCaVa1eIbtXzDNqpfOswPR&#10;M6wCpdLiWXZg4XRXTKFuOrwy1M3fVS2dY5i9q1oR7iqlI6uBTPhhmm/VK0PcjxOA6sjyeW7aDt9L&#10;TVrTNsRqTRoTYUdiFnhoSFpqjVr7kt8Yt9Dq1mi+Hx/t/prqFAOg6tZEaS26QuuMVZr3q2ziQgdM&#10;+HFqJqgNfH2R1qh7s1HrclRLjdyjBcnWtz7NmnU/tnN/5emey4r1GIjUU5JlXUUZ1rkB8JSukGE9&#10;CoClHoVepfWsTzf3y1Sar3uwwLq3FKpupnWvS7NjJfl2rDTPjim9f9dGN5PXuzHbjhFKs62vNMsG&#10;t62zoV0lNrCjRPEWG9m/w0YP7LFTRw7ZqdrDNlZTZePNNdqutCsdrXa2vtpO1RyyC23NdqW73S51&#10;tNjV3m73v3R7+IRd6m5VaLEbfZ12tbvJbunddf14p93We+zJxKjdOdZtd4532AO9sz++etZef3DD&#10;/vL4sv2mr9qGN8ZpParx1Vq3aR0+Yvh4nqwYM1Dx/qEUHyOYu8P8EwH1EYqLxoI1CrFW75BlpaFS&#10;Aqbgk6hRoVprcszgURfFEzFQCoDU6gALRdAqq9c6tH4tCqVV3o9qrVUxEYXap1btYnbOwQ3fEVS2&#10;Tmvrw+mLDHN2mLer0zOtRWvreq1h8T9drfxKrUOP6DlXpXKHtJ5F1XREa2v+7Mo2f8qu03Fo100H&#10;ajswXadY7dZp7d2sYzVqzd3E2GSrf5wfoEl9w5cU/p0ac2LcdF17QZz7Wwr8Qemc3CSezlnlMHUF&#10;cOIbUF3mSsV8A9L5MUbaPuLHXqV4ufHHY/x0H0oDMmFJZ6WrFCpTl/h3Nv6gjLsIYBN/1uZbEX/y&#10;ruQPyHrmHtBvirLkVen5S12+LfEHa0xsoV4KfJivsMM6ZrX6V5WxXGPEufOtCv9VqzW+OoaOg2LC&#10;TeQBmhRXYIlH90RtYbxVr439N3UTvpXcLB4f1HX/EABJ9dxLxZnWsD7DAQSqJSBTg35fdSiZtA2E&#10;ACYACTC1VqfQuCnHGlDEFGdYo2K2gQx1G1W3BFNq6QqKNyu9hO0c1QnMtLGNqTRMoqFuaS0NYAHm&#10;5IArHa5o0T4QRnHHthzFAagBLnWqTrvKuom8klTrUvttKJCUR+hQPzon8zqLk61L25jRI619o95b&#10;hfhZCkzkdfz/mPrLML2y61wXzr/vu74Y2nbbbhS0mIpBLFWViplBRSoxl4qZGcTMzFKLm9GO45ix&#10;HUP4JDvJjpPswE723skZ33OPVco5P+Y155q0eK453/t9xtig8Waz9oliSe/MSFWyDZMGQlWmWbuu&#10;40DlVNspcNW/PsWGiFEzqX9UUfu35PgxBP6adOxcR9Vx/1AbgWgAIUz6aWxyyBSokBwGKQ1E6tc5&#10;ApLwPzW0GXCjMqV7dT4AJ9Q61GMbKAhYwqwhPplQkHWUYSaOe0ubQAHkajUAkur16r4BnTpc3URf&#10;BPrluquuHwf1FXvIdF9NzQp+74BCulco1wL/TAAhxcDBLfnWp/sCSOwFCOneYgaPZ6PPTeKhSstX&#10;H+Tp/qJiUl/0wTPTofMa2KwyFGNcL82veYbog3Pj3vdWpeqa6Trr2gA5eV5R1+EPq1/XHWDXx3XR&#10;M95XqnuzXveN7dJUm+RaAVt1P1ExYSIP83j4ZCJ4mdrwDrWgaHQFZ2AWDxOZ7rtOabYZL1ATMnY+&#10;92WHOIE08BdzeLyvqBgDf2t6f/V+++/m6UtdjMHv5/s0NvDb+G6NCbWal+1OXW47UpZ52e+4ogiI&#10;lBrpKht8/wCOUCHtUv6upCjbmxztgGm38oAd2xNCvA6ww5VJSSG2URNNfCwBkjAVty1R9RTwybQ1&#10;KcKVSZs0IcA0Xo0mC5uV3qXJ5B5NNLepzoY49bEuzKoUMDuHqTvgjSuZVIapvI0KDn8ARuu0b68X&#10;aZuSIgNgpGNCXVSjY6hSHqbu8MGEymlDYoyrk6oSIpQfaeVrF6lNmPqO8P42qD/gVZWODfXS1uQY&#10;25Eaa5s1yahRwAzfFqCZJsKuXkqNCfw/xakP1a8BlOm6AJW2pYYqb4mb1Nuk67lF12ULwCk5UDRt&#10;SQ5M6W1dF6LrpHxdP9RMO139tMR2aaK+VXUwl7ddsZcpBD6aYnTDY9xXE6YMtyYstkalUTHtwSye&#10;6tVqwt/gQEn1dU9JNwObFBo10XcfTarXpP4adI6omAIQhSkzYFSMmz/DVxIKpiYtCupT1Q5Y5LAp&#10;2qFTZ/ZyhweNqSrXdW91RUuM4a+rEaikj2u9ylE1NaA60vVtTFF99Y95vD0KfJjqVBewRNil+wbc&#10;wGnYVtVHhbRX2wAT8vbwrwoHJspXWyAT9h6BSLTnHxcAFv5VUau6mL9zeKV+MHnn4EkfzX36SNIn&#10;23wIgVkOfhRQELVqUtmQqW3147Zn9XGsUzuILmbv/OOpj3ut6tKmRR/Ixpy1gTk94BP/0tCHFCUS&#10;oU6LnHrAUG6CYiTB8daWv85aNels0oKoVQueJrVxpRT9oFrSxxn/S61aGAGVGvCvpLhek9gmhQb1&#10;2YzZPB1nI1AqHVmzJjLKD/5NgnJJx6LzbNIx79V1whcTKiYUXK5O4h8p2m5WjFIJoARY4t8pzbqm&#10;LQoNTCpUBmhq5H5rcGlXOX60mgBLTC50z1t1X9t1Lxs0brQClvSOtKsN5c26Nx3AJbXtQu2kiVkL&#10;eeoDaEM74GMnk3hNzoY0sPVp0tanyRr+vroBUMrv0rPUp4kSIGcIUFS4RovF1e5DqVf99GkiN6R7&#10;MVIU5/n0Nag8lEYH1mvCyYRL/aJAmkChpPz+vNXqSxM7TRSBTPhfmihR0MQMcOXwSX2OaYIT+HZS&#10;32qDOT8gFObyUDxNlMc7eELFNKZt97mECqlAi+D85Tah4yUMZS11EDSmPibV/6TOARXTgN6nA0oD&#10;hwIfS6t8G4B0QMeAv6MBvaOY45ssWumQZUR5Q2wDqlBAqS5gCtNyQwrDOtcJ1cE0IRDL/R8Bhkir&#10;HSqiQ8o7zL50nAcLlIfvJ5UdKlzhpu8ASAeVhyk8VEyHdMwHNDke1/G6qkkB6IQyCog1qPwJoF6e&#10;7p/u74TaEdxHlI5jKBtlEvBK+9J5ALgmn6uh3DSezis71jBvN5AZ5flDOUAkLQzTo3XeMepnqRZ/&#10;0W4mz8uyo60/87nPpRgtKiN1HWJcpTToSiUtINMibDQrMJc3pDGTeDAjXPsIAFO3vm/U78sIsy6N&#10;pYCm7pQQLTrDDN9NqJaGstUmXW0wnZeJoilSxxFpHRrXhzG/p7zhzFD1DzCKsjHtd0L9j6QHKqbR&#10;tFClQ21UYVJ1x6fyJ7MCc3oHciPsQE6I2obYRFao4b9pYkr1NMH+dVwHdR0O5cYqL9LGUTbp3L0t&#10;MCpziQOjA9lL7EAWIClMx0BfqpeD/yf6j9A91z5RJaFgUv2DqndwSt2E+TygEqbwUNWceA458qPd&#10;VBum31AzHc0LzLgBUZ6bcjsN+CiOdYUTZcSHCgIFDqAJMHOxbIX6DOAKdYBGZ9YDjZYGwGl9YA4P&#10;uIQC6lL1c59JgWroYmWgQAIknaROxSo7qbLT5cvtAv6Y8LcEUCpb5eoj6gF5LlasdjUTfp/cjxN9&#10;KgYyndVxAaEATJjX45jYpi4m8YBfbupO5ewzMGG31I7rvAFeKJXctxTnrvSxqXL3aYVpO+2HawC0&#10;O6t8ANJR1GKFur5AI6CU2nPtjuVG2fHcSDtD37RXvZP0V6B7AAxUfKooStcoxmPgIEDJIVNhuJ1S&#10;nyd1z04Vhdtp3w5zFdMFTOoVRtjZItUvCHHzeJdKAqh0BbVTHqbvQu1yEUF5RWHKD7cL+YvtEmCp&#10;OFR1Q+x6MfkKSl/MXWhXi5bYNZXhawmTd5jDu0ofeYvsGhCpYJFdVh/XUCoVL3agdCUPyITqaZHq&#10;BpDpWsFiu1mo/vMCxdIN5Tt4UkC5hJk84NJNN5cXYre135vq+66nFxlKJqDR7cIFdh8IhQk9VEo6&#10;hjtqc1fpe5jUKwjUS7eBSgAnBczt3S6aZ/eKVQaIKpqvPmi/0EHRPeoWznOgdI/2KnvgKin1zX5U&#10;/2HpYvWvuoCp9Ut8+6HK36QPtX/0X3mKlQ9seqDwGJBUGuJACdj0QNeI/EelYfZQ9+C+zv+B8t8s&#10;DVVfS9Q/faisLEL5YR7e1Pb9klC7r3pcj7u6Xhz3XZ33nQLOgXa6Jvk6D8CU8u4rvp01x25nz7Eb&#10;WbPtTs4cu5sx2+7lzLI7mbPsfu5cL7+fOc8eq+5bavNM5/50fZi9Wxll39611r5fl2KfDa23Hzdk&#10;2c+acu3PTtfbL47U2R/0bbM/vT5gf3Nz0P76bJf9x3fv2P/50Xn7hw/P2n8+OW//+uyc/cXtQ/a/&#10;vnHe/uXxCfuHO4fsXx8ftb+7tt/+6uyY/enJQfvjY2P256cm7Y/OHrZfnztqvzx9yD47OmGfHTtq&#10;Pztx2H519pT9+vwp+8XFE/aL88q7eNx+cuGY/fTSSfvx2SP2I7X50bnj2j5uPzp70MHST4BV54/Y&#10;zy7R7qxDpB+dOWo/oe3FY/bjC0fspyr/yfnj9kM3mXfEfn79nP3swgnvh/wfnDxm3z9+wL5/4oCD&#10;pR8AmgBKmMvTfn+s4/wJ8VnA0gH7gc4Dv0s/RukEYELBdHzcfoJq6di4w6XvHRiw7+0fsB8cGvLw&#10;QwX3v3RowH5+ZMg+O67tyU778bjCiMJgm/10rN3+cKLNPhtptD8cbbBfjjbZr8cb7Zf9tfZZz26F&#10;nfZZ6xb7RdsW+3lTjf20oVyhzH64r9y+vbPIvrktx76xOdM+3ZRuH1Qn28eV8fZ7ep8/SXrdPk2f&#10;YR+lvG6fpM20jzLm2IeZmMxbaB/pHf1Q7yywCTN572UtcGXTezmL7N3sBfZOxjx7pvrP0ufYW5lz&#10;7a2MWfb2upfs6aov2aNVX7bHq79iT1YprFRY+3V7uPpr9jjuFXu0hvCaPYl7Xduv2eN10+0pIWW2&#10;PVZ4hHk8jWtPNfY9BjBpfHugb9QTjWWPNa7hdwmY9NYUXHqrYo2rl4I0CqY19rb7WQIwxdnbGxLc&#10;j5LDJQWg0xO1fVqx8r8UTYHvJWDTCnui8f9J9aopyBRnzzYm2bOt6fZ0a4Y9rkmyJzXr7KnCY+3r&#10;ifb7SOO9B31jHq1fqXd1mcaAaL2HMfZQ4U2N7fc1dt8FLGlMvpcf+F+6kzHf7incSdZ7maT3MWuJ&#10;6kTbbX0vMY13W+lbeVF2Kz9ScZC+nrXYbmQClzTe6jpdT11g1zCPl7bQLiu+qnkDZvEua86Bubzz&#10;qQFoIpxPVaz8C8o/p/ic6p7X/AfAhJLJFU7xs+zU2hl2bNU0O4GJvPiZdnTdHDuCv6XERXZS68ij&#10;WrMe01zmuOY8R7MCoHRU861j2j6u9BHNrw5pfnRIdQFLRzWPO6Q154S2gUuTWldMar0AbCIAmiY1&#10;v57U2iQATJr/ZifYmOJRrV0mtKbBPxNlo1o3jKrecPZazUHXae4Ypzlkgg3nxGnOuNYhwDgwiR/7&#10;FWO+DDN5w4UpbiJvoDjNBhWGyvjBvzAwl4eZvC0VNrFZYQoyDdeU2vhWbW+rsAM7N9jRfbvsaEOt&#10;nQA01e+1g7U77VjzLjvVUWtnu+vsdEezHWuss4mqEuvS+ndv5Mu2be7nbeMbv2ubZn3eNs/+nOLf&#10;tS1TIKli5uesao7KqUOs8mrV3az0rgVfsR0Lv2KbppRMKJ42zsaXEz6Yvux+mDC3tzv0Zdut8i3q&#10;a9f8L9vuhS9a7ZKvqf7XXAm1XWnUSjuXfF3hq1Yb+ortDX/ddocpRrUU+arVhb9q+9RPbcjLDpDq&#10;I2dq+3VrAigBmUJfszqF5uiZ1hYzy1qi37DWqJnWFDXdwRQqpiaFBuU1L51tLQool5qXzrJ6tQE4&#10;NSlvT6TqA5/UB4CpcSnm9Yjnurm8fUo3xMy15hULrHVVmLWsWqL6c6x+2TxrxZ/SunBrXhViTasW&#10;qwywtMgaVyy0ttUqiwuz7oQo64iPVr1oa48Ld2VTu9JdwKZ1MYpjXL3Ugwk83Z/uhAj3xYRJvLb4&#10;cOslbyr0JEdbj9arQKXeFK1VtObGTF631s1dqficjbPeKRjVozLUTDxvPVqLkx4u0LOXr2eyINH6&#10;C5NspDjF+vQMOlCqwE9TuqubAt9LGXZwQ74dqMq3/RvybKI63yY3ldhITbHKMJ+XbZOVuW5Cb7g0&#10;xcbK09xv00FtH1K7/Yr3V2XbwZo8O7i5yM3oHdleY4e3VtmxPdv1vAbmHQ/XbrMTLfvsTFurXert&#10;tUt9PXaho9Mu9/fajbERuzY8ZFeHBuz66JDdOnLE7p05YQ+unLeH587YnUNjdvfIuD04fcLePH7c&#10;3r9x1T64c8PeuXLW3rpwyt45ddTe07fzO+88sJ98/Mx++dYV+/7ZJjvfkG+dOasN1UxPKabzUv0H&#10;b3dEDxRan2I966dgkbZ7yhMdLmFeDVN3A8rHHxGKItRHmIbDtwjQCbWS+2nSOh1Tez2qg68hNzFX&#10;nuCwBTN0vQquWnKAgz8m2gNr4qwzd7WbluvWeruJ3x9Ud8Drr7Imrb2BQh1a52Lqzv0oaQ1Puknr&#10;VUzeYTqvXevVDq1hO7Qm7lJd8oBLACis+wCOOrWud79Q6qNLdbtVhp+mHm0Dswanfs/oygMWrfJj&#10;6i9aZx06xi4F/kzbqXL+ROxQTXkAKH6j6S2Id5UT2+5jKWeVA6ZWHQeO+/mzNT8e8ydjfiz2P2Ir&#10;9jS/1WTxO9FqD8AmN3eVssxwk8BvR/xu1KDn3n+H89/VsB4UQCdM5NUDmIBJOZjTUr8cV/Yqw89S&#10;G1Ard63KUF1hhQcFU7x1cL91fq2FSpckWQvpoiTrKE12k3j48+qpTLV2xV0Vadah5wRVUm95trYz&#10;rRszagr9GwoNnz0ACMBFF/komDbwI3+BdVRnWbvadem9AhD11xRZz4aCIL2xMIAMqFnUFgUM5td6&#10;NuZY3+ZC6wYGbAYwKa33rG9TkUMHlE0oWtzHzhaAU64NbM5RvUzr35StbdQ8udoXx5Fhw0CczdmG&#10;X6aJTXnuEwm4RDxYpbT25z6RKjIcADlUqkozfC8BiIZQH7mZvDQbq+b90fYGbbuiKVAu9ZXG2URN&#10;utcbrsTPEubvFGOSrTzdBjVmjNUAktRfVbqb4xvV8QwoDdwi7tP+OZbRjUClTFfXoLhy/0Hqh/QI&#10;8EXvL/6nME2Hggi1Up+OGcjGOWMy0H00KWByEOVPt/breep3sDrP8L0EZEG55LBF1wMwhGKpU8cB&#10;bPI83cuuikB9BFxqx+cQQeUozZrKUq0NQMW9V90OQJXiNo2Z1AFSYR6RcnwzDaFM49h176jnoEjH&#10;1L+pQGnut4Lu3eCWQuvXMzCyA6CU789CN2BJz1TvpnzrUR2AFHX7NwcBiBao3QKVFT7AuGZDm3Te&#10;Oo5eIJb2xbnxTA8oj/uPUg8F0hDXG4C6Pk3jWgCRuF89ZSkaGxkjNR5iCk/nj+oP83kdxOuT/R3q&#10;KtH7pXEBs5QoIBkTMUvaoTEAKN2ud5Hxo13vpfdfoHcQuKQ2jBO8/0DhRn7nR7zhIHmFv+O7NQfb&#10;rfmXq5yy17iJvO2as9VqPNieHGvbkpfaThRM2NNDdbQ9OcL2pEbZjqRw9yG0NSHUVTO7NPnbnRzp&#10;cAn/S88h09Z1S2wbsATzeMnhtjk+ZAqYhNn2JABToFwCrmxeB0TB7xKm4qK1vzDbGEc7las+sAk/&#10;SyiSqlUXs3iAJFRKgB4gE4AJVcvGeIBStPqJtU2aqLryyaFShFXGhViVjnGj9oV6CUiF6bxqTTQq&#10;1gKFllqV+kXBtIFj0KShShMJ9ou5O0AU0GgjiiVNXjapnQMm7dOhk/a5QcfLvjCNh8opUEERdA46&#10;lo26JhuTlriCaSNQSRPorak6dk22t6XpWBMW6pos1jnp2ukaovBysJeM6bwA1gGZMJW3Nz3SfTXt&#10;RJWEmkn7Zh8ol/bpHuGzaW8KvrMCoIRKqUF97VMf+5Rfpz4aMX2o+4NCCZN5dSpv1oSf0KaPYn3a&#10;UuUFSieUUE265y3pSw2zZw2p0eoX4KQJGf/GyAgUTk0EtcG3E8CpLWOZYU4P3zyBEipW+1edjFj/&#10;4NXqOtfr2jfpIazTNXzu1wsgtE/btSmYXVOsY0FRB5RCjguAAnDie2mPPnDAJUzice/3qD9M5O3R&#10;sdZnLndAhB8nFEwNGYEKiQ9egyaEtZoQouDhxeAFADDtBj5psQIs8jzaUEcfxBbUQFqstGmC2KYP&#10;tQMlPox5ytMLiOk86rZpotiij+QuPrjAH9UBELVp8lTPy6m2/BMD83n1KI3UDt9NdUqjXGpzuKS6&#10;WYE6qU4vaoM+vK5iAvIo3Zy7TuVAJU0M1Aal0550XnrVJV+T2kZNYps0wQWM1ausKUMfd50HPpb4&#10;JwrAzdOKOT+fJHCuykPNhYKpjuuh68A/VlCEBQonIJzq6L41KrQz8dD1btT9bwVIce1137j/+O6q&#10;07Ps/ph4frRYbNH969A+AExtDpw04dcz1KnnpEf9d6tvzOG16znpyKQfTdLUDujUp0nbkCZ1vYox&#10;ucd2nyYpPTomzOD1MhFTDHwa0iQPiNSvgdSl6brebA9pEtenOv2aUKGCQuk0AFgB2mgShw8kV0Gp&#10;rvtxUjnqJuCT18kHHAVm8NjHhAbvEU3M8AkFeKIuPppQSQW+mlZ7Pfr2foBLmkSOFeAYFgUOsEaL&#10;Ze1rnHIN3KPaHtV+gUyDDljwU6Qy5Y9ogkoYpg1tNQkF5gBxRvKW67yAN6u1iFYfQCNNoIfVJ+oh&#10;fCwBYcZzlqr+Mp0bJgaDMlRGB4q0QFcak3UHCla4Ymq/jnvC2waKIs+jX12zCdXDx9J+Hd+krtl+&#10;nT8waz9gLR9wpTZKs6+J4uBcMPc3DCwE8uk+cS5DWbF+DYBl7AO1EjDJVVI6N4AXpvcGsqK1reN2&#10;hVK02i7VeQLJYrWQw4wd/rtUpvZApk6Ns/iWGlF6WIF2/RqLhlRnNCdGi8EIVxqhYhp2EBWjdJTq&#10;4mcpwtsNaQyjvDclxPpS8a0UrvxIB0x9qjOg8bGXPjIj1EYL1tRQB0yAqAEUTQqjao8vppGMMG87&#10;iX8l1Ea0Tw61kbRQB0NjGZjFC/woHchhO9xN3o1lhtpEdojyQ4N0ZogdcIVSoHhCqXQwO0bpKMOP&#10;E3AKSEVfh7LDlV5o+7OWuH+lQ7mBMmo4I0THgQk+tUW5pMA2/p8OF+CbCSVUuJtuA2gdztU2eXmR&#10;Dpkwr4ei6Wh+YBbvREFMAFLyY9xkHuoofDI5YCmMCUBUIebdAEhL7XhJtMMioBCg51wpQAdzdIGq&#10;h/h8Beby8HEU6yAJwHSperXnYRYPaHSxapWd9PorHASdULikPPw5OWCqQPmECgqopPySVXahco37&#10;ViJcqFxtp0vUrgiQFfSBz6UzyjsPVCpZ4f6dOA+AEWql0/hx0vFhEg+FEj6dXLVUoHPlfJXv0KkE&#10;gLZcZbF2FNWS8oBMx7lO1AMW6bqdAjKRj2JJeaiUMI93vGBp4M9KfWNm7xz7L9a1VBkm8VA4AY1O&#10;5IfrmqGSCoAS5vBOFaFaAjpFujrpOEBKMX6YAExnVQ+/S+dUfl7Hc556RREOli4Wh7mZPPez5Cbw&#10;Qu1CHj6VIj2+iNk88vMXu5k8YnwtoWA6r+3LgKGikMCXUnGIq5muKQ/YhBm8q4RChfyFgdIpT7G2&#10;r+CPCTClvCsqu6btoG7QHqiEebxrhYtc6QRUwlQe/phuqv6NggWed7Ngod1WOXDpbsliu1W40O4A&#10;m0pD7JbqoFQCPmEu7x7QibzC+XYjb37g16kIBdN8N4+HkumWylzJVApQwoeT8gvnqW+gFHBqvj0A&#10;OCl+qP09Yr9AJ5UBoVwRpe27SgOKUD+hdqLeoxIFxU8rwlSG6miBPQYyFS20x2Uh9ni9Qlmo+lVY&#10;H2pPKsPtvq7LwxKUT+FqA2CiL6VLUDiF2Zu6f5jzc/N/paF2X/fhnoOmIO3XQuGu7te9kggdq/rQ&#10;/aTdA933N4vC7K6uK/Dplq7J7QLMFOq6Fi6wa9q+nq/rlDfPrmfNsZs5c+129my7k/mG3VW4lTzD&#10;7qTMsNvrXrU7ia/Z/aRp9mbyLLufNsvuJk+zR6r7VG3eyZhjP9kXb7/oSLBv7V5pP9uTZL9uybQf&#10;tmTY3765y/728i776zPb7T++f8T+/U6j/fuzMfs/nxyy//z2EfuP3ztm//nNy/ZPbx61//j0vP2v&#10;b5yz//3RMfvf7x6wf3t60P794wv2Lyr7lwen7O9vHbP/fv2w/cWFI/bfLh6xv71y0P7m/H77q5P7&#10;7a/PT9rfXlQ4OWh/d3rQ/tupSfvLsxP2l8cn7K9OjdhfnpuwPz11wP7kzCH7zZmD9utjo/bzg6P2&#10;y9OTyjtgn52YtJ8dHrOfHhyzn42pbHTQfj4+Yj85dsh+dHjcfnBown54dL/94DDwSHkOk7R9RGVH&#10;JuxHRybtp0cP2o+JFX50fNJ+fHJc+QNqM2jf2d9n390/YN9X+nuH+ux7+3vtJ0Cmg332kwNKH+m3&#10;H0922E8ATGOd9sPhdvvRUIv9ZKDZfjzQpLjBftZfbz8fqLfPiLt22886t9tP2zbbT5o32GctG3QP&#10;1tuP68vsh/UV9sPaCvvOzgL7/W059klNhn1YlWwfVCbapxpbvpk63T7S/fw0bbp9nDrDPkmfZR9n&#10;vKEw2z7InO+m8QBM7pMpd4m9B1gCNOUutnezF9pb2n5b6bey59vTpBn2TtLr9mzdy/ZWymv2TorS&#10;8V+zJ2u+bo9WKV77kj2Je9UB08NVL9tDxY9d1TTDnqXOtkf4YtL3LDCHF2mPNP4F6iXiCHtLx/tU&#10;34xn+l44XNJ3BBN5mMF7WrHa1UvPNGYHwCgwk/e0AtN38W4e74m+HyiX3nIVk+pNqZ3Ix9fSM+Wh&#10;PKLsUeVye1y5Uu3UduM6e7op2R5vSNJ2om+7qkn7fKBv3gN9Dx7qm/dI36MH+h4Blt7U2I45vAca&#10;1+8rvqdwvzDS7uk87ueF2b1sjW9ps+1u6ly7g3IpXe+kvuN39T14U9+TOwAmfYdv50bZTY3xN/V9&#10;v65v/g19r69RV+lrGRqf0xbZlRSNtWkaP5V3OSvcrhA0X3juj+m5TyYHTMq7CGTS/OC85jZnydfc&#10;43TKQgdMZ+PfsLNxM+0E5vHiZtgpHduxxHkKCz2c0Lr2uOY9gKRjCoc1HzmiedIxrU+BTIc07zmo&#10;dex+zaMOqO5BrRUOKxzUWnNSa4LxZM1htNac0LpvVOvCUa3nx7XuHNcaL4BJgXJpP6BI65cx5eGX&#10;aVRrFg/aBjINak2BmTzM443yo77WW6NaM41kJ9hQDkqSAC715ydqbp7iCqYBxYMKwyXpNlSaaWMV&#10;RTZSWWxjqJc2l9vE5kob27jeRmpKbWzTeuWtdzXT5JYyO7Ct0g7s3GQH9m23w4177fC+vXa8fqed&#10;bNllp9tr7VRbo51sb7JTTfV2cOdm6y9YZz3L3rBtcz9nO+d8wbbN+bwDJiASJvA2zHnBapS3ed4X&#10;rAYl0+zP2cZZn7etc1+wXQtfdMC0Zd4LtmPRl23vohdt2/yvGKbyts7+km2f/6LtjHzVQdHmNz5v&#10;G2d8zjar7Rb1s2PBl7Sfz6n9V23nkpetNnqG7QEqhX7dasNfcf9L+6KmWW0YYEnbytu9+Gu2L+Ql&#10;N4G3T3X3hbxitVMqpsbI1xWmW0PkDGvC/J1itkkDodqWKo6eac3aT1PUDDe7h1m95pg3HDS1Lpvr&#10;fpjwz9S0dI7VRc9y83nApfqY2VPm9OY6MHJotHy+51G3ZcU8a16x0JpWqGzVYmtQum6ZyhW3rl5i&#10;bWtDrHNNqLWtURwXYe1rwt1vU++6SOtLjHKY1I5JPIXuOM3tE2OsJ1lrT6Vb1+KXKdSa1iy2rqRI&#10;G2TNmxBmXcn80UxrCG0PYAIvdaUNpSnoOcMn06DW4pjN60lVWutzIFNvptZAWrvj96tPz+6gnsMB&#10;nsn8dYYvppH1GXrmUqdg5zobL02z0bI0GylBTYfKKd0m1v+/oBNKJoBTZZ6NUldhTH2gdposT3fF&#10;04HqPDtUk2+HNxV6DGByc3rby+3wlvV2eGuFnsONdmhnjZvVO7S92g4rfbZhj57XRjvfhZqpzU43&#10;19upxn1Kt9ilvi4739NmFxWf62u3y5Mjdm3/frt15LDdmByz24cO2vWJ/XZ9bNBujA/aPX3jHh87&#10;Ym+dPWnPzp21t06fsg8vn7PvvHnD/vCTt+2zj57apxeH7Gp9if/pEFVQd0mSm38aWp/kpvBQLfWU&#10;4ocpwXrLMZ2HigmH9cnWX5Jg3fzBsyxR7+s66y3StVfcXQQUQqmU6Oqltry11sP6vwilE7AJhdIq&#10;xautkz+TFuNnRHWAOFpv9xVTDiwC+qw2TOh1qH4rkEhr4HatXzty+C0FKzi4gOBPt1p3qqw5M9ba&#10;tW5tUV0svPCn7HaFDq2P27P1DNGH1sf8YRtFk/tcKsR0HOVavwKTtC8CCibiAY4vBxXVagdOqKp6&#10;UBcoJt2n9igQ2nWerQqk+3T+KJgCM3hrDFN7AKYWXeMmrcEb+W1G54dPlTb1C2jCFxKO+gFA/Gm7&#10;KRNlEpaDllkDfzJWPn+qfv6HZH5Ha9IY7H9Mzub3shWqx4/PAaDClxJKJiATx4XFH3yE9+o+8NsZ&#10;+wIwtfNjduE6d+uAoqnj+Tb1UFmUJrnPLp4NfjR3FVNZknWWp3pA4RKYV8t1lQogoVPvQq+bucux&#10;Xr0LKJBQnOAvB4WSm8BT6Na70aWyDuV11RQojYqpSHUVthRb55SyCbNpmM/rQn2yuUj11B6gpPer&#10;ZyN+eApsYEuJYuWrfv+WQhvaWugm1YBKDpqAS1Pm4jCLhvm4oS05NrY9z4Y2ZNmoAmbq8L00UpVh&#10;Yzom8sdUf7gq08aVj1+lkUp8KgVwaRSQVKV4o8YLzdsGXYFErHdCaVRMA3qXaIf/JcysDVcDrNJt&#10;UP2MKB/ze5jFAzyNqAwlIQqpwQ3a1j7xFTS0EVWR+kCBo3aYJXSzfqrjAAowpWuDYgs/VG7mbaOu&#10;OTGwSv24qTvACZClItUVTD3Kd8UQEE/7BuYBiwbUD/cW03mBDyygTIYDI/dXhGrNoRNQJoBPrv6p&#10;wAdXuqvTOjRmokrqrAAo5k2ZzVN+Oc9Ipu65znsTfpO0T9XD1xIKNYeJACKdB6AJaNjj951nIV/9&#10;qA89Z9xPfzZ0j70fte9WeY+28QHVDajyvvTc6ToMqr8BBaAZvqX6dI1Rd6H68nPh+igPaIeaDfN4&#10;AKPAPGKaq5gwCcl7QRrlUidmQl3FlKI0JvJ0XTR+YhLP4ZPKm4v07hfFW4veuQ69TygEGRe7ijRW&#10;8jupAqCpw8eUOP+dG5gMbAIyuZ82jR+Bi5Xgd3NMawKg96Qv99+n92SssD1pChoT9igfxVKt0js0&#10;b9uZssy26Vv7O9uTgEqRriICFu1UTHqXJn74VNqlNKbvUC3VKg8fS2wDOVA7oVzCnJv7ZUrGJBw+&#10;jIAmUdqB2ipsjgeSRLtpvM3rwrXzaNugScB29ksd4IzSG1QPsFSVANyJVN1I26mD3pwUoX6ibKva&#10;b4gPt+06AYDQRt8XJvKATlFWqcnBhsQIq9FxA4tqkrUfxRtVF1N5NaqzyaES5u1iDV9MqJnw51Sp&#10;fp/7X2K/1AEgVTtcilI9HZPaV8WHTMWY89MxArCATii0dA02JC7RvhZZ5VrF8UvUJyqmJVajfKDT&#10;5sTFtiVFsa7ZLk3EN6oO1wjIBHDaFK/yJIBfmG4Y5x3iZZvXLXbF2O5U3RP1sxuFk/og3qe6dUo3&#10;pUU6QNqVsMRqVadB7TGDh6qJMgDUPtWv1yS/VnFjepQ+joCFaO9jn8OlaDeNByRqTI1xYITyqUH3&#10;viUr1vDlxAcT2IQyqUUfV4AU6ieAQ7NDqBirV9s6BXz0BP0sVb+Ys4vVg4y0drnt1X0BcDUooFwC&#10;MtWpDz5me9Vml8LelKVuGxbTdbvVFiUSiiXgkpu808cNyLSdtvoo4r+Jst26j3wIeSHq9TGEsKJk&#10;wj4sgKk2gxdkpdVp22ks+9THEhUTMl/USPhFQuqL8qdBH2MgU7s+iM18lNWuOTtOH0sgULw+rIod&#10;DunDrTxgU4M+pHVAJfI1CW0EImWtUX8ojJAfJupaxKnfOJ0DL2kAlVA/Aakob0CplEHfmMlb67Cp&#10;IQs4Fa9JQJyuAaqsQOnEsbSob2THmL5rV9ysiS+yxr1aiCFdBLzt458mmiwA67i22NVtVH69AhOn&#10;Nk0QGnXdMDXYpLg2WfdV54tZQ/xv1eva1mlS3qxtjwFJeg5Qs6FQ4nlA0dSm8iYtHjGJh/+lRg04&#10;qJxQMOFfqQv5uEKznq0u1HNqg4k81EpduhekqTvIv4p0TL26pn2awPTzjx5NmALTeMAmTcB03XsV&#10;+nTtgExDmoQChgA9+G0a0WRnFBCkgFm7QU34gEook1A7TZSwCNCiIU8LWOCSwnhJnI2jYgLcaOJH&#10;+1Hlk0a5NKF9EEY14ev3fQCW1rj6CXUVJvJ69M5ggxr/TpjImwDi6HzGqQvsAhhpAB9SmuPyWPvb&#10;r30NaLKKOTuAVp+u04gmq/hu6tNEcTBXaU1qhwBKOo9+7WdMxz+htEMftUG9BJQC3NCnt9G7O6Zj&#10;QZXk5vIo02QY4IPZOvwoAZRQOY1qP+wfX1HuM0rtAWD4hGI/+EzCNB51AEyY++vXMQPV+vQ8jPi5&#10;rdB5aL9Ksz/M4gGaAGsjqusAK0/npuPHrxIAykGR9jWexzlpOydGIda6NF6O5C5VX/xjUPtRWR8A&#10;SunujAgHT5jUG9C4hPqpKzXc+t2sHXBJ5QqAIvwyYUavX+Oh+1bKRN0EeNJ+6IPtTGBUhPtl6td4&#10;iSk9/DFhTm9QZe7DKQuARYhQP8pTOf6dRhSPqnxE9cbV/2RWjE0oD0XT/uwpn0oOmcJtRPWHFU9g&#10;Ki8HhRX9hLnaaDwd0BSmgKm7CHO/SdrfhI5pUv3tVx8OidT2oMoxkYey6JCbwVOs/EP5UTaOz6Wc&#10;AGYd1vahvCibzAY2qR71FQ7mqS6wSW0x4Ube/qn0SeUDmhw4aRt/TIAm4AcKJUALAOpc2TJXJQGd&#10;gCgnS2Om/AzFOoA6hdoIwLEes3QAHgDTc39FAB2Vly11VZGb1lP6uZ+mc5UrHRxdqFpl5ytXuQk8&#10;zN+5uTr1dVbbxA6OFM4Bjkq1n/Vr3BweafLOl69203WArYuVgZ+m44X4i1Id5Z9SfmAaD6i0TPX+&#10;n/TxQh1jyQo/X2CSw6oCFFwANOUpAJqOTZ2zg6MSXQMFV355u6WGeTyuywkHSwFscnCXr3a6P6cA&#10;VEXsj/JIN5l3TDEqMlcrYQKvWPssAUhFqJ7yUC8VYPoOE4ehKseMXqQrls4UEYfbibxwO5sbZefU&#10;F4DpouoAl8667yVUSdouDHP10vn8QMV0IW+JXSlWHool1bmcjwm8MLtEPmqj4lCHRQ6RCgKTd9dU&#10;5xp+mZT2/KIp2KQ0ZVfzFti1okDddCUHuBSYxwv6WGQ3SwBLqqv8a/n0t8BuokwqCbGbxZjNW2K3&#10;AUeFi5ReOAWVFtudPKULgvRdV/KovGC+3VCeg6YCYBFQar4rlgK1E1BFQennaibKAU+3CueqH9Up&#10;mOfQyE3lUQd1Uz7+lhbZfbVDoUQZqqb7KJ1UHpjXAzIpAKTy5tqDwgVuHo9tVzSRpp6uBfEj9efm&#10;9XQ+93We+IJCufSgJFT9oH4Ks4duig8zekCmULuv+/JgfZi5z6kpldN9XZ/7unbeB8dYFqLjIYTa&#10;nQKVAZgIuo++rfy7uu53tQ8CKqfbeTpn3adbqJgUX8+eo23y5upc5tvdvDl2N0f3JUfXOFfXPkfX&#10;DGiXOcduqC7m+m5lz3YgdTN1hj1MmWb3416xO4mvK7xq9xIUgFLrXrZHiS/buymv2Ldyp9k3M16x&#10;3y+db9+uibCf18bYz/cts181p9of7kmwv+xPtb+9t8f++eEe+5cbW+y317bZv33zgP37iZ32P98c&#10;sn95NGb/661h+4dbA/bPT0bM/uSa2fdOmX10yP7jk2Pavmv2yzNmv7ps/+fpuP3np2fNyP/sltkv&#10;rtj//elp+99vH7f//Z7y3z5s/0fpf3tw0v7z96/ZPz+etP/55Ij928Oj9n+eHbX//WC//cfbR+1f&#10;7x2xf35w1P7p9mH7pzuH7B/vHLb/fnHC/u7SiP3NxSH77dUD9tfnRu3vDnfZP+zfbf8wssf+6WiH&#10;/am2f3Jw2H6wv9++P95r3x3rtT8YVTzZp7jT/mC8x743OWDfG+uz704M23fHB+07A932B0Pd9p1+&#10;lfe12Xd6W+0POhvtO13N9t3uRvtue619r2Offb+rwX7Qttu+37bLvtey1b7fsMF+sK/cftRQZT+q&#10;r7Dv7S2x7+0pse/sKbRvb89zwPRxdbJ9VJlkH6+Pt0/1Tn6Q9Jp9nDbDPsmYZZ9kKgCYAE3pc+3D&#10;rPn2oe69+2LS/Qc2vZcDXFqgeKG9k6UAYMqaZ0/V5i2Fp/hjyphtb2fNtbfTZtozPQcEfDK9lTTD&#10;nuJnKXG6+2J6mjrbHmfMtyfq+0H2YnucF/r/mMXTWBaYxouyJxpXgUtvaexHsfRM4/nbG9aa+1lC&#10;qYRiCb9IVaiUyAM6oWaKt2comFTX8zfE/RdgQsUEVCI8Xr/MHusb5MomtvUNelITZ882JdnTmkR7&#10;Up1oz2oATAn2qHKtPdL3Cf9Kj/V9w0TeY23TB+qlB2XReucBS5FB0Hf0rsI9ndP9XL2zOs/7mRqT&#10;dO63k+fYvYzFdjszVO+U6ulbekffBIdL2r6ZG27XNS+4MRWuaby/rrr4YgI4Xddc4IrmJJc137iW&#10;G6MxVrHmHUCmy5pbXNS8AsB0aQoyXdT8xuGS2p7TnOW88s9Omc47HT/PzsS9YadXvW5n10630wlv&#10;2ImEWXY8cb4d1br2mNaRxzTPAi4FSiV9jzQnO6zYTeZpXoS66VBKmB3SGhO4dCQt2g5qjUk4oPRE&#10;iuYyWlfgj2lCa75xrenHkjXn0fphQuuE/Vq/7NdaZlzxuNY141rHjGrdMax1CAqmEdUDMI1pjTKi&#10;OsMKI1rTjGj9B2Qa1hpqROsnfvwfyks0/DANso2qqSBF64gEG9D6aagI0JRpI0CmDaU2Ul1i4w6V&#10;ym1iU4XiCpvYWmFjW5TehNm8MpvcXm3792y1iV1bbXLnNjtav9uONdXa8bZ9dry13o4319mJ9no7&#10;2d5ok3t3uWKqY81Cqw/7itXM/l33yeRqpnlfVPiybVv4ou0CHi1QwFTerC/Y5jkvOEDapO1tU76W&#10;ts37ku1E1TT/K7Z1Lv6YUDa9aHuXvGw1M9TfzM/Z1jlfdHVU7aIv2e5FX7HasFdsT+grrnLaE/Gq&#10;1SrsVdqVS1H4WppujdHTHTqR1xDxmu1e8jXbG/KKNQKWoqZZA6bzwgM1E4qlhojXrSV6hspfU9mr&#10;Vq/ttpgZU3mqh0op8nVrjpzhkKlJ+S0qb14awKXGpaiZFMfM0v5VR3EzQGn5PGtcpgBUWgk8WmzN&#10;y+Za28oF1rR8gTXEzrcGxW1rw60jLkIh3LoV2teEennH2iXWtirEtwdSltqQ1rIDema610Vba1yU&#10;dScstV4UTGrbrZj8rgSlkwP1Uk9iuOrh22mJ9Wt926u2vYmooVA4ad2RvExrgrVaW6zRumKl1guK&#10;td2r9feA1vD9Wnf3a43vEDMn3vP6tPYf0Bp+sjrPxjfk2VhVlp7BRNVJ0npVoTjRBgv1LGrtN8La&#10;siTeJspS7EA16qQ8m1ifaZMV2W4ijxhzeIc35ttIaZKNlaU6kBoHSlXi6ynLjmwpskNbSuxQTa7t&#10;r862w1tL7eCmEju8s8oObqu0yRqVby6yY6ibdm+xU621drh2ix3Zu9mOEmo32ZnmPXauvc7OdtTZ&#10;6RY9y/W77Jie8TOY0+vtsMsjfXaht9Mu9bTZrbEeu3No2G5PDtubRw7Z26eP29tnjtrbZ4/buxdO&#10;2nsXz9g37123H717x371rUf2w/un7OngLjtYkWp9OmdMuXWXJrrJPJQW+OUZKAMw6broHAdLEvV+&#10;6r3V+npA12agNN76le7SmrwHH08q48fRTvXTW5JsfVpvY/4OpVOf6uH/KPCtBGDiX/3xnsYUHtAJ&#10;P0gAme5czMopDWTih9Yc/E8HcIm6bVq7tmQCZRS0dm5Mj3FTepjKa1OdNq1d27RObda6lXRHdqy1&#10;ZS13cMUftfGPhAk76vYUrHCFEn+aBWJ1al+9+dRboTjOYRTHBfjq5RgVOlEXUDcvUBq0K68DJZAC&#10;KgRUB4CnwMcSQGelNSu0aq2N6qpV++NHY/5ozI/KjaoDTAJCuZsJpQFB/HEbgISLhed/VHaVksZg&#10;t3qjawJ0aqQP7dOtAqlv0pjPAjgBm/jxuoMfsPXsux9yt8oTby35OsZ8fssKfuDmh/CuUiATP5Qn&#10;u0qjrUDbuu+dpSnWqm1M4nXyg3pZuvWUZ7lSqWs9ECEwndZeAaxAMZIbgKRqYmBTvrVXolrJt069&#10;e6482VhsHdUApiLr0rvQpXrkAY/6gE16t4BTvahZtE1AvUR5t+r3bgqAFIBpYHNhkMZXD2AC82ib&#10;ch0wDG3OVV+Zqge0ydGznWEjmwBJAB2la7JcKQQEchWTwuhGvcPAJYVJpYcr0txU3sSmbBsqT1Y6&#10;Ve1SbLAqRW0xqZeibxaqJn3DVD64PiVQPalsWPvtK9c7prEEtSBhwBVM2davdw+lzBD9V6NySncf&#10;TfhXmtyar+ubFvhfUh/D2vf4Zo036nMM+FSptiob3ZLrdVAkAYeoC3zqxazbc1ik/gFQXAv8FHXo&#10;fgW+kDIdNuG7CiUPyiYUS+5XybczrU33m3Sbxrh27r2eAfe7pf4xoYc5RPrqYD96HoZ0jIObCzyw&#10;L0AjQAnlESqjTtpUZvt969Jz0qV0YDYPM4gKemZ6NLYCCrs1bgIZ+7cWWDvtlG7XOaGEw3+XA0ue&#10;J8Xca+q76k3XdniLnidto5BC3cb1QQXGteC8+vWMYDrQzQZqm+vl5bo3ADxg0kC5yvXsd5fqngDY&#10;NA5iPtT915Xgsy5F7wjKzSS9L+SnuHKpsyRB743eLY19vEfApjaNFYyPwCVANWAJk3nk4QqGsQOz&#10;mSiXMI0XqJcAzIBkTH+u1jixwtVJACV+L9+Wsty2az6GH6ZdmnPtUrpW4wHgaUtytP3OnuQolznu&#10;1ERvW1KYbU0M8bhWk0XUSJhjAzoBNfamRbnZOyATcGOn8qi/QxPE7UkAklDbDIBSnc0oi/C1pPyN&#10;yqvRx3qnJo4OUBIjVS/Sdmjf29apbgLqpCiHSO7XSAfmKqL4SPVFGqVTtLeriY9wc3Wom/DFVI1p&#10;vcQI25AU4X6RKuNDrUqhJinGalQHE3nViis1qahSf9UJ4Q6OUDIR1seFucoJVRSm7qq0vVUTiI2a&#10;cLj/JuCTJiGooijn2LboGDdyPJp4PDfjVxO/xK8b4AjlUo2uwdbUKRN+QKd1ix2ybdY1RdHlqi6l&#10;tzrM4zyC9rUZ0bZD57EjJbh2e9ICFdOWRNorT20we1eXHmZ7FO9VaM/EX1KE1atdLfcsWWnlO3jS&#10;5B6w1KR71KK+G9RHnfZZr7hRi4A6YJIm9uRjBm+f7kO9jnOPrinAqE791mqRgGqlSc9Eo+o0ZwCa&#10;lFa/jXpugFHAJkAS6qZ6nc8+9bFP27W6Vg2KUbrU63rhl2mf+sWeK6qmOuXv0D3ZlxarAOzSw6pr&#10;vEftd2lSh1IJ5dJutd2h/B2Kd6kuDsSAQrvUz271Tx4fTIdL6hPzeM/74yNYq2d8n+K96asU8zFc&#10;Yfv0IgCYUAM5jeVF4mOpD2O9Fim1qg80Aty45FcfcFRP+zL0oqEG0uSyVpNLJMBNmkzWqe8GlUFx&#10;sUfZqIVLoz6cuzxP5VlxeilpS398aJP0IY/zD3OLPrqer33VaV976RNgpD4asgN/S0Aq6gOlGmmX&#10;EafnQ8eTpr41wa3TC47ZPOJG7ROzeQ7CNDkAxnFM7o9JMWbv6nWNmvARpXSDBgYgEzHOHYF8zWrT&#10;pOuHz6ZGQKHy2tS+RQE1Wpvyu7WPZt0LngEAYocmPiiYCKiWAExNembwvdSie+kKJfUFdGrVNn3g&#10;h6lD252KUST1avLTnaWJmZ6p9sxA7dSpgY5JWKfSmNPDn9KABrwBTfh6NSnr14SqW+16FfflaVKp&#10;AXRQafwxDQKZ1B74M47iSJPHIdQ2yqfOoCa3mLwbK9ZiVJPKYeUPqE9UScMalIenwJErm4rj1N9K&#10;h02AJ4DUgI6LvkbVln6AU6ihBjSZw/dSd1asgyNM4BGjRhrXRGxC9UaVRsGEL6UxB0w6r+ylDo9Q&#10;Jw17mY5fE76BjGVKr3SAM0T/wCLADdua4KKMAjLhcwlTcUAeYBBQp1/l9A3c6dOYPqRJ7zj7UPmw&#10;rjGm8IA74/mY29PCHFCkezCi4zyg6wAYGwE45QCpljnEAngBsDgfTADiawo/UIAz/DANq4x+gE/4&#10;gBpVfQAX/bJfAgomlFD4XBpCWeSAKVbHGWtj2dHqH8imvjgn5Q9re1Bl/RrzUCF1p0fp3GJtMBvz&#10;eSibCNG6XqiNIt3EXkdKqPfTozGzLz3cIROqqH6NYYOqM5oT7fCpV+NWj8ZLIJIDKaX71CdwaTgz&#10;wrpSQnTs0a6GQs30XNXUrzJg1DD1iHUMmOAbATTpnEaVHtNxTupYUDMBlzCbN5iyxCHRuEMlLYTT&#10;1H9moGIaSldZTmDSbljHjwm9g4Akhf06Bvo5khtt+zNRNOGTKdxN4h3MVZwzpVTKJiidF2kHFAOV&#10;xlWHfg8SAEvUJz871M3zHc6PtgmlgVqomgBMxxUAS0cxl1cYqHCAMseKUDFFu7k4fCgdKwRkBKbe&#10;HLqUxRrm5DAhB2DBNxHqIRRMpwqmoFIZpukC2ITa6ZTaYEaPfPwe4ZMJ0ISK6ViR2ivvVPkKO1+1&#10;0i5Wr7GzZcCmVXa6YoXqLVe9ABQRUDqdLV05BYlQMQG2VF99BSoolFIALOWVr/TjpP3ZEpRWy3R8&#10;wC/tX8d5Ssd9mm2OX8frx8jxq+4RoJCfZ6DoOg5k4troePE5FfhoWu5g6oSuG/2gcEKpRL/PVWGo&#10;pU5xPdXvMeWjZjqp6w60O5If4VAJP02YzDvhpvGAe9of111lwKYzxTqWgkhXLZ0uDuDSKdUPIFOE&#10;ndXxXVSdC6WKS56rmMLtPObyAEoFYXZZ7VA0YS7vSlGEtskLdbN3l1AhAYkKQ93snUOl/IUermj7&#10;uuoAnDCddzFn/n8BI/wwAZCua5twBciktlfz2V5il1UfqHQld4HdQMWksiAOUZ3n+YFy6U5piN0p&#10;Xmx31S9qJhRKqJUcGCnczJ9v13LmOVQCNpG+U7zEg9cFSKk9de+Q9j4Wuu8mFEy3C+d5fKtI6eJA&#10;kQSoAbpgAg8A9BCfTKoTqJRUN3eO3QVEKbhfpimV0321d/N56v+h+iA8KFti7ttJdR+r/UMd14MC&#10;ABPm9FRWGiiSgEaol8hzc3nrMYen7eIpkFQSmMXzbQCT6j4oD3fAdBdll64Dx42C6R4gqSTc7uqa&#10;AtnuFYTa3aIwnavOWffgTv4CB0Q3dc9uKdzMQem10NO3cufZbYWb2XPthq7lrZy5dlfb93K5Jgq6&#10;d9cz5tqtLF2r7EDtdEflt7Jm283MWXY3OzC7dytrpt3JesPuZMz07TezFVTnoeInubPsqfKfqM6j&#10;jGn2OO01ezvtdXsr6WV7J/nr9mHay/Zp6tftG2lftU9Tvma/l/ySfUPhW/mv23fSXrXvZE+338+d&#10;Yd8rnm3f1TX/Uflc+013tP1ib5T9etdS+2x7jP3FZK79t4EE+7u6VfaPm2fbv17abP/9RI39vfJ/&#10;ezrD/mY02/6sM83+bCjD/moozf5qf7H9ZXe+/f3RjfYXY7n2fx3Mt78+XGb//Wi5/fZIpf3rnQr7&#10;u2Ml9vfX99k/Xqqyf7qxy/7lYa39/cWd9s/XW+1fztXb/7q20/7vu2Vmv19r9tv3zf7qvtmfHbN/&#10;f9Zpf3W41v7iaJP92YHd9iejO+yPJ/fZrw+02M+H6uxnfXX20/46+0nHPvtxR7P9sL3BfthSZz9o&#10;3G0/aNtj329WaNhlP6jfaT9oUl69QtMu5e2w79cF4Qf7ttv36rbZ9/ZU2/d3V3n43s719t1txfbd&#10;7cX2+zsL7Ftbsu33NqbYN6qS7ZPyJPu4LNG+qXHrk9SZ9knia/Zx0jT7KHG6fZw+wz522DTPPs6a&#10;Zx+kz7P3US1lzLcPiLMBSwvsPT0LgCYPOQvtbdXFVN6zNO7vHA9vpc22Z8kz7WnSdHui+EnyGx6e&#10;pc1TWGBPMvQu5OjZz9Fznxtij/LCHCo9zIuwRxrbnmhMfaJx8AlwSd8JTOO9U73WVUpvbYi3t6vj&#10;A5N4lWvs3eo4pQFICfa24qcVmLxTXAlkUv2aOMXarkbJtEJ9rLJnVSsCs3gKqJceKjyuUAAyVa92&#10;pdIzVEvVSUqvU368PdK+8K30uByoNOWHCUBVQXqZ3ttouzcFl97UOHyvIMLuaFy+mxPApTu6JndS&#10;ZinMttspmKpcqDLV0ffgrr4ZhNt5UWoTZTf1bb+u7zN+mAie1rzghvIJ1zGblx9j13Nj7bLmANcU&#10;rmiecCVdY7aCAyZgE0Hf/gsZAKYwjdeRdkF1z2jucSZloZ1JWmBn1s2zM2tn2uk10xSm2wmljyfM&#10;shMp8+2o5iXHNa85rvnNMWIAk+Y8R7R9RHOjY6Q1jyIcTA514HRIa4Ejmusf1PrgoOazk1ofHFAe&#10;vpjcVJ7WBxOah41q7btf649JrVUmtd6YUBjTumFCa4YJrfnGkmNsVOs8Vy8pb1hpQNO41nWjzJW1&#10;Paz6Q9oe1HpsUOsUgMCgAj/y92m91J+1xv3l9GithDmzgYIkVzMNlmTYSEWejVYV2nB5ng1XKq4u&#10;tvEtlXZo5yab3FYVmM/bWmUjKJy21Nj+7TV2ZO8uO7hnhx1prLXDDfsU77PjLQ12rGWvA6cjzQ12&#10;eO9em6gu0xxca+CYl61m7u8GvpPmfcn9KeFbaedCxfO+YtvmKg+QNP/LDpY2z33BoRPgaNu8F5T/&#10;Fds6+wu2XfW2YyZvDnW/Yltmfd62z3nBdpCvvvHPtC/k67Yv/FVXMO0Necl2Kex0hdKrts+VS5jG&#10;m6Y6rzkQanCV0mvWoHIgEbCpyfMUgErKa4kEMk3zsnr1QX579AxrJU/bzZjIi57pSqdWgJPa1gOi&#10;oqdZa+xMa10+203oNcaoXuwbHtdFzVC50rGzbS/pmFnWBGxaMV/lqJtmW8uKBdZEWLXYGlcudh9M&#10;zSuXOITC91LLioXWExeqdIh1rQm3zoRw99fUvS7COuMirTM+wlAutawNU1mU9axbZt0J0e6jqQ8T&#10;eEkx1qX6nao/qDVtT5LWEHFhaoPiSXWSYl0JFfh30voPhRJwCV9MSvdpTd2vZ25A63WA5pDW9oNT&#10;kKk/S2u09Vk2VplrY+VZDpdQ1g2XKBQlad2a4KDoQGWWHVqfapOlyTa5PsPGSlK1bk3RdrqNqN5Q&#10;fryrlg5uyLPxsiRff/oacn2KjZWle3BTeRty7UCV0hUpdrBKfW4IoNShjQV2dHe5HdS34PC2Cju0&#10;o9IO70LVVGFn9A0517LbzjTvtLP67lwe7rMr44N2cbDfTre3u5rp9v4xuzUxbLePHLSLY0N2ebDX&#10;3jwyaW+eOGSPT5+0J2dP27PzJ+3Da5ft41vX7OO71+2TB7fsvZuX7d3L5+wb967Z995+aj/56B37&#10;1vVTdqd/l53dmm5nqrSuLNAaVefTW7bO+iqSrH89yqVkGyhWujBB55ho48ofKNT1LOaf+XHW5VBp&#10;nbanFE/Fidar9TXqo6HnJvQKUf3o/iju0ZoWgITqCTN3+GRCLYRpPCAQIAY/SW1Kd2gNjGUX/myL&#10;//A2rV8xc9eSjak8zN8ttdasGGvW2rVV6122sQ6E2Tz8kncqYN0HcNWufjqy1be3W+b1gUn8cRb1&#10;EqANn02omJ77gyLu0/ECogBbqK5o7xBJ5a5kysEdAjAMKLZG+1RZjuor8KNwo467VettzFw1Zi33&#10;H44BTfhQAiSRxx+/a/nNT+Nyo44Ri0L8nkZ7/C5hHsuhFL8rpa/039aATfwu1qnnEcUDbiQatc/A&#10;H1Pw4zR/huZP1vwhG0s7WOshD6jUzHEq7tF9c1N5Ret031P8B3PSHbrv3eUp1lK8zv31dK1HEZNt&#10;vShS9F6QB4BoVeioyLb2Knwr5VtHVbYrkXr0rHcCmVA0Ke2+dxw6FVpXtbY3lSi/xCFTZxWwCXg0&#10;ZQZvCjj0biq27k3adshUqDbF1rO52Ho3F1m/AvW7NgGZtK16AIV+FC4bUVBl2+j2ApUBm3JsZKvy&#10;9D4ObkCxEpinG6/JsTGAUwXqomzlYy4Ps3iYrVN7IBT1qonTXKU0pu2RDWk2UJHoiiVXLSk9BvTR&#10;9RpUoB0m1IY0jgCvxjZk+TbqFwAUoGmoMs2h1UBFqk2o/rj2h8IJ8NWPognYpXL8RY2ozBVMCmOY&#10;+dO5DW/EFGG6n9MA56tjxjxej86lX+PNgPbr5uCAWuqnizL1g3KpA0ikvkhjus59Myn2oH64r6h8&#10;UB4NcN80LqJo6tH979S9xxcX/prIZ7tTzwLqNXwvufJJMSojTOOhNOqqCnxtue+tmgA0olLzPD0T&#10;AEjus99zPQd9ACjdm0Hdux7V69Jxo1xq1/77ULGpDWYXO6t1PnruAJKolXpV39VQDrcyrYlrrnuK&#10;iUDAG9cQ8IZ/Ls4VBVYb4EjXzP1eKQ9FGc9GL+b+SqbUSbqPmMjr173FDB6AabgsVeOetvWe8P71&#10;auzr1DjYo7k8/szaAU16j1qBuBovMInXA1TSuIGCqUnvabvGD4AS5e3EGj+AycBl4LELMjSXqtcY&#10;Qd7uVI0Teu93pqJWAiTF2mZ9D7drTraL3+o1LuxIXmZbNZ/7HYDRzmSUO5G2bUohszsdaIJfoFD3&#10;87NtXZjVatIHzNiuNGqlPZpAApcw4wYQ2a0ygJT7XkoGMIXaNk0eMYGHqbyNmNADtsSHuhIJ+IQP&#10;pu2JwKMIh0zuAyk+zAERpvE2rYsKTOUBmxSq1wQKp01qC4hCHVShfoE5gJwq9bFJ51Kt8s2ahFYr&#10;rxrApMkDfpQ2qr8KN4cXa9VqX63tck0wyjTRqAQuqe9K98GEiTz8NYU7ZAJQ4aPJTevFo2TStiYp&#10;m9U/x7YhTuesc+Tc8cNUo+Oo0gQHH09AsJqEJQ7Ztuka4ouKa7JJ125LMrHOOzFU1z8ATVuT6Vf9&#10;6X5sUeymCjUxR8G0Ky1S9wfgFGa7NAHfpTZApj3axkRdbYryuVfqEyXTXuUDmthuVH9N6qdZk33y&#10;3Myd7vVeXfu9KgdQNep+4EMJO7GY3GtQuikz1vZlRCgdpY9brH8467UYqEsLzO016iECKOHXiQ+m&#10;m9RT3X1aNOxVf5jCa9CCogEAof5QNZFfl8L2MpXH6PjxFaXj08cI0OR+v9TPHt3DvVo8YAMW9RGA&#10;aafq87Dz0O/SImKXPoB8IAFPwKid6p+6ABXa7UFtoweefuhvR/IKVwsBn/ZpIoiKB+iCwmefPpx7&#10;/WXiowucAUatsjq9bI3ApSz+mbFWH9AEh1KNOQAn/rGhD6sWLLWqS3qPFiz1qo9iaVea8jXpxKxd&#10;rdpsS9PLqXZ1Dpni9KJiVm9tAJCy8LOkMk0WCLW+v3j1u8bz2Z+b0tMxNGAyT23qMpA2Apzidc10&#10;nThe9q/9NXA8uqYovpp0nA69dF5NygcsYQoP03mNXAOFZrWjrE6DQ5sGECDSPr2HmB1s1eSjTX0B&#10;mVAuNWhy3aTriU8twFKTrm+T7rEr34i5L7pfbbpHAKQuB0yYv9NkLE3PWCo+m5b6do/uU4vy8LEE&#10;mMK/E6b2ujXRQcXUrkGNSVib6nXoODp0HD26J92awPRqktTPwKpBERVTD5MdXbvhIvI0aVMeJvCG&#10;NKACijB5h7+lSQ2+gCTA1IgmOOPaRhmFb6eRIkzirQn8KU3BJ/Lx6YTZvrESIJXaaZtJ/UhunI3R&#10;TvWGFPfrWIc0QR0vRumkfei9GALg5GqxqwCsARDh82nMFUGY29N5UC8vMGWHn6VRHd+g6gCS+rU9&#10;oPJhTSyBOPRD/R5dL8AOSqZBbQOYBvSeol4aBWgpBvgEoEptpwBRoI7Sgj1/ucqpA3zCXN9y1Vnh&#10;dVEZuVk/gtpPKtBmv45rTMeB2TyUTpjtGy0ALAVQacT3xbmhVFrmKidM8QWwCxN9AfQacwVUYBaP&#10;fjFRBzTiGDFzN5YdY5i4GwM2qV6vxqw+5QGXBoBM2h7QczWYG+0KJqAaMAiw1J+FryVAVACZUDJh&#10;Eq+ftL5ZPRq7gEv4Xgp8M8VaL3mUp4YqHRrAKI1zgCQUS5jP43j6UsPVd+DLaVBlvelh1qX6KJ/w&#10;1QRgAkjh7wkYNab9jSoeSQ2zEfVHADCNZ6qfNBRP4a5cGstW23T1kxUWpLMibBwg5SBJ/WRgEk/9&#10;0F5t9mt/+7W/cfUxkRZih3KjHBABlcbw3aT+D+dEqa8Q97sU+HeKdMBEnQPZmMGLsMMFqKrC7LDS&#10;Rwsi7WA+vpkwuacyBUzvHc2LcrXNEfV3KAczbsu0v2g7nBupNlOQqSjGLqxfZvgYCvwxBYqlE8oH&#10;ogSAJYAtZ4rwSYTfohiHO+cxTae6AKVz5QCcQMV0rgJVEeBJ6cqVbgqPcEJ1jpdSvspOa/sU0Kgc&#10;wARcWmmnSlAirXLFkquXUC6helKZwyGFk5i/8/2ingqgz3MQBDhyFRSwif2gcAI26bwBQZi7Ow0E&#10;AhChMOL8S5b5tThWGqvjoc9YPyfM5KFsAmihYqL/52byAgUTCjBde10zrtsx9Q3YOw1A0vVyVZir&#10;nCJ1XoFZPUzmoWAijVoJ8HRO+8FM3ulCVGdhAWjCV5P6OaV7e1b7vKh7cr44yi6q3jnVOV8YahcK&#10;Q1y5dCFfQXkXFS5pm3BR5SiYUCtdVUy4rPS1klC7mLvYruQDhxbZjeIQu/JcvVQYKJYwgffcFN4V&#10;wJTKAVH4WwJMAZTwyXSVdnnKBzZRlgdcUkDlpLKbJSGefyV3/n+ZbbsBEKF97sIpk274UQrUSfhg&#10;upE/z9wMnvYDVELFhDm9OzrO2zom1E9uXs9Bk44FhY4rmBbbzbwAMLmKSf3dVX/4X7oHjNL2A2JX&#10;JC20N3Uc91UXs3u3tc9beeoHk3rFC+yett0MXtliB0x3c+cEaqbiKaUSZvK0jXrpoUMjlZFftsQe&#10;lIWqLu2W2KOiwD/TXZ0HvqXe1PVAOYVC6YErloBcwDTllVI21b8CsIqy2zpOzOXd0fUAqN3VPbxX&#10;HO5qpTtAJl1HfFPd5brnzAtUTAq3sgFKUybydI1u6bxv5gQqpVtZ6lPtbqFCy8RfEyb01DZbdbJm&#10;O2C6kfmG3cycrjTxTLuT/YbdU/p+1iy7q+37Kn+k7YdKP8mZZW/nz7G3Cmbbs9yZ9lbeTHsnf5a9&#10;r+13c9+wd/Nn2vuFs+w95b2b/4a9nTNT6dn2tuq+r+2PFD7InWEfKXySP93eT3/VPsx43T7Knm4f&#10;Z023jwBSa79sf7XnNbMP19t/61tt38x4yX4v9av27VSVqf6n6S/bN9Nesk8zXlP6FftG+msOsr6Z&#10;+qqCtpO/7nDrWykv23dSXlHbl+33VP8PVPfbaS/bN9TPt1d/xX4S/1X7k4KX7Z9H5tn/+b1G+8+/&#10;PGr/8VcfKd1t//t2hf3btXL7p1NF9k+ni+y3J/Lsb0cz7W+Gcuxvhgvtr1qz7P+qT7e/2Jtsf7Yt&#10;zv50yxr745rV9scbVtsfaQz7Y411f6Sx6Tfr19hvSlfar0tW2G80Nv26aIXCcvt18Ur7peJfFigQ&#10;58bYH+bGajvafqFx4+cat3+mcfxn+hb8RGP7T7JC7Kca/3+o78339P35Xuo8+3a8znvNi/Zp/MsB&#10;YMJcHv6Y0mbbR+mz7b2MufYhSidUS0q/nz3f3svGF9Niez93iUKIvZO12N7KmO8+md7W8/F25jxt&#10;6/6q/lsZs+2tzDn2VHmP0gBP81RvgT3TsTzMAiyF2pt5egc0JuFv6anGrrf0HXiqsRqw9FTpJwrP&#10;NOa7Wbspv0lPlH5nw9opyBSnmPx45SUqvc6eVSUorHPghMk8wJKbv8MMXjVKpQAqOSTSt8ghUwXx&#10;cnuMD6bqOHusPh6p7ycbEuytjUkOmB7o+wCIelSxXO9vrD0ELpUt1Xsb4+FBSZTGi0iNAWF2Ny9c&#10;7yB+l8Ltnr7Nt3WN7gKYkmfZrUS9Ixl6F3Xt7uSEuXLJ4ZK+0ZjIQ6GEgumW2gYm8sI0BgKaouya&#10;vus39J2+qm/yNVRLus9XlX9F33CUS9c0Z7iiuYqrl9QPCibii7rvFzT/OK9wTuF02mI7mzLfTifO&#10;dfXSydXT7PTq6XZmzQw7GT/bTiTNs5Npi+yY5kknNR86oXAUqKR5D/6XUDA9zzum+dVxzesOa216&#10;VOvNIwqHtLY7pHn/Uc0h92uNMKm135jKJ7T2xVzeqNa9k6qDX6b9Wj9Maq2AKb0JlU1qrThBudad&#10;o9oeAyxp7TGqtcSQ6gOaRjUn7kvGbHG05ldLFcdonqY5MAoSrQV7ycteZQNaA7H26NfaCj85/fho&#10;wi8TipLidBsoTlVIs+GyLIVsG67It+HqIhuuKXbINL61WqHGRjYrva3aDuzaZvsVDu7bZYfr99qh&#10;hn12tKnOjjTttaPNtXa0RdvN9XasqdX2b93i1hbqY6fZdvfB9IJtm/+i7VjwoquVdi/8ugOiHXNf&#10;cD9KmMjbOu9LDovIw+zdrrlftM1v/K5tnfOC7Vn4Fatd+OWgvurt1vaOefTzVZW9aHUhL9nuJS/Z&#10;zoUv2b7Ql6w27GXbF/GqwisOmRojA/9KtaEvW1PU61Yf+nWvh5m71piZ1hD2mjW5OukNh0UtUTOs&#10;KRzQNMPVSQ6dyHfw9LpDpmbAVPhrU/2/avVhryjvdWuKft0agUwAptg3rD7qNVdQYT6vRduY0qvj&#10;ePDXtHSW7VXf+/DztHyut2ldPt+als1zyNSogE+mZjeXp1hlDcvnWc/aEIdNHatCrHNtqLVqG/N3&#10;rWsUrw6ZAlOh1q91bFdCjHXFR1qLylBE9SfH2kBStPUmonSKsK64cOtACaW1cJ+eV3w/tSWGWWeS&#10;1hqpyzT/5894a5Rebp1aC/dqjd+tNTIQcUBr1wGtV/u0Vu3Xen5Qa3jMM46UpNlgYZK247S2TLTR&#10;sgwbKU3VOnGdjRYlaX2ZOGUdQ2utgjitV5NsXGUTCsPZrM201lP5gfVpgaUN1mFabw4Xx6vfxAAm&#10;bcy1yapMGy9LtPHSdW5K78iWYju0tcQO76iwY41b7Wj9Zju6b5udbNhtJ/ScHm+vtbNttXauo86u&#10;9rfZlb4Ou9jfY5dHBu3CQL/SfXZ5oNeuDPXZtbFBuzoxYtcmx5UettuTo3ZjbMiujw/b1ZEBuzTU&#10;Y7f3j9ubRw/aowsn7dn1K/b2zZv21vWb9vTSRXvv6iV758oFe+faBfv49nn77r0z9qMbB+z3j/fb&#10;k5aNtr8k3jr1DcO0Gv/aH67gfUywkbJ4G12PogmFU4INleHIfp31K/QR+LEWRZPW7n1F8TaggOk4&#10;0v3Fqqvr5n6YCgPAhJ+lHl1j1FCUoVhq13q8S+v/dl3/tuwVhk9xfDbhfwn1UGvWSmvLWmHtCq1a&#10;Z7YCl3KWWpvWpVj56dD9adQ6FUVSq9JY/SEPc3r+J1ytvzu0Tu5Uf5gJ7MjSWj5vlUMo/DD1F65x&#10;k3xApV6O04GT9q/73K7j6cgBhOnYlO/KhHzMWq211oyVbsGmOQPzeyiYtK1x1v2p6JjxSY5/chRF&#10;rYrdvJ36czN4GhvdLJ6Oq17Hs1fPtasXpn4/cus/ipvUF78rBXBKQeW4jKB9Uy5/wFYf/Jita8uP&#10;1tTHDF6b/4katQSQCYXEWmvhx22VEbr03GIisVvPOvccPzJteg+61qco4Jcm1brXo4rJdfWSq1Aq&#10;UKcAkHKtw5VLqFKASgUOfoBM3c9VR65AwrxZsWEWr1Ohf/N65ZcoH8j0XJ2E6bOgHiqlPr0zA9tL&#10;tF1iPdqmH/oc2FZi/VvIR/2U7womfDQBIwAbgImhLfh2yrVBbY9szbOBDYHJOcAMyqKxmhwHSqMK&#10;E+RvyLQR5Q1VYf4OiKTtygw3X0cYqUzSM68xAIhUnaL6qTao92K4JvDJNKI0cGmkaipf77xvV+o7&#10;Vp5mo5X6rul6EvB3Nrox2308DVerrWIg1OhGFEtZbv5uSMc1pOPpr9K+lcakHsqlAdVFqQRswiQe&#10;QMrN/3FeG4EywDUgSgDZ+lS3R3W7FTBN5+bktK8+nTMQqb0sLSjXfgLlUpbuZ5by0x0cYUKvc73u&#10;OWbuNFZ2YyZP+SiBWsswm5hhrXo2MIGHzy1MJrbruvm+qlAhAZjYn+4tEFIBZVqHnhvMJQbKswJr&#10;qMqzFgXAIUCqW+fVp3q0R/kUqKECs3ko5rqqgZBBf+wH1RPACTVVu64vgAl1FaoqTAliGq9HxwZU&#10;Gt1aoHNP0zOsYy1LMcznYR4R05B9yscsIX6ZgEuokEj3Ae7K8buUYm2AcgAsgAn/S/hZwlyoxriu&#10;Et6lJFc8uRIwP8F903UApDXW4b+tSwH1IGCqXenmXI0bCpi35L0NzGEGoot6jXMoFjGpWa9xZW/G&#10;GtudFljd2qU6O/W9c7AEYNL3b7vmYXsyYu13dulDir8kHDRtVQy8AGzsSI20PSkRtgOfQAlLlI60&#10;nfqoApdQNJG3bV2I7dTEEFXSprjFDpYwa4apu22aLD4PqHaASpjN25SA0gk4Rd+RVrN2iecFCqYA&#10;3DhUWqdtTNYpb4cOHrt+2xzWAKSAS+G2TRPIDQn4Ogqz8jWYo1O+JqColKrVx0a1BSxVx0dZ5Vr1&#10;qwkCUAlQBIQqi4uwirhoVyMBqDaoPqbvMIe3QROOKtXDj1MFfpnUD3U26zoBnQBV2zTZ2Kiy6jgg&#10;UYRtiONcdDyYy9PxcYxbNQmu0flvTgrX/oPrgWpp/ZqFfl3c51QCKjD8PaEMQyU1dX2Ut1sTa/xY&#10;AaV2Ku0+slJ1nZPxkaV0UqjtSQzCvilg1KB7BTTap3036RrtA0CpXb3qumpJbQFCLWlRVq+67r9J&#10;97te9TFx15q91PbRB+BH+6zPiDJUTHw8G7RoqNdxoWZqVns+jCigaAucqtP+sE0LTNqXRDvFuret&#10;6XrwVGcf2x6Wqg5gZ6k+3jG2V9ek1qETiiVCrKuW9uh52q1rvlPXehdwKWOZ7VJ7zOLtVZqP4Hbl&#10;A5726jkh7FL7fdofffMBRA7safanl2KvJoI7NbHcmYK92dWG/6W9qHc0SYTM8rHcA3jRhHAfkEnl&#10;+D8CMjnoyUZ1tMpqgTWoirSNuqg9f5216uO5L1Mvql5ooFFtprYBSln4bVJdB1DAqfgAECkflRQx&#10;6qRavay1moxiSq82XS94VrzOIQBKAC5M9gGRAFuAJgBTW06Cjlt5GToX1WtXv/hYwpQfH3s3Majz&#10;2Zmy1Op0nsC0Om1TZ4+uA0omQh2OHKkLeFKo0zUjNKiMf+9gGq9Wk2/uE3UdQOmdqVVwoKR7gClE&#10;QGWHJh0omxp1791Mnp4HlEsdul/Apc5MpTM1uVeMuqkVJZwWiF2aDAGq2vgnkJ6LLiZ2mvTwrx+f&#10;cDGx0vVBodStwRCI1K8JVp8GxB7FOL9k4jeoQbRP96tbg2OvBsY+3YMh1ccknpvS07UZU90B5eGv&#10;aVBxfx7m91Sm2P0uAZw0qXMFlI6rT/vvA9YAkzTpG9XEFKUTEGoIaKT0GFBIE8QAEq1QnyscRI0W&#10;rFQcKLN6sjFxF6h68AM1xGIXkJQNXFoawCQF1E+DmrS6Gkp9oQoaVJ1uXTMA1USxFiscq45xQPWo&#10;O5RLnWVu0o66Qzpu4kH1xT5QTGHSDr9FE+oDiATEQjF1EEWV0gAmzNpNqu8jWrSMaEI8zo8BQCKV&#10;jWpCClwCELnpOz8uFu0xOv/gOAd0jEAs/C+5OUDgl44Ds3iulOI66v6PUa7+B3XPRxWPoVTS+HFA&#10;CwtM5mEeD1iEaqk3S4u+zGg/9h5N4vGzhIk8TON1pYVpQYcJPU3qNS4OZaNQilRfmLSLtnaNefhK&#10;6k4Ns0G17dZ3a4S+NB72kgdE0uQf4DSsdH8q5vWASOwnynrUf5fqoWoa1FgIROpVn/hvwh8TCijq&#10;AKswqdedEqp9qw+lRzRmjuvYMbcHHMJMHiqmQfU3kRlh4woD6aE6/wgby9G5Zio/L9K3hzM4TmAV&#10;gCncJrJRNUU65JnU+RKAT/hkAj4Bjiaywu1ofoyrnfC1NJYZ4qooyg+qf/KBUSiXMHs3mRNmB3LD&#10;lE+5+sgJUYx6KVr9RDr8II35vSN5Ma7YAWThkwmVzoHcaAvUPICZQJlzuhiwFO3m4Z4DHPIdKJWu&#10;sDNFqIswYbfSy11ttH6FnVIfmMTDX1JgAm+p8pY5RDpTSVhpxwFUFasUL1NYYecqgUzL7HzFajeZ&#10;h8LovNqibjpVjFm91e7DCbN47pvJIZT6UHCTd358gfrJwZb2d65kueFfCcWVK62UPg+QUuDYzxTo&#10;HAuUX6Q6OleHQwAhHe/RQqCSzttN4+kaeQAUBVDthM7xOMoih0X4hAK+YTIvUH65fybVpRzgdwzf&#10;S5QroFbCbF5gnjBSeSiVYh1CHc/H31K0ji/aTqnsOWC6UBqrEGNn1e8F3YNLDpiUVp3zRREOmQBJ&#10;mMm7XBxuV4sj7UpphEKUXSoAPIXYFZREwKaiULtcgBopxM3kXSW/YKFDpsvavgzwKSaPNovd59IV&#10;tb+k8mveZqGbvXPwVKhY9fG3FGwrzgsg0zWAULH6z1ffACiVX8pd4Ob18A90I2+e3cwnvTiARKob&#10;QCfgUgCO7paE2K2ixVNwaQoyaZ831M8tbd/UcdzS8eCL6Ub+fG3PcyXTzdz5ylvgwOl67hy7mTfH&#10;7msbRRJA6U3VAzChLrqv7efQCLB0r3i+q5wcFk21cWUSabW7X6L2qJhKlhj+nR6UhThcelQSqv6U&#10;NwWEAE/3dVxv6hpS9qBU51OgtkVLfL/4f6LvuzpuQgCegFbaL0BJ1wnFlcMxbd8FQuk4UHrd1jnf&#10;wVxeUYjyQ3Xe+HrReSvc1jWh7c1sgq5xFuql4JoECqY5qjvXbgGRXK2kOHO+A6YbSt/K1vVCuZQN&#10;XJplV9Om2/V0wgz33XQ97XW7nTnDHqjOnayZdi9zpgOmN1UOZHqm9NOcN+xJ9gx7lj3T3lJ4mjXd&#10;3gE25c5QmGbv5k6393Jm2PsFs+zDwjkOlz7In2UfqM4nxXPso6KZ2p6h8IZ9UjDbvlE8zz4tnmsf&#10;FLxh38x9zX7ZsMj+ZDTevpk33T4smmEfFc+2T0rn2Ucq/6TwDfu4cKZ9o0h5Sn+ifj/Vfr6psm8U&#10;zrKP1eab2v5Ix/FhznTlvWEfZr9u38yYYd9a+7L9IvHz9tudL9rftC6xf3yz2v7tkzb75wct9q/X&#10;Ku3fj6fav+9PtP95INP++Ui6/eOhHPv70Qz72+4k+6vGOPvLhnj78z0r7M+3L7M/2bzU/nRjjP3J&#10;hgiFMPuj8hD7je77H+l+/bHu05/oev+x7sMfZ85RmG1/rOv3xykz7I9Sp9kfJb1mv0l61X6T+Ir9&#10;MvFV+3XCy/aruK/bL+NftJ+v+ZJ9tkbxyhftp8tfsB+veMF+tOIL9qNlL9j3l37RvhurEPM5xZ+3&#10;31v6gn0j4SX7JHGafZwCXNJ5p85W0LXW/t/NmBuAJhRMmfPsHT0HH+jb8V4ecGmJvaP025kLlJ5v&#10;7+CbKWO+vaU6b2UprTbPFD/J1rOcudgeZylkL7HH+hZhCu9hvt6HgnB7rDHrcXG0PdN4+gyghGJJ&#10;34KnGuff0rfg7YqV9kR5T5UGMD3TOP9U34NnVXH2rHKtuR8mFEwbEu2tqnX2dk2SA6ZnVfFuOu9x&#10;1XKHSE/U3iGStoFEwCfUSE+UfqL4EeokVzDF2RPChnh7qPgRfpc2JNhDtX9YsczeBC6VL9X7HWMP&#10;NF6/CVjSePpA4+2bGm8xjXc/P8JB022d+12Fe7pG93X97qbPtbtper/SNfZkhbjC6Y7q39U1uKvv&#10;wh3M4ykPn0vApdsKN/UtBy7d1Pfnur7d1/XtJ76aHWlX9a0HMD03h3dFAQWTm8pTGiXTRaUvAaDU&#10;zznlnU5dYufSF9vppLluDu/Mmml2BsC0apqdXDPDjicttGMpIXZc85pTmu+dJKTr26c51TGlj2br&#10;u685HIDphOZORzWfOqLgAIq05v5H0qPtkNZ1hzXfP6L1wgGtJ/drfXrQYyCS5icAJtU9AGTSOnQy&#10;KcT2a404oXrEk4rx2+QqJq1RJrTOG9V6kDCivH6VDWodwvagtge1rhnQmmRQ66t+rasGtU7q13qp&#10;X+sm94+jMOymypJtsCjF+goU8pOspyBRa4p1NlSS7sqmofUZNlzOD4JFNrG10ia2bbDRbRttfOdm&#10;G9+x2fbv2m4H9my3w3Xb7QjmxBr32tGmPXa0GTVTvR1vrbNjzZjOa7QDu7dZf1GydSUsth0hAVgC&#10;Cu3ADN6sF2zH9M/btllftG3zX7Cdi160zUCouV+wLXM+b3sWfsn2LviS7cTH0nylF37FdisP5dLO&#10;eV9U+su2a95XbN/ir9ueRV91n0q1i1+yXUrvW/J12xv6ktVHvmK7l7zoUAk/TLXhAQSqD3lJdb9q&#10;dQCh2JmBgins1Sk10zRXLrVGzbC26JnWHjPLWqLesGblNUdNt8aY6daxbLa1L5/l+6jFz1PYy4Ha&#10;CdikdH34S9YSq/aYx4t9Q2FGYKIPUKU+PQ1cisU300zbp7Z10aoTO91al8+xFvwxLZtrzVNm9OoV&#10;12m7QQF/TZ1rQ6xj1SJXMnW4L6ZQN3/XmxhhrWuXWPvqMGtbE2p9iVqHJqJW0joiSWvOBJRK4da1&#10;LsK64kPVLsyhUxdKJ/XBdld8uLWtXWStCUusIzlC64qIYL3BOlPPGf6aBrQ271K6jz+/6bnsUxqw&#10;2a/1L9BpUGvpIa2zBrVGwm8YSqeB3HgbKU7WWg7/YViH4E93q21C69VRrQ+H9OxO5MVrraXnVOvh&#10;QaCs1npYweDPeENaq2AeHDPrw2ozpPXrgaoMm6zOtIMbMuyAwrGd6+3ons12on6HHa3bbIcaNusZ&#10;3WYnm+vs4kC3nWyrt8P12+1Yw047pef1VFOtnWjAJN4OxXtUb6+d7miwcx2NdqG3y84P9ThEujI+&#10;YjfGR+36xKhdGOy364Cmg+N2c2LMbk6O2C3S+8fs6nCfXejvsQdnTtmbJ0/b/RMn7Mmls/bk8gW7&#10;f/qYPTp3zN67eN6+ffOy/ezpLfv0wiG7X19o92tYB8S4sqkblU9JnA2WJjhgIh4qi1eMKTzS/OCa&#10;YL1YGilbZwOFhARXPvWx9gdWFQQgCWUQKidM0nVoDY0vpv4ilDhrrFVr43at2zEZhS/qVt2TVt2T&#10;dq1/W/hNQmtVfEbz2wR+lPhzNS4k8L+E2bw2oJLymzT+YDqvQ+tlABFm8QBKzcoHEHWqTw+qQ36P&#10;1sr8mRYVE+eKOT0UUF3Kx8we+8c/FMdKH83a5tjchJ2el06OV89TSxblKxwYtWdjzg6QpFjPG7+H&#10;OXjKWuW/w/FH7OZcVEcrrEnr/Eb16Sb0sgBr/Cl5pf+G5CbvtB/+XM3+gFPAoyb25b+LqUzHgDuL&#10;phx+49I1y1vrZaicAEy4hgAs4W4CH+XETXrmm/Vs44OpvTDR2ouSrIW03odOBfwvAZh68LFUkW3d&#10;67OsS+Mx5vFQjjhY4of+KQUSiqOWckyi4TdJeTWBKqmnJjB/R17vZtIl1lENVApUTL2bS6xbbTup&#10;uxHzd6UegEl9WwBQxda/rdTrsd03VT64rcz6t5bY4BaVb6au+sT30tbAzNoAgGlzjo1qe3iL0jVZ&#10;Nrwpy8Y35TqQQRmEmbz9m/NsfHOu4YtnUO8uoGdU/YzpHR6uTLPRmkwbqUq20cokG63GRF6a9VUk&#10;qwwzdyk2oPyRCkBSquqkOVQaqlA95Q1OKZcwqTag+ihh8Mc0WJ0eAKWqoH9MUwKPAGEDVdqfjnF4&#10;Y56DJfxFYd4PH0wc46jOYVjHjTk9+qHtsI4fH0O91Vmu2iHdqf23A0YATjU51oqpN7VpJ3aFEul0&#10;95+EL6Wuiiz3r9VTiRop2/p0HG1lQBhMyeW4cg1/TJjLa9dz0aXnon/Kj1NzSarqaf+65u3abkEB&#10;5GbqUCoBfpQGELlSLc869Py4kmlzkXXU5FurAuYPB/Qc9Om5wa8T/piAU90KwwBDIJXy+zfk6vlD&#10;4ab6aj8AsNL5oJIDMPbr3mEar0vXokfnwDUZ2JDj5gSBSqi6+jwvOMceFF26BvgX6+Re6T51lWs8&#10;K0tyE4comFqKEt3vUleJ5g2olYqVJugdwV9ZO2NdOf6Z9N4oDaQF9rZpzOvR+Ahk6gKiF6z1cQP1&#10;Y5fGRTdxqbEB61mYrsSiF2YuG/RO7yHW++xKJgXAEr83u5uZzNW2S/Eu5eG6aGtKrO1Iw1rWMtua&#10;HG2/g58VfrzHLxKQZ9O6MKVRJEXZrtQIBxjbUTOtC3V1zC592DZrezv565YYvoK2rFtsNXGaJKkd&#10;IATABDzZproBHEH5pDTm8PSRxw/TJn2sNwJpEskPymqUh8kzANJWB0zRtjEeOBOldmyj6glUTZjN&#10;o3yLJp8bdFyYr9uksg0J6lf5qJcARFXx+E/CPF6gQKoBCiXFqCzaqtbF2Po1KosDIkVaufZfhXrJ&#10;22lbkwniShRQwCdNPjCJh8LJIZj2sVEx++UYa3Qc1fEhDpyAaCibyNs6pVTapGsRALAQtQcsBSCK&#10;sDmBa0O9CF1T3Q9NkEnv1DUEOlGfa4sZwi1AJU3WMVNYq2u+U3m1yZGGaTugEP6PgEyYwavV9u51&#10;IdaodGO6tpND9OGJsoa0CGvWNoojFEi1mrS36mPUoPOo0wJgr+4/aqM6le9JVf9aIOBbqUkLieZM&#10;/CahWoryfptUB/9N9cprTIlROjCzh78lTOLVARm0vUcLB/wtNfhxom6KNUywYVpvl64JzyKKGqAn&#10;/pjwowRo2ql2mMF77l8J+7Dk71G6Vh974NIO6msbFc+ulGUOpvYAPABGU3AFOIRtyF3J2k+2XqrM&#10;tQ6d9iTH6sO3Rse6Wm2WOdip1Qe0nrxs5amP3W5Wb43tSQc26aOoDymm8uijQR9YVEMNQCL2oQ8v&#10;qiQgUp22a9kP8Cidjy4wKkF9YZM2+OAGUmLK1qmeXnK2M9aoDh95ynWsOhbAV7Ni6uJkjb736Zjx&#10;wcQxNCq/Qe2aqKvzwgwgEuYGDQKouoBhPlFQHrZ36wFEQKeU5bpfmMULYFOtroH7X1JdYgL5e3g2&#10;lOYeNqcudxVaI/BJ2y2aPKNkwuRii+57pyY/qJJQKzXq2cBMXoOeg0Y92/hsale5m8tT3K62barn&#10;vrvSUMohOdfkSW3w58Q/flqopwlQCxMmDX7k+b99NCB26Dy7NBDyb6JOXTPA0xCASefrJvAIGkh7&#10;dS8dJGmwJD2qvBHqaYIDWBpWjNm9fk2yBvID03QjGmwxjTeoiZ77gtI++cdSXwGm+bR40CCNKoo6&#10;KKRGFfDhhA8mfEQRDwB3NLHs00QRlVa/0q5EUjmQCbVQr853VPvs1qR1QP2iBALU9GgR8rxvABUw&#10;CWiEGmooT4sVtUOh1J+F2kd9qBxINKHjA2INsAgp0jGwf02CUT/hPwk1FOAIE3eopty8Au08jboI&#10;M3mojVYqH0hErIU8kEgx7TCZh0IK/0+YrkP9xMJpwIFToFRCFTWsmMUUxzWkGBN4qKvwu+Qm9JTP&#10;vgBOI7q2+IAaVX8j2TqnHIVcnpMIpXVtNGnvU7sOPRuAKuBSf5YWiFlRWrxF6roCnMJdVYRfpZ60&#10;cBtQGTCqFxCkfvrStZBMDXMlEoAJlVK3xr8+1e/WYpHtYQCWtvv1PHZpEdmhb96wxk1XKGnc7HMo&#10;pYWl0j1Kj+uchlAwqc2wxsp+9QMUos6I9jGsPvtSsAcfauOol9TXhOoDgIYzQtU2LABKWfhkWqJr&#10;MQWcsoFkyksPcbgEZDqoc8T8HSomVEoBZMIMXoT7bkKtdDgv2kHTfvWHmT3A0oHs6MAvU662Ve5p&#10;B0rAJOVlh9tRhYO5oa5sQrWEXyeUTKhujmjbzeQVAUaAJ4Hi5mhhtJ0FAqHYAYIoH3N3ZzA5B8gp&#10;Xa76sYa/pROogEqW27nS52qiQKnk5udKlzoowhwe7QBMbrIO8KTtkxUApWV2pnJVYCpP9U6XU7Ys&#10;UDAp/6zasD9M37kqaQom0R8qqdMlwT6f+27Cr5OngV5TbTCLB/jBrB6qJVRH+EQ6U6i8ohV2Xn1g&#10;JtCPGRVWQYz7VDpTttTwSYV5O3w5YdIPn1JAOEzjuZJr6vphUhBw5YonzAqqL64tgI39uUk+TAwW&#10;6fo6UML3EsqlKRilfFRTxOfUz8n8aDul6356SsF0rgSQp7KSKB17lI45ys4WK1YbB0uF4XZJ/V0r&#10;X2qXMJWHYqkIP0yRdrkoQrHKixQKwt03E4Dpud+la5jLKySEKR2mGDN5qJHC3ETeDYXL+fhfUh3M&#10;37npvBC7pfKbit2/UtFiu5S/UP0utIu58z19MQ9QhVm9hV4eKJwAW0qrnLwbCvhicvN26ut2yZIp&#10;JRKACciz0GHRDfVzW21dCaVwJQfV00JXNAGVrgFQcnWMOfPsWq7S6uMWwKoABdR8xaiY5io9L/DB&#10;lDfX7qrsft58e7Nwkd0D6qjNfUBOvsowowdUwg/TlE8moBRgCRjkaicUQkXzAhN4hOLFdl/ngIk7&#10;gBNm7YBDKJuCPhar/lRfqsv2PaCTYuo/KFpid3TO9wFT1C1Y5BAK5RP1MWt3W9fhrs4b/1TUvY36&#10;ykOooWJyNZeXq77O5VY2JvF0Pbl+gDiF61nz7EbWAruRGZjJu545W9tz7Er6LLvqMGmOXcucY9cd&#10;Os2xy6kzVTcATDfS37DbmW+ofIbdyFB+xgzfvq307fQZdjdthr2p9AMUTFmz7E1tP8maYU8zp9nj&#10;jOn2NFvp7On2Vs50e1fhnexpDpney5sZKJpyFPLecGXT+3nT7eMCxTkz7L3c6fZB3gz7IHemfZg/&#10;2z7Kn2Ufqc2n+W/Yx+rvw5RXHEp9rHafApKARir7tIjtWfYN6qn9J9rXp4o/1b4/Vb+fal+fALLo&#10;W3nvZ7/uCqefrHvR/mLD6/ZvDxPNftNt//Nqtf3j1W32DydK7R/Prbd/PVti//Ncsf3P0/n2LwdS&#10;7R9H4uzvetfZXzevtb/cvsz+bMtK+7NNy+xPa2LsN5VR9kfVsfabikj7dVlIEEpC7Zc5i+3XOYvs&#10;13p2f5U+236ta/6rlBn2q1QFxb9Jnm6/SZluv06aZr9KfNV+lfy6/TLpVYdMf5jwisLL9rM1X7Wf&#10;rvpyEFZ+2X608ov2vWVftO8u/YJ9N/Zz9p3Yz9vvR37evh35BfumwjdWfdU+TXjNPkl43T5MnGEf&#10;p+GLaY59AFzKAjLNsfe0/W660pnzHSi9m7PE3ssPs3fyQuytrEUOk94CMOUstLf1bL2Vu9ieZS+2&#10;J7kh9kzjy5OCMHuUF26P9c15qPiRxqdHhRH2SOPQk5Joe1IaY4815gGVHmtce6Yx/anCE30r3q5Y&#10;rfQyh0tPq1bZk4oVDpkeK/9xufIUP1qPSgnVUpK9VZVgT6sTAgUTgKgSddLKQMWk78vTSmDScrVb&#10;4QokD+r/kcZilE1Pqtfa46o1bibvEWCpij7W2sOKlW4i74Hq3dcxPyyLsQcaX4FLj7T9psZdABPq&#10;pfsol/LC7I6+s3fxv6TrA1i6q+t4W/GdTMzjhdo9jfl3dH1uo3rSd+JObpTGLkzihem9BDBFumm8&#10;q/o+X1V83dMaj7NC7RppffMvaR6BeumSwmXNBVAz/RdgUtlFxZe0fV7pcxmL7XTyPDuVNMfOJM6y&#10;Mwkz7czq1+30ilfd/5KrlzR/ASgd1zzHIZLmMSc1VzqpudgxzdVOaN52VHOtQ5qLuZJJa8njHvQd&#10;U3xE86mDWg8Amg5oLXBIa4EgRNth5R3ROuCQ6hzSGvKA8gnP4RPlk2oLXPIyrQMmtZaZ1Jx/PENz&#10;Vq0DxrRmQc2ET6ZxgtYLw1o7jCpGxTSgddyg1mJDWv9h1mw0d53mlQlaIyjgB6cw2YaKUx0mDRan&#10;WX9RivUqv1/pHspK02y0JM3GK/NsbEOJ+2Ua21ptE9s32eTOLbZ/d6BiOrRni0KgDjlav9MON+6x&#10;w/V7HDgdb6q3o4377ERro/JqbUT9ACEwH7dz/tdcubR71hdtx6wXbM88FEmYyEPJ9GXbPf9LbiZv&#10;5/wXbPu8Lxom8HawPe8L2v6CbZ79eduKqmn2F7zd3vkvWt2SADLVLfma7Vn4ddsX8jXbu+Srir9q&#10;9WEvuYoJwIR/JczgNYR+3eoUgE114fhfes0aQ1+xZkBRxKvWrLyW8GnWHhlApraYmdYSNd0VTG1L&#10;pxRO0dOtGdN3EdPVh9qrX+Im9dUc9bq1L1UZvppiVX/pbA9tKJSWzbV61ErL5riCqRZoBTyKnWW1&#10;0Tq+pbOsffk8a1k2z4FSXewca1oxz5pWomiar3ihtSyfb60rFzhoIrSvCbEOB0Sh1rZmiXXHBz6b&#10;2uMi3EReO9sJMda5boW1xWv9umaRNaq/trgQ60nU/F/tBhKBUFpDJKtefKj1JEVah57FFq0L2hIX&#10;W1vSImv1eInWHDEOmrqStQ7Qfe3Ws92vdWyf1sV9WvMOKc0f6ga13gVA9eiZ7dOzOaQ1KWbQh7VG&#10;wjrDiNYUmCwHNg3pWZ7Qun5Cz+qBkmR/plmPjWdrDam6mPkeK4nXc5lmBzbm2aGt5XZkR7Ud3Fps&#10;h7Yp7Cizg9sxiVdhB3dtsAO7qm1ye4Ud2r3BjtdutZP1O+zIrho7unujntcddqx5r514Hhp3O3A6&#10;29ZkZxRONtfbhe52uzTY6+qmq+NjdnFwyC7099l51E1jQ3ZlYtRuHpi0G/vHFE/YzYlxuzbUb9fH&#10;+u3W/nFXQF0e7LJrw312d/+w3TkyYfdPHLY3jx+ypxeO2cc3ztnv3b9lv3h82f72w6P2x0/G7b2R&#10;bXZmyzqtPXU9de6DKJJKk2ygFNVSnA2X6/3ln/uolgqVV6T1fNE6G0DdVJSgEMSYnesriHd/Sj1a&#10;WwNlerWGBwK1K68bVY3Wo89NyPHHVnwwoWQCEOEiAmUS/qgxl9ehPHyXt2Tgc2m5+2Nq1b0DBtGm&#10;PUttgTWqD+wBImF2D+DUrTquXHKFEq4AlruCCcDEbx38xtGpNh3qh+PAhB99deWtUd5qawEEqR7g&#10;CGWSA6RMfDBh2WalzmGt8oFQK7S9TEHHo/OlTZ0Cvze1qi/q1un5BEgRcJuC+wg3i6cy/qiNtZ+6&#10;NO0vPYBLdTof4BLACahUr8AP0UG8egoy6VgKEpQOfJG3Ko2P8QZXMQGZUDGts9bCRGvT/WnHNF5p&#10;srXp/nWUpLhqqa00xboABRXZ1lGGiiXHTeQBCtxHDnCpOt/9KbXgUweIhIJpQ6Hy8I+DcqlI2/nW&#10;v7XIevCpBHzaWGzt1QCpMuvbUmaYvcP8HfCou4a41Lo3oVACJK23HoVelQ1uK7UetXWopPTQtvXW&#10;r7ZuHk99D2gfAI3eTUAlfAHluYm8YczMkQbQ1GTbGMqWDfgzUnpjju3fmuewBr9ImFEbV13A02CF&#10;vjeqDxAarkhRSLax6lTrr0pSXoq+Q8AiVEsolAKoNFqVrjRm9rSNicn1KTaovOHKDBvfpL4AHOtT&#10;ra88xYaq8ceU5WbZRmow3YcZNxRKgeJmoAplVQCXgGFDOrZ+1QVEcfwjG6dg08YMG/L66Q6X8HvU&#10;C2DRdoeOqRdl05Y8hy6AGxRoHeUZ1q5jRoHkpu0cGqpMoUv3uFnf2sD8HYqlQNHUAlypUP0KlE/a&#10;l+ris6lN9dpVB6VRp86zHXUT5ueU7t2gZ0TPT2dl4KMLM3juo4t8PReE1qoch4n+nGASsQrfSZhV&#10;DHxsuZ8v3StUWZ26Fr06v0Hlo2bqUttefDXpnnXp3FzppPoDmzhfQFSW9SsfJdugrs2g0r2cA8BP&#10;dQFmPSiydE6Uo2Tq1HvAs8A96ixL1vuQal16H1D5tev9aNM706l3plfvTOBniTxtq7wVM3jKb1ce&#10;4KlZYxqKpzbFHcB1BUzkBQrDQLnEuwogbtFYiJCBd5bfkN2aVuYq26Vvjv/unIVFLoQXq21H+koH&#10;TFuSlrllOFcxpS2z7UlLnc/8zi5N8vZqYNnjcYyxjUoGpdIufUB3JAWqpa2obFDkKGCqzf0HJSyx&#10;7YoDk3gRtiUBWKL8RJVr22GSQxEACm0ibYcmiduSomwT5uMAUQn0E2EbHS7F6sAwZTfVnw6wYi3K&#10;JHwUhRlm8mo0IQDubFkX5dvuh0n9bNFxA6E26aOO6gjogw8mgBHxxnUxVroqxNVMW5KXqs9Yq9Bk&#10;oiwO/0yYwAM0oWgKV51IlUdZxZqwKdAUZZWYxNOxuWk+9Ulw6KX91uhcOAbUSAAvN5G3OmTq+FBD&#10;LXFV0hZdV1RMmPZzsERdh2Oq6/BN11f979QkpmZt4KMJv1WualLfmBms1Ydsi9rg4wrFFKbodqvd&#10;btXZpf3W6x4CeFA01akMcISqCF9Ku5MAUSHaJg8Td5jQi7Q6HRM/7u/VdQUCYdauWRMhwA9wqDYN&#10;JRMwCkiFegkoFW5N2sZ3E36ZMLnXqOcIW7PUAVDt0yKgSR8qyji+vSiYlEf/9SlLVQe/SwCOpToH&#10;nYfK6lKXObQAPu3V5IwPnD+falOr49mpeoDQWvWLWm634t0q36W62+lP9YEpdZrEYUMWxQ4gys3k&#10;aRK3GzCijyNm8lAC7UsJzOgh8wXGYBKvQRM5ylAoIQVE1tuMaTrlY0cWRRMfVD64QJ8mQFI6EImX&#10;b7W3q9ULuk8vYr2Cm+LTy1infNRPvKyuTKJc9VBKAYdacxO0P33UUUrpha/PXqsJAz6XMIXHR10T&#10;nimYxXadtmvTFFLVXnn7dE74l8IvVK2fr65Niq6n6vLvE+CSmwZ0P0uaXKBK0rXeB1RL5R4EEO+5&#10;Dyb8Y+F7aY/enzq9M/heqte1bFY/jUAoDSjcxwbVa1EeyqPnPr1a9Mw16Rlo033gnz4tes6a0zDL&#10;GCiVAEYt6quHyRKTOe0HFRQKujYNakDStsxYn1i1ar88R0zOUDjxr6FuTbY6NQnDpnE3wEiTNkzm&#10;MQlr0QR9QAOnwyMNmn0aNAc0mLp6SfkDGjgH8gE2cW4iD5N6gCqg1KCrmlYrH/9KtFtlg5qE4uep&#10;T20IA5rkDQKRilBOrdDiFHAV1A98Q620fh13N/BEdQBNmMPr06SYc+0HoOSjiFoWgB31R31M3Y0X&#10;6Bwz9Q7pvULpxDn2qm2r3qt+XasB1XOzebkB2OlXf/hSwt+Sm9VT/cGsAPKMqj/vV8cOiAL+DHtQ&#10;H9rGFB3+mrozY/z43KeT2j83iQe4IqCGAkgFix3+dbfUwREAifbuewnlFPssXOnKpX6dA/tyf1M6&#10;R0z2jehaubJKZRPKwycTxwLAol/8MQ1qrMDEH8qkoSm1U392tLUBbnT9OvQM9Su/Lyva/7k3rMVG&#10;LwqjjAgtzjB/F644UBH1pGghmBZifRlh1pWuRaTGu/7sKOtWX90auzqnfCqhdOrRNuCpX/2jcupU&#10;XUztjelYenQvehX4xyL/VhxT/VHtCyVTr76P7K9XfQGsAE4DyqdsIB1YFGkj6geghKm8wdRQG1Ld&#10;MY2hY2o3mQnkAnYBlcJ1/CFaNEboWmCGD3N5xEAooBdqJoARPpxQPulYdL4T6mdMfYyr/GAeCqcw&#10;25+rWHUPZAWwCUXSZEao7VdAwTSaFWqHlIeKaX92qB3NU1u1O6h8TOUdzou0Q9mRdkTHgom8I/mR&#10;djwf/z+Bqgl4cigfOBJt+BkCquBjyc3clS5XnUDVhDronLYBLMATYMqJIkzOrbFzFQrrV7pJOJRK&#10;mLs7BWAqX+Hm5gBAwCbAEKqfM1Wr7SRlz4FS9Rq7oAAwAk4FSibVr1ztpu+APBcq16q96pQsd4iE&#10;WTxM5bGNSggAhVoKCOXbpeqbfZescLjEtpvJ0zGfLVxqZwrVf/FKh00AIi9X4NwdKDk0wiQg10rX&#10;DJCkYwMaoYbyMpRfum5AOGAfgA7/T1yz5wDqaIHiYuqpD13f5yb1jun6A6MATSdUdlp1z2jfZ7Sf&#10;s8o7rTrn1O6swsnCcIdMZ4tRMgGdouwy4KkgzM7kLrErpWqXGyiXLhVj+i7MrgKTFNxknuqhaCJc&#10;Qd1UGGJX8lEwAZnC7TpAasok3jXSrnIKzOFdV13gEkonti+rniueFAOhruYvUB6AabFdLQpM513I&#10;VV7BIvVJCGDTFdXDT5P7ayqiX0zqoYIKTOpdzlvgfpluq+xGIfXm23VtX1fba2qL6b2bRYvtOiAI&#10;BY/St/IX27Uc9atwS3n4JPI+gEyF1Fuo/gBM9I2pPODM3EAplDfP3lS9u7lzXclz1wHOgkC9VDTf&#10;6wGlXL1UON8wkYeq6I7akfem+g7iRa4ucnN3Oid8KxEASgAm+nmzJNSPDV9IgKeHbv4OhdPiKTCk&#10;fSu+B2jS8d9RvfslKJB0jH5eOp88HT/gSf3gg+peaZirt27reqJeupW7aAoi6bzzSAOXdH0zAoXS&#10;zSnzeDeydV5Ko1ICMF1HqeRAaa5dSXvDrgKbPMxW21lTEGqW3VS4ljJdaUCTttOUzphhN1On2x2l&#10;7yv/XvpMu688ANMjTOap3tOsmfYYuJTzhj3NnmbPcmbYu7lApRn2Xv5Mezt3mr2T97q9kzPN3iOQ&#10;nzddYYa9nzvd3gcA5c10CPSh4vfU9pOi2faxYiDUx8Ck/Nn2SS4x0GiG6k13qPSx8j4ufMO+QRu1&#10;R+n0iY7hG1OA6hu5s+0bOq5vpr1q30t7yX5VPc1+eyrF/sfDHfZPj+vtn0/V2D8fK7B/OVts/3w0&#10;x8O/nCyw/7E/yf7H0Dr7h4EE++9tq+0va5fan2yPsj/ZEmV/VBNjv6qMtl+uj7Q/LIuwX5aG2y+K&#10;Q+0Xend+oXv0i6yF9oeEzAX2y8z59suMefbLpFn2y+QZ9lni6/aH6163Xyr+1brX7NeKf+lA6VX7&#10;LP4l+/nal+xna16yH69+0X6y9kX78ZoX7YervqzwJfvBii/ZHyx7wb699Iv27dgv2LeivmC/F/EF&#10;+0b4F+3T0M/bJ9FftI9WvGgfx71sH6x9xd5X3x+kvmEfpM+x93Sf39dzgprpHczmZc1XWGTvEnKW&#10;2Ns5i3Sflug+Lba39a6+pXN5pjHgHaBSTpg9zQ+3Z8AktjV2PdXY9Ujj1ENUSxrvHlKm8Q2fS09L&#10;FTRGYh7vseKn+jY8w6ydm8hbZc80hj/R+P/YlUxKA5nK1yoQA57WKsTZU5RLlfEeU/dJFcqlFfYY&#10;oFS5PPC9VLHMFUsokYBYj4BM+v4AmZ5Wr7TH+g490L4eViguD7ZdwaRjeVAW44AJuHRf4+ebRYG/&#10;pbsKD4ui7IFiTOVxjvcLIu2ext876fP1Dsy1e7qW97I0PmUv0bsWojEgQu91lN3Vd+SOvhP4X7qt&#10;b+9Nfatv5obZNX23r6NU0jzgmr7dV/W9v6Zv9VV91wFJgKcr2r6iOcB1zOXlsK2g+pSRdykjxC5q&#10;TnA+Y7GdS1toZ5Pn2tnEWXZ67euBemnFKw6ZzqybY8eTF9lJzbVOZcXYcc1rzubp25e71E4rHM+N&#10;daDksauX9J0DRGnec0LxsVTNGZQ+pDnSYc21Dmk9ij+mw5rnH9Ea4Yjm92x7ntYABzUP86C13n6t&#10;Gw9rvXBQ64qDWmMcUJtDWiMc1PrnoObuk9mr/iuMaU0DVBpTGNfaYETrkv2a209onTWWvUbzTOBS&#10;nIOlkewEzf/ibSQ/0UYKk2ykKMWGi5NttCzLBorTbbg81wbL86yvOMt6C1OsrzDVRkozAsBUnmNj&#10;FYU2XlNmY5vLbWxTuU1sAzTV2MHdwKVtdmDHBleMHNu3w47X77HjDbvt4J6tdqx+t8IeO9lUb2c7&#10;2+1ES70dUNs+/oS4fLZtX/hV2zb7S7b9jResdsGXHCq5SgmzePO/6EBpl9J7FrxgO+d8wXbOfcG2&#10;zvmcbZnz/7OtAKZZn7Ndyt866wtWO+/L1oD/pcUvqv6XrCHsJYdKtUu+bLsWqf8QlE1fczN2mK5r&#10;wZzdkq9bU8SrgdJI280Rr7uqqQXAFP6KNYe+bK2hr1pb5DTlvWZtUdOsDVAUM9PN6wGpMJHXEQt4&#10;el3tVSdmhurMUvk0a4h6zeFSExAKGKV2jcpHvYSPJYAS5vIaYxSWz7OmNYutPjbwv9Sk0Lx0jmLC&#10;vKB8xXy1mWP1S2dZg8rrVdahNh1rllgdaieA05pF1pUQZh1xIdayerG1rFJ5fIS1xYWrLNRaVyt/&#10;1RL359S4coG1qy1+l7rigFFaD8SHW08iawytyRKiHDT16Vnr0LPZqbUtSqZerWs7tU7o0nMbKJqi&#10;tQZhfbFMawvWRPzZTuvS/Hgb1VoTCxkTJYlaN8VpbaRt9dfv0ClG/Wvf6xZaf8oSG9A7Mab+htRv&#10;77oQG9L2sPY1qrr967QG0LproiLVJjcW2eQmPZMbi+2YnsH92ypstCbPxrcU2eFdehZ3b7QDW9bb&#10;5PYym9hZYUca9Vw2btczusmOKByt26ZndKedbNhlJwFKXS12oafNznW22Gk9o2faG+x8V6ud62jW&#10;c9ti53s67HRnq+p12FkUTX1ddnGwz84oPqtwjtDdYWc61UdPp11W2eWhPrs62m9XhgFMHXZjtNdu&#10;jg3Y3aMH7M6xw3Z9/4TdOjJpj04dsydnjgSm8x7ftR9//Jb98ocf2WfffGDfOtlpT+ry7WJNkq7h&#10;UhvQnLxL16+nONF6dD37FYYxM1Wka4pJvdIkvcPx1l241np17QeKEqxP1x91EFZPUC31qQxlEHAI&#10;5VBXLubntK2xA+spuAdoA/RoTdvKH2B1TzHx3+Xbsdassa9Z940/xmIuDzUTv0PQT4vuK2l+v8C8&#10;XrPqYDIPpVKHQld2kEbJBFgKINMq/9Ms+YFJvFXeBp9SgCsgUZvGNFRNKBHaNA7yh2BUSa26Fm05&#10;a92XijvsV50m9QGwas4K1Emt/rvTykB1pG0AEy4r+E2oQQH1UuCbiT8/A7EASpjRCyzfNGnsxecT&#10;7hcATCiZ+M2J39aadU3xUd6g40IBwY/XLTom/lyNWgkI1QjEK0ywVt2LJpRMhYnWXJSovGSVrbOu&#10;MhRLWSpPtU78K63PsLZifO5kWbfG3v6KXOtS6FToqMpxMIQaqaumyHpqCl2hhBIlMJVX6EojTOKh&#10;VgFAdesd6dpY6qqk7k3PVUmAI8Vby5S33vp3VFin+hjaXml9GuMBTH3ApG3lDpwAUSidBlQfc3p9&#10;mNXbwr4KbWBzvsqAEaiX8t1E2tCmXDcnN7I528a3FtioyoZVx30c1eS4uTpM541tydb3JNdGtD1S&#10;k2HjtKlKC8zlVeu7VJFsAxVJhom8AUCT3n3M4Q1VpBm+mQbKVb4+Wd+vZIcN+9UPfpmGytNsmHIU&#10;T+pvsDI9AFiApw1Z2ke6TWzUPrQfFEvEg1WELNXPUIz/H9oqT+VDOjbM/LkvqeoM66WsOlP5KJDw&#10;N6T6pFHw6Lgxk9dNegOgJ1D1dCkAm3oqAIf41VIdQFA5fo10Xyuzrb0ckBT4XupQGsUTZvRQLOGn&#10;CdVTO3BJzwaKJ3wjteq8e7VvfC9112RbG30DKFEw8QxUB8ojAFPnBvwxEQqsvSrf2tUepRt+ljCV&#10;5362dCzcR/xFBaqmwCxej9rjzwkVHVCsV/vq173jPDH/14eKCfCk+9tPmdJcz14dfx+hMk3XLV1t&#10;8S+l8yjRvavEL1OatTKerU+xnjJ8LqU6NOomjTk8vSt9pXo3gEp6fwCG+GQCNAFtmwvjrR2YrusA&#10;uG1Ruj4X5ZLeOd5HxjXVY4wAMOHvH0FDE++twh69yygheb93YPWK38MzVtn2VH5XXmW7UvldfYXD&#10;pa2pmMhbbjs1LsBWtiViDS/GNuk7+TtbEiP/y/zY9pQo26HtbQCmRMASQCnCdutDCXzC7BhwY4c+&#10;cICP3crDJBzQCfhRo7BdH1x8L2HOrSYec3Ehvg0wel6PPjfGLXHTfECmHUlR6lftEjETF+0qJeAB&#10;6iAUP5t1bFsUNiQAayJsW0qsbVW9Sn30awBZ+sBvwoSdTgjfSSiUAErVqgtgAhoBkBwOTamZKhIi&#10;rCwec3lLFWLUV5StXxthlaiOEqLdDB7tN+hYqjXJxeQeF69GE44N2g9qJtRV25JUV8cBINqgNjVK&#10;O1ADkGlfmzkHnSNADeBWFb/E4dIWXRNM52HiDyhVrbhKYZsmJDt0PzbpOuG7Ch9ZuzUZ35Ko66z7&#10;sictKrg/yeG2IyUoAzLtUn/b14Xabu2jVpOdWpXV6bo0amLTqPu3R22ATPtSMKUXZvXpwJ7AXxPm&#10;8YBEtONj6GBBbVCkEKOEatHHc4/26ZBJx1Cvuo3aB76d6Nd9OmnSw780MImHiT1gUwNAg2MDhinm&#10;WAFMDpr0gQbu4Odnn+I9igFM9cnLdCxApaX+POKTaaermgBGy3Wu/HMCSITPpcAP027S2tcetSfw&#10;QUQJ5fAoHbXOCrXXsejFod86vSSAmt1JyksLzODV8vHUS+VkNhmJIEAowRqy9HJq8g+53ZWij22u&#10;tlEcZelDSh3FTdlr/SPanBPYmeUfGvtcuQQFBv6wP33Etc2L2qD27A/ARBnm8hrVh4MvlaOeatJk&#10;FDUVfpNoS9wAXNLxIjt24KR9BFAp+IcJoArotCNtpc5rhQIffXxQLbO9SUs1CQrkzkA4/oXi5ToO&#10;lEy1BNWrA0DpHqDsQgW2R+9Ti+pj/g7A18h9UEDpVKtntUlp1FC7dd/9nmviW6vnEGUbQAmfX21K&#10;A55QzAXwMtbq1G+DnoV2Ju0K+FdqZTLGBEdjDeCqXZOxNh0/Prya1LcrmHTvm1VOvW5do34Fd5qp&#10;MpeXa1KDXybM6KE8cjN6mnABk7oARZoAjWkAHtEkBxDlUnXl92iwBTJRD59OAXDSBLRQC1NNVjHF&#10;1wkUwTRePvU14dTxDeQFQGpACwb3wwSY0kQQ/1DI3ocxY5C30ibUbrgApdVSVxeR59AHUJMPdNJx&#10;5+paZC+1Tk1QUT/1KY9JKIotVE9D+higcGrPiPb2gK0ADi1z6APkoc/Al5IW2po0Y+4OKAXgcVN8&#10;OYEpPSAQaiX30aSywD/TFBRS3ojux37a690HCA1r4gvkGVE9V1j5PuhrqcoAYMCgAFz1co6KMcc3&#10;mBHrbXu1v35NtDk2bIizf0z0uRJKaRZKHRpr6GskR+fPtc0GfgXwbDgfn1Mx1pUeZS2p4Q6JenRs&#10;hN6MKC3utAjMiLD2tFA3lYffpAFXM4Vbe0qIroO2s6OsLRnwhG+mSO0vVOWYqIvSIpDFIpAn8MvU&#10;rXGtV/nss0P5pDGFN6Txb0TXf1SLivakULVFBQXACrFBIJICoKkf1ZICQGosk0Uh7ZROBwZF2GRW&#10;lBaJOtaMEC0gI3UddO6ZoTaWTbvF2g5TP1P+mDKU1nmNans0E7N3gKVw98N0OC82gE3qZ0LtR9O1&#10;CM1Y5EqmMYAUECkr3CbVDh9KR3Ij7RCKJZUfUPnB7DAHTIe0vyPKn8gKdbN4KHOO5UUqHR0ApgKl&#10;85XOUx9F0a4iOlwYY4cKlKf4iI4DqARcOaEYU3NAl+MlABb8FcU6gAEwnSpZ4TF+mgBEKJtQIp3Q&#10;9skyhfWr7ET5KjteGuvm7VAanShdprIVdkR1j6nNmYqVqr/My1A+EaNgAlq5qT7VOaX659avsbPq&#10;73zFGjuv9Gkd94nCYL/H8nXMignHyVPf+D06ruMEjpFGTXSiSH0XLLNzxSvtfBGACT9M1A/Ok/MF&#10;tmEu73hBrAM1/E1xrVBv0Q9mC09yztoH8Am1FNfnOaTDlB7tnvcXmMRTnvZ/JE/3w9PApqnjUv2z&#10;qndBx36udKmdUX38LJ0pxkRehJ0riXTTeKeLIlRP2wURdrE40i6XRNklxfhhOl8Q5uqlyyVhdqUo&#10;3E3lXS6JCMziqc3lYpRN4XYZNVJRmF0rCrXrAKfCELteEu5pVymhbnJzeZjDW2yXlXcJkFOkflR2&#10;MReItMQu5GDqDhN5C+1iPqql+Q6lLgGLlIdvpuuFmM5TvpcpD6hEXt5Cu14UqJku5yxQHJjOAyzd&#10;LFoSgKT8oB11AFEE+qIM/02Y0UPJdA11DwontSd9wxVLC93s3vVs1c+da3cATHmq5yFQMN0rXmh3&#10;gVUqJ9xRn+TfLZ5v+Gei3m3FN7Pn2L0S1FDzpkzX4fcIU3aB2Twgk28XKWZbMebrAEWooALQFOLA&#10;CN9P+FMCEgGa8LV0B6iE2kn37W5xqCu43ixB0RQcB/sAmFEHE4B3VX5HfXB+N3RN3OSdzv1mnq4f&#10;oE33jHBTZTc4/ym4dEv1gEucD/nXM+bZ1cw5di1L12zK3xJqpZsZcwLAlBGom65nzrJbObPtcto0&#10;tZll19Jn2A2Fm2kzFU+3O1MKpvuK76ZOswdZs+xh1hv2OBuwBFRSjCm91On2NAPAhIpphuJp9lau&#10;YjeV97qrmt7LD8L7BYqBS/kz7KOi2fZhwRv2vsrxy/SB8jGBB2z6BEiU94abvvtY5Z8CkFT+ScFM&#10;+yh7mn2kvE+KMI+nOF951Ndxf2f1V+3ny/8/9per/r/2m7Wftz/f8ob9/alM+8fLG+y3V7bZb09U&#10;2W+PltjfT2TbPxzKsv9xJMv+fjjVfjuQZL8dTLS/615hf90Ua3+1L8r+fFe0/fH2GPvDLVH2y40R&#10;9osNCpWR9hlgSe/YZ3p/PtO79Au9O8Clz9Ln2s/T5tjPk2fbZylzFGbbL9bNsF8kTLc/TFRYN81+&#10;EY9S6XX7LO41++W61+wXcQCmV+zn8S/bT9d+zcHSj9Z+xb636kv2nZUv2HdWfMH+YOkX7fcVvqXw&#10;e7FfsE8iFUd/0T6J+Lx9FBaEj7X9wcqv2gfq6934afZ+iq5z0jQHTe+mvWHvKLwLcMqcb+/lLVYA&#10;KinoeXpH7ztqpbfzQnTPFPJC7e3CcHumb8mz/Ch7pnHsaXFMYAKvJNbTQCVgzCMFzOM9UL2HGvse&#10;aWxjO1AyLbWn6wMA9FTj/RNUTZWr7VE55u1W2VOURhrrUTEFaiaVa/x/qzJO9fCjtMaVS89UF8j0&#10;SOnHUz6UHroPJqU1pj7S9+eh9vlY8aOSwJ/SQ+33UeUKe1i53B5gDk/fp4fq44HaYiIPFROA6U2d&#10;5z2Fu/q2ApXe1Pnc17jsoEnj+Zv5oXZP1wfAdCd1tt1N1/uUrnc/T+1KogO4hHJJ1+qWvsu3HTBF&#10;u4rptraBSjf0Pb+h+cE1ffcBTFeIcwKA5KomTORpXnFF3/rL+s5fUx/4aAI8XUwLUdCYnLrYLqYu&#10;sAtJc+xs3Aw7p3Bm9Wt2es1rdnbNdDu7bradUr0Tmj+c1lzstOZ8pzTnO6v4jMLpbH3fAEvZ+j5l&#10;6dufFW1HNR/D/xLqpiOaOx3TevCo5kj4YDpCrDJg0jHN+49qbntEc6yjGTGuUjqo+dMhzbUCU3qo&#10;oWLtoOoc1HrgsOaPh7NX2sGMFZqvBIBpQmlM5E1qHg9cmtC8Fbg0qrxxzeMPap4/prqTWieMan03&#10;mhuv+WuCDWqdNqD10lhBkuaW+L5JtUGlR0rSbbgk04bKcm2ootCGy4tssDRHIddGy3NtpAK4lK9Q&#10;ZGPVqJjKPYxtBjaV2fiW9bZ/W5Ud2lVjB3dssAPbK+2o0if2bbNj+3bakb3b7XjdLgdOJ1r22tme&#10;FjvZ1myHd+zQmiPFmlctsr0hX3ffTLvmv2A7FO+Y8znbM++LVrsA6PRFq1+MWbwveZ1tsz5n21WO&#10;imkPCqfZSs/+Xds154tWN6ViasRU3cIXbd+Sr1rtohetDp9Ni75iDWFf8xhFU33o16xO6SbtuyXs&#10;FWsDJoW/GvhTilAIBya9bm2Rr1tHBIDpNWsNe9maQ1+ylgilI1639pjp1qZAG/KAWc1Rr1lL9Exr&#10;Xzbb1U0N0eojdpa1xrxhzdHTrG0pkGm6NaFoilG+w6M3rGn5XGtcMdd9KtUvm+tKpeZlc6xFoRHg&#10;FAOMUpnqA6XqAVVLZ1mTylE6UbdpJX6a5lvjyvnWsnqR0gutefVCa1UacNS6eom1rlpibasxpRf4&#10;aWrR9W9fs9ja1qpsjdYKCZrbxwfm8lpXa72QFKVtrSni8eWKKTytefITrE/PVJ/W7u1aI/dp3T6c&#10;Hae1UILWIWtsUGt1/H4Nal06XJRoQ0UJbspuuCBB+XE2WpioNek6PYsJNl4Qr3WR6mv90a/1BdYQ&#10;RrT+7Y1faN2r3tDxzLVBvUcjendGtFYdLk210Y1FNl5TaBPVuTaxscAmN5cq8Gzm6/krU6jQM1lm&#10;x/ZW24Gd6+3wXpRKW+3Q7ho7rHCsbpud6dhnx+t3KH+7nWqps9MdzXa6tcFOKn2qBSCqZ7W10U7r&#10;WT3Z0mjnOgFMbXaqo8XOdLXa6e42O9vdqXaKgU6onHq67GJXp13q7bLL/cStdr6ryU63N9n5vna7&#10;c2DMbjlUOmTXDx6wu8dO2LXJUbs62mu3j0zavbMn7PHZM/b+xYv2/tXr9o1HD+1HH75vP3v7TfvW&#10;xUP20cFGu91brnUJgDtU66poVyMNlSRZv64zPpdQK2Emr0vvP+bx8MdE3F+0xpVDwKZefifgj6SY&#10;j9KaGhUTP74Chdw8v9q2Ku7S2jj4TQLz/pjJW6py/nQb46onrK80Kg104vcJ/hgbmKlbYZ1aCwOg&#10;2rXObdKatT1X/eWu9t8IurW271Id9/eke01fvu5XCHyfa5+AKN9/AIsCc3ja1vHiN4rfXjhm4FKL&#10;xjsAFH6W8FndrPpu9k4xVnuaVd4CANIxNmhMBSihdKIebhJQOlEGcHJopHGWP2BjYag1e63/nsbv&#10;R4RmXRv+2I1VH/547con7ZfAn64pb9QxteodwSJQZ0mym8Br0n1AzdSse9NUkGgNGoObCylLdnNp&#10;nWXp1lqSYl3lGe53p9N97/ADf4718IN+ZZ51KgALWsqzrZV0TZH16tnH1F233oNOzKBV4G8HE3hl&#10;hnk8FEl9m1EkoVoqCZRJW7W9scTBE8CpW3V7tpZbz7Zy691W4VCJ/AG9R72q37+1TH0WGz6YhvR+&#10;DW4tCVRMm/Wt2KZ6mwuVB6BA/aIAaNiYYwMbs21Y6ZHN+o7UZNko8aZsfTP0ranG3FymTWzOswPb&#10;Ch0wOeipxv8SJuqybWRDhg1Xp9rYlgzrr0y2IXwtqQ4m9IYr0qy/DLiUYoP4KANClSW5molyN4lX&#10;kRoAJIBGmd4P96eU4fsgBD6gsmxcxwqEGqthn/r2VWY4ZKIcoDSqOiiX8Ak0hNpJxzCqNhzz6CZd&#10;7yp9Pzdk6R5lBEBG+0PVBFBqLU/1cjcF56odfC4FiiX8LLW4aonyLDeN1wNsqsi2duW1lWZaR2WO&#10;tZSmWYOeI9RJzWVpusdZ1lyK0gkIBZRCFaW+tU/8J6Fk6gQIYe5O++rbGKjbUCm1qX6XnpW2DfnW&#10;AsRSvvvpquK+FTpIAnL1o0TS+IoKCn9N7tdJ9d1fk9qgYsLvE76leqZUWqi1MJHYhuk7AJ+u5bD6&#10;AS7hv6qrNABGqMO6KNf17lmf5nVRN3UUJ1qvzg+1WTdm83TN+rSNeTzK2krWedypcc7VS6qD37JO&#10;hVaNYSiXALltJQoa24C/QOM2ALrmS4Bm4LRDJx8vEDuscnN5/G4OdNqtcWWfvmEOlDQ27AQopeCq&#10;ZpkDp13K35KEwGOp85ttiTEuItqZttR+BwCySR/QHSnKhDxpeydAALihsCMp2mGP+0IiqAywAhja&#10;o8kfYANwtE0BuAQYQamDUgngtBGFUhKKn8DEG3XxubQpATN7qHWiXfm0DQDlKp4o26ZjARptUN1q&#10;1Dqqhzk6V/zoWLclAba03+RY3w7USjFWHRfu4GdDfJSVA4J0LhvUtiI+wmERkq3N1NNFqFIZ/pfK&#10;10apjPZLHTpRt3xtuAL+kQBLwCf1A8DSNoALU3tVugaVmnx4iItUQB2lPE1AUF5t1ASE60rYAlBT&#10;GUon/DIBo4gxp7c1GdN6oQE8A+jpeLnuQDn3S6Xrh5+rHcpzuJcM9EM1htk4XSuuo7brNTnHLN0O&#10;7QMzeQHIQd0U6b6Q9ipgTm+vJizAor2Joa5CwjxegybzQCHM2wGEgAX4WQIIkYfCCagUKJ2irVEf&#10;cczc1eo+N6hPzJrhR6keeKCPFWb1MM3XmBLtH1hAF8qW+uRAvYSptVqlUSWhWgqAk/LSABqxDj8a&#10;eZBVj+cD/0l7k4EYKJ5iDTOKu7XYwG/YNj3Ye1QfE3l7pj6GW/V8oFrarX2gguJj2py5Ws8xxxa8&#10;OHtSVyjWB1BpfDIRXAGk9vsAPRlIfdfY3gwUSfqAZsUFQWl8KzVroQKMatYixU3pqX/ILmqm2nR9&#10;UPOwaxmvNoEKCgiE+TqcrWEqDxuV+FRqAkBpv5jCAzo1Aa4ASQq1gJ80JgGrrV7bmL4jHzBWr4ks&#10;x4paibYAs3pAWSpKpVVqu0rnjx+qYPKAIgml0m69M8H1DeCTTxq0EAPcAZgATZSh+ALSkdegiSz/&#10;jsG/1z5d20aOXfdkn65tLfeP66zg9wfglIa/pVjVo64mWw4fgY4KGkOYQLnPJrUHVrVq/81Ko4LC&#10;LCP5KJwalOYfOs26r/SDqslN5WlixMSKSaD7ZILGa2JEXSTlhD4NmJShTOrWoImJvA4Nmu6rSXn9&#10;lGsCROhRf5T35WsCmofiKYBObjYPKb3Kn0MnQFJf/krrJ2giS1uAVa/yhzRBHdBE0f0nafLYqwCE&#10;AgKhasInU28eZvWWOxTC19Jg3jKll7raaVh9dirmH1L4eurRhHJAfSLBH87HhB99r/C+SaNM8rSC&#10;71OTUiDVpCbOmNzDLN6gjgvo4ybxgD2KMTHXrzFgTPubUF3gkh+PygBMY+oD6IWKCTA0ka+0wnjB&#10;KvWP2bvlNl4UKJyG84P0YO4yHQv11NZBFuoo9cUx6APlPpgAfbpPvZqAA7xcTaXj9KBJ+qTaDerY&#10;AFqDmlSjUMIkXldWjDVrnEHF1K98/iGIgqk7M8I69WyhwOoGMKVFWE+G6uSofTa+jMLdlF13epib&#10;xOvP0oIwgzpaIGpMHdR2a5Ly0yNVT4s5tQVwcW3aNPb1EDSOOtTSWAnAGlR7/Cv1oobS2NmlxV9X&#10;SogWmpjZwyRelMMqfDN1JC+xrqRF1pm4yEa1DwKgaFR9jKK0Sl3iPpmG0zC/h8+mMBvSOQ1oe0SL&#10;pcF0AioolSk9rHYolsYzUEotdvN4z304Aa0O5EQpHWb7cwLINJ4VZpPZke57aTIr3A5OmdFje39O&#10;mAOmcfU9kbnEjmj7UHaYYXLtUC6KpQBEuW8hAFIe5vEippQ5ACVUN5jtiLADKjteusyOqAyAchhf&#10;QsVLVQdYBBRaZsddwROYojsOIEFJtH5VoBbChN36ABY5ZCpbaifWr7CjgCT1c1Z5p7V9umKlndR+&#10;zqjuGeBTyVLVX2mnywMzeyiTHCqpDukz5WqjdmcwaYciqWyVH/P5SlRPKwwzeMGxaB+qG5ixAxpp&#10;sQrAUYxfqaOcr87pJH6XirSvwgBMoXA6qRhTglwvzgWFksM0B0TR2iZE2kkUXMo77nEAkI6oDOUS&#10;bTmOQMkF6FId9YUPJzf/p7rHCqPsbCntA2B1Wtf/NMeq4zyvPs4Vxdi54hi7hJKrOMqVS+57qSxa&#10;cbSdKYy0S7q3+F66XIKZPBRK4W4e70I+KqZwu1aKebxwu5AX4sDpErCpKMLN5F3FbB6gySFSqF1T&#10;2ZX8MLsCeEKllLfEbpQCnNROaQATKqZLeYtVD2VTSACbAFf5mNpbpH4Xuk+mq/kBQMJMHn6ZLucu&#10;cF9M+Ge6hAk7oFOx6qgcP0rXixbaxZy5DpEwmUcMaAIkAZ3w03SdbcUEyi7nUBelkvaXO88VTcAl&#10;YNP1vPl2qxjoMs9uA2CAL9nzHPzc0P5vq91t1bmTP89uFcx1VRCm6jBH91yV9KB0caBoUh1M3d3K&#10;xW/TQruLTyTM1RXOV99TsEn9AZAwk4caCZXSvZKQIA0UAjypP1c++T4ARIv/q869KcB0uxA/TpgL&#10;XOLKrNv0gzKqSG0U7ujc6Pu27sXtQlRPQCRtU5/7w3XStb6t638zW+W5i3W+uk46/6s6/1sKQCRg&#10;EubyMJV3NV3XPSMwlXclfY7dyJxjNwFMqJqyZinMsWuuYkLVNNMup85w/0uYyruWNsNuZcwKzONl&#10;zLC7iu+p3l2V31Mgfqj8R+nT7KHCo0xM5M20J5kzAqiUPc2eZE2zt7Km+/bbufhmmm4fFL7hCiaA&#10;03t5r7upvA8AQ4WzPASm8mY4KPowV/m5+E2a8V/KpU/d5B3gSemCNxxEfVQw276V/pp9N+FF+07S&#10;V+xPUr9g/9o5zf7vpwVmnw3Yfx5OsH86lG9/f3lTAJWO5dtvxzPsH/dn29+N5thfD2baX3cn2t+0&#10;rLS/aV1pf9m4zP5id6z9+Y5o+7OdMfarrVH2i03R9rPqcPusXKEs3H6me/lzvRu/0DvymZ7/n+Us&#10;ss+yF9nP0+fZz5Jn2U9TZnv8GZApcab9PHG6fRY/3f4wPgBNv1D6s7jp9rM1r9vP17xqn619xX62&#10;9mX7yZqv249XfdV+tPqr9r2VX7Fvr/iSK5b+YPkX7PeXBXDpW7Gft29EfdE+if6CfRL1Bft0CjB9&#10;ovBh+Oft/WVftg/WvmTvq88PgEvJuqbJM+2DlJn2buose0fPwrtZC+xdjR3va2x5F9WSjv89PVNv&#10;5wTACcj0Vl6ovVUQ4eqlt4FFGs+eaZx8S2Od+1rCBJ7GXPwUAZQcKikPf0YP2aaOvg9P9c0ALD1d&#10;v8yeaHx8pPHyKRCpXHmol1A0la+1R+Vr7ElFoGhyf0yuaEJxtMqe6DvwrGqNK5lQH6Fccnik/p94&#10;0DbHBVQqCXwoPdDxPtT4+sDN4MXaQ423bhoP0KTwpo4nMI8Xqfc8TCFcYwIm8SLtns7pXr7yMZOX&#10;pzJdn/tpGjNS5+j5n223lb6DT6aCKL2rmMeLNnwv3dM+7+obAWC66QEVE6byNN7qW349+7mCSeNz&#10;hsbWrFC7oW/WVdW9rHKg0rXcKLuiucBlzQNQMWEiD7B0IVXjbsoCu5Dwhl2Km2bnVr1uZ9dMs7Oo&#10;lpLm2pHUhXYiLdROaz51MivKTmtOdr5gpZ3TvPV0NjApCJSd0HzqhOZQx7U+PKk51AnFzxVM5AGc&#10;jmmedFRzrKOaO2Ey75jWAkcUjmXE2mHAkuZ57rdJ6cPKOwZQUr2j6UvtoNZ7KJoATQe1rjygtcDB&#10;7BU2qfnZpOaYE6o7oXi/1jsTmuuj+pjU3H/cAZTmupq/j2rbQ85aG9ecfkzrtNG8RBsFMhWgZEq0&#10;4cIUGyxOt6HSbBssy7OR8kIbrSi2kYpCBcBSgY1XFdlYVYlN1pTZMGUbSh0yTWwpt/GNZTa6odj2&#10;K71/e4VNbF2v/DI7vL3aTjXstaP7dtrhPdvsZP1uO9Gw0yHTiZY6O9vWYMd27rSJ9QU2oDXP3tjX&#10;bdf837W9879g22f/rjUuesH2LXzB6hYFSqbahV+y2gVftj2Uz/ld2zXvhQBIzfm87dZ248Iv2775&#10;Kp9HvS9ZE6bxFgObvmb1AKfFX7Vd6qN+ifJCvqryr1qLQmPIS9a05GVrXqI4BLN406wx/DXFrzs0&#10;agp9ydrCX7c2pdujXrXW8JetNewl64h63brwkxT5qvJft6bwV9T+JbVVUF7rFHzqXvaGda+ca21L&#10;Ma83zVqipll9pPpHxUQAZqmsddV8a1g+xxpWzLPWNYutedVCa12xwFqXz7emZfOVXuQwqA5TfMtn&#10;K71Qsdpouz4GQEWetgFSy0gvUFhsjYCrlfO8fhP9rVxo7UoDolAudceHa9+LPTStCnF/TW1rQ6w7&#10;QesNlXUkaJ0QD3TS2kNr7M4klEuYOdfaUevuHuV1p2rtlql1pdbXKJv6td7tdhjFH/3itG5ao/UR&#10;651VWg9hWpx1WJzasB7ClPhSrQ8irC8x1CHTkN6b9rULlMaiAdYhVtsQ/3YvS7PhylwbAzBV59uB&#10;DYV67kptUs/b+OZSG92YbxObCvR85tlQVZZNbC6wA1tLbP/mIsWldnhHtR3ftzmAnSjrarfY4d0b&#10;ld5pJ5tq7XRrveJ9dlrP55mWBj2ve+14Y52daKy3Y011drRF5a2NdkrP7tmedjvf02lnOlrVrslO&#10;N9faBeVf6Gq1i93tdra9wU617tR2k53vbrOLg112sb/Pro6M2JWRYbs8NGRXRofcd9OdQxN25/AB&#10;u3nksF0/fNBuHzlk948etgfHjtqdA/vt6dnj9u71S/bx7av2+3dv2m/u99mfPdhh3zm8xU5vTdb6&#10;MMZN5wOZhtcnWX/JOvfRhC8mzOQFCiaA01qHPANF+GTSvVPo5I+kGivasldZu+5Hu9awbVNxi8ak&#10;dq1zgUz8ubRd28Am1uztWoPje6lZY2Sb1q3uS9p/l1jlv4P1aA3fzQ+7tNXatztvteLV1pQRE/hy&#10;0rgFRAqg0lJrycK3E3BqueEXnf5aSat9AJhWW7Pq4U8J6zL8ZtGmMa9Z542/KDfrp23SbTk6BgCS&#10;tgNfSgAi1EzKV9yo9rhIaFK//FaESbyG9EDZ5PVVz1VMeq4JuJ54ns9vX1jTweQdQAn/5IEvptXW&#10;qOe6QWMtv4MBnFBXsd2Ij3KNv/wA3ghoKlhnjXkBYGorTrW2knSHSl2uTMmwlpJM6wYelKJ6ybeO&#10;ctRL+dZZVeAm8DqrC625ItvaKgNTeZ01BYa5M2BTAJ3KHCR5UBqzeD2uXCJoW2N035YKG9haqXSF&#10;9QKUPK6ybo3rfYqDoPTWcvfF1K+2+F/q21JsQ1vLbFDv3ZDeLczkDW4tsj7MoW0psoEtGs8Jyh/f&#10;XmLjW/PdD8/gBtRKKJUUY06vBkATpFEU4d9oTNsomMarM2yoIt0GMJHn6qMU61cYAiypDHCE750R&#10;1RkqT9W4oO8ZSqaydTZUpu+Z6lFOvT71gUk8gBLqpX6V4bNnBBUTx/X/gkmTm/J93BiuVqgK1E2j&#10;m4BQ+jaq7ehGwJTylA8gw6wfkAz/Te5LCsADONuYaz34W1LA31K3YgAQPoe4x8ClXgBheY61FOt4&#10;KgM1EwHIBIBqKU1XWs9CaeC7qRloo2NrVR7qpHYHS1nW4mb3FABYOob2isAvEvCpdwPPDaqqPOtG&#10;yVSTr7o51rsRX10F1ubPU4H18vxsyLc2VE9VOdZPudK9ysO0Hqqlfnx1Vec6pOpUnb6NeW4Kj3PD&#10;XN4AvppIV6u9rsMgCicdW6/OrV+B7R7OrUz3TvegA1OQ6wGqadaJgo/7DbDS/QMo9el69apOr8Z9&#10;/DBhEq9TY1uHm8JLCEznoWjSHKZD71NrYby1YJ5SY1yt3j/etVaNQV3uZw6ToHFuIg+whEm8No17&#10;+GDjd2FM4yFg4Pf0Or23ezXG7NF8a1f6CtuhEFjIAjatsJ1p/OaOVbgY26ZvH65tdirsSI6136mJ&#10;Q0EUECcURPwgvwtQ4SqaUKPcfTQlx3jYQXDYFGk71gGhUOlgsi3Czd3hV2gjwETtgCobEwNYsom6&#10;wCQgkvKBJfS/DcAVF25b9OHGDxH+j7alxbjaB+BSpQ/sRu1rG7AlJcrK14TYJu1/pwY54MIWTkon&#10;g3qoei1m9CJcbYSaCZN3hK0aMIFNgTIp3CpUr1wThI3Jy1U3VttqE0dZlK3XZIK+aAdIqsZXEwqn&#10;ONpHehnKKc4LoIQZPQdUwCyOIV5tlc9xosTarLob4qij8/X+Qm17WnSgXtJ12qRz41y36bpWxuvc&#10;gE9xIbZL5wpIwlwhAb9YW9eF6B7hEyvCFWLAPcp2pwWmDFGQ7FXAH9IeTUjcj5Ku+W71uUMBBRLq&#10;pb0pqqt+mtJRO4UHZvAU+IABDHYlRvoHdZ+ODXVKXWK41WtfQCJULPzw36D9N6j/Jn1g9yZHOETC&#10;DxTS4L1K71XbxhR9IPXRbNLiABjBswVAIM1HbFditNXrIUVptBfYpGN1k3g8gxw3eTqeJj3ku5NR&#10;HakfwJHa7qW96m1TPYDjdl0/HnrKtunBRlkGhAJO4ZsJh2WYi3PFThpqJhQ/q/TBXeuQBZizN0Uv&#10;ll5ETOHtTg3A0vbkFXqx9IIpXZcdpzjOXyrgDtBnj9o4HFLADB7qJ9RNDVn6kBLUhoCKqSUXv0vA&#10;JX2AHSghP9b+9II+N3mHHBnlEdCsTh/3RvWxF4USAEnH2aDjDF58IJLq4T9J/QHIalO4dpxb0B/+&#10;pPapbyTNqI24tpjIAxoBkFB67QbGaTtQK6FaIq1rq+sHbAqCrqPes8C3V2AWD5N5brOXe6F7wHNT&#10;r/sFXARa8uzwnLiKSYFnh+eRPNRJDpE4Fu0X/03Nui88a606p1aAGM+d9kUZijqfPGmg419BmNBj&#10;wuZycF0v8plIdeic+ScQNowxodeq52VQE8pBDbT4ZUKhhIm85+CpTwMu9Rwy8e8m4JTy2R7QoIx/&#10;pV6l+1AxqS0gCTVTd54WAJi+419QmqTiwwnQ1MOCAQCVvcwmS/jXFPtc4WbzAEYDhUwwV7rZvX5N&#10;Ins1GUWx1K3J42A++UEebVAxdSvuUF+opro1wPdo4YF5PcwKDutYMa8HtOrTRHS0QP0r7gLOaKKL&#10;UgnfToCjHk1IAT7UA+xgns+Bk+JBHZsrqdRmXNuTCoAjfC+x0MHfEmqlfrV3/07AKE3eMYs3pLKR&#10;vGU2rn3TnjIgE0qqyUJdQ+0PJRT9YHZvRPcG83ZAri6NNe6ziToqc79R6hO74kP0j/8l6ip0pEdb&#10;Z3qMmwHkuNvToqxN41hvVpSfb6cm6CimutOjrB11UgZm9KKtS3WGMiOtKyPcutLCrNvjcNXVwjAd&#10;dVOkFnkAK+ASpvlQQWlRlxntEIrQpX11AbZU3q7+OlO04EsPsz760zjbpz5RRA1qP/TXpTG7HxCl&#10;40LVRBo/T92qM6y+MZHXpzRQaBClldqhRhpID1U99ZMRphCisiU2nhP4cRrWNqbxJnMwtRduk7nR&#10;rm4CULE9kK44i3/vhblSaSxjiY0qoGAaUR4B8HQgG9N+QZ0DuZjXC7HRzBA7kq/tLMW5ka6UOZIb&#10;wKfDuRF2MCvSDk+pno6iZlJgG9UNJt0Oavso6pyipXYYwFS23I4XoWxaaseKlik/1o4XEy+1Eyht&#10;gEraRsXjkKdkpcOm0+sVrw9gFG0wXQc8OuYQabmdrVjj6qZz5SiRAnh0ppy2sYGPpmKUREvtTFms&#10;m9TDfxPm9AA2Z9y/EhBqpdejb/e/5HmYzQvURiiHAF1uJg8Y5ucS4+ApUDMBkwLgFPheinVfTCiz&#10;3ASe0kAl1FAAouem8fy41P74FJxD4YSfJ9RgwCTMBrrZPJUDtmgD0KPspI6d9LGCKLVR4HhU74zq&#10;nNVxo1o6rvt0kX0URdlZBTeRVxLpfpdQMF3ENF55tJ0vjLAzOWF2Nj/MrparHubuUCkVBf6W8Lt0&#10;BXVTAWAJqBTu8OliAebvUDhhJi9UeUsMU3nXCvG5FPhdulYQojgkMHlHHRRLynPTeSo/n7XQLqnd&#10;pTyg0yLlL7aL+QscLF3ImW/4bLpeCohCwbTYrgCZcpXv0Ej18ub/FzC6UqBQOM+BE/AIn03XCwOl&#10;0mX1dZW22aqvmDrXdUzAKjehpzpApRs6PgCLb6s/lEo3cufa9Zy5dpN0VqDeATrdyp/vUOmG0pi6&#10;c9Ck2JVF6tPN3+kY7xI7EFrsJuruqs0DwFDRIgdRgKF7JSiQUCgRq976MAdYwCM3l1cSavdK8cO0&#10;2O5jEq9U7R00AaumVEwli93c313VR7l0vyzU7mgb31LUZR/Uxd8S5u9u6txRKhHcDF7hEodMXKdr&#10;mMTL0zV3sIR5vMBMHiquG1nzDdN5AKVrmbre2r6WiWJpCjylz7GraW8onmXXUoP4+v+fqb8MsyQ5&#10;s3TR/ntHKmZI5sxgpgxmZmbOiIzM4NjBzMkMEZHMzJmlqlKJobhKakndPd09PVLDzJnznJlzB860&#10;pHXX+jyyz/1hj7mbm5n79u1ubr7fvdaXrLhLTvylyyy7IEs8xWBKWo0LSStxNXUtrskiL3klrnPb&#10;9WQHLN1k2Z30tbifKuXSKgNMD1jnIctllyf10pNsJuWpK/A0W5BJKiaBpdWORZ5iM2XKNm8FPsxZ&#10;41jkCSotg6WPFKspcxWXBZbW4QeywJN6KXctfsj1j7PW4YepK/HLhHfwWfzb+Mf61fi/erbgv+0L&#10;w58eV+JPfzmGf/3b6/jff/UQ//NsPf6PkST8p/Fk/KfpFPznPWn4zzPMZxLxz0Ox+KfeBPy+Jxq/&#10;bwvF3zUF4W8afZn88NfVPkz++E2pD35V4o1fF3nh1/zOv83xwLcGlbbiG57nX2dsxa9SmScKLm3A&#10;N/Hr8a0gU+wa/CqGKXo1c6aIlfh11Er8ZeRK/CaK6+ErWfY+vg1/x9I3YbLGewtfhb2BL5k+D3kd&#10;vwx91bHEY5J66WdBL+PHUi/5v4hP/F7CJz4vmILpE0+lF/EB86d+L+NZ2Ov4MOxNfBTxLr6fsAof&#10;xa/Gh4k8p6Ze2oinyYrBtJXn3w3PeL9/IOVSxjY85rKs8p5kCTB54GmuD55yLHrC9CiHyxyvPuC4&#10;L/WSrPIEmGSFd4/rDzjGPWS6x/HzDsfAuxwfDS4plYTgIdN9bn/AsfYxx3tBIQGm+xz/ZWGn/BGf&#10;Bw/Lww0mPalQ2XY84PPkQXmEKZ2kZHpoyqUgPFQqDrJ9P2JfZo1X6G9KJkElLUvRdIvPyTt5fqZ0&#10;EpSyxLbKVe9OgS9ucpw1qMTPK+WSANVtLt/TOp+xtxRrKXkDbjBdTViPG6nbcCfHl20DeB8H4Do/&#10;7y1+tht8Pl/j8/h6lmORdymDY63FWuI9zHnAJT77lS6mMik3BZMTg+myQJPUS0xSLZ3nXEOWeWc5&#10;1zifzLGX19UZXkdnI1fhTOT7WOJ1tBS9BosJm3CKc5CTGX44zbnoKc6ZTmfxGcm5mdniZfLZw/wk&#10;52sCTMc4D1Hdo5wbHeU8SFZ6Bp2YH+W8R7Z6pzivOmIAiXMLlh0SbOL8SnGZDvGdYR/nVgcSvEzd&#10;JBu9w5zXHUkNgimZOLeT4ukw3yX2x3NewuX9rLeP86s97GcP52Zanue76F7Od/dyzjnP9wSBJsVo&#10;EmCSosmgU2YEl8M4vwrnnFSQKQZzObGcc0ZyrhuNyVzZayVisjAZY4VpGC/OwERJFiZLsjHFfL4s&#10;B7PleQaYBJP21pZBFnmzAks1RSwrwlylFCWF2KMf+xtLcKCpEod2VOHoblnk7cJRKZjaHTuyY10t&#10;OOraheNMC31dONnbidmGaozy3WIgdCXatr2EXRtfQNvmFw02tUnFtOklyzu3vYLmjSzf9DI6pETa&#10;+iqaN7/EdbVx6rbLSm/9i+iSSsnjLXR7vYFuH+Z+b6Pb8024fFX2OtrcXmWd19EvGOT1LrrdWe6p&#10;OkpvocvrHfT6CCi9hwG/1RjwFWRyAFOf99sY8HmHZe/Axbo9Xm+xzvtM77IO2/m+y/Zvo8tHaqd3&#10;0aN9mH3eexaTqZt1lTr9FAfKid9kSqSQjegM24T+GA8MRnuZYqk7aCO6/NdhaPs2i7cktVInkwBR&#10;dzDrh7Ld9s1c34T24HVo17aQDehiWW/4VgNMrcHrDVgJMPWxbDB8C1xhmzEQ6YahKC+DSt1hbujj&#10;cn+MN1yRnO/HyC7P2/LhOH/O40MwEMd3rrhADMQGMFfsJdnh8d2S7+P9PN6hWD+M8v11lO+zyqf4&#10;zjqWzDYJvhhN5jsC32MneS2OJARghNf1SNQmDEWs43FswGjMVvSHcTl8I4YFmfi+NJcfhelCXp/Z&#10;sZgrz8G+6gLMV+ZisiwdM0x7qwQ/eW0yn6nM5vWYjflaXq81OZbvrc7Bgbp87FOcpvoCHN5ZwWuz&#10;FIdb6nFY9o2763FwB6/VnZU4vLsOxzt247SrC8d3N+NUdyuOt7fyenUg0+G2nTja3YYjnbtxoqfV&#10;rtvj3Vx2teJ0XwdOdzVjsXsXlga6sCSbPZYt9LfjwvgAzo4O4vRIH5bGRnBpZg5XpqdxbrSf9bpw&#10;cWIQl2fHmSZxeX4Gl5jOTLDe9BBuHJjG9X1zeHj8EJ5dPotHly7j0ZlF/OLxFfz2lx/iNz/+GN9+&#10;cB0fnBzFuSZ+xrxgvn8HYUTvrflhGM2PxlBOjCmY9F6v93xZ5Y3n8z0+l+/+fO8dFGTKCrc6+nOp&#10;rOsUO1l/9OzT+yiXZWMntxX9TibQpHX9FtbDd1TZ7FnICI5f+lOrAJPZ69nvFLwuuA8nTlMQetUf&#10;331N8cRlqZscWzz9kTZ0Wcmk/SjUgLN/HZ/CBtjvICzrYb/9HMtc3Jcs8aRa0u8hXfpjcJqAVCik&#10;XBJUUm7QKG07uuzP1UHmaCPw1JGisBKBBpza2a/ssnrYnxOfSfsJt9/r9KdsxWFS/CX9SVq/YQkq&#10;Ob9fSf2w3Wy69Adsiycu8JStmEsKNcGc51/qJVl2yenHVRALV16iqZV6CxVzKQUujr/9BUlmjScw&#10;0FuSjr6SDPSXZ1gua7xBgSamoUqpUXLRX5mDvnLZnGVhtKEAsr0b4Dg8yHtE6qPBOimQKjDIsmGO&#10;0YJMsrqbbCzDELcJHg3Xywqv1CDTiABTQ7mBJbUTbBpnPsb6EzuKMF5biOlmQSn2W1/IvgSYitmf&#10;lEsOZBLQUNydufp8TPP+m2tUnu2omGqcWDtODKMM7F2GTY6KSLGOBHm4XpbMlMT7WVZ2aZitlm1d&#10;AhOfURWK0ZNgFnjT5YkGoiYFi8q4jeWz5Ul8bjkgalLWeEyyyRMcslhKKqtKwUzFsorJ4jklOwol&#10;HoP2JRWV4NJUuYAU62gbj0sxm6arU7GvLpPjjdZ1fMzL0zCt+EtsNyJAIuhSye+vLBW9pSkYYJms&#10;4sZZx+wPi1OYS7GUieHSLAOJAkoGlfgMHuB331so0Mi2ug6Y9xXzOmH/UgZ1F6agS1CK338v++vh&#10;uejjMfSVpaGHxySoNViZgaFy9s19DJQKAvE6Yj5aLYVSLo9RUEmWeU4MpgHF8uJYKSWToNIkc6nl&#10;Rjmuyk5P+7IkFRM/hyDTUKUUTo6t3wTH21F+5gHuf7QiE9OKySUIxbIJ1jN7PB6f4lvJhlDXwVBx&#10;PBR/bKSU3xnLzA6vONks8sZKeR4K4s0qb0hqJSbFVhoojDOo1M/1wfwYuDhmCSr15vBey4u0e09g&#10;SZZ5CrvSz+29HO8GNbeQKlPjhcq5LGBsAJpjnmCwrC8VAqaN48dOPqd2pARiJ9cVKmgnxwmFptnF&#10;e78+PhQCS4rB1MTxxIQ8sWJIgfgLKYMUu2aH/SjPxAeiwNDORAVqkqJJyh+pathhQhAa+XCVAsnU&#10;JgJRiVI++ZpKSTGWBJgs1lC0lDw+qBF44npNrBeqoj1QxyRrvIYEx0ZOsEqQygAXlwWiKqR6Yl9V&#10;0d6o5kO3UtCFbco5ybCYSzyGOh6P7Oxq2E7xlwSQFPOo8rlySWojfkjVLYpkiuA22eax7zJ+vhru&#10;ywBTdCBKw9Wn7PLYT0yAgagqrldxX+VsbzZ7AkXMFc9J9nlSNUklVb4MlWpYLuu9ck5IpH6qYF7D&#10;PhqWP5OsCKsE0rgu+KYyi8/Ez6TPqfMkJZOUTbIQbOD5ko2gFEuyxFMuCzydvx0814J2qvdc0STI&#10;1JLoC8XIaeVkfGeSQJQnZDu3k/Va+R3KJq8tWd+dHxSfqYsTdMVi6koVLHJiKJmChN+pQSReFwaZ&#10;Ev0ctRL77udkSHBA/UnlpHg6ssOTWqqLD9hdzHfx2DpZLvWTWeHxO2pXn7xI9dBr5mfdzXUBCqlp&#10;dIyKuSRFk4ILyqZNALONF2sr96WHoICnxWLSvvlw3ckynT/ZNOr6bWK57PJa2LY5kdepgAnriKbK&#10;jlAwSnBJsEWgSVBVlnKCKQJCbXx4dvJm2SUYI8gl5VLqspIpM4rLEQZ62qRGYmoXRBJ4Sg41xZDk&#10;g7tsu2OBZ3GYmHScstDbzT4N+uihzvpqK/gjBZPURxaHiUnHZF62PI7dfMg7aqRwaytp425+B/on&#10;idparKUkTTIkX5ZySRMBbksJtXXBJu2nNXFZocVj0UShhefH7PAMNgWb5aCAk6TTZiFoajHHi1fl&#10;aiOlkYJaSq2k5Z26nvS9cVKt+G2ys5NCSYq5XXzJ60gJMKBk6jVeb8/VTAKJAkyyuLNYTvw83TwO&#10;KaTMAk/LLBNg6uJ6D68XXTf6d48maFI7dbNM/9jRNqmZ9C8g1dU2gSj9O0l1h/id6noVNBrkuhRP&#10;+mdSP8td7E/1BIcGed6HuV3AaIgvn5oUTnB5gvVHuV0KKCmYBJFmitR3CEaythuQ0iR1NJsTVW53&#10;Yj2FYYzbJ3M1oXT+jTSaJQs8BQoNNXg0xgnmJCezwwaYpAxiH5xEjnJSKcAkX2eBJUElqaAGOSlV&#10;O4EpQSipmKYl7We5lgWKBIAEtgSRtG5AievjrDPFfqROmstlex6PkrYNcQIsFdUU6w9zgjvGCa9A&#10;zSw/wx4pkdiHgNHUMjiSImkP+zCIJMCUJXu8QINNFheK26WkGkkLMBBkcZ4Et5TzGKZ4/nQ8o9zX&#10;SLoUSst11I4T6DFeH1IyTXG7IJMs9EYFe6y+/rUXYgqmwTQ/9Mv2TsCH6328Lns4Dg6nCgz5Y4Bj&#10;4YSCrHJsk3JpKMlZHxFA4vg3kuKDbr6wTbLvQS0neBqcmuE+h9N8DU7JKq+fScoo9Sc7vgHuU/UE&#10;pMZUnqh+PJbjN3EfbCsF0zDbTfAFQ0F6JzjGjiR68WXSi9sUm0kAStDHF1NSL6V6YypVYIlJwCld&#10;6x6YTnHH3kwfzKYr7pI3ZtOYJ7pjVuXpLE+TosmLy4qn5I15ls2neVj92RQ3Lntijv1JYbQ3wxsH&#10;snyxj/0JaphdXoYPcx/sz3LaKR1ivSOCTFl+2Mv2AkyK+XOE64cyBZgUNygQx6XKyQkwNZAgjACT&#10;LO6OSoVTwO0sPyy4lBuIIwXcJmBTHIojLBMUOlUk0BPC9o6aSQojqZ0EohTv6GQJy6XkYVLsJamQ&#10;jrK+1EynpVgqCjXVksCTgJNiGZmFHve9YOBI6p8gi9Ok+ktl4VzncXG72ffxeKVyMvWUFFHsR7Zz&#10;jvJIbZ3PJPDjxJWSgigABwV9+JnUXoBJMakEewSNdExSe5lFXr4UUP4GhQScjrKeoJPUTWYRqPOy&#10;DJMEldRGsO45YBJsEmQy8MVjEsQ6JVCl+tq3+uexnMj1/TdbPEGlxXyW5flgqSiAyR9LBb44o5TP&#10;sjxZ4vnhLOst5XvjrGItFfniXB6XcxVnyYfbvbEkuFTgAKVLUjcxtzhMOR44k+2OszleUHwmQSNT&#10;L7GuwJIplJjMLo91l3K2mgLqrJLa5kjJ5I6ljG3c7tjgnREQYn650B2LmZvZn5spms5lbTEV08Xs&#10;TctwaQvOZbCM22SjJ3s9xV5SHcVtOpshWzzZ5ck6bzPOZQpObYHiL6nt+fRNBpgucVlxl0y9lMl1&#10;q7cRFzI3sd1GUwtdTN+ISxlMUuYIKOVsNhu8ywIrGZsclRPXZZsnqzwBH8VIup2/FVczN+BaNvvJ&#10;2WTrzxVOpjhimfq5xvYCSDcFgaRkKtiK6zxXt2Vhp/oCSyy/X+7Deu7O/qSEkiWeYFKRJ67xPAqW&#10;3eB5u1kkizwP22aJ+1MShLrK8yFVkwDSFYGlHLaRrSDPkfo4z89j54PnRufvspRkBpoctdLldH1O&#10;ljOXPZ4gk86BE4dJNng8H6k8VynrcMXy9f8GnK7xXFzisgCTlEwXktbgcqpjj3c5cQUuJryPa1xW&#10;upGqtBp3MtbifsYa3Oe6AJOUSxaLicuPUlbgcfpKPE5biWdZjprpqSzysplnvL9sk7caH2hZMZmk&#10;Yspegw8zHfWSLPI+zl1v6qVPspkUi4nbP85YgZ/GvolfR76C36S+jb8qXYP/Y8gb/9/5SPzxYQXw&#10;8z786aej+O8fjeM/zRXhX9ojmYLxL65Y/MtoEv5lTEApHv/YF4vf90Ti993b8fvOUPzHrnD8bVMo&#10;/qYxGH9VH4jf1vgzBeB35f74y2I/s8L7lvfLr3lvfct75GveF1+lbMK3aZvxdcpGfJO6Cd8kbcS3&#10;cestfRO3Dt/ErsXXMWvwdcQqfB25Gl9HrcJXESvxbfgK/Gr7Svw6XMvv45vwd/H19nfwddi7+DZC&#10;y2/hy9A38BXTZ2Fv4Jchr+BnwYJKL+MngS/hR0w/DHiR6SUDTB97vYiPvF/A9z2+i488voNnzJ8I&#10;Mvm/hO8JMoW/hY9i3sPHsSvxUbyjYHrK7/6ZLPIytlpugClrG55pPZN5lmIyufE788ATjiHPOCY9&#10;Yv6IY9gTjktPONYJLD3m+PSYY/ej4iDHlk6qJY5397lNCiZBJsUuEnC6y3Sf4/djKZQ47j/geG5Q&#10;iuP/Qz4X7pXIGi8Cj8sFkbazTIqnUINN2v6wLAwPmO7zOaFYTg9ljVccYHDrPsdQ7dOxyPPDw5Ig&#10;3GF+J98Xd3m8pmZiLtjkwCfWY3uDTMWBdoyqc4f5bR7zzRwfB5Cx/e1MT9xOd8etVN7Xssdjupbm&#10;hht8/t7i2H+Lz5EbOb68j305NkjN5Md7UnZ4TOkcY9n2Qpq7QSWpl0zBxOf1ReZObCVfUzBdyfLn&#10;WOe3DJs43vO5LyXT+TQuyx4vbiPO8no6E7kCS9vfw9no1VjitSZl0yLbCCotcW63lBNqudnhcd62&#10;kBXMFGQxmE6oLJPPKc5PjnEOI8B0LNUHx1KW1Uyc/xzjPOUY50hSMB3mnOwI5z2HOQc6GO9lkOkA&#10;8wNcP8B5mOzz9jM/wDnTEc6lHCs9b+xL8MJ+5gc45xJ8el5nv6AU33UFp/YmuOEA51f7ON9T/KZ9&#10;nIPtZfv5JF/sYa6YNbN8T7DEeahs82Y475/l+8E0l2czIs0+bzQjiu8CsjFLwGRRCiYKE5lSMJqf&#10;grHCVMwUp3M9DVNl+nG/EPNVhZitLMA+5nuZ9tWWYr66CHM13FZXiD11JTi0swaHmqpxZGc9jrQ2&#10;GWAyJdPuZhxu3Ylj3S040dvG1IrTgz040dPDNg3Yy/1NxfLd2/dNNG/8Dlo3voiOra+YkqlVcZk2&#10;vWJxmHZvehE7mWSnp9hMnbLQ43onl3dvegG7N7+MXs83DRS1bnsV3e6vweX1Jno8Xmf56+j0eA3t&#10;LO9kHcGgPgEmz3cwIIs8xV7yeotlb6Pf930M+6/EoP8quLjdpTKf5SRY5fYahn3V7m2md1j/HbZ7&#10;CwPc14DvW3D5v40+v3cNQCm52E7QSQqnLt8V6PFbjW6fVWalZ5ApcA3auC8Boh5Z5QWtx2C4G3qD&#10;uOy/Fr0ql0VeyEbbJoDUG+mGnjAn7pIs8jqDN5nNnoBTn8Vf2ozBSHcMxHqhh+vP+xVoGpAtXrgH&#10;y93hUopgYlkX6wk2jcYHYCTWH8N87x2N5/tJYijG+e4/wnfmfkEnviuP8h28N5rvDPzehuMVv5Xv&#10;HnzPlp3eiC37mTuClE3DSXxn4TvyMO8BHVd/6Goe21qMx2zCcMQGDDFN8NrXu5hs1fUnw4m8WPs3&#10;+56KfBytq8Th+gpMl+VgujzTAUyVgks5lhSDaaY6C/O1uZitysJseQbrpmIvyw42FpiKaZ9SYwUO&#10;NvP6bKnjdVeNwy3Vlh9vb8ExKZt2N3C5Ccd5rR5pacbxrjazeTzZ22F2dwujfVgYcPHa3sFtvJa7&#10;duF0TzMW+3Zhqb8TiwNdWBjsxun+DiwO9eBUXzeOudpwcqADJ10drNOFMwOduDDSi3NDLpwd7sbZ&#10;UReWhnvZbzcuTg7jxr5p3D6yF3eOHsaF6Qlcmp/GreMncOPIIdw4dAAPz5zCxzeu4wd37+IXHz7D&#10;rz66h68fLuLpfBdutGXjRE0431P97N1Yf0IdyXGs8gSRpC4SYJKDyXhepP0RdCw3ku/vYXzXDGId&#10;We8vpzT9/hDoqIjSQx1VE99hFetIMZZkaSebPIEixTyyctbtTwuFrPxlSdfDd00Xj0PxmAa1D46r&#10;gktDfLfuY5ns7p7Hcxpgea/apIRgQNv5Lm2/n7BvJ5ZSqP0J28VtPfwsgk5yAOqUCor71J+8u1hm&#10;iqV0XptZ4WaLpd94FGNF8ZMEjkzVpLbM9UdnwSULo8Btisst1ZLq6QdpLet3KgEl/YbVybFTgEkx&#10;yLvUH4/juUWebPG6sqLQmxuLzuwo9OTGoJ37786JRUd2LLrzE9GdG2/KpZ68RPTkJ8HFNFiUBMWl&#10;6eVY6ypW7J1MU5P0cfwdLs9Bf1k2BphLvfQcMA1U5VlsJMXTGRJYqinCUE2B2doNNZQyL3XiLHFM&#10;HmVSDCazy+O2YaahumJMNldhqrkGYw0VGOd9McpcZYJN4zvKMcE02lhiYElWeTM7FJOJy9zPLJcn&#10;6gswyXF/ok5952GmLh8zvP/mdhRgpj4bs3VOmpJSqUZxl5w4TAI3+xoVmymDzwypEtMNMs0JRFUk&#10;m0pIaqExwaQqgSGWSS0kIKTlcj6nShIxXqw8wZROs7KzE0wqE4RKMAA1WykllAOapsodezsDThXc&#10;F+trf/OKD8V1gSaVC3w5wOv/jbkkMLWHn0fgaVTqKPVRpWPNwIRAS1kKxtl2TNCpxrGP62XZEMtG&#10;y9NMvTQmFU9ZGvpLkk25NFjCdY5RugZMwSQgxe/eVcB2ssHjc7hX10JpGq8BqZOcsj7WNQgpJRP7&#10;E8Qa4Od08XP2lKYa/NG1M8jtiu00WpNjNncjFTnoW1bDDVcJMOVaPdnwyfputDYPE7X5GKzINos9&#10;xXCSMm68QXaKObye8gwwOfGY1GeWWQFKuTTG8onaHH6edH5OWSCyL/Y7xGOfYD+Tgk0VikWVgTHW&#10;l2XeGL+LYdnmFSdhWH8kkDUev89Blg0oxhKT4jIp7tZEaRL68+LQlxfNeykCw/mxvMei0cVxbbAw&#10;jvecYp1Fojc/Gj3c3suxrofbpCrsZRJUku1nD+/bHo4Juqd7MzguaOxgeW8272v20crxazfHkB3J&#10;wdiZEmYqph18ju3kuNjEMaSWz8R6Pgsb46VoCjawJJ4k0PQXTclBRqSktjFrt0gpjQKwgw9QWeap&#10;rC7Wj42C7Md7wSSpSgSeZIsnwCQrtzo+TBv4MJUVXl2cLNwcYFIe6cEDECBi4raqKHdTOknB5Kie&#10;fFHPJEmVwFWVytWfwBLrlUexPx6sPP6qYqQ6CnBiLDFV87ilRCqJ9DTwI2hUznUpnBRrSdBIgKg0&#10;yhcVsYEo4QShmsdfwbJqft6SKG6L9OUx+qKK7QvCPFDBuk78JT8DTYJGZaxnkCnSG8VMss4rjPBC&#10;UbgX9y3YxO1MyhXvSX3Lkq8kQuolfW7HglDWeIJo1cwFlZyYUjwn0V6o4HmSkklQrjHesRoUpJNd&#10;Xj0nHzpfDTyfZkXI7VKCKVeSpWEzz/GuJMUq8uG55PfFCbt+iBcIlAWd7OmkKtot2KLEevrhvznW&#10;wxRILl4sssRrFVhi2sVj6+JF1CGlEsulWJLySDBAqqguph5OjqRakcpE1mhdfKCpf7PWY32z2ePn&#10;VmwmgSspXZpjnZhKFttH+2EuKztdU1JgSWEjoCRosZN963haeM5aWCYFnYCNrkMHKHGdfTfx2mlW&#10;OY+jhQ9IqZhkh6frWO0UW0xxmgRe9LDs4ENVMOa5YkfxlwSWWljWwsmiYi3tSovgDRRheUuK7O8E&#10;mHizpUqdFM3zKoDDc8G2ir/k/ItDD9doywWeFD9JqYNtBJscZVM4P3cYH8bcv/bFfgS2pHySSknK&#10;JfXbkx5hkEmAabfq63iTeKPzmDUQ2D9Plsv1WZoSuI0T2+dQSbBI8GyXypm3sq2USlJANfFa381l&#10;wTfFtRJk0rIk0QJPu7lssbF4PnUsFtRRwInnU9Z4ApACmboeFONL0Ejfc5uuM77YCSxJ7SToqGuv&#10;nfnzOq38LgUod3KS3sp7WMsCjYJfgk0Gnbhs/87huejjdyXrPLPM4756OUHS9dbHSZnzLx7mmlzx&#10;e9dgOZwdYf/e0cTKLPA4kA5xkFSQTPtXEgdjeTEPsExydW03iz32JVs9KZkEjdRmlMuj3C5wNMJJ&#10;kkDSeJ5ywSvZ8YWZgkkgShCon2mIyVRGnBCO8Bgn89kn645wktjHiacs8qRWGsnSv5L4gsGXddXv&#10;54RzlC/rss8bYZJlXi8nqQPMhzjRHOFkVf1IDSWIJeBiAIn9KDaTwJDs5KZUT8sCNyrnxHaE9+WE&#10;HReX2UZgajbXUT8JTEnpJGg0xImy4jMJUElVNS1rvHxOyvk5p/mZpboa5/5VV5N0A0r8PAJVAkvz&#10;PDfjbDfOfQtoKVaTqZQEn/iAGudkc4Tf45g+J8/PLNtPMp/iMc5wWXXHpPxhf9P8DAJMUkHJfk/9&#10;all2daMCOZl80Uvhi1qKv4E52eQNpPrzWDj2JHgahBrmNoNMyd48v37oTfZBL8dFQShXosqd9R6+&#10;wPWwzQTryCJPVniCR4JKfUxSO42l+/J78EM3x2K162P7PtbtZepj/f5ElgsssW+1H2SfUzyGMS7L&#10;Pk+WeUpT3K5yxWiaSfXGWIKbKYzGk9wxYcooDy57Yor5VIoHz4NUTp5mo7fPVEzePG8sS/Hksh/2&#10;8bjmDGxJFeVuMZdmkmW9J3WTp4EltZnjPg6wvmDT/kxf7Mnwwr4MXxzMFmjSsg8Ocflgpo+BEpXJ&#10;Tu8g037uY3+aty0fyvIzoHJIqpo8fxwuCHDiL+UGQEDpaL6TtH48X7GSAnGkUCqmUJwo2g7Z3gkq&#10;LRSH4wTLBGYEpwSbFssil2MiCTwJSoU5CiNBo9Iwi/kkldGpoiCcEjyS2ojtFpaXBZsWpU6STVyp&#10;1FECWlJMBbF/tXOs+E4bhArBSR6nFEECOZa0zlwKKIunJCBW7FjX6RjV/mhukKNoYl3FX1IfZh9o&#10;0E3nRLGWfFnvOSQSnOLnZzsdg6mctM79ql/tR9BOgMsgE+sr9pLAnkCf4NTpQrYVSFJfXBfwO8a6&#10;Akyncv1wgvs9yWWplxR7SUomwabT+T44k+fHpJzbc2SJ54+zBQJHXC7wM1h0VvXyvSwt5XoYbLpY&#10;6MRfUiwmrV/I88Z5S15YzNpm8EhKp3MFyqVGcjMAJcWSKZXyPU3tdDrTjds9HBVTxhYoRtOlfMVk&#10;2oLzglA5W3AuezPbSpUk1RP7EWzK4T4yNhs8Un4uazMu5bmZokkAaknWeQXuuMh6gkoX2IcgiUDS&#10;2XQBI9ZL38JllrPOxWzFYJKd3jaWbTT1zuVsp66pn9ifVEyKb3TdAJRUSg4QuqwYRIIyAkvc/w1u&#10;v8Zjv54hBZMbBKFUz9RNudyeKyWTbPTcmLaxzlbcYn2L18TPe43pTpHTTuqm20XujqJJ/TDJPu+a&#10;2kulJFCl2Ers61oul2WBJ2WS6qse+7+qbQJJstjjOVFspVvFHqzH9ly/LiAlG7xMfbZt/Bxsw+MR&#10;fBN0u5rHNvyeL2W58by44TK/34uywOO5uchzaHCJy2eTNlj8JYGli8kbcCmVy6k8lwJL2pa8nuvr&#10;DTRdSF6Dc4mrcT5pFS4wXZTCiWWXU7icuNJA0830tbiRtgbXklfiZtpa3E5bjTtpq3A/Yy3upa4y&#10;wPRQgElWeamyxhN0WmFKpmdMAksCTR9IyZSzEk+zV1oMpo/MIs8BS5/krDNrvA8VW4n5J7lr8JHs&#10;8djvj9jXp/Gv4w9lb+N/zXjhf59Lx/+6WI8/PWjBn3/ahz9/O48/fbOA/3G7B/+0twC/H0jDH/ri&#10;8Y/9yfjDQDz+0B+Lfx6Mw+9d0fgPHVH4+9YI/F1TKP79zlD8dX0w/qoqBL+rDsJvKv3wmzJ/Jl/8&#10;psQPvyryx7cF3vhVIRPvoa8y3PBFymZ8mbIJXyYxTxZc2oBvEjfim/h1+Dp2Lb6JXo2vIh2g9FX4&#10;CnyhnOlrlYe9h69D38evlG9/l+tvM3/b4NKXYW/hi5A38Hnwa5Z+EfIqfs70sxABppcs/TDwZfwg&#10;4EV83/cFfML0fdnjeX8X3xNU8mDu9QKeuH8Xj7n+Yehr+Gj7m/gw/B18HLUCH0bznCesxbPEdXiS&#10;tB5PUjbgGe+5Z7xGLOf184zX3RPeK08zn8dj8sSTHEfB9IRjjymZ8v3xhGOtE4vJH484Jj7iuOfA&#10;HsGkQNwz4BPE3Fm/zTFRy4q/9LhsO8tCuD2UycllhXefz5n73C6Q9KBMcZpYr1ixllhPlnh8Dph9&#10;Hp8XAlMPSgLxsFTtAyxJwfS4hOUGnPwNKimekrPs46wzCSrJIu8e922wid/xnQIBsQDc4fjsACfm&#10;/Ny3Mz1wK3ULbqZu4vXOezqd9yifvdezvHGdz2bBJSmVbmQzZ/nVbG9czpQ6yZ1jkSeXpV7yYM5x&#10;ms/pK5Z78x4OMMXSJT7zBZkUf0mxl2SJd4n9nuV84hzrn2G+FLcRC9FrcCZ6Lc7yOjqr5cQtWOQc&#10;ZCkryIDSItOZPD5XOf/S8lKOU6Z1xV86mcFnJ+etJzP4LOI+TvIYpFw6nuLNJLjkg6OcXx3lHOgY&#10;50lHlHPOplygSbGZDiZ6ctnHkpRNR9juIOdOR1NZT0CKZQJJAlG2zHoHOZ9T2b54DwNN+xI5N2Ka&#10;j3fDXNw27EvwMIXUHvazN8Hbcimc9iT5Ypblip85zbnujOagnJfOc34/pz9A8d1skvN9qZgUU2eU&#10;7wwT2dGc30djlOsDGVEYy43HhMBTYTImS7Kwp6IA8+V5mC7OZJ5vy3tqirG/vgz76kuwZxkwHWyq&#10;ZKrCoeZaHJaKqaUOx9t34Gj7LhyREqRjJ0507cbJnjYc696Fk/rRnulUaxsOVJRANtNDge9h9xYH&#10;MrVufQndHq+hY+vLaFrzHTSv/f9g19rvoGntv0PrtpfR6fEqWja9iI4tLxhgktJJ4EkqpW7319Fm&#10;kOoV9qd4TixzewOdbq+h2+tNUzq53N+yvGvb63B5vokegSevt9Dv8y4Gfd/FkN97GFRsJa930O/5&#10;Fvo8XkcX++pjH4M+bxtUEtAa8GYbgSdP9uPD3I/1A95Hj+/bFvNJsaG6/d6FK3AFemWvpxS0Fv1M&#10;nQJLgWvQzrzTV7Z56+EK2QSX4i4FrLU0sF0QaTM6gzag3W8NuoI3oC98GzpCWYfL/VGKm+T2b6kz&#10;eAvag2W9t8ngUhfb94RJxcQ2wRvNiq8/0hNDMZzfR3kxcW4vJVKMLwZZJgWTloei/TAYG4DhOL57&#10;8P15OCHQVEhD8XzHM2UT30XifDES68ttfEfhu+0432dH+V48nMD3Ar4Pj/Pdd5TbpE4aYRqN9cRw&#10;1EaMCS5FbuA+trDcyyCVoNQY34fGs3mNypWjOAnTZekWE2xvZR7mq/IxV52LuYocjPHanBZMqpLS&#10;LpPXYj5mKzJ5vaZggu3mq7NwoK4A++vysL+xGFIr7WmQiqnWANORlhqDTgebK3C0rRFHWutxrJXX&#10;bGsTFro7cHxXC47uajIF3jEBpc5dONHjXLtLfZ1Y7O3Eya5dONXViEVXC46x7kle3wuCSwNMzM+M&#10;DeD0AK/xoR5TOy242gwwnR/uZnJZnKaloU5cnp7AuckhXJ4Zw5XZKVycmcC1vfO4ojhN0+O4xLKb&#10;h/bi9sE9eHDyFO4fO417h0/g/unTeHjhAr534xZ+dv8uvn58Ad/cO42fLg3g4UARLpVH42i6Dyb5&#10;Tmfv4TyvssqzP4Dy/VdJEEpKIr17D+kdk2PFAN9fBzl2CCz1p8giTzAoAFIiCSQ5lnhaDjRApN8t&#10;BJ2cP8fK2i4MnSyX0kkxj9p4X+vPsYJK3dzepXJ+z9aWY2sP32ulZBLo0nbFn5aCSWEDBJUEjDp5&#10;LIqtrf70G4qUVdqv6mvfaiN1UxeXzQpPPyAz1+86+i1MkEkASaql538qNpcc/VaWwnpqv6xw0G9C&#10;gk76k3Mvx0mpnASZZHvXw7GylX12cVmWXC6pKHKiDDB1ZESiLyfWFEvdLO/OjkUXx1JXQSLrMM9P&#10;RGdOIroLkjBY4sRc6ud1PFKu+DcZcBWnM3d++JeSZKBMKhPBAClK8jBYU+CApNoijNQWYoDLI7LH&#10;qynEINcHq7jeUIZBjsnDtSUYqynBBMfoEY7VI3WlGOLyWGMVxncoCSoJIlVaGlPaUc1UhYmmCoNR&#10;4zvKTL00uUP9FGF6RymmG0qwt7ncVEwTtQWYqMtnnocp3mdTNbwXeR9O1WZzPRszTHsacjFfx2fI&#10;DpZVSpWUirnaLLO8E8CZVCpLMhXRdKUAUIrBIdmpjZfw+cP1kZJ4DBfFGXBSbCYpnRRvaW9NqgEm&#10;qZmmyxIxISjFbTNs4yibuL08heNFKuZrMwwqScU0Wpq0DJi4Xplutnw6nrk6wTBBEI4h7Ff2fYoX&#10;NM4+TOlUkYZx1t2jzym1TmUGBkuTzSpPkLCL3/NoTSaGylIxJPgjazypdASJipMxLCu6knR+/8no&#10;0TUgu7uSNLZLMOVSb1Eqepm72E6wsZvPYFntyS5PwFFlLoNMgpEsL2XOz9LDa6mX42Qv12Wj91xt&#10;NMIk2GSKJIHJZTjZX5bJ6ycPw7JZLFf9bB5HukEnWecNc31QFnk1ebY+UJkFxfoaZq6+Rvj5h1lX&#10;xzauZYs/pZhU2RiTLZ8+J7dLSSWoJtA2wTojOh88Vqm+HEu8JIu7NFTIz1kYz+TEXJIV3oDUSrYc&#10;a3GWBJj6C6J5HSRYLKZePh9cuc69N1AQg162aeO8pjNrO+873qeZ4WaJJ0GDxpCBbIVlkeghBHII&#10;k+WmxBkCz+1cbuVYIoc1xV96DpmaOQ7sSAhCQ2KglTUz1cUKKklU44d6KZgSA/AX9Vxp0A/xbGyq&#10;DxEpPkDrYvxQy4ejgIiBphj94B+4bJXnjx18eCrJlk42cLWCRnHeBkgEQ2STJ6hkUMhgkacDoKRg&#10;SmA7PsjrYwVUuJ9oH1RxIqBUzTayjatifYGYWj6MFV9JsZYEYxSTqUJghsck6FMpUMRjEHhSXCXB&#10;IcVJEgySukjQpzI2CGXR/qZCcuInKfdHCScLgkwVUX4oZ6pgmWNxxyTbPOZKBeHuKGEbxWYq2u7F&#10;dS/u11FHlaitABXblrK/4ggeI49XEKqK51AxofQ5pAoTVCrnsVbzmCp4HipjPUzZpXhNAmtSfylu&#10;leBdjVROOldxPG+cINczVwwrxcCSlaDUZYJ4TUoCTfwumuw7kZJJ3wHb8nw0s6w1hRcH+9zBiZOs&#10;8Fo4WWlmmzZJ3thfM895K9d7pFBZhkat7EfWeYJF7UzdvFg6E4O4rJhMAejgNpcAEeuZ8olt1Jfg&#10;Qgv760qR5Z3ULE7MJcGltuQA618gSYolHa+s8GTH1syyJvala6uF/QpINPO71bHutGuOyeotK5ZU&#10;n3018Liaec0KMClZPCbWUXLaSfEUjF28Idr5sJS1npKUPzsFl6Q8Yvsdgk0CLVxuS40wS7y29Ciu&#10;b2e/Cmq23QCTtskKz/GdDYP+sSHAI6izWxCG5d2ZMWgVYLIUZm30gNU/PASMdmofegBnR7Ed+0sO&#10;573lACIBNB2njq8nNZIP+O08BwKF7If9WYwk7Zd9yNJPiiVZ4u1O0oTAgU2mzOI2QSWz/WM7xV5y&#10;LPNULvAUaPe1nY/l9WZOjncI/HAsUH1HQeaonGSR18bzKaXSTt5Xu+K5zu0CTQKZnbx2JOdWHCYp&#10;3wQUTfGU6MvrwcdUbI59o6TjnEhxv7ouZLEnK7xO9cXvw8UJisEhnqte1hMsksWikgOONMlyYjD1&#10;CjRxQtfLF0F5DAs6DXAQFYQa4GRRaqWRXA7AnNwJIo1wwJW/suCSAJLqOdZ4iscUbrBI9cZzOYHn&#10;oDzKZZVPsFwKJtnsjeVtx5hgS46SE99JgGmK+xnjJHW2gLmUNjyOYYGiLB4Lj1k2dzp2qZj6BHI4&#10;gdWkVf9cGsvSpDSQ68vQiOdRiiaBpknuZ5QTTHk+y2ZvLDuUk1tBGsU9cizwVF+xmGZyuJ3rBpdU&#10;lxPKYZ63KQEk9iGrAEfxJFjFF1ZOZGfUv/bL7bLCM9WSYE+u+nOUUeOcwE7yuOfk38pzPqwXHdWz&#10;vqRo4j51rMylMBIImmZ/s9lc5+R7kt/jLI93gn2M85xL3SToNcbzYH7jPN4JLs/ZZwnCKJdHuV2g&#10;bJjtpXhSTCltGxc0SvbhsnK+/HF9jMci0ONieX+Kr+WK+dXBMXMghWXJvuhjuZLg0yTrD6b4oZ9t&#10;+pP80MtrVMuuRL5Yqh7r97NMfcoeb5BjbH+iu+1vIEk2e/7MBaN8eVx80Uz1svhPUjVJHSVl1GQq&#10;XyBZNsr6yvvj3dETt411fA0wTSZ5YU65FE3sW7GWxlM8LJdlntRJU7LMS3KUTNNcnk31xByTxVfK&#10;9DIV0x7FZRJUkmIpw8NiK+1JX1YupXtjX7ZUUCzn8kyKN/Zk+CzHYPLFHrabZl9SMQlEqZ/9zAWS&#10;DmZ6G0SSNd6hbH8cZC7gcSjTH1LfCI4oP5jnjwMCKwWBOF4oVVKQA5kKnFhMh1VeHIzjRWE4XrId&#10;x/NDDLAczROoCcWJvGBINXRSbUvCTLUkUCQ7u9Ol4QaklGShd4x1BHmkRjrFZVnmyV5PCibBG0Ga&#10;U0UCVEFWJos5xToyIFXsACcplgSRlMu6zgFAfnYMpnpiXbVzYkY5wOlYrqMuctaDcZr7FASyGE48&#10;N441nrbrvPCc5UjRpH4Vu0kAyYFSdkzc9hw+Sbmk7YJNisOk8+mcWz+rrxhLUkid4nm0eEtqIyDF&#10;fJFpQceQL9WSnxOTKc8bZwr8sVDggwWpj4p9cUZWefk+TH6mZlrKddRMgkvnVUeqI5afY5slLktx&#10;JMXSOQNPisPkgQsCUjmCRD44m+OJxWw31vPAEnOBJKWlrG1YzHLWz+ezn1x3q3OG6wvZW7GQvhkX&#10;WCZ7vXM523BZcCjXzazxzmYKMDHP3Wpw6Wy2o0y6oNhJapPBdUGjLKmXtuEcty8JPmVtxsU8B1Sd&#10;Z7nFX+JxLKVuxJLAEo/nvKBWNveZyW1MgkoOhJIqapPFajqfLYi1yYEu7NeUPRkbcGlZzXQ5axOu&#10;8VivCiyx7o28rbieuwXX2c9N9nfL1ElSLQkSKQaT4h8x8fMIMmn9Jvu2XKqiZYikeEwWc4l9SAll&#10;AEp1CraZckkg6W6JO27xXN3g/rVfs8rjMd+0WExsI4AkAMX8WoGHxZhSPCnFl5Jl3lUex5VMxVli&#10;G5Ypv5yxFZdZdkXLPM+yyZOSSeqly/weLkotJnjEc3gpbdkmbzm/ou8qaR3OJa3HRVnkMV1J4XlM&#10;3oQryRu5vBEXErXdUS1dTF5t6XziKlyVgilpJS6nrmK91bjM5WvJLGe6oXhMaWtwg8s3k1bggQEm&#10;gaXVeJKx1pYfZ6zG0+w1eJzp2OMpFtMHmbLGc9RL3zPl0mrHGo/pk7y1+DhnDT5m+cfc/nH2OnzC&#10;tl8kv4q/TXsTf1O3Ef88E4P/ea0Kf37UjD993I4//bAH+HYf/vztXvz3ez34P/fl4196YvGHoVT8&#10;fiAF/9EVj993x+Mfe6LwD10R+Lu2KPxN83b89Y4w/HVjGH5XH4Lf1Ybit7Xb8duyIPy2OAC/KvbH&#10;N7ynvuZ98U2hJ5e98HWuB77i+f6a1+gX/D4+T92ML9KZJzFP2ISv4tbjy7g1+CqWKWYNvoxcjS8j&#10;VuErqZRiVuPryJX4cvsKfLX9fXwd9h6+MbjkpG+Uwt/hspRLAkyvW/os+FV8GvIafhr0Kn4W/Arz&#10;l/Fjph/4O7GXPvETZHoJH3p+F888XsCHXt/FY7fv4LHHd/HIjWnbd/GB74sWj+lj9vv98PfwUewq&#10;fBi/Bt/jd/4sYS2eJDvxmJ7xHnzKa+EJr6EnvHef8rM+VzA9znJnkl2eNx7neBlgup/ji8ccu58o&#10;FQZw3Q8POL6ZRR3HSSmTZF33gOlhSTDvHQcw3eb4rThID/lsMaDE/H5JOMvCWScMd4ufK5nC8ECg&#10;ic8P1X9QzJzPJQEq5fcNLjGZRV4wHir2kkAXj+chx9R7ub4W/8nAEsdaiwnFY7rLsrv53M56d4tY&#10;xr7vcJvgkrYZVGJb1bnF5/gtPovvZHjidoY7bqZwfEjnvStlEtPNbLbjuH8jL4D3vy+usuxGjg+u&#10;ZAkweeE6z9eVzOeqJR+OTV4Gma7wOW1QiflV9nE5+/+FS5eUpGBi/bOpHjjP5/3p+M1YiF2Hxeg1&#10;WIpajTNx63AmYTPHTW+O47K+C8YZzv+kXDqbv51jcyiXgzm+S70UZMunM/ks5PzlJOdhJ9m/LPKO&#10;K3H+IwXTUc55DCxxznGM86ZjnOcoHpNBJM59jggYcX6ldamcBJMUk+kQ520CSU78Jj4/WecQ+znK&#10;edkRtj/ItlI0KT8g9ZKBJs6REtywN34b9nC+tJ/72i91E9+bZaO3X3V5bHt5HPNc38O55V6+L8xx&#10;XjvHOf6sVEx8n5jm3HSS728TUjBlRsirL+wAAP/0SURBVGKa7wETmVqO5ntCDOf60Zzzx/H9INZA&#10;03RRClM65suzMV+mOE15mCrNhmI1CTztkaJJPzrWFeNgYyUO76zFgR2VOMDloy21BpmOCi61NeNI&#10;ezMOt0vZ1Gw/2B/XD/b9bVgc6cPRznbsqa3BXHYs+sNXoc3tBXS4v2QqpNYtL6Flw3exa/2/w861&#10;TOu+g9atL5uVnrZ1bHkZXVteQfu2l9Hu9ira2abb83V0bHMAU+tm1mHete019Hi+YamTdXplief2&#10;JtrZVrGcet3fMGjU7/U2ej3etHwkYCVGA97HiO+76BGc2vYq+th3N/vuZT+Dfqzr9Sbrsy2TIJVL&#10;6qbQVRgMX4P+4NUYDFmL/sA1GIvYhKHt6wwwuQJWo8uPedBadAeuRQ/zHqmVAtexzUZ0+K9Bp5K2&#10;yUIvlElxlkK2oCNoA9oC1psSSaqmntAt6Nq+xazwXEwCUQMR7uhlkrKpJ3QregSpDDgp1tNWDMZw&#10;Ph/L+X+kJ1wCVDHenIcHoTfaA93bt2IohvN6vh8Pmj1eAPpYdyheoCgAw3w/H+c7+yjfmUf5bivo&#10;NBCn/nxsecygkh/Gk/wxGs/ySDf0yxYvajOGo7nvcJ6DsNXcB/cTrz+n6T1C71B8p+K7qmCn7Non&#10;BEBzYjFekICZkjRMF6dhpjSd151ihGVhkssTxamYyE/EbEkSporjMVEUiz3VOThYX4H9dWXYVyeL&#10;vGqzxjvQXIUjvD6lYjrE/FBzJQ7tqsK+nVU41FqPo7t3MDXiOK/Vw8313F6DI7yGZad3uKWG2+pw&#10;rK2e2xtxurfNYNWxtlqc6t6FRVc7jksB1bEDJ7p24mTnTpzi9X28oxknu1tw2tWKJcEn124n9bWw&#10;zg6cNju9ESwN9+PUQBfOjQ3j3MgwLk6N4ubBvbg8MYZzg924vGcMl2YncG1+Hjfn9uLa2DhusM7V&#10;PaO4MD2Eq/um8ej4Hvzw8gJ++vA2Pn92B7/78AZ+fWESz4bzcLjUj++YnuaAIYv9Ab5LD+fqd4Bw&#10;vnPzfZXvz7K+H9S7KcfCYb2PS2HEd+EB/RbB91Ul/YlVdniyv3PxvdWVrFhMYVwW9FGS3V24gSDF&#10;TO/mu2+PoFCafnvy5boAk8CQfutQ7GleO9yXnFqeW+Lpz7T63aI3VcoDJqmEeJ2ZlR23S6kk+KT2&#10;+o2kh+1V7qiXtC/Z24WhU/CIyxaPm305UEn15KCj43Dgk9VP15+igyzekhO/iftkeX9WLFwcJztZ&#10;Jsik0BJdAkqZEWjjsmKZyxmoLYPlWYJKTBw7u/Pi0MO8g+27cuMwWJhsCqbu3GT08Hp15SdgiNdz&#10;v9mipZsypbckAz0ca3tLM9BXlomh5bhL/QaZpFoqwVCtVCUFlg/WFzu5QFNtkamUFEtpqLYE4w2V&#10;GKkrZ7lUTGUYrS93lEoCS7LAa5BKqQpjjdUYaRBUqrU01lTFdamYBKFKMdVYZjGYxusLTc0011SG&#10;6cZSzDBN1RdhUkqmej4TanMdezzZ5NXkMGVhqiYT+3bkYV+jwFMG5qRqqs1mnmUKIUGe2SrZp8na&#10;LtmBS7LHk4VdWRJGixNZlozpymSztZuoTMBoGccC1jMVkxQuUjYpTpPKpTySUskgUxLmKp14Sgaw&#10;KgWjBJscRZOgk2PFl87t3AfLdUzTpmJieQ3bCTrpGJkUe2muKtOAlFRPIxVpZhU3JLVSKZOpebIx&#10;UJqKvpJkDJalYricy0VSKUl9xGVTJaUaHJIiSfGOBJW6CxO5zjbl6ejOT7K6Ao6K0SXFm+zuBKZG&#10;q7JN2aTtPbKVq84yS75+Jpf2WaHjyTaVkYCR0nC54kJlY7g615Rmg7LLq2HOMVSQaVAwyWzxclgu&#10;pVyWASbV17Z+th9lO1nqScGk2FuK66R+FW9rtDrTzoOBJwEqthvnPgTPJthmvEIQTiA1CZPVGRjl&#10;ORmSYkkwqTDeVKp9+fHoL4g32GRAKS8GI9w2VMj7Jn9ZvZQdAVduJFw5kWad1817UMojlffnczk7&#10;0qBup1RMXO7KDkcP837euw6klg2mfpt27DPbOU6I9Zh6kWPJDgkDOBbsUuL2hiQBpVA0JYkZOW5h&#10;DUz18cGwsEWxCqMUaOKhv5Blm1EoPhjNKo+dKa7R8yBNjawsezx1sDM+yFQngkiCGlLLyLpMcXCk&#10;pJGKqZZllgs2Jfqhng9SKXUETwws8YGqmE2CJ3VsYxZ6fEDLMk7LDljyMiJWG6tYRVIzMZcNHfuu&#10;TvBBLR+6VSwvjfZGGR/eJYI3sX6oYJKaSSoi2eSVcSIg0FMe449yA1I+1kZtBaS0vUoqpyhZ4Wm7&#10;A60Ua0mKJCXFayqO9HAAUwT3Fe6JgnDul8cjoFTIdaedP/LDPdiP9hfA/XD/EYJSHvw8AlDcN5cF&#10;vwww8TPWJ2lfAk5SeEl5xW2c0AhG/ds5Uq66srvjuRTEa9J5FYxJdFRkAnVNbNvIJGAjq7ndnJQ4&#10;SiU/k9LukrKE57uT5S3sR9+jYhrt4mRHlmatLG8TMGLfggECTp2s1xLtiS725+IDZhfPWxu/CwMC&#10;3E8nl9tY1s56sscTONrFY9rNtJPHtZvlUrQ083rYzfMtOirg1cL+2vjwlWrJlDJclm2iypvZxj4D&#10;+5aSpoX9S+Fk8cF4vAJGUiZJ4baDLyONPOZGHpske7pGm7kPKZpkiWfWjqy7i/0LPAle6cIXgJEC&#10;SKBHQEk3ieIsSY20kzdNs1IyH6opUbzR+BDmS4fiKO3ixLExQQ9gPnzTBJt4M9rDNoLnUoCJD2T5&#10;ViarLwc8WXwn1tmZyO9AIMggUjB2s9xUTyl88PNBLOWUygTCJFF04BfrsF9Z3Km9wJOCLwps6Z8l&#10;UnIJju0yWCZQJHjkTBZkZ6l2ptriZ1cSKHLgkwObdC6lZHLUTMF23nbrXPDc6dxL7SRFk+p3sZ2u&#10;JVOZ8dzJKk8WeZZY3sbvTUl2jAKLUjc5dok+vAYCsJvfuyZaWlbcJQEoBZWU/Z2uC9njdXMA6+Rx&#10;yOpumBOUIQ1+3FcPj132jAJMPfqHECdyUisJ2PSwzYAGyyx5CnNixM+u7aLyGjQFlORJLOA0xIG3&#10;n+2Gcx3QpMngqKATt09xoB5mP0Ms1yRQAGqcg7KBKcnmuW2cA/RkXrhBIk1EZV+nzzSVz0l/ntOP&#10;5PaqM8r9yJdZ/4iSf/NolmCT4+csEKVJ64SAzXIdgSZZ6UkRZMoiJoElKZxGtT/Wm+D+BIKkalJd&#10;ASiL78QJrVQ+Q3xBn+CLv9RDAj5jnLDOcJ8CRAae2NaAlPaZIYATYNZ9gk8GqbhtNjMYw7xfLH6T&#10;4Jf65vIo+xjmw8ZiP+k4WC6opT6nsh1Vk45N+1VMJAGkSbafWd6flEpSVE3wvAgeqb0A0xzLpvn5&#10;RthmmOv6l94Iz6naD6YpnlSQgRxN/sfYn45TiqlRKZZS+GKQwUk8x5heLrs4HkilJCXTINt3J3E5&#10;3Z/bOZlPEIzyM7DUm+htlnoq62MbxYPq4njiSvAyBZSgVC+3yT5PAGkgyZNt3C3uk6mh2K+s+wZ5&#10;XIOsP5iiut5wxblhhNuGk335Iql/HXo6kIltRpK9MMH+FLtpMNEDU6l8yWT5rNRMyR6YZF0Bpek0&#10;1kv1wFy6D2ZTFYPJG3NpgkV+pkCaz9APJN6WpHBSTCXFZ5KFnmz25viidCDT2b6P7Q5kKu6SJ+ZT&#10;BJ5kieeHfdaPl8VPEmg6lONrUORwFlO2P/azvdo4MZn8cYDlR8wSTmodfwMxR/ICDUYdygnA0SJZ&#10;4gUxBRroUd3DebKEC8KJohCzyzskCFO03ZRMJwsV9ygEJ1jnlFRMUinlCxyF4pjZ5oWY8kjAaYG5&#10;LO6OsV/Z6glEKeaSjkH7s/XSUCyUqU/WyQ/AgoEkJ36SqYZYV0BJfamuAJWg0rF8Wdo5CqFTxQ58&#10;Oiboo3OR68RAMvWSwI5gTwE/t8EfqY1klye4FOCAN55DWfNp/wJEto3LR/KkbHKSoJXiOGnbc8j0&#10;XMXk2Oqx32ynvdrZNqaTOgbWVxwnwSWpuEx9leuDRQG1fMElPywUSMHkjRM53ljk8rlifyxInVTg&#10;j7NF/jjHtJAtcOSLC1w+W+BtEOlMvpRNDmA6k+eFi0WOUumc7PG4/aIBJk+DTorNdKFQNnkelp9T&#10;H6qb54mlXHcDUhcFp7h8OmurA5+ypW7aigv57jiTuw0X8txxNnszFjM24ZxgVc42ritn/dytOMt2&#10;zrYtTpvMrQaiFN9J8ZukblrK2uKonpYhlWz3ZK8nGz3Bo7OZLGM/gkkCS+cyBFt4zJmy1pN6h/tI&#10;2YBz6bLIE4zagsv5sojbaNZyl7OkWtrEtMUs5S5x+9Ws5ZhMAkFcv8F+ZG93g+VSJt02dZHAk5RJ&#10;yxAqZ7OTsjcaMLI6y+W3C7S+1UCQ4i2ZvV4++83fhivcx/WCLbjG9as8LlndXWN7gSMplRSDSeuC&#10;XqZSynteh9u5TW2uGZjaZsmxu+O+eMxXdew8Xxd4jg3A6TNyf0oX+Vl1js6mbcTF9K2mXNJnPyul&#10;kpRfaZtxLnUDzvLcXWDZBamWTMG0DpeSN+J80nrm65lzPUVpNc4nrMT5xNUsX2mASeolQaVLy8vX&#10;09csQ6bVuCWrvJSVuK+Uusos8h6mO6DpYcoKPMlag0dZq/E0UwomAaaVeJau2EsrHbDEbR+w/vek&#10;WMpdi0+kXspeje+z7k8S3sWXqW/hX7q34Y9XyvDfL9bi/7m1G3983IE//qAXf/x6Dn/+1SH875/M&#10;47+drMY/uhLwh+4Y/GNvPH7fE4e/74rH33cm4h/a4/C3O8Pw26Yw/KY5Cr/bEYHf1gTid5UB+Mua&#10;IPxlVSB+XeKHXxf54le8d77h/flNoT++yvXA17wvvuS5/yJ9Gz5L2oDPeT6/5HnW+qcJG/F54iZ8&#10;FrcBXyZswBcxa/FFLFPkSnwlwBS5yhRLX0ascNbDWR72Hr4KkYJJ+Tv4KvRtUzAJMH0Z+ia+CGaS&#10;ginkdXwa+ropmH4a9IrZ4/1QgInrymWTJ8D0kc8Ljj2ez4v40OsFPPP4jqmXnnq8gKfuL+Cx24t4&#10;6vsSPgp+DR+x3w8j38P3BJmSN+CDxHV4mrQWH/DaeMprQJBJKqYP0jbhSeomPFUsJn72J7wPn3Ac&#10;epjliUfZ3njEcewRx69HHKceFwZYLKZ7XBfIuc8x9B7TfY559zlOG3DimCdAdIfj4V2O/3fygnGX&#10;zxGBpYfFTGWRFl/pQbFgUwQelnJZyiaO/w+YFJPpQUkI7hc7cOou+7snhVJxIB6VsVwQKccHd/l8&#10;vMdjsJhQgl6CTgJIBoz8cItjvgCSlp/HaJJy6bbBJcEiP9zMVvwllnH5Dj/n3Sxv3Ep3s/hLt9K2&#10;4ZZUS1Iq8Rl7i8+9W3xW3uB4b8olQSZBJda5wmfyDT4XLhtsklrJia90NTcQV/hsucLniiCTrPAu&#10;ZQkqOXDpAucF55mkWlpI3IaF+M1YStyCJV5jS3HrsMjrbCHZDQucm5zJDHLUSjkhBpfOFfDZmxti&#10;sOlsbjCXA5mC+YwI4tjOZ06GHxOfe0wnONc4zvmM4i4dS/PFMfZ3gnOc46k+OMl5zIkUlTm2eSe4&#10;XfBJEOo465zkfE2A6XgKn9ec2wksKVaTVEyHmQswyVbvOOdcB9mv1E+CVYr1dDDBHfsT3LA/0Y31&#10;BJxkmedlKidZ5UnBJPu8/VJ8aw7EeeNezmUPZkZw7hOOPXwX2JMdjX25isMUzXlvDOe4MZzPRmGm&#10;IJFzWy5z+3h2LCZy4zh3j+bcm+vcNlOciunidOfH/aIMzJblYro0G3MVeZityMeeygLsqS7Cvppi&#10;UzPpx/iDjeU41FTl/JDPdHRXvVmPHW5txJGOBkcV0r4Tx7t24WT3Lpzubbcf7I/0tGPvzh3YX5qJ&#10;qYQt6A14A+1uL5sCqXWLYjK9aLCoRRZ67i9jF9e73F9B+9aXDR5J1SQg1eEma7w30OX5Otq4vUtx&#10;l7i9g8vdHq+jU+usM+DzLlyeb6Nn6+twuTF5vIF+r7csl6WegJEs8Ib9V1jcJVnkDfjKFu8t9Hq8&#10;xu1votf7dcc6j+1kkdfv8w76/N9Df9BK9AWvgsv/fQwErXGgEvvpYH+KwzQSugY9AStZvhJtPisw&#10;GLIZg8Gb0OW7Ct3+q+EKXsc+NsAVuB4dgWvQGrDKwJLUSF1h29AeKNi0CW3c3hqwzhRKPeyjzX8N&#10;dsmCL3Qrelm3M3gjXKzvCnczANUVzvMa5WYwqD/K12zypIDqi2Qewfl/lCcGo73RG+kAo4Fof/TH&#10;BmKIyyPx/qZa6uP772CilEz+GOK78kAM3w1iPNnPNozyvVjqpWHlcV4YifHAUJRs+fhZQhVTSjZ9&#10;a9lmM98P+I7G994RvvcqTpOcH/YUJWE2L96UdXof1XU4zWtwtiwdE/nxvD7jMVWQgtnSdF6buj55&#10;/fLddCqP72wlvJ6rku36O9HSjKM763FY11+L4i4142BLJY7truNyPY4wCRgdaKrAod212LezGvua&#10;Km19/45yU+MJIAmSyvrxyC7Z6gkysa/2Rpx07cKhXdU40FiE0wJMvR2Wn+xpwVFe5ydUp6uJ13cz&#10;82Zu1zXejuOtvP5bq7m9DovDPTgzOojFkQEsMj8z6sRtWhzoxdJgOy5NDOHS6BDO93Xj2mwPru3t&#10;xYW5Plzf0487h+dx5+A87h3fiwenD+D+yYN4cnI/np44gAcnD+PhqcP46NoSvv7kGX7786f48vEi&#10;vnewA5ebk/nu44HpeDfMJPjYe+Eg33H1R1I5dAzw/VN/AtV7tyzy5aRisZ75vqw4TFINKfVxu+CQ&#10;csWj1p8dFUpCsZAca/8gbuP7Kd+LBYEEmjqsTM4zAj6KxaTfO5izzgDbmWKJSQCpLy2MZU5dxUzp&#10;51jmytCfbgWu2H4ZLnVyWX33Z0llJDWSo1zS7y/6bUfr+n3IYpKzLymYZG+nMAyudIVl4D4FrjL0&#10;J2jHTq+L7+sd3KfCNdjvXqzXkxkFuQCZS0+2AFMk2vWH6ixHyWSgice4m/20Z0ShMycGroI49PJa&#10;7s5JMFu8DlMxpWCwRIqXDAwUpRlEcBWmGljqK1uOuVSehV7F6RFcqpCCJB8j1YUY4jgrpdIAkxRM&#10;o/XF6K3Kx0B1AbcVYpjbR+rLMNpYZnBpqE7xlsowIdVSYyWGG8owxWt4nNf2JO8Lg0hNWnfSJO+X&#10;4YYqTLLuOO+DaaYZjuMzzaWYZhpvKMFEXRHGud8pqZsaSzHB45CKab6hAHsbCzDbwOeC1IT12Zis&#10;zcJcQw72NGSaAmgPt8lebroyDXO1GQaeFOdIMY1ki6f4SOOlCRZHSfBINmljpUlmdTdenojJquW8&#10;wrG+E5SSammO67LGk2We4i/JLm9GudRGleyb9QSlBJW0Pl/H50t5isEos8Rj0r6laJqu5rExHy9N&#10;xhSXp6p4XFyfLE/FBJOs9KRiGhNsqsvDWGUWBhRnqMaJPWQwhcck67yxcoEhBz4JLElN5ECmdFMq&#10;Sb1k9nfFyaZq6hc4KpS6Kdms8rrzknh9JGKoIhOuolReJ861IqikNupTlnyyzhusUNwuXkO8rkYq&#10;BLoy2S7bYNHIMkQalhqpgsfL9fG6AozU5PGaybN8rDLHANV4dT7GWNYhAMay0ZpcDDH1SglVm4sx&#10;g0osK8/g50zDJL/7seocjFRlGzAbLM80+NTHa9tiNfF7HangeZFqicc9KhjHMXu0JNlUTMpljTe2&#10;DAtHihLQp98r82MxVpiAoWXANCAFk/5InxeDHuaCR335inPGuoW8r3Kjbb2vIJrbItDN8aBN97J+&#10;H1UsNC53cAzQb8p9umd5/+s3c93vJtTQ78Hc1sJ7vCVtO5r1+zTXm5KC0ZAQYu5yssYzRsQxpzbG&#10;z4QSDTH++AvBDwGcyihvI1EKziRLvIb4AFs3IhXji0apiKIENWSfp3hJvqayqY7wtGVT2zC3uEuC&#10;Jkp88FbzQSrFUR0H7Pp4QSQvU55IySSbtyrWk1We1E6KU1TL9lIxyTZOYEpQR/GMBGgqWL86gcfK&#10;Y6hk3XxODGq4XMWyUtaxeEn8PEryBSzm8ZWpj2g/FAv48HMVq1+etMJIT7PXK2eZ1EjWlp+vKMLD&#10;FFEFgkWcTBRz/6XcJsBUxGXZ5ZVGsh8ppDgJKWUqZ/8CTgJWAk2y3SsO53GzTLCqlvuoYjupsAST&#10;KpkqeBxSQMm+rZLHrjLFrpL6S8CoOtoTdZyY1Ov8sFzgTdaDstETSKrR9nhPg00N/IyNcVIseTH5&#10;2PoO5jsFA3ihWGymJH5vnNBITSLFkpRBUhTt5AS8mf3uZJL6pD3ZH7I1EyzYxf108NxKyWTQKTGQ&#10;DyeW8zO5eBF2sEygqYvnU/U7DDIJKPjxYvVDi8AD+2phP479naOQkjpJsZVa2LaJ35WURlJgyc7P&#10;4Be3C2CajR6vTSmclBSvS2RVsa0aBcLSBInYhhd8I8vrWb+BfQo2yfrRrB7tBmE9XfxaZi7FjiBP&#10;pz1MeWPYDcIHJx9+rbzpZJfXlBRukKkpiQ/fNAEgWdhFGOhRPCXZ2QlISaWkoIf2oGZZh8CSIA/7&#10;6UmP4nnfjqY4wRs+wPWwZRLUEhiSnZ0pk9h+F9vvVp4kVZIjUdZD3RRPgj6mVlIKNiWX2rYILLFc&#10;gKmFeTMnu1IfSYkkaNQcKyUYzwPvBXliNvHeNktCniudg5YE9hW3DN94zhp4j2sw0b9aBOP0HclC&#10;r4XtBZd0bel7UFuVKw7Tbrsu/AwytQskcVnfnawNDTBykubY4/lxoiXAFIg2HksbP5MAk/YhyKTr&#10;Qrls8Wyixs8xkMaJFeto2ez3WFd+wpJ9D2kQXZ54SdKpdf2bp1fgKMcJYtct4COoxMmg4JQCYUrN&#10;NJQtm7tITsijMcJcSZM22eWZool9DAoUcYCWaklWevJmnmC/+vfSCMtGWCZLPANN3DaoffB4BwWW&#10;OBmdyVOsJx6njk1tmCw31VMY+vgZx7MVl0mqJk5U+WKvf0gNSQUkKMS6ZqXHPqRwUrn8twWUnICj&#10;fOlQGdcdYCMrOgGfILPLk+JHiqE5xXdSv6wj1ZGs7RyrPE6UMzhhFsThRFjw5rmdnaCQVFCy3JPV&#10;n/oe5r6Va/8CNlI4Ce4IWD23y5uWtYDaLfczxf1KDWX2dpzgCjKNcvIsZdUkj3+G39+Ukrapnrbr&#10;c2mZ/ajdUKof6wdxe5DFapK1Xh/HlqF0f4sbNZTq7yiNMviylyJlpRf6Wd7DMcjFel28rrqT/DCY&#10;xpwvdr3J3uhJ9DIQJYCl5W4mlxRLSskc2zgmSvXUy/KuBA/0J0kJ5YXhVL5U8oVB50oQqVfbBLSS&#10;+NKZ7Im+BE+LxzQkcBXvjgnua5Trw8le/NzeGOdnGeWxTrBsIsXbYNN0ii/Pgy/GUzxNyTSe6Ibx&#10;ZA/W8cBYkrspmfalB+BAluIH+GCS64JP08nuBp9m0r2wN0uWe6rrAKc9UjYJUPGYBKUOcvveNEEq&#10;R7k0x/0qZtN+s7kLNPXSniwfs3o7bPV9sCfDG4cyfHBI6zmBLPPHsWweR4YvDuT441Cuv6lttHyk&#10;IAiHBFbyHfWSwNJxg0GhOF4UisPch/pQ+cmi7Thdst2BQYJMhQ40OinYxLoL3KZcdU4Vh7P9c2VT&#10;KPsOZr9SHskSj+VlstALs/bP2wo+GcgplBIpwCzxVLYgez2DToEGkpQWy0J5DIHsK9RAmI7d1Ev8&#10;XBYfictSPZlaibnWFXvqiM4Ft8sOz1E9hdi5U+wkKaKOZMtu0NtA0nO4dDTXibOk/QksPa9vEIn9&#10;q2+BK8VuUpIFn2zyDHCx3qI+t/aX44clfqbThYFYKPTHaZYt6jMU+ONUvh9O5vviRK43FpmfYb+n&#10;cn1xvijAib2U54fFPMVakprJD2cLpVzSdq5LrVTgjTN5ipvkgTO5nqZaOput+EmeWGR+1sqYuP1c&#10;vgCTFFCy0XPg0oKgRcGy6qnQC4ssO2NwyQ0LWVuguEwCTQJKUiidy92Gs1lcznSgkiz0pEQ6x2WD&#10;SayvsqX0rQaiBIYciKR4Tm48NtZhe4NKmVtwRlZ6XBaAOpOhxP0xnWP/57guuzyzz2M/AimXBa3Y&#10;j2I2XeJ+LV6TAZZNZmN3KXODqZouyY4vazOXVc52XL/N47ud7djV3ZQtXv4WLjugSWV3FGeJda9l&#10;O0qkWwJHXL6esxF3i9z/DT6pnmIv3TY7PLYt3MZtm3Fd6iTFaRIs4nFeYx3Bo2s8Th2TbPAUK8mA&#10;k8ElWdsJQG11AJNAE+tdUV2ek2v8/rTd7O14npRkgfc8DpMgmz73RdY5b9s38nPyvLL+GQGl1I04&#10;m7IeZ1I2MK3H2cT1OMd0PpnriWsMKEm5JJu8Syw7n7iWy2sNLp2LX4GLsslLXMm0AheSVuAyly8n&#10;r8RVAabU1biR4qSbAkxK3PYwfTUepa3Fo4y1eJK9Fg+TV3FdSiblK/FUYClrDT7IWo0PpWJi+pDL&#10;gksfZa/GD/LX48Pcdfh+8jv4NOMt/N2OTfgvB1PxP++24F+f9eFPH/bgz5/04I8/G8KfPp3G//7e&#10;IP7r6Tr8y0gq/rknHn8YSMEf+hPx++5Y/Me2aPz97lj8za5Y/K4xHL+pDcFvdjBvCsdf1gXjtxWB&#10;+E25P35TFYiveV/IAu/bfB98w3vxK44FX+V44atMd3ye4YFP0zbjq7Qt+Dx9Cz5L3oTPUpRvxi8F&#10;mOI24Aul6LX4nOmzqDX4MnpZwRS1Gp9tX2HKpS/CVzk2eYJMIe/i69B38VWoVEtv44uQNw0yfWGA&#10;6Q1b/yzkDbZ9C78MfQ0/C3kVPwp6GT8MkILp+fJLpl76vu+L+NjnBfzAR9Z438VTJXeBpu/imft3&#10;8Wjrd/GA6SnrPAt+FU/D3sKzyPfwNPJ9fBC7Cs/iVuGDJH4nUjLxOpCKSaDpiXJ+ZtnlPc5253e8&#10;DfczPQ0yPeFYJcD0kOPSQ+Uc/x5x7JKC6R7HN8EfqYVkjydoYzZ5gkscE2WHd5vPlTv5sqbbznXZ&#10;4jEvDceDEi6XReBBmZRNYSwPxT2mR1xX+4flISyXkkkKqEDH5i7fHw85nt7n+GwqKo7h93IcS7z7&#10;RdzGcdfiLjEpttK/xVoSVCr0s3THlE1MHMMFl26xzi32I9h0i5/3eupW3BBckjVepg9ucHy/wWfr&#10;rcIw3v+huMFngcqucf/X2EZ2ebLBu8JnsRRKV/hcEDwSYNKykhNraTkeE+cEF9OUPHGO84iLnBPI&#10;Hm8xYRuWktywlMgxk+tnErdiQWXpfBYILnE+t8i53FJ2MMf6MI7xYRzfQw0ySb10JicIpzP5zOF8&#10;YonPcy2f5DxC6QTnN8c4R5Ji6SiTIJJs8mSXdyzJC6dSfBzbPM6VBJsEmo7LTo/zKAc88XnI+ZpB&#10;KZYd5txLSqZDzI+wrWDSEc6dVHZ4ef0Q5zH7ErZiPz/DPqYDCe5W/wCP4yDr7eP86yDnTIfZ50HO&#10;Ew/w/XQf3wP2c55/gHN4qZj28x1gb14c9hckYF9hImZyYzl3j8dcfgLmC5Mxp7KiBEwLNuUoLlMi&#10;JguTMFuUitniFMwILklBwvWp0ixMlGZjkvmsrPKqCpchk2IxFWFffSn215Vgf0OZxWM63FSDY7tk&#10;PdaAYx1OTKZjnS0Gl2SXd7qnFaddu7HUz7yb64pb07YTeyuzOJ8LwGDAOxj0eRNd7rLDewG7t7yC&#10;XZtfRI/Xayx7HZ1MLk8BpFe4/popmASQpGDq9XkLPd4CSq+hc6vKFYPpJbPSkyWeYicJJnVtexU9&#10;TC721cM++r3fwqDvWxj2eRfDssnzf89iK40Hv48hxVvi9uGAd3lcAlSvG3Aa9pOl3rtmr+fEXXoX&#10;vb7vodvrbXR7CzrJMo/b2J/LbwW6/VZy/X20c3sXlwWZXH5rzCavN2AN+oLWodt/DXoVcylso9ni&#10;SYEkuNQVugVtAevQIXVT8Hp0MrUHruH6OvQEbUS7QJRgU+AGLq+3uEyuSDe4ItwsdlM3U69US1FS&#10;L/FdIcId3exXSZBpIMKx3BN4GonzxXCsL3rYpi/SAwMxPuiJ5vsH339dMZ7oCN9qNnlSKw3F8h0i&#10;1svUUf0xHtznVgxGb8VA+Eb0hq5jvxvQv309+sM3YIT3yAzfVRW7aZjvveN8/50qSGJKwGR2lL0f&#10;jmaE87pMwoT+3a5309xIXqOxGMuMxBS3T+fynZLvB+OZfL/j/TtfkYQ9dbk4urMOhxprcXhHNfbz&#10;ejzQWIEDBo/KmMq5Xs7yIhxsLOFyGa/JehxsrsKehiLsZ9lsdYGB0uO7GnGEfR1srjHYpDr7Gktx&#10;SEqmrmZTNR2oL8Dh5koHonbswOneXQavjrc34AST4NJzVdMpVysO71YMqAqc6KzH+b17sDQ+YrZ6&#10;C/2djr0e81OCUT27cLa3FZfH+3BtzygenjqER+cX8fjqBdw7t4AnVy/hyZVLeHz5Aj6+dhU/uX8H&#10;P/vgkaWffPAA339wG48vnsfjs0v40a3L+OLjR/j2px/g24/v4YuzM/hitBy/Ho/GzYZYjMd5mv25&#10;uZXwXVVW90McK+U+Ilv8Ib5zCwAp3pLZ5PEd1Ozt+J4qGzzFUFJMJtnWKekPsXKB6WF7/W4hBZMg&#10;UC9zR83E92u+5/bxfVftXOqTbXr5/u78jhFh7i/6LUNqA8Uy1+8eUiJ0sh9tMxUVj6lLf5xUf1lS&#10;TW1He5KOifvkdqmYFGtJDjX6fUl/jN6dEmyKBf1ALYik37BkjyflUi+vO9XRstRKDmASaJKCKZz1&#10;w1k/wuBSZ1YM2jJkhReDXSx3LPGiTcnUlhWFDi53cSztVsqVmikBfVKnFKRa7CX9AD9YnI4Bjq+y&#10;P+st0o/wircku7IsDFXmM0l1UoQBKZlq8i0fqM232Ej9NQJMpZBl3oAtl2G4qsgs8gwcNVRhpK4C&#10;Y/VSLHG5qQpjzdWWJjgmywpPlnijTbXcXo3x5lpMcpyebGESVOK1Pbuz1gCTYNIUr/tZ3juT7H+y&#10;oRSTvG+md8gqrwST9YWY5X03J7jUWIDp+lzsaVRcJimZMs16bqo6wxRNUjDNCDIxTUhJVCt1kKBO&#10;JuYVx6gsEeOlicxTbH26OtXiMVk8pSpZ6CVhsiQJ43xeGWBiPamVpss5djDtrWJf5anYU648BbMV&#10;qY6SqZRt2W6mLNUUUwJUsssTYJqvScdcdfryerKpmnQ8AkqT7E+QabYmi8+3bMcyj/0NlaZihH0J&#10;KI2UpWO0konHMl6RZiqdgaJEfqfJGOa67O8UT0nrUiz1CS6xndb7ShRvKdmBRxz/pGbScl+R1lV/&#10;2U5vWZHkYt2ekkQMsF+BrUHmXRwj+ywmE6+bkkyWC+zkMekacqzwhmSzKNhUnYdxXkOyXRzRdcXr&#10;bYTbR6tz0G9AKgfDXBaE6q/I5HXFPnjtCUQNVWVhpEaQKY+fl+1Yf1zXaFUO+0k3pZTSdA33IYs9&#10;PsOHKniNG1xLtnhUIzw3ir00znMwwuMe1rnIS+B6MkYLOc4XxWMwLxZDShzrDRpx/iKbPKmbujmv&#10;EUBy8f7tz4sxO7wurvewjsBTB7d350SyfjTa0/QH/Aj0cRzROCAlYjfv67ZUgWYHOHdwPGrlONbG&#10;7fX6LT0phEnxlzhmJLMsMRi18YHGj+ri/FEbI6GR43in39obYvzwF1IJ6Yf5urgAgzhV0X72Y7hi&#10;L0nNIVWTFEZSNTXxYacYTNWRXuzIsVmTDZvUS7KvE1RS/YYEXzSwruCQxTzitsZkf1QJEPHBKzhQ&#10;yQe4vPoaEhUDypf7d1RPZZHuKI/wNGs5lQvKmCVetC8qua9Klgkg1fD4qhOkWvJBKVM5y8q5rzKB&#10;G35IqY9KuVwW54cSfqZC7s9USOwvn/0XRzkxk4r4WUpi/VAUJSWUr8VWEmASXDLFE49DVnqFLCuK&#10;kHJJ1npSZfkhL8yd26Wa0r64fx0D+yoI9UBZuGAUPy+PTRBP/dUsq6N0bioEv7jPOp6DOh63AF+t&#10;lF8Cc9Ee/HzctgztFMNKgK6GD7tKgTmWGYhK8EYD2wq86Ef9RraRzdxOnt9m+34CTEUigLSD9fXj&#10;v6CTgJPUTbuSHTjQxvW2JB4X+1Y8HAGmHl5YstMTUBJkUowl82RNDkInL55ugQFeNwJNisckcCWQ&#10;JOVSK49VqYXHLbu8Tva3i8e5m8dpqhatsw+pqCyGFPvRsln9cZ+yCDRLNx2/oJABDkEoXqtcl+rO&#10;4jGlyAOS60y1/J7rmDeybymT5A9p4ITXl+irwJTs4RT3qCVeip0g3kS8WdQ3y1tkNccbSQoiXfdS&#10;KrWnR7PtdovNpBhJLYkCSJE81jCeP0ERSZvZjyARb7w2wSEm+dkK+uxOdFRGjfFcZz/6l4fSTt5f&#10;u9inE5/Jide0i+dW4En97uRNq3+VGLhimf3ThP3K8s6S2jPJXm8X9yGVVQvLu573bccVzP076iOp&#10;EhuZpGoy5Rb7l+RZcE3n0QCyzq/OOc/pTtY1GMfzLCWTlqU8k6Whzt1OATOpHJkUL0ngx1HCOZDp&#10;OYyya4fXh9RKLWwrVZMUcJpgSdEm8CR5t+qoD9ngSYUkwCTVmiZkUi5pUiYbPvkLy1JPn18wqlfQ&#10;hpMnyb01EZK6SxMgSTwV7NLFl0gXJ+IaRGWXN8CJuBRO/dymCZqplTiIjnDyNMZli6HEbVIvCToN&#10;ckI0xlzASTZ4Ak3659KQABAn9IrxNJErhRMn/BzAVU+qJimS9BKg4J1TrCdlkyzuRnK2W4yoQR7r&#10;AJNiO2mS6vg1+7MsgBPYIExk8zg4sRzmJHRc/bGtAM+4gJP64TH3ccLZy5dmqYvGJdvn9oFUqX5Y&#10;zu9gnPseYz0BIFnXqS9Z9hmQ4nkb5gR2XIAoi/2l+ZtCaC4nBBNsP6Pj58R0Xx4/A1/KDSLxOKRi&#10;muS+pFJyrPN4rMrZt0ElbpMCSbZ2glHT/CyzTGo/yu9W/8Iz6z72PczJr9RLWhaIEiwSYBoSgBJI&#10;Yp8CS9rHMCftfRyfJrU/JoEhxXEaytA/w3x4DfrwuvLksi/6+TmkZBJokoKpx9RNASxnSvJDd6Ks&#10;8LwdKMW63awn2NTDlzoX2+s89HJf/Ww3IgCV4GFgqU+QKYl1+bJh8ZlMCcUyth3i9uFUX1M19bG/&#10;Ee5HYGmQ++mO50tksjvrcz3ZUTFNse6QrPq4rDSVKlDkKJImWHdaMCqF21MVf8kb+zMCMJPii/lU&#10;P0yn+WI2TQDIh7kn5tlub6YvZqReSlfytthKe1hvPtnb4jAp7tK8gSe2SxewkpLJ16CTrPMsTpOA&#10;Uo4/DmY78ZUO5Mgmz9fiLx1gmfo8nBNgdY7mh+BwbiDrKP4Sc9ZXHKb5TB9ne4Es8babGknbpT6y&#10;GEzFgkdhpgZaKo3E6cIwnMwPNhWT1EwL3O7ApxADUYJGJ1l/oTwCJ7ntZCnLSsNNlXSsMBDH2f9J&#10;xXKSAop1BbpOFnHfecxVxv4V0+i5Nd6p4hADW7K9kxrpdIlTX4DoCI/fsatzVFGCR4JIUipZbCVu&#10;O5yr2EoBOMp12dsJGgkoCRoJCAkMyUpQoOpQts6XLxSbyeIssZ4gktRTh6RQ4nlywBPPd5aP9SV4&#10;dZjLUmCZ7d5zKMXlRZ6nE6x7gsd0gu1Pss9T+VJfBfL8BWCpkJ9HEKmIy0WBOFscaEDpdJ43zrJM&#10;8ZmUm5KpkPUKfLnMlO9jaiazyHseUynfexkayQbP3WIvCS5dkNop12s5hpNAlKNqWsrxwsViHnf2&#10;NiwK2ORzW7abQaczTIrPtJi1lWmL5ap3Js+N+1AwednhbbW0mKrYSVwW+GD7ReaLAiHsw4FEUidt&#10;cmz0BKjYj5RMS9lOH7LFO8v+zmW54ZL2K+ikMra9wP6kbFpK2Wjw6Xwmj1XQREon9Z21GeezHMs8&#10;qZouS83DdQfAsFxAimUCRlIAXc/dimtpTjym2wJDOZtxncd6I0c2do5KycCTwBDb3TD4JMD0PLbS&#10;FoNOir10jf3JJu+6FEk5LBd0KnQzJdX1fMVP2mqgSeDoesE2bve0dD1X/XiYokl1r7Ct2j2HUoJU&#10;V7m/q9z/Vda9xnNyhefnOnMtX+f3KxAleCaV0gWdA55fwSYBpXM8d+elWEpzVEwCUueYlpLXc5nb&#10;eC7Pp6zHuaR1OJ+wDheYO4BJCqbVZpF3Pn61waVLyVxPWMV6ise0AlekZpJVniAT0zXFZEp1LPJu&#10;M93l+r30NbifshoPUp2kmEyPM9fiadYaPM1YYxZ5zzJW4cOcNQaWPszkcuZKfKiy3LX4OGM1fpH8&#10;Lv6qYjX+eX8C/u+b9fjXx534848H8aefDTMN4c9fzABf7cf/ut+B/zKehH/q3o5/6kvAP/al4j92&#10;xeEf2iPxt23R+Ltd0fjb5gj8TdN2/K4+FL8TVGL6y6og/KrUH78q8cWvS5jzXvqm0Btf8vr+kuf8&#10;K94fX/D++VT2d2lSKrnh0xTmXP4sdQt+Hr8Rv0jYhF8uA6ZPY9cbZPo8Zh0+j1xjkOmL2DUGl6Rg&#10;Elj6MnKlwSUpmL4IkUXe+2aRJ8AksCQV05fMP1cu4BT6Fj4LfRO/DH0dPw9+BT+SginoVfwgQPZ4&#10;L+MTwSV/Byxp+QeBL+EDz+8YYHriIfUSk+cLpmR6uO07BpmeuH8HT3xfxLOQ1/C9sLfwQfi7eBbJ&#10;FLMSj2NW4GnsKnyQvMHA0hOBJl5PT3ktPU3bgkcZbnjMceRxticeZHrifpYXHnFsfcj0QLlBJj/c&#10;5zhnNnSyoBP04Rh6h+PfHY59AkR3OSbe5zPgHp8f9wrCcEc5nxdSLt3j8+M2nyl3OeYr3S8Lw70S&#10;qZxYh2PmfZY9LGMSrOJ4KQXSfT4PtPxA/XKsfcjx8hG3K27SnWwv3MvzwT2Oo3fyHQWTQJOSxWHi&#10;9y7IJJh0h8d9h8d8k33ILu82c6mabrPezQzeuxkeuJnmjhtpHrz3FWfJj2OKH65x/L/OdI3PmBts&#10;c51j/7VcH5b7GDi6ymfKFdZ3bO9YxuezgSaWCS5dYrqY5oaLKUx87l9gOpu0jcmD97OnQaVznFec&#10;4RzjbBLH5hQv3u++HDd9Tb209BwuScGkXIApVymU4zqfQTzGBe5rIcsfpzn3ElQ6zWMQYDqVyWcT&#10;5yrH2P8pzmVPcE4kZdJpzllOcD8nOX8RWDrBOckpbhNEOsX5kuzxVO8452OK2XSI8y1Z6Kn+cc7J&#10;ZK9nkInbTnI+dkJtOGdSHCdBpsMp3jiY7IEDCW5mw3dUiW0PyIKP+z7MufUhzpkP8t3gMOebR3Mi&#10;sS8tjM/pSM5VonGgII7z3DjM58RiT24s5rRclIzZXEGmOMxwfTY/nvP4WMzkxmEqT9Z4SZguSMJM&#10;YQrmi9MwXZhsoEnWZLNl2ZiXgqksB7PM5yryMVdVYHGYDjSU4iDTgfpyHNpRbTGZjjTVmnWeVEyy&#10;DDveLfVSE050tuBU1y6c7tttFmInu1qx0NeBpaEeljfjcG0J59J8f9i+CQN+76N120vYuem7aN3y&#10;InZvfRV9Pu9g12YBo1fhkqLI6w30e79h8ZYEpGSDJ8DUI0s7ph6WSQUlezuX6vq+Y4omlxRPrOti&#10;O5fb6+jzfAuDPm8xf9NiLPV6v4l+v7cxKKjENgJOw6GruS/FYeI2bh9g/UEej9RMvcp934fL5z2L&#10;39QrECXw5L8Cg8FsJ+VSwAquv48ewSb/VWj3WYFOX8Vn2oAu/9Vo913BxHK/VegOWmuAqT1wPdqD&#10;1llspY4A5orhpPXANegJVB2BpvXoDtnM5Y3YzTLFaOoM2mgxnPqi3dEevg2d27ehT4Ap2hsDsX4s&#10;92LyNIAkW73uMNntbbKYTQOCSpHucEVsM8g0EueDfqaheF/0xfIdI9YTg3HeGEnw5buAn1ltKwbT&#10;QJwnhpkGIwWYNqB3+zr2swmDUVu5j01s78mkP6rxvYLv4ooNNpMbgxG+M9kfB/kOKSWdqelYNsb3&#10;lXHeQ/oT3lQ63xF4b05wbj/CfKYwymKvzNfkYl5wSFaNO2p4HVZhf2Mp9tYVclse5mvzsbehiNdo&#10;MQ4Jhlbl8jotxt5lxdLBnUzN5TjcUm12eod2VJkaSjGcDuzgNa2YTTsrcKi1Bgd2Vpli70B9EeuV&#10;4uhOgSOmpmoc212PE12NON5ah6O7arjOY2ksZB9F7Lscp3sasNDfhoVBF452VOFkZzXvjWqc6ml2&#10;YjSN9uLy3LjFZLpxYA53Th3F7VMLuHniBO4sLeHexYt4cEFw6SqeXLmKp1ev4YOb1/Hh/bv48M4t&#10;fHj3Bj58cBvf4/pHt7l84xI+uXsTP310D59++ATf/vh7+PtffID/9OsH+Lvv38CPRmtxrymW70ch&#10;fLeTHbv+UMr3Y46L+tPoMN9fe/luOcT3Y4vLxHdYWeRJ+SS41M/3Xb379yYrXhP70B+PkwWNZO0f&#10;Zn+41W8ZfWwnhxPBJP25VTGZ+gSzuC/FUNIfYHtT+N7P9n0Z4XAJErEP/Ym2i/uVMqmL9Vz67YNJ&#10;v5d06/2Wx+fKVP0IdCazrqBQqupFGCTqYV/6QdniKKkvgSuBII6XBps4xqhMMVs6BJV4Laqd/gAt&#10;sNSeIrDFMo6nnUwCSu1ZMWjPZkqPQpfAFFMr9yew1JYZg07FYuL42sG8Jy8BfXlJ6M5NNAs05T35&#10;KU7cHSYpTwZKs5hnorc0Ey7mfSVZGKyUHZl+4C9Ab2WeEz9HP/bz+u1TvKX6MozVOyolByxVYJBj&#10;5jDH3rGGaow31mKqqQ4TzbK+c9J4Sx3GdtZhiGPz5O4GWxZ0Gm/Rcj1GWdfUTBy3p1k+xb4n2PcM&#10;7485XvuyzJtmmuH9MV5bjEneE1O8P2bqc80eT7GYBJn27izCdH0OJmoyMF+fjanqdIvHZKCmVrAm&#10;F5MCS9WKjZSJcVnUVaaaRd5MheIaJRtoEnCQmklpuDDW4jFNCTbJGq8m3eoIRAkyzVc6KiWBpfny&#10;VI4JyTYu7OF2le3hsUyxfKw0GXu43xnFfeL6PI9tlnUUH0o2eVJNzfIYBZd0jAJLc3U5plxSPCYD&#10;SKUpGDQ1TgrGKtIxUZmJQalyuM/+4iRIzdRXnIhBtnEVJqKvMMkAkmJvufgs7eXztb9YkInrfBZ3&#10;FSSjPTcBXYJQ7FN1hqVuUhwmQRip3WSpZ6AqadlSL8UgU7euI9nocbss8oYrss1iT0BKAGmwQoq4&#10;TIOXsr7rV85raYjj3xDXR3lNmXVetWIrZbE8G6McKwWYhqvzMSBIZZZ5WWyXgzFuH2cupdJIeQYm&#10;1QfbTbAPKboUn0kAqt8UTQJsPB88R1IwCTKN8jMO8HPJIk9qpkGem+GCeAxy/B8tSkAv5yGjBQkY&#10;4dxkgGVK3VlSJUVZyBVHqeTApZ68aLPKa9dvnwJOOVEsj+J9LjgdzbGA9yTvfYV26ZXikONLG8ch&#10;weXODLlzhXA9hOuh9tu0uJDAklnjcVnOX4JNss6rjXN+ZxYXqov2QW2EQvn44i/q4vxMSVMbF2A/&#10;3quiaFR9vH7IF1zyg6y76uODTN1Uz3U1bGBqYmf64V7BnGpiPFHL9ecARdZlglcWo4kPXMET2ZoJ&#10;lpTJNk4wK0aWegEGoGQPJ5s4Uy5F+aJa+0lQHCMpf5x+BY+KpTyK8kI128n+ThBJ4Kiax1ASw+1c&#10;r+RxlLJvWeeZZV2s1ExepjJS3WLBJ/ZXoj7ZR5FUSVzO3+6OIvXP5QLmSgJQisFUGumDEp60ogge&#10;Y1wQSniMZVF+KIvxN8CkWE5KsuCTVZ/Z63GfpYJlgmBRUiFJ2SRllMCbABc/N7cJ4MkesJLH7NgL&#10;+vK74HnkeVMuRZjgm6wDtS5AJxCjvIG5VE21nMw0xHgY9NMP97IulNVcA9vsEkxKlDWdD9spzpGv&#10;ASeVScEkANDECU8jJ1lSnrSwD6mXBJo6uS64JAWUKVG43MOLqp3fS3e84JMTi6mZx652AkqK3yRg&#10;1c6Xhibux+AUH6RStLQm87h0fPzMiqPUzGVJcXfwmHRcUrU5KhsBEcENfgbuy5Q4vEZbU7fz+pNK&#10;Kcgkebo+a3gc9dxez2vRgo9xmwCOLB5lT9fCG2c39yHFThOTbijBN9nlNfEm0U0jIKUYToJRUhft&#10;5MN4h6zpkqRoimQb5kwdaVFcDmNfIXZDWvwi1lNZR1KYwQ+BJcGrZl4nehBLmdSWFm7H0szt6l+f&#10;Q7BL9dS3JIZN7HMH77MmttOxtrLcibPkwKyWeOU81mgpzHjTs059rGwsHQgkazt9Ji0bGOKyrC4b&#10;eU8rSJugkkBdI+9LR9Hlz8FAiiPW5z50Lh3vzWUbPdZpVxu2Vd2dHBeaee5buL8m5lIxSdUmJZoA&#10;kinQ+J0KIJrySQMOrwWzXWS5gFML74F2lgsomdWe4BL33c3vTeWKMdXPyY2UTN08NwJK8iCWNV5X&#10;CrdxcqNJlPkJa4LF8gEFveSkTAOhAJOCV7azD02e+jmgahKmCZmk4vonzyBzAaaBzAgM53Dw5cSu&#10;n5M9eSjLJk8gSWomJZUJNlmcJtYb4ITRJo/sZ0xyVbYTNBrLjXLas99Rth/m9hEt53CfaUEGoRyf&#10;5hArlw1gP49diqfOFHktc5tAT1aIA5j4Mj2cEWhWcYox1MfJ4phs8LgueCRQ5OI9Jjs4ARkDT+zT&#10;1E/ZYTYR7pPUPl3qJU5u2U7Lg9y/xYZi31ILjXKblEKCQrIEEBRSTKRpTmwVm0lxkCb4WaSoGuGE&#10;WfGc9JIjECQrv2FuV/tJbnfUTOybfY2kBTqKKLbRfsZYXyBqXKCMn3mc50KKJln4jaYHMLEe2wg0&#10;9SYp8Kq/rZsiSyAsg8cnSMTPKxgkWzydo+5kvgim+qFLtnfJUiDJzlO5IJOPlQ9wX5187kjpJWWS&#10;nTfuo4fjYVeCbO9Yl9u7OBZKwdSf7MP6XuhM9OSylymY+pM9DTb1snyAfZpFn45DQIn7d3GbK94D&#10;4ym+Fn9pkNvG2O9IijdfEj2tzojKuY+xFL44JjnxlgSbxlhHoGmM+5hK9YTs7ka5bIAp1VEt7c3w&#10;h8VsSpNtng9mLHlhgv0IMglSCTzNcrsg04EsP+zP9Md+1plL88DcMmCaS/E0+CQI8zwO04EsHwNL&#10;R3IcMLI/U0onH4Msh7IETWQbF4T9XBZUUkwmAaaDuYIyyrmvHF+DSVIkHSsIxrH8YOzPFkyR0ifI&#10;YjAdzA2xfgSYBJVOyhaPdU4r3lJhGM6UR+J0aZhZ4h0vDMbpkjBrt1gagVPF23GY/Z4ucZZ1HFI0&#10;nSiSlR5TEfsSkJJNXaFiK7EutwkuWQwkJovDxHrH8vlZeVyy0FNuqqjiEIM8UkwJjMkKT5/f2uYv&#10;gyT2JVWSII8+wxHBpBx/U3lpf7LKEzAyizvVew6hWF8AysAWj1kQzmI/6TMwGXjiumCS4kgJRh1k&#10;n6eYH+f2U7k8dn436kfWeMdz/LBUyPNWGIAlWfvl+WIhT3Z4ATid72cw6XSuD87wcy4Vyh6P9bh8&#10;Vstsd7Yo0Cz0FvO9cVaKowIfs8hbzPFgks2dt8VdulDgjaVsD5yTiinXsc87kytLPLWTEspRM8lm&#10;77TiHbGvM4WeWJLyifUd2MR2gjtKuduwlOvG8m0Wx8liOOW64wz3acs5W1lvi+WyvFvK2moqp6XM&#10;rVhMEyjaZuojgSeVLwo4sb8TqRutrmCTQaw0qZS2GZQStBJgOp/FzyW1lNnnOaqmM+lKUu8IQG3B&#10;lTweI9sKYknNc4llUjoJrihmkZRAZl/H5StZmy3Jdk6Q6RrrX2NdqYwMKnFdMEl2eYqPdKuA9bju&#10;WOBxO5evmfJpq6mWBJxusM6tQgciye7uqoATc8VKulXsuWx9tw3X8t1wWSBLFniFHrauembtJ1Al&#10;gMR1QTBBq1use4XlFnMpg5+F50qA6aJ9zmULQOZnMzbiQsZmg0hSMRlc42cXdDqfvhHn+Zm0TdZ6&#10;AlCCS+dT1uGcgJOgUuJ6nE1YZ2omWeKdS1DspTW4mLgKFxKkXlqJyylrcDlpNS5peTkGkxRM11NW&#10;4xrX76atwT1TMa3EvbTVeJi+xuIx3We9Z1nrmdbhcdoqPGX6MGctPsgQWFpt1ngfZq7BJ7lr8WHW&#10;Gvw48V38On8l/mU4Av/jYgX+9dFO/OmjLvz5h93448/78KefdjP144+fuPA/zlXhPw9E4586t+Mf&#10;BxLwDz2J+A9dcfj7jij8XWsE/rZlO/79znD89Y7tBpV+VxuE31UH4i8rAvBtaSC+FVgq9zfl0tf5&#10;vviK99Xn2dvwOe+Bz3O9mLzxWY4XPk3bhs/St+HnyVvx88RN+EXSJvwsfqOln8dvwC+TN+GXsRvw&#10;acw6/FLqpZg1+CxytZMiHMD0ZYTg0ip8sX0lPg17H18pyR7P0rv4UlApVAomxV5i2v4ePt/+Dj4N&#10;lXrpDfws5HUDTD8KfpXpZXziJ2u8l/Gxz4tmjfehVEz+L+KZ4jB5voDveb2Ap1IuKQbT1hfwcMt3&#10;l9N38Hjzd/HY90U8DXoNT8PewPci38XTmBV4FrcaT6JX4oOk9XiavBGPeV084334lPfWE97HT9Ld&#10;8ITn5QnPy70Md9zN8MSDLG88zPH5/wNM/rjHMfQulwWYzCqP45/BJY5ht7L9cJvr9/i8uctnxP2S&#10;SNwrEFQKwn2u3+Gz4AGfK7LQE2B6WC7AFIx7XFb7OxwDDSwVM5UpBhPblQQ5cZ34LHvEcf8Rx1rt&#10;Uyql+4oTxXH2rhLHUYElJ76SD27yuO+xTPVkhaft1/lsuMZnqNZvso8bHJOv8jPezPLCLcVT4jlQ&#10;7KXrmY5F3jWO79f4mRRTSWBJ1nhav8pjucp+VW6xl/isFlySOklWeef5bL+YwTGc6xeYLmV44EKq&#10;k84JIiVwXOUz32IwMT/PucF5zhEWEzkOc/si5yBLnA+c4dzyXA6ftdlBHFPD+AwI47geitNSNbFs&#10;kc+h0+zjFOcMUi6d4vEYWGI6zrnFCc4jZJenOEyCSwJIisd0knMbWeSdtGXBJmf9eKKXAaGTrHuM&#10;86PDnDsdFxxKdDeAJPs8KZ+kdJLCycq4LKWT+hWMOsl54wltV39se4RzJm1TnVOcL8qu7wjnTIc5&#10;fz3MuflRzvUPZ0TgIN8LHMgUgQOctx/Ijca+/FjMZ0ViH+f0e3LjsEcqJi7LMk82eZPZ0ZgrSMBU&#10;TgKm86VgSjFViamYlmHTjECTlEzcNl+WibmKXMxX5mNvdTH21hThYF0pDu+oMIu8w7IW21lrKpBD&#10;TTU4pB/tW1jW3oijHY042bPTlBoLva1YGug0m7zF/i6cHXXh3Gg/Fntd1m66KA5jsXxv93nr3+Iu&#10;tQg0bX0Jne6vWqwlqZZkV9fr/Rb6fd9Gt+IhycpOKiav121ZkEjxmjq3voI+j9fR7faKxVXqdX8d&#10;Az5voNeLbbjevY3rAkeCUFI6cVkAqU8gyfcdDPi9a9BIsZcMMClek7djnServD7/d9HnuwL9/ivg&#10;8n6H9QSdBJneQZfW/Vda6rM4TCvQ5b8KfcEb4ArZjIEwNwwqjpIfy4I2WBymdm7fzfVWv5Vo9V9t&#10;gEl1pWBqM+XSWnSaokl2eevRIRWT4jjJQo95d+hGtLL/vsht6A7fYrDIFb4NXRHcVwLfnfjO2xvj&#10;BVekLPKc2E2u7VvQt30r623FAMv6I90wznfecb7jDCc5Nnk9bNMf64OBOG/mXFaud4c4DwxGu6F7&#10;+0bucwtGYz0wHOuGoZht6I/eiiEt8/s0MMU+R/ieLIu8Cb7bjiQFmCvFdE4kpvQDY6rzR8Apvh8P&#10;x6mdG8b4rjLFe3wy3RfTxfGYLc/AXFUe5nj9zVYXYU9NMebteizAfoGkBpbV5mNPdR635TLP5XVa&#10;wGs2l9vzHeVdA+szSYEnC70DzZWmxDvA7YrjZICqKhP7G0qwr6kcB1ucOE5HeI2faGHeXI3ju+pw&#10;nMuHmypxrK0Bx3ZxmfWPNBbiUF02jrWU4kRnHY611+Bk9w4c767H8c4qnHLV4cxIGy7NjeHKvlnc&#10;OHIAN48fx41Dh3H1wH6uH8aN44dw+9hh3Dw4j9vH53HjxD7WOYzrJ1jn2CFcPbIft04cwYOFo3iw&#10;eBz3L5zB/atX8ODaFdy7ehV3Ll7As6sX8MN7N/CDh3fw8Z2b+PGdW/j04wf49U8/wN//9AF+eHIa&#10;J8vjMMUxtCfOi+/p+iOpXFb4vsqk92tZ4ssCX6qmQXu3D7I/sOo93P7kyDHHfr9IDkQPv1P9vqE/&#10;z8q2XxBJZb3p4XyPlQpJfzxVjCfmfE9WbGrH3UV/Lt0Oi8GUGmLASL9pSMFk8Ze4X8VSMtDE9952&#10;XhtaF0DqUagH7VNWdilsy3aCUvqNSmEXejIdhZLss5Ra2Z9+U7Efm1lPdnn6cbqN611SPGTqx2q2&#10;4XJbGnOOl7vZTxvXu7Jj0ZWlH7VjzDavJy8WLo6pbVmxpnDqsJhLCaZkMsgkG7TCVPTmp2BEFnmK&#10;tcOxtL80E10sHyjLspg3fWXZ6CvVcrb9uK9YTAO1BRisLTK1kiDSAK/zYV6r4/XlGK4rw3BtGUYb&#10;yi3W0mh9JcZ31GG8ud6g0mij4ipVGkwaaWHiNTvM63WUY7FUS1M7qzHSXIuJ3VzmtT8lNRPH6gle&#10;xzO8D6abBJQcuDTDa1/AaWqHcu2/ENONxZirL8BcQ77Bpbkd+RaPSXZ50w3ZmK3LxLhs6GqysKcu&#10;ZxkwZWOqMsMUTrLPmypPMxBksZIEkCr4nKlMtlhLisU0UiyVS4JZ4k0KAHH73lqpoBLZlmUWhymJ&#10;z6Nk1uNzrTLF+pGqaYr156rSOCaksU4K5qq5T+5Lqqg5xV2SfV61E3tJxzJZkWZwSTBJaYLlKhst&#10;S+V6KkZ4rErjFQJcaQaCtK7YQgPsc4j7GypNRl9RoqXeQsGkNH7faRgUCGKuOEqCQrLI6xJ0LFJK&#10;QSevkZHyTFMtqZ2gVE9+Mjpz2ZfqF/O6YRvBJEGu7iJeU1yX/V5/iSz4HKg0xOtI9XpYNsDrSeol&#10;XVdDVTlmkzfI57aWhyuYqnIxqGWOcQPct0DSSI3UT4rTVIB+ASaOr4rTJAs8xWIaLuf5qxJMyjK1&#10;0jj7mOB1KjWTwNIY15VLuTVQzGubn3mU84XugkSM8bMPScXE4+8riLPlgcJY9BdEY6go3r7vAc5V&#10;hpTy4tCXy/sqJxq9nJ/0yiqP5V1ZUegW8NX9zHu2w+7b7aZq0v0qcUVXKrel6v4PhwQSHVyWG1dz&#10;SpDd+/qNXAKNXRw/5Iql38VbU8PRlBhivyfv4DYplRrZl8RJ+u1cv7fviA1wyvWbfIwv/qKWK/qB&#10;vjYhwFRC1WwsyzD92Fxvyd/s20SsBKMaWL8+VnSKZfpxP8obTXwIytZNtnrVrF/D7fqx34FDgkoq&#10;kwWc4IyX2eQJrCiuksCJtglA1cf7OQod/fDNZcdSz98Ak2IXKT5SOY+hhn2XRnrZugCTrO5q+PAV&#10;YCphv8U8JoEmQSUtlz23sOPxCipVxHGZfRZGeKKIx1ekfnnMZczVJi/c3dkW5YlqnhdBJ1nfFYX7&#10;IDfUHWVR/qZkKo7wYZ8BrOuNKp4zKZ20P8GuMp6zEsEkgScuV+o8MlVwWUouxWMqY786DwbaDDIp&#10;FpPsAKUIc6CSlF0CS5UxHqjiZEZWgloXXNK2CpYpRtOOeNnk+WA3v4tmfcE8F80sEziSgklwSYol&#10;xW1SPKYmljVzwiOQtDvBF03R7lbvOSTQj/1SHVksJk50GnguLK4Ov5cWHm8X81089l1a5vYmLivW&#10;kvprUT8s28n1Rn6fiu0kK7Ud/EyyzdvJPhvZzmzvOCGTz+MOnhtdoFJkySpRcEOfYwfrqY1iA+2I&#10;C+I1EcDrjJ+PbRSnS9S0gduaeEM4oCnYPCIFchri2Ua54JGBkCBT90gV5NjICQYJ+PAmeg58+OAW&#10;UN0pazqut9hNxQcsb8g2JgGqNqmYkvkgtrYhdmNaEmiSwojtFTtJ9na6caUukmel2etxEtHCG1j0&#10;V3BJ/wBRW8Vgkt1daxLrK84T68pqb5eOndftLu53V4IDtJ4rkxoFogTAeAyyvRNAamX/UiUJ7uha&#10;0GCi7U3cJvliE8+pVE5mccdzqfOg+1xgSjZ5ZkPI9haHiUk2eDt470hR1MR6ssvbwetzN8+twFcj&#10;7z3ZG+7kd6xBRXHCmthGMbO03MxraSevCSnnzF5R+2e93fx+BZcEmXazra6Rdm7v4Ofo4LE/j9Ek&#10;RZgmS1I5uThRUhBMSTrNa5jfc49Nnp5PhMJtEiS45OIA26sBlgOoi4NqvyZCPDey0hvhBF1+x7K1&#10;G9e/APiiKUn5CF82B7ld+xljHYEoASctD8sGT7ApJ9wmf7LpG1U52yqekwOZIhxlk+COJpicbAkm&#10;SdGkJMm8goNq0mh1OIHrlbInU/9a4nKavwOBmEb5wi8wIzs8wSNnAuuol0bYt9rtKeBn5D09xOUB&#10;beckcIh9a1me0F3JAZzEBkC+0YNZnORy/6ZkEvCRWkpQh/WG0wIwnc3znOjLF+hAvmhLfRTKl5pA&#10;TPA4BPyGWU+KIlnkSdUk+KS4ToI36kM2fMOsLxhmUExQiLms8FQudZIUSH38Xsd4HFoe4vHJhk9q&#10;IEEp1R/k2NTH68b6E2Tj8Utp1ZviYzGURjIcyDSSyc/Cz9DJ8WyI502qI8EpbetM4Isd2wowCSZ1&#10;8nN1Mbk4ZrqSfHj8/hhIUWwmxU/isqAU8+4kb+zmy53yIe5HdYf4otaf4s22ngaaejie9idye4In&#10;hrlvwaYRttW2vkR3lnkbROpZjsfkivfEaIovvyM/5jxufl+j7N/iMjEfF3yymEzemGByoJLiKXlh&#10;JsMH4wJNfKmZTnMg0mQyt/F4bD1NiihPzLLedDpTmi/mMvxs+3yqFE+KxeRjdnh7+dKp5b1st5ef&#10;yVRNLJd6STDlcK7UOrJu88X+LJX74UCmFEkBmGc7gZhDAk25gQaMHNUS8xx/HGTZ/ixuZy5bvGN5&#10;gjghFnfpSFGoKZrUVu20bDCokClPwCbIAJPFNcoNxkkuL0jZVCKru2AcKZC1nVRNoTjCfqWMOlka&#10;jmOsJ4WS4jYJLEmpJMWT1ExmeVe4rBgqcNLJIgEiHhOPU1Z5ipd0WNCG9QSHZOknZdSR/EDbr8VE&#10;EvTJ9Te1kiDTKdZTn0dzfHGadRUXSeqkIzwXxwWs8gTfBO8CTL1kICtbsZYckHSc6zp/Uk85VnhS&#10;PbFc54nnUdZ8Ov+CV4JM6keAaYmf8TS3yQpvgcd7msdxSssCSnl+WCgKxGkBJMG1XB+W+7DcF0v5&#10;fjhXGMj2ATgjlRPrCD5J5bRY4I/FPG+WeRpkMrgkBVO+F84LLhX6QHGVpFxS3CUpms4X+Nr2cwJJ&#10;ucvJLPW8sCBgJAiV7+EombhugCnXHUs525ZVTFscsMR9yU7vDMulcFqUoon5WebnczZbTCUpktRG&#10;AEmASTZ5stOTomkpczNOpUh9tBULgkRZbljIlJKJ9ZhLFSVrPbPfE3hiG6mWFtKUC0BJ6cS+lZYh&#10;08W8bbjA9hd4DJdytuJi1mazzLucw21Ml1kuYHMpc6NBG0EmwaVb+SwXYBK04eczZZPgD3OpmG7k&#10;Kh4T6+RswtWcjaZOMrjE9ZuF7kyKpcTt7FOwSYqj68tlN6VSkmpJ0Il1zRaP/Zr9HcsvC4ppvcDd&#10;tt9QHZ6zq/weTNWk4+FxmX0ez4HFZWIfF3kO9PnUVqBKYErg6GzaBjh2edrOc8E2Am1SdJ0XmHtu&#10;lcd8MWk9ziZtMMB0NnGtwaUL8bLEk5pprcVlOh8vuLQWF5IcwHQlletSMyWtxuXkNRaD6Xryaigu&#10;03WWXee221y/y3p3U1fhXtoaR7WU7qiXHqasxBMuP+Gy0geZa/A9rn+ctcZJUi2lv4/PUt7BP9R7&#10;4L8dz8W/PmrDn3/owp9/Pog//WKIaQB//GwYf/7dfvz5ByP4rxNx+Oe2YPxTXxT+qTcRv++Mwz90&#10;xeHvzBIvCv9+x3b8TeN2/FV9CH7bEILf1DFJtVTmzxSAb0r9DDB9VeyLL4p98Bnvqc95v3zBe1Bg&#10;6ZcZ7vg0yxOfZXvh58lb8ItUJl53P0ncxPVN+EnCRvwoei1+wfznCRvw02jBpXX4ReQas8f7LGIN&#10;frl9FT5lruWvIlbhy3AHMH0W8j6+DHUA07fhK0zJ5ECmt/ClbPKYfxH6Nuu9xfQmPg19E78IfQM/&#10;CXkNP5SKKcRRMf3I7yX8wPclfOj9Aj7yeREfMP/Ai0mQyUPKJcVe+g4ebxNkYmL+YNN3cHfjd3DP&#10;jct+L+IJ+3uy/U08FWSKXomnMavwlN//B8nrDTA9SZZF3mY84ed/wnOiGExPeK4ec7y6l+nF5Il7&#10;2d54wGfRfY6d93N9cZe54i/dZdndHIEmWdgxcVy8zTH3Ppfvccy/xbFbMZgeFEeYkuk+y1QuJZNs&#10;9O6VyAovDA8qtptF3v2SYNzlmHib4+EdjoWytHtQyjJZ8Gl/XH/Ifdzh+H6f46eg0r18KZO8eSw8&#10;Xra5z3H0nsCT+sjzYeJ2HuNNljnqpUDc4rh+k+P8TdaXRZ7iKF3nmHktnfd1ugdzpgyu81l8PTuA&#10;Y0IArrCPK/xs1/mZDTDxOXyJ7Qww8bkstZIBpnQv3q+evF85TnMOcIF9GGzi/EHKpQspHrw/3XCe&#10;84hzrHtOOcuVziR74HQ8x1Pmi5y3nEn1wRKfzwuZQRyTQxwFE+eAC5z7LXFeeJrHJlu8Bc4tBJQE&#10;mk6wz1OcU5zifOIE+5YV3knOEwz+cNmJtSQYJLgk5ZIXjnGeYwApyR3Hud+jiW7c7pQfSWCZABH7&#10;cmz2BJP4TGQ/UjrJOk/qJdnsmRJKsIplJ00Rxbrs/zD7Ps5jOKl1/Ykmwx8nOXc8yDnkIc67j3NO&#10;e4jzwoOcIx/i8pHs7TjIefiRrDDs41z2AOfz+zmf38s5+x6+P+zh3H86I4xzYcUdjcB0VjRmDSql&#10;YTIvAVOWEg02KU0XJGO6MAlzxSlMadhblo250mzMluZgriwH+yrzcUS2ZA3l2NdY4aQdimtTYcqQ&#10;wzsVm6nS8qOtdTjS1oDjnc041b0bi31dWOjvwpnBTpwZcuHMQD9TL460Ntp+JvkuMbB9NVo9X7NY&#10;TO1bXzJVkiBPtymWXkGnYif5vevAJd+34PJ+E12eb6DL5230BbyLLu/XLU6Ty5RLbLNV9nqvmgpp&#10;yEeA6A0M+71jUKmb2/oVl4nb+tmHVE3Dwe9b/wJZfb5vo1fxmpgMNHH7kN/7GAxcaYqlIf+VGAhc&#10;5djjeb7F43gTPbLYC1iJbr8Vpl5yCTKxXqffSlMs9QVuRI9gUcAaDIZtxeD2LWjz42fmto6AtWiX&#10;uilwncVfElTqDlpnsZe6g9YbfBJc6gjehG627WC57PI6Qtln+Bb0hG2AazvbhbG+4jJt34beCA/0&#10;RXiiO8INneEOeBqM8WYZ5/kxXhiI8mSZB1ysNxDLdwK+u/bzPVkxZPv4jtsbw/cD1Yv2Mou83sit&#10;TFtsP11hGzEQsYXbtmEoxg2D0ZtYl/1Hu6Ff6/Gc4/P9do7X4iDfnYf47jLNd1T9QU8xeYf0fsl3&#10;qVH90S7eC31RW9AfxXPC+3oy0x0zpXFmeTdfnYfpCl57vOb21pViX00J5qrzMV2eaeqlfUwCS3vr&#10;8rCvNg/zldk41ChbRwGmQuytZx2pk3aUGEhSG1k8Sr10dGeNqe9kqTdXlYE9VTnYU1u0fD3Xsp9y&#10;7K/Kc1RRTSxTTCduO8h0QlZ6stSrycCh2jQc21mGA80lONRcimO7K3Gssx4nB3fj4nQvrh2YwOU9&#10;U7g8O4mL80z7Z3Bt/zyuH9iH28eP4KYA04kjuH/6JO4tHMedxZO4e24J98+fZ850/gLunjmHx5cu&#10;4OG5c7hz9izuXLqCW+cv4uaFi7h19gzuL53Cs4vn8L0b1/H9R3fwyYMb+P7Ni/jRvSv4xbM7+OYn&#10;H+Gb793Azy5P41JrNt+dvDDOd8t+Kcg4fozm8B1e78d8z7f3b34/ipus9/SBDMfNRK4l3UnB3CZI&#10;JNs7xWl2VEtSNcmxZUC/V/B7V12V6d17gGOQAJPglCmYuG0gQ79ZKAwDy/VjsuCSQFCSXIbkZuP8&#10;CVblstIzBZOVRaAjSX/cDXXUT+xf5Yon3iY4xHWDTGnbsSuF2zj2tbH9btXLcFRM+n2sh2Nhb1YU&#10;WtWHAabwZfUSl9Mj4eLY2JEZzW1M2VJSRHGbrLri0J4dZ6BJdVyyx5PdWYGUKKnoYd7HMXYgn7kB&#10;AsXPUUwbxcfJRW9JJgbLFS8nF8M1+ehnmdRLg7ym+wSbqgSZitFfU4QxwSVe84JOQw2lGGuswlh9&#10;NQbrK7kuS7wajDRWYqxJYKkWQztqMNhYjfGmWgNOE7saMSNbPG6bbKnDVEs9plg+xWt7ktfwrCAT&#10;x+qRmkLMctye4ngumzzFZxrnOD/J63tmR7HBpXnZ4jGfrMvBTB2vnx35zLMwL8hUm8k81+ItzVZn&#10;YppptjrLLOemWCaruj0VaZgqT+Z9loKJUgcyCRqNlyRaGitJYBJQcmIvScWkeE2TlUmYqnDaKPbS&#10;TIkAlOzxknmvp8LiL7HP6bIUjhWC0WmmlpridsVhUpniMgk4TVY6cZnmarLMwk/2eJYbTFKeYWol&#10;WeJNVmZgrDzNYMtAseImpWC0IhX9hfEY5LFIuTPI8n4+N3sLpWxKQQ+fnUq9Ak5sJ+DSweerbO5c&#10;Jano4nonrxcpmEy1xOujj8tSOnXmJRtQcrE/xXIa4vka4hjn4nIX64xU5pgSrrc4A0Mc4wSI+vls&#10;7uezU5BJQEkWebK/6+E1JsXS2HLMpVGOe/0VWQaIBIcG2FbtB7hdgFOwU7GWxjlmKobUSAXPF+sO&#10;8LodlIqpNh/jFXxGs0ywa4R1Bb6Geb4Ur2mEfetzDwkqSb3EzznAe2MgP96WR4t5zgriTZ00JGVT&#10;kRNXqStDdncx6DWbPAc0uXKieG/K4jLc+R06K9xUTF2ZEaZMlBBCIFn2eG0cA/T7aCeXTeggsMT7&#10;XCFlWjj2tHIMkxOWfpuWSMN+n+a40JgQioa4IHO9auZYI6BUFytLPIlBHGak+P7K/0JKoYakQFMS&#10;VUZJVSPgI6Aj4OGHasEbNqoTdNKPzfpBnw9PxQCStZmAgCzxpMARJJH6yeqrbZwPGvjQrVb9WC9U&#10;RHmgUhCFdQWT1I/6l72eYjHJMk+AqUrQheWCLwaYePCVqsf9CwIpXlI5H/RaL4n0NFs6lTsKJm8U&#10;RHmjlMclyCTbO1MbcbvAUD63CQQVKLaSlrmPQuaK0eQomhTbyQM5YW7IC/c0eFQYrn782cbHwJJg&#10;U75iLMUGQnGZirRd++Qx5bGd+pVKySzyeC4sbhOPX/BK51sqJtnv2WfjORJMK49UXVkBevL8yVZP&#10;lnoCdMzjdR4dGKdyKZYUl0kATpBJQKaJy/qhXzZzUpu0JgegMcbDAU1xPLdxHrxA/PggEIjgBcD2&#10;lgSaYjwtPpPW9Y8HBQHcKVglIMD+2vn9mgVeoj9285x38zvt5uTGlRyMDk6oTNnEC03WcK28Jnby&#10;u1bsHYGqTh6HqZf4Xbca0PA1+CTVS1tKsF0/UtPU8hwJMAk2yRZwB7cLhsgiT3ZrUjPtTlBAsQAD&#10;nIqtpLhLjYIivAEq+Z3UcR9SNdVIjcdksr4EWd45qiQpjWSFt4PXsmIdqUzKJVHYZq4386ayWEX8&#10;HDt4Eymo2S4mqZnUThZ5O5P5IE2J4Hniw1Wghn08h0RSKsnaro11BXGa2bcUQoqPJFjlqKPCDIAp&#10;vpns9bRN7VVXEkRZ3im+Uhtz3dxNvPZbeLwKwCbwtMtSEL8fKbxC2S6M7QINHslLt4WDgxRJAk6S&#10;K0qRZMs8X03an9pqmd+jVEs6BoHiBiaDT9ym62OXvh+2k2pJ34EBKa7rmAT/pFKSDaPiau3i8dk+&#10;eU008vsUXNLYoPhgUqbpmpSirTnB20CSFGrqt5OTL/Xdzr513ezg9S6wpIlVl12HUqhI2SR7wyDn&#10;2uQ1I+m2ixMfBbNs5/puTugl6+yxiY4Dm/SPHMm6n3sOm0VeFidnnLAPCBzxZVLgysXJoYttNRkz&#10;UJQbZXUUq2k4O8aAk0CU1ElSMPUL8LDtANsNsp6AkkuwiNsHOXDLS1lxmQSRNMmUZF7qJcVukgS+&#10;n59BtnljLNPE0eIyZQtIsZ7UUXzRlZ+zA5oElGRpF2zxnxSzSRZ48oHuF9hhXcGjPi4rrpHs+fp4&#10;f+vfUvJs7palAvsWmFKuPlVfE2Ipj6RY0suQlEAzsr7jtslMqZkCLQn4CNpMcr9WT+VsJ4CkGE6C&#10;T1IuySZvLDMQU1lSJ3FZ++CxK46T9cPPIKWV/t0n5Y+USaZe4vlXbKZxlvUn82XMYA/HF14nAk6D&#10;Ak+CR4mCSz4cb7wNDimeUkeSN8+vv1nedSZ4mBKpg2OZrPQEm2Q32CO4xL4Gec6l/OrmGCmg1K/t&#10;fDEbYP9SMe2KcTervI54T3Qm8gUyxdfiMrUneKKLuZYHuX/Faxpk236OxYq35CiVfNGjfybyeIZT&#10;vTGeys/BbX2JnhhjP+PcR3+SYjBxX7F8YeW2EYNLstLz5HYfngO2TXbHVJrs8hzANJ0imMQ+kj34&#10;IsNtKSxLd+I1qXyObWRJN53OF1Hud4Zpmvuey/A31dOedH/MCTKxTwElxVDal+mHfRmyvvOzGEB7&#10;2Icg0oEML7PF25vha/0ezAnA/kxZ8XnAbPGyte5vlnoH2L8AycEcf+zntn1ZfgaWZFcnaCQ4clQg&#10;KF8xjUJwkG1VfjA3yJRBx0tknSdLukCDTYulYTglKzv2cZT9ClqdLgqFVErH84LZb5iBKYGkU1Iq&#10;lUQYABKIOlzA/lSP9WXDd7w4FEe0fyZBG8WXEuQ5WahlfwNGst+TYkm2drLRs75lycf+DYDlB8Ji&#10;SAlu5TvAyFEesb7SMvgRDNKy2efxM5pyifs4bEow5gaM/HBM50/wLTMAR7IFlHSu1E5ATyDqueqJ&#10;55Vtj3J/Wpb1neDTaX6WEyxT/KUzPM4Fs8Nz7PKkVjpd6I9TRQFYYP1FASQeg6Nc8sMZUyzJEi8A&#10;i3l+BpiUDDZx+2nZ2+X74Fyxr9njLS7DIgNKWs+RQsmL7b3NNu9sgS8WWCYFk5ULNsk2j8tSMQlS&#10;nclz5/7dzR5PIOpsnlRMjk3eWW4TdJIaSvGZBIUWc91wvpD7yXHWFX/pTJZja7eYvhkL2VI1sQ+p&#10;qBRTKWsLTqVtxIJAR7Ys8piYL2QIKjmASeuCUorrpD6sT60bgHJUTeczeZysfy5zm8VtOs9+LzI/&#10;k8ZjyNxsdnkXc7fiYt5Ws82TgkeWedekIBKYyZBdnhuusD/BpBv8HAJNN3OcGEmCRap3JXuzqZ8s&#10;ttK/KZcEfQSjVC4FkhRMjnLpmlRLLJfd3fUCd0edxPOnOgJBV/M2M7G9tgkcaR86JtYz2MQkOCUY&#10;JVs8HZfiNNl2HpsUWVJsmZpJgIq5lEpODCZHrXSR25WkYhJkOqNzzXMu0GTWeVxWHKalJKb4NTif&#10;vB5nE9fhCrfJJu9M/GqLx3Se6UycVEurcT5+JS4mrcHZ2JUsX8ntK0zBJOXS9eRVTvwlpjtcFlh6&#10;lLXWFEz3U1fhUYYs8lbhSfoaPMlYg6eZa/Escw0+ylmHj7n+fdb9OGMVfpr0Fn5b9D7+z+kE/O8b&#10;tfjTxx3400968MfPRvHHz8fxrz/n8i/78ccvpvCvH/bgv84m4x/bw/D7/nj8oS8Bv+9IwN+3xeHv&#10;d8fgb1ui8e+bI/FXjeH4XYNji/fr2mD8ZXUwflMRgF+X+Rlk+rrIF1/yXvqs0JfJG58X+uCzfC5n&#10;e+Fzpk8zPPDLNDf80pRLW/DzFCf9JGETfpSwAT+OX48fx63Hz7j+45h1+HHkavwi0gFMn0as/je4&#10;9DmTcrPKC19lsZi+CF2BbyJW4uvtyzZ5zAWYZJUni7xvwt/HFyGyynsTn4W+gV+GvIGfBb+Gn4a8&#10;boDpk4BX8MNAJv+X8Invi/jI5yV86PciPmAu9ZLSBx7fxWOpl7b9Ozxx+w4ebnVs8h5s/g7ub/ou&#10;7jE9kMIp4GU8Yr+Pud9HYe/gg5hVeBa7Ck/jVuNxwloDTEpPUzbjET//w3QP3M/04PfshftZnk48&#10;pmwfPMiRTZ4/y7jMMes+xz3FQhK8kT3eXY7Jtzi2ynbuDsfruxz7TaXE8VpQ6R7H8bv5objN9Tt8&#10;fiju0h3Z3BUH4Q6T4i0p3eF4eYvjoHIBplvsV9udOE/+uMv+H0rlxGWLs5Tr7SiUcnzYv+zuWIfj&#10;oeCSLPIElW7xGG9xzL/B/KaW1W+BP+9BlvGzXGVb2d1J2XQtXeol5oJGzK8sA6YbfMbI+u6qlTuK&#10;JSmUnCQlkrfBJFnjnVecJcsdcCTAdMGSFy6wf6mYLvFZfynL1yCTYNNiwmacituAMwkcexWPifOG&#10;JdZZ4jNqKSvIwJLyMzmKvRSK05w3nOL2k5xDOEolT4NKp3lsp9jn8RRPnOS6rOxsO/s7LnUR5wrH&#10;kjxMpWSJc6cjsrFLdMcR7vdIohuOJm7DUdY5ksh6zKVuOiFAxfYWv4nzqxOcx8hmzyAV53sLUi0l&#10;+5oa6jTnlgtp3MZ9nuDnlz3fMeanMvwcwJTOnH0d5VxLxyULv5MsO5XFZyvnrEf4WY9kh+CYIBTn&#10;SvvY/17OWfdx/r6H89o9Akt8v5jl3HqG8/pZzvdncmIxU5CImfxETAsw5cZhOj/B1EuyzZstSsZs&#10;YSLmmM+VpJqSab40E3PM95RkYh/zfVV52FNbjH0NpdgnhQiXpf44IDuy5goc2lmJI81SOVUvW4nV&#10;YaG3A0v9XVjsbXdyVxfODvTgzGA3TnU042hdIWZlgxO9Dd2+7xpU2r35JXR7vIYut1fRvvVlDPo5&#10;QKnb+w30+L6JHi8m7zfR6/c2un3exEDA2xjwfxv9Hq+jZ5tjq9fL5fYtr5h1npRNFp+J7bVsiXWk&#10;XhpkH/2B72Ew8H30+79rueIu9chaz92J3zTi/z4GfN9Dr9c7cHm/zf2+jx7Z4wlw+b2HPv8VVtbF&#10;dn2Bq9jfGvQErEG79wq0er2HTp+V6DBrvNXo9FuDbkElLruCNqE7cIPFWnoOmPpCN6NLyyzvDFxv&#10;dnk9YVvQFbwFncGbDC4JNFnspfAt6A5Zz3YbzPKuM3QTOqRyCl6HDrZrD15vMZl6tm9Dp4AV+1Hc&#10;pv5oTwzEcM7P99chvi+7BJKSAtHP92KtD+p9I5ZlcQJNHhiI9jBI1RshGz539rcJvds3YjByM49h&#10;I+u4YYTvHxN85x1m2wm+C48n8R2P78Hqb4jv+EN8tx7hu/Ig+xzhe4jgVF/0FozyvWJc7wKcE08W&#10;xWCuOgezVTmYLk3HXEUe9u+oxt66YhxqqOC1Vo699UXYX1fAermYr8ri9ZiNfTW5OFBbgAMNTFIn&#10;CShJ2VSreGLZbJePvTXMubyvOpt1Cg0WCTodFIiqkaKplG3ycbi+gPVy2F8+r+UKs8s7uKOUqQwH&#10;Gwqxn8d3iH0d5n4P1mXhcGMhr/dyHNldgVPdjVjs68TCAK/1oVacG+vBxbkJXJ6fwBXmV/eO4+bx&#10;vbh3Zgl3Fxdx6+QJ3Dp1HHeXzuHW6UXcOH6K6ydw89Qp3F5knbPnWHbS1E7XDh/ExX3zuLp/BjcO&#10;zOLm4TncOLGf9Y/i3klBqqO4v3QSjy4s4ntXL+HDm5fxw6d38dNn9/HFJ4/x7c8/we9+8gQ/uzCP&#10;690VOFwWwnc0fm98X9V7/ESOUgSG0vnOzPds58+mDkjqS5Fridb1nq/fFLTdiZekeNLP6/SkhNif&#10;W2WjJ1WTwJIpndhO8KlXv3Xod40MWdQFO8ol1lEIi+5UOaLo9yOVyyrP+f2jJ1W/hUi14PxGJfVC&#10;t9roR2jWM3DEvhTPXHDJnH/0AzPf+1v4rr6LyztZVyqGzgzHZqtHgCkzAu06jsxIa9OewTw9HLtT&#10;paCINRBl8V4yFXspFu1MbdkxTLHo5RjakxuP/sIU9Agu5UnZkoah4lQMl6SbHVo3y83arDIXLo6j&#10;UpeM1RZisMoBTH28xgSZ+nmd9tcUYIhjqWzwBmuKMcZrcbyp0uzyhphGG6ow1lCDUYGk+ipM7KjD&#10;ZHM9xpvrMMokwKR8fKcs8RrMEm+6pQFzbQ2YlZqJy+PNNSxj+c5aTO2oNNA0t5N9NZZhgvuYloqp&#10;vgTTjeUYr1MMpiLMSK1UL8WSbPIUeymLeTbmGpQckCTbufl63rPcJrg0w/U9vD9mazItVpKgkNRJ&#10;gkpSLs0q5lJ5IpeTMFIcZ9Z52qY62j5dyueQVEflSRgtTrD4S9qmeEuzzM0ur4x9lPE5xWWpmSbL&#10;UzBdIRu+FI4J3M42itEkq75p1alyYikZsNI6j01qpuHyNIyWp2OsPAPjFRlczuB3mIwRQSeOE8Ps&#10;d5DHNFKejOGiRPSbcikRLn7/plgqVNytZAyVZqC7wIFE+u47cgWYEricijZZKPIZK/u7Xj5/+1nf&#10;2rKuKaA4zslOsd8UUGkYqeIx8Fg6+Ux2cb2X22SDZ6CpLIPXEZerCjBYznWpmqREWgZJssczgKnE&#10;8VF1R3nNSd0ksDTK8W3Errsc1i3gOtvKEq+S9ZikWBKIElQa5mcarczEhPqRaqk8k+0yDX7185i1&#10;PsLjNNUeP5NiLw0p5+fsL4jDYH6sY5HH89CfG4M+riummYv3ntb7Of/oy4uDi/eTK8exxuvNjbLl&#10;Dt5z7QaAeY9y7iIlksVKE9DmfdrN+1WCC40Bgsk79fs9t+k+1nILn0OCTSbA0HaOKfotXb+pK+1I&#10;lKudXLKC0BATgJooX3MZE2SqifJBTbQv/kJ2YvWJAkD6gT7QlEfVfIjVxDGPUawh2dv5o5KN9QO+&#10;wFBTciAbe6OZD0BBJwcYsa6UOhFetq0iStZ4UpooBpP3v0Goyhiv5fhLjoVeVaTUOo6qpzzSk8ts&#10;z4MUUFL8Ih1kFQ9YwKs0UsofKZIEdxzgpLhMiskkkCSgpBhLpSwv5oNfsZkEl6QqKlKK4Db2lbfd&#10;w+zvyvlZ8pnnmDWeN/IFi5hbLKZIL0v5Ed4o2C7I5I1iHmtJlJRPPqZmUn8lLCveLuDlx21eZqcn&#10;xZNAXSnzQgGnSNX3ZL88bvat8yHrPB17GfehuFOyADTbQEEoHnsZ60vZJDWYwJxZDPIcyobQVE08&#10;j1I8qaySbQRhHPWJn9mSSc303B6vifUVn2lnki/akgN4ociKTkDJE61clq2dVEyyzGtknwIHUjLp&#10;R3+BpXZeH/KJle1aE4+zUz/8c5vUTcp38FikhpG6RWCihX3slnKFx6S4PLJPE2xq5rqS+hFoMgDC&#10;+lLjCF7stAuWnyNO8EIQQjCCF3KsbNekwBGEUZLlGy9qtheoEbCxi13tuK2FN0Ejr12LOcQbQzBJ&#10;AEcEVqDneZLKaWcKby5BJH4+AdIWPqxrtB/20ZERzQdlOB+6EbzJ9AAXAQ43yNSWFskHMx/KgkHJ&#10;fPAyN6kh+5NqSLBM8MgURNy/rPhEhVu4T1lRSi0kKKd1xTJq5j5VX4oigaKd8VJa8Rh5HqRYahcg&#10;k2KJ64It+heKgJmUR4p7pvOjuEgtAm48L2ZhyftA51qemAJnFnxN55l9NPNaUbylZt6DUopJsSRJ&#10;YwPbtHCbLAxbuCz11G7uTyBIMbBUX/GTBBsFiRRk8rkdnr57XTsakAQI9X0KMknFpOvArkNe0wJX&#10;irml+oJVstmTOk4gUkl2jO22HoTejDC0cX+SdLdysqNJUCdf9hQvSzCpiy+CbZyc6Z82AnySc7dx&#10;u/0Th5MmTbb0Dx9Z4vVxWz8H28EcDsKcpI3yhcyJxSRgFG6QyQAT8/6sCIxyINe/gsw2j22GmIZz&#10;OXnMjcRIvtOmn3W7lbPfMdbXhHKSfUj1NJ7NffG4ZJsn4CRZveCRJpNmt8dlgSZJ6/sFlrh9IENA&#10;SoBK/3QKxlgWj18qHm6X8kj/khpMl3Weo3AScFIuqf5AhgCSoFOIgSZJ9LUs1ZP235sWYHUEvfrY&#10;5yRfsicFxPiiLmikfmZzeEzct1RJAimKtaR/YukYpGKa4LGpvkCVbPCkNJLCSmWKi+TEZArCwDJM&#10;GrdtstkLsf2N8dgFkhRL6Xm8pgm+4A8m+xh4EgCSFd5wBo81xYmJNJjqh4FUHwM/rkQfA1AuLnck&#10;OfGXXEne6GHeyzKDVEydHF8Ud6mL9RWPSTGVZL0nENWXzP44Dgo0dfLFrFPjYCxfINVPCl8G09ie&#10;L3pt8Xwp5Pog9z2U5st2PjxmB3z1cttgMvcn+MXUE+/NlwzBJ6mTfA0iTfGcDSZyfwmq6822fuaR&#10;PmH12HeiO4aSpYRyx2iKh1nkaXksietsZ3YXqV7LcIkvsmlSLvlgb5Yf9mT6OWApzdPySdadZr/q&#10;e5bHuof7meG528N9HhQcWo7LJHAksHQoS/DJCweyfXAoW6omD1hcJu5H0MjqMwksHckLwoGsAPYT&#10;YLnAjazuBKykYDpmUCnYQNQRWeAVhOCo1FDLyyo7VhRmSqPDywBIIEnASWWni0NxSgCJdRRjScDo&#10;dEkky8NxlC/MUjAtmA2ebPJCsVQa4cCs4u04VhzB/gSYmKRSEjQSbBIIYhKkWWCZVEg6TlMQMZfd&#10;ncDSc/XSEZbL2k82f46CyVEvqb0pjQTAuC4rO1Md5assACdsm4CUA54El47kCcIFs76flZ0qCGO5&#10;1GECTsodtdiRbPbFdkd5fsyqj0lASvs4zj4MYnE/ZsmXLaAUjAWBMfZ7mmULeb4sC8CiAFK+P05l&#10;c51pIUdwSdtllyfVkSBTIE7ncjvTmQKpmBSvSbGYfHC+xA9nC7wdoJTjBbPFy1dsJQ8sZkuB5Mlt&#10;UimxLNfHideU52nqp6V81i3QNtbj8lmtyyYvz82USVIVnc7YYkqm86wvwLS0DJoEoWSZJ/B0ahkM&#10;KVbSGQEflp9O34LTAkKCSOxDcZcEjLRd6wJEC0o523CSdReZFjI24VTGZlM6nbGkOEwq3wzZ6Cm2&#10;k6CUoNNFfr5zmdxf+iZLAk3Kl6Tk4b6cOE+bWE9xmjYz38zj24xLrCcLu+ssv8p+lKQMusH1a/wc&#10;gjuXszcy34zr+VvN+k7ASfZ6UigplpPgktROgkemLBJQEpRinSuCTwJNTFdYT4ol9S9V0jXZ5zHJ&#10;vs/aslzQyKASz7nFXbK67tyvB5edfq4VuOFGkYe1u8xzKos85YrvJFu9yzlc57KplQTYdL51XqRa&#10;Sttk8Zm0fJ7L51LXYzFpncViOsP8dPwanJOCKXkDziVJsbQOZ1WWsNaA0uXkdRaDSYDpUuIamF2e&#10;FE1Jq3Bdlnlcvpq0ArdS1+BOyiqzyVMMpvtpq/EgbRUeMT1OXYVnmWvxJHMNnmavwbOs1fgoZw0+&#10;zl6L72euw+dpK/GHxm34Hwt5+NNHfaZS+uNf78cffzWDP346gj9+MYk/sexPX8/j/3nUgv8yGI4/&#10;dITiPw7F4R964vEfupg64w0s/U1zFP59Uxz+uikWv62PwF/WhDKF4NdKVUH4dYU/vin2whcFnviq&#10;2AdfFvri0xwffJrvjS+L/PBppgc+y/bEpxxTf8nlX6S74WcpW/GzpM2mWPpx4ib8JH6jAaYfxa3H&#10;T2KZxzKPWY9fyB4vYi1+EbEaP9++Cr9g+ixqLT4LW4VPtRy+Cp8LLoW/j8/D3seX4SvwZdi7Bpi+&#10;lHop5B0HMm1/x8DTlyHv4oswqZjewM+DX8fPzBpvOQZT4CsWg+n7fi8yvYSPpGLiutIHXoq79B1T&#10;MD11+66plwSXBJsMMskmj/m9jd/FXcEmzxfwKOB1PAl9G49D38HjiPfxJGYF0yo84XXwKGEdniRv&#10;wjPFYOK5uJ+yDQ8zPHCP5+ZuhjtzT9zP8MJDqZdyvPGQY9wDjoH3me7wGaX0gGOYANM9joP3C4O4&#10;HIjbHMfvFYXgFsdRAaV7WuezQHGZBJ3ucByWRd4dKZRKBZZkgydoFGA2ebdZdrc40AFNxQG4yzIp&#10;l+5xnL3Nfd9luVRMdwwy+eKeLPJY7ljhCXoJMvnhFtNNjr22zGNX37K3u8n166xzvcAfN7nfa/wc&#10;1/m8vZLpxXtecZdYxmfIFeamXOLyVS6rrdRKl1lfoOkq8wu8ns6mefDe9OJ96snc0/ILmT4Gmi5l&#10;eVuZAJTKBJ0u8Hl+gXOIs5xfLCVtw2leZ6d5jS3Eb8JCEsfodB8s8Lm+yLSQwedBppRMfNZkBeIU&#10;n/WODZ43TqQr1pIvZEknFdNJgRweiwCToNOxFHccN8ijGEg+OCxFEudNplASPBLo4TxIyiXZ5h3l&#10;HMcAVJK2e+GEEuc/gkuywxNoOsl5mNRLi5wzqr3KTnE+YzZ7nOud5HxNcOk0P99pwaNl+CWQJCjm&#10;HKfiOcmKz8O2ndLnkAKLc9XDlvhc5+c+xLpSd+/j8j7OVfdyvr2Hc/O9nL/P8V1hlnPmWb5vTHN+&#10;P5cTgymlvFhLAkozBXGWz+YrxWO+OBnzy4Bpb3ku9pRnM8/G/oos5jnYW5mHfVX5Bpv2y65sRwn2&#10;NcqGTAqQMoNLR1tqLU6N4tecbG/EQucunOnrwJn+Diy5OrnchXNKA4JNHTjc2ogp9j3P942p8LXo&#10;9nwTu7a+Apf36+iQgsntFbRuecVs8ToFjpgEmRRvSXZ5irk06PcW+vzehsv3bfQHvONY3ylO07ZX&#10;0Ov2mimaBrzfWI7N9Lqpl3plfefzJvtgO7O8extDge9iWP14CCy9ZVDKFFXsq1dKKh9Bpncw4P8+&#10;9/O+ASdBJpff++jkth7fFejylZppFbp83kev/2r0Bq9Hp/8qtLF8l/d7FoOpQ6ol/7XoCFyH9oA1&#10;pmjqCliPVua7fFehW4qlkC3olFpJKXCjKZnapHAK34Ku0M1oM/gku7z1aA9eh7bgtXAFsy731xa0&#10;Fq2Ba9ETvtXqdoRshCtCy5uYtqA7chsGY/kOwNQbJSWTrymXeqR84rqUSIqnNBjD9wBBpljFcpIS&#10;ygtd2zfDxWMYiNiMnu0bTYE0zPeTYb5DPwdSY3xXH4ziO4ngFfsd5fpwnC8GuW0kWnGgNnPfW/nu&#10;5IN9lUk4sqMKexSfi9fZZLEUCllMOTjQUIm56kLM8Hqb5fUmpdHeugLMV+dirwCSfgQtSTZ7PIGn&#10;/TW8Piuzed2mY57J8lIn7SlLx96KdOyryMAB1jtYV4TDjSU41CSVFJPBo1wcrMrBPvZ/qLEUB2pz&#10;cbhBECoLB6ozsL88mXWycIzX++HmMl7jlTjWXouTXXVYHGzDmZEhXJhgmmaaH8PVg3twXVZ3J4/i&#10;9vFjuL1wCjdOnsLNo0dx48Rx3OTy1SNHmY7g6oE9uHlgDlf3TOH6vnlc2zeHG/vncevwAdw4vB83&#10;jx/EreMHcG/hCO4tncC9s6fx5PJ5PL1yDk+uncXDi+fwcOkkPmDZg3Pn8fjSefzg7jX8/OkdfP3D&#10;p/jqRx/jq59+gt/8/EN88+FlfHx8iO8e0RiJcbf3YPuDaSrfowWY9JtCZhTfXbfzvdtJpl7i+7js&#10;9BT3WfGWBJeGMsL4XhvM93TWYXvFN3elsSwzwqBTf0a4xbyWgsnFut3L6iSplDpZT6okF9sKLMld&#10;pisl1JJ+SO5OjUB3Utiyukm/ZXFbmvNjc1dGhK3rT7pSMUmhJDVDG49JdnjK9btYG8cVUyjJak9w&#10;SlZ7XBdQamMfSu38rLu5TTGXZJMnS64+jpWCUraeE88Uh91c7uGyFEztWXHoyElAb2EaXLLKK2L6&#10;/1H1l+GaZOeVKOjfVskqUHFVMlXmYeaTeZiZmZmZmZL5MCZzZrFYKlaxpJItGdvt27b7dve9M8/M&#10;Mz1tqew1a71xUv3Mj/fZOzbHjogd+4v1rfUKdOD6Ocj1U4wUMVEGivWBX1JlmRgozcAAw0Hez4OS&#10;KuM92M/7Wj6XRqvKMFFdSpNEXinGayswVV/JeJmBS2M8Hq0T0FSFsfoKzLZw3Wyph3wtjTfXYKyp&#10;BlNt9eZ3abqpGrPGXqrFHMvp+HgL05qqcKKt2qTyTjB+vKEUs4yL1XSK67Vk8mbqizBTl4852vH6&#10;fMzW5WBGoFFNJqZrMzFbk4ETtFM8nquSL6MMYzIpPlcpqbpUYwyJSSRG0URBrCORx2dHUnfGSBLT&#10;qFRl4jGZH4055p/k8UmWOSHZOwFOAqYEIBXG4rjy2d5xyeRZfa4RxUk4Lj9Q1XxXVaYaMKU+TlWl&#10;GivKGE0Cq8pTMMsxGYOJ/Y4VJ2CGz/JIMfOqlJaKocJETHCtGOX7b7SQ17AgESNiMrHsQH4sLZrp&#10;ApOS0MX3ZG9eosnECSjqlRxebjy6smNNQrE3N87AJUnbdWbHo5Pv1m7my8/SANuXz6Zesd9yEo3F&#10;1JuXhHbeR0MCqtiewKrh0jRjJRkTTiBOcSZGuB5KblFsuP4i+V7K5X2VZVJ3fTweq3BYSZNVYijx&#10;PuMaOlGdhzGudUNc00Yrso3xNCIAivejGFHDvE+HBKzJNxNtmvVGOD4xmaa5Ho6zT/UvUEmgVR/P&#10;S/e0lef8TTKU36ohnt9wHueHNs11doR7imHuLeSTqU9/eGe8V2F2NC3GfDL1ZxxDfxrDTD5jfFbF&#10;LBSrUECUnmWBx5LLU2gKT3yW9Y22h+uJmItiOnUwr4Vrj55/gUuSyJNEpr5j69t2U2wQLRDN0QKY&#10;pBAmUoY/aqJ9Uc93kr7D10T7W/m6CB9U851VE+UjiTzJ4jlATbkBSgKb/FB6VGAQ06wg02Us68jn&#10;qYyXfewX8CSZvdpYgUWSdfOhCTSSCSDyZPuqJzaUO8poYu1oQAKR9FG/OMzNwCTzJxTpyMVVHHMY&#10;OpLnEwgj5k85+5H/JQFKkscrDPdACdswVlO0I2WXz/YLojxRyJdxnoFHbsgRWMR6+Xzpi2kk8Cn3&#10;qBvylBfmjiz2LwZTLssJeMpjvCw6wHwz5fH8iqxtbwOYCsK8Gfdhv/4cC8cT4WtAkyT11HYpz7+Y&#10;YxKzKp/tyodTEdso47wVHnNApXyTx/MwNpf8LtkcMV0f92t4XMFj+a4S4KS50vyVGvDG66R81WF5&#10;zbvmR0BUNTcsMrFFagQuRXsyLqDJHc1x3miJF6DjbiyShlhvNMf78PoJmBLQ5AWTMWPdJubVRbkb&#10;cCBgqIthLTdKBjQIJBGAwPlWertACo6jleNo4LnUC5xiHaX38AUlOb0mHjdwfAKh5KdJfQigaOQY&#10;BYA4foCYz7hYNmLiCKQQAGL+gtiXQAiBLvW8gRU+vrF1D5l0Y0yAIa11rCfwyQAa1WF5A4AEBCWE&#10;OoCSgBo+UAKhJJ9XFxfM+y4AtbyXa3hOdWIvSRIv5Sj7CUGjQB7WbRW4FC9AiS/bbZaRwKQm9i2A&#10;yUmTb6YAzrtDK7QHUyCL0hiKUaVxiVoodNgAJp2PnZcAI5Zn3Q4xpngsdpSohgKhxFoyOT8+3Epv&#10;4xyoXYFqYn0JBBITqYL3iXxbKd+AO8ZlxmJi2Saeo+Za8y5gSSCR5lxz3Mo5dHwtCRSUxJ7GJmCI&#10;5bevx2PpwiZdW7Wh+4XXWOwlXbNa3gO1vLa6B5s4hqZ4jY/5cWyH+QIVnXGxfZrKKF1g02OASWMX&#10;u0n3oI6tXwFP3IjJ8ZyApi5u4lqTtBA6oJMcWWqR7OSGqNPAJ22gxFjSv2e4seOCO8TNkGTzxFSS&#10;tN5ghlhMIQ54lH2Mx/K5FGaydwKgBD4p38prQ5ghMCoc4zlc0AX8aDFn21rUBUKJ2SQpPTGlujlG&#10;+VcaTNO/lfQPJm7seE6qo3y1K4m8PqbJR5PKqOxYhqPhLMm9kbRAbjolUcdNa6p8L3EMKQJ6JFEX&#10;iCkxnrShFYjDuvL9NMIyPQl+GM/U5lYb1yCMZzigkzSjtekdY5lxno8AolEBVYxPMk8A1liyn/k9&#10;ktSd/CIJYJoQGMayYi1JnkHyc6Mcs/wzCYiSf6ZZtinwyAGc/E0GTwwpsZ7kl0npkuWbSpV/JjGj&#10;JJfnY/nDiZKq8zaWkxhKBjCpDwFLiT4YT1MZ+V1yQCABSsMpXGMS+UOO9cQ+ErgkmbtOrnt9CZLE&#10;E/jEH3tc+8RS6k3w4nj87FgMJ1l37DZDKdYLPUwXENUhX0osK9ZSN/vpl3HN7Oex0gVQ9bOeACMB&#10;TMM6hwQfngvbZ9qowKNEsZP4g5A/LkcZDrHuKMuO8BzGkjwxwTLDCR6YSmEaz2kkzg3T/IEoBtNk&#10;ohhMnjie6uPI4yV7Mk0Seop7YDrFAycEHrHubLLk81iXeSfSfHAy1RfHk5Xng+Ocj7PpATid7mey&#10;esc5JvlQEsh0LtUbZ9I8cYr9nE/3wlnGz6Z5GLAkkEnAknw+iaV0WgBTpj/OcDyqL/k7gVcCYmQq&#10;IyBJ6QJpLmYEYCkn2AFNshnPD4Hk8i7mCLwRE4nlch3/TfMqJzBKAJHJ6gWbBJ4YTkvGXArEUmHY&#10;dlzAj4Aixy/TosAlpp+XHyeWUVwMqPm8ACzIL5Ek9HgsJtFlgTfs0/wmbbezUhRqfp7EOJI833xW&#10;IMcm2TwBUxwTywl8EmBkEnc8NwFOJmWXI/CMcbaruZlnfZ275kIyfCY3yHYFKC2zTc2FgKWFrACc&#10;5XWz8rwuBjplSj6PxwwFLhkIpfGyPYFTiwxXeB6b+RxfprfFVzg22VquH1Y5FvljMuM5btDWWW/d&#10;WEp+2CzwwwbHfaUgwJhLa9kOi2lTx8xfkT+lPPlr8jAGk3wxrWYIKPLApsngyZeSmwFLm9k+WMn0&#10;wEqWq8nprRoTyYVlGRfAJNBJYJGAIPlVokkG72qeB64w74rKCyxiuJ51BCsZrzl+m7KddjZo8p8k&#10;MEj11tIOG0C1znIGJKW9hg3GJYEnMGk99Qg2Odal5NewzLSV1IPYUhvsX0ymKyy7pTpsb0WWfIj1&#10;WCbdBVd5TpsMt9iGgCXJ422yjWuZLrjGsV0VwJR6wFhM8s8k/0MGvGyb/BZJCs8k7TJfY/iaMZhu&#10;C6xh3bvZRxz2Uvohy7ubK99HB01yT36WxFQSeHRNQFO+K25lO3J8krmTdJ6xkQRgCSxieTvOEbjk&#10;YoCT/EXdznXDTR4LDBO4dEPpHL9YSTcFOHEuVP82Q6Wprsni8RrID5P8MmmsKmOAUhLPV/PFa7DB&#10;ubrCuJhNjkSeAzZtJUsmbz9WBTAl7sd67F5sSS4vbh+uJDAvdg+uxu3HRrQApt0Qi0l+mEwmL16h&#10;5PF2bcvk7cSdhN24mbgTt+NfxYOkXbjP9AdJO/EoZTfeSduDdxi+nboT76Tu4PEuA5d+lLUXP87c&#10;g59m7cNP03bjy4Qd+NeOAHx7rx7/8f44/vjFJL79egTffjmEf/9sGP/+iWTxJvEff3kJ//ZmPf5H&#10;rx/+uTsU/zwcg38aiMI/9kTiHzui8A+tEfj7pmP469oQ/K4+HH9VH4bfVgXhr6qC8duKAPxlZTC+&#10;KQvEr4u88TXv+a9578rP0hfZDAt88FWxH77M9sIXSUfwWfIRfJLsgl+muuFjgUuJr+FDzstH8Qfx&#10;Ie0DAU2Sx4thmthMUfvwXsQefHh0N34Zvge/DNuJX4buwmdhMgFL8sO0x3wxCWD6MvgVfC1JPAFL&#10;oS/j15LIC33FWEu/YfxXQS/iq8AXDHD6Kvh5YzF9Gvh9fOz/JD4MegrvBz6F9/y/ZxJ57/k/jV/4&#10;PomfeX8PP/N5Cj9mKN9LP/FwJPJ+6PpdvOv6BN51kX3XZPIEODksJtqhJ2jfwbvuT+KHfs/hh6Ev&#10;4p2Q5/FO2Mt4J4LXjffC2zF78XbsPrybeBA/THPhdXXFmykueCPVxfHDlOKGR5yrtzO8zBfTG5LL&#10;y/bGg3RPvC6wiWuY/DA95Pr4BtfUN7nOC8y5x7QHXK8lhad0sZse8viB8rlW3uf6ed8YTIF4VBhs&#10;9iDf31hFAn/uc628x7bv0h7k++H1wgCTz3tD7CWBSzwW8PRGUQBe5/ppQBPrGWtJfXGM97g23svy&#10;ZJ4PbqW5436uD585sZA8HOYS0++w7r18hhneZrdpt9j3bY7vDtf9uwxv8p2hYzGarnOtv81zu5Hh&#10;QRNw5MHn3ItrEeNs9xrn5Qb7V3iV7+8t2ib73kz1xDXO0bU0b2M4XeF+YkO+lmIP07gGxuzDWrSe&#10;W653KZ7Y4L5hne/6Fe5JNvjuNnCJtmbgkkAlL66tDPnut2PuH5ZTvRgXK0iAkQuPGTdgx4vmgFDm&#10;M4n7nYsJbsYgknTepTh3i89zT3VZEnm0eZrk7Rbj1ZYrLjMu9pJk7qwtxmUClJaTmCcgiiaQatGA&#10;I3cHAGPeMsezxHNe4hzIR5QYVkpbZLsrj5lX3MeIcbXE+VkWuMR96iXuZ+bT/HCeeRe01+GeVyym&#10;c1ny9RjCPVAI91ZB3EuF4rgAJ/6OOJ0VhTn+Pphm2mzWURznvv94VgROZkfjZJ5k8pJwkna6NMPs&#10;FO1sWSYtnccMy3MYz8G5cqXRqnJxvq4AFxpLcd78MVXgUmMZLm+zmOS/ZqWzAavdTVjvbcN6XwfW&#10;+juxKdm8oW5sjQxgY2wQq0M9mGe900UxmOXc9vu8aL6YBOx0uzyFriNPoeOw7Gn0iYlE6/Z4Dt3M&#10;73J5xqzT/TkDe4b8XsEwbcj7eZPAE7NpwO059Ls+Y6BTP9vtdRGL6fvoY1xsJ8cfE8v7vIBh1pM8&#10;noUCpZg/4vXCtn+mF9Dr9jz6dOz9ItrYXovbMyaR1+e7A73eO9DtswNdHq+gleXaPV9Gl2TufPeg&#10;1eTudqPdW2DTLrR4yQ/TLrR67eDxK2ijNXu9aqBTd8ABdAceZP5utPnuRTuP29hGu+9OtPi9itaA&#10;PegK3oc2AUl+u3nMcrTuoL3oCtyPjoB96Ao6YD6cunncrXiwZPYOoj/4gFmfwKdQWsgR9Ia7oO+o&#10;G/rDXA2UEojVf9TFWE9dqnPsiIFTXazXHbrPfED1he7HYPghjES4YeDoITsWu2mSv4nH+Rt5+Kg7&#10;BkKPYIy/ncf4W3sykr8bWGY4hOWCd2Mw7jVM5oZiMi8WksOb4/10oiLb/CydrMzBdHEa5kqzGM/F&#10;HO87gUySyRNr7mxNHk5W8f4sSzP2wpmqLN6L2ThemooZ3sfTbPNEcZIBTAKUxMo7VZKMk0yTFORs&#10;bhzv51T2xXo1vH/rynGuKg/nKjJwqToXp3l/n5dEHts9V56I82UJDFNoaVioK8SlpnIs9LTiYncb&#10;5vtaeA93YXN6BNfPnsT1cydx7cwpXD1/FlfPncW1s2dw7dxp3JtfwJ2Ll3H78kXcvnQBNxcu4PqF&#10;07hxeg43Ts3h9skZ3D03gweLZ006757k89aW8M7WBn5wfQs/vHsDb926gUfXtvD6DRrDd3n89u3r&#10;ePfOdfzowX38hPbje7dMMu9Ht27iR3dv4UcPb+Pnbz3EZz//Eb76+Q/xq/fewe+//BB/+/XH+OZH&#10;V/DhuXasl8VgIvo1DMV48Deej4FLg0lhNKmX8Dd+sn5LC1jib3eGktEfTtUfVfm7n2lDzB9MCaeF&#10;Wbp8LUnivzvBAZgETnUl+KOXZfUNY4C/+fXtQ99qBtOPGcj0WAKvK0kyfKH8jSzwKYi/l0PQrw/P&#10;HI++jch/Uxf70YfnTsY72KbYSAYwJQYZ+6GNeU1JQWhjfmfqMbToQzTrdmU4f75+DCw1s46lZ0ag&#10;XW2mRRjDSR/F23k+vdu+ltoNTIpGG60rIwrdmTHoYbqAJUmf9efGY1zMjvx4DBclO0wTAwgEBqTb&#10;R/1hsU0qck0Wb7giD3283wercjDK+1n+l0aqSzBeLZm6EoxWFWFcsneN1RhlOF5XiYn6KjPFp5tq&#10;MdtaZ4DTCG1SoNI22HS8vQEn2+oxsw00TUsaT4BTaxXTa3GitQaTdaU42VKFEw3lmK4vwWx9qYWT&#10;5pNJY8hjWgHm6hjW5jHksydGE585AUoCkab5PJwQ8MS0iTKxgRItb1IATmkSpkqSMFOUgImiOJO1&#10;E1NplnmSwhNb6XhZijGRJgvizBeTgKRZmvKsDMvPMJwrjsGJkjg+64nMi3XAKbY3x7onGE4XJ5qs&#10;nthSJzmmKaaLzaS0MbYxWsT1gGvEKOPyt6SxjjB/ks/ymMAUrgtjhQ5zSUynUYajLD/MtWK4MNF8&#10;L/VzPRnmOPvyY82/knxtDbBOr0Cj/ETzqyQpPN0jfQx1Xwgs6uW7VABTK03SeZJTVHmBUwKmBCoN&#10;KJ6bxPzEbb9dAigdqTwx5IaL0thWCu+pTFo2LQsDJRl2X03wfhrl+1jg5URlPuvJ/1IGhkvSDRAS&#10;q2mE96LYSoNsb4TvcTGcxGIa4PEEy8hPmMpLKm+a5cZVpoTrKI8nuQ6Osz3J4Q0ybZjrrQOecVz5&#10;ySYtOMC5GStIRn825yKX6wjX317uMyQvOcY5G+WxGE2SxJNEnvleyozCgIDblGMO0JTJNYBrgmQq&#10;e7bLCeTtZVov9yid3MvoO6m+mbYlOgwmAUr6Ti1wSd+l7Tt1fBCfa5blM+34+GdajCwY9VEid/hb&#10;2TrDg/TdWfiCv+PqJiYAFcKFGP8zsZYqoyXV5m2AkgCQGjZWFe1nUncCdvQBv0xx5ldGyieSr5UV&#10;CFXOfMnrqbEqld1uS+CH2E+qr3qlApYkk8dQQIlTxscALAEpJhfHQVapjo5pAqqqeSzpPsnO5fOl&#10;LWk8MYMENpXJt5JYTSxTwDK5Ye4OcBTpgdxj7sgJd0N+hCdyxHrimB2WkxfTPJAd6opCpbPf7PDt&#10;suxDAJOYTJLLEzBVcMyHaZ7IDHZzGExHxVTyRU4o2xH4xDQxlARUifGUz/ZzQt0ckEngF88/P5xj&#10;ZN+SxSvm+EyGkOduc7gNMgkoqubcC4Qr5dgrt9PKjPXkzjIO2FQWJflAD5MeFMhUzk1JTazYSpzf&#10;o672wb9G0njRHqiP9uSN4MU01mWbDTH6+O+J5jg/ziv7iHDlzSOWk/wcyV8TyzIU4CSfSi0xvgYo&#10;tTEU80jAg+ItPKcmzlUbjxs475K/E9ukgWOs5djattkpApsEPAlUquZ5tz4+FrjE9uq2y9fx3hLw&#10;IgZOrfqM9+e4xKiSnx7e/EyrYZ/G1uF1F0tJIE0d70vzySSQhg+EZN50kzfwQWiM4c3Pa66HRcDV&#10;Y8k8PSiNfEjkk6iBdWrYRhXrVDGsY18CnXT/1/Ml3SDAKCncgKa2RDlH44tY8ngJfOlGi9WjsUlm&#10;ji9jbiCaedwez4c2ThJ5QomDeS4OE0kSevKN5EjJBXBDIJBI5R2fSg18iNvZrnwvSQ6wWeMXmCMA&#10;heMyYIdpjdZvgM2R5kMLQQPnW/PhAHSO/6OmOF4nttvEMmI91XCu1a4YSPKlpDkVM0xsMYUCuUw3&#10;k+XqOfcCkcR+Up4jTyjwifPMtlRXwJOus9hJuiY6J7HIVL+G11tgcY3GwTICmMSqEngqINDk8zR2&#10;zrU5k7NxeW9L5QlQE0uLxlASeQKYWpMFIrKfRPbPOWlPEVAoxJ0LITdGQtvlYLIvIxyifIsOqo2X&#10;Nlmik/dwM2bOMLkREng0lBZuIM9YZrgjibcNPonFJOm8IW60BDapjHSOJbEnZ5z695BYSdroSTvZ&#10;/mGksuzXccAZhAFuFrtTAtAlNg0XdB0rvU//VhIAxrHqn0QClATeKK9320b4EtA/mgZYX+Gg4pK6&#10;Y9mRFLF/+IODc2HORZMYZ7nRNFHpfQ1kmjApPAdY6uJ89Sb5op95/WxjcBsYkh+oYW5SRxMlexdo&#10;8neDvJ8kuWe+ldiPABiBS9NsRxJ7ksabEkDFPgRQjfBY41H5EY5F/pmGObYJlhX4NcF0AVhjSRwz&#10;xymfTCNJPizHcTJdaYNi+rCNYWMoyScSf0BxjCMC0ZgvcEmAk0nZxbizH4YJYi95GvjTw/q9rNMZ&#10;7c65l1yeN9uUxJ4HesRu4n0ncKkv3ofnI9YSy3Ct6+Yap3IjnJfueA/ztTTA+gKYxJLqivMwab0h&#10;9cd+BGgJYBK4ZMATTeCS/CoNsH0BTBPJHH+cG8fpwnkQAOWFQY55MI5x1h8X8BTLH5780T/GvP5Y&#10;V/PbNMZzGU1yw2SSB0aYPx4vOTx3HE8SA8oD4wlKO4KRuCMGNk2nOOknUx0wasbyGXKsJ1Iloedr&#10;4NPZND+W8cFxgUVpjhzeSdaVb6WzyV44nSr2kg/OZ3gx9MblHF8Dl86kOXJ6Aj5Oqz7HfTFDABPT&#10;sgJwjtdRkm8CiC7niY0UaDJ4AmDmswNZxrGF7CBjJ5ksXG4Q5gvFYBK45ABNS4WMs7yYR5dygkwK&#10;b7kgzEL5WlrKD2Xoh8XCUAOhFvLUHvPYnwFQShdAxbSLPD6fyT4ZF/tJAJbk8JbYl9hH8jHlAEuS&#10;p3P6lQye5PDEJlpkm0vs47xAIbZj4BH7FuhznnMif0kCohYFUClvGwQSQGTgFOtLXk9tqpzmTv6d&#10;zqd5WZ8Cl8Qiu8B51dw5gJIYThwf6xi4xTbkW+ky2zamlOqxj0WOb5X9ShZvmcdLbHuD57jE8YnN&#10;tMH0NZ6fwKYVA48ckGkzX36ZfLCZ44crvLbLWd4s44OrBUEsw3YyPNmuD5a3AaZ1gUliLQkk2o6v&#10;pbvhWr63+WFaSnXDRqYnllMlgeeJtQxHKk/MprUs+V1yTMDUVq47VtMdZtFq+hHWY50MhsrPlITR&#10;EWyqTMZhrMh/UoYLllnOYTw5wJIAo03WEyC1knbIbDH5IJYEErHeGttfTDyEzQy17cryzE85aGwp&#10;lRUQtSmwJOUANhSyXTGi1hhfZShpPIFM1zSutIPG1tlkuupczxZoc9jApSsZ8sUksOWggTqSpNtK&#10;PQjJx93k2Ay4UTqPb3Fc8oEk6bq7NAFLApluZh401pLYSXfFTMpSGvsRAMX2bv6JqcQ8A48cNpKx&#10;jvLcIDk8sZEkc3dX4FTuERvTddXJcfsTC0p+lQQm3eaYJOcnptVNnp8k8ozpxPK32ZbKO3nOeG+w&#10;vHwsXeXcCWjakqwgr4EBTDpXzU3SfsYllbffAZYS9jLtINa2AaarYjAZ0LTH5PKuMH6dZQxcinUk&#10;8q6LwZSwGzcSHV9MNxN34Vb8DtxO2mUSefeTaWIxpezBg+SdeJ3pbyTuxDvJO2iv4gcpu/DDjL14&#10;N2Unfpa9Dz8tPIQPkl/Bf2n2wR9ulOKPn0zhD19O4I9fDuHbX3bg3z/rwrefdODbT3vwH59P4d/e&#10;6cR/GwrEv/aE4p8Ho/BP/TH4p55o/GNnFP6uJRJ/10RrjMDvG8Lxu9pQ/L4+DN9Uh+CbiiBaAH5V&#10;4o8vi/3wq4pAfMnn4stCWq4XvmD882J/fJ7jZUwmk8OLP4RPko7g4yQXfJR4xOK/5LPzgcCkuIP4&#10;MPE1hgfwviTyeCwm0/uSyAvfjQ9Dd+KXDM3CGA/Zgc+P7sKXEXsMaPoqfCe+DJFE3iv4MvhlfBX0&#10;Mn4V+oqBTN8clWTey/g1038VorwXWeZFfB74HD4Nes4k8j4MeArvBzyJD4IcYOkXPg64JAbTT72f&#10;xI98nnJ8MRnAJBbTE3hnG2B668h3zQfTW4e/izde+w7efO0JPDr4BB4e+C7ePPIdvO35JN4N+D7e&#10;CXyW9oIxmd6KeBVvR+/GW7xX3orfj3eTD+NtzsebyUeMwfRGmgfeTHPD61xj3jSAyZtpnnid76UH&#10;qZ54xPBNrlkCmB4J1OH6+DrX83tiCHG9vM93zKMC+V0SwOSPu1wjH/JdI/bSA74j7nGNfL0oyOTn&#10;HnBtvM/18PX8ANzj+neHbUgST3J2AqUeGIvJYTk9zPNzgCz2K0m+17nmyj/Tw1wxmMROkq8lyeF5&#10;s08BTQKPPLkeePL5Zlq2D/tU2758dr35rNF4fgpvpnvhDtu8JVCJa/xdvpNucn2/yXe1AUw855ts&#10;/yrX3Ou0a6x3jffWBudok+/uK2IrsY31FDeuRwKgvAxcWk/2cEAmHou9JObSaizXRN5fa7y/liJ2&#10;85jPcaIr63I9575DvpVWuGcQg0kmIGlZAIyAJRnfXQvbaauc/yXuIVb4HpMknoE1KQ6wtMy9h7Gc&#10;uBdZoC3xWCymee6pBDgZM2kbOBLgtMC9nKT1BCpdTnDFksAlxQVCCXRiXQFH8wKxxI6K4zqvvFgd&#10;CzxiGe6FJI/nmCvPg+8qWTLPO0XMJoXuWOEea0XHPB+NaZn7I2MypfvzHevP96o/3718d/N9f5nv&#10;5EtZwdwXBeNMeiDOZAbjrIAm7tXPZh3DmawIhpE4wd8B09zTz3J/fzw9DKcyjuF05jGcyIrGidx4&#10;nMhLxMmiVJPIO1WcgbMlGbhYoQ/ttAqxl7JwpiwTF6rz7KP82aocnK3Ox/mGclxurcJyVx3m22uw&#10;0FqNy42VFi7puKMWq70tWB/oMdsY6sHqYBfWRnqxNTmIrdEBLPQ04lxJOs7zeo4EPI+uI99D+2vf&#10;Q+dhxx9Tp8vT6HV7Dt1uz6LH/fsY9Fb4DNoOP8VyT6FH0nbuz2JIcnXez2PM72WMSPrO+0UMujsg&#10;05jXsxg0cOkpdB9+0pHR4/GQx/MY8ZTPpucw4vOiyfR1sfyg9wsY9nkZ/Z5ME3NKjCW216H2/F9F&#10;j/w2eUsKT8Zjn1fR5fEien12oNt7J1q8XkC796vo9NuHDr+9xkpq9xVwtNsBkAxsehWtXq8wfRfL&#10;7UUH01uZLlBJAFNH0EG0+e1Bk+eraPHbgfagfQb2tDKti3ldwWxTYFPgbnQLBAo5xPh+A7W6JJnn&#10;z3I8Hjjqgm7WkR+owaNu6At1QQ/jXQKawg6bBN5jqb2e4EMYjnA35pLAql720RnCc2A/HeynK2gP&#10;BsIOsswRdDLew7zxaO79o/jbhe0NyvdTmCtGj/F3S8hhjIYewAjrjQTvxFD4Pv5e8sJUQSxmihIx&#10;lieH/4mYLkzEVL4+OidgpiTNAKXjZfLzkoU5hscZzvD+OFWWgbnSFMwWJ9uH6jNVmThVno7ZwiTM&#10;sY3Z/DicKEwwcEkykHNs+0RREk6zrPlz4fHpsjRcMHZSLuO5OFuahYuV2bhYJXZTDs7XFEGSeGdK&#10;EnC+PJ7H2bjQWIb55grMt1XhUnsDLvW1Y21qAFdPTOL6+dO4ceEMrp0+iaunT+PKmXO4ev4cts6e&#10;wtaZs7h+7hKunjqDrZOzWJ+bwPrsGDbmJnk8gdsXT+DB4kU8WF01X0v319fxYGMd95ZX8GiF8dV1&#10;3F1dw52NTdxb28Tt5WUrc4/Hd1juzsYGy2/hzWvX8fo1+XDawls3r+Gnbz7CD+7ewf2tDbxz5zp+&#10;cv8u3n/nEb74xTv4+uOf4Xdff4R/+u0n+If3HuHzlWHc7k7lb0L+3tPvUbGXUsL5ezKMv5+P8nds&#10;GH+LB9MCee34+1rfCPSHS/7+F/Ck7wg9CfKZHGTx3qRQtqFvEgzjA9DF3+z6piFpPLkS6E4JMYWX&#10;HqYZk0mspe06PSlhTA9Dd6LKh7KejuUbXMwl/Tk23NwJyLG/rI3lDExKC0cLx9jONU6SWV3pR9HK&#10;c2hl+daUo0yXHbOwNZllk8LQmxluPl86Uo+ZNJ4AKTEsJOfVlRqB9oxodGXGoicrBh1iqAgsyI5x&#10;fOtkMD1XEmjxxvyQTN5gkaTN5HPJ8aUzwDVUH/4HBRCU52CgLBsDFdkYqsrFENfQ4epCA5TGqksw&#10;XFWCydpSjDEcra3ASB2N4WhtpR2P8Vi+lyYbHIm8yeZ6jPF4iseymdZ6zIix1Fxj8ngnWutwvE3+&#10;mCox01SFOWMxlWOG9/FsM9PqGDaUYsqYSwKZimmFxmA60VBoAJNsuprPYGUmTtYo5LuBz9ucfC5V&#10;yh9TJqZKk80H08nqDPNvNFWciAmBSaUCgCRbx5DPkQCm48y3sDiez38cZgr17McYa+l4MY9pYiIJ&#10;KDKfTMWxxnCaLYr7k9yeACSZSfCVxGOiSOuI47dJfp6ceuqfVsb1ReASxyJ/SiPsU6DRWEkSJotT&#10;MM7rNi5QienjAsQERnGM/VZOLKNYWgKvaTx6uK70cK3S9e4y0CgefYzLp5LdFzK+P/u5BrXyXhHI&#10;1Mn7pFU+mayO7pdEh/nEOiatx3tEPrx6ciSzx/unMIX3TKojjyd/SLTe/GRjJ4mx1C/JRckr2n2V&#10;sX2vZWKkxGEmKT7MdJWRjF6/2HTF6Y6vJoGgXD/NP5Olp1ibkuATiDTBUODSGPsfY57Oe5ihI4uX&#10;zjbTLT7Ae3yIYx3ieQzwnEe4no5xzZbEXX/2tn8lhkM0SeH18nggm89WxlEDjiST1yepvHSWzYgy&#10;iTz5XOrg89bJZ7ODa0snn/OuNP0BP5jP+rYxTUBTF9cOfTOXwlcL15BGri9N+t4sNS19P2bYJOKD&#10;XMYwlN9/fYc2FbFofVd31O8qInxRFSn3NX4oCXMzzKYqyh9/VhblgyoWro4TQ0kmBpIfKlhJwFJt&#10;tD9qOIBigSIMBS4pT8BRKRspOyYAiZ1E+hiDScwbk9XjsXzb1MY6vp3kY6mUJlm3cr6Q5V/Jkddz&#10;QKiicDcDosTOkd+iCtGsmC72VImAG+bn8CUucEnsJWMxiWlEK470MgaTAJ3SGB/k8WWewxdyEcsU&#10;sH4+yxSyTYFM8reUHeZiYFAhLZuTUcjzFttJ4FO2mE4M5TMpN9yDoQAmD7bnadJ4eQKZIvyY520+&#10;mQq2TaymYk5oEedL6QKVCmjy0VRkZTyN1VQQTmMfAsoq2G8pQ0kEClCr5jjlg0lzI4dZJYyX8xzE&#10;9BKDqTpWLC4flPAcVKc6lvVZRownsVbEgDIWkYCkSHc0CDyK9zXAqfqYO28UlVG+QAFPSA5PzKV6&#10;lhfLSdJ69QKkeFzPcQkwEnhkrCWaAUy8nvKjI5ChluNq57yLjlvPMTfw+gpYaoj2tnwBFDpuFmDF&#10;trsS/Q1cEqupme0YU0mgE0MBJvKtVCUQQkAJ01Xf/ANxHGLrCNQRC0lSb7W8rpKVEz3PENgEPRBi&#10;4TAUCKMHhGNzdCMlJef4RKq3h0Ogkz+NDw5fjDVKZ5m6hBA00Gr5IDXGh6Ke5RoYb4gPNom89oQw&#10;tDFsYRudAp2Y15kYxrnj+bPPej5gxmaKdR5QoxrSNF6hugKX6nkftjGvnXPWxuejjs+P+VQSELTd&#10;hnwtCYARuOZI+wl04SIQyTZ4TpLd0z9W5CuqNk7gkgPwiA2kcjpu5LxLhs4kE3ltBBSJutjIBcAA&#10;KrZjkoqqq7ngfSv0WSCd0gTqCOxReYFNYjE5ABr7Vp9sU/eFAE0HpOL9w/7quY7U0cRYVPsKjWXE&#10;toxVxjTNieQA9S8ZnafDwBJrSaCbzo19J/jZBkrSee1Ml7yg7uWOZJ6T5s4AJYYpnOtEzjM3R31c&#10;WOWQUlRvbZr6eax/6vRycdUmrI8LqvSMu7nQjvCHoGTt5DtpwBhK0jXWP4LEdgrFiP55pHwBQKkh&#10;GOHGaYzltMkzp5ssK/m8EW68HCea+qcQ67PtwVT920gbPv/tsoHMD+SxAzDp30rSWO7lOSi/n/m9&#10;tIE01We5JH+W9+OGU+wkSdr5YTo92MAcATMKBeKMsaz8Mwkw0ga1P0XSdQKEJJEXgO4EX2P4CHAS&#10;C0q+jPq4BnRzfiW/N8jN6RD7muR4xllnIo112ZfAIseHUgBm2L4BW+zXfC8xfZh1xaYSsCKfS2Ib&#10;jSQJOBLYFIBJgU0qz7BXPo2SvJ38JJX346ab40oQi8gXg4k+HAd/BHN8w5Kx43G32EFKY3n5YDJJ&#10;OqYNsR1J4QlkEiPJACWWE9gmybyuWA+MJgqoUjlv88nUEe1u8n4C0QQ4ia0kZlYf60puT36XemPF&#10;juJzGe1iknmOXyd3Yyx16jhegJUH+9BYJbPHNlm+l231ch0dZ/sDHFNPjAvn2I3nyfHHu2OIdYbF&#10;UOKYBTKZLB6PJWcxkcRxJLKcZPLEUEr2NNbTNNOmEt0xyfbkS2ku2QPH9QMyiXm0qSR3k8s7lepp&#10;knpzrHc8zdvqi7k0w77FOjrN+BTHMJHoYQDTcbZ7gu2cSfU2Fs35TB+WkX8m5qs91hOwcjFH/+D1&#10;Y5oYUL4Wl6Td+Ux/k8CTfya1f4Ymps58vuNnSSCU+TPKCcSi2EgCkSRblxNk/wq+lMc0AUX5gbjM&#10;9Iu5TtpFpl3OD8WCGEd5Yh0Fm3+lpcJwLBYEWdx8LHFcArQMaKIpTWyni2JHsY78PQmIupAdiAsc&#10;l8CjlbxAYy2pX8nmSY5uWfU0RqYJdFrhWNaKwgzk0VgFcCnf8c0kxpTYWPKjJOCHY2bcmEWsK0aS&#10;/C9ZGutLCtAkBFXfPlL54xznXoCdwDf5YbqYzjYyOJ8C7PQPaoFNmjsBdJx/sa0uM1T7i4wbWylH&#10;/flijee/mhuIJaatCXTiOa5yLAKRNpTH9HXasiTycpme74+tLF+sZnpjQ+BTNtMLxHaSpJ4f6/uy&#10;fS8spbtgLUv+lLywle/Fup64kstQaQxXMlwhnxtbuT4GKK1kCCRyM4BpNcNhP21I/i7LFUupR4y9&#10;JFtKO2LA0aZAqwwXA5tkK2kClQQeHWbcYTStcQxK17FAouVUgU9iLUlqzwGYllLERJKU3mEsJjFM&#10;17/SWY59CpBaZL6k9pYYFzC1KaAp9RBWkxxW1CqPJZO3wnICkgQoraVKHu+AASoy+SfaYtkrKYxn&#10;0dIdIGgtcR+uZ8tP02uWJlm66wKVTKbOBbfYnthAN2mStxNDSeHNjINMP2jgjyTuxEK6lXOYbR7E&#10;rVxXk9wTA0lSdTczBTyxXZYV6HNdAFW2C26yD4FWAqAkY6c2BEJdZ5lb2QKe3Ky82pFUnvpRe/ck&#10;iafxbANQN7PZH8cpX1NiP4nJdI1zoDLXON9XadeUxmugudjUPCU77KWrNGMxJe53/C/RNhIPYE3A&#10;EufXWEyy2D0Qa2ldfpgMYNqDjWjG43fjSuwu3IjbhesJO3E1bieu024l7cTNhB24l7TbfDDdZd6D&#10;lJ14lLoLj5J24d2MvQ7AxLQfZuwx9tJPs/fhx9kH8PPkV/G3xTvxP6+V4I+/OY4/fHMcf/zVOP74&#10;zQy+/WYK//77E7TT+Pd/mMcfXq/H/+gLxr/0HzPm0n/pi8I/9cTgP3fE4j+1RePvmiLwN02R+OvG&#10;KPyuLhx/WROC31YE4zelQfh1Oa0kAF8X+uBL2tcl/vii2A+flwbg8wJvfFHkg8/zffEpn4uPUlzw&#10;y+Qj+IzPxyeMf5R0GB8rTVJ56R4OcynxMD5imV9E78WH0fvxXuQ+/PzYbnwQuRcfH2Na2C58RPsk&#10;bDc+P7YHnzIuf0xfHBW4RBPIFCppPEnl7cCvQh0/TF+HOEwmsZh+zbgAJknkfRn4Ar4Meh6f0z4N&#10;etYk8j4IfBrvyQ+TACaxl7y+h595P4mf+z6Fnwlwor3r9h38wPUJ/GjbH5NYTG/TJJP3+mtP4I3X&#10;votHB76Dhwe/g/sM7+//Dh4cegKPvJ7Em4HP4E329XbYi7SX8M6xHXg7cifeit6Nd+IO4q2Ew3g7&#10;4TW8leyKR2nueJh0BG+kuOGtdE+8w3Xq9XQvPMoQyOSF17l+PcrywQPGFUo2T76R5PdIvpkE/jzi&#10;eviA6+F9pj/i2v2A668k8h5JPo/vnEe0B1w779PucV2VxJ1k7e7neDsAEtdE+WYSwPQ6181HXE8F&#10;NL1RyPpcUx/SJMn3UGYAky/ucZ2WzN3dbG/c3QaX1J6YUbfEYFIa273Dd91tjvV2hphN8sXkgEg3&#10;xWLiu+OOWEt8B9zgedzO8OXzJ/BIwJIXn2uHzXQlzWEwySSLt8njTd5TApM2U72wnuywl7bSWZbt&#10;XuE7fS2e66Lk8KL2YCVyNxZ5/4i9tML0ddZZ5v5iRUAL3+WrfE9JKm8p2YfrqQAkB0RaVh7fVysC&#10;YQQ+0RZoy+l8v3OPOp/szZDvK8YXuDe6zH2EgUvc513gHkZ+kxZkYgmxP4FM8ou0yLJiKl3mvshh&#10;NTk+mS7GvIZLsYd4fIT5rlhMkB8nV5Y5wjSu+yy3wv3SUqILlpm+IGCK5y5AaZHpApgWEiWZ6sZ3&#10;A987qR5YZZ7iq5yfVc7LCs91nXuSFYFonO8lvXuZtsJ39CLf1Uu8dxxWM9O5l7mUpb2C9jHB3F+E&#10;4VzWMZzNisC57GMGMM2lyWdTKPdEYTgtkCk7Bqdy43CmMAmn8h07nZ+MMwXJjDMsSce5sgycL3fA&#10;povV+bhQXYDztcUmcXahvgIXGspxqanCWEtLnY1Y6WnGSlcDFlpqsNxZj6WuOqY1Ya2vDSu9NPlm&#10;Gu7FymAXrowN4erEOJY7OjBfWYBLueGYPHoAnV7Pocv9aXQeeQp97t9Hr/uz6JWPJvdnMODNOI+7&#10;BDwxT4yjrsNPoUdltq3LVYDSixgSA8n1aQyxbq/rU+iVDJ/aPPI9YzKJLSVwST6ahtmnsadYdtDn&#10;RfbzorUp6/N7BQMClrxewmDADvTyuN3zRXSJweS3Cx2Mt6qsz0500Vo9XzLWkthE7b4Ce/ajO/CA&#10;Awxty945YNOrBt60+QpY2o12lpMMXnfAfrT47jTJu3b/vWgNFMCz38AlYybRBABZ2aD9PN6HVpVl&#10;PbGOerYZTSqrUPJ78vUk4EgMppFI7vGPeZhvJvlo6g07YrJ8PSGH0HfMlXlu1m53iBhTu5jOfoJ5&#10;HkHsI1DMqT3W50DIfgyxfE/oIQxLTo9t98gPFMuOhh8ygGmQ5zgcsoO/p3wwnhWJGQE/5WIhpRi4&#10;NFtE4/03zfTZkgzMlaXhRFk6ZkrTcaIyh/EMTOXGY0KyjiUpOF4swCgJJ0tTcbYqC7MFCZjOj8MM&#10;7+MpST4WJWEmJ87k8Y7rvi5JxtnyVJwqSsa05SfjtACrYoGptKI0HC+QT7IonCtJNMbSpdpsnK3J&#10;wJn6PJxuKMRieyVWe5uxNjKItclxrM9N4sqpWVw9fZx2AjfOncLNC+dw7ew5bJ48aewlMZk2js9h&#10;fXoKa9NjWJ3oxdbMMMuewO1L53D78iXcnJ/HjYuXce38BVy7eAE3eHzt4iXaPK5eWsDG6fO4cvYi&#10;rl9YwK3LtMVl3F5axc2FJdy4vIjrbOP24jzuLi8zPo9bS0t48/p1vHnjFh5sXcGja9dxZ30Lt1eX&#10;8fbVVfz45iZ+dv86PvjxHfz6lz/BP/7+S/zr33yGLx4t4UpbhvnTNUn2VMnghfE3PY3x4aRgTOjP&#10;qclBGEoJ5m9fyePrG4Wk8sVeCkSfQCaW7aV1M1/fDLqTgyEf1I/9UOv7Q2d8kLGU9A1lQIwhfY8Q&#10;MJQYgg6mC1ySKV9+mDqTwtDJ/J70o/atRHH5VRKDST6Y9AG6RYAT2+5IDUE722sTUJURgc7MYyaF&#10;15b8WBaPbTBsYx3J5UmaqyctHF1M76H1GQsjyj6g92XHGZOpg2ukAzDFolPxPAEPycbq6Gdc8nhD&#10;+vjOe2pAH/7FDinNxJBMH/zFQKnMw3BVLsZrizBcW4ChqnweF9KKMFlbhvGqUgyXFzO9BKN15QYs&#10;TTTWYLyhilbDeB0meSygSXJ4Jo3XXIfZtgZMtjKvSX6XajDbSmthequk8iodcMkApkocb66mVWG6&#10;TuBSKaa5bp9q4THHNM0xzTYWYa6+ELO1uSaTN1dXgBN1uZirzTKW0qmqTMyWpeJEFZ/RqnTMVaZj&#10;uiwFsxV8jvmMCXCaY1wgkxhGs4XxmDOAyZG8my1MwLjYLfliJInZFIeR7EhMFkRjslAsmLhtMMph&#10;PZ0wUCre8a/E+LQYTrTZcrZZIb9ObL88ketFEtMdgGmKaZNFYi2xz0qOqywZE6wrGbwJsZZ4nSSP&#10;J4BpQowhMZZYXtJ5BiiJecP4MNeQAa4pffkxjCdiWOAT16ouXv8eyeVxPRrgu1ISeZK+a9d9wePO&#10;3Fi0ZUXznolHe5aYT2I2JfK+cZhOuofke6mDee2ZMSZF18X6updG5PeIZmCUjiWraEw4AUopGK/M&#10;5T2SbfeY/HyJITeiY7ahspLNG67IcoAngVGsJz9NYkyJsTReqXuRx+qHoQCj8Qqxm9IwxPf9WEma&#10;+WAS2DXK8rqvBUaZPymeWz/n0ICwPM6HfJFxvR0XuMr5GDCASc+N2EqOX6XhvGgDfweyxVwSuBRh&#10;z2x36lHzx9TFsIvPYSefx26BwnzW9VxL5lLAkvzXK1+hZPL0jOv7tcBlHau8iAKNBioFOt/d9c09&#10;kmFsiKXZcaxD8BAIJdxGGJEApsoIH1RFPHZt5Is/K4lygCUxlypiBSQxM9rPMsujAhx0iiYGUdEx&#10;LxQdFVDEylF+BpAI4DFAKYbxo54GCJWyDVGkKpkucMjk4PjyLYlwY+iO6mhvlKq9cHcHzGI78lFU&#10;ELYNTrENDbCCL2uBJ9UxkqTzNHBFgIyAoWLmCWRSWBThgUKNjVbAcjJJ4glgyuE4Mo+6Iz3E1crk&#10;sk/J1gloyhPjKdwNeayfF8bwmLsDOLGcACIBTSqbHSZmk/wv+bI/H2QGS1aPaeHerOeBAoYCnYoi&#10;/ZHP/ALJ5h11ZPOyQlyMKSXfUfIFJeCqmOemsIjjdAAmL56jnGTJ95IL583dfDGVCzjT3DFdfps0&#10;75IILImSdKADOjmAnCcvroeBRwJrBAbU8ljyeAIAqrnh0Yf9hljJ2EkCT2CSJzoTBSyIvSSQR6wV&#10;0dzYDq9TPfs2uTsBRuy7USAP+2/mtZIkXnOUD+p5Ht3xgQY6qd9G9muSa9FevA880RLnB0nr1XEs&#10;GkejwhhPA5gEVEhWrVbgB+tKtk1gUr3K6VhAB++NevYp6bU63m+P5dwEPMqHl6wmUiyZIJ67r4FO&#10;uvnFLBIII9BGgJNApSpeH3NMpoeCoRhNtbGsF8N8vnSrGVYJfDLmkmjB4agX4MTj+hj9w4Mv33g9&#10;YGLc8JyZ3hbngEytcUwTYCLGE/PVt8nxMRSQIgRYDCYBORqT42NJfobYnwAfhi1i8nBsTTxWmyrX&#10;wPMRaCagrJ7pals+qcQiMmM9+URrSRBlkdeV8RrOrYAd+VFq5rUT4ChgUHNXx+slNpPAPQe4kyQi&#10;55Vpar+e49JzJ4aTfDAZqMR2BAyZlB/bt/uIc648XTP51hKIVcH7VPVrmF8fz2vBNAFNGp/Aw/aE&#10;bcYV+xNDSXMk/29yCifdTv1rxgHJOA62IQBN1qVFUHFROpOU7wBWYi41c9MmMEn07pZEbrqE3vNY&#10;wJ7Q+W5twLi4dnLzJn9MxmRivsAlAUL6d49k8fpZpksbNy6yoqFLBk/+lcRyEjNJ8nftPLdhtiNA&#10;yPwqpYeb7ybzEcXxSPZOsnZDzBtKE8AUjIFUgT6B3DyyX95jYktJZm+QY+9n/wJ+ehIDWI+bzXSx&#10;rFjW6gWyvkyydQ6DaEisoyQBTg4Q5ABPARhL58aUcyswqifRz3wtDbBcv+T41DfHIH9LfQk+BsQM&#10;pQjg8ccgTX6cdE6DLC+pOwFHYvIIHJL/omnWFegzns4NsAFMDgNqgPMuIEmg0BjHZmATxzfOtGGG&#10;8ps0ImCI7fbGeRsgNpnO9pMEFHlAfpYEVPXEe3NsvjwPX6Z7W11jLSV6c0MuhpEYTA6bqS/Ok2W8&#10;DDxyWEZiMXkZU0kye0qTz6R+pqus/CoJJBKwJTCpk2ufQCf9o0xt90R7oIvrYzfr9MS7GwuqNZo/&#10;FFmnI0rSefIV5oo25nfEuPLY3dpvi3Y1IEsMr75YL/bHNsV2EoiU7MXrJb90ruyD55mkHxYeGBIz&#10;inUnk7wMdOqLdcGkyia4YzDWFWOJHphI8DRQaTzO8cU0ES+mkhcmObZZ1pPvJUnkTSW5GcA0neiO&#10;E0xzQCiWTfKAfC9Ns8/jTDuT6meAkqTzVF4gkxhJJ5kmVs65dC+aL87w+Gyq0pTvaSym8+lOXfl6&#10;Enjk+GHyx0m2ey7dH+cENGUIQPEzsEdsnQtMFxhjQFNWkIFMDlgUaqGxjkzWLgDnswMMIBLDScDQ&#10;BTF3ckOYH4YLWWIZBVp/S4XBDqBUEMy+fLHE8svFYcZkEvPJkdNj26x3PisQZ/URrIhpBj4JiJLc&#10;XYDjk8nYU46sn9qUZJ/YTUsaI/teEbhkwJgDjomF5TCMBDb52XhMzo7j03lLQs+AqEyW5TxKEk8A&#10;0/lMfYgKMLaSsZk4T+afSsCSmdpw6llfDFVXYNUy+1VflzN97Hx1LNaSZPEELDn+l3yxxr7XcgQm&#10;BWAp0xebysvyMYk8sZPWWWc9V0wnf1zJ88f1giBs5PqaT6blTPlP8sVWgZhP3tjMVz0vrMlyvHAl&#10;3xcb2Z40AUzebIvlMz2xmu5hEnmKmz8mtrOa4enkZ+nYhX27Y1FgjwArAUypApLcsZLmyNhtZLph&#10;1QAkHqe6Oiwmll0U0JPB8ikCmBx2kgFNGYexnCI20yGsCnRiG/K1ZCAV0yWRt5Bw0JhNalcA1CLL&#10;CmwSwLSYdIBlGGeddbY7n7jffDMpLl9Om6mHDWi6yv42xXRiWQFMm5LaUz5NeSYTl3rAgCWxl8Q6&#10;upbpsHsE1gg8Evgjho+YRzfFdmKaWEoCjG4LOBJTicdiEF3P2mYf5TlAkdq7nnkY8oVkvpR4LLk8&#10;MZbuSAZP7CPm3RIolCUpvMO4m+/OttzZn6sBTDezXCE2kwAo+VmShJ8xlFhXANM1nvf1DIFHLjSN&#10;me2rLc6TmEs3eB2ucw4V30w+ZOCRMZk4t1cEwnEuJaG3xTm8krjP0tcT9mM1di82WXYjTn5d5Itp&#10;D7ZiaPFiNjl+mK7G0xKUtwvXZTyWT6br8TtxLe5V3GJ4L3k3HtDuJe3Cw+SdJpf3uuTxxFhK340f&#10;0H6cdQA/ytiDn2Tvx0/T9uAv017E/2c5E9/+vBt/+O0p/OGrfvzh6x788ZtxfPv1EL79tB3f/u4y&#10;/vCDHvw/BwPwf3Yexb8OxuO/DMXgP/dE4R+6Y/APbbH4awOXjuH3DUfxV/VH8duaUPymPAjflAUx&#10;DDTm0ld53viq0A9fFfmafVkaYJJ4n/FZ+CzHE5/ymRFD6RPapxke+ITPxMeMf5jw2rYdNrDpo9hD&#10;+CDmgMnkmVSeAUz78YuIvXjv6B58QPswfBc+Dt+DT0IZ0n4Zttuk8j5n/IvQnfia4VcMfxX6Kn51&#10;bBd+JXk8AUvhO/AbAU1BLzomn0whApie3/bB9Cw+C3kBHwd9Hx/KF1PA03hf8nh+TxmwJPuJGExe&#10;3zP7ocd3DWCSTJ7ApbdcnsDbLt/BG4fFXPpzvPXad/Dw0J/jdYb3DzyBB/u+g3t7v4O7h57A6z7f&#10;c0Am9vl2yIt4O/wVvB2xA29H7cS7MXvxTsz+PwFNbya54FHiEbyR5o5HKa54neHrXG/up3rgjQxv&#10;vCGWkI7TPAxkesC15wHXoUcCmLgWyp/SA4YCfCR594DroqTxJJn3VmEIHvB9cI9pD7nuP2SamErG&#10;WJJfJK5pYiE91DHbe1Dgb8wl+Wp6yPX0ntrjGvooN4j5gbgvMIrrp8rK19IDHouVdJtr4T1e95vp&#10;7ribI4DJi88m22dbd8VgYtlrfA/Lz9JtvkcUyq7xvXyH74frHO8NHovddJXvZvlTusr2TA6PbStN&#10;wJJ8LF3hsVhMa8muXLMcEGUzxWEuCWy6ynf4JsuuxR/CWvRerEXuxmrkLj6rXCfjjmCVe4W1bdaS&#10;fBVJFm+N76sVAUc0yeOt8HgxhXl6pzJfgJGAo4sCiBRP4bstyRsLAqVYZp7tLbKcmE6XmX6ZZS9x&#10;T3aJ+xhjLglg4j7nEvc2C9yjCGCaZ7lLApe477kU6wBLF2MO4TLjl+NeYzlXA43mE7jObwNM83GH&#10;sZTIdwXzlhJcjcW0wnl1wCOBSXzfiLHEcJllZGuSzWMd+Wla5fysco+mP0wsyzivS2Itse4y7x/Z&#10;It+/89z7LHNfs8BzW+Z7eoF7Hv2ZRH82uZgZwv1GBPdB4dwjheE499zyz3SOvytOZUbilPwybUvl&#10;ncyNx+n8BJzOi6PF42xBIs7kxeJMfhzOFaXiDM0YTVUFOFNdiIu1JbhcV4GLdZUGMl0Wy6O1Gsud&#10;DVjpasSi5PKaKrHYXoGlzhqsdjdjmSZG01p/m4FM60NiNfViQx/uBwcw31aD85UpOME9+BjXlkEv&#10;+Vx6Dj2ujixey+En0en2FLrdeCzgx+t5xwcTQwFLg54CiZ5Dn8ezJpcnv0uj7s+g78iT6HF5ypHK&#10;O/IUhlyfYTnHxIAaZb1+xjuO/AXbedoYSwN+r2LElyHH0Ov9EoZ8XkWvxTkmv1fQ6/sqOlmu20d+&#10;lxgXo8n7VbR5vow2jxfQ4fUKOvwkcbcbHeZ3aY8xmcRgavR4Be08FqjU6PkSmr13oJXxzsD9aPN3&#10;GE5NbKdF7CaBSWIYhRxEu8ClwANoEduJ1s20XuYJRGoVC4r12333oNlrpwFQnUyXfyYBRyrTwf4l&#10;gyegSaBQT4iYTwccRlPQfmM+dbN8X9gRY0h1BOw0P0/9YaxH6wjYZUymFo6xI2gPy+5GT9Be9LON&#10;kXAXDLKdXv9d6OH89AXuRH/AqxgIfIW/HQ5iOj8W4/n62CzTB2Fe5/JUzJUkY0Yfn+0Ds9hJqSZ7&#10;N1eaZgDTdFEyZmknmDdbEI9ZtiEwaZb36hTv0WmGypvOjcVUdgxm2M6ZEt6vxWkM03gcizn2faIw&#10;EadZTgDTTA7L5cSyHbbH/KnsoziRx2ekIAoXytJxsSYXZ+rzjZ03L5C0rw1LYuBNTmJjdhZrcwKN&#10;Jix+9fQpXD0+i2unTmBjasrKbM6y3Mw4Vof7sTExiq25aVw5McUyMwZKXWHZrbk5XD97GlfPX8D1&#10;y4u4emkRVy7MY+vCOWycPo2t8wKbFnGddpV26+Jl3Dp33kCsK2fO4Ma5C7h2/iyunTuHG5cWWPYy&#10;blycx63L87g9v2h2Z4Eh7d7SCh6srOGNrSt4+/o1vH1zAz97/Q7ef/sRvn7vx/j7b77A7997E19t&#10;TmGrNhq9kYf4+9KPv7FD+Js5lL9vA/k7OYi/f6U4Isn8EP4eD8VYxlFIKUVAUzfz7I+pTJfSiqOw&#10;ItWUEPTy97Jk9zuTAk19pVcfmtmGmEtiLEklpSPx/9/0Z92uZLaRKmApFPJlLdaS0vStRGwl+Vhq&#10;SWJZfZDmcSfTpdDTojaNsRSGrvQItKdGoI3tdDLekx5p31w6uB626gN3utLldykSPZnR6M+OxQDv&#10;i+6sGAMFOrKi0CtQgfeLAKa+/ESzUd6/w4VifEg+TT5t5N8mHWNlDuNkaFvWbER+c6ryaXkGLPVX&#10;52Osthhj1cUYZzhRW4QJk8grNb9LMrGaxhqqjL00Xl+NscYa8600VleFcUno0aYkmdfWgPHWOgOb&#10;TrTVY47xaeZJMs/AJTGWWqrMD9NsYyXmBDQxPt1YjvG6IsbLMVNXzLxizGyzmGbqxGCSL6YCnGos&#10;wEx1Jk5VZUO+0o5XZGCmQn57+IxW8rgq3XweTRUnYU5gE+MzDOVLaZLvjaltkGlarCUBRDyWvOVU&#10;oZhJfP6K43FcwJCtCaxTEIvJQknnCUxOcBhKApksLuk9rhOsN10ajwmBSSWJmCqVpB2fcfZ9vEzA&#10;EfNYf1TG+vK/NF2ShDGuHTPljv+gUa4bwwKmOdZhrj3yxySGkXwlyReTQMROA4gEIMVihPXlU0mA&#10;kcoayMjr3pGpeyPBkcvj+XayvFhL3VyTWrOi0cO4pPPkv0n1BUZ1ZTPksbHgCpKNwSSAUiyhft5H&#10;Ai/ly2moKJ3jkZwex8j7aqIqB8NlmZiQ36WiDAOfxGYSmGmyeMyTvyaxlobla0lSdmxz1FhIGRir&#10;zDIW0yjXRMWVJ79KApzGWVf9jAh0Ks/k/ZvMsSUaQNXH8XTyfI3FxDJ27jyvHrGUcqIxzPMe4DPS&#10;r+cl7Rj6mC6gtidL/pUcE7A7lOOwlroF6Bq4pD/Tyy1IBLr5LLakyK2I/KiF8LkN5rMcjF7uW/Q9&#10;Ve5E9My2xevbdbB9ZxVYJZ9MbUn67u2HBnPfom/aApyCjMH0mBQgtpIUxIQXVdt33wCUR/qgJFx4&#10;hAhI3vizynh/yL9SdRwzowUO+aA2NhC1+ihPq2CD1RxAORuVv6NKNlTCynnhHqhQ/JgDdsiHUI19&#10;NA4yxlLZUSdd/oEk71Ye5QAiZZEeDN0d8OSYh7UncEttGzuK/Ut2T+wk8+PEdip5LIBJaaVsR2wm&#10;AUsCmuSHqZDxYp6MQjGXCphmvpSOCWwSo8kbOeHuJl2XEeKCrFBX5AtMYihJPdWR/6QcbgAkqSd2&#10;k4CnAraZHeaOwgjJ6HmyvNhT8sfkw/a8zMwvE/PyBCgdY7oAJ4b57DeH7Rdx7AXMyz8qv1ACiLw4&#10;ZgdgKmRfBiBxLkyekCZQrYrzVMp0AXVieQmck4yhna/OVcAS0w1g4nxURLrD/N7wuIbH8olTw7Qa&#10;zrWxgzjHkqGrY5naKKYxX/5z6thuS6wPOuL8zfeVPt6LbVTPuWvmNZFEXlucWC/6p78/OgQOMF7P&#10;cdfzPFo4pla2I3kzY70w32G7ePEc3CxU341RjvxeE8tJiq8lTgwtDwOxJIOn8Yp9ZTJ5bE/jlnye&#10;gBUBGbqZxaQTGCEKXy3DGs5rjcCvmABHSo7pqm8akLGSnBNw4oA5ehBqmae4gCoBQU18CVsaX5o1&#10;8brX2a6QWQFCCaHGbhLA1JQYxnkJ4Tj5APJ5kHRdux5IPXBRgUwPQLvij8EkPYS8RxoZFytIYU2U&#10;mEXKc+ZHkngtzGumtQvQ4pjreI81c7wCq8Rk0rmrrJhsKq/zegyMCUiq4jUQO0hydHWaB11PzrWA&#10;NrGX5CNJ9QX6mR8rti1wUH0488p55n1pffPe0BhrI8UYU59iPAmEFIOJ9wSvkc5dZR+zsFp0Lrx3&#10;xLISYGX+wzTv3NRoLLovJQNZq+vPayN0XIuR5knSecZAY3mNV9dS8n7mr0qAGtckk0FkvhDyZs03&#10;N0atiZpHMZn8uSni9Y4To0nXKxit3BC18po2KI+bIv2DRuCifG31cjPXJbApJdiApcF0LsBcdOWf&#10;SZs20crl/E6Mp4GUo9zsyU9SmP2LSBu9scwIA4/0D6MBltUmcDCN6Vny68QNYSY3hFy4+7mA9zMc&#10;TefmMM3xvaTjXm4AR1lOrKV+/VOJbZgfJuapnR7mO2XYP9P6GDeZPZ6TQKIRmpyBSp5Ofpd6E/wd&#10;0EngEcN+bjTlb2kgyQGY9G+oAYFFnK+hFIFN/ujhsy0/TsNsS3J7U+xXgJLYTJK7EyA1yj4dn0mq&#10;64dZ9iVwZyDJxwAl+X6a0Xmxf4FKkuuT/ycBWgK85KNJfQ4LXEoVq8iXx76Q/N1Ymr+BToOJkrHz&#10;5XgFTsmHU4Cxj9SH5PLky8gAIIXql3XVRp8AHa4bYjAJdJKfJQFU3bFiZXmhJ0ZSd2wngcex7gYw&#10;CWgSKNbDsC1KQJKnMaZ0LAaSACsxlMSy6mZ9+XFSWjvrdsR5oIvl+zkGyeT1bANMHdFuaI0Q08kL&#10;ozzXbq5rnVEuBhwNJTMe78q2NRZ3nou7yeD1st4A+xlmmVED2BxpvOF4N0wleZlfplHGJ1h2Ugym&#10;BHdMs89p5o2zzqk0P0wlemAyyd3YTRM0MZYEKInR5Phg8mJdF8ykeOAk08+l+ZqM3lSiq4FMAqEm&#10;OLYzjJ9g/WmLe2Mu1dNhK7G8+VwS+JTha3Yqxcv8LZ3kHFzgscAmMZrOZ/hbeQFLYuo89sF0Mcth&#10;5CzkBGGR6ZczHSk6pQtgElAksOdibiDmC+TnaJsxlCuQKhCLeaG4IJCFZcwvE0P5UlrKl8+lIKwW&#10;hRlLaaU4FJfyAowZtVAQhnmlG9jEdDGZmHeZ/S2wH5O6y/bBOYbqV4wogUxiGZk/KIUcx0p+sLGL&#10;5iVdl616CvXPZZ2DH8/PYTjpfCQzKIDJ8QslEIr9sYwk886nc1ycJ7GXLMzQP6FZj3MmcMmYToxr&#10;nhyQScwm3+2PV75Y1txkC6zywVIuz4/hYpYv5jMkcReAdZ7/KvtcYn9rPKcl1tvk2NcEKuX4b/tY&#10;8sNWrh9WBf7w3Dfz/LFVwDy2cyU/gOneBkaZbF6OJ7by9DHNwwGZMjyxagCSAx6tZnhgOd0Vq+nu&#10;lrfBtDWBTByPfFyspIvRpPLuxnwSM0kyeQKYVllvI8sdKwKa0uSrQywigUiurOPGcbCM5PHSjlgo&#10;kGmNddYEVmW6YTH1NZaT/6XXsJR0EEusL1aUmEqSyhObaVUAFI8FKEmWT2UWeLzC9gRWSTZP6QKt&#10;VG5FQFf6a9jMOMy6ApuYn7QPkpxbZ9l1AUmZApLkd0kgk6TzDhmYdNVAGsbZroE1bEOhgCdJ6AkU&#10;EpAkcOdaygEeOyDTvWwxkVg+XcCSQKsDPHbiAovMVI9tSyJPJjaU/CE5zKPDBiCprxvZLsZsuiHZ&#10;O+Zd5XnfELiU5YYbGhPP82aWU+YWj40ZpXEaK8qVJkk8F5P4E9B0neUd4EksJlqKZAJ1vmJ4icF0&#10;EFvme8mRx3sMJm1tA05rcQewHLMXG5LJS9iP9Zhtv0s8viKQKW43Npl2PWEPrpk03m7cSNCxw2S6&#10;Fr8DN+WLKXGXgUsPUnbjYdJuPErZhTdTZXvwdvIuvJu2Gz/O3Ief5uzHDzL24tPY5/E/hn3x75+M&#10;4g+/PYt/+2oGf/xqBH/43Sj++Ncn8e3vpvHt387hP/76NP5fExH4185g/PNQAv5lMB7/1BuN/9Qd&#10;jb/viMbftkbhd41H8bumY/hdXRj+sjYU31QKYArEb8r88esSP/y6dFserzDApPG+KvJj3Nfk8X6Z&#10;6o5Pkl3xKZ8PYyqluuFjMZl4z3+UcsRApg/i5X/psLGb3heDKe4gw/14P5omWTzJ5gloCt9D242P&#10;xGYK24UPQ3bg45Cd+CRkNz5jKHDpC4YCl76mCVT6VZji8r9EC5HvpZfxjdK3wSUDmMReCnQk8sRg&#10;+jT4WXwY+H28L/N/Bj/3eQrv+T2DX/g9jZ8ylA+mH9F+4vVdA5fecfkLYy69a/HHEnlP4NFr38ED&#10;yeMZ0EQTg2n/E7jL8OGh7+JN36fxNvt4i/2/FSqQ6VWzdyN24AdRe/Au75234w/hdZ7/65yjNzh3&#10;b3A9ecD5fJDiiodpHiaPdy/dE/e59jyQMS4gR76QxEASo+iRQCauvff5jnqQJVYSj/kOuMf18p7i&#10;fHc84Fp/j+umMZq4Ft7mOnYv0wt3ub4aKKV2uGbe5dopUEgAlJhJD7le3s9xTHUFOslf002+JyWx&#10;p7hApzts7ybHbsDStt3kWG6k+5r/pdsco9hOqneLa/Z1hgKUrvFdcoPHt/leuMV3xlUDlLwchhLX&#10;2U0eb/F8t/h+30r34jojlhLjfG9vJLthPZlra5ILNrgWryXxmLaZ7IGNJK6tvNdWxFiK3otVhgKX&#10;lhPdsMY9wBrf4wKV1vjOMSZPqg/XWR5zLEuMSxpP+YsCjphuMnfJPg64ZAAT33WJXphP4buLdol7&#10;FYFLAqAuca9ygXuYS9xLzdMuJQhk2pbDY3iJe6Dz3O9cZLnLMu57jLGU4LCYZIusL3DpUvxhlncx&#10;JtOi2ErGXhJzle8dMZRSPLmui8EkYInvIdq65kLvJoFKtDXmb3AvtMb92SbvEcnkrXM+1znHq7wG&#10;q7wGq3x/LjGu96iYwKuZDsgm5tYa3/tLvL/kD3E1J4Tv6DCc5d7/XFYE9yDHcJ7x0/x9cJbxM9nR&#10;OJ0dhTO5cTiVR8uJw8mcWJzJi8fp3BimR+JcLvNzjuFsQRxOFyTiVEkazonBRLtUU4jLNcW4WF2I&#10;S7WFWGguxuWGYiw0VmOprd4YTQstlVhsq8Dl5nIsdTRguasRS511tFqs9jRjY6AT64Pt2Bjtx9r4&#10;CNbG+rDc24qLDUU4nReFOUk8B7+KDven0ev5fXR7PIM2SeJ5Poc+3xfQ5fm8gT1D8lF05Gl0uDzj&#10;AEICmpg35Pks+pkuSbwhMZbc2M7h76GbJnBp3Jv5bs/QWMblSbQd+S663Z9i+89bOwPyu0STTJ4k&#10;8no8X0Anrdv3ZfT57cCQ/w50s/8OLwFNksd7FS3uL6CNZVpo7b6vojtgN5qYJ6m7Np9tppLPTsZ3&#10;mDSe+WTyozFd5Zo9d6CFYYu3ky+AqMVvJ1qY36Y4w2Zvp7x8MckPk8CeVvP5pLxX0Re0Dx0Cqtj2&#10;SLirgU2t/rvQThPzSGGHjjlv3QF7MRDhZgBTO/vpDdqL3hD5Y5JvJhfL6w3dh97gvcZOMhAqeB96&#10;QgVI7UBPwE4M8Lg/cDcGgnYz3Ilu/1fQ6cv5CngVUj8YyY7AWH48RnJiMJYbjckCh5E0KbZRmZgQ&#10;6ZgsTrKPzHMlSThZloZJfYwuTnbk7woSLJzKijYWkhhHJ5VXnIIpAU5FiZjMi8FUTjTGMyMNbJrW&#10;/VyahjPl6QYojaUdNT9MAqAm+BzMsOwc7/XjhWybdU8WJ+BiHe/puhJcqC0wYGm+tx2Lg/1YHhnG&#10;2sQoVkaGsDoxgfWZaazNTGF5agqrtOUh5o+NYnVU4TBWRwaxPNyL1bEBbApcOnkcG8dnsHlyFldP&#10;CWCaox3H1qkTuC6A6eJlbJ29iE3aFo+3Tp/F1dMMT53D1rnzPJbM3gmmzWHz+BTWpsZwnW1eVxsz&#10;k7gyO42rzL928rQBXVeOz+Lm2VMGYN2+cAn355dw79ISbpxlfGUVb25s4o21TTy6egVv0j7+4ev4&#10;5vMP8fe/+Rh//dEb+NnJNtzmO+QEf4sOxPrZd4bR1BD7w6ns8Z9XexMkj6c/mgpQCjP2Uo9+06eE&#10;ojvBYTF1JPB3LX939yUEQZL7kunXH2Y7E4ONvSQH/t3bcTsW8KTvHPatQwwntqs8Xj/5KBfYJBBJ&#10;cUnjSU5LLgf0cVrAk+p0i8GUImZSBHp5P8g3jBhNAptako8as0K+mdrTWY5hH++PzoxIA6D6siSD&#10;F4WuTFk0evMELEWhU+wm3ldibnRlxaCfcfnlEdulX4BAcZpJkIlBog//kskTw2SoPAf9YpdU5THM&#10;xSjXzGGunQpHqgoxVl2E8doyTNQ6cnjyrzQmq6/CZH01xhuqMCxgSbJ4TbWYaKrDZEsdZpoli1eH&#10;MabJF9NcSy3mWutxgqFYTHOtDQY4TQlU0nHztlReQ4UxmqYaSjFRV4wJSeRx3Z7hvX+8kfGaXExV&#10;5RjIdKI+D7OSoqzOwnRJCuYqMkxOTtJzYjLNVqZjtjwZx5kmFtNkMZ9pSeXxfTEtMFjx/Bh7Nify&#10;Y3GccyUW0qR8LrGM/DSNK19WoDAaJ0r0PDuA1HSB/DPxWWa7Aq3kL2m8mO2WJWCyzJHkm5DcngFR&#10;XEtKmMa4fDlNc4wTJcxnGQFRYi2N8HmX76W54lQMMz7OuICmUR0zf1CgSkGyyeBJwm6Qa05PThTv&#10;AV5zXnf5XxJrqZvXvp33ixhNnbxfHrOY2gVIsd0ulpe0ogCmTgEvXIvaMmPQwXIdks7LjjdmULeA&#10;przt+6cw1fwxDRQmY6iA9xKtn+PRfSW5u14BQKWZDFPt2GE3ZWOyIs9k8QQGjVdloa+I9bgujpRL&#10;Ti/FpPD6dJ9yje0pYMg0MZNGBUIpzvMd5vmPsQ3Ng5hcKt8tUEkgakkqzyeRdTg+gWKSyBNzieV6&#10;OTd9OZHo5brcz/MTyDSg+ZLPsvSjFuq4LzvcJPR6Mo7xGQtnKF9owXz2j/H5DePzy7WBz6JUndpS&#10;uGZwHREbUSBSY7zjT1/MJX3f1ndmfXNtsW+mIjwE23dXfV/XN2xJ5ckNS4sIF1FSG5PvJV9ziVTN&#10;eFV0AE0Kd9723VcEouKjXpLI80WVPhDHCkySZJujqSdmUlmUH6rZcGVsgIFJpXFMj/ZGiUATASVH&#10;5dvIy+rLD5P5c2I5sY4cxo3jo6kyRswjgVBi6jiMp3K2U6F4lFhILBfth5JjTGP50ki2Hy4Gj5hM&#10;8tP0WCaOfUeKCaX2BdSwDMdcwrbzzO+RWE2+xhQqZl/yrSTfR4Vso5h9Fgv0EVNJ4BNNfpcENkkG&#10;T3m5zBPDSVJ8BkiFqYyrgUdiMcmXU4HANY5HoWTzDHwK9TAg6zFzSb6ZZAKUBHKp/SKOUewoGxvP&#10;S+PKO+pm86RzKlY55pcwTT6WJIEncE5yeMXhngbglUV7OfPPfPmnkpmkXrQnr5kYTA5zSGykykgX&#10;Yy4JLBBjSYBSLdsUC0XMFn3Yrz4qQMoBnATyiGVUy5df4zYYJKaRyezxuJFjaWRcAFMd506smPY4&#10;gToCMLwMLBJLRhJnjexfAJfYLSajFuNl9dRmA8dUx/FWs02TcmN5yeI18t4SkKR4JctI1k1AgkCS&#10;as619B7FHDKmEk2sJnMqJhCCD4SADAElkseTXF1DdCDngfkxjnyeQAjJ5P0JhY3jg6K6zKthu7p3&#10;62KDUSfAh/d8DcsIhDJ9Sj1wTBOoJL9JYvMo3pEQwtDJ+5MsnlhIAqsiNXY9sA44JYBJVGXJ05nM&#10;HU0MJjGWVK49juU4NmNEcQyN7FcAlAAfMZ/EStICYBJ4fEZ07SU3KX9EAmc0lwJ2BESZ/yrWMX9L&#10;nJMmhgYwsUwVnzVJDQoYE3tMQJxAJzlyKw8XK4njUV8MBcYJ0KnhfSK2kxhWYps5wJfuGV8uTgKm&#10;JGHIelyQBNpJl1O+lrQgVbONKh4LXBJTqSGOa42uFY9FszQKphYynRs3T/I5JWZag4AlzpnGKWRd&#10;dY25xM2UJANbEwVasQzDxgR/A4m0GerggmnMJS2wmvvEQEPrxWwyGTsLg813kjZv3VyEBS5Jo3Qw&#10;4yg3YNrIBWOExwKABDIZtV3sozRpJbO+wKCsY8wTaKR/FoVigj8YJ7OP2bFApQEBOCpP07+MBCIJ&#10;tOrh+AQ0SUe5O0UUeMnnBZsUYA/HqU3mAF8GvawjerzpMCf6oTvex9mIpgQYuCTmk4ClLqbrn0wC&#10;lIbYnvw4yQmoynbH+5pvov5tAGmQc6cyaq+Hz1sf+xzmOCRZJ2BoMi0Yg9y4DjEuoEm+ksxHUrIv&#10;6wVgROm0sST5VHL8LI2nsw7LSKruMUtqMNEXvRyXAC/5axLAJBBIbcl3kvIdaTv2m8RyAqGS/Szd&#10;/CMJ6GF6fxzzTEpP4JI30zk2ttmd4MUx+1h/GntnjHwmSdpO0nmePFfJ53lwDuU3yd18KMkEEnVE&#10;u5pMnvxSqZ6k99Sn+uqI9UB7tKTxxMxUeccEaqk/yfeJCSWpvC7WHeI8qy35fJJvpcEk9hnjhrFk&#10;AVhiU0kuzwuDArTMH5MbxllmJEFAk7v9SBxjfJB1BBhNst8ppglcmuK45jg/s0mSzPPA8VSv7TIe&#10;mEnxwsl0gUZe5ndJANNciifzPTDLMjNse5Zpp5k3m+RmZUweL12gkyONJ+bTKcYleWcgEsuczxCL&#10;yduAG4FPAqPOMv8s+xJYIvk3sZcELJ1l6Phf8jczgClToI8DOAlEEXtHrCYDa+QvSYAP6wikUSiw&#10;yNhJzF/MDTMGk5hNFziORUnmMS5gaVGgS54k8BxQaJ51BD4pXwCVzkHMp0VjSDGfP+IEMKnM5Tx/&#10;5nnjXBbL5AYw5LjUN03gjqTwdD6LOUHmH8mR+nNAII1LYNSFTF8DksRYkp8mq5PtxzTnPAUmXaYp&#10;X+eu9gU22XmyDbGXBF6JISVpPLGixHYSwKR+5VxcbKdLnGeNSb6eBFgtcrySyVtmX8s5fljJkfyd&#10;v4FMy4zLH9M6+11nvhhNGwKgssRwkmyeL+OSxmM9zqdYTQKaJJsn30tiNC1libXkw2Mvs+UsDyym&#10;uWNJ/4oXCJXhyba92BbLs+yKQKZMDyyzzIaYUOliL4nl9BiMUt0jzBeDyQ3rmWpHvpo8IH9Okspb&#10;SZW/JEnyuWEp5QhWWW6NZeSXacnYSof/N8CUfBiLqQeZ9hqW5H8pVX6WHF9MSltJew1raUc4Dvap&#10;fIFJGWJQHTaQSeDSQvIhbGYI4JLcniTxxH46iE2WWU4+gJWk/dhMO4gr7HMt6YCBTxvM32DeuvwO&#10;SRKP9baYJuk8gTHyXyTGkYAohWIYSUpO8nkG7PBYaQKNxH6S7yVJ5om1JDBJoUAjk9zLPGRsKJW9&#10;k8s6jJvPJAFJHKMBQoxfy3LFjRz37TYla+fCsbFMNtM5l9cEHqmcxid5PbWXx7o8NtAqx5XtujHu&#10;aiCUpPWMuaTyPBZ4pnTHD9MhO3+BSwYw0a5ybq4onsh0gUeJ+7CZKN9Mh4zF5Phi2o+1mD1Yj93N&#10;OI8T9jK+ExtxYjLtwjWmyQfTtfg9uMY0+WK6kbALN+J34m7yLtyjPUzeTdtlPpjeSN2Ft1L34Ifp&#10;NDGZUnfjxzn78TOW/8fqI/jjg0p8++UU/u03U/hfXwziD5/24o/fTOLbv5vHt//pMv7jv9/E//dB&#10;Gf57uzf+dUjSeIn4p8FE/GNvLP6hMxp/13wUf9t4DH/dGIG/qg/HX1WH4reVwfimMgi/LvXHb0r8&#10;8KtCX3xVEoCvygLxZYEvvsz3wRc53viU97PYS1/wuZEc3i/5TPwyw8Ok8D7JcMOHyfK/dMSApg/T&#10;XPFh/CG8H3fAYS3FHsR7Ufvw0/BdeC9yrwFNH/DYLGIPPj66Fx8d3YNP5IMpdBc+CdmFzxh+Gbqb&#10;xjCMJqAp5BV8HfyyI40X4gBMBjpJHs98M72IL2mfBT6Pz4JeoD2PTwO/j18GPYv3/J/Gz/2fwvuB&#10;DrAk5tLPfZ9h6MR/JHDJGEzfNf9LP2D8XVcBTfK19ATtuyaT90DsJYFMBwUufQf3Dvw57u17Anf3&#10;MM4yb7DNN4JfwBvs/62wV/D20Vfwg8jdeDNyB96M2oO3Yg7gTc7Nm3E0ztdDrgliMT3kPEo670G6&#10;Bx5yHZLdZ/wB15lH2T6Me+Iu08wnEte4e1y776V54V6G5OrEQArEXa7d93IFNm1L4yleEIgH+YyL&#10;XSSAiHaP67tk8xSq7B2utY58nsCjANxRPvswkErlmC9Wk3wo3WMfls+021wTb/AesDDTk8+lD9vy&#10;NxBJgJKxljIdUOk64zIxmK5x7De4rsvn0kaaw1oyEInr6TrvrY00MZM8sSGmkphLKVxbZcmuZquJ&#10;LlhJ4BrHcC3hMNctrrFxB7HOe2015iBWYl7DYuwhB1xK8eaaKVBJMnXyqefL9Vq+lgS0+HENZTxZ&#10;DB+mc5zypyT2klhJJnWXJlk8hkwTuHSJ9S8xfkHAEvcUYiVdjPfAJQFI3IPJv9IFHl/kHugi9zXn&#10;uR87z/hlAU88FoPJjOUWuPeRXN6lOEnfyb+SN82Tcb4ruG9a1ngZCkwSqOSwlTz4TmE69z1r3Lus&#10;8bwEKEkC0IxlNHfrtC2ezxb3QAYucR7XOa8bnOc1XpsNvVf5Lt3iu3uN4RrfrRt8F6/TtvJCsZET&#10;gnXuNTa4T9nIC+c7Oozv9nDuBQQwhRvIJFbT2ZxInMmJwrm8WBzPEpspGidoJ2lnxVxi3pmcCJzP&#10;i8ZpWWE8zpam41xpBi5U5uBydT4uVeXhck0OLpRnml2syMZCXTEu1xVhWX6Y2mow31KJy43lWGit&#10;NYBpubsRK531WOluoDVitbcJK0OdWBsbxObEADYmhrE23IvL7Q04V5mNE5n8HRO8G72+z2HA/wX0&#10;eD2PLgE+Yi15v4Bev5cxJpk4HreJ2eT5PDrdn0MvbdCDZQRIHXnKgCRjMh3+HvpcnsSo1/cxQhvy&#10;ehYjnqx35Hvodf0eBhkf8nkR/erD2FBOW92e7MvzRXTSBCh1yseSz0vo8nmF4asMdfwK2r1eQQvL&#10;dPu+ikavl9Dhu8Ok8Fq9XmX6y2jwYP3APQYEdQfuRVfwIQONGlmuwUsAE8uJ0cT8Rnexm15BM+tL&#10;Dq/Zb7eZmE3NPrKdaFTZAKXRmNbO/G5/gU2K70J/8GvoC3mN/exDZwD79dlhQFIX6wgw6gk9aIwl&#10;gUqS4+sPeSyxt4dpirNfn5c5jpeZv8PqdYvdxPRWvx3oFeDEsM//ZbR4PYd2X14j/1fY7l70HDuM&#10;Ef4OHcqKwli24wx+JDsK8rc0JyZDcSpmqoowS5vmvTVVmGAgk+S0psWAoAkQms2Jx7SBQwpjcJz3&#10;52xuPCaZNpwRxd+4UWxbzIdETLG8ykzxeJKm9Cne05OZEfzdG425AsnhidEUz/QITOVG41R1Ns43&#10;VuBScxXmOxpwsasZ84P9WBjqx9LwAJZHRrAqAHR8GAvDg1hg3vwwbagPi6PDLDNoQNTiQC/LDhgY&#10;tTkzjqsCks6cxJpk8gRKzdLmprExN4OtE3MGOm2dPsEypwxEWp8TO2oGG7PH2cYE60xi7eSslV8X&#10;a2pmgvEp1p02H1CbU2O0cWxOj+HK7Bi2Jof4/AxiY2qIacO4KibVJMtwLNdUZ1bhFG6cOYG7l8/h&#10;3tIy7i6u4O7yAn54/zZ+dv8+vvrgp/jHb77E//nRW/j8/Dh/h4RjhL9FR/n7cSCWv+vjQ/i7Xr6h&#10;Q+y3uuPPWX+IDTYpfrGY5DtaKizmb4m/281fE60/LQydCWI6OWWl1iL/Sh367iDgKDEY8rmkPwXr&#10;O4mYTnJroW8ljk8WpUn9RWovYSahpQ/RJqUlACslnGUlqRdmUlwOqHQU7WynJSnEGE9iK8kfk/y/&#10;9GQ6zCUdi73UmxlrrKWujGj05cQ6LA3eH505TJMx3iMQgfedJNL6cxMNGDBwqSjZWCTDpVkYL89B&#10;nxgmZdkYqszDQEUOhityMVpZgBHacI1k8uSHqQTywyQzgKm6DKM1ZRivE5OpythM8sc0IWCpsQ4T&#10;8rvU2mDHc831mGLaNI+nm2sNfJppb8ScMZnqMdNYi1mGxmpqqMJcU40jkVcvf0wVmLV4KdPlk6kY&#10;U7X5mKt3ZPLm6gswVZWFmZpszNbmYLoiEzNlWXxG0zBWkoiZilRMGlsp2QCcKfk2EpuoLMFAmwk+&#10;W2ItzRpTic8tw0k+c2N5MYwzj8fyw2Syd0wXg0lspbHcKCsrH0yTApiK4wyYEmA0zmPzqyTG02Pg&#10;iPnTDGfVtwBqhmNqk2ljbHNUddjeCE3glFhMk8rjGjGULbm+eAzmJWK0OBl9TJPkoUCmAaYP5Ssu&#10;4CgS3VxPBBwJaBoqErASb/dJn8BGAU4sL9k7Mdzamd7B/I6cOLSkRaE1PQYdLNPJtHaGfWxXwFF/&#10;UZIBTm2sN2zsoGTWEeiUZGCP5OgEdo3yfTvKd6vYS0NFGSa7KJk8MZzkf0l+miRhN8538nC5mEvy&#10;1ZSOITHqSlMxyvyBEpYXwFSYjF6zJPRKho9r7pD8O5VIKi/DfDLJP1QH73Exsfp4T3dxjAKYuvMT&#10;0cPz7BeDj/PkgEyck5wYdHP97cyMMrm8Hj1zqRHoFQCXegz9fJbkm6k9LZxxpfNZ4zMpybsuMZ64&#10;LgtgauJxq9YAPucNCf5oTQky2UtzJxMXAPnd1/OrP/ALWDICgb4V6xt3rOOipYXrh5Ez9G2YaWI2&#10;yaqFz9D07bwiUqp3Ir14ofyYF0qPimDkK4DJ38Cd/GMCZ3xQEROAKlaQfyUBPuXR/qiMDkAZGyyl&#10;lZv5Q/6KJEEnoETsmjI1Hsm48pkm6beiY46/JIFQ5dGeKI8S88aTffgYE0eDMaYS6wgsEgtJoFJN&#10;TKAhYKJaOQP1NqaUwJac4MMGyEiqT3J+Yj4VhLshN9gFRSyfEyrZO0+2L9aQlzGK5J8pO9QNhUcF&#10;ZvkgJ8TVwKM8lssPF1AmVpSXyd2pnkCnXMYlkyc2Uxbr5qpMhA/nycuJC0Q66ouCo0rztTQBTgoF&#10;NhVxcgvZV26opPE4T5wjMaAkjycQTHMiKT+NX7J3Mofh5WmSeCVhrpwLL5MXlE8qY3hFC9jzQHU8&#10;5zhKcyf2Euf1mNu2RJ6O3dAUJ6DJg2kOUFPDdgQIVLOusU04HqUZ4yeacbajUMBUVZS7AUJNvBfE&#10;VKpl210JvmgTAMVyAo9a4ySh5mvydWJBSS5P4IUYMiaVR5NMnsCnBuY3RLNfgUxKY/06nkelQt7w&#10;OodKljFwjO0J9Kg66ooa3jvy/yOKXh3vt9ZtAEZAihgwAijq2Z98Bkn6rkoh8+RbSaBFrbGIAlHL&#10;uFDWWt7ntWyvJYZtMK1KbdvDorqch4RgA5qkK9nMl6ZYNObjSP0wTUiuwB+BSGL/dIrdxLr1vM6S&#10;zmtlfYFbrRyjQKcGxYUG87iFY3fS/TmvAp4c9LhFIdsSICXwrF1AFesZoKRz5HUXyKZjAU4CcwTk&#10;SEJOQEw9jyUfqfkQ+KI8zW0tn8tmgUNsW2wjxcUwa2SerrvmTW2qfccvE6890wTKaY50bHKFirOc&#10;7i2xoFSmivUlcdeawDaZ18S4wB8x7TRXuj7yx2b+wJgnPc8aAUkMdW1qeR8ZnVJ5sRxHvIA8XgON&#10;lfmN3Pho3g0U5PnJV5XK6Hqor3aWbefmShJ5kr5rS/Tf3iSJzi3UndeJi2VbvBhC3EgpjW1IRk8b&#10;MJno5aKZd/A69wvs0caNZfu4EA9nHjVGkvljYjlt6iSbJ7BIfpcE0ghAEpDkMJccQEgyd8o3gIlj&#10;c6TyHOk7bQLVr/SSxWAaYtkBk8STryS2yfYMTGJfXRx/P8v1Gcgk0CjUwKZenue4yjGtN9GPY9Am&#10;U0CSwCW1I7BKoBQ3mnyubHMq8CjJj/eqj21GZb087mNbouUPJInRxDSuJ8PsY5j1xXYaYlz+k0ZV&#10;P94X42nq2x9zGdKM5pj4w1+MJQFHjkyfAyJJpm84RWUdEMvAJgFV7EfsIvl3GrMx+zLfl2NzQjGY&#10;JJGnMt0G1shPlCTxfHiuPiaHJzCpZ7tMR6ynxSXj18exd/O4U+yiGBe0RfFHHesKaOqj9cYLfPJA&#10;rwCnOIFQDtNJLCWxn7rtWCCQwCq2HcNyDMWg6mRdAVAdUVwDWU6yeZqjTsniCfziOAV+9atsjCvL&#10;emAgwY1tufMHoBfLiMHkgXGe3xjLiOU0meSJUZaZTvXCRIoXxgUYsY/xeEcWT5J4kyrH8hOJApUE&#10;OvFYrKZESeF5G/A0wXo6PpHCY6adSPM2cEmsJh2fYvpJ2gzrnmBfksZzQCVvnEn1MfBIwJLAJsUv&#10;ZPrhNMudZTtnBSyli8HksJnmcwOZH2gAlSTuxF46m+mwgAQSncsUu8nXmEoXs8XoCTbgxfFhFILz&#10;vH8uZgvwEYMpyJG2Y7qxjfIlfyfWU7D1cyk7AIv5QViiCShaLgw1FtPFXIFVApgkd+eUNb9KYkJx&#10;HCabx/YECDn+mUI4No4x148/5ryt/qUcjl0AkeoKxGFfj8GhRY07U2wjhxklkEn+kwR2qa+zDMVk&#10;kj8lMb3Ocb4MfEr3cSTymCffT5qDC1k8Vj7bMf9T24CSw2YS4KR89qG8dLGceKx5Zn2lLXFs89l+&#10;5mtpMy8Eq5yzRR4LaBKjaTXHiUsyb51lN1hunWMUyCSWklhMWywjsEkAk4UCn/Lks0n1fViP5XJ9&#10;jMW0nOPF+mJIMZ7uZeCRmEnrmUyjrejf9KynY4FJDoPJC6vp2xJ52V7sV6Y8d9Z1haTynNAFq5li&#10;JrmwXf3TXJJ4ApmYz7z1bHfMS6ouy93KrKc5zCcxnYztxDLytyT2k8AiyektMhQrSQwlpQtgWko6&#10;YBJ5K4xLWs+AKB2nyWeT2mKZ5IMms7cqgIn1JJO3Lvk8ASoCkNiefDZtiIGUeYRlXjNASXkCdcRo&#10;Mrm85ANMfw1bHMMWj41RlOnIzgl0uilmkaWzfJYDQkn+TuUEJglcupUtUEkMpkO4wnJXWFcsJ2NA&#10;sayAJflMMoBJAJIsWz6VjuC2wCKmX+U5SRbvOufuCs9RINn1HHcDmG5I/k4hTYCVWE2P7QrPRcDS&#10;TdZ5DDBd5zWQLyYBTTfZhxhb64kC2TgvOn+BTJLNS9qPK2IqRe/GavRebCQcxGrcPqzG73OYTMzb&#10;4vGGfC+JvRQvebx9uCrAKWY3rkQLXHLsZtJu3ElhKAZTsvwv7cL9bZBJEnlvpu7F22l78G46LVX+&#10;l/bhZ5n78NusXfifazn494978W+/O4l/+/0J/NuvhvHHvzmOb//uNP7992P49m+m8YcHdfjvLb74&#10;r8Nh+NehSPyXgWj841CCSeP9fVsE/rbpKP664Sh+13AMv60NwzcClyoC8ZtiX/ymyA+/pkka74t8&#10;X3xVHGCspS94/GmaOz7LkHngl+lu+JTPw6cZnvhY7CXe17/M8sCHvM8/SDhk/pYes5jei9qP92IO&#10;4OfR+/BBJI3xD6IPmDye7KOYg/iAoWTyTCKP9injn4bvxmeykF0OgylsJ34TtgtfB7+Kr4Jexteh&#10;8r3kSOZ9/Rh0EoNJ/peCXsTnwbTAF/BpwLP4JPA5sw8CnjFwSUDTe4z/zPdp/MzApaf/JJH3A4+/&#10;MPuh5/fwjgFLsu/gdQOYvoNHR/7cAKYHB/8cDw8+gUcHnjA/THf2fQf39z3hhO5P4o2A7+NR0PN4&#10;I+QlvBX2Mt6K2IG3InfijSheYwFMApdiD+Itho84Tw+Tj+AB14EHqe40N8bd8VAspnR33Oecy8Rk&#10;us95F+B0V0AU1+T7XEsllyc/TPe4/j7gmidg6CHX+ftcI++LfaQ02kO+W8RSkkSeAUmso3L3BBpx&#10;nRQDSfJ3YihZOuvfSPc2ebv7dhyAu1x7ZQKNDGziuipw6SbHdYvHt1hf/peu8x1xi+MSY+k6y17h&#10;O9YBnXz4DPvwGZX/JX9czXB8LW1sg0cbXCc3eW4Ck7ZSPWgCS9ywkcR1UX6GErgGJoml44K1ZDes&#10;Ki3uII1rmphNDFfjD/P4iOO7iHuSZe4Plo31wzWee4ElhmLwrOndx/3Dgh37Y57hJRnriLl0kXsH&#10;yd7Jl5KFqWIu8f3IvcAF7hPOK879yEUBR9y3XBSQFO2CC9zPXOJextIFKAloop3nnuwCj+e5BzTA&#10;iuHlJPbDvZDqy6+TWFMLjMtXlACnZY2fe5TFZMY5djFol5PduV5zzDwnAUobPJcNXicxmDYZl08q&#10;AUxXGMoMZGJ5hw0mphjzeF1ucK9yjfuHK7yuW3z3b3I+rnJPsqX0gjBc4XtY7+KtgnBs5oTy/RnE&#10;d2mg/dlDDOgF7nkucl9/NjcSp3Mi/rdlR+CULOsYzuRE4kJ+rMNgop0tjMXpogScKUnB+ZJ0nC/N&#10;wMXyLFyoENCUyzAL58qyGM/BfHUeLQeLtcVYaqowibzljhostdVhvrWWx/VYkuxYZx1WOuqx2t2I&#10;5b4WLA60YmmgHSsjfVgbG8LW5AhW+tsw31SKsyXx3C96YujoXvSKHeP+HNqOPIMBnxdMsk7+kro8&#10;nsWo70sY8XmJxy+h3+slDEk+z/dlDHp8H71HxGB6CoOusicNVBKzqevwk+h3fxpDXk+Zn6Zh7+eM&#10;IdXm8hTaeSw5vh4ed7k/j1H/HejzfRU9Pq+g1+dldLAPAUy9/jvRJhaTwCTvV9Dm8yo6/HagzeI0&#10;31fQxPxmz5fQwlCMJQFMjR7Po5GhwKIW/11oki8mn53M24FmL+WzjtcrxjiSdF4z229m/w2Sz2Od&#10;Jm+W9d1tMnZNbKfVbzf73Y16T/W/C+2+zGc5+WLqDT2I3vDD6Ak5aP6VuoIcdpRk9CSz1y+Q6aib&#10;+YvqMpDqVfbxPPsXG+tFdLDfTp6T/E51sF+BYL1BezDAdnp4/q3ez6LR8xnUez2DLq79I3Fu/N0h&#10;+W3+5syJxmh2DMMYjORGY6ooEdPFyZgsSMRUeY5jJWk4WZ5tknmzxUk4UZqCWd5zxwsTcTw/ATPZ&#10;krSLxRxtIj0Cs2xrMifOQKaJzChMKj8vARNZjPP37njaUaZHYipHeVGY5hgmeV9P876fygjDWBp/&#10;I2aGsY94nKgSwFSN8x1NuNTX7YBLvAeXRmhDAwYcLY0wHB7AwmAfLg/2YnGoH5f7u3GR5ReGerHQ&#10;34MFllvnfStAZ3V8mDaKlckxrAgompvGOm1ldsoAIzGYBDCtTjN9Vuym4wYorU6OYmt6Eitjw9bW&#10;+slZLE+MYHVslP33Y21qBGsTA+bTaX1qAGt8XjbHB7ExzrSxLj4/XVgabuPz08t0lh/twZWZAVyZ&#10;HsS1uSFcmR3EzZPTuHVyCrfOHcf1sydw9dQsrrGf2+fO4v6Fs/jB6jI+e/MB/vKT9/DVm9fx8coA&#10;fjhWgbeKvLi3e42/C/k7Ur+5U0Mwou8HqfL/HAzJ5Alw0p9jB1LDzW2AviPom4H+qCpr5+92KZ5I&#10;6l8gk6T/5atJrKaOhGC0x7ENsZVMIk/Se8HopJkMnuoxrSsllPlOmslqMXRkt9hnylH0ph8zllM3&#10;75N2xuWTSSBTN+PdGbR0+WIKRYdApiyxluR76ZgBS71ZsejJjDGpr+6sSPTwfhWgJIm8Ln1Az2O8&#10;IA7D8m2Tn4yBbXm8IbFBJGlWLOYIrUSgQA76S7MwLP85XBdHK/MxUl2AkZpCjNeWYKKmDKMVRQY0&#10;jdeUY6ymwvwvGcBEGxWjiemjdVUYaxDIVOv4X2oVuMSwXv6X6jHbUo+ZtnqMN9dimnliNonhNMN0&#10;SeZJIu8E82YaHKBpsq6E9cswVVeMucZyHG8Sg6nAAZcYTnNNl5zadG0OJiuz+Hxm4DjDmfJ0YzRN&#10;CVgyMIdWmIDJ0kQDjMcLYs3PksAg+U8SwCum0tw24DQutpHKCEhiOMq57c88ZqDyFI8FQAmUmi2J&#10;wxiPBUSJ7SSZvHH5aSpOwLD8IhlgFI9RtjlGG2G74xzPMOuMFIjB5LCWBCyNsPy42E+0YbZv42MZ&#10;h8EUjyGGwwVJGBBokp+I/hzJ3yXyWkrOTtdbfpMSzPfSY/9LvdkJ6OC9IqaT2EnNGVHmq6uTa1BX&#10;ZpyBSm2ZzJfvpSyViUV7VgxaMnhfcc0TeNPJuj1c1yzMc8ClnoIU5qeyvzT277CadE8JDOoTGMR3&#10;7NA2iCmm02hFusOAYvkRvoP7i+VbSXVpXE+HzSSlp7oZzE9FfxHb5f06YKBomvljcnxAMc6++vPF&#10;xuMYeD9LKk/SfgYyaZw0kwDU85DngK96Nga5V+jiWqtnq1PALp+7zrQItPE57mAoP2hiEkq2siVB&#10;4K8T79VzmKznVLKWQSaPp2+sj/+ML3/27ckBfJZFthArSc+/FLq2vzVH6/uz3JQ4YJK+3cr1UbUw&#10;BH0zjg2wP/lXRvgaNlFu4JIvali37Jg3So9KIs+PcV/8WRUXnhJmShqunJXK9SGeHVbHBDEu2Tx/&#10;A4kEbBRGeaGcjYgNpGP5LCpmx2IQlUX5GAAkmTfJvhnzhm0WHnWH5OfEYKqMFfDkDrF2isLc2Tbr&#10;RoiV42vgVQnryteTACz5JZLvJwFLks6TjybVkzRefqiLsZ4UFwhWIKZR0BEUGDPJCzkh7mzXYQ9l&#10;hsqvkphIksRzN8AnP9TDgKj8MIFLPhC4lMs6ju8lD+TSJKWXw1C+m/KYnxXihrQgAU9sK0J+mXj+&#10;RzneKD/k2/yJAeXptH/Mx/IEwmk8BZLHY74AJ4FZ8sdkABvnTKwxO0+WlYnxJbZWSbgb45wvnoPN&#10;kYCi+AC2w+vA83SYXt688AIUfHhBGY8W08uDoSfqYwU8uaOO9SSNV81za45zQINmASYCiGIctov8&#10;HQmAEjulLkaAkA/aeC80CExg3fpID8cHE9tujpPMHeMsIyBJ8ndiJtXx2jh+fjzRHO+DajGh2LfY&#10;UgKV5OdJwIX8OjXILxTHKLCikqEAERsLTUCTGE4at9g41bxRBRiJYSOQRybJRLFf5LuoWn3zIZEv&#10;Jj04pgvJsnqwmhMk1+YwYoyJFBfEcmyHoVh6ApjEkqnlA2R+vwRmMd7AZ0IPUb0eMIE6PK7hs9Ac&#10;y5evWEhxfjzXQDMxksRQEqAlUMmk+Zhu7KXYIM5RMM+fY4lhm7wnTV6O49E1aGPdBt47YjM1sXwj&#10;42IcPWbtCAyUhKB8HQkUMkYQ8zVvYi3Jl5l8HWn+TBaPz6YWBvVhzCWdM9tV2wIMlab7ReMUcFTL&#10;Y2N9CfDhGCp5z6oP+WnS3Cvf5PTYTi3HLvBP817J/h2gSaCRc00EKGmea5UvQDjcE/LHJOaSzaXG&#10;rrY4n3UGLgmM0rjFcuK5MWzixkmMtnqes8BBLWxC2tV/GxfIrrQQk8kT6CZGnoFJSf7c1AQZgKQy&#10;WkS1ORKVU9Rx/XNHeqI9ckaZIl1hOcUMwiBfwKKBi9U0wAW5m5s36RsPcSGXfyRR0oeYPsINkqT0&#10;5I9JMncCaUa4gZI83ijbGEmXM04BOkEGLknmTuBUJ8chDWVt/kRF16ZR1sl7tItle7lp7OU4ugT0&#10;sJyYR/LBJGq86ilNm0r9q0mMpC6es+O7yaHH9wm04UtiMN3JNwCMfQo86hGAJICKZboF5Ag4SuG8&#10;GKNJbcmPkf4lJbo9+2RcbCiBJ2IqjXHe5KNphHkjzBvhj/3RZF8MC2xiGcnWybfSBMsOJDqsJfmG&#10;GmKeQCSBP90CgxL9rM0+saU4ZrGVxFTqEUsp4TFrSf6cmMc1Q0CQJOwEHBl7KJ7lUhhnva44LwPL&#10;JPUndlQnz6GL65CYXQKYemLdGLoyjSHrCmASiNRG6+XGXe11ib0U5wBOYiDJOqPdDMjqivYwUEl+&#10;mjo4PrGWuuPdt4Erd/YvZpOYS57oEAOK/fZwDowFZQCZfEKp/BGem8q7wmTyOLZh9jnG/IkkLwxG&#10;u2CUeQKRxF6SJN4Yz1Pg0hT7NL9LTJ9imxMClJK9MS62U4KbSeNNJort5IXZFB9MMxQ7aY5lZpLd&#10;DUg6zjQBTwKXBCopTcDSyTQflvHEmQyxmXxwSiBSmi9O68OQ2Ek8vpjJ4zRvk8y7kO2Ps+l+OMk6&#10;Ap8EOAlgOpstybsAnKedYfq5TEnC0QQu0cRkkkTeknwjZQVhPmcb+KEZwJQrsMgJBTCZXF6eZPKC&#10;zceSMZQE/uQFYLkoBPLRJOk8MZ6WC9mWWEEqWxjG8qEGRpk/JprSFwrYRqEYTsE4n+mD+XyWz+PY&#10;BDax3fPZfpC0nVhJAogETBnAxfhFzsEiQ4FLOkcBWhc5NwKULuX4Q9J4AqTOZ/kZ+CW/TOYzKTeA&#10;YxaI5m9zbiAW64sNJX9WDqNLjCV/hiyvNlN97Njk9Zhvcba1yPmVTN6ygDT2Iyk8gUlLMov7O76Y&#10;OCb5ZVrh8QrHpA9dclK+ynKbPE8DmGib+YHYYLjI6+4ATb6s62V5kspbyfLCao431rZNZeVfaSVD&#10;cncCjLywnCEpIR6ne7Fdb4YeWJLsULYPNjL1kdINi0xbS3cYSwKUNrI8sJLmwrwjrOsGsZbkb0l+&#10;mVYYCnwSkLQo4EdAUYYL5LtJ+WIgiaG0Kt9NKYdZn2W2gSWlzycfgGTzBCCZ7F3aaxaqzALzlnm8&#10;kHyQ7QpwOoyFpP9dXkCU+WHi8RrzNzPZn1hM6YcMYLqaeQRbjF9hnwKUxFoyVlDGYYtvbgMuBrpk&#10;vobN1AO4JqAoR0DNa8ZiErgjEEd+nZR+TQBTltp7zVhL1zPlx4nlcpjO/KsZh3CT6VfYpsoZIJTt&#10;Cvl/usW2xDba5Lxc49zeMMYS4+zLQh5vcNwClm7lezJ0wxbP4Tqvwa0sV6cdAVFiL+UoLgaUw4Iy&#10;iT+G8sMkH01XOH+SzbvKeTImE4+vcM7XE/dhPWEfrjO+mXDA5PCuSSpP8YSDWIvbh5W4PVhL2Is1&#10;5q3F7sZ6vACmvdiI2YMrsXsg9tIVlrkavdt8MF2L22kyedfidxl76W7SLsgX0/3kPXg9bQ8epdAY&#10;f0sAE+2d1N34UeY+fJa4E/9t4hi+/UU3/u13x/G//nEJ//Z3F/CH38/hj/95Dd/+yw38x//9APg/&#10;buJ/Dgbhv/aE47+ORTkA01As/qErGn/XHmnSeH/TFInf1x81+802c+mbskD8piQAXxf546t8L4a+&#10;kO+lz/N8jL30GZ8XAUufZ3viy2wvfJIq5pInPpMPpnQ3fMj7/cPkw/hA/paSXfBhkgs+SjyMDxMO&#10;4YP4Q3gvYh9+EXMA70UfwPvbTKb3ImV78GHUXnxwTOyl3fg4fLfDYArfg89kYbvxedgefBG6B18x&#10;/mvmfRXyqoFMvw7bYaCSZPKMvUT7OuyVbfbSc/g8+AWTyPvM//v4LOg5/DLoeXwU+CzeD/g+3pNE&#10;nt/T+Jl8MPk9gx96P4l3Pb6LH4nFZHGBTN/DD9y+izcPfxdvHP5zxw/TkSfMXn/tz/HokMNgun/g&#10;O7i79zu4s/fPt4GmJ3CH6Q/dvoc3/Z4zFtMbwc/jzdAX8UboS3jzqFhMe/Fm7AGzNzgnr9MecZ7u&#10;Jx3BA64r91JccZ92l2uBAKZ7nG+xl8Rmup/GkHN/N8PLmEUPuP494Nr6UOAS19H7XFud0AGQHkj2&#10;juubfCKJzeSASwKZ/Bj64yHL3OeaeCdbbCMP3GX+A66xd9j2XeZLwu4G112BRbfYx23W0/FtHXPN&#10;Nwk8jucm75HrXG9vKp1lFBpbKV3+lbz53Im5xDjf3Vf4zrnOuvKxdJV15V9JfpUELq2nCDhyYegw&#10;ldaSGPJ+Wk88grVErqe0ZcZXBDgx38CmBB4zfT3ZzWE1CTDi+3yJ+4pF2ir7E7Akf0hiKy1wv3CZ&#10;ZRYZl1zdAt/3l5I8cDbeFZe4N7jIfNkC92GXDGDyxTzTF9P4vkplWhrfb6ncN3CPco57mPPc65yL&#10;ccVF7scucj8mNtMFgUncf4nhJNk8sZgucn9ooBL3e5e511lOYXvcBwrMEgtK/p4uc8+0xH2n+Wti&#10;eRszx7eU5An5j3J8L4mNxPNKFYNJ7CXOK+d2XTKBPJZvqi3eL1d1bXgv6BrYteHxdc654jd4jW7p&#10;OnMfco1lbjB+nfuNa3ynKn6De4mb3Jdc5zv/KvcoV7jP2OQ1XeN1k8TgGu8zgU3zWSE4l30M5yR/&#10;l30UpzNDcSozDKeywnCSdiY7AmdzInAuN5JxllGYH4NzBYm4UJSKC8VpuCCgqSzjT+ylS5XZuGyW&#10;gwVJjFUVYLG+GIstJVjpqMVKlxhLTVjoqMFiRzXmW6twqbkCywKalNdD623GUk8bVge7sT4+gKvm&#10;x6YHZ7uqcb4qnWOOwJT25JKec38OPV4voNP9SXS4P2Vg0pDvS+j1ENj0vAM6scyQ/6vmo6nP9Sna&#10;k2aSw+s+8iS6XhObieb2FAY8njIgasjnOcfvk8ez6HX/vhM3gOlZpr3EvndikG32sK8uMZkEuPi8&#10;jHbFBSx5i9G0w2EzCWASsOTxggFNrRy3gKYmMZM8XzSGkwAmsY3ESqpnXgPrCDgySTz/fWgX+CTp&#10;PPZb5/4Cqo88hwa1sQ3yyJdTk4AkzYn/bjR4vIJaz5dMIk/+lJz68sm03/w3dTCtLXC3AU6d/ns4&#10;BvbPfPMVFXzIGE+97LfLbyfPi+PmHLdxLtu9XuSxzucVtHAeOv3FghLL6vuod38alVw7ewJfRn/E&#10;IQxu+3YdksR4ZoT5XhrPjTHmwHi+PkLHG9g0wbTJIod9MJoXi9mSVGMtzRUlGANJMlvjWWIeRWGW&#10;dSczIzErsCg7xmTw5ItpUoBTGvtICuXvwRBMZRxjPuuwXzGXHN9M0ZjIYJkM/h7mWjCTEcz2IszP&#10;y8mqDJyuLcTZphqc62zBxd5OXOrtxnx/D60bCwM9WGBo8cFezA86QNI87VxPOy70dOIy4wKYlocH&#10;sCJ5vJEBB2AaHcHKqGT1xk1Sb312GstTo1jhfb00NoRlye5NSnJvxkCo1elxLI4O0gawzPzV8UHa&#10;EFbGnHBxqAvLQx1sswNrk91YGWzDGo9Xh9qwPtKFjckBXJkdx/r0EK6fnMLtsydw+8xJ3Dx1ErfE&#10;Wjp/Grcunsb9xQt4sHQJD5cu4u6CY3fmL+DG7AyuT4zhztwkHl0+hXevreDjdx7gm49/gr//4kP8&#10;90+u4L99vIirrQUY4m9N/anz8TcDk9VnKOWTnrRQ+3ZgTKZE53uB5PJMlYV5vWlh9kfZx6CTMZuY&#10;r+8bcgvQnxqQ/yxrAAD/9ElEQVRufpmk2NItQImmuOroz7qdxlzSH25D7Q/LPTpODjNQqTMpDH2S&#10;6JJEXspRtDOUSRZPH7XlJ0agkgFNNLEoejIi0Z/j+FoSk0nyeD1irgh8yolGN++5rqwo9POe7OS9&#10;ZKCDQIlcsTgECshvTrL50JFE2WBpJobLszFSkWOggKTy+sqzjM00Wl2EkSpadSHjApbKzEbkg0kA&#10;UzWP6ysxWVeJiYZqJ95Yi1H5YmqowXhTLaaaBRzVYrapAeMNDpA001qPicZqptcY4DRHm2L9GaU1&#10;VGKW6TONlWZT9WXbLKZyTDWWYKquwFhMJpFXnYfZmlxMVsmyeSwA2GEwzVZmYpbPy6Tk54oTGSYz&#10;LdUk6uTzaLpUgBOfNx5L3u54SSKMscRnfo5pU3yuh3OjMcbjKb5P9PwrPsH1QczDCQHI8q1UHIOh&#10;3CiT1ztVnozR/GiuD9EGXI0IRGIfYjONsm1J8ulY7KLxQo6J/QzlxWBE7RYnWDhMG2fcxswxjHKN&#10;GSlI4DWPMUm4wbx487sl8GiAbYiJJN9LkrezkMeSxRNrqSU90o4FQrVnxRrwYhJ4WdGQTF5rWhTa&#10;M2LRwWNJKXZlxzkMJoaNqcxj2Jwu314JaM9JQEeuACcHWOrj/dPFe6ozJ9F8Hgm07MxLQl9xOgYr&#10;s9DD924v7y8xl+QPqb8wyUCjx8wlxQdo3fnJGOS7eaA0zfwzSUJPDCgBTQKvhnncw37N75KYTgKX&#10;StKYlsA+080PlFhRAr/kJ0rjF/tqgO9+gW5idInx1Z7FuRBTycC0aEhiUtKT5ouJz1B3hiM92au4&#10;ACf7tkkzFiKfTz7DxkDkuiBfavrO2Z0WgqYEKXr5ojHR+cO+JPBaFI9z2EmmwhWrb6v+kI9/EQlq&#10;IqWc5Xy/FcNJYWWk1NP8DYOojvVBeYQPqqICjGgkEozIHnJ1JJLSn1VGB6IiLhjFkZJxE7vG3yTx&#10;5IupjJWKjjkMJPk+KmFlsYbEZiqJcWTfStmogA6HYeMAQmIjiDYlsETgk5g6ql8RLRDFHYXh7ijj&#10;APMYGlDE+vJRJCBGIFMZT0rgi8YhoKjQ2EQChNyMrSSJvLwQV2Mx5YXK55Kk8Bz2Ul6oB9vzQybT&#10;rU2eh6UrznPJCnG3MDPEjWU8eI6BHI8P2/Y0yw0TIORl9cVySg92RZ7aZn2xl1KCDiM9zAGfsgQ2&#10;MT33mA+y2IcBWGzD+mFeEecoL9zbmE1iU8kfk/liOqYxOvP6mMklvULJ5AlIKuI5FoW5okTzxPNX&#10;noA7AWpiOom9JNm8MsYlOSZwSbKDkkyTlRxz4wV2443ggdoYXo8IR+KsJtITkk0TG6WSfYnNUsGy&#10;AiiqOK6qCFcDpvThX/J2kj6rOupmAFMT2xFg1EATwCR/TwI/GrkxrRfIFC1ZNrXNPnidDVQSg4l5&#10;tZHuaGVcfoFMUo35tSxXxzryH6QxaiySXKvhXMsfVD3ri66ndKGnklGT9JrYRAqNwcT7Qw+DQCbH&#10;95ADDtXw3qoU0BMnFozDYmpi+mPpOcnkqa6cktUxvSkxlPesNCTFnAnheJTnMGns4WNZMZvamCeH&#10;aDKxl8wPE9uTlJzGbhJ5sUqTXB7rcxz1vBfrIh2GkiONxzifq1aOWyYfRwKZBAIZC4zz0a6HXucn&#10;wInnrjJiKQkEEkNJPpgEFFVzbmvs3BnnPST5O4E9TazrXGcBSJxHxtWX+jEQyEAjzg9N9QRkVfM+&#10;q+Z9a36rtvPlF0rHGrfmTaCXQMAKXiMDuRgXRVJsJLVbxudA/tfUvqQtdZ206NSoDS1SvF9qBEpy&#10;8yKJP4FLxmbjGNSGFkCxzXRPi7Wm87XFjvMvkEhMqTrOkxhMWghbeS9pIyQJPC2k5oeJeaJ+61rp&#10;WFTxNm6q7F84yYxzU9aRFMBj55862kQJfHJ8MGkzJz9IYiyJncTNF9saZJrk7Qa5iRvUhkwAEI8l&#10;jSfWUj834Pq30SAXdQFEoxlhGEnnhk+bO238UsRIEiMqDD3cGPalBDLuAEACK+3fRDwPA6tYTvXl&#10;p0ltmc4y6/dz3CN8SfSwTnuCjwFN3YnME4Ajkzwe+1O5fsngafO5ndfDH/Hd/FHSLjCGYQ83sD0C&#10;qTjfYiwNcs56OZcCiYbZ/hg3sQKghhP9+CMjCONpApkCTDJPMnZiMQ0KFDIWko+BSMMCyHgscEkA&#10;loCfXvYhmT5JyfXHq7x8NvljIM6HffgbEDTCNIFNYjZpYy2wSL6X+ljfYTfJHxPHzTY7473QFeeN&#10;HtbvZdmOaE90sbwAqsEkb/OlJJNcnqTsxILqThC7yR1d0fLL5GYm2b2eBC90RDEt1sNYS93RHlan&#10;l3MrqbyueAFObmiPEnDlwbli++xfZQVA2fg4JgOuBFrFsc9oV+u7K0Y+mlyNNTXIOqOJNJYbZpqY&#10;SmNxbhhh+VHF2Y/ig9FuEDtphuc+yXFPs44AJPlgEltpKtkTk4mMx7sYUDSX6oPpJA/MpfjgZIof&#10;ZpO8TE5PdjzFyyTvJId3MpVlBTil+fwpT0CRykvm7nSqL04qnuaLcwKbMh0fS2LenEuX+eJ8luOT&#10;6TTjp/TP5bxgnGbaKR4bSJQdgMW8EFzMCsR8djDmc4JxMU3sngCcFwDFfAE/AqUu5wYbKOVI5onR&#10;xLKML+aHGvNH0nOXc/wNaBLjSGDPQl4oywYxlMmHEvsrkD8msZSCjMV0KddhUxmrKY/9MbyUKyDI&#10;HwtFHEeuxh3Ivvwhv0wXBD7lBmCJ7YltNS+ALJ3pOieOUyCX2FImdWdAklhFjjTgqTRvA6DMx5Lm&#10;i3UFWInBpLk7w3NXKIBJMoHyL3VBc8proL4cMIntsw8xoHS8kh+CBc0T21Wbciau40vp3lhk/jLj&#10;K7n+WMvnmDlPqzxHSeat5QRig3O4wfNfZZll1pM/idUsH5ovNtiHJPOWxT5i+eUMH2zms36WtzGZ&#10;NvKYl+Fpx8vZYiOxno5lmR6QLN5ihhtWMh220pp8JzFtOdXdWEwbnEeVXUpn+TSmi3mU6cbjbYZS&#10;lmTzGGayvNIZFxC0mu4G+XYSe0ksppVMVzteSjuCheT9mE/YbwylFeaLeaS4WEsGJKUewGKSwCb5&#10;W5I0nnwyORJ6Bi4xzcAk1plPcuT0xFZaZr8rLDcfvxeryQewlLiP4SGssp4Z85bZr5hL8sckQGmd&#10;5cRSEqNHxwbOcBzyuyQw6Wqm5PYOOaAU7WqmmEDyhST/SMxXuUwX3MkXOHTEMZPKY3qW5Psc1tM1&#10;palulsM8Mkm7bDfc5LxcY3sGGOV5mCTeTc6p0gU2Xc/xMHbTJstcFcMpV2kMWf9KhkCqbSYT21X8&#10;scTfNc6zfDfd4Pnc1Pnw/AQqCWCSbXGudHyVcy3G1jXOwZXE/diIO2DhdeavJzgyXOvxB7Aat9dA&#10;KIUCltY5x2IzXYnnfEbvwtXY3bhqzKW9BjDdSNiD64m7cTNxF+4k0Ri/n+IwmB4k78Gb6XvxRspu&#10;vJu5Fz/I3I8fZO3Hz5J34u+LDuEPd2rxh8978Yd/uIR/+/U4/vg17fcn8O1fTuDf/2kR//H//iH+&#10;eLMS/1erN/7bdCz+dTQG/zIYjX/qi8PfSxqvJRK/b4rC7xsi8Fe1ofhtVSB+WxGAX5fRSgPwm9JA&#10;fJXnY+DS1/K1VOBrAJPApV+me+GzbG+HvZTmhk8Zfsrn5GNJ46W44iOBS8lHHKCJ9lGqG97jHL0f&#10;I0DpgAFK70cdwM+O7cNPj+21459FMGT8g2N78P7RvXg/fJeBTJ8y/mnYbnzG8LOwPfg8dDe+CNmN&#10;rxh+HSYW0078KmSHw1wKfhm/Ct+BXx/dgd8wFMD0lfwvhbyITwOfwxdBz+OzwGeNxfQR7eOg58wH&#10;0y8CnsFPfBxwSWDTT32fxo+9n8SPxWDy+gva9/CO219A/pfedf8LvO32HbwlYOmww2QSg+meQKRD&#10;Api+i3v7v4O7+2R/br6Y7h54Arf3P4GHLt/DQz8xmZ7DmyEv4I2Q5/FG2Et4FC4mk9hLr9EO4k3a&#10;G4w/THTBwxS3PzGY7ovFxHXmHsPbya54kOmFO+mSo/MwdtEdrqN3ubbJD5Pk8u5zzXzItfQB1+Y7&#10;XPvucF2T3ef6eTfPFzcESmX74i7XbQu5Zt7l2imw6ZZYSOzrDtdESd/d4hp3i23fZlv3+Q66y7X2&#10;Juvd5dp7h2kCm+4yvM32r2lMXFcFLAl8kj2WxFMo9sxVmrFpxKAR0ybF0+LXOU6BIQKTxFS6JmA/&#10;keue/AhJDi7JAZlWk9wcxpJ8MHEdVig/TCtMXxLAJKCJdZaSuHbz3b5sYIwv10iu+XzHC6SRdJ3A&#10;pXkZ9wXyh2QSdyxzgXnypXSZewixksRUmuce4zJtMZXv01THB9OFRPlc8sZZ7lHOsfwZ7nfOcA90&#10;JtoF57mnOScgyQAndytzniYm03nuby6x3jz3d/MCj5J8ORa+87mPW+Cx5PMus70FlhGD6TLLL3Jv&#10;ZOeRyvPhmBUXuKQ/PWzynb0uUEnH3BNtaD55TlvJHly/PDn3mlvnWjhsM+ea6hreYH2Ful53dG3z&#10;g3j9AnCLe4ObvM5383mN+d69z33EHb4rb+WoLK8141f5fr3K+Bbfq7I1+3NNCN/l4bjAvc157i3O&#10;cD90JjsEZ3PCtsGlKJPRE7h0Pj/a5PLO5sbiTH4CzhYm43ypACZJ5qUbg8lApopczFfRqvOxWFOM&#10;xYZSzDeWYbG1GgtttbQaLHXUYqm9BivtdZhvq8ZiWxWPK7HMtOXOeqz3tDg22IGN4R5sjHRjdbTb&#10;fDMttVTjQlkWTqeEYibSBW3eL5t/pvYjT6LX41n0eT2HZtdn0OryjLGQhryfx5BYTmIhuTyNQZbt&#10;c3kKA/KzxLBPPpvcnmH6M8Ze6pGMHssOiPkk30vuz6HX63kDmCSV1+rCPrxfwaDPy+hm390CYfxe&#10;3QaYXkSH54to937Jjjt4rHingUwvoZXWrND3VYYvo8njRbT4vGJgUYPHSwb0CCxq9d/LcC86gw6g&#10;xW83mrx2mP+kRvYn5lKzgU870eTt+GoSQGWMJl/G3VnGjX3777HjBtZp992FgZCDaJYsXuB+h/Ek&#10;mbug/ejlcYvfDtRz3A2eL5l0nkAqyfS1ckytPOcOnoPOo4Fz08Rj+Zrq5BjaTfbveTS5Psl+n0S9&#10;x5Po5treFyVpbw8M6LcWf5vKz9JkYYKxmAQszRSn8DjR5PDko+V4cRJmeT9NSA5PH4zzojGRHYFx&#10;3nujDKfzIjGVKcbSNpDE37gzWQKaYpnONtMFHEUyPQwT/F04yd+r4/yNN87fv+MZrM97dorlxxgf&#10;5e/W8YxAzOVG4ERRAubKU3G6rghnGqtxprkeF3s6cLmvx8Cji93tuNjVRmvHAtPOd7bhfEczzrU3&#10;Wfo55p/tYZ5J6Q2wngNKLQ5sA03jApYcv01LI4NYGh1m2iiWJxlOjdDEchqjjWOZ+WIuSQJvkfUu&#10;D/dhYWwQiyN9WB7txcpYP9YnWG+oC4v9TbjQUYX5HklLtmO5vwWrQx3YmhzAjVMzuHZ8GtdPzmFz&#10;esLk8TbY5tVTJ7Al/09Mv37qJG6cO4078xdxb3EBdxcv4/7SMh5trOPehfO4d+o43li5gAeXj+Pu&#10;qTG8zvy3Nlbxk5tX8Juf/xB/++sv8Zfv/wg/n5/GrdZU/hbzwli0fot6Q76XBlIcgKg/LZy/80Mt&#10;lKS/vksISOpN1/cN+W0ONmaC/E3rj676o6xk9RTvTtIfXPUHWx2H2gfoTrbdyVC+rPVh2mEvBVua&#10;vpdIMk9+wvWNpDvtmCORx/uli/egGEsmryWgiveS2ExKH8yOxkC22EryExONdknmZUcauNSZyZD3&#10;jdK7FObK71Kc+V7qy5f/pUQDJfpz4k3OTMwQY50Upzu+l7hOjVbmYqBMQFMuJqoLMFyVj9Fa+V8q&#10;wXBlMUar5IdJ8VKTx5uqr8JYTTlGassxUV9p8Un5XqJN8h6VX6bxeoFItQY6TdYxr1EAk5hMNSaT&#10;N9vWgJmGGlotZhqrzN/SpPldqmZaGaYbyk0qb6pefRSzrSIcN4m8XMzUF5gPJjGY5IdpqjqbloXJ&#10;ymzMVGRijibGkmycz4+YS7NVqQbkTAtsKpVEXpyxlCR9J99Kkqg8IaCpQLJ0kRjhOqA0A54EFuXF&#10;YDgnCmN87qcFFvFdMybWkQCrIq4HBQKm2Y6YSgKGmCbAaIBlBllntNBhLQkwGs2TJF68AUliK42y&#10;fZUZYvuKT4nVxHb6c5nGMYzweo4UifmUwPREXtd4DHG96hNLh+M0H1ws081rbEwerkFtWTEmh9ee&#10;EcPjOLSwTGtWFJrF1GFc/pXa01lXwFJGNDq3y7aJ2ZQpJlMCWjJiWU/Ak+TyUtCofJbvyU1yWE75&#10;qejNT0aPpOl4T3UJNCpMRacAKKb3MhTLqL84DX287/qNqZRp910vy/cI8GSewCYxmiSLN8z3s5hL&#10;Yi0JNOpTubwkA5JUR+CWmFImoce56OD5ykdUVy7HyDW7nc9BD6+7pAI7xPjT88I1VQBsB9ff5tRj&#10;fJZi0Z/F4xSHxSQfaK3J+oO8A+K28hltTgpDE9eF1kTnGW5LlNKTACR9ww7CY0UoI2Hoj/sJgfZN&#10;VUQMfY+V9J2IByINyC2Lvgvrm3ZjnEPeEEFD34HlO19EgfIIX8McRIIpM4BJjCYHh6iIFmbhgdJj&#10;PvgzSbmVsUIxGxMbqTw6GKVKixI45Gegk4E+XOwMWGKZgkgHLCkUMMIO5JNJYImskgMUKCQARGCI&#10;2imOEJPJDYXhAoPcDCypiGU5gVrHHECpRIgX61lbDCUjJ7Cr6KiAKY6P5Uxuj21pLHlhas8D2aGu&#10;yBb7iOXEchJIJT9LMpO2O+ZlUniSypOPpPRAV2QxnhPqhZxgSe3xvGmZwe4OEKXy7EsSeDlH3ZHJ&#10;NgQWZYa7I1eAVqSnlckIOYK0EBdkcwxiL+WwfwFMYiwJzJIVcf4ktVfI8xSzSWlZrFMgoIxtF4nd&#10;xTZ1rLiBSDpmn2U6T/ZTzoukC1cUpjmUSUqQF49hpS6u4ppnjqsikvEo1XXj/B9BTTSvB+MVLFvH&#10;a+X4znEAJ5OaY32xm8RiEmhRG8X0aKdsLa362P+W2GvgdWmOdcAlYxhxfLViNMULOGKaACMBUCxb&#10;z3gL23MAJw/Us1wT86wOr10pz7VOdWIFlnCMx1wN5Kpm/9Uso3HJdFOL6SLJRQEO0nys4HUR2qqb&#10;Xze7wIeaCLGWHDMAimE1H5bamEC2x7IsVxstSTh/h9ETH2JtmSRbvAApjpMPmKQh6xWqvB4oxsWC&#10;qotTHT6IcQ7gJPaRWEqtsaEGLhkgo5APo/pXH60GNInRJJApiCEfaIFTksxTGfbRzLxW1WX/AoHs&#10;Guk6cL7MDxLnwBhEWhA4Bl07gTHybyRwR5KCkpmr4dwKjDKGEee3nvMlWTxjhjFN41N7YlCJlSQU&#10;WnMnkMpMQBQXhaZtwOcxOGVO3Hhv2/hYx8A2WqVdR9EjuT7wvjQJQtYTAKS5qxfIx3bFZhLg50hu&#10;qj2msZx8sdXyPE3ST+cp0JHnZ36l2JaAKF1v+cfSdRNgJbaSxixmUhsXRGN5CVyShF6CI4MnhL2Z&#10;/TkbpzAuoLxGXGRb2Y6c2WnR7UkLYb1AW3g706RVrHLcXHGT1sfNmrSMR8Ro4iItKrocZQ5yoyWQ&#10;SRu8oYxwSEqvg33rn0UDqc4/jSSVN8i2BfK0cxzdbN8AKW262H83F/KhdPljErVdDCf2nxRgG0AB&#10;ivK9pDqqr3yBVT3sv4t5osLr30oD8r3EH/Z9CreBJ9WTU1DJ6RmoxPqdCWL9+DNO4w/3Plki7zUB&#10;MEl+JmUn1lJXvB+PBR4F8Zjj5Xyp3JDGleCDYbYzkiJTfQE9YvV4GZNH/1iTj6U+mphL8u00xHIC&#10;lAQkCaDSjyG1OcLxi8E0xHRj/zAcSWa5BC9jMDmMIUnUya+SNySJJ/k6AUMdcZKs8zXrZlkxrjri&#10;xMCSNJ4PumOc8j1iOLG9Ltbp5A+x1ggXA4w6mC4gS310sq32GLGcHGBKdSR/1x4tEEmSeZLQYxrD&#10;dlpTxBF0MM98PMW5c4wCqzg2ljEgi2ulALEu1Wd+d6wb01kujiHr97LeCM9nnHPWH+WOgRg3YxcZ&#10;yBTvYYCTwplEyeD5Grg0laTy7phOEKAkyTyBTY6ZTF6Sw2oS2DSd6I5ZxuWfSaykmSQv5jtsJTGZ&#10;5pI9cDLFE7Msdyrdx4ClqUQvnM8IcOTx0v1xNsUX53gt7TjVxxg3Yj8JWJIJbBHQY8ydDMnN+RuQ&#10;JIm889liMvkZ28n8OWUIGAo2Jo8BKfzRKXBIYIxAIbUvqb15MZKygxzAKSfQQKiFXLGUxISS1J4D&#10;XAnkku8jyekJwBLbaLkw3OKrhWEs6wBX87kCuXzNX5Mk9gRQXcoRWMV2cv1wOV9jFVDmb0wrSfpd&#10;Uj8MBZ4ZsEMTyCRgR4DPhVRvyxewtMj2zgsI0nnQBD5doIkNJZ9VF1lHTCy168jqMZ9tCIySTN5l&#10;SeSxbUcmb1uOT2NnKDBpiXXNBxPLq2+xpjSOC2lezOf4WHclN2CbyeSLZcbXCgKxluv4ZFrhXApk&#10;UnyZ4zKwKVMyeIHYzJOMT4CxmsROWs72wWKWl0njrQhkyvQ29tECbdmk7zyxwTlZSXM3FpMApqUM&#10;d6xle2Ir1wdXaKsZHo5EHsONHB8ss675ZhJoJDAq1RVb8rskn0xiKxko5eL4ZrK4yrliRf6XMt2N&#10;xSSAaZ5lljJcDCByfCwdwULSIcwnH2S9I5A8noFEaa9hKdWRwTPwiHnzifsMYJJE3mLK4e18B3Ra&#10;y3LBvCTc2NaK2mXaairbTDqIDbaxxvZkksdbY18b7GOL5TbFcKKtW9ohXGU/Yv44AJMDOMmHkmTk&#10;rme6GMC0laZ0yecJJHI3QOcKjwXu3Mxxs7oq99gP07XsI7ieyzJMl5Se2FIClAQIqbzk7gT4CFS6&#10;LgBJMnh/AorUpyvri7Xkik2mbzJ9g/N8RXG2s8XxqrxALrGzrrEfx+TrieV4bleS9xuT6WaGgCZJ&#10;AB40QEnA0kbSAVyRLB7TthjfiNtncnnr8fsNYNqQnxemrSXQmLbB6yB5vHWlxTKM2Y0r8XtNIu8K&#10;41fj9uImy16J3YXr8TtxK3E37qbsw53k3biXuAuPUvcawPRG2r5tgGkf3s06gB9kHsAnca/g/56K&#10;x79/PIo//OMK/vDXJ/G/vhjAt18O49u/nMEfvxnEf/zLFWM3/T/affCvI9H418lo/PNgFP6Pvlj8&#10;555E/Cfa3zaLuXQMf1UXjt9Wh+C3VUH4bUUgfi1pvLIA/KrAF1/l+zjMpRxPfFkgsMkfn2Z7mRze&#10;5zle5mfJfC7RPuazYmBS4mv4KNnxu/Q+5+YXsQfwftwhvBezHz8XiBSx32Tyfn5sH36hMFLxvY4d&#10;3YP3ju3Gh7SPjcUkeby9jjRe+B58HrILnwfvsFB+mL4KFcC0w9hLYiz9OvQVmiOX95vwV/FlyEsG&#10;MH3FvC8Yfr4NNP2S9kHgs/goiKF8MQU8g1/4P0v7vrGYJJUnwOlH3t/DO57fw7uejkzeWy7yxfRd&#10;vO3yBN52FYtJMnkO0PTgEO3ANoPJAKY/x739TzhgE+3mHofJ9LqvI5f3RoDDZnor/BW8HvYyHobv&#10;wkPOz+tRB/Ao+iAe0h4lHMH9+CO8F1xxL9kFd5NoDG/x+FaSK26neuAO17H7XH/uca27S7vPtewB&#10;1zRJ2j3gWnuP76976d64nSFwSUwjbwOPbvPdcJfvhdvpXlbvLvPuKOQ6f5drrEClG2keuJXhbem3&#10;5EuJdW9zXbzF9fjeNsBkxj7ucN29w3o3We4mx3DNQAu2wTVdTKUbXM8FLom95JgPtvhelnSb+QeS&#10;n6A0hrQr7HON57rKc1yXf6FEV8jXkAAm88GkNB0rFNDE+ispji+iZb4v5DdpwYAlD659fF+k+kJy&#10;c0t8vy9byLWdcQFPi8meLOsJ+Uu6xDoL3EsIWLrE0AAj2kWWPc/9wKU0vp+SfP8EKl3kXuU89yQC&#10;jc4leOAs9ztnuW85x2PFz3AfdJ57mHPccwlQko+ms4/TWEYA00IK39XcPy5wn3iZe9VFxo2pJBYT&#10;yy9wzznPtsW8mmdfGvcKx7vCfY2xl3i+8rm0zrjjb8nD2EtXGJf83TXOzRUBTJyT60x3mGa8nrwG&#10;d/j+uiMmU7qnAZAPeP0eSyKK5XaP94iAx0f5vJcK5MfLBw/zffEwj3m8dx4x7VGev8klCmi8wfAm&#10;9yWS0VsvCMcK9ynLBWG217mYF4aLjJ/LO2q+l87nReFCQSzOFcTRYnCxKBFn8xNwvijVZPIELil0&#10;gKYMXCrPxcXybFxmuFRXjKXGEiw2ldOqsNRcjcXmCsZlTGuuwkKb/DQxbC3DYnsVliWZ19VkANNG&#10;fyvWBwQ0tdE6cWWsHxvDXVjrbTGfTnP5URjTR+2AV9Dr+Sxa5WvJ63kM+rxogNCgN0OPbeaR27Po&#10;M3CJ5rptjI+YdN5T6HV5Ej1Hnka/+/cx5PGsAVNd7s/QnsYA22p3fZZxAU8vYch/F3oYtoklFSA/&#10;RrvR7feq+X7qYF8dLN/BcTjAzMvGaBL41OT2HMRmapOcnM9O1Ls+jzq351Hv8SLkl6nR6xXzp9Qk&#10;v0ryxSSpPF9J6e1Cm98uNPq8ynz5Y1K+46dJLKZGz1fQojzPF1HP9rr990C+l+o8X0C1+wvoZLw7&#10;YK/J6Dm2D30hBw20kp8l+YOydtlel/9uR9aPbTXz/Fo4FxpzK8+txdUBmASYtXq8jDoeN7h/D61u&#10;T/HcnmKfz6MzZAc6ww/xt44HBvkbdTgnBiPZMRjOjsZgZiSGsiIxnpeI42WZmC5OMv8qc2Id5MZg&#10;Qh+eaUNpxzDFYwObmD+TG42prGMY52/lCf72G0nwx3RauMnkTdIkjzeWcpTxoxjjb7lR/j4Z5vM5&#10;kR6KKbY3IkUP1htODjHwaiQrHNP50ThZmowTFdk4XVuKc60NuDTQhYsDPTjf04EL3W0419mKcx0t&#10;ONPWhAud7bjY3YEzjbU411iN0801lnehv9thLw3243Iv47TFwT4sDfdjZWTAYTqZdF6PsZoksbc8&#10;OoiVcdrYtu8m+Xka6sMy42I1LYip9Dgc7cOaygpkHWjDCp+JS13V7JvPz0ArVoe7sTzQgZUhtk9b&#10;HR1g+T6sTg5gfW4CG9Pj2JgZx42zJ3Dz3GlcP3cWN86cxZUTp3DlNI/PnsX1i2dwd/ES7i0t0ubx&#10;xtoSfnT3Jn50/w5+cHMLP9hawg82FvHW6mX8YPki3n9wB5//9Cf47P338Kufv4lv7i3gR8M1WC6L&#10;5G97/oblPMuvdJ8UVlLD0ZkoP89H7c+ubbx2bQn6Q6m+Qzh5valyERDKekEGOpl8nlhPLN/PdgQw&#10;9aSK4cTj9GNmUueR+ovApT5ed/lckl8XxQUudSaz7ZRwyL9SJ+9DMZp6syLQkxGOrgyWkR8YmmS7&#10;9DFczAvJePXnxKJXAFOW2BdRGOC91yNpr8wIDOTFMT0W/bw3B2QClnLFfknCQH4yRsQS2WaIjJRm&#10;GttDMnmjXAsFMI1W5mF4WyJvtKYIYi8NP5bHE2upuhzjtRUGDo3WlmNkm9kkgEng0iTvuYnGGowz&#10;X+DSidYmTNRXY7alAXPml4lxhnMtYjZJFq+GZQQ8VWCqoRLHBT4pXleKyfoyzDVVYrahFDONxThB&#10;O15fgFkxmWryMVWdi7GKTExUZmOyIgujpWmY4Bo/U55mUnRjRUnmd2mmNMkYRDOMS/ZyrFAgchwG&#10;cyIxIeCHz98w53OMz5vk8iSJJ4bRlAAhrgsCjsY4l+PZUZjIjTL/bCOsK0BIEnnyzzOqfNbrz4kw&#10;CTwBSGIxyb/SMNsd4jMtkGMwN9YBjfLjMMD1Rr6XJKcnFtoQ2+hjmwKdxFTrZrtiOal8N9tuz4rG&#10;AMfUxf57WV/+tnrZRmtahPkWak+LRJv8KWUKVKFlytdSDFp5jzSwTD1NDCYxntozxV6KRXNypAFN&#10;TamRLMe2MiSRp5D5vHc6cxIMdBILSX6X2gVMZXEMYg6Zv6NkdOYlMJ7sgEyFqWhnvIvxNuYLZJI0&#10;nnwwdRWkYEDgEe87yex1FyQb02mwPBN9xWLVsSyvnwFSrC8pvS72KYBJ921vgUCnNM5FEufAkcMT&#10;QNbFMfWyjIAmYzNxHrsNMJPPJT47xlKKQg/nq1NpqWIu6ZmKQDufKz1bHUlH0RQfirYkPrcGNgns&#10;ZVpCCMvoG6dchQTYN1Fz32LfSwNNIq9Of85nWoO+o3JNkBsTfVMWiUBKWVUR+ibvidoY723Sgo99&#10;Z5cfpvroAJQeZXqkfOv7GWZRrW/mPJbqnNyjmGslpguf+bNiIU/swAGLWCE6EGUMS1lZwEg1ByVQ&#10;qZyNV7ChUuYJXCqNCUBRpC8k9yaQqTLezwAmAUrlqsfyZaxXxbbLY3zZlmTyBOi4W5m8cDfrw9g7&#10;4bSjXsxnKIBH7B2WkaRckWToWEaATwn7E8tHbKnCcE8UhKk9L+SGuhsjSZJ7+Ww3Q+wllpOsnYCl&#10;vDAvRyaPYX64N7JCJYHnznwPFIT7Ovmhnua7KS3IxfwoCVjKOephIFMO07N5njnh7gwFWnkY4CQJ&#10;vgy2lcVxqG0d55ovJ4FJ3six9j3ZJ/ODBSqJvbTN0uKcFXM+JO9XzAthsoHsT6GANLG8SjQnEQKd&#10;xPRyJAg1X2I1VXLuKtiGlbc01WP9SDdUx3gyj8fhriijVRn44zBF5ItHbKYKxiWpJ7CgjOdUKXAn&#10;SmCSmwFF0nSVnJ1ADQENjdE+qOV519AEgCguIKmJfZlPJo6tXsYxtQg0UF2OW4wnSehVh7lALKcG&#10;xgWINAhcEjAh9hLb0BjNB5MAEvan8YolU8VjsYcqeQPX8JzFRnoMQmhcJmvHtGoBEbw/JWUnq4sR&#10;OCGQKcDxpcT7ujYq0BhGj30NGSMmRu1KppAPDcuaRB5ftAJ1JNkmH01i4OgBbYgPMrlGQ3ajg9HK&#10;B1xgjVg+khmUTJ1Q4CaamEstrCu/THooayPZF8criULJ6dVF+HG+fNERF4hm1pdfLPlDahd4xHky&#10;QEgPN9ut4bVXn2L0GHDDeBXHW8syYv2oX/nRElgoMFDgoIArXQMBf03sV9dRAJQYXdUcQ1WEACLN&#10;PcuwTcfnE6+13SP+qOH9q0VFIF8V7zcbN9sRm0xgpFiKmvcynkuFtcX6nE8BcwLiBCYJGReTUddM&#10;KLek9TTXks5r5Hoh8FAAWRPLSSLPAKl49m19KM/froEAJp1/i4Aktq3FsCMxlIunHNNxIeWCasAf&#10;j3V+zVw0BTy1cQMs53U93Az3pYcb4KSFt1P/1lEdxkUTF9Lfw42W4pLM6+bGqp8bOcVtU5YkLeQw&#10;599CKcGWpn8EGZMpTcwmsZqCDFCSvJ4o7HLCOZ7JNtiXgCT5fepl3f40bf7kH0n/CmKaNJZZVhtA&#10;AUvdvJ6S4lMfj/0zCTDqThZgJOBKWssBBiB18wViQBP7UF4vz1lpApmM6RTvgx4BMfxhIKk8MZ/a&#10;BHawLflf6uCxQKh+1pUPpy6xmfijXwBTXxJ/ULCcmEgCkfqT/awtx3+SZOzkf8mRuRNTqZNrgPLl&#10;I0rSeIMaI8ci8GpYwBevd1+CwCcxmnzMj5PYUGJU9cZ5YSjO2/LVtmTqBPSIGSRGlKxdwI/S4n3R&#10;pWNjFTnAU2uUu/27rz/eEwKYOmLcOB43tsU8HncxXUyjdpZri3bls+GGdv5Yk4Se+hFgJvBIQJSA&#10;p654x1eTwLTuBA9jP7Wznvw1GRjGc+1QnywvMEt9ii0ln08CmXpYf5DHjomF5PhaGkmQZJ4bZlK8&#10;jcXUZwCTJ0ZiJX3ngymapPAELE2w7GSS/CoJfPLEQJQLpgx08sBcspelGeNJAJOMbYphJKDphIFL&#10;Xjid4fhakn+mU+l+BkCp3HHWO5Xqb6ylMym+OMXraFJuApAYqh0xmU4ke+KUZPTYxplUyeQJnGFI&#10;O5cl0MnxaSTgSjJwAq4uCDRRHo8FtAhIErh0KScEZzKYlx2My4xfyg0x8EnSd2IxSd5O4JBAIKUJ&#10;sFksCMZyPq0glHUCrO/HcnhKU2hsqaxALEk+T7J1uf64mCNWkQ8uMLyU78/0AMgfk8ZqZfICOU62&#10;ZX0LwOJY9WEuyxeLBgQJ3PHBeZqk78RUErgmMEwyeQKbzrOM2lEoCb3/H1N/Ga7bkV3pgv5VXSkp&#10;M5ViPsybmZmZmZmZ8ezDuJnx8JGOmCHFnGJIctnOdJXLZde9Vd11bz/V3ddSevQYc2257o94IlbQ&#10;ihUrFn3vN+ZUPMl51rwJQk1yHnXsMv03zzmREkuASn0LJAkoyRzessaQ7QCsGc61zoHmb4X1fwJP&#10;Al+mWGL9JSmTOKa1wkBsMqxxXtYZTOHENqusuyHAxGPZ5DFusp2Ak3w1bUoBleuDVUEhhRwvrGV7&#10;OXk5Ukp5sI33NjxiYN5KljsuFXpDZvKWM92Z5+konjI9sSxH64JQ2s5mfqarwSSDSFmuWEg9xDwX&#10;XMr3NDWRmcNLP8Jy9eMom9RmVelMNyxmuGA+Rb6T5F9JSifGKmcfizKPlyE4dAQLyTJ/x77Zp0zh&#10;CURt5rqynQOeVjMOYjFFpvIOs+5+yETeStoBrLONVFAbDKspBxwfTKy7xng5eS8uZbL/tP3Yyj6M&#10;Kzku2EqXf6YDBp62UvfjCvszM3ICMQyO3yYG9ieQc4V5l5XPelI6CRZdYt+CQjekROIxKa38K+zz&#10;es5BXNlWL6m98gWWpEyydLYgEmPOwTW2v6I+2P5mrjvbKu0GAaXLzLuc7W7lV/PccVXleSxnfFV5&#10;nL+rrG9+mjROHpcUTDoWR7XEWMfFY73G+bvM86bxqd6GFF2cm6ucrysMlxIVyzTePmwkcA4T95n/&#10;pU0pzhL2YDl2J9YTdrOeQNNebMTtwiUpl3geLsXvxtW43bgeLzN5e3EzeTduJO/C46m7HdCUvBNP&#10;p+w2yPS8ABPjVxi/mrUPb6buxO+KD+D/e7MSP/7+Iv6v/7SF/+u7CfzLZ734ly8H8cPfzOOHvz6D&#10;v/z+Av7HqSj8195I/OPRePzDeDz+83gS/uNAAv7Un4i/a4vD37TG4I/NUfi+NgTf1QTjd/UR+Lbc&#10;H99V+OKbsgB8Xexv8RcFPgaYPsuVryV3xl74PJ9BseV74VOuZYNLGa6MXfBRymEzhSfA9H7SQXyY&#10;cBjvxR3AuzF78UHMfrwfvd/AknwxSbn0TpQg0268G7nLANMHgkzh8sG0Cx+H7MAnoTtNxfR5yC58&#10;FrSD8Q58EfIYvg7dge8jdppZvG9DHnZgUuAD+Cb8EXwd9ii+koIp9GF8If9LQQ/gs8D7zVTeb0Lu&#10;dwBT4H34KPg+vBdwD97y+RXe9b8bb3oLMDn+mF73utOCVEuvuP8cL7v93CDTy4cd/0svH7nDlEzP&#10;HrrDTOQ9c+B2hp8baBJgkom8J/cKMjHsvR3Xd92OWyx/xeOXeMHnLjzvey+e43if4xifjVB4DM9x&#10;Xp6L3Y8X4g/gmViGuIN4Oukwnkw8jKdSjjiQKc0NtxSkFFIQaOJ991amN57K9sbTfOY9nSVzdwF4&#10;lvfVJ1kmddITvJ89wXJTJvHeJ8AkwPCU8g0y+DAIGLEvplVX8U3Wkd8k+VgScJJ5vCd4/xVcuiH4&#10;xP09wXv2TZbfFGTi9uV0L4Magh0yg3eN47mU5mUw6ZrasY8rzBcIucw8ASb5DZIaZ/MnaMIyx6+Q&#10;Jy5pW2Xc/3qaxzZwYsz0cqorVrgtE3EyfSeV0mo67+d8vq9m+PM+6cvANLcFl5b5rJeZO4ElKZec&#10;PG8ssq0UTFIsTTNMKfAdb4rvV9NsM5XC52kan4t8R5ll/gzjGb6HKZ5K9sKFRA9M8l1mku8ok8yf&#10;YlB6iu8+0wxqN8Xtn2CTIJXg0izfveZZtsB3NeVJwSS4tMD+FgWi+M7lxG4MUmbx2FPko0qqLd7/&#10;OAdSgG2lyD8V54rx5WTHZ9VV5j/Bc/A45++WzhPP81M8L09leOIZrp0XeO5f5DPwRZ7rF/gcfInX&#10;88t5XniF6+NVvju8zGfhC3zuvaj8fG+8yveIlwv88QLXzsvFgXiBdZ4rCMLzfMbLp9ctvg/cKI7A&#10;peIobBZHYqMogiEaa9xeLY7BckkCFkoSsViWhLnieMwxPcu82SLGxUmYLknDvHwwlWVitiILU2UZ&#10;jLMdwFSRh/nyHAc01eZjsakMq221WGyuNDC0YKqmcswxvdRaiVWBpZ4688W03teGNflk6mnG5kA7&#10;1vtbsSbINNKNrdEuXBrrxtVjfVgd7sRsSw1mqwpxMTccpznnx4IfQ6/nvejzfgBDMl/nIfXRAwab&#10;+j3uwQDDKIPUSgJJ/a53of/QrzAgP0xH7kQft4/63s96glGsw7p9jNsO/wqdR+7GiMzseT2IUb8d&#10;GPN71NJSLPX4PWZqpQ6Xe9Huejc63e5GO0OX5wNmJq9HSiOWtwtKeT+KRo+H0OL9CNq43eB2HxoZ&#10;GlzuMRVTA/urZ6xQ5/YA6jweQC3z5H+pyVMAisHrEetDdRrc2Jcn0zKd53YvOjkuKZDavB9GO/fd&#10;5bfT4gb2JaVUV9Aexo86aicpnAS1mC/zen0sE5jq4LiaOaZm9tfC42l1v89AUxPnqZNz0My+6jkf&#10;DdxucWFw/xW6vO/HePQhdEcfRm+cC78v+C3Eb73hnBgMZ0VhJDsao7kx9mPxiZJUnCnPxikBplzm&#10;83t3NIchK9LZZv3j+bHms0VKpmMsH+O36hi/16RMOsr4JL95pWgSYJKiaZjf0oP8Hh3jt9wYvxNP&#10;ZIbgZE4kxtnnuMGoMEzkRLNPwa0MnOYYzpZnYKqxDBebqjAlVdJgN+aGejHT04HJtiZcbG8xyDTT&#10;3YbprlZcbK7DZCNDswBPM5ZHBzA70GM+mwSfpGAySDQ8gOWhASce7Mci8xdYb1nm9QZ7sTzC/LFB&#10;g03LY0PM68b60SHIpN4S85dYvjQ6iPmRDiyMtLKPNizwGlnsqMZ8Zz0W+5uw0NeEVfkrG+nBxmgf&#10;2wtQcZ8jfdg4KbN747h89iQunT7B+DQunTuD6xcn8eT8Ip6YmcWNqSk8ubSIW0vzeILh1soCnllf&#10;t+3n1pfx0vWreP76dbxy6wm8/8qz+Pj1F/Hxay/g7VtX8dLqHF7bWsEbN67izSdv4iOWf//mC/j8&#10;uau40V3I92l+tyW4oz3ax8zUTWRH2p9XBZEGDRQFc22EGoSS3yXBJv1ZdigrwhRO8jmtIOWT6nfp&#10;Nwym5VrA/C+xbY/acl0MsG/zx5QkZZN8u0SgI4X7YNyXEYEBnnMppqSm6M0KN8AkNZPiYa617kyZ&#10;yZMJL6ktOBbmdbFdH2PBJ5nSk3pJ5r96c2LZXyJDgsGl3qw4jBalYqwoHWNSlJQwLs00nzcj8sHE&#10;7VGu8xHzxZSLozKPV1OAYYNMxThaW4aRKsdMnsJIVYn5YDrRKD9MFThaX23Q6VhjjZnKO9pU46iW&#10;muohyHSquRGnWhrMLN7x5hrH5xLDCW6fbmG9+ipTQZ1qr2UsUFWJU03VONkkE3ylrMOyhjKc4jVw&#10;obXcANP5plKcqi/CyRpHxTRRk4dj1Tk4ymvldFUWTvLaOV6aihPl6ThZlmLm5k6VpOBsVSpOlSeZ&#10;CvEEnxNSMB3nc0OAeEwKIs6jQNN4YZypmMY5nwrD+TGYYJ6A8vGCOIxJaVTAewC3h+XviHMvACUQ&#10;JTgkf0qOnyXH99Io28uU3jjHMVIgsBWHCSmSpHRiPUGkwbxoSx/lM+ynvKECtiuIN1Var/bDvL78&#10;eFMg9TO/k2uiS7AoKxYdGTIBF8/zn2Am8gRX2tKj0JoRg6a0KLRxWz6Y2qTQYXlbZgzat4FURybX&#10;jVROjAWYunjPasuIRVdugsGlToaOHO6X24JLHQqFyWgX3BFgyktGZ4HURMloFfThfauPa220PBcD&#10;LJdJRvlv6uMalCm9Qa43BQGn/pJMyFyjAFNPseqkoLcwycw5an32Fzg+w3oLkjDIun2FaRxHsvXX&#10;o3WumOu8Xyb8ZMqPc6Fjkf8lmYvs4fXQn8fjSpEJyiheS9G8tmLMdGUv56czlfnJAr2OgknbUjS1&#10;8XptT95WMKUEMXZ++9RvqwaWEvS7rCyBOSICE5hINKA/+cf/ZDkqwH5/b9Fv3SqP1u/0vpDrHJnK&#10;q7ffvv1Qo9+PY3xRFeuPavbhKJp8UBXuaaEiQi5+xC288Fcl0f7mRyg/yhsV8YJJ/uYPSSbspGCq&#10;5AAEeCri/M30W0WsgFEAimO8WU/qJ6mXPFHMwZREOT6RBD+UL1WSlEXlzCvntsCJgJDKSiIFlNg/&#10;+5HiSTCqnDdPAZPCMJmnE5DxQnGUr6mEFIoFoli3iGlBLCmWBJqkwjKwE+5ufo9k2k5tpSbKEihi&#10;nSyZxAuRmijAlExSNhVxwrJMueSJ/Ahv5IZ5GnySkkkm8LI5htwIqZfckMM4PegQMkMOc648rH0+&#10;j8vgE4NUUdqf0uq/MJL7YL9F7LeAZQJbJZwPmfJTEGCTyT/BNZkAlLKrhPssFBzj+Ms0TwJqERwb&#10;x67jlvm8MgE9BpkJlNqpLJJtWL+acyplSGW0O+ridQ6kdhGF3FYsce4NIjBUs+9anjspRuwHf54D&#10;mVurifHgQpI5vW0lDduonRaawFSTwIcgRhT3If9O7FcASSBD8MjxxeRt/ps6ZfKM66Ke50RQqol9&#10;S8lUG+FmYEtQo0OQIU6gRGBJ+9Silik4xRwL69TacXHMXJcNfOGRmk2mEwV9GhOCUMM1q7IqwaH4&#10;INYP5HEJBgWzPcu5xgRUpKQR6KhnXYEqBVPoKCjN0JjEC5QPUoNYmhOOxfw28VoQjGqWryWW1eqi&#10;4jpq4L5MBcWx2BzxYmzlsQteSSEls3cy6SZFkwCNQJP8CTXymmtlWzM/x/kSXBJ4k3JIfpIaNf88&#10;bscXEs8l15rgmyCMYJtUXjJJJ1CjuZJZPUFBASSZupP6qF1zybTOebXUblKxsQ/56zJVnK5lroNK&#10;nhuZvNONpVrQkOVSPNVzDeumovEK+GgMWjcG49iv1qHMEFbzmCq4P4E3nQeplzTHUp3Vc240/wJ+&#10;ml8plSqkaOMcyY5nrXxxcX9NUifx5if6LRmnHMhJoVXLa6dDN0mWy5dWJ2+g8h2lICd2AkQyjSc1&#10;ksBSD1+2HN9burkGmmk8qZNE62Vf2OTffBHrZJm29fLTm+Hk60VN0EkgSv/iGeDL1ghfpJ1/AQkE&#10;hfElXS9nMnkXguFM+W7iixvbjuolKjUQA9yX/DPZSx/z5EdJ4KqXN3+lJXUf5Uv6QIbUTlJPBbFu&#10;MF/ugriPAL4wOmooQSWZ1JOCSqBK0KY72d/sKgvmdib5QSby5HvJgFOyVE7BGGQ/7VwLfXq4xPug&#10;i3V7kv22lU9+DJw3ARXBIvYh4GTm9fgBMcQ2nawvf1KD/Njv50f/MPuWkqkvyRdjHKtUSgJNYxlB&#10;BpQEcIY1bgYpl6R+EjCSn6d+pqWSGuV8y3eUINQQ849l8gOJYxpJEUTyxhDvAaOpgkzeZnJOAGoo&#10;xReDMrPHsWr/3SwTYBJYUj+mSkrkPMR5oM/qyd+Sm8EcKYs6Ytwc8MN6Tl35TfLgNeeG1igXS5tC&#10;irFUUp0xrgaQZPZOZe38mJPSqZ/707ZAlNKdsfKxJNjkji5BJ+5Tqi61E5gaSPLgsalfAS93DCY4&#10;CqZh9mFqpBQvDLKNQM9YvMzkueEk52E80fG5JHN3gk2jcUcwGu9iPptkRk+qJoGlozw2tT2VIkWT&#10;u8Vn0hwAdSZN8EiAyZdlHjid6onTzDuX5okLrCO4IlXTxQzW4XxfSPXBdIY/y3xZ5m8QZCrdzwCJ&#10;YJSg0lJeIGbYTumpdB8DQAJBM9mOEkggRTBomttSLQlOKW9ZpuqYP5cntY8DV6Q2mhFs0j9688Mw&#10;kx8C+V6SfybHtN02iDG/TIJSAj/BWCpUPfXnz3oBrBdivpfURvtekWk5Bo1H5fMMy0UCP1IvsX6h&#10;gBX3zW2NUaojmdoTWJJfJZnTkyJpPtvHTOBJtWRqLYNmbJvPflXOdo5pO0d1NMk5FTgz9RLry0fV&#10;VKb8WKkPgShHHbbEY5aCyVGDsb3gEs+BVEnTAkrMl7k8K2MsE33yySRTeYJbmj9BqI3CIKzkcQw5&#10;Xlg2SOSHLY7dYBLrydeSTOktcjzy07SoHyyZb+b0OPa1HB8sZHnhMusJKMkH03KWh5nFWxdUYhA8&#10;2sj0cMzd5XhjM9sTS+kuWJHKSADIgJA71li+muGGpVSBnyNYSDmMNfXFOksZrljNdmP6iKmXNnJk&#10;Ls/F+llMPYzFNPlcYp8My2kuWGDeSqYr8w9jOd0BUOaTSeUp8rskaCSoxHT6QY5DUOkw2x3gPpmf&#10;cRDy37QsU3qZqisQpb7kk+kgllIcc3ny67Se7QKZwpNpvZXk/bicLZDFbTOTJ59PB5jeZ2b0VtMP&#10;4BK3zVRehqNuMmAkIJP9kyrpsCmcNlhnS+bwmK/yK4I5PH4BqauMr3M+pCi6ynFeM8gjH0pSLR1k&#10;/QO4ksU27Evwx6nvqJgEo+QX6nqWA5iuci5v5Lhb+ppAUpYbLrPf6wXMy3U3k3iX2P+NAg9scayC&#10;SoJdl5mntpeVp/1wjDKPZ2Ph3NzIchRNAk2XOS/XdIxst5myH5fkn4phi/kCTJdZ/zLjzaT9jom8&#10;ZME3zmHCHqzI95LM6AlKJe7BZfljituJK1IssfyaoBLTN5McM3nXkuWDaQdupuzCU6l78GTSLjzL&#10;+Fn5X0rfjRcyd+OV7H14PfcAPk5+BP80FIgf3+3AD39ewb/8eQn/1/fj+Jevx/DDV0P48U8r+Ms/&#10;rOGHa6X47x0B+KejyfjPxxlOpOPPY6n42/54/E33tt8lmcZrCMf39WH4vi4U32ybx/uuMsjxvVQa&#10;gK+KHPN4Akm/yfFw4JJM4+V54dNsD+YxP9sLH8ssnsAS1/4nzP9Q5vESDuBDrlfzuRTPEHsAHzDv&#10;3Zj9eC9yL96PO4B3Yvbhrag9eDtiN94WXIra7ZjIC9uJD0J34qNtsPRvgCl8D76IZGD9L8N34quI&#10;nfgm7FF8G/Qwvt72uSSo9HXYw4wfxpehDzFmiHjE0gJNnwXdj0+D7zP/SzKH936QlEtSMP3kh+ku&#10;vOXF2Iexz9143etXeM39TlMwvep+B2Qm7+UjCg5gkoLpRZc7TMH09LaZvGcPOLDpKVMz3eH4YWJ4&#10;Ys8duLFTdX6O59nnS3734Vm/e/FcyIN4PpSBY34mbMe2imkfnuE8vRB/GE9z/p6O24+nEg/h6W0V&#10;kwCTlExPprvjiRQ33EzzMMD0dJa3+V96kvfQZ3L88AzTT/H5JSXKEywTLJKKyYJgEO9jT2R4sr2r&#10;qVjkQ+lx3iOlQhIourmdfoLtZVLP8d/jmLszuMQ+ZGJNIEPKpMd5r5U/JflYkjk2mWW7znv8lQyn&#10;3TWWSakkdc11ju0Sn9E/qW022X5DgXW3+LxYZ3othfdU1hFAkmm4FYZV9if/Q+t81qwILqXJXCnv&#10;1wwyGydTcst8tgsqLfN5Lsi0lslnIp9FCjKBt6xne7o3A59XrL/A/HlBHb4XzEplxDwBpWm+r82k&#10;8ZnE974ZwSbmSdU0xXdDQadZls3wXW6S7z8X+G5yUYCJ71uTfAe8wPeei3ynmUziOwff0QSqBJ2m&#10;WU+qp1mmBZVm+D5j4In9zvN9Rubx5qSo4jiWePyLSYxZvsj3oOVkqbr4jJIZvBR3bCTyHsq5ucq0&#10;wjWuheupHriZ7oHHOS9Pcl08w/BsBgPznmPe83y+Pc/tFxm/muWJV/k8e5nPrlf5rPs1r+03Gd5i&#10;eCPLHW/wXvs2r/83ef2/wev/jXw/vF7gj9f4DH29OMjiV0tC8QKfza8Uh+LZkmDcKo7A9bIohlhc&#10;K43FVlEUNouisVGaiLXSZKyUJWGhJAEzhXGYK07ETFEc5ouTMV+SitmydMzJNF5phsElKZkEnOYr&#10;8zAr8FSZzbwMUzbNVGRjrqbIwnxDKebqSxiXYb6xDIvNxVjpqMBqdy02elqxNeiolTaHOp30QAfW&#10;B9uxMdxu/pk2hzpweawHm6P92Brrw2p/m4Gmqap8XCxMwFnO67GQXRjyf9DURAJMQz4M3vehj9uD&#10;bneh342xuwOaeg9x2+VX6JQvJpbJV9OY9/0GpJRWu2Fr/yC63e5BF9v2eT7IPh9Gl+f96PZ+AB2e&#10;DNyP1FO9Hvei2+NudLLvLtVnXo/vY+j0ka+kHeiQDybPh2Am7pjf6v0IGjzuR5P7fWhmfiP7qnO/&#10;H7Wu96HK5R5UM93EfQkqNbBcZvJavNmHqZdk2s4BUdWs3878Xv+dZuquke06fR5Bp/8uNEsdxTqC&#10;TG1+O00V1R6ww0zmtQo+cf/ab6MHy9l/ty/rM6/Z7X608hha3O5GA+eo5tCdaNE4Xe9F45FfMb4b&#10;Tcxv0/Fzv/38zpB5cFl9kG9dfZMO58Y4ZrFyYzFRkIDxwnhuCzTFYzgnCuM5kfxWDcMx5knhoB+m&#10;j+ZE8zsslN8rQWb6/Di/Q48LPvF79XhGBI7x+/Qkv1nHWOcYv30n+M17PJP98DtzXNYp+I03psBv&#10;xQm2kyk+KSm0/2MlSTjJNXlRP6o3luNcfQUmW+twsb0J052tmOlowhTTU60MHS2YkoKpswWT7Y2Y&#10;bKrBfFcrlgY6Md/fhcWRQVMwzXS3Yrq9Hot9nVjo7cTKYB/WRqRe6jVlkhRNCvLRtDLS7/h0Gu63&#10;vHkBp9EBrMnn0uigQa4lASmu/cWRZiwO1WG+oxozLUVY7KrGsnyUjbA997XCcazxWlnltbB2bASr&#10;6mMbUK2Oj2Nl4hjzj2FDfp/k/+nsGawzvnLxAq6cv4Brk5O4uTiH6/NzuDYnP0wruLEg4LSEp9cv&#10;4Zmty3hqYxNPb27i9cdv4q1nn8b7Lz6P9597Dm/dehyv3djCyxtLeGNzCR/c3MRnLz2J37/+HP72&#10;lS18ffM01jtyMcxvYvlYtj/B6neLFP1uEWGKpr7UMAwIAqULNDm/VQzxHOuPsfqTbH9GqP22oSD3&#10;AVIxyfxdN897L+M++XBhWYf+cJsRyfpR6JN6SXWY358ZhS7uq59Beb1ZUVyP8QYtBJsGufZkJm9A&#10;4Ihlgww9+k1E6y9fZvOira7UTFKzDHHN9uUqPx5DBTKNF4/x4jSMFqRghPFwYSpGGI6WpmO8NBNH&#10;K7IwJrNl5Y4/plHeG49WF2LUFExFmKguxkR9OdMKFRivrWQox0RDFY4xHBUgaqjmdrX5VTrZ1oCJ&#10;JsGiOpxgkHrplECSgScpmRyfSydb6nC6uR5nWHampdb2cbKlCqda2Vd9Gc621Zj/pbOttTjL/JP1&#10;DlQ6XleAs7w/n+LYDDBxe6IqB8d4/z7BYxgvkg+jFJyuSDfVkhRLMn0p0CPg85NZvDPyeyQFEp8b&#10;Y9nROMbnxnBeFMbyY8z/0kg207oPcI5HeF0KPI/kRWOI9wO1kW82lcnU2lgh91mcgMHcKJYLPsUZ&#10;VNL9Q2BJaZnYG1RfRYkYUttCKcukZJIaLcqClEy2P8Y6rwPan9rxniCfWjJjJ79CQ2zTwf10S6Uk&#10;oMLzbSodlndns22+YJF8LDlAqSUjGq2s18h0J/fdkh6DFq67xpRIA1BtLJd6qUMm8BgEmdoz4ljG&#10;/rmOZCqvW1AnPxk9gjhSDxWmoEPqplwHOMnvUnteMrqLU6ysj0F+msyc3U8gqdRRMQ3yOSwAJeAk&#10;QGX1uDa7WbfHzOalGziSYkpwaag4Ax2ZnKfCNFMvyS9Uj6BWdoKZe5RpQJkBNHOA25BNZiLlV6lX&#10;sE2KJc5fL4+zl8fUwWuyLUWmK3nNpTAt8JvC6yo1Ep0CSslyBxJorl7ki0mAqZvvZvpdVCol+41a&#10;f+Tfdj3SlOhnIgVBJZVVRXrZH/odAYG3Y7VLaf3mHOtjv2dLSKHfg2uj/cxylVmbi3TM4YlbyESe&#10;BCG17EuufcoifBzAVBzrjwI2LIkLQBnTpdEKvqZaKmYHhREeqGJaP+zLn1FpFPO5AwGmEgb5Yqrk&#10;IKXekTLHAusJJkm9Y1CFO5IySf6GBJzKOGABrPxQmXsToPI2kGXqpGiBE3cUctAygydwJHgjH0bm&#10;I4mDl2pK0KYg1NOgUx77sb7Yr1RI8rMkE3Z57C892NXUSPnqL9yH+VIvuaGQE5TPSUgLdDH1UnqQ&#10;mymaBIgyWW5m8QSXOIbMMFfmqR/5Y/Jw8tlftsbAOcrg/gp4nFI+abw/waoCwSMBJoEmHmchtwWD&#10;CjgeA00cn2CZgJHgUSnzJCsz1RLLKrkY5AtLgE4gTSdUZgUF4yqiBJsEmASbHFuIZZHuZjJPP95X&#10;x7BdhBtqOV6ZSpPkzaAR06KW+mG/gvt1zNF5oSlBVFN+kTzQJPN1yhPkENRgf2aTkXnN8YIWWnjy&#10;wcN+OTcyfdfCuW9j/QbuR7BE6qZG5kuVIxVNU7Q7ZPKt0cCXlDm+plrSeH6CI42xAidaxNwf92EQ&#10;RTBCa5PHXimgERdoSiMpl8o4p5LnqbyRF5loaiXzBT2qowWhglDJtVrDNd3Oi1IXjuCHQZB4tjGl&#10;kuOzSb6Y6uN5YbG/5sRggx6itY0sq1P/26CpPsGxV6k8wSkBng4DIH6mopHapo77bGVfAjUNTCs0&#10;cwzqS2CngdeXmcnj+RW4E0iSTyH5SJJJuyYefyOvsxZd3DxH8sckgFXDtKCXmTPUPLFuHa8r1ann&#10;GjA/Siyvs23OP+dQ0EoyR/m2quO50VgEf6QmEiSS7yOBKsFKqaJq1CfPWQ3XrUCSjqWOYxFgkpJJ&#10;sE5wT4ok+VjT+pQ9zjoebyXnVj6ZKtmvKHd5pC/HyTymBTPl80qwsD5e4NCb5eyT4xOwa+bLc71u&#10;gHYTdMzmSbUkuCUVlcE1ntdmzpv+VSNopBuoFGdSOZktUZ5DM4WXGmRgqo3nt5Ox1E5t7E8yctkX&#10;ltm8pm0I1SMVEV+AzA4xX8IEkuRMszuFL258yR7KjoTZH07Vy1cIX/DDnBc21pN5Ov1TTC9x4zl8&#10;uWO/I3qBY30pmeSYU/ayuwWJOCYBIEGoPr4cSvHkhGADRlIMDkjdxDry0ySfTDKRZ2ok1rE26Uyn&#10;M48v/D182e/jQ6Tb1En+6OT6UZtuXi8ylSdfTG0CMOpXYIkfKS0CH1Iepfujh/vsYdt+BvlMEqxS&#10;m2H2PcFgPpZYJjWSygWkpEqS+mmE+x1kP6PpigWTfC1/lPn6IBFIMpN5OmbtX30zSHHUkygTdB4Y&#10;4kuylECDzFP9IfYvUCN4M8a+2nkv6EjwtDFo3x0J3gbMOhN8eaxeLBfk8WR9L3Qw3WHm6rwcpRKP&#10;uy3aFfKX1MEgMNUS48Zj9TE1U3OUq5nV64h3NUWTAagYpd2Y5vjiXA0+CV51cbuN+QNJzn5kLq8t&#10;2s0BSmzXz3zz9ZTgweNyw1Ay54rzPJHiZcBrONEDI9zXKPtzzOK54xjbjCa4QebqBI1G2fZksg+O&#10;sZ/xBHeMJrFuircBJvlgkkrpGOPTrCNINME6AlbnMnxYzo//JMd/k2DVaZZLvXSBZTKddzrNHWdS&#10;PHCB6bOpnphMl6rJD1PpvpjkPF+UCZxsfzNXJ0B0lttSJ8l/kxRDglMybSf4pHz5XZKiR36UprOk&#10;WvIzBZPyTL0jOJIf5KigBDjMlJ1M6vkZHJqX4ig7BAuF4VhimczbCRQJNsl83pwUP3mhkMJpKkeK&#10;pFDMCVIVBGKliO1yg9l/iMEr+XGaVx3BKCmRmCcfTlIkqU8pjOQ/abnAAUQCTYuFgljaduoKQi3l&#10;C+L4W7wgCJXpwLRFbgueSVE0mylwxLrar23z+Awmbe9LeZwDKcEWeBwak/wuLfLYBd0srf2rvkAQ&#10;9yMlk0zmGZRiLMik/gWXZEZvLsub20GmdJrPkuLJFysFPL5cH6zk+WJd/qVyfAwyrWXLxxLbsl+B&#10;qPV8p2wlx8/yFzI9nboGljzNLN4a+1nK9sRKlgc2WCaVkkEmAacclmfKhJ0HVjKYVj2mBZqWMqU4&#10;cofM6C2myvSdK7ZypWxyZ5krgwsWMw+zvgv3z+0MFyyYumgbKHFbJvKkZNI+DDalH8Ey+zHIJNgk&#10;EJXuKJmkUFpIOYAlbq9nuRlMWmR/C6kHMZN6wKDVEtMGldIPsa0A0yFTPQlWLaUpZh3FqfuxybR8&#10;L61K2cT2y8xbS5Mvp23AxLYbDIJKAj+mZOL+BWMuWR7Lkw8YrJHPpLVkp/0lHu8W8zZVh/uQqTwp&#10;mS5zvFd5nPLLJF9Kgk/y1XQt1wVXco4YpLrEdpcFqbKOGPgROFL6iqAV+7rC4xZEkhm8y5xjwaTL&#10;nM/rPCeX2OdlQSy2U91LnLNruarvZsBJpvJUdi1XbQ46MInnRSb2rnLfgklXOcbrHIMdI+fjEuf3&#10;MudRkElQSUom+VgSgFJ6i8e/mXTQANNmMs9ToqNgusR52jCwtAdbDJeYZ4ApkWnBpvhdFq4n7DKw&#10;pPB4ym48lbEPTyXvxnOMn0vfi+cz9+DFrD14ifEbmfvwacoO/I+ZRPzljzP48Z9u4Ie/m8P/74+n&#10;8cPvj+OHv5nAX/7bC/jX/7SO/znsg/86FIN/PpmKfziWgv84kYo/DyTh73rj8R/aY/HXLdH4Q1Mk&#10;ftsQ5gCmqiB8WxGIb8sEmQLxTWmAqZe+yvfBlwXe+LLQB59JrZTvhU/zvE3J9Cmvn0+zvfARz8MH&#10;ZhbPFR/z/ErF9H7CfnzE+VD++wkH8F7sfrwT5ZjEez/uIN6PPcCwH29H73F8Lwk0RezGuzKRF74L&#10;74ftwAchO/DRNlz6lLFM5H3Bul+y7mehu/BlxB7IRN63CvK3FPqwqZW+CX/USYc9gm/CZC7vIXwd&#10;7gCm38gHU4ijYPo4UP6X7sUHQfcZXFLaAUyOgulNr1/h11Iwef4SbzC85v5zvOb2c7xyxDGTp/QL&#10;R27Hc4dvw/MMTx+8Dc8cusN8MT0tyMT0rW1zeQJL1/f8HI8zfnzP7bix+3ZclbrJ6y485XsPnvK/&#10;B88E3IdnOL7neCzPhD6Gp8N34GnO2dNRXBPRjHnctxiejD+IxxP34ybn9/EkhmSZznM1RcothifS&#10;PfFkhheeyvJh8OO2N25y+ybLHuc9/QmeMymYBJoEhmQi7/F0D9xId8d13sse5z1Uvnmus/xalpdB&#10;peuZSrM+y2T6TmU3GMwcHu+tUjcJEF3l/fUq+77KOj8BpquMr/K+Lf9KlzO8eR164zLbXmXZJW4r&#10;7zLHKOXNFtsJMq3zubLF58AGwzqf0WupPrz/SZEkNSmfZVlSqQZglfUsj896+VRaSZWaycsg0koG&#10;nzOCS6y7khlg2yt8Vi/xub8oH4qCSixXmGKbOe5DedP/N4WRgNIs3zGn0/hM53ucoJIAkiDRRaYn&#10;U/n+wPe+Wb5bXuC7nLaleLrItgoX+I5znu8p5/i+o/Qk34tmWF9Kp4t8v7mY7PhtmuU7zkW+y0yz&#10;b/lnmmeYY1om8eQnaoHvN/LDtJzCZ1YSnxcp7mY6cCOZMd97rvP95lqSi5lNvJHsyrXhZiq353hO&#10;X+C5fT6VMc//8zw3L6a54qXUQ3iZz6xX0l3xaoYbfs1r+C3eO9/kPfNt3mOVfovPvnd4X30nxw3v&#10;5Xrg3RwvvMtr/x0+c9/O98PbRQF4k+HXxYF4qywYrxUG4JWiIDzHvOdLg/FsSQBuFfnjZkkkLhdH&#10;4VJJNNZLYrFWEofV0ji+98Ty/SeGIRZzDAtFCZgvTsFsSSqmS1IwVZSMqeJkppMxU5qCmfJ0TJWm&#10;YbpMcTrmqqVkysFCTT5DIeZrizBTVYDZGoa6YszVF2GhsQTzzWVYaqvDupRLg124NNyNrcFObAy0&#10;Y22gFav9DL0tWOtrxfJAG9YFoUYZxnpwaXyY6T7MdddhsiYHF3OiMBZ9BMNBD6Pf+z4zn9fv7qiW&#10;RjwZvB3AJIVSz5G70HfkbvTKF5PqCkqxrgEpV5a53YVBpge3ze71CSp53I9O9/vQwnpS9gz4PoI+&#10;KZVY1upyF3pZb4D1BZvaWKfb60GGh9Dm+SDavB8xs3QCTM1sIx9L7WYG7xHzoyS4ZNCIcT3rS70k&#10;dVK92/0GmZywDZjYrsnnMVM2dfk+ii6/x9Du9TDqXe5Bm9cDZuZOMEhKpGaPB9Doxv5c7+e+d6Ej&#10;cA9aWF9QqUVteDz1rnej3ftBg121nJdGtqtmXHf4TlQf/KXBpEbXe1DPPAGn+iN3st/70Mm+WkMP&#10;oJvfNaOpoRhPj8JoVjSkWpKCaTRn+0dkqZgYhjIjMZQVadtjMoHF9Lh+dM6KYDqC36oR/H4L5fdJ&#10;EE7wG/Z4ZhhOsnyC37DyuXssORjj/NY8xm/Mo4r53XoqPxoTWaH8huG3Hr/jRhL9WIffh/pROkvq&#10;iSgcL0/DGa63U/ZDejnOt9TgQlstLrY3Yrq92aDSvABTayMmWxpwrrkGZ/XDfVMdzjFMtzZgknUE&#10;oWa6mzHTxdDdhqnuFiz2tmGptwPLg91cn52YZf58XwcW+nvMf9Py4ICl5/odpZNUTOtHR7Ew2Geq&#10;Jvl8WhhU6ME81/3iUCtme2o4ngqGSszJR9lgKzbG1Fcf1lh/ZZj9sO2q0qPDWBrpN1C1ONyP1Ymj&#10;2Dh5ygDT6rEJbJ49jdXjTB9n+swpbJ48jUunz2Dr3GlsXTyPq1NTuDI5icsXL+Da1DRuzMzjxuIy&#10;ri+v4vGVdTy9voFnNrfwzMYmXrx0Bc9tbeG1W5fx2uNX8ebNy/jyzZfw3Udv4PuP38VXH7yFP3z7&#10;Gb5653Vc7q/hNx2/nWP4TZoYYEokmc7rFwBK2/79gUGKJjOblxluv1P0JvHbPF2+o+Vnmm0YS6kk&#10;iy0CVDKHJ4VSv8zayWzeNlzqSWF9Xv/96ZGmVOphkMpJJvG6t7dlGs/K2L43Q0qoKNaJsTUppZP+&#10;0DucL6gRazBCbWRSrVfgqSDBVC9SNA3lyQ9QEusmYrQoxQFMRamYKM/EeEkG42yMl2ZjtDwDR6tl&#10;cq7AVExjNQ5gGq8uwtHaEm6X4niDA5eOWVyBifpKHDU/TFIh1WCioQYnWmpxsq0eJ1rrt/OqDTCd&#10;4bo8zTWrvDOMT8mUXqOgFOs3VeNYfRlOyxdTs+pXMq7i/spxUqqmhlJul3GtlxhQOsl78nGO9US1&#10;/C8VYoLx8ZpcHKvIwike1xleQ8eLknBKgKksFcfk70gm77ittPk6yneAkczijXH+jhbyus+TmboY&#10;DPM6FGweNzN2vDcwfZRtVDbE+R3MiTClk6D0SDbvGwJFBdvmNVlXoHiQ53OI50NKpGG20T4Hef6k&#10;SBpkn5bmuRkUSGK/vVwPAkpdPL8OWHJM6nXxvtDN+0MH4w7er9pY3sn+2pmWqTv5X+plPz1K58ah&#10;I9PxM9ScFoFWgSWGlkypl2LRwrpNXH+mZMqMNUDTkBZp5vOaWaeZbQWj6lMi0JkVj85M+WCKQ6eZ&#10;yktkWSy685MNKHXmJJhJOqmWOpjuyk9CR0ES2gtSWF+gKA2dAlKFaZaWSbxuhQJucw32FqRioDQT&#10;bbnqR2b2Uswk3wDrjHAtSpE0IMVTXrKBJYGtXoEt9q368v0kc3gdHJ+Ou4vH1sPj6eN2F4+vj/PR&#10;x+Ma1LzwehHc7dGc8XqSqrCL13Y779+mJJRqifOl0J4cAvnS12/bzUn6030o68sPU5D9+V7gqDlx&#10;O5boQxaiYn1MrSTTePpdVJak9Fu7/riv37H1G7LEKQaZYiT+8GPsg5Iwd1RG6Ddfb0cMFOlhVtck&#10;cqmI8Db2UMVQHuluDCc/yBV/VRTtZ4CpNC4AFfFBKIsNNEVTsTqI9ee2rymX5AOpMi4QZawrhU4Z&#10;68tUXCE7K+IOpd6R+TyVCx6VSCXB+jK3V8kBakBm9i5KpuQEmgRQAjhAH/bvxXreKA7lwFiuH7tl&#10;Rk9QKS/M08zbScEjU3OOIkqwRgDHUS8pXRrFPI4xN9TxvSRAlMd95BgIknk8DzNjlx/u+2918sNZ&#10;P0QqJ5nGc0d2sBsyGdKDXZDDMTiAyR1ZDPnqi9upoUeQIfDFcWTINB/7yGK/OeHyy+Ru4Co31MNM&#10;7cnEX2GYYypPZvgKQjxRyDaCRcXsS+b8CsPdURDs6myzrIRlRVIsaX44j4XsywFOXuavSkDKFGXR&#10;jo1D89vE8elky2yZlEwCR1XRDFwkgjk1ircBQY0AhMCOgRwvLhgumih31Cf4QD6QmmUyLc4LrZLT&#10;xUnx5GW0s5H9msMvLTg+2MzXj6AB+5LipoXnXb6c5INJgKSV5S1sp3pSOUm9JIqqsZhvIPXHMdQx&#10;37Hx6PSnMUnJIoWRTOEJINUnBhvEMHDENSOfPjW8GBoSglDFC0OKOcGn+oRgNCSGct6kagrmfPDC&#10;SghlXgga4kMgE3cCQwpVrF/HvgWOGnUBJjrQSMCihvOui0/qI11ctTHOvmqiBEE4Hu6/TmokXaSq&#10;w+NpS3CUNfLJpCDfS808DvlmamUdmcETQKrnhSiAVs/1KtWNYE4tz5fUT1IySQ3WxHNWx3Wg/jq0&#10;D14LIsgGj9iPQFINrxsRZgEmQSrNvS5u3TykPBNJliRSPpzUXmomga1azqPWQA3TUhGaQozb5utM&#10;1x7XpPp3aLUvKnltVHNfmosa9lvNm45MNNZxW+fCkUn68/pmfc0FQyX7ldJJkEnnxszpsY7Wttqb&#10;co7HI0gqEFop1RyPv5Y3txquPymWZO6wNUXn0zkXknrKP5bM5Akk6Vx2pgWjNdkxiSfndVIsNbNt&#10;V3qwyUIFmDpSpVgK5RoLQCdfjtuSpH4K5g071MzoCUDp3wEdqYFwHF4G80avf/+E8RoINsn5oG74&#10;Ak9SI7HuSGYoxvgC5jjblIk8xlI56WVO9Rj38YVqgPX7OF5ztskXeZnOE2QSNJK5PUEjM5XHfcpM&#10;nvwsDUqJxHLlmz8lroF2nsc+vvh3JPlyPP6QXyYpmDqTBSZ9MCoVFD8AejhXbbzWelJkJk/wxw/d&#10;Bo8EQX1Yn+sx3suUS+1S9qT6mWqpjR8xppBiv44Syc9RC7G9YzpPqigpkhxwJEWTymROb5jl5uuJ&#10;+5OvpyGO2SCTIBjHPcJt5UnR1JPkxf5kUk/KIC/7V94A99ev47NtR0EkM3nmh4ljl2+mXpb3cMxm&#10;To/7kqKph6Hb1Ekyrcf6cZ6mJhLw6WS6m/1pf4JRnfHeVq891pX9y4SeY/6uPc4NHQwCQzKJ15fo&#10;aXXaY11Yzv44TgGvQb7MS8XUFsO63BZcMvUT26mtlFZdCYJL3Cf3PZbkiSH2N8J9jLCfCR7PKPPH&#10;mR5n2+OaB7aTcukn6KQyQSMBpWOp3pxDLwcwJXsweBqMOp3ibWbyFBzIJOUT00luOJHiiXOZjhm7&#10;c+k+OMM+pGIyyJTqbnDplH7ISffDhQwGngelz7PfKW4LMp1LdeCTTN0pT36VZBJuTmoc9i1QJGWO&#10;VE+zUhrlBGGG24JWglEqE0gx9VJugPlrmmbaQIwgkJRHZtIuCLMCSsxbKhRQcoCMwNRiUSjmC4Kx&#10;XBRmYakwzGCTlE0L2ybn5JNpnmMxU3LbfconkpREs1m+1pf2LXN6jtrKD0tFDizS2BYKAsxk3nw+&#10;+zAY5Ye5LMfs3VSmt4Ee9WU+mwSB2E77vZAh31TsS8fEWEomwSiZ6LN+BaWk0sp24JfBJwbNyUyG&#10;5kBgKRAzPCfa34rgmsCS+tfx8Xgck3iO6bx57mOF+1026ORvSqT1wkCs5jMuUAhw0gxbhUHYKgrC&#10;BvOWsmVGL8Dy5btJ7VaYt5rji7VcKZq47yzPbbN4nljJ8cIlzsFqthfLpWRinCMVk3wyuWMz2wOb&#10;Zi7PE8vcXshwx5J8NGW6YTPXA2sGilyxavkuWM11Y3s3Az/TqYewkCml0SGDU4JJUkItpblgJV1m&#10;7RRkDo/1UwWKjmBV5Rlsk+qolZbSDm8DJkfhJLg0m7Tf+p9J2Y9Zlgk6LWccZJtDBpUEmJQnJZTM&#10;5G3l6t/+LEuTSTyWJzMWZOL2ahrbs4911heAWktX+pCZ0TPQIljEPi+xvlRGgkybBqCOGLyRST0z&#10;u8e2AkzrjK8IFAn8COhkubKdo0ZSf1cEorIO4yrHdDXXxcz0XctzAJGZtmO5fDhdZbxh9aVe8jBw&#10;dNV8MclXi0ziScHkZnmXM7ivTAcsKW370P40Po7zuhRPzNO2wJVUR5cZZIJPgOkK5+QKtwWcHD9M&#10;B7GueWP+pZSDpmDa4pxvyfdSogOZNri9ziDYJgC3yXg1fjfW4wWW9lrdrfi9uBS3F1fUNm4nrrLs&#10;esI+xx9T/E4zj2c+mJJ34em03XgmdY8Bphey9uLlrH14JXsv3kjbh++LD+FfnqvCj//xCn74+038&#10;+McL+OFvz+OH/7iBH//LDfzl/3wZP/66Ff+9x9fg0j8x/KdjqfjTSAr+3J+Iv+2Ow990xhlg+l19&#10;OL6vDcN3tVIvBeObaobKYHxdFoivSwLwpXwwGWCSiTwvfMb5FmD6hGn5YPqM14JiM4nHNfixxS74&#10;gGv1g0RHrfRBwkGGQ2YeT2bw3o3ejw+lZorZh3di9nJ7H96O2o23IhwfTO+G78K7ETvxfvhPCqZd&#10;+DR8Nz6L3IvPI/Y6fpgUQnfgy7CdZiLv67Ad+Ibxd5E7zNfStxGPOSbyQpkO3zaTx/BlyAP4LOg+&#10;/Cb4fvyG6U/kf2kbMP0El97xv9tM5b0lFZPPXXjT65d43f0XBpledf+5pV9z+wVecbkDr7j+Ei8x&#10;fuHIHXju8O143mCTTOQJLDmg6da+23Bzj2Mm78ZuwaU7bPsa48u7b8NV1XW/E09yn0/734dngx7A&#10;Mwqhj+LpsMfMVN6tqD14WoFz9jjn7FbcfjyZeBBPcG5vcF5vJhzGEymuuJXKIMVKhheDA5seT/fG&#10;jTRPXGf6erqHKZgElAwkMdzM8GC5uwWZ27vBe98N3t/NJB6fAde5fY11rgkcsb3A0nUBJwEi7kcQ&#10;6YrgErcvcx9X2OYS62pbYElQSebwBJFk7u6SAvMuqc02YJL5u/U0D16nXmYaTz6Ftnjv3+AzxwAT&#10;n6dm9o7Hscb6y3oeZAbyfi3AxHs7wzLfEwwu8fkvP0umVGKdRT6/BZRWZJaWz/klPn/m+Xyf57uM&#10;Bdab5vvNFN8xDCjx3eAn03WzfL+YS/XFDOtPcVtwSYBoku9QUiQpfZHvXFOpAbjAd7hzfIec5Pvf&#10;pLYFoFhHUMkgU5IH6/+07ckguORpgGmSY5ZaapJjkB8nU0/x/Wea71qLfHeajXPFfDyfD3x3WWb9&#10;lRTHFKDUSzKDt5XI+2WKi4HGGwy3Ut3wVLIrnuez5CXOySs8by/x3ecl1nmN1+kbvOe/zXvZ27xX&#10;vcn725u8L77De+rbvCe+x3v8u0y/z3vqe7y3vs9n3od8/n3I++57TL/Pe8AHuV54P8cH7/K5+m5R&#10;AN4pCcR7pQFM++PNYn+8XOSHV3j/eKHQG08X+uDpklDcKAzBteJQPpsjsF4UyXeaCCwXRzp/nMnV&#10;+00030eiMVMgU3nJmCmMx7TM5RUlYqqY6dJ4XCxKwFRJKrdTMSOFk4UszNfkMhRirqoQs1IyCS5V&#10;FztKpuZSA0wrbTVY7WzESmcTVrtlJq/FANPqQLOpmFYEmPrbsCZfNMMMjDdlNm+8H1fG+3B1YhDr&#10;Q/2Yba3FVHkaLuSGYiLmAHrlG0gwyeN+9LvejV5BJcaDMqfneg86D92JXvlkEhjyuA8dR37F9L0Y&#10;9Lgb3a53Mn0/Bv0ewqD/IxhmEDwa8XsEo/6Poc/nIQz4PYo+b0cxJeVSn/d96GFf3QrcZ4vbvWhl&#10;mUCPfC21+e0wU3eNPo+i1W+ngaJWXwGjR9Hk+7CZrmtkuQBTHevXuD2AVvla8noMdW73o17bPjvQ&#10;HrwPHYEH2GYHatzvRwNDjUzuud5rJvnqXe5F46G7Ge5CveU9glq2lYk87Vtm+qSmapVCinEN56Dq&#10;8K9Qx7mpPvQrNHC8je73oPLQL1C5/xfmc0mKprqDv0A1752NrN/q9zA6wvajPeoIBvjtczQ1AuP6&#10;V3sqvzX1AzLXhhzpjwg4CRTwu1Um8PTDs36oHs2O4Deh/uTI+vwWHc0UZIrGUYWMSPvj3wS/GeUf&#10;d1SB32ZHef0e5bfnMX6nyhzeBL9J9afAEab1579xfhuOs85EdjSO5cXjeL5+AM/A6ZoCnKorxcXG&#10;SpytK8OZeqabq3CxpRbnm2qZrsV0S6OBpunWZpxrqMaJ2hKcbarChW3TeFNtjaxfh4tcY7OdDZhk&#10;25muRky212GB63Wxtx0zrfWYYb3FgS5TKq3IFB7XpcDSXF8X83sMJEmttDAkuMR0bxvmelqxKEVe&#10;jyBWPebaKjDTXGLxfGeNgdX57hbupw2LfR2Y72rBbHsLVvvZXxfbCmgNMz3ch9WJcaydOIOliWNY&#10;OXkCa6dOGWhaGx+x8WweO4pN1rl04hgunz6Fq2fPYOvkcVyfnsTWuXO4dOEsrl2cxPXZOdycXcBT&#10;84t4cmERN6emcGPqAp5YmsVzl1fx5rNP49WbN/Hy41fw/q9fxpcffIDP330X7730Ej54+Xl8wbyv&#10;b1zAa8fKcJbfUfpOHUqPwhDXgH63GMmMMcDkmOR3YJPM+A8KNApEbufpz7S9KY5yqZvnXhZgBIl6&#10;MyK2AZOjRtIP2SN5+gGca1DlDAMCR4JKWeHoFWzazuvjGAYyOQ6uUwNO7HuAbWUuTwomlUtFM5AT&#10;g6FcbiuWyiVfypg4jBQkYrjAAUxjRak4KqhUnMFYgEnqJQapl3j/G6/KNcAkE3mjvAcerSk2NZMA&#10;07H6CoxWlzCUGmAa49o8yvhEs+BQOU40OSbyjjXX4GhjFU63Nphi6URznSmbTjEtpZPyT7c0mIpJ&#10;sEl1TrLtSfYzwfus4pNN7LexnLEAUxlONZRigmM621SCc01lOF5bgNOCTjX5OFtbjBMc8zCvnZOV&#10;uThZloGzpSk4WZJs4aggE+//pmIqTMCpkkRTH8kM5tEiKZFiDBT1c97HcnmOcqIM6I0LAgnWcVt1&#10;jubH4HheLNtFYygvkveLWINN47x2pXAaymO9QimaYsy30wmZxmO/x1hPpvcEs6SKEmga4FoQzNa9&#10;pz9H6hqeZwFH9tfP/uWHq5v3HMU92VIiRaOda6WT66IxLRytXAcd2bFoyRB0ijGzcDJ3p3qdrN+c&#10;FokWrl/5XmpOizITeY0MzekxjNmPqX2kWFIf0exPZvPi0cg22u7IjTcVk/w0NaRGWdzG7dZM5jPd&#10;nCZlVJyBJfN7lJdk210F8suUYiqj9uwkdBWlG2QaKE63sr7iTJZnMDiKpl6W95emMz8NXXnJjjKK&#10;ffUIVuUkmrJJCiltaz8DRSlWpzMrEV2CWrkMAkhSbkm9JLVVmpR/8ejKiOV1Jj9nnFdev72830u5&#10;JLDUmxmOTt77pTLsTAlBa2IIZA6vW2CN9379RtyWHGy/UdczNOi3aPsDfbCZuzNXJIwd2KSyYPv9&#10;VebvWhMV+6GBafOFH+tjvyXXxjm/U0tYUh7hwSBhiGCTv/1eLM4gK1+CS8ZrxIf0e260J4rD3Cxd&#10;HuGJvyqNC0KBII1AU6QPSuMCURovE3jytSRfTP6mWpIKpzQ6AGUxAWZariTWDxUJfijljoq5LbhT&#10;EsN8BsGpAm7LvJ35QDIo4m2m60pZlh/hbtDK1EysI3ikfIMn4fLR5Ch1iiMd1VQBB2oQa1sRZFBG&#10;ZuyC3ZAT5IK8EDfui+Xs0/wvsX22yrnvHNb9KeSGeSMnzMsgkOCU4FIOQ6YplwSKPMxkXs42PJLf&#10;JbXLZpzFSVO/WZxMqaKkWsrieDVnGaGsL4jEsZlfJ40xwseUVTnsrzRcoMmLxyaTgfLXJOWWJ/JD&#10;XXjM7jxOlrFNEfPKotg+lMfD8UkJJtWT6ktNZoowjk0/1MuXleZI/pekBDElE092ZTTLQ1x5wgWX&#10;WM5xCzRpsRRxvioFpXgMUjkJKBh1jHbntjtkIq8myp0L0tsUTZURbrbtUExBBcElHwdAMNSyf6lr&#10;TGHD8Ukh08Z0DY/JfAexnUzeyXajo36R2sXb0g7sknKJ+Ry/Fna9gBYXusamC0Im1qRAkj8vcyTG&#10;tSlYWc8LrCY+CHUJUi1JwcT8uABUxwejlnk1CaEMIQaX1KbWtoN4UQShOTkITWxfGyu1kcCR9sOL&#10;kNdBc5IuUJlz44XGfau8Seba2NZM4rF/XcSNjOsEkJh2fP/wAmfazO9x7HKGZoFjbeb+21m/lf0J&#10;uClPqifBJuU1cf3Xc96aea21xfmbkqmZ89TM8kbOkUzkqU+Z2GtiW1MwsUxKJPWjuf/J/GFjvMiz&#10;l3MuGEsJJFOEpn7iOjU1Eo/JVEYs17xqjcj/lFREpnxj/zXMEyQz+BUl6STPA9enoJR8YdUnBhow&#10;1nXrwCUfUzRJ/VXDeVI9B2T6G6SSvy2DhQzysyQTefK3Vsn1pPVaGSM4zfacxxqOo57lMrsnVZkU&#10;bIJM7YJNPMdSlgkiSenUnCzY58cymcjzNzgkJVMbX6Dlb0mm70TyZWe4k6E3zQE/MnnXncEbs16q&#10;mO7P5E1ccInbMpkn03ldfPHSPwakbpJcXP8ikINVvbDJlrH+LaRYKqYujkdS9SE+9OVcs0/9bIdh&#10;1pPPpy6OVX6W5HPLVEt8qe9NC+KDJNjKuhksj7FATxdf7gd5zJ18AEjh1CMAxo/5zkSZYfRhWv6X&#10;AixPJvJ6+SEgeCWfTPLZ1K12rNfOa7k70YfjY5/sXyb2OthHGz9cWhm3sFxtZOJPPpNk1k7m6roY&#10;5KdJEEdAqVsQyACPwFWAQSszeyclFdvL1J5M5fVz3IJAXXxA9fBa7mb//cyXSTv5OxLYkWLJTN0J&#10;jvE8dcR6ojtOvpBkXk+KJccXk3w8yb9Sh4AOX6Lb42TqzofXCbfZn8bYHiu/TDIJ6W6Ko25BJsa9&#10;miNBoASBJwdctca4MrhAvp26Ez1tHx3cbo85wnJ3J1+BacEmQSX10cFY5vUEsFSnN0nwSmNhHmOZ&#10;9Rtg2WiKjtETI8leGEvywDDTE1IfJXubSmnEYBC3WSbTd8OxrjhpEMkLg/EuLHPF0WQ3nEzzwfF0&#10;X+a54kyq/DK54zjbnEn3gUzkCUSdz/Rlv+44ybR8Opl/pXQ/nEnzxWm2l5LpZCrrZfhYnXPp3uZP&#10;SQqb86xzPlXQyN98MMkkm8y1TaU7QEXKpPPsU2bgznMcjlrHd9t0ngOx5F9IiiNBH7WdzvI1NdQ0&#10;20uxI8A0a5BJKqEggz2LeQ4MmhecynaA0Wyuv/lTsjy2k48m88fE7cXCECwwLZglE3pmTo/tF+XD&#10;SRBJ8CdPyiXVDzClktRAUmMJSM3kyNeSA7sEiww2SaGU62dhituLRVIY+WEp388UV44CiWNXP9mO&#10;Kmtex8s+BarUv3wiSX0kKDTNcyLY5PiwcmCRASWGac6dAJPAmYCYgJMUTRY4LvWh9trfgvo0AKW+&#10;/bHCuVng/rSv1QLOBedfCqS1Aj9sCCoxXuMxLGZ5GzTaKPB3gBLnYLMwCOt5KmN9M5/HuclmOpdB&#10;KibWXc72wlKWJ7e9sZrrjeWcnxRK7qznxXae7INBqqZsmWFy/C2tso6UTvLDtJbtyT7csJzhwnby&#10;paTtI5hLPYilzCOmZFI8n3GI4TDTqutqgGlNJvbSZBrPiQWaFpNduB/WSXWUTvNmHk9qpYMGlWQW&#10;b4HpeQaBpnmGufSDpo5aSNlWKylwe5XBIBO3F9lO6qVVbq+xP/lt2uA4NzXGJEexJP9O5quJZTKh&#10;tyygwrbrKQcYDkJ+jByFkFQ9UjEdwWXuXwBoI+OghUtSG7Ff+URaZ19XWPcK9yfF0WUBIZZJYbTJ&#10;NjK3t8V9brJ8i31dldqI/Um9dFUgSUonpjelImL9Lc6Z048HruR4YIPtflIzXWLYSGNaKifBJtXl&#10;fky5lCMV07YSSuBKgfVvKE455AAvHv+ltP24pmPg8V5m3iXOgyCUlF52jMw3eJS8B5ucG/ldEmBa&#10;SxBo4nyaqklm8/ZhPWEvZB5vi2GTba4wFnC6KjVT3C5cY951mclL2oUn0vbgif+b/6VnUmUeb6+Z&#10;yHspax9ezT+Et1n2n9q88K9fTeCH/3QV//L9SfzwHcPfzeOHP6/jh79fwV/+9+v4n2eC8b/1h+Of&#10;TyTjHxj+44kM/P1IKv7cG4+/6YzBH1uj8YfGSPy+IQrf14Xjm5pgfF0VjG+rQvBNZRC+KgvEl4V+&#10;+DLPC1/kezN44VPO56dc159wzqVSEliSibxPmP6U5+ITXi8fprvivaTDeM+gklRKe/Fe9H68GysF&#10;0wEziacgFZPUSgadpGKKYr2oPXgn3DGV975M5IXvxHshj+HjiF34hPm/idxrKqZPw3bgC8afs/xL&#10;1pWC6euIHfgmbCe+URz5GL6NeNRM5X3H9HfRzItR/qP4IvgBfC64FPQAPmX8cZD8Lzm+mOSD6W2/&#10;uxwzedtwSaDp1x6/xOsMb1j8C7zm/gu8KvWS650Wv+z2CzOP99wRR7H0/GEBJ0Gm2/Dk/tvx1L7b&#10;8fhuhj0Mu24zyHRt1+24we3rzL/M9JU9d+CW2y/xjO/deIbjeCZQgOkRPMVjfSaKayF6twGmp5h+&#10;PHoPbsXtw01uP2FKpkO4mXjYINOTKY5q5al0T9xIkyLJMZMmmHQjUzHzDCi5MXY3301Svlxl+nKq&#10;K27yHMo03rV0hkwvXnuObySDSxncZvoq+1XZFSmUMn0svsx7qgOTPLHF+/BWtjevWUe1JKC0xXaC&#10;SBsMUt7I3N06n8PaVrjEulI1KcjvkhRJm3x+bPJ5IHi0xuf5Kp+pqwJMLFvmc2iZz99lPR+2zdwt&#10;89m7xLDA94QV1pdyaYnP8QXWE0RayuQzh+1kCm8xReol5vPZP8d3MJm2E/yRksh8JyV6YEZwiXUF&#10;fi7yvcNg0DYUOs/3N/lXmuR7jtTPAkoX2Z8UTeeTGNif6ghInYv3wgX2e47vPefZ70W+n1zgO5WA&#10;leOnyZPl7tz2xCzHPsP3pDnWmWP+IusssN1iAp8LiXy2JPGZwLCW4sr7D++LPN9X+ay4wvelJwSY&#10;uBZuJR3hPeQIXkh1w8vMeyXVHa8z/RrrvpZ0EG8m7sc7vE+9m8zAe5pg8IcMn/Ce+RHvhR/zOv+E&#10;z8HfFHibqcvf5MoEJq913gM+Y95vTMHIPN4fPi7ywweFPvi42B8fFfvh/RJfvFvui7dK/PB6oS9e&#10;Yv0XSvzxYkkgnivyxy3WuaI/gBSHYjU/EBvF4XwfkpnfML6nhGOpKNYUTHPFyZgtTsBMUaL5ZZoq&#10;isdUKbdLUzBZmITp4lQznzdT7pjPm6uSP6ZiM5MnwDTXUOqYy6srwmJzKZbbqrDcWoOV9nosdzZi&#10;sb0Wy131WO1rwYrUSwJMTK9K0cT0+mAbNoYUd2JrvNfM5m2NduPKRD8ujfVhXT/0s//zlWk4zjU4&#10;zvvQsP9DGJRfJtd7DCz1uN1jUKnzyF3ocrsbw74PYsjvAcvvkKJJ5vW87sOw9/3WVr6d+r0fwoDv&#10;w+g1VdIDGPF7DMOBOzHo/yh6uN3pea/5fpL/pX7m9fk8jDb3e9GiwPxWtmv1ftj8Lcn3kUzeNfk8&#10;ikYvbrOuVEVN/jvQ4PsIaj3uRz3z6zxYx1PASUojqZseYvlOtIQcQnPwETT67UKDx4PMvw8Nbveb&#10;Kb1al/tQc/ge1B25D83u93O/D6PRXabvHrL9O76euK18D5nlu89UUlIxSb1Ue+ROVB++ExWHfsn4&#10;l2g4dBcajtxtpvGqD9yO6r23o4XH2hm2Gz3R7vbHu1F+nw4lBmGM35FjmVEYLZAj/iRTHoxyeyQj&#10;wtQoAk2CTKPZkfYnxRF+p45lRpgFjVGmBYYsnRrKbxX5w+X54/fnMX6LyvTdsQy24ffhCL+9hvj9&#10;pFiKpVHeJ/SnwjF+F4/xu1g/XE9wbZ4sSsXJsmycrC3EqboSnKkrx/mGSlxorMT5xgqcrS9jnuJK&#10;TLXWY7KlHufqq3G2scqpLxBlAKoO0231BpcuNlXjgsBTMwPT01yvs1y70y11mO1oxEJvB+b7uw0s&#10;KV4Y6jOVktRKCwPdmOvvwEx3C+Z7WjDX1Yi57gbMddRgvr0Cs03FmKotwHR9Pha7azHf3ci+a7HQ&#10;3Yy5Tgb1z/RsSy3m2mox08L9N1dggWXLo33/5t9pcWQESyNKD5vCaf3oGNbHR7DG8tVt6LV+dARb&#10;E2PYGB/E5ZPHcOXCBWyeFVw6j2vnzuLqxbN4fHoaT0xN4bqUTudPG2R6YmUeT22s4rlLW3j1xjW8&#10;dPUSnt1Yw3Obm3jl1i289vRTePHx6/j1c0/gs/dfw59++yH+8PZNPHWsFsf5rTbB8yaV2riggWBQ&#10;Cs8t14DWhmJBCJlJHDV4xDUj1YrWD2OZypOCZZBhKCfWAJOULFIzydRdL2OBDUGsftaXakZxd2a4&#10;qZFkOk8gojcr0izMyGeMgNNwttQvseZ7SQBEYKnP9iOVTJwDmmRWjWkpnGQ2bzAvwfKkZhrOS8ZR&#10;3vcUjpVn42hZJkaL03GsOhdjlTkMuRipKbAwVlOI43XFOMr734kGASYHLsmEnUzkHWVsfpNMwVSN&#10;o1Iicd0d4/oSWDrOMFxfZf6WpFQSVDrX0YyJ5hpMNNU4+WxznGt6oqEcx1sErBzl0gnBJYbjjSU4&#10;3ViKExzDMd6TzzSV4XRDMa+JUhwXEOOYT1Tl4XRNHk7JVF5JCk7y/n68KBmnylNwlNfWWGGC+UY6&#10;Wpho5utOFydigrFBPZ4/mcobzom0362GeB5GsnmONdcMg0wLNI/nCgpFsX0MRgWLmOeUOaBJAEn+&#10;sqRa+yktFdMxXt+jOTw/bDuQFYHBLPlyi8JE3v9SRQkqDueznG16ciJ4Dlkvj9vsVwCxm+06uK66&#10;ee7beZ47eL5bMwSDHBN37VItKU6PgvwuyTxeM9dMqxQ5gkyCSIxrk8NMuaS2TVIuMTSrPsvqUyIN&#10;KslEXqsAUkYs+2KfWYyz5X8pycoVO6bzEtCeI+CUYMojhTZLyxdSiqNyMjDkKJq6CpLRKigkCJWf&#10;hnbm9ZdkoC030dRNPflql2om8WT+TqqlPpnDY1pj6Ja/p/xEizty4sw8YDvHJwWT+Y5SkMIqUz6x&#10;BJh4nTB0pkWjncdpgCnVAUyyrqTfNR24pD/G6zfMCHSlhNvv5e0JDkDS7+L6zdQJ/izzN/VSM+/1&#10;+p1bFqEkKNDvp/p9Vr/jN+p3fuMAnqzvQCfHtY7zW7+JD8I97bdhCQxkUaoiUiDJsUCl33ErFNiX&#10;LGLVxEqk4AApmc77q/woX5QnhSBfHcUGoCjGD1I1FTK/KNbPlErlcf5m1q40xh+lrFMYxXLuvIA7&#10;kVm6YuYXR/sbuCmM8nHas0xm6eSnSGCojAdWwn1IbWSm9di3gElZtK+BEgEjwaYCQSgecHmsN/v0&#10;M7iSzzz5VCphXZnIKxSgkvpHACjYxdoozpfaSUCI+5W/pWxup4e6Mci8HfOZlxxwBJmCTwZ/pDRy&#10;Qw7HmB3BEObFtoJKjAWV2E9GsKsBJwEm+WNSfxnWpycyWD+fc5Eb6YOcMG/um/WCHdVTboiUV54c&#10;k5cpmIpZXiq1FvNk1k8AScefz75khlDHrG2dnFKbFwE3T5svQaYKgT3up5gLIZ9z4pgPdOPcujrz&#10;xXmvYHkl21XyeGSKTEoS850jgKPFwnyZQKvgcQgsCUZURgoueaAmzgN1opYyj2fBE5Xs3xRIfNGp&#10;ZR0tPBHK+jguQo6jifUFQAQ45L9Hvp4EmRyzd4JUjgpIiqpK1eE5l3LIAIQgCy8EmXkT1HDAlQNF&#10;qrkO6nhxOIEXA+NKHn+VgSR/bjOOCURFrICT0vILFoTquGDOA9dqlNqEcB/BPK4gg01V8cGsG4A6&#10;QQuBKLaTSqaBfQog1bNelQAR8wRU6rUvjqOR618XaTXPs3wMaTwqU/169iFlkUIDy2Sf8iepoczr&#10;Ce7Il1Ez85tZLnOBjTxWma0TUBJIauC5MZAUqRuFA6EaWa8ujIHrRWqwBl7Agkyao5/8Kkkd9ZM6&#10;Sf6apA4TBDQQpHPAIEVYg0FBBtaXKsnUS9y3zNbJTqbWjBSBOkatD5n9k2JNwM/q6lxw7JJGaq5k&#10;Iq+Kx1PO/AoGqb2kNjQlk46fseqYEzmO76cbmaNo4hh4E5OKScBJ8MjglMbN7VrOW5Xa8Ryrnszo&#10;ybeT+QvjWlO+1GOyISpCLxjYlMxzwJuvzN5JmSRlk2KZzZP/pd70EDs2gSNtd7B+C2+4Uj11SQWU&#10;HuyolngjV7t+1lOsm7qcVg4w6B8i8s/Uz3iQL1SCSXKwKdN4UiJJuSR7xoJUelETqBLI6kkOdtRN&#10;DIJM8ts0wvYCSl0pgWjjcUjFJBAl1ZFM6cnPkuCSAJFM3g2wXEommYYTxJF5PKmNBJ66BXKSfdlG&#10;9aVAcnwydXKuBILMB5PglAAMP/jbuEbUt3wxCUwJ/AlWCQgNpAWwni/6NaYE2fwW4BIQ2wZNepCZ&#10;GkhKIj9HHaVxMq1xCfj0aSzsQ23MNB3zevnw69M+VY8fLeZXSfms1yMIxOPq5ng7ec9x8uXPyFEc&#10;Kd2l/bJM/XYyT6byBM1UX+CphfelDt6rZDKvNdrVoJBgUhfLu5gvk3yCTAoybSfIJEDUFuuYx2uL&#10;PsJjc2Ndd4NLPUz3JHqgP9kLA8ncX7w796E2/PBK5TEnyNTnYdYRYHK3Ogaj2JcBJkGoWDcHMCW7&#10;cy5dMZjgZoBpNNHdfDAdY98jiW4YZnuplwSYjia5m08mgaJjgkqpXhhP9sQY26i+wI7M4J0VsGLf&#10;UinJPJ7USzJnJ/h0Qqol1pFCSoqmU6keOMY+VX6WHyCCTOfSfHAxzQ/nU31xlnVl+m6GQSbgBETM&#10;zFt2ACYFjbjPc+xTKiWBlslMBz7Jn5IAkyl3ZK7OgJJgToD5Q5IPJgEaKZ4EdwwMFQhGSdUTjPmc&#10;EMzm6R+8ymNgufl0kvm7gjBMy1Qe07Pcx1JRKJYLQ50+tD/mCSAJ9Aja/KRmkq8ombRTXfP5xHHq&#10;RxwzyccxyMye+YoSFBIoygvANPMFnKRWko8nAagpHrcUQ0pfTPe3eVB/c5qXTJkK9DYwZL6XBJK2&#10;ywWVDDZpfjRPzFcsVZPA0pzy2d9cZoABJamUFOTXaYH9CTDNZPiYcknKpsVcHo8gkeAXwzLTazJ7&#10;x3EuZvuYemm9MMAg0yrrrm7DoyWZ0VNQm3zms90m220U+DHfz8CTVEs/qZUWszydMlMzeWOF+ev5&#10;Xts+mWQaz8PA0Uq6G+TzY1GAKNMdS2lSLbmzjRsW0g8zHMFM2hEs57ox7zCWsmUm74iVCQQtZBwx&#10;VdR8qgvm01yZ58Cl5XR3LCQfwRL7XkqR3yUXxq7Md8UC+zMlU5qUSQe4P/lxOshwGIvphwxAyXeT&#10;VEtmDo/pVe5PAEnm8gSVlqWIymB9wSNurwkkse6yIBPzllOYl3nI4JPA0kaWC9YYS820lib1khRJ&#10;3GY9M5sn4MO2AjOm2sk4CPk2+gkwCUptGDhSnQMGmbY4Z1vs93K24xNJkEogSSooqZBkxk6wS3Wk&#10;PLqa58o6jM3EnQOlpFgSSFL+lsCS1EvZ7mzngkvprPsTXJJqSv2wnSDV/+rjkI1vk/GWABLnwvxI&#10;CVTx2C5zrFdZdplzeYlhM4X1GK8zbEjFxDFIrbSZKvXSXqxLySTAFL8XK/F7DLqtxO820CRTeZsJ&#10;+7Ae55jHuy7wFLsL15L2MOzGlbiduM74erIUTHvwRMoePJm+B08zPMPwbOZuPJ/l+F96teAAPk7Y&#10;hf9jLBF/+bt5/Mt/OIcf/voM/uWvJ/DjHyfww3cj+PF3Z/HjO934PwZ98F+PxuK/nkzBP5xIxZ9G&#10;Ew0u/VnqpfYYM433x8Yo/K4+At/XRTjqpaogfF0eiG/Lg/BtdSi+LPLDl7le+FKAqcDHfmj+VD82&#10;68dlxh9znj/mnH/IOfmI8y7AJP9L73O+ZBbvvfj9eC92Lz5MPGAg6b0Y+WCScukA3ozc65jMi96H&#10;t2P3GXySeklBgOnd8F14TwqmMMcH0yehu/Ab5n3Gss8jGYfuMLj0ZcQufB2m8Bi+CpVqaQe+jdyB&#10;76MZyy9TOPMEnKIeM/WSzOR9Ef4wfhPyoAGmTxg+DLrP4JIUTO8H3oN3BZkC7sWvfbZ9MHndtQ2X&#10;tpVMjF9xFWSSkukOvOx6B1468nM8ffAOM4v3/LYfpue0bebxbjPI9KQA0+47cFWwieH67ttwnXmX&#10;djLsuA1bu36OJ9jnLZ9f4VbAfXgy5CE8HvQwbvHYno7m2uB8PMFjfpxzdCtqL57k3N2KP4jrcftx&#10;I/GgA5iSBRrccJ33jeup7rie5oGrAki8h1xN5XXB+8w1XoM3eK5uZLjhBvOvM32V6ctMX7JyTwtX&#10;TbXkzTzGWV7mI0lm766w7BL7VL7lSW3Eeld5n5V5u0u8d26wbI3BVDYsl8m7zQzeR9MFhHm/ZXqN&#10;+Qrr3N7k82RD5WwjwCSItJbp68AlPnvX+Z62wuevfC8ts08zd8dnsWL5T1rhc0MqpTk+vwWUFvlc&#10;X87mM5N15vmcV57Sih0zePLB5Id5vrvN8H1mUsDHVEOOiToBpkm+b0wJCG2DpQvcVjjHeuf5LiF/&#10;SpPsa4pju8h3SJnJu8C+zvH97hzf1y4y7SiVvB21EtPn+Y50XvsQtOL7jfqScmoyhftL5X75rjLJ&#10;ujOM5/jONM/3mnm+Ny0lCjAdxnICnx2JvC/H894bx/sp4ys879eY/2T8Aa6HfXg68RCeST6Ml5Jd&#10;8CrXw2tcB6+muOMNnrO3eJ2+y2fQu7xHCTC9x/v5Rzzvv+H5/4z31U95TQsay8+a1ItfFOja93aU&#10;iwy6F3xd7Mfrn3WY/pz3iN+U+OHTUl98UuqPT1j2UYkvPiz3x9vMf6vEH68X+ePlQoVAPFscjMeL&#10;Q3CtKBhXiqQ0DsVqUTjWiqOwVhjJ95QozBcnYdZM4iUxSMmUgLmSRMyUJGCSZTMCS2XpmC3LwFxF&#10;limZ5qpyMFudh/m6IszXV2C2oRKLzZUGmRaby7DQXI65Jm63VmNR/mw66rDcWYeF9hqs9jVjbaAN&#10;y72MB9stvdLXis3hLm53Yn2oExuDXdxmPNKBq8cGcPX4ELbGB7HU04nZ+hJMFUXyHdIFJ0N24qjf&#10;gxj1fRDDXg9iyPt+Uxt1uN+N0cBHMR76CIZ97seQ/Cn5sNz3IfR53IvOI3eiy/Uug0hSLfV4Psj0&#10;g+g2k3n3sc4DGPB5GH3+j6KL+b2+j6LP7xG0u0vJ9AB6vR9GK9PNDC3u96OF7eUnyfwuyUSdTNgJ&#10;Nvk9hjr22ez7CBp9H2O8A/WCS24PGmRq8nwUta4PoMFnB5oD96Ml6CDqvR9Dtev9qHF5AC0eD6GW&#10;/ZYdkhrpHtZ/CE0cT6OHgBLL3R9C9ZG7Uet2D9q431aWN3BM1S53mx+mVoaaw3ei9tAvULb/NlQf&#10;/DnK99+BKobK/T9H5UGpme5Arcs9aA18DJ2RR9AT54MRfj8O8dtyVAolfp8KGki1JHN4o9kxOJYb&#10;75jHSw9nPdXZDtvAaTwzCmNqoz9R8jtMwEoWIwSYZGViIpPfr/zeHNV3Jb/t+mM8MchvK/ne7ef+&#10;+/mtZz52s8IcVURBHMblF6Y8A8cqc3C8Is/5sby+FGfry3GmVrGgEtPyS9NQgXNck5NSJ7XUM7+K&#10;+SyvK8a52kJcZJ2ppjpMtdZhsrUW51qkaqrEBcZnmysw3VKNqRbBoGYs93dgrqcN8/2dmO/txlR7&#10;M2a4PdPbgVkL7Zjtb2edZky3sx3X+MW2asx31GCutQyTdfmYqs41QLrc04jF7iYsdTZgvq0Wc7w2&#10;pnjdzPE6meM4ZttqMN1chQWWy0zf8ohUUu2YH+rGfE8X87p5rXRjfUDXSi+Wh/rMT9Pa6BDWx4ex&#10;aoqmfiyNsJzXy8bJE1hnuHz2DK5dOIsrZ0/ixoUzuHT+JC5dPI2bs9O4tbCE6+cncXNmDteXl3Fz&#10;aREvX7mM165fxzNr67i1tICXL28wbOK5Sxt4/toVvPXEDXz70Vv4u+9/g+9e3sKbJ+uxwPv9OL+F&#10;B5KC7NyfElDg+R8XXNS6SXdiqZcEJIaZL1N5gheDWVFMSwkVa79jCA4JPjkm02INUgwLQDEIcphJ&#10;vZwoM3UnsCCTa2rfzzXaz33IL9hoXpwpp/oNfjiAqZ/9SP0iPzPDLJcpsGH2P8g++/NjzNTaWFEi&#10;RvITzF/Q0ZIUDBckY7QgFeMl6RgRYKrKNl9Gg+XZGKzIxQDX42hVPo7XlpiCabymBMdkHo9rbKym&#10;jNsMdUzXlWNiGzCNCT5J0dRUg+Ncoye5Dh0FUy1Oc72eaq63MpnWO9bAOk1SK7E+1+hx3ldPtyqv&#10;AqcYTjSVmXpJ+5OJvJO8P55sKMFp3ptP1sqEZCHkd8kgE8c8UZGDCamXZOpPfph4vPK7JD9M8r00&#10;wXu+zOMN5fH65jwKGpmySOeDcy1Y1J8V6gAgzv+w3RMEeQSMWI/xWK7q8Vxz/o8XOv7ZdA51LgeY&#10;HsqJxFA+10d+NM9BmKmhBJWG2UZpmTcc4n7Uh5nY03oR2GLfQ1IxMV9KNQElgcWe9Eh0cX0p3Sq1&#10;DdefTOX18FwLHskvU4PcVQg0pUWiXeAoJRxNqeHoYFpm8hqTw1gnDB05scyX6TypmyJRnxJmKicz&#10;n8e6jSkRTpn5ZIpDc2oU+xPAiWVb+XSKRWtmnAGl5nQpn2LRvq0ikvm83sIUdObIH9M2cMp1FEnd&#10;Ak15qZbfkeP4b2qTWik/2czjdW0rnrqZL7Bk7Vivl+nBAimhHGWSzAF25sSbmko+luRvaiBfpvri&#10;TYnVKdN4HGMXx9bBsbelCyzJHB6vK14PbZynDs6NYK18yrcmhTohMQjdnAu5YLHfOtOV5/yu3Z4W&#10;jhbVTwmx30ebEtVO9QIgH/cN8QEwJZOEBdG+kM8luVsxlyQsFw+QJam6GB+WezPPn3UkatDv//rd&#10;2NsEAhKzmIW0aC9USxwQ5Wm/4xaFuaE00o353iiUG6JQN/xVYVygmcgTjKlICEZhjL+BppJ4x1Re&#10;Qbg3ylmnLDYQpdGsG+mLwih/lMb5oSjWAUolbJPD9iVx/qZukhpKCqjiqG1ApW0ORgCqKMLTFEnF&#10;HJCZ4NPAtM0yqZxktkt+nIqjPcwMnUBXXrgURu7cjw9y5Qcp1MVCHvMEcIoiHAiVF86+2TYn3A3Z&#10;IZ4GgqQ4ymI9mb0rYN8ZIa5IDzyMfE6mfCXlhUvBJCjkieQAF4NPgk0ZoWzHicxlkLJJSqVU9pEc&#10;4oJ0bmewfibrpXE/6SHsi/MiJZRM7KlfzUcRj1/jK47wMfN4pRF+yGF5nnw2cbz53JeNncdXyLFJ&#10;xSQFVxHbyHeVwJzmv5THJB9T6kf+l1Quf1R5UirxRJcZLeR5Yhuzjxjhi1KW13DezWYi58Uxmycz&#10;aII9XgZ8BKD0o39FlDvLnFAbK9N6bsyXysnDQJEWoMimTLCpvRaX1ExSxmjhCXjIzJ0po1hHypcq&#10;zpv2KcmeiKf8JRlc4rpxfCQJVGjR+hh8aOQ+BLOkcpHDMIEywQX5/5JvpWoDTVIhcT1x3QgoVXGN&#10;VilP+2AbpUVx63lx1saHsk0IKmMcpVNNfDBvSmGoSwxmCGN5CIOkgrJPyTKu/Zo4Xpi6kfFCrpN5&#10;PfXNfqWCknm2JvXBi9bAGfPkE0j+gWR2rpnXh/wDSYXVpONh0AUsxZLMB7azTLYyGyI5nwyCS62a&#10;OwbzU8XzZ2omnkvlyWxeI+esjvPZyHNVFeFukKmW8y+ThA0sF8yrZajn/MosnvwqmSKJfegcmCM3&#10;nj/VkUpM57vc1oWotNYMzxHXrcBaFfdtKjieQ50Pma4rDHZFazLnncdRw+OQqcA6nsOKMK2JQJ4j&#10;nk+dC8YCVlIwCR5Vct+CWAaHuC0fX/LzpBuUpJkCS40CRIlsy/Z1jLVdyboykydFma0D+eviOJQn&#10;Z3KVcZwj3TCTg3gj5bnmmtSNtJnnRKoombqTKqslKRg9mWFm1k7m9HQMMplniiW+WAtGdfClqys9&#10;kA9DPgh5k3bygg0UGSDSv0P4AO1lHz2ZoQaoBhh3yXSdXvYz5ZMp1F7UBgwghRiEGtp+QHcmB1o/&#10;AxkhGGS7nnT2yTEPMK8/nS/8DBpLR5K/tZNCqV1wh3UGVZftVVfAqFegiXlSAknl1JMWiE6262Xc&#10;xw8EAR61U12BpVH5auLHvwBOP49dSiaBLJnV60ryYx++BqlamN/Cjwj10c5rT+qjAdaXryWZtOsQ&#10;AJI6RwAqyZf9OODKUSsFYjCDgfsSJOpl227WkbJJ0En+kAZS2JbprkT1zfHEe5p5uoHEbYDFMcoH&#10;k3wvGUySwkn75EeOzOC1x3qwnO2ZVr8CZi2898jknSCa6qhdp0EkQS131nHUTb1JPK4kp06zwBLv&#10;aW0xDkQaTGE+68oUXkPEfoND5lspxsXAkgCT/C0JTglYdXLcmsNujV/AifXUT1+yTP2prkzlSaHE&#10;4+T+BhPd+XHmymNhvdgjGIxzwUiCOyaSpFRyxzD7PMo5kPk8+VY6wX5OpHgx3xVjzBtRXoY3Tqax&#10;ToKrqZ3OZfjhaJInTrPemTQvnErxwMkUKZgUM6T6MDh+mMY4FimZLvBj42wa2zBczPTDGZadSfMx&#10;4CSFkpRIgkiCTLOZAZhh+kKql5m6O896MosnkDOV6WtKJ5nOmzPAE2hwSebi5J/JIFJ+sIEhqZpm&#10;ctkvywR85GPJAA7TAjEyFbeY65i8k88jM4/HOisCU8XhBqwEluYEWQpD/81EnlRKgjXyn7TA9iuF&#10;EVgSPJKZPo5Rfa2WBDt5Br/YXvCLaTNXJ5gksMP9zjAtddJcQTAuZEmR5WPQbIZtDAYpLXjEOvI1&#10;pTZSFq0Ucqw8lkWBMoNCgaZims1gG86fgJO153gUdLwCcfM5wQab5u3Yuc0y+WKa4RwvCwSxb4Gl&#10;JYEs1lvluBYEzASPLC1zeqojP0x+5mNpiWPW9lZBANYYr+XJBJ4P+/XGsoCR4FKBPzYKAxyoxLLl&#10;bIEnX2wybynLA4uZHthgu7V8H1MzLef68ANVKiZHybSU4YGFNJm784AUR4I/K4xVdylDiiUPxi4G&#10;kObTD3MejrC9C2QObynrkEGn2ZRDWGSdqaQDmEs5bHBJfS4IIKW6Ypn7WGQ8l3QYC0lHsJh8BGvp&#10;bphJPIhJtllgGwEhmclbZF/zKYJNUjcdMHN7c9yeS97PfjiGZNZLF2zivpL2YyXzEMNhyC+TzOQt&#10;Ju9jX/uwnCZfTAcxH7sTa6mO2bx/M5+XIaWTANMhCPwINK2zbJ3732JaqiOZwZOCSABqnW020g5g&#10;k/sSwDG4xHLVk2+ltZS92BRkYn0BH6mKLktVxDyZxzNTdpwnKZmkLrpRILNZAlRHcCnHgVLyt7SR&#10;Jngl03cOWJIiStuCSVfzPAxAXcl0MxgkU3lSN13lfjQ+QSUpmDazOA7tn+nLHONV1eU8mA8m7lMm&#10;8uRvyXwvMS311BrnfJ3zvcZ5vsTYUS9JtbQXGwmOikl1t1i2Er/X1Evmh4nxevxubMbvwRXWvyKz&#10;eMy7nrIP1xN34VrCbtxI2Y1rSfLDtMd8MD2ZvhvPZuzF81n7GPbjldwDeCN7P/4Y/xD+5UoF/vLf&#10;nsEPf3cRP/7DFv7yX27gh3+4hR//8Qr+9f98Ef9yswj/rScA/3wqEf8k9dKxFPxpKA5/3xuPv213&#10;fC/9vikcv28Md3wvVYfg28ogg0xfl/vjm3Kpl/zxJa+FL/K8zP/S59s/MH/MOf+Ec2lm8pj+kGvm&#10;I87NJ7wWPkg6hPeTDuIDrlOlP4g/aL6X3udafiduv0Gmd2McP0xvyzSe0pGMYx1Tee9E78fbEbvw&#10;jkLYLrwfKci0Gx9vq5Y+DZcvpl343CDTHnwVvRdfse437O/byN2mYpJq6Ztgxyzet1IwhT9m4ZsQ&#10;5jPvy9AH8AWDAJPgkoJBJYb3A+412PSu3z1mHu8N77vwloLXr/Cm1514w/MX2+GXeMVFfph+gddc&#10;f4mXXX9uCqZnZB7v0B147uDt5nfpmQO341mZv9t3h/lgenLv7bi+63bcFGDa9XNclXJJCqadt+Ha&#10;zjuwvuM2bt+BK4fvwDXfO3GTY7jhfz+uBz6MJ3mcT/L4H2e4yeO/FeWEG5yDG3FcR5zbxznXT6Yc&#10;4Zri9RbHkHjEoNJ13mOkVrrKe4vS13murvLec4XhOq+Ta1nM0zXDe81mCq+jdA9eh7yOMjwtSMF0&#10;xRRM2ybxBIv4vJW/pKtMX2G+1EoK5j+J+QJFq6mCSZ68DhnYTiolqZYUVpm/li5TeNzO8OF16Wux&#10;wNIq8wWSpEwyuMRnhRRM63weGGDiM3+VeT/5Ulrg81hKpmU9UxiW+dxdFnhieo7lc/qDA5/NAk1S&#10;CM3y2W8qJqZn+L4xzXcVKZemBXuS5A/JgTwX+a4hddF5hQQ3nIt3M5XTeb4LSal0QYqlFMZ8d5N6&#10;aZJhmu+hF/jeeJbvXBf5vnheaie2l+m7KamduL8p9nEhyd0p0z4YTwksMUwJNDFMMX+edeYT+WyI&#10;4/0+XoH3c14za7G8JzPvUjzvmXFHeN84ghsJB/E018HzjF/g+X+J19+ryYfx62RX/Jrn9Ndp7ng7&#10;3R3v6jrls+K9NBd8zOfNR9z+hPFn2Z74nOErPit13X9VKNOY3viqwBdfF/nZ9jeFPvi60IuB+dz+&#10;usQPX5cF4cvSQPym1AFNn5cF4DOmP2H4qIyhPAAflAXi7ZIgvF4cgueKQvAk41slDOXhuFIegXW+&#10;62yWRjqhPBorpfGYF1wqTsRsSZIpmASZZDJPeVNFCZgtTTPANF2ShpmyTFMxKcxW5WOurgSztU6Y&#10;qyvGfD1DYzkWmqqx0FpncGm1pxErXfXcrsRyF7d7G7HW28L8Zqz0NmGxqxHrffLL1IT1/g6s9rVj&#10;fYBxfzsuH+3F5RNDuHb6KC4dG8bGWC/mu+u5rxy+T4XhNN9zR4N3otdLaqO7DTD1ed2PAd8H0e9z&#10;P0akWGLcL8WS5wPoli8mqZ5YbyRoB0YDdxpoGvF/xEzgdUkN5X4ver3Z3u9RDAQ8hl7/HeZ3qZ35&#10;Xe73WVkD++n0vB8dDAJMrd6PGgCS/6MGj3vRzDqCQII3tTKn5/so6lmn3usRNHnJX9KjZuKuxv0B&#10;1LHvBpnS83nMVE01Akyu96La5V6UHfyVQaSqI/ey34csr+bIXWhyv9/6FiRqcL/H/CvVHroT9S53&#10;ofrQXazzKzR53Me8X6Jq322o2M+w72co3/PvUbb73zPvdlM2CYzJPF87v1P6+b2rP+YN8Ju1P4Xf&#10;j/zmHErmt6XAkX7kzYjA0ZwYTOTEWjycFoEh1hviN9VIaiiOZkYZZBpO5Tcs2w3w+1rQSL6UBvkd&#10;PcxrVWBpjN+MfdqPvt/4bTPCeITfcaO8pocYD7HOiL4b+a07UagfwBNxjOtuvDIfx+qk0ijHiZpi&#10;C2e4Lah0urYMF5trcL6hHOdsu9iUTecbqw0unasvwZmqbAsXuE4nWfcc1+hku1RMbNdcibNN5ab8&#10;kJJprr3RTNjNdUpx1ODEnfLVxLivDdMybzfQifmBLkxLudTbjPm+Jsx01hlkmmopw7mafEw2FGO6&#10;qQgzzeWYaanAPMukUppvq2N+FS42llr+NPc9pbRAbUc9Fnl9yLzetPbb1Yb5ng4sMF7qacMy973S&#10;22mwabm/B6tDPVgbHbSxzPW1YHmkG0tDXVgc7MTq2ICFS6ePYYth89RRrJ8aw9bZk7g6edFUTpeP&#10;H8flk6dxfWEBV+fmcG12Gs+uLOCl6zdwa2UZz6ws4qVLW3jx0iU8ubyCZ9fWub2JXz91A1+9/Tr+&#10;9pM38Nevb+HVyRYsFkXiZFIAxtJCzVTihCBRZgSOc70IMGkdaXsoI9JAgqCFQYTsGPSnCy5EY1D5&#10;rD/CMCSQmR3FPCfW7xzywyQVk1wIDHMtKqi8P1NKlmj0aP0JWrCtzO4JQBlo4n6G8x0fQIIn4yUC&#10;KXEYEJAqTsAw73VjXG8TRckYL0rCRHEKhvIFXLj2iuSTKc1MzI1V5aC/PAsD2yqm4ao8HN32xTTB&#10;+6AUTOMK9aXmk2mC98MxrsERQSiu3fG6ClMwjRs0qjazeUfrZO6uGscba7hdjQnWUf7x5lpMcJ0c&#10;5bo+xn6ONVTgpOAS18mZVqmjSnCyWeqoUpyWmTwF5h2vK8TRqlycZfpYRQ5OcoxSYp0UaOIxnChP&#10;wcmyFFMsjQoCFSqWqUCmOUejBTJnF2N+kmQqb0K+k3j+5AN8NEd+1qQwc/74PKZzkc04n/PL82P3&#10;CsuLNLcPUjvZ+eL5k9k1/UbWJ1jEfvQb13Aey1Uvm+eKeea7abuuwNQo15DOn+p18p4j31q9HEtv&#10;Rgy607gPbfOcdjKvk20EPNqZNhUT14T8L3UYXIrgdhSaBVCkWBJQSmcdrpmGJOd32ubUCINQbVY3&#10;ehswsTw13DGnlymwFIVWqZYEk1Ll94l9pbMNy7pyE80MXntWvIEgUzhlxptvp1aph6R+MrN2AkSJ&#10;6MhNRjvTHXnyk5SATraR+Tz5fZIPpvbturad64AntbP+mRa0krJK5vt6C5OYx364H8GlDvmHYlmn&#10;jYdB8yVVE+ejk+PvkSm/NMfvUiuPuzE53Oamk8cr85T6nbGb11KP5jNRvuVDGcLMTJ5+82xN0e/i&#10;+l3dz5RKdQyyxiWLTwJKtfE+Bob0G7bcstTrd2v9Vh7jw3JfE0VIRCLYJKticlMj//vNbCNRgkQL&#10;+i27Xr/hRvvYb8SVkZ6mfFJcJsFKtLejZIqUQMYNeUGuZontrwSSBJhK9ENxYghKov1RFhdosEmQ&#10;qDDSB0Ux/ox9URwVgIJIP+SHcyccfCE7zA71YOzLfG8HLnEgeRxQEeN8tjXFU6SXwaAiDkhm8gSC&#10;cgWDGGTyTubvzGQe66uf4igfZIW4Qqb3BGtyQ90Nwgg05UVItcPAwWczqK+cMDdkBbuY2Tr5Xcpi&#10;/QweYDr7yOW+TXUU5GLqpHTmO6okx9RdWqBAlTfbyY+SA5OkXEoLdUUWJy6PE+qYy2M/IS7I4djS&#10;wzxZ7oXUYPlp8mUbb+Rw7FIwSbWkkMN5yee+NX75YSoO57GE6Hh9TNEkICagJpWS5iCfY5fvphKO&#10;X+bGZFZQ8ya1kkznyadUvqAAz0OpwB3nSYCgPFp+nVwN4EgZVcE5k3RN6hIpcOSYq4r9y+yZAEMZ&#10;x1YR5QQtDoGgWv2QHy1Vk6sttLoYKalcuMgck3kCBFUsK9dCYl4l22oR1nIMAg4CHwJRBpwEoDhX&#10;UszUcH9SKWmhl7OuQSWBBy7sKo6nlvkiqTK1p8WqfpRfFxPAsXhDfpUEDGpYr0Iwg2tVSi6FGq5V&#10;KZpK2V6gqVrAKS7Y8pQWUKrnRVifFGGm81SnPiEEUjyVx27XZWym9hj/5N+pLkH+mIIZsz37kv8n&#10;mdari5F/nxA7FoGlZvZVy2tBvn3qo3nBckxNqh/L+eN5lWnARl4DUhe1ql+etxamTaHEYxNEauXx&#10;NWub9VsFogRfeP7bBfQ4Rwq1Ak5sJ79ZUnjVMwg4NfLctvCard/el9RTlTz/gl1SU1maeYJ8kkZK&#10;2ljNulVcJ4J25WGCPv48n1Iyca4574JIgn4CkrqRyISiqZ2k3tINTOeO6TruV/CyisdVzuOSAqpS&#10;6459mHJO55bzIUgkWCVfW7qZ1fNlVv6zZJKvktvVvIHV8oZZxrYytScziOqnimmdCymUynmsBiXj&#10;uH4E6JhXb0Sex861amApWTJQKZMEnQK5HWLkvj1Jvrf8+fALNjN3koZ28AbrwCXW4Qt0K1+y5eup&#10;I503a76INfEB18Z8mdSTkkmxlE+CQHohky1jBflZElzSzb9H8IkPeT2c9c+fAT242b/8M3VzDOqn&#10;JyMIXVICsS+Z6pNpvA6+6HfoI4Lte5IFi4Ig03fme4nxgPk3CoTM5sk/k1RGvXz5F5QSYOpiHSmZ&#10;epjukLJI/0RT/e3t7gQfSPkjgOS05xj4sdEaL9VTINMyoyeFE8fBh4uCPjhko7tXsIsvqFIf9Sf7&#10;GVgS+OlIEIBh3+x3OF3m/KRkks8kx9TeQKpUVPyQYRDskdk6KZMc9Y8HOuM9HJCkNioTCFJ/gkUM&#10;jtrKw4CUVE7adzfH1BLrwWPSvh3g1BIrNZJM3Tnm8dRvB4P5nEoWiHJjO08ek5eFdn5AyYeSTNt1&#10;xgs0ebK9i6mXZBLPMZvnmMfrYeiKdWWep+X3cLyOSsrVgmMmz5Pj0H7dDEL1a1/RR9AjMMXt3lgX&#10;jKV4YijRnR927hhLcsfRFC/0s2yUdU9wjGOJXhhnHyeSFTzM/5L8LY0lebGdm7WTr6Zj3NdJ9nVq&#10;GyKdTvHAKeYJMo2zfCLBzQDTmXQ/Bl/25WWm7S5k+povJimaTqf54jjzpWS6mOHLcj9cZN4k62lb&#10;yh0BkgusfzHDh7EPZrL8MM08waaL7EswyVQ+WQGWb6od1cmQskZm6uTzSFDFUSU5PpkCsJgbAJmY&#10;WyqQainI9rMk+CPzdvlBBplUT36OZBLPTOMVOFDIFEwFYQxSRgVjrZB9yLxeThBWC5UfanDLgTmC&#10;Q1JDOSboFvKkrmKZBYGeQFMkzeU7yqVpbp/Xj3H5Ul9JyRSIqcxAOwbBKB2fjlnm/2QmcEkwLNvP&#10;QNdPAEl17Hi2j0uASODJwBzbLnLsUmwpz0znsXyJ6WWNT31w/gSX5Gx9PtvXzOMJXgkuLeexnPuT&#10;ebxVASbBpXxH0SSfSlI5KX9T/pZYdy3PKV8r4jbDXJYXt7fVS6y/qvbZ3tjMF5DyxQqDzOMtZXuY&#10;XyZBqqVMJ73EtksZbqZiWskQYPIwM3bLGe4GlpZZtpopJdJhLGczn2EhywXzzFvKdmM/LqZ2EmCS&#10;mmk27SAW0l0wl3zEQNOs/C2xr9lkF4NMBp1SWT/pMFa4n9mUI2x/BDNJBzHHsMj9LKUKMB2wWCom&#10;meYT4JKaSSqmedVLO4yFjMOYTt7PMai+gJLM38n0HftgvJZ+xEzkScW0mLTP4JNM8S2x7lLyXkiN&#10;tMbxrqbsxyrrLLHcgFKqTOFJoXQYmxyb6kgdJKgkyLTGuhtZrMf2UjsJ4kjhJKij7Q3W32I7wZ8r&#10;7EN+lqSIWudcXMpyNwWSytbTHNN2gkdSPMkH0zrHvM70JamUGDZ53BuCUIxlGm8rTf6ajjDtiuss&#10;F7SS0kkKLUEsG6fAGINM5UnRdJ11r2ocHJfM4gk4yc/UBtusJzNOlolAASYeJ49f6iTBpXXFAkxJ&#10;UjPtN3OAy4l7TeF0ifU3VCdhD+O92ErYh83YPbjE9LXkfbhk5vF2MUjNtBPXU3bjVvpe3JKpvJRd&#10;DmDK2Y8Xsvbh5ZwD+DXz/7FwN/7100H8+F+u4Mf/cAE//OE0fvzjRfzlb5bxl79fw7/+8wb+54VI&#10;/NfRGPzz6RT856NJ+PNIPP48EIc/9cTjb9pj8cfmKPy+SX6XgvF9fYSplb6rDMa3JQH4psQfX+vH&#10;5Rwv+xFZ5vE+z/HEFwy/4Vr/VHApzxOfcG2bzyWua4UPed4+FFTien0/xcVM4r0ffwAfcY2/K39L&#10;AkzbiiX5YHonei/eityDN+V3KUY+mPbiXYa3Qh3A9J7gUsROvBO6A+9LxcTwSfhuUzHJTN4XbPsF&#10;01+G7cCX4TvxLcM3TAsiSbn0XZjA0qP4PmIHvg19hNuPsuxhfBVyP75kkA+mT4Mf+DcF04eB9+H9&#10;oHvwXuC9eDfgHlMwveV3j6mY3vT6FX7t9UsGQaY7zf+STONJwfQK45eO3IHnD92OZw8zdtkO8sl0&#10;6A7c2nu7KZvki+mJ/Y7fpZt7bsMN5ptpvO2wteM2297ceTs2dt6GjUO34XHu8wm/+3Az4EFcC3wI&#10;N0J34kbwY7ge/KipmR4P34FrPL7rMVxPnMMb8ftxI+EAHudavZxwEFeTeO1w/hVkKu8S7zVXeG6u&#10;pLgyzXxeJ5dSec3wfnNVIIn3nK1khlRdU168LjyxmSnzePLDxHulqZYc0LSexPthqofBJFMopXvz&#10;GnOUS+tst5XlqJEcxZJj9k5+ldYEp/g8kQm8ZbaXyTsBJYV1PlcMLrH/1UyZufNlXiDvIazPZ9Uy&#10;n9fyQaS2qwJIfGYv8lmxxPwFlfEZu8Bn+TKfnwusP5vK55uUyHx+my8lA0t8bvPdQyqleW7rjw2C&#10;SVN8L5jk+8e0QA/fOxzFkieDzNq5mxJJ5u0u8D1lku+eF9IC+c7A9wG2E0ia5PueAJMT+O6QxPcI&#10;vuddTJZ5PfXHeozPsQ+ppdT/Ofb7074u8r1H+5pKEdQS6HLFTKIrphNcsBDP+zPjpYTDWJVyiWEt&#10;9pApl64mHMETyW54ks+KZ3mdvcDz/lLiAbyWfAhv8j72Ns/zOzzP7/E8f5juxuDB61YqJflQ8+K1&#10;7YUv+az7Ks/bwtd8Dn5fGIBv+fz8js/PbwoElhgX+eJb3gu+LfRxQrEfvi8NxHflQfi6LABfyqRm&#10;eSC+KPPHZ6X++JzpT6RqKg/Ax4JMFaH4dVkEXiuNwIsloXimNBQ3S4JxvSwM10rDsVUchq2SCGyW&#10;RmGlKByLxVGYK2QoisFsQTym8+MwXRjDEIvJ/CgL00XMV5DZvNJUXCxOwQX5ZyrPwGxFJiYZpiuy&#10;MVuZa6byZutLMdtUiYW2Gsy3VmGxvY6hFvNtTHfVYrGjFktSNUntoTzWW+6sxVp3I1a7mrHaKzN6&#10;8s+kH897sTHex9CLSzKbd2IIG0MdkDm+Ge73NL+PjsYcxKD/g2g7chd6ve5Dv88D6HW7D72CSQJG&#10;jDuO3I1e93vQ73k/+jwfMNXSkN8j6OL2kN+jbPMQulm32/VuxvehVRDJ6370+D+GLu9HHLN5Hveh&#10;Xebx3O9Ho8tdqDvyK7R6scxvF5rNz9L9ZqKuzu1u1LvdiwbXe1HHfde5P4BmM5/3MBpkJs9LMOlB&#10;VB65z1RK8s9U5yGTefcz717UujKP4y87fDeq2Y/aN223rXdjGcdocMlFIOleVB26EzUMtTJ7d5jj&#10;cruH8S9Qx/th9f7bHMi072co2/XvUbrr/4Eq5gmStfg8hs7Qg2iP4rcDv3d6+Z02mByMwdRQDPH7&#10;dJjfm4P8Ph1MdfytyNzdSDq/RwULMqJMwSSzdzKlJ7WK/N6OMQhWyZfS0cxQnMyVLyfmsf9+fjcP&#10;81vY1Ez8NhzRHxN5DQ/re0wKGG7rT5ZjZhJPP+6nYaIkw3zenGgox0mGs001BoHONVbgdF0pzjdV&#10;mR+mixZX4Hx9GU5WF+B0dR7O1BSYWbyzSpdn4kxFFs7XFVrbMxYqDTCdYJ0T9cXsn/0JMHU0Yb6r&#10;CTPt9ZjvbMYC1+RMeyNmmCc10yTLZ3taMcs1qjDdLRhUg0mu9Zl2xk3F3H8WztXlcv1XYq6lGrMt&#10;FZhrrsAM9znDsQowXagtxNnKHJznOC/UFmOG5fO8ViZbWN4mVVMdZlrrMMf9zsqEHoOA7HJvB0MX&#10;lgd6sDzYjdWhfo6jFfN9Ldg4OozlkR4s9LfbWJeHurndh5XxAawdHcA6r5+t82dwdWoKW2dOY2Ni&#10;AlvHGc6dwqZ8Nk2ec8zpzc3g5vwsrl84gaemzuHplRXcWl3G40vzjJfw9Poyfn1jFe88cRnffPQa&#10;/u53H+MPHzyHV+dG+f4fjov8RhzTN3lahEECqWBk6tDWENePKV8YG6TIk/m1aIzmxmJE0Clbace/&#10;j1Qt/aaecZQwYwVxZiJvwNrLxJqC0lLCRBuAMgjFtEzsDWXFGCyRP6Y+2x/7EsDKj8cg92dm9HKZ&#10;5n1PefLZNFqYgJEChvwEDOclmk+mwcJUDBSlYqg0AyO81w1X5WOE62qwKhcjVYUYqsjHBM+hTOId&#10;rRFMEmQqN9A0KnUTY8EmK2f+0YYqjNdxTTdXm++lidoKhkqclN8lruNTzfLXVIOJBsEnBeVV8zrg&#10;+ua9VWBJ6VNcK6dYpvU7wfV0kvHphiIc47jkq+wo1/0Y79kTXPsTTB8tS7XjGytOxDHez8eLkw22&#10;SeGlPPlGkkk6zYPmVQozwT4pzsayBX947uwPzbzeBYGYNgs7LDe1GtvITUR3Ou8NOg+sZ+eK/fTr&#10;tyyZucsKZ9/ynyTlUZhd8+pPLiEEHu03LaYNNmoMOY4ZxF7eewa4HqRa6kuPNqWNAabMGINInVxb&#10;bWnh6GSdNu6rQeqb9CiWRaOF67AtzYEpAilt7KMuMQStaVFoSQ1Hk2ASyyQGUH2pmtRGiiUpoLRt&#10;UEr+lzJiWKZ27Fv7zpIJuhjIj1NLWrSZy2vLSdiGSo6ZvBauw+7cRFMlmQk9lslcnkInt6V0ki8l&#10;mbsTbGpnnspMEcU+pF6ScsmBTcnoLUi1PKmYuvMc9VS3yhg6MmIxVJBsfpdaZf7OQFcMjzkKXRyr&#10;TOQ5SiaOlcfeyPloTg7n3HAeeKzyvaTrSe462vT7c3wgmhOCzSqTTOE1JQWaCxHFtQaZfM36k0zk&#10;6U/9+v21Jt75vb2ZbVuTgiGrYvpdvoV1ZNFMvpn053+JPCojxAW8YBasIrxQEe7l/DYcLTdJbigL&#10;dYcsoOl3fpnVk+BEgEksQi56ikJdUcw6pds84q8Kov0NjpTEBJgSSebuymIDUBQlpZKfKZnkn0hq&#10;nBIpmCKkKPJEMQ+mmAMqY7nS5pdJcCnKMRUnxY/M4xWp/3ApgKRIEnxxR06Yh5nWk/m3AlPrcF9M&#10;qzw7xM3AjNoYXGJdx9SeJwp5wPLfVKDA/lQmpVAet9U2K9TT1EhZ7EP7yAz1QAYPOC34CDKkPAp2&#10;NcAk8CQwJhCWEezGNlI8ebA92wgkcYKyOJ6f8jOCHNN4mewzg/kZqsNxCzBlhsm8ni+yIxnC5b+J&#10;4+Hx5xpEklrLG3mhAkicD8aFnEsr4z4EmvJYx46LfecFy1+TN0+QB+s5JvOkXJJ/KoNvLJOpQh2z&#10;aGEpT7xjQs8TJSwv5TgEq2R+T6CplP2aWomxgE1JmORrjiqkJNzNaKNURzJTJxVTdZSTlvMuLR7B&#10;JBHNSs5vdZR8OXlZ+0q2MXuMXLxVHKcAhxZqDRebIFEdz598+JhpNEESjkUqGKlZNC5BBMGmGq4z&#10;AQz5PBIEk/pGCpdKHku18gRFBEMYBINkCk8m8KrithVLjKt50VXGBRooqk0MNfhUzlDPi7Q6QdsC&#10;TryouC0lUh3r1CaEsWy7Hds3Mk9lAlgygSe4JKgk9ZXM6dWzvpnUY578LzmQifuLcuBSLc99owAU&#10;xyOwJlVXvSAL50GQTWqiap4z86/EYxd0MtUS59MJ2yojrh2Z0KvmOmrgfDRxjgziqU/ObXWkOy96&#10;N+bxPPGc1rFOBdeH/CRV8tzXRHJOeS3J91FlOPvhPMrsXY2C+oh0wFClgBHn0XxacewykyfAVsk6&#10;ItF1HJ/8ZQkoOf6y/LiWvO281fPY7fh4fgSwFMxMHver8yk4KjWUQE9tHG9y7EvSSwNWXFdlTAsU&#10;VfGeYdSbcbn2Y+BJIEnEnYE3wBrGDXwJlqlEqZnkF0tyT/lqEpmX8zr5jhLBF2SS2btaHpPgU1uy&#10;fGPxocWX9DZBI92s00LQxe0umccTVOJ2C9t28SHayodaG1/ipZAyJRNfyNuSpBgSEArjA1kqJCeY&#10;OTyGft70zVkm26u8i30NMC2ApIe2/DtpXwJJ7cnbUIgv8+3sVz6iBL46tf9UyV5lGs+BSwJNUiT1&#10;8MHRJQDENvK9JDVSW5wgjw/zAtDDegI8Mns3YGomwR59nASYmqkz3hcdDDKD18O+pZBq4jz28uNB&#10;YKpru61AU48+Ori/Hp4vKZkGOW7t3zGHx3zGgjlDglxMm1k89tOV4muKqC6Or4dxXwrrCDRxLDIj&#10;N8C8IaY7EwRkPFnuzRddQSMvA1bt8r8kKMTtPvYheKT+BZbki6lNZvnifHgsjBOkkPIzU30ylSdQ&#10;1RrvbsqkniT2l8R0rMCSB+SvScom7bedeW38aJLZvrrwQ2iPceEcCTR5/JsiSWMzNVKc27aiSab2&#10;BJDc0Rp1xPLNnxODteW2TO3JR5OlmT/I4xhi3lASjyHOlXN5GCMc03iy1zZccsEQ6x3luMZ4DONJ&#10;nphIZDn7k1+lMR7PaAK3mX+U20dZNsxtQSeZ0jvG+GyGD04keeAM06dSPE2NJNN65zP8cTEzAOfS&#10;/QwumQ8mngv5cDqb5mv+l2RmTybvBJfkT0nKpSmWyXybFEqCTYInUj5J3TSV429m5eTHyFRQ6d4G&#10;nWTOTpBJiiaBIal0lJbfJEEk1ZHSxwLTAioCNIuCP4I3itlmqTDY1EVTUhPlyqSeY1ZPoEr7XJK5&#10;u3yZuQthv8GmcpKSySASx7WUy/z8YPYvsOSPc2nebC9IJSglU3nBjMNZVwokBo5PaixTWOX48di0&#10;X46HQbFMA05nBjrHpmPkfMkE3jTbSHUkhZHM2Kkv81Ul4CZgxH4FlmTuR/8aFzSa0X7YVrH5mspy&#10;gNI8j998LrGO4nnmL+YFOICO5XOqn+2L5XyWZXrz2GTyzt+UR0vKl4k81hEwWi8I4rYfNgoCzSze&#10;Yq4PVgsEphQ03z5s723wSYqnpSwfx6Qe82VWT22WWb6Q487+vAw+rW9Dp/l0QSTBJv346Y5VBsWC&#10;TlIvLclXUrpM5h3h2Fy4hlxMwTQvqJR62FRLS2kumJFySSAnzVEkzacLCrlhLkXKJ1cspLtjOukQ&#10;5tPcMJuitmyTcsgA0wLbC0bNpBw0dZJM4C2pb0Gf7bRUTCvc70IK96Eytl3OkE+m/RzDQdYRkNrv&#10;mMlLlTpJdQ5gmWkBG4NM2hZQSnfM5G1mMWbeatI+rKYdYD3HX5MA0qVsNwNLa8pn2GJayiWBKFMq&#10;ZanuYVMJXeG8yFSezNlt8rhXk/ebgkmKJJmnE9S5IrN3ZvrOFZs83nUer9JbPC71J/N7Mk+3xnFv&#10;5bhig/kaj+CRzNdd4hyakkmB+5DvpWu5+rFcqigeB+tscixSWAmsaR62sgWjHKgkH1Ey96f0JudP&#10;5vG2OPfryTKRx/1y7jcEnZi/nszj5TFsJu9jnQNYSdiPlcR9WEvei+WEPVhlWj6YVrfhkvwzrccJ&#10;Mu3FNZ57qZguS7mUvAdXGWQe7/GUXXgidTfDLjyVsRfPZe7DM5m78WK2ANN+vJr4GP5LvRvwh2n8&#10;+A/r+PGvT+KHv72If/nTEn744xT+8rcMH9fh/9XuiX86EY9/Op6AfxxPwp8H4/D3fbH4U1cc/oMA&#10;U0sUftco03ihDBH4pjwI35UH45tifwaZxfPGVz+pl/Lkf0kmsrzMR8tveH18JtDE8/gx5/AjniP5&#10;YPog7gA+iN3n+FhKOIT3FOJlGm+/KZXei9lnyiWBpXcj9zC9B29H7savw3fizYjdTjm332UQYHpX&#10;kCliJ94N24n3w3fhg9Bd+Dh8j+ODKeQx87/0OeMvQx7FV6GPmHLpa8ElASUplmQeTwomgaWgh/C9&#10;AadH8FXYA/gi+D58FiLA5CiYPpB6KfBu88P0tv89eIfhTd+78VaAk/61twDTnaZiUnjF7ed4yeWX&#10;BphePqK043fp2YOO76XnXRjMZN7tBpaeZniKZU/sc8LjDDf33Y6rewScHNBkcOmxn2H90duwseM2&#10;rO+5DVsHbsN1zztxzft+XPd/ANcDHsL1wEdwLfBR3Ah+FNeCH8ONyF24znm/Gr0blzl3l6OZ5pxf&#10;5Xm4Es/rkefgatJh89NzOfkIA6+RJMZJLuaP6TLX9RbvMzJ3J7i0kSpAy2sm1d3iy+le2BAk4vYV&#10;QSLBp3RPR63E5+BmGsvZ1tRIqmsgyVEsrfEZ9JNKyYFIzOd9e53P03U+n80EHp8LK3yWLrFshX0t&#10;ss0in8syjbfKZ84iyxf5nJEZPIEkqZeWUj0MPi3zOS3fS/Mp7pjnM36W5Ut8jptZvCw+1/jMF1ya&#10;Y3+zfEeYVcwwzXcGmcCTkmjWVE18NvFdTOok+VqSyTpBpXN8lxD0ucD3lLMJrpZ/gf1cEGBKd/6A&#10;MZmmP6Js+2BK8sE00zKBJ/N55o/J1E5swz7OM8hcnszinUt0wznuS9DqvGAT+7+Q5GagaYplM8lu&#10;fEYcwWwinw3bgGlF5vEEmBhvxbsYXLrJerdS3PAcw0s8p6/wXL/G8/kqnyNv8h71Pu9jH/Be+DGf&#10;LR/zmfUJz80XWU74is9IgeSv830tfMvn5W8LA/B9vr/Fv+X29wUCToxL/PBdkS++E1hi+I7b35f5&#10;47tSpitYv4b3D6kgywPxlZSQDJ+XB+AT1vm4IhAfVobhnYowvFUWhjdKQ/BSWQgeLw7C4yVBeKIs&#10;GNeZd6kkFOt8z1krdP4so3edWYaFwnDMFUZipiAKUxai/y0IOimeLIrDxaIkTJak4nyJ4mRcKE3F&#10;heJkXCxJwbQBpyxM1RViuqXMIJN+YJ9vrWWQ6bBqUzYtddabosN+gG+uYH45FlTWJvjUaGqmld42&#10;rA91YWOYYaTbAUzjvbgyMYCrE4Msb8VMfQWmOJ6zXCujYQcwHrgDwwEPo8/nfgy434MeVwcq9Uvd&#10;5HEv+nmN93s/iF6Zx/MWaHL8MQ35PoxON9Y3k3rM93kQPX6PWD2plQSXujzuNzN5nV4PoUPKJY8H&#10;0eL5sJmoa3R/APUsb1Rg/Ub2K0hU73ofaqVAcn8QNW4PoPzwPahinoCRFEsK8rUk83dSPdWzH4NM&#10;UjdxH/UCVzK/5/mIY4KPfcqXUvmBOxj/CnUu96DiwC8sVB680/G/xLY1B36Oet7XKvb8zKBSye5/&#10;h/Ld/x7FO/4dKvb/jPXuQavfY+iI5HcGv9V6E4PQL7AkFZL9WByFcZkrY3qQ35xD/B6VLx1Bp+E0&#10;+dSJwpgUIsmBGE4K5PdHAIb4/TS2DY3G+G0o37pSJY2wzhCDANMQv/GUHuF35BC/ewWZBJjUdiQr&#10;DCMFMTheloYT5Xk4VV1opvBOyddMQxkmakpwsrEUJ+ukXCrHGeadqCrEhQamWXa6WjCJcWWBqZVO&#10;VWbhZGUuTnE9nq3KwbmqPJZn43RNDs4aaGI/DSU431yOs43luNBSYSBnvr0R0631mGlrwBTX7UxH&#10;LeY6G8xf0nxfO+b6OzHT1YrpzmZcbKvHheZqTHINTzFMNlXgLK+Bc9zPdGMxr4MiXOQYp6rzMV1V&#10;gJka5ZVjkmO+UFPAejm4WFeMizzOycYS7rOG+3TM5U02lGKa/SlMtQh81RmAWuptwVJfF+Z7OJbu&#10;ViwN9ZjJvLWxEWwcH8fK6ADzBrDQ34U5KZsGu7A01ovFoU7md2B9YgSXTp3E1smT2JgYw9rEEFbH&#10;h7B2YhSbTF87M45r58fx5OwEnlk8j2cXzuPplRk8tT6Lp9dm8dTKJJ5ZvoBXryzh3RefwhvPPIF3&#10;nr6G7z97A3/97fv4/etX8NsrJ/DiIM9HtqNmE3yQCkm+daSAcdRLMWYyTyoZ+VkSzBCMElQQfBJQ&#10;khpJ5hlHtiGUwpDlO8onmdTry2B/OUznyjSeymJMGWW+nLSGVZ/tB9IZZ6q94FUsBhn3Zzv+aAbz&#10;GKSaypN6J85MxknJNFqUhpHCFIyWOP5uRkoz0cd0b2kWhipzMFCZh9HaIoxyzY3x/B4XPKrkNtPH&#10;eI7H60owxjUp83kTPJ/yozQuNZPgU12FheMNlbZ9sqkGJxprcIz3tBNNVTguU3oGlLgtE3lco0rr&#10;WpBa6XQTr4n6YtYtx7HaYpxp4rXB7eM1ubwu8nHCTEpm45jgUplCJsbL002pNbwN0+SHSiomHfdA&#10;DueLQebs5HdN5gb1O5SZKMyUqiUE4zoHWfL7HYLR7Ajzq9UjGK3zy/MnFZPqDgggZTp/gNa560mP&#10;sN+xpFyS+wep0QZz2I+Crntu97IvrQfBJVn4sd++MkJtW2q0Ht6buhh6eO/p5bnsS2PIiEZ3WhTa&#10;0yPRwvF1sqyd/bTwntViaiMHLplpvKQwSJ3UxvqNyaEGmOoTgtGUHIbG1HAzo2fm9DjWBtZtYtyU&#10;Fo5mzkFjUqiZ1qtnLGWQ1EwCTFIIqT8pnRoFo5iuTY1EU0YMg6Naksm8zlypmhLRm59kpvCkQurM&#10;TnQAEsulfuoUZFKeygpT0cLtbsaCTqZ4Yj2Z3ZOZPUGqvrwk9DDdab6WpNiKRRvT8gulMQ6wvI3j&#10;6FQ+j9/xycSYY+/S2GTij/P2v0wHhtgxtvJ4BZNkHk+uXNqTnD/LGyjSb6H6Uz3v5bIiJctNZv1J&#10;v7nHSpHkuGyROxq5H5FlMLkYcSyEsZx5+h3eQFGkF6qjvE2YIFc4slJmPpoEqKJ8TZggbuC4yXF+&#10;1y6PdEdFuIeZxisOk4U1DxSGHjFRi9z8yB3QX8kcXnFcoCmNBH1MfcSdF0dzOzYQZfFBkFm8n/wy&#10;ScHk+GHydVRI0T4oivVHXqQ3CmO8kc9BCSqpTR7rZHPAUggVc6AFUV4GXGSqTttSKskXkuICHqRU&#10;RKbaYShgf1Ij5YS7cyxe3Jc70oJdkBXqYukC7ke+lgSZskNdTbGUGuTmQCmOS4qjtCAXpKt+pGCT&#10;AJGUTgoeyAhxQ4L/YYNHapsT6ukAKOanBLoiKegIstm38qSMUnspmdIUMz+JfWfw2NJDvQw8ZXEy&#10;5XtJ4xVc0zxmsZ36zQ/1RUmkv6mYynRCOS+CRwUhHshhHUEkgaYs7quQeabqYt8FbCvfUzKVl8t6&#10;8kFVwLmS6UC1VR+qV8K5kom83GD5ppIpPrYXReRYyti3qYF0Xth/Oc9BWazkbDKl587FJjDlxsUi&#10;+KTF4+4olRhEMuXDp4b5gkdaWFInlXK+HWjkw76llNEilO+l7UXL81bL/gUiBJoEI8q3ZXUVXCOm&#10;FhJUYL5UNOaTiduirlLRCDZISVLJ9lIvSY0kFVI511Up505p86skpVJisEEkxeVWN8gxjce1KzN4&#10;ZjYvIYzjCkM113ldgm5OEahg2zruQ/0o1PEC1n4akkIMeDTIjB77q44RBGM79tdgcCkQjeonOshM&#10;5tVHBzL4o4X7kvTQFF2cF5nOq+a8CxBJmdTOm6cUTVIuSZkkFVI9z5NM6AkkVXMt13FupVISmBJ0&#10;qtOxCgKGO1BJfq+0LSjVxHVgpvN4vqt4rUm5JAWV4E4F14JMI9YwX+dEgNEkjczT+GS6TrLHCl7L&#10;1VFSkfH6Z5nWicqkSJLCTUo4SSUFjczEIctkm1P17MbEtadjFh0XEJTiTOeujP3+BJpE003dxDa6&#10;0VXy/JsiietE5h4r4hzFkuZadcwXk26Y2+tBUElrSjReN0ndOAW5VGamCnmT1Q3W0lLLiejzJit1&#10;UjPPr8zntST6GXzSjVkPyXamZTKvVdBF/wxIloIpnDf4MN7QWZ4ajC4+IPXw7U4LYggx303mV4lB&#10;KiU9sGU+T04ytW15LOvmA75bHwF8qHdbGymYtO8A1mdZKvMy9ICQSb9t83jchyDUkL0ssH/uX+bx&#10;ZCavi8fWyzKBIymPpILql/qJxyQzfP2CU+xLKqZ+mcbjcSvdHuf4KmpPYBtBmSSBIMEkqZu80Wrl&#10;vmhP9OUHC/fFuejl/PbwfHWxzHwksZ3M0nUlepnSSMqgLsET9tMe74POFB+Ow8fM6HWn+DLfUQ9J&#10;mSSfRQZ9BIK4P7XvV51EAR/HR5J8LfWwHzOfJ/XSdl2phTpipeTzMOVSG9Mac5fM5AmaWZ4bZLqu&#10;Jc6dx+JmMKs93jGRJ+Ak+NTFcm1rf63bgKmVZYJNbbEuBpE641xt3M2876kvKZi6lJfEfca4sF/5&#10;cnLnuL34cSfIJ1jHfpnXkaD9CERx//Ey/efJIPWRtymQhuJdMMCy8WQPjCRo2w3DHM8E68hEnvwr&#10;nWBfMpl3nOnjHMcY51fKJqmcBjgOmcuTD6bjKZ6mRjrFYD6Y0ryt7RnGgkgneC6OMz7FPk4le5qP&#10;ptPclgm4s+kynedl6qepTP1QJGUTyzL8cJr1BZoEUeRb4aKplQSrHCA1mRWAqZxAx/8S2wrkCCZN&#10;pgsGBWDeFENB1kYgx4FN/phK8zNFzlJeAFZk5o3tpPIRkBJckkpJAOknBdNyEdOqlxfM2DFtJ/Cz&#10;wPRqcTjm84OtX8ElqZ+WWXeR7QTEzGwd2wkYLTBPcMhRToVgxsas/Trm6aRMmuScTGX5moJKMEnK&#10;pUke91SGzOgFmSprNi8I5wXfeIyzGb6mQJrO9LHjECwzuCQApXlhudXhWMwnE9vPZfnw+H1Yxnps&#10;cz7VyyCUxjKT4Y95zpeA26IBJ84Tj1VBbRd5HFIrLeb4WlpgaVWm9NjPSj7rcRyLGd4GnQwicT/L&#10;VpfpXMEwJ5YpvZkML9bzwVZBIEOQ5cmM3ir7FKQSVFo183qM1TbDw0zgLaR5YilNJvA8sJrlYf6X&#10;ltPdsJTugvVs+QNxMxXTSpag0CHMZRzh2N14jK6YTzuC+VRus67URXNJ+yAfSvKnNJvMbZZPJR3E&#10;DNNSTE0mH2QfLmznzph1Ug9jjmE68ZDBpcnkA+zvMMfEwDbT8Xswn7zfUS2x3wXWUZBPpqU0qZlY&#10;lrKfY92PRaZnE3ZijfuWqT35ZHIUSzKTd4jxIZY5ZvQEX9bSD2M9Q2DmoCmWVlIOQGbypGCSEsnM&#10;5bGtqZzSD2BF0ChL+Y6aSWbtBHRU91Km2slkntIO8JF5PSmTzIeTwA7HJcAkuCOopP0IRgkgqZ1A&#10;lYDVptoIDLHM/C5x3tc4jzLddyXb3fKlhjLVE8Mmx7KlfpkWkNLxCFCpzIJAE/d1hWmpk65y3zKB&#10;t5XCMWkf7Gs9SVDpIFaT92EtUcDtgGMaL2k/tpi/xrkRgFrjHAguadtRNzFom+dpw/wx7cVVthdg&#10;uspwhXnyx/R4qsDTDtyULyaGW2m78UwGQ/pOPJ+11wDT27EP4L+PBAN/WsaPvz9rCqYf/24RP/zt&#10;In780yL+8j9ewF/e78D/s9UH/3w8Hv88EY9/HI3D3w8l4u97YvGnjhj8B/lfaonahkth+K46FL+t&#10;DrMfhr8uEWBiKPDFVwXepmz4Is/LzONp+7Ncd3zCuZZ6Sb5aPuI8fZTGkH4EHyYeNF9LHyXIz9I+&#10;xzRe3AFTJ70bvQ/vxezBe9G78U60fCzJ19IuA0xSMcn/0q8jBJt24f2oPfh1yA68xfC+YFPYDnwQ&#10;sct8MX28rV76nOkvw3eYeumL4EfxZfAj+CZC/pceNcj0HdOmYpJ5vNDH8H3Io/g2+CF8E/Igvg1/&#10;0BRMnzN8GHCPAaaPgu4zyPS2gBKDgSa/u/Emg2Mu72684XM3XpeCieF1d8GlnzvqJZc78OLh2/GC&#10;qZh+7pjIO3Q7nmEs5dIzB2/HE3sZ9t1uYOnJA7ebeunGNlySSTypl67sdFRMCpsMKzt+hjWGS+xz&#10;w+NXuOp1L57wfwA3gx7BzZDHcJPHfZXhUtCjuMxjvByxE5c5p1c591ekaIo7iCux+3GZc3tNaqaE&#10;Q7iWzGsmgeua9xIBpssyh8d7zRXeawwqpbnx2nHjunfFRrIb1y6vt1ReT6mevC68sJGitAcu8X57&#10;yWCTG68l3hP5PF5jnS0zgce0oBPrbPJ+v8ZnrUziLfOeL4XSOu/pUiAJIG3w+bOS7c97qR/z/S0s&#10;8dmzwm1TLDEILs2x73negxcMRHljMcUNi3yPWJWyyUAT8/RnB6bn+dyWj6V59q/nkACSVE0LeqZx&#10;LFN8H5jhO4SUTdN8B5CaaC6Vz2g++w0wsV8F+UySqTxHeeSojwSKDBil8r2B76F6Rl5I9TVTeRf4&#10;PqR6MoFnfprY7zm+c5lJPNaZSnGUTBdY5yzfh87wHei01XP8OsmE3oUU7pf71hgNMgkuJbliXfPO&#10;WGGTeZcTXXkPceF9wh23GOR36yU+n+Rn6TWG13lO3jYl4WG8z/P7McOnPK+/4fPLAUte+CbHC9/m&#10;ejP2ZuyD7wt98b2AUr4ffpvvbP+W94Hf8rr/bbEffqdQ4IPflzIu9cdvS1lW5offl/vje4bvKn0Z&#10;/PFtVSC+KQvEV5VB+KIiAJ9zWyqmD3lvkam895n+Ne8xL3BfL3D7afb1REkgrpaE4FJxCK6Uhpsp&#10;3GX9QUcKbr7zCDBN54dhJj8CcwVSNsViVmApLxKTedGYNsAUi/MF8ZgsS8PFkmRcLE7ARSmbSlIw&#10;U5HBvFRcLEvHxYpMXKzMwnRdISbrizDdWMFQaf5nlroaHeDUXotFQaa2aix2VWOJ6WWpndrqsdrd&#10;hJWOBtatx0q347NpY7QbW2M9uCLTeWN9uDQ+gM3hbix3N2CG+5jifs/nhOF4Et97gx7GkMfdGHS/&#10;GwNSK/nIz9J9Bpf6GIYDHjXA1Ol2N3rc70G7693o83oAg/4Pmz+mXt+H0cc6vWzb7nKX46OJoU3q&#10;Jk/5ZtqFbp/HUOdyLxrdZcLuPjNt18o6Ste5O8Cozu1+1Lg9yLL7UOkiNdODqDpytxO7PsB81nN/&#10;yNRPNe73mzm88sNSMQlYCUCxrfsDqDh8DyrM/N3dqD70CxTznlZ54JfcN/fLvPKDDmCqOfwrVOz7&#10;Ocr2/AzVe3+Gyt0/Q8nOf4eyXf8OpYyLGFcf+RXa/XegI+Iwv0n43ZQagrEs/XAs9UisxeMyhZeX&#10;6KhJuD3Eb035VRrlt5/M4umPefKdK0A0wm9b+Vrq13cdvwPHeM3263uO31vyszSoemwznBKEQX3z&#10;xfI7LprfOIxH+H08niHlgkxixeAE18/xihycri3BSYbTMnnXVG5qjfHqQhyrLTWfNydlJo/bp8xU&#10;HrfLc3FW2xXZOFGWgdOCSyUZmChKxWmuyxPl6ThTmcn8DJypysSp0jSDTWfkl6mlEpOt1ZhsqWa6&#10;GjMdjZhua8TF5mozkTfFNTst6NNR7yiXelsxybSURucMTLFdQ7kpkC5ynGd5bZzjfqYainGxpgDn&#10;K7N5LeQYYJqqKsJMXRlmGip4XRRjUib76ksYSh2g1FyFKYYZ7ntq23TeHMc33VKDpe5GLPU0Y7Gv&#10;BUuCXG3NmBdgGu7D8kg/VkYGsTzKMDKAlbEh5vdieYzb44NYPz5s5vKW2W59sBNbIz3Y5DUkdeDS&#10;UDuWB7uwPNSJq6z37MVTeGFtAS9f2sBrT93EK089jteevYWXn34Crz/1BN5/6Vl8+PpLeO+1F/De&#10;qy/i7Zeex3svPo0v330Fv//kHfzu0/fw93/8Cv/4h0/x3ctreKKP1ya/W0Z47x7PjcZRhhNF8Q5s&#10;YnqM530834FMI1xvAkvmg4nlUsTIaovypKIbymNefqyBClM9yUwe2wheCTANcx0PZsqEm2OWzcpY&#10;r1t/2E3nGmN9KZ2GGRuIyo9HX04c+rKc9Ehhgil8hjiesaIUBgGmZIzx3jJcIjN56Rgqz0J3cRr6&#10;yzMwVJmHoao8g0sTNUWOeqm6GMeqi7hei7hey8y03bjKuG6Pc53IlN4E14nyj9VVMpSb+byTjdU4&#10;Vs+1rvXeWGa+lizmNXCmqRKnBJikZGKe/C1JtXSM91eZxDtuYKkAJxiOVedjtCwTJ6tzLQgyTXDM&#10;E1z/o8U6pkRTaBlgypdiSeqtuH8DTDInKHN5A5mCRM6fmZWWybsxg03h9idlKYxkMUd/au7n/Ao2&#10;9WWEmqKpMyMEXWn67SnY/mQtCChFk+WlO+4futODeQ6i0GF/eg5EF7cHeK572E83Y/1hWr+HdTGt&#10;P2R3pWo7Aj1pUTyfkU6cLoVbNMuj0JYayli/qTlKJYElqZIsTglHY5KjUpISSRBJbk3022tzqkzh&#10;qdyBTVI0CbjUsaw+meU8Nql/lFebwLFmxhioEdARWJJKSib0GuXXKCceDUw3KT8rDo0pkaZgapd5&#10;utxEg14d2XFoy4pnG/bDOj/5TTK/ToJDqp/Putsgqi2TdbITzSye4JLUSr15ahNnpvo6s2PQm5uA&#10;bvahPPlWasuINh9MnQJSUi9xvjQHUip1pbGM7XQMjTw+zUkr56yBaYG31pRQNMXLLUuQAaS2xGC2&#10;k4/5YPudU795yvyd/tAvly5K18rUXawvJALR76ISdujP/nL3ot/d9fupLFLpt1T7vTdKvxXLSpav&#10;CQIa4/V7vDdKQjxQpd+Fwz1RHaXfcD1RHu7+b79Dm2m8SHfkh7iYyx75YSoOdUN+0BHIBYt+U/6r&#10;8niZwgtEATsQOBJIKo71R0lcoPljKlYe4yIOrCDKD3nhUjsFmfk8ARQBJvlcElQpiOSgWF9AJj9S&#10;MMoxH5clWML+BYzks0n1BEoElnJCXE19JGhiIUo+kdyQaaolL7aVSskDuTJpx36lSsrhQUjhJCVV&#10;lsCRTOEZaPJCDvuWmTszi8d8qZVSQ44gM0xm7qRKcvwkZQY7fUnJlB7gKJpywryQHOjCNh5I4Ri0&#10;v7RAKaBcWab67khl21TWkQ+mNOXx+MyHE8ejsaRzXwJNUnFJyVTISTblUoSfKZcEi/JCPZHLfoo0&#10;Z6rD45CfKqmb9EO+lEkFPAapkgSYcoNcnTTr5rOu/DPJvJ5MDKpeEfddwnol3If2JwWT1EulPF6z&#10;i8h0MfcnWCA1ULEgRrw/ZOpOCqcKbotiFoW7cN9uXJhetpBENbVItcBkLk/wQ7K5ymj5YlK/ghCC&#10;T4JMopvsn9v1XLzal/LU3szgqZyL1lQrastjML8+cY7JNV0ApnjhhaLFL79A8s9TzbVZLpUQ12mV&#10;0jEBqIgNNPVRBUM561fqguEFKDWSfDAJLol6CybVxAWZ+qkuPoQhFPLJJEBVyzL5YmpIlTwz1NRP&#10;dUnhbC/zeEHcXxDnR6BD1JcXLvus4Tia2E8TyxpjeYFL5cTxNLFcZumkZhIsE3ATKW7gXDfwWASW&#10;5CytTXSZ61jwqCXO13w1KS3VkhRN8qnUKLgU48ML29PglEzumTJMyjLOmy5umSOUqT2bW9YRUKrn&#10;/qVOquY1V8ltGwevOZ1DgUKZyKvjjaecZTJ5V8a1VMa1aybuImRKUQBRUEggyY95Olc6195sL8Xb&#10;djn3J/N3ypNKqpb71bl0oGEAZDavTGPgviXZlCJMNzaZxNMNqIrHXSOoxPHI/J38Lgk2VbJuha0R&#10;rQkHNJpPJ8a6eUq5JFgltZv2ozIdo8lEE3k+ErV+BKV4I+Y5lIk8Ef8WSWl5o27ii7f9E4MP23aW&#10;9fHhqBu1Ob5Te+a1s7yVD2iZ0mvny7Ygkx7eAlL9bCegZIonBj2EO1Pks8mBT/LBNMIHapcgFh/k&#10;/dzu5cO6lS/zijtTAx2Vk5RJ6WzPbT389RKgfgSxpGLq4L5lfk/mEKRi6uZHgEwMymReRxJjtusQ&#10;MBIsYnkX20i91KYPBX48CP4IKAlKyXdTX6rTTioomckTcOoUOOLHh5nWS/BhkJ8l/cuNxyElkz48&#10;2EZ+nKQuEmAyf0QJnuhM9jFFlAV+sPSk+fH4fVnHxwFMSTJ/J7CkWKBJSiMf++AR7OlOlDk6lXsY&#10;iBpI9UNrtAAOxxXjiTbeW+RfqYPrvT3GHVIrtcUJFDmQql3m7uKkUHI3aNQU4/g/6ub4BJWao13Y&#10;n4uVyySezO0pX2qlbo6lPc4NLTFHzAReR5yrqZlUJpN7DdGuaFFbhp/UTP3cZzf3LyVWP8crANXP&#10;45NqqUN+llLkN4r7ELBiHyob5HEOJ3nwY84NAwluGIx3MyXTCOMh1pGCaTxRJvG8cIJ9jjL/VLKH&#10;QaIxzu84x3mU7aVimhBUSvfFce5HwOhEqpRJ23CJZTLxdjrFMZ8npdMplp/P8LFYkEnlUjSd4fYJ&#10;tjOFk9RKGb7mX2gyU1AlAPIdJJNuF9hWAOZitj9jf1xgOC8TcYJCucEGagRtpjMY2EaqKZmUm2R9&#10;+WaaYnspmJbkVykvCPOZvqYw0r+rTekjhVGBzN8JIDE/31EPTWVrHwEsE3BylFACQFI0ad+CTQJE&#10;y/lSLclcXogpjublD0ll3J+gk8zqCTRpnOpDwEuqKcefFI81x9/qqM8p1pkW1GFa4Edjm80K4tz4&#10;8VgcpZSZtmNbKZEE4cwHFPs3RZR+CFLbLOVxLPpxT+BKP/RxDgSjNC6ZC5RKSfOsuZOKSYBqweaF&#10;gfU1RzKbt8RjFphbZFvtR/BpTfPB/tY57rV8f8Ys0z/k8/w5x1I9ebPcl9uCVL7sh3Oe5cN9eFr5&#10;AsvXGK/lqC9/jtMLa9k+jrIpywvz6V4GelayPLHMsKg40wvrWd6YT3VnHZnJc1RMq5meWEpnbHky&#10;ZXfIgNB8hguPw5XHI/9KLpCfJPlREiiSqkiQSebs5lKPWL7aTCXuNyXTTPJhXIyX0kmmkg5ihmXT&#10;gk5sJzN4M0zPJB/AQprM6x3CdOI+UzTJJN5skiAS95HOMWRyn8nbMCtLQErwab+jYEqXCsjFxrKc&#10;cgCLyftNtSS/SzKhtyw4JWCSfsggkuoYaOJ+pWZaZj8yUyclkILAkfLXuS+DSAI23L/BKJbLvJ78&#10;MEmBJPiktOqpb6mBVF/m8FaTmWa/ju8kzmuKoNSRbSWUAJMg0RGO/7BtyweTTOjJX9NGphsucb4v&#10;ZbtbnoCR6gtmCXBJ7eT0xf3YsXJ8AlxsK59Pgkwa02WNheO6pjYcj+N36RBWknh8PEYpr1Y4z1J0&#10;rTFspR40iLSSKOXSXgNQKwxL2ua5WWd9mcnb4NxtKvA8b3H7RspBXGW9K4nyy7QL15NlIm8XnkwX&#10;bHKUTE+nyQ/THrycux8vZe/Fh/H34/89l45//Ydl/PjXY/jhdxP44bfH8cMXo/jxyxH86395HP+f&#10;xTz8b52B+Odjifino3H4zwJMffH4+84Y/G1rFP66KRp/3RaH3zZE4HcM31QGG1z6tiwQ35QGms8V&#10;870i9VKuFz7P9jDA9BvO9eecO8UCS4JJH3OtfsT19rFM4yUcxEecr/fj5GNpD96N3WuqpPcYy7/S&#10;e9FSKEm5tNuCmccL34W3VDd6P96KUP4efMD6b4XtwLvhjnrpndDH8B63P4zYiQ+5/WnYbnweuhNf&#10;hu7AFyGP4atwqZge5vZDBpi+CnsY34Q+gm+CH8F3oY86/phY/h3zvg19kOEBfMXwadB9joLJ4NK9&#10;+CjEMZHnmMdzlEvv+N9rcOl1r7vwpt89eMPnV3jN80686vFLvOT6S7zg8nO8KMjE8OKRn+MFmcg7&#10;eLuBpqcFmUy9dBue3H8bbh24A08wPM70jX134PreO3CV4dIuht134PLu25i+DauP/XusPvozrO74&#10;GeYfYXjsZ9hgn9c87sJ173txzes+XPN/CFcCHzHAdIXzcIXHthn2GLY4R1c4twJNV2L24GrUXlyN&#10;2Y8rsQdwNYHrO47XNM/PGuPNJK7vRF4TSVz/gkhp7lzrblhL5jXGe9pKkivXN9NpvG8mum4rlzwc&#10;xRKfsZupSsuMpTevc94f07yxksp83svX+cxY43NVPpXW+bxd4bN2Nc2H1y23eX9f5rN6lc8b+Vha&#10;5XNghek1K3dUS0t8fi8LFjHPAvud4zuD8gSYljkmmcpbYj8GpNjPIvPli2me45hL5TM9mfdy/dGD&#10;bWb5vJ9jPZm/k4JpjvuZZ12Zypth/WnuTwBoWhCIxyWQ9JNfpDN8r5GZuwsM5/g+M5kqxVIAzvOd&#10;cCrdn3meOGdgysug1Fm+45iPJb73nGMQUFL7aY5J2/LZJJikIN9MFxhf4H7MJB+D7ZdhLpnPGoUk&#10;AT8PXGa4xuO+zHN2g+fjiWQX3EpxxXM8Ly/xHLzCstf4jHuD8Tt8pn2Q5oZP0t3wKZ9TnzN8yWfa&#10;V7yWFX+T7cCl73N98Fs+H3+XxzhP2974bY43fl/ohd/lu+MPRV74PcMfirzxh0JP/LHIF38sZij3&#10;xx+kWir1YRyA35X54XflvvhthS++5fZ3VUH4tlYqpkB8yfBpeQB+w/AR277D/t4s9sMrRf54ocQf&#10;z5X642nee6Rguvz/p+ovowNJrm1h8P65t7nbdjMVc4mZmZmZmaUqSaVSSaWSikvMrOJmdJO73cxu&#10;BrvR1G7zve+9ebNmzfrezHN7z94nVX7f/DgrIoMyMjIyIzN37n1KZKFYKwrBqlhMerZhOFcQhsn8&#10;UEzyGWY6P9xApsn8CExbSCuOxXhRAi3JgCSBShOlyU7I7cnSNIjBNFmVjQn5bSrPcthM1bkmBzbW&#10;WI6pxir7iD6tD/ktVZCE3jRtpq0Sc+3VWOxoMJm8RcnldTWZf6alLm4zvtTdgrXeDpzt78Taof32&#10;kfzCkQPc7sLZw50mazbRXI6x6kw+GwZzbrhjkPeug96344D3XTgg30x+9+JQ4EZ0+dxlTKVOj1vQ&#10;5XkrOt1oXrdwm6H7rWhzuwUH/CSNd6flda2zlw743oP9tH0+G9DueRda3G9Hk+dtaGJ+g+ttaGDZ&#10;dq+70Ox1N2rdbkOjx51o8LzHZO4qXcRMuhOVe25G+d5bUOt5N6pd7zDgqNrlFvOxVLrrJ6hxux3V&#10;tAr5WaJJMq+B5Sp3/tjk8OpdGO66EfWuP0I561bt+hEqaMor33kjyrZeh+rt16JMzKWNV6F001Uo&#10;3vAfKNrw7yjbcR2afbegK9IDrXyvl0x+F99XxVwypkhmFPoyIjGQGY0jOQnoYziUE48jAp74jngo&#10;JcBk8fbHeqKb7/aH+Q4nX0sH+a50kO9cB/jeeJDvzIcSA9Ev5kqKH47wXbGb71edtC6+b3XTDvLd&#10;q5/vrP1ilOijdV4MhopTaRk4UpaDobJcHK8swNGKPByrKcKJujIDlo7Xl+F4dZExl07VFeO0wKaK&#10;fJwUKFWZbQCV5PUEMh0rTsdgfiLDFJwqz8CJslQc41wdKk7GSZYbrs7CaFMZRsQ84hycaK7BZHs9&#10;Jtvquc2wVXJ11YzXGvB0pqUSo201GGmtxmgL51lLGSYUb2C8oRQTYqGoH7wmTpQkmUTe6VLuoyIb&#10;47wGzjA+yWMZq8zDcGkmzggQZd5wZS5GqgvZn2KM1JRitK7EGE3yFzVC0/UhkHVGEnm8Dqb3NbCP&#10;NeYXar5nH1YGJIvXg9neTsz3dWGxrwdLh3ux0H8Ai0cOMa3XwKXVoT6ssNxidxuWO6uxdqAalwb2&#10;4fxgJy6cOoiLw4fx4PgJPDU7gSeXF/HYyjKeOHceT913H566/zKevP8+PPHAZTz7xCN488Wf482f&#10;/wyv/ewZvPrsU3j16Z/iLcbf+flz+PS1l/H1R6/jN1+8gz/89nN8/+W7+OLxGTzRU2DKFoO8tx/N&#10;jzVJvMG8OBylCVgS0DTE9IEczr38OBwrTMCQ+QGKNbDJyohdw3ICjg5mSL4tnnGBU9wWEErrkzRb&#10;lgMyHcyKYBlHRq+H83sgNw6SV+vNikFvpsDUOPSyjZ7sGANdulRGIFNxEvqLEtHDvh3M4/wvSUdv&#10;UQp6OUcPFKaitzwbB8scFlM/z9/higIMVuabr7BjPGdHqgqYxu0axmkDNPlM6ufcPcH74BGWGeR5&#10;lr8l+W0arC3FUc5xMZZU/6iM5cVWOsG5cFRMJW6fFshUV4RjnC9DkoJk2mB1PtNKcLQqD0OcW4Oc&#10;U/K3JKBW4eFSXgeca5LL6+e8H5Q0XlGygUpiLvVwfAQsCcSRL6ZD+dHYnxZuPyL3GtMo0kw/SksB&#10;Z38yr21jKLGMvhuxXmdaKPbpGxfDHvnu0Y/P+rlZ5fUdiGV60gUQheCAfmpmu53pQeaHST9O68fl&#10;/awjqT19AxNrScCTfUPTNyym70tnudRQ9ktAlSTzotCREg7HLxCNeQJHGk0hKgQtLCP5Nwvte1yY&#10;fWutTwwyto7cktQkKK5vcGGoiw8y8ElAjICktlTVD0VDin4Cj0R7aoQRBeqSWVd1xIQSgCVwhmUa&#10;mNeeGYdagVmS2eM8a0qLRgPryjdTE/vbzHSFDnAUb5J1YlntZz0BSR25jp+lfVkJaOX9tyUjjnH5&#10;XFJaPDpUhnU6BR7xnizfSu1iVDFsSxeYJJ9TMQZ6CWCSn6V23s/38VppTI5gngPKKV3HJ0aXjq2F&#10;8f2c+w3JwdwO4TiHO99CY3yxj2Ol75v6cV7f8Fu47XxjdVhLdQl+zs/4NJEBFFbF+th3Xn0f1ndp&#10;kU0qaGWRUiRzvlXrm72+4+v7vpESwjxRGuqJ6gi51pGxDtvQN+iyMDfDB0poYipJGa0k1B35wfK7&#10;5IHiEG17oizcB/8mMCkvSqCSfCr5Wij2jeObyc/ApfwoX/PTJJBJzCXzyRQlYEl5PihmuVKWL2R+&#10;CeMmj6c6MWqT7VlZ1mMoMEnlxDQy30NhHpYmybtCbqtshgCkMHfkcdHN5UCk8QAyaNlWzseAG/k4&#10;yhRziQcjmTuBUJLIk0RdqphOAodCXNbLuBgbKSPE0/wwqbzqCVTKlGReoCtDN6T6C1ySzJ03UgU8&#10;Kc5QPp3kV0l9zuQJyGQbKUHuLOOOFA6qpPXkv0l+nbLC5N/J0/avNgs5yHkh8j3lg1KORRFPkgFM&#10;bE/HKxM45sj9eaCA6cZuCvMyGb1CppVwIghokpSgAKaKuACUclzkm6qA+xKgpLKS5BOTSYymMpbV&#10;RJKmogFMHFMBBAKviqM8UB7DMuxvMcdVUnhiJxWGu7CNvZxMYj1x8tE0oTR5ytmO/D5J47EyWrqL&#10;ThlNUqGm2i6lSUJPiKnjx0eTUiCW7zqopHyleTngDc+lJrfYMOU8p6L5yRePgIaqmCBeFH6oEHAh&#10;sCeOF1h8MEOHoSTGkYAk5RvAxDyVqxUbiVbNPIV1ccHGPpLknYCpmsQwVMUxn23UMq70GsYFTtVI&#10;Gk/MJtVje6Jsqp2aaJbhuWuMD0Udw2aBXRG62AJMjk4Ak1hMddyWtqUAJo21EGFRDAWuGcDDsa/h&#10;+ZSEYFOcgCcfNOgmwLGtp4mlVBflacCT6sk/liQHa3mu6mhikkkmT/6vKsM9aO7GEJOEnfqjm4D8&#10;Qtn2lZDzSyi0AWScE6I6CjwS6GcgIbfLIjjubKeU58AQbp5Pc+bG/evmJGk7lXcAKIFSnFc8ljqO&#10;fRnbruKxy+TPSedM4JLYaSapxwVEcngGLrEtMZicOPvLdM0H5YtNVs9FUYCT6sufkqicAn+aeEMV&#10;iCSfTELyBSpJRq+RN1lRQtVfMeEkhyeJOwFLrUmSvwu2hUvbqi8wSX6Z9nPR6eRDfAsXp471Py1a&#10;GRcdtZULawfnljSCxYIyP0xsRyCSACYtzmIcNcf72l84h7LD0M0y+rNMf58JaNrPtg5wQRaw1MWF&#10;3QGUAuwhYb8xouTjKcji+nukPcnZbuPLgcClTuVxMZdfpna+GMj2W54AKH9jL3WyPflg6uJLRodk&#10;9JICTELugIAo9k1SemI2GUAVL4d93miIlaScDx8+fNCdIvk5MYZ80B7LsmxXwJLja8kHvXzwPMB4&#10;ewJffOIFLgkw8mNffLhf7p/WZnEBVo6EnflCivPgS4+YSmyD+5B/JcUF1BwUA4ovmt3GcmJfYtzY&#10;B8nU+dg+u9n/lmgPlvfDAcbbBDwJVOPL0j4DlsRaEpuK+2Tf27gvyeCJXSRrj3WnuaE5eo/FD3A/&#10;Yhk5/pk80RLvtg5EeaA5aq/DVqI1x7jwGJ22BIzJb1QH63fweAQ07We8m/vt5v4EIskH04Fkvpgl&#10;eTpgU4wry7iZfF5vItOZf0h58a7mg6mffRDA1JvogT62J7m7PpY/wnKDzJMsXh/HYkB57IMAJsnm&#10;ib0kibzDjA8kupmM3pEkD2MjifE0KsApmfFkD2M4SUJvkOWG071xnHUFMJ1gmlhNxxkKpDoq08eh&#10;DD9jMo1l+DP0M59KJovHbcnuCZQay3FAprFMP4yvgyNi+sjn0oxAkpxAnGbZM2n+mDJZu2BrZ8oA&#10;GAcsmcn0wXK+wKEAyI+SwB6FswVBmM4PxrjAHgEjhUwvZP2cAAd8YntiL6lNMZ3k10nAkphK8qU0&#10;ny/5PIfp5EjpOUCV8uT/SHJ4Bj7liOnk1FGfBUppf+qnykkCUHljaQKggjCWLvk8B2i6AjCZb6Us&#10;P0zr453AM4FKjBuopHHIFKikP8h9HSlAHpOxlWRiQLGcADf1w6QEWd9k8ti+9r3IPlhbbHNeZa2+&#10;AzKtsN5yPtO0zX0oPMf+6+OiwCQxmCSbJ3BpNov5eQK2JHOnUHl+xnSazfQ0cGlV/qcyvLAmZhnL&#10;i8G0mOXFtr1pXkzzNiBqPt0T8om0luOFVZVJd8MK2zgnP01pksnzYBlX1nfHYo4H++WKuYy9bMPF&#10;GEpiGy1kOSyn+RSmp+5mGk2yemx3Ns0FkynadsNk8m4DnqbTXDEhhpJAJJYXsCSZPAFNk0k7MJ28&#10;ExNx29i+fC0JaNphYJOYSbO0KabPMJxLF/NpB2aStkFSeAKRZpN2YiFlXUIvZZcBLvNsU6CSwC+x&#10;meYTWSaB7SWJubTLwKBFASsMl1J3GgtIYJF8Mkke76xAI6YrXE1XyHrcXhEwZcDTLgOb/g/raZ1h&#10;ZADQHgOVViVHl8pQAFOWO9P2sh3ZFbbRXgOBxEJSu5L1O8dxFXgkltPFHI4/j+lclivOi42ktlWW&#10;7ekYBUqt0dQfSQCuCvBivvlvEhjGcpd5DsVcOscxOM/zcJZ9ELC2KnbSFeOYKFzTsRjotBOLHKsl&#10;mcDDxG0cM4FO2w1UWlHIsTuvuvHbDHC6QLvIc3LJ/C9tNV9MD6RsxqPpW/FQ+hY8lLYZj9GeytmO&#10;Z3K24fnsbfgwcyP+r8caDEj6x99W8cP3o/jHXxbxj9+cxD9+P41/fjWM/9dQOP7eF4W/D8Xhr4fj&#10;8H1PAr7rjMPv9kUZwGT+lxqj8UWdfC8F41NZRRA+Lg0w5sEnhX74pMABmOR76T2O/fvZbnhPzCWO&#10;k5hLv+C5kW+ldzmf3+K8eyNmK97mmLyVsAuvRW42UOn16K14NXoL3ogTe2kbXonaipcjNpu9wjzJ&#10;4jmgknwvqcwO88EkZpPk8SST92r4JrwuC92At8I24t3IrXiP7Xwg1lLIRnwkoCnkXnyyLpH3sUng&#10;3WNA0+cMBSx9GnSngUufBN9pDKZPQ+9kvTvwgYFMt+MdgUyhtBBJ5TkSeS/73czwNtqteNH7J3jR&#10;5xa86MuQ9jP3m/Cc+414zvNGPONCc70OT7leb3GHxeT4Xnp893UGMj284zoHWNouYEl2HR7Yfv3/&#10;AZkkkbdFTCaxl67B0r1XY2XDNVi4V/FrMHfPVTjL/POuN+GC549x3utmnPO5FRcC7jKJvLXAe3CO&#10;Y7AWfA/Oc5zOh27E+fCNuMCxOhu+FRdjt+Nc9Hacj+McZrgSx+uddi6Rcz9+N+emrjkPzmN3LCfx&#10;HkZbTeX9LcWN89oBltbSxFBy53XIkOVWknnNCWDitvwuned9WD6Y5GtplWvgCkOZgKY1rhFiLy2l&#10;atuXoS/z/IzBtMB0A5hYf433+9UMrovMM+O6Os9wju2JvTQvaTzGBS4taVv94z4WudYrbV5AFMvr&#10;BwHJ4uknDjGY5GNpjuu3ACaBSeaPiXEBOgJzptgvMZnEblK+WETjNMXH2Z7W+DN8fhlL8V4HhARC&#10;+eI0nynO8Flk2EL5aHKYT5LWG+GzzCSfWyZSfDDM56ZRbk+wD+a/SfVZbpzHPsa+j9OsD9y/QC/z&#10;E8W8xTQBeJ44y75cpF1K9cT93JYk3kM8R0+kuODpdHc8JYCJZV/M8sSLXIdeZfh2lofJ4f0i0x0f&#10;MP4h4x8z/TMBSzne+JTxX3I9/BXXry/yaXne+CLXk3FPfJnniV/luOGrQi98me+Or4u8/v/sm1If&#10;fCOwqcQLX5V746tShb74opRxhXZPCcDn1f74vIb3ldpgfFQVhI+qA/FehR/eob1R4Y8XSvzxbGkg&#10;nuY954nyADxQKpm8MJwrCsFacSgtHEtidRdF8NkoFNP6Qcak8sIckCk/0hhNYjLNFMdjqjgJE2Vp&#10;ZmMmkZeI8eJETHJb4JJ8Mk2UZmCiXGG6E1ZkGZNjorEME01lmGwux3RTOaYaSk0ez/w0dYjRVEOr&#10;w+K+BmM4zbU7vprmO+oNbFo+0Irlg21Y7e3A+b4DWOnrxErvPpw91InzAwdwYfAQVgd6MN/TgRm2&#10;OV2bgwmBYnzOOhyxDZ0Bd6DH7250+dJ87jT/S70+t2OfuwCkW7Gf4X73Wyzs9roDh/w3oNvnbnR6&#10;3I4OWg/jbcxrdL0F7SaLdzvavO5EA+uIvSS5OsniNXneacBSrQFODN3vNMZSjevtBjKpbMVu1bkD&#10;1Uyr2PMTlO36CSp2ST7Pkbir2HsL036MSgFKrj9h28zfeYMBS/KvVENTXjnLlO5Q/Cam/QhlO25A&#10;Ge9/NTuuQcXmqxzmEq1oI8OtV6OK97WG8N18l+C7H9/BWvnu253s+Fk6wHfILr7fOrJ4IehPCzdJ&#10;9kN8PzzIbflpkr9cSdwd4Ptvl1hKbKOX70VdsR7oSfB2AKeUIAylhvMdJMDy+vjudIjvcfLR1J3A&#10;dzy+Ix7i++khvpsO5CWhPz8Zg8VpOFqchRNl2ThWro/jeRC4dLK6ACf1Ib4qH4NMP15biGP6oC62&#10;Ul0RTkiKrCQLxzjXjhYk4GRJCo4XJuNEaRqOl2XieFEyjjH9eGESjpckG/h0ojwNw9WZGKnJwxjn&#10;nyTyRprLMNxQYT6ZJjsaMd3eiFHJ37XVYpRzcbSFxvk52lqJ8TYxl4ox0liIsYYSjNYWYbSuAKcl&#10;Scbr4HhZCk4yPFWRjtPs13BFBkbKsnCmhHEe50RFNk6xT6fzEzBenmFMvzMVOcZmEhA2WpvHulnW&#10;v4kGXjNi/7VUYZThFK8P2WxnE+a6OzB3YD/mevebv6W53k6T75PPpdWjfZjr68Icr425Q11Y6O/C&#10;dHcLlnjNrPbvw32DHXjoZBeenj+Np1Zm8PjlFTz64Hk88fD9eOyB+/Hwpfvw+IULeGxlFU9euITH&#10;z53Dw2vLeOTSeTxy8SKeffAhPPf4o3jhicfx8tNP4ZXnnsULzzyNZ554Ai//9Al8+u7L+OqXb+Hr&#10;z97Gb371Hv723Rf4+7cf4Nc/v4BnB2v4rsd3SN7nNdckxzaQE2PA0sA6o+mo2ETcPsz0wfw4A5nE&#10;djpemGjydwP5Ap1iOX/i0J/LstliPKl8NCTp1sc2VFesOPMBlB7GMjEwn0wZLCtgSSBTdjwtwVgw&#10;8sF0kHUO5sqHjSMfd6Q4BYc5Z/o4pw4Vp6KfdrAwBb28x/VJJo/z9RDnbX9JDudrAQY4RwUyHS7P&#10;x1BlEQ5zDss3k2yghuk1hRjkfLlixmaSrF59BY7Wl+Eo045xvh+rL2UoybsyyEfYIK+DozVFOMn4&#10;CZXhvNe1cKqhGMc5904K1OIcO8I+Ha/kPsuzcYLz8SjnmgCmY5xPAyXsP4/lkNhLeQnGZDrEcRRj&#10;qSc3Et2Z4cYoOpTn+LKSb6QuA3WCDagTaCQ3C1Kz6clgPNX5EVrfqA5qOyUYXWmh9rPzvjSBS/ru&#10;pB+SnfT9vI8Yc4l5PVnhFip/33p7+lYlVxFdUuqhyUd5p7590eR/SWpACg9J4i01gnWjGApsijCW&#10;1P5M/cAdguaUMDQnhdq3VJO/Y9hgoJPAJ8aTglAvlSG2IQaP5O8sL0nfbv3RxLAhIcTAFwFO9Uls&#10;Q4CSXFqkRaKZ9zaBTGJA1Qm44na99sO+NaSEoyE5AvUpNDGaMuLQkhHDvBhjPIm91Mp5pzSxkZrY&#10;/1blcT6aPB7nosnmsV6HWE1WJ95hJwlYEpMpL9Ek+uRfSfJ4kvZTOw7LSlJ5ksUTa0m+pMLtOGQC&#10;2wS0aSxajc0Vbv6onHER+SHQftaXyxB9vzQCRnyAuWcxVSeG+p4qcEnfQPXDvr6Pmh+maJEInO/w&#10;+lZfy3LFIoYID9D3VqbrB/6y9W+5UlSTT365Q6mPcty72LdiplWznlzXiFhg34ejpJjlYb6YBDDJ&#10;zU5pmKTxPGnCEzxQEuJuSmwCm/5NIJLjR8kfBdyxGEwCkMQwEqik/PxIxgVCMV1AkkAe+WsSw0h+&#10;liRX54QCllTPDzkRPshlHdUTi0mSdWpHLCaBK7nsUAHTClk3h5294ptJ4I+AnyL2JTNCTCjWYdsC&#10;cQQOCbhRffVB25KwSwnYYwBSLgdErCSBSgJ6VCc1cA/75LCacjhA6WxfknapgY6cnoFNQQKSWDdY&#10;snpiIXkgOYj1ua8r/clmfyXRl0LL4MBekcrL0vGof+y/mEtiOQksEnCUz/4UR3IM2bb2lc32Cjgu&#10;mSbRp3JiJAlo87Wy+RoTgU/BLKcxCnFzACb2XxOkUOOuc8LtIoFv7Ech9y9mk1hQJq3HcyI2k8qX&#10;6ORHOP6SBBLJ900p87WPYgEU0V6cZHLqJQaUwDA3lHNCOvJo68AU919GKwp14WTihOTELeV5ETAg&#10;9LKcdYvZD7GTJJlXxLICLsRyEghRxtB8QQlc4AOQgCaBVPK3Iyk2ARFCUcWaESBRJcAoWuCEJNME&#10;TMjXUiDrCjwKNkCplHPviqSd5O2UJoaTGE2VjOsCrYoNtLCe+Q0JDBN1Y4owlpLYS/LBJMDJACVe&#10;4JLbs3QDr9bZT8zXPgVQialkYFWMACTun/tpYFo9tyVF18DtavZXVEIBTEKYhQqLYdTIcRf7q57j&#10;LR9NjTx/ddxu1Jjx/DQwvZrjLwaTAUoMa3hexRCriRF7jCbwLko+s3hRh7mhimNuJrCI+5QMXlmI&#10;l3Oj4D4qwn154fMm86+bh6TzON5iGamP7HMl6wpl1jjrnAjQEdVRAGUl2yjX3OB1qJuWbk4CMqt1&#10;HjmHnHPPvgpY4nms0nm0tiWRx7bZls6t6Je6kRkrjabtCu6rOk5lfOxmWMVQYJP+WqjTjZP7VFyM&#10;pGY+RNs4Mq3e/mrgopTg0EHrGMpPVgsXVqH5TRzzZj44X/HbpLJaxNq4GOrvi0beuxz90iAuUGIq&#10;CXgKNLCpgw9Xci7YlcEFkgvYfi7CbSkOKNTDPP3JoUVc9G5RlEUvFl1cDKcu/cnBxUIPaLYwCxwS&#10;sMQyYhlJmk6AkMoeyNSiznxak4AaLtz7GFfbWvB7tM2XBpPaY2jyeUkBxhgSc6mDLwRK28e+7Web&#10;arddLwps+1/gE8tIwq4j0WEuidGkdLGXBDCJ0SRQqJ0v/2IwtUqyzsApvrSoDuP7JFeXKODIYQ8J&#10;YNqfyJD5zWIYqR/sQ0usF9qY3yFgJpkvSGxboJIAoC4BT5LCY51utZfgZvJybbY/sZmYz7Bd9eMl&#10;f+dD80VnnAAnbXN/sZK880A7rwP1ZV+cI53XHOWCrniBVK6MC1DyMFBon5hLcW5WRmCW+V+KcUcT&#10;ywuQkpxeRwLrs15HrCvHyZXH4IpGlWPfrF86XrYliT1jYjFsj3JFZ7Qrulm/i+128Vj2x7myjBuP&#10;VyAZ09i+wCeBTQKZJJnXn+yJgWR3HGKdfo63pPGOMH4kXuCS5O88HYCINsi0I9z/8RQ/YzcdZruH&#10;2L8+7meQcUnqHU11AKLhDD/W8TLg6FSaN04w/VSaF86k+xoYNJzmi5EMxwQySQ5P4Rlun2aeJPYk&#10;ezea7o/Tyd4YSRG7iekClrL9MZbuZwDSRI7TlkCmCbZrrBsBNZkBBkyJETWVG8g2/TAmICaXZQSA&#10;sOyU2DxMMxk7lpmT5QWxfJCVG2Gb4zliETmgzwRDMaYkyWfMo/xgzBp4JLBITCBu0wRQqe+SsRML&#10;Seym2bwAxtmuAUvrQBO35+XPgPVnxDxiuthIioslJVaT+UfiMRkrK0vG9rLZR5oAN0ngmW8kphsw&#10;xnbnePxiJ00yX2Mxu86YUp6VFfuIpvgkx1MAk/ZjY1DAY1Cc9SSRpz4t5rNeFvfDfS1xDFbyAwwg&#10;MkYSx3CF4VmWO6+QfV9h2/obXoDRAm0xl/FCAXA6P2KPBTjMJcngCXzitlhNMoFLkt1b4jEv5Hgb&#10;wDRnsniKe2FZIFO2JPiYluaKJYareZ4GMC1lujPPg2U8MM+8lRxPzGe60SSl54apFPlS2mvgkdhG&#10;8q+0wDozSfKPJOm63VZ+JnkvZlJdWX4vxhN2QBJ5E8l7MB6/C9PprphJk0Qe25GPpoy9mEzeaWlq&#10;fzJxpwFN8//a3mF+nsR4mmRoQFXqHkwLVEoVyCRgifsWWJW8G0sCTwQccduAoiwHPFrg9jLbnFd5&#10;mgEyrCf2zkrKDpPUW8nYxXrbaTsMJJLk3Vr6TgOL5LdJoJP8MZlEXpYLt3cZOHQ+29WAobUspe/F&#10;CsdB8ngOW0nsCflTUtwBh8QuMsk7tiF5PLXj1HdAI7V3luOoPqiOAKPVDO3PYUmt2fY6KMa0s6wn&#10;ppUBYTxGHZck9iSpJ3k+7fsCx+WCtnVe2S+xmFY4JgKZjL2UsBNrjC8zLkk8AUkCmFRGTKcFngeB&#10;cQsJ8r20Dauqk7gVq/LHlLQN5zmG5429tA2XkrfhcvJW3J+0BQ+tg0sPpGzCI2IwmUTeZjyeuhkv&#10;MP5F3jb87+cP4Idvp/DDH+bxjz+fxf/+fhI//H4aP/znE/jnR0P4n10e+FtvNP4yGIs/9MXi++44&#10;fNcZjd+1ReDXzZH4qjnaAKZfNUTh8+pgfCa2QbksEJ8U+eGTXC9jMH2U74UPcz3xfoYrPmL4Ya67&#10;gUzyv/QOx/cdzmsxJN6O246343cYi+nt+J14i9tvxm/H61Fb8Fq0bCteW2ctGbNpHWh6JdKRyHvJ&#10;QCeFDuD0UhjTwzfh1ejN5o/pzehNeCP0XrwRsgG/CN+Md0M34IOQex2JPMY/Yt4nDD/h9seSyYu4&#10;F59FbsQnYi2FiMV0Dz5l/JPQu5hGY/gx7cOwO/Fu8G14N+wOYy+9zbjsjcBbjb0koEkSeS8JXFoH&#10;mCST95zXj/C0243GYnqO4XMeN+JZhk/vvd5hMe290QCmJ+R/ifbwjmvw0M7r8OCO6/DIrhsMVLq4&#10;9VpcNgaTZPKuZdo1OLfOXlraSJMvpk3XrgNMV2NGjKYt12Ke5ZdcbsSix4+x6n0rLgTejVX/O7Hq&#10;dwfWgu7GuaB7sMa0sxyTsxzDNY7luajtZmsR27EUthVLkZyTcTtwNkFAkwMwLYvJlOLG+e3GObuX&#10;c9jFmExiNS0rPc3TZPIEOi3GM4+hAKbVNMmFijHoxbrcTvfhtSzGkiOTJ9aSWExLKV5YpC2l+jBN&#10;IJPDaFqkyQeT4ktMX0wVQ8kPi1pLWFbhgtYSAUNi87AtMZgkmTfPNX6ea7ixmNI9eD/1whzLz7AP&#10;kr/T+jHDtmckwcpwmvsXe0msJTGVxgUwsZ+T+sFEzwQGEkkGz8MAJzGNRpK8MJHia+ylEdY7o2cN&#10;Pnuc5vPIaT63yJfS/5HUY1wAFNuZ4LPOWJKAJG+M8jlG8nvGjmIoZpWArTG2N8Vj0b4l2TfN/U3R&#10;dNwr3P9iimQLPXEfx/F+lrufx/cQtx/lmD+e5oYnaC9wvRJr6aUsH7yc6YnXsjzxFtek98Q6zBFA&#10;7IWPsj3xKa/pTxh+nuODz/NoXOtkJnnHa/2LPC98le+Bbwo8DTyyUGCS4sXeFv91sQ++LWZYqtAb&#10;35Z549e0rxkX2PR1uS++rPTD1zXB+FVNAH5ZG4Bf1fP+UhOET2rEZPLHh5X+eLfcG2+V++DVUm+8&#10;UhGIp0v98Xh5AB4scVhMF0uCcZ52riQMy3ze0Q8zC0VhmJcVRmC2IIzPLGJ0h/FZKQJzxfGYLozF&#10;eH4MJoqTMSnWEtPGC+MwpvSSBEyUJDEtiXmpmBKwVJaBcVllJk0sjhyM1+RitCqHlo1Jxidr8zHb&#10;VIrppgoDmeYFMIm91NmCpf2NWNzfgDmmLQhsYny5u8UBmg60r4NLXcZoEuh0rr/bJL/OHT2Ei8cH&#10;sHqwHfMtlZivy7W+DueG4gTnzlDkLgwEbjA/TT2+t6PTi6G3I6EnObw215+YhN7BgA3o8boL3R63&#10;4aD3Hcy/E61ut6KD5ff5bsQB/82oEeDE/Bam1TGv2eMOtHhKGs+Rx5PUnXwqaVtyd7Xyj+RyiyN5&#10;Z1J4rOd+uzGRKrkt30wCmUp2/gSlApj20HivK99zvfldKqOVbL8eFTtvQsWum0wWT2EZt0t23Igi&#10;3ruKt1yNgg1XoXDjv6Ns03+gZDPjW/4Dla7cH4+rge8l+/iu2knbl8D3Ob7PHpDxHfUQ30N7+I7a&#10;xffgHuZ3x0tdItDer/r47nVIKhV8R+rmu9Ihvi9KVv0g33nlU+mgfhZkunzu9LBeZzTfZSLd0RnF&#10;d4qUwHWfThHoSQ3H4dwEHClKxWGBS0XpOFyciSMlmTgqBlB1AU5UFuC4PqLXSBZPjJA8HCmVPxn5&#10;lcm18Hh1vvlpOlqchsGCJJwUiFSQSEswUGKI4VFuD+ZE42heLLdjcaI8Gacq0zFSnY1R+T9qLMUo&#10;595IY7kxosbkA6mjASNN1ZhorzcfS8MtYjYxjXNpzJhL5azDsk2FGK2jCajiPB7mHD9WlIiTvD7O&#10;lKfhaGEiTpeIpZSJYV4PAphO5SdgWIyq/HgczYpiPAkjAqSKE3CsmH3nNXSyIh2jtdmYqC/EbKuY&#10;ftXmh2ma/ZjlNTAjicmuViwc2If57g72rRHTne2Y6+3GbE8nFg/1YPVIL6Z72rDSvw/nB/bj0ol+&#10;nDt+GA9MnMCj85N4/NwKnrhwHj+97xKeuP8+PPzAw3jk4cfx2GNP4qFHn8QDlx7EQyureGR5BY+s&#10;nsWjZ8/jwdUVPLC0jEdWuL12Ho8LeLp0Ec8+/BBe/unTeO5J2k+fZXsP4KkHL+OtF36KD995BZ99&#10;8BY+/+htfPPFR/jPv/4W/+37L/DVs1P4ZKIMF8tCjOXWmxeN/lyBSLEGMklGT2wmk8YrkE+lSAzl&#10;xWAgm3kFcRCjSTJ3/WIYZUrekXNLIeeYvp2IASXGkkAm/ZQrdwICng6mRXAOxuAgrVfzUX6bTDYv&#10;1gCnQ9x/L61HIJN8ExXIEowx0sM51idpPM4p+WLqLZZsXhZ6OS+HOF+HyvOZno3D5bm0PAxU5NM4&#10;b6sKcZhz9ohAovoiDFQyznktFtPhmgIMcn6f4nwb5PYh5bHcccYFNJ1qrDDm0glun2oQ4FTM6yIP&#10;p2qLcIb3zWOce8fEVmK9UzX5zBMQy2tEc5F2qCTNgCdJ4w2WZ5jJx9RhjqFkALtzItGTL79U0cYq&#10;OpgrpleEATz6sVkgU2+2VG/CLa2P49idGsSyYfYd6RDLiL3UznvAFaaSfoxu531C36HkG7yV22I7&#10;6TuWvkeZAg/vBy2JgQYMtdO6mLc/NdS+q7XxviI2U3tasAFOAq70E3U3z6OYSl2pEdhHU9idJoAp&#10;zFxO6KfttlTGU8LsB3G5F2lnfoN+JOf9rVk/gHMfdby/1cYGQMpTjfr5X99y4wKMmdPBtup4T2xm&#10;OX2/E0hVm6wfx8MMgKoXCJUcaj6bGtLCUc++tXGe1bFvApqa06PQwH7JH39TcgTbiTQwqUGydZmO&#10;r6ZmbgtEasuMYTwKTWIZZcWjOTMWLVlMF/NIIcu2ZsQas0lA1X7eM8VUUhsCoAQyCVQSk6o5RT6o&#10;BCJFcAyUz7YFoKVwTNKZZrKBLCvQS6BcOuuybCv7LNaXjk/fU/UdU9v2cz+37TusvhnH+nKsgiB3&#10;JPqu2pgQiLoY/eDvC6lU2TfVKLGTvI3BJL/3+m6vb7lV0T72XVVKYvrGK8Wq8ggflIV6Ot+u9a02&#10;3CEwiCRSGarvy94sIzKCNwqCXLkvH5QyvzDE1fCBwhD5YPJEib5ZCw8I9mA5Gtv8t5K4IAOE5IdJ&#10;AFFJTIABTiWxgciKYIPR/sZoEvAkcEngjhhL+ZG+KOSOBCTJx5KYTWImFbNeXrhAEAFL1kcoegAA&#10;//RJREFUXsiN9KMFQL6bskPEVvJGOjupdrKD3Y29JCBH8nI5TJPEm8AisYDS2PEcHlwG68n/UcY6&#10;CCUwxlhLoWL9eJr0XUrgXpaXnyZX5rn8i3Uk/0ppHAgBP2o3xSTw3EwqL5v5AqEyOCDaTqOlczvO&#10;fw+yeUxWhtsCjIzdJDAraK+BSpLwS2d/1DdJ+gnAku+n7DA3k70TIKXjzQh0R54BTF4cA7GV2Hfu&#10;Nz1EjCgf1vFGKcdGIFMJx0zHZn6q2F4B8+SzST6a9NG+iPUFMkka0EAlnq8iThwxnso4AUs5EYu5&#10;XRotkMlhNgncKRPQJBCJ/a1QGbZfzHxNVoFD8rkkuTwBUvnhLmzPneUFIPg46CbzTC6N57ckgn2x&#10;yetlKGgJH1gKw1xt4gp4KOG4lIS7sYwAL+5Xk5uTWawktV/CeuXsg1gqCg1ZjQlkH7kvti/mUCXH&#10;wfwsxQfxWDg23K6KdXwtlXF+ltKq48RmCkSVyivkPDawifEm3VASQw10Ulz+lJokf0erjtPNKpr1&#10;Qh2L400qkenx8ukkFk040wUssRxNkmw1UfIFFMK4gA2WUbvcbmT52mgHWBLwVBMdyItR4JOvXYwC&#10;fwQYSSpPYQ3HtIHjIIZSHR/4BDhVcV4qvZLnplFjyodAURUlhVfGsXFYYTwXEW4cF6ULQGI9njPJ&#10;5pWyXhnPpRDmBvZFfpHEEBMgVsW4pPnko0myeOYviXHHRxPPAce8nOfBzrHKMF9ApeaIQD6dU51P&#10;AUE1cVeYS+wD8wUe6dwpNGYbyxdpvnIsBDLp/IrdpLZ1szSpRvZX/pXkh0vzQTdKyeXpJqmbnEAh&#10;gYylbM98cwlUkmm8aHJYJ6DJzgNvvo182BbjTSh+i8Ak6bbyZtuYyEVpfVs3bSH7uhkrbR8XvWb2&#10;QX6S2rjYasEUi6mdi6Z0TTu4QEsiryHBD+1cgNu5qDbzAb2dZa9I2XWLJsyFWQ9PasNoxGzvIEPJ&#10;5xnLie3JZ5MjpSemkRZ6xx+U9G3bmSbr0ALPxVsLeCvrSmO1gwvnAS6SXdwWS0nAUjfjHQKqGAo0&#10;Ekgl+b12tiumk6jSXVyE9/GFQnJ67QKZuC+BSYoLfBJIJWk8Sek1x3ly29tYSPuSWYbxA3y4PMA2&#10;BQr1yD9UMl9oLM0XnWynk/W6uZ8m/W3HttS/tnjJ5XmxTR+rK6aQACWBQ+bLKTXAmFKOTyVXvkQ5&#10;PpDaWUcAk+Tr5MOpNc4DHTEefLHy4/4lASlWkthP8rnkZTJ67TFuVsZAplg3C5W+n3VbGHbGMy3B&#10;g2muNDem7TXJO5UT86nFgCZX9s/TAKHmWIFO7kznvhN1nbIezXw+xbnxZU9sKo5Fkjd6k/VnIPcR&#10;44IegVDcV1vMXr7cCWgSyMTjjmc73LeApgMCnOJdDWDqZrleHvchA4nEJvI1NpJk8AQaDTD9ZIq2&#10;PdHPNo5yf0e5PwFJkskT0DTI7YEENxxN9cZQig9OprGdFC9jJw2yDbUnNtHpNLGWHKDpeIpYTL4W&#10;F3BzMoV1WP9Mhp/VG0n3xwjLj8mvQrr8Eomt5DCW5Jto3OICcILYhh8mswOtjPLEBBJQJNBJbCP5&#10;ZJrNlxydQBlfA6LE5BHjRwwfMZrEKBIYJdBqTG3IoXVBIMMATOZwnyqfH4KRTIfFJLBoim1O5QQZ&#10;2CXpOwFD5o+J2wKWZrhv9U/sJWMlqQ7ri3m0wLyF/FBckcYTe0gspfE0X0xJ4i+T9ZknZpP5hsoS&#10;G4mhPtCxHZWVfyUDlLitY7Pj4fjpb/FFO14eC8dVDCQxogQqCVDT8Yv1pPqS01sQiMR0AWRTHNM5&#10;ydwZsCXmlBhXrMM2JW+0wL4uyucS668YEMRtlllhPySNtMJjW2baqtrM1odFH8yz/FK+wD/WY1vz&#10;uWJa0Zg+l+VD87a4wKVZYzT5cFuyegKy2McsT8j3kkCmxWyBTZJykgyTnK/vwnKGG1aZN5sioEl/&#10;z7sb+LSQ4Y6ZVBcDmeYkmWfsJPlqYig5vKTdWBTYlLqbdXdjImEnJpk2meSASDNsW6ym2VQxmVww&#10;zbITiTu5T8neuTK+C/LDJIm8MTGWknY5MnnroJP8LilufqDSHJ9NcxkubNNhTc2m7MCCWDTp3B/3&#10;vZjKdll+mXmSnRNTaZHbDmtpN+YSdhj4tMxyi0wTW0d+llReDKQFlpWvJQE3YhCtpO40+TtJ3gnE&#10;WU5j+fRdJmtnfpkyxTiSnJ0D+qidFR6342tprwMUaWzT1JYDMglcMv9KxjRiebYjP1FiMK2xrSX1&#10;W2lqm30Q4CRwTO1J4k91BVppW7J+ku0T+CSfUTpWY0gJuOJxyteS9mv+oFJ3YY3nZoVlzqkt5kvO&#10;bzVlD5YTOE5x29YBJo5X/DbMx263vAUxwGiLApqSBTrJD5MDMom5tJK4haFYTNtwXpawhbYZlxje&#10;lyzbhIfTt+KRjG14LHMbnszahqdytuGFjM34uswFP7x8GD/I/9KvT+Cfvz+OH34/jH/8bgr/+M/7&#10;8Y83W/A/9/vgb/1x+EtfFP7QQ+uKxXddMfhdexS+aQjFNwKYGqLwq5ow/LI6GJ9XBOCzUn98XOiD&#10;T0q88VGBAyx9lO9p8njviwWR487Q1ew9jrmxlTg28ruk+DtprngneS/e4pySDyYBSrI3BCpFbDSg&#10;SWDSG7FiKW3Bz8M34MWIzXgxbBN+ThPI9POwjXjJQCcBS1ut/OsRW/F6+Ea8yfLyv/RW0L14O/Ae&#10;A5beD74H7wULLLqXJrk8+V/aiE+YJnDp03CHwWS+l0Lvxschd7Eey4ep/p14P+QOvBd6O94Juc1Y&#10;TG/438L2b8PrAbfg9cBb8do6m+nnYjD5OiDTC4w/634jnpG5/QhPu1yPp2jPuHJ774346TqD6fE9&#10;jkTeY7uvxcO7aDuuw32y7WIrrQNLNJPF23Id1jYLULoGaxuvxurGa7Cw4RosbbwW8/dejTnaFG16&#10;w9WYYJnxLUxzuQGrXj/BivetWPO9HWt+d2LFnxZ4F1Zp58I2YCn0HqyI4RS6GSu0VY7lUhTnYjyv&#10;7WjOUQFN8Zz3CbuxFMPrJ4FzP4nXcpILllPEZHJxwKZkgazuvJ49LL7MdXSF8ZVkpon1lOpppvhK&#10;sgevQTGUvFlOrCcvA5sEKIm1JIBplWvsssAjrstiMC2me3Fb8nq813MdXuKas8K1RgwmRyKPaw7r&#10;zmudMHCJ6wvjypvjWjPPtV8A/RU5vak0T8xyTZqhTfEZYILlDXCiCeTRmiIJOoE8ksozeTwzgUne&#10;BhIJCBqhiRUtH0oCmrQtGTwDo5gulpKk8FR2OMndJO/EghKANMJnlPFkye6xPp9fRvk8NMG+qa3p&#10;VPaLcfVrnH3Xvs0nFNMW+NwgwGyFY7KS5oGLGV54kGuT7GEe++NM/ynXm6ezvPAc15ifM/4yy7yS&#10;6Y03Mr3wC65Z79M+zfMx+8TMG58xFGPpi3xfRwKvwA9f5nvhq0JvfFXkg6/FSBKYxLRvi7zxa9q3&#10;hV74TSmt2B2/KWEoQImhzAGavPGbcgdk+kZW4YevZZX++KraH1/U+PMeIxZTAC3QfDN9VOmHD7n9&#10;TrkfXi/zw0ulfni+LACPlwXioZIgPFASgkvFwY6PRIb6IWSR6/FigZ5B9LwUwuedULOZ/HA+K8kn&#10;Uwyfi+SHiWFBHKYL4zEhsIk2lh+Fcflnok0UxDKMw6jYGSall4zRUrE20jFZIdm8zHXQSdJ52ZgQ&#10;yFSTj6m6Isw0VZiPJrGYFvY1YbmrGatiXXQ2YYXhSncrljubjeGkvEXl6SP6oQ6sHtpP6zS/MrJz&#10;R/tx6diASeet9LdgtasWc80lmGrIwUx5Ep+BAm0+DUbswCGBTQF3oFvAkcet6JavJr+70eNzDzrd&#10;b0OH621od1febdjneQf2+9xtDKZ273vR6nUHOrzvQqPn7Wj2kN2BOpZXKL9L8qlU5yqg6XaTxatx&#10;uw31bKuC6VUut6HB/S7LE+gkmTyBQGI3Vez6Mcr3/NiAo7JdN7CtG429VLXbsbKdP2I5ltl5I0p3&#10;CFy6CaWMF2+/HoWbr0L+vf9B+3fk3PPvyKOVqw32sz5wC99n9CMf3+kS+H7Hd1cBTD2JfP+LD0Qv&#10;0w/wvbWb770HDGTyM8Com+9DnXxnkd8lSeR1xfkYA6k/35E360sLx+GUEHSxbQOW+N59MN4XPXxv&#10;64h0RS/rHOI7by/fjXvTonCsKAMny3MwWJiOwwXpGCrLMVDppAAlMZUq8nG8klZNqy3EEONDZdkY&#10;LM3AYEkajpVn4HhZFo6VZGKoMAUnCpMNYJLc2jHOvaF8sWKiuR/JrEXjKOfo8eIonOC5P10ldlAu&#10;hgUONZVjpKECw40VGGmqxEhLFU43VeFMUzXGOA8n9zfiTCO360txsrYII40lGG4ow3B9AUbq8zBc&#10;wz5XZOF0RSbOlKZiKCcWJznvT5en4nRZGk4UpWKYfT3FvFPFKTiWG4vjuTE4QTvJ6+R0URxO5Tlx&#10;MayOlabgZGUaRmpzMFqbj7G6Ukw0Vjqykm0NmO9sMYk8+V6abG/C7L5mzHY0Y767HUv93SaLd/b4&#10;EVwYOYUL42dweWIED81N46HFBTy0dhaPr17A42cv4NH7H8Sjl+/Ho5cu4+HzF/Aw0x5cPovLKxfx&#10;wMUH8eD5S3hgaRX3Ly7jgeUVPMi4AKf7Fxfx4MIiHlhYYptreGz1PB5ZWsajq8sGVv38yZ/iyfse&#10;wCNn1/D0g5fx/CP347WnH8WbLzyNN557Ch+88hy+/ewD/PHbz/E///Qp/vrh03jxdBsmiwMxwLXJ&#10;WEk8fwIET/Aec4z3kyO8xxwtjMHxwgT0Z0ZiMD8WgxzHvuxIk8YTqGTgkVhIuQKfYhiPMh9B/Uw/&#10;LDBK0nm0/uxY9KZH40B6FHoyVCbGAZhokmrsZZlDPDfdCrm/g5xHApv6OLcO5iWih33rLUo2f0zy&#10;c9RfksVyGTjMcKgsD0MVeUzPMWCpn/NbDKbDYjRJuk5+mqo5lwUq8X43QDtUnYcBzisHaGIa81Xu&#10;mPKrnDrHxFTivDvVUIKTtBN1BTjBekOV2o98LXGb5U5yvhxVWkm6wwjUtUI7UpzOPibiEOelMZhM&#10;Fi8KB3IjcYDH3Mf55wBJUY4MXmowjzncpOvMxUKafk52XDOYC4UU+RIPRBe3la7vUfuSg9Z/bFao&#10;b1zrIJO+IdHaBRqlhti3LDGiOpIEJEn1J8B+cu5guuqI+aSfsbvTQx3GFNO7Mpy0Tt5jxJbqSotg&#10;u/opO4zt6tvZun8ghcn6SVvybsGQm5F2gT5JKidWU7AxcoyVozjve/quKtckAk/sJ/IEf/t218jj&#10;aEpwvgc3cx/66b9FbJ8kAVTBqGTZWt7vathOlYAXAU/KY1lJ5TWwj/Xcb4MYQ0liPHH/AnkyotEs&#10;QIhxA5g4D1sy5MspBi2pypPkXbyxkxxmE8swLgm9dm6LKdVsAFKs0xbbaWG+JO6aU9muAK0UsZmi&#10;DVySMpZUktoENiU7jCV9m5Ybjybe8wWgyT1Lk0AzHpd9F43xs2OX+pJ+ytcP/jW834u1JPBNP+3r&#10;O20d1wfzlx/pidoYH1TFiLnkkD70fVj5+m6vb8PlUQJ/3OxHfgFEUrWqiVo35lfrG3C4B6pZT8pi&#10;UrwqYTnJ3kn+rkz4Q4gwBXf7pi9SSRHzSsK8kBfogoIgpjNeyLr/JiBIvpZK4wKRGeZprCAxl5SW&#10;E+H4NCrjAeZF+dp2cVwACllHLKdSxWMCkBcpyTx/5IYJMKFFsD6382jZET4oiA10ACmaydiFO0BL&#10;GjsjcEngiyTxDGTigaUFuyFN0nahHsjm/jN5oAKYjIEUImaRq4FeAofk60jydGIhyReSwCQxjQQG&#10;pQW5Wp5YUwKr0oPdDdxyGEkeSGUZMZ4ymJ7GAUsOdGObXkgNdF1nMDngkfqZybICrByGE7fDnT4a&#10;QKUyQc6xGMOKx2BgGssXRvoZUKS+5fFEKF8AkfpiwBzHx2TzGBdIJSBMIJLVZVqeHSNPLtPke0qg&#10;UjHHJI/9EftLH/lNVo9hPvtUFEmL8OC+3FlOjCh3YxyVRUluTywl9YOThG0IuDJ2FLcFApVEcazY&#10;RiHriRlVzskmFoyk18pZzuT12HaRAKl1FLOIE0yglkApoZxiLQmckrya9isQSyBJIcuWsv1SPhxJ&#10;Ik1SbPIlVSYQg3NLIJHYRjV8sKrgxK+I0s1HLKMgYxtVxgajLEaSeI5cnvlf4vwqE4OG6fKzVCHg&#10;SW3w5iKASDczQ72ZZj6XeHOplcXzgk6OMrm8uuQI1glFdSJvPrzo5Y9J+phqR/Xk76eO+zaAivuo&#10;j+ONgGHT+k2znv1oEZgVHYhGpbE/8ofUGBvAi9UbVTxuAUENuuA5JpK1E4upnuNpPq0YlnPMqzlG&#10;TQJyOJ5iJolVVsXxqowW2MfzR9ONQeCSGGmqU8q5XssyYphVck5Vi6HE9qp4HhSKJilkW+BTFa9J&#10;yeTJb5Li8l9kKDSvxyt+mAQ8Vmg8eT5KOffkW0nn3phnaiNaACPPoc4Zj0UgURnLCCgUAFolsI3j&#10;oLjmVy3Pj9hNAqxq+XBsgCfTBTDp5mYIOm+aBijxhim/WwL0dPOUXqhunHI2J5aRACYh+DUcV91Y&#10;620BYjmWb+CiIkm8Gt6P5MNLfz8ITGri+WvguZEerHwzmQyeFlIunk36Y4yLcCvr6o+Ldi5Okthr&#10;Y5lOljd92XT9nRGKVu5H8ncGHBkzKZQPRWFWTmmO/6QwW6jFYBLdWFRkYyqla8EPZHmnvoFa3O+B&#10;zBD2SwsmF2um688SPVBo0ZaM3z72o4v5ks2Tv6W2ZF8ej4+xmvTXSmuSJOr80JLgAD8CjsR00gNH&#10;G9MERjWzvNhGAo+60gQwsTyPWzJ3bYl8sWGb8p8koKlJDCCG8rkkn0ddbFOgUWeqH+eypwFJfTwu&#10;7UvAVRvPW7va4/UsP0ldArLiBQyJqeRrIJFk+vazjACmHubLJ1KnwB3upyPOC620llhJ0cnPkjck&#10;jSf21H5jMDnsp318MRLItF/7SBCLimX5ctVloJVYS3zZUn0BTtw2gClGzCQPxx9TjDvTWIbWZmwn&#10;F7TLX5IAIZr8OIlF1RYvgNeV22rH8TnVHuvKvnqgW/tl3w+wTQFHnXECnuRDSiCS+7/AJeV3sS8C&#10;oA4yXeBSF/fVk+iGI6leOMRy/Wyvj3mDtMMJ8snkin7GD8W5GdB0mPlHk7zMp9KxFAdMGkxW3AdD&#10;AppSvHA8zfHJdDTFE6cUcj9iMQ1n+lm9U6meOJPpi1Pp66ykDF9ISk+a2ydTvXGa5cRSEsAkGb2J&#10;7GCM8yVfknkjaX44neKEksuxtAynrJhRk3lBGM30Z51A8+U0xnBcwE0u22BcEnuTbF/MHX3wEgAj&#10;QEVAinwiyaeSQKGxHDGUQjDJcFhATB73leWLKQE5+fKlFIT5whBMSSomT1J4gQb6CGwaEwiUE4wp&#10;A5SYznaM3cQyAp0meGzyC7VQwHqsI3k62Rz7OMd6M1ksx/xZxdkfhQKlpnNZPpP7Z1xpkzxmRw5Q&#10;dQU46eMP87VfAUo87lmGsimWEzvKfC/lCojytbgBa8wXU0msJbG7BFTNMF8sp+ksH7bJvqp91p9n&#10;nQXmLzFP4bKAJtqaynBMFzK8scq2ltiWmEvzOb5W3wAjhuYfKktydzTFs5nPtsSQmqOpXwYwcb/T&#10;6XL87oXJNIfBNJPuznPmaW2K1TSbxu00FyxmumE21dUAn5lk+VdywzzryH+SykjabiqVcdoct8cT&#10;djO+F2IozSlM3mVMJQFDAphm05W2FxNJAoR2Yyx+NyZZZ4w2yXyVnUiSf6VdLL8Hk4msn7jD2hxL&#10;ZH1rm/nW7naWYdupktTbjekUh9k0n7kXsyyznMn+pzFM34NZtj3HNmdZXmDSLOsusO1lHqNYTgKV&#10;BDQtJO2AfDI5INMOk4VbVltqRyASbSlVQJQjDWcAEMucz9pjcbGNVGYlbaeBTCZVJ4CI+1hMFHvJ&#10;8Y10VqwjgUliMAnQYb7YTRdy3E0CT0wjbRvQlL3X/CctsN1VMZuyXO24lH8FrLJ+GcAk4MnVwDHz&#10;2cR8lTGQLI37YV8Flp3jfh2WFtsRm4rhWYFNApSSJZHHfXOsNVYrbGsliWlMF3NpIX6Hbcvn0gJt&#10;iedliedIYJMYX2J+qewat5cTttA2G8B0KW0HLqdJJm8b7k/eiocytuOBlC14KFUA03Y8kb0dT2bv&#10;wDO52/F8+mZ8XboLP7xzGv/8+wP4x3dj+OGbLtpx/PD1afzjz6v436/U4f+5zw//eSQBf+6Nwh97&#10;YvCHAzH4bl8kft0Ujq8agvF1Qyi+qgvFF9Uh+JUApvIAfFruj09KfA1UusJc+qjAG+9zrjsAk3y5&#10;uOIDjuPbPPZ3OQ7vZ7jjHc6Xtzh/3ua2gCX5WRKI9HLEJkcaT1J5UZtpW/GKwpiteClsA16K2oQX&#10;w2mhG/Fq5BbIF9NL2l5nMr0euQ1vRm/Dq2Gb8YZ8L7H8Wyz7bugm/ILhB6Eb8GHwvfgg6B6TyPso&#10;bCNNANO9+FigUui6PF7w3fhcgJMAJpoYTB8H34mPgu/AB8G3470QB2AyebygW/GGwCX/m/Eq7SX/&#10;W/GK38142Xwv/QTPe/8Yz3nfhGc9bsRz7jfgGTf5X7oez+4VwHSDyePJB9OzTH9yrwCm6/HYnhvw&#10;8K7rcD/tIYXbr8flHdeZXRJradO1OLvxOlzcfB1WN8r30lVYvPdaLG64Ggsbr8ISQ4FMs8ybZjjC&#10;fJlApvnd12HJ7Sas+NxMuw0r/rdj0e8OLAXehYWAO7EodlPQvbQNBjStRGw2ebylmJ2Yj9iGhbCt&#10;mI/cijmO/3zkdsxHce7GcM7y/iNwaSmR14MsmddWsjvnPa+dVIbcXkr2YJ4rrzcBTAKR3Bg6JvBJ&#10;TKZFrtfml4nhAtfbs1z3jM3ENdl8MilMkzlMpwWu3WI5yf+SWEwmj8f4LNuSxN0C10/J5YnFavdw&#10;rg9iNilvmmu/JFXntFZxrReINJWq+zbXFLWhnyBoAogE7kyyzwKKJhkXCPUvkCnZ2yTsJIU3xucM&#10;+R8c57PGqIFE6+BSkrvJ3Y3w+UUglfwHDnP/o3yWmGR/BFAJbDL2EuOOfyfHpgRo8TlhhiZwSoDU&#10;tPrJNuR/SmMj5td5rmvnM7xwmevWgzzeB/ns8ijH7qdcl57J9MCzXI9eynLk8F7N8sLrOV54j/EP&#10;mfdRtrexEAUwfZbna4ylXwpYkhReoQ++LJBPJV/zp/RtsR++LQ3Et7z2vy31NZbSbxj+pswXvy3z&#10;wW9LvfD7Mk/8vsIX31X64/flvvhdqQ/TlOeJ31Z64bflnvh1uQ++rfbHr2sD8Q3LfV3jjy/rAozJ&#10;9KuaQPyyOhCfVvrhE5b5oMoPv6gOwJtV/ni1Igg/Lw/CkyUBeIKhWEyXi4NwoSgI54oCscw+L/JY&#10;FvP5rCFfTGbhxmKaytWzkBhN6wCTLC8KU0ViMwlQisY4t8dyI2iRmMgTCCVmUwImihMxWpSI8dJU&#10;TJSlYKwszSTBjNlUmsHtdIzJT1NVHiZq8zHVUIap5kpMt9QxrMJMaw3m99VjyfwxNRu4ZAymrlas&#10;9rRj+UALVntbsda3D2tiMfXtN1s+2I6zh7twfqAH544cwOVTR3BhsJ9pPea7Scyo2aYiTFalsY+x&#10;9rPTSNJeDPK+dijsTvQG3YVu7ztpd6HT9XZ0uklG7zaTx5NUXqvHHdjvuwH7vTegzedutHjdgRq3&#10;W1DP/AaP2xi/FfWsV+0q/0m3Mv8uVO29BdV7b0X53ptRtedWVLvchjr3u1DpepsBRFW7foyKdd9M&#10;JbsZ0ip2/8gYSmU7b2D5m0war3InbccN5m9JvpuKtwpgupFtcpvlcrdcg8LN15jvJQFLBRv+A8U7&#10;rkKV5y2oYZ8bQ/bwXcOf7zV8p+R7aBffQRV2S1WD776dfH/v5ntvP99L+2i9CXx3i3JHW7jUFNz5&#10;XuFrfnPFYOqOYzts66CYT3wvHUiLcAAqvu91xvgYOCVgqYfvdH3JLMN3216aAIDBohQMFaXjWGkW&#10;jpm0V7bjS6kyH4Nl2Rgqz8MRAVAVucbQkPTXYGmm+VY6nJ+II4XJGCpQG8k4XpSKEwXJGMyKwuHM&#10;CAzlxprvHgFLYr0McW4eL4rGybJ4HJVsXW0BTtfkYqS+BMON5ThdV4zxtlqM72/CKOecbLi5mnml&#10;xmwari/FaZY9U8fyjI80MF6Tg9H6fJyuzsIZmiT5jhUm4lheHE5wzh8vTjKA5ER+AtMYFiRym+ns&#10;27HsSJxgv07nx+EM84+z30dzonCqXLJ6GThdlcE2szFSnYuxuiKM87qYaa3FTFsDplpqMNVajbnu&#10;Jswe6sDC4f04e6IH50eGHEBpagwXZmdxaWEZ9y3KVnBx3gGJHlhZxQPzC7if+ffPzeHBlRU8tLrK&#10;8Czz1/DA4iouzy/h0uwCLs8t4j7a5el53LewyDo01n1gaYnllvAI23qIbQtoenRpBY+dXcEj51fx&#10;+OVLeOLiRTx+/hyeefghvPTEE3j9iUfxxlOP4u2fPYn3fv5Thk/g7eefwYevPYdvPnkLf/zqffz+&#10;1Qfw8lgrFstC+b7p78jkFXCseN/pz4pkPA5HBMxxXI8IYOL2Ud5nJIsnf0zy53Q4P5558awbi4MZ&#10;kZbemxnpsKI45wRCidF0MD3SFGFU5nA22xdAxfnSm+mAUgJfBnjv6jeAiW3lxmPQpPKS0cO5JyZT&#10;L7e785LQwzncW5SBftoA56iApgH5EKsuNBZTH+ewGEuHNZc55/oqs217SKASywzUFBiQ1Fedj4Ha&#10;QpYpNObSkap8B4yqLsDJxhIcZTn5XjrZUMzrIY/zg9ts81gVrx2BrWzTGEqcP0cZih1oIBPvsWIv&#10;9RcnG2NJ7CUBTH0Cznich9YZS2IICWQ6KMsIh9w0CFw6mB5q33cOpDGfti8pAPqpuDXRH21ys6Cf&#10;jqV2k0xjWjNNrhakbtPOdLliEHDUwfab47nNcgKletKcb1dqo03tMdQ3Lfk1b+I9SWpM+rlawFIb&#10;6+h7nL6LdafJ51IY+xGC1njVd37wbmVZMY4EHol5I4k3+VFvSQpFC+NqtyGR7bCM4vbtLzbQvt8J&#10;RDI/6vqGx/01Mk/bUiwSaGVSe6kCZkJQrW+7vMeJxVTLskqXHycBULVSuGLcYThJvSrcZPQkqScf&#10;TWI/NcvfEa0xNdKYTmJCKU1spCaxrViuTeBRejTa0mNsW4CU4u1pShNbKcqk8VrlVymJbXM8BEiJ&#10;2NBqgJMYS1FoEpjE8WnjOXQAJgcca2A/Gthfsbrkq0qSgM06Rob6Nqox1DkQq0ssJAFF+hZfE+uD&#10;8hgvVOon/RimRXraN9I63usbuR5UR3vCURLTN2RPSDksL2QvKoys4JBE9F1e4JDUqPQNuTzMHZWm&#10;juWBilAP88ckBS75YhJIVRQiEMkDhcEurOfgCmIvSRovN9gJbTvEA8WhXlb+38RKEpPHfCxxMoiF&#10;JHBJEnRiNuXqYzJPbm6kL3IjHAm8PIa5DCUNly+AKioAAo0ywyVn55RLDfJAfnSAgTICiqxupB9y&#10;wrwMFBJAlM1OiIEkJpLk4wQGSUpPoI1J0fEgVFeMH4FBYiClBe9lKOk6F2MzCbgRwJMe5IaUgL2M&#10;u5rJf5JApCvspcQApnGg0kNZlqH2fSUvlYOTzu30EO47zJvtuDJNgJUDHqUEClxiv9kP9V0MplSm&#10;q3+ZrKsyBnZpHDkuOhb1VSymfI6J+ZZiPeU7Un3cP+MCoYo5WZQuv0x53IcBYgxVXkwmYz4pjf3M&#10;Zn8FMAlsElhVHMVzphMvkIfbmjzFjOez3QJOHgE6DiDECcW8smgv9sUBngQoia0igElsI8njFTBP&#10;9Up4zjWJBTCoXDGPrYgT7wqYZP6fwt2RH+pqQEMZywhUEhtKE7GE7RiDSuAHL4LyWG8eg6v1QyCV&#10;ACaZAUvRnHOcO6WcRxVR/rxg/Nkf7ptzp0yMnLgg1g9EOcMizh9J5QkQquJFKH9fAptqeTHqRlLF&#10;C1RmgFG8I49nvpR4sYuhVJ+kCzvSfC8pXsn8KgFPKZFWp0ZsJ95sGpOjrH6tgU4RvEnyBhkrdJlt&#10;CFTitgMohZhEnFhM9TFBqGH/atmnukgBTP4OgyjWkceTvyWxmOqUz1A+lsQuEiWxzkAjGsenRoAU&#10;z1U9x0w3jPIoV46rC28KvPBZz24aPB8CoCqjPLg/H7sJiNlUp7jOJ8e+iudDwJIQaDGWxFyqiwlA&#10;Kee4NDVVVoh3KeeY2EYCj+ycsKyAJvnDEmNNAJJ8L0k2T6BRiQBRzjUxmwQcVemGx/xKO1/qr+Ks&#10;x3gFy8qZnABDlRHarjlVFqO2hMbz/NOE1IsNJ9lESfiJaSW2kjGPeCOtF3LPY2/ioiQAqoLt13MR&#10;FLikBUzMK/35IHaTQ8d1btat+mvAFiaeL84TLVRXWEtaYM0PEhdbSdq1cdGU/yaxmeRITwvofj6A&#10;i0qsvzda+XAu2bzuDGnQ8kVg/c+P3iwuJAy1yHay3kE5WxRDie2pbdXV3yeiF8vRophPAqDsYYDW&#10;zOMQuKS/Q5S3j/toWf/LpCNNf574G4jUbnJ4wQ64xBcNgUWSxxObSH+y7OcDhPwsCfRpjvPhw4Qv&#10;WvgCIjZTK+s3x3qZZJ7YUJ0pfhwnb+xn2C6AKcnbTPFuponR1BTnYW00sp6BVPFiLPmjQ+CVHg54&#10;DhV3wCwBXL4GohqgFMd9sZ7AIYFNXUwTg+iK7Jx8IrXGePBYJNsnkEkAjy/TpUPOfjHcJ2YUy1gY&#10;JWaSWEweBkhZusAzpsu3kwAih6XkgD+SxJNEXmus2EhuLO+KZmM0uaInmW0nKJ99YT35WTIWE/Mk&#10;r9fBdgSyqY8y9VdlJKfXw7hApPZoFx6TJ80DB5J4zNxHJ8vIB9OhFB4H9yVmk/wxHU7xZuiBw8ly&#10;putpPpXEVBpgWwKV+pIkg8eXxThXB3xiG/LNdJRlT6X54EiyFw6zvNhMYj5JPm8gyR1HaUMsO5Ts&#10;YaylowwFHh1P8XSYSik+OJPujdOpXhjJ9MdJlpGMnaT1BESdShcQxbR0P+b7YlwsJpaT9JzShhkf&#10;TZWUHvOy/I1BNJIeYIwmtTecJvaTr9WZFLCTH4zJvGCTtzM/QwKQssUKEhjkD0nimU8klp1k+kRe&#10;IEazgjDK+Ajbn8j2M+aUACuxmwQqCSQazwwwAGuO22NiONEEck2wfctfB5nEaDIg60r7rGPyeQKE&#10;WHZBYFUWy6czTcykHPaV5WfZ7mw2+5UpYMphP81wLAQwmeSdHUuISQlqf/NiYbGe+YliPYFNYiJN&#10;6kMa+z+e4WvMKTGJxOQyFpUAMrY9L5BLYBX7Y0ynHD/24YqMoPrP8mxrkf1fFTDGMmIdzWT4YJF9&#10;WeGxm3SeACaBSVnywSQAivVZVqwqbS9k+mAp29dYTkvsx9lCnp8MB3ASsDTFfAdg0sdATx67l20v&#10;53hbXH6dZtPdzfeSmEWSwjtboD/tPY2xtJztxZD1JHNHm1N6Fo2hZO1mWGc8cZf5TppJd8FEwi6T&#10;xRP4M5fqYqwmMZMEIompJGBpOoXlkvZgKmY75pg2nbIXUyrDOoqL9TQWt8PaGo3fQXOYUAKsxG4S&#10;iGXsplSmJbFciuTyJM23B7PJanMH5INJbKpZlWMbApwWkndjJX0v5JtpVgCJ2DkpO1h+G6YTthpA&#10;JF9K86rPvGXmrUl+jqFAppV1v0xiBq2t+2CSryaBOGITSe7uXIaLSd+tipWUJjBpD8sKMHK1fQtg&#10;kq+oVQOAxF5yQCWFBmqJ+SSASiwo2krWXpzP88BS2h4DvgQoCWjS/kwyj9trGa4M2Q73taT+ME8s&#10;pyWOgcCnswKg2B8DojhGqxzzc6kO8+mcQCiO37IAJI6TgLYljq+2xWASmLTCsRegJCDKjOfOylua&#10;2Ewsl7Td5PGW47ew7e3rMnnbcCllOy6xzGWGD6bvWAeYtjgspsxteCJ7mwFMz2RsxmdFO/DDu6P4&#10;539exD9/exQ//G4C//z9BH74ZhQ/fLeI//1YKf57uzf+figGfz4Qie+7aZ3R+H1rJL5pCncYTI1h&#10;+KY2DF9Wh+LzikB8Xh6Iz+R/qTQQn5T44+MCL8cENOV4mL3L8X+H4yUfTG9zbrzLMRHI9A7nzjs8&#10;/jc5Hq/HbcdrMdsMYBKQZDJ5SouWPyUHcJJPppfDNuLlyE3GYno5fBO3Nxlb6eXIrXhReeGb8UrE&#10;ZrymOgzFgnqD5d4Muhe/WAeY3g/ZgA9Z7sNghqEb8DHTPwp2fDF9GrEBn4Xf68jihdyFzxUPc+If&#10;SSIv7B6HzSQGU9CteDfkNrwdeCveYlw+mF4PuBmvCVjyvdlk8QQwCVz6mddN+Jnvj/Cs1w14xv1H&#10;5ofpGdfr8bTLDXhWABNDsZmecLkRT+5lSHt49/V4aJfsOjzAuLYv7bwOF3dci0vbrjWA6bzYSxuv&#10;Np9LqxuvxYqk8TZcg/kN12KOaVMClO65GpP3XIPhe6/G2IarcYbhGTGatl2DOe573uvHtJ9gyf92&#10;LPndgVmf27DgdycWAu/GIsdtIfBeLIZswmLENmMvLTCcC9vKbc7NKBrvMwtROzDPvPmYHZzne7GY&#10;wOswifeHuN2YT3LFQhK3xWBKcjP5NofN5MrryYPXBO+DAuZt253XnxevOV9eb968HgUeOSwmA5e0&#10;zfwl2iLXcgFRSwKOBC4xLoBJ0niLXGMWua4uZPA+zu153s/lY2mO9+s5rg2zApOYZr79WH+O4RXW&#10;q9KnBOTwmUrAkkClada9EgpYEoPIYRwJVJJvJId9NMpQwJDWNfnI0VpmMnl8tvq/M53G9SyQJpaT&#10;J+t4mk8l1RXAJIk9AUujSZLjE3vK6dek2uO+Z1hXjCr5gppnfIFjtcJ1TT6rLnDteZBrzQNZ3rgv&#10;0xuPcu16lMf8ONespzLd8TLXn9dkWe54M9sDb+d64ReStJQUXpYHPuPa9FmBACU/fFHob/ZloR++&#10;LPbDN6VBtAD8piwA35b64de89n/N7d+W08r88btyf3xXFYTfVQfid1UB+D3tD3VB+L4+EH+oZlhD&#10;q2Ua07+r9MMfanzw+2pf/KacVsl2mf/r2mD8pj4YX9cG4suaAHxZxT7QBDZ9zrRPWf99hu/WBeO1&#10;yiC8XBmCFyqD8VRFMB7mPegB9vFSiQMwrRX7Y5XHIr+VktNdLIk0gGmhMIKhLBoztLniWEyvA01T&#10;BbGYKozBWF4UJhgKaJrIZTyP8aIkjBYlmG+midJUjJemYKIkBZPlGRgtS8VYaRpGS9INZJooy8Ro&#10;ZRYmawswXluE8ZpiTDZKDqzKZMFm2ysxv68ai/sFMjWZPyZJ6S0LdOpudkCmQ/uwcrATywc7sNJL&#10;Y7jW14GzfftxQWymgR5cODGIc4OHcX6oH5eO9uP8kQNY6mrBfEMF5qrzsVCZhpmSWIzxuI9yjvdH&#10;7kCfmE2+d2C/923Y53GHw2DyvgNdfvegzeMuNLjJX5Ik8u5A8zqDqZX5YilVudyMmnWr2PMjCyWF&#10;V+d+G8p234xql1tRuec2NHncaSBS1c4foXzPT1DLutWuAqAEMP2YeZLBuwHlu280Cbzy7TegeMsN&#10;qBEAJRm9bTeibJv8Lt2Ioi3Xo2TLdbSrUcR7Xenmq1Cz/Vo0CQQL3YWGkL1oDNXPbAGQvyUxlzoF&#10;LClMCEQX33t7+B5n8nYxPgYgCWySn6X9fA86wHegrii+N3Bbsnf7I9hWKLf5/tTD90OBS/18d+3j&#10;O+yBJL43crs3TYylMBxMlQ+cWPRnxaIvJwYDBUm0VAwVZuBEWS4GSyXplY/j5TkYYlyA0+GSTJP3&#10;GixJxUBhIgaLnbAvR/534nGEdjgnDscKknEkKw796eEY4LtwH20gKxRDuTyX+ZEYzI3AsfI0HK/O&#10;MUkxAUpn6gqNLXW6vhTDTWU401CJ0X1NGG6uwukG+WMqxUh9IUYYir0k1tKo4pwrpypzMKx2qrMN&#10;aDpVkYmT7NeJ3FicKEjAqeJknMyPw9EcAUmxOFOYhGPcPiZGVU6UMZhOF8TjeGYEjnJchjLCTSJv&#10;pCoTZ+SPqUrgUo5J5E01lznyeI21vAZasdrXhXPH+3B++DjOjQ1jdWIMFxancG5xhuESLk7P4vz8&#10;Is7NLeLi/AIuzczjwtQsLs/M4r6FBVyen8fl2VmcGx/F+ZlJPDA/i/tnp3F5ehL3zU3jPta5PLuA&#10;C2znwiTbnFQ4hYu0+xbmcYl175ubt3oPcfuBOYaMP3ZuDU/cfxmPX7yIx9bO4bHlNTx+9qKBTU/d&#10;fwkvP/ko3nvl5/jordfw8Tuv4cM3X8QHb7yAD1//Ge0F/PIXb+LP33yEP771CF47Xc/3tAA7lyfK&#10;BCQmGOA0xHlzNCuGYxnP8xqHw7zXHGZ6b3Y0BsR8yo3DITGPWE5MJgFIAqAELvWK7ZQpc5hMBw1M&#10;ijUGlEAo+XVSXEDVIbZnvpjyOc+K4tHLfXVxvz15iosJlGx+mA4VptLS0Es7wvtZf0kG5DdMEnWS&#10;yZNcngFMYjFJIo9z5gjnzmGxjKoKMFiTbywnAUz9NLGdxFgaFItJAFJ9CY5zDhxluSGWO8lQIJYk&#10;JAfLJReZjSHOvYGydBwpT+f1k4mjlepDprH8hsRk4r12sCQZA7wfH+a49fFYjhQmoJdj1837tWTv&#10;9H2pl2MtVwqSsuvn2BigpO9GKUHmo1s+v/clB5iajJRx7FsU81qSBOLoZ+QA+74kMKkxzteAqFbe&#10;O+TWoC1e3y1VhvcafUviPactUSo5gdA3J/1g3cZ7hdpr5H1ESkH7M/SDdgAklydVHwFQakPfvVoT&#10;g9ESF4iOBEcBSECU+UlnXrXADn0rYhsCmeSSQnJuAqzUrtqUawvzw8T8eilK6ed8AUn6cZ/70Tc5&#10;kRbMt7pAIwOi2FZymAFJcmtRyWMSi0nfgAUc1bK+Segl6ptvsAE58vGkb4TtnF8tvA82sp58NDkA&#10;UziqBe6sM4ta06MMKBLYpDJiGjUlR6JV20q3elFWVowlSeAJTGpKiTAgSQwmhW0ZUWhnW+ZridZk&#10;QFeYAV0C0hrZlgAmHZP8TOmneX3TbEwKQzWPX+pM+iaqn+bNN32MI3tnrknifZkn1S9HMk/KUgKf&#10;5Ou/WuSECHf7Vlwbr2+w7qzjwdATpVwnyiPdrZ7UogQYiURQEcmybLss1IXbnqiJFBFBTCYvyPeS&#10;ACx9V7Yw3MMBmsLcUSjSS5gbChjPD3JDcainw2AKVT0f/Jt8KQkUkUReYbQfCnhAAo8KBF7EBCA7&#10;wgs5EfKv5I88AUQCO5ifz3LGcGIjDnjkj4xQb2Rz2/wvhfsiU4CN0sK8kckdC4SSiTUlYEjsIQFZ&#10;+Sx/BWRKl4QdO5jHg85i+/KZJH9JaTwggTYG+ATvRWqQC9sQK8nF2ENiK6UynsJ4Bg/aYSyxrNIF&#10;FIX5GFilfiSxTDz3E+W/C3EBe5EcJJ9L7shin1M5SCqTyX6rj8aEYln5aFK/JM2nfQjwMqk9bouV&#10;Jb9OYiVJTk+Mo1TuV+0IyNJx5fMkCaSSbKAALY2d0gQ0FWocWVbpmRxftaWxMXYWT6rydewqX8hx&#10;MZ9XbEdMMmM4sR8CkhwASaCStwFQhTQBOrl88MgVQCTwSAAFJ6QYR5LZE8AlNLOIky6fky9PIBHz&#10;xSySvyaTsOOkygvZY+ymArZfyomodgQgCXQqpImFIuBBzCVNRO1DjCgxl8p4IZQK4OJ2BS8gMWAk&#10;jZjLvlfz4hJ6LV9VNXZRBbBuAOR7qUQMmJgg9keMpSBUxMsHUxDKxVhiXDeWKt6YFK/jhSsWUnUi&#10;QwE/kr1L4A2HN4EqXryVcSGoXmcwVTC/JiGc9YVmi+oYxW2BVqGo5Y2kJkE3L+lgBrNth/0kJowk&#10;92oEcPG6aDSwiTeydZCpkX2s5jVQKRCM10Al53Q1z4MuePlbEqAjKTyBOhpPXbxyoCa2kaiIlbwh&#10;yCSbV8nzUMPxqmZclEfdFBRWcG5Usmx5iKsBSLohGMOI+5G/pkqeXwFalTyv1byuajk/yjhPKjj3&#10;tV0jwC5CYI2fgUyVAn14nZfxPDtyiCzP81BCM4BJ9wPus5r3iDKWs/PD82eSjKwv31nGVlJbLKPz&#10;JmBQOqoaoyqOgW6YAoR0gzSmk5m3gU0CEjVP5H9JSL1AJgGOdQwFLIneKak6A5t4Q63jYinNUAFG&#10;uhnLEV4N62m/5gwvORjyrSSKrS0uWtR4E7e/HrgtgEnMJY2RAKbuNC2oXFyT+VAvYCktlAurqMbS&#10;n+VCyEVNknkG9tAEPEnfVnTiXj5AH8qKNF3bDpYVY0m0ZJXTnyfdfJA/wAeEHpbZxwVMmrYGLKWr&#10;LedPkiYu/NK97WBaGx8cREluZlsNiVy8uQ8xnOyBgdadEcI2uMgzrlCydz0ZLK8HCD1QsC09QLSI&#10;+cM2xGBqTRYY5GcAk/wvSW6vLdGXDyxcvOO8DEASe6lVYBNf+rvT+TAggCXVz+TyWjnmrSwvv037&#10;2LbAKcnric0kEKtbzCoBSmL4sK0OxjuZJuaTfDF1sXxTLPcT5w35djIQKE5ydJ7oEIDD/Xalss+S&#10;z1M+2+0WYCVAi2ayeqwvllFDpCvTWJ/7ao/3RCvjymuJcUNTpIsBQwKKJIHXEu1mfp4ELCm/0eq6&#10;sYwH0+U3ydPK1EXsMTBKkn1iRSlf/qi62K/2eDerK79NksqTr6WDCZ7snzs6mN7NMvL1JFBLwNkV&#10;OT1jWTHd5PqiXdDLOj1W183CAQOLfHCE9cVWOqS0ZC++TLqjm/0dTPLC0UQP9Ma4YJDjJFbTEYZy&#10;wnos2RvHUnzXGU1iMAlYcmT0htjWsVSn/FCSO04y77iAJuYLqDqR6o0zDE/xPEvuTjJ5YjeZH6QM&#10;f4ylKc3fGEuS1LsilyffTfqrVMyosWxHFk+gjRhPUwJWVE5/nbKcWE4z8jEkwCc30NhBAk/M9xDT&#10;BMqIhSRfTZOsOyZQSBJ5+cxjvQnmT9IMpMoTQ0kAlVhGQZjJD2Y9HwfIymWcfZstCDEmlVhRc4yL&#10;lSQgTICU5PzUL4FCAqMk42eAEutOZKrfgdYvZx8BBgRpHOZyQwxEsrICpgxIEjNLQBmPm2Ukrad2&#10;BUqJmaXyKqPjNfk8ATk0k8zjcUqubzbH31hOksvTmJgpn30Qw0mMpgUBaKy/xLSFLD+scKwEIs3w&#10;uMVMMvmcXH+Wkwl4EguKdXi+DGDSh0f9MS/QieUXMn2NCTWV7okJmuT05tneNNMFOM1merG/nox7&#10;0LwwJ2OafDVNJLtgPt0ds8ybFHtJ5VIYCkRKcaO5ch9O2pz8gYjtlLqX9fZgMnkvFrM8WHcvTPKO&#10;aWIszaW5OmBRothGKicGEk1spuTdBiaJCWVSeQKpklwwynRJ8Jm/psSdrC/Wk+ruNhBrIkmMKBfb&#10;l3wwSSpvUuwmgVtJuzDH+EySwCWBRLuwzLJL6ewL8xbZxhLLi7GkvNnE7QYySepNEnRLAmho80kC&#10;qLYbCCTwSeCS2EICm+R3Sb6YBPSo7HI62zWQSUwiB+ARO2nZ9iUW0R5jRwkUWmKaQKZl9l2Se2sC&#10;emiS0DMWUrab9WNVknzchyOLpzjLCYASAypDABLr8LjEejJpvUyl77VtY2Kx3mKKWFcOa8rYURxT&#10;64P2xfG8su81bq8xfYV9E2AkFpLiCwkCkTgmCTx2hmI9LfJ8zMVuwzLHTGCTfDEtJm1j+jYDqObj&#10;tjoSeXFbDGiSP6bzDC/Q5IfpYspW3J+6HZeTtuCB1G14KE0spi34ae42/DR7M57J2ozPivfih19M&#10;4Ye/XaTdhx/+MEtbwD9+P45//O0c/j8ryfivNm/8vT8Gf+2Kwp9o3++PwO/bovBtczi+bgjBV3XB&#10;+KomGF9WBuOX5ZLH83P8LxX70XzxSaEXzdsk8z7Mke8lT7zNsXiP4/gOx09spV+ku+Jtztu34nYY&#10;i0lpb8Rsx+uy2HXmkmTxIjbh1ShaxEaG8rW0yfGvFLkRL4VvxIthG/B88L3GWhKb6SWaACbJ5QmI&#10;ei1sE20j3gjegHdCNuA95r8XugnvhWzEB2byxbQJH4Vtxkfc/phlPxWTSeBS6D34PGoDPo/cgE+C&#10;7nRApoh78En4Pfgw9C68H3w77Ta8E3Qr7Xa8xbjk8V4Rg4nhq3634GX5YPK9GT/3+TGe9/4Rnvf9&#10;CZ72vAnywSQW0/MeNxqL6Sm3G4zZ9KTrDQYsPbHnejzG8LE91+GBndfjgV3X4b6dDnPpvp034NLO&#10;a3F5iwCma7AmFhNtZePVWNt4rcnjLWy8BvO02Q3XYuLea4y9NCNg6Z6rMLpRLKZrcOLeq2hXY2Tz&#10;1Zjcex1m3W7CnOctWPC+FbMMZ31vx7T/nZjxuwszAfdgjmM4G7wJsxzThYitmA93QKa58C1YiNpm&#10;DKY52kwE4zG8zuP2YC6e13gC732JtHheq2IvJbnxHiCwSYw/V+bznpcoVpPYSwKSPHg9ePB6kkye&#10;I3+3wnV2iWuwZPCWxdbhtiTyxFha5Fpq0ngMla/tJQFLAmZY1+TxtBZxTZ63ezrv71qneJ/X/V3S&#10;q9oWK1UsYUnNCVSaZFsCmYzNxLRprsdiDyldwNLUOgg0wucUMZoEHIm5NMpwjM8dY8wXiDTJ58AJ&#10;1lE5k7VjX01Gj8d6hs8Xw2xr2Pw5OQwnsZpGue34WxI7SsASQxnjJten4+OaN8d+rrDva+z7Gtei&#10;c7RLBjD54WEBS9k++GmOF57iNfhMjjteyHXD67nueDvPE+9kueP9bA98JP9Kxljyxmf5XvhlgRe+&#10;LPDH1wUB+EphkT++LQ7Ar0sC8JuSQPzWLAi/KwvE73kP+I73gO8qggxY+r4uFH+oCcH39WH4vkGm&#10;eDBDgUwh+FNTKP6ouIAm2h9rAlk+gMb6tSH4rcAl2m8bQ/Fr1vumNoj3mkB8We2PX1bxPlNDq/XH&#10;h1X+eI/l3qoJxcuVofhZZQiepD1WEYpHyoNwqTQI54sDcaEsGOeLArAqBlNxGOYLIhwzcCmcYTTm&#10;S2IYj8RsUbSBTDPF8Zgoil2XyYvGpPww5YnRFIMxyeeVJGOsOBnjZemYKE0xubypqkxMVmRirDSd&#10;loGJ8kyMFqc6YVWeSYJN1BZgpq4IE3UFGG8oxlRTMWZaK4zNZL6Y9tVgcX+dyeYJdFK43N2Kxe4O&#10;80cj9tJSTwcWupoMYDp/uBsXjvQayHRRsnnHaUO9uP/YIdx3vBdiOa0cbMVKdxPW5PeprRGT9UWY&#10;rmYfBQ5wLh3l9dnF++GBwHvQxWt9v89daNx7C5rdbkOr551o8boT7bR611vR7HUX6t3vQJOYTNyu&#10;3PtjVLvIbkEdtw1k8rwD1XtuRfnuW1DDduRnqXr3TajeKzBKdSST92OU7rwJpdtuQMUuh7FULPBo&#10;6/Uo23oDQwFKN6CUVrz5OhRuus7Ccvlg2nwN8nn/quQ9sNHjLrQH7UUT398bwlzQFuXFdwk/9CTy&#10;nTCO71d8L93H7YN8fz2Q4I8DfP/q5ntwF9+DO6L5jpAYYOwj+V06wPeUzjA3dEXwXSPcFQej+Z7B&#10;9/kDkXx/Y9tdYUzju24333+7U0KNsXSQ76EH0yLRnxWP3swYs8GCRPObJAbTUHEGjpZlmyTeYFku&#10;jpfnYbA0x8AlMZkGitJwOC/efCoNFsTbx3HJ8h3OjcMA2+pj24fTozGYGYsj2VEY4rvvQFYE+vge&#10;e4Tvqv18hx3iXD1enYWhigwcr8nFyYYinJRPm/oSnOJcO11fhpHmaoy01uNMfYUjgddQimHOg2HO&#10;wZHGUpyqLcHp2kKcrsrBmWq2UZFr8aGSFB5LqoFLg3ynPp4Xh1MFSTjOvhzPi8GJ/Fiz/oxQloli&#10;n8IwlMl+8l39WHoojvN9XcDTybIUnGH/TlVmYKQ6E1NtRZjqLMVsTx3m+zi/D3fhwokhXBofxoXp&#10;GVyeXTQ7Tzs7M4ezc7J5nJ2cwrkp2uQkLk5N4vzYGM5PTODc+CTOMRRYpHB1bBhnx0e4PYxLUyO4&#10;OEmbcMJL09O4b3aB5aawNjqKtZERrJ45Y+2c5faFiXG2O4r7p6bx4MwkHpwax/0z07hfgNPSEu6f&#10;ncP9E2fw0PQIHlicw8NMe2JtFc8/8jCe++lTtCfxxgs/w3tvvop333gNr//8Z3jrmcfw1Xuv4K9f&#10;f4T/8buP8M2Ll7HQlIs+vk8OZAab/OHpohScykvGacZPcB6IySRfS0OcF0Mc9wGxkHj+5cupPzve&#10;mDhiy/VlROCwpOA47oc4V/qz4oytdDAjyvLlo0nAk76bCKASaNWTHsltpjFurJ/8BAwUJqMvP9GR&#10;y5M/psIU9BWloic/GYc5T/u5fbAgDX3Fmejj/O3j3BZzqZ/z+kiFmEsCngQw5RqA1F+ZbXGxlQ6X&#10;Z7NMDvrE5pMfJaaL6XS0mtcD6x6vyMPJmgIcKc/CKd4rh0ozcVjgUZnDWjpSnmo2UOqYwNgjAmSL&#10;2UddKwUJOJQb70ha8p7dxXl3MDcavTkC2ni9ZEdAknf7aPLvfUDfjnjdS9FmX1KgAxjx3iD2kvxv&#10;S9VGPzu30PQTtr4NtbFMC61dLKR4H2M0CUhqZxkxlSyPpnKtCfppWd80/QxwktsFgUgtCYFo4D1E&#10;DJoGgT28L+mn6SaWlbVwWz9Vt8arDf0MHYSGOD/WcQAkgULtqWLfiKUUiPp4PwNB9D1PrjEqo725&#10;TwFMgWhk2dYUuTIJMok3lWliumTy9G3P8c8eBLngaNA3V7ZXJ+ZPkkAlh60k/0wNvNdpW4COgBwj&#10;CbCPAp6U1sgydYwLrFKe1ecxNXLeCTwydyosJ6m6euY3897QJOO9s8XAJuVLbk/xSDTSJIfXwftf&#10;Q1KYgUs1ic4+BFC1pUXb98dqHT/33ZQidpVID/pGHWSAU1WcgCVHlUk/y4udJSUpkS3KORb6Disw&#10;Sd9pq2L1E7+XgTvaLosWA0lkAylM6du7O+Q/Sd+S5WqlMtKN5s76UpxySAklUikLcUExyxWFuhtZ&#10;oIRrifNdWuAU2+R2MfOKQ1iGJnWyohA3tu+9Xt5zva6IJi7IE/mFdXICXNfl8qSM5oV/kzSeAItC&#10;ffjnQGSxcrrACR5ofrSvgUkCnQQwiZFUzIGSLJ75XuKBF7GcLDvUG2khPshkw7kCOCJ8kRUmtpMf&#10;BDBlhfkaCCUJOmMQcecCcLJDBOZ4mK8kbQtEyWAoE7glubuMIDdjDKVycRaglB68l+1dAZckieeK&#10;lIA9SA7cixQBQiybHOiCFLYhv0ypoQKlWEYmAInHJwBIbSayTgLLJgeL7eSAPxkG9gjMEgvJA8n+&#10;e5ClfgZ7OmCTQCC2e0UST8BS2jrjSRJ85gOKcQFMBZG+yGFc5cRYEpAkQC0/Ur6mPA10KuI4C6jL&#10;4rHnRPkijfsUsyo/kuPISSRQJ08nmHliNEnbsJRxsZzy2V4Rz5kxlTjpBAhJXs98OXHcVVYglHw6&#10;5bBfApUEEOVz/MSEkrSerJiTMVf1tU+2pXz5kpL8niZUcSQnJMsUsT9iOKkfkvorYVvyAyXJPLFT&#10;JLdXzIcbyejJxFax/XDylvFhSYCFQAbzJcV25DdKTCZJ3QnUqmA7ApwEcpQKYIoLZr1gA38qzW9S&#10;CC86XrACfJLCjXVkoBK3K3kDkl+l6gRJ34mpxHzmCWCqVpzl65KjeCOKYV4E6lPk4C0eDWmOXJ5T&#10;Ngxl8sukm0eqykk7U/tyACaxrKpjhMLzZsXthtggXsi8gYp5w/3XMq+RVifQicdTx2urQQwcjpFA&#10;JoEbCp2bgIf5GBKDqUKSd5yn2tbNQSi0fFoJQJLfKwOYBODxHCm/jOXLONYmiUdTWMb5VcJ5IxCq&#10;jOe8lFbO81fGeaCLviycY815ViUgideoAET56KrkWBtbjaH+IJBfpioBRDw35eyPQMoigVg8TjHm&#10;5C9L58xhoQmI9Ob59+MNMcAWAIFRAork90lSfGIw6SYpP0zSEC3jtuODSUAi8wQcaV9s1xhhHCON&#10;k5hT9QKEuNgIua9nOW3XaJHiAlC3DjLV8wFdfzUIpJLfJYFOukmLwdbI89TKBUNO9OSnyajEvMkr&#10;7EgWRZiLIBdoAUqdfPBs52K0j+U7+UAkcElOC9v1x0haiP1RIhBIf3IIPNrPBUeUZAFUkrY7lC0w&#10;iQ8BqfLLpLpyaMmFifvtYv5+LcaMt3C/0rpVu+0sL2m8NsbVrphMekiQjN5+7qs9hQ8GMgE76w8L&#10;8n3UIvCHDwTS4tVDgoAmSeS1mvydHx8e9LDAeIIPGuPEmBMwI7CJLysCopgmYKlFcnXJYjv5MO7D&#10;Bwi+1KQ5IJJJ4aWInedl23qoEWNKQJDqSy5PAJaAJwFXMv1RI3ZRe5wXmmP5sqOHHUneicnEfRwQ&#10;qBXnjuYYWoKn9UH5ArE6aAcNcPJCK/dpbYi9xHqdScpnGus0c6EUy0n+nprlg0kvXCwjeTtJ47XG&#10;ibXEly+23aT61lcvdLK+mEiS1pOfJjGT9rENAVcmpWeglTvbFcOJ+WIwGWDkgX1sez/TugWMCUBS&#10;ewkeaIlx5TF58cWQ+2P7Apn6kr1wkGnmm4ltibnUzX31JXmbL6Z+7lOMpaEUX5b14AuONw5yvwKO&#10;+lnWQCMep1hMApKG+GA/yHYFOJ1J9WOaPw5zW0DVUJKYSz7GXjqZ5mXAkQCiYymeOJ3hizOZfjjB&#10;+kdpIxk+OM3ze4LjMpoRgOF0P2M/nWFdgU1iC40wlGTdKfZV0njTAnMYyh+TwBUxhgQQaR9KE+gi&#10;tpBYQ8PpzMsONJ9IYgpJts4YQUpjmfn8YFqII2MncCqHYW4ATqV6GcBkzCSa6s+z7kyewxwaTw80&#10;IGtawJXALdabL3LAJYFJAo3UD/lJMt9MjIsFNZkbilkDroIxzONVf2Ykfcc+CTCayWEb1r8gthHk&#10;AFlqk8clttOUmE6ZAocEdrGe+WhiGfZrwgAq9pNtz8sBN/fr+H1i/wXgcNxnWUbtCQRaZB0bAx67&#10;9jO1Di6pvyafZx8N/TDDfS/nc788l45cnsAj+XFiPId1sn3YH/lOEhtKgJNTV3+wC2Ca53kQA2ol&#10;j8fFNpZyJbcnv0zMz/JmfW8DqPQH/GyGN6YyvAxcEvi0yH0obSbTm3Fv7t/TpPIUzme4Y15AkoFJ&#10;nmzblXnutj2V7GLMpenUvQYQKW8m0xWTKWIT7bb0aabLP9N4olhHTBOoxPzJ5D0Y5bbSx5SX6IKJ&#10;ZFeMKC1JDCl3tiFQao9J70mWT0ylsYRt3O9u5it9F/e5h3V3sD/qhwConZhO2okZhvOpOxzwSMBR&#10;yh7MJ+3BHPs1nyLASHEHfJIUnKTyFg2MEmNJ7CAHaBJoZIwihmLzLIi9xDyBN5KIM3ApVWV3ODJ1&#10;YhNl7saqmEnaZv4Vv0oCkwRWraQ7wNBqlgvOZbs6wBb3vZLmwjLyk+QCsY8cBtM648mAJYFNe7CW&#10;7WY+mcSCEjtJobGsMvbgfJYbzmU5DKn5JLGuuI9Md/bJlXUdWb4VjpV8UgkcE/Ck45ZPJYFMOkax&#10;mda4LYBJzKglA5hoifoIvwuLCexvwnYDmMRcUv4Cz4sk9FaM6bQda0w/m8TxSdxmINPZpC04n7wd&#10;55O24lLKNtyXuh33MXwgTQDTFjyetQ1PZG3FT7NpGVvwQeZW/K9XTgL/9TD+8ceL+Od3S/jnH8/h&#10;h+9m8MN/v4D/73wG/lurfDDF4K8HYvCHjnB81xaK37eGm0TeN40R+KouBF9WBeDL6mD8qswfn9M+&#10;K/bDx0Xe+KhE7CUPfCIGU543PshyN/sFx+g9jtV7WR54N90Nv+D8fVvAUtx2vMN5+kaMI2n3ZtwO&#10;2k68GbsVrwlYityEVxRGO76VXg3bhJdDN+DliI14UQAT4wKVXgi519hLks/7OeMvMf5K+AZjPr3G&#10;Mm8wTfJ474ZsxHts453gDfhALCYZ63/Etj6K2IJPwjeZD6bPQu/FpxFiNDnMpc8Yfsb2BC59JIm8&#10;kDvwfsjt+IUk8oLWGUzBt+FNmmTyXpMZwHQLXvJzAKYXaD/zkETeurnfhKfcb8TTtKf2is10I57Y&#10;ewN+6nYDHmP48J7raNcbc+kR2gO7bsCFHdfiwvZrjcF0fgvjW67B6oZrcHbjNVjZdDWWGU7f6/hg&#10;mt1wNaa5PUkbF5B0z9UY3/gfxlwavecaC48x/RjTT228Gqe3Xo+xvT/CDPsz5fEjTHvfihmfOzDl&#10;cztmA+/BZMDdmAy6F1PBmzAXthlzHK/J4I20TZgVyMTzZyBT5HZMRG7DXDSv+TjeH+JdMBezC7Mx&#10;vN/E6fp2MTbTUooH57mbAVBLye6c57yWTCpPvpc8WM7NQKQFyelxTTfGEtddgUuSyFvhOmsAE/OU&#10;boATnxPmk70xx/g813FJ5C3w+WuWofwnyR+TACT5YDKgSYCTjGu3Azg58SsmoElsIYE6yhfzaIrt&#10;TaVxPVScfRDbaFyAEbfHGR9lOCZQSOs7wwnWv+I/SWUMZOLzwJhAJdYbYV+HEz3Yno/J5AlU+j8A&#10;k2NT3LfALQFLYmEJMBMra5lr4jLja1wjz3Hdupjli/u49jxAe4Lr0jM5Xng+z4Pmjudz3fBajgfe&#10;zHXHu7mevEZ98WmBDz7J88Ln+T74ssgPX+R746tCX3xTEGj264IA/LbQH9+VBOD3JUH4jtf596WB&#10;+L4sDH8sC8EfK2VB+KPAJTGUeG/4Q0M4/sD7xHeM/7EpDH9qDMGfmkMZhuKPdUH4U30I/tIUij/X&#10;BeNPLGNAU63qheF3DSH4riEUv2WZ3xjIFIRvWeeLKvZNDKZ1gOnT+mC8VxOCNyuD8Vp1OJ6vCsWT&#10;FcF4rCIED5UF4XJ5MO5j/84WB+BCcSDOFwdjpSQSyyUxWCqOwkJxJJ95aMXRmFVImymIwHRRDCZL&#10;JIMXw3icgUtX7F8AU3ESxouSjcE0WZ6G8TKBTSkmkTdekY2x8nSGmbQspmVhtDIXozX5GK8twHRt&#10;ISZq8zDVWIyJhlJMNZVjqrnCZPNm2yWbV2vSeQ6rqQUL++WPqQPLPfux1rsPq73tWD3UgXP9nTjb&#10;342zhwQ0deHCkR5cGOjGuUP7GHbh4tABXDp6AGcZnh/qxaVjh3FxoA8rvZ1Y6mrEXFMpFuoLMFOR&#10;hFP54RjODOZzrCf6o7ejN+Qe9ATdjX1+d6LV6040u9+BRrfbaHcaK6l2760GMDUoXaCSmEmSwNt1&#10;M+rFfHK7A5V7blmXzvsJ6l1vQY3LbY403i4xl36Esh03oGT79Yxfj1Led4ppAphKt1yHMknjbbkR&#10;ZdtvQsmW65F771Uo4j1M4FLWPVchj/esOve70ei/G/X+u9AYtAetkXz/CXPFfr4/7+O7rqTxOvju&#10;K7ZSF99/Ovj+38V3rR6+13Xp3U7MpVhfbvthH+t2hO1FbwzfG6I8cFByeTGe6Ah1oe1BZ+he7A/Z&#10;jS6+b/dnRqOH7569GZE4mB6BgZwEDGQn4XBWosWPFiVhqEjATLoxmI4UyWdMBgYKUzEkYEnsJW73&#10;FaSgvzDZAKkBgUeZETiSE8N4DA5lRaA/PQr9qWHo4zvuQGo4BrjPw3yXPZIZiX6+1w5lhmEoPxpD&#10;pQkYqkwzdsdQZRaOc46dEoDUVGZ2orYEE+21ONNcjTP15RjjPBth+qj8LdUVYqSuyOT0TlZLmoxW&#10;lYfjpVl2DAI5hnK4j8xQHOH784nscJzMjjbg6ISk+bLCMch+HBGjinYsJ9KYS0cSAzHAd/JhjsWZ&#10;4kSMV6ZgojoTs21lWOptwPJQJxY5N5dODODc+GlcnBrG5ckJ3D81ictTM7Q5pk/gLG1VANLUFM7P&#10;zJitjY3h7OgIbRgXJsZwfnwMy8NnLG1tmDbC+Ngw1saHsTx6kvFTbG8cDxiTacLYSgKoLkxN4xL3&#10;dXFiEufY5gXtR22Pj+IC27w0PokHp6fw6MIc67JP09O4f24el5j24OQIHl6axcPLS3hkeRkPz8/h&#10;8eVZPH3hPJ46dx7P0F5+9GG8/swzeP7RR/Da04/j4zdfxDcfvIE/fv0p/vP7X+OrN57D64tdeLw3&#10;he9k3ny3jMQpgZK5cTghBhjvMwN5nA95jlyeWE6ODF4s+jKiYb7BsmM5X6I5bySBF2ESeUdYXv6G&#10;DnKeCJAS0CSQSSynPm6rnPwx9fHcHsyLxSHJyXGfPQKwOBd71L7J5SWhV0ymYs7lsgyWE7MpzZhM&#10;/QYAZZuPJkk99jFtQOAR7339ks6rEHMpF31l2TjCUMDTEQOVHIDpGO9/koc8QpNPstNMOy6pSN4r&#10;j7DtY2zncEmKSeQNlWcyLQ3HK9MxwLT+kmReOwk4XJjkgGK5CTy2eCfMjUUXx7FLgBKP/6AdM+Np&#10;wYxHQD829+dEoSM5xL7tHNB3KH07YihwSWCTACRJoolRZGAQrTVRajZM533D3BgwX9+H5Eu8MUZu&#10;FfRtSACUP1pUNkFspECLN+kbGuvqW5t8ogvkccJgA7AkaSdwSoo+jXH+bDPQwKkWttEksIj19WO0&#10;fgzXT+J1BioFQD7QxVaqY18EltQwrGFeQyL3w3r1vAYF6giM0jfCegt9bZ/y12T+mWJZJi6QoWTz&#10;QiDVJH33q08Otu+LktBr5j1IKkhiDUkOz8AkfQtknlhNYgwJbFJeraU7vpqqEvSzuqT5wtGaGoE6&#10;5sl3UpvAJd7TBAzJBFAJYGpLizS5PAOzzL+TykVYvF4spQTun21Zn7gtoKpWx8jj0XfSOt7vxbQS&#10;C8tRc+IYiLRgYxAIuSnRN1UBTPpGaipPMRw7jo3YR9VcD8oipUQm4IjxCHdUhDvffuU2pYJri74p&#10;y91KTbQH5F7F/Pkzr0RqYgKHwsQ08jAWUjHN2mCZUuYVBIvp5Mk0AUkepmJWGOTKOh4oCGE+60rV&#10;LD/YBfmsm8M8hbmBLmzP3VTUsgNc8G8lnCBF7LjAJAOSGEoqTwymK2ymXKblcBDkTykr3MeApuwI&#10;PwvzwyWJJ4CEYaS/SeblcFtMptxwbxRy0RTolBMhP02BBkylhXpamB3uhcxQsXocwEZgShY7JzaT&#10;QoFMBh4F7rUwPUjyeGIyCcxxRRIXbGMVsbzqC5RRHYFLyTzwuMA9iPbfg4RAgUvuZslBYjm5mk8l&#10;SeQJfEpnfTGkkgU+sU/yQ5XMOpnBDsCkfWaGyP+S9sm+cJ/pAqRYRsBRaiD7yboClQwo0zGwnQwe&#10;m/xJKT2Xx5y3fpyZ7Ec+xyaD/bwCNEliT/uVVJ/GJT/Ckc4TGCbgR1KCBRzzK9J5akv5ApAEAuWx&#10;XaGK0kKUA68ixgUcGXWN7QrYkal8PidSQbgHiniOBBKJSSTpPUkOlnIuiDFVwDSBWMVinPF4cvnA&#10;IrZTCc+n+WjiBa12S6K8zCSPVx0nKTVu8wFI/dH+ywVCRjpAVwm3JbUmWb5CXjgl3JcAq3wBKGIu&#10;8cIqjxHDyQ+Sx5OV88YigKiEN5fS6EBjJZXH8CLlDaAyXpJ4oajkxV2hG47y4lQ+kjeNGLYZijJu&#10;16ZEoiEt2oCjmkTlRaEmiTeRZN4gaFVCsSWTx5tDraTzEiOYLzpktAMwJUcwDOVFLT9PvMFxv7qJ&#10;1XG7gX2pVxr71sT2G5hew7nexGORdF0lx7SeN8o63hQaeHOo1c2B4ydAqJ7XlWTsqmK87MYgBLme&#10;41LN8RCryeTvOLZVfFDUjUE+sQx0UpxlKjl3VEemckKyjRYp8MbyvO1vAPlTkgyeQt2kBRDpvEry&#10;TjRJ3bAljadt+WKSLyXd9AQ4GfuI51xyeAKYSpUuMInHZ+w1Azd5DFxYdO6EvAugEoBVKSCLfTFf&#10;TmxH4KGkF8s5BmI0VdgN1DGxpFSulnEBTAIsJXlXw/oC5LRYCXDSAlXNBc0WLPZbKH89b9pajGq5&#10;UGk/0nLVXwMK5WiwgYtQM89xO+NaQJtZX7ZPQI0tlldMEnr668JhMwlc2pfKxZ0LvgAjLXQmY5cu&#10;/0ohRmeWVu5+bndnyPGifDcJjBKbieW4cMmhodhRbVw4BF6JqSQgSzq4ApPaWVeMKf11IkBpX4ak&#10;/YK5MPFBgIu5nCq2SYIuJcD+ONEDhcJe7qsrPQgHmC+JvA6mC4ASI6s1yYfG+gKZjKEkBlKAlRHA&#10;1MUyAqD2JXEBZ36bAUwMBTglejH04UOJAz7JB5QAq9Y4b2MvtTJ9v/ogEEmAD/clH0+tfCkSmGRt&#10;cvGT3yUBRZLoa4sVY4lpYiTFe5q/JsnhtUhuju0IYFIdgVYmrycWk/L14sT9N3GBbBTTiHXbEpw2&#10;mmOZFuVi0ncd7LP6YnJ4TDfmkQFFzj6bYzwMqOpiPzvjJXfH/BgXK++wlgRIubAPbmiK2msAk3wq&#10;SSKvM0HsJIFYfOGzui44KFk+9TPOxUAm+XYS8HSA4yfg6mCSt0nkdca54XCyJPI8MZDmiyFaD9MG&#10;OL59TOtL8jJ5PLGaBngMxmhKdMdR1pEfpqM81pOp/jjAYxez6TjnwRDP2xHuX/VPsz2VPZ7Cuqwn&#10;MOpEmphLXjiV7otjApPSfXAmyxdnMnwNRBKD6TTP9wnWG83yM3k6+WaSLJ5AEwFHV0CqYdYfzwoy&#10;IGeU+QJzFBcINZohkMlvXSIvAGNsS0DUiMAb2jTbkoTciD5cCUzJFvAigMYBlgQUzeSHYIp1h/nC&#10;Ip9QMwWhjs8l+UISECSQiHXk22kmn/3IlQVjPCcI44yLTTUuoCrb2af8RwicmuK2+YliOyYJmME8&#10;7n+G2+MZYh2pf9wWO0oyd2xvQmwkk80TAMSQ5SfSnfh0jtMfO1bWc/xACXATuBVi9cWEkrSQ/CzN&#10;c3uex2jyeuzLwjoINZ0baiDVXH6YAzDl8fhVLlfSe2wjw8dAKgFUJpfHdAOGBDDlaNsPc7liLfna&#10;R0b5g1IdxQU2yRa4P0nhCSxa4tguC2BiOE+Tn6b5PF/MSnaP7V8Bq6YzvTGZ4QX5bppMdyTzptPd&#10;sSSpvDR3zKa7GfNoRn/vs4yk9abTmJYqRhLDZBeMJe3GuLGMdrO+OyaT9kD+m6bSmMZ8saAUStpO&#10;UngCliR5N8bt8cS9GFMbAp2SXDDBNoeVxviUfDol7jFpvCnWm2Zc/pomkrnNNma5jzHmidE0mbjz&#10;X+yoKcZnxU5KZz9YVgDRrBhQCWIpCUhieqKYS5LEE8i0E3PG8mH/k1lGluT4YjLpPDFy2I4k8GTy&#10;3yTQSD6RBAKtZe7FknwupasMTeymdG4zbdlsN6bjt2A+ZTvLOWUEYC0wXMlymEgmZ5fiAFEOwCQA&#10;iGW4bysn5lHGXosbMyl9r+13OZVpqsc8sZ4k92dlM2lsU22prICnRZZVnsCnNQOZZAKZWCeV+Sns&#10;G8fyLOsIbJIU3kqSwCSOVfx2Yy+tqN9XGE0CxQxcEvNrB9sRw2kbVpN3rPtt4jgkSiZPbKZtuJi+&#10;w/wwXUzaiouJDsj0ILcfSN2KR7O249GMbXgscyueyt2Bp2kvxt+Jv601An/5KX743RJ++HIY//z1&#10;NH749gx++Otp/K/VDPxXWyD+1heDP3VF4w/tYfhDayh+1xyBbxsj8HV9OL6qDcYXFb74Vbk/flXq&#10;h1+W+eGzEj98kueBT0p8DFySfZTjgQ+y5dfFHe9zjOSf6b0sd7zL+fQL2tscg3fid+AXPO63Yrfh&#10;LcnjxWzFG9Fb8GbUFrwWvhFvRG42ez1GvpXEShKgdA9eCrt3nc20Ea+KsRQkUGkDfh56L34eco+F&#10;LwbfgxcZf4X2RsgGvC0L3oB3jcm0Ae/TBDCZXB7jn4ZtxCds9zNZuAMufcq6n5oPprvwcdjdtHvw&#10;cbhYTHfjAwOXbsY7wbfhrcBb8WbgbXgzSCwmh8H0ip9jL/j8BD/zvgnP+/4Yz3ndRPsRnhbA5PVj&#10;PO11I57yvAlPud2Ix/dcjyf33ojHXBgKbHK9AY8y7ZHdN+CBPdfh/t3X475d1+HCtutwbst1WNty&#10;Dc5uvgZrG6829tLSxmuwtMlhLy0wlN+lyXuvxhTD6Y1XYWzDVRjddDVObbgGx++5CkfvucYApkHG&#10;j9x1NY7cczWOb70WZ7ivCfebMOHxE4x43Ixx79sw5XMnpvzvxoSfQKYNmAreiAmGMxFbMB22BWNh&#10;mzAZupHxrQYsTURuxXg486J4H4jbhfk4Xq/RAplo8bsxl7CX17wk9Nw4x92xkOjKdAG6vE+KuZTq&#10;yTxPXr9ezPOwcDGZacleBi4pLsm8Oa7Ti6kCnni/TWJdxpe4nppMXpofQ97fWV5MpmmGMgFG0/ZD&#10;AO/zXGMENE3zvu/4YJIUnQM2ibEkBpNYQ9Nci2e5linUjw1TYjOl+mGK+xnnM4LAoEmtZ9ynZPAs&#10;jfnaFhAlVpKxmhif4LGJrTTCvlt6iidGUgQoMfwXsOTJegK0BDZxDbH9cT2zfoi55IslrlNL7JMY&#10;TBe4Vl0Qe4lr24Ncqx7muvZUrg+e5zX4cp4nXsx1x8u5Hni7wBvv8jp8n/Z5Ia/hAj98QftVga/5&#10;Vfom3w/f0n7LdfJ3hYH4Q74/vuf2n0sC8afSQPy51B9/LaMx/reyQPy1Mhh/rQ7GX6oD8JfaIPyp&#10;NhB/rA/GHxvDaKEGLP25JQx/agvDn2l/agrCn5n+l+Yw/KWB+fUylqf9oY7WEII/NIbge95vfs9y&#10;v2sMNpDp65pA/KrGH5+v28diMFUE4Z3aULxeGYSfV4XgCYaPMu2R8mBcZv8u0S6wjxfZ97UiPjfk&#10;B2NR8ngFYVgsisBcgSyczw1hmOVzkhjc4/pJJj8S08VxjjQeTVJ58sk0WRiDyeJEjBXJkjBemIjx&#10;kiRMmh+mVExVZWOiMhvj5ZkYo01V52KiOh+TNYWYaCiiFWCqtghTDSUmmTfRWGZyedPNlZhvrcVs&#10;SzXm22sxR5Nc3mJ7A8MGzO1rwmJnM5a6mrF6qB2r5pdpPy4NHXL8MR2RXF4nzvXtx9n+fTh3eB10&#10;GjyAy0d78eDxPtx3/BAePNWHS8d6Wb4H51hupaseM21lmGwsxHh1HkYqMnGmIgUni6NxKjOEz8ee&#10;OBy9GwdCNqM74G60e9+DGpfbjaFU73obGtzvNEaTMZjWrZb58p9Uscfx0VRpfpluQQ3LV7nciopd&#10;P0HV7ptQtv16hjegYqek7641X0vltNKtN6J48w0o23YTyrffhKLN16Jyyw2o5H2pgPewnHv+neVv&#10;QLPvVtT77UK9/260hvJ9g+/v9SEuFu6P4/sd31XFZtrP9+z9MXzPiXB1AKZ4P5oPOqLc0R7hhn2R&#10;TOf7UC/fdw6yXCfL7Qvdjf3hLmgP2W1spg6FfN85kByIvuwYHMzUB35JkMVgICcJA9kJTI/D0fwU&#10;9AsQKE7DseIMDBam4AjnSl9OHAby43FYTBGxQ/QxPEeSZXH2sX8gMxIDGZK+izRGyiG+v/Zz+0h6&#10;BA6nh6Gf+x2QpQaiX+AW44OZzC+Ix2BJIo6Vp2KoIt38OZ1uLMXppnKcoh3nPDvdUokzTZU43VCB&#10;U7XFOFNfjOPV2ThVl43Tlbk4U1VgrKVTlZk4WZHFfju+nw7lhKMvKwRH+T4+wPekQb53Hs8IwiCf&#10;4U9khjIukCuQffFHL9/RJWV+lNfOSV5T45WRmGnM4Dwux9z+Wiz1NHK+cY6ePoYLo8MG6qydGcby&#10;6dNYHTmNteETuDA2yrwJnB0ewerYCJbHhjE3fBKLAouYJ+Dn/NQEVsfHsEZbHRl26rK9leHTbOsk&#10;lk4dx/Iw7fRxljnD+CmmHcX5iRG2LxbTGM6PTWDhFNPPnDG208VJ9mVkBGe5D4FHApkuMf3+qSnc&#10;PzmFB6ZmcJ/ApYUF3Cf20vw8Hl5YwhMX7sPj5y/jkeVVPHb2PJ6+fB+ev+9+vEB7/v778OxD3H78&#10;Mbzy9NN475UX8cGrL+C9l5/DB688h2/efwO/++IDfP/le/jvv30bXz+/igfaU0whQzJ5g5wrx4vi&#10;0Z8rX02cM/mxGMyLxRHOF0kwHsmN5zwROyfOAZwEHGVEmvydGE6ao5LGk4/qHs6jHsZVz3wwZUZw&#10;jjpSjgeY3itpPLVnQFMM+goTjNHUxTl7KD8RBwuT0VuUgt78ZPQVpeEQtw8XZ+KQ/DNxnh8WsCQg&#10;SYw8Wm9JpiOfV8qwMgv92i7PRn8F08oy0ac4w37WO14jtlIWTgiQkuxdeRa30zFQynZLUzDIe+rh&#10;Elky+jkvB3mf7eU9tyef1xPDgcIkHM5jHyUHmBNPi+MxRaOL11SH5CuzItBprKAAc7Ogn5WNTZQc&#10;hP0pksdjHq8l+86ToB979U1HYJIvJHknoEhAj9R52tbTG3lvaY71RVOc1Gjkl1sqNU45+WpqjBdo&#10;o29NAp4CUB/rDykc1bGMwKFa1pOvJDGSxLAR8GNgEvP0M3wT71vNrN9EE8Cltpq4H2MoxXixDtNo&#10;NcwTcKRvnbUMVU6Ak4FNjNexv1Im0jfAmjj9WK4f1hnXN0D1JU77ppmKVKD9OF4eIdAl0NSS6llX&#10;akkKxXYScCMGk4AiSfHJb3sl2xFzqUHfe5kv8Mn87CcEoSpR2yIRBKIlJYzlg9HKe1tjigCpIAOX&#10;FAogMrm7lAgek8OEqtb3xTRHaq+G9Qy4SmIb7KN+dNc3ybokpTuKSyJQVOkbJfdfw37JH735qmJb&#10;8qekb5/6PloW4YOKWPm99za1J/mkrxKwFOFuofwqKc0ApnA3+65sLlSYXxPlyW13x68S1w4RPwQy&#10;lYnRxLxiAUQhDmBUxPVIDCgxlgpDXTmu7pBfpnzmS1pPJIT8EDdLkx/9ghAP87UkxbIChgUCmriW&#10;yceTVNLki0np2QF78W/FHPQSWl6kt0muyb+QQKWiGP91eTw2zgEqjgu2j/xZ4d7ICPdCVqSvAxKF&#10;MJ/xIublsX4GtwU25Uf7G8giQCWbddJC2K4BUfLP5GYgU6oBTd4wf0c0yeWpvOTvUgJcDJwRyyVN&#10;wA07LaaT2EkChrJkHCRri2nyreT4bpJUnhuSGSaJ8cTjSQh0R1KgKzI4ICnMi+ciL/ZSOgc0mdvG&#10;cgr2YJo7EvwdRpQAIwE9GSwjST3tW6BSisClIEnuyWcT+xPkagwm+W5yyrAeQ/Urg+MjAE1MKB2X&#10;gCb5njI/TtwWWFTEsdU4iclkzCiBRBxzbdsxs/+SMBRAlcM6Yn7lcQxzOM7y1ST/TjncZyZPppgm&#10;+TrpbCOL+89juoAigUiS6bN9CozS5OI+BSSJMZYnAJB9y2U5SfwJeFJ5Yy/xGFQ2nxO4mOeikOda&#10;AJVJ9XHyiRklBFSIqCh7ORw7sZXyuV/5eFIbklTTBSQwQuwnAVVFvCgKeTE47XDi8twL0CrjBSaw&#10;q4w3jhLeOCSnWMYLuDSGFh1g8nUCmSpig6xMqW4u6ZEGMlXzAi0Voygx0gCi2pRoA53MmFfFm0J1&#10;UhQvbt4AkgUyRaJK5WgGLjG/KplprF8lNhNvIBWxQq0jeTMI50UfaEBTjUAru9HyBhYdaCymOvZN&#10;QFM9573AnWqOWRXPjWiKApbs4hfow/GUPJ7YS5LQUxkhxQaq8FhLOV5XJPNqOJ4VHLMajpXql3Ac&#10;BTCVhbkak0k3EzlnK2Xc6gkwYnu1Aq7YviT0tE/lia6osMaAHF8DkoRElzJdgFC1QCXtn+dXAJTA&#10;JdM7pemGIRpnGdsVY0lMOtWR4znd/EwOkfNY8niVLF8mkJD1xUgq1/ljHcUF+JgkI/slBpN8eemc&#10;q6zk+QwY4vkUW0kLlOig5meKN1MBTJKOk6artEm1kAj0Uh+0rQVFjCbdwPVnRC3jRqNle7WcPy28&#10;0TdLg1UAUnIwmtmOFsoGlhW4086Hzv18wBGQ1MrFoCMtzGEbcYFvTwvCvvRQ06JtFyjERecAH5wF&#10;KMnHUleG/CqFQLq1aluSd90CjVJZNlUglB4gxKLSA4PYTOF8IGB7Ap74YCBASsCUHir0F4n8NUm3&#10;Vnq3ApnEYGrmA4CYSgfYFwE5cvYotpDCRjGE9NdIvCcXT080CvBJ9OW2F+sLbOLx2cOF/mRxmEjt&#10;tE4xowRGsaxk91qTmJ7sw4cZfwOhOhiqraY4LwOmBB418zyovkCdjkRJyYmq7WdyeJ1sR/6aWlim&#10;iX1pipWfJX/sZxvtsZKwE+uIbcVJJk+hjGlst4nz2/JpApSa+fLUzTbFWJKEnnwvSVqvifGuZD5Q&#10;qQ3u40AaH6BiPJx9M5RUXksMy7JtMZ/ETpK1MM/YSNyvWEsClsRQ6kgQi0nlXdEaLak9d7YluTvu&#10;K2ov2mNcLL+L25K9278OKnUlickln1OKOwynTvZVEnnt0a7mj6mH1hnjytAdvSrHY5A/pT62d4jj&#10;IPBJknb9ie7oY3hwvdxRAUisO8TxPcrzfiTJC0MCmDgeh3lMx9P8IQm8AZYVqCQZvMPsy/E0SeZ5&#10;roNMiovV5IBFJ9K8cYLn9hjLir10ivliM51k2mm+KAyz3BhfwFRHgM7JNNbhMaqcfDqJSaR8gUwC&#10;lwQISRbPmEi5jt+kK3nTucEG8ujDlhg8+jNaoI5Jy2XK/5F8L4m9xDzacKavA9hkBWGYZWfEfMoS&#10;GOWAQZKrk1yMWE6jWWxLDCKBQHmONJ9AGrGjBIJJuk7MIwFh5oeJZeRPaoIvk9OsIzbSuD7Iid3E&#10;dkY4lhPcr4AifXATUKVtmcAnY2kJLOO2I78nkMlhYKmPMwynORaS6Ztg3wWKzdAENs1xDORzSVJ4&#10;Exm+1jcDzaye+sdjZX2xmoyBxHzVtT/UsyS9J0k9ptOmJA9IE9g0nenzL2DJYS7ROA5iL81yP2I9&#10;zUtWj+VmMryt3kyOgCkBS6qndnju0j3Zrhf3xbLZ3pBEnuT0JJ03k+7BugrdMZ3uhpk0N8ynicnk&#10;hTkBTCab58HQnXnumEgRGORicnaTjCt/JsMV46m7MZK4F5OpbphgWYFBApIcUGgXRuN2YozlTyfs&#10;xmj8bkwJWEp0ZRk3A5hGmDYeLzBqF8OdxlYS2CR21HjSLmNCjSUItNqJ6cTdmGRcQNNU4g7MsoxA&#10;o9lkxwQiLQh0StljoNFMwnYspO2EGEFz3J5O3IbFdIddNCfgKW0XplhGbQjUkdSeABv5W5pN2Iql&#10;5B3GDlpimmT0FrhtYFIqjXUWJae3znQSsLQo5hLzF7ktsEeMJPVHTCoxkMQuWk13xdkspmufTJ/n&#10;ftVHSfMJGFoQCMR2JJu3yu0rUnmL6XtpLozvMQlA8+0kECnLzRhVSzzGabYln1QCohbSaNz3FfaW&#10;QK1FjpfJ7XF8BDDJ15LJ3nG8JfF3Je0s8yWPt8zjFUtJJj9Mi/FOfEnjmLANYjOtJG83BpNsJX4r&#10;bQvjO3CZ43JRgFPSNtyfxu3kbXgwYxseztyGRzK34sncHXimYDdeSNqC3zfHAN8+iB++P4d//GYS&#10;P3w5ih++mcAPf13G/5qKwt/bgvDn3mj8cX8UvjMGUzh+3RiBbxoi8XVjJL6sCcavyv3wq7IA/Eo+&#10;mEp98WmhNz4r8sXHefK95G3bn6zL40km7wOehw8y3fC+2Eucn+/T3onbgbd5jO9yTN6OZci5Jn9J&#10;r0duMpBJ4NFbApyiNuPVSPlV2oTXmS+Q6cWQuw1AUlyA0kshG8wX0wtBG/A842IxvRDEMsx7kaEA&#10;prdCN+Btxt9mmXeD78UvaB+GbloHmO7FRwKPgu4ygEl+lgQyfcb9OADT3fiY9lGY7C58GHQbPgi+&#10;je3cAvlgeif4drwRKObSzXiF9nLAj/Gq/4/xkt+teNHvZjzn82M863kTnvO4Ac97/ojxH+EpTwdc&#10;etJN0ng34qe0x12vx8N7r8eje2/AQ3tuwP27r8ODu6+38LIAJobntwtkuhbnt15DuxbntghcuhqL&#10;G64xkGlx47WYps1svArjApXuvRrjm67BMONiLZ0QkGTyeLR7JJUnkOk/0H/XVegX2LSJ5XZehxG3&#10;m3DK/ccY97oF4z63YsLrdkz43IEJAU3+92AqcAOmQzZhPmIrJsO3YDx4I8a5PRHObaZNhG1h+nbM&#10;Rm7HfCyvi4S9mInlPSmG13v8Xppk8twwl+DK+wfvfzQBTvMJblhguMS1V2CSACaVWUz2MDBJ/pjE&#10;alri2itpvAWWc8AnDwOoBDbN8LlATCYBTfNcvxe43spXkcAmgUxiAV2RvxNoI4asgCdjJcmYLgBp&#10;jmuWJO609k5qzeFaP5XO9Znr+GSKwCQxi/xsTdaaZL4DuXaMcb9jApnS5aeJ673AJfZnjH12zIPp&#10;njQ+P7DPktMT00l1VF9yeKonUEkMqWmGC1yXFrgfrUmLLLvMPpzn2n+ea9ZF2v1cjx4WuJTjg6cK&#10;fPF8vq+BS2/wenyT1+M7hT54V7KVxb74rMQHvywQaykQX9G+KQrGbwoC8F2+P/6Q64s/5vniT6z/&#10;lwI//K3YH38tZljij/8sCcDfSxnyuv+vyiD8VzVD2n9W+eNvdYFmf6lft6Yg/LUjDH9qDcFf28Px&#10;F1lbmBO2MmwSk4l5jbzfNATg+7oA/Jn1/tQUjO8aAvH7Wj/8rl5+mfzwNdv/stIfv2L7n3L7k6oA&#10;fMD9v819v868F0v98FSZP56oCMBDDC+X+OJikR/Osf9nORarhRy7vEAs8blmqTDUYX/zuUjPLDN8&#10;vtKPNJITnuRzy0RhJMZyIzBZEGMmf0wCmKYklVcUjxGxmAQuCWhifFyMplIxmdIxVuawmCYrBTbl&#10;YaK6wGyyrtCk8aYbijEpgKmuGGN1JSaPN9lUaTbbUoP5tjrMttWamWxeRwPmGZp/pn0NJo+30tOG&#10;tUOdONffhXOHu7B2sB2rtPMDnVjrbWVaJ87TlHdx6CAuDvbgwpEDuHSsB5eP9+LsUDcuMH3tcDeW&#10;B1if4WJ3m4FZYlFNNZVhrqkcs/XFOFWWhgE+4x3jM84xPj8fitiL1qBNaPXbhDrXO2i3o2bvzahz&#10;uRn1YjbtvhVV3K51lYzebaiUryaGkswTq8nAp103omKnGErXoXjLNRZKFq90m9hMApkklXcjijYz&#10;3HIdauWDifezXN6jili+zv1ONPhsRq3vdjQG7UVziAsagvegOcwNbXzX7+D7cQffmdv5PtzB9+JO&#10;vvt28h1K0njtEe5oC+N7CK1TP9zxvaGb70CH4r1NHq8laCe6eYz7w/diX+ge7GO5fXz/6eG75wEp&#10;aPD9syuF76DyxSSpsYwYHMqMQ1+WwCKxj2JwpCAZ/bmJ6M+JNcmuPn3Q14d/SZTlKT/emBWH+N4q&#10;QEkAUx/fZ/v4ntqbHoI+Wg/f4XqTAtHP/fbwXVGMoD7aYeZJku5IbhQGi+JwhPNRPmiOCRysL8dw&#10;YwVONpRhpK0ap3geT3H7THOVpZ+uKzKm0snaHJxpyMXpmlycKM+mZdDSMMh5fKwwAUc5548Usf2C&#10;SAxqf3pnSgnASb6Xn5AsX1oAjqcHoZfvTof47tjL5+TTpXGYaMrBZHclFo804NzJAaydOorVk0NY&#10;O3kca6dP4OLoGdw/OWnsoPOjE7gwPoGVM6ewevokzg6fwdrwqIFOi0xbPHMaC8MMR05hieHKyLCF&#10;ywyXR85g8dQxljmGBba7xPILJ44ZsLR0chCLJwawJJBpdNQBnU4N4ezoKYfdNDKK1ZERLJ48gcXj&#10;gzg3dgYr42NYYNnVMUnmSSZPTKppXBgdw/nhEZwbHcfF6RnzzyR7aHEZj66exSNnz+KhlTU8du4S&#10;Hjt7GU+ev4ynL1zCzx54EE9efgBP3Xc/nnn0Ebz87NN45zX5ZXoJb7/4DN546lF88s5L+PrjN/Bb&#10;2l9+9zn+23cf4t1LxzFTFMlzHsh5EodTpak4KZlCxsVMOsp7zmBuHAZzON/EQuKc68+gcV71yd8S&#10;557moEnjcU4d5Bw7mBlhfr0OZjl+mgY4DwVqmr8mzUnlyS8T7XAB2y3gtsAogaB5CTjEudzD8HBJ&#10;mvlm6i9JZzwd/UUZBi7JBkrlTywTh4rT0G/SeZkY5P1P7KVDLKu8oepc9Bano7fI2R7gvDOpyIos&#10;8/Ek6Tv5WhrkPXTQGEuZbCuJ6Sksx/0yLnCrv1BhorGYDBzjGPSxfwd4HXZnRKOb43CQtj89FJ36&#10;xpQkKbxgdGWG2DchuVGQ4o3cHuhHX/0oLGuL94f9VKzvVwz1o3Sz2Eo0sZXsp+AEffPxMfBIikAO&#10;00nuIQKNpaS4vqtJpk4/osvnu4AfA3SYL5cVjQkBkMsJgUf6QVzuKwRciSklFaAGxgVsNTBPP8E3&#10;6jtmtFyDON8eBSzVs3/mCkM/2eu7FMtXxnmjItYbjckCVLzsZ/L6eH2r82dcP5OzPvumb3uS3DN/&#10;7dH6ET2Q/Qu0uJg+Uo+qieY+WEYgiX4CNzk9mlxviMkkZSMBWGIe6btglY4v0ZHXq4kXEBWMGrGb&#10;WNbxBSUwTf779W3RD028p9VxfK0vLCvwSSwksZ/EXBKYZL6gYgWsBVrbAq8Ub04O5/HK1QrbFNjE&#10;MqqvPAOb2L6OpUp1o/VDvQA1P5YJgvwv6Zu6AJ6ySE8jEOi7aEWkuxE6BA7ph30pXClPblLKGZaH&#10;uaKGZaqj9O1Y8naOTyYBS6WqF+qOUuaXhYuoIBcsHmzD3YAmfcvX/opD3I2RJHKJXO0ITCoMV772&#10;LaDJUUyTbJ4ILQUCq5iWy/UtN8jVACaF/yZgKZc7KeYB5jKexQOS9J2An3x97OeCl8P0HJ5EMZTE&#10;YsrmxJGMnIAjgSCF0ZLZC4D8K8n3kphLSnck8nwNjJEfpNxI+ThyN3ApMdDVGEPySZQR4mnScWLp&#10;CFhJD9hrAIfk5tIZJnFbIJDazAgV+CM/S65I8N+FpEAXy0vmgckvUkLAbiQKQGJcIFOsvwv37Wng&#10;UaL/HiT50QJYn4OUGOCKxGA3JAS6sR0HhBLYJfaSgCjVSWE8kfuQjF48yyfR0llecnxiMmUEC1Ty&#10;ZDm2KaCHx6njcUA1tsH2BCAJdMrk8Yo5lRXswuNz/RfwI7aYgCf5X5I8obGZOBYC1jJ50gQCCXzL&#10;DnXG3WT3GIoFZVJ4BgA5YI6YJ4VMEyspn30TQCQ5OgdI4v7YH5XVviv4UCOJPYFXYkUVcbIqLGS7&#10;DjAkcInpti1QyQG01HYx+2yMJratCSnGlOT5VEYAgknvcd4oTX0QeCEpwFJe9Konyw5zMcBCgEQ5&#10;bwhFAiXEppEUm8AOppXHBRmwKZCpTKASTb6YahIdX0rlxlwKMx9i5bxw69MiTUqvPC6MN41oVCcJ&#10;VIpAZVI4yhLko8lhLsnXkqT0BDJVi9WUGmFtlccLqIpCqdhOLFOXwBuEpPUkx5fIvFjn5mDINcdA&#10;NzeBTLrRVTNeHsabNI+jnsckhpL8IClUWYE/ApQUSvJOupZyolbBsJblxYoSiiwpvCqOuVhNFRzD&#10;cp4rAUwqV8YbRIVuFjoXPJdiKTl+nHRD92U+2+b5142mkumOAzeeJ57jUpYpYV5pGNPYH8nSlfLc&#10;yISWCzSqZB/KeN7loE3nTNKFQtyLmC9ZvEKdZ4blPG+lUdIEFYDE/bD/ksZz/CxJM1R/J4jNpHYF&#10;MPlZnthr5sOLxyMKaIWxkLiwcB+6WVaynBYT6YlWc0GSHybRQWu5ADXEaQFiHuP6+0H71M1bNNka&#10;3sBtIRH4x3ljgBND0WJbeK6aOScauC05u3YuNgJ2xPLpSJOvJS6a+gPkinGRl0kXVot7s/4g4cO1&#10;gCbp5cqnkphOjr+mED4YSM4uBL3GTBKrKAyS1BO41Ml51Z4WgTbp6KaFmSPHAxnhjEeiPVl+lRxn&#10;ju1crFuT/a09PSzorwsxrPTXifwfdXLfrXxQ0AODtvezvB4s9CAhoKyddWvi3Tk+fGnhQ7QYSm18&#10;6O/gg3ZzvA+a+XCtBwMBQAKIGrmomywdyzWJ6cN8hfLL1CLAivvQfqwe6zTGeRk4Jd9Olm6gjwf2&#10;84FBZeXjqZX5KtvOdgVGiZ0kkKlJLCH9bce29vOlr40vSR2MXwGYTI6PDxNt6lOsF5r4ItXAxbGT&#10;9VVGLKUmvjTJ/1JzrCsfYjwMNNqfyJezBD7UREr2TrJ7Dugk8EkSfJK7E6jUQWuKdjVWk6Tt2lm/&#10;le20x7kYONSR4GzLP9OBJIFcktVz5PM6DYS6su2G7iQxmpjO/ZsMH+t2J7FN5qmu5PQ6uZ8epvcl&#10;efKlxgv9TBfYdJDxXjGWOAb9PH4BTAfZ7oCAn1RfHGY7h1jO8hNkXuhjO8f5gnSEbZzkw9hAkg+G&#10;eH5PpvjhDNNPsJ4k9Uay/MzP0tEUT5xSyDRJ551J97fwVIaPSdjJH9N4drBJ7cknk2yYeZLHE4tJ&#10;sngmgycAJDvIGFRiPg1nsnyGn4E4zocNgTDr4FImy6j9DAecUSj/RZKQG+M+xWQSM0jhLNuVPyTJ&#10;7I3lsHy+9uNnoJGAJzGNpsUKElAkIIZ1BAbJj5Lk99QP+Y2azgk1ZpHYRAYqsT3rD03MJpUTUGZM&#10;JIFF+aHGsFJ7Kj+XL4YUj0MglvahP4GZPqKPb7ZPtp3JY8gLwgLrit0laT9jTXGs1J6l8WVV7KUJ&#10;jr9ANcXNpxLbmsnxt49vApnmbJvlBchJZo/7XuAxz3K/YjspX/6eBBrp7/TpDAFC8t/EPmf5Yonj&#10;JKbRtBhH3DaGVLa/lVFcf4wvsA396S55PPO1lCEmkpcxmgQiibFkbeiDYLo3j8+T/fTGeJqHgVZO&#10;eQ+WlZSSGyaTXW17kfUEKhmwlO6OebYxl+KGuWQBT56YEouJ5afTXDFFm0x0wXiCI13n+FZyxTht&#10;NInpJo3nsI5GE3djmDaavAcjSZLK24MxYzO5YTzRDadjWT/FHdPsh/wtiUUlcGlCABLrCFgyH04M&#10;Z5PEPGKb8dtYZifG4rdjNkWg0w7MJCl/u4E1i2l7jJnksJPYTsJWiK0kAGchbQemmD6jsuvgzmLa&#10;XgOb5MtJEntz3Pe8QBfmyd/SigAn7kcglcnnqR2GJp8ngEnAULp8LbGcgVtq02EuGfAjwIhjZOBO&#10;mrbFXnKxsgKLVjJd2JdtVkeA0WKGC/vH+tzvmoAo1heraUngD22N5Rd4jAKhltfl8JaYP6v9CoTK&#10;dGO7bjy23ZjnfnWcixxXSe6pHybPp34KMKKdZftr7Nsyx3eVYy4ZPEnmzXMcVlh3hWMhf0wCoiSV&#10;Z3J5PAcr6+DTGsdTfpjOclsg0zmOtSOVtw2XOTYXk7eaTN4lhpdSt+ChDMcX0+PZO/EE7YXs3fhF&#10;5jb8v186A/y3Z/HD92v453fL+OHXM/jnHxbwf50MwV9bg/DnQ1H4Y2ckvusIw+/bxV4KN/aSWExf&#10;VgbgC9ovy/zNPivzw+fme8nbAKaP8nzwaRHjHJuPczzxHsdAANNHGa54n8f8Eef0+zzut6O24N24&#10;7fhFzA68FbkZv+CclDSeGEvvxEkybwtek8Rd5Ca8Gr7ueyl8I14SsET7edDdeCHoLoY0pYUKeLrX&#10;pPNeCLnHTEDTK8x7k3mvBtyNtxl/J/hevMO6v2DeB0z/gGkfhtyNj2VBd+Iz1jNpPIFKwXfik3Xf&#10;Sx+H3omPaB+H3IWPQm43BtN7wbfgndCb8VbQLXgz+FYDl67Yy34/MXk8+V36mTfN60d4XiCT9014&#10;WgCT/C95/hhPyveS200GMskELj2w53rcv+t6PPQv5tL1uLzzWlygndt2DS5svQ5rtHObr8byZrGW&#10;rjafSwKY5hiXLN7ovY4M3gi3xzf9B8YYP3Pv1Th171UY2XAVjt9zjQFNYjCdZJ5Apr67r8JhGdN7&#10;t12N4+zLSbefYNjzZox53mYg0xhtxOcujPvfgwn/ezEqC9yACcnlhWzCSOgWDCseuhWjwVswEbYd&#10;0+HbHDZT/B7MmG8mXnfxvBesM5kMZDJfTesAU7KTJoaSgCaBR5bH54sZ+WtKE2vJ00AmgUtiLylP&#10;aQsM51K8eJ9xQCYBTDMpvE/z+WGWJtk8k8rjWi8fRvKdJAm8qfXQZPK4tk2l6+eEQAONprnmCGiS&#10;379Jrg2T6Vy7BDZpjU7jmsztcT4/SBJvUuAUywgwUlzyeIqLiSR5PDGcjKXEvo7yuMa1b5YfZ5kJ&#10;rpeKT7OO/BFOcP0Rq8rAJa6FksVTn+VnapVt3cfty5m+NB88xnXlCa4/P83xxrO5Xng+1xuvF/gY&#10;wPRukR8+LPTBRww/47X6RYk3vmL4bbEjg/cd17jvc/zw5zxf/CXPD3/J98ffCvzxn0WB+K8Sf/z3&#10;Uj/8j7IA/D/KaRUB+B+V/uvmi/9Rxby6APy3+kD8Z30A/l7ri783+OFvrYH4a1sI/tYexjAUf+uM&#10;wN+6IvCXfc62WUsQ/tYUgL82+uMvjYH4c0Mg/ljjj++qvfFdnT9+V+NH88U3pd74utwHv6r2xWfM&#10;/7Q6CO9XBuKdqkC8VuGHF3kPeqbMG0+Ue+Mh2sUCT9zHfp/n8Z/N5xqe7+cATHzmWC4IxRJN8rtX&#10;ZIblz3KKz1GTYkbnR2IiLxxThdGYzI9ymEuSySuOx1hRAiYk+1WYxDDZYTCVpWCyKgNTFZmYqMjA&#10;ZGUWRkszjMkkmbyRskyMlKRhrCLH8cdUXYDxmiKM1ZcwXoTxujJMNVZhuqkKcwKXWqox18KwtRYz&#10;tPn2esy212GuowGLnU1Y2teE5c4WrB1op7XiXG+HAzL1tBlTZLWX4eF9uHBE0nliOHVzm3bkgAM2&#10;0c4PdONsXxfODRzE2sABbvfg4lAvzg8dNFtl2SW2O9XViJGWKpxhX0eqcjBWloShnHD0pwRiP6/n&#10;Vt47uwPvRpPLT1C2/Seo3XOrgUtlu3+CcqZVucj30s0o28PtnT9GmZhK269H+Q75VroGRZuuRTGt&#10;kPeo4s3Xmg8mWQ7vTXn3cnvL9SjYcA1S7/535Nz77yjZ9WM0+m9FS5DDXGrm+30b3+ebQ/n+EcX3&#10;l2i+4/C9uYXv7s1hfMfg9v54vpcybI/0YFm+l4idJIApyh1dtI4wV7QE70ZbiMNaOhDJ9xK+A+1n&#10;mW6+Nx1MCkZncqgBS/uTgyGZ9l59zE6LYlwSZLE4mCFGU7RJjOkD/cHsKBzOjsQRWW40DudwWx/4&#10;WeZwVhQO8b34sNhB+uCfHoYuYwIF4SDfUQ+lBaOH74ACmAYEbPE98lCCH3r4LjeQEYghtnm4INbA&#10;pWOce2IvnazOxXBjOU7XleJEYynONFfiFLeP1hbhWK18MpUxrxgj9UU43VCAU7XrAFNZBo6XpuFY&#10;aQpO0I7mx+FYQQyOF8XiKN8JDvN9ty+O71J8Hz2eGoiT2SE4VRiFk8VxGC6OxUh1Mma6yrHGebZy&#10;YhCLx49i+cRJs5UTx7B6bNBApqUh5h3pszIrJ486rKHhUawJUDp+AosnjmNF8RMnDDRaHR3G4umT&#10;mD91DHOss3DquIWLJ45i8dgA5ocO4//H1FvHWVadWcPzzxtoCFGSoI20d1l36b11b7m7u3tVl7tL&#10;e1WXe7XR0LjGAwQIFggOEYhMZibJxMeSkbzzzgDrW+s51fl9fzy/vc/2s++5+5x91lnrWVd4YgKb&#10;JyZxln1sHR/H+aOjOKeQfVwwZtNJrB0dYZkJnD9z2phPG0fHsHFs0gAmpW+cYh9qn2nn2acxqzi2&#10;S7S7Z+fxwOoqLs3Nm3+oBzc2cWlhwaT2HtxcxwNnNxlu4YGt83jg/EU8cvYCnrh0Fx67cIF2EY9e&#10;vICHLpzH1x9+GN96/BE8/42v4LUXnsV3v/MUXv3Ok3jvjZfw9veex/tvv4rf/fIneP/FL+PB4Qqc&#10;4J50MiOSv0MaThalGsh0vCgJo7yGBDJNFsRjKj+Jv1eaSeYJPJLEooCnEfM95EjjDWZFG3NJ/ogm&#10;mD/GfJkk8+Sr6QoYNVYYzzLbJrk8tj1WnGJ+mQYLUjBSnIEhrnlTXNPkn0kso9FSgT+ZGCnNxGSV&#10;ZPKyDIAaKc9w4lwDxyqyMFomACmXafKnlIdJpittjHUnmTZR6fhWmixLp6VhqiKNZRgvVz9iL6Wx&#10;n1T2k8oxJGFQwBJttCjZ+d/lSSIwjv9FgWr8D2ZH02LsnZHe/wxm6T2S46db75PkRqGL/z/535Y/&#10;7R4BTImMJznHksMzJpGBR7TtvOYEvdsJRjP/jyqjD9XFZBJoJEDJQCWWFcAkxpCAHcnZNSY478Ak&#10;jydWkMCfBgOeQk06T6wovZdTvSvKTI3xgRZvZHp9XKCV0XtF+U531I9CUMu6NfGH7P1dM/+nFVz/&#10;Gjg+MZYEdAggMRcYGpu9AwxEq3wVxYeiKkbvAl32Eb78FElNSi42BMI40nksHysFJp6j3gPTpJBk&#10;H50z35Ggc+rovZ5k88RukupSnYAke38oH1bsj2PXx+lytyFWVVu6Bw2c+4YUzpuYXCqTLJKC1wAq&#10;R3krlOfH8WhMPJaSkwApgVQN7FegU63eFYtpxfnX2PTu1PzJK09zHMt5MyAtyACjSr2/ZbqZzaGA&#10;pgBjMFXIRUqUmExSptI7YUfhSqHj21+Sef4mlSeASS5Xyr1+JoVX7GF9sZq8auMQilhGDCcRGAQk&#10;5YX7oJT3Fr3XFYGkgPUEMhV5/IzVVBZ52ICnUt7DZEozsgL7VVgg0Ml7CLmhB8VgcqGck1/BH8L8&#10;LfGkxRoq5AUhX0q5qhQbBkneib1UzAksZHn5USpiuhgmJTFhKIt3Iz8iGGIoFcdJQi/E5OYEKuXw&#10;QsuKFKAQbOCLgCdJwQl0kk8kgU4CVMToMYApXADMIWMSickkBlA2J8IAm3C/bTk5AUIHLS3d42uA&#10;kvw16VgSeWIopfPkUxWyvoAeYyO5DhrLSOUFciWGHUBymPww+SEh1Mfk80z+jucnACyNx8msk8Jx&#10;iI0kk78lA8hcGsthYzClu3xs3DlsO41lJbsnsEmyfGIkXQHPxELK11jYv8o65+nPeZL/J9ZnOYF7&#10;Av7kr8qRz+P8CLTivNm50yQjqLpqQz6XilneZPOYLnBIsmUlnHOBTSorE5CUx3NTGdUzVpTSNe+8&#10;uDQ+saIMsGJ6KeuX8bcTiFXAMVs/PBcBVmIcSfJOPpsUqo7KClgSiFCo64NtVvAPXMFrQT6VxEyS&#10;XykBT+VcRMq5MFXwWtLYK/mHlhxeuUAJLh5l/DNW8g9fFss/bLJ8I0VwEYhEdYKXf2jRGqNRrWMB&#10;RynRqEmP4zUcieaMeDQy3pKRyAUgETVp0ajjg1VNWgzLRaEtN9kYTfLfJOm7JpZtzkhAXXoUy0Sg&#10;KSsedWkCpmKYH4cmMZxSHJS6mfEm9nUkSf6XIrgQe8wELjXwmq+N5SLF8TdpYYvjIsU5amJYx/NW&#10;3Iz/rRrOVQPTBSDVca4kkyc/SeaHiGm6EShP/pMkEacFQzJ4AqPKeU2LtljDP385rwkBUZVMF5Op&#10;lL9RlZUReMVFim0IYdbiLHm8Cv1mAq40t4xrcVa6pPG0sJTyd9ZiXB0jJlMoFzSXgYsClPSbicGl&#10;39FkD1lWdFb5X1J9+XMyZhrbLZOvJ64LBjaxrhZ3MaJMdo91xVwSmOUATry5aC44Jt08xAJr1A3E&#10;bjI8d4FMvHlIg1Qgk76w0KKtrysEKukLCbGY9NWF+XJiXbtR8OagBb6Fi3sLj+Uzq5nj0FcX0ps1&#10;h4a8abfzJi4pOX1lId1YHZssXro0VHVz91pb7emOJF5XRoTJ7onS3K0vxJgmf0qDufpKTBJ5Apt4&#10;zIcG+XLq4kNXOx+auqW1mxONPsZ79EVZRhQfJiTBxzK84XXrYYImn0qiLh/RAwX7l6NHbRLEZurP&#10;DIfRo7UBSXEo0gKXepTOB375axLQdEQgTorjE6mD5yawqYcPLIoLkOri+Xfwxm/6vNtsJ/lb0hcx&#10;TQn6CkWgDB9kBE4xv40PAVZXbbGcGEtdaUEsIwtBN+v3MG84k/NpABY3RxyDTIyjVsnLsY78QXWx&#10;bFcqH06UTjvCviS71yfQj/VUX76d+nlDlwye/Dapn47kQGMxScZOIJXiR2J9DeQRcCTJOvlmaucD&#10;TDuPzT8T89rFXmI7AqK6kwWIidHEY7YjQKk1jpu0RPlc8jcwqScpAK1sVyymbpbrZLnWeG7umNcW&#10;68f2uYljG90CmVIly8eNXaKfU55lutl3J9uUPJ6k8eR3aYThMMc/xvMe4RgEEg2z7RGW17GAJTGX&#10;xlNlhzHEMU+l8oGdNsixj/F8Jas3k+XCMW3seG5H2e5xPtSbfyXGBSxNSsZGX+dlheFkRig3WMHb&#10;8WCcpi3lh/1VDk+sHknsSeZOINNCHvOUnhViZedyHLbS6e2ypzJCTE5PTKU59iHQRyDRXE6IlRWj&#10;aDYvnPVdWGIoptAZfVFd5LCRHD9HXkfOjscG1OS52VYYQ6YVyleSF3PZ4VjOlyRduLGJJGu3xLaW&#10;WFa+lgQ0GdiUy3YlOccN5HoRwxzVc0Cv5UKNxwGkVvQyRmAQ2xdzS+CS2EYCs9YLI+xrYLU7m8m+&#10;TMZOsnnbfUpCj+M0VpPaty+IPfbyToCUpPEEpC1mC/DSOXJeOFd60bbFPld5nnoBp6+Q5f9JZoAU&#10;6whss3ZyBT45ZnJGelnI+quc29U8vSjkHPJ32xDQxPhqPtNyJaEXbMCTmEjywaSXfPLBZP6Y8pVO&#10;yw2G/C0ZwJQdyDYY5gVjMUt+liSVx5DHS9mHaYE8VptiM4UYYCQ5vPWcwwwdkwTeBuusyT9U5iGs&#10;pfljmWY+ltJ9HVBKIFKyL+aTDvLYYTXNMi6QSb6VTA4vlcepCg+YbN6Z5P2Y5fFsykFMJwl08sVc&#10;qkApMaP8rexswl6T1Fth+3NJezCXuMck85ZS9hv4NJuwB6sMV9PZL00gk4AY+WFaYShwaC3DOV5P&#10;ZTvJKr8H62l7eR4CnHZjI8NhNInJtJ7B8mIhZfHceLzCMgJj1lOdOgKEBCqtqWzyXhh7ie2fy1B8&#10;N86Z3yUxfxywaYvpApCMAWVAlNLElnKAHgFL8g9lfqBYR+0J2BLjaS19l7GkzuZwrtPYpmTxcsRE&#10;8mUZtemHi3kBxogyYCnXz+TxNtnmhTzGc30NUDrP+mfFaDKA6aABaOssI3BOsnrnmKYxGHC0DTgJ&#10;VLqLv/u5FIfNJCbTFudZ/qK2BCwxXWymLTt/h9V0jvMrE5PpfMpe3MMxibX0/weYLnGO7jX20m48&#10;yHl/MHsv7s+QL6ZdeIhpj+XtxSOMf5npTybdgl+fKsZHP30cH751Gh/+aBof/v1ZfPyru/CXM5H4&#10;fasLvx2Jwz/2RuOXnVH4h9ZI/KwpEj9pjsQHjR68XyuAyY33q934YUWo+WD6QXmYyeKJuSRpvPcK&#10;D+Ndhu8UHMKbvG7f5lwJYHqL5/4mr7M3ec6vJezG93idvRKzC6/G32kMplcSdpk83hVwSeyllwQw&#10;RcsH0+2W9qz3Vtot+LbnZgvFUDI5PI/k8WiRtIidJpmnss+4b8ILzH+JZb/rFcgkgGknXvPKD9Mt&#10;Zm9vg0vvsc132d7b4TfgHdcNeC/8JgOZ3tv2vfSW54sO0OS9weKvicXk/QLb+gJedl+P512fx/Pu&#10;z+G5sM/jWdpzYdcbe+nJkM/jydDPOXJ5gZ/D1w4JZNqWx2P8cT9J413H8Do86vMpYyoJWHqEaY/6&#10;fBL37b8G9+7bgcu0u/fswMVdO3Bp1zU4f8fVuCA/THdejU3Gz95xDdZvvxqrBjJdjfnbd2CBx/OM&#10;n9m5g8dXO76XJJF369U0JzzOtIlbrsbwzVfRrsYobZhlxlh+6uC1OOH7acz6X4+FQ1/AnICmsJsx&#10;F3qzAU1zwTdjhsdrkXdgJepOzHruwCnXTix578S89w4sMlxg3nz0bqyKvZR80BhMy4m+WGG4Ij9N&#10;KX5Y5TonW0/xx2qij4FLApWMlZQmabxtMInPBht8BtjgvX2D93rHT5MDMhmbKZ3rNE3568xXXMyl&#10;VdZfYb4BTbz/yhfTMvOXlM78ZQFRvF8sM08s1mXdh3lP131HDCWBRvKxJGau7g+6B+uDikXGnTzW&#10;VbltW+S9e5H3/wXe/8WIWmS+MZ7YnyTyxF6SPJ6V4X3NACmVpQmIEotJ9TZ4Dxa4JDk8+V7a4n3p&#10;HJ8j7mK5B7ND8ADtMd5jvsZ7yVdzA/HNgsP4dlEgnud/8aWSELxcHIrXSsPwTnko3i8Nxo/LgvHT&#10;siD8tCQYf1cchl/wPvWbolD8lvHf0f4gUKnMjX+tcONfGP4b6/17RQj+TPuPKhf+UhuO/6gNNfvP&#10;ujAL/70hDH9qcuFPR1i+JRT/3BaGP3aG448dHvyx24s/yLpovVH4fY/AJq4zApdaHHDpdwKZWP+3&#10;DaH4dX0oftkQTAvBL2qD8fO6YPyM/YjF9MO6ULzH/t6tduHtOg9eqwvHizWh+HZFML5ZGYKv0B4o&#10;D8Rlnvu9XJPEYLpHEnklnL/icJwr9hjAtFXs/SuLaYvHa4yvygojDWBaLo7BaqlYS/FYKnWYS4vl&#10;KVgsS8ZSZRrmy9OwVJGORZok8pYqM43FtFiZxXKZmK/I4nEWZssyMbcdF+C0WJWHhZp8LNbmWzhX&#10;V4jFxnIs1JdjqaUGq211Jpu32lqHtfZ6LLZUY72j0dhM61dYTN0tBjKd7aH1HsG5vlacH2jD+f42&#10;A5kMaBrugmTyLo/1mByeJPUuTw0Zk+lu+WraZjjdPTmMe6ZGcJHHd0314+7jLHNyBJdPjeLy6XFc&#10;OjGCC5MjODsxgM3BI1jva8J8SwVO1WRhujoJR/k8KBnq0ciD6A67Hc2+XzC5u8p9n0Gj/+dRI2BJ&#10;rKV9n0XVvuvM15IApAquWZK8K7z9EygT0HTHDpTvuhZFt1+Dwp1XoVhg057rUM4w89ZPIIdpBXd+&#10;AvUBX0SHZz/aIwLQz/1nX7zL/C71xrnQy3gb99Gt3Kt3cD/cn+g2ibzWKO5buN8XANUR44/uOO4v&#10;uK/p8voaiNTmZnteH3RG+RljqcN7AJ08n4G4QAxyL9nP/WIf96uSIevlXrOfe035vxFjRPGR3CST&#10;6RrIijOZLr3cHxYzSeBSTpTDSOG+c0KsJe4V5UNpmHuysQwPxlhumPvCPu33uNcdyeR8cm86yv3q&#10;EMsMcp8yRBtkfJR7lckcL46VJOKoMT2yTFbseEMpjtaV4HhtMY7VF+NEQzmtDCd5XZ1srsRx5p2o&#10;K8UpljtVk4fTtXk4UZ2LaV6DJ8qzcYrtHCtNMWm2o3lxOJbtwbEsyfKFYoL70XHuM08IWOL/4Uxb&#10;KWa7G7DMa+/iSA+vlXFcmD6NC3OzODczg61TJ7B1/CjOH53EuWNTtAmcnRrH2aMTOM/4uRMTLM/0&#10;U8eweXxym2HkyNudnZ7G2ZOnsXniKPOmsHmS4fRxrJ6YxPLUsAFJG0dHsclrduO4whFsjQ/z2uT1&#10;qWt0fAjnJ3Q8gHOTQ9hkfHNqFGu87tcnB7F+dAQbdjyMNeavjQ9glW2tjA1gnf+BraPjBmCdPXUS&#10;509N4/L8okn53T07i0uzc4xLZm8RlxbEdDqDu86cYRn5fJrGXUtzuG99DQ9vrOPL99yDx2mPXbyI&#10;J+6+iMcvXMCjKxt4ZHUDD68v4ekH78ZL3/gyvv3Yg3j64fvw0lcfx3e/+WV876kn8LfffwO/fO8F&#10;vHfvSXx5PB8zvNccy07AicJUnC5JwTExmAoSzO/SsaJkXnsJGM3hdWd+meIhZtxogdhJ8ejLiLSP&#10;bSWLJ8m8STHp8mIxmBnJUP6ZolknDsM0fawr9p0AGgGkYwXJGNI1zut5vDjDbKQwDeOlaThaloPR&#10;IsaL0zBRmoFRAUFl6Q7DiGufSemJzcTrSgCUMZUqczHG9LFyydyxbkU2jslnE9uTBN5UmXyUpWKy&#10;lMY1dqyUVpyE8bI0h7HE41EDmJIxIFCMY5Ys5VAOzzMzBgOZ0Qam9WVEoFv/10xHDaeb/1/J4fXx&#10;v9XGa1nvqcQ8ak3Rux1J3zGkOewlFzqTw8yvUlNMMJrj9QGx3BmEoiNRakDBaEoIRHXMIdTHS9lo&#10;m1nEUO8a9W5NwIw+QNf7NjGGBGQ0GxDjZh2BOQKeQiC/4I2JYikFOsBSQhDb1vs5ufVQW4Go43rV&#10;yHizgU0cj9hCDOsFMnHNk0Se+nH87IehiuOQvFsD800+j+uX3mvWMFSamE16pydgSwBMi8AiqSQJ&#10;ZOLa2Zwkn/gh9iG5mD9iQGn89mE7263nOOUnXu8f1YYBPmxDzCb1L2UjgUECh/Q+VD6YBGI1ce70&#10;sbrSBSo1cq7rabVJAtncxkCqZV2BU2Ia6YN6R0FJkncOkKT3kOpLTDB9CN+YxH4Zqqw+oLeP6fUb&#10;cCzK07tavRvWh9+au9oYzYM+9Hf8IImMIIaR3v9Wct1XWOHdVg6LPmSEAvnwL/P4Q/79K5gvlSz5&#10;ZRIhQYBUicfPgCMBUqW0cppJ5bFeBe83pV6msY6jfCaQKAAFHl/atn8ljw9KIqWM5ofCcLbDvvWO&#10;Wn6cCr1+yLN8AU5Om/luk8hzoYg/Ui5PRP6XHB9KAkRYiZMgv0DFnHQBRQX8EXJ5M8yh5UYHm+Rd&#10;SSzr81hMpaKoUJRwEsXYKWIdgSwCdbI4CLGYxIzKYztp4YeQExliIJNAKDF1BPgISMlw+yKLJjk3&#10;k6hjeIVVlMtQ40wJ92G7/g5QFO5I4aXzhMViSnEdMBaT2EvpPOEMnnhOVBDr+xsTSmCV5OsEGklK&#10;T30LYEoK80UmxyhwKSnsoLGWBCqlsb7k9wQqqZ7Gkcq2JI+nshpDFtNzvYcNtJHfJrGu1HYGz1/s&#10;Ks2HyguMypMxfsVPk87TZPU431m8YMT+EjtJ4JIAPmMusXwej628yvGcr4BMJr2neeH5ig2VzfEJ&#10;aBK4I7ZSgYAphgKJJKUnEE/lxGAS2JPHcShNlst8gU4CFPJ0UTGtgGUlpSfwSPF8li9hXOVLeOFL&#10;Uk/pAqSK2Ucx/xgOq0nMKTGfeBwl9kuoXScCmSp4nRXyPOWfS9Jq6q+EJmBJbZfxGqrgAlcuQIMm&#10;mTr5X5IvJgFMlfFiMkWgKiUG5clRKE+KQlVqnGPyn5QWj1paXVoCatJjDXiq58NUA03+lapSvGjK&#10;iEVdahRqkqPRkJn4V6m8BpavZlq9fDOxbflkEsDUmBJlYFMj8xoTvQ64FO9Bi1hNPA+BGNIJbdTC&#10;xXM6wgWmnudYz3Nv1IKjRZxzI6aRQrGOBDRV87iKZar5/6nRIsxFRf6ZGrVw8ligUg3n0AGhtuXy&#10;4g7bn1uMJrGUJH1n/pg4d6KlajESXVQIuBhL8oekBVT+lCSjqN9GjDPJ1km+zhZkA4C08HLB5XjN&#10;FxaPiyNZN1YLdaixmKy8zo3l5NdJi6YARaVr8dRvroVZAKTqVPK31hcMtSwrBpV8MqlsGc/LrpMr&#10;xjxRRZvEVOOxFsA6AUtsS3Xl2K6eNzXdoMR8kk6pFmbz68Q5aZQDPS7o+iJANFg519MNRV8i6KuF&#10;Bp6LfhOxhiQ1JwaStGJF8T2SQsuQ7yMxmFwG+kjCroUP1718qGkTmKSHAcYFMLWnSy4vEj1MV3u9&#10;mR4DhboyBS55nDKs382HoLa0SJZ3wCi1pS8y2lNZX4wolpGfp05ej/bgwId0+VfqFcDFdsSeki+n&#10;nlSNme3yQV9AklhJBgilhpnTR1GgO/lw3ZgY5PhdEijD9vT1ih5Srjh1bOLNSwCbgClJ3R3h3Alk&#10;EgDVx01FN0MxpARCdbCeQkndtSQdMiCok/PUkRzAtoNYLwiDHIcYTJKxE2PJNII5JvlSamNaD9ME&#10;KsnXkhhLYjN1amw8B5XpYR9iPkkar4XXdGeSEwoYa+fvLSaTQJ7uNH0hE8DzDMARMbQ4JoFIAnWO&#10;xPixHuvQjiSyjeRAbq7Yp0AmttvBer0cb0diANv2NaCpPzWY7fuynoAlyd8F2nEbTZJ3g2lB6Gcd&#10;k9Bj/wKUBCR1cKOn+EDqYZPJG8jQ2JmWxnzWbU/w5eYrCH1sUwymKeYPsg1J5I2yz6EkbgDZ/9F0&#10;br40DrYpX0pHOV4BUceYLjBphOcwwd9inPMwzHOa5PmPp4XgKOfzKH/nYyw/xTEeMyZTME7SxHYS&#10;wCSA6gTbOZXl4nGQgUiSy5vJkmTeIWMzSYJPDJ+5bIFLIebv6URGkPlnkgTdfJ4Lpzl2+RzShkF+&#10;lQwMylXoYp+OpJ2k62YVFki6TqymCPP9ZL6J8gTosC1u/PRSazbbbaDLfE64tbda6LW2DLTKl58l&#10;j0nwqZzaMmCJZVVX0nQysYrELhLjSKwksZ00RvlOWjXAK5xtuBxwjG3L/5LGvFwYwdBt4VqR1wGM&#10;lM76G8UCqNiuwCe2Y/6V2Nc8887oPJgmIG1BL+0YF/tKIJkAL/mTWhdYxLbWxT5i+grL6ktjYydx&#10;kyuGkkAnlTFASr6neB5idqm/DcbF6roikaf2TPKObQlYEktJEnsrAo4sDGEdjsuOBUQ5tpytr8oF&#10;LOlYcnpB7FdyesyT5B2PF9ICeBxkZcSYknTeUs5hy1/KkjxeoMNioq1nHsZq9iGWPcxjf6xm+GMh&#10;3Zfmh5UMpmfRsuVr4xCWM9huZgDmjJ0kwOmQSdfJ15Ik8hZSHT9MC2ImpfobkDTHtJkkhik+tIM4&#10;neQwmqYZTieLzaR0H5xhaGAVyy8yf5H5ktaTLaf6YkkgVbIk8vYbAGWgU9pB8820lCxAap+BMJK6&#10;E5NpI/OgAUXyxyTJvJXU3ZDPpQ0BOum7jc20lLKb7exhnlhPByBfTWspu1hP4R4DhQwgYp8mkZfh&#10;gFYKBTIJTNoQyJS5D2fZnuoKfNlgX5LGE1gkCTtJ04ntJGBog23JV5JAqI101hNQJGbStmSf+V5i&#10;nTWBQFmSxvM1dpMAMPlROivwj+dpgJNJ5h00GTyFG2IucT42OC/rBiz5WWhxmw+Z5PsOGnAmuT7z&#10;N0Xb4vxupoihtB8X1Q7nTECTgWAMDVyime8ljZtzJr9LMp37OR4rbYvzf5FlLjB+IXkX7hJ7KWMP&#10;7mOZe1J34X4xl7L34oGMXSaV9xDDJ/L24zGmfSXjDrxaHog/LFXif79chg/fG8aHbw/gw7cG8V/j&#10;ofhDdwR+MxSDX/VEmjze37VF4W+PROHHBjCF48cN4Xi/Jtzk8X5UHmbSeCaRVxyMdwsC8W7eIXy/&#10;4DDeyQ/AO3kBeCtDkngH8WaWP97gfL7O6+i1hF14NU7A0i58j3GzpL34buyd+C7jksozH0yxtzv+&#10;mFj2O/LFFH2HyeM97RGodLOxl57d9rf0tPsmPOWRNN6teErAU+RteI55z4bfjO+4b8bLjH+Xdb4b&#10;fgu+677VmEyv8fhNpr/D+m+7b8TbnpvwDsN3GL4nYIntv8vwbc8NBjC945V9kfEv4K2IG/C690t4&#10;Jfx62ufxsvvzeJH2vOtzxl56ivatEIYhksj7HL4Z/Fl865D8L30KXzVw6Tp8LfBT+HIAj5n2uKTx&#10;fK/DQ9sMpgd5/DDtgf3X4J49ApiuwV17dxiD6cIuxndfa+GFO6/B2h07cPbOHVi7fYcBTMu3X4VF&#10;AUy0uZ00pkkizyTxGIqxNHnz1TgmuTzFb3GYS1O3fgLjtLFbPoERA5uuwuhtOzDJtk8f/BRmAq7H&#10;zKEvYDbkRiyE3IzZ0JsxE3gDw1swzzld9NxuUnknXbdiluFsxB0Md2JOFnk75qPvxFz0HizEcb0R&#10;i4n3+2Xe5xcZX0o8iBWlJftiJdEHq1yn1hnf4L1foNIVebwNyejxGWHdgKYAYyxtXgGaeI8Wa0nA&#10;krGX+BywxfvrOp8LVlMD+B8N4np0mOsS13Pe31d5/17l/XyZcZOiywzGOu9NkrgTIGT3Gt6XBByJ&#10;raT4qu5dDOUD0eRjDUwSi1WMI8no8ZgmRpKk78RqEovpCvAk5pTk7xZ5DgKSBFoZcGUAk0IH7Fpm&#10;XPJ9Yixtsr8tjuWufBfuygnGRZa5i/kPMXyU97DH84PxVdo3CySLF4RX+J98pSwMLxWF4M2SELxd&#10;HIQflobhx8Uh+An/pz9j2i94/KttxtLvJIVX7sIfy0LxLwz/VObGnxj+e6UL/1ntwn9Vh+Mv1ZG0&#10;CPzfWg/+UufG/23w4P+1ROC/6xlvdOM/m1m+xYU/t4TiT21u/GuXF//S5cE/dYVzTaH1R+GfBqIc&#10;sIkmhpPkOH/f5sJvm0ONwfRrtvHbZo6rMdTApX+oD8XP6134iQCmBjd+2ODC9xs9+H6dF29x/Xm1&#10;yo0XOMZnK8LwjYpgPFIejPsrQnBfRSgu0y7xfC+VunGp3IPzJV5aBC6URpk/pnV7rnAAJn24s14c&#10;yTAK6yVRWC6KxkZpPNbKk7BSmojlihQsVaRigfGlMvldSsNyZZoBTAoXzDdTKi2dZdIwV8awItuA&#10;JgFMc+UCoLLseL5MwFMG5quZX1eA+doiLBuLqRpLTTVYPlKL5eZqrLTVmVSeZPRW2+ucsE3xemz1&#10;tOAs7QrotNXHY4FN/a04N9iOi/0dJqV397CYTe24e1Q+mnqN6XT3mHw0DeDSxKDZPVNiLTE+JZZT&#10;P+6aYt6xYdx9egIXTozhrhMTjE/h4rER3H1yAhePj2FzfBBrA0ew0FmFo/WlOFGVjuN89pris3p3&#10;xO1oDrsRTYclifdpVO7/LMp3y8fSdajYcy0quF5V3Xk1SrkmVd55FUoYljGt/I5rUXjrDhTedi3K&#10;93yKaZ9EkY5vvZp516HK/3NoCr4FTaG7cMTjgy7u+00Oj/vlbu51e7jP7onjXpT74+4kF9qZJ3Cp&#10;jXYk0h+dLC8fTF2R3KtEiK10ED2M9zC/K9rPrJPHg9yjDHJf18+9pcClwXTuSRnXC/se7hv706Mx&#10;JB842TEY5D60P12+bsQUcYClAe5nh5k+xj2pgUXcB0/keHnsMJOGuJcc4l5kjPvbUeYPco8yzD3E&#10;INMGmD/I/eQA93HDDIe0Z40Xi4p7lNxok7A7WpqCydpCTNYVGzvpVEuVgUyn6sr4W5RgsqYYJxu3&#10;AaamCpxg2omaQv5GeThZmYXjvC6Pm++bPIY5bC/VwCWxqSayIjGlsXG/N8518lSuBwuV6VhsK8VS&#10;TxOWxkcMGNoyAOkYLkyJoXQCmydPYevkaWydOoXNY8exOTWJjYkRYy1tHR3DuRMsd/KoATkXpo/i&#10;7PFxrDG+eXTCAKmzYhGdOM74MaaNMRxlPyxzbBQbVnYY65NDbHOY+czjtbg62oP10T5sTQxgY6wX&#10;Z8eGsTU2gJWhbqyP9TNtAGsjvVimGcAkkHSKdTn2DWNBjeEsx2XjODaB86dPmVzfxZlpnDt+HPdM&#10;z+LS9BmzywuLuG9xGZfOyJ/TvPlqunjmNO46fZz1juLC7Gk8uLGKR7c28Mi583jsrrvx8NnzeHB9&#10;DQ8uL+CB+dN44twyvnbpPJ564BKepj332P147pHLeP7Bi3iB8Ze/8SheefJxfPD6c/inf/wx/vjL&#10;9/Dao6tYrEzCsUwPpotTcKokA8fyk3CiIBmT+Yk4VpiCk8VpmCpI4bUYA/ljGsrmtZcnsFNMpmj0&#10;Z0aij9ejQCb5ZBphWl+6BwNM1/Uq9pP5aqJJak8g07DApbxkDOYmmA2LxaQ+mD7KtWtcIFJxMkYK&#10;UzFWlokJrntjJWnGbBqvdIAk+U8apQ0VpxrQNFKUjnHWHRP7icfyuzRakoJxmmQex+R3ite3AUwl&#10;iQYwjW3L4Q0VxGOoMJGWZCyrQZ6bXCWMMK7/Ym+q14A0nat9cJwbZSwlvUMx5Rr+r/ThrwCmIwKR&#10;9C4nJRTtXA/aEkMNxNE7nuY4fQAcik6uH0cSQtGSIKApCEcE9CSEoDFOH6lLISmI8SD7UF1qSvpY&#10;W+CFFIEkk1fNcvKPJPBJzJWGeMeVhvn3iZGbCgEeCkOMxVQfL5cfUlYKQFMC22Z+8/b7uStAkd5P&#10;1nJNk9ydVIwk91bNtU+Akz4I1wfu+vhdIFR1rNSaDhsgI/k2sXEEOtXE0QRqCaBhXIwrvX+s4bqp&#10;D+HN5UeMA4yJwaR3qNU6N71jZX0xjvS+sZlrk0njJTM00EwfqLtQJ8ApUYwinWuYvX8Ua0uygGIH&#10;1ekDds6/3lGarB7LSzFJ70mlvOQwoLbl7xivT5brDqdtvVc13/BJ4QaISU1J70YFLtk8cB51bnXb&#10;70cF3tUJFIp0QCTNu+ZH73IF2AgcElhYy/mpYSjWkXwmad4053KVUk5TO8qTX6aSCLGNxIYSEOS8&#10;M1YZAUjlUazDa0DAkYCkMmMnBVib8s9U5PU3NlMB+81z+yA33Nd8LOW4DzKf4+GxfDwVWhkHWFJ9&#10;AVICnPKZ/zcFPAGxZUo4KQKWsiMPo4QTLnBHjKZ8nrxYTBYyrZiTL0aSAKNyTrB8AgkUMF9M0SHG&#10;jjHQgj+I6hWynoAlB2SSj6FAxgW48DhCAFYwMllHIE4B8w1MMfDG3wFU2IYYTpK1S3EdNLaS5Ovk&#10;P8mRoPNDKi0xbL+Z0ozVREvziOEkoOmQAUZprJ/m8kEKTzyJ7WWyH/mBEksp0+OMTRJ0mSwvubxk&#10;9SmgiZObyjEkKTR5PH/ksFyG+xAy3RyHGFg8lo+lDCsjJpLmUmwnng//CJICFMAkIEosITGGrrCT&#10;sjnWIs5XvtJVT4CTfFlZff5gUZwnlpV/KYXylySAR2wiAYHZHL/AJgFEeQYSbYNQLJcbrnSHtST5&#10;u2yeexYviELWlcReVhgvLF7cjm8m/l4RNMZFjcvmeVhfPDZmCq8HgU0ClQygYlzMFjGmBDwJ1DKp&#10;Pv65xWjKj3L6FKChsmW6xjgOgUnFAjk4L5X848m3kiTxKhlW8Fi+l8RgKosNNzBJfpUq4sJRleBB&#10;dXIULZLlIlApFlN6PKrT4lGZEsuQlhGD2mT5ZIpHXXocKlOjUZEShbqsBDRlJTrAUVoMGtKiDTxq&#10;yk40MKoiIcIYSw2psawXi2aWr2O9BvbXZCCTLIYLB+swrTkp0gCmWo61VswbjrEulgtKDBdg/kcE&#10;KskfUwPPtY5zV8nfvp55YiPVa1HlHGkxrOWcVEeLnRNmwFC5qIq8ZiWL18y8WgEvAqrYhtIEKIka&#10;WcbftJJzLpqjtDVNi5R9mewe269n27bIc3GSbF4ZfzP5PdJiK9aS4mIt6VgLohbsCoGAzCvneKpi&#10;uOgyTaCRfE5JLq+Ev6mAKJ2zmElaUG1BFzilvrV4Ko8LeRUX8WrOQyX//wKPBGY5zCTOEcvJkaDq&#10;6wsDfU0giT75gdKCWsXF3r58YBvSa9XXC0YhVVm2J/k45emGIzqrnO/V8SZrPpd4Q2jhw7VuJLqJ&#10;ySmgvnRo5cLfluzhzdrNG7XbvsjQVxIO+4c3Zz6Ut0jzNj3M2EPyk6QvMNr0sMOHmk4+8LRn6CsT&#10;PgjwgVwPB5IeEM1ZvpgEMqkt+VOSnyVJ4rVzHF0ZDjglcEm+m9oMnIphebbDDYBo0d0sL6Cp58rD&#10;xTZ7Sf6X5JPJWE6s28GbngAi+XuS80cBQ6JIi8XUxXMQQNSSGMQ0PoTwgUSydm1JDgOph+fm0KcF&#10;HDkyd5K069TDCetpDlolWac5YdtWh2VUrpObBflhknxeixg97EPyd/0Covg7iZEkkMkAKNYXaNRm&#10;vpYCDWBq5QaojdaaxDKpYiM5Mn2tfKCRbye1JXCpm9Yc629hOx9WjsSKkXSYbR3iw4vAIDGe/NAQ&#10;IzDID03RByAZvLZ4bsZ0ntauWEq8/vV1H9sQ4NRhcn4BBi7J/5PApk7WPxJ30HwrtfNYQFJbvA96&#10;OOZu9tMW548e1ulL5YNcEjd0ApiY35cSgB4eSzJPdbtpncwTI6pX4FuiHwY4hoGkAPQLaGJ8Mp0b&#10;MbYvwGiScyUZvNGUQIzIGB9LPYxxzsuUgCSGQ+z/eKYLcuQ7lR7KeBimMiSPx41UisClYLYZjBMM&#10;T2aIiRSG4+kCqJgvgIllJct3PMPxwSQG03SWA0TJn9JslgMunWEogEl+lhQXO0mhGEiz2S5MZ4dg&#10;JjvMpPFmmTebK0DHZeCSyi6bvJ0AHbbFMgJ/JLG3KPCFJrBogbZEE/AjYEgmJpHAp4UCSdmFWdsC&#10;gBYE7rAPAS9iSImdJMk7x/eTxwAe5etF2EJOOMcXvs18CrfyiywvqT2BYZIPVB/LAqVoYm2pfR0L&#10;ELOx8FhMJ5PsY1vqT6wigV2rxZEGYondtKBzVV0er3IMDuuJxzqnXAFAAqLEYHLYUWIiLYkRxXYE&#10;UDkv+ViukOXUN9sxvxU8h3Xmny1iyPM34/FmgdrSi8IQhmJHOUymzQIBWPpCPfSvUnqbhaojQE9y&#10;eY7PpvUCvWgMZF1J6ellYyD7C2QZvTQUgOQwoBbSD3F8QZa2LNm7ArGegrAqoCnjEPtgG9mSxfPH&#10;es4hA5rm03yNjbQm6T3Wky2qbJbynXCRZZbTfIzZNJsmkMnPwCf5VHKYSTSlK83a8zWJPB2fST6I&#10;mSSGSQdwOnEfjsftxXT8Xswl7cNc8n7MJx+g7WUf+3ksibx9Fl/PFADFtETmSUYv9QDMF1OqfDft&#10;NgBFoNJm5gGspImttB/LKXvMV9OSQCYzsaIUitEk+bw9DvOJ6StJuyw8myG/RWyHfW2yPZO4Y9tn&#10;M/fT9mEjbQ/zd2MzQ2DUndgUuML4uvpMY75YUWzDwBwBOAKPsnxMMk+so7vyAxgXyCQJP5UTYHQQ&#10;m9k+do6b2X4GGsmPkqTvTCIv09cAJMncbWb5WnvnsyTL5UjqiaUkU7tbrLPBsps8XuVYJP0noEny&#10;egLezrLeedVTmsorjed3Xscar+aQcy5w6Vw6+zPwiefE3+SsQKXkXSaRt8lQLKbzksmjKTzPuZBU&#10;3iWafDHdI2k8nqck8h7I2WsspgcyduOhrD14JHsPHqU9lktj+peTb8PfDyfh41/cjY/+8DA+/MUZ&#10;fPQPy/jv1Xj8sd2N3/RF4VeSx+uIxs9bIvG3TQKXvPhJkxc/kkRepSOR9/1yhmVheLcoEO+Vh+Dd&#10;wiC8l++wl94TyJTrj7c5F29zHl/nNfQmz032WtJek8d7PWkPXom9A9+NuwOvJMj/0h3GXhJr6cXo&#10;2wxkkizeC0wXi+nZCMbld8lzC571OEwmA5HEXjIm0048yTwxmMRmkg+m5xk+574Zz9Nect2E70oe&#10;L/I2vMpyr7Pem7S3mSdQSfJ3DovpRjOBTO94vmhspfciBTQxHn493vZez3pfwuvhXzR5vBddn8NL&#10;7s/jBQOYxFz6rMnkPRMmgOlz+IbApaDP4BuBn8JXA64z/0tfOfxJ2qfxZf/r8JjfdUz/NB73/zQe&#10;8LkOD/l+CvcduBb37L0W9++/Bvftv/avANNdu3fg7t3X4MKuHY483p07sEFTuHLH1VjaZi0tMW/2&#10;tqswy+Pjt16N6Z00hkcljcf4iVski7cDp5g2xfj4LZ/ABOODN1+FkVuuwtDNn7BQQNOQAKg7rsGx&#10;A5/ClP9nMb0tkzcdfCNO02YCb8R00E0447oV02E343T4rZjz7sQZ9604E34L5ng8o3jE7ZiN2oWZ&#10;6N2Yj92HpfgDWEwQuORHU8i1LvEgVlN8+X8/iBUeryVzLUyShF4A0wK4HjgmSTzHmM7nA7GZ1q+A&#10;TDId83lig/dr2Zrk9DJCDGBaZVwmEEdsJgFMizxe4X1NHxZI2k7+++SbT+CRI42nDwy22UkZLh67&#10;DEgyf4i6Hwpc0scTfDZYyJQMnj422C6v+vrogserktRjfUnlqS/dP8RWsr4V8l4mJpWYTpLsW2O5&#10;LbZ7nveeC7yv3JMdhHt5n7if94zHed/6Ku9LX88PwbcKg/FscSheLAzBdxm+XByMN/jf/KDEhQ+K&#10;QvGTYhctFH9fEoZfFrnw62I3flfixj+ZDJ4b/1oehj+XB+M/KsJobvylQqCSG/9d58b/1EXgf+uj&#10;8WFTDP63wUsLx/82e/FhC9NbPPiflnD832YX/qvFhf9sDcd/dETgz90R+FO3F//W7cE/9bjxx8FI&#10;/L7fiz/2i8Hkwe+7aMz7Q5dk8tz4Lev9hm39Y5MLv6L9QwOt0Y2fs6+f1bsN2P5hkwffZ//v1njw&#10;Fu27HN+LlR48R/tGZSgeEYOJ47+f69M9ZS7cTbtc7sFdPM9zJWIv0Uq8OCeQic8pZ4sizAQubRRH&#10;Y72UVhbL55VorJY5/pfWy5OxXJqIlfIUk8qTP6ZFYzYlGrNpqTwNi2WpmC9JZVwspkzMl2fQGK/K&#10;NnDJgKWKTCxV52Ch0mEyLdblY762EIsNpVioL9sGmKqwIp9MjVXGaFpqrcVKez1WWusYit0ka8BG&#10;RxM2uloMXHL8MzVhk3EBTpv9YjY5rKbN3hacYyiQSccXaFt9rTjbx/hYL86N9+Ou8QHID5MBS/LN&#10;NDmIS8dGcOn4CC4cG8K5o6O4eGwc9xyfxMXj47jr5ATunj6Ku05N4NzUCBYH+7HQ14CltiLM1OXi&#10;WHk8poo8GEo4iNGo3Wjj2lDr81lUH/w0Sndfh0quXWVcn4puvQpltzHcuYN2FXK59lQwv+bAZ1Gy&#10;51Mo4HHBzVej+LZPoMbnetSH7kKDa4/5W+qK5p4iwp/miw7u3+V7qZt78x7uhdtiuE/Ti2Lu11uj&#10;mRdzCF0x3FcwVLzVtR8d7gPo8srHEvc6EWIv+aJd/pa4R+pJCEGvAUnch3KP2Mv9cBdD873EtCEx&#10;Q7gHHRCwlBmBAeaPcG86kuHFMPeVFqaFY5jpo4wbwMT9onwojXE/O8696DD3mH3cj4xwrzhKG+b+&#10;YlAfGXJ/OsD9pGyY1sv92gD3laN8/p3MjcVkUTqmKrNxtKEEU7XFONFYjqO8dsaqCjFZU2RMpont&#10;8FhDGabqinHMgKUcHOf1d6oqFyfEHinLYlupmChNwXhRIuOJmCpOwrHCBJwsicXJ0nicbszFcnc9&#10;1ge7sT4+hPWJUazR1idHsTo6gNWRHgNwzvIa2JgYx8bkUWxK4k4g0dQEyw9ha2LMACaBRutiHqks&#10;r6U1sYbYxtpIPzbZ3gbzNqdYdmrcmEkbE4PYYJ/GMhrtZ/l+ptF4nYp9tEkTU2mD6StDndiaHMAW&#10;884pbaSPx4MswzZGe7E6zDTGz56QLN6kgUmSyNuYFLg1hbMnaZY3xWOBZ7yuaWJenT9xktf5NM7z&#10;vC7NzODCqVM4f+o4zvH4/Onjjp+p0ydw4cwZ3DW3gHvmF3Hv8orJ5j24eRaPbJ3F4+cv4Il7LuOJ&#10;+y/jyUcexTOPfxXf/spX8eyXn8B3v/5VvPHMU/juN76M15/5Or737a/h+ScexNsvPoUfv/ki/uGn&#10;7+L9F76MJyYqcTQtDBM5sTjG3+2UfruceIznxmMiLw6TBYkYZZ6kGOV7SfFhAZw5MRjIiWIaQwOR&#10;mMfryCQbTS4vxlhOEwXxBpiOCVxivgE6eUkYyk82CTqxmUbYh6TzhvISGRfDKA3y0TRULKm8DBzl&#10;GifQyGEtZWGE66EApUmGE6VplicT+DRSlo4hMbCKk+0alB0tEyOK7fJaHGc4WZbk+IkqYb+8LkcK&#10;JYuXyDHFYoDnqPMZkW8p2hjPU0BTf0YEevjf66X1878oeTy9A7KPglPDDBjRh9BHeCwmk+ToBCIJ&#10;aNIHwm3877dw7WiJVxhsgFKDAAe9P2Q5AUECI8RgEqNJQES1vXsU2OT455EiksAlyatJMk0AjxhH&#10;AnOugCDGgEoIRBXrS8KuluuOGDKN8froXe8lAwzI0kfgFdH+bOsQJG0n8Kec/ZnCkN4Fsn2BLiaZ&#10;x1Bgj97taRxy+1FvgEyovdcTw6qK/TiMq2Bj6kjRSR+sy5eRmEz1cQ5YJFDMgBrWF4Bj7weZrr7l&#10;sqUhWaAY8+28XGhKdtkH7Hr/qHeUApj0/lBAkD5cF4OpjH0L5KpmmzUczxWXIFLkak6RbycP8wRY&#10;iQXlghSaNLZK9i/f9ALnxJyysepdsN4RMy6pQP0O8r2vubeP5nks4Mhk7TiXmvOqWIFC/vY7CSDS&#10;e17NawXvIZp7vSuWj/pqmuICd+RXSawlvSsWIUFAk/nf53GZWE8RTln5T5K0ncCmSo6jTDJ57Esy&#10;eMU0xUuYJxN7Kd/jy/K+rOdvYFNJuK+9p9Y76CLGTQGLbYv9lO9mG6wjf0x/I2BDAI9k0kr5g0gC&#10;T76AxFySVFsBf8ScaIElwcjjRSFwKDsqyHwxqY5AILFTSqJCTTKvjCaQJMstsEW+jg6ZtF5OVDDD&#10;YGR5A5EjuTzGBThleA5v+2EKMDaPQJVsj/wv+bLtw8Y0EqiTy7ICjpLDDiKNeQqzOCnJ4QeRzBMW&#10;EJSquEAkTlAKTTJ5SaH7DZhKcfkYgykpbD8SQg+YT6XE0IOQPJ18O4lhJBBLcnc5HGNauHxFKWTf&#10;HGua55ABSUrP9gbZeaSESprvENLdDgtJMnmZbNeOmS+QS5KAaTwWYJcjUE3sLZ0f6+lY7CJjIXEM&#10;Mo1HTCiT3mO+gKxczpflsZzqioFkwBLPUXMkkEqAVaZ+WM6Tw3hyJAfzNL8GMB12fi+BQbxosnge&#10;YlsZgMQ8pSlPIJPYUEIrlSc21RWWk0mg0cRSuQImyYeTmEyFtBLmCXgS8FXAOpLSk0xfLvtyQKoQ&#10;A5mUrt9ZcngCksrj3OZbqZjXkJhLZXH8c/MPW50YYSyiomiBT17UpESiimliHVUlMS8jFpUpcahK&#10;i0N1qoCmWKYxj3Xqs1JQl5FgrKaazARUMmzISmRaHGrTBT4loJ75DdkpqGZYnx6HI5nJaFK6gCa2&#10;pf7kp6mGfTakxKIplZYcg2ZaQ4IAJjmTEzUyggupwBNROLlIxWjxE2PEhXrGqyK4wPHcBDiJZSTA&#10;SShzDedDLKAS/rZC3MU0EvBUweu6jnMpuTv9gWs538Zk4rxqgS3h7y9mkthK1WzPJPF4jdbQqtmX&#10;A0JxvvmblrFtRy6Pvx/TygXgsJ6+ENDiK/aZQCT5Vyrjf7zaFmYX8/hbcLwV/G8rLOGiKp9c5QxF&#10;LRVrSwi4ADJjHLF9LdZlPKcKtiVdUoFOYr5p4dV4NR+6CZTyf6UxCFiSFqlYTVW6Wei3ZzlJ5znM&#10;JS7QXHwFkjlaq1qY1T+vDeUl6QsB3mC4iGvhF31V+qwClxx6rhhK0lCNQFuKF3Ju2J7m4Y1bC30I&#10;2gXmpHvQmuJGR3YkWnRj307rFKjDh5sePgwILBLbSGwlpbenO4BRLx+IeiV1x3CQ9aWf28eHCNG3&#10;BUgJXOo35lOM+WGSA8suXp8CkzqSpavrtNnBsUmWr5MPGWqjgw/48hEl+nQHx6r2OngOcvooHV75&#10;axI7SV+wyI+UwCE5dBQw1MKHe0nZidlk/pkE2vDBoF0PKryxKV8UbGMnqSznQWUEbvWls04q54U3&#10;4y5aKzcUbcl8mJGxfHdGGNPFamLfTBPzyIAdhkf4IGPHTHfAqWC0st+2xECWF3NJDziHTBpPfp9a&#10;+PBg7KkUtqP2+YDTxvItbKeT42rjcQfjApjkT8lhLfmzX7Uh2TrGEyVpx41brD/62J9ArKY45sUF&#10;oCnaF10cv/wvCVRqS1RdjZH147g5SxTjyN/irYkBHL+fyeMJrOrlQ1Ivx9nBNB2L2STJO8nlCUQS&#10;e0mspy7mC2jqTPBFd6ok93zRKRYU0x3mEsfH/LG0YAyxb4exFGQ2zM3ZsawwHMsMZtkAph3CMOsM&#10;JfljiGM8egVQ4kZuhOc2wPrjrCdfTWI5GSBFk/a15PLEUppKOWxMJQFPU0yfyXbhJOPKE3NpOj3E&#10;ACSZmD8Cg6bZnhOGmTSefDSJwSS5PPlymuUYZ7MdAEmsptkcN6YVzwzFTE6IAzApn+0JjBKTSAyf&#10;K76KlnLdWBETKU/MH699QS1wSL6hBO5oHOZbSS+08iOwkOswnOZZbz7X67CW8r2MezCf78ECbVYv&#10;ygojsShGFNuVPJ/qSVpPsnlqWyCZQLB5gUjsd8HMzbE6DKnlAg/W2bbqGfhVKKApimXZPse3XBRp&#10;Y7fxsy19DW7yeAVuYyFJlk+g0kJ2MNaUpn7YtvwwrbH8GuutaS7YlvNFech2ORfrhBrQtC5AKzcM&#10;K6yn+qssJ3DKfDhx7AKl1gtYV7J1Yi1Juk6AE9va0lgYygQirXIexVbaKHRhs1DxYI4nyMAoYzsx&#10;b1l+lwxgEgAVbHGxnRQKcBIAtZARgGWxlxhuMG01x2EwLWb4YSkzgPm+LM8yYilJwi5FYJK/EzeW&#10;UwBmkx2ASQymmURH/s7qs80zST6YSzrAMvswx/zpxH1s0wcz8sck8CjNFyeNzcRyPJZfJvmCkgze&#10;mcS9DA86dVNoLHeG7S+x3Go620zag/kkAUYHOR4fq7OYvBdi/aykMz3FYTEJVJLk3XLybpO/W0ra&#10;DUniibm0InApTW0yjWXlw0ll5APJCcUU2ucAL2zXJO7S95ls3Tr7kF8msaGUvsY2zhqo5DCaLgoQ&#10;4vEK0yWBJ/BJoJBk98QYkg+pTTGWTFJPQJQAIDGrWJ/pYiYZI4ttq6xAIKXJz9IGz3lNrKLtPDGk&#10;jMGU42fMJwFUGtda+h6rr7R19i02lNqUTJ5ALrW5lc52mS4QyWFqHcB6Ms+L874lhhTzz6YdxAUB&#10;Xqnsi3MvP0zn2b/8LplEHufqnOI81ws8vsC+lXYX7R6e1+XMA7icsRd3p9yO+zmmezN24f7MPXhA&#10;cnm0R3P30fbisWwHbPpy5h14q8QP//PWvcDvH8eHv70HH/3Xy/jwqxX45+bD+PVANH7dE4lfdkTj&#10;b5siDGD6cZMXP2704oPacHxQ7cb7lW58Xz5dykPxXmkwwxC8mxeAHxQFOgwm+WCSNB7n5W3O22s8&#10;3zd4Db3O8Yu59GrcnfhenNhLu/E9XhevJO/BSwYu3YEXom7Hi7G34zuRO/Fc5K14XgBT7G48692J&#10;5yV/J/CIeU+FyxfTTSaT95QxmG7GkwKbWOYpzy14mvnPuW4yBpMAphcFMLlvwfcibsX3PDvxBsu8&#10;yTJvum7AW2FfwtuuLzH8It5i+I5n28LFWBLAdAPejWAZ7xfxTuQX8abk8dzX41XPF/By+Ofxgutz&#10;eJHhdySPF/pZfDvkM3gm5HP4ZtBnzb4V+GmG8rskoEnSeJ/CY/7X4XHao5LGo4m1dP/B6/CAfDAd&#10;2IH7DlyNexle3r8D9+zbgfO7r8bWnqsNZDq7i/FdO7B25w6s33k1VmlLdwhQkt8lyeFdhZnbrsKZ&#10;23fg9M4dOLXzKvO5dPI2h7Vkvpdu3WHh1K2SyLsK438FlK6mfQKDNIFLI7f+Hwze/AlM3nE1ju/9&#10;JKYOfgbH/T6PUwFfxHTQDZg5fCOmA2/CycAvYSbsVsx4bjNw6bTrFpxy3YpF723GaDrN8Iz3dsxH&#10;7cFs9G4sxHG9SvDhmsE1KYFrUdxBzDNtifF1roVLfAYQsLTK+7hshbYhX0nJ/gY8rdLEZlozNhMt&#10;PZDHNAOeDvP/F8z/IcsbW4npAp4yuc7rWACTjHHJ0om9JBbRIu/vy5kCkfThgZhLWv95vA0ciQU8&#10;z/u7gKUF3tdN2k7Ge8K8PtbIYpx1FtiOPt5Y0n2FdVZ0/2N5yeCtMF2AkkCmhUz5Y+L9RWNiGwqX&#10;mW/jop3l/WWLbZzl/eMC74+XeX95gPeih9nP4yz3rfxQPFUQgmeKQ/FcSQi+WxZmANP3Sl34QQX/&#10;pyWh+ElpOH5e5sHflYTjVyUR+G2pF79n2h8rPPjXSg/+rcyNf+f/+S9Vbvy/6gj8T1UUPqyJxkfV&#10;XnxUF4GPGqPwcUMEPm5hyHXgo0YPPmqJxIdtHpoXH7Z78D/trMvjv7RF4i9cN/6zOwp/7onAn/u8&#10;+Lc+D/65PxJ/HIrCHwci8E/DEQY4idX0u14BThH4TUc4fnvEi980e/DrIxH4RXM4/qEpHH8ngKmR&#10;aw7XoR82R+EHHMv3ayPwRpULr9a48WJNOJ7j2L9ZxfmoDsPDPIcHeN6XSwQyMSz34BLP9TzPWQym&#10;s8UMSyMNZNriM8UWn03Wi6OwWRJjANNqCa1YIFMMn2OiaNG0GD7v8HmG4WJRHBYKYw1oWpCPptIU&#10;h9VUnokFMZgYLkkOrzLbWEuLApWqsrHItKWqXCzW5GOpphAL1flYrCumlWCxvhRLDZVYbqzCSmM5&#10;lgQ4NVZiUWnNNYxXG9C03FZnDCfzzdTVjLX2Rqx1NGK1g8fdTcZ4WmHeZs8RbPW1Y6OnDVs9rXZ8&#10;fqAdZ/vbsN7bwpBpzF9jeH64G5sDHdgapDF+bnwQ58b6sSXwYLTHXtpfmBzChYlhSILs/MQQzk8N&#10;48LxMVw8MWyg04Wjozg73oflgTYs99ZjqaMC8/X5OFORxudl7qX4X28IuQFVXNcq9l2L6t3XouqO&#10;HSjlmlTCtaWE61LpHZ9EzcHPmpXc+UnkcU0So6n24KfRHHobGtz70RJ+EO2R3BtEBaA1gnsOr58d&#10;G7jEfW8H981HmNdMa0/gvinuMI5Esk6Un9Vt9XJ/wnY6GXZ5fdARfgAdrN/H/W4n91AdMYfRzXiH&#10;6nLP28P9Yp+AJu4txWASwDTIPeZAqgdD3PsOcK87wHIDKS4MpoRjIMlle51B7sWGkkIhX0sj3AcO&#10;cl83zvhopof7DxdG9WEj93d93M/Jx1KvPsDjPms8M9zYU4Pciw5w32f5AqDyojFVkY2J8jwcrSs1&#10;9tJ4dQGmqotwtFYSeaUGNk3xWhqrzMMk04/xmjomllNVvvlaOlqejmO8NifFKClMwUh+HAZzozHB&#10;8ERlMk63FGKmpRTLnbzWBlqxNNSD1dEhrMnGBDCNYHVyBGsCi3gNCGRaHu019tAW4yZVN+Wwm7Ym&#10;RiG2kUAiA6d4Pa2P92JluIftdmFjhDbM62+Q1+NQN+OObY4Osu6QAUdiJ62N9bEO640wPtGPFV6j&#10;a0Od2Bzn9TnRx/JXAKZBq7PBOgKY1scGjGW31O+UVztiMC2y76XBTmM3rXLsK+xTZVfVh85XgNeU&#10;ruURpg+yXwFhg5yDAbYxaFJ/Z49N0caxKUm9SZYVEHVmxvw2nT19CvcsL+PetVU8uL6BRze3zB67&#10;eA8eOXc3HrlwN756+X5888FH8dT9j+CZ+x7GC088jpef/Dpeepr2ra/jmXvvwavffAI/ePkp/OC7&#10;z+CHL34Lv/nRK/jefUuYL5VfrEicKOb/qjAZRyWVV5iIcf6GApoUjuXHYDQ/1vw16cPdMZYZyIo0&#10;dtMoy+jdigBSse+GDISKNjB1JJshj4ftI1/Gc2MxmCfJxwQM5dDEZsqTnyaxiAQMpWO0KBUD+YkY&#10;YTjO60qA0WhpBgaLU0xOb4xlxFAyeTuOebQ43STyxsrkX0lMqDRMcv0cLUzAZAnblPwj19JxhgI+&#10;x+WjjOMQa2mEZQbsnGKMnSUmlsY/lCOfaJHO/5Pn1JfO/5Ap1QgYdqND70X435N6jT6wPsL/ZbPe&#10;1fA/KyaTvYuhtccFQX6xW/QuLDYQ7fwv6wNiARX6kN1cSsQFWt36+EDUx+gdokANMYQcOTuTrBPQ&#10;FOuAFXrHVsM1yBg+NAEgAnnq4hwgQ8CIJNHkC6hBgJLSBJIIZGIoEEQMJwNEYvTeTiAO+40T8OMA&#10;W5KDM8m3SIFbGptYSALBWIbjqmQbJtcXfxj1XE9quc6pLeUJeJFLDgNzYqW6pPZobEe+pap5nupT&#10;MngClgQKCXxSe1f6t/eIOuZ8iFklZpPK6V1ivd4t2lhDUMZx1LCs3k9KKamC49G56OP8qgQX43Ij&#10;4rzvrOY51Ogjf/5WApgq2UYZz7OcJnciytO7Ur3bFOhmRAC2X2dzwzHxNzJ2ks5d41UbrCvAr9jj&#10;a++HBc5VRfqhNNwHld4AVAjU4b2gJEJgkY/F9b5X8nkCjAQYOr6V5H9JDCgf5vuihO0VhjsgkiT2&#10;SnhPUjm9Ly4xkEll2SZDyeEVWx7TWbeQlu8+aHXk56mM9yUBUvkuH0s3eT32JXm8Epb9m7yoIAOM&#10;8vlDCVQScCTApyROfpQUD0YBJzBH7KQ4h70keTyBRmLsCAwpEUMnnBMR40JBBPMYL2IZAUiOLyMx&#10;hA4ZqJThDUR2hFhJ/pZvbKAo+WNiyGMBMDIBLQKE5Ocowy2fRz4GsGSE+yLNw+MwMZN8kSw/TJxo&#10;gU6JofsMZJKsXaLrIJLCDiCLk5vEdoyFFOZrPpbigvdbG6onaT3zwcT2BCJJmk7ydgKWxETK5A8g&#10;hpQYTUmhYk8d5ljFcgpkHQFMATwPR1ZPbQnIEutIUoLyMSVGVJadE89XgA7nNl+gC+chl22JaZTD&#10;i0KSeZLIE9jkAEwsy/nKjXDkB3MY5jMUeCSpQpVTm4XsRwwoR55PwJWfAXXGAON8Fuu33QaRxDQT&#10;S8yYT5xzmQAugUnFnCeBQ2ojn+1dYTRJJk9xSdsJaBKoJTZSrlBNHuexbDH/+MaKYn0BTUWcjxLG&#10;BUSVcnxlvD4MbGIbxVoQeG0VR4VwPKE85h8y0WMMJoGUlYnhJtlo8nkmh+dFNfPFWKoVYykpkn/u&#10;SFQwLONxZVocLRaVybGoTk1gGIX6DIFNCajPTkZ1ehyqaHWZ8sckRlOsgUpV6Ql/ZT/VZiShNjUe&#10;DazTyHhjeiLqVI7tNrGtJparZ1/NqXFcgBgy3pQYaTJ5tQnhXAglK8cFJ9blpAloEpjC4wZaNf9D&#10;Ap0ENtXynOs4B41CtTknZfrza4EUWMMFvY7zZ2g+jyWXV8183RQEMgk00iKrhUV1RH+sZpqAJjGn&#10;amW8Rir5uwmx1mJazrKVbEtgkAAgAUyiMorFpEVUPpa0oGqBls8tsZZ0nVTw9xDopFDUUYHIxmji&#10;71XNuHxviXEk9lIZrwctspI+lO8vgUVKE3Bl0nnM05cBVWxX9Fz1a+CTFl7dVLZvCFduGEqTvJ3Q&#10;dn1xoK8UTBOV56MvIXTjrEtwQKcm3nTrk7Ypt/Z1gLROJbWnry/01QDTeNzGh+nmpDD+dvLJxBs1&#10;H4ibdPPmw3ErH771pUijjtPk/4g36nQvOrNjDGQSc6mXDzCdfKhpT4tEGx+YejL1cBOH/uxYDLBc&#10;Px+IJI8nBlN7qgAjPuDnxNlDRGeGAzYN8sGjQ+0wT36a+jKi0Ssgiu12cgwao5wjdqXxQSMj3HnI&#10;4Dh6MwRyyS+Ulw8QokyHsDw3Adl8KGG5Lj6giMHUlhJigJMcBfbwWBJ6krYTSNXKc27jDbjTACoB&#10;Uo7PJflyEqAkFpMYUAKwJMPXy02W7EiSpPE0Jmn/hvIhSNJ8NN5IO3jj72WffTzuYz0xoPRwJMBK&#10;Ent6CJI/p46UYDRLHk8gkOToxDTiQ4iApW62K9CpJTYA3Xx4ahWoxGNjLgl0MnBJ4JNk6rgJEyAk&#10;NpKBS4dYz4dp/sZU6ma7bdz0iOkk30wCmFS2LpobNQOIBF7xfFjP/CWxDQFVrfF+aI3zY/vcNCVz&#10;w8a+uzhe5SutP/UwWmMPciPnxPuSaCksk8TySRwL6/ezXl/KIfTyWFJ6fSw7KAYTy/Ul+pk0nkCm&#10;YZ6/w146zI1bEEbT9BXgIQOYJtNCDESa4JwOscwg+xGQpK8FJ/hbjAlkSmW5jGCWC8REWjAmmHdU&#10;oQArtnU8LdAk+OTv6USmAwQdY/4xtivQ6DjjAojEGBIwJWDnTBYt25GUk+SeAB4nPdTAFwOgMsOM&#10;ESRWz5kcAUIuYy4JjDJW0zaYI1DJYUgJeGKasZfCsVbotS+ol3lszCaBIkUek9TTWCRJJ4BJQJLa&#10;N5BIx3kOuLRg4JPXmEVKFxikcQoYEjNJYNWS2EH5ApIcJtRCQQRmWWdZQJRAqjynfYFaktATG0lj&#10;32D+CuNrBZEGJonxJCBrSUCULM9jMnpbZRHs221zIKDMwCQBQ9tglflYKnAbcLTF/iSFp/NeZdxA&#10;KrGczMSEojFNIJLkBDcMcHIkcCSVp5d764UCnhxpPLGT5DdpMTOI8xhsgNA685Yz9ZJPzCPNrV4m&#10;hhrrSY7gzRk808Rw2mS/a7l6SaiXkcEQw0lyeat5AqFkYjgJsGL76QKZBCL5sUwA2w/AUnaAAUUm&#10;g5fhjzn5WpIPpowALEr6jnYmRSwlJ22J5ZYyVMYX8ykHGffDvMok+eB0gqTw9rG9Azzei+nkfax7&#10;wGTyZpIPmg8msaRmDEDah/lkH0zH7zbG0izTFlhvNsVhKonRpGPJ4ckv05nEXcZqWkjdj5VMX47j&#10;AOZZZzldvpp2Y4XlBDRdYTAtJu/GAusss44k8dbSJCF30EAmlRFoI19NAmcEJJnfIpY1dhFNPpUE&#10;zJi/JPYhUEoA1BrH57CA9jP9gNXbZL4k9kwaT+2lyecT+5G0nJhVbHfd+mWewKVtAEuyfZK5E5i0&#10;wXJrAp94fDHf3wGP0iWl5zCYBAxJ1k99bHH+z2axjBhOAozYv1hKm1l+LKPz9OUcCJBSHw4bS0wm&#10;Y1YJRLpiTJd83zmds6T4OLdiMq1xLgU4bSjkbyAG0wWdC+fxIsd4lnMg5pIAJgOeaGIzCWC6h+Xu&#10;5hxcli+m9N3GYro79Q7cz+MHef73Me3RLAdgeiJ3H75csB9Pxt2CX52uAX71OD764BQ++sMlfPjN&#10;VvxzUwh+MxCNX3ZH4e/bIvG3zRH42ZEo/LQpAu83RuCDOi8+qArHj8pc+GG5/C+F4AclwQYyyffS&#10;e0WH8F5+gAMscY7f4nm+yd/sdZ7j2xk+eC15D15L2o03OS+vM/6K/C8l7LZQwJJJ4hlrSb6XbsN3&#10;InbiOdrzMXfiJebrWMDSs8x/xnsr4zfhKffNJpX3V4DJu5PHO/Ftpn879EY8F3YDvuO6ES+4bsKL&#10;YTfh1fCb8YrrZrzmvhFvsP6b7hvwlusGvMvwzdAvMPwS3nV9AW+7ZZ/Hu54v4h3Fwxl6GHqux5vh&#10;X8D3aK8y/eXw6/GdsM/ieZZV+GzIZ9jv54y99K3gz+CbYi8FfRpf2waWngj4lAFLj/l9Evf7XIdH&#10;/T+JhwQyBVyHBySLd+AaPEi7j3bPgR24e6/YS9dgc/cOrNMuMf3snmuwfOdVWL7jKqwLZNp1NRYZ&#10;P3Pb1ZgWc+mOq00ab/6OHTjNtFNMkyyewhO3OhJ5CuWDaeJWgUtXY5Q2wvRRHsv6broKgzw2qTyW&#10;U7xHABTbmNjzSZz2/QxOBlyP04e/ZGDTcf8v4HTITZhx7cS061acdN2CE5xvgU1LEbczbSdOhe/E&#10;aS/j3jswG831KorrS9xBLMTTeG9fFODE+DLXNTGXVpK5diYwZN4Knzt0LEBpLcXfsWSxna4wnA5h&#10;VTJ7KQKlJJ8XyPUkiP9NyeYd5n922x+TQCnGBeDI/9Ii60m2znwr8b4ttpJAIwFMJn/H+7XAIsXn&#10;+TywQFuWXC1NQJSTtw0usY05PjfI95Kk8SS3t8x6yyy3JGO/CwK2OKZFPj8IaHKk8VTOAbpMqo+2&#10;yeOz2SHYYvxsVpDJ493P+8zD2YF4jPemrzDv24UuPF0YgudKwvBiWRheqQjDq7Q3KvT/dOHHFQKX&#10;vPi7Mg9+VRKOXxdF4nclEfjnqgj8K+3PVV78Z2Uk/lITif+tj8SHApRqIvAxjz/mf92ApaYYx45E&#10;06Lw0RGmdYTj424PPup04+OeCHzYFYn/1x1Ni8N/98bjv3qi8J/90fhzfxT+rT8S/zIQg38ZicMf&#10;R6Lwh2Ev/jgUgT/Qfj8gZhPH1OvFbzsj8Bu2/Y8tXvyS9g9ce37e6MbPmsIN3P5hQyR+UB+F92q8&#10;eKPGjVdqwvF8VSieqQwxBtOjXIvuKw/FZa5LxmAqD8elcjculNI4B3eVC1Byngs2i2Xbzwh63uAz&#10;icI1Pr/oWUOgoBjf8i+5XBDF5xQ+MwloKow3cGmlLBHLxYlYLE7CQmkqFssysFyVhYXydAOXFsvl&#10;eykbS9W5Bi7N27EApzxaIRZri7BUV4x5xudrirBYV4aF2nIs1hQzLMJCXSlWGipYpgyrjVVYbanF&#10;8hH5aWrAWmuDxcVwkmTecpvyao3ppGPlr7Y2Yr1DzCaxnRqx2eMwndZ6mrHGcLWzESudzVgV86m/&#10;Fet9rVjtPYLV/nas0FYHGPZ1YF0v9QfbsDXYjnPDXdiSHNnEIM6LcTLRj63JEcZHceHomDGazk2M&#10;YHN8CKtDvZhjHwtNhThRHGfP5fXht6Iq8HqU7r7WfDAV7fwE8m76Pyi45SpUSEJv36eQJz9MNIFM&#10;ksqrP/QlNHsPos3rh+bwA2j1KO4wl/rjBM5w38N9bRv35pLL6+KetSfZw70DQ+55OiWRx3qq0x7h&#10;hy620+b2QWvwbnR4fbiPkEydh3Vc3He40Md9ay/3tt1sp1sMJu4nu9OYn8Z9KNvsTXEbyDSokPtl&#10;MZUEJCkcYL0B7sOGuV8b4D5acngD3LMNxB3iHuaw5UkJop/7vX7Ge7gn6hfAxH3TMPd9IxkujGZ4&#10;MMz9Zj/rDbLMUHakvZQfLs/FVE0pJmsdgOlYY5kBS0d5zZxsrMQJ2rH6CkxWFmOiIh+TVYWYKMvB&#10;sYpMTOmlvXza6KU9w4nCJJMRmyjntdyUj+WuGiwOdNA6sUxbGuzC6nCf2dqIwJURLA/3Y1WsIgFH&#10;tLXxQSxvs5g2hnuwOdrL62EQm2IujQ9jnfU2xgaxbm30Yn20E+tDbbymWniNHcH6QBuN1xevsy0D&#10;nDqxyXCL7Wyy3paYSryWJI23ymtujX2tj3Rjbagda7wOz/LaWxvuxspgJ6+1bgOkVtnP2nAvlnnd&#10;Lve2YbXvCNZ6eY33d2BlmOdHW2adNY53Y9QZ+5pAKQFak4M8pyFs8LreEMDE81ijrfNcTLZPzKcp&#10;+Zyaxt0L87h7fg7njk/h4vQpnD8ziwuzc7jA8K6lJVyiXV5cxgMrG7hvbhYPLC/joc2zBj49tnkO&#10;T1y4B4/RvnLP/fjaAw/g6UcfxbNf/zK+9chD+Pblu/Hmt7+KH3732/j5e9/DT95+CX/77kv41Y8Y&#10;f+YhPNBdgPG0UBzNjcex/AQczUvAVHYcpvLjcZy/7WheDIbF6skTCMO4Pt5N99g7FbGTxGISkCS2&#10;j8CZQV7fo1nRGGW6ZPaGMqINqOnNjkEP04fzEs3fkYCdMV43Y4XJGGLfY2JN8Vgg0WiRpOySjGVk&#10;MnbFyRgs4NiYZwBTUSqGCyR5x5DHI0ViQCWzTiKGCsTASjAfUQLDJNOn61R+pEZyeA40+Y4ytlJ+&#10;HPpyIrcZWRw/z6k/w4v+zAgM50TbR8T9qS7+b/kf5v+xl/9bvctx3DjId08QWlNCcYQmpSG5dJBf&#10;Jbk4kLXEBaIx5rCl1UYfRiPXk4ZYfWirD4tDDACSfx6xi+piAyEf75Jbq4wMQBXD6pgAVESLxSLW&#10;jHzn+KKSx/LT47BmBI4IXGI+1wS9fxQoVc/+GuKkyiTJPfbHNaJRAIzeXwq4YSiJN7FjxBQSKKOP&#10;wmUCSqSy5PiCV/uBHIPDVJJcXwXbM9k+ATBsU+4w1Kek9pSmOvaBOuejLPIw2w6BPiYXEFXBPpVX&#10;sQ0IlUYdRpnSuK6KUaR+BTBJErCaY9ZH6uWcG70n1DtrvWPUR+wCdMRqKuP4q9huJU3lxSoyY1sV&#10;tHK959Q7TdYRWGXgGc9V7z4FoAnckZ/6co5T8yJmmOI1LKOxCgTSuddsz385136BTpWRAmr8DMAx&#10;/0mMF/IeUMnfrEqgEY8FBjk+lPhbsR8xiDS3skKPDwq9B5DH+0VxuB8qeFzBemIxKa+IYZGAJt6b&#10;BCwJQJIsXplwAq+/AVbma8kjYMkPeeEHUcxQUngiROSG72efauMgCjguAVIFvGcVCGQK90WO6yCy&#10;Qw/gb8RQKuDkFNEc0CEYeZHByI8ORk5EIApimM8frIATlseJyucEFfHHFANGAIbk20piwowhI4m8&#10;ItYVCGJ+nZgvUEKhQBf5QsqOoEWKxSQ7bPJ3FnKAAm5SXWIUHTb/RylhHCTrpYb527HAHoE4kreT&#10;zyQBQZKTk/yeAKQk9wGmCSjyc/w08Y8iAEpMJQE/yQzFVhK4JLaSAKr44L0GRKWxnfTwQyzDcm71&#10;52/1VF/gkZhL6d5A5vsigZYpgIjnkhLmSO6JESV/UAKG5BMqifUErOWxTCbbFVtJ4FVmuD+SQhzA&#10;TWwpgXQOY8vPQCOTzeOFmcP0DJcfyzhzlxfJ+YwINlaY5lOAlJhLMoFKaToH/qjGAuP8ZTJNZcRS&#10;ku+jXAOheBFwDDnME0iUyT7Vbz7r5PJCFmtM8yk2lPlwYv08XnxiTOn3tWPrU4wytSuwTPkaO+vS&#10;8iLVthhxLG/gUyD/uCEMHZk8SfOJDVMe6+KfXyCGw2CSr6UyXotO3IWKxHCUJ2zL4iV5UZUcYT6T&#10;GtNiUJMUjcqESFSmRKM6Mx5lSTGoSIpFbWYiKlJjDDSqz0xCQ0YyajISUJeRiPqsJFSlxKNGwBLT&#10;BC7VC3QSY4l5tWlMS5aPpnj2k4DalDg0soysIS0OdcnRJo9Xlyw/TJFolkwe0+rEpIr3oJ5WHSOd&#10;UAEc4bZ41vD8JH9XE+Pi4uvmwsCFTWn8H1Twd6jkf02sIrGLBAIJ1a7ivFbzGhJjSeBKJX9ryeRV&#10;RQpg4kKkxYf1ncXrsGOsV8M5FtAkBFusJqH6kq8zCTyafS1gC3Aw5BerhG04PplCHPZRjBbIMAOc&#10;BAaKeVTC8UnKUOBShb4YENDE3055Qu9FUb0CFl3x8yRwR0CP+jG6qNplPZPR41piddhGoyH+KrPd&#10;Nus18AHZ5PoSHKS/nOcsEMok9ezrAjGSpIG6TatlWZPT48Ov6aoy3SipBlC50MqbdWtahAFIAvSa&#10;+GAuP1liMUmC7ggfuPXFwRE+lEtbVbqrYi91ZMpPkthKkQbsHElxmEnyuySg6EiapO2i7WHmSDIf&#10;4vUVSpbjN6k93cV6Sos0QKqT7cgfk9rq5kOFxtCmBwmTxIs2cEnspR7lqzzHJYk98+kksIcbCMn5&#10;NfFGKB3aDm4UWrk5EMNJTCcxjESZbuUmo5k38laet76CaU0ONUq1GEuKy0lkL8ubc0h7oBHDSRJ4&#10;jGvMAqeSubmRpFyKWEiS2guy9H6rJ3ApzIClRt4U25MCbXPTnqSy3ISkhhiDqIP99fDBSF/WdLF+&#10;q4FNQWhJDuCcBqI9Jch8MfWwPYFGYkp1cpxiMkkaTwBTN8cg/0vy79SVyIepeNaNP8Q2FfqhnfUF&#10;DIlFJDCnl+2rXAfT5W/JmEtJGosAJbGW1E+gSed1Ma6wLYltiQ0V74sjbEs+nQw0Yj/aRHWyrQG2&#10;06fxi/FE60sWqCSJPIfB1G2gFTeO8T5oiznoAE3MGzQAKci00cV8GmA/wzweYd4Az0HSeSNp3NSl&#10;BRp41McyE2ImpQVhNFUgUjB6OZ6RpMOcY4YsM8jxj3OOhzmGUcaPpoeYLyb5UxLIJJ9OJzPDjLk0&#10;xbRJtjXG9sfTDuNEZgjOME/yeGI3CbwRCKP4mSwBRG5jKglAmuE4TmeFQr6VFAqAUd6MygnEyPfg&#10;tNqiOcwmMZDCTBZvmmXPsC8xmtTmXI6k9py46p9JZ7kcgTpurBZ5TRpPEndzeR5Hwo6h+T/KF0Dk&#10;ZTkvlsRUYnwxL8IAJIFV5gvKwKYomsq5jUF1hv3Pm+wex5Ur6T22k+9l3INZtq1+ZtjmYkGEtTmr&#10;L7SZL0BpJT8CG0XR2CqJZprH5PvWiyKNQSX5PflPEptpneNb5rkKYDJwiWUFFEkaT6HSzxZHMi/C&#10;QKQ1jtt8ROllUKEXG4U8ZhnV2+TY9VJog2OQLybJ46l9A50YKi7fTPLvJNbTep6LFgb5Y5pLP8wy&#10;+lJdPjT0YpH5PF7P04vDILandkINiDIfGQztZWC2ZPU471mO76XFzEMct3ww8Thb/pnYHuMCmpYz&#10;/Znux7YPGdAk5tJKzmEspDOd9WTLtPk0BzySj6croJP8Ki1l+hpwpPgZ2pVyc2m+mEk+sO2DSXJ2&#10;PiaRJ99MAq9OJRzAGYFIyftwLOZOhvK55GsyeWIlTSfsdqTx1LaxnBRnH0l7HOCJbS2wjtIFMF3x&#10;0bTEPMnmCWBaTmXc5PT2stweLCXdaSCRmFCLbEespqVE+U/ag5XkO7GashvrAlVS92GZ6Suss5K0&#10;F/K9tJkuYGgfQzF9HL9OK6y3yb7F8BEQo3wHfNrPdvZii3VUT+CUmcAp2irLromxJBCJx2IzidW0&#10;ItBIjKEMHwN8NjPFNBIrSSwmPxgwxv6VL3Bsi+FduYdZRwwmAUqSvXPCc7kBuJAnKS5fbGULpJLs&#10;HsulC3RS+74wQIm/n8kKXgGeDHA6YIwlOweOyfwwpfH8VI7hFs/d/DGlOUwmSeVd5Hle4PkIfFL8&#10;LqYLXLqb5Qxgythj7KV7M3bjHh4/kLUXD2TuNebSgxl34vEcxnN347HU2/FKri/+8uI68PvL+PjX&#10;q/jw61X458Zg/GYoFr/sjsEvOmPwd61R+FlzJH7SGIEfN0Xhg3ov3q9y4/3yMHuB/f1tYOn727J4&#10;35fvpWwfh8HEuRTQ9BbP+W3am7wOBSwJYHqL5y9g6VX+/q9E34kXvDvxkkCk2DvxYvTtxmR6NuIW&#10;PC8WU8StJp+nuEClZ5XGst/23mZg07do8r/0pFhMjD/N+DOsI2bTM64b8Z2wm/C8SwwmyeTdjO/J&#10;3LSwL+L1sBsMYHqT8bfFXgoTkEQLu34bVGIoWTymveXlcYQk8ySRdz2+R3vZ9Xm2eb0xmJ4L/ayF&#10;YjE9w/iTwZ/DkyGfceTxgj5N+wy+EvApPHHok3g8wAGUHvH/lIFLD/o6jKaHDlyDy/t24NKeHbjv&#10;4DUGJt29n+G+a3Bx7zXYEntpj8JrDGwSuCQ5vJU7rzFbuvNqzPB4ZifD26/GCdop2snbHP9LR29l&#10;nKH5Xbrlahy/ZQcmmTbF8gM3XYUhmnwwDdz0CQzdfBUGaAKWxhj2M+xnPYFMvarPvib3XouTvp/H&#10;yYAv4NThL+LkIdrhG3Ay5BZMu2liMYXeihkXzb2TabdhznM7ToXfjpnI3ZiJ4DoTxbUjwQdzvPeb&#10;ZF4C15zYA1hmmvlq4j1/JYFrIZ8vlq+wmRKV7s//CtdGrnHGaDIJPeYLYKJt8p4t2bx13rcll7fJ&#10;e/QqwyU+Byzx2WBZYBPv/WIyLfCZYpHPAGIVLWUKVAo2/31iKJnUnYFHoQ57yQAnyeKJ7epmGflf&#10;orHcnAArlhW4pLpiOak9MaEEOolZq3ZMii+D9wjeazZ4D15RnfRArOnexHYEMG3xfrTF9Eu8j9zN&#10;+9FlHj8sn0u8bz1Be7LIjWdK3Hi22IWXytz4brkbr1W48E6lGz+sDMcHFeH4WWkY/q7YjV+UheO3&#10;tD+UReCfK7z4U1UE/qM6An+pi8D/q4/CR7WxtGh83BiJj5sjaJGAACX+/z9qj2IoUInHHYx3ePFx&#10;twAmhj1M74nGR920vhh82BuL/+2PxX/3ROK/+qLx70z782AM/nUoBv88HIN/GovGH0Y8+OOQB38Y&#10;dNMi8Tvab/sEMNHaY/Drtij88kiEMZj+ttGFnzS48IEk8qplXrzL8PUaF16uDMNzlSF4qiIYXy0L&#10;xcPlIbiXa9LdsgoBS2E4W+rCVhHDIhc2i0KxwrVaH5psFOpZIISmNH10wns8fxt9XLLKZxPnOUSM&#10;b48BTEv5UXyOEcAUi6WieCwWx9ESTR5P/pmWKrNMAm++VL6ZBCZJIi/HQCaHzZTNcgwVr8zBbHkG&#10;LYuWjfmqPCzUFGC2Kh/zNYWYqypgKHaTw2xy2E0VWKxnvL7CJPQWm6rMV9OSpPVoCyyz0MD0xmpj&#10;PS3RNuTDqVWgVC3WOmux2lFnoNSCwKn2Oiy212K+lWFnA5ZpK12NWGxjHsst9zRhjmWWeptorVjq&#10;asZKdyOW+5ppbfZSXy/nBSZtjA/iwrERXDg6gotHxWwaw93TU9gSEDHUg5XeFsw2F+F4SaI9e7dG&#10;3Ixynx0o2/0J5N38f1Byx7Wo3vsZ5OzcgRzJ5t15LYp4XOJ7PeqDd6Ij0g9tXn+0eA6gxb2Xtg/N&#10;4fuZJnk77k20h2LYxr13J/e3zREBJpV3JMIXnazbHnEQHREOi0msp84If7S59qGLdbriuD/gPqxb&#10;oA/3u33cGw5yT9nJ/XEP95cCmfpSPMwPR39qBONu7l3cVqeP+zJZL/c1ApR6E7jH4d5J7KN+7r0G&#10;E7VvOWwgU7cpMQRamc44AUssx/3mKJ/j+5gmMEl+mPpYXuX0QdxQqtvYISMVeRirLcJ4tWNTNZzL&#10;hnKMVRWZPN5EdTHGKgsxVl7AeBEmef0c5fHR8hyTHxsrSjBmyGRJCo7KilMwXcfrrpvXxMggVieO&#10;YXF4CMv8rRaHevnbduHcpI77jKm0LuaSmEiTYwbACPhZHRUriXXF/BnoNibS+lCnydJtitE0xt9+&#10;uI/HA7w+5BvJASrXBlqxJoBpUAAmr6P+dl5rOu5kfgfrsh0xmtjOusnjiVnU9Vf20irDpd42rAx0&#10;sN8OLA+2YrG/BSv9jPd3GYtJINly9xGs9rAvA0jb7Ro1mT6OfY3tSoZPsnzm04m2dXQY62O8lnmu&#10;YjFtHR3HuVPHsXl8AluTksubwsaxUYjJdWFmBuenT7O9UZw7eRxnT5zA1rExnD15lPMjH1FjJqV3&#10;afo47jk5hcsnJxk/wf/FcVxg+fsEUJ2ZxgOLZ/D4xjK+vLWFr9x9CV+79258++H78foz38C7r76A&#10;d195Hj/9wev4+ftv4ufvvYJf/uBV/Pb9l/Dw0RZMJoTieF4sjhUm4SR/z6mCRGOjSQJvIj/eJPIG&#10;M73mh0kAjXxRyz+TJPSG8+IgVtNYbgwGMyIxTBOjaVCKMOke9GXKbYFk8uLtQ14BU2OFCcYkGpLl&#10;sB/1IUCpIAEDktArEtiUsi1ll2Qg0kRxssntTfLam6hIN+BpiHmjPJbsnT4mHi905BnlB2xMknjs&#10;S0DSUE4MzyMBk4pnexkXAyuGY+NYxV7KjjQpvEGeh8Y+xnPr43EP/58DPAeF+qj4CP+XjiSewzxq&#10;SQ6jyce2ZN4EHAWhjutAXVSAAUlNcYGo53oiebwm5itdIIRYTWIZ1Qk0EWjD9UXvHQUelUf4oMrr&#10;C7GOdKyP2iujxYYRW8YftXECPA4zP5Cmj9gPGfullGuSZPAEQtWwXE2UvynkCOCqYxmxbwRWmB8g&#10;jrGc7Qq0EZPH/AAZmMH+mCZ3GQJaTEKP4xZzyphEXJ8EMKn/8mg/lHN8DQKcDNzieHhOAnGM0XOl&#10;bdYz8IkmcKiIeSWx7CdeH77LnYwf5NddAJDk8wTqVHK90zvRarWdoI/p5V9K70A5drahPmo0LuYL&#10;oCrl+TVyDVU/5bH+1q4DKAXZB/UCwgxw0jzH6KN3llU70Wxb+bHBxu6R1J+ANs19eZSfvcu0uY30&#10;MeDPWGYsU+qRfyXNO8dOE+OokvVr7PcVsKS5EcvIh2MWy8hhOxXzuIRtFUccsLpiMwkMKmF6OeNi&#10;HImNJD9KBby/CEyqYNuaH8nm5YUfQK5rP9v15W/j+GjKcx9EMeuW0Ao8B42tVMRyYksJZCoSaMXy&#10;ktIrEO4hck7IPvyNQJ9cnpBAJLFGCmNCkS92SawYTCEmbZfFi7Iojuk0sZgk2ZbtFVtF7JpgFEWG&#10;mryZXkYLdMmnCUyRDJyBTJFsg/E0t/wIHUI2f8D0cAE6ATy+EooF5GfgTprAFbF+eNMVACW2UxYn&#10;T36XJBmXJQCKJyEJOknliWlkIA8nK4UnnsKTNICHofwWCbzK5DgSXWw/zMfaT2GbiieFCpQSW8kP&#10;KcyXPJ75XxLIxFB9CIhK4rGk+tI9AYgNFUvqENsT6CUmk5+xpDSONLePjVdsK52jmEoCzdJZV7J3&#10;BZzPdPcVwOkw55HnxD4EKAmwM99SHI+xnAzUEUAlMM8B/MRWugJG5fIiE3NJoJDjt4lzZuMVu0sA&#10;02EDtK60Xcg+xXpSfylhAvB4MUQcQgHzJWmX7j7AOTjAPiWJJ5BIv5+ftZnGc5WfLOXlMBQTSrJ5&#10;meE+VkYAUz7DQl2QNAOxeG0J3BKgpLhAJjGVdJ2IvVQaE2ZgkuIVAmaSPLzuQlGWID8+HpQneFAW&#10;7zagqSIxEmWxHv7RIxiXH6Zo869UlhKNcsYFGBkrKS0OzTkpFpp8HtMac1KZn4ja9CTUZciSTUJP&#10;jKd6HjcYgykRjWmJqKM1M6+ex3WsX5caj3oBU4kxaGC8NikKLWxbUnmSzJN8XnWchwtPJBdzLxdC&#10;LxcMAUwuLsoClpgXy3PjuVbRBDRV8xqoEfAUF8JFwEGhhQo7Enli+XDRi9TNQOwlpnG+xEqSzJwY&#10;PsVR+tP72eJaxt9ASLZQctVXGYFF5awj31fF/G21gCm/hP+hSv5/i3kdCUgSC0lAlEKxlyo5PrGX&#10;yvk/r6CVME/gUJl+N64JFVwbdA4VHLuAI2MnMU+MpSsofjnHJEqo2E+VTLd2+fsLDJJ8nmQENS6B&#10;ZzXqg+eiUIu7vgAo5XWlrx20GJuEnoFUzkKuNN0cRGNV23Kk18gbsvwvieaqMagt3bhUVw76Gvlg&#10;LRColufRJHYTx9shJlCqA9y0My4JvRY+GLek6XfUzdyNrvRIB2RiXhcfENpYXgCUmEy9ufHGYpJs&#10;Xm9mjIFO0g3uyHCb9fIBoi9T7CSHdST6tvR3BSYpr5WbgW4+IPXzgUOAUXuqx6T2uo2tFGmMpE4x&#10;kvhQ0ZsVgc6scLQK5GG+mFHNPF8BSp1sR1+3SKvXmEd8QBF7qY3z0s5zExtK4JKBVIzryxhp93am&#10;sC7nrZE3RAE+Aoi6UkNYNgDdqdxMpIhuHWRAk8ClDuXT+thON+e1jTfcNj4E9LMNMZoEDvWzvsoY&#10;wMR4JzcqkruTvF4LHxxauQlpZTn5YxJwJbBK+c18kGnm5kVSeiZxxxu3gKLWOH9jJEkmT8eSspPE&#10;nZhHqt8iAIrxtlg/dDDexnIChXq4GRSIJPk7gUtiQHVz8yOfTUo3/0vcCAmg6uB5tjC9JdEfrawr&#10;30tdzO9h2Md5kea4wKqOBG7wWMZApaQAbs4EQInNxDIph9EvYIplBsVu4jn0J4vJxDIcc38y67FO&#10;P9sUuCRmkoFJ6cHcjB02gEmsJpUXMCVgyPTN2e8Ifwt9Kaj2hhkfSwsx4OoKa0ksphNZYTieIWAp&#10;GBPpITieHoqTWW5MpUuCLwRH2c9R9neS5Y6mBWIm05GzWyoIx3Sm5PRCDdw5mR7oAEmZISaTN50j&#10;9pMk9YIxl+sATMqfznDRQrFg4Ixk7MLMZrJZlu3O5oQYg2nBGE7ynSTzMp1l9QV1nhdnMt04xU2q&#10;mFGWXxiJ2bxwA67OyK9SvphAkVZPoJPqzgokoi3me41VNSdWkyRgeB5zeS4sFDCvSEASx8Hx6Hi1&#10;JNIYUDNsU2MR2DSXyzS2r/omgyfgimPQi5kVSdbRJOEnltIi64h1tFEcaYCQ/ErJJGsndpNYT+ZP&#10;KdeRAhRIpJc8G2xDXxSLGbXMvsVwUvsLjBu4xDGL1bTMOn9lK7GtRc7ZCs/F/DNxPgUySf7O/Guo&#10;3UL2p5d5TBcrSSZG0qbYYJx7yeVJDm8pK4jHzgtHMZgELJk8Hn/PVSvD9NxAyO+SGEwLGf4ch1hN&#10;+ir9sIViMK0znEvzw5wk7rIOse9DkP+k+XR/YzMJMFrMcEAl86HE9LkUf8yniu10gOk+Bi4JOBIz&#10;SWXPpDjtqV2lC2CaTRaYdADTCWIy+WAh1fHJNCspPZaZZ12BTeZ/yY73M+RxEsszXf1MJ4qptC2d&#10;RzOJPLGXUlk2cQ+WBTRJPi9NQNMerApsSmI66ywmOoCQ0sWCWlH9lN0s4/hfWk3exfhuA5sEMK2z&#10;LdVXvoCW9WSHlbTC9rYy9hsryaTqkhimHGB5HctPi1hLYjcJrNqLzTQBVbvMNrMOYoVz5jCLHLBp&#10;mX1vZUnO7qAxlmRX2EiStFvjfAgQ2szwZbtiVB3E+Vx/A5zEYpIE3rryBExl+1t8LZ3jYNtrApL4&#10;G5/NDuCx47tplfMooEnMJwFUGrPGbkAXy6xx/gSamc8pti+mk87jQqZzLDuXvg/nOEfntxlM59L3&#10;OL6ZOHeXeC5nU3fjPM//Lp7bPZkOk+ly5l6Gu3E5i2HmHlzeZjTJF9PD2Qwz7sRjksujPZlwB342&#10;lA/84Sl8/Kfn8fEHp/HnjmD8pjMav+qKwT+0xeDnspYY/KQxCj+uj8L7dRH4UZ3HQKYflbvwAwOY&#10;DuH7RYfxg+IgvMc5e4dz9a7k8Xjub/B3fZvn8gavnTclkcfzfD1hN97geb/O4+9xHuSH6eXoO/Bd&#10;XjsvJ+zalsm7zQClF6Jvw3PbvpaeCVe4E88yT0wlyeBJLu9phgKZnpZUHkMBTc8w7WnXjXjefYsB&#10;TN8JddhLL4nBRHuFea+HfRFvht2IN0IVOgCT+VxyfwFvhV2Pt8ViCv8C3qG963Xk8d5g/LXQz+N1&#10;j+Txrjf20gth2z6YQj/Lfj6L54IlkfdZPBX0GTxJE4PJ2EuHP42vB37KwKWHfK/Dw/6fxKMBn8LD&#10;fp/EI37X4f4D1+Chg/K5dA3upd2zfwfuku8lhhcFMO27Fmd3X2s+lxbvuBqbu3ZgY/cOLDM+vy2P&#10;p3T5YTrN+GmGYiyduk3hDkzzWPJ44zc7EnkT28CRZPEmb3GYTGIrDTFdkngClwQyTex0ZPMELvXy&#10;eOCWT6Cf+X204VuvxuSd1+KY72dxMuDzOOX/eRz1vx7jgTfgRNjNxmA6HnKLw2oSe8lzO6Y9t+G4&#10;e6cBS9OeXTjj3Y25mP04E8N1JZZrTJxCrjmxYjJxXYz3xRKfLZblqymB/60kf4fVxHAtWaCU1gfF&#10;lc7/ZJKfgU+rXD8FKK1xDV0RUCVgis8PAp/WeE9f4T18ns8Ry3weWOazwkpGMNdL+WIKgeTwFnmv&#10;X+A9X/ePJcYFFC3wfi3/SrofiJ0k0GiJzwyL+viD9SSTZz6ZmC7QSWCFWE2rvA+u8J69xlCg1BUA&#10;S74CjeHEY/PJxPg678nnmX6B98bz7Ft2OS8Mj/De9EQBLd/xvfRMsRvPFIXhpfIIfK9C5sHbVR4D&#10;Yd5n+NMKF35eHoZf8H/661IXfsfw36rC8afycPxnRTT+uyYGH9VJ9i4WHzfE4ONGhk08bo/GR/0J&#10;+HggHh8NscwI00dpw7T+SHzcS+uLZhhBY9jHujruj8aH/RH4cEAWif/uF4spEv8xEoM/j8bgX0ei&#10;8E8jEfjDGG3Ugz+OePGHwQj8XuBStwe/aQvHr4948Y+tkfglQ8nk/W2TGz+uC+W6E4Yf1boNZHq7&#10;2oVXy4PxUlkQnq0Ixje4Bj1RGooHS0PM79KFbTsvK/UYmCRw6SznazU/iM8CvG/zHr3BNPlN1Mcl&#10;8tNoH6L8lUnNZ4p8xxelfFYuF0VjaVseT+FyWSJWSpMYpmGpPB1L8rG0zWAS2DRXkYbF8kzMl6Y7&#10;/pgqsliG6WXb/pkMdBKzSYBTPuYZnylLx1x1HmYNYCoy6byF2jIsG7BUifn6cizWlWOBNt9YgfkG&#10;GvMXGM4yNGN8TmBUU5WBTPONlVgRu6mtBovNVViQtVZjvrUGsy1VNLbRXIq5pkKmlWOupRTTDcWY&#10;PVKJudYKnGmtwswRluuoxZn2Wix0N2K+qx5znXVY7m/DymAPFmkr4/1YHu7F1tggLkyN4rxk9Y6P&#10;4ezkKLYESLDMWm8LTtbkYozPqL3xPugM24lany+gcNd1yN15DfJ3XYvSPZ9E0e5Poczni6gN3onG&#10;0DvRGumL9mh/tBiDyQGWjoT7ME7zcs8Scxi93JO1c++uvIbQ3Whmfns09zKeAzjiEih1AE20Xu5/&#10;JYvXGcW9TDT3OFKo4N6th/v6Qe71+tiO5PK6dcy9pPZpndxDSzpPrKj+FA8GkmVhJofXoz2R9k8K&#10;Y/wY90dPDPcq0b7ojTqIfsZ7vPvRb0oMTrke1hvi/m0i3cV9C/d73K/1CWBKDkFf/CGMMD7ONUVS&#10;YEO8ZsZ5LUw1lBm4JABpvDwfI2U5GKvIZzwPE2V5GOexmEsT5bkYLcnEeEkWJkuzcLQiHUcrM3Gi&#10;OgdnGoswf4TXQVczlgcHsTo+hcWRCSyNTmJxdNgBmPq7sDYk6Tv+ngPd/I1pTJe/JAFNks1bEbuJ&#10;+SujA1himZWBdgOXBOasDnRinb+1ACLJ1W2OSrKO9cUcEkAkthxN4WpfK1Z6W7HQdQRLvUewzPga&#10;29oYYjt9PO5uxmJ3E9tvYz9tHEsrllhnsYfxnnbrV8ykVZZf7uMYBHpJ1k422I/NkUH2zfMaFFOJ&#10;cbHuJses3KpYTJK9E+jEcIXjXJFvKAPSeJ5jQwZAbbD8ioCu0S62xXMb5vgk4yewaWrI5mWprxub&#10;YlmNd2Jzkuc60YvzJyZw38IxPLQ8g4eW5nHf4hncvziHe8+cxn1zp/HQyjweWZ7F186u4uuXL+Gr&#10;d9+Fr95zCU8/9jCefPB+PPXQg3juiYfx8jcex7svP4OffP81vP/GC/jJ2y/jH3/6Dp5bncA016rJ&#10;7BhM5SdiqiAeYwYGOYDSSHYURnOijdljQBKPJY8nJpDAG7GUhjIiMCKZObGA0hjPiUNvZoQBTHI5&#10;MJwfZ8ylYZlYQ6qr9gUC0QZy4zCUF2dMprEisZbiDWgaFYMpLwGDhQkGNo2WJmO8NBUjpSkYYtpg&#10;AesUMa/AYdSZRJ7a0DnkJxjQNK64xp8ZiXH2OZKr84niWMRWEqjEcUoOLyuS44/k+OV3SQxDFwb1&#10;LkXKNaluyPd2K/9XLUlyCxFMC0ITQ/OJFBeIxlgHSGpmXL54BBzJD1KtwA0BFDFME+DC9UJghBgw&#10;AhaquCbpI3UBJJK7E3BULaCC+VVcd4q9ByH/SQIkygU6MBT41BAfaACT2hBbppwmsEdSe7Us3yBQ&#10;R6AS2zBJtkj2zTEpXhLBNhivjg5CcYTYUfqg3jFTK4rVe0WH3VMfFwSTx+O5qW5ZlB/HKCaVxqf+&#10;/VlHoIyYPmLsaBz6UF4fw/ujVP2znMChUs5Hvr0X1TtTMYr0TtLpV4CWZN+q4qXqddik8MRUknuZ&#10;EpqAMb1zLObcaFz6aF7HpUyXb3gxjwQ8lcZojOyT6frQX+9f7Z1sJMcQFWjvM6UkJbUo5UvKzlyW&#10;ME8sMoFKYpBpTsQeEvimeZRSlUCicpapivZDSbiTZz6X2J8k7pSmORLLSeCOwKmc8IPIc4lB5AP5&#10;5hcAJBCqmL+l+hK7SL+pVK3EOspneYXqS2WKPZLTCzDASv6TDGDinBorifn5bK9Q7/mZl+faj3wX&#10;j5XG+5WAKtVXewUiqoRxLIz/jWTw8jgRhbFhyIt0fCMJYMoREykyFPmxLqQLoIgNRZr8+USHmL8i&#10;ASX5EcGQ/FtpNOuGy5+LfPA4TKhC1hcIJTk8ASQCmCQrly2wycCnAJPHk/8nmQCmVJbL5Y8h6byk&#10;MB+WcWTqJJMnyTqBQWIFCTwRgCPQQywjMZYEKCXxhBQm8OQSOQGpnKAU/gDmn4lxSdYlst0E1kkU&#10;mMX68t+UELqf7bCuAU4+iA3kMfsUMCXARSymK4CTgKR4Se0JWLIyhxj6GANK/YjFJMaR6poUIOOS&#10;80sI2Q/Jy8kfkgA680HF+RTwY5J2An44DzonATryp1TAC9b8L3EexRTL5Llk8seTlKHJ4vGCFQNK&#10;zCOBUVaf52PgEsto7vRbmb8lhnlsJ49jkt+tLPaZzwXJQCyOXQynLF486awvllEB/1ACkvL55xEr&#10;q4DjkL+nPKYV8AIVi0kgUhbntYAXYRYvyjz+yXN4Ics/lMrIX5MDMAXzvLmAMV4WH2YAk6TxxHgr&#10;5XUnuTzFKxI8KE8MR2miG5VJHpRuM5nK4sJRkxyDUknmJUSgNjXWZPCq0mNRkRKDiuRYVKXEMT8K&#10;tZlJqE6NM8k8xSvT4tGYlcJyYi8loT4zFXUZKahJS0RNSiL7iTM5PflwahLwlJGIBppYTHVsQ6DT&#10;FVZTYwrTkmLQwLE4Fs20GFRpTBpblAs1DI3VlCB/QG7U8vwqI2W/ipoAAP/0SURBVIRkh3FB4ALE&#10;cxUAJDm7cv6monAKVBH6LLBHyL/okAKU6ngsCbwqlpMfJflakrydQBmh7KJEFvF3q9JCrUWUdcr4&#10;O5fz2pIjunKlCbDTgs7fU9J2DjAkyTsa48VsUwtuCduTlKHYSWKSSe5QgJCOJflXwTQBT0pTPYFJ&#10;AqsEFtXwN9VxBRd6Q/81VpYXqKVzbRCopr65TtRyPamN4zwJgOL4KniNlPAa07nbgsyFXmMVU0qM&#10;Ko1XfpXUvm4clfoSgAu+6kkftZR1dJ5iPQlUauQDtzGeEl0GRDXpmL+D/DPJuZ+cAIqt1MCbtQAj&#10;+Ws6wofyhmRHbq+FJuZTJx8G2lLcBgS18QG9nTd++Vzqy4xFe0YU2mj9WbHoSHeYTMZgyvBA/pV6&#10;s6PRxYchB0RSPNbApZ50x5eSgCLzw5TqZdkoYy31MF2+ngQ4dUnaIDPc2uzPZnk+TLXy4UPMp3ax&#10;rBi2pQkgC+MxNykM9cWLvvhp4Vy1JsvHkgAnsZQENIXYQ4tozPLFZFJ6qsc6ksfTcUuSwCCBS0E4&#10;IgYP0yRh15EUgm7GuxK5gWE78sEkcEnUbPlQEgPJwCjWEfuoiQ8uXSzfyvLyy9TMzYfSxHTqUHry&#10;YWNdHYkTaHTYwCtJ67VyA6P+j3BD0848ydkdiXVAIoFLbYnceHEjJLCpnWPt0nhZtjVWfpAkoSdW&#10;UbABSu00A5NUluYwmtivwCWWbeHGqSXe35hLArXaNCZtopIPoT+Vm7lE9qPNl+ZB40nw+6tkXj/b&#10;kQa5wKyuBH+m+XOjKMe8Bx3/SyrL9nuYJ2BJvpPEahpI4fiSAwxMGk6V5nkQ0wKt/JBAKrbbx3Ji&#10;K4ntJKbSFfBpgPnDPDcxmMbSxXQKwSTzjkk2j3H5dBLIdCLbjRNZoSahN5IawA1fICYNYAplusuY&#10;TAKKTrKNExkhOGUAUhjOZIZCfo1mGc7n0HJdDospVywg5ue6cZL9SO5uIc8BjCRpJwk8yegtsIxA&#10;KAFLYiwtCogR8CJQJzscM+x/JjMY8sO0mOXBglhMbMvYUQKL8rwci4Avti1ZuxwxmMQ4iuB4HMbR&#10;DMvPSybPXp6EM2Q5AUfsa7GQ5QqYXiDGEvsu9mJW42RcYNIM25thnwoFOM1mC6iKZMj+1UaWGysa&#10;G/tQKLm7eeYJCFow8Cgca0VOmgFrHLN8T4nJtFLgsVBzo3rL7GM2PRTyuyT/SwKgBKyJuSX5vvVi&#10;jpVzLdP8SGZPcZUToKUXeyv6Olz9sr+1gjDM83eUTyalLfP3kY+mNYFKnHPnpZ+crDtfrJtPpjxJ&#10;5ElKL8RCSeeJzSTQyb46z5QfpiBaIPMOs9wh2mEsZwViPlWMpMNYy2U9Hi9m8DhdvpcO0QL4+9Ey&#10;GafNpftjkXliJIl5JMBJYJXAJwOl0g8y7mvx6eT9Jn0nE9g0KxbTNsAkmTxjNKUc2K67nSdpvMT9&#10;WEo9YOwlk8djPYFRZxL3MH8/+/QxP0/TCco7gKV02X6W32PHYj/JL9NyCusb82kvFpJ2YzFxF+YS&#10;9mGN7c0n7MJi0i6spu/FSup+880kcEcSevKftJa6GxupApTEaOIx297guUnSToCRfCqJzbPOuqvJ&#10;e4zVJPBplf1KYk5lVnmeYhZJik5lNwyoUn0HdNrM8ME6TeNcz2Q7GfuxlePj+Efi+YidpPZN8i7b&#10;H1vZATib6Y9z/D3WOQcXcv1ZhvVYXkwqMY6uAEcGLAn8yT3Ettlm+h4DmdYzr+Sx77SDdnw2y491&#10;fbElhhTTtxg31hVNDCdjZdHEohLbylhM23kCmDZ57uctn+epuUjcjfMc98XMAwz3mk8mMZfEYBKT&#10;6VLqLtyfdwCXsxlP24V7DXTag/t5/GDWbjycsRv3p92BR3N24cv5+/D1zL14If5W/OmJKeBPz+Lj&#10;X67hTyNu/GNHlPlf+vv2aPztkXj8rDkWP2mOwQeN0fhRbQTer/Hig2rJ5IXhRyXB+H5BIH6Qfxg/&#10;LArC9wUw5fiaP6Z3s/3wBsf9Jn+H1wQq8Td+nfYGr7c3Uw/idV6jryXuM39ML0fd5rCUom/DC1E7&#10;8R3vLcZkUpp8MUkCT5J3z0XchmeZ/nTETjwp5hLLOeylm/G0+yaGPGb4bc/NLH8TnlOdkBvwQuiN&#10;BjC9EHIjXgj+Il4J+yK+Fyq7Aa8zdHwwCWS63sClt1yfN4m8t1zXO1J58sXE8A335/Ea015j+N2w&#10;z+FF1+cMYHo+7LMMP8u+PoPnGD7D8Ongz+KpYDGYPouvi8XE+NcCHYm8R/2vwyN+nzJ/S/f7Xsvw&#10;Gjy4fwfuF7h0QHYtzu++Buf37sBFpglI2tqzAxuy3Vfb8dwdV2P5zquxvusqk8ebZ1yyeNO3XYPF&#10;O68yQGla7KWdV0EspuO3SBJPLKYdOM7w+M5PGMA0evPVxmaaYPqIJPNukyyeWExXo9eYTDwWwHTT&#10;Vegx2TyGN3yCcdqNV6GdZfvZ/tTea3H8wKdx9NAXMBn0JUwc/iImA2/AqZBbccq10yTzjoXdiqmw&#10;W3DSfTvtDhwPuw3T7l2Y8ezCdOQuk82biz2A+USuf3xWWRK4xPu6AKYlAUt8DhDLSQCT5PEEHK0w&#10;FAPKAZL8+V+StJ5jYjStpwVYmgFLaYe4Dkgij2tyWiCW+JyyJICJaQKYHOP9OT3QwKUFrflc6xUK&#10;YDLJPIFHrL8gU5pYTfrQRPd75s0LlGI5Y+Fm6r6iewnvOfpAgvclmUClVd2fGC6zDUnzrfE+J9Bp&#10;g/nnGL/Ie9TdvB/ew3vUZd5zHitwO9J4vF99q8iF50rD8XxxOF4ucwCmN6si8YMaD35UGY6fVnnx&#10;8xIX/r7UhV+XhOH3tH+Rv6VqL/6zIhz/I/9K8rNUG+mwljpi8FFnFD4eiMNHkwn46HgCeKPBxzMp&#10;+PhMEj6aScTHpxkeS8DHU8wfj8bHw1H4aDAa6I8CBhjvi8DH/Wy3PxL/2+fF//ZH4C8DXvzXiAd/&#10;Gvbin0cj8c9iLw2H4w8j4fg9w98PePAHlvlNpwu/aXfj181h+FWLG3/fGIS/o/2sIQwf1Abjg7ow&#10;/KA6BD8sD8E71W68WhmKF0uC8O3iQHyD4WNch+7lOV7k+Z4tDcM5xs+XhGNrm7l0lnO1XhiKjYIQ&#10;bPI5YDVfAJOApSA+azjPAGtFel7Rs4U+huHzB5+FVopi+Dykj2+isFycQIvnM1E8lksFMPG4NBkL&#10;YjHRFstTTC5vviydcVmGSeXNlWawjAMsLYi1JF9NApt0XClQKgfzFbk4U5GNuep8zFYXmEzeXG0x&#10;5iSZV19OK8V8Q7mxmBbrKjDL49n6MgOY5qqLMVNVbADUmVqWa6zAQpNjsw2lWGhkOssLeJqpK8N0&#10;XQnmm8oxR5ttEihVhNnGIswobCrByfpCnKrnMe1UXRGmmX66oRinGZ9rEehUjZm2Ksx2NtrL/vnu&#10;I5jtbsZ8bxsWxUoZEJDQgY2RAcinzlnJ6IkRcnycab1YaKtj2/k4XhSHce0x3Dei7MAnUbT3Uyjc&#10;8ykU7fk0qgNuQk3QrWhy7UJrhB+OeH2NwdQUtgftkT7ojOYegtYR5YfWSH+0cz+r/FbvQTR5DjKd&#10;+xDWawzbhabQXWhnWifLSWpP1ss9cG8c9x6x3KNwnyz/Sf1JYejmvruDab3cAwtkEsNJ/p103MXj&#10;Vrbbyz16v/ZwMb7oilVf+836tI+J9kGXZy/6vDz27EOnezd6GBrQFOuLbvm4Zbke7pcEKPVzHzec&#10;Fooh7uOkOtHHfeFIVjhGCuIwXJaGYV4LE7UlJo03UVOIKcYnKgsxKiCJNlbm+GaaKs/HaGkORosz&#10;MVacgfHybEyVZuFULX/LI7WY7uBv1d2KtaEBrIyPYnHiKNYnTmF9/DgWRkaxNOyARQICVxgu9Xdi&#10;qbcdC50tWOhuwXLvEaz0tWOxX0BPh4Eu5odJdcQmEjjU5wBEkqdb6HFYRWpDrKLVbQBqoasRKz3N&#10;2BjsxArbXGK5he4ma3+ph9bVbG0tqk9eU7rG5rtaMKvxs8zaoPoTWCXQSmyrXsdX0whtoIfHfVgf&#10;HuQYeR6DfSZ3t8BzXtoGQpdVTj6XzHqwMSEJwH6sMZQs3rnjjhze1tEJYyudPX4UW8cljzdo5c4y&#10;X8ymC9MncdfMSZw/fYzlJ3HxzAzumj+DC2dO49zpk7g4O4P7JI23fgGPXrgXT9x9Lx656y48cf4c&#10;Hrt4EY/d+wAeOX8RX77nbnzl/gfwtQcfwDcffgjPfeUr+M4TT+CpB+7FU/dfwnceuYznH7obrz71&#10;GN558Sm89vSX8dN3XsKffvsTvP/s/ZitSzTG3YmiZP6fEjFp7CVHIm80J9YAJoEw/VkRBjCJxTQg&#10;mbwML/rSPRgS+ycnBv3p8tMUZ/6Y+jMjHf/XAm/YjuT1Blh3OF9+maIxXsBQTCheo0MCofLiMFIo&#10;P0nxGC3kdVuQaKymMUndFSdhmGkjRWI5JRpzqY9titkkdpR8K42wrECs0bwYA8DkK2ooh+OhjXDc&#10;IwppA5leDIiJJWYWj/vTBSp5WCbyr6owPXpPY+9SQtGa5Lyrkd8lA5X4H5ZkmgClBv6H5U9J0nQC&#10;mWq4NjRyPaiJDoBYRXKdIYCpjuuKfPhIEk+sIrFkBNJUcm0x8IPx0iixWSS9JuaMQAcHhBIjxoCc&#10;7TQHsApgXV9UG8jjmCTRJN8m0KrYe8CAkqb4w9aX+R6KErDFNlRH7xIjBNw44JVJw+mdo/pXOR2z&#10;nMYsP0kCuRyJPQFCAnH8ea4O2GNAE8/XYez4GbhUYQDRIZQwT3JuJSxbGss4+y9SnFak8poLtiHG&#10;kz7sL1cdzQf7KdwGivShv1g8Gofeq4p5JLaPw8ZiP5E6N83hIfarcWz3x3piJzmh2gpy2vOKIabz&#10;13ywDeZLlarS5odm43OAPPktcoBA9sEx2O+h8wkXOCQQSXEfx4eSS6wh+TySzJ3j7yhfQJNCl6Tq&#10;lOYwjAQQFfE+U6S0cLbBOhpznvsAx6o8PxSG+5u0nePPSQwkH4fFFCH20n5jJ+WynRy1zd9drKbc&#10;sH3IZhmBiIUCqwywotnYxJQKwN/kxYYZ4JMTIVk8AUshyIsWSynY4gVRiocgnze3vJhQYzUVxjqy&#10;eWI85XkDURwThnwvy4c7foUEdOR5t8Eq/kAmdRfu+C3KZHoW+xIIIwAmKzIIYgVlRQYinRdhksAk&#10;nqAk8QQcyfKiBTpJ2s7PmEACdMR6cvwdMY2TJrZSBictlXUTBTLR0jjZxnRiGbGS1Jek7tLCDyE+&#10;hO1zUuND9yKeDwACiIzd5A5AQogPEsMEXkk6zwGhxJBK5TjNn5OH9Zkv0Cmd52vgF/PTtgEmhckC&#10;uNinMbkE8nBOxGzKYB3JAwpwE8AkYCePeQKaMgUIcawZ7M9hGh3+K/NJ/pkk7yeTPF06zy+Dls2L&#10;OY3zK0DK/DKpbZZPDt3PMo4UX7pAK45Lv4MBTWxDzCYxoQQuSQ6vQIAR507gkoAjgWGOv6UgXgOB&#10;/A3427JfsaYkhSdgSfJ82ayTwwsskxdcNudbEnkF/POJ/SSpPLVVIOCD11RFvMvaKo52wKVCXh+l&#10;sS5UxYcbgCVwqSzRbWy5qtQIh7mU7EV1ShQqkxy/S5XJMahJl++kWIehlCq5uwTUym8SrSpNQBJD&#10;y4tzJPEkg5eZwvxkpovlJGAp1thKVanxxmpSWcnk1dBqBSqx3ZrkbfYS8xpZRnH5YqrjOJqSo1CT&#10;EMF4lLGaquMjeBzFhSncfEbVJkg2T0wmNxd3ASryXxTCeCgXGy1cAoGCudAdQl1CiC1chby+pM+p&#10;BblUwA/nu4Rp8l1UymvFZPW46IkOWsy8fM6tA1BpYXRAIgE8RWy/lHMr4EXsJEniidFk2qRqi+Oo&#10;TnBzYRfDKNAWF4FGZQJ1+BsVsS0xjiq4NhjwpDq8DkT71DmUcvFU25K1qxKriWUlbVfFYwO++FuW&#10;qq3YEAN11K4AL6svoMrGIpAqFJUGHHEB5s3FZPU4F9I+tfZo9QkuNLANMapUT3mSw1M9OdYrYx9i&#10;SxlriWOvE0tpG4BqSeFvwPNs4TXUkuq1do4wrYcPKK0MW5LD0ZQidpAXzSluHBFwk+E2RlMb01pT&#10;3fZQ0pokP0cR6BN7KcPxpySAaSA7lg81scZ8ki8nSduJ7dTOB4puPjD1ZEWhh+XMnxPLdPOByNrh&#10;g1B7mhdtTOvjw5Sk8wQsmaV6ODY3+jI5TvlXMum9cDQnu9EslhXN+kh1dHrlc6kzTUBTmAFJzTz3&#10;zjT5XOLDiDYYkrFLDkNbovwhyUeT/DJJ/o4bEdP6VV3HB5Ok7CRj15YqVpNAoxBjGWkTMZAWgg5J&#10;JehrOdXl5kKsoXaBO0nBFrbEC5gKs3z5YBJIJak8Hbdxc9OWeJjj4oYmVWkCldgfzfoVyyhRknXs&#10;L4UbIZYTC0lMo+Y4btYE9GhjJxCK7bQlCXhy8sR0auEmSEBTD/uRZJ6ApTaOR+CS6vWkcHzaTKlu&#10;Ijd3yeyL7avd7rRAno/K+aJdvpZSmKbxxB3CEbYv9lOvAKBkjj8ugKH8JoUao6mX7cg3k+TxBBT1&#10;JGqcHAvThtKCaQ7A1CugSUAR53aUJnBKMnkjKWIuMY/tSPNd7Kb+pABu4IIwlckNpdphugCmKQOU&#10;gjGeHmzA07gxlsRMCsGxzFCM87eTn6YppgtUOpnjwiRDMZvGWU8g0+lMN2YyBCCFmRSfgKRT6aHm&#10;Y+kE58HYS+lBbDcYJzODzE6xDbGIVGaGNs0+5a9pOiPMWE5iQM3nSQYv1Gye/UqST1/RSoJPrCj5&#10;WVoVeCRgSVJ87F8yfTNsV2wjMYpkYiGJbSRJvLlcB1yStN1crsAk+VsSc4nxHIE/DttJbS8Wiq2k&#10;9gRYubBU6MW82s3z4rSYUmxnsSiaxwKpothOFM/BjTXWW82PtC9/BQitSsKO9QQkSX5vqchrrKPl&#10;Ao6FfYnhZAwk1lthe4scm9rYUP85evkjn0scV7ZAI48xleSQeyVHDCixnRwpG8nmCWwy+T2ehwCm&#10;BY2HdSXHt1oowEsSeKEGLpnsEY/1UmlDwJeAJQOZQgw8EuikF38CkJZzaMyX7JEBUNusJvlkkv8m&#10;Ha/mMy3zMNsVwCQg6TAW0nnMMis5wYzLxwctM4DjC8J8RgBm0wIwly5/TId5fBhnBCKJwcRyAqFm&#10;BTCxvMChWYE7zJ9P97NyCudZX+XmlJbsy/7Fdtpvvpbm0n0NwJpO9sFpAVCpB3AqcZ8BT6did2M2&#10;aa8xmRZT/DAjCT3mnUnaZ/6bTifsxel4tpO4x2TyFlL2Yi5BbKR9BkLNyMdSOttM2M30XZgX0ESb&#10;ZT35ihLDaZF1FlP3YDZxN5aSd2EpleVYTwDTepoYT2IzCYCSNN5uSO5ObKa15N0M9xioI2BJLCb5&#10;XZKEnpg/OhaQtMxQ4M/Z7INYZ1mVF7gkVpOYRwJwltMlAbgXG1kOy2hZ7WfIP5L8Lh008MeAJoE5&#10;WYewmeFHE7Dkx/pq15HOE4i0ZuDRQfM9dTabZTnX8uO0keWPFaYJtNpkXDJ5m5LYE8gkppPaYNwB&#10;mvywxTT5dxKbSXJ5kgCUTJ75XuKY5YNK/qN0DmI5baawP/52OvdztPM8h4sqJ0CJ53c30y5ty+MJ&#10;ZLo3Yy8uZzJdPpiYdolzdY/S0nfh/ozdeDhrFx7J2oNHsnfjsRxa7l58OekWvF4fhA9/9gjwmwfw&#10;n1Ne/Kbdi190x+HvOuPxt0di8ZOGaPykKQYfNMfiR7VefFATjvcrXHhfAFNREH4oH0x5AXiv4BC+&#10;X+CPd3P8aL54h/P2FufyLV6Xb8Tvxhu8xgQuicH0vbjdeD1xL15l+Cqvo+/G7sLLApjEXPLuxAsR&#10;DCMkiXcLnhVTifYc7fmo2x3/S9G34WnPTgOXvum6yRhMApeepj0ZdqOxl54K/RKelURe6A0OuCSQ&#10;ifGXZEFfwEuB1xvI9FrIF/BGMC30C3hTzKVwMZo+z+PPWSiQSfaG0lyfx+u0V0M/i1cYvsgyLzL9&#10;O6GfMbDpeaZ/O/iz+FbQp43F9HTw5/BNHn/1sHwwfQpfOfQpPH7oOjy2DTI9aD6XrsX9B3bg8t6r&#10;cd8+h7l0L+3S/mtwbp+ApWuwtXcHzjJvc49zfI7HK7t2YJ3xlV1XYWmbxbTAcFp+mK6EYjHdfjVO&#10;7bwax4y1JIBJ4JKAJR6bPB7jzJM8nnwwjUj+juljt34CvTcKaBKo9AnzyTTA/O6bPoGuG/6P5Q3e&#10;8gm03nAVutlWl8rdyXoHr8N4wPWYok360wJvxETQzTjhutUApmOu23A01InPhN+OU+47ccazCzMR&#10;DKN2YyaaaxFtNmY/zsQdxBzNAKYEromSyeMzh4Cn5USumTT5b5qP0/rgAzGXFhJ4zDQxmVa4zi0z&#10;XWDTKu/9K6kOwLTE+CLjy1xvJZe3sC2bt8T7tvllMkCJaz/vA/q4YF5pfC4wf0u8n8/zmWGezxX6&#10;QGJBTCcBTfrggOVVRqaPGhxwSSAS72e8F6/oPqT7me4nArNYXkDTBu9TG7yXbfI+t8F713mWvYv3&#10;t0use7/YS4UuPMrwy3w2+CrvN08WheGFUi9eKAnHSyUevFHpxXtVHvyI9kF5OH7O41+UReDXxR78&#10;ttSFf2XanyvC8V810fifynB8XBWGj+s8+KjZa5J3H4mhdDwGH00zXE7AR2dplzLx8YUMfHRXNj5i&#10;+PG5dHy0noaP5hPw8UwkPjoZjY+Pss4Qw4EIfDzIdhT2MW8wAv/L+P9j+H9HvPh32r+OevEv4/K/&#10;FG4MJoFMvxtw43eD4fhNVxh+3RWOX7e78YvmEFowft4YiJ/Wh+KD2lC83xCGH9aE4gflwXizItQY&#10;TC9WhODp0hB8vTQMD5eE4u4SF86bheFCmRtbxby/F7sNSDKAieF6ke75oSabt8453Sh0m3/GVcng&#10;FurZJBxrJZFY03NGEZ9ljLkUi4XCKCyXJNIEKiXy+ScOy8VJWCpNwmK5pPISsVDCeEkyFkvTsFCW&#10;BgFN82UZJo0n5pLCpUonLqk8sZiWqnKNybRUlY+5Slp1Aeaq8rBUX4y52kLM1xVhpkaMpkJjNM0L&#10;QBJIVFWA0zSxlgRCzVUX4kx1MfNKcIb1BEDN1xXjTE0Rppk/XVeKM8ybbXDApjPMm6kuwmn2N13H&#10;uvWFOFmdzzjbrWe6wKWafJxg/qlalcnHDMvMcDyna0twqqECp1pqzGba6zHbXof5ziYDFgRILHWL&#10;pdKFtYFubI4PmpSemE1nj8lP0zA2Brqw1Mo61dkY4/NZd/wBtHGNqD/4OdT6fBF1h29FXdBtOBK+&#10;19hLzV4f1IftxRHPfnRF+6Ityo/hIQOUurjn7eTeXUBRZxz3Qgy747kXYplW9z6003oi/Y251MZ9&#10;vuT2OqNZPor7ItaTDycxknq4pxObSe10xXHfFBdMU1ooehgak4nWFcv9TeRB9Mb6so39aPfs4Vj2&#10;ozOSfTHeTevx7kWvZ6/Fe1mmO/IAuqMOoCfah/352d6mh/u1ngS1yT0N907D3EsM5UVjoDgeA7yG&#10;RipzMMHfbZLzPcprY6QsG+MMJyoKMFyRh5HSLIwUpWOsJBsTpTkYzE/FZGkGjlcV4nhDJWaP1GC2&#10;tRFzne2Y7+7EbKfAv24s9HZhvqcTy0PDWJs8gZWJYwYwGWNpsJfpvQYyLfYccfxodTVivqMea93N&#10;WO5uxPpQB/Plr4m/YR+tpx0b8t3F315+vBZ7mzHL8vOst9DbwrIs0y+JO4eZtN7fxjryx9TK66XZ&#10;QKb5zmYsdrZgmdfQEvs509bAdF5P3bSuIwyPGGAlgGmF19WygCb5dxodNHBpdaQfi/2dBjKtDfVj&#10;dYjn09dtoNk8wxWmzXMcq2ODkEyeWHVrYwMGLC2P9mJVEnpjQ+Zb6qzk8MZHsT7C63ZkCGenxrF5&#10;bIJl5BNqDFsnjuHcqRO4eJomH0zTJ7F1ahoXzszg0sICLszOMj6Ny0tzuLy4hoc2LuL+tbN4YH0T&#10;9y4t4v6VdTx68V48fPYS7mf+Iyub+Malu/H1e+7B1+65F9+870E888gj+NZ9l/DCo/fhe19/FC8+&#10;di9efPxevPyVB/HiE5fwkzeew7/+4R/w/Ze+ioXqNEyme0wabzwvHseKEjGUGYmJPMnlxToMn0wx&#10;fySDFwHJ4wlgGmB8kOXki0n+qeVWQD7HBnOijcU0kBVljCiBPgMCqHLZ1jabaVCAj9oTW6og0WQY&#10;BUaZhJ6lxWNE8W22k2T5nPQ4Y0aN6Nji8RhlOJ4rSb8ojIkhlS2mEsfFcQo8Gs4V2MT+szwGMo0w&#10;PqAPidNcdqxz60l18//DdUQf+ibpvUkY2rZN73QaxVLif02SeI3xgQzlfynY2ErVXF+a+J8WUFMf&#10;f9iYL5KzE1BRyzVGDBYxY+TLx3y6i73DuFg/Alzk70cARanHF1UCV5hXHHHQACKxZkyWjW2ICVXP&#10;NacqSmDTIXsnKXDE5O6YJmBI9dVeDcckwEW+eipjD0F+k8wHEctWcc2qjBAww3KSlOOxJNcqYsRG&#10;EpDEdjVu5lcJCPIGQD7o5RtKAIbYWfJXJLBJ4E8N58MBuwTmcGysI9CphP0LsCrWOTG0D9h5bpJ2&#10;q+C8WV8ak8pwPDoWkCV2lUAXMZ0EwjnjVlzMLs4Jy+ucnTyBY3rnyvPVuJmnuNKLwjlvrCOf+gb4&#10;sX2BVpp3gTfqT+94JUlX7vXlsa8xzcRWEkgjoEjj1XwJWCp08zdhXpFHcnY+KHb7sJxsG+RhvvlL&#10;4m+nfMngCTQqcO1zwCb3AeSJaSQwie1LZq+Axw4AxPbDD2wzmRzZO0nc5bvUvp9J5akPMZY0pjyG&#10;Wa79yAnbz7ICnXwMjDLGkzCLMLGZBDYJlBK7yQ9/k8lJyI4KNv9IOZFByIyQzF2I+RsSIJTHuPll&#10;ilYZHseGGttJAEFxnAvZ8kXEuvnRoea3SYwmMWYKeSz/QeaXiPUk8ZbpPUQ7bIwogTI5LJ8muTi2&#10;r7SsiCCGrMMfQoymZIEm/JGTXQeRwYvdYQXJT5Kk3Hwh30CpYcxjHwY+sUwiTzSNkxEXut9AIZ1f&#10;OidV7KSEUMfENBKQlMx8yeolczLkZymRls50MavEVhJLSn0rTOXkawxxYj+xfgrjSTwHSeUJtDI2&#10;E8cs8CiF48tkvphX6WECwAS6BTFdYw34K8AkAClHIJRH8xUI+UiS1F2GGFHsV+Cd5kyAlYAkyQRm&#10;8AcV0CPWkkCeTJ6vgCUDjCI4d2xD7CSVlV8qMb5S2Z6BScwXuCMwK4vnmRGm+v7I53yLqSSAK13n&#10;y3azGM/ZriPWU47mkekGKHF+5b8pj2liMklaL58LQx4XgiwuWrn8w0gyT+CSAK1C9lcSE2Lli3me&#10;8sUkQKkkxoWyOPleEqspBGUJbmMvFSd4UBDDayzWjUJeYxXJkSj/K8AUzXJRBjDJ11J5SizKk2PM&#10;/1Il42ItibEkoKmMx/VZyahjWn1WKqpTE1GTluSwlxhvyEhBfUYyKlPjUJESZ3GnnBhNCahLk7Fc&#10;eiLqU+PRkCLfTDGoSY5CbWIkmjiGeo5JQFNNvMIoLlweVMaGcxF0o4jnWJ8Ugao4DxerMC7coVxc&#10;QvjH1wIbZICJFg5btATgyDjfYixpEZJPJvOnZMeB9tVAIa+rQpYv5CJWygVPNE59MSB2j1E81SbL&#10;F7NvgUV2zPJXQKEyPpgqTfNtknj8fYr5PzXmEn+jIvYjBqLDgOJ/nPUkX1csNF8sJKZJarFSAA9v&#10;AGIv6TwELClNIJEk83Q+Ar2q+duKqXXFb5PJ5wkkYzn5ZFJczCf5hBJoJvBM5dWG6pj0HsuqfZPL&#10;4w1DoYAm9Wc+mBLCzOFfg6QVWc/k8RJ4nOSC5AoFMjXSavnQrTT5QRJgI99MNZyjxsRwYzHJh5OY&#10;QmI2NfPYfDXR2lMkXReN7mwaH3I6UiPQKjZSRhQ6M6PRlRWNDj70dImNxAeHI6wjBpPk96wOrSst&#10;yujaxmoyyTw+ELEN+WrqFjCVpgeqSHSybfXhyOsJ8GL/NPl1ahUYlsrx8cHEGE2Sr0tzQ+yqI4nc&#10;ZEh2jud3hCbAqVnnI0k8pgvoaTO2kx5mGBfok8KNR7qLJlq2GEbBPOcglglkW8Gsy01JMjctyZKJ&#10;C0BHYiD62a7AJbGPOtlOV1KQMZa6U0PNZ5S+ynHAKgdkEvjUyTSFLQKIUoIM2BFTqo1tSxpPgFFz&#10;vD/HFWAgU2cKj2N90C7WEssKBOpgmqTtxK6SzF5HshhPhw1YakuQPySBP77oYt4gxy6205EYbtbi&#10;JW/H84gLcPoX2yhJknxiW/mx3wCzbp57G8fQk+RvbCcBToPpPAfViWe7CQKSgtDLttSHjgd4Dr0p&#10;8vvksKUkc9fHemI39fPceqyOACLG2a/ApZ5EP2MpyTeTgKc+pg8y35hLHPdwOssk+RqANMjzE5g0&#10;wt9k1MCoIEymhVjaJMc2ybLjHPdR/oY6FmA0xrFPZahMGCbSAw1smsp04XiWG8czJIcXZkwcMXcE&#10;xkxnhhrgI19KMzkCiEKwkOPGyaxQnGK5UwynGZ7JcxsAdEoAlSzbjdOsK9m6k+lsI5f5eSyndrbB&#10;JTGcFnK8BjIJoBL4dEV+TmCQgUY8nsuW/F0ETqtcrnw6eVjWyVP706qrMbO8AKe1oij2JTDKAZHE&#10;VtIY5/IlpbcNWOWzPvuYL4jEXIHGzrJsa4nHZ9iuI8Un59hRJlUnQEgSdmIRrRZrfC6O02UMpUW2&#10;JSk9Y1ZZfoS1M89xaHxz+WyT5zDH85aPJcnpCZRaL/Rgg2Xk30lyemJuyQeGpPMENC2xrvIsFAOL&#10;c6qXf+t6aaSvy/WFOM9tnePXyz/J4ZgkTpH8PoUxT7I5CvUC8MoX5Q7jSUDSBssqbVE+mHgskEk+&#10;myS7o3z5apIcnvwyCVQSuLTAa0YMJwFOSzSxlaZT/FhWYNMhzKb5WzhvJsBIAJLSxHIK4Dz6M/Rn&#10;uf04Jf9G6b6MO8ylM8l+mEn1wZk0P0wn+WCWafNpB43dNMP4dNJBhmyPcbGippPlu2lbOi9xP8Rg&#10;OpPkgEszCXsMnJpO2s0y+x0ZvaS9zONxIvNUnuVOs5zSHYCKliTgaTfzBTDtMtm8M/G7zBZTd2NR&#10;Unhpewxgmk26Eyupe7HEeospjt+l+fg7TVpPYMtqssNekuTdUvxuHktOb6/ZMuPLDNdZz9LTnPKS&#10;lJMPp41Uh+UjVpIYQI5kH9tjuZVMpmccxGrGASyl7TVAyBhHAqVoAn4ELm1l+rO+L01ydgKHfLCV&#10;44+NTF/WOWihAKV1lheQtM78ddZZFVjE32UljXUEIuUewpZAJuWrHeZf6Ufglvl2ogkEu+KLaYO/&#10;i2T4BKZJFlCA0lmBWxy/JPTOsZ6k8wQwSSrvvKTzBCqxnICle1jnMs//stI41/dm7sG9WQKgZHuM&#10;xXRfxi48kCmg6U4Dmh7KdMJHMnfjsZgv4aez1cC/vYr/d7EKvz/ixi974/F3HQ7A9FOBTE2x+KAp&#10;Bu/XRuBH1R68X+kwmAQu/bA4kGEgflB4GD8oCsT3ed2+y3N7m+cvv0tv8Zp6m+fosJf24m1eo2/y&#10;d3stbje+F7MLrzP+Kq8ZyeS9GH0bXpI0XsStJpP3HbGZGH+eaWI0Peu5Fd8WmynyVnzLdTO+FXqj&#10;w2Ty3IInefy06yY8GfYlYy89HXoDngm7Ec+EfOmvLKbng7+El3j8YvAX8N2QL+A1lv1e8PV4ncev&#10;h26zl7aZS2+Gfv7/BzAxLnOzbNjn8Jrrc3iVeS9dkceT76XgzxjA9HSI/C99Bt+ifT3Qsa8d+jQe&#10;978Oj/p/Eo8EfNL8Lj3g80kDmO73uRb3H7wGDxy8FvfsuxaX91+LC/t24Oxuh7l0do/jd8lYTJLF&#10;k78lhUxf3nW1SeMt3HEV5m53WE3zNEnkneLx8duc8NhOh7nkMJg+geNiKt1Mu+UqDN/kAE3jTB/W&#10;MdPFUhqQBJ6YS2Is3ejI4nVuh2Ivdd34f0wmr4cmgEl5nbcwzv77938SEz6fwbjf5zF2+AZMBN+I&#10;ydCbMRUiFtNOnHDtdMAm2omw2zATfidOundixnsHpiN20e7EdORunIreZ2DRgvwx8T4/z2eZpQSH&#10;sbQYfwALcfxfC2hKOGCAkxhMKykBkO+mpcSDXG+YpzjXwWWBS8pL5drKdXYlneuygf9cmyV7xzVb&#10;rNMFAU58HphXfibXen1gIFApQx8LaG3nvZfhrJhPvCcIfJrfBpmWeM++4m9pmfcfk73LFtNV4BOP&#10;mbfG+5XSxZQ1OVY+R8jv0ibvh2d5b93i/fMcy97F/HtY937eTx7KDcZjvEd9vcCFp0vC8XSRCy8U&#10;u/BKmQdvVETi+5WSrRS45MHPytz4O/43f8W83xZ78U8V4QYw/UeFF/9b6cVHdeH4uEnAkhhLEfjo&#10;RAQ+XkzGx6tp+HgtBR+fS8LHlxk+nIuPHqQ9kk9TPAMf35+Ojy/RLiTio7UkfDTPcCoGH40nAJLT&#10;G4zEx8MemhcfDkXif4Yj8d8jEfjP0Qj8eTwSf6L960SUgUsCmX436KVxnH0R+Mcer9kv28LxD7Sf&#10;t7m5/rjx0+ZwvN/kxg9rXfhBdRjeYfhyZSiepz1VHoqvlIbg4eIQXCwOxflSFy7yvM+WcC5l5V6c&#10;LeOclnpwTnJ5nLsNPpNscV7WSzx2/98siWBc/iP5nCGASc8EJZFY0rOF/C8ZwBTNZ6FYLBbGYbkk&#10;CUsCmgQmlSRiqSwR86UJWCwTuJSM+ZIUA5Zks7RlSeYxlEye0ubKJJGXZyymxeocLFXnm7+mOUnm&#10;Kb2yALMVuY4/JplYTRV5BiLNVubjDG22pgAz1QU4U8VQaZLYK89hXh7LMk47wzZmyrMxXZWPU5WF&#10;OFNbjFOsM1NXjOmaIswqFMOlNh+nZXWFmG4oxImqPB4X4GRVrqUd59h0fJzpx1nvOMd0orYEJxoq&#10;cLy+DCcay3C6uRJn2uow216PM+0M2xox3SKQQLJivVgf6dv2qdONs8cHce7UODanhrEx3Id51jla&#10;nYUpPreO8v97xH0H6gJvRWPIbWhx7UJPLPcoMf5o8hxAW5Qv2iSZF+mPFq+PsZvkg6kz5hCPD/LY&#10;h3nyt3QAHRG+6PAcxJGw3WxzP1q9vuZ/qStKgBT3GNwPd3I/bEAS98ICqrrjuGeIZzz2sDGdOqO5&#10;n2G8I5r1GO+KEkB1gO3sNwm8jsj9LHMAvdH70R5+B1rD7mB4J7o8e9Du5tgj9qGPZVRWAFOHdz+6&#10;In3YD/djUT48l4Po415oNDvS/NwMlaehjzbE33G8rgyTdRUYrijEcHk++kvSMVKW5bCXSnMwVJSB&#10;0ZIsHOXvPyZJPIbTzRWc/ybaEcx1t2O64wgWejqw0teDtX7OdWcbptsbcaaTZTqaWKYVywN9WOju&#10;wFxvOxb6ujDfL+CoA4s9LSanN99ZjznJI3Y0YKW7CasGEEnSrt0Apvku+TtqwUpXA5a7G7DYLWZb&#10;M+Y6qjDXVo75jmrMddVhnnlLrL/YwfbkH6yf/fU0YbZVvsDqsdrdgoV21u9knxzbYleTgUzLksfj&#10;eFb65eep34AjMZUEKq2PDWKhV+eo8+j5K3NJoY5XWG6uv9d8TS2x7pL8Qk2M0IZ5PQ4Zq8kkHuVr&#10;SvJ4Y0NWVvVWB3qx1tOFtV5ewyy7OTWJjaOTWJsYYziBc9MncfHMaZyfOYVLi6u4a2kddy0sGch0&#10;9yJtaR53L6/hnqVVXF5awr3LK7hvZRn3zs3j0vQsLs0u4NLpGVw+cwYPLy/jkfU1PHFuC1+96xK+&#10;cc8lPHn3RTx9+RJef+rrePs7T+KVrz+Bt77zLbzz0rfxyjcexltPPYxffvA6fvzSN7iGZGMoIxzH&#10;uTYdLXRsJCcaozkxjlxebgz6Mx0/TMM05Q0LRKIJyOkTOJMWbsBTf0YUjxV6MShFmXS9s5ECTLSx&#10;ma7I7Q2wja4MSenFW3xIlh9nDCS9kxkriseowKScWIzkxfIaV/0Ixjkm9S/wSaBUltdk8CTpN8k8&#10;Yyhlcy3I1Tg59jz2xzICmgayHQZTj1wvpLpYV6CYGz32LkUf7IZug0whBibJrcGRZAdMauB/W6wl&#10;uTgQ2NQQI2WYIFRHBJjPpepYhgl6z3bI2DACmWppAkPEAhL7SEBGKdcdyekJCJGsm5hLUkoq8fgZ&#10;E6mU69MVnz7y/SPmkjGYBO4wrGaZMpYX0CJQSYBQFdc3gR+SyxNYJeBJgI8AlyqmCTAS20jv+gQO&#10;GRjFcV75SF4MIikWSRJPZaVcpLEJKDIJPtatjXfYTjq3SqarXwOsWF8ycwK0xDASY0rHknpTnyW0&#10;Io67gOuq2ErGeFI6Q7Gq1IZALvN/pHPluPROVUBKNedVPowEFImFJCBMddR+ZTTHzXihR0wfWriv&#10;jU2spYrIwwYAaR4VF8hXQhMTSu9u9U5XaZIYFMBUJj9YnMNS+y04v+xboYAiAX8CCuXjqihcIJKk&#10;7niePD9J36k/AT9ibOmcxW7KDNtngJFAJgFKuaE85niKw/kbs70S134Uuw7Y7y1ASL91gWcf+3OA&#10;IUnbqW8BTvLTpLQcA518kMe0XLGXmCagKV+MKJYXuJQbtp/1DiIjbC9yhQUwP5uh2vqbgjj5Vgoz&#10;5ovJ5EWFItMraTf50gkz8EcAg/woFcSGIjc62AApAUsCngQsqW5BDPMiHN9MYtyIoSTJPTF4MsN5&#10;YbNtgUuSwctmueJYFzLYhoCeDJbPYlvyZySWUIrHH+n8ERLDBPz4GphkLCSeUKpAEDfjAlIExvBY&#10;fQlMiQ3dj3jelAX+JDNdoFOSSz6aHFaRysSHqE0fpLFMIicsnn0kMEzaBpmS2ZdAMmM8eSXbJzbS&#10;AQOcxJhK5aTFc9KjDcDyRyp/6CSBVcxXuw6IJrCH5+UWS0h+kA5znkIMeEsK5fgZipkkIKmUF58k&#10;8gQsOb6VWN8jthPTaKpjPqgi1K7AqgOcP527fB/JB1OAgUQat8AlAXWZTE9lW+kcu877CltJQJbT&#10;13Y95gu4UroYTmI6KV95YjmpnPxspbMNgVbqV6ylAv4x5SdK56rjXI6rkBdrvv2h/XkOfiaTJysW&#10;aMHftpCLzP/H1H/GV3aWWd5wfwEnsAGDc6osVZWqlKWjnMPJyjnnHCupFKpUyjlULmcbDAYDDhjn&#10;jG3AJJvQdKBpaJoO0z3TM8/0PP00qvWudW1Vz/vh/t33vvPe++icffQ/a10GlpgqDFjEmkKpgnkJ&#10;Xxc1fD1UZyWiOjcZtXnJFuurOicRNXlOXVVuGvN01OakmeKo0ZNlVnj13mxHseTJRHMgFw1sU51S&#10;U9CN1qDXFEmNrG/yu9Hsc5RMgk0Wk0kAyZ/PNbMclROT6qVy0rhmlluZGnIz0JCTaZZ5LR5BpnS0&#10;+7LQ4mV9dioastL4ppnMfmmo43k0ZCbwDUMKHxdqWRZgqkySBVwM3+RF1aMMxgjYVBk8kifqdhA4&#10;QRj+TUixVC/wxutjKibeA1FwvREW8U1FQEa+ouYfyjdYxdOq5PV0bAn5ps1rqGNZ6hlF57yCSlIw&#10;CRI1CPAJIHENqZxkXWhwiPdHY7RX9ZUKq15KrExBJ/WXOiqKb87cP+9tjaAV34hr+dAr5ZFUU0oK&#10;eKdzk2WeYFJ9prOe2jTGVFy2Fs+ffaWSkieq4JSAmFRYprjieQoyCSpV6gNJCqYsKZyieU/ieL2d&#10;2EyCXVIvORZ5cWjOdbGv7PVi0aYy27sFkti3lcdSM3V5UtHmTjKrvF4+sHTkO+BJNnp6EOljktpJ&#10;sZf6+GDQyfY+lgf5oNHlTUaPQJM/1eoElnrtOMlgUy8fbKSG6nJrnnTmfMjgg5B+dXMkmI4+N/vm&#10;JdivdPpkjcd1jwRY70nmPAnozo9HP9fs9SeaQkqxoaSOkrpKgR8VI6qdeQcfVASU9PCiuEsKCKkH&#10;Evs1DOt7OY/s8RTTqYPnLsgkCz3BJZNk82FmWMotN7+0+GK4PwcSDXli+TDH8bn8wiLvbgNCUTji&#10;icdQLhPXU7ylXrOgU675Izk/vwRxzq5cPixxXJ+18SGJZYErWdzJnq4jJ5IpHG1ZAkiKq3QIXYJK&#10;XK8rM8zAjazsZGnXqT7bwKs1g1+iBMNyOJ8pjxwruw5+aRLc6eZDl4CPIJHyXimZBIMsNpSUT/zC&#10;JciUxySoxbLglSCa5unM5JdB5gJrx3ktBthPcZl69as97nnA1pBtnpROhzHsjuK8hzGocp6s/Q44&#10;wIntspWw2E0sKz6T4ioJLI16eB05r0EmjlEgYQEr2eYdZ9sx9lPdMc59lPkor9tp3qOTedGQAup0&#10;IBaTvjjWxeMEr6/USWOCVHmHMcmygNKYLwrjHgcwTQUTMOaN5HEUZjnOlEUF8ZjxR2MuGG1gaI5p&#10;Wsonzn3Gz8TXgmI3zRQ40GiG8yifNVCViDkezzIpTpLGSpVkcZSYCw4tcL+LfO0uSoFTnGhwSKqj&#10;ee5tTYqikiRMcx3Z4C3zgVzASSBKIEsAaEHQiPMINgkKrRQn27F+pbtYmGSQSVBpjv3VpjhOK2Xq&#10;l+DU8xw3qlKwWiY4xDU0vijJVFOaR/teLUnBelGyKYrWBHu0LysL/nBdzrEssKW1tscJMkmJpbFr&#10;ZWmY55cIQaZz3JdAksCa1FoWE4H9V3kuBpGYpHaS5Z6UTqs6F0EwXi+ppwSolng9NqXA0q/FBY0K&#10;48xGb4XlC7LD4XltKEmxxLZzisVQEGu/Mtc/ANeD+gW7wJPmcOIvKV/zR+E8+0q9tBqMxIpPNnmR&#10;Bo7U5qRIy9fNQo9j2UfWeEseWeJFsG8E93rY1EyCS0vMZwR2BJ18ETwOx6L3EBbc+7HkPWDqozl3&#10;KF8HYcwPsu4QZvMOGHCayz/I9gNYNju8UMfqLleWd4JTYWajN38tBpPZ5QkghTI/yOODVl6UKijA&#10;+fP2Yi5rN9eVDZ8g014sZ7M9a9+2td5erHpCsJK/DytupjzW5+zhmD1mqSfVkkCT1D4CTKu5Ukzt&#10;wrqH8+TsMls9Aab1vF0GUDa4xgbbpGra4LhzbDfgpGPOvc7xOl7L4/wcv6F2jjvvcyz1zrL+PPvJ&#10;Tu6C5uGx5jznPWiQaY17XOd12+Te1nlOgkuKtXSW5fP+/bjAfhd4DTd5TS7y2kp9tG4Wd7LFC8WF&#10;QJiNP+tT/KXDUDwqgSPNb/DJAJOUSYfY/4BZ7glAqU02eedZJzs/xYNSzCbFhJJlnsCTbPMEnAwo&#10;BQ6YgukCz0mQTIDpAuuvcB9X2OeSJxSXuWcBJqmXHuY8D/F8H2Z6IhhqyqVH3LvxmGcXnlQcJlMx&#10;7cNDvAdPBvbgK/7d+FoBc99OfJXlp66BJoNMO/HNzHvwx28sYuutOfxjbyJ+P+zBX/fl4C96MvHr&#10;jgz8Uqk1Hb9sScMvGpIdwFTjwi+qYvFxcTg+KY3Az8vCrfxTnstPmH4cPIgfcc8/ZPqI19DAUvZe&#10;/JCvlR9kS8m0B99L24EP0nfgvVSBpfsNLL2b+gDeZP5qwt08vg9vpt5nMZUUb+mV+LvxkutuvMLj&#10;l+KZ4gSUlO7Ei0wvxd/J8h14meVXWBZkeinmdrwWfTvejL4DbzG9w/K7sV/E96KlXroN34/9Ej6M&#10;/iKTVEtfNOXSR3G3GmByLPIEnr7gWOUlsj3+VnzI9vfYT4DpbR6bRV7s5/Em616KvhmvxAkw3YJn&#10;w53YS89GfNZUTN8Id2Iufe0gE3OzyNsvqHQjvhx6Ex7ddyMekWpp7404t/sGXGC6vOcGlq/Hxd2s&#10;23k9627E2V03YJNpfecNZo23/MB1WFPOY0EmBzApv84g0+S911v8pan7rsPYPddh4t7rcOreT+PU&#10;fZ/GmKDT/Z/GUamYpGAywKQYS8zvUvyl60y9NHDnp80yT7GZBu76lCmW+tmvl/XddzBX3Z3XoZN9&#10;uu77FIZ23Yjjobdg5PCXcDz8SzgZ8SWLzTQRdTcmYu7Bqdh7MRGn/B5Mxz2A6fh7MZNwL+YEmZhm&#10;U3ZiNnUPFtL3YiUrBGuCShn7+T7g2OYtZ+7HSibfZwSgskKxISu9nENYylT8Jr5HsW49n3V5/BtW&#10;fCaplKRwUtkTYWqmVZbXWF7n5/mafhDA92kBpRWP876+zM/9JbXxc2DVp/d+waJoUy+pTVZ5apOF&#10;nuIwCTQJOBlk4me/cilhzapVqlp+Rpl1K/uucYw+ay6y7jw/G5Vf5OfhQ/x8fJifYY+w/xP8XPoK&#10;P4cEl14odeE7ZfF4udKFNyvj8G5VHD6sTMDPalPwSV0S/x4T8ee1SfgN/yb/tjwWf6xKwD9VJuK/&#10;Vyfgf3LM/1ubjK2GBFxtj8fVfqmWMrG1kIWtDRe2LqXi6qNeXH3Shz897sHVrxRj6+vl2PpWCbZe&#10;YPpWIba+6WMexNbTBdj6mh9bXw7g6iU3tpZysDXrxtUxxWpKw9VRF3POP5KK/+Txf4yl4d/H0vFv&#10;o+n4HxMZ+JfxNPzjRAr+YSwF/ziaib8/mY4/HEvH3w2n4W+HkvFbvv/8ti8Nfz2Yib/oTsGvOhPx&#10;SRtTSwo+bknGDxri8HZ9PN7ie9B3eQ2+VRmDpypjHcBU7cLlChculEq1lGhgyeBSdfK2ionXWmCp&#10;QiDJObYfr1QkW1KdngnWKvi8UZGO9XIpmNJNsb1Rkc1yNlbLc7BWzrw0C+vVbizzWCqmFSmZqvOw&#10;WuOxOEyrNX6sVHmxUunjsVRKssJjvUGkQuYFpmJylEwFWGTbWn0JVurLsCxoVF1g5UX2n79moWd5&#10;EesKscTx81UB9gtioYrjqwsxx+PFah/mK/2Y5/EC04zq6ziHwBHnn60twVxDKWbruEajo0qaaig0&#10;sDTdIMVSEcsFmOJakzyPqfpCzLLfmboSnOLYqaYKnK4vxURdKaabKzHZUMa8CnNSR7VVW91Mey3m&#10;Opox39WO+e5WLA10Yu34AM6NDOLKxFFcmBBkmsCD06fw4OkJrB3tw1xXLWaa/JgoTeWzfhh6kveh&#10;K2kv+tIOoSdVNnn70ZF8wOzy2gWOEg9Y3KX+dH734Xf4lvhdaI7ZaXGaOhJC0BUfgs6EfWhlfYdr&#10;Lzp53O06YComxWyS1d0Av9dLydTm4pjEUFNFXYNL/Vynh/P0CmKlcJzUVJyrLfp+DKWEYCA5lHV7&#10;0Je4h2vtQEf8fWiPv599dqCPSZBJdnmDSfswlOyomPqSQp25OLYrZT/6M/l9hd95j5V7cbzCj+Fy&#10;D47wvg/z2o83VWG8sQrHq4txgvf3BOuPVflxrDKAYxVB1gVxkq+ByZYqzHY2Y667A4tSKvV3Y76n&#10;AwvMF/t7sTDQbbBJEGmhv9NA4IJianXVY1ZWiSp3t2Cxr93Grgyyf79s8bqxcYTlvhZTMC33NmGV&#10;5RX2X2V5hfd1lXOr31JXM872NTHVY7mzFstdNVgWXOoqd/KeOgc0dSv2Vw0WO+uxwjUUX0kgaZH7&#10;F8zaGOgyRdPakBRwvaaKk4pKaqr1oT6mfrYxFwSTkmm4H6tDHdwzX1/cx9pwH1aGZM3HNgEnJkGz&#10;FearUjEdGcDK8SEsHmN+YgjLRwf4uhxiuxRRR7F+wrHYE1DaPDaE88eOOGn0hMVwusDX6sXZKVMt&#10;XZg+gyuzc3hkaRmPb57HoxsX8fDyGl/XM7g0O4uLM7N4cHUVjwgurW4wreNr58/ia2fP46n1TTyx&#10;soLHFhbxlfUVPLm0hK+truCrKwt4emMVz5xfx7fPn8O3LlzE848/iref+xY+eOFZvPPNr+Fn77+F&#10;Tz54Gz9789v45J3n8Lcfv49PWJ5sDBjMkYppXKCnwIE2JwMOYFLMIsGkY/5kjAZTcVqKIuZHvElW&#10;56iBpGxKMXXTUdYryWLvaGGqY5HHsuCQYJLA0nGpm9Rm0CnV1EqjUibJ8o7tiqU0VphpcaCkTBrl&#10;HCc4xxjHK2bUMa43ymPtUTZ4JwLJnIvr8ruuxVwKSlGlYxeO8nvyCI8H3fEY9sSbfZ5iLknJpP+f&#10;DOTp/ytO6AEBpha5wrj1Q+Fo+4GwAJPUS51ZMejIjEFnZrQpitozotCUdhiVfH9pzAg3+CDAI4hT&#10;mSiFUSTK+X5Tk8z6FKlkwky5I3BgMEMwJlGgYT8qpZoRqEhQbB2pXDgP+1bw/amGfWqY13FcDeul&#10;7NE6Gi8AJLs1lQWYqg1S6QfzSgImXDtD0CicZY3R/yClJmLOukrOo5g+pgxi2SzkBGv4HimopPhK&#10;2mvDNTjF91QnNhPXTmdfrmV2enzvE2SpSWc5UxBJKqCDqJb6iXsUECrhOQoYCRZpTZ2vVEX6cb+A&#10;kNROFptJAIj9SnldBU+0X52TLOIEdQSJShJ4DnYugjyhdr1UrpRYgH1K4nm9eP2lsBJk0bk7a0Xw&#10;enFPCY7VnVRiVfo/blIIzJ6OYwX37BqwvTyO94Z9q7kn7dks6OKlDHIs8HQdBJhkW1fMdqmLypjL&#10;Ik9qJKmhBKo0p0FDHfOzIRi916CQlE6F8XtNpSSrvRLuX/vT/6KlPpI6qsh10OzypEgq5HkJNAkw&#10;FcaF2roBqZlYLyglSz2pm4o4TtZ52u+fBVOjoFSUHmPQyJccaXGWpC4qzoiDYgwJuJSmxiLAdoEO&#10;WeUJGJUILiWxH49NwZQqe70YFPJCCsZICSG1jpfjC7bn9SZGsm8c66PhZjk/7pBBJ9nXBXlTFI9J&#10;UEeqIdnbKcaSoJKAkKCN5pXCSOqjfOY6lvLIw+McXvgM2d0JxPCFkc+LIKjkZhJscfOPJ48XJ1dz&#10;xsseLxSZsfu4j0NcJ8RiPOXGcEyMIJZUT1ItSUEUZvZ5br6wpIby8Y8hK14AK8La3S6BnQg7J4No&#10;XE+xlASXCnjNnLowUyQJLgkECboJKhXzfJUb+OH8pSmKccX7wH6K1ySlkxRLOj+BKzdvoIfnrPhL&#10;AkQ+rlPK6xrgNZeSKtcUU4fh4T4FgaS60l4KWFYqZJIqybHZkxVfGF+c3ANzKaEEmwQoLCYT6wSn&#10;CviHrz0HOU4KKseuL8K5V5zD9sIXqQBUGd/4ZJFXpD8+7qmIdeUCl7z/gk2KK6X9KlXwDVPwyYFL&#10;CahkqspONtVSBculUuAIQuWkoMadDsVJkpVddV6GKYxqcjNMwdQUyDO1UkuBG/WCTb4c1CuOUkCA&#10;yYNmg0V5lgSTGgWX/kvBlI8W9lNsJqmblNd7c1HnyUZdXiaaWNfCpBhMLaxvE3BSG/dZn5eC9kA2&#10;mqSgyuE+mGSX15SXxje6BL7huSyvSpOyRqCDx7wW1fxbqWFSLCTR/TJe22q+dmr5d6hgcjUCLbzv&#10;ikNkgIbXrpp/H+W8T/IBreCbqkCLAJNSGe+P7lc5r2WxgaJI9uFY/l1Wcr4y3gfBJSmCyjlXJdcq&#10;ZS7bPtnkaZxUT1KSyXJO6icBpwomWeBVcY9VHCMgJqWQ1FINUg+xTbGUDBhZkkrJsdWr5utAMZAq&#10;+DoxOCRwxTXUTwHwBJRqM7Qu10lVTCkHKlm8KM4pqzvZCQoaCVzJfk8B9PQhINAk5ZI+vDRHo2Ir&#10;cV8CSIrvVC9VUn4CFJepNT/J9tEiT9t8F2S5Z7Ga+CGvuEzt7mTWJbDdhU5PAtpz48wqTyBJMZGG&#10;+IAhldGRYAYGpFhiknKpw51iNnldHtnppeEIHzz6pUoqSudxCvo4Rr693b40A0y97D/oScOQFE9e&#10;xy7vKB/SBZUEihSX6QgfWPpY38m9KO6SQSIplHyJ3E+CxWAyiMW2Nsmoub9utwtt7KegkJ3Z0Sar&#10;1q9fOviwInjUnhNj3riCSlIzCVqpvjM3CorBpLJs6fRwI1u8jmx+UeF4AaLOnCj05UdiMF+WdlEG&#10;bPr44DPAtp5sB97050WYhZ7s83pzojknH5byZcnHubLCbQ4pmdr5pURKo+5sraF6KZEi0ZZxyOIy&#10;qdyRc4hjDppiSRBI6iMDUcylbDL4lKN5Inh+jvKogw8Uvdq/IBLb+ngsyNSj/mzvVNwmgSn2F9ga&#10;zI/iObNewIjlXqm1mPfxHASmdI4GpriWVFSyyjNYlMv5ucYAz6efcwooDShlO/Z5Q7w+AzlhBp+G&#10;NAfXH+DeBYmGtgGT4i6NSKXkiYZiLh13R2DUG20QSZBpRDAoEGNjZJGn+E7H3DGmbJIKaszLB1Ne&#10;Q6mYBI5kfXc0LxqjfCC9VqeYS6d8sZjkw+2YLwang/E46YnFSdaP+xx7vWl/PE5z7EwgzhRMC1xz&#10;cvt4tSgBZ/xxBpbOsL/iNp0JxJpaSbZ5C4WJpgSaDyZgLuAycKNcsEnqKMGj1eIk5vEGjhSvaZpz&#10;LBRINeXCWlGSA2k4x5yUUDaHYFOaqZ7WFE+pgHNwnFRCAj6bzFdlacf51tlvtTgN8ywLMq2wv/a6&#10;VialkiBSInPHem+Z+5Dyaq08xfZtqqdiQaEUU2BJkSQVk+DUckEiNspTuTcHJK2W8DyZCzQJhMkC&#10;UOclQCULQEEn2fWtci2BJln6qW6da2ywn9nhcfy50lQotpOs8s4yGVRivs55pBTTXGoXgDorICXF&#10;UrGjVLoGmPRPP8XK2Cjg/eG9kspJyialjULFaNCvy2VttN1fv15nsn8weiPZT/80jMG5Il6nQDTn&#10;C8dGEfvINi/oKJP0j8lrKifF8lDcJsVfktpI/QSYlplkkSegtCYFk4CS5zDHsM3LvrKvcx/EbN5e&#10;zOSFmgppwXMAiz7Wc8xC/iHMucNs/NK2imkufz9WvIccaJTP41wBqzAsu9Vfx6FY4fFstuIq7bdY&#10;SwsctyKIxXVmc3dgURCJ681KnZS/D3NZAkL7sZDNerPZU4ynvRaTaYlpzcc18kLMWm8ln/Oand5u&#10;UzetCRT5Qrj+Hqzm7bG65Xwpn3ZbTCZBJ+UbebugOE2CLefZLnAk27zz7mtqJPbh8VnOb7GRWHfW&#10;y/5SBBlcCjHl0zn3boNLa+69pixa5b5kh7cqWMU+qt+QwmlbPSQrvPPegwaIpGBSLKZNXuM1nu8m&#10;2y4HHdXSWfbdMBVTGOc9gPOsN3gk6zuL13QQF9nvAuukhtJ8ssoz1ZNs8wSrDDJJwaRzcOqkVjrn&#10;3cu9hHKcIFYoNg2UScm03xRa57n3S5zvMs//Ms9VYOkK6x7hNXqY5/swr5ts8B727MZD+TvxmHeX&#10;KZYeYb3s8x7x7MGV3AfwaP4Og0xf9u3Ak+zzFd8uPOVn8u7E04V78FTOffhu4WH889dH8Q+nA/jd&#10;UJ4Bpj/vzsavOzLxK6ZfNqcypeDnDckOXKpmKo/Ez0sj8DNBJgEmxWAKOOqlHzN9xNfTj2STx3ul&#10;8ke5e/FDvo6+n7Eb3890ANP7GQ/gneT78K7iLyXfizeS7sbbqfdZ/KQ3kqReuh9vsP2NhHsMML3i&#10;Un4NLN2F78TcYYDpO3F3WPpu7B14UXUxt+M7kV/EK9G343XWvRZ5G95geivqNrwTfRveY9t7Ebfi&#10;g0imKKmYBJhuxfcNLn0RH20rmMwqj2XlanufuZIBplgn9pIs8l6PvpnrfA4vx9yCl2I+hxeibsGz&#10;kYJLjjXet5i+cfizeNriL0nB9Fk8EfoZPBZyPZ5k/sjeG/Ew04NMj4XegAuyxtt9o4Gks7sFmRzg&#10;dH7X9TjLtLbzBmwIMG3HX1plWtyl2EvXYfr+GyzN7Pg0ZndcjymWBZdOK+7SPTeYLZ7UTLLGG73n&#10;0xZf6RjLssMTUDp+z/UYvIvpbraZiklxmNjOvrLH61P8pbuvM7g0dOd16LrzU+hWPfMewSbWdbNP&#10;370cv/smnAj5LEYO3ILx8C9hNFyKprtxOvZujEXdhdNxd+NM/D1O4r2dTrgPs9sqphnZ5qXIPm+X&#10;2ectp0upJJAkazwpmPazbh+WM/g+ky7YJLh0gGW+L2Xsc+zy8sKwknsIq0xrfN8UZJKCaSX/MNtU&#10;duzyZJEn0KT3eamXzBrVtx1ryRRNbON7v3J9Pvz/gyXBpxX2l2pJAGlVnzNBKWcFmJwfLchKT+ol&#10;/Zhhk/kmnyfO8bPtLD/vBZiu8PNO1ngPKrH/o0xPGlySNV4cvsPPsRdLY/FGeQzerYzD96ri8P3q&#10;OFMv/bzGsa38dXUCfl+VgD+UxeOPlQn4F1njVcXj/9TGYqs+Blebk3C1OxlbY+n4k8DQBR+uPujG&#10;1UfysPWkF1e/GsDW1wqw9Y1SbD1bgavfKWMqx9Z3q7D1YiUTy6zb+nYR/vStYlxVX1norXKe6TzH&#10;Mm8iBVdHmY9n4D/HM/EfXOvfR9PwP3n8bxOZ+JfRVPzTRBr+YTwNfxzLwB9OZODvj2fj90NpfN9J&#10;wd/0J+O3g+n46/5M/GVvGn7Vm4pfdKbgZx0Z+HFrCj5sSsBbDS68wXN+kdfhGxVR+Ips8cpjca6M&#10;n+HlvK5lvL6KvyTAVJWE87wWl6uSca48ARekYmL9+UqpmNhWnmT2eAJL51jeKHOenWQVvF62nZdn&#10;YKVEwCmTxxlYLcvARmUu1qtyTbUki7zV6lysVGVjrdaDFcGlah+WK6VYkoqp0OzwTMkk2NRQhGUp&#10;mcw+T3GYgliuKcBqfYnBpRXldczrSrBUU2RqpKXqIoNKS9VMHLNU6cci55+r9LJOkMlvSXXzFYJM&#10;AcxXBzCnNq4/zf1Mc/w015mtL8aMKZuKMMX5TJ3EpPJ0bQBnagKYVh37nmLdTEMJphvKcLqu1CCT&#10;8omaYoNLkw3lmG2uwnRTJc608LipHNMtlZhuq8FsRwPmOhuw0NlkSpe1gR6cG+7BxZEhXBg9arGZ&#10;HjwzjkfOnMKDp0YhtYrAx3S1B5N8jjuu71rJh9GVGoae9EPoTJaCKQwdiQeYWE7mdxsmHXcmhhpY&#10;6mbeGb8X7bF70Z0k1RL7xO1zUnwIelwHWMfvMPy+38fvzrLM0zw9Uj+xf2eCo37qY7knMQS9nK+L&#10;8/W49qDXtctgUpdrJ3qT9nCePeiJfwCdsfeiP4E5y91xO9DnEmDabZBpIGkvx7E/00CS4kSF2ner&#10;nmx+5+B34aNFuThS4sFwmRfHKoM4qlQVxIhUTPWlOFrhx5FyH07wXkjFdJz3eLQ+iDNt5ZjsqMVs&#10;fx8WhgYw19OLxf5+LPR2YpFpvq8Li4N9mOtjuVc2dDxmWfZ1i71SmdVjuZf3RoCpp4V1innUaXBp&#10;0dRD7VjtF9zpwFpfKzb6m7DaXYeVziqsdFRgtasB61JBdTVjuasR690NWOuqYX0tljrYp6uS9UrV&#10;BpUW2mvYtwErPQ1Y7WnCUk+z2Skuc60lrr8yIOWS1mQa7DS4tNBZz7018VzYX3Z9A7LVU3yoQQci&#10;9TtxopYVq6m3xeZZ7mbO810ZEGDrtuswx3EGl04MYeHoAGYE0Y724+zYcVMzbQoonTzmAKaR47g4&#10;OoKzJ07g/OgYLp46gwunJg0uSbn08PIiLs8p1tIsLs3M4MH5OTy0sIhHlpfx4OICrvDY0tw8Li/O&#10;47H1NXx54yyeXN/AY4JImxfw9XMP4smlNTy2uIhnLpzH81eu4FmmZy6exzcvX8CzD1/Bty5dwDfO&#10;qe95PH3lMl7+6lN4+xtP4/WnvowPXn4ev/rpO/jzj17Hb378Gv7+lx/i+889gTNl+Rg3eJOOiZJM&#10;A01jLEsJJCBzUrDIm2ixi45LocQk6HRE/5/xJFiSSknxmWRDd8LPdvUViPInW9wjQSbZ6gksHQvK&#10;Pu9aPKcUnAim2Xymkgqk4aTgqTcZEwJOHHNSlntBJ66SA7uSMMQ51TZSKMiVaOqoMX5HNVs+zn2c&#10;32lHgpyf5WNcZ4T5EY+L63G/7nju2YWjbheG8ljWj33zYtAh9VJONJoyIuwHwe05UejMjUZLhuJV&#10;Kz51DFrSI9GcHmGxl5rSBWXC0JDuqIkaBWD4niAAJCAiVZLaBBZq+P4jmzzZ3jlwSFDqgEEmASbF&#10;/HGUTVLMhLGfgNRhUzDVsk+9wA7HSdUk9Y3iCAnOqL/FZBK8SNqPqrQwU9uYfRrHCcQIykgNYyCG&#10;SePURzZ1giQ2L9cSZLGYTdyrFE0NAkzaH9/THEAllZTgzkGDUFpbe6ySiolryw5OYEkxpsrYV/8n&#10;LWVfQZgSpjKuI4WSKYF07ewaONepjMlAS4KjQBJckjWezleQSOdjiq405/+wgkEOOArjfvT/W0Eh&#10;XmeWbc+ah9fX5uG5Sy0m0CZlWBn3KRVRDcfqOldpj3z/1liL1cQkgCRQJPWS7AKlStL56hob/OI4&#10;KbOUa38lXNMS+wsaGjDkmJI4jk/kNWZblfakebiW1jVlFD977H5xjVKxAd57wSWdm/au+1YcL9jm&#10;wCYpmrSGzqmY/UxJxc+a/Njd8MfuMwWTh59hUlMJNP2ZRxAjOQqFggppssaLgj8l0iBSSYYs8KRI&#10;ijI1ksEGlq8pbBSnqZT9pGCS0qk4PcZgShGPZWUnFYypmRKcWEKyxfPES20ThgxZ1ak+KRJupjzO&#10;J/VNNtsU80hgROAnmCZYddAAj+qyYgR6HMWQYjEpJlKu2nnybl6QPCVeAKWsmL1w8yZJKSRLN/UX&#10;SPJx3uwYxVcKQy7XyogKQVbUXrPekzpKQEnnJ0u7XK6XF+eopgSm8nmTLPGG5QnmJEotxPMSRBLE&#10;4j5kNedjf9ntKfaU7P7c7FvAPppXAEjxqcwSj2MDzJVMYZQYYWOCHFPC6ytApzmD/CMVLAvyDyzA&#10;F4Sf5+fjPizuEufVPTQlF89NgE0qJgG5ANv8XE82eT7uL8hrqBhZUifJWjDA9aWACvLa675p34JW&#10;sh8sFHhSYr3NxbmV+/nCluJL9nuKjyXwlccXrQBTkaASk8Vr4jrFfN0UMpWk8VzsOBIlqTH2upCS&#10;SeDSwIagUnYC54vn686FypxkVOYloionATVuxVPKQU1+Fqry0i2+UqOs7ry5pmZSnKU6pkZfDhoD&#10;uaiXRZ5UTkEP6r15aA14DBw1e/LR7veiXcesb/G5bY4GXx7q2b+GazQX+DmXM3ct12t0S+WUZzGZ&#10;Wpm3+vPQlJeFVtnlcS+1OSmoz05FY26W1TfnCjYpPlMSylPjUJeZxDczWcvF8zx5Xjx3i4/EXAoj&#10;KXRqmWRHJ3Ks4zrBId43i2+UzjmYO9Q/in/8etPkmxkfMgWOSnlNBWhkb1fBOS3+md7Abc5YA0Xl&#10;ehNPjfwvtZBiIlWky3aOb+CCPhmxBpxquB9Z52l/ou1SGwk+CkLJ6q6WbbXsK0gm2adiHtVzTnmV&#10;yn7P4jJJNbW9NymXzAqQSWMEufTLhTLusUqAif2l5BLAKjfo5CijmrJdqOd5a++aQ+BI8+g8GwSb&#10;mOSVWpclG0AHLGkfiuskKCfoVJcZY5Cpha8f7V22elI2KSZUpyeZ90hWevFozVWcrDh0KP4SHxra&#10;OabNnYgWfvB35Mejz5diKqcBPnQILg0XZaGHdZpDcZYEmwwyCfZ4+ZBTmIFB1nfzwaaPYzo9jopp&#10;UKqnQCr62WeAfbv42j7i54MN+8gib5B1UjEJNkmh1ONL4JpSKLnQwweoHvbpZrv2pNTJhxJBMANQ&#10;TAoKKdVRd76AUSR6vfFoE2QyeXUU541Fu1REfJDpYh/BpQ7Wd7FOUnMdy8pO/QSJJMMe8Mpaz7Gj&#10;62Xep7hLuXrQkZLIgU5SOfV74jDg1pyy11PuqKK62E+qJSVJwNv5oKQ+/Z5ozhsB2eMJagn2tGfL&#10;Ii+cY/jFKW9bxcQ1e1huz3Ks7KR06swWaBIQU0wlx/ZO6wg0CSj1sk15VybnY7vUSOrXn88+Wfyy&#10;lxlm8Zh0Hqak4nwt6YrxJFWVs2Yv62WTJ2gl6CRYZaApU4DJUUsJNvVyX71ZB80W76g3xhRXis+k&#10;PsoHmR/Jj7IkSz2BJVnjDeUdwqCs82R751adANZh9ou0eEzH3ZE4wflGfbE83oZLvMZjnniMMo35&#10;FYspBiPsP8b7NeFjmzcWUjkJLMlSb8LPetZNFSRgjO0TgTic5Hwz/AJ8yudY6p32RjtqpqCs7mSH&#10;FwfFUxKAkoLplCfS4NJ8YQKmeHzaG2W2eVIdTXGuWc4j4CJlk5RLit+0wPUXChLNAm+FuVncBaUm&#10;ijOF0kIg0aCRQarCJKd/MAFLrFsQbCp02ViBnyU+vM/z4V0gaqEwBYtFKViRVV1QsZlSsVIq5VAi&#10;FoqTmCexPdHyeZ6zxVoqVruO49km9RLn4PpLglOCX+w/L2s7jedeta8N2e/pH2qce7M8lf3iOA/7&#10;Mq2z3WJFCVqZEkmKJwdqSXm1LJBkfeKxyj7LOhdBLM4t8HShPMXs+M6WCi7Fc7za43icjFWWTQEl&#10;SBWU1R7X4TWWhdF6YRzniGPuKJk0h35dLhu9VYGgwHbMjIBiMsVj2f5pKJgkGCVFk/pEsm67LJWS&#10;yoXRWDI7PAGlKPZxANOSxWZivSzxZM2kGE2BCKwoThPrFnyHsOA9vG2TF455lmfdgksCSIcwK4US&#10;k9RNc+4DmFaeH4bZ3AOQBd5UdiiW2F+AaTpfbQcwkx2CVS/7mHLpABbzDhjMUnmJ5YWcUMzJPkox&#10;nDjnbM5ezGULZO3DQl4I25h7QlgOxTznkjWexqxw7sX8fZjO2o2ZnN2YZ/85ATAeL7LPMtNKbgjm&#10;s7ZjM+Ves9GTcmkflvM0zy5TOQkEnfXuM4XTQtYDBp0EVxSDyWIssd3s8QSjmFY4ZpVJQGqTSeon&#10;jRWI2sjVP5J3Yd0s9kIsJpSs+DZ4LhueUJzzHTSLvTXOvcI+UjJdCOw36CSF0ZoUS15Bo0M46wvj&#10;mAM4LwDl49wcuyGoJIWS/yA21S8gK7xDuFhw2EDSpne/lQWUFItJoOp8QH0VT+kgHiqMwFmuITWU&#10;4jdJyXROoInnoNhLitUky7yLwQO4wnGXfKG4bAonxWQ6gEscayon9n+UdY/6Q/Ewz/thj6zwQqB4&#10;S4JMssN7IrgXj6vs0fFePOGXimkHnvTvNrD0Zf8ePBXYjSc8O/AV7048JejkZTm4G4+l3YkfHfXi&#10;v2024vfD+firwXz8WpCpKwu/FGBqSsYvG5Lwy8Zk/EI2eVXx+EVZFD62FIGPS8LxcdFh/KzgEH4S&#10;PIQfc+8/Nns8xyLvR3wN/Ij3wSBT9j78IGsvPkjfiff5+pEt3juywlP8pZR78EbiXQaUXk9kmXWv&#10;J92L11x3GVh6Lf5ufDf2TrPHE2x6mfXfib0dz8ffiRfibrf4S1IxvcTyS9G34ZWo2/Ay0yuRX8Lr&#10;AkyRd+Btlt+N+AK+x/R+1K14P1zlz+FDlr+vFOPEX/pBzOdZ/rzFX/qQ+Qes/zDuS3hf1ngxn8Nb&#10;rJM1ntLrPH4t+ha8wvJLUZ/H81Gfw3ORt+B5pmcOK+7SZ/G1Q0xhN+HJ/Z/BE0yP7b8JT4QKLN2E&#10;KwaXbjIbPMVeurRXMZYUa+lGrDGtK99xA1bYfm73jaZUWmRa3nEj8+swx3TGVEs3GlCafuDTBpsm&#10;WJ6499MYu5vlez5tkEl2eGN3KeaSFE0OQFIMpuP3OpZ4ssETUDLlEo+HmA/f/SkMcZzA0vA2fOqW&#10;Ld6d16FnW8XUf9en0XP7p9Bx+6fRweMu1rff+Sn0cy/9uzn3gc/h2OEvYYT3YCxaaqa7cCqGiffy&#10;VKxg0z04HSvYdD8mXTswlSjAxPcaAaaUvZaW0/j3nsH3o6z9WJCFXrqOQ7Ckchrf+zIPOMCJaUXl&#10;3DD+3Yfxfecgy4JM4QablvMdNZNA0wrfm1c8fE9mEmwSONIPCK7BpBV+/gsW6djq+BmszwmBJ7UL&#10;MpnqVWBJnzNslxJKMEn1ZrXHfJOfVaZmYr7Jz7hz/Iw6x8+7s75ovj/E8e8+Flf4XHDZH4NHgzH4&#10;SmEsnimOx7MlAkxx+K4AE9NbFbF4n39/H9XE42PBpeoEg0u/qUzE78sTDC79I9N/r3Lhf9e48J91&#10;8dhqiMXVzgxcPZGNrYV0XD2Xg6sPuXH1iW0rvGeKsPUNpmfKsPUtphcElKqw9d1qXH25Bluv1mHr&#10;lRpcfbWex9X4k2DTc8XY+loJth5iWvPj6nwurp7KwNbJdGyNpuFP41n4j/E0/O/RFPyvsTT823gG&#10;/oX5P7HuH8bS8cexTINLfzecYQqm3w+m4G8HUvGbwXT8VV8G/qIvDX/em45f9GTgZx3p+KglBd9r&#10;TtwGTC68VBWLb1RF4/GyGFwpj8H58lg+N/BaF0fxuSMWAkubFfE4V+7CehmvM9NGaRwuVqbgbIUU&#10;3GpL5Bj2kz2eQJNUTGV6fklifwEnpvI0rFcILPE5iM8faxWZBphWK7KwVuWApRWzycvBWo0b67UC&#10;PW5TMEmhJJgk6CS4JMi0WOnFYoXHyrLKW6kOYFltAk5SONWXYK2hzCzxFqs4vrqAY/yYLXdjqTLA&#10;sT4slHswX56POdbNVXiZO2m2zIMFjpmrDGKGfWe5tqUaL2aq/ZjiPmbqCnCmKoBTnGeKa04KMnHd&#10;06w7w76T7Heaez9V6cN4uQ+T6lPngKVT20mA6XStgFMpJuvLMdVYjjPNss6rwDTz03VlmGyu5HEV&#10;FtrrsNTVhPW+DmwMdGJzoAtnj/bj/MmjuDh2Ag9PjuHRqTE8dHrU7M9WeztNEXVKeyng90N9T+H3&#10;1NbEA2hN2OfY5aUcQkeCo2TqTGJKOICO+BC0xggChaDTFWoKp67E/WiP2YPeOB7Hh6I9luX4/ehj&#10;fS/7dClxvMCP8u6k/ehJOYiuBK7h2ou+JCmf9qEjZid64jT3Lq7DsmsXjx/gvPdzPgGkHeiMvQ8D&#10;CbvQn6i0B12xOzn/DoNQfQJMaQcxyPMY5vfNI4FMHC/z4ijv2THeB4NHUifx3p2oLuSxH0d5PMT7&#10;Ocx7cJT3/2Qdr3lLpUEXwZOFoWHMDR3BzEA3Zvu6MKvrJrjUzbynA3Pd7Zhqa8BMpxMva7a9HnMd&#10;tVgU7OkW+KvDYkc9FrehzKrUSLxHc91Sn/F+cZ2F9mrMcs2lzmqOK8dSWzkWW5XXYKG5jLlgUi1W&#10;O2ux1l2P1b46rHZLxVTJ+ire92qbY4HrzrXzuK2WdfVYkJpJ8ws2CQ4JKHEfWlflxb4WLHQ1YM5S&#10;vfVZ5N6kzprr6sT6YL+9TmTht8g+y1Jayc6Pc8hib7GnHcuDvZhnWpKaaeQE1o8fwRJfX/PHhrAm&#10;pdLoOK5MzuDS6SlcGOVrb+QYzo4cxYXTp3D5zDQ2R8ewOTaKs+OncHZ0Apcmz+DcBNtmpnF5luOm&#10;Z/Hg3CIeXFxh3azFZ3pwbh5X5hZwaWqa7Wfw6PISnlzbwBNr63iE5ceWVvDUxgU8vrTOPrN4nHXf&#10;uHABLzz0JJ698jievnQRzz76KJ59+HF8/exFPMO2Zx97GM8/+QRefuqreOXLX8XLX3kc73/3G/jF&#10;h2/gL7//Gv75L36If/qrH+HVBxf5/TTZANNoUYbZ4Mma7qgvCSPBFBzzuUwVJPu5495ks5s74hNw&#10;cmDTMI8HPS5TOx1lvQDQcSmZ1OZJxJDbhWMcf5xzCURJ7XRMqqOCFFNJCSyprxRRUk9pTVNQMRfk&#10;OsH8ONvUT+uq7rjWYRLMEqgyiMXyCL+bKg16XRhiOsLvrsd8CQaXjsolZvt/Mv3b/2fR/1/0A9xB&#10;/X8kK8L+VyMrPP1AuC0r0lKrgFOaVEuRaEqVuugwGtPlQBSO2jTBGEEaKZjCofhHBkL0P0HmUgAp&#10;DlMF33PqBTL4viMII5gjkCSbMwEDWbfJIq00SbHdBXBknyfYFIpqjqvk+44gSRn7yVbPFDFcw9Q/&#10;AiDqw6Q4T1LRVKWor9RCapN137YNngCSxqUI8AhosW+qAJPs8/Rj+kOQbZ4s9gTL1C77N+1Zcaek&#10;+KlmLqs92eiZwojt2qPOXWsLhmj9Uo4pVhuvl/5/KnWS9THQJJDiKJQEpwS1tJbiIDmKLKdNEE4q&#10;JbXp+jiwRwCKx679ELBTKooNQYXrAEr5Hm7gzsU8IcSuiYCX1GCaR9BNYEcxjAR9yvk+LnhUxs+G&#10;Yo3VPUiUokmgiP05Rn0doCaVWQgKYvca9CnheUo1FIgNRRHHSV1UrDr2L9F+Nd7F9ZTYT6lCdfFO&#10;zCTtW0opG88+xfG6h1Iv8Tx4bhpXwjVljafrWijewM8jKZgEu4ridB4HDCZ5Yrin5P12zYNcI7Ct&#10;bvqzwrRYBFIcpVEBy7LHK0yPMRgkMFCQxJQcCambyjPjDA6oLHs0n0BIiuInHYI/JcLG+gWU2CbY&#10;IpAjiCHAYrGNEpQioLhLUvy4BVySo9geYSqnPKmZXFI0ORZ4uYphxBsqpZJjX+fY3cmKLj9efQ8b&#10;MMpnvyy25fImZPNkc9SP65u9nfoKFLGf09dRF2VFhcDLvWby4lp8JV6obPWJCWWZ42KlDgpj7sRN&#10;khrKbO245yzuRfBL52UxmeIO2p50vqZ64v4LeD5SKUn9JRtAnZ/muwaYdJ6CNz7W58frWEBKYEe2&#10;gYe47gF4eY46Ty/vhZdzC4hJQZbP8/PxxWSwSNdWc/J6CS5IyRTgH6v6SvXkwDKuw+soyKbzlOLI&#10;1EpcX1DKxvK8BJhU7+U1kvrIYjtxXVkaKj6XYjzpdaHzFAT0p0YawJJ9oVROxRmyTuReuT+Lz8Tx&#10;JZxTKiznNcY1pJYRPBBQkWUaU6WUNNkuVGQnojInha+zJFTnpaBMdVmJqMpPR7XgUn6mJcVekhVe&#10;rTsbzcF8K0vJpPhLDf481DKv9eajXmokj5v1yvPR5POiLeBFq9nkudES8KGR/VqCXpurwedGM+sa&#10;/Dz25HBMHhrZt45tss1rkbVebiaaPdlo57gGga48JncWarPTUJ+TDtnlCTDV5SShXrGZWK7JTkIt&#10;z8NURTzXatnN8RpU8e9NaiLBk7qUGL5hC9ZEo5bXuZbXu5LX1mATy4pzpFxxjYpZX8HrqPhIUpvV&#10;GIyJRinHKzZakerTo1GdIXin5IAbWd7VZMTxDVYqpyjHUo9jpKiSsknzVbBcpbn5OlQ/We2ZlV9G&#10;jKmQFA9KQKeBZUEgWd0J3sjezmI8cR3HBs8ZI4hUx1zgp4Z9pLiqEFzK5J54ToJcAli2L75GpI4S&#10;HKrg+gJSZYJpTE4cpwhTRtVnaU0p3wSjYjh/tO1HMKkpe3tPWU5sppYcwaIEJhcasqLMGq9dqqa8&#10;OIu91JbvxGESMGrNiUVzbpwBISmFunzMvVIqKcZSmtnmdXlSTL00WJCJPn86urypaOdxFx9YevkQ&#10;ouNePsAo7lJHviz00jAYzEQP5xhi3XAwA0OBDFMw9biTMcQ1BvgwJPl2j1RKXHegIMNiQpktnsVc&#10;4v5YFmhSDCYpmLp5Th15iicVZ6oryan7vJJWR6Gfebc7Dp18aOlluzx9HSu8WHQyV6wms8lj3iuo&#10;lMt2PvQIUA0HZNXnxGzqk/2dWzGUosyyriebX5gEkfhQJIWSVE9SK/XkyCLPsc8T3OrzyENYwSkj&#10;2C4oxT2pL+v6BXYEtjimzSzxwnkdog3udGaHoUNASEqm7EPchyBQOPfOhyseCzBpXGtWuO1N9nqy&#10;yevkg5ns9QSZtMdB7q9f+8sKQx/Xs7hO7Cdw1C0rO8474OaDnKCUgFW2kw969VAXxoc8x1KvM0NK&#10;JamZtsFRdiS6+EAnoCSFUl/WIVM29XHfvdzzcL7UXIJbBzHE8QJHisN0hHuVTZ7FYfJG4ZhZ4x3G&#10;UeaKqyRYdMRUS9EWp0k2eSd8sRgVNGIa5/U8xXt6hOciezxZ6Y1yryNSN+XHsC4GY5xDMZhOBeJx&#10;OuAym7wRzcd0OhiHcc53kmNkvXcmkID5wmRMsX7KF23wRyqjSW8kTjNNsq/UTrLI0zyzRYnsG4sZ&#10;ls+wr+IhzWoM55sNuiwukyCSQI6UTrPsJ3u6teJU1iey7EAkxVASnNJ4i4MktZCs7gSb2C6oNKN/&#10;fDFfL0nFgj/B5lgpSsGygBHzeX5xn+F8S6xfUwwkQSLOpV/qLhenYLVU/1gRXOJ6fC0LgElhtFzM&#10;9lKn/wrHqu8S11xn2wKvx4oURdtqJsUu0HqKtWSqJe7RgJbaBKq430Wew6KfiXuRKksqJwEo1at9&#10;szTZUTFxrKNMSsQ66wWWFNdClnirvDaK+aTYSwadeE1XOKeUSeuaxydg5GK/OK4TzX5xnJPjBaOK&#10;XfYL82tB3NcCsazjPlgWcBJoEmSS3d5GgWz3ojmfLO4En6I5Z4zBpQWmFSmUfJFY1D8tFXsp6Njl&#10;KX6SLOuWBZN8h7HoCzeAtMC6eVnkCS5JteQRhIpi/WEDSYJPC76DBpyklhJgmheAygvjnOGYyT1g&#10;Vnmz+bLMk0WeIBCPc0OxaJZ57Md8JisUisEk5dI804L7gKmdZNunvnNSLeXsZf8Qg06KxTQjsCT1&#10;FPvPZO0xZdN87l72Y9kdgjPZuzGXu8fUS6pfVd+cfViRTV+2INMurHCOtRwBIsEdASj1k/2dFE27&#10;sMp6gaOzUiZxzlWO2eCcUi2t5O7GUtZOnPPIFm8v1vKlilLbbrPDW+NYR+Ek+KRYTg4wWs/dh7Nu&#10;BfcPwTrrzvJ8FDPJYjJ5Q02FJJs9rScoJFs8gz7+Q1hzh2Ld+nIetq+xXtZ/6+x3LqAYTAJRYTgb&#10;cGIzmaLJ2qRsCsOVwsPcR6itJ7C1wfnWPKEGmGydbXh1kUmKLVn1Kd6TxWXySckkG71QA08XVS8A&#10;xfGX2S6LvAeZHmHdI4q3xH5PBPebWulx7z487g/BE/69LO927PJ8e/FkULGZBJSkXtrN8i484d7p&#10;wCapl4J78RXVC0K5d+BpzvXr0QD+7mQQvxnIw1/2ZpmK6RftGfhFSyp+2ZSCXzQmOaCpShZ58fi4&#10;PAafVCoWU4SjYioJx495vj/mNfoJr82Pef1/xNfFj3ktfpy/Dz/M3GU2eR9m7ML7UjCl78A7afc6&#10;kCn1fgNMbybfYwqm1xLuMhWT7PLeTGAuyCT7u7i7HHu82LsMML0Qcxu+E3M7vsv+33Xdieejv4gX&#10;o7+El6Nvt/RK5G14Leo2vB5xG96I+BLejPgi3g2/lekLeD/iVrzHXHDpB9E8Dv+c5T+I+QI+ivo8&#10;fsj0g7gv4IOoW0zF9H7M5/Be9OfxduTn8Gb058wa7zW2vRJ9C77L/CUl1r/A42+Hf8Ys8p45fDOe&#10;VjqkmEufwVMHFXfpM3gi5DN4NOQGPBJyIx5mUi6VklRLirO0IcWSYi3tvpHpelMxKe7Syk7Z412P&#10;BQNK1+PM/TeYHd7CjuswxeO5Haq7Dqfuux6nBZjuU5wlxxpv7J5P4cRd1xtYmpBa6W7FW3Jgkmzy&#10;BJ0Uh2no7k9j8M7rcIR1isk0IMikGEuCSIJJdzoASbGYuu+4Dh23f8qUTL1s67yDdaq/S3WfRgfH&#10;dHM/Xdx3T8jNGDpwK8Z5L8bDb8epqDsxGX0HJqPuwLRUTIrVFHcPJuLuxen4BzCVsBOzibuwmMz3&#10;moRdVp5neSk9BMuZfM9J24fFVL7vpIdiJY11TAupfH9h/RLrFjL4fsT3xlUBJimW8vgeLBWUQBLf&#10;N5dYXhKE8vA9XXXeCOf9WzDJE4k1fnYrSaGkY30uLOuzQQBJkInPBc4PCqRokiWqE4fJPj/shwgx&#10;ppiVeuksP9+UNviZJLh0lp9Zl/iZdoFtir100RdngOlBjn2cnzVf5WfO08yfZ/5SSRxeLXfhzYp4&#10;vFMZi+/XJOAngku1ifxbTMBfViXhtxWJ+EOlC/9Q48K/Vifif5Yn4D/YdrVOcZcScXU4DVens7G1&#10;mYWty/kWT0lw6U9PF2Hr2yXYeq4cf/p2GVM5tp6vxNZL9fjTK43YeqUWV1+vwdYb9bjKtPVGLbZe&#10;5fEr7PNc1TZkKsDWkhdXz2Tg6mgKro4JMmXg/xtNxf/h8f8znob/MZGOf5nIwD+NpeIfT6bijycy&#10;8PtjWfi7o5n4/dE0/HYohSkdfzOQgb9i+nUv33O6UvDzrjT8VOql1mS825yANxri8SrP8fnqGDxd&#10;GYXH+R70YEUszpZFYbOM96w4Auul/Owu4zNFGT/nS5l4/VZK+ExUxs/+Ej4PqK0kxmzxHMAkaz3e&#10;G5bX+UywXspnjlLes/IkzsHni1I++/BeSd29Vi7bPKbyTJYzDTStWJ6JFYGo8iwsV2RjpcqN5SoP&#10;kxer1T6sVPuxZHApH8tSHrF+qdJjsZpkn2c2eU2lZqGnWEpSKy1LwVThw2x5PuYrvFgo82Cp3Mc6&#10;D2ZL8jBTnIu50jzMCTipnwAT203FVC3I5MEc55+ucOMM0xTLk1xbSibBpDM1QbPDE2ya4Byn2TbB&#10;ucdK3RjlXONSRTBNlHlZJ/BUhNHSAMYrCnCqqpj9i3Gqutis8WZbq03BdLqRqb4Mp5sqDDLNttRg&#10;hvmioEV/Nzb6uyBrNcX6UYymS2PH8PDpUTx6ZhwPTp7EQ6fGcPbYIOb76jFZl49J2XN5+T0y7bDF&#10;YWpPCLV4SwaYkpgzyTqvOWaPKZda4/ZZWzPLUi61x+5Ge8xudDB18rg/8SBTCMt70BG7C62xO9Gd&#10;uBedrr3oTdqPbhfnibkP3fE7WN6Nrpgd6GEfQaIepvbY+9EezXbBpbgHDDT1sNzH9yrBpMGkPRZ/&#10;qStuJzrZtyd+pxN7id+bpbRQXJtBXzqGi/INKkmhdJL34Pi2euk4ywJNRyr9DnCqK8RJxdDqasdc&#10;bw9WhwaxPMB05CgWho9gbkixk4awefQIlvq6sdDThdnuNsx0tmC6vRHTbbWYaa/BfEedQZulbkGl&#10;Ot6Pesy3CzjVY6mDZcFAgaBO1nWzn8qt5QakBInm28qxbJBJYEmpHHPNxVjtqsEG+6+yv1RMS+0V&#10;WBCI6qzkfAKM1ayr4WukDMvcw6KAU2cd1+Z+elqwxNeDlFOmZupt5d6bMG8xvQSgGjHL/ehY8aOW&#10;ersw39Vpln+rAz28Dp3/FQvKlFdH+rA8yNfW0IABpfWTJ7B6YgSrx5mPHMHy8WHWHcf66Ag2R0dx&#10;Seqk8VM4NzZu+Xmpl0ZP4tz4BC5NCCyx3/gozp2asDhMGyMjWB9j+yTHnD6DS1NzODt5xizzzp7i&#10;HGcmcX5qim2ncZ5znB+bwCNzC3h4ftFiOF3ka/zy9CTHTeHy1Bk8NDODx+bm8NW1s/jG+ct4cnUd&#10;T509i29deRLPXngYX11ZxrNXLuOFhx/BM5sb+Na5TTx/+TxefPAs3v36k/jJS8/jL95/Bf/8m5/i&#10;n3/7MZ6ePoFjufGYKM3CuCzrBHgCaaZYMsgkFVAwDYN5iQaNZFnn2OdJTSTYI6DktB1xJ+BIvgOc&#10;BH1ULzB0TE40fimaknGs0FEbHQ2mYkjz+aVGcqz3ZLF3UtZ3QbZzXsVYGmMaLUyzOtsP1xA4GuOY&#10;YY+LcztrnJSCieVhb7ypqY54XRZn6hjL6tedE2PxqmWN15UdjR6lnCgohIDcY/Q/E7nRtBhY0v9I&#10;ItGcFoHWdB5vq5ea0sLRxHK1YEyK4IxSGOpSDztwI3m/gR9BCal/6gRZWJZqRuoaAx1MstCTtZmA&#10;glm7sU2KFQEh2bgpPrxUOCWuENRwrBQthQkCJI4apszFtdhPipsKvq+Vcy7BGSlspAoSUDJ7PP24&#10;PVU2dvo/Xrj9QF6xoARdbC6DPwfYP8JAhlROOre6FEdxVWswTTBJIEYKGkGZMB47SetqLgdGcX3B&#10;GNVrT4JMiaEoYbupfdgm8FUk5U4yz4X12qv2rz0p3pCs+qTw0XURaCpkXwNy+v+8SxZ1nJPnrmsr&#10;lY4gTSnbyuNZp/m5H123iiQHTOncHMWYoFCIjZNySvdA6jLdl2KuISCk8yhN2Mc5t+sFojhOMZUq&#10;eO5OjCWBpX1OmBTu02Iece0g9yK4VMQUjNf95Ry8h9qXxpXHhaCafSpZLmMu5ZNiNEm1ZHBRr414&#10;p74gVsBL49jGcxNkKmCbAKOs8QSaijlGqqWgAJPiPfE1mB+9B362SwCjPn/mFSRKjUYgSUqTGIMI&#10;Aif+ZKXDKOCLozjVsTWT3ZtgQyGPpVSSrZ1glNngJYUbsCnMiEFJerQBDosZxBdVVhwXdh028CTQ&#10;IqCSyzVyBVLiBE6k/gmHm/UCQlIa5XO8YiRpTs0hpZGUT3nxUgkpHlM4MqJD/kvJlBkTisz4EGTz&#10;wqtPVvQ+g0r5vDiCPtk8ViwlxWSy+VmveVIi98Idy7lNqbQfnjhetATuK0YWe4Izgj2CUBzDcmZE&#10;KLJjpZgSZDmEjCjOyWMBI9n5aa1CXg+phgR/lBsk4vlLiaTzk/JHY81aLzGSZSfOktbxsWyKKR77&#10;WQ7y2lj8J/bX+gbWeB0CrAvyuggQCex5eD1yYg5Cca10TWQvKGWRgJrglywCLQ6TABVfXIJoUk8J&#10;GEkhJss7ixfFelnglfC+Kx6Ul2Oc+857zLWk1srnXAJtuXzxSkHm4x9mIMW5v4pbVSC4xDcHxW9S&#10;DK4SvnaCfK0UpUXbuJKMOFRkxqFQcYky41GWHouqLBeqcxNQrjhMOWkoz05GeU4KKrJTUCOwlJeB&#10;WoGc/CxTGMkKr0agyZ/nKJy2Yy41MjUUeFDnc6OeqdHrQXPQj6ZAAI1+P5q9+Q5kYl1zwI32Qj9a&#10;C70Gm+o8UjS5uY5iMQXYHmDuQZPAk+by5KCJ6zZK2SS1ko7NOi8HDTxu4T6buM+G3BTmqVAspjru&#10;vzEvDdXpLtRkJKCS5y7IJNWWwJDiHwnoVDPV8u+vktermn9jNamCLBH8AJGVnmNlV8LXSlWqYiRp&#10;vOBcHGRvJ3VUmUAVr6Ugk/4epWBy4FIs1+RcvBdSLmkeqYYqMqJRqbX59yulkxRUaqvieCUdC/iU&#10;8XUhhVNDJvfB10Q1k6mgmGRZV68x/HuXEqqSdVIiCfxIRaT5BG9koycVluCZ2fVZH7U7YMqgFMsW&#10;v0mgiuMNWFlS30gHVhk4cqzyLNBfZgzacmQ7qPmjbY1mttdkRm/HXoq2WExNWXGOMokPMLLIU2ym&#10;Nh3LOo/tgkyyyFM8I1npdeQlOe0Gd5LQ5U1BhyfJ7PQEivoC6ej1p6OTx33BDHTxYajboFIq21lm&#10;//6CdANF3QahUrh+Ivq9AkyZGGb9EOfpyU9iUqBKefamW8ynHk8K55WKKdFSJx92ZN3XzQcdnUM7&#10;H/R7+JAk5ZLqOvNcTIJMMRbsUf69fd5YK7dm8WFlGyip3J4bxYcXPsjwgcZs8/Qrmnwpl+LslzOK&#10;n9Trcco9+dEcx4chTwzLPM4TQAo3FZOgUhf7dPOhSJCpkw9DAj09eY4iSeola+M42eEZgOJ4eQ3L&#10;Wk/WeYJUAllmoyfolB9jKiUplzpzD6E186DBICmadNzBshRH9hCWqT76tQ/HaozW5rEgkazuujin&#10;VE9SIcker1tqI86jGEsCP315Og/W50WYCquX++vWObBvJ9cRjOrmGgO8BsO8Rp0s9wmWCZ6pLCu9&#10;nEMY5PzdGfshe7uB3HCLwXTME8WHYJ4v99KfdYh7cCzzBJr6sg7y4TcCx6VUYt0x5lIr6fi4OxpH&#10;uZfjnOs428aDcTjOa6/9nuQ+TvC6jfviIBs9KZomA3ygZf1RXrdjTA6MisFEIB4n2W+c904KKMd2&#10;L84s98YEmWSbF3BhtogPx2yTvdxC0IUzXF+AaJrjp3l82qeYTzE4E0xgks1eFM5wvFRPc6yzvv5Y&#10;s54T8JHVntnmsa/s6WQ/N8X5pX4yZZSUUqyfVeLxrN/lKJgKnHhLszZHPMtxMIVSkQN+pF5aKpDi&#10;KZXzJGC5NA0LbJM93mp5Kq9DnMVomuOxANicQatkg1lzBo5SLF8sSsKi7POkeOKeVw026TwSTL20&#10;zC8UgkeKw2RAStDommqJZR2b8orjBciWOFbQaE2/7LZ+su4TfHJiSFm8JfaX9Z1s8ZRbTCbuS3GX&#10;zpVxLs4jsLTGeVZZv8b9b7DvhkEnR+EkRZPiVslKT/BqxVRLcVizPNb+YbhZFGdxNNZ5nvqluX6p&#10;bsonxWFSLKWCaINMa8xXglHsE4MFfwQWBZZMASWFUjSW9M9KXySW/bLLi+LYCNaHYy73IObzDmJB&#10;CiVPOGY9YbxmEZhyhxlsms2XFV6EY3/nPsw+hzElICSLPKmbWFaf2fwwnJF6SeOZZjjnGcEjlpeZ&#10;FtlnJldxlNjOuVY4z3zOXizk7cey9yDmckLMIm+Rx9PZe7HsDjVV0pJHcGk/prL3mEJpJS8Uy/mh&#10;mM3YzTlCWSf7vH3cf6gBJvUzMKW1cmSjx/6CTKxbyd3D4+24S3lSMvGYY2RZpzapmcwuT9BJiice&#10;n91WLm269zmqI/Zb51jFYFrJZbtnrymirJ+AEfsobRqECsEq+28IKnGNTZ7HuuCOrO1Yt+YOwTkp&#10;i9jPscvjGgJNAj3+/VizY4EeqZj242zgANZ9B3FR0MgvoKTYSmGObV7wINdTjCYn9pJA0jl/qCmZ&#10;LB4T79c5L9fl9VzhWhfZX0qnCxyvGE4XAwJJTpJKyazzfJyDexN0km2e4jBd9O7DRR5fYb8rvCZK&#10;ir30iI+5wBL7PMZxj7L+MfZ9lHVKssYTcHo8IPi0B4/l7zTAJAXTk8wFmWSTJ7j0lOqVe3fh0Yz7&#10;8HZFNP4wVYrfnvDhr4ey8Rc9WfhVZwZ+3pbu2ORJwaSYL5Vx+EVVHD4pi3JiMFVGGlz6aTAMP+F1&#10;+1lBOH7k3o+P+Hr4EV8fUjL9kK+XH2Tswvczd+PD9B0GmD7I2Im3k+/FO8n3M92Ht5KlYLobr7vu&#10;MsD0qotli790pymSXo6709JLZoV3u8GlF+Nuw/NRt1n5eVnjqU4p4ov4buSX8KrgEtMbTIJLb5pi&#10;6Va8G/E5vBv+eXwv8la8H/EFfBj9eXwY8Xn8MPIL+IjpB+G34AdRAk5MUjCx7f0oJh6/yyTA9Hr0&#10;LXg56mYDTC9H38x0C74TcTOeY5I93nORn8M3I27B1w85tngCTE/uvxGPKu7S/s/gkZCb8OC+m/DQ&#10;vhtNxXSR6ezu67G++wac3XMD1nZLwXSDQaU1s8e7pmwSeHLs8QSZphV7SXZ4Bp1uwDzLcxxz+v7r&#10;cep+xVmSmonle6/HBNP4PTq+zpRKgkzDdyvGkqNWEliSXZ7Vbdf33PkpA0z9FmvJib2kJNgksCQV&#10;U5eBJkfJ1CGbvDs+hS6WO1m2/G724x66uL/O3TfhSMjnMB5+G8YjBZpuxwTz07F3YTLuHozH3oOJ&#10;+PtxMvY+TMXvxCzTtGsXppnPJOzEnJRNKXuxmMb3o9S9mEvm+xdz1S2k8P2FaV7HaXyvE4jK5vsg&#10;03I230uzDvB96qDZ5S0xLQjYS+UkCz0pmfjeu+QO5/s/39P9MaZUkqpJnw2CS8v8TNePEfRjgHXm&#10;ZqHKvpumdt1WNrFOoEnt+syQfd6mPs/YZz2YiHMl/BzjZ9Q5fmae5+fRRfa9zOeFy/y8eYT9nyxy&#10;4avF8fgW00tliXilNB6vlsbhrfJYfI9/ez+ocuEn1S78sjYRv65Mwl+VJ+J31Un4h5oE/DPTv9Wl&#10;4H/XpuA/a5OB+gRc7UrFnxR3aSkLWw/nYuvLPmx9rdCxxPtmObZeqMXWd2qw9Vw1rj5fi6svVGPr&#10;pTpcfbUNf3qtEVuvs/xWI66+3Yytt5uc4zfqsPUq+327BFcfL8TVs25cnUvH1mQyro6lmorpPycy&#10;8O9jyQ5gYt1/G03BP55Mxh9PpuIPJ9Lwu6MZ+P0w05E0/HY4Fb8dSMNvBtLxl31p+FV3Cn7JfX/S&#10;mYIftSXh/WYX3m1JwJv1LrxUE4dvVcXgK+VReLhUCiZZ5PFal/E+MF8v4T3g9Vop43NECT/Xef1W&#10;mKRk2uD1WlO5RGMSsCmQVKq4jolY5/VWzMi1wjhsSN1UoWcZPkfI6pfPGMvbtnkGmfgMJbu81bJM&#10;Ps84SvDl8gymTCyVpWOB9UsVOViuysdKtdRH+UxSNrFc4SSpmeYFmWSnVyMlUxDzVX6s1BUaeJJy&#10;aUFWeGX51neu1GNJgGm6OA8zJbnWJiXTfLkHs2ybZ3mBfQWXZso5rjqAyVI3pnh8qiQfZzjfGc4t&#10;FZPKp8p9OF3uxQTHneK48bI8jLM8xrHjSmUsl+ZjpNiNkyUOaBpnGi31YaIiiLEKP07VF+N0g8BS&#10;OSZknddc6SiYmqsgGz21qTzfJsDRYjFzVgcFS7qxKTXTiUFcGj2GB8dP4KHJMVw+fRKb48OYH2zG&#10;XFsl5w/giD8Bg5n8fiIIlBKG1vgQtLu2lUfJB9GbcACDSYcNNDXHCTQJMIWim6mLZamQupn3xO9D&#10;c9QDaFfMprhd6FCKF2hSLKU97LcDzZF3ojXyLrRG3I3uqPvRG82+MRxjwGiHo0qKkyXe/WiLvgd9&#10;plLasQ2ldqInYRd6XbsNOg2nH+R3knh+v9E/z1MxWJiJoyV5GOL9kzXeSHUhjlcHcbKmGKO1xThS&#10;GeBxIcYbec3a6zEhRVh7A6Y7FVupF1IozXS0Yt4US92sb8dCXw9WjgxgjuU5gajudlP7zHY0Yrat&#10;1pRKs+11mG9lWcqlTimKaiwO02xTKWYaipmKLM02MjWzrqnc2uZbKrDUVoHpxkLmitMVwFxTAeYa&#10;g5ir92O+vgDzTcVYYZ/FtnKz0VtiMjjVVYl5ASWmle46LLRWYaGNrwOpqKRO6qjDTFcj96w4Utyr&#10;YkN1c4+9zVjq77T4XQv9HZjpbuY5tmNluBcbx4awwtfOMpPiMa0Lrh0/go2jgmzD2FB55DhWjx/F&#10;8tEjODsxgbXjx7HI9pUTR7E2IijXg3mmtePDWOJ1W2W+eeIYj4/aHGc559mjx7BxcgTrJ45b/RrH&#10;nh8fw7nxcZw7dQrnp05jdWwEqyMnsTE2hrOnJpgEniZxcXrGlFBnOf5Blh9dWMLDCwtMc3hwdgZX&#10;mB6amcajs7N4xEDTGTy5vIKvrG/gkbkZfHl+AV9bXseX55bw9ZVVPLO+iqdX5vH8pXN4+anH8cYz&#10;X8WbX3kUbz35CH707Dfw5289h3/6yx/idz/7ACvtlQZlJoqyzBbvhD8Fx33JFvvohFdWc8kYCaRa&#10;/CMBJNnMCdr0u12mIDriScRRJkGpYb5uh7Yhkx2rXWojJgGpQV8ihgxISfUkVZTiN/F1rv4sK66S&#10;QJJZ9Uk9tQ25Rvk9cVSqJtuPo2ISaDrud6DXMVMtJRhgksppKC+O87oMMAk8DfC7ep9SXiz62ab/&#10;p/TqfybZzo929T8YqZY6FUogMxIt6fp/R5QplwScmnjcKODEOqmGpF5S7COzXON7S336YQMmggWC&#10;D7KUq2Iu5Uod+ysmTwXfhwSfBEsEm8xKLcGJrWMgJTHMYIrgkyBInZQ87Ct4oXmluDE1k8vpJ6gk&#10;4GM2dtxDEcdIEVQqyCInLfaR/Vp5olRL+nG8IJSgjjNGIMpUSGkCZI4iSrGHBFycGEhsY7ss8hTX&#10;SfBI4MfURtbOPTBXEoDS+ZSzrjjRgS2CKcGEfShkm+I+FTAv4LEBLvb9rzHco10rnmMJ1xf8EmTS&#10;uSq+UnUy98c2XR8BFztvJgNRPEeBJtneCdyV8D2+xLUXxXzPNjUQ63Q9tI4gjsE+7r+Q7+u6xlKg&#10;aZzUV7o/gkg6loWdykWcryjema+ISXaA2odBP35O6PoK7BSwnzMP1xFsigtBpesAqnSfWFfFvehe&#10;yn5PoEhgTIAvyH4aIyWTXgMVCQKAhxGMVYwlzRdmSicpnwrjuB+uKbvBAh7ba4drFug1wnLAtc9U&#10;TLLwM8B0DVAI/uS4ZIMWjcJ0wSOlSPg1OV8cgURHfaSYS1Kk+JMjDdYEuBFP0iGzuROs0jyBVKmS&#10;ZGcXxvpwi+0kFY0gkZvz5HC+LJazBXfiOVZqnTiBI6mADiCLJyAbOnfcQYMlAhOCKxpvKiRe0Cy2&#10;2Rwclx1/kCmUcx9EDi+EYE92TIjBHKmSZBEnsGKQScCJbVonl+u7Ba1Y1lpSN3lYlg2gWfPFqs6x&#10;zRO4ki2egJL2kiWbv+1cqiOtpXUEqXRcIGjDc82KEeRygJYgjc5B7YJSAky5nMNAD2+s6rSGrkWA&#10;11qxj6T8crN8rc0dx7pt1ZPVWVlKr20AxHoP/xgEqXSuuh65PG8f76NUYDpvWdQJHmkvivkkKCEY&#10;ZnZ5PPdiveiSeA04Xtda+5D6SvfBp/NKieB95dp8gXl4zWVfGOQYrVEkyMR7LUWU4KRUTrJTFGAS&#10;qCrka6RAICQ1zmJ3lWe5uH40avJSUJGVgrKsJIu1VJWTZnCpIjcdpdmpqMhLR41HSqNc1HlzUMuy&#10;rO0agnmoL8g35VJ9wI1an9RLHjQVBNBkcMmPloIiS81BH9qLA2gu8KE54EGD343GgNf61Hl47GOZ&#10;fZoDQbQwCVA1cq76/Gyz6WvguorFVJsrm74cNHEPzWafl4sOP/fGvSomkyCT4FId9628PicZFQJK&#10;ismUKZVNPN88BXGimAukSO0TZ/CnkXk125QqkmP4pisYo3hGspSLgWI6lbO+TO28btXsLwWTIFNt&#10;VjyqM+JQmRWLeinAeM1lfafYStYmyCTIxVyASW1SMdVluNCUk2iwS4CpXgCLuZRNtfx7l/VdfTrn&#10;SJPdnSCPgFGkqZkcdRL3xuNyvi6qpE5Kl5rJUTA5FnaCV44aSgBK4Oha/KVawSsmQSW1SRHlqKYE&#10;vqRoikRDtvbsxGdqzOa8meFmlyfbu1quo/kUf6klR/DIZeqlptw4g1KK49ScG2/HLcylXNKxoI/i&#10;LbWqjuUePjR0MQk2SfHU6k42u7x2PtgINHV6rgEkqZkS0BPQr7ly0O1PM+u8LvYbCGSgN5AGxWcS&#10;jOoPZllsJqmdFH9J/tW93hRTMvW7U80ub5gPJoM+Jvbp97Oe/fpY18UHmB7O2c8HnH4+2DiKpniu&#10;n8R9xZmiqsXiNCWYWqnP50KXOwY9HrVFG0zqYz/Z5gkI9Qke8WFGvr5SNQ1wLkm09auaHkEjSbaZ&#10;elke5kOSqZt4fJQPcYq7JFu59qxD9iDUmy+AJAjF8QaIBJwEmCINYDkWepH28KRf5xzh2t0CXmxr&#10;Tz9k7T3cq+z2DHxxjy0ZB7m+A446svlFLDPMIFC34Fa+YJkgEsucQ9Z2WlN5W5ZUSFw7h3Nl8Fi+&#10;56yzsTmOrZ7gmOI6yTZP8ZM6M6RUYln74L4MeuVICaU6no9yrjPMfcleb1jXha/DI9xrH78sCihJ&#10;xSSoNJAXvg2WIjiGaylGE+cbZJ/u7EMY5N6HOLfUTUfZR7DnOM9pmH1GBIncPFbitTvFB1PFdJJd&#10;3hD7HvPE4hj3KKXTCd7LEzyW/Z3s7sZ98Rhh/5O8PxMsn/a7tpVKTB7FX9KxA4ekXhJwGvfHsRyH&#10;Ua532i/1U4QDlQpc23Z4iZhheUYAieNPcS4po2YLEjATjMWkLwZTwRjMB6R6isVikctUTLLWm2Hb&#10;DNsEpmaD8ZjjWqelquI5mg1dUZLBqWlfnKNIYt18UBZ2LralcowDe2RfN78NiuYDiU58o+IUzKm+&#10;ULGW0rFYkoqZwgTMF6tNSqkEtktZxTk4biGYiPWydKyVpGGWr2XNL9WUAJFAkKCa4kLp172mkCpI&#10;xpIUT/xbW+RcssgTcFJa4L4FjTR+vVRKJtnisY1zrBZzzu19CxgpbtMG96oYS+vaN/sIEC3y2m/w&#10;eI19BYk2SgSnXAaeBJjWBJgElxTTiX2WeU8EmQSeNJcAk8pSLy3y2i/4orEoiMS5DCYJTglAcb11&#10;ziOl0wLvr2z1NgpiTH20VqhfpwsyxWDOG8F9OKBpwRvFvcVhs0ixOqRKCscCX6uLnnAssd+y4nwE&#10;o7DsicCSVEyKoRTgOJaXg6o7jFO5B6AYTYt+tkthlH/Q1EpSKgk0Se2keE5L3kNY9IZhwR1mtnqC&#10;UvOsm5WSKF/gKMRg04LGa518jpfFHtsVk0lKp2kBIvadzwsxaKS2RbfiNe3DbO5eTGXtxlIu65hk&#10;vbdgMGkfppgbXGJZx3M8nsvag/lsHmfsxHLWLsznyI7OOV7K5jGTANNs9k6DOSvu3VjM220ARtZ3&#10;ssG7pnZa49pSKAlEOfV7DDoJQglWreZwDimXDCg5sElqqWX2W2K9wNQmz2md57Tu2W9zCFhtuPfj&#10;LOtW3SHY8O3Hmo9ljhdYEoCSgkkwSeVVr/ocwGaAx+wrZdOm7yAuF0c4KigDRVI0OeBJcGkjP9QA&#10;08VgOC4WhmNTkIljBanOyTpPlnocJ4WT4jBJcbWZvw+XWWfqJW+oQSeL/+QJweXAfrPIu8A+V3h8&#10;hdfqIV8IHvaH4FGfVEuhzEPw5UAoHrPjvXiE1/Kp4D48wT5PBnjs2YVH83duq5j24knZ4/l2MXcA&#10;05PenfiqYjJ5WZe/A8+x3+9mSvC70UL8ZiALv+7JcCzyOjLwK6mYWlPxi4ZkfKIYTFXx+KQiBj8r&#10;jWTOVBqFj4sj8VOe6095rcwWj6+PH/H18RHvj3Id/yB7Lz5M34Xvpe+09F7S/XjbdQ/eTroP76bc&#10;ayqm1xOZpFxinUDTy3F34MXo25wkiBR9uwORDCjdjueivogXor9odnkvRH8JL0R+CS9GfhHfjfgi&#10;Xo68jelLeI3p7Qim8C/grUOfx3uRgkyCSrfivUOfwzuHb8GHUV/AD5UiPoePIm/BD6JZF3mzWeW9&#10;H/U5Uzh9EMO+UbfgTda/wfaXmb8a/Tl8l/2/K6gU7sRdepZJ9nhfD/+sqZa+euCaPd5n8ei+G/A4&#10;yw/JIi9EgOkmi790ed+NOM8ksLS+50Zs7nVA0+qOG7Gy4wbMPXA91g04XY8lJgGmJdbPMi3tugnL&#10;u2/AFMtSL52534FJAkyyzxu/jznrJnk8cs8NGL3XUSwp7tLofTdYHCbFYxpm3SDzI/d82nLFVOq/&#10;g4llWeHJFq//7m17vLscJZPFXWKfrjsEm1jP9laW226/Du2sb7/NAU2tLHcKQCnOE8+pn9fgCK/7&#10;GO/LZOTtmIi+Eycj78Ro9L04KcgUd58pmWZcOzGfuAtzCQ5gmkncjZmk3QaWrgGm+W3oZHCJx3Ns&#10;l73efPpuvic5tnqCTIvZB03FtKQ87zDfMw7xfZrvk+5wvifpvdIBTPY+zffsBR6vCi4x6ccI+jHB&#10;It/PHeUSk+r9zJX4+b3OPhv8bBBMWuNnisCT7PIUD/C8flDBz5dNfgZd4ufYBX5uXeLn1CV+Fkm9&#10;9FBQ8ZcEmOLxVY55sSwRL5fFm3rpDebvVSTgBzXJ+GF1Aj6pScSvahPxl5WJ+G1FCv5QnYx/qnXh&#10;X2oT8G/8G/0/tSnYYr7Vxpx/x1uns3B1g/ljXmw9HcDWt4qx9Uw5rn6rClsv1ODqd+tw9cVGluvx&#10;p+/UYetlll9txtYbLbj6VgeuvtmEq+90YOudFmy9xfY3G7D1WjXHcezXOc+DPlxddePqVBq2JpKw&#10;NZ6CP02k4z9OpRtg+reJNPzLeCr+SYBpJBV/OJ6K3x9Nx98dScffDibjb4YEmFLwV71J+IveZPyy&#10;NwW/6E7Fxx3J+EGbC++3uPBOswuv18fjpToXvlEZa/GXHi6LxaWKeJznNdqQcqk83hRMq7xeK6wT&#10;WBJoWi+XQpuf4xWJ2BRYkh0ejxV76ZwAk+IvFev5wMVysqmXNqRkkmqpjM8resbh84aeZVb1o5eK&#10;NKwwrZVnWJI98Qqfk5bUtywDyxVZWKrMZsrFkiBTpZRLbiaPKZgWWF6q8WGl1o/VuiAWq31Y2LbL&#10;E3ASYFqocBtAEkiSrd5sqY7dLHsxW5JvIMkgVZmHfRyVkwDTLPvMSNVUxX7Mp9Veno9J5mcq/aZe&#10;klrpdMU2YCrzY6Lci3HWjZbmMbmZ8jHGtUdL8gwyjbLPyVIvRopymbJxvDAXJwpzcKI4B6M8t4nK&#10;IoxXl+BUXTkm6hwFkyWzz6vCmaZKTDVWYKGjEcu9jgpl/QjTsBQnjqrp3LF+XBo7jgdPj+LBmdM4&#10;O3GUfXpwurMJ000lmCzNxFF+D2hPDDWFkqzwFDepwxViSQqmlqhdaIi8j+U9aDMFk+DSbnTF7UZr&#10;zE60Re9AU8Q9BpLaYhRDaSdaYx9AezzblEfdh5bwO9ARdRfaIu9GZ8x96IpmfeQ9aDl8B9r53qS4&#10;Sx1R96IvfofBpS72aY++x+BTG9sUj6k3aS/60vfze0gUjvK76hF+jx0uyMRwsRtHmI6X+3GisgAj&#10;VQU4UV2A48wFm2SRNyG409loKqS5Lil7HNu72c52zPN4uv2aOqkeU60NLDdjvqcL890dOCNbvA7Z&#10;3LUycbzUSZxLgMmUZrwnsy1MbVWYUsyshmLMCiw1FWOxpczyuTa2N5VhvqUU042lWGD9dH2Q9y/A&#10;+xBgWxAzdXzdVORgsT6AuYYg5poKrf8K513sqMS88vZKzLVWYb61mnPw3lu5ypm7rRozrJvpqMZS&#10;n2JAdWCxt9VA09JAh6mQlvt7sTTYh+Uj/Vg5OoCFgS4s9HcZTNs4cQTnjh/B6mA/1pjWhxWbaQCb&#10;R4ewPMAxQ/1YHOjByrFhrB47hjn2WeQcs/2dmOntwMJQD49Zd2wQC8N9nH8Iq0ePYP34sEEsxWM6&#10;Pz6OzZFRbJ44ibMjJ7AxKuB0AusnR7B5ahxnpWSa5Ov09CmcZ35pdhabk5PMZ/DYygqu8PjhuXmz&#10;yHt8fQ1Prm+yvImH5hbx6NIKvnr+Io838NTmeTxz8TK+cfESvnr2HB6ZnsYjU6fxteVVfG11Fd+8&#10;fBnPP/Iovn35Er7z5GN47ZtP461vP4Pvf/Pr+OiFb+InbzyLT978Nn7/yYd458WncaQozyzyxhTf&#10;SNZ1XqmLki2m0lgwHSO+FBzXD3LdiaZUEmTqz483lZL6GsjxOfGOpD4SMBKEknJpQHX8jneUZQNS&#10;bB90s47jBJNkvae+ys2Gj30EvDT3GNtPsP8Jfl/Vfoa55jGNdcfzWGDKWV+2eE6MJbYLPHH8cZ8D&#10;wgb5/d1CCcgiLz+GdXH241b9v6JLAFr/X8lW/KUIc2nRD3fbMmXhH47WdNZnRKIxNRxNaRHbFnn6&#10;35xs8g6hPjUM1UmOqkaqHIstJFiSHGagoSbxANsFDwQr9rFdqiUHElnMHrZJ3VMk6JAgFZETe0jQ&#10;SVDEYI7VCWYJvmitQwZhBGk0h0CLwR7BEs4vezWBD8XqqdAPy1PCbd5S7klqKambBJYUR8ms81Kc&#10;WEZaXzCnnudemSowpbm0vpRA7GsgyVEBaR2BNsUuEjASWHKs9Rx1U0mCLOukYJJ9nPbKfbJPSbJA&#10;iJRJulaag3t1OddM19BRKem6aA5BJkEyByLJWlAgzAFNjk2cFEflfD8v4bXVmoJGha69dm20T4NL&#10;zA14cQ8lvM4G7fheL1gklZiUTw5I4v3RPjVfgmDSXo6VsmgPx+9hv+05OK6InxNSGBXFa24H9hTE&#10;hRho0holrJedYSH7FcTucwAY9yoopXum+x3gOUiJpbLAUznnK4wWGON1iuM67FtooElrHESAZevL&#10;siBVkHuXTZ4UToXxBww0+bkHXZs/C6ZKtST7MybBoaRwg0TB1CgUpEXZsRQojk2bwIZiAEWabV6A&#10;SVBEyhWBJiln3AkOeMjnBZV1nqCST2AqQX04B9tz4sPYHo7cWMGSgwY58hMOIyeOc/CGCFZl88QU&#10;c0iARBAoZztlRociW4nlNOVcK43lXN70bJ5wVoxUTQeQHRXKOQVbDiGL5ayofdvA6aABpxxeNOU2&#10;3zVbvBiuxQsmJVE+58znvgR+pDrKF4BSmeeQI8jEfWtsBsdqDamONF929F5ep0N2XrpmDhQ7DMWh&#10;klWcrpMDm5w4UFIvSc2kc9X5q79AjvrovAXtdO2yBLWsn1IErymvP/9o3dvXVPfAYlPxOJ/rpESH&#10;cAyvIfdiCij+YShGkrMO98Z7qTUECRUHS2vYHnXPuIZiMEnh5OWLSraHsv0TQBN0szmTeE/5hqE2&#10;XRc35xdc0jkrrpOgo4BSCV9Lep3o9eVPVjnabPKK010ozUhEUXo8y3GWl2UmmXKpMDUeFTmpqMpN&#10;Q7U706BSjTcb5XkZqMjLtLxWgMmbizrZ3wU8qFEcpaCHdXmmXmoIeNFYUIA6qZCY2oqK0eDzozkY&#10;tDhL9f489vFYuTmoPg6IamK5tSCIWo+s86RgEmzyoZHzt3DOBg/XdOegyecxe716WeTJts/AUgaa&#10;pGKS0ipXNnnpaMhTnKYkA0zVWQmoykhAOc9dqiHBorpMlvk3WJMWa4ofAzv8e6ni9RI8qkmVfV00&#10;3wBj+IYZi9KUKL5ZSeETb2UpmNSvnHNUpAlguVCZwX48loKsktfW+kkxJNCktaQa4/wCQFVcU1Z6&#10;gluVXMfUS1yzgmtJYSX7PGd/UhjFOzCHaxr8EbzieMWJqmK5LpvtVs/+zAWDDCixzcCVwSXHvk4K&#10;qFK+fvTBo/W1t2q2CVJJ0aSyAapM2eHFmHS2TB9GGVEWP6k+S7AqAs3ZcWjMFABz1hKQ0vxN7FPL&#10;vg3ZMezvsjGyv6vncVNOPFrzZJXnQpNZ5gk0CSIlmh1euzvJYjB1+R2g1OvLQAvr2vKTDTJ1eKRQ&#10;ykKPP92SxvT4ZaWXYmMFl3pZd6QgA4Ps188+w8wH2GeIc0qhJMu94UCGxV3q9SaZ/V03H5wG+RBl&#10;cZ34MKP9dHm0Nxc6+eDSkhtjgEk2f1I3dbC+XdCJDztdAkRS2+RHoT2PKT8WbQIxfJCRLV4rH1Za&#10;+TDTmRPDvoqb5DK1kmBQd66UTHHoE3ASqOLDkSmQ8qLRzfmG2G/QE4teztXNun4PH5Ly9EscWfBp&#10;rPpGcIwURoI5sqCTt/A1QMN+nG+YD1iym2vLEOiRkknAyHmokjJJkKeD7QJJHUxtipkkRRPrpHKy&#10;GEzcbyMfOmSv1y9ApfPKPMzkQKU2rt+RF4nmjMM2p8DSNTil/bXxi5OUTN3ZYeiW+ol9ZJ0nBZTF&#10;XZJdXm44c+1NSiuO4x67+FrrSj+MIZ1bthNTqZdrCjR1ZhywXGojxW3q47WQukmxmgSJBlge5DnI&#10;Um/YrThOzHk8mBlm4Ej2eP3se5z9pCo6xtzUTLyux3gdjzIXUBoVUOJ9EIA6wXqBohGfoFM8+8aw&#10;TmqlRPZzGWCaCLgwzj6CSgo+rNhNYzyWWuqUPxangtEY90TbmmcCLPuiMVMo9VKsWeNNFyRgSuAp&#10;6MIU55KCaSoQh9mCWANKUxwr0KRYRrLFm+Lcp7wxmOQ66nuGe10scOIcCchItSTrPKmaVCdlkWID&#10;KFaSgNKCABLrlc8Z0BHY4Tj2m2V5sVT9kjDDPjNFrOPY+aJkLBlkkqopEYvFisWUbJBqrjAFc/xC&#10;sFycxjXSrJ9iJWm9ZamngorNJODEtgLBpBSsFqVaEnBaY7+1EsUvcCz7lng9BMYEk/SPGtnrSaml&#10;OFLLXG9lGxYZ5FE/XpuNoiQoBtMSr8kac6mXBJFMicS0zD6bxU697PIEqwSepHRy4JOgl8AVrxXn&#10;XeKYBV3zAu6d13iF90VgaoXXdVnAL6g5Y7HgE1ziveI9EoRaDDhWeFItLbM874/ifJFYZL7ojcKs&#10;/jkpCz2v7JRYx9epFE36J6UsmBTLSbGW5j2HnHhKgj3uQ47CyR2GadbPexy4NC9IxeNZtk/nHMCU&#10;gtarXjBJYElqprz9mFXMJVM5yfYuDDM5IZjKVDylAywLKu1nvs+gkmCSlFCLHtWrbj/3pvhNUjyF&#10;cl6plPaaQmne7dRNZe2BrPOmOYfFbOIc81I2CTBxDgEpA03Ze5icmEyyxFtgLiC0zD6CPfM5u9hv&#10;F1bydzPtwWIu580TNHJiLAkgmVppGy6t5u1lv72s22c2eAJHstbb4NgNt6OSWmV5lWX1lZJoMWsn&#10;1rm3c54DrAthewg2PaHY8IY4c1kKwVn/AayxTrBrmeckELTC8jX1kgCTY5GnOE0OXFrlPJuy0vPK&#10;Ns+x1hNcUnylKwXhuMT8PK//Wd6LdSmWpGbi8Sr3cz5w2FFQsf5i8BDbDnCP3Cev8TUFk+zzLgfD&#10;cJFtl5gUn+k82/9LwcT9PeIPxUMsPyzlEveheEyPcvxjnr14wiclk/K9eNyn+Ey7ebwbTyh3K97S&#10;bjzuFlzicf4OlgWedhhc+opnF57I24HHMu7GD/tS8bszZfjNUC5+3ZeOX3Vm4lcdzNtkk6cYTMn4&#10;pC4RP6+Oxy9qXPikKhaflEfh44LD+LjwMH7K8xNg+imvpUGl7L34CfeqmEwfZe8zBdP7qQ/g/bRd&#10;eIe5lEvvJt6DNxPuxtvM3+axym8wvea622zxTL0ky7vYO0zNJGu8FxV7Keo2i7nk2OTdhucipWb6&#10;El6M+iJejLjVFEzXANMr4V/E60xvHL4V7yiFf4H55/E95u8yfzvsc/iA+Q8ibjb10kdRn8MPoxWb&#10;6Wb8MP7z+DDmFrwfeTPek4Ip6ha8xfJr7PtKxGfxmsGlW/BC+M14XrZ4hz6LbzAJMD0d/hl8Zf9N&#10;+MqBG/F4yE144sBn8HjoZ/Ao6y7tvgmXFYNp32eY34hLLJ9jOrvnRqzsdgDT2u7rLfaSoJKg08KO&#10;G7DIsmORJ+h0A5Z23ohF9plnOs3jSbY5yqUbmMsS7wazyRu553qMCijd82mzvpN66Rjrjt6t9GmM&#10;3XcdTrCfYNOxbUu83js/hf67rkcf8z4BpruuQ+ftUiw57Q5UYj/W9zAp/tK1GEwCTx23X4fW265D&#10;t/oytbOt/c4b0K55dlyP9l3XYzjksxgP/xJO8l6NR9+F0ai7MB7jKJkmY+/HZNx9mHbtsDSTsAOz&#10;Ak5JuzGb4kAm1VlyPcD6XZhLkqXeTqYdBpkWU3ZhKZXvN5kHzBZvmc8OAkuLUi8xXzGgxKS4THrP&#10;lk0e37cFmWSNp/fwazaqUjDJPlXv76ZW5TPLcj77SOXEdkGmNeYCTOpn8Zf4GbKpzyzBC362ySrv&#10;PD+XzvJz5go/gx7iZ9YVfh49ws+rR9j/a0Xx+FZJIl4sdeGl0ji8Xp6AdysS8UFlIn5QmYQfVyXh&#10;F9XJ+FWN7PFc+F1FEv6+OhH/VJuI/16XhP9Vn4j/qEnE1cZEbLWnYetoJrbmsnD1bDauPuF14JKs&#10;8L5dg61nFW+J+UuNEFT60ytNzJleZXqtGVtvdhhY+tO7Hdh6t81J77Vi6516tlXh6qsV2Hq+Alef&#10;LMTVzQDMJu8U1x1Pwf83moL/dywN/2s0Ff96Mhn/PJKEfxhNxt+fSDHA9Ifj6fjdYCL+tj8BfzOQ&#10;hL/uV0rGX/Sn4Fc8/nl3En7ayfNui8e7zXF4sz4Wr1RH48WaODzD836yKgFXKuJwmdfjHK/PWaaN&#10;SsEfPsuUSL0Uj3Ves2XmdlzqWOZJnbQhSzxeNymU9EOSs4rdWCaFNY8NPunHNZxLyiTeOwNMKus5&#10;oyIV6xXpWKuUJZ7UTI5t3nIpn3v0gxzZ5lUJLmVjpTrP0lJFHparPViplT2erPNkj+fGgpX9WKrx&#10;m4JJYGmunP0tz8VsWY4plgSOzAqvPN8gk9Ks4FNpnqmX5ko5l0GoPCZH1TSttA2bptl3utyHyVI/&#10;Jsv9OMX6yQo/xisCplAaK/PgJNNEhWIvySrPi5HiPIwbbPKwXaolL8ZYd7I4FyeCuTgezMaxgkyO&#10;F4TinFVFGK8sxOnaEkwyKRbTRH05TjdVY8qSrPSkpFGMnVasDHRg82gfNo70YbG3Hct9HTjH4/Oj&#10;Q7h8ZgSXJ0dw6fQoNk4excZAD8eVY6I2F0e9/C6UdADtZnO3D90J+9EatxuNkQ+gMeIB1IffjaaI&#10;e9EcLWgksCRV0v1oiX4AbdH3oyPmfva7By2R7MPUEnWfHTcJIkm5xPef1og70RF5N9p43BJ+O1p0&#10;HHW3wad2tnfLRi92h0Glzuh7WHbAUxffg/oT91osp35+rxvm99BhfyaOBpl4nRVv6WRFECd4vY7y&#10;2h9jUj5U5jXgdKa5EqfbajHd1cLUilkBpY4WnOlkamuyNN3WgpnOVtY3Y5a50mQr21obmGow0ViF&#10;063VONVSham2Go6pw1RLLWaaqzDTVIGpxjKmUh5XmH3hnICTUlMZy1Ie1RsUMlUT+841lWCusRiz&#10;UjA1SeVUiPlmplbBp1Isd5RjvoV92pgrNpMpluox11zOvMHmmm+txGLbtoKppdKOZ9lvtqvRLO7W&#10;hnr5eujBymA35nv02ujF6lA/j3uxLBs8AabBLiyx3/KRQawIOrFNEGmxvwerwwNYGujDGnOBqcW+&#10;LswPcC7OsXb8BJaOHsXysSGsnzhqcZnWTgxj+fgQVkaOYf3kSQNHZ5mfVdylkywfP+rY5Sn20tgE&#10;zrG8wXrFZdpkv1VBptMTuDw/h/PT0waaLkxPOnUzM7g8O4tLM9M4f/o0LrH9seVlPLa0CoGlB2fn&#10;8fD8Eh5bXMHjK2tmjfe4gNPZ8/ja5ct4fHUNj3H8MxfO41sPPoxvPvQonn/8CTz7EMuXL+E5xWV6&#10;4lG89bWn8P6zX8dP3nkJP37pGfzo2Sfw6x+9h5XeLhzNijcF03FZ2Mm+TrZzvkQM5vO7LvMjbtnY&#10;JRhgkjJpQCo7QR0BnHyWmQwwcexQfgIGBYkEgfxOrCbFRzJlk+z13AJUcZCVncYc4bHiKhms0lqe&#10;BIwKLumYbRMsn2T9KMeOqJ/GKMaSgSTBKM6XF8Nxsshz5hzIjbG9629qUPZ4/D6vH//qR7oDuUqx&#10;5ryi/znYD26Zy6WlNeMQGlMOoSXNAUwtmeGoTz1kVniKKyQrN+UWtydBwMexwRNkMLAhkJIgJcl+&#10;U69IvSTwUezax/ZQmI2exsZLMXOQ/Q7Y/9k0XqoVQRwpUgwKMTeVT5ITc6hKXMAllUyowQYBGQEL&#10;wQ3NLTAjIFOWJDs8waUIU8FIFaU4SAI6isHkzK11t5VCnLs6JdzOQ1BHe1Su/gIwpurZhjUCVBor&#10;pY0DmBz1kGO9p3W4J51niq7FfoNMUmHJMk+QSTGLrkEqnWst5xBgEbgRXNL5CngJmFwDbrqeul6K&#10;fSSwZICJ5yXoVqrrKijEXDBMx9esCg2ScW2DV5qf44IxjnrJIBHnC/JzQFZ5BbF7eF77nMT349KE&#10;vRzLPJ71zCsFy9gma0ABL2evTkwknbfOuSjRuQ8CVlJwXYNHVQJTcZzLzlHnIBi0Dz4mwS/VCxra&#10;ddiGS8VMdl9dYZznIALR7Md2rWeASUCL4wp5PYLsGxS7id6LAD/f/sziJjFJdRRM0T/+Y+AxECKL&#10;NdnTOQBB0ESqHsXPETiQKqVAeWokitKjDVhIpeRmH8VjUkweqVr8qQ4EccCMLNUENg4hO1bQQ305&#10;xqDJYUfVo7UESzhfNm+C4iMJ9AgoZQkAxR7cBkxhBnqkHsrliecmHEZq1D5kRUuldBiZUSE2r4BT&#10;tqz04gRWHPgk+7xsziVLOSmCpFgSVMplXymQcnmRdJwWKVu9MLPQ01wCM+qvfShJNaR9KVZULi+8&#10;QSFeXIEswTCNVV0m95QfpzhODqBxxnAuzqmxAnOy+Mvmmg7Q4jlY20FTaWkuqZwEkKTUkspM19PD&#10;a6Q1dL5axwCTxinnPPnMNdaup0uqqwPbY9hH++M11HEGy5m8FgJMgkiCQ4WsD/KeCyzp2IFePA++&#10;+Nz8g8rR/MmOMk2QTHUFsk7k/RdkKkgUlFI9y1JHKZZXaoypn4rSYxFMjkZpViLKtlNNTjJKMhJQ&#10;lZOKSqmVctNQmZeOyvwMlG2DplpfHio9HlR7HbVSpTubdV5LdawTLFL8pGpPjimVmoIFaFDys94n&#10;gBRk8qK9uACtBT40FnjRUsi6giA6iosNRDVxjsagHzWyyws487XwuLUoyDndqHPnoplztLC+kWXF&#10;ZWr0ZKEuNwNN3GOjAaU0NLizWJ+NmrwMO7f63BTmPKesZJSluSwmU3mqwEw8UywqZH2XxmNeF8Vd&#10;qhPYYbkmVfZ4vC78uxNAklKpXLBJgI55fYas9+ItNlq59YlF+XZSPCYBpNpMJ8ZVucCP9RGMYjkr&#10;DnX8MC/j338t56mVsik1mm/IglkxaMh02bHgkpLAkRRWpfzbV7mO/aWWqs/R+cSjIj0KiqkkRZbs&#10;6wSdZIdXwdefrPVkgWft6Y7FXmWa1o1BKd8jCvmeUczXUwk/XEr1ywa2l0vlxDd9WeQp6F9dFq8N&#10;57V4UplSQTk2eS3Z8duQKRaN2bxunL9av/Aw0CSoFG/WegJPtUx1UjfJGk/2cu4UdBo4Smad1E+O&#10;JZ5iLclKT8Cox5+GLj5st3tT0RPMQm9Q1ndSKcn+TiqlDPQEUtEXFHBK5dhkg009nKc3kGn9Zas3&#10;xPKAPwMDfGAfZF0X5x4IpKHXrPH4oMSHKsV/6pL1nl+wKsFAk2IuCSzJHk9qJUEnwSWBp24+OHUL&#10;FPEhRkBJCqZuWd/5ZZ0XbTGZZIWn+kGfQJSjVuqUFWA+Ex9wVO7jg5Ds9ASfevggJKl2v5frsb9i&#10;M/V7YnHN+m6AD0997OtAJseSz6z08gRyopx1pPTJlXVetP1yRxZ5gwJbrJcKSe2y1+thbnZ3ueEG&#10;pwST9EseWfIp3pIUTVIwKQCm7Pf08KUxgkLqa2XuUQBKyiYpsgTVdC1a+IAmFVRvHufheAGv7syD&#10;Bn/6WdfBdgGwPj7oaT7FmerMPsR12J9zS63Vxj4D2ivHK+9jPijIJPUS+8jGTvOZTZ6s91g37OV1&#10;yj7M/oJOkQalpGYSVJJSaTjPUTIpdtIJ7kOxlU5wnhO8jyeZjvL6j0hl5I+1elneHeG9PM57IMu7&#10;Y0zDHKOygJGA0gnev1Hel5P+BIzxQXeU9QJMUi3JGm+MY0d9MRwTjclgAk5z7gl/FCb9MZjgPBMe&#10;KZpYx72fCcTjlCCRIFNhIs4UJOAM76lBI7+s8eJx2hOJuWCsqZhki6c4TmoXNBIsEliSjd0c9yMr&#10;vDnuUSooWdLJzu6U+nJuqYLMvo57UqyjGfYXFFIfg0dMstBbLkkzyDXPvnOFHFOSgjm1SY1UlMKx&#10;+mdKMpNAk2IxZUBxlxYLZZcnCJVq/3CRTZ+g1np5msEm7XejLB3rpekGlWTPtxxMxkphKjY5XnuS&#10;jZ8s+1Y5j/5Zo9hNUkHJQk97W2f5LMdLubRaoCDbXJfnscq5zpamwmIv8RoJBMkab6OE8xW6sMlc&#10;yiSBJwGldUGmoIBRvEGnNe5PYxXraZNrCFxZzCfWWT+pkziPlEyK9ySrPqfeZYBJoGm10LHSW/JH&#10;cL5o1sVgSf88lGVeYaxz7NM/GcMhC7wFT4RZJckib9kXYQqmVbXrn5dSLMnyLs8BRHN5B8zmbi5/&#10;GzrlCTIdhmIvaa4Z1inG06I33PoanGK9jWeblFBnNEeu4iQdgGzzDECxbjbnAKazBIIOcKys8BxA&#10;pPhKirk0rRhKLDvgaJ+pmqZYZ33yNV599uEM69V/gX2kdhJcmsrebVZ8GjPHXAqmmcxdWDQl0R7m&#10;nMfUTHux4g7BbPYD3N9uLOftxiJzJVnlLWRJkbQHy1I3cexcxk5TPy3lOColWektcB6BoFW3o1ra&#10;4HyCUWv5u5kLMDmxlwSZznv2Y5NlgalljpcdnuCSxVUyMLXPserTPF6OCezHxeIwrHtDscw+GwJB&#10;/oO8fyE83ofz/kM4V7ANlqQ6klWeIFEwzBRMFwOHDDQp7pKBJOZneQ8Uy2nDw/bgYYNN5wSjOOZS&#10;4WFc9EuxtN8s82Svd4F72PRyLe79HNcRZFIfs8vjPh5k+Yo/BFfY55FAKB4UQPKF4hGem1RMisf0&#10;ZEEongyG4nHfXovD9LgUSoF9zPc4MMm/B094927HZdrFuh34CstP5rEtbweeyL0fjzB93bMHf7Nc&#10;hd+e9OGv+9Lx6850/HlHKv68PQW/ahZgSsIv6phXxuOTylh8XB6JT8qYCg/hY16XnwVkk3cAH5uK&#10;KQQfZezGj/kakUWe4jH9IGs3PkjbiQ/Sd+C91AfwXuJ9eC/pPrzD9FbivXgr6V68KWu8eKW7zA7v&#10;5Zjb8WrsnXg59nZ8N/p2vBD1JXw37nY8H/0lPKcUdZspl56N/JJTF3ErXgiXgulWvBR+K16JcADT&#10;W4dvxduHmR9y4JLiML118BbW3YLvyS4v7LP48PDN+GHELfj+oZvxA5bfj2CKvBkfRDOPUroF77Lu&#10;babXwm/BK5G34OWIz+JFjnl+O//mYQcuyRrva4duwlcPOvGXHg29EY+FyhbvRjwS+hmzxnt43024&#10;uOcmXNhzo4Gl9d03YWPvTVjdfQNWdvF4r+zwbsDyLoEkpeuxyHx553VY3HEDpu+/HjMPOJZ4Zx4Q&#10;YHIs86RYUvylU0xSLJ289zpTLY3dz7r7P22xlo4wCTTJBk9lxWMaMvB0PQaZ990ppZLg0acxwFwg&#10;SYCpz8DTtsKJ5Z67PmVQSYolWeYJJskmr5N9OnkssOSona5DuyUnNlMbxzdJ4XQv59txI47tvRkn&#10;w76Io+G343jUnQabJmLuwumYuzEZfS+mYx/AnGsnZuJ3YNqs8vZgNmk3zsQ9wCQIJbWTA5kUr0l9&#10;DDIlqm4nFlL38T2J76FZB/n+JIu8w1gWTPLy/dUtK1GpPg8ZVFI8piXm+pHAipfv+QJL24BJacmO&#10;o504TPy8X2RZdYJL6/wcX+fnhmI3Sb20xs8OqZY2FBeQnyv6vDnHdJ6fPVdY9yA/ox5i+8P8fHuC&#10;/b9VmoRvFyfgpaoUvFyWgNfLXXi3PAEfViTih1VJ+Fl1In5ZnYBf1yTir2qS8LvKRPyRx/+N5f9R&#10;m4x/b0jGn5jQmISrncm4eiIdV1fysXUuD1efDBpguvpiLbZeasDWd+uc/OVmbL3Sgq3XW7H1BtPr&#10;LL/Z6qiW3mP6oAtb77fjT+8JMjXh6vc45l3Z51XjTy+W4erTBdg678PVuRxcnUzB1VNp+P9OpuLf&#10;R1Pwv0bT8K8nUvDPJ9PwDyOp+ONIBv7APf3dsXT87kgqfmcKphT8zXAa/nooDX81mIZf9afgYwGm&#10;7kR8vyMB7zTFm3rp5VoXXuR70NdqE/FQpQtXeN6Xq5NxvjIFmxVJZoG3IgDEZ5N1Hi/z+i0UScXE&#10;ZwCLxcRnJMGj8mS2K0YkxwkuMV+T1W6ZwJNUTqrTPKxneYVJUMmS5i5Px2ZlDtYqMpnSscJnFMVk&#10;Wi7LwBLzlcpsLDItGGTKx1K1G8s1XqzVB1gvQJSLxWov6wWYfCz7Lc1JtVSexz4eyxcq8g0qSakk&#10;gCRFkwGlcscKT0DK4jP9V1v+f4GnGdYJMk0JMpW6MV3qYdmPyTIfTrEsZdKpioCpmCYqBJA8OF1V&#10;iFOVQYyWeTFeHmDymzWeQNSJYjfGOHak2IMT/A53sigbI/wedrIwC6MlglA+jLJNYybYf6KmCOM1&#10;JZioK8dUo+zyKnCmqQZzbS1Y6mrDYlcrFrrbsD7ci7XhbqwMdBpkWjvWi7NjAzg/cRSXzozhodnT&#10;uDgxgo3BTsx21mC83s/n/Th0J4Sgx7UPHXF70BKtmEd70By1A00CR4JMrGsWXIq+H43h96KNbQJM&#10;BpYMMN2Ddh43RNyNhkN3oiXiLgNFXbF3b8OkOznP7eiMvIO52mWddwd6Y2Wbd7+pmHpYFmDq4fuT&#10;bPL6kvfiWMZhDGfwO1t+Iob4XfUIv7MO8rvriXIvRnhtLUm5pOvM6zNWV4kz7Y1MTQaL5no6caaz&#10;GVNMAkyz7S2Y7GjGZHszzhhIasRUWzNmWD8l6MT6yZZGpjpMtvI6t1ThVFMFTjVXYrq12qDTKV7/&#10;6WamRgGmcsyxbrqlwuDPIstTTaUWJ0nw6QzTrNROgkuca76twsDTUmcdZtt0/6REYh+pkqytxNRL&#10;gkwLis/Uzjm7HDu+pZ4Gp5/iQHGdOY5XDCZHvVTrWP11txhUWu7vchRbfZ0Wm0mwaLG3C7M9bB/o&#10;wuJQH+ZZvzjYh6XBHiypTmP6ezDH8lRPh8GmhYFui0e1yLRydBirJ44bRFodOYFlWeGNKI1g5fgR&#10;5orTdBLnx09hjf02jh/D2RN8rSmG04mjDlQaEXg6yXaWx1keH8W6QJNs8E5JwTSFC9PTOD85yfJp&#10;nJs4hctnpg0sGXg6pfhLp/k6njFFk2IyPbKwjCsz0zxeMPCkuocXV/HEygYem5nDYwuLeGJ5GV/Z&#10;2MRXz58z2PTsww/jWw8+iG8/8hCee/RhvPDwQ3jnmafw3nNP44evPYtP3vgmfv7ms3jjkUXM8bub&#10;LPAmijIx4nfs6Uwd5HaZOmnQHc/vwE68paOeBAfc5MbyuzZzwSK2C0AN8u+sP8/F7/cCTgmmLlK5&#10;L88BUbKvk0We1EXDnFtw6do6IwFH5WRqKOamUmI/2eId5zxSSgloGcji921nHoEu1UndpLkd6DXM&#10;dQa5xwEm/d9EP7aVRZ6FG7D/SUSgRwqmbDmohKOFf4Pt6YfRlqH/icilJQqNaeFoSD2EZtZVJzmq&#10;n+pk2baFQwqeOv2fjPWykhNoUZ2BHsUhStyP8rh9qFSeIHs2qW8EHEIQiN2Lctd2nyQplQRvwkyp&#10;Upl02OCFLO8MJDFZDKMEgSoBH+YuzbXfoIwgldaV7V4J66QYUjwnKWsELASPZMOmdSpTw7iW4JWz&#10;V4urxHWlgBKYsthPrJNFnuCPAJPORWM0hxRBgmgFphgSYHPG6bwMsMQJruy1/Wo9gRvFVzIFkYEm&#10;QTYBJO1JgGwb1nCfDgzSNZGii+fGuU3tw3PUXII1svZz4hI5toEOmApBhdZxCQgJ1jh2do7CS5CG&#10;90Bzsa9sBk2hxH7Wh+MElMoSOT5+D/fCsuZJ2M35drPfPtbvRplBpj12bhZ7antu7UnnXMj6a3Cq&#10;gJ8tgZi9pqSqtPutObUvZ03df8G4QrYFOE730VFOCVQ5IEwxmgpi1I/nyPkVm0mWf0XMBcn0+lCs&#10;Jb+ud5yAm+JB7Yc3ai/8MfvwZwI7TqyhcAj8OHGBIgz8BNOi/gsaFWXEQnGPfCwLZOTEHzQgJcu0&#10;glTFXIqA22CUxjt9DErxDyBHcClxGyzFSAHjxF/SsYGT+MOsDzMQlR930KBRRuxBpEaHIJ8XTnBI&#10;UEZJCh8Hwhy0sbmCNjzOEWTixTA1FOczpY2BGCmL9rF8ENm8CKlRe9jfsZYzZVCMYigxGXRS3CbZ&#10;6R1EnqBLFMdxDa0vO7pMgSXBIq3L8bp2isHkYW774V4Ur8jHvprflEnX9sexXoM0/xcuCd5ZDCm2&#10;61ppv3ae7OuRmojXV3W+JAf4WeIcuj6Cdbov+brOatf5aV7WGYCyeXldBYV0bThWiibBOM2pOE55&#10;su6L1d5172WpF2FrC0TJJi+X10OASdDNbAT5h6Tr6Nj56d7xdZPCPXBOvQ4EloIGkwQVw8wOTwon&#10;s03k6yOQHGVlKZlktRhMiUFBWpyBpsrMJINLZdkpKM1Mtrw8l8c5aQaYanzZKM/PRqXHjWpfPqql&#10;JPLno8qdx3I+ar35aAx4LLUU+dBWHERbURGai4o5ViCpEC3BQgNPLQWKxyQAFXAs9HjcWVyM1mAB&#10;+3NMYQEaC9kn4MAmKZlaWdfEuRWTSZZ5jT63KZqauJc2v9us8gSXFIupifuszctEnTsL9Ux1Ulzx&#10;XKpyklGV7QCmKp5vDc+7NisBjdlJltemu1CfyeP0eH6YxKGeqcYgVJzZ4VWzviojEeWyyBOAYv/K&#10;FLZnsJ3HpalSOMVYmxRM1yBTjeJbZSegMl02dbEoVx+2V2XK6i6eb9zRBowEmK7FYarka08KJQGl&#10;St6zct5XxWUysCS1UXo06jlveWoUZMMnkFVpCiXOnRRlc6is+EtVaZGmLqrhe0gpXweVmjc10si/&#10;YjyV830mqF8ICEbx4bY8I9Is/RTPqTKN7XyNmeopncep4aznh2yGrPWiWM/rpPMQYMqKdez42Lcm&#10;nW3ZsWjOiTMIpbY2PgS05CWiiQ8dzTk8Zt7jSUZLrtRDKWhnW3NOAjpYJ+jUlB1vgKnDm4x2ju0R&#10;QOKXkg4v+7LOyp5UdPK405uKNvbtky0eH8gFoPp8itWUYbZ5bVyjV3Ga2CYg1e3etr8LpGKQD1Bd&#10;Uk/xWKCrh/26+OCi9m6/ytwfH2h6BJsElFjuYurkA1ZzTgza+VDVxQeyLj7MdHqi2d+xyJOSqSU3&#10;0oBLOx9sOphfs72TUqnTE2u/pJHCSYCplw9mbSwPCE7lRJmFXofGs88gH5YEoxQrSfJvQSfNJcu9&#10;7nzHIk+qpX6mQTfnzw23h6d+jtVD1xDH9Ws862xcjtRU8hqWeinS1EZSIfXkh9tcpmIS5MnhsXsb&#10;+DCZNzH79nsi0cu5W+0hLBxtmYehYJkGr5gEtQxIsX6Y6+nhri09zFEVuaVWOswkGzrBJSbOqXJX&#10;jhMHSuch9dJAXiTa+WDXxdebfmXUlyW7PMfW7ojONS8CvVlhZml3hHUCTIrrJHWU2mWZN8RjtQ9y&#10;7iFBJ46RCmmY53+U9UdNxRRtaSKgX0rFcf4YjokyqGTASbDJF2twadQfbzBqxLvd5nWs8qyO92aM&#10;c5zkg7BA03ggAaeCLrO5Oy2FkUBQgQvjnPeUVEgF8QZu5gqTrf4U+8tW73QgHpMFCWa9JzWT+kz7&#10;48wqTlZ2MywL0MjubpJplseKwTRfIMVRoqmIBKXmAoqN5CiWZLln5eIkzBXJ7s7pOytFEtsWgkn2&#10;K9rFohQDTGe45inOLYikeaf8Dlia4utzvjgFs1xDcywpflJxqoEli89UlIaVkgwep8Ls87jmHNdY&#10;FRySdRzPebVUqif9utcBUyslHM81NkvTscJ5NrZzgbIlzrlWko4F/u0pTtRSoexn0rGm+AVsWy/j&#10;OpxDoEmQaZP1m5xvrUC/MhYYYs5rsxaMx6YUUxy/XBDnKJQKBZRYpyRwxGu9wnu0wX6y1xOAWuf1&#10;WuG1Xuc1kYrJoBRzzbVW5AAmxXla5vUSkDpbkogFr8CRIJKUUlI0RWHJH8V5orEajMEC3ycWvEy+&#10;GMx5ZJMXgUXBJX8E5qVaYv/NoljmkWabZ2omz2HuzYFACx7H8k4waNF32KyX5hUDhOPn8hzgJIs8&#10;BziFGchZ9h5yIBWT4NIc26fyDlrdXP4BLLkPcQ+K43TQ1FGae5VzL+SH4EzWHgNGgkoL7hDOud/m&#10;nMvbyzYpjPY5EClflnn7MZvFPnkhnMNRO2n8AsdMc8wi55hm/9OZuzGbwzGaR4AqaycmmWSdN8M5&#10;F3Jln7eb5Z3sp/pdZmWnXComASYDQflcI3OnA4xYXshmP6meWGfxm7hfjVvNZV32DovvpJhKUi8p&#10;xpOUS1IgrUu5xP0oF4ha90q9tNuxwWOfZe55ned21nvAlFXLXGs5n2t69mHNuw+rTBuBAwaaTMnk&#10;CcXZ4CGs+9jfK1u8Q9jwHTR10lmWLwQPm7Lpgl8gKRzn/eFWv+o+YDZ55wsEoA7bOIEp2eDJEu+C&#10;/yD7cz4rH7B62e4JLMn2T+qly4JMvlBc9u7HQ2x/mMcP+7cBE8tSLz3K/VrMpWAovly43wDTY949&#10;eFxwybPbwJJiMT3u3YUv+/eaXd4TuTssFtOXpVxS7tuFr/p34XGBpqz78dFALn4/X42/HcjGX3an&#10;4ddd6fh1eyp+1ZKMXzWn4OcNSfhlnQufVMbgY8Gl4gj8vCgcP+Xr+mPFYeJ1/Slfbz8TZMrdi494&#10;Dz/ia+GjrN34fvoOfJDyAN5PuR/fS7wP7yc/gHcT7mW6B+9IyRR/t6NgcjFn+Q2ml6JvxysCTbHb&#10;1niRzFlnlngxssW7Hc9GfhHPRQk23Yrnwm/F84dvxXcibsXLisVkkEnqpc/jtbDP4U1Z4imFfd4p&#10;H/wcPohwLPDePXgzPpRdHtP7SuE34wMBpqhb8F74LfhexM14h3Vvs/w6yy8e/ixe5PGLPH720Gfx&#10;POueZ/npQ5/B18NuxFfDPoMnD96Ex/cr3YgnmT+y7yZc2vMZphstBtN55oq/pPhKUi5t8HiNx8u7&#10;bsLabtnf3YBV1q3scmzxBJZUFmhSmnzgOpzZ4djiTSpnGrtPaiXm9zrxlpQEmZQmpWoy8HS9xWEa&#10;ukuwSbZ4ssxz4i4N3uUokBR3acDiMUmN5IAiwabuOz9lYKmf/bt5LLjUecenzApPYKmL/XuZ2m53&#10;AJP6td0hJRPbBZekdGLfNqYWziXQpPrB+2/A4J6bMch7MnzoVoyE34ZTkXdhKvpeTMUo3Yep2Psx&#10;JdCUsAuzTNPxOzAZfy/mEndgNvEBtj3gWOm5duBUHMfw9TWTcB/mkndiIW0v5jL4d8/njcVsvgdv&#10;QyVZmaq8yPdtKU4X3DxmvamU+FmyrM9tQSWWV7ZB0yLf3xc8TnwmKWmX9GOEAMuBbSAV5GcHk+o2&#10;+JmpzxEpYQWd1vn5cY6fQRcK43GRnzGOgsmFr/Cz6Julifh2SQJeKJZFXiLeqko0e7wPyxPxEcs/&#10;Y/plVTz+oiYBf12bhN9VJ+OPVS78C9P/rE7Av9cnYqs+FVeb03B1OB1XT2Via9WDrQcD2HpK6qUy&#10;bL1czVSDrVe2rfBeU2wl2d914E/vdGLrXSbl3+vC1Q/acfXDHubd2Pqg08nfl6KpHltv13GOSlz9&#10;ZhG2LvlwdT4XVyeysHUqC38az8D/mUjH/xpNx7+OpOOfRzLxj6NZ+PuT6fjDsTT8HdPvjqXjb4dS&#10;8NujafjNMN9rBvk+M5CKX/Sn4uOeFPy4MwEftCfg7dZEvNGcipcbk/Cd5iR8tT4Fj9Yk4kp1Is6X&#10;J+BilQOY1isEgjKwYlZ1Ui8lYKmYn+lsW5IFXhnzUn7Ol6YwlyqJzyvsr7hKmxVp2ND4ctZVCjAJ&#10;JCnOEuulVuKcssPTj2kUf1JtgkqCTVIyrVdmY706GysVWViuzMFqjdtiLi1X5WO5xlEvScUk0CSA&#10;JMBkqiZZ5VX7saRUJViUh8UqD+aYS8E0J8gk+zuOWdA42eKVK66Tz44Fm8xKrzQP0yWy1JPKKd/s&#10;8SyVuTFVkoupMg8mS/MxWZKHSdaNFedjvNiDUxV+nK4KQjGVxsuDOFnqx0RlAcYrCqx8siyAsfIA&#10;ThS5cbLYi5MlPpZzMFqQiZFAJo7z+9ixII9LPBhh/YniXIxwD+Occ7SqAGOKKVRThFO1pTjdXI3p&#10;tjrMd7SZldtcVwuWetuw2NeK1eEurAx1YXmwA2tHu7BxrBsXx47g8tQoHpo/zXwEm8eHDEqdqSnA&#10;cT5HdiXuNds7KZSuqZRaY3ehmamRqSmSx2o/fB/qD93D/G6mu9DE1Bzu5PVht6PuwJfQyFwgqVkg&#10;iW1SL7VF3GGqpbYIle9GW9Qd6Ii5B13R96Er6l60Rt6Nrpj70cG1+lMOoiftIL+XxJoCZIjfZwf8&#10;mThSkIvjvO7HeJ+OlfswUunHCV2b2jIHGHW0YqqzDVNdip3U5QAmWeB1tmCabQaUOlt5vQSblDt1&#10;Sqdb6nGqWakBZ1oaMNFUhYnGcrMmPN1cYbBJFoVT7bUObGqscKzyWCebvLmOWkzWl2KyoYSJ96ep&#10;FKfqijDVUIZpKZraHDA0z/FzbbXM6zHXWoeZ1iqmCswYVCpnvaAVy61lLFdhubvR7Pm05nyn7rfG&#10;Mu9s4Dk28X63YKG/zSzv5vvaMdvVbPlCXyc2jgxgWWompmXFlxruxcJQN+aZLw6xPNCNuf5uUzgt&#10;sc9sL+fgseDT0mAv1o4NYam/x+IyrR07glXFXjpxAusjx7F8bBjroyNYPXkCa8ePsXwSayOjOHdy&#10;wqz0NOYsx6wz3xRQEoQ6fpT9xrB5chznxkdxfmIcZ0/x+PQENsbGcX5qmuVJbI5NYHN0HBvst8E5&#10;z58+g/PTUzivmE1jY7h05jRku3dlxoFMD505g4c49pGFRTy6uIwH55cNOF3h3I8uLODL6xtMm3h0&#10;eRFfO7eJZx68zHQFX798Ec8/+gheePBBvPrkw3j32a/h3eeexk9eew5/9YNX8Q+fvI3vf/0KRmWH&#10;pzhHfiWpiQR7HKBkMMedgMF8F4YEj/hd9yi/+w7m6f8Maos3ACRlUG8u69lvgKlfOdsUs0n/w9Dr&#10;XBZ5AkyaZzg/ztYQpFLcJoGmI1qT6/9fwCTllAsnvC5bbzDPUSpZGAEDW4JfMfa/giPa0/b/Hvpy&#10;nP9/9Ol/L5n6X0IMenP0/4JIzhFtkElwST+E1f8yWtPD0M665tSDaEkNQwP/PuuZGlIOoSHtsBNr&#10;KeEAqqWeSTxoih/FSqrTD7STZPl2AHWCOC7BhhDUsk4WbgIhAh5SuhTGCWoIJgh0OIBH0MFgSGyo&#10;wRgDRRwvdZOBHY1lEtCQTZ5AhOzVBCcqzIpOEMdRRxWyX5DtUj1dAzfFHCNYIxWSFEFSM12b01RK&#10;Kiftt3hSNduQrFK2eVbvjDeYpKTzZpsBIKvXOUq5o71IcSQAIji2H/6YPSiz+aQ+2mdzKd6R7OyK&#10;DDbth+IVSdUjACNwY3CNfc3+j8emWuJ5mP2coJmuJ9d0YldJSSXgJfWRzlXzaawDr1Qn1Y9BJc2p&#10;udhe7NqDSl43s73jugUxO7nGHo7dzTn28D7s4rpSNjnqpaL4nRy7m305Nm4PCtkuZZr2XcL5gtEc&#10;z/og5xEgEojSOQTj9tqeyrS29sVc8Z+kcCrk2opJpTnU71rsKPUpjnX6a2/FvD66FrqmFosp3oGS&#10;gnyeqL3wRobAF6V5db1DLP1ZSWacqUqkKHHHS3UkYCE4FAGLsZRwGB4Bg8Rwg0hS1EjhZHZ57CdQ&#10;on5SHhWkxxqQUj9BDIEIgRbNpWTjBTUEtQxsHUJmhACP5jmMbMGbbRgii7c0qXpi9iErNsQUQ4I1&#10;sqVTWWBH7VmcX6ApS8om9kvnHGmRTgwmUxDFHnAAEk9aKqE0zmu2eAI5qovehzxZySlmU/Regyp5&#10;Bp1kYxdmwCU9aluRxLUEdqRksrXjDiAj+gDXUzwn9T2IzCjOFS/YdAA53Esu1xKwkcWe4JwATQ73&#10;mcF1srmmlFqCdVpL19XjirDzcVRkAmQOqDKFEvsIVGn9HN4rnYPqBW4EeAT48nkvdb80RkDQ4JPm&#10;573QPTOwxlwQzuJLsY8nQRZ512Jx6b6FwctrF+Cbl/YuwObRH2mK1EoCeY61nsEq7lOwLVvXmkkQ&#10;TTGjtFZBaqSBS1nwaY8a42delB6HwjSmdBeCaS6+bhIsl0VeWVYyCjMTUSrYlJOCytx0VHmzUZGf&#10;gfK8TFS4c1DtyUN9wGuAqdbnQZXHY/Z49bLLE+wp8KNFQMgs8oJMfrYHUGcqpoABpJbiYrSVlaK5&#10;IGhQqcHrsfoGjmkqLEQr2+ulfOJcTUHFaHKj0edFc1BqqHwDTE0BH5o1zpuHNsEnqZnceajLy0V9&#10;nqNqkoKpWoCM51LFc6vguUm9JLhUxvOuyUjkG2gsqtISUCvIJqCUHGOQSfCnjv0rUuNRxWPFTqpm&#10;/+pszpPhYp1rW0HEuQSZeF0tthP/Dks5p2JgCTJVyTYvM96gkyzvmnITOa+jnCqXVR7vRX1WAj+0&#10;OB/LstwTRKplknWdYjkJDjWwj4BSIf+OTeXEssVzEpS6lgSbWF8r27t09XHUSoJTGqs4S2UpgkxR&#10;qEiP5v4cqFSkOh6X8liphElWeQ1Zmpd7zGD/1EOcK5xrKtZUtNnfyUqvKTvOQJL2qFhO1RlSKcl2&#10;L8as8BpMxRSLFn7QNwsu8SFEdnltUgi5Ew1INWfHozM/Ce1MssBTnKYOb5ql1vwUdPqYu5PRzryb&#10;D969/GLS5k5FbzATffyy0skxpnTysG7bEq9vGy51SfnENsGlPgEl9u/3y0YvCf2BFMs7+aDS6VGc&#10;pyRTKPX4k62v4kl18oGqkw8wXXzI6eRDVzcfehQ7qocPX218YDElEh92Ovlg1OmNQ4ub9ypb1yUS&#10;7XmRaONDTA8fglr5gGO2eXygac6I4HEUnNhLjkXeAOdt54NQJ+c6EnAs9BQnqYXzHOGDU6dUPxzf&#10;y/n7uI6s9ASYevKd2EuDXj5EMfXkhjMdMmCjXxVJLaTglvo1T++2CqqH9cq78qIsSYGkuVqzIyyu&#10;U7ugkVRHkpPnRqArJ9qs8ASjWtLC0JMTbnLyrizNzbm4L8dyT9Z67JflwKUert3D10kXXy/X4iwd&#10;8XB9zm+y9O1xzjHX47Xq4/loz21ZYfYrIympjgjOse+gABzPYVDnZHDpkEEoqZVkhdfLfQ3wfAR7&#10;jvHaDXONfo4fkHUe+8ryzmBUvpRMUWZbN8i1jwkyqT/nFhSS9Z0UUYPuSBzl9T7uj7WH6BO8D2N+&#10;WeDFYVRQiecuBZPAklRPx3k8wfECVaf5Gprga2YiqOMEjHoUtynOLPHGeJ+kbJJKaapAiiZHtTRb&#10;mGSqpRnmkxyjOE5TBYkGeqYDssdzYdLLcRyvOEYzHCdl0mKhYFOsY2cXTDKgc4b7muH6U0yyuJvS&#10;fNynIJPmnOEe5wLJ1l+xpwSI5gtT2Y/1bJ8tSsA0cymVBJIEnmYFpbg3wab5bfBkCiXOr7hLczzW&#10;HGtlmTyW3UwqFNR6sSCFZdnxubBZIds7KazimScwJZlSSeqnZe2B88xzjwJeik2gtMp5VLfBuRYC&#10;SWart1YqhVMy1lknyz3Fezqr9QSqlBskUtykZKypH/dosEjBuHkdlzmf/gGoeo0x0MS/Oymd1Ca1&#10;kiDTEu+R0qZiJTBfF1hinwXerxm+PmS/J3s9s8nTGB4v6x+Esjpikg2eAJNs+Zb0y/WCWKwGt8vB&#10;GKZYLOmfjQHeU4vdEW7KJQc6SbnkwKMFWeTJ5s5zCIssO2BI/+BkPfMz2VI1sZ/Bp3BM5wlACRiF&#10;YyonhHWHMM8xUjDN5IZhSqonzcW+Akvz7DuTe4B7OMg1DmyDqf1mjbfsPQjFZpKtndJUDvO8EJb3&#10;sp7rmmJpr9nszXEOJVnozWSHOu2CTRwzk+2onU5nOrGYTBnFNJujY5ZZN5sbgtPpu7DkDsVM1m4s&#10;5O1m/W5M5+7kWNULXu3BQo5iPe01YLTM4w1PCGbSd5qCSYBJCqb5zB1mibeULzXUPo7ZYXGeFqVi&#10;4rGpogSsWLfK9WRRp5hKiv2kOEumeJJqiX3VvpK3z2DTBq+HYjOt+vZzP3ux7gvBksWGYn/fAQNC&#10;ZwNh2PCzH5NiKcku76zAUSDcgNNZqZeCgkrhnIv9fUy8r5cKwy1dLDrMOif+0oUCte1n31BcCh7E&#10;haCjWLrgd+CSwSZTLx3ARn4ILrDtkup4TR4UWAqG4rJnHx70heJh1isO0+P+fXjUs9fiMD0RCGFy&#10;VEsP5e9ivWzy9uAxv5RLu5j2Wt0T+bstDtMTeQ/gcfZ7KrDH4NJX8nbhkez78UTWTvxivAS/O1OI&#10;3/Rl46+7c/CXssprScWvmlLxy+Zk/LI+AZ9UxeHjilh8XBJp6ZOicFMw/ZTn+jNe15/yWn/Ee/vD&#10;bAGmHfhhxgP4AdP7ifcw3YvvMUnB9G783QaY3mb+dtxdeDP2DrwuOzwpl+LuxHdlkRdzh6mZlBR7&#10;SVDp+agv4tkIpkimqFvxrfBb8RyPnzv8BTx76HN4IfwLBpdeDv8iXj70BbzK+lcP3Yw3wm7BW2x/&#10;k7ms8d5m3buHb8G7zN85/Fl8L+xmvM/yB+ECTTdbHKbvhd+M95i/xfxdpjfZ/jLTdy19Ft8J+yye&#10;5bhnwj6DZw4KLn0G3zj0GTwlsBSqmEs3Mr8Rj4bchCuWPoOH9t6EC7tvMKC0ySQLPFniKVfspeXd&#10;NxpcUr6wU/BJsOk6lgWXVHc9Znc4ybHFux5TD0jJJHs8KZWuNxXT2L3Xm3pJtnkCTicVb+nuT2PY&#10;QBLT3U7sJYGl4bs/9X+VS3dejwHWSXkkiNQjgHTbp1i+Dn3sZ8omA0yKvySw9ClTMPXedb3Bom6O&#10;71FZ4zmPAFMH52lh6uCxqZ6YBKAEpZpuY5uAFPfWfh/XfuAzOL7nZpzc/0WMH74NE5F34lT0PZhQ&#10;irnPAJMg0hkDTvcbaDoTfz9Ox7HsegCnYu5hfj/OuO7Fmbh7MRl3D+YT78dcOt/HMkL5PqI4TIf4&#10;HhPG96cwUzSt8L1b76WyOZ3NPcj3vwizTV3mZ/Uin3mWWBZo0nv+Avvo/X+dnwP64cOiwJPiMulz&#10;Q58x/KyQZZ7iMKl8tshRL23oBw86FmBifomfTw9y/GMlSfgyj58ujMO3S1z4TmkcXqlw4fXSeHxo&#10;9niJ+FFlAn5Rm4BfVcebeuk3dcn4fXUS/rE6Ef9alYj/p9aF/6iPx1ZjqtnjXR1KxdXpLGxtuLF1&#10;xbsNmCqx9VI1rr5auw2XmN5ox5/ekf1dO64KKlkSSGL6fh+ufr8HVz9kzrT1Ya8Dmd6TyqkGV1/h&#10;XN/kvJcD2Fr0YGs8H1cn3PjP8Uz875F0/NtIGv71eBr+adQBTH88Lou8NPz+WAr+9kgy/uZIKn5z&#10;JAV/NZiKvxhOxy8HU/BxXzJ+0s1z7ozHe+0uA0yvtqTghaYkPFPvwlMNKXiiLgmXqhNwsVJKpESc&#10;Y74hMFSZjpUyPouUJmCFaYHPKHOFsQaclkpdWOS1XeRzgNJqqaNM2qjMYl/FVOIzhKmWknG2OtNU&#10;TKslUnMLWKWaDd6abPDKNSbTAJPBqaosrFYwcZ61qhys13qwxrRSk8fkxkqt4irlY1FWeZX5WDH1&#10;kmIx5ZtKSZBJcZkEl5aUK0ZTtYfHuQaaDCIxSbUkCzwplcw2r8xtx9PFuQaYLP5SKceU5WGKdUqy&#10;zZsqycEU69VvvDALJ/ndaqzEjTHZ3jGZ8khAqTyIkTI/jvNYcGmk1IdjRfkYKfaxn+z0AjxmG5Ms&#10;8o74MnGiIB/HmEYK3CwrPpMgUz7H81hKqSqOq/RjTBCrthQT9RWYaa03m7ylnjaDTHMq90rN1IPV&#10;oW6sDLZjbbADF0b6cW50CJdOj+DB2VN4aGYS544ds1g6J2sL+WzO737JoWiKvg/N4fehUZApbhfa&#10;XPvQzqTjpnAplu5HQ9jdqD8oVdJdPJZC6S7UHryN9Xewnvmh21l/FxoP3YnGg3egmfXNrGvj+05z&#10;2O1oOnw7Gvg+VHv4i6gN/xKaWC8VVHfCPnSl8HsSv3v383u0fmTY601Evy8dg4W5OFKSjyPFeTjC&#10;+zRc4cFIDffdXIPx9macFlzq6sCkbPBYnu3uZGrHVHsTJlsb2a/eVD1TUjG1NZs93nQ7x1h/Hney&#10;zPop1htkMvBUh1ONFZhsqsBEY5mjZpKCqU2qpWoHPjWUYba1xulTV8TjUpyuL8GZ5nInNlNzNWYV&#10;z6m1FvNt9Zhvb8RcZwMWOhsx39nEPTVxH+pTxv5FmGstZV6I2ZZiyAZP6qUF2d/xns538/52N1ua&#10;Vkwo5itDHaZaWuS9XhwSVGvFfF+HqY7OnziK8yPHzCZP8ZSkXJqTKmm4D/OCTkO9mO3pNLgkkLTQ&#10;J1VTL9t6sTQ0YPGUlmSZJ2u94UHM9fUycdyxIY7tw9rRQSxZXKcjrDtiyiapmNZPjFgMJoNLrJea&#10;aeWI039hqN8UTWvHhrEhFdTx42aVtzFyHGdHx3BO8GniFF+rE6w7ifPMz3E+qZ/Oj53i6/gELp7k&#10;GO7hwugJXBo7iSvj43hwYgyXJtjnNPucllJvFJeZHjlzGk/MzeHxpWU8qfhNq8t4dHkJT53dxNPn&#10;zuKbly7guUcu49tXzuHlpx7G2y88g7e+8RX86DtfwR9+/g7+299+ggfHBvi9OArjRWmmKhoWYPIy&#10;eRJwQnGr82U/J5jkWNwN5EmtFG9QSeqn42wb4nF/bpzFYlKcJjmzCCgNqo3fQ6VkMrgkMCS7PbYd&#10;FVzlsWCR0rV2wadhjj/O4yPsc4y59jIswMRcMaL0vw79L8B+QMrv8w70imHZUTXJOq83Jxrd/L6v&#10;/wn05jJlR6I7U/GaY+wHsIoh3ZJ+GM1psvCPRHvaIXSyrin1INoyDqM2JczAkWBSrezkEg9asvrk&#10;MOZS/EiZo5hMghlStIRa/KUyV6glgQIHIDgwSQDEwBLrpHgxeCRAIhiiOdhuShsBEdUxSS2jeqmS&#10;pGRRvCONkf2coJSAi41PdOIVVcgajnVm68b9Vam/wAzLWr+a56RjwQv1VVLcIdncycauWj8sVx37&#10;y8bPgVpSbClmkwODFDPIABL3WZQQYnOrv6CJronAm/bugBX2Ya71HLs4gRUBuH1cWxCF14P7Uj8B&#10;Kc2v3JRJ2gOveYHUPbxWAaaieAEXB+YV85pXJzvQTVBPaqLiOKmQQlGlPfD6l3OeysQQVLC9gtes&#10;nKkoVsqkPaY80jyyxxNQEoQqsv3t5l53cSzrY3ehgnmF9sZxsu3TvGU6txgHTOlaC/ZJaaV7WsD+&#10;wZhdPG/BKt1znf8+eFnn5xxaV3ApGLvbrpFAW3EMz4nzFsTsQGGsXkscF+u8PgJcw8fXi87fH825&#10;4g5YfCZ/dAjn0LU6iD8TwPC6wg0uCAAEUwSCHLs8s1ZjnSBCPvtcs7STLZ4DK6SGYT0vdj5vtiCL&#10;4JTAjpRQskjLiXZUR/kJAifhyIlRP4GTwzafbOoEO7SmYIlghtbL4txS3GTzODuWfTh3hmzvOJfg&#10;j1Q6GXH7kc4+Ai6CLe7kcGQaaNKYEFMgqa8Ak5RRgitSVgmwZPPYlDhaJ3If0x6zxZPaKYcXSOta&#10;7Cf2S48MsaTx2Twfg1kGVA7Zejmx3Fu0lFas47EpnjhOUErxjKTm8bGvnauBKK3Dc2PfLLals18+&#10;9yXoZnWc65piKlsqL10THgvCycpO1zkjhvvQekzOOYeZSkwxqWSRl8EbnMsXncCSrpsDq3jPdK1d&#10;EciLkbpKdQKHkXbtfRyfJ7lbIuu5R10PWeJ5ua6fbyT5dl85P184AoiyO9Se9TrJ0Xnz2K/YUHzN&#10;uC1OVAQKpVJKjd62x4vm6yfG4FIwlSk9DkWZCQikxKEkQ1Z5SSjNTEJJVjLKc9NR6c5ElcdJlUyy&#10;yKv2uVHj9aBOVnjefFMn1fp9dlwf8KG1pMBs79pLS0291FBQaLGYWgqKmIrZXuwAJmtz+raVlPJY&#10;yqVCy5UaggG0FBdxbo/1aZQtXjBoIEoKpmafHy3+AFpZJxVTQ342WrmHBm+epVp3NurzslGbn4mK&#10;7BTUejJQlZdmSqaazEQoFlMlz7mObdU8Z6mSBJgUM6k2OxG1BpRc7Ct7PIGkRNQwr8lgn+xk1DBV&#10;pXMeXkvBpyJe3zLm1Zku5rEol1ooMw7/P6b+M062qz7zxf3CQulIGATK6eTOOeeqrs5dHapzzjn3&#10;6dM559wnBwnFo4AAiSChhCSSCRIgMGAM2AYc8Qz2eO7M9X/uzFWf5/88v90H3xfrs9Zee6W9q7pq&#10;7f7W8/yqPPGoEgRSrCfmAkL1LNe7FS8p3mI+SYmkGEwCTtUCUqmKnxSLCr5eFfx7l+LI6rS2dAci&#10;STGkWEy1HgfsSOlUy/kUZ0kWeQJXFWkCS1I/hdvYijOlvhpTqiUBp/LkcJRKqcQxKtnWJ8mqjjl+&#10;mYttpGBSLtVSuvqFoSo1HHUeQacIUyc1uJ1YTVqToJhUTQ1KGXFoyU6wY61D0Kn+QM3UxvoObg46&#10;cxKg+EsdmUloZ53iMfXINk8xmfIUCykNXSwLMPUWuAw+teUko7fQhc7cNAwUpVusJlnlDRV5IFu8&#10;nvxkg0wDXjeP09DHvgJNUkb1cnOkstRJFnuJ7aV0OlXE8blR6TebvER0cy09PN+Vp7hQAk/xPOZm&#10;qpBrYd9OrZ8bnR6BH26MOrn56cmPZh6Ldm5oWrOi0MwNihRMUh51ZXIDkxVp9nmyvZNSqUP1TL0a&#10;m/dC9nlOjKZYA1F9OXzo8MZyLVIdOfZzfYJO3CxJBSXbvAEeCzQpXpPSAMdQvCYBoGHzGI48SByL&#10;5/s5r9oJDglU9bJtW0Y4ujiHAltqDtnntadLsaR5ecy2nZ5Qbr5CeR3sx7XIHk+xjkZyZcMnaz3H&#10;Vk/xn3q4ybO4T1yjfgVkVn0ZUSxzY8c5tQns5yavh+P1cxMr72OLucTzGutUHudVn2xBLI3NfpxT&#10;EEuAR/Z3itc0xDUM2yYxlJtIbRSDuYGUlZ7gkwOQpvK5yRRg4vimfOL1KL6SlEw3VE8Waykv+kDx&#10;FMVcvyIMZ12kJSmXTvN6xjj3fLECnsbx4TQBC954TPM9MM/N9xT7mJKJr+UU3yeT3BTPFSRhlucE&#10;lyZ4n5eLBJ1isVgYg5nccJ6PtRhNi0VxVr8smOSTgkn10XZuqSgZy4JDxYl2frEgxklc0zqPpT7a&#10;KJK1nVROcZA9nuocZZJAUzJWBIx8yVjXOAXxdrzCsqDTCtsqppLA0GZJqvVZ4bXJBk8xlqR6WtPc&#10;HHu7LNXGUX8bWzCJY2ybYikN2xxnR/GTKtxmsycgtSnbOp4TLNJ6N4plNeOol/bKHBs/qZ+U1Eax&#10;m1RWH8VqUuwmi9/EdrLPOyNwxPoznEcqJwEpKZjOss1Z9VGbYkfFJFWSoJEg0zm2u8g2srHbLoy3&#10;eE06r1hNZ7jOXV7TWV6b2ltMpeJ4nCvjWLwP67n6h2C0lWWBt83XRQqmTb4Gpobi67frc9RLUkUJ&#10;Win+0w7v2Tldp8VlElhS7CbZ4skSSbZ5sRxb9nj6RyOP88OxKxB1kFZzBJDCDSTJLm+3INIs7qRk&#10;cn4hH4a1zBADSBaziUmASbGYdr0RWM4Kwoqs8HJDTdGkvgJVitlkUInz6fxKhuzxQiw20zr7yGJv&#10;g2WltWx/thXACsJS+nGLp7Se42/1UiitZhzHqkBRlgOXNgWtshw4tZLhb7Z5Oi/107JHAIl92V/W&#10;ectMUkAtpx/jWIrTdNySYjctpR81RdSGQSmnfjXTAUwCU2segaET2Mrywxrb7mQqFhPr3UewniFl&#10;04kDuz0HRO3knsBOznFseA5jO5v1PCcYtJ3jx/qTOJMXYEokQSQplWSJt5cnuMRctntcp8CSlEtS&#10;O+3lBuBcvgOSFG9pJ8+fuR/OegOwa+OxXBCIi8WCTAFmnXehUJCIuVc2eE5+sTDU7PGuFIXjQkEo&#10;rhaHGYC6VBRqMOpyURguF7ONIFUh22tMznG1OBBXiwJ5PtBs8aRsupDvbzGZFIfpglRMrHuC5x/z&#10;+hlYeuIgSc30FOueKWCSokkqJebXihzA9EwejwWRWDZ7PKYnc4/y3DE8r3hNuUfwbM5hi83kwKZH&#10;8HzWo3gu6wiecD2Mt2oi8I9b1fjnUS/+oT8bv+1045emYGIym7w4/KI2Dj+rlE1eNH5WEYW/LAvH&#10;X/AaZZWnGEw/5mv/Q75OP0g/jB+6D+MD9yNMh/G95EfwvcSH8N0EgaaH8efxD+GbMffhWzz+eux9&#10;eC/qbrzH43eYvnagXHo79l68zvrXwj+Fr0Z8ymzyXo24C68EfRxfFlAKZwoTWPoEvhL6CbzG9Grw&#10;n+H1kE/iDeZvBn8cb7Ht2wEfx7tBd+IboR/HezwWXPpG8J34c57/dsghfCv4DnwvVMd3sHzIoJNU&#10;TN8O5THzb4UrvwPvso0BJuavS7nEsgDTl9jv5YP0+aBDeEG2eH5SKt2KZw4AkyzynvS/HReP32ax&#10;ly4dv90A097xW3H+mJRLTpylnRvWeMduMdBk6citFodJtnhSM60+epsDlHgsBdPcQzdj9uFbsHz4&#10;FicG06O3YvphR7mk+ErjByqlkfs/htP3O5Z4p3l8Q8E0yvIY2/Xe+6emXBpm3TBz2eL13sv83puc&#10;nMcDrBc8EiDqvV/gSXBJyibFWroZ7WynuEyKz9QjoHQAljpM6cS+bKvUzrYCTS33KD4TE/u3KOf4&#10;PQ9/DP28htMnDmEs4E5MBt+N0fD7MR35IGajHjK4tBTzMJbiHsZCrEDSI1iOewSLTCuJhw0sScU0&#10;G/0A031Y5nttPZWfVWn8XDqATLLL28hgnhVisfKkQJJySZ/N23lRBpY2uMfY4ufxloEmfv4XOOpW&#10;fX/sCioVx5liST8w2JW1qtVLzRRt3wsCSuft++U/AdNFqZeYrvK7RRZ5z/C79MWyeLxcEo9XyxPw&#10;1Yo4vFkej69XJeB7tUn4UU0iPqxLxi/qBJji8bes+21dIv6B9f+1OhH/XpOE/7s+Fv+7KQ7Xm1Jx&#10;vT0V++Nu7G9kYv9yPq4/XYz9F8ux/8UG7L9Vj+vvNuP619qw/w7Tt3rx0Xe6sf/dHux/rw/7ByBp&#10;/32mD4aZTmH/B8zfH2R5AB+x/vp3OnH9W1I+NWL/Cxz7sSJ8tJ2L6/OZuD6Zif8z5cZ/TKbjf0y4&#10;8W9THvxhKgO/n3DhnyZS8Q+jyfiH00n4+5FE/O2pJANMfz2cgl+dSsNfDqfip0Op+FFvIr7bEYtv&#10;tcfjvbY4vNoShy81J+JzDQm4Vp+AJ2oUf4n3kNd/vpzf/bxXZyu5J6iQQon7A97DbX53b/gc6+FV&#10;vg6bpdq/KIZlnMWa3OH+YJNtdtj/fBX3I5UCTskWf0lKpj3WK8k6TzBKP6o5J+WS9isHyiWpmwSo&#10;ztVl4UyNFEyyyGO53oszdfnYlYKpNg/bNbnYqlRMpoNyjQOTdmu92KpiGwNQmdhmeZPtNiozWM4y&#10;KCVbvW2zxMvDhs4r3pJUShXZBpjMEq8iiynbgNRKRQYWSzxYEVgqycBSuXNOoGmxVOqjDEdx5MvB&#10;7A3IVFGAqepCg0vjAkal+ZhQuSQXo8XZmCxjm/ICg0yTJc45s8sTWCrKsXbjJZkYKfTgVEE6xjjH&#10;RFmOxXaalj2c8poSzNWVYqGmFNttddjuaMCmAYuOP1qlbQ114vxovxOfaaQPZ5mfnzyNyzPjuDo/&#10;hcsLs9idn8ZGfzs22qowXeXBkCcYfbLEC3sYLREPoyn0QTQHP2DWeG3hj6Bd4Cn0IbSwXgqmttD7&#10;0Bx6r6mXlASZVNce9oABqOZgJsGoUEGpu9EccrfFZaoP/jRqQz6N1ki2jXwAPXFH0ZkYgG6XnqHi&#10;+OwiCzE+zxWkYKgkG8PleRjmPRgozjT1ksDPbGsd5jrbMNPehJmOViwwzXe0YFHxlbrasNbTaaBo&#10;voOptdHqDCR1tWO9m/eJyeIxCTK1t2C+pRELbc0Gn5Y55kJbLWYbyjHbVIF5ptnGKubVTJWYl1qJ&#10;a1C+0FxhtnkCTctSOjVXYlmqp5YqLLXVY6WT62lrtNdnrasZG73KtZ5Gvlacv6Maqy18LRsLOI6P&#10;4xZhta0cW131po5a6ajn68q2fQdKJb62K50NWOtuwmp3I9Z6W+013B7qYrmNdW3YGujG7vAAdob6&#10;sdnfY0nqpLUhJZVZN6S4S73YGxFo6uT4XVjiPVsb7Mf68CDzQWwy3+A4m8NDnLvPxtgcFriUKqqX&#10;c3bjDPvvnurFDt9jApabfT3Y5bkdzrN3qh977K/8zKkDOz5ZOI4MOPGfRoZx5rSUTiM8N4hzp8dY&#10;lgJq3KDSxdEhXDjVjQsc++L4KVwcG8CF093M+3B5chhXJyfw2NQEHp+dwpWpMVPmXZ3l+3t6DJ+Z&#10;n8ET87N4cm4WTywv49mtbTwla73NTTy7vYFrO6v47NltvHRxD1+4fB6vPH4Jb770Wbzz8ufwzRcf&#10;w19962X8l19/H9997TmMedMwmhuLcT4bCS4ZyPEmYYLvT8VXGsjUs7xUQgJAfO9my4LfAT9DUi5l&#10;xbEN87w4+xGqgSiBHj4r9+v/HBlyV2GbLJ7jsRRNaidLPKmkZLN3is/TgwJR2YJKiWa7J2s9qZwm&#10;vXIb4Vzqq/kEk7Jlhx+BU/rfh/5HkuXkOh5geSBDPziNRJ8ngmuIQK8nBD3pIehyh7IcZlZ5HbLJ&#10;c4WgIy3MgJMUT3JqaXeFoSElEI2pwahNVB6KxpQwg0sGKhKCUJccbGDElDIJJwzSyG5OqYr1vlgB&#10;FalrZLEmNZFARgAKoxyoobhEjhpIdnBBKEn0R5EgBpPZ6sX7G7QQYBJ0EWDS2AJUpmxhWWM46qb/&#10;D1hiXsfrEZgQwKnjNVSnSIUkdZA/KpIFbZyy2laxLHWM6gSUBJrUtpLXbwDLlE+y0lMMJ8Et59jm&#10;4lpNQcRcQKlS9bxful6NqWv2GcxRDCTdC639BMrZXtftACXBtxMGpxxLOQfKaYzi6JMojvFDTWKI&#10;WfAVxQiuOCooAb0ygRqDSg7AkTqpiv0Ko7getquM80cdr8nURDwvGCSAJLhUnuisQWurShLkOs4x&#10;HEWToFIpP7N9bFfI7wupmEo4t8CPrPfqeJ0+1hdFHbM5tW6tTXaAKvsElrQ+JVMsObls9Qpij/Ja&#10;OTbbVPB9o9yUZlyrL/qGZZ8/CnVNNv9hFEQfg5dzKT6TVEsCTIrR5OV15kUc47r88SfeJCf+khQm&#10;gjwCTVIySf0i6JGVEI78lCjk8byXSTChIDUShUyydpMCRxDDoJL6CDzECupIAcNxBJSipWQSYJJd&#10;nABPOLKlBIoW5AlFDsdwS+0jqCP1TzLbMrmiBXoUj0hKGsEMzSOwIRgVAndMANsEcL2BpghKF5Di&#10;fFI4OXGQBHkEsAScHEVTavhJO6/4TTpOj/KDRwol9s/j/IIqnsjj1t/Ww/5ZXKdHYCkykO0Fd4Ih&#10;2z+phGwsJgEm3bcCXltmtD8yIgWJQuHlut1hJ5Adzb4RnEtqJ86ruaWAEqjK4z2VVV86x9d8eXzj&#10;KhnQ4rHAj4CegJZglPoLsGUeAKkUzq37obostkvn/ffovvG69droHhuU43XIyk/2f3kxAouyspOC&#10;SYozvlYcXzGTBLfypWIykCQrxAjksU4xqqQMkwVioeAjcwE4g3acW3Z4glayz8uTkoq53l+5vCd6&#10;7+Ql6j3EMutKXPHw8n1VkBwNX3oCfGnxKHMlokywJTsN5RnJzF2oyfOgLj8T9V4plzJRnp1uCibF&#10;R6or8BpwahD4KS5CY1EB2ksFiYoNInWVVfC4zGBRS7GPx+XoKCs1uNRQUIBW2eKVV6JFUKmcbQ1K&#10;CS4VoZmpleM0+QrZXpBKdbLM41i+IgdEccw2KaC4jlauQ/Z7DXlZqMlyoz4vA20FOajLSTcVk6zy&#10;FFuqIcuFhkxZ6bnQmJWGxsw0VPG6pXCqF2zKSEJjjhu1niTUC0B5ElHjSkBjdopBpWqWZSdYxfO1&#10;nmSeT0J1Whwq3PEcn2NkJqNKiqWMBJSxvlzgiPe3WuOwjRRRDZkJqPdI2SMFlROHqTo1lh/ksuGL&#10;R6MUUlJSpcqWzrHUEzQyq7w0xVCKsnhFVXxflPMLTrGXalxOfCbBJsdKz4E9AkoCTLUcq4yvexlf&#10;/0oBK44hi75yjlmWHIZyjluaqjwCNZ5YBzDxM0YKJamXylKlcNKxVFARnItjup04S4oFVSNFFNej&#10;9o28Hs2t66zlOE3ciDiKLMGlaEfxlB2PDgNKAjSJ6MhJQBePu3OlIEpGl47zUs0OryPPUTUZYFIs&#10;JqmVitPRW+Q28NRdkIqBwnR0SdFksZkEi5LR73WhL99l8ZsEnCy2U36SzSGlklRM2swrFtNAQTIG&#10;i9NMudQnlRI3M4qzJPs7WeEpBpMlboDauWnq8yZznVwXNztSJ3Vxg9WRw2vzcPPC49ZMWeTFGKRp&#10;z5BNnuwDwzm/1E5RlvrypV6KRQc3R71sK7VSNzdfAj6KxTQomMRjR2GkGEjRkH1dNzdLAj2mQtIm&#10;ivP15bIuI4zH4TjFORRrqY9tpATSxkpwpI8bL8EfAaZOnmvVhopzWMworqUjU9Z3AlmRPCcLPQda&#10;SWHUlSkbPI7Pc1IidUt1xDVJkdQt4KPr4Tz6lU+PNnBspw1kFzdnWkcvx1K9xpRyqTud7XidGq+H&#10;6xaEGsrh2rKkGoriOqLM+q9XaiytmbkgUx/7nZI9nwEqqbQiuYEMR7/aZYYaYOrjemSV58Ro4oaU&#10;61KsJ6mgRrnOUeUca5DthzKlgJJlnn75JMikFGNwSm0Uf0mAaTQ/GhO8RwJIGnOcG+8Zvh8mucGd&#10;5kZ4mq/BXFEypgsSrM0YX9O1knTMFyabVd6MVyAqHqvFssGLxXKB1EqJWCyIwwLHn89T/KVYzPN4&#10;tSAes6xTrKY59pFNntRNin+0UpzA/nGmLFrheSmNBK6kTlrzpRgMWuBrLQi0yH5SKwk2CfgICkl5&#10;tFDINbDPRmmqqZOWWb/OvhulaQaN1E42MIrBpDXKFk+WeNvlik3gMVXUhtrzejWulEq7ZlnnwhrP&#10;CVTt8Fixn/SPGNnYSVG1rTFKHMu7nVLFd0o0WCSgZP940RgVbjveFrAqOQBLXJOUSlItySJwl+Or&#10;bpd1yi9Vp5udnmzyNqVAMlCUZPBICqRdzn2Bfc4Uso79FafpLOc4q7lZ3mF7qaZ2tEaBJq1T95uv&#10;g+CRoNFZ3vs9laWIYrphtSdYJdXSVrGjchKcOsNxNvm+kaJJx3uFMdjke1b/GNwWSOKxYkLJIk+/&#10;cFcQ+K0CgaaD2B054UxhWGMumGTWecWRznmvA5JM2cR6nVPSr+alfNqR7d4BPNpkvWCTQSYBqXyB&#10;qgiOG4r5DFnZCSo5lk4CQqsZAiUCWPpVvn6BL9s8xXgKxHKG7PACIfu8JYEiwaXMk9jI8Td4tJot&#10;wOTP87LwE6QKxhqPNdaK1E1Mq54bkEnHbK9+zJcOrPKWPbK/45gce8XjwKfVjBMck3PoOFPpBBYE&#10;kQSj1M99HKvug9hMgknZbCNglclzsu5jv1W2l52ewNNa+mFssu1uvqz5TvD6FAPqGDY5z3bOSWxl&#10;CEIdwQ7nFqBSLCXBJQdGOSDKrO+kRioMZTtH9SQlk4CU7PAEnqROOsP6swUBpj6SYmmP6WxeEHZ4&#10;P//TMi+YdcEHgEkqpmAnSf2kOQxCOXGYLhULOgXgCsuCSRe9SgG4pDmkmrKyPx4vDsJV1j1eGIgn&#10;CgLxZHGgAabHCwWX/PEU658uDDDlkiDTtSJ/R71UcNxUS9eKTuC5gmMwezzvCYNOz0rJJJu8fKWj&#10;eE4gKvewxWh60XsEz+cctnhMz+ccxbWMw/jVeB7+y1wh/nnIhb/r9+A3XWn4645k/LIxCb9sTsQv&#10;m5Lw8+pYphj8vCwCf1kehp/xPv2U1/FT3sef8N7/JPcYPsw6ih/yNfsg7RFTMb2fKsAkuPQgviPI&#10;FP8g/jz2PoNMgkvvRn4a34i7F7K3eyv803gnWmqme/FGxKfx1bC78Hrop0yd9Gr4XX9UK91IrwQz&#10;D/0zfCXo4waYvhJ4J15n/kbQnxlg+lrQHXjD/w68HXQnvsZz3wj+ON4JuBPfNKB0B77N9N0Q5jz/&#10;LbYVaFLdt0LuxNeZvxN0CN/g+fdYfpNJyqWvsN2Xmb7Ic68EH8JLgbfjcwHKD+GFIAcwPXmc+clb&#10;8QTT4ydvw4UTtxlMElxS7KVzx2+1uEtnjjpKpa2jt2HjwAJP8ZUElzYElljeOOzEXVpm2mbZlEqP&#10;3GxWeYq5JPs72eRJsTTLZIDpQUfFJKXS5EMfw7iA04M3Y8zUTLdY/dD9H8OpB2/CiEGlm3HqYSmU&#10;DuIs3ecApp57pEwSSHLAkSCTlEqq62IyaMS8/d6bDBZJ+SQAJSs8KzPvuucWg0qCUIJO6iPw1Hq3&#10;M4ZiM7WyXfdDHIvraXuQ/QS7eJ1DR27D4MmP41TwpzATdh8WZJ8nwBT7CBbiHsRczEOmYlpOeARr&#10;8Y9CsGmFZQGmKb6/5uIewEoi65KPYENKplR+dqQH8PMmkJ8l/Nzk56lUp6Y+NWVpBNZz9dkcy88w&#10;fj4zbXB/tcH6bX4/bPE7ZkffBX9Msfyu0I8XnCS4JBWTvjecFG/xmM6XxOK8bPJ4/smSBCcVx+AF&#10;1r9SmoBXy+LwRlk0vlYagW9WxeF7VQn4YU0yflKXhF/UJ+BXtQn4TUMKflefjH+qScQf6hLx31tS&#10;8D8b4vB/mhNwvc2F/R6mMTf2NzOx/1gBrj9bgv3PVmD/C7XY/2od9r/eClniSb1kdnjf7cZ1qZMM&#10;LA066QdD2P/hMK7/cIT5KXz0AwEm1rHNR3+ufq346O06fPSFYnx0xYv9rRzsz3iwL8A07cZ/THnw&#10;71zDv064TcH0zxNp+OdJF/6B+d+Np+Dvx1Pxu7EU/GY0Db8e4mfLUCp+NpyGH/Un4oOeBHxf9ngd&#10;8XizNRqvtMTgC7y+5+tj8HR9HB6risHVyhhc4b05V8b7XsLv4VJ+JzPfKtEPdbg/471XnMsNvhYr&#10;hRHcY0U6iiaeW/fFshzP9vFmoycgtVchxTb3EXwNdjnWLl+HHZ5XLKbdUu4t+NqZgsks8lzYq3Lj&#10;rJRM1R6cr8vCTo0H29xfnamTSklgKefAKk9KpjxsVHiwVZnBlImd6mxsVWVhszoTm5UebPLcZoUD&#10;lTarMrDBuvUyN9bKPFgpVUo3tdNqeSbWK7OYsrHGtFqRiRXWLatdeToWfS4sct86V5SGpRKPgaZZ&#10;lTnGJJ+tJvkcNePLwExJBqaZTzKfEQgqyYHiLE368h1o5MvBqOzdmEYKMzBV7sU466bKCjDm4/mS&#10;PEvjLI8X5WK0KNva2RgcT6BpzJeNcR6P+jgOx5+uLsZ8rQ9LdaVYaSjHSn0ZFuvKsdzWiI2eNmz2&#10;CTJ02D/09Y//veF+U6non/0XxwWZJnFpdhpXl+dwZXYcOwPdWOxowFxlAaaz4tETexLt4Y+gJfhe&#10;pvvQFvaoQabWsAeZHkK7yiH3oyHwbjQGfRqNIfcwyQbvfjSH3ocmnmsKvh/tglGsl21eU9DdaA2S&#10;fd49qBeU4mdOa+xhdCYFoDMlyP6J3cdn4QE+g/bz+XeI93eY1zpUlouBkiz0l2abJd5Mcw3mOloN&#10;Ks12tGC6oxkzUiZ1dmCedYs8XmxvNEWSwNJsa4OpmOZlg8d8sb0FiyzPNFdjvqWO5SYstDRiqr4a&#10;M/Ucu6me9Uw8r3hXAkwzDRVYlC1hWz3mWJ7k/Vc+21iOuRbFW5LNXa1ZFy4xl6XdSns9VjubsMxx&#10;Vlo4VmsVFMdprVtQqY7lGiwrdVRhrauCbcux1lnNci3b1DOvw3pXA+vr2Ibl3las9nXytRVEbMXW&#10;YCdWexRfqpntm7Gq1NOC9X6d78Qa2wk4rfS02/GW4NJwLzZPD1ospg2DUIJD/Qau1nm8KSDFuq2R&#10;fqz091lcpq2hAaz0Cgz1m3JpRzBJVno9HezfhV2uY4fvtd2hLuwMd/J9xjTQhQtjg7gwLqXSgUqJ&#10;+c7oKVNGyS5Px1IuScV0luW9sVFcnJ7FxZlZXGA6PzGJCyMDuDTK9yzbnZ+axNXZWVxm28szU7i6&#10;MIcn19fwzPYunlrbwJOKzbS5hceXF/GZpTk8sbSA53juhd0zuLbF/NxZPLd7Fi+cv4DPXrqAz188&#10;hy9cOo/Pnz+Dz57dxecvncXLj0nR9ARef/oiPnz1OfzDj97E73/5A1zldSh+0bQvFRN8dpJFncVF&#10;EvjJTeSzthRICXx2lzVevMEfpyywFMfn61g+k8uuzgFRigc9lMNcEClXCqg4tlUsJP2/gu2Yaw4p&#10;mUYEmfh8rbEElEzZxNziKXGOoWxBrRiM8XiIfaVuOs2ynvX1A9ZhPruP5EVh0MCSA5pkgzeQqbAB&#10;MRbTWf9D6POEoTMtGF1pITzW/y8U91n/34hAS0ow2tOC7HxrSiBaWG5KDUJ9aojFY2o0sBTI42BT&#10;xggAVAsKJASgNjmI5/xQzb9zg01xsmBTWQDJsWqTIkkgQ8oV2Zzlxyjejz+KYvwMspi1Gs/LQk1l&#10;gzECIuwnuzhH0SOQJVs6fwcEMZUKMAn+JIehSuAnXlBHihmnvbVlEggT8BGE0posXhTXq2OLmaQ5&#10;TUElGzvOwWuSQspAk+z0EjQHx0+QSirkAGZJbaW1ak6plWTZxsSyATCDNxw74STHYc5zAmuCLLKB&#10;E+QpMrURx+B5i10kQMN+glZ2Dbw/ZbG8BimDYh3lVxn71GhMtjVYxbEEYmRnJ7WSgJZy2RlWsE8l&#10;kxOj6Zi9TpWcq0LQh+sQZBJQKuc5X+wRlFgcJo3J14J1goM+vla21mipkfT6OkBLCiaL3cRx8iIP&#10;W3vdPwEj9XNs+DSGY69XECVFkyz0jhsw0rxSJjnWeoobpbmkiNKY7Mt5inisdZriinMLtgme5Uce&#10;N4u8ArPJ8+d4J/EnUpYUp8WYxZrUKAI4hUmRBoLMFi85wlQxeSmRyE6MYApFTlKEUy9lS5oUTVEO&#10;CEmJsrhBXrYTdJDqxRsfjrw4WexFIjeWfTmWVDgCNFIaSd0k2CNooTqpdgzcMKUJ3ggu8Q3kgByB&#10;omCzwZOaJynihFneKbZSOi8yKy6QxwFO2zjlfjae7OnMKk9AxxRIiqWkGEsCM0HwcJx8nTPFkz9c&#10;4ccMOrnC/MzmLofXJiCWFcP1RQVxzGC4NR7XlhZ+wiBLjkGzUFujrkfzpXOMHEEdljMjuCbO6SiX&#10;Ank/QuFmWTAok/dEsZ0E5WQTKOWTKaGkSuK60nkdgj5mlRfH6+e6XSyncx6NZeBOZY4lYOUWpON5&#10;vQa6PluPoJRdBxPLeUqsV/woD9csqzzFelIcJkGlbH4oOHGVBKAE9GSVx+vUe8GAkiAbr0evFe+L&#10;lFay5itIkkpJUCkURamy7lN/qZwUmymS55z3SH5yJIoEmZKiUZaeiOqsFOYJqBBYykpDOVOhOwG1&#10;uRkoz3ajlKk6R1Z5GRYzSdCoqbDQwI8AUz3LLSU+1nnRXFKEjvIStBYXo6OkDO2+EnSWV6KzogJt&#10;5TwuL7e27SwLNrWX6bgETT4fOiqr0FlVja6KSsgqr4HjtrNfq9pWsJ2vCF0ql7Gf2qtfvhddpaVo&#10;Zdv6vGw05GehLseDesViysvg+Syz0ZNlXrPqM11MssxLYjsXajJSUO1JRl1WqoGjclkDZjPxvjRm&#10;u+xcDetqVc5IRS1TlWCTJwUNmW5UpbMvx6xSO9bVZblQyXtZKdWSABTLtVJFsU+DW22lnIpnYr07&#10;DrUuAZgEtHGMWlNWxaOJa6mUsoyvoez1BIWq0qQEEsyJRl36AUhyC0pFmZWd4I4AkwBUFT9XpJiS&#10;HZ7iNpUzr+BYZvPHvlIr1WXEoUIAiv10TlCpnBve0jS25bgOgGKZfaukhmI7U04JMjFVpIZxLYrv&#10;FIMmq+e8XFOdh2tkXT1zKa6adK0stzJv5oajjRvqJs7dmBGN5vQoXncMunMS0Mn6Nm5MZKvX601l&#10;cqEtJxGdssbLTTHI1MEkqNQh1ZOUTgfQqafAjU4pnvKTLMaSFFD9BpakYFKcJrUXWJICKYX1ss0T&#10;TBKcSkVXbgJTIsuKwRTP/oJJsQaZOrghUUwmQaR+r2z9WM6KQyfX3ZsrwJRgkEjxmDqYZHHXxU2V&#10;4FKvqZoElFTPlBONdgEYAZ/8WI4nOMQx8mJZH4EBHiuGUz/PK2aTYJIs4gbZdiAv2uIedWY5x4M8&#10;7jHoxPUJ1DAJCCn+kuIQKQaTNnCyoTPYxLEs3hFzKaO0BsWN0noUC6pHc2UdWNypD9s6YCuSmzSe&#10;yxDIkcVeuNnfCR71CFpx7K4MJzBmP88pBpN+DTQg+Tk3ah2stzr2laJJ6iOtT331qyPBMMVKGjbl&#10;Uijn0kNXGPtw05cTwc0m5/YE2YaxT0CI54dzdX0cy36xFM4NpcYKZxvWc4zejGBuNjlPuizzIljm&#10;hpNp0htnaqbTrJN66XReBIa4fsEn/cpJSqXTfL1HcrUxDsM47/Eo1611jucrDlOcnVea4gZ53puI&#10;Sb4fxgWbeD+n+P4b5vtiimWBpXFujFVeLFJcpjhTJU1zbIEh2dIJDMmSbqEgHstFgj9sw/J2RZrF&#10;Ypri/AJMqyXJWCpy4NRSscBTjMEiR12UjFXBI44jW7wbSeeW2GbFl2zjK2bSWrEUUbLd47ycz7HD&#10;ky2eQFMyNkrSTNEkqLTJ9tulqQcgTP0FomSJxzoBHkEki7/kwh6TWdqVCywJXCkWE8crFYSSNZ5U&#10;Tqn2S94dA01JOMtr3OV5qZUEkHZ8splxbO82DyCT+imOk/pu+ziX6phUtylQVJ5uqqc9znXDKk92&#10;fbK32+aaL5ZzfNbt8drOck0OWErFGV6zlE6CTXsCaizreKdAAMqBUNuWCzwpzlK8A5gEjHj/FHPp&#10;jO4P59kVxPLFsawYGVIwKT4TxyzQPwUZPCwWAAD/9ElEQVTjnF+s89w283NsJ0u89fxIbPL9tO3l&#10;uQL90j3CVEf61bos9TZklcf3/UZ+OLbyI7Dh5fGBVd5WfphBIcEo5Qosv8PxNhR4nmNY7CWW1c8s&#10;9ziG+q1mhZgqSlBpLUdwKcQ5nxduCqddjZ8TyHb+Bok284M5Lvtl+GNbiqbsQCx7Thos2s4LxHqu&#10;gJKs8AJN0SQF00qG4BHLsskzBVQgljJOGpiS3Z4glACTVEgL7uNYTD/G9o4KShZ5jhLqOFY8J5gc&#10;O74lD9soFhPrBZ+2cv2wmSm7uxOOwoljKGbTVvYJp87jwKdV91FsmsUe+ykmU5bGPWLHiu8kSLWn&#10;sTiH+gkIGaDKYFtZ7OVy3azfsjhLfmyr+Eq8J3myzPM3IKS6nRw/loMMVhlUUowmr0CUoJM/zhcE&#10;W7+zzK/4InChKByXiyNMvXSxIJRtBZUEkcJwpTjc1E0XFXOJ50ztZLZ6IWaxd5HzCCg5cZcc5ZLB&#10;JdnlWZ1z/HhxsJMK/fEZtld60hdgcOmpAn8DS1IxKSkG09PeE3gq7zhzAScpm04yHcM1s8iTouk4&#10;rrHNNdnmMT2d7cClp7MfxXMCTrnH8ALv03PZx/AZ18N4pz4W/2WvDv91Ohf/OOzB33S78ev2JPy6&#10;JRG/akzAL/XP7roE/KIq1tRLP/eFmk3eT3kNP805iZ/yXn7I10AKph/wNfuB5zA+SH0I76c8iPcT&#10;H8D3Ex7Ad+OZ4u7Hn8fch29G341vxdyDr4V/Cl9n+d2IT+Ntpci7me7BGxGfwhvhd+GN0E/iNUEk&#10;plfD/gxfClb8IwEm5Z/AF4PuxJcDP46vsu41nlN6PeAOvBl4B95i/duBd+ItHr8dcAjvsvyO/x34&#10;OsvfZPq2AJL/IXzLAJOSlE13mJLp66ECUofwTtAd+Brr3g45hNeD7+D4d+I1lr8kW7zAQ3iR/aVc&#10;ej7gdjwfeDue9bsVzzA9fvx2PM26x07cjqsnZIN3G86xfOHErThz/FacZTpz7DaDTIJLUi9tHHHs&#10;8ASapEpaO3oLVmSD9/AtFktJVniLj9yKBdbN8nhSsZceEmS6xdRKgkhTD91iIElWeZMP34wx5iMP&#10;fgzjB6olKZSkaBplv1MsD9znxF0SWBIcMsB0/80YtPJNBpv67/9Tq5cSSXZ53fc4cZi6DpRLFofJ&#10;+t+MboEp5hrD4jXdKwD1p2i/+2NoZz+zy2NbqZikiGpm3qG+XF8v19fBtXQz9XJ9pmp6iGs4zOs4&#10;fggzfh/HbMinMB1+L2ajH8RC7IOYiXoQszGy0XsE87EPG3ia5/FU1H2YibsPc/H3YzXlMDbTjmPL&#10;xc8/dwC2PAfxmLIE8plkS8rPVNmeCihJ/Sol6jo/ezdyo/j5zM94fvZvFsgaz7HO2+L3uexZ9UOG&#10;s/xe3uH+7CyPz+l7Rqolfm9cKEnEBX6/XCxLNMB0lfVPlSbiKV8CnvXF47MlsfiCLxavVcThnfIY&#10;fKMyGt+sjMX7NQn4QW0KftqQxr+5RPxa9ng1yfhdbRJ+X5uAP9TF4/9qTcV/MH3U5mZy4Xq/B9fH&#10;mG8yF2C6VoLrL1Y6kOnLtY5y6Rsd2P9mP/a/O+Sol97vdyAS0/UfDmP/w9PY/9Ep5iz/iOkHA/jo&#10;gz589L4UT+rbgI/erOKYPuyfK8T1JS+uT2Vgf8qD/2fShf/J9O8TLvybANNUOv6JxwJMfzeWjL+b&#10;cuN3Uy78djwVf306Fb8cSsYvBpPx08EU/HAoBd/rTcJ3uhLxbkc8XmuNxZda4vGFpji82BiDJ+ti&#10;8JmaWANMlyt5f0tjcLaM38ul/I4ujTOoZIn3cq04Bmv83jfg5IvGKl+rNb5m66zf4D13UqypnrYU&#10;s4mvjdJeeYIpmaTSVuymM9qHcE91tlLWvtwHce+zV+XY5Qky7VWlY7vKjZ3qDJypz8Gu4jDVZmOn&#10;JgM7VR7s1mRhpzYLu0xbFdzzsP2G5RnMXVhjWq908zgTG0oVHqzz/Fq5QJPaKs8wG72N6hwDTLLD&#10;k3JpmfXLpelYKXVjURbJpR7mbswUpVlaYHm22IVJPjMtlHgwwbLqx/ncNM7nq+nSLNalY6xQlndZ&#10;zD0Y92VhtDCDyYPJklzMSOFUlo/xkjwDTGNSLRXJFo/HLJ8uEIzKccBTqdRMORgryTaLPYvfVObA&#10;qJkKLxaqvJitzMN8dRGTD4v1VVhorsVSexM2etux2d9lUGJ7yIECUpLsDvXg7OggLk6exoXpUVyZ&#10;m8Dl6TGcOz2M9fZWg0wTuS70xB63mEltpkZ6GK1SMwkcBd2LpoC70SL7u6D7mN+DBqamEB6H8dji&#10;MQkq3Yc29mlg23q/u9AY9Cm0hNyDFlnrRT+M9oRjaE08idbkIHRnxKKNz8AdzAf4XDrI59Th4gwD&#10;TKd4v0aqCzHZUIaZpgrMdTRjtqcbc90dBpfmutsx09mOxa4OLLQ2Y6GlAUust7hMHU2YV0yl1gYs&#10;sDzdXGegaaapBtMNTE21Vp5tZGqoxkyDrO6qMa+8rox1pZhpLMNcYzmm60oxzzqplqZrfGxTbsol&#10;wR+dX2isxFxTJVY7OL8BpTrmdawvx1IT27bVmKppoVkxtKSAkpVeFVa66rDa04C13gZs9DXZ8Xp/&#10;K1a7mrAmYNQjy746Ky93NrNdOzb4um70dWBrUFaALVjtZttuxZvidUvJ1qtzXdhUPCa+9htMFndp&#10;ZAgbw/18T3RwDsdKT1Z5ss7b0PnTjn2ebPRkf6fyuuz12G93lH3ZRnZ8Z1jePdWHM6e6sTfc7RyP&#10;nsa56UlcmJnGhdk5nJ+ZwaXZeVxZWjbbuouzC7g0wzSlulVcWVxmu1lcml+0mEtnJ9RvHpeWFplW&#10;cXFpifkK+y6zL8tzy3hsaY3v1yUez+Py4hIeW1zE01ub+MzqKp7d3sMTWzu4ODeDJ9bX8dTGJp6Y&#10;n8dzzF/Y3cHze2dwbecMntnZxrN7m/ic4jFdvYovXfkMXrl0CV9+guUnrrDuIl6+fAZvf+Ycfvm1&#10;F/D7X30f737ueT4zJ/O5ONYBS96kP6qLLD4S8+HseFMwGWDKjrNyn4GmGD6DM2UK8rAuI8oAkhP7&#10;yAFOKg+z3XCegBHreKy5Bvk3IYWSgJJAksYa5XO52e/xOVuKpVOZsRjjnIJKg55IjLJeEErqpRF+&#10;x+rHqsr1/48Rjq84S0oWhzpD/8+QnX44etxh6EuPwIB+7OoORYcrBF2eCKZIdPO4W7Z5qcH8e/W3&#10;c82poWZ315jKckooahIDUZ0QgKp4f9QlB/JcMOqYBJzqpF4y4CK4JLDib2ojgZIbtmmCL1IfCbA4&#10;qh0HQBlEEPBgP0Ems4uLVRt/Azs3YI0URIIsFuuJ8yk+keIjyR6vKjkEdSlhqGYuQCOFj+YUBLLj&#10;JGd+jSOwpFywRABJMMvpc3CO1ylgpLF9XKcgkWOBF8Q+wSiJVznkoI2u+UBtFedANI1dHCM4orID&#10;r3S9AidSdll7jck6U/5EH2PbY7yPnIv3opDHAkYCNAItUnyVxjjgzZRKbFtlgMmBOxrDAB8/a6VU&#10;kq2dIFBx1AmDSxpDKiappASWahJV5/StiBfoOWpqI4GkgqjDXM8RXtdxlqVQUhwmtWM/vp6ysSuO&#10;PA5f1FFUC5gJRPF7RGBMgKgg5ijn0GssAORY5EllJUCltftiFe+J18JcaqpizlnMsmCirPJ03yxW&#10;kxLHKRKAinegUyHvTX7kMeRHCFjJKu8kvBEn7D1RHO2HP8kXREiUWol5UoTlFgsowVGo5CeHI1vg&#10;ITkC3tRoUxvpOFPwwmAT+yaFIpe5FDaKwSSQkhcfhiKWC5OjDTpoXEGhbJsrwtoKSEiVlCGVT2QA&#10;5+AYfAPJ9i6NY0ih5IkLtGPZsgnOKH6TS5Z2MaoPRHoc6wU7mNx8wVMi/djX3+CPh29mjWFqIAEW&#10;2dhFBxlUUfwhqYykNsoW9BEMEkThmII8Hp6XqkqAKpN9M9gvNzECGTEhSONaXWzr4niCM1qLqacE&#10;cATMYqT2CeR4nEvKIpY1t8YVtBGQksWdcs2TxrKAksYx4KW+UmwJuLGPi29KU33xNXFzLerr5hyK&#10;jyV7Q7WTCkl2e7LN031RXCeNJWioOFFShskCUUBKsEzASvGlBLGkMDIbQ0sCUYEOnBII5HnZ8zmK&#10;L86j15xj2vWyPp3tpVwzi0PdV65bZR/fK7pWA44CS3ovsE65zxXDcgwKmPKSovkeiUGZYhJlJqPc&#10;k4wywaYsN6pzPQaYKnNkkZeJ2vws1BbkmHqpqagAdd5cs7+7ETdJiqS2sjI0s9xWWmbWd63FJWgv&#10;KTVlUmdlBdoqKtAh0MR2rbLGk3KpshKtrGsu53FFOY8r7FjnWnncWVONFkGl6ioHUAlKlZajpajI&#10;Yjm1+UrQWsQ5i7SOInSW+NAiuzyvLPNyHAu9vCw081pacjLQlONBo5RNGWkONMpMQwPrarNZl+NC&#10;pRRE2amoVuymbLfZ7NWwXYUnFfVZbCPlU47bYFKlwaU01GfwmPU1bFObKaWU4FMqGjOlhpKdXhKq&#10;3bKLS2YeZ4BJVnwN6UmQFV99egLqXI4dXx3blZv6ScAnGqWy4cvkuXQHRsleT7Z59VIOCRqxLNik&#10;uEs1TIJIZSkRToyl1AhTMEn5JNCkeE7VzCv4vqiRwkkgiUlAqorjVBhciuR1cAyWS/kFJYBV54lG&#10;rWzwMuKsfW26A5lqXJFozpQyi/N6HNWUIFcj2wl0NTOXWkl1Oqe4S81SMGUx54ahlZuQ9uxER9HE&#10;caQ8auLcHfqFTKEbitckICQwpDhKvXzI6Slw4JKgk1RMitvkAKhUs8PrZ52jYkrBQGGaQSTBJ6mY&#10;BotcbJNiCqQBlntY7mL/3nxZ8nFOji2rvDaBIq5VNn5mj8fUxyRI1Mb7IMDUJtu3LG5EuLlp50ZK&#10;tndSNPVyU9PFsjyHTanEDU6bJ8pUTLKkk0rJ4BHHkkWelEuq72Sf7jyOa2OyPetloyeLvB5umKQi&#10;GmDfXh6bRV6uHkwEuwSCWKdxmfdkh3MjyI0X+w9zHv1qSMocba6kInJiPnF9nEtrUtI6pWrq4ObL&#10;5snhmGzbz379uewjVRU3ZFIxybJOlnbmUewONzVTB3O1kT1de5oURJzPfrEUA8Vpkq+x2pqSSX2Z&#10;C3Z1cYMn9ZIlji+7O8VX6pN0PSvE6rtY7ssMtk2hLPT6Mzl+boSBNFNPsd8p3i/9akljSCYv+zxB&#10;K6maVHea92uE52WFJ/A0oU2oABXbSAU1yus8lReFcd63Mb4Wo95YjOZrYxuFGW88rysKEwVxZtE3&#10;mR+PMd5rxWaSWmnam2iKoFm2k5pJ9nmyxZsy5ZJjjyfVk9RNC6wXrJkrjMUMx5GaSOBIMZgEjabz&#10;uQauQ8cCSdMFsslLMAWT6qbyIy1+0xzLayUpB1BKlneJjuKJ65f1ndRSgksGkErSMMu55jnvAsdU&#10;fCe1X2Iy1VNJKlYKZXmXhFUm2eepzRrHk92egNNmaTKWuFbHek/xmFKxXZpm+WZxCraLHQs+AaYt&#10;KY3K07BZkmQqJoGgdV63xpBiSvEKVKeYS2crXAaPpFySYknt9U8X1en8NvtI0SSgdE7wqVSWey6L&#10;7aS0ZXNwbP0jTvDJQJPs9uKxLfBTlIQ9rnmX17LJNZxTG4GwohQmxyJP9njrvFeyyttRW7bbURuu&#10;cZv32RRPbHeulOc0jy/escbj/VAcJlnhbfH9ojrFZxKAEpTa5Guh+BpSMu1xHANRhY5F0qZXlnmK&#10;5xSPDa/iL8k2LxLreQ7wkeJpW7BJkCiP9fmhWFMMJm8E59I/L51YSytZwdjlef0zUwqmbZ7fsF/L&#10;yxbPUTI5kEptQ2AB5k0V5fQX2DLLPSmPshyrPIEkQaPNnCAovshGjuI4BWPFE2Dnt6Vwyg3EuqBS&#10;RoBBJ8VcWs0KgOz2FjP8OVeAAablLH/MZwgSnTS7POXqtylVUqafA7Qy/LBgoOmEgaR591Gz47NY&#10;Tzxel9JJZc8xrKWfgOI9LacfxarnONfoZ3Z5AkqCTuucYz3juJ1fMps9P4vTJIiksdd4bkdqpCzZ&#10;57GeY2/oPPvucixZ5im+01rmUZwr5PULROWcwLZiL+UG4GxeoEGjnRx/7CoGkxRN+UEGfwSUBI3O&#10;sI0s8QSWZLknazxBorNM55mkWnJiLwkgyf4uFOfY9rwUTbLQY375wDpPFnxmm6c6lYuCDS6dz/PD&#10;Y2aPF4TLB9BJiqbLisHE63uM+eOFAXjCF8QUiCeLgvCY9ySeKPTHE/l+eIrpuaIAPMtjgSWpl64V&#10;nMTzvgAnHlOBH54vVpymE3gq9xie857A8yw/J1s8gSfmUjJdyzuG5/OO4jnmz/JePZ97HE9lHcOT&#10;nsP4+WwR/nW7Av8y5sHvBtz4m65k/KolAb9qTsBf1QsyJeKX1TH4S1MwOXGYfsJ7+1O+Hj/JPI4f&#10;c7wPOc73XQ/hA88j+EHKg/gg5SF8P+5ufBB/L74Xdy/+POZufDv2HrwX8Sl8M+rTeJe5INN7kQJM&#10;n8KbEXcZZJLt3VdDP4nXmV4N+jheC/kzfCX44/hi4B34UohjTyfY9MUbdQF34LWgO/EV/zvwVaY3&#10;eCzQ9FbAnXjT/3YDRW+dvAPfYFsBJuXfUM42UjN9S8dM3wy6Hd9m26+z/G7g7XiX595mepN1Xw08&#10;ZIDpKzyWeulzpmA6hGt+t+LZk7fhWsCteOrk7aZieuoEE/Orx2/D5RO34tyxW7F3VFDpVrPIE1ja&#10;PupY4wksmT3eEccOTwqmddYJPK0evs0s8RYevhUrj9yCpcOKr3QrFpQzzT6k9DGzxRNkUj760C2m&#10;WjLlEstmhcdzisUk5ZKOB++7Cf1Mo6zrYy5I5CiVPoaee2/CoAGimzDAsfsPYjD9ERrd7QCmNqmT&#10;BJrUV1Do/psMNJk9HuvVX0lKptZ7bkLb3azjednjNdx1ExSnSeonzd3CsbqlXrJ0M/o4r0BUH4/7&#10;eR39D3ItrB/kfTnN13E04JOYDLsXE+H3moXeFJNyAacpWeTFPICZ2PsxLcgUcz9WEh81q7x1UzHx&#10;szCDnxVK/IxVPLzVLNmKCipJtRTDFMXvA35G8/tCMGmbewt9Z6zx83eLn8k7rJeqVWrW3YPvFAEm&#10;ASVZ450ticM5fq9c4Hf2eV8cLpbG4wrrn2DdU0xPs+5zrPtCcQxeK43Cu+VR+GZNHL5dE4/36xPx&#10;o9oU/KQ2CX/VkIRf1SfhNyz/XXUCfs+/wz80JeC/t6Xh/9fmwket6djvzAA3bbg+kYH9DabPFGP/&#10;OR/2XyjD/udr8dGXq3H9DamYOrD/7QHsf1fKJeYfDDog6Uej2P9wBB8xXRdk+vEpBzT9oBcfvd+F&#10;j77fjf3vtFoMpo9eq8X+tTJc3y3A/lI+rk958NGUG/9ryoX/wfzfJ134N+b/dToDv59Jxz/MuPG7&#10;aRdTBv52wo2/HU3FX4+l4dcjafj5UCo+7EvA93oT8e3eJLzbmYA32xPxldYEvNIYi882xOC5+mh8&#10;pjYWV6uimOJwoTwWFyricbGa3/dlcdxf8HvcYi/F/lHFtMa92mpRNFb5Hb2mvCDCANM67/k6XwOD&#10;UWxrsIl7hJ2KVOxVpuJsFfca+kGNfkhTkWIxI7W32dOeh3WK36RzUjCdlT0e8+1KqZgysFfNVCOl&#10;klRJAk/p2BVsYhsBpy3tl9h2l223qzOxzbYOYBJEchRMa2yzUe7BKvdLK2Vu5m5HxVSRhZWKTOYZ&#10;BpqWStPZNgNLJS62Sece0VEsqX6m2IVFlueYVJ4oSMEkn6/G+bw0VpiKST5fTfAZaorPauN8zhrl&#10;c9co81N5aZiU8qg4G6cLPBgryjJQNFKcaZDJlEvFPM5nm0LBphyMss0Y21tekmX2eBOy4jMwpf5S&#10;SeVgtioP0+WCTfmYrSzCfK0ASIXBjvX2RlPLrEv1MtCDHSmYTvUz78EZWY5NjODilGOZd2V+Go8t&#10;zOLq9DjOyYKN48jeazj1JNojHkR9wD2oC7wb9QJJAXejyf9utATeg9age9EWfB+agu9BcyhTyD2o&#10;Z1mwqSHw06gOuAv1gZ9i/0+hIcixx+uIeBhtMUfRkXASLYl+ZsHVmRnLZz4+g/HZVz+CPFWcgQHe&#10;q1PlvOa6cgNAUi7NyJauvQmzXZ1M7ZhuqceslEw8Vpyl2WYpkhoNMM1JmdTegJXOVsy01LIv2zJN&#10;NlRjqqEKM4JKbD/dxOP6Siy01PG4FvNNtZjmnPP1ZZipLcF0TSmmBJuayiEF1XRNsYGmhQbe5wP7&#10;vIXmaszxni+3s39zJebYd0E2flI4CTC1VDm2ec2ywivCUivr2qux1FaDla56bPS1YrmzFqvdXG9v&#10;M1b4mq30d2F9sBurpkJqtXzNLBA7saV4Sf1MA70Gmjb6O7A51GMwUbGn1nqkWmrH7inZ20mh1Iut&#10;IVnY9WC5u9XGk4Jph+fOjMgOT8qmIWyOyhJPKqYBi7201c/6vj7snD6FPb5fNseHsTsxzPJpbLHt&#10;makh7DGXuujMxDTOjE/i/PQMzs8t4MINNdLULM5NTeP8zDQusXxlfhmPCyDNzLPtnEGlPSmc2G9v&#10;bNLaClBdXFrGxdV1XFraZNtFnB/le3Wa449P4NLkJN+3c7g0wffuzCQeW1rE1aUlpkW+p8dweWEe&#10;z+6cwZNLK7gyO8vz8wfKpkU8ubyEp7aW8ezeFp4/ew6fP38er1y8iJevMD12CS9fOofPXdjFV65e&#10;wJ9fO4e//c5X8NuffB/rXU32Q9XxAlnjJWMkN4HP33qWltIowcBSf6YgUJxjf5ftpE5XFPqy9ONW&#10;PuO79ENQBy4JQOn/AvqhqhxOhnIVuymGz+CyyYu0H3pKZSSLPc2jPrLiE2ySff3wwf8VRnn+NM+N&#10;sp9+6Dnk0TN/lD3LK8li39xNspj4DK/nd/3PYpjHA5kCSnJBYWK7Hjmy6P8XLscmr0sWebLES3Xg&#10;UntKILrcIWhPC0aDwFFKEBRjqT4pGBVxfgacBCtqDnKBmapExSsS0HHAkcqmQIqTisgPUpgIwBhY&#10;SvAzUCAli6CNLPHMCo3tlBTPyBREzEsFpuIDUMz+VbLASwhBRbxAiZ8pm8pYVxwnGzsnvpJglOIf&#10;CS7VcN0CPVU8rknWeUEiByiVxQl6cZ28PsEXUwhxXCmM1N4BSYFcoz8qOWYZk+L9CFgVyZ6NbWWR&#10;VxIjmKMYRw400r0wgCYIZtd/wuYxkMS5BVAMxnFtAmj/qWA6YUmgRsClTDCGyRd9zCz4ZHVXFsN7&#10;xD4q1yUHcEwBmWOo4tiFkUcMTJWzvWIlqU+VgF70CdQm8H5oDexXKtCj+ZgrnlJRzBGUG/gR4Dpi&#10;8MnAFMcS8FK9Yi4VRvI8xxbokorJx+vWWn0WY0mvncDSceTxOC/6CPIFpvj5L9u94tijB9em/kcO&#10;AJZjj1cUx3FZb4onXo/UTDqXx3kKeb2qy4uSnZ4AldYlAKV7JEDF9XMtss3T65wXcRR/kp8YDsXM&#10;UTwkgQCBH6ld8gw2hZnNmwBEdlwQcmV7xra5SeHwpkYgnS9qulQsiWyfGGrARCAkPzHC4JEs2BTr&#10;R3F+BEwEmDSuVC85UjnxODMmBB6eSxfw4dyCFllJjs2bxk6PdVQyOi+QobWZ0iqBbXheSiJZxamc&#10;waT1udnXLas7vmkVS0m2bgVcn+IgCTR5Iv0NpgikCJxkROnYASuKvySrOAEyqYoEZKQMSo8KhCda&#10;ECgYaREB8KiO58y+T5CMx1q7xVAyQMTrjuW6NRfP5QvYMM9kndpqLpfs+QR4dF3sJ5Cl+y/VksbR&#10;/czg+gR7ZKeXyj5SdmVxbensp/a2fkElzqP7J+CTFu1vfTSfwJLAldrlsE4qKJVlvyegJrh4Y72m&#10;mmJ/gSe7JtbrGnRvHBgoBVqoKcsEsjSW875xoKQAlI6zBb34PjAVW0qkvX8EG1XWGFLNFUk1x1SU&#10;HodSdyLK3EkocSWgNsdtCqYqQSWmCtnN5WejLj8HNUy1eTkWa6nZV4j20lKDSUpSGrUKKkl5xPqO&#10;8kor91RWWd5ZWYn2CgcgtZWXOwCpqgrttbVoq6lBU0UVWitr0FFTx5zn2L6rpt4gVGtZKbrUju1b&#10;ZLHH8aV6MkjlU8wmni+vMDVVi2z6CpmKfWgpLEKTNw9tBV7U53jQ4StAs+z98rLQwfrGbI/FbmrM&#10;zUQjz9dlOyBJdnqyCazjvZDFnuqqmWrYpio9Bc08X89zglT17NMgCCWQpFz3i6lJ5zM4hicNTVnp&#10;aOY9reR9rvUkojUnFXUZSahRLChPMpozecz735KZhjZBKlcSGgS5XHGo4GtVqthJbK/4ULUCNR7m&#10;qkuLRiU/Exr4GrZ44s1Cry491iCSwSJXtMGkSr7uSupTxveBbPLKeVyWFoFKg1iRBoOUSniumv3K&#10;XapjX37OmHopPQpVbsVsCuNao1CTGm4Aq8rtgC0pqjRnU4Zs/5w1au7O3ES0cFMhiKTYS2apJwjF&#10;sVszuBHh5voGcOpg6s5PQo83Ge1ZibwXSbbxbs9NRo9BogT0FbGODzltOSnoKXCxLpF5mqmdFK+p&#10;l2UpnQSThotkm6e+yRgolF1eCgbVhxsjwSO17ecDUleO4FUKx0jBQFGqKZRkjdeTrzhMCdz0J5jl&#10;XRc3M0P58ejmxqafG6s+Xpfqhr1J6OVxN4+7eazz3bzW7oxItCmGUE4MrzMa7bLPy4tlnxuqpih0&#10;cFxBnU7mPbnckHkFqyLsXE9eDPq5eRKAksJIdniKuaQYTgI0ir3UrU0cN2mKnaR6JzYTN1McQwBn&#10;kHWKhaTglgpyKUgkZZXat3OdnRy705RLAksRZpPXzU2Xxu/gZkvew708r/hHiruka5JFnpO4KePG&#10;rofX1ZmuOE1SFvE60zgHN5VSK3Xq10A8p/aCW9pYKmimjnu1wWOdNn4CSb3KBYp43Yqh1K2YSlmh&#10;vHZt+oK4+QvlxlD9gg0s6Vr6sx0wNV4g/2apl3QcZvL3EZ4bzedmlv306yQF8xQAM59mtpHiSR7M&#10;6iO5/RDvsamdBKJ4HVJHCSIJJgksySJvjPdfAUflTT3J8hj7TeTFsxyH2UIpmWIx601kWYFH4zHN&#10;c1NsN8m+aj/Ddc7zNZZSabEwCTMcd45JFnsCOAJMc95YA0OywnOUSxyPbQSQVnxJmC9iO43DY9Vr&#10;rpXiZMyxXmMIHglALbK8xPevLPCUVLdckoQlplmOrfhIyyUpNqYA06qUQzwWKBLU0nybrFvlWgSe&#10;ZIe3V+rBRiHbsG7TJ5USk4AT55cyyWAS222axV4SFBPKVFCCNQJGFS6Oxb483is5UCKpP8c6a5Ap&#10;xSCWLPQ2OPeWT3Z8stNzLPUUv0BtpWYyuMR7o7TJc1JMCWRtFCvxmPkexzMFk/2jjn29UjZJsaS2&#10;AkWy2nNA2FpBDNfC++KNMbgkRdYZttsWcFJbjrfD8ragkY95gUCSlElO2uL9NyDFtrLL22LZIBRf&#10;T6mX9oo1tuCSYJTOcz4pmAplkRfFtUXDlEu5kZClnRRLAk4CTxv5EVjNCTVYtF0YYf+slFpJ6iRZ&#10;L23yPbvOtJItsBSCtexg67ucFcJcqia2yZXyKRQrUhdlB0H2eQJZstuTXd5OvoBUCNcQbMqjrRzH&#10;Kk/WeRscb03/QJWFHuu32W41y4/jsQ2PVzIDrI/GXkz3xyrbL7Juxn2Mawrg+IFmrSd104Yd+2Ep&#10;ww/LBnj8Obas745yLsEhwSU/UzitsF6xmhY9xzjfCaxlOuqlDdYLFq3J3i7zBNY9rMuUKsmx4RNM&#10;2shygNOmbPmYy4pvhePIEk8Weuue47xGxypPIMqxyfMzOzzFfFJ/xYHa5PFmjpRMjnJJMEiQ6Eye&#10;A5XO5AbiQlEo6wSfdOwolwSLLsnqTtZ4lgLZNxTnmWSXd473UKqli1IveUNx2ccy218pYl4QYnGY&#10;NM+lQgc4KRaTQNYV5lcKgvCYL8iA08UCf/bzd9RLLF/1BeKxwkB8pohJsZoOwNJnCvzwNI+fZNks&#10;8phLyST10vM+fzxbqLhMJ5krsU3+SccyTxZ5Ui3lHsVzzB17vCO4lncUz7LuhbxjeEEQKpfj5J7E&#10;NeZPuA/j9Yog/Ou5SvzrilRMLvy2Pw1/05aIv27RP7kT8MuaBPyiJhZ/WRmJX1RG4eel4fhpURB+&#10;ynv4E76mH/I1+nH2cfzQcxg/cD+MD5LuY7ofH8Tfg+/EfBrfjv4U/jz20/jzuHvwXuSn8G74XXgn&#10;zElfi7gLssl7k3Vvhn7SlEtfDfmExVV6NfjjeDXoTnwpULGPPo4vhtxpyqUvBjjHXwo45JSZv+p/&#10;CK8xf93/TrzJ9m/634E3/Q7ha3534Gsn78C7Vj6EbwbegW8JMLG90jfZ9j3LHcu8bwQewrtBt+Od&#10;4EN4i/mbrHud6dWgOwwwaQ0vhxzCC36345mTt+EZAaUTt+KJ47fisWO34QmWP8N0+dituHD8Fpw7&#10;JoikWEoCTU4uoLRx5DYn1pKpl5Tf5ljjMc1JuaQYS4/cjNXDt2Dm4VuhmEsLj8oOT8eORZ5US5MP&#10;fwzTzGfYVkqm0w9JveRAJimXxswa72Nmhzd8/8cwqJz1A/cKOt3M4wMrvPtuRt+9Nx3EXboJww/d&#10;ZG0dwHSTAaJ+qZTUhuOZson9BIPUv1dls8RTbCYHNjl1LDN13CNFk1Pfzj7t992Ejvv+1FE0cTzF&#10;ZJLFnsr9vKaeB29CH8sav01tWR7gNQ7w+k8fu93iNY3ytZ0O/hTmwx7AdMh9mAq7F5MRD2Aq8j5M&#10;hN+Nmcj7sRj7IFaTjmIphZ9XLn5G8LNx3cPEvcl6Jj9/FZuJn+MCS2vcP20yl3JJqtV1fsevcW+x&#10;ncfP+zx9jivukpSs/I7g94h+wKA4fnv8nthlOsfv4TM8FmBSLCYDTPwuuczvjSf5PfQ0v/ueY70A&#10;0yu+WLxeEoW3SqPxjZp4fLMyDt+vS8QPapPxs3pHNfjrhiT8piEZf8/63zck4t+aE/8TMHWk43oX&#10;UzfTWBaur+fj+qV87D/rxUefLcf+y3XYf7UO199qwP57Akz9uP7dQey/P4TrBphOY//DMaZxfPTj&#10;USaVRw7Ak2IydWH/e+z3LY7ztRrsf5HpiUJc38rG/rwb+5Pp+H9nPBZ/6f+acuPfptPxr3OZ+JeZ&#10;dPzTvAd/P+fG381l4LczWfgbtvn1WBp+NebCL0dS8POhFPx4MBnf60vCt7qT8U5HPN5oT8Cr7al4&#10;pSXeAUyNsXiiLg6PVcfiYoUS72dlAs6WxeNMKb/DS5h4HwWUzB6vOIb7FSbe65VCKZfisabvfN5z&#10;i0/JtM6y9jTrZdxTlKcxT+U+x41zdZnYlQ1eLfNqN87I/o71u4JPOq5kmfuhbeZ7lVIxeSx+pdRM&#10;ZwWYBJJYFlxSUnm73MUxHcC0xT7bNRlY5xhb1taBTRssS9G0wrarpS6sM61q31We6oAm2eRVOeql&#10;NVMwpWOlQhZ5bu4H1U+wKR0LvjQs+mSbl242eQJM03xeGhdQ4nPSZGEqpotcmCpI5V5XcVmSMcI0&#10;nu/CIJ+7TnvTMV7kwTCf3UYUV8mXZcniMhUKJAkqyQ5PsZcycbooi8cCUNkGkCbLvJio8GLSyjmY&#10;Ks8z6DRb5cV0RT6mK3muNB+TlUWYrGaqKsay1DRtNVjtaoHiEW30deHMqQHsDfXjrODBQA8ujA3h&#10;8tQoLs1OWFymqyszBps2Bnqx2FKJGd6jrpQTaI18CA0CR0yN/nejOeDTaApkHnQ3GplLwaQYTIJJ&#10;ssyTkqkp+NOo9PsEKk9+0qz22jlGe9TD6Io9gt4kf3QopQajw83npcxYdPC5UT9wVCzhkdJsTNYU&#10;Y4xpuqEcMw3VmGuqxkxTFaZbGzDd0YZZppnWJgcytTVjrqUBC631mGuux3xbA+bbWzDH41mBo7Z6&#10;jlOHyYZaUzNNczzBJKW5ZoGlOkzVVWK6vgbzrJusK8OcFFO1pQaKFlurMcG16HhW9Y2VrG/AUmsj&#10;+zkAap5rm6lXzvXWFGFR1nr1Psw1lrK/7PSKeY7j8b4utlVjqbPW0rpUSoJI3VIvNWG1rx3zsr6T&#10;Dd1wP1YGurHc22nwaIX5Bl+39d5uvp7M+Zpu9ndjjW2kUrrRVpBp71SfWd8tK65Sdwf7sX+fYjRx&#10;7L4ObLKtzstGcZ1jrgoySc003Ifl/i6DXLunFCeJ75WRYezyfbIzM4Hd6VGcmWY+eRp7ShOjuDgz&#10;h4uzczgzNYWz01M4PzmLc5MzODsxiUvTczg/Po4zbHd2csIA1IXxaVyZmzeodHZyChcWZnF+dhZn&#10;p6ZZN43zPGftpIiSVR7bnB0Zwvmx07g4MY5LExO4PMP36uwMLs9O4fLcFB5bmOb7edhs+a7OTuOJ&#10;1XU8sbKJq4JMc3N4bHURj/M9/vjYKTy1uYpnz+6Zouml83tMZ/HC2V28fPkCXtjZwudZ9+aTj+Mb&#10;z1zB+y9ewN9/+A7e+Pw1+x/KKT7XSsE0nM3nXz5TCgoNCxZlJ/B5PJbP27F8/o5Db6ZiLx/AIb6/&#10;b/yQtC/DAUN9HrmbRPJ537HG682IsuNej2Iqy0Ek2p7dhw0yCRixnYd5lmzwOEaGABKf1dnnNNvo&#10;h6PjPBZsGtOasiPZVz8o1f8Cwu1Zvl//V8hwnvFlqz+o48wIdKeHm1V/d3oY+j0R9j+CttQQdLr0&#10;/4ZQA0ztKUE8DmYK4XEQGngsGFIne7x4wRp/gyWV8SdRnRhgahypRwReDBAJhiSojWPxprYGA+IC&#10;WH/SlEZSJxXEnUB+9FGzQPOxTrlZ0wk+8ZxyjaMxFaNJMXdqkkIMNJmKh/NXSE3DuqK4QPb3R2GM&#10;gFUQqlNCOLejnKrgGIrBVJ0SYHU1vN5yjcv2VbqmJKmj2I9z1CSFHszJ8TlHRVIwLC6QgBXPC26o&#10;LIs8KZtky+fMIeVQIPtqHF2rrpnXw3tgwEwwhn01h+CRAJTFooo/wXUfgy9e8agcuCQoUykQpXY6&#10;z+OyGFnfSSnEe677EnuCr4MUO4I7DowSyJJVXR3PS72k+E5SMlVzDTfAkkCRQSkBLB77Yo5ASqUK&#10;9tfrWR4vRZFiGR1DpcbhOqRasnMCZawv5JyFUSfgjTzsrJVzCWzpnkmtVcj15HJcKaJ8SmxzQ6Ek&#10;WFYYpWNBLgegCS5JrSXwqDYFHF/jaqwinldfzal745xjHqmx1F5w6TAKI7kmjpHPsf9EsXEsdk58&#10;KIqSokz5kxHvwB4pmm4oZyz2kQCFYAjbpCkeT2IoPHFB1s6giZWlVBKYCjPQlJsg0KDkqJYESNzR&#10;DpzJig02uznFeRIkkQInIzEEqVGO8kgQw1EiBcElezn2T4+WWkgWcKFwyc6O7XScxrKgjSBWeizH&#10;iDxp9nnpEf7IiPZHFttlRQVYLCRTFwl4cb5cvjkVh0n2dB7Oa1Z0MbxWjiHFlOz2DLxwLXm8BgEx&#10;V5QT90jQ54aCSWVZ3pkNHe+TqZakAIpkfwNFjqJIYErwSGBP/XISdZ8Un8qZ44YNnuCOAR0eCyQJ&#10;HEk15mJfwTfdQ5fGPwBA6qsxBNwE2EzdpPvOMQT/tE6BOkEfwS6zuTO7O/bTGLx+XafgmmwElQtw&#10;aVzdK61B8bf0msn+TnMpvpNeZ73e+YmRKOT7QPPqPWWqKM3B6yt2yQYvForvJaBVkBxlCqYiVyyK&#10;0+NQ7E5AiScJZYofJAWPYEpeBmqk6MnNRFWWB/UFeajKy2ZegAbZ4xUXo7GgEC2lUiI5aqQWXyk6&#10;KgSBBJIqzO6uo5w5U5ds76qr0VlVyVRlgElwqaOuFi2sb6upRXMlz9c1orO2Dj3MlZqlfuJ4XTU1&#10;6K6tsb7dbC9opXkNNpUrtlM5OgWuuK7mwiKLz9TpK0FDXh5aCgt47OW5PLQV5aOJ19SSlYk2wbLs&#10;TNQoJlNuFhpyMs1Sr4GpTjGbeC9UruL9UKoWTMpju2wPajJSUZflRi37NuayPcuNeQegSuOxTYMn&#10;zeI9NWQq1hPbZ6ehPot5RpJTl8XzTIJP9axrYd7CcQ1EyUrPk8C2CWbVZ/Gf3HFmbXdDxVTH17CZ&#10;51WWmkmxkBo98ewbi8qUKPj4uVLHL34pmqqkWuL7oiIl8o8ASjCpLFWQ6MBWLy3SYJNs7mSPVyll&#10;kycalR7HUk+pPp3HHKvGFYFqwSe2rTqw3hNYas9JZkpCk4dr5dit3IA0cQ1SMtVzvLasODTznNq1&#10;ZsUbYGrlpqQrL8ms8drZvi2HKUuWdSnoMmu7ZIuj1CZ1kDeRKRW9hR4DTG0818XcFE15itOUZrZ4&#10;UjBJ+aR4Tk4MpjSOpzlkoedCX4FUT0lsI1s9KaSSOIYAV6KBIimM+jhXKzdCnZxX0EmpX5sqbrD6&#10;ucYurls2eX16SMhimxxZ4wn+CDBJVRSNDoGiXF4fz7VyQ9PKjY6O27g56s2PQ6dUXG7FPuLGzMv7&#10;lxXJc+Ho4gZJa+jPZ2J7wZlhbxzn5caNGyWpo3q4IZMdn2I+GWDKjTtQOHG8HAElbsy4ZqmYBIYG&#10;2W+AGzL90qhfUIrtFVOqJ1dKKUEtQSZZ2XEjKKgkyMONmOBTj9bNjVkLN1tWZr2Aksqy4DNwxPOK&#10;vdTJzV8362Wh12ltw9HhkgJKv1ri+Gwv1ZMUUNpYdnNDqQ2dYkQN5HIszmt2fBmh3GQ6tnuD2So7&#10;db1SLWXL8k+gzIFMAkcCTdpUSv2ktgJI/Wap56iaBIW0cVV8pSGu30AU+yjYpyzwBthGuUCTNqa9&#10;XJd+BaX4TQJNp3ifFMtKkOkUr2WY1yLp/gzfM1OCTGwzJajE4wnONcH7PFco8JNscEo2erK/U2wk&#10;xW+a5ftogu8d2ewJQi0VpZhyaKYgFrM8XvQmYJnHi8XJNu4c+85wnJlCJ4aSQJNA1FxBoiml9I+N&#10;lSK2L0zAkpJAE+uXuIYF1s8WcN7CGCyVJJqSabEwDmulyaZYWuI4plxinxW2k63duimOBJxSLKaT&#10;wM+2z8U8ySDPjhRMPrbh+qRk2pFFHesErjbKOG5RgqmV9sody7ydcvdBbKUU5myjfgI4UjwJ/nCe&#10;Lc4p5ZNBJ65ZVno3YjYpqPZuhaBVEvb0DxYBLd4frUFQyYnrxPa+RANTglKKAbXHesVrWvHGY5fz&#10;neNcZsOnNpxDcZs2eC8VR2mzWBY40dgplgLKUT6d5309y3nOcSwBJNXdUC+t8R5KmXTGl4AtlVkv&#10;mGXwiWXVO/Z4sTjDMfWPw438KOwVx0IxODb49604HOt5kQfqpihsmpIpAmt5YQaVVnPDscrj1dww&#10;rOWGYtngkeJ7ODE+NvMjsMJ8hccrfM+vZodgMTMYS/onp8BUXigWsoKs/RLrb9jX7RZwHo63me8k&#10;KZN2TNnkWNuZeik7CFscbyNTFnCO8mktw1EvyQ5PqqUb6qXlzABTVC1mMM8NwQL7LrHdItstZfhD&#10;MZkW02WBJys9qZkEj05YnRRLAkkrWazzSBklxdFJ5jovi7wTXAvr2HaFbaVeUlwmJ3aT7PV4TnVs&#10;p74LrqNYkS1ethRO6iuYddxyxXGSrZ4BJamYBJuyFL+J7ZRn8dhUTDzOlTrrBHbz/LGb72+2ebt5&#10;AaZe2s2TPV6gAaadLH8DSwJIZ3lelnlnsnls5WDWB+GcN8TOXywMw5XyaCvLGu+SN8zUSucLQwwu&#10;qXzVF27KJimiBKguc4yrUjD5dC4UjxdL+RTAtgG4WhiEx4oDeezPsfwNOglAXfEG4ClfIJ4qDsAz&#10;xUF4oijAwNLzJSE8DsQzPHetJADP3oBKssqzsp9T5/XDM3nHDDBd857Ec4XHHAWTxWE6ZpBJyqUX&#10;C4/juZyjeDHnONMJvJAnJdNJPJV6H345moZ/v1qD309k4e/6XfhNTzL+uo2pJQW/rk/EL6pjmKLx&#10;i8pI/KwsHD/1BTOF4qe81p/wNfiQr8UP04/gB8kP4v34u/F+wj34PvPvxn4a3476JL4Z8Ul8I+pT&#10;eDfyk3iX5RuQ6Q3FTgr5M7wZ8gl8Nejj+CqPLQV+HF8OvBNf9BdEugNfCTyEV1j+kv9B3ck78DKT&#10;lf15XslPoOkOvO53J948cciUS2+z7l3Wvet3B96z/BC+zvI3mL5+AJy+yTFUfpf9BJ2kYvpa0CF8&#10;LfgQ3uAaXuPxa8y/EnwnPs/6zwfdhpe4phcCDuF5/9vwxPHb8fjxW/EZpqtHb8PFo7fiwpFbcenY&#10;bTjPul0e7x65xSzydo/eYkol5ZuHb8Xmo7dijWnlsGzxnJhLCw/fjKVHbsHqI7f9Md7SAo8XHv2Y&#10;qZoEmQShBJ0ElgSZFIdJUGn0AcVfUvkWTDBX3CUlAaRT90vNxMTxZIEni7whHg8+eDN6eCybu777&#10;P2aKIeUCRj2CQvfcjM57HJBkiiW2lTpJAEkwSWWpoRRvqfuPkEnxmW5GB/u13+PEamo11dJNaL//&#10;JpbZRkBJ8OqBWxwoxTn7HxKAckDTIMs9D9xkaqZeHgtq9QqIPSwA9jFLpw/fhrGjH8fpE3+GUf9P&#10;4HTgJzAe8imMBn0CE8F3YTrkk1gOewALcUewmHwCay4/bGUEYUOfjen8/NRnb46sSaMsCTDpRwCb&#10;3FsJLq1yf7PJeqmY9D2g7xDZ4m1xj7Gl74Qi1vF7SLZ4Z/mdo1hM50sSLDbTuSIn/tLj/L560heP&#10;p1l/jfmLvlh8sTQGr5dE4t3KOHyrKgHfqUnAB/XJ+LA+FT9vSsVfNfNvrykRv21KwD82JOJfmP7Q&#10;nIT/3pqG/9XpOQBMHlzvy8D1EaalHOyfy8L1a7nY/5wP+1+owv6rjdh/u+kAMPVh//uCS8MWZ8lg&#10;0odj+OjHUi6NMQk4ncJHHw7gox/IRq8T+99pw0ffruEYTC8UY/9CNj5a5bwzadgfT8f/nkjD/z2R&#10;jn+fcuNf5zLwXxcy8S+z6QdwyYXfTabht5Nu/M2EG78aTcUvT6cYYPrZYCI+7Es0wPTN7iS815WI&#10;N9oT8Wp7Gr7QkmT2eNeYnmqIxWOVMbhYHoNLvEe7ZfxuLuf3thRM5XEGmJw4TLLHi+GeTLGZZCWc&#10;YHuaVf2wxfY43NdwL7LOstKakgBTRaqpkc7UZmC3xoO9mgycY3mP5TPVbpyrYeLxOSmUyl3Yq1Rb&#10;nUvHbmU6zqhPVbq132G7HYElUzDJKi8DZ+oyHfBUxXZ1irkkACWlUwY2Kx3YtF7BdXDczYp0rtOx&#10;0Fvl2gwglXmwVpmJ5fIMrJRLqeS2GE0rJYJP6dxzpmGR5QXu9eYKUzBfnMp9I+vKMjDvc2OqKA2T&#10;xQ5oGuVz0xif0Sb47DXK56nTB2k4z1ExjTAfzmfbIg9O85lNCqZTXg+fdwSfsjFWmMX6TD5TuZi7&#10;HRDFNqcVj0lKp5Icg0my15suF2zKxwTLk2W5rPdiuqoIU9XFmGQ+XVOG2dpSLDaVY6GlHhs9Xdjs&#10;6zKbPMXd2Rnqs/L50QFcGDtlKiZBJktzk7gwO2lwYZF9R0rSuMcPQ3f8MVMzNSuOElNzkOIz3W1K&#10;JSmUak5+0vJ6HreG3IcGfx4H3oUWltv5+dAZ8Qg6Yo+iPfYYelKC0cnn624+U7e7I+25d6jYg2Ef&#10;74EvE2OVXkzVl2O6vgIzjVUGgHQdM021mFEutVJbE2aZTzdKnVSHeYGj+hq253FbLabYbq6tDlON&#10;ldZntqke00wL7DcjezyDTAJP7MPyZJ1iLVXx3pVgikkqpNnaEiy213AtZQa65gS7GsstRtNSSwvm&#10;m+ow2yiQJMhUylz2ecXsX4TJ2kLW+bimYsw1lWKJa1lsZ7/uZix0NmGpq8HSckcTlrvasGpQh8ny&#10;dqwN9GBjcADrw4NY6xdM6rbzarfW340N1q0OCC71GIxSeVVtmM91tRioWunvwGJfB+drsbTc1YxF&#10;xWrqdeIy6T2hNqsDzrirHGtJMEtxlUb6cG58BGdnJrEzPY2d2WmcXVxgeQJnpqcsnZ+RFd6s5VIe&#10;SZXk2OMxTc/g3NgoLk1M4uzoCHaGB7A12Ift00PYPnXK4NPe5BjOTk3hwswM9iYmmKZwUeCJ/S+w&#10;/vzoMC6OnsKlSdaP8z06NYnLHP/S/AKurqziseVlPLmxgcdWV/Dk2gouT43h/PiwqZosTtPiHK4u&#10;zOPy3Cw+s8K2C7N4fOoUnl6ex7WtbTy7fQafPX8ZL128xHQRL+6dwbNrS/jc3hZevXIB7127iu9/&#10;7gn87O3n8dPvvMP3U73Bn7H8JFMujfN51SzsWD7Nv/9hUzXFMTnAqFv/E+HzcS/f5718ttb/Bwaz&#10;nDhLsspTMis8tpM6Scqkfj5LS7mkH372p+v5Xs/efDb3yNpez9p83k+PMHeR/vRwnOZ4Y0yyvT/F&#10;/qc4z2mWBzz6PwHn0/8COJbyXo4n5dIQxx9ya0z97yEcXe5Qc1DpdjF3hcBsK3m+00CTYi8JMgWh&#10;LSUQbcmBqE/0QwNzxV6qTvL/Y+ylmkQpePxRkxCA8lg/KO6RWZrFCnT4OVZ3zM0KLsGf9Tr2R2G0&#10;o3LxCh6wrpjtZD8nCCMVkzf6OAqYF5giRtZoTnuBGV98gKUC9vNx3MJYf8fGLjGE9UEo4/hSDEl5&#10;VMp6wSRBHAGgsnjBIq7V6gJMFSNgJLgk6z5dS1VSKHPFYwo09ZOBJqmcDGg542oOqZnMNi/mJK9B&#10;8EjKJI6t6xc4ide1HT/oL5DEdbGf2pfxfkrppD5SAwmwCCJJxeONPmJwpiLhhMEZqXMMRvFeCBQJ&#10;DskWrzyec6heEIZjFMQI9AjoCB4dZ9v/jMFUHKW2J0xlJjs7AR5BrQq15RhVbO9Y5bEfj8tUZ3Nx&#10;TeyrcQxgcSwpj4qiDzNn4rHGL4iUGonrjj7K+6LX9xiyIrgWfoeUcey88CPIi3zUrlPzCmaprXIb&#10;14CjbO8Elo447ey9o+s+xvvuAKZSjlUYq/mPsp7vE9nu8R5q7gKpm6RiilB+An+imDgewSPBB76o&#10;ghCCBAJKghFFqdEGChSLR0obKVMUkykz0bFr8wgyqBwTbIomtfVEhyIjNozjCDBx/BgpXxyIlJEQ&#10;iYy4cM4jsBFk9m0CQtk8L7AkkOIS7OC4irXkFsRhW9ULrHhigpAcftKxr+N4UusIqAg0ZRuc8mMK&#10;QGp0AJIj/Az6KBaTqXEEqSIDkcP5DDzx2M02glWCVIIwsqQzFZKgEZNBMK5LEEYxljKiec2s0/VL&#10;HeXY1Ql+CfAIUkk15LRz1FGO+knzC1ZpDpVTeQ2Kl2TqLI3BOQS80iJOmBpJME25rlevja7PzXIK&#10;61y6D6ozoBWIAgN5Wo8DBrMN8gkGhnC+ICsr7pRUSprflEeam+MJYGXFCCqxfACrHHAUYuBLVokW&#10;l4nXK7CkeUyJxg8xr8AkjwWMVF+o2EvWLwxFfF/dsO8rSI5EoWIupUSjJC0WPnccClJiUOyKQZGO&#10;0+NRmpmCiqxUlGWkoDzbhQqBEm826nKzUJWdgbqCfB57LVaSWeGVlqGpxOdY2lVVormkDG0l5aZc&#10;ahdYMqBUa0qjvtpaA0zdPFZ8pZ6aeit31dajs64BLdU1aNO5uiY77qht5Bh17N/Adg1s34jumjom&#10;AaYaA0y96l9Vxbza1iTbvE6uyeI9Me/mvK2FxWgv8qGT55oK8tBcmItGbw7qBZjyctCck422/Dw0&#10;5WQaXGrOZ11+NpoFitimNicdjYrnlJ2OetbVCCwJHPGeCErVSwHFesGl+lzVZ7DebbZ6zdxAt/Bc&#10;Q2a6xWxqZPvmXKmbHHu9Jt7j+iwXGrJTUeNORLUrEXXpyWaZV8/XoMqVhMq0eFTw9an2JKFWdnwG&#10;mJzYSlIqCSpJCVTN11WxmaRQqnbFoUaWenxty9IUX0kwSAqjONR54kzlVJOqdjGmPipnm2qOVZ4a&#10;gWpufitcURb3qTQlHKWsE3Cq5Ga4Kp3tFGPJHWPwqS492mBTDeeUyklxl6R4qpeNnxRNShy3QXAp&#10;M95RKGUncVMdhxZuKlqzEg3sKHZUGzcqsr5rz+Y5tm/JiDM4pDbtuYlo4wZGqqaefPbxssy2vcVu&#10;dLJNG8cUiOrlw8kgN+v9hY7t3VCRm+1lO5BucKm/MJXJbb/G6WPdIB+Yenm+m+d6ClIwUMDxDXLF&#10;Mk9AnzcJiq3UnRuP7rxEnk9EN9cne7lBnuthu25ukgSXuvVLHZ7rZ7/+nBh0CaTkxKGDGxoBG7Xt&#10;0TXonGBPLs/nxaKDmx6LtSQ4k8MHD55rzxaAiuY6ozFUEIdmgRfBjzxuzgSNDiDRANv2cy1SUXUy&#10;lxKqP9+J5yTw1KsNFtt1c4Omzd4Q2ws4CVB1CQpxoyb41cKNVps2W6zvYeoVJONmTSqmTm7W+nIF&#10;mmKgeEl9Ak7MFQdKgEmgSMBIwTEFkgSI2rk5k2qpQ5s4Xndbepgpnbo8bMMNon7ZJOWSQJTk85LF&#10;C+r05QhkcfPHpPhMmmMgR78scsDTcB77ZkiZ5GwgBa0E0gTDpNKS/Z0gUpc72IDSCO/XANsqmf0d&#10;753jzxzNB2Bulnn/pUwaz1OwUG6WtXHluFJCDbPt6XxuYNlmxNpofPaRBR7fB2PsM8b7PFeUiCnW&#10;TfJ9qQ2vIJOAkvoJSI3ztZ3ke2VSiibmqp+RfR77CQotsG7KYFQcFotTWJfEB3WnjVRL84XxGOO1&#10;SSW1WMwxrD4BC8VJWPQlc26uoSAWSyUpBo9kpydrvEn2UeymaeZSLq2XpLJdvKmnpHZaKEkywDRX&#10;EIPlknisliQakFrmHJZzboEqJ75TEpa5rlWOIQi1xutb49/LOvPNIub8u5GSaUNr4NybFsMpgXMm&#10;GLza1D9hfPrnjBMnapX5Dsc6W+lmW0GjNJxRLAFfKvZK3QabZBsjRdF2GftLuVSeyuNEs83bEsgR&#10;WGK9kgDPOtcsNdJO2QG44vpNvcSyQJniMgkyKVaTLPQ2eR/XmFa8caZwOsPxVL9eGMu2cdjgmBsc&#10;c4fXIXXTNtueYV8BI0GkM1zLBu/lemGM5bLF21ZbznWW5/RPQ6mgpHza4H2XFZ7A0w7v905RDMfk&#10;Pef7WeqlLVNAScEUbTZJm3zdpGbaKYzGem6YKZJWBY5yw7Eu+7uCcCwJ+LD/QmaIo1jKj+R4SuFY&#10;y4/AmmJ9eAWeBKrCsJgrIMU6QSq22coPNbXSBsffyGH/XI0nyBSCXS/zHEfBJNWRgtVv8vyON8SO&#10;TdmUx3JWAOud82sCTLLDyww0e6gVlhcyAzDr8ee6g7CU6Yd5z0nMuwWUZEEXYPBoQdZ2Wf4GiBYF&#10;jXIcK7wFlg0+sV6KpgXZ3bmPmcLJYi6xfivbj7kf609gK0vASvGcjmMu7ZhBqGUPx/ujmun/E9eJ&#10;5WX3EYNLWzy/beM46iQpo9ayjlssKMElWelt5gmineC1sy77OPa8ukY/nvPHngBTfrBZ5O3lBEI2&#10;eOd5DwWcBJkEhwShpFwy+7ziMJznfbxQGIZLReEGmi4WheKy4iux3yXmSrLIE1y6zHOPlUQ4bQ8s&#10;8i77ZJ0XZADJgJOs78wmzx9XigLZhueKZI0XjCfZViqmJ6VaKg7C0yVBeKLAD8+w7prAU/5J5gF4&#10;rtifSeApEM8JOqlN3gk8z37PF/njxWKWi05YPKYXi/zwWZYFmqReupbjAKfnvRyL5RdzT+CzHPeF&#10;HJ7zHMGXMo/hH9ZL8V/WS/BPQx78tj8Jf9uRgL9uTsGvG5PxV3Vx+EVVNH5RHo2flUfipyUh+Ivy&#10;COZMvG8/5v3/kGP+MO0h/CD5frwfdzd+kHgfvhP9KXw75lP4Tvw9+HrkXfhmjFRMd+HtsE/i7fC7&#10;8JbgkoCS4JIs8QLuxKt+d+CLx5lO3Ikv+R3Cl3n8+ROH8IrS8dvxyrGD8kmWmV4+eRu+yPzLJ27H&#10;l1j/6vFDeEuJdW+fuANvH7sD7zB/9+QdeOvoIZaZeF6w6R220bEs85SkZno3gP1YfivwDrwhezxL&#10;d+DLzD/Lcy8yfS74dlzzuw1PHLsVz5y8FU+zLMj02PHbDC6dPXwL9g4zP8r86K1Y4/Gm4iuxbot1&#10;u2yzxyRrvHXWLz96swGmNabNI4q9pHMOYDI10+Gbscb2AkyCSgvsMy3VkqCSlEpMAkuTDykWk6zy&#10;bjHbPAElQScDTaxTLCbZ5fXeJ4UTyw99zADT4P1SL8mSzoFLAzwWTJKNnWDUgPJ7b7JzUkJJ0SQ4&#10;1M56xWbqMbh0k0EqqZQEnQSN2iwG001ovlsA6iZ0sI/AkizyBJ0Uj6nzvj81kKTjQV6vxhZs6mZS&#10;nUEmrl/1UjX18LoUv6njQNnUw2voVj/WD/HeDfH+DvKenzpxG/p5v08fuw1TQZ/GZMwjWEk6hvVU&#10;fn54BJj4+ZkZys+aEH5+Sc3Ez1juSVa5X9nk3mZb0In5JvcUW/mx/PzlZz+/M3a5X9D3xDbLis23&#10;y+8AWeZtsf1ZfjcpPt8evxvOFkbhAr9HrvC74wl+tzwjwMT0hfIEfLksFq+XReOdynh8uzYR35N6&#10;qS4NP25w4S8bU/BXbcn4dXM8flMfh39sTMK/NCfhDy3J+G/8e/yPdhf2uzzY78nCfncmrg9l4/oY&#10;83XWPZWL/Rfy8dHnfbj+ai32327G/tc7sf9tWd7JHm8Y13/A/IfD+Mhs8UZx/UOmH0m9JGUTz5k1&#10;nmIvtWH/vWp89GUf9p8sxPWNTOwvpOL6pAv/73gq/hfz/zHpxn+bcuMPcx78l0UPfr/gxt8rzafj&#10;d1Op+N2MG78ec+FXoyn4xUgi/mIoCR/0xuD7PbH4Tm8Cvt6VgHc6E/B6RwpebknEi40JeL4xGk/W&#10;ReOx2licL4/C+co4XKji93NpFPcWMdzHKDYmXxdfFPcp0dgs5T7Ax9fHYjAxcZ9g1sGCSOUugzkb&#10;LK9yb7HGfYTSRoUbG9zbOFZ3DhSSgulMlSzwZH2XjnOCT9Uu1jNnm/M1WZaf4fldqZpkncexBZbO&#10;1EgFJXVSKnaqdY6phvslA05SLMkSz23HG2y/zrJAkuzxZJmn2EuL3Lssc+0r3D8tcX8lFdNSqaNU&#10;sjL3Y8vcty0X8xxz7U9nuD9d8rlsvzvPfd4s93nzPFYsphmfG9NsO8l94DjTaT4fSb00KtUS81N8&#10;ZhtmPlaQbqBpxJtmwGi4wI1hrxsjRRkGlYb5jHwqn3V5aTjFcyN8Jhvhs91wnhunCzLMDu90cRbG&#10;S3MxXVqA2WofJsq9mKosxHRFAeaqijDJfIJpTMe1DmCSVd5sUzXmmxuw1e9AJileFJtpd7gH50Z6&#10;mQZxYeIUzk+exqWZcVycncDl+QlcYtoZHTHFy1J9Caa4zx1OPomOiAfRFHgvWoLudhRLB5Cp1u+T&#10;qPO7C7X+ThKIagm9B63hD6Et/BF0Rh1Fd6I/etMUz4XPLXxm7uVzcRefiTv5vDnoy8REVTHGKotM&#10;ESTbutmmWsy11GOqodos7abqq0xhNKu4SU11mGtqsDhKU41V1l7t1GaqgedbGzHfVucAKLbXOZUF&#10;lKYbqgwojVULDFWwT7kdT1WX2D0cP0iTVYWYFVzieiZ5D2SLJ8g0y1z1U7XFGK30mnJJ4GlWMEtg&#10;Sm2aKjHfUovFtnrMtdZhsaOJyQE8gj3zTGtDvVjsasVyjwOUlmWBN9CHtf5ei3+0yny5h/UGlrqx&#10;0N2GJZYdRRPznk6sDPRiiflCVxsW2X++pw0zXY2Y627CTGc9Zlle7m3FGutXZcXX34l1vvYbpzj+&#10;kJPLRm9rZAB7Y8N8zZlOD1s8pfMLCzintLyMvbkZ7M7N2vGF+UWcm13A+fkFnDVru9M4OzGBM2Nj&#10;ODs5iXNMGmdvRBZ6TMxl0bfHcaWIOs+256dmoBhMss47OzmOvYkxjjOOs6fHcGZ8zFRLV6Rg4nvw&#10;3AjfmwJRAk3sd2lxERfn53GR67m8KHXSMh5bW8UTa2u4LMu8xVk8zjU/tjCPx5aWcHl2GpcnhnFl&#10;/BSujg/jyakxPMHxnl5ZwjOrK7i2tYFr21u4trmFZzZX8fKlM/jSpfN47eoe/vyzj+Mnb7yEX33w&#10;dTy5sY7W1FDM8HNgNE8xmBRzSfGRYvmsHM9ncZXjTZXUla4fkMZC9nf6P4QTj1mwic/0TAJK/RmO&#10;o0of2woy6Qee+j+AgI+A0Qi/K+VW0ufRDz7Vnjmf8+3HocwVE7nXHW75COeRPd5pPtsPsH+fR2BJ&#10;VngaI8ye2wflZqJnf/XnXD3pcjQJs/HlwNLuCkVHWrCpm6Rq6nAFoZNlKZp6ZGWZGoy25AA0JPqh&#10;he2amBRvSf1kNVedFIT6lGDUJgfBsZ8LgmCK4JLUQjdUTKoTKFJcHkEm2cYpvpLUSYIwSl6BFLYr&#10;Zr1s8vKijzF3+kvV5OWxLPJkUVeSEIgKqZh4nB/jZ8CpWBBIAEpzsixIZGX2t1hQWk+8VFN+BkG0&#10;DimPBKlKmaS+MsCUGIzy+CBUcx5BDKljpMrSNZVzXCWflFgxUkqxPlb2d1yXXZes4nhdMcdY5vqZ&#10;SyX1R5s5qYvUTkDJgJGjYBLwkYKpKNaBK5pT0EWWclLxSNFTGKP4RycNpEglJDVRYeRhrseBNuVs&#10;U2lQ5qiBIkGoEvaVYknxm7yRR1DOdQgSOdZ2zvkyJsGo0uijBpuULM4S67RWWeIJUElxpGvTseZ0&#10;YiYdQTHXLshUxPMqC47p9czjOI7NnaNw0nUJHklt5djbcXyuW0BMr20hr1XKJF2fcvX1sa/aCyDp&#10;3qmPLPe8rBdwLOZ68iMUK8oZ02Afx1Jspj9JjwtBZkKIY+/GlCsrs1RBJwfyCCaYrVtUoMUtkjJF&#10;gMmbFonU6CDrk5cSgeykUItLJKiRrVhFBm2CIbiUFe8opOycQEgcE8eSQsbUOfEhBnikdhE0cUX7&#10;85hjJYYgLS4IKQaRAjkO+7GtwR+BKSl4eCzwopSRwGvgHFIuSW0l2OThG0/gRuBI8ZcEmXTsiQiA&#10;4ipZzCTNHx1o6iSBpIwYnjOYJds9tjUoJBVSMNxRByohJql4pNpSf1sT+6SF+9u1Cbyks62O3ZFS&#10;UQlccRyOfwMyKb6T4JwDmAIMMrkj1F5xl7Qezcd+HF/AzOBStGCbLAG5VvY1W7rYULsfig8loKQ+&#10;do1cRyrH0rFZ4LGfxlV8K4OFeo14Xgol2Rmacon3OE/WhqzL4fXmKWc7gTqBR5Uzo2SJ6IAmb5Jj&#10;pSh1muBiQYqjmnLiL0Wa1aDa6Dqlhivme6vEHc92sXwPRZlNnhRMvvQkFDNVZLrh86SgJNOF6hwp&#10;eTJRk5ODeq/XlEv1TA3FRWgsKkJzSQmaBJtkaVdWjnafANMBWKqS0kiAqcLJy5nX1KGrqpa5oFE9&#10;euub0F7diI5aHte3oKu2yeBSZ71UTI1s24C+2jb017WxfQPP12CwqZl19eirqUWvAFVllaNqqqxE&#10;t+I1lSn2U5kdtxX50CELPab2kmK0lRZz3floKshFM6+nKTcXrd58tHjz0JSXjdosDxrzstCiuE0C&#10;UKxr4PULMtXyXtRL8VSQhwZBp5x0tHGcxvxMNMlCMNfDOg/PsX1epsV7kpqpNsNROMlWT2CpLttl&#10;MZxqs1JRL8jE1JCdbgCqMSMNLTxu0Tm+BnVMUjrVuAWYUlHF10eKpqr0GINMNanRBosaPPGoE2By&#10;xUGxnGr4+jYw1XgSUWkASNZ5it8U50AfT6yBoipudisEn9i/lJ87tXw/1Ep5xHMCWTUenuNmoTwt&#10;whRO1XacgPoMjSGApBRnFn21HLMxU3GXYtCUEYc2PmQ0chMt6NSSnWAxmVrZt1Wwie3aWG6Wgont&#10;WjhHyw31UpZUNcnozE5EOx9cevkAI3s9qZgUI0kKpj4+3HSZMsmFrnzFYuImR6qlAsGlVHTLB7ws&#10;G/18aFFcJtngyT6v25ts5eGSdINJjhLKidskEGVj5ifzOBkDnFfzdXFdHdxMSb2k2EyyqBvQcVYs&#10;epn6c5P4sBBnFnkDvBaplhQTaTA/CZ2Z0QZvmriZaWdZdnaKqaQYS505MWjn5ktqKamYOgVvcmRZ&#10;x3O53PiozLYdrFe8pF4BFyb5G0vRJLh0Kj8egwIkRUlcVwLrucbcaM6tXxexD+cZynU2g5K0C34p&#10;LpNiK2kuxYLqy5etn8aPRg+T7Ps0n1RL3dykmV2e1sY+7dx8tTH18FhASXVdbm3YBJoEl8LQKZjE&#10;sgBTu2wgMngsGMVrUVsF0OxgO8Vs0vpkrydoJns8xXeSKkqAaVhrY1uz0cvRRtOJvyQ7vR5uPmWx&#10;J+Al0GW/kFKZ9frVkoEorl02e5LGnza4xPvHjadAk4CNVExOmZvU3FgbQwol3TfFXurL5oaV90Lj&#10;juZFG1SSxP808wne63Hea7VVXKUJvg7j+YkY54Z72hvH9lGmWJr0sp5tp/ieneGDqnKBJcVpGuf7&#10;RLGblov18O7EalooTMIk51LMphtxkOa8THx9FwxAJZrN3izbzhU7wEhJc9pxYZwTq8mXaH2XOcZc&#10;YSIWmQSaZIundckWb70sxcDSbH60qY3W1L5I/ZI5RoLBJQGhZYGk0jSs8eFirTgZi7z+raJUS2sF&#10;yVgp5DjK2UcxnwShlgvjOVYC62Q1k8SxE+3XvRYPqlTAKQVnKjzY5HiO1Z3US6nY5HnZ0q3zOmWh&#10;Z/Z6WivXtcb6PQNMBxZ8pczZRjGZNnTM8rrAlvprnsIEU0Ftagy21T+IFGdpk2NpzjXewzW+Puu8&#10;f6Z00vXzXijOgtRMUi8JEFl/rn+dbdd4nzd9glm6BwlMcWwbw7axXLt+iS5rPAGjOIvVtMv7u8l2&#10;2+y7xb52jmlNFkneKGwWxGBPv4zm8VZBJDZYp39Crssij58Ba0xSL63khGEpKxQreSznh2M5JxRr&#10;sr8TIMqPsONlUzAJNrGf2uSGWN81JVMlRWKZYyv+k+I6yUZv9QAObQs6edkuO4hlWeDpn6ICSE78&#10;JQtcnym1jmIvBWFDqqVsf9YHcr0B2OBcayyvCUyxz0KWP5ay/TAjUGTKJj87L6s8AapFt+zwjmMx&#10;47hBJNnlKe7ScibbZxzj+eOmQpJ9nizvFt1HHGCUxXHYZ8niKyk/jgWXgJLGUXwlP1NDyU5vjeuT&#10;Umou/RjmPSewJMAk4JRxwiCVANKq+xivRQBJKqXjpl5azRaYOmbWeMqXmNZyeD7nGLbzT2LXK8vA&#10;E7xHisEUZEqmM/khOF8Yht0cWeY58ZjO5QfivCzxCkMMLJ1VjCVfhNnjnfOG4mJRuMVcuqSYSoVS&#10;MjHn8RW1ZX/FarqkvpZCccUXZtZ4lwSYigSUpFhi8jIVBuDxUvWXoskfF5k/VhyCJ4qDLQbT06Uh&#10;eLIo0NRM10qCHfUSj58uOIFrRf4Wd+nZwhN4rsjPVEvPyTqP1/qsrPNYJ6h0rfC4lZ9TrnhNPCer&#10;PMVlkpLpBZZfYp+X2F92eZ8VbMo7hifdj+KtYn/880Y5/mXZh98OefC33Wn4dU86ft6ajJ+3JOGn&#10;rUn4C+Y/aU3Bhy0J+GFDDD6sYeK1/rgwCD/m9fwo4wh+kH4E76cfxnddj+C76Y/iOxz7Wy4mvt5f&#10;T30U7yQ/jHfTHsFbiffjzcT78FbcPXgj+m68EfUpvB4mJdOf4bWAO8z67hW/O/Dy8UP43DGmo7fj&#10;xSO344VHb7fyy8dvxxeYv3L0EL7A+leOHMKXWX6NbV9n/jrPvcn0Ns+9zbo3Wfe1Y4JODmB658Tt&#10;ePfkIabb8TWWv8Z6KZ2UvibA5M8xWH4j8A58hcevBNyOzwbejpeYnj1xG66xn5M7cOnqsVtw8dit&#10;li7x+ApzWeRtHr4ZW0zrjzoASUBp54is8252oBPrpGDaYBJ8EnSae1Axl27BEsuyyZuzsmOVJ7Ak&#10;FZPOz/K8KZeYBJlkhafjUyxPPCxbvAOrPNbpnCzw+u9TugkD98kuzwFIgkYCVUM8vmGTd8P2ThZ5&#10;ZqX3gAOWpGTquudjZm838OBNVpb9neCSASn1ZW4Aie0Vj6ld7XnsWON9DD0cU2qmLo6pY8EoR83k&#10;QCTlPUxqo7ZdzM0+j2sUSFK8JsVu6uY19fA6BaG6WTegc1qjruMRjsXjgQf/FEO8d5MBf4a5iHux&#10;mHCYnykOYFpJD+JnUiCTYDo/P/n5vSVFE/clUi+tcd8iyLTO/ZXZ5nHvsck9j5SugkxSN8m+VJ/b&#10;ZptXGG0qprP8vjlbEMXPgBhc5ffO40zPlCbi+dJ4vOSLwaulMXijIgbvVCj+UhK+y/RBTTJ+VJOA&#10;XzQm4Zctqfh1WxJ+156Mf2hKxO+bkvEH1v33Njf+ozUN/6czFde73bje6cH13gxcH/NgfzEd1/dy&#10;cf1JL/Y/X4D91ytx/a1m7L/XboBp/3v9uP7+IPZ/MHRghcf0k9P46Ec3jgdw/QOm73bi+jdbsP9O&#10;E/ZfLcf+MxzrXD72pV6a5rwTLvzviVT8z6kU/PtkCv512o0/LDhw6Z8WXfj7hTT8/Uwafse2fzuV&#10;il9JuXQ6CX95KhE/HkjC9/tj8d2+WHyzOw7vdcTja0xfbo3DF5rj8HxDLJ6u5z2risbFmlicreJ9&#10;Lo/GXmUsdsqimHj/S/jdyPunOExmjyflEu/rhn6Ew/2VFOLaN0kRtKp9THmqQaCNchc2KtIM9Kzz&#10;3CaPtyozTD0k9ZLgz9maTJytzcI5Hp8XcGKd8vOsO6tYShVu+6HNXpViMrmY87jGYyon2eVpnh0p&#10;m3hOMZt2ebxV5TJLPoNLlQ5Y0rEAmGCS2eSVyeZOP0hKsrpVxWPSfo5zLfhSmVKwxGtZ4F5MP1TS&#10;XnOR+6ZF5voxktT3snx24oqqLtViLo1zXyhFg9Lp3ASmRAcuZekf0Mz5HDWYIyVTMobyUjCcn44R&#10;r4fPI2kYynfjlDeDzylu1rv5TMLnL6tLMxg1wnOni7IxKiWTLPVKczDuy8FYaR4mKgsxK3u26mLM&#10;1vgwWVlgdTqeqSkxwCRQM91QiTnFFmqtx2pXK7YHurHS1WzAYVM2aEN92JWy6VQ/zgs0mWXeOC7M&#10;TuDcvGDBBNYFOhRniM+GIynBaAl+AA3Bn0ajQSbmLNf734W6AOZB91hdc9gDaA6/H42hD6Ij9iS6&#10;EvzRHueH7pQQdPP5p4/P3KMFfOYsTEefLxtTNaWYlQKpvpbrrsZkrRRFnLO5AdONDhSabpTSSNfD&#10;YwGl+mpM19VgorbcINGEQJCumf2nGxRLiX3qZV3HnP1Hq0owrrYsmyUex5/gvRqtLOK94/2qLMZ4&#10;udfu73h5ASZ5L6d5b8drizAmVRLTTK0P06qvKjClkpRL01IvNVVgsb0Ocy2K7VSDhY4mLHQ2Y769&#10;AbPtTZhrY86k2FBzHS1Y6unAcl8Pc8GjHiz3KubSANaGBrE23OeomQaUCyCxbW87FrtbDEbZMXPB&#10;v8WuFsx0N2OG8833tmHJEtv2tpoSaUXWeKe6sTrSj43Tp7A9MY5tvqYbY6PYHB/D5unTODs7i92p&#10;KexOjpsy6cLCAs4vLOLM7JwBpb25eaZZbE5NYGdmxs6fmZ5mvxnssb3g0C7H2xs/bWnn1KAlxWba&#10;Hh02e7xdgaIZjj09iYtSO83O4/GVVVxdXMLV5SVTLp2dmTarvPOTUzjD8a7OTOAC8zMjw7jEtUnJ&#10;JLu9K1zDxfFRXJgYwYWZcVyem8EVru+p9XVcZf744iKe2tzGY0uK97SMq7zeK2N9uDzWj6sTw3iK&#10;7+1r64t4dmUBT8yM4jN83z81N4UnePz87ha+ePkCvnzlPNM23nr6HH702vP4m++/iW++9kWc5us+&#10;ymfo03x2HdH/HfhsfConzpxaOmR/x3K//h+iH6Pq/xr64an+l8C8J53P0nzW70sPt3hM+n/BgIfP&#10;/PZ8H2U/NLV4SPxelCvIkMcBTFIeSdnkqJiiMKj26WEYZn6afW4om6RaGmTbAfYbzgpjmyD2C8Yg&#10;y33pIaaI0rO//i+g4z6O0S14xPX0sa8s8LqZZIfXlsq/8+RAtKYGol0pJRCdaSFW18RUz+N6g0oB&#10;qD2ASQZu4gNQkxiEhqRggzQCOI5aR4DJATNKAj2CAiorJlMRzxXEHjd4JKWSzuUofpDACttKyVQc&#10;7yibBFwEp0oFa2L9LS9NkGopEEWcS2CqQKCGZdm5yTpPZQNRnKuCdVqr1iYYo7hOsuerTg42qFQa&#10;r3aBqGQSDKtIYD3XLzBUxjXoehSfSQqkshjZxQWgMs6Jy1TBdsqLYk5ynONQbCWpbxRnSaClVEqk&#10;OMf2Tqk8Toocri/aiaGkmERO3CKBpKM8dxyF0UcO6nm/OJ6s5wSNtHbBH4E7wSUpeaRWqkw6YfGW&#10;BGEEqWRbJ4WQ5pX6S3NJCVTJY9nkCcZovLK4o6ZeMkjF8z7NG30MpVEOcCqMOGKAShAoL9xRPpki&#10;imstjD5stnhah+zvZLOneoE0KZtka2fXxGMpqxRvS9ektckuUdeo9ecy91ofJh7LKs+xxjuKUvbz&#10;8XryOZfuq6wU1U/3Se29UUfhVR+VWe+AJqm1/PAnghT5AkqJIchJDoc7LgjZsjdjOVdKGJ7PTVTs&#10;HOVSHskWT1AqzACHlEiytUs30BLM9lJBOYolWd9JneQRuGGd4hXJck3HUi7dsIHTeAJKssJTLCVB&#10;JsEjQa7MpBCkxQRYkmLJxXYCMwIpgkbKpdoRhNH8Ho6XFsO+AjgcK0lqp0hHHaSUz2vQubQwP64h&#10;yICKVEzpkVpPsMEdxU1Sm2yuR9BIIClNc8VIleQogrQGlQVWpAhSkppJ6xEYMnAlwBbLdgJQuh4D&#10;YVq/A48ymKQYUr3qBN+kKtK90b3Q+M59CUEy5xdE01i63jSuPVXXEeGsVevJipV1neIz6fodJZZB&#10;Pt43QSSpsVTnihCAcoCQwJPWIDu/bLZVG1kB6r5kRPrZPdM6Mmw9HEvKLL5+WqdsAB0A6axV9oh6&#10;zwgwSXWlmF5SP8kqsTglCnl8H+UnRaE4TcqlOBS4YlHkjkNpRjLKM1JRlJ5sYKkqJwM1eZmozmae&#10;lYHG/Dw0FnhRW5CPRl8xGkt8qC8uQrOv1OIttZaXo01WeBVV6KisRndNPdpZvqFWkuqop7YJvbXN&#10;6JISqbbO2vXV87i2Ed11zSy3WN5d14JO5j0Nbehn6qtrQ1d1k0GpgfomHjegp7oGvTU1rGfOsaRs&#10;kg2f1Ew9lZUHCiYeKwaUYkH5ytBSVIQWnw+tWj+vp002eoXFaPbmo1nXl5vDch5ai/LRymttzMtG&#10;i+I15WahOS8HTVI3FXkNtNULQpkSSvdGtnqZPM5FkzfLAFWj4lVlK0ZTBuqZGlgvdZNiNDXkKH5T&#10;OpqkEMtyMU9HTWYamtmuNc+Dtlw32qSAsnhM6WjOkL2eLPTSrE9lehzK+fo1epLRlJmEWlnleaQa&#10;ikONW1Z4sShLjmE5juUEVLviDSDVSvHEVJmquExRqOBnjhRO5e4YVLOfgFKdS+Vos8KrOQBQisUk&#10;9VIF2zZkJnBMWemxzDlli9ecmWiQSfGYBJOa2EYxlqRa0jnZ+cmWrjFdaxZESjTQ1GKwKclAT2d2&#10;AuqzpGJKQU+OE3upjXWCPx18cBFcamXelS/gxD4Htnl9RR50SfmUm2TqpIHiDG7cXWZ718dj2eTJ&#10;Mq8n31ErCSB1qY6pvzDFlE8dfAgShOphebDIjX6O1625uM6evESDV+3cNHUeKJQGuLnq5Waql+sb&#10;8SaZHLxXoMwTa2XZ5kmxJBWTYI0TbykaUjup3J3DDRk3S23cGMnaTmNJgWTqoXx5cus8Nz55rGNS&#10;nKUbyqI+bqgGc+V77MAiUyrZXMwFndSW5wbUhueHmIZl3Vac5MCo3FieizWQ1OcVMBPo42aQfXtZ&#10;L6ClXDBLqqNubgr7c9k2N4r9ormRjECr/Ip5XvPfsLrr4SZTFnlSLglGyc5P8GmQa1MsJsElbTa7&#10;ed6x1JOaidfIzaXqpLISvFGd4FRvluzveM3aRHIe+StL1q5fJ/Vxoyil03Ae22tuKZnYRxJ4Uynl&#10;OWqlAc4pwHSK9bLDM4s7rkG5Yi5prFO8DgEbBRI9xfoebnBlhyfQZNaAugaONc42Oi9QJ/gloDTp&#10;TbD+aq9YSwJQk7zXUkTJwk59lKYEk1hvvwTlQ/k8H9IFfWbUTsogPuAr/tJCUYqBHYNNBbLSY16U&#10;gMl8B2hN870mddKMXk8mQagpbwxmDTTJPo99vLGmQJrxCjrJri/OANFCkaCW4FIMy/FQrKhF1s0X&#10;c75CqaccK70bUErxnBSXSXZ2S8UpWObaFIdpU7GUZGXncyzt1opTsVHqxnqJC1ulTloVmClNMXs9&#10;qZBkmbfOfIvtNtlOY+6UuSF7PAGivTLWlaThTFm62d6dY9ouSWUb2dilYI3jaUwBJMcqz1mLrPeW&#10;BW44tiz1ZF8jwCSbvV32F1zaK3fhnP6pwnsjwCTbvC2Nxf47HHuXY+3wWIqkdd7DHcVfKpYqKZrH&#10;saZeWuV9E5SSomlb18N5VvgeE4TaKIy14zUer3mjnQDumov3WZBpm6+D5t4V9GKb7SLF34jFGt/T&#10;skBSMkjljeQ8UVjJjXQs9PIi2F7qo0gHHOVImaQA8TqW0igSa7lhWBQkygvHUk4ok5RKoaZqkrXe&#10;opRNbC8gJTC1zLaL2WE8xzqOJxC1KTs+xV1ie6mUVrICsJothU4wtngs6zuzyOO42zlBWM901EeC&#10;T+uZ/uwXhGW2X2WbFSmRWD/PegGmRSaLx8RjWfIJMC1kyPbuwBrPYI8URn52vJh+BOvZOj6OedcR&#10;LLKdFEeyuptzHTY4JGCkWE0CSyuyzUuXgklQSvZ4JznOccy5j1n/lSyOoxhOmWzPPos8ty4YlsP1&#10;sY0s9W4olxzF0jFem2ATx8s8agBpNUtw6QR2vP7MpWxSOslzftjODeR9cSzyBJq2sxS7yYmzdFHx&#10;lTjW+Wx/XPQGW93ZghCcKwzF+XxZ4Qk4yfpO8ZkCccUXjivF4TjH+ymLvMd8EQaWpIK6WiyFU5jl&#10;lwqCWFaMJsVgCsTjxSwzScV0uYjjFDMd1F8tDDQV02d47jPFssoLxjMlIXiqMADPqsz2z7BedniK&#10;v+TEYBJkYpn1zxSccGzzvCfxgs4Xn+S5E2aX93TuETzP/AXvCVMzvVggmHQcn2efl3ScfxzP5BzF&#10;cxmH8YWMR/Fy4t34YU0Y/nGzHH87UYxfn/Lhp8OF+HC4CD8eLsaHg8X4YX8RPujLxQc9LnynNRHf&#10;a4jDBzVReL88Au/7QvH9omB8h/fwG8VMLH+d9/LrBcF4m6/p23wN3uRr8SbfH2/xvfEWX+vXPUfx&#10;1bRH8WrSQ/hy4v34SsL9eDXhPnwl5m58MeITeCXszyze0uf97sTLfofw3NHb8dQjt+Glw4fw+cO3&#10;43NMLz1yOz7/8CG8/OghfInpyzz3GtNXH73d0luH78BbzN88csgUTMqlaHrn+O2W3jt5O94VXGLd&#10;eydZf/IQXmfdW5zvTT+OEXAHXvM/ZHGYXgrgfFIx+d+GZ6VcYr8nOcZjx2/BpWOywrsVV0/chvNW&#10;dkDS2iO3YkvKpcMHKqZHb8E62ynG0obVO0om2eLp3MxD/wmXVpgLMDnKJcceb0blhx3F0gzHVr2g&#10;ktRLisGk846K6WMWl+mUgSUHMJ1mvQCSwNMIc1nbyXpO0GiI5wYf/BhGpGoyoCSwxHPsN6TyvY7K&#10;SSomKaC67pF9nVRNjjqpi3UCTFIwddzzp6ZSajsAR61MfQ86SiVBJsGnTua9HFuxnMwij8eCS51s&#10;MyBVkuARj/tY7lJ/lgWQhnl9XZxXZbXrN8DENQmWMVlb5oJMqlM7lU+x3fix2zEVfg/mog9jOTkA&#10;yy5/fjb58bMmgJ9t/HzMCObnDT9/ucdY595kg3uHFe5BljPCsJ4TgdWcSGzxe0Npm/uGXf1Ygd8f&#10;Z5if0Q8RCqVwFWBSbKYoXGD5MX5XPOGLw7XSRLxQloDPlsTh1bI4vFke5wCm6iR8l+mD2hT8uD4F&#10;f9WYgl+2puBX7Sn4Df/G/qE5Ef/C4z80peDf29PxHx0u/D8didjvdiDTfrcL10+nYX+a5eVsXL+S&#10;j/3PF2L/lTJcf6Ma199rwP63O7D/vV589H47PvqBYiwNmoppX2omHgss7X+/x2zx9r/VjP13GrH/&#10;ai2uv1CC/StFuL6Rh/25dGAiCfvjbvzHhAv/Pp2GfxNgmnHhX2bS8I9zKfj7uUT83XwK/o7Hv+H5&#10;vx5Lxi9H4v+oXvpwMAXfHYjHd3pj8Y2uOHy9U7GXYvGF1mi8VB+F5+pj8ZnaeFypicWFqhicq+L9&#10;lHKpnPe2UuqlKO5beO8PLPLWi2NZlhVeAjZKErj3ScFmhcts8Va5D9msTDfgZDZ53NPonNWVSzWk&#10;+EgebPN4pyrTrOykTjpbnWnWeGdNwSR4lMF1MGd5r9KF8zVSNLmxW5mGs4JJNW6cqeW+SICKaac6&#10;jWWdl4rJg41y7pFYvynlktRUUjJJwaQf3WitUjEJNnEvZvZ4rF/jete4/1pk2RKvZZl7NP2ASTE9&#10;57lXkdpde8J5ASbuC2e5Vx3n3llxRrWfnfamYIL70VFZZDGN83lMtngjfJYb4fOUANMwn6FO8flp&#10;KF/PHmnclztppMCDYa/LANNQfrqBp8E8F4aszsVnqnSnDdMIn+dGi7OcckEmThdnY8SXYwqbGQGO&#10;6mJMVLBc7TOLt/EKHlcWY+oAMilm0FxLLZbaGg7gUitWOplYXu9pw/ZgD7YGerE70oMLUyO4ODOK&#10;s1MCD+PYm3aA0+ZQPyYVV6gkHX2JoWiNuB91QXehNuAuVPl/AnWBn0Z9yD1oDL0PLeEPoCn8fjRH&#10;PIjWyEfRHncSPUlBBpg6U0Lsx3TDfL4dKc3BqcoijNdWYqJWMKgao5WlmKyrwkSdAFIV117rACRB&#10;oXq1kzroQIFUU47RqnLmpRipLMS4YBBzgaQJnpuuLuU9KcUsyzMcc7ymDOM8VtL5Oc4xXltmY46X&#10;FZrl4ESJbAe9mKqQUozjlOfhdCnvP9cqldh4Rf5BOd9RKrXWYaZZ8KuK91i2e9U8rsEi7/Wi4FJr&#10;rQOW2lsw1cpjqZh627E80IUFxV7q68Fqf5+BpqWebp7rwmJfp6XlXoGkDix2tGKBY82112C+rQZL&#10;3a0GDJfa67DC13JpgG0Hu7E2MojloT5sjI1gZ3IU25Nj2J6awPr4KNM4zswtYHdqGjtTs9idmXUA&#10;kiznFhdxlsdnZ2ZwZpr54gLbzrPNDDYmxp228/PYm53B7vQkx57A3tSU9Tk3yzQzhW0BJM53iW3O&#10;ci4pk2R9d14WeTy+uLBoyqfzXMNFpgsCWbPTuMRxr6ws4fGNTTyxtYMry2t4fH2XaQuX11a5tgVc&#10;4Rwa9/LCnPU7L0DF/Ny4lFOCTBOmVrrMaxV0Uv740iwen5/F5bFBXB7qxRW+r59cXcDTy4u4tr6K&#10;J7fWcG1nEy/sbeGF7U28dPYsXjxzBi/u7eLa5jpevriH1546h69e3cL3X3oCP3/rC/jZ979uoKvf&#10;HYYxPffy+fN0rvO3r3AAPRl8VmfqUq7nfP0/Qv8X4fu9x57b+UyvH4QyN5WTy7G+6/ewT7rzA9Ve&#10;g05SIQUbAFKMpIGMSPbhM7j+T+AWGArFCOeTHZ7USBZXieU+uZrwe/U0v1f7PMHodQdi0BMCx7FE&#10;YCrc+g9wDUP8vh1gWymmtB7HCk82+pFoNZgUavCp3XUDMgUzDzLA1Mjjen63y0ZNtng1SQGolIVc&#10;gizjAlAVH4AG/r0L4siezonD5IAYU+jwc6DYlDtS4DjQQwBJFnWKxSSrvEIBGNYZLIo5jvzYYwYU&#10;HEgiMMW2LCvuj1RORRy3NDHQFEyFnE9KpHy2k7pH9ncCUmVcu+z4NJ9iJpVy/YJTsr/TWOUCVZxP&#10;qiitpzw+0OzzFK9JwElQTDZ5Fv+J5wWazA6Q85ULMMVwTUymhpJ6SNcTrzWccBRcAjAxRwyAlPB6&#10;BFhq2U7QSjBG8Yyk0FFfQSnZ3DlA6wTyYh7lvXFiIZUn6N4IPAnkSA0kaCRFlOCQc1+qeW1STUnt&#10;JJikeEoaU1Z9UksZoNI9FmxinyrOU8m1FgvYRB3ha8V+nKuMfat1rZyrOPIIKgXW9NrxuJLXrbaO&#10;CkmvjaMuKjLVkWPRJwAlizzBJS+PpUSS4sigF8fP55jKBZLyIh5lm6N8/Y4j1yz3WGZ9PtsKGEnh&#10;ZNfKOkfhxfNs52NZSqYCzlPMNQho5Qs2KUXq+v3wJ7lJEUiT1VucFEAhBmjccVIhKa5OBDLjZXUn&#10;q7RIZEopI7iQEMZ2gkvOOcEQwQ9Z2ZlCJ0bKHMEpKZnCDAx5WJ8uZVC0VFCRBjcUB0iqGlnaCaRo&#10;PK1Dx4JLWldmYghSBFKYPPGKO+SAE1nDqb8rSqoentf8ug7maYI4AiJcjwCWQJbgSI6uj2uQqkdg&#10;SEBJY2UL5LCN1EM34i3l8lpNBcT5BJkEfVyRftYvh1/0AjpO3Kkb6icBJCfP5LieyEAby5vEe8Rr&#10;TwmT7Z3gG++doI+uh8lgGfuZvR3ntcR2glUWs0lj8RpSOZbiLyk+lqwCZSMoi0IDPJpT9ziKa49z&#10;AJqgmo61PlkdaiwBIcWaUhJg0rULKOXH85q4RtUX8f1g56U802vFc+qveTSuXj/dU1Mysb9iL2mc&#10;XF5nfrLeJxEGlaRaKlB8LwEnvhe8iVGsi4Y3ORrFqbHwueJR6IpDsSceldlpploqzUpDqScN5VkZ&#10;qMzJRIVUNfmKYeRF84FySWCpTvGXSkvQojhKlRUGmFoPbPHaKqvRW9tgaqXOA5jUW1+HnuoG9Fa3&#10;GFQabGxDV1Udcx4bVGpGT20z+htaMNDQZnCpt6GVfRrRW9OM4aZOa69x+xub2KYJ3VU1Bql6amqZ&#10;6tBRIbBVh67ySs5Tg56KSnSVlqO9xLHMU5ymtpIKNHgL0VhYgHZfKdoKitBSwGsryEeTQBOvUWWr&#10;8+YxSaGUa+qmBkEm1tXn56MmRyonlqVUKhRYykYd71lrQS7qWCcAVZnhQj3vYW2m7POy/qhsUown&#10;5S25GWhSjKssF9ukOQqnLDfr3aZkEmBq5nEzxxFwatJrwbZlgjkCSulJrEtGpUsqIgGkONRIiZQS&#10;61jruQWiYlGTLvVQIupcCQahTPnEPoqjZCom1gkuCSrVuWW/x/EOgFWFYJMs9jwxKOf5SrdiMKn/&#10;QTuO1cC5FdPJgJMrFk0ZCRaDqTWLKTvJlEo3wFIj+7YyV9yoRg/LWQnoZBvFXmoW6PGmoiMr0YCP&#10;4iMNFqWgkw8oitfUU+hCpzfZVE+KvWTxlgrdGPJlYIDnzP6ODzIDRW6DTFIs9fKBpTs3hed0nnX5&#10;HJfzdPIBSO0EnHReQEoAqkdjHqiXBrgWjavjLm6mZM8ny7wuzi/bvB5urjpVzhS04XVkxLIuDlI1&#10;SanUwg1Th4EpqZBkfad4TAI5MWjnBqybmyEnZhPb8/pV7s5h+5xozuP0G8iXMsqxwVPcpd4sbt70&#10;a6D0KINHZp2XH48ObtQ0p6z7pGSSwqqP4ysgZy/rFUxzhJtCAZNT3nheW5wpl5Q6BZwElZi6NafB&#10;M20SuTnkpkvWfFJkDXCj1pPDDVxuNFpdIQaNtDns5eZPm0ZBonb9MohjKM5UOzdzisPUy02ilE1m&#10;6adNqKAQ20peryQoNchNo4DQ8AHcUkwlgScFB5WkXtehXxlp49mfzf7cUHaxrLEEo6Q+Gub4A1yf&#10;JPHDHEOe0WYJyA3lENfhWOSxXXak2d6d5j0ZFrjiHPKGVlv9Kku2dqfzFG9JEM+xFjzNax7JU5DT&#10;eEvWhmsaEzwSzCngQzX7Tgj+5DuxltRGQUelYBpl/ZigEO/tki8Vc8VJFrdpxpvIh/UETPL1muF7&#10;SuBJCqA5zrFakmzKoymOL+sSWe8t+fTw7yigZu2cwFQSj+N5jvUFWovGSTB7vQWBJLYTYNKvT6V0&#10;muL69I8DQawJbwyWSjku16O6tdI0LDMXZFrkPOu+ZCxwfctFqc44XO9KscpJWJI1Xkka1ytIlmqQ&#10;aa04BRtct4Jfr3BuQSQ7VhuuUwonwSLFctotdWHDp5hLKQaUZJEnJZMUTIJXUiGt8lrWuBbZ6m3p&#10;HyFc2w1rPMEj1a0Wxlnaq1D8J66NfxcbRZyXc0mxtMc6gaFNwR2ua4d9NbaAkVROAk7nuAapj7aK&#10;E3k+EcveCOyVJXP+WLPV22S77RtKJrZb5T2UimmDad0ba2qlTcsVf4ljHkAm/TJd/WSTJ1u+bWsX&#10;Z21XvVHs68AsgSaV19l+oyDGFEimairkGGyr8vIBFJIySXGXpGCSVZ7US4s5YX9URS3khbE+2MDT&#10;spRPbCPItOoNw4rO5bI96zTWKs8LPCmu06ZUToWhHNtRLUlptJTuh/VsxWMKwlZOINazTkJxkDZY&#10;3jxQI62yLIXSSmYAFjMUb8nfLPIWeTzlkgKI56RaMuDkxzEFe5gyHMiksuCRYJCpmtKVBJoEnQSJ&#10;jmIp4yj7yvZOdScwm3aE/VTPdmwjQDXnUr9jB32UK8lu7yjmPVIxHTNLPiUpnJYEjxRHin1XM45g&#10;lXWmapJCKvMYljmfIJVs8cwiL/c4r/sktnMD7B6sZOrYH3uKX5UViB1eo2IsSX10hvWKv3Qmz591&#10;jqpJgOliSQTPOzGYLhaHO6olKZQKgvGYLxKXC8Jwma/BpcJgXFYcJV+YqZoEqQSeZKUneHWFdVcV&#10;Y0lWeWz3GV8IHme6WhyEx5keE4QqCMBTZaF4UpCpMMDg0pNFrCsMxLPFIXi+JBjPlQabeun5kgAD&#10;Sy+UBOKa7O+K/fBCaYBzXCjVksCTA5gUh+nZguN4kfUvFZzEZ4uO43mdZ3om7yhezj2BlzMexlve&#10;B/CTspP4TW0oftsVg78cTMKvFkvw66Va/GyxHn8xVYWfTFXixxMV+PBUCX7YV4QPunPwfmsSvlMb&#10;je/WxjLF4duV0fhWdTTeK4vAe5VxeLcsFu8WReCdwgi8XRTJFMW5wvAm3+Nv5obhq5mB+Crfa6/z&#10;ffma5yS+xPfBy3y/vJzyKL6YehhfTBbwuh9fiL8HL8feiy9GfRpfiPwUXgr7BJ4L+jg+e/JOvHDs&#10;EF5i+uzDh/DCAyw/eDtesXQIX3rwDnzlodvw2sO34StMrz+idDveOnI73nj0Nrxz5A68w77vSNV0&#10;XAqn2/A1Hgs0vXfykAOXmL/pfwe+yvJrsuk7eQde9L8dnwu4Dc+dvA1Pn7gNz/jdiqdO3oonT9yK&#10;x47diqsnb8fFA5u8PdnjMRd02j5yAy7diuWHpWK61SzxVh+5YY93MzYeuRVLlm7BwkMOXBKcEmxa&#10;eORmLDKfYy64JHA0yXyGYy1y3PEDW7xpHo+zfoxlHY8/eKspmBzlkqNmGhakYb3USD33OQBJgEkA&#10;aojnBGvMLs9AEs8zH2DdoI7vZZ97b0Ifx1K9gSEea+wuljWPxu245yZTNbXf+6fovl9gScDIsbRT&#10;DCaVezifKZPYvovzSZmk+l7Bo0c4FlO3AJLKDzvKJlMo8Rp6BI90jsdSOwlGCYj18ZzGcuZzIJYg&#10;1LD6Czbx/gzydRwNuAvzkQ9hPv4Iltz8/EkTyBac52cv9ywrHsWwE2SK5GdNBFa4l1njuTXuS1a5&#10;79nk3mOdew5Z5pltnn7owO+Gs75YbPMzfjc/Guf5fXGe3w2P8/tMFnlPMf9sRSI+VxaPV5neqkjA&#10;O5WJ/NtJxPdqUvC+AaZk/GVjAv6qOQG/aknGb9qT8Y9tSfh9azL+tTkN/96Wjv/ZmYr/1ZWMj7pT&#10;sd+dhutdTANMEx7sz3hwfSsT+1e82H+xGPuvleP612pw/d06XP92Kz76bhs+Ekj6Xi/2PxjCR1I0&#10;fa8H17+rOE1M32jA/tvV2H+lCtevlWH/Qj72BZcWs8wa7/pEMv7XaDL+53gq/ttkGv51KhV/mErD&#10;P0278I/zafj7BQGmZPx21oW/GRdgSsFfnorDz4YT8ZPhFPxoKBXfG0jAt3oT8G5XAt7uTMIrLXH4&#10;Qls8PtcSi2sN8XisJg5X+ZlyviLKFExSLe2UR2O3XOUY7iESuR9JwEY59wblSVhneatUdcn2w5g1&#10;7jdW+H0usGQQx/JkU2cL5GyUu7FWloK1ctWnmpJIFnU7lR6Onc5cCiW3xarcrXAZTNqrSLV0lvsZ&#10;QaYzlW5LisG0U5GM3aqUA9s8BzztcF2KQ7ldyf0S+20y13zb1bLRE2xyLPoEmGxdLAs+rQossU6g&#10;SZZ4c7yOWe59tI+U3bL98InvI4vVyT3KPPcwigM6zb3vLPfOU0xj3MsrKdaoE1Q/1vbBI3yGGcmO&#10;szTE8jCfZ2STN5ijf0YncW+ezJTEciqG8gSS0jGY6zKQpHRKVnpeN04VCj6xzOORwgycEmDyZbI+&#10;EyNFWRgryjEYMl1ZZDGXlMbKvJitLWPZZ1Zvk5U+U/NMNZRjWpZuTYplVIX5lhosdzQyNWOpowEr&#10;nU0OZBroYerE3uk+7IwNYHdyBOdmx3F+dgIX5iZZnsLSYC+WBFP4rDnM55CW2AdQE3QXagLvQn3o&#10;PWiMeABNEQ+hkX/3TYrXFPUoOuL90BUfgI5YP/SlylEhnteWhvGKQoxUCPQI8lRisl42eHWYYFnK&#10;pJmmOqsfr5GVXYkpkaRqmq4vN7WQANME64YrSjBaXYRTFV6MVRXidFkexnkPxquKMWOWd8W8L+xn&#10;Y5Wznu3LCjDOezdS6jUYZ+3LWfblYarEi8lS3lvezwlfLsaKPRgt5mtU5MF4aR7GOI/FuqopxHQj&#10;19Fcg5nWWkw3VWOO+UyLk8811/F+M5dFXlcLZjtbMMc009mKBcVF6mvHQm8z5gWQersx18Hjrg72&#10;b8B8e6PFaVpgPt/ayNdJaijVNTgxlPg6LCvm0mAP1kdPYWPiNDYnx7EzO4utqUlsSFU0M41zc3NW&#10;ty4V2sQ4NicmTL10ZmYOW+OTBpBUPqM4SrNSEM1je3wK21PT2JsWhJrG9vQkx5zCjiASx1UMpvXx&#10;Eeywbk/2eDOT2JsaM5XSzqlTTLLBG8EF9rfYTIrFNClV1CIuLC3j0soqrjApLtJFjn9peQnnF+cM&#10;VqnNxcVlroXtFldwZXUV51h/aWEJT27u4PG1DVxk+dLyKi4ureLC/IKBrMsLM7iyMIvLk6M4P9qL&#10;C+MDTH08HsQVvpcv8738xOointvZwtOrS3jKYjat4pntTbxw7hye393FC9vbeH57C589s4dndzbw&#10;zPoCPn9xB1+5tINvPHUBf/HWS/jpd97CS1eu8Nk+xRRM+vGqYjAN829d/2vQ/zK6M/S/D/0oVD/U&#10;jEanW2Ap0p7r9QPQ7rQQ9Fgdn9cFlHhO/zvo88RAcY8EkxSDSZb2AklSI3W7HSjVmx5uz/Cyzxtk&#10;OyeWUpipnKQ8UvvTWYJWoUxSMIWyjVRLEeZq0uty4JL+fyDFknKtRSCpyyWgFIbONIGkQNaHGWhq&#10;TeHfLus6TNEUYHUNSQFoSA5CndRLCf6ojPdHrWIwqS5FYEkxiaQekppHUECKIdnRBZpypYRl2d4J&#10;0hQKLhlgOgFvzHGLpVQQo3qpmU4YWLI6q1c7PztnMIF5meaI1zk/eGMD4I0LQFGsv0EswSEpoqRQ&#10;qjiASFIeCVz5WJa6SQBD5x0Vk9RO/ma15yivAm0+i8dk504awKkQmBL4sTbM2aZMc8oq7+DaHcB0&#10;gmtwIJOgkHJBF9nE6fwNyCMoI4gkCCQVkGIRCZ744gWIjnKeEyiMc+IqeaVIinHqpG4qYb3KssO7&#10;AWBkp2eQisdlOq9xeaz2AlKCOrKvKzYLPqm41JZrSdQ4jh2eFFBSL0nJJOs8ramG11UYxXVESv3k&#10;QLbc8COmqHLiI/E15LV4BYdMPeSokIo5tsCaQSADS4e5RqdOr6MDjQTiWMc15bFdPufz8tq9sVIr&#10;OWNVcr5SttexXjdBJoEtwScBQb2npMYylRevSSBPqSD6OP5E9njJ0f4GiRRDSfAiXUqjBMc+zR0t&#10;+CJwEYaM2FCkSekTL6u6MGQmhJsyyYmFFIQbyiXZt6ldalQg3AJOUs+wPi1KkEVwxQEfAhYCHYIp&#10;AkyCK2rjxFRy1pIYFQAX2ySzXmtULKIbih/BEZfURyxrfoEx9RPAEXTSHAJCpgRif9nUGTDSnFyb&#10;E28pEHkCZBEnrZ3gkuIRmQJJ/bQ2KaNYn8K5NK47QvdFlnGCZpzvoK3Z4vGeeZhkN2cKJq0jRtaA&#10;4VyXrtWBSBpfYCnb1ECy23PqFa9Jc5pFHo/dvI+Kb+XiH7EpljivIJpeF90n3XOtR/dUr5H6W9wp&#10;9vVEcw4eay4DalJsSSXF3BPu56iaYkJtDfnsK3vAPB4LLOqc6gXJdB1SOGmNuucCd1qj4JeAotaZ&#10;KQhlMCnMFEwFSdHIT5ZaKRZ5Ak6JUShIceBSSVoc83j40hNNxVSSmYTyLBcqstJRleUxFVNFTobF&#10;Xmrw5qEhLxctxbLHK0LDAVxqLi9DS1kpWivK0VZZjmZZ01UqLlKDgaWeunr01Deht74R3dU16K93&#10;IJLiKg00tGKgsQW9ja1sw3JzO/oa29Hb0Ma8DQMt7eiuaUZvXSt6a1vRxyQ1k/r21TWyP/vWOPN0&#10;19Whs1oqpnp0SdVUUY2e6lqz7+vwlZqKSbZ57UyNXHtzCdfs86Gt2If24hI0eQvQLljmK0FDYQHq&#10;ZYHH1MhrVtymliKpnPJYlnIpl/fDi+Zi3ofcHCj+UkN+jkGoxtxsNBfwvNRLUjaxbx3LtbmZqFOM&#10;J69iOKWbeqle6iWpmA5UTbW837Vmn+dGPZNAksVnYn2L+mSmojY9hSkRlUy1GYkQOJIdntRHiqFU&#10;ydex0h2PKtZVuuJZ//9n6j3jJDvvKn9erKSRZMNiwFYcTZ7pnHOo6hyrq7o659zVOeecc09P1CiH&#10;UZYVbVnJEWwMxgGDMThhWMKyBBuWsCxYM+d/zu/2sP8Xz+d57pPvreqqe/tb5/yccn02+7KtnnVK&#10;stO7FYOp3BVnKqZyvi+kaKrLlsVdggEmZ172U8pOYJ8YritrPMdmT3CpMTPRgJIAk1RMytt43Mo+&#10;Ui+15aewPcmgUKty9hF8kuJIcZU6lOdxnOz28lIs5pKs8RSbqYvtgYIU9uc8vHnp8qSjnze8Uh/1&#10;GEBykkEm3gQbYCpy80Y7z/o4MZlyzS5PIEljBZlkhyc4FeDaBphKXNZfcZp6WN/NhyKpm/qkksrj&#10;zVRJBrr5sBQoSEIP23o5rp/Hgx6253KPvDaywrOYTLkJGC5OMmgktZNyWeO18aaorygJfYWy/5Ot&#10;XrIBoQBvxAK8Ietivw7BI4M9PFfewEnx1FcQhyGOM2hUlGjKpN4cKXAElwSdpKiSwkmxoNSueZ3Y&#10;TOOeJOa6AeS6HKMbQVm+jfChUbZ3ssjr5nrdfFhUPCgBLe2vSzeJnH+gSCkWiiElqCRLPNn4KW5U&#10;R06kqZmkOBII6ud5B5irTzvrOnhj1yVFEm8SBXBkYye1VSDzVgymGINNusGUYkl9+jWG/bXH4UL1&#10;5Y2iQBzbuzmnrOqkJpJNoGIyKYaTAJCppXKkYuI1Zr3USVJVCRApttMQ5x7kDaV+sSQlk1nl8RxH&#10;eY0FmYYPwZJuiid4LQWMRgsdNdSYR/CQfdlvgq/rrSSgNMzzmPbI+i4Fk7z207zxnuD1m2H7LJMk&#10;/YJKssGbYdssx0zwOqu8UKx4Sml8kE+1/lIyqd9yiQOXFkqkUuIY+8UoE+tltycgteJNs74L9g+B&#10;NKz5ZWuSbDaAc8Xxpshakq0J51csJ1mf6FeoUkLJi39Z/1jQPw98ifaLVdni2S9VvUlYEjzxu8wi&#10;RVBniXvb9LuxWerGdrnb4JKOV9mutM7yus+NnYoMs/qTGmu3wm0KI8EjWeAJ9uyWZRiUMkDklx2d&#10;YihxLq69x3GOYimDbSwLNHEdAacNwZhyF9Y5TnOuCdRw/DbTOsdKsSQbvU3mgk6y0tvVmryeAlVa&#10;f5PntVem4ySsFSdgg9d0g6/Bpice67xWjk1eqgOceF0EkJYLorhvgat4juManHedbRsCQyVO2uG8&#10;WyXxnCsO24dwSDGb9mw9jmGd4jVp76uH68hub5V/V2uyx9N+PHFYkhWej/NwLbWtFEnN5MRKUlwl&#10;2fIJHkmhtCrLvOIYi8ckFdNKXgT7RBtgMhVTYQQW82V9F4mNwkizzFtlvlYkuCQLPY6VOorrC1iZ&#10;+on9d0qisZobgl0PxxWFG8Ta4ZiNPIGmMKznhJjCaVsqpvwQbMsmj/lmfjDXCsaarOvyHTXTemEY&#10;6wSYzmEjP4j1jjXeUk6QwajF7NP/BXlWBJZ4LGXSMnMBJFnYrWbLFu8klrJOYVWJ9fPuk1gQsGI/&#10;QST1XWab+ki1ZHCKdVIyCTAJWK3mnMaC5mGa4fjNgiBnXSbFc5INn9ROq1kneY6a+yTXd1RPUi6t&#10;5Z7kfo/z/ByLvJ1Czc927nGDfbTXXZ7bDs9xj9dBcZjOc40dns9FXoeLnhBcLA7FFV8kzjPfL2a7&#10;xWwKM3u8K8wdC7wwg01XSyJwWTCJx4qzJLh0WRZ4vnBTOT1cwnoeq/8jHPeox7HKu+YNwSNmmxds&#10;6TGWn/SF4amyCDzONqmYTMHkD2GSRV4orjO9UBGKF8uYH8ZhetYbhBfKgiCrPB2/XM7cwJKTrpec&#10;wUtqLz2LV5l/ujwIzxWdwXPFp/BO4XF8peghfLPsOH7aEYqfzyfj33dL8J+P1+EXzzbiZ5dq8aP9&#10;Zvzxbhu+t9mK7y3X4Q9mq/Hd0VJ8s68I3+gqxDc68/A7bW58rSkVv92Sjq82ufCV+lR8qT4NX2xI&#10;xedrkvAFfxy+WJaIz5fG4YOSGHzoT8T73li864nCZ/kefbsgDG/zff9mdjDeVuJ7+HW+F153n8Zb&#10;mWfxRrpg03G8mnIUryY/gFeTHsAr8ffh1dh78Om4e/BqxK/j0+FMEZ/Ap8N+Ga8HfRyvn/oYXpOa&#10;6f678TrTm/ffhbcfOILX77sLn33wLnzugbvwLvP3H7wTnz92Nz5//C58wPT+MR5z7Icn78YXZKl3&#10;iv1O3433z3wc7yqd/TjeEmAKuhsvyBLv9F24fvpOPCe4dOZOXDl5GHuJuSzxpF5SLsB0gWWpmHaO&#10;3WHqJMElQaUNHu8cd4DS4oOCRyo7EGmNaUXwiPXr3JuUTLMGjxygJLs7qZR0PM3jmQecWEuyyBN4&#10;mmZfi7t03xEeH8EQy4q3NMq2wfuPQFZ3gkmqVxoWXLrvdgciPeiAHNnMyR5PuSzuZKMnGGX5PY49&#10;nkCT4JKs8cw+j7mUSQabmASa2lnXwTrFVBL4UfylNo3lulIaCS4J/AgIOVBI1necl3uVUknQSTZ6&#10;A9yXY3nnQCcpk3qlntIxy5pHcKxLYIzHA0c1120GomysxrB9gNdmSPMyjfI1no74lEGmjVR+rriC&#10;sJAVxs+qcINMssdbl3JJUInlDd6zbPL7ezWf3zu899nmfdcuvz8Uo+k8v1cO+F1xXsolfp/IIu8K&#10;3/NXvHH8O0/AMxUpeLo0Cc+z7uXSeLxTlewAJqav1qTgd+td+L26VHy3IRl/3JSEH7am4EftqfhJ&#10;Zwr+R2cq/prHf9/qws/b3fiXQCr+D9P/DaThhuBSN/N+N26MZgMzubi5wLSbhxuP+XDjhSrcfKsW&#10;Nz5owI0vtuHGV1px47c6ceM3A7j5tV7c+GoXbnypBR99mW2K1/ReI268WoYbz5TjxuVS3Nwsxo2F&#10;fNyYy8KNWTf+YzwJ/zqWiv895cI/TLvwd6z724Vs/PVSNv5i0Y0/m0/Dny268KcLGfjRZDp+MJWG&#10;P5pIxh+OJBtg+u2+VHxtKB1fYf5hVwre60jDGzzPV9qT8WJLEp6sT8QTvAbXaqVgSsCl2iQcMD/g&#10;Z8qeAFMV8yreJ1TzXqcmHRfqZHXH+5iKVOyqrjrD7PE2+B0uyLRZxfsifyrvgXgfItjE+5Rt3ses&#10;SeHsF6RyOfWs2+W9075+EMPx+5XpOC+oxPnOVygeZQoO2FfxIs8zV/uFauWpOKhl/2oBJaf+fLVi&#10;TPIep5L3QwJh3O9mBe9lqnjfVa24T9yz4leaeinDYNeWoNIh9JKCSaBpjWm1XJZ6Obwn5P0h760E&#10;lta4nxWejxRMi4eQaZr32fO8P57ne3GS99mTvB+fyY3CFOsneY87xvvmSd5Dj/L9rBgpFvyfzw/6&#10;0dgIn/v07NHH58Zhlgf5LDeYL8u8DFMtyR7PFEyFLAs2eZVyMOHLw5ABpzwDTBP+PIzzWU6gaaK0&#10;ANOVXszUSL3k2OMpCTbN15djztQ6UvIo+bHQqhhFVQZFBJuWWmux2tGMja52rAVasNHdge2+LuwM&#10;9zH14uLMGPanx3AwM47Liwu4MDuNy/Oz2B4dwJKASmUhnxv4rJR2Dt1xx9ASfRQdcSfRFX8SbXHH&#10;0cG8M/EMAsnB6EgKQW+6bLldGPIVYLK2ApP1NdxfDWZkiddUj6kGxU7ivM2NmG5UvCVZ3zlQSHZ2&#10;M42Ord10fQXmFUNJwKmhAhN1PoxUeTBW7bH4UxMVRZis9GCu1mc2d1OVzA3ElWGqpgLTXNtRePnY&#10;X5Z4Pgz7800VNlFWiMlbcKksH9OyJfTncFwBZur9mG+oxHxzDeZbajHfXgeLD9XaaIBpXhaCbVIv&#10;VWOO11eASXGfBIukWloSZOJ1XmR5sbMFC11NWOxuxHJfAIs9nSx3YqajFfMdUjmxvbMJS12tBqKW&#10;mFb5mqyO9GNjYgRrY8PYmp7E7twsNmemcN7A0iy2ZmZMqbTB10p2dlIbCRDtzM5gY2oS29PT2Bwf&#10;x/bkpKmalO9OTmFrYhL7M3PYGmefCR6PT9jcGqd+O+wnoKS5d2cmsT42ZOqo7clR9h/F7tQozvN9&#10;sjvM+sE+XBgdwvmJcRzMzuPi7ALfT5OWX1pawkVTTen9NMf9yW7POb6ysIQrbNfxFQNTstObwyWp&#10;kvj+e2R1xdRMD6+u4+ryGq6urOIK08NLK7iiPnPcj963Yz24Oj2EawvTeJxzPbG5hifWly09xfKj&#10;S7LQWzaI9Nz+Ll68cIDnt7fx1OoiHludx7N7m3jpygFeubyLV6+cxysX9/HetS18+80n8UdffhNf&#10;f+81jPPvSK4l+mGm/gdhLiP8DOjmZ4HcW/pZ150dw2dpKZhYx+d2gaRuPsv3ChqpPovtmVE85rjM&#10;aAQy+MyezXoBJ/aXnZ0s8vo5RiCoOzvCINGArO4MCIVhhJ9DA/oBKvv2sF6gqI95X7aS+ipOs/po&#10;3XB0u0OZR7Je8MmBTVrL4jCxTj9eFVzqygg3qCSY1JMRyr2Foy09FG1SMDG1poWhOTUUdSlBaEwN&#10;QQOT2c0lnoPs52pSpGQKQaWgkv2j37G8E6SpEMBJFOxw4h4JLAkymeok7gxKBZ8MFpxFkSAF24vj&#10;TqEoThZrZ035JJCg/qY2Un+2q7/TLju9IFQmhzjzCjZwvlK2+eKcvejYx3rtWbCpTKBI5SQBoSAU&#10;x59iHgpZ3UnxZJZ+XEcxmAxQcW3Z/1kcJp2jABT7Ws467cds/PgZKJBSlXKG60h1pHhJjvVcGT8r&#10;BWRUZ7CH5yq4VJbgwByzw+MYJ+bSSZ7//x86cc5UgSvHQk/HBnhYljJKgEVjBJwEriqTmdimPt6Y&#10;YwaZ1K41BLcEd7Sm7OeqBKsEnLinKp5npa4fr30Zjyt4XUx5xKQ9Sx0kNZlZ3mlu1hlYYl4cdcKB&#10;S4fn44k+Dk/sMbsmAluql8pI74sSzqvzk7KpiHMVclwxcymeCg/HCCo5lncnURjNthjOy7KjiOIx&#10;3yeCl9qPgFJeNMdx75q7JFYxmARIZHGXFIrMRKmEwi2WkmIPCZpItVSQFIXC5CgUJEcbZMoWbOLx&#10;LcAhOKSkuD1SJAkwyZotl/0EezSmODXGgMwt1Y/mlhomNzbE1C6u2LMGmlyxQcjim8Zs8tgnXTAl&#10;OYJrCbIIHAUZYBKouqVOUuwiJ2ZUlM2ttaWCyuD8Al0ZUiwZcAmGO5rrxAcfqnAcQCWI4o44YxBG&#10;QEZQSMooqYAyOE8mr40psEwRxDGsN4s/riPllCCbKYh0rjxWvVn8aV72y+AeUqLOITH8jO1H1nyy&#10;5BNgyuL6WtPNOQWazNKO11DXVfBGFnip7OOKOWfXWPXZ9hqEIe3wXAR7cuJ0TXntBc24F1nU2Wsh&#10;mGR71bUOQ6HqooJMneQApAgUCnIJPgkycR7ZIUp1pevixI1yoJfmtZhKUqcJMnKvBsK4FyneBAAL&#10;06JQkh4LT1osvGnxKMtIQnlWCnyuBB7HwZsejxLVZ6aaNZ4vMxll2WmoyM1EVW42yrMzUZHHcmE2&#10;Gn3FqC8qRGuJB21lfjT5StFWXoXWyio0+UsRqK1GS2U5WqurEKhvQMBURi3oaWgxy7u+JtneqdyC&#10;vgYHGAkgDbBtSJCprQv9TY5iaaAtgJGOHvYNYKi9BwMtXUzdGGjuwmgb85ZODDZ32rgR9pUSygAV&#10;1+hUfKbGZu6nFj213ENDI7pll1dTg97qGnQLMilGU20dAlVV6CgrRxeTbPMEm9pKSw1AtTJvLClB&#10;s49JSiafFy1MzcXFZhHoJC+avI7SyYnRlO+ovHy8Rkwt3iJes3w0eopQV5iL+uJ81OYrNlM+2rzF&#10;aCzOQTPrzSavOA91vNYNeVmoVV6Qibpcl6mapG5qK8hGc36m5U18fepz0tmWisa8tEPAlIKGnBS2&#10;paIhOwU1mVIypaIuh4ntSg3s05ilWEhSJSmPR40rBlXpcSh3xaJabUzVbicuk/rKXq+MnxdVGXGo&#10;kdqJ9VWuOIuzJJu8uqwE1LvjDDDVmIqJiXlLrgOYWjiHYi4JPrVxfx15KaZgEiySPV5Ldjz7Ckgl&#10;I5CfbGqlDqmdOEbWdOrfVcA21ktdZHGWmAKmWnLzeqSiq8SNTh738EGkryTL1EaDiqPE/oJKg6XZ&#10;6C/NNLAk9ZNiNAlc9RS7maRUcmGAyWIzqY5zqb1PcxY6sZcGSjJMUdVblIr+knQey1aP++XepF7q&#10;48OSYFOnIJHAj1ROBYlo5w2TQI0USbLCCzDv1s2XAFN+PAYP+40Uc16ev2wkBIcC+Qnoly2f+qqs&#10;XwR6Ujk20eCVIJYURsN8iNPYoaJk5klcVwCKc+YlMwlIJWGEa40KenDP8kYXPBrxSHEVa7kgUE8R&#10;5+ND5ECx1FParwO/BgqV85zYp58Plv18oJIlXjfLUihpDsV+EgCTwkrxqAJZgj7sWyjY5ii0engT&#10;KUAkW7x23czxOnW4JZdnPz6YSpnkqJSkaOJNJm8cBYtkcyeY5MSd4ny8mdTNrIEkrt2bx5vLQrYL&#10;JnGP3fm8iWU+zvMZZbmf6+mXlIN8yB3iza/BJJ6TYiapLIu+MV6PYc6teiWpsKQKm+S1UD7jZXsR&#10;1y/iWM47bOMTMMbrP8VrPcHzN8WSJ8VA0jjn0zyyylvwCRrJpi4Rsx750/PYqxhMyZjm9ZUd3gTL&#10;gkQLJSmYKpDySbGL0gwiLZaynfPJWk9gSBBLMEptU6xX0GUFZV5ivWO751jgCRQtl6baPwxk4bdY&#10;yvkEpLiGIJb89h3oxD6lsjpJNPWSFE6yzFv3pWGnIot1Akc6Zhv3qHolxXHa5LqCXIJJUi2Zuopr&#10;rXPPK179Q8WNPf2zhcdbXH9fSiX232bfHQEqziHlkWIlyQZPKqfzGsOy4JDBJc65r3/WSEXFdbe4&#10;B9nsHVTKZk9wiv3K07FZkmRzGcxi3RrPx+AV11ZcJpW3vEkOqOI1kVppk3PKHu+gjO08Flja4LU3&#10;YMS/C6cuweCRFE23oJMAkyz2pFxSEmSSjZ6pkvh677B9k+8VQahN9WXa8bFO/Tl+k31X+Te15onH&#10;qizueLwptZLgki/OYJPA00pxNNtllxdtlnprfM+uFsQYEJLl3Ybs9JjW852YSwJLi7lhpmiSRd5C&#10;niARy1IuFSoWk5MEmASnlqVa4vt6SbGeSmINRC3nhWKLY9dN+SQLPvY/VC5t5skuTxZ6YZCF3l5x&#10;JPZKIq28knMYWykvyKz1VplWOEbQaUMWcwI6OWctDtOi5QJOHJd7Dmu5Zyw+0mruWatbzj5r1nWy&#10;xFNcJgEjgai5jBNWlvJp1n3CVEvLBpgEoWRtdxYLGsd2gSYpnJbY7qikZJknRdIZznUGMxxvcZjy&#10;ODfX3tDaeY5qaSVL60q5xPZcJxbTcvYJngPH5pxwLPLyT2Ezx7HXE+CSRd5eUQh2DTAFYb8wGBd5&#10;rJhM+4fxmC56WS4OYeJxSTgu+SJxwPxhKZgElEpCoRhLGndV9Wx/WNDJE4IrnnBcK2XZF8a+oRaf&#10;Seqmx/xReFwxmQSZZJPnC+Y4QaYQPFEqS7wwPF0egafKwvEk6572h+Ip1j8j0OQNxjPec3jRH4Ln&#10;/cF4junFihC8VBmK674gvFwRagqmF8rOOvGXypz4S88LLnHMi7LKKzmLV8uD8ELJKbxReAK/VXIC&#10;f9oYgp/N5uBfrlTgP56uxc1Pd+Lml8Zx4ztzuPn9Lfzi9QH8z4N6/OigA3+03Yo/mKvFt4fK8a0e&#10;H363qwRfDxTh97o8+GpnIb7cko3fbM/Gl1uz8IVGF77Y6GZKxwd1yfiwPBGfL0/F5yuS8b4/EZ/z&#10;xeJdps/wfav0VmE43swNx1t5ykPxehZTdgheyzqH1zKD8Eq6YNMZvJJ2HC+mPoSX04/jpcQHLL2a&#10;9CBeirsXL8d+Ci9H/zpelbop8lfxesSv4m2mt4J+GW+f+xjePH03Xj92N14TbLrvTrxz3134HNO7&#10;TO89eDfee0Cw6W58eEygSeqmj+HD446N3jtM751lfvpj+OwZzsX5Xj5zN547eReuMz176k48deou&#10;XDt+Jx49cQSPCiYxv3jiLjx8+gguCSyxTRBp59gRbB914JJUS0qmVDqETQJIKywvPHCnASan7U4s&#10;PXiE6Q4sMy3q2NRLjkpJEGnmgVtWeUcwy/LkA7ebHd4s+wssmT2e6lgeYz7OvlIrSZ00LNgkKHO/&#10;0hEHLgnkKLFeVneK0eQon24zWzxZ4klx1Mt69RniOhon8GTxk1gnyDTAJPVSxz23oYv1srwTJBJY&#10;CnC8E4vJgUK3Uhf3JzjUyX6CR1If9T7oxFXSPLLdGxIc4jkYdNL+jzoAaego11QSROI4s9E7hFEq&#10;C5oJPg1ybD+TAFWH4BPLQ6fvwlTwr2Eh6kHMJZ7AuOscP8tC+FkWgSWm5Sx+dmfzs1gpJxJLTCtM&#10;m3lR/KyN4+dxjNnobfM7ZVffS0wXfAm45E/GJX5nPVKaxL/zJP5tM5Um4BX+XbzO/DPMP6xJxufN&#10;Ii8N36jPwDfrUvAHjYn4flMSftCWhh93pOMnHSn4884U/FVbCv6WdT9n3T8LMHW58B89bnzUk46b&#10;PWmOTd5gNm6O5YE3KrixkIUbW0W4cbEUN56pxo2Xa3Dz9Tqzvbvxbj1uvt+Imx+04Mb7Tbjxdh1u&#10;vlmLG6+w3/VK3HzUhxsHHtxcL+Q8hbg5rRhPbvxixoV/m07GP40n42cTafi7GTf+10wG/mouC3+5&#10;mIW/WMzEn8258dPZDPxo1o0fsv0HM+n4/lQ6vjOUjG8OJOO3+9Px1T5+VnSn4r2OVHyW5/RmSwpe&#10;5Hk/Xc9rxfR4fSIerknEpbokXGR+UMN7EKaL9Wm42MB7iyreO9QwlzqomvdCPFacJYEa2cxZWfcZ&#10;vFdYZ912JftLwWQWvbpXYa57G4EngSYmKaE29AOXCjfvWThvhdRQvC+q5D1PGe9FylNwscplsOmg&#10;Mg0Xapx0UMVU68Ie8z2uI8WSFE27VbzfqOI9CtOmFFfV2hvn596cfbvNsk/qpR1BMYEmg0u8h+Pe&#10;paySan1dsZgqMrHq5/mU816Se17ifYyU7/qx0Szfd4u8T1jke3GG99AzvNeezI1iisZYdgTGshRk&#10;P8bSWE4ERrLDmKIwzHt7qQwGs/QjMj4zyF2Bz429fOYLsK4/h/fafNaTXd5wsWOJZ4qmoizeb2fy&#10;WYbHJXmsy8a4l7k3F8MGlvIxVVaECX8hxnwsyxpO1m01Tj5d5TWoJPgyKeu8epaZpGSaF1wyFVMt&#10;1gNNjmVeoA0r7c3YCLRjqyeA7f4u7A/1Y09WayN92B0bxKXZKbNBOz85iv2JYeyM9mO9qw2rNR7e&#10;M2digs88gcSTaI85gd6EM+hOOI325LNoSzyDjrQQdPLch/hsOVHmwXh1BcZryzFaWYFZwaXmRsw1&#10;N2BOoKazBfMdLZhu5HGTUr2pmhZamzDfVGcxlWbrajBdU4GJaj/GeL4CSxO1ssVz1EuTvDYjpQUY&#10;k9qovBgz1T5MS51UzmtT4zeoNME0Xu7BdK3fFF/jFcUYK+OY0jyMCzJxjhnONV1ZiLnGMkep1FzD&#10;Pdabdd+MxYPiftq591buk22zzZWYbPBz77zWLZWOeonntNTGxOu8FOC5dTYbYBJwWuxh3sXU04Gl&#10;vgCWBrqwxGu/0NeJRVnjDfVgZaQXG5Mj2Jwex9b0hMGkzalJ7PG12J2dxvbMDNMUdqUqmplm+wx2&#10;5mawOjFqfWRlt83+gkUbk5NYnxjHBtPW5Bjrx7E5PoqtsVGuNYSN0TFsjIxifWSE5RHWc93hIWyN&#10;jmJ7eJiv+zh22LY7MoCtwT7s8H2wOz7EugEoZtQuj7f5vtkfHsDuQDe2+3qwy3nPc96t3n7mI3wf&#10;zeBgagLnp6YsFtT62IQpl/amZ7HHve9PT+Iy6y8zv8j3nPpe5rnp/Xd1fsos964sOiDq8tIKrq5u&#10;mvLqEs9H6eL0GB5dmTOo9PjqOq7vnMdT21t4cmMN15ZmcXVuEtc43+Ory3hiZwPPnN/B8xfO4/ru&#10;Lp5aX8Vj64t4Zm+TdXt46dIe3nz0Ej599QCvX9zFl5+5gj/48DX88dc/5HyLaHNH2g8uhwWYmMv6&#10;Xvb93XlxfL/rR6Ix6Mpy3EsC/J7ryohEN5Ms6aUOklpIsY+6mAcyBI8ElmJYz2d51inOkiztBIMU&#10;k0lASVCoJzOM48NNyaRkMZoydOwombp5n9fPsvoNZIc7Sif9P4JjpXDqF1TievqxqQOdOJ/W1145&#10;j+BSpyvYLPNkiyflUmdGKFoMMIWgKT2YZamZwtCYLOWSbPKC0MD+talSKZ1DtdniCZ4wJUk9cwvG&#10;sM0UR47tnWCU2dvFnjaFkk+QKE7qpbPwMEkNJIs8KZsEmASMBA2UBJhMYaS6eEEX2elJkeSM8yWc&#10;s/k0v8GgJEe1ZKCJ432CWfycUr1iOwl6lSadgezvtE9ffBA8sayLPwcpsHzMtZ7FXmJ/UzMJOiUp&#10;ttRZ1PCcq1nWWFMjJWt+QRcHvihukWMZd8IAjpRHaqvi9anVNeGxlENF0UcNokiVpPhJSo4qSQof&#10;x0rOK2jDebSOji2WE8tSEnl5nRTLSLBJ9nZSMKnN1uSxAJFBqFt7ilUfniPn1N4MUgnoqJ9eI10z&#10;7lNATMkbyz4az7YS2dsJEgkkyZqOuYCVLPMsDpPqVRdzzECQIJH2pv07SirHBk/KLFnqKbZStmzy&#10;NEaJ9UWsy489xvJJUzYJTEkhZTGW2MfAnc6L+9Hr6jEQqevDaxmj/ei6n8EvKbZQgSva4FK6VD7J&#10;EaZIymMuCzmpbxQ7Jz9J1mvOcZ5Ak+IvJTgQRSqonKQIFCqOE8cJuBSlSN0UaYBElm8CNIIQeUlh&#10;1qZ+AhMCRLKJE0wSsHLHnmMexL6CSiHIYB9XIuu1luAK+99SCzkwR3sIQVqMwFS4A2C4nlQ+gh+u&#10;2FBrE3BR3zzuVRZ6ZnvHegEUs8TjOB0LrHjTeH48V1NI8ZoIVkl5JNWQYJUgUE5CpAExrSNIp3MR&#10;hDMFkoEmAScpoBwlkTta56lx4ZZnxXDfPG+L+xQdzPMORqqAEddIjzo8F4GkWIGkIKTLnk/WhKyz&#10;doEfAbI4noPOhX1kiSflklRcNifrpH6SqkrnYa8n+8gCz+wBmbK5j1yuLdWV4FFBIs+BY/N4bv/P&#10;So/r83XJ5Z7URyCxQPaHfC8ozpLs8fKZKz6U4nIVpsby9WM93ydFSdGmYvLwuNSdhGIpmdLi4c9I&#10;MbBUmpPKlIayHBeq87JRU5iPqsJc1Bbno8FTZLCltdSLJp8PLf5StJZXoL2qBh3VNeisrUF7dTXa&#10;a6vRUV+HQK1US63oqjnMG5rR3diGwbYAeng80BLAkKUO9AsYtXQZcOpr7kSvjtt7Wd/jAKa2Lgy0&#10;9mC4rc/US1I3DbV1m/pJtnoDnCPQ1IoeHnc1tqC7mamhET2y5zu06OtTjKbqOrPX66luMHVTV1U1&#10;AorLVF7J4yp08oavxe83uNTs9aLRU4KOsjK0ekvQwtRW6kGL1FvFxYd9fGgqYZ2gm89rqdWr40Kz&#10;EhRkaiwuQFNRsV2/eo9UTHlo4DWVIqrZk4/WYsVwyj9MeWat15gvCz1H4dRclMP6XDTkZKApLwst&#10;SqZkyjAFU0Oui+V0NGanosIVj0aBJ76OUjY18LWsy0o1FVO94iNlJqFFsCkzEY0CUJkJjgIpm+Wc&#10;JNQoZbOdqZF1qpflXo1UUVIvZSolwGI4sa/Z7WUlGkRqZL2AVV1GIppYJ3VUY3YiOvLTzB6vTXGY&#10;BJyYWtnWmpuMzrw0tLHcUcAy+7RY/2QHMOWlIsDUo5hLecmmaFKsJQGgQEE6ujwu9PHGvr1IcZek&#10;PspEgG39zEd8ORjx5xhg6uOxYjD1eDIMQsl6r8+bge4ixXFKM6u8HimWPJrbic0kK74utvVzPgGl&#10;vkKplLhmgfaTiiEBKpWlwMpLNHWT1E5KPflS/sSjkw9UXTkOqOnJl3opBoFcJ+ZSOx/MZI3Xrl/0&#10;CB7JZi9PiqcUywWk+jlOSbGQejmfIJSg0hD3LQA1wDECTP25cRhgP8GdIU8Khpl0kyfANcC9qW2A&#10;+xooYH/uTYF4BZsEnjRnXzFTER/6eKz4ULLHGyrhPgpZz5vGkZIkA0ayrxsp1l65Dh84O3ljJ2Am&#10;eKSYS1I3SWGlXy6pr1Iv67UvKZzkrTzM9XQTKgXTAPcykOuAs0Eem60d+ys2km5YdV6CP5LVCybJ&#10;ArCX5dEixZRSWzTn0I1rOK8Dr5FgEpOUTLLJU38BpQHNkaMYTLEY594VI0kwSXZ3isE0wjRuMCoW&#10;YzxfeUmPcQ3tQRZ6spmb4PnKFnDSk2CqL9n3CQoJMAmMac4Jvh4TvNaTBpeSMcNrqPUmuI6s6BSP&#10;SZZ2AlCzUhR5U62vrEkEfZYFZ1gnX3vFXFqQnR7nnuY6s3xNJ7imwNUkXy9TLZWkGiia4lqaS8om&#10;gZ5F1q350sz2RB76NhfrnFhRKVj0pWPOm2bqKUGuJa8AlZRPSVguS8VqqcvmWffrF7j6lWwWNnm8&#10;WqpYTWkGkpSrbt3gkuxiMkzFJPs8jZeaadXnKJ02S/VPmBT2lb1MBjY1hmseVGZz7gyzzFNMg22O&#10;k2ppg3tW3CapkWS7Z8BISTDJ9qNfAHNewR/WK3aTVEuCS+ojiGX/3GESVNo2mMSc18CJyyRwxf17&#10;BIJSzbJuT0ooL9v8gk4sc26BqG0ey0ZP6qZ9lmWPZ9CI7Vu8Httl6p+I1eI4O17n66wYS+q3VhgH&#10;U06xr2Iw7Zr6KcniRe2WJmOV8wtMSR21wveWQNW6Nx7LRdFsi8eWP5nXKp4pgdcrge0sF8VxLzHY&#10;YC7lkcpbnjj7tbsUS1seqZ0isVEchW22b5TEmcWejk31ZMqnSCf2UlEUlnisWEwCaIrrtF4QznZZ&#10;5kVwTATW8kKxkheMzYJQs7bbLgzDbrGAUijrwsxCb1lxk3KCzFZvKz/ULPXWcg/VS/mOvZ4g0i3w&#10;pPJizjks5Zw1BdNqbpCpklZZt866JcEgQSXmBpg4t9RBAlCK7ySAtOh2YirJcm8566ypmWbdJzEn&#10;ZRPrdSyl0rpiQHGeRVNCORZ78+4TPC/t5xzmpWjKPsn1HEil9Tfzz2KF68oiby3XsdFbZd8VlXOk&#10;tDrF81YMKMVpOmNWgeq7kx+EfcGkwlAcFIVhh2MulYThwOPUXfBGYL9EgElwKQLnPaG47I+0GExX&#10;fY5N3rVS5ux3TWCJ6Qrne1QgySdFUygeLY/icQT7hhtckm3eI1zjUY9iL0XicdY/Vqp4S+G45g02&#10;SzzZ5D3O8VIxSbn0JI+f8oXi+fIIUy496Q3C9bIwPMdxL1aE4qWKsEPApHhLwXi5XMqmIJbP4UXZ&#10;5TG9YpZ5wex3Di+Unsbr+ffjayVH8YPuKPzDphf//lQnfvHaOG58Zggffa6dKYCPvjyMj74+io9+&#10;fwk3vzSDf32kGT/easB3F+rw7ZEqfLO3HN/oq8Bv95Qy+fDVgBdf7ijCl9oK8YXWPHzYnIkvMH1Y&#10;n44PmN6rScGHtan4sJJl/m2+W5aAd0uZmH/GG4M3+Z5/g38Lb3miuL8IvKHE9/6ns4LxWsZZvJIR&#10;hJfdPIf0M3jJdRovus/i+bQTeCn1BF5OPYaX0o7hxeSH8FLSg3hFkCnmk/h07CfxatSv47Wo38Ab&#10;EZ/Am+G/grci/jveCvo4PnP6l/FZxWM6erdBps/ceyc+cwibPnf/3fiASbDpA1noKRlg+rhBpreP&#10;3423Tn8Mr5z4OF45eRdeOHU3nmd65tQRPHnyTjxy/AiunbgTV084+ZUTd+CibPFYv88kW7z943dg&#10;59idBpFkkSeotMX6xQePGGRaO3bEbPCkWhIoWnjwDrY5VnprD93lHD90O5Z4PMs+ssZTTKZFjtHx&#10;EvvMCb7cJ/XSHZhgLiu8Cc4lddLg/XdgjGXFZ1K5T4BJIOY+wSXFYHKgkeIpCdDILk/qpZ57b2O7&#10;8tvNHm+Qefenbrfjfo4TGDJ7vQdud+z2OK7vntss/lLXpxy4ZDZ1bJNaSXBJoKj3frZbG/szma3d&#10;gw5kMlUSk8BRP/fbz/OWFZ5s8fp4Dj2sE3gaOnYHuph3CUSx7+gxp5/BKe1H8/LaCHxpfamjFF+q&#10;n9esi/W9R7kHXs92zjvE10u2eWMRv4bR+KOYT1WcuHAsZoZiKSOcn1lM7jAsZvAzNYufvbxnkqJJ&#10;gGmb9zdSMG3zc3+H3/+7/O7e53fKAb8/rvB78hF+Dz3qFWBKwTNlSfzbjMdr/gS8xb+F96uS8GFV&#10;Ir5SnYyv16Thm7XJ+P26eHyvMRF/0pJmFnk/6UjFn3am4C/akvDX7an4+7ZU/FNHGv4l4Ma/d7tx&#10;ozsdFoupNws3+jNxcygXN8fzcGM2Gzfn8nBzrRg3d0tw44oXN58oxc1nynDj+SrcvM7E/Mbzlbjx&#10;jFIFbjxSgpsXZYnHtM5xSxw/JWu8THw048a/jWfgnydT8fPxVPzDtBv/a86N/zmXib+cz8KfL2Xh&#10;z+Yz8GcLmfgJ0w+nXPjjiXR8f8KFPxxJx7cGUvCNwVT8ZncKPztS8Hmey+daUvBWczJea0rB9foE&#10;PFWfiCfrkvBobSIuV0u5lIyLtUm4UJ+G83VpOLDkxvn6jEOLORf2anhvUsVjARt+3mwo2fe/LHuT&#10;sFkh21/m/N6XSlo2vbr/MHWTFEx+R7G9KTDlT+J9EO9xBIoqeX/BtMdj2d8dCCYxv8j1L9Yqd+Fi&#10;vRsH1ayXekmqJe7hoNbNsQJJyaa02q1K4954T1Mh4MT7IKmYZOfHNbbs2IVt5uusWxMgY5J6ScmJ&#10;15RtkGmN/dbLed/H+6ZV7t/U7bwXWeB9zRzvY+d5j6w0ne3AJSmXxnMiMZ4Vick8Ph9kK+h+BIb1&#10;z9+MCIxkyc4qBoN8zjGYpB/H8TmyK1P/eOY9O58j+8xOS0k2em7eZ7v4HJHppGKmQj7PySqvWIom&#10;xWDKwagv38DSeGkBxv2FjvqmvAgTlR6mYkxUl2CyxmeQafrQIm+2qRxzLdUWQ2mutQYrnQ1MdViV&#10;SqZdoKkV64F2bHZ3YK2zFdu9Xdgd6MHOUB92R/pxYXwIFydGcXFqBLujAzgYH8DD0yM4P9SNTc61&#10;UFnIZxM+R2SFoyvhFNrjTqMzPYTPTpF8buEzS2kupiq9GC3zYbSijPur5D4rMVnr2ONN1cryrhbT&#10;zYdqpnqWG+ug+EsLLU0GouZYN1tTjemKSsxUlWO2rpzjvRiv4fnW+iyNlQsO8bqUFfKaFJuia6LC&#10;A9kHCjTpOo0JQlWV2HUb8udi2MfrqmvoL4As8GbqSjl3mRPbqqkKi63NBrnmWusw08Q9tDRiXqCp&#10;XiosXmP2UZpqqsB4QynLFbymjVhpb7Eki7s5xWnqaDJVktnl9XVgcTCApd5OA0yLA11Y4TVdGx/G&#10;8sgQVkaHWR7B5tSYoxqSkmhmylRLAkRr46NYHx9zYNHUJDalMFqYx+78HMvjWB7ux8boILYm+Hpp&#10;3CT7jg1hnXUbY8PYHBtkGsDmaD/Whnqxwf5rfK3XB3ux3t9jcZ9Wezqx2dfNchfzLuz0d2GL+93p&#10;accu97/V2449jtmX4o373+wPYJvvmS2O2eJ4U8P1d2NXVn69zWxvwf5oH87zPAUqd3V+o0PYGRvB&#10;Ns9nh+eyO9KHA76nzvM9d35m3KDmxZlpXGX+yIqjdLo0P4+rS4sWz0n2eRdnp3HA87vC9+e1+Wlc&#10;W13Ek3s7eHxjHY+vr+CxtSU8ubXBfBEPz07i0fkZXFtawKNrK3hqZxPPbG/hma0di7307M46+y7j&#10;2YMtPM/06Yu7eOvRy3jj4Ut448oefu+tZ/H9r76Hz7/8At872XxOluW8/g+hZ3hZ4sWig8/+AbmI&#10;8Ble1vkOQAozwNQrwMTvN4tvlBFlyqVOgSd+VgR4rNTDNimbBIH6pEi6BX/4fSk10S3AJBgkRVIf&#10;5+5lPymjelXOkkrJsdEXcFKbFEoCVNZ+uJ9u9tG8na4Qg0k9HN9pqqVDO7xUxV0KRyv/jpvTgtDM&#10;Pu1uHrNOVmkNTIJOjWkhqGG5zizygplCUJsafJjYluJAJ4EbKXYEZspZV5kU/F/KIUGgksQgUy8V&#10;Jwg+CSqpb5CBIAEH2dT54s+iRHCJSaqUErYJHgjACGiZhZ7AEvuVCioJWgm6GIASTDrHsVISaRxz&#10;AZpERy1jSip+dvnYrlhSXo73GITiHgWuBKY0v5Q8PAfNWcF9KKZUhdbnWpUJAkVcl/3q086hmknw&#10;Q7DJL4s87YHrlQnksF4gx5RErBcMEmxSmzdOwEV7Vrss4rhW8ilTLxXFH0c+k8CSQJRs9wRsSjmu&#10;SiCPexJcMejGdtnu2R4EoHTuao/jGtyHlE1SXFkMJdYJWklB5Y9lziQAprLiHEm1pD36YgWHHMCk&#10;a1EcJTs89knQWKmkeB25f5/Z5HHv3ENh5IN8bQSZWMc5i6MfYvsxjnfAUqmdj4DSSVMwlXCuohi2&#10;c71CXQ/meTEPce/a/2kUci9aW0qyvOijKIjm3KyXTZ5ZKbLNQBZToZRMfB1/SaoUxS5yC1Qkyc4u&#10;HEWpsQ5gEgyJdazQBCryBZak8kmIMIihuDxS6uSmRMKs8FgnkGPQKVFxexSnSSAp0hRRhalRNj43&#10;MZRzO7ZwAhiKbSQ4oRhQ7vggzu0oqRSPKU2qo6QwpDMXYNE8AisaK9iUGeOoeKQkMts4KYS4P5UF&#10;ttKizrFd6hsHRgkIuXkuFj9Ka7JN9m+KzyRFk6BKriCSQBHn1z4FmFyCLlJtaY1YwSvHPk+QRqok&#10;ATSDb7omBnCc9fK4F6mI8hOiUJgU7VxP7c/q2I/HuYdWdoJXpriya675BNTCLWaUvT6CPbyWOnbi&#10;WjnXISvGUVTpdZJqSfBMr41eI9n62b44ToBIawoqFSTw/Dl/HttyooKtXMA++dybKZc4l6Cb4jYp&#10;DpPmFOzKE2jk+ekaZ3FvHr4nBJVkdVdg75tIeFzxKEpnSo0x5ZKH9b70BJRlJJuiyZ+ZAr87GaVS&#10;NmWlwp+TjqrcTFRkZ6KuMA81Ut54i1BbXICWUh/ayyvQVl6OVn85mv2yx6tEW1U1Ompq0VnHVF+H&#10;Vt40CTAFaprQ2yjlUiu6pWBqaUd/SwcGpD7q6EdfSwDDHb0YaO9Bf6tAUq/V97d2Me9BH/P+1m6D&#10;S4NtfQacRtinr6nTFE8jbd0YbQ1gpLUTfW0d7N+JroYW9Da3sE8zuuud2E9dNXXoZeqrlW1fvcVo&#10;aiurRE91HboEyHg+Pbxxk7Kpo4Lnx/Nq8ZWimecr0NQqoFbqdxROLEu5dAtCNUvlxLxFiW1tHNOi&#10;OE4CT4JMAlO+EoNSzTxu9hSj0UBTvsVsamO5tYRlxWLy5Ft8JsVpkrqpvjAbLcVsY31zQTYa8zJN&#10;vdRelIfWwhw0yUbPLPNSDTLVZacxd1RNtVnJpmISLBJsasoXhGJdRryphZpzpWZKRENOEmqznVQt&#10;8JTLsRynfrLHa+ADQL0SHwZUV8P3TF2WA54EiRRrqYnjBI8EmWTP18a5Wzifkuo7ChzI1ML1O/PT&#10;0MxcNnlSMQkmyTZPVnlSDg16FGcqDQGOsRhJhczZZooiTyZ6i2Rtl4Ver8BRFrpZJ5WSlEu9Snas&#10;eEsuA1ICTLLn6/dlYKQ823IpoGSHJwBl0Ekgyiu1E8cUpZnFnmIzyZZvwMM5ilPRXSAA4yiYOnNl&#10;cecApQHubaA4BbLM6+B5SGEkaNSWIaAkQBSPjqwYdPCGqUs2cLwJa+ENVWcOb77YFsiN4RyJZlvX&#10;l68HLYGfBAwI1rDe4jJJTs5cDyqCUQPcg1RKo9ybrO8GBG64P8EtgaFBDx/WuCepmgR9FEfJLPS4&#10;Z80zIgjFfn1FnO9WYv+A1rB5EnjMdbiW9qLxTiymONbJyo83hty74jH15MegnTeRgkm9bA/oV4qK&#10;QcWyYjdJNq/z0HE7bxQVK0kwyjyaOccg1xrRddAcAk9M8mlud/NGlGNlWdctNRPHSKEkuGX9mPdx&#10;H47tnqT40SbFl5JplOsJZAlADfIheCQ/3mw6ZJFnAMtSAsY4h9RRAxynPYzxtVFMpilPkiVH5RSH&#10;8SLFXYrFDB+4Z0qSMe1lYj5VInVQisEbxVea8aRimvmsJx0TfE2kNpotUXymBMyzr9Ik2xcEeUpS&#10;DRgt8EHegJMSxy/5HZWR7PKWStNMrbRS6jbIpLWX9KvZclnXSYEkVRFzL/t5U7HG/kvsM8/9SYVk&#10;8ZU8UielcA6OYZrn+1yAacGn5MR+kpJpluc2zQfkjbIMA0brZW6bTwBJ88juRTBqs0wxlg7bOMe6&#10;P93KWwoWzb2q/xr3tsS/mU2ei+zvZBkj0CTLvd2yTKyX6B8gWdgp5Vo+p21bcIhz7ErJxPKKYhbJ&#10;ToZ1UjqdrxA4Yl+tKWjEPTi2dynMHSXUZqkglvbHpD3xPHdLWc99rfN6rvO6SgFlcZ14zjssbxt0&#10;UoynREgFtcMxahPg2tX+2b7ukfrIUSOtFcsuT4G/kw1YbfHayO5uSwol7tliMrFt05dkc0ulJLCk&#10;fzyt8n206uWx2rkXJ/aTwBLHsu9KcSyvYYz9s2pRMMl7qGRi2mRZVnurhTFYKZAKSUBIsEhWeYJN&#10;ygWYHIXScl449xrD8dFYyY/ASmE4VjV3YRT3wX6FkbwmMVbeLuF4xXQq4BjZ4LHvepHs7cIMNq3l&#10;h2I5V0qkMOwUyy4v1GDRVkEEdgW2BJY0JjfEIJCUQhZrKSfYYJMg0lpeMHaLpGji/AUhXCsIq/nB&#10;HHMOG5x7KUuAh3VZQawLNuAk+zsBpOVMqY4UoykICxknsJYtRdFZzGactnhLBqOynLSRF+RAKpYF&#10;nJZzzmAp4xQWbS4HPgksTTHNZZ7g+Fv2ew6EWnafwhr3r3hOUjIpXpNiPi1lC0ydxlYR95Fzkufk&#10;JCmctrjmFs9D1njbPM8LhaFW3i0OxnlPBC54wnmN2MZ6XYPzxeHYKw7DeQEnHReGsE+oWegJSl3x&#10;huOSJ8Qs8q55mdjvGusfL482qHSF5Wv+CDzMdqmXHpdlXnEIHi8Nw2OloXi0JNhs8h7zhjAF2/FT&#10;/nA8XSbIFIFnWL7uD8PzZcyZni9n4rjn/aG4zv6mZCqXVZ4Tb+mlsmC8WhWKl5l/uioYr1QG47rv&#10;HN4oPI6v+0/ih13R+PnFcvzrc634zzcCuPm5Adx4bxAffaEPH311FB99bQwf/VY/PvpyAB+914pf&#10;vNKKf9irx/cna/Ht8Tp8c6QW3xiqwW/3l+NrfeX4aq8fX+n24UsBD77cXogvtuThSy2Z+LApA+/V&#10;u/E+07u1aXi/JhUfVKfh3cpUfNafiHfLE/A5ps+UxuHNkmi8yff7G3x/v86/lzeYXud7/tWcELye&#10;E4ZXM0PwsjsEL/H99qLrDF5IP8t0Ei+kPGRg6cWUo3guiSnxAbyYcB9ejL8HLzG9FnsPXg3/JN6M&#10;+hTejPx1vCE1U9iv4p2wT+C9oF/Be2c+hvdOfxzvHb8b7zwg0HQX3jPgdBfeufduvHf/nXhfNnpH&#10;78LnjrEP02eY3jp5N147fhdeYXqJ6VmmJ0/ciceOH8Gjx+7EI8fuwkXmBw/dif1jR7D/0B24fOII&#10;dlm3+dAR7B09go2jTnmLaZ3Hiq+0cP8RLD5wB5Z5LIWSrPIEnZTmWT/P9gXmAktLD0jNdMTg0sSD&#10;t2Oea8gib5ZtE+wjSzzlAktjLA/fdwQj9zu2eEpSLEnNNGTlI+hnHwNFgj+W32YKIEEYqZNUJ8Bk&#10;iibBGcsFpgSobrOxnYJN7NvPfppHcZl6We74jdvYdht61Y/17axrZ99Olp0xgkhHDGZJzSSVUh/P&#10;x1RMrOsWIGKdoFO3lEm8VoJIVs9zVkymXl6rLu5F9Qam7r/t0ALPscmTBV8Px2oN2fOZlR7Lvco5&#10;x+DxOzB0nPvRvDzuP34nBvjajYT8CsZi7sVY4jHMpZ3BbNo5zLlCMJ8egqXMcH5OhWOD9zzLWZH8&#10;fHGs8rZ4L7ORH8XPjwTs8J5uj99Vssk74PfJVX8SHi1NwhP83ni2LAkv+OPxMtNbFYl4rzoZH9Yk&#10;4ctVyfhtlr9RnYTv1EvBlIIftKThR+3p+HFHGv6sPQ1/0Z6Cv+l04e/a0vCzjnT8UyAN/6fbjf9k&#10;+kVfJm4MZAJDWbg5mAWMMJ/MwY2ZXNxYZFotwI2NQtzYKsDNvSLcvOjHjQs+3LhUxpzl8yW4scv2&#10;nUJTLX20wLKs9qY4x1QWPprPwL9NZeBfePyzcTf+ftqF/zWbib+azcBfMv35nBs/nXPhJ3MZ+An7&#10;/oh1P5hy4ftj6fjDYSUXvtXLc+xOxlcCyfhiBz8bWtPwWcGlhiRcr03AU3XxeIL5I9WJeLQuGZd4&#10;LS7UpOBCXSoOmPZqUw4hk4s570UEmKocNZDy9TLeC5Tx+79C1nj8DtePSpjW+N0vVbPuEfR9LsW0&#10;LHo3ynnfoR+t8HteNnZrAlKcY4efV5uK6VSVgj1+fu1WpWK/1sV9ZOJ8bQbXzjBbvouH+SV+3l2o&#10;SzewtF/r9Nk3cJRmqib1MZAkEFat+hRTONk6TFssW17JeydBLvZd0w9nygWdWK50OfGY2LbCetkn&#10;K/bmMt9PK7wvUeylRd7XzPJeepH3wwv6sRbfmzO89xdoGs8WTFIKP8yjMMo0kBmJYd7nD/KZoC+b&#10;zym5fObI1j+hpWLiM4Z+YCa4xPp+PjP25aUy8ZmKz4T9fP4bLs7ic04m80yLzzRclMU8BxP+fIyU&#10;5BpwkopptCwfkxVFzAsOYwuVYLKyxADTJNNUXQVmFLeoWcobKXGcJEs3Aaa1Q7C03RvATp+UJ12s&#10;a8M667YECaRGGejC7mA3DkakbOrDjiDAaD+uTE/gYHwMy91tmG+v5bqFfNaIR48rzJ49hvgcOcq9&#10;znBfY75izNXWcE81mKiuMsg0zeOJcj9mzb6uDDOy9VPsKMVKqnVUSpNMExWlmK4ox0xlOWYrKzFb&#10;XcG1fKZamqzzYbSyGGOVXrO7k0XemGIncc3JCi8myopN/aWYVbLBGy8vxDCfi4dlHe/NMNXSCJNj&#10;Q1jAdX2YbarGXGMV5mTF1+CkRamVmuvMym++pQ6zvJ6TplbidW1mH17Txc46LLU3mHWeoNR8cy1W&#10;OhxbvLmuFsz3tGN5sAvLQ11Y7OvE0kDAyuvjg2Z7tzExhq2ZSWxOTZhSSQBph9d4e3LclEibk6yf&#10;5PUeGWDbKHNZ5o1ig+2r47LNmzAbvbXRAazxNVKcprXhfsz3dWBZa/W3sT7Aer7GTOvss9DbhpX+&#10;AFYGOrHa38nXnO09HVhhWu/twkY/+6nc2YItvs5bPI+d3g5sdDVhs7fV1EpbPW3Y7m/n+6LHeX8Y&#10;XOoxu0Udnx/pw/5oLy5PDmN/bBC7owKXApjdVr/NPW0NdvJ91obzQx24MD2KC7N8b/FaXJgax+XZ&#10;KVxbmrN4S1IvXZqbw3lehwOe83mmC7xOV2Yn8fDSPB5enIfZ6S0oLtM8Hl2Zx5Ob63h0eQEPz8/g&#10;sZVFPLK4wPpFPL6+jifXt/D05iZeOH+AZ6Rq2lzB0xsreJb586uzeHlzGW/KMu/8Jj53eQPf+dxL&#10;+OZvfoCdhQl7Th/K1w8yFQs61txDOnNizB5PPzIVYFKsaFnXmYVdRrhBI8U7CriZVObnRHtGGDrS&#10;w9HlikC/qZWY8zOkT2BJIIrjBJYMLkmhxPs3waYu3sP1cw6LpcTPoW4DS1ojHP3ZivUkBZOs70Kt&#10;PKCYzZxbKiWN7WG5PZ3zCFgxqV4qpU6WpbaSgqmF38st7NvsCkazOxy1KTxOC0VTqmIxhaBeyp3k&#10;c6hnneITScEjsOSoe84agDHIY7BGYEaWbo7NnazvpDLKjz1h9nhOrKUg5MacQlGsQIWjZvLGnoaH&#10;x4XMi3h8C/yUsE4KIwGFwhhZqnEdQYZ4p12wp0hrxJ9CZbIAlWDVKc4pJY36CDIJ0GgfDoQSqBDE&#10;qkgKhsVqUpljTT0leMRjfxzHJSpe0lkDLbKpk4qpiuesdSxmkOqStRfZ2Al4cU3OXZsiK0GBpJOo&#10;Y3sF8/IEKZnOGHSqTj4NxUyq4XWrTnaUUIJniuHkT3SgkXKpmbyJJ0ydJFAkqKN6Z54zBngEs2p5&#10;ftpPOa+BLPgcOCT1E89V6iNee6mWBG7MLo9t5Ton9jNVk8CT+qgcL+XQSY7la2IQxwE5unaawxRM&#10;MbLPO2FASmMFmUq1N85bEHXUAJY37iEURx+18y7lOXjijqEwiin6Ib6GstI7wdfTUT0VMeVzDkEk&#10;waii2GPIjTxq0EjxlgTL1LeY8+o9kB91nPMctzhTAlCCWJr7l/ISQqH4RLI3y0+NMCCkWD6CRAI4&#10;UuKY1RqPBZmk3FH8JcU7Elxys48pgpJkC6f+4RanSAqc/MQoR4WjunhZ1jn2dlIxZesNLcjElM22&#10;PM3HedRHc7tYdsWds3mzUyLg0j4Tw2Cxm5irv2IGSc2kMaYyMujCc0iO5jgHBgmG3IJXst1TWXGM&#10;BEwUS8ggmoBNzDmDVTksZ8cILAmqcJzW4Fyy+RP4yYiTqonnzX7Wh8cCPrLjk4pL8wtiFaZEG2TL&#10;jtc4gTruLe7wmnF+qZikBJKlndnRce+KVeSKPAfZ3eXFOeqlnFjOyX45yVJQSfEkiMX9cI0sXTue&#10;h14jwSODa9ybztkgF8dpr7r+GpfJfUrpJHDlSYuD7PEsBhPbZINoMZw4h2CXoNStGFI5ZinI153X&#10;QLnmE1yyeFIcI6Wa4nF53Am2N11/KZiKuIZAUyFTpezw0hPgYSrPSkOpQJMpmNLh43FFXjaq8nJR&#10;mZeDmqJ81HsK0ej1oKHE41jClZVZzKU23ui0V1UzVRnIEVzqampGe309OhQXqandwJJiK3U3B9Bj&#10;MZVke9eLPqmTDBz1oL+jD30sjwSGMNDah8GOfpb7MdjeZ9BJfQWXBKH6WrosDXOOkfYejHVwjtYO&#10;A0w9zVyLa/SYgqkB/dxLX1MLeuubLQ5UV1WtAabuakEngaYas88zC726OrQrJlN5OTrKeV7Mb4Gm&#10;VtkB8pwNNpUq+UzRJMs8xWpq9knJpGMfGnmNBKRa/X7Op34etPudvlJE1XuK0FLK66i8pABtJflo&#10;8eSjneVObxEai3KcVCxLvWw0FeahXnGcWNfMXBZ6FptJwIl5e2EWmvKlbnKZYqk5n3luKtqK3AaL&#10;6lhXnS0Fk2OdJ9u71jzHSq85L41jHMWSbPNksVev4yweZyWikcfVmXEWj6mGqY7zNGWnolWwKodl&#10;9m3iWKmSmti/jQ8IitukelvDlExqZzkzCe1cs5XlzoJ0g04dBVIlpbPeibnUX+JGBx8wOthPYKmb&#10;fWRfJ0s9WdQprlJPUQYG+bAx4M1Cvy8LssXr4BxdxW77RZYgk2IuOe0Zpk4a9GWaZV6XxVhy2Tq9&#10;zHuLXKZUEmAa8meaXZ7AkqCXVFN9Hlnl8aGHqYf1QxzfxQeinsIk9BVxj4I/UhIpRpMekljXXSBw&#10;k2RtHVlx6ODDVRcfOJz4SvFoyY5iXYxZ5wnQdOhBLD+BD1Z8KMnlgxgfuhQrycBOYSLas+JN5TPM&#10;OQWv+tgm0KQHsdGSdIwUcZ+sG9Q+PLxORYpb5djkDQva8QHPseDjccEtG7409LLOiQGlfXMO5lI+&#10;CVIJMPUJZAkwsb6bN4wCOppLlniDRU57b6GUTLyZ5IOU1E5KXUw9PO+eHJ4zz1HgycYxmTWe+ggy&#10;6VeNrJMs3qTxOVIq6cY0yhRIUkVJxaQ6s+fLl1WeLPhkOcixfNDVr54Eofp4YytoNMAH3z4+9Grs&#10;INdRjCZBJ60jlZSs7wa4loDTOM9Bv7ga4OuisVJQCcyMFjoWeOM8X4EhQalhPmAPF/P8mI8KSrH/&#10;BF+PMc4xXpSIUc4vsDTvS3VUTGyTgkkKoSmbS+qjJFMjLfhcBplm+J6aZJ2URFMsC/jM8zWa9Sie&#10;khRFh/GVmOvYVEglstiLt7mXfOzLsQJcirMkmLXlz8CGX7ApmfuJtz6LJY5ayVRLnjQs+V1YKnU5&#10;MaO4X829LlsU7mulzM3xGVhk2zLnW9E6XNcUTOwrL/9VzrPKvruKk8QkG7w1wS3WrXvTsaX6ykzu&#10;N539szlfuoElg0uV2ZwzFQeVOdjiHpQEmQSdNM8W+0rlpNhN2+XpOKjKxKYgkAEjzsE11qQw4lzb&#10;pW5YbCafYE4q29Uv1ez8FFB7R7/O1Z55fgJNm7x2m1xbx5pTAEoKKANUHCPVkqCPFFSq0z+FdgSY&#10;/KkGkASXtv2CShzLvmsl8UyCTck8b82daKqoTU+CzSc7vlW+3qZ24h6lfNrlHqWM0hxaQ/+UWlfs&#10;ppIE1sdj2RODJU+UAael4jgsCyKxvME+glNLfD/vebmuwFFxLNbYLgu/bbbLRs+gksVRYntRJOeO&#10;xaoUR0VOrKVVqZosdlM01mV9x7QsuztZ5hVFYE3wJz+Cc0UaWFrRfIWOmmklPwS76pcX5sRg4jgH&#10;KoVhJfucKZc2BJiUm/2d1EzhUDwnWeo5sZoUeyTIYjDNSzHEPlIZbeQFm1JpPSfY1Evzgkay0WOS&#10;rd4Cj1WnXCojqZQMLGWdNjDlqJ7OmX2eYi4JJgkwrWadc9oNIsne7jRWFXPp0I5P8Zdkz7edzz1x&#10;3LzrhMViWj+0zFsVnBJkypIdH8flcrws9Thug/lm3inu/5QDj/J5DfLOmh3ePq+VVEx7xboGIQaZ&#10;BJN2ikIMLJnSyROGiz7Ws88VfwwuyRqPbZfYT6BJcOkq2x8vi4TiL13zSZXk2Ohd84fjsfJoR8Uk&#10;RRPzx9n+uC8Uj3qDcc0ThCdLw/GoLxhPl4fjqTJHufT0oXrpCW8I8xA8VxZhcOlZQSUBpjIpm8Jw&#10;XfZ35cF4uSIEL5QGGWB6pTLMYi69XHEOz/tO4oue4/h+bRD+dseLf3u1Fx+9PYob7w/ho6+P46Nv&#10;rTpQ6Uud+MXvdOGj32f9N6bx0RvN+JdHKvCXS2X4o/EafHu8Bb830oyvD9bhaz2V+K0eP74S8OEr&#10;XT58udePL3QU4cPmHHyhKRcfNmbh/fpMvN+QifeYv1Ptwvt1GXivKh2fK0/Gu+UpeNsXj3f8CXhT&#10;CiZPND7jjcMbfL+/VsDEv4HXCiLwOt/Dr/A9/HJmMF7K4vny/fhS5jm8kH4aL7pO4cW0k3gp7QSe&#10;T3oQ15MfwvWEB3A98QE8l/ggno+/D6/EfAqvxtyDV6M+hdeYvxb9SbwR9Um8E/lreDfsv+Pd0F/F&#10;e+GfwHuh/x3vB/8K3j/1MXzwkGOZJ8ikXOmzAk73Mx1lYvsbD96NN47fhU8fuwsvP3Q3nj16J554&#10;6AieOXEnHmb52kPMjx/BJcGlB+/E7oN3YIf1u0ePYIvHOw/cgc0HjmDtgTuxznz1/iNYYZ3g0sL9&#10;yo9g+cHbTbW08CDbOPeyABSPl9guVZNg08S9sr+73azxxu+/HZPMpVhSmuJcsscbu0+5ozgaZRJk&#10;EjBSrnhLUgvJ2k6qIymYLNaSwSSlO0xpJEgkBZNAUh/rpWiS6qn7ntsdpZL6ss3qOUYxmvoUr+ke&#10;gSW2Ky7TvVIp3YE2gSX21xgpnDo4h9YUeFKuPgJDUiUJDkl9JJAkEKRc8EjKJFnjCSr18fqMHrsD&#10;AZ5Hn5RMRx37PYEpjddcAk9mpcc+ASm0WCd7vHbuQcdSPgks9QlAcS6BKIEsU0DxNew/+zEMhH4K&#10;k7HHMZ18Botp/KxKCzIFk2CT2eXl8vM2N5KfIfweyONneH60A5iKk/hZEs/PkHhc8iXg4dIkfgYk&#10;moLpWX8SXihLwMtl8XizIgHvVafgg6pE/GZNMr5WGY/frUzAt+uT8b2mZPxJazp+1JaOn3Zm4M/a&#10;BJiS8T870vC3rSn4eSAdP+9Mxb/2ZODfe7LwnwOZuDHows1hASaWR7NxYywHNyeYZlleyMONednd&#10;FeDmciFurnicfLEAN1aYlvMdK7z5YtyY5rFZ4mXgxmQW/mMmE/826cb/nsrBz6ez8fdTGfjbWRf+&#10;coZ7mnH9F1z6U5Z/Mu3Gj6bT8YPJdPzxaAq+P5CC7w2k41u9SfidQCK+1pGCL3Uk4oOWZHyW5/h6&#10;fQKerY3H4zVxeKo+Ho9Wx+Hhqnhcrk7EBQEmgSUBpnoplVKxy+t0nuXdGsUtSsNWJb+nBZWUeG1X&#10;BZF4zddLE7BaEsd7H343e+J43+EomqVW0j2BfpyyIeUSX5stA1MCToI7vC9h2qsVwOL9UzXvYwSV&#10;GnKx15CHvfocnG/Ow/nGbFxszMVBXZYBp31+7p1vyDLApLH7tRzH8bs12qszx5bmYjovEMX6rYpk&#10;zs/E89oWZKrgvQ4/LzcrnfhKsspb5T3TakW6QaUN3rutlgk+pVrMJYu/VJyIBd57LPMeReolAaZ5&#10;3mNP875adnlTvK+e4Pt0XGX9aCsnymIwSbk0wvt3qZf0465hPlcM5ScxyVmBzxa5fObgM6QDl/RD&#10;ODfv8fmsZcdKfPbgM2FffhoG+Lw4XOjGEJNg03BRNvNsi8E0yTRamo9RPvtJmTPqLzK1jmIQTVR6&#10;HTjDNCXQ1FCOpfZazDRXYq5FsYLqsdTWgLWONlMtbfZ0YDXQju3+bmz2dmI90Ir1rmasd7eYCmWP&#10;9QIHgk57Oh7ow8HYiFmY7UwNm7Jptb0R83UCSfmYqc7HZHkhpsuKMFdTiolyxTxS/KQmByxVlmPE&#10;z7qKUrZzj1Vey826ToCsQjGlSjlHEWYrfTwWZPJhnnNMVZRhtKwYw5xbz71jzMfLHKXSVJXHFExq&#10;H/N7MGzKryyM+bIx6svBsEdxrngt+Uw7zGffUW8Or2EB91fEeYtNCTbOfShu1Ux9JWYaazHb1IDZ&#10;5jpHuSTgJIu8tjqMNvgw1VSOBZbn22otX2htsH4LvLbLssDrbMZcbyuWhrtNqbQ23IvN8X6sDAn+&#10;9GJrctiJrTQ5hnWm1YlhrIyOYH1MCqXRQ/XRCLYnJ7AyMoTt2Qnszoxjc2IEyyODWGe+ODyAxZEB&#10;Uz/tTEvhNIgtpg3Ov26xm/qwKsu9/jYs9rZD9nurQ91YHXSSYNPqQACbgj5SUgky9gew2hfAFve2&#10;OdRrSrYtKZSG+7A7OYLd6TGLx7XDtXeYnx8fwr5iM3HvB2Pj2B3je4Lnohhel2YncXlxHldWVhx7&#10;O8GjiT6cH+rCAdc8P9KFnZFu7M8OMw3hYH4cFxemsT89iosCR/PTuDQ9gfOzs7gwNYULPGcHLnHN&#10;8RFcnZ/DYxsruLw0j0dWlnCNazy6vISrC7N4ZHkO1xZncGlyFA/PTjlKJs738NwEHlvgMdd5bGnO&#10;4jU9tjKPa1zziZkRPMNxT8+N4nnmrx1s4fULm/js3ip+69XH8LV338D+8oL9uHSAf+t6NtcPQ/Xj&#10;z27+vet/Br38HOiWWonfZcqVegSMLEUg4JLqKAqdGeGWBJqUutxh6HaHm9pJ1nX9AlRSPsn2Lkv9&#10;QtHjDkW3KxQDmeGQPZ6s7qRWChg0CkEf+0itJPs7lfsEpthP6imBpm4eK/VxTqmZHLs8gahwO1Zq&#10;SQkyRVNbegjauV4Lv5dbmTekBqGebc2pYWhMCUFjUhDqLOaSYi/JHk6QiSn5rKOokbon0QFNgjAC&#10;Nn62Cz6Vxp9GQcxJA0eFUifFnzPQJDs8ASZBAh9zgSQBpqLYU8iNllWaANQpq/PGKeaRQMNpg0AF&#10;bJcNnqzSlIotnWKSbdpZO/aYrZss6k5xzVMoFWxhrrKUTAJgsr7zC17JYs2OQ3hOssNzzkPnKOWS&#10;FDsCKsql4JI9oACRN5H7S9CcJ3nOp1CRIlDl2NQVxz5kMEiQR/Z5giRVt+ZUHa9RNftqnFnncWwl&#10;k9RKJeyruvKkkwafDGQl6fwdiCM1lGOpx+uccBKVnKNWrwfrlRx45IAgxTTSGrU6D/Yt5XiBqUrO&#10;X8a2KrZJgSQ4pbWkhpJlnlnf6Vrx+gmc6ToWs58DpZzzUV7OOk/MQ44qinOXCCzFHmW74kAdZx+p&#10;nI6ZcqqU6+q6eDhGr1WBFEuJJ5HPufINNp1CngCUKZ+0pgOTdD0Etuw15mvvlbItVtDKUVZJcSX4&#10;9ktSqMimTkoYi7cTH25KFsdGLdSBDEyCE4IpBiuSIpHBuv8HhMIOLerYL1bqJcGIcIMX6q+kGEWu&#10;2HPIT2E9kyv6jIGmvCQBl7M2j8UkSgw1BZPUPIJLpmri/rK5pkvgim2KVyTllaCK9i51ktpMXcQ9&#10;ZiXKXi/iEMQIhjgQSIAsN559Y4Oc+VmvMTpHKXmk7slVXVSQKYAsVpKOWU6P5TUSAGKdIJMAjgOa&#10;uFerY1/bb6SN0fkrT4/Reuwfy73yeqgug3Wa2+JKcR+y+3MdnpMglO2ZYzJjBJ4imevaOXvWHII6&#10;Zs/HpPhOUidpPZtT87Ne1yODdamyKOS1k4pKKiflgoQCSjp/gSTZ41msJpVZJ9WVFEwCeIpvpXUE&#10;sbSubPfUT+vkJUVzblkhRvE9wOuV6Lw3BJQK0+LMNk9AqcSVDK87CV6DSqnwZSSjhMfluW6U5Wei&#10;ujCH9RmozM1BTUG+gSWpl2SL1yrFUimT4IsBpiqzyBNgaq+utdhL7bUN6JAlnqBSYwdzqZc60N3S&#10;ydSF0cDgIThiau9luR+DHYMY6RrC1MC4AaWJniEMd/ZaebR7mP360NvqAKbhQB+GOpjapGbqxhj7&#10;Dbd3s0835+nmes2ck+s1NBpgGmhpQX+D4j41YVh7qGtCb20Lemqb0FmtGE3NrKtFT10dung+UjEp&#10;NlMny52y0KuoMIWTgJMgkizzOsv9aC/1GYBq8jIXcGOSwksWegJR7WzrKC9FW6nGSO3ksfFmqect&#10;QnOJYjkVoMWThw4et3sKEODNoI4Fl5qZNzBvKHIAk9RMzXwdGlluVEymYrbz9WopzERroez0MgwU&#10;NZg9nguNzAWIBJkaclNQz9e6KS/dbOzqTZnktFVnSeHEMdmyx0tCXY6Ok1GdmYDyjDgrN+bxWDZ5&#10;7gRUcbxUUrXZCahjn6asJDRLySQgxbLgjOBTJx8Y2vhwILjUmpuONq7dXuhiPx5zvS6WpVRq49gm&#10;7kexlgSaBJ6kgOoqcqGda3cLHvFGuL8o3bG7442y2qRU6vdko5d1AVMgZZtyqZ95n5RNsrcTlGIu&#10;wNTrdR/CphwMeNmPdX1s7ylORWd+ssVlsnhMPjc6Cvmg4+EDj5RQZoWXjC6BF0ElPvwo5lI/99Rb&#10;xH1KFVSUzD48h9x4dObFm8pIkKbXgI3ARCJvuhzAZNZ4TG188BKcETiRjZ36KTimlDoGmDhGMZAU&#10;o0kAql9qKa7Xx73260FNAIlJqqQhnoPiM0m9JAXSkIfXq0CxnfTgJiVTCnq1Dz606deBZrPnEVRi&#10;4nn1ce8CTSNFSQafpH4SQDJVlW4cObaLe75VVlKcJgGoPoNRCdxHAgKCRDxHQTL9SlHQTIqprqwY&#10;BHi+PTxXu/HMi+ODpkCUAFCcA4l0fbKjLEmppLhRBpf06yPeoMqKT/J71ckOT6olWe718OG2kzeG&#10;3dnRXMtJihMl6zupmPp1zLGS8I/zYVmKKa0liCT4JEs9/cpyvDgJIwJN3Jeg0gAfmEeK4s2Sb5wP&#10;28Msj/GajXkSMcHrIxu90WI+UHNOQSZZ4E0WJ0MxkfTLRYNMHqVETJekYISvyxivp1RO8950TAn6&#10;CBpxLsEeKZSWS/nAx70IXknlJBhlYIj95j3pZoMnm74Jrqt4TAt8nQWppHiSYkoQaoZti15BqwSO&#10;T2Y5HUulnIvzCHBpLQEurS84NVXCPr40G2vwSQCmLAMbpS4DTIq1ZJZ7nFOQaJl1sshTbvZ4/nSs&#10;c9/r/Lsx+zyut858uzrPrPI2ypw4TeojZdNWeaYBpa3SDIM8W1IYeV24UJVnwEfqJcUtUK4xK94U&#10;7FZkcX7Wcf39yhyzztvkehvcw7ZfiqZUUz5JLSU11Kb+SVIiBVE6++gfPilmsyc1k+IzyWpPYxXT&#10;aUNQiNdAtnnrzNVXcGlL/yDyxeNCZTr2OMbqDBbxevA1PV/Fffpki5dk9apb52sisLQrgMS5pLCS&#10;YkoKqVW+Hnt+qZbYn+8n9ZcF367+CcX31ronztZbKorGiofHvkQsFykOU5zVLRfGMsVxLUEtqaQc&#10;S711tgtQrZp6SgqlCKzmh1mspWWpnYoisZwf7tjiGVySxV4UVvIisemJ4f6c+tU8xWmSIioS6/mR&#10;BpfWCzhXYQg2pVpi/Sbnlm3eliCWIBTbNwsEm8IhVZMs83bYTyqmtTxZ6oVjLTcYewVhWM0JZn8n&#10;X2e+yFxli5+U7YCg1QwHFG1zzZWcIFM2reWegyz0ZtynMM/2VfaXMmleNnhZZxzYlCVwpBhP51iW&#10;2uista1kKoaSbPQ4luPnZJHHcctSKpntnqDVSZt/lfOsst9WLudh/aat61jwyY5vPuskVhS/SXZ7&#10;eWe5x7NYzztlkErxnXS8ybE7BbwO3PtOoeJWBWNfoInlA08kdoodBdOeFE0FQSyH4EJJGC77o80y&#10;76InDJc8EQabrvgiDDAdFAfhqjccj5VF45ovymIvXfM78ZeeqFBdhJUt/lJJCB7xhuBRr9RLQXjC&#10;H2oWeU/6wvGkP8zg0jNlhzGY/OF4tkwwKRQvyi5P5dIQvMD8pXJZ5p3Bi34BpVC8UHrW0osVQXjJ&#10;ewa/5T+BvxiJw788VYdfvDuGm1+YxEdfmcAvfncCH31zlHk/82F89ONNfPTnF3DzW6x7qgL/sFiK&#10;n4xX4A8nG/Gt8Xr83ohUS1X47cFa/FZ3BX6z24/f7CrFlztK8MXOYny+tQBfbM7F51vy8F5dBj5o&#10;zMJ7DRn4bE0akwufrUjBu5VpeKc8BW/xb+dNn+BSHPMYvKXcE4vXBZb4d/Aq3+Ov8D37Kt/7r/Fv&#10;45W8CLyYw3PPDcGL2cF43n0Oz6Wdxgtpp5hO4rmkY3gm8UFcT3oAzyY8gKdj78cLCffjxdh7nBR9&#10;D16NvpfpU/h01CfxmehP4p3wT+DdyF/D+xG/hg+UCzSFfQIfhPwyPjjzcXx4+mN498G78LkH7sTb&#10;stC79268fb+UTnfjrQfvxutMLz1wF1556C68cPROPM5+jx+9A1dYvvzAEVw9egQXpWBifvCQo2La&#10;efCIpc17b8fG/XdgU/DoPgcwLTEt33+7A5dUZj7HtMh5Z+5z4NPiA7db/KU5lgWYpHCa47yzOmZf&#10;gSdZ5Ak0TbJuju0CTxOWS8l0m4EltSuX+mjsQUelJEXS8H23YZjlEdZZ7CKmEY7tuuc2s9vr5V4N&#10;Pt3DNvZT+yDHGGhivZRNssrrFbj5pNOvxyzyHKAU4HELy933/Tezx1MMpn6O0ZxdrJOyqIfjHVu7&#10;2wwu9Qr2sNwtEGT1jvpIx7LHU5Ky6RaI0rEs8AJMgwaJBKkEl7Su06f3ISfmkpRUgkgDUkuxXxPP&#10;pZO5VFFdRx3opLhM2sPwsSMYDf4EhiMfwmwcP5+STmDOdYYpGItuwXZ+jmfzM5f3P+u8J9pi2ivi&#10;dwA/83f43XDA75GL/C64wu+Ex8uS8WRpEv+uE/FSRQJe8sfitfIEvM30AY+/XJ2Ir1Ul4Bs1ifhW&#10;bSL+oDEZf9Kchh+0u5w4TJ2p+GlnEv6qIxV/05aKv2tLxs8DqfjnLhf+tceN/9Pnwi8G3LgxoDhM&#10;mbg5nI0bI3m4OSIVEuumXLg5k42P5nJxYzYPmM7HzUmWpVJSmmZ5PB83Joqt/uZ0Fm5wzH9OZODf&#10;JrLwzxPZ+DnrnJhLLvz1tAt/MZ2KP59LxZ/OpOFPZ934Cet+NJmCPx6Lx/dHkvBHg4JLyfhubzK+&#10;EYjHb3fE4asdifiwJRafaUrAqw3xeJnpupRLNYJLsbhWrTwB12qTcbEmBbLI261KNNWPAaZq3jfI&#10;do6fMVvlUinxe7Y0gfdDgkr8juX13S5LMms8waVNwSZLrC9NtfhKuifZKXdho5z3GZUuKF7Tbm22&#10;xT/aqmJ7tWI7ZbGcgZ26LGwr1lNtFvYac7An0NSYh/NNedhvyMEB035dNvbqs3HQmIv9+iwm51iA&#10;6QLbHNjkAKd9qaDq3DyfVFM37dby3ofntMXPyq0K3uuU896En5kCS1IvbVQ4QGlFx9y7xd/kfcmy&#10;lEu8p5gRUOL9ifJF3jPP8d5YYGme+TTfj1O81zYVk+7ZsyIwxvv1MZaHeK+uH3MN8/5+QKCJzwGD&#10;fCYZ1A/c+Ew3yGe/4YJ0DBXyeUPHfB4czEvlvTqfWfTswmdIPUMoZpOg0wDHCTANGmjKwkhJNkY9&#10;OaZkksWbAZXSfEwYICnGVKXHYjHNCC5Vl2KmrhwT9RWHcKkSC+31prqREmexVXZ5zVjtFFBqN6uz&#10;jZ4ObHa3Y6WjDsvtddgZDODiqBNbR7Zne4O92Bvoxf7IEC7MTODC/BQuzU3ZP/z3Rnux2tPEOZsw&#10;X1+DmQof5rgP2dpNV1VgvLIckzVV3GOFqZcm2S44NFPJ/QosMU1VeDCrvKwYk4Jm/kJMl/O8BJ8q&#10;SjBTXsLz5TmzTcotQSiptsYEmXjeY+wrwDZV6ceY+ggy8dl4WD/E5DUfK3FhlM+8o4JOUi+VFRng&#10;kp3eBK/XqPZSLwu+cozXlGOmsc5iL00LLDXJvq8aE4px1VjKnOfWVM5rWclU68Re6mrFYr+s8Nqw&#10;OtKDlaFuLA/3YI3XxuIqjQ1ge2oI29PD2JwYMEC3MTFiQGl7aox1E9ianGD7GPZmJ7DDa7w9NYHd&#10;qUkDSBuT7D85gvVJAaiJQzu9CbPN21FsJbbtcR7Bnc0J9R1iWz/Lg9jinFucc5vzaK49xW/imL25&#10;GZxfnMfO/DyPnfbdWcVvmsbeItPcOM4vTGOXr/Ue84PFRRzML9ie9qfZPsXXf3rKLOv2p2dwYW4e&#10;B5NTuDw3a8qjC7OzfI/M4+LCPBQL6crMiKmOznMvl+encXllBZdX13B1bQPX1jes3yXu5+HVFTy+&#10;tY3HNrfwMOuvLC/j4cUlPLzE/vOzuMp9PLq+hmsCSsuLeHx7DU9sbeCJjQ08sjCHq5xb8ZsuTgkw&#10;TeLa0jweXV3EtcUpPDYzjEcm+/Hw9ACuML8yPYqrUyN4im3Pb6/jue1VvHJ+B69f2MUbl3bx7rWL&#10;eP+pK/jyC0/gpcsb6C/LQh//zvv5965n627mgWzn/xid7hB0SbmkH43ye6wrM8ys6ASaBG4C6Tp2&#10;4JIs8xzIJOu8CHSksV+GYFM4y4JBUh6FcVwoAkrpoegXDHKFOICJ/aRcMmikJJu8jGB0pgczZ1+t&#10;yVxzBASNOK43OxyDOTFW18p+WkNqpXbuUfvrYFK5KTXIcsGlFn43N6aeQ0NKEJpSgtGUFsyxoWaR&#10;V5V8FnXsW5OqOEQOLKliEmASdKlOOWcKIUEjWeIJ4hTHnoEs7WRHVxR3DsXxzGPPoiBGcOgsPNGC&#10;FWcMBkn9I0DkWNWxzeCSM0eplE5s9wg6WX8BKVmuqY8USYrLw7V0HC/QpPVVPoXiBMEfwS2BJO1H&#10;ACzI9iWLvvKEILadPawT9DmLCs4nWzmdo8CaQSbBlcSz7H8GtbwWahPskcJIEMZUTqw3y0DWm1Ue&#10;8xquLSClWEkCSFIoaYzqHGWRIJDs7BSzSud9jPUnOacDn5Q7tn3aE68ty7fGmIWe5mMff9xxAz6C&#10;Q4I/il+kcVIaOe2OPZ5Ak/qVxipWFPtFP4QSrlmWcAIVAlg678N1S2KPs91RH5Wyzs8+gjtSLAlK&#10;CTSZDZ7s7uKO8bU4ZtZ3xUwezqt+UjL54h/iHA8x13mdQL7WZJuuWx73V8R5ik09JbjmwEAv96LX&#10;W6qlAq6Zz7zoEC4Wx5xkWYonrX+S75ET+KUcWc/Fh6IgSTDIASNmbRcXZgqaAqlnBDziwi32jwEc&#10;tbE+NSbIYgdlxstGLsQAjtm3cT6pbgQqCgRlooPMRk3gSCokWfIJDGVKvWNWfFJCBRlkyog9x7mk&#10;CDpMiSFIjT5nY80ej2sLOGlNWfqZ9Z1iNMWFcqyUN7LHCzfoYzBH4Edl7k17lypJ+xM8k/JG+9Uc&#10;hdov6xW7SKBHSiNHDRVlcEm2egIsAjYCWFmmpNJah3MzmR0gk6CLlEtZdt1CHWtBrislWGYUzynG&#10;ibMkCzupnrRP2fwpjlM61xcoklpIUEqQKSs+kntw6gXvdB5ScsluT8Asi2OlHnNrnzx3J+c1Soi0&#10;fats5ylFmfbAeczWT+fEcp7Nx30rCTJF89y1FvdsMbKY2+vMOp2TrkMu59J55nIN2Spm8zoVpsci&#10;LzUaBWnxyE+Ngzcr2aBSAcs+t6zxkuDLSkEJ63yZKSjLzURZXgYq8rNQlZ+Lytxc1BUVoq64GHWe&#10;IjTIAq7Uj7aycrPI66isRIdiLjF11tShu7bR4iwFmtrR2SQVkWBPAL2tAQx3DphCabCzH33NPRjp&#10;HMRAez8GOvoMLKk8xLrJ3lHLR7r7MdbNPm29GO4asH6DgUEMCU5xLs0z2Mo2ptEO1rPfINNAW7ej&#10;mGrpQJ8S99JjkKkN/c1t6Gtsw4DAV10zeurb0FPbbEqmzmopmaRqctRMnTy3bostxXOrqEKgsgbt&#10;FZV27p0890BFmRNzqbTUrkljSQla/aU27paiSbCq1edBd2UpWr3F7Kv+JWhn3uIpRGcZ+5f50O4r&#10;cuIvSc1kSibFb2LZqxhNAlEFaCrOM/DUUJCLliKWi3MMLrUV5bIuA81MDXluA0sNOaloznWhtSiL&#10;fWSVl4LG/5+yScCoKS+NOevz0jnOZeomlWWrJ3jUXOAy2FSTK+u8BM6TYuqlBsEgPgQ0SgmlsqmY&#10;Eg0MWTym7EQ0CWZpDamAOE8b+1hfztvGddvy3aZu6shNM/VSB+dW/KU2rcu+3R43ujwZpnIKsL6H&#10;eRf79cv6Tr9y82Shu0gqpEwM88a4m30DPFbbsD/PrPI0h9neHSqYZH0nUDVY6tjpDZRmoJd5b7HU&#10;SokGsLqLHJDVJYjEPUlBpdhOUjB15/IhRxZz3nTuJwVDJdy7VERsk4JJNna9hclozYozVZBUQLLF&#10;kw2eASnecLW6I9GWGWU2dFJBdUrdI9iRL9gh8JOA4aJEPmDF8cErGYq7pNhJfflSEgkw8aFL10oP&#10;W1yrXxCKbSPcg4DSYDHrBLoExwwgpdi+x3nuAlaKeSQl01hJOh8yNCYVvewvGCbANMr+UkENCF6x&#10;3MOx2lOvIA3bpZLq4UOeFFPap9RWsr0b5roB5groqcC9vbnxznnxHPu5bx33yHNdii0DRryhY1L8&#10;qCGuJ/ikG1NTM7FewGeA10Spl2UBOKmVzKbP4JV+IRWNPs3Bh9se3rgqJpLiLQ0WSK0kMCTwk8T2&#10;eINLgxrLG19BrWEmywuVEjlGcZgEjRIwIWhUGGc2eYrRpF9lTZbwdedeR4rZpyTJ5tUaE6wXWDJI&#10;w2uisYI800WOUsniMnEfSiOak/VSKk1bSoFs7WbYz7HYS8GcN9WUSVIiTfOaClY5VnYug01qn/Yk&#10;WQwm2fdNcqzUTaZG4lqK72R5qeIoCU5JnaS6RANTitO07OdczGXJt8A+i2Uuq5s1uJRuiqs52ckJ&#10;LnFNgSHZ30m9tOaXZYosX/TL2EzWp2OZ8wgCmUrJxqQxCUKlYkXwqSwTq14es82x0lNcpwxs+zOw&#10;w7TO8bK9W+OaAkbbHLNb6YaCZK979c8QF89F++H83Mu2rPs43xrPZ4P7k4Jpm21SKAkgCS4pRtM6&#10;z0Mxjlb4ugheCWJt8DorrQgCsZ9iQQkwbfF6b/NYY1b4Gmo+rb3uS8ZumeBQMvepWEmOHZ4pirQ3&#10;vv7bvJaK8bTBOQWgBI+khDKLHANVnN+fYgooqZA2PAJESRazaafMUTAJDq2VCC5xrOI16B9XngRe&#10;wzirl1Jq1RvHvoJJ3Idf7ezvicVyURQ2pWTi+0txmbZLuQ8eyzZPCqZVtck2j2lXYEoKpqJYbBXH&#10;YzEvkn2iWI7FekGUwSXFbZKCSTZ5W1I+FUjNFMY5o7FaqD7h2GU/WeHtFMu6KdIs8hSPSYqlrQKB&#10;pnCs5wVjPScE27LQY53FcMpmXTbzvFAsCP7kKR5TMFayzjIJ5JzDSqas7c4ZlFpgWYqmWfcps8Kb&#10;Z7+ZjJOmWhKEkprJYJLmyhZICmGfM1jOZRv7CFj9V/ymjFNY4DzqpzGLzGWxt3xowyfAJMXTWs5Z&#10;LLk5J9de47Fg1qLAF/dj8Z7Y3+wC2W817wzPV324n5zT2Mo/i52CEEe5VRiCPaX8YANOugY7vE7b&#10;pmqSkinMyrssX/ZH4YJXiqZQXPJF4FJJBK76o3HFF4lrpVG46gvDw6WRuOIJN+Ck+EyPqM3qw/F4&#10;WRQe8YfjijfY7PFu2eQ97gvBkyw/IahUHoGny8JZDjm0yQvD8+WRuM6266x7qTICL7H+5aoISy+V&#10;hRpYeqUq3NRLn65gn6owvOY9i2/7z+FvpzPwH2/048YXp3DjS2P4xdfG8YtvzuLGHyziF9/oxy++&#10;3oqPfn8eN/7kAm5+cRT/cVCCv5zJw/dmGvAHU634zmQjfne0Gl8frMBXe334Wl8ZfqunDF/p9uPL&#10;nT58UbGXOkrw+ZZ8fL45F+/VOnDpc/UZeK+BeZ0b70rFVJOOdyrS8Bn+jX62LBFv82/jzdIEvOmL&#10;xxt8X1vOv6FXCmOYYvFyQTRe5HvyZb73X8qLwAs5oXiO78nrmUG47jrLdAbPpp3G9bSTZpd3Pfkh&#10;A03Xk47ieabr8ffh+TjZ5d2Hl+LvxcuCS6Zo+hReZ/kzTJ+N/CTeifh1fBD563gvXKqmT+D9sF/F&#10;B2H/HZ8P+e/44JxA08fxvuI1PfAxfIbprfvvtvTyfXfjJaaX77sLz99/J55kepTp8v1HcPWBO3GJ&#10;6cKDUjA5gGnvgSPYvO8Itu+70/ItHq/dfwcW7z3M77sDcwJJLC8xl12eoNHSg7ez/ggWWDd1D9sE&#10;jthn4p4j1l/xmASYZrmOINLsg3digmNH2DZ23+2YYpp44DZTMQ2zPPnA7f9lmzeufhw/wbFSM8lG&#10;T7GXLIbS/bLDuwOyzhNA6r5XNnZ3mGJJMZoU00iWd733/rdDVZMg0m0YYZ8BHgsuScnULcD0yf9m&#10;kEllKZ8UO6lLwIlJc3TLSo/jFBdJSfDJ4ibx3ANah21SNt2yy7MkEHWU+1Mfri2QNHzMibMkBZMU&#10;Sj1Hj1hcpw622zzs28XUc5jaDVIxWV9HBdXJ+k6OV78OrtPFa9P1ENfjcfdDd6D99K9gMOJTGI+8&#10;DxPxRzGdehoz6ecw5w7CckYYlpiWM8P5+SRLUn6+8/28w++QfX6OX/AoxfCzIJ5/8wl4mul5H9/z&#10;5fH8u43HZ6sS8UF1Er7E/Gus+93qBHyrPgnfbUzF95tT8cN2F37YkYIfdybjp90p+MuOZPxVexr+&#10;l6zyul34ecCFf+114//0puM/BJn6XaZkujGShRujObg5lstyJpMbN0dZP8HyBMvjbtwYcwOjGSxn&#10;sS2bif3H2T7LeZj+fSoT/zzhwj/y8+RnMy78/VQq/mY6FX897cZfMv35dBp+Op2OH02l4YdMP+bx&#10;n4wm4vtjKfjDIabBFPzBYBK+1ZOA3+mIxVfbY/Hl5lh80MS//WYHLj1XG4Nn6xLwBNNjdYl4tCYJ&#10;j9Qm4OHaFBxUJ+N8dSL2KhOwV5PMJMjE7+0Kflfy80RAZq0kxmztBJYM0PD72YFNSjpO5L2NAA7v&#10;KXi/sK0fulTJso73MdWZ2K7Jwm51NrarMs2GTjGPZL23K8gkC77aLOzUsw8/3/Yac029tN+Uhz2B&#10;pYbc/0rnG3NwnnVSOO01ZJuaSXGipGy6wM/C/boM7NUKZDlWfztVSdit4H1IJe8rdI6s367i/UWl&#10;zk/qJd7TMSmm1ArvRRSH0+ASz2FVCmq+r+b4HlMMpnneD88JLvE+Y5r33Qu8L57KicJUrtRKURjP&#10;j8F4XjTGc6IxwXvyoaxIJ7A+k/JBPh/YP6D5TCBXBVPO8HlsiM93Ak2DyuWuwGfLgUPIpNTLZ0tZ&#10;56lelnoDfG4cKszgMwGfaZgP8pnPLPQ82RhTHKGSXIz4cmFxhnz5mCorNEAzU+kz0GJxj2pljVdv&#10;Cqa5ljrMNQkgNbFcj+XOVqx1tWOruxOrgTZsyR6tpx0bXapvNRWTYuMILm32BrDb34P90SFTquzP&#10;jOPC4jQuLc3jyvwcLk6MYa+vD9tdXVhpbcZsXSXGKkoxxuf+MX8ppqorMVohtVIpxsu8mCgvMbWR&#10;YkpNlRdjvoZ9FEOp3IO5Ci/mqryYFjRj3TjPTTBtUPGoSgsxcmh7JxXTaKmH58o1OE52gVp3kucu&#10;MKX4SgPFmRjlNRorz2cqwES1F1N1foxx/kmppWrLeJ2cNNNQiekGJzaUVEzTzKcaqs0uT/WKu2Sx&#10;rZorsNRaha2uRl67Vqz3B0yZtD7Wi5UhXsMRXq+JAYNLWwI8UyPYmhzC/tzEITwS3JnC/vw0zi/M&#10;sH4au7OHIIfp/PwsLizN8XjS6TPHPho3PYo9QacZB0Dtzkyznn3n5zlmjq8J51cfrqN5z3Ps7jz7&#10;zo1je3YSm9MsMxdY2p2bxfmlZVxYWeGac9zXFNsEtQSsNM8UtqVa4lxab3dmjG2TzLnHac43NsZ9&#10;z+HCwjwO2Hd3kuejvUzP4dIs3w9TM7gwNoGL43yfTI5aDK9LE/2mTrowv4ArK6t87yzj4dU1PLqx&#10;hUe2tnFxSQBrBleWl3BtfROPbG7jse09PL6zx3wX11Y3cHVxGY+z/pos8RZlgTeHazyfxzjfo6x7&#10;hO/Hy7xuV3kuSo+tLuDxjRU8sbGGpzZlj7eCp9aX2W8aV6eH8cjCFJ5aW8TTKwt4amMJL+1t4ZW9&#10;bbyyv4WXd9fw1qU9vPf4JXz45CV89fXnufcJBDJj+bceh24+53cz1/N/V1YUujIclVIn04B+PJoZ&#10;hm6BJtb3HKqVOlxhZpNnifVdUja5BY7C0c00IGWRrPRcAkZsF1ziGLO+41zd6YrBpDXC2NcBS92m&#10;YLplgSflUigG2TfgCjbA1cvPrW4pnji31u9iH1NUCSpxTcVZaleZcwg4NaacRVPaObRxbYvFlHbW&#10;AU5pwahPPmMWeRaTSTGXWK5JPoe6lCCzgqtKECCRyucsKhMFe2TJJvghdc0ZFMcK/gShKO6MKZiK&#10;BIwSzqEglscxJyFIJMgkVUpB1AkURgvUCAJJ/SRrPI4RhIo/VDQJEnGtnIgTpoLysF5WdlItSQVV&#10;zPlk1yfgZDF74mUvx3kSuAaPBb68gkVMFSkhKE1SjCjmXM/L9RRnSRZ5lUyCMZVJp80+T2os2eXJ&#10;IrCK+xdAkrqpOS3EwJtAUIVBozOo5vWUakg2eVIDaY4aqYPMGk/1Tp1USY49nkANz5vHUvTIAk9J&#10;ZUEWqY4EdaTWkTpK8Eg2eM6xY3WnZOomzR+vOXTusq47aUBK7YJBTvylYwajBKakYLoFmAShKnnt&#10;BKIUl8ms9lgnCzzZ2jmxok6iKEb2ddyTwJBUSJxH44uijzr7FHCKfQjFAkpxx1DA+vzoByxWkqz4&#10;ZI+XG3kMJdyvlE2yv8s3y7uHmD+InKgHORePmQSQZJ2Xx1Rgaiap2pSca1LAeVQW1PylAkGaQ3iQ&#10;GS01jCzyopGfEGnqGAESQQVBmzS2p8vqjX0ELtJinLhEUsq446SykWVbhEEcUznFKM6QgIjUOqEG&#10;KWTFl5UoiMO+cYJEgivnOE8EDLDEnmNfwQ9HVSV4ouP0mCC4os9anRRTgk9u1hekCHaEcT+CMtwb&#10;95ERH2l7dlRAAlnaX5BBmExTDymuEPcVHcpz4p64twLu25MSxfYg7kW2eDoPBxJJraXzFVCTUicj&#10;MdyAj0EgnqvtR2sLtLBOx2YnmBhptnN5iZyX10CwrZAp066nzs0BcgbGUsKRnxxp4wWRBIDULyPG&#10;UUGlRwu+3bq+glK8nlHcq6CQgJheP55vGs81nWUBtyyeo14XsyxkLihkrxfnyRSoYj/ZAUqpVJAS&#10;beoore2ARu2Fr6Ogm+2R41kn0OjmuLzkaHtPaL5sXrfsJMcSryA9Ftlsk4qpxJUIT3ocCtPiUcxj&#10;rzsZRS5BpmRUFLhRkpMOf24G/DmZqMrPR01BEWqLFHupGPUlHoMoLT4/bsVgalOsouoqtFbXoEt2&#10;eLVNaKtpREd9K9rq29DVEkBPWw96ZGfXOWCwSMqlwdY+jASGDRZJnSSgNN47ZvlEzygmBiYw2jti&#10;7cPdQxhhGu4bxQDzITse5rgRjDNN9oyYImq4Y4j5CAY7BKRkt9eJ/rYAUxf6mPc1tmOQ+xkQdGps&#10;Q39DG/qaWG7oQE9DCwI19aZk6q1vQXd1vUEnxW3qrK5FR2UNOpmafGXoqq5DT20tz78MgcoKA0nt&#10;ZWUWt0nKpjazxStDZ0Wl2e01G2DyocVbyHmlhPKi1etBh99n6qYOv44LDDJ18Saz3VuMFsVkYn8D&#10;T94iNPG4vbQYTYU5aC0pRF1+NhryZJ2Xw6RccZpy0FyQhZYC5oVZaM5zm7JJUKkxz4UWpqZC96GN&#10;XuqheikVtVIu5aRZn+bcdNRkJjhWenlpHO9GIx8C6nmjXyO1UlYSqrMTHRjF1MIHAymVZLPXwgeA&#10;Zt78t0iFxIcFxWxqZHsL2zoKpaBKQlNBOveTjna+1zSuPV9qpVSDVCoL8GhsB/sE2FexmlQv67ye&#10;AhekWhooyUJvsdvs8KQ+6vM4CiWNVVkxmmSj16t6byZ6faxjPuzPMVs9A0myw2N9v8fNPNNAUoAP&#10;PV2cI1CcZvGgeriWbPkUE6rbYI5UQlL1ONZzgkndBTw2m7xb9ncpCORLQSTAlIBAXgw6sxWvKN6O&#10;ZXOncjsftlp5I9aTL/WPbsYEQAShYvgAJRghD/JEUwZJ1SRl0bg3DYrJJKs9waWBQu6ND2tqM3s8&#10;AaYSnhvnFARSLlWVYjUNMUnlNF7qMpXTkMc5l+ESgSipmBIxKBgjhY2s8wwMOXGkBgwexRrkkaVe&#10;P89dnukCYp3cr+zqBJkE2BQHqjM7mvtyfnHYlZPAtZMhVVaA5zvIOQXNBKwE1Xp5joJIUjDJq7mH&#10;D6eCS7LQkxpKN6hSKSmGU4+pkASQBNpkf8e6fN60FiouU5QphuS/LCjkAKVYm1tWe8MCSBw3xPUV&#10;y0p2fAJDY0XxGPfIsoPtShw74ZEKKRETAno878mSFNYJ5MWakmnBn26ASUnxl8b5mkipNHYIpxRD&#10;SZBGqqIpXvPJIj6UlzjxmgSMpESa4D4mDtsFllSv8kJpGsa57ozgAh/257zpnFOWfVrXjXm+flId&#10;LfrTMOOV+inFlEez3lTbg9aZ4/4FlWR9J/WUylIvCWKZLR/XF5RaLnOxD9ezc3I587BNMaJWdMzy&#10;Et9Psslb96VbDKbFkkQscV6DV4I15RmsV8wn/UNCyqMMA0gLPKdVjln187hMIMqNdZZXOJ/q1wSe&#10;vC5sMG2XOjGYlG9JkWTzsD/XUawlWfBtyjqvnGO47n5FDvsKMAnESI3kxhrXk/WdlEqyypMKSrGh&#10;NH6Dr4fFbeK8glBr3Pcyr4v6ScG0wXnWebzM62CKJl7LdV7jVZ1rQQzXSeL8bPNpvWT2URyleOyW&#10;pfGY5802xWdSveba9TvQSLBJaYWvpSmbSpz4TStFcaY0Wme9gNgyjwWrtst5zVi3WBTLc4/ntYrH&#10;QmG0o1BiWVZ8a7es8ooFqRybPMVlklXeKt+fW2xb4fgNQSkP20pieRyNlcIIrBREYpVpjX8v2+y/&#10;zXm32HetQNZ3ssOL5nEU+0SwHIMN2edJfcTjHR+vQ55jm7ddIqgUZTZ8u+wju7ztogjsFkViv4Rz&#10;sP9yRpBZ4W0VyB6OOcdu5LIf11H/tZxQi720kucomLakdmKu+EoCS5t5IZYv61hxnHIFdUIwl3UW&#10;C1myvzuFZY6VSklQaJ1zyT5vSXCIfecyznAsx+ScwzpzxViSdd4651vMPPtfMZ4EpAShLLaTxmou&#10;7mPpUCW1qT45QVjgGLPfY9JeVrIViyoUi9lSSp3BZr7USmHsH2Lnsyerwdwg7HKPu2zbVTwmASX2&#10;2fMoVyymMF6vKF7DMBx4w3FQHIHL3mhc8EXioCTcbPIe9kcZbLokK73iUFyUTZ7s8HwRBpgeLVM5&#10;DJeLgy1O0yOl4XjCH4YnysPwKHNTLgk2eYLxWInAUjieKY/CU+x3vSKSKQLP+qVcisBLlVG4zv7P&#10;es/hhbIQA0yvVIbi07VheLUiFC+z/IbvLL7jP45/XM/Bjc/048bvbuCjbyzgF98Yx0ffnsBH35nF&#10;R98ax41vT+PG99Zw47tr+MWbbfjH6Rz8dLgK35tpxLenG/HNiTr87mgNvjZcia8PVuGrvWVMfrPH&#10;+4KUS23F+GJ7Ib7Q6sEXmgvMHu/zTO83ZJk13rt1GZY+U52OzzK9VZaMt8tS8VZpEt7yCi4l8Jhl&#10;Hr/Ov4FPF8XgFb7nXy6MxbM5kXgxPxrXcyPwTEYwnssMYQrGdaZnpWDKPMf8DJ5zncEzaSfwdNIx&#10;PJd2Ek8lPmBWeVIyPRN/H16Iuw8vxd6HV+Lux4uRn8IbPH6Tx2/H3o/PCjRF/jrejfwNfBD1G3hf&#10;sEmKJkufwAeyzmP6MPiX8flzv4J3z3wc75z8GN5+6GN48f678OJ9d+G5e+/CM/cewVP3S8V0BFce&#10;EGS6C1fuO4IDpt37mQs03Xcn1tlvi8cbzDfuuQOb9wsw3WkqpgUeLzIXaJq9V6DpdrPLm+Xx3D23&#10;W9u8ymxTPKaFB27HtPoyTbM8ed/tZpk3JWh0L485fpRtgkxj991mQGn0/tswwuNh1lsb+wg6DbK/&#10;wJAUPlIqDT/oQCaLW3TvbaZUEhCS0klWdrLKk+qok/sSWBJg6mJZcMriODEXXDKbvU/9N3R98ja0&#10;/4aUTAJWt1v8JVM3sV1wSWvILk9xkyxG0yeZ1P6gEvfFdR0VE9dQmblUSb1HubeHjphiSfBo8NgR&#10;6yvl0cBRR5lknxFi7AAA//RJREFUiib2F3DS2ABTF+eSXZ5UTW08l8CDtxmY6j8mJZNglODTHay/&#10;Ax087mDernlZ7jp+B9r4eo6e+jhGQz6B8Zh7MJ583AFMmYJLoVhh2syNxGZBNHb4vSHQpHTAz/JL&#10;/D64yvf9E/5ESMF0nccvlsXjlYp4vFWVgHelYKpJwW+z/PXqBHyzNhnfbkjGdxtT8MOOdPywMxU/&#10;7kzBT5n+R1cq/jrgxv/sdOFvWf67QBr+qc+Nf+5Jw78KMg248B89ybgxmI6bo5m4OZaFG+MZuDnJ&#10;suDSGMsj6YABJhduDjONCkZl4iP2/c8xN/590oV/m3Ljn8Zd+NlkBn4268bfMf3NTBr+ejLdgUsT&#10;afjpVDp+zPyHk6n4wUQy/mQiCX88mog/GOLeh9Pw7b4kfLMvEV/visPXOuLxxeZYfNgUi881xeHV&#10;hhi80JCA5xuS8DTTUzxfgaVHahJxrS4RF5mfr0zEbmUCzlclYa+KZaat8jh+H+t7l9+hUi75+Z3r&#10;53cq801+rmxV8d5B3/8V6dis4L1FBe8zzEqP9ylMUintVGcaYJJV73Z1hh1LtaT+Ku/V8j6mJhP7&#10;9bnYqskyNZLgkqUGp7wr9VJTPg6a8x3bvMYc7Ddmc4zAUwbzDNZJzeS2mFH7SvWKw5TM+ZNxvpb3&#10;S5UpvIdKNMC0zdd+i+e5Xs57j0qeA+85tiu1b96TKVaUlE2yzOPnptKCfoTCe4453icIMM0WxFrM&#10;pQXZ4/FefTwr0pRLk7x3VhrT/bLus2X5nRlpbgBDrBvMisVQjqNiGuD990Cu7q31469U5lIzZWCI&#10;z3cCTEOmaOJzmX5IKNgk8FTo4jMC26RwYntftu7H9WM4Psfx+VTWeaOeLIx4c/lsk2PxjkytU5KD&#10;MW++pVF/gQGXMcUkqpb1m2zfqrHQUoeZhurDeEK1WGiXiqnNYjItB1qxItjU280UwHY/00A39of7&#10;cGF0EOeH+81ST3V7Y4PYGx/CJalEFmZwZWkBV6RImRyz+DtrPe1YaWvFYkMdJgz2lGK8UhZ3ipfk&#10;w3i5F5NVPgz78jFRXoyx0kJTYEmVNC1Fka/AbPYmy5wYSoqnNOy7lXiu/kOLQJ7naGkRhjl+iNeh&#10;n2nIX8g+PH+Om+Qcuk7DFewjtZJiPPFa6PxnGqowJYVXQwXzSkzVVGFMcZ7qypmXYaKmAtNN1bxu&#10;lbxWNZhtqcFSRz2WOht5nVqxOdhlFnI7vA7b0xOmLpLaxyCNANL8JHbmJrEvBRDzi8vzuLgyj0vM&#10;z/N67a0smeXa/sIs26dwfnGWaYZts6wTANJcrGf7/vwsDhYWcIFjDxbmcWFhjrnqOOfiEq6urrJu&#10;EQccc3FhCruz4waGbB9z4+w3ZbGaNiZHTTW1NjqMde57fXQAm2PDBsDWeLw61Id1ntfGQI/FYlrv&#10;d+z2ZK+3PtTLvoPYnuBrL/XVSB+2x4exPz6Kfb3u40xjI9jj3JcmJ3FhYgKXpwSYhrEz2IH90W6W&#10;+3Awzes0PcZ9z3DP07bny4uL3PcyDualdlrE5SWe08oKrvC8HlnbMBXTY1vbeGR9HVcWl3FtaRXX&#10;VtYsrtKV6XE8PDOGq9NDuDI5jGu8JlIrPbo0h2u8pg/zGl9dWcBjG6t4bH0FT2+u44n1ZTy+sYSn&#10;Vhbx9NoyXjjYxbO7m3h2YwUv7qzjxb0tPL2+iJf3VvHmhXW8fmEV7z12gK+8+Az77qGLf59SK/Zk&#10;RNsPRrv1I1B3JPr4WSBQJMikGEpSMck2T+og2dEpNpOgjizzzCZPaiaDSY6iSYoig0o6lp0eP1cE&#10;mjrTwww0DSvGU4YUS5xL4/ns0eUOtjYBKMV96nAFWVmqJq3fZyon7oljtAfNJegkVZT6a802Vxha&#10;XSEIZEWYWqmZqTU9yIBSc8o59g9hH8GmYNQnnXGUTKmhFoOpPiUEDUxNisGUwLbDWEyCOrLOK086&#10;B/+hksiXqNhMiol0FgVSILFNMZjyBZ3iz8GjPFZKFClQmKJOGJAqjDrpqFXiTpuCSWqlwrgTnOeU&#10;1Sl+Um7sKVMk5UUfRwHLRVwnm+PzOE7ql8LYE5CaymJDsX++lC+JhzGhEk9z/uOmYJLlntRSUjtJ&#10;zVTGc7DzkFonUUoe7pvzC6opvpEAUl1yCMo5j+CNQJBUSbILlKWbxV7iurUCSqy3MQknTSkk9Y/A&#10;kgEk9tNcNYdKKIG5yhQHVCn2Uo32kODY1knNZPGV2F+KJVnsCfyUsZ/2WcpzFugTzFK9AFKZgJXa&#10;2F8qK4EexUMSCCoVTEqUWkkKKyYBJQEqXjNZ6VVobtZpPgEuA2DspzhKpmhirr5SRpVzHvUpjhJs&#10;EoByVE+CRcVcpzD6KK+5XqNjHH+cr4HsD52YSeqvmEwl3L9gkqzzPLLQi+E49rf4TCyrv9RYgkhm&#10;kRejc5e9ojNGVnvq/0v5SU6sHYEKKZYyohVvJ8qUQlL4CDJkMkm1IwVMhvKUaFOsSM0jkOJmu5tj&#10;BT0MurAul2Ol3BG4EJRw4I9iILEtWX0cBZLAUy7fHLnJUvsEIz36LHNZvwVxD8FMjnWejhWDSDAp&#10;m+Pd8TzmWNm3ZcULqAi+sC1BMaKibC9FSdHI5dqmutF5CpjwvAShtEedr6CMYJLUQFIxySYvSzBM&#10;86p/YiSy2O4SaEnkeXKuLM2vc47ROfAaJUci43CMbOEE3GR/p7Fmi6e1NC7GUQVZmfu6ZTVnMIhz&#10;34rfJHs7R5GlvXBt7s2s+bg/s/4TsBJQ43i9XrK5E0jLSYxGakwY0gSBtD/OncaxAmRSKFk/HUsl&#10;xXnSo4JNqWT7YB9BKLP847Hs77RvKa8EqCwOFdfN4jm5eB7ZLOewj2Jd5aZF23w5fE8UpMUil9eg&#10;yBWHwkOLPE96EjzuJJS4k+EXVMpOtdhLUi9VFijuUh5qCgtRXexBXYnXiS/EJAu49rIKdDIZZJKN&#10;XF092mrq0FHbgH7Z4jU4qb+jC4GmAAL1HRjoEFzqwWjnIPpla9d1CwYNG2gaYXmybxLjPWOY6h3D&#10;aN84RvvHMD4wxfKYqZVGWD/M+oHAAAYD/RjvHbU01j2MIc4/2jmC4YDg0yD6FJNJqfMwdfRitGsA&#10;PY3t6GvqxHBbP4ZbetBV34bB5m70NrSjm3vvrKxDTx3LNQJNzQgINNU2sr6W516NAHOVO6pq2FZt&#10;VnoCSy2ljnKps0LxmqRcUtmx1Wsr9/N6edFe6kGLv8RiMkn51OorQofFZypm7kFbSRECfi86vCXo&#10;8DGVFqNBqqWSYgNSjUX5BpcUq6k2P9tRMXnyUCv1kkBTQSbrcqy+qSALdXw9WwqzUJ+XbmCphf2a&#10;cl2mdBJMMlCUl4bGAjfqWO9Y6ileUzIaOKYxPx0NTPW8yW+QOok39majJzh1CJhuxW6S2klWe43s&#10;J9DUzgeFxrwUNGkOrtPGhwSpnxrZ1unh3lnfJBjDtQN8SBCU6i5ORysfNqQYai9IM/s8qZbULpWT&#10;gM+t+EuCSapX7CWplfqKMw06KUZTf4kLA7zplqqpu8TNlMHjbPQUOzCqp1jWeuzrzbAxVlZsJsVe&#10;kj0e6zu5f1MzMe8SeCpMQa9gUkESRljfK4s61g+yv9REnXkJ6BYQKkxylDwGXOIgFVN3Xjw6suMt&#10;1/iOnHiLvdSewxuvHCltEvmgxf6sk+rGVDscL3WQgI1Z2XGeXj2UFUjRw7woGSOywCty1FP6NaBU&#10;Tt2sHyjhXjWmmNeU+xxQv+JUrp2CAcEjzcUxssfrL0oyW79B7YFzDeih7VAxJZgkmCbQNFQkmzuu&#10;zfOUIktqnq5sxVRy9tMtmznBG4E09hkqTrb99uTweiigr4AVz11rt0rBJQk9z72f44c4XvOZyonX&#10;plO/cuLNqeJSdVg5Et28Ie3LjzXVlCzvboEj/QqpX1Z5gku8niPMhwWW+CDcz/llfycFksCUYkRZ&#10;HCm+LmOFCRhlvdoEspz4TapLxCiviezpZkukWmJdMffONS0mkycJ48Ws4+ukslROAjSynLuVJoqT&#10;MMrzkhWeYJCUSFIbSX0k9dKsV7GSmHzpBnym+VpJTSSrPCmMDPL4nGPFS5pjPymN1Ef1strTGuon&#10;hZJjsZeEVamQ+Jouljq/RDUrPO5V62otJc2xyLlWy1wGmqRUWpTayO/GcqnbLPoW2EdWeQtsU7yj&#10;ZUGZQyi0UprGdaRCkqop3QDUIvcoRZEAkxP/KZP1LJdlWUynJdYv+9wGuUzdxGPFYdrgelIxCTIJ&#10;LO1VZHOM4j+5sMn1Vn0pLKdi06/1pYpy1Em7HLPF/UuFtMrzljLJ4jNxXtnkydZulddIsaBkp7el&#10;vfNcNKdBLO7ZlFCCXDzPZQEir+zrkk3dJEWTbPI2/aoTFBI4SuJ6ipHExLLiKckST9BJFniKsaR6&#10;xVSSCskZJ8s8KZ8SuRbnVXwDvg82vNx3Cec5VECtsW5Trx/nXtc6JXFYUhymomgeCzjFYDE/iuvH&#10;cq9SM3Fur+zwonkcZRZ6S+yjWE1KK1Iysc9qMecojOQ+Fd8pGqtSKBUw51ybUjrxb1pKpy2uJZAk&#10;6zvBpfUiqZGisFYQaXGctrmOwNKa4jKxXUqm9ULuJzccuyWx2BGYMtVSKMdFWHk7PxxbnHM1V/GV&#10;BItCsCVVU47qmLKdugXBHdng5Un1E2ZKKNVrzCrrpUZaVJykvHOYUXyknDNWJxg0l+nY4K3nSV10&#10;zkDRlOsYZjNPc2+OvZ4po2Rtl3HCFEqLssBjvSCSoNJ8xinrI7WSY9HntJuSSioq1q1my8JP8MsB&#10;UovZQVjNCsaGATGuLejEuXcKFH8q1Ppssm2Xx4JKssbbLXAAk5RL+yWKxRR5COSieM6Kz6RYTJG4&#10;VBrLPAqXfNG4IrBUEv5fSibZ4l05tM27zHSVdVe9oXiiPBqP+iPxWFkUHvOF44nSMFzzh+DJqgg8&#10;7g/Fk/5wUys9WxaJJ33MyyPwDI+f9IWwHI7nKqLwXHmkE4epNBTP+ULxEvvIIk8xmF6qYCoPxRul&#10;5/Dt0mP435s5uPHFWdz4o8v46Dvb+Oh3hvHRn6zh5o+2ceMPlvHR9zZx409Y/uoA/v1aBf5mzouf&#10;TFbhD6db8N3pVnxzpAZfH6rE10cq8dvDlfhqrxRMZY4tXpcfX+zw4YttHqYifNhSiC+0FODDhmyz&#10;yZNF3udq3JY+W+3C2xWplt7i39ebpcl4259sgOktXyJe98Th03x/v2pwKQ4v8/iV4ni8wr+X5/ME&#10;mCLxQk4ErmeG4bmcUFzPDsUz7iA8kyHAdBbXmZ51ncJTSQ/h2eSjeCrxKJ6RTV7CfQaZno27D8/H&#10;SsV0P96IP4pPx96Lt+Pux9us+yzbpGR6J+o38F7MJx3QpCTAFPXreE9qJpXDfw0fhv8q3gv+Zbx3&#10;7uP43JmP4bWTd+PVh+7Giw/chafuY5KC6b4juHTvEVy4906mI9i75wh2dcz6faad++7A1r23Y/Oe&#10;O7DxKYGmO0zNtMo+86wzkMT2eR2zrxRKc6pnvvzA7Zhm/4lP3WF2eYJMUjapbeb+OzDOcZMqPyjg&#10;JIs8BzJNsG2I8wowTbFOKiVBp3Eltssmb5hjBzl3L/Nh1g1JHcT6Qc4nVdKg4BPbZJsnmztBIou9&#10;xNTDcxSg6mW9lE4B7reXadCs8Ry41Md6zSO7PM3TwrqA6jVe83Bt1Qe4XieTbPJ6lB8VSLrdAJGg&#10;j2N9d5sDmZgGpDwyCCXAxPl47oJPip+kPrK3EziSMkmgqfOB29DOdimauriGYjhZrKWHeE7HWM+y&#10;YFOA/Tp4/gJM7Spzrlb275S1HutkpdfG9q4Td6In+OPoj/gEJuOOYjH5JJbSTmPBJWgexs+8MIvF&#10;JIu8PX7O7/O74hI/i6+WxOOx0kQ8VZqA62Xx/HuOx0vM365MxPtVifhCZRK+WpWE36lJxjfrkvGd&#10;+kT8YVMK/rgtBT/oEmBKw487UvDTrjT8jy4X/qo7HX/TmYS/4/E/BNLws+4U/HNfBv69343/6E03&#10;JdMvBt34aDAdN4bTcGMiAzfGBJgycXOU5aE03Bxim8DScAb+Y8iNf2f9v4y48b9H3fjHMRd+xvS3&#10;k2787UwW/no6C381m4W/nHHjp5Pp+OlEKn4yno4fTbjwgwkn5tL3R1PwR2Np+O5gCr7Tm4xv9abg&#10;653x+Hp3PH6zPdGUS+81x+NN2eM1xuG5ljQ825hmcOnJxlQ8XJOEq/XJuFybhAs1idiviMdBdRL2&#10;eX2UdisSDDDtVPB+oIzf02WJ2KyQZV4a6x0As1nBewnBpHIX690GjNZZJ8u7napMBzRVZZl6aUOQ&#10;STZ4rN+tyXKs8Jj26rKxW5vLPA+79fnYkTKpKR97gknKDSYJKuVhx+BTHg6ach2LPH4e7tS5sFef&#10;YUlwSXZ+e/xcPN8ggCVLvBTss263Khl71bxP4Tmu87w2Knn/UM57An7XbNr5sZ7vlzVfHHPem/D+&#10;RLGk9GMWxVxa4H2C4i9N8z57lmmG99RTvJee4GfoJO/PlUZ0750djTE+s4zy3nwgJ9psngf5TCOg&#10;JPWSo2CKM9AkO60BPhcM5MoJQM8/jl2e1EkjgkV8zhvhc9qg4u+yTZZusgUf5HPmcFEm79ulWuLz&#10;HZ9BR/jsJxg1xPpbYGmgKBtDfM5U6itku1Q+/gIM+vIwVJqHOamAKn2YrC7HbIPUOY5N3mxTrSmZ&#10;FtuaLA7Ten83FjpbsdLZhs2+LuwM9GB3oBcbPQGWu+1YCqf1vk5sDfVib2IQF6bHcDA1znwSl6cn&#10;cG1GaRIHEyPYHu7Hem8Ay011XL8MI6UlGC/3Y6LMh2E+74/6mWSHV8HEPY7Lss5fiHHFmVLOc5jw&#10;5/P5KhOyB9QPJof4rDvCcxZMsjhUTCPsN+xVfa71GeTz4SiflQc5bpzXYIzzjdX6MdlQzbwKk7XV&#10;puKab67HQksD5nkd5lierNO1qWJbJRZbqrHR3YKlrmYs9nZgob8Ti4MBLA13YYVpY0JQZgqbk1PY&#10;mplhmjSYI3XQ7sI09hdnDBztSUW05IAjKYj256cMDJ1fmjfAtLsolZL6zuDC8gK25tRvwlRHewtT&#10;kJXdLuc+vzCH/aVFXFiR4ohpfgH7s4JMi7i4tGTp0uoy8wVcXJw1pdTBAtdjfoHHFxcFtRaxNy/b&#10;O+55atTUUBuKoaVYS9y7YNHGYC9Web7rPUx8Dyx3Mx/ssZhNG6P9WBtiPsz3xXCfxWDaZv+DsSGW&#10;B53E+m1eq62eFuz0d+D8aB/2R3uwN9LJPICLk1yL+f5kD85P9eNgZsyA2GVei0uLSou4xH1eXV7G&#10;I7LAk+Xdxjqurq3jkbVNXFtZx2MbW0ybuDI3h0d47a4JVo134cJEBx6ZHbN4TI+scA6e8+Ps9+T2&#10;Lh7f3sKTW0rreHpzzeDTo3ydrm+u4vr2Oq4LLjF/ZmsVz6wtmU3e0yuzeGFzDm9d2MQbF9bw7qN7&#10;+MILj+PlixfRX5yPQLpiIMWij3/jHRmKmSTFkuBSmMElWd21pwdZnUBOl6AQn/P7mdRmgCk9DG1p&#10;oejKijQVU2d6JDp5rDnUp9utmE3RUCyltrRgdLpCOLcDhxRraYDPGAFXEBSjSbGVuq2efbhmZ3qI&#10;E6OJY8yej3ME0oO5vgOnutxck3kr99DCJLjUwblb2beFaykOU3NqMMtBaHPxmPtqTDmH+mQBqGA0&#10;MHdiM51DY2qIwY4G1texvuYw9pKSIFBJrIDEaQM4/kRHhVSskDWqTwwy4OSLDzKrM8VWUvLEyc5N&#10;9nGnURjjgKRbSfZ1stQTWLoFlPLjmVguklWaVC0JglinUcw+isuUF30C3oRTjrJJqhzuTSooL8sl&#10;idob+7FcGi+FUzCkWhKMkhWeII1URmU8NiUTy5U8x0oDZiccQMTzk6KpmnPJ7k4KJVMScazUTTUc&#10;I/gjyFRluWDPca7lqJYq1ZdJAKouxQFaFeoj4MM5NKY25TTqU7nvQ4BUxzmlABLYsnU0JpHl+JMG&#10;hbSmwJLUSRWcW4BKe/FGKx6S1E1Sd0nVJAAlSKQYRg+xXio0QSW2xR6ztR0rvuOmerKYSAZ/NI8s&#10;6hzIJFilJMWSqZjYV6oqqZzyIx8y4KbzMaCktdgnP/ooX1/FWRIscoBVAfs6yiZZ6z3I98r/U0Kp&#10;TqolzZ0Xyb6CkNFSyPG1lvqN9cWcQxDrlwQcBB4Kk6TekVol1CBMYXI0HLWMAz2kWpLtnOCHAI4p&#10;emQXJ6VPspQyIQYiBFakUhJwEdSQOkgwRmooxfHJSJAyJ9hRM3GcrO6yEoKtTqBIcCdLfaQ4ig0y&#10;lY5s89wx58wOToBG4EP90xUfyAAJ5+V5WDyllGiDJAJLiiWVLxCiuEUcJyCjeEc5iQItUm2FwCXY&#10;IjDGuaU2KpKdHcem8dxMxcPzuwWMTKElxY7mkBKI18fN/afH8VySIg3CuVh2Cy4JWilxLcVzUpwk&#10;gTtdV4E7sxnU/IJQPJZdnmJOCWLpeslKMI3n52I/F89PYEtJoCknnmvzHE09xb0bEGSfLNZnCT5x&#10;H+ortZn6S2WkcxZIcvN8CwXEDGDxmjGZuol7sKTXXUqmpBheY10vnoNec70X9B4QJNN62nMC19M5&#10;pTnWePlpMchPEVxKsBhMhamxplzyZaQ4gIm5yqWZafBluVCWm8WUg5qiQlTk5aLWU4x6b4nFGGr2&#10;+dFa6kegrBxdFZUIVNehQ2qlWqa6RgM0gZoW9Da0mXJICiJZ4pkNXnsvhjr6Mdw5bGmkexTjSr3j&#10;rB/EcGAYE0MzmBiYwnT/DMYGJjDcP4HRvkmM9E5isHcUE8MzBphG2TY+MGnKJ6mdxnk81jfFeUbM&#10;Sq8/0O+onLqG0d/Ri762LgxxfcVw6m/tRX9LD4baWG7m3mSp19yFQG0rBrjX7voW9NS3orexDZ21&#10;zWivqkOXFE2CTDUNCFQ1GITqlh1gTQ0Uk0k2gYGqanQIuPlLndhNFRUGn3qra1guR3cVj6ukaPKi&#10;jamzshytUi7xBtMAk8CTz4P2Eg8CpV50V3Ae3mi2lhSg1eNBmyz3igvQ5is2+7wmlpuL8tDmUZym&#10;XB5LtZRpkKm5IMfUTI08bsh3rPM6WG7MdaEux4XanDRUZyehljfzgk8NeZmoy3OjIVeWeVIypduY&#10;Rt7wq2898zr2rRNUyneznYk3+s3ql5eKJrYLGCm2Uivr2otcECAyoMT6zuIMtBWkorUgHW28wRXo&#10;amNqYd9OPkw0S6HEMbK46+Q4qZZa81NtjNRIUi0pmd0dxxtQ8mTwxjrHLPMGvdno5Rr9UisJPHFc&#10;r1ROPJZySXZ4PYJJnMPgUkkGx/BYlnkGm5h70pmcNlnvKQ5TV7EgVxrac5PRwxv0ngLZ1Am6CMQk&#10;o1MwhA9HnbJwKJSaKRFtWbKMi4diHRlY4o2W7PI6+JDVzJutNubq15Ej67xYdPJGyezesmIhqzap&#10;mTqk9OEYx87uMD4Sk8VQ4jqKsSTFUa+gF/cy7E3jA4SAENs8quNDm4AS99/P8+otUjnZLPFkoTdc&#10;LPjEeQWzOM8A5x1g26ildIzynAWa+jm/1unTXgRiuO8hAarCeFMCmeUe1xJkUvwogSgBpt58p07l&#10;Ie1R4MvUTIkIZEsFJaDDMUVSE8XzJjAeUiyZHSDn7uE1E2ASEOrkw2yrfvGUF2WyegM9+Qmmdurl&#10;A+xAgQORdDyYH80HVt4o5kRw7UheT+3LaTf/Z6meCqVu4hxc35ROnE/qqD7WDfH8pHIa43koV/wl&#10;xSYa9zjxlTRONno6FpwaLpbVYLKBnhG+D6Z4HQV7RgsTMMl+BpQ8yaaEkopJdnayAZz2pGKSr8E4&#10;r9+0RwoixVpSjCVZ2ckmL82UUAJAAj6y2Zvxphj0milJw6zP6TPJ+gn9wlTHHCvYNM815j0OHJvh&#10;XCv+NB47CqZFjtFeVb/gTTeF1TLrN8oyzdJOxwJCi16XgSSVV0tdWOZ+VwSMyjOx5ndZUlylxRKX&#10;KY3UvuZ1s6/b1EubUipx/iWem+JMSQ21zL+3VQEq7nGN7ZtlWaZo2uKYTY3ReJ6bQJag1Sr3Kri0&#10;pfgAZS6DThbDiddJyiSBpFUpq5hLiSSlkiDTjlROBn7SmWvv6pOGFe5xnUlgSaBHtnxSSq0xF1wy&#10;iz/OISCktKtf8fJ1XvUKYMnuLs3USBtSJjFJqSSgtMzXdpPX22zzLJd6STZ3UlSxzLptWf35Eg1I&#10;CQ6tFsVanzXNx/kNGh0qnZasrLhLirnE17ZYaqY4i8EkFZPiMq2ybU02dsUCSpFY5Ht8Nl+xluKw&#10;WhgLWeIJQK2zj/ptemOxVBjB8XHYUX2R4i9xjoJYLPPvar0oHCv5h7GXigWfZJPHufKldpJVHlNe&#10;uJWXchXXKRyrUiRJDcVxitNkKia27xRxvrxgi820wbblnBD7Z+h6TiiTYi/pH6ORWM5SbCWpmyKx&#10;kHGO9SEGmZSWss5hju2yopvPPG1Wdkssy6ZuLuuk2d9ZPCSBJLaZzZ3BIamWBKOCHdu8TNYz38zT&#10;2FNcX6okp8+qYiyxLPAksCS1kcYvCjTlBDngK/MczyHEYNNChuz3ZJEX6qTsUDuHNZYF1kwpZefA&#10;6yBIx7Zt2eQVhGK/kHWcZ8sAWiR2eD13eA13i2SXF4G94lBcLpVqKdJs8i56o1kXgaulUbjsZfJH&#10;m5Lpqi8ajwg+edhWFotL7Ku4TI/4Hbu8x/zhpmi65g3FtVKBp3A8WRaOx7zBeJptT7HfM3YcZLkU&#10;TE+XhjlKprIwBy5xzIuV0Za/UhWBF/zn8OmacLxWEYrvsvzPm4W4+cVx3Pj9DXz0+7v46Lcm8dF3&#10;13Djf1zFjZ/s48aPz+PmDy/go68M4R+38/Fnk6X4/lQb/mi2Hd+ebsG3xlvwe0P1+J3Banx9uBJf&#10;G6zAb3WV4as9ZfhyoBRf6PQaXPpCSxG+0FqAD5pz8UFjDj5oyGaejffrs/C56gy8U5WOdyqlWErG&#10;m75kA0yfOVQwvca/kTd8Cfg0/2Ze5d/aawJLzF/le/5l/o28cAiXpGB6nvmzmaF4lq/nc9nheCYr&#10;FE9m8Hq5zuHp9DO47j7tqJhSjhtoejrxqMGm6yrH3mfpxfj78XIsU9Sn8EbMfUz34zNM78Tei3cE&#10;l+Luxedi7sV70Z/Cu7fUTIJMzN+P/A28F/4JfBjxCbwb+st4J+jj+GzIx/FG0N149eRdeO7YXXj6&#10;6J24ev//g0vn7zmCvU8q3YHzn7oTe/coHcHGb9yB7U/dgS2W1++5A8v33I6le+8wBdMS65fuvR3z&#10;rJv91BGzyptl/RTLKw9IrXQ7Fu67zezylu6Xdd4dmGH/Oa47/8DtmGE+wX5T99+GCbZNsM8I5xq7&#10;9zazzxviOoJKgkujrFO91fFYSib1kZJpiOVBlhVTSeokpW7OJ6BkifUCQrK8k7qpn3Vdh3GWBIs6&#10;P8l6rtv9qdvQ/BsOWBJgkk1eB+u6mPpUxzWkYtK4TqY2nmurxhlAUsyl28yaTjZ4tuahckrtFlPJ&#10;8jvQ/5DAFOdQu+oevAPNXK/lsK9BKI5XXCeDSqxr43EL+wg89XJ891Gu9+ARUz/JWs9glCWBJp6f&#10;4NPRO9DO/io7qia2cWzvySMYDv04+iJ/HRMJD2A55SRW3Gf5mcbP1Fx+7vL9K3Cvz5VL/Ky/VBTN&#10;v+94PF4Sy7/5eP4dJ+DFsji8VR6P96qT8GFVEn6zMgFfq4zH79Wl4Nv1yfhOQyK+156KPwmk4MeB&#10;VIvD9JPONPy0Jw1/PpCGv+pJwd90pOJvu9Lw970p+FmfC//Ul4F/6xVkcuPfefx/B1kecOE/mf/n&#10;UAb+czTL0v/tS8N/DLN92I3/M8Ixoxn43yNu/NOIC/84nIJ/GE/G302l428m3fhLpr+YycD/mMnE&#10;n85l4Me3wNJUJv5kIgN/NJaO7zH94UgqvtmbgG8Pcv/9Kfi97jR8vTMZX2mLx5da4/F+ayLeaEzA&#10;Ky3JeJHp6eYUPNXiwlOtLjzZlIarDWm41JiKSzz3C4rBVJeKi7Up2JeFXFUCdiqYeN22KpItSeWz&#10;VZlmlndK24fxlPZulSuYZHlXnYVNwSUmBzplWVlwaauGfWWFx+O9mmxTMpltXl0e9hoLsVdfiJ0G&#10;lpvysc90vrUQ+6352G0SdMrDfjPrBZb4+XeBn4e7dZlMbscSj+W9Wq0vW7x07jHZSdUCS2k4X5OK&#10;83yttyoFyhK4B96nCDSVxmCV3ycbpSrrviPG0qonivc9ivvIewlTVOteJI73GNGmXprOj8UkP0PH&#10;c6MwxnvysawITPJeeoz30aO8bx/lc80I75XHeE8/yOP+bCf1ZvL+nLkAU28Gy3zmGWC5n89MA1l8&#10;VshNsBhN/XxWkPuB7MClaBrk89gQn+Es7pLgEp9l+/kcOsxnQdnjCbYM8jlQ4Gm4KAsjfPY14OLJ&#10;sTRQzGfBAvYvycGgL5fPfrmYKCt0IE5VCaZr/ZhrrsV8swBLDRZalTdgpb0V6z3dWOnuZOrAquIx&#10;CTIJIEjlYoqmLuwKOg32YXOgG1ss748M4Pz4CA6YLk2M4MqklCTjuLIg67xZgxabPQHMNzVgtr4G&#10;4xU+7rcA434PRnwFFk9pQvZ3Ul1JceTnXpkEyGT918dnXbl56FnYYk758zHg5bkJKAkw8XikNI/P&#10;hTk852yDb44lodwrsjAqtVNZsamWZprqzS5wvL4W022NmO9owVKg3dJCJ1NA5x3AKs91fajPbO5W&#10;R/uwwvPanFSMozEeD2N9aszUQAJDm9OTZm0nZZBg0B7rtnj+UjE5uVOWwslRI83gYGkeBwI+q8vY&#10;E3yyujmcZ9qSmskUT+PYmhnF9syYwaoLso5bWcYBxxwsL+FgfhEXFpdwcXmFbTyWuoltl9ZW2I9t&#10;a0ucn3U8vri2igsrq7iyuWnjz3P8+WVnvp2FRfZbxf6S1EOzOJiZxBbPZY2v667OiecgGLXH85c1&#10;n2In7fL4EvPLixPMx9lvmGkIuxNKg3yPdGKntwXbvc0st+LCeB8uTQ3i0vQQLkwNYX+C7xmWz08O&#10;Ym8kwHzIYjZd4jkczPFcF+csP8+9XOUeH9vZsfhMV5fXLC7TNSmaFlfsffaw5p3owyPzEwaVHt/Z&#10;NqXTtY015pt4cncfz154GE/tnscTm46C6amtVTyxuoTHF2fx/NY6ntvZwJNri3iKr8sz64t4dnMR&#10;T6/OMk3h+voEXtqax6f31/DOwzv48IXH8dbDFzFbWQopjnr4LC4reqmYujKiDmMqhfHZPMos8Pp5&#10;3yUrOwGmHoEmUzCFm3JJsZpMGZQuYBSBdvbrdEX+F1ySqqknMwo97khTGSkWUw/nliKp5xAw9WYp&#10;vlII2tOC+DnDdTJCOY/mDDGVkmIuqSzbuzb26UgP5udQ1CGkklJKiibuh+UO7Yvzt1tZ9nmCTyFo&#10;dQU7gIr7sdhMaaFoSj6HuqQzaORxY0oQy0GmsKlOPItatlUkCJCcQ3WyoJEDamRxZ/GR4s+hMO4M&#10;CqJl+RZssEg2eYrJ5GfZ1EOxUticQrHiMgkkHYKlAqmbmAs4Wbwm9imIYx3nzZXqifX5twAT6zwJ&#10;XEdA6RAm2VimYq4h5ZT6FcdznNWdMbWSwJaOFQeqnOci0CKwIkijWEYCN1InCTBV6XxTBNNOG7hx&#10;lEiCR44SSbGNBJsEneo5t6zqBHwE4aRgEkiSmqmBc9SxvZnXs5a5QJFiLwkwCUhVJJzgtVRZ658w&#10;8GPKIp6TbOzKeB5SMSkmk+I2KZ6S1hRoEtyRMqmauWObJ8XPcduvxXaKl1rpOEpiHKgjUOWLPW6q&#10;IVM0xSnXud+CSSdQHHXUFEyKnaT5pTIqjjlq86ksCCWllGCR4iIp1pIUSYXRDvwp4PqyvhNYsj7M&#10;cwSguH6e5ubrrDkUt8kbp3omjlFfH3PNKbWTrPIEFQsOLfUKeV0UJ6qI+8jlmr8kOCMFk0GbuENF&#10;j2BCnOBFGBTPRxAjIyYYqZHnzCYuNeocMtT3/yPqr6M0O88zbzRrfVJ3y3Zii1pgqVtqqbmLmZmZ&#10;mateLHyLud5ibmaULJZMMkNiiCGxE2Niimk8yUxmJjP5zjpnvnPWWPZ1ruve1c4f93qe/eyH9n7f&#10;qt67f3Vdt4BDXCjSeF4qJylmlLNIQOq+ZZzyJqVLicTjPK4h0GMQxoCULPM4T9wpgzDqkxJx3ACV&#10;QJOUS1I8pXNtwSXLB6S5uV567CmDMgZjdA0CP6YACjEIIgAjeGTQiteSy7nzuV+BJEdN5YA0QTSz&#10;eWO71DyCTJYvKSHc2rMSw5Gi/XOswJLs3wR9ZD9nkIn7yE2SyonXxbVNecS5NDaVpe6l7Pg0rxRT&#10;Ak1SJel+CSbpHmrPVvI4ldeoOQSodJ2yu5MlXybXTtWxQTztN8yxzeO1CYRpPUGxFF638jgZ1NN+&#10;eGy5kzi2MCmK43jNgmK8pwYP+fnaero3PM6OZuizVSkAxmswwMg9az+mvuJ+dL8zeF5QTaot2eTl&#10;JUVae2FGPIpT41BouZfiUZqegLLMZJRmJKIiKwUlAkw56ajNz0FDYQHqi/JRX1iE5tJSs8drKa1A&#10;Z6WTd0nKJVdtPbql6qlvQmejFEwt8LR2wdeqvEceeNu74ev0oK/LD3+HD0MuwaVBjPhGMOgdxpBv&#10;GCN9oxbD3hGMD05ifGgaYwNTGO2fxOToLI9nMDI4jeHALAID45jg8XD/ONukahrFZP8EpgcmOWYc&#10;/R7NO8J5h9DvG2TJ4Jr9Lj/6e/wIKHdTT5/BpYFu5WoSbOqFr90NTzP33OmHr82FXh57mzvhaepA&#10;d4OgUqujbmLpaWhDV5WUSy3w8podsFRn+Zo89XWOgokh6KTSXVcLD8/LRs9VVWnHiu6qCs5Rw3ZZ&#10;DJazP4/NKk8gqRDdZUUGmbpLi9BZUogeQajSErQVF6KlKJfnC9FamIfWojy0l6jMQRujpzQf3cVS&#10;L2WjndHN45Y8qZuyWKajk21dhYyibNRnJ7HNsc4TXKrPSWM752H/pmzZ2SlXUypaclINLDXnCy4J&#10;RglYZfLYydlkSqQCWd5xfCHny09hmcU+aXCVZvJYACodLj78dhZlmGVfM9fsFAjTfLmJ8LC9i3P0&#10;MNp5LDs9X1kW3MXp8LCP5VbiXE7upUyDTgaaWErB5Od4n2wSKnL4kJ4HN8cILvlKMtDPtl7Opbrg&#10;kkd/AVeeDX8p5y5KNVWTv0x2e9wvH8IVPXyxkV2e6vfzNvmLZE+XZJDHYFKeo8zpzo5zci6xTUog&#10;Wcp1C5gUKG9RPHrsONps8VwMBzBJ7RTLa9NLlMCF4Ipgh0AOx/ElS4DFVESyohMsYin1k5RTXtb9&#10;xUl8gUjFQCnPFSUgoJxKDF9xIvpKk3hvZO2ncynceyJftFIYfMngOFniCVIFBDyKndxLI2U8z3PK&#10;5RQQTNMLHsf4uaY3ny+EAjCcr0/nuD8pkKToGZJiSvCFdY/AkF4e2Vc5mXw53Cfvha5B98LD+9Sl&#10;/EwcL3WTfJp9fCnt473UfZBySgot5aqSwks5p7x8cXXzwbS3IIJz8MEyWwApiveG54s4N8/59FdK&#10;eVEsIzCYx+B+pXJS6c+NtDFSKsl6T4ApwGuWAmmIdcEl5V/SugJRA4xhzivIpJfj0eJYUx8N8DNS&#10;KVXSEOcdK5bSKR7jvP9jvEeCRbLYk5JIfWR/J8g0ylLAaaYswYCXLA9HeW+klJKyaZqfyXSZoyYa&#10;5R4EowSgRvjZq222IhVTZVyDn80EP1OdmyhR/qVEyAJvjNcwypCln4CWLPFmuAetPVuaYnYl6i/V&#10;k2CP8jgJUsl2T1BL0Ek5oBbYLqXUQqVyPe3Z5XF/azWZZoEnwCPo4yiZBKGSuU4yFsvTzRJwiT9D&#10;KxUObArye7PMtWSxJzWUFFOLlRmcUzZ5UigJQLG9WFAo0yzuVnlurSITG9XZnCfDAVuCOlpXCiH1&#10;4ZzKw7TMtYOCOLKaqUrDAq9V+ZSWeY3KAxXktWmvAktSVtk43rsgf04Ek1Y1B/e4yP3P8/MRtFoo&#10;Vl6jNIulUtnjJXEO3peSWANSBrG4rpJ6b1Unc7xgUKy1SbW0wnu+xT3LLm+L/XV+kZ+lzgkOrfIe&#10;66+CZwsjObfGJWCR38EgPxu1y45PqifZ4y2Wcqz+Y4fza/0FtglMCUYJOq1yX4JQBpE4l9RKUlZt&#10;8fyqxuRHsn+M2eaty16vOMqs9AScgnlhWOO5Dc67WhhtIMlCqiTBoYIwrBYJHIXzfAT7n0YwP8Q5&#10;5nnFumzxBKOksMp3LPS2SyKxrnreGVPmOPXTWOLxCscvCjTpL+9zZfHkKJvmpBJiH4WOl3OUc0lQ&#10;6CSmWM7u2dIJMCkWc04YaJrJfBEzyr3Eton0I5jnscCQ8jXJ/m5BgCjjmPVZLeCcGS86SqU9wDTH&#10;/oJJM+kvWG4ngSvlUzKYxfalPZg1byqm01Y6kOkYS6mWBJLCuN8zZrVn6qz8M2yX8sk5XpWKKfeU&#10;Xe+2ASapmJSLKgQ7xeHYKQnHFssNBc/vloTibFkEdktZl2Uejy/tAaZzpWGsS6EQjotSNJWHW9vF&#10;8ghcrozA1YpwXOZ8V3j+qimZ2Kf0DK6Vh+B2DY/LTuOuVEtVYbhZfgZ3DDaF2PHd8lDcNrAUhldr&#10;wkzF9ApL5WBS7qVXq07hjfpQfLzqNH7bdgp//Mwg/vhPN/HeP67jva978d5fe/GHf5jBH342i/d+&#10;cxF//MUu/s/HmvHvSwX41Xw9frTQjh9Mt+P7E6347mgz/naoA98aaMO3+urxzd5qfNNXg6+7q/BV&#10;VyW+IuWSqwxf7irGl9r3lEtSLQkuteTis42Z+Ex9Oj5VnYp3pVSqYJQnGlh6t9pRL32MPxcfl3qJ&#10;PxNv8efubf48vMN4nT8Tr/P7/gr/PXiF9VcLovER/tthkRWClzLOME7hTtpxxkncTXdUTHeSXjC4&#10;pJxM95KP4E78s6ZkuiMFE8uPKKKewiuRT+KNyKfxVsRTeDviSXycx5+KehKfZmmAKVLxBOMgPhvB&#10;CHPs8z4b+ig+F/4oPh36CD4Vwgh7GJ8I+RDeOfPnePv0B/DGyffj5Rffh5deeB/uPPc+XDv0EM4+&#10;tR9bTxzA5sED2D24H9usb7G+/vgBrPB4lbF8cB8WWM7y3LyUSYy5J/eZZZ7VeW6KfSZZn3nqAKY4&#10;5/iTD2L8iX2YYL8JHk+wPq72Dz+ImWdYcuwQjwWYZJs3ybbhpxwLPdnijbEe4PnBJ9X+IMsH2c5g&#10;u5RNg6zL9m6AIcDkACAHJElxJJjkF7jhHFItKYeS2rycT/DHz/kEpPo4pot7dz/xf8H1hCDTfnSr&#10;fOIBUy+52Ufzu9jfzbk8nEfqJIEiASVTGT3DeVnvYt3Jo8RgaXmaWMpGz1EiCS6pzj0e2o/+QwfM&#10;6k7HPU89YODJw/vgNTWTQNN+9HDc/RxMPezXqfkEtQSQeL6bxz28X97D3BPb2rlfASXPYQGnA+iy&#10;PvdVTsrTxHmOPgTP8Q9ghN+RQOwzmEo6gpW0F7AmVSV/R23l83cE/y24xN/lV/i7/kZpNG6V8zte&#10;FYtXKqPx8do4fIrxxQapmGLxjfo4/E1TEv6uKRE/aE/CjzqT8I+uZPzCk4hfepLxS28qyyT8xpuM&#10;3/pS8C/uJPwXtv+rN8kg07/5E/E//akGmv4/fZmMVPzv3jQn+tPw/wyks411xv+bx4r/Vz/796fg&#10;fw2l4N8Y/30oEf86loJ/Hk/F7ybS8JvJNPx2Ngu/nMrEzyczDCz9ZJzB8kfDqfjxaBp+FEjBDzju&#10;7/sT8J3eePwt9/HNrjh8lfGl9mh8qTMWn2hPxBu8plc7kvFqdxrudiThpa4M3GxLwfXWFFxqScL5&#10;llRGCiMZ55uTcbYx0eDSVk0stnl/Nllu1jpwSUqlzbp0lnxekfXdnyCT/vglGZZnScCpPhPrsvOt&#10;ZfDZZENgScHjzQbBpwysMjYbswwy7TTJAi8X5ztKsd1WhN2uUuy0F2Gno5D1Qmx35GOrPQ+bZpuX&#10;gy3lWGIo75Kg0m6z8i/x+alR1ng8NtDEfQgyNTiwaatBACyRZRLLBO4lgfsQPOMzg4GlSD4/CCxF&#10;MPhswn+PlsqisMB/Sxaloi5g5EdhLi8SU/xdOcO6nksmeDzGZ2Wzx2M5ymflMT5Lj/A5fFR/iMW6&#10;8i71s31Iz/Z899F/Og+xlKqpL0sh4MT3gYwIeNNkWxWJ3sxIUyfIzUF/fKYcTIN8Txss5rsO39Wk&#10;2lH+JeVcEmgaFFgypVIWRkpz+d6RzTJnD67wuCSX7zuOgqmX4/ys92sOvo8qR9NoXTFmmiswrtxG&#10;jVWYbq3BXHsDZtpbMNfRjunONoMtq363AaagR/ClC+t9XmwP9Zk13lqfB5uDvVgb8GOV7Qaa9lQs&#10;O0P9ODc6hAsTozg7PoxLs1M4NzuBnZlRLPf5MO/p5Fr1mKyrxEh1Kd9r8xAQWLK9O9cwUpaH4YoC&#10;7jkPA7wuKbBGzPJOMKnQaWd9pEpt7Fuea6FcVIP6w8uCFATKMzgH701VPoZ43cN15ZhorcNEexMm&#10;ulox7u3EmNeFOe5/ntezPNyPZe59eXgAiyxXRgIIjgxhide0Oj6CRR6vjg5jmde2PjGGdeUjmh7H&#10;ymjAYNPqxDDWWC7zWFBJYwSgFBtT49iYlmXdhCmTNjhWNncCPLvBOZxlyFZPgGljZhIbvGebjA0D&#10;UyPYnBlh+zi2BFwW5rAjMDUzg23G2WAQZ+cXOH7Ojs9xzsvrK9hdDmJ3dRnn11axu7iIc8vLOLu0&#10;hIvra7iwuoadpUVscNzO8iq2FtmfbbvLKzjLOLfCtoV5bEkZtbKMizx3gW2XVldxhfXLjIs8vrAY&#10;xFWudW1zHecX53CBa5ryaH4O1+emcYV7vzw7jMszAVyfn8TVhVme4/eB1yVotTMeMJu9nWE/dkd6&#10;cZH39txYADsj/QaedgxADXGOacYMLi/N46LA09QELk5N4twwz00yeO+vBhdwTUon5Wva3MbtnV3c&#10;2t7Grc1N3Ns9Z5Dp1tqa7UP5lq7PTJjS7mZwxiDTXc790moQd3gdt4JTuDEzjNsL47gnyLQwipdX&#10;JvHaehBvbS7g0zfO4fM3LmCHPx/uDIGfSJYMlsplJKjkVb4lqYHSBH8EnBy7PC/7C0oJLHkMRIUZ&#10;XBII6ko5je5UASb1C2PdKf087pGiKT0EXcmn2H7KAJSPcw1wDX/6aTtvsCtDyqkwuASsBJqkRGJd&#10;yiOXLPHSTlvuJa3tQCzuUcollgJM2o/glCsrwnIyKW9UdyqPtT9GZ/oZA1WCIB2MluQTBpwERgSV&#10;DDQpD1P8CcvPVCfAlHQKVbHKPyTAI7gkkHQSpmAS5Ik5BlnjFfNY8KlYuZWij5lFnnIglbCP2oqi&#10;XzCruzyeyxMkinYAUxnXLow9aoCpJJ59lcMpinPwuEjWegzNoRxNssKT4kkWeIUKQS7OVSAQEs/+&#10;Ai5xUjQ5VnuCWoJcgioCN4JIsrOTwkgWczWcS6qmhqTjqOM+HGXSXp9EHpslnpROrMe/iGb2VX6j&#10;mvgjaOaYBvYTCFKb7qEUT00cJ3CnugBOtaCSgFHCC2hOZjvHNGgutjfJro/7sHxOgkkJL0IWdNpv&#10;LftUxyin0hHbu6BYPfub7Z3m3QNTAkuCOlJhSfmk/UhhVMZ56jUnS8G1sqjDDmBiXYongTOBMc0l&#10;5ZIUUA6kktLoOdu7bPJk81cS7YAhUyZFPcfPg+e4dj77ysZOijPLrcR9yOJOEE/5p0pYLwg/xGPO&#10;w3FSN0ntVCqAGKk8TM/bOKnclL8pT3aIkcrZ9LwBpkKO/zPBG7NMkzJGChbBpdhQZEaGIDM2AqlR&#10;IUgME1AS7HDARJrURQkCLo5NntoFKVTmJIUbKJGCySzw2C5AoVxJeXEhprSRiiaLdVnepUdrLlnj&#10;HeUcJ00xJLWQ1FDZgjfxZ6yPM/YM0qKOIzmK+zEl1GlkxLMvSymJzNpOMIWhvEJZXEelFEkCSmbh&#10;x2szkKKSeylIkVIrBPmCNjEOAFKY+oohRVROEu9DNK+b6ws4mZ0cr9Gs+FhmJwm0aQ88z+MUgTBe&#10;uyzypAoyq0GBGc6vOVN0v+MFZKJMFaVcVgI1mRyTrmu3e+NAO8ElwRuDV/xspBwTyEuPlCWgA4HS&#10;InlfonUfpJgSMIs0+zspjaQ6y+BndF+ppmsW+BMgFHxKi+D9DD9uMFF91c/Jv8U62wS67HoFmLje&#10;fSs8A4lai/cvh/ckNyUa+YzS9HgUpcSiJENlDIrTE1CcHIfSjGSUMcqzUlGRnYaa/BxTL1Xn5aGu&#10;sAC1BfloUt6l8gp0VNYypLqpRk9VDbqq6ky55GrqQBdLd2s7XM0d6O30wN/lhq+jBwMuqYf8GOjp&#10;w7B7EAPdgwj4AhjyjyLQO4bxwBRGB6Yw3Cu4NIWxvgmMDExicngeE4FZjErRxPrI4AymxuYxOjSN&#10;0cAM2xl97Me+04FpBPpGMdQ/iQDPD/WPYJjtstEb8XAt3wD6vf22B+V3CngD3EefgS+1SWHlU7R7&#10;4W1zsWS09jAEyxwVkxRM7oZW9LV1w1PfYrZ53XWNcNXVw9/UBF9DI0M5mhzApNxLshIUfBJgEoAS&#10;ZDIIxXOdlRVorypz8i/xwbKtvBTdFeXsUwZPdTlc5WXoUo6m8hJ4qtinvBwdJY5NngOcitBSmAN3&#10;RQnclUXoKM430NRelIPuknwDS60F2RbN+RnoLM5FW34WmnLT7biVIUu89qIsNGYLEGWhJT8TzTlS&#10;MQkSZaAtL91UTBZ8MBc46lDepLwM6yPlk9p6ijPRzejiw343Q3mf3HzIF3jqKs7iGplcm/Pla740&#10;m0PHsu5zjh0w1ZabzPFSP6Wb4qm7QGBJ1na8Jj4g93Atr44FmoqVbyndwNEAw8s5fJxDeZj6eL6X&#10;Lxt9ssQrETzKNCs95W3qZ/v93EwGnEode7xePnz38AXGLes7s9STbZ9yQzEEmaRmYtnP0pUVY4BJ&#10;9nHKtWSgKVd5leLQlak8QYJHcZZ3qSNT6ptodGZFwVeQaCqmDr5QtevBKzfG8jYpR5GgkhQ9ys8k&#10;sOLmC5vyGckSQlBLNnuCS8NlyhnFaykW6NkL7tNTmMAXqCT0FTNKuc/SVN6TRANE/aVppmAaKpWd&#10;nnItJcLFF0BZ+Sm3kqCSknH2Fcn2jWO53gDXGOQ4xZDyV3HuQFkS9+nALe1FAEmwLaA1dS/4wmi2&#10;d9p/TozBIQEygSoPx+icrPW6GQbVuA/nfAxGS5INNvVwDhfHD3BvpoDSPnlfurP50Jcdyr3xmC+s&#10;Xr68GkASsOG98jH8AkQ5yuGkfEt8wS1ygI5yMQk0KX+SqaxYKq+SKbDYLvgzKIjFcVItjQo8sc+w&#10;IJFAEO+97PSkeJJKyHIzFcWbkknzj/J4iv2meA0COgI8o7yfk1xfkEl5j2bKkw1YjfOaJ0pSMcL7&#10;JuWSxgi6zPNzFfhRHiUplqQymuC5CZbKwWT2eRXKuZRsKiYpnpTvSeBoiuU0PxvLx1SifE/KuSTQ&#10;lIhgRRqWq9NtD7OcS+ooWfgZuOK8glXKhySbvDl+Z+bZXyH7vBnua4H1aX5nFipkjZcG5VkSNFL+&#10;pSlegwDTfJlUS1lY58vrSnkWgvzuLFdkYLlM6qZMjsuweRarMgxmae5Fjp8X9JGSScBJc3Mfm+y/&#10;qrlYyl4vyDbLA1UsAMPr4X1f5LUGbQ/aezKWpVaS9ZwBMAGgFI5JNBC2zjbliRJwW9ce2N/AEa9X&#10;6iazzeMYQSf9p4lyOgXZd0Hr6P6VxPKalEdJkCgey2yXIsnJ3STFkaz1pFxyQmPWKx3LvQ32UV9T&#10;KgkglcQYNFrinEslUdxrHJQMXOPni9jGcpH9g6wH2U+2NLKnkb2eINRWdSoWCh34JMBk+2E/WfVZ&#10;fifGttYsF3iKNeC0xDn0n0PLXNNyNClvUnEUNgSn+LO0obmKIg0kyepOlniCRVIwqU02eGulagvl&#10;MecpijJ7vPVS7p/9FvIEisKxzjnWizlOtk17VnsGlRQCSPlnrG055zSW2WdJaiaNzZMS6BQWck9h&#10;Xuog9hXkEVgaT3+Rc58yCCUrPNnSTWUcdSLrRbY5IElgaDVPCiZHsbRecIZtJw1GKXeSLPQElRzr&#10;O9ngqd8RSNkUzDpuyiOBKKmalEtpMuNFU05Npx3FfOYJB1ixdGzwuEdZ5WU6yqUgz8lGbyHrJNcN&#10;MYXTSi6vWdfC/uu8HkGz7aIz2OJ92eC1K7fUrgE4QaQI7PC+yS5PSifZ550tEzyKMCi1WxKO8zou&#10;Z3spoyQEF8wiT0on2e2dNlu965URuMa4XsEQdGK/i6WnDTBdLT+D21WRuMnxUjDdqgzFbcGl2nDc&#10;k4KpOgwv1UbgFcZLVWcMMn2EfV7luTdqQ/B2UyjerDmNr5cdwf+ajMUfvj6AP/72Jt77+SbeU56l&#10;n6zij7+7gd//80t47x828H/e7cC/rubgl7O1+GmwDT+eb8X3ptvw3bFm/O1wA77d34xv+Bvw1321&#10;+IavEn/tqcTXvTX4Sk8VvuKqxF+5KvClriJ8uaMYX+jIwxfbc0y1JLgkS7xP1aYaYPpEZSLerUzC&#10;J/jz8YmKJHycP2Pv8Dv/jqASv9sCTIJLb/Nn4I2CKLxZEI3XWL6WG4lX83m9eRF4mf+ufCRHCqYQ&#10;i9sZp3E3/TTupJ7A3bTjuCWgJMCUeAR3E1hPeA534p/DPR4rBJpejn8WL0c/jZcjDuKVyKfwZsST&#10;eDviKQNM70Y9gXcjnsBnYz6Mz7DPZ3j8mcjH95RMB/E5gabwx/GZcEfJ9OnwR/DpiEfwiZCH8faZ&#10;v8Cbpz+I18/8OV46+X7cO/Z+3D7yPtx64X24/vxDuHD4IZx/Roqlh7Bz8CGsPbYPq4ylx/Zj5bED&#10;WHl8H5YP7sfSkwcwz3LxiX0s92GG5xZ4buHx/Zg5eADTjzN4foLnJp7Yb3Z6o1Z3QNMYy9EnHjSI&#10;NPqUk3dpVOCI7ZMfFlRyFE1SKo2x/yiPZak3xLrs8wbYz7HN229wSZCoj+2Oemk/BgVuOMZAEdsG&#10;nnFAkwCRIFM/Q/mVTJnEfr1PPoD+px4wwNTJ63BzPhfrUja5DDA9YDmbBKQ8vBapl3Ts5liBJy/v&#10;mWzyBI4EmASKXAyVssATcBJs8rOfFEyCT2aJx7r3WQbHag6pnGSrp7GCVhrTzH1IwaS5DVgxPIcc&#10;RZPC9+yBPwGnLvZxHXJgUifvo4vnPIccyCSlk2CU9icA5WN7D/tJDeV/jscnP4ihyINYTnwWK/w9&#10;ucLfQev8nboryMTf85f5u/pGaQxulfG7vgeY3qqOwydqE/CZujh8kfHX9Yn4RkM8/qYxDt9rTbD4&#10;YUcifuJKwM9cUjIl4dfeZPzK7cR/Zv2ffQn4F38i/tWfgP/G+B+CTL1O/HufcjQl4//uS8P/PZCB&#10;f+8VfEq3+HfG//Kl4X/2ZeDfBtPx3wbT8K/DafiX4XT881gO/tNYFn4znoZfTqbiFwaWsvCz8Wz8&#10;dDwTPx1Nx49HUvAjxg8FlwYS8b3+eHynNxbf9sTg2+44fL0rDn8lwNSZgHc7kvFmWzLe6EjBq52p&#10;eKUrDbdlj9eWjisCS81JuNCSiLMCS4xzTY6C6axyMTXEYbsmBlt1sWaTp5yIUiJt1EpJncz2NJYp&#10;MMUSY42/h3akRhKAUk6lBimWMrDdmA1Z4ckGT2BJ6qaNRh7LPo+x1ZzLY/VhsC4F0257MbYEmVhK&#10;xbTbWYAdAaa2XLPO22rJNgXTNn8XbjVzvYZ0A0463t4DT1tNaWx3AJMF+0h5tVUn6zzuvz6Je+Gz&#10;UH089x+D1fK9XI38niyWRfD5Ixzz/Hd6ljFXHI7Z/FDM5rKeG4FZ/r6c5r/1U/x9OclyIj8cYyzH&#10;eG66MMbs8kb4DD3CZ/GA7PD0HM5ykM/9A3y2F2DSfybfh0j9cnpgKdjUm+G0WV1wSXZZ2frDMD7X&#10;c6yP70j+HL136I/kMvkcr7xL6XzHkG1eCobYFpCCR8CJ75wjssHTMeuCLH2lOXZsdnHlTr6iseoi&#10;y1UkwDRWV4KJ2vI/Aaap5moDTLPtbZhsbcJsVzvme7qwNujDot9lah4pmtb6HJC0sgeU1vsVPizz&#10;/GqfLNP6GX3Y3lM0nZscw9npUZxdmMJZAZTpCazynGz41l1uzDY3YKK+CqMVhQaXRsvzWee18F22&#10;l++++kPKvtJsg02ywButLsVolaN6sjxLvD7BM1nimS1gSbaptwYrchGozcdYUynGGsow3tGA0a5G&#10;jHY3YsLVjElPF2Z73ZhXnqFR7scs4noNLq2MOnmJllgPBliODGFx2CkFm1bGhrE2FsCK5TFiqP+Y&#10;ImDgSJBpzWDTKGMPLk1OWH4lqZi2eR9252fMDm9nbsZyLEkFtcnzstOTlZ4gkazyZGO3PTeO3Vkn&#10;N9OO8i4tLmB7fo5jlMtpkf0WsTs3z36zpmranp/FjhRKK0sGkf4EljbWsB1cwvZCEDtSPy0uYYtj&#10;FauCVTy3MbfAMWpfxqbmY/384jIuSi20toELAjibW7i6voaL6+u4uLaKy5ubuH52F1d2tnH9/AXW&#10;L+Dqxhaub23j8tq6xbWtHVzb3sbVnS2OZ8l9XVUeqqlRnJ8cZDmMS7LJGxkwpdxOwIvdoR7sDHYx&#10;unFWOZv4mZxnHwEnfbd2An24MB4wxZLA0k2ucXPrLK5rf9zXrZ1d3OAer/E+3NrcwBWueZ335Rbv&#10;+yV+5tcmOXYigOv8fl6bGcPN2XHcDk7j9pKA0ziPR3BvZQ4vry/gzd0VvLm1jDc2F/HGRhAf313C&#10;F26cww2O69bPamYUXAJH/FkWqBGAMbWPgaVwAzmWZynZaZOaSQBIUKiHpY47kk5bvTNFMEewJ9xy&#10;IikPk9f6noKs8gSHlI/JwzXcDA/XcXGMj/383IOb57sEjDLDzLZTgKub4w1I8ZlPeZrcaZyL/bqT&#10;zzA4j8alMji/FFTdnL87I8zAkfIvycJPgKlDAIzjBcQ6kk6iPemU2eXJSs8AE6M58Tga4gWYBJ9O&#10;oz7hFGriTqA01gE+VfHHUWH2eLKsO2aAycl3dAyFUY41nWBDoeXukQWa00991F4Q+SLy2E8KpXye&#10;z2WZF8mIVrus0Y4aYNLYCgNKnFMWdoJKcUetvYh7sX5sE5TSXMrlJIu84hjBFe5VoMlAzHE4uaOU&#10;s+hF1PJ6lU9JEEnKICmRBHjqE0+gOuGYqY3qE3XsQCdTH/FYSiZBoVb2E5hrYnsz+zTyXJOVx0zN&#10;pGOzIEwSmFIupaOmSqqNF+CS6onzcp6amOcNLjUKZAkksZ/gjNRJsqqrF3Bi2D65R6mdBJzqeL5B&#10;cCxednw6J+WSckQJFLHkNSr/kvIiCUgJoMkWz1EjHUE1566SYknHumdRjl2ebO9KoxywJXAlWCVl&#10;U4mgUJRyPElZJvgk8PM85+cxyzLuSfBJVnlqV86m4khnnNRKFTEvGqAyuBR92FRLJXvz6bsimzz1&#10;L+L3Qm0CZcrLlB+h/voOPYc/s3xE0QI3itOWyyc3LgKZMWFIigxBGkvBi0xBmj0VS1bCGWQnSc0T&#10;wfOnDQopH4+UPQaa2GaQROBHMEjgKS4U+bFnWJcdngM5pC5KizyGLP5A5CZqrZMGY9Jlk6e+PM6M&#10;Ylu89ngSaRHH2E+QhXPEcU7Zt3GdNK6RI1s+7U0QhNdTyL3lCZbp+rgfWetJwSSYZGqd+HAUJEYi&#10;P4H9uH/LjcTQ+roHZgfIyE0WCAo3uCTYk8Z95CbJGk4WeBwjeCQIwz2qjyCTrt9s9LSeIAzXMMWU&#10;YBPXFJhRHquMWF5rrKzsBKbCDNZJdaQxOp/Jee8Dp3TOnywQpfV4Xsqy+yozwajkMMdOT1BJii1B&#10;PMvLxPl1jZkcK3CUJ8ik69KedH+4nuzz7Jjjdaz7JwDl2PfxOgWYtC7vqQCe1td+c5OiWIZa3iWp&#10;lwSYLA9TahyKMxNRlCr1UiJKUxNNwVSRmYqKrDTUFeSgMjcb1QV5qC0qtGgpKzV7vOayMnQo91Jt&#10;Hbqr69FZVQN3fSu6GtrQ09wNd1sPetq7DCr5Ol0WvT1e9Ll64ev2sOw31ZJiZGAcQ32jGB2cNEXS&#10;2OA0xoZmMTk6h5GhSYwPz5lyaZLlxBjbArOYGlvE5Mi8waUxllOjQUwHeF5KJ40fnMLo8AyGOOfw&#10;4DgG+4cxxBBMMrjkH0TAP4R+qZh8wywHMcB6X08v+gSbuD9/pw+9ysXU7oKnrRN9XR67Hk8Lr6ut&#10;m9HF893wNrfC18RoaYO3qcUgU29zM1xSKdXUwFvfYNZ5/kblaqo18ORhCDK5eP8Uss6z/rVVcEnJ&#10;VMd6dTnc1ZXoKi9xbPDKS+GrroCLpaeK5yrL0cPPobO4kOcL0C1bPUZXGesc01yQjc6SfFMvdQo4&#10;FeXwOM+UTcrP1F2UC6mamk2BpDILLVIy5aahrZDHgkx5stfLRgejLT8NHXw4lWJJwEmqpTbBJtYb&#10;pXBi2c0H+87iDHQWCtBkw1WcY3062LeTD7gCSe35mehiuxRUUlK1cz6DUQJTRcp7lIWuIuVgSoan&#10;hHMVyGovFT2FaXYsaKRcSl25yXBzHS/Heblmb7lTKjzsq7xMevhWf43r50O11QWdKnIgpZPg0mB5&#10;FvpK2MZSkEm2egJLvWVaJ93yP3lLUtgmezyuyZcar1nlJVu+pq7MGLhy+RAl2JLvwCTlVJJ9nnIw&#10;SS3kK4xHT3YMPAWOmqlHiiT2c+fHoi0rCp18gXLnKS9TlFnG9RVxLF/EvHsqJ0EeD9cQtOovTDKl&#10;lHIxyUfbk+/kVRIokmLKz7E+Rl9RPPq4T5+1CzSlobckjW2pBpo87NtfIijFc8WJGGDdw/1o7eHy&#10;FJtPdniDJUmmhAqUS7klFZTmTIHs+JTnSbBrtCwVPtubo36SWkvqK3eeFEncE++FVEias1/3TUos&#10;nhfY0v1wCazlOvCpl3vw58lCL8auP2D74lzyaC/gS2m+bPA4V140/AJJnMOfzxdRjnPzgVEWd32F&#10;nI/t/RzXz35qU1/V/TaPAJOjYDLQxPNDAmqcd6RI1n9SYvE6uAfZzkkdNMi9DPOzlKJohH0nS508&#10;SgJP8pjX2OmKZCsnBI6Kki2f0ij7CxLNlKawn3IwOaqjseJkTJalYZTHI+xnuZj4eU3zs5ksEVyS&#10;VZ7WYAiC1GRiujzV+klxJHWR1FKqay+TZQkY536mSmJNTTXGNoEm5V3S8RznmzNAFI8pfsay37uf&#10;+0ml9qX9qi7wMyeQw89VIEq2eXPsv1Cejjl+fsrBNM+5Zzmf5hUgWqyQEikTywJR/L4s8fs2X5yG&#10;JdnqsW2lPMPqi1WZBqjmeJ1Lgkz8Ti7yPiwLJnG8VE+y51OscNwyf66lYFrWGNtLCtdPZFsyNiu5&#10;LutBwR3GPK9fNnnLjJXyZCh/02KZ4BOvUxCK/ecFfrR/fiZm9cdY5rXLLk/2eEsCQLxWjZfCSTmd&#10;VjRWa5TEQ3mXlCfJVEpcb46ft4BWkN+JZfZV+xLbV/WZcW+qBzlGlnfLXFu5lgSVZJkn27vVsjjO&#10;GWXgaK1S8CwOs4Ux7Bfv1Pl9nOXcgkrKhbBQwv5mp8d5WVe7bPlkXSPLPu1Nyqdljt/iHsyCz2CZ&#10;9h6LGeVcYql8TMul0Vw/xhRMi4VSLDkKJkeRFIlNlutFYawLMEWaWmmtNAKLgieCU4JM+TofgSVZ&#10;5rFuOZvyeVwQalBJY9Wu+grbBJaCuVIyhWAx6xQWspR7iX05foN9l3Ic2znBqHnWpRaSKsqx1uNx&#10;9nFIFTUr2JNzgvOcxGq+lE4nMKn/XGXdoBFDQGmO/WVvt5Z/BsEMR420mPUi+xzHEtulXFJfKaNk&#10;k7eU4wAkgSDNPZ15DOOpRwxSaS+zWSd5nudYl0JJ4Ej1ec6tnE8CTlIt6Xgll3vhPIs2n2z/Tpiy&#10;SRBpQ/eD45WbSvV13pPdkkieUw6mMANIm8Uh2CllW0ko20PNGu9SVcRebibHQm+3JMzJ11QWgrNl&#10;AkxSLoTjEttln3e1gmN4/hrbr5SF4UZlOG5Xy1ovFHdrInGrimVdBG5VhhhsulcbYWomQaZ7NWG4&#10;J4u8hii8zH6v1oTgzfoQfK36JP5lLBZ/+Jwff/jFWfzht1fxh38cxx9/Mmf19/71Hfz+v38U733B&#10;jX+fz8evF1vx06V2/GiqFT+a7MTfjzXjW8P1+OZQPb7VV4dv+GvxdX81vuqtwlfdlfiqqwJ/1VOO&#10;L3eXWnyxvRBfaM1lWYAvtOUaYPp0QwY+3Zhh9niCTFItfbomFZ+uTcG7FVIuOYDpY/zev8Ofgbf4&#10;fZdF3uuCS/zevlUYjVfzIvBqrqBSGF7OCsHdrDO4J3u8zFADTAJOt9PPGGRyANMLuJ10BC8lH8Xd&#10;RIGm53Ez9lncjHkGt1nejnkWd1m/F/0U7kY8gZcYr0U+iTfDn8RHWf8E6x89cxDvRknN9JQDmSKf&#10;wKfCH8OnTcn0ON4Ne9SAk3I1fTbiMXyKx58IfQRvhzDOPIbXTj+MeyF/gdsnPoAbx96Hm0ffh6vH&#10;HsL5owdw6fn3YfeZh3D26f3YefIA1g8ewOpjB7D48H4sPnoAQcaiQNJjPBZ8OrgPC48wHtXxfszy&#10;3ATLScY4z00JGrEcY6gcPvigKZzGWY49Iaj0IMafUt0BTyMMgaYAzwd4bkBjeF4KJsGlsaf3QBPb&#10;BtgmYDT2DNs+vG8PMrEv606Opf1/UjApBJukVFI/5V2S7Z2ih/txcU3Xkw9YH1nlCT6pr5ftjlWe&#10;5mN/ztcnJRDn8PC8m2tLnSTwI2gjezvvMwcMHCk/k+zvpGxSuwCS2eyxr6CR+iiHkgCRwJMs8bqf&#10;fsBgklRLmlPnlIdJVnnKzeQSjBIkYr3n2QNmh9fD8Bw6gHapnDivokPjtA/Z56n/Ic0jFZSOORfb&#10;tV/vYee8n+cHX3wfxs48iqnYZ7Cc+gI2+Xtoh79TLxREGGC6Wsyf+7JIvFQejXtlUXijOhbvMASY&#10;Pl8bi7+qT8DXG+LwDcbfNjKa4vGDrmT8xJ2Cn/Qk4RfeFPzCw3Al4Zds+xWPf9ubiv/Un4r/3JuE&#10;f/HH4b/64vHfehUJ+B99SXuRgn9jv3/zp+HffOmsZ+B/+Fj3p+O/9Kbhn4fS8Z8D6fjdcBp+N8Jy&#10;LAO/ncjCryYy8E+Mn09m4idjimz8eDgDP2bf7w+k4vuDafj7/mRGIr7LNb/pisI3eqLx9fZIfLk9&#10;Fp9uj8enOxLw0Y4UvNaejNe6UvGRzjTcaUvGvQ5BpnRca0vDhWapl5JwTmVjAiMeZ+sduLRVF21w&#10;aZP3aYOxWZOCLf7eWZNyqV45lRg1sgdOwaqsexnKq7RWy+cd1rf4u0mAaU32eHuKJZWrbF8TbJJy&#10;ibFu+ZdyGMqllI9txk5rMaOIUQjlWtpty2N7BrZastimumCUYFI6Iw07jK1mnufvxB2Wmw1cvzEV&#10;O03pLLXfZO7daTvLvrtSNvF4ozaRffncUhP7J5u8lcporFVE83mH/47z3/sFgSY+B0zn8d9u/ls/&#10;x3/fZwWZciIww5jMC0cgOwSjOeEY4e/Scf5eHWb7sP5Ii8/cQ7lSMvFZWzCJ7zVK+t+nP77jsRQC&#10;gkiyufLzXUg5W6RmUl15mQb0h2hpYXBn8llfsCkz3P74zJPF5/f8ZPgEmvje4Of7Q28e3y/4PuTn&#10;sXI19fHdc4DvlP18v3RUPE6uIcEY5Smy/ESsyx5PCqDhKrZXF2C4ugjjtWUYra/CWGMVZtqqMdXC&#10;UrZ5nW2YEmzqasGcqx1B5eHp82LB041Fn8ty8igc5ZLPSgGoJZ4TbBJ42gz0Y3s8gN3xYVyYmcT5&#10;+Rmcm5vGxaCjQNkZHcTOQD82/F7Md3disrkBIzXFBpgG95w7vIV8Zy3LNnv4PoGjslyMVJVisMxR&#10;Mg2UCKLlsl2AKdMs8iZqizDbXIG59nrMdDVhyt2KaXc7o8OAUnDQj+CQDwuDXiwG/FYGB7xYGR7E&#10;2p5CSTBpdZR1Uy0NGDgSdFJuJQccCRqNmkpJIaC0OTXGfiMcI/XSOGPClEs6tz0r1ZLaRi2f0sbU&#10;BNumTQG1PjVpyiaVm9OT2JmdwbryN81PYzc4i61Zts9M4CzrF5eCZoV3dnbOAUuMnfl5nJ0P4iLr&#10;27Oy3JvHJufY5n3eWmRdCqmlRVxYWTHQJEB0bmXZ2jYXFgwu7SytYHdlHRsLQWzOL1hsGWyaw9m5&#10;IHY55zmeOx8M4sLiAi6vruDKyiLOG7Rax5WNDVxaX8PV82dx7fIlXL90EZfPnsWVcxdwdecsru+c&#10;N+h04+x53Lx4CbcvXMKt3fO4s72LW9zLzaUFXJmfwqUFfk/mGLzm88odNa7cXoJJ/TjP+3pufBTn&#10;pkdwgXGJfS7yPl2WSmp5Cde4/uXVZVxnqVxNV3g/rs0t4vLMLC7Na95xXOD8F6dHcXlsANcmBnFz&#10;bgq3gnO4uzyHO8vzLKVgWsDNhQncmB3BneAUXt5YwkvrQby8Mou3dpbx0d11vLO7io/tLuNzV7bx&#10;+tYGBkvyDBB5+bPbLVVSVrhZ5AnSGDySCojnBYXcqSHoTgmxdkX3HrwRBBLAUb4kWdl1JQsahaAz&#10;+RTjpIEk5V2ScklqIuVYcnFsD9tkcydo5EkJNVVkT9op9ucxn/E0Xn1knycw5dQ5R8oJA1R9Uicl&#10;O2DLw99PWrfTjlmyrUuKKZadKYJJJ1ieQRvX7eC8CsESQajWxOM8fxLNibLIkz2c4jjrJ6B8RdVx&#10;gi/HDfIIJEmVpPxKKotZFkQJNrxg+ZDKzBbvGCpjjqIsyqnnhwtACAoJKBw3wCRlUm7UEWu3MsZR&#10;N0mhpChie4EULpxbcEqgSmsp15OUUAYmYp38TLLME+goiuU+Yo44cInzCUIpb5TyM6mtSiAnwQFL&#10;ymsk4CKQ1JgsddYRnhPocQBNU4oDm2SNJzBldnkcK6jk5LA6zvsm9ZMDd9TelnLcwFIL5+vm56i8&#10;VqaESjqOpuRjpmqqZ3/Bqc5kntP6XEvKpVpeT0X082jkvFJOCWjJ2q5l7zMRLBKMErQxCMT91/Pz&#10;EGDSuSbNwb1Xcn4BJ8spZZBLVn3KxaTP8UXIQs8Z/4IplmSlp5xINZxHyqaSyMOWF0rqJ8caT2oj&#10;B0AJDAkcyUKvIEJKpMNmhVcYfZj38gWzyssNk0Uf52aUcz6NU0i5VMi+RRwjKz19BvnsawqmaAEm&#10;9RWIYthn50RWyLP4M0GQ3PhQpO8BJlPZCHroOCYC2QmRkJ2dIIZBjQQBD/aTcohtaVGyuxOQCDVw&#10;JLs8QafUmJMoTI5g+yn2OWngIpvj8+7DEYMUIVznpJUCRSkRJ2wdUydZW6jtRWqiHLanhB1jne2x&#10;p5EWzb4c41jkndmzz+MckcqdFIa8OEeFJNCitWXBly/1UZzyNEX8hxVePK8xOgQFSU5uJNnICS5J&#10;3SPAIsjjwKRwU0vpWMBHbXkp0chNjrZ+OhY4srxSujbrJ/WWVEARtk8Bpiz2ldWdlEiOIki5jJwx&#10;Ukppb3Zv2FdQKUWQjutl8lgqJtnu6XOSkuy+hWE6731OvOzpuHe2CQbm8nPLiDhlNoD3VVu5Akza&#10;I68vNfwE55AFIffE+WUpqHudn8i9CqZxnBRRsvvTXnME4wwoCSxF2h6137zkKJSmxaEgOQb5qbHI&#10;NtAUYzmXBJiK0uNRlZuKSrPIS0ZVTjqq83JQmp2B+oJc1BTmo6G4GK1lpWiRgqm6Ci0VFWirrEZ3&#10;QwujGT0N7aZe6m7uQndrDzplK9fhQW+PB33dbni7vOh196LfO4Ch3jEM+YcxzHJYcGloCiOM4b4J&#10;jA1NY2p8HlMjc5gaC2JidAHjUjDpmO0To3OYHl/EeID1sQVMsD4xvICZkUVMCkQFZKU3jZHAFAKB&#10;SQwPjZud3qjqLAMDoxjo49qDExj0s+4JYMAbwJBX+Zn6uN9+9LuG2D4EH/fs6/LA38nr6HAZOPPy&#10;2vwdblM19bd3o7+tE/7mNvS2dvK4A66GRrgbG+Gtr0Nvg1RMDkTyNzYbSPLUN8DX1GR1KZq6qhyb&#10;QUWPABOju6YSnZWl6KkqZ79KeKpL4aksgau8GD6e6+HnIMDkqJqK0VGSz3oRullvK1adZVEhx5Sj&#10;u0S5mXLYR3ApG+3FeQaPusryTd0kO72Oolw0FWSjtTAHjQJIhdks09EmAMS6QpBIMKpT9nr56RyT&#10;jeaiTDtnEKk401ROAkkd+bLTSzN7vi4+6HYX56CLD/qu0lyun40WzcHoNNiVxX3ksk8WPGU5cBlg&#10;SkdPMaMwzZRPLoGhIuVFSoeLpYdruQrSze7OzzGCSWaTx4ftnoJU+LmGHrp9XNPHvo4l3n2LPD6Q&#10;V0jNlGl5mixXU7lUTVIrCTqlsZ7CdVI4l5P/qUcvLVIxFaXywT4ZXXyB8bHsZ5uLLzbuPB7nx7NM&#10;QE9OHKTQkUJJ7Z6CBM4Rh3a+IMkaT3BJKqYevnQJrLjyY3nMF6vcKFPrSKUjFY83N87UT27WPXxx&#10;MkjD+fu5p4FC5e5JghRNbr1YFSUaJHKzv0t/JVjK/RZJkZTC+5KKAVMdJRsg8hYlce88V5LMMcrB&#10;xPlKUznGyds0Wsa2kiQDS31cc4D9hwSkpJqS8kmqKfZ3ca0Aj+WHLnAk9ZVURgJMAksqA9oHSwNw&#10;ObwGjpElnNRcXbrWwnh061rVxlLXLku9btllCDTpxZHjBc50rV6BO64hyNRboL9kjOIe9aLJNo6T&#10;NZ8pv7QHzmfn9IJbKNgUw3umcwJTfKHN50uu1aM4NhKBQsGluL28Srw2zqG/mhziepZviXsc5h4E&#10;kKQakgJpqiQeg+w/WarcSQmmMBpmu9nh8d6M8L4Ma3xxPCZ4nyf4GQkoSQk1XZYK2Q9OVaaxVF4n&#10;5WFKwUyJoE26k9upWMqkRM4vdZEDnmZK03icYnBJISAkwDRexs+uROqleAbX5fhxtk8xnPxMyvEU&#10;B6mrBGpmuN+ZMkfBpDkEtoJV6Zgv/w9LPEGZRbbJ1k65nOa4R9WDUgKVSd2UjsVKx+ZuScokXpMp&#10;jViu8mdquSLTaefcUi4JNC3x/By/j8r5JMXSRlW2qZcW+b0K8to0ZrUyy6CT4NN6ZQ6WWFeOJsvF&#10;VMG5uX6Q31PBJamdpLpaKk9CkNcmi7xl7l2WeIsspVzSeUEzWfcFeW3ak+6BgS0ey8LPcjNxLqmh&#10;BJ/mee8FhZRnalF9eR+dvEjxWGFdFngr/H5vcF1BpTWz5BOc4j3id2e9PNlAl2DQKvsYFGJ/lcFS&#10;5WxyIJHAkKCTcjlJ7ST10VpFolnfSY0lFdU82wS+BJPm+J3VOgJaAkwL/C4KhC1qPwzlfJKNjUCT&#10;5WAqjsFiUYwpqlb53ZB6yaBWKdvKHSXTKtsWC6M4lnPmyfouElulnENQqViKJbblhxs0EkCykueC&#10;+REcG23WeIs5Iewn9VMMxwk4ncFSfgj7qnTg02LuGSzknLbjpdwwrGveghDLzaRcTMpdJNXSMtuk&#10;dJqXIinvpJVSBQnwLGWf5hynsJCtnElObqR5qYly2V/qIvYR6FHeJINE7GNgKusYVnNPYSZd1ngn&#10;DSbNZx41RZMUSnOsS/WkflJNzchGT1Z7bJtIfwEr+acxIxDFdWSFpzWkeJJiaVE2eNmnuP/TWOQe&#10;VrQ/UzpxzfwzWOEY9ZdaaauI94JrnxW843Vv8n5uFoZhi3UBJuVaUpg9Xlm45WXaKjrt5GMqjdgD&#10;S6HYLgrBxbJIg03nysJwQdCJcZFxSRZ6JSy51jXOc5VxTaCJ425WR+FGVSSuV4ThZmU4rpeF4m5t&#10;hKmYblacwZ2acNyqCMW96kiDTC/VROCVuki8WhOJ1+sj8KnKk/hNTyR+/04P/vhPZ/HHf34Zf/jF&#10;Dv7w6w384b+/ivf+5XW8948r+D9/2Y//uVGM/7zYgJ8Fe/Dj2Vb8aKoTfz/aju8MN+FbQ4zBBnxD&#10;yiV/Fb4muCT1kq8aX3NVmD3eF7uK8Pl2qZby8PmWXLPF+1xzDj7dkInPNmXic43ZDmCqT8Wnq5NN&#10;tfTpmhR8sjLJFEsf4/f6bf5ef7soGh9l/U0plvIiWEbiDdni8d+Bl3JC8bLlWgrBXSmWGHcyeB9Y&#10;3stQWwjupJ/GzdSjuJVyFLeTX8C9JAbLOwnP41bcIdyOP2TlXcGmyKdxL4YR/RReinwSHxFUinoa&#10;77D9zbAn8LGIJ/GJiCfwSZbvMswyL/pJUzN9NpLt4Y/h3cjH8ZmIg/g0658KfxQfDX0E74QexKun&#10;H8GboY/h7plHcPf0B3Hj1J/jyvEP4Orx9+PiUUGm9+H8Cwdw7vkDuHj4AC4cOoCdpw9g68kDWH58&#10;P2MfZh7dj/nH9mGe5cKjPP7Qfsw9vN/g0yzbph8+gCmeH2NMqmQf1Ucfe9DKiScexCjnGbfyQYwc&#10;5LkndLzfgJPs7wSZBtX+1APoZ/vAwf0YEvR5ch+GeF5WeX08HmBdwKmXdSmTlEtJpeVh4hy9rAsQ&#10;+Xje+8QDduzlfAJRfZxDFnjdXKeTIVWSh20d3JNyLxlc4rqCTlI1CUQpt1Ov1EFPSnnkQKSepx80&#10;+zvfMw5oUm4kASLLpcRSSibPHliSakl5lASXZI/n1hyyrPvwg6Z0knpJNnY9bBe88hxy5hMgMtgk&#10;MHWYc1q7A456OI/s8ASa7gMm1aVkknKpS23sp/l8/ExlqafQOn5BMX7GglaCXu7nHsLg6Q9hgd+9&#10;NX4/N9JP4hx/b1/g794rReG4VhKBG/wd8lJFFN6oisZbjHdrY/HZ+jh8viEeX2L9rxvi8C3Wv9OS&#10;xEjEDzuT8WPGTz1p+Jk7GT9n/IL1X3pS8WtfGn7jT3NAky8Zv/PH45/7kvAv/WlO2ZuI/+JLwX/1&#10;peJfe9PxX3szGJn4rwM5+C/9mfjPQ1n49VA6g/OMpeM3I2n41UiKwaWfj2Tgp6OZ+Ol4Fv5hJB0/&#10;DCgy8f3BTPxdX4bFd/vS8W1PAr7RE4evu+Lwlc5YfLk1Cp9vjcG7HYl4g/t/vTUJr3Qk4W5bEu51&#10;pOJmazJuNifhenMirrB+rike59nH1EsNCditizP10mZVDLalXKqNMfXSVm3CnhLIgTjb/B0kxZLZ&#10;4hlcSsOKlEy1fFZhuVrFNtY3lIepNh3KxSTApFjhsSCTcjCZqqkpy2DTTnMu58422LTbko/dtgKc&#10;7Sw0uLTbko1zbVy7KRUbrG/ICk9QqSWNY5Ox05RiyqXdVvZpSOGc6ZwnHev1STyfYqBJyitBpW3O&#10;Icu8rXq2Cz4pB1N9ouVjWqvjcwiPV8r1fBDNZ6RoPmvF8FkjAgv8dz3If+vn+ftzPj8KM7kRmOLv&#10;z0n+Wz7B+hjLMT4/DPP3aSA7DMM54Rjks7WFwaIo9OuZPYvB9yEBJH9WBLzp4fDx2PIvSbWUzed0&#10;hZwe9J7A53Av3xm8mdHwss2jP9bTu4DeK/SOJbeELL4vSS2RzZLRn5fM5+pMPuPznY/vpAJNg6XZ&#10;CCjfkJRAUiyxPlRZYGBJuYpGqwsx3lCKUSmY6sowVl9l1nFTDRWWl2m8uRJTbfWY6Wjcg03NWOjp&#10;wEqvchK5DCI5uZlcplraGPRjfcCH1X6fQaZl9lvp92Aj0IfNwBC2RgLYGR/B2Ykxy+uzOz2B89Pj&#10;OD85wnIEF2ZGTdE029OJ6fYGTDVVY7hSiqscg0t9fN/VO68s8oYq8zFQlodBXo8AmtRYAmhjvLaZ&#10;+kJMNJZgrq0OC91NmHG3Y8bTjTlZ8g30YsbrwrxA2HA/FgMDWBjqRZB7XOTaS4y10VFsjk9gZWQU&#10;6+Oj2JgYx/oE61OyvhvB8kQAa5OjpkJan2LwnKDS2tiI5WTSmE1e1+aU8ibNYGNaeZmUn2nCQrZ3&#10;Owszln9pe2Ya27PsY6BpFueCC9iZm+O846xLhTRvQEpgaWtOfWZwYXEOF5cWcXZu3vIsOTmXgtiZ&#10;kV3evCmbBJY2ZqYsLC+ULPbYJpC0vRjkPOy/sITzK+vYXVrD9vIazjJ2FlmubGJ3heXqKi5ubODc&#10;8irb1swiT/Z75zQuGMTW9BjO2/pBg1YX19ZwZXMDl7fXcf3ieVy5cAFXL13A9StXceMyQ4qm3XO4&#10;xrhx/hLjIm6eu4jbF6/izoXLuLNzAXd2z+L61iaubkrtJLu9DVNI3dzZwZ2zZ3F1dQ1Xl5dweXEB&#10;F4PTuBCcxI1NWeGxr9aXdR/PnV+cxQ4/r0u8bxenh3FuuA+X+DldnBnHxdkxXF6YxLWFKdyYn8Tt&#10;lQXcWl7AvY0VvLS5gnurQdxbCeLO8pypl+4szfDcorULPBlsWp7CW9uCTCv42NY8Proxizd21zHG&#10;76FAjjsrEj2COrKzS3es8Qwi7al/pETqSRbo4bkUQZtTcO0pmLpTpCIKQUfyCUdBxDECOII2HUnH&#10;+PuDcwgC2ZzKoyQw5eRfEjAScOrL5O+Y1DAHZAlWMTqS2I97Ui5nKZiUf0l9DUjx2M+9qPRyvV7Z&#10;dvL3lCCXQJSUVG6e70w+Y+M0n/Yl2zsBqDbu1QFMAk2n0Bwv9dIptCWdRg3rTQkn0ML1awUx4qTg&#10;OQnlYDKVSYyUSS+aQqiafdVfapRKjnHs7QQojjkl+5m6ieMMDHFMHssCgSWWyqWUE/W8waHC6CMo&#10;iBF0Uv0oCiJYRrKvABb7lUQdQ37EEYsCtcccs7kc1ZJUUGyLPYIS1rU/WeQJfGlNhUGZxOOQJZ7u&#10;g6zkBJAaBXvinfxHlVIVJR61+yOLuyoeCzQpR1Mz75fyJTWxb5NUTjzXnnwcVbHPo9ngk6NUUk4m&#10;ASjBpiaGKaISlDtJyiSe13yy2EtkKbDFa25gm0IKJINSAka873W8/3XsI9u9apZSPgmAVfP6ZEOn&#10;PQlGyeZOyqey2OdQHsPgfShlX4Ed7V+fYWHkIZu/mvdS1yplVkXc85arSXuoZFnLOXVfBKMEkjSn&#10;5hAsup+TScqnwvBnba2i6EMoijqEsnipjQ4b4JMKSSBJwKmMc2q8YFUh+6mP1GRSQuWH65jn+Rnl&#10;m/JJ1/CCnc8Pd+CXVEx/lpMoiBOCtAjl5AmDrNBSIgUeopAWKwWLbNxOmfJI4CE77jTSYk5wzBm2&#10;nTa7NwEm2bZlcKxgRHLkCVPyCE5I3aP8QA5UCkHOHswwtVGsY3NnOZcYAlM2NoZrJUo5dYrrSzWk&#10;XE3he+qeEEi9lJmgNTlWkEZzCILEC4yd4Lx7Ch62G7yK5R4ERdg3jdcm6znZ5gkySdXkqJvCUZgc&#10;ZX0EVwRSpCISQBFIyZL1H6/F8jDxWEqdvORY9otkKB+T4FHoHohyYFNearQBHCmhTL3E+TJ0HTwn&#10;aOQolyK5H94f7l95lrSuQrZ5akvnfrK4XrrGxEYYaJJqyvprr4JF0dovry+R87Ou3FOCTGZFaMAp&#10;xOBZFs8JuinPlgCaQST7HDhekEr3gdcleKQ+ploTnOJYfbbal9YUkBIIE2gqSI1CAe+R1Ey6X0WZ&#10;cWyLRUV2MipyUk25VJaVgqqcNIvagixUF+SwzENVfjbqi4vQVFLCKEZrRRnaKivRXlWN5nKWNfVw&#10;Nbc5cKmhE12NjNZuuNs98Hb54Ovwoq/bD7+rzwCT1EoCSaODjP4JjA04KqWxkRlMMCbH5jE2PIPx&#10;kXlMjgcxObGImalVxhKmWJ+eDGJabTPrmJxew8T4qimapidZji5gUpZ5Q1OYHmdd83GuCc41PDSN&#10;wOAUAgOCWTMYZn1oQJBpBCN94xjwDmDQowjA1eGHr7sfvd1SXAkyedHb6TIVU2+nrPN6HHUTS39L&#10;B/xNbehr7UIvQ7BJ4KivucUgkrehkedVb4C3qRHexhZ4m5sYytOk/E3so5xNDazXVbN/DbqqK+Gu&#10;rYK7pgLe2kq4qkrgNdVSKTzVZXtWeeVwVZTAV1UBV1mJqZbapVgq4T/opcVoKcw38NRelIeOPYgk&#10;ZZIUTB1l7Me6IE+b4BJLwaWmPMGkHDTK8s6UTDy/B5ja8jPRWpBpVnbdJTnoKuN8xbLdyzRrvZ7S&#10;PHSybOe5tuIs7iHXrPo6eNxRko0ePuxqjNqlpDLoJVs/7tHFYy8fjl3s2yMgxRcCD8e4SjJ5nAV3&#10;WQ78rLsKU02B1FsuNVI23JzDx7X6+aLgZ79e+WrbX3UJPCmvkhRMAkyOPd5ApaNoUp4lC1kqCDqV&#10;8kWEfTwlaXt5mNLRrb+O4zlvoYBTkimbNFYWej15CegU3JGSh308BckGdzyMnpx4dPHlyJOfwDkE&#10;k2LQkxuLdr4YqXTxhUi2eK58tufFojsvBu18+HHpL/vYXy9Msm6TosnDc8qN5OVcytkklY/q/SVJ&#10;Bpl6ua6fewiUpyNQxr0VO/mUeksSMFiWxBcMXk9+PF880nisvFFJBplkqWe5mAqSMFKRbrBJgGmk&#10;JJUvZInoK0zAQHHinxRO6j/A8308FrTSsZ/ray9ST0lVJSDm5kuf8kP5uH/Z3yk/lFkE8prMoo/X&#10;IvCjflJLaW+6ToE22egp55JeHqWcEojq4oujVGACXbITFMTqLxFsY9/iOAR4nV5TMUntFWljpIzy&#10;8F4J5imfkwCSRy+3vJeywusvFLiKhCsrjGMizDKvj/ONFMUbPBJQEtwaKXCs8FSO814MsBxU3eBS&#10;LMZYVz6lUYEp9pPSaJyfy2hRnLWPcM8CUeOcV8fjvC8CRYI5Y+w3Vc77XZqMMd5XgbjxEkEgqZ5k&#10;N5eM+cpMTPBznShPZX+O4bkZfp4TrMsuzwFPytPEuflZj5dz/WLukdcmwDRbqXEJpkzS3ubKOZ7r&#10;KM/SLPtPs122fbLbm+B+BLxklSd1lQCTlE2zXFs2esrlNMO9ywJvhuvP8vwkz6vflLUlY6UiEyuV&#10;WZjnfMq/JBClfExB1Xk9K1InMZR7aZZtglPTHCt10gJ/7mQnuMD2pYosrueontY5n+z2BIXmua5g&#10;kfI/SYE0VRhjMGizJttyM61UpnGeVGzVcM1yXqdgHK9bNniOlZ9s99Js/wJXyhsVrEx38klxL7Lf&#10;M/DG+6p1NLcAzwLvjWz41qq5p9IEHsdjgZ/xms7z3izzvMCR7PUEngSYZLMnJZUs8lYEiSoElhKx&#10;IQhldUdxNF8QzfOJBpSmCqN5nwSaEqAk2o46KcGs8dY4Jsi5BKZWuL6glkCXVFK2ZrGUVgJISVjn&#10;2oJTyue0KEglgKW5+D1dKYmFVFPK+eTkcVK/KFjybvZVvqb1Mq7B4zXWpUxaLQzFekkUVhmLhWGm&#10;XFqURV6RFE9RPGZZyPOCWAJbbFNpCqXcMCzmh3GuaATzOU8Rx+aFmjpJeZ1Wc2UjdwZrUj7lnHZs&#10;7PJOmVpJtnJSOs3mSLV00sCU8jBJvaT6isBVlhRHUjxJtXSSY/agEscJ/khJtJDBUtZ1gkrZgj5O&#10;XqX7kMms8nIdJVMwW+ufxlz2UcaLCOadwBzPCT4pZ9M0S0EwqZIEj5TnSSDJyQt1gtchu7+TplyS&#10;YkrXI1AmOKV5ZZmn/trjCo/VX7HLe7pdHI41XtNGAY9Lw03F5ORlCsV2iezvpHwKxflStZ/BWdbP&#10;7dnkqZRV3tnSM7hYHobzZaG4WBKG62WRuFwchqvl0ZaP6QLbLpaF8zgCV9jnKuNaqcBSKO5UR+Bu&#10;TQRuVIbgRkUYXq6PsmPZ5n2E5ZuNEXijPgzfajyB/325GH/8/gr++N9ewx/+5Rb+8PMFvPefruEP&#10;//0T+MNv7+K9L/nx72cr8duNVvxyrQM/nunGD6fb8b2xNnx3pBXfGmowuPQts8Wrwdd9lfi6p9IA&#10;01fclfjL7lJ8qasYX+wuxBe6CvD59nx8vjUPX2AIMH2uKQufqU/Du3XpeJflJwWV+DP0Sf6cKD7O&#10;7/XHy+JYT8BH+XviLf6cvcPvvnIvvcmfM8ciL8byLb2cG447madMvXQ7/STuZpy08nYG22STl34a&#10;t9NO4E76cdwWZEp6ATdlhyfAxLiV8BxuGmQ6jFvRz+Ju9NO4E/kUXop6Gi+xfDXyabwuJVM4I+wg&#10;3mb5JsuPRzyFj7F8J/QJfEaKpkiWgk6CTOz/qT0A9ckIjgl5HB8NfRxvhDyGV848io+EPoI7IQ/j&#10;5pkP4Qbj6qkP4sLx9+P80ffjyrEP4BrLiy++D+eefwhbzz2EzWcfwvqzB7D89H4sPrkfS0/sN5gk&#10;5dLUw4wP7cPMI6ofYLkPU4wJxjRjkn0mHtuH8T3ANMxy/HHHLm+U8yhH08jjjuIpwHbZ4gk69avf&#10;Ew9iSLBJMIltKmWPp7xMAkS9HN8nkMRzfpaq97OPFEo+WdxxXp/a2Vdwyqzt2LfPANSDcD/xAHoO&#10;7kfX4w+ik9H9+F7OJe7Dx7pfc3GtDs3FeZTLyfv0g/ByHqmOHHs7ByQpT5JURgJIqgsodQtOcb+C&#10;TQJEHRwvizxBJVM7sW8n2+/DJeVdEjhSXx1LbSTY1L5XFzxqFdRSu8byuJP9HXs8xuED6FY/tfGc&#10;VE2KDo6RDZ9s8ro4nymouJb/sGDXATvnZpvO9x3Zj9ETH8BU6GNYjnkOm2kv4gJ/11wpicD1kkhG&#10;OG6V82e7IgqvVisXUyw+URvNn6dYfKUhEV+tj8dXa2Pw7cZEfKclGd9tUU6mRPyDKx0/60nBz12p&#10;+Lk7Ff/kScOvfOn4tT+dJeveFNZT8JveNPymLx2/7UtlJOK3/cn43WAqIw2/HcjgcRZ+O5zHeiZ+&#10;M5SFXw1x/HAGfjWSiV8OZ+KfhtPxi1EGj386koEf8/wPOF6Kpe/1Mway8R2u+Te+TPytPxvfcKXg&#10;qz1J+LJs8doFmGLwmdY4fLQtEa+2JTGS8Wp7Mu6wfrs1GbeaE3G9KQ7XW+JxqSUBl1uTcK4pAWeb&#10;pFyKs9jlvXAAk+rx2Klz7PA2agRlnNxKWw36wxrlYEo3wGRQic8IOt7i7yVBpQ1TMAksSe0k5ZNA&#10;UwZW+YyyxjnW6qVsyjQllPps8/fabmOOxdm2XOzwd91Ocx7OKt+SAaNUHqdajqWNxmRsNCRhq1kw&#10;KQnbLLdaeL5VUInPRVIssd+u2edJpZSC7UZZ90lZJfDFMZxvvZbPJXXxbE/g/vj8UJfA/fHZojae&#10;z0jxfObg80Mlnz0qYrDAf8cXy/nswN+lqit/5Cx/l07nRWA8PxwTBRGY5PFYTjhG+Rw6wvYB5UHN&#10;ikB/puqCSLK94zO7LPD4zO+R/VRaOHzKW6tnfwEmPvcP5MRhKDuOz7Px8Oscw8fzfj7bCyApf6tC&#10;bgeCSr1ZfP/IjGK/WPTyPcmTKZeDJPhz+E6Ux/eaPL7jFGWYTZyUPYN83xyrLoRA0xDfTQVlBJnG&#10;a4sxWFWAyQblYarGZFOVwaaJ+gpMtrDeXIXZjjrMtNfyuJZlExZdHVgWVOrzYNHrgKb7kEmlVEyC&#10;TKv9Xiz3u7E25MfOSABbw4M4OzyA82MBnB0P4PzUKLYnAtidGMG5qRHsTA1jc2IIq+P9WPR7sNTV&#10;hpWOBiw213B/JRirL8ZoU5mBr+HaEow3lWOM+xtt5N5bajDRWo2F7kYEXc2Y97ZhodeNhT4f5gYH&#10;MM+15wf8FouyuxvsdWDSmPIkjWJpdAQr4+NYmZjE2uQU1icmsDk5jY3JSayOjZoN3pqplsawKrXS&#10;tGN1tzk5jjUBJVngjfMcr2tLqiWzzNPxBMdNsOR5XuPm7KQDpQSkFBrPsauTY6Za2pqZZslguTIu&#10;NRT3IgXU1Di25x0YtauYm8EO+wlQ7c7NYmdmHjuzcwaptnlO4wWX1qWO4rwb7LM+P4+thQXugf3n&#10;FrDB/js8FmiSSknKpV3BpaV1g00X1jZxYX0Tl9a2cH5tA2dXltmm/EorlnNJ+Z4urqzgAo8vSb20&#10;uYGLy0u4tLmKKzs7uHLuLC6yvHrhEm5cvsK4jBuXLuHauQu4ce4ibp4XXLqMm4rzl3Dv0nXc3L2A&#10;m2fP8fxZtp3Frd0dXF/fwO3ds7i7e87i+gb3ppxSC9O4srrE8+u4wbWvb27i8sam7ePK5houLi7g&#10;Er9fl0Z9uDDuw+W5CdxYW8adbc63sYEbHHtzbQF3N1dwd2cVt1cXcI/1O0vzuDE9iiuTAdxemMEr&#10;G6t4aXWR7bO4tzqPu8Fx3JkfwcvBYbyxPIZ3dxfwuSs7eHlnHYO1ZaYmcqWfQQ+fp5qTTqMjNYQ/&#10;n44VnnIaCc4ov5IvXXW2p/A42VEnKQSYulNOsk15jU6wfobtamOZdMLs8aR2svxLLAWQ1F+5kgSZ&#10;vFzHzXkNYqWyH+cTiNK6buVa4l48rPeknrS5fBkcz7mknhJkEvCSfZ9gl/YslZSTd4lt6Y4Sqj2R&#10;++O8gkltLJWDSXBC19vOeVoEUJJOGlSqTziOuljlBJICR7mHjptlm5QysnKTBV1lnPIuqRSUOQbl&#10;2xHAESQoiZEqRmqZF1Ei4BTtqJLyeU4Wd6rnSLkSewz5MUeRHfU88qKfRxHnyIlw8vDkR7J/xAum&#10;iCrjWnnhnCfyKJTXqSSa7VxbyiXBpaKYIygysKS2502lpLlKubdytlWwLFXJvdckCvjcV2k59nSN&#10;UvqwzQAOjxv2QFE923W9UicJuDTpfiXyXrCPoiZWiqMX0ZLsqJYEgRoTjqGVdeVrapeiSTmXNF/C&#10;CwahWpI4vyBW3PP8LGS5d5T3+ggqog5bKchUw33ofgv6NGp/7KNcSXWxLxjckuKphp+PAJQgmBRI&#10;FZoj9rABI12DgJNAjQCPFEt2H3hPKqKlcBIkfJ57ZCk4FPkcqnlPK6KfM9WULPksT5LlZZIC6TA/&#10;x0O871IzKZ+SA6XUVizAFPks15W66TCPpXASAHyO7QJLOj6MgohnIQs9QaeCCM3Fz5+fe2GE5tbe&#10;j5qtYmHkYX7uh1jX2tw3+/2ZFEamGoqSEuYMEsOPIzlS4EjAR2qZEMjGLcMUMyeRkxSGtFjlXTph&#10;4CST51SmRws8RDiwSUAqnmNilcdH6qcQ9lMepjCzipN65r59m8CQwJX6ZcSf4drHDTDJJs/JrXQK&#10;iZHsr/nitJdTXEcKJ4EuQSTtgf0EwHheeZikFhLYEQCz/EJcw5RacbL4c4BLjql5ws0+r0D2cOxr&#10;VnmJDkSRHdx9wJSbHOmAHs5ZmBJtpaCT+mQnRiGLZX6K1D0cx3NSNhl0EpxK5Ng9SCMFkCmiNI7j&#10;M7W+9rkH5lS3dRmFyY46KpNtGpPOudMFsxIUAky8P7xeg03RPB/NuXR9XEufgQMJuabWEijiNecK&#10;bglqRSq3lVRV3Mve/ReUk9pJcMkAIMf/6V5xfX2e2pfuY1aC9hqGgpQYXpMUS+F2jwpTY5GXGofC&#10;9HgUp8VbvqX8VJUpqMxOteOqvAxUF+Wiriif9Ww0FBehtaICrVWMcgcwddbUoKO2Bj1Njeioa0RX&#10;QwtcjR3oaOiCu9ULrwBMVx/6u/sx5BrEoE9KoSEM90u9FECgb8yxvwvMsJzBxNg8JkcdhdLUxBJm&#10;p1YxNbmMSdanJpYxM7Vsx3Mza6ZqmphcwdTUGsbHWE6sYFqwiX0nx+YwO7mI2Ymg5XSaGp3F5Mgc&#10;RgOzGAmwHJrF8KByM42biinAcsA7goBvGIPeQQR6R+CXRV6PrPKkaOpFX4/P4JK/0205mfo6vejr&#10;8KK3pRu9UjS1dMHf1s3oQn8ry5Z29LW1w9/cbBZ63tY2+Ftb4GtuYVs7PE1N7NMMd32jwajuulr0&#10;SO3E0q26lEw1FeiuLIW7ugJ+tnmrquBlu0p3ZRm6S4vh5mfiqeA/4BWl6FIupsoSdJqiSTmZBIDy&#10;2K/IlEqusgL0lLFPaQH75pltXmN+HloKcgz21OdmoJ6fu4BSq4CTwBHr3TzXVZzLefIMHrUIIska&#10;r1Tz51rfZvbt4gN7a3E22krYzof4tmLNy/UrC9HGB3rZ+HVyfCfnkZrK5uI4qZw83JtLyqbcVMhe&#10;z83x3TznKZXqKQfeCq5fKHs7QZ5M9JbnwMV9uLi2YJOrKBM+QSipmUqkVsqyfl4rs+DnPAOVuTzv&#10;5FryFMjiLg3ugtQ9wMQ+UjiVCkZlor9MtgPcB8+rr6CSuyDZ7OE685PRU5yELuVjypfVXBp6chPh&#10;L0qFOz8RrpwEdPNYtnQeqZgK4qE8Q94CR8nkFjjJjoQrVyqmGLSx3pEVZm0CKFLsCJL08GVJSh9B&#10;HtnMCdAI7Jgyii9fynckC7z+YgEiASRGRbrlSPIXaz/x1tZXmm79hspTLZdSoIL3pFBWd0kYLks1&#10;NVMv67K8U06mfsawVEyFiRgsTUbA+iQaaBoslW2eA3k0RvZ998e4cmINgun6XNyfWQQyZIenvFQC&#10;UVJh+XgvpEISYDLbQAGogjhHqcR7N8i5lD9JoEkvkroHUjiZ/Z9Khief5xiyuBsoit1TJnEu3s8e&#10;vnQKZOleSuUkC7xBqZry+OKaE4khQZhCWeDFcTzbOGaEbQJDA/xMBKGUi0l1qYgC3PMw72VAMIn3&#10;RZZ4su0Q5JEqSHBJOZhknaecTcOF0Rgrla2egJEDb0Z5DwSPpsvSMcHviXImjRYlY4L3dlSAiXNL&#10;leQolKQiysIYx45XpGKc62iuMa41Xcr+/Jw0pyzyDDAVJ5idn1RRMxVJGC+Nw3x1qo2Rimm2XPMK&#10;fDk5oAwScZzUS8HKVLPNk7JK+Z7Mfk9zc00BINnvCTTN8ztlJfsEKzO4dppBs1kBM/bXtQseyfZu&#10;mvuRCinIc8sCRhyrfE2y2FtmH82rHEwT/P5Yf96HJc45z2uf5xibs1SAKRMb1blY5HhZ661VZRq4&#10;Ug4m7WNZSibOs2hqKsEgBzxJNbTM4xneL9n2WX4mnpOt31JlOma5joCWrtEUTfwMVji/1FfqO8v9&#10;y2pPUEqAabrYsahb4ZzzxXHsn7AHdxKxIijG7+sS79si15OV3hzveZBtOlZuJuVfmuL9WS5PZN0Z&#10;K+XSAufV+cWSWI5xLPGkbhJwWirX5xTH6+U9LozifPE2r6mf1M45ZL03qzbOv8j1BKAElVYEmjjv&#10;agU/B66xVZGItUrtR2qlWCypjymoYtkmdZNjmScQFcyLMiglNZPUSWtF0VgtiDDbvNVi1tW3QEqm&#10;cKyxTSomwailIvZnv8U8juH3fzlXFnmRznj2WcoXhIrEMudcL4mwHE7LssPLDTF1z5qUTHms57Oe&#10;J7XPSfaVUuk05wzBXPZJBJXjKOeU5UEyCz0BqCzHyk5zCDbNZgv2SOl0HJOZLyKYfYrnQ7CqsYJN&#10;mY6qSEBKIGs2/QUHRMkuj22CSKZeYszlHOWassSTikkqKYEmlrLmyzxl4MqgltRTOSctR5P2J8Ak&#10;2zztQVBpUTBM+2O7+i1mCX6pPIn1vDPY5rWbTZ5AHu/LJstNllIubRaFmppJyqhN5WAqDcO54nDs&#10;FvO87PPY55xs8thHVnlnS9mn+DQulEWwXygulwokReBqeRSulEficlk4LpeH45qs9lheLZeNXiiu&#10;VsgeLwy3a8JxpzYCt6rDLe7UKB9TJO5VheH1xki8VX0CP/eF4A9fGsQf/+kq/vC7O/iDci39ehvv&#10;sfzDb6/h999fxP++0YB/XqrGLza68I/BTvxophPfm2rFd8fa8J2Rdny7rxbf9NdYfMNXbRZ5gkt/&#10;6S5jVODL3SX4YncxvtBZaJZ4X2yVeikbn2f5uWZGg5N/6RM1yfhUXZrZ4n2yKhmfrEjGx8ri8Un+&#10;Dvy4ojwOH+X3+U3+G/AWf8bezI/Cm0UxZo/3Or+TL0m5lB3C8gzu8nO5Y1CJpaBS+imWJ3Ez9QRu&#10;pR5nHGMcxZ3kF3E17rBBpusJz+Fa3LO4Fv0sbvBF8FbsIdyTXV7E04yn8HLM03gl8km8FP44XhYg&#10;ElwKfxJvhD1pkOkTkTwOPYiPhT6GT/Cc4NJHwx7DJ1n/eDjP75VvG4h6HK+HPIpXpWAKfRi3Tz+M&#10;W2cexvUzH8L10x/EtdMfwrUTH8T143+Oyy86sGn3xYdw7uj7sPPCQ9h4/iEsHTqAhWcPYJXlyjMH&#10;sPSkY5c389g+zKoUUHpkP8YfZvnwfkywFGjSsZRM41IwKQ6yz+MPYpT1kcccRdMIj8ce3Y8A+w2p&#10;nW39LPsFm3iu76BCMImlVEhPPGh1D/v1PrGnauJ5314fQSKBJy9LKZEElwSMdF6QSfmVetivW30t&#10;9qGH63lUKu+S5tYYgamn9pu9nSmdnuIaDNdTD8Iv9dEzUiaxL0v30/stL5MUQoJH3TzufJrnBJOk&#10;FuIc3bxn7ewjCCWI1Ma5W3jcxWPZ4Qn0KKeSVEU9rEuFJAjVJtDEdgNSnF9gqZVzd3KddoEjg0os&#10;DzltBpkYnkNqd+bVfpR7yXIycT8GsHhsKin14XHvc1I3PYjA8+/D9MkPYjr6INYzXsBZ/q66XKCc&#10;TKG4zt8ZirvlEXinlj8j1TH4TG0svsD6l+vj8fWGBPw141tNCfib5nj8XVscvteRjH/sSsXPulPx&#10;0650/NyVjp+60vBzTzr+yZuKX3iS8E+eZPyTL4XHyfill2V/On4xmIZf9qfhV4Pp+OUA+w5k4VfD&#10;uTzOsONfDHEunv8F6z8dSMNP+jk/x/yE/X/Ym4Yf+FPwfX8q/s6fhr/1peHbnlR825uOb7gy8Nc9&#10;GfhKRxq+wn19vjUOn2mOxmfa4vFOWxJeb03GK62J+Igs8QwsJeB6YwJusrzZkoCLjbE4Vx+NC2wT&#10;RNqt4zGveYf3QCqm7ZpYnJXCp47RkIrdxnRsN2SYNd5GbQbWax1odB8OKa+S/ghFgMks8gwmsZSq&#10;STBJgEkQSuMEnvg77L6CSaVyNEkVpbxNm/zdZnCpKZsh2MSyJZN1AaYkbGvPTYkM2d4lcnw8NhoT&#10;OWcCIxGbTSkGoaRkkopJgEnQaashjXPLLo/n75+TwqmeY5SPqY7PDrz+9bp47jWRz1h81uDv0EU+&#10;SyyUxVksVfEZhm1zfG6ZZUzxWWGC/9bfj9G8cFMzjeQwciMRyI3CUHYE+vl+058dhT794VlmpKmT&#10;lGfJsb2LgC8jGp50KZr43M7wZ8bweT0OvXz+l6JJ4EiQqdcs8fQewfcGnde7FkuN82VI5cSxAk4c&#10;ozlkpefY6PE9J5fvOHl8D+L7olRNAb5bStEkezzlYhJ4Gq7MdxRNVcUYVR6mhgrMNFdiurkKY/Vl&#10;mGiqxHgjj1trMcWYaWvCYneHKZnmXFIzeRw1U6/bscwTZGJI5bTs68GqLOf6BZy82Brux3agD9uD&#10;vZabaXNkAFsTQ9gcC2B7ctgBTJMBbDA2JwJYH+rFRp8HG5wv6GrBVFcDZl2tmHG3YU6qJHcHpriX&#10;KVc35nxuLPS7Mdffw9KLxQE/lgIDWBodxtzoKGaHBrHICA72YWmoH8sjPB4ZMni0PDqC5fFxg0GC&#10;TCqXRwSVxrHCsYujAbPM+1P/sWEbszo+hq2pSWxOaQz78NzqxDDHcO/jo1w/wPUFpRwIJdWTcjWt&#10;sFzdA0yaUyDJsdAbN+XR2pTyMUnNNG+Aa90UVOPYYpvUUJtT06ZK2hZgkjqK+3DaZrE6Ksu++8qo&#10;WewuLmBnXrCJ88zNYFvqKMGzmRmuOWl73pyYxBbn2hKgUt6l2SDWZ2Snt8zxKzi7tGZKp52FRR4v&#10;WQ6mi8srBpsurW/gQpD1FfZblFXeAttWcHlrE5fPnTV7vGsXL+PaJdnlCTJdxdULF3HtwgXcFHg6&#10;fxFXds5a/c7Fq6Zounn+Aq4pZ9K5c7ixu4Nr6+s4t7BgCqXrGxs8XsbV9SVcWg7i9vaO5VlS3NjY&#10;xdXtXVzYWMeF1WVc5vnzUwFcnBzBjbV53NnZxl3GS7vbuLW5hpsbK4xF3FicwdXgLG4szeHOWhA3&#10;5ydwjWOuz44ZWLrHa7o9O4E7i5O4E5zE3YVR3JsPsG0IrywN42Png/jC3St458pZTLvd6ElX/qJQ&#10;9GTIWi6MZZipf0xtlHwa7pQQAzQGbmRBp9xHrPfwOcydxpLnBY9MPaQ+qeyfdAptCSeg/Eo6Lxs6&#10;5T0SWBKU6mG7VEya252yB4xYetnuWO+dhodzdzEEsEy5JPu8vbps9LQXza95pXAScFL+JkEurdHF&#10;9k7uQ6BLaioBpg6OkzrJ1FVcs5b7EkQSGFEOpla1GXg5YRBGNnmCKwIVKmvipHw5jir2l5VZJfsq&#10;Z47Zm0kpJJgUJfWL2lWXmkWAQ8dHTeEkdZLyJskCT7mXchkFghpSsuxZpRVGsk2AKUY5nI6ikHMq&#10;l5KT++eIQQyBLKmoBJJMAaVzLHU+P+p5FGvfccdNdVUc+xwqBMkSjxpgkZrovh2elDyykVO9JuEF&#10;g0vNKYJqssaTmusYqjm3oFEHPz9Z1QkS1e2pkASFBJqkVmrlvW9MVG4lHQsoHUNH2gk0JCln01G2&#10;K+fTEbTqnMZyDo2vj9VcjtKpknsTsBLE0pp2nmUTr7OK19IYq/J51OuY1yL4VB4lxY8AmVRSsgVU&#10;niTBpaMGaaQG0j0T8DHAxPOCTRXsUxL5LMoiDxtoUlljKiTeP9YromV59xxKo57lZ8d+UYc4x7Om&#10;kirmuNKYwyhlP/URaHKUSqrr8zmC3LBD/JwPc+xzKNCcdv4Q+x+xz0nASfmWBCJ1Tv2lnBJoErAq&#10;4ef4Z1LspIQdNyWLgEyaQhAoxrG7S5Eahn0cO7yTkO3bfbghcGNgKkptAhWh7COFEM/FC1Y4UMis&#10;7zgml2NlXyd1jPI+5ezBDUEl5V9KjjyG1GiuZyolJ6dRGsekxJxCYrSzdk6So7pJ53EqQ3vI4zpS&#10;IcmuT/vX/AaYtH/uOTWWbQIoe3sUlNG1Kh+T2cJxvOBXQbKAzB5cUj4hUxyxD0tBIQGfnERBonBk&#10;xTtqoryUGO5rT7nEUusKSmUJWiVGOnZyiQ6A0bUJOqkuEGQ5jWJCbZ7shEjbo1RMssJTrqacpCi7&#10;rwbXGOnx4dZfiiWN0b3VNWfEhPEz0LFgE+8P58liXXtRSIkksJTJe6/PVPdM+Z6Ud0mfR7psCgWX&#10;GAJO1sb+aRG6v5xL0EnfAUaBQS/25T5zeB26vqLUaBSkxqAkM8GgU0lmIoqzklCUlsBIRGl2CtuS&#10;UZWXiUpFbhaaigtRX1KISoGI8nK0V1aapVtHdQ1c9fXoqavfs4Rrhb+5C+6mLvjbfehpccPX2Yve&#10;Lj/8HX4E3MMYEGTyBzAyOI7hvnEDTGPDc5gcDWJSCiSBpJGg2d/NTK1gdmYDk4JJE8uYm9vCwvwm&#10;29YwN8v2yRVMTq1iclp9djDL8xM6lqppchkzgk+yzxuZxYQAlmzzAsrZJCXTDIZ5HBicRr8s+von&#10;IIu8kX7uyT+KYUa/ewi9rgEM+IbQ72Hp6kdflw/93bymdi/6lJ+py4v+Dg/6OtzwdvTAzev3tXTy&#10;2MX7ILvAZngsmuBvbYXX7lE73PVN8DU3W7gbmuGqq3PuY6MDm9w1ymdVDX9DHdrLSswyz11TCS/D&#10;wzC4xHbZ33mqKswOr0eAiWVHWQHMIq+iBB2lhegoUe6mIqdelAtXWSG6dJ51wZ/GPJX5plpqklJN&#10;gKk4x0BRU0GmqZsaclLRkCu7vGw0FmbYOcvFxHoLy9aibMvdZNBIOZdKc9FdUYBOPrRrP7Ljay/P&#10;5x50PstAk+qy6Oso5vqFWXCX5kP5mnoEispz4OWDfjfrfj7seyvy0VmYZuf8POcuVm4k5XfKZsm+&#10;rLt1ji8LPo4TcBJo8sgCj/09RRmmZJIXtSz2+iukbNpTNXEuKaLcnN8l4MS6rzgNviJFOlx5spVL&#10;hfIudfFFpkuqpZIU7ifBLPSkYPIoPxTbBZO6cxLRkRXHcezLUlZ6nTmx6OSLUZtZ5KlNOZhYz45G&#10;B1+wevgS1sOXsS6+hHlyo00J1cm+yrOkvEu+/ASWgjWCOsnoLUxCL+uBklR42a65BW4EdgbLUuDj&#10;XgfLeB1SVxVJjcV9cj/eAqmblIOJwWvoLZEqKc3Ak1nlcd7h0mSMV6ZjuDwN/UVck9c5xuPeIuVr&#10;0voCTQlmv6d9SM3kZx8BKMEk2eLJDq+P+5SCy3JQqV0AS3AoL9bAlcCUbO7cucpfJYAUD68pnWQD&#10;KBVYNPvHoo99BaqkiNLcg8VSckWxH1802eZjXZZ4Pt633gK+oEq1xLnUV5BKCidXVigGTKXEPlxT&#10;YGmgkPeKMVAYgwCvTTmaBJX6cqIwyGszYMUxw1xPeZYEcQZ4PcO8ZwHOPcyxAjIj7GtWdHsAZ4L9&#10;pCJS3ibZ4w3yeqRMGmJ9nJ/XJL8zw7weqYYCvCfjZWl2XjBIMGdOkKYiA2O8f8McI6XTdHkGZtim&#10;PE3jHKOxU9yHcihZLid9jtzPGI8FnsbLkzDFvSlvk0rZ5M2UOxZ5Ak0COwJKU2WO4kl9ZipkwedY&#10;50npI8XQJL8TUl+plPJHMMas8ypl8ZLFeaVskqVfMpYq2M6xypu0YPmYWEoxJGjDNlnRSQkVlDWd&#10;5qhQniWph1Ixy+/QAvc3V5pqcy9IBcWYK3OA1UZtDoLcQ5D9ZopTuZZUUY7lncbJXk+2f7LDExRa&#10;q0w1+KR1paia5rmlKq4p+MTvslkACjKxlJpJqieBKdnvzfJYCqYFqYIqtKd49lUuJEEhWfDFY53t&#10;gjpSMykvk9RLS7yvQd7XIL8La/x5kl2dgJAs9KRCWqoQFNOcUjnJzo7neLxgkEi5DgSO4k2BJABl&#10;Simd1zoCP9oDSymTBJaUY0njZZ23yO/dIj8n9bX1WJdaaqWMZWGsqaEErRY1D+vKybRcrr6yy1Ou&#10;pliDXLLOWyiMsnKlJAZrLFelRiqUTZ4Dk4LKpSTlUkk0rzUKSwVSNUU7kInlfF4E1os5Pl8qJvbJ&#10;C2c4dnrLbFMOJ7PMyzttkElWeat5Z7DG+nphKILZjp3dolRCbFvIPYP5nNOc4xTHh2A5z7HRk4Jo&#10;haWAjqCPQM8yI5jrtAs+zVs+JcGdMxwTYu3L2acxl37MAUZSMQk4ZTmWdjOq55wwyzzNP5PtKJvm&#10;MpWvycmftCBwxH6TnEOWeLLHk4LKlEpaX8dSMnEt9ZX9n/aiXE8GmXjdK/ncB8cIaG2w3zrLdSm6&#10;uM+t4gizy1vbA06q7xSHY7tIpVOXxZ7Ks2anF24WeedLI0zddLEyAhcrHKXSWY6/UCJYFIOLPH+O&#10;469VReGy5WgKM9B0seQMrpSHsD0CVytCcbM2Ajerw3Cbx3frozg21HIyvVIfidcaIvDpqiP415Vs&#10;4O+28MffvYz3fn0Wf/jVBfzhP93Ce//8Cn7/0/P4/73egn9da8SvVjz46WIPfjTThR/M9ODvJ9vx&#10;nZFmfLu/niHlUhX+WnCptwZf81Tgr9yl+HJPCf7SVYYvd5XiC535+GJHgeVb+mJLNiMHn2nIZGTh&#10;M42Zplz6dH063q1Jxccrk/CxCtnixeJj5Qn4eFmC5V76OH+OPsbf8W/kReJN/j5/hz8/r+VHmE3e&#10;K8q7tGePdzv9BO5knsYtKZgyT1l5K/UEbqQex7XkF61+K+UYrie/gOtJR3At4TlcjxdcUhzC1Zhn&#10;cD1WgOlZXI96Crein8Gd6A/jVuSTuBf1JF6WVV7EE/hI+EF8JOxxvB3+lMGmdxRsfzvicbwR+hje&#10;CVM8jk9GHsTHBJciDuLNkMfZdpD9WOf410Ifx8shUjA9gttnHsYtljdCHra4cupDuHHqL3Dl+J/j&#10;0sm/wIWjH8DOi+/H9ovvw/rz78PqC+/D8pH3YY31xUMHGA8h+OEDmH16PxYZcwdZP7gf84/vN/WS&#10;lExjD+/D9If2YfxD+zH8Fw9imPXAhx7E+MMPYvJRqZr2G2AaffQBjPFYgGnAQBP7H9xnETj4APoe&#10;fxC97DdwUGDpAfhZmk0ezwsk9XNdlQpBIh/7+jhGCiZBJa8gktpUlzJJ/Z54AJ1s73hM4Gk/enje&#10;xbpLcInHgk4KASblXOrmOOVq6nxyH3oY/c+yXcCH56RekuVcj/IcCSQxPKx3CR5xfPfT+9AnmMP+&#10;qvcIPrFdMEmhvEqCRx2sdzwt1RHX5hwCPx0ffhBtbGvjeamZOtSX7aq38VwL+7Zwrmau1cExXc9y&#10;P9ybQFOP7PQOPQjvYe6D59wCSRzfwT1LBaV9etlHVnnK6SQLvl5GH2PwhQcxdOoDmI98Gstxz2M7&#10;4xjO8/fPlZJwXOPP/52KSLxSFoWPVsbik9VR+GxtDL5Qn4DP18XjKyy/3hiPbzTH49utssxLxg9a&#10;U/DjtmT8uD0JP+lJw097UvEzVwojiZGIX3iT8XNBJm8qfu5Pwc/70vCL/jSn7EvHLwYyDCT9oj/T&#10;jn+uGFRbBn7K/v/Yn44f96XiH/pT8ENfKr7Hef6O8beeFEYyvu1Owrd6kvDVrgR8uTMBX+qMZyTh&#10;cx2J+FR7Ij7RnoY3WlLwkVapltLwGvf7Eus3mxIMMF1rjMPVhlhcZ3mO13q2PhpnG+JwtjHRwNLZ&#10;ugS2qS7QlIQd2eFJsdSQwbrgD+tNmdhqysKWwFCdo1LaEDzaUyjJGk/19b2cS1avz7RjQSlTOamu&#10;cSxlibcpWzzOrzU22bbTnOmolnTMPWw0KI8S125M5bpJ7JPAYwY/oy3uf6OO/17Xx0NKpo2mRKzz&#10;3DqvaaOJz08NjtJpoyHF7PXWZY0n9dN9sNSQyOtylEtSMUnNtMbrX2cIMq3VJvO5KYHXlcy9J2G1&#10;UtbCfL7h79pZPj/MypKZzwfTRdGY2lMvTfBZYIzvOAHWAyyH+Lt3QM/+fNYftBBE4vO4/tiM70C+&#10;LD7TKy8T35X6+D7Tz3eIXv2hmGzy+M7ky+S7Qob++IvP9TkOKPLrj/oYAkzKveTNlj1ePHwKgSb2&#10;96Y5wMkgVGYc+rP5/sLx/flSNKVhsCADQ3yHHOC746CC7456TxyqyMNIdaFjm1dTbAqm8ftwqVlK&#10;phpMNtdiurUOcx3NWOzpwEJXOxbdjl2erPCWfI56SXDJFEwqfV2sO8fLPK8cTZtDvVgf9GN1wOdY&#10;540OYHNiGBtjQ1hnfWd6BGssBZw2RwaxNR7A5tgwVocDCA70W96k1aE+LAcGMNvnMSXSwmAf5gZ9&#10;lkdpWVZ3auNa84rBfswPD2EuMISFIcZAL+b9yrXEPoxlngvKGo/l4uAA5xhk+wDnCfDcMFYYSyMs&#10;xwYZUleNYWl81MDT6h6MkqpJiiblW1odU74mAahBLI+MGMxRGIyanbRYnR3H8oSgluYdYbAUkGKf&#10;hRHOOz2FVc65ovGcX/mfBJ82pgSXGAJDkxPYmp7B7sws1thHqifBqG3lbjIV1BR25+axOcP+M8r7&#10;xPWtPm1z2Z4YBrU4bovzWkzuASzOt8k1tKZUVpszygs1Y4onrX1+UQqiBYNN54MruLS2iosryzi/&#10;uojL2xu4uruDq+cv4MqFiywv4caVKxa3GXdu3MTt6zdw3SDTBdy6eBG3LrHPOdZ5fPviJdy7yr6X&#10;LrMuG71dzs81NP/iPC4EZ3ltUi8t4+bmJq5x7aurssnbwtX1HYNz21PDODsZwOW5KVxfX8EN2fat&#10;reHaulRLS7i2GsTNrVXc293E3a113FwJ4voC+86N4cbcBG6xfmthEveWZnFnYQa3ZkZxe2YIL82P&#10;4uWFcdyZG3ZUTIsjeG19mjGOj15Yxiq/i53pEehOC0dXmmOR1ynVT1oIOpJOGIQRrPGl70GmFEEd&#10;R8HUJVCUdtrOq13QxpUa6uRh4rHAjvI2qV2KoY7EEwaVBIA0t0EgziNY1M42j+Zlu4ttXqmXtBbP&#10;KX+TQJaHdb8UVKwbgOKeZJFnyqcU5WtS31B0Z3APpmRy1EuCZPdhWXvSabRxP21cR/Z4jazLJq4l&#10;4ThauB/Z5NXFHuN+TqNJ5+KOQnmBBJ2kUqmIFZQ5hkopYthWFveCQQXlaKqKP4ZCgQUpjAR9Il8w&#10;VYrUTMVqizlqdnmyrlO/nPDDyI1UDqYXURjrQChZo+VFsD3iRZYvIJfHuRGK57mOVFBSzrzAPRxF&#10;QZRgBdsFmqKOIJ/70Bw5YYdQFH0E5QlaT2BLeZk4htdZlfCiASWpdypjn0M1nzsEmxpkZSeQxH5S&#10;KUlFVMu62gSUBHqkeGpkNPHYlEsak/iCAaCGhBd4L3lOuZZ4TmMEjGSlVxf/PJoFpDhnHdfT+VqW&#10;7cma6wV0pBxHE+/nfVil3EgNXE85miqjnkML61XRz9natbxPsrGr496kcJLKR1Z5zvUoH5MA2RFe&#10;pz4Dtenz4rEAU6QDlwymsb9s73Tt5dGHnbX0OfK+aS0BK4GjsuhD7KN1VBdYOszP4RDyQ59GNe+f&#10;5Vlif8EmWfApz5LyNAkoyQJPeZoKuW4+P9M8qZcYRTFSPglCPc/P91nrkxvK+blOAeco4fWrrYhz&#10;6Nr+TJZpqREnTPVjFnUGkQQ/wg1GCEQITBj8iOX5yGMGfwSZpDJy8gCdMXWLcvqov8BHuqAOzwsc&#10;SSElm7tUnnOs2DjfnkpGVnWZBrUElpw9aLwpabgPqWws15L2GSs7Ps7DuVKijzsKp6j/yLEk9ZKz&#10;T0EYqZ9OI5f70py2R7bLBlDnVZeiScoiqapk85Yn27dEnkuORGbiHtzhfTD1Eudx1EUOYJL6SBZ5&#10;DnxiPSHiT6F7kcv51C87UYof51ruq5dkJ2h5mjiH5nEUTKyzNNUY74nglPpoTJqun8dpPC/QZGDK&#10;xnNOtcXyGqU04zjHHlDXyzW0f86n63Dm1T1hm66H42VbaOoytpvVIOeSFWGO8lIlOPBI/bIFq1Ii&#10;9z4P9RNg4jWmRJtaS8oswTDdi8L0WBRnJqCIUZzFMoMlQ5CpPC8dtYWyx8tFbX4uqgvzUF9aZHCp&#10;sbTUrPE6a2vgqquHt0ngpBl9LZ3wNfXA06L8RF64O/yMPvT39GPEN4oR/xTG+ycxJJDTN46RgUlT&#10;K40qt9LoAuam1jA1toT5yVXMsz43vWYWeDNzm1hY2MYcy5npdSvnZ7cwN7tp9eDSeYxP8dzshp2f&#10;mWZ9ZhPTk5pjFXMTy5hlTE8u2zqjAVnxBTEcmGHJ4+E5s8rTnkYHBb1GMeQbwUgv6yxH+0dNxdTX&#10;3YshzyACDIGmgKsfg2xX9MlCz+zz/PC2d8Hf2gV3Wwe8bbwnLW3wt7Saokn2ed5GqZra4GlqhFcK&#10;pqZmdNfXmXpJeZl6eF9lledpaIK3oQ4+nuuuqYKnrhquijK4qypN0eQqL4NfNnrK0cTjnvJSdDO6&#10;yosYJehmX6csQXtpAWSd114swOSomdoKstFZnGfHbfnZcJUWmkVes9RMUiUVScWUjeb8TLPJs3xJ&#10;JbK3cyBSc0G6hZRKAkU6r2g3ZVIu27hmqUBXocGnznJZ9+VwT3noLNtTL7F/d3kB9y645ORg8rIu&#10;xZSLe+spEnjiGPbzCh6VZsHHh39Z3wkaedjm4dr+6hK4OZ+b83oEnRhus9XjOINKUiZJ6eTkXVL+&#10;Ja/mUntJuimSuvNSTPUkP2vZ8Akc9QlCKedTntQ+gk+pcBWwb2ES95iMrqIks87zFCTBqzn48tOT&#10;H2cQqic3AR058WjnC1IPX35kqefKj0dHdjS6+MIk+7ZuvnBJwdSRFQkXX8S6siIMNEnJI8gi1ZL+&#10;Ek/Wcy5TACUbJPIp9xLXHeAeBkuSTeGk/EuCPMr3JNs82d/1c+99DOtbnMJS15Rm0EmQKVCWwvEp&#10;PMf+PD/I6xsoTMaQ6uVpbE9Cf6kzv3IqDZbIMk9Kp0TL0TRUlmbQS6olQSBBJIVUVm5BMV6vTy9+&#10;3LsgmaCPQuoib36sgSVTaxXwGnksizxH7SRFkwOaPLyfstpT3ZUTZbZ9GufJjTIbOy9fXr087i8U&#10;iNN4vpgWOXVfQTTvdyhfQiMsp9JQkV4sY9mHL6qFGiP1k6NkGmBbr+w7BKw4x4gAEUOqKJ0XxBnm&#10;9UtdNcQYVnAvAbYN817ILk62hlrDLO14H6QGGuE9HeVYy6FUmoEx3t8A798o77Es70ZUqi/v8xDP&#10;zZRnmIpplPWpslTOx/vP796UQScHFEm1JLAjYDNpEInrcS+KCa1fJtilnE/8jLgngSXZ8cnWTlBs&#10;plyKqARMce8LlWlmmzeteXgdc5x3mutP8XsxW55u6ifBL5Uab3DGFEaO2mmOfeYFk3heeY1kjyco&#10;JKCjfE1SEC2WOSBpnudneL0LAmbsY5Z3FZkGjQSDFng+WJlp6woyLchOT/eD9yDI79p6uaOKEgia&#10;E8QR1NJ+GQJu2oMDrOIxx3sxzz5LnGdWAIpzKFeUbPAEwTSvgJnglFRRsslb4DmpnlYFsDjXZEk8&#10;ryeBayaxTyLWq9iH34klhizrDCzxPigHksolqYY4j2DTKs9bDqdy7oNzKKeTKaMYpkLiz8BqhRRQ&#10;Dixaq+A1su6Mk31dLJTvSZZ4AktSMgkyLUq9pLaCWI5z4JbAlPYk2CWF1So/43l+3+eKYgwqCSg5&#10;uZcYpbLIi8UMv+8Gl6RCKlXEcZ4YrJTFMuIMNC3kRWK5SBZ4EVgtjjI7vBXW5/JC2R6Bhfxw7p/7&#10;5Hwr2m9hNDa4xlZ5gsGlTc6/XhqNhZwzWOLxkvI1FUrJFIq5nFMcE27qIkGf1YJQBwAx1nhegEkq&#10;pXn+/C7nR5p6aZnrTWccN+u9JSmTck+bGklwSuogwSmNVy6ooHIksY+tLRDENVbywjjnaVMOCQQZ&#10;lBIcYn1WdnecYy7rP3IwCULNZB016KQ25Wma3Sv/Ayodd2zvsk9wzlNYEwzjvIJKG4Jp3I8prri+&#10;lExSYgmkac+CYwJR68pBxesTgFK+JlnrrReGY1OwiffIrPIMLoVgtygMu6UR2C4KZT3c2jcLzlh+&#10;pu2iM7hUGYHz5exTFILLpZG4XB6JS7LEq4gyyKT8TBdLea4sgu1hbJeiKQQ3qyNwvUrKJqmazuC2&#10;VExVEZaP6ZWGKLzaFMMyFF9rOIT/790m4Ce7+MN/ewPv/e4G3vv1Vfz+d/dYXsfvP+PB/1grxy93&#10;vPjZigf/MNeFH0134e9GO/G3Q034m0Aj/mawHt/sVd4lWeNV4WvucnzFVYavdJfhL3tK8KWOInyp&#10;U5GPL7Xm4IttOfhSex6+0JKDzzZl41P16fhccxbLVHyyOhmfqEzExysSTLn08fJ4A0vv8Lv3VkEU&#10;3pFiKS8Cb/I7JBWT4jV+r1/nvxsCSy9lh5g13l1+PjczThhYupl6HDfTT+BK0ou4ZlDpGG4wBJmu&#10;s+126jFcTXgOl/kCey3hiIGmK9EfxpWoZ3Aj9hCuRT2Nq5FP4mbkU7gR8STuRj2Je6y/HPUU7oY/&#10;gZcjDuLVsCfxWtgTeCP0IN6KeAKvK7/SmUfxTjiPGe+EPoG3ef7tcMGlx03B9PqZx/BGyOP4SMij&#10;BqleCnsMd0MewfVTH8K1Mw+bgkmA6erpv7Dy7PG/wAXG7vEPYOfYB7B19APYYGweez/WjrwfwcMH&#10;sHh4P1aefwizz+zHzIf3Y16wibH09AFMPb4fUwdlkScF036MfIjxF4p9CHxwP0Y/tA9TAk2MEYEo&#10;QaWHlavJUS8NPvqg2en1sxx6nKXUTI87oMn/2H6DTb065hqmbuJ6/QcfsHZH6bTfIJNf/Xjs57GH&#10;Y90GnWSHtw/dnLOT83cxvOrPftbGMGXTE/ss/5JXOZeefAAe5WGSQonhfnIffIJDewCpVyDnmX1w&#10;Pc25DR45EEk5mnRecKeX90x2dK5nD5gdXZsBIamVHPCjPjqWssgUTKw3cK9SOEmxJJAkJZOpl3iu&#10;nXWplhxbPEGnBw08tRqQ4hiWUi8JJEkhpdxMmtvznAOTpGLqkV3foYcsP5P/sM4/iAHW++xYkImf&#10;xYsPYS70cazFP4ONtGM4q5xM/N1wvTQKH6mIwdsV0fhoVRQ+UR2DzwowMb7YEIe/bIjF15vjDDJJ&#10;zfTdxiR8rzUJP2hPxvc7UvHjzhT8Q08K/pHxU8ZP3CzdySxT8TN/On7ay/ClsczAT/syGRn4iX/v&#10;mOd+ouhLwz/6M/Ajbxp+6M3A99n/e17O70vFd3uSDC59uysR3+iMZyTir9pi8SVFexw+1xaDj7Xw&#10;51yWeO1J+Fh7Kl5pSWIk41XGR3h8qzEZ1xsScI3Xc7UhHhdrI3GhntEQg/N1UdipjcFOfSJ2Gefq&#10;kgww7dYmYqculecYDenYkD0ef+/sNGVipzkbysEk5ZIpkeoFgbKwymPBoQ3WZX+3WZ/lHBtM4jF/&#10;dwkkbTXnsM1RLQk4SblkeZg4/xZjm7/bthoyeCwFEtsEs5qknFLupBSDQ1IfrdQmsC3RINNaXQzW&#10;eX2rNSwb+e8u21brY7DKz2+9Ppb7ieMY9uf1b7Hc5Ge5xv7rPDa1EkOgaeV+DiaOX6+Nw0o1nxmq&#10;k/i8xLJSynSpl/THPAw+vwT5O3eOzxzT/H07yWeJGT67TPGZeUJ/dMVn+xE+f8oFQNbSgywHeOyX&#10;KwPfa/r43D7Ad5t+viMJNjm5lmIc8CSlUmY0/AxfZiw8mTGmYPLzncrHUL6lfr4P9fFdqI/vbgP5&#10;fL/J5btRjizxHODky5Z1Ht89pGTiO0hfTjLn43tIJtdmvT+f7zj5fEfKS+f7gvLIZljeXuUtkmWe&#10;IJPyGo1UFTn5mGpLMFovO7oqTLdLvVSDqRYBphZYTqauFix4OhD0dLPsMri04vdgkceL7k6ssFz2&#10;sPSzvc/D8Bpo2hoewPZQv+VrWh3wY32wF5vjAQNMm+OMiSFsTQQcQDAxig1TD6ltDBuMZY7fMOA0&#10;hOVAvymV5noFmgSWBKC8mO11Y175lrjerCzy+vyYYUz7fZj29mCWe5119WDe7cJ8rwtzXl4D96gQ&#10;wBJ8WhoaQJCxyBAoWtY+LMeSVEcBrHIPUictSv3E9oVhKaIGWee+RgWOVI5gcZh75RiBHMGlFVnp&#10;sa4xS4w5QTNex/Ko019rLWouXp+pngxiCVQ5UEjQy2nT8STvi6DSlCmbnJjEhgDT3LSplQSetudm&#10;sTYlQCVbP+6B+1G74JhUTAaTOLfs+TRmWyBpZsZgltbamBzH9qwDt3aDyt/Ec1zn7MICzgWVj2kV&#10;51ZWsbu4yPMLOL+6gkvra7i0sYHLZ3dx/eIVXLt4CTcYt69dwZ2bt/Dy7bu4c+Uq7ly6ZHHv6lXc&#10;vXzV1Es3L1xk/bLBpzuXLltdoOnWuXO4tr2BK+uCTUu4vLRgkOnC/BwucE9XZNnHPSmv19ZwH3bG&#10;B3BV6iTBo9UF3NxYxjXWb3DMjY1FtgVxc20Zd3c3cG9zHbdW53EzOInrM6OmYrrFuD0/intse0nK&#10;pdkA7s0x1GblMF5ZmcRry1N4bSGAT+zO49riNDzZifz5jUJnihRMIaZgUnQIIKU4gEl5jGRF17EH&#10;maQ46kg8jnZGZ5LUQCfRknDMIFRL4jEof1J7ovqcQBvbdKxxyr8kaCUrvA7OKZs6ASZBq24BKJ6T&#10;ZZ8poVTnOVMrMaR60h5khWcWegJQAk8CS3vASWCrk3WpsQScuhldGs+5WrnPnpRQrsvrYD+VTdxX&#10;s65F++G4hnipmZy8Pg0JAi2yYxMwkZrHAUuyN6uK3wM38cqx5OQ3EsyQiknHAkymWDKbO0ETHrOU&#10;bV4h26RkKgg7YoApT6omKVhijpnyRf2Lo48iR3CK8xRFCTwcgfI8qRScksqpQOoohmz0ZMOnvlpb&#10;MKmC+1U+IO2hhtdSoX0yKhnKSSQVkZQ+1TGOVZzUTLVSEDEEh5SDSWCtjZ+JYI5s75RTSSDJcidx&#10;rOCQLPDa+MxtMIltKttSTpg9nlRKDbFHOP8RNHGOJq4j5ZP6NHCNVj6vN/K4TWN4P7WXasGcuMMG&#10;eWSZVxvN8Wxv5LXVxzoWeTUxvA5eW9VelAsSsW+loBjnlAqqNEqqIME9qZg4J/uVRR22+YtNhSQV&#10;0SEDbAJtUlCVRz5nyqhaUzc57RXqF6O+hzn+Wc75jEVZ5LMGmCpjnuManI9z5gkoMQSXpEASTEo9&#10;82GzxsuN5HnNwX0YUOKxIFNW6DMo5XpSPRUISvGcckcJWuaGHOb353n8mcGdKNnICdacNsCUGHkK&#10;SZYDKBQppk4KM1CRGXMKOfHKw6T8QbLMk+1ahKOUYSmIoZxLUhEJQAkYya4tlXOZcohhuX2ksuFa&#10;2VYXnAqHrPoMmMTvwSspm6Ica7z4iONIi+Oc8QJY3Cv7CFwJIAlqCR5pvBRTAlPKdSQQIngkezdB&#10;KkGt3BgpjCINvuTwmrS++hUkRSF1T6kldZPaspOiDaAIHknJZDZ4qbEGVtSmHFGyx8thPwGrfCmT&#10;uFaeroV7l4VeJvuolKLJ5mbdVEZcW9AqTevH895xngzth3vPUS4lqaMY6pvKPUtNlpnAdeOjeN0h&#10;vC+8brWx/33ApHxO6fxcdKzrUw6nnPsKJQN4shxUzqcwU6zJLk+fU2oE7zvPCbjps8rU3gxQaT4H&#10;OhkI27s3+jxykyOQnbx3T5IFmRy4JFu8XN4PqbQEmQoz4lGalcxIQmFmEiryslCenY7qfFnjFaK+&#10;qMAAU3NpCTpr6tBTW2fqJU9jE7rrGkyF42/qgL+lG96WHnjbPHB39KK3cwABzxD6uwYw6B3BiH8U&#10;o1ItDU5jpH8akyPzlmdJ+ZSmxpYxN72B+el1LExvWt1USwtnTcm0tHQWC8FdzM5tY25+G0HWg8Ed&#10;9uHx7BbmZzl2fgfTAkwayzFSMc0KSjGmJ5YxOb6IMVtzAROjQYNbytU0PDiD8aE57mvSLPVGBsYx&#10;5BnFkHfU8jEN8RoGXf0IuAcx0N2HARejpx99stDrkULLY5Z5A8rX1O7iPehim4vBe9HK+9Iq0NTJ&#10;++HmuU6z0OtrbYevtRWuphaeazGrvK7aanibZJNXBx9Ld30d/FKHGWCqgbe6Bh6Gt64WPoGoqkq4&#10;qivZVsnjarikcKpTVKGzrBjdlWXoKHOAU0dJIbpKC9EucFPGsiAXLQXZaC/KRQc/X6maekoK0JKf&#10;g1aGLPMEgMz6TtCIfVsZPSXsJ+VRaR7X19z56K4odFRMhdlszzcFU095AZTrqaeyiPsoQpvyK7G/&#10;p6YEXRVSMOWaxZ5s9QSoBL00r1s2flxPlnm+8iJ4y/PYxj6c31WSif4q9inKgKzv3CW56OWc3spC&#10;uLieYJO7TP2yDD71VRbAW5qNXr40qHQVZ5iiyV/mwCUPj4eqOL/USuzjK8q0ud1FfOlgH4/aC1Ph&#10;l2KqOBU9BcnoKUxGG19WPKWpXD8V3XkORBJo6mJ7V34CXIIufPHp5rHgUleOci05FnedfHmSikl5&#10;hzr1wJUZweNIdGaHoTsrAq7sSPTwRcsvFY4gjdnOOQqhgRK+CHEOF1+kTD1UpPxIKSxTECjjy1Jp&#10;+h48SoGHL18D3Peg7P5K0tDH6xgqzcJgeQbH/ofl3UC5xiVjmOMFjJRLKcBrHSyVgimZY3Q+DcPl&#10;nKtE+ZeSMcp+gdIU6yOgpHlkByhIpf2ZpV8xjzle+1Qf5WoSHBooksrLsQI0az6+cApe3c+bpBCM&#10;Uq4q5YFy5/JlUvma2F8gSvdN5/yFsuKL4nXyxTM3muMi2T/O7PKUz6o7L5Lzx6I1M4Qvl5EYLY7H&#10;EF9w5e+ufE3+At1jvrzmRfFlNNrAk154pWDq5X6kXBqQFaDUUfrrS849XCqglMzPRJZ6CRgpTeBx&#10;Eu+Ho0YSfBrhsZWM0ZIUKL/SpIAT79UI790Uyykej/OeB3h/hgWZeM/UXwBrkvdwgt8rwaiZikye&#10;T+G4DBs7ypf0SSmTuIZs7Ua5p0ne03HepyHuR4BJuaIE0wSVZMknW725SgdKCQZNlSUZLFI5zf1P&#10;SkHDOQWMpIaa5p4FdOb4GStXktRSAlvzspbjvmfZb1bXwL4CN4JM6iPLPcuNxO+TKYeqNFYgTOAo&#10;HdNSNXF9wSblclrk+YWyDCg/k9qlgFoQuOL6M5qPc+teBPl9neP3XvZ7q7wfUi/N8dwyxytnkyCb&#10;VEmCTbOsT/NzkB2eQJes+0x1xf7aq+DYcpWTG2qG5wSX5vkzM8d1BKpk4edApz2bPN4fhazqBIbm&#10;i2SPJ3VTPGb4vXBUTRwnBZHuM48Xec2LnEdtcyVxmObYWSmKlDNJ95zfT6mOlJ9JNnyz/I4JHAkS&#10;adwMv88CToJQstBTriYBp2UdC+Kw7yw/X/Vd4hjlbJJaapmfu1RPglSy3RNssjm5h2BJLI85jt/5&#10;xSLOzzHLPBZMmpMCiX2kdgoWKc+SQFQc1so0Z7SBow1BJKmVZHNXxDkKwrHOsaZg4l4FmJSvaUWA&#10;SmG2eFxHUEnz54VhIS+UfQSKQk3BtFgQwjlDDRyt5sgaLwxrRRFw1ElSICk3kxRL4ayHYzbrJOaz&#10;TxsgUl4mgRoH6sje7qQpgGQ/J0u6BfabyZQi6RSmGUvZZ7Ak0JQThpn0U1jIPcXxJzCd9oKNWcxj&#10;34yjXEM2eScxl3OcfU4aXAqyLvu8WZ5fyHTUS/MZJxw1kkAS5xF8UvtCptRXUidxrzrOOoG5DNVl&#10;x8frLOB9sL0f5xonea26bkE15WsKMfC0WujkZNrivdoociDTFssNtm/wvl0oi8ZucTh2SiKwWyIV&#10;Uxi2i0JwvizSAJQs8naKz5hl3nnLuRSKcyUhuFgehUtlDmA6K2u9kjO4ZnmYwtkegusCTWy/XReJ&#10;m1VOPqY7NZF4uT7CANPLNeF4q+I4fuYNwR+/MIE//uQC3vsvb+O9317Fe7+8iN//+jZ+/9PL+H/u&#10;NOF3a0346Y4PP17uwQ+n2vG9yQ58Z6QFfxNgDDYaZPqaci75Hbj0Vz3F+KrKrjJ8ubMQX+4qwhfa&#10;8/DFjjx8qVX2eDn4Qms2vtCcbbmX3q1NxyerUvCuWeIl4RPl8fhoBYPfvY/yuyuw9Bb/bXiLv/ff&#10;4vfn9dwwvMHyNX6P3iiIwas895GccNzLOoNb/GxuyhYv65QpmG6kn8S19BPWdkNAKeWYUyYfNbh0&#10;lS+yV/lyeT3xCK7EPYdLfFG9GnfI1EuXI5/B9ehncTXqw7glRVPEEwaYbkUcxF2pmsIP4nb4E3iJ&#10;7S9HPIU32PZG+JN4k32kZnqLpfIzmaop7Em8JagU8phjjyfYxPNSL70U8ijunnkEd0Ifxe2QR3Az&#10;VPEYrp5+BJfZfuX0w7jIuHT6Qzh34i8MNO0c/3PsHPtzLL34Aawf/QBWX3i/KZnmZZt35ABWWV98&#10;7gOYeXY/5hgqZ54+wNiP6Sf3Yezgfkwc3Ge5l0YedizzFIJN4x/cZ7Bp9OH9GHvEUTcNs34/Bj+4&#10;HwMPP4g+9u97VKDpQfQ+9gC8jz6APkGngw9g4HG28ZyPIdA0KOikfgaj2M5+glIunu9+dB+DJdvd&#10;j+5H9yMPWrtb+ZfYJks9nZd9nl9QifvvemI/SycPkyzzDDo9zTFP7YNLIInh5nGPQBKj9UkHMHXx&#10;+tulfBJEOvSQlcq/JMCkugCUlEuCQYJAqkuB5HrWgU3qI2WSoFLHMw+ildFz+AA62U9wqYXnBZo6&#10;nnEAlBRLUjkJMEnF1HVItnqcR+c5Vv2kbPI9J6gkuKR1tR9e32EHOAkyScE0wNJ3iJ/H0Ycw8Dw/&#10;v+P8rEMexnbs07jI321XC5R/LRq3ymNxqywKr1fH4u2aGLzN8lN1ifhMfQI+Wx+Lv2qMx1cYX2uK&#10;xzebk/Cd1hT8DcvvdaTg79sT8b2uFPywJxU/7ErGj7uT8Q+s/8SbgR+70vCT3iz8gzeTZTb+oY91&#10;P0u18fhHnnT8yJeBH3hS8X3G9zwpBpb+3pfiKJW6kvDtzhSWyfhWRxK+2pGAL7bH4Qtt8fzdwL21&#10;xuKTbfx5b4rGG01xeK01GS81xOKlpgTcaUzEvZZk3GlOYaT+CTBdqYvHNV7HhbponKuPwfmGeJxt&#10;SMS5pmTsNgguJbOdUZeG7ZoUbNcpR1EKVlgX/BFkknJJKqZNWeLdt7vbA012LNAkyFQrZZPyK2Vy&#10;nPo7KiYBKPUVeNpukkop22DTruzwpGSSQkpqJcElA0yCUhkspWCStV0S50vGmpRJAkyNSVitjeEc&#10;ceyv3En8N1igqZ7/jjNW63hcH811dRzLfcgCj/+u16oeb8onASWVq4JLvB+aQzmY1uv0fJXA57lE&#10;Kxf1nMDft3ommefv2gU+n8zwmWKSzwKCS3q+kXppgs884/pDKj6bSsk/xHKAz9/9fK8Z4HuRIJM/&#10;W3Z4ssljZElppONoeNMjHfURS3ca34nSZKHHZ/xMjeF7goAR34n6cvkOk8d3jBy+fwgmmaKJx7LA&#10;KxA44vtJXgq82Q6Q6svhe08230dy+B7CPr25fHdiH8VAAd8N89Ph4ThfoSzTsy0cBVMRhqsKEeC7&#10;5hBjpE6gqRwTzdWYaqvDdFsjZtobMNXRiGlBJrfyMfUYWAp6e7Dq92CVx0uCTu4uLDKW/Y6F3tqg&#10;D6t9HmwN9mFjqNcA08ZQH9aGeTzSjzXGhnIYSdEkNdOYrPKkbgrweBjrY4NYl/0c67LVWx8JYFkg&#10;iPMsDPZiOTBoAEoKJtngzff7TcE019+LKe5rxu/GjLcbs4w5jxvzXh77u1n2WMz5ezDL46DGS8kU&#10;6EOQ8ywODnEO1QNYHJLiSUonrhsYwmx/PxZkv8f+87yuefZfGBwwmzyDSCNSKI1ZGRzm+ECA4xic&#10;Z5Hjg8MOlFoakVXeKDanxtg/gBUpmUYFtKSKGuW1y7JvzOqrLAV7NgSXphwYtCEoNCvFEuuzM9ha&#10;mGPbHLbnF7C9MI/1OR7Pz2J9SpZ7E5aHaU1qJs6/y7rUSxsGo+ZN+bQ9z3JhwSCSwJNZ9nGeHbUt&#10;LmFnfo4xjwtLy7i0vIFLG5u4uL6Oi2urOLeo3EyruLyptjVckbJoewc3zp/DjUsXcPvaNdy6dh0v&#10;X7+Be1cu4yPXr1u8cu2Wxb2r13HTVE1SM13EvcvXcPuC8jXxmHPcYdyV0mlnC7e2NnF1bQWXl7jm&#10;/AwuzI7zezOEs/zeXJodxZXgJK4tTePqwhSuLc/i9uYqXtndxr3tDcY6Xt7ZxO2tVdxcWcSNpXlc&#10;n5vE9alR3Jwd24sR3GV5a3oY1yd6cW8mgNvTQ7g92Y+XV6dxLziBezx+fW4Yb6xN4sriJPqL89CV&#10;GobuVL6bm5IpBLK1E8DpFngRQGLIuk7KI5UGdVLYxvOyw+tIFBAKMUs69W3dg0rqLwVTc/xxRzXE&#10;dgGjjqTjBp8cddEZ+GTRlywLPCmaHMWR4JIppdimfgab2M+s7jhW0MlyR3EPjlWfA5vauY473QFM&#10;UjAZaGJfwRKBJdsb2xsSjqGV59o4fyv3Iys4tQk4CTIp55ByAVXEHrE8QlWxe3l8GFW8HuU2Kot2&#10;VDKy2RPwKeax1EQCO6VRCid/UkHki7D8TOFHUMRj2eiVRR9DboRs8liGP29KJSmecsOe+xNIKox8&#10;nuOfN3u3QgGl6BcNRsmWT+eLWBdgErwqYF+1S2VlZZxUUwIwUuuoFJh6HtUCSnHPW14kheVkYino&#10;o+u3e8D70RB3DC28B6Za4pgmtbGPciIJNNVwPsGi1hRHiVQvuMO+nXwml7pJYwSZmuNfRLvgE8dK&#10;vdSuvEzsr/xLgkwtiQJHR6y/lE2tBrKcXExNnE85oKRocnI3vWghpVElQwozXU8t+5sqKVZ5lJ5H&#10;ccRh+9wEl2SjVxV1X6V0GLKyK489jHI+49eojNaYIw7g4prFYR9GaaTUSQrNc5if47Ock+18h6hi&#10;u6zzqniuJELth0zBJCs+fTekRFLepSKplQSNog4hM/wQciIZUjKxv2CUAJQ+I8Gl3PDDLJXD6TD7&#10;KF8TP+9wAawX8WeyqMsVMJFKJlpQ5ySSIk8hLUZqGlmzhRvQEEQyQBTn5DhSyMJOeXoMMrFfqpQw&#10;e/0FItRHUEPgQhZsUkvlaR7BEfbJMsDkWN7J/i4lUkqqM6Z0Sog4htSoE2ZRl8rzWis5hsc8L4h1&#10;Pw+RwJVBKq6XwfWlsrH5YjUvQ6CEde2vKCmG8wsYRbHkXrhv5WIqUi4h2d8lSX0UbuqjvFT2TYxw&#10;FEOCKXtwSOcEmARUdJwpIGWgR7Z2Ts6jAgGXlD0LvdRoAzOCddqz7ovWl2pJEElWeim8B6lR2rPg&#10;3BkUcj+OiklQSQqqMIN+GXERBp+So3XveZ28VsuPZYBJoEnHDnTSPdMaakuJFiwUuFNfR3Fm++Da&#10;GVxbeZWkAtNnkc3xumfWj6F9SA2WwXtuqitegyz+dD9yU2It75KAUh7rJRlJvLYYy8EksFScmYyS&#10;zBSUZLPO47K8DNQU5KCusADVjIbSIovWslL01AmANBhkkq2b2b01taKvtQO+5m74Wj3wtnnh7eiF&#10;z2DMAIY8ym80hsn+SYz1TWB0YAaB3glMDM9jajxoyiXlUFKepflpR6G0MLeDhQVBpLOYnd/CHGN2&#10;fhuLi2exuHTOINPC4i7m1WfRORZ8mpllObNhYGnWVExrmJlcxTRD1npT41xrdBHTY4JNyss0hQD3&#10;NS7YNDBl1n3DfWOmYJocnMFY7xiUQ2rUP4JhTwCD7kH0ufsx4HZs8wK9w/B3+eDv9JnKqbfbg94u&#10;l1nm9Xft1du60NvBUqCplfWWTvh1v1ra4W3pgNvyNDXD3ViPblOG1cFVW43u6ir4GtleW4uBhgZ4&#10;G+rZXovuqir4Gxvgq6+Ft74GHuVlYrurugIdstSrrrTcTT1VpWgtLkBnRbHlZZIyqae00JRLPSWF&#10;8ErhVFIAFz9XAaeO4nyeK0CXAFSRVEwOZBI4EgTqKZUKKgfNRdnoVh6ncoXs9wScOA/XUU4m2eJ1&#10;sn9bCR8q1KeiEF2V3AP7CTj18FjhqWa9shDd7NtZmotO9ndXFBlkcpdzf5zTq3W5prtMkQWP1Eul&#10;ys2Uid4K9cs11ZOL43srC+DjC0Ef5/Sz3S2IVJaLAbYNVOahv1wqqEwDTFIqDVRwvcI0HmfCXSxo&#10;lYmeojS4GIPlUkmlwVOchm6BpfwkuAqT2ZbKPimOeqk0Bd2mtklmn3hTNimfU3d+Itr4ItTDFysv&#10;+3bnxqEtiy9L7Ctg0mU5hdg/O9pyEHVk8KErJwI9eZFozwjlfFLg8IUo37GY83LuLr6AdclHvFhW&#10;dEkYKBEE4suT8hrx5a2/RLZ4fGEqdeCQIFJAqq3iVJ5j8DqGyjMh+zxBKM0haCQIJDAzVs4XrWIB&#10;K74Qcp4BziN4JbWS7PMGNW+JLPRSMVopqCXolcR5ErlXwSpH3SQFlUt74rFfMEwvk9YvjnNK7RQD&#10;T04cenVdUidl8+UxNxZDvJ+CXp18kXTl8GWS52Stp7ECTlpPyiVZCroEpLhnd0E05+RLazHnMeWR&#10;oFQs19L9dfrIflBKpcE9oCSLPMEiQaZeHjv1WAzyhVgKJB3rRVj2eqaMYpv+8nKsLImfhyz82Fdw&#10;idcqJdagoE457wf3OlychImKVEzw/o2wbjmbeO/s5Zrnx8tSMSaAw3s9xvogr1c5mJRjSdBJ/cd5&#10;z2VhJ4u8EYZs9XReiqa5St573tcJAR/OYXmVuAfFeImjYFLIzm9UsEXrcf2pUoEmjhMMYpuOpWCS&#10;zZ8A0zTHOsolqXiUz0hWflyb9155puYqlaNJe4s3+CPLPINHrAtorVVnmC2eqYl4bpKf1YwppDhe&#10;e+U5QSzlV5KCabFSoCjDwE6w1MnRtKxjnp/i9Qo6jXBt5WFarsrCHM/Pl6XZmAXBKI6fZymwJXCk&#10;/Qh8SZ2kcoX7lVWe5WBiP+1L6iSBNeV+EgyTukkqKkGqIPvMag7uV5BJoGtegKYskWuyb0k8FlXn&#10;d0ClcjCpTSqpOV5fkH3neH+CHL/EY1npCSYFy3mf+H0UYFrg9Zv1HttneW9kySellaz4NH6Bc07z&#10;ezrN7+Ua15gxu5loLBhsYp+iOEumLUWTASWN4bzrvCaDT5xb0Eu5l0zpJNjE0sZz7iUpqQqVlDva&#10;VFDLZVJBcX4er7G+rH4lMaZcmsuNMGXTRgXnyJeCKRqrssxjnxXuQbmVpGZaKGad+wwy1Ef5nVYF&#10;sNhnba9c4Xzr7DcnaJQfyuNwUyCtFYezr+DRaVMXBfPOmCJqTQqnvDCs5odZ7qUFwae8cMwLEPF8&#10;MDeEpZRNAjfHINu6WamaspUHSfmP9nIyFYRBdnrKwSTYMyfYw3Xms88YrJrJFKBiSL2UdRyzAkK5&#10;pxAUHDLlEttYruZJkXSK50/sWemdNtWVo1JisL+AkYDTuuz+dD2CVjyvNReytKcQx35PYItrm8rK&#10;wJKsAQW+TvCeCJIJrDkWfzvFEaZykqJpu8iBTFIzmS0e7+FGgY7DLIfTLvsKKG0VKUdTKM+dwoVS&#10;Bz6dk+pJQIn3W5BJ9nnK33SuLNSUTpdKQnC1QnmYlHMpypRM1ypDLR+T1Ev36sLxkboIvNwQhc+W&#10;HcF/38wCvreB936wbDmX3vvdFbz32yv4/a/v4fdfm8L/XC/Fb9ba8ZMVL36w5MPfT3TjexOd+M5o&#10;E/5mpAXf7JUlXgW+5qvAVzyl+KqnHF/zVuIve4rxV92l+FJHIb7YWYAvtOXhi+35/5F7qSULn23M&#10;wOcaM/Hp2nR8qjoVn6xKwif5Hf1kuaNc+ii/owaZiqPxdn4k3ubv/jcElfhdei031KzxXuHxfVs8&#10;AaV7yr/E41sZp3A7MwQ3BJkEl9JP4HbGCVxNPorLfFGVkukGX1yvxj+Pq3xZvSRbPMEmHl+OPYQr&#10;Mc/iUtSHcSniKVxkXIp4ElfCn8BVKx/H9YiDBppuRzyBl5STie0vqx76OF4JPYjXBY/CD+Jttr0V&#10;JkXT43gt7HG8wbpyNb3JuV4LedzyL73G+e7twaVbZxis32T9WsjDuMr6lZBHcZVjL/LcxVOP4OzJ&#10;R7Bx7M9x7rjUS3+O9WN/gdUXP4AtO34/5mWX94JC9YewyJg5dADzhw9g9tkDWH52P+Y+vA8zT+/D&#10;9IcPYPzJfZh44kFMPu7kYxJQ6vvzfej94IMYefhBBFiOfnAfxh8RXNqHIYaglNRNfTw/+OgD6GUp&#10;qCSI5H/0QfSyr2DTgIATY5Bz+x/dZ2BJ+Zu8D++Hj+M87NvBsT08J9VS9yP70M15ex55AG5BJsGo&#10;g/vg4hhF35MPoId7FWySmkmqJg+PBZu6de7J/WafpzxLHWxzP802qY14jfcBk0KAR2ok1Zs4RvZ3&#10;stFTDqYWtjWwv9RJTg4lBwo1cbz6dT3jAKVW1k3JJAjF+ZRfqY1lu6mVHkQ76y0sBZg6DDZxv89y&#10;XzyWuqmH86rNLZXSIQdoCWBJSeUonA6YksrDc36zyHNyRw2+sB9jRx/CMMvRo/sQPPN+rEU/inMZ&#10;L/LnPxKXS6NxpVR51qLxclUMXhNoqo3Dx+rj8W5DPD5XH2d5mf6K9a81J+OvGd9kfKstGd9uScR3&#10;W1Px3bYU/H1bEn7Uk4YfdaXhB4wfsv5DXwa+71UepQz8oJfhy2KZhe/7M/E9Xzq+607Fd9wcy/rf&#10;ujlfTwL+pjsJ3+xMxDe7UvD1jhR8pT0Rf9kaz98DMXi3JQqfbI3FR5ti8WZjDCMWrzfE4CMNcbjX&#10;GI879TF4iXu6zb3eakrEtcZk3GyQgikJ1xuTcKkuERfrk3CZx+ebGM0pOMs+5xpTeJyKcw1pjFSc&#10;rU3BrgBTfRqfbwRy0rBrSqJMUxtJ0bTV6Njk6Vh5ldb2LO9kmac25Vjaqs8yi7wNQSSLHINMW005&#10;2GzMxXZT3h5kEmzKwm5zLnZadCyYxT20ZmOzOYNtGdhuTsN2Swp2eO83GhI5RzLnUHk/9xLDgFIs&#10;2wWNoh2QJKDUEIs1ti3XRDvHtfy3uioKqzoWjGKs1cVhje06t1IVaQqmtWo+O1TEY6VagInjWQ+W&#10;6pmEzxh8ppjl79z7cEkxzmcKg0x8DhoxBZNyjfJ9hc+ofXz/6WX06Y/H+A4gGzxBJp/yL2WyzHDC&#10;nRYOv+rpUXClRqJnDzC5lU9pL6eSJ4vvD9l898jZC9YFmFRK0aQ8S705fI8RLMrn+48USrmp8Ock&#10;w8uxBqZ0nOv0FWDqy9cf32VgoDib7w4ZfB9JR4DviIP27pjL90rWqwoxXFuKkfpyjDdWYKypEpMt&#10;jZjuaMFkZxPmXK2Y6qhH0NuJoKfTINOK14Ulb7fFirsbC65OBzB5lI/JhzXGar9Ak9es8nS8NtSL&#10;zVEHMK0EpGgawvZEALuTY9geF2xSnqZhKC/T9sQwdibG2EftbBsfMdXR0vAAVoaHDOyorvxLBnOG&#10;Apjt68Vcv5ROPsz63Zjv9TAcpdJ8n6NcmvV28ZwLM75u9meffi9mGXPcZ7C/n30HHIs9qaQG+jE/&#10;0MfzfZju7cUs22YH+zA34DeoJSgl4CUAtTgyzLrgk4CVLPpY71duqBHLD7U8FoDZ6fEaZbW3wWuW&#10;1d66FEoCS1IZSb3E481Jx8bOLO0EfWbnsDMzix0BoVnBoymsTSuH0zQ2zB5vAWt7wEnty+OTWJ+d&#10;4rlp6yvIJFBlCibGlsAU++9MzxpYEmDampuzcnd+nm2MxSWcDS5yzTmcW1zExdV1XFxZx4W1VVMs&#10;XdrcxuXNDVxRDqbNTbbx3MoKLusc267sbuPaxYu4LoXS5Uu4df4iXrp6HS9du47Xbt7F67dexr2r&#10;N+z4ttRNV6RsuoL/P1P/HVxZll53ooxgmury3lfaSo+E9957770HLu6FufAeuAAuvDeZSKTPrMqq&#10;rqruZjs2yaZpspukqKGRZqRxkqgJhqTR6I3iRcyLePFGYje53lrfQbbmjy/2Ptudfc49iXtP/Wqt&#10;7+H+Hu5tKy/TNh7sbOMh60929/Boewf3NjZwl+e5vTCLg+lRi8O5SdxfnsHRgpRN0waX7q0s4P7q&#10;Ap5x/rOdXXy2tYkv9nbweGsDD1f9OJwcxNHkKB4vctzSHD7bXMWzrTWLR/5p3J8ewmPfKB5O9jO8&#10;+GxxCo94/GSqH1/Nj+Dz+SHsTvTzfToNbfHB6EgOQVtyEJrirjuAKVk2cwH8N37dQJLAjhRLUin9&#10;WrlkoOg6uvi3oDVe4Ih9AkwxHKd6/HXWlXfpBprY1sqxmqf8SAI+srjrVE4n9ncJECXeNNikvEwC&#10;SlIeCWi1xQsKOYoqqZXUp7orWfZ6bEvSua+yvHnc5kAkzdW51d8Zd8POLYWTbPIaGLWy60u+jqbE&#10;q2hMcBRVdby+Bu6zmtdYy+uT6kUWcRUMWa1VxFw2oFQedQmypyuPvmJWZgWRAjoXzQIvT+olRmbQ&#10;BWQHCzhJ+XQJRaFsD7yAnMDzyA/9FLk8zhI4Yr/K/NDzyFbenrCLpmaSMkkqJVnlpQWdRZbaQgW5&#10;LhtwEkiSZV4x5xcaaHIs+QrCpIJSfiEpcdgfddHUS7L5K+NvY8ETWceVx3xq9n+COfW8f3Wxly0H&#10;UWXkp6jiOjXsa4hRvqRLlpupKeGKKdRkdSdlkmz0mvj7W3BJ/QJxssoz2zz2S+1kgIlztEZVzAV+&#10;LlI8CSxd4ufAkr/h6zlX0Eb9apf1nnIxCfhIaVXNfkWV9sX7XqPPgfsU8BLUqmTdxvKcUhbJKq+K&#10;fRqvcRVsK+OeBZFKuG5R5CcoCpcS6YxZ45WEC+YIRp3lvRV8EljiHEEmg1IfmbLKbPI4piDsE86T&#10;jd4ZtrE/+GN+dmc4ToqmcwaYkm9K7XSGn9knyDFwdGyZx7WzZIGn+Ty32tKCPkEez5fLc2dyLeVt&#10;yhNw5Of+G4JGAgqm5gmXWuaG5SwSWFAkCAZFh0K2aVLFJERyXEwwEkKvWW4kzTWlkMER2eI5EEPQ&#10;QqBIYEggyCzvBDa4nkCWgJOUM2lS14Rc5VxBLa7HcyivkGzlcqX84RjNz+IfEYESyzvEOYIfAjcG&#10;vThGSh2d0yzduBflF8qW6of9alc9Jy7819AmJybc1EyCLLnxEWYHly3Lt7gwAyaCSwJBgkSCSVlJ&#10;4Q5sYl0WehpjkIlrS6GUzXpBYjiyY0MdpU8cz8M2zdc90b4yBZvM+s7J0yTlUpYUQFJBCXxFs879&#10;aO8OHHJAT3ZSFNcM4+fiXLP2lqB7zWPlajKLPYNNUisJYgl6BZuSKYmfaVzYDedauAfld9Ke7LOy&#10;e8fPSmuyNNUS773Z5XEtnUPKKIG6dM7XNUiplc3rsPuTwPuWEIUsRk5iFHKTYng90chX3qW0eBQI&#10;KqUlsp6AUv7IKsxMRmlWGqrzc1GpKMhDU2kZWsvK0V5VjZaKCrSWV6Cjqgru+ka4amUD1wZ3Qye6&#10;6jvQ0+5BX2cful196HP1Y7B7CGN9Uxhyj7CcxsTALKbH/BgVYBr1m53dzMwaZmbXWW5hbmYD874t&#10;+GYdiDTv34F/cQ+++V3Mq1zYMbDkXzrAjADT4j779zl+m6F5G7aGIJXqU1IzTa1g1qzzljEztsjz&#10;L2FiTLmffBgenMX4oA9jg9MY8U5gZGACE8MzGOwZw0jfmCmvhroGMOgeQL+nH95ulQPoaevFgHI0&#10;8Tq727vR1dIFj9RMbV3oamxFl+zyDCy1wWUgqRndTTyuazbI5K5pQk+91E28hw116KyrRVdtLTor&#10;eV8FlASRauvQzXDLjrC6msdOniZBKFdFObpqyjm+FJ2su5SPqaTQLPRc5cVoKy5EB8vOMic/k2zy&#10;mvKzTC3UWZCL9rwstOXnsMw3FZPUTQ05GWgtyrO6FEhSJrXJYk9qpIIsy5nUmi/FUY4BqBYBLNaV&#10;40nQqb0o14BTW3EuOssLee58tJVxvaIsg0vuygJ0VxQZYOqp0h5lpZcJT3kB2ouz0VVWgK7iPDuX&#10;h2t1cx1XUTbcAklFadx3ikGgrkK+BPDHfldxFtuz0F0qBVMGPPLQLs+3tg6OaZftXQnbpWzKS4a3&#10;LNtAk8BRjymZUtDFkGpJKiflbepQ7qKCZMu71J4db3Z5rrwEg0wdfFlqz1cOpni0CIAUJsEt6MTj&#10;1hxZ4cWhUQCJYwSmGvlCJIVTE1+kZIsnBY5ASXtaGDrY3sJScKQzS/2hkPWb9ev/8OP6soeTmkkg&#10;SbZ3rqwYeHg+T04i50TzRSjOVEKyuRvkXgSXLL8Sx/QXpjnH3Iu3IAmyzOsv5D0o5EsU26VOGi5I&#10;dPIKFTlqpAHBjGIpoQSX4hxwJbhUxBc2vjT2azznKQeTlEuCUrLek02ggJOs8QS/BKWkZpKdn0qX&#10;rOn4ktnOl0uDYrw2QTQBG+VN6uI197DNxWsSUHILzuXqWuMc0MSXVQ/nd+r+ZStvUxjPKWWT7pVz&#10;3wwuCSwJ0PF+ugwi8RyZUi2xX0olzu8VPOK99rJUnidBpf4CnoNrqa78TlJCCUI9B0wCUFbmx/A+&#10;C/BF8z7o3kvFxHtWmIAh7nWI92C0ONFs9ATNlEfJUSfJKi8Bg+yXakmgaayIL7Aco7bBfLazLmu6&#10;kTxZ6iVZOcnPS3Z4gkJOHiW+1AvycE2pksb4OUxxH7LK07HUTcoLpXM6uZy4H+5hWpCI8wSapriO&#10;ximHk3IwyWLOUSHJai7OIJNUS8MCUBw/X5qMAd5Dg1Hah8ZynzPcv84txZL2JEAkldViaSKmeJ+W&#10;eH6BHMErQTONmRFY4b1Q3iUpiTRHQGmlNM3yJfmKUyCLvtmSVI7nuuxTCALN8rlVKE+S8jgJfmnf&#10;gl9zgk9SXPE+mk0e96XcS9O817LwG+XzOcr7Msl+QSmBMJ1be5jhfZ7j8y97wUm2CwZprlRHUgT5&#10;dX94L2byozjeATZqF4BS27TuNccL8gjsKM/STF4UpvjszORHYoLlgvbEdWcLtScHLE3xfloOA553&#10;lp+R8jH52DedE2EQaLlY8EmwyIm5vAjepwRTUvn4fM5zT8u8TuVvsmOu4+fxHPegNrPH4x5tPp9X&#10;qZgElmS3p7WkWhJgWpI9XkEE+1kKCnHeQm4E66Hw54ZhWeAon+fW+VlfVF9WEM8Xxoi0sb7MYPh5&#10;vCSwxDkGoLJlpxfM8cFYLgiDPysE6wXhlktpTjZ32U6OJUGjpfwQGycV01xmIHwZyl3EdrbNpTuW&#10;dwvK5cR5C5ovtVGGciwJ9NwwMLSgvE4Gn6RiuonZtJuYSJGN3XVMp17FGF/wJlNuYJbhY9sU2wSB&#10;lLdpJv0ypgWh2DaVehlzXE9QSMols9TLuGGQaVGAScApWfDpmsEtwSjZ8UmpJIWVoNV8+lWz+JNC&#10;S5Z9C2na07F6iuuplH3ecrZUWdewnCNbvAAs8Vh15W5SfTX3Jtbzg7CWF4j1nEBsMrbzQrHG+78p&#10;qJQjsBSIrYJgs8rbYNuWVEtFIdg+ts2Tsul2aTi2Te0UgD2DS4HYZ3lQdBP7BQFmlfegPBRHRUG4&#10;WxaIe7LJKw80BdNnlcF4UhGMPym+gP/vvWL84z9fwq/+1R5+9Z9/gF/974/wy//wAL/8N7fx/3va&#10;gn+3Vod/vdyG/2lGeZfa8NeTLfirkXqzx/vvhmrxF72V+LPeUvyJuwh/4irEz1wFBpqUe+lnHQJM&#10;OfipgSVZ4invEsNgUyZ+UpOCn1Sl4Efl8fixojQOP+Az/f2CSEYEfovP5nf47H2X8Q2fte9mh+Or&#10;TOVaCsAXz8ESP4vPeO9Uf8Ln4zGfk2fpwXiUGoB7fC6OEq/gbtJVlpdxN+Ei4xKO4i/hjuAS4+g4&#10;bkefMYu829HnTMF0iy+T+3yZvB32EQ7DP8Tt0PdxGPoBboe8j9vB7+BOsADTewaYHgW9h8dB7+IJ&#10;QzmZBJYU3w5+z0DSN8GOUulLA0uMoHcMMn3B8vObb+ML2elpfsDbeHjzLdwXZLrpKJcOb7DkmDvs&#10;v801brF+i+MEm/auv8aQqul17DBWLr+CxcsvYfXyy5g/Bkzzss479y0snn8JftZnzn4Ls2dfZJw2&#10;6CTgNPHRKUx+eBpTH6oUbFL+JcabJzH0mpOjaeDVU+h55RT6Xz2NAR4/L70Gmk6il/WeN34TvZzT&#10;zTbZ6PW/fQrddnya7Qy2CS5J8dTL9TXOw7mdHNPF4w4eCygJMLnZ5mFIBaU25WKSUklwqc1g0ykr&#10;W1m62NYpNdMH7OeYdqmWWDqA6b8pmpw8TOzntXZ+9AKa2accS1IrNXF8G8tmjms7bqtlveEDnuOM&#10;bPCO68dgqZF9z/MtNX7oWOY1c02BI6metIYDnpSP6STqBZw41kCTYBTb3Wdli8c5Ui49Vy1ZXfZ8&#10;rLPs5mck+ORRH+fIJq//3AsYOM/7zbaRi6cw9Ck/t2vfwnLEu9hM/hQ7/Jtym383HpaE4n5pGD4r&#10;j8Czikh8KTVTZQS+Xx2JH1dH4ae10fijujj8YW0Mfl4fg5+p5PGf1sXjL+rj8VeN8fjLpjj8ZTPL&#10;5gT8ZWsC/qYrGX/ZyeOuJPy1OwV/7eFxVyL+KeMv3Un4J51xZnv3563x+LM2qZRi8cdSK3Hu73Ot&#10;P2iKwe81RuG3G6Pxgwb+OxdcYny7OpwRia/qIvF5TQQeVUbiYVUkHtdG4WEt67WxeNiQiPsNSXhQ&#10;l4B7dUm4U5eIg9oE7FerTMJubTz2OWaX7Xu1KdiuiscO23fYv8e/NbtSD1UlWv6lDbPIS4HyIUlR&#10;ZADpGCRt8Xi1Uv2OKklgSRBJ9niyyVvRcV2GAaaN2gy2q0znvCyrb5pqKR3bDZkMASfVuS5juykN&#10;mw0p2GlMxW5TigGmzfoEKNfSZiPrjYkGmNYZa7VxWK+P47mjWZdNXjiWK8NZRmJJqibGio4Z6xVh&#10;WFfeJt63FdaXSkOwzHK1Qv2hWOF3wQqfhaUyfm+zXC6L4u+5KPiL+ZuilL8h+NtkjjHLv7uT/K6f&#10;4O+GccZYdpgBJuVfGsoIxnBWqOUo7eVv6l7+9tb/RNXHd4CejGj0ZbDke5E7PQSeFCmVgg0wdcQH&#10;GmTqOlYvufQ/lSXzN34af/un8ne/WeXxncIgE4NrdSarT+18X0jX/wwmqOTY3/Vk8X0lK9GiN9NR&#10;LpmVHkupnTxSMmU7Cqae3FS+R6TwncdRMCm8fKfs1/+4WJYFb2ku+hhSMY3WKCdTOaYaazHb3oTx&#10;5hpMddRjurUOPlcL5qVkcrXD39kGv2zypAhqbzbrPAGmpW4X/D1dplgSYJJlnimaDDJ1W7k00GOx&#10;OtyH3clRxrgBpfWRfqyN9mNrYhgbx7BpY2IIa2OCTiNYYb+UTYsDfab+kUXd4lA//MOCTYOY6+uF&#10;r085l7wsPZjhuf2DvZjt9mCeff5+R+3kHxUA8mCO+xIsWuCYabPZ64Gvp9eUSbN9gkteg0XTBq5Y&#10;Z7vUS7O8BoGpec6T+snn7cOMYBT7BadU13yplwSYpGjySf004sWClFeDst4bhWz4Vscc1dLS0LDl&#10;gZI13rLyPjGWOFfjlkY0dsws75ZYSiU1x3szJ3s+3rsF3p+FYdbZtsYxsvhb5r2R/d4Cy2Uey/pP&#10;68m2b1Xn5vpSSslKT+Bpc3rGcj0JYu34fNj1+x2bPPZtCzjNL3DMnNnkHfiXsLuwjNura7i9torD&#10;FZbrazgQ/NnYwNHOJg43WW7v4M7WNu4xZId3tLdj6iaBpc+OHuHze4/wVEqmgzt4cotxeAdPbx/i&#10;sfI5bW3g9uIC7iz5cW+d52B5yz+PO4vc2/QYjhbncLQyh0cc95jnfLC5icfb26yv4+7KIu6tLuLJ&#10;xiqebW7jCfserizhwfI87s2O4s5EPx7MjOPhcX6mzzbX8Nn6Ej7f2+D4FXy5vozPl+bwZGYYT+ZG&#10;8Gx5Bt9sLuPrrSV8sTCOp3P92Jsa4Ht8BhoibqA9KQitBmSkCJKKSWogR6XUlRxgSiJX0rGqSGPY&#10;L2jkiuc4QRkBJNbrWQoeGVDiOAGeNo3hWo3H7QJUpoqKu2GlVEttBqoC4Taru2v8u6HcStfQKkUS&#10;z6v9mOpJ49jntj3e4HjHMq8rQXCJ62l/SU4pwCTYpP0KXglkNfHYycN0HQ1cuzHegUsNcYIngkw3&#10;UM09SsFUZmDJyUEkNVM126RYKpVyJlI5i3QsdRMj6jJKGFIfFUdcQm647PKuGCQSTJJiSVEcdglF&#10;YZ8iL+g8ckKUw+kSskPOO6qmiE+RHSyAIZUS62xXLqcclqpL8ZTLcVIvSbUkyGQ5nkIdsCTbtWKu&#10;V8rza48CUE7OqMtcX3l+zpuVXDF/H0tpo+uTRZ5USVIDScUlaCRbvOqoT9EQfRm1vF7lNaqP5+eW&#10;cMXgTzN/g2tefdynlo+pRiqk+E8NQEnN1J50jffPgVOt/J1ew3M2xSu3lVRQPF/0eQdA8d6aeon9&#10;sqarZnt5xHl+BlIx8X4zarnHRoNaPA+jkmE5may8YPusCDuPEl6fVFGaL1hUKpgULss7jos4Z8BK&#10;VnkCTKW8/pKIM2Z1Vxz2Mc9x0Sz0isM/4XwHHBl0Ypvs73KDP+L8cwagZJknRVNhyCcGqKSWymHk&#10;Bn1iOZgyBYs0h3OzpW4KF1D6GJk8V0HUORRECDbxOPiMgSVZ4mVxfDbXymSZKQglwMTPVOv9huCB&#10;lEaZUcFIixR4CECMwBCPTWUTI3WM4AWPox3oIMWNwJGAj9QtAhRxIdcNaDiqF0chkyTbPR6nRTME&#10;mtieEHLFFExJPEemrO5CrxqIkuWeA42CTIEkWzdZzmluQtg1znfOqTHxYdd5vqvWJvVSkgCKoI3g&#10;TaRs8EIMkuSq5N6kXspRnX2CY7K8E1jKlnJJUOkYCklNlBYdYvBI9ngCSSoFpZSTSoDGjjnfVEyc&#10;J0hkqh6twX7twyz14jhHUEaqpsRwy+Uk6JShPXK8FEHZSZHOPjguMy6Ce+c1SBnENZQ7SiGVks5j&#10;YIrztAcnnxPXjAhCliz/9DlxTjrbEiP0ubGf43QvpNSS6ilZijTdO95Xu1a2Cx79Oi8VQ5+bbBIF&#10;yZ7DKH2+un6pn3Rf7d6q5J5zUmNZd/aelxJr9zM/ORb5SXEs45GfEo/C1EQUZSShICPRyb+UlYWq&#10;nDxUFxagvqQUjcXlaC2rtmivrGJZgvbqGrjqW9Fl1njt8DS50dXYid6OHvQoP5F7wBRBAz2jjjKo&#10;bxITI/OYHJnD2OAsZqYWGSuYmmTIxm5mE9PzW5iZ3cLCwp5BpLmFXcwt7rBU7MK3yGPWZ/2KPcz7&#10;D+CbZx/HLi7ymPX5uR0sLbH9eP7MnFRNqzzXOuakctL5xpYwKdA0voKx4XlMDHFPQ7OYGJ3HkCz8&#10;ZJvXP4NR7xgmh2cwwmsY7h3GQO8g+roYrn4MdI8YXBro9Fr+pb72HlMxdbe60dPsMtDU3dKO3tYu&#10;eBpd6Kpv4T1yoa+pAwMMQaaexlbeu0Z01tehvbYG7voGu79u3ltPbQPcloupFl1sk5JJCqbOygoD&#10;TR7laKqViqkS7fyM2ktLOKbUFE2uihK0SZlUJMBThObCPI4pRGsxIz8LbqmaWLqkbMrOQlNutsEi&#10;gaYG1QtyTHHUWJBhpQBTl9RFWkdKp0LlTiowC75WKZ44XvmXVG8vlT1fHvdRbGWbVEtq4/yWIo7h&#10;eq6yfHSWayzPU5xtlnqd/BHfWcK2gmx0Feaim3vsLBI4kpop26CRp5RRkm4/9qVc8jB6uE5vmYBZ&#10;qimYBJ26+FLQWZhhFntdRaloyU3m3qVQ4gtFQRp6izNMvSR7vA72tWUn8Jyy1hNgSmYkwp2fxHDs&#10;8VqzZI+XgE7Ob8sRTIpjGWdqJRdfmjqlMsqKQUtmDI9jWUbZcSuPZZVnuZE4rkNKJMGljHCGQEk4&#10;I9RyL1kpwMS61DKyhTMFE6OTL2Vm15cnNRD3khmNdimaeCwA5C10QFAf9+pRrqW8eL4cpWCwhNea&#10;yzrb+otS0MNrEmwaYL1PgKk42SDSQJHAk1ROyWxL5dg01lNM9TTI6NW6OVIzJWKCa3qLnL24uDcB&#10;Le1JkErAqc+AVrwDxXhuqZukslKeKNUFxKRu8nCuiy+eHgEhjvVkscxzlFHKVyWbPSf3lJNbyp0n&#10;yMT7a2CK94/3SusqP5PUSoJFUhVJkdWfF4VerqscTYJHPXzx7ea9FlwSPFJ7L8cMFnJvnNcjWMX+&#10;QY4dYPTlRKCP/X25Gh9zrHDiOLYNSc2kPl6Pt8DJwySF1QD3K4gk9ZKX+/Jmx2CQ1yl7uyF+HrK7&#10;6+e4MX5WI7zXgzwe5n0aLUjkGNnpJWGC93WS93GMxzMlKZgsTjKlk5RHUizNlcueLs5UOGO8/2P5&#10;PC/vh3ItzZQmHwOqGK7JvXAfgkpDvHc2n3WDUtyvcjEJWk2yNPDCPlnKjfHzkSJorizFbOqU68hX&#10;LGWSwAz3VBhnEEbQStZ3s+wTgDKlk0AMS0ElqZXMio5tUlsJSGnPUhkJKE1JkWVwKQlzPJY6aZr/&#10;tmZ4PM37McF+1RWyyvOXpHJ8MsensC2R6/Ie8Vzj/Ax0PssXxTadXzZ3E7xGs8fTMftlqScwpmvQ&#10;tcwKlGkcr8MBXdwfr8vHz0A2f5O8D4Jkk7yvPp5jmvWx3AiM8blzrGFiDAjN8HOe4ucsADXLZ2Se&#10;Y6VYklWfA6UEkfQfYmIMQs3z2VHdpz1I6cT7N8m/HRojy7xJPpsrZdwHyxmBG5bKp2SgqUD/9zDX&#10;YCmV1CyfW9ngKQfUHJ/HOT6r0wxBrhnOM6US68ofpf8gZJCKe5/X/rm2YJPaloo1X0okwSGGzsl/&#10;Hwv8N6M8TDpezI/AKtdbMHgkxVIo13D6Vgqj2KZ6hAEnX06Yo3zKV56ncPbLKi+E6wVjSXmY8qRE&#10;CsBSTjAWpTRSn9RG2Tc5LsjA02J2kKNCygl0gJIAEtsFhgSolgSTpCBKu8ZxN7FseZuUc+ka4wZ8&#10;x0BHuY9kjyfFz9Kx7d5yVhD7AwwazaVLWXQVM1qf4yZTLh+rk67zXE6eJoUvTXmWnuddYl/KFcym&#10;XjGwJSC1xLmCT3Pcj5+lY5Wnc8sej8e8Hq2ha/GpP5fXwH0LbgkyreZI+XSV47hnxqIsBA023cRa&#10;rmBSMNZ5jatcZ433YV1tpmxy+ixvE8eu5wUaeBKYkqppJz+AxzexWxhioGkz74bZ423JVo/Ht4oD&#10;cdts8oJwrzQUd0sCcb88GPfLeFwSgCeVjoLpWWkA/kVtIP7hu334h3+5jl/920P88n//Ar/6T1/j&#10;V//5x/jlX83i/1rNxb9dbMT/4m/D/zDThL8Zr8NfjzGUd6mvBn/eW44/91bg555iA0y/cJfiZ+5C&#10;/FFnPv6wLQd/qJxLLSybc5zcS81ZZon305oU/E5FEn67Khk/rkrEj1j+qDQOv10Six8WReIHUi7x&#10;Wfwt/s3+Hp/X72QG47vZofgmMwRfpAeaeukrHj87BkufZbLMCsbjdF5f6g08THHibvI13E25hjvK&#10;v8QX1sPYC7gTex6HMSovGli6JajE41vRZ7EX8Qm2+bK4x5fB/YiPcSv8Y+yFfYhbjIOwD7Ab8h72&#10;gt7FIcs7we/h8OY7uC/QFPQ2noS8i4eBb+OpoBHHfCZgFCjg9B4+P1Y1qfyCY5/dfMuUS59rvKDS&#10;9TfxjPMeB77FOVwr+B0DTHd5fBT0Fg4D3sIdzlfc4hoGnFhuXX8NO9dex+bV17F+5VWsGmB6GYtX&#10;XsHKp69g/uJLWPj0ZcxfeNns8mbPveTEhZcwfeFbmD3/MqbPfMvs8yY/fsEg0/hHLzBOYfgD2eid&#10;wti7JzH01kmMvnUK/W8wXj+FwVdPovfVU/CyHHrtlEGoPtZ7WJeiSdCpT/DpTYGnE/C8zv43TjME&#10;oU6YtV43255HF+e7Oa/nzVPoevMEOqVo4jypoaRkkl1eJ+td755AxzFscnFfstTr4h7dqjM6WReA&#10;annvFFo/PAZL759G+/sn0coQdJJqqYXtLWabd8qxqjsGS9bOe1DPObLBk+Wd6vUsDSoxBIss79IH&#10;PA/rssMTbLJjrc0QjFI+JQGoRq5Xa30nbG1BLfW38j4LNAkqSdVkdnznnGjn+WTH18l+gSX3Wccm&#10;Tzmges4IOvH+sT7Icug8S84Zuigl04uYD38Ly0nnsMO/UXcL+e++JAQPy8LxqCQMX5RH4CvGd6uj&#10;GJH4fk0EfsT4cXUEfr82Gn9Qw6iNsVxNP2+Mxp/UR+GPGyLwp82x+IvmRPxZUzz+SWsi/ryZZXsS&#10;/pT1f9KZhD/vTMafu1Lwpx3x+EVbNP64hdEUjZ81M1pi+TcgFr/D+u9ynZ8wftgUg99qiMH3GqLx&#10;TV0MvuZ5v2mIxzPu4XFFJB5VRuFRdTQeMh5UReI+93OnKhp3axJwVB2P+3WJuFuXhFs8PqhRmeyo&#10;laoTsVMtBZPUTMnYrVXOpXhsVyZgtyqF9WT2pWJTIYs7gSapmGodwCRbO5XKl7TGv0lbtRkcm2Gg&#10;abkyyVEuSdGkUHuNQuAp3YFO7H+ev2m73lExrddJrSQ1E9drYL0xGRv1ycfASXZ58TwWWErAen08&#10;1hvisNHIsj7G+gSXVqqVfymSdX4vV4bznJGMKLaF2/FqVSjWy0OwWi4FE0PgqYLf0+xbFGhi+6ra&#10;S4KwXBbMCMVyMduL+dugmN/vsrotjOTvGf5GKVS+pVBM5oYzQjHCv6vj/Ds7ehyDGTfRz7/H/dkR&#10;6E0Pc/Kc6vc2338El3pTZI/H3+apIXAlBcGTHAy3IikE7QlBBprcHCPAJDWTK0VKJimY+HtfVuOs&#10;ezL4/iULPdnrCTil8V0hje9FuXzHEVzKcJRKAkxSLck6T239OSlmpSfApLa+XL735KVZ9Ol/TCzQ&#10;e4/y8KairygDg3xX7S7KxEBFHoYrCjBcVYhhQab6cow1VWGi0bHIm22rx3xHM3yMBXcnltwuLMoa&#10;r7MNc4x51T0dWDTQxL5eNxZ7urDcL+XScR4mbw+WB3qwqLbBPqwO9WGNsTE8YNZ5G8P9WGdI1bQl&#10;JdOIcjbJSm8UGxOM8RFsTY1jY2wUy8NDWOGYRY5XbqO5/ueQSNGN2T6PKYxmvG4seHt5zkGDN0tc&#10;c35IIKgX/mHlX2LJY60hpZLg1Ex3j9nhTXOeoJGs7gw2cT0fr0FjZ3k+5VCak4Wetx9TglOco7EL&#10;Q8fWeNyjcyy7Pcdyb8bW7LW6Wef193NfgwZ8tPZsL9e16+m2PUpJpfMuHkM0gaQ5qaoEzrjG3AiP&#10;OV7X4pcNH++H4Jv2Ns+5AlpOu2z6vHbfBK/WxqWYGrecTMrFJLgkdZPUTlJJmUWe34/9Rb8pmLZ9&#10;89iencfu3DK2pn3YnWfbnGIee4sL2F1ewsHKCvaWFi0vk1RN9za2DC7d29zG0fYWbm9v4HB7HXd3&#10;d/Bg/wD3pC66cx9fHD3A09t3Gffw7PAuj++zfx+HXPNQ+Zfmp3BrWp//APYMLs3j4foanu7fwmf7&#10;h6xvGWD6bG8fn+8d4CHrd1f8eLS2jMdrK7i/OIuj2TEcTg3j/uwoHixM4/7MGO4v+fCE+3m4NIcH&#10;sxN4tDCDh+x7NDeOR3wGH04N4PPFSXyzvohvryzgq3U/vl6fwxcLI9if9KK3JIf/fmWPF2hKH4Gb&#10;dqmFEp9b5F01UCTlkICNrO864gLQGc9j1qVGUm4mASZTLSU46qHm2KsWz2GTFFGCTRrbHH+V864a&#10;wDCFEscIIGk9nUeWd22CTtyHR3Z3CcfqI51ToIntgk7K66Sx7hTZ5920PExSMXWlBJo1nkoplgSW&#10;ZM0n0GTWe7oOrcPrE7zQfgWbpGASZKrlPqqiBY0+NaVSLfdfLpDB/ZZHXkJ5zCWrl7FPIbhTzjEl&#10;Ui+FOWqiosjLpiQSCCqOuIyS8CvID7qIotCLyAtxAJGgknIryQJPx5ZTiWtJCVXAyAk9B1nryRZP&#10;9ngCUkVRl81CTeOctZ0cTMrrVCK1UvhFKPdTGftl22b747rFXK+C11AZLfB1zvIuKXeUQIryHVVz&#10;Xam1ZCVnOac4VvZ46pNtnebJqq5WMCmO1x/5Ke/Zp6x/ikbBo4QrBpsaGHYsdRvbZG3XwPVkkeco&#10;maRaUr4mgSaei9HEY8Gh+piLqIwQFFLfJTvf83xMAkey2FNbeYTs8y5bjqxKXpdBMfZXcZ7Al66h&#10;KkrKM+VjUh6lc6ZMKuN1V/G8hayXMsqP2yzXUrhTF4wqDPnY7oVC8/NDP0Yeozj0E95zgaVPuK+z&#10;nHeWY8/w89R8jZXqSOMZmsfjPNZ1PkGlPI7PDfuY7Z/ws/0YGRybGXLW4FIOI51jZKmXIzAVIgB5&#10;1gFMUvgIRqQo31K4k9/HgUo3ERceYCqmZI6R7ZqUK4mRAYgNv2qASTBD0CJOICJOeZg4NirY4ITZ&#10;rHGOrOtkjSfVk6zkUmVlx/FSMin3k+UCUpv2IGglRVOYciJpPwJXDkQS7JAaSPDK7OGsXbmgAn4N&#10;RQTC0iId9VO24Ar3o768uDBkcI5AkKzpsmWBFx3M8zuKJsEd5VTKio9EXmKUwTRBIcEVgR3LqcTz&#10;OnmZQg0eZcRHIENz2KZzG2hiu4BPOvvS46V64joCOoJaglYxoWbTp3UFoqyMZhv3bGqrmCDkcIyU&#10;VFIVWd4kjlHomk3ZxEiLieR165qU80lwyIGA+tz0GSQa7FMf9xTDPYXrM+bnYms60CklwlGVCYrJ&#10;2jCZa+g6BJEEDfV5J5oloXNu5z45irAsXl8W71NhSiz3Es77GYNcHgswFSbHoTg90SzyCtMSUZKT&#10;iqLMJFMvVeXkoL6gCHWFRagtLEVDcQXaKurQUlaDzspqdEltw+ioERzpQFd9p8GTnjY3elp70NvZ&#10;h373ELxdQ+j3DGPQO47hgQmMj86ZRd3kmMJvMTu7htm5LUwwZhf24Vs85PEeFvx78Pv3sbx+aMql&#10;hcV9zC/ts2R96RZ8SweYWjjA3NIh2w6sXXBpefkWy207nlXeppl1U0HN+rj+zIbF3PQGZibXMM0Y&#10;G+SeRhcwwX1NjDrKqvHhOYwOTDMmMcYY6RvHUC+vxz2Iwb4xg0v93cPocw+gt70b3s4e9Hf0GVzq&#10;bnFbHqo+1j0t7ehu7kRfSzd6mrsYbvQ28j4JLjGUm6mjtg6uhnrevyaOlRKs3lRKPfVNcNewXl2D&#10;vgbBpmq0VzhwSaDJVc2Qiqm6Ap1s7ygvQYepmIqs7KosZ1mMttIiNElhVCo1U4kDgQoEXvLQzhAo&#10;aszJQnO+LPBy2M/jPOVI4nEBS0ZjvhRMOXBzbSmVukoL0cTjznKdq8hs+TpKC9BWnM/zah9FjjVf&#10;iWOPp76uskIDS60CRZWal2s5mdoFlwSgirO4tgBRHvq4b1nlublXT3EujwvQzR8pnlL1p5siaYDz&#10;XYVp6FC+pbI8g0suvgBIzeTmWANN7OsuzURrXjLa8pPRxRcHD18augpT4M5PQY9USyzbc5JMGdXJ&#10;MZ186ejMSWSbLPGS0J4dZ4Cp01RPstJLRkt2PDryE9GcEc3+GHTlxqI9M5bz4tCWHc3xUVzPycnU&#10;nBZhNnnKHdSeFok2vjBJtdORForW1GC0KGdQegjHBaGFIbs8gRfZwQng9HBt2cm5c5TTyYFKUgx5&#10;uR9PVqyd22zz8gV2pDRyopfX2MPoUz03wYBRH6+vm/uWdZ6X1yJgpJxJAkOCRgJMvflxcHN8X+Fx&#10;DietUSh1VLLNsVxNPJcglqCUJzee8/jSlivwwrYCvsxxP7LX6+L+NbZHKiapk3JjnP2z3Z3lQLeu&#10;HF1jPK8h2sCSKzea18mXRt1XhofXLcs8ATcX76Pq7uxwrh/JObovypMUYYokgZ82u3982eRxX65A&#10;kOwGj/MsqU1zpILKCsNgnvbBtnzuk2NljSdAJdAkkCRVUy/nSdk0UCBAJlCmaxAcizQ1Uz/Dy+tW&#10;PqYBASZBnkLeb16/VEmDnOPkY0rEcDHvscBQUTImSlPMLm+c99PG8r4LPk2zbZj3Q5BpjPO8vC8C&#10;OAJKgksCJlIOSXlkSZQZUvJorHIvmWqJ51SeqFHOUx4m+eBP8vzKf6T28cJYjo8zAKQ8RgJQlmNJ&#10;8IZzplgXYDLwJEjEUNJmARzlfBoVWGGf8hhpvkCPAI489x2buhQor5Kgkqz3BJkEoOY53i8QxPs1&#10;y2dvgc+TLPImuGd/cSomec3TfEYn+MxO89mSmmmcz5Js9SYKuAbHzpWksj3Zxs7wemSrJyglpZLO&#10;IXWUj2PnOF+qKV2zQhZ52tsQP1NTN3FfAkuqSxEm0CU11pTqLH2CUII3fA4sH1NBNCb5fEi5pP9L&#10;d5LPmhRHgkyCUP4i5T6Ks/xLMzouUU4qXWeMrWPQiqVPY7j2LNec5HM0zvs6z337OXaG55jm2rMs&#10;VfflaK8CQwJBUitFY5bPvQCTwNI85z+3ylvIjzQgtcDnVBBJOZmmchwgtlQs674oUzVJySQVk0rH&#10;Fi+UazgKpoX8cPi5vvI0LWkP2aFYNgu9CAsplJYMQoVhNieEJcezvlLIflnumX1eOBZylaspDMsF&#10;3E9eiEEkQaZl9kmtNCd1EteWesmXKZAUjGWNMfVSABazAzGbdsWs7ASj5tg2z3Fz6azz2J95HXOp&#10;V7BikMZRMi1mXGFcNZs6KYiUn0l5kubTrhr08SVLoSTFUCAsr1PGdZ77CqZSLmGac308lkpJ1niT&#10;aZd5LuVUumlzZXWncbLb86dftzVnBaMMRF3HIve0nCWLvAAsMRY5VwqmJbUdwzJTS2Vx7nPFleby&#10;vP5s7jHrKo9llXcFC7LLy1dOqkADR2aVlyXYJIVSKNaVA4uxISVTrtRNQdhgKVu9Lc5bz9U4juG5&#10;ZIe3yXU2cm/ioITjucZ2YQBulYZgN+8m9vMCcKc4GAcFgdjnvCPZ5THulQXhQXkQnlaG4MuaSPwW&#10;j/91VxR+9TM//uFf3cGv/t0T/Orv7uKX/3Yff/+3d/FfvmrGf5ovxN+utOB/mmvBP5+uZdT/Wr30&#10;F94a/FlvBZR36Rfdpfi5uxh/7CrAz9oL8Eft+fhZq8BSFv5Q9ngt2fj9etnipeOntan43epk/LSa&#10;ZVUKvl8ah+/z2f0Bn8nf5jMt5dL3+fx9j8/b9/g33uAS4+sMBp+Xb2cE4evsEHzN5/ILtn2eFWy2&#10;eA+TruFRynU8Sr6Oh8nXLI4Sr+Ew8bLZ4t2Ju8i4gKP4Ty3nkmONdwEHUedwO/osDiLPYp8vdDsR&#10;n2An7CPGx9iLYIR+iP2wD7AT8j52g9/FQch7jHdxO/g93AoS9HkH9wLfwmP2PQx6x2DTU9alaDLL&#10;PNYFnZ6FfmCw6clNBywJOH1x8x2rf8H2b2ss5z7i8QOOeSCwdJx3SSBr7/pb2L7yOnZZ7t1gXH8D&#10;W1IuXX8Ve9fewOaV17B57VXGa1i99BoWLr4C/6VXsPTpa1i+/BpWGDPnX8T0uRcxdfYlTJx7CTMX&#10;Xsbk2W/xmHHuBUx98gImGQJM4x+/gIkPT2Pyg1MYk6KJMfTeSQy+cxIDysukeI11QabXBZxOoP+V&#10;01b2vX4aXgGoV9R+El6O03HPa7+JAUEltrnVzrqb4zs4zsWy6/VTcL3O8o0TpmBy8xwCT7LKk3We&#10;7PQ8PH/bO6fQ8fZpdLF0v8t2g0sn0SHLPAEmtrW8/wKa7Fi2eSfRzPY2HkvR1PLBSTSwvYHHAj6N&#10;PJalXdMHyrfEeQaZTqLu/VNmiyewJEWTKZaO57d/LDD0AmptjOYLSJ10YBPHtH3sgCcpm5o+OmHH&#10;Bpd47CiYdC6toZDq6hS6L7yADtnl8biD0X3WUUPJFk9AqffMafSxTXmYutk+wLED5/iZnFP9NEY4&#10;fyLgZcyEvY3NuPPY49/Ro2JB5jA8Ko/Gk/JYfFEehS8ro/Gdqmh8U8l/Y9Xh+GFNOH67ilEThZ/U&#10;xuL3WP5RQyT/zUbiD5qi8MeNMfh5Uxx+0ZyAn7H+Rw0x+OOWBPy8LQl/0paIP26N57/3RPysJY7/&#10;9mPw+y1R+GlzFH6viWs0R+P3GN/nej9i//caYvF1HaM+zuIL7uPz6lh8Vh2Dz3juJzVxeFgVg4e1&#10;MXhQE4v71VG4XxuNB7VxuFsXj3u1STiqScCd2gTcrknCYV0KDuqSsF+dgD0eb1XGYZvrSbmknEvb&#10;lYkGmKRg2qwQgGJZI8iUZqBphW1rlcl2LCWTlEvrlmcpBWvVaSyTHfh03CZ49Ov8TDVpWCxPxFJF&#10;kmOpx7HKx7TBv3UrsuLjntZqErFex/WVb0lRL9WSxsVjrc5RLpk1Hu/FButrdTHsi+Ha0TxXDOfE&#10;co1os8NT2wo/m9VawaVI1h0101p1BPcsC7ww7jMcy+WhWCyTakl1Bb/PBZUMLgXxdwG/L/k9sVjA&#10;72d9zxeG8ncCfzPwu93H4yn+/RVkmuJvh2H+bR3j9+sQv6dHVDIG2NaXFoje1CD08j1HeZc8fPcR&#10;YJJyqSeVbSy7koNMXaA2V2IQXFItJcs+LxwuvjO1J3JMSgSPI9HFcDNcPO5MjoArLZxlGNwp/G2f&#10;xt/nlmuJ7x0Z8ZAFXt8xXBJ4UpuUS91ZfE8x9VIyf5On8rd/Cn/np7HOd0u+Nw7w/bGH74oDJVno&#10;K8nEcHke3//4fsm+ftaHqgswXF2E4ZpSjDdWYNpyMdVipq0OMy0NZpc32ymrvA4sKxdTVycWeDzX&#10;3mKKJr/UTZ5OzLk7sdwjmzy3gaWlbscqb+k4FhlSM60Pe7E5PGBAaWN0AKuDfY6SyRRMw1gbYjk2&#10;ik2BpfFhbE9PYmNCkGkE6xNjWBDosejBTI8b090ehhtz3m7MD/eZQkmWeqZu8vZBOZUMFHGOX3md&#10;BgSMOF+qKKmHhkdY77ccSwvDglECM8qzNAKf4BRLP8+9Mjlh6iJBmiWpjVjXGIUUSlI++bwCO8rN&#10;NGLnnOnrMQWVQJJP1nrH+5ANnxRWOpbySbBMgMnZG/fb3wcptWSvJ2AkqDWlPh77xwaxwJjnPVOf&#10;1ErLY0PHtnwMKZl4nWuTY4wprI2NmWJJIdu89bEJs8VzlEtz2PQJLvlMvbTrX2A5h92FRewvLGF3&#10;zo/d2UXcXlzl8aIDl1hu+Baw5fdji3N2Fli3uX7cWV3H0fom7m3v4t7enimY7u6zLhu83R3cV56l&#10;W7fx9PAuPj8SaHqIL+88wLfvPsZnPJZV3u2FGdyaHMDtyX7sjPfjcGEWD1ZW8WBjDU+296YyyBYA&#10;AP/0SURBVPB45wD31lZwtOzHI6mYtrbweHuHfTzv8iIe+Gdwe7yP0WvlPd8YYxL3fVN4JLC06MND&#10;/ywe+X14ujKPJ2qbHsK9cS8ezo7gi2UfnjE+W5zEZ/Mj+GplCl+vKdfTEPqqikxJ5EoJNADzPN9S&#10;uwCP5TdS3iPZ4SlnEtsFiaKvoFOwJiHAbO/aEwKh/EtSrBhUEjwScGLdVEzse26bJ3Ak6zsDV+xX&#10;ziTZ3TlgS4qmq/wbw+PkACsFuTrY/uucTPHHeaC4Tit/F3YmKf/SdZ6Te1Kd4xwQxfWkuEpw2jRH&#10;/Z0sW+MFwjhH6iXOs2PW62KlsHHCycN0zazjqqMvW5+gkuzoKllWxVyG8h0VR8qaTnBHx5dQHCXI&#10;JGWSA5qKw9gecRmytisKZZtUSyFOX7byK0mhFHoeOWGsM6RcEQxyVEmXkBV0DhmMIq6bHSLbPGdt&#10;R73E9VlXm/JBCYaVSTXF85RKyRSpfV0wFZbyFMkOTlZ/OhZ4quTnVRwmsHLe1EF1PK5mvxRbgnuC&#10;b2qXLV4tQ8oiqZwEeupiL5oiyfI3CQ7FCRox4i6hRZaDLFsTrqCRYwSXZH0ndZMUSc2y0RNYEqzi&#10;7/dGzmvTOaIuGGgSUFLUHCupKtmueVJWmRUf91/H6xFcUr+gUAVDYEljFQJIpWwTaCqRmklQLVwq&#10;JV5v9Dkeyw7vjM2TEqlE9nfH0Kic98NUT4zs4I9QKHUT11O/1Etmrae2sDO/Vjspl5OAXn7IJ8gN&#10;/sSgk4BTAftzQj8xdVkOxxfwfUQqKIGkNI7LCDlnfVI8mUUex2YbyOJcPg+/YeAm9Lqj7gm7adBG&#10;ypb4EOUzEmQQ0HDyBMWGXONxoAEUqYkEhlTGhV0ziJIUIWs9KZs4P/SaKWMSwlnGBCFTUCQ6EAJM&#10;GqecP4I/GYJQbJMySnMz2PZcmZQglRL7pGhSfzL7BDh0LgGPBKmmuP907knQQzArKzaS43nMsYJa&#10;WTyvIjc2zMBJjnIGxUl1E+7kXYqNQDojLUY2eZFsizR4kp0QiXQpmRgGrrQ3rqfjTOVY4nrKzaR9&#10;ZPFYln7KTaT+lBjO4TopPI+BKJ4rOToEqcfKplRBLkGkBAdCpZsFYTDvCffLPcrOT8BHwE33JCVW&#10;6ioBIN4zzhVMSoni2tER1mb3zmCeIJPURo4SLVVqJh1HCCYxZJ8nuMX+5FB+7mH8DEMD7L7ovmod&#10;QUGdW4qttFiBK95/3j8pzKRwE6DTeKmVdN/ykmJQkBzH61Y+JkGmaOQlx6IgTbmXElCYIQVTIkqz&#10;klGWmYrqnBxU5+ehpqgQdYUlaCipRHNZFdrKa9BWyaiuQUtlJTrqmtFZ1wZXYwdczZ3oauuC19WP&#10;no4+eD3D6O8ZxUj/JLw9IxgemMQA62PDPkxNLGJifBGzM6uYZkzKIm9hCz7/LUz5DjC/eIDVjSP4&#10;l29hcekA/pVbWFo7ZHmAhZXbmF+5g7nVO1bOr2jcHfg5Z2mJ4xf3sSQI5d/DnFROC7uY9+/CN+/k&#10;bPL5Ns1Kb3Z6E/Ozu5iaWsH42DKmp9YwNrqAYQGmkXmMDExj2DuB0YEpjA5OYGhgjNc0goHeYQz2&#10;jqDPPYgBXldflxdetxeDPO7vZL291ywCe1u70dMu6OZCd5MLnuYusxH0NrvR16SyCz3KW9XQjL7W&#10;DnQ1SA3Wgs7qWnTx/vaw3lPXhO7qBnTX1KG7vo59ss9TfzVcVeUGnbqsrQKeagGlUniq2FZZjpaS&#10;AnRVVKCzrByuijJ0lJeijW0dJfloL8g1uNSqMZzTUsh6YZblUmrKy7U8Sg356SwFmZRLSePz0VVc&#10;CLetwRBcKi2wtZuLitBq9VJ089zdVVJalRiA6uY+20uL4Knk3hiucs4tzTeo1FNRbGVnWR7b8+Hi&#10;Obq5jod77CktNBWTAJPyLSmfkkv5llgKJnk5z1WQYSCps4gvA2W56Cvn/vlS0FuRx30KOGXBxeto&#10;Z1t7QQrbMvmSkI7e4nTHW7soA63ZAkkpLBOs3l2Qhq7cZLRmyh4vycm7lJsAdyHXyImDi8dSL3VK&#10;UZTPehbbchUJ1t6UFYXGzEiuFc0yCg3p4WjNEGQKR3NqKNpS+bLEl6pO1t0ZYaagkRqnPYvj0oLR&#10;oCSTfBGTUqc1nX0Z0QZaBGNkQdfB9d08n0eqqxxZ1Dk5laQi6slPhpROvXmywEuB8i0NshwQKCpi&#10;X168KZn6eS26rv6CBPbzBawwwRRD3flaMxZDpbxHvF867mMp2NSVrTxLsstLNtVSf1ES+wWj4tAl&#10;lZaURroX3KNs7QY5ppttyjslEGbqJAMz7DfrPF6PLPNylatJKq0ozpUNXhR6CvSZOOCsh+E5ts7r&#10;y423fjfvmXI1Ka+VWd5l8SWT91LgSXDJxXvtYt2Ty7EZoRwjUBRhOZiGC2Phzee5zJrPsdaTaklg&#10;yZvn2Ot5uP5woWObZ1CK+1b/QH40BotjeV+jnLb8GN7nOINHg/myHBRcUu4j3tf8eEYs+/R/UzrW&#10;eKZYKhKE4hjeP4GoQV6nASbBjzxBH+Vd4jocr7pAjlRJssgb5xhZwU1yHdncTRfFs0/wSCCIny2f&#10;GdVlcTfCvQn4qG2cexKk0jyNF6Aa4bVM8F5oHdmYyD5vpkSqIWe+xk4wpGqStZyOZS0nYCSwo7xG&#10;pnLidWic1E7jHKdjf7EDlwRuBFa0plRNgjaCTcqlNMt1FgqTuLZs96QyysB0gfI98Zr5jE0XpfE4&#10;2eztZIknuCTbvxk+v1I1TXKsVEuarz0JeslOT2sp19I8x85zzjT7prgvha+Y150jq7tEyKpPwGya&#10;n40Do3gOfoaCUOO8H4JAgkumZOLnbaCnSLAoEkPZIZjgszTGZ8zUSLx3Pn5Gssmb572d42fg432d&#10;4DOj/kkDbwmmhJplv6CW2ib5HCoHlu6rcjNJwTTLNl+RgFe0qZcElxwFE+dyH8oFJeu7Ra4jwCQV&#10;k4/PsFRMAkcCYAsl3AfX0f9lrFD7osElwaYY+FlfKBCo4rFUTFYKKkWaRd6i2jTegm25EQaL5jJD&#10;DDIt5IVhmXMElCayArEoKz32y0pvPicEixyjEFSazw7CQm4IlItJ46R+muf9W+Dc+YwA+LOCOC7Y&#10;FEo69kl1lBNkSiR/tuzxbmCZfarLDm9OFnhpV6FcR/4sKX6kFLqGlRzBo+tY4dglllIi+TjOxjL8&#10;6QFmjzfDWMgIdKBVVgBm0q9iNsMBS1NpAk2yx7tkiiVZ5vkYpobiuWfYbuBKgIhtyt/k47ks7xP7&#10;de7lTO6TfVI+yf7OQBJjxiCW8j5dwSzPqfNKyTTL9tlMrplzBUtZytHEtXhNWnMtN9AgmkDSCkP3&#10;YdXUS6FYzwsx+zypmZS/SeU675EUTdsFwdjKD7RQ/fmxQJPyL+2XBGGvMBC3CoNxm3FYFIqjYuVf&#10;knopGPdKg/B5bSgelQXhWWUofr/sJv7TVBr+8S+W8av/7Qj/8B+/xi//w5f4+7/7Ev/1F/34f6/l&#10;4H9b68D/stKB/8HXgn8+UYu/GarFX8kWr68af9ZTafELTwl+0S0FUyF+7irAH7mK8LO2fPxRW66p&#10;l/6gKQu/W5+G329Mx++x/AOBpuoU/KQsET8uTcCPWP6Qz/YPihxbvO/nh+O7WSEGmL6TJdVSEL7h&#10;Z/tVeiC+zgjBVxnB+DLDycH0WcpNPOZnLxXTg6SreMoxT9Nv4kHyNdzn8d2Ea7gT/ymO4gWXzhtU&#10;EmC6y5dawaS9yDPYY7nLcjf8DPb5Ingr6pwpmHb5Qrgb/hH2Qz80uLQf+j62g9/HjoElljfexkHg&#10;e466iHGbcTfwbYvbUiUFvYdHwe/i6Cbb2Sf49Jh9nwe+i6c338Zjzn9y8x2DT5+x3ZRLHPuI8YBx&#10;XyqlgDdwm/X9G2+y/rblYhJo2hdsuvq62eNtXXnVLPL2b7yB7Ws8ZggmCSotXX4Vq1fewIrarr4G&#10;36evYObTl1i+itkLL8N38WVMnnsR4+dewOzFFzFz7luYMdu8b5miaYox9uEpxmmMfuhY6Y28fxr9&#10;751E/7uOBV7/m6cNOI2wrlIqpyEpmEzhJCu9U+h55ST6XjlhZf8rp9D9MttePolu5Xlim4CThyE1&#10;UyfHtb92wqz1urhOl4AT6y6u3/WW8jKxFGTisZRNHSxbpWpidL53Gi3cl0BSvamZTqGZx+2st7Js&#10;5b47PjiBzg9OopF1wZ5m1gWJBIMaeW2qS6FU+/5Jg0wGmj5QnqZTqOMaAkYtHx2XHNf84QmOOcF+&#10;tTGs5Fitozr7LAcT58hOT/DJbPk4VioqgSrBpzbeXymWXGe4/495LZ+cgvuM1EsqeZ8+4X0/J/XS&#10;afTyWPU+jvF8chID5wSaXjD4NHLxNCauvYD5G69hPf4s9vn3R/nbDkqjcKc0Gg8Yj0ui8HlZOD4v&#10;D8WX1RF4ZvVwfFUVhe9VR5uF3m/XR+In9TH4UW00frcxFr+naIrBHzTHWvw+4/eaY/B7LXH4nZYY&#10;/A7rv8v4cUsUftQSjR+y/gO2/6A1Ft9risU3jXGmUvq6Lg7fbkjAZ7XxBpQ+Z/mkLhFP6xkCSFWx&#10;eFAdjwdsV54ls8Vj/XGDwFI8blfFOYCpOhGHpl5Kwu2aRBxIuVQRZ3Z5e8p1xDHbLLcq4rGjfEvV&#10;ydiuSsZmVQo2qlOxJaWR6gxBpvXKFAcgVadhrUIKJh0nW6xx7oogkmCU4BLbdGx9lckGmFaOy8XK&#10;RCxzD6u1SVjj3tYZa7VcR7CpKtGg0yqvY6uee2tMxNZxDqbVuhhsNkrNJNAke7wYg08q1SbwtMrP&#10;Zq0mhmtEsS8WS1WR3MOxmsnKSO5DCqawY7gkS7wQUywtFgfzN0MQFvk9MZ8fwN8G+g6/we/2G/Bl&#10;8zstJ4Df/UH8zROEyexg/s4Jxji/w58rl4b4/TfM723BphH+Pujj310P//72pQkYBaMrNchUS7Kq&#10;6ub7TndKENxJsq4Ksv+g7Eq4CU9SsP0HXE+KcjCFoUv/Y14yf7OnhqMtie9HKeHoTAqDy9RLEWhL&#10;DHOOOcaVwveFVP6mN8DkgCazxGN0pfEdJYO/4aVqUmTzfSk7ib/5k/h+wHcblv18ZxwozUZ/sZRL&#10;KjPRX5aNXr5TDlcWYKA8FyM1RRZD1SUYrS3FRH25xVRjpdnmzbQJMLVgtqMFC642LHa1Y94AUzPm&#10;2bbU5aiYlnvdmHd3wu+RZZ4bK309WPP2wvIyDUjJ5ICmlaFerAxIvTSIjbEBHvdhbXgAm6ODjq0e&#10;+5WDaWN0hDGEbYGSsVGzlVvmnOXhfsYA/P39BmimelwGbwSWZno9mBPU6e3GnMIr+7weTHq6DEbN&#10;qV8WeTynINTiwKDlYFoaHjZQtDQ+hsXxUQNKc7Lm47mXJsexODGO1ckJs637f8bisR2eVEsGlka4&#10;R7YvjbIuG7sRqZh6eK5eLLJcGHDgktRQs5YPSrZ9Uk9x7/1dHOuomASZpDoyS0DeA7+s9CZGMC+A&#10;NMHzcl/L0xNYZtvyOPc9xvsyNoxV3qc17tXJ+TRhOZ1ksSc7vM2ZaWzNzGB3Zg7bUzPYnp3DOsvN&#10;2Rls+XzYUD6mhQXsLcxbm2zyLB/U9DR2ffO4Ne/HwfyCwadd/xq2/Is4WFU+pk0crK2Zmulgecny&#10;Jt1Zk2XeJu7fOsD9oyPcu8PYP8DDg1u4u7uLx7du4fHBAZ6y7fHePh7v7OHB1hbu7Wzjlm8KBzOj&#10;2J8exe15Hx5w7YeMo/lZHMnybmURDzZW8WiH49dW8XBjDffXV3F3aR6Hs+O4OzuMO9NDOJzsZzmC&#10;+/NTuDc7iXtc92h2AkfTHMN4MD+Dh34G+wWWjib68NA3bnF/ZggPfCN4MtuHr1bH8aPDdTxamUVv&#10;ZRGaYqQWOoZK/K3VkXAVzTFXTcUkICOFkazmBINaY6+hnSHg0xJzBY3RV0yh1BR7xaCSAISOBYqa&#10;WBdkauRaAleNUi+xNHWLwBPXVJ6n5jhBqpumbhII0t+eFq5nFnlSO7Hdcj6xFFjS3yVX0nXuz1lD&#10;exdEEhQRFBNYkiKqLe4GOtinv1t2PYJMnN/CdaV20vW0CDLxXAZCOFbwqFrXwXPVMgSVKqOuoIrX&#10;WRx+EWVS9bC/Rn1cU2CpkqWs6ExVFPmp5c+RsqjwuSIpzIFLssfLD2ZbOMuQTw0uCU4V2LiLpnjR&#10;eCmnCsMvoJhryypPAEqWe1Ix5bK9NOIy8lnP57z8MMc+r4jtyg0l+z1BsBKuV2yWcBdQZnWpmS5y&#10;z5dMjaW8TKZiYl9llOzppNZivyANoyHusqMIYpsAk0EdfcaCTBwr2NTCe1Ydc5HtAkzKvyRV02WG&#10;Y20nsCRI1Rx/2VRQAkZ1jMboi3wunDUEpep4LKBUwX3ITs9gFNukiKrmeEfVpFxKyrv039oEj2Rv&#10;V6tjQbJoganznCvV1lkHSMWcd4AR5woIVcqGj1HGegnfDWSJV8O+wuCPTeUkMFXB8aZ8Emzi+kXh&#10;Tg6nIr5bFEjdxHMXh7KfYwSbZGVXEHqO5VnGJwadpFKSckpjZM8n9VJm0MfI4fzM4I8MNkm1lMvP&#10;XLaFgkrK15QfKdWTANNZs9f7jYTQ60gMu2HAQZZrslKTCiYhTIBHcCEUgksJ4UGI5zgBB9m+CSAZ&#10;/IiWWuY64kOuGogRoBCgErSSIicpjOM4VrmWpGRKiQ4w0JTIdsGl1EitEYiUWEETByyZcofzpThK&#10;DbsOWc/pXHHBjp2erOsMIkUJXAUjKfi6ASzliVJOI6mNdJxkawQhi+0CaMp1lJscbfsU1CngjwWz&#10;uouRRV4U25RLKQqZjIzYSKSxPdPWE1ByVEyCSAJK2QJVrAv4yPbOsdE7tsVLiEIy25JjHOVSWmwY&#10;knk+AaZEXmN6QjiSBJw4PimS++O+MlhX3iPBm1yukc05ynmVGiMlFUOQS/CHa0r5JBWSIptzpewS&#10;6NI90hqyuzMYFyWwdAyU+Pml81ifSa72zDFSTWXxmmWXp/MIJD3Po6Vz6ZxSLQlu6R7lCCLxfuQY&#10;eJOSy1F85SRE855EGqBT/Tlgyk+JQx6jWOql7HSWKajLL2QUoK64GDUFRagvqURLeQ1aK+vQWt2A&#10;9romtNY0oqOhnfU2uJo60dPRC0+bB153P2SR53WPYqBPYGYcQ4OTGGQMj0xjfGweYyMLmJ1axezs&#10;OqZmGL4NTPs2MSW7u8XbBpgWlg9YZ0jJJNC0ctvCx7bZpVvwrx1hfuUQS+v3sKhY5rylPSyv3sYS&#10;Q4BJ+Zk0x3I4yWJPuZ2kZLJ8TdssN3i8i/HxZUxOrDCWMTbmx8jwHEYGpzAyNIWxIe5Z+ZkGJnkd&#10;UwbKRvt5XbL/8wzBI0vA9h54XV70tfVYvqYhtvfwXgy4u9Hf6YG7sQNeHg+yv7/Fw3DD29gFD++d&#10;p6nNydMku8HGZgNO/S3tcNc2wcMYUN6m6noe18FTL9AkVZNyMlWhu045mZy6oJLCJTWToFFRAVyV&#10;FXBXVbC9DJ0VpegsL0GbwBCPO8oKOSbXyuaCfDQV5KKlIBsNedloKsxCa3Euyxx0lBZadHGup5Rz&#10;pYYqykNHRQmaWe/guh6ew11RBle5zlNuMMvNvXh4nt4q7rOmisccx7E6n6eyGD012o8Dm9z8AeKu&#10;KDTg1Mv9OXCpAJ7iPLh1jvxMuGSTxz11c3xfOffDvfXyx76LexV8MgDFuquEZYns9JRrKpNz0+Eq&#10;SOc6aaZQUukpTGWkwctxyrvkZqiUmkkgqdPs81LQwhcT2eiprnxNUjN15iSgryQDrVmycouDJy/B&#10;lEzNmdEcl2Dqm46cWLRkRaKeLz6NaWFoTA9BI1+sOtOlWgo1ONLBY1cGj6VkYrhyItDEtjblYsqO&#10;MMWTYIzKrmypdyIhVZBUPlIeCSx1S1UlJZPlTOJLFOvduQkYKklBf4HT7uX+pXbyFqeaAsmrXExF&#10;yQajDBYVKpltGnqLUjkvDd0cL4VTF6+zl2s4SiblchKIcua7suPhzotlKE9T6vFeHKu97hzug/se&#10;5jjlYBJg8hYKhCm3kiz/WPL+yCKwPZPXmRWF1gxZAKpdY/jyVxBne3DpHvPeujOjeN1R6OUY3UN3&#10;Zhhkqaf8VFIddWWFG6jrydU9E2hSyRfP3Ajejwh0ZWh8GF8wI44BUrgBJ6mePAaZpHKSHR73WsB6&#10;fhRGigSGohxrPMZwUbzlXeoviDaoNCSgkx8HWfEpj5VyL8nuTgol5Vbq53WagonXrOOpshSM8LpG&#10;C2WVF++onfLjTQUl+DSi+ewbzInGCO+BINM426U0GuN45Qga5zmVX0nWd7IdMcs77kG5mMa5jtRK&#10;AkgCPkPc10yxLPBiMVkk6z226xp4TbLWU115lZTDyNRKAkuqc03lWhLY0hpTnPdcoTTB84xpv9yj&#10;8joJfFlOI86V3Z5AkM4tK71Ztvv43AgkSaEkBdYs74/lYyp21EKyxpss1BwBq1Qs8Pmb5DM2xud1&#10;ks/PWJ72JXu/JIzx+Z7m8zur4PwpQSJZ4/H59JUkG5wSeBLkUkzzfsruT4oswa+FMo6Tokiwi6XA&#10;1BzX0h61P0GnBdn+8dplrzfGax/jZzdfwj0cA6YZwZziWEzxGRFAmuX9Ug6lGY5bLE7AKu+JFErT&#10;/PymBKk4ZpL3W6BJoM3HezRvyi4HMk0XxJpyTFZ9suOb4vMnJdMEn2NTTSlPEp83JdSeE3gSbOI5&#10;57gPqZEEnubyIzCdHWp2eEtSNvEznS+JZb/GKsdTBNsiMZsTBl9uOOucZ5Z44fAXRmJZ83QO/jtZ&#10;LVY9CotcX+2L+ZGYypJSKQoLeZFmfefn+aRcWimIsPxMS1Y6bbLQ8+WEsi8cPtnhsX2tKByLeQJT&#10;oVhiv8CSwJMs9OaO4ZJiNiPAgUxZgfCZyucm/KwLNM1lXjMYMy+Qc2wpt5jJelYA/NnKc3QNa/lB&#10;pvIRCNLxAscqpBaSXZ0URktaM0MKJlnq3TCV1Gy6A36kLtJ5FPOy4BM44zkEi/yy1pM1H88llZJC&#10;7YuCTga8BIS03wBrW2QpsDSbepl7uGr2fdq7zufY+HF/vI6lfO6Je57JuIzF3Mscc4nBetYVs7xb&#10;4r4tLxPPvZojwHTTFE2rBpqCWZd1ntRK7Ofe1kztFGD5mmSptyarvMJgrLFvR3mZikOwUxiErdwb&#10;2DXV0k3scw93SkJwh/1HpUE4LLyOeyU38YD1h4wvasLwZ8UB+L/WivCP//06/vH//A5+9e/u45d/&#10;u824i//yux78H6sl+NcbPfiXvhb8zUQT/nKiAX89VId/6q3En/VV4k+lXvIU4efHIaD0Z+4i/OzY&#10;Ek/Hv9+UYTmXfq8uFT9tzMBP6zPwO5XJ+HFFAn7E+HFZPH7EfwdSL32Pz85v8dn6IZ/b7/B5+k5u&#10;CL7P51xw6WvBpfQgfJV2E1+m38Rn/Gw+ZzxNDcDj5OsGlx6mXMODxKt4kHIdR0lXLOfSPUGmxEsW&#10;Bpb4wnoYex63o87hkC9nyrm0zxezAwNMH7Mua7wzPP4EOxEfccwZs8jbCXnPwNJ+uOofYC/4fcvF&#10;tB+ovEjv4SBA1nWs33wHh4HKk/QO7ga9hzss7wVKlSRl0zumanrEtT4PfR/Pgj/AU475Ntf5jP33&#10;A97A0+OxDxl3pFwKeBN32HYgxdKVN3BwnXHjbezzWFBp99pr2LjMkHrp8utYvfQKli+9imX2bVx7&#10;A6tXXscKw3+ZbZy/wHHzl1/B7KcvY4YxeUHlS5j+9EXMsZy/8Aqmz7yIGdnmnX0RE58IKr2AsY+/&#10;xWD5kUDTaQy8dwqD75/EwLvPVU2n4BVgYing5H3jJEvZ5J1Av9RMr51G72sc89pJA0rel0+i96VT&#10;jJPwvHwC3YJNL58y0NTFfg/HdbHeyeiQsonrdQo2vcnyLamXWDLa3jqJ1jdPmFVeG6NZobZ3T6NZ&#10;UIn7bJTKSTDJ8jU5ZcO7gjuCTKdQ994J1BtcOoUaHbO9huNr2C7oJHCkkFVeHdesZZ+gk6N8kkLp&#10;hNnmNX54Aq0sBZda1S5opWBd49s+UT4mR9mkqOM85WnqYL1VSibVP2Efy2au8xwwec7y3p09hR6W&#10;A+ccNVOH1EsX+BmcP41urjvMvj6WXo4XaOo9cwJjl16AP+wdLMd8hO3My9jND8VBUQRuM+6WROKo&#10;RGUYHpRF4F5pJMtIPK2IxBeVEfi6KhpfVfPfZF0Mfqs+Bt+tjcH3G+LwWw3R+EFjLL7XwLbGaPyW&#10;rO4ao/DDlij8oEnH0fgu277LMV83xuPr5gR8w/iqMQHPuMYzg0vx+KxOUIlRn4jH9Ul4UJuIRyzv&#10;1yTgHuNuVbzV79bG4V5tPO7VJRhcOqpKwEFlnMGl/Yo41nUcj52yaOxVxGO3ItZRMpXHYbs8GlsV&#10;MVgvjTIl02ZFEnZqnoOlZGxUpxgceg6Y1ipYr2SbYJGOBZekShJIsnxMUjRxrNo1h33Lx30rnKcw&#10;uFTF4xoF12C5Ucc1eC3rvMb12gSsSa3E61rj9Ui1JHDklLHYbpJNXtwxcIrFBsdt1CofU4wdCy5J&#10;5bRcHWXjpWgSdFqpisBSVRj3EMo9RmLdgBPbKsKxVM4oC7VcTMrLNF8YyN8I/E7j98ZcHr+b+Z0k&#10;NdMcv5Pm+F3kyw3CBL9vJrKDMCK4xO/10axgjGUH2/EwvxNlkzeQGYRu/l3uSQtBD3+/96aGoDc5&#10;CH3JgfAkBMCTGIAeqZcYUi0INskur0uWWsqZkhKKjkTZ5oWgMyUcbVI3pfL94ThPU0cC362SZKUX&#10;xrqs9PibPyXqGDLxN3qWbPL4PpEaa/mX3Ol8b+O7nezxdKy8TT2KLDkGpFpOJi/f+fqL0tEju7x8&#10;visWZ/L9KQv9xdkYqsjDQEUBnlvkjdeWYayujGUpZppqMNVYg+nWRsy52jAru7zOFsx3OjZ5AkvL&#10;7k4sdrZjvqMVS55O+N0dmGO51OPBqrcPS309WOzzYKG3C4v9gky9WOz1sK0b66OyyfM6iqaxQayP&#10;DGF1cMDUTCv9faZs2pJyaIjjBJvGR7E45MXKyIBBpiVBnaEh+FlXXqRprjnl6cKs243Jrk5MuDow&#10;6XE50c129gtAzShXk+z0Br1mVbf8PAeSYMzkJFanp7A2M4WVqQmDOQvcg/IeLbJUTiMDSYxlBfcl&#10;uCR7PamWlH9pWZDKch9x3pjyRUlFJbVSN8c6qipZ2c153Tw/6wNSTjnKKt+AszfHIm+Ybf2Y9fby&#10;2Msx/b+22JNiShZ682yXHZ7gkqwAl0dHef4hrEyMW137Vf4mp857OT6ODV7j2pjUWGNmkbc5O2sK&#10;JlnkbUjJpLpvln28F1KSzcxgf96PTd6X7VmflYcry9hfWcH24hIONjZxa30LdzYYa2u4vbzC+gbu&#10;7yr/0h7u37qD+4eHVn98+xAP9/bx9OAAD3a28XB7G/c3N3CPax0uzuNg0Yfb/hmzxHvA9Z4c3MbT&#10;vQNTKD1cX2Ys4e6SoNOSqZcebXGNrU22LeBwchgHw904mh7Bk7VFzlnFk501PNlYxKNlKZdmzTrv&#10;7uw4Dse8uDs1hPu+YdyfGWR9APenB1kfxr3pYdwacWNvsAP3RrvxpX8UX65M4Mu1Wcw216IhViDp&#10;BjqO7fHaY68yHOAkQNMmAJTo2N41RV9iXHYAUOw161PdVEsCBgIRjProT9HIUjZ2Dew32zyNjXOg&#10;kfI9GXSyeWzj3xqt8dyeT+DHcislSZEk2z0BJlnrOXZ3Uj+1c77gkuVoSuI+uccWATGeU+c1Oz+O&#10;/W91qakcwNWaIHWVlFbKFaT9CypdQT37VT5XMFXHXEdVlHIuSRF0GWW8dql/ygWUIgWCHBVTWfQV&#10;C9UN/IQL7nyKEimOwqROusCS40MvIC/kolnp5QXLLs+BTJpjJfuVK0jqo7zQcwaanquWHCs8J1eT&#10;zi2QlBt63uYWcY5UTMVhF7lXqaZ07gsGlZS3qIL7qmBd6iQBj+rYT1HDa66OkaKJY6Id5Y8AjgXH&#10;Kl+SLOl03+t5TwSZBH9kfdeWeA31HCNVUnOC1EcX0Z4sEHkZTfGOPZ7KJuVg4j3W5yN1kuCTLPJk&#10;i6dSKifZ7tXrmP2CPTqngJJKhfJjVXN/CkEoQS2t1Rj3Kap5LS3aA8+hfj17ssuTbZ6UReV8R1De&#10;qDJem6mTDBQ5lnkloR+jLPQs934epWFnDByV8b2hOPyMqZdKOV62eVIlFXOc8jwVcVyJwBL7ZK1X&#10;qJxZypvEMXksNdYUTxxTIGDEyGOb4JLKLL4v5ITJIo99GhPJNbkXWeflcr1ctgkwCWhlBX+C30gI&#10;ueFYzYXegOpJEUGID7+JONZTI4ORwGMpksx+LSoIsYJHUTeRGClbO6mdrkM5nAQlHBWSwEQgEqUu&#10;ErwKvmpqpdRwgaYrXIdrRUg9I2s7njPsqlnuJUvddAyoZHuXEnbDUT2FyWJPsCQIyTyHwSzOEaRS&#10;riJBEql/ZLcnxZRyKBkU4ZzsmFBTA2VFBSNbQEeQKT7c1EtSKQmSZCdGISshCtnxMciJj0aGlEyq&#10;J8UYPDKlU6LgiSCSk09JOZhSYwIhq7w0ARpGRlyERSLvkwBTVnIMUgSeODeV50nnOkncl9RImp8s&#10;+GOqp/DjPTu5jXQv0wV+OFfQSJZ7Alu6t8oNpWsTWBIMFEzS9Rvo47XFh12ze5TAe6ecTIJKTg4m&#10;Rw2VxnNK2aR7kyXLPUE63iPBpORo3mPuTfOTjtdIFgzjuWXzp/1J/SRYp3uRlRhhIEn3R6qlrLgo&#10;UzPlM3KkZEqJNXs85V8qzHYAU2lWBipzc9GQL4u8EtSVlKOhrAqN5TWoZ9lUVYvW2nq01bWgraEd&#10;rY1t6GzrgqvNAzfD096NXpcXgz1j6PMMY8A7guHhaYyOzmJ83IfJ8XlMTixianIRExNLliNpdmHb&#10;8irNCCgt3jIrPKmW5v23sLjKWLvNOMLy+kOWd7Gwegd+xsLqkQEmQanFpVumelpm+9LaHaysHWJh&#10;6cDmKyfTvF+qpl1TLiln08wsz+fbhY+lb3YDU2PLmBhf5j79GOO+JiZYjkrNxH0Pz7CcMejk7R0z&#10;u79+UzEpFxOv0T0Ab5cXAwxZ5Xk7etEnJRPvy0B7F3pb3Bhs92CM96W/1YOexk6Gy8LT2G45mzyN&#10;HeisbYKb97WH99Rd24iumib01DWjr55lfaMpmASYPHV18NTWoZvRVaU8TFXoNMBUZZDHzbauKidv&#10;k4vtnWVlaJN9XmkhWkoL0F4u67wCNBXnmaWe8jW1K6dSQa7la5K9XYvyNXF8G8d0lBbBVVoMD8Mt&#10;NVJFmWO5V872Sp6vUhCrAq6qCq5dynNzLxWCXaXoqeEeeP4uzumt5Z7Y1lfLsZwr0NTJc3iqitFV&#10;Xgh3WQHPUQB3UT56yoowWFOOnqI89JYUorMwF66iXPRynBRO3WWMckZJjqmXzBJP9ntlvCZZ4fGF&#10;oLtUeZoy0SGIVJiO7uIMrp0OdzHrhWlw5ck2L93Ak3IvuaVyyk9lH/v5UtHOF5COnHi0ZyfCU5hi&#10;1nmy1pN1Xlum8i/xpUXKpaxYNDM685SfKQaN6ZFoyxZgCjcVUkt6GMeHoyMrzJRMnTzuVGJbvnAp&#10;909LmsCS8i85KqeOzAiWPM6OMQjTLlVPXhw6BbFypGhiPUv5iuJhdnYFyexP4ItQgqmWTHkkiFSQ&#10;iH7uu8dgUTIGBZh4LFAk9ZXZ13FMT2EyBorSMFSSzpcqKZ70QpViKibVu3hdBq8Ymqu1HBs9HnO8&#10;lEzKnaQ8UMr51M+1BwSqWFd+pV4prhjuPF2PgFAM2nhf3PnOcWt6BNeL4X0K5/4FrqTWkjWgkz9K&#10;loKdGsP74NL9EGTKikB3Nu+LwFRWOM8p+0D2CzblCVhFmg2e1Eaqd3GOrO56+LkYjMqOQH9OBF8y&#10;BaciDC4NFPIFlGN7OV95sEaKYm18T04UvNyrYJYglpRY3WyTQklt3txoUyB5c+IcaFTA4HWYSknw&#10;qCABQzz28vOUemmkIMn6pHzq5+c6LohSwmOOkxJH1nbKqSRVkXInKceS4M9oQSz3lIgxtQteFCmX&#10;UgKkMhJYmi3hHMEd5fbhWKmWZIM3ybZBXodyE/nLUwwyCTxNC55wLcEkQaVRPlvjBrcEqrhXHkt9&#10;JCClfn+pFD4JBqEEtwRxRvm5CjBNc/8T3L/OJzAm6zrBJuVIklJIkMfG8pplAyioJWgl9ZGA2UxJ&#10;KvefCh+fQdnhCSZJzTTNZ3NKJZ9nxTifwbmSNK6XYuBJ1n+CbNOFqc45eT8FjaSy8pem2n6lntL9&#10;ktWfLP10HcrPJGXWksZw3hz3MycbPe5dc2YF4Pg5CyrN8LlYKFN7DKYLonge2QXyMxA44mfjEzTj&#10;uCXOn+azMJHNft4zUylxDSmXZoq4R90Prj1h7VE8lv0hPzfdC46xfoGrAlnyRWGBn9sC9yzLvIUi&#10;R8Hk5FwSYIqB1Euyw5vNC+NYHmtcYTR8+bLKi8ZqaQLnRZu1zXJxtKmYpFhSziWzviuMNJWSANNi&#10;vsAS61qT/y6Wuf6yxubI7i4CfvUVRHKNSK4Vg1XNP1Y2bXHtBa4p0OXPD8dKvtO+VsQ18wScIjhW&#10;OZdCWXI9qZpYlzJqLlvtDmDyZQoYsS9LOYhusgywPEQCM/4sJ0+RoI8/65rZ4C1y3GymlEwOhFnJ&#10;ZeQ5wMls6tIFobhWhubecPIwpQta3cSM1E0cN5N6BaPJn8Kfc8OURAaGOE/ty5w7wxcay6ekfE/c&#10;j/I/CRwpn5Ps7rRn7XNF+1Y9jedSuwEuR1XlV14lxmyqVE2czz6dezz1U8xnc68890LONSzn8jpY&#10;X1PkOrBIKi2dc1XH2cq1FGjQSaBJofVliad8TKsGoDiG5WZesEGnLQEm3pctUzIFWl6m3eIg7BTc&#10;xEF+IA4tB1OwWeXdYfud4kDcUy6msiA8rQjGZ5Uh+OuyAPzXJ83Af3iGf/jPP8Sv/v1j/PI/PsPf&#10;/4dv4//+dgf+brEa//NiO/7lVCv+eqIB/91EI/6pbPH6KvBPGD9/rlzqKrT44/Y8/ElrLv64LQ9/&#10;xPIPm7LxB00Z+KkAU30afq8uDT+uSMJvVyTid2qS8eNqR7n0Iz7j3+cz+UM+Vz/gM/u9vAhGOL6T&#10;E4KvMwLx3axgfCN7PKmWUq7j8+QbBpi+YN+ztEA8TrqKB4mX8TDpCu7yJfSIL6p3Wb/HtqNEtjEO&#10;4y7iIPocDvnCeFuAKfq8ASblYjLlEl/WdmWNx7A8THxp2+VL5G7Ih9gJfh+bwe9hI+gD7Id9iG3W&#10;d1jfDXoPu4Hv4RZf/HYD3mW8Y4qm2zffxqGUS0HKz/QO9gPexj0ePwp6Fw8EkgSZuMbj0A/whKWU&#10;S4855jHHP+TcRyo5XrZ7twLexK0bb5lF3m3WFQeM3etvml2eVEw7117F7rU3DDZtH9vjLV9+nfGG&#10;QaU1jlm8/Brmr7yKhWuvY+7Ka5i+9LLBpqlLr2Dywkvw8XjywouYUv38y5g59zKmZaN3RvZ5L2JU&#10;iibBJsbwhy9g4INTGP3gNIbeF2g6haF3T2L4vVMYfpfxzkl43z6JfpYCT8q71PeWo06SJZ7lcXqV&#10;bS+dQA+j+6WT6H35JI85hseCTj3s737tBNwMQSblaJKNXsdrpxgn0P6GLPNOolMqp7ccJVPb2ycM&#10;OLXw3E2sN75z2mCS7PKauI86jq1XnwATj5sEnd47jZp3T6P2vROo4jUINAkGVbJexTECRLXKwcSy&#10;geNruZbqjQJMHzjxXNEkm73aD06gnvfheX4ntSm/k9RK7R9zr2cdiCSrvWaBJpauTxyLPJWCTc/b&#10;es6/APc5HZ+Eh/Nki+f++LRF9xneLwGn86cxzJBFnpRLqg+d530/exKjF1/A1LVvYT7oFSzGfoh1&#10;/p3azw3DbX5vHBaGG2gScDoqjcLd0gg8Ko/F44oY3C+NxOdVMfiiNh5f1iawHo1njC/rYvB1QzQj&#10;Bl8xvl0fg+80xeE7zXGsR9vxl42x+JJtXzZzbksSnjXF41lDLL5g+7P6OHxWr+M4PGb9YU0CHljE&#10;42lDqgEl5Vc6qo7F7Ypo3GX9Ls9/yOPDqljcqYzHfnkMblVKvZSM21WJOKiIx3ZpDPYq4rBTFotd&#10;XsN2RRR2yqNYj8Z2WQw2OW+zMgkb/Lujcrs6DVsCTcqdVJlsscq/S2uyxhNA4rgNASX+NljhuZ4r&#10;mRbLExzFknItCSoJNAlWcZ0Vzlsul00eo5rr1KVgk3/v1vh3bqM+FRt1jNpkbNbrOJHzjqESw1RK&#10;dbHYauL+GnluHpuKifdqrS4a67x/6zW8Do0XUJJNnqBSTZSpm57nYlqrjeJ+w7k3flfLPq+K3+tV&#10;/M6uYF+llE0RWCkLgb+E382MhaIg1mWlG4x5Bb+LJqT65ffjNL+jxrICMc6/wbLKG8kMwhD/Bg/z&#10;t/dwdjh/a/L3MX+T9/Jdxys3Af7e7knj7/ekmwaZupMC0ct6R/QVuOKuw63/mMtQThQpGGR1JcjU&#10;kRSMjmS+GzHaEmWj5wAlA0zxnJ8YjNb4YFM5OdZ5stA7tszje1xPVpJBJVnlCSy5MwWZVPIdKo2/&#10;5zP4PpXOd4l0vnek8Z0lOwm9Ofof8fguVJjJdyW+G/Ed01soyJSFgdJc9PO9c6iqEGNSMDVUYkpw&#10;iTHZwLK5Ab7OVgNMc50tZpMnFZPA0mKXQFMbFtpb4Xe1wdfeAp+s8np7sNSjPEwsBxheD+a7pWzq&#10;wpIAE8PUTAJJA/0OWBofwyZjbXCQbV6bszzQx3GMQa/lZlqRFZzUS4NsGxboGcHykOzplLfI60Ak&#10;j5vRZaUpmfp7MdXDNvYJNE3z3KZ4Yhiw8XqhHEqLo4JJo5jjugujw/CPj8IniDM2YpBJ8EjjlLNp&#10;rr8f/oEBK5V3SfZ4ysGkUkooKY5m+vrgU04lXr/2Jmu8+SGBpT7O7Tflkvr9vF5Bpjler6/HZe2z&#10;3K/tnW0zvGcCZlOCZLyns8oXJVs99ivXlJ/3R5Z40wJTg+zn+WSdpzxTTg4p9g/1O+oqXqNyMa1P&#10;OLF5nINpdWr6GDL5sMFjWegJMNm4Y7C0K4XT7Cx2Zuewv7iE/ZU17LHc9fuxt7Rmx3fW17G/tITb&#10;q6s4Yv1obQ13d7Zw/+AA93e2cX97G4/3b+HR3i4e7+3hCetP92/jiez0lhdxyz+LO8vzeLq1gc93&#10;d/H01i08u3OEz+7cwRNZ63H8E67zYH0FdxbncHd1GUcry6Z6ujU+iDuTg3iysoAv93fwzd0jfOfe&#10;HXxxawefba4wlvDN7W18tbuJz1f9eOyfxNGUF/en+3FvcgBfLE7iOzuL+HxpCg+m+nFnvBuHY914&#10;5PPi6cIgvrfn5zPciVb++1QuI/t3LfATK/XQDQNMBp4S9G/9mgEmKZiaoi6hM05qo6sGoBT10ZdN&#10;raL/wK/cSgI3jVIzHUOkRs5VX23UpwZzmjhWEKA5XgBKSqQbpoKS+klAqUuwS+c+trnT3xkpkaRi&#10;MiUlx0uR5OIe27iPFv5e7EiROkmgSfMUN7lnqZVk8yeLPCmZLhuccqzyZNHHY55P16o91LPewPVq&#10;eA01MbLHc1RMpmTivGquJ+VSBddx8i9dQimvqZT9ZVFXHPgjuBQuqCSQIRDkQCblRirl+NwQwaaL&#10;KI50ciflhV5AVuhZKOdSbojUM+cMaOUdK5wElwSecgSnggWiHLAkhZLWNrDE8YU8Zyn7ikIcNZJg&#10;UnnkRZSFSb0jgKT2Ty0Xk6ztSk31JHgmBdNFg02yv5MySColKb0sZxI/L6mNBAAFlPT5dSTKNlF2&#10;d1fMDk82d7LJU/6lpvhLfKZklaicS7q/l2yOVEktPNZnINWUgSaOFyiSVZ7UTA5cOm8WeIKUdYJe&#10;EewTCIzVNZw3AKZ91XKOxjbGab8XUcHrr+X1Sj2l3E9V0Y5VnuzuZAMoMKTSUTQJGH2CKimd+O7g&#10;gKWzqGBZyHcGjRVgKmAIGAkuORZ7Z7iHCw5o0rp898jleFniyYqvNPIccoI+MvikXE2KQoWgE9vy&#10;gmWRd5af+1nO4zHXzBac4rFUTTrO475KI/l5s+034kOumVJGgEmqo3gplwSUogSNghAXEoAkwZ3I&#10;QCRHByM69Cpiw68jlnOcHEwBHOdAJVnfxbNdihqtl8S1BZlSw2/y+Crr15AWfRNxrEuJlBB2zepJ&#10;nC+rPamJBJmkjkqNuIlMnlNWdxr7XDEltZVAR2rkTaRxXSsZKTyvVFhSJqVwn2qXCig1PBDZMcpV&#10;FII0waZ42eGFWgg2aWxWUjT3xTG/tsmLNnBidnhxTq4m5VqSQkmWc1LzOPmTwmydDEGi2FDuSxZ4&#10;4UhmW4rAjCzmODfdrPAY7FPIMk9ldnKE2f2ZooplFufJtk85omRPqJxNKeqPCeL62r9s8vg58LOx&#10;3E9ai9eke57GNQSPpDyTgszG817ofgj+CY4ZkBKEE5SSGi0s0MCTWfEJ8nGc1GT22Ws9tqXHKa8U&#10;7wHXy9Q94Fjlh8pL5D2Kj0ReUhRyGZnxUchPikNRaryVhalJyE9LQFF2MnLT4lmmozwvBzUFBajJ&#10;K0RJZi5qC8vQWFaDhopqNFXUorWmHi3VdQaYWuvbzBrP1epGR0sn+lyD6G7vw0D3qFnI9TCGh6Yw&#10;0D9uCqaRMZ9Bm6nJJczIGm961dRLswtbmF7YweLqEXwL+4613dIBllbvYnntiO2HmGffwup9+Nfv&#10;Y3H9LhY3jjAva7y1e+y/i9XN+6ZcWpLaSeX6EfxLt7CwwnUEq7i+cjrNzG5i1rdpbdOzDmianlrH&#10;tBRMk9zP1BrGuL/x8UWMjyzYfocGJzA6PIWhfl7D4AxGh2Yw4B3DYO8ohnrHDTD1M0Z6Bg0uDbr6&#10;rexuc6Gn1YV+3pP+jh6Wveht7rLol+qprRt9LbLQ64KH0dPSAXddE3ob2+Bl3dvcga6aRnTXNKGb&#10;7V21tXDX1rNez3oduqp5XF2NjvJyeGpr0FEhcFOBHtY9tdWmJnJVVqFT0KmmksdlaCouQnNxAdoE&#10;bSpL0Ma6lE2NBdms56OjRPmTCtFUlIdW9rUWF6K9pBgdxSXoKiuBu0qKpUq0l5YaLOooK0NnWSn3&#10;Uomemmr0MTxVVRxbjl7Wu9nep/1UlqNbwEugqrKY+xZ0KrJwcx8elr1sl4LJw/P3lhWZXZ6UTGab&#10;p30qL1NxHrzlx+PKCtBXWQh3aZbZ4vVVFnCvmTzORl95HsfyZYDtPeVSP2WiPS/Z4JK7OAMuy7uU&#10;jM5c5VWSuklwKcVs8dr0f7blpqLbYFOagShZ4rnzkwwyyTJP+Y3cebLQS0BXfgJac+LQmBWNtqwY&#10;NGdEsGQ9QzmBosz+riU9xJRILemhprhpTQ42q7yOlFCza2tPD0OHxqaHcw5fkLIj0Mq6FECyhZN9&#10;XHdePLrMWi4WnhypiBJ5blnkcT+sC/o4wCkRZotXoLxJqQaEDEIVJqO7IAmDJels5965Z6mWvIJR&#10;vLaR0ky+QKWhn9GjubxG5WHy8J548pWbKp5lIveRZOfoyRd4Ysl7IJs9J69SLCPO4NKA1E3aM9v7&#10;CvliVyDQxL0bPOJ15CjfUhTXlDKL15grGCSbPcdKT9fpzoiGNy8W/YI5bJc6qTdX/bxHvE99Ol8O&#10;5wk4cX5HZijaj1VgXVIo5QnOsZ8vuz05EfDmcz3OF2zy8DNRbqa+HAdQScnUzTHDRXrBFECKwUBe&#10;NPq5727uVedU/qbuXCdHk3I39XNvPZznzXNsAQd4PCBIVMjrz5eqSIolR7k0wGubKEnm+ok8bxzG&#10;ixMNLg1ynNRQsu8b4zxBpJECx85OqiQpcgSbxopkrxdv4EfQR2BmgvdVVnhSIgm0CKQIWghCaa6A&#10;io3lsfoEmWSnJwg0XRyHuVIpfzjGoIfmOeMFgnTeIX5OAkeyuxO8EZCSAsfW5zVLkTTF6xBs8snG&#10;j9coOz2BJimLZGMngCUrPq0jOzj1j7FUfiWfoBHHzpSkcB2pk9I4NxXDfI4n+LzKCm/cYFUi10nh&#10;OR17vHHe12E+I2P8/Me5V+VsGuWzJtg2J0UTzylQNMF7Na098los55L2YtBH++AYBdcScJLCyo65&#10;V1nlTfPzmOS9kH3deK6SWsdgjm3TPDZoxDVlhzfD9QWGlItpns+FrlHrj/MZmivhvrknwS2tO5wZ&#10;xmuMhb9M4It74H1Xv5RVAlpz/GykippQTiOeT4BK55wtkN2eo16SRZ5PkInP9WxeJKRykg3eWlmc&#10;5Vta4Ocq2OTnPv3FAk8RWCqKxlJJDBYLZZUXiRVZ5XGtJc5bLYmDPy8CK4XRWOY55rmu4JNgkup+&#10;zVf+Be7BLPOkfGJ9nXNX8qNMqbSiNbn2ukGlcKyyLoWTVE3LvJbVgnDMZ4VghfMWBK2yw2yuxipH&#10;03xWsKmclqV2yg1iv8DNTazmsy/zhil9fBnKp+SomGQdt8gxi1I9CSRlOrZ4c+lXDEKtZLOf85Zz&#10;ggwMyWpPgGkhXXNumrWelEu+rGsGqeayr2NKNnay1pPyKU0wS7Z41zhHeZ1YcrzA1pzs7QS3eLzA&#10;tSy4h7W8YANPc6lXMS31Evch5dUM67Nc20AU55lVHq9lmjHP80rhJJu+ObPK094FzALMim9ZYI37&#10;8AssWXB9tilHkxRb2qOTp8mBTyssNVeAaYPHyssk+LSRy3reTZbXsV0UiN2CAANLtwqCcJh/E/sF&#10;gTgqCTnOwRSC+6XBeFIViiclN/G/1t7EP/50BP/4f/4Av/x3D/DLf7OFX/6Hz/D3//MW/j9bRfjb&#10;2Ub8jwuN+O8n6/E3o3X4q2HlXCrHn/aW4U97SvHz7lL8orsEf+IqsvxLf+LKxx+35lj+pT9sycYf&#10;NmfiD5syf61g+kl1MiMVv83yt6uT8MNSKZdi8EM+p9/nc/UDPo9SMH0vNwLfZXzDZ0dQ6bvZssUL&#10;xBcp1/HttBt4lnoDn/Oze5p6HU9TruFR4hU84Ivo3fhP8ZD1I76I3uWL/lGC4NJVHPIl9Hn+pbss&#10;j+LO4xZfNgWZdviiJ4u8vWPAJAXTXuTH2A75ALshH+EgjHXGjuVg+gCbQe9hK+gDs8rbDf4Q+0GM&#10;QNYD2X/zXWwHvIu9gLdxwNi/8bblZ9oLeMfKW2ahJ3jE4Dp3b7yFB4Hv4pHs8xgPpF4Ket+s9O6z&#10;fo9jbwdxnetvce47OLwpwPQWDtm3de1N7Fx/A9tXXsXe1dcNNm0pWF+VPd6l1+H/9DX4LylexSrH&#10;Lwo0GWB6FQuXX8XcVYEmloyZi6/Ad+kl1l+xvExzF1/GFMvxsy85Fnpnv2Wwaeij01YfP/MiRj96&#10;ASMfnsbwB6cxKLjEMGWTlY6NngBUr2DTu6fgfesket486aibXpOK6QR6zTbPUTKN8LjvxZMYfIml&#10;oNMrjnWem2OkalLOps7XTqGdZTvnCy61vn4CrVyv9Y0TaOf6zW+dMpVSyzunDCw18tyNb58ysNTA&#10;kMKpReDp7dOofusEajinhuMr2F7D8VWsl7EupZLUTJVcR+2y26tlvZZtUik187pkr1f/rlRQgkyM&#10;D0+YaqmZ7QrlcxKskhpJVnqy3qs/Bk0CTrLPUy4m1xkBp9MGlmSN1/HJaQc2nTl53CfgdApuBft7&#10;2a56H/t6GH1nnfxMA2f4ObDef+4Uhs7xsznPz4L1maunsBD0Mlaiz2KLf+8O+LfhVn4obheG4VZJ&#10;OA5LogwyHRZH4kFlFO5VxLCMw6OKeDyujsfDilg8LI/G0/JIPKthWRuNJ9VRBo0+q4vF4xrWG2Lw&#10;WX0sHtVxPONZczI+b0nC40YpkxLxWaPauW4t1+IcjXlQm4R7NYm4Vy3VUiKOFKw/qEsy0HRYGcuI&#10;s7hdHoPbPD6oYl2qJe7N1EtVCdivSMBOWQx2y+OwV846x+5x3E5pDLbLYrHB78+N8kRs82/PdlWK&#10;o2CqTsEq2xxrvGRTK8k279d1QSWBJtWPAdJqDftr036tZBJY2qzLMKi0UsN+tq1oHscpl9N2fSY2&#10;6zOwyb9/Ww2Z2ObfwtX6BKw3JEG5lzYaEgwaGWhqiOM4tskiz+pSN8VjVQBJCiZFjWObt8r7r7xL&#10;KzWRbI/i3vgdXhHqqJgqwrFUGc49sV4ZhqVqfkdbTiZ+Xyv4HbDI74Ml1ueLgzFfGMTfHsH83RHM&#10;3wAhmOH3zgS/U6f5HTOSEYDR7CD+Fgvhb7JQjPC7fTAz3FTrQ/xN1sd3ln6+D/XKQYDvOt36H8lS&#10;gx1Fk/IwJQWiJ/Em3PqPufFX0R57CW2xV9DK0H8A7k4JNojUnsBSICnuJjplnZesCINyNgkutcVJ&#10;yRSKTlnppfH3emoU3Okx6M50wJLbrPL43pTO9xjBJQGnLJZpMehK5rtCmoAU37MylX81gSGniCT+&#10;9k/mO0AGBpWbqSjT6iNluRguz8dIVRGGq4oxWlfqKJeUi6mlDlPN9Zhua8RMWxMWOlqx3O0ywCSg&#10;tKC29iYsuTtNxWSAie2yyhNgmne7zCJvTYqcPjfmPB2Y72FbjwdLvd1YGZRF3qCplNZHRrApVc3I&#10;ENZlEdffg/m+biwO9mNjZBhLA/2Wl0iKJYWgjJRHq6Oj8HP+AsfJem6Ga08fA5oZAaUeWc95DSxN&#10;dbuPIZPCbUBq9hg4zQ8PYE5gSPCHe5gdHmQ5gPnRYcxwfZ/gEvukKprukyLJgUoz3j4DS4JPah/n&#10;eWfZ5uvnOtzjNK/bUU8JNDnAx1EeebkvwSHli+L5vdwz7+2Uu8Og0gTv4bSHwWuZ5T00Oz3tl/fV&#10;x/Mox9RCP9diKWXWrJdr9AuoaS0n75Ou2/I/CXSxLsikHFIrvGerY2NYmxhzjscnsDY1iY2ZaVM0&#10;WSnQJKAk8DSjcs5ib96Pff8y9pZWsbeyih3/Em4tb5iC6XBtDYfra7i9tGxxh/1HG+u4vbmGu1vb&#10;eCQrvO0dPNjZNdD07PAhnt15hM/v3MMT9j3a2cbnB/t4tn+Ax5sbeLC5iid7+/js8AhPDu/giztH&#10;+LZA094u7m2u4OHWMu6tLWJ/ZhKHC1N4sraEL/c28OWtXTzd3cTT7VU8213HEwGl5Tl8vrWK79y+&#10;he/dPsQ3h/v4an8Tz1bn8WByEJ/5RvDNxjy+t7WIb9Zm8GxxFA+mei0+9w3hK/YJ/LUkhR/bzDlh&#10;deUxMvDj5EqyvEkGmPjvPo4hRVH0ZVMxCRYJGji2aFcMNAncOPl7BJMcuKQ+KYgaOFY5j6SKaeI6&#10;tTxu4vo6bxuPZY0nECEgJLVSG/fiSgjiebkn1rWHDv0t4u/Ddo5VXibtW0qmVgNjnGMAXGOv2d4N&#10;mHGcO0mWeVJTce9JV3ieSzzWHi6hOlJg4goaOK6We66JuYYqlqoLxMgGr4TXJBVTSaRjbSewIyWR&#10;YJH6SjhGMEgKJ+Xkkd2dLPPyQy4YWCqJuoSs4HPI5RjBo9yw8yjkWvnKx8S6whRPoec57wJyZH8X&#10;ccFgU5bgk/Iu8VzZIWcNLClnk+aoTZZ7Om+5AEiocghdgHIUlbOs4DmUK0n5l6SQMlVTlJRLUjed&#10;R138FdZlh8f7cAyYqnltgo36bKv4G1uqJgFCU6fxftTEXEBt3CU08fd5neAS72mLoGPydbMc1FqC&#10;MQJIVfyd3hB9AU2cJ+VTvdpjL6Iq5jzv7wWuzfXZ38x5lvuJ483yLuI8ysPOGDCSZV4D3xEEjZSv&#10;Sfus4juA4JRAUy3HS5FUF8n9xyh3E9ujz6FMyiT2P8/LJLhUFPYJqtlex/YGrlMutRPr5ewzJVO4&#10;FEoaz/sbwvMbkDtj1ntarzDkEyuLue9CriuIlBfyMfJkgxf4kcGqYuVhYrvWkcpJ/TmhH5n1nSmb&#10;TMnENbknwSZBJwGtPLWpZPxGvMBPpAN1pFqRgkmKFeX0kSVenBREPI4TgIoKRlzkDcSGXbN+J+eS&#10;7NkcwJQRG2QAIkngR/NCBa6uGwhK4XwrIwVAOIehsbLKS4lx1DcKWbQJIpkaSaBEsIuhdWTnZ3mC&#10;uB9TTXG9zJhQG58ZG2xqnPTocFPuqF35ggzaGLiRMsnJh5SZEA7lD5J6SeAnM4FlrNNm6ibWtVZ2&#10;oo4jLFeSqZhMQRSK1BjZ4Qk4HcMi1dmXwjKZx4kao/0ksORxWnwUUhUxXDsx2iBUekIkspMied+C&#10;OZ9jVUYJXnEdzRdkiglGAu+XYFYm9yL4I+gnUCZolMbPw8m75ABAQTLZ4sWHcg73opxJssjTGAEi&#10;WeCl8PMVYBLAs7kGrG6aIs3US1YKNik3Fp8DlmYDGKdrlwqMe9U9io/kmo4SLIf3R8eCS7nJMbxX&#10;0chmWZyRhKL0RJTkpqAsPwuledmoyM1DVV4BqgqKUFtUhhpBpsoaNDEcFVMdmmubzB6vo7kd7c0d&#10;jC54LP+Q1DzD6PeMY6h/HF7vKAYGxtHP+tDQNGZn1zA1uWLqpem5TUz5NjHn38H0/A4WzB7PscOT&#10;+si/dsdg0rIgksrNR1hYvYelzQdY2XmI1a2HZo+3vMVjxpIUTJt32M95a4dYZ9uygaZ9iyWuvcBS&#10;+ZhmfNvwLe5iZm4LszMb8M1sYnp63XIxTUwtY3zMjwnFuB8jgmPc+6D3OWCaNQXTgGcEQ94xDPQO&#10;8Zr74SiYvBjx8FiWeR0e9LV70CtbvI5elt0GlbwdPRhiv6fJhb7WLnTz3gky9ba0o6uhCT1Nbehp&#10;bEZ3fTNcysHU0MzjRo5RjqZ6UzP1NTWxvwGdlVXoUt6l6mrWK9BrbZWmJpKKqYv1trJidNVWwVNX&#10;g/bycrSWl6KltBitJUWmRFJuJLds9KRyKitAO8c3Fhc7Nnuse2S1x+goLUE3y87SUsvvpDCYxHO4&#10;dU4eu7l+N9t6a2rh4XG37PvY1ldba6CpR/mltLeKEs4r5rhy9heju0LhQKWe8iJ42e8uykVfaSF6&#10;ygqtXQqmrvxseEqVDyoP7tI8ePkDv7dCeaEyuU/BpDx0leYaZHKZiikL3SUZ6GHZmZ8Kl1RKyrOU&#10;n4IORltOEtpzk9FdlGH2d65sHvMlpFuWeXnJaGdbJ0tZ4rXLGq5AuYyS0ZHNdva58xPRmh2Lxsxo&#10;rhOHDkZ7TpTZ5LXxxaotKxLtWRFoSAkym7yWtFB0SMHElyvlDeo4DoEl5SFqSZOSiXMyj/MvZcWy&#10;T7BEdnnRPHcsXGxTfqIuqXu4F09+Etx5yqOUaDBpoDgFssDrLUw9BkaCTCl8IRJASjGlUl9xqgEn&#10;KZL6BZmK01hPxVBxukGn/iLnuNtAUxrXFIhif6lKWfCpPcnqmtst0CallQAYXybdvCeD3E8f27t5&#10;LzwKvnAqD5TUWO1pyj0VjU6O6xJUytG18WXQ6o46y0Aa+3s4V/mitLZs8rz5yu0k2KNcSFF8EeSL&#10;IV9ou6RYytV9C+N85Xdi5Ejp5MAn5WhSniVBKtnmdfN4MF/We89VStF8oVTepQjLy6Rj5VoylRL3&#10;1st6r5WxGC5JxEA+X54ZAlCCSF7u2cv9CjqNCBTlxmKIe/YyrM6xw4Ucx/EDvDeCZoJnstWTssnL&#10;6xzKVz0Bk8VJpjoSSBHokaJIqigBpkmuLVXQgEAT11NdYGiU55BaSSGYNGe5ixIwzLlmY8d5ozyX&#10;1EjPlU2zUjGpnXvReQSgBJyG+IwZjOE+h/mZjPPcZsXHdTV3qijRAVg8t1RWY/ycBZBkmaexvpIk&#10;O6ds6gTBpL6SwmqS1yOVltRDUi/Jqk6gR2uMau3iZANGE0WykhNUSua1CSo5aiZZBxpkYr/ahg2A&#10;cX0+V8P8NzFfmmrQy1fAa+d8rT/N8cP89zTN9bU/wR+BLevnvGmuL3s97X+S1yqAJju7ad4T5asS&#10;ZLJ8SfkR3DPvOZ8Hy6XE65ziueY4T3mYJvncjLNPFnvjpmISbHLGyF5QarAJriWwpPYh/juRamlS&#10;nw/vj+z4pnhvpFqa4flkiServcWSeDue5jO6qHFsF1TysU1gaanIsdCTamlG0EmQRxBLoXxMBREc&#10;J1UTIz8SK6Wy0IuETyCpwLHMs5xLPJbCSfmYZKc3nxeBhUIF20sEpjheoCkvDPNSI3HeOttWed4V&#10;rc3juZwQ+NknFZPyNS1JzcT2mYxAy9uwbLmYQq1vLjMYC7LJyw7kHEEl2dyFYCVPwOmmxaKs9nhs&#10;NnPp18ymbjUnwAFMmbKQe67sUf0GVgRfBFgKtLYDgZYMAAUcW+QFYTbt+jHkuWYWe/M5DuBRXiSp&#10;oea5jpRBAjvzHLuWHWygR/mTDFalO/Z7glezGRzL9aWgWsiQAov7Zv9U6mXun3vmeOV3WsgUoHKU&#10;Ueqb1lp5gkXK0aR9cGymzi+rvqsGjwTNbB8CTrmBZr3nQDUG92PKppxjyzzeD9WVr0n19bwguweb&#10;PN7IZz1fqqYgbBeqvIatnCu4zX6Bpf28AOzmB+CoNMQUTHfLQnC3NMjyMT0uvIZ/4wkH/mIVv/o/&#10;fgu/+vdP8ct/tYm//7vH+K8/68d/nsnHv/U341/O1uOfjdXhr0dq8ZcDlQaW/qynDH/qli1eMX7O&#10;8k86C/DH7fn4WWsO/qQtF3/UnIM/rE/HT+vT8NO6VPxeTTJ+WpuKn1Qm48fKu1Qejx/yGf6hVEuM&#10;H5fE4Qd83r5XEO7kYeKz/B0+H1/z+r/hZyTQ9O20AHw75QaeJV0zBdOT5GsGkx4zHkmtFHcRj628&#10;hLt8mTzkS+UdvpDeTbhkcEmqJbPG40vpIV9KpVo64IvkPl9Yd/mSdsCXQ1nj7Yd/hO3Qj7EX/jEO&#10;wj7CQciH2OOL3QHb16VYCnFA05ZyMQV9wP6PDDLtBErN9C72NCbgHdwOlJpJqiYHNN1m28HNt8xC&#10;72HwezhiecT2+2x/wnFPgt62vEuyxzu68SYeBL1rUOoOy7scL1WUAJWs8Q6D3mH5jqmWdq6+jj2W&#10;m1deN6u89UuvYUfWeGxfufw6lqRkuvKawaWlq29g/vKr8F152SnZ5rvyBnyXXsX0xZcx++mrBpcm&#10;zr2E6fOvYOL8iwzWz7GUXd4ZBywNfnwa45+8gFGzzHsBgx++gGGWiv4PT6P/A8Up9L93Gj3vnYKX&#10;0fvuCXjf+U30vH0Cg2+fxOBbJ9D7+glTN8k6r/vlE+iXiunFk+j+ltRNbOexh2GgiaVLwbrrVUfV&#10;1PnqKcvV1P7Gb6LjjdNofv03GScslJ+plueoe+skGt48gdo3TqCR9Sa2NwgqvXGS/SdRzRA4Kn/r&#10;FKq4LwEmqZRqrM55PK4+bm9gewOvSaqk5vdOolHHnFuh9ThGVngCR03vcyyvWQqmpuNokbLpfa7H&#10;ebK3ew6ZVO86c6xc+pDX9oljmSfI5GbZLUu8Mzo+aWXnRyfgYnjPyAaP94tzexUcK3u8fo4RVBo4&#10;q/I0hs6dxNB5qZtOYe4GP/eod+FPPY9d/s3YyQ3GXmE4bhVH4nZxFG4VRbOMxP2qeBxVxuEeyzsV&#10;MbjL+t3yaDyujMJDRVU0Dssj8KA2Bg9q4vCoKgpPBY8Y92ticb8uAY8bnFD9bg3LWqmTYnFYHYc7&#10;VXE4NFDEdasT7VxSK90RVGK79VfE4oDfTYdlMbjNOKqMxwHLW5WxpmCSesmUS+Vx2GeflEs7pXHY&#10;LYs1NdN2WZTBpe1y5WDi2KpUbDEEmZSD6bk1nizwDCLVplk+prVK5WdKs3JFlnkcb1Z5jF/DJSmY&#10;BJw4XuDJjtm3XM3x9RnYqMvCVn2mA5masrDZkMYQYMrGRgPHNKZgs4n7aEpicH8tidhqTTaotN2c&#10;iJ1Wthtoijd1k8DSuqCS1EssZX0npZKs8FarWa8Ox0qNQFIkFivC4TfIxHp5KObLwrBawe92lotl&#10;/P7mvCXWF0qC+bskFAvFofy9IcjE7+qCUMzmBfO3SSCm+B04zlI5mMZzwzCcFcLfZGEY4O9zWSkP&#10;87ePfrf267c7f2/38X1IkKmHoXxM7pRgliHoTg6CJ/EmuqQCiL+CNv5NbmPZKkuruGtojVGeFP1H&#10;6QC0xQWgPeYG22Wpp7xNweiQkilJFnkh6EgMQ1cq3y0Y7owYUyR50uP4jsB3kUzHLs+BTHyfU6Tz&#10;HSQ1Cp3JfM/iHEGoLtnoZfGdiu95fblyaXBs83r5rtjP0st3yKHibIyW5WG0PB+jtSUYri3DZGOt&#10;QaapljpMtzRgrlWAycnDtOTqwKq7HQttzZhXLqauNqx4uuDvbMdcZwd8HW1YFIg6Dj9jqddtCiZ/&#10;txuLUud0d2GB5aK31wDTymA/tkeHsTM+auBplccCTP4BL5Z0PDxkQGWRY5eGB9k+yGOOGfRi5fjY&#10;UQMJ9gyxnf1cQ8olgaXZHo/lYprscWOsqwPjXe2Y6JaNXgdm+j2Y6nNh3N3K0o0J7nWC5cxgH8tu&#10;TPK8vgEHYBk8Yn2qt8fg0nSfcip5LSbZNsXrmerpxnRPD/u6DV4Jbs1y3BSvf9zdYXmjJrs7WW/H&#10;TK+USV2Y4D2ccrdh0tVq0GuWe5jmfXOAmAOZZrknP++F1FOKJV7n4uCQ2egJJEnRtDCguso+LI3q&#10;PvB+SGU1NGg2fmuTk45d3uio2eUtStk0Ps72KaxNTVk+JkEm2ecpB9PmzCxL5WmawcHSEg78i9hj&#10;7C4uY295FfvLyziQmkk5mBi3V9dxuLaOu5ubrK8YYDra3saD3X082NnBva1N3FnfYKzi8e6OY4N3&#10;eITPbt/GZ4d38O0HT/Dtew/w+e1beLi9yf4DPGHfk8PbeHZ4iC9vHeLbt1keHeILtgk2PdnZxEOp&#10;lPZ38HR7Hc94nqfbW7i/4sOD5Wk8WJrG061VfLa+jC849qv9bYtvGF9vLuPZ8gy+2VjAvakBPJ0f&#10;xzerU/jO2gy+XpnGl0ujeDLtxeOZQax5Pejgvy1Xwg0H0PDfs+DS8xxGUi01xwgyCOqwj8fdyQHH&#10;VnmX+G/fgUb6W6BcS1L+SG0iMKXcRvUxl80er5Hj6qMuG5RWu0ElzeGajZzfLLhkEOi62ePJQk/2&#10;e4JLUiC18+9KS4yT+8lle1M+JsEnqY8Exhy7PJ2rg+Mdu70btrdOlrq+Fv6ubIu/xDWkvuE1xcuq&#10;Tcca56isHMs+XYf2fh1VvKZK7legqJxtynNUwVIqJqmH1Ka6oFMF+6o5VhCpOPyS2dLJ4k5wSdBI&#10;dUGhApZSIBWECx5dNICkflnq5Yee4xjWOS4/9CIyb8oy7Rz7uJZZ4l0wcJUbKms1Rx2VGyQowXmy&#10;ygu7COVfUv4kqZdkaydlUk3sZbPdE1ySukqAqUTAiPdB+ZdqYy+Z4scBNxcNTKkUaFLIFrHxWIVU&#10;G3mBzwLvj0GfS2hOcCzspF4SVJJqSVCpnb/r6wWP2CeFWZMAUcxFVEaeg+VOimFfrMDXRVTw97vW&#10;sDb2KSdTIz8fKaakqNIamlMTdZ739Rzq2V/JOQ5g0rWyjesIGlWGnzPgpHUEvjTX1udnLYWR4JId&#10;s14a+olBJo2viDpnOZmeq540TnBOVns6FjgShJN6ScqkYr5r5AR/zM9JkEj1D5EffMbgkUCRVE9S&#10;LQlQ5YZ8bJBLOZhyOKaAc7L4jqK8S451HuuMIj4HeVxf8/N53t+IC7mKRMGgSEe5kihwFBnAkCJJ&#10;uZfYF6X8SwFIiAhAfPg1xEdI6aTcTdc5hmWEwNB1xAVfMeWS8v/I1i4p+CqSQ64hXRZuYTdMaZQg&#10;9dLz/lAn/1M85yZynZiQywa6BEAEn5QnKCmYazNSIxy4khjB9bmOY7F30+qy1XtuKScVUWpkCPtk&#10;DReCrGi2c67UR7Kac8owUy1lJEbyWNZ2Aj3HNnexsnxTDqbwY6WS2hy4IkgjmzpZ3EmBJMCSzn5F&#10;KsdkJEQgk3PTEiKRlhiB7JRYAy2yyUuM4l4SY5AaE2aASnMzOS7F6rKmE9ARCNI63A/bZUVolnrK&#10;OSUlE+u6d7IUNDs9AZ/oYPtsLDcW25RHSnOlzEoJlzpJtoPB9nkalGJdVoFSPGktAS0pwgSodF36&#10;fNP5QypByjRer54HKagEmbJ433K5NyfPlZOfKofXpvup3EuFKXGmaspNikVusmORV5ieiOLsVBQy&#10;8jPTUFNYiIaSclQXFKEirwC1xWWmWmqqrEdLVQPrTWisaUJrYzvamzrQ1toFl2zhugbQ0znAchBe&#10;zygGj5VL3n7Wh6cwOurD2Ng8RkcWMDa5jMnZDYxPMWa24fPfwpx/H3OLz3MnHVqOpQXlU1q5g+XN&#10;B1jbfgr/xkMsbz3Cxu5THj/ACmNx4771S7W0vCngdA+rW/extHYXKxv3uJajYlriesrn5D/Oz7Sw&#10;tG/WefOCW75tzPm2MDO9hnFZ5E0tYWpqwVRMUixNjs9hbNiHkUEfhvunMTQwxnICw328xt5BXnMf&#10;hrsH0e/yYkDWeYxe5WSSLV57D/pauzHQ7oW3vdcAU5+rh/1dZpHX3eyCq67dqbe0m5JJKiZFH+vd&#10;Ta3oqqmFu6HJwtNQj77GJnRV1cFdWwsPo6umxnIzeSqlXKpEa0mJKZukcOoU+KmqMoVTW0W5Aajm&#10;0mI0S7FUUYL2kkInf9KxlV5TUSHby9EuhVK5VEuV1ufieu2lLMu4bmWVrdlby/NyXcEjF4+7uc+e&#10;Ou6vvgFelgJQfXW1DB7X1xmsUm6mvtpKliWmYPJUlaK3mmtyH90Mr4CXQFNFMaMI3crbxHCXyjpP&#10;Nnr56GJ4+MPeXcaoyEd3Ja+hLBsdRZnolIqp3LHNcxWmG1zqLs9BG18SBJvcRWloy0uCqyAVHXxZ&#10;kHqpk2UHXygcYMN6TiIElwSVZInXVZBkyqVOvnC4BJ2y4tieiLZslvlxXCfeQvZ4LXyZas921Eyt&#10;GVFoyQhDa3oYmvki1c4Xq+d5mNpSQviC4+QiamK9Pc2xyGsTXMqKQkeGAEk0XNl8+eGLWRfX7Mrh&#10;y5ByP0nBxP10cH/dRYJe8VA+pS7uWxBJgMYAEq9RcEngqYfXpWsTeBqqyIa3NJ3tqejhtQ2VZVhd&#10;6qWB4gxG+jGYYpvg0jGAMpjENWTB118kFZMs+ZKOzxnHly4pnvhSJsDFPUrdJMu8wcIk62/PjDZr&#10;PuVh6i3UfYxxrpXRnhkFWeR1sJRFXlemcjElMBwFkQCPlD4e3h/Lv2SgKBxu3hu9vMpu0FEYKV+V&#10;1FCCTI4qqYfzpWTq4ljVhwTHCmL44hsJL+d4c2Msx5LalJvJFElFypEUa/Z4/fkCSXxRzo/FcLHs&#10;BeNMPSUo1JstpZPUS3qZliUeS44fL2SwbZT3Y5DnNAs8rjnE+zYkiFKSbLZ5stczKFUQb/Z4sssT&#10;SJIySaH9aP4AzzdWnITJYie3klREssibMUVSLKaLpCyKw3yZ1DzRmC1KwkyJ4Atf9HOiDAwJJBmg&#10;4pwpjed1CirN8pza6yDvj+z1BKKU72mK5xvgvZYyaJz3QrmgJlkqL5RUSFrHZ1DHyZMkOGWWezy3&#10;YJTUROMCSDy31tN+pZ4yGz3dA8EjfhaCSzM8l+zvRrjWOOfr/4Ad431QviepmKY4bkJ5mVgq/5Kv&#10;JNX2qWueKU45hlBSN/GY6wrezPEcPrbJJk/5oH5dZyxy35ajSecQXOJnKAWTbOzGed+lJhrjMzNR&#10;EI3JfCmYotgmaCQ7O8e+bozPqpRMU/x8LB+T5uve8h5Ocm/T1uYApSnOUZ/yPDkKKEcFJcvByVyp&#10;lwS/uDbPKcu9KUEl3jNZ8UnB5Bf44vMpkCSLvGU+B/6i2F/b4i3KDo8h+KT8TFIvCT5JjWSQSVAp&#10;Nxw+qYaKItkfZcBptTgWSwJUOeEcE2XWeBqn8cscIwWT5W06XkcKJima/HlhWOWYDY5Z1zgpmXjO&#10;rdIYbHD9VamiOH6dYwSK1gu4Zm4I5gWhOHcxMxjL2YEcE4y5TIET2eM54TeFkhQ7stILNjXQSm6Q&#10;2b0tZ1zHel6gqXLW85V36QpWBWEEZI5VP2s5QZiT6ojtgkmyr1tkzKY4OZUEo9Q/nynF0lXMZjox&#10;lSYwpBxQUkUFYCHNUUNJvTSX5iiXlrODDSIJHi1zb0uWRyrIUV6xX6USoivPk86ttQSnHAXUdUzq&#10;HAJaGVcMgK3kcX2DTDqvo6oSnJJqSwooA0qCavmBx7BJbY6N3gbv3Rrvlfaq4/U8Jy/TZj73lXnD&#10;gU/c/zrnbHPseu4NlgHYyQvA7cIgA0wHRUG4xbhdqHxMQXhYEY775SF4XBGBb0oD8HcDkfjHf7aG&#10;X/2/foxf/d1j/PJvb+G//sfP8F/+yI3/NJWLv52rx7+cqMXfjNfjr0br8E/7KvBnnlL8ucqeMvzC&#10;XYw/dRXi5x15+EVHAX7Wku3kX2rMwh80ZuD3lXOpNgU/rUoy0CRrPMVPKhMNKv2Iz5QFn20Bpu/y&#10;2fku7/l3eJ+/5mf5TWYgvkkPcOBSagCe8eX+WcI1fMaXzyeMZ/zMn6QINF3Cg4RLuMeXyjt8IbzD&#10;F0uVd+Mu44gvqXfjL2Iv8hMcGlw6jz2+DO5FnjEF0x5fFPf5ArgZ+hG2wz7CbtiH2Aj5ANuhH+Ag&#10;XHDpA2wFvY/NkPet3A5hf9AH2OEL4cbN9xgf4oD1/cD3TMG0euMd7N104NJWwDvYCHgbO2zbvv6W&#10;te/dkLrpHdwLeg+3bryJI865x7h94w3cuvY67lx/A0cBb+JQQOnGWwaVDCxxnVucq3L32ltOTiaO&#10;FVw64NoCTWuXX8WK1EoGld6w3EuLl9/AkuDSsTWeT+qm6059RuolASa2LTAMMF2UgukVTJ5/EZPn&#10;XsLEhZcwfvZFg0yTLCfPfQtjZ17EyJkXMPLxabPOG2A5+PELLL+F/g8dyOR5/zS8ytXE6H7/FHre&#10;O2mKJu97J0zJNPjuKbPN63vzBLrfZN+bp+B9/RQGlKfpFbYLLr14Au5vnUSPLPNeOgEPSwEn10u/&#10;aWqmrldPoINl2+u/iRaBpddOoImlVE2Nr59EPdeuf+sEat/8TQNMAktqk1WejuveOoX6d04YZKrg&#10;+avfPmFqJsGkSqmb3mab6hxfw7ECUWqToqmOdeV2quQcAak6jpPlXh1DyiTldmoRcOK1t5pa6RQa&#10;3j2Blg+5X4aBKJauj0+h/dher4PHnZ+w/Oi0KaRU6tj9CUuDSxp/Et2se6Va4n13VE2n+Tm9gKGz&#10;p9HPsV6uOXr2pB2PnD+20GNMXjmNuZsvwhf9LmaSzpsScicvBIf8m77Hv/sHJTHYLYzBYWU8bpdL&#10;PRSLo6p4HLJ+JAVReRRulUbgVhnHVkThTkUs7lcn4GGN7O5i8aA2Hg/qE/GgLtHAkur365JxVCNL&#10;uwTLn3T3uLxXm4hDrn2b57pXk2T2dwqplW7p3OXR2C+OxBHPcbs02iDTgezxytjO4z3Z4fFvyC6/&#10;k/YrE7BTGotbVYmmYtoVcKpIwFZ1ErZrUrDBvzc7NWlmjbddn4adunSDSdt1GVjj3ybLxcRjqZoM&#10;IgkoySJPUImhPEuWa+m43WzwjtulVlrjHANOqvM8GzXpXNtRL0m5tMW/g1tNWQ58auB+mlKw1cxx&#10;ssRjyCZvo5n7bYznuAQHLh0rm54rmGR/t1odzvOGYqWa38814Vhi3V8ZgmUeL1cewyOplSojTOGk&#10;uhRNUi5JsaQ8TEvloVgoCTHgtFASapBprpjrFIfxd0g4f+sE8/dNIH8HhfG3USjGjgHTSJZjjzfI&#10;d5Yh/m4c5O/6gaxoePm70svfoH1s6+M7kZe/m3rSw49zMjnhSQn6dciayv6jLkupG2Qx1Rx92ZLx&#10;N0axjL6KDoGm2JvojAthP+ckSc0UZkqntiTlueXv//RYdKfxPSNFSqZE9GbxXYmlJzuR7wt830uX&#10;qknQie91abE2zpXKkFVeVjzf01iyrydHlt98p2EMFKRjID+d7wDpGJKaqTQXI9XFGKorw2hNBcbr&#10;qjHZWIPZ1nr42hrha23AfFuzgaVlVztWlG9JaibLy9TKYxf8XR3wuxSdpl4SXDLQ1NuF1X7lZOqG&#10;T/MGBJe6sSBo4vVgZagfm8NDFmtDsslTnqV+LA56LQRMBJIWB3jcr74h+Pu9puoRhJKySFZxfrUP&#10;DTtlv3IW9ZlSSEqf8a5OjHHfUjVJKSS4NNXTieleWdDxuLsdkz1tGOf+xru7MNnbjUnuzSBTN8se&#10;N2a43nSvLPYcJdNUjxRCA1Yf97g5X2O7edzH+R5Mc960wa1OTPBejblaMNrJcLUa4Brm8VBbE6Z0&#10;zo5mRovZ4U13OwomASbZ/GnPMzz/nJfX6u031ZMAm092eWbb14tZ7ldwSVBrSbZ4Y8rBNGS2fYtj&#10;Y1gcdvIwLY+OGmBaY9uytU1YrE5MGFzamZ83BdPO/Bx25xZwa2UN+4uL2Ftaxv7yCvaXFq0UVNpf&#10;E1haxa7yMckab2ML97a2zA7v/tY2jja3cHd3Bw939/BItncHt9nPvp0dHrNtfx8PD/ZZ7uHpMWT6&#10;8u59fHXvPr68c8T6XXx57whfPLhv0OnZrX18cfsAX9+9g6/vP3Bs9nbX8fnOGj6/tYvP97bxVLBp&#10;b5PlMh6u+PBobR5PtpbxbHsVX+xs4Ov9HXz7gLG7gWfLc/jMP4uvN/14ujiGp/5xfLU6iS/8Y/hy&#10;cQJfrUzis5khPJ0Zxibva3sK/10K6jAEdGSLJ7gj4GLqoSQdH+dOir3Cf+dX0ch/7/ZvPs5pq4tm&#10;O+c1SR0koGQwQtZoAjeO9Z3T9qlBn1rOrTOlE/9mxF5HHfuVk0nHrcqXxHVaONdsOOMDWOffHMGj&#10;xADbn2PNJ6ik8YJYVw0gtcY7ysoWrmdA7Pn1CESZ2klry+JNVnwOKBc807lbOMbJvyT1zVWURXyK&#10;6hjZ4l1BOa9Ftng1HCeYVCQruvALVi+NumRwSOohWZsJBpVFXkZF5BUDRQI+xbK5EziKuOAAJY4r&#10;MJXRp4xLKDQ11KfIY19uyFnkhJxDgWz0eFwcKbXURQNM2QJJPFbeJY1XXyHXzw9z1iqy8oKjwhE4&#10;ib7IfXBP/H1czntfHSvgdIn9bOdxvUARjxtUsq+Wv7stBxPnSAUkSKP2RtYdePQpmlk287e5YJ0U&#10;TJUxF9DI3+6yuFM+JtnsSU1k95mfuYtt9RwjwCRbO60rmFQpVRPPW6tjqY34m76e56/g3qVCElDS&#10;eSsizhpsqmZbNa9DqijlTRJsEhDT2jW8D07erwuoCJfVnQCSLAPPGJBSTiTdB1N3sa049BPUsr2S&#10;n0kV+wSrpGAqFgjifAElKZBUVnEfssszhVKIoJPW+5ifn2N9JwWS8igVcJ1iril4JOWS7r/GSI1U&#10;bHmfOI+hccrZlB38CbK4ZuZxmc3z5bBeyH7lZ8rhmN+Q7ZxBmqhAJERcN9AgazflB5Ilm0CF4IVs&#10;1wRABJZiQ65YKYs7gSFZ5CnnUgrXkgJJsCpLEEZwKuyGqZnS2JcutZPW4XrxwVcRG3TFAFZcqKz2&#10;ApEUdcMUSvEhV5HMUgBKYOl5aUopjYvkurJy474VsnsTbEoTVIkM5rkjkBMfgYzoUINVUjPJTk5q&#10;GymDBFty+EWfLpAkNRH7BUbSYsKQFRuJ7LhoSJWUEcv2hAiDMAI6AitZ8VGO8onzNEd5ltI4Rkol&#10;jU3ldadxXHpCuEGndNZTuB+pm6RcElTSOQXtzFbPYJADd7Q3rZ0iKMZrUc6rZNniMZJURvOYbYJK&#10;gkP6fJy8VVIwsZ1rqUyRHaCuW+fntSVKUcY5qTY+2MCbPiMp1DRetnnaj4CSPQ/87KWcSojmObgv&#10;qdV0nwWUFIJ0uYmRBvWk+LLcTAnRyEmKRi4jLyUOOYmxKExNRFF6Egoyk1GYmYbirHRUFxdb7qXK&#10;giLUFZdaDqb6skq0VjejvabFoq2+DW1NHWhvbIervQcdrW50tXSjp2PQlD39UvH0jmBocBLDw1MY&#10;GZnG2JgPQyMzmJpexfTUEqZ9G2aNN+XbwezCAZR7aWZh+9ja7jb8a0cspUiSLd59LK0/dADT5mMs&#10;bzwwu7ylzYdY2X6EjZ3HWDGwdJflXVMzLW3cwwrnrgg8rRxiVcBp9RCLysm0eACfwJJyM3EPc7Ob&#10;mJ/bxtTsFqZnua+ZNUxNLBlgmhz3Y3qc5dg8RgZmMTw4jQHvBIYY/Z5hjCjPVK9yMfUbYPK6+jDq&#10;cWDTYKfXIFMf75FZ5XUqN5MHnpYu9HZ6MOjqhnI09Ta72e6Cp8mBSgNtnQabennsrm1AV209XPVN&#10;cDc2o6v+OViqQ2dNNXobGuCRcklKJoGfGtnlVaJD0Ki8HB2VypHkAKYOWeZVVqK9ogRt5cVsLzeL&#10;vFZ+5rK7kypJYKq1tBTNJUXsrzCVU0cp+9ju4rrdlTUcx1JAqboG7kruob4eXbLHE2DiXrSnbu7D&#10;o7xRsspT1HJsVTk8PHdPpc4lwFTKdcrgVpu1F6O3UkqpIlMudZUIIhXAXcJgKXWTqyQPrrJ89PBH&#10;vbuC7eVSWmWjqyyL8zQ+F57SHPSx7CnJhrsoE13FmegsSoOrIA3t+clWdjHchU505qZC+Zfas5Pg&#10;ylFOJpWJBpha9JJRkGR5mAR0uqSuyUlAm15AsvkykheLVr5E1WdEmmqpmS9QOm7NiEFLWpQBo+ZU&#10;vgBlyPYu1LHB4wtVS0qIqZna2d7CH2CCUJ18AWvhy5dAjKBSB9dRm4frdqRHmaqni3voyIqzvci2&#10;zpUn9VISeotS0FP4XFWUii7u0ctr7uF1yequWzmVijPQy+v16P/CK+GLUrHs8tIwVMoXJvYPySaP&#10;x/2Fx8dSOwlS8dqlYPJyvCcvEX2FyegpiEcv76U7l8cFUkyxzr1081iKJq+gVl48vFIyMTxsk/JK&#10;Nnmy15MaqzMnGu28RhfbpGRSn3JQyS6wMyOaa8WZQqhT98EAVJwppGSP18sX1s403tNU1k3NFO1A&#10;JqmWWHfnRfLeRdh8qavcGs/76uLn1MPPzez2eI/79eLL6OVeBJNkjSfg1CfIxLn9hbHcv9RGcXas&#10;HExufibd2WwTPMrjveczMVSQgOHCRLPG83LfIywHOUdKn5EcqZo4ltctpZNs8UaLEzFZlMh2ASfO&#10;5zlsDs8hGKMcSoI1gk5SIRmcYr+gi2zyBI2Um0nKGFnCCfzMyB6uWABH4MVRLk1z3iTXlNpI9nkK&#10;KaIENgSpLB8S+wWoBJmGc6PN8s7OyWtSfqUhtglOTWi8gIiFYE489yxoJEu8VPhKU9ieYP/3qmz3&#10;BH+039nSJFtTfcqdNMrndpzPwzifD60ha0ABJrPjK0rCFNfS//0qa8HFyjQM8/mRSmmaz6HaR+xe&#10;SXWkOfEGsKZYH+OzqXsmlZIUXHM81wzn+nSNbBdgmubxLMfKEs+s8nivLU8Ujx27PK6hNl7/HNed&#10;4f1S+Hh/Z3X/cpU/KQHLpbxerqWcSnO8TrO2Y135m2STJ+XSNNsn+CxYXidev2wEBaakVHIs8Tif&#10;85T7SWOlQBJEknpKqqgFjpdV3jzPO897NMtzL7C+WBhnaiYfn3E/+1UuFEVhuVzjouBnfTo/zGCS&#10;7PEEiRaKIrBSwrXyI7FcEmXtAknLnL/Gz172dX72Sc20KPBUys86Wwm+w7FSHMU98FxSJgkeFUZj&#10;mWuucNxafhRWeT7lorBcThy3VhiJxZwwLGaHYZ3nUZ6lJR4v54djjmvO54ZhNScU67mhkIJpNS/Y&#10;lEvKwbTCPgEVwRsDToJNgi1ZNyD7u8WMa9gqDOF8qZKumGppp1DwROAoABs5XIPlXLqUSk6+I8Gl&#10;Ne7BVE8c50u7anBnwVRE1zCVftlKWeTNpUmhdM1glVREglELUjdxvWWusZobwr0ICvEcysWUFfBr&#10;lZHyNy1wX0qELnWUgTKBJs6XFZ/gkKOWEly6aiDJLPpYCkhpHYUdc69SVGn/ssXTfdCY+eNr0zUp&#10;N9Na9k1HucS1lbPKnyFlE8/L+Vv53G9ekAG5tdzr2MrjvSqSiollwU3ssNwvCsIB67v5N3GnLBQP&#10;KsLxsCIMj6sj8FulN/Dv+yPwj/9iE//wn36Af/jbW/jlv72Dv/939/F/f7cW/35KFnkN+BdjNfhn&#10;o/X4q6Fa/EVPCf5Jdwn+1JRLhfhFZwF+0ZFnuZd+1pKLn7Vmm0XeHzSkm4Lp9xvT8dPqZPy0Igk/&#10;KU/E71YmW/nbpfH4SVkiflQUg+9LtcTnUtZ4ssj7TmYQvuGz8Q3v/1epN8wS79vpN/Es6Qae8IX0&#10;CV88n/Dl9CFfGp8kXjaw9CTpKh6xfl/2d3zJvMcXz0O+yEq5dCvascC7E3sBt6PP4iDqLG7FnHNy&#10;LEV8ZKBJsR91Bltss+Owjwwk7YZ+iNuM7eAPsSoLPLZtBn+AdR6vBb2P1ZvvY5PtmwHvY0vwJ/g9&#10;bAS+h82b72In6F3smo3ee9a+deMt7AS8g62AtxhvYyfwXRwIOHHcIdc8kMrpxpu4FfAGjtQW+Dbj&#10;HRwEvYMd9u0JNEkhxfrG1TewfV0WeW9h4xrrV2WP96opmDZUv668S29ig2PmL72G+ctvGEzyccw8&#10;x/gEly6/ivGLr2KWx/NXXofv05cxq3xMF1/G5HnHHm+a/ZOyyTv3IsbOvoSRs9/C8CcvYvQsj8+z&#10;ZH3okxfQ//FpeD/6FgZZH/z4W+j7kPGR2k6zfAHdH5xG7wen0HusZup757SpmwSZPG+eQs9bpy16&#10;3zqJ3jdOYkD2ea84uZi6XjyBnhelbOI4q59A57dOwMVS1nmdjLZXT6CZZctrDmhS1L0mxZKUS4JJ&#10;v4n6N0+i3uonUCW4xKh+/RRqeX5TMrFfUcV6JdsEkqRoEngyGz3Wa94+gbK3TxtoEmCqeecEKtmn&#10;OYJTAkp1754w9VIzr7mZ1ygFVOP7J9ChPEzvnTB1k3I0tbO/6YMTpmQSOBJ4av1IsOm0ASeBp07e&#10;V5cA05lTFh28lwJK3rOnLR+TbPE8Ak6MPt77Xo6XkqmX8wfPnDQ1Uz/HyDZv6NxpGz9+/jSmr78E&#10;X9QH8Kd8io30ABzw794O//7t8d/hXkmsxT6/TwR6bh1DHcVBaRR2iiNwUB5tOZJMeVQlQOQolRyV&#10;kgOP7tUILiWxLYnHsrwTXErEHQGr6nhTIR1WJZqK6aAijsdSMCWY/Z2dV1BJUKsshnuJ4vlVRnNv&#10;3GNZFHYV3M8+58oib688GXuVSditSMRedSp2KmWHx7IuDfv1mdiry2Q9A1sCTlXJTv4lQSVBIZZS&#10;MDnqJamaErHMdaRuWlNuJs5Z45qrVUls4+8D/g2TksnUS1zf1qhNx3q1A5e26rKw3ZBlyiZZ6G3x&#10;7+FGA8vGTLanYr2B5+W92WhMwnqjY4W30ZTAtmhTKm3USbkUi1UeO3mW+L1cw+Df7eUqft9WHUMl&#10;louVPK50ANNCBb8Hy9inPEulyq8UaEBphf3+0mCzxFO5VMrv6SKOsVxMofxd4tjkzfF72lcYxt9E&#10;ofztEsLfOWH8TRSKUcEl5V/KDMVQZpj9z1EGmRhe/ubu42/wHv6G79fvbNYFmWSb15v+/2fqv4Ms&#10;O9LsTrCNyEwABa1VSiB1RmRorbXWWuunX2ittZYZqXVCAwWU6mpRLdhswSbZQ6MYkrM9NE4vt2fG&#10;dv4Ys50dmq3Zsrp49pzvBmr2j8/cr193v37vexn3OX4452Pw974nI9LClR5u4U4LM8WDKzUUUi6Z&#10;yiH+kqmZLPl/whV0xEntdNWUB51SNSVfR1dyGLrToxkxBosEjTxZSfDncG9iiqUkeHNS4c3jnoSh&#10;0stzPtnn5bCfwBPLH469ssvjXipQlM59APdYgkzFWQ5oKsnBcHm+Y5dXX4pR7kknWuqcXEzNDZjt&#10;OAJNHe2MViz3CCi5LCfTgqsTC7LMM8jkMYXTorsbsy7Z5fVgrdeHdcEk9l/s9WBZ4InHS30BLAW9&#10;WO7zmiXeykAfVgcHsTo0xJBKJ4jl/l6DJcsDTu4iWeWtDAg09VseIrO4kyUcy4WBAKPXyavEWOpX&#10;rqReLApQSdXTG8Sc32dwaYLrFWCa8HVjXOohKZp4PObtwkTABeVtmvB7TZEk0CTF0oTG9kqZpHxK&#10;g6wHrT7X32fnDTz19nIeL2Y4RrZ4lvtJyimvi6HrMXiNMa8Ak4tlN8Z4/Wl/D6b4zKyfQJVKUy/5&#10;MM66YtLnxozUWD4fpjnnjN+Ned77NPvLfk8KJ7sXzjsb9BhwEnibH+IaeX55eBCWj2l02MDSiuDT&#10;yDDbR7E4PIzNqRlTK21OTztKpvkF7DJuLK3jYHEF+8trOFjfxOH6Fm5tbWN/ddXyMB2ub2BnaRG7&#10;jBtLa46CaXcH93Z2cH9/H/f29vBo7wDPDm/i2c37+Oz+Izy784DxEJ/ee4xPWVeOJVnoPdrbxZd3&#10;7uCru3fw7f37+Or+XcY9fHmXJdu+vHMTX9w+xNd3buFLzvd4bwef7q7jqxvb+ObRbfY5xOf7W3i8&#10;vYJnO2usb+Lzgy18ur2Kp1ur+Gx7Hc82V8wu77ONRTxZnMTna/P4anMBX23N4svNOXy2PI5nc0N4&#10;Mt2PzxaGTcH01eqUfYdbUvjv2qzx+G83JQTdSQI4DlQSNDbQw7qgUkfCRbTEyTrtClriLzggiv/m&#10;lWupjeObGa08p9w8TewrGzypoASXWpKkbBFUumw2eYJNst1ried4ziHw1MxrSHkkCz4BpR8UVQa4&#10;2Ff5l3ReoMibes3Gd/O3oitNfZXvh39zDIRdZF+WnFewybH05HUEuxhdyVwHf1+6U65aTql2tlne&#10;KJXqozVynnrOI6WPIFMt63UMqYZqBGkYVbyPSp6XZZ4s7wSEKuM4JlpWbk7OI1nYFYafNQWT8iRJ&#10;fVSuOvuagon1kphzFgJGBWGnOUZQ6LzBJLXlR55DjpRK0WdRxHPFPDZQJUgVe97yQZVHnDMopmuW&#10;R0mBc8Zs8ASVBDmUe6kmQec/NtikcxpfE/8JvwP8vNhP6qQmtrfxN7iT50h5s86xTTmS9Lk7sKmd&#10;v8U70y7wmch2T/mXLlg+JamWOlnv4G/7loRzfPYfI5Cq78R5fjYCTZ9YriZBKM3Xwr6qCzg1cF1S&#10;LtXyvgSPGmLP8Tp85iyd/ExsP+onS71GtstKr5VrEUgT1GqKPWtwSnZ+mkOKJuVOkp2ewFNlzGn2&#10;/dggUk3sGbPgq4k6bdZ4dZxT0cj9RnXsKX4GJw1U1XCeOt6HAJjs7gw+RZ8yNZKgk4BQJccXK3eT&#10;cjjxuCjiI1QLOkWe4ndD0OkkisM/5DlHrVTKtlLOIRhVwD5mkcfvhWzylM+pjOsSLPwdKYakIEpi&#10;mSbVSoJs2a6xDENuciRSY5ST6ZqVsqazfE2sG2DiGKmHzNaO9XQBJB7LAk8gKNNs8UKQExOGPIEd&#10;gaK4cDufGuFY8pktHuez68c6sEshtZL1t/md3EtZXFM6++ja2VxLtqAJS50XJJE9nBQ8aTHXUZgc&#10;Y/mMcpOULyjGLO+kPhIEEuSRqigvPQFZAlHJsSiQ8ig+EtkJUuUop1A08tNikMexjtooGqX8MZHD&#10;81I+mVJJUIrjDTKxv0KgKZPXVGTx+aUL+th49k+MtXxNgkQCSKYCUj8+c9XzbH06z/vgsSKJ95ae&#10;GI4M9lM+pxyuJz1euZJkrcfPR0CQz1QQ0FGh8RlFX+fzVT4qgSQ9Fx5znlyuVWPSYx3bvB9Uanq2&#10;euZSh6kumzx9/rqOSsFGffYCfOkKjvvh+6E5Bd4K0xKQnyLAlIBiPtfijGQ+r2SUZ6WiIi8T5fnZ&#10;qJJFXnEJ6ovLUVtSjvrSCjRX1qGpvBatVU3orGtDd0Mnuho70VrXarmXBJe8lnMoiEB3P/q9IxgM&#10;CsBMor9vFMHecYNLo6PzGB2fx/DYIsYnljA9v4mphT3MLR5gcfXQ4JLyL0llJDXS2tZDrG8/wpJs&#10;8Fhf3RJEeorlrUfY3HuKtV0eMzb3n7L/PdalZLqLjb0nWFy/bWqmzV322+Q8G/extn4XK2u3sMqY&#10;X+E11w6xymvNL+6bemlxaR+z83uYmd3BzMwGZqc3MCmbvAmue2iW9UVMjy+bkkl2eYO9YxjuHcEI&#10;YygwjJHAEAZ9A6yz9PQj2O03azxBpWAX63w+vV1e9Hb62NZrgKnf5UU/+6kt2NmDgR4PBqRsamqD&#10;r63D7PL623vgb+mEp7kDXrZ5mgWcGuFvboa3pYnRDFdDI1x1gkuNHNuM7upaeOpq4a6th1sQSCqn&#10;xga46uvRWV2Fzqqj/Ek1VfA11JkKSfZ5XRUV6JaSyRRMUjvVmJpJ+ZxMtcTx3roGBHkNASZfDdtq&#10;eR2DSfWmppLCSpCpl+sL8Ed2gG3BJl7f1ic7vSr0NStXUxV662s5R4VBJl9VGbyVZXCXSZ1UCl9l&#10;KTxVxeiuLIS7ogTdpQWmXPKWF5udnps/6v11JXDJDq+qEK6qfARqlYupCN4KWenxuCLPAUxleXBx&#10;Q+Bm3WewKZPHmfCwrTs/HR4pmXjsLxFsSkNXQSras7k5EUjKTTKQ45EVXQmjWGAnCT1sc0ASN0fc&#10;THVy09TOTVNbdqy1t2fFoTUrGq2Z0axzw5Oj4KZH9m65sQY6urIi0ZoeYUClIyuWY2PQk5+ADh4L&#10;MimHkyzj/MXcABVxDbxmF9v9RcpppJxR3PzYmlINLCkvlOVcKs1kf5blssPLMTBksIn3OFiZA+VU&#10;CkqVxJioyccA2wYrcjFWlWcQSn2GqhzYNFCZDS+fyUhVjoGqPlnn8XpSMcliT9cOlqZBtnyufCmr&#10;kk3FJMjkzk9CL9fk4zOTGsldkMg1Sv2VyODz4/1JBeXl8/PyPjt4/95C5UPiBo/3KjWTcjhZXiee&#10;97GfLPaU60lAqDc/zoFArMsKT7mY3Aypl9w6lpKJ5zyCS3z2yp8kBZiXn49fYEmbX54P5seaikgK&#10;JIGkXvaTzZ2TYynegJTGam4pyYL8/PvYt780HbICHOD99hs4SjYw1cv1CoQIlggKye5NqqShkkRu&#10;YBPYn9fhs+jnfQzzOgoDM5xzgH2kGDKow3K+Kt3qw7zPMZ0zsMJr5sUanJCN24Tgj0GiFMxWJFtd&#10;EGms1AFK0+WOimi+Mp3XEfRKhOVKkpUdrz3KZ2CQqkwgR3MJfqVhlJ+r1EgTZYJTyY6iiNfXGLPE&#10;K+f98z7GClMxw+/DlCzu+AyGeG3lYJKiaIxrmeE9mLpJUIf9ZKk3w++SrPYEogSF5srT7JnNVmRi&#10;hM90iOvQuqdkHVfOflof5xzmM7J16h54T8N8hga/bG6pp6QiSsVieQafj1Q/gksCT8lY4PpWOL9A&#10;0g9qJt2P5V5Snf+WBHukLBrj57xQLgAVh4UyB/iM8HslK7tRnpvifVvuJvZVDiZTJvFZS7mkmOX9&#10;SCGlZ6vr6DMVnFuq5Bo5l/o6wEpWeI6aSWon5Xya5nd9siAWi7yWLPWm+T1eUP4lfnaLfLYrfC5S&#10;NK1xfcrLtCAFkqCPKZoSeE65mhyF0kq5ci1JARVn0EhgaVEAiCHF0lIJ+3KODY6RkmmhOAYLhdFY&#10;Vnt5nM0zUxyFmcIozheDVc3HuZRzyfIulSdgtUT2e4JVsdiQakmqJp6TFZ7A1WZZDBYLlF8pCmtF&#10;7FfEMj8CGwVR2CqOYF2AJBIbysNUGGGWcysFYZBNnnIXrRZdN8C0knuFY0KwVRTOcdcNJG2ackcK&#10;Hqeu/EOqrwuqFHEOgZpc1vMcdY/UUGZJl8fg+MWCa6YaElxSjiNBKSmKpCBazZUd3VWs5AhuXWN7&#10;KOaVk4l9lri2tQLOl38Nsxy/VMhz7L/CNcj2bpnH4xmXzHpPyqR5jpnltcczLnJNrAtacR2T2edt&#10;LYJKgkk2lmsSmJKqSVBpludsfXoGnFd5pKRYknWgbPR037IKtLxPenbsJ5s8KbnWC2U9KMUTI/+K&#10;WeQdlIRgu5B1tu2XHimYysOxWxyCm+VhuFNxHXerw/Hj4ov430YTgX9/E7/5z4/wD//DnAOY/nYL&#10;/+V2If7zaCX+drQW/260Ef9quA7/orcc/9xfhb8OVOIvPSX4S18p/kl3If5c1njt+fjTtlz8WUcB&#10;/pT1PxFYasiw3Et/1JhpCiYBpd+rTcPP+R37PX5XVf4u4+f8fv2M362f8fv3Pb9H3/GzVPyYn6uU&#10;S59x8/8p4/OMawaWniZdZFzGY9VTLuIRywfckEqp9CjlAm4lnDWYdJcbUCmUbsScMlu8Q27w7phF&#10;3hnsH8Gk3eiPcMDz+zEnsRfzkZODKfo0DrjB2+aGbidCgInndGxw6X3sRAo2fYjNsI8MPG2EfsAQ&#10;aHobW6HvYvP6O2aXtyfYJNWT8jaFvo3Nq29jN1SKpnewyXIz5F0sX3kHqyy37fhtg0c3Qt/EPufZ&#10;uPom6+/iMOw97F57y+qy3pMSSnZ4G1IsMQSmBJ/2r75hgEltm1dfN/C0xli+xLgoK7xXschzgktS&#10;L80rBxPbpWCaviD1EtsEoxgzqhtcegUTZ1/GqPItWS6ml9F38kVTLwk6DZ5+EQOnfoS+M1IvvYDA&#10;By/y/PPo/fB51hkfsu2jF1kKND0P/wcvwPfe8wiyPch68P0X4Hn3efje5rm3jiPwlqNq8r3O+usn&#10;4H+N5RFoEmTyvXgCgRcFnZ6D60cOZOp58Ri6ea5LgInRquC4plefM8hUx7KBZfNrJ9DEeQWWGlia&#10;gkkl+zbyWvVvsv3N46h9w4nGt0+gxoDTCdQyWt7l2HeOcjOxbHzbgUp17Ge5mQSkfltK1XTcxvwA&#10;qpSnSUomqZxktdd5pHLq4nPq/oj3cZJ1gaVTKp+33EuCTN3Kv8S65ygEmKztJJ/JKUGk580aT/U+&#10;nlMepl6Oc+DS8+jnnCNnBfuO8zN8HsNnTmD8k+cxE8LPN/ptzCadxV7mVezkKqdbLHb5b3KP75HD&#10;ygQcVjhQSSHYc6M8xlEPVcTgVl0Cbtc4+ZFkW3e7IRn3BJUYd1hXPiWBJUEm5zjF4pb6mnIpBXfq&#10;2NaYyvGyuUvBYW2qWdxJqXRD8KgiFvvl0VxPlK3hgMcKa2fsCjhVJWOPsVuThht16bjZkImD+izs&#10;S61Uk46DhiwctuRhtz4D27XpVu7x3E5tJjar0yznkqzyVvnu3qhzYJO1c54VzivYJDu9ZdZXa9in&#10;VmWqqZnW6tOxzr9z241Zpnza5N+6jYZsbBpUynUUS4x1tptVXnM2tluUf4njGzkXn81GM+dv4fu+&#10;IRHbTU5sSbHUwPe2oinhyP4uGpv1fLfW813LWDbIFMl52FbLd2sNg+VKTTjvhe8FHi9XhRlokrJp&#10;XnCpim2VkVgsC2fJORjzJdcxXxrO3wYRbI80uDTJd98k39dj/HusGMkPx1DOdccmjzHK3yz9uVGM&#10;aLN7FmDq5e/uXu59BJf6pWriHqif9UCOFEb8fZ8TD282f6srj1KmYFOE5VmSDZ4UBrLUcoDSZbNU&#10;6oi/hI441mMuojP+Mo/1H4vD0JkYji6pmdJi0ZPKPVQG93KZ3Aew9GZyD5LF/UUW91O5KeiWWoml&#10;Pz+Vv/MZRyBKoCnACBakOee4B1IEizK5B8ng/iYTwWI5PeRyz8WSe86RulKMNJRjsqkGE41VmGqp&#10;xVRbEyZbGjDb3ozF7nazzJvvacWSvweLUi65urHs7rGcTPPuLgNMysmkEGSSTd5Kr2CS3+CP4JGA&#10;02LAjYWAx3IHSXEk67e1YQcyOQomlcp/FLT8S1LuKHeTgNI0x04HejAbVOk2G73F/j7IQm6hr9dy&#10;MgnMyCJPgGmpL4hZvxszPhfmeE1Z0c1xnhmuQ3Z1lqsp4MU01yuYNMvrTgcdddIUSwNJgkoD/5dN&#10;3mxfHyZ8vE7Ab6WplthfyiUBJuVP0tyCQ1IiKSeTrPrG+dx0vQm/B1M+1o/g0oS3B5PebjtnFn8C&#10;R0dqpkkPS3c3pthXCqdZ3vOUj+MDR3V/F9cgyNTNe2cbx8/yeS8McZ39Acv9tDQ8gLWREVMwrY9P&#10;mLJpfWwc65NODqbduXnsMDZmZ3g8h7WpSZbz2F9YxMb8LDbmZrE1zz6CSstL2JN13uYGtnn+9toW&#10;7m0dwaXdXbPHe7C/b3mXHh5IrXQTn90TWHrI8gk+u//Mjr9kPD04xKc3ef7WTXxx5w6+ffgIX927&#10;Z8ef3TrEl3fv4GsBp3u38S3Pf37jAA+31vBocxlf3dzDt4/v4ZsnD/Ddg/v4/HAHjzeX8Hhj0dRN&#10;X0i1dHMfX+xv4ovddTxZX8Tj+TE8mR/Hj2/u4Ltb2/jc4NIEPpsfxuOpfjyd7sezmX58Pj9geZmW&#10;+Zw7M+LhTnVUQYJLplrKkCVmKFpiLxiQ6UlSXiT+W447b9CmM1HQh//WE68YSGrhv3WpmBrinFxL&#10;TSxbjpRAgkZSQ9n4JEctJJWSzrdybLsglaAUz3dyDaYm4u9DXd8BWPz7wTaX5WBy1E2mXErmnMkC&#10;R5fgFmASXEq5bOE5Ak5dvJ5glZRWHQnOvXTwWPnkOnhe+aRk86drNCfK4u0HezwBF8car5b3Usvz&#10;BmXiLxhwknqonmMr2aZ6dYLs6j62/jquiFYIOkmhdN5AUnGUbPKUR+ljs8crlfJFVni/hU3nkRd5&#10;BlIzaR7lVzKlEscWRJ9FAccXRJ5FfvgZ57xUTpxH+ZaK2CZVkizWKllWcV6BmiqBlfiPUScgxnXX&#10;JsjWT+3nUCVlDvsIOEnVJMs7Wc8JIAkIqZS6qIXhQB7BJgc8daQ4feoZjckChxfQnnrRLOkEpzqT&#10;P+FndJ6fzQV+t/h82U/tUhwJ/EgN1aa+DFnkyZ5PFndSUMkWr53z13M9ynPUxrllk9fC8wa6+Mxb&#10;+Tko95LUTS1Jgktcl0CX+tk1nGu1JPDeuHadq40VYDpldnr1bC/nvqAq5jQ/p5MGnhriz9p9ar66&#10;WNnYnWQpu70zfL6nDUrJYs9yM7FNtnjF4ac4lp8Z5y3m/kJQqiT6FD8HJ6ScklVeGdsFnmSvp5xN&#10;pmrivZTycxVYKmWYAorfhR/yMeVdP+0omKQeUi4mBySFIjHCqUvdIliTykgMv2pQw+zcYmV1d8UU&#10;S47iiPU4BwLJIi85/JIpmjIjQ5CpMioE6WzPYClrPF0vQ/BJkIPjZdOXEu2Aq0SNtWuHGkTKkXLH&#10;IJPW5uR8Ur4n9RGQkpomU304r2MRF42cxFjkJkSZDVyWqXlkkRdueYzyBJakEkqKQm56AjKUiylF&#10;iiXZ5QlI8Vj9BKjM/k2qnRiWDpwSjDIrPLbl8geGcik5iiWeS4ljxEN2eI46SoApEnlpCRwnKz32&#10;Y5uURlJIKd+Vji23k6mLwgwwaY1ql2LMSq49k+2CTYI9ZtPHtSrXVRo/IwEmwTqprATwMuM5RhBI&#10;dd1/vJ6RVFERBgr1uQpiZXEN6ifY5PTlc+Q1UqKvGEjSc1V+LLPq41oE+JyQ3Z+eiTN3YXosCvgs&#10;pO4qSk9CcXoi8lISUJmVjorcTIvqolzUlxajrqQU1YVFqCkqZZSgoaQCDaXVaKtpQktFPboaOtDT&#10;0oOe1m50tfagnXVPdxBBtxQ8yj80jKB3GH3BcfT3TmBgYAbDQ4zBaYyOLzo5jqY3MTG3i5nFA1Mv&#10;zTMWlw+xpNxLqwyzx7uH5Y37WGFsCSKZPd4TrO4+wfreU1Mw6dgpH2Jt+yHWZYnHcWs7j9n/Adse&#10;Y3P/U6wKLq3fwsq2U86v3MDiquzylJ+J15/fwaJA0/w+pmd3MDe3jempNYyPOnmYJsbnMTG6gAnB&#10;MZbDQ8rHNIXhvjHGMMb6WfqH0O/tM8A04NGzCGBQ1nm+PvR1BTDQ04s+QSfVXay7Amz3YLgnyHMB&#10;9Ha40Mvjvk5Z53XB29YNT3O7WeX5WgWYOk3F5G9vM4s8V30j6+3wSj3U1MRoQLClFf6mFkjF5Fcb&#10;S1d9A7rr6ky91CP1Ul0tP8dyuGtrEGQfH89LtdRRUYnOqip019RYTieBJamgZIUnOOSqrjGIJZjk&#10;rqs3dZQs+Xys+xubeD2pqlhvacNAawf6ubZgcxMCPNcn1RWv6+e8it6mOgTqqxGsq0ZvQ60T9VUI&#10;1lbCX821VZTAVVUGT0URAmxz8dhTWQR3WT58rEvpJPjkriqAt7YE7ppieGqK0FOe6+Rf4o99qZb6&#10;WPeUsK2iAL7KQvSUZqOrKB1dhVIpZcJVJCVTJrxs9xRmwM3NhOVcypVKKdVUSo5SSUApCR15CQZ5&#10;BHZ6CqUe4sajLBUdsrUrSuT5WINMsnjryI2HqzARbZnR6MqO5UZG+YFY5sSgOzOKm5p4Hkebkqkj&#10;M4Z94tAuRQ7buzhHFzdbbuV+0jxS3BSqnojuvEQDPC5dnyHw9Vv1EOu9ZVIvJaO/LBvdvJ8gjwOm&#10;MFIpezuW5VlcN0spk9SuKM7AaFUOBqRiqsjmXI7KqY/z9JdnY1jQqTSLm6pMJ4cTryXllBRNAlu6&#10;puoCXD4DXdyY8Tn16hkVCzhJdaX74IaumBs8A3WJvAc+Uz47N89JwSS1ls3F+5XiyZ0ve7skjlfu&#10;JeVASkKQ/Ty5MQ4gKoyHj8/Wx42s8in5lGupOMEAU6CYxzzvLxJo4tgSrqVUQIvzcrwA0oBUSyVO&#10;HqXBElndCV7FmRJJSqMgxw1w/b1s1xqkVpIiK8h71/318z51fpChUmtTriipchSDPBb8MPjEeYfZ&#10;Z4zPXjmZRni98bIUs+QbEIzg2qR0khJJAEfWcY6lXZr52A+ZaknWdQJB8aYUGuXYGR4Lruj/FhVQ&#10;muAYAZMhXnsoP87gzgjXrjCAJMjEcSOcw4AT26RmEhwS6DL7OpYjAmRchwEersVKzjXF9QkESYEk&#10;yDTG+5viPU3y+yQAJlWUxkvRNFuVbjBrmOs3uzy2y05PIXs9Wdvp/3ZVrqYxxkxFhs0p5Zbue0Rr&#10;Yqk25bKalh0e+w1yzGylc23BM8EmQS2BsBn+exA0ktLIgBjbZnle9R8s8cb43RNwmi/jvfDY8kLx&#10;fqRUmpK6iOsUCBrh81vgWKmYpthHYwWGlrmGKX6PBIZ0fqFcwIol1zrH56R7Vn9TKLFdqjMpyQSW&#10;5so0RrBOVnZpNl6gaqMqA/PlyuskOz32EeBinzkFv8OLXNsq2zcrOaaEY3VckYxlts2XxGGD9bXK&#10;JB4LJMVxTIxZ4S2Vyu5OgCoOm1Wcm+2r5QlmaSdLvFXOvSagxDlWWS6qLEuw3E2rFbLdcwDWuuYo&#10;jsFiYZQBqTXOu1vlACapptYr4rBcIIu7cFM3LRVGW9+VogjLv7ReHI01XbsoCtulMVjnuS2ek4JJ&#10;VnMb6lfIet41Jw+RlDgqC69hs/jIIi//KtYMqoSYFZyUTFtFR5Ap/5rlG5Ktnazj1GfdxoWxnyCV&#10;QNR1U/qoPpd7GYucb5PzOFZ0oQZ/DNgc9V/h+dXcUCxJsSTlUI7mDsdclizwrnK8ci+FYDpHAEpz&#10;hFkep/Gsi5jJObK+y72G6ezLmMmSNd4Vg1Ky5pvLc2z5Flku5CpXk6zxeC3OJzWWIJPs8CazrvBZ&#10;hRioMmWTgS/lolL+peuWu8meGcesstQ9KueSnoOsBrd0f+yzln8J+6VSMl3GfpnUXlexWxSKA859&#10;wOdnlnmlYbhXFYW7lZH4tugC/ueBJOA/PMCv/+Mhfv0/ruPX/8+v8F//4zL+y3oe/vNIFf52og7/&#10;dqwB/7K/Gv/cX4a/9pXjn/or8VeeUlMu/RN3iSmW/nF7Hv5xWy7+pJkha7zmTPxxUzb+oDYNf1CT&#10;it+vTLHy55WJ+EVFAn5ZlWi5ln5eEoOf8nvzE8aP88IMLH1fEIlvcq7jy4xrZov3zRFoMls8bkY/&#10;Tb1s5SNuQh8lfoyHSbLCU3yC+yxvc/N2J/4MbnMDeTvuLG5ys3dTyiWplLip25dCiSG4dCPuFPa4&#10;udtju5Vs24t0QnBJCqYbrG+GfcDjj7Ae9j52wj/CWqhg04esf2Btm4rr72Il5G0HQoW+i/Xr71is&#10;ySov7F1shb2HjfD3sMdyM/RtbOgc+61e19h3DE6th7xlAGqbY5auvGUQSmqobbbJXk8KqI2rb2Dt&#10;4qtYvfgali+9jp0rb1q+pY0rr2Hl0mtYNaj0OhYvvs453sDCJYUDlqYvvGrwaPbiK2xz7PImLig3&#10;05uYPf86Jj95DWOfvMJ21j9+BWPnXsbo2ZcxdU6Wea9g+PRLjBcxZMDpRZ57EWNnfoTgqRcQkIrp&#10;QymYXnBUSx/ymG2Bo7pXcOmjFy1U937wPNzvq/0E/O89b6qmwNsnEGTpe+sE3FI2vXHM8jP5XjkO&#10;/6vH4Hv5GLwvnfgtXJJ9XtcLLFnveek44wQ6WbawbH35OBrYv5ZlE8cKPDWzbGDouPE1huosm17X&#10;saDTcdSyXv06x755HFUq3zqOGq6jVoonrquea6x/+3mz0JN6SdFwBJbUt/ldJ5RrqVnx7gkrlbup&#10;yc45SqYWtskGT5BJIEoWeV0nlZOJ93fqOFwsVRdk8p7hc5Jqie0CSwJRHj5bWeUp/5KffYI813fq&#10;hOVmGmTp/8hRL40qF9Op5zHIviPqy+duuZk+Po6RSycwH/oKlqP43c64zL8l+psdgx3+u9zlv0nZ&#10;5t0oi8deabQBn4PyGFMw7fPf8B7fNYe1SbhTn4abtalWv9eQZqokqZPUfleKpYZU3LL8SmxrSGa/&#10;ROt7qy7ZzmvsLRufhhs16SxTOH8MDiqiDS4dVPJ6ZZG8dhRuVMVjvzKWdYGwWOxVJli+pf2aNL6r&#10;UhiyxkvHXl0WIwO7Akq1GZZ7ab+BbfUqs3HQmIVttm9XpxtMWq9MxgZj6wg4SbW0xvlWKpKwXpOC&#10;teoUrPJ+BZhko7dRn/5bmzyBqE3+rZPCSfZ4Ui2tNWZgTYBKyqdGnufxVjOvx9hqFmBKYynIxOs2&#10;J2O1MZFjErDVpFxLfNc3RJmSafMo59JKbSTnj+Fcimi2810rBVNDJFbrI7BRx/cw+yzXRLDkO7Yq&#10;zKlXR1iupcVyRgXbKqOxVBHB30XX+ZskFDN8L0wX8/3FmOJ7eKY4BJN8D0/wPTXGd90Y3z+jfMeM&#10;5EU4kRuBwZww1mWZF4WB7Aj05kQyYtCXzTDAFIv+vHj0S9nEfU+Aexz9zvZx3+PnHsubxZLn/Pxd&#10;78kQbIqBNy0CrtQwdCWHQIn122IvoEf/ETohFO3xV9EZdxldLNvjrqEjPgRdgkwJYZZbqStF1nkx&#10;6Enj3kwWeJncS0jdlJ0EV06SKZx8gkwMKZyc/EwsufcL5nO/wPZe7hV9+fzNXyDr8WzupRjFsg7P&#10;4Z5C/xNfvuVjGq4qxGhdGcbqKzDeVI2x5lpMtNQbYJrvbjfbvMWeNsx2t2DR040VTw+PO7Hk7saS&#10;r8cg0zzbZwSiWF8OeBzbPJYLQa/Z4y0E3QadBJmUm0l5mQSQpFBaVd4gho4X+gLYGBuy9h/OO5Zw&#10;ASz0BzHD+ZSzSFBpUcE+spFb6AvaedVlpTcn0BNwYZ79DTQxpnn9Ga5pTvOx72TAx7LX1EvznGeO&#10;4aiTHMWSYNMMy/nBAVM1KWSLN2G5l2RVF4Rs7mYMLAkq+Tl/AJNeXovHU1zDuN9lSqlx3r+UTLLp&#10;mxBE4joEyiZ/UFF5XZjt0/weA2VTHrZznlmeU32a9Xk+A1n8Sc00I0DGvrNs07UFqBTKH7UyOY71&#10;iXEnF9PEFLYZGxMTUM6qxZFhrIxNYGV8AhszM9icmsbWzJSVa2PK3TSGnZlJp21+BjsLs9hmSLW0&#10;s7iIg7VVHK5v4u7mHu5tyh5vDw/2buDRzdt4sH+Ih4e38OjGTQbrB6rfxkOGlExPb93Ds8PbeHpw&#10;AMuzJLXSvfv47ukzfPfoCX785Am+ffLY4JJA01e3b+Hrgz083VrGo/V5PFlfwpcHOxx3Az9+dA/f&#10;CErd13wbuLc4jYdr8/hMdnj7G6Z0+vpwF58fbuPJ0hSeLU7gs9U5fLE2h6dL43gyN4Sns8N4ONWH&#10;p4wvZgbw45VRfLUyhi2vD92ZSejm7zEpEQV4elJkKxfCf5NOaQqiRNnlXbX/sG//vhMEYaREumy5&#10;laT6Ub4fgRnlW3LaBRYEni6iMe6CqZQsp1MSxyddtn7N8ZcMMHWk8PgIRKmfQWpGN891yy6PfR01&#10;1RVbh6mSDEQJEl3k35Er6Ey9wr9D7J982Y496SH/F3gy0KT8Shft2ga7BK64PptXkax8UAJMFwya&#10;NXGMoFIj+xhg4j00qM51SjXUlHLFlEtSEknFI7Aj5YlZ18VcQFXMRZRFyUpPKiYHFKksjlScRRXH&#10;SJ0kiFTI4xLOo7GFR+AoL/w0cq8rV49zTiCqiO0lpqBxLPbqYjg35xNYEhypiuY5zR3LNTGqBWlY&#10;lnNdlQJKR3BJSibLyxTnwKU6XlfKoBb+5payS0BH+Y3qeSygY8qjxE8MFEl11J56wXIWtaVeRHMK&#10;nxXPy0quKUGgSJCKJce3s11qMSmE1L+Vc7QkST11Dg08J0WS1EENDKmHlAtJCiMplkxppGOtg+Nb&#10;OL/AkVRJstGTIsmOeV5KJIGk+pgzqOczkipJ9yP1lWz1pHiqS5B9oNRJUm2dQS33DNXcM9SxTXmh&#10;qtlHqqNqtgs4VfGatdECUjyOO4PSaEepVB3P/nwu6lNuEOkkirinKOE+o4B7DPUThCqNOcn6GRSG&#10;yybPAU7VXE8ZPyPNI+BUcqRaquDaC3ksW7wfVFFSqRlgUsjqTlZ18cqjJCVS/HWkRIVaCEgkR4Qa&#10;ZJJ6yPIgCXYwpDyKD7tk+ZfSBS+iryGLYxQCSzkx15HD8VkxocgRWGKpPgabIkMMTul6BpciLtt8&#10;yVyHrqPcSamsp0ZfPQJQDmAS2HAUO1LUCI5xPTyWxVxmXBSvE222eAIu+YIxBkcEVCKRnxZr1nUZ&#10;iQ4UkqVbcXqyKYwESPKS4gzeWL6lpCiDPU4poCLwwzEZSaZUkgpK9neCTFIxSdWUl57Ic1JIxZvd&#10;nZRM6YJJXJspqJKjeY1YZMVpfQJFjrJK1nUGbpJjDAY59nlO/qU0QR6el1WeAJHdJ0PAL92AEsfa&#10;vYchNeo6jwXXOIfyMfF5pMZI7RSNFD4j5dGSjWCq8jPZPOFmpZdxlLNK4DAp6oqBxGyuS3DPsRHU&#10;WvkMuQYDSzrPYymwDL7xvgpSE1CUlshIQFlmiqmXyrPTUZWfhcq8HFTm55o1XjWjsawSDWUVaKyo&#10;RmtVHbrqWtBe08x6M7qbutDT5jKLvJ5OD7w9AfhdvfBKweQfR79vFH2BUQz0TWJocAaDgxOMKYyO&#10;LWN8agWjMxsYn93FxOwepljOzu9jbn7PLPNWN24bKJpbuWOQaX1L9nj3sS410g+x8xTrB8+wuvvY&#10;jrduPMP6zkNs7j3GJtukcNrae2aAaXFNVnmPTeW0unEXq1t3sSQLvtWbWF4+wMryIWbntjG/sIdZ&#10;rWd6C1Mzm5iZ3cTk5CrGx1fMLm+a5eiQQNOiwaXBvnEMD4yzHDHl0qis8gLD6HX18XgIA64g+t0C&#10;TP0Y8vSjrzOAwZ4ghtjW7wqgt8eLvm5Gpw+eFhd6O9wGnHxt3fC3dSHQ3m0KJn8rn3VTmymYPC3t&#10;8LS2wMfS19pusMnT0mQKJqmXFFIsuZSLqbbOAUV1dehQ7iSzyau1Y09dPY9rTbUkiGT9qnlOSiap&#10;lupr0VWjHEzVBpMMOgkqcQ4dC1x5GuoMHv2gaFJ4ZdnX2oHe5lazxAsY6OK5lmYe8xzXF2AZaKiG&#10;X0DJwFKtlcrNFGR7oK4SrsoSHpdDOZrcAk7Kw1RTCnd5oVnlBesFnYqPIJMUTaXwVBfCXZkHX3UR&#10;vJVFpmAarGWfsjz0cAPgKsm1cFewXpSBDm4evCV5cLPuLsyAi5sHl6ASNxfd3FQInnQazBF4SjEV&#10;kyCTu9BRL7VyU+Qrlo1eAtry4tDKDVNXYQJaBJB43MVjKZ3aBJW4oWpVIlq2yypPgEk2ecrL1K78&#10;S5nR8HJjJbWTK5+bH8Esbry6chLQk5uA7hzBqAR4CmUzJ5VQGteQgmB5JroFX7jWbo5RLiRZ1gn+&#10;OGqrdK6Rwf5SMfWWcZPEuiCTwJP/KOeS8jQp15KUT8NVuejnMxrk8xurKUQ/n6ks8vp5LY0TuBKw&#10;8nF+XadbOaGOwJVH/5cfn4mv2IFdgkwCRbK6k3LJX5rCsYJ3gkWJHJdsIQDVxeek3EyCPz7eSzeP&#10;XewT5DnlofLwuXTzGUnBJbVTgG2+vFgEZHMnyJQbA+VlGihRriY+r3xZ7cXAV5TAOXj9Qqmn+Oz4&#10;/ASA+koS4eEzFkwSHOrjNfuLpERKxBDX5OfnGuRY5Wwa5HEv1y/oNFDG++IaZQ8Y4OfRV8pnwbUp&#10;B5Os7gZKktDLMbK8G+B1BIxkfScl0zDHmUqqMNkUTQOsD/KasoITUBnlOpRrabTYsbkzO7oS5U5K&#10;Mps5AzSsj/MeR3jPgk+yiBPMEHiStZ7GCKZIydOfH2/KIOVYMjjE66nfXIVgjmzzkixPk2ONF2eA&#10;SSHYNMrnM1uZYfmlxrk+gSHZ4gkgCeYIYk3zWWjOYfXhd2CU3z0plKRImjGVkaz6eE3e00JVhgE3&#10;ASBBIlnaTfA7MsXnN1uezjkFlbgWtknhJOCkPpbPiee0rhFea5ztmkMWebpfs8fjtabYPlvBedhP&#10;yqkFfp/nOXaxItNA0QL7zPK7Kfu6JV5vhteY4fVkW6e1jnMuwaGp4gRM5ynnULJZ5M3qXjheAGiN&#10;9zDB76ig0iKfn9rUR7mWpFKaYdsin7XZFvL5TXKcbPB0LMs+g1EVKaZ4WuC1BbZWKjLYJxmLrC/o&#10;vEGoJCzxc1H7HO/1h5xLK+VJFuuVqSwFuRKtfZbf4fWqFNbZVhaPtYokbNXw3kvjDBAtlwpGKU9T&#10;gp1bLInFpix8BIlkcVfC4DiplzZLlbuJY8oFjaJ5nVjMFkbbuLWyOGzz+psVCViXgsns8GKwxlhi&#10;aF5TSQkkFfMa7LfGuoDSekkMNlhfzg830LTD9awbaOL5/DDMZV+1+mZRhAOBBJWKQrFVEobF/MtY&#10;K3RUOxuCSaxvFYZhu5hREo4dUzSFYrdUwOkaZB23zXHbJaE2bkd1WcVxjBRQq7nX2D+M7coDJau5&#10;UAtBLecaTl4jy2OUx/P51zGfdcXUQYtc50ou+0u9xD5SQEl9JJXRvAAV+8zlXjVF00yeY48nSCYl&#10;0jzbpVYyG7ycK5jNuWS5mJbyBJ0umyJJIEiKKsEt2fRZTijWBcU0x2qebPe03uuWl0qWfVIxmYKJ&#10;/X8ATYtZfGYGoRzQZHZ5XOtmwVVssdzh813Pv4hdtu/xmf6Qj+mQz/B2RTjulIfh8/Kr+E99afjN&#10;v72Nf/i7h/iHv93Br//+Af7rv5vFf5nPwd+PVuP/Nl6B/36sFv9ysAZ/7SnDP/NX4p/KGq+70ADT&#10;X7hLj1RLuZZ/6U9bc/FHzVn4VUM6/qgpHX9YL7CUjN+vUZmGX1Yn43elXuL39mf8nvy0OMoAk/Iu&#10;fcd7/S4vDN/nR+Kb7Ov4IuMqvskJxVfZIXjKTf6nqVesfJZ6CQ+5gXyScgGPuNl8ILVSkhRLKs/h&#10;fuI53OEm7hY337e5ITOoxI3aITdlNwwuncFNbvh2uWnb4uZuR3Z4DJ1TuRnxIQ6jT2KXm72N6+9j&#10;XUAo/ANsyRpPoCnyQ1MzbXFTuB7yLvu8ZxDJABJLherL197FagjPhb6DnYj3sR35vtnqbYZzPtnn&#10;RbyHbdbXQz8wFdMK+60KLIW8bWBqleNXOH6T869efZPh5HLaZn1D8OnqW1i/8gaWLr9h8EjgaZn1&#10;BbbNXHqd8SbmLr+OKSmSlGeJbdMXX8GywJLBJh2/jlEBJdaX2EfjJs6/iqnzr2Hk45dZvoox5WNi&#10;ffLsKxg59zIGZY939iUMsxw8/SODTUNnXsQAy96Tz5uSqe/Irk0gKfCRbNsEQV6ER7CJpY9tAk1B&#10;A07s8z7Pv3cC/neOI/Du83C/fQLut47D/Sbj9efgff044wRcr55A18vH4DrKxySwJAu97h89h64X&#10;jqP7xWNo/9FxdLJsZdnMsoXnW9m3lWOaWW/h+KaXTqCZpYBT0yuK5xzYxGu0mNJJ9nmOhZ7gUo3q&#10;bwg6HUOVjqV0MnWTFEzK1eSom5qlVmK7IJKgUbOUTow2ASS2dbzvQKUuwaT3eR8fyjpPdfY5ytXU&#10;9dExuE89jx4+M6mZuv//AJOO/VIoKf/S6eMGnBRSLwXYT8olPe9+WeZZnMAAxwyePsbPy2kTcBoz&#10;JdPzGD17wnI0zVx+DetRH2At9SK2c6Owx7/1u/y3uVPIOt8Fsqjb5d9vBy6xXh6HPf5bPuC/a6mO&#10;bko5xH/rsqs7qFNbMm41pFr9htqVW8lAVDL7pliuJJVSMR1wnhsKznVQ4+RQ2jOVkqBWjAOYyqMN&#10;Otl1BZmqExy4VMW+LPcqU7BTkYw9jedaBJj2ZY/HcofHO4JO9dkGl9QmZZNg02ZVqgEmvU+3qlPM&#10;CnaTscX1rPF9qneu3r1LfNetVvF9zPYVHsseb0NQqTELW8rn1JhtpdRKss1bZ/taY7qBJqmatpq4&#10;Dv5d3BFkakln8LqNqVhr4PWkZmqSYimJ8yVgqyWRobxL8Yy4I9s8vovNIi+KcypkmReD7Sa+2+uj&#10;uZ4obNTFODZ5VdexXBWOZeVakk2eLPNYX6iQbV4UFsuu8zcL3zflEfwdFcbfIWGYLLyKKQXfU1OF&#10;VzCccxmjfD+qHOF7MJB5laWjYhpk9GWFIJhxjWUoAllhlm+pNycaQYbZ45k1Hn+v8zd9gKX9nufv&#10;dSmYfDwWYPJmxcCTzj1RehR8qnN/1JMaCldKKDoTGQmh6IgPRVfidbgSQtAVd9kUTe1xV1kPYZty&#10;NIWhy/qEoyclGl3JkYwjdVMG92hSMEnNlMV9naCTAFQW9wY89loOJu5RuDcMcI8ooKTo535S0ScF&#10;Uzn3R9xj9pYXYKCiEMOMIe5BJ7hHHTmCTBPN9RhrqsF0exPmejow29XKaMFcdwfWAh5TMS0yZgWX&#10;GAuebsy5Oi0PkyzylgNurA/0YaWvF3Ne9vW7DDgtBbwMHxaDDJ0L+LHAECiSImkhGMAS25f6e03N&#10;ZEol9esNOBZ5fUEDRLLHW+4f4PiAY4vHPgJRKhekSAp6MCvlENcyxetP+rpNPSTQNCW4IyAT5Fx9&#10;/Zjhdec4n9RKahO8MQDEtUwZTBLYcUr1k9JJ58a9boM7DiCSqsjLtQXNPm+c13Es+NgedGOyz+OA&#10;Ja5jxkCSy64jBdWs7O94PQc8cT4BMcEnzikLPSmdBMYsp5Sd82JxYMCuIws/5YZaHByw+uLYCJYm&#10;RrA8PobViQmsTc9idXSC9XGsKhfT+ARWJiexqPxMk2wfG3VyNbHvJmNrin3GhrEzM42dpTncWFvB&#10;3vISy1Xsr65YPqbDzS3cWFnD7dUN3NnYwL2tXdzb28fjmzfxiPHszh1TKwkqPbl1D49v38FDtj+9&#10;9QCf3rqDZ4eH+OzuXcvN9PmtW/jq3l18/+QZfvLsc/zks6/xky+/wTePHuGLwwN8tqH8Skt4trOE&#10;r25t4us7N/D1g7v47vEDfHXnEE931/BwbRb3lmfwaHPJ7PEerS7gs+01fL6zimdbi3g8M4LP1+fw&#10;2fo8Hk8P4NFUH57NDODxpMp+fDU/iF8erOIvvnyCP3i4izsTs3BnpEL2ZT9Y5BkYTnQUiTruSHRs&#10;7toYqhucYSnAVGcQ6Qo6Uq6iOUltV3juiqmTBJ2aj8YZXOI5Uyzx2KBSEstEHstCU7CIY5xrXDbl&#10;kq6hvgJcsuB0gJKTp0lwyvJAsY+USlIxKZ9SJ9fQmnjBrNq6BJ74m7OT1+nidTr5W7Od99jKfs7c&#10;jrpJ81uOKB53JF/lunVfF1AXfx71XG8j197Aa9Uw1KZcS4oGzmv2dAzZ50mFVCrApDLqE1RHC0Rd&#10;MCWSlEqq54dJseKomArCZWP3sYEps72Tkon9BJvKOKdyNpWZIopzxPJc7DnroyhRKN+SgnXBJNUF&#10;mEotf5MgzMcGwKR2klKpUnBDICX+E9Tw97cgk8CY7P8qeS1ZBCpPUluCA2YEi5TbSNZ3Ak2yoGvk&#10;b3RTGPEZq2zjs2xJuYiWZEGo82hin1a2yyavh+2dnE/wsp3nZWfXlMgxUirxN74+p4aEcw58inFy&#10;JskqTzmOGjmukZ+XrqucUAJP+g60SmnFNTUymngfWmeL1sX7kLVfddQZNPO4jefa4y8YXGpkNPM6&#10;9dwzaIzdS4KelfIpSbl0js9J1nenTK1UFyfw5Kia6uPOokIQifsP2d+Vc49RIeDEutRTlTxXGfUh&#10;yiI/4nlZ5AkQfcS5BZlOoyhcVnunUcK9RnEE5+FaBPwKI05ae3nkGX7eHMN6XpiAlPIwnWRfwabT&#10;+J2UyMumBJKFWlLkNStlTZfCMCs1hnLwxF+/iuTIUIMSgjumNIpyxiknk0BQmpRKsdeREXENaYyc&#10;+DCkhV9BuiLqquVhkgInif0NRPHYLPd07YjLZpcngJLMc4mcL5FzSJkjhY5AiKzbFKaAYpjV3hEM&#10;c6zgpMCJQGas4EqEAaYCvuzzDBZFGoyRQkjQJy0pAikJ1yHLOuVSykuNN5WRSoEhqZVk/SYFkdRG&#10;UjNlS8kkpRLrUj/lpCUgk8eZvEYOx+WlKTiW7bmsm+JJgEr9klhPjrNrZEnVlOKArAKeyzJgI1VT&#10;OK8XxWNZ6UnxxHthX9ngpQgmJUbyvsMMPqXyMxFk0ji7L44RDBQ8EgxSHqZM9tPaFXo+srnTfFJO&#10;Sfmk0OeVxTFSegnoyWowm6XBQlnk6RrxkcjhWgX0dD1Bpjw+x4J0WQXqGUWgkPctuFSYEm9laXoK&#10;yjJSUJKWjLrCPIuqglzUlJSiprgcDaUVaKqsQlNFjeVhaq+sR0dtk5OHqakLnU2d6Gl3wS0o0hOE&#10;q8MHf88ggp5RDPVOYoAhFdPI4CxGR+cwObnMWMPY5ArGZ7cwNr2NqYUDzMwz5nYxt7iPhWXG6qGp&#10;kJY3ZIv3EIvrd7DCcnP3GVa2H2Nj/1OsH3yKjYNnrCs+xRbLrf1HWN66h/Vd5WV6hI0dWec94tjH&#10;WOU4Aaj5Fc69dYfH97DA+srqLV53D4u8rnIyzS3sY3Z2FzPTDmCamtkwNZPs8mYmVjA1vozx4XmM&#10;Dc1ibGQGA33DGAgOYXhASiblnhrEgH8YfZ4B9HsZnj4M+fodoNTht3xMAz1++JWDqcvH46DlYPK1&#10;OXCpt9OFQAejrQeBlk4Emjvgb+7icTe8rQJMHQh0dsLX2gZ3Uyt8LW1wNcoer4HHTXA3NKKrqho9&#10;NXXwsN5TVcPPrdIs9dwNytFUD5cgU60Dk6RMctfXcUyVwSMBp26BqNoadFU7UCrQ1GznvPVSLgkw&#10;sTzKqSRLPIGnHimZeD1vUwOjxfr2trait6UFfSwFmAItDexbC39DndnjDaiN1/bWVDKcPEzeOq5V&#10;YKtCwKicZZFBJgNNVSWOkonn/HUVVvfXlcFXW4Ygw8sf9b7qQnjKC9FVmg93eQ5cpdwQVEv1lA9P&#10;aR7cUipVZLOdUZKFrqIMdBemoUtwKT8d/mJBErblOdZ4PYWpUC6jTm40zCaP0VWQiG7BjkIpcFLQ&#10;Lku83AS058azLR6d+fHsE4u23FjHJo9lV3Y0WjMi0JiqvEuyx4tBd1YUWjLCTdEkdY1yCzVncPPD&#10;zZes4zqzE9CTd5SbqCiFa0piXddMNsWS1EieEq65PAN+HgtmSeGj9coez6dzZZnwst5flmVKJLUP&#10;lGdhrKYAAbb1VuSaOmm0Os/yLw1xs+QvyUSfteeyby4GK/PQz2c2WJ4J5WRy8jhxHtaV10kqKKmn&#10;ApYDKovPMBWyyOstSWM9hffFe+DadQ9SdnXlceMo2MQw4JYvcJbI89rIqW8cN268B96r7Oxkkecu&#10;iDclUw/rHdmCR3HwMmSbJzs72eMJBHnyYnhd5WqK5/h4ri8RfsEnHusaHl5rsDSVfTkvxwc5pyzp&#10;evmZ9vO5GvwpjrfcSbK86y1OQH+xLPMcdZPGSWWlfE+9XGNvcRr7az6OF4zi+odLUzBclszxCaaG&#10;EjiSyma0NBmjZVI7CVSlGMQaLktlmYYxs6ATuEnFMM8bTOG6BWpGeI+CSAI+gjxDnFcASLZ547ym&#10;ci3Jum6Ua9b4Ia5F5wVoZgQ7yjkH1y9o5SiTdI14R/VTKts6juO1BbQEagSFlO/I1EOcU2oktamP&#10;LO7Uf7Qw1uCWzcf7n+B3bZzfg5GiH9REgk8CTWpPsTlUTgkssV3jpvl9Gee4Ud7/OOeYLM08auN6&#10;dX32Hef1Zvi9E0yaquD8AnN8HrLim65MN3AnxdOkFEOaU6Xug3PMcT1OviWumfNJvTTBz2OW/Qw8&#10;8VozvAfFuOZkn8WKdMwJQLHPLO9zRsDuCC4JFiknkmzsFnSen8N0gezj2J/3JygkeCSrPPWd4hhB&#10;q/kK3kNJgoGqkfxY6zfHZySV1Co/H1MrCRRVak3JmOdnIlu8BfbRGpY5XkqlBX7Oa5x/iZ+d8jDp&#10;/6ieN1UT5ylP5lxJDMEo5UkSZErAigCPAaV4LBy1yypPFnlr5bLbi8GmlEcCQ2UJ2KhIxArPrZQn&#10;OBCqMhGbVWzTecEozrHK8VumfIrFBufbZH2pNBLLAkVHY5SfaaU41nI5bbD/ivI48dxCbji2eLxa&#10;yOsWR2GjJBpbJZHYKo7EruqCS8UM2bsVXcdaUaiVyrkkUCSwJHC0UxbBNo0Lw25ZOHZ5fkt9C0Ow&#10;cwSdpGzaKRFoCrU8TVuCTsXXrd+2gFL+Nezz2sphtCmYVSD1k3I1sW7XcsZrrPosZl5h/bpZ5Cn/&#10;0RrnW+d6lWdpgX2Ve2mx4DqWuXZZ5a2yXObapV4SJJI93oL1CcGclEgCSbLi4zyCSlIwTWV8jPmc&#10;y6Zams++YuBI+Z6W2UfKJT0DgaaZTAE3juN1lrkmqZkEnASWNEb3usZxUmKt5/NZcv0KAbNNljq/&#10;wzXvFodiT8+L93zI53hYHmF2efcrldQ/DA+KruDfeKLx3/7ZDn7zf3+Cf/jbbfzDf36M//pXo/gv&#10;w1n4+5kG/O1kNf7tQBX+ZaAc/8JfgX8WrMY/9ZTgrwSXuhSF+Cdmj5eHP2vPw5+05OBXjVIvZRpg&#10;+lUjoy4Ff1gnsJSEX1TEmzXezyti8bvlcaZi+gm/Tz/hs/6+MNJs8b7JCsU3mSH4OuMqvsq8hk/T&#10;LuOJ2eFdwjOWz7jxf8xN50NuYO9zA/eQm777rN9lCCiZeokb4dvciN3mZk9qpX1uBg957ib73+DG&#10;bo/HB4x9bhr3opV36ST7nMRG2EfYivgANyJPGkgSPFLbLjd0UjVt85wUS+s/KJp4XiFotMZyKfQd&#10;9n8POzy/ESp4JOj0HlZZrl1/HytsX2Nojrlr72DhKvtfZ1+eWwrl+ZD3sBzyDlZC38WKYBX7rR1B&#10;KqmYNjhm6fJbWGYscuzy1bcMHk1dfJ1zvYnFEJ679jamrryBSfaZlnJJEOram5i9/AamL79m8Gj0&#10;k1cxwXLqwuuY5dhx1sfYNn3xNUye5/HHzvlJtk198hqGz72MkbOvYPDMyxg4/RKGWA6efRm9p36E&#10;/tM/wsCZlwwwBT96gSHl0osWfta9J1+AXwqasz9CQHDpFNs5rpf9vTyWgsn3/gn4j0rPuyfQzeh5&#10;5zhcjJ63j8P/5gl433we3a8fh/u1Y3C9zJLheeX4EXB6Dl0vHUOnwaYT6BRsOgJOHS8eR9tLDNab&#10;BJwYgk9NAk8spXRq4hwNnKuRUffyCTS9yrbXj6H2teOoN2XTCdTxurWvPYdqtjtWesdQzRBQqn2T&#10;51gqh1OD8j69w2sJPClPk+Vu4hxvy0rvmKmZ2t87gVbeqwOVnrO8TN28/56PnHxMOm7/0LHDU14m&#10;D0upmgKnlYPpBbhOHoP/jBRMzyN4muc/OgYvo5f1gTMnHNjEMYJLI2wTWOoXfPrwOGSRN8D6IMcO&#10;S8nEz2b04xcwc/VlLMTw+5nCvz/Z1/n3g3+H+bd9qyiKfysFeWJxUC37PEGmeNyoEjDKNKhz2JiB&#10;AwNNGQzBJtbr07Ev2zvZ4jWkGTjar0nCLt85AkuHPD5gCDSpFGQSbFLsVcZb7idZ5R1IsVSlXEsO&#10;VJKFngXfRTc4Toonwa7t6lTsVKfwmmlO/qUaKZQYtT8AJgEntvPcdlU6I4XvsxRssVyvSja4tMX3&#10;rv7HiQ3OvaH/2UOQiddUrFfxmPcoBdNWY7blWBJU2m7OMeXSZlMW23INOm3y7+BqQzo2+Hdws0kq&#10;JgaPt/g3caslzaDSdms6lmsFkpKw2Sy7PF6zMR7rdXx/H1njrQswNSdgi6G64NNmSwIj3iDUNvts&#10;NXFMfbTBJ1norVRFYrE6HCs1UQaalsrDsKg2Bf/2CyzNlIZjju2zfCfOlTpqptmiEEzmX2F5DUN8&#10;Tw3zPTbEGOE7aCgnFL1ZVxHke7KPf5MD/NscTL+CIEtfRij8meHo414nkBWBfoGm7CgDTr05sQaa&#10;fNwjednmzow00OSXXXaW1EtRpmLyZsTAJTUTw5UWjh7la0qLRmcS91DJYQaWOmKvmKKpM54Rdw1d&#10;PO6Ov8bjazwfgvbYUHQkXkdbIkuO6+F4d5ZA1pGiSWBJyiWGO0vKJv0PZqnw56U5uZqkYFL+pbJc&#10;Uy71FmuPlM89h9wyijBUXYwx7kmHqqRkKsUQ963DdeUYa6zCREsNRptqMN7WhKmOFsz3tDHaMdvT&#10;YQomy8dkNnndZo8n0CS4pPqitwcLAk19foaAkgeznm7Me3ow53Vjzu81qCTF0qL6DA46eZSkVJIK&#10;yezvnDDINNRvFnBzA0E7FmASzFno5TmGLPIMMPXKGs+LWcEYrmHW78G0rweTvk5M+7sxyTVMcy2C&#10;QlInTfllT8cxfb2YHxgweCRQNOET0HHyMU0e2eLN8DrW5vWwXaBHdng+TJndndfKab/s/ASfHIBk&#10;lnl9Uiq5OacbU70CTkeqp16/XUtKJCmZBJ00r4CTzs/xfmcEn44USrLikxWeQNgC1zrPcm5wwJRX&#10;UmLNMpbGRrEk28GxMaxMTGB9atrs8dYnJ7ExNWV5lzZmGKwr1qd4bnzMzm9OjWNragTbU2PYXVjA&#10;1sKS2eFZDqa1VbPJ219ZZaw7sGl5GTcYN1fWcHd7H3d2dvDgYI9xgCe371rOJcu7dO8+Ht++h8/u&#10;PMSzW/fw6PAQj28cOHmVbuybBd7nN2/gm4cP8O3jp/j+0y/wzeNH+ObBPXx98wBfcM6fPLiDnz29&#10;h59++gi//PpL/OyLz/DV3du4tzCKu4JGawv4dH/L4vMb2/jycBefbS3hIc9/ujaLn9y9ge8e3DB7&#10;vIcTATwcD+DekBePx/z4xcYU/vD2AX5+Yw3fbkxjzz8ATyr3/SkX4Urmv8OkK+hJknJJkPgqS/47&#10;TbqE7tRr/HcpRRH/HTOaEi6gke2CMcqh1JpwGc2CMXGCPNegHEtmdZfsAKYfAJUUS+rbwblll6d5&#10;BJQcWHSFc1xCcxzbBJg4h5OH6aoDnVgXGOpM5t8NqZrY1sE5DDDxOh28h/akC3bcpnkNml2Cx3Iv&#10;nWe7gJLmc8BWd9o1lryHeMfOr9nGyLrvMuoFJ3j9Oqmy2EcqJoGmRo6t5j2UxchyTjmSBCcEjz5B&#10;RczHPGYYKDpriiXZ3em4gn1LeSwgpRBYMpu8aOVtOu/YpHEOqZsErCr5DPKjzqKAfYo5rpjn8gSh&#10;2LdIfXi+NPIsajU2QqobqXgEYmQr9zHKeX0BJK1NiiutQTl9ZI8nwFTOddbymUjRJPs8gbNm3mtr&#10;nAOP9LykQpI6SJZxLQlSHjmKIwEcWdxZ3iT2aWS9S0omziuFUzufeYdUTrK04/l2tglaab62JNnW&#10;8ZhzSZWkcwayeF3lXxIokt1dDX//N3IOwSXl7ZI1XzOfYRvPS3VWx/vRZ9yofvwM9NnJMrFd4I/P&#10;Qmon5fgS7JKSqi7mLK97zvIuNXJ/IWu8qpiTqOa+QW218Wd5P2yPPsP1KLeTk7dJ0Etjpd7SvVdw&#10;72HgKOJDA3rVfM7VUadREc5jzqfcTLLKE4Aq5v5CUEpgqYT7D41TqbxLgkvFUadQFH4SuaEf8TM9&#10;hYLw08gPYxvr+exXyM/1dxLCLyElUsog5eNxcvgIMMk2TQqZlOgQAxhSvKRGhbKPAFCoqYbiw6Q4&#10;umbjBZsSw5VX6SqSw64hPTIEaeGXkSllEUP5mQSEUmSZxxdxnkCJgJTaoqRa4hi+uAWzlANKahsB&#10;kWTZ7nEtBr7Yns4XedaRRZ7UNYIylidINm7sJ3WQ4IpyLmUnCJCFICeZdUbWkUWd8ialCsxwnOVZ&#10;SomH8iNJnZQvFU5mMnIFkRgCRoJEyn+UmxqPjMQoZKU46qVsnlPkpscjR3mdOP8P+ZlyNBfPKU9T&#10;phROPM5IcOBRfnqi9c3ldaWccizvBHKkYpKiKdrUS3kaJ7B0BJekYErWfaof++s+peAycCT1ku5f&#10;MImfl9pkK2h2eKZYEgwUoGPfI/CUKRVVfCTSpDZjH4Wem5Rpytski0HrJ8BkKiatj+PZbqAuMQx5&#10;qdEGm4p4ryW8r5LUJBTz+RUkJ6AsLQWVWRmoyslGbUEeKhjVssgrLkFtaQXqyirQUqn8S/UGmFwN&#10;7eiqa0dPczdcLd3obOqCu9MHV4cXHuVgcg2gzzuK/sAEhvqn0O8fw3D/DMZG5jA6soCpyTWMT61j&#10;fHYHY9NbmF7Yx7wgE2N2+QALyzcws3jDrPGWZI+3eR+L63dNgbS9/8ys8VZ2lHvpKdYOPsXS1iM7&#10;3hZwkppJ55SjaecpNvfU9gyrPwCmPZ7fZv/te5z3JuZ4vfmlQ6ys3cTC0gEWee3ZhV1TMM3MbGFy&#10;agPTMxssueaxJYwNL5qSaWx4FmND0xgamMBg//iRTd4k+vxDGAyO8P6HMSC7PLcg0yAGvX0YNUVT&#10;v+Vh6uvyobfTb5Z5Q54A+rtllceyy49Aew8CHVIw9SDY0QN3Yytcta0c64G3uR0eHnvbWuFubkFP&#10;Q5MpmbwtLXDXK/dRi8Emb1MTXHX1lndJYEh1Uyw1NphNnuzzBIq6qirRXVllMKm7usbaXbW1BpCs&#10;rbba2oINzfAYXKp38ixpPEsnp5OUTI2cm9eVYqm1BYG2NgS4Bn9TA3pbmi2kXvI1ClLVwVPDa9VV&#10;QrmZehubEGS7q7IMflnmNdQcAaUKdJY5cMldXQpvDaOyxNRKvmqe5493ASdvDY9rSzDQUAk/z3kq&#10;8+GrKkKA0VtTBG95DnxleSzz4CrLsegpzkSHLN3Ksk3J1FOUjm6VBWno4Uaih+dc+T/kXkpBT64U&#10;RSnoOCoFerqLktGWn4hOtrWbUikFLTlxpl5qyYlCV2EszC5PtnfcKHVkciOUFWUqpk5uoFzcTHVw&#10;g9QqoMRNVnNahKmXBJaUf0nQyl0gaz5HdSOw5cpLNuDk4vVlQ+cWsCnmfZQeKYUElHjsK86wvEyu&#10;Qp4vlJooA33lWfBLhVQhK4csg0ZDfFYDFXmmahpk+0BpNkarCrhhyuYGic+RGykBN53v5bMaqswy&#10;FZNgleZ3cjplIFiWwb6yyUvlhsu5ttRfXl7fxfWaoon3oLX5WSqnlGCTAJKUTD18fp1ZUho58Mab&#10;z41ebpyd9yqnE49llSdlk2Bbdy7Hc5zlYzK4pPxLytsk4MQ6y+7cGFON+YoS+WwE6QSbkjmOz5Cf&#10;iVtWHPmxR8ok5WCKNxWTcg71cg1+npe6SPZwvRwrCNVvCidBLx2nIMB76JU6LF/AKNUUSgJRfbzm&#10;IENQZriUc7AUsBIEkiXfaJk2rPEYYTnEcVJOyaJPChz1GeAcUtTITs3yFglYsF02crJZk63dOM9Z&#10;jiW2S5GkXEUqx8vUj9fgHFIXOWBKEEqqp2QDVOrn2O6pfmRdx/sSoLI8S+wrVZJgzTj7qU2KJY1R&#10;LiMphGThp/GyrVOeqUl+p4b4b2ic35MpASHep1RNk/wumA0e70fAaqZSfXRd2edlYbYii2tM41pl&#10;r+dY7E2WZB4pmGQTmM65BZAyrJ/Wo/ULfGk+wbJxwR3Oa3V+Z/Qc58rSDS7JJk+5lgwocR2CTcqL&#10;JACkPrLOk4WdQSfer9RLlleJz2mBMc/+sr0TFBJYmuT3QGqmST7fRc4rdZFUSIscqzFzAmt8fpZL&#10;iWuVNZ7NWZ6MOYbyNy3ws5oqjrf2hfIfFFCCWIJG6ZxTSqpkLLP/MssFzqUcUKtVKVhh23qV1EvJ&#10;ZmFnOZlKWbKfKZoYG+wn6zspmez/rFY/tq+UxmNDKiQBIUElXlttq8Ux2NJ/JGMoX9J6iaCRlFKx&#10;WK+QfV6MqZvWy5RPSWolwah4bPHcCsdulLMPzy1IIcN5DUKxXUDJznN9m1qbVFBFsWaRt1Lo2ORt&#10;sa9US1slDlTaFFziPAIpAihqWy8KxWaJLOtCDIwIvmwWCRaFY6PgOnZLwrFXEmlASAomASiBJrPI&#10;Y+zI+q2cfcp4jnPtFUupE4EtzrfH6+5z/Jb6FV7lXLKPu2ZgaadUaqdr2BXE4hiVgjjz2bLmY13Q&#10;KU+WeCGYZ30uP8Qg0lZZNNaLI/kMIsw+TxBpnmueybuCmdzLrLM/++mcqZN4TsDJ8i2xfYl9lmQD&#10;KFjF+VfyWRbK4i7EYJfAmZ7LivUXUHLUTfNZl6yPFGDKTbWeKys/PkeOl4JJqi1rt3Ocg+N3eD8H&#10;vH89gz3e843yMNzgM7zF43tVkXhYcg1/U3sFv/mjVfzm//EM//CfDvHrv3+GX/+5F//ncDL+brIB&#10;fztahn/dX4a/CZbib3qr8M99lfin7hL8VUch/ryjAH/RWYA/68zDn8oijyG49CdNWfjj5gz8YWMq&#10;/rDOiV/IDq8yHr9bnYSfCyrxOcoe73crYvFdUaSpl75nKcD0dWYIvsq4hm/4WTzjxvPztCsGmZ5x&#10;w/+YG7VH3Aze4cbtPjdxD7ixu88N4L24s5Bq6Z5UTFIvcfMmi7xbsaed/EvcqN1i/xsCTqzvcnO2&#10;z02aQNONqJPYi/qIfU5iN/JD1j/EFjd5UjPJBk9KJR1LtbSrfEps2+bGTlBoNfR9rJkqyVE3LYe8&#10;i7VQKZTYxhBcUim4tKpSlnqMlTDBqPexGPK+jVnUOPbRXCsco7ZlO/7AbPSkipJd3uLVt7Fy7W1T&#10;Ry1ceQuzl97AouDRlTcxeel1LKh+9Q0shbyDyatvYUIKpouvMd4w2DRz+Q2MnVcOptcxf/lNUzmN&#10;X3jdoFL/J69hiOcEncYvvIHhT17HwCevYoRtox+/ioGzL2Po3EvoP/sSBs+9jH6GAFOvKZYElF6A&#10;/6MX4FV+JdVPSqXEMMD0I3hkoyc4oj7s7zv5EvtLxfQCfEeWed4PHdu8nveeRzfDJfDCY/e7PH7z&#10;ODoUrx9H12sn0M3oeYXlS8fQ8/IxdLzMcy8/h46XnkOnVEwWAkzPofmFE2h/8ZhBJgNObG9mewf7&#10;dLDeyKi28jgaDTidQOMrx1AvVdOrDlxSvYFttbx+/RvHUPXacdS88ZwBJx03v8mS6xNwquOxAFTL&#10;O0d5mFhKzSR7PcvPdNQuwCSLvFbWe1iXwqnrA6d0f8T6h1zvhwJPJ8wyr4t1WeR185zAkoCU9xTr&#10;gkfsEzz1PD8LxQl+HicwIoXSGeXEOsbj4wacZJun/EwCT+MCTCynPn4R/ew3duklzEXye5xyAVs5&#10;odjOj+Df1jj+3eV75EiZul8ZZxZ5u5WpZkd3UJ/hqIZq03GrPgv3+O//dmMG7jZm8zgDtxrZp8ZR&#10;Me1WJ+IW/x4INknldCCrvAZZ6EntxKgRmOJ8tRmsyzIvBftSLDEOlJdJiqcq5XxS6cCofZZ7fG8e&#10;1Kdhh/23+D4SNBJM2uE8Uihtc52KvZoMA0+71YpU7Ej5xNjmeAEqqXg3FHz/bVbyfcxSqt3NGr6T&#10;BaDqMrAlKzyW66pLvcRYZ9ua2rl2lct1aVjj38K1hgysNKRjszkL6w0CS+lYb0zDRgv7NfFdzthq&#10;5XFjEtuTsNXsQKZNgSTW1SbQJMi01sT3b1M851XEYbWex4JRtVG8Pt/FDZFYqpZlniz1oi2/koDS&#10;clUUVqujjtRMUViojOTvlQj+Jorg75vrmOE7caYkhHHdbPIUY3y3DPM9MpLHkt+DQf4t7s++dlSG&#10;YCA7FP2Z145gUwjjOvwsfTz2qZ4ZZpApkBkOT0YYvJkR8HPv1JMeanVvZhT8yl2beh09KWFwp0XB&#10;xf2TS2V6FNzcM7jSYw0SyQKvM1H2eeHoSeaYpIgjVdN1dMRKzaRE+1IwhKAzPoRlKDqTwyy6UyPQ&#10;zTm7M2LNFs+Tzb2GgJOUTTxWXiZZ5/mPVEy+oizuRdK5J+Nv/2L9D3f53FMVIFheiAHuU4dqSjBa&#10;W4Yh7lOHeDxSW4oJ7k8nmmow0lSL8bZGjLU0YrazGfOudiz0dGCuux0zPZ08lkVetymYFAJLgkwr&#10;AQ+PBZm8WAjIIs+xy5vz9WDW68Z8IIgZn5RLsrkLGjBaMFWTVEgBzAukBP1YGRrAioAK+y0IOA0K&#10;OLHs78ey1DvKf+T1mH2c7PHmOUYKH8EmWemNubsMNI17BJhcmHB1Y5zHAj6OrZ2s5ryWY2lG0Ipz&#10;CiSZYkmwKeDHlPItScXEmDTgJAAlyzq/wTCBJfWZldrJrss1SNlkqiZdqwej7k6M+7qtLvhkgIt9&#10;tGazt+sXxHLg08JgP9vULsgUwGyfAJNj5yeYtDA4iEWGlEtzfD4L1jaARSmYGIJPKyMjWB4dwcrw&#10;CDbGJ7A5NYXV8XGsTk5gWWqmiUms8Hidx+sTo1ifnjBF0yZje3oSuwvz2F5cxO7KMnaWFhy4tLaG&#10;G2vr2F1cNQB1uLqCffa5vbHJ9i1sz83hkP1vsd/t7U3c393B44MbeLB/E49v3TOLvCeHt6z9we42&#10;Hmys4OH6Ep7urOHp3iY+PdzDpwJKt2/iS8bndw7x9f07+OnTp/j5Z5/iZ589w8+/YHz1OX7y5Rf4&#10;+sF9PF2fxrONBXx9i2MOb+Cb27fx8yeP8JPHD/Hl/gaeLI/jmxsb+O7uAb65tY3vbm/i271ZPJnu&#10;x5PJAH66PY3vNyfxzdI4PpsK4JvlEdzhc/PkZkE5ijzp18w+zpUcwmP+e0y8Ygqm9gQHEOlYQEZ9&#10;pFJqTLiIlqRraIwXpLmIpvgLjrqIx1IsCdrIHk95ncxSL+6iA5eSpXISlBIIusR/75yPYyynkymX&#10;eD22tQoeqW7XValj5WQ6Uh+lOHmYBCkcC7yr/HtxGVIqyTqvLfEC+whMsS3lElypnF/92bct4bwB&#10;JimyWhNlzce5OF9N7Ccw6z/2aWab8jAp6rm+BrY70EmQ6QKqpJiJ+wHiXEBFjGzTzllZyt+vldE6&#10;fwFmixchezr2ib6AsqgLpmIyOz2dF5CK/RgFEWcsBKVyI88iK/wsCmM+QR775kacQ07EWbPTk4Kp&#10;ItZRThVLrSRLvJiPUcu+1VIq8bo6FvQqiT5r69F6HegkuHSWccZyMFXxOSg3U328IBA/P0Yr61L1&#10;NPJ3d2uyA4XMHo/PVUBJSqW2lPOWJ0n5kZrZ3prMcfzN0ZF6gX/v+fyTP+FnwD4cJ8VSsyBSvAOZ&#10;OpI+4efI8/ytLxClXEm6dgs/M6malB9JtnnKv1TPaykXUyufs1RLUjA18N5qeK+Ci2qTvV09n18b&#10;P8cm7iuUa6uJc9Zwn9DMvYRUTg3s0yQFE++pkfcmO7662FNoSZRqStZ5sq87Y7BJCioplwSOlOfJ&#10;7PP47KSiqmC9LPIU18ZnqTr7lEV8xL6ywDuJouiTKBdUijyJUoaAlOVj4j6lmuM1toJzlfP7URx5&#10;mp/1aetTrHnYJ+/6hyhnn9IIRvgZ/I4UQmYvFxtmqh9BCqlYpJqRYikx8gpSomWVdw3JsrWLDzcY&#10;5CieZK0nJczRecGmqKvIT4xBrvIARVxFavgVJIdfNtAjmCR4ZVZ5uq5AlizxpIDiseaUPZ6giRRM&#10;gldS9GgtSZw3gy90KZYsR5DmYxhcihcMieC6BUMc27eClFjkJknxw3OJjuIm0wBPNLKkLFLwx4LU&#10;QAVpiRwThcKMRGQnxyE/LQF56fFmoacyL12QiZESj8yUOBRkJyOHbVmpscgSRBJs4vUMMjEK0hM5&#10;d7zBJo3JTk2wuaR0Um6m7GTZ7sVYqTU5eZiUO0p2c1qX4I/gmBRNvAfBJYWBJlnTRRqIkvpIn5eU&#10;WqZEEqRif31eaYJMsseLDndAksARP1cBxIwEtsWzzn767HNkpxfNz5yfVSbn03chh+PT+JlI+ZSl&#10;58bxP+SJcspwu5aesaz9ClJjUJyegEIBOoGmjGSUZ6ShIjMVldmZqM7NRm1hAaqKClAp0FRYiIay&#10;crRW1KCxtBod1Y3oqGlEZ20Luhs70NmsHEwu9LR74Orww+/uh69nAF7XEFzuIQQEmoIT6O2dwMjQ&#10;HCZljze+gonpTUzNbmN8ZgvT8/uYndvDtCDT0gHmGDOLN7G0cQ8La7extvUAy6yvKceS8ittP7S8&#10;SwJM6/ufYuPGZ1jdFWD63Cz0pFZa33nKMY+wtv3EVFAK1Vc4fn3nEY9vM+5ghbGxeR+zCzcwr/xL&#10;C3uYl5pqYReTXJ9yMU1MrJpN3vTUugGmCQNNssmbw/jIDEaHpjHYN4Yh5ZsKDLMcw3DvGPo8gxgM&#10;jFjZ7x9Av0+2eYMYlrKpK4ghwSZXAIOWhymAYKeP7V6WbvR2ekzB1NfqxoBs8zp7LAeTu7kNwbZO&#10;+DvaEejsgLuxBb7mVnjMgq7NrO9cDQ0s6+Flm6+xyYCSu6nRAJFyM1nZ7FjZKWeScipJhWT9OLa7&#10;RlBJSqh6y9XkKJYEqxy1kvItudjukaVdUwM8LZyrqclglp/jBto7EGxt47o7DCxJudTf1gqfKZ7q&#10;0Mdr++prEeCx2efVs2ysxWBrEwKy6auogKu6HJ7aCgsXf6B3SpFUlge31ExVJfDxvL+uCr4a9qkW&#10;dCpFwPI1FcJfXYyB+nIEq4tMpdRbXYBApeq5TpTkoEMwqZRRwk0Cj7u5WegoSEMXNwzBshx05SbD&#10;U5zhwKMsWdpJSaRcTEkGmWQJ11WQjObceHRkJ7Cu4yR0FySiLS8GrdkxaMmK5Tw8l5do0Kg9Mwad&#10;gkYc05oWgY70CPRIwaQ6N1LNaeGWp6mdG6qOHG6a8hLQzg1Pd65giZOTSDZ5ss7rlIJH9n5F+r/p&#10;Mgww9TJkVyfrOtnn+UpSLTeTvzQTA9WyBEyBi8fKnSRlUm+5Y4HXV6LcSnno03/gry2CFEm9yrdU&#10;VcBrpWFIAIrPbaAiFyOMPj1TKZwEnUy9xJLX8HMtAknufNndOfmgZHtnOY+KHTjk4rlgGdfENlnf&#10;yapOOZs8hQnwCkQVyfpPKiwpkRyI1Mt5PHmyxFP+I85fyPkFsPJlsRdjVneCSgJNypHky2dZnMjn&#10;Fct16RlxvnyppLh5zFc/QSapmtQvAX72CxTEcRMptVGSQSVf3pFlHtcyWibVkvI6KXeSk0dJqqNh&#10;Pu8+rm1ASi7e0xDvSdZ2UjsJMA1wDWaBJyjEMcqlJCgyUZZkuYOklBKYCfCzVV3XloLIciqxv8Eb&#10;XmOIa5aSabo0BRNsF2Tql6Uf+01yvGzuRnkfAk5SNGn8cBHvjeuV4kntA2wbK0ngnKkY0z0VOdZ6&#10;yqkktZOBJc4vpdV4qRROssHjOCmk2P4DYJrh9aRSGjOVkmNdJ9XQuEp+f4b43Rsty8ZEZTbPpRtY&#10;kgJJOZaUW0m2eHNVWQx+1yqzOBfP8/s7U8H+HDtVkoUptgkqzfD7NcHv14RKto1wDqmwbD6ub7ZK&#10;oCqdc6axjwCTIJWUUMkGveZ5rWnBJbYJMv2Qa2leyifej6CQzqs+w+cg5ZKUR7KzUy6lpXIHLBk4&#10;Yj/ls1qSzSCfqfIuLbG/+ghcyX7P8jqxv5RH01yD5lXf2XInj9IsP/eZMscuT6okgaUfVErLlZor&#10;DcscY0CJ/aWImhOA4hzznG+JYzeqeC+FsVgqVXs8lisEkfR/UqdxLsGlBGzXysonBesCTOWywUvB&#10;WmWi5WVaK2fJdh1v8nilNM7yKek/lu1IpVQUh3XOvc5+AkyOEklqJcGlWGxLDSUlE6+tvEprUiIx&#10;BJs2lOepJNoUUAarOO9KkeaOZz8HUqlNaqkNqadUL+X5onDscO6VvOvYLorAtvJ7SM1UrjLcgMhO&#10;WSTWi0Mtv4YUS9slEaZY2ilWf45nyOZtp/i6AaXt0lAoH9NuieCTAMo1g0o7RZyjJMyAyo0yji0M&#10;YbtK9QvDXols5K5xHVIuSeXDuey6EdgvleLnOpQDSuooQbAtrl2KoWW2LbCUEmk+7xqWeC+rss/L&#10;C3Ws8KReYszJGo99Z3MZ2bLEY3+uV+MFqQTOzOpOyqasS1jKERAKNYs75acSfFrkOOVmUlh+JV5j&#10;IVt1qZl4ntdZzRVQ0nrDsZx5xbEDLArjPLLLu26Qbov3vpnnADtZAO5KJcZ73hdk4r0esn6X933I&#10;Z/YH5Zfw//n5BH7zP3+Hf/gf7+DX/+uP8Q9/u4z/cyoDfzdchf9hqBL/pq8CfxMsx98EKvDPPSX4&#10;pz2MrkKDS3/enoe/6JJFXgH+uC0bf9SUiT9pzrHyV01p+OPGVPxSYInft9+tSWT9SMXE+GlRtCmX&#10;floSxXokvs1RrqVr+Do7FN9mX8fXR3mXPs+8ik+5wX+ceB5PuKF8wA3jfW50HzIecbMpuCT10j1u&#10;QKVcuiWYxE3YbW78biiHUvRHuMPz+9yo3RRgipOa6QwOos+YskkWeTp3YIDJyb+kcsdKWeVxDs65&#10;LVXTEWgSUFoOFViSyukDrDO2wt/H1hFUWuc5qZeWQwWP3sZW5AdY5PGSlEk8txTyHuZ5rHGrIe9j&#10;VmomASSeW2a7gNOi+jBmr75jwGj6ypuYufKWwacVHs9ffctiSrZ4197C3NU3MWnKpbcxffVtzHDO&#10;uWtsu/g6hi+8aaqm6YtvHSmZ3sDo+TcwcuF1jF18A4Pn2YchwDTI0Bi19X0swMQ+F15D/9mXMXz2&#10;JfRKrXTuFfSefgl9jN7TL5uKySDTqR+Z9Z3fYJIg0otH5Y/gZ1+pb6Ro8p5+EW6zx3sJyt8k0CSr&#10;PC9LN0uXVDsfnkDne8fRJjXTeyfgUv2tH+IEOhidbx5H86vH0f66U7a+egwtrxxDm+Ll42aPJ9VS&#10;64+eg+zy2nnc8qJjoWfA6QWef/45NL7Asdb3OBqOVE0qBZnqOG8dS1noCTLVvPocKlW+5ljnCTBV&#10;q85+9YJMb3CcFE1sb3nbgUwNLJvecY6Vs0m5nBreVi4nXuvd4+jgvQkqdQoyfXCMdYEnx06v58Nj&#10;Zp3XIfs81i0PE6P9fVnpnUCfFEunj/G5OhZ5yr0kFZnqgkneD48zjrHt+BFkeh597DMs0HSS9dMv&#10;OBBK506fwOSFVzAV9T7m+W9rOS+Cf29j+DcmEjuyOBVkkk0d3xd7fGcd1GUyMgwu7dWl41ZDNm6y&#10;TSqm242ZuM2/A7caBIsEmNI4JtFUTAeCS3XJ2K9Lwo36NByyz436dNxozMIexx005eBGUzYOjlRQ&#10;+zXKreTEAUNWfPuVgkuOxd5BdarlYNpRyffiLsfs6n3Jc1tcm6zwBJe2lWNJUKk6nXWWAktSL/Ed&#10;LPXSFu9L9rAb/JtlYEm2eYx1XnOL823WZxhc2pJiqSET21yjFEsbTQwer/O+ZZ23KsUS2wSXrM57&#10;2m6RhZ7qqdhqzcAmY6MlFevNqdhs5ju5iWto5lpYCi5ZG0OAabtVda5NoEkqp+ZYrDZE8Xp819bH&#10;YK0uGit1UViuYVnL93Md3/81fI9XR/G3WoSBpeWqaP7+iMA8y6VKHlfE8DdQFH+nOIqmGb77Zviu&#10;nOL7dKIwDGN54Rjm+8xAUtZV+Pm+GczhMSNgcElg6QrbQ+BLv+qApsxQBDMFmK7DmxEGH49d6dfQ&#10;w3CnX0dPWgg8aaFw85yb+yIBJk9aGHqUf4nHgktdKeFol3IpNRqdyREsozguhmUM+3DvlRRpkKkn&#10;JRJdcVI0hRzlagpBW8J1tAg4yVIvOcyAVU96DFza62XJMk/qJe7zMuMcwJSXCl8u9zHcN/oLMuDO&#10;S+eeJgvB0hwr+1jKIq+vqhgB7lUFlIa4L5WCabC6FKP1FZhurMF4Qw1GGePNdZiQVV5XKyZZSr0k&#10;lZIs8eakSnK7sOg5Ui75WPdKpdRjuZaWAgEsCDb1erDU58WSQInfg1mfFzM+H+aDAkNBzCmnUUDA&#10;hdEnNRJLjl8ckFopYIokKZWWDTINmEWczhmIEozxc17ONSPlEeeXtdyktxtD3e2Y4LpmBLakDgr4&#10;HMAk2OTrthxGUz73kTooiOl+znkEeKZ5rHK2tw9z/X0Gm6RemrZzfluvQmOVf0kx3+fY+clqT/DI&#10;bO2OYtzTg3F3t1MeQSaFVEmCYlIyGezSsebXPEeQyZ6BnhPvX+1zfBazembKPcXnIbs85ZEyZROP&#10;l4aGDDKtDo1gcXDIYJMBpqlJrM9MY3VykvUprE9PYWt+Fmts25ybw9r4GDYEmWZnsTU3g+25WVM9&#10;bfL8rtRMysO0so7d+Xns8/hwZcXaBZd2OGZnbpptap/H3c1l3FlfY7mDe9u7eLC3j4cH+3h2eANP&#10;7tzFM6mcbh7i070dfMFSeZe+YAgyff3wAb5ifPfZM/z0yy/xc4sv8IsvPsUvPv8U3z66j69u38C3&#10;tzbx+58/xe998Tl+8eQRfvrwPn7y8B5+fO82Pt1Yxqfr0/jFvUP87L5iD794sINfPtjG1zuzeDo3&#10;iJ8fLOGne4v4bHYQT8cC+PHaOH766AGGulxojv6Y/26vwZXKf9/8d96eJHWQgE2IASLZ06mtm6Wi&#10;WUBJQIB1wSHZ4dXFnXeUSDwWIBJ0MnUTjy0vk85xDuU5snxLcYIZys3k2O4p/1Iz+8syr0HnOKdB&#10;JV2D50y9ZOsQ+HJCUMFyLDHsmGty8zdnd4rTLos8QQzBJSmYenisuvo3xJ9HD9eiuQXCdP0WHkuV&#10;Vc9jAbQGheBS3EWzzbM2nq/jmut4j1ImScklpZOgjiznBJ5kS1fBZyoVk/IxVTCKo5SD6QIqYy6i&#10;PPoCSqMEiKR2+thUSUUCR5xDYwqizqKA9QK2KfI5Nl+5ljiP5XOKPo9SWe1Z/iUBpnMoCT+DWl67&#10;PPocyqPOGGCq0briNE55f5SH6WNU8bd0OX9zV7Fudnlcs8ZJMSZY123P5hOzrqvj72zZvdXzt3pT&#10;ohRGjgJJ+Zlkb2f5lvjbvpXPuD1ZqiV+nkkORGrXOfYX5JGiqCdFaqKzbBdgOs/PXFZ6qvOZ8vpS&#10;vQn2CS7VMgSalB+qJpbzKJ8S70drVA6mWt6/2eKxj+z4lI+pjnuHFvat4b3XxZxBE9fYxDZFA4+V&#10;T6klgccGmJSj6Qw/z7P87M6a8kj2eLL4U+4mqauU50nqpWrOXaU5OU95zCmURZx0novgEPcUBqJ4&#10;rRqeK40+acqkArYbtBI8Cv/I8jTVxEq1JOgke74z/Mw/QqHglPqYaulDfp4OXJIirUQKJuU6kiop&#10;IyYcqVIdsVS+JeXtEaBwVEoO7Ek5yttjKqYogafrjBALx7Yu3EBTFsemR4UaYEoOu4SUiCvIjr+O&#10;NF0r8goyoq8yrllpFn0cL7WMci3FCzbFcv44Z14BlFTOnRJzzdRKZofHl3o6I0vwSKoarkm5hVSm&#10;R/2gAor6LXyShZvZ0PGHgXInCdgUZsQbHMmVZV1iNPvHsp8DfQSKshj56pMaa4BJ46RGEmhS/iZZ&#10;4wkyZSunk9nZcYxUPgav4jgn2xIdoJSbnmgWd1I6ZSY7yiWBKM2TxrVmJkaYIkjPVlBJkKxAcIrj&#10;9YyT2ZbBuWVvl8N+ph5iH6mWFFIrGQBim+qyy1Pf9FjOzcjTWF7fFF0xUqHx+cVyHJ9tDtv02RfE&#10;S7nE58lz2QaYwpCt0PoSBO0iHNjFZy6gJagkmz6Vsg/U8y5KT0BRRiJk/yfQVJaVZqBJ+Zdq8/NQ&#10;V1yIqsJ81BcVWTQWF6GlohoNpZUGmjprG9FV38JoRU9rD7rbXA5k6vDD1dULb88AAt4x+H1j6POP&#10;ob93HMNDM6ZeGhtbwjDL8clVTMp+bm4b0zM7jF3MLR9ice0OZhcPML18E3Ord7GwcgfLG3dNxbS6&#10;9QBr2w+xsf8Um1Ir7T/D8t4TrOzIMu8p1neUg+kZVrefYOfgc2zsPTPYZIqm7cdY3nyAle0HWNzk&#10;nJt32fcBljj3wtItXvOQ13LUSzNz+5iZ3+f6dni8z7VtYnRiBeMTq5gYXTZINj22iCkpsgYmMMwY&#10;6ud9BocwMjCO0f5J9PpH0O8ZRr+3H4GeAMOLXi/LLh8GXX0Y8gQx6O5DP8/19/gtV5POBdpdplrq&#10;7fKgr4N1Pt/+DtY73Qi2dZs9Xm9XD/xt7fB1dMDX3gFPEz+HhmZTL3mbm9HTKGVRkwEm2eC56uvR&#10;VVMDd71gk6ztGgwWGSSqk7VdrYEkgSmpkXxNjeipqTLVk8us86rha2w2xZJglCLA63ikRmpp5PXZ&#10;X6okjhfQUr4lWeX1t8ger4ltdehvb2e0oa+pCf3NLQg2HeVm0jheX4qmINfU28j5aurgY5u7ptxU&#10;Tt7aCvjqKtDDH++uymJ4pVwq4w95rtFXybqpmkrhry5DgBGsKWXJvuV5lo/Jw9JbnosuqXFUr8hH&#10;T2k2yxyzyusszoS3LAvdhamOTV5hBrqkUipIhSufbbmJ6OSmoyc/0RRNbrYLJjVlx6EtL4H9k9GW&#10;G4+2/HizwpMtXlNWNPvGoyVTwCje7PQEl9q4MeoUaMrkpucILjWnc6OUyQ1Ojmz0Yljnxsgs8mLR&#10;kRXDduVhijO4JMAiRZCplI5UVh1SWbEuxZBgkkd9uEZvSTp8pRkMboQqZIWnfEuO2sjD/oJT/eXc&#10;IHHTJEWSciwNlOWYBV6f8i9V5PF6UjY5EEp5lwSUeksElNinnGN4jUAx2wSdeOyWnR2v31eShsFS&#10;qalSTK3ksnxUCQa3ZJHnzpeCiWuUwsrAURLvUxZ4iQgUckPH40CpAFWyARvlpnLnCVIlW+nis/Xk&#10;xZrFnZ/PQ8BIxz3Z0ZBVnYBUT24MvAVSLfEavL4s9rw2f7KBLD/ndXNMgH37eR3NoyTDstwbKpNV&#10;HtfFNSlXkgCWbPikZhLAEmSSyklqpF7Nxe9DkMeyvBtgDHJuQSVZ5g2qXYqi4kQDOoMCRhw3zHGD&#10;gjtlmZjiZyMYNVzgqG9G2S7AYzZ1gjN8HgvVUgEpP1MC+kzBJEs7R82jecd4LLWU4NWYwFKpVEiJ&#10;jhKK9YnSRExzvFQ+Y6UJHMc5ypN5LoXX0jxa8xFo4rHmG+G8E+WCR6m2XsVosQN4Jtm+UOOApGmu&#10;X+qlUYEg3s9gSSZmKrPZT+cyMF+lfrLGExRKw0g5rynQw+/lFL9zYxw3w+/ieHEO18g2fk+mDCwJ&#10;PvGY8wtgSfU0yGetOSf4XBaqsw0wDfOeZ1iqTWublqqK9yn1lBRLC+WpWOR1p/ndEkSSysjURbwv&#10;WemZpR6f4wRDyiOzxOMzFJhS7iT1V14lqZ7UNsnPc5LPVjmVNL9yL/0ArNR3oczJoaQ+glfzvN/p&#10;Yq6Rn4FAkGzwlg0KcT08r1xLysO0ouvweKUi3UDTEs+vVaZgTaqnkgTMc46l8iRTI61VSLEkJVKC&#10;JRlfrUyCEpBLxWQAqSoBq1IWsc9mFccI9LCufEyyzduoTOBxLNbL47BRlWiQyOBSaZz9R7V1/cc0&#10;9ldsc65NqZuKY03htFXB+UvZn2O2OY9g0yrn2eJ1ZRckoCRLPdnkGZDSnFyL2eEJKpVEYVPzlEVj&#10;h/VtlvqPk4rtYimRwi2Px165o2zaLA63EFQSUBJ4kvWb4NBOkeBPBPYEiErVJwy75bLNC8Ptqiie&#10;C8N+sVRMoaZekhLpZnkk9tlfcVDKOkPtN9j3sFR9rznzlMhOTwomZ5wg1LaBGNnvhRq02ZSSiG2C&#10;SMv5IZg7AkyyrVvKC8U61yg4NJ8Xgtmcq2anN892HSuvkkpBKIGhFQEgrlFzL2RfwRrLJZarAkm5&#10;PJ971dpXC3itvKuYzriMebYvcD7lhJrLvGx5rNbyw7AqyJVzDVs8t8prKG+T1E8rHLfGMetSM/F4&#10;jccCbDtHgElw7UYxnx2f382SENwri8JXxZfxv9+qw3/7j5/i1//uNn7zv3yGX//rMfy/x1Lwd4Ol&#10;+Pd95fg3gkvBCgNMf+0qMMD0lz2F+Mtuxybvz9py8actWfiTlkz8Keu/as7EHzYo/5LUS8n4Jb9H&#10;v1eTzEjCT8viTMH0c5Y/43fGABPj+4Iw/KQgwnIwfXMEmL5Iv4LPUi/jcysvmU2eygfcrN7hJktg&#10;6RE3mo+4Yb3HTZ9KKZvuxpzGbW7wbnLjpVxKN7lRu8W+e2xTnqUb3BzKKm+P/W6wbSvyQ+yzzw43&#10;iYJIh6pzk6ccTbumbjqJDW4Kt7l5k6ppI/xDrF5/HzsRH2CTmz+pmKRK2gh/3+CRoNQh59wKf8/U&#10;SJa7SYDJANK7DlRiLIS+h6VrAkkfYIn95kPfwbRAk6CUgSkBqvcsL9NCyDuYvfY2Zq6+w3gbs4y5&#10;q29h7tpbmLjEuKJzb1s5yRi9/BbLtzAfoj48x7ZxQaVLb2Di8pss38TQhTcRPP8GhlgfZAQ/cUDU&#10;wIU3WH/V4NKowNK5V+E98woCZ19C39mX4Tn9EoLnXkHfaUGml+E/9Rp62T549hUDRt6TDIGjMy/D&#10;d+oluD/8EXyyw2N4PnqR538E90nlY3oRrqNjqZlUdn7wAjrff8HAlOfk8+jhcfcHzxt4ka2cIEzH&#10;e887+YwYbW+fQPNbJ9Ao0PTmCTS9cQKtjJZXj6PlZZ575bjBpnZG68ssX36OITUT26VwYql6+484&#10;hsfNR9H44jE7lnVe40vH0MSo59j6l4+j5tV/hLpXj6Hq1edQJcs8RiXrda+fMOVS45vPGWDSmhQt&#10;bwsosc6y6R3O8fYxy90k27zmd7kuUzedcODSe6wzOj84xud2Al3vP4/2d2Wfd9xyNfWwrZul++QJ&#10;PmvBJ9njORBJYEmQSKov94fP8zM4zufo2OX18VkOnpZl3nFTLjk2hs6xVE0DPB/kHEM8HuTx6MUf&#10;YSbyPUzw39w6/11u8e/cdmEE//bGYYd/73f5PlDOI9nMCers1WRivzYTB/VZLNNxpyHL1EuyyVPs&#10;sc+hVEqCQ1If1bJem2TnbghANWbgUGCpMQs3mnJxyDjg8X5dGts5R5PmT7dxh3Xpdv09KZhqeJ7t&#10;+3yvHdSmcS3J2GGp95reZVIlbTFkk6e8S1tVaQabHNCUbOpbvdu2+J7Ve3CD7zS9F/UO3eS1tusy&#10;sMZ73OA1t+szsVqTavU1hgDTjmAS73OrJQebXLvOrwgytWSbTd5Way42+Pdw3YCTFE28botyNCnv&#10;UhrWGCo3m/heli2eFEsNiQaVzCZPiqZWHSdiuS4Oq4JLTXxXN8dhpZ5lXTTHRXNMDJaqw7FaHY01&#10;g0zRWDoCTMrFtKxj1pcqIzFfKRu9WP5GieJvGB7zHT3Hd/Ec35Vz/Js8wb/Hk4WR/N0UjTG+b0b4&#10;N1kxxO/AQO519OWEojfnOgZywhHICOVxOPpyWZdqKes6+nMi4c8Kg5fnPJnX0Z12Ba70kCPIFAp3&#10;GtvT1c4690julDB0poSiJ01g6bqjPEoOZxlusKkjOYLnuIdK454pPZbzct+VEmOgqUtqpuRIjmO/&#10;RPWPQHtiKFqlZEoUuJItH/cMmdwnZCVYXqbuo1xMvlz+/pc9Xm4a3DnJ8Ag0FWZy/+KEn9HH37Da&#10;K/WWFWKI+9G+ikIMcK8qu7z+6hIMcl86WV+N8aY6TDTVWj6mUZaTLQ2YaGsw9dKC27HIW/C6TKkk&#10;NdOCtweLATeUf2le7X4BpQDm/W62e6ycZfu8zge9mJXSxyegFGT0YcYvOzuO6/fx2LHKm5FSKCil&#10;kNfUSpavqbcXK0NDpmRalsJJyp3+frOMUw6nKY8bkz7BnA6Mujow4e0yyDTlkUWey3IiSVkkizvl&#10;ZZrimgzy8DqytZtlCFwJ3ijX0rTUVsFe9ukzBdOYV7Z3fl7DzfPKneRmm2z4HFs9qZ+kaJKFn+5D&#10;sEznJnjtcXcPxlxd7M8671UxzXNSWUkZNa616zlwDVMMQSutbXlQloACTX6ujeuTsqmX6+N6pvUM&#10;j1RMUjcplkaGsMTnsjwyzPoIVkZHsTg6guUfFEzTk1ibmsLGNGN+Fhszs9hamDcV0zrPb0xMYFv2&#10;eowN2esJTnEOUz0pP9PcHLZnFbPYmV00RdPB0iJuri4zVnBrZQG315Zxb3sb97a2cX9rB7e3tsxG&#10;78mtm/jswWN88ehzfPPkC3x9/zG+vH0L3z54gG8e3sePHz/Gzz/9Er/48hv87jff4GdffoGffvYp&#10;j7/Az7/8HL/76VN8e3cfn+2v4+ePbuNPvvsSf/qzH+OPf/wVfvn0Mb4+3Men26v4bGUR3+3v4Bf3&#10;buFnd3YZW/j9Jwf45f0d/PRwGT/em8f3mzP4bnMaX6+O44u5ATyYDGKjbxDdxYUGfGSD150i9dI1&#10;eNL47ztJeZgcFZMgk8CQWd0lXTJ1UkcK25KPwFDCRWszwCS4FHeR/a4YeBJA6ky+anmauhimUDoK&#10;ASapkjoS2Jdj2k3tJCjkgB9BB0EpxxZPoEvjLsHF464U5WI6z+tJNSOl0ScGOdQm6CDbv+4k5QG6&#10;wL9Z1wwqCTo51nmygeM5zuesnddjSF2l/FCN8ZfNFq9Bahi2y/pP9n0CT4JHDXbukimXpHCqYVt5&#10;jNRLAjyORV5lnCzvzkL5mKRSKoqWckkw6RzK2FYafR5lkQrZ6KkP+6svz+czsiNOWz6m/CPAVMQo&#10;Zp+CcOVtks2e5vkY1XEfozaW1486jdo4B3RJlSRYVc12ralCffhbW7mXBMBKBDnYprG6F0EPQR4B&#10;JFnfCRTVJ8ge77wplBqkOOIzllWenl8z52lPucDPVwonPT+pmGSddw51/E3eHHeGz1Z5mc5ZKQWR&#10;gJHUTQI7lfxt3iZYxZDlnT7nZl7f7PJ4DQEtQawWfl518Ww36HOO67po4Kc+VvZ5DO4bNEerYBLb&#10;Ba9aOIfZ8Wn9bG9mH62ngfuCRu4bZKtXE3sKdVyDbPKkYCrj733lY9L1q3i+UtAo/jzvRQqpc6iR&#10;+kufafRpW1cFx1ZyX1HL/UgF9xXVgkm873LuWfQ9KGe/Au4bpGpS3zLuKQSZKnhdwcAq9eMeRRZ5&#10;ysdUzCgKP42isI/4feHc/DzKIs/gd2RtlyElTFQoUqPDoDw+ZqcWIxWR6sq7E2nKl4TwqwzBJadP&#10;Ypis9NgedgVJ4VIgScnEsZFXee4K0tg/M4bHUVeRFHERKZFXkBpxGZnRUi9dQVacgNY1xF0/j2S2&#10;p8ZeRVpCKJI4d0rcdaRxXcmxYUiM4fW0RvZNj3Vs9KRmspxA8WEGvByYFHZk6Sblj4BIBLL44yCD&#10;L/os/ggQ3DFVUWqMAZiy7CQnzxIjLy3RoE+W6nz55wguMUxxJCu89HhkJAs8CRhJ4RSHwswkg0uy&#10;xMsz+BTLuTh3fJRBHimhNCbzaJxyMaUnRiNdqiUpn3g9KZwy4h3LOlMKxccgJ0HAKorPXLApEllc&#10;b5qAjoCSoBV/2KTwGWbymcjKTmPzOb/yV6XFXzdIJUWTjY/TvI6VXibPpURftc8u03Iu8dnxs5KC&#10;KUcQi595RiTn1WfO8QJN+m4YVPpBNcV6lp6vIBvXa3CJ69EaBJYEmAqUxypZuZiSUZqZhqLMVNQU&#10;5aMiPweV+bmoKylFQ1kZGktK0F5Th9YqRmUNQ3mYWtjWgs7GTng6fehs8aKz3Y/uziA8UjC5h+Dz&#10;jqI3MIbBgSkMyD6ufxqjo4sYYUxMrZkyaELKoOkNzM45YGdqfh/T83uYW76J2eXbWFy9jxVZ5ZlF&#10;3iNs7j/FKsu13SdYP3iKlT2nLvs7KZiUc0nqpS1Z47GUykn5maReWjObPOVoeoBlA1ay3ruD+eVb&#10;Bprmlg4xM7+DmUWpqA4xPrOLqdkdTE6uGxCb0ppHlzA+smg5mKZG5zE+NGkKpv7eUQz0DmOkf8Ls&#10;8YK+IQzy3pWHqdfTiwH/IPw9PgRcAQy4ezHo9aPX5UOfjhnBTj8CnV6zyAt2eFjvgb+lC/5W2eS5&#10;4G3ugLetE+6WDvhaO+Bv70BPYzNcTcrD1MayBa7mJvZr4nGD2dW5GhrRafmUpDRqNEjUVevY5nVU&#10;VZnaSYBJFnjq46iVatnOuizsOMYlFRPrPimlGpvYr8bO+wWCZGvX3ACPYBOvJeVSQJCL9d5WWeQ1&#10;81rK39RgKqagVFaNrHNsUJCroY5tXJcpmBoZbJOySeCqvg7dlaVcXyU8tYzqUoNLLpXlRQaZvFVl&#10;CMhKr6oEvY3VCNSWwc/zfp7z6f8k4497T4UAUwH8HOuWRV5pDtzcDHQWZxhg6mLZU5bF43R0FKai&#10;R2V+MroK09Cem4SW7HiDSj2CODzvZnuPzufxXF4COvNZ5gguJaBbCqbCRI5NQDvPNWZEo112d7lS&#10;OcWjMzsGrdwoCTJ1GTiKNXDVnB6BtixufjKj2Y/ncrkpYrgK4nk9zpkXZ8of2eJ1cBP0g4rJxWv7&#10;uF53URqvnQpfCe+Jx4JGnqJ0g01q8ysHFe9R54JsE0jyl6QbOAoKDJVJwZTrWOiVZJmaacBs9JSD&#10;qdD69RZnYpjPclB2g3wGAlJSLUkppfkEnfycX+Hlc+pj2Sc1FetSMrkKErnWFFNXmS1enmzxpC5K&#10;gWzslI/Iz3apnaRU6hO04b17ChI4N8+xn+5ZAMrDcABTNNu5Cczhs8yO5fOIN1s9D88Nlkml5Cig&#10;lHNJuZu8RbLqS7HxUi952Ncn6MVj5UqSZZ7s78xiLz8WAR4PFaUiyHUNlHJTafApHiOs93JOqaUE&#10;nXrZZ6BUtnoJGCoWmDoq+V3oZf8+9h1iX8EggZ/Bgjj0FXKNnG+Y5/r4OY7yGSrnkCCP5UHic5ji&#10;WnUs1dFwfhykOJK9nXIPjZWnYqzMOS+bPM0vW7zxCoGVFAyxvyCW7ORkszdWLAVTotU1jxRPw0W8&#10;Fx5LnSS4NcL1qTTFEkPzSPnkqKTSeI1kAz1jxVIspRsomtL1tB6eH9E9lErBxO9QSabBo5nKLJ6X&#10;aimb12f/ygyunfNxnlG2T/H8NL9742WZvK8s9uF3sTCD18zh+DxTL03y+ztcJDglGCVAJVWT1pRi&#10;Nn2y8putyMAs57Pnw+flnMs027/JIj5fPutxfp8Ee1aq2VcwqDSJIaCXgtkjiDTKz1D5rFaq0jBf&#10;wefL4zk+awEnjRV8WqvMxCLvYb4izRRL8/xuzjCW+RwEjASgBIwEjmSnN1uaiLHCOEyXxPO85onH&#10;TKmuoXkTMMPPUP2Vh2lZaqcyBte1zHKOn9sG1yGrPOVekppJfXbq0swWb644FqvKmcS2xbIEbNak&#10;YLs6CWsCRpWJWC2LN5WSrPCWWSq30m59qimTNioSsFObjD3GpuCQoJPgkMBPZZLBJimbpFJS7iUp&#10;lGR/p//QpvwT2/Yf3BJ5PtpA02pFHHZ0bdniyQKvKBobpVItRWGtOBJbvPaOwBTnkHJJ7auF4dgq&#10;kU1eJHaULF71ItktxRh0WisQTHIA00bxdbPN2y4KM8i0yzn3S6N4HI4DJXcvDcfNqiiDQvtlkbhT&#10;E+UAJ4GnklAclIVBVnkHBpzYxrjJcYflUdgviTC10k7BNc4jlZPs90K5jghe5xq2C6SG4rhyRyW1&#10;x/llxafraC2ysDNAxFhnXWBprSASy7mhWGQsCTzlhmA+5wgGFUZgOvsq5nluOucqRjMumsWdFEqr&#10;RQJCmusKFnIvmw2fcjEtsJ/Z58lKL5vtXJOs9wStZIu3XhCGRcsNdd3qK7zWMvuuCkplXba6FE6y&#10;35NCaolta/nXeF98tlzfBuezXFeMfT2vkhDcEmTiM/ii6DL+bjQH+A+P8Jv/+AC//p/u4B/+fAD/&#10;x2Aq/qf+IvyH/nL8275y/Hf+MvwLxl/3FOEvu4rMHu8ve0rwTzry8WetOfjHLVn405Zs/FGj4FIq&#10;ftWYZtZ4v8/vzS9rEvG7VUn4RWUcflYe6+Rg4nfuez5HQaaf8pl9y+f1TU4Ivs27ji8zpVy6iK/S&#10;ruJzlk+46XvKDb/yL93jBu4+N4v3uWm8x43dA27WHvL4ATeJd7hBu8u4w02gLPFucmN2hxtDwaZ9&#10;bgSdXExncMDNnGzyDrhJu8G6waWoj7ATLQUT6xGnsM0N2x777rDc4cZOxzq3xX4/KJgEidavf4j1&#10;cMaRskkKJ8X69fcZ77KP8jOxL2MpVLmYWIb8YI/3zhF0eh/LYTxmzPHcnMaFfYB5Hs8KPBlcEnhi&#10;GSKY9BbGrzogafzyWxi+/CbHvYvpq+9g8hrbr76FUZ7rv/iWwSP1EVQaYX3iKoPjRzTu0lsYU79L&#10;b2OQ5/svvmFjfOdfh/fjVxH45HX0nX8NA6wHz72KQUEngSUeD194DYGzr8F/+hUElJfpY5Zsd/PY&#10;dfZVuE69DA/be04zPnqJ7S8759juZajdz/MuwSaeF2DynFL9RfZ3bPQEmzo+fB6dH75gbd0nX7R6&#10;qwGm5w04tbFsflcqoBMGapoEcQSbXj+B5teOo4XRpvLVY2hmtDE6Xz6G1pc45qVjaHnpOcvP1K5j&#10;waWXnzMwJSWTwaYXj6H+hX+E5heeM/VTM6OO0fDqc6jlPPUCTAJNnNeUTlJSvfkc6qVeUi4mrqVJ&#10;cEl1lbLJY72O9WYF1y6FUydDwMzUTO87MKn7A+e4/d1jcJu6SXBNkE1g6Tj8J0+YjV73hyccmMTw&#10;cIyfZfCUA6C632Od5cjp4+hTH/YVUJo49zxkpRdgm479fM6BD46j96NjNr739DF+T17GDL/7KykX&#10;sc1/n5v8+7OVLwAfgbUi/n3mu0T/g8NWVbJBJgGcg3pBoSzcqEvHzQbZ5qXhkH8HbrEu+zvla9rX&#10;u4l/F6RMuiVwVM9zPG9lYzZuNOSwzvYGAasMHHCuGywP2SYV1IGgk0rOdcB3rdRLO5Vcg8Eu570n&#10;1a7s+LQ2/U8V+h80pEBSLqZtUy85dnobev/xXbzF96hsYdf5LrN3KM+tyQav1gFLplpiucMQWJKS&#10;SZBJsc7jVZarXL+V7LvDv486Xm/Kwhpjk38bBZpW+Y5eaxSA4vhmnm9OMzXTam0C1uv5W6CB7/za&#10;OPZNNpi02hCPpYY4LLNca+Q7uT4OS9XRWK6NwVIl38+1fJfWRmK1RnZ4YQaXZJm3VBVhQMns8Wr4&#10;vqqMxEKF8i6xneMW+X5crIjk75Uo/j6SiimKx4JOMfw9E8PfTXGY4N/nWf4OGWM5yhjID2NEoD83&#10;AsHsMPTmRiKYp+No9ObFIMhjf/Z1BLLDWUbAlxmGQFaY5WhS3ZsVDo/aMiOt9GSyT4YURhHwZETC&#10;nREBV1oEOlOuoztFCibVw9CVGonOZEZapNnddaYobxP3ToyedCe6GB1s77B+0XBxTE+KxnMeqZgy&#10;Y9GTxb2cASbuJbIduzx/rlwNHAWTN597mALudfg71VuUBU9hJvcVCu2l8rhnKkBfWT6GuS8d4f50&#10;sE45mEox1lCJ4fpKTLTUYry5BpMt9Q5gaq7HTGczZrtasehyINOirPH8biwFvVhmLPrcDA9WAn1Y&#10;DvRijsdOHiYfpr09mJFyyOdi6YNs5QSZpMaZE9gJcHyvB3NS9gTcWJDayXI2udlPyiedE2Tpxdrw&#10;EJYH+znOjyWBlYEBzAaVI8mFMU8PJlxdBnXG3J2We2mSaxVwGu5uNfg05e028DTGc6YyEvBxSfHk&#10;9B93cQ6PkzvJUT0JJnkwynNj3i4M97RjjPcyxnnGOWaMcysXlFRPyu2k3E1SJAmaCSBJoTSu9XC8&#10;1igINsI5JvgcVbcxR3BJpXNNKZv8mNS8vLe5XpZ8FrL/03mdE2CaDQYNOP1WxcRyUZBpZBjzAnDD&#10;w1gZG8Mcn9nS+ChWJiewcpR7aWVi3JRMgktrE8rJNI61kRGsjY7y/BiWRzl2dMjaN2dmsD41ic3Z&#10;GdYFmOaxM7eInYUl7Akwra3jzvYu7u8d4PbmFh5s7+D+7g08PLiJO3u7uCsV040DPHv4EJ/ee4Qv&#10;Hz7Dl/ef4qtHj/Ht06f48sEDfM36d8+e4Seff4afffU1fv6lQnmXPjebvJ89fYivb+/g+yf38Xtf&#10;fIo//Ppz/Mn33+JPf/odfv+bL/HNvZv4VNZ7i3P4/vYBfvnoPr6/uYGvtmd5vIZf3NvGz28s42eH&#10;q/gl27/fncencwP4bH4Qd6cHMV1Xh9aEKwZgLK+R5TYSVGJ5ZFknC7sutqkuKKScRMqL1JQgxYls&#10;8C6gjSEY1RZ30XI4ac7G2POmSBGQEjAyVZQgFKMpTjlzrqAr+RrHOvNLCaVzst9rjr+IFo0VZOI1&#10;2gUxjq4hJZJULwafWGrtssprSviEf3MEkC7wPtR+xeCTAIYrVfDIyQvUnSywpLl0H07uJUEyXUu2&#10;fLLIM/s/3RvLRt5TC+9HCiblK2rkGlUXVGrj+pt4LJBTbgomKZQ+Nrik4zrOIQu9spjzBpAqYi44&#10;eZcElxjlsRcNKpULHkWdRZGgkc5zbGHUx8iPPGO5mMp4LQGmgoiP2e+8qZ+kZCoSwIrmdWMdMCL1&#10;k64vOzxZ4FWyvdqu79iwSWklaz6DTQnnTSFUx+fWkKhcU/o8L0CWcC08L9Ak0COLujrBHT43nZfd&#10;ncGn5I/N9k5qp0b2E5ySyqk18ZyBpEb2k0JJ+ZcM6HG8bOtaEpXv6PQR7DmHZoUAEY9rdB1+1oJU&#10;DWyrZdRxf6B+bXwGUhgJ/EhxJas5nWtKOAsppaQ0Um6nVn7GbVxHO9fUxPtu5zlBphbuJUzlxLXX&#10;Cibx2FRL7F/NvYbWXiWIFKV2qZfUT/BO1+d19Ix5DeVmUp/S8I/QGCOrvXOmZqrkuVreQyXXXBZ9&#10;2iCW1EvK92TwKfIjtvEzZpvAUhH3JIKCglaWnynytJ2TRV4Jywoe/45yKwlESD2TGu1Y5EkNlBCl&#10;PEhH6qHoUFOxOIol5WWS2igMiWHXkKbjKCmRBJ6uITH8EuKuXzRQlcEQwEhhCDIJMGVx7qSwixx3&#10;FWnsmxh2gdcUuLqElDjOl8BrxIYgPuwSknjduEjOGat1RCBJOZu4HimqlJdJSpqceOUXusZz13gP&#10;4chJjDTQpMhLjUIWX/AZSeHIPFIwmfrH1E2RprjJTxUgkrVdHPIzEhzAlJWEfP4YUL+stHhkpsYh&#10;Jz3RIJHyKTn2eYJDsSjITDKwlCXwIxglkJQcx+sIVsXYWEGmbMGmpBgkS3kk6MR+2Smy0VP+J+Ux&#10;ijEwlJ0oaz/OzbY03rPmk/opjfel3EnpvGcpxQR1MvicpOwSOBLgyeC5XM6dwXtLFkRif+V6Un8B&#10;K1nkCUIJGqXrPD/DDD7jbJ4XVMrk5yX1WZbWwTap0GTVp3F6trpHlYKNtmZeS2qoXD6ngrQ4FPJZ&#10;5aUmsp6A4iMlk+wCi7JSUJSdhoqCLNQW5aOmsAC1hYWoLS5EfVEZmspr0FpVi7bqBrTVNLFsQWt1&#10;GzqaXGhv8qCnq48RhKs7CHdPLwLeEQR8o+gLSsU0gYHBWYwML2J4eAETymMkq7mJZbPLk4JpbHob&#10;k7N7mJJN3cotzErRtHoXS2t3IYs8wSXZ463tOKBpff8Jtm48MwXT+u4Ty7UkxZJg0+bBZ1jZVM6l&#10;p1hTzia2SdmknE6rOw9Zf4iFtTuc+zYWNxgsF5ZumlXe7MKB2fVpLZNckwGwmU3MspyeUC6mRbPI&#10;Gxmcw/jwHMaGVOe9DUxhtH8Kg/5RDAVG0esZYH0Eve4++F1BHveh3zeIYLcfQSmUPI56aZjnpWoK&#10;dPoQUHuPF4EOF/wt3ZaPyd/UgV6VbV3wtHQaVPK2dvBcF8t2BFp0KahUAAD/9ElEQVS74W1pRXf9&#10;kT1eQ72pjbos9xKjvhHdLE3BVKM8Ta0GhBzFUaOpm3TeAFMDy1oHSrnqa20utXdW87iuHgGzwxOs&#10;ajhSMDWZQkpQSeCqv60Nw+2dCDa1YFCqJeVjam6Cn/39UizJJo/9gwxPTS2PuQ5e2895/LLu47Hs&#10;89TXU1ONnuoKdFeVw1VZYpDJzR/tysEUkDWeAJTyMtWUWz6mYHUZ+xUhUFtuoMlTUQB3eT485YXw&#10;Mrr547+dGwLZ5nVzM+AuY53hLs9CV2kGz6XxXCbaC5LRZvmWUtCWc6QO4nlBHCcnUzLa8xPRnpeE&#10;LgGgwmR08bg5Jw7NUinlObZ4bdlSIcUbTOnMSTDIZMokKZ8yucnJUE4m5VyKQQs3TVIrtXAT1Z7F&#10;cznRkOLGVZCAHsErjmvhednkySJOeaCk/hHokmJIuZd6eK4nn5shUy5JyaS8SFmQhZ2f9+ktycBg&#10;dS68xRkICAixvZ/PJ8h6X3n2EVSSVV6OWeT1shyqLERfSS6GtHEqycZYVQGCUkRxrr6ybPiL0tHL&#10;44FyWefJKiLb1iGFldROQ2yTnZ6gk3I1yc4vwPUK9Hh5DwJO3bmJvIYs8+LN9q6X99VblIR+3qeU&#10;TMESqYYcOOTj8+7hPSuHkisnFsFinVdOpDj8Nn+TKZqUsynOIJVUTF6263m6c9kuOMRjKZF8hbLM&#10;4zl+doJOQVMiJfA4GkO8/jDX3c85pKqSQsmXF+/Y32l9BsK4Xq6htzgVfTwf5GcvWCWrvGG7B8Em&#10;KZgSzN5thH378+PZznFc8xjvaYDPYZjfsWFeW3Z2Ak/qLzgywvseZV+plIZYtxxNnGOYx5prqjzV&#10;SimYBJpG+CxkmSfQIlWPzcPzysGkEOSa0DV438HCGN6DY6c3xuevHFGCZ8M838dx0xVpjtqI6xji&#10;2g0sGWhKYV+nrvxPstOT0mi4JA2T5ZkYq8jGCL8/UmbJMm+sVDmUBJvYVp6BySr2qWRIpVSVgzF+&#10;zyZkq8d+Ksf4nRnl91bKpkl+n2Yr8nicafBqgvNOSxnFeWTnJ9tBwSTBrFGuXWoqqZjG+VwFnyZ4&#10;T3NSSpWlYrEqHbMsZXsnULRYyXqZciGlWA6mKc7lqJWSjpRKfJaF/Iz4PZrU8yuMZRvn43mzxOOz&#10;FAiaY9s8y3l+T5e5rjnBK34v1DbLz2KujHOVCjRJ1ZSAeR7PVyRiqTIFCxWy5GPJWGZsVHCdvK7U&#10;U7LEk2JphfOss+86zwkyTRfEsK/mj8dmTSqUY8lyLwkwVSVhheVqWZwBpjX226mREioO84I+LDer&#10;E03VtMGQosms9ASDWK7Kuo6xUca5OVa5lfR/a28aZIq2cwJRssxTuSbbvMo4Xi+W143BZoX+I5wz&#10;Zrs8Dtts2ymP4nEkNktiLOn6tlRTpVHYqWBZFIFtwSXGbnE0dnmNneJIA0yrBdexUSg4pD7h2CoN&#10;t2OzxSsKx67AUmGkQR4pmwRKblQoInCjPAIH5VIbSXnEemkkQ6UUSxzHvodSLhWHY0cWfcWCKlI0&#10;hWOvOMQAkyzkBJlkGadzAlc7sudjbEkRxTGbXKOAlymsOM82r7WuvEm5oZDl33JemEG0uZxrBpLm&#10;cq9hKvsqZrKuYDL9simdFtlfKiazz8u5YqBqMfeKKZTWZZ2XexXL+dd5PtQUT8s6z3NSTM3lcg7O&#10;OZd1Fav5YVjKcfI1LeaEYpFtKzy3mH35KC5hiddVm0DYEq8hFZhA1TLrAmwbHCuF1lbhZT6Xy2aT&#10;p2d1q+AS/lV3FP7bv76N3/yv3+I3f/85fv0XU/h/DaXh74ZL8O8HKvCvgmX47/wV+Be+cvxVVyGj&#10;CH/ZU4q/6CzCX8giryMPf9aSiz9tzcUfN2bjV40Z+FVdGv6oPh1/UJeC36tOwu/WpODn5TH4Gb8r&#10;Py2JdvIuFUTgJ4UR+J73923OdVMtfct1fp52GV+lCy5dZlzA06TzFg+5EbwXfwYPuSG9z82a2eNx&#10;w3U39rSplu5wM3if9VtRJ3HIuBVz0oDTLYEj2d8JKrH/TrSTX2mfmzKpkwSW9qI/ciATYzP8FA54&#10;blOgKfIkNsOO8jBJiXT9Q2yEvY9tqZci1Pcjy5MkKzyDSREfmmppw/IxCS69jx3ltLn+vimfpHBa&#10;5nlTLzHmQ97FrCAT2yYFkdhvSaBJ59l/nvNMXnsX05xf8Gg2RBDpHYxdeQtjV9/E+JU3MSWbvGvv&#10;Y4Lt41feZvs76Lv8NoYuCR69iWH2HeWxQNMYY+iSE32MfsagANPFtxE4/zqC519DUKqlC2/Az3qv&#10;8jCp/RzbBJw+dpRNvWdfhf/sK/CfYZx7BR7WvedeRc/Z1wwwdQseCSjxfLeA0smXDC51n3wFbp7v&#10;OvUSvKdfgucINPVIySS106kX2fcFuBidH76IDpZtH0i18wK6Tr6IdpZq7/zgebS9/7zBJql/VG95&#10;9wSaLKQUYvn2cTS+cRwtv41jaHldcOg46hmy1Gt+hW0MUzrJUk/wyeIEWl5i24vPodVyOD2HdpZS&#10;Nslyr+ml59Ag4MSyllEjtRPnUI6mekYDr9PMqH+Nbbx2w+uc402Wb/IcQ1Z5Wt8PZes7x9D2znG0&#10;S8kkazxGy3snDAi53lceKgc8dfHeVHd9cAyuDx2gpLqf/dw8dvM4IHu8U8fRw3oH+wfYHvjwGHo/&#10;cizzAh8+b5Z4A6fV7rRJzTQkCMWyl8fBk8cw9PHzGL/6Omaj+P1Nu4i1HP59zI/g38YI538OkMqV&#10;7yjlL5LV3K7gUZ3s8qQkSjUwZHmVagWVnFKASUqmG3x3Sc20z78Pgkgac6D2BoGkDANJh41ZbOMc&#10;rO/V6LzAVTbPZ+FmfTb7ZDnttcqtxLmlOKpMNuWtANYW35V2XJ1iOZm22WdDlnk6ZmxL7VSZZGH/&#10;40WF/oeNOLOc3eIa1mszsKWoy8SmcjnJYo/X3qzPxDrPyxLPIBPXbOol1jf592+jMQfrss47gksr&#10;6sfz61IyNXPeJpZSMzWlYbWR7/g6vo/r+b5u4Pub9eVaByytNfI3Ql0clmpi2RaLhapYLPHdarZ2&#10;fM/KtlaxIjhUHo6l8kis1AgshWOZ78rFsghTLy3xnSnAtFgVwd8sDB4v8B0pu7wZKZf4jp7lHFIw&#10;zRRH8TeSVEwxmCyMwgRjrCAKg3zf9fGd1psXjiEe9+dFIpgfzd/DcQaXevU/brFUBHXM39MB/tYO&#10;ZEXCy3BbDqZog0rKv+TLjmJdEY2u1HC406PhUqRFoitFKqZwA0vtLNuTwtBhuZQirU+nVEnpUjNx&#10;35TJ3/QZTvSwLoWSbPRcaTGmbFJ/2ev1ZMSiKysOXRlxlo/Jc5SDyZPFfUROMvcMDlzyFaRxz6Ec&#10;s9mWg0l5mfq5t/QXZXNfpL0Q91DcN/Vy39lbVYSBmhIM15djXDmYGqsY1RhlfbTRUTNNttRhrrMV&#10;84y57jbMdbWbVd6crwdLAY+BpKVggPUgFn2+I/WSi6XyMbkw63P6yiZPQGnKLegkGz0eB5WfSX08&#10;mPZ2Y9rNule5m6R8Ur4lN2b9AlM+zMl+r4/XkK1dfz+UI0kWdbKmE8wZ47yj7m4DTAJAE5xvxNWG&#10;0aMQaFLbuLvLSqmbxqUucnew3uOM431JqWRAiG2ab9TbhVFPJya5Ts03wXvRWic8GueCWeQp/LLR&#10;U04mwSuPqaNkiTcp1RLnk3JJoWPNP6F+Qa8DlnhNBzjJMq+Xxz5eR3ma+IwGpKaSJZ/UVr2mmppk&#10;yDbPwFK/LPP6zCpvfmDAckstDA1hjuUsY07gaXwUSyODbJed3gCWxxyVk9RKa2NjBpg2RlmOjx2B&#10;KAc+bc7O4mBpFXsLi9iYXsDOwgr2ebyzsGxw6f7WLm5v7uDO9h7u7u7j3s4uHuwe4B7j/v4+7uzt&#10;sTzAg4PbeHbzIZ7cuM24gy/uPcTn9x7gS8YXd+7h0xuy0tvDVw9u48cP7+KnTx7hu8cP8f3De/j2&#10;/g2Wd/Gr77/Dr378Y/z+l5/iD796hl99+wV++fWX+PbRPXy2sYTPVhfw9d46vruxiZ/c2cL3h6v4&#10;enMK3+8t4qc3lvCLW+v46d4Svl4exI+XR/DN2iTuzwxjpqkRHYnX4E0PMcWRVEqdKVfhSQ+F7PIc&#10;2CMYc9XUTbIo65LKR4qfxEtoS5at3QVrF0TqSL6KzoQrPHaUSi0JUrmcZ5/zBpU0poPtXeynHEwC&#10;VrLRU5uUTgJMgkvKu6TcSXYtwSWDH7wGxwsMdeiY1xVY6uR55eNRviXlXlIeJp3vSOT5JK3NyRXk&#10;wCZZwDlgqieVa2R/QTIplBo5n6mquIYG1gVjpFiqjbto0KmefWSZJ5ikHEtmiRd3nu1sM+XSOVME&#10;qZQ6qDTmrMGlKt63ciYJMknNJBWTLPLKYy6akslgUxT7M6R4KomUCuZjFISfQV74aeTxWLBJKqj8&#10;CKd/Ca9fblDLgVECSrLBq4o9Z1Cp+GiOCtYrtaY4nhMYYb9aASXed62ADZ+D2uukQOLzEqRTniWp&#10;iAR7WqRS4u/0Jp5XHiaVTXGfsP4x/57zGaec5+cjNZFjPSe4I8VSZ4ryJQkICf6wPf5jfrcEa07z&#10;muc4jmO4JoEfqZNauSeo4e//piOYJYs4WdU18lhASYCpkW3WX0BLaieWtYJEHCcrOymZpHJq5Wcs&#10;pVVF1Cm08/ptcefQxXuSiskUVNxTSOXUzL1II8/L7k45mQSHBI80n3IuSbEktZLqdfxMpcKqNaCk&#10;c6dRG8V+ss7juIoo5VI6xectSCR7PMGsMyji3qOKZTXbi7kXUF4mWewJKknVVMQ9SgmjOOwjfoZn&#10;UMXPv1rfLc5bFnEavyOokRIbamApOfK6QQ1Falw4kqKvISE6xI7TY8MM8Ehtky7YExlq/VMUbJet&#10;nimbpGgKF1AKQTojLUI5lq7w+Bqy464jg/NlWYQe5V+6zPFHOZWUYyn2GhLZlhzFEDiKCUWCQIqg&#10;SKyTX0i5hgRN0qI1nwOaTGklOze2C3hkW5/ryE2NQU6aLPBiHFu8FJ5LiUG+VEipcU7uo1QHGOWl&#10;xbNvHNKTopHLutndKT+TVEbJscgWDGKZy1LKJQEmKZ/UJhAkdZLlXEqK4fg4ZKYq31McUhOiOWeM&#10;QaX0o3k0XzqPBZ1M/cP58pPjkJPAOZXDiuvKVP6pBAafuT4Py7fEtswEAaYoUynJNlA5pnT/yVJ2&#10;sW9aXJiTr0nj+Lml8TNRe5Y+R84hSJfDZ5XDY6mgTLlkn0cIsuP5+etz47OXdaG+HxnspzmkmtJn&#10;7UAmPuckPm/WBce03mw+W0E6Abd8PtuS7BSUZKaiKi8bpVnpqC7MQU1eDqoZDUVFqCkpRGNpBZor&#10;6tBSWYu2mkZTL3XVtaOjoQftjT3obPHB1dmHns5eeFwD8LkH4e7pR19gDIN9kxgamsHAAGNwFoPD&#10;CxgemTfIND61iqmZbUxPbWNsegczC4eOimnx0KzxlINpflU2ecrB9MjA0MrWA6zvPWE8himZ9p5h&#10;dYf1rcfY2OHxzlNs7n+G9e0nWN6UYumRgSflZFraeMD6QyxtKr+T7PhuYIHzS7G0uHIbs7z+HGNm&#10;4QATM1zP7C7m5ncxIwg2tYbRoXlMT6xicmwJE6MLmBhZxHD/HMYHFzA6MI3hvnEMC6b5RhhDGAmM&#10;IujuY8gmL2CQSSAp2ONHv7cXvT0us8MLdir3kh99PUEEu/ksW7sQ7PDCz9Lf3GHWeB6WAk6CTD2N&#10;raZcUl4mL/u4m3nc3AxfU7MpigSNZF3XVSdLvBZTMylPk6tOYEkwqMkAk9neNTagvbYWnax31Faj&#10;h9FVXe0Apvo6y+fUVS1Y5aiffM1NplTSeW+TA6k8Uh+x9POc4FOgsRkBXkf5nPzqw7X0cYxs8fq5&#10;jt5mHjcJPLF/faOtQ2qmINs8Al11NQajvLVVPF9jgKm77Cj/Um05ArLNqyk3i7xgfZUBpp6yQvhr&#10;S9BVVgB/TRm6y/PYlguPIFNZPrpLshHkD/1ARZHZ4vUIJhWlo1O5l4oz4CrPhrskAx2FKegoSEGX&#10;NhFs78xPRqdUTPmp6M4VTEpGR75yLSUYVOpkvVMQidFRkIBWtgs6dSr/EqONfVoyYgwwtaQLHsU6&#10;gCkrxtRLHTlRPI42sNSUFoZ2brC6c7lB4uaqM1fKnER0cSPWwbqgksCMoExANnk/REm6AaGBynxT&#10;WgXLsqE8S1Iu+XivfeU5BpmUdynIUnmmRqpl4+AAJQE0gaeRqgJTLik301BlgSWvHa0swhCfX5DP&#10;T/0Hq/IwwPAVyRov67dqJkErHUsl1cv5lJMpWCyYlI4A2wSZPFx7XxnPSdnEEIgKsF+gJAXBgkQE&#10;BWWKk9HP+/TzWMolA0ssVffkJ7HPEXASVMrnppHP21eUbGqnbm1YOYc3Lw5enS+U2imOY5Mc276y&#10;VG4O47kBTMVgSSo3hUlwZcfAzWcrgBQoSMZgKaMkCUO87kgpN5EG+GINLimHk0CUwJKTZynZbPWC&#10;UhGVJBtkGihJxBDnFfCQzd4Az02WpWG4MImRaKWgiEDSZHmqzTHA74tAjizqJnhd5UWa5H1OsE3H&#10;U1y7LPGUf2lSShuur4/3Iag0wfWOlToQauS3ISVOIs85OZjGuaZpjlNdtnnqP84QrJLKaYif0wi/&#10;Q1rzOMO591RTLNm98N6G+ZnIpk5wZ4Sf27RgEtc1wrFzyrlUmWNKJFnkCTJNcJM9XprOOY4s71hK&#10;vTRemYFhwaIKnrfIxVRVNsb572+c38XpKn7nWA4XOZBpmt/HYX6HJ/i9GeW/z2Fee4LXMAu8CtY5&#10;p8oRrllrmuH6pPIa5fMb5DMSXJrg+ucr0w0oCRzN8PnP8r4n+CwE4Mb5rMb0bAXr+OwWKlIgGzuB&#10;pkmpjMzyTnmV+BwZC2XpFrO85iQ/O6mXFjnnAtekXEpL5YJGSViulE1fvEGm9eoMKJ/TdHE8lirT&#10;sMj1zJdKeZTCUnAqBZtV6ZjhOmZ4jQ2OXed9qdxm+yL7rjBWy/UfuZxSlnqCT8sVst2Lx0aVFFYs&#10;pSRin60aKZ9k5ZME5VzakrKpXJCJc5QnGBCSTdB6WYz9n9mOMonB+WQBtFnO8wJKgkGCSCXR1qb/&#10;83tVKiTGltnsxRt8MnWS9WfJtk0BpgqOKY3EOseuFkRih/03yqKxVyNoFYX1YuUyisRGgdRCUdhj&#10;P4GaHZ6TTZ7yLQkoyRbvoDIauyWRuFUZgxulEdgvisABj/cFqAwyXcftyijWHTs7WdkdcJ79MsdG&#10;77BckCkch2UCTuHOHOxndZ7ble2egaYwrinUxu+XhWOv1IFKyv+kHEx7FZrbUfvscn27vL81gz8h&#10;BpqkvFrLC8M2n4/yJ81mX8NivnIvXTPYNJsTYtZ2UjAt5l3HQp7aLhk8stxLR3BJ+Zjmsy9irTAM&#10;c5x7RqBKaqb8q1jifIsF18xybyE3BHPZIVjkvKsCTKwrf5Ns9eYzL2KZddnhCSoZYGJIMWVKqXzW&#10;eb2tIuVjCuH9XcNmwRVsFVzFzbIw3OIzUk6mPyi9hP/v9wP4b3//NX7zv3yJ3/zNLP6PwXT8p75i&#10;/IeBCvxr2eP5yvHPvOX4664C/KUgU3cJ/lI5mFpz8ectOfjjhkz8WVuelX/UmI4/rmc0ZuCX/J7+&#10;XlWSqZZ+Vh6Nn/J783N+D3/B79x3fJbf5sgOLwTfqMy57tjhpVzCVxlX8VnqRTzjZvMxN6hPuCF9&#10;wI3cvbjTeMgNmRRLD7nJe8jyHjdmd2JOMgSaTlncEViKPcVzp3EYfQo3BZfYLnC0z83aDc6lvEo7&#10;3KQplItpjxvKQ25Cd7lRU58tbtwO2LZ3pFpywJLs8j7iObZxnBRMAkqKtevvW0jBtBv+ETYElThm&#10;LfQDBktBJ/UJfx+LbDPQdO1dzDIWTMX0oQEmAaVZnp/meamYJkPexQzr06HvYVQ2eCHvGEwSZBq6&#10;+CaGLr/F9ncxZeffwQjbhznHyLW3MaA+On9JVnnvGGzqu+gAp8CFNzB8+R0MXXkH/bLL43Hg/Bvo&#10;vfAa/Odf5fHr6PvkdQQ+0fFrVgoeuc++DN85Bz75WfrPvMr2V+DhsYvHXTxuP/0Suk6//FvA1HX6&#10;FfScfhWeM69ZPy/7eAw6/cggk4d9TMF06kV0faQcTS+h+6MX4T75ggGnTrYJNln5wQto/4D9DDY9&#10;j9b3HdgksNT4LkuDM8fRbHmMTphFXdNbJ9As27q3HIVT0xuCTwJOx9H+mgOblL+pVcDp5WPoePmE&#10;AaemI4ikXE7NsspTyRBkanjxH7HkOdYVrQypnBqkjBK00vhXn0PzazzmNRpZNslCT9c2VROvy2h9&#10;6zm0/6Bgevs5dBzVu957Ht0CSbwXgSXPB7K+cxRMUjS5eewSgGJp59gmOzz18fJYyiVZ5vk+PGZK&#10;pSDrgkwBjheQCrDe95FUTCcsP5NA04Bg06njDNbPHMfguecxE/IWZvlvZyktBOs5EVjPDcN6fhg2&#10;+fdc/8PCFt9Tih2GIJOUTGZVJ3WR1EYCSAJBdYJL6bgh2FSXgsMG5VZKwV51GksHLO3L8o5/QwSY&#10;djmH2jTHAec8bMzGbn0Wbjfm4E5jLm7W5/Jcpo3d5xzqp+tLfbvDd6T+RwhbRyWP+V7c5XWVw3BD&#10;qispmvSuNNVuIt+Ver/yvcjr/v+Y+s9gua58yxN70QRIFr2togEIECDhr/fee595vTfpM6/33nsL&#10;TxiCZLGKnkWWt++9enZ6untiptWjCYU6JibUow/qb5rQRIxCoX5La/3PRbU+7Nj7bHf2OZm452z8&#10;cq2/1ErbfKbvNhdhr60ImwJLLYXYZ9rh+fZaCqx+h/km12eAqb0QW635pmbaZj/Z5m21O4BpU3XM&#10;d03FVGD9HPiUi83WLGy18ZnfnIqt5jSsN6ZhTakh1ZRMq8yX+cxdb+C7C5/By5XJWOLf0DX+LV3j&#10;/XcgUyzfGRL4HsHPpjGJ7xx8TvC5uOFOMNXSKp9zay7mrjiOjcM8n3VLfC4u8lk4z+fxQqVs8uIx&#10;x2feTHkspssSMFmq4wSMlfK4IhEjJbEYKY1DhM++gZI4DErJVJ6EgbJk5qlm79zP9/J+lgd0zHfL&#10;EN+/I3xfH9C7dWEywnxfDzEPFfK9nXunEJM/n3sf7p9UF9GP6mRZnpdsUEhKJU8O90w5CeiWminb&#10;scyTKqlPaqZcKZrUngJfbirbBZe4bxNEymXKTmZS7CbHXs9fxHZTO/EcBdzDsZ+pmAqz4C/INDeL&#10;UHkeArLNK8/nviOP+xDuaZgiFXxf5jvrUIWgE1NVkVm0+2vLMNJUi9EmF8Za6jHRKrjkpDmpmNoa&#10;MNvZjFnuixd6O7Hq82DR78F8oA+LAkxDUhhFsBTpxxqTVEjLET9WpG4aCBhEkiJpIah6xWTyYy7g&#10;MUizEPZhuT+AxRAT69W+EFC7j8cc3x8xwDQv8MKk86wqZpIUPIMDpmAScBLkEWQyUBP0QjZ5E1IZ&#10;BXqh2EuT/m7M8FyTgktctymc2Mes9UKK38QxIY1x2uakJDIlkwfTEZ+lmbDm5bHGcA6dR7Gg5kJS&#10;G/UbYFrkmmSzp7Is+ATGpJRSzCXZ7UkRJcWSwSemaZ5nYagfM7yPUifNhmWFN8A2xXdy4kBJqWSx&#10;mqRo0jUPDWJhZBiLikul2EujY2aTJ2AkwLQyPmYxmOYVH2p4yOJJCTStjo0ahBKkWh4awsbYGDY4&#10;VkqlNc6zNTmJLSmaZmfMDu9gaRk7c/M4WlrHrbUdy69v7uJoawcHa+u4sbaJD7b3cGfnALeY39ze&#10;xu3dXVMzfbB3iLv7B7hzcIgHN2/h0a07+PDoFh6w/cHeDh7u7+DR/h4+OWK6sYt7O6v4+GATHx9u&#10;4qODDfzk5h6+vH8LX927hW/u33aUS199hT98/RV+/9UX+N2Xn+K3X/wYv/j0Y4u/9PnRLr67e4Rv&#10;b27j8915fHVjHT+7vY1vDpbx9fY0fsb89x/dwh8e3cRv7m3i9/d38JPVMdycGsRwoxvdGdfgz442&#10;9ZJs8rxZV/nvVIomJyaTYJDAkWCTFEhd6e//RU0kmzkDS8xlNyc405cpm71r6Fb8pbQLBhq6Mxwb&#10;NAEdASkBpW7NxeSMuYJeg0yywLsM2dYJJgksdfB8Akg6j6zZutIEi6RiElCSuknAiXNpbrYJlMgO&#10;TwCij/VSKTlKp0sIMXWlnUdA6iazejvPv028Lp7fq2vkeXVOxXqS5Z/W0pT8HmTx15JyCe4kgZYL&#10;kCWdAI07+TwUj6mZ1yTlkFnTGdQ5j5rkd01lVB4nVYuUQwJJgkOOkklwSTZ5dYrHFH8Ossarkb2e&#10;VEycqzLpLEpjT6Mi4SzL51CRyPlko6fYS7Lciz+DStYJLFUnvGNwqyqR5+I7sNZVLsjE42rBiuSz&#10;ZoPn5tqaubaquHfQynvVmiErPEelJBWSIIsAU3e2LAd5r5l0rBhLnXyXd2IwOTZ0itckZZLVsSxV&#10;U3uG2t+11J0pVdNZfja8x9wDyM6uO0v37xxa0532bs6jz8Ms9JicGEhcD++vvjtt/CwFu+wz5Ro0&#10;r84n1ZQUVp2cSzZ4glvdqQKZ73LNjhpKCqY+rkd5B4/buF+Q0kiASLGgpGJqNMDkwKxm7ikUV0q2&#10;f1JPWT9dv87Fz9KJ7aSx59AUz7mYGkyBdNrUU/WcU9Z2VQabzkCxq2q4j5D1nuzxauLfRjX3HQ5g&#10;Os2k+EynURV9CtUCTJqL48tZJ9BVx/P9VWaCYh1dNTCUHufY32UkRSM7NQZZaTEGmEyxlByLlDj2&#10;Yy5wkcF+abFXkRkfhZSoSw6AYFkpj32kjFJMp/zkGOQmcFzCFbPOy45TDKZrFospO+4iMuIuMTl5&#10;unIpnZIU7+mqKWVyUmIhizwBDdnxSbkk2JUruMTzZMZdsWMBJOWCL7L0K+GD3WIGZcSgOFvASIqi&#10;BBRKlcRUwpeBcj7sS/lCoJhJAiOKkST4UyjQxJeCqtIcltMNMuVKVZSdxvEpBqLK2V/xmkqOgZLs&#10;8BSfSaolgSnlBbmONV4uy4JLOemJyGObwSXOVyBQxbE5vM8CNAWpXF+aY7FnFnTWlsg1JRloK8jg&#10;2k2VJODnxL0SSCtikp2gXVu6wFMcpODSvZLqTLGScmVvJ5gk+CTQx7ZCfZb8LLJli5cQjSLdY0El&#10;nktKJ9kRCuTl6X6zr+CSrPIMbHF+xX+yuFW6Fq2X5xa4M8tA3r+K3Ew7rizKgbu0GA3FhXAXFaCp&#10;vAz1ZaVoqqxEW50LTTUutLka0VnfjLb6VvQ0d6OzpRtdbX3o7QqjtzOMvu4IPL1hhIIjlsJMj23y&#10;+iNTBphGx1cwODyPScUymt/G9Ow2Jme2DDAJ+Eg5tLB+GzNLzNduYnX7nlnYbew/wObhQwNLplg6&#10;/AibB8dqpb1HpmDaOfjY7PA2dh9h9+hT9vmxKZrMIk/AafshVrYfMN3DypYA1l0s8lxSMAliCSxp&#10;DYsrNzHLfJprmp3dw/SUE4NpanIdMxNrBpZklad8fHgRo/2zmBiZZ3kGQ8ExDIbGMDowgYHeCIZ5&#10;D0aDw+j3DWAoxNwTwWCgHxFPgHVBRHoDiAgmeUJMYQR7/Aj0+hDu8iLY3otRHoc7euBv72JfH4Kd&#10;UjF1ItDebeDJ09JucZhCnZ3s1wF/W7spknobGuCVrV2ToE8HeutlbycbvQ54m1vQ19hoIMnPPr2N&#10;zehVzKUWxV1ifYPL1Ex+wad6N/s2mBpK8CrC8VIsBdiuOr+UU83Npnoa7OxgYp9W2eG1c45mA07h&#10;tjYMd3YhzP79zVyP8tZWBHlOxWqSiklWfQarNGeTYjK1wifQxbX4BJBqK+F3OVZ5Ui0FG2sQamBq&#10;rGO92qp4XGlWeRE3+7hkpVcBb3Ux/DWlCNaVmXopUF0CT6WjXPJU5cFXWWiKJU+NlE156JDaqCzb&#10;Um9JFnpLs+AryYZX5eJMeHgs6KSYTZ3c9LQWJFnMpk5uTGQF18YNU0dBMrqlWCpJRyfLAkzKe7hx&#10;6mbqzEtEKzc/PUVJaM+PR7fFbEricSI68+PQXZTAOWJ5Tm5+uCGT/Zss3jS/tyid5WwEymUbJzUT&#10;18bz+ytyzQYvxGsQVBJwMrs8boAEj4bcLAvoVOdjrL7U+oWrCjlXPnyca7CuGEN1JQahRlxlGOJ9&#10;668sxnR9FcLcLI3WlnJsgc2rX+gJRNkxk5RJBpcEs3iPFd9psFobr0yEuK7+WkfZFOA9G6yWvcRj&#10;2CQfc/0aMB2ywpNCKVKZ7QAo9o9wXaZgqnQg0wBzgaFQGTd5pY4aSWAoyM2qYj0JJA1UZpp9nYef&#10;g8CPVE5SMvm4URUMGmB5kEmwSOolqaUi3PiGOVdE62Cb7O6GeK6ggJX6CCTxuF/wqybbLPg0t5RQ&#10;kywPCSpxnYJM49WymMuBY5fHa+C8U7ymGbZJWSQ1kDbTgkyynRvhvBMGkASYMtnPiR2k+EsT5YIc&#10;WabCEUia4lpNNWSwKJ25lFRJHJeG4bIUzp2K+TqdI83azA6vgnW1AkTpmGOb1E6zioHEfK4mx/oM&#10;8V4LGkmtJeimGFJSI01wLYJkM4I7/DxNjVRXYJBJlnbTTBOyouPnOMs6tU2ZUkkqoyKM8zoW6hV/&#10;KZ/3MxvTdSy7S1jmPMzn3GWYcZVi2lWCSY6Z5phZVzEmXUVWnqoqsHhOMzWcV5CK55vkv9kpJgGr&#10;eVce5piktJIabJa5AJOg2ALXJXWV4kfp3i7W5ZryaEkQTaCN90oxk6RqmuI1CkLJKk92gjPVUh0p&#10;/pVsBXn/eL/nWCe4NMt7s8TzLHKcxV7ieZf5Wc7pnDyf7PcEjpY5Zon3Xaqn9QauXfed558XwOJn&#10;s8R22ecplz2fbPKkYhKoMks81m0y36hT/KR0rPHcW2zfdedisSLJ2nbqcrDBdWzVy15PgEm/vmY/&#10;gST9h5jZ/qRiQwqkWh5bXZoDoeqkXtKvt9lelWiASenAnWH/IbhXw3ZZA1Wl2K/QDzRnTTJ22P+w&#10;QXE10rDvFliS+inF6gSgpGA64Nz77hRHpVSVgG32OWqU5V4Sj+OxVRmPA1eyxWA6kGqJ+Q32FVSS&#10;gkmKpqPqJINJUi/tC0IpBpLUSiwrHVZIhcRxrLvFdKMmDrfqEw0QSb10pyHZgUXV8abCueViXqPj&#10;WNyWNV6No2S6UZOAgwoHKt1kWfBpX3Z5VVEOqNJ52XYoGFXLOeriscO6/eoY7JSpX5wpq3aYHAu/&#10;OGypXBqLjbI4g0OKobQqlZIAEOtW2WZAqPiaQSfZ3M1JZaTYSqVX2XaRbVfNWm++4KIpnNQ+WyiF&#10;UxTLF1m+iLmC9zFfdBlLnGcu/4pjzce5TUFVGs3z6hxXsCIoxbTIJPAkRdMqzylItchc9nuKHyUb&#10;QrPK4zp2ZJ/HY1kAHlZF4xHP839fc+Nf/uNP8V/+10/xX/55EP/bbAb+l8EK/IehOvz7wXpHwcT0&#10;j95K/JNs8jzl+PuuUoNLf24vxN+0F+FP7cX4namWsk299PuWXPyS399fN2ThF/weCTDJGu+7yiT8&#10;kvk35bH4piQWXxdGWewlwabP8q/i09zLBpo+y72CT7jZe8RN24+5UXuQdtYUSg+TzxhEupPw9l/S&#10;g9QzuMVN2B0mKZrusF3xl5TfZjpivRRLgkqyxjsSYOI8NzhO1nlSLu1xA7fPTd8RN2bKD7lh2+YG&#10;b59JwGgr+kfYjZZy6S2DRFIkbca8hY2YN7AV48RYkipJ6qVdpsf2eOsCTWapx7bjMbLFW7r6Gtaj&#10;foh5KZSu/NCs8QSFZpmv8HzLTPMcu8C+M+w3F/MjzFx7DZPsI4s8KZUEmyZZJ7A0cdmBRSOXXmV6&#10;DaNMY+w3ajZ4r2Ka5YnLr2JcEIp9xo5VTkqDF17BwPuvMH/ZLPIGWQ6//5KpmgLnX0TwvCzzXkDg&#10;3PNmn+eTJZ7qWQ688zx6zz4HP/t6z72I3jMvoOv0s2g/9Qx6mPcovtK7L8D/7svwcYyS/6yUTIJO&#10;z6FXoMkA1LNmg+dlCp59lsfPoI9zeE8/wz5PM/8BPEw9b3Pet55G91s/QOebT6GbSTZx3Uydb5xE&#10;y49OovVHT6KZeSfrFNOoi0mKIKmdWmSh95oUTicM8EhhZPDnRQGhEyyzjrnUTW1MrUoWh+kJs9CT&#10;ckmgSfZ6Pazv+oGTFMtJIKrladnuse45Jo7tliKKeaeBJs77kpMLcklV1f4y1/XqkwaWugw4PWmW&#10;ed2vnUQP1+njmvt43PvDk+iTPZ4pm04aRArx2r2CS2+e4LGUR7LIc5RP4VMOhIqwXpBp6G1HzTTE&#10;JJCkvgJJplpiX0EoJQEmKaAUp2ngnacwcu5ZTEbxu5ZyDku5l7DJvzMb/Peqv3f7NYrJlG7PFicO&#10;kuIbZWHfQJOjWrp1DImkMpIiSSqnG8yvNyoeUw6P1c9RIVmcJeY3GljPZ95RvQOlbjVxnGI8tUi5&#10;VMg5i1hfyL4FOKwXwNJ5BZJ4bj4Lj7geqZj0bDsQcGK+x+fYtks/xODzz5WG3Xo9Kx31koEnrkM2&#10;eLLAk1Jpt7UAB/ybtttahP2WIuxy3aZkOu6zyXVttRRgu63QIJLg0poAFde1JcWSASfmamvjmDap&#10;mAqwrnhMHflYb8nmuAymVKxzLVtNfNbzGtb47FVadaVgqS4FK1zrMp/zC1VJWOHxMvPF8nisVgou&#10;sY7PynU+21b43FyVIqlcgIntirVUF8d3jBjMV0Rjic/E1dpY5jF8L4nFHJ8BC3wOz1XGYIFjJ/nM&#10;mOSzYoqfq9JMeRwmmcseb5DPnUH+re4XaCpLxEBxLAb5ftpfmmxq+X6+T4cFmPQjL71X8z24X+/w&#10;TFL9Cy5F5DLAPCDAJDeCYtZzzxUs5nt8Cd/jC1IQLExDQPGQuFfz5UttlITenCR4pFjKS0Fnmizz&#10;EtCXEwdfnizxYtGbzT7ZKUzJ6MtLRTePOzPUlmDgySvQxLF9+czzU9GjeE487mXuNeUT91+FGRaH&#10;yVecZYDJX8o9V1k+15fPPQz3O9xrhZkix9BJP8oLcx8Vrim2eEwjjbUYaXJjsrURY5Y3YKa92crT&#10;HU2Y7WzFfE875vs6seDrwYK/z0CRVEmKr7QY7seq4EXI78RhYloMe7Hc73diKsnajW2LAk4RQSSv&#10;jZd93pzPbyqmxaAfqxFZ54UxG/BxXlnnhQ0uCdYY+BGkGhxkOWL2czOcSwof9Z0LBjATcCDTVLDX&#10;rO1mAsy9PQaFJpgLPM0Kag0K+vgMGJllnZRFIQ/meD1zXKeBpFAfpsIeG2PqJymZNCfL6iP4pVhK&#10;Zm3HfNrPeU2B5MxhcaZ4TVJDSakkwORY77GNa9b6F4ciBp0EpqaDmi+MCV7H0oDAEO/n+DDmhgcx&#10;PzqCGR4rzQ0PYWlkxM61yHu+KMvAsbG/5LLNWxwZwvLkOMcrPtOowaYV2QyOjxlwWmHfFc61Ojxi&#10;8ZY2pGKancXG1Ax2Fxaxs7CM/aU17M8t43B5HQdM1zd2cbi2xXwbNzZ2cH19G3d2j3Bjaw+3dndw&#10;e2cbhysruLG+jpsba7i7t4e7+0e4f3CIR4fX8Wj/AA/3d3F/d9sg06c3dvDJ9U38+GgLP721i8/u&#10;HOGLe3fxxX3FaLqHbz/+BD//6Zf49Zdf4Q/ffsP0tVnj/elnX+H3336LX3z2Gb764Da+uHGAX3/6&#10;AH/68hF+8XAf39zcwDc3NvHN9TV8tT+P769v4Bf3FZdpE7+5v4e/+ZTn2J3B3dlh9DfWoSvzGnoz&#10;r0IWeL5sJ86RAIus8h4rk6Rq6pQ9HXOzqGNdmwCFlC8CR+kX0a087SK8WVEGjWStp+PWVCmIpBIS&#10;sBBkkkrJib2jc0gNpSRFUkeqgNRFdKQ4ZYEmnUcASwBJ4w0wpJzneNn2SVHlKKCkdpHaScqlrkwH&#10;PPVlCVg5iiUpnaSuUVymPvXjOKmXBIxkD6jraEk+z/ECS46KqSXlgsX7aUt14i/JHk8xixSfqZ3z&#10;S73UwPZGtgnqWM7rrEk+hzqux8W2qoTj2ExMZn9n6qX3UZ3k2NwJOulYyibFTVI/qZekQKqKP4sS&#10;vssWxp1FWeK7HOPMUXU8XznrankvapPO8lxn2cbjJPbjO7Cb993FNdWonPIuGtivXqCEa1NZ4KRR&#10;kCbrIpoMJLGd/QSbBPUE32Rz1575HjoyFWvKscFTUqyizgwHHLVKVZR+1urUv1WWdXzv79Q4Hndx&#10;XGfmeQNQqpNiSH0EdJr4bt/JekEmxWuS0kxKJimUBPq0JinLBCkFfQSipJgS0DE10XGdO+E02rgf&#10;aGO5hXsEzSfoJAu7LuY9KWfRzvZm3h9TTHFdHbZu9Ttn4EgwTPMKdDVxDVIlCTLpuho5rl4AiJ9F&#10;U6LOwXPGK46TIBPvL1MD66q5P6jhWnSPpVJSnKVq7ksUp8mBSqcNMMkGr8bqBKFOoy5OsZwUg0kg&#10;6h1Ux6ldFnlJ0chJiIKghGBOhmIiJVwx1VBmWjQyU2OQLpgUr9hIMcyvITXuqqW8lHizyDP1UtwV&#10;Ax4FBik4Z1KsxWYSyMiVpR3nlEomI+6yAae8RMVnuorM2IumlhFgkjWfwIYTS4h18Zd5HibOo1hE&#10;UstkJ0WhULAkUXGEHIu3YkEYKXq4VsETxWtyLPFimZTHGfxw4hcxZ5J6SSqbkixZ3SWiVPGWslKO&#10;Le+cXComR3Eku7wUFGZKAZWCqvxMFGXI1i4VJaxXvKHS7HT2l8We7PB4nJfBcRwjiGRwKQlZqQlm&#10;uSe7vNy0JJbToNhKimOk2E0FnLMoPZn3MQ6F7C/lk+aQVV8Wr032fbIyVEylgjTFZxJEkupIIEmf&#10;h2NjKIWZVEYGmXgvpPqSkkn3RseytZOCSZ+74jDlsv2xLZ6AYKFUUBrDOWWN+BhW5bBNwEl1BbYO&#10;Webxs+D3IJ9rzeX9VbwoA23piagqkD1eJkp5L6sLc1Bfko/6okJTMTVWlKO5qgKusjK01LjQ1dCM&#10;dlcjmt0N6GjuQHtTBzraetHVFkBfVxiengH4PIOmYor4RxBk6h+YQWRgCkPD8xaHaXhkESMjyxif&#10;XMPoxAomZjYxNr2B6fkdTMxumz3d7PINLG3cwcLabYNAUi6tbN3Dxv6HFpNp6+AR1vc/woYpmD7G&#10;7o2fsB/r9z820CTAtL7DvkyPjx8Dpk2Ok6ppeeO2QaslQSaW51dvYmbpOhbMKu865hZlkbePOSmZ&#10;5nYsXtQM1zk7uY7p8VXMjK9hcnQFU6PLmB6VXd4SRgZnMRQaw0BgFKMDkxgJj2EkOIp+b8Tg0mBw&#10;CGGpl0KDplaK9IUx7BtEf18Eob4gQt1+DAg09fks9lKo04NQWzcCUisdx2Dy8bi/14tIl6zxetDX&#10;0olge7cpmPwtLWaTF2hrM2WSAJOvWbGQmFo60ONuMjWT7PJ0bIon9ulrknrJib8ksNRdX8PysXUe&#10;5/EprlNLG+dr5TjZ47UgIgUSzxlk2VEhsZ5tqhPoCjaxzPPKZk/rGWB9hH36OU+wscGs8iIcp/hL&#10;IY4LNTfB3+hY5wXY7ud6QuwfZB6QVV5tFXqrKww0eesq4GHyGliqRqihCv1NlZb7XOUGl3x15ejj&#10;i73fVWbHETfr+LLfK+s41kvF1FaSCW9NocVgaucmRjZ5isXUIdUSyx6BJ+at3Mh0FKWjozAdPdzo&#10;dHPT0y3FkqmX0tgvE53c9Ki+vYgbktIMs83rY5vKAktd3Lh05iehIz8Bsrzr4UZJihtBJgGmnmJu&#10;gFQuTuS4RHi4KZOCyVvCTVMJN1yVisckBU0W/Fy34JIUQII7Qeay7hM8ChyrkQSZFGMpwk2OyrLO&#10;ExxSeUQgieUgr72/thgDdcUs5yPC+9JfW8R5irg5KsZwTSlGahR7qYxl5uwnEKWx2jzZ2FrmBpmk&#10;YlLQ2zwEyrme0mwMqFyWzbpcUzIN1shGIgch3mPLKxyrP8VfsthL1blW9zhOk9qU91fxOisEqxSL&#10;iveUn8dAlTzROY4b02BZGjd7aaZeCkhpxA1sqEIAKsUUS+rnQCQplbhRleqI4wScBD76de94/iA3&#10;t2GBJ4034MRjlnVuqawGanL+Em9JCiYpnQYqUjmHrPAyMcQ6QSdtnmU5J1gzyO/SRLliLEmBJPu6&#10;HIxxrhH2t7hMPB7mZyu4JCA1wnNOsJ/SmMGdLMyoD9cxUy2LPLbz2qReGi1XnKg0AyYCJIq7pPrZ&#10;GgcozddqrECS1D1Z3PwnQbGYZqtle8c5uI5Jlk1VxXssNdV0nezuslmXYzBM6xPMUSylCfVXzs9J&#10;UMzURFIvuYscizzmE7UFGOfnrFhMU/yezQoq8fsyyfK44GVlAebcxRzHvqwXXBrn922yzknTbsEm&#10;R9k0I9jE79ck55rX3Pye6VwGmvh9nXcr1pNs+LKx1FiI5UbZ7WWzX6ZBsEXFeOL1LAlC8doUT2lJ&#10;8ZNcuVwT70l1Fu9RDu+1A5WW6gSislnWZ5Nm92+BYxwwxTb1Zy6gtMLzrPLcssqTLZ5jdSeFkizu&#10;BJsysFwrC7wMrHAeqZQEkwSSHJVTNtZ4zvU6R720zHNsuLKwKrDEXGmlMhUbtYoRkY0NzrfJc28J&#10;OtWkYdel/4wrwHaDY+mz6dJ/jPF8FUkWb0nKpY3qNBy6FfdIcCkT+272kcKoXr/IlmLJgUqmNqp1&#10;QNJWVTK2ZaWnOVSuSTFrO/0Kept99Z9wuy4n36pN5hxO7CXFZtrSOFkO1SQbXDpg2qtNYl0C2+I5&#10;JhnXGwStHMik+j2mw5pEXGe/3YpYlnks1VG11EqKyxRrYGm/2gFNB5UxuMF2xU6Szd3tukTcYhI4&#10;ulEbg7v1ibjpisV1ASTFW+Lct9TXJQWTYImgUgyuV8Xgtovn4nyHlVFWJ0XTDbYfCaxUKG6TA6YU&#10;e0kKKdnjSV0lJdNW6TWL0STAJCuoA65pW3Z55TyuEIRKNNu6jTKmkigsFlzGVlks1sviMF8YhfmC&#10;a1hinWztVoquHIOiKwaRBHtWS69gXSomlqVQmmP7quIslUZhmfWL7DtfeAkLnEOAaaUkhv0EjDSf&#10;rPVkfXeF81/GgoCVWfBdwRrTQt4lA04rZVGYy1NMJ85RdNXiNm2zbp3jdP27FdFMvC+8zpull/Bv&#10;O+KAf3MH/+U//wH/8m8W8L/NZJqC6T8MufDfD7jw7yJu/OtgDf7RX4F/8lcbaPq73nL8fU85/q6z&#10;yPK/bi/C75vz8Mf2Aou/JJu83zRk4pf8bv2S3x1Bpu+UqpPxfXUSvq1IwNclsfg8/4rFXvqS9072&#10;eIJMP829jI+5Kf2UG/qPZIvHTd9DbiA/4sbyQco7uM/NpRRNd5MFlE7jbuIp3BVg4mbMUuLbuJXw&#10;Nm7EvXUcc0lxmASTzmCPm7LrHHuHG+Hb3BTucxOnOExHPMceN3p73LDtc8MmtdJfrPFi3sQhN387&#10;MQ4s2ol3Yi89ViUJOu1K5SSQZHDpTbb9yEDTavSPsBb1htUJMi1H/RDrUcyvvY7lK69hI1axl1hm&#10;33m2LfAcq5xrjvNOGVD6oamZxi+/jqmrr2HiqhRLTvwkAanJqNfYT22vY9yAkgOYpF4aYb+RS69j&#10;8CKPL77C9DL6LzC/8BoG33sFg++znWXFXhp8T21OGmKfyHsvInCOibnv/PMIvvcCIu+/hND5Fy35&#10;3n0BASbPmefQe/pZUy/52L/77PPoeec5dDH1nHaS+ggw+c+9jMB55Q5o8px5nuMc2zyDTJyn+9TT&#10;8J15xoCT94zgkwOZuhWT6dQzpojqfVv2ec84ucEmx0Kv5+2n0P6m0km0MhdganvjSXS8cdKUTh1K&#10;gk8/PGl2eq2vCTCdQKvUTRYvifmrxxCK9WpT7CZBpvbnFZ/pGDZZLls9waYnHIjE+sfqpg6VLc7T&#10;E+hiey+Pu1nufY7HLzBp3Iv/yqz7upnaXzqJHgNOHMNzd3I9Pa+dQB/X5xFcepXtXFcXj328ltCP&#10;TsArOz22+d84gQCvJfiWrPNOIswkRZJiKYVZF37rhAGnUYEjtg2yLGu8EMsCS4NMQwaUpHBylEwO&#10;cJJdnmOlN/juDzAT9QqmU97CSt4FbBbqb1+8xaPb5bNBP1o4qE3j8yTLfpBw0OAAJVnfCSgdmV2e&#10;bO5ycGCwiPVMB/WOBZ7A0oFs9RrYxjkUY+nILeVSDm6z/w3Ocb1RFnnK83G7pZjnyMeBW3Ge8rDP&#10;/kqmoJJiSc+zOsEl/YCCa3Pz2cTnjp5vO640s8NTrCXZ+wmI7TRmYa8134mz1FpgcZdke2e5bPKa&#10;C7DfUoAD1m1LncRzbQsgtfG4XYApDxu8Ptnm7bYVWdsO/x7udhQ51niCS+yz1pKDtdY87EnxxHux&#10;3ZKJtfoUbDSkYbMpDWtc63oj3y9cyVjh2ld5Dct8dgswrfJZvshc5WU+h9b4HFopT8IiP4Pl8his&#10;8dm7yOfQIsvLfNYt85m6wueclE2yxFupdZRKy/ybL8A0W6H6GOZRmOazaLY8GhMl1zDJv8VTTJNl&#10;0Rjns2e8KBrDfPYMFEejvzgGAzwe4t/tSCGPuZ+RPZ5AU4h7mgG+dweLEs0WL8xjKZj6mQSUBJjU&#10;J1TE927upxzAxP1CSRYCrAtakl01jwWaCp1jWd/5uT8TcOrN4v4pOxHeXMVsikdPZgz6cgWYkplz&#10;v8YkINWTlYzujER0ZyawLRG96pOXjB61KfHY4jGxvz8/HZ4C7sEK5XqQwbVzr2E2edzblOVxD5Hv&#10;AKbSPO4JClhXwD2EY6k3yHfewcoi7n/KMVTvKJkmWtwYb67HGMtTbcrdmGxrxFRnCya6WjHd14lZ&#10;bzfm/b1Y8HscWBT0YTkSxno/02AY875eLAY9WB8ImF3eYkhWdwEshNk3pOTDvKzjpFaSCijoNSXT&#10;EsuCUcv9UkWFsTjwWCHlgCbZzplCiEmgRmk2zHQMpNRnMRzCbFAgx8s6AZ5eUzGNej0Y9/c5yqQQ&#10;U9hRKM1EHMgk5dPigOaQekmWeX02h5RP47zWSR7LYk8AS+uf4foVo2nC12ewSgoqi7skmMTrnLB4&#10;SwJU3ezHcVyb2qd4z1Qe8/awL+9Bv+zwFMMpwnG8tkgEs7wPk6ybGRrAtFROg8z7mdg2PzJsVnoC&#10;eytDIw5sGhpmGsEc8/mhQQNMKxMjWGC+Jou8iXEsDEbMJk+KJ6mW1jjP+tiYxbRaOVZEbc3OYnN6&#10;Blszc9icXcD2wjz2lpewu7iMg9V1pjXsr6wwreJofQuHaxs42tjAje0tHrNubRl7CwvYmZvG4dKC&#10;pdsbK7i7vYEH+/v45OZNfHTjBn5y9wN8ce8evnr4Ab58eAfffPwAP/v4I/zip5/h119/jV9+/jl+&#10;+dln+OUXX+LXX32N33/zNf748+/x1z//Gf72+2/xp++/w69/9nP8/JNP8bPbN/DLTz7AX3+jGE0P&#10;8asPb+K7O3v46mgd332wi99+eAdfH6zis/URfLs1ju/2Z/DN5gwerM0i7K5BV1YUgrlRBpl6s68Y&#10;bPFkXoE36xq8OVHoybjMf69R8LFscZQyL8GXddVUTAI0gkuymxOUkZVeV9pldKYK7Giea+xzwdRR&#10;glUCPZ1pssoT7JECyYE8sqYT2OnJ4ljmFhOJa5C6qD39fXQIUKVJQXOefd+39WktfUzOnKoXNJIi&#10;SkoXxU26yH6CUBePrfQEtASguA62ezm31iFLPl2zxgtsyM6vy+DWRTQmn2fd+2jhcQvzphTFFlJs&#10;JoGz99HIeQSUHLDk2OEp5pHq3FyvrPFqeSzgU886s7RL5DHrBJCkRBKEkj1e3XHsJVMwJUgJc8bs&#10;7aRKKhZ84BgpmDTmMWAqVVwmA09n2P80z3XOIJNj1XeWfVkWSOJ7uOq0ftn8tfIeqiwoZTGOeNya&#10;fs4UOx0ZisvklFuZpFzqzhJgkpqH9cfQSPGVvFI2WV8pi84aOOrKPHdsq8d69vdyrOJfNVv7MYRi&#10;/w7OIRgktZHnGEaZakiAi/e2levSZ68YX4qjJKs6zSe1lKz81E9ASPGbengs+8NOnsMUTUz13Cc0&#10;sl2QqZ313dx/KJaS5u1iWeopndOAGfsrHpPm1LX9xTaPY5V3sk7xkwSnBJVakt5Fc+JpNMSfRrPA&#10;UvRbcMWfQh3f+wWLBJKkYKrnmDqWFePJxc9H0MgUTBynGE4W84n9pGyq1Wccewq1bFcMpurYd/BX&#10;OcmKuyQbtARTuaSnXHMAk6BPchRyUmMNMKVLPZQSb9Z46i8FU3Yi89hryE6QwiUOmXEsJ0YjPe4K&#10;pIzKkFVe/DUnFlPCVQMbAkyKyyTolJvIfuwr+7xs5oIlgkqZPH9G/EXkSHmTIhu+q6aake2e5jdF&#10;TZKTlwhusE7KnqJjFZBBkbQYU/dIxVTIlwKBoSIpjvgikJeRYBZ2AkpKJXlSMKWihA97gyNZSSjL&#10;TrV7Ivs8KZhKctOtTTGFSrPSHLjEeoGlsuw0lHNsMduKmUvZJBs9zSPVUnEex+akOsCI58uT2krq&#10;JK43h/dc1n5SHukaFH9J4E5KsUymDLZlc70CfVkpMZBVXlbiNRRnCurEGJiTKsxRdin+lOoVj8mJ&#10;mSQVmKmW+DnKZtAUaMwz46Qqc2Is5fAzKhBgtPureFucx2CUYJ9s9wSnHLAkkJXPuXWePAEzxXjS&#10;+dKTeF95fTmyC5SiKxlVvKcVeZmoKMxCZUEWaoty0FBSiNrCPDRVlKGuvBj1lRVoqK5FS1092tyN&#10;aG1oRmdLJzqau9DR5kVvexCe9gA83WEDTLLIC3qGEAqMwRsYRTA8gXBkCkMCTKMLGJ8QXFrGyPgq&#10;RqfWLQ7T7MI+puZ3MbN4aBZ5C2u3HBu79VtY3PgAK1v3zR5v0+IwPcT63ofYlGKJSQqmzX3mOx8a&#10;ZFLaZJ3Z4W0/tOPlzXsGmASXVrYeYJXHmn+J8y+v32a6g7nlm1hau42l1VuYnds7tu/bxdzMNmZm&#10;NjA5sWqQaZrrn51cN8u8idFljA3NY1KqrNFFjPMah3i9Q6FxlqcxxOsf8A2g3z9gKqUBXz/rZJUX&#10;xIAnjFGWfZ0++KVa8gYR6vMj0OVBqNuHQab+Tq+BpHBHr2OVx3yAfb0tssjrM7u8EOv8UjUpzlJz&#10;MwICQQZ3WnncBl+LrOeYN7bB3yQA1QpPfbOpkUIt7NfYDA/H9TW44WtuMIAk1VJfcxN6Gxs5vhnB&#10;9nYeN8Pf7ljiSZU02NFuiqMI5/O3NKKfx1I0qX2gnetiH8Vs6u/sxGBnFwaY+rmm4c4OhLVGnneQ&#10;a5CNXkDnbWrGgOI8sSy45JGCqZ5ranDBz5cUH1/OffXVBpeCDTUI1Ncg3OhCqEFWeQJPZfDWliHk&#10;lnqp0mCTp05WeaXwVxeZSqlHip2qIvRVF7BPEborstFZnoPeilxTNHmqmSpZ5nFveTZ6uLnp4sbH&#10;wz5tBpG4ySiTminDYiAJKvVwUySFUw/7yULPw9RVIECUfqxkElASYEpEW16CASUPN0rtuQk8jjWw&#10;5ClJRis3RJ2FyegoSOAxNzwGnRxLPbUrJpO/THZ9GfCXZ/GYmyypgXgNfuayylOsJQEes7ATUOL1&#10;KhaTLPPCzMPKeS9CTEOKqVRXbClQxQ1RdSEGeb+GXWUYrFag2nLzEh/lPR3iPVTcpsdKJ9nuDdSW&#10;YNRVYnBJMCtclc/1adOVY+qpkboig0692gjy/giGaW0Dynkc0rp5Dcr7BYwq9avADIzUcO1VvIZK&#10;XiOPI8fQSfGbBKJkZRdivcCUwJLqPEXcoJY7gEmWd6HSVCdOE+tkqecvTrTYQ1INyZ5DKifFalLs&#10;pmCJo16STZ8Ak8bIjk/1glGmYGJ/vxROVfo1ZbLBGMEr2X3oF5gCTFI1DVfLco7pGMAovtIAvw8C&#10;TQJEI5xX4EZQSUobbbYna7INiAjgyDpPYGmCc9gx59S4aR7P1WZjlOtTUkylsap0jEhxU8vzsd9i&#10;vZRPssTLwHi5VDkZkKXebI1s4DSf1E8OuFJsJ1nyKQkyCdJMC8RUZ7Eu19Y/55JaKddiHI3y+yZI&#10;NlOTy/PmGYgyNZO7EHP1AkYFBo0mpWLi9+MxMJqqKzQwJGikdkGoMf47HOd3U/2m68sw01hqcZtm&#10;G8s4pgRTAkxsl7ppgn2leprjPIrpNCV1U43mK8BcQz7PzblYP+fOxwLXMstrmOHaFPtKcGmBSfdE&#10;0GiVfZRLSSZ7QNnnLQj8CDy5mdfpXvFzYlI8JkEoQSbZ48lab7E6B2vuXKzq8+L9WxJkqs3BCpPT&#10;nomVGvbhGhyglME6rqMixYFLTIrbtCSgxPIW801XrgGmjbpcrHANG/wMVzlunZ+pAo3vCiDVSbmU&#10;48SIqJe9TyZ2WF7l3Fsu9q2TZZ5s9TifwFJNGjYFplyyuhNcysBObRr2mesX4QJCgkqKoySYdLOJ&#10;80t1dJz0S3MpkQ4FpGqkTsow9ZIUTxr72FLvqEE2eimmYtJ/1km5tKd57RfrKdiW9Z3AkkvKpTjs&#10;MT9wp2CH5R1Bo9okXK9LNIB0w5WM62yXekkqoJt1yTgUZKpWOdEURAfVx3BJqU7KJCmXEo6hkQBT&#10;LG7VMdXHG2S65XYUUAJJBpWqo3Gdfe7Uaw7Waw7Oeb0mGkfHaqWbPI+UT7uV10zBpLl3yq4a6JK6&#10;atdy9mXbEcerfrsiFlvl8VgvjsJ2OY/L4rBeEsNzJ2CjJJr10cxjDPzIJlAKpuXCq1hlWmbdfP4l&#10;zORfwHzRJYNMi8WXLcaSoI8s9ZbYRzGYFqR4kuKI61ksuYy5oosW10kWfDN5V03FNJl7CdN5nIfj&#10;FgouWbyl6dz3Oe9VB0hJ+ZR7EZucb60s2hRRUlc58Z0El65ig0mxmfZ4HwT19pnfrI3Bd0WX8X98&#10;PoJ/+X/8Af/yvzzC/2unBP9xqBr/fsCF/2GgHv+dAFO4Fv/orTC49A/+avxdXzn+rqsEf+4qwp87&#10;i/Gn9kL8sY1JMZiacyz20q9cafi1Ow2/rEvHz/m5/9ydim8rE/AN03fKi2PwdVE0vmYui7zPc67g&#10;x1kX8YngUtYF/NgA01l8kPgWPso4h4+4WZMlnuDSQ9UnyxLvHdzixkx2eHe4EbvNjZoBp5TTuBH/&#10;Fq4z3eCYQ7YdGkg6awqmQwNO71hspgNu3na5sTuKP2NwaZcbNdng7TOXRd5B/Jtmd6eYSlIhHXCu&#10;A55nk+UNA01vGUTafAyYBKIEl6J+iE0BJsVZUpIdHo/VZzXqdQNLSxy3zP6Ks7QQ9SMssF12dwuy&#10;y+MYlWeYBJBm2Wf8yqsYEzi6LCu81zDNujHZ3zFJyaR+w1InsV2KpmHFXbrwqkGjkYuvGEwaZ3vo&#10;/MumXApLucQ0IKjEXCl0DJI87z4Pz/kX4D//PPyKv/T+y/Ax97/rwKcg8x5BICmYzr2M3rMvGFjq&#10;ZV3H28/Ae+Z5eFnnPaO5XuaYV+A99xJ851+Ch3kfxwg0ed8VgHJgk0fzMXnOCE49iy6BpNPPoOut&#10;Z9Ap1dKpH6CLc0vd1H36aZ7nabS/+QN0vPU0Ot9+Cm1vPsn0FI8d2CTI1HXqKTT/6Em0WJLC6STa&#10;WJadnmBTy+tPolmw6XXHuq7lVSmcnjQ7u7ZXTpitnuI3tb74BFpfesIUTk3P/iuz1VPcpdbnHADV&#10;rvxZwaYn0PPcE+h85gl4nvtX8PC4+wcn0MPkeeYEenksBVTfiyfRy3l7XjyBrpdOolPpZR5zDd2v&#10;nkCA6+njOrq5nj4m3w9PwM/k+SHnZZuOI2+eRJDX4Oe1hGR/xzzwxgn08/oFjUKyzmMfxWEKszwo&#10;a7xTAkzqIxAlOMWyFEvsb9Z5px0bPR0ryW5v6txTmLnyAuYSTmEl6wpWCmTFmYCtymRsVgkySR2r&#10;Z4Xs6fRDiUwDTIJN+0wHjQJLucydY9nbHfI5aLZ5ZnUn2MRjQSY+G5Vu8e/IzfosPq+ycIN9bzTK&#10;Vi+Hx4JSx3GX+ExTkh2enl37Ovfxeg6kVJKCVj9y4N/sHSl1a5Pt+SlrWcEliyPVlId9waEWwaQ8&#10;bDcfw6amAlMuHSi2Ete1zfVtN0t5lGX5GscLKgkobbawzWzz8rHFv4FSLG3w2tZ5DRutuaZo2myT&#10;convEbw2AanN5kxsNKRiozHNbPBWua4VPmOlXlpmWuG1rPC5u86/oau8liUer3LdUjWvVSdjtSoZ&#10;yxWJpmYSdNKPRZYrErDM56fiNM3zebvEugU+yxb5LF7g83mlJhGLfN7JDm+ez7eZsihMl0fxONqB&#10;S6UsMx/jM2OMf5eHBJikYGIeKYxCuOAqInwe9RfFIFwUh0hxAsJMwcJ4HscjVJSAkOoUg0k21twD&#10;yS4vWMhj7nUUz9Rs8pRzrxQpyeR7N9/PuZcY4J7MX8Q9UGG6AaZQEXMdFwk4pUNxkyyeEvdXvTnx&#10;zLmXyklinopuQaXsJHRlJbLM/VVuih0LKHWrTx6PmQs4ySrPW8C9Bcd58tLgK8yCh8c+lQukqOJ+&#10;q9xRLkXKHBXTYEUh9xfcc5UINh0DJv0Yj0l7qIEa7qm4f1UspjHucydb6jHV4sJofZ3Z5013t2Gi&#10;qx1jis3U0+Gomfq6sODrxXLIh6WgD/MBD1bCAaxGglgIekzRtBoOY5G5bPNkiaf6hX7FXhKUkm1e&#10;EHN+L/MAx0vdJBWSH/MGpZgGnHxloN8g0pxUQ0HBpoBBHqmW5llnaieOWZLFXP+AQRwpiGSLpxhL&#10;434PpnyOmmjSp9hK3azrNvXSjPqxXvGbpo5VSoJOGmfKp0Avz+czNZOUTKaI8nUbqBr39mHMy36C&#10;V8exm6Y55yTL44EeJvXzY0JrFbxieTLg4/pCVpZFnizxZF8nwDTFa1MMplmpmgYix3ApjLm/KJiG&#10;sTA0xOuNYJH18xy3NDSK5ZEJzI2MYoHtssibV7yqcR6PO6BpZXQE69OTZrWn+E2KvbQ+ynHDQ2ab&#10;tzIyjI2pSaxNTZlV3sbMLNYUj4nl9ZkJg0Y7C3PYmZ/G3sI0tuZmscG6vcU5K+8tLeJodQV78wvY&#10;nVd8p2GWx3CwOIHbm4t4eLCH+3t7+PjWbfzk3n18/uHH+ObTT/HtT37C9GN8x/wXTL/84jP8/Kc/&#10;xc/Z9tWD+/j5jz/B7778Ar/7+iumL/G7L77Abz7/KX795TcOhProHn7z4/v4wxcP8PsvH+G3nz3E&#10;rx7dxvcfHOAX9w7w24fX8cXuIj6eCeCzxTC+2xrDt5ujuD4/jqF6FyIFcfBmX4Mv65oBHlnf6bg3&#10;Q5DpioEagSBBGMEkwRopnaQcMiiT5qiBHBs7waWL6EvnuFTWp102pZHiLJlyKeU9jrnI4/cMOMnS&#10;rj3lfbPkk+JIcZu6M9mf83bxnF1Zl0w90yslUsYFdDAZQOIYi8EkeMT5ujhfn8ZynAElrqOP69W1&#10;KA6UrP5kqSfLPMElH6/TLP0EK9Jlwccy+wlePZ5TUMlAFcuCSqZa4toEaBqS3zNFUzPrBJfqBZa4&#10;HkvJssp7Dw2cz8V+UhLJ+q5WMOkYDDVwDqmLpG6qVDwltlXHMWeb9TUV0llLslwr5zuvQJXs9qRY&#10;qj4GUaXx7COAxXfhmsQzKIuXPZtjsVcaf9qgUl2y5nWSLPyauJ7GVCfGkgCSLPOkWGpkvwa+n7cK&#10;xDBJbSR7vFbWyRZPoEUWeAJH3Wnv8TM4Y9BGNnl9UjNpLvYTPFJMJsVnMgs7pqbUdy1e0mNw08a6&#10;ZvbR3O3Mu7lP6OLYeqmMeD0NXL99T3gf23muLkEnXous6poEjTif4jYJIvXYWqRIEix614CPgJH6&#10;NvO+dHG9AkqCTwJMAlpSNXWZFZ6gkhRNglKCVQ4s6+CaGrk3EXRqTVVsKLZxHp2jhXM2cf/Qyn1H&#10;g0ElxVVygJJs91wqcz+iOE3uxHdRx7wh+ZRdey37S/FUy72JbPHq2FfgSWMFlqRsEniqiH7bVFF/&#10;lZUUi8ykaGTKBi8lzpQumcnRSE28BlnTpSZcQ25KAvuwXjZ4ytWXuQCTLPIy4q8hK0H2eNeQGXvV&#10;sbITCFJ/HXMOQSUBogwBpfjLrL+ErJhLpp4R4JASKU9AS8qpxCssR0MAJS9VdVLaXENBSgzyuaaS&#10;1DgUC2rw/IVJj2MLSVETj3xBISmU+JDPZ71giCmUctJQlpPKtiQUZCejKD8VeXwhEDSqLMg0MFQm&#10;EMRjxWEqUjwkqZbSk029lJeWiOLMNM6TjoL0JFMalWRyvsxkm1e2cAU57MsXCMEkgSybJ5f92Zav&#10;c3ENAkxSUOVyTTkZXHtmokEgWc0V8By6r7LIyxNY4nVmMeWwLYN5soBcikAS+6QJAAnaXTNFl6Mw&#10;ktoowZRogkpF6Y7iSYouASKppKRm0r0VSNJnJptBWeWZkonzZnEeQaUszq05svk90DmkmlJsJ30W&#10;SlK+STGl+2nz6l6znCfIx2st4b0QZCrnC1QF73VFXgbqivJQW5CDhrJi1BYXQDZ59RVlaKquREtN&#10;LZrq3Gh2N6O5voV5O1qaetHdFoCn3Y++rhA8PWH4emT3Noj+8Dj6h+YQGZg2wBQZmEH/wByGRpcw&#10;ObWOgeEFDI6vYGxqE5Nzu0xbmFk8wPzqLcytXDeLvOWtu1jZuY+NPcVSemBgSTZ3G4q3dPgJtg4+&#10;dvL9j7G6xfrdRyx/ZHBp8/CRKZtUVj/Bpo3dj7C6I/B035RLS2u3sKpYTzrn8hEW12+xfAfzC0eY&#10;XzzC7Ow+5gWZ5ncww/XNzmxicWYb0xOrGBvmdYwuY4TXNM5rGR+ax3D/LOtnMdI/hYHwGAb9IxgJ&#10;D6M/MICR0JDBpUFfP/qP1UvD3n6zxRNsCvX64e/xOfZ5LA92exFukyVeD4ICTC1d8DR3WNnbIos8&#10;xWPqhpd1oXbmrS3wNim1oq/BUTJ57FiqozYDUAFTGrVaTCVZ3PnU3thiFnfdrjonNhOTFEyyyFO9&#10;p6mRa2hDL/v62xR/SXCqHVIx+ZsbEWptQqhNMZqa0c96AaVwm+z0ZN/XxjopmDp47lYM8DjMMYFG&#10;juF5lUulFJaCyezxGuFtEFiqh8ftZnLB3+hCnyzyDDA5kGmAL+iyx5OKyVdXafGZ/K4K9itBv6zy&#10;6qus7K0pQU9VETzVBeirKoCPL/re6kK0y9Kgthjeyjx0lysOUz7aiqViykYnNzCdxZnolFKoIge9&#10;OuYmppt1ssfrKslAj8rcyHTKD5x1nfz3o5hMPRzTJZs9waXiNLPEE2xq5yanhxumzoJEpnizyevm&#10;hqqHqT03Hi3ZsehgW0e+4i5xXAk3O8XJ3MBkcDw3SSx7OJ+vTIArE6HKXINLgjmCS76ybIt/pFhL&#10;/mPAFK5QOQ/BilyEFSOppgiRWgciRXhfBlzlCPMeReqKEeL9GagrxVBdGTc7FZyrBGPuCozweIh9&#10;hnVfed8ElQZ43/qrizDoKmH/YoNGstoLcDPVLxVTlXPOCPMBJimWglof2xRDSoqmYJnWmM1NmaNi&#10;EhgSdJP1n+r6KxXDKYebs1yDTT5tMiscm7xAMTeVJbKuk42dYiSl8NzpFo9J1nchUy45yqZwuZRQ&#10;UhMpRlKKxUSScilclmKQKWKgSTGVMtFfql9Gam5Z42VgkPMPsr+fc9pclbrvAltpXJcgVBKGmUup&#10;pPlHa7PMUm+Q84zyeyOLuEHOPcxzjJQLbLCO1xzh92SY8w/wc5a93kSNrP9kUyfru2zM1ORAFnqP&#10;AdMoz6m2cfaRRd5YearFF5qoTOO8KWZ3N8F5pF4aY5o5BiiK1aTYQlI6SYmzILUPx8sLX7GXFMdI&#10;8YqkYNKGfpTnVkwjQbFJxViqzuX8GWaBJ5s6xUFSeZKfieDZKL+DUhLJPm9cNn51BZirF1wqZtlR&#10;II3Jao/lEX43p8z+rhhzjeVsLzWANMvvmuJ4TblLMd1QbqBp3OCR2mShVwLFapqURR/nX2xiP845&#10;7Va8JimbCk0lNVXD8/O+jTPJ3m/BlQ9Z8y0KgLFNdoDTvJ8T/CwWuNZZ3odl3pOVuhzM8T4s1vH+&#10;8j7Ns06qpnn2F1ia4T2ck4JJCiX2neXnILC06c6ztM7zSMm0zP6yy5tnu+Zd4ri1umzWZ2HDIBTr&#10;qjPMMm+Z35O1+jxsu3IMQkkdtS0oxT6bAkn1Odhhm4DRSo1iKOk/uLKxXp3OtlzI7m63Pgtb+o+r&#10;esWASre4TPrPuR0eb/BathSjqTIFey5ZAilJ0ZR0rFxKw0FDhqmNDl0ZuM52gSQpkA7dGQadFGBd&#10;sS9UL2s9J1g7xzXqP+hSsG8qpjT7z7jd2hT7Tzr9+vuQdTre06+/a3jsSnbs8OoSuZZkHNWzb208&#10;Dth2IDBVJYWQ1EpSKcUbZFK9lExqO6xNwI3aJNx0J7FfHK4/Bkp1gkZOUiyk2+x3WB2NO7WCUNGm&#10;ZrpZG429mjiLr3TTxToDSbG4xeNbtcdQinU3VV8Z5VjmVcfhdr3s+VjHOZRLNXXAeQ7YX4BJ0GqH&#10;/beZdirUFm/xRqRw2i6LxVZZDFYLBWtiDC6tl0Rjk+2yrpOqab00DmusWxFgKpTK6BpmCy5ivugK&#10;FGtpLv8ijy9huTQa0yqzn2Ojd8XyxZKrmCm8ZKqmZc4zw/qx3EtmuzdTcNn6zRZcwRTrpnLeN7Ak&#10;K7wF9p/hfItMa4JKxU7sJtXLrk9rWWKSymmddYrNpJhTm8WK0cR7m/c+/ufBbOD/8hP8y//8EP/7&#10;Tjn+40AN/sOwAJMb/zbsMou8f/JX4R99lfjHYDX+vrcc/9Bdir/rKsbfdJbgj60F+ENzvsGlP7Uq&#10;z8Vv+F38Lb9rv+L38ueKv8Tv1LelsfgZv68CTF+XxDj2eAVR+Cz3Mn6afQk/ybqIj7lh/CTrAh6l&#10;ncFH3Kh9KGs8bvDuJZ4yNdOH3LhJpSTAdJ8bvjvcWN3lhkrpA24gb8S9ael2winc4KbsMOkU9jn2&#10;kPMo/tJNbiBV3uNGTwon2eIdcDN+xE33YdwZHHKjvRf/ltnjbUe/aTGYdjifANI+5xRY2hVgipFy&#10;6W2zwds4VjJJuWRxmaKOYzMxV9vCtdcs7tIq55OV3tI1AabXnDLbFX9p9urrmI927PJm2D4lazJT&#10;Maks2PRDJ8bSpVcwLau7q69hnH0m2Fc2emOsGzOrPAElxVt6BSPsO/T+y45C6f2XMMRcoOgxaBq8&#10;+ArCF162OEvq/1jFJGs8/3nHDk8KJj+PBZU8Z1/4i22e4i15ZXX3LvuxrufM8+jhccfpZ9AudZEU&#10;SbLQe0dQ6iX4ee7g+VfgEYxifx+P/VI0CSwJMp17gX2lWhJg4lxnNP5Znkf5D9DJOdtP/QDdnL/j&#10;LYGmp9jfAU1tAk2nj9tYL+AkFVP7mwJMTxp86mS59Uf/FTZJ3dT8QyaWO6zNgU1SMXW+zvJrJww4&#10;dZrS6QmL29QitRPzDuamcnpBcOmkwaXO554wFVMHc6maZJUnGz0BJamY+n5wAt6nnzDg5Nfx4/rn&#10;TqLneeYvnUD34/Qi53jxJPpePoleJg/X0Mf1+F7nHAJNXJ9UTP28BpUFmcK8ljDbBJkiBpweJyfm&#10;kuzy+t9SjCaVpV6SpZ5UTk4cJsEnUzLJPu/UUxg9w7q3TmL89JMYktKJ9VMXX8REwtsGs6Vi2qlK&#10;xmZlMvb0jOGzQj92OBRQ4jNM0OfAzZxJsZmOmgtwvaUAR41MTQVsd6DTTdZL6XTIMTd0zCSodLMh&#10;m3kmbvFYz61bstyTAor9rjdm8XyCWJn2zDqo5Rr4N8ZsXFXm3xgpbpV2ZfHK4+0qKW6TsFkjpW8G&#10;9jmvJc65y7m3+bfqsK0Ae4JG9gzmM7s5Dxssb/F8O4JC7LPBc27z79wWx25qrGzy2G+H+Tb/Dsoy&#10;b72Rz3r+HdxoysYa/w5uCkxx/FaLlEu5bM9kSme74FKqo1SqTbNn/jKfs8t8ni9Vp2KVdTqWekmK&#10;piU+t5f5jF1jLsi0UpGAtcokrDItlSdilfWCSAu81hVe+1IV6/mcXeRzeqmOeXUC500we7xp/u2f&#10;rYjn+1AipphP8Rk3yWfQLJ9zk/w7PSq1EtNISRyGiuMQKrhq8ZgGi2IQKYhGqCjOIFMoPwaB/FgE&#10;CmJ5LNgUx3IcgjoujLc8VJgAf348c+59CmWfl8ncUTf1cx8WLOQ7OvdiPrb5mSLci/kL0jgP27n3&#10;GtC+oljwSVZ7afBy7yXHg568FPjy09BriqRU9OSmoEsgKYftPFZuFnnMBZ36srkP457OVFF5PJep&#10;l7jHKOKeME9WfayXiqlIPzhTrNY8RCqLuTco5l4hz2BTf3kh9zBM3BsNcN85UF2MQe67hrhnHXBV&#10;Y9Bdgwnubaca3Rhvqsd4swvTnc2Y7GrFRHsLZrvbsdjbiXkDTV1YCviYZI+nmEpBLIfDWO0PGGBS&#10;XKbVSBCrYZZZt8iyFE/zoYBZ4y1oTL+jXFobiLCdZYNFQSz1R7AsUDI4aMfzinsUiWCaZcVJsnmk&#10;WLKyrPakYApyzrCBKFnVCUJN+r2YDngx6e0z1ZDAzrhPMEkKJA/LgkMqS6nUbfBozNOJ0b52TLNu&#10;wteDmUAfxr2dPLfiNfVwrMYLWDnzCywZVDJFU8DqBaumpI7imiZ43dNSOqnM/gJJKmvsSF+PqZZm&#10;giGug/0CAUyz3bHO01wBUyZN8r5M9/djbmAQiwJubF9keXlI1nejWBofw/zwIOZ4zxSraXlsBMsT&#10;I1idmsQy21akWBodMWu9Zc5n95b56qgUTI6KaXNmFuuzM9iemcPB4qKpmNZnJrE150Cm3dlJ7C2x&#10;fXEem3Oz2JmdwsHSgsGlG2tSMa2yfRb7q/MsL+KD7Q3c3dnGg/1dg0wPDw7w6PoRfnL3Lr76+CN8&#10;88lP8d2Pf4ovHz7EV0zfPHqEbz7+GF9/+ABfPLiNz+/dxOd3b5ra6ZsHt/DtnQN8fWcf39y/jm/v&#10;3cJvP32AP371Y/z+84f4w5eP8IdvP8Ifv/4Ev+Xx9x8e4Re3NvDrD3bwsxvL+HJ1GN+uDeKbjRHc&#10;nhnGsKsG4QL+u1bspZxrFn9JcMmTdQ2mKso4tstTEkRiMtVQmqCQA33UR4oei6PEft0GpBzQJCBl&#10;Nng6Zj9H9aQ5BW6kWlF8Js0n5ZGjOpJFXlvqBas3pUqGY3knNYvyNhvjqKEUj8mfpXOyjUmWee1M&#10;vVIuyUJPUIjnFGhyrP8uOHGZbL1ak9Z6EbLvE+iSmsnGcC5Z83VwrW1MAkoCS22coyH1PTSxrZFJ&#10;kKiRc7k43s3jBuau5HPs876pmVSveEwCTQ2cuzpekOcCHEs8gaDjmEp8bxVsUqrmsUs2ePFnUBJz&#10;ClV8H65OFGhyYijJJq866V3UCSwl8DhR87zL852zPjq/rPYcZdV51CZznOAM71sDj1Una7wGvkPL&#10;vlAKJsGT+qSzkIpJip6uTFnWsT7DUfS08N1dqStbcZFkK3cWvcwFbXr5+XSojX3NAs/gkj4rBzZJ&#10;qSSoJGVTH+tb03Ud7/DzPIdu1slOT5Z0LSnvMJ01yKO1NPOapCZrFhRiUiynZq65nd+JxmTZ6sme&#10;kd8htnVpzazvzRQklOrMUR8JJLUIWnGf0JL4Dlp5Lx4DIsGxTq6lJ+NdXoMDmJq5rnruJ5pTmbN/&#10;PfcoDdyjNAgosV25FFJSXjXGneLc7JMgVdLbzE+biqmBn5fFX2JZcZqaeH5Z59k8PLfBJ+53FJ9J&#10;SiYbL9gUewp1HFN/3Kcq7jT+KlOQyABTlAOPpE5KjjIVk4CC1CuKwZQRJ/AguBSNdKmYBHWS45Ae&#10;cxVZCRwfx1z1LAswCTZlsa4oNd5gkmzwpD5SXJ/02IuWsuIuIy36IrLjBKiYOF7wQwqdHCZZtDmK&#10;pquQ7Z5iOAkwaU4BkQJBJa63MC0BOcmyzxPUUkyiRLOwU17JB3xRphQ2iSjNcuIuFfIBny/rOqmM&#10;slNQmpuOPIESqZlymDimTEAqN4NjU1EsBVNWmgOYOEZtpobSfHnpqCzMMvVSLs8hS7tixWfKSkJ+&#10;JteQLVVUqrUVZDjqHgEZ2eQJRElNlc37bIApPdnuscpSIckaLzs1ForDlJUWj4xU3oM0qZEEd6Tg&#10;ijLwI0hkii7el0zef92LfIGpZAEhgSMHGqmczc/S4inFS8Gkz4qfo2Ag2zJ5z3WvlQSvclN0fIW5&#10;FGIOrLPzSs3E+fNTFI+JnwWvTXG5DC5l6z4y8RrKeC/K+dJVyftRXZAFd0ke6opy0VBSjPqyYrhK&#10;i1FXWmSQqdXtRlOdC831DWisa0CLuwXtLR50NXvhYx7oDsDbE4BfsYQ8A4gERuH3j8LHJBWTNzSB&#10;YGgaIyOLGB1dwuj4KoYm1jE2s4XxGVnk7WBqfh9zyzcwv3oDc2vM129ideeBAaE15ut7D80qb5Vp&#10;heWtfQGljy3W0sbeRwaZ1rYfGGTaYNtjZdPmsW3ewtoHWNp0+siGb2XjLhallmJ5SbGXFg8tX1i4&#10;jtm5fUxzXbMze5jl2qanNlnewMTYCsZHljA7uYZJ5lM8HhueY5rH6PAChgd4jUxD/Y6SSeqlQQNL&#10;Awj1hTDg7cegRxZ5LPeFEekJI6w4TL2yyfPB192HUJcX/uZOBzJ1MnWwrrMP/vYeBJmHeCy7PCVP&#10;c7ulQEeH2dp5G9vgaWw1BZJgUaBVtnWdrFesI9nctaKHn6O3vtGAU7i9A30N9UxuUx8ZXFIMJraZ&#10;uolzBlscJZRs97zHMCgoezsBI44JsX+4lalT1nusYxqQVV57m/UTYPI3NJviaUgqKOb9Le1Mss3j&#10;eNnmSSnV1MjU9F/hEr9rpmKqF0yq5nrrEGiscezxGmrhc1eht6oc3Uw+VxX8deXw15ajp7IEvbWl&#10;ZovXJbjEJLjkq2K5Mh89VXnW1lOag76KXHSX5aONfyN6SnLQU5aLvvJceJi6ijIMGnUzebh56SvL&#10;Rjs3ND3caPQUpqKPGx+pcLq50fGWZ6EtPwndRano5KamtzQdXdwcdeQlmkVeDzcsAk7dRcloyYlH&#10;l4ASX7yashPQnp+AzsIkG+/lONnj9cluT0CpNIU5N1ZVireUaXlQsYqqHcjk0SaLa5VCKCS4wyTb&#10;Otk3BAWaqvIRkR1ejYBaPkK87kgtNzuucvTX8R6xvd8t4MRUV4KR+jK+FJYjUlGM/qoim2uY93KI&#10;aZj311EwcXxtkc0vlZJ+yaegtgJZWkOkJt/gXEigSJBJ6+D6zNKP9zBUnsPNmHJZ5GVzbA68vJey&#10;1AtoUynwxDwslRbzQbbLGlAWedo4SsE0xOs3gFThqIv6K9SeilAZN6SsC/Be9RWnGnySvYaURh5Z&#10;czCXMklqo3BZKo95b6WIUrDhSgXx5WdZlMLr530tTrH2QLniOfHeC0gJOglCsRyRGkpz8fMQJBqt&#10;TudxJoa57tEKqYEUEykdwzznGNc3w/syxM/U7PkEmcqldnKURAJQE8wnq6QWYr3gUKXs9pxYT+o3&#10;zjXJ5m5C4KkiFeOVaaZWmqpWG/uxzxTHz5gln/o5MZek1hnn3KM8rwCU1jRZk2WWcppTyqQJJgGa&#10;IX4eI7wexZJadDuKoalqgaR8jFXnYUYWdXVFvOY8UxTN1QsWlRhUmm8oM4u8KSmPXKVY4vGMW5Cy&#10;yCzyDCop9hLHzDZUYL6xEpPsI/A0ye/dOM83wTmn2D7G7+Q4v2vz9bLKK+BY5lJE1XANLsVfKsB8&#10;nWOft8B8mt+1x3Z+s4JKdflY4VwLtayvzcV6A8/P653k57jAe6LYSwu8rwuCUixPmy1etlnqyVbQ&#10;FGBMgksCRMv8dyel0jw/0zUeCyzN8nNSjKa1Y8i0yGTKJoNQDkBa5bk0fpbzrwo4SbVUxzbOvVXH&#10;fi7NnYYFfj4bHLNZl2XxlLZYr1z/wbbH+g1+t/SfXIqvJIWSoNOO/lOrNtPp5xbMyuB5s7DXoP+w&#10;Y39XOtYqktmXZXcmtqqTsd+QbhZFisd0s1HxKByLILMLYn/9qnunMvnYQk+/MnfStsbanLLEE4xK&#10;xV6dbO8Eq2Stl4gjlg8Up0kwSr8UdyWZcmlTVnICSXVJOFSqVUrGQU2CpcOqBLPJu84+BpyqBaHi&#10;cV1gqSYRNwSaTMkUj1t1CWaLd0vKpNo4UyjdYz8pkW7LCq8mBneZ365z1Ek33XG4UR1l6qY7Ls4l&#10;eMR0s1YWe+zH9iPBJq5R0Ok6z6V4TderZYMXyzauvSoGN3iefSmceP6D2lgnPhHXaNZ4FQnYKY/G&#10;ZpnAUxxWi69BqqXtCsVhiuVxtIGlzbJYrJTEmnJppfAalgsum3JoofgKlpkvyuau5LKBpvkSqY6u&#10;YDz/IqaLZHMXbe0zBRcxVXCB7VfMHk8waZppJv+KKZ5mOeci6+cMNl3CZN77bL9g8ElKqVkeT+Zd&#10;sNhLFgvqGHQJLq3IYo/9ljluo/QqtsuvYVcgrYx50WX8uuA0/uU3q8B//iX+jxuN+E9DNfg/j9Xj&#10;f+ivx78J1uG/CVTjH/2V+Gd/Nf7JV4G/7y3F3/WUmEWeFEx/aMnD71vz8bvmbJZzLQ6T4NJvXFn4&#10;eVWqwaXvKhPxbXk8vq9IxDelsRZ36cv8q6Zc+lxxl/Ku4BNuOKVe+knuJXzEDdyH3Dg+TD6F+9y4&#10;faQyN2f3uFG7k3gK97j5sjI3VPe4if6Am61b8W/hdtybuBnzBm4mvIUbbD8UaOJmTsqjfc5znXPI&#10;Ju9IKieWpVo6EFRivs+N+QE3Z3sxb5kKSfZ4e5xPKqb9+LdZJ3u8U1B8pvVoJ0bTDtMaz7cS/UOs&#10;M1+99gaWrjhWeIqztMYk2LTC42VLr5t13tLl17Bw5TUsSakkiHRN8ZRexXzUa5g1cCRLPMVbcuqV&#10;BIwUW2n66g8NLAlCSdE0zjnGTb30CoYu8VjxmC6+egyTXsGEYJJA0/svWvykoQsvY+DCq+i/8BJC&#10;7z+PCNsGLr6C0MWXEHzvJQNKXsVYek/w6AWDPwGmvrPPwcPc+pxlm+CS5YrB9AK62C7o03HKSb2y&#10;zGPynXvFAFM3+/aeexk+nq+Pc3SffRG9UkKxj87pOfcc55JV3rMW28nDep2zR4qmd1h/5hnmUjI9&#10;w/Q0z/E0255BF8/Zc0aASRDqaXRZ21MGkdpM2fQ0Wt94Gk0Glp6yOE2qk9pJ8ZpaWWfQieWmY0VT&#10;q2z0VPfaCbS9KnWT8hNoMSs9R9nUdBxbqeMFQaET6GKu2EsCTrLCa3/mJLoFmliWTV7fMyfgMfj0&#10;BLpZ7jtu8zx7En3PyUbvBLyCTUy9TJ6XTsLzoiz0WMfz9b5yAj5Z5TF5mYKvsw/X4n/9CQwKLEnV&#10;ZLBJ1nk6fhL9bzqgSfZ5UjEpVxynASZrE2Bi2YAT2wOcZ+JdAaanLHbTwJtPYuT0UxbDSbGdxq++&#10;hAX++1nPvYat0kRsVSTx7ySfITV8ntTwOSIlbrWjfBUMklJIaqZD/k04bM7D9eZ8HDTk4ai5kCnf&#10;FEyHjbmsy4Ks867XZzJJxSS7vGzcbmJfPp9u8tmmZ5Laj/gcOuT8B/V85vF5t1/D5w6fXfv8O3PA&#10;so53KhP4953PqeokrovPPamYqqRg4jOSz9IdPlsPuQYpiHcacrDLtNPAZ69+jKEfdPC5usF17PHv&#10;2V6L4BKfx3yuCjZtNfEZLmDE6zG7PP79U5JdnuIzCTApl1JJSqaNZr5bcO2rnFvQabU+wwCTktRK&#10;Bpf4/BVUkmpphde2KIUS/3Yu8Jm9UCVFk2OXZ2CpXFApBUulCVguT8BSZRKW+RksccwCr1djl9h3&#10;gX9zp8vjODaZ7zDJVl7k83ye92K2UpApge9I7MN8size0rhiLRXFYKQ4FgOFUXzHTcRQSSIirJOS&#10;abAwGsH8KISLBI5iEcyNQVhAqTAO/vwYtsUiwDp/XjQCBcwLopgcCBXMYxv3RAHuh/y5stNLYR8p&#10;lJhzbxXmXkCwKchyUDZ5xXwvL+a7O/drpmhSm47ZT/Z5vdx7+WSll8c58rmnyktHn/ZxedzD5aah&#10;LyfVQJPiL/nZX1DJq3KBAFYG+mTBV5zNxH0J94myzBNgkl2eIJPiMvnLuLcpL+T+oQCRykLudWQJ&#10;7qiXdByqKLAf6A1yfzpQW4ERVw33WZUYb3RhkvvfiVamlnpMtLVgsqMFU0yzXa2Y62nHbG8nZvtk&#10;l+fHclAKJZ/FU5KSaTkcxEp/ACsCTbLA6/djdXgA8+EIlqWkGXAAhyzvlgSWBIgUgygUYns/lmUF&#10;F+nHYv8g+yoPm9JnNhK2eEkLAxGLwTTDuad8HoNM6rMkK7lgyFFD+X2YUQr4MM00E/JhPhJgHuQc&#10;gjqqk4JJQMhjMZvGPd2Y8HZh0tOJKR33MZeayd+NcR6P+bowEezmGI+jfHqcOL8s8wSaZH1nSiYp&#10;mlieYJri8VQgwDopnHymfBr1KDYUx/i8dh+kbLJ4UwJMzHVNuo4pL+fhOM2r8VO6Nl6j4jZJ0aX7&#10;NM80K7jG+6s6xataGh7C2vgEVsbHsDwyanWzvD+CSlIuqV11q2PDFvdJsZo2ZqbNLm+HaXNuBjuL&#10;C9hbWsDB0hIOl5ctP9rYwuHqJo7WN3DIdH1jHXf29nFrd5f5Lm4zv72zi/v7B7jH+nt7e3jI8kdH&#10;R3h0eIhPb97ET+7cwTePPsG3HwswfWiA6Wumbz/6iOUH+Pz+bXz+4DY+vX2IL+7s46ube/j6xjq+&#10;vbWJb28v42c31/GLB3v4zaf38YfPH+K3XzzEn775BH/73ef43Vc/xs8+vI5vj1bx6w928ftP7+IX&#10;t5bx7UoE3++O4eZkmHv7Uv4b5r/57Mv8GxDt2ORlXrZccMgj4MQkeNSdeRG+bEfFZHZ2PJYqSSDo&#10;cewk1XenO3DJoFKaIBDb1J/ztKTLao3Hqe8Z7BEo0hw6Z2uygJMTd0mqISc+klQw76MlTYDnfYNH&#10;zjkdMPR4nh5BjpT32CZF1fu2bkEuUylxbYJJWoeUT06sKOZsN2gmhRXrmtkmOzZbL6+lS2viWFnh&#10;NTO1pV3i3JfQxPZGnrfeANN7qEs5b/DInXLBwI4gk5IUR4I9SlIUyf5OyiTBKR1XJ7Kd55TtXUWc&#10;LO6kUnqX5XdQo9hMjxVPiaxjW3n8WR6zLvU8KgWdeKx4TFJI1aU4cZWkUKrge7As9gx2qX8S2zmH&#10;LPMExxRjycWyckGn1pR30cBjgbum1HNo5HFnFvslnTE4JNAk1U135ntoZ70AkxQ+PQJEqRyXfBZ9&#10;WectCTK1sF5gUPZz3Zms4zhZ7AlW/QU2sW9HhhREZ02RJJs9qYw0lyzvmnjdHVyf1EtSu0l5JEWS&#10;bPoaea1NvC6plAR7OjiHwJFAmNnn8Vjgxyz8eJ5unqeH80tx1KzrZLvqpLJqY+plWX27mCsOVDPb&#10;G7lPUYwoqataUs8wvYN2KZkEpaSS0v3jXqWF+xYBqQYl7lEUl0lKJFniad2CR82cy53wtoEmqcSk&#10;ZKpnX4vdxP4u9mnkfI0c42a9oJNUTZXcm/yV7O6kblEcnYykKFMvpSVcRVqyYi45FmmKs5SR4MCl&#10;TObZstWTjRvHClhkxUfD7O+YSxWTGnMRGXFSLjmxfWThJhBi4Ilzy9YtM5Z1HCNVk+BURsxlpivI&#10;klUez52VeJnnu4JMqZ0Sr6JQChqOLeAcAhyy1itMceCKlEp5qQ70KM9OR4niGaXGo1jqI7Yp7lJJ&#10;tgBRMvLS4w0ClSqOUk4KCrJTHSDEOlnaFWYlmpKpJEsqHI5hWfDI4FA6x7G/4FIRj8vzMlHAcxVn&#10;J5t1nmz4FHNJ8wqyWF1mitneFQgaGWRKMks5qX0EmqQYs/hQrCtIYx/ZzqUnIZd5LtcqaJObmWB2&#10;ehkpvMe8ZxaLip+NYJ3gTy7rFOtK1npmdcg8h/fJAUrRpugSHBJElOpMSqU8fR7sJ8WXPkOz2ON9&#10;1edjCrJUfqY8Xw7ndz4Pfk5JV60ui7niPOUITqXFW8rm/VYMJgEzpSJeWzlfrCp4b2sE4Hj/a4tz&#10;4S7JR1VhHhrLiuEuK3EAU1U5XOUVqK2sQGOdGy31TWhraEVrQzt6Wz0ItPvg7fCgR3l3BP7eMEK+&#10;QfgDo/D5Rh0F0+AMwmHFY1qC4jApHx5fwfDkuoGmiZltA0zTC4eYX72O+fUbmF+7hcX1u1jblb3d&#10;QyxvOaBpRSqkg0dY2/vQUS0pxtKO7O/uY3Wb7UxSOynJGk82empfWr9nCiZZ5i2t38Hixi2sCDRt&#10;yhrvBpYVi2l2FwtLN7CweIR5Aa+ZPSzO72F+bg9jY8uYnlzF7NSGgSUBJtnkDQ/MYGRwDkP9sxji&#10;dQ5GxjAQHsGAfwSDwUGEPRH0e/uZCyaFLIV6pFTifeoOWkymkACTJ8DjPgRlk9fRg/4uL5MP4U4P&#10;fK1d8Lf3sl7xl6Rs4jGTr62T9VIwtaGHL6qB5nb4pGJqaoK/tRWepmZ4GptMQRRqbYenvtGgT7C5&#10;Bb2uBvhZ7z0GRr31DSwrHpPUTY7dnrdFtndt8LBfT0MTwl0dTrwlzSFg1cbU2sw1taBP6iTWq12A&#10;KdLRiXBLGwbbWOa5B9hXQEp2eCNd3aZgCrc4MZkEnQINsseTismFrrpq9Lrr4HPXoreuypRLgkoe&#10;VzW8rip4WBdsZLvAkrvKYjMF+PIedjHni3tfTSl8daXsW4y+yjz4a4stzpKH5V6+9Pfol2Y1TluX&#10;lEoVufBWFaC7hOWyHHjLWc9NSV95Djq5gegpy4avPBfdRZno5XEv23q4wfGVslyaabCpl6mDdd2F&#10;UhtlmorJW8LjAm5kuBHqKlDMpRSO4QalOPVY1ZTM8ygmEzc8rG9jH4vfJFUPc3+lLPk4pky2fI6K&#10;KVSTh3CtbO0cqBTgumSRJxVTRGqkWtnjOfWKqxQw8CSVUgn8VU78pQFXKeeRXV4B+lk/XF+GcHUh&#10;hnjPBuyXdlI0lWOYbaobrXeAlACTYjmpPVjmgK1BG1NkNnqKAeUrl20f73WxrO2koMo9Bk751j/E&#10;dQXKZPPHzSDvn2CQ4i/5WY6wPcK1S+3k068RS6Qa4r1XuZTXXspNIlOknO283xHeH6mUgpxD9bK+&#10;E0SSzZ3mFGCSZZ5s8ASL+isyMFCZYyolwaoIzxPh5zcihRTb1K65nf5SRAlo8XNgGqzO5D3mmkuS&#10;eR3c6LJdMZlkg9fPz1OKpSGWI/wOjFfnOsGMWTdWrhhJGaYIUh/FahqoEJiSsop9a7JNyTRWmW5q&#10;JQEgKZz6pTaq4rq0/rJUjFc5yiRZ5kmNJFgiWz2Vxy2lY9ElpVIWpnhfpk0RlWmqnAkBMAMiObaO&#10;IUEmtkspJdilNYxVM1Xlm4JJIGepvggLirNUV3CsIioyKzuLt8TvkMDQY2WSlEqKqaQ+ssCbbyi3&#10;4zF+T6YaK6xdFnjTbgGlUuZsb6jAJL9Xk26Oc7OfFEssj3EjPsnv1AzPNdugVMrjYsy6irDUyNxd&#10;aGBplmtbqi/GCsvzdaxzFdh9mKvNMzXYHK9hxV1g8G5elnm1uZjh9UrJJJvA2fJUs8mT1d0c751s&#10;8RaYFKtJIE+xqxRbaZFzLilVS5mUb8dSK8keb5lp3izxcrDu5vl4DidGk8CSAFM61vgZLPHe7jTk&#10;Y7MuGxZ3qSYDmzzXtot9q9IsHtNuQy7rMp24S3U8Vw3H1skKL90JMm6xjxQfQpBJoCcT+/XZnDPT&#10;oNMa22SrJ5u8Df0nWR371joxk/bdGTioz7Bfc69XJVndTm0StioTDAgp6LnZB3GsbPIUh8Ks8+rT&#10;sMdxFiCd9bLUO1KdbPAEhFiv8k51Ag7qWFeVgCNXKpMgUzL26nguQSW34jmlYE/qpZokHLHvUW0y&#10;rrPPEY9vuFNxg/2OBJLYR/Z5BpsqZXmnOE0JpmS625CCO+5k3K1Pwf2GZNyuizULt3uKv1SnmEEx&#10;bBd4ijZ4dKchDnddsfigMYmJcxyDJcVb+sCdYIonxVq6pbq6eBxWx9ix7PNkzbdfycRcaqWdyhiu&#10;T1AsDruKC6Vc7fpPyXIn/pIAk0CSY5UXizXmG6ZainWOS6RiisUmk0DUWmk05ouvYrZQoOgy5ouu&#10;YkkgqfCqAaUJ1k0WXMRSSTQWiqKwUHINs0UXWXeBx9cwx34aN1PAXDZ5BZdMxSToNJ5/AXPFLMsa&#10;j/Uz+ZdNIbVUdAUzeZd4/igsc45FHi/Ioo/jVkuimF/iNVzDdokDmfYEmEpjcJD1Lv6n2SLgP/8a&#10;/5+fD+E/hUvxP403mEXev+2vx78O1eEfj+Mv/aOvAv+kOEw9xfhzZwH+RvZ4rXn4644i/KEtF79r&#10;zDK49Ft+X3/D7/Gv+Z3+Nb+T3/O7+TN+5t9VOOqlb3nvzBov/xq+UCq4hk+4ofyY6RNuKj/lxu1D&#10;btjMDi/+LTxKPo0HSadYfhN3E9/GfW7a7ia85VjixZ8yqHQj5ke4Fav2UziKfQs3mR8w3eTGTPkR&#10;N2IH3Ihtxb5t5T2Ok0WeQSWW9zjGgUtvYT/uLRyxr2zxdpg2o9/CatQbFn9pW2olzrHFXH0Vi0kK&#10;pbUYKZ3ewlbUm9jiWmSNtx71OhauvmJxlxavvmaAySzzrrF8lW1XXsPs1Vcxy7qRSy9h/PIrmOLx&#10;NNMk0xz7GVi6/BrGVMf+k1IwsX486lUDS4JOo7LDkz3eRdnjvYaB919G/3svIXL+JYNLKo9ceMXq&#10;wyyHmFQOvfcCgu+/ZCmgxPrgBcVZEhh6zsCRlEyyzQuwTuAnyDnDitF09gV43nnWcsVW6mU/wR6B&#10;nu4zz6H33RdM4dT37ovoe+9FeDmu19LL8L73iiX/+6+wH8/1ntRS7H/uWbPnk4LpMVjqPC2AJMDk&#10;gKfes8+i67RUS0/b+VpPPYOuM4JLT6HznafRybz3HQc2tck+T33f+gFaZZ3HYydWk9MmO73WN550&#10;wJJg04+eRIus8wSYBJ5Y7mC5/XW2vXbC4FOTlEwsS+XU9vIT6OKxbPTaX3rC8o4XTqL9RSmbpE56&#10;At0vnLC84zhmU+/zJ+F7DJQMLgkyPQHfsycQeP4E/KpX4jgfj33MpXDyvcRxL7Mvk++VJxF69QmW&#10;n4Tv1RMIcX1hrifIXKAp/KMTiDBJ4aQUZhrgdSoOU/+banNgk8VkeuukxWWKvCHoxLZTjv3esNRO&#10;rBs7Lcj0JIKnnsTou09jgd+7xdRzWMpV/DmBnGT+LRXg4fNMFnXVgk2pfI6l40gAic8/QaUbLUW4&#10;3lyI661MLUwsKy7TjcY8Uz0d8u/G7RbHLu8Oc6mWFM/pSPPw2SPApB87XK9PxU0+qwSV7LnD551s&#10;8A71XKqKw1YF/65XJrIu0X4ksFudyGeZA5r2Bb3s+eqoivc4v5TDer7qebzDNejZLOAj1ZBUS5v1&#10;mdhuycGOlEvNKgswsb9+GMK1brCPlZsdwCRF07oBqByssd9GczbW+XdxlWveYC6AtM5nr0DTMt8H&#10;LOYS792KEs+5WJ3Md5EUzFUkWsxGUzDxeLk8CUu834tliVgqTeQzIwErrF/ns32xLAmL5RzHvvOV&#10;yRwrMMVk5STM8l4scN45vhfMMs2pjc/3qfIETDJNcM5xzjFcFI+RkkSMSsnPNFKajMHiJAwUx2Og&#10;JJ7lRANKEZ47UpIE2eJFWCcFk+CS2gI5UQjmRcOfHw1v7mX4865Z2QBTXgzC+QkIcb8UzE9BgCnE&#10;PVS4iO/kUjEV8D2fuZ91Pu6ZlEv1JHWTh/stKZ7C3Mf5pEIqkOV1Fsdn8PyCThmO/Z2pmpgXZhos&#10;cmIuKckej3swtgWLuBcs5D6imHlRlo3z5mcabJKiKVTMvYnaOb9AU0DWeNy/aI+jGLhye3Bi4XJ/&#10;VKG8mPshOUKUc9/EVFuJMbcL441uTDY3YKyBOffcU+0tmOtqxWxXmymY5r29WOjrw7zPgwWpbQSZ&#10;Qj6sRkKWViKOkmk+1IelwbDF/JEqaVkAhGnRYi6FTNW0GHYUTAJQi4JLAwNYHpbaph8rTEsDg8dg&#10;Scoln9nPyeJuytdrsZim/V6z2NM8BpcCXq7HidM0x7p59lc+F5RayAFOAkyCQoqzNCPVUaAXY54O&#10;ju3FpE/AqQMT3k5rH/N2O4BJiWWpnmSVJ8AkNZLOLVil+f4Cnjj/qBRQUk0dq5MEmBTfaaSX8/g9&#10;nFPtitnE/n7NwfXzXk57PZj1eTHt4dqUa17OJSg1Gwpixs7pNYA25eM1hhyVl+Vh5iwvDY1gZXSM&#10;93QIK6Z4GsHmxDhWR0ZZP4Ct6TEDTIvDAzx24jatzTr2eNtzs6ZKOlxex/X1bdzc3sfh2haub+zh&#10;xtYubu4f4Pb+ddw5PMTN3V3cO7iOe0c38OD6LTw8uoVHhzdwf/cQ9/eO8PENxWC6xfw2Prl1Ez+V&#10;iun+fXz14Yf4+tGH+ObhIx4/gFRM3//4E/ziJ5/iZ588whcf3cc3Hz/E948e4neffoI/fs70xUf4&#10;3WcP8dvP7jF/gF99dBs/f7CHX354A7/6+C6+++AIXx2u4YvtWXyxNY2f393CL2+v4euVML7fG8O9&#10;pVGz29e/Z2/GJXgyr8KXHWU2eT2ZVwwq+XOuQfGZ/FnXzHJOwEhAyWN9LqM94yL8udEGazrTZFF3&#10;Ce3MFYPJFE3pl4+t6y4aNJLFnSz2nFhJ7xm0klpIgElzG9hhP9njCVq1JJ+HLO46OU5xmBo5RoBK&#10;Za1HKiaza0uVAsnp28ay2nosHpTaBb64ruT34OV5tB5Z9RlA4xrbUgSRzhuYkoLqsS1ec6rKssp7&#10;n208Zntd4jnUcx6VW9hH6iVBG0etdN7gkZRH7qRzkHWelEyPrfAsxSm+0rsGphRLqY7nrmBfxWoS&#10;nJJaqZLjpUoyezxBJZarklhOFFDSWEErWemxj6Xzti53kmzvVD5rc9Uwl3Kp+vF6eM2KE9XEa5VN&#10;Xr1ADp//LcwVW0lQyFEInePno7hT5wwyCbrISk5gSHVNye/yvgvcsC/rOzWWbQJViinUxLaGtLNm&#10;NSebPIEcxV1qSBZsOeuAG+4LOjU+XTGTHHDTLQCl+aWk4rpbeB7FxNL3pC+dnwHnbuHapUwSbFIf&#10;KYVkj6cYTQJTsu+T0qk7/ZyBoA7NqySFFXNBL8Em2eMpZpTWKDWWgFkH9yKmUko5zWvWfT9lcEhr&#10;bEo6jbZkgSYBsDNo5F5Dqqgm7js6eU0CY4JJtdxL2Bzxp9HItSleUyPn6eI4KaKkYlJdc9I7PC/X&#10;z/GNnLs2/m1TL+l63FIxxbMvvwt/lZUoWBFt0Cgj4Rry0+OQlRyFtKRrSI8XUIhBZkIUy4JNcciM&#10;j4Vs9bISYqwuJ8WJ4ZTLflmcx2zWOI/UMSlRssCLQX6ygBDnSpR66bJBjKzYK8iJu4ZM5lLQCCwp&#10;ZlNGzFWeQzGYLnPOKINKstHLNtu8KBSkxKIgNRZFabEoThcgibe4SxYTiOXC1GQUZyahNDuF55V9&#10;XqIBoeKsVIuXJJAk9VABU352GvIUEykrwSBRJR/sUjPJBq8kR+okHudkoEjxlky5xHrmj2MvlSix&#10;v/qW8sWhmLnmVywng00ZDojS+fPTuA7WOdZ7x8e2Lq6TZcVLKtGaWZbNXRY/j0zdW9Zn8N5m8LoV&#10;B0tWdLmpMbwXjhrM7Or4+RSlJvFexaFQ4wWNWKf7LUWU1GROf35u/DxkJajPqSBDcEnAyYFOAoBm&#10;nSeQxM9foClbcZg4NkswMI25ABOPzcKPa8wXJJMNH+9/ga45Kxm5abIpTLLPoTInhfc1DVX5Wagq&#10;ykY577GrtADVJbmoKs43wOSqKEVDZSVc1VVocLnR2tCIloYW5q3obu1GZ3MnOlu60dvudwBTX8gg&#10;UzA4Cn9wjPkkQuFJDA7MYnhonvk8hoeXMDa+isGxZYxMrWN2YRdzgjrL1zGzxHz1FpY272KRSWBJ&#10;SdZ4UipJsbS6zySAtPshtg4/NtiktK76nftmrbd2+BArWwJKDyz20tqxPd7S5gcGrpY3b2GN888s&#10;HGBZSqbVm5hfOMSy4jExzczsYmF+H/NzuyxvYWJiHVOTq5iWemliBZNc+9jwIiZGFg0w2bX1T6M/&#10;PIGByCQGAmNMgwgeK5dCvgj6PREMMskWT6qlId8ghngc6Q0h3BfAQJ8PkW4vBrp9CLV1O/GXWnvh&#10;betBqMuDYHsf+qRaau2Ar7UTHsVX4v0XAHpshedpFuxpQqiD/cx2rgV+9vPWNx8DqBb4GqVw0liW&#10;j4FSj7ve4JK/WRZ6TMcxldTHcxzPyd8i8NSCIHNfY6PlisEU6XIUVDp3L78fAly+1lb0d3Qi0taB&#10;gc5OhASmmAS+ArLa09iGBvg1D1NYIKy+Hr2uWq65zpRLgksOWKqCx11t1nhhJsVlEmjyuirhqSmH&#10;ly/rAksBlkNmm1eJvtpithWxXIY+vuS3lXND4iqAh2VZ43mr89ErwFSexeNsdJVyQ1JZaAqmbm4W&#10;ukuy0VuWazZ5ismkGEu9ZdxYVOSghxuXHv0qrozjijOOU7qlx20d3BxJ0dTD1MUNUntePLq5GWrP&#10;T2SejK68JHTkO8ql3uI0dBSmcA2OtZ7iL/WVpsJbnolARabN4VfcIa41UKlfzGUzz3VUTZX53MTk&#10;G9jpr9Gv5fIxWFNsG52gFEq8D8HKAgy4SxGQ1R3vR6i2BEHem2HWSdEkuKTysBQndaUIcyM04irH&#10;KI9lixepZT9Z69WVcD2y4yuy88r6LsKxft4nRzHF+ys4xLUEZIfH9comL8T7LLVXhPc8xPsXZJ2v&#10;JNPgk6c0w65H91VwqZ+5KZnYXzZ7glGywBOIGq5mf94ngSEpmmQpKBsM9YlUcQOoOimXNPcxhLJ4&#10;TYJ9vKcCTl7Z6pWmc9OYxvVnYbiK9039SjIMWPn5GUYEqFinmExSLwXLZZMn2JWOwUqBKgGoNLPX&#10;G6vINmg0Wp2FEY4f4fonqnIwzPMavGGSimacx4rRNKTrLEvFEM87wjkFRYY4/1gl6zjnJOfX2Ekp&#10;X1w5GKvKMHu/kSqeQ5CpVrZ6iq2UhQnZ3dUw57w6j6CTYJag0izTiNnpcZ6aHGsXYJFyaZLrmZAa&#10;qSaf5802IDbB8nhNHkZq8zFVW+iolarzOD4XY2xT3KRxA0ulmKkvwxj7yN5uwlXC4xIs1Jdjimmm&#10;voJtRZhwl2C0rpgbaH6vOG5a7cdwaYLfMWvjnLMNPNY8rJtmPtPgWOjNNZZhWhCL/Rz1U5Fji8fz&#10;rjVWYq2pDPNsn+M6F11FXK8UVjlYrMs3yLSgnNdj9niPr91SNuarcwwmmYKJ93+a91ZqJ8VpmuPn&#10;OMtcx/PKqx1rO7PCY9si7/1yXbYDmKqzseqWKikPiywbkOIYAaOl6jQssK9USgJL2w352DqOu6SY&#10;TNvuHGxxrPoKRq3XZWKvIcdiMG3br6czocDd+rX0Tn0G6wSf2Ma+O+yrY/1H2LYrk/On/wU0bdXJ&#10;0i7dANFBgyzzUkyRJEWTbPO2jq3vtmoSDTLtqY191WdPYKheICsVuzyngp7LZk9warvaad+pceIw&#10;7bud/8yTXZ6gkyyKDt3JplBSHKYbrFNsiwMXj5muu1Mge7xdWeNpXpYFk47UpzYRN9jnqI5l2RVV&#10;xmGvRlApETdd+o/JOPZLgFnjMb/FfnfdCfigIZF5vEElKZVuVsXgHusEnm65WOeKZlsM+8fgfkOC&#10;qZtu1sXhVk0sbjLdkrWegFIN6yxuE/vWJ+CwOtYUU1IpKe3KKo9rlG2fYhvtcNx2VTT7x2OrPA6b&#10;FYJN8aZYUtpSKoth32hslMVivTgOy4VSOcWbVZ5s81bZtlQajUUph8qkULqKpZJrrIvBXBHbSmIx&#10;d2yDN1FwBbNsnyu9hmlZ5BVfwXjOBUzmXcKKIFXRVbPKm2JfqZ6mCi5jOl/xmqLZ/wpG2Xe28DLm&#10;OI+s9uZZns+/7MAllpc5t6z7FK9pufgyVlivtMlrPaqIxo7Wxf6fFZ/B//7zGfx//2kb/2m4Ev/j&#10;iBv/XgqmcCP+dbge/xx04Z981fgHbwX+oa8Uf+4uxt91FeFvOpk6CvGHphz8oSMXv23Mwq/4vf4N&#10;v7+/qk3DL2qS8Ut+B78tS8D31UkWh0lg6Rumr4ti8FVxNL4ojMJnOZfNIk9w6aP09/CIm7lPuIl7&#10;xM3Uh9xUfZT6Du4nncL9xLfxgJutewkCS2/jTvxbuCOoxLLa78S/iVtMssi7ziSgdJ0btV3222Of&#10;PW7gduJOHVvfsY4bNdniyfZOgOnwGBpJnWR9BIw4/3bcmzZOcGk95m1sxggivWngSWWBKPVbi/qR&#10;xVtak6Ip6g2sx/4Ii9dewXq0lEuvYfrKq1hmEmxai3od8yxPszwX9RqmWJ658gpmeDxzVaqllzF6&#10;6RUMXniJ5dcwyT4TV183q7xBKZWiFIvpVYxy3PBF2edJveTEXDJV0nsvoV/2d++/iGEeDynm0oWX&#10;EWG9bPEEl8JsG2CdVEleHgvumD2ewSEpkJ4z0BQ694IlxVySNZ7FTWIu6KTj3jPPmdqoS0Do1A8c&#10;5dG5l9F19kV0SaV07iVTL/WdfwndKjP3GWTiec+/iL5znIPn73v3WR6zzLz3XWfOnneeQ9vbz6BT&#10;wIn9Os/8gOf5geXdZ59Bu+I0HSunWt5+Ei1vPY22Uw5Y6mS9UvvbT6NVQIm51ifIJFWTASfZ6jG1&#10;87jljScNREntpJhNZp8n2PS6VE0n0M66NpY7pW4SlDJFkxRO7P8y218RdBJsOoEO5S88ga4XTpq6&#10;qeP5E+h+/glTJ8kWTxBJyiUl73MnzTJPCieBJv/zJ+HnWB/7C0D52SfAusCLJxBU4nkCAk0vP4Eg&#10;1xCWkonr8HMdgddY99pJhASajlVN/Spz3Sr7uW4pnPrf4LGAkgCTrPR4HHzj2GaP9YNvnrQkpZNs&#10;80KnnkT/6acw8t5TmI95FfNp72Ix7xq2ShKxV8HnTZVi9CXw72Uy/6byGcFnneIwHTbm4dBAE5Py&#10;ZqmW8s0qT+olxVy63pSNfT1z+Kw54jPpelOG/chB5UM+U26x7Ua9nkNpfN6k4gafOYrxpx81CB4p&#10;Np7+ZtsPBljeloJJYEkKXT172H9X6lrO8VjFtN+Qix2V7VmbZfa0u1IY8VkrqLTGNimH9pv5zG7O&#10;xl5zDuszTMG02cRnMv/WKTbTJq9xQ6lRFnh8F2CuWExmjSdw1ZRr8ZPWNSfHr/H5vsbzL/GZvcRz&#10;rfLv4yqf/ct8r1jks9jUR1XJmK9MxBzv5Xx5ElbKU7BcloiF0nj+7Y/HarmUTExsX+K9nytNwEpF&#10;MmbKZZGXgmn2nS5LwnRpHJZ4j+Z5H9Q2WRbnQKUKljn/lOqYBJdGy5IxVJzI9940llMwVJKEYeZK&#10;AksDpUmIFDOVKL5Sov34Ksx3bh2H2K5YTE5SHCbZ5UmxFA1/XpRZ5QkuhQShuE8SYBJQ8ucmI5jP&#10;9/wCWdcJKnFvxP2Th3unPuXZcZwjmefheznf68Pcj9mP0gSYBJYEhPIEp7hHyOe7fz7f9Yu4Dynk&#10;caH2B47ayZ8nBVSGKZh87OcvyOS5uI8oyjQgpThMwSLubTifl/18nC9QnI1gCfcsTD7uIWUX7i/V&#10;3qeAe51C7kuKuHcoYOLep1Jxa5mq9CO+Cu6nqtBfXYZh7lknGlyYbm7EBNNUWxOm25swyXz22CZv&#10;obsDc0wLAh4+2d/5sRAQcPJiOeLHSiSA5f4g5gI+AydLgwNY6O83iGSgKRI2ezuLKxSRPV4IywNs&#10;G5IdnPpGMBeWpZ7gU4THbGdfxVqaFtSRAigUMOBiSh+WJ70eAzIzPke9JDWRxWqSzVxQsZykAhJ4&#10;kn1dgElWd93MFWOpi+O7MNHXybIUTI51ntonDTwx+WWpJyAlOPRYicRyXw/GFLvJ32N9VC8wpXyc&#10;axrpc2CSxo15ugw82TiOccCTn/cgwuvwcw29vCY/prw8D8cojpOgmOCUwSpBNN7jaY43C0EDS7xG&#10;lqX6EmSaDUvdxHssazxe+9rwqN3zlRFHubQxMYydmSmsT4yxPIqVyXGsGmSawubsNHbmZJcn+7tN&#10;HG3s4NbOIdM+7u4e4ebWHm5s7+DGLvPdfdzZPzS4dGfvAPf3r+Pjozv48OAmHuxdN3u8B0dH+PHt&#10;e/j83kN8ee+BwaUvHj7ANx99ZMqln8k276NH+O6Tj/BLxWT67Kf49qeK0fQJfvfNV/jz99/h73/5&#10;Hf78i5/hz7/+Hv/w21/i7375Lf74zaf45aPr+PbOJr65sYhvtobw1RrTzgy+2prGFytB/HxvFN/v&#10;TePLlQHcnRvFUG05/Fn8dy2QlB3lxGHKcOIXCSAZTMp0YjH1ZTmKIFniebIFo66hl20WKyldMYyc&#10;2EtSBHWlSpXkAKcuA04XzH5OEEkqJylRpExSH4EeKYdaUhy7vE4BpJT3j/teQhPrBXocyCMLPNnk&#10;SYHkqKekRupVfYqUKDynWff913V02lxccwbXnHWV/c7b/D3H83vYVzGfpJxSv4ZEgZb3eA4pqC6Z&#10;cqqN65RFXmOyE2dJqiEBJKmUmtinUtCIc9YkC0Cd4/VdtDhJiq1Ud2xnpyTLvCaOU7mW56lJckBT&#10;VcIZUzGZVV6cQJLq3kUtUyXfa6VuEniqjD9raiQpkwSfVBZAkjJKyqc6g1JnDEAJPtUmnrHzG5Ti&#10;/alLfpfrP4/GtPPMBVhkfyeI8z6akh1bOdnLCSQJPLWnCtCcN4inz6ee521IdpRNiq/UxXd7qYe6&#10;+Z7fxr4NHN8o2GQqJs7Dd4tO9m1WG+dTPCYHaKlN53GATbeBHlnYnUGb4NFf0lmzpbMYTDyWakmf&#10;s9RNXVxXm+X83hwrpmRxJ0VST4Zs8s6wr8AR18dxXRyvY9njCUYJeun8sq1rT5OK6h2Lu+QW/OFx&#10;a4ogEHMpmFivY8EgQaVGpg4BJ95fKZbcTIJGjZxLoEkQqT7ubbPS0zi1SeHkYmqQYomfUR3bNU+j&#10;1Z1yIJXgEtentiruX/4qJzneQEh6gsBCFLJTo2BKFylgmHKlUoqPQXqMYvEITCRANmxqzxY4ks1a&#10;SpxBqMzEqzZHuuIsmVJJ8ZaumTrJLPOYBJgEMcySLfaqASaBEEEkqZBk9SZLN0Go/FSeP5nzxl9l&#10;7tizZSdcQRHPJ/WT+hZwPYWpicgRlEmUXV6SxUYqznBUTAJQxdmpBnBk21aaK2u6dMcij+VCpZxU&#10;i71UkZ9pUEkxlQozk031ZGPYX+qnwnTOLQiUKfVRio0RkCrOSTNbPcEVwSWpjQS0NEagSxDJSamc&#10;SzGJMg00SckkQGVlrl8qJlnNmd1cBq+Jaxa8yWTKYFtKYjQyU/i5SGlkdnbXbE0Ca4rfZHZ1vBdS&#10;Qeme6h5K7VWcnmhlqaUyBBN536Q002dmcZh4X2WLlx5/iXPwnvNYiicdF6ZLHRaDPIHH1GtcD8cK&#10;bPGzUkwuWSVmJseZBWB2mhRXPHea7PR433kfSrOTUM57Up6bYfemnC9cVUW5qCjOQ3VxAdzlpXBV&#10;lKO+SoBJqQ71tW40uZvR3tiONlczOpvb0d7cBU9XCL0dIXi7g/D39iPgH0EoNI4Aky84hkh4EiP9&#10;s2aRNzKyhOHhRYxMrmJocgVzc/tYmD/EzMIRZhavY27pJlY272Np6x6Wtx6Y8mh1R6qkR1jf/ZBt&#10;Dwwu/VfVEnO2LzNX3dreQ6xfPz4+VjUtcb6Z1dtY2r7LPvewoFhPy0dYWr+F5ZUbFndpbuEQi0s3&#10;MKe1zOxiZnbP7PFmprcwyXxqah2TXPPE+DKmxlcxLsA0uoixkQWMKK5U/wzCwXGzyesPjiDs60fY&#10;GzHVklRMA55+9LMswCTY5FjmCTAFEOrxItLnx4DFYPJgoMeDSJcXngbZ4XWZRZ63tdeJv9TSBW9z&#10;p8Vg6qtvNks7T0MTetwNBoS8gjetrQZ7gi0dCCiGkmIzSYnkYp+GZoRa2qEYTd31sshrMPWRFEwW&#10;e4nH3mZZ5DXbHL2NzZxT89UbZAq1txqIEmAKtrWYAqqPYwNtTuwlzaM4Tor5FGhpQ4jtUk0FOI+s&#10;+YIcK+WSLPHCPA4xD8oSz12P3roaBPiyHWh0obOmAr2uKtbXcM1M7ip4aqsQqK+zuEz++ip4+RLj&#10;48u6j7lUTCFZ6DF1VuSjt7oI/rpSeJh3lueiozyb4wtNsdRZlo2O0mx0l2fBw+Nubg56uDHoVT9u&#10;ajzcKHRyA9EtlRLH9UhFVCplUrrFWuplfQc3Ox2FaWiRBV5JpsVramdZsEgKp878FHgEn7j56ePG&#10;p5ObpobMGHQw71XcpqJUi80ky71Opu5SbmJKUhGoyEIPN2a+KimnZPeWjt4ybn4Uk4jrVZwj2dcF&#10;BDfqZE+Xj2ClNjeyz9NmxlEySdEU0MaGub8qD36V67jB4T1Rfbi22CzyBJ4EomSVN+KuNEu80PEc&#10;stfThijIjVLEVYoht359V4pBjtN5bAPF+QW3pFwyJRPXIwDWX51ncZcMOLHNV+YAMq1VFnq+Et5T&#10;3h/FbApXH8dpYj9BHgElBy5lIsK5whWy1ss04CPbO8Vu8pcx8Z6FpDyq5Dl0j6Q+4ljBJ7X5+Zn0&#10;q03wiWOC7KN5HHUSN5HaAPOzHWRdsERjeQ9Zr7YI1y3gIlu9EM8V4aa6v5JjuFker5X6J8viFykW&#10;k+zyhvi5DWoM19rP84zyvIOlKdyIp2OAm+xB9hvnfIPsN8xrUv/+0mREmMarMzFRnuZs1ivSzTpv&#10;qCLVIJTAlGIyDZenYKwmE+NMqhOcmqzJsphKgkyj5QJPmZiulc0d66TUqc7BJO/5tGBRtez7HKg1&#10;wM9lqraAKZ9lQac8zpuPEX7HVCcl0yivb6IqFzN1xZioKcIEvyNSJo0yn6wvxpjAjkvxkooxw+/D&#10;RH2FKZPGWTfCPqNufU84ToqmxirM1Eu55AClEX4PRzleucGn+lIsNnN8fQnG6gqx0FBmcZkEtmbY&#10;f571M/w+zvL7vtpYjhXBqJoCzFTnYsHNddXkYpbXIJi2XF+ARZaX3AVYEEzitcwxn2efJVe+waM1&#10;dz5m+dktCha5OYeAUl2e2QjKVnCa92iW936tLsvs6zbYNs/jZd77DXceFqvYj32XFfOJ34m5ikxs&#10;srzu4jlYv8p5F6vTTaUka7xlzrfCz1gWe9v1udhm+6bLUTGtSB2l+oZc7NXzXKzfdAs6KVh3iv1q&#10;WpY8m7Vp2KwWOFKspmyLv7Qp1ZH+s4rt62zfq+c8HHfYkIE9VyrbUwwQbVQlWi6Lu313sv2Hm2Iw&#10;KS7Gjv6DTW0GmdKx62YupRLHq7/FaBKgqk3FrcZMzp2O603Of/Ld5LHsiBR/6TrHKNbFoQBUbaJB&#10;pBsNCqbO+Xl8vU5qJc3lwCaplwSZbtWnmmLppisJt0zNJHUTy/WOwukW1yuF0x3Oc5tlWePdqInD&#10;HbejPrpXH2+gSFZ4N5kcu7xolqNwtz4O16ujTLl0rz4BtznuHsfdVLwmU0DFO7GaWHfItsOaGK4l&#10;FgeK2cRzSUGl8m5lLBQrap9lqZl2Kq4xVzkOe9Vx2K5ywNJuldRL0QaSVotjsFESi5WiGCwXRdux&#10;wJJs85bZvmCKJcVVuoZF1k0VXMK04imx72xhFMYKrmK2OArTAkh5AkvXTKU0kXMRMwVXMJl3GRP5&#10;lzn+MiYFlwovmXJJQGkk9yJG85w4TrLbG829gEnWjWVfwFwB6/MvGWhaLpa93hUss5/UTaul17im&#10;y2aTt1FyDRts35TtH9d7M/Ms/q/rrfh//90d/KfFZvyHUSmY6vBvBxvw34Tc+OdAHf7ZX4l/9JTh&#10;7z2l+IeeMvxdV4lZ5P11Wz7+xPT7pmyLw/Qbfr9/35CFn/O79YuaVKYUUzDJJk/2eN/yvn1dEIWv&#10;CqPxZUE0Puf9+HHWBfw48318wmv4KON9POKG8mNu9h5xI/cRN22KyXQ/7i085EbtQ27cZIX3QeIp&#10;3EkQYHoLt5mux/yI+Zu4+ThxE7Yf/xYOmI7YV2ql/fjTVhYw+gtwinkbO9yY7cW+bcolxVYSOBKA&#10;2hVkUkpgG8epn1RKOxwrELUR8ybWjmMvKS6T2eIdW+KpXqBpMeo1LF971dLStVewdPVVLFx+FfOX&#10;XzHANCPIxDR79TVMMY1efAUzl1/G+MUXMcV8gv1mY97AVPTrZps3euUVjB6DpZErL2Pk8msYVtyl&#10;iy9jWEom2eOxPHDxJbPDUxym8LkXEHnvRQy8/5IDmM6/iPAF1hlgkrroBbOp8/M4KLXSe88bfPKc&#10;fQ4BKYsMJClO0nPwv/sCgorPdEZ1z8HLOqW+s89C8ZA63v4BugSD2K+Lc3W/yySFE8/r4Vq6Wec5&#10;/zJ8TLLI63vvBfSwvUeKKZ5Tx92CS+ef5xzPoYvzCi51cw1SSSnOU8fppyzuUsc7T/NcDkQSdOo4&#10;xXNbXKan0PrWD9AsqMRj2em1yCqPx6Zo4tg2gSRZ573xFJrfeNJiO7X/ReX0/2epJ+jE1MZjwSaB&#10;pZbXT6JN5R9yrMrq+8MTaHzlJFqY2gSamCtmkwEnJqmb2l44iZ4XTzhJoOm5k/A+fxIelvsEk1iW&#10;sslUSywr+dkW5Lgg6/zsL/gUeuEJhJS/6CQ/5w7zfAGeV8ApwHL49RPo59oGuK4Qy1I5CS49Bk3B&#10;Nzj2TfYTWPoRx/AavKzvY98B1g28wfE8lm3e4OknMfjOk+h58ykEWR449yTGo1/CXMY5rPHf8FZx&#10;AnbLk/i3VDGP+HyoS+Ezh88dtwBONg6bnNhLh025OGzJx1FL4TFgyjPIdCDA1JiFXf2goYX9+ew5&#10;0LODx3oG6bmjZ9oRny+HfJ4c6ccN9uMERzm7L5jEv9lKB9UJBpV2BZ70YwyBIIGi+iwDS7t8vu7y&#10;OSxF8Q5zPWOlZtrmOrf4t2uT/bYa+Aw3gJTJtkzs8Jkr+CSrPEEjwaN1lmWjt84kuLTVdKxgMjVT&#10;LtbYvsa5dLzBZ+oG51FMp1VejxRNKzzXcm26qZiW6wSa0h2wxPuouExSHs2XJmBRaiWmVQNNiVhh&#10;ebEoHnMlCVjgsdqlYJovS8A002xZImZZP1uahMmSOEyVxWC8JAZTpfGmVpIV3nSFYi8JLkm9lIBx&#10;jhnhHCNlyQaXxvh+apCpOInviqkYEmQqTbV33mG+D4X5vj3C91HZQlv8U7kClCSxLGu7JAQKExAo&#10;iGeSWikBvlwBpngMcE8ULkhmHfsXCPykICibPCUBJqmamD9WMAWkYuKeKsg8or0D6/u4D5PtXaAo&#10;w2zvglIyKRVyXUXZx+qjTANF3kKN4Z4hL91RKTH15qRwbu41CnPQm5+BHtUXCUQ57RHuFcPcMwY5&#10;j0Ems8nL5R4hn/sO2Xrncn+Sx31OIfc82pMVYqCmlHupUu6ryrmHK0KopoT7LtmSV2KM+9mJxnqM&#10;NdRhssWN6Y4mTLQ2Yqq9meUWzPV0YLGvC9O9nQY7DHj4PZgP9GEh6MFCyItlg0ZhrI3I8k4qJMUQ&#10;GsBCOMi2iAGiednCMV+S1R3bBEtM4cS0EAlZkq3dLHPBEgGj2XAAMwG/wRYplRzI5MUU1zAlEMOy&#10;YNN4gIl9pv0ByIJuISKbvCBmIhwruMR1Kt7SuLcbk54eTHm6Me2RUqkLU0ymaDL1EPuwn+IrTXLO&#10;x8Bn1Mt2bx/Ge3sMDI1w7BjHOYonzsn7IYXSuJfn8nEMxwpWmYKJ4x7b6wkyyQZwhteu+EuzYScW&#10;0wSvQdZ+07w/gkszitvENMUxAm2CSWazx2sTYJKd4FyY92hgEHMsL0QGsDo8jBVZ4w0OYk2qpaF+&#10;y9fGR7E2MWFAaW1mGhvTU9hgeWtxFvtLizhYWMbhyjqur2ziaGUDN7d2cbi2g9s7h7ixvu3Ap5U1&#10;HK2v49b2Du7u7ODOzi7zXbPIu7O9jQ9Y/wHrHxzum5rpJ7fv4PN79/Dlg4f45pHiLj3CVw8e4AvF&#10;Y/pQdY/wpWIxfXjfYjL98ief4E9ff4m//e5b/M33X+Ovv/8GfxZs+tXPmL7h8U/wh6/u4zefHOI3&#10;H27i958c4M8/+xh/+/XH+MPHB/jt3VX89Yd7+O5wFncXxzDSXAtvxhVEcqNMqRTIiUEgOwr+nKum&#10;XupKvwBf1hWznBNg8mRetrZelv05UQ7gSZci6bLBJAGbIOsFlRT7SO3ezKvoSZOK6DLrHTu8tpTz&#10;kJ2dAJPiHD1WLinmTm+mA44EmAwIcR7NL9VSD9ci9U07+8pCT/00RgomK6e9zzbBosvo5bymhtI6&#10;1Df1gsGobh6bnR77OfGl1I91rBfcakoWdOExx7TwuJVJ8ZakErLYSiwLJAkW1SYJ1LyPeq5VFnhu&#10;lhtSmJjLBs/NudzJUg4pNtN71rc24bypmOrZz+IpKRZTgqM6kg2eIJMBIsViYq75ZJMn4FTH1Mx5&#10;ahPOoDZeQMqxynNxbTWyXJN6ieVGztXIeyzlku5Jo8YkSdEk0KV4Te+iIY1t6e8dK4WkHBJUUdlR&#10;AnWwb4vUQkzqo9hHAm9SPbVnCBAK8DjQp4fzyGauk6lJ0Iapme/3Uiw1yV6O+wDVNzPJFq81jWWl&#10;ZAGcd0wBpXhOsrsT1OngvAJDUiE18bo6ub4enl9qofZkRzHUxXNqbVIpSYFmMaOkiOJxW/I7NraP&#10;53UUTFwj2/u4J2lOFFDi52ZgyVlnd6Zg2jtmdycIJoimtXewriXl9DH4cmCX7kkTP69O3pNG7juk&#10;QtI6ZPUnezvBpiaBJd1P9m/mnC0ax1TPNqUmqbkSOTfrXNyHNJhq6W24uEcRAHPFnkKDYjBJMZPL&#10;pPhLiu0jGzTBnOwkB+wUpMZBFnmCNxnxUchNiLE4R1LCCC6lx11DWuxVpMZc5jzsm8p+idfY9woy&#10;4hywJNiRnxpvCiVZ4gk6CZCkxV6G4gVJLZMncJIkqz2BLOapTkwgwSjZwQl45CQ77XnJjjWeVDpS&#10;Rwmo5PEaZDknqCPVkpQ8SkWCPdmpKOeLgABQcW4G8jJTkJ2VhKwMJxZTAR/0xUxFbK/My0BFbhrH&#10;sC47zazxTHWksVkCSk7sJAEo2eEV56SjKDuZ86cbbCpgv1yeU2oli+PEOaRiklWe1imYJyu8PMEg&#10;wT2bO9XUQJbSE0yllCmgxrIs/QRxsnktGYJ9x/0M6gkiqZ/gWgLvD5PujcCg4lfpfslOz7HS4+em&#10;z0AqM9blcC59bgKI+YJ9/Fz0mRnkY399dtm81wb7mGcwZRpYElhUnQMZNafZJabJ2i8ROWnxKOC9&#10;kTqrUveJ11DOly+pu0p5jwSYKvnyVcOXo5rifNSXlTAvQm1pKWqrKuCqqkSDq56pEc2uBnQ2NKGz&#10;pQ1dbd3obPOgp82PQE8Y/j4m7zC8fQPwB4YRDE0gHJzAcGQWw1L7DC5iaGgRg2NLGJlaw9j0BqZn&#10;9zAzf4i55ZuYXbmOGeYLGx8YHBIwWtq850ClY2CksuIurWzcM6s8qZxWLGaT03eVY8xWT3Z6O6q7&#10;j5m121jc/ADzqzexuHYdK+u3sLB2AwvLh1hcPsLi0iFm5/dZvoEZKZfm9jA7s42Jca5xdAWT46uY&#10;nFg1mCR7vNGRBQyEpzAmFdOQbPKmeDyBSGgUA0xhryzywmaBN9Cn2EuKuyS1UhiKyxTs5X3qCTBn&#10;6vEh0KV4Sx4EWjuY96KvuQe+FicGk6+tB56WXgTaVddjgEkqpu6GZnhbBYpkedfO+hb2Y51AU5NU&#10;R+3oq69HUCqkxhYDSX1SK9UrZhPHud3oFVBqbLRYTFI0KUaTxkiVJFAlAOVt4XyCQm2tBpk8jTxf&#10;azMCOlaflib2a+TadG7Vt0M2emHmit0kwCQQpeNAk6NaCjAFOcbjcsFva3KjzyWY5KiXeln2Nzpg&#10;qae6HP76OvTVCDixf0Mt+qrL4HVVmE2eyv6aMubF8DB1VeYbZOqpLoKvphh+1rWWZKO7LBc9AkoV&#10;OeipVNwlWeDloLs0G97SPPTwu99XxrHccHRwc9JbIpu6LFMntXLT01cqu7oMtHHT8zhGk+IztRVK&#10;seQAE8ElWeP1FqahIy/ZFExSK7UzdbJfX3Eyc9ZzI9TBTZHKPSXsyzGK06Q4TD1S3UhRU5Fl8ZiC&#10;gixcr1e2ctzImEKIdT6eWzAnVM3E6w3yumVtN+LSL+W42amUkqnQlEpeQabaIvhl3+AuRaCmEOG6&#10;MgR5b6ROGq4vx0h9hamVZJtndVI8VWkzxHtYWcR5KhDmvQ5WFRtU6peCqZwbrWopm3geV7EDtATB&#10;arix0hq0Rh4LNg0IRFUIhMnGL9sBTFrj43b2D3Odg7L847yymxCIGub1eaRWKuFmkClk8CmdmzpZ&#10;6aWZlWCAZQNInF+xmQSUZJdnsZbKMhFhW0g2g9zsjlTlQjGHVDfE+yw1ktoGeL8Hy2WZpzhNXBvn&#10;HGQyS7wqASluniu5HlMWcU5+LxRPSYBqmPMMcF1j/JxGrC6LfTK48RYwUrvmycYIr10qIetX5dSP&#10;VqSb5d2ErPI49zjzIW7aBZtGqzMxyn4Wk6kuG9M1OTxPCgYEpqRgquI5eZ652lxMVivmUpbZxE0J&#10;klTnOHGWeD8FvGSVN1jKuXj9I7xP47rXzGfqCjBRV2iKrhEmxZYa52choDOt5C7hmotNnTTOY9nZ&#10;KU6SlEgqS9U0KXUS0yjrJ3g8yGucaKo00DQqNVJDJWaaq7ihLsU062WBN8Q+42yb5XdPFntjPMdC&#10;cwXmm8rMJm+xpcos92TFt8B8iXOtNFVgub7U0mpjCRY1d02eAaaZqhxTLy25Co5h0mM1E+9NeTrm&#10;dF/4WSzwPi3yfi3U5Zjia8HFfkyLdQ5s0r1b5L1dY5ItnpIUSorLJIAke7xlG5sNxVVa4D1f4Tmk&#10;alrjZ3TYwvXyc1tl27o71/JNVw7nE3hKw45Bq0xsChKZCinLVEiKrbQpFZMrC3v1zn9cHTQ76qXd&#10;hkys1wj+sJ9bv+TOxp4rA3uNuVDAcc23LRhVl4qdWsVXyjTF0q5b8ZOY6jPYnmowaFf1dfrldgrr&#10;2daQZu2yx9O4XdYfNMpKT7EyuIZq/UdehtnkSdl0IIWS9RV0yjCrohtSO3Hu2zy+Xp/C/im4wXmv&#10;8/z2i/J6/cqc42TNZwqmJANNis10Q7GUBJ70H3/VcQabpFq6rrhLbDPYU5OAu/WCTDx2SbkUj3vu&#10;BNyuj8cHTUm42+SUb8kmrzEOt+oElhyV0v0GqZ4SeSybvBgDUHdccaaCul0vGz79p6NiMkXjhktA&#10;KdrWYakqDnuV8bY22eNtVcVgm+1bFbHYLI9hHu3AmLJobKquTPZ4akvAakkcVkplExWHDR6vlMZh&#10;Pl9KoTgsFUVjOu8yZguuYdHiMQkuXcN8abTlU0VRmBJIMvu7q0yyzLuCiXxZ4V01aDSRp/wS+13E&#10;WOFFjDMN83iIabLwMqbyL2Ki4BJGc97DNMfNsDyWo9hMlzHP8lz+BcwXXcZCoQOZFgqlirqKVama&#10;uIZVzrHFa1NazDqH7zuy8f/81SH+bzvd+B/Hm/DfDVfj3/a78N8aXKrFP/kr8U+CS90l+HumP1sM&#10;pkL8qSUXf2zJw+/4Hfp9aw5+w+/yr/kd/gW/Lz8XXKpOxDcVcRaD6ZuSGLPIk3rpy8Io/CT3Cj7j&#10;PftJzkV8mvW+QaaH3ND9OPt9fJx9AQ+4yXvIjdojbtgeJL6F+wlv44OEU7gX/xYeJJ/CXR7finsT&#10;dwScWHcr5k0cRb9hsOmIdYJJ+3Fv44Bj97hBk0ppl5uwPc4haLQn9RI3ZPtss35SMrEsgHTEDaBs&#10;8DZi37TjTY57DJd2ObdUT1ItSR0lm7wNUy0xsax4TCtRr2PpKtM1xVt6FQsGll7G/JVXMH/5Vcwe&#10;Q6bJCy9jSjnrpWYavfASJgWXLr2MaSbZ5E1ec+DSFHNHtaR4TMcKJimaBJQ49wDHSsEkkKTUzySL&#10;PFnlmaKJxwJIUjANXVD+gsVhCpw7tsFjvyDrAiwHj8GSlEqKw6T20LkX0cdjgafgWbaz7D3zHNOz&#10;6HvnGXSfUiykZ9DxzrPoYFufgNK5l9DFcb6Lr8DLtfneexkepfdfQQ/P5+G6es4/jy6eq5vncez0&#10;pHx6Fr3vcQ62dZ8TYHrOjrvPPYsetrUq1pIgkwAUz22WemcFn1j/jkDTD0zNpH49AlBnZKn3NJql&#10;XmJ9t+AU12vA6dRTpnISdGplu2BUww9Pmm2eYFPDG0+iUyDqR8xlmWdA6SmDTLLRaxV0ktLJjgWh&#10;TqLp5RMGm6Rs6nyNY5S/csIs9bpeOmnWeb0vPskkKz0mKZ2eOwEP62WPZzZ5z59AwODSEwgx96nM&#10;vr5nn0Dg2ROIsBwQkHrOaevjXIGXOIbzB4+hk09qp1fY/9UTGBFUep39Vcc1hrlWxXSS2knHstML&#10;sNz/oxMW12mQ1xZ680l43n4S4VNPwi/7vNNPIvQ22959CjPR/E6nneXfEik7pfZMNDXnXk2y/aBh&#10;v8EBOFILHRxb5R025bHuOA5TU4G1qd9ho/pmsE7KJ6ln+VySUqkhnc8QPn/4LJEqVlDpqCbecnvW&#10;SCl7bI+n2H97/Fu+x2ecIJViLO035XP+POw25fIZnMMkmJVnqmJBpn0+Y1WvWIh7zXnY4XoNMgkU&#10;CRzx75niLynttGRbHKY1rneDz+h1JsElQaQdjpUF3iqfl9vN+aZmWuXzfFUASv04p5LAkuIxrfBZ&#10;vMJ7pBhMi3z2yzpP6qXZimSssG5esZUqpVxKtrRelYolAabyJLPHmyuONwClJMs8g0oVypMww7pp&#10;pvHiWIzzOTVZGo8ZwSQ+oyZYnuBnNFuRxLZ4jHKuifJkDLE8zPfOx8qlQeU8HmF5+Ph9dZBJ9tD6&#10;oVa/VP88jhhcSuX7cxLfq1MQLklGgOVgcSr6BYW4DzILPO6PwlIuMZd6KST4w32RLy8Jftbrx2V+&#10;HisGky8/2ZI3L4HtglUsCzYVpBlcsv7sa+qkAs6Tz/dvAaGCDLPOC3A/aOolnkOWd06901cxmxSj&#10;yS9LvaIcdOalo491FneJ+zwvk43hsVnmcQ8pW/BQWR58pXJmcKzC5fQgi3LZ5YW4Z/JxDxWqKeV+&#10;qYT7pFKW9YO9agy5azDkquW7cS1GuP8dbXZjoq0J46ZoasZkZwumu1oxwTSj2EV9XZj1KTZTL+a8&#10;3Zj292AxEjD7u8VIBAuhkKmV5kJBLEltw/qFsKMoWmDdgtQ4UjgNSm3kx3ww4AAhQSgmKZpmmVsc&#10;pTD76zjgx5TfY9BI88wIKHEdsryb8DB5ZSvnx5hHIInn4vjpkCzsfAapFE9JxwanDBbxOngtkwJE&#10;ng5MBwSA+tjey74ODDKbPSWuUcks7XisNUtVNc31jPL6lca4BimXBIsUQ0lWeQJEkxaXyW+gaZxp&#10;imufNlWVcw/mBgYwzXs2JXA0MIgZ3iuVFWfJ7PY4doZ9BaIE5BZki8cxK8NjvH8jWGB5UVBpYAQr&#10;/cOsH2IaxOroKJaGR7A+OYr1qXGsTU1iQ0om5VNT2FSanMTu3Bx25uZxsLCI64srOFhcxN7SskGl&#10;3cVlHC6v4nBlDdfX19m2gOtsu7m6hltbitG0hju727i9u4M721v4YGcbH+xusbzBfBt3ttbw8fVD&#10;/PTWHXx55x6+uvvAgNPn9+47sOneB/js3i18fvcmvmb+W0GmLz7Dn775An/46jMeP8Ifv1DcpS/w&#10;tz/7Cf76qw/xd998hL//1Tf486++xZ+//5L17M/6P350iD/c38TPjhZwZ3kcg9y7hbJiDCIFcqIR&#10;zFE8tmiWr8GffQ09aZfQm3HFlE19immUeRk92TzOcWIcOVZ0gjROuTf9ivXry3BiN8mmrkewh3WC&#10;PJ0ZTpLSSFCnh0mASrZ0Zr/HPrK5cxRFgj6CQA5scqzrLllsIcVFUjymniyBq4tw4iYxSd2UqiSL&#10;vYtoSTlnyiWplCwWUzrXwXkVh6lX60ljYr1UTYJfZrmXpXM48YlaUmWHp5hK59HIc7ZyLW08h2Iw&#10;tTDXsWBSA+dz1EGKxeT0dye/zzopnS6iTrGUkhWTiXnCu3AnODGYapMvoDLhvNnfCS4JSjnxmRz7&#10;O0EpASZTI7FeYMnN8bVxslxjP+aCS0pNWrNglCCU1iCQxHnree5mgbBkQZ7j60kVLBPMcSCS1Est&#10;TO2s1+eiOEs67kw7b2qcLo6TpZvgm8bKZq89432LVSQYJJs8gRyLV8T3CCmYejLeY/8zPO8ZjhWg&#10;Egg6Y2qmznRHTdQmlZGAEnPBHKmPpFoSeBEg6uK8UlF1ck5Z37VrrqQzzrkEgHjNrYI1GsM5TBmV&#10;dJrnc5RHgla9x+O6OE831y1QJTs+qa16MmW5eM7uQUPS26ZgEmCSEknQqyddii6uOekdrkHnVPwl&#10;nkdwiu2mQOLeo4vfszbea3e82k5bvKd2QTnmbu4x2rSmpHfRwD1HHfc2Ujep3CpLPLY3cq/SzLmk&#10;jnKzXvZ7Lu5L/ioz8VgRkxxjIEHgJ1/xeQR0khTXJw6ZcVEGlASTVM5JZJ3gUrxUMNFQbKb0+CsG&#10;KQQdUmIvQTZ3gkGyvjNLPLPN41iWcxKvQpZt6bFSPEUbRJLaSGqb9LirBrekhNK6chMdlVQGx6o+&#10;P5VrSo41dZTWVpAhBZaURWkozEw0cFKUloziDEc9U5qThtK8DLN0K85VfKR0i7+Ul52KQsGfXKmZ&#10;UqytJCsF5TyWgkmWeQZJ8qVQSkEJk2IqyQauRDCJLwOCSwJNAkwWt0mwKovHfGkoOIZMJVkspyUy&#10;5/yZbM9IRk6yFD5sF2xKT7I6WeJJBZTHlJEqW7x4ZDKZMojXmZuRgHTeJwGcHN4rKYQy+ZnJNk/t&#10;OofUWmaJx88qn/PpngrgZQlE8d4JIGbbZ617qM+bn108P9NjhZg+J0Epa0vQ5+Z8hlI8qV7ATzaK&#10;+hxUZ3Z+KQmch9+hdCmXpLgSRNP18jMRlBP0U5kvThWFGZBNnlRbNYU5TLmoLy6Cu7QErpJSuGur&#10;UVtdBXeNCy2NLWipb0SnuwXdTe1ob+hAZ0svelq96OsIwN8XMbjk9QwgFBwzVU8oMI7+4DQGI3MY&#10;7F/CyNAKRsaZZDs3v4/puQMsrNzE7KLiL93B3OptzK3LJu+eKZdWpEraZ24qpQfYOvzEgU2yv9t+&#10;aGBJKibBpJXdh1gUXOLx6s4jLKx/YLGXBKwWN5gLNK3d5PmYr97E8voNrKxctzTDtczMH2Bibsti&#10;Ms1Ob2JScaLG1zA+toKpyXXmy5hkeXxkEcP9sxgbWoATi2kGQ+FJDOia/UOI+AcxGBjEgDeCQG8A&#10;gR4/hrwDpmoK9AQw6Oc96vbBz/r+vhCCXV6LqaSYS4GObou7FOzoQ4B5oMMDb0uP1flbe9Db2AqP&#10;bO5aOpwYTE36PKQ2akFnvQs9DQ1sazeIJEDkb2afugZ46pvgEQhqakGPqx69AkmNqmuwfh7Z1NW5&#10;LQ+2tTl1jZqX7S3N6JPCiWUltYXadY5mrrkF3rZWtjcgwjoBJtnkRcy6rwV+niMo6z2potxus8cL&#10;saw8zNzrcsPLc/oa2dZYDy9fuHtqq7jmKpZr4eVLeIgv3h7mfXU1zKvQWyVrvGpTLPnryuGtKkEv&#10;X+CVumWFx9zDl/k+1vfxBb+vutDs8nrKc9FTmQt/LftwI9BXwePSHPRxY9Cl47J89DK1cwPhq8qD&#10;pywb3SUZ8JRnsZzFflkWo0kxl3oNMGWimRuiNm5oBJ9kj9chWzxufrqZ9xY6SqUOHrfkxKOnKAnN&#10;uTFoFXAy+JRi1nq93JC1ySKvRDGZuIGq4KZF5y3lhkY+36WZGKgpQJD1Qal+TCkk1VAeNzD53LDI&#10;Lq/INjN+XqNgk5ebHFnaRVzc0Li4sanlJoftA+5ybm4KEXGXYdClpF/TFWOsvtLiMsn6TgqmMPsK&#10;OIXYFuDcQ/XVnE8bJJbZT7/O8/O8UkTJKk+5oJfAlkCRIFOwSkAsx4LeKpmSqVzWefqVn2OjJ/WV&#10;nxs+i9skYMVjL++toJMgkYf3sJ/zhPgZPIZHHm5MdRyu4OfC+xXgRlYwSdCpryjFYllJ2RTm5yNV&#10;U5ifm2zuBJL6y7Wh5JysHzCAxE0x+w7z3INVWsexdR7rBwWeuHn2y/KjgnOWp5ktntQ+g1xbWJBJ&#10;YKk612IySdUk4DHCucYEr7jG8ZocjFdnc65MbsKZ8/xSOgleRbjJHq/iOG7KBZZGeb5hzq+4TFPV&#10;Giv7vTTOn2VWfLKyk+JpqCINE7XZmOC841yLwNJ0Lc9ZkYEJnkNQZZTnmeK61G4WfoJavE6tXYBr&#10;lPdUsGtcCqe6fEy68zAmUFWbx3XmYcbt2NRN8vOXRZ7Z39UVYVi5uxQT9UzMdTzVWGnQaYTfJwGm&#10;sYZyg5SjLE80VGCqqcrUTJNMU6xbaanBdIPAVDHm6isw01iKhSapoMox18g+anMVY76h1BROUzyH&#10;oNIa+6w2lbNcjBUeyyJvzp2PRXeBqZYElqRWmub1Kp/lPVP8qRkeC7hZ7KQqWdPlmE2e2qVaMuDE&#10;NMf7KSXTZgPnrFXMpSyLw7TKe202eDUZmK/OYF+Vs7HAuZaUc4zgk8qb9fmmSlrlZyfV03pdjlnj&#10;bdRlY92Vha3aLLPDkwppy51l/6Ele511Hbv0a+gc+7X2QVMGdmUL1JiJ/SamBtnnqY45++7W6T/o&#10;eD5Z59VnYc/qpT5Kgyzy9B9yAkyKXbHLusf1R5rbnYqdGkfZJKs8/Wfbkf7DrTbdGVvvpBucV0qn&#10;G1yHFEsHNl+6xbrY5njZEt3iNajPLdW7UtgvA0fuZNYl4yb7XXdzPJNglGzw9J98pmCSWqkh1RRL&#10;B7Kk038Eas46R/Gk+EsWk4ltt5nfdssiLx73BIwaEnCvPgkPG5NxR6CpkckVi7uNSTxnIu6wLOu8&#10;u/UJ+IDpZm2c5Q+bOKY5CUdV0ZxXif3qHquXZK2n/4TUf4TGYL8qBgfV8RazY7s8Gvtc945UTEzb&#10;lVItxWCj7BrWS6OwxvJmRTTHJWClJAarZTFYLhFwisdaaZyV5wqkEIrBSlkcFhVXqTDaYNF88TXM&#10;F0ZhmuUp9hnPv4bZkmiDSxP5V7FQ6vSbzr9ssZnGci9iMu8ihnMusnyZ41gnyJR/iUllB0iN5V4w&#10;6zxZ5U2xj8DSJPtMcbzZ5XGMrPPmeJ6lIp6H7YoPtczxy0WXscIxqwWXsMK0XMQ8/R38n/YD+F/v&#10;hPAfpprx34/V498NuPHvQnX4b/01+MdjBdM/9ZThH3pK8PddJfib1lz8ua0Af9uej9/Wp+O3/A79&#10;it+J72qS8b1SdZIBpm/L40y99DPeKymYvuL9+CLvKr7k/fqM+cfp7+HTrAv4Sc5lfMjN4sdZ7+ER&#10;N3EqP0w+hQ+5GVQMpvuJp8weT/ndRMVgehu34t+CFEtSNd2IfQM3mN+MewtH8W/gesLb2Il5A/sJ&#10;b5lV3h77SqUkVdIhN2I7MW/hwOCS6t+0GEuCSluslx3evsZz42aJxwaSzCLvDbPGU1qXginqDSwp&#10;vpKs8KJ+yOSomhavvor5Ky8xf8nylahXMHvlZSxdexmLgk6XX8b0hRcxeekFppcwzbbJy8wNMGkM&#10;j6+8Yiqm4UuvYJxjhi6x7irrrr1i8ZmGmCIXX/6voOnCK2Z/p7LaFX8pfF52eU4sJsVgklrJgUsv&#10;IMzzS90kRVM/ywaWzjgQSbZ4/nefQ4T9ZJ0nazy/7OzOPAe/wBNzH5OHfXpO/wCdbz9jNnSy1pMN&#10;Xo9AEefofd8BSt2s62Lq41q8F15F4OJrDmB6zwFMPp6/k/P3vfccxzmKJSXBpR4DUM+y33MGnNoE&#10;lVgnwGQA6oyOn+Fa2Idtgk7tp37gQCimdimc3nnKIJOjanqsenKUTRbX6W3FbtJ1CEQ9ibY3n2KS&#10;oknKJqmcnkbbj55Ct1nnPWUxm9p5LNBksZx+dJLphEGmptdlq8f02gl0stz9mpNko9f60gl0vXwC&#10;fUyKqdRj+UkePwHfKw4okoqpV9Z4zJWkcpJaSYBJlnnKlQIs+8xGT5Z7rGOfkMZI+cTzmKWegBPP&#10;EXpVcOmknVPASXDJ96os9XgertOjxHpZ7Ple5ZjXT5jCKfAW87efZH4S4VMnMHj6JCKnTmLs/NOY&#10;T3gT01lXsFasmHYJBt83KpOxzefXjovPMSX9sIHPxv36XD6Tci3+kmzyDvhOomM95/Q8s2cYnyVS&#10;LsnWTgpZQaajWiY9T/gMkT2rniUqCzgpDuBhfSoUi+k6n58HnEu2dwdNebjZUmzqKaUDqaYs7hPP&#10;2VyAvaYcPmtzsdco+JSHfcGlpkLsthRhm/322spYLsZOS4GT2L7bko91zi3V0majYitlm+WdgSbW&#10;CUptcF6DTnzObwpQcZws8TRGsZfWWV7lM13xllY5dr4yhe8VKXxvcWIvCSxZHCXmSxUpWK0QYEoy&#10;pdIKc9njrVamYollKZiWFHuJbUs1qZgtS8C8rPJKEjFXznkUf0nQifNOsm2Cz6Zx/g2eKmW5ROV4&#10;jLI8VpaCIZaHOG64RDGXEs0Wb+gYOCkp1tJgWRpCfKcd0g+w+F4uJZPelx3AlMx36lRrDzAPFAs2&#10;peD/x9R/P0d+nlm+YMfSSDTFqqK3RbK8N/AeSHiPzIS36R28996jUIUCyhtaUaQoUiJlWq7VUhu1&#10;erpbPXNnZmf3zr1zNyZid2Mj9q84e87zRXHvD0+87/d1X5NZlfnik+c8Ce57+rjX0fftHu5/+vnd&#10;v7skez+yuG622d8lBKO414oKQLFuKibWY0VpbOd3f4Enfq8PFagtE2EXS7ZLdSRY9Bg+hQozDSzJ&#10;9i5S5MAi5V2S2ini0vwMBBiRohzL0xQq5V5QIOkxnJJKiXMSbIuXCFTxuNzFKOC+hG0VLkQq8rkn&#10;0Y/+nJy4Ye4pe+sq0COHCO6pwlWl3HMJMFXbD/dkmTfW2ojx1gYMNrq5N6v97nhUqqauNkwHOjDJ&#10;MNAU7HJCgCnqx1x3FAu9CcwlEljs7cWybPJYLgk6dTvtUihJsaRSkGSh31E2CdgIGJmKqUdgxsmb&#10;NMU1ZTsn9ZLmz/Q67cpHpPHj+wqksVAQY+EgJvfHCspMck2BpXGOE5Sa70sYMJIVnyzuJqQ64vVP&#10;hLowGmzHSKjD7mNSEQtiIhFhOJZ1glNaSzmYpGLSdTowjPfV02PXK8s7s7WzPExSIEml1GsQaaq7&#10;m23s57gZKZd6ujE3MGAqpinNF0BjzPKZTfOZCSxprUmpsTjWnoXUTnoGjAVTdyn4DPucdaRkUn1p&#10;aMTqi0OsDw9gfqAPy6NDWBsfs+OFwX4sjvRjfWwUG6NjjBGssb41NY3N6Wlcm58zkLTJcpvltYUF&#10;bLB+fWkJ12fncGtlBbfWVrG3uspyDTfX13FzaxM7q8u4J8C0tYE7m6u4s7GGOysLuLe6iIcby/jo&#10;+jZ+ePsuvnz0CD/+4CP8+KMP8fnd2/ji/i2238CX93bxzYd38fMP7uFXn32Ev/7iY/zi0w8tJ9M/&#10;fvMp/vjjD/HbT27hd59exx9/+gn+8NMf4m9+9BC/+8E9/PrjHXx7bwXf7s7i62tTuL82g+G2BkSz&#10;L6BHcKngIiK559HNsrvgArpdbMu7YKAolCNgJAWTYzMn1Y8UQ34BJ1noMQSZHgMbKY7iXEsWdaZc&#10;yhK8cWCQ2dgJ5GQe5/gTjsUeQ+qhcB7rmY5dneVeynCs8mx89lm0cu02rtGWpbxIJ80+T/1aV3mV&#10;pLTy8xplqSdwJdila9I1mGpJ69qaglfHeR7negWd2tNkq3bc8kRJLeVXfqhsneeEWfO1cF671FZ8&#10;Do6y6ZTBpGZeu5RLLZzjTjuKFo5RjqaG9GOmUjLVkCmQjqIh9bipiQSNZJPXyHO72SZFk2zxPKzL&#10;Kk+Kpaqk9xwbvZT3UMsw1VMqg/VmrtHAMR6zyXPyNFmb4FTyEVMutfBaGqSqMQDFtZIEd45Btnh1&#10;ae9CSqSmtPfNik7qny5+d++UtRzH+LN5nSnv8Hkd43OSJZ3Ak/qVu+koWvnadebw+WcK/ug1UOnY&#10;4gnQdGpslmOJ15TOkusqB5Is9doZUgcJ/nQwAjxuNQAkYKTguQSi2CbVkICTAE6A8wVulAtJcEd5&#10;lnTtUlAJanUKTrFs3rekU/4kuy6OFVRq4zNo5zORAkrnke2e7lu5mAR02jle81tZyiJPNntSQrUy&#10;Ormerl3PRJZ2zdzDyI5PEKnu4pto4h6kNUX5oBxIJ/VSM593kOs3c+8huCVwJHWSztWq1+iKc9yW&#10;+g7HvoVG7lsaua9pYjQkvYPG5HfwV/kGJS6a0kT2aPmyoWOZIaAjSJGeDFdqEnIuCwRd4ZgkxhVk&#10;70OnAs1Pu4zMpHMW6ZfPIOPySVPQPFYwKbdPzhUpjwQxLqCQ55MlnhRNyvNkuZwETywuoThbYEQ2&#10;ehch+zddo87jqJ14rYJFjMJ0qXcEa5JRKFCTk+bYzuU5OZMEXWQhV8YP+kqGIJFs7cpkUVfgACKz&#10;qJOCiR/0yrFULlVSTqqpj8qynXVk8Vblynbs8FgvUf4mnquUxwJLCscCL9VUR7LME5wqzpJVnqz2&#10;0lFkwIvr5WdYX+k+cLJ7y5D6KhO5pmhKQz6PS3IzTRWkyOF9CtwIMuXo9eE9F7A9NyMJ2ZyjXE1S&#10;Mhks5GtjzyzFsbnTa2lKI65h+bT4XHMzNE7t5x3wl6Ln74AjQUJBxvw0qZcuMC7y+JzBKYN+Bpak&#10;krpgiiW9dyz/Fet2L7wuKaRcmVI38f2TdYXPPHXfPpDPqpDPnM+rujAPta48eIoK0SSLvEpGbQ3c&#10;lRVmkVdb7UGzpwmdnjZ01Lehs74DviYfQh0hBDpiCPm6EQ70GWSKR4cRjwyjNz6B3sQ0hvsXMdA3&#10;j5GhJQyOLGJoYhXjs9cwyRifuo6Z+ZuYWbqFubW7mF6+bYBpYf0+5rceYPGqlEsf2LGAkqCRKZms&#10;7iiblgWYlJNJ+ZjYLgC1uPXQgNMM1xRgWmQ5tyzAdJvlLhaW9jC/uGfqJeWBGp3asvr83DVMT21g&#10;amrT8jCNDi9ifGwFU+O8ZimYhuYNLo0OzPG++IE6wPvrm0Z/fBh9iRGWg+gOdaNHOZaUh4nlQGTA&#10;YFOvKZviGIz3s55ArCOM3kAU3b4gen1hA0zKxxRuDSDU0mVgSSomKZjCrZ1sa0WwucXKUEsLX4MG&#10;vhZea4u2tsJX34hgQwujCdEmjqtvRrTRscgLsS/EUmAo2NAIv9drCqYA5/s8bmsToOqyY4+pnFTX&#10;uhoje7xwS7MpnwSqpGCSSklrfGezxzExjo+qbGt3oJbyLAlmNTRYPqbe1jYkmtsQlz0er6G7qRGJ&#10;Fl6Hpwq+Wtnj1Tp1fimP7udgijXUIsy2UJ3gUg1i/HIelnqJX9Rj7goEBJeqiuCrLkbEXYYQ6+Ga&#10;UotOfunv4AYgUOliFCJSV4xwdSEC5bmWe8lXptxLDG4EAox2WSiwX7Z4YW54pB7yc2MUrsxBJzcn&#10;7dyodBVno42bGMEmy8PEzY6USbK8a3elIsgNTYBtXVI/caPkL0pHe0EyWl1XuGnJsvxLXWzr4lrt&#10;hWkGlCLcmAW5+QpX7sOlSsGlPHQbVOImhtco+KLcRgkpgSryLL+RbOYEhnrrSgzwRBkx2eRJUaRQ&#10;OyPuLjYo1Muyx1OGAVnfeWWRV8wNUbFZ4PXx2Q14SrmWNkHlBpe0KYrzOfbWySqvitdSbOBJa+hc&#10;oYoCXgPPZyok2UIU8rpl6+fkYRoUrGKbNlw6Vu4og2RVedywSZGkXwByLDdmssQTUBNAivIZKS/T&#10;sJv3IOgjIMTXQNZ3Yb4eUi3ZOG5mIzzu4fMTRIrx2cnmTsCom+MTPIfae7mJlT2d8iwJtAxynX7O&#10;l1pJNnlaS3mctIHVple2clIiJeQjz9dFG2jlYpLqSSqg/gqplaR+Ejzi+uzv5zydZ6jaGSOrO/nQ&#10;C1r18V4EmeYEalgq59JoTS4mGLIZkfpoXKqmygyMVgk6SUWVjrE6tnsKMeYp4LPMxmANxwg+1RYY&#10;KBLE0nUJVjmWcYWY5HMc4b1O8D4n+JqPVCunUhGv3VE1TfE9MFHnsnxLZpHHeSqn6ksw6Snet8Qr&#10;xqS3wsmRVF9haqQRvmdkhTfVXINRwR9BodYag0M6HqnnGNWbGCzHGqsxwbFSsE00aJ7s8Kqw0Oa2&#10;tWdYn5ASqqkUkw1SO5VhtqUKsxwn+z0pnKZ5LYJLs3xfLjdWYY7XNcf37JIAlceFGca8VEuMBW8R&#10;luuLTJ2kkJXdAvvnavMwz9d7ns9y0ctjASY+L2vnc51xs/Q6pdrna7Ns7LI331RIAkpLtTlY4/GC&#10;W8m+lVepgMfKw6Q/COVjq6mEZQGWa3OxyeN1jl3m67TszjHYJCXTTnMhths5tj4H11sKsCVIxPqm&#10;NxNXGwSisnG9OdcURVfrsxg5HJuNm80u+8W1ciroD3NSMBlo8gokCT7l8FiKpUwDSoJLFrL/4bFy&#10;J8n6bqcxy4DSVXca+zOx25zHupOvydZtzLG17Q95nLPj0a/Es3GD5R771C4l1HWBKXcmbsiqj323&#10;pWLyOnZ5ssJTsvUbPIfAlH5lrj/83eb1CDDd4ZhbXHvPmwJZzykH0643DXcFpFgqf4ZyMO3WXeG6&#10;SWZpd9OdZIojKY+UU0nwSEqmPfcl3GPbbfdl3G1Iw/2mdLPKu1d/GQ+bUm3cPU+yo3hSjib3FTxo&#10;dGDVXa69y3KXa98wSyUnH9N12eJVX4Qs8vSL96tSMrF/U+qlyvMsL5k1nqCSFE1rUjBVygLvAtuS&#10;eCzIdBmLPF4sle3deVMtKb/SfNklgz1qny85j1kplwSCis5ikvUpzpkpv4KxogusXzTlkqDSiOu0&#10;ASaNG3adwkDeKUwWOgBpuOC4WeYN5p1ku2OTJ6gkpdOI6yT7NEY2emcsf9NU0UmeU3Z5pzDtOoEJ&#10;zlnStXDtBY5ZKD7NezmL5eJzWC+Rouk0pvOO4wftmfgf1wL4X2fa8Z/HG/Hv/R78x14v/i1eh3+O&#10;VuGfAuX4U1cx/uwvY1mKv2stwB/bXPgDy9/wvSPI9NumXPysLhW/4HtG9ng/rRJcuoRvq5LxNZ+R&#10;8i/9hM/gy4Kz+FHReQNMP+Cm8/P80/iE9yzl0ifcBH7ITZas8j7mRk6Q6WNu4gSa7nEj9SCFkfqW&#10;qZfup7yFO6ZkehM3L7+BG5dex11u5u4kCzI5tnc3WL/GsbLBU74kWedtXXoDVy+/jh3BIymRBJZY&#10;yupO4Ej5lzRWCqV1rqnjq1xj3eDTW1iWYunSazZGlnvrF1+3HExrbF9hLF94FYvnXjZItHBOyqVD&#10;mD/3ImZOH8Is6zNnDmL6zAHMs5w6+TxGT7yAyRMHMcYYP/kCJk4KOB3CuOVWOsx4EcMKKZ3Ov4wh&#10;riPgJLu8XrYPqu/US5ZTaeDEIQxxjizzTMl0/JCpk7oFmngs4CQ1knIv9Z48yPYDBqViLGPvvWAq&#10;pjDL7mPKu/Qc5x5A9KijZJKiKfq+ANPzCL39HCJHpHJ6Dv63n4X/nWcQOPIcQkcPGUzqel/2d6of&#10;Zl32dy8icFw2eU4upoipmQ6ik+t1CUrxGTSrPH6A814wuGTKJobqysEkwNTx7nPoOvo8fFI3sa/L&#10;VEyy5nvWcjj53n8GHWxTfiaBpsDRZ9HG6+oQdOI4le1vP4N2gScBKNYtRxPvQYBM0Em5mrr24ZOs&#10;/3xvP21qpi7BJuVrek3A6XsGnGSl1yyoxGh59Snrc+Ip+Fh2sS3wiuJp+F5m20tPIvCy1ExPIyyg&#10;9PIT8B0S3HGAT1T1Q08hIqDEumCT4JJyMMVVvvCEWeZJ2aTSbPIOSPnE+SxjbBNwEpgSbFKf2gSb&#10;lLspznPGXnzC8jZFWep8sRd5TkbE2pzjqCDUq4qnHRu911l//Qn0CzQpN9O7T2H43AH0px/BvIv/&#10;V1am8f9JRlUaNvm5cd2bgxv8/FO5Y3UXdhsLTLm021SEPeVgauJnpqCQN8s+f3b1Q4YmfkbWp9nn&#10;jeX78yivk+zxpJ7l55Z9/vBzrkGfWY7lq9bR+lIryYbPseUr4edxEW60FGOvTXUn/9ON5mJ+NrNs&#10;FXAqwjbbtxjX2spwvb0CV1tLsd1eia3WEmyyvqU2xrXWMmxyLcGk9UZ+R2iQ5V0OVnhvj63yDDix&#10;7vRJrcR+xrLG2NhsLPLZLPD/xgWWc1Im1WVY7qTpimRMV6Xwe0wav0+wnc9xriwVS3ymy1UcX5aC&#10;JZaCSmoTeBJo0jhTMHH+Avtn+Z1SEGnKlEuyw0vF2GNrPB6PladgtCwZo6yPcv54VQaGOH6whFGa&#10;iiGeR/mYVO9jW39xEkO5lQSa+F2X35UflwP8jq68pQpZ5AkyCTDpuLdMwX5+306U6UdfuejnPs0U&#10;TGpXqe/i2iNwX2VgqYjzWU9wH/b4+DGQinJ8hBFlX7Q4E7FSteVwfK6tJZVSkPutMEvZ4IUEnzRP&#10;oElWeVIpleYjJLDEeUH26QeAUi0JKCkPk8EljkuUFrAuW2/9EI77mirHscHcJCq5XzGbPDk5cG/F&#10;vVM396o9tbIoL+GeSdbjZdx3VaGP+9hEbSUGG+owUF/DPVmtQabhZq9ZjY20ejHR0YgpKZmCnZgN&#10;+zDha8eUvx2TwQ7MxYOYlzqpR7mYpGKSYslRMS12S3XTjdlE3BRNsr1bHhzAnMBTXy/HdmNOFnDs&#10;V34mWeQJxExzLYEhy8EUi2MiHMZMT8ws8SajsqKTVZ3URz6M8prGwgGMhqRmks1dmGOkJtI6nN8T&#10;MXWT1ENaVzmRRkMOXBrn9U+EO03FNB7qxERMkCkAWdMJHAlIySJPaqVZnf9xvqQ4g+spL5Kuf0YQ&#10;SYolg0K854EBLAwMWl3AaHYfHM329vEauh2QxPEqpWISjJrqYx+PnTlch/0KKaEE2nQPWmM6nsAc&#10;2+zc3b18bk6+q0VBJsZcH2OwHzODvZgfYp2xODqElbFhLErhNDqIVYbg0vrIMNaGB9k3itXxUWzN&#10;TGN7bgZb8/O4vriM3eVl3FhSrGB7ZgZ7K8vYW13B7a1N3NpYN/XS3voa7mxu4P61bdzdWMXdzXU8&#10;YP+d1QXcW1nAo601fLSzjY+u7+CTvV18/vADfPnRR/jiwX2DS5/f3sGPH9zEl3d3GNfw+d0tfPPJ&#10;Hfzux5/j737yI/zjNz/A3339If7+q0eMB/jjlw/xhx/dxd9+toe//eEufvPJNXx7fx1fb0/gmxtT&#10;+HRvDQOtDabw6S+6gnjBJYRyz6E7/yJ6XZcQY102eWo3izwBm5zziOSxnqecTOcMHIXypGxSnqZz&#10;kB2e1EKCTWaZpzLzDAKCTtlSQ502dZRBJsEdwaEcxzrPcjFlCkQcR4tgD+eoX/mWBIZUSpkj0CPo&#10;067+bJ4/l9ciq730E1bKOs8UTnbOMywFqk6y/7gBK4GuEOcJNEkhJZVWB+fqXG0ZAkBHIcgk+7jO&#10;nBNo3gdMTZyvaxLYEkASOBJEauZ6zVknUSOFCudJzeRle73BJYEmlmnHDSDJ/q5Wdngpsmhz7PMa&#10;UjkmTWNkw3ccXoZAlfI8We4l2eEJELEuwCR45E5inWvVpyjv0VELL4+97JdVnnIvmaKJz7F5v18w&#10;zpv6HpoyjqJBcCZLz/h93s9RSOnVnM66FDpsk12eVDqP7fPaeD1tfG2UO6sjV8/gOK/1iM3pNAgl&#10;eHSU74NjfI6yydsHN4JTnCOFlJ/nM3s8gSSpiTje1E+mYnqf7xseaz1Gc/IRvmfeRzBTNnfHWBd0&#10;eg9BlgJGXY+vldcnkCU41s6xstWza2AI9CjXkpRQYb6OmiOllY/3q7KNz6Jd1yhQJAUV9yU+ASbB&#10;IfYJFqnewD1Kc8rb/DdwHH6tKUgl9ROvXwCsg2PaZePHtdpY6vqVm6l9fw2plHRuWeP57NrfNbjU&#10;mCTbPPZxjWYeN3B/4r3yOu/9bXi4f2m8/A7+Ssqe/PQryEtxVCoCClmsZyZfNDCRx/KxikhwSVZ5&#10;ecmOPZ5URbmyWpMKRkqX9AuMi8hluDIFpM4h6/JZ5F5RHib2c44UM4WpgkcXDBAJSmUknWVdqhvl&#10;YBL4ELSQ3dsl5CbxPLye3JQrBjB0vYW83grBG107xwgwSQUkyzqpkkzNlJVqKiYDPXnplvuoLD/T&#10;oNBjwGSgKFegiOPz0lAtACL1EtsqC7JRnpvu5GBie3l+tuVOKi/MQgHbNFdrFOWmoqzAsdArUV3z&#10;GUVcT3Z9FVxbZSGvV3mgHBAlJVOq2eUJjBVmpzMyTLFkFnNsz09XDqYUtqdCdnkFUgZxHdVzOU6q&#10;JSmHdKxwrO8cCCfFkp6hE5e4luASXzc+4/TLpwwC5nJ8TvJZs9or0GtvYEnzZJUnezypzqQS43yB&#10;J75OglF6fQQO9drJWk/5mQxWMXRPUlYVsE3Asiib95sj67xklJtNniILlfxSVVOYB0+xC/XFRfCU&#10;FKO+ohzeykrUV9Wi0V2PJncD2j3NFh2eVnQ2dMLf6EOgPYiQL4GwvxfBrh6EAn2IRocQDQ8hFh1F&#10;Ij6Jvp45DPQvYHh4Af1D8xiZ3sDw5BYmZ3YwM7eHmcVbmFu5h9nlu5gTWGJIyTS7dhdLVx9hfuOB&#10;AaONnY8dhdK+cmlh7b4dyy5vce2BgSW1CzrJMm9+4z5mVu5gfvUuFlbv2XkWTMF021FOLe5ifukm&#10;JmavY2zqKq9nCzOzV03FNDa+jomJNUwxlIdpfHSJ1y+bvEXLw6QYGZjFcP80Brsn0B8fQXdY6iWp&#10;mHrNEi8RSKCbZU+4z9RLfWHHHs8s8vxR9HTFEJNaqTOIbl8Eia4g28MItfoZnQg2+ywHkxROEamW&#10;WtsRaGpmn9RLzeis96LD60Gn12u5k/ymMmozuOSr88ByMbV0IOhtQsBbbzmbQg1N8HFeuEkqJkUj&#10;Is2NZo8XbGky8GSKI4GjFqmc2F5fj6jgEscq51NEFn08v4EkhlRPAk/xzg6DTL7GeltL+ZgSLY6i&#10;KcL+kIBVA+fXN6CX46JcN+QRQGLJL9h+dw3LOsu1FPbWOJZ5ddWI80t3hMcBflEP11UiIsDEL+pR&#10;HkfUxi/vQX6Z99WWmoopVF2KYLWASikCVVIvFaHbXcY5RexzIcIImyKoaB8mcYNRVQJ/mQvt3Jj4&#10;ygSTMhEu50aDGxlfqXIlOTmaOgqz0cnNiWz0BJi6uBmSDV6HK9Ws8bQp6ShIha8wBe0FKWjKS0a4&#10;NJNjktFSkGQwys9Nko+bI6mdQhXZpoYKcH0/N13h6hxEKrnJ4TVIkdTLaxaMMcjETUxfjTYxeQzZ&#10;5zlQJ8J25Vvq85ait16qI254ahkso3XF6PZWmJpJqi2BoR4e99SVWk6lftnjuWWR51jmCTSNN9Vg&#10;uKECUcEgdwX66qu4EWJ/XTmU40nWeQmGVFL9HllA8Hny/L28lkSVymIr4xX56OP1y0ZC1noCdlI1&#10;9XAj1s3+iIEdwSXBJm7kWMo2L8bnoYS93bKbqJQCie1SDQkiCTTxmUX0rLTJtLHcCHKTKqCk8TG+&#10;bgmOifO59/FYuZXifA0H2T9SzWO+blIfDfJZR0vS+Yxz0cvr0qa0t4obSJ5LuY16S5w5Ex7eM883&#10;UC3ru1xunPMMyvQoHxQ307LbG65Vu6CTQFYWxk09JIiUh6HqfANTphjisxLwkZJplK/rVF0u2zJ5&#10;nI1RlgsNHF+RbrZ543XKuSQFE8dy3BCPRz15GK3Nw4itzzrPLWXTpLsA05ZHKR9THC81kyDSOF+v&#10;CXcx+nVevj7KszTlKeZ1SeFUwLVcmGwsNXs62dWNcPycQE5LFaYFibzlmOB7Z5ivsyzuht0lLGsx&#10;Vl9hiqSppmpMtVRjUvCIpYDSMOfJJm+sqQojzZXo5/mnWAowjXAtqZ5m+R6bZL/WmKgvwQzPv9he&#10;Yyqm5fZaLHCt5ZYazPE8C/XlmOP7cp1rzPL8C3yPS7kkZdIiX5tFbzGm62ST58Kc12W5lGR7t+R2&#10;YUGKIk8+ZvicZgXh+Jos8lkJMknJJItBq++Xc3wdl+sFlwqwznNY3iXOmedcqZmUb0kqqEW2L2vt&#10;Ov1BqRCr9S7ISk8QSqqlFYEo1mWdJxClY9nZKW/Spjd3X3nkwKatRlnhybLHhV3GhkGibCin0s22&#10;PGx5s+0X3luCSm5BnRxc8wgu5TH062+BoSzs2K+0uR7Hb9ZlOH+Qk72dJxU3GjKx16Kk6VIoZWHT&#10;ncHz6xw6N+fvQ6lrdfp1uAOOzIqIa1zzOLBI6iXBpT22yRLvNu/hFs+5x7ZbDSrTLQfTbeVq8soe&#10;j+fneW418z54LIB0S9ZGLG+4k3Gr0cnLJEB1k2vcbEhnP8fwepUH6W6jrO+UZ0lAKRn36q/gZt1F&#10;PGhMwS2DS8mcd8niboPyOaVY33223zE7vSsGnKR2elSfgt2aS3jQxHGeJOxUX+Z1SDmVzGtxcjFJ&#10;waS6FEw33Fcst5JyLm1VXTTAtF0na7wLloNpveo8tmsvYaNC1nmXsVp2EVs1ssO7iPnSC5grlp1e&#10;MlYqrmC1IglzZZewqBxMssIrPIuF0nNYlEVe2XnMlMoa7xymWU5I0VRyEZOllzBbcRFTHDcuAFV8&#10;jn3sLzmLMZfg0gXLtzRYcByjRU4eJ6mehgvPYIzHg3nHOe8UhvMFnM5hlH2CTmOyzSs6YbZ4UwUn&#10;MFfE6+DcucJTrDuWeTNsl33eCq9pkeMWis5gtuA0/nHEjf99LYj/OtOB/zzcgH+PufGvsVr8S7wa&#10;/xyswJ+6ivBPvmL8U2cJ/qG9AH/k++1vm/IMMv2uKRe/5nv8F3w//MIUTGn4pjoJ3yr4nL7lM/pJ&#10;6WV8VXQJXxZdMMD0Oe/zs3zHKu8TbkI/FFTiRu8hN34fSMGUfsRyMSn30v3ktxz1UvIbeJDyFkvl&#10;XnoVt3l8L/Vt3E56C7e5sdu7/DrLt7DH2OUGTGolASTlV5IV3i6PrwsqXXoDm4JJDCcnk6NOktJp&#10;g2tsXhJ0YnnRAUnbl98y4CTQtMrzCjBtc45s8ZbPv8rxr3Hea1i88CqW9nMvrVx4EQtnGVImSZV0&#10;+iDmzh3C5KkDmDj1PCZPPIfJk89jisezUi6dPIjZ0y8YiJoRTDr7kimYJs+9hNEzh9F36gWWL2FQ&#10;lnhnDhpwUr4lJx+ToBLLU2w7yf4TL2Lk9Eucw3kn//8WeQJHyrGkUpE4fsABTkcFlg6YUin03vOI&#10;v/csYkefM1VT+OgBRASWGGGplhiy0JOSKcqxgku+t5815VOQ5+h4z4FMnZaL6ZDZ4/l5/sDxgwhZ&#10;eQhhlVzbLPJY+hmtXC/CdtUFkVQXUGoXIHr/OYNJbe/wmG0aIws95WlSdL77LMc9Y6Wf19fJccoH&#10;JbWT1pASSuqm4D6U6jTgxPKdZ9FmYInHKnkvXQaeHEu95tefZvv30MWQmqn1te/B95YAFMfYseCT&#10;cjk5NnodUj+xbHzlKXS++jT8rPtks8fSz+P2VxxVU9eLjqopuB+hl59E7JUnDDQFHwOewwyBIamR&#10;Dj2FuFROjMjBJ9j2hLXJHi/K44jUSqwLRPUyBJUeAyYpoASmNCZ44AnEDj71nR2f1lduJwGq2OGn&#10;ETmsUqCJY3itlrvptacYjqJpiPfSx3LwzafQf4TlhYOYTzuOtVz+P1qWhs2aDGwJMOnzyy31Ug72&#10;+Dmy49Vnk8sBTQaZCviZph818DOKny3XVfIzRwrcm01S1vKzRZ9FUjGxTXaw+qza02dNWwH2WvOw&#10;05SBG/q807qCRozd1hLstZWyv9hAk1MvMdB03QBTkcEm5YKSmmmnrQTX2C/AtNNagesd5bjaVo6t&#10;1jJcbS/DVhvbumpxrb0KWy2lHFfiqJNko8dwrPLysMpyidco6zsBpmV+Zgsuaazs81b5mb3M5zJf&#10;m2FKJYEl2eNJuSTLulmBJT47qZCWOG5FFnmVaViskDVeOlZqMg0umWqJY+c5R+BpmeMEmASmZsqS&#10;MVexr16qVB4mWeelc+0MHmdgVD9o4vwJ1kfKUxlpGOZrNsKQgmmwNM1UTKZcKknBMPv7SpPQU3QF&#10;PcXJSBSnoJdjEsWp6GHZW56OnnJZXEu1lMbv0OyzH2xlmh1eH79n9+sHYNoH8Dt8j37g9fhHXvqh&#10;mX5kxn1SD/t79Z2eezIdx1n28LiX38V7uLdICDJJXSS1EesCQYJLssJT6QAmqZ7kiiD1EvcNAkmF&#10;LMvybK8VKctHqFSW3HncT3A/xfXC7IvwWKqnBOtaPyHV0v6YKOcIKHVXcj9TqXxMRdyzcd9TxX2Q&#10;2ln21HLfVcG9WHUJurmHElwSVEpwH9vLPW2C+1cBpqGGWgNMw01SMdVgqLUOI+31GOtoxDhj2teO&#10;mUCnAaa5YCdmQo7V3FTEh1lTIcnqrtsBRywXu6VmGjC4ZPZ5jKV+5Q9i30C/5QxSu/IwmZKpO4rJ&#10;HimAYpjtFQyKYCreDeVcGgkph1LQYM9oOIDxiB9jPP9IoAvjIT9Ggl0YDfA6tE5M8xywNJWIOrCm&#10;R8qgsEEkzRVIGpdNXsiHCZYGqriGYJWBJBsrYBVkXWvEOCfonFs5oNivtgmeS7mXTHnE+5zp68MM&#10;70lWd7LIU24l5WUSNFKOJYNEvB7ljBrnuhOax5jp7zPF02Rc83TdjiJKQEnluKAZ22Wfp+c316Pn&#10;pjxXvVjoEWSSdd4Q5qSa4vOc7O/FVH835oeHsTg6gpWJMSyODGFtYgKrPF4dEWAaY4yaZd662scd&#10;27ztOSeuzs0ZZNpdXcXe5qbFratbuHf9Oh7euIEHN3bxaO8WHu7u4QHb7rD/3vYmHl3bxr2NVXys&#10;nEy7N8wq76OdHYZyNN3Ep3du44d3ZY93G1/evYmfPLqNnzy8iR/fu4Ev7m7j5589wu+/+gJ/+tmP&#10;8edvv8C//OJH+Ldff4W//Oqn+Je//hL/+NOP8fdfPcQ/ffsJ/vjjh/jVgw18vTGMn+2M4yf3r2Iq&#10;2ml2dkNFSUjkX0S84CJ6XJctD5NyKSUKLllbKEf2d6cMNIUNKMkS7zyPFWctN5I/21E4mZVeJvs5&#10;R+NlkSeI4wClUwaUnNxHjqKpK+MUfAJFOacMRrSmS1ki1ZKs806w7sAfqZza0h2wpPGOZZ4DqIJZ&#10;Z6xdCiRTUZm13zmDKoJHAi2PbfhCHN/B43ZBKLXx/NZv8Ijzs0+iXQol1qXSEUiSJZ7BJJayh1N+&#10;JuVmas4SGDpmMMjNfsvFxONmA0sn4WHpNmWS1EpsY0idVHflXTSmHkd9ikDNMXiSj8KrY4Ys7qRa&#10;0lipljS+XsCJ6zSagol1tns5p9HqsnE7YUoljVFeJi9DYzWmnqVUSQJOshVsESiSfZ2pd963/Ejq&#10;V8hqrjn9KJ+NclQdNYVPK69dSqZWRcZRtKQ7+ZtaFAI6uYJ2ssg7yuf7vkGbpnSt8z6f5XEDU7LK&#10;03ptbPdlCUI5aiYBHSl7pPQReJHdnVRBgkKyxPNrfc3jfEEmP+dLgeTY1wlICQpxnRy+bvvry36v&#10;K5fXz7kBru/n3sNRPPG8fI5aW+eXQsnGs65+jRdosmvTdacKfOl8DjzqlFpK52a7+gSSBI4CfFay&#10;xwtzjmCRWfYlK78Sn0EK1+Dzb5VlXir7WLYmOyom3ZNyNAkyOf2y23vTAFMD9zXKw/RXZqeWkQLl&#10;7pFyxZV5Ga5sKVEEKqRsuWghAGV5egQZBEJSHcVMjnIzGWgSoOKcNJYZajvLOOfY4mluEsfKUk/w&#10;giF4JBAhqKFcQpmXTyMz6SyyNEdrCaBoLs8jxU62YIpAV9J5FAlusF+KKAENQSSBGgEW2dIpF1Nx&#10;ZirKsgV5BJ2kGko19ZIAR0VRDspc2RYCTsX7qqLaolxHwSRQlCflkQObZJ1XnpdlOZkElwo4Vqon&#10;2eUJXhVx7cLsZFQUcD3OcXGOwJCs4gSFBJW0vgCUi20CYioFr3S92Xz2OenJfOYplmtJdnmmSuL9&#10;CM4IXsl+roB1WeblS83EEFhSu4CgQrBPr4Hs7vQa5fD5qRQAzObrkpdxkfUzlkvLlGICUhxTyGfr&#10;0liuYfmbUh31kizz7HU3a8SzbBMkvMDX75wp0JzcWlJHOaCp0NRkfF1YGghU8L1ggKlAqq9kRjrv&#10;PQ2Vrhy4iwrgLnTBK5u8sgp4y6rQVOtFfa2bpQeNjI7GFrQLMDV2ItgSQleTH/62EEKd3Qj5ehH0&#10;dyMmBVN0BInEOHq6p9HdPYuenjn09c9iZGwNQ2PrGJ3exsj0NUzN7WF64SZml+9YTC7eNCXT4uZD&#10;LGw9MOC0JJUSY4WxtCG7vA+wce1jg0iWh4nHyxuPsMpSwMkUTFItsW9uRcql25hbus3z3MLS6j1M&#10;z+9iZoGxeAOTCzd4DTuYUv6l+W2MT29hYuYqJiY3MDGxaoBJoEk5mMbGljA2smgKpuG+GYxIwdQ3&#10;iQHe50B8DL0J3nOkFwMxWeT1mZIpHu5lvR/d4R4kQgn0xwYtD1O4M4KEL44ef8zgUqilE7FOPyKC&#10;Se0CTII1AkwBRFq7LPdSqLkNvoYmBBrbDDa1ezwGmfyNjfAJ1ljZYIBIOZdiHC8FUdBbD7/bY1DI&#10;7/YabArJUo9zBJD8Xo+N9zfU2zqCSdbX1IgOrxtdHre1dfJ8gkvx5nYEOT7S0Gj2efGWFvTwepS/&#10;KdrSajmZHCVTK3raOngdzTYmzusKc92ErPMamw0shT1es8brbW1EmF+wO2oq0FVdYYApzC/aKiNs&#10;D9ZVWU4mP7+gKwdTwluNYG05jwWVyhGpE2QqQaiuDIEqtlUW80s811HCVY/gSiF8lXkIluchzA2B&#10;j5uFgJRNssnjpkCqJ5U+KZa4cekq5WaEoXxBvpJMhLihCXBTIZ/tINu0TgfbZXknwOQryXAs8goE&#10;mdLQlX8ZvsJk+IrS2J7CMYyiFEfpVJhmgEnryoZPeZ4EsRLVsuxTDqhsyAYvwuuIcmOTYJmo4rm1&#10;oaqWNV6x/ULOlEuMWBWvvzIf0doiRGt0H/mIs72vnpsZrwODej18RgbdykyV1OMuRV9DOTc5FRhq&#10;qjHrOwEmWeb1cG4PN0PdbuVfUoLaKme86hwjBVi0hutz3SCfV0LnYrvsIaLaaPEaQyWyxCvgtReY&#10;KinGcVKDSYUl+KQ8PMovJSCke0vwmnsMMDn2f1H79WO25WrqqS4wS7xEpTaN+iUkN4x83rLEi3K9&#10;/poCnosb1CpH4dTLdXr4rGLc2EqhZKoizhdk0mZVm1dZb8gqb4hrOxBLv2DMwiDP3afr4lhtdAd4&#10;PUM1vCauIbsPrSPbuZHaPAzW5Jnf/EhNrqmRdJ6BStna5RnI6mfdsQzJxiDXH+T7b7TGxfn5Zq03&#10;yLnD3MxLOTNWlY2RikxMsz5ek4Ox6hxMuHUuzc3BcF0uxrz5vD4BrBzM1RcbeBoTfBKE4vhpdwEm&#10;dS0CaYJXnkKM10npVMh5RawrB5QLE3VFUK6lcXchRtwujAo4cb1hgSBPKUb4uk56yzHE13XCW4lR&#10;vodGBZSaqs32boT16dZazLRUmf2dQNEsj0cbKzDGMdPtbky01GFC45uUn6kU081sb67inGpTQU02&#10;qF6L+Q4P51diiu/Feesr27fPq7CYV/D8lnupsQzLDcq/VMb7L8JKU6kDmFhXzqV51mVzN8tnKOBk&#10;IEkgyFsA5UZSXVBp0Z2PNW+R2ePNcazGLTcod1MupmuUs8kZt8DXUTBphTFfo8TbAkiFVm4YUFKf&#10;C0seWd0UmkXeOttXvJwn2KScSw35WGJ9g/WtBpZettdlYpP1q7L+acnD9dYCs8aTLc9N/UGrMQc7&#10;jdnYZbnbkONYCjXms51jPWz35uCaW8qkHOhX4FtWl7Ipy5KWa7ysgKRcul4vVZEUTJnYMugka7w0&#10;bLilhsrEXhPX0i++We7xGnakdOK8XfbpD3fKvyTQtceQRZ76lMNJlkM3eB03Wd6qd3JhyP7uVmOm&#10;hcEljt3j9aguW7ybpnZSzqUUy89ksMvDc/FaBKDuNmXhVgPblXOpSSDqCo+vmP3d/cY03G9wcio9&#10;bErDg2Yet2SYyuk2x5nSaR8qCSLt1V50cjA1JuM+++/XSwXFfo4RYLrbyHurTzWwdJNr7nlTeB0p&#10;XCMZux7l65Ad3iWsl5/H1ZrLuMZx191XsFZ+ju1SNF3GWuUl61stv4DlMicH00rlZSyWXYLyLi2X&#10;XcFcySUssD5bdhEL+5BpQbZ5JRdYFxQ6hbGiU5gsOYsRKZJcjtWdVEyCRTNl5zBdxnHsU96lESmR&#10;is+bTd6Q65Qdm2qJc6RUGmc5WnTWbPPGGFI/CTiNshx3ncB4gfIvyWrvBGbZvsS1p3gNC7LCKz2P&#10;mcKTWFVOJp53qfSsgacFhtRP3/hc+B8bUfzX6Vb8l6EG/HvCjb/E6/BvsWr8h0Al/oO/1FRMf+os&#10;xj+0uPAHvjf/0JJvkEl5mP6a70VHwZSBX/L9JbD0TcUVfFOZbDZ5X5desvhx6UV8XngeP3Sdw+eu&#10;fdDEe/vOGo8btofcoH3AjZfg0sfcTD5KP4KH6e+Yiunu5dcdi7zLssZ7DXe44dxlfS/pdSulZJLt&#10;3c5lKZhkj+eombYuvoEtWeNxzDWWVy++zmOONSWSo17aYJ+s8mSLt82+zYv78Ej5lS6ylC3epVex&#10;rjpDoEkWeYJKy4zF869g/vxLLF/EvCzxGFIwzZw5bMcCTYJLU6eexfSpA5g6+QJmTh3E6PEDmGBd&#10;x2MnD2KM45SfafTUYQycFDg6BCmXJs45CqZ+Rt/pg+jh3D7VBZE4ZlDAySzzXkLvCYElzpe66dSL&#10;Vu9nJI4eQN9xzjtxkGMOmjIpzvMrH5MUSpH3nkfimOJZRI4+Y3ApfvQFHrP/XccaT2ApfEQQ6gAC&#10;R55B6MhzBp0iRw+Zcqn9vYNmlRc7+SIiJ16CgFPP6ZcQteMXLUdThNcc4r36eC3+44fQaZZ6qjN4&#10;/tCJF0zdJEWST8ds9wlgHRVweh5dFuzjsVnrvS/I9Cxa31E8gy5ep8CSQFKXhaAS420pnnjMfqmk&#10;rE35o/bt8x5Dp/a3njHIpFJ5nWSf1/nmM6ZqahV8eu1ptMkyT/DpbY5jdL71NFpffwptilefgp/j&#10;fK+xnfUOUzsJPLH91ScRMuj0FHyvPIFOAaVXnkTw5ScQYD30ohPxl55AnGX3YeVVesLs7qREiu1H&#10;8PBT6HlZMMqBSwpZ5UntpDxOUkAJIknBpOOQ4nme41m2P8/reO4pBJ/jOs8+hcDzPM+hpx1odegJ&#10;RF7kOozES08znkLs5afRy2vuff1pRHjdcd7D8JHvYfbMISwkv4P53DNYrUzDOj+v7AcS/EyVCvcG&#10;Pxtv8DPzO7jULIu8fH7O5OEaP+Nk5yrIpHyAN/mZKGWSLPKU8++GPkf4/8ue8jO18POy1YUbbUW4&#10;2SFA5Pz4wgBTK9dtLcH1lhLsdVTidkc5bgosyY6PYaCprRiWl6nZscdTfYfzNOd6Wzm228sNMG23&#10;lmG7rQo3fHW42lbpKJjYLvu8Dc7Zatq3wRNc4ufw6r6CaY3XvsrreaxiWvJmm8JphZ/Xi3wmK26W&#10;telYlHKJMc8QTJKCSbFUm4mZ6jT2cUyVA5MEl2SDt7APmqRamuH/pxP8/1SQaZZ1UzAxpsuTTLk0&#10;VZ5qKqZplRw/IVUTY7w8HSNlPK4QYGLw+2hvWZr94Kmf7X0CS+Vp6ClJQm9xMvpKU9BdeAX9Jcno&#10;Lkq2HKGyy+spTXVgEr9D6wdcMda7y9L5/TsVseJUJNgmwJTgvqdXEIn7oF5+F+/ld3mF8ijp+3kP&#10;90GCTPrOrlJWePpxWIJ7qDjXUF7WmJRO3FcIKknBlOC+rId7jm5Zd3MfEOOxY2mn7/zcUxVnIVzC&#10;vR0jWJTF/Z2+93NvxX1WsJT7QSmZyrl/EUDiXkbt8TKuVca5AkoVcpMoYJ1ra29T6uL+ociUTIq+&#10;qhIDSwaXuEeKstQPHSNVrHNcQjmYuJ8KV5Uhzj1tD+sD3P8OcJ+rH/oNNdWit74K/SwHmz0Yaa23&#10;GG9rwkyX1EsdBppUTkV9mIz4DNQI2sjGba6nG0tSKHX3YEWKGqmaensx39ePqUS32c3N9sm6rg9L&#10;AwPWNyOgkohiqjvG+XFTCAngqF05lcZjEYwKMoUEfCIOJAqHMCH1Eq9lNNCBEV7PeERjfJiOOTBq&#10;Yj83kvI5TSciPGcEs91hjAiUcQ3lkxqVeiksYCV4JPAUxPi+9Z7OKVil844EeY9ccyzK87Ic0blU&#10;j0a5Fs/TncAor3OS51PoWOWYbP34XHQP48rJpPHxGOeHMc5yIiZ1laCao3gyuz0bH7VnpLlSb+m5&#10;GnwSyOoVkOrHXKIHywND+89yyHIvTff3YHZ4EDOD/VgYGcHc8BCWJ8Ys1iemsD4+wRjH9tSM1Ten&#10;prA5M2P5mASYrs0r5nB9YRG7y8rJtIqdtU3cvLqNu9ev4/6NXXx48zY+uHUHD2/fwQe37+Lh3i08&#10;Ypug0wesf3T3Hj69/wCf3rmLT27dNPXSx4xH29sWn+7dwI/u38HPPvmQ8RDffvQAX39wHz/9+AF+&#10;/sMP8dsvfoDff/4R/vztZ/jLb7/Bv//ul/jLr75h/af4l1/9FH/+2ecGmf7+y4f40w/v4e8/3MHv&#10;787hx3tzWBsIIuK6YEApns8oOI9el5OHKcG2KEMWeAaYDAqdMaAUyT9n8CjICOWdM7gkiNSVIdUS&#10;27N4LAUTQ8BHFnud6Q4k0hoCVP4cx4ZO1niCQFq/Pf0Y1zhuCifZ2EltJPWSxviynfmCRFozyOuQ&#10;WsnAkdRILH28Bh/XlpWen9fQau2nLAeRwJWUTcFcx4ZPx4JKAlNSRqns4HnU3i6AxDECTa1ZJ9CR&#10;cxrNPJaaSeBJFndSMTUyWnhdbbyPNn5eNvJcgkmykRN0queaUjPVpQoSOfmY6qVcSuG1GGDiOLbX&#10;p5xAQ+pJg00CRSprko6iLuV9g1sGsbRGynvwJssS7z00aayBJimCTqBpf0xd0ns2TnBN4Kwx+ajd&#10;f1Pqe2jhvXjT3+N18pjfywV/Wvl9vFHghH3KMSTAJPWWj9/dg9kCfjrmMzHwJLUTzy1Qk3PCVEOt&#10;glQGbRx4ozxMUiwJXgn8SJEmmCQIpTUbU95xQA7Dp5JjA8q/JGDEUnmZ2tMc6CMFkcCVqaN4DQZ9&#10;2G8WdIwA+6RaEvRSWA4mhvIqhXjtui5BMgdEOfejNqmKbD2euyvNseML2TUqXxXbOEYqKgEh2fN1&#10;6vmk8Hp5vy3cgwgsKaeSopPj/Tz2cQ1BqC6pquyeOI/zpVwSpJIVnsCS7PIEtmSTp1xTytmkNQWa&#10;lNOpLeVtjjsC75W38FeyVBMAKM5OhmzplGcnN2PfWo0hdUr2lXMokrImMxnZAkKytOM8QaCsfeik&#10;/E3ZSReRfuWM9ctuLTtJeXxkjce1DERdNMu8PFnnGbzQmPM850UUpF5EDtukjimQ2obrC1wpz4+A&#10;iuX54fkEnKSeKdqvF2deQaGBGEchpJxGxTnpbE9HtSvX1EIl+RkozpVKyLFpk8JIqqRK9herv+Dx&#10;cbZBIuVXKjcllNpyDDQpl1OhQBLXKZICSaVUTGoXOMpKshxNOo+AlYElga7sVJTm8dw5Dmwq4loF&#10;fI5aS7mUTPUjyJSaZMqkLN5XQVb6vjWeQA3vM4PPWYBNAE9QiH2yJVS/rAxN4cXnJZs8wSPHulDA&#10;UIoyQT89u8tcV6COr1W6xpxDDl/X/GSOFSwS+NPrqNeW74EiAUYdc30Bwtwk5c46bxCqkOuXcv28&#10;K6c555zZ7wkmCTQJKBWw1PtFFoGWByrjkj1PATrdv6Cenmt1QS7cRS64iwvhLS+DWyqmimrUV9Wg&#10;oarOQFOruwkt7ha0elvR2tiOzpYAIwhfRwJd7RFEQ32IhQcQDg0gGB5GODaBeGIG3T3zGBldwcDQ&#10;EvpHVtA/tobhyW1Mzt3A5OyOwZ/J+ZuYXNjD/OZDUy3NMWRz97hcufoBVqVW2niINdalZNq8/glW&#10;NmSXx/6tD7G64UCoudV7Zo23sHofCyv3sLR6F/MrdzG7KNh0i+VNA0tzi3s8/3VMzjiAaXr2qqmY&#10;pia3LA/T2MgyxlWOLmF8dNFUTMMDcxgbYNkra7wxDHZPoi8xhoHEMHqj/Yxe9AalXOpBd6TX8i91&#10;R/qQCHcjHuxG1BdDdyCGWFfEFEqJrhCibX6E27t47ONxGOG2LoRbdexHqLnTcjRF2S97PH9jM6MJ&#10;vsZGg0sKs7qrd+qyq4tZHiZZ4Ekd1MRwci7JPq+7tR2RpgbLnSTlkq+uzsZJCdXp8TpqJkYn2wWY&#10;Qs2O0kk5l2SlF23k2vtKpJiUTk2OVV7AU29wK9zawvUEutqQaBXkarIy3sxxvCazyZNtns7FOcq3&#10;FPI6OZZU+vjF219baUAp7K020BRys/RUs63cwJJyLMU9VQjwi3qwtsxyL3VWF8FXU8QxpQjVlSPM&#10;tq6KQoTdpfBXudBVmY8AIyzYZNZ4sqVzjju50fBz0yBFU5fs6Gq4uSjPNrDkFwgqzUYXNycCKr7i&#10;TFMxqc3UTUUZ6JQqidHhSkOXKwXt/CLlL0rhBiQT7TwWaGorTEZA47mexkodJYs8PzdKfo7rFDQR&#10;jOHGSOqpiNQ91QVmhRfhBqy7RlZzBWZt1+spsdxHCbb1ukuQkFLJXYaER8G6oI+3BD31fE58HlHZ&#10;3bG/x1PBKOd81cs4psLa+7za+HA8n1V/fQUG2NYtezuOVaJa/RJPgKlXY+srEeN6glvRqgKDUr2y&#10;gmBblK+Bktw+BmBSITk5lZzNnpRLcW3+eB8Gk6ocq7zIPoRKVApM5XIteZlr08hNZVUu+up4LFUS&#10;XxP9IrKbm0+plKLaZLIuuNTNZySbOwG5mGCR1mef/NqVc0ne7/2cLxsOKZt6GZaXSW2VusYcbk5z&#10;MKhnXJ1nNnTK0SQApV9Zan5vZZZBq25utPurBH/yMMRzy0NeOZaU2NiSHFfnYLQuj2OyDDhJLWU2&#10;IAa1pEhycjFJuaQ8TOM1uZhxs11KJq4n+DTpybdyzO0ya7whwababIzVFWDKW2illEwTtQypl1hO&#10;c+yU7O6Us4nnUb9Z6fG1UG6lcQElvp8EmSY9RZiQMontEw1lGGNduZYm6gR4KtlXzmPlYmKftwwj&#10;fK9MN9caNJpoqTY10kxbrVnlTbfUYNQs8QSVBJ6qMVxfjtGGCsyxb4zrjfN9M9MsS70azDfVYVYQ&#10;qrEKswpBquYqzEndxDUWOG5GcKmx3BRM661VBpoW+N5eaizDegvHegot95Js8JbqizHJe11uLGK9&#10;ENN85tNSHXkKGEWOWqlG+ZQElRzbu0WpnBhSL9mxd790S53EOtdY5Tnm+NpJBbXRUIR1UyNxHcZC&#10;bS5WpGiyc3A8zyewtO6VpV4W1uvzLKn3EuduSoEkO7smJ5n4en02Nni82ZhrCqbrLVpfUCjPwJIA&#10;k37Bfc3DPpZSKu1w7C77r3n0BzblRNIf5/RL8EyzEDI7PJaW16Kebc3KX6FfdivXRSa2vBkGia7V&#10;p3NclpOHSaolrm9rcdyObIYanbxKN/XHO9YFoW6qbMxgmYHbzdnY0x/7GnJMuaSxyrdkqiWeb49r&#10;msqphWt60nGnOctUTXte1jlfeTLuaI5glicVtxs4j+NuNaTjdhOjMQ33mnnsTcL9Fo5tSsFNt3Ip&#10;pRtkuu1OwgP232tOw4MmzU82i7y7jemOgqkhyRRMt72yw7uEe7LIe6yE8iThljsZO0r8LhUT26Sm&#10;srL2Cq6xTaomJYaXUkkgSRBpU3mWapV76aKpmjYrLmFbkKnsApYY61VXsFJ5yQCTQiqmxfIrZoun&#10;WCi/jJmSC5gtlTWe8i9dNNXRZOEpTHPsFPuUi2mC5WD+aUyXXcRI0VlMFJ/BJMeNmtXdSUwUnceI&#10;6xzHnGJdIIrB4/68UxgrZL3wDIZcpzFafBo93PzoWGqnAY4fd53ETNFpzBSexqTrOOY4Zpptszye&#10;yD/OvlOY07GL18RzGWBi2zyvcTT/GD7m4496ygAA//RJREFUc/9f1yL470sB/NfRBvznkQb8W6IO&#10;/xKpxL+GK/HP/lL8uasY/9Duwp/ai/BHvtf/0OpApt/x/f5rvi9+xfiFOw2/dKfj2+oU/KwqBV/z&#10;XgWavi69jJ9WJOErll/y+XwmuFRwDl/wnn9QcAaf5p/EJwyplz7k5u1Dbs4epL1jcOkB4z7rH3Cz&#10;KDXT7aTXcTf1bdwVaEp6A7uXBZdet/revkXeLcYeN2Kq73LztX7hdWxdfB03pEiSHd6F1ywcyzwH&#10;LFmOpYtvsu01A0trF17FKuMqz7d+/lWsX3oFq4z1i1Ixvcrxr2BBlnjnHbi0cvEVzJ47hLWLL2P2&#10;9EEsnD2MpXOHMXvmIObZPn/2IMZOSrl0wJRL06cPYObUCxg//gIGjz6HUQGmU7LKO4RxwSKGcjGN&#10;nnnRANLE2ZfQf1oKpkMYOHPY1EwDPIfs7gZOvWiROHHIgFLvyRdNyaR64tghDHLNnpOH0X3sMHqO&#10;HUT06PMGlOLHXmDp5F4Kswy++xxiAkzsjx991gCT8hsljjFYj773LKJHnjN7PEfBxDHK3fQ+1+G6&#10;Xe8KDB1C9DjPdeolhHhuvwDVqcMOWLI4BFnkCTAFeF2CTL4TBxHmPQaPK1/T8wjyWQgwCQIpV1OY&#10;/V2sK1eTn8ed7BNk8vPZSQ3V/u6zHP8sArxuKZRMzcT+dl6fX5CKx1Ixtb/t5GCSwskBUDzmPbe+&#10;/X0DTR2yx5NV3jvfd9oYnW89Y9CpdT9Xk6z1VG975xk0v/E9NL3+PVM9db79NLre3lc8vf40Ot94&#10;Gr43n0Y76743OU6g6VWO0fHrAlBPOeqm155AUNDplacQ5pjAi08i+NLTpiLqftmBSgJNsrBzANMT&#10;SLz4FGICUC89aXZ7sUNPOSBK/awrBJtiUicxIgekfGKf1EtSNj3/FELPOWAp+NwTCAs2sS3M4wjj&#10;ca6nBOs9XMfJ5cTS1FZcj/cR5/X38p6HTj+PyZQ3sVhwHhsV6bhWl42tmkxc5WftNj/3bvD/CqmW&#10;LJpd/Kxz4XqDC9se/SAiHcoBuKfPP33uNGXzczCTn338HGT7Lj9jd9qKv7O7220rwq32EtxodWG3&#10;tQg3W6VOkoqpGDe7KrHTWo7rUio1OkqlmwaXSnhchGtNhdjmtejcUjNtm4qpFDsCSK0lpl662lqG&#10;a22CStXYbK1gW4WBp+sdpfw8z8dWMz/reR+OeoklP+/X+LmtHE0CS6ZgcmdZyBJvhfcoBZOBproM&#10;tmcaTJKaSWBpkfXZmjTMVaby+0WWqZEmy5OwWJmO5aoMzJYnW998pezwkjHDvkl+9kzL+q4iGWP8&#10;/3Rclqull6xtsiwZkyWXzSJvnHNNrVSWglF+p52ozMQYXx8pvaXiHyzn9+hK2d3x+25ZqsUQz9tT&#10;ksLv0ckOTCpNRrcUTFItCDCVpCJeLNDkgKAezk1w/aj6S9IQK0xFxCXFUyqiriSuk2HwyFEtOWom&#10;QadoYbqjVuJ3eJVSMJl9nmAT91M9Kkv5/b0kGxHuwRz1kvYH+sFYgf04L16+v/cQECrNM6gUEyzi&#10;fi/EcXHuTYKsB4sdwBSr5H5Re8YyF2LVgkIu7uGcXEuRMv1YjqXs8bhuQsqkEimYiuxcEe4le6uK&#10;uYeRZZ6L+5siUy7ph30RlrLIk11ewl2JOPen3ZabqdLs8oYaa9HfUMOoxiDrfSz7G+sw1uG1XExD&#10;TV5Md7Zh2t+B6UAnJrvaMBWSvVwXJkN+KyfCQczEY6ZKWkjIJk9qJuVaSnwHmqaVV6g7jIl42JRM&#10;8909BlCkBpKVnSCT5T1iSBUlwDQpEBORPV3EscKLBDAVDWMs6HMipJLXIfu8sN/g0bgpkaIGjaa6&#10;uX6cx4kgphOyuOPciCCScjIFMBzs4Bp+W2uU60gVNap1pXLiWhNcV+uNa45FCCOaK2ik6zBlU9gA&#10;kpMnKsaxyuUUN7WSckNJSaVS7QJto7L74/wxK4N2j6qPhLgO1xgJS63Fa+U8Wf8ZoBKc0lp9/Xw+&#10;fWaTN6vo6eH6PWaTp5xOM0MDmB3sZwxiTsqm4SGsTE5iZXwcq+NjWBkdxebEFFbHxrE2wRBwmpFq&#10;aRZrHLcxPY3r8wu4Nj+PnYVFs8zbWV3F7sYGdje3cGvrGh7c2MN9hkrFw5u38Wj3Hj68eRcf3ruH&#10;Tx99gE/uPcAP7n+AT++y/cYNfCj109UtfLwra7y7+NmnH+OXX36BX3z+Ob75waf42Wef4pefs+2H&#10;H+FvfvQx/vGnP8C//Opb/OV3v8I///Jr/Onbz/EP336B33/xAL//dBe//3gH//yj+/jLTz/Gnz7d&#10;wddXx3F1MGAgWlCpx6W8S+cNLMXzzls4CiVGznlEcy8gkn8RYbYL7kTzLyDGNoEh2ePF9DeUTKmJ&#10;ZJXn2OQFss8a/JGdXlA5mcw27zTXO2vKpGCO8iQpJ5MDkgRK1O/Y3EmRJHs8HrNNsEQQRWMFk6Qk&#10;MkjE41CuY7MnVVKL2lgXTGoXSOJ5unhefzb702Vzd9zmCy5JvWQASsCIx8op1aZjrtmquQJMnK9c&#10;S61sa0nnMdcVFGrkOg3s8/B8rby+hqwTqBVM4lgDSlyzgWt6ONaUSKnH0Mj5dcnvoVH3wn6BJk/y&#10;cdRe4byk40496RjcLGsuS4101ACVVFDKuaT8S7LFUz6lplTldHLs8rwM5WBq5FgPzyW45JGlHse3&#10;8zyyyZO9XgevsV7qJj67psyjaJPqR8G6+hoFQrJ0bbKb03PcB0wspXSqTz3C5y2ocxwtme85Cid+&#10;rxe0Eehp4/d52d5Fco/zdeI4RjPbDBKx3ZctS7q3+dwFkY7sK5KOIJTJMWzTGLOxYyn1kkCToIvy&#10;L9l8G/+e9UW4tuCPQJSBLfVxnyGwpRxPuiapnILZgpaO0imUxevivQU5Tsey4dNxgOfsSpUt4BGz&#10;rjPrO16P5VTi9Tt2gYJNUiO9iyDfA7oO2ezpuIXXqHHNLM3mT9d95R1bqyXlbd6/bAePoIXHsvhT&#10;zqnmpLfRnCK1E8dx/9LFPVG7qZkEmKRiegt/VZghsOQoUFxZVwzuyOJOSiQpi/KkVBJk2IdPAj9q&#10;E8gQGMoRSEo+7yiPuI5AU8blU+w/g6KMK6Zsyr7izMviHEGlzIunOOY0lMtJ+Zc0v4jnc3GsbPJ0&#10;XlnKCYxIlZSTynNyrPIrSW1VIuWPYBL7ynJTDDAJZpQXOOBHcyvyslCSw7pUTK5sy89kSqb8TJS7&#10;ckxpVFmYjRKOE3SqKsq2vEsVBTmoYH8F51SyXQojWe4JjpRLobSvfBJkKuHYYtnruRxLPCmUpDYS&#10;YJKiqjjbsc5T3qGCbMf6TgBKwEsqHimXBJVyeP0FHCuoJICUq7xXvAeptqTeUns2n0umnjeP86Vk&#10;EmQS5OH4PK4h4GT5l6RGY58gn3ImqV/KJj3LbB7b68Xna/0M2R3mJ51DkcbqWK/H5X2LvJSzVs+9&#10;LLh0AQWChYJNPC5mWcTXupDvC+VrMgVT5mW+FvtlZhJfI0Gny6YAK+HzEGQqL8w1q7ySfOVhykdd&#10;kQsNJcWoLS1BTVkZ3GXlaKypQWO126KhthGNdY1oqW9FS2MbowMdLQHLwxTsiCLkjyHQFUc0MohI&#10;bAyB6Dh6emfR2zePwcE5jIwuo39kGUMTW98BptGpaxgTZFIeppW7mBEMsvxLDzG/+Rg0KZRb6ZHl&#10;aBJkEmBau+rkXVpaf4BZzp3fvG+qpvm1e2aLt7gmwCSwdMtKy/fEEGSaWriBmYU9nvs6Jud3DDhN&#10;zlzFlCzyxjYwObGOyfE1A00T47zmwVkM9s84eZhk9dc3g6HuKQwmJjDYM47B7lFTKPVGei2694GS&#10;lEuJULflYIoHEogFeewPoycQRbyLz6zNb7Ap2uFDsKnNrPIiAkxtPidkj9fWCV9DM4/bEG5vQ1d9&#10;Azq99Yi1tsPPUooi2df5zAqvCZFGJ19SoKHBYJDP60VIaiWO0xjVu9TW5PR1uT0Gp5R3SYomAauo&#10;FE+qS9nkdptCSnUpoOKCRy2tiPE8Ya4f4znDDU2IN7U4KiaW4YYWg1VRjpFFntaTRZ4ixmvtaeZY&#10;Xke8SRZ4jPo6hL11CNY5qiWpl3z8Iu53lyPkrkJXVRnC/EIeqatED/uCNeUIVJbCJ3u7Gpb8Ai+4&#10;5BfocMs+r5xrCUaVoJNf9ju4AejiZiNcU+QAJm4S/FIwcaPg4+bBx7724mx0VeRxjgvBcuVDymG/&#10;7PDSTXHkM9CUiYCpmHK5Gck2YBTguADLoJRJhbLHu4Sw5rhS0SXoxE1VV7GUS2xjyEpPVnmyjbN8&#10;T5zfxfEBwRKeW7Z55uvNugOWHLikiKmsLeKGpYjn52aH9xMTYPI4Sq14nXIwFfIZlVq7oI8s8Xql&#10;QjIlU6GN7TGwVMHNjGOhN9xSbWVfnazyKg0oSck0wGc+ws1Pb22Jgac+byU3RwJPRZb7qYcbKEWU&#10;GyuFlE1RbeoEn3idUiEJLBl4YptUWIOeUruXPl6nQrApyuete5a1nqzzeqtljcdNoOBaVS43hdxs&#10;8rVQTiUnt1KeASqpmyLcpCqPUz/XGajhOQSaGIJIsukwe7vqLNYzuJGVGimLY3kurqkx3ZwngCUl&#10;k0EsvibyiBeI0jm6K1jXdbB9qCbbwJQBH7aZgkkWeWrjtQxVScmk9QW5HIu7QTs/r4/rKQeT7PKG&#10;axzl0oQ28wJNvL4JrjNZlwfZ4wlQjdSy1Hyec9TNY4ESj6zvcjjf6ZuozWM91+DSNF9v5V7SHwaG&#10;2TfjLea5CjHmLsEk3w8TPB7n+2Be8Iftg3xN1D5VL8BUwv5yy480zvfJfFM1plgf5es5IaVSaw0m&#10;ZG3XzJLvldEGvi9ko9dQjvGGKrPFU36myZZaTDS7Ob7OLPOmWU6rjevNtNRhprkWSx31LB3ANN/u&#10;xlK7B3OcL3u+GbU1VWK+uRLLbVVYVp3XtcxzLfE6FxtKzRZPsdxYgsX6Ymw2l5tqaYaxWO/CrDvf&#10;INO8J98g0rKH98lnuyA1ksawfYHlHJ/RCvukIlv0OCFoZMokPn+Bo1VvoUEnQSZZ4i3WZrNfx+zn&#10;egJMizzXer2UUfnY4PxVq+cZWFr25GKT9WuNBWaPpz+oXWvOw3ZTgamYrjbLHq8AO00uUx8J9ggU&#10;Sa20U8+x9VIZsc2dBSmSpFJS4nMlSVf/Lsdvc95OA+cIGnHcXqP+SJbNdifH0nWBI52rPs0BTBx7&#10;VX1cy8CV+jxOzoq7LXm43ZTl2BAZVJIlkQOX7rXm4o5UTVzzNq9R6qR7rXl4nH/pdmu2/eFPYOqm&#10;SrfAEcuGdNxpYslzPuAaUi3t1CZzjpOQ3eASY9cjyzypl5JwpzGF4y/hXkuaqZbuNaR8F49aeJ31&#10;AkjJ+JD1e+y/5U3muFTLs2RWeO7Ljl0ex0kBdceThBs1l3DTgBLP40nDjbokg003vTpXsuWFkk3e&#10;dnUStnh911m/rrJOkeTY41VcNmu85dJzWCs9b7Z4a2wXWFqtuIhl5WBSlHNM5RXMsZwru4LFyiSD&#10;S7LGWyi7yPpFy8ckdZPyLU1yvanyK6ZgknpppEh2dyxZlxpp3OXApiEplQodxdIY5w27zmLUJSu9&#10;C5araaToNNuUg+k0Rjl3sljQ6hQmWJ/m2Mc2eZOFJzBbfBpLpWcwxfETBccxq/Y8lqrnCzadxKIU&#10;VnnHsFl4Cv863YX/sZ3Af59swX8b8uI/9QkwVeFfwhX454AL/xwUZCrBn1sL8XctBfjbxjxGLv7A&#10;95fyMP28VvZ4qQaZDDBVpzOS8ZPSS/gpn5Eg05dFl/Cjoov4ovgSPud9flFyAR/xWj7LP202eR9w&#10;w/oBN3SPuCGVmulB6jt4xA2fIJOUS4JOAks3k97AzStSMb1ueZhusb532YmbPDal0mWWqnPztSm1&#10;EkPtVy86NnmCTpusb3IN5VPSOKmTNFY5lTZkh8dj2eCZcokhkKQQXLKcS+q/8ApLqZheYtvLWGFp&#10;QOnMISydPWywaerUQVN7zJ3drwswCTadeB5TJw5YOXj8AAZPCEIdxojFIYyffRFDpxwF0yjXknpJ&#10;tniWa+k70HTIcjGNnHvZ1EzKwSTlU//JlzhGaiZBpsOmWOo5fhDdDOVdkopJIfs8WeTFj7L96Atm&#10;lSd1Uvjoc441nsGkZ03dFHlX+ZeeR/Sd5xBiXYCp661nEJUC6X0BpoMIHD2M+EkplQ45MOnEYUSP&#10;H0JI5+FxiPXoKbYxBJUEmbqOHUL81EsGjAST/CdegF8wiedXDiblZ/KzvePY8+jk9fmOPo8uKZd4&#10;LIAVVr/UTe86KiQ/r7VTdniCYBwvyBRgXYqmgODTu1z3fdnkOTma2t75vkEoQSZBKKmgWt76Hlql&#10;eOJcg1Gst6mfIfjU/i6PDTZ9H63Ky6TxAkpvfM9AU8sbgkzfR9eb30fba6wLOr3+Pfj2wZJAU4e1&#10;P4XQm08h+PqT8L38pEGmyKtPWqgefeUJJBjdrwgqPYnuF9l3+EkkXn4K8VeeRO+rT1hupfhhgSAp&#10;j550cint2+slZK0n6MQ+gSdZ5KlPNnnK5RR5/mlED7DP4NITCB9wgFOMEWdbN8vQs05bt2CVguso&#10;b5PUTAPvPMX3+CEspLyLtbwL2KziZ08tP7P4eXmdn2E3BJYaHbC0KxjUkI9tfoZue5VLkJ9X/FyS&#10;wvY6P6P2+Nkl0CT17o1mJ1/Sza4K7LWV4WZHGW60l+BWRzmjDLfay0wVdbO91GDSDbbtdVThJsfu&#10;sV3KJsvFxLimH4FIKdzs4mc1wz6fXRbbLYXYVF0qpaZCfmYXsq0EG5x3leuqb7utGNtWz8c6r01A&#10;SXBpq8W1D5lkhScFE7878DP6MVgSaFqpyzS4ZNZ4NWlY3YdPZo1Xq3b271vkTZalYFb5lfh/52xl&#10;CqZkwVqVikl+vkxWOIolASi1CzRNliVhuuwyy8umYBJwGi25jPGyZIyVp2K8Mh2jXFOgaawiw6zv&#10;RvWdmTFU4YQg03Cl8oymYUCKpnJFGr9nZrDNAU6JomR+t86AY4+nvEqCRpmIlTiKprjAU1EqYopC&#10;x1IvWijAlM66E3HujQSOVAo8PQZOchBQ/iXBJuVkMgUTS+VfkrW1QmApug+YbN+gPUKly5wU9KO2&#10;aKl+wKZSaiTu8bhHCZoySRZ2DO6dpDIKCxhxL6m9TFxtAkncY34XFcUGnKIVjHLuvbhWQiCK+0lF&#10;Qj+y495TP8pTDiZTLdVWotdTxXXLkOBetpt7Ktnl9WgfxX7LySTlUmO1qZi6eTzQJAVTHUZaPBhr&#10;bTTANNnRikmBpmAnRvxtGA20YyLsw3Q0iAnZ2EXDmI7FMB9PYLE7bu0OdOo3pc1cf4LHUQvlbFpg&#10;23xft6mNpE5SzJqSKYH5/RxNUjcJFk0zDCJFQjxHxIFbPB4N+jHqb8dYsH0/L5Pa/QaXJmK8Jln4&#10;9cVYKqeSrifC+WFea8SBSFJCCVJJvcS6rPfMdo99suIb5f2NSt3Ec43xfgSXhnmvw4JPpmoKYlTX&#10;wbZRXpuudzYeNzs7g0IMA04MQaPRMMtY1IFPiRgmdN8spVwSQJLt3kgohGEpqSJSPEV5rpADoCI8&#10;H8dMJ7p5/Xy+cZUxLPTz2Qo09fUaVJofHMTskBMCTAsjo5gbGcbSyBg2p6ZNvbQyPIzlsVGsCDTx&#10;eGNqElvTM46V3uSk2eRtTk9jY3Yam3Oz2FlbxY31Neyurlk+pr11xsYKbm6u4s7VDTy8sYuPbt3B&#10;x/ce4uG9R/jwzn18fPcePthXMCk+uXULn925g68+eIBf/PBT/OzzH7L8HD///DP8/Ic/wM8+e4hf&#10;fv4hfv/1D/G3P/nc4u++/TH+8NVn+M2nN/CbH2zjbz67ib/5ZA+/+3Abv/9oG3/56QP8x28f4fcf&#10;rOGDST57/VBVCsfiy4gXnEM8/xy6Cy4gmnMBodwLiBdeYlxE3HXJoJHgUiTvvEElwSflX/KbKkkq&#10;J8cWz28WdYJNZ+HLOMVj5T06C7PLE+zJPMmS7dmnbJyUTL6sk4jmae0zkJJIKiWpajplhyfQkyH7&#10;O1nksc2OVZdtm1QpstFzFE8BztM5BI46WLYIkrBPayoEpAwqpUmVw3ZenwBUUxr7eC1SJwkMyRJP&#10;cEfn1/zHuZga0wVbTqGJx/U8ruf89uzTBpJ07DWoJNu8ExwjGz2OlV2eci2xrS7tqB0r15LuxZMk&#10;GzzOZb/7yvuouvw+Gk3VJEWS8jC9CzfHCCwJEum+vaw3ChqxrLp4xPpkgSfrPFnoeWSTJwjFY/UZ&#10;eOM1NQiQGFw6zmvh2LT3LF+SYF0jr6tRwCZbz1y5rjTvKNq4bkemVF28bo735RyDP1cqs5MGc9oZ&#10;gkIW/H7flfkuWvndXqqlTh3vQ54Aj4PZUiO9z9f/PYTZLtVQKPs9dAhcGbg5BimNpAqSVZ5glUBU&#10;O9cTlBHgaUo5wnmOdZ7AjYCOVEcCTFIgCSo5UIz9rDvwS9eo0oFTUj4FBZsMEh1BG7/nqD3E8QaR&#10;eC4BI7/Oz3aprJSrSTmYBJ+kMGpJ4bPgebS2Y4knJdI7vBfBs/fMSs/s/LiW1Ek6j2OhJ1glBZfg&#10;lCCU4JLyNb1rYKk++W0+5yNo4Fp/JcCQlyy1iuzUpD65YhZrUrwoT48gkGzXBIEEJqSSEaTI4njl&#10;T8pNE7A4jwzW0y87Nnd5bMtMOo30i6fM+k5qJkEqWeppTrbFeWRdPucAJs6RcknWbLLhszVMReXk&#10;EMpLcyCKlDzKAyX7u5LsFLjYViAVk+zmpMLKSTMLthLlP8pNQ4ns8QQ3pJgpykKpy1HQlCuXkks5&#10;mNhemIey3CyUF+SgpqgAlSxLcjnGlW2qpTJZ6rGtNDsdFZa7SYolnofrmhqH6yhcnKP1BZPUX5KX&#10;yXWyOD/bzu/KSTXQIshUyOuU3Z3gT0FWknMspVamrPNSUWBjUgyKCSwJOkm9JHs8q+tZcLxUYZqT&#10;y9dKsE/gT+ol2eVZXi2Oc2zzHEil1+07cJjM11Zz+FrIJs+lUiCQdUFAWeQ5eZikNDvPMQ5UEoDK&#10;vXIOBRxfzPMKKEl5JkVUvnJv8dhRxO3nwOL9lfHZlfKepC4TXKosykV5kZRhmah25cFdVARvRTnc&#10;lRWoLi1CbXk5Gqpq0FjjRUNdE5rrW9Hc0I62pg60t/rg74qgsy0MX2cUAX8UEamXgv3wswxFxxE2&#10;yDSNgaF59A8vomd4Cb3D6+gf38DI1DWMTu9gePo6xuduYG75LubX7mNy5RZmN+5i7upDTK7dwdzG&#10;fQNNsr2TZd7q9ocGmRRLm49MrSRrvAVBKY5dVC6n/dxL80u3Tb00v3yHcRtT8zcZuxifvcbYwdiM&#10;ymuYZIxNX8XYxAYmxzcxObmB6alNjI+vYnTEUS/1908bYBrg/QwyhhKTGOqexHDPOPoiA+iN9KMn&#10;3ItYMG4KpliwGz3RHkavKZgSgksWMcR9EfQE4oh3xZDwxxDtCCDc0mE5l4LKncTnGzS41GUWeXG2&#10;h1vbEWpuZVsbpGKKNLXAXy/o40VQgMntsfxLQW+jQR6pi2R/J0WRzyOQ1IA2N8sGBzB1eT0GlQSj&#10;fI3sq61x1mqoN7gUVJ/HA7/bbcooKZsEs0LKxdTQhJC3Hj1NrYg3Ch4JJAkatSLW1M5+wScBJJac&#10;I8iUEGRiPcw1Q1xTa4fcdQgZVKqDv6bKLPJi9QJObvhqqxDkl3EBpkBNJesVpmCKSc1UU4Eoy2B1&#10;KSIGoRieCnRwU+BnhPgFv4ubBV9VMUI17KsuRpCbgiA3G35uNPzcJCTcpdYeZYQq8uHjZsFfkYdO&#10;bk4i1fmmLgpwgxMoz0ZXSZapikzVxM1KgGPaC9NNySQw1LkPjwSTwtx0BQWYuOlyoFIaQlxHeZo6&#10;C9LgL85iWybHZSOk4FqCLAJKsQr9ui6Hmxv9Ki7XQI3lZGIpmzyphuTn3cMvcoJLcbuHQgQFl6Qm&#10;aih1ABPriX2IJMVSv7fS6rpnwaaeumLEHyufaoox4FUpawf28xkP1ldiiDFaX4M+bYLqyixXU0I2&#10;ewzlZBK46qnhF0opmrgpC5fpWrlp47M0KGZgyWXXL8Ak2wgnf5TL7i3O56mcUgbSdF/7IdjUW8VN&#10;pcbwecf4OsS48ZSaKKpfQfJZRuW/zn5HBeVAJ6malLOpm89pgOsMsC8hOMR5fZXs47g+jumvyuH6&#10;+mVjFgbqeM5KQax83kM+N455GDSok8+19GtF9nF+vwCRgFKtC6N1hWZ1NygVU3W2qZGGTKWUgfE6&#10;p32omtdQk4thAR/WDTbV6JpyMVbtqI9kbzfG+SOy0+PcUbYN8VwTdXmmYBrmWrLVm2A5VJvD9XLM&#10;Cs/UTlxrorYAk7x+UyRZzqVCTLllgad+qZf2LfHcxRjl+2XcW4pRD6O2BJP15Zjg+2K0rgRjgkg8&#10;lppIcEmQR+V0QxUm+b5RfqWp5jpMNtVghH2yyxM8kmJprl0gyTlW+7TGtdSyzpL12TbNq7a8TTPc&#10;PGuNyZYag07TAk6sz2h+QwUWeDzN9ZfbankNPBZsElRqqsCSgFNjGZb4/lY56ynCakMJ1ppKsdJY&#10;gmmPCzN8Bov1hZj3ukyxtOiWzV0BlvmcZmulOpKtHY8ZsrVbbSi0HEvTAkd8poJGC5pn6iWXjXts&#10;hbdYm4s1T4GBoxVPruVdkl2eYpWvlcCT/oAkW7xVt3Is6A9UBVgXYGrIhfIurdVlmdXd1YZs7LSw&#10;v2E/B1JTLnYa8gwk3Wwt2M87kcMyD7IL2m2SGinfrO6kVhIYkjXQDY4XYLrmleJJuZoYLLfd+uOd&#10;VE1ZBpKUv0JrXK3P5DnSDUbt2Dk1L5Pr5OB2i/7Y51jq3TQolInbrY7y6FZTJu625Bhcepxf6Vaj&#10;Y4+nxOo6vsnyuif1uxwZe1z3FtczJZTyL+m8dY5i6RbbzDaP5W2GwNKeNxV79WmmYBIsutuosbK2&#10;S8aj5nTs1V0yWCTLvAdN6ZZ36YHAkfeKQac7ysHE8jbH2bHnMu6x77b7isGovdpLuOXWelzLnYob&#10;Alx1jiWezn+95orFrlswice1PGb/ZuUVXKtLwmaV8i0lYaPqCrYqlZvpMq5W8bjiMtbYt8ZySfZ4&#10;FVcwX+Iol8aLz2Gq7CImS85jnv0z5RcxU3LRFEz6o98Mx0i1NF4iNdIZ1nnM8cMCSDweLzmLIRfL&#10;wrNmpyc7vCGG4JEs84ZZjrFPaqbBAs5nOV54Bv25ys0kuz3Z5J3CeNF5TLNvsuAkpgpPGGCadh3H&#10;eMFxTPB4ruQMZosEmY6x/QRm2DfDsbNFp3h8ChN5J9Cfegy/7CzB/7wWw/++1IH/NujBf2H8x1gN&#10;/jVcjn+NVOHP/tLv8jD90cBSnpV/bM7B7/h++qXs8Ri/cKfj59Vp+Bnj57Wp+NZs8hzA9FXJZXxZ&#10;fMkA04+KL1oOpk95rx9yU/kxr+NDblY/4MZNkEmAScolASaV97ihsjJN6qU3TbF0jxusPZa3pF7i&#10;5ksWeYJIUirduPIWtlnfZF3qpKuX3jS7PCmWrrEUXFq5IKDkHAswKS+TrPMEltbZp/6ty1I6yRJP&#10;cOlltgs2OYolWeOtGlR6+TtLPFnkLZ4/jAXWFXOnX8D0mYMYO6UcSy9g8rTg0vOYVi6mkwcwceKg&#10;WeQNHX8BwydewOCxAxhi22OwJAg0cFLKpIPoO3kQg2wb5HqDPO4/7RyPnHmJY19GzylBKCmYZI/3&#10;IscLLHEuy+5jh9B9/JCplhI8VzfXVf4lKZjixxzQlDh+EOF3D3wHoUyp9P5ziCkv0rtOriW1BY88&#10;Y3Ap8M4zBpq6jx9G9OhB9Bx9Ef6jh+B7/xAiWotrRnieCMsgI3TsMGI8lnopzHsyWzzW/RrLY+Vq&#10;Uggitb/3ggGnKPt9XFs2ev4TB9DG8ws0+Xl9UjUpJ1PwhEDT82aHJ8AkBVOIc7t4bVI6SdnUxXYB&#10;JMEm9XfxHqyfYaonhlRQgkdNbzg5mTq5nsBV57vPoF0qJZ2bc1tYb+H87yATw6cxbzn5m5reeAqN&#10;rz9t0Cmwb5/ne/MpUzV1vv4k2l8XZJJ1Hsv9iLA/wD4pgwSbQgJNrz2JAMvQY+D08hMIvsj2fbgU&#10;eknlE2ZZJ+AjACV7u7AA02Enn5KOpX6KMBKM8MEnDDRZ/yGOUy6mg6zLTu8Fnv/Ak+h+gWOeZ9+B&#10;JxB9lu3PsZ3H8ee53nOMfRglNVQf1xh+5WlM8r07lfoWZvJOY0X/d9ZlmkJ3y+38WOJOcz4/t9jG&#10;zzWpdh/DpRv8nLlmaiZ+lggw8f+UPeVVanbg0c3OctzyVWKvswI3/RXYay+x3Eq32tjXWordFimc&#10;inCjg3WOt1xL/GzeEUzi5+pVnks5EJV/SWBJPwbZ5ue4oNP1RheuNvOzWjmV+HksZbI+569yjECT&#10;VMkbvL6r/Fzf4JxNjWFdaibZ5G3qOwD/HxRg2uB3hzVPjimUpEySRd4y72uhWtZ46Y56SdZ4tbLF&#10;y+AYJyeTVEuqq2+2Ks3s7uYrHOu7Kf7fOWs5laRUumQ/UhhTHr+KJEyUXjH1kkLQaaI8BWNlVzDB&#10;OROCS6ZeElBKw4TU9uWyx0tnZBhYGhAkksVdSQp6ypRjKdUgkqCSQFOPVP38Pq5SiiU5BfSWSXWU&#10;iYSCbbLE04+8DBwJDBVJuZSMeGEKYgyDTgJO+/ApUaKS7QadMhE12JRldSmdpG4SZEpwDyCLvLgA&#10;E0vbD/C7f9RyJskim3so/QhNjgmCQOXKmaT9VQH3Ho7deayY+9eiEML8Th6rKjKolOB3YymPYrK0&#10;Y5ng/jJexVIuDdzzaP8UkUpJaqV9xZLUS4JL8QrO1xocL8DUwz2THCB6uYft81QhUlXKPVs54lxT&#10;e6he7md72D5QX23OEP0Kfuftb+Seq8mNAX6HHmtpwGhLI8ZamzDCcqKzFeO+Ngx2NmM82IGJUBdm&#10;40FMhhkCIEE/ZmKCLDFHwcRY6OnBXG8C8wPdVk4KKDHmuqW+kVIpZrZ2AlQCPwJQ01zDbPI4frav&#10;x9RNytEk9ZPmjpu1nQ9STsnqzlRUAkthnwGikXAXxqN+TER5XTHHAm+Cx7LBGzMAFcR0PMRzRDHK&#10;tQSRZJU3KVAkFRPXUd6mYYGsWBDjXEMwaVjrc/wI24cDrEvhFHMUWMrdpJDNn/ImTUm5JMD0fwJN&#10;Y3xGqk9bnqW4KbiUd0rj/899Ak2q27x9IDXF5zDd18v1+CwElwSb+KxmYnzGvb18Tr2Ykz3e8DAW&#10;RscwPzryXS6m2ZFhrIxNY3V80rHKG5OiaRzrysPEEFhan5jExgzHSPE05YCmlekJrEyOW76mG1I2&#10;zc3jxsIsyylcW5rC1tI4bqzO4dbaKu5fu2Z2efdv3cXHd+/jw1tSNu3g490b+PjWLXx69y4+f/gI&#10;P/roIb75wccGln7x+Q/x7Q8+xc8/+xQ//eQ+fv6D+/jVDx/h1xYf4NefPcLf/vgT/P5H9/DHz2/i&#10;n75+gD9/8yH+w7cf4p++vIt/5fH/8qvP8E8/fYiPV8ax7G/kv3X+P8Hvb1IwDRRdQqLAUS4lXFcM&#10;MEULLkBqpGDeWYQZBpIYsbyLBpuiLKMc/x1oynJKH4/DWRy73ybQJKWRLPIEmJRjSTmRTJWUfpzn&#10;cCzzWtOOo8lgh+DNSQNIUjwJSGmsQaV0WbpJZXPSlEld6RonyzuBqFMcLzB12vImKV9SC8sWrcN6&#10;F8dJRaQcTM2mStIYrXuCx1yX8wSalP9ISiipmWR55+RgOmHqIwGoVt6fQJKs8pSDqYnXKqDk5rW7&#10;eQ9ejmvidSgvk3IweaQ4SmHIRm/f4q72imzvjsLyMSULEklldYrHx1DFvgbObeJaDamqCx4JSL1n&#10;KiblYFKbAJRUWFIu1SYfMdikexJoElhq5lqNnNcikJTxPq/rKK9ZIIv3l+W0yV5P6q+2LJ4/U4BG&#10;4E6A5ihfF9kFyurumAOdGH5+r29Nf5fPmO0cL3AioCR1kGCJ8h9JOWT5izIEZ6QiUj6jd21Me+oR&#10;BFgXbNLYzlTZxQnEvIfWFI3jGIEXzWd/a/o7ppASMJK9ntb1c70Az9+V6eSP6uR1Wb4oWddxbnOK&#10;FEW6rvcQZLvAldRQapMiSnZ8OnbWe9/yJGmcrAKbOFcgShApnMP7Zp+u1ZflKKvaOKadz76D4dsH&#10;R1JTdbIMaRzXU5jCKekIr0+v1xG+1m+jhfdq+ZhU8l4Fpuq5t1H+Jd27lE31l2WRlyK4JGszqYOS&#10;DTIJSEiJVJChvEoOrMhJveRAC4NNAkjnzeLNoEXKRcu5k3XlLDIunTVglJt23oEOglFXTiMnmW0c&#10;5+QFuoDsy2fhSksyIJJx+YwpmjJlr8cxUttkpbI0uHTZlE86f1Yy28z+LclgiuzzijKU00h5mFSm&#10;OColRpmAjyI/06BNucsBQwW56WbRZlZ5BdkozmG7KY0yOV72edmMLFMoVRXloiI/xwBUVWGugSlT&#10;SHGsFEeaL3hUzPEFyq3E9WW5p3OWFeUY4DLbPF6P4FA5+5SbSWDKlcXnLQiTL9WVk2NJoEnXmsvI&#10;yRJE4n3yGRtEkk0g6wXWxrpAX8oFZCTzdZBKjK+HVF6ZV84jg+1SP+Xy9bLXjs9M6iVZ1QnayfpO&#10;c1ypXJvPW/mYZI8nlZIDmM4jm6+lXj8XX6t8gT++PoV8/i6tzddLgCmfr6n6zIqPZWGmXhvnPSOF&#10;WTGvu5ivVblAX2YqKvls9dz1zPTs6opdjEJUFxbAXVGKuopy1FZWwsNoddejsc6LJm8zvO5GtDR1&#10;oKG+FW0tfrS3hNDaFoHPF0dbawgdnQn4/YPoCgwgEp9EKDaB3t4Z9A7OI85ycHQNA2PrGJ7axsD4&#10;JkZmrlkeprEZqZhuY0I5kjbuYW7rARa2P8SsVEuM+fUHjoJpy4FKssxbZl1ASnmYdLwkpdPGfSyx&#10;bWWDc1buYk7qpeXbWFy+Y7mYlJNpnOeakD0fzyXYNDp5FdNzbJvZxuTUVUzwuoZH1jAzcRWjI0sY&#10;H1nByMgiBofmMDgwi/6eSQz1zWCU9Z6orPGG0RcdQne4D3HLqxRHPNSNRLiH7X1IRHrQHeWxP4qE&#10;WeQlEPdFEe4MItweRKg1gHCr37HEa+lCoKkdoaZOA01RqZf43IPKfdTcCl99E9ubDQj5vU4OJkEm&#10;UzI1yPauyWBSuIlzeCzFkepSLnXwdWyr86C1rs7yLck2r6tRc6VmajKo5Kur4Xy3QSYDTR6PU3J8&#10;B9uleJI9Xm9bB2I8V4DrxXhN0WblWWpFmPVYYxtibbLpE+hqRozxGDDFmhoR5vVpjUBtHcLuWh67&#10;EVWuJU81QjwOeOrQWVth9niBOtnlVSHEMuqtRoTtoZoKRJRjiW2dNSUslYOpFF3cJHRVFyHAEFiS&#10;cilcy3Z+6fezLVIjuwLlKSpEQLCJpX6xFq5y8TgXoep8BCvy0cXNib9S6qU8i05uaASRlJspwI2J&#10;v4TBYz83NsqbJBWSgSRXOkIlGejiFykBpkBxqgOXOFbWevU5l9HqSrM8TgJXfrapL1yRY2Cjr6bQ&#10;oIbgi9pl4RCt4qZJCh9GmMfKr6S8R/rVndRIMSmG7L6KEea9xd37iiVPhQOUBIDc5ehmxLl5knLJ&#10;wlvKTY3yMO1b5rmVc6kUw43c5HC+lEz9HNfP5zygTdA+pNKv7bTJEnAKadPG82pz1s1NlTZT3dyU&#10;yYM8Vqlf8yknk/pc3HBx48Xr1S8KlV9KcE1QSHmZojzuNZjDjR43ib01DN5vH+83zOcUL8/iRlG2&#10;eDnoLs8xiKT8S5ESgSgpngSXBI1yLYeSgSZBKtbVn2A9xo1plCHbPfm1CzAp75NKg1iCTzWy15DN&#10;3mM1kzatjqqpr5bnkaqJ1yprPAEmQaT+fbWS8iAJNsn+TvZ5A5wnqCS7PXnMj9QWYLTWZYBplHNH&#10;a3IwXJsDqZHGucaIxvMZaN1xdwEGqjM5h2PrCjBWo5xNeVaf4LOZ4pj5+hKukYcxrj9Vx7qUSozx&#10;uiJM8DzjgmA1LgNRY3y9Rvn6jTAElaYZU/UVmBMk4uuv950Az4ys8Xi82OpmfxWm+HrPN9dilG1j&#10;ssDjxleKpCnGrHItsc+Ak8Ei2eRVYoZ9k421mGpxY7TBAU6zbVyvqRpzbJvl8VRTrVnkTTYrr1M5&#10;FjhXOZgWWmvNUm9a9njsW2ipwmJjBRa5zlIzr7ehDLO8vzmplxpKsdYk0OTCjCwC+VrM8RkvNvAZ&#10;8NnO1OVhub4QS14XFjlmjs9O6qU5PlOzteM4lbOcJ7g0z/Hz6uOYZQNT+VhTTiUplPicpWBakmLJ&#10;q/5cUysJLJllXl0O18hmWwHWG6WayrFcTAJKW/UF9sema4x1jrtan4edFh435WKbsSHlUINyRQgk&#10;MVgqP5Eg0DU32z252NMfs5oc6zwlPr/uyTLAtOlOw3ad8lHk4YaAlI3JtT/a3WT/rtRR9Vk2T3Z4&#10;Ak3KzXTVnWWqJSfPk9ZS/iWO45g7rbm43aK8S1lmR3SnLRd3eOwomXJwm2vdb8vDXV7jg9Y83NE6&#10;nCvV0zVPKnbr03BL+ZQMQMluLxu3DUBl4Z7s9aRY2rfSE2QSWLrd6Fjk7TUoj1Ma10vG/WbZ5aXg&#10;LtseCSjVp5gl3oPGVLPKu69cTAypk257NC7N4NMt72Wbo9xMt+plg+fkcrpdn4zduivYE8xyJ2Ov&#10;LtnUTIJMt7m2cjHt1qWYqmm7Nhk7rO+4U3CtOhlXa6RcuoRrtalYr3TqmxUXsVl1xQDTSsUVy7u0&#10;Wp7EMsnyMAkwjRWfM7A0W664hDnOmS27wPFJBn3UNlF6AaMcJ5Ck8bLGmyy5xLazGCyUSumcqY8m&#10;laNJgElwiWMHWcr6biBfCqazGCpwcjgJMkkBZWomg05s5/Go65QBptH84xjPP4EpHkvNNFvMdtdJ&#10;g03KyzRTxL6CY5gvOoXFkvOYzD+N2UJeQ95ZPKg4j//Hehf+j802/G8z9fi/D9fj/9pbh38Ll+Nf&#10;ghVmk/dPHYWMAvxDSx7+wPfi3/O9/nd8n/yW77tfegWY0s0i72dSM1Wl4ZsqBy79lM/t28pUlgJN&#10;l/AjxueFZ/FDs8c7hY9zT+AThgDTJ7kn8ZAbuUfcsD3ipvIeN5z3uWF8kPoWbie/gbtpb+JuyhuW&#10;f0lQ6abisiCT7PDexk1uvG4ks852AaUdbsakZhJg2r4s1dJb2Lgoa7y3sHVRoOl1R83EPoGoxXNS&#10;LynnEtsvvspxgk2vmPXd+sVXzDZv6byjVFL+pYXzL2Hh3ItYZiycf5FtL2GF/asXWD/vKJjmTh/G&#10;1JkXMM4YO/k8Zk4ewKTyMemP8icOYoilLPJGjh/E+KnDpmQaOnXQrO0ElbqPvWA5lgbUdvoF9HB+&#10;/ymWJw5g6PSLGDkrmCSLvMNWxgWSGP0CTpwnyCR1UoLrdB9zlEw9XLeXY6ReirFN4El1QaduhqmY&#10;3n3WgJIAU+z95xB59xkEjzyLEMMvy7i3vo+eo4cMXsUUgkvvCSQd4rUcRPB9rsF1pTKS3Z0gk1RN&#10;/uOHEeT5Q7w2WeQJHgkiBVn3yxKPz8KUSsdfQPz0IYS4VruAEo9blXuJ63TwWPPUFzIFkxNdAkgM&#10;H+s+3o8UUD4pmnjNQbYLKFkuJgGlI2zfh0xdvFfV/Vy/4x1BI6mU2Cblk8Ep3i/nyBqv471n0c5o&#10;OfJ9NHNcF59LxxHBJsdWzy949Q7rsst7k8dvfw++t55C19uObZ5UTIE3njTo5N+PoIJtodefRuB1&#10;9r/2NGKvP4kw6wrlbOrm3KhA0ytPWhl86QkEX34KER7HX/u/IPbak0gwYrLWU36mF1l/iSXHhXkc&#10;MuiktqesLiVS+BDHyk6PERdYMmWTo1aKySZP5fPsYz16gGuxnjjwxHcWetFnnkDk2ScsH9T0iWcx&#10;lfYGZvh/ynJVOrb5ObnNz7gbyuenz696/QAiAxv8P2Kzlv//8jNFtrD2Qwh+luw2F/BzrBA3W4pw&#10;q63ELO5udpXjpq/KUTJ1ln1neyeLvD3lXWIIKu2yTaomKZ+kbNrWjz34mbatz0yBJX5WX5N6inFV&#10;gElWfVIe8/N1iyEb2y2BJH6+b/G6N/mZv8nPUimPtww65fEzPgtrNZlY9/KznZ/5KxyzwvECTJv1&#10;j4+lXGKYiknWulnWLvAkxZKA07JUSyznqtMcizzW5wWiatNNnSSYJNA0W5GMcamTyq5gip8zMzye&#10;Lk/mmGQHKpVedmAT6+MWHF8qwJRi+ZfGKzMxUZXBegZG9UOnslQMmDpJKqYMy60ktZL+aDxQkYHe&#10;UuVhEljisfKclqWjryzTfsAlpb9yJskZQN/Zu/VDLh4bYOKYWEka4oWpplqKF0n1lLavXHLUTdHC&#10;FHRzfUGpqMsBULLTk6JJNnmCTSHOMcjECBepzLbcSrFS7iMEnPRjNu7hVKpdiiaF8jI5Nt3cM6le&#10;Kds77v1K9cO4XO4nuNcol0ME9y4V3CsKRnFv2FPrACEBJoUsx6U8ilcJPHFPw32k1tQP6HTczf2Q&#10;AJMs8rT3EqTSDxiljhJQ6uMeN8q9qcEqg1D6oV6F2eP1eSoxwO/Yg011DDf6GUNNHgw3ezHS0oCR&#10;tiaMtjdjqL0JI742TIQ7MeqXXZ5gixQ/AQM+spybkyonGsGcrPKkahJsSkQx0+PAl5l4nBGDgSQB&#10;JY7VeLORE2iSmklQSgonQRTWFQJNU5EwxkM+jlVOJScHlMCQckLNxEMYC/sMDClfk2KM7ZNRP6YT&#10;6gvsq5UcyDQZd6zvZKWnHFFSMUmtJFglBZNZ8LE+HOrAoL/dYJTmjfGcqgs2DclSj2sIQE3Kji8u&#10;ezteZ0+CY3mtEd5zwgFKBpmiUUzG4rwmWQLGMNfHZ7Hfr+f1naUen81kTzevzcnpNNnXg9n+fsz1&#10;D5jiSeNmGbLle1wXjJsb6DOLvBnG/MiwqZekZhJQklXe2tg4NicmsTw6hjWVI6NYHZuwWBmfwNr0&#10;FNZmprA+O43lqXGsTo5jS9Z5c3O4NjuLnflZXF+cw97GEq6tzWKX5c2NVdza2sCdq1cZ23iws4MH&#10;13fwwc09fMj4wf37+OzBQ3z+6CG++OAhvv74I3z7qQOWvvnkI3zz6cf49rOP8NdffIxf//Ah/vrT&#10;u/jlJ7fx8w928bsf3MM//OQz/MtvfoJ//83X+Le//gJ/+fVX+I+/+TH+/Vc/YvwQ//jVI3ywMoNV&#10;vwdz/H804rqIvsJL6GMpFZMUS71FVxApuIBI7nkDSbLBi/FYaiSpk5SDSZZ5gk2RnPOmcJJ66DGE&#10;CknhZLZ5Tj6mqMbmClKdg6zzBC4COcqJ5CiZBIiUY0ngSYBEQKg56wQ6BDjY1ilFU+Zxg1DtaSoF&#10;kgSWjlvZkiogIuAhuzxBkdMGhtps/imu5yiQpFiSqqdBKqL99g6eX3mXGrhuC9dXriTlctJ42eM1&#10;sGxiCCAJPjVxfhuvvYlrVae+j1qGLPOaea7GrONmqyewZDmZuI6Xxx6O8QoI8ToFshrZV3flPQNF&#10;Tv4lri91UyrnJiuOsn7UlEmy2fPIIk+QKvldqytfk8EzXSOvR7Z5qhuU4tqyxjNVE8dL7WW5oVLf&#10;430cQzu/l3dm8x74TNuzea9ZnJMuJZT6OUfXyOtVjiXlVJKCycf7EnwJ5/A1YSmAEuAaTp6lo5aT&#10;KZJzHMEcBywJ3gQzHWVQMFtg54hBJn/aEYQNwryLrrR34Od+QIomKaCk/pHipytbYOeEwZgOg1QO&#10;oDFFEudrbc0zoMW21jQ+26R3zJ5OMKgxmWN5L7LgC7I/yL2HVFFSPfm4XjiL12XKKl4bn41AkVRR&#10;CuVICvI+BJZkpSdllIBVmON1rjauUy/7O57HJyiXeoTvJV4z19W5OnjNzdyvCEi1Cj6lCI4pL5Zj&#10;oyeo1MjSl8FnLNUTx7RwjZbUd9HAdeuTjvBe3sRfyXIuJ/miqUsEIwQ9BHWkdCnIkJJJ9nlSvwge&#10;XLZ8P/lS0Ah8cLxUTelSIglMcEzmlXMGjGSZlyXQpLw9XMOpX0RO0gWDF/kpyuuUYiEVTCbnqN1y&#10;QAkmMYoEVtIERRxVjuzflGvI1D68BsEW2eEV5aSiVEolWdnlZ6AsP9OUQpZbyZWFMkZFYbZFsfo4&#10;TjZ3UhcJdJS78sy6zVEt5aI0j+MEm/KkbJJ1Hts5pygn3eZVFuWjIDvDQFNRXrpBJ7PIM1gk1ZRA&#10;kqOgKslJ47PiPbLUsxVAkk2fgFO+rp1zBY5UCiTl8Z5kgZeh+2bdIBHHKd9SHkuNzRJ0U/CZCDAJ&#10;6Nnzz1CuJrbxNcnic0zn8xRQ0uur1ykzWfBP4x3AJ3Wa8mvlsK5cStmXzsIlgMdnn5N0DukXTyLr&#10;0hmz0lO+JimXBKCy+FrlKldW6nm40rW+cjbxdRFsZJTw9ajUc+H1GGTie0twrZLPVTmuBPgE8mqL&#10;ClDlykdtmezxiuGuKkc1o7a8DA11XtQrPA2MRjSbPV47Wpp9aGwJoLUjio6OMLo64/BJvRQeRruv&#10;D8HohEGlnp5p9PbPGmTqH17F8OQmBic2MTCxhbGZ62aRNzqzYyomy8MkFdLWI8xtPcTM+n2WjzC7&#10;/gDzrK9sfwTlZJpdvYNFwaR9BZOUTQtXOW/joSmXlG9pduk2lqR8Yrmg44WbmFu+g8n5Pcv7ZLmf&#10;5vYwNbuL8altTE5fw8joOsZ5XRPjWxhnfWJiHcPDSxgaWnTgUt80Bhj9vVPojY+jJzaK3tgwuiMD&#10;6In0oSfUayEVU5wRkf2dL4p4IG6KpT7lYWoLmWop1hlBpD2EcFsQPTruCJmCSbZ4UjCFW7p47EO8&#10;XfCpE131jWxrRai5BR2eerPFU66laHMTOty16BK4Yb+URlIoCTBJcdTO1y7cpDkN6OScDrcbPs5v&#10;d9chyLldOma9o6Yafk8twg31BplkpadSlnnK02S2e4JadR6EBLEEptwexNiu/EohL6+vvhmx+lZT&#10;TcmuT0qqkNfJ9SS4pIhwrd6WFkS0hoftPF/II5hUi/aaSrRXVyDorjKbPLV3VZcj5q015VK0toL1&#10;KiTqaxCWMolfzkPcBCgPkwBTsK4U/tpi+GsYtdw8cEMQqitDJzcMgXIX/NxcBCql+CkyS7lIeaFZ&#10;5/kr8+HjBiNaU4ROblY6yrIRrMwzO7xIJTcgFbJUYBujixsblQFuYgSewhynXEy+wgyEuLlqy78M&#10;HzdGXYXJ6ORGSSCpw5VqKqcQN0FdHBtkKbASUFnO9Xn+aEkueqoLTCUVF1BSmyCL4Ius7zwliNVy&#10;U6RNkIBNXQk3KmWIW1mKiKzz3MXcsCiUm4ntfAaDDbJoqDQbhvj+L+uGGvWrOW6UBCeaa7i5KeU4&#10;9XO8twKDytfEjdUIN0XdlcUYNtjEefqVnYevB5+dbPPMIo/POFapvExcz/zH5WEuwKRf87nQz3H6&#10;1aDuKcH7kUpJii0l5ZVHuu5Z+Zr6BKT4LLur9i3y+MwFkhLcoCa4YRWEku+6Evv2cH5vjdZyAFE/&#10;11AOJYNM6uM6gkdSM0VLs8xG7zuFE0PKJksMzH7BI82T/Z5Cm2O123yOFYjStST0uvD1lpJprLYA&#10;g2yTXd5INa+HG2izzfsueN18L8haTwom5V7q59pSGmm88itp/JhUTlVZjDyzz5uVjV2d8j9lGMAa&#10;5nMQXJIaSaok5WuSDd6IABc39QtSJfE595cLWhVhpr7M+pRjSXmoBvmsh/m+GGRMNlZAOZaGOX7c&#10;U2Z5kUb5uo7z/THdVIPZxlr2cwxf82m+V6a56TXLvIYKzLZ5MdXiwVQzx7TUGjwaNnVTHaZb3Zhp&#10;92CUx+ONnCdA1ea2vExSMs22edhWizm2m2qpqRZLrR4stUnBVI1Znnu+rdagkvIxLbTWWCy2VGG5&#10;uQILPP9SUzkWG8ux3lJpKqZ5bwlWGsoxz/ucYSy1sL++FLPuQoNO03xNZ/msVhplp1fE51SImdo8&#10;TPGZzbGUTd68QST2CSJZnWVtDhb5ekjJtNlYhDW3C3N8HdbrCw0+CToZgPLmYUO/bmYox8KCOwur&#10;njz7w9NWQwE2vLmcq18t59sfm7ZlweMtwLbmNORYDqarjU7s6FfQdZmmKrreJKu7HEe1pD9o1com&#10;KBs7jXkGgvSHuOuyvauXhZ3+IJdlbaZkkkLJK9DDOfWOZd5Og+zzHMh0Q+CqUceOcmmrLgPbnkzc&#10;ainY/2W48lowGmSrl8FryMJecxakYDJVE8+lfEs3eY13eb57UjRx/t3WPFM77coGr8FRPN2oF/jK&#10;wJ1mXps7FTcFrwSt3LLCS8Mt1m+408yS7k5zBtdNwS7DYBPLW/XJuKX8SvVJBpXuMQSUpFwSLBJk&#10;EnS635SOO95Ujmef+jn/rnI5aS6PBaluc64AlOVlYrlbm2R5l3ZqZJuXZLBpu/qKwa6duiRTMG2y&#10;XWBpk+2OcukytmtSsVWVajZ5V6uTsVJxyfIvrVakYLEyGauVVzBfqhxMTt6l6ZILmNMf/WSDV3yW&#10;5XlMF58zezxTHpWcxxhjpPAchgpPGzQayj+J8dILBoX6WR/hONni9QsMFQtCnTXoNCBbO9YH8gSa&#10;ZJt33taTJd5wwRlMl/J431ZvRGCKa43ln8CY6zj7j2Mk/yimWJdV3pgBppOYKzyFKfbNsJyUlV4B&#10;r7mAa7rOYSL/LFZ4rv80VY//970w/udiE/77oAf/racW/0u8Cn+JVuOfg2X4Z18J/tRWiH9sz8Xf&#10;t+XhD3yvyC7vd82Z+A3fF7/me/EXden4eV2aqZi+qU7Ftyy/KrmEH5cm4aviS/iy6Dx+zOMf8Hxf&#10;8vo/4/38kPcgBdPD3BP4OPcUHnHD9oCbtQfcaMke737a22aPJ6WS1EtW56bsDjdnt5Lexu6VN+34&#10;RtJbuMUN2vUrb2GXx9evSJ0kVdKbloPp6kUpmN60XEubjA3BJamclIvpyutYOv8aVhjrstBTG/tk&#10;jbd8TsDoFVMrrV58FSusCz5JubQq9dK5wxzDOP8S5s4eNhXT/NkXrV25l5SHSXmVJk8dNBXTNGPs&#10;hBRML2D85EGDS6OCTCcOYYzjxk69iFGWwywH2D7AMf0sTb3ENXo5t5dr9J16wQCSrPH6Gd3HX0Qv&#10;jwdPshRkOnoIPSz7uG7fCUGlFxA9esAAk8EmGyMV00FE3zuAkPIpvfcC4u87VnnKsxR57zmzyYu9&#10;/wyPpWJ6FhEBprefQfBdXsfxl5A4etgiznX87x1EmOtGjh9AQLmZjr+AEM8nuCT7u9jJw6ZckmJJ&#10;FnmdvA6BpA4BIoNLBxHhPfp4v52CQ8e4zskDaH//eYYztpNtAk1SL0W4jo99lpdJMIjXp2NBLQEn&#10;KagMEPGaDSpJ4aTy3WcRNHWTANRz6BRYOsLgfAEq9atuMOnIM84aUimxFGTqel99zxhg6lDOJra1&#10;MwKc6xNsevN7aH1DeZm+j663FN9DxxsCTk8j8DbjrafRuQ+Xut54yvIyBUy99LRFmPWoxr7xJIJc&#10;x//aU4gwoozwa0+afV7stSdYl8LJ6Yu8LvDE8mX2vSqwJNDE8bLeY8TYFxWMYhmW4kkQ6jD7pGI6&#10;9CR6X3zaLPaUz0kWelFGt9RNBwSfnLawQNMLTxhwih3gvOeeQDdD4Knn5ScwdvJZzPDf7ErRZWzW&#10;ScEkFW6O5Vy6LiUs/x/erFOkYMeOZeWaY7Z4yrl0o8mx0rvV5uRd2usqx25nuZWCTXsdpbipEFBq&#10;LcUO58iGViom2eOZUqkx3wFM/CzU57FUTFseBj+/9SMQASZHxZSPTW82tvh5ulqbgXV+Fm/yOgWX&#10;tvSZX5uKDTfbBZXqsvg5rnZ+vvN+1hlSHa3puwDrKwJJjFWVXHOFa87XpvO7hhRLDkySDd48P2MW&#10;+P+ilEnKrzTLY4GkGX7OSM0keDRTJSu8/VxLAkn8nJng8ZTgkuAR/y91ABND0KlqHziVp2KmOhPj&#10;XHdM1nemYEq3GCpXrqUU9JlaKQU9xSlmi9fH9m4eC/50F6eyX1CJ7aZcktJI/Y6KSXZ23WX8rl2e&#10;we/gjh21VE0OaGIoN5NgkqmYBJVYcr7qsaLkfajkwKVwQZLVpW4KF7CP+6doYRqCjBBDaqUw91bB&#10;QrYLMjEi3JtF9MO9Qqmoch34VKIfjenHajkW+vGb9nOy8o6yXbmV4pVFjgqJZZx7Q+2boixNwaQQ&#10;YOL+pqeOe899e7t4jbPv0o/onCjmeoJS+qGdo3CKCUpxXLSSe6TqMu6buF9jKahk8Ipje7mfVW5c&#10;2Y879Qr0c38ruDTU7OVezY3h1gb0N9dbDLQ0YKCjCcO+VgNNo/4ODHS1OMqfoB/DQR8mw2HMxCKY&#10;CgcxE3EUTbK2kz3dXE/CYIods12qnylT7EidFMVYMGDKokkBJ7XFBWSUv0jqHgdAGWAKhzDs9/HY&#10;gVrKn2R5k6LsizoKJ0EvKZoEmEbZZ2olqZOiIYxF2BfaVz5xDUGnKWuXZR7X2F9vKNCGwUA7hhlD&#10;vNehQAeP2zAU7LS1tM6QrPYMPvG8XGtYICsW5Tl1TzFMGVBL8NkIYAlmxU2BZCqtHj6Lx7AoIYiW&#10;cHIrqS7rPD4jQalxASr19fVhtrfXIJVBJc2z56n1EpjvZX/fAGb6exl9mBsZwsyAcjMNYnlsDMsj&#10;w5Z7SdZ4KzxWeXV2DqusyzJva2YeG7MzWJ2axPrcjNW3ZmawMz+Pa3NzuLO+gZubW7i7fR33rt/A&#10;3evXcPfaNu5sX8Odq9dw79p13L26hdubG7h//To+un0Ln967h0/244sPH+Krjx7gW4GlTz7Etx9/&#10;gJ988BA//+xj/PKLT/A3X36CP3z9GeNT/PaLD/DbHzzCH9n251/+GH/53bf4t99+jb/89hv85Tdf&#10;4d9+9SP85dc/wh9++gk+WJ3FAvdwW10VlrctknsGPfnnEXcJJF2xnEtmh2fh5FyKFlxElHUplqxN&#10;QMp1CWH2dRdcsnYplGSVF845ZzBHyqWAVE0Gps7Al3XKQJJUMqoHsk9D+ZcEmWSVF+R1GCDKPoFW&#10;ARCNlZop/RhaMpTb54SNa00XWDoB5VXqkuKGx4JOypXUkXHGAFETQ8BFSiQDMYJAXEc5mBpSdexA&#10;paZ0rp952mCT6s1sF0jyCiawv5HtLRmnTIkk6KQcTIJJplJSG/tr0o6aosnDfrPKY1mbIsXQMcvV&#10;JAWTl9ciC7ymtBMGsaRiMgjEdtnk1SedMLgk2OSR2kl9Bp8cwCQVlQCRQFUz71nXIWjkSXqX8Z49&#10;K4GhFq4t4KS8VY08bsvg+inv2lzZ5LVK9ZPONTLeZxxFG4/1DNul4GG/yi6BFUYHv7fL6k65jVrS&#10;WResYSm1TwfHyh4vkH2Mr/sxKE+SoIyAjgCSL1OKH8EUARhBorcMOkk1FMhySqmbBJg0t5PX1Jn2&#10;Hq9bVnsOeJGKSefv5JptXEP5mmSpJ8AlICSbvnbeo65TsEjX1aI5PJZFnWzvgrpGjguwFGQSWJK9&#10;XoT3J5VSgHNCuk+eU7Z4mqeQJZ+UTYJcgl+d9ny0tsCS2rWe6m/bdSmXUjPvUesIKkkZJVjUxntu&#10;1pqc26bXkvsZXUezQBXPIfWSnpOUUw3c/7Tw+K8KUh3buXzLc+RYrBVkOuoaqWQMKLFfkELgR5Zr&#10;gk2PQVRe6kWkXRJQugjZ68m2LfPyWc47BylsZIeXIws1wQetJbUN+7MELDgnP+UKCjOuOPmAeO7H&#10;tnmCLLLJy0rjGLPLU46oFBTkpFrOIgGXwn2Yo/ZithfLlu4xVJKKyCWbOlnXSZXEY1PPSHWUg7LC&#10;XBQKSLnyUFaUj9IilnnZqCpkPT8Hla58s28zIJKThXLL6aQ1lXeJwWPZ4hXmpRsAKnHxOnLSDBTJ&#10;Rs9UVFqfxwVsl4pJdn3K/STI9BguFec4tnn2zDlOIWu7nEw+54wLdv+615z0fRVTZgqyBZL2AZNy&#10;MilnVobAEdsyBIDS+by4RvqVM3zuDlDSa6fXwWBT0kVkXnRgkYCfqZb4OhWwzGd/1uXzyOBralCJ&#10;68o+MU/n4hiVei2lVnMUanyteF69rsUZfO+YtZ7TpnxapbovXrtja5jGZ8vnyGemnFZVrlxU8dlX&#10;l5egtqwMtdWVqCgrRU1VBWqqa9Hgrkc9w1PXiKaGNjQ2taOl1YfWrigaWoJoa5d6KQK/vwdd/j4E&#10;I0MIxccQSUwgkZhEb98M4v1zSPTPo2dwFX2j6xia3GZcxdDUNkamr2NqUUomQaabmFq5jdm1+5jb&#10;fIT57YeYVl4l5WPauG+qpfm1u1jadICS8i4tb3+ABR6rX+BJIEmgaUH2eIqlO5iZcwDT1PweJud2&#10;9xVMe5hmfWL6GiZklze9jbGpq5ic2DQl0+jICkbHljE0soCR4QUM9M9gcGDGAU29U0hEh9ETG0F/&#10;fNhRMIV7WPYiJpgU69vPwZRAd6gHvbLM88cspGRSCDAJNIVa/Iiy3hMIINzuQ7TTj4Spm9rZ3gVf&#10;UwuCLU0INTVzrPIwNaPTI/VSg+VBklJJNnl+twODBIWkPJJSSeMCngaDUp3qe6x+auBYqZNklVdX&#10;i85aRl21KYj8Hjfb69BR6yiafBpjtnn1iHobEGtoQIhrBNxuxJuaEOb57dxu5VlqQ7ixBV08n+WH&#10;cgtIcR7rCsGpGK8nqLmCVjxHZ00Vx9XBV1uNjpoKnr8GXTWVZp0XclcjWFuJQHU5wvxiHqkph49f&#10;+v1VJeioKIaPX+L9/KIe4Bf/Tn6p91cXwldViI5Klx1LzRSoKUZQEIqbiUCFA5j8FewvdcFXmc/j&#10;AnSU5luEpGhim788B13FGfCVKedSHoIVuZYvSXDJV5qFTm5mZHdnwEkQiZuejoIUbngyECpOR3t+&#10;MtvTESzNRBc3QZ3sl4WerPIEmcKljkVeVLmguL5+WScAEy7N5SanAJFqbn5qi3gtuQjVFjBcPC40&#10;JVa3t8SOpUaK13BzJJs5Twk3Jwpueuq0QXJhuLEKA1IeKaeStxwDDVXcyFRx81LDeiUGWAo29dQW&#10;Y5ibGuVfUgyxLoBgVnh8bkN1ZejjpqtX63AzFK50fMv1a72olGDlstcrh9RKUiH18Nq0kVNOJXmg&#10;PwZLPXxtehmCSrr/Pt5Lgs86rtDYckc51K1fRGodzolzcxrTJtVgUi5kW+fYXjjKJUEpA09cTxCq&#10;jyHAlOCzFVSSBV60JAMDNVpP9hnc6KqsyOJ1cS1ufAWK+qplm5fN68iG8j05oCrflEDKVzQgAMZz&#10;jtUVctMtsCS1knMewRz9irOv0sn5NMzXa4Tj+nkdqvdy/WGec4xzRliXncgk26e9hY5SSeNrCjG0&#10;36c8TpaviWtIhTTlYR/nz3qLMMW2OXcxxtk+ztd+hO+JYV6b2eZJzaOcSx7HGm+C74UxdxEG6oox&#10;6i1jXynG2T4ky7x6x+5utL4ck1IqcWM7xffEJNvH3RWYbRR0qjY7u6lWD0svxgShmuswUl/Jeh0m&#10;mryYaW/AfGcDxtmnHE1SOI021GC63Y1BvpcmuYYs9sa1XkudqZjmW91Y7ODGme/JWW5K5porMG9K&#10;plpTM8018bipEouMhUYnFhmrbF9pLscC72WpvsLyMgkwTTEW6ksNPk3xWc4JDEmhJEUS26RkUt6l&#10;ZY/LYNIi+5bZtsaYqc7BPI+XpHDi81cepSV3HtZV1uZjlWOWZKvHNdc0n+OUf2mrPh8bDcrZJAs8&#10;lt5cg0myxbEcSw36Y5XySeiX0S7WC2zOjRaX/ZHrRksBrrdIaVRgAOla42O4lOvkWOIaN9TXoDwV&#10;ssvLxlV3JnbUZ4BJOY+ysOPJxq1W5a6Q8ohjGTc5z5RJ9oc5zRekyuG6abjZyrWacnCT597xSKkk&#10;9VQux8uGKB23lSepKYPr7dcbs3C7OQf3WnJxS4onHuvX5jp26hxTn8F12Nck4JSN2y1SMckmT8BI&#10;wIdraB1vBnbdssdzQJNg0J1mqaNkf6RIM8ijPEm7dZdxT3mUGlNwR3mZvMk8lj1eutngyfruTr2U&#10;TZzvTsHNOsGndINOe1IuCSjVS9XEkBWeWxBJJdtl7ac/XtakYKcmFderUxjKw5SEa1xno/IitmqS&#10;GMlYZ7lWnYT1qmSzbdqo4JjqVCwr/xLri/tAaUk2eeU8Lr+CpUodX2F7ktnkzXHsXPkFzBafx1Tx&#10;BUyVXsSUQFPReYwUnXNUTAWnTaE0yjZZ3o2XnDcl00jhSbPMGzUIddJAlGz1hgSfWB8QQNpXMI0q&#10;iqVwOoVZrivLPNnqDeefxGjBMfYfx5hs7wpkjXcaU1x7ukg5mljn2vNFLAtOmsppXtZ6XHcq/zQm&#10;pY7iJvxnHfn4/zzsx/9rqx3/x7QH/7cRN/5LbzX+Y7TKVEz/wV+GP3cV4R/a8/H3LTn4e75P/sD3&#10;6d+2ZON3rP/am4m/9mTiF7XKv7QPmKrS8ZOyZHxdloSv+Ey+LruMLwrP4wte/5d8Vio/zj2Oj3JP&#10;4gMpmfJO4kOW97m5+pCbRFnl3U15G/fSjuAON2P3Wd7kBs2US0lv4TbjDo/3Liv30lvYucT25CMG&#10;maRg2mX/Y7u8bVMxMS69ZYBp/YIDnGSjt8sxAkqrF1/D2sU3sH7xdSxdEESSjd6rWDPLPEGmV7B4&#10;4WVTMS2dk0rJUS2tnn/JgNL02UOYtnxLhzHD0gFKDmSaYSk7vPFTB3j8AoaPH8AE2wZOHMDIyYMY&#10;O3PYQNTwscMYPXUYw6cPsU9A6QX0nnzeVEuyylP0nD6APraNnD5sAKmf41T2njiMBEspiHpP7peM&#10;nlOyznMs8gSVpIoSfBJkMhXT0efZ7tjlKfdSbB8uRViPsowdfRaRd7+PiGzjjsge7zmE3j+IkBRM&#10;++eUTV6IEec9JHi+ENcK8Dxh3k+Q7ZHjhw0IBQWJeC6BJ6mQwiwFggJ8HiHea5DRxXkd7BNskm2e&#10;QJPAkgOY2Pf+Aa590CBT8zvPsnTyLXXwunzvPm9Ay8f5loeJITWVlEq+o885lnnvcg7vK6A5plxi&#10;+f5zaHrnGbTy/loYWrfzvWccNRX7BJEaBJQ4t+3dZ6xN4Ek2ebLLe6xk6jryfbS99bTlYVIOpqCg&#10;F9vb3/weut56CsG3n4bflE1P8diBTVIwBRgCTT7OE1QKv/0kAoJLbItzXkTqpteeNuu86OtPGlAK&#10;CDixPyToxNJUTK8+hYSA0ytPIPLyk4i/wnMyzErvVbZJ/WTQiW0CUC+y/SXO2Vc3CRTFX+I6gk8G&#10;mp4yOz1BqNALT1ibgJPyNSWefwrdBzhftnk87uf1TZ87hOXsE/y/NMUBMrX6bNOPI9L4f2watuqS&#10;eSz1Ej8P+P+0lLk7/IzdaZSCiZ91+nwzYFRitne3/JXY7XCUS4qbrSW43V7uqJlYl+Jpt1WgqRA7&#10;/Py91pzLz+Q8fgYrX2GeY1XLz2ApnZwfg0hhzM9tnmvTm2VK4w0BpZp0rFalYrM2g9esuq4/E+u1&#10;7K/NwtU63UuWgSgDTry39XrZ6AowKX9jlimWllTyc1ulhSzzZJ1nuZZSHau86nRHzcTzyA5vujJ1&#10;3xYvxWDTNP/PtOOKZEyUXcGYLPH4f+gEP5OmK5PNPk95mcbK2c9yUqUpl9IwVJpi6iVZ4o2prMgw&#10;9dJwhezvpFJKQaJYOZIc27qeMqmYnBBg6i6WjZ3GsI/7m0iRci1lopvr9XKtuGCUQJMcCIpks6ec&#10;SVIsMbgP6lUOJamRBJYKUxBzScWU5oAkO042FVMkP8VglGz0AvmXEcpPQoB7rAjPG+YeSi4GZpld&#10;7Dgi6AdgUi/FuR+wfEwsFcqVpB/yhbhHsD0cS8sVy+/3kTLuT7hXjJblWzi5l7R/KUYv95uPIVOM&#10;IQVSv6fKFEj60Z5Ak/ZEvdofqeQeSDbjfdyP9taWcY7W4L6Iofk9dZVI6EeSysckULXvNNErVwnN&#10;1w/7GL0CTjzXSKOXezV+j26px1BLA8bamjDQ2oDBdpZtjRhTLibGSKANw4FOhs9URRPhECaDIUyx&#10;nI6ETaU0a3ZuEUwqj1JUbTFT9sgiT7Z6U1FGOILxYBAT+8dSLynXkazgzN4u7ORhUv4lqY1GAwJL&#10;AY6NYIprCzwN81rGo7wGjpFaSWMEmaRIEkQaDHSw3Q/lZZLCaSKqNbm2jdE5ODfmN2s8AaTxcJeV&#10;AkojwQ6u38p6O3p9rejrasGwQBPXGeG5hwLtjqrJ51jo6fwjvD6BqTE+C4XuTSBN9y7IZFAtxHtM&#10;JCwmuhMGp5SbSVBqjPc+zPszCz32z/b0cVw3JgWVuMa87PF6eg1SzQk+dfdy7W4eKy9TAjODss4b&#10;gPIxLY2MmApqfmgASzw22CR7vMlJrE9NYmN6FpszC9hamMfmHGN+AeuzC7i2uo6dlTXsLK/i9uY2&#10;Hu7cwsMbt/Bg9w7u7d3Bw5t3rX73+i4eMO4ZdLqK+yzvXd/G/Z0dfLC7hwc3WO5s44ub1/CzD+7h&#10;Z59+hG8+/gBfP3qAbz99hJ9/8hC/+fwj/OPPv8KffvG1lX+nfEw/+gh/+uZT/OW3X+Pff/8z/Pvv&#10;vsV/+PYH+KevPsQ/fvkIv/3sNh6uTWG0Khvz/J6/yv83RwWpZZEnaFR0BeH8Cwab4gUXkCi6jFjB&#10;RSQEnXIuOJAp7zyiyl+de84UTNEclrlnzfbOgu2+LOVjOofAfl4mWdoJKhlM4udJOI9ljgOcpI5S&#10;fqNOjpW9nZRLbZlS2uznTso4jki2gJSA1SlIrSS7O0ElWeNJ+SQrvNZ0rXHKgTEZJ7iGk4PIbOSs&#10;X/mPBJJOGFzq4PkEo6QqauG8hlTZ2TnWegaotAbPYSBpHyjVZ0iZxDJNuZWOmyrJI2jENoEljatL&#10;fd/WqU1+H3Upx1AroMTz1acfM3DkTjpq4Kg+5ahZ4plVXjLnXdaxLPqOmSWe8ipJUeQRrNqHTAJf&#10;UjcJeNUnO20NPF+D+gWWOMe7b5EnNVgrv3e3ZjhQqkVAJJ3H7GvgOg2ycUt/36BRM481rivnpIEb&#10;2eIJ7nQwWgRQWPqzZZUnIHMCfkYX70djBWFa0t7hGOVIeg8BgRjOUV1KonCOVEQss48iIMCk9Rj+&#10;dPbrGlKVb0mgSWs5MLFLwEjqJ64vdVUz9w1t6YI576Mp+W1es9ZwYI7ClFW8PimdZL0npVNUqiqu&#10;FeTaIZZSVHWkO3mRgqZOEgxTPqhjvMbjBoJ0H4JYbbxegSWtK/WW8jspP1VX1gnE8s7tX+97vAdB&#10;ojf5PhYk0/gjjkpJUIzr1Se/xfckr5HnFExq4LGUSwJeUmxpTpuUT4wG9gvE/dVjazyzm8tOtdLA&#10;kSAFS1nWSTlktnQ8lppJqiIpaxRSNeUIGqVcQr7gE8dnCiilXTAVkxRJBVJDpTrWankpghbnkHlJ&#10;cEJAivO0ngCWAadLprJ5DKS0jnJCydatIIPn4zUW5KTDJSijHD95qagqyjZ4IbBTXpgF2eFVuNiW&#10;n2GhnD8VhbmmmimW5V1hHkpduVYWsa2EfSWuHFQW5qOm2MU52SgvyEV5XraBkLJc57iCUSq4xLEF&#10;+bLGc8CVIJMAkwCX1DnFOq8gU26GqZ5M4ZSrdbJQmiOVU7rdh1RjjvoqAxV5WY7loJ6rqZiSUJDL&#10;10IwKZXPJE1KplTr13FmshRJfMbW50C/DD13KZykNFM7n73URYKCBRk8ThYU0rO+ZIAv+4qUSgJO&#10;AkeXDS5lXDhjz19We7K+03PPNjDlKKVkf6djgUVBJb22+XyNpD4rFghM1bzzvM80uHgNLl5bUWaq&#10;ASblsarks6splmKMrwNfi1pZ5BUVoryoCFWVFaipqbaoqKhEbVUtaqvdBpjqPW2oqWuCt7EL3uYA&#10;mtujCPji6OqMobMrDp+vG4HgoEGmQGgQ8fgYEoIx/QvoHlxB39AqesbW0De+geHpq4xrDmBauIWR&#10;qesGmCbmb2F86TamBYu2HmBKwGj9vimSZllf3vrALPIEmKZX72By4y5mV+9iiW1q1xjLwaRy5a4D&#10;mliXHZ/g0ozOMXvDjidmdjA2dQ1jk1tsu4bxfZu8sZE1jI2uYHR4EYP9s5aDaWhoDt2JMXR3jyMR&#10;G0EsPIBoSOqlISRCveiO9CDhjyPmiyGmfEvhbkQDMUaUbRH0yTqPfdGOMLo5TqUi0cn+zhBiXVIw&#10;+RBt96PL04KI8jBJ0dTchpBCCqbWNvgamhGSKqnObTZ20cYmhBsUjQh6GxBpEnzymKWdbPU6atwI&#10;NLWiw+tBp+CRm2VNjYElhcCR31RQ1WgXzOE4QaYud52FIFOnp87Gyd4uqnxMyqHEcwkuRaRe8nCN&#10;Oq/BrkhTE0K8Fsu/xGuIyxqPa0Z4TVI++Wvq7Dhar7pyMPF6ank9vIb22mqzy/PXVRlkCvDYz9JX&#10;XcEos5xKnRXFbC8z0KTSzy/1HRWFHF8CX00R2su5cfByrqBTZRH8VUUGlQIVikKEqnlcWQg/j30V&#10;eejkxiRY7UJXeQFClQXwmTqJGxa2KYdQiJuUAEMgSMdhzvGV6Fi5mNKg3ElBbnSkYgowurg5ChSl&#10;8DiVdYElJ0dToCSTbemmZgpzrmwbzBOc5+qpKTTv8DBDNnJSL4V4fl9VPu8rHyH9qq622EBSzK3c&#10;Ui77ZZ0s7uJ1DmTyC7h4HI/vfm1etPGp16/iKiF7vQFvFfq9NWbJoBxN/exTmxRL2gRJ4fQYMmnD&#10;NOiuxBBjQLZ4HN9Xp02Sk7dJXuXhckGmYsQrBbQEjhyriHjV4zxLsr7LY1lgdng61hiBKOU9Uk4m&#10;5WkSONKvDDVHOZikOuqrLdpXKe3b43G+rOsC+sWi1tYctkltZOBJwIprWd4kwaFqri/AVCXFE8dy&#10;rnI2CVQJQAkmCTaFZdnBupRKUlKpf6iW1ydIxXWlAuqrkCVeITfPAkl5jvUc1xc8Eowari7AIGOg&#10;WvmeHAgl1dJANdeqzrG8T7Ltkz3euDvP1Eyz9YUYrMzBuIdreQSJijDE80/Xl5od3mANz8PrGKnN&#10;57nyMM01p90uUzvJNm+ac0Z4vxN8X0zw/TBsY5WXqZDnKOQaRRgQfPKWGFwa5ms82SB1UgUm+G9j&#10;kK/ljMBSQyXGG6ow1VSDqWblR6rBTIsDgWbYNiboxHHjjXUYb/JirqMZky0eTDQLLjWZsmmS40dN&#10;vVSH2Q4vJls9mGmrw1y7F7PtHiywnOeY5Q4PFtvdZr23yLa5NjdmW2rZ7sZqZz3PV43pRl5jYyWW&#10;WquxwOtalKqJx/P1DN7HsuVjYhuva6mpElO89/nGMsx5izDrLsI0n8OMLPG8UjMVYIKv/Zy7gH35&#10;WKjLMwXTnCARxy/xeS7VMfah0kq9rO+UiykXaw1F2OAasseTGkpgSSFQtd6gPzy5cKOlFKt1srrR&#10;H5Fycb2lEOucvyY1U2MBthrycZ2bLSUTV+Jy5XTQL6I3PNm42erCdkOOhX4VfZXtpkrisUDTXjP7&#10;6wWalCdCgMhRKumPbWaJ53Xg0S7HSpWkkHXe9f01LDG61EuCUU0cK8jUnMV+rZXHefqjHa+D425K&#10;jcSNoRRMuw3KyySlk2NLtF2Xjlvsl8rpJs+7x2u525aH21xP1njK13SLcZNr32jIMLAkWz31q/2O&#10;LPO47o1aWeBxrJdzBJm8GVDOJUfRpHnKtyHVkaBUquVeElSSXd6d+iRTLSmP0m13suVfkj3eHbV5&#10;OIZzb9vcDANQUijda+GagmRN6bhedwm73iRcq71iKqbrvBaBpe0qttWkYLNC4CnFrPE2BZJqpWBi&#10;vTYFazVXsFJ5GRuVySyTsFR2GVvVqTy+jOWyS5Z7aUHWd+xfKLuC2dJLBpFmSi9gjjGlkmOmSs9j&#10;qToZM5w/Vnwe4xwj9dJokRPKwzTkOo3hwrMGmEYLz2Ck6BR6849j2HWCfSc45yz6809hpPicQaae&#10;vJOYLLlggGmU88Y4x6z2XE7OJimgFJPWdoxra41TGGc5UXCc409gWsoo10mMav0C5WI6iSlexzzn&#10;TLvOOkomrcMN017JWfzP3R78fx/G8f9crMP/NlGN/9xfhf/UXYG/BEvwZ38x/qnLhT91FuAfmvPw&#10;x+Zs/A3fA3/D8td8H/6a7/G/5uv/Mz77b/kMf16XgZ8JMJUk4WeVKaZY+jGfn8of8fxf8H4+d53B&#10;p3mn8JDn/zTvND7k9X2Q6+RiesTN5QNuKgWX7nHjdTf1bYNMt1neTnkHt7gBu5V8xADSHjdaUjLJ&#10;Em+XfQJLAkyCSerfEmC6/BY2DDK9hbULb2D1glNuCCxdeN0Ak6zx1i6+jq1Lb2DFVEqvmWpJYGld&#10;+ZZYCjwtnH0Jy+dfxrJUTRdexsKZQ1g89yJm93MxzSv/EtumTh3E9CnlXnrByqmTLxhkmjp1AEPH&#10;n8fQCYVjkTdx+hDjMEYEmU4ewtBJwScpkvbVSlyj98QBs8iTPV4vy16pmzi255iTq0n5kAZOvcT+&#10;w5ZrqY/njx51lE49Ak3HD1qupb5jh9DHsQJOssNTm8ZLLSXYJEVThCGbvPj7jorJ/873EGOpvEvh&#10;9w+g+8SLHKs8T4dZHkREwesI8zjC84VPcv1TL1qOJcGgOO9FIElWeBGOCfE4cPwQfLwGWd0FeP6u&#10;o8+x/wBL1ln62C4Y5ecz8qvOsbLKUx4nqZ4EqASxlJOp4/3nLUdTu/ImGRSSNZ8s+ziG46RUkmJJ&#10;gEj5lWSdJyAkwCTo5GO0HXnWscZTu/o1T+fhGCmXWqVOekdjeMy61E6a65faSZZ5bz5t+ZqC732f&#10;z+v7DlR652n4338GgSNOPqYuQSOW4Xe/Z5ApwvbQW99D8K2n2P4Uy6cRYYSkcHr9aUTZFlb7G08h&#10;9roDmiJcIyaVk4CUANJrT8L/8hMIvyqbvCcQ57Gs87pffcJUTQG2xd54Er2MnteftP4w50nZFH/1&#10;aVM1mXXeS5wjlRNLHXcbgGLfixx/+AkEDgkwPYXEQY4xdRPHP++onMI8DnPeyHvPYPHym9jg/1FS&#10;iF6r4//J/EzYtP93k7DJ/3NljydF0zW27/Ez0JRL/EzcbXHZZ+fttlLcaivDXkuxk4uJIZgka7zd&#10;tiLWi1kvNku8G42F/OzLxTV99jXrByC5Zjsrpe81KZb4OfqdckkqZKvncZx++CHrOwcwrfOzcENW&#10;qfz/a5P/d63z/7D1mjSs1aabikmgzABTTQZWatKxps/6/R+emD0e15BFnvIvLcgOj+susV11qZtk&#10;kaf8TMrJJEs8qZeW3RkGlASMZkzdJNWT8jGl7kOjJEyxPlOVZjmapFQSaJKyaVKQiWFgqZzjK1Ot&#10;HClLxWhZOoYFlcrTMFCWguFK2eFJobSvYCpRjiQHIlkoF5MAE78vCxYpH5MAlOq9ZpeXaZBJeVKj&#10;stHjd+tESYZBpAT3O7LD69GxYBRLgaSeYpWpiFgepjSE86/Y8WPwFC1gCC7lXUSYxwJZUi+FuZYs&#10;8sKFmQhpL1WchaAUTnIlKON3e+7NBJii3BM4ewPVtbdwcttqPxcrFVByFEwRjlV7hN/tzVGC+8CI&#10;lE1SIVWV2D5LEeWeR/sfqY+6GYJP3QpBpboKc3HorVXp5Ke1PE6q64d57grur7THqrBcTGH2xz0c&#10;z+/jZlXOMsG15UqhH/H1evRDQA8GG93oY4y0NloMyyavk9HVYjHY1YwRXysGfQJNPlMgjbKciYQw&#10;EQhgKhjEFOuytpuQoicsYBS2ttl9JZP6pmKO0mmM48dDHBdTREyFJHikOcqp5ORKEhSSGsg5NsDE&#10;/vGID9NRwScfRkMdZtln8CjUhREejwQ7McDrFEQaDXfauPFoCKNSFhmc4jjGaLgLE3Geg2vJdk/A&#10;asTm+NHvb2e0oaezxQBTf1crBvyCTlI2dXBMAMNcq9/XjiFfJ3o7Wvg8BN+62CZIFTSoNM77NxWV&#10;IFg4guFgiCEgFcKgn8+R9zwRi2Ocz2RIUI3lRELHcUwmZJHXY8olqZlmenrNOm+uv5/1HpZ9BpKm&#10;BjimL2F2fTOyzmMsDg5haWgIC0ODWB4dxerEBDampswub2thERvzAkyLuLqwjK3FVVxdWsX28hp2&#10;1jZwfWUNtzauYXd1A7eubuPejT3cvHoN93dv4dHeXTzcvY0HN27iEctHN/fYtod713dwZ9uBTPd3&#10;ruP+1gY+2N7Ax3vX8eWDe/j6g4f46sNH+OoR6/fv4qcP7+FXnz3Cb370Af7mq0/wdz/9FP/wzef4&#10;+5/8EH/+5Zf4l1/9GP/66x/jn7/9Af7w+R38zaMt/O7+Gn5+bw473R7uyQpwp6eN+7BcdBcqB9NF&#10;/tu+goSL9cKLBpF6Ci8bUFJpyqacc+jmuGDOefizziCRfwmyzYvmSqV0ynI4CSKFeBzJPQdZ5Ck3&#10;ki/DAU1BtiufkuCQIJE/+7SpkQI5jvKone3+vDMsT0CqIwEj/VFfYCnMMbLEE3SS1Z36BJF0LJji&#10;59odPJ9BIymR2NaSxkjnWhzfyrIjQ/Z6p2EWeTyWPV5z2kmztGtjm+zrWjSW60p11MzxXgEkjhVE&#10;kuWd4I6pk9hvuZZUZ8geT2VdmqNYqhNAYinoVJ38PmpT3jPLPZ3Xmyy1jiCPA5MEmdzJgk3KoSTQ&#10;JAs9wSSWWltqJbbVJh3hms66/z+m/jNI0uzM0sTarFGFBkpDF6oyK7WWoXWEh4cO16GFaxXhobXW&#10;IiMzIzMyUpWuAlBVkA2gAXSjFVqgAXT3zOwozthwuVwjOVwz2nLI5Q5p5O/Dc94vErM/rt37XfUJ&#10;j3T3Nx8/51WuqDbN4XrNF0DzK0dTsfIscT9ZshULLuk6paTiHvyerVxLvYUn0Vmo/EGynuPaEq05&#10;AeVZ6hcs4Zw+gRHlUZIdHY/jpXzGLFIKSVUmwCQ1UOwI3Ei1FOV3fCmUlCcpwe/8fUVv8m9F0OeU&#10;ASXBFFnmSbmULJfiSjZzDpAx2MIxKai6eG1S+gj0BPn9v4/H2lv5i/oFs0ocmCOgFCzgM+G9GSBi&#10;PKHrSHGPFPeUvV2MdbqCNe8tVS4LPEe51MM1gkdhQTFBMF6T1FMxXpftz9Iuazv2CbgJxpnCis82&#10;zCKlUz/vT/fUw/P28hqV50m5lASndM3KH9XNe+jlsXIudeQds3HBJOVdcuz/dB3s4312FryJP1Au&#10;IymYnlnkSbUkyCQbuoriI6Ak+MA5Llm4cU61+kryUMlj5WNSjqSqQq4tvG7rZdNmcEOQSO2bl1B2&#10;Q3mYHLs8U8WwGDgykCQo4QCqqvzrqBLY4F6yv9McV8lNAxoVbNeUF6GK11ZboVxIgjrFqK8uMhAk&#10;lVCzWzCItQCGiuzxXBXwNbhZVzsWeNXlaKlzIdhYz/FKNNbVoLG+xqzyms0urwotrFtqKuGtq7Y8&#10;QS1ujVfzXGVw15ahvq7CoJSODSbJ9o3Hup7GGlns6foKUV9ZxmuWYofXoiLQVM1r5fVLFdUiECYr&#10;Pc6REkvqppoyKZXyzEZP96nnafmY+LyLBYwMOvG58nlIwSQ1U9GNS3y9rtm6UkE6gaDCK5bbSvZ4&#10;FUUsUhwJHBZcM0WY2eUZaOJavoYVel34eioHl15XvVay2HNs9jjnCCwJSGkfgcEaFe3J+fU8t14r&#10;K7wmN0st/14EmOrLiswmr57308hn1MLnbrDJ7YKnvg4tDfVobmqA1+OFp9UDT0srAr6gWeQFfe0I&#10;+bvQ0dGPUKgf3b0ZdPWm0N+fRDg8gIgUTNEhRBPjSKankMrOYmBwHrmRJQwK0kztYGR8G7mZXWSn&#10;NzEydwuzyweYXNjHlNnkPTCbvKXNp1jdex+LO0+xtPu25WASQFphWZWaaUf2eO9h+/YHBpkWdp9i&#10;XWqn7bexzrmb7DPl0uYTUy/JBm95/RH3fYxF1o5N3kMrDmy6j7nFu5hfvmd5ogSYZmd2MD62grHR&#10;FUwcqZfGeB9SL2WkzkpPIpeZQjoxYrmYBpLDlntpKD2MdDSNAYGlWMZKOpZGLj5wBJfSZouX6Utg&#10;IMLxvpSpl2SdpzxMqZ4Ikl39SHez7lEepiiyXWHEO7qQkBVdRy/CbZ2It3UhEgga0BHMkYVdLBhC&#10;NBBCUhCoswvhQABhWdTxWHWvoJHgkcCRr5Xz/ejztKKf7ajfwzGvlX5BHsEfzpWKKez3WQ6mhM7F&#10;Eg06ewguZZQXys9zcn9dy6ByLhnoanPyL7W3s+5ErovXz+tJcB+pntSWxV7czz62+wW7uKdUUQ5Y&#10;aoEs9KKeFoNNCZa4pxEZ9qf9LYjwy3vS38T1/LLOL+9RAY9Ai+VeSvjrj1RNDQi31CLaLGu5BiQZ&#10;LAgwZXxc21qLbIBzPDWIMrCIt7JmYBFvquacaiRaWBSctLqsFghKKmhh22CT5rCdEBBi0a/j+l1F&#10;DmRisBNhYBRT28UAiIFPsr7Uci8lGXjFGVhJHSUP7zQDohTLAM8tuJRq5hczby2SPH+Y50uyLZVV&#10;hNeX5n1lfXWOHZ7dgwujDE4G/HUYDNaZjd4ggxkBJtkvSK2k4CbNe5cFg44VGAk4Dbc5xyPBI0s8&#10;PrvxNtnl6Rd0AkwtGOXzG2PAo3H9Ks9+mRdqZIDE83ndSEuxxLaCr2RzHYZZK4+VYJMgU4ZtQSX9&#10;YlC11EpSM2WaBIZ433yOsgr8vYqpRb8mdGCQlEkDzfr1IYPGJgWKajvrBIIy9eU2x/bkHsq3NKC9&#10;FCDql4ycl+U65WhK87mn2SebO82V9Z5BLL72Ukjl2KdfPo75ZNNXYRBpks9UkCnHfUaPwNIwzzXB&#10;12PcW41R7jvpd2HSV2tjE5wvtdCUX6oil1mCjLVyT+3FY9nqTXmqMOurxpS3EpaHidc86a3h2lrO&#10;cWOY1zFj66VsqsYC91vg2nnuvSj7t0Adpvn8pvic5vhajDU78GuG4xOcL7WV1Dzj3HOS+8y3NWAu&#10;1GDXNsG/k8XOViwJJrFMtzdjUoqmdq+pmWRvN9PuYWnFSm/QoNKc5nZwvMPH/gAWutuw2NthoGna&#10;jllzfKbTgznlXzI7PD/WBJm6/VwvWCW1UpsBqzUVzlnh2DrnbfaFsN4XNOXSbrSDczxY71W+plYs&#10;8/rWuO8ax6RkWm1vMti03e3Fmuzx+He4xWPZ5a3IHq+tzvIxrfF4KcBnxtdowV9jkGkt6MJ2ey2k&#10;RBIs2m5zY4tzNgWXOLYZqrHxdZ/yL1Vit105l6qwxz23Q7Xsc2GVY2tHtnrbIdbBWuxybCeovE5K&#10;6F2LOx3s1/pABe52urAr2x2O3RJ0Yv8e1+0rz5JUTPrVdKgcBzzXA64TGDKboLYKPOpz4Y5Bp0oc&#10;SsXUKTWULO5q8LjLZf/hdo/jstJ7xPF7gRJTOAkwHXZU4T6PzU5PcEm2d6ES7LdxjoBQB/fsrsJt&#10;n/7jrtIs7+4Fiw0wSRV1L1iEg45S3GtXPgytLbUxqaUMMoUcBdMD9gsgPWgvwdOeSl5HOa+hCA95&#10;rPxKB9qT9YNQkQGmR1yvsYesH3HtIccONT9UzLmFuK8SKuT8Ao4X4W1BpM4CPAnm4THHlIvpXRZZ&#10;4ynP0lPOfVtASWqoQD7XSClVgifc82knzyPlEseedhXjUYfyLMmqT3mfCgwq3Wd54Of5WO77ec2s&#10;ZYN3R//J6eMYr/8W59zy3uSzKsCuJx87rfnYbS2Aci7tSKnUmIcNqZhMwZSHrZYCtvNNySQF01Kj&#10;ci/dNOs6tZcbb2BRSdfrr2COfZOuK5h2XzIV00z9ZUy6L1j+JKmX5hsEhy5ihuOTtecwXSeFk9RJ&#10;ji2eWedVncdozXlHxcR+qZWma86xX/Z6gkwXDVhNsz1Vc4Y196m9gLn6cxw7i6lqFtdZWyOV0yT3&#10;laXeTPV5zHPePK9lknsJNM1zfI4B3m/HAvhffzCP/3LYg//Lgh///bgP/2G4Af8624TfJetZ3Ph1&#10;uBJ/p9JXgV91V+Kv+fcme7w/ay/Hn/Hv8me+EvwiUIY/8RXjZ95S/EljIX4qi7x6waVr+CGfk8DS&#10;Z2aPdwHfqjiLD1Uqz+Ij2eTxmt5noPgeg773BZpYP2ZAZiom1u8wwNTxUx4LKB0wgFbupfuyyyuQ&#10;WumbOGQAesgxqZYElWSTt39TRUolR8l0m2X36hs2Jtu87ctfN9C0K3XTNVnlCTSp7yvYu/FVbBpo&#10;+gr71f6qwaTlK7LI+7KpmVYvvGbqJamV5s+/jDXWKxdexfwF51hqJgGmidMvYvbsS5g7+zJGT72A&#10;SbYn2T9z7hXMXnzNbPKkYJpme+7ilzAllRPXT3HvkQsvISeoxD7Lr8T20JmXMXzmFUyce9Ug0fA5&#10;B/qoHuW44NHAacEn5XNikTUe6+zplw1MKYdS5i3HFi/FWmDJrPNOvMj+F3j8IgZOfhG5Uy8h8Zas&#10;8V4waDV85kvc+0sGm9LcO8k6dvJFs7mTOinJa4nxXP0GgF5B5qzUS69ajiYBpRSvP8NrlqWeIFSG&#10;zyN3gfuxLRWT8i/FuEf0jOzxBJleQUQQiOeInuGxwBGLFFE6n8BSP8eVn6mfz9hs93Ru1hGuF+Qy&#10;Oz0BJIEhth24JNXUK1aHT0id5NjihQWOzr+Cfs51ckjxWt7i+mNSKmkO57JEuKb9zS+g440vcJxj&#10;bIeP/RGiKmzHjv8Rn8sLiHBciiXlYRJYiskq79hzR5Z5DmRKvvl5tp9Dmn12zLbKANuZ158z+7y0&#10;wJKpnJSX6TknR9NXefy1zyH51SMV0zf+0LHEEzhSzb4BUz89b1AqKRXTVz9nVntqm8Uej9NabzXn&#10;s52Utd5X/xCZr3CPLws8sf6SyudM1ZRgkdIpK5s9luTLz2Pg9T/kv4uXsVl2DDuNl3FbQMmXjztS&#10;Lnkca9I9Ht8TeOJnhal5OwSW6qwoV6GA06Me5VWSJZ5TP+ppxGFPLQ57pVhyG0x62CvIxM9Ifvbt&#10;8/3nHj879aOO2/w8vMfPv/vcSxZ697qVl6mG/Y6l7Z7lTSrnZ3kx9oIl2JP9nexng6W8Nvb5y3Cb&#10;fXs+HgcrsOsrw56XhZ/9O1I0cUxgSQqmW21VVu9w3ibnbUq15C81sLRukMlRNm2rZp9A04an1CDS&#10;quVgKsIyi/IyrbYUYrG5gMeCRfkcKzbANM8+Aahlfj4t8HNpyn3dUTfxc0pKpumGm5iqy8NkfT6m&#10;GoswWpePiYZCjDcUYIxlpDEfI02CSEfqpTqBpmLLu5SpzYPyLel4RDmQXPm/B0vKmTTA9kCdVExS&#10;L0m5VOqApDqpnYoMMOWUR8nlKJIGa6V8KnGAUVXeEUxSviWBJRaBJVehWeQp51OKa1K1RUjwOMax&#10;WE0h28WIV7PmfDlIKA9T0s34ijGXgJLlX9KP2xRb8Tuy9fH7slnkCTTVK5Zj/KI+WXu3MBbjHI3r&#10;OMM4MctiuZe8jRY3DQgY8XjI12wWeman18q4R0olr2zCOY+x1pgAkWIk9mtdVjmbvIyx/rcKJsZV&#10;WR/7WY/xu25ObhSaK/DEerTdx+JnnObDWFcQkz2drNsw1teJ8XCXU/ezRHrseCYRZoliKhbGvCBR&#10;PIYZlnlZ5iVZpxNYTgkspUy1tDqk3EyDVjQmxdKSVD1pqZwc1ZLA0XQqYdZymrM0KNAkOz1HfbSQ&#10;FaThudI8ziawmIlhLhVlkd2dQJUUSQJUMcuhJJWVIJNqBwZFTHUkZZP6Z7nfJNvT8QgWBnhO2e3x&#10;2rV+hnO11zOLPEGmXKQbQ/0dGBJo4v5j3Ev7GmASqOLaST6DcdkIhnsxZsCp1xRN05wjwCSbQOVp&#10;mogn2Zfg+gjvV3Z7fA4DA5aLaZrPTYBJqiapmeYGBh1rPFM0DZtt3iLr1bFxO14dHcOS+kZyplZa&#10;Hh/B6vg4tqemDS4pD9PW9JSBJQGmXZbt2XncWlnF7dUN3JKKifWdjS3c2947gkvb2N/cxv2Nbdzb&#10;3MLhrdt4sLtndnlP9h/g3fuP8fT+Id598AgfPnwbHz1+gg8ePjTI9N7BgQGm9w8f4MOD+/j40SE+&#10;fPwQH3P806dP8QmPP31wB58d7uG7j/bw43fu4WcfPcKffvsJfvnJU/zV9z/Ar370LfzlZ+/gV58+&#10;wj/88B387ofv4e+/+xi/+vAOfv3RXfz2jz/At25tYCfejW3Ge+N676i7YQqmQddVpKuvYth9AxnW&#10;2ZrrZoEn+GT5mNinfEqZqmvIVLKv/DKSZZeQOoJMg5wjqCTwpDxNMUGmiiN7vHKVi3wfYSkXcLqE&#10;hPIyKR8Tx2Rhp9xMce6jvkT1JbYvmoWflEcCSd0ljqWe9oxwD+VokuJIqqcY+7s4LjWTAFNP6XmD&#10;SmH2SxklCCXrvl4BqOIzBpekVOo14CSbvAtmYdfFPp1fqqZA4Tn4C88jKHs7nl+AqV1Ai+dWjqYQ&#10;91QOJkGndoGjotNoK5XKSVDoNPyCRVwrGCWrvPaiUwjmn4D/puCC2icRzDuFzkJBp9N2fl1zl8CU&#10;qZdO2P0IFPnyjxs06uRxqFDKntM8/ynW3JfnEZASXBNgai88Ycom2eQJvrSrj/N0HC47w+d31vIo&#10;CahIxaO+SAWfSYkDl8L8ri7QEi0/ZfCplyXJZxzlfUW4V5R7pbheNnkCSUkBnDJHuSQ1jyCO5S9i&#10;LWjUr/5ix7ZOlnXJ8jPoY78gktYb6GKRWkrXFGa/FD4hxgICMLKQkwpKtnrKceTALCmLpMISjBP4&#10;eYvP7Tivl4VtKZlSui+BHx7renoYb2hunPfRL7Am5RZr5WfqlCqKcZPs7qJsx3hdpt7itQh6tXOt&#10;gJj2lvKqj3GLbP8EvGSV11PwJiLcq5OvkyBaB69doEqqKCmudD999rxPWb6oLs7r4rUoZ1Qn9+3k&#10;Hso99QcCRgaRCm8YZBJEMmBQ+kyh5OQBUu4jzS0vvGZzK4quo7TAsWaTikY5gGSnp7w/gk8CTMrj&#10;VFUskCEFjGN9J7ghoFF+U+oYto9s9ASparhOkEnKJhfbys8k2CHAUVly3cCKu8KxkZOaxyzmVKqK&#10;2cdrF9RhW3mRBJikkrG6psrAkgBPM9uCSM3uGrPCU90ki7y6Kii3klRMLe4qtKqYRZ5jlydlkxQ3&#10;ytnkcpWizlWGBlNCsc9VDlnuqS3QpBxLsstr4JwmrnFXlpmCqaGyHC2y5ztSMjXzetxlRXCXFNiz&#10;l63es7WuykJUlzugSbmYBJ8qlXeK96ljKZnKWarK8lkL6vE1KLqB0uKrrB2Fk14DWdipVk4mAacy&#10;wabCqwaYpE4qu3nRwF+JrAmPVEtSoZXztanQHnydKvJuGIySLV553kXWF2yeYFMV9xJ8FBis5fXZ&#10;/RzdUz3vqYntZrMKLOE9F/P+y+BhaeZz9LoqTb3UUteA5oZ61Ne70dLUglCwDT6PHyF/GzrauhDw&#10;Ogqmro5+dLZF0NERQ0d3FOFwAlHlYIrkEIsPI5YcQzI5gURmEtmhWcvFlB5awuD4BgbHNjA0vYvh&#10;uR0DTFOL+xiXNZ0UReuPsMCyuPEEi1tPMb/5CMu7b2Nh87FZ463fcnIxre28bVZ462xLzbSy9bbl&#10;YhJ8kg2e5goymXrpWR/L0sZjzK0eslb+JUfBZHZ5bM/wGmaX7mJsehszM7cwM7WN8bFVTE6sYWxs&#10;GePjKxgdWcJQbg653DyymSkMD86aTd5getzs8VLhNAZjgxhMOEqmXGIQ2VQOufigWeTJEm8gIpu8&#10;QVMuZcMZpHriSPcmWOL8wpS0PEzDrNNdESQEmnr6kOjoRlz2eO2s27oRDnVC1nd9/iN1kaBMIIhk&#10;W4cBpn72CzJF29gOyjaPdcCPPoEcrwcRv4fzvIiH/OjxNJs1Xq+3BX0cU7tPwEnzfV72exzQdGSj&#10;9wwSScEU43lS2t9AV8hyMMX5t5Jq60TEJ3AURMIf5JygqZ4GOgSWuI77SNkkNVNE1nw8h8CSqap4&#10;3Ofh9fEakj6/jcV0vS1NiPPLebyFX/KltFL+JLYjghuBJgNLduxxm4pJAKrf+mpNxZTgF/9YYw0S&#10;rS7E2JdhAJALsE/Bh18ASvZ5UjhxXGDJW4sEg49kK9c0VyHZoF+/yUKhBmEGMnEGI7LIS8j7u6Gc&#10;42WWiylZV26qpQQDqASDszgDLMEmQaUwgyYpnaTq0a/o7JdzsmbgvipS8Sj4STHIETzq4zkTPt4P&#10;z5n1NyDDMiwLvICeQSPSvM9BnwOdBtgva4WkFEL+JsuppMSxCmqyPB5kGZJaqdNn8GggoKCmxYDS&#10;VLsHIyHP78GS1o0KQilokpWDAic+r8m2Vu5ThxSvSf7jWZ5fgCmpAE3HPLfA2KDUWArk+NyUhynn&#10;leWEPM+dXwgKMo3wdTJPdB1zroqehxRIg6181o3lHGfAKDuN5gqMcJ8hKZq0h6wxBIy4Z5rz0wx6&#10;DRI1OWqnbHO5ASMBJ70uAkpDnmrzZBfsE6jSdaQFoPi8ZdknKDXEa5f6SeMCU2MCUJwzxLmyyBuT&#10;Mop7Ci6N8DrGeL+yyZOdnooUTEMtZTYu9dI0n5MA0kzAsbgba5G1Xo0pkyZ5rimBIK4zKzxBID6n&#10;6YCbe1Zjktc75VWuJY4LNvldLHVY4OutnEujDIinZW3Ia9CzmQvxXLxGKZcmpFziXNuH9UxbA2Y6&#10;mtkvu8N6TPFvR3Z2c+pjYCt1k6NkasEE28s9IQNFc/y7mO/wc24Isx2CRm2Y1xgD3Zn2IFYY4C72&#10;am6A7SAWpHqSKknQiEHGck/Q2gvca4X1eu9R6QtYDqat/hA21O5TDqaWoz4/aw82Olh4jZs83hR4&#10;4vFqWzPWQs1Y4jWutDWaikl9i8E6rLc3OrCJ7UU+A0GmBX+1KZnW+GxkhbfsrcB2Ry2WWiug3EqC&#10;RrLN2wjWYCtYazZ5uyHlWarBrfY6A1EbAamdZK1Xg912t40pJ5Pmrfn0n0YsbY76ac1Xhrtdbsu7&#10;oP9UkmJJNnl7IVnuVWKvvQZKBq6k4gddSiQuaFSJe23l9kvpe11SGslyT/8R5kAl/WJb/xF2T8ql&#10;jmoDUgdtlXjAMVMy8TyCRg9Csr3jvhoLlHK8HI97ayxn0wOBpg5em8BOZ7mpmfQfd4ddSrJehP32&#10;EvY7cx52O/mU7nWUQPmbpGY6YP8DrrnPvQ5CJXjE63wii7w25V1yIJNs7gSJDkLFBpIO24qdNous&#10;9Z4IZnGtWelxnZRNAkyHHFdydwEerXnAIjXSO51FZo33dqgQ7wgchQrwYQ/3YS1rvEN/Hh4bvOK6&#10;QCGecM4Dzj3k8ZOOYvbl83yCWJwbzMM97w0csE/Q6zDIc0rFpMLz7rcW2Nhdbz7usNz1OUqmW558&#10;7PE8d/1F2G7RWCF2PQXYaHFg0jbbKw3Xsdp8Eztsb3Gflfob7GNpysNy0w2O5ZmCSYom2eXNc74g&#10;kyzyptyywbuMydoLBoTmG644UMglqzzlXjqLiVpBoov/DRi5pXC6YHmYBKAElQSXZI83Zfs4VnlT&#10;Ls07b2VG/dUOYJp0ncFcnfY6g/HKU+yXfR7n1JxjucjCvdg3W33BrPPmay5htuoCFqrOYYLB0bue&#10;m/ifP57Cf/00jv95rxP/5zkf/uNwE/7doAf/nG3Eb1O1+E20Br9m+fveavx1ZwX+qqsSv+Tf45+F&#10;yvDzIAv/Pn8RLMWfeIvxc18pftZShB835uGPm246Kqb6q/hB41V8t/Yyvue+7ECmyrN4jwHZewxS&#10;P2Ag+QGDvPcYDL7HwPU9BmuPio/hbQZcbzOgfMKA8GHBG479Xd6b2M87UjOxPGAAtndd6qU3cZ/F&#10;ci9df93g0/7NY7h1Q4CJhXPuXj/Gud+0sitF05VvYMcA0+vYuiz10tcMNEmppBxMssiTqmnt8lew&#10;cfVLWLn8Zaxe+TI2rryGlYvKu/Qq1i695uRYOv8Kli+/iuULssxj+8IrmDz7ImbPOOqlmXMvYfzM&#10;i5g+9yImBY84z/IvnXsFU+dexeyF19jvKJnGBJK4Tqol2eaN8HiIa4Y4V/Z3lk/p9Es2Z4R9Akim&#10;VpKi6ezLyJ55CSOmaBJUesnAkuCTgadTAkuvIH2ce1hbuZe49vQrGNH4iReQFmQSVGKJHPsCkuzL&#10;cB/Z4claTsqgQZ43w3NKnZTivauWQihlKqWXOc+xwktxX0e19Aoi2oN9ypckK7uEjlm0p2BQktcv&#10;wBTj9ce5t+zzet78gimKBIS0PsJ5AkmCTt0nX0DviZfQw73Ctv+R1R6Po7zWMMcEheJSZHGtWeXJ&#10;vu70izwf9+BYt+ATx3uUV4ltrTU4xHuMcb3yPPVxjZRWKrLS6z5SNskiL3pcFnp/hJjKsc8bXNIz&#10;i588ygElgHRcyiXlY3qWl+nziEql9CYL1wg4ZY89b1Z6adYqAkuDBpo+h8wzqPT15xFnf/LrzyH5&#10;jc8hwVoWeFI5KT/TwOtSO33OLPGkbMpwbvabyu/0PDJcG/uq+mSZ54AoQajM155H7hufd3I9GWx6&#10;DoNcq1rAKWdtXhOL8jglWGJf+hxir30OA6/xOl7VNXyO/wZewFLRm9isv2Q57u548nDbcwN7LQL6&#10;fN/13bQfO1gOQf3IokO2eM6PLQSKHvAz9GF3HR73N5r93QGPpXA67GHhZ+ah8jVpnX6Mwc9ZKXeV&#10;4/A2P/fusL3HffWZK9gk6HS/x419rtePRKRg2jfYVM75ZaYgvhVgEWTSZ7u/jJ8LFbjDz3XBpD0B&#10;JH4PMCjFPaVSki3eLvsFldRW3kXLxcR9ZI+35i9xlEvsE2xSfiWpl5STSZBptaX4SNH0rBZw4ueL&#10;pxCLsslrLTTru4WWQrPNW2gWcMrDvGzyGvIwVXcdss2bUR6mpnxM1+exnY+phgKM17O4bxpkGqnL&#10;swT8wxwf4XiOfbl6lQKWQgzqWJZ3UjG5dXwEjeoFjmR7V8JSZGAox5gnw7mDjaWWW0ngaIBFoEnw&#10;KO1yIJLlX3JJneRAKOVWEngSZMoydhqQhbicITimfZM8j3IvZfk9P+0uRkL2eIzBsowDZIcn1wgB&#10;JtmTp9inWvmYpGzKME7TD/cyjYwb9ANBxXsWzzHW0A/8+P0/wzgry9hQxznFLk1yMGBsI3WTYsUW&#10;BxZllKOJcWXO38za6VPOJcVJmj/EWEi5ah2rPMZonKv5GamglHuJMVdWP/4Lth65SDiuEVItyU1i&#10;RHEYv9uOMhYb4/fuXKAVwyEfxnrbMNbZhvHudoz2OmUifKRgYq18TBORPtZhzMQjmJciKBHDfDJp&#10;xwtSHKVimGP/kpRJyYTVsslbHxllW3ZwGcj+TjmWBF1kH7eYy0K5mZQjSeons8vLOiBqblC2cQmD&#10;NAJOyuXkwCbOFbzh+acSUUwmw1wr+zvZ3alPeZT6IAXTJNsCS1ImCY4p19IU5yo302RMCiflaBKk&#10;Yl9Ke0U5JjjFtawFlMZi3RiO9BhkGgp3GmAa47MYT0Qwzj3GOHck2oeRSC9LH4bDXRjncxJsGpWa&#10;Kik1VorXkOSece7Xy7V9Zsk3w3tXDiZBJsGmedbjfKZSMOn5KEfT8vAQVkfGsTExzfYIFoakWhrB&#10;yvgE1iensTo5g5WpKZZJbExPYWNyEltsr5uKaQIrY2OmZNqYm8Xm1DTHZrA9M4+dxRWWVdyVimlt&#10;C/c2dwwqHWzdwt2NDdzf3sW97W082L2Fx3cP8PDOPRze3bf67XuHeOf+Ad598AAfPHyEdw8O8N4R&#10;bPro0SG+9fQJPnnvHXzryRN89OA+3t/fwScPd/HJ/S18erCFnzy5jZ99cIhffvIOfvWDj/AXn72N&#10;v/iUxx/cwV9+dAe//uwA//yjx/inHz7Cv/jBI/y7X3yMf/7Zx/jk7grG+G9s2MX3lNrryNZcQU4W&#10;edXXMFJ7E4O1V5GqdoCSWeBVXTFgJOhk1ngqUiuWX7YcTalyR7E0WHUVSeVpqrxuNnlptiNl5xAV&#10;ZOI+Ak5SGsV4LBAV5zpnjG31VV1EuFxWeQI/Z3l8yUCScieFi89BkEj9fYJKLMob1F182o6VV0mg&#10;SJZ3vdy7W5Cp+IzBJYNKBpPOs33WLPKUt0hARzZ0CV5nF/e3PEysuzlH+4WKzqG99CK6uG+w5Lyp&#10;k6RCCggkaQ6vW9Z4Ui+ZOonXqlxNfu7pLziJQKHs8k6hk9cniz3lXArdfMuUR7LIU34os/ArPIuO&#10;gnNQPiYpk/yyv+OYYJLs7nSNXYJWRScQ4vdmqZFChW8ZaFIuqk4pagSXeCwrPM2VrV6bAJOgB4+1&#10;RjCqSzCnVGt0fNJyKEUqlKPqhKl4kmz387t6X8lbiFc60EkQJ87v9MlyjhWdxEDVecQEbwSjuKfy&#10;L0UrTvJzQZBQ0MmxnktI/VRyHImq0wZxBFhke6ccRQIsglFSHnUVHeP9S13Fa85/w84phVA3i+Yr&#10;Z5JBIsYLCZ2L1y3FkKzlpDCSxZ3lZeJ6y5Wk8/A6BZjiunat0XnZTvKaI9yrn9cttZbURVEpmjgm&#10;xZGglwBTkjGX7lv9PXwWjhXfcdtLaqSwlFSmpjpu1yXAFGVtuaQYo/Spj/tIhSUopX11z22MWbSv&#10;QF4o77jle5JSSkqnDimYZDUnSGP5jYrzoNw5AgeWY6n4v6mVlNunWDl5NM7j0iMFTbVUTAIbUsPk&#10;XTVrNQGPmqO8SVLNyFpPEEkwySzaCq6xX4CDhfuoLUVOZVk+XMo1dNTvsuu5DrfyMfFadE1S+AjA&#10;1CmnktRC1SVoratEMz/U611laDSLvAqWcjS4OKfmCCpVcw6Lp7YGre4azq00izvlY7L8S3XVpmZq&#10;qKlEi9RMtQ5g0l62nqW2stRgUT3HGmurec4aA0du5VeqKTdQpbxOdWafd7SXVFPcp86US1Ix8Ror&#10;ZelXihbu6S4vNhDTzGtRW+osqbT0LKRCkppJ9y01l567WeAV8rnyecgKr4TPqZTPqMyUTNdRrNeh&#10;6CaKpTjSes55piSrLuE69lkpkH2elEjKzcQ1ej30OvJ1LuHrXMpi1oXsV94mzSnLu4iSvAvcT+v0&#10;t3ETrlIHCupvp0Z/K+x38R4a9HfF+2osK0IL782gGu+vibWHz9nvdlkJNDTCU9cIb3Mz/K0+eFn8&#10;vhD83iCCUjAFOtAZ7EN3KIKuUC+62mPo6UmhtzeJSCSNWCTLMoBUYsTUPZmBKWRy88gMziE9OI/B&#10;sTUMjW+aTd7w9C5y05sYmruFsYU7mN14aEomAabFjUeYWzvE8tbbWN5+G3M8loppeVOw6B2ssMgu&#10;b2XrKTZuyRLvA6xuP8Xm3nuOjd7uu1jS2O57WN9511E98XiJe8s6b5ntxdWH1re4eogFnnfmKP/S&#10;9MIeJuZ2McMyzzI+toyJ0RVMjq9ibGQR4+PLGJA9Hous8gYyvM/kBIYHJjGQGEROOZjiOQwmlIdJ&#10;NnkDGEyqb9DUSrkj+7wBPq8hzjOw1Cc1k8BS0tRLssdLdYWR7Awj0xtDoqPH7O3MHq+9G9FgJ/r5&#10;WoStBCGLPAEkqYqiOg6FDDjJCk85mHoCPvT4Wh1AxDlhv6zxWn8PmfrZ7mhtQrfXmdPpaUGflEyc&#10;J+Aku7xeqZiUm4n7xoOOrV6UbQGihM7H497WVoS9Al4CXW3s8zuKpyALryvNPpuvcdZxjms/taM+&#10;H7qamxBln52T/QJZOo4LhElt5WlCX1Mdwq2NiLY2IOlrZl8jepvdiPCLfYRf9gWZlHdJdnlSMEX5&#10;JT/c5CiYlIspyTlRQaYW2cnVGGSKNVeiv5FBSWuNgScDTAxIZIGXYBCSZGASritFvKUK8TqBpEpE&#10;+B7Xp9xLsslrYNtVjCgDrb6aIgY7nMuASPZ4MQZFEQZYUQVXDLpiDJiUfykqNZMgVV0FzAecAU+q&#10;XrDJUUxleX2p1mpTIcV5TwP+BiSkGGIZObJS0PUOhRoZkDQh43EjF2rhM5F1HueEWjHZ6TdgpISy&#10;Vku9xDnDzyzzpFBq92KcgcyIfMXZlz4KnsbbBaFk9cBj7jfMfYd5DRP2S7sGA1pZKahaahgYSdEk&#10;0CRo52JQ5WLQ5WYgx+vj89Va9QkwOdZ4DkiyX/hx/QDv02APgzwFgZZjyVONnKeG66qRFMDj6yMQ&#10;JGgkBZNUSCNe5XFycjMpR1OSr5GA0xCL4JNUToJOqaZyg0dSK+UYXOa0P/ulfNIcAS6tMTs97j2u&#10;6+c1Sb0kK70JXu8Yr3uU6wWYRrlmkveqXE+y0hvifsPNLAJI3ioroy0VDmDyux2LPR6P815kpTcd&#10;qDWlkaCS9hG4mmBRPc9nOe2vx2ywjueqwaxgEZ/RjKcS81JLNTnqpRkBJc1j0fUKZAkqTSv/UpvW&#10;8rplmxesx1RIVoecx7+Vaf7tqG8y2IjZDuVfarR8SlMdrZhqbzH10pzs8KRq6vBxzIOlnjasMoCb&#10;7BQs6sRsVwBzbC+yf55F4/PdISz3O+ql2U4vlo+UTAu9ASyyrPQ7EGqTgfFab4jFh7UeL1Y5R0qm&#10;La7dDnO8x4elzlZsdgsutWKNZUU5l1hvdskyrxnLvB/Z5G2xrIaasdrWgNV2WeQ1YpX3tSmVFp/b&#10;sim+arBolniywWMJKBdTDdZ8Uig5gEiqJlnkyRZvO1BtxezyOH+3TTmXtL6Ke1dht70Oex312G6T&#10;dZ7yL2m+k2NB/8Gk/0C60+nC7a5as8jbb6s++o+nagNOO6EqywGxGyqHckBIibQXKsU9/Yq6XXkh&#10;ynDXbHyqcLet0izylB/ifgfnBctwyHkPu6uxz/aDDgcsHXKfR51VeMBzHEpF5a/gmPbjeFelKZuU&#10;O0jw6J7A1VGRHZ/g0SPu+Zj77IdKbP5BWyn3L8BhtwOiBKQe8no0LmBk6iXOedhRaqDogfYWyOGY&#10;AJEA0n0pl9pKjiz0ZIXHOljiQKa2Cra1lvsFpCrSGPcTjOosNRXUO11co5xL7YJMBTjwXMc7bYV4&#10;p4PnZ7+UTFIvPdS4cjgFC/H0KOeTFEqCS/e9+dy7gOcuZN9N3A/IiinPrlPqqtutgk26hoIjwFSA&#10;e1aKcM9faMqlHe8NbHtuYrc1D1utN7HRdBXrzdex2nTDgNJ6Sz7bN7HEPkGn9UblYcrHepPmF2Cl&#10;Mc8s8dbYFlBaarpugEm2dgusZ90CSk4uJQGlWbdyMV3k+DXrkx2e5WeqVf4lHUu9dB5Dlecwwlpg&#10;SmWk+pwBJ6mTpmo4V+u435Sbe+v4CDJNuM5jtu6iQaUp91leE8eqzmKWYzPcf672IhbcF1lzHtdM&#10;8jzTLHM872zFecyzb5FB5e9m2vG//vEs/sujHvxPaz78H8f8+A8DHvyrZD3+Vboev0vU4tcRF/6u&#10;twZ/31+Lv+l14a/59/hX/Bv/c/7d/YJ/v7/wl+JnviKDTD9tLcSP+Sx/zGf4w8Zr+G7tJXzquojv&#10;8zl9t+4KvsPr+pjX/AGD1A8Y9H1YpfYZvM+A8F0GVe8xUFNOpqcMwp4yWHvEYPIpg6+HDH6fMAB8&#10;WHgchyoMugScBJPu3zzG9jHcvf467t1kyXuD/cewa8dvmErp9s03cesoH9PetTcMMG1fed0g0/aV&#10;r2PrytewwXrzsqNY2rj2FaxeEVj6ksEn1XMXX8PypS9hnWXV2q9i4aKjWrI2a+Vcmj8nsPQqJk6/&#10;jNlzAkwvY0oWeWdewvhZHp9/GZPnnXxME2dfwegZgaZXOPYKJriHqZi4RvmXxnmekfOvYfTil6we&#10;Pi0gxLGzr2Lw1MuOUunsyxiUIojtIQGpc68ZeHIs8TjGdlbQ54TmcB37MzyWhZ7GB05LxcTy1kvI&#10;vuXY5KVPfBHhN/8IqZMvYkBg6CTLWy+aKkgqJCl8pFpKnWOb55ZiaYDnjbMWRBJkkppIeZhMfcQ5&#10;mi91kGBPytovWp/G07x/1VItWV4m7iElktnfCURpPp+f1E0CTLKz6zkh9ZLAk5PnSbBJCiRBI9nc&#10;CXopd5IBI9Yq4eNfRN+JLxh8EuiKnPyiAaN+3lvvcWet8kP1vvlFy+Nkiig+i/hpwSYnN5NUUX2C&#10;StwnevzzlnMpzmIqJimYOB5hu5/PT/ApaiDp8wahom8+j4Qdc4xtxybvOaRklXfseWQ4phxNA5yf&#10;Yq28TDlZ7H1DiiYem6rpc0h9/TnEvvac5WgSbJI6KW1qJQGl55B7/fMY4Nrk11nYl+C4VE8ZztFc&#10;s8w7mivgJLAk6zypmwSeMl9xrPQEpLJf+0ODS8mv8Pys46yTX2L5sqOCmuff9lLRcWzUX8YO3xcF&#10;9h24n8/Pn2Lc1Y8A+Bmxz8+Ge/Z59gwWVduPMyzvII8f9Ags8ZjlUGpc2cPyM1JqXOUvvMPPKEGi&#10;fX7uCEzd5eeNrO/uGHSSDa0+a6uP1Etsd/Hzu7PGOQ6W4xb3uMXPWv1I5FY7P4fZv6fPY3432GvT&#10;j034+c7P/E19/vM97jY/3291s5/XtsvjXc7d4bzfwyVZ4Um9xOKol8oNKq37SrDUUsjPimJs+5x8&#10;TBo35RLbiy1FNibItMjPGKmSFvm+KcAkq7yFpgIsNxdgtoGfR61FBplm629ihmWq7gamWc8KPEmx&#10;VJeHkdrrGHULLrHN4zGBpNqbGKrPx2iD1EmCSFIzFSDrzseI1Ep1RcjxO7dAU67BAU1Zs8+TJV4p&#10;MopzpGbicZbtDNcN8Vg5lgSUlGfJLPEEk3gslZL2TNdovJiF56wtRqqmAHH2KYdTtr4EKX63TzG+&#10;SrOdZlvWd4OMB/SDsTTjqTjXCSYlGXvFuI/cIsztQPHE0Q/5kvphmX68x7X2Qzd+f1fMJacFUy8d&#10;ASa5KAgsZfldW8cp/fivlbEN29kmt1mC5/SjO5ZsC48ZMw5wTLlqcwJOLDnOzykmY4wz4JEKqt6U&#10;ShmpoQSnGHvpB3/DjMcEnVJcI9gkazzLk8vv3TnGZCP8Hj7IeqidMRq/Yw93tWFS1nCCTH0dVib4&#10;3dxgU7gf45E+TMX6MC04E49iztRLcQNLc8kIFqQGSsewmEpZ3qXFTBoruQGzxltRLiZTLaUwq9xN&#10;GYGVlI2bTR37Zjk2nXHyGk2l4lgcTJk13vxg2lEwDWZMZaScS9MCRlFeB89r+ZcEoljUlvXds5xM&#10;yuGkvaRUGo32cI4US3EH8HBcMEowaZprJ5JRp45FWMIGgpSLyQBTuMtUTCNsCyhJMTUWE8w6Ukxx&#10;/qiAUySM4XAvn5UAVJTXquuSFWDSrkOQS+dTe5rXJtu8OT6LBT6juYxA06CTu2owa3BpPjeIxdww&#10;n8GQ5V2aH2F7ZBTzQ6NYnZzGysQk1idnsDo1hfWJKWxMT1vupdWxMayNj7PNPhapntQnCKW+nblF&#10;g0yb8wumbLq1so57m1Iv7RhY2t/cwP7GOu6ub1h5sCO10wYOb+/i8NYtPLl7B+/eu4+37+6beum9&#10;g0O8f/AA7z84wEePH+Pjp4/xLdbffvQQ3364j88e38OP33uKn37wBD997yH+7JN38asffYJf//R7&#10;+M1Pv4vfKefSTz/GP/3Jt/Hf/fIz/Ltf/RD/8e9/gv/9b36Gf/83P2Tfd/AXnz7BatiPoWp+f23g&#10;ewbfY6RikhXnUG0ecu7ryFZdY/u6gSfLvVTDmm2BJqmW0mWXkSq9zHnXMcC+dIWUTQ6IkoWegJEU&#10;UMnqK4hW8lhgSaol1oJUssqT5V2C31eTR8olQSOpmSLlgkNnDQwpx5JBptLzBpBkq2eqHn6/FSyS&#10;EqmX8ztLBY1kn3feFEARznXWyHpPAOqsAZ0Y53ZzXymUVPcIXBl4usB17GNbVnmhQgEh7lV6CSHu&#10;6SsUSHLs8QLKnVR0xvIxBTjXV3DS+gWZQpwTEIji9ch6L6C8SJwrdZMpkFgH898ygGS5o4p4LRzv&#10;kloqz4FHnYVHNnkCUqwtz5LWc10bx2Sd98w2r6PoJK9LYEnKphPoLj+DThb1CVC1cby3QvfL65PS&#10;h9fZw3Yn5yr3UrRMgE5Weo5SqU+AhesFj/pK3zLgFOHeaX6PN6s8gaVixyYuxn0Ei6RUSlae4bqT&#10;fN0Fdk6YtZ4gS5h7CE4ZvGFfvJx7lHA+zxlmPNAmpU/pCe6vHFCCOo4aqYdrZRvXzWtWDiMpkaQa&#10;0rmkopLyRyooB0JJPSVFkqz5zvDvUvZ7UjGdRIyxRkKwS/fE86al3uLfjq6ji2OCad18Dt1cL8WW&#10;9tK+UmUJ+kg9JdjmrOc9cV8poWS9J7VTjGMqAmiy5OvlfKm0opyn61Zb1n4CYn08tmfCexTgkuJK&#10;0Kq74E1TMYUYD/1BTamjWpLFnKBBXXmBwSGpiWTRpmJ5gXgskGRQydQ0N61tOYAEPDguuCEIIms9&#10;UyUdAYzaEs4vkuJJgOmGwZIKrlG+JUEKQQ2pc6pL2Z8vVYzy+ghc3GR9E/UVRXY9taZYKrE8R8ph&#10;1FKrPEtlBnjcNaVoqK1wYA/vpdFVbmBHyqVWKZCU56eqwo6lUmqsrkJLvcugkLfRjSblXuL8Rh43&#10;s91S6+IzKYenoRbN9W7Or7S25tfVVtkcg0wsTVIvKa+Qra1BXQ3PU1/Ha6tEFZ+voFSDwJLOzz2b&#10;DLiUo6Gi3FRMTbxed2kxn1EBasudvE1SJikPU1VJvsE/qbX0vJ3+AoNJaj/LwSQ1kymX+OxKBIMK&#10;r/C5XrJn6eRruszX54LVpXmXoDxKAn6F1y8ZbFJbijTN1etYZGolqcyeQSbHYk8qqHKBJ52Xa2r4&#10;t1PLYlaLfA31tyIoKUWWFEsCTe6SQrMAFERrqnSegafWDW9tPXx1zWipa4JXlngeL1qbW+H1+Fn7&#10;EPS1IaS8S94utLEIMnUEI+jpiiNmyqUBxGODSCZGkYoPYyA9iYTyE+XmrAyOrSA3vo6h8S2MCS5N&#10;bWF8bhcT87cxwjK1ct9s8gSYlreeYG79IRY2Hhsomt9mYXtu7aGplFRkg7e6/Q42br2PjT2WW06f&#10;VEtbtz/4b/N22Md6RZZ720+wwr0FmFY22JZ1nuz4Vg+wrHrtAeaW72JmgdfDa1yYl03eFibG1wwy&#10;TYwvIzc0i+GhBSgHkwDTYHYaWd7rYHoC2YTs8YYwmhlBNjqIgcQAUtE0kuE0MrEshuODZpGXjKSt&#10;lppJJRtOIdufMnu8eGc/Ut1RZHpiSHeFke0JI9Pdz2PWXX2Id3QjFupCONiOaKAD8VCnAZ5oSNZ3&#10;IbPKU+nxBEzdFAm1oS8YNPWSk+MogJ5W5Vjyo9/vMWs8lW6WHi+PpVryS7XUYuOy0OvxaNyDqHI6&#10;8VhgKny0X5x76/zxIK8h4ORfSvH8KupPtAkuhUy9ZICJ8wWTkrwOHUuxJOAklVIvzyOgpH2jvAYB&#10;p7CH5+L1hj1qN5tFnsCSQJMs8cItrPmlPcov8jqOscgWL+5pQIpf4KVmirRKvVSPCIOACAOMWCsD&#10;B5/bPLAFbGKtlVxbzeJCX3MN+vWLNwYcEQYmCkKSUjEpmGllQCLgxIAjzT0iDH5k/ab8SRH9qk7H&#10;9RWIux2QFFMfa4GmBIMjJaUNy+ZBcInBTtwAk4CVbOL0qzoGMizPlFKyoJNtQobBh/IoxWU7529A&#10;msdp3q/yMQ3465FigDQQYD/7Ur56A0g5Bi2DLENqK4hhkDLIeoDPJMsAZzDYYnOkYhpjECPLB0Eo&#10;9eX8nKcASkGQrCF4DYM8l86j56bcT6ozDLT0nASXMr4GC8JiDOikyFI+KeViEixTwBavL7e8UlJ/&#10;SZ2kwGuQr42erxRIsgW0xLsM/OyYr0mOgZlyW0kdJrs7BYhSIg3yGRkA4pzRAJ9Rq6zzHEWT7O6U&#10;Z0kWfJaLqUWWF5UM+mSrx/m8dkEl7SdvdrUFrIb0/Ll2nOOyvNO8Ya4Z49/FNO8lJwXTEVxSLegk&#10;UDXhdXIvjftqMCHlkafSlErTfhcm2DfCeRqfUD4lAR8+K9nXaU/Z4MkWzyz1gnU2Ps7Xb1IKI7an&#10;OFd5n+YEhHgdUkVN81hrTdXEZzjF9TOyzeNeY7xmzbU6xD3aGjHT1ozZ9kZMsp0L1GOuq8XakyEp&#10;llox3SbFUhMWerymYpvt8pkKaa4rwLU+zvNgrlOgqA0zXUFMMNCdbvdhvjvAvnbOl1WeH8t97VgP&#10;txtEmu/WHn5TMC32BrHQ7cc8j5c5thXptHkbHFvvDWCpy2t5l2Sdtx0JYa3Ph81eL1Y7mrHR7cFO&#10;r5/jLVhj2eK1bQo4tTdgi2Oyx1sOurHR0YSd7lYs8e90gc9MyqbVUB2WZWvH8SWztmPbjl1YD7mw&#10;5K+2PEwCTbK/22yrxWawBjvtrNuqsBWoMXXThsGlSpu73e7CFovg0rq/Btuy3WPZClVhPSA7nCrL&#10;uXRL/9HENQJLstpRwu/bbQJRzi+aZZEnBdPDXqmbKjkmICQrvGooz9L9zgrss+wFSmE5ImTj06F9&#10;y+w/1A66a+w/yqR6OuT4fe4hJZMs8x5y3/uhSlMnKceS2e9x/iH3FUySoumBoJPgEtccsFbOpUP9&#10;mjug/9DTOs0T1OL5ZTPXU4GHWq8xQaZgsamWHndX4HEX1/uLnFxLUjmFirheyiVn3lNBLcEqwSut&#10;43U9aSszRZOUQwd+2ejJMk9jPL8UUAHZ0+UbLHrC8q7US22FeNquvEslll9JyiWpnB5yb53jcRv3&#10;57pDrj/kNT8M5eMJr+NRhxRMglgFvCaOs33Pn3+kXuJ5dE4pmASZvOzn2L6/AHc8+WaJt9mk3ErX&#10;sd2iPEwOZNph/0qjINJNy6+03HgTi403sOkpZFtqpTxstOabqmlVVkYcn6u/hgXOEWxS7qWFxuuY&#10;rL2KSfdlKN+S4JGs7ASEHPXSJQNBssdT35TyM0mZxPlTdVc45zImXJcwbFZ4gkgav2BWeQaZpIaq&#10;c3I7TXKeIJPmas4095qW+sl1Fov1AlZnMVZ51qzxZt08rjpre8xyjoDTFNdNs8xwzjSDqBkGgg+5&#10;x39+fxL/r08H8F/22vF/nQvhf5gI4t8NNOFfxmrx20gNfhutxd/11eDX/W78XTfbXS78Nf+W/7K7&#10;Gn/iL8EvQmVmlfcn3iL8tLUAP26WRd41/KDhGr7fcMXg0me8t8/cV0y99EnNJXy7+hI+rrqAjyrP&#10;4R0Gee8ykHuXQdV7DMIEmN4WYGLQZYWB4mMGzQ8ZND5mkCVLvAcFTi3LPMElte9ee90UTLLFk6rp&#10;rmzz2JZq6c6NN7HNccvDZLZ437B667KTh2lbxVRMX7UcTBvXlGPpy1i+/CWsXfkKVq6wbWCJ/Rcc&#10;0LR04RXHJu/Sq1i6+Iodz557xeDS4oVXrT0joMQydeZlTJ2X2ulVTJ5l24DSqwaYJs+8aqqmaY2x&#10;zPKckxdexrByN134EgY5Z4x7D587UjedPsrFJKjEvXPsUy4lgaNhgSfWGRZBI1niGUQ6JZgkKMX6&#10;pJOHKc06zTGzyTvJPd56EeljLyB36gUkj38BvW98wSzxMjxf4sSLiHNcsGmQ15oS1GGfwI8USLLD&#10;e5ZfSbmXsucdtVKSY4N8XlIsCUpJsdStvY9/EVGeV/2COFIsCSgph1I/a/WZQopF1nZ9gkVnXkKE&#10;/VIv9bEd5loBJp23z2zyXkCC4waAuH9c96E5Wi/wc+IFs7uLSWHEtqCR4FH/W19gH++Pay0HkyAV&#10;i65HUC3Mce0peGV5n9hWjqaIwNJbjmpJME5FsEnqJsGnBMeSLJoTP+YApsyJP0Lq+POIf/N5DLwl&#10;m7znraTZl3zzOVMzJd/4nJXsG88jxzXpb7Kfx1IjDQhIvf4c4sqrJOB0VD+z0hNAkjVe6hufw4jW&#10;S9l0BJlU53heKZoSUiUJNLGdtjHBIu7PdYJOUiapPyVrPVnmcZ5Z73Fc1nypr/Aevswxzp05/UXM&#10;5r+Bdf4b3+V75V1PEfZabxhguiewxM8MfR7ZDxv4uSZLvIOOKvsMPOzR55p+QMH+7nI84uea7F71&#10;+XnIz6UDfn4qv6A+3+zzlJ+vUjDJFu+OFEt8L7rH96G7/Fx1ij5TZZ2n/Exu3GKtH4ToRyICSlIo&#10;q89+PMJrcfpdBpbu6MckLLd4vMvjW5rPz95tnnOb17styKTvBawNLvE9b0NKJdVmlVdm6iT1S8Wk&#10;HEtbbG+2FlkeJtnjLbUUYMVbgpXWYlMr6XixqQAz9TdMnSR7vDl+7izKEs8USzcduCQVk+ASy3jN&#10;VUfVVJ+HsdoblvNEUGmsvgAjdTcNOg2580y9NOguwEBdAYYapSbKt7Ys8WSDJwWToJBZ4/FYeZrS&#10;1bK5U1t2evlIu5RLKc/GTK1Uk49k5Q1TNUnBJLWS5mqfFMekZEpVqwholSLLWCmpPs5R3CQ760Rt&#10;gamYMoyZVAYZd0nFJEu8NOMLqZgSglNmR674SjBK9tqMOxTTsZ3lmgHFb/ruz+/SGcEhxocWbwkW&#10;6cd8Bof047daxiia42IcJPWSYgcBpHqDTbI3H2KcqXmCSs/WDfE7qH48N8T4RvspdjIbccZeUisN&#10;KL5iDKYf82UNODmgSTGelEymYOJ38SE5SsiynN/DR/gde6iDNb9vS8U0zO/iY30dBpomwlIvOUqm&#10;0b5uTEvFlIhY/3S8DzOxflMxCfTMS1nE9mI6gYVUEnNJKZYcS7zlgYwDm3IOZLK8Spkk5lkEnlRm&#10;LF9REjPsm1GdjJtiSUqnhUEpnBKYSsUMzMzEnZxJAl7KryToZIohWejxWpYyR7mceC5H7SS7PF6r&#10;1EwCSpyjvkkrUjnFMamS5FwWASbZ5AkijUS7MRTpMsg0Eu1BjsejkT6erx+jzxRNfC6CTRNRnYfX&#10;EtG54hjnuSd1rQndzzN4JtUU23ZdavMZZWSVl8Ys6xmzEeTzkZJLSi+BpsFBJ2dTbggzgznMDg1i&#10;YWQQq+MjWB4fxeqElEuzVku9tDIyig3LxzRpoGltdBSbk2wLPLG9MTGGrekJbM3OYGdpwXIz7a2s&#10;YX9zy/Iz3V2Xjd4S63Xc29o0wLS/sYJD1g93d/Hk9m08vb2Ht1Xu3DbY9M7+Pvv38B7rD+/v44N7&#10;d0zB9Mnjh/jRex/iLz79Hv7iu5/gr37wCf76Bx/jr773MX7900/x2198D//iL36Mf/O3P8O//buf&#10;49/97c/xb3/1M/zH3/wC/+kff4n/8Lc/xr/8+Uf4i+99hKez4/yueQNjfC+Z4HvNBN+P7H2G7yGC&#10;RFm+Dw3WXjclk47TNVf4fiALvcsGnNIVLGWXkS6/gmTpJWQrOa55glFcE6u8iGTFJSS5rr/iMuKC&#10;T5WXDSjJCk/5mgSLBJOSUjGVnf+9ckmKpmgpC/foLz0P5VaKlF80BZKAkeCMFEayxpOdXZ8Ak5Q8&#10;7OsulpKJ/dxPAEoAxkAO95Vyymz1OC5lk+YJMLUXSCl0ZJFXfNYgU7CAa4svoK3oHNpKzqOdJcBx&#10;2eH1lJ/n+Vh4HWa1xyL7PEEk2el580+wLVu7k/DkvYUAv99KmWSAiHU7r8mfd8JUR8rDJLs85Yfq&#10;4NpAgXIlKUcS+7mHASJev+BYO8e6i09BOZykTpKiS/fWxr4eft/Xc1Fba2SLJ2s9s+UrVC4n7snv&#10;2hFZ4wl68Hu4FDyyoOvnd/SespN87lI/aewU4uVSTh1DpPQ0Xx9ZEJ4ye7dEpQNalFdJoCleLvDE&#10;NYItmlMqeHIclouJ86RmSnCuFEaCQFLy9Bdpjqz59AykRHrLxjqKjvEeHDDUy35BqRRjmV7OF9SR&#10;zZ6gjWCO2rLeCx+dU2BIaqc+9XN+b7EUVCy6PwEgXkea15rgPQhQJRmrCKrJAk+KrgSPYxWy9HvD&#10;wJcUT+kqPlPupTV6RgJlZrvH9QmOJ9kXLZaSScqltwyadTN2ifI59/M6BZYcFddJy0HVzThGEKyP&#10;r6NAVUf+MbZ5b+xvN8j0Jv5AMMAgQVmhgYTaElnT3UBDJY8NGAhgXGftwI7a8gKDSWoLOpUW3kCZ&#10;FDOyUGO7hHuUFl41xYtAhlmy5V8zdYxUMgIRyvEkQCF7tWIpmwqvGXCyOXnXUMbiKhHokjWcA1h0&#10;jS6eW2oe5VoSQGqw/EdlqJMtHY+b66oMPjW5KzlegaaaSitSLrXWVkN5lZqrK5x2bY1Z5bXWudDs&#10;FmhyilRNOpZ1m7/BjYZarndXm82e03ZbaaiuQqOUTbLYq69FY4MLjTov5wo81dVUo57nUNvNc9Zz&#10;X6mWWqs5XsVzaH2Fo2ZqqCw18KLrdJUVw22qslLea5FZAgqw6XkL3tXwGRjYE8QrvsnnfZXPmM+M&#10;z09FgEnPXzCvjK+BwJDAUSVfx1LZ26mvWOozPvv8yygSbDqy0Cs1Gz2+Xtyn6OZlFN+8gpLrF/ma&#10;XOFrJaikvFqcqz20J193qc+kUBMIfGanKAtDlfrKErTyXhvLSlDHoufVxPtvqqqEz13P0gJPfQua&#10;6hrgbfawtKC5sQWtTUF4WoJo83Wiw9+FoK8LnYFedAf70N8ZQy9LX28C8WjOLPIEmJKJEaSSrDNT&#10;SObmkBqcQW50BcNjm6w3MTZ9C8PTOxibvY3JhbuYXTnA1NI9y7+0IMu61UNTK80rP9LWEyyobDw2&#10;NZOs7zakWFItoLT3vimXVH6fe4nzVo5yMa1sPf19LbgkazzlYVpWWX+ElY2HWN9+iIXle5jjNUwt&#10;8Jpmb2F2nvXEFibHBJeWMc4ynJvH2NgSRlkGBmYwkJ1CVvZ42UlkkyMYTA0hExvEUHoUmUgO2WgG&#10;g4kcBpPDGI4PYYT1YHQQyf4Mi8BS+sgyL2MKpsFICqmeqIGmYbbTnX0Y6A4j3dOPgf4Ykh09yLDE&#10;gu2IhWSF14F+XxBh2dcFApYjSQqlHq/URm2mYlJ/t8+Lbk+rwSUV2dypCCSp7mfdF2Qd8KKztZH9&#10;HvS0NKKntQkRru3xthp4Ui6mPimfAj5EeK6In31SG/GcqbZ2s+RT7eRQkrWdD7FA0ABTiteTDrUh&#10;E2o3ZZIs8qRgElCSEuoZXBJ8iuj6ec4+TzMisspjOxXifF8rkvxiHmmtR8In6FSPfgYFssoTZIrz&#10;y3uCRXmZMkHlaKpjuxG9TS7LyZSUmkmqJX8dYq0uxBkwSK0ka7y0X/tUIsogIcmgICrI46tFoqUG&#10;Kc6J1lcizCAm1VhlOZciDGAiPDaLPKsFjcoRZpDTU1OEZEMpogx24gaYHDWTIJNUTrJli9r8MtvP&#10;LBp4DgUwQwxGDGYJogggMVhJ8ZoGA7LHY9ASarTrTSnw4ZjlY+K9KDhJy6KOwUmKz2IwIIVSkwOZ&#10;gq3I8LkMckzBjWwXMnyO8vceCnkxxNd0KOjBgIfzfU0YYZ+BJpbhgGwcmtmnfXhunkvXkRBAYtCU&#10;EqDxMUhiSfM65UsuazypgzKeagNHps5SkNcqe0EBJ7X5bBs5/qyfc2WllxAkapWtHoNAtlMs+jWi&#10;lEmyrpMSSfYYshvMNrFfoIjnMHs6vl5ZWd4JKLXydW4oN0CVaa4wIKUcTZa/SUCJz3CY9+DY5XE+&#10;/y4Eg3QenUNzBngP43zOsq0b9dZwDudxLMvXdkSwiuOCSJOCSz4X5ylILeM+UitVYYL3JHgktdWY&#10;34W5tgZM83UUAJIiSuqlGT5L7S8LO+VLUk6kEZ5T4EmqJNnlyTpvms96lrXma908503z9bdjPksB&#10;qTH2j7NMcN1sSLmzuLeUS/wbGQ3WYby9GfOdrdyzyazwZIs31+E1VZPyJQkcGWTq9FqupXkGsVIz&#10;zfdJqdSORQa2i72dnOvkYRJwWurvwEJ/O/uCmGhrwWq4Hcu9Idac18PxvhDntLGwj+21cJupmTYE&#10;pGSZxz7lY1pTu8dRNe30B7HR7cVmdys2er1Yl9pJAInXuSp41N6A3V6pl+qx2dmMjY5WrATrsd7R&#10;aJBpkfe8zntd4Osyy9diifVGqA5L/hqucWE5UG2gSUqmZU8lVrxV2GT/VqiWc3gcqIBs8QScNni8&#10;1ebCTqcby/4q7LTVmk3eupRLpmByYY9rd3h8K+TApVuBKtxmW/8JdbtN/3GlWuNSOrGEKnC70wXl&#10;lRBckv3O3YDs6mrs19d3Q2UGk5R8XCok/WJ7LyR7H+7LuXscvysgxDkPOebY5VXijq8YB+2VXK//&#10;XJPtnvMfa/c7K+2X3QfcQ7BJdnt3AlzL/WQ/dCdYiIeCToJW3PuAtf3HXlsxz11iFnrPcjAddHAP&#10;rhGwUv2wrQQPlO9JSqT2Yjzu4h6CRFIycc3DoABSER51luEx1wgsPeI5Hgoy6T8O/dyb65Wj6QH3&#10;eCy7vWABa+7FIhu8R1IndRbjSYi1YFHwBh6HCvBuTxke+B2oZPM5fsC1j9h+YLAp3yzzHusePDew&#10;78szAGYqJW8BDnwFuGMqJkGpItz25uF2603LwXTLk4fdlnxLQL9rSefzTcm0wyLQtMaxtZYCrDaz&#10;1i/KG65hsemGqZMEmebrrjkWec36FflVUzrN1V3HLPtn3JcxU3cFM/XXMMd1k3WX2X8Fs64r3Oc6&#10;x5Wf6TKm3OcxVqW8SsrFpDlSOgk6KXeTlE6OwkmWeMrFpD0NUvF4rObIPo/rJgWU3I6qSQBqtFo2&#10;eWcNJOUY+IxXneMYCwM8y9UkwMV5E+ybdp3HNNfNcs4Cj2dMxcT+ojfx874K/H8+HcX/99MM/p/3&#10;uvF/mg7ifzfWin+TbMA/xtz4XbQWv+mrwj/01uBv+Hf4t/zb+wv+nf4527/k395P+Tf/M8vBVIyf&#10;8Fn+hK/FD/lMBJZUvsf7+R6fw2e8h0/4HL7De/xW5Xl8u/qi1e8xQH2/5DTeY5CrfEwCTO8wCJQ9&#10;3iMGV08ZvD1msCxV0kPOuZ9/HAfsP2B9yCDs7s03DSgdCCjd/Cbu5bHNuQJNgksav339DWxeFkR6&#10;3foEm3avfpN9r2PzyjewcfVrWL/8Vaxf+SrWrn4FW9e+alBplW0pmVavvIbVy1/CykVZ5KmtHEyv&#10;QfZ4z6DS5OmXMXd0PKdy9mXMnHkZE6dexLQg04VXMM0i9dLo6RcxxfFpqZTOsO/cqwadxtgePfsK&#10;Rjg2zDJx6csYOitVkizyZKH3GsccFZNyMMk+b+qCcjA5FnqCScq9ZOolzVH75EvInZRS6jWzyBNM&#10;Gjz9EjLqZ51+ywFROR5n3vqiqZiksEkef8HUT6lTAkwvI8m1AlOOQukIAPG6BZOeqZmSvEblWhrk&#10;88io8DjL65J1nvInKdeSlEsGkMy2TioiKZVePFIUvWjASFBIfTrue0vKpBcN7nQLFnG8k3UPx5Tz&#10;yQCT5vJedF2CS1EpsDi/n/ciFZNgU/i4QNEXTEGVFFw6KdD1R0ewSfBKMIn7H9N8wTTuy+Nuzuk5&#10;9nn083l0cY+2N9g+JqAkaPRMuSR10hcQkzKJ506clIqJ82STJ5DEcUGmOPdKHn/+9/Z4SQElrjeL&#10;PBYBpvg3P4fMm88hx7U5rsu+4QCmyNefQ1Ig6ZvPI/oNznv9c0jIFu8bTp8Dl9jmWIb9Wc6VdZ4g&#10;06Da35Sq6dk4933980hJESUAxXXxr3JfgaXf78HreZ2FdVJqJrYFlAxO8VyJrznKqJETf4SpG/z3&#10;w/eXPb4/qpiCya9SiP1QqQEix96uymzvZBMrizwDSF38TOlz42GPCw9kiyd7PH6GPuL7zAHnHWhe&#10;t37MIfAkW1p9HuoHG7LDq2VbFrUc1+eufrTBz+v7/Jx/EG7C3W63fUbvddayXYs73Hu/t94sbk29&#10;JGDU4cItju911RqA2uZn/W2uk4pJUGmb73U7nLfLfbf52b/F7xVbfuVYUik1FZPAkimVBJJai8z6&#10;ztRMPN5sZc0+WeItNRdgqYmfM1ItmVopn+/3N/m+fgOz/JxZEGBquGHzfq9UqrthcGnSfd36lJNp&#10;2n3NQNNQzWWWKxhx37QyzDHlR5GaabCWpU6AKd+US8q/JHu8jOsmMtXXj/6j9yYEnjLVeUjV3ETW&#10;pXVSJN1Aqvqa2VkNcF2q+gaSVdeQ5nxBp6Qs8DhPCqa05rsLuT7vqNY5WEvtJCeIas5j/CR1kizy&#10;pFwSYJJTQcpdamolgSaBo7RUSvy+n5CrhL73K4bi9/oM+x0bvUpHuaQfCPJYMYmcI1L2oz7FJIxd&#10;GEdKuSTlkeKTAVne8Tt0VmNsZ1sFkXjcLNWSQJKTc1ZwSSVjcU+NOTYM+eoNMOUYcw4x9nzm+CCw&#10;lGX8pZjK1EyMy4b0wz9+J5czhWzycvxernhttI2xl34YyNhspDOA4c4ghvh9fZTfu0f4HVxljN/D&#10;LR+TcjHJKs8UTP2YjYWtPZPow3S0D3MJgZVeK1IRzUs5FJeNnSBPmseCSFnMJJWrKYmVwQEsZgew&#10;pDKgXEQCLCksDqaxwLYAkoGYWNQA00IujZls3OzyplNO36SglsGmGCZjvAb2Cy5JuTSfkqIqamql&#10;GZ5vWnCJRSqjKfYJLi1kuFc6ymPumwrbvEntb5Z5ypfk5HUaY1EuphxjkVHWIzEnP5MBpnA/hiO9&#10;GGMZ7WeJSskU4XE/n49AU9T6Jnm+iTjvh89DkGk2lcJYVDmfZJ2XxpTVKVMyScUkwPSsNsg0MIg5&#10;2eblhjAruDQ8jBk9w6FBzA/nsDQ6fASZHEs8WeOtT4yzbwwbsstj2TTlkiCU1EwjWBsbZRli36jN&#10;3VKepvl57CzO487qOvY3NnBvi2VzC/e3pFraw4PdHRwIMO3dwtt37uCJlEy3dll2DDK9f28f77L/&#10;vdu38cH+HTy9tcG+2/jO40N8/70P8JMPP8YvP/sO/vKPv2vlb376Q/z65z/E7/70B/jnP/se/tVf&#10;/Qj/5lc/wT///FP8i198gn+lvl98B//6F5/itz942/I1vb8xjzkP4+KGQgy7rhu4FmAalUVezXUM&#10;8f0mw/cgs8ljLTgk6JSpusz3FCme+F7C95lshSzxNM+x2BNcytXq/eeKgSNBnXD5JUQqL5mqKXFk&#10;g6ccTEkpndhWXqdY2Tmzz5NNnqCRwFKHqW0EkWSjdxFdhacMHEUrL6C37Cx6WARYulikfJI6qLNQ&#10;6ibHAk/2c93FJ9ErNZRgEtfGuVaAp6v0LJSDSaBJUKnDwNQF9BSf5zl5bs5vLzqPNs7pZH9IIIpt&#10;ASTlXdJeAjo6t+zvAlIpGeCRRZ7s7HgtpWcMLgk2dbEtq7tOwR/VvE6nZik4gS4pnfJPwMvvve0F&#10;stA7Ydep+YJknfyOLOs82eF1CjJJgcTv1f6iE5aLSQBNzyvEuf6C47w2np/jPn5XFmgSjOqvEJwT&#10;VGFbMETApuwk3/vPor/8FJ+RoM8pltOIs5alnXItpRhPxNgnGCVQJMVPuFTWc1IC8TUqeYvlGF+b&#10;k4iWnUDSahb2x4/aUhGlGbsIJvUdgaDOwmN8/Y7zuR9BLva1F75pcElQSLBJeZJkSdfFIuWP4JJs&#10;6JSTSQqgKK9H4EsWdjHWUgn18BlGeb9J3QefgYBYL2OKPq5T/iiBJoExB4idZK1jgTflSTrO+c55&#10;pLgSuOrneuWKivBapJxSLZu93gLlXnrDci4JMkmdJBgmC78+jgl0CSQJOvUL8vG1aOe1dd08hhj3&#10;6BVIzJOCybHICzC++QNZvAkOCPgI/MiWTpCpusSxv5NSyHL8SDHDfndFAY/zUKZSeAOVJQIejoWe&#10;KWkEP9gvqz3ZswlemDUej6sKb1quHisCT0ewQoBJxUAI51XkScEkJQyvRbClqtRs18ySrazA4IUs&#10;8qTqqa8pRXNdJZQDSYBH9nbKiaT8SLK/8zbUQoolqZEEm3wNLvj5oe6pc1leJdVNdYJEUjG5uZej&#10;WGph3ap+qZ/q6wwyNdRUc34D+1Ua2VdraqVGzlNpqnehwS0FUzWPuZ9AFvd3VXKOS/BLOYc4r6oC&#10;LQJQ5cpN5ORpUn6muooyPrNCU2kpH5OUTAJMdQaaBNccmzxZBJbzWVTx9VHeJamGVEr5GlbwWK9B&#10;CZ+l4J0US7LEEzjS6/D7fEzqL7jM10+w6JLNKeMcvR6yO9RaWSIqx1b5UW6mWuWDkqWe5rKv6ug1&#10;kn2h7PGkgFNuLv3d1Em9xNenQVaArkoHrtXquTeg2VULH+uWqjq+Pi3wNjajVaWpCb5WP4ss8kLo&#10;9Heh29+NnvYIegSXOsLo74yityuG/v404uEcwr2DloMpI+VSZgKpgWmkhuaQHVm23EsCTCOT2xif&#10;u42J2dtOPX8HEwaZDjG7+gCLm48tR9KsFEVsz68/Yt8TA00CTIJFSzxev/We2eOpVo6l3b0P7FhK&#10;JoEnKZvMHk/KJdnqbal+29YKQK2xSC01v3SA+eX7mF68YwqmWdZT83uYmNrE3Ow2pibWMDG+grHR&#10;JYwMzmM4N4eR4QUMDE5bDqbcgPIwyR7PAUxDqRHk4iMYiA4ixzIUZ19iGAPhLLKRLIYTQ0jxeSX7&#10;Ekj0xJAJp8wub4B1pi+OTG8UqS6pmCJIdvYj3t5j6qVEZy9i7d2IBbuQ6uhFoq0b0VAXegMB9Ph9&#10;LI5iqTfgqJb6/SF0eXw8DqJfFneCSCpeqYP8pkAytZLHY9Z4fWz3cFxKpl4VbzPHWswKT3N7fR4D&#10;S4JMssCL+Py8FlnySXF0BIvYJzWSwJPGI4JfvgDHAoipsC/u9SPd1m6wSXmcdC39AkoCXbwWB075&#10;OJ/nYX+KcwwmtTazvwkJTxMiLY3obZQdnqNeEnCK+xsR5pf8PrPCq0cfAwWpmRK+BkQZDMT4RV/t&#10;OAOGuIASgwPlM5JVXoqBQIx96o8wQOhvrkG4ocos9FKtAjwcb6o2q7ykghbOiUkJZcobwaAqUyVl&#10;misRZx2tLbFf0AksyT4v1cjCup8BVJJBjuVq4njclEtVDHqquE8N0gpQBGn0iznWZpXHcw8oMOG9&#10;jbQ1IstaSpShYAOyvGfBnbG2FgYs+hVcK9K+JoNHZsPgbzLbOwGlrP1qTvZ4PozJboFFfTkGL4JL&#10;ssUbC/kxFPBwHy8GPU5+Jqmfst5G+4Vdyn6F14AMn1fSW2tgy/I/8RqHeS75jecYTOV8tWarl+Gc&#10;TKvyV/E+BXf4fBXUyT7PvM65j44HfS4k+ezMioIBnyztBOikQpJ3ulncCUSxSBnmwCV5qjNwbOHr&#10;wecrqGQ5l9ifZeA5xGcsVZKpngSd+Jy1TrWKwJOT88lRRCkRsEEl9us8gkLZ1irLYZQz4FRp7WGO&#10;KR/UEM8ndZPlZJKSiu1xr8ad/EvPLPFsLudItWSqKD4P5Xua4LOZEgBiPeIXwFKOJuVPqre8SjrX&#10;OJ+LVE4TnCcbvFn2a2yE1z0jcMT5swFH5TShdfybMLs8jflrMeZ3mzWe7PCm2xnAShXFIFa5llTG&#10;g01mjzcja7wu/l3w72eq3YtpBrEzHX4ot9JCTxBTPF6KdGGupx2zDGpnugNmk7fU14GVcAcWwiEs&#10;s73QK6AUxHasx8DSCvuW+9uxFmUdacdSuA3rfW3YYiC40u3FukASz7HF/s3+NuxwnzX2r0qd1OvH&#10;Lsu6bPJ6fFiW7V1nC1Zln9fZhLWOBiyF6rDWVm+gaZn3ssz7Xw41Wj6mZd7zAp/BMp/PCstqsBbz&#10;virM8zVa8lZhKSDLO6mUZIfn2OgteSuxzv41fwV2O92ORV4H1/rLsdnm4nn0H0mOrZ4pnTh3neu3&#10;pVYKVdt/IO21V+F2sBJ7LHcMMLlw5wg43e924057DUsVboUqoLwPt9sFmBzrOlMTdXJtoNhyMek/&#10;wnakYuKc2+1lBqNMzdRVaeBIFnn7HJcFnsq9oGzzOM79BJj0H3FmEeRTLqUKm6P/eNtnLWu9R91V&#10;pmo61Hl1DTbONfqPPUGajmIeF/HaSjmm8wg2SblUjQec86iD8zWXffcDyr1UZMom2dw97OS1tJcY&#10;uLln8Ilz/FImleBpJ8/H+hHXPu3kHn5BqmJTOAn2aK/HPPejNu4XEAhyINMjwSNTJ+XhcZtAUiEe&#10;+PM4ftMAk8DSQ/ZZTiaplDx52Pfc5J75Br+kVtKv4+9yvqmXfEWmlrrNOTq+z3m3eS6BKKmYbnvy&#10;sd103YFKrTex2ZqPHV8hVltushRguf4mFppu2n/srbUWmopptt4BTEuNN7HcnI+lJiVbd1ROa80F&#10;mOf4POdP1l7BcPV5zNVdw5TrMp6pkOY4V7VyLU25Lxs4mnRJ4SS10nmMsn+s+qLTFlwyhRLHa5xc&#10;S1JDCWDJNm+K/bLRm6i+gGEGYBOucxitVDnDPc5w3gWM8XiS+81w7rTLscsbreC45lSe5txTmKg4&#10;iyn2jzComqk6Z+2hyrNYYYDzP2504f/3swn8vz/uw39e9eM/jXvw79P1+KdkPX4bdeG3/dX4h/4q&#10;/Lq3Gn/TXYO/7qrBL/k3bOol/u3+Gf/mfhYogazyfuwtxB/z2X6/4SrLNbPKE2T6lPej8jHv41tV&#10;Tnm/7Cw+YlD7HgPadxhgvcuA610GbMqx9JRB29sM9p6wPGUw/oiB8xMGhbLJc6zyTuCA136fgeGD&#10;fFnlvcHyv1Ev3ZRa6U3cY+B598ab2Lv+Jo9fx96NN7BlkOmb2GERdNq4/HWsX/4a1i59FZtXvsr+&#10;r2L1qoDTl7Bw8TWsXf4yVi456qV1qZqUf+lIvbR86RWzv5s5K8XSq5x7lF/pSLk0ceolTHLMlEuC&#10;RqdZWI9zjfoEnKYEqLhmnPNHT72MkdMvYUzwieeTQmmEY0OcP3HuS0cASnmTOPecci5JxaTyMjJH&#10;iiS1BY0EkaReUv4lgScpmDInpWJ6GSlZ4p14kfULNif91heROvYFli8iKbUSzyHbuxTnCDClBaHY&#10;l2KR1Z3yMiV4vylem1RLA7wHWeINnn+N69gvVZNgDuvcxS8ZcEryOjM8TvP6siyCTLKyU84jgaAw&#10;jwWipBYSLBKMElgSAJKySRZ5gkkCTGHBLp5b9njq7xeMkp0d71XnESSSJV6Mc+Paj2NSKikPk+rI&#10;WwJHf4S47oXnjAoKCQ5xXLmborLAE6g6LoWTo3rqO/Z59HKN1goWRd5kOf55FimZ/gh9b3yez4p7&#10;nOJ8zuk/9jzCXBM+/hxibzyPOI9TnKu8TLLEk3pJNnlSLyVkhSeF0jc/hzSPMzyWYknwSKql8Nc+&#10;dwSYOJ9zUmxHv8G2INHr3FvqIimN2DfAIsAUFyz6+ueQ0TrOS3Ge5gpapQ0c8ZjrYl91jjUnzj20&#10;zhRSUjmxLye7Ph6nvsbr1jmPoJTs+TK8j4lLL2Gu6JtYr7uKW3x/veMpxB1/Ee76S/nZps865VJy&#10;Q1Z2h11uHPa4cdDtwoOuWjzsrWNpwNNIC4/rbN6jvjrLw/SwpxYPumtt3QHb99nWDzqkBL7XqZyG&#10;zg88DtTfLnAlZW8d59Zjn+e4y3Kb+0idtM8+BzY51rdSMckq77bgEoss8G6xb5djUjlttlVii5+9&#10;O138TiDwxLmqd81KV7mZys0OT0XASEBp9aiseYqw0lqALU8JP1OKsN5cyM+NQqw08bOk4SY/P27w&#10;c8b5bJnj8Rw/g+Ya880Wb0EKJn7ezHDcgFLdDStjrisGmQSYJt1XeHwVo+wbYT1SewPDrmsYNbh0&#10;A0OuG8i5bh7lXsozoDTAPv3H8EDNDfuP3myFku5fRaL8AvtvmOogqTwpR/OSVZeR0n8cV99AokL/&#10;Mcw5NVI4Kb9SPvsdtVNK0EnqJ/Zn+L0+IZWTIJO7CAO1PHaxMIZKqe0uRprf5VNyheDajLUZI9QL&#10;GjEWEERS7MD4zGIyxVRsy15bFtjKy6Ri7giMwfTDNostjuYPKP5q1I/cBIUYu/B7uhwltKeplRjb&#10;DAkIcVz1YGuDQaScpwHDGmNcNqAfCPL7t44FrLRPjt/X5dQwwFp27BnFZ4yrFKPph3xmW87jIfvx&#10;n2CTA5+UbzcryzwDSgHkOn0Y6gpisJ2xWpcfY/wePcLjUX4nN8jU340xlolwHyYjvVakYpqSwqe/&#10;C+ORbkzH+1mUo6kfM7EwpgWHUsqt5NjfCSwtD2XMOm9ZZVDWeQNYkRXcYNoA1Gw2iUXlcMqk4Sh8&#10;olD+JeVemhsQhIljJhO3nE2WRynRj7Goo2CaNLu6fszyulSmdD3KxxRz8jNJ7STgI2s8Xe+U1Eaa&#10;y3POpmM8Z4L7CuwI9DiWdlo3GlUOpi7kwp1sKxdTl9nkSZU0Go1gjPuPR3kd4R5TLY3xGUn9NBlx&#10;YJNgmWDVRFzAKmyqJe09GRcsS/E+1Oa5k+kj2MQST5qt3ryAU5ZF+ZmkYBoawmxuDHMjI1gYGcbS&#10;6AjmR4exyCLl0uqI8i0pD9MEViZGsDI1xnocyxOsx0ctN5Ps8bZmZrDFedsGnsaxPTeDTfZtSs20&#10;OIfbq8u4s7qKe1vKzbSNB1t38Pj2XTy4fQcHt/bwdP+eo1hieXr3Ht67f4D31Hf3Dj54cGCg6b19&#10;Aafb+PDgDr71+ADfebiP7z45wI8+eIqff/Jt/PkPfoBf/fRH+PUvfoR/+vMf4x9/8V38488/M9D0&#10;jz/7Dv7h++/j1z9g+f47+NVHByz7+MtvP8CHdxcxx1hplO8v001FGHHnY7KuwLHj1PsI328G+T4i&#10;m7wBlkwV31P4fjHAMYNJNTxm/SwPU9ZUTZeRVp6mmit8D7nGYyfHUoTvNVIwxfn+ozrK9yQplKRw&#10;Msu8KqcIHJl6qfwiuktkzaZ8TA7IiXNvWd4JPEXLzyHG75dSOAkyCa70mmLJmdvHvhSvo599Ybb7&#10;Oa6cTP3lnCOlD7+PthmMOeOs456qDSypTzCKxZ8vVdRFFkfB1F16CT28X1nrRUxRJeWUA3XMjo5F&#10;+ZmChbLSE/A5A1+BFERnTZUkoBTKF0RxFEihAkGVM+jnHj08r+zrBMx8UjpJeVRwwqCTwJEBp+KT&#10;UM4pKzyPLPcC/K6svExeQSXuI+s8ze9mW0VqJimhBJn6GBvIFk8KJZWO4resL1zBcgSYLN9QmaM4&#10;EjxKSdnDZybAJFs5KY8EdQRnIixpxhpSAfWXnzTAJCij/EsCS33Fx9gWFDxpcCjJmCV48xhfR+0t&#10;NdZxdLIoz5FAjMCTIJPmdvF+OgVnBJMEunhOARspoAS+dB2yqZN6SqCrj/cV57MzZRTbAklSL4V5&#10;LIvBMJ9FgveR4t+CgJTWCnppXPDIcjRxvnI0SZkU4XXFSgXLTts9Kd9TzMZPI8m9InzuSa5Jco7y&#10;MUnRFNf5BKf0jHitz5RQuv7OvGMGrTpk+8d2H+MW7dWddxztfCbKwyT49gc1FcWoryxFQ0UJpDBy&#10;y9KtTJCjmMcCSI4lm9QyUiwJHgggVbA2BVP+dZRKxVKq9lWOXUcZ15UXKOfPVZbrcJXeRLnG8qSA&#10;uWoAqTLvKlwlN22/Z3mDtO8zlZOruADVxTy3lDu8nmoWB7qwzaLrbqxRDqUyNNVJMVTB4qiYGlks&#10;T5JbkKkSrfW1Zofna6wz9ZCAk/IwedkvW7t6l2zvXGgQZHLXmvJIgEpwyNPghq+hgfu60CLVTWMT&#10;++tMddPAY4GpBimfXJUGpurZrncJNmlNrYGl+hruxfM161p4rLxMzZz/TMHUymN3maCSbPPKTLXV&#10;UCU7QCc3lu67vroYFbIuFGzisSCfXhtBJinMDACWFhiks/xMRTeOlEt83ViK8i6iqkRKMeVYuojS&#10;G+dRXXSVz/ra7+3yZK0nC7yyvEuoKnZgU7lZ5PE1K7jC10M5n/RayeqQe/Ecgn3PrBTrec21FQWW&#10;J6u+qhRNfG0aZY3H+/LwmQiqNbocyOSvr0OgoQnehmZ0er0Isnj4bP0tPoS8HfC0BNAV7EFXWz86&#10;AqwD3ejrDKOvO46e7pgplxKRHBLRYaQSY6ZiymSnkBmeR2ZoAemhZQyMrmN4fAvjU7cMLk3O3cH4&#10;zB6mF+9hcnkfM8sHpl6SiknKJeVhEhha2HiC5d13sLT91OzyBIlUBJZWlW9JQIlle+99y88kJdPO&#10;nQ+xsfMuto6gkwGlrXd+D5oW1x5hQSqpdZ5j6zHbPPfKfdb3eW27mF26i+m5W5ie2cLk+DrGx1Yx&#10;OrqEcUGm3ByGB+cwOrKAwfQ02zPIZccNMA1lhjGSHkbW8izlDDINRLIYiA+ZcmmQ/QMssssbiMom&#10;L3OkYEojIxWY7PF6osgq71JXP+s4Ut1hJNt7DTBF27sQa+tBPNSNeFsXIsrBFGw3+zqDSgEplkLo&#10;Nnu8dnQ0+9DlleWdj+NHiiOfzxRJ6utobuHcFvRJpeT3GoQyyORpNWWS5nY2Ndn8LpaI2eM5kElr&#10;DBoFlZPJgUc6TgZDiAdkg8e+QBvCAk08byrUbvmXNMeAFK81qutiEZjSPmGPF3EeyzYvFvCbjV5E&#10;kMvbjKSvFZZ7SRZ5/hbEvU1c18D9GpHgF/Kkir+J/Y0GkyKtAkn1Znkn0CQAFWdAEOMX/Yinxizz&#10;BJgiHI8wMJCyKeXnOrbjDAxSLAkGCakWBglcK4sD2b/F6xnMMIiICzA1lltRkBKrk4pJFm6CTGUW&#10;DMWeqZUYIEUUKMnmoUG/sCsz0JRisJOwX95VIckgJ+NhUGJgScEJgxZerxLITrd7zYZOQMfJkSSb&#10;BV4/g5VYI+cyWJEnuGzvUlIqCQzpl2+s0waaHMgktZLqHGtBpKGAFyNB1ZzLZ6d6tC3gBD5BD9Lc&#10;M2Pn4libBwlel9RUaQZT8g3PBZu4nnvznOkWqa0EwmQ54UJWMInXLJs/Pa9kSwUDrRpeJ1+XBkfV&#10;pDxTsqAY8NZg0Oe2Z6pfHZp6SUFfS7X9GlFqJAWGBoNanMBRwEnP+hkQ0rMVeBlmyfFcWf1aka9J&#10;jseaM8y9xgK8nqNzZKUcU2DKY+WEUv9AczmGvTzmeoEhwSuBIame5OMuxdJoayWGuPcIr0PgaER2&#10;f5wn278hD/eVuomv+XTAxTEHRkkpJQAlpZIgllRRozznmIEmN8b9blMlDfN56PonGZCO8O9RsMgU&#10;VLxuJSXWdUnZNOl37PSmOD7FNVorW71RgSgVwaqgFEz1mAo2YizIMc4XUBo32CRrvFaMh5pMsTTX&#10;4WO7FZNtXozzb2ahO2jqpQmOTUrR1O3HTKcfcz0hzHWHDELN9QSwKOVSXzsmOzjGIHg90oEFBr8C&#10;T1IxLXGfZQbCy/0hrEU7sR7rxEov+1g22L/S5cN6fwBb0XYsc922VE7dXsu9tNHpwU6PF7f6g1iT&#10;vV4n+3i81a1cTE1YCTVgzXIv1WOpvY7z2cf7k8Jppb0R83wOi3yuK4JMvmorssZbCdZixesomBb4&#10;Wgs8bbOsCjL5ZWVTi/WA8jJx3FeO3U4dcz7LOoMmWeTttssCx42dYA1ucU+pnKRi2lPyb5Y7bdVW&#10;9jjXfvEcrMJ97nObx0pUvhssZ7sKsuq5FSozmKRfZEvFpPwQUjQpZ8TdjnLcCbEdYF97pcEo2ePZ&#10;L7IFp4JlkNJIgEh5mXSsPE4HHN81NZMs8Dj3mVWQFEeCUtzzvvXrnGU45LjyJR12VrHU2LrDjlL2&#10;FWKf5YFyKnHtk54qUy094jU+4PU94rpD1veDJY5VnmCTVE+8psed2vPI8i5UyLklBo/u+QtMvfSQ&#10;+5gVXqDIVExSIT1k+5BFiqeDQL5BpcfcQ2okWeE9aSvCo5AgVSGeyPrO9lVdhMeCWVzzQPma2H/f&#10;l89jjncU2/gBz3vPV4C7vjxeU4GN3229ibveG7jtvYnbrVIvXWf7hlnoKeH8nicfO0e2eFscl1Jp&#10;y1dkCdj1H3yLlnsp36CR7O8WTa10A1Pua1gwsHTNfkEuACVlkWCSFE76Tz7NlwpJNnnTDJplkTct&#10;9RH7Zgw4XTwCSxcwWnMBIwx6pUQaZ99o1UUMVJzDNPeZrr2MofIzGGSwK6CkfE6qp60tOHUJIwya&#10;p6oFps5hkIGP1EpqS6E0xn2eKZiGGPBMMuib4TknBaaqZJ13ChOV5zBfzT6OTVg5Y+BpmAHae56r&#10;+F8+m8V//d4I/qdbHfg/THrw7wfr8S8HGvC7dB1+J6u83kr8Q0+F5WMSZPpz/g3+nH83P+ff+5/y&#10;b/0X/Hv4iacQP2rNx4+ab+BHgkxHeZi+23AV32Gt8olLuZiu4L0juPR++Vm8x8DvI97fuwze3mXw&#10;9g7rxwzCHjEIe8hg8CED7UMGgU8YGD9ggPyAgdYhr1uQ6QHnPChUPqY3sH9DgOkNUzEJLN2+8Qb2&#10;2HeXx7dvvGlASTmZtq+9gZ3rb2JLcEm5l65+A+tXvobVK1+Gk3/pq1i6/GVHtXT5NSwZUPoSlqRg&#10;YnvpwqumZFpgvWr5l161PoElqZimz72MyVMvY+r0y5g+8yqmz8oKTzmYXnZyLbEe49j46RcNMo2e&#10;FTziGs4dPfUKhgWYzrGwFnSSdZ4USwJFI2ccuJQ79RKGuecw144YYHoFA6cFolh4DuVoMpXT2VcN&#10;LmVOObmYnlniJd96AakTLyBz4kWkj7+ILEvyGPuOfcHWKC9SknvEjr/AuS8hwXUZ7p3iXgJCkbde&#10;tLxJUjLZXF6/4Izs8wSYZHcn67sU90pwjYEpnq+H50jy2qVeyrBPc2wt+9RW3iXlQZKiqf/Ui9bu&#10;MSUR17Kv68QX0cXjvjM8P88T4/kNMgkicb6K1gpO6RyRUy+gS5Z2Ak2nX0CUx8qlJGs8ATCdV33R&#10;U1+0cYNP3EuwqVcA6eQXOOcFUzupWF4lltjxL6DvDdV/hAT3SvC49w0pljhPqiYpnN6Syklqp+fQ&#10;xxJ943kkTPn0PJ8zy5s6fu6o/XkM6PgNHgvoCDjxeIDjUis9A0NJjsW+8TwiZo/3hwaakuyPm9Xd&#10;5w0w5Xgd6W8KAnGPrwsIfQ4DPLZ+7pP8xufZ93kDTqZekhqJ+2S/+XnHRo/9EQEr7iXoZBCLbSmg&#10;VEu9lDxSTwmKTVz4AmYK+G/JfRV3Wouxy/fT2z5+TrTxc6qNn0WCRd11BpcOumr5WVSLR70NeNzf&#10;hEd9DXigsd56PAo34aGOe9zW94DzH3S7+TnpNoXSYW8da4EmF/ZZ3+10IJPyLwk+7eu4g4Vr7nbV&#10;4Tb7VJ7NtdxL/GxU/cw6T3a3Uic9s8+TDd5msIKl3HItbakOVZh6SfmZtji2xc/bbZZ1qZT4Ga18&#10;Smv+Eqw0F2CD9y9L1dXWQqy3FGKzxQFMGrP+Jn7mCCSp8DNnqTEPM/z8mOHny4x9Bgk4XTfwNHUE&#10;mMb42TJZd52fIVesjPH9U8cjVZcxwc8nqZgEi2SXN+q+af+5O1B93ayrBl3XbcyAUvVlFqkJriBT&#10;eYnlCrICSRUXDSzZf+iWXzQlgf4DdoB7KcF9kutTlTeQceWZgklqKMGlTG2BKZdSysXEdkY/vpPz&#10;g6sQA4ybZIuXdMkOrxRxuT8wfpKaySzw3KUY4Hd4zZEDgeIAQSTVKX2v53dluUIoTpCSaYDF3AxY&#10;yxVBsUOK7Rj7NDeuMYNJjB343TvH78/6odsga1l6Z1kU1zj5lQSa6vl936mlYDI7Pf3wj7Ga2Zqr&#10;XzEZYyT9AE8xT1ZxW6DJLMmfxWOyvlOcJcvyLGMoxWzOuOzNGXsFmzHM7+aDHV6M8TvzCL9jZ6Rq&#10;Um7d7gCGeCwVkyCTqZn6uzAZdSzxJo9Ak6maYj0YC3Ms0mNgZ15gJyoIJRs6qYNiZm8nSLQ0NID5&#10;bBrzbAsiySZvOZNx7PMGB8w6b9HUTA7omU05cEa5maRemskkrMxlkxxPwCzpYr0Gt2bNpk9Qy7Hp&#10;E+yaToTZx3UJ7pGOYZx9Uxyb4D2MSnUU7cE416t/muMGm7IZA0zKkTTG+xiLdmM80Wt5mKReGkv0&#10;sYSPcjNJzcTnIbVTNIyhPs7p557RmOViEnBS/3QiYYolQTYBr+lk0oFTEdn08Z54LKWXAJdUTbLM&#10;m+bxYi6HxcFBLA7leN8cE2gaHmMZxYLg0sgQ6xxWBZTGZYU3ZTZ4q6OjWBkbwdqk4NI41qYnscK2&#10;1EubnHtrfh67c7Msc7i1oFxMi9iSeml+DnvLC9hdYr2yjNurq7i/sYX7m1Iu7eLR3h08vnsfb987&#10;wNv79/AOa+VikjXe+/cdwPTewQE+evo2Pnr8Nr799Cm+8+QhPn5wFx/sb+Hbh3v49PA2vvf4AX78&#10;wXv4+acf4Zc//Db+5mffx9/++BP89uef4Tc/+xS//vHH+NvP3sHffO9t/OYn7+PvP3uEv/v4Lv70&#10;/Tv4zv1F7CU8GOP7x3Rziakih2sdC85c9Q0MVF03JVKG7xODbr7HCDRJ5cj3k2G+J+m9RUApx/UZ&#10;1oJRUi3J+i7B9yEVvT8pB1PcylW+d1xFlHP1PqT3IM1PyDav7ALi5ecNLgkoyfIuzX2kLopxvpRF&#10;sowTmAqXnDP4JIWSAFJ/heCQo04SXJLaSZBGNndS8QisyIZPa6Q2kjqqS5BJ87lO6qUAv3t2mMpJ&#10;dnyCRudg+ZaKpGKSLd55K+3sc+z2eG5BKe7ZbcqhMyyn4S06ZQqmtmJH6ST1kvZVLiZBnk5dD+tA&#10;3glTKfUWnUaf9mBfe/4JU2gJlgk8CUZ18zqVK6lNyiWeN5R/HB0FyuPE8+Sf5HM6y3PxHCWyxeMc&#10;7h/icTePBZsE2lT3lPKarY9rtCfnRirOIsIYoYvfxfsZU/SW83rKTvD1OGsKpljFabORE0jq45yu&#10;YtnZnTC4JPWTYJPAUIztCNeqT0X5lKQA6i85joTgT5nAjdRMqqUiOo6eomNmH9elmnOkRhLk0X4C&#10;THHlWeK5pGTSsdROgjyCS6Yu4jlkQ9fNZ9MvsMTrS5TyHgSWdA18Psq3FOV9xtiO8hnE+QwSfNZS&#10;NAmeOTmUBLN4HpXC43Z/svMTSBKc0r1oraCT1qR4DWnbn2NcGyk+hjRjNeVgCvN+dB8CYYJTzvEx&#10;O48Ak+CRoFdf/tE58/gc8qSCknpN5z+JUN4x/IGUQFLIyDqutqwI7tICKy6zZCtAdWkhanhcU1Zo&#10;EEhQySzyeOzkAFIuJvXnm4rJARocF/Aouoqym5dMjSTgJFs1tyzebrKddxXVhddQVXwDpfmCF/kG&#10;qjSvhntIFSNQUVflgKVKjkvB08Drra0QcClHQ00F6mtZXJUGnNxVjmWerOzcyoMkeFTt2OA1Wt6k&#10;avgaHfWSv9ENT73T31hbgzpXLRrr61hXo8HNsYZ6eBvr4OH8Fh77m5vga2hCi8CRSwonASa3KZU8&#10;HFPdWM/SUGeAqb62lrXs9AS3ai0fVKMglGziWJTTyRRMBpl4zRXlcJXKHq/UQJGeuYuvR6NyTFXI&#10;Mq8MNeXFTuH9q1Rx3OAbn5Ms9JRPy569QacbkHWenqPUSCWCSIVXUJx/0QCRgJEs70pvXkTZjUts&#10;XzPIVFZw2YGAHJN6qeTmVc7hWr6OtaV87Yuu8PUXPORrKts8/i3ovNX8W6mv5LWVFfA1k/JKgKzU&#10;AWnlZWjh/ba4XXwt+Fz5DP0NDQg0tsDLZxpobISnqQW+Zg+CLT4EW4MI+doR9HWgLSAFUz+6Qr3o&#10;7YygtyuO/t4EIuEM4uEhRPtySCXHMTAwhczArMGlgVHBpVWWNbPGU5mYuY1xWdAt7JtF3uTSPqYW&#10;72Fu5aGpl6QsWlx/aDZ3K1tvY+kW61vvYGVHVngfYP3WuwaTHLj0Hnb3P7Z6584H2Lr9vqmTNjVn&#10;W1DpXQNLm1yrvdakatp6ajDL8j2tPsK6zrV635RMk9O7mJrbw/T0NmalYJrcxNjwqlnkjcsej/c0&#10;mpvHEO9vZGDGymBmArnUBMazkxhJjWEwlkMmOowc66HEKAbjIxiKD/J4AIMCTsq/ZBZ5GfZlkZRq&#10;qTuGVFcEme4Isj1xpFliHcq51ItIWzdSPWGku/qRYV8i1IWY4JK/HZFgB0sI/b42K33+NnR7g+j1&#10;htDV4rd2l0CS14MenxedLS3oYelg6VJ+IwGjgO8oB1OrM8+veU02v7uV8wSZfB5TP0nxJLjU1+px&#10;gJXHizDbAkv9BqakRnKUURHBJAEuj49rpXoSiHJAV9QrkOThfQRgtnjs6+P6Pp5PSib1xwSxBLZa&#10;mxFnHZZlX4vyKzWzvxl9LXWI8At+R0M14j4BJqmcGiwXU9LbiGygBTF+8dcX+FyolW2pm6RQqkS0&#10;yYWkh3MZVIRbqtmvMUfBJMAUZV+8pdYs9BKNNebBLQASb6xAuKECMQYvUQYmsstLskiJpEBFEER2&#10;eb0MmGSHJ5ikXEypxlIDSjHZu+nXd5wrkJJgsCPQkuDeqaYajPhkw1DLPaVeEmhi4MLrUDAjmzol&#10;f3W8vGWDxz4FJGwrKEkxKMlKccS2ksim+AzSDGoUuGT5fKRcGu0ImHJJgc1oyIuJoB8j1vZgiOsy&#10;3iYM8/hZklkpnGTXMKzAhufN8DoUDAkwDfJZD7Evy2BLgEtKqyTvRYqmZEsV74nPqrGMz1AWeI56&#10;SUBHyiz5lFvwxj5ZAsqqQnmt0rKo47OUbV6GbUGpAc3h83qWg0m2eXp2KgocFWwqaBS0GeBro/xK&#10;wzyfVEb6RaHyLCX53NUv6z4FnDldkwWlgknVyKmP85V3aUAwTIXzRwTFuGaY1zzMtoDTCPtlcTfM&#10;65OCSUqmXGsVxn1uTPhqTcUk6zyNC0JlWU95pU6q5RzlSnLb9QkuTbOM8m9O5xnlnuN8frqPGX+D&#10;jU/63ZhtbzJwpDVj/Bse5Rypl2Shp1rzJ/l3I/BkgInlmXpplP2jQf6dqPDvQ/mWlHdp0mBTK6b4&#10;uk+q5us70+7DXGcAsx2OXd40g9vJdq9Z3c0yqF3qb8dEWytmGNhOdykvUzvmpFzqaze1klRLa5EO&#10;20OWecscX4t0YrbHhyUBqd6A2ePJKm+p249FWePJLk/Kpb4ANswyj3WnByvtzdju43inF+vdPizy&#10;GSx2NGO1vRGrbXVYbmswpZJUTItt9VjrasYK68VAHVZCTr0YcGOer+dqQJCo1qzy1rluyVuNOZYF&#10;X5XZ5S16KzlXxxWmYloLVGEj5DJrvFW2V9i/wnHNnW8txa1QDTa4dkvzpF5i/26gBjv+CtxRHqa2&#10;atxmvaf/eAoIPlXhDtvKryAAJcs7KZjudlZzDte0VzgKpk7WIccCTzkmZId3h+N7rG+1ldqxFEx3&#10;OM9JUC7lktZWQknOZa0nhZHlqehSXiYWnkuqqLvBErO40/6yuZOC6WGXrISqcNh+BIiOzn9f6qpA&#10;sSmQpFoSXBKgMuu8UCn2/crV5IClA5Z7stvjnvt+zlWeJe592FGGRx0lOOT6g2Ah+4vMTk+5mJST&#10;6bH2Y79g0kP2PfAX4iHbUiIJPO378wwMOXBJqiSOGWA6Uigd9QkgHbRrb9ncFeDAn28w6SHXKofT&#10;Q5YD7n3fx/04X/Bor/Um9r3O/ncDebjPc9w1oHSD9U3c4dhuy03cai1gXwG2PfkGmPTrcP3n33JL&#10;PhaVX8lTyOMCLLA9K2s8waaGm/Yffuqbrr+OqbprHLvG+Tcw675q/wk4Xa9flF/BhECSqY1Yatjm&#10;sfomqi+ZEklFgGis1gFL45yr/yAcY3+OQdxY9XmMVLJUnWdb6qOLkG3eeOU5J6dS7SWMSr3EuaOm&#10;bjpniqgx1zlTNo1UOOol9U1xT+VgGre9TpuSaaLaKVI8TfM8MwaczmKySnBKkOkMsnlv4GexWvzX&#10;P17F//2dDP7zWhv+44QX/3qoGf+YduOfUvX4Tbgav+mvwd92V+Mv+bfx56wFmP6Uf2sCTD8PlOCn&#10;/iL8xFuEP+bz/pG3AD/k8/pu3RUrn/J5fcZ7/4TX+kn1VXzE+/wWywcM2D9kMP8RA/t3GfS9XfQW&#10;3mOgKAXTU9ZPGBQ+ZhD4iGOHHHvE4wMpmIpP4iEDMlnlPSg4hn1BJd7HQf4x3D+yyRNk2rvxpimY&#10;bl1/A7usVbZZNq5+E+tXXze4pDxMq5e/ho3LX8GWbPEEl6449YbyL134EmYvvGY5mJbOq7yK+XMv&#10;G1haVu6l8y9jjm3BIqmZxs+8aEBpXvPOvmb2eaOnXmB5EROnX+KYYJLmvcT5bGsdi2OXpxxLL2L4&#10;5IsYZRFkGuF6gaXh0449ngCUIJNs8XLnXmIfC8dljad5gyqnXnKKFEScmz7xMnInBaqkYnrRLPBk&#10;n6ecTBnBJuUteuOLSB77AjK8FqmMkgI1b3LsLeVregWpUy/zHA48EhxSSZ+VHZ7yMAkw8Ry8/oyA&#10;Ec8jezzNVa4m9aW4tv/ESwjz3MrdJOWTFEfPch4N8Bn38ZpTZ3ldXJ/gGsEnR2H0ooGmTl5nmHtG&#10;OB5hv+z3YoJQys3E61WOpPBbLyIuZddlXtvFVxGWAkkKqRNfNAAV4RzlUdKeuj4nb9MLPI+jbpIF&#10;nlRLMZvv5FUSNFKfxqRYEliKyRpPx4JIPFYt8BRm3fPm5yFFU+TYc+gRFBI8OvY80m+xPv4cInb8&#10;eaQ4VwomqZkElLJcl9B8WeCxlmpJeZgMMn2D/V9/3oqUR1IpJdivOQn2JUyt9DyGuY9AUkxw6QgS&#10;KafTAK8nw5KSPR6LwJEUSlpvsOkbDoCSeirBfsEq2eSl2B/XMa9Dew2wz6zzeM4Bzh07+wXM57+O&#10;Db7v3fWW47anFHt8P7jNz8nDrnp+7tTifoeLn0FSH7lx2FmLx72NBpieCir1Npjq6AHLQU+dQahD&#10;9j3oVl8dHvSq1GO/y4W7LPf76nFfKiXO03ypiO/zs1NKpgPufVcgieeTBZ6plzpd9mMQqZoEl3b1&#10;IxL9OIR77fJzXhZ4t9TWj044JnWS7O92/OXYVl5Gzl33lmKTx8q1JIu8HcEny6ckNWyhWa1utBRh&#10;g8dSKq2z3pCiSZZ4/DzR8Vy98vc5CqaFupuYc19n+zqW6vLsxwxWBJXYP1F7nZ8T1zDFueOW5+8G&#10;Jtg/ys+OgUp+jnB8RECJZbjmKgarpWa64agLBIdY0pWXkZOqoEprLiFTfh4pvt+m9Z+35ReR5Ptu&#10;uvwCZGuVLL9s//lrqgNBJa7L8BxpKRJkhyXVUs0NpFyy1StkXxHSLMqvlFYOp/oSZBkrxWs4T1Z5&#10;zxRLdUVWp46AU8Zdxu/3+mEY4yzGVSpSJcniWj8YU24lxUppxnT6kdsAY7esYjflV+J3dn3/13d9&#10;xWECS4pRzKKb87NaY+ucmET5YgWd9EO5AX53z+o7Pr+P5xjbjDAGGmDsqdhMeZuG/U6e2pE2L4YZ&#10;FymOGg567Yd6gwJHHJfFuaDRoCmUWhk/tXBOq8VgcpVQvCa4NOhvxTC/c0vFNBCUnV6LWeTJFm+C&#10;36fHukIY7WnDkAGmIEa72zBmgKkdo6Zk6jJ4NBUJs/RhKtqH0b5OTIQdBdNEpAfTyomUiHDeUY4k&#10;tudSCSzlsmaBJ8iymJVqadByMAkySZmkWnmYBKCkejLApFqWdaxns4JMrNk/lYybTZ6s72SLN97f&#10;gwmeV8qpmUSU1+UAJ1nXyUpP86Zl2SdYxWsR9JHCaSLu2PqNx/swmezHNIvAkizsptNxTJqdXsws&#10;8XK8z+FwF0Z5z+OCVOw3CBWWbaAUU1FTSA33S1UV4dw+jEQiGOrtwki4x5RWY7LLi8cxzuc3yevU&#10;PIEo9ckOcILj87xPAaiFnKzxBnjfsg3Msj9joGlukH1DI46aicdL4+NYnZqyemlsDOuTk9iYmDCQ&#10;tDY+hrUp1iwrU+PY5rydmRlsz8xZniYBpp35BewtL+GuFEss27MzuMPj26sruLW4iLvL6+zfxN2N&#10;TTy6cweHu3t4fPsOnqjcucuyh0e723iys4knu1t4Z/8uPnr4EJ+88x6+++EH+Ozdt/HJk0f48P4e&#10;vn14G58d7uOD2xv4eH8bnz6+ix+8f4g/+dZ7+PPvfYRf/eBd/Or77+Mvv/sO/vLbj/H3P3gfv/3x&#10;h/jtT9/Hb374Lv72kwf4yXs7OJjmc28s5HdNvgfVF2CY7wPKyTTK9hDfB2TLOVArMH3ZAUt8T9N7&#10;ybDrqtnqDfE9ZFjvT4Lc1SxsD7quIVZ5weCRVJIJ1hn2RWWDx5JQH/eLCXSzCITLJk/Wd1oj4BIv&#10;u2DqIEEcqZiUV0k2d7LbS/C90QASi6NIUo4kqZae5WE6byBJ0KebewmsSMnTwWI2dRxT0ZoQ+wSN&#10;enkO9fWU8DwGqs6hS2CpSPuc5Z4CVOfRxr5ezunUGtYhqZP4fVWQx/Iwsa+9WHmYBHrOwpt/kuc9&#10;ZzmZ2gpPwX9Ttm48ZwH7C09yj9MGi0IFb/H+HAWTXxCJ+ylXUye/AytvklRHpnhi3cf5vbwurZOF&#10;nvYNFTm5mXQtHaW8T7adXEt6BgJbJw229UgxwzH19Ui9U34KYcYXScYjUi3FK08jUnGaz/0UXxcp&#10;v6RoOsHXRs/mhFnZSX3Uy+/uMa1nO8X5Ea7tU84l1snyM1YEjASEBFzUr7xKAivKySTIJHWQIJJU&#10;TH26z6JjZsHXW/oWP5+cvE4ak01eG7/P9xUc5+eaFEpcx/uVykl5jyK8hr7CE4iq5lgf+wSeZDso&#10;wCUgFeP+yhcV4TOIsU6o5nxBrySfhVRP3XzuUjNFlEOK16J8SrIJlNpJ+6d4v7LYkz2fWfXxPLLI&#10;i7ItIBXhuXt4X7LY62a/Y5mnnEsnELx+jK+ZgJis9E6hSwomxjK9BphYCt/iayyQeBx/4K4uMxAg&#10;CzmX1EulRWZvViU7uvIiVPNYsMIgRmmBqWNUC/LIHq+sUHmaVPJRyfWqBYqUK0iQqTzvsuXvUa4e&#10;ByrdRE1hPupK8k3BJPDxTHUjSCJFk6zWdH4BDAGjWl6PgEt9VZEBJgEl2d+5q8vNGk/tRrfUMU6e&#10;pEZ3Ddxs19aoLdCjXEkal2VdNfxSM9XXmAWe5VAyxZIbtYJA7DdoVF8PT2MdvE2sGxrgb2pxlDeN&#10;LQaaPA2tnFdvMEkKpoY6nkcKqMZGNKm/1uVAphpHRWXnUS4ozm2udfIQCSoJMAnuKQdTbYUs88rh&#10;Luez5f3WVAqaFaO2sgQuvkbO68HnKrAkmMTnr2cuyCOFmV4nWejJ2u5ZPqYyFsuzxFr5mEqU8yr/&#10;Cl8LqZM47+ZFti+jsuiZjd4llKlf+ZoKrhr8M/DE41LBqQIBpuv2+lRwz+oy5clSzqUSUyw5ULDM&#10;oGAd70cgTcolgbUGFl9DI4JNzQg2tvI1aEaAz7WttRXNjc1oaW5BQJCpNYDuUK+BpZCvCx1SMoV6&#10;EO6Nobcngv7+uOVfivezhIfYHkZ2cBrp7AxSg3PIji0jPbSEkekds8Mbm7mF0cldzCwq35GUS/cx&#10;vXSf7XuYWXqAhbVHmJM93rpUTI+xuv0OlnaeYvnWu1jeeR/Lm1IpvY+1XSmUVPP49gfWt3v3I+yw&#10;vXP7Q2xb33tmk7fBMUGl5c0nVj/LwaScTItrD025pPxLs4uq72Jq8TbGp7YxObmJqfFNjI+uY2Js&#10;BaOji2aPNza0gOGBWYzlZjDOMpQZw1B6AoPJEWRjQxhOjyMTGUIuOoRsdBCZ/izbAxhgGUoMYSie&#10;Q7Y/bSUVTiHVK6VSFBk+02xPFMkOls4Y0mxL1ZTo6kOyu5/tXiTbe5Du6EE82IFosBP9gXYDS+GA&#10;QFMHwm2d6PH4DT71eIPo9gY4prxMstHzosvTit6WVnQ0NxsMkhopHAw4wMkglM/agkv9waC1+wI+&#10;dLY0W06lqPbi34ggko7NKs8fhGzwpETq5ZjgkqzvBJT6lIspEEKfn4Xz+1s9pmBKBttMJfV7a7yQ&#10;lE+CT86eUjGZkolrEj4PEpxrtngt9SxNCLe2IMEv6GFvA2KBJscmj+2Er9lKjMcZ9scYECgnUUx2&#10;ep46ZIJSQbkRYyCS4JjUOAJM/SxRD/v8zrFgk+zzEgxSog08Zkm1KB9TFeIMWNKcE2bgk2yqYaCi&#10;oKUScSWcbahAhEFRl6sAcQZAUbZVMi0CT8WIN5YbkEqyDiuQUrDDfQWYZKtgwZFqBi6DDGSkYhpo&#10;ZlAjJVGg3glYgg7oEYxRziTBIyfnklNyIQcODUn5JJgUcACToJKCmZF2n40rIBrxezDGvomOAMa0&#10;jvvJJm+IY9pT82W7N8DAZ5B7mQ2f4J23idfHmtelRLU5fxMDLtW8Rj5DWf4JNA3xmpXLKs6AzewA&#10;WaRaEmAyyOTl/TKAUz6mWEOlASVZ4uXYn2Nb8wXtBJAUWCroSwg0qV99R2P6BeMwXytZ3SXryjHM&#10;ZyjrjPEAz9MqlZPgVDnP6YAiJf5V4uCB5grLWeQoo8o4XmVFc0YYVI5IwcQxASapj8y6jmM5rjf7&#10;Om8tBJikThpibaok1jqn4JCgk+5jwu9Y3TkWGlI0uQ00zTPonBJIYpEqaSHUyP11LGBUb3NGeO6p&#10;ENsCSgKQ/FvReU0JxeMJzstx3+lQEyaDsuzgmGqOjWv/thazxhvjv4cJKZoYvM51CSJ5sNAVwBT/&#10;Lmb5Oi8weJ3vDGCmnX3825nk38NCTwgLfbLKC2G2k+MMaJfD7Zjo9GGax7O9bZjlmKzy5rS+pwNL&#10;DIQXGPCuM8Bdj3ZjsSeApR4/VqVa6m/DRrQTa9xzPcy9BKV6g9iNdWCN8zb6A9jsDRhcWu5oxRbb&#10;G71+rHXzWtqbsMz72JCCqb2Bpd6g0nJHE5ZCUjM1YpVtAac5XzVm+DqsB+uwwWe3EnBh2S/VUg3W&#10;Qm4ssb3kr8KcvwJLwWosBtnfJghVxfEabLXXYtVfjWVvJTY0znrBy2NPGfbapEJyYcvPMW8F1jm2&#10;FZRCSb94djnqJf1HVKgCO4EK3OI82dvt6j+cWJRQ/I7+Y4pzNgOlHC/FHSmB2st+n39JyqVbHBNc&#10;utuh9aXYDXFuWxnPw7527hsowS1fMZSXwpRQXLMfFEBSjqVS3PaX2H53giXY8RQaILrHPRwIJYu9&#10;ajzqqsKhYFGgGPuBItzj2F0/9/cX44DnvCdgJPglOKXCa9vzFuE+zyP1k2pBpgNey32eU+W2VzmY&#10;SvCoQ/Z7DmC6p5wa/gKeqxj3BY44LjXRvqzqQo413jOFk8CPAJHyKUkBdRgswpN2WepJ6ST10U3O&#10;yceBSkB7FhpgsnEpnqRyCuT/Hlbd8+fhnhRN3OMO11oSee6r+73PeYJVUiyZfZ7XscZT0vmdlpsG&#10;mnZabmCzVWollkYpmQpNgSTAJNikIsA01XANs/pPQM4RXJrWfwbKsqjuGpaa2C81EwNp2ehNCTAp&#10;r1L9NQcq1VzGXO1VTLnYz/akW7BJOZdYlEuJx+M1lzBYeQ45Bm5SOAksqW9ccIp7CUxJBTXCwGza&#10;dY77OMBIiiZZ4w0zyBthcJdjMCVAlWNbcGmk4jzHz2KY/aqlaJI93mT1GYzz2Gz0BJVYhhgMDTPA&#10;G+P6aY6PsD3LoOcfx+vxv/xwHv+3wzj+h5kQ/sOwD/+crsfvEm78Nl6Lf+ivxt93VuIv2qsMMP2y&#10;vRJ/yn8Tssr7Of/mfuIvcmr+7Xyfz/kHLN+tu4rv8jl9r95RMX3Ce/yO6xq+VX0VH5Sfx0fVl/Fu&#10;+Tl8yOuXgukZXHrCwO3tstN4yOBNCqUnDH4fMMgSZJJ6SWDpIYMvxyrvOO7x+u8zyHzAvrs33sA9&#10;jt9loHYn/03Wx3HrxjHc4vHuzTexx0B+5crrWL4i5dLXsfEMMF39GuuvYvPqV7Bx5StYvPAlA0yr&#10;RzmXLP8Sy/LFV7Fw/mUDTaZcOvOSlfFTKi9i/PRLmDr9IqbOsH3yRUycYDn5EsZOvoBJzREQOvEC&#10;Rlmmz75syqcRrhvj2Jj2YZ+pl1iGBaZYD56QcslRN+W4n6DS6JmXWb+I3EmBH/afftls75RPaYj7&#10;DfLcjjXey8jwXJm3XkT6LbY5bvBJSqbjTt6lDGuplxJvfhFp7pPgWOzYi4i9+QLix6Veeg1DvN+B&#10;M68idfIVzhFIegXZc06eJQEpBzq9auAozfNL7eQohF5C6hz343Uov1JEe596BeETgkmvGeiRnZ1A&#10;k+z3THnEWvmcInxmUhQJDiknUh/nCixZribBIM6L8t51jsgpByBJkSRgFONaHfcJ+ggWHSmYlGvJ&#10;zsc6ymciwKT+BPeJc16/8imd/CLipxxVkmBR77HPm3IpLOu741IlfcHUSoJJUe7V+03O++bzNke2&#10;eeHjz6P7m89x/fPo4/rIMYGl5xHmcfRNBziltecbzyGhdSwGlFin3vic5WKSXZ7Z4LHflEqCOt/4&#10;HCJf+0PEpWB6/XOIsY5JScSinExDAlXcQxBKVncOlJI66o+Q5jVmOZZ+XcBIuZ0ElzT/87ZGsElg&#10;Kcoi0JTgHKulcuJ5NGYwiudJGdB6ntfCfXgfM1e/ijX+e91rLsTtQCV2ghX8vKs6Aksufv5V454B&#10;Jhce9zTgUV8j7h0pmQ55vN/tWNvd75JtXgMOumWj53bUTEeKpoNegaU6Frd9Rt9nnxRNd03xW2Nq&#10;Kf045C7PcZf9UiMJQt3vkgLKycMk1dJOGz9r9cMRfrYbbOJ17HKNVEw7/jL26XO+wgCSQaYjqLQh&#10;yOQrM7XSBsu2jk2xxM+PphtYa8o3hdI6+zZai7DRXIC1lkKsNHCccwSh1pqkYiqwz6AFfbbU38SC&#10;+zoW2dZnitRL0zx+BpRkizfKz4bx2hsY4nulbFllW2VFiia+l6roP3OHqq8ZZBJUyvIzKFV5EenK&#10;S0hVSK10EdmKC0iVnXeAU5UDntLVbLuum3WV8jKluV45m8zyzmzvSpCpL3YAEr9rZ+tLDSSlpUaS&#10;pXh9uWOBV1fK7+wllj9J0CnOuEhF43IOyNRXIKU8rPzOPagfkDHeksV1lvFCpp4xBb8Py41gkPGa&#10;fpyX5Xd//WjPfsymOIS1fkg2wPWKIdSWKkk/7pM1t2IJxRVSLWW4t/24jf0D/N6fZXvwCDrph3GK&#10;zRS/SMGU8zA2Y1w5EjxSKzHOGgn6oJy2Az7GYfohYKCB8U0jRkMtjLdkjce2fujX5scw546G/Oz3&#10;YZh9w+yTskkKJ8VeIx1+zmf8JutyzesIYqKnHeP8bj3ZJ2u8NuTYN8Qy2tOJif4ejHB86kidNCF4&#10;E5WaqedIzSRY0+eonKQIikV43I9xfk+fTsQNFM0PpLAoUCJgkkpjScqkpMZSWDC4lMJKbsAs8GYF&#10;n9innE6zlhspiSnusTyUxdJgxsCPgJHyLCkvlADXnJRKPK9Z5PHcGn9Wpjkmyz0phqRMmhQoSziK&#10;ptFYHybisrZjf1J5mVIGspSjSWBrIhbl/JjBKtnhSYVkVns85yjveywm2z0+i1jMANNoJIoRPSMp&#10;mUwt1Wcgaqi/m+2IzZnk9YyGuY5zBJQm+p3npxxNk3xes2aNlzUbPVkMLvC5zSvv0mAOi7khUzct&#10;DQ1heWzUysLwCBZNuTSKjfFxy7ckq7zVyXGsTo9jZXLMjjcmZZE37VjlTU1jZ24W27MsM7O4u7KC&#10;OyvLLCvW3ltcxP7qGh6sb+Pu6iYOdndwf3sLDza28HhnD0/2buHB5gYOtzfxcHMFj3bW8M7+HXx0&#10;/x7ev7uHbx3u46OHB/jWk0f4zuOH+Izl+08f4btPHuDTh/fwrfu7+O7hbXz/0T38ybfexp999hS/&#10;ZBFg+vs//gj/8NNv4+9++A7+5rND/MP3n+J3P3iKv/jOAR5uzVgu4rHa65hpKTGgJNA0VpdvAHu0&#10;Lg/DfP/K1Qh8O7mZHMXSJeT0/sL3lgmuGeZ710ClILhs9K4gyfck1crHJBVTmu9fGX5vzrqvGWAy&#10;+MQ5AuR6D0vwfSvOPWPlF6xEyi7AsbeTXR7bxWfRXyLgdM6x1+N3yX4BlCPruz7O62Nfn4AT53WV&#10;OAon5VnqLT1jNnndZefQzXHlT+qU6oh97erjeTrZlvJIyqRg0SlTILUJ4rCvl3t3cH6kXGBL13QR&#10;yvUkmzzleuqQAon7hjhHYKmd32ODhdyD6wWtQoXs07GVkwaXLFdUsaCMUwsWdbF0c1yWeYJAHVwn&#10;KzyNS53kACI+B9aCUcqjJKs9waNufp9WPiUplQTRdL+mfCo4wXkCRWe4hxRGZ5Co1nM8zeeneziF&#10;XuUfYszQxxihu/Qtg0lhzrccTCWyr5Ma6STv/5SpmsJSOpWe4OvFNucI8HQXCwzxXDxOV501OCOY&#10;JAVQnLXs9ZTrSNBFwMdgk9RJ/K6v/h5+v+8seIP3JQB3DFIHCW71lgjacB7HtUbARjmRBHgEZqQ2&#10;EtgxtZOe3REI6ucz6+F4nPensZTN4zXxGVgfn2eaz0CQyfJF6TpZBM10PSnea7/Oyes2oMV9pZCK&#10;sk9WeAJbgmadjGlTgl8AAP/0SURBVEekfJL1nVRWYY4JMkk91V/kwCdBpU4W5WZSDqZOxi29+cfM&#10;Gi/Ma5aiSQCtl+dol0Weq7IMjdVVcJUWmfqlvly2bAIGxXCzlnJJYKOqvNBs18wmr7yAtezZBJ94&#10;zDkCSxVsCzYp/0+JgFLRdVSySLlUw/7qQq6X5RpLTf4NU0lVFApWOIBEe5rdWtFN1JTmo1RWeTy3&#10;oFJdldQ8JWiWOonHDdXlBpgaaiusCDpJqdTirkZzfa3BovraatbVHK+2sQZBptoqBBpq4a1XbiUX&#10;Whvc8Dc1wNvQgMa6WrTwWFZ31sfa11SPkMcHT1MrWurqHTDS0AiPgEhjo0Gk1qZG7tOM5oYmNEnl&#10;xHa9cji1NMPb3Iwms8qrthxQss3zuOtM0WSgSeBFOZl4XVIv1RtgKkYd77XOVc77L0ZtOdvVFXAJ&#10;/Ol14HMSgFIerGdQr0awic/Q7PH43Irzr1q7okTHjpKp9OYllBlgusxnfMMUZAaY8q+g+IbAkiwM&#10;rxgUrJDiyY6vOscssjusls1e0VX+jfD1L+brWqrXrQCuSidnVE1FIWqreB9VJbyvMrtn3aPsBgXZ&#10;vHyGvqYmPtt6eOob4ONz9DU2wNPcCj+fc7DFiy5fBzr8nWj3d6Mz1OuomEy91I++3hhLHIloDunY&#10;mKmXMulJZLKTyOZmkc7Nm3ppcHwdwxNbGJ7cwejUDsZkkbewjzmzw3vwe1u82dVDzG0+MhAkuLSw&#10;/ghLssiTkkmA6UiRpPxKm7fft3xMZoFnEOk9O97iscDTxu33sLMvi7x3nTxNLEubT7Gy9Y7ta/mY&#10;Nh5hRTmZeO75pXtYXD7A7NJtzCzcxuz8LUxObWByUhZ5axgbXTbApFxMQ9kZA0wjg9MYVQ6mzKQB&#10;plxiHNn4CHLpMQwlR03JJKikOt2XxnBi1FRNmX7lXco4Fnn9Sc7JIKOcTN0R1kmDS8nOqAGmWEc/&#10;kl0xA03R9m4kOnoRC3RaDiapmKRY6hNYYkmEOu04EmpHP487W/3o8QQ5j3O8PlgupSOFkeBSl+zx&#10;WPf5BJ/83CdgOZxktSfbvU6PgBOLwFNrK3pbPehlX1gKJL+s8UJHIEn5l6RW8sHJyxRA3xFo0jn7&#10;OFc5ofo5HpeVH8+ZbHdq20/XwHPEg4JVPqTa2myPOPfScTLI+X4nH1PU04pEQBZ6Hs5p5r208BpY&#10;tzRwnH2tTs6lhKfBVEzK0xSTosnXiHigCXFfHeLeOs5zI+mpY+GYv4HzatCnPEseN+IMUsIMUJwc&#10;TC5EG5VvqRppjwtJzlNuoZQAU0Mp4hprrGRREKQApgJ9riL0MWDqcxcjpl/aMVDpZ6AVYbufwVaM&#10;wZIAU7S+jHszgGpRACO7OCWKdfy+kwZoFMC4GdTI79sBOfp13AiDFQEmeXqnPfLt9iDXJpjUjJRP&#10;uZi8DHCcgGeQz0lwSeDJjoOtDGQceDRkv6DzIetpsn2HGPwMW7DUYgGS4JSCnTQDpWSLFFTOurjg&#10;Ha8lY6qlRmT0zBtqkDZgJxs9N4M3Pic+xwGvLPJqkeAzGA3KQoLPnPesIE2BXaqlkvMZIHp0vwrc&#10;eP8ssoTTuObKB13Hz4oFfAwAlctKv0xULiUBJv1SUQBHKiVZ3o3ynGNe5WEqxXBLBeIMXgd5vqzO&#10;z7Ecg0dZGI7w9RxlGfRwf34ZHvZWQLmSpCoa4l5mcSeAZPtVYdpXw6C51GCT4JDqEc4TQBrj+Se9&#10;NZASaiJQi1lTEdViJujGFP/2RmVlx2OBJ9ndmQ0e99aY2d+xCCSNcc6oj2NsmxqL1zPGvSZCsr6T&#10;Qon78G91vK0J4wxix/k3rITEAkgTPFbeJZURtgWYRrl2uqPVxsdDzaZemmCZ6giw34/ZTp9Z5Mnu&#10;TsfKwTTHMh5swVxvwKzu5rs7sdjTYXNmBJN6OzDf34klBmWz3Gepv4OlCwsMcue6NL8Dq+FOrPa3&#10;Y1H5mVS6BZHasRXpwHa0A2vhNqz1yDIvxP42LPcEsNrjMyXTarcfm6yXujxYkZKp12ugaUk2eKZi&#10;qjfQtNndgvXORvbXYzHIEqpj241pj1RHji3egmzy/DWY4+u/FhJIYmH/vK8KiwJJwRrM+yvNOk92&#10;eFIrCUopX5OUTGtmr1eDNbPFq7F8SzshKZBqscuyx/NJ0bTHvl3Wt1RLudTB2i+wVIld5WVqq8Re&#10;u1RInKN2m5KV6z/TKhzw06V8S6Vco9xLlQaSboekXlIOpnLuJ+BUgX2O7Qn2hAScynC/sxL3ONes&#10;8Dq4TmApUGz5LPYDJQaH9rW//hMtIKUTi78Mh8FyPAiVQLmTZLXnzC81iLQfLLE1gk7PrPj2A+Xc&#10;g9fk054VuMfrPOT1PeR+D1ikahLcEmDaF9wJSCVUiIOg4JUs80qg/E777DPgFBLk4bl8BTx3PucK&#10;GhU6dnamKMrHA1ndmRIpH/veG1wjECXlUT6LlEiCU8rP5CiU1H+Pa9WnfE46lwCX5WDS+exei7En&#10;qMT973rzoOTye8oB4i3Adst13PIUYKclHxvNeVhtuIGVxjyzt1sXVNJ/CrIov9IS1yy1OL8gl1pJ&#10;UGmijkF1Qx7mWASbpFaaabzOgPmqWRlN1l01cDRVfxWjNZdM9SR105AUSK4rmGSZ4bGUSpon2DRS&#10;c8GOZZc3WqVynscXDEYJMAkaTTGgnmFb+ZOkVppyXcB4tZNbSRBppPIc95Pd3jkMyxKvUkolKZ64&#10;L9cPMCgaYhA4wb4cA6BJnkM2eiNVZzDN/carHQjlQKdTBp6Un2mcc28x+Pnv16P4f3x3Cv/jZjv+&#10;04QH/3aoGf+UrMPvWH4TceEfeirxK/6t/yX/Vv+cf6N/yr9X2eX9Cf9e/oR/Fz/j39mP+bfwA74m&#10;32u5ge81Xcd3+Yw+rb1kOZg+47P7uOYKPqi+ig8rL+HDqkv4iOVjXr+A0ru8FqmVHpecxtsM2h4x&#10;YH7IIFmWeQ8ZzMkS75DX+ZBBoKzyDhgoCjypfTf/TQNP9xic3TG4dAy3b7KwrbKrPEwM1qRi2rr2&#10;JlaufgNrV76OVbPJ+xqWL30FCxe+jBXlWbryFaxeYvvia5iTEun8a1jj8fKFV7HIsnT+FcyffQmz&#10;p1/CwtlXzA5v/AggjZ16EeOnXrDjiRNfxLhg0lus1X/yRbPPE0Ca4PGYAJLq0ywnX2JbAInruLep&#10;lzg2wjkj7BOUegafpG5Srqah0+znWkexJKj0gmOfx+uRQukZeBo58xoyJ57lXpJN3ktsfxFZzhdc&#10;cgDTC8i+JSgl9dJLBpjiPE4JYJ16FZkzX0Li5CssjoWdLPSkYBKYEWRKsR4854Am5XASdBLgSbFO&#10;8H4SvPao4BL3z5z/EuKnXzUFkwCT5UlinTwrezvBHeVLcuzxIsdfRO+xL6L7zRcQ5vww9+visebI&#10;li/GeVJQWY4lK1yjdXz2Ud5jP0tM87SnQagXED+aK9AkGCWbP1nkCWjFeC22x/EvGFwKy07vhCDT&#10;F46USl80FZOplywPE89z/HmDUdG3HCDV9yaPjz2H7jee53N+3mzxouzr55wY+2WNpxIVVNIcloiK&#10;1EhvPIc4yzN7vOg3BHcEe3jMOvr15xD+6nPISNX0+h9an+CSgFL2m46KSbmUlFfJVEw8zvFepI7K&#10;sCTf+AIS33TyQGV4/bLnE2TSWEb9pnDi9XIPy8UkWCX4xL3Ur7xQUi5JQaVz6/onBWD5b3OX/753&#10;ffxcbavGvS437vAzVKoiWdjdExQSVOppMIgkK7vDvgYchptwr1fgyLHKE2TaF4zqdPG4zmzvtE7A&#10;6V6PGwfs2++oxS0/P2/52bzPIrtZAax9waVO58cfd9ulPubnG/sElqRGFjza4efuln5EIVVxqBw7&#10;/PyUUmnnqK0fjez4yrGn7wc+QaQibHlLj1RMqksMIG16BJIKOF6ANQEkflYop98ii3L4rTcVYPkI&#10;Oi0KMjWqXWB5mJY4d6E+H/Pu63YsNdNErT4zpJZ1VEvj+qFC7bWjos+ZKxisvIwhvnfK7m6YnxMj&#10;phJgqb2OIZejXkrJZkpJ8sscBYADlK444Kla1lb5GKy5iUFTI7HNY9WywBtoKDGIZCCIxXIjCQgx&#10;Rho8+vGX4I5ZXjP2UZHyXwqkZK1jeyfQpDnKsSTANKgfnfG7vPKr2ndxrWU7x/hoyPbkOL//D1jh&#10;MfvMPtvgEuMHcz5woNL/FjBpD8uByz0VixlA4rhqxz3BiTnS/A6pH71pT6miMoxrsoozGP8MM9bK&#10;SMHEmGkk1MpYRz+6Y6zVqrjIiZ0UH5nbg9RL/C6tOEzqJsVlI20BjHUEDTBZCfkx2h6wGCvHOUPs&#10;k635CPt0LDBlIKoziFyHD6M9IYzxe7YUTJPhbozyu7cs8QSYBJNGeDwpBQ6/o0+G+w02TQk6hWWV&#10;F4ZyIo1zXLmaZhKCP2Eon9KCwElKuZnSmE/FzS5PUEX2eM9s8CwPUlpFMMqBSRNH+ZgEn6RykvpJ&#10;axdS3D/Wxz2jmOacyahgj2zzIrwGR9E0K2jDtlRGst1zQFPMrlFKphHe01ic98XrVC4mnWuG1yAF&#10;ldRVssATEFJupMm4QFPU4NI4zztpdb9BptGI8i5JyRTncdRg0liUdTiMERaNj/JZjXO9QacjmzxZ&#10;6AlOTcUFl2J8DlJ1CXI5dn1zrKXemkk5uZkWBgawOpTjs5HKKYslWekJOqlvOIeV0RGsT4xhe3oG&#10;a7LMGx/H1uwMNqansDY+gS32b09PG4jamhzHjpRNs7PYnZ/H7aUl3FpYwG2plwScVgWbVvFgYxP7&#10;W5t4wLK/to77Gxs4WF3FIeuH21t4uLuJp3d28PjWLt69fQtPd7bw/u1tfPzwwMpnbz/B999+Gz96&#10;9wl+8O4jfP+JQNM9fF8qpsf7+OMPn+BH33oHf/bd9/F3P/4I//TLH+Kf//yH+O1PvoW//c5D/OrD&#10;A/z2++/iN99/G99+sM7YsQ5DAkh1+Ripy8NQLd+b3Hn2XjLIIkvOkbqbBqqH+J4ywvehYb5fDQka&#10;6Tsp5wywqF8WelozzO/WAkwpvjcl+d0vwfexeNVlhAXA+T4VLbtg1niCTAJGUkglKthmv6zzVAwk&#10;HZUIS3/JGVNmmqqp7Bx6SgSPZI0noHQGYc4RDFJbY/08Vk4lwSblaerS3HLZ4p1HdznXsK1jKYw6&#10;SwWXNFfwRXtIoeTs0S4Vk465t3JDCQT1HUEsqaIcBdVpBPk9VrZ6AlW2J8cFvUJFUhQ519TOtR2F&#10;soLjfuyT0kj7CR7JArCbY8qr1G1jUlwJAp1EH9uCRB1sdxZJjcQ9eM6wQTbNPclaOYwESJRbSLmq&#10;zpiKqY91L/sE5HQcLT9joKhbwEYwhvFBD497yk8hypgkxu/n2rvHoJKjTuoQNOH4M4jULcij83Cd&#10;7OUEmQScEtq7TIDmNF8rruU8ARypkQSpTNHEeEZwRkqgroI3TW3Uze8VAkWCMH0CNpynub08b3+x&#10;xo4jq/NzLJj3BsI8NiURSz/jAq3t4j5SCQlAyQ6vI/8txPlcMhXnkOF1pXT/fI4JjimHkoCRQFaG&#10;1xrms5MNntYKOpk6SvswXtEcASEpn7ICUDyW8kmqJVnqyRZP19XD67DC4w7eVz+v0awCj/qVgynM&#10;a+ziXgleV5R9Uf1tyCqPbQGmzsKT+INqqWaqylHP2l1ZajmBpDyx4/Ii1EpFU1Fk6iIpl1yWA6nI&#10;IJPyAMkuz0CG2sWyzLsOs8wT0CiQKuY6KllMwcRj5e4puX4JVXlXUXHzKqo4V7l8DFyVKq9TPlyC&#10;WkcWfGa5xmsQXNK5XbwuV0UJjyvQIoikHExugRspZCrQLBWScjKxNDW4TMVUV1uB1noXmiwPUy0C&#10;sr5zuywXk+VZEvRpcKO10Y3mhjrO03EDmutlk8faXc8xWeQ1I9jUyvlODib1NXGet9XHczahWaCp&#10;qRlezmmqazQ1k6e5BY21bjTVutDgquT56lBfXct2tQGXZta6l0YXS1WFvRamABI8qymHbP9qTb1U&#10;gqryYlRVlvD5F6O6rMieg6zyrM3n5a6UnaFep3yUFikXlmDQDec1KbyBWj1fvSayvrsh60JHYWYA&#10;qeAor1LBFbhKrqOm+Jopz6Rcqsxnn+2n3Ex8HYuvopq1oJWKzl9bqdxRPH85r4PXLDDYyHtQrqtm&#10;V42BPD1LX30j/AJMfDahFi9CTV4E+IwEl9r9IbR5gujwtaMj0IU2Xxc6g33oag+jtz+F7t6E1dHI&#10;IFLxYWRSE8gOzCCZGEOadfoIMA2OrGJofB1DkxsYnt7F5PwdjLNMzt/F7PIB5tcOzSJvfvMRZtce&#10;YH7r8REIehcrrAWbpFZavcXjnXewvusAJUEjQaY1AaS997Gz/zE2bzmKpt27H2KD8zZZdKz1UjEt&#10;bz01az1Z6Gnf1e2nsFxMLAurPPfSPUzN3cLk9BZm53it05sYHV3GxNiqKZdGRhaQkyVeetIg02B2&#10;0kpOFnnpcfazZMYwkBrFAJ/JcGoM2fggsjEn/9IgaymZkj0JpMMZpPrTSHTHkO5zLPESXRGkOJbo&#10;iiLJdqytF7H2fiQ6Y4i29aM/2MnjPsQNLnUhFuwyBZOUSqrD3hDntCMe6rR2ry+EsGzzPEcQyavc&#10;S16DPv1+H8e9LIJIXnRr3GrODQTNPk/HfX6/WeQ59nUCTII7fgNIsseLcF00IBWSA4sErGR3JyVT&#10;JBg0+74er3JC8doEo0IOgHqmVBKkSnZ22Fi8ndfL2uCS8jUZqGpB2NOChPp4XRFZ8/FLfNTfyvtX&#10;8SLJL+FRbwviniZk+cV9IMgSaEXK38TSzP5GUzcpT1OCX/QzoRbHRs/TgAyPYwIg3nrOUxJWHjNo&#10;SLCd9ddbHiEBE8ET+WkLoEixJKiUaK5EjEFIgsGOcihJUaPEseHaEsutJAuGvtpiJJvY1jwFUAx8&#10;IgxyFKyYNVwr92sW6GCA5HHb+RS85HzNZjsnP28llBV0GuS9DDNIGTFw1IwkAyHBIVnhZY/yL8nS&#10;TiBJCiXZ3akMhtjHY0GojCmZHPAk5dI4ywADpbG2Ft4fz8t9zBdcgRKL9tOv7XL2qzztx3PxPGle&#10;V1JKKz4nqaicfFUM8HgPek6yjbDcS7yvSD3vj/c5zOepIFC/FJRl3qCX8wWLvHz+7EsI4rFojn5R&#10;mGMtz3SzwGC/BY58vnrG+nVhhs9VqiSzKFQgyiBTsOj3NniNDGA5Z0h5kprKTWGUbS7jWmcfAZyc&#10;+hSk6llyzkALx1sZ2LZonZRI3Ivjyu+kAHfIU4Upn8BQLSZ5/aPce1IwiGMKfh01EdvcW9BK9nVS&#10;QUlxNML2EIPVCX8DJgP1WJDiKCAFkhujfB4zXGtwyV/Ha5PyqhoTwXoM+bkPx4bVz3UjZn/HANcr&#10;YOVYdQzz70YqpVHuPcV9J5RzSXAp1Iyp9hYHPCnnUpvyL3nZL3vEVnv9p46s8SaCPswweBU8mu0O&#10;2fhcVxBTXcrB5MViXycWejtsbF5t2eMxiJVqaaGnE8sMGpcj3ViP9Zp9ntROUj5JpbQa7sBKuB3r&#10;0U4DTepbFjzq9mO1x4915WnqD2In0oG1PvV5sdbrwKWlLi8W2pux2NmCxY4mUymtscgmb6fXg/Wu&#10;ZszzmSxJmSS4xHqWz3+ez33BV4NFFtXKoSTru3lvNeY9lVzjQKdly7/EOYFqUzAtBgSdqrAWdNnY&#10;ipfHnL/VVoet/z9T//1kyZWeaYI0YxU0UIKlACRSAkik1hlaax1xQ4sbV4vQWmuVkZE6E1oDpYvF&#10;qqJuNrlT3Wyyp8luzszOzs6O7ZqNzZrN7t/x7ft8Hlm2Pxw77sePHz/u98Z1/+Lx9/1CAWDabiny&#10;f4RtaYztthLbayu3TbVtaz8UTPsh8jQEOZj4RxlvX/MmM/kXbrcDm4J8DPzTab8tz+51FNpuS67d&#10;a+cfX0V2W33vdvJPLlRM+W7jc9DBfoCnAruHSkntnq+pI1/759sB47CuGkUUtnt3UTk5LAIUAXcA&#10;URovVGC3G8mLRK6kfLe0u6PjH7TkOFi6o5pE6/S725xjt5sANQE8uqd2INQ9FEwon7TfYx3vsdYf&#10;6byAUKiDUAwBlg6asbwLIBKw6U7LDbuP2gjgo+W7avecSC3XdXxgT6BsIh8T7Q6OVKNowuYO0EQe&#10;pdvNV7wGKD0KYZGnOTZe8WVvQ6XUFCikHmoMcirtN12z++1sv+lqJcASUOtAy9jh3Wq4art1V22/&#10;8Ya/Vb7lkOmarakAh1a0jZxKJFpfqFWpuWzzKnOHCqaRsnMOmqY8/8VZm60iQD5nExVnbbL8vE1V&#10;kZcJa6J3PIcSKiag0qzKpAJnbPGmHDpdsjltH0Z5RP4jLTtkKjtjQwpiR1AcFZ+y8ZJD27sibO7O&#10;2pT6Yl03qsAHm7tpgFTp2xrnlM2UA5xO25Dah0vesqzGHlGgOqLAb1QBTrBPoGZiHGATuZYAS+MK&#10;6iY1LsqlMfUbQw1VeMJmsM0DMimYvac5/O9PUvZ/fpSy/221xf7nsSr7t3SV/Uuq2v4xUmb/MVxs&#10;/6G/yH7fW2T/0F1of63v3d/oO/474FIoz/5c368/V9tv9F35tb5vf6pr/ktd85/pGv2sAhXTBVct&#10;fVFKfcE+KwIwnbNPdD0+UbD3ocr7mvMTBXvv571lHyjwRqX0RMEV0AlbPGzyyM3E+gMFio8VeD9U&#10;8IhNHhDqgYLwBwrKHt58w+5df8MOrh21WxdftwNUTJePuJJp48Krtn7xNVs7+0PbdND0A9s8/z3b&#10;PAdUQrUUgKbVswCm79ryO4GCaQ24pLLw9iu2+tYrtnDqFVtUmdPy9MkXA+XSqQAuTRx/3sZVprU8&#10;c/IlmzqETtNanj4FTAIcPe+5mCZPvqC+LztIAjp5m/oAq0aPv2Aj6ufl2AsOpkaPY6On/dV35ARA&#10;6WUbVvu49hvRtiH1G9JY2aMvWPbYS5ZFLXQEmKRl9ScfE/mXhjVG6o3nLXlU45x82dJaRwUVff0F&#10;i73xkqXVljz+LVcuYZMXP/FtS6pOvRmolZKqh09/R/XLNnjihUDVBGzSOqApqmPFtYyVnUMmXStU&#10;SjEUTMdecbu6wSMqQCCOq21Y0gF/6Ivt3YBKv+ZLrqWojtmtvqid6I/yCIu8AV0joFL4DcDSixbX&#10;tUjqWiRUAE8x+qltQOfn+Zh0HNbZBiwb1PlHAFI6hyRKJ42BUom5RE88f5iTCYj0TbfJe2qVhy1e&#10;35FnLaLl/iMom1SrrfvVZ1zFFHkDGz32U/trWtYYWOWRY2nQVUrfdJVSWP2xykurAGxYBjoBk1Aq&#10;AXhi6hPAJNRMgJ8/tpS2hX/wDRtUPwAQlnmBmulw/UfPWkbHTuu42aNa1jzjmmNCc8SiL6ZtWZ0j&#10;KqSRY8AnbPSesxRzcDWVjqUalVVKY0Q1Z+YBtEpo7hyP9iFd35Urr9uy/rbXG3VPbCbfYKlDJu6b&#10;d7pQE5XZQ61jm/eou9IeAJP6Ku0hlnd9KJYCyEQft8ajVh8s8wBM9zpLA7ikcbC/I//SfbUBmO7q&#10;fnwQKgwUTLpXH7QW2m3dww50LwM8AZoo5E7c0z1uT79TB7ov7jTl2E7jTdvVfRS1EuCJPrsNKIZz&#10;7Zb67jTm2K3mPK/3mnNdtbRaq3sMgEn7co/h5YX16iu25uWqbdXecGs8lEoomABKy1VaVt8l7j1a&#10;nim74IDJoZIK9Yyu36zaUbLO6F4zfQiYxtQ+rvvSqNpGdY8ZZV2/nwCmTAEKJf6Re9GwqBrCyq7o&#10;nCsEyMWUUb+R8is2ClAqu2aZshueQ2moKseGqil5rk7Cei5zaFfnrgI8U+sZPXg5TM/Nen4mH+qQ&#10;lod4cc/hk56zATfVepYHKGl9hP7a39VJvl3rWg7gUwCheKmMYwCEsMUL1EfFWlc8pTnwkh8W5Mwh&#10;WpbjjgfkamLcoD3Y1x0R1Cd7CJOIH3i5DXs87LkD+24gVPCyG/EIc3dLPc5HsU5WsSL25SN67iY/&#10;7pArl3hJL4iXJvVszQuBbmtO/BZCtdRso9o+1dFmEyq4RfDS35ievYFH9HmqaMo6iNJyqEUxGn0V&#10;i3W22Jiey0c7W90iz0tvh00MBLmWAE4TAz0OmyZR3YR7VfpdxTSt5/OZwV6b1jM6iiDs8QA4gJwg&#10;L9KgYX+HgolcQ0sOk+IBZErFbDGddBUTih3yEi2n1U/bsaubS6pPDJu7mIMmANMc0CoRVYnYYhL7&#10;u0ClNImSCugTwbIvYgtAIgdMAahCieS5mcjJpLmiZJqKY5mnfTR/wNGMjjcLmNIxZ1PY1gGeUBup&#10;HgSWxWwMdZaOORZG+aSxGT/C+OoHqHIYBdCK/wE2oYZyuORQiusTKJhcxRTRNXArwKRDqnnVy0MZ&#10;B03AJZZRMgGgHNSpfVHXaFHXcz6rNvJYDWcdMpGHaX180jampmxritxLs7Yzh3ppxvYWFtQ2bbfm&#10;Zm1vOrDOw1Jvc3zMtibG7db8nEOmOyurdntp0W4vL9o9VzWtu5WeK5xWVdbX7IGWH29v2QcHtz3/&#10;0of379qHB/v28e09++zegX395LF99e5j+/LRffvqyX37yfsP7FcfvWt/9slH9qcqv/r4if3q/Xv2&#10;648f2W8+/8D+4vMn9vc/fmL//V/9xP71r35u/+Uvf2r/6U8/tb//9K7940+e2D//8hP73RcPbCGi&#10;73fFNRuvvm4TVddsjOVK/XbV3PDalZBAIyzxVKiBSeMA7+Lz+m06o9+eS65ySut3CiA1ot+zrJ6V&#10;R/Tbl9HzH/mb4oCmwjOeHy5W+I4DK0rMIdR5wyIvUC2dtkj+GRssOO39Xc0EVNJ6RHVEdT+qHPoW&#10;vBMolXJQKAF8ApCEzR05mSj0GSw8a916/uwrOuNqJIBSl8YBNvVpLu1AGNRM2oaKCau9Pi2HdXzU&#10;TozRSx4mQBEAyXMqAYDesg4dM6Tn6nYgkcYAKLUfbqNGBdWh/l032VfzztVx1N6r9Z48tp9yCNSj&#10;cQZ1foCh7tyTDpf6dE5Rh0Qn1EaeKOAOyqbAXm8wX30O1+OFKJeAJIx9QvsBmE5ZRM/93bnHdQ5v&#10;WrJU1yTvuIOkAfUfULzQr+U+1QAo1Ezx4rctqmd0xmR8bOvIw0R+pohqjsF8MiiVtJ4qftMSGiuu&#10;vkAcB1yAGe2XZlwAlOaNqoix0oUByMF6jv1pA9igAEIJFNFxsaQbvHnsD5AGkIQlXe+NIxYlTxSq&#10;I43bo+f8gRvYzwHXNC7XjGvjsOaY9tU5cB46dkwlrOsS0+eRVPyR0jlmNE/G6VcMAWACGPVwDF0j&#10;t/bTekJjJnS+qKWyXDMdr18FCAX4IldTVGN0o2bSPMkvleD8tZ1+ASA77oqrbh2H4wGZBjWXHs0R&#10;pRV5pFhuV6zzR4Xk9EExU5RvFYCm4hKrKiy0yrwcK3fABNi5eZj3h77XrDDvqurApo1SkhsAIez0&#10;UM8An4BDecAlAAR2ew6OrlspKqWbWtc2VDQApEANRb4nbWfc3KsOKIBbbA/UMLlBbp+iPLf0q9Fc&#10;gRc15eRawiavwCpLCqymknxKRVZWWmjlWOlpvRbbu4oSVxK5yqm81BrKShws1Wk9yNFUavU1lRqr&#10;3JrrG6y5tt7qUNjU1VlDVa3VV9ZZbWmFNVXVWD3AqUrbva62OtRL6lNbXaPlGh2r2hprGqwBNVMN&#10;22pcrVNbXm5N2l5VUubWeeRmqkbVVF6i88p3QFapElgABmAJlVZgj5fnIKdC51lSnO/LpWorzAH6&#10;5eraBVZ55KlCtVSQe8lyrp0L4F3ONSu4dtHtCYtZBzJp3eEeoO8a5bwVo1a6dlbbsTVUG9AJa73r&#10;2oY13s3zrmICMmGnB1h0S0N9P1DC+fxQL5UFebCAZZwbCqUWLyiXqq2tDpvBGgs1NFsrkKmp1Zob&#10;tazS1dxuHU3t1tnWbV2hftVh6+yMWX84Y+HBIesdSFk4PGSxyIiDpUR6xoZGltwaLzG8aJnhFRud&#10;3LGxmT2bXLxt4wsHNrMc5F2aQzGEcgi4s6Gy9a4tbQeqpfVbH3v+Jc+XdJiHaf32J1r+KIBEwKOD&#10;Tx0aYY9HjiWA0+6dL7zeufO57algmxf0Ua32zVv0+8gt8la23vOxlree2MLqQ83nni2uPbDF5bs2&#10;M496acemp7dsRmVsbM0mscgbW7ZxQNPwgoOmkfSsZVPTlk1MWDo+pjJuw2mtJyctMZC14cioZePY&#10;5GU831JyIKm2jI1EUDGlLBFO2mB3xFVLDpV6AEzApYgN6nqTk4k8TOFQryuYop192qYa8KTPJNbR&#10;o22dDpjCACbPv9RqPfXNNqi2SFun9TeFrLcB6NPq4KavqdE662utr6XJehobrLuhzvMuoVzqbSJn&#10;U7N167PvbVbflmbrRIkE6FGfcHMAj9xaD+s7t8DTMiokIBbASeMMtgCaGl0JFW4DfoV8Xn3NGp++&#10;zc0WbW2zpObOnKLtmreOEwFIhdp8TNRLcS+BdV5U88dyL9LUYAk9dMfbOE69q5tS2ieh4wKYyM+U&#10;0sN7vLnGkk0AJz3ch1A2VVpCD/mAGOBSFIWT+vQqQEm0Yq9XZcnGGovXVVqsvtKG2rCeq7I0KicF&#10;HVltzzajximzhIKLqAIUVDkAIezdBhXY4O3tqhwCHQU5rliquOF5m1DxoE5K1pS6XVxK/YLcQ8Ap&#10;3oircnu5tIIWgpWY5kGOI2zyxjkH4FdDlWUAOgpUeFsupfmRPwnrOt6Wc8s7FEnNdTah4IMgh7fe&#10;hnW9gEqTasOWAWg0HGqycd6aUx/PzdTRpHb2U7Cj5dSh5QNqqGEPmhos2VBtg7VAJQVTwLYWXZum&#10;Sg+kIroGac07DSBr5c0+rhmJbysdoqFoSlUDaMq9DDeVu/0E1oIJFZRcXIfAmiJ4G3FY152gNEVw&#10;qesLwCFgZZl2gBCAycGerjdvNQKhAEwEjsAl8iCNNRLA5vrbksnqXItX5jh0oqCEcmClOqP+wCeW&#10;sc6bblMAqc+IoHZC5wAEGm8M8jCNau5ApTHV5GQa07zGdF7jLeSXKlUdWNuNqg95l8jNBGzy/XXd&#10;Zlur1R/7vDIbayqzydZyh00BcAIeaV8AFX20PAZI0jWfDNV6TqVRAJSu9Zja/LujZaDdhPad0NhY&#10;gEy2BfZ4nncJMNmsY+q7gVJpTN8J8m5Ntja5imlKy9MKXlE2zeH3ru+Aw6XOZlcmLfWFbF6B61xv&#10;u60ryAMwzWj7Un+3rSiQBS6tKJhdUQCLggnAtNrXaSu9bbaGFd5AhyuZtiNdtjnYZdsKhDcG2t0q&#10;b7tfYwKYBlkP7PS8dDXZWm+zbais9TTZYkedbQKeeuttqaPeVjprbbG90pawxNN1W++sccC0pM9t&#10;tY0cTGWqAwXTcmupLbWUBjVWd7RrO20bGmOR/ErNRbYWKrH1UJltoHpqCnI0rQKb1HdDy6iVtjXG&#10;jvptoHhqLrYt2jsrbbetRKXY9tsKzS3weOu5DaURFne8+Zzv/+Dabsl3wEQf3sy+DRBqR6kU/GPr&#10;/h/AUqHGUOmgL7mYNE4nVnm5dpecS53ap63AbgOSulAvFdm9UJE9UD/URfdCeQ6L7ocASoVuwRdY&#10;5KFMyncV0gMd71F7gb3bjropz8ih9EDj30I5pPX3NOZB8yFs0pgon+5omcJ+3l/zf6BzeqSxnqjt&#10;vo+ba+8CslAuhYBWOp/G65pXjt1pvWG3D6HTbsMV29fyo9BNB0w7jZftDtZ5QCis7NSGfR22dfdb&#10;g+V72g5sutV02fZUDrT+pCOAUeRsAiw96bhhj7QvEIlxAV1Arzu0tWisZs2hQWOpP+PtN1yzfR1j&#10;V223sCiq1zKQSTWqpeXqy7ZYc8XVSsAfLO4Wai/ZfM1FI+fSYi1JjM9r/ZLNVl+xpZqrtlyHdR5v&#10;bZ5TOWtjZYAmrD8ueC6lSXIklZ71/EsokSZKtF58xjyXkvqiZBovPWOj5ElSPVxy2gHTSNFpB0/j&#10;JW/ZiAKtabfCA/y8bcMokNRvXEEOqqbJsnfU7x0bLVJfBXwjaiM4G9J6VgFiWoHbGIoogJWCQPZH&#10;vQRcGlP/IQVDYwom0wrGsMYL+pwycjFhjzdVcsrmNJ8FBdixK8fsYd0Z+z8/z9r/cSds/4/5Bvtv&#10;w/X2r6kG++d4rUMmANN/7Cuxv9f39W/1/SAH01/r+wlc+m3zTYdNv2vNsV83XLc/rb1mv9D1/IWu&#10;9y9Vflp1yT4vOWeflZy3L0sv2he6Pp8owP9M1+sjzeEDBfbv6Rq8p2D8iYJpINN7Cq4BSg9vnLB3&#10;FdwHqqaT9p6Cusdqf0/rgX0eCqcTdk9BGeW+grI7CuzuKpBDvXT76hHbu/y67V553XYuv2Zbl163&#10;zYs/sm2V3Qs/tO3z37fNC9+zjXPf0/L3gtxLb3/bUDOtkH9Jy6uomd76li2++YotnHzJlt96xZZO&#10;vWIzJ160qRMv2OSpFxwguVLpuJbVBmiaBRr5+otaZnsAmygBeAryM7E8+9ZLbp/nKiVtB0KNU594&#10;3vsBnVA8jaoPwGniJPmVXrYMoODoC4GFHttUho+9bMNvvKS2ly2r5SFtH9Jy5hhqJYDT8w6YYq8/&#10;74AKwJRSG2qm2JEXLK7jJbDVO/ktGzr1HUufIo/Tt234rW87NCKHUfbt7zg8ymgdWzsKeZMCddLL&#10;Wv6WwyJvO/UtbwMgYYUH6EkBe7ScVB8AE4qh+Cks6wIrvME3X3ZrvLDGGdQ60CnGNrUBr6JvBpCI&#10;9X6dy4DOG2UTaipg04DGG9A5UZPfiXlFmYfOn+NilTfwxguuZnJ7PF3TPtUOuo4BkJ7Tvs9Zz5Fn&#10;ze3v3kCl9Jz1vh5Y5/W+DnB6VscO8i6FTzzn+2GNh4ppQDXWeFFtxyav3wHSMxZGAXQImWIqKWDO&#10;kW/aIEDnEOBEsaN7NbDBc/u6H2i7SvSwBjQNApi+HyicUBdhoxf2PqiNnrOMChAorrklNFc+ayBT&#10;8ijlWX0HgE3P2JDmnAZCobCi72sqagd4RYFJXj+ruT6j8qwl1Qewxfbs8eds7Jz+XgpO2HqNftd1&#10;/72t+/NBR5kDprvtJa5KethZ4XDJYRIqpr4Kh0rkWbrfU2aPB2p8O/DoMbX2BTgxBjmW7gGqOku9&#10;/Z7uvdw77z291x4Wt6ZtKbAD3atvq9zV/fRWE4pi3RObKAEo2m9WGzZ4gCTfDli6aXsNubZTd922&#10;9NsFVNquv64+WN4Bji57vV532bZrr9qGftvWqy6rXLFN3S9WK7V+CJiAS0AmVzRRq30RZWyF7jWV&#10;QKYrtqB1XnSYL79os7p/oIKdK7tgk4Xv2DR5/HihQetjxeccKvmy+o3ofsIb+xn9dmZVUANkigMb&#10;Ks+hVHjOVUnkSwIqDVdct2FyJem5eVTP22N6pnaVkp6TUfm7o4CekwE6PJ/7C16qaeP5GVcBnvmD&#10;XEi04/aA+4CWgUEs1wKAsMTTM301IKnQhngur9bzeaXiJ8ARkEglxTJ25Fp2hZIKsCiw0QvAFS+f&#10;xbXOWGx7mr+V+AAA5W2+D8cL2inEAkmdF1AJ5wly7PpLcCoOoJiz4gxAFC8JjvAiomIVrMxTijFx&#10;jiC3UlrrWZ7jFVP5i3uKz8h/i0ppIqRaz9oTHSEbbW91pRL2d6OdIQdIo2x3NRPqJhRNTRqLlyab&#10;1ab+lC5t6wrZZG+nDWt5vKfTxrVMvqWJ/s5AqQRciYTV1u3L5GMCMs3p+X0mGnZLOtREbkWntvkk&#10;UCdic65aShlWefOZuMMkbPEcLKUATiiTAqCDtd5MUvscwics5LDMm4mFHRoBppbVdy2dcvjE+LMc&#10;Q2Ve+zGPuajaAFMoqRLsi21fr+Y+oPEHtS2scSI2lRi06XjYJtQ+jcUftnqpqOar8wBGMSfG0pw8&#10;j5LGGdV5jznMGnSw5QqmCDZ6QT8g2Wwyrm3AL+0fj9sUNnpAOR07UD0F6idXS+mcsfObAsbp/Dg2&#10;OaOmNBaqrqWMzlPXbj6pWuMtZjK6jijCkq5kWtDyfDZty6Mjtj4+Yauj47Y6pjI+bpuTk7Y2OmZb&#10;05O2NUOOpmnbmJi0vdk5Wx8DLAVlc2zUbs3OuvoJC739hXnbX1ywe4c5mQ5WV+3uyqodLC7bnZUV&#10;e6D2Jzvb9u7+rn3w4J59dP+ufXLvrn2p5S8f3rPPVX/95Il99eiB/fjJAy3fs5+8C2T6wP7s8y9U&#10;PrNff/qB/fK9+/anH9y3P/vonv39j9+1//TbL+yf/+xT+8dff2S//9l79vdf3LV///mB/cPnd+13&#10;P75v+3NpB0wT5VdsygHTFRVexLpho2oDLgGyx/Sbhj3neCV5mgIl0xggvPh8YN2pvm6dV3pZ+12y&#10;Ef3OZcsu2nB5YM2ZLNbvmJ4F0/qNS+l3D2USOZXSrmhCtXTOFUyDWkYpBFCK5gWQKZJ/2vM0UUfV&#10;J6xnx7C2A2AcBAGhtB1ARC4kB09qw7puUGOhTsLODviEVR7KI6zx+tQPyNSr3+IBlQBKaX9q9aX0&#10;c3w9N6OiIs8TIIpjkp8JEMU+qJcATdQAKSBTp5Z9PqqxxwOIoUzqvKF9bjJn1ESai55nB1X361ke&#10;WNSXFwAnVEQDOhagqPPmMVcvdeaetB7177iOcuak5odN3SldGyzzUAKdcLDSp2dn1EzYA3bombkz&#10;R/0VQ0RL1E+xRVixAhZ5McUkPdrX8zHp2TyseKH95lGN+aauOxDvhOZyXJ/XW9oPG76jrlDqyz1q&#10;A2pHsQTYQoGTLQYQBjmQsLOLa0xyC6FuYo6cLzXgKVAABTmOAEsOmvICu7wYaiK10webPeAOcCgK&#10;sNHcyKsEYALgAIIAT+ROwlKvW8fruH7EQQ+QCTVSXGPFdT4pQJ3a4voMEvrcorp2MW1Pce00pxTX&#10;Q/NgXB9fbb03jlpW1wTFETZ7WY2T1LnHtA2bPWz1wppT1Od6wrATRN3F5+FgSfFYTGOh4mKuXBvm&#10;xv5RfS8GtMz+4esBCOu4dtT+qLy0wHMEBUqYXCsvLLLKoiKrQYWSR44f8i3dtPKCHLdBKwYeqaBU&#10;KckP8i6VY5WHSinnigOOkryrdvPGRSvS9oqim1Z087JVoErKvWaF1y5b4dXLVp5zTftdd2UNihtU&#10;T8VqczWOxgY0VRTl+LEriwEsN1zFhNKnuqRQc8x1iFFVhk1egdVWFlk9KqXyYgdNzTUVVlVRbKU6&#10;v+qKUmuorbTK8hLPz+RWbRXY5FW6sqatDgBUYdWV2r9S67UN1gIYqqy0JmBTfbOWq622tMza3NKt&#10;XqXBWim1ddaAUkltTXWNgdKpVsvV6qe6RmNUa996AFS5ljVGbUWNtwO3aoFkFSU+92rNvbwk36pR&#10;Zum8qnSu5TrX0qICXYd8VzahFCoFPFGrrSQf6JdrRTk3LFfXEkUZwI4awJdz9bx/LlgRoiAD9pXm&#10;qN+1i65wKrgCSAqAU9FVVEtBbqYileLrF1RQPJ2zCt/vouVdO2sF7K8xi/S58Z3g+KUoyzS/4sLD&#10;3FGl+px0HgCzhopKB0r1FRXWUkeepQa3wmtpaLJQc6u1NLZ5CTWFHDCFO/uto63HejrCNtCbsoHw&#10;kPUPZqynP20DkREbVInFRi2RnLR0Zs6GR5ctM7xk2ZFVLW/ayOSOjUxv28jMro3N7dvkwh0bnz+w&#10;mZUHnodpce2RLW0+sUXs6m59ZMvAn50PbG3vQ1ckuWLp1se2cecz27qN5R1tKJXUpv47d7/wsrX/&#10;me0cfGa7dz53wARc2jlQuaP+qJzUf3v/E42h8XY/cnC1ioIJuLWBNd4dVy8tr963BeY3u2vTM5s2&#10;MQFcWrepyTWbGFu20eEFB0zjw4s2mp2z0aFZG05N2fhhnY2PWzo+oXrCUpFhG0tP2FB81NKDQ65q&#10;GkbtNZCx1GDaMrqOyf6kq5gyA0EuJkBTvCtig+39luoetERX2GKdfRbrAjT1uE1etL3XIqEui7Z1&#10;ed6lgdYuIwdTpKXDBijNIW3rsD5UTPosBxpb1dbiAKjbcy81u9oINVK4pdW69XdF7qW+ljYLs5/a&#10;epvbPCcTcAlI9NQab7C1zZVE5FYKSqPGw66uxccabOM4ddbf3OSAifxNvTo2BZVUV4PG1PKgjhVp&#10;CWm8IEcUCisK6qrIocop0Y4aKxRY5akP+Z/iWif/UtDW5EqmBH10Tgntk9IDelQP82m3cqtx2zwe&#10;4LGOC9eVez3YWG2x5hpXLQ0qOIg2VRj5mRJ1VRatAYhU22BNmaVROSloiKHKaa12hQ6wKNWkbSrZ&#10;ZmBLqfoWWpQAS4FVSoFNrDLIxRQliAEkKWAJV+U6cIrXkMNJAY0CFqCV53NSAIbVXkLjk1R2xEFT&#10;jcbDfgGbswYbbq1VUbDSQkJZ4E9gZUc/4A/QCMXRiAIRLBiyCnIAS4Gnd4MDJ38zrpPARcFNt4KU&#10;UKMCGUCTgpq2epvsAkiRVLbOMu3Y7jX723WowRINVa5sSmENoW3pUK3FW6ss2aQAS9cSK4istsUV&#10;SMYUgJHYNttc6cAp60CpyhU3/magzh3A9NQOD2UXAC2l8+ftQeBJWtclq+tJwMfbhrwBSUAIOOIt&#10;xJEmcjHlOJyhH4VtBIkEsIFtHoFkroJdgJSOofXRJgW8Wp5oxkovUC4NA6GaCBoJhlEclSlwJoDU&#10;WMAjzRH1EYCJ4HpC/RwcNWpfHW9S26d0ngAwcjzNkP9IbcPqM91SaXOham8fURuWd6iTyJU0015r&#10;Qxpzvr3eJnQ9AE8E4kAi1E8Es66CUjvqJf9u6Dgj2n8UYIXyqVX70Ff7jaGAYl99Vyf0vZnVuCia&#10;WAYyzeizDIo+Z32W4y1a7iCXUptb4s24JV6z51qaQcVEzfaeFodNWOLN93XYcrjH5npCtqB1bPNW&#10;UTEpiJ1TgDvX3WGLAKaBDpvvabUV1EuD7baqstTbahthwFPI1lzB1Gbbg50Okda0vDZArqdmVzIt&#10;6bu41tPskGkpVG8b5HDqVVtXnUqtrXU32GpXvUqdbfZRo2iqsiWHRoGSaV7LC6iX9F1ZUFlqLbX1&#10;dmzxSmw1VGHLqpdaCm2tTdu1PNtUaIutxTbfWKj+pW6j57mbWktsrb3M1pqLbTtUZlsAprZS1Vpn&#10;WTV2edvqFwCmYk8AvtMGFAIyFTp0AjKhYKKQMPwO1juqseMh1xJ5mu6oPzZ6vAmNJc9ttoX4R5iW&#10;Ve+GbjpgAj6hYqLcBkCpftRV6uW+9gcyPQAsdZCDKUe1xmgnLxN5Lm4a6qYAQOUbaiSs67C6O2i6&#10;aQ+BRC2ojw5hUnOgVjpozXXA5P01t/tqu9+isdX+RPNljPuuVFKt5Yc6LjDnnuaLEgoFFFZ7d9tu&#10;ak6BkglF0z3WVQOa7rejeLrqyqO7ACAURs3arnWs81Aa7TcAp1AbXdM413RO1+x+6Jpt11/U8bDM&#10;I++Sxm7UsRkfWKVz5vj7TVftFpDKj5vjOZn2tN8dHXun7prtoWLSOaySYwn1ErCp8abb4S3XBCqm&#10;hRoFyZW8NX5B9XkFxudsVv2nUSfVXvb8S5MVF22xTvvUXrPZ6os2oQDYARPWeNoX0DRUesZmNAZ5&#10;lPgHIW+do3qa0zjkVBoFNKnmH4Jj6ouCaaxERcHbFMokQFIJKqYgd9KMArGx4kP1kYIzoNJo8ds2&#10;cQiY2ObKJ+03ijIKKFUS2OVhfTeiNiAVaqghBWxZBVAom7DPC3IvnXDYhDXeiLZPolxS4DSiIGhS&#10;gc8Ege3FH9hPey7b/+fJsP3vd6L2P88123/LNNu/pIFMlfb7gSL777qwyiuyf6fvICqmv9Dn+5vG&#10;G/Y7al17L8059pv6HIdLQKZf6fr+XNf1y7KL9kXpRdXn7JMi1EwX7auyC/aBjv1R0TsqZ7T8jr2r&#10;APqxgr0PVL+vAP191U8UOD9REAhgel9B2BMF64/U9hCVk9YfKoh8pOV7CsaATLevveHLB5exxnvN&#10;bl954xAyHbGti6+5eom8S5sXVM59z7YO4dL62e/a2jvfdbC0pHrx7e/Ywslv2RKQ6Z1v2/ybL9sM&#10;MOjEi4GC6Q+g6EWbOAZMetHGjz5vI0efs/FjgZJp6hjqoxdsWsvzbx72PQGQQrUUAKMptY2qDSUS&#10;BcDE/vRlDNRNT/M5Udhn7OQrltUxhzU2wGiU5aMvOHwaPqrlNzTO0Ze1/pKl33jey4i2Z46oaDn7&#10;xos25PsfKppQvGi/JCCHfYBLb37XMm99x5ezb37LRnQdMqqH3kKx9Irb4WVQL53+ludgip0KFEyo&#10;nIBB5F8CFiVRQh0CJ9RPrmbSsVP0VwESJVQPaSzURX0AIPXpUxnUMcKaXz8gSCV28mW34gMiYWmH&#10;WmlA1yih/WhLvIlCSdt0XZ4qkhxsab9BnVf/kQA6AbWAX56zSdesV+19QBgUTW/oWEAr9j3+nOZK&#10;re1vBMAJqDSo9cHjAXyKqt/gMWz1ntV+qJ2on1G72lT6X3vOegFKr6NI+oZFUSW9ilrpm64Oimg5&#10;CmByJVNgQRf70Tcsg93dD77pgAnlUvQH37Ckq5YCmIQ93rD2yWrsxA8PQRS2dgAmfZ5JjYkVngMj&#10;zT2mQp1CteSA6Vl9L+gTWOZhn5c9yjw0lkOlZ31OrGPlF9e5oIhCeQWMSqpv9u2Xbe76q7ap38ed&#10;BuzlUOwCgkr9/ojV7EPgEiqlvip7NFD7B7AEZLrXQ74kgJTqzjJ7hCWeln2frkPI1Bu03QlpTO6z&#10;rQUquq/pHndX91MHTLpHYA97W79Ht/UbdKuB+1Ke7R5apu7p3kM+QyDSbj21Si33jsOi3/st/d7v&#10;6vdqq/qybeg3a7f+um1pfVu/Y9QbumfsVl+w9coztlJ+VuuXbEX3gdWKS7ao2u1Ydf9YVvsSMIl1&#10;7bdAriX1Qe06V657T4nuO6Xn/d4xpd89XkhYKEfJpPsG94zCt3Vf0D1C9xGUqrxIMKJCPqVUAUrY&#10;M5bRb2ZG4wyXX7aM21BdCWzvyoFK5E/KsRE9Qw/X5tuEnjFRGGE1R55PFP084+IaAEQa5rmeuEbP&#10;0MFLYqUeE7F9GLhUo30V5/iLXDyjA2tq8i1dedOGFRulq/IsoziJ9WyFntur8tW/wNIVBZatVMGC&#10;TwWABCRysMR2YrLDOIFxqROKwVyp5H0K/UU2gJf3OYwhghfX8rSc78v0I35LYZWt88noPNIqvAw4&#10;pGdBh0w8g+vcyfcU2JlXeNyCFTjuFinFSUN65s4QwzSzrLgtFCiaeLkvTc7bjlYvxGwTgCY9W6cV&#10;r2V5mU/r4w6aFK+pjHeE3EZvRLGb52ECLhGvaR+UTGnFehM9HQ6XxvQ8TpkMdztoGu3tsmnUPnpe&#10;n46Qh6nX5qJhr1EPTWMfN9jnMIocSVORHptyxQ/wJ8jJNI86yfMLZVzVtDyEegf7PErSLeBWsymH&#10;TKiCXHXk4CYoK+mULaOIQvGE4kjjTulYWOXN0kdtgKWn+ZqASdMAHc1jivkBoABSqJ60H+BqXPMf&#10;j/ZqbjEfb1L7MyZqItRGfpxE3CaBZ7FB9e/z8cjNBJxi/lPRmI31Mx5Ai2MDmTRf1EeJhI1qDlOa&#10;j+ducoVUoLwCZE1Tq30mqnlp/7k4eaYSDpgWtf/q8FAwjubDOpBpKQ1oIndV2iHTysioLY+O2uro&#10;mG1OBBZ5qJnWRydsbWzMVsdGbHNq0ramp21vfs5h09Y4cGnEtsdHbU3H2JwYs2312Z7CUm/a9hcB&#10;TUu2jb3e3LzdXlx09dKD9XV799aevbe/Z4/3tlR27KOD2/b5/fv21aP79vXj+/b5w/v243cf2tdP&#10;HriSCdD01cMD1ffs5x88tF989Nh+9eFjh0y//eSh/d3PP7J/+s2X9p9/95n9828+sf/4y/ftH3/x&#10;vv3+q4f2+y8f2599etvuzyX1HHzNJiuvqpCD6apNqUzoNyyr3xzUSRPaNl5x2UaA365QuuxAaVi/&#10;axOlF9y20/Mw6bcprec9QHiQg+mcpfV7l1DbsMYb0u9eslhtxWeNPEyAJCzzooVnLVJ4zjwPU+EZ&#10;ixacs3gBv3mA9DMOdGL5p70AXZL6bezR8yLAJ8ZLU1oHKtHmYEg1KiZgz6D2J3cSsGeg4LTb4gGn&#10;uvJOW3/RWevO077qg50d8AlQRS4nFFVY8DFmB7BIdaBkQhkEjHrbQmrvUr8O9evS/qihyAmF0ol9&#10;gEvMPcirBEAK8kh13zgVtAGotL0v/81AxaS2/oLA9s5zNKmOAGfyTmr9hI5JPy3rGThyCJewmENZ&#10;BNxIKW7oywXWvOmQI6z2Lq2jfEq4MilQNZHbKF78pkMmjhfT/Sas7YwfWOkxtvbXsQaLTlm8EAu8&#10;Ew6cBnKP+XpvPhZyJ/VZvumAKA6cUYwB6ELRE6iKjuvehYLqhM9jsFDHVjv2dylgk84JYOWKJsUt&#10;EZa1nfxM9AHwAJvSwCCdH2Cm9/obrhoCPqUUT0Q1hgMmFcbuzTmqOQZj8ZJexOFUAHCiuToXfY4D&#10;14BD2qZ131/jAeziWgcaDeYFkKxf1zms0qMYg2PHNJ8BFE46NufKHF15pZrju2WeCqCr99oR68tB&#10;XXWYU+rmUfXVdhWAVP/1ALRxjJ6rR9wukO1/hJ0Z+X2ABGUOMgqs+OZ1qynKtYbyPAdJwB0AUylW&#10;aCWAhFyHQmXFOapvWEU+lm3XXb0EfChAJZN71YrVBugozrvqACP/KgqZy1aSc93Kb2pcHSf/+iVt&#10;By5dtZLcoD9KJ/IQlZPPp/CmVZdpflquKWeu2K/lGHmLsJwjJ1OtHgSqta2GvEZY4wGbasqtvq7S&#10;KoBQaqsAopUWeo6lpuoqLzXlJZ57KVRTZ211DdZQRX6gamuorrSainKrRcHU0GSNdZRGVyS11Kpv&#10;fYM1VtVbUw2gpNGa1NaoAjDBOq+ppt5Cdc0OlZq0vQaVk9odUpVz3Cqrrqi0qrIyzblUx9WcKzRH&#10;fQ5ApSrgjMOzIp93RVmJA5wKnTuKpnIto25CwYTqrBjIlKfPQNelWJ8RkA67wrzr+ixuXLH8axcs&#10;7+p5K7hOfU71RX0GalftVnm5AKjL/vmQp6mEvFnqV6R9irVviT47t8kDMgGwgEue/0mfo+ZTUphr&#10;RYBBzalS86/U3AFM9Z57qtThUmttg651rbXq2rTVNllLfbM169q0NYespandQi2d1tXWaz2tPdbf&#10;0We93ZGg9CSspydpfQMZGxgcURm1/sFhS6fJuzSjetZGAS+jKzY8smLZ0TXLjq3Z6OSWjUzt2Njs&#10;rs2uPLCJFVRM921ey6tb79n82kObW3tkqzvv2/LuB7a+86Fb3G3sfuTAaOvu57a6/6mtAZX2PrZ1&#10;ABM5l/Y/sfXbn9u2+qyr/9bBZ3YLq7xD0OQ5mm4HMIo2oBJwad3VUR8Fqqmtx7assrj+0JbWHtj8&#10;4oHNzu7ZzPyeW+RNTW16wR6P/EsAJi9D8zacmVWZcbg0Si6m4Xm3yctgkZcYt0x01LKxcUtHx7wA&#10;nXxd1y7aH7dEX8LS4ZQlVaf6tN4TtZiKQ6aeQRsaSNhQf8xiXWGLdJCDqc9inf0OmcKt2ON1WqSt&#10;W6XXwoClxjbra2qzWFuX9euz7GlssXb9XcRDnRYNAZsaHDRFsdVraHCwM9gachu7/taWwBavqVXj&#10;tms8cjsFOZn6W5oDdZL2jagNeNRbX6/1kEXU92neJcBVuFUl1OZWe31NLZ7bqQu4BLRycNWquWiu&#10;QCXUT2qLdnT5/GIdwC1yQLVZvKPT4u3tllDfeFtQEu2dWte56FiDGj+uuSR07LT6JnQO0eZmS+r4&#10;ST3Ex5sbLdlUZ1Gs8wBNLfXaFuQTimPfpgf6iIKBP1jnNdcoQKizpPoCU8g5lGoObA+STVUOTlIK&#10;IrDFSzcAn8osroAl3oD9W5nb3nlupdoCi7GsQp6mfgVKvAWXVJDSX35T/fJsUP0i2o7yiTxFKKJS&#10;Cl4iWEEoMInjI65jAmwANUNNClI07yHejgs1ONDB+g4bPbf5Q6mleWOXl22gb4PmDoQCNqFoIlGs&#10;ap0/5zfa3nxomxdYCQ4psBlpwxtcx1AZUb+xDgVDGsPVTj4e7Q2+LdlAjitsBbEPBMyV6TpVWqy2&#10;VPPhOlX5eVGGWgNVVroeyIQah1Lu1wMgguKLAC2J3Z6Ke6BT6siBVK4amw0FeA34qfPWY2CPkVZg&#10;ihIpUwdECoASoIXAcpigUAEjb1i6yomA9hAwoVpCfQRcwo6Oty2x96CdtzHJfcQxADsAI6AP8yC4&#10;ntR29nMFk8qECvmTpnVOqJTmQkF+pVH1A0yxjGJpXP0ATWPqN9Yc2NlNtlXbNGoktbOM6ojrQc6k&#10;CZRKauPYk7p+I7p+nnNJ24bVRq6lCW0fd/hYZbMdNb6NZWzwWAbSTWh5lNxOoXqVOrXX24y+P+P6&#10;XMf0fZrS545yaaZLAaw+4+kO8i+12pi+C1jlLahM6DMf19/KUl+7zXteJZX+Tlvo67AZra+Ee902&#10;j1xMAKbZ3g5tb/f+iyqzXU22Pthpy/1tthput7WBdlvubXNl00a40+3yNsIhW+xqsXX69LfaQk+j&#10;llttpROI1GRrPS223F1vyz11tgJUUvtyR50tdWCX12gLwCRd+7XOWltpC+zxyMU030JuK4BSmS1q&#10;2SFSQ76RSwngtNyGkqnUVkMom0psoQV7PBRN5Q6YUD5tMJ6+G+utGrOh0LYcLKkPyqWWErvVUeFg&#10;aaNR27DL0xhAoY0W+gJ/Si2wtiMpeKHthrDZyXO7PPI17LdrDLXvtwX2O+Rl2mnNVf98z+nAtjsa&#10;b68l1630bmkblnj7oXzbab5h97pITA68KvR8Tbx1zVvYJC4HBj1ox9Yu13MyoV66p/qetqNwuqvx&#10;+Qcb8Ih/nD0+zLN0oGM90tzuNuX6P9nuAY+0z77GuaMxn3SXGHZ6qJJQSD1qLXT10n1tRwV1rymw&#10;47vfCvjJczB1R+Ng1Xer8bo96MzR8flnHvZBKIoAUTdd1XSn5ardqr+i/VEw3ThUIOXYHe0LZLrl&#10;/+S7prYbmgs2eYAm7dN0VePfMOz4WAcU3WM/HfdA49xR2Wddx7nVqKKxDtQfqMWcdnT+/GNxU2Ov&#10;N16zDa1v1Qf5lrYabtiKjjtXednIl7Sittmqi25bN1VxzmaqLzgwmlEb7ROVrJNkPci9BGCa1DKq&#10;JSDUWNnZIB9T9WXPx+TAqOyMTZefc6USAGpcfcbVNll5zrKl79gQKiP1G1ewhoUecGlS7dNlp20M&#10;wFT8lvY/bSMK4gBEqJcm1Geo6E0j59KwAybyKb1lQyUqWh4tPm1ZtmucEa0PFb5lowpKRxRAApim&#10;AVVaJueSAyYFhKiX3E5PAdYY6ikda0IBI3AJ4DREMHXpR/arvkL7/348Yv+vvS77H8ca7V+GG+2f&#10;U1X2j5Fy+0/hSvt9d7H9nb4blL9pvml/qc/mz/WdIBfTn+lz+bWu+Z81PFUyXbZfOWS6Yl+XA5ee&#10;lsAmj1xMn+qafFZ63j4pOWcfKBj/UOVdBcOomD7U/ABQ7ynwe1/lXQVs72ubAyeVxwrK3Srv2jHP&#10;v4RNHjDpnoK/O1eP2sGV1+z2pdcCq7yrr9vepVdt+8Krqn9kWxd+qOUf2tbZ79v6me/a2tk/sZV3&#10;vmMrp7+r8h3Pv7Ty9ndt+a1v28Jbr9ji29+2pbdetoVTL6q8ZFPHX7LZky+4gomcS9PHgUsvBGBJ&#10;ZeSN51RUH3vOxrROmVE/FEkjR1l/ziaOvWCjxwOlEsuApVH29e0v2NCR5xwcTeuYo4z1xgvaRp8A&#10;QmXUBzg0pDlkNXb6CDl36Ke217WswjLtQ0AlQAIqFK0DnIY1DoqmpMaNq29ay+njL1scS71T37KR&#10;N79jo29/z+InXrE4Cqg3scFDpaTlt7DMCyDTiK4VoGlY12/4ne9a9vS3LX1a4+i6oWzKqg3YBACK&#10;nfiWj5MAHulcyO0UQUWl/eMaN3wScARgetGip1BFfUf9AuADHOLYKKiAR6iNKACmfl0LciwBmBKM&#10;o/YYsEjXZhC7O41HzidyLIXVlz6eV0r9wmpDPeXgSWPFgElHn/XC+K5SUh8UTV60Hjn1nPWq7nr1&#10;GY35jPZ7zsL6zMnLBHTytqOHKicUTgCaNwAz2v6jAChFVKK0qwCakke+oW1BiaiQSwmVUv/3ApiU&#10;/NEfW+IHQXv/95+xxKvfcPUSfcjPRB+s7AZffdbHxwIvruuW0OceZ26qgZGApYTmmFJJH9M4R4J8&#10;UKwn1S+p7dEjz1pMJaq5o3win9SAz1f7qj2tPg7MVE+d+44t3zxhW2WXdb9DuQsI0r2Glxl0P/P8&#10;Sp1qc9u7isPcSlrurbDHvZUqAKVyt8dDpfSop9ILeZzutWN/h6oXsITyV6U538hHeFv3slt+Lwju&#10;Q/t1V3QvwBr1gu3VX7adusu2W3vJbql9twZ4dNE2q87ZNiCp9qqDo239Rm2rfavqvK2Vn7EtAJJ+&#10;68nfR71RdeEQMF3RvufV76yt6fd9Rb/za/rdX9X9AMi0VK6iewWwaa6YnHpnbbnqks2r31z5WVvC&#10;OrXsvNbP2bxDprP6fSYX3mkt636g+8SYfoenS84ELxFwL1AZAzKpZNVvRL+RQ/yTVr+dqJayKiO6&#10;5tnSyzaEDR55lqpuWqbihp53C/R8jHsAltN6nlbcAljiBaxhxT84CfAyFc+1wCUHOHp2IncRgCml&#10;PjgMAKV4Hk9XFQYvghETVeZZWvERQCldmWvJ8hyLlV23dPkNtd/Q8QFc+W6hx3GTip9SauO5P67+&#10;cbURC6BOAhhxbBwJ0qiengIo2vV8zzxwRSAu8NxKbNNcgFxBm2Ix1T5fYjqdI4UXATN6xs/oOZK4&#10;b4iYxmMYnS/uAlofacFCvdRfOuRlwayDpSDuYXlEz+m8EDiqeAzlEu4RgKXxEC/2KfbSc3dWMRmA&#10;abwbuNRm413tDpZG21pcsTTWEVL/NhvT9iEs8rTPpJ6/MxpnsqfDhjraLKsyDmzSs/nEQLdltT/q&#10;panBHhtTTdtcrN8m+3t8eSbeb7OxAZvHbg6YQ+4mLPUczIQD0JRGmUSOoZSWscYLoJPbxAGesmmb&#10;SQyaK5hoi0WMPEqLWOalEjahMefZ7sqlmC1on3mUU9FBV08Bmtx+Lx7TcckFRUEhFAnUQ2HAUJ9b&#10;3Y0NAMYC4IRVngMo9UNNNK027O2C/EvkSoo5kKLfeERj6HzohzJpjBxLkaiNDwzYRFj7RqM6JlBK&#10;50NuJdUonBgDSMZ4qLqAWcyJ6zMbJ4/UgM1oeSoC3NJ5qay4RV7WVoeGXPW1MqTl4WFbByYNDfu2&#10;9ZEx2xifsLWJCduanLbNiSnbnVmwzfFp9RvXOtBo0rYAR9Parhp1087MjLaN2/bkuPabsB21783O&#10;2v4iFnkLtrs479Z6+8tLnqsJRdPDzQ27s7xsj7Y27b1bu/b+LqDpln14e98+wiLvzi37/P4d+/rJ&#10;Q/v8wR374uEd++kH79pP3n9kXz48sC/v79lXd7ftJ/d27RdP7tqvP3xgf/Xj9+3vf/WJ/fPvvrT/&#10;+jc/sf/2Nz+z//Hv/tT+9S++tn/57Zf2T7/4yP7+Jw/tg5WULTbl65mXl6+u2IR+Y2bcLu+KQ6Wx&#10;sks2XkVuJp6RVWOVV67fIP0e8fw8rv4jlVdttOq62rVd7QAk4BLgCYXSsO9z0VLF5yxepN84PRMC&#10;mqL6bRssOKP6jNvYxZ/CpnyUS6cdHqF8AkRF1Tao58S0fh+jACBAUd7b1o+tXP4ZQ8XU5aqdtx0q&#10;oSBCVeQ5mIA6+QCUt9X3HYvp97hb+/WokFupIwdlD2ApUCehjAoXvm0RzS9Y13w0X8bG8i6Uc9Lt&#10;+BirX3Mkn1O7+vUXvRMopHRsFFMBYNI4h2CqU8+xqSKNo32xySPPUr+O1Uut7fQb0BxoR/EzAETK&#10;JffRMV2TQ0CDauawPaN4oF9z6cs9oesCvDplCd1XAB3ApUHFBQAn8ib1Fxy3hOKKpGIJFD1xxQmM&#10;169YIa4YBIvBqO5B2OPFFEvEVAOagErRwhNaPqFzwIrvlOapfTUmsAQ7vITGSimWSav0uXLnuOYC&#10;cDlhkULs9ThXFD7H3W4PoEOJqp3z6rsRwJdeh08oowLlUUrHTmoc1EJxtcc0HuAH4NN3nbaTWn/T&#10;EjofwFt/LgohrOoC6AOEAwI5YNJ1oN+g4ojBG5rfDR2La+fwSHNSH8aP5AOBjvo8XM2ktvANrO0o&#10;Ry2C4sihkWptBwxxTCzuusjFpGUKfbDb61O/fpVe9aP0uMXeMeu/Tn6po9apWKWPbdjpad5/hHoJ&#10;pQnqpdJ81DMlDjAqC8h7BMDIs/LiHLfJQ0FTUZTrpTgfSzby/mh7YY7b2aGcQdVSeBOoFOQCyr8Z&#10;2KgV3rxkedcvWQl9cq5a/rWLDpKwxUMpVYbVHuonV0ahmsqxwlyt5+doDoClPKtyuJRrlaXkKMJS&#10;rshqywsNmzxX/JQXaTnIuVSGMgu7vIpiq6kqUV3isIk8TLVlpdZYU2nV5SXWWl1jzZU11gAAqqh2&#10;C7zmmhrPrYS9XWNt4x9Ka0OLQ5JQfaM1ax2Q1FLTYPXV5F1qtpbaFquvUlt1o3U0tFpjNTZ59Q6d&#10;sNCr03HqdYwqcjJVlWsZFVOV5lOsa6vzqCh1sISSqQo1U3GBlam9VAULOtRN5KCq0Ho5OZny+Fzy&#10;/1CXOugL4BJqsAKVQl1/gB9KMcASEKn4xhUr07b8y1jf6XNRm6uZrgEAz1mhSin2hsCoK2dVzlmJ&#10;tpfcvOh5nPjMAIueA0pzKtV3pFBtADFUTCXFuW5PWF9ZYQ0VVRYCxKHw0nVq1PVrq2vya9na2GJt&#10;9W2uVgq19Fl3aMC6W3qsr73PutoHLDyQtIG+tPWrxOPjFo2MWXhwxCLRMUskJyydmbbM0LyNjSzZ&#10;xOSGjU1s2uTMjk3O7dnE9I6NTm3b1OJtm166p7YDB03Y4QF6FtYeeV6kTezwtsmThDoJgBTkWtq4&#10;/amt3vrItu98Zrv3vrBN1RSA0tadz23n7pfqh4Lp8wAu3f3CAdO++u6hcFJf2nfI0YRyScdY3/vQ&#10;lraeaPldm1+7Z4vrD2xh6Y4tLd6xufnbNjt7y2bndmx6asPGx1YcLmGRRy6m0RFUTIuWTc+4Wmk4&#10;PWuZhOqs1pOTlk3qWugaAZTS0XHLxFAxjVsqNmopXbNkf9aifTFLRdLannG7PFRM8e5BlailPA9T&#10;YImHHd5giFxMvRbv6nfAxHK4vcf6W1H49FisrdsGW7HDC+DQYAjABPRpt77mZodKkbZ2rwE6WOah&#10;RgryMmk7CiWth0Pat63D1VGMM9AWUlvIupsaLMo27RvTOFG19zU2u2Iq0hy0RxxUsQ82dx3Wrz4A&#10;pQG19aitl7E6OjVeh4XbAF46hr5zzNtVWNoe7+7WebW7aira0W4JzSXT0aMH5V5Lt3frYbpbbcCk&#10;4JiZji5La7ykCm2omDLs19xoidZmSzSp1nJKD/Hp1ia3G4ijXmqps8G6SlczpdrqbbCxyiL1qG3q&#10;HKok1Sfjtm8KLJqwzgM21VhcAUaEN+R4e62O4EnBRz05lAIrBQBTqo635QotpmAnjIWD2lP1LCug&#10;0T7YL2AJ56BKQZnDokYFLyrkNELFhMUccAn1FG/EZRpr1F6hoKXO50UZUbBCjbd34Pdd55Z3QCby&#10;L2VbUXGheGrQOdAPSFTjnt60YX1HAlnyVQGbhg/BlednUkk1aVnbgVFAKCz40oC6euARwRO5lzTH&#10;OgWaIeZQY1Fdj3hTucWAb7pWgDLe6hsGMmn+KdZ5q1HX66mVIF7mwKYkgZ6uz9PkvKidsKDw4NQD&#10;RPIikSyYwFV9dF0BRsAjAssJBXOoj1BAUSdrFBS36pppmTHZd0LzwoYDCzv2H1YgiQoIyAQU4k1L&#10;yhQQRwEjqikHRloeI5BU/4mW4G3NCe3HPljZBcojtfHWouaCAgpF0qjaxhWMskxAzj6L3Q06poJU&#10;jQVQmgxVO0wiQJ8MBZZ2s7zxqOs2pes2SbuuLcqluQ59bjoWwS0QyRVMgCfvEyiiAFVAJdp9zDa1&#10;qZBPCVg0oe/7uD7Lua4WrQOj6m0GRZv+PiZDqJda3UJvur3R27HIm+8hB1ObTWmfue5WVygte+4l&#10;VEqdNq2A1/MxAZsGumy5H3UT8KnDUCWRe8nBUl+rL6+qbTPSaTuxHlvU2IElXlugaiLvUk+zrfW1&#10;2CIgCRVTT5Ot96rublRbna101NoWlnnt1VoOQNOcznuxrcrt8RZD2OPV2HKoyqb1WS84cKqw+SYA&#10;U5HNNhbZRke5zTUV2kJLka0AjDq0vaXUNjtr3D4P1dNme5WttpbbmtoX6vNts6XMdlrLbDtU6rmc&#10;ntrjbaJiUhv2eaiadtvIxVRotzpKbC9UbDstBW6TdytUpG0FDpN2yMvQWmBbTbmeh+lWe5CbCcC0&#10;q2372OoBoFoLNQZKKPajPdd2W3IcMu2h+tE6CcfJ37Tflu99HnQUOQgiD9Ptlht2W/3uhvI0h1y7&#10;25qn5QJtz9U2FE208Y82tTuAybH7HKfxpgMqbPTuaI70u6Mx9oBEKtj+AGjuNGNtl2OP+eddU449&#10;UD/yOj1Q30ft2k99yet00IJK6abtA5KwvcOyLpSj5Zu2U38t+Adf0zVXL+03XrFbKvearzlU2q2/&#10;6vBnv/G6tmsszQc7u1uN2qeBHE65dqsOOJVjew03bbMW4ATQAi4BsXI85wWAbJe8GRpzR+Ot1wGi&#10;bti2yqbmwDluNlz3PEsApqWaS7ZSe8WWay7bksZcVJlTcDxfdcmW6si/dMUmK8/7MoqlyYoLNlNz&#10;0eaxLVLAPFONkinIszRRfsHGVdgXeDRSej4AVNo2C6TCRq+c3Bln1fecDbtSCYuQdyyr4IxxyNs0&#10;WXbGRovfsQktT5WrLnnLpsredLgEfKJgbTflMCpQOqFUQsk0rKCQOqUAK41aqURtrKsdAMW2Mf4Z&#10;qUByRMHVhAJx1ErDCsqwygMskX9pWEHTDHNQoDii4GtSNYBpVsHwmAKtpIK2ofOv27/PVNj/+8MJ&#10;+79vh+1/GG+2fxlqtH9K1dl/ilbbP/aV23/sKbN/0Pfmb/T5/LW+i3+u7+BvnwImfSZ/qutNDqaf&#10;V12wX9ZeUrlmX5ddtJ/quv5Y1/trXZ+vSi/YV2WApTP2eem5ADIpeP9Qc/9I5UPNCQXTezff9LxL&#10;KJfeVyD/noJut8pTeffGCXt8/YQ9VGD2WIEYdnkHV47YPa3fv3bM9i++ane0vn/pVds//0M7uPB9&#10;u33pR3bn8o9s++z37NbFH7pNHnmWNt75tq2dJt/Sd2zxzW/b/Olv29ybr7g13rrasc2b1/rcqZdt&#10;4c2XbeWtl13JNHs8UCBNHgMyBbAJ67zxo8/Z5NHn3SJv8jig51kb1fr0sedtArikdqDT6InnLat2&#10;8iY5WHJQhXKJWn21LxZ7ACKA0fCRF7XfK5Y+8kKQcwkVkuqM+g69AZRSH+ARcOmwLfE6yqXnLPHa&#10;865uwR4tBUjQcbDKS6kvipXUoYIpeeIlSx9/xVLHv23pUwEMSp96xYa0DBwCKI2f/q7b5o3oOo3o&#10;+qWBTeqTOPmKxdUnCYB6W/u+9W1XOAGPIkCdk4cWeUCiY8FyXNc0+dZLNqBzAQT16XwiusZDZ//E&#10;Ym9+x1AXAZhQFtEXOOQqJV1DasAVdVLtnkvpxAvWr3NB4RQ9+YLF1Ea+p/hJ7PGwxkOR9KL1a7yw&#10;xgUysZ1j9L3xjPbVtTr5vOYGuHreenTNyLEU1ufGtkHVkRO0PevWedjpAZGw0MM+L3LsGQtjh4fy&#10;R+teyK+kuv/Vb7rFHOql+OvfcEjjiiHs8IBFP/xji//oGzYAWPq+2r8XKJNirmT6hi+jakq9+sdu&#10;o5fUeAls8V5V0TjkUWKcmKuYAEYBEErpGia0nNTcgUh8/gAkoFfQR+cMPNIytn6UQWAky9oGoBrU&#10;dpRM3p/r9KrOVetDusZzV16z9eIzttOY72rgg1CJ3cMiT/dRoNHj7gq3vbsPXFIh/9KDPtRJh7BJ&#10;beRWeqC+91EJH+73oKPU7rXpHqWCcum+6ru6z3LP4MUH7i37jVftjurb9Zdtr+6S7dRdtJ0aQNJZ&#10;26x4R+WMbVaeta3Kc7ah39UdIFPVedsoe8fWVDb0G76j9e3qC7ZRecHWVHZ0/1hTf4DUun7DN/Tb&#10;tVKucdR37bDMlZy2lbJztqTf/QXdG+b1m7+i37QlLS9r25KONa/f50UdY1rriyVnbVa/1VP6/Z4q&#10;PGVT2jat33ry5wX58d6yCV5I0G8iqtQh/QaOFGOTd9ZLpuiMZYvP21j5VcuWY4F3w+tM6RXLlF/3&#10;/ErkL816DtMAKg3ruRo1EblMAUX+LO4vbGHvzfMsjgAlAWTStpSe4T03Ks/21NXBeDyXY0mHnV28&#10;KtewrE5V3rSk5pCozHVFERApXami5XQFyibFUEAkbU/5fnmej+lpriUKeZaAVq6c4uW2P8AtYgxi&#10;C+oyh0xYSWO//dTGz7erfgrEiM+yOiegUVKFnLK82JVVARwBjUb9OVvtxB1AJJWMnreH1Y5rA/WQ&#10;nkHZBycHlEzApZGWJm2j1KsQt9UrBmtSDNaigmOE6rYWt8wLFEtt2o6FXsjVTMNqH+tqd+A0rO3A&#10;J1RPQ4xNX1RP3e1unTfVH+RhmtCzOaolcjRNRfpseqDHZsP9NhsN23S4T3W/kSuJegb7uWjkEKJg&#10;fRc1bPFWMhlbTCZtPhF3yzdUPiiBlrJY6ZGrKRGompIxm8dmLjHowGVR7ZPxfptmHUAz2O9tABtg&#10;FeohYJMrmlSC/EyDNonqiLkCcGL9Dopowz4PKDaFgigOWKJvv/dlzhOD2OcxZtSPBfwCUE3FUByR&#10;Y2nARnUdUDdNkXNpMGxjAxoXoIRtngrHx+aO6wBcIz8TNnpTOnfAFwBtVNcTIMYxHZ7FozoWSqaU&#10;rknWlodUUCqpXnSoNGrLWaDTiJbHbGNs3NaASVMzQRmfs52pOdubmrWtiUlbHxu1XeDSxITtzEzb&#10;9ozaZ2YcHD1VKQGibmt5f3XFbqkcbKzZ/e0tu6f6zvqG3V1btXvrq4c5mLbtvb1dVzK9f2ffczC9&#10;u7dt7+9v2yd39+2Lh3ft47u37Iv7d+wXH37oCqafvv/QfvLuffvxw337yb09+/mjA/vtR4/td198&#10;aH/104/t97/+wv77P/+x/dtfB4Dp3/72F/Y//s3P7L/89lP7z7/5zH72aM92IyE92/Iy1mWbrblu&#10;M1VXvZ5WDWQa1vMcFnmTFUCnSzaqeghoBGAqv6z6itr0G1Wu9iLyNemZWGW49KL6nQ/yMpVdcau9&#10;IT0LMh6AKVZwzsL5Zyyh3ztyNKFgiqigEAJEJVk/XMYqL5b/tkX0DBtRnaAfMCkvsMEbVJ+Y+tCf&#10;vEyol7DLQ02Ecol1z9tU+I5Fit4xt83zfu94XqZwAfZ5JzQXcjwBLN6yHtURjYnKCIVTP5Ar/6z1&#10;6xgOkNTekfOWteuZtReopXkFx0U1FORV8jxLNwBD6nvjpJF7qes6eZI0JscALuW87dCpT2NGdV/F&#10;2s5zIDmMQckUwJpe1SiPADx9WOvpOD1YrnEdDmHNIKBKz/eeg6kwqAfUjnopof1iKuRMSjokOqE5&#10;ntDxTrniKqZju42d9idnE5ApqjgjXMCxjvs4wK6Y7me9OjYQCPiDYiisQu4h2lA2pRTPAJA6bhy1&#10;Ls21T/09f5P6AWNizFdtKJj6da4sk6uIfEnkPerXftjhOaxS/4Eb2qZxgEAogGI3T9rAdezxUEsF&#10;Y6M+Io/ToPbj/LDuQ11FXqenaqWkrlWS66tYoltxA5ApqnNIqI1cT4AzAJ4rqK694bZ85GcCcCV1&#10;7pSo2tye7xBoAcc4D9RLFCwEyRXV49ve0DkctYGbb/g+KLTIw9R19ah1XHvduq4d0bULbPcAbX+E&#10;IqaytMgqy0qtskSlqMRqy0utRu01gIz8m1aUe8XIiYSaCdu7yuJcq9J2t2lTO6qjkjys7XJc7YRy&#10;CXs21EyAKEBScc4VV0AV3UAtc9XKcq+rnfxN1zVWnuddyr95yS33ig/bgCkAE46FWqmhosTt77DJ&#10;K8vPceVVTXmx2+KhcqqpLLGGqjKrqiy2KvUtB9TQVldh1VqvrSyz6ios68qsrqLcS31lpTWUV1lr&#10;db0DnwZtJy9QQ22DSr32bbImrWOTF2psdWu3p7mDWlhWW011jfo1O2QCMDVpLABKXWWdA6aG6rpA&#10;zVTbqGPUWG1VjeZQ5UCrVu01ZRVWW1amPhV+TnWqmSufS3lpoRWrrcxt8wodRDmMKinWNc+1gptA&#10;uTxd6xzLv3FNBaB01dVLwD2s7ABMQL/C6xddzZR/9bzlXzmv9cuWd+WCw6fcaxc9NxP5lopuYI13&#10;ycq0X/GNi1auz78cMOg5mS5ZSQ6Qie9DoJgqKwQC5lkNyqsKrj1zLbH66krPuxTSebdU1VlzleqG&#10;Jmtv0XXU9Qk1tVlbc4c1N4SsI9RnbS2BLV6kJ2b9XVHr701YZCBjvb1JiwyO2GB4yKLxcYvExiya&#10;mLChkXkbGV20IdQ9Y6s2NrFl49M7NqYyMrltUwv7NjG3bzPL912xNLV011a23rc18iBtvmebqgFM&#10;Gzsfeq4lVEuuOLr9qa3d/cw2AEQHn9vG/ie2ffcLWz/41G3z9u5/Zdt3vrA9h0mf266XYBnAdEv1&#10;lvpu7n9qe9p/ffsDW9Vxsddb2XnPljaeaD4PbHb5wOYWb9u85jkzu2ezrl7acMA0Nblh4xOrNjGx&#10;YtnsrA1l5gLAlEGxtaD1GUsnxl29lNL1SEZHLREZduiUQbUEZFJbKjqs65m2WG/K0pGMpQZSllRB&#10;tRTrjlisa9BzLWGF5/mYeiKehykc6rZoR5/Fe/ot3N5t/S1d1t/aadHOHgdMA03tFm5ut0grFnnt&#10;2t5u0fYuGwQSNWNj12yRtpDbzPXrs+5vbLNoS8jCKIzIjdTYon5tvm+8s9d6m4FDIYdO2OX1kF8J&#10;OAWQ8jxLgKhOV00BtyLar1djdOpv0MfT/gCq/rZ269YxyL/U24oaCmDVpXPA0k/jN7fqeD0W0TnF&#10;usgnpfMIAbjatd5tma5eS6pvsq3LhtQvqfNLq86qHVVWXMcHLiXbVXS8aEuzxVRSeiBPtWns5gZX&#10;NGX04J1sbbRUS4Mlmuos0VJvCT3gJ4BJWo43k7sJSzf1b6q1eEO1Q5k4MKU5UDRhAYeCibxC2QbV&#10;DQomCDgaKy1ZGwQ12CcAOGIKdqIqKJwSdYUWUVAVATApkAGmoOLJAJWaqt1iLqtABDVStqHGAxiC&#10;E/I/AbpQLA231bs1HQqijAoAiISxBCdBfqQgWMEuDxA0pHNDvZRRUJNurFVgwhtwugY6Jw9uCHJ0&#10;jdyGoatNgU2DkWSW3E1pgJXGzwCzVIBW2OShaAJwUQiO4iiOmqpcuURJNyuwUo2qKazzjDgsQ9XE&#10;G32VCtq4NiiXyLNEwKfgTv14G5AgbrhZ/QFGtHsh4ENphO0GSibsNILEvK5W0jYvuuYAJnzcEwSv&#10;CngBQuxPjqfA9iLwXXebvJo8hzsApKdvPXoeJB3f7fIIKNUPi0Ofgz5DFEwErwAp8jh5bqSWCs21&#10;0AESbz46aGqtOlRBVdpMS7Xb4dH2NJ+SW4moP0ojLO1G1Qc11ygBqz53rOwARSid+F6lajiPEptu&#10;r7MJfUcoWN6N6DszVFemZezxgEwApipXKaGOmsISr73W8zUBl8a036Q+4wl9roCjKRRNfKb6rKfa&#10;G2xWn/FEW6PDJMDTbHerSpsrl6Y7m2yxt82m9fkvqF7sDblCaZEAtivkoGkBu7zedps5VDetDHTY&#10;iuddatcyOZgO1wfb/7C8AFjqDxkACogEfFrXuMvdjbbS3WzrQKeeJlvqbbJ11WvdTWpv0HKzrbTX&#10;2GpHnS131dliZ40td6h0BjmZVtqrbE7XYl7XZFXtFEDTTEuZb5tvLLaFpmJbaSu3ucYC1djkFdti&#10;S4kttpbagsqSvgsrbZWueMJSb621XG1FhyAJiFRqe6EK223DLq/EYdOW+q23FjlgWm8utB3s8kKF&#10;tk2bxt4LFdm9ngoHTlvNebZH4nC17bUV2UbzTVtrvuG2eMAmEpzvNBfYnspOc77tNB3mY2oDkty0&#10;W6156ptnd9qDmpwQB230u2l7TTl2qwmlUYGhMrqlsbH+ASahOAI03dH6Pc0NxQ/bD1pzXGUExHmk&#10;MR9q+30d825Lge035tg9zfc2EKflhgMaLPLuAG9acuyu5gPgCdROKIiwnsuzfY27XX/VDtQPiMP6&#10;vvYHMLnFUOM1Vw/d5h98gCGHRzc1b2zzrrni6FbdZYdYqJZ26wBPN2y7TvvV37CNmiBX0m7Dddtr&#10;0BhaZv4okYBfGxy7jTfTScQeJFQnSfq6tm83a131Rv11W9XY5FhaVf8l/hmodqzxgE/LWl+tVXsN&#10;OZau2krtjUMV01WbJh9GVZB/abb2ss3VXHH10oL6YpuHMgnFEsE1OZg8j5IC4jFUTFjklV+0cSBT&#10;+VkvMxXkXSLP0hmbLDtrE2UkZlddcVZB9TkbU6AMjCKfEkqj4VIgk/oCiRTUoWIaKTxpE8WB9Z0D&#10;Jqzvit6ykeLThjVeVgERyWQzCvJ4QxHlFDX5mDIAJ/XDUmmqWMdQIIRCaUjB07T6jACZ1Ob2eApe&#10;JxUU88/MUQVIYwrMx7RtTttmNNaw2kYUcI1eO2p/Hiu3/+P9OftfVvrs30Za7b9kWu0/pRrsP4Sr&#10;7B/7a+y/666yv20vs9/p+/YXbYVujfc7fRdRMP267rr9Stf3T+uu2M91PbHI+3H5Jfuprv/PdP1/&#10;rOuJoomcTJ+VXbSPi87aJwpkPyk6Yx8oUAcyfaCg74NcyluuZnpX54Nq6QMF9EAmFE3kaHqkgPDx&#10;9eP2rpbv3wA2HbPbl16321eO2J3Lr9vB5dccKN2++H3bv/A9u3X2T2z37HdVvmebZ79v2+d/YBta&#10;R7W0qgJMWkat9Pa3VH/LoRLqJaDTwinyLr3k1ngzx1+y+ZMve04m4BIFuDQGJDr23GEuJuDTCzb0&#10;Bmql592+DlUTy0NHn7PhY8/aEJBJ7ePqj8XdxPEAGAGhsNWb1P60T6nfpOrsEfZ/yUa1PHzsRQdL&#10;GY2fVd9hxtV2YNTwkaAvqqf06y9Y6gg5eQKwQD/yNjl0eA2w8LyrmlAypY5hX/eyZU98y9KAIMrJ&#10;V1S/YklA05sBZMo4eHrFRnVt0ro2GV0L+gKk4hQUS7peYdVY0UVOvmiufjqFVR1QCRiFPR7LgWIp&#10;omsa0/Xs13nFdIzUO991iz2USaiYompnDHIwkUvJVUrajzxK5I1Kol5SQWWEUimpY3Fc7O2i6hM7&#10;iVrpOet7/VnreR1A9LxDp5gKaiRAUZeuB2MOHteyrhXAqEf9u1SATF2vf9PbgEy9bzxjkcPt3a8/&#10;o/2fsYGjACqtv6r6tW9av/oPaJsvv/oN6/+R+mBnh4rp1W96TqbEkT92a7sI24BJPyS/UmCDN/j9&#10;P7a+7wUKpfD3nnHQBGDCRg9rvdRr5FwiD9M3LamS0Dp5ktJHnnXANKT5pXTOcX2+aZ1TAns8nQdw&#10;CaiEMgkFU/wQNrmKSX3i2ofcTCmdD9+ZjJazOmcAFP2AZ0AnrPUyR79pkxe+Y4v6fdvRc9qe7s8H&#10;up/ebinUfUH3z/YSh0eomlAzPegqswc9wCXs84BKpfaQtsNt5FkCMt1HCaX73QPde1Hj8tIE9ytg&#10;0kHDNbute8O+fv/36y/rnnPJbtVetP2aC7Zbeca2K9+xnWqgkop+owFI6+Wqqy9q2znbRK2k32iA&#10;0VbVOVvTb/mmtpFvaUP3AyDTZvUl1edtTfeCjSqUThdsXWNtafuyfsPmte+SyoruC/NAptKzKu/Y&#10;kn6fV4BP+p2f1e/2nH7X50rftlndAxbUjrIUODWp32fsUSeB/ipYpI7pPjLtOZd0zylRTS6T0os2&#10;qt/L4YrLNlp108HSSGWujaqM1+TbUOUNG67K1bMliqUSzxk6BUDRMyj5TIFNQ3oe9uLP5sFzNDmK&#10;cA0ALJGPieKAiedyFWzyMvo8R+ryLQZIqs6zOAWYpGOjXgI+oUyKlOdYAlWTtpHniRxN5F/KVPFS&#10;mcbzZ3ZyqRb+IV8Sx8JFAps6nqvdyk7P1YCkrOY1pHhtSM/MOCpk9WyY1TO2gyP1BzgRc7BvoFI6&#10;VCJxDsxbz/CAI5RJw216bm9VvKaxRniG5zlc14dxsDUfb69XvKb4SM/oKcbiuR4XgbY6w46cl/yG&#10;USwBlBRr4QZBnlsAUxb7co/TVDpb3fYOVROgaRiIpO1etA5MGututxHUTm6vp3hO8R1gaUTbR/Vc&#10;zvJET6dN9HbYqJ7Np7DN69N6X5eWe21K22ZQBAGYVKYAOv1qD/fbhArQx6EM1neJQBHk9nepmC0k&#10;4g6d5hLkZErYcjZpy5mE2gO7OHIxoVaaBBqpnokDYdTfcyVFfB/GWkySzynuVnNY9GHZh1We5zdS&#10;jVqJXEzY+aEYGhvoObTNw84PW7/BYFzUS+o3GUGRpTkzho6NCgtgNcH5RcLBeDEdxyGW6sigjfb3&#10;6LpgHxh2ADepvuPqOz6IImrQJjW36XjMr4HnavL5Ma76ax7MnVxS5JZy4IUVIDmYVBZT2OOpOFga&#10;dgXTsiubRm1rfNJ2p2YdKm1OztnaKKqlObVN2+bYpK2NjNn25JSrmLDK21tYtO2ZOdueI+fSku3O&#10;znt9a2HZbq+u2a3lFTsAKG1tqWzaHWDTxrrdXVmxhxsb9nh7y96/dcveP7ht7+7veU6mx5vb9kD9&#10;Prizo/Yt+wg104O79iVw6b0nrmT66vFD+/kHT9wm79cfPrJff/TQfvn+XfvLLz+0v/vZZ/Z/wSrv&#10;Tz+1f/nLr+3f/vZn9t/+4mv7r3/xhf03rf/q/Xu2p+/anJ55J/WbM6dn9qkKXrq67FZ5wCEg02T1&#10;NRvlt0nPcCgpJyqvqS1QNLm6slz91AZUQvWUKeJlq0tav2BDahvRfhktk7sJ670h/d6RRw5lUELP&#10;goAVrOuARAn9Hib0nJh04PGWK5WS2ieiOqY+8QLA0tsW1vPigJ4XWUYtxD4okXpyAtVSWOsAJYAQ&#10;SiLADZZwACjs7lBQAbS69YzZrefPiJ6N6QNsIj9StEj7qV+vtrXpeTOqZSDYAFBKx27XMQFK5HpC&#10;IdWpubbcOGkdenbtU5srpnS8Huap++WgxntqswdoAiphx0cupUE9B4fVZ0BjeC4mFfIoAZOAPd05&#10;xy0C/FHfSMFxB0XkZkIphFKHvsAkcgsBp4BBMd2PsMqLFb1pKZU0gOfmUVcxsR4tOGFxxR8R3ZdQ&#10;UkUK37YexQWd2p+5oIyKKL6IAqPUF4BFbiWO7XZ5mhNWccAg1DeomQBM5B8COg1orD7Nr0f9+lSw&#10;3AMwYSuX1LiAKlcxqd2VTAAeFWzpgEioh5LaTq4krO4GAVM6P45DXqYuPfdHAD+HcwX09OdxbOAP&#10;UAz7vGMWVrxA3a/PEIs89u29ftRSirEcuuVqfPUBbAHt2C/GWK48esNSmudgLgqmI+pz3BIaO61j&#10;kl+JuXXfeMMBGwoslFPdwCRtAxyRY4k5AroYi37kc0Ix5fPTXPu1P7mjUDz9USW5fYpQzZQ7FCgn&#10;/1JpsTWVlwa5jopzVaMWwkbvpufYKURhVJRnQf6dGw4xULWUAoxcfXTTCvMARpeDPD1aR7mEkqk0&#10;54YV31RbHjmWtD+KmNyrVlGYo+1XHWSRe8mBVmGuVZSi4smzkoJcq60o9mVs+lDLoFCidugEZNK8&#10;66qxtiuzCvVFRVNXXWbVWORpvbam0upqqq0aFVN1YFmHosaBEAqkKtUqbQ2tVk87VngNzdas0oLi&#10;xlVKDRZqbHaAFFK/ljotN4Wssb7FC0CqoRp1U5M1O3Rq8uWa8mofsw7AVFZp1RVY5VVabaUKgKlc&#10;8ywv8VJbVaVzrXA1GXmjSkp1rhVlfp7ApYoi1fpsUJ05hNNnePMGiiWuf44V6PoCmFCYoSoD7qFk&#10;Qn2EFWHutQtWBMy7AWA679DpJtBJdeH1oJRc12d645KVqh/qpfIcfb65+mz5nFW7WkqfH/Z4FSpV&#10;+lyq9FnxeaHEqtd1rqmssNbqOmurabDmylprqdG11PUJNZF3SaWpzUKtXdbe2qO62zra+qwPsNQZ&#10;sYHehA2GszbQk7IIYCky6iUen7B4atqGRpYsk523oaG5ADCNr9rw5KYNTWwa+Zem5w9sdvGuTS0c&#10;2NzqA5tdua/6ocMlINLS1nu2svWube1+4kqjDUAQQOneF4H93cEXtnXvK1vHFu/e565a2gQa3f3M&#10;tlArYYunNtRKt+5/abdo0xg7tz/zPE6opFA/be1r/92P3SJvVcde3Hjs6qnF9Ue2vPnIAdPs3K7N&#10;zOzYzLRqzX1C5zJOmVizkVHs8eZt+KlNnko6PmlDqRmHTNnUpA27Rd6EpWNjNpzQtvi4JfrTlomM&#10;2CjWeeSrGsxaajBl6b6ExbqjFkW51KvSE0CmuNYBTRQUTCiZYh0DNtjeY5GuPhvAHg+wQz6mEMCp&#10;w2LtQU6mgdYOr4FI5FMCNEVbyckUsnBzi4X1Oce0P8qjcDPtWOwFuZwARoPav78lZP2t7Q6XgEyR&#10;dtqC/EieM0ljDag/fTkehWOhWgIg9WpsAFWvjtvrwEvbWHbwpP00p1hXr/p3WKSz2/pQH3WhyOK4&#10;HRbXOUaYu5azPWFLdfRaWueaCnXaUHefq5jcMk91MtRuqc6gjjQ1qTRYFHu8thZLtDSqNFmsucES&#10;rah09DCuh3ws8bxN22N60E+0YJGnuqnOreWSWo82BPmXUPLEtYxVXooghaCiCQBEoKEARoFNuk6B&#10;i4IXgBKgAIiEUidDG0FQtQIlBTK0x3kbTwEN9nkJ7YctXBpYpWMPOcQiCDo8jubqMElzGtacUCwl&#10;AU0dDdoewCQgE/3GCT7aGl1xBBDKaBvBColiscgb1rlmVLLNBDiBRV5go6f+BCjalyS0WawcdEw/&#10;roKfMQIije/KKAVEKJ+AWcwHOJbSOVISCuIynHtzmfXr/OJYC+q6kceK4I8yxtt8ddhMELSpTcEf&#10;yqawAkcsBwkKgUKAHYJS8jW5hZ6uK3AHAAQwyqoGOGV5q1LbUTLhnR4oo9Sm/tjpoSYi+GUs3ljk&#10;7cdsLfmYgEh4xOvzIoDUfsNY8un4ACvezsQCD1s9VEgcD8hE7iSHRRovqXGyqlEPMQZQiwJcmgYC&#10;aZlAHFg0rH14y5PkwA6EFOACl3gLEku88TZdWwLc2lIbb9F3gPxTOi65lsYUpGLLMd5WbcO+rlrf&#10;F4DVVKjGA1uAEuqnIZ9LpcZUrQAYwDRCfxVA0kR7o03oM8S2DsA026FAtVUBMICS75A+81F9/gFY&#10;arWZrlabBEApiF3oC9l8b8iW+jpsrrvFFhXAzigInlMAO6sAdqGvzSY7m1y5NN/b5n1WUSSFA5u8&#10;xb5Wt8lbVr9loJJv61B7S9BOW2+LranfKvmW+lttsRPY1Gir3U221Fnv6qUFnRPAaZl1lEvt1bYA&#10;SOpp9Hpa13pB12O5o94hE2qmpVC1LZOfKYTCqdzWaWsqtsXWIsMaD1s88jMtt2rflhKb0/dyGaik&#10;9bnGElc4bbaX20pzse22V9hmW6mtt6BUKvPlbW3bDdFWZNuhYltrzLeN5kLb0viomHbbS+x2V6n6&#10;AJoCVdOetgGS9tsZp8CVS7daCw6XybtU4sqnrWas8gptpznX7ncBmXID+7yWfLvdlmcHKJ+0jjXe&#10;bnOO3QNEteSpqH+HlrUfFnkomh6Qs4n8Sh1Y46FGuu5qJLaRiwklE3mK7jtAylNdaLeBW/xDDsgE&#10;nArl263GHLVjP5drDxgXpZSOvddww5VIbj/XkmO7KJP4J15r8Jb4HjZ1qK7c3i7Ht3kf7UM+C1RJ&#10;qJgotxqu20POT9vuUFBAAal0XKDSbm0ApBh3q5bjkF8JmKT9NT/mskVOpYZcXaubfm2wvAMm7Whu&#10;mw3AqJu2pn7r9Tm2XH/dFlEr1amuuWwrdVe8BkDNVl2whaorNlt5xXMwAZPmay/bvMMkINNFm6lS&#10;oFx5wciphP3ddBVB9QWHSpOAoTK1VV622erLrk6ifbz0rALmMxqTbQqMi9/2bSNl2l7BG5nvKOgG&#10;Op21rAOgd1xp5LCo5LQrmrC8Gys6ZaPFb9pM+WkbUuBHn3EHR6ccPqFkGivRPgpm2I5tXkb1iMZI&#10;KZghKMyiRioKLPaGVcjfMaLAbFw1/8BEvTSiQHFYQXJGQdOoav6hOazAaVQB6Az9NNao9gE6oWjC&#10;33z48qv2m8FK+38+Grf/aTli/zrSYf803Gr/Md1s/2Ggxv673hr7u95K+yt9N/88VGC/0Wf4Z/oM&#10;f11/1X6nzxZbvF9WX3I10890/X5efcV+qmv9c30eP6m+al+XX7Kv1f656i90vT/HNq/0vH1aDGx6&#10;J4BNCtQ/UUCOeukDBZBPHCyp6Dw+9PqUvafA/bGCzHevH7MH147aQ8rV11UDmF6ze1eP2F2dy/6F&#10;79vBhT+xW6e/azvvfMe2z37X9s5/31a1vHPue7b+zndt5c1vqXzbwRJQaeW06jdfsaW3VKtgiwdU&#10;mlWhXjr1UqBiOhlY3JFviVxMvnwiKCiYJt543i3uJo5ioYey6TkbpbwR2OdltTymfkAj9p04+ryN&#10;A4m0PRg3gEYso0hyJZP6AonSbKNoeUj7YYcHxELFNAYkUN8Y/bWOqgX1SlbjJMjRo/bMa887aMqg&#10;Zjr6kqXeeMmSx152q7w0YOkUaiOVN192wJQ59YoN6ToN63pgo8d6SvXQW9+2rK4beZriJ75lA8df&#10;tMRbr1hM1xOYFAUmqYR1fQY1NjZ3MY2PdV7m9LdtUGNjf+dKIvWJA5KewiONxX7kZ0qe/FYwhgoK&#10;pr4jz1rv68+6IilxUvN/C1XUU+gU5GDC5i6hzyKqOqp9BnUt+o/QjqpJY+i69altUH27XtNYKJfI&#10;vYRKSW2AJWr6dB95xiFVv44LUMIKDxs8cjPFjqFW0hje55ueg2lA7d2vPWO9r37TIq99w0EO+ZeA&#10;TL2AolefcdA08EPKH1u/wyNs8r5pgz/4Y+v5k0C1lPzBM5b84TccMCVUJwBTOu+4Q6ZgHegEZAIG&#10;pTQHLPKASUktY3kHaPJ1fQextou98Yxb5mXUntRyVN8JrPwGuAb6bgCTULt5ribVGd8vgGphfWcA&#10;TWmdP9+p4dMv2/jN12yjFMtT3SN1D7qre+Gd1mK7p/qgrUj3OvIJlngeJYDTQ8+9hEpJ67r/ea17&#10;K7Z4vEhxT/u4Tavua3d137yHItfh0mVXK92uv2K3G6/aTu0F2/dyyXYBSxWnVZ+2nWrUSWccJu3V&#10;XHCQtFWNzR3qpvPa76JtsI5Fnu4bm7qP8KLDru4lmxprR79lW/oN29ZvGPmYdtUHVe6G7gUb+n1b&#10;0n1jRcuL5RdtQfcT8i8tlZ2zZd03qBf1O7akMoeSSXPACm+uVPeN8gs2p/7kW5omD5PuE9isjpCv&#10;rxxVwFWbrriu+1euTVfn2mRVjo07RFKpznPo45BIz8mTesad0HNv8OJWqZ6R9ezKM+3Tl7l4zlbh&#10;WZkcRAAlXsziGZVnW38mV3+AjudN1T48k7PsdtU8ix+qolI6bkJzcsVSxU2HTORiSumZPQpcQpVU&#10;FeRFAiSlKrGzw8aOsal5+UzLiqkSigMCi21e/qvS8RVPaRvx1rBiD56ZgU4jbGO5Fbs6PRfrmTuD&#10;hR3P96o9Z5LmTu4lXhx0uHS4zH7Y5Pm4il3IFzus5/IgBxNxYLmevXnpEKikAnDS83oQw2FJXu/x&#10;GPEW9nhYk2c83uOFPcVvisXSejbPqH2ks8Vf+sM2D0USaibUTcRy03reHusJIFJGcZkvd4dsVCWt&#10;mA5IhbppXPsTy6FuAkCNA5lUA5eGVU/iPDDQY9Nanw332uxgv00PDtpkf5+WwzYVHvACkMEiD5u4&#10;hXTCZuOokIL8SwCm+SRtMVtKo2o6VCWpL7Z1bMdibzIRdts74NNsMmpTgJhE1NVMQCQUUJ6vKUVu&#10;I0BU0G/yUCk0q4KKaVLznI7029TggNvmjQ32GAqi2RgAK8jBhMIJuzqHVFjwucpJc4gF2ycAUDou&#10;+wGXXL3U32sT/dgG9uka9GtsjesWfTHDJo95UKYT5GiKap5Jt/lD8QXs8nxSWPTpeAAuQNS0rtFS&#10;NmOL6bSrmQBLAKa10dGgDI/aOmU0sMhzJdPYhO3NLtomUEltu7Nztjau7ROTQX6mqSm1Ldqtecqy&#10;3V5cs/3FVdtfXbfbaxt2sL6psu5g6WB9ze5ubtq9jXW7r3WUTI+1/t7Ojr27t2tPtrft8daWPVD7&#10;Q21/99amfXR3x754eGCf3t23T+7dsi8e37OffPjEfvr+Y/vVpx96+c0n79lvPn5sv/7onv32g/v2&#10;u88e2t/97F37h1++b//9n39p/6ryL7/9wv6Hv/3a/uV3n9pff/7A7iYHbFG/eSiUZvXMNslzsn6b&#10;JnjJquKyjVVeslE9u01WAZACBRN5mbKlF2yi6qoNAZ3Uf0y/ZaNll/S8fMWyxRccIpGrid85rPJS&#10;hdjmqVZJApBKzllMNXmVXKmkdSBTtBCQo1IU1IP5qJhoP20JrZODCQVTVs+N2OmFC6jPWNjVTOqv&#10;MqA2ciuhbsIKj2MAUcLqT36n/rx3tM87bn+HSgm4wrEcQgGt1B/lEkqkbmAQc9TxerQczn3bgVQ3&#10;/bRPj8bo0PMpiqlI0Tnrz33LIsVnbEBjBvAIsPS2xgDq6NjaF7VSWGMyP4AVeZl6ck5aj8aJAIrU&#10;d4A+ek7vB9wotkjqGR/Y069tKIR6b55wQEMflEzsg+JpQGOE1Q8ohFqJfQApw6VvWQxFT94JSyv+&#10;SGqMiGKSQV1b5socAXr9ig8iihOwxHNQpRglq7gFqJQAtmiMMAAlD9B1eAzNIa5zBaywjE1f981j&#10;Pr9+9cciD4AU1fxQL6FUiutaB/PVOBoX+BLT+mAOCqETFtc+EY3Rd13zUEGBlFLcA2zC7g4lEGoo&#10;ljmO533KIUeUxidHFPNUH891dHhs8jAN3gDyBOAqw7XRviikUlomh5Pb6mkf8j8BpuIOi7DSO2aD&#10;N49aWPvH9Nlg14dKqkfH7bz+unW6JR7qrJOq3zBUX/25R93yD/u+nutBTqZAZXXckoyv/bsVw6Bw&#10;Av79UU1JkdWSb6ii0q3XaitKrbac3EaFDg0ATFjQuS1e3nUrygcu3DQULEW5gQrJresKb2h7AJPK&#10;C7RdhRw9QCXan0IoQFPBzUs+NsCK/VEvVRaSz+maVWj/MvUpc2VMriuTPO9TETZ5BVah9YoKFFfF&#10;Vq251mgZmzbaa8qKrKay3CrLS60KWFMVwCVUQCiZqny93OqqADsV1lALXKq15mps7ZqstbrRrdza&#10;6hqttb7ZmuoarKWpRf0aXMHUUN1g7U1tDpc6mjutta7VWhparbmhTX3UX3VTo0pDSMdAAdVs9eRv&#10;qmlydVNDFVZ6TVZfWW3VnoepxoFTY1WNtWgutRVAplJXkzWhiiIXVGWZlZUWW4W3o9YqCyzyAIMl&#10;xVZeXGRFBXleCnNvuKIJ+FOce9MKcvR56VoW5ly2Il3/omsXreD6JSu4gVJJbdevHq5fspxrKJku&#10;uX1e/tVzVkJOpivnHDAVXT+v9stWchOlGuPfCNRLWuazqdB3hO8HYLJG8/Tz0PVtrKnVNSJPVbOX&#10;dl2btsZW62ht1/VssfY2oFKv6j7r7opYZ3vY+nriNjhASVtscMSi4RFLxiYsHhmzTHzKEolJSyVn&#10;LT28bJnhJRsZW7YhLQOWKFNzt2xyXmVu32YX79n0wl2HS/Nrj9web1llbRsV04e2tvW+bd36zLb2&#10;PvV8Sht3v7CdB1/a3v0vbeuuyoMv1PapFxRM2/e+tFsPfmybwKbbn9rOHWzx1H5AHiaUS0Cmz2xH&#10;26i3VW9qXIAWcImywrG3UTE9sOWtR7a8esdWl24fwqU9B0yTE2s2NbluUwCmoUWbGNV5ZuZsFKCW&#10;nbOhzKzagxrAlI4HVnjDqLqSk5aMjFpa120oPqI6a5lo1oaiwzaeGLfsQNLiXVFL9AV5lwY7+x00&#10;pfpilnDYFKiZoqoH2rtd6UMepsFQrw129NpAm7a191qsU21ajqsN6BNp7bQwqiYHO1jWAZI6PGfS&#10;YEu7avVhW1Or2rvUpmV9HyKH0Aj7OqzyBlEUtYVcUeQFgPQUMKlfv/7+UCX1AK4AVZ3Mr8cGNc+B&#10;kMbS+kCow7rVp7uF0uoQie3hjm4HSQM6Trhdx+zqsRjwSG1YAEZC3ZbS9Uh3DlhS65nOXrfKS6F2&#10;0rFj7Z3ajnVelyXbA8iU0thxFEwdWteDeVJzjbW2WLSpwVVN6dYgyWpSD/K89RVrrrdkS5Mlmtke&#10;KJzIVZRowjpPfZqrLY51XmO1ggFgTp2CCyzrKgw1EwqeuIIM7O2SNcUebBDw+FtwKHwUEMXVnqou&#10;sUQ10KnMA584wEljAFcyQBgAFmqfGgVKGjdNwKLAZLgVyz7s7XTcllojLxTqpLHOJgU1tR6cjDDv&#10;hmobVY3Ht1vZqW/KgRA2eC1ugzesIAb7hWFdg+G21iAYURBCIlneopvoarWpHgUhKqiWAA7Y8Dlg&#10;Uk0w5PPhWmh8ckSlGrg2CtpaqnXcGgdMCQViSQdNunbYEeocCQSxyguuTYkCv+CNvwQBY52uCcon&#10;4IvGSBCMcv4AGq6j2gksY1V5WgYiFVpMwTGBJgAqUBwBiAIYBWAi8bBDIQWHWOQFgApbDB2bYNlh&#10;l649+xFgKnAk5xLWeoHlnQJo9UURhQ0eQbMH1GrzeWkMrPOo/XgE2hpzXEEn1nbjCiyndH4jOu9x&#10;1pmH9sPaDuiDIgkQCTzCChDlEW9BOmzStQRA8Yak52XSdRzStR5vAxjVaN4KkHVNHToBsrTfrMZD&#10;1QS0GmkOLPVmeWuSOQAksT7U92JM351xfZYz+v7MdjTZhNpc0YRyqSdk0wSk+pyBTBP6vswokJ3r&#10;abXxEJCpxWb13VgmOO1u9RxMKwryZhTQzirAXR7otIVIty0PdttquEv7tdh8b1AW+1sdIC1pGaUS&#10;sAnbvfVwRwCXyLvU1WRLKtjjoWDaUP+NvjZbwiavs9HW+7StC5VSo230NttaT4O21Xq9rHqxvdbm&#10;26ttRtdjUcH9vM59Vp/RfGuF2+fNaXm5rcyWW4BGpbbSXKp17PMKbbGp2BZay7RPmS2qXglV2JL2&#10;m28mR5PGaCz2/ZZbShwobbaV2K32CltvLXHQtI1dHrW2LTcX2FZboGLa7yhz67yNpiLbaC22TVRN&#10;2rbfXmb76gtk2m0rtF3gUGuB5266hU0e1nhtT/M2kcdJ7SiMQurTnqd1tbfl262WXLvTwX75tt+a&#10;56AGVRN5kXabbmp7ju21qH+b2toL7UB9sIHbdUVRjt3TvkAZclCgIkLtg+rpdmOOHTTSN9/I0UQe&#10;JYdUOu6BlnkD/AEgTP3vaXzyHGGTR/+72n+n7qrb13meJBRXmtdecwCaDjTe7ebDtkP4hKKJf7x5&#10;Lia139X83Q6v4ZodNF13iHRb7bfqUEHdDGBUU66RNwoFFjDJlVKsaxlrvx2NR66l7XoVjb9OMnad&#10;1672W9P+T5VL2NytqO9y3TXVV11dtqH95qsvOPgBIq1q+zzKJQXI0/4GJvmTLtmsguN51VMVgWLJ&#10;8ynxD8DqizZVfkH9FERXkntJAXHxWZtSf1RNI6VnbawUWzwF0VjflZ2xibKz6o+VHsmP+Qeh+mh9&#10;5FDVxDFmND65kibUBlwaL+NN9QAijRxCI4IalExDqIu0Tt4lt8greduyastqO3mX6MvbcyTEzaoP&#10;b82lFQgOKRDMKjhD+TSkvuRiGlKwM659h7VtSAHXkIInlExJBaGjWh9T/xEFTcPqB3AaZx8FXKic&#10;Egq+IudetV/3Fdr//v6E/V83ovavkx32z0Nt9p/SrfYPA/X2t30VKiUOmf4iVGi/0ef4a30ev6q6&#10;bL/U9f+lrufPdZ1/oc8qAEwq1VftJ1VX7evKq/bT2qv2ZeVF+0LX+YvSS/ZZ8TnVF+wjBe2fqnyi&#10;wPtjBdzvKaD/UAH6BwrgyMf0RHN7TwEdkOk9Lb+rgOzJjaP2SMHaY+zxrgCYXrcHCtLuAJfOfd/2&#10;z3/P7p7/E5Xv2+1z37NbWl47/V23xds8813beOe7tol66c1v2+pb31L9si29+Yotev2yLWh59gS2&#10;eOReorxsM0CkYy86WKK4pR3Lx1+06ZMvei4m1EquZlL72FH6UALIBEAaPhJYmQGgRrU8+vpzNqYy&#10;omUs9sjFBJgCOo2+gQJK47zxUqBSUrurlvjnP+McedZVS8MqKY2RBQxobIdJ2o5FHiqUtMYkV1Py&#10;0DIPOJV640VLqESPvGBx1anjL6mgSnrFsjr/4bcDC7zkcdU6/6yWMwAoXRMHTW+Sk+lbltRyVPsA&#10;g4BLkROBxR5waUDHwRIvpu2Dx15ylROQCUs98jChbiKXEnmdht7+tudMihx90eKaS+LUS57nKakx&#10;GQNbvAFdk6f5kdKao+dYOv68gyds8NzyTtdk8NizGucFB0RRnf8g89DnFlPfPvUjBxOKpz5dE1RL&#10;4ePPWqeuWZ+uaw/jHNW6rhXHcnWUttMGZMIiLwxIwhZPdc+RZ6wXiHRC6/R/4xnre/0Z6/zRMzaI&#10;LR7bXnvGIq8GSiYA0QDbfvRNC7uy6Rv6TAL7vLjaEiqxH/2xxX/4TRv8HoqmbwQgSWNih5dWSWq8&#10;BGBJx+bzBijx3ULZBjxEZZTU3ABEKZ1nUuflsOmwZHQd3D5PfVA2RVRSx9WubZ6TiXZdD3I4YYkH&#10;cErqGrgaStsYa+jk8zZy6U9sMf8d26jN1W83KqZCVzHdb8cyD/vXIt1r1I6yKRTApLu6v6FOuoPt&#10;ncp9LXPPuN0Y2Kzebda9RMsH+s2/3XDVdmsv2536K7qnnLPt2rO6Z52zndrzar9gezXnbavybdss&#10;e8t2Kt7R8hnb1f3AVUyV9LtgG1Vnbbfukm2qfRPopPG2db/CWnWblxd039ms07LuO5Tdhhzb8vUg&#10;t5+/7KCyrt+uZf22rdZcc4Xtsn7flvT7tsj9RveP+ZKzNl92Xsu65/Aygn7358rO2azuE6hjuc/M&#10;6p40Q/EXGK7ZdM0Nm9a1AyZN1+TaZHWuTdXke5nUM68rlPR8MqxnoODZt8LG9fzKy1W8GEW+UZ5b&#10;R2pLbErPleN61uRFK15q4nma5+Ghw5em/PlZz8W8GMYzLo4AqP2BQ+n6Ij3788x+2FZdoHYVxT+8&#10;0JWsCtRL7kzgpdCt7tymjr68aKX5YXHt1tkqrjhSO8p/dz/AGYEXARVTAIpwl0BV5C9oAYKYOy9p&#10;0abnaGIVAFNWNfBpVM/VxB3kigUkAYtQMDlM0hiAI/rxghwKKF4adLCksYJ1AJWug/rwklyghFJR&#10;fMExsm2K4/QsTs4k4ixsx4nhcIsgVgM0ZdrqbUjPuSnm1lFvo4rFRojBDi3whhS7ol6a6gxpe7MD&#10;phGcJ1A4UWtsVEu4VLitnuI6lE+jah/XWKN6Xh/vabcx8jOpnuhut+ne7kDh1NdtUwNAFgDLgM0M&#10;Al9Q+wzaZBiAgooosMtbyJArKRpAn3hM6ymHTdjDzbOeitlSJu12eXOJqOdAwkbPlT1x8hTFbCap&#10;MQ7h00wiYnNad2VQHOWR+qEw0vhAKKDTU8jkCqdYv1vkzQCMDm3xxgFNgCW2q/h2VE4xANCgQ6Gx&#10;sM4PeBTpt5GBLlcwYaGHPd9Yv/YnJ5POf2oA20AAVcImdMxJnXuQ0wmIFVj6uVWeto0P6Hpp+1i4&#10;x48VWPyFdU107jp/ANNsMmkL6bQtprHKG9b1ydjqyIhtjI7bYmbIlkeATGNum7c1PmW703O2PT1j&#10;q2NY501rGYWT6tlp25qmzNvO7Jztzs/Z3hx5llZsZ2HJdha1vLZm+2urdrAaqJiATPury26Xd7C0&#10;5FZ5wCTWH66v2wMva/Z4a9M+PNi1j+/tqezb5/fv2kcHt+yzBwf25ZN79tP3H9nPPnhsP3v/sf3m&#10;sw/st5+8b3/++fv2m48f2O/ev21/9ek9+/s//dj+8Tdf2n/+7Vf2X36n8udf2j/96n37h6/u2o+3&#10;hmyhI8fGyy/anH7fgEwz/hysUnnFZmtv2Gj5ZZuqvmEjQCT9jmVLL+q367Kegy/ZsPZD3ZQpuWBT&#10;VdcCyKT+KJ8yxee1X2Cplyk5Z8P6nYwXnrV06XkHO1GVlJbj+g0FAjEGiqaEng/ZntEzOGAppeWI&#10;6lj+aSPHU1T3Hiz0GAsABSyixLCwy0M5hProtPUAaQBSJee9nT79esbs1TMmIAoVEaqpOHAp95R1&#10;3jiufsE+roKij/bpA1JpvL7ct61X+wOcsNxj3e3ttK0rJ7C9I4dSj9oBWuRUGihCzRQopwa1D3NP&#10;FJz1OUTy3jG3+aOoD3OK6bl9UM/snkMp77jmpvnkA5+O61pgtxeoXyJ6ho9oW7eeiwf0LI+SydVF&#10;qsmflFR8kCll3ACWEEsktYx6KMWLbSWai/qg1hpUiQJvNIeErjPQirF7dXyAUqZM55qvOEHLgaKJ&#10;8U+6FR35j+iPsiii8QObuEDFhALKVVfaRp3S2JwDSivyRWU5Ptu0H8AmBlTS/gN6xo+qBv5QR/S5&#10;JDW/JGBJ55rRMtZ1nddRRwHaAsjkQCkfazyuhfr6tTrm+4Rvau76bAFSwCWURNjj9d/E+i6w6AOQ&#10;YU+Ocop2zifK/nwOOn8USWkdO6bx6B8GMupcAE1cAwCT73NokQeIQ+kEPMLyj1xVKLwAVf2KYTi3&#10;vuvHXN3UpzH+qKqk2G3iasrLAwVNcZHb09WWFVptSYEvo2CqKsaarshK8rG8A2Bcd8gAJCopVO0K&#10;pGu+XoANXu5VL6UF5Ou5asX5Vz3XUjE5mdRWmg/8uOowqryAMVFCqQ+AiWOoHcBETh9XK5UCV4As&#10;hVZeqjlprhWlRSqFWsaSjaJ+ZaiadB6AGJ0baias82qqy61C/co5xwpyIFVaY32DNdXWWWNVvYXq&#10;2qytttkaK+ss1NhmnU0ha0Np09RizY0t1qrl1oZWCzW1W0dLh7U1aHtDm7UAlOq1rVFtLZ0OmRrq&#10;Wqy+tskaXNXUavU1jZp7rSubsMxrqmmwOh2zuqxG177OaiuqtF5l9ZoXOZlqsO2rqnElUIXmC3Cq&#10;0jKqpepSnQvLRQVWXJBrRfmBuis/56blXr+mz0WfQ64+k5vXdT2vW87VC5Z/45LlXcPe7rIVolq6&#10;cVFtqsm/dOWc5WKTd/OykYcp1/tjqad1LWOLV5oDZLrk9od8poBFPvtyPn/s8QrzrF7Xv07Xu1Fz&#10;b6ypcbgEvGvR9W2rb7SWugZrb2x1QBdqbbfOULe1hwK4FGrvs86uqHV3xay/L2HhcNLC/SkbHMha&#10;LDJqCezeEtOWSc5YOjVnCZXM6IqNjK7Z2Pi6DY2tW3Zs1ci5RP6lmeV7NrOksnDHZlUDl+bXHzvg&#10;Wd56zzZ2P3KV0c7ux7alemvvE9Wf2/rtz233/le2+/Ar27j3ue08+sq2H3zhoGnnwVe2ibpJBTXT&#10;7oOvbU9tt1Xf0j47art170vbYxvLwKrbn6n9M1czkYMpAFzv2cqG5oKCae2era3fs9XlOzY1sWNz&#10;M/s2M7Vls9ObNj25YZMT665mGhlasJHhBZsYXbah7KwND81bKjXleZeAb8OpGc+/lIqOWiY6ZqnI&#10;sCXDWUtHxiwbGbd0LGtD8WHLDGYspeub6E1Ysjdu0c5BlQGLdvdbpKPXEt2DlugJa9ugRdTm1ngd&#10;XerTaxFKV5/Fu8JunRdp6wmUQfpbiKofqqaBFqCQ2kIhbQ/s88iThJ0ddnpR9actTI1aqKPH22NY&#10;2OlvB0XTYDv7B8om4JODp3ZtB0qpP4AprO0D7R02oG09zSFtU3+VfrWzjoKpi3xQXb3Wp+MAnlAu&#10;ocCiRDuwx+tzwETuqAR5pjR2pL3Hkvouptr7Ldut66C+GV2XpPontC0BoNI8UjrXbLf6hdq1vcvS&#10;7e2WaG1V/5AlPE9TuyVb23x9SNfCczLpwTzR0mDRxnpLNjdZprVJ6/UWq0elVGdpBQJpraMWIv+R&#10;gyX+8a42/lmfrONNtUo9+GtZAZgHNXUq2j9Sg/KGAEf7qh2okCH3kIIi8jI9tV5IUDugQQHEW3A1&#10;rpJyz+5WLBw0fis2dYCkBrexS2l5THMnT9SYK4kaPVEsoGlUQQhBS5Azqd4hWVxlDDuFUJuCHJRK&#10;Clzc/xuFU6OCkJBqBT0KWgBQWOJRuz+4xhxva9K4qJtQLGGLhzWEroHmldL5kWOJNwJRLzH3oTbN&#10;W8FVREFXv65DQn0GVScV3HGeMV2DuM49yLnEG4gl2q/UEgrmXAnl1wn7DQVuXivIo6hv9hDmDFbm&#10;6HrTXuJvUgKJAjURgE/9CHYBR9o+RtCnfdif/oECCSVRkYJjzV3t2BpOaN6MRe4kVEsEyVms8NTf&#10;7fMULI4280YkCiT1bw7s7mibaA1AE7BnSIEnFnejGouCmgkFE+BqROc3jsWdvjNY0Y3pe0SQOhmq&#10;c+gU5EqqU7BPTqbaAEapP8ExgfMEuZq0PqFrH6iOAFEKXjUGKqVxlUnPqVRlUwqYAVOuktJ3ZroT&#10;+Kj99DlO6POc1ndpsr1Jy/W+PK56Rn3GtIydx6TmN9PZYpP6Xkxrmb4zKJq6W2wFkISiqbfDFvo6&#10;bVblqS3eXG+7zfd12Gw3wKrFVU0ApI3BTlcrrfShXGq1pd42h0zY55GDaQGLvN5Wz7+0qbLa1WTr&#10;HKur0da0vKBrhIJppatB25pt8TDv0nyoxta6GwLw1F5ryyoz+kzmdQ1m9NkBmZb02c7p85tX+3IL&#10;9nelttZaaWuhClttrbCFxiJbaCqy9Y4qt8ibbymxJW2f1+c801iobSW22FxkyyorrRqjqdg21Wej&#10;pch2D8HSamOBrWn7RmuRLTUVeL1JQdGkMXewzVP7puod7PLaSmwHGz217bUV225roW2gNOoqs62W&#10;AvUvtDud7Fdo280FDpuAUNvN5FgqtP1QvudwQrlEPiYUOVji3W/Hmg51UWCZF1jjaVn9AUh3VXtS&#10;cx3rXkj9PRdTnoMnz9kE6KpHGZTr4wBqUEDdbQ3UQVjxOYBqUK1llE4kRfc2P2Yw1kEzUIicFoFa&#10;6YDcSypY6N2iALUAYNp+0HrdtuuvBPNuVh/2acgxrPAe+Lgom27YVs01P+5+Y65b4G03AKiCXFCc&#10;z17dTdut09gAJs1hR+2omrbUtsE/9RrUtyXfNt0uL8fW62/YWv0129I81rVtTsEu6qW5qqu2qmMH&#10;OZawvLtqa9o+pSB2WQGy52BSUDtbedGBEjDJ8yxpea7qsgJoEhZfssly2s7bdBV9Lqnm7csLNqwA&#10;dkQBL+ol+gCXyL00rnpW/bHFG684p75nFVyfUWB+zrIKSLPF5GJ6K1AtlQKdTqsmt8abNqEadRNW&#10;dwAorPGASTPqN1r4ttoUbCkoyij4otAvpUAzrX2Hi087YOKNt4yCsiEFgYHqScsKakaL3jTyMWGP&#10;N6L2EQW7w+pDv3SO9lGfEbYp4MsqyMkoqBlS+4iC7xEF1Rktp1m++Ib9vDPf/tedtP0v2xn7l8ku&#10;++eRkP0+1Wx/F66wf9dbaH/bXWJ/re/9X+i7/Ff6bmKT96vay/YrXbufVQcWeT/T5/QLfRd+XnnJ&#10;lUwolr7WZ/JVxRUtX7Qv9Dl9WXrRvtT6lxWX7eOiM/ahAu+PVT5S4A5M+lT1B5r3B1p+dO0N++Dm&#10;CXuiAIz6XQWf7918wx5efs0eXX3N7l76kd27/Ko9uPIju3P++7Z39rt29/z37J7K9jvf8fWtd77t&#10;lnirb3/b1t76tu2d+b7Xq6iWTr1oiydfdJWSL6vMn3hJ9ctezwGaTmCVd5iHCbB07DkHQaiWZlSA&#10;SYAjwFP29eeDbW+ojwqQCaXRmMrQ68/Z6GvP2/Crz9nQq2p7DdCkddXDrwUKKN9XBQgFlHL7O60D&#10;lsijRJ09bPeiY3hRWxLABFzS8qjmPKwCfEhq/MHXAuVK9qjasMc7+pLFtZzQ+SR1XgkVVzKdxCrv&#10;Zc/DRJ1WyZxQOdyWPKH6ONtesSFd04yuY/TUKzZwXAVIpPaIlmNqG3n7O1omjxL5lF4JFE6H0Ah1&#10;Ulb7YsWX0DUOH3nB+nQtAERY6qXf+pbne6IflnpRzZnxM2pz5ZLmTa4k7PNQLGFlh+KI5QjrulaA&#10;pSRAS59R7ITO880XrUftAKWwtoVPPK/1Z61H69Rdrz+jgjIpAEyRQ8AESELdFNEytngs9x55Rtuf&#10;sUHV5GWidtCk5QHUShor9vo33cJukHVd/9hr33TLvPAPv2HhHwVqpJT6oG6K/0h9fqjlH6r/9wJ1&#10;E1Aq+dqzDqLolyJXksZLaGwgI1aIAMXsGy9YWueVBiypUGd0DTLHWdb3Qec+zPmrHeiEEg6glDj2&#10;jKVPBPsk9B1z1ZPOj+KKJpUY+xwWxgI0Zd98yRauH7Fl/W1voKAlh6FDpuB+xL3nDi826F5IQaWE&#10;Ool8e9i5cv85aEbJitUqgOmKHXh+JS03BDWQaa/2ku4bF7zs11/0XEu3DgHTLRXUSnu12N1dtL2G&#10;y7bNtgbUSVddlbSj5e0G8vnpPqJ71LbugViqcn/hZYZt3WN4wWFL9yaWt3ipQffXHd2XUM8CmDb1&#10;G+dwiVJ9Vfeqa66WxYbV1bK6z6B6naZUaLmShPnkM7lic+ozW3ld96Mb6qu6LtfmanNtujbHZury&#10;bAy41FBkE3qWHdcz8QTPoY284KWi5yFefEKZz8tQvGA1pWelaRUU/jzfTgCe9BzKs+uk+vDsDNjh&#10;xS0srXk2dls8fxbneVrjurNAsb9IxgtgKR07cCMAQgGmeGanL8/awf5JxQU858erCoxcTgFgKtQ+&#10;ihEAVqpxiqCw3ffTszt5j3hpD6UQMUlS20Y0L44zomdm8pCONvIMjuJfz9GKK1zNxAtfPJfrXId4&#10;tlc/oFBWy7gAZDRHVyQRD2iZeM1hkvYlZqHmmZw+wCb6AKM4LqAJUDWssbHIy+pZfkTP16OKq4jN&#10;pvQcnSa/LS/tKaYi1krznN6huIoXzfRMP9bR5DEZSifiNrfVAyYplst6O9tbbNhVTq2WJf+Sto8q&#10;nhtlWX3GO9psorPNxrpbbVjP8CM9IbfLm+hpt8meThvv6rAZVEzhPpvsxyJuwNU8oz09NhPBLq7f&#10;JtWGYsiBk0oAUcgzlLD5ZNLmkuRd0rKKq3qSKJFYxg4v4pCJnE2ufkqjgorbDMollZkUdnmAp4iR&#10;Dwn7vFmtUyZRBKEWUgF0YUk3p7ZJVFWHYAn4hX3eVJx8TP1udTcR7rHJaK/6Ml/yNYU93xLKJRRL&#10;FBRKbp3HHDQ+doCcZ3COQW6nIIcTqqeIF2AU5+0gDVtAnTuAbUbnPKH+EwAtzWMyouunOQGh5jMp&#10;vxbz6aQtZbK2lM4EUCmTttWhjK2NjNra2JjqEVc4oWBaxTpvYtJ2HSzN2PrYuG1NTdr2zLTtzsz/&#10;wSJva3bGNqenbW9+0XbmFm13fsl2F5fsYH3V9peX7M76mmGTt7+ybPe0jFWeA6bNTS+3V9RH5ZHa&#10;n2xvBIDp7r599uCOfXL3QOW252T66vED++LBXfv5++86aMIm7zefvm+//fx9+90XT+wvP3tof/nJ&#10;PfuLT/bt3//0A/v9zz+2f/zFx/af//Rj+6+/+dT+7a++tH/48X27l1A8qN8sbPGm9Fw2zfNw5VU9&#10;96JAumQTesaerLnh6iVyLwGZhvU8PaHfN/IzTamv51oCPOn5brTkop5btay2YZZLL7lqCXiUKjqn&#10;59pzlio+b8O6f8SLzwR5mA7BEkqmVMkF3w78QekDzIlqe6bwrI8DmAIKxfLPGMAmVqCxtS16qGYC&#10;3gB0wtonijJKNdZ0KJOw2QP0RLQPtYOfgkC906tnYRRU5ITieIMALI3JckzzjhWe8/5Ap/481FNY&#10;3JFrCXu90zZwWOgDVOrU82uXSq8KKq0BzQvLP64DNdZ9Uc0XWBZWn0HFAtjd9eWiHHpLxwWSMK/A&#10;lg4IBHwC3uBq0J8PzAEaqa/2J28rfWJapw2ggcIINQ8KHYAQ8IS2wCZP/XVMPgOUUzHNOakxenNO&#10;6NxQTx13+INVn6uR8o77POJFjBEoo1A5oURKakxgUb9ijKf7deYcd/VSWvELlnoDen7HkQH4Q94o&#10;bOUcrtw8GpyTxgPckDfJ56kYgLxF/deOWVzXBSVTQnN0yzyNFeRA0jxVntrwAbiAQ4G665Q7ScQ0&#10;v67rQCKds5ZRLAV5nZhTYIU3oOWozhl4h0059nVug4dKSwXwxEt/wDrUVMyNfFdxXb8+9e1WXAIM&#10;RMHUqzHD+Uet5+YRG8xF1cSxA/UYloKAKpRSgCus/zhfYNMf1WLTVl5ttWVVAcQpw3IuyLFUW1qk&#10;9WKrLi6w8nzagE9FVq1twB9gkwOiIiBHTtBWcF11kKuJknfzkudWAjIBkirybroqCrUS6hos9oBJ&#10;5UAn9i3SccoLXSVVoeOWFudbLeqj8iIr1TYs2Kq1jGIJsAQ0qsT+DpBUVWF1VeVWXVFuVZU6n/Jy&#10;a6whn1Gptpe7ZVtlRYVVAZiqa6yuus5aGpodAKGuIbdSZ2OrW9+11bdYE8qb5pC1NWqZbdi4tXZZ&#10;Z0uXtdarT1O75xBqami3lsYu62jrseamkErQDmhqU9+GmmZXMbVon6aqeqvXsZsbGn0O9VU1DpMA&#10;S8Cj2spqzafO6ioqtU1z1jnUa1ttZblVuNqs1OrK1U+fVZGuUWlhvhUX5KnkW1Ee1oL5unZq03Uu&#10;JD+TrjH5lcjNFCiQdM3zbjhMylOhvnnpvMOmnKvnvbCcSw4n1E3XzltpzmUrvHrBPzPUZw4VUbGp&#10;8Nm7zWJJYN3XUFFljdXYD5a7CqsJFVNTszU3NllHS8i62jqts61D16rbwVIo1G9dnVHr6IxZF4Cp&#10;N2HhwZRFBrMWj41ZIj5hidiUpRJTlgGkJBcsnVm09PCKjY2tqazb2MyOTc7t2sTcnpfJxYMAMi3e&#10;s+WNd21l8z23pgMurWy/Z1u3PvGyvf+Zbe59art3v7TNgy9s5/6PbefeV1r+3LYATY9/bPvv/tR2&#10;Hn5puw+/9jZUTnsPvraDxz/xHEyApX2tU26rz969L70N9dLOgcbHIm/vY7fmQ72EVd7y+iNbBzCt&#10;PLDF5Tu2uHTbFuZu29L8HZuZ3LLp8TWVTRvV+U2MrjhYGiX/UnrWhrNzQXEF07RlU9MOmNKxCYuF&#10;hywVHXE1UxowNzhi6eioZaNDloxmLR1OWnogZUORIUv0xi3WFbFUX9wGO/ot2hVWm0r3gOoBi3Rh&#10;jddrkd4+L4MdwBlgk/qqhPW34FAGGOTwp9viWgcIAZxchQRkaul0xdJT1VJU6wPN7TYInFJB5RRu&#10;RbmE1Z62hVBAkRep08EUqqJIe68rkDgG6qlIZ4+rkPr1XerVMcL6m0Td1K2/03AHuaI6rAeopWOi&#10;vsJaL0zeKP19oshKkFdKx0PN5HBJNSWpc0+rf6Zr0JLt/ZbWsTKdWld7Utck1tllCe0PYEoBljo7&#10;LdvdY4m2Nos0N7tlXry1zYa6Oi2peaVQOWkbUAnAFGtp8ISo2dYmS7agXmp0i7x4Y62CggaHOimU&#10;TI28gRbkQco08tZbnQIGtStACdQ7NRatxjqCQIM8RIEiKU0eJ8CRAhOAALmHIpUFllCAgm0eih5X&#10;/iggihNUAWhata6S0TjDLbUKPuocFqVVUs21lgmRgymwW8C+Lqv5jqFEUlAx6lZ3KlrH0xs/76Tm&#10;CpgiSMk2NfrbbaPtwVtuo7oWKbVlmpu0P4omwFKggkIVRQA029OhOlAykesJAIWSC8s8rgvqKmzw&#10;sBEEhJFLimAvwdt9OudUs9oVZCXqdR10rlyvhM6VN/04f/oSmA1WKYhUUAZ8423AaEW+JSrzPUAE&#10;AqFWAgRheYe9oOdpqkXVpOtZna82glA83wlKVbu9BtaE+R7sPvWHd2sNXydAJdDmLUzAkQJXgkht&#10;G2pUIN4G1ClREKpt/jnzNqQCUwJYBZME2sCriVbgkYJNzYX8SIAxrDhQFQG4AEyTgCD1HdNyVtdq&#10;SN8hvg/j+hz5jGfaGxwEESyTEwloBGga1jUDQk13NHh/5sH1mAgdgih9N/xY2hdV06TGm2pXOwop&#10;BaqjzSifCJLZh++JPlt9rpPtjb4vAGkWkKTv9qTKVIe2h+ptUseb7mrRd6LJ7e/meoP8S0t97erT&#10;ZMsD7basIHWmK2Tkaloc6LB5Ba/z2r4c7rIlrZOnaa63Veuqe1ptXe2rA5220tehcUJqb1fdZmuH&#10;NnlLfa22pnE3GFvH9zxMXUHeJezxAE1L7fW2qPNG4YSqaS5UbfNd2ObV2lxbjc23BVZ42OIttdfa&#10;SkedLepaLCjQX22v8pxLWN55XqVQua20lNp8U7GttVUYNnlLKnONRa5uQsk031zqdnlrbaW22oqC&#10;qVh1ma00ldqm9t1A3aT9US9tt5fZqtY32opssSlf+xTbDnmZNOZee4krm7Y11moL0KnEbmv9QH0O&#10;OirUjqJJfZoL7ED1Jv98aiEXU74DpqfLt9oPlU5aRu203YzFXZ7dCQGgVPgHGxCnJcf/CbfddNP2&#10;UDK1AHWCNmqgEUCGf9AdqAB7fBuASGOwTNljf5RD/ka4ttfn+P6oh3bqbtqB+u833rT9hhuuZnLL&#10;PZRJgKJW1FBY3V233YZrbsXnc6q/oqL1xgCCOUxqvOYwaBtQpLnv8fZ33XXb03HIjUGNjZ7DpHod&#10;l/lpzhu1qKTozz/yyNHEvIL8S8xxo/qKbfk/83L8H3i7Oo9t/umnslJ31VVMG5r7lsYDLK3ouKsU&#10;7bOp817W+PyTj7fCyc20Unvd1tRvsfqyzVSRgBgrPABSYIE3W3NRy/wzEMCEZR75L84qkL6oIPqc&#10;2+cBmSbKLtpE6TltO2dDRe/YSMk7NoFCqey8q5gATiNaHys7ZxMV52y88qyCt7cdQk2pTKOA0j6j&#10;2CABkBRcjZS87WomQNKQyliplhXIzWost09SPazAK60Ay1VOCi55Ww/VEv0TCshoT6oeLTxt48Aq&#10;LY+pbViBlFvkKdBJKhjFPm+i+LT3G9LyuI6DWmlMwdKk+gCcslrPKmCjHtZxRhW0xW4o+Lx0zG5p&#10;v3+e67b/7d6E/ctUp/3TeJv9h0y9/ftwof373lL7d10V9u+7y+0v24u8/KbphtvlkYfpl7p+P68I&#10;ci/9rOKy51/6Sc1V+7rqsv2k+rp9qc/qK2+/Yp8Un7cvKi7aV/osPtL1+qzkrH2sgPsjzfFTzeH9&#10;3DftQwXWHyn4ev/aUfvg+jH7QMHZxwoEn1x51d69+rq9d/2IPbj0Q7t3+Uf2+PKrdu/i9+2Rlu9c&#10;+L49OP89u30uyMO0+c53beP0dx0wbQCZ3v6OrZ56xdbffMW23vqWLZx8wRZOvGhLx1WrzKvMHnvR&#10;FlV8/djzhn3djMr00eds8shzNq4yd/wltbH9Rbe6c4ik9qmjz9uC2odfe1b9gE8v2MixADaNaTtg&#10;aezV52z41Wdt1Gttez2ASlltG1IBVJHTKft6YH+HXV4aQKU2VEsZlRQqFhXfdgSLvOdcxZR4/QW3&#10;xSMfD2qmiI4TU2E5rvlgkRc/EqiXMsdesqETgKSXLH0qsMbLnNB2bUtin3f8FcueJC9T0JY+8W0V&#10;1lXUjgUeuZhSb37bl4M2FE5aVh3T/rQP6Dp6viZdCyzrIsAvXfvkmy9bXHMAcPk2zQ/IFAUqaV6o&#10;pIZOf8+G3v6u9ldf2r0EgAnbO2ztWAcoAZOiGj+u88EWz/upT/wEkOklCx8P+g6q9B1/1vMsAZdQ&#10;SYVe/aZvJ5dT5+vPuHIJoBQ+FqiXKNjrDaq/A6ajz3gOpgEtk38JBVP4jWcsyniMpW0Jh0oAJhRN&#10;3/QcTP0//Ibb6EW1nbb4q+RhChRLcdWR76vW8lP4RJ+ElsmhFORe0vdCc8tqXtgupnW8hNZjDo2A&#10;Rdqu8yMX05CuVebk85bSdxdABEwaArypTrJ+/Bnvm9L1f6p+SmsdOMU4MRVUTikda+iEvk/aZ+iE&#10;/gYufsdm80+68nRf97ld/Tbv6vca9S0vEezpN99Bkwr3Ma/1u32g33fyAN4hv5+DpMt20HDJodJB&#10;w1XbJ6/fYX278brug+TvY/0QQjVd8X1Q0/pLENy/uE/pnrOr/twTsVvd5z6se/UmiiW17en+sql7&#10;z47msqW+qJiASw6aUC/p/gFU8jbW1Xe97ppt6D7kLzugXuLlhhrUsljlXQogk+43C7p/zeh+NqXf&#10;v2nV01qf1u/dbM1NbctVnaNtOTaj5RktT9fl2WR9gU3oeWZK8QXPnzyLUsgdGuT5DKycJ1RPopbX&#10;NiyXp/T8iaqeHJ7TinNQ5dOf/UY1FhbM43ruZT14oQvVv56BAS8qWDnTBsTJNism0rGHNAYvmLkl&#10;HcuKiXgpCjhEfMQLeonaEsUS2OrxQphqPfMDmTxXq2KrTG2Z9wHiBE4FPK8HqiKPJXhZT8/nOAig&#10;evK8rerPODzfT+jZ2du1zDkAqnCaQIFEwZo8rfkCl4hBXMmk7e6moHPA+m5Y5wxYClRLLAd9h7SN&#10;OsOLcdTeRtygdl3DIT1XD+nZ1XPZqhC7ufUdcZWey3GoYPuQYkxy/WaJ9bA1J8ZTPDr61G0CpZKr&#10;kkI2rBjW7fQUu2VCTSrEbeTKbbVxPZcDp4jjhnS8ET2DT+gZfUz7TfQCmNo9hxN2eeMomci91N9n&#10;4yqjA9jE9buyB4DjaqUotnlY6Q143iRs8GajEVskF5PnVsI2D8CEOkl1Cou4pM2l1S8VdeWSt2Mz&#10;l474dvI0oVhC8TOGAikeNqzxHCxpHHI/YXWHjR3KoQA2hR0w+XyARNEBG+7vskmAk+dmIn9Ut/oP&#10;au59NhNh7hTgkvaJaDsgbaDPJiJY6gGsBhyIAc/cqk8lsNYLABNqJmz2XL0Uj7ntncMm9ZuIRW1c&#10;cxiP6tpFdQ0BZDrXWZ0f8G3uEMLNp1MBcFINbEP1tXCYo2klm7HV0RHbGBu1ldFR2yYH0+iE1lXG&#10;KeNqH7ONyUlbc2XTlO1Mz9jW5JRtz87a1hzQad525xfs1tKi3VpUvThvt5aX7fbaqt3ZWHU10531&#10;Dbu3sWEPtzbt3hr1lj3c3bYnuzv2wf6efXSw55Dp0/v7DpU+0fKXj+/b108e2k/ee2K/+Ph9+/Xn&#10;H9ivPnpsv/74of3FF+/ZX//0I/urr57Y7z7as7/8aNv+/sv79vufvG//8uvPPB/T/+33v7N/+/1f&#10;2q92F+2gr1S/jbm2qN/LoRIU/1f1PKzfMv3mYYU3que2MbWN+TKqJD0/a52cceMonvSMN6pnbtRN&#10;2OQNFWu5WM/QPEfreTCj/ljkJQrPWErbgvxMgCRgztuWUr9ECRBHz9NFFyxQJ/GSFWqm0w6WADGR&#10;gjOWKDpnqEcAPOReos9g/hkHTgAhrPDIbxSlv7YDjPrUv1/PlIwDAIoXnLWY+gKZAugEyHrL+zI/&#10;FEvALcaK5b/jNSqrAe07CODSMfv03N9zCLMSep4FfDn80vO5510qVK3lsOKIpGINz+2kgk0floHM&#10;J5p32mFZBHikZ/oBIFAJeYVOah5Y4zE/PZ/rOR3QA8TIlGAXeNK6ct6w9hvH/CW0pOaWYIw8oAeg&#10;A+cDQBrqpTcdMA0rlmCcwCJPtWKSiK59WM/cqJLius5xxtB9nTFQGWGRhxIHkESupITWyf3EsYAv&#10;KJIAPByHOdHXFUkar0PP7uRYCivWANyQ44jYBrs85gRQArQMHsIcbPYibksXWO6RLwnl0aAKeZKw&#10;txtUTNCvWACbPaAWYw0Ak1TIERXJO+ZjAr8AXmEtk/PIj8m11/n3AoN0fQdvHrOea69rOegfZf45&#10;movWo5pHOOeIxmT/wNouDsACRGlfgBeqMcAV8wdwcX0cMOUc1XGPWddT2zxdmxhwjjF17KiWsfjz&#10;XEwqbqunufxRQ3WVVZeVW3VxmdWi+EERBLwBZpQUWh3qIIcH+VaCFVveDV+uVHGLO4cNNxwalaBs&#10;ybnuY5BTifxL5UU5bqFWknfZSykqptyr2gcF0xUr1zbGqS664eolIEaxtpWhmnJFUqGVlepYxXlW&#10;XaF1L8VWqW21lWVqQ92jtvISq6uptMqKEisrK9NyjTXU1FpjJcqgSsMCEPVQPeohtdfVNlh9VZ0r&#10;iRrdvq7BWuqarLupzToaVZpC1tpI7qVWt3VrawlZqKnDrfLaWzqsu7XXWurbrFn9W5rarbWpU6XD&#10;Wpq7ram+3fMxtar9qV1eo0MmHQfFUlW1tTZoubZOc8QKr9aaq8jPBAzDMq9Wc6nVnCqtpkSfi+YO&#10;HKuuKHMIWFlSYpWqAU5lRcVWUhiomcoKsSrM07VFWQQAvGmFWN7duOSgqSznmudiyrt63hVKACaU&#10;S7TlXrvg6yidcsnHdP2Sw6dC2q6ec+UZVnsAqgAu3bByfcZVxfmaY5HmQ+6uMl3ramvG3k/n1aTr&#10;2UzuKl3LUHO7dYe6rKM5ZN3t3dbe1mWhjgFraeu1UPugdfemrLs7aeGBrA1Gh6y/P2OJKIBpzOKo&#10;c1LTlkrO2PDQsmWHVmx0dNMmJzYdMI3P7NjU8oFNLNyyqcXbNr/6QPVdW1h9ZCtb79vyoXqI5Y1D&#10;yzrqrdtf2OatACYBjfYf/sRuPfqx3Xr4Y1csoWTaUtn25a9tS3122f74p7anPrdVsNO7/egnDph2&#10;gU8qB/S9/amrozZufeyAaVO1Ay7K5mNbXXtgyyv3Ve7Yxuo9W5q7ZXMz2zbvZdemJ7d1jis2Nb5q&#10;k2MqE2s2nJ13uEQepmx6xobS0zaSmXZbvGxcJTER2OTpejlY0nI8PGSJgbQlw2nLxDKW6k9Zsi9h&#10;6YGkJXpiluiNWFwl1jvoYCnNene/9bZ1OmAK9/ZZtG/AYg5Z2AaEGrRoV7/2B7r0eUloH4BTrL3X&#10;wU1fM7mT2i0GWFIJA4uwtFMZDAGgtBwizxOwqkv9AUKojTq0TF6lTutvatF4gKEuVyv1oX7Sdwew&#10;BGyi9AKy1NYHUGpXH20DNvXo2Fj8AZf6tY1jRjt7XKkFzEKVBbRK6PxSfTonnUuikzeqYhbTvNJA&#10;Jp1jBrs8nXucc9V5xXVNMsAot8nrsriOH2trc7CUbGt15RLACZs86nhLi6VDqJuaPQdTtFEP9e0t&#10;Dphc2aQH/kQjeZCAJQHASWudN82CXEJVlsSmrklBlEociztqAiAFHREFM5HaYosruEkSNAGdFIgQ&#10;CKVqCWYqLUrgRAClPsAW/LxZdou5Jh1DAVhGwdewxgXOkA8KqJQE4oQaPEgBOGU1VwIPlEtDLaiM&#10;VKNMUsH+jgSxKZ2D51lSoJGhT6hF50ZuJt5uaw/aFOikFcwEAQk+3gpK2nQc3weY1GhjGhMFU6Y1&#10;yAMFUELRFdM5opoCLsUbqnVe5I6qUrvOX9crwnXRuSSxDvTrgXpLwWdbTXDNAEycIwGeAj+S7BJ0&#10;ovgZIgcSAZ7W3W4D0FSHtzu11hU8um1Gva53TYHFqwuMtySTtYWuHnKbPN5+9H2x3VOAqj7AJgJj&#10;YBVvOxJo0uZvZ2oO2QYCUj6rYKwxBd/AHd6eJHhlH+xDxrRO4E5bYG+nQFDn6m9J6vwpBPGAJ4DT&#10;GG9S6loNY2eoz3pE/Ud0Lac7uL6BMmkYgKnrB4Qa1fduRNfQfeR1vZkDIIpjDaltTP2BSQAmbPCw&#10;Z5zQdQU2TWhsto9pGwqmcY6lz29IxxtXIDup7xFlSt+lKQdO9doX9VKQp8lhlApKpkkFsfTDVm9S&#10;36vF3jabU9t8V7vNAZJ62mxeZaar2Wa7mxwoeelt8bLcD3Bqt5X+Tu+7DIDqa7GVcMhVTGuD7bY6&#10;ELKVvjZb7W12sLTRr+1Y42mZ9YX2OlvsACY12FJ3iy11Ndh8R52t9jVrud7m2qpstqXK1rU831at&#10;UmPzrdW2DHBqLrOltgqb0XdpBZjUXGrzjUW20VZpKy0VDpUWmottVjWWeEvY3KnfIhZ5LeWuYFpp&#10;UXtLsZaL3TJvEcVTW5mta7/VpkLbaC2xtRYFUORpatHYno+pxLff6iizTe2Lkmlb7aiZdtVnqynP&#10;bncAq7TeVmR7wKRWcisV2u32YrfJ2w0VuoXettp3gD/tKJry7KCD/uRZKvB/dqEs4i1u1EH+zzCt&#10;77cClPjHV67tAIMcHuW4Son8SYAj9sEyz8GS+gSKogBAoSByyKN2gBBqoOAffDcd5tzTsbGlu6U+&#10;m7XX/JhY0u1jS9TMP+JUt96wHd7arr0SgCb/Bx3/rANe5RjKqA3gkZbXVWMbhM0dx9vhn4gN/IMP&#10;iMQ+mkd9AI92VPzNcVdb5fk/HXc0X/7xSE4pLIk2NCf2x1JpQ+vkXFrX/vzDEkXShsZdVNC6WHPV&#10;lnXsVe27pjYA04r6LNVcs2Vtm60JgBEWefMKiElUDESarrjgCqTJynOGLR6qozn1nVINTCIPE3Z3&#10;4+qDKglbvTEFwiRdp8396NXm+ZjUBnQadSu8cx7QDWOBV4GVnmqNk1EQCVAa0zYA05AKbxSOFZ12&#10;ZdMwqiXVY2ofU4Doaidtw9IORdIQ+6ktoyAT0EQZUoCXURCTVp8UkElB3RDAiMBbwRNQCqDEGBne&#10;YFSwmlGQnNE2rPTSassoEAIiDeUes6wCp4wCGmzzRtQHWz0HTQrgYtcUQClY7rl01MYVtP5+qcP+&#10;192k/dtCxP55tMP+Kd1k/zFa5zmZ/kNfnf2N/jb+Qt/9v1b9u5Z8+42+27+sv2q/qL3uBau8H+sz&#10;+Yk+px9XX7Yvyy7aV1pHtfTTquv2deU1+6zsgso5+1TB95cV5+3zkvP2iQL5TxXck5PpIwVynypA&#10;fPf66/apArKPbgKa3rAnV16z9xQYUu4Dky6qqL6n8vDiD+zu2T+xW+/8idp/YHta3jz9Xdt4+7tu&#10;iQdU2nn7W1p+xXZVb7z5kq2cfNGWT7yg8qItHHveFrQ8CyRSmX/jeZsFJlEffc4mVU+pTLz+vI2p&#10;TLweACeWAUtsZ9vUEepnbUTLFODTiNqwxht5FSXTczah/YZ/9IwDJ9oATdkfBTU5kyhZleQPgUjP&#10;OmzCUg+4BIhKvfqMJVVSWo47wCBXz3MW0TqqpZjGSv7oeYuosC39emCRl37jJUsdVU059rIljmn9&#10;xEs2/NbLNqQCaEJVlD35LbfKy5zEli4ATvFj3zq0zHvFlUZR7YuKKXXqOw6EAEash48egiC1YblH&#10;bqZBlEc65qBKROOjZIpo/0Fdl8gRwNOLDn9QLPU7iHrZ+0U4FmOoHeUS25L6zHxZn0mvrm1YJarr&#10;368aBRMlgE4vuuIJ274uXcsOrs/x512hhF0etnsD6utqKI2Fsqnv6LPWrevcfywAStjrsU9EfTp1&#10;HVE1xY4H/YFNkSPftJ7XnrE+bfN1VExaR7mE2shB0qvfdFUTcAnwxHJc+8UdImnbj1AtqV31wA/I&#10;zfTHFv6h2hlD/bC0iwKjgEwqac3Pbe10vhnNEyCU1XmgPELBBAzCJjGJuu6UroHOM6XrhU0eYAkQ&#10;hdoro2sDNErqWsVVUxIay9VPJ7Q//bVMH9oBVMCp4TMv2+yN12y19LR+83lRQfcw3atQ2t7S7/Wt&#10;hqtud3eH+wjAR/eX/carf3hpge23gEqNATDar7+s5Wtu4UpeP+DR3TZs9lA88dICef5y7XYLL1Xk&#10;2x3s+FoLdA/N171T92Qsb7Hk0/PBbdW7TaiCi+w2lrds1z18R325h2/r3r7N/VL3yE3dt1A28WLD&#10;pn63AGUAJmDUmu5ZK1jk6XwWdC9a1m/WfNllW9Dv2ELVVVtAKVvF/Uf3nbqbNqv+M7o3zdXm2EJj&#10;gdrydc/J03qeP9PMNBTabEOBTdYV2HRjsU3p+WVCzz8z2CvruXVa9XRIyy2VnrdzmudFwJKemVwd&#10;H+LZUcv+0lJg0QyMGVMM44BJz8gOq7TMi1Zuk6dxg2fn4BnaVTyqyQGKymlUxxjSWKN6FgMwoRTC&#10;ujmwmtMYGj+ANcGLXMRGrlqqC3Kv8gIaL+cltMzzPWointmx4/OXzYgPDp/7HXLVlNgwYImXzaqD&#10;539yslITR9CHuCKwwAuAU0rP+gk991PiKK4cDgXjcj7MAds8akCSH9NjPs43AErMLXihCwAFjKry&#10;l+qG2oIXBXmZbETP1h5ndYUsA2BS7InNnceawCX1wz7vD1Z6T23ZealPz+DkyeXlR7fF0zLwaLhD&#10;8V5Hgw1rGas970Pcp7EYwx0p9Bw/im2ejkt+Jvaf7u10NdNQe6tN9nfbNFCpt9cmwgM2OgBowlaO&#10;vEcDNhkG1vQ73EFJFNjkqY6h6gngEfmYHDYBabS+kEnaDKoklYV0Uu1JVzoBnFh3aJSK2zQ5mdRn&#10;Ls26lgE7wJ4M40RsWscB5gB1ZhwUHdr2MZ+Y5hbVnFA9RXocNJHHyS3zXME0aIspHUvznNTcWZ9P&#10;YI2nY0TI64StXgCfUDJxLHJDoXCaiGjMaMRzSWGvh9rpKWByUKblWY1Nu9vxUTR31FkOyLguXA+H&#10;TYHiieV5wJLGQAW1nFWtPitDQ56jaWNs3CHS2uiYrY6O2/roqK0OZ211hPxNw7aOvd74mEMnQBQq&#10;p62ZGdudn3fYhKXe7eVFu7O6ZLdXl+0AwLS5YrfXV+3u9o7d392ze1vb9uTWnr1/a9/ev33PPty/&#10;Y+/t7tqHB3v26f2DADA9vGtfPDosjx/azz963376wbv2y4/ft199/MR++eEj+/VHT+yvf/yh/btf&#10;fmb/7uef219/dsd+98Ga/e3nd+1ff/u1/U9//6f2P//+z+y//u0v7fc/fc++Xg7bw2i13emvsg09&#10;s5N/abKSZ+CLnoNpWGVUz8TDahsqxx5PRX1c0VSO1fQlm9HvJ3Z62WJUS5cdHpF/Cau7EY1D3iZy&#10;MKWLzgY1KqWiM5YsfsdcOVR0zhVOACTWMw6gzhngiG3ApWTheS2ftYHc05Yuueh9WfZcTGynP4qg&#10;Amzu3vLCWACkhNooET1fprUfcCkOENKze/T/DygNkGNJz8LY76GecsCk/Xpy3vT5krMIm7xB7QNc&#10;on9Ez97kWOJYgKR+wIa2o2QCRHEN0joOeaOSOqYrmYp1bMCYtpM3if3iigMASOSFiur5HMs8QEnE&#10;FVgAGSAG9tnApBPeFtNzPsqepPaJFwWWepHCk9oG9HnLHRBQ4KBaIn9Tslj7KOYg11KC4zAWMUHZ&#10;GevXMzfQCJWRw6P8E67QGcg/rr6ndIxTDlOGSt5yBQ65k4BPwKMBxRiBeknrau9XoR3VT++1o5on&#10;cw2USeRDIqYBJoVz6H9c206oBP0BYrGbKpoPcCl6Q/1QHQGrAFo6NpZ2ABzO3QFPwQkHQj4Gx9H5&#10;urKJ/Tm2+iUAcBo/of36FeeQtyl5qFwCMvV7nqSj6qO5u9XfMbe3AwoBmLDbi+RoDjcAYvpu6XNx&#10;VZPmhbKpX8cDrmGV9/9j6i+7LDmydF20xziVJFZVqQSJSkkllpIzg5mZeUUshmBmpoRIVCrFUqlK&#10;XOri6u7dtLtPbzjnnns/3t8z7/tMj+y+H2yYu7m5ubn7ksJmPv6+sw84xfkOmBgP1dRJQ3lFfieH&#10;ZmoDTDWdO2Z/U11SbNUlZVZRVGQ1QBpUTCpleTlWnp9r1aWoZfK0n+uKItQqxdiyXbmgc3KMnDx5&#10;l7HCu6jtIJdScdYlK8kNcja5jZ7aCnPPWX7Ouw6RCq6Qw+eig6fCvEuWi7pJdVE+SpyLlqc+bKNY&#10;ygdQFZJfqcDIwVRcSMl1VVJZcaEVak6omYoK8lwZVFKUZyUFQKcSqygutYaKKkOlVQO0qay1ypJy&#10;qyort5qqWquuqLaaitqgVDU6LGqvb3a41KbttoYma6onZ1CrK5la6tustb7VGhtatd1qrQ3t1gA8&#10;Ud3S0GGtzR3WVAc86bKGWo3R1OFWeVjoNVQ3W11lg1WX1TpwAUBVYpenOdVV12luKlV1Rr6nOrXX&#10;A8J0D56vSe+IvFJAG1RO3HdJfoEV5+bqWRTomaoGLuXsv5tsnv0lK1TJz9J70TMt1PvKPX/Grlx4&#10;13Iv6j1kX3KYhGLJrfG0TQ6mvMtnDZs8h00qOSoFer+U3EucF7xTbPJQr1Xo+ZN7qVzvx9VwReW6&#10;Jz1XPe/6qgarrcFmEDin58Fz4xnrOXW0Yo3XY23tfSr91tedtFBP2np70w6VYuERS5BvKTpqUZVU&#10;csoScezhliylMji0prJi47O7NjK7Y8Oz2za2dN0mlvdsdvm2Q6aF1XtuSTe/8cAWNz90qLS684lt&#10;XPvMNvcC1dKqyhp5l27/xnbvfOVle+9XbpV3FZWSA6cvbefeb1zRtK2ydec3tqn2qxS1Y5WHTd6u&#10;11/YxvVPbOXaxxpD2/u5mIBaAKa55bu2tH7HVldv29LSTZtfuGYLmv/CzJbNTK7b7MSmjY+s2PT4&#10;hk1glze5ZqPDi5ZKzdjg4JxlMqpT03o245ZJTjtgSsXGLBkJcjGl9NyGEhMW1zOMh0dtUNvp6IjF&#10;+1MqSUv2py3SE3XIFOkMW5/eQaw3amHs8bpDlgpFLN47YH0dPTbQ1Wf9wKX9/RAwqaPPsNWLdoUs&#10;gpJJv33yMwFyom2dnmsprPcbU98B/f579c4BOkAm8hz16Rhgp6+50/rVB3gUa9V1mrsNmzugked8&#10;0rnh9i5XLLliCrUUgKi90237GAcY1YuFn471Ans6NUZLq6uTenVeb0u39aCKQiWFgknbYY0NJArp&#10;XKzyYp09lurp8xq4llJJd/ZbsrPP4rpeWvtx7QOgEt1q61J/gJTGTOq68eY2S7Rq3OZmVzSFGxot&#10;1dZqkWYgU5PFm5ot2livfvUWrquxaEOtA6d4Q53111W5gglwE28IErIm6xQcoHSqrVTgU6IAgvw0&#10;NQ6ZyJkEHAlUOKU2oCAmXFVokapiBUNFNqAAJg4kUt9kdYmrlIAq2OsBXeI6hwCE/EScnwQk1GNF&#10;hze3xlcww3jJFl1fQQdwJ1ZfYQkdByxhc5dibprrkFvg8UVcAJgyrU2WbG5QwV4h+Ppt0HMt1Wu+&#10;AWDKKMgYam1WoBJYMYzyNRu+3W1AqApXQnHvfEXnuZh8rOB6KJei6sMXd9j18bVdtJqkthW6z1Lr&#10;U+D38B5j/lVfoGTia0PuN6JnwzZ5l4BwPBvPx8QzU6CGDzsgiUDVrTYUcEbLchwk9ZVn6/nmWX+5&#10;9lUTWKJgIqBMKWBExUS+pRgwqRrFUp4Ho65SYiztY6dHoEkQTZJivOIzdYUKtgkYA7sPlE0ccw94&#10;gke1kTuKryvxpB+k1vlAHPIeDeldex4kat33RGuVTbRU6vqFCvTLbQIABTgCLtVxXgCDvBCE6rwR&#10;AE+T3r/Oz+j5jelZo2oCMo22KEjV+K5ccnu9h2PxjwFVOq/WhtTOeEN6P8M6l4CeL0Uzaud3hTpt&#10;QoEoBaDEOWMEpfqd0zZCMKrCOx7R+x5rbbBxvpLU72+qvcGm2xttshX7vEab8FJvc92BYmmqsz7I&#10;udTZaHN9LTbbo7qnKYBQHY2eu2luHzDNdNOvwWa7Gl29hHXeUl+zLWiMFbWhWJptrbZlABVqpo56&#10;zym13MF+vVvmTaNoctBUbottVbagtrnmcptvKrWZBizxgESl2i+zWUCR3u2qji82YpFXbGvNZTap&#10;38E8AKoBhRL5mPJtrqHApvVbmFOfGf0GAEzzOgfFE3BqSWMt1BeoPVfbWOWprS7fgdJaY5FNV2fb&#10;tY4yz9W0Wp9nm6rXscZT2WgusJ3mIluty7adpny7qu2dlmK72kKfPNtpzLXrLUUOlfjHKizxtprz&#10;bLuZfE4aC1VT/RXPxbSDignAU3/Z/9EKtRJwCDDj9nDaxj5vB2VR3UW7Qe4moFPdFdvlK++GLNXB&#10;/o7G3Kq/pLbLriKi+DZKJPWhH//4tlvLOeRpyra75IWqvuhQCSUR8Ip8SljxbQKTqvkHP45f0DXI&#10;xYT66bwDLZRJS+VnAjWT7gGlERZDK9T7X4wDkshXsVkFaAqgEvMAcHE/7Du0AkjpOAqqLQCUngU2&#10;ROS/WNc+NkSrqpe0jzoMgIR6CZu7ucpztqj2Je2TgwmbvLkKLPDO2Hz5ORtX0DtdedZm1W+m7IyR&#10;c2lUgetoEfmWFBQrcB0pfsPzKJFnCUUT+0OuREK9RNs7DpVGi1AeYYWnYwVvqu0Nh0t8lTmsQHdI&#10;gSsqpdGS112NlMp71QZL37C0rjGk88YUnI0Am3SeQyCVDCX3VUspcAQWAagCSPSqF/Ir8VUheZgA&#10;RoN5wCQVBSNJBXIAJFRIeIQDnAia4goEYwRJassoOARADaoPiiVUTHyZF7502lIKpuIKkmMKxsjT&#10;lFEQk1CwE1cQ9HA/7cCJ+iVLKXhOK+gFSkUUyA2cf852at61f58M2f93LWb/a6TD/nuqzf4tUmf/&#10;0ltl/9xXaX/Sfwt/biux39fn2N/q9/q7lnz7Xr/Bb2su2zcV5+w7/Ta+0W/vV8Xv2K/y3rAv9Yw/&#10;V6D9hZ4nwOlLvaPP1fapAu1P9Hy/LD5jn+v9faIg/XM91491bw8UBAKWPlT9AdsXTtr7Z1+wu2ef&#10;tffPPW83X/+p3Xv3Wbtz5hd2++1n7OYbP3X10rU3f267r//Mtl972jZef9pWX3nS1l99ypVLm8Al&#10;LPNOP27Lpx91wLR4+ogrmGZOHLGZk4/YnMrCiUds9uhhmzp6yKYdGB32AmAKANJhmzx6xMb2wREq&#10;JizvAEtDLxwM+hxD7XTEFU9j9FGhHgUqvXDIlUwjzx+xwecO2eDzh9wuLw1gehbrvEOWZPu5gw6g&#10;UtpPq1CjcEqojj5/0BI65vZ4aotojPgLR9R+xCFT9DmVZw/59tCpxyxx/FH1e9TCxx7xXEypFx+3&#10;qO4TsBDWfvTko5Z5+SlL6DmRc4m8SvHTT1r65Sctpef1MBcTYOmhnR7wCAgETAqfIvfS49Z3PFAh&#10;RXUe9nhAI1RFYcpL2gZiqZB7CQjEeP3AII3F+WyHXnzMuvTsujUWKqmUxgJWMRZwKvISqqRHrVfv&#10;CgCEMqpP/YFCXL9Tz6NfbYzfDTBSOwAq9CIKpiPWe+qw5gykClRQUW33vwikOmydxw5p3EOe26lT&#10;5wKZek4etg69W6zwHtrluUXesQOuYOp4/kCQr0nb/WoHMPWpjdxLEf0eup49YN3aDh39iYXVJ7Hf&#10;Z+D5wA5v4LmfeH6mHsCS+gMFPSeSrhlRYTui86LaTmg+2OChJkKBlNLvFxCEFR5qpYjuKa1tAFJC&#10;Naqk6D4sSmo/89Kjeqfk3+Lda1w9p6juPaLjwCjvdxqLPP0G9d9HAhWUzk8+VDH98nGbOvOMLee+&#10;aGtY2fFRgv5bJ5fRrv6fv1MFTLrgOQBv6FigZtLfOP3tuKq/D9cagg8dsMi75hZ55x0q7bXkBfax&#10;Ktcb9vM2aZu/S3x8ca053+1pb6jcbC+0vc4y/T0v1d/fErvZVaNjlXatrdx29P+lq2rbaVbdVubb&#10;G/obvqm/69utxfpbn2/r+tu9zt9plTX/G5ulv437H0Do786C/tYs6V6wXl2pvGhLZedsoeS8zVdc&#10;8L9N8/pbhUXrlAqKpQnd+6TWBBNVV2yqJsumKoMyqX3sfKe0BpnQemVSZVxlRGvWiaYSw/oZuDSq&#10;tcu41kdTWpcCmLBTHlMNLCLvp9srA5l8Xcuxcu/nyietp1zBRF8s5lhPa+00qLUW+Y48B5OOuXUe&#10;6iW1AZlS/hGZ1sUaiw+k+KgsrZJRPABUclWQ1usZ9QH6AHZcBQRA0pju9qB2t9bzNsVE2mf9zrrc&#10;YZHW4imK+gOTkuW5bnMNVMK2L12h9T5Fa3HiBOIDjyt0LpZ5fNgWVlwwUJWjGEuxCMe5ntqZA9cl&#10;JyrxyUOrPEDSYCMffgWAjPn7x196TsQDuFFg20e+2hGtVYdVBrW2Zj2NPXmGmMwVSc0quE5gy661&#10;Put4VEpqcwUS63jiUmCT1vBpIJWOkZMp3apYT2vwDDl5db5DJq3VM81ay+s6wClUTim188EhMGui&#10;s8UVUMSAQ4r3PM8T0Km73dVMQ53tNqx6pFfbtPV02Fhfl6t/RroBUd1BPqT+XpvEUi7Ua1jhYXU3&#10;GQ27GughaJpLRB3akE8J8DKTII8ReZqwjYv5ceCSW+U5aArZdDzIvTSlbc/ZFFHRWAAhrPsc5Oj6&#10;QKTREJZ4PWrTXCK92keZBIAKth2IMY8wOaL6PRfT9ECfjah9RPOe6g9yKQ33AtI0hwGUTxpb1yAP&#10;FOqp4T7113VRQo2FAFOBsmlsACgWd8XVRETzBpJpvsAvrAJRaAGUgGNApckIVoEJB17kqZqJJ2wh&#10;mbRFbS8mU3puqtMZz7/kOZiGRm05EwCmwEYvafO63srIoK2NjbmCaWtq2janpmxzetpWJ8ZtZ3bO&#10;dufn7NrCvIOmXZVrKwt2Y23Frm9s2O7aut3c3La7O5v20dXr9t7ONbu7tWXv7+zYB7s7rmL65NZV&#10;++zWdfvs5jX7Yt8iDwXT1w/es28+vGc/fKz6g/fs2wd37I9fvG9//upj+8fvP7e/V/23n9ywP358&#10;1f792/ft//rjx26R9//505f2v3/3uX27O2q7oVLb6Sqy6yqTWm+PaX09jOVdyRkvY1qTk09pRGvv&#10;lNZvI+XnHTINax2HGokcShkdR92URslEviat7xJ5QCatr0ve1v7bFtE+52e01iM3ExAptl+7VZ6r&#10;mLC9e91ieW+6xR4wqi/rNeu58ppFctVPZUB9HOyoH1CJXEaxHOAN4AcVU2Cv13cFaPO2+rzuMAjV&#10;UNShEwofVEJvOewBMHXpeCeqJB2LAK1UD6hg3xcoowBLmof6dmuNzRhR9QMUAa/o66CKa2v9jv1c&#10;r9bnYa3PB9S/T2Nje+dAS+vtsM6JKS5A9YSKKcI5Wsf3+TkAIe5J19FaHWs7VDtufZenfooFyH0E&#10;RCIOies8LOEGWPfnvezbScUWQBeADQofxgBgucpJ56HCAWANaJ/jiXyuAXiib6DqcWAEcAGkcD31&#10;IY8T8AVrvR7gTQ7HgtJ5+YT3BfA4ZFLM4XBGBdAC8CGXEXAFtdGA+gCFwton7xK5okKAn4cwSef3&#10;X3zRes+f1LmnrJ94RffVr/Pcek7ncX9JXY/xPeeR2gE9AC6eo+eCogDQgD2KJR5el3n0MOcrgfKI&#10;dvpg/dehfoyPqsnVX3qvOEowTlS/q/AVtvfvgXvW3HluQLd2jYc1IM8VZRTPC+DEWIw5oGsOaJ9z&#10;UVr9DXmK3BqvBPVJkdVSigutqrDASnKyVa6oZDlsqirIs3JtY19XlpftuZKAFyUFVxwyleZcslJs&#10;07KwvLtsJfmXHTKhSirIOWd52WesIPeC5Vw+44CpKC/L8jVGofoVa4z8PG3nXlJ9yYoKsjSurl+U&#10;azVlmltpsZWjaCrWHFQqyKcE3NAxoBIKpsryUisrIUdRqRWjpvG8RkU6X3Vxhe4xsMWrr6618tIK&#10;q6mpdes7IFBVZYODpta6JmuqbbKGqnoj31JDXaN1tXY6WGptaLP25k5rcaDUZm2NndbZ1mvNDR3W&#10;ou22FgBTu85TqcU2r8XqawPAUl/THCiYyMOk6wGpqipQNtVYna5VX1VnTaqrNb/aqhqrKCrdt8ZT&#10;KSnRPRZZmZ4BYK20MFfvTPednx8ouAoLrTg3X/t5npupICtQMQHy8i6ftywHR+ddXVbg9Xm9I8Dg&#10;Wcu+8LbDpYtn3vD39BAsoXrK1fHcy+/qfZ91eFgM+MsFJPJOgYSX9VwLrLxA8ykq1L1U+XOuraz1&#10;+6oFrtU06PmQn6rV2vYVTO16dh2tPdbaGrKuroh1d0ct1JNywBTuH7QIFm+RUVfpJFSSySlLpaYt&#10;nZq14aFVGxxet5HRDRseXbORmR0bXti1ofkdm1zes6nl2za3dtfmVu7YrAq2dAvbn9ji9qe2eu0z&#10;W939xFZ2P7WtvV/ZhgpKJRRKO7d/Y1fvfG037n3nVnm7D1VKd792mIRyaRsLPNX03wQoadsL/VSA&#10;TNu3vrAdHV+/8alt7n1mG9c+cfXS5tVPbIPcTxvv2erqXVvRPFdXbtjC/HVbnLtqS3O7Nje1aQtT&#10;2zY9uWVT41s2MrxiE6PLNjI4b0ODC5ZOz6rMeE6mYZVMQs8lPmap2KirmBwwRcZsCFWT2hPREW9L&#10;AuxCSUuEUpbCerAzbPHumEU7wpbsiVu4o9/C7SGLdKvu7LOBrpCFOkMWH0hYpDesEnGV00Bnj0V6&#10;QkHd0ecgCPjjtnquAOpyizwAU6QVOIS9XZDnCMDkcKcNuz1yKmFX16v+gCjURGrft7Hr1X9PA62a&#10;R0uX+tFX47R3+/VimmOoo8uBkgMoXTPSDvxqt/42nacCYOpqRLnUaT2NOtdzSKFyatO8NQfNP6o6&#10;3N6p/U6L76uYkt0DmreuoXtK6DoZlbiuG+/i/rp1vE/t5KrqslQnSqYOS2geCSBXc7PFW1otXN+o&#10;tlZXL8WwyGtpthhKpqZGizXUW6KxwQbIwaT9CLCpFmu8Wu3XWMQt4LRAJxhwkEOwsG9Vp/Z4Df9w&#10;r+3aQNU0UKmgRIFGpAIoAjjCFqLCayALyiZyEYU9eFEwpSAEVU/GIRNqJr6aU+CloIXgxPMxcb5K&#10;pLbcog0VHjyQtJUv04ZbdE91gBvyLilAUCF3VKyR+ddZtJ6cTSiT6m2omdxLCjTUjjXDoPaHO1rd&#10;s3uso0Xj1vqYBDrcexrIoOL3vw+YUDMRuPB1HQDCbfF4DnoGCRRfnKdAKF6LrSAqLNRMuo+aMg+0&#10;sLEIK9iLK8gLPMuDxLzkZQopGIxU5QdBZi1BoIJEtWE/518t6hiQCVs81Euh0izvQ3DZX56lPsHX&#10;jYkaFE3qX5ZjCew1dE5K1yT4zSjI9mDU2/IdOqEsIngkMHWVk7YBURnaPKjlHL5aBDihSlKtOQ+p&#10;pp/b5uk+CDBjCmAJMIFMACQURZ4HSc8i8IHHZgRYBJAKgm2HP2onFxO/pRE928BOhKC7TP0VNPrv&#10;IPidAJAATzw7fisE6+wPO1Cq0b2U2lgzUErvXeOOK6gFII2qRqUU0+9yUL/jkWZs+aptQsEqlnnj&#10;eu8TLajWqvQ7qvVgOKNxJvRbQ+E02lplU9qeUiDrqif9DmYVqE51NtqEglyHTx0NrnKaUj3brb4d&#10;jbbc32HTnc02T+luDeBSZ4PN9ZCLiTxOOqe1xma6GgMg1VFrc221tkROJq8bPM/SvLZn9Xuca67S&#10;fqVN6b+PBV1roUPzaK20xbZqW2itVp8AME0DglrKbKm5zOYbSmye2rexuwMQBcAIu7x5lUm9e8DS&#10;VG2O2+bN1efbePUVm6jOtoWmAo2DtV6ukatpob7IlpqKbK252ObVdwGwhJpJ24u1AXTacNVSoS2r&#10;/3pjoa3Uk0OJfEy5tgrUaUKlpPM0JvmYOLbdrLou13ab8t0S72pLnm025riSCdC0DVTStre5kokv&#10;owPLu+tqw6Jns+6SbaJoatA1AEhNXAt10xXbbQz6Bvkq+Ee1HEPFtAWk0pyAUzd0DWzuUCqhMvIc&#10;Tuqzw1fX1Rf8H+BQNQGUrtVl21aV+gCXAEn1F1RQUGGHx1fgACGURud17jnbqAryLO0wt2pgE5ZB&#10;geXQjoMv4BRqqQAsAYqYFwAKhRJt/MMcydPdrkjnA5cYw+ereaBqou+qrkkui5WKc4FFkZ7Fks4F&#10;Js1XnLElzWep+rwtqqzXXbFljblQedHmdRyv+FkFuKuao385Xkmui3dVgE/nbBrIVPKOQyZyY0xW&#10;KgAufjMoRa+7fd5kxVmb0nXIzcQ+7UMolBQEA4vGNUamENj0lic6JqdGWgHpMHZ2pW/bUPEbCqBf&#10;VwD9ptvlZfICS7zBwtccSgG2EgpCknlY49GOrV6QowkoRICCCiqt7QygSu1Y5mXUPuRQSkGegg5A&#10;U0qBCvmaAE8EQjEFW1jn8SWeQySOq04o4MkosAUopRTApnScMZIqMQV0KQVSQxojoX2+3gM2pRlf&#10;wVpEQVTsIudpzgSDeJhfeNE63jlqQ5dO21ddRfZ/T/fZ/2shbv8y3Gr/EK21vwtX21+BTG3F9teu&#10;UvtTa6H9qaPY/qjf72/1Pn9oyrLv9Xv8Tr/Rr/Sb/HXZOfuV3tMXes6/KnjTPlWA+Lnu9QsF4Fjq&#10;/Ur1pwrCP9cx4NIXKr/Rs/1M8/1UwdlHmvNHChw/OHfUy21US28Cl56xe9q+9/bP7D3g0us/s+uq&#10;r7/+U7v5xs9t+7Wf28Yvn7LNVx639ZefsLXTj9vq6cds5fQjtvzio7Z8SrXKwqnDtnDiiM0fR630&#10;iM0dR7l0xKaPHrYZ1SiZJlSPAo6eP2Tj6jN27JANv3DEBoE3LxyyzPP7CqWjqrXPNiAp8/xBGzl6&#10;yEaASWofURvt7AOVhp/TvraH2GY8bQ/r3ORzhyzl0OmQJbSdVL/4s4csqu2E2qOAJVRKzx6wpPrE&#10;jqKA0b7GRtXEsdAz1Bw7YknNOYZFnkryeGCPFzvxqKuagEsomuK0qWBFl3rpiX07PGAS1nnkYwoU&#10;TInTT1nmFYDPkw6EQjonCjzS9sCpxy26D5TIoRTSNgoobPJQHWGVB2jq135Y56V8HMDRoxbRO+pn&#10;PG0P6Lp9Ot6nbSz3UnqPg68+bQnVDqjoy3kOsIBNgYKpT+9w4FSQm6lNz6FNz7Rb7Siduk8GaiSH&#10;SicPuTUeeagGTqhdx8jpBHxiG2UTFnwh/Tb6VUIvqo1+WOsBmI5ji3fAuvTcUS6hYho4QTlg/doG&#10;LGGVR81+p95Tz7MApgA8hR0iBcd61d77Cx3/hY4BofSbiej3FT2GVZ3en64V1e+PPEnkXkpqXmnd&#10;M3AIlVJCcyZnUvo0sOiIQ6dhPaOUniFAKKwCJAI6pfS7T+n3n3rpiMW1Tw6uuNrIbxXRea5aYlzd&#10;L8AJMBVY5el3p2dMe+Klx2zyzadt6tJztlD8qv9/3sFMxXnb0P+HgUvkXMKqFbC0p7+bN/U3dE9/&#10;O8nBd5O/i/o7dL3hfACa9PePDycATHvt2NM+/DvI371g+0Zzvu3p/zf8bd5rL7ab7aV2vb3MrndU&#10;2DVKZ7Vd76qxa16q7Vp7pfYrbbetwq52VKqtynY7K/X3v9S2dN6m6vWWYlvV/7vWNbdV/X8LO73A&#10;Hu+cq5iwyMN6dbUCJTAfRFyy+coLNqe2OW2jXJrV39rJ2mybasjX2ifPxlEvaU0xVZNr07X5Opan&#10;UmjTDUU2qfXOpNatM01lNq61zkQj9njkUirSdplNtVQEEMnhErk/K7zwsdRIvfprrYeaye2Yteac&#10;1LoKZTwKphGNiTU0a+lxbQNSPN+Q+rJN/iH/WErnAYSGUEDpXBRMKY5jn9eg2tetgCnFPKy5tc8a&#10;mLjgP/MZqXCMfT4oe6hkAjABcdzJoELtQCZiCuKrilxf21Pi5HDymEFxBfBJxQGWYgTW+QCywKUg&#10;GBtoFFEcwfh8LEhuWJ+Dxo+pdvture8dKFFrrenOBbo/XAQeqpcAZzg0kI+WNfiI1s9DOAq04PSg&#10;56h1NXbrOE943iSV0Q7FYa0N+2AIpVGDx2BYlmOXx5qc+Iu+xGjkZBoCEBEL0rcVVZTiO+IzFWI3&#10;1FKDWpsnONdBlGLEziYbadWavb1F12yxIcWAIyrDOjbe1a6YsNnjwpGuNhvpaXPoNNbbaaMq46Eu&#10;m+xTCWGl1+nWcqiZyHU0CySKAIlQAAUWeljBoeR5mLPJVUlqn4oFqqS5eNjmkgGEwVoOOAOkAQ5N&#10;aSxg02S038EUFnXAIM5DuTQGYHLQFKiYyLU0HtZ2pM+GewI45vALJVa35t7XY3NhjYNSKdTjFnnk&#10;m0KZBTwboy85l3QNrjUZ7tf9omrqs3R3lw2pTwbYhrpL53C+AyeKzvV7x5ZP83kI13gOPu9oVPdA&#10;nqrALm8+Ffdjsw6YUuqLukvt2l9OD9rS4KArmDZGxj0v00IqZYsq88moLWYyKmlXMZGrCfXS6viY&#10;rU2M29b0tG3PzrhFHoBpe37Ocy1dBTgtL7ld3t7mhu1trNutbWzxdu29nR27p/qDq1ftwc6W51/6&#10;5OZV++z2nn28d91zMn12B8B0x37z4J5998n79t1HwKa79u0H9+yr9/bsh4/es7/8+kP785cfqv7E&#10;/uE3D+yff3PP/uP79+3/+cNn9v/+06/s//r9Z/b3n+/ZneF2W8W2uyNfMVWOjbuK/5zq8zZUesZG&#10;sMfDFk/tIyqDxWctUQCAesfSWjcDi7DLGyk541AINdKQ9rG2A+gAlxL5QX6lhPoCpQBHwBu2sa/D&#10;rg64lMh5XevntwyFEXUi720dC9RNqJnItwQYcqu7fRAFrOF8AJPb6QGR8oIcSiiLwiqAKYATwMfV&#10;S2rr1Pq4l/Wy5gGsAiBhhYfKKYa6SX1RK5HrKaTtPpUurbWx4QNARZizrodCBoCEIiua/4qOv2K9&#10;9AcW5aBE0jpexyJa8zMXgBIqJYBSr9bn1EkdIw8SgCauuABI45DEz1XsoNgAiJNQu+dScsj0ipGX&#10;KMk9ah8AA5hKKuZAiUTun1Qu6qPTfk6igPvBYk5zVSH/E0AKiASUoQ+Kpb6sU65oIs/TgI6jZBrI&#10;If8T573k8+inr643oOu6wkptD9U+wC9XFmkMrt2lOAOQgiIIhRBzB7gAoVD+8BEdkCmuY71Yyakd&#10;OBVFvYVV3kXADM+CnFO6DtDmwgn1Jc8RH+Hpmagd6z3uA0txAA/KLvIxOajSc2JcYiOURai0+i4d&#10;17aupXN9fjwDP5d99eE+fd4olhQv6XlRejUn1FfkiwIa9VzUOPvPECUZzwPrQObGXIFWgWLrpMYO&#10;8jCF9Kw6Lh6zNt3v32ArB6ioKCq0SiBNQZ7DpUr2VaqKUDRhl5fveZiKsi9bBZZ5uVfcFq8Qq7Q8&#10;YMY5q8jPthIdBy4VXL5o2OChWAJU5GWddRUTOZoAVMCJfNW5l867/V1B/mXLy72gGuUS+1espCDH&#10;Ssm5VJSn+QGW8lVyraJYc3SwQh6mAivVfmWZ5gpc4h6KSwJbueIiK8lD/VRsdVjTlVQEiiGVqvJq&#10;q62ps9rqemuoa3Lo01zb5BCJ/EoNgJH6FmvE0g3FTVOHq5a6W7u132UtjWpDgdPcbU0NndrvssYG&#10;rPLadV6btbd06tzWwAqOMTVWXVWjNdU0W111g1UxD2zyqmrdoo95MKeKskq3z6slT5OOVZRXupVe&#10;ZXmZVZVVWIXeTW1psdW7mqlQzz7finLyHDihIsImDytDVEyF2OVdDhRmJXoPJVl69pfOWZHeTb7a&#10;UCwBl7DJAyixfeHdN7xmP/ui2i+945CJ95and+ywUDXvtQzAlx8o28h3BRyrK6u2OqCZ7q+xpsma&#10;G1v93psb2/Qs2vS8OqyrtUf7XdbaNmAdbf3W0xVzBVO4F8CUsVhsxKLhEbeDS6emtD/mYGV4eMkG&#10;B5dsaHTTBkfX3RpvaEJlZttG5q/Z2OKeTa3escWt921pQ2UzyHk0t/mxLV39wrb2vrS165/bxo1f&#10;2datL23z5pe2sfdFoFK68xu7fvcbu3HvW+1/5TZ5N+59Y9fvf+fHdu7+xq4CndT36r2vHCrtqo36&#10;htqv3goA047G3daYOyrr5F+6+pGtXyUP04e2svnAtlWvLd+29ZW7tr5211ZW9mx18brb4i1M79j8&#10;1LZNjK3b5NiGjY+s2vjosu553kZHlmx4aEFl3lJ6JqiYyL2USU7ZqNoASun4qAOlOM8wPGxJ7ce1&#10;n4gMWSo8ZMnIoMW7ExbrjlmiT3VXxBJdUSMXU3gfIMV6Bxwu9Ws/3B22aG9QIp1Y6fUFCqauXkv2&#10;RV3FFO/td2XRQ8s5VEnYyaEu6m9rd/s8YFO8o9di7X0W0/nhDvr2Wl9Tj0VbQxZuCWk7sMuLaS4h&#10;/TfFfqS9V8e0rf/WQq26RnunzlW7ro96Ciu/UNs+xFK/eE/Ej2Ovh+KpT+OEWrp0f+rnc+P8HgdX&#10;D3NNDah/XPMlx1JMdbqn31Ld/ZbQ/SY01yTWgTqHvE1xlVRvn55Zp0XbWi2m+0u0d+ge2mxA9wto&#10;iqs9rbYY1nmNjRaqq3PrvHhzi6Xb2iza2GDxhnpLomJq1GK8oU4L+QCwAGdQC6HOAfIAcwArLPT5&#10;h/pYdQBPsIVjO1INMEHRRK6hSgdLqJ6iwCOCHgUeMZWBmiIFMAqOFNBgo4d1Qoyv4gjWtJ3065R7&#10;kDIC2NH1uaZ/3abggSBjmESufHmG+kh9hpqbFXQo0NB+uE59uReVlIKWQfXli7m0+me0PdLSaOMd&#10;bZYmF1Mbz6FJ7QpqNC5KJodK6jfWqWfH9XQeyiiCGuz1gEppvrZTjZIJ0JSoCWATz4dn4/egEq0u&#10;0XMgIKv054C6C590glEUS0ndfwS1V0W+nokCQoJJtTsoqsmzcEWO51nCLiOp4I0vGbHGQ7GEZUbU&#10;6zy1K7hUAIl6KaWAMK1+8fJsz6uEiimhcTyZsOrA0kPPXc/f4dJ+oMnxYbVzrSECWG8DTBHMKtDU&#10;PIcUBI/qHWLBl9Y8+OITmxFPPqy5p3U/Cb3bIb5srOUrT2xGKhWcq4/ufVQ1lnkoj7ydrw0BUHq3&#10;qISwzBtBUUTAWguQwuYusNIjl1K6Xr+JpiqHSljs8RvCWhEFU1LPGWUT0IpzXN1EP1RNeMDrdwQo&#10;xTpvVL9vrgOMGme7BTCk4BWYqHc72lpjk9hqaJvgmPxMqKsASZ63SUHuuH4v5F2a7kTlVOO2eDNd&#10;TTaJ2qhdfVVPdDR422xnsy32tNsSNnntTW6zN9Ve57BpvqfJ8zHNdKGMqrYpBeIzGm8WFVNbrS2o&#10;nlKwPtNSY/Oax7zmNtdSbbPaR8U021xpS7reorZdrdRYZBN1RbbUikVeqU3rvTxUMM00FNgccKmx&#10;WKVIwQ75lwodGJFfaamZfVRLebbcHICouQZUToFiaR5LvIYSh1TY5pGfabmlyNbpW1egusiVTIt1&#10;ObascxZqcz3n0qrO29I4243kYMq2G21FbpO31ag2VEzAJRROusY61jstOtaQaxsNObbdRMlz6MT2&#10;jfYCt8vDz3z9IQTS9iqwBrgEsNE+ycOBTVsNgTIJuAOQcQVRA7ZA5K3IsY1arOyyguTjOveh5dwW&#10;X3yrr9vU1aJKumBbjF13ObDNq7ls2NeRw4J/uCM/xTVda63qjO018fX4RVvX9nbtWYdPm9Wq/evt&#10;QJW0rhr45KCJf2hT39WKsw6YUEC5lVD1JT9OWa+4oPM1d10beLRaeUbPC6DFmGdtw+2HUEFx7LzG&#10;0FxUY7tH0nVsigBMi2pDoQRgWlb/+cpztqK+M5VnbYHcTIyh+yL/BbmZ5tSGqgm7osmyM65I4uvy&#10;BT0PVEvkVcISb7LsHRsvfcut8cbJt6RtANNIEcokQNEbNkpeJZ0zqEB4uJgkxHw9qf2CtxxAjahP&#10;RgEoKiXsJEY1RlIBWrrwtUAVpYAOyEQ/gp2MArlBBXoZBYZDhaoVPA5pH2907POATEMFQCYUTsCl&#10;V91SD9u7QQVFaQUxgwrCsL+LK7BJantIAS/2GCmdE72sQEYlruApriAMuMR5fPnHOeFLx1SjUjrl&#10;qiXAUVSBEOAqobZBzbEPuKRAKa0xgFThC6csqoA7rMAtrmOhc8et+83nbFVz/ctws/3v7bT900y/&#10;/XWo0f4hVm//LVRpf+kttD/3FtsfO4vsjx2F9rvmXPt9R75935xt39Vn21d6X1/p/X6j3/jXeje/&#10;0Tv4pvxt+0L3/oXG/VRz/kL39KmCr08UnH2q8pnm9oXu8TPN9cMLx+wLzenzCyftowvHff+9M8/Z&#10;7Td/Zu+/+4y999ZP7d5rT9v7r6l+46e2+8rjdu2XT9n1V5+yq9rePP2obb70qO2cfszWXjxiK9pf&#10;Pan61CO2eOIRmz9x2FbVDlyaPXbYFlTmXjhk0yoomOYcMh32/Slg0XMBKEKJNK5zRlVQIg09e9BS&#10;v9iHTc8dtPSzAKNDNvjcAbUftOHnDuncADQBlIafP2RDGmtUfQefPfxfKib6qh7UsTTHNEZK18Uq&#10;L6WS0HXi6g90QvGUUFuSaxw94vApohLXOQCmuMrgC0cso/mnjh/xfE6pE49ZghxMxx+x9IvkYAry&#10;MEXVnj79pOdhSpBTCVhEPx0P61hgpYeKKeiXABSdQoGEZd0TFn8lODfmyqYnLKJ+boun4+Q8Ai4N&#10;0F9jRF58wvqPP7qfjwnYpL6ArZcDOzz6cl6/xkIFFdPY9PE8Sm6lh83e45Z87Sk/B7UUaiZKVCWk&#10;eyPvEtZ4nXpP1F0nAExHdJ7mo/cdOolS6bDmj53ePnTSu0TN1HHskCuWBk4Dpg67AgoY1a1j2OlF&#10;Xzqs8w9Y1wsHVR90NVPP8UMaJ8jH1IkV3gsHLHRURX169B4dIqnG6i589JDDpwGVfrUBmlAudTyj&#10;ff02PGeT3hfgi1xIA8Am1YmTqJnUpjkBmFyZpHtCqYTCKKPfdqBaQnGkZ6HC+0XFFD+t963/DoBI&#10;1En994BqC8AU03bspccd5AGPgErx07qO7t/Vbbp2RG20R3V+6mWN+fKjNnz25zabd9rW9d81OQdR&#10;MKFiJf/fdf23f00FsHRDhbyGN1RQs/I3bUd/j643629fo/o3XbHrLerfmKv94AMLLPJuoGhCuURb&#10;a4Erlq63l9rNrkq73lmlorq7WqXKrqm+pjZA01VKe5XtddXa1e4au9ZTZ7td1bbdXmG7HVW2015p&#10;222VttFSamstxbbeVqy60Fb1dx618rL+Jq3o/1komFb5+6d9Pj5Z09/8+epsW6zPc2U1aw4+fEGd&#10;NKVzHTJprTGl9jH1G6/JtUltzzaX2bTWOVMqE3WF6lvqcGlE658xrVncFk/r1QAsaU2oNfi41k7k&#10;XxprqbAJoJPWT6zByOE53qS1qNpHUTFpTea1yrDGYw092hRAooyuk95XNLlKCbii/ZGWSgdBaY7r&#10;GsQ/xDRDug42c+QtYv0PsPF8TVpDPwRMDpm0huNjM1+fq9AWI47y49j1lQQfgem8hzZ4AUxSceik&#10;vtr3D8r8AzPFHkAjrfldkcS6XuOybk/p+URY73NdPRfyMcV1fZ+DSnj/uux7qf2vvFLANRRZQ7pP&#10;lFu+BtcaO6N1M2vzQT3LIRViulGtmwe17k5rXT6kGGuYfa2/M0AoPtwC/ACY2ojb9gFUKx8Tah2u&#10;40MAJMVoGc4jDmwPciuNd+BQgWVeAJ+SWscnFIs5fGpT7KbjxH5c09VKug4qpsG2ZhslLxPOFWob&#10;bA2OOXjqbLNhlfHeLhvqajfyMU30AZZ6HNhMh3ttopf9bodM5C0i99FsPGyombDMQwWELR7ABpUT&#10;IAjVkit81I5F3FyKvETkZFKb2lE4AaQAVORo8vxNUZRAKJ36XUlFfiVA0QRKKmzpVGZQQWl/pJe5&#10;dtvIQ3gU6nX10iTKJJ2DtZ+Dpd4eG+zq0L1o7rqf0R61qQ9qqwBC6Vzs8zR3xhvsZUyuTZ4nXUcF&#10;KEVfoBj3jypqrL/P81Zhxcd9PrQCBEbNJuM2zz0n4raUGXR4hJqJfEwzsXgAk4BI6SHbGB03LPPW&#10;RkZsdSitOmWrI0PaHrUVANT4uK2Pjdna6KhtTEzY1gyAadquzs/azuys7aoAmnZnZ+za8oLtzM/Y&#10;1cUF21tbtdvbW3Znc9NubalsrNud9TW7s7Vm93e37YPdLfvoxjWHTSiZfvXeHfv1++/Z1x+9b1+/&#10;f9++eu+26lsOnb776K799uP79sMn9+wPnz+wv375sf3Tt5/Zv33/sf3bV/ftf33/of0/KJh+/6X9&#10;46/u2ofzA7bRnGNbHQWKuXJttvqK1sPvam37jg1hl1dx3kbKtK4uV11xzvMtpbRezmg9N6b9Ua3B&#10;M9of19qcPE6Dbp0HmDprifzXtWZ+xxJqBzxRsN0DKqVRM2kswBPQyNVQuW9aMl+19uN5WovreFR1&#10;KPcNnfOWoVgCMgGYyMPEPoonVxNRAD5AJ+AS4Ek1aiZgExZ53Vove/4jB1IAnV9av84P67ooqBw0&#10;ZQFo3nBVFTAKtRLKJMAR4KpX43peJx1L0AfYpHVsPJ/zfukQC6u7qOKCqPbJqwo8GlAbz4PcU1jg&#10;AZZiihWATxyP5KGMQuGDouiXDosAR4Ad1ErkSUKZhL2dW+VpbYxNHEon+gFHyOcUzsdiTyVHx1UG&#10;US7lnNb9v2ixQl1T/eNag4cUe0T254EiySFVFuqdEz4OCidX4Wh9zvmocyK5p/X8TunYfq4ojQWM&#10;6lJcgTMDoIgP4sg7FM0DypxyhVFa18OaDtVPQteN7gOYXu2TNwqbOhRMUa37gUPkKkLFRN6l3ovY&#10;6L3kcyNHE2DHQRBxDcBK21HNgeu7KkjtDonYRhHlMZHOB1ppfOBWH/PUNQayg1xJgEEgGgAOBVOP&#10;K6ZOO+hCrYQlntvhacyYnjlAC0tyPgCMqR8gqgsrP9VAOazyujQPngUwKlBGYaMHaKJNfXVup2Kw&#10;vynDfq0IFUq+VaFiKgYsFVh1UbHb4lUVoorJcmVMLTZ1bo93yZVN2KzlXwks0wAOJaqBSw6dHEZd&#10;cvgUKGHOap/8PectD+WTSm7WRcu7ctGyrpy3XPUl11JOjsYpzLVC7PAKsq2Y3EtF5PjJtYpSABLq&#10;JUqBVZUVWUVJgat6qkqLHDDRt7K42KpUsP1DxdRYVW3VpZVWo1JbVuVqoZqKGquuwhqvzqqBIXWN&#10;VltdY021DQ6Y2lu7rbmx3eprm61L250tXdbZ3GWomlqbAEodrlxqbOi0JtRLzT06p8va6aP9psZW&#10;a9X5dTWNVl/T5PmYAE3kcWpqaPFrN6FsAm6RqwioVdVgDeR70naz5kEOI2z0qipqVVdZVXml7hlL&#10;w1LPdwREKynQPRfqHeYXWFFOjhXw/PP1/HKzLdtzLp3XO7tiJVmXrEDbxXp3KJuwOORdXTr3lmWd&#10;pwRKptzL5xwuAQcfqpgewifyL/G+yZFVDky8csUq8wF/BVas342rr8pqrFHPEzs8QFpDfYs1NWEf&#10;2OmlqaHdOttC1oNyqTNqXR0R6+2O2wDWeP2BNR5AKRGfsFR80gYHZy2ZmrLM8LwNDq943qWx8S0b&#10;Htuw0aktG5nZdgXTyNxVm1q9bTPr92xOZXmbPEsfunpoGdXS9S9s/drnqj+3zb0vbf3ml7Z97ytX&#10;I1177xvb1fbN+9/a3r2v7brK3v72tTsqd7+2W/e/91xLgCb2UTahcgJEXb39pV0DON35UttfeV4m&#10;rPHWr36k+mPb3PnYNsjFtPW+LWuOKyt3bGX1jq0u37b5has2P79jywvXXMU0P7ltc9MqM1s2Pb5u&#10;E2OrNjGxasPDCzakMqIymJ62ofSMpRP7oCkxYeH+lOpxS8fHLRUbt6QKzzKTnHDQlELF1JeyaFfM&#10;UqqToYQleqMW7Y5Yqj9hAz1hi/T0qwz4dqgT0MQ+gCliESzjesMaI+75msKdPRojYp6LqasvgD6d&#10;5Grq8zbyJA20d1msk3xN3RZvBzD1+DZ9URehYAq39Fgcy70WQFSPRVRH6des8VRHOkKWcHAU5EBC&#10;tRTu6vnPbSBRf5v6M0Z32OK6h/5W1Ew9Dph6m7q0z7khjdWvft1uvweciveoDeUVc1OdxCJQJaE5&#10;J1Uyut8koE3/7aO8cvjU02vD/ao7tQjWdlp1tLlVfTos3tFpidYOSwKeWlocMiVbWy3d2mapFhVt&#10;J1E1NaL8wTqP/EwNFicXUz1AB99rIA5gpUoBiAKJRhRBtYE9nLaTCibiVWUWqSqxcHWJ9VcUOTQC&#10;tgCaUIska8lBFNjBhVVHFdgAW8jpRF+UKEAavlRDFRWrxIqvXHMoU9CiYIJ/5N8PRFAKMfaw5ung&#10;CdijPm5511hv6eZ6i9Ux7yZLAdI0dzy2sU4guMg0NyrwwxqvSfet/gpmYsCjVgUbaicvE2PF6nXP&#10;TeRxwmZPQYrqlPph6ZDS/cd1XzGgh+aWQilVi4qpQvep+esesGYYJtDRPvcJbCJ5bUT3NlBR6EAF&#10;+z9UOgF0As4VeVCHhV6sOlfBZK6FK3L9q0O+VoxWEACW+JeEUT+W5xZ5KJmAQmFsMWoLLF4efLWY&#10;rglyKSWATuqP7R3gyfMsUbTtNQEmgWy1gkgFmcCrIQWcAChKkEy4UAG6gkXNd1TB4Rhfe+rdoV5C&#10;2cRXkNjp4Vef1P0M6flwjynuq1LBdJUC6Gq+/lTArnEATgAk1EvY1w26ugg4Sa4kvVN+O3q+Qe6l&#10;Uj0fjaFrDjfzdWjQlm4kV5iCbJ2f0lg8S6z1yA1GziXgFTBqtLnGYdKg5kNupck2BbMa42G7H1NA&#10;OqbgdIzfiJ9XHUAo+qge1zsHKKF0mtRvYKG7xS31xhTwkkNqql3jomZqJweT+rXVuLJpTv1mKQqC&#10;ZxQ0zwGaettsoavJJlAl6ZzFHrX1NbvqaaIVVRVqKVRSVTbdVm8LHQ021VRpU61VNqN6Rvc921zt&#10;sGlGZU79F9o4VqHtClcvLTSVeg6lqbp8t8pbbdF5fJ1byz/aFLn93SJ9Goo979JMfZ4rkSar81zJ&#10;hI3eSnOJwygg00IjqiYdAzBpXJRQDpv24ZTnYyIPE20Nudrmi+VCW23Id9C0pmMrdbkOkvg6elf1&#10;TgOWd3m2rnPWVW8AlOpz3KLHVUz12eqf71AJoLRBAfg0ZQf5mRpIKo4CKABGKI/4GnpXgdtOXbbD&#10;ps2Gy3at5YrbBe3WkfScL7qzPOE4uZmwvNuqyzISlqOAYpwbzVl2rYn2i7Zdjb1dkLfJc1/oWljr&#10;kcMJELVbA7zK0rErhl3dTh1qpXdtu/acti/YRvUZu9qIsknXbkAZpW2fg66nc4FegKsVFE6AISBW&#10;/UWHXp7rqeai7dCmgg0eOZjWUR9VnLUNQFAt+Z2w2jtrC15rfx9YYSW4rj5ukad9YJHb4VWdd4s8&#10;QNJy3SVXJWGXN68xZ8retUUFufNqIw/TFMeqVFSTL2my5B2bUNBK/qTBQhRLb7iKCbUSSiWUSdjk&#10;TZW944ombPHGCZAL3rChQvIpvel9htQWR5VUhOXHmxoLEPWOjQGaCJQV8AGYMho/qcARRRE5mcj1&#10;BDRK+heNCv4UtJFzaUgBWEqBFXmWwgpCUDgRnKB8SuvYYAG5mTjvZc+hRB6nsYLXLa1xsL9zhZKC&#10;I8ATNTYSrmJSoMNXgF6rPaX2iCuRdFwlcvmExRXAxHVNz/WkAkSKqi2soAc1E9AprsAnoUApelGB&#10;l4KjBComBYEJtUcV2DFG99lj1v32s/Z+R5b9n0v99j+XYvZvYyH7b+kW+7tItf01VGF/RMHUU2a/&#10;byu2P3QW2+/aCu2Hxjz7sbXIvm3KczXTd/pNfa93+aN+J1/rnfyq5E37iqL7/yL/JVcqfaJg9FMF&#10;Yp9o/r9S/dmlE/b5heP28fmj9tmFE/bg3Av24Myzdv9dzeftX9j7bzxt77/6lL3/2lN275Un7ObL&#10;j9tN6l8+bnuApRcfs2tq2zj1iG29eMTWTx5xiLR07IjKYVs4fthWThy2edqO69jzB23+ucM2+/wh&#10;1Qdt5rlDNvnsYZv5xWGb+sUhm1Lb6HMHbEhl+IUABlHGnj/scGjwmQNeDz27X6ukgUYaZ1jnooAa&#10;ffagjmlf49IGnBpUAUrRnnxG+2pP6ZyE9tmO/ULj6RoomSJqAzIBlGLa7tf4wKTIs0dsQOPPmcjv&#10;AAD/9ElEQVSEVVL0VaE9/vwRSwOYUC9hj/cCKqZHLaYSP/moDb70uA298qQNv/ykDb7ytGVe+5kl&#10;yMGE4ugUwIKcTI+rftxBE22olLyP2lA6AYjCJx93BdSgxsGeDhUS6iSgE0AKRZKrlXRdz5vEGOqb&#10;fvVpB0uonVAvAYR6HDJhhadrAq1QLKkt+hK5nQKFktvzndaYOhbXO8ayj2txPnALOzxs8KI61qux&#10;+v//2lAroXjqOHrEuo7+F0QixxKWeL2uWgpAV7eu26P+WOihZhp48ZBFXtTzP3lI933IwqfV/+RB&#10;3dNBa3/+gHU89xO3tgMwAZq69D76gUn6bfWoDACejqqPjvXqd9Kt4yiXqLE7jBx/xML6fVJQJnkO&#10;JM0NsBTRPGMAH82dfEqDLz9qST0TL7wnvY+0nllC9wo8yui5ApewwIvrv4fhX6JAQ5X2mKV5Zg6n&#10;gueb0X9HWBeS4yqmvolXVF7Sb+Vljf1L+pM3S9fWdWNqz7z1tE1cPGrL+v/qRs0V26zS/9tRAeu/&#10;+2v6b/5qY67dbC20PWzt9Lf1pv4fcR3gRB5DwFELf1NzVfLseotKa8H+dr765fuxm20ol1AtFdmN&#10;zgq73lFuV9vLXKl0o6fWrnfX2F5Pnd3orbfdziqvr6n9qtq2OmtsV8eva/tqV61td1TZdnulbbaX&#10;20ZbuW11VNham9YgrSW2QmnBnrfYVrVGQPnMOmFd81jVfayRu1FrhUWtGfjgZbmlRGuZQltELa3z&#10;ZlmTtJT6WmZaaxAUSzNay0ypHgcqNZTalI5N1Qcf2YxrfTiq9elUs9ZMWqPxQdRwE4BJBUs8rVex&#10;vQMyubpJ60vs77DEA0QBcegzovUm696RRiyaS2xM+1jhYS9HjlLgCsCGfEpDKJs0RmCPF9jlea5V&#10;HcedAcUT+WpZL2e0rsVVwK2otc526zutyd26TmvwlK7ha3RdB1gFYKLmeGCTp34q7mYAVKKuLHA7&#10;7TRQiH31dThEzbVZ76sAm4I5alxdw23xOK57iDE+tZ5hdB880RZVoU9Y48bV/2EOJv/AjLkqJuAD&#10;LtwIPMeq1rBYhQ/quSa1fh/SejqjNTkAinxLfKA3BDBSHIWlHQXoNNza6DVWeQ/t87DMGwEgKcbD&#10;xtzt8dRGGfYPCXGfUCyomA7rO6zeBzmuNX2a4xoTa3V3sFAZbWv2sfhocbQ9sEcf61T816529R1p&#10;b7XRzjYb6uywMRQ7oR7F2O022tPpqqaR7nYbVz3V32XjgKcB4A3Wcn02GSPfEHmZUPEMuMWd522K&#10;hGw2FrW5eMRrVzklAsu8OfUFRnmeJocz2M6FXKlEHiTagDSMj1IIiz63zYv0u5JpRmMzBrBrSPMa&#10;Yk6AL/UhV9R0WOf26byebpvtD9nMgObF+QAitU+hbgI2oWQKddkIgAnVlLeTDxpY1ePgaqi3x0b7&#10;AVG93jateU3pGpMUzseKT/OZ1lzdoi+pe4oAzmK6Z3IwAZrS2k7aYjql43G3ywM2kY9pbWjM1obH&#10;HCJtTU3Z8tCgrQwP2SplZNRWx0ZsfXzUNifGbXV0VNtjtqz9jalx252bto2JUduembLd+Vnfp9xY&#10;XlKNfd6cXV+cs5ury3Z9Zclur67Y/e0Nu7u1YbdVv39tx97b2bAPr+7Yg6tb9uG1Lfv4zg374v27&#10;9sW9u/bNg/ft2w/fs68f3LPffvqB/e1nD+zHj9+z331y3/6o7X/57jP7128/tv/+1X37P7++Z//j&#10;+4/sP77/xP7+8xv22WrarvZW2EZ7gf5/WGBztTlaI5+xkZKzNlp2zkFRpuScpbXGzpS+4/mYUlpz&#10;o1KibUjrObfE0zoaZRAFoBQol4BK+9Z3Oa/v52J6U+vityyd95bWtK+7bR42eSiWvK/DpDfVX+MB&#10;krQPhBpw1RI5mV5zqISKCNUSKimHTLkaDws9h0OAKM1lvy/bKJUAW0AlIFAoi3xHWO2pj64X0vyA&#10;U95X49CX+aCUol9Ya3PUUZECHXOYxLVft5hqnA0ATFjYAYMGFB84UNI5MV2LuAKLOmKDhGKChwop&#10;h0UOk17TMV1D63mAUpI+WvejmEmoH7Z4OCPwgRlABas48sCmNQ7gCdUT0MmVRVo7A3QGCwFS5HnF&#10;fi+ws4sVvKz7UYyQh8XdadV6DsQUmlvnpVMOblAl9RFT6FrkEwo7+HrJOslRlPOSYfPmNSU7UFkB&#10;jpJAIhUUUEAlIBKKq4HsU4qzAFjqo336JTUHchih/OGaSV0jojHCijlimj/3zbiontyWjmehewPW&#10;9WeRP0nnE7voWgCrVF4wnoMfjYe1YN8FLO7UprljXc4xruFwS+MOAJk0t5jOpeZeEnpW3YqDUD71&#10;Kb5CQYW1X/gyYEvX0fvvA1QRK6n0K0YBbCU1B9RV3PvA/jPopJ+2Pa8VME1xTa+eITmeAFIdinla&#10;FGf9TUlRvkMLVDGe3yc/z7crCvKtJCfHyvNyrPDKRSvNzbLK/ByVXFcxleZdsaKci1ZWEECNIpVS&#10;oJPDJ+2rxpathLxKWedd7YSdXp62C3MC8JQHYNJ2TvYFy8u9YlnZFx0wsV1YkOW5loBepShkyAOl&#10;/cpSchChYAIoAVkKXNlUpvugT015kSt7youAT+pTWmJ1leVWS04g1ECllVZVXmbVFYEVXX1tAHiq&#10;Kmqsub7JWuqbramuUXWLtTS2OSTqbFZp6bL2pg5ra2r33ErtTdpHwdTSba3N3Q6bUDZhm9fS1OlA&#10;qa2xQ3Wr1QKPXA3Vork0WAPQqRaghVVes0OoRpXaijrNqdHqVNdXNXteKHI1kcOpqrLa7f3Ix1Rd&#10;Vqr7KDdyTJWXllpxfr4V5xYYdodFeYGCKY88THof5GECMAGWisjHBHS6eEY1OZXOWdb5dz23UtaF&#10;/1ItZZ3/L4s8bBCLsgI7vXwUTNnn9e6uWBk5ny5d9JxdQL5yB0wVQf6oytoAlpF7qb5Nz6ZTz6zb&#10;wVJrU4/1dESspzNiHW0D1t0VsYGemEX6MhYbwBpvxJJYvKWmLTow4tZ4mdEFSwzOWnpkycYmNm1i&#10;csOmp3dsfGbHJhdv2OTyLZtQjR3e3Np7Nr953+a37jtgWr/6ia1d+8xWrn1h6zc+t7W9z20D5dLN&#10;X9vO3a9s971v7PpdoJLqe1/bDe3vvf+dW+Xtvaei+pr63XzvW7t571u79eCHfcD0G7t+/5sgD9Mt&#10;wFJglbezp/rWr237+ue2uv2Bben627sf28Y29nj3bW3tjq1v3HXABGxaXrlpSyvXbWnxmi3O7tr8&#10;1I7Nz+7YNPc4sW6T46s2PrZqw0OLNjQ4b5n0rI0CmwBMyWkbyszayCCwaUxl3DLAueiIpeMTNpSa&#10;0TMctERs1JLRMYv1py3em3YFU7hnwOKhsMV6ohbpGrBYX9SioZhFVfdhf+dgKWaJ/oTa4uoTVum3&#10;SG/U4v06vzNQ/6Q4R+1Y2CVQO2Ez191rPU2tDnCw0EPFFNNxcjJF2notqfZ4t/p2YEnXa3EdT+qa&#10;Kc0DEDWo8aIAIv03Fmnrs0h7yGJdgTUfdncD2Pg5FOrX/UQMu75IR8ghEgAJNdWAzuvRf4eh1i4j&#10;v1S4HXs73YNqlFFY4bnlHlaAwCQ9i4SeSUJzGNSYcfULlEwApwBCcT/cR7Kjy4a6eyzZ2ak5a4wW&#10;1Exd1t/cZik9ExRMcQBTY7MlW7RgBjw163k0Nlm0gdJoqVaON1lMC2+gDOofFt8oh8jFFFMBqvCl&#10;mVvCaZ/gIOlKpXIFPOQfqjRyLAFMIuUlCrKq1V6hPhUWVVtUgVB/VaGFqostTlt1iQ2oHQVTvF77&#10;NWUKZMo0brnFVQMcUnV4d9cZ9nyoqNKqsbIbV3AAMAIuUYA/2OQRVKQVHACLYm6JR9F9NNbYlAIC&#10;lEp85ZbQvWGNkNC9pujfEQAmrPTI4YS9XkLn0S+ja8Vc2VVrkVrdN4BJ90oZqCxV0FYdwDYgko4D&#10;kYY1D/bJ+5OoLrOesny/XxRdqHMASkO6T8CJAygFc1EFiJGqPLemiFbnaexsD+yirk5SYFldZGHy&#10;LlVke03upYcqJizyBvBqr8q1pPomFWSSewnFku9rO6Xzscxzaw69C/IpDSpYHlIA7L7sCtBRMRE4&#10;e5Je4BF9CBpduVRhg7oXLO88MCcwJaEwgbP2CbaBTUN80ahzgUNAn3R1qQL4Koc+483VGhO4VOqq&#10;I4JRlEsohfgtDel9kBCYZ4XtBnZ6zAPlFvtDTfpNoWTi9+HPTduaV1z9yLuUBhzxNSTbaue3BaxK&#10;6LlzvUH9bgOopG3te14mXXsQ1Z7e41Az9nh1+o1hq4cyrsqm2xX46pxh9XO1k97thAJXANOMglmO&#10;j7VW26TqICdTo8OihZ5mVzdNYJungHi6o8nPme9q9vOx8RtvrdHxmv3za70e0TVnO+ptTNcDXk2j&#10;jlIbuZimmypsXn2mGytskrkpYF9A0dRc4fBptrHc4RFf8i61VLiaaaa+yFZaym1G20CnOeAQ/zhT&#10;X2gz6jffBIhSsNNQZAs6NzinYD8nk7ZrOJbv/9Az35ivscocMi03Fdl8fZ4tNhXYfJ1qlY3mElsF&#10;JuncZZ2zCqyqzrHl2lxbrsuxpdrLtlaXZZtAoOZ8W9f5282FtqVzturz1VZom40om3LUrmNN2bbV&#10;lKP9bFup4yvni7becMVW6lHk7NvNAYp0fBPbOJWVWhRMOl/9txou2Gb9BdtrwrJO7TUXHQqhSLqq&#10;eWzX6HxgT0OWXcMeT+cCmLCqQylEP2z1UCtt1l20jeoLrhS6qfmRCD3og2Udx87qmmdtp+6cbdWc&#10;s83q87ZVe86uNQaKpOWKd71tveqcK4xQFa1VoVTSHHX+Gsd0fys6d0NzXK4+p7EvuFoJ5dSGztsg&#10;V4XqdfXfBKjpOHmdVqrO+rmBPd4Fh0zkuyAPE4nUsSICJAGYlnWMnEuBZd5Ft75b1D0taeyJ4nfc&#10;Hm9B+yiVxkm2rvOmSoBKZ1zhNFNx1ibUPqagd7gEizvyLgUKpFGdP6bAeFT7lAltk29pUCWV/7pl&#10;1Ic8TqnCt2y4+G0bccDE15UKghXYjigwHVUAiQopoxqrCXIxEfgRNGKPl1SgmFZQ6Sol4JECGqzw&#10;CAjdIk/tWDc8hFJYYtAOECJPU5B3SQEUUIigUsGNgyWCL/XBEs8DJAdI2gYSEWBdQeWEjUQAjIBI&#10;9KeOqw/jEXB5Qlr6EGApsME6L3xBxwmUFOQMXDihNgVKjHEe6zydT7CnvmGd1/f2L2zwwgv2QVuB&#10;/e/lQfvfSyP238cH7B9T7fb34Qb7a0+J/bmrxP7QUWR/7C6137cXe/ldW7F9q9/yt/rv4Qf9Dr7X&#10;7+d7/Y6+qjxr31S+a78pec1+reDzSwXEn+t5fKr5fXb5mH1y4ah9qeDty4vH7POLR+2Ts8/aB+8+&#10;bR+d/Zndfxvl0pP24I0n7f3XHrf7v3zM7r/8qN176VG7dfoRu/3iEds7/ahDpr2XHrHtU0dUHrHN&#10;k4dt9fgjtnHsiC2rLB5XffSQzT132JaOHrbZ5w7aksMloNJBW1Q9q3rqmYNeTz97wIZ+ccBB0gjQ&#10;R2VIx4BG44Antad/9hPfT6vdodPP1Ub9i8MOkjJqTz1zKBhnf6z0zw9aQm2DgCeVoWe1rQKYQgGV&#10;UJ8kNYolzY/cTDGNk9Q+bYFi6ZCF1SeidgAUkIkcTUFuJlRMj1rsaACZ4seC7fiJx2zo9BOWOvW4&#10;l8yLTzrsSb/0pMoTFjmJouVRGzgRWNqFTwbKmATgByWS2iInyKMEiHrc+k5gU/eoavU9jVoJpcwT&#10;liS30ysa7/ST1q9rky8JYIQiKYBLj1qv3gt2doCpXrXThnWe2+ZpHygElOrXduwl1ExY7gX7kReB&#10;H7omChy9/4jeO2olAFGf3n+33v+A+qKaIrdTJwDoBGDpiIWOH7Z+FExHAyUT6qaHuZ0ASsAlVy8B&#10;oE4esi4USCiWtN1z4qB1AZeoyaukum9fudSBLd4+VOrRu0GZRDsqpz79Vnop+j10q19IfVAvoW7q&#10;P4ZqSfPV9ZK6vudK0vXJrwR0CvIvkXsJsMSxRzynEuol3k1Sz51jcf3+UXTF9uES+zHO07uL6zlF&#10;9FxRpSX1rslxhRqMgl1eRu8qpcJ5vOvEy+q3D7MSamM7/spjNvzW0zZ/5ZQtFb2rvzP629WUr79Z&#10;+nup+mZbke21FNpNFVRMt1qL7HZ7id3S/xP2AE7tRXZd5VZXmd0gp1JHsd3sKPH6htr3tH1T/y+5&#10;pXP2OkvtekeZ7aFW6qqyvd46B0uApptAJVcq1bpa6WpPjV3vbXCodK273q52s63SXWc7ndW21VFp&#10;251VtqVxVsjJ2FFuqx2lttJWYmttpbbWWmarKist2m/f326ttNX2Kq1dym25rdJtfue1plhpr9Q6&#10;p8xmtT9HaS7VfrnNat0zr76ApWmtfbATprh6SWvRUa1jp7ROmmqpdHg0qn5su1qpEchUut9W4Qqn&#10;oboiV4uPaxvVE2olh01a01Jc/a92FP4ogjyHqfqSh2mQtShWzjrGWhjo4h+HAWHUFyWQ51ei1rGh&#10;Otbd+b4m94+4AETqDxAiD2ucNb+uF+RlIj9r4GIQ0zkR1v06L1aucytZtxdYVDFBgn2VjOKsuPbj&#10;5GDiero+c+DjNK6f0roOyBRXTOC2droHLLw9n67m73Z4um/aIpobcCmmecR1L+RkIkaJ8VGajgPL&#10;3GKP++TDQY2JbXrgQgFI4mPESq9RL6FqIh8t2xwf1LqVD8xwDsg4gKr1jxuHcBDYB0cU3CSAQQ6M&#10;iN+I21TIgwtgQrlEbMc5WKGTcymluO/h9pDW6m6tznmKDYcV15Fn123XdQzINNbeHORn6mhxlwti&#10;vwyqqt4OG+nutJF9sEReJpRN4yHs59ptCnu6/l6bGgjZSF+Xq4oAReQnAgzNJ5M2FsY+b8CwucM2&#10;b4acRPGILWeSrmpCtbSQSNpCPBFY72nMqUi/zUZDNk9eJmBVLGyjA72uLJrUNRhrQuOjFnJbvXC/&#10;aiAX6qJun+tEqE/z6rfpfh3XHMd6day3x2bVd7Kvx2ZCvTaqfmM9nTaq+xrt69xXKaFoCnIyjQ70&#10;uAJqwvNQBfaAQKdxz8kUgC4s9bDYm9bceBbApSnNFaWW2+7pnj1Xla47l0jYQjqjex/U8YRDp4U0&#10;6qW0LQ0O2WJ60FYHh23NYdKYSgCRtqemXK20MTbheZi2JiZteVj9dIxcTBsTY9oedgC1MTmmMmpr&#10;E8O2Pq3j01Nul4fS6Rq2eXOztgdoUrmztmx3N9bt3s623b+2Y/c2V+3B1roDpg92Nuz93Q374OqG&#10;fbIX5GX69f3b9t0nH9qPn31oP3xwx75/cMfr339y3/7yxT37568f2H/88LH9y2/u2b/8+q79x3cP&#10;7J9+rfO25mynv8G29f/eq936f15joY2VnLcRlVGs8bC+KzlrKf1/HriEbV6qUOtkrb3jqPa1ndEa&#10;O6l1slveaU2d0j7QiDV1RutpcjOl1RYAJ3Iwve0gKZoFGOKjrcBuLwHQyX7NBrJe0/pWx9jPwVYu&#10;gEvAIwATVngD6ufWejqfPEiAKBRNHZdR8gR2dMAulErkRwqpPzZ4QCeUQuE8xnnduq9gF/eqdWgt&#10;DZhiXvTpR+Gkdq7H+cClXsCR1u5J3SMAAiXUgNbpHZdQpwB6AjUTMOSh9R0AiHmiUAIwYS0XVTvQ&#10;iULOpJjG7cvWvFn75wXAxnP7AIZY86smD1NUfcjJGih5FB+oAJ5CWucDpoBFwC7iDMpQIWonrveS&#10;DWobC76MahQ2cdVYxXVqnQ9ECmu+EcUKKJe6FB8AkFyNo3OJebquKH7Yh1Vci5xQxEFuv6fziHeA&#10;PVyDD+gANuQfiucoPskKwE5Kx7HC4x4T+QAjIBNxTQCbUlwT1Q/3r2fBse5LJwNFkbZREKFuSrCd&#10;fcr7MkYC8KRYJq15PbS54wM8Vy5dIt9SkC/pIfRiPp4XCYCm0q04B6u8IGdTANkAQyjGsBMEHjGf&#10;vovBXBkb5wliK/JAob7y/Eqqe1WjzOoituJ5qD/nt5874dclVxTKqk7FVR26t78pLiywUpWKQmzo&#10;8q0kL89qy0utOCfbSnNyrdwVTNlWdPmS26FVA3gKslWy1Pey5V8hv9JlK3bLvOx9eJRlBVmXLPfK&#10;Od/PU59C4EZWkI8p9zJKJvL5qF+uxlDJ0xhXdLyI6xUVWLHGx7IPKzzmAEjCrq+qtNDKinJ9TsU6&#10;v1THykoCSFahvqUcy0fVVGrVFWVGfqKa8nJrrK61hopqVy6RK6imstpqqyqtEkVTbZPDEEBTa32b&#10;NdY1WSuWbo0dDpjam9p9HwUS0Kizpce6Wnutoy3kFnkBQOmxDm2To6mprtXVT+RlamlsDVQ8KHoA&#10;SbUt1rIPnRp1zQZdixxF9VUNmk/Dfx6vr1SpabfqyiaVBqvQPLHSq66s1P0XWUVxie4t3yp1b9jT&#10;kQPJrQXdHk/vKz9HzzXLYWA+yqVccmORg+mc5V88qzZA0ruW46DpXbt87i3LVnv2xXN2BcCkknf5&#10;jBXp/fHeci6dVd+zereX9N6v+PsGPvK7qS7XXIpRwJXqt1NlTdV1nsOqoRbApGfR0GHtrX3W2tRr&#10;Xe1h62mPWHtLv2+HQwCMlEVCaYuFhywVm7RIdNxS6VlLJqYsMzhjSQDK+LJlxtZsbGLDJqd2bHp6&#10;2yZmr9uYytTCTZtbumPzK6iX7ts8eZd2PrTVq5/Yzo1f2caNL1y5tIGF3d1f2+bt39jW3a9t595X&#10;tkXepfvf2o33v7NbH/5oNx58Z9fuf+Nw6eb7P7hyae/eN3ZD/ffe+9ZVS1fvfKV2tn9j197T+Wq7&#10;dufXdp1jWOXtfWHXVG7s6XrXPgtyL21/ZFtbH9nG5n1b27xnmxv3bWXtri0u7dnC8nVXLM1Nb9rs&#10;1JbNol6aWLcZ7nVsxSbGV9wib3Rk2cZGF214aM5GhuccIKFmwkZwEJVXcsJG0jM2pDbyV5GjKZMc&#10;9/ZwKGPx2KglosOW6E9ZIoQSqd/iPXG3y0PJFO8FMAGPBizen7SwtlEsRXuj1o9lnI4PdA9YrD/q&#10;aiZURYCimM4Nd/btq5hCXqMwAuBgUdff2uWACGUSdnPAqYTOcXDU1mdxtZH/KNUTdls6VEz9zV1u&#10;lRfW8WhHv1vaAbR8HF2TuUQ6AvAUZ6zOYB70wz4v1NyjY5rr/vGo5h8GSnXpXIdbPRbXNpZ9iS7g&#10;k+5Z/aMoprSd1FxSvTpf/dLd/ao1LvBIbSltJzraLal7TGs72tqqsTscPqX0HJKtHQ6Zks1tWkyj&#10;XGrft8hTn8ZGSzQ3WaSh3gFTqrXZVTsAlUhdlRbywYI/qTqlgrIpWhPkZnLLOG0DmOLVZQoqym2g&#10;gq/r9lVNFQpWVKNqwns7Xl1iIQVDAwrCgDDRanIwKYgBTOl8gBLQIKPgwlVAqsn5RNCB3R62eKin&#10;0g3MSdeuJ2hRUKGgAau8lOYMQEo01lqsvsaG21s1bwUMrU0eSAy1KFhoazJPEKsgA/uDTGuL7hdv&#10;btUaZ0jnA9hSgCgFKgCn9MOia6F6imkOKc0hgi0gdnh6FiSjBbDFK8v0TMp1b2UWrlSQWa/nU1mq&#10;+8JOMFA3xfQcYlWBSivwYNc5qgnm4vUK4gj0gEyVuRYuz3brvDhfNyrgjChojKotVH7FVUyhimw9&#10;w3w9V6BTtgOmiPoPK4BDqQRoipZl69wCI2ExiqeUAkGC2HQVAXC+fz1JkMu5KJ5IAMzXmATABMrU&#10;g3pP48y3qthBF33SHlCqVp9hBeqonFBADaE+qgW2KWBvqLJRVyEBgMoD0ORKIhRFAfBJ01e/GfzW&#10;UakReCYUuJMcGaXTqPY9z5LO5ZlFCYo1dloBLH3S+h1k9L5RwBGsDuv3kkDRpHNQIAGGAvs9/Wb1&#10;jh7a8NFvmBrAxDxob8EiUXPlHyU6sFOscsXTVHu9QyIHS14CmEQuJpRPzBHF0izwCPWSCoAJhdJM&#10;J3Z4qJPqPU/TtAJYlE3kXZporXH7lSldgxxQWPCNMw5qKM1vFMWS+ozpdzSnuQX/gKI21Ept1TbZ&#10;Um1zOk5Opkm9XwDUjN4F/wjDV77zjWU2p/2FRqzvym1R9WxDkU3XFaoU2HRDiU2rbai6wEZUltSX&#10;r3/nmnROU4nNa4xJ/XbIcYBNzWxDvs3W5TugWtD2XG2uq5+WmvL96+Ot1mK3yFtW2ybWeQqgAEur&#10;utZyTa4t1l7RsSu2VA9kCmzxdloKbUP9d9sATfm2retsN+TYZkO2ran/ZmO2XW3Os51mFE5ZDpuw&#10;10Ghs1Z30bYAR3VZtlp9wXYbUDIF0GkHdVDtedUX7TqAqeGy3VABMgGOdjX21YZc/xrc1U5q8yTq&#10;tRddWXRD10FpBIgCJF1ruuK2dtvVWO1dsk1tb1ZfdBu6tSqA0hnbrAEwkdfoggOtrSos6s44BNpW&#10;26auvV6D6uicAyEs+3YAZ0AjjbeisYBYwKZltS1WnrFFBZfLFWd17Kxt8/W6+nNsteqs51riPtcd&#10;MgW2eKiWlgFGFedcCYXKC3USEAlYhEUeCiUUTYCkJV1voeK8Lenc6bKzNlN+zo/PlZOL6YJNKtCd&#10;U6A7peIAij7qj8XdSAn2HdRvuU0eKif6jCvQRck0VPSWgq23PWfTZDlWIAqAFfiOl51TQB0om0ZL&#10;3vWAF8A0pnMHFUzw1eBg8Rs2qDFS+a+51R59yN/El4QUviRM7/eNKyiNKwBMKfDCNs8tJRSs+b5K&#10;WsFJSsEntnbY4BEcYXWXwP5OAYwDK50fVbAUVgCJJR72EHxJx77bQhDsKJDJEGgSaKnN1Ulqj1wK&#10;ABIAql9tYW2zH754ygHUgOqIArfQ2WMOmTgWVdDjwOn8ces/f0y1juGLfiHY73j7GRu7/Ip90lJs&#10;/zLaZ/9jNmn/OBKyf4w229/1Vdsfu8vtzz1l9ue+EvvbjkL72/ZC+7E9337bmms/6DfxnX4T3+u/&#10;jx8aL9k3+g1+W/WOfV3xpn1T/qZ9XfqGfVv4mv0q65R9dumYfYZy6dwL9sX55+2zsz+3D9950j5+&#10;92n74M2n7MEvH7MPXqE8ah+8/Ig9OH3E7r142O6eOmz3Tx2xOycP280TR2zv5CG7evyw7Rw9ZFuq&#10;144fsvUTh2392BFbef6wLT93yJaePWSLvzhk8784+J/bMz8/YLM/P2gLzxy08Z8dsDnV09of1faI&#10;6uFnfmKjvzhgY8/+xMZ0bOTnh9QGQPqJDf/8J0GtfUBSSmNhhzf8zCFLqS2p4yMOnQ6o3wHt65iu&#10;mdHxtPoGSigA1E8srTqutpTqNMDphUMWV98k/bWPJV9E5/erT0hjuoWeyuALjzp0Ii8TOZuSx4Nc&#10;TEnd99CJRy1xQtsnHvc8TKiZUB8lTz7uJeGQYl+xRPuLFHIxPWED2sdOLXrqcYc7gCGUQ8CkgZPY&#10;tgEvHrWI2si/BBzqB0jpnPDpfaWS+tDeq3mwP6BxUTh1AVd0LnmaBl58PFApaZ++tHfqHgBTbpl3&#10;6hEfn/2Q7qVPBRUSeZgip9VfpVcFNVPslcddEcVcuUb7C0e87j8JNAqUS706L7DCeySwy9PvBKu8&#10;bnIsaR/A1XXskHXrd9Sud0AepuA81bSr7lNNnqXwMbW9cNC6nkOhdMDItYSCqRt1E5BJ7e16t65s&#10;0j5gKaIS07Uiej/kVkKhhFVeP0BQv+sBzSGme06++IgrlFAiYXnHdkr3GddzQG2GggwLPN5ZgvZ9&#10;uOSA6TR2edrmmejZoiDznFnkztL7iWmfvFjJX6r9Zb1n9eX5Y4vHOw3r2g6u9Cxjv9Rv5dUnber8&#10;C7ZU8Jr+zujvkv7WXtXfzx3UwC2BLd7NtmLPn0R9uz0ot9qK7E5nmd3o3IdH+hu711Vmt/T/jb3O&#10;crvJdlelzivyckP72ONda6uwvZ5au9FbZ9e7qu1GDzVqJlRMda5Yog7AkvaBUH1NtsO22nZVA5c2&#10;2ytsraPS1jpV63qUVUBTe7ltdlbbuo4tt9FWZRvdtaprbKm9zlY6alVX65iK6kUKeSbba2y5o84W&#10;2iptvrXKZlXmWitVWAdV20xLha+D5rAo1lpoqrHSbYSxHJ7W8Sn1nW6ptLFmrUWbA3vnCa2LRrXe&#10;HdOaeVzrzknVY3XFOoaCCVvnMq1ntQ5WAUahguKjrBSgpjrIZUTe0WEgk/qzLqZGkRSstbWed0CD&#10;6qcgAE1aP8dxJKCu5AMw1vcFATBSu0Mj7bM+BzbRj3U9dnaAJz5G85hA/SKl+x+R6dx4Wa7nXsXB&#10;gFytPq7mGAZi6bqAocAlgbkEEAnwBLgCLCUAWLpPIFSgWOKcYu9PjtiY9h026Z4Zy+9L14hXALl0&#10;n8QUHgegviKmYVw+PiRO0ppca3i3UNf2w3ynDppc7VTrAImYM6k2PiAktkLBlKaf1tyojIBLxHPA&#10;JFcbKV6jEJNlFKfFFQc6XFJbukVFcQWuE1jjYaM+rD7YnqNi4thIh+JD9UMVRRw55LFhq+FkgWUe&#10;kGm4m5xMAVjCJg9wg5JpFDu6vg6vaZ/sD+AKaqfJgV4HStMxoA82d6h7+lytM4GiKNJvKI6W00lX&#10;OgGZ5slRhFWc9qejfa6Imo702Sy2dqHeANRonPF9cOVAKRbY7QGZJiLdNt7fbTPxfpsYABB1uXUd&#10;dniToT5XLM1GIjbFPFEz9WlMzRW4hEoLRVZg9xfSveo++xhP/XQv4xqHOQOUJjWfTJfOoV9vl+8z&#10;P67l9645T+9b9jFHB2i6p9lYzOcf3G/M4dJCPG6LqaQtpdNBrqV0wvM0rQwO2vrwiK2PAI3GXbG0&#10;NQVcGrediRlbV705MemgaWVsJABNKJrUjxogBWRan9LxSdRNk7YzM227s9MaZ9J2p6ZsR/Xe/Izd&#10;mJ92BdP7u7uuYHpwbdve396yB7vb9uDqpn2wu2H3N5ft/taKfXRt3b5+/4598/EH9sOnD+y3H96z&#10;79+/ZT98cNf+9PkH9tcv79s//Po9+7fvPrR/+/YD+/dvPrD/8duP7X///lP7s87bDTXbSpNinO4S&#10;u96r/19hk6f18GAROZWARO/aqNbdaa23RxwwaX2sdTP5lwa1Fk8XAo3edNu7pAMljmlbbamCtx1C&#10;JVSzzo7nvGnkZMIGDzVTElUTcIpC37w3/BjnAoy6LgNlgCOvWkxtifwAOoWuaM2rbZRRAKp4XpCT&#10;CZu8AfVNaTzglec90n73PixycKT1ci95kziuY1jhoXAiT9NANm2Ahdet6wqwCjBFDibNQ3WP1uHR&#10;XPIwveIqm4TW/X1Z2gYwaY2PggWQBOggDqAGPGFDhxUeaiUUTBGNwXX6NV6S2EHnAzYcguSqpmi9&#10;z8dhyXzFAYoPgEzpvJctwpqeOEFjAnewmWMu3apThdj2vWQDGpccQWHFAqGcF3V9xQQAnnyNqRIv&#10;eMX61EY+qAG1k3MJC2/PC+X1i9YJNMEWT6Xnyon9MRSPAIIUQ3AdAApKHQAPIIXxuy8Hfbt1Diqq&#10;Xq3pozpvsAAlkc7Ruf0AHs7VGNyHn38ZG72T1q2Yg2ugtiJm6lQ7uZC4HtANZRNgib7EROSr9XMV&#10;KwHeiJWIrSJ6xxzjeREvoXwK8ioBfzQ+6iWN4UBL80W5BJwa0JjArTCxF+Pk6b65Z3/uAKMXXYWV&#10;yNY4fi8qauvXfaJoIodTh+KvCOBQ2+2KqXp1Lu/EFWDa7lbs1XjuuP1NeWmJFefnWmlBtlUU5Kku&#10;sKK8XFcyVeRjSZfveZBKcrKsLC/bFUnl6l+cfdlyLpGT54LOv2IF2s+7Aog440DC8/xcOe95e7Bb&#10;A3JgsQakKMq97JZ6+VnY5F2wQgBT9iUryMuyPG0X5mdbUQGA5Lzmctmt8ABMqKWwwKvWPmombPNQ&#10;LaGgqSgKFDwl7GOPp/uqLCMXU5k1VNVaVWmZ1ZZWWGN1ndVW1FhDdaOR/wjAQ54loFJddZPb1gGD&#10;UBmhWAIYdbV0W0tdmyuXOgFLzd3WClRq6XWw1NyInR55mTqtpYGcSyraJkdTi8YCTnUAnlQzdlN9&#10;i67b7HZ7bDfVoppqcSs96pZGnV/XYW0aF6hUo4KKqU7Hq1EylVbp/rDLK1NdaqXFej6lRVbCMyjM&#10;d7gEbMJqEJCHAq1YdUnWZVcyFWfp2V8+7+3+zvROsvbVSw6ZeIfkWcrR+1GNbR7vGXs8YCFqNc+7&#10;lKffBb8JvZMS/U4q9Kx5tvVV9VZfXa97adt/LirNvdbeMuCQqac7Zp3tYevrjFkslLBYf8KS0WGL&#10;9A9aIj5lieSMyrzKrCXTM5YZWbL02KoNjq3b2MS2TU5ftcmpXZucv2mTc3u2tPqezS3dtYX1+yof&#10;2Mrux7Z6/VNbu/qpbWKJd+0z2yTv0k2V24E13uadr+zqe9/Ztfd/sOvvf2/XH/zW9j78rba/s5sf&#10;/mh7H/xgN+5r+73v7db72OWp3P3Wbt5nX+X+t3b9vW9czQR82r31pRcA0y4gS9ffuf6Zl13NY337&#10;Q1veeN82Nj+wNVcyvWeLK7dtcVnzX75uy8s3bHnhhs1N79jC7FXVWzaFRd74qo2NL9vE2IqN6TlM&#10;jC3Z+PiiDQ/O2VB61oYGZ902byQz5yAJezzUTeRpSicmLZUYc4u8JMombPP0nJPY5fUmLK6S7Eta&#10;ErjXE7ek78ctFUpaSu0pvZt0f1LvKKb2mMVVk5eJfYc5XWGLdg5YpDNiiZ6o529CTdTv1nUht6mL&#10;dvZ5QV0U7+p3K7qH6qV4J5CKHEcApwGLtvc5wEm4wknHe6MOkbC2S/SgPupWv33FFWopXZfrhzVO&#10;nPZOLPCCnEtApqiuBeTCig/wxT79gU0x1f1tIUt0RdS3yxIaI9kTcxVTTNeMd5OLSfeq89K6ll+7&#10;q89t9BLYA3Z1B2olB0wdFmnttLium2zVvTe0WKwpAErJplZXLyUpTW0W1f9nHDA1NqsAVVA5Neqc&#10;Wos11liikX/s14JfJVFf7UqmcHWZRQEmdZUKsqocLpGLKa39tI6jJkGNQgEWYQ+XUMARqSywUKUC&#10;pVq+ktMYnKNrOIypKbcwoAEQoJLhyzPVMQUjqJewRxhW8IFaaESBB8EBftyB5UEAmDIKLFAfJeo1&#10;puY73BrkmUo3t2iuNTaGx7YXPL4VPCg4GdyHUO7drXGHmhr1XLBlCBRNae1jsQdsIr9TTOPG6wIl&#10;U0T3yXNI6r5RV1EDi9J6JgAxB22qI5V8CVhhIQVf3AuqpwH9zQCCxKrwVS9Tf0BTiZ4JXysWe0BI&#10;AEjwFirPsXBptif0jZRnK6jlC8Z9FVNVrq7B14y51l+WZZGKHAWouR6oulpJASFBMF84xlE4KfB0&#10;z3aCVAJRHXN7OwXMCZRQGo+vKT0w1nzTmgMqpiEFj4OaY7qy2G09yAM1oneIWgkLD4Jd7PSCYFzB&#10;dmOFjmGFV+1KHXIxEXQO6p6HHQzxtWfZfwKfIZ5rdaBEAvigLBojqESB5P1U6jUmiieNy9eiWOUB&#10;lHiOCX5vrmTC3iP4fY02q68CWaCU29zpN0SCYcbwxMMqDpkAW0Am/d5GW1ATAXawxgvURGyP6jc2&#10;rt8HCiQA0JjGC+zz6rz2tg4dbwci1bsCCaA0quOonGYUxAKoyL1EbifA1KR+c5NY4bXV2GxXnSud&#10;sM1DtTSm65IfgGTUfHnLP3bMo2DCAq+53CYaSmxCz3hcQTrqJixggE8cm2kqtXltL7aqfd8OjxxM&#10;U3VFtqzjWMigXJqtK3SQBGAiMfZEHdZ3gbXeHGCphrxLJbbYjCVNfpBQuy7XFhr3LfUa822pqcD3&#10;l1AtNWF5U+jqpbWmfNX55rmXWgI7nKW6PFvTOasN2TZTdUHHct0ib4dzagBK+Z5/aYd8SzWoinK0&#10;HRRUTJsNWQ6bNuqv2BbHUDk1ab8WyHTFUDBdbc62Xaz0ai+5xd1mHfZ05Ck6GyQ6bwIqXbaNyosa&#10;V9eo1xgqWMqhfnIlk1vlaRztk69pBxu9/bwXKJx26674McAQIArLOhRMgWrpjJEPaaX6rCuTNqrO&#10;aOyztqE+gKV14FPNWVsGDlWdt5WKM7ZceSawtVMhXxK5lxbVDjCaLXvXj6NQWqpCGYUa6oKrmIBM&#10;wKalSo2nMq9ruZIJBZPnUHrXQdVa7XlbUDswCcCEwov8S9PlZ2xB+9Ol79hsSWCDN11x1qYU7NJ3&#10;WsHsVOk5h0zTJdjnnbfJkjM2reOT6j+m4He4VIEseZVKSTz8jgOijILWae3PlL9jwzo2AjQqIch9&#10;wwaL33Z7vFQhAS72da/bkAJivs5DzTSs7UwRqiigE8GsgmAFh0CjDPs6JwFUUpBIndH5BIJYVgzq&#10;OH2HFPQl99VN2OcBmPj6jSDIv0IkOFWAOKLgE0jkKiYVvpSLKUBxFZP2seAjQHPf9UtB0NR/4ZT3&#10;JWgJKWjxrwK1PUCwpfM51n9RgZiCKCwiHDIpKOq7oCDwfJB7CbAUvqjjKjHt9547ainGACxpO3xR&#10;9cVjFjp/zHrefd663n7GxtX3152V9q9TA/Y/50ftH4YH7E+JDvtrf6X9NRxApj/3FNufVH5sz7Ef&#10;27K9fNd0yX5oumzf6b+DH/TfwQ/6/X1T+bb9CGhSMPqNAtGvFRD/RoHfl5eO269UPj//jH367k/t&#10;i3M/tw/fesI+fuNJ++i1x+yDlx6x+y8+Yu+fOmLvnThiN44dtOvHDtktlb3nD9mNFyiHvew+d9g2&#10;1AZool7/xQFb+flBW/nZIdWHbFnb85SfHrTlpw/awk8P2OzTh2xa29NPa1v7kzo28TOA0gGbeuaA&#10;TaiMqH1Ex4fUPqwyqmPpnwWKpkGNm9EYI88ctDFdb/QXBx04De/3YRvoFNd1h1TSfg7tBy2jGgAF&#10;bEqqkIcppraoCoqmmEpU/QZ0zcgzhy2i/X5dL/kL8jQdtrTuOXP0sI2eeMQyAIqjRyx+7BFLaz9+&#10;HNs19h+1JDmYVIBNCQCSSviE2lG4nHrcRl4KQAQ5mDIvPWUp8jBR7+dectik/lEdj54G/gTgiPxM&#10;PboWsAgoRO3KJPVD4YRaycGTl8c9l1P05SccagCXUCANqPTq3DCqpJOonoAdgXLJFU4aP3Q8gEw9&#10;uteQfgMPcy3165xexnjlCRvQ+B36LaBG6lYfYBLXZrsNmzw9C6BTx9FD1qp+lK7jhxxAdai9+wTq&#10;pcPW+cLBfbhEHidtnwRAqT52QNc/4NZ4Xc8dtC69i/ZnschTu8qAfm8Ol55Xm94l4Cl89KD6A6UO&#10;uUoprHeEIgnV0sDJw17C3A/PUHNBxQR4wjYP9RE5kZJ63iiVyKmE7V2MZ6rnFbwvtQOV9N8IqiMH&#10;gYAmFEh6NyOvPWVpPXMsBnn+ET2PhJ5//Je8D95lAAkjGoN3CqxinIiOxVXzTibf/pkt6r/X9YqL&#10;+juhv2PNfJwBYCpwi7zrbUV2q7Pc7vRUqi7bh02ldqu70m731Njt7iq721ttt1AmdZbatY5S2+tS&#10;X7XfaEPRBFwqsxsdVbar825ghdcdACXyLe22V9p1th0u1dt1lEw6fq2nwa72NthuT71td1Tbjra3&#10;AExd1bbZXWtr3dW2AlgCMHVVqFTahq7pcKmd9mpbAyi1kEuy2ha0blkCLHXU2EqX2nUMwLTcXmML&#10;aiffJG3eT9tzOm9W7XxwAzyabWNNxLqpKgBNKL51PhZ5EzruFsTqO4Giqb70vyCT1j6omCZVRrU+&#10;Qr2EwmlY618+zsIiGgvowdpCP48PrwBNQB/UTINaV2NXl64qdAVRRmtn7KZpBwoBilLAIp3PupsP&#10;swBA7ixQEbgOsE7noy1splFDObxhXwXFUpCfVeOybt+HTDGd60oo1veKEeJa17PmZ5u1PNZ4QSwB&#10;JNJxQJPO5Xxijajm068YAmjk6iWt+Qb1PNyym7lqLRjAJ2qcFoBUAYhifjHNO16p8SuYC3Piw7Vi&#10;9aGUKo4DMJUpNlOspGdNXIdVtauWtJ52KzsAkNbjqIgcDml9PKh1MmCI3EvAJ+K8kbbAuYL4zeHS&#10;fl8+NMQinfiPQr5dPjzkHHetQOmk89ge5FwVz62r8dNa32OrlyYewK2AcdV/XLHh8H6O3uHuVsto&#10;fU890dPhAArIhFUednIAJuAMCqFRFEwDgdonAC39+7CJHEsDOgYIwlIu5NCJHEuzOua5l1QWYgEs&#10;wh5vUudODQCaNB7n0B6POVRCJQWsQdnEuYEyCpjVZ0Oaz2RE54SxtwNQDdhkKGRzEV3H7fJ0bUBR&#10;X4+NdHVoW+ehQOohN1PnPlwKyig5n9QPeOZKJeaj62CPN9zX68fIw4Q1Hsos7mscqz0dp5+rq1xZ&#10;xRxRMIUNK70ZLPN0rwvJhFvjLWUyAWRLqS0Tt8W02tKDtgZkmhiz5cFBlaEg99LomG2Mjbk93ubE&#10;lG1MTjiEWhnT/uSkq5VQNG1NT9vq+JgtjQ9re8q2ydM0M2M3lhft+uK8XVucsxsLs3Zzac7u7Wza&#10;va0tu7u7ZR/sXbcPb163B6rvax+w9GBnRceX7YPdNfvq3k375oN79v1H9+y3KJjev20/fHjXfv/Z&#10;+/Z3v35g//2HT+2fvnrf/lnlX7+6Z//zx0/s//rDr+w/vv/cPpyM2iIfqHUU2m5vmU1prT6s9fVY&#10;6XkbQrlUfMYGy85augzAdM6GtD2s7UGtr7HJc1BU+JZFtfZNar2MfR5QinOTOW8aqiTs8YbUN0nf&#10;/LeC3Ex55F5C7QRU0rk6htrH4ZMKuZCSOp4oeNM8P5LGAUCRb4lzGRe1UST7da2N3zSs7lzJpLYo&#10;wIljKuR4CudjrwdM4mMvjaNruprpChZwAVjCko95Aa0oQKgBgBUgSqVP/XqASXwIpjE835LW1+RU&#10;6kfpAhTJ0bpc2+mi4IMz8i5F/eMzYgDNUzECNZAJ+zzs31AwoWZKK6YASiWAGhrLVUuqWfOjXgLE&#10;sE3sgXKJOAAYhaUe8UoEpwSupZhiUHMApABxyC/keY4ASZfJsfSiK41iRa+4MgjlDlAF2ANoCqtf&#10;n85t07qfvES9KqGcILdSP4BJxxycqbhlnGrgDWolrgNQ6lLfgbwX9cxOOpzCIi6smj7kLkJ9RAGC&#10;MW5IxXMTqQ/zBuLg+oAiiPxL7DsYytYxxTnES6iHyLmU1Jjkf+pVe0QxT7dioj5tA9/c3UH314cV&#10;uMbhebjaSOdgXefKJj0rIB3KI4Af2308J82nVzEQ13xobYeSKaTzB/OI34i1FHPpHOASyrBQFpAs&#10;UDB1cz799Zvp1Dyx3+vSfDo0ZqeerSuYqoEwRQUq+YE9XlmZlWsfm7naUqzlSqw0P9fK83OsQseL&#10;AE3Y1+UBlS5ZPmAIG7XcLAdF5OcpVEHBhMqlSNuoZ8jHxHZhzkXvx/n5Og+FU6H6YY2Xy/mocPKz&#10;rbgwx8qKKLp2Eeoq8jDlWLGOlRWwD/gKaiBHseZXWV7igKW8pMgAZ1jkkY+pvrJC91Hq9+YWbtW1&#10;VldVY401dVYHcKqptcZa8h41OeR5aIGHpR22dx31HdZJYbup2xqqgUZd1tbSp7rHWpp63fqttbHb&#10;2pp7HTyxjwKK87HdQ60ErGprbrfmpjYHWXXkWapu0HUDpU9LfZsDKldA6Xq1Vcyn0eqATFUNVl1Z&#10;ZzUqVWVBTqbKskoHOqVFxbrvAlcyBZANFReWgvmBZWE2CrPLlnPxrBVn6Zlf0fu5ctFyUTLtA8Ac&#10;LPGuAJoCQAgMzL58xi0NPV+WjjMG7xswWKzfQXlBrpWgIlONCq66XPOpBDA1WFMtEE33w3PRM/G6&#10;KeSQqaczav19SevrjlliIG2xUMpS8TG3x0slpy0am7BkctZSQ0s2NLZiQ6OrNji+YWnVY1NXbWr2&#10;hk0v3LXx2Zs2v3TH5pZu2+LafVvd+siWNz+wFdRL1z+xtd1PbH33M9u89vk+YPrSrt79xq6+97Vt&#10;3f3Krjtc+tGu3vvert3/wcHSzY9+azc+VPnoR9t78L3dfvCj3VK/h4DpNv2wznvvG7sDhMJSTwXI&#10;dO3Ob+wq6qgbX6h8Zts3PreN3Y8dMm1d+1Tz+8DWVVbX3rP1jQdeLyzdtOWVG7a0fNPmpndtYWbH&#10;Fuev2ez0lk1OrdnEhMrYqk1OrNj4+JL2V210bNFGRxbdRjCTnrHBzIwNZwBO0zYMXEpOus1gRjX7&#10;6QR5mMa93SFTeMhi/SlLDmQs1Z92wJQANPVRJ2w0rvfQl7IMeZ3CKUsPJC0zoP6omfrVL5y2eE/M&#10;0uob6QDwRCyJ+qmrX30APeRdQnHUYzHUP9jrAYrUHkeB1Nm/D40iFusMOzxCZeSKou4+S4QGHFDF&#10;gE6oigBKQCGUTOo/oOsMdId1zbil9duJdUUs1BZS6fNrhPTfXKRD12/rdju8/1RZtaOeCuBV0lVN&#10;mmdrr6U1j2RP1FK6h2Qv20HOKeBSRtuDvZqfxiMvE2omVEqDPdjndbm9XxolmOohcjS19ngeJlRL&#10;2OMNtnVosd1uQ+3drmgKABP2eORf2s/D1IA1XIMW7pQ6i6AQ0eIc2wKAE7mHIrWBUiewuiN3ToWr&#10;c1yJVFtu/eUKVnSMtmglcKnQohUkiy22gZoALmGLB1BAqRTWfoKv2xpUND4F5RRfoUU1DkomIMAw&#10;QAlg0RAAo0xD0AcLhZH2Rt9GsZRSv0RDkHMJFZKrl1patE1wgUqpVvevPjoPoDakYILAA5iUBLI5&#10;ZGrSsXoFFkAqBSBN9TZQW2XR+moPaLDdA7Jh2wd0A6QBOQBLwxof+JDUfaDwSqoNhQ3PyqEU7Sib&#10;qlTUlqxV4KZgjoAxrCAwooAv1Vhm4bIct76LerCYrzpbJUsBXa7DpEG+NAQ8aRv1Ee0EsW6XoTEI&#10;ZmM6/+GXjIAjlE1AIoJezkGt5PmWNFba++talUVujTeugHCkrtwy1SiaFHjqfWbUjooJ+ESQ7PYg&#10;CiaH6stsvLHCoVZGv4+07msYFZyeF3Z52OKhaJpQsEhy45T6DOo46iV82AFzCb1r7Bax0SAIRRWX&#10;rNL4BPf6fQCZsMcDOCX1m8HrHVjEbw4oGecrSfUBPgGXUD557qXGSj8/rXmQr2lYc/J3xO9F75jr&#10;s+82eqig/FqVhioJdVKQa0m/HfUBAJHfifxI47o2uZnGsMdD5aR6so1SHyiXFKgCo+a7W2xKv7tx&#10;4BFf0ur4FJYcOn+Cf/jga9zOehttqbIxjT2uoHqmo86/vh0FlvEPGnrOs83lNtlYauPaJgk1ZaGz&#10;1qZbK22svsSmdN/0WWyrsEntT6tM6J3ONZXZJDkKgEqNJZ63YBaIpHGxk5nSb22edvV3+ASY0jWm&#10;9Fthe7aeHEyBTR4qJlcz1eXZEhZ4Kgs6toSiqS7XFutzbd1BU75tNhbZovqyTX6mFY415mo/17DF&#10;21D/rfoC29Lxldos20H5BHgih5L67Dbn2BpApyXPIdNa/RXbbsyxHXIwaX93v+w0ZnvZarhsq3UX&#10;7Hor46BEIvfRZdtrBhCds23USQ3ksbhoV9X/WlOu53ByuAQ0asyyLSCPl0ueQB0bvd26HFcGAXQY&#10;d0fjoI5CgYS93W7tZQdI2yqb1Sq6LiBotQI7vHdtBwDVeMmWKs7YmtoXKs86GEO55NBI56xXnrdF&#10;+gOFVFYqzzikAhjNl73rCibP01R11u3zlmvOqe1cMF4VsOhdr1ersLu7YHMVZ932blHnAZhW1A+1&#10;EjmWltSHerr0jM3tW+TNq+9Umfrr2cyqbQ6wVHbOZhT4TigAnqu44Ool2kZLzuzbebxraQW+g0Vv&#10;ex6m4f2cS1jjZQrfUND7ho3Tp/BN9QEmkYgYxZMCYgXJ7JOXabCQfEwKhBUYkpOJcQBQbvtBgOhB&#10;VaBYIr8SuZb4ApCAka8Rsc0jwSxQaFDnuW94bqBg4hy3v6MoUKItduVlh00EQ2md7+omHSM/E22U&#10;8BUFhfs1gVSwr22HRgRLCiJ1Dl/1cYxCG2OgdMImD/u9/osnzBPpah/AFCax7wUFV9jmXdJ4CtDI&#10;yxRy5dJR6zt3zMLnFWxeOGoh7fervfvs89b79rM2eP6UvddUbP84Hbd/3xixfxrvsb/LNNtfY3X2&#10;l3CN/SlUZr/rLbTf9xbZH/qK7bedBfbbtnyVPPtt42UHTJTva962HxvP2vf1b9kPTe/aD22X7dvm&#10;C/Z94xn7seY1+7HsJftt8Yv2Q9GL9n3+Cfsu97h9ffl5+/XZZ+zLt560z197wu6//IjdP33Ebh07&#10;bHvPHbarKntApmcP27XnDtne0cN24xeH7NrPD9nqzw7a2s8O2NpPtf3Tg7b69EFbfFLlKeoDtqT9&#10;lacO2PwTQfvsUz+xBfWbUduUjk399IBNPK1trw/akPqM6LwRHR/X2JRhHR/ROcPqQ0lrO6m2tPoA&#10;mLDUAyylNB/24zqeUL8UBZCkgt1egm2Nl1BB8YRtXvwXByyqfeAUoKlvv0R1f1jnxZ/XmEe1rXtO&#10;PH/Ekkf3y7EjanskUDQdf9Qi5Gc68ZjFVCewvFMdUomcfMSigCcULi+iiMFW7QkHTWxjWecqouMB&#10;0IiwDQxRDWACWACSejVGv6uWAtUR0Klb4wOcotjmaUys8B4CJiBUSNcAMAGRBk494fmYsM6L6Th2&#10;d5yPbZ+rmzQudejUYSM/EvZ2AKGQ+iVefcL6XgoAFTDJ8y9pXCz2UCuRfwnoBHzq0HMCHPWexBLv&#10;sHUdR7mkojGBTSiYOl7QM9bYncAnFEynDup+DlkPKqbnD1jf0YPW+exPApWS3lHnswdcnRRVOzZ5&#10;Pc8ddNDUtw+WQro+MM+VRZo3CjAAUui4+gOdNOfISb1DLPs0nwH19366tzSKo9O8j0dt8BXs7vS8&#10;dV9pPXPeBXmYsLTLoDZye7tAaRaj1nHGYBslE+8prjGwxkuoDto5rjEAUtoPM0dtkwuL/FeAqpFX&#10;n7SRc0fdJm9XfyN3Wwr1dxALvBKHS9dbsbqrsBsdZXazM6hv99XZzd46uxVqsNu9NXZX9c2eWrvV&#10;U+0AaQ9VEoAJtVJ3rV3rrLbrKljjed6l3nrfBipRdrt0rK9edY3tdFTZVe3vdFTbtvav9jTYTne9&#10;7egaQKZtlbWOGlvvrLHN7jrbUF+USquq19UfK7wVzWFNbetd9bbe3WDLWgutdNbZMsBJ5wKW5ttq&#10;bL6d7apAyaQ+HA+AEwqmoEy3VjhgokbJ5ApvrYVcuaR11LTGQck0qXMmtc4aacQKT8XrEiOvKLmY&#10;pjw/k9ZcWhcBnPjQBwUToGlEfVzFpDJcF1jnudpf5/t6GHCkdTWwKK2YB6cA7KmjWp8DePjoCyUS&#10;dnhYVAcwSaWi0JVLvk5nH0iDKqiSdbr2+eBLa+wY7Xw0prW622Nrje92erouqifW9MQJqSquC1TS&#10;eIAezQO4xDbKItRIqKCiQCXGBTpp3Qd8SmhNmNb9AYhQK9HGPsUt/nQcwJSgj+bl5wOaKnRtjzGw&#10;x2YdXm7kSU3pGWEX7jbizTUOfoA7riKiBvZoncw2KqWM1smAoxGtj90aT2tut8ZTvDaoONSVR/vn&#10;DSpeI5ZzcITFeUeLx6rk4fV8TKiWdAxoRXzHMZRM47hXNNbqukAmlE81iufIL8w1mmxEMd9oW6uN&#10;dXXYoMYcwkK9s9mGuhQntjfvK5g6bLSr3UY0FlZ5o6h/HLZ0O1xCfTS1r0JCuQQMoh7r21ciAYRU&#10;yMPk6p5okKcIkIRdHu2T4V4/fzYCtOn1vE5T0bAfc8u8CGomxgrGm9GxmVjIsNcjT9MYyqN+XdvV&#10;S9pGtRRSPwAPyiJdb0rtwKXR3l4vEypDPZ02pHsENI31d+vcHrfV8xLqseHeLgdMACjuAQhGuyuk&#10;YgClALQxL+Y5quMjXIP715z9/rHti+qYzpnWPOZRNCWD+ybn1PJg2pYzGVtKpW19ZNjWRoe1P2Sr&#10;QyPaHrPV4VG1j9rm2IRDoy0V4BIqJYdJ08CkaYdNa5MTtjU7Y9vzc3Z1aclubqzZzfV1u7OxYbfW&#10;VuzO2prdVdudrQ23yHtvZ9MeXA/UTPev7tj7O+t2f3vFbfI+3du1z29s2xe3rto3D247XPrtR/fs&#10;bz+974DpD5+9Z//4zUf2L99+aP/ty/v2z1/etn/59Q37jx8+sP/1+y/tzx9s2SeD3fr/cqltdhBT&#10;ZdtoOTZ5Zx00DWptPFyqba3Nx4BL2h51NdM5y6gk9f9/t8DT2jhRqHW0f+h11lA/xXNRKqkUvKn1&#10;twr2ePlAJj7wQrGkNXbJ21pbvxGonXQMNRF94urPNiAoDPDJ0lpY4yQcHr1uA1mvOkx6mOMJqIQi&#10;KaF1PlDH8x9pbQ5YivocdJ7W7oyHpR/nkV+J44zlkMoBlfqoxjIP9RWQKapzw1rjRzQu6iVs7oBM&#10;jIU6qR9lEXZyxAC5mmc+cAmLutcskQsQU+wAbNKcUrpXzkW5hOIorW1UT4NFtP1SMchrikGASNjE&#10;af2u8ePaHizQPLU+J39rTDFDSGt6cixxjHxOfYoZcGBI5Gis/JcdpjzM64R6hniEOCSl84FC2ODF&#10;UEdpvlGNEVMh31IP4ETtobzTFsrF6k5xgcaIqB0LPQCT2+EplnDwpTbAEUorxue+o3oWPA9XBl05&#10;oXZg0gnNDcCEmggwpW3mo3lin9d76aTilZOW0jyYOx/EtV045vAGAIYVIB/PDakvyqS4xgcQMR6w&#10;iVgL4NWr+AVrPEDWIJBPNTER43dfUMyjZ+H2gw6E1A91mMYD6gGXgFmeq0kFsBTL1ZhXTun98cxO&#10;WfclxUVqj6of80XthO1djwr5sroUU7UptgIydela7Yq1gEsApR4dCwAUeZpO2d/UlZVbTUlhAGry&#10;cx00AZgqi4qsqqjYVULk9aHGrq5ahfxJJXlZVpgflKL8yyrZnk+pyNVMFxxKACqAGEXZ5x0wFbr6&#10;hWMXNIbGLMhWHyDTFc+7lKtxCwtyrRglThHqpFzNKdut8rDdQ/lUoe3y4iIrzcuzMvWtLCPXkuYE&#10;7ACMlZdYRVmZlZWUWGVpidWUlVpdBcqacmuoqlKpc7hUV1VtDdWogCqttrbWmsm9VLNv6Vbf7rmU&#10;sKvraOywdu13N3daT3ufdbf2WUdzj7U3d1sLcEmlvXXAWhtR6IQcOgGZOtv6XcXUqoK1Xmtzh3W0&#10;delYh6uW/DqNtJO3qUNzabKOJvq2uloKW7maKlRVja5qqnbAVKt7qdd7QMFUYeWl5XoWZa4cKnfL&#10;vEI9/3w9iwLLz8my/OwrVghccgvDi1Z05aKVqY0addmVc29b9iVyLZ0zci7lXEJhpvbz7xhWhjmX&#10;z9gVHc/TewQMApeK9J54FwA/z4mluqYUBRUWhSVWVV5hNZXAO/JMBWCtuanbIVNnW8S6VLo7o9bX&#10;nbDO9n6LhxKWCA9acj9PUFQlkZ6zZHreUsNLlh5ZscHRVcuMLtvo1I7KVZucuWGzy+/Z9PwtW165&#10;Z6vr79vC6n1b2frANm58Ymt75F361FZVNvZ+Zdu3vrTNvS9s9z1yLX3tFncolfY+QLX0oyuYbnzw&#10;o9188KPd/ngfMn3wfaBieu+/INNd1Xce/NbzMd26/53dRu10H3UTgIkcTt84YNrd+9KB0vb1z/6z&#10;rO18ZKtbH9ra5gNbWb9vq2v3bW75ti2v37H5hWu2uHDLFuev28L8ri3OXbeZmR2bndm06akNmxxf&#10;s/HxZZseX7WJ0SUbHp53JdModnnDCzY4OOuqJSzzRocWLJHEHm/SBoFPqUlLpSY8PxP2eJGBYUvF&#10;hv2ZR0NJSwL4eoFLGUsPjFqiP2OD4Yyl1J5RSej9pPqTNtif8joailtSNQqnwVDKlUPAoURv3DKo&#10;nHoAP9js9dtAJ1ApsNaLApPUDwDU3x6URG/0P9VEKIuS2k/1RSxNjidURIAfrPC6A4VSsjuuvmrT&#10;nOIorXpUerWtY6iZAE2elwmgpBq4hOUd4wQKqgGfq1vm8dvbB1cJci2pDyqsVEjX6VN7N3Pvs7Ta&#10;MsytC6DU7/mZ0mrPdIW03a9t3UdHj6UATd29bpuXbOnUorjTUtjktbRr4d2qRbwWzmpD1ZRobdUC&#10;uk11sxbrWow3A2iwzat2uBSpr7AhLdCBS8ARh0CUOizqsLfDZoFt8hAFah6HTyquZAJKaCxgSrS6&#10;2McDtiSbAArqr+CD/E4kcmWMh+ol+gRWfFr8q07W8Y//AAEFE0AlvlprqFWwwddv2m7F5qDREozT&#10;ynzrda6CkCZsFLBH4L6ASQoU2vkyTe0KNsi1lMEmT23AplRLs4INrBIUsNDeomBENUFNf3WF7rvG&#10;Ipp3WPN2izzdG3P3HEyaM/edrtX9cO8AFD0TaqBaRCWKYqm2zAYqFWCS06mmwiEcaia3l1AASE6j&#10;fgWiGQWu/QCmciBTjg2UXNHzRH2UbeRiImdSWG3kY8ISg5ogFpsOvmLkC8ZgO1Ay4QsPQHKYpOAR&#10;METQjM2HJxvWPgFzCkWVAliUNEO1CiQVvKJkSmuOgCS+5ARKMTY5mNyLvo78TEFCZKAUeZCS5JrS&#10;u3SLOlcjKfCs4mtRPS/d94je36gCPXItcSzt52ChUarAVM9WY6F6GtHvI+3PVb8ljT2ssWIKvr1U&#10;71sP6lqAKf9N1ujZqh/9gVpD6p/S79J/i7oGSjj//eq9DPF70z55mIbwhCcoVnAMZAIwobAaVh+s&#10;8IZ1H67KUo2qibFRXI2gfGqr9TxMo/otYgE4qXpKASxjTLVje9egMYJcS6irOGemQ4G0rolV3gjA&#10;SPWEzhlVcDyOZZ7G4R9AUDH5P5Rg+6J+/g8cekbjTeW6DoX2wB5muhFVUpnNq22+GcsX7fOPJnq/&#10;M3q/wKYpva8F9R3Xbw0w5XCqvtjGa8nLFOQ3mGssskn9vqbrgjIPLGpSaSY3UwCcFptIwF3g+ZdW&#10;mzV2Xa6ttxTtwyRyMhW5cmlR7ROVV9wub6Mpz9Ya8my9Mc9WarM999Jafa6t6timyo6ObTZonPos&#10;h0er2NmRj6kx29brLhv5mTaBTXVX3DIvgEzZGuu8286tAZEasxwEbdRhVZflYGYbEFR/xa5yjHHq&#10;srwAmFAOka/oqsYhrxMWeOvVgfUeNnnr1eQ0Ai6R++mi51HarbvkqiZyHu3qGiiadurVj7Gx4tP2&#10;DtBJ89oil1I16qHztqI2FEeMybW5LhZ35FdarjznxzbVHxi2ru3FygAuLZSrRolUccat8ZaqUCiR&#10;U+mczXs/yjk/Tq6kxSqNV3POZivedfXTItCq5qItAooqsME7H+Rlqrxgk4Cksgs2XXnR5ly9dM4m&#10;H6qXis84iJpBuVT8lrbfUf+z7gVPkJsqIUnx2zar608QHCuwGy14y8bL3rGR4iAvE19CDhaRi+l1&#10;z70EZBrUueRvGlQgOVz0RhCsKWgBRAGnUDcl1UYuJoIZz+EEPPIgi0BPQaGCwLTnWfqlQyDAk3+V&#10;qKCI4Avw5HmbCKwUEDI38julNQY+5oMKQCkpxqS/Ah982AFIBEYeeKnwBR+AqO/iCes6d9wGFMDQ&#10;TuLZAVRIWN1dIqhTMKUChMI6DwUTlnlYXITUJ6w+ofMngnJBgSBB3H7bAF8CntXY549Z6Bx2eTpP&#10;fULaD6sOK9DqOvO8tbzxjKXOn7SP2kvsTyO99h8Lafvv0wn7h+Fe+2Oy0f4cqbU/9Zban/oq7I99&#10;Vfbb9iL7XVeR/W1rlv2+Lcv+0JWtkmV/7M9TybXf92fb73qz7fvOLPuh9bz9WP+m/a7mNftj1av2&#10;p8pX7Q9Vv7Tflr5k3xa+aN/nnbIfso/ab7OP2e8uP2+/ffcp+9WrT9j7Lz5id44esqvPHrJbzx62&#10;e8+p/vkhu/vTQ7b91EHbpDx90NYBSY//xJYfP2jLTxywlScP2KrK1OMHbFl9ZtQ+9dhPbFr7czo+&#10;/dhBm9T2uM6Z0P7kkwdtTPWoyjjbT/7Exn+q+qkDNqw2wJODJo2V0bgZtY/+7KCl90vGoZPKUz/x&#10;7fRPD1hU/ZOqEz//iQMklEyeq0n7KJ5iOhb7GQDqoIV0bt/TP7EetZGDKUVOJlRMuufUC4ct8twR&#10;iz+vtheOWEL72OZ57aDpUetXe/ToIxZRiR4HKj1qMRW3Yjv1mMrjFjup7dOPe66lyKlHre8owONR&#10;B0uoh0LHASEBPOoFWp1+zFVLAKQ+jdVz7BFz1dGLQXsvSqSXsGZ7yvo0bp+uhWUeNnZ9jOl9HrFu&#10;4NHpJ3T8cdXY5gGe1A+wxLbqXo1NjqTQKfU9hYopAEP9Lz9m3erbrfYwihvtuyUegOnUQ2XSEQdJ&#10;KJ8GXjxibXom3kfntx8/aJ3HAqs8lE3Y5XUBolS6gU8qnXqOXccOuD2e51dS6X3uoLX/4oArmMjB&#10;RO6lnucPWUjvYEDjRE4etLDGjADBNCYgKAnIOX3Ekqf17ABlOk6fsO4lovkA+xibc9gnR1bqlafc&#10;Ei+tZ5o8HeRXSuhZZVAh6dmgbHJbu5ceUbveqa6BWokcVqiTAE7YHSZefdIGX38iUC2pLaR5AI/S&#10;v9S7f0XvTc8l+cpjGktz1PmonqKvPO5Kp9E3nraRC8dsXv9v9b+T+ju805Rv11oL7WpLoe11VNhe&#10;e4XDpVs9qIxq7Gao1vb66uz2QIPdou5rsJu099bazZ46lXq72acSanSY9NAKj1xLgCSUSrRdVdte&#10;qMHzL9F+rbvWrfFu9jfaVme1b2931do2fQcabUfjbYeabaMbNVO9bXTW2LqOA5pQLGGFt95ZZxs9&#10;DdqvsZWOKlvTXNa1/1ChBGBa1fmzWhNRgEyzbTW2qHXUPIqklkpXNKHqngEsaR2EXR5qbLbJUQlI&#10;mubjHZ0PKJqkn84Z0RpoXOdhjYeCaUrtE6yHtNbiY57JZtTh2ucDK7WxJh7UGpl1l+dq0noJWzzW&#10;wXxkxVrYbadZY2vNTclUseYOVEuswx0waT2F/bW7BAChtM52OzkUP1jjAYYqWZuz/tZYauejMADT&#10;w3xJcdbwKm6zp+u60kjXdfWQ5gB0Aj557ibvB2hSu64f5HIK1EspPaeE7iOudR8fsyW1JkSVBHRC&#10;rYS6ya+j+2Q7rb4Jre/ZdxtvwJHW1QFo0jHNERcG8svywRz5UTNaSycUN8QBTlrTpvQe+DAPuDSq&#10;eBPb8UEHSorJHBjxYR85ges1J62T1cYHgVjiuS2e1tzjne3eDxCFMomPCQFIGeK1tlZdByWT1vQe&#10;G2qNrriOPuRrIu/SSEeLYjptaw7kY6IP7hw4YmC1Rxu2eIAmFEyDHa2W7lD/Lrab3Vodlc8wcKmr&#10;w8a6O4IcRih+UDKFugPbOepIr83GgSxht7UDuJCDCBBEziRXKjkUith8POagZVr9UDbNxcO2nFR7&#10;DCu9kPcHLpFzyQGT6vl43M8NcjqFA5A10OO5naai/TYGVOoPLPLGsLLrC0ASdnbki5pWGe9lvgFc&#10;Io8SAAxAhjKLPFOjuj/udYJxelBskZ9pHzKhggqHdE0s8vYt9Li+5jeBDd8AEErnqc8IcEltoyoO&#10;2zTnqShWeXEHbNwfcIrnNZcM21ImaStDGVtMp2x5MGOrw0MqI7aGZd7IqK2NqlADmSYmHTBtAJQm&#10;te3qpRnbBDLNztru/LztzM3Z7tKiXVteshurK3Zd5cbKst1aXXXQdG9r0+6tr9qD7W17b2vN3t/c&#10;CNRL17bso+ub9tG1Hfv89p59euu6fXJjyz6+um6f3di2r+7ecPXSD0CmT96zHz+9Y3/4eM/+8asH&#10;9o/ffGj/6vmX9uzfv3vP/uOHz+wfP7tt32rN9iBabdvt2Jhn2ZjW5KPFZ21c6+2R8nMOkB7mVkK1&#10;hDtASv/fT5ecVfsZB0PkZmIfFVMs7y0VLOtUA3Ny39SaWEV1XDX9h7U2z6hvCku8vH3okxtY5LGW&#10;j+a/4XmegD4An6iOA32wtEvlv21RlFEOl1AkMfYbhrUd+Zn4KCyaQ16hVy2cB3wCGL1qUa29US+h&#10;tvLcTQAmFEyMoTmjVMLCj/skluDaAzo3rP6okFKMmwss0nw1Vp/W5+QqSihGiLDO17qfD85wNCAn&#10;65DuI6brpnRNPkxDLcS5OBtQEwt4bKG4IVHwS48XkooVMtoG2ABekooTACDkbU3l8uFZoEYi7hj0&#10;2OIVv27IYwb2ua8AKrEPOCIfLLmRAE6AKuznPFdU3kuuvAEgOSBSCTtoelHPDAWX7k1twBzagTDk&#10;cSKmcStw4hj1Ix5xoKZ+XC+aTwHkaE6MkQME4oM4lEQvOvgh/ywWgLErp9xqDjUQ4/UoPgHwBAos&#10;IJDiGN0/kIfrDOregDyAIM/JpJjF1UqKkQA8/nHdpdOW0T2TnymtY0ldi+fB8wxnvWL9V/TeiIeI&#10;p7gnPROeKVDJVVJZwCIUTaf07E9br66H5Z/b4On+AEqeL0rxFm0oqAbUnzl2KSbr0xwAcD2qOxVz&#10;davuuHjK2hVDdV9U3KQYq03x199gPQdccps5QE5+tpW4QggbukK3qysuwBov1wrzcl2VVKJCviWA&#10;EvmXAD/5uZcs+8p+fiUULtnkYgJsYMd2znIvnrMCt1hTYR/7vP1cTAWoly6rHcikgoqpsCDHVUx5&#10;2Rc1nxwHTRRgUlkhwIm2XCstKrTS4kJX7pSWaM6lxVZeBFwqdSVTZVmZ1ZRWWF1ZldVVVFltVa0D&#10;EHIx1VfVWX1lrbXWtVhbXadDnramAAq11XdYR0OXdTZ2W6it13qauqy3rc+wwXOVUjNqnH63emtz&#10;sKTttoh1tPZbe3OfdXdErYscTTq/0xVNqtn38Tu03+UqKXITUXPN9mbVTR3WqPmQo6mhptlaalE2&#10;kbMJFRPzrbOaciz/qvQsKhyQoRyqLq3x3ExFencAplK9UwATFoKojXhfZTl6l1cuWWHWeX8nKJvy&#10;Lp1TOavnf8Yun3vXsi9gk/duoDzTu0H1lKs+vCOUZ/6+VHgXZcV5Vl6Ya2X5OYYSrrZSz7m2zqr+&#10;0yav0VVgTQ2dKt16FiHrbB2wrq6I9fUkrL83adH+jCViYxaLjLrKJp2asURixjLpRUsNLVhqeNmG&#10;JjZV1m10+ppNzu7Z5PR1m5i+YYsr91Tu2ILqpY0HtrwVqJeWdz8K1EN7X9jmzV/Z7u1f27ZqQBOW&#10;dldVrt//3q5hdffh39qtT35nt97/re198KPd+og8TN/bbbXd1v4dHb8JTFJ/t8ujvh8AJkDT1dtf&#10;2fW7vwmgFWPrGtvXP3ebvF1df2PnY9ve+9zWNCe2t3Y/tk3NdWlVc16563mY1tbv2vLSni0v3rLF&#10;hete5md3bFZlanLDZqY2DeUSKqapyTUbG1u20ZEFt84bG12ywcycjQ3N20h61kYH521waM6GM7M2&#10;qGc5lJqyofSUZTKTer7Dlk6M2VASmDds8XDGonoHqfCwZXj+4RFLhIcsEx1SW8bSfUlLoC4LD7qa&#10;yWFTOG1plWGO6xhQJtEfd8CEAgjAFMNmrg87PWzoei3SFbZ+lEh9EYtidaftiNvQRSzZl7AY8KY3&#10;GuRHUg0QAioNdPRZPKTxBxLmdnwdYR2LafyIhXR+ch8wRbuiwTGNx1hum6frxoFE5HnqBHpFXaWU&#10;1jzJzRRY5ZFrSXPoCXI5hTuCtkRf2DxPlOaKJV+ac4FQnf0OmpJY7XX0WMJVTSigQpbp7LE0OZja&#10;uyzVptLSrkVylxbkQS6muEqKovZEi/abWmyggUV4q0VVY5UXr1cwoIV7rKHKonUVFq0PbOEeqoz6&#10;ASR1ATSJ1VRYWPtYmzlIAToBC+oqFfyUe4mpjUAkXhsomDiGQgUbvFhjoIziKzL+0R+FEjVBBjZ6&#10;SQUAJHUFLvmXZwow6AP4ChLA0lZvo+2NFmviSzkCEQUGzerfrOCFnFONfCnXYqMKGEba2i3T3mbD&#10;HR0KQNrcGo+v2zieAbgBsTTGMGomBSp8KZdu5DqBQiqMRR6QQ/ON6j6AZKi4Ero37jOxr1qiRpkT&#10;riqxfhXgW6ym0sIKLKMehAUqLs/DpDZURh4gKijki8NYTeB9Hi7P8q8e3QJP7YlKHdM2sAk4FKvM&#10;cfs8vNgJfpMV+fuKpeBLRoJNgk633CC4VeDIMWAU4ybxhq/MVTBdovODYJkA2u313LpDbZp/WsEj&#10;hfFQJMWr1K56kABSgeQgwaWuDVzitxAojsjBhIKJYF2BnH5HaT2bwTpt69kkNO5oQ7XGDBRJaQdz&#10;qpsUvAK1UCzpuaZ0fNDH4QtJttWH8QFRCmaBSwnVaVRMgCY83jXGoPowD9RGI3zVqN9TGtjVWGWj&#10;BKr6HaGKwxKPnEyMye8S5RGWeZQRBcLj+g1M6jc4oTGm9TubxBaP8QBMzQGcGm9rsLHWII8SKqUJ&#10;/SbnFZg+hEuolSax0NP+qH9VizIKmz7mxz+AYOlS7wDN8ythmdekYzrOP3yQgHoaENVc6fkE+EcQ&#10;/sEDldOY3hsWedNukVdu43VFXmaBS3qOwCSSYU/UFrsNzLh+NxPAKI0x2ag+DUH7FLXGAkQtArfq&#10;8m22oUD98xwsLTYWBjmYmvJtpi7PptWORR4qJgDTckOeLVDX59kq1nlqX9b+ku/rWO0V22jIt40m&#10;juXZ1aYiz8e0qWPr9Tm2XH3Jtpq0XZdlG3VXbLPhiq03ZHkeJizxyMG0AWyqJx9Tjs7Lcqi006S6&#10;5sK+PR65ii7aFmojVE01F739qsZZB97oXHIubQGfvH+Wzs/1457LSe1Y4XkfzZeasSmApo39ehs1&#10;lM4nRxKgaK3qvPdZrz3v7Z5zqUrHHCphhXdO5zKXC26Rh8IISLVQFljioT5iDM+dpHkAxuYr3jVy&#10;Mc2WvWOLqJTKsdU759sOpNQHRdSirgNUQrk0B2RSvaDjs+oPeJrVGK5gqrro1njzCmSnFXTOqO+s&#10;tmcrL9pM1SWbq7zkMGmq9LyOn7MJBbTLVZe9baaUHE0KhDXfdHGQcJhgeFBB21jxmzZU8LoNKUhE&#10;xUSOpuGit21CfYcVJA/qOMHdWOm7rkxC1TQMQFJgMlioYFJB4ljJmzZa9IYCRWw93rIRVzIpINRx&#10;gBSJfPkCEXCELR5BHIXkvQQ7BIfse0CogpqJvuRXGtUYJOwdUt8R9Ulm/9JhEPmX0q46AiwpqFMw&#10;RCBE4OQKJQ+MXrKQApYwCiSCGQUs/QqCwthN+LYCHrW7j7j6RDVGFHUSSicd6yXP0sUXrU9BTui8&#10;giWN1Xv+hLdjjdfyLmqlEzYAeDp73KESkKkfa70Lx6z77AsWUt2rtr5zx63t7ees681nLXLupP/G&#10;fh3rsH+YSdq/zqfsH0cH7O8jdfbn/mr7S0x1X4X9obfYlU1/7C+2v0SLdSzf/tSXa3/suWx/6L5o&#10;f2w9Z79vPms/Nr1rP9a+bn+sesX+VHrK/lx00v5QeMq+zz1mv8s/Zj9cft5+uHLUfrjwvP3tuWfs&#10;D+d+br8/83P78Z2n7ZvXH7NvX37UPj12xO48c9ju/uyQ3f35Idv76SG78dQhu/70Idt68pBDputq&#10;W3oqUDCt/fSgLaBYojyp7ScOeD2jeuKxAD5RTzzxExt/7Cc2+vhPbExt008Cng5o+6CN6tjIE6ia&#10;DtmIxk9pe/CpAzb4tIrGSmssYBNqprj6JlWnHDQFCqa4+qV+dsBiqmM//YmrlyKaV8T3dfxnD9uw&#10;zTtoMZXoM9r+xSEvEZXws6pRMz132MLPo2QKrPMiDpqOuG1e4vijljz6qNep4497HiBy/8ROPuIK&#10;mujJRy1COfWoYc02AChSuytvUMS8+ITFTu2rZk4HaifyLAGMwgApVxAFeZawqkPZROlR/y61AZB6&#10;dT75krpPqI/GCLFPrf49Gq8T+KQauNR/WuPqHMYO7PbUduoRB1KhU0d07UNqP+wWee3Hj7j9Xa/a&#10;uxwmPeI2cfTrOgmIUn0MdRKqpyOe56kdFRJqoRe1rWNtxw5bh/Z71KfHQVMAnjz3En2fP+TtHc8f&#10;sE7Pu3TQOvQeUCuF1Nbr+ZdQNx223hcOud1dv8ZAjdSvMeO6TkzzjagOa14RFdRLgKYBtpnLCZ2j&#10;6wGZYmoPFGVPuC1e6jTv4BEHS6iYeE8xtaU9dxLPk+cDQNN7fkXtrwbvII3qSeekXn3SYr8ELqFK&#10;CuzyBnSuK5fUn76om1A0JdUXIBVH6cQ4ah88+6yN6f97kxWXPb/hTkuRbenv4o32UrvRUW57nRV2&#10;vbXUbnZX2V4fkAi1Up3d7KuzW/1NdhNg5BZ3dQ6KbgKcVABHtN1WH2qs8G7o+H9Cp/39a6qBT2zv&#10;dFbZ9e5aHdP52l8n5xKQSedsqez0t6i02mZPg212c7xWx+tsXeegWFrT9qraKORcWqNN/VY66mxF&#10;26iTVroabKmr0Rbb62xea6eZVnIxaRtbYQdHVQ6YplSmW8q0X+ltk81lDoeAS35MYwGUAEysmyaw&#10;E0YtrjURaqUxrXMATL62Yq3VQH4mra1U+HiKgiXemNZdWN8N6zysnrHII4ep52FSSbOWdniUr/Vq&#10;AJiwpMaGOladp5hGa3LgjdbbHMcNwNX4Wk8DmNJ83MWaWu0ogVgbJxUXAJfiWoNnNA8HTNp2+KM1&#10;YVJrOHIn4QoAYCKfkiuNdJzCWMCfGGNoPRjTtYFSrKsBTORZAhoRj8SAQdyP7svhk9aKqJQ4n9iN&#10;XLoP19kxnUPsFmdOqnFv8LWzb2sdrn6ss9nH4s7z+Gp9SwzlaqUmciopzsK6WjEZaiNiOXek0Dob&#10;yARc8j5aV5N/ibjvoUV6msK2+hKnoTRKaZu8SemWJre5w2ki2MehA5ilMRQXArGAV57TSWv4tK5J&#10;rifyMGU0Nz4mdCcMreWHutpstEexotbxw9oeUj3UqXiyXdfsanfgNMT8dYxcviOhDhvp7XAQQz4k&#10;QBB5mWZVT4exvOt3Bc9sHCikEiM/E2qeAZuLRdUv7HmOZtSGcgnAtKC+qISAOdjNYX1HfqfFRMLV&#10;PkAmwJQf19gU9mn3vFChXi+TWOH1a6x9kER/h0N9WNxpfpGIgyKHVmqf6OuyEe5rP/8UYA2lFvdG&#10;rqWxXmCUxtkHVn7deFj3F7apaEzjaxxgUjRk49gFak7jzEcF9dKkrjejfmwD4WZQbun8+ZSeSSxk&#10;c8mYLadTtoKSKZ22taERVzCtjow6bELRtDE6ZpsTEw6WNqcnbXt2xjYmJm1nLgBLACYvc3N2bWXJ&#10;rq2u2LW1VdtbW7Hba2t2R/t7i4t2e3XZ3t/YsPvrm9pesQdbm/b+1pZ9cGPXFUyf712zr967a79+&#10;7459cee6fXFzxz65tmGf7W3Zl3eu2vcf3rVv3t+zr+9fs99/vGd//eSu/eM3H9u///4L+9e//dj+&#10;+ev79i+/uqNyz36zkrJbffl2vStP8dIVd38Ywymg/LwNU9wWDyUTa+czWjsH1nWZkrMOlTJaT6dU&#10;YgXvWjSPY6pz39L6+l1LFry9D3AAKeQwRcH0psVz3tA2MAplD1DkNSOXEHmZUCgBhmJaa5M3ifMd&#10;XKkdQBVAKQAW+28YNnuAJVRTfdlAKSz3tL5mTa1rAZTIxxTTWh0FUg+OATqeUv+U7gPbvRgQSrXP&#10;Baik7YiugfUeeaa8zW366LNvR6f1P7mVgC8JIFE+Nnxa8xM/EBeoxLQPXCJ2QF0EXKIdqARQAgaR&#10;28jjA+0Dk7CfAzShZkLRE8t9yV0VhjknT+Pp2oEt3cseX0R0T1jr8WFbSvMn/89A1iuKFwAn6q+4&#10;A7URNngAKbeH05gDecE+1nYJXceVQip92ahsTjp8ATChlEKpwzG2k5oD5xDzjPgcgzHTun5I5wKw&#10;HFipJv/SQNYpzflly2ifPFLxrBctrv6otFABhS6d1DxQMqE2OuUQKoPSKhvYtG/hpxonBhRJAKi0&#10;K7G47/370rvgfWOPx7OjnyudVGMxHlHc5LDOnwNQTHO+AsTCWlwxkuYDVIro+kAlbPvC2g7nBkol&#10;7PvC2cAjxVnco0pcx7DwC+vcviuKoVRoJ/cSCqVexXPkuerWfpfir3bFU92Kr9pUdyou+5uqAmzk&#10;AEz5bnVWXpRvAKbSwnwrzlddTG6jHCvNz7GC/FwryLniyiFULPl5VywXyJR9yQoLrjhkQu2SDZDI&#10;umien0ltRarzL19w5Yzn87lyzkEV2xQHUroGgKlAdT6qqIIst8gDYOWjXNqfnyuYCgocMjHXiuJC&#10;Ky4qtBKV4qIiz0eEVRyKnmLdQ01FhedhqiwqteqyCqutqFZbncOPhuoGa6hqsDqASGW9Nde2BPZ0&#10;DR3WWt9uPc191l7fYV0NndZRDxDCDq/bulsjDpfa2/qtrTVkTfXd1t4adujUof2u9gFra+qzTm13&#10;aowWHSdXU1cLCqhew0qvo03HW3p1LZRSbdbejIVch6uaApu8FmthLlVNmkuL1VSSL6rZ4VJtRb1V&#10;llVbVVmVw7LK0nK/p4riUleZYQvI8+E9Fuk9AeMKsy5baU6WlWRf8fxZeRfPWckVANNZPf/z+wqm&#10;/8rFlHv5rL8/7At5F0HepWy3QiTfVgD7gJN5VltS7Pmt6qoqra5Gz7KGZ1vvuaVQZDXXd/rzaOfZ&#10;tEUs3Jux/t6UDYTSqtOWiI5bdGDEQVMai7fUjGWGliypkh5ec3u8zPi6ZcY2bXL2hk3N7dnM4h1b&#10;WL5rC0t3bGn9vq3sfGTrVz+xle0Pbe36x7Z67RNbv/Er29z7lV29+5UDpt3bv7Fr9762vQ++t5sP&#10;fmvX7/+g7d95uYFVHvCI/Esf/Wh3Pvm93dL2jQ9+8L63Vci9dO/D3zlkuvPge9t771sf7+b9QL10&#10;Q9tY5ZGHaeeWrnfrS7fKo2zsak6bDzwH09b2B7YKEPP537TF5Zu2sBjkYJpf2LWZ6R2bnt6y2Zlt&#10;m5rctNnpTZvR9sz0ugOm4ZEFVzQNDc3Z0PCcPzOA0tjwQgCYBue0jbpp3jLpaRvK6HlmpiyVGLfw&#10;QNrSrhYbUhm1dHwigEpY5/WrTe8go3ag0yCgKZpxS7x0KGlD2s9EMkHpS9vwwKC3x8MqvVHLhBKW&#10;DJGrKW4R7UdQBbkCSe8c+KNjIUBOb8TifTGL9SUtSt0T9nxPgKWUzo1yHGjVE7UwMEp9Ej0xG+wf&#10;tFgXNnY6RwWLvFRfwuFSRjUWe9EOlEv9vo2CKeHQifxKUUtj66fzUr26nq6RCuk62kYxldB1yS8F&#10;yMLmD2u/h1Z6Q+QI0zzSnf2GHR6WecM6J9ODbV+PrjFgibZuS7Z12WBnr+dmAjLFyL/U0mrJ1nbf&#10;xioPe7x4E3mXtDDmS63WFgUCfBmmxXVjg0MlFEHxhmqLNFRpoR587eXQp7HKIgqCogogAE5ul1cT&#10;2OahzmEbwOJgSQUrOCwTotoOABPBisZsqrYBwIy2Y3WVwT/6a9GPcglohD1CStej8MXbcBNfsikQ&#10;acDigC/XAGN8tUaggC0CeZSAQcAnghIFBK1tOrdZQYUWx51aJKPgam0NvpxTPah7TSrIyChQQcGU&#10;0HWAWgQyBDxxrs32fvARb6hxwMRz4foAJlczAU94PnW6l6rSAJIBUfRMsNPjuQCiwnoGYQV2YQV9&#10;7EdVk4fJvzR0wBRY5YXKsj0gJNeSW9spQA2XZytoBRwBhbDOy/PgNqntVFX+fpCrMSqw5uA8AmA9&#10;c4JcnZNR4OjqI52DpR5wCfs7Amc84N0ORIHrsM4Zph1wVIsaCJs23QfWHBWALaBSuVvIDSlYHVKQ&#10;jsWc29Lp9wDQIcdSUr8B/NYBi5naSs2dgL1GRc+uBjWOnhdATmMBpVAxASSjCmoJWAFSBOFY6nlu&#10;JP2GhrHfUInr9+f5nBTk8sUkECtaVaR3wReYup6ebVLPmjrFNaoAUAp89U7I6UWJc0znBQo05kr+&#10;J/1+dF0s8cijhJUeSies8ib1vkfJu+TAqsYm2rC2q7WpjkadV6f9pn37PEBTg02rfbpdv8UGPatm&#10;bPeqbWofNE3ovMk2/Y71XCdaSEat/WYUV2U200zSal2nqUL3Xe45l2Z0/piDJr64rfAcTbTxnuaa&#10;+YK3Sv0Cm5cZvtLVu55v0zjqP6nnRNuEzgcg8aXviOph/Q7mWsocNE0DlABMdUWBXV4ttnoFttRS&#10;arONRTZWnWvLzcW2oD5LzUU2X59v5GCaqsmy+docW1SgNF+XYyuNWOLl2mJtnrcvNz7Mz6Rt1Er1&#10;CqxQMzWrXWOgaCIn04aOX23JV8E+D7B0xXMwrddne/4lIBB2eeRjWq3DDg+lUpZto2iq1X7tBVfr&#10;bNddsu3GK7YG4Km9ZBtAIgdS2OixjRJKY9SQwwjIEwAs4BIwaaOGHEs6rnO3VaNmAgABo1Awbbqa&#10;CcB0We3kRLpg27qW5zwCDLGtcQFRaxVnPb8S0AgYtAxI0r4XnbdaG9jiMT7XWVR/rPOAVljgMQZw&#10;akEB51z5W563abEcBdR57b/tuZjmXD30lm/Pq+98xTs258qlwCJvhfE1J+DUjIJXANPsPlhCyQQ8&#10;mq68YDOVF22ilPxOl3XskheUTHOax4SCXXIwzaN40vUdAJW+Y6Nl71i66A0bLX7Lbe7GFBxikYf1&#10;HW3kVOILxzTqpZI3bajkbQXHOs4xBbTDxcEXhfiao2hCxUSOJiw+gE5Y5QGX4gS9CuYYh4AuokAC&#10;2zzsK/gi0ANPBTcEfQRxBGPAJYKhIY3DV3UEYFjYAbVSBJ8KfjKqCYzcYk+BcFwBNuCJr+TCKJVc&#10;zURiW74K5Gs8gqEgUKKP52BSQIM9Ht7jIQUyKJwAUoAnzvccTArqUDBFFPj0nj/pcCl06YQro1rP&#10;HHPAhFUekKn3TGCVB1zqOfeCgybgEiWiPn06HuHLvbNHrfvdFyz07jHN+zW7qv+Ofow32j9NDNjf&#10;j3XZX5K19veJqiBPU7TC/hKrsL/GK+xP0UL7S3+OA6Y/dZ23v7Sdtb9retd+X/Oa/aHyZftzxUv2&#10;D2Wn7B9KTtnvco7a7y4+Y3+5+DP70/mf2x/O/NT+8PYT9sfXHrM/vP6Y/fn1x+13rzxmP7xEedR+&#10;OPmIfXPiEfvNsSP26fOHHDbt/fywXf/ZYbv5i0N247l9Gz1tX1W9++wB2/3FQVt75qBt/zyw0lv5&#10;6QGv55464DZ5c08esIWnDjpcmtE2SqfxRw7Y0CMHbfjRgzb0+AHL6NiwSuaJn9jQE2pD0UTRsUGO&#10;qx1VU8Lrn1jyif/DktpPafyk9sMqkSf/D4dNUbXFnj7o6iZXMKn0PxlAp8Q+YIr8XO2ac0jbYd1D&#10;VPcV/cVhlYOW1H3Hnj9sqaNHLKzt6PNHLA5gQl3ENqDp+GM28IL2jz5i4eNHXM3Ue/Swkf8IezvU&#10;SiiVyPWDIikB9NEY/ccetQEdC6MoOnHEVUsolXo0JrApyL/0uPWeetS61AcLvB5tdxx/xHp1DEVT&#10;D+2nH7f+l54I2nQcaNROH43VzVxUyJ3Ur36udOIc9cPyDgUTgKbnxGGNr229d6BVz0ms8R6xNizq&#10;dGxA7QAkiudjAjJpu+MY1ncAqcMOpLrV3q5zUDuhaHKQdFzPFjB1AqAUQCaUSx3PH7S+F1ArHQry&#10;Lj2nd8O5qsnB1Pe89tUXSzzUSSiR3CZPbckX9Q5efsRip1Et6b3oemGHSNo/dcgiADKUUCrh44cC&#10;VZPuC7j3/2Pqv4I0Sa60TWxsp7taK7QWpVur0lWptdZai0/r1FpnZWVpXdWiWqEbWjQaQAMDDDAC&#10;GP3/I5Zc7hppS3JJ4xUvljQazbikrXEHc/g+J7Lw88LNIzzcPTziSzT81BPve4BIMc0X07NnXn4k&#10;KHo/mVceUb8HXXEUddCk93YARVIAkFArOTxC2fSKfitdp3AcfSV4vyO6htIp89qjDqfCBx7Uu2Mc&#10;gIrfSu9ca4i/+YRN5u2xpRr9/5z2bec6K+xiV4Vd6qmx8101AWRSuQT86a+zqyOBPd7VkRa7Fm53&#10;mETuJNRIlwabvb6qAli62N/o1x0wDewoldTmEAkAtQOcGAdoupuPiTHbWOXpfEv9ybt0Rn22h1rt&#10;/GiHXdDc54fb7Oxgi22rnFHZUnGY1N/kKqcNB06cN9t6X5NtDrbZqmr2Lsu9zSottqB903JPoy11&#10;NWqfA2DiA5z64KObDuBSjfZP2r9or+J2eQ6RtK/SvmiWfREf5QCVOrWHYj+FagmlkvZLnofJoVQA&#10;myZVj7dV+b6L/mOt2OJVa+9X7+onxo9rzzap8ezVUDmxP2dfftcNABUS6qaUF+3PtadCTYRtdRoo&#10;5ACoSvvCeu1RtV9VATB57qWaEu3tmU/7Ve1LAU0J/wAtAEUAJYdCwCHt4cifRH6mAD4F8Oiu8inY&#10;jwf7d5RIGT0vYIq8SNQxwJFqPnSLa4/qiiT1Szpk0j34yEz3Smo/HdfaPNcpMZ+eO629qn/M5R9s&#10;aT+vmpyoOe2PqdlD8/FWSntq4jdcMJIe8wVQByUScRpxHh8Q4kBBvAeAAvC4hZ321NRcp52+KKBQ&#10;KgGAAEx38ywBmMiZRPyaJX8S53yUCICin2JbXCwATcE9OhxieVyp695H566I0nXP09urWLhb8aHu&#10;5cqmvm4bQ9XT12O5/h71aXOwNLkDmMYGu20ayzws9Ab7bS4UgJ8FoEskADrYxs1GgDIBWCJv0iJ5&#10;lFD3qK/nLVLbbGhI7SGHTMAmVyphO8dYjiMogKK2mIzbkgqABzg1zby6vpKMaa6IQ6Cp0ICRa2lu&#10;FFu8EZsYRsmEUmnYcnqe2ZDu75AJFZXGaB1cR5nF8wLaUGiNDXTbpJ5rWuPG+/t0rDmG+212ZMAV&#10;Tyi0plgj0CgS9XWM6/6TwCytb0bPATxyEBaN2VIi4SqmlVRC7YEF4EqaGgin4ySAKes2eeRgWgcs&#10;qayiZhpDwTRpa7kxz8m0NT1lW7MztqFjgNOllRU7rfrC8rJdWl+xC5TVFbuMimlt2a6sLdn19TW7&#10;uryismQ3N9bt1ulNu61ya3PNbm+u2q2tdfvg4rZ9dvWyl2/fum7fff+afXHzon3z6jn76MJp+/TS&#10;Gfv82jn7/ntX7Xu3L9uXH160X965bL/55g37/Y/et7/7+af2Nz/+2P76OzftL799w358bd6+m6m2&#10;H+aKbau7UDFTiVvgOUyqOmRZ7ckT5e/YpGIIgBGW0mnV6bJDlio/bOM1xyxbeSSwy1NB1ZQsPeww&#10;KF3+rkMj8iq50qj4bT/HPo48qAAZ7OyAO6myNzXmDXPrO+3FY6iYAEXFOmYMMAnog7JIfQa0Px4p&#10;fE37+XccNoXvKo5QLgFXNBY1EnAppPOw9t1h36u/5vOGCrTX1nWs8sjxBPAKaS1Y4mE5F8AprVl7&#10;f9brsIuPtdjjs2Y+HCt9xRKKCcLa85O/yAGTgyVdx9ZP86R0nNL9XL0EDNI5OVxdsbQDb4AzafWJ&#10;agzOBZkSrO5eddVOrlTHikmSWjvtgCWHS0Ab3T+SF8Al4gziBuwCQ3qfKH9QTfEhm8+pOVAUER+Q&#10;f4mYxeFQ/n7DRg7IhLoGsET+Jf9tADKF+xXzBGvF1o44g/vzcRyqIOYACgGNsJ/Dcg81EIomVEkj&#10;p3bbuMZOaY60rkfy93pfPojDXYH2MT0XqiVA00QZaiv10X3vWgXyHqLqDzgCGiU0D/Z2KKlceaRz&#10;bPQAcG4FqHWR44l1Ev8A7oBIwCdiI94BzhKe20l7GBRJ/A7EUdjuMT+AiWdwEAZ4Kt5vg6cU+zhk&#10;Uryl+xDDAZgAYNgIjmi+QeDSqYPWdXSv57NCXdapOIl3i7KpXTFVt2KzPyHPEhZ5WOPVlhUHAAdV&#10;ECqhItRLxVZalGd1VaVWjl1eCcAi30qLTzlcopQV51lBwVHLzzvqqqb8Y0fcTo1cPWUqpSeOWcnJ&#10;41ZeRP6fY65kKik4YcVcY3zBKZ+vpCRQL3GfirICq9K9qsqLg7xL2OVpfTVaV11llVWXl7qiBsBU&#10;WV6u/lozCqbqCqupCSzjUC811zVYK3Z4dfXWWFFtDTX1Vl/TYA219VZXU+sqpo5G8iC1WntDhzWS&#10;E6mtR+c91tnab92tfTbQ1m+D7UM20DVi5FbqxxLP8woNOCwCNnV3oWYKqR62gZ5R6wUm9YWst2PY&#10;+tpHrYd+7ZqvZdD6OgBQA5q/T/NgsxfY7QG2sNPrwVqvtce6mrutvbFNBfjVprFdep5ma6prUWly&#10;NVbwPHVWW93gyi1yZwGayooCy8BSB0wFVq537IBJpSzvhBUeP2wlx/R7nTii93/M8o8f8pJ3TEV1&#10;Qd5hKwI86TelAA5LNAf5sCqLCq2kMM9tE2tKiqyhqtLq9XdUq/dZr/fcrPfZRk4rIJnW3N6CgmnI&#10;hvti1t8dsqH+uAOmyEjGwiM5i4YnHDKlyR2UnrVcdsUSqSWHS8nxTUtPbDlkGps+a3PY4y1dteWN&#10;W7awisXc+65cWlHZvPSJnbn8TTt95RM7e+VzO63jsze+ZRdufMfOXf+2apRLP3AwdJm8Snd+Ytc+&#10;+bld++inKj9ze7ybn3xlNz/V+Sc6/kjX6aNy485XdkvlBjZ6GuvlvR/qnOMf2sWb37XzN7/juZrO&#10;XfnCzlz6zC7pvmcufmqnL35sZy58Yhvn7tjmmfdt6+z7dvr0bVtfv2Fbp2/ZxsYNW12+YqtLl21x&#10;+aKtr161RbfIAzCdtvk5PffcOZud3bKpiTWbmtqwial1t8eb1Hkut+wwaWpyzUETJZOYdWVTKjFj&#10;Yzmdp2fcJi8eGXfAFBtN673n9N4nLaV3nwyNWzIyYSldS6nOUMdzlomrf3TMspGsTcSBTzmLj6Ys&#10;jaWeaiwO45GUxQA4wyiYIq50AjCFdIxyKaw6NICqKWr9vUM2qnNgU2wkbjH1Q5EElKItMayaXE9q&#10;S5PvaTThfeL9AKGUpYbTltXa4wOxAG4NkvsprPa4ZdQfmERJDcXdFo921oSKKdUftaQKgCmjTV9a&#10;c2dGdT/yRIUSrpRK6dyfo3/EEkAlIBNKpd5hG9M48jAl+4Y1F/Z5o+ozatGuQUuimOrus0zPgGXU&#10;P90/ZCkdj/UP/v9BJmASX3116Vq3NvGdFsWurKfTwQwb9FhrcwBYWslvA1hqUmCigEhBQ1zBw0g9&#10;wU2tA5a4Ag1XIzlsqrHQTn4hIATBRqSWL+IC4ITVHgEJwQewiQAEwEQ+JqzKmJ9rGd2D+6EmIiBI&#10;tmCvoEAEcEQQoeCDwIUv0TI6nsQrW4EAX6vh440SCQXTZHePjXd221RPv8breV3N1G0zA3oneh85&#10;9SH44Ms3Agm8vLN6H8CpTHvwVRtrivoaFSjtHLPmOIFVR5OeV88HUAGIsP4dsMRzY4OHKgeVFyAj&#10;0x48N+8gqvcUAS4pqCMADNcUqV+xxpRaRDUe6yEs8urwcde1qnwFmsVBQeWEkknHmUa811EulfgX&#10;k66GqtH4ujKd65qCT1RMnlxY11AqZVsUjCo4zanN7fUYr35YfIw7YNIa9RujWkJFNN5W519e8rUk&#10;0AYVUUq/OV9bZnXdawWZObVzHcCEYmiiqyUIONU2pvczrveG1V1O5xRyMeX0t5XV3xhAKav3F1Ew&#10;HdcaUB/FyQml4Nct8lTIyYQVB5YcQC3gFPYdmRatQWv2saodeDUSYPN7BGvKaW6gEcEv9oXcK6ff&#10;lD7kasK6DlUSyiUgEbm0xlrJu8T61A741DhqQBPKJ2zxplXIv4S9HWVGf0ezXc0230M+JrV3Ndps&#10;X7PnApjYUUthHTjT2aQ2LPGwdGnUuAab5ktaPfck9nkdgSXepJ5/oVP3atPvoMCff/DA0gXwRJLq&#10;GdW0z3aQf6nKk1/PtdNW6VBpkX9Uaa50iOQ2MroHSayn2nRd9WxHjc1rbmzyyNs024x9Q5UttJTZ&#10;VGOhbfTUeU4mt81rLHbbvNnGIptvVmkqdMi03Fpiy01Ftt6GbR4qpgA0bbaVqE3BlNqxxtt0C7wi&#10;22gt9vxM2+1lfr6t9gtdpXauXX2bC3RcrLZ8O99R5LmXgE5Y5W005dtqwylbazpp6ypn3CLvpPoC&#10;gAK4xPFmE0qjfNtqKfD5KECrrZZTut8p2wRSNZA0/ZSday20My15drrxpJ1vLbAzTXkOrbZ1T+AQ&#10;iiXmW2skB9Ih22w8amfdhu+kK4TO1Ou+GrtOHqV69Vf7ev1RW0VBVIOKKYBfDnrUH1s+7PU8n5IK&#10;1naooDZ0bU3HqyiWag7ZYvU7tlJ9SMeBigl1Ev3vqppQOKFgWlDfVdXzNe86SGJNc4xrOK5rh33c&#10;goLXJQWn5FsCGmGPh13eXBXjj9l8LZDppM0CnGrI43RSbScU+L6reemr67VHbLLysE1UvWuTVQqC&#10;NfdY5TsOk7DKAyyNo2CqfFvHb9p09RHLVfJVYmCDly5XAKkANac+k+ozWRnY4AGSfHy5+ijQJUBM&#10;KiDMaj7G8jVmhna18eUiVhhY5xHo8YUcgAkbjZRK8JUdAAo7BwJIgBNf2b3sXyVynWPaMwo+CUIB&#10;RQkFhh4wKlDC1g6lEcqm4eOcH/DACaUS3uN3E+fyNSAQi/F4kYdPBP2GgEpcd9C03+0lUDA5cDqx&#10;J1A/ndjtiqTeIy/YwOHdNgpEOvKi52/q0/HIsRcdKgWKpt3qA3jabVHNQ74mrkdRUqn0HX7eut95&#10;2kYPP2dnGgvsy0yv/fnEsP3lRLf9earJ/jzZYL9J1tuvU9X2y0S5fR0ptj8bLbI/Gzhhv+4+ZL/p&#10;OmS/bnvTftv8mv15zX77bcVe+23pbvtt2Uv2F4XP2W+PPmm/PfKkff32o/ZnKr964yH7s1cfsp8d&#10;fEDlIfty7wP2A5XvqvyIes8D9sme++32i7vs1kv3283d99v7e+6zqzq+8uL9dumF++2a6nPP32dn&#10;n7vPzqhs63jzuV1+vP7sLjut441nguO1Z+61pSfvtbWndtmK6oXH7rXpx+5R2eXqJSBS9uF7Lfnw&#10;n6reZTkd5x6+x7IP3ePHXE8/ovNH77UUKqZH/9RSGo+6KaZrUdVRncc1b+xxHT8BdLrXEkClJ3f5&#10;cejxeyyi9ru2edGnd1mU/EzP7LLIs/da3BVM91lM645qzdHnHnAF0+jz97uCKaIy/Lzq5x+0+IsP&#10;WhpQs5tcTA9Ycq/a9j5k5DsKAY1o3/OgjejYrfJ2P+gqHCz0hl+iXUXHQ9QOfrCue9jCLz/qeX6A&#10;TCiXyLkEUCI/06DmAB4NApD2PxzApR3A1Me8Pp6xqHEecfiBcumulZ4rlHQfQBD3D2zwKBoLyAIa&#10;6fcFIgGUUCN16TcGNgGRyL1Ee/hljT0IyNpRM+m5+jVukDF6R0MaN7yXXE33BbmbVA+9tMt6UC0B&#10;l3QONOoHJr1wr1vjkZcJ0BQGTO0Apjg2fpobJVNM60wfxN7uQUsevN9hE2omFEzxA6iZAEr32aj+&#10;Xkd1L8BUGvs7vYO41hoBpJGjSePj+nsH/qXcIk/vSHNEdR3lURz10SuPOEBCpRR9Re9SY1B/pV8j&#10;95XmVAHKAZGAcAAozuMaQ43CCTUU9ocAKt5tVO2ZNx6zmaMv2nLpu7bRXG5nO6rsSk+NXSL3Uk+t&#10;Xemvtws9VXaxl7xKDXaZHEyjrXZttM3t7K6G2v34ynCrF+ASkAl45GAJ6ARkUo09HoDJodJAk9vi&#10;0Qe7PPIz0ffSSItdGGzyHEzbuvfWQIOdU9u22rbVF6h0abTTFU3bg61uk7fRV2ebGo9yaa23ztVM&#10;gCbOlz3HUoPnYlpVvdxTb8u92h9p37PQ3WBLOl7ua3GrvDntp8i5NN1epf1Lhc13okKqsAnta6e1&#10;V5pRATLNd9XbXE+j9mfaS6n/rPZXzDemvQ55l3y/pD5ApUmU36qnsNjr0r5L1ygolybYX/Gxj8aQ&#10;c4mPsABMbp/XzMdX2o/ygZf2z2ntnSZ0/5zukdJ6kg6Y+GCKPWuZ9rWcV6kfH1Vpj6z9IntTrmN3&#10;l1FskFRcwMdRceIK7X/JxZTQXjyh/TdKJfoBldyajv27jsmZFFNfdypgn677pLUnBkwBnYBGuU7t&#10;y4FMun9Kz8QeO63nwlo60VKzo2QCJgV9cBFAMcUHW3HWR7ymZ0PFRM7TBIBJ8RsfygGhyEXLx1js&#10;5zPaL/MxIvFRQvNntD/GKo84kjqpPTT24jnFmLhT5HpUsMLTdbeq097bczR1076jKtJefUz7ctwt&#10;4ioJn0vxHmDJQROACZDU4sDHcyh1K8ZTPEu+JD6kpP+YYr0x5tM6mIPjtOKUcaASsSVxIHPq3qiX&#10;sFPPApjI/cu8fYFqCSCFommsvyuwztPxeN8OiBkZsMlhlZFBGx8B8oy4Amk2HHIrO4dPI+QtCjtU&#10;wkJuWn3mo8OeH2kBRVB4xJZ0bSGK6ke1W+FprIMg7PV2lEoAmwiACDhFmwpqqFDY7zkVClRGAKbp&#10;Ec53YNfOGIDTbJi+gDAVckJFIw6mUC+Rj2l8R8kEOBsf6PXnox01E+0AphmsAXU/5ub+c5oP6DTm&#10;kGnYpshJFdc942rXfbHHW0phkxezhbhKMuoKraVUxJZTCVtJJW09m7HNsayt5sbs9OSUbYyP2/r4&#10;hG3p+PTElG3NzDhc2pgYD+zyZmZ1Pm3bc3N2fmHezi8v2YXlRbu8umJXUTAtLeh40a5vrtrllUW7&#10;pvbr6yt2C1XTmvqsLNv11WW7ubFkt7fWVDbsvbNbdufCefv0yiX74rrKjcuqL9oX1y7YNy+fs8+v&#10;nbXv3b5kP3j/sv34w4v21Yfn7esPL9hvPr9qv/v++/b3X35q//DTb9rf/+RT+7MPLtjP5qL2vXSL&#10;rXUpnmoqUPx0ysaqjllOscJYDfmWtG+uAjhpv61zVEwZz3t6xMa1F09oPwwEcmWT2+a9YxHtj3MV&#10;h7RfftfhDbAH9VGsQHvpoteNXKmuSioJFERupVf2tjsKAJ8y2pNjaQeQGlV/5otrfG/eqxbW8Wjx&#10;6zasPXekAHUSKiNgEkojIAzzao5ybPqAVOqjPTq2eBFATpFKIWqfNzwPE23kheI+QCbyPWHNN6I+&#10;rA1YRS4lLOiAR2Ht1cljFCnW/lwFqJRR7IDNHKoi1E2eg0nH2GvjijBWTo5X1FWKDYBc7PsBNBoD&#10;iMLiL6X7sX8HhmTUPqZ7YnHHGCy9ASjEEDldwy6PvjHihUL6KA5RHBHR9YF8QBr3edX3+4AV1Ezk&#10;h0J144ognaNQAjBh8QYcwt4NmzpUQ+Rf4iM5YA3Xgg/mgDoH/cO2rMamHSIFeZSyZTg50Bc1EMqg&#10;fRbYeu+zNNCnEKvufep7QGsnvtlvGdpRUpGXycHVfp8TOz36Ebv4x3iKhRKKhbC/QxHlIEvrAe4A&#10;xDw/1M5aeR7Alue6VT/aHEpp7cCqmP4+AoUVMdlB3WPPH/tHUSfl7/VYLcb99Qyj+Xscsg2Tc0k1&#10;UCqUt0fHQf4l1gNYcntAjQEw8dtig9ej2KpXMVi34i5UTUAmcjJ16fxPHLpUYTtXbDUVpVZdHuRg&#10;qi4ttZqyErWroGgqKbSy0gJXtJQUnrTiohNWWHjCSotOWRlWeKV5VlSMTd5xt7XLP3XMAVJZgfqe&#10;wA7vqJXkH7UytRceO+zwqbggAE0ooFDJlACZdI/ionwHTJU6Jv9Tpe5dpTU4/KqostrKwP4ONVVV&#10;qdZbVaHxWORVWiUWem6Pp37Y41XXWq3OUdfUV9d43iIs3Gp1XFtT4yqmjsYA3pD7qK2xyzqae6y3&#10;rd962wett7XPhoBKAJLuURvsGQnURp2D1tnRa309w4GSSaWrE/VS2K3ysMgjD1Nfd8h6O0PW42ql&#10;AevSPP2ondqGrL2l1/MTdbQNuIVcV2u/q30ATz1Y6gGgmjq0xmZd63BbPwBTW2OLNVWjXNIzVen5&#10;KqutqlzPq3dTU15ulWXl+j30PvRb8t4qeH96j9VFep96Z2WFp6z01HErOnrEio8fsfyj71j+8Xct&#10;T8eF+p0oBScPW1HekcD2kPxL+p2xNcRqr05/Hyij+LtBRVbnuZfq9P55v7XW0gxcardWoF1zh3Xq&#10;OR3MdYf1XsjDNGrDA3ELj2RteChrkfCUJeIzFo9OWSa9YOn0siVU0mMblp3etuzktk1Mn7XpuUu2&#10;tHzDFpavOVxa2rxly2c+sFXAzeVPbfPix3bm8md2Wscol7aufcs2dHztvR/YRXIkvfd9u/bhjx0K&#10;XQEwffjlDkD6qV3BKu/jn9jtT35uNz7+qV0HNKlcBy599FO7CYRCyfT+l3ZTbcCnG5oLGz2A1SXN&#10;f/nW9+3ije+6cunc1S/s0vVv27nLn9vWhU/sPPDrvNZ59n3bPP2BbW3fttOnb9nm5m1b37hu62vX&#10;7fTmTVtdvWpLC5dtdfmyLSxs29LiBZufvWALFB1PTZOPadNm5s/azMyWTYyv2/TUhk1OrjpgGh9f&#10;tvHckk1kF208u2Rj2QXLZhYspzqd4v3OWi4xZdnEpKuV3JpQ7z0VnbQxz900ZWPqM5ahqF96xrJJ&#10;taUmNGZcYycsFx6z9GjWcnG161pkJO4KoEyI3EyxINfSUNSVSqiXEqqjtKkApEIDYYsMhi06HKic&#10;UD4xPj4Us0w4rbExVzChcgI40S8xpD6DSUuHcrp32kJ9oQAu6T6onyK9I3+03QMwRbjeF+RVcuu9&#10;gaiNjcTc6g7rvEwo4vApRduwxugeqKlQRyUBUKG4JTUOxdL4YMiyDpL6La7/vWc0PgmAAjQxXzeq&#10;pWGL63q2d9By/cOW0HGiqzewyevtCyBTO7mXNAfApbPbkh0dDlj4wmuKDXlXh5EsNdXaYsmWZgVK&#10;zRapJ5ggAGhWQNFgYQUbgfIINQnBErltFLToOFKHBZwCj4Y6P+cf+FEvEbygWsqqAGDcWqGNYwUg&#10;bOoVVACsmCur4CTb3uKAiS/eMm0KLLQeLA5I+hrVeL5uIyghUEl3BsEGgca4NvqsM9nSonEdNtml&#10;TT+KJezygEp6xmxPt561R9cZr+dUEJNoIzhRUNPb7X2wX+C+KLeiCgax44sDiFrqXNUV0XOldN+4&#10;giy+zgveRbWvP1SrwKxR76wJ68Dg/QCUgE3kAAK0hesqVBQIKmgjaATg4IEeqi2ykZoCzUVAypeL&#10;JAgOrPCAQQAnzlEskZMp1cBXj8WW01hURvi8B0ojgtMSL9jhuW0eQWwznvG63qx7K0gFZGU0NqUa&#10;dZR7yKvgK59V0IkNHgEv0CYBKNPzAA8dMqn2HEkEzDy7zlOqA3u8es2tZ9M1/gZQLwGUEvXVCtIV&#10;xAOgCLB17F887oAfgBRKqITuyTyofMZ1b3zp+TrUv8pUsM9XoAAmvtDkq03yV2E3iOJpTH9bY8Al&#10;3Z/1ZPT3AlACemE94uvVPbAqnNDfINDHFVFqQ61EoDyhvy0UTNRjCkSzWh8WdtjjTepvblK/PXmW&#10;eBbaUCxNdjTagoLTKf2tMC8garYbYKXSVe92eou97TbegUqq1qZ1Dlya7mjwQu6AxS7NpeNZ1YFS&#10;CfhWpXtgjVfvoAkwNAMwUts88wCc9Hc0rveAsmlK/UlgPd1SaRP6O1gCYul4qrnS5vmaV++QpNWz&#10;GjfRWmELHeqvv4dZ9UHFtNJRbUstZTbfVGqLaltSmW0stYXWMptsKFRgVGLTTYU231Jk840KkhQo&#10;LTbkuzXeKoCJ/EvAqbYSW2kpdEu8M7q21Y66Kc+W1R/7vNO6DnTa0jzApW1dP9NaaOfayMmEcqnQ&#10;IROqpdMtea5mwjYPFZIft+TbZssph09brapb8+xse56un/I8TRuNqJbIr6R76b7AKPI5nWWO9nxb&#10;R7Gk+5xV8WtNuuZKppO22nBUawnUSljxbTSjQjqqteW5OghV0iawqB5QdcIuaB1rgCLUSPVHbKvh&#10;uJ0BNqlGnYTCCUXR6cYTtlQDHDqqc1RDh21VBfXSIiCp+h0Lci4BjABDh2xebctqW28ILPHI6QRY&#10;mqt6xxZVT1e8ZQsonXSfVV1f1X2WgUk6n3dl01FbrdV9Vc/XHNa14zZXfdjmFcjO1mou4FLNMbfA&#10;m6kBhOXbTPUJG1fQOkGupfLDllOZUtA7pfEZbPEIfFWjSJrUvUlIjLc7tnkTWN5VvuPgiMATqASM&#10;wooDVdKkq56CYBDARDJebCoIFAlMswSsHpy+6oFvQm1uk1eGFYXadIzyCRAVVzDDPYFV7ldOMKNC&#10;cEjwwRd1fFVI8JNRAMXXjHyll9b19E6gGPevD19WgKgAh6/k8hQ8KUAZPrYDiRRsDVMUsACMQoAi&#10;BWmjCgw9x9IpBV4KZLDKwxKPJMHDJ/a6golcTSiaSH47fHK3t3Ft6NhLPk8AmLDHU/vRINdT/9EX&#10;PVcTKqahIy+oXef0OfKSjWpchHmPa/xxFE0v2ciJF23g2AvWf/gFG3l7t13V7/KrRK39brLD/mq8&#10;xf4q12S/SVWqVKm9wv4sVGh/MXTc/qrvqP2257D9Zdfb9vu2N+xv6l+2v6rYa39dutv+tnyP/V3J&#10;C/aPBc/aP5x6yn5/9An7i8OP2i9ff8h+9frD9udvPmJfv/qw/fyVR+znrz5qX738iMrD9sOXH7Jv&#10;HnzIPlJ5/8CDdnP/A3Z934N2W+3UV/c+aNdUn999n53fQ/2Anb1bXrrP1l+83zZfesBO777f1p+/&#10;z9ae32WbO/WKytKz99nqc/fahtoWn7nPZp++12aeUvnGvTb9+L028VgAlcZUAE+ph+6x9MNY6d3r&#10;Jetqp3strX5J9UHZlHr8HlczJdQWp1afqK4lv7HrjzZ6Uc0fRd305D0W0z3jT++y8FP3WEQlpPPQ&#10;0/fZiNqoY8/db9EXgoKCKfrSgxZ6/gEb1fnwcw9YWG2jrmB60GJ7HnDANEKOpj0BaAKSkCsJwARo&#10;AkRhqefqJr07ciINqY2cPQM67lcZPfCwkZ8JiISCZnDPw+a2eAAnxmre0QOP2rD6DR98NFAy7X/E&#10;1U6D+3VPtdOGxZ6DKdbhAEn30G/jx/vud5g0yrr23+9tWOKhqEKVBEwa1voG9gSAqV99h3wMeZTU&#10;R9fI2zSoenBfoF7CSg9w1adnJq9TP+PUPgiUUunTMZAJ67t+/eZDL+hdvwgQ0jH2ePp7CL2o32LP&#10;fQ6HRnXPsO7nKiSV3MEH3PIueUC/g+6TUOE4ofUnDqBMCiz1onqGUZ8D8PSIQyTs8VAuhYGAroB6&#10;SNcetqTaw3pWci/xe5CLKXHw4SDnEtf0v4nUa6p5nxrDMcApQn/974B3HNL/NgBLgCm32NM5yqaY&#10;7hsFZmmOu7Ap/epjNv7OMzZX8Lr+P0H/v9deaee7q+xST7Vd7Km1CyoXe3XcV+uqpUuDgKBGuzba&#10;ajdQMI20uqIJxdJ1YNNwoGS65uCp3UETiiSUSXdt8c73NThochs9FerzA2qjj66f7a+38w6TGu1M&#10;f4OdUb09hFUepdU2e5scLm30NfvxZl+9rfbW2LLWvNRZbeu9dbbaXWNrPXW21kfuJUBTo631olQi&#10;96T2Pj2ou3XuYKnOsMBDwUTuJD6QASTNtAOLtB9STS5Kt7yjHYiE8kh7nCndbwZYhJpJ95jRnokC&#10;eJrRfagnOrSfUj3GnqizVvEBHxChyA+U5VhQs/cCRmW1t8qiAteeizpD0V4dlwA+6Mpq/wX0IX8R&#10;+2uADxZ5Kc1DccikPSn7YvarnrOUOED7bgBTSoW9NoCJnEzY6EWBR9rfY30d1/6eORPq71Z27PUd&#10;BmFpp3upTugcwJREfaS5U3o/KJZQHmX0HgBJKT0r9neommgPaW8MUHLlktZObOKAiTbtGRmPPXpC&#10;++a4gyY+HgxUVVxnDuI68un6nl57YGK6GPdoI4bS/huVk/axWdXEfNjfAZTSnYrFtG8mzuKDQ9RJ&#10;KJ1QHU10dbqrhOdOIs5DxaSCtR1KozjxnmI45iBGxG0i26OYFiDFMYBIx3ygyDhA1Zj29a6U0r3H&#10;e1BJ4ZChvrTrnsSZwCpcMdxer6/bUoAwxYdjOs8qzvS8vr2KE7UGynh/l030d9vkYI9NqcwBVshB&#10;hCpoNAA587ERh0dY4s2EhhzIAJ7mXOU04LZ48zpejIwGuYmi5GKKuM3eXHTYIQwKH89hlIx6zibG&#10;MzfqoYV41NVL2NDNArIiAKwhmwupTeeTo8yB3R6qKfI1YcGn8xAlpPaIH09pznGUTORgGgWW9bty&#10;C9XSpMoUaqZh1EtDNjGI2qnHQZbnaNK46ZGRIA+U2phnWs80rWeZRMmEukr3cBCl9S6lkjaf0Hqj&#10;I7aUBHSN2Go6ZsupQOG0PjYW5F6aQLWUs+3paduamnSQBFDampyw03593DYnx21rZtrOzs/Z5iz2&#10;edN2cXnBLqhcXKEmP9OMXdb5jfVVu3l6w66trnoepkDVtGjXVuYcMH1wfsve2163W5sr9uG5Tfvo&#10;woZ9emnbvnX9kn339lX7/gfX7Vs3ztu3rp2zb18/Y9+/dda+vHPJfvHxFfv1Z9fszz+/an/9vdv2&#10;d19+Yn/75Wf2F9++Y99ZmdR/R+tsWTHJQnO+SoFN1eVZ0u3v3rFUeWCRly57xyaqj2qf/K5ltfdO&#10;lh6ytPbiWbUl1RYFMmF9V/iW9tiHHSgBiDzfUum7lijS3lrHbjGtfTl2edhOu21ZMWN0P4dN7L/f&#10;NtRIydK3LKZ+Dnq07x5BnaQxibK3LLSzF4+XYrf3to0WYoMHbGGfjirpLYdCYe2xI6pHUQGVv+NQ&#10;iT17XHv8kNbB+GTJGxbSOEAYUAp1lKuodO52d4UBGOODMmywcxVAJ92L/EkojIpRSGmPr71/slT7&#10;fp0TA/ARmjsqaE4+cmN/T87VnGIM4gIUQFjgYXXn+ZuKiRNeVl/NSZxAH8UQ44olMsQXehagzFT5&#10;6z4P5xOaCxUSa4jr/cSBYIA2/3BN8QaABtiiebCWA2qh+gHKkOeVewDMyFUEfPJ4RevIaG0JV/sE&#10;cIl6ogw4g5MCqqX9mh+LuT1an9p1DNQhpxK5l7KaY6xE69fxpN5TTudY5GGX5/Z1BSiGyKVEvV/P&#10;A5BCvYTaiLVx71dsJG+vnuGA524axbIOyKOYiPWjJAOG+Yd1ipciADRdc0WV5sU5gnloY56o/0YB&#10;DIrm7/M8UK5c0vnoKcUwp3b7+lkDoCzhKiaOFVf5vfd6OzmiRnWMGgqohHUfv1ufYiriuxHdjzxM&#10;5F7qVmk+vMfaFUv1KvZqPbrX/gSQhNVZfXWFVZQVWSkQqaTQKkoCqzzULzUVQY1dXZAPKd+KC05a&#10;YcEJq64osjIARP6xADYV5VlZcb4rmAqBTKoBGuRmAjaR44ecPlwHWNzN65OvtmLs8DS3q5hK8qy6&#10;vMgqi/Ldkg8AhkVecb7mR1kFNFFbJdcqSt3Sr6aq2qqrq9wyr6m+3hpqA6hUXVmlAgSptUYATUu3&#10;1dU2Wn1dk7U1dFhvS6/b0bU3dlhXS5/1uY1dn3WQhwkFEnZ4ncPW2d7n1na93SMOmDo6+q2ne8j6&#10;+0KqVbpGbaA/4tCorxvQNOo5mXp1jKKptyvk9nqdzYPqC3RSe1fYOtqG1Cdk/b1R624fstamLmtr&#10;7bfOlp5AydSm9WGTV99izQ1t1tnY5rmjyMcEZKoDlqEiqq723wzIVFNRrt+pyLAeLC0p8PddfOqE&#10;q9LKC/WOTx63spP6DU7ovaNSOnHYClVT7qrPsC8szD9u+UAmlcriPKsozLMGzV1XWebQESVZfWW1&#10;7q11oKaqbdB66h2CdbV2u61fZ3u3dbX3uH3g6EBCJWLD/VEbHc5YNDpjkcisRaKTOsYib9ES6SVL&#10;jq9ZemLTspNnbGLmnC0sXrHZ+Us2MXfB5pav2uL6DZvfuGmLZz7wsnzujp2+9IltXfrMNt0e75u2&#10;dfVzz4109sq37Or7P/Lji7e/Z1exvbvzE9Vf2nUHS4GK6epHX9n7n/3C3vvsa7vx6VcBZPoU2PQz&#10;h1E3P/6pXbujMR9pLMolzXPl/R+6dd4VzXsFiHXjO0ZOpss3da9r37ILV79lW+c/sjMq2xc/ttWt&#10;W7a6edM2Tt+201vv2abqzc0btrZ2zVZXrtrG6nWbm7loy4sXPA/T4vxFW1y4ZHOzOl66aNMzW3oP&#10;Z216VrWOp6bWbWpy3SbGVxwyeT22bNNY5GUXbIzcTCoAJs5RMWXiU5aKTVoklLO43jlqp3RsysZi&#10;0zaWmlOfae+XTatOTqueU7t+m+S45VSPR8dsLKrr8RnNNWGp5KQlIjnLxrKWJq8TUAc1EtZ5wKfh&#10;uIObUN+oA6HR/lEHS5FBVEu6Noo9HnApZcmRhMWwpIskNX/aUpojGUqrn/oMJC01ktUc9EHpFCif&#10;AiVSwkI9ww6YIr2jltR8Mf3vMtIbcsCU1P8uJ9UHu7v0SNRyIeASKqmYCmuMWRzg5LZ7Wr/W6vZ6&#10;vSMOllJac3rHJi9LjqneYVc3AZmSAyOW6Bm0pEoKsNTZq+MBr8m9RL6ldHevJQBLXT3adPeovV0b&#10;caASG29tttt1ztdgwCWVSHODggQURM0WqucrNwBAoMIhGMAqL7DB44s3BSAKJrCGi6ndczO1BFZp&#10;KY3LKtiIEzw161xBiAMYwItqVFFZ/hFfBSsE7OawwuMLOL40G+/u1BgCgzbLkBtJQUFKAQrBAdZ4&#10;fC3nvt3a8AOaeJap3l4FiAoGOhSctCnA0HOP6Zkn+nrUX8EAOZcUjOR6u/wrNb6AI2FsRv2BTWkv&#10;QC69ly6tScFGVOsOE3S1N1q4kRxSelaViJ6bPFJxPW9W90eNFa3Te6lXEKZ+ADPeS6SBYE3vUe+L&#10;dwWQwtoC5RJfH6aayixcW6j3V+KWeSG1h+qLFbSWWqg6z3MxoW5yL/f6Esuoxu4uUVvkiibs8UJV&#10;BR7UxnU9pkA0AEgKMlE06TogyWGSwyas8BQoqwYo5QhIa4qNvD/kVIrXlCjg5jeqUECswFLr5otL&#10;gBOgKbLjG4/SiZxM5GMC1IwpgHW1E88NOALwqM7o74l8SoAabECwlsMqBFCFao3iUFLnQRtBOKCu&#10;2r/a5B54wnveJwW4uXbuA0hTMK+2af4m1AebkZzuldPfka+1vtKw5AvWUO0F4DTeFaiOUGChSMI/&#10;ni8xA+WV1tVYb+RfwjoP9RMgKac5UGuNqf+U7jeu339Gz0GeKfIzAZamdE4uptke/R1261xlpkd9&#10;9HcDzBpXmda9GTOmewKZ+FI2yAFQb1gBYpFHfqYxBe+ApCmURyrjeu5Z9ZvvqLUlvvBVv7vWhpP6&#10;3xbqJXIqZfW3NNlcYTm9G5RM2OZNqd3/EQYg1VZt483lDqJm2ittoaPGlrrqbLGjymZbKmyhpdwW&#10;VS+rXlC/5XbaSm2+pcwWW1EyKUBqKdE1vsQrcpu89dZSW8EGT8f4i3N+ur1E50W2hPpIZbsD0KRr&#10;zcW2oT6onIBP5GHCCu+M+p4DCun4YmeJnW8rchCEAumM2tax0Gs5pTGnHCqhJDqtcq6NfErkYzqp&#10;+xy3TVRPLYw9aRtN6q97o2g6rYBuFSu7Rs2j483G/D/mfQIwbbnC6IStAJiaUCkBbI5ovgAQbZLj&#10;Sfe+a3e35HmUNJ8KSiW3plON2oga+zxXNO3Y1i3WkBOJXEhHdE47oOm4rdYdthUUTOpzuvGYzVa9&#10;rb7v2nzVuzZX+bYrnVBFLaBscvWR2lEq1R2z1VrmfVfHWOG9a0uad1n3m+W65uKetFGjalquP25z&#10;zKG1o2Carj6h8+M2U33E5mpO2Jre96QC2ZnqYyrHbbL8iE1VHrOpqqOBRV7lO96XvErT6ofyKaPA&#10;cazqHRuveFN9CXTftqxqEhXjEZ/RmJSCv6zOc2rPVr5lY8ylQDCDdUN5EASPEVgrqEVlRPBL4IrN&#10;RVwBJkHlqAIbAtawgkT3DFdg57YM6p/TXNjncQxkIhglRxNQyRP1ql8Mz3TVHKNm8txL1KcI1oKv&#10;6rDKGznGMclqsYAgQDpoQ8f3qc9BB1GjJ7C545xg6YCFFOwAo0YATACkE7s9MAIYka8JT3DaBo7t&#10;tsHjeyyqtojGDB15yULqEyJf0zEFVccVTB3fa/1HnrPhY6iagEmB4gn7PCzykiipjutY6wgDmHYU&#10;TTGtZVjB1WeNb9tvxlvs90v99rv5Hvvr6Q77y7EW+226zn6brLS/iBXYX46esN8NH7e/Hjhqv+85&#10;ZH/f/ob9U9NB+091++2favbYf67aa/9csdv+sehZ+4eCp+z3xx633xx63H715qP267ce9fqXbz5m&#10;v3jrCfvZoaft+299w77z5uP2rddV3njMPlP54NVH7P1XH7VrLz9sN3V8Yf9Ddvngw3b9lUfs9P4H&#10;7IzK2QMPq37QzuzV+b6HbFtla9/DtrH3QdvY84Ct7r7fVlUvvnS/Lb14v614fZ8tv/ig2h6wWR1P&#10;P3efzT57n809c5/NqEw/s8smn7rXrfHSj+yy1EOqH/pTz+EU1XHq4Xtc1ZR69F5L0KbjtOqk2pNA&#10;KbUnGfc4wEl9nlD9jXt3cjPtsjQKpqfusxAKpycD2ARcij27y7LP328h3T/2vK4/p+uem+k+C78Q&#10;WLyFXlD7SztAQ+sf0TOFVMIvPWgxPfcw7bvJRYS65mEb0nOSWyiktrsKJhRJQzoH6gCPhtU2onG9&#10;ACyA0R6UTdizPeYAamTvow6MAE79L+m65qX0MdfO8aCuDR8IbPECwMQc2N895DAkpN+oV3Nxb/Ix&#10;AZlQGfVpbQAoQBN5k7DL68PuTtd6gE70xz5Pv1M3fbVO+qCA6tt9345tHtZ4ql/apfXxTDrWuwI0&#10;oWIa1rUhzlEyYWWntrD6DuqYdxrdfe8OJLrPYnvu9+uuXtp/v6UAS2qP77tb7reY7p88wDsNSlxr&#10;GVUbaqe43kPm5cd1/VGL6l2QrwmYFDuo96DnTqrG9i6uQg6lJBBIf9e0BSAKFZPGok5Sm6uZ9Pcf&#10;UYnqnFxN2N+F1I6SKaZ+bj2oa+nXyJ31iIX3B2PJvxQ/+KjfO/7aEzat//4slxzW/1eV2oWeajvb&#10;VRHU3VUOl7a7quzCQJ1dHqoPANNIm10eCfIuAZeujbTblZEWz8mEwumyjrG9Q90ENLo4GNjgOVQa&#10;brZzvfV/zNO03VNj5/rr7Hx/0LY90GBb/SqqT6tsDwCaGnWu0t/itnkcuzUedniaa623xiHTita8&#10;3Flja9pvrAGeUC/1NtlCZ20AmLpRIPEBTrX2RrWusibPJIBpxmtyUGq/p33LdIf2L+xZVLtyCfs8&#10;zUuuSc6n2gP4NK+9FLZ5833s0bC6q1KNIpyPd1CNq00lqz7jGj+hPdu4xvjHPVrDhOZw9biuZ7Qf&#10;oi/XyNMEUKItrf0ScMfzmKotx3zadyV0LciRxLH24trD8ZGT5w3VXpScpnzMBTCK1bKnL9cevcoi&#10;VdrX79jm8ZGY505VnHD3gzGO2X8DmULqh1qKeziowlqPvbnudRdqRbW2qN5LUucJxTHsqcO6N5bT&#10;gWWe1qR341Z5Wj8KJuDSHwtwSftyz7+k9w9Ew66PvFCArJhiCBwFcBlw0KS9LHboHDug0r45rn1u&#10;ogMHCK7VKUYg1tM+Xnti4jr64FDhFnndrYrp2vVbdHpxeKQYEVt0nCr+CJK0LydOQ1XkeZz8o8Gg&#10;oGoCBmGjhyvFuKuaFO8pTiOvL4qlCSARc3cq1lMbduwAKSzzgFmAJBRM5CUiB1MGuEQBXGnceF+H&#10;TQx128QAeYuAUZ2u6hm/q2a6C3VGR20mPOR2d0sokUYHPT8SOZkWosOqR20hjIopUDCRv2kpFrJF&#10;1ctxgNGQLST+C0haUNtyIrDDm4tyTv4jrPkATupDniPdZ3J42M/n1QfghKoKwIRSaSYctindj/UF&#10;18PehpJpKhSysZFBm1LfaT0DeZhQZk0MKY4eUHytZ5zy80CxNTE86IqoqRGgWdgm9Oxj5HPS/Xhm&#10;7jkRwjIvUF7NAOAATyqANoDSoj+f3o+eaykZtbVMwlYyaVvJ5ez01LSDpi2V7ZkZ29xRMgGXNsZy&#10;tpbN2ub4uPpN2dbstJ1fmlc9aduzU3Z+cU7nc3ZpZdGuri7aBV0jB9PllSW7thaApltbp+09lcvL&#10;c3ZhcUbnat9ctFsbC3b79JJ9cHbN3ttetU8vb9k3r12wH3x43X5054Z9771L9sP3L9v3bm3bl6iU&#10;Pr5kv/jkiv3Zp5ftz795zX733ffs7378if3Nl5/Zz65t2kcT3baO+4Jimo3WApuqPWXZqmOWrTnq&#10;uZhy2pdnKw5pn3zEstpnj6NqqjzqCiXyMMW1t8ZuGsCUKjlkiSKgz1uWLX1X+2HtlYtwA3jb0tpf&#10;s38mRxD7cSz3EtpbA3VS5Yx900J5r2hfDQwJFERxV0hhjRdAH3IijRa/ZkPab4d3FEcomFBRoTZC&#10;DcS+HfiEcol8q9jiAZ2w1kOlhBKJ+dyCT32x4AtrDbGyt1S/5tZ65G+KaJ1pXQdAAZiATeRc4uMx&#10;4BIxQKactb9ucc0H3BmreMfHALcymosP1gBLQKIxjR9T7OCKJK4pBpiufNNzxo6Vve7qJMpkhfqU&#10;B1Z5QJNU0Sv+0V4KMKYYY1J9gTCom7CVQ9GU0Foj+cQUxCh6PuIM3RebPQBUrCQAVm4jp7aU5nBr&#10;b6AWsIpn4Zk0DnVVzqES8cg+zXnQsloD0AkIltFcmeKDDouSRQe05oMqB2xc7VOaI8s9te5JPUsS&#10;YFQYgCWuZ9UX14Rc8QEbU0nm7/Pr2dIAOkXzgrxMwUd5QKP9vg6eIYA6+/V8O2oszRdlnaxLbfEd&#10;cESOpKTWDPghzxWKI/q4+kntw3l79L72W1zPNgQ4OrVH692nGA67PI0vQC21R/dW7KXikEv9Q37/&#10;u4Bpv9Z40PoU8wwq1hnVMw2qMH+/4i1US8ClPsVinYqhenXeqzipU21/0lBT7SqlKrfFK3bAUwG0&#10;KQ+gDfZ0NRWBiom8SUCfqtIC1YUOlABIwIeSApRLOi44YYUnj6kcdYVSAZDiJEoYrNZ0fiKwyCv2&#10;PoHKCRVTQb7aivO9YOtWvpP3qVz3rARy6ZjcP+WqUc04YNpRNbHOSpW66gpXMVVVVFt9Tb1DJaBT&#10;Q22t2iusprpO7c1WX9tsTQ0tXpPrqKOxw5rVDmBqbep2q7ou7Ow6Bq29pV/HQ9bbNWxtrT261m+t&#10;XO8esraOAevqGfHSofPOzlHr7YtYT/eI9XSG3PauqwNbPXIPjdgA6iYVFDwApu6OkOaNWLfGdbUP&#10;e+njPlpDZ5vmb+zyPEY97X2+tpbmbq2v05rqycFUY631epaqhh1FV5nV6RmrK8r1W5a7equsWO9P&#10;v1+5auBcaYHeb77eod4vVnkVJ09a4XFyLZGD6YjnXSo8edhOnThk+ScO+2/n6qXiABpWY1eo36Ki&#10;sFC/SZHVo3jT/Rww1dRZeXml7lvv9n3NADC9Y/JatQHq9A77ukZtsHfURociNjoQtwiAKTZl0ci0&#10;xbBpS81aJrtgyeyKJcc3bGzmjI1PnbXJ6bO2tHTVZmYu2PziFVcvLZ++bUtn3reV7Q9s4+Kntn7h&#10;E9tU2bryTTt/7Qs7d+3btr2TB+nc9e/apVvfs4s3Vd7/gV376Ceef+nqRz91tdKNj39uNz/9WuXn&#10;dh310sc/seuf/NRuff61W+Xd+ubXnpfplqubvtL4r+zK+z+yy5oLWHVL125++CO7hlWe7nXx+rft&#10;ou4PYDp/9XM7e+lT29Yaty98bJvb79vp7fdsbeO2rW7csI3NG7a5ectWlq64Vd762jVXMC0vXrT5&#10;+fO2MHfeIdPMzLbNzp+z6ektm9J7mZretumJTVc0TUys2/zcGVcy5bKLNjW+YtM5lEzLNjm+apnM&#10;vMWASul5Syb1jhNzloqMew4mcl9l1ZbFSi8+rVrH+h0mcwtqn7ZEfMKyGj+Wm7d0ctLGU9OW07gx&#10;/W7J2ITlUjPqM2lJjY2HMm6PFxtJWiyUshhqJop+76RKuGfU1U2AnIT6RAbSFh9MWzac2bG/i1ka&#10;q7poytKxtKWjSSMfkyuLwinLRHLqk/WxyTBqppQlgEOUwZjFB6IWV39USxlg0UDMlUvZ0YSNhxPa&#10;cEW1yUraWCRhkwCsUc0xGtO91SdMnqm4ZTRPUvdLDIQtpzkm1Z4aHLF474jl1JbpG7VMf9hi+t98&#10;TvMBnRJ9Q65qivUMqM+IZXoHLaWS6RvxfEzxTm2ye3ocNEXaAEu9FiiZtEnvAqp02FQXCidt0Nva&#10;XMUUbyMvUruCC+BJgzb2jQomai1CkNGmoEDBQAzQQu6chmoHT65OAh6p0I5iBdCSaKzzNuzTULYA&#10;XRIKPrCXAyhlFSSw4fdjrrU3uv0cdneopzzBK9Z9KKmAAsAnBSFYJjAWCwUCiIT6xJsbbQKVEuql&#10;ji4FjD2ap1t92y2qfrnubn827BGynQQXHXovgQJqTOOy5G/qICBpskRLk0Va6h0wcR5t1vOrYJcH&#10;ZIqghKFd74R3wLPyDBldTzbp/egc9RLviTxVKLZQ6vD1YpiAkgANVZECUaBPqKbAInVFFqlXcFlX&#10;qutlNlIbKJqi9SUWri50eEQOJqw5xjQ2Wp1v8dpi9ccir1yBKNc1J8FnQ4nxhSUgBsUSnvG0AZuS&#10;uj9fZ3q7xqU0ZkyB6TiBr+4dJB5W8KxnQ1WEAgtQlm4CBGmc2gFPYwoayWGUU58cASJBJc8LLOL3&#10;VIAJqApyMZEkGUgVQJ/cDmDC/i7wndf9mIP7KVilL/mV+MoT27+JdoATwTOKpgBw8dWpP4uC4ikF&#10;r9jvjWmtKKaC3E9AG60J9ZLmpLBG1prZ+ZtEveQ2f4Ao/f1hY5drbbIpBZgTbYGSCVUWtiY+Vs8L&#10;ABtHVdRe53Z3gRoJZVaz1tFq5Guadmu8OpvorA9s9QiktRbWNA446sT+rs5mdW3SIZPW3l6jfipt&#10;1TbvljCAKJ6jxrBtmengH0TIHVDruQnGWqptEjDWXGMzGoNSCag00Vyhc82j35/8TH6Nf9zQ39JU&#10;c5V+5wob198DKqiJJvVp1fvT+XRzuc3q72raFUwVtkR+Jh0vtFXYMtZ6jYGKabG1zBZQK7WWeI6m&#10;1ZYSBU7Y4ZXZVmel2+MtNeXZKvmZsKprL7IV1euee6nUVppQJJGDqcg2dIzq6Jz6YlN3pjXfFUrn&#10;2oocBLlFHkom8i41n3Dl0kYL1ninghxJKIiajvsYVEtnNAYF0zks+VzJpHmbAVB5DpMcLDVgjac2&#10;8i0BoDQXqiQg1bbm2QJUNQbKJazuUBgBjsjXtFZ/0m32FmuOGHmPUC+hTlpRX3JCYWHHOGz2AEDT&#10;5W85GAL0rDJnA8CJXEhAJez0DtuazrG/W1XbfPXbtlD1jiuTUDHNVbztFniApQBKabzW4vd30BRY&#10;5y2qnnHVE/DoiCul3DZPY1fqscNTf/Iu6dqMgrPA/u6EK5mmFLxOKpidqDqk8+MKSFEtHVcAdswm&#10;KhX4lh9WsMfXj2/blALfMQWpUwpas2Xv2Hi5aj1jToWvBwkyEwqqaMNfnmA0pzqnZ8pUMgc2FPih&#10;B0EjwWFWQSs2eSTpJWhzyzwCUQVufM2IcimqIJDgBasMt6rQeL5uBAq5LZ6CTr5OpA0wxReQaQ+e&#10;gut8eUduJb5GjOcT1BGcKRDKw6tcwZGCkmHUSCd1jof4KfUnUNbx0In9nkuJvlhKBKolBUKAqZ1x&#10;I8cJ2vY7SMLeApg0dIJcSqiX9toQaqbju12hhGpp5KgCJiDTsb0W1vVBcjEde0HlxSAX05EX1Ocl&#10;iypQGjn8koXVN4yKSUHaiPqFTgCadus6bQfsjIKwf0lX2b+tdds/zbTb3y702u+Xe+z30+32N+Mt&#10;9rtkhf1Nsth+FzllfxcvsL8bOGb/2L0DmDresn9ued3+rfVV+7fGl+1fq/faPxQ/a3+X/7T9zYmn&#10;7K+OfcP+4siT9ueHnrBfvfuk/frQ0/a1yk+OPGvfP/yMfUvH3zr0jH3x7lP20VvfsPfeeMLee/NJ&#10;u/7a43bt5cfs2uuP2/XXv2FXXnvMrrz6mF2gvPKobR98xM6onFe/rZcfsXMHH7WNAw+r/VFbV/vK&#10;vodsYc9Dtrr3YVvc/aCt7lP90oO2uOdBW9j9sM2qbUHnMy/eb3MvPGDTz99vM8/fZ9Mv3Od17pl7&#10;bfLJXTaBOunhey3x0L2WATq5wuleiz8U5HECMMUepE+geko8eq9FaaN+LFAw3c3NFCUX0w5gGn1q&#10;l408eY/b5YWfxTZvl0OmkNvl7bJR2p+7x4aeu9eGX7jfBp+7z0ZUj2itoyooblylpHpUz0kJ7X3A&#10;rfCiembA0tCLD9iAnmVEdWgvOZtQBQFR/gvs6dGcgCGHOvsfdRXTAFBI9cg+nTOXCnZ5/Xp31H26&#10;D4onrPFQKwGbsL4b+f/L0USuoFEV4BK2d27Lx3jdE6UV4Akl0qjWAljqevE+za9+ahvQeCz1aOvZ&#10;AVBApJ4Xdlm31ksb1/t0DKBCxTSksaieyL2EDd2gwyaV5++1fr1PFF4DL9zr7aO7A+VSXOMcGOk9&#10;onYiDxPKpcje+yyNWolzrO50nNz3oEMmcmBhqwd0Is8VirGk3kV8/2OqH3NFUgSl0UHs6wB1D7oN&#10;HpZ4lJjaPAeTnht4RM6m2MsPuUoJsARUon/ylYct/mowBss9z8v0KqqmR/0Y1VdC/1uIaMywzvkt&#10;ohoHfKJ/aP8DrmjKvvOMzeS/aht1fGBRame6yu1Cb5Wd7a6wC311qmvs4kBdUAYbA+VSpN0BERZ4&#10;QCRg09WhJlc6XRltdQs8FE3AqEtDWOYF6iaUStu9NXZB85zT3Od6mbfezvXX2jmHS3UOlzaxu9N1&#10;zlEzbfY12HofcAkrvFrb0Plar9r8uM7h0lpvtS13VGtsoy331PpHLXzgsthVayvdgSJpFpW29kCz&#10;nSi0tefwD2G0P9EeBotflNhu89tZYXNdOyom7ZGmVfiQZkp7E4DUbFeNjyHXJPUYH9owr66xv0Il&#10;Pqka6+hx2rq0D9ReaUzt2ORhgTeu6+zHxnaAlCuY1Ad4xMdA7gCggg01e9KE9vHY4aEswhqPfEYO&#10;lrTncvs59WFvG3xUFuxJUwChWvVDrQRUAjSpsCePVhdZtKrAktqT8yEYOVP5eIx44Y/2eezfmUfz&#10;oehnX+zFwVaFRYFWundSx2Hm1HpRH0W1r0bBFFXfwK670iLMrzrOGmlXn6jWFzhRqGge+sY0R0Qx&#10;CGApUlNkiR0HBWIQng+o5mBJ+9o0qintSbHZ4+M6t9jT/pf8p0ntUVPat6e1/0YFxQeDbpuuvTbA&#10;B6VRthPoE3zol1AMlyQ2o9Z1PlAkDiNnLu2uXAIWEcMBnHRMXqUUsaSOvQ3A5JBJc2oOcvHezTWM&#10;dR8fLzpc0v342JE4M9PbqXi6w5Iaj6qJfEzMC3TCXj030GW5/g6bBDYN99m0ysSgjgd7DOXR5CgW&#10;d4E1Huqm+fCQK5NmwyM2Hxq0pUjIQQygaZ62KMeAplG3yMM+j9xMi+o3pz6LiZjmitpqMmmrqbQt&#10;xmM2Gw3ZNOOjEYc88yidYjHdBwgV5FiaduATWOzNa04HTX5N4zQfsGoqhPWeavUfHx60HBAJRdNw&#10;r035s/Xb9Gi/TVFG+tQ2aBND5HYacqCGNd/YUK/6oIIactgEVJreAWAzmhfYNaVCXqbA8k/PxbuJ&#10;8pwxPU9Uz0iJ23IqZeu5nNvkkXfpzNS0ratgl3d2Wse65oBpYty2UTDNzdr2HEqmabuwOOfKpXPz&#10;M3ZlddHLjY1lu7qyZFeWV+zy8pLd2LHKe//Mpl3fXLGLy+q7NG2Xl2bs1saivbe1Yu+dXbePL58L&#10;LPJuXLRv37ps333/iv34znX78YfXVK7bDz+4aD/9+LL94rNr9usvbtovP7lsf3bnvP31d27b33z/&#10;jv31dz+wn95csvdzXXZjtME2eipsQjFIukJ7a+3t01WH3UoakJRTSVeoTXWq4oj2tG9ZpFR7a9+D&#10;kwP1XYsXskd+x6+hYsKyjv14GjVSkfbgDmLeMHInxQA57I/LAju7jPbbfMSFxR19gEth4I/aBgq0&#10;V1Y7VnYojKK676j6jBQEuZsGC7TvVht5iGJFO9bW2m/z8Rc5hUb40EvtQKtcBQDqdQtprawD0ARg&#10;injRmjjXnp21xVSzdiATttrMl8HlAJURMYD6pys0p3+QFrgeANCIEyZwVtBYPjTLaM/vCia1j5Mr&#10;Vm1Y4JHPyGMN4ohC8hu94jAmp/M0gMahzqs27mDqdRureE3xjGIXjcmoD6CHD86IUVzRpHdEbldX&#10;9ShGcFWU+sTVl1xFqKZcfQWQUe12fWoDLt39OA47PmIG1gbIGs3b4+sj9xNqJZRME6UAJpRKGqv5&#10;AUYApVQB+ZA41312joFKXJ8o1fNpLOqndNF+G9M5dnqTepdAK/I0oWSarCTeCqBSRvfECo9YycGW&#10;3o9b9zlAetmylfqNC7EVxDIRGHVAv4HGlendlqPmUvzD/TQuyOuk2KhQsZHiFeAR/VFkAY+iWhMw&#10;ycfkMy4ATiOn9mrtr+rvRX15r/kAqL1uk8fHgyGNiRQqVjrJ2APWrVhqQO96QP36Vfed3G89x/db&#10;h9o7FJP9SWN1tVvh1VVVWDV5jABLpSVGbiMATmUZMKHALdZqygoC4FOUH6iYdgBTWeFJKyk5aQX5&#10;2OCdcJBUVlLgAKoo/7gDKJQxKGGK809aucZUFGKfd8pVURTUS8UleVaqe/hYlaqSIlcv1ZYUWzVq&#10;HOAGqpkdOz/OAUy1leVWWV5iZVpvdUWF29/V19Y7XKrR89UC0aqrdF5njXWtrgTiuIX8Ri0d1lzb&#10;aG0NOm4CIPVaWzOKm34d91lLc6/nW+rpDFRLPV3D1q5rXao7uketlVxKOu7uDRRInV0j1ocSCdVT&#10;16hb5gGcenuARyM22BtRG/maItbZPmrdHSicgFE61piOtgBodbYOqR6w1oYOa2/u0Tq7tJYuq69r&#10;ttamdj1Hk7XW61lqmqyuUs9YiUqrXOe1+m3Krby01Mr13siVhMqrpDDfCk7pXRcXWeGp41ah37D4&#10;pH6bHRhYcOKQwyXA0ilXMx0LYOFOKdPvXVOKso2/B/4+KoK/j/JyV4aVl1VYZaXee12DNVY3WGtt&#10;i7XXt+k5uvVeO12FBTzr79E7cCVL2qKDKJhQLk1ZPDZtmcyCJdNzlsquWjK3bpnJLZucOmOzs+dt&#10;BiXP0hVbWb1hSw6Y3jMA0/r5O7Z24SPbuPJN27rymW1c/Ni2Ln9mZ4A717/r+Zcuk3Pp9vftyoc/&#10;tMsf/Mguv6fy4U9Uvgog06df2/WPf2bvfQZA+klglffZL9T+M7v2yVd2+5s/9/r6R1+5ggklE8ql&#10;mzq//sGP7Zrmu3TzB3bl1vfs6u3v2eVb37XzVz63C1e/8PocuaAufmZnL31ma2dv2yr5l868Z6tY&#10;/C0Dlq47XFpcumQb6zdsbfWq10vLl2xx4YItLV7Vtas2p+PZuW2bmT1ri4uXbH52W+dnbHJy0+3x&#10;piY3bGpi1Wam1m0yt2wTWORlFm0su+jqJlRM2aTeL4qlxIzlkjNukZeKTdlEel7nc5ZLqVYJcjnN&#10;Wyqp3yVFXqxFy2XmbFxtOZ0nHTBNWSo+aZHomH7DMYuHc0GJjFsklLHISMxio0mLozQaDHuepuSO&#10;FV4ynLZQf8xSup4dSVtmJOWQJxlKWCaedWVSKpKyBKCKXEwOmLKWHM1oTEa1rg3HXAmVZhy2ejqO&#10;6x7kawI4ZQFdfSHPsZTTWrJDURsPxy0dAjrFdc+olxxQS9cAURMhzaV5065millGx/G+Qc0zYpmB&#10;sFvhJXuGLONgadjiOk4BknoGLav7JLoGLN7VZ0nAEpZ6HHf1eg4m4FKyuzuwy+vq0qZam+aubm2w&#10;+VKsVxvuLos0s3Fv0ya73eLaZANusBVAzYRFHvmXsD7D9g7LNwcPLQoaHCQoOOB6g67XVzuQADoF&#10;6hHy5ihoawO+KJBQmwcSfGm2s7HPtTUrsMMHm6/R+OKs3SETgYTnYdKaCAwATJ4YdifwYI3Zdo3Z&#10;KelWzdHeaWN6tqyec6K3T8/QrbkUDOh8srdXzwO4wgZhBy6h5PKgREFCt96N1kKQwdd1SQUzKa0b&#10;uIRNXkJrxyqQwGa0XkGZgjDeS0THgCaenxw/5GKKoWZqwm5C76iRAAtQw/MTAPJ1ogJSBWYEaYCk&#10;kZpCi9YXax6sMYpttLZgBzKpDyomFb5mBChFavNdzUTwCXwCvKQIQnVOwIelXhwVlII+vnzEKz7Z&#10;qEAQ8MTXk2pnHtr5QpMcTBMKLnP6bfkS0xMHO0jSb8rvyfr13Hz1CCQj5xQe7CiT+I09T5KeP6E+&#10;/B3wOwNusMTDug6Ag3In6/PetQqhEBxXW0Z/B4A5/kYymgsgEwTOuocCVYJmz7mkNvz0M6xRz5zh&#10;uevKHI5hiYc9Huq5rI6BSyiP+Nv0dWounguIBfAiLxQADPUR66Gf521qaXTV0jgBZhOJovW/A/0d&#10;uk2e/vYIxsf0PORwmiaHUkegYiJvU8r/nuu9HQDFP1yQgwl7vQkF0+QE4CtYINNsp44VePNlLQVw&#10;hG0L9i4kmiYBNRBpBtCkdTtk0nX+AYb8S+QZAEBhfQdQmtSYWeCV6mm9H6zw+Bp4DoClNZPDCQiF&#10;ld60+ri6qRmrvDqb1N8YYGmuqczmWitspa3SVUxz6jOvstASKJmWWstsVn+ry+q33q7rjVjhleq8&#10;KABNqJPaS2yrHZhUZEsNJxwuLSuYom2tudDt8QBP5FYiB9NaY56RH+l8e5FtNwGBAEj5rqjBIu80&#10;eZHaVMin1Kp5qJvJh6TrzQFk2gZAMc5BU6Ftt2j+hlNuvUdupU1AUmuBrdXruLHAVutPOGRB6bTW&#10;eMLOao5zutfaTu6kDRRQWhfqn8XqIzuwSc9Sd8xWao/ZOs9Vh1qJHEdHXAUF7MGmztVP6g9YOqN5&#10;ub6GsqjqkOdMckCloHJWgREQadXnPOLQabH2Hb8XiiVgEwBquXbHMg9rvGog1CHvD4RC4QQAm9d1&#10;1jqne6BwQrG0qmeZUzu2euRgAjahbgIyzdccs0ms8qqP6prWprVSpmtQNB1XfULX6aM21VMag3IJ&#10;G7txrZvcSzkFtiiYIgoQ57QOLPJQOWGTl6skOD7kXxpigZEoBzy9aVlyLimIwOouq0AxpyBzAts9&#10;zRcHMAGHCCA9KFOwooAmqTFYcMRVCHawxyMBLOAJewYCPnzSfZzGYPmAN3sAkw4GwZzOg/EEhAqq&#10;+DIPwMQXe6f2efBI3qV4PlAJywis8yj7HUyFdyzvXL3kqiZs8HSuMngcW7y9Rg4nABM5l7DIwxZv&#10;VMEQyqQ+FE26PgQ8Up8QkOnYSxY+vs9Gj+7VMUqmoIwcfUHtwTE5msKaJ7IzJsTxCcDSboud2m0p&#10;Bahxzf9Xja/a//z+sP1PP0zZ//1at/0PW032Xy912n+aa7F/mmu2v5+os39MV9h/ylTYP8QL7e8H&#10;j9k/dR+y/zx4wv514IT9c+9h+5eet+3fml6xf67YY39f8Jz9bf7z9vuCF+0vTr1gvz7+gv3qxPP2&#10;yxMv2dda91dHXrAfa53fP/K8fXH4OftMx5/o+MNDz9j77z5jd9591q6++Q27+c4zdvud5+zKm0/Z&#10;9TeesiuvPeGA6ewrj9v2q4/Y2Zcfte3XvqHjJ+yM2s68/JhtHnzMTqte2/+obaje0rVV1SsHHrP1&#10;g4/a0r6HbXbPAzanen7vwzaz+xGbePEhm9vzsAOniRfvs6ndD6rcb1Mv7LKZ5++3zNP3WfLJHYu8&#10;h++1yIOom+61+IP3WFIFSz0gEzmd0o8Cme6x8KO7LIKaCRXT4/dY6LFdFnqConO1hVWGHDTda8Oq&#10;R7DM0zE5muJAEIDSc7ts6Fld0xoiLwKX1PY8Nm8omh50yzzyC42oRr2EkgkbvAjQCRDiCqYH1E/t&#10;Go9yCQu5EQCM2gdod+gDOEI19LDnX+p9CTj0mFvkAZq87MUaD9Cke6JcQq2kdwgMQv006IAJKBUo&#10;mYZcsURfza11AH9C6j+s/tQhbPR8Lo3Vujv1HCiVAEzY5AFmuN6pZ3YbPI0nz1KfisMmPQfnADOs&#10;9Ib36D0AmnYHYAk1U9/z2OTt0jvSO9b4wRc51/vfu8vzLwHn3CZvr96ZSkKFvFWZgw9a+oCOtZ64&#10;SkLvK6z7uKpJxxGtL6L1DauN90werLT+Fsf0t0ideu1ht7ZDxQU8Sr4CTHrYrfKwzUPJlHpZx9ja&#10;6Rj7PACT51Xi2qsolx70HEtJ/Z3HXn3IIrQBj4BTB/WeAVSvPuoQaVjHCfUL6+8bNRPqKOZBQZZ7&#10;4zHL6X/vS5X6/yX+f66j1M52l9uZ7go721NtlwZQLqm4ion8SQ2uWCKvEtAI4HRpsMFujAa5l1Ai&#10;uUIJuzzUTmq70N9g53vq7HxfvauVsM27gEKpt0ZtdV5v69pZzQMwWu+utTM6P6O+p3vrbBOYpPOV&#10;rmrVdbbagw1evS131dhyd7WK6k5yQ2pvobbFTpTTKj2Nnj+SPou6PtdZ6/mX2M/MolbSvmNKYyb5&#10;2IWPazoATRUOnwBNEy1laq/UHqhcbYCoCu2lyrQvKtM+qEL7pFK3AwYmjTeRK4kPqdjnlvt+iQ9t&#10;xttV677AJdRHrnRSyWmvxD6M61nt14FRKfXPaD722mntgVAwAX58f60au7y71njkQo1qXwWYAeaw&#10;3yd3EtbYd/MmoVSKVQdgiRq4hD0ex9Fq7fUVGySxyHOIo1rjE9rjA3MATBT2/qiWmBuIBVCixiUB&#10;RwU/1lpjWltMzxDkO0WZVG5hrRV1k7sEOITSuvTcf1QvAaK8r+IbXUfhFNZaWH+QM1Zr1nmctWlf&#10;yHsBdDlEU99AwcWHdIHtXqBqCgoKJlczaa8PzEprP+02edqHp3Gy0H4aRVG2S/FaD/CoWbGfzlUA&#10;Ra5oUgxJHOfASSWp/flYT2cAlIgh3TJPsWE38R8fDwKWiB+J+xRXKtZMdnKfFptgjOYiLqWQ7xfg&#10;5PfE7aK33XM8ZXu7XRkFXBrTsYMmlE26L7mYpkb6bWyw28aHu3XeabOjAzat4vmKRgd1PmTYxM2G&#10;hm0hPOTqpTms4yKjOg6s9Oi/GFebq5miDp7oz/ld1RKgCNgEHApUTKiDyMMEiArbUjxiC5Go2tTP&#10;YVOQrwkLO44BS3MaC3yaAyppDXPRmAMm8kNh80eZJp+Sq5h6bVrPBmCa8TKgZ8EGcNBm1I/cTlPq&#10;6+MATA6dBtWfHE2op0ZtXO8A6DYT0bxY/0X0/HrOOT3LElAsTi4o1FRYAgZ5mdYyQV6m1XRadS5Q&#10;M01N2+nJSYdOm1jpjY27ogkbve35aTu3MGVnZ3cg09KcXV5dsMvL826bR7m+sWZXlsm7tO6WeVjn&#10;AZiurM7Z1ZVZz8f04dl1++DMqn1y6ax9dvWCfX71vH3r5iX7/OYF+/Yt1EtX7IcfXLavvnnHvrxz&#10;xX70/gX76Z3L9utv3rDffHHLfvPZNfvr77xnv/s25QP7+uMt++GVeftsMWabUcWDioOSFUcsw8dX&#10;2otntBdPa7/suZjYP5ejRjqka0dc9ZMoe9ut9FKlhwKIUwAowjLvTe1rtRcu5uOtN7QHfk174Ndd&#10;ycTePMsevAwoE6iOAuWRau3daXNApRItfV3X3gjAj8ZjczesPTm2dsCh0YLXbCRf+2idY61HYb+e&#10;LsPK7k0VoJT25qyB9QKGStVe/o7meN2GtFcf1vV+7a0BWkAzQBVKKtYcY93a0xMLeD4m9velKKH4&#10;mCyYiw/MfF4Aj9bKx2Z8lAYcmlCcQF4lbO7I30rfKdwTVI/r+bG8y5bpfZQRf6AOovDeUDFx7Q3L&#10;6F58/AZwQiEE/PGP1IoAOIonAC7a/xN3AJGwuqM/x8mSl/W+UfIAZgKFEteIR1D3jDpICT52AzgB&#10;m5IOhl5WfcCPgS3AoEzJQY1FWbTXlUtY4KFictCktcTVnikM4BEAB7g0WQ6YetkmVBJF+/T8gK8D&#10;3gcAxTXWz9w8PwqkADAF+ZgAQyih/MM9oJWeF1u/MM+kZwnyKmGVF6yVsQnND1jC7g4lU7w4mHME&#10;cKRrQCkAETDK36HWz/u8O8ZzRRXu0/Ps1/F+HWsMbdxTMdqIYjNXWhH3aXxY8Q7vmHgN2zzgUrdi&#10;rE7FQD2cK+4ayjtover3J3UVlVZXWe55lypLA1s84A0WaK5sKi2yqiLy7hTrHHu1U1YCQCrKc2s7&#10;bPCoS4sCKzwHRiX5DpMoeSfJ63PMr53y3EsnNT7IyZR/7IgVaS6USeT4KShALaN7lBWpYL9WbBWF&#10;+VandZWprgJwoG4CcqGyQllVqXWrP5ZwNdWVVlNTZVVVFa6oqamu9VJXV2fVVeQHCgBTc2OrNdTV&#10;u01eY12LtaitRXVbY7d1tw1Ym+dB6re21l7r7g5ZU1OvtbWRc2nY+nqxwxu1dvXrIh9T97B1dg5b&#10;l/p19UasC2WSjvt03ANc0jkWer3q294xqOOIW+wN9MWsp1PHXRrTPmKdbSPW1REomcjB1Nbcp+NB&#10;B1vtvp5urbvNGmpbrLWhzVrr2zwPUwCYaq22osYaquu81KmQg6qiuMSwOkSZVqF3VVxUZIWFBVZU&#10;kKffccc2z3NhoTo7bIUnDgWKM+CSCvZ4KMtQMJXrN+Vvobq8TPeqtOrSQDFV47mfavU71Fgt962q&#10;tbaGVmuv1Rob2rXuHutp7/e8VdT9PQN6dlRMKYuNjFkkPG7h0IQlYjOWTs1bMrVgqbEVi+dWLJFd&#10;t+nZszY1rTJ73maXrtgStnhrN2x2/abNn/nAFlRWz31ka5c+sdULwKUv3Bpv+/q3bPsKCqbAFu/y&#10;e993KHTx9vc9r9LVO1/ZlQ+xvPtJkHNJBds8z7X0serPfuY2eTc//Zkrmm6gaHKFk9o+VhtgiRxO&#10;qm9rLiz4AEzXNP9VlcvkYrryuV1kDZc+U/nUti99bKtnb9va9vu2vv2enabeuG6bAKbN27a6es3W&#10;VJZW9JzLV2x1RcdLV3V8zeHa7MxZW12+sKNsumBzrlo67e3z8zqeDgATZRIVk+rZyXXL5RbdKi+V&#10;IMfSrGWScw6aMljcpeYcRo0l5mwsPa+yaOOZJW/HWg8F1MTYsp87qJpYsonMouV0nlJJJqYskZxR&#10;mQ5g00jWEtFJi4fHLAoYCiUtNhR2+JMcRmkUtYzDobjb3AGbUqG02tI2Hhlz4BTX9ThjoxlLRbOW&#10;jY1ZTPMk1C8VzmrdY5ZQn6jGZuMZi2nuKCBJdWo4ofvonoOaF7s71Yn+kGVH4jYWSll6OGoTKKRU&#10;Y4WXC6dcyZTT/NSZwbglNU+iP2JpjY12D+p4xJKaP9k3YuGOAcv0j1qiZ9iyA2pza7whSwObunot&#10;0ztsGazyegcs1tZrqe5+B0wJFErAJJVoZ4clOjrcEi4NeFEbx7mOLou3tmqT3myR9jYbbWhQEEB+&#10;JBRHLQoAgCsApXoLK0DB6g51DoCJr9ui9RWu3vF8RC0NCnz4R3SgE5ZnCiAaguCCZLDkJ0o21/tc&#10;gCogE1+TxYAMrdrUa5PvyV+91sZe6/B6Byrx5RqBQYpAgc2/gyUCh1YFip021dOlZ1L/NhK7djlg&#10;AqiNdatWO3mWSPpKcAJ4muxW0KCAI9PRpvU0ak4FD7pOkBEDlOm5EqxPNXmZ4q31NkLgpfNkswIn&#10;bC/aOK6zUG2lwxeeH6iEQgZ7vBhqpnq+LqzWe+NLRgVeqJgUiEVrFEjyRSBBmQJTArhQbYmFa4ts&#10;uCZf/UrVVmQj1XkK5or8a8aUgllyJ1EiClKjtQriGrDJoI25UDWV+JeQsRoAlAJXgkCCYAWgoap8&#10;t8kjafGMAruMxlFcGcSasedwJVONglTNq+cFMAHNEoC1Gr6orNbvSa6kWgXYlQ6UUC25vR2/K8BH&#10;BbiDYmhc7w2LkJzu5zZ2mtOhEcGl+qN+4r0B4ciz5GomPRNBPUE5EItAmK8xA8BUrrn1LvWMwCYs&#10;8ZINgK0GvR/sS4B9rElBq68LqIQCS/fkugJgAJjnaVJAy/1RW2X0t0491dZi0/p7A4yRlwlYxd/0&#10;ZEe9gtEGXQuSSfPMPFtOgTK2etjooa7Cxx8VE3Z45G0iN5Orl7p1TwXcKJP4hwzs76aBTXwxq3Ns&#10;W8gd4ACJf+jQdezwsMvDUg8wONbKP7BwX+CSal0f03uZ1HuZ8N+UL4B1TXNhizelfgsaP6Z3Blya&#10;BlypnncApX6aD4u8Cf3NzLSU23xzuc01YYlXYqvtVTbLeUupzTSX2lxjiS2qfbGpyNbbym1Vx5ut&#10;5bbcWORWeSiVVlvybaHhlK1hTwdQailyqzxUTRstQKZC23L4E+RcWm865fZ4qIzOAIla1bf+uCuY&#10;yJN0pgMlVJB7aVvXyI8EXEK9xPEmfVp1r8Z8Owu8atC57kUOJiDVVlOhrdYdt6W6Y7pHoa015Nlq&#10;4ykHW2sNJ3QtsLPjnq5A0jo2NC8gaVUFaztgEgBpofqwraim70zlO7ZSd0JzHHcFE/UCQKh2BzLV&#10;B+BoufaYzSlwnFP/Na1hqU5z1AGXjtgC6iSHUoc1Nsi7xDXyLGF9x32BSfQDGAGRUD3NqwYeOZwC&#10;KGleQNK8AlJUTLOVbztsmtW4aZUJBZoOktQXpRM2d9Na06QC3EndZ1rXxjXnpK7lXMV0TIHuEctV&#10;HPZgd0J9sgr+JnTMHNO6D8FpTgEkVncomFAyAZkIhiMKYjMK8ABLabVh78FXigR+KdU5rD8ITAsV&#10;5KpGeZTGgkOBJjAIawn3Yy951QETNhwxBaMkzyWhLgl2HS6pn4MlPw8CRgLTuII5gkS+ZHS4VBB4&#10;rXs+Jg9YXvWxKJMARSiPhhSkhE4RRPLFnIorlBRUqQ57niUVVEyAI4KZE3ts4PhLAUxSO8olz710&#10;bLcrndwa74SO1X/YrfBesoHDe3S8x0LHyK2k9qO71faCDRxVO9ePvqh77XYA1X/4ORs9vttiQCu1&#10;R3QdwBRDvXRqjyXz9trZUy/Y/z552OxnCfvDX47Yf/znrP3P3+uz/8elBvu/3eqx/3691v5tvs7+&#10;barR/mWy2f4pW23/kiyxf4kU2L9FC+x/Hcqzfx45bv/c9pr9Q9lL9g8lL9rfF++xvy3dY78r2Wu/&#10;Kdhjv1Tw9wsFf1/pnl/pPf1Yz/gDreG7er5vaT2fan0fH33JPjz8vN058oJ9eOh5e1/llsr1d56z&#10;m4desOtvP29X3nzGrr79rF1853nbeuMpu/jmU3bmtadtS+X8W8/amdefto1XvmFbqtdVb772pMo3&#10;7PQrT9ia6uWXH7eVnbKksnjwUZs5+IRN7n/cZvc9arN7H7LxFx+wqZcesDGViZfutym1TQKc1J55&#10;dpdNPrPLsk+oPAJkusciD96jepfFHrrXIoAmt8tT/dg9gYJJ9SjlCfXVuLDKsI5DKuGn7rWRJ3fZ&#10;CDWg6WnNgW3ec/fY4NP32IDOAUzDL9znOZiwdxt9/j5XM2GBRxt2eahvOB96MchDBHwKvfRQAJVe&#10;eEDjUegAmwLVDYAGFRH1sOoe1cAkQNPw7oc8zxKACfUSyqahPQFMIj8Q0GdAfTxXEpBF1waARKiR&#10;DgT9UBwN773PAQttrmhSG6CJXFCMCe1/2MEIIApY0g0U07vuUx/yMWHnhz3eENBI43sAYmrv9fq+&#10;PyqWAEwopAaxxNuzy0K6NvDSvd7ei2JJ72RE1wK4FMAmrPBQMYVRKO1HsfSAq5RQKGWBOvtRKt1n&#10;Ka0/o+OY5sRGL+HqJgATc+o9qy2qZ48ffMTGX3/cQlo/YAjlEfmRUCIBlJI6J2+SW91pPkpsp0bp&#10;FN/P+wigUFTnqJxQN2GTF3+V/EoPWQLlEnBJbZwDn+Kvav7XHtM4telawu3ygFP8ViijsNN7xMYO&#10;PWcT+u/iQr3+v6ajzM72VNj5nko721lhF/vq7HxvlV3qr3GLPCDT1eEALgGRLg0AlBrtyjAWeEGe&#10;JgDTBSAT/Qaa7UJfg+aodwVTAJg0J6olrPEGGuxsb62d1zgA05baXMGk/hvdtbbRVWvrPRSdA59U&#10;NgBOXYCmalcnAZhWuqtsuatS+5BKm++otkWVpa56W+yu13mFjrEK5iOZWv84hr3JDNBIe4sp7TuA&#10;Stjmed1WYVNNpdrvlLrqmmNg05j2ItPt5dpLAX9KtG8KANO45khr3zKmPQ5wCZs8lEzj2vewl5rc&#10;US2h+ucDoAntl9hzAZHGtMfEejjTSH5SFeZQG/lQ0w3FPl9G+yryn2J3zR7c7aq1545qDComz6uq&#10;/bfnVNJ+FbVSRHt8joFL5BrFGi/s9nja71cGNnkAm1i19vya323yVFBMuR2e9rzUWOzdBUoAoogK&#10;8UW2vV7xFA4K2rerRLSeuN4FzgquXNpZW4Q4RGNdnaRncBhFTKc9cpCPqUp7cpwayhT7aW16jyi1&#10;IoAlnRNX8GwOwbQ3RWHFnpxn8rX5fKr13mJAJwdJgVUehfUBmTLaNxNHAZn42DBwp2i2TGezYjcs&#10;y5uN/LcAJ1cWqU9a14nRPH9SZ6u5kkntSR27/bmOM92K9/oUE6KI0nmONsV2fMQIwEpoDPEk9+E4&#10;Tvy2E4vi4JFVnElepnRPm8+b6+nRfMTT2PChaMJGr8vGuUdfh+X6A9A0NtRjMyHs5PocyqD6AdBg&#10;ebcIkBlVvZNvaSGEmmnYFiLDthTVcXhIxztQKaw2VD6qUT2RmwkYA2Cai4Zc6YO1HIAHpdAsoAnI&#10;A0DChm40yNcEdELlhO0dMGo+AcwJ2cQIUAjlUmCdB2ya1/E4YEzzMBdWeOOD3Q6WAjVTr0OjmRGt&#10;Cfu7nT6eB0pzcY95tU+N6pr6AJxmtBbP66QyjrorNKD1D6nWO9E61tMJW04mbUn1EgqmZMSmIoNG&#10;7ilyMq1lAUwZt8NDuUS9ls3Z1sS4ncUObx5l0+QOYFJBzTQzYWdmJx0yXVictctrq3aJsrJoV1aW&#10;7drqsl1VubG2Zjc2V+3a2oKOF+zDcxv20fnTduf8pn18Yds+vXrOPrt23r64fdU+vX5e52ftWzcu&#10;2g9uX7YffXDVvvzwiv3ovfP25a3z9vP3L9pvvvWe/fV3PlR53373vQ/sr7+4Zb/4CMCkueeidinb&#10;blt9ij8VI4xr/57RPjtV+a6NYZenWCELZAIulauuOebXyMWULlc/8jKRb6mED7M0BqWTq5LeMMAS&#10;VnmhPO2BS970fXtC17DGAxw5WFJNPiZyN6FiQm0ULVIf7dnJKwSUAvxENA+wKOzqozf8Q7Gwq5Oo&#10;37BQAUBK+3aHSQEoSuuYMclS9dM+n7nD2t+7GkrnUe3FR7X/jmgvD3SKaJ8+6gAp2NsDyf44l/oB&#10;r+LqRx4plErECK5uwiFBbez307pOvqWc9v2T5aiOXlc8ouuaJw1oUx+uAWawbEOhky19RX0Zh4PC&#10;a5obIAVMUpyhGMHbVXOO/Z2DKwcqnPNhG7lc1VZMLIH66WU980Ebzt/rMGZU90GVRNzBx3DD+QEk&#10;4UM3YBgWdFjpOXgBtBQfUGwCVDqg+fap7z6tm+vkTtpn2eKDinf22RSwqOiAZYAxBXt1jAIKGKNY&#10;wI+DOVA7pUoO2JjWnVV/v6b1A6nIL8V7ACyhuuIcSz/WCwDC4o518dwco0aKAIFoVz9fm56X58cu&#10;j+ueb6lA1wsC0ITCKKR1OzBT/zG9M6ASlnpAJ793oebNQ+GkPnlaj2pAFwCKOXGY4D0NK9bALWJU&#10;z0sOXIAVeXAHVIZ0n0G92768gzag+G5YY902T/HWn9RVVFl9VYUDJfL1uDrI7fGK3KKuBsCk4oAJ&#10;wIMCqSjPSvJOOOwpLjxppYV5AVxyNRNqpJMBXDqFLd5RtZ/wa3knj1re0UNWmn/cKjVHwbEjDpdK&#10;NWdZySkryD/mqqhC5tTczF9ZXKg587wPUIl1oaBiTZXkYKos8VJVUWo1eo7ysjKrrqp2BVNDXaNV&#10;V9dbjY7r6hqstqbRaqubrKWp3ZoaGqypsdVQAmFDh01eS0ObtTX2WFtzr3W29Vt7a591tA9Ze8ew&#10;dXSNBuCoJ2wdncM6xg4PeBS2/v6IDfRGrLVd/TpDDpkAS11dI65OYhxQiTxNqJz61bevJ2rdXQFg&#10;orS36noXeZvUt2PQujVXa3OPdbQNWGf7gGoUTN2uqEKB1VDbbPWVDdZc22pNHFfpeStqrLayVr9Z&#10;pVWUlPq7qCwt07stsRLUTKqLiwqtMF+/kd5nYGN4wiETubCwMuR3cmu8vOOuXMojj5auVZQWqM6z&#10;Co2vLi1x1VtZMb9HpdVV1biKCVs8IBP5oTr1LpsbWq2jqcvzSHXrfXZ39Ftf74AN9o3Y0EDMQkMZ&#10;C4/mLBabVpmyWHzGYslZS+RWLUX+pYnTNja5bRPYwqFiWrhss8vXbPnMh7Zw+j1b3P7Q5rc+sJXz&#10;H9vGpU9t/fKntnX5c9u8/E07c+Vbdu7Gd+z8re/Z9o1v2+UPfmCXPvihXbj1fbvywZeec+n6x1/b&#10;lQ+/shsf/8xufPIzB0y3OUahdBcy6fzmN3/h+ZpufvJTu7GjYiIP05UPfmRX3vuRXVd9/f0f2dX3&#10;fmDXVS5d/46d0zouXf+2nb34qV268oWdu/BJAJbOab1b79maysomFnk3bX3zPVtevW5rqzdsbf26&#10;2wAur1xxqLSkgnppdf2mra5c1vl5lUu2PH/RFubP2uTkui3o3SySl2lyzWYm1m1GbZNjKw6ZUC5R&#10;gEVY5WXTC5bLLXudzSyqVknM2Xhq0cazSzahcRlUTOrPfNjjTUyuaPxioGrKzqmPxqTm/BrKJrc5&#10;jAIJJ3R93q33ktFxi0fSgYqJfEz6vVEpAYIi/WGLYkVHzqXhuCUBP0Cm4aRlsL3TuHQsZ5nkmKXj&#10;WctGs5ova/EQ9ngZz/NE7qZEJBPMgc3dDrxK6x7pUaz34pYDVOleuRBKJKBR2JVJyeGQ+sUcKjEG&#10;sOQ2elpDTmsASsV6Qw6oEoNhi/QMWAyA1Dtqqf4ANMW6By3TP2KJ7iGHTGls8lRS6psh/1J3v0Om&#10;RHePpci/1MlmOLDJS2tznO7WeWdnUNq7LKtzAFOyo90iLU0Wa2vRZrtDQUuDRcm91IRtnQIVbbxj&#10;CjT4Gg+YQs4hVzTVV+u6gh0FJNjkASL4B32UJK52aSE/U2CdFm+o9sDhLmAimCD/EsqgRHOTJVtQ&#10;DDEvdmyoowg6tB6VpPoSBGBXxxzkZ0JxlGpRAKB1Z7AA5BlbCSQ6FZx0qu5QEMFzdii4Qp3VZq7K&#10;It+U7ptCDdXeprF8vdamebFHUGCioIJnT6Jiadd6VKI8B5BNQVAEYKFgJ9Gid0GwpLao3lGkjqAs&#10;UGyRg4rgKaH1husBSsCnagvXlSpIrfJCPiTgiSuXFJSFCToV6BHMhcivpHYP0LC342tBitqyCgqj&#10;O/YUgCX/shGrDQV80ZoCnSuY1LVYdaHbajiUcsikezfzOwGkFBh74WtMBcjNCpCBVHUEr9W6D2sG&#10;6AS/aaRWfQm4CAwBQA6Fgq8nx4EcBLT6zQNrvAC8AKOANcAiB00tQBxURIECKuEACehTp3sFMDKr&#10;vwGOschzoKR73P1S098ZwW9tsWoF+XpugntUTDn9LY7p7yLXhJ0f/2BAXeNrxboDtRSQyuGexhHc&#10;j2nNY/5MQCH9rem+WPh5rb+NIF+SAli1TehvAHUS98/p2VAUTXai5gqgGuorci1howd8mupq1BxY&#10;6eldaG1ZrQMQNanzab+m8R3Y4wXJpCcVzPtXswCltmr1wxKvzqEYFoBY6nn+LPXjWYBKACbyNc3S&#10;X3MAkPj6N9PMP4LwDylqU00bUCmwz6uyOY2b0bgZjZluLrNx/d3Mt2GXp9JSYfMq001FNtVQZLPN&#10;xbbQUmaz2OO1l9tSS7nNNhbbMvmWNGYJeINlXnOJLTeTd0nnrUW23JRna6iXmgrcNm+5UbXOUTBt&#10;thQ6+NlozrPzncV2Tm3Y1Z3vKLKLXaUOnABGwKSNllN2uiPfzrSrtOkcuNR4QtfyPC8SdnSbDUd1&#10;nO8WdwAqchEBnc7qmNxKQCUUTSib3OYO2AVgUk2upzXPpXRS9XFbqTvuCiZUTqt1pxwkrTecdJs6&#10;ABLwaNGB0HGbrcYq74QDG66RZ8lzKKksAn4UQAJ7FoA+6rvceMzt6wBEG41HXZ2Eld5G0zFbqAUI&#10;va35D6kP4w/ZjKuWAnXSEtCpDpXTEZtTwDlb8bZNV6q/Q6qgz2IteZqO2ozuOa2x82oDSgGYFhS4&#10;ztcdsymgk+aY1/PNaN0TmmtcbZ5LSfNNqy1TCWg6ZhPVx90Xnj6ojyZVTyh4w/N8rFL9dV+s8zKl&#10;CugUNI5pTTnOK7D7UACs+cjDlOArR/UhsTCQalwBb5YvJxXQYtmRVtBKO/YeBJT4rMcVvEUUaBJs&#10;EvQSWHoQSoCpgBBAlFRwR4BI8EbeJL5CJKiLKNihDaDkSigPYhUwKQDxxLZAKBWUUoAh1EsjBDEc&#10;a56RkwqcTilQPIHdXWCdh42eq5dOBJZ2AKQRLOxUexAEfFK/oeOAJLWd2K96rw2oDAGSVPqPvqS2&#10;3RbWONRIbqGngjoJ6ARcQs00eOR5zb/b7fIATeRgiqqgVkLNlMQ2QoFU4tQe+6jkBfsfz5Sb/eOK&#10;/fu/btp//Dfr9oe/S9h//Lrd/uNvMvY//2jY/p8ftNv/9UyV/Z/nq+1/N11p/5vxKvvXTLn9W6LQ&#10;/uvIMfvn3rftX5petX+u2W//WLnH/qZ8v/1Vxcv22/KX7TdlB+2XCmy/VrD6UwWHP9G7+pHe1fd0&#10;/y8UyH2u8qnKx1rfR3quD7W+O0f32O0jL6nstuuHXrIb76oc2m3XDu+xyzo+/+4Ltv32i3ZR9dm3&#10;nrPtt5610289Y+uvPWXrbzxjm2pbe13HOl97/UnbeONpW3ntaVt++QnbUL348jds9sDjNnvwcZt5&#10;9Rs2dfAJm977mM3sf9Rm9z1sk3setJl9j9j0/kcso+PxPQ9bbvfDlnnxQcs+f59NvnC/ZZ+933JP&#10;3RfkW0LV5IqmPw3s9B6510KP7LKwakBTRH1GH6fsUvlTG3ziXodMI08GqqVhlaEn77HRp+/x49DO&#10;8eBTf2pDzwY2eQPPquwAp9Dz99uI7j/iKqf7bVj1IODJFTs6f+kBC6tEdj9og1jgqb8DphcBJw9a&#10;iHZdBzKNoD4CKu19yHrVp1/9XZGk8xAqJr0PVEgOk3bUSSiGXGW0P2jr2/OADexFDfWAq5EATFjh&#10;cdwNzNJ4LPkCsAXMetDVU65s0r36fQxKpgetV9eBWCiV+gBIXAM6qfSgWNI59+l5AZAUKJoGd++y&#10;XtReL+mdO3zS+Qt6Vw6aVF7cZT1YDer+o7pObips7gBNACMUS4l9D+zkU1Kt9WNBiB0e7ZE999vY&#10;AY3RPR0wqaB+wmoQOAWkm3j9CbfLC+tZU8AeldQrD1vMoVEAmAKLPNWvPGjh/cApwNZDluA6YEjH&#10;gKXEywFgSr32qKVff0xjHnH7PIDSqPqFdD32GsomwNLDrlwKqyb/0qj3DeBSSHOQtymqtaX134JZ&#10;/fdxWf//dLqzzM52ltvZrko711Nr2wCmgQaHQQAmoNL1ULtdc+s7naNsAhYNNtgFykAAmQBQF/oa&#10;VQfqJlRLF9TP7fH6ArgEcKKcoU1j13tq7HS/6u5aVy+tdFbYckelw6bV7mqd61hrWlLbUleVLXZU&#10;OFRaaK/4L8edVa5gWuggr2SVX5tv077C9yDY3mnPojIHZEKB1FRqU+w7WlE1Ueu69sVjjdqjaO8x&#10;DkzSOXVO5xPamyTrC7UXLHLoBGjKaI5xzZXTXiYofKCkojkndE/2STnuBdTS3iurPTJzZrTnztWX&#10;qNbeubHEsjp3uMTeW3vw1F2VkfbWqTosrIu1Vw324jEV9uvs1aO1wX6dHKfxau3NtYeNqC2u/XnM&#10;1UqqgUra98b46ExzoWBKEBOgFmI/77UK+33tiVE7RdQ3qpjCAZDWENI9KdjbxbXfdgtv7d+T2iOS&#10;Twl7uqj2wBG9j6ieDwUTOZUixCFaNw4KgT0eDgzkP0UFpX249osR7RVjem8OzrT/dhWT3g2QiWfj&#10;AzagErlfiUfYs5OjKq75PSeV3i25oLDD5uO8jPbKKJcCVRO14gIVVzHhVkHcx3F7s+IqxQXaq3se&#10;J8/FG1jYoV5C0USfBHt4wBNF8R0qJlwqyM8LMMINg3y59HUHDdWBS4Xm0R4/rHXwAWNMsU1UJaQY&#10;1BVUXa2WUH/US+TvHVPJ9XbY+MAOWNpRMY31K55W+yT5ioZR/fTZ2ECPTYUGbTY8ZDOqUSe5oik0&#10;YAvYxIUBSirY4u0AppXYqM26+gfI029zKH10fVHt2O0tut2exkbJx5R05c9iHOiE1V1Y41AzAZqA&#10;VCGbGSXnEWOxqUOpFLZZzTGDIkpjXfXkaqaw5iC/E/2GdcxcWofWPeHWd4GCaRo1k9Y2x30cUA27&#10;Yon1kItpUfWC5lpAKTXMcwOb9A70HIybHOnz9zEbVhugKab+KivphK1mMracjGtdIZuPjzpgWqU9&#10;m7I1XdvMjdlyOuO2eZvjE26Vd24G+7ycjidtW+Xc7JSDpXMqZ+embXtu1s4tzHjupSurK3ZtY9WV&#10;S7dUX1vDOm/drlKfXrI757fs/e0Nu3Nu0z48u2kfXdiyOxfP2IfnN1Q43rKPr2zbJ5fO2PduXLTv&#10;3zxvP7i1bV99cMm+vnPFfvXZDfvV57fst9+9Y3//sy/s99//0P762zftL764ad85O20XIs12Y7zb&#10;LkTbbLtL/02sPWkZ7dGT2n8DljKVh13FlCp71/MvOQhSiZW9Y8myQ9q7ql/pYYsVv63jt7SnDYBR&#10;rBAbM9REb2jfzP75TYtpz+32eqpdpQQ00p7bz7mu/z9Jleoempt9fAoAhTLIYRK2dO/aqOYcyGf/&#10;DaB624YLXldMcDgAT+oTBRRpH+2KJsUGUcUBo9pzx9ziDpD0ho06THrDQpo7oj16VP2wy0toH0+/&#10;dJniAuIKtRFHpLRmPlYjJ1NK14kvsL4b41k0FxAqV/Km9vCKQ1BnFaDeed3GFQvMaJznW9K4CZ3n&#10;aFeZLH9N8cLLNlb+qsYAsF62iQrGA5BQMb1i2MelHBgFdnkok8YrmCNQPQGhmC+jeATgRF9gk0OR&#10;QiDIfq1N77fogK8poutAJSATbgxuk6c6pr4onlANeV6j4gM6P6j3wPrID8X9DjoIA8agUELxAzCi&#10;ntR+PFMcwLJEMSqffZbRPh1VUlrtQKmUjikoosYcLu3XvK/oebHEAzoR86gfwElzYrXHMzjsKkKF&#10;hVpJc+mdjGk9CY1nzYE9nvpqLGvDFo93g8UfcItncgWSCpDJoZLmZt0oqRwocS+ND+ftddhFHtyo&#10;zrke0jyD5JdVO/cbVFxBriiUU2G1Eaf1KTbqU8wR0twjiud68w5Yl2KwPs03qHn6Tu22P6m/q2Cq&#10;KHNgg0rIbed0jj1dtec6KvQcSFVY4wGTUL7kHbOy4jzDBg/FS2Eetmt5bokHWCoqPGknThy2fCDT&#10;yUCpVKxScPhdKz5+2Co0T9Gp44E9nmrGlZXkWUnhCbdmI3cQMAnIxBrKdW/6ev4gHVcUBXZ9VeVa&#10;YyV2cCieSq0ShU1NrdXX1llFWZVVV9dabW291zVV5Adqs/qaRmupr7HGetWNbZ4rqLWpI7DMa+51&#10;a7y2FuBOv3W0D1p7x4i1t2GNN2w9WNt1hxw4tXUNu0Ved3f4j6UXcKS6Q2NQOnWgaOoZsd7ekA31&#10;x22gR6U36hZ5XR0h61f//u6I9fXGHDB1tQ1ZJyom1QCqdvI4tQ9Zm9bU1NyjNfZYU327K5kaapqt&#10;Vc/TUNEQqJmq6qyW56zQc5dXeF1eUqr3WmyolyglJUVuP1h48ri/S4ormPKASscCy7xTx+zUiSNW&#10;mH9Sv2NgXwhEBPoBIN0yUXNWlpX6fbDJq9S9aipQUlUHloOowhrarR3A1Aaw63GLwN7uAT3/kA0N&#10;hm1kNGnh8JhFopMWjkxYIjln8dScxTLzlhhbs8zkGZvy3EOUiza1cMlmVq7ZzOpNm9+8bSsXP7LV&#10;Cx/Z+qWPbfPSp7Zx+TM7fflz2772bTt77Vt28eZ37dzt79m26gvkX9LxpQ9+bOdu/cgt8q7e+ald&#10;/egru/3p1yq/tFsffxUomz76sdvi3f7mLxxE3fjk556DCWu8m7p+8+OfuArq+gdf2i3VV977oV25&#10;/QO7+t737YLue0X3u6L7oWLCJu/s+U/s3MVP7fSFO7Zx9kPbxNLv7Ae2chq4dMtW12/ZxtZ7tqHz&#10;tY0btqRnXF67aksqC8tXbA7ItHbdwdL8wjlbQdk0f8EWKQsXbG7mrE1Pb9r05KYtzJ6x6Yk1B0XT&#10;U+s2O7vp6qXx8WXLuM2d6syipdILlt7JyZTLLDhcwk4vh6We+oxlltxSbwI4Nb7iIAlINTG+ZNns&#10;nNvmAaxcxZSccQCFgikZn7Kkfst4KGexUUBQUscJi2KPF0o6CEK1lBhNOFRKjiQsG85aejRlKbXl&#10;YlkHU9Fw2hLRjCWjOUvo+nhqwsYSmn80Z2n9zWQTOUtFNP9w0pJDmnMgapG+sMX7dZ+hhNdptWc1&#10;LzmXyKOUJddSSH11nB6KuP1dZiTuoCkzTF6mTKBc0rgxzRvpGXXAlOwftYj+ZrMjMUv2DltKx7HO&#10;foujTuodsHTvoNvhpXUt4ZZ4fRbv7LNoZ69b5yW6ui3e0WWx9i5LAZa6uyzZ2eWwKYlqqS0ATUCl&#10;WDu5ivhKrN0SWMSRh6hBG//mxgC4NGKPB2jSJpxa56iZABCAIyAEuXSitQoqACyonOoqFQgpsKGo&#10;PyAJhQ+2eGz0yU+E9zY2cyndmy/J3IuboEE1X5oBk7DLw9qANgIK8jIBpHLY+LlNnoqeIdfRoaCh&#10;448WebmuTkurZNQ+pjrb1qq5sP7ji7fACsHVS8zT1aGgCYgQqJnijeSgUjDT3qBgrNbzQyUVwLDW&#10;KKBNAVEEL3QdExSh0koRJOn6aC02eHU776jKQrXlFsb6Qu8LK4t0s8YpIAtXF3iCX9RKYQWKIQWa&#10;oXpyMema+o1U5SuIK9T1Ql0r8GCVXE0EqwS1JP0FtrgtheooeZxqNWcDQa4CRQ9gFQTq/oAlT0RM&#10;YKpAlMD0rr97Tu0AG1Q6gCAUV1EUQY2VWpeCRgWrFIAh4AnLuIyeld97QgEfOYRQZwFngEKBmgml&#10;EiodoIyu6/0wBgCTbapzsAMAAkShaHKVm86BNeMKHoN8SVgsooSq1u+CUieALGMqWPsBZFABYb3n&#10;iimg1w7kSmpt5GLypMd6PiATyif+TlFcuQ0KMIY16D7ck3xSgLMx/c1P6BnH9dt7LieeQXNOdDba&#10;ZKfWpaCYRMoolGa69feq3xmLvTR9NAaFE+vFFo9cVdyPvFcoqrgHqibmweJupr3e/0GDZwI2oWLi&#10;y1nUWayXZ3Olk+7F+8y28n41rkP30RomWUeT3ol+v5lW9dPfAoqlnIL68ZZyXQ9yMgGYaCNPkwMm&#10;jZnWmEkF/rNqAyxN6u9pXH83sy2UMvUptqnGYlvkH39c0VRqk/qbmtLf2XJLiS00lthSU4mhXlpv&#10;LbXlZhRMpbbVUWorLYW22lRoC/V5tqZ6vZVz7PLybL2JvEin7EJHkW2T+LYpz863FbmlHDZ3p9Vn&#10;o+mUrTaesDMdOm/Ls82WE+qHUuiEynH1VZ/G40EOpqaTgZWe5t1uLXBVE3Nhm+f5k9oKdK725gK3&#10;5NsAKumeK9jV1QB6jvs/3K3X6x4ag3KJ84VqchkBnbCYe9dmq991aDRfC7A5agt1KJSOqWiOhiPe&#10;DtQJbOmOuGqJ8Qu6x1z1YbWpr677fJprrZH8TFjWad465gxyLQGZUD8BrGaryZkEbHrbFU0OuFQT&#10;SKFyYh4AF0ol1oH1H7Zz2NbN+zgUTKrVZ0bPs1B/XEGT2mqO2azWNV1D/qV3HS7lKt62Kc0xpn5e&#10;KoJkw2PqP1b5lk1Xk3tJwR35kwBOer6kAsJxwBJQSYFirvJdBZYKNLGpUE3w6N7qeMRz3QNABZQq&#10;BIh8vZh0T/kgcCTIJYjEnsGTBet6XNeAO6iQCPKwxYgWEBASNAYQKUFfXcdCL+QBDX0V3KkNf/aI&#10;ao75Gg745OolvjZUgBLW3GHNF0LNpDJ4FxqdUgBzQm06J9fRXZs8INLwib02CmwCEKkdRZNDpWM6&#10;BjABlVQPOTwCMu2xviMBUCL/0pAKUKn/sI4Pv6hjtR99SeUFGzj8vEU1Z5Qg6liQkylyEns8leO7&#10;LXFKgVn+XkudeMF+2bjX/j+32+w//m3N/uN/e8X+8N9fsn//b0/bH/5+zP6XPx+2//jNqNlfp+1/&#10;+fmg/X+/aLf/6cM2+x/PNNr/MNdg/122xP5XvW/Zv7W9av/a+Ir959oD9g81++131S/bX9a8Zb+t&#10;fcd+XfW6fa0A8+cKzL9SsPmlAsgf6bf5rt7bt/Q+v1D5VO/0M72/O3oH7+uZ7px61W4e3W+3ju6z&#10;G0f22XWVGzq+rrYrh16yS+++ZNvv7rZzh3bb9tvP25m3n7OtN1XeeUHlRdt46wVbQc305jN2+q3n&#10;HTitv/GUrbzyhK2+9qQtvPqULbzyDRWOn7S5V79hMwcft7mXv2FTqJkOPGbTKhP7H7Xsvkdt4sAT&#10;Xsf3PGSZ3Y9YcveDlgY6vfSwJbDPe2aXW+glH7nXQg/ea+GH7rWRh3ZZ+GEdP/KnNvTIPTb0sMqj&#10;99goqqZv6Prjasc678l7LPz0vTasmpxMvWrjeFDzDajue+pe69f8/ToffHqXhZ67z4Z0T9qHnsVK&#10;737rf/p+G1L7wHO7rPfZ+xw4oXoafj5QOI2oBjKRvwngRD6iXgCNrpHTiHxIQBJUQ7QBgYBOI26P&#10;t2N5t/dBt8Eb3qOafqqxu6MdgATMQOmElR1Wd0AgIBNAaHQ/8zxgfS8+sDNehXOVHkCT6qEd5VOn&#10;7t+n60CsQc3d62vc5bmWAE7kXuL+KJT6XrjXOvXM5GYCLKFW6nt+l3WrdD2n96b2QezxUDOpDcvA&#10;xIEH/6g+CqsAlVAvRbSG6L77Lar5uRbS2mO6PyomIBM5mbAepH+UdWhd5LRCGRXR85NLiRLWO0q/&#10;8qjKw4G93f5AoZQkxxIgC4s8IBPzvvyAxj5gyVdQQQGZHnIo5fmXHBzp/kAktWOPhw0eSiaUYSFd&#10;T772mI0ceNSiL6uglnr1Ucu8/rj3oaBqoo28Ttm3vmGz+u/NSimqWf3/X3uZXeyutPN9KJewx2uw&#10;S/11dmWoyS701du14RYvN0bb7IrDpAA8ne9vsLMOjtRf51ew0htQ6W90WOWQaQcsAZnO9NTouM62&#10;VG/p+maPjrsD9dJaZ5VKha11VdlmX52ttFfaWkcAlbC8W+rE+q7SZlvLbL69wubaSgOo1F5l822V&#10;NsM+o5X8j9prNBepLvZ9B/2nVE9rv4F6aaK5xO18KXO6x5T2KFPaq4xprzxeX6D9JACIUmS5hkLL&#10;qqTrVRryda1A+yn1031yul9K1zLauwCZ0trb5NhrAY4cUAX5KXOaOwtU0j4nqzKmktEefEz76mxt&#10;vmVqVLTPpi1VnaeSb4maAgdMMbXhIhDF8lrHce2XuBapOmXRilMWry60hEpE40KVaqtmj649PaCo&#10;SoXcS369wHMwpbTPTwOjdA/2/QAdt9/Tvtz7ck+1oWYCEoWIHfR+otpzAooAN8QoWNzFtRcl7xF7&#10;+7D6JloATRU2Slyh52YcDgt8GAdg8vhG+2Yfr/1/lDgDqz21BfmZghjD7w9g0nvD5o+YJokLAiom&#10;zZvSmAQxj/acWAPykRR2e+yX2UcDm7Laf2O3Tn5ePjxMK94i7y4fIBIHJhQ3jvNxIPv0HsV7XcAn&#10;xSF8KKh+HAcKJvq3ul0eVnlJzrsUPyrGwyIvAErNro7ynEvY4GmOtM5xqSD2BFR5vl3iiJ04NEF/&#10;bPZ6O2wC5RL5l/oUV6JeGlC8qfPxvu5AwaS2MdXjAz02PtTrZXpk0HKDvTuWcgM2Feq3mfCgzaEE&#10;ooSHbJH8S6FBW4mHbMFhEtcGHMYAl2aBPiieomG31FtUjWUeUIi8TKiZUCuhHCLHEWomwA3WdSiI&#10;AEyzGo9V3nw84mXBbfbChoUd9njkbGIOlElzcbWHsL/DMk/rDg9ovaoBZCNa18iIjff32YQ/W79N&#10;jmCpp3WFw26f58UVTkM2pT7Teo5JPfd0ZNDzMwGb5qPDvp6lZELrT9hyCku8dKBm0trIw8Q14JMr&#10;l8bGHC6dmZ52wIRqKQBM43Z2ZsouzKmgYpqfsXNzKvNzdm5hwS4szNv5xXm7sLio4zm7toZF3qrd&#10;3lyxW1un7ebWmn1w7rR9dOGMfXB2027r2vtqu725ZO9tLtunl7c9J9Od88CndftI9ScXT9uP3rts&#10;X310xb788HIAlz65Zr/+/Lb95rsf219+94795Rc37fffvWV/+6OP7Ic3z9qFkUY7019uVxJdbj+6&#10;qf/upSresmQViv9DltReG8USsGms6pgDpphKuPgtS5XjJnDEQRFQidxLyeIgFxPqf/bS8cLXd9RG&#10;b2gP/WoAd7QXDwGJdA14hJqJ8SH1QZEU0/4bOBXVdWzwsNxDecQcIwVAJFRJb9twHrDkDe3v39G1&#10;11zFhDoJC75YKSDpDQda5HAi/2pazxVXbABMGi193QaKAsu9hGKZuGIILPPigBzFCYCxhPpk+UDN&#10;P1rjWV5z1RL5VQNb7jd9L59VG8e4KThMKn/dcwzNVb9lY4oNUBYBq1AzoW6aoJS/pmuvujII4JIu&#10;esXGd+DSRMUbipMUx2iOCcU3wKxx1ZNqT+/ApbvKJizv0nzsphiDOQAwABB3U1DsESkOYg/uhRU4&#10;H7eN5O/3D9+AL8wTLwTcYEN3UM/Hh3EH9fuR04jjIAcT4AfQAwijX07tqIywvIsX7HPoRK6lmO6X&#10;LX9Z71BxTRHQSUVtObVlSwFOByzF/Qr3evtc5WsOsAJVFkolYqH9er8BvPI5dG9gG3CIPFHpMj7K&#10;U9Eaw5onkq/YJG+f92ed5FuKFWPLF4AkYNnAqT0W0znQClUTMIz1k4spkrfXFUtuD6j7xXWcUHuI&#10;Meob1jn3DinGQLGU0t9aEMupjwr3G9D9u0685EomVEy9Kv2n9lu39kjApz+pLSWXDhZzZVZRUuxg&#10;qba8xCoBSiU7KqayIqsuLrTKwnyrwapOpbwwz8qL86yk4ISRdwnLPFcxFZ1y1QuQyS3WVBerLjx+&#10;xAqPHrKqgpNWlX/KyvJPWsHJo5Z/4ugfVU/Y5BXpenlpgc/nAKRI9ywJ8kHdtdOrJfcP60PFVFJg&#10;NVpvVRl5gcqtkjxSleWeiwl7vMqKaqupqbM61EtVDdZY2+LKmvamBmuqr/f29uZOa2vqsMb6Vlcv&#10;AZfad0pX54D19IxaB4qiVtRMI9bVNWo9fVEHTZ06dqjUG3X41A0k6hy1LoBTT9j6+qMqIVc7AZYG&#10;+uLW3xtz1ZIfd8c8DxPACcDU3RWyDhRTbUPW0tLvxy0NPdba0mctO9Z5DXWog9qtpbHdGqubrI7n&#10;0nM01DRYVUWl3oNKZbXeRaVVlVfqfQb2eEVeCqxE76xM75XCb8dvCLxz1dIp/WbUKnmnTjhgwh6P&#10;36REx7znOr1jFG815RXWQP4n3a8ea76qGq2n3lrrm62dd9zYZl3NXdal9zjQPWJ9nVjl9drIUMgG&#10;B8M2MBS30ZGsxXdyMKVS8xYjvw9qm8kNy06etun5CzY1u+05mGaWr9r0ynVbPnvHFs+8Z0tnP7Dl&#10;7fdt48IntnE5AExbqIWufccuvfcDO3fzO3bmxnfs3K3v29aN79lFLPI++JGdvfVDu/rhV65euvrR&#10;z+zmJz9X+YXXAKVrHwd5lzwPk9qwxbv+Cf1U7vzE3iM30/s/tht3fmzvf/pTu3XnS7uBiukDzYtC&#10;6sZ37fLN7wVKpiufu0UeOZg2z3+k8rFtAsa2btvC6nVb33rfNk/f8w/06AAA//RJREFUttWN27a8&#10;ft1W1q7aop4TO8D5lau2sHLFltdu2tzSJZubPWcLC+dtcemyLc1dsAWdz8ycsZnpbV07azN6Z9NT&#10;m26RNzezpbYzOl5zNdI4oGhy3bKZJUtijZdecOAEZELhNJZbtPGxZRtTGR9bCZRMACbNBYAaG192&#10;JRNzey4nteWy+p0AVUCm+JTnc4rHplzJFA+TRyntVnbJiEqcvElJSw0lLBfJWmoEi0SUS7qmtrFo&#10;zq3tMuGMK5hSsTFLRMd1nLO06lREJZTVdc09FKiY4iMJSwGmhjUn4wawxcMiT2UwbvG+IBdTZjRm&#10;sf4RI+9SLpKwbChhacBSWON0jHoJwDTm64tZeiBqaUAVkAqLvd5RH58ZCgd2edjmdfRZ2q3wUDKh&#10;YkKxpPOePot39FhEJci/RB6mHo3psWh7h0U7OizR2anSpc1ylzbp/arxq+5W3W6xtlaLtLRatFUb&#10;7OYmi6m4VUBLo0qD5diMa9MPMCFoCdcpONkJYrCC89xLgANtzlEyJZqwKKv3NqAS8AWghGVZbseK&#10;gFxI1AAs8h65YknXgDkJQJM29XcDjGxnu8W16cdKD5URVnZ84ZZVQIAiCUCVVEm1ttlkd7db4mW6&#10;Amu8MT13xvsDmDocKHG/DNZ6BBbNmrOrPQBPWgtwjWdO7kClIIAJ1uZ2fs16PpVoY7W/D7f603WC&#10;MreH0zOhZOLLQfcyJxir44u+APC4l3sziX4rzOGQgjO+TiRYDCuYJGDzrxEVpI4omMXyjuAyVANA&#10;UlCrQJAvJoFL5GC66wHPl4QAprAKX1ACoNw2r1bX67G1U1BJjXUFX0HqWmZnLdwf2JJUUBmtq3BY&#10;41CpRW385nzJyLMyto5cSKiUAjUTCh/g1LiCN1RK9J/Q+0Xpg7Io00gfIBRKosDGDqgDCAIe8feS&#10;8XPmUz/1wX4RxRdWd3xFCVwhnxNe9oCXjIJV1EtZvT8SJpPri7+tpP4OAV05zcG9mR8VEO85q2AW&#10;1U9OBUiDIiqpIBh7O9RJwDWgFO8hAEvkUGr0v2mg2ZSCWtRaBMVTXVjikaOJGkWSit4JdnhuhdcV&#10;WOShYAJkkTwaazxsBQFPJGZGAcV7YU3T6ofdYE5rAjjNaG4gk6ucfB7eh95DK++W5NWMUT8VbPZy&#10;WndOzwJcAigBnKYcRNXYhMbxjyez2L/onY3pXUyoL7maZvRuyHUw28I/+JRpjhJXNC22ldkSeZZa&#10;ym1BxwCmWaxqdI38TOvtut5UarMNRbbUXGKb6rPWAnAqsmVs6FqL7XQ7+ZnybbWlyE63FXleppWG&#10;AttozldglW+nVQBCK/UokgBDJx0cnVE7kAf7utOtp9T/hEoAl8iZBGA614793SlbbTiueYBJ5GTK&#10;97mwsGMsuZy4BsDinrQtUxqPB300Fwoj1EfLXrDMO+k2c9jpYYe3jPUcUAeYU4NN3bt+jFqIcSv1&#10;2OKR/wh7O2zxyMMUAKkl1TzHYg15lVA7BXNxnZxKy3XY3FFrDY0BoFphDodO77glHxZ7nl9JZV6B&#10;JyWwvwMoBXmdAgD1jquWluqO26LKZPmbDpjcEk/3JYfSTDVKqWMOlGZrOD4eWOWhitK6p9R/XNey&#10;KJMqD1lWa57S2icAS5oPkDQBhNK96QfUAUyhXEKVNKkx5GDCbiO1A51ynBMklr6rAFrHCvpSRaqL&#10;CCKBTIG9R+AdH9hroC5CrYT3OuAHwOR+6wpcscVIKdCLF7ymQIcvALGpwE5iR7mkoMztHDgHHAGm&#10;8l9RoHxQ82teXccSIpyHl/fLCpoPOFgCPjEe329A0fDJAzZ6Sv1O6frx/a5mCp3UudpRJgGawiie&#10;Tu63EQU0DphclbRHdWB9FzquAAkIdWSPgyjs9IbUx2HS4Zes78hLFjqmsUdVk3eJa+oTOrFbfcjR&#10;pDl0LaH7RE/u8fOo+qS0xpjOZ088Y/88+pb9+5dx+8M/Ttgf/lXlv563P/zLsv3hP83ZH34/Zn/4&#10;m4z9+9d99u9f9dh//FXI7F/m7T9+EbP/17VW+z+l8+2/bX/L/q3lVftPjS/bPzW+bn/b8Ib9VV0A&#10;l/68+h37lQLvryvfsJ+Wvmo/VUD4pYLoHyv4/pbe1bf1Pj8vfMU+0+/wsd7Px3qfH+idvZf3qt0+&#10;8YrdOnbAbp04aDeO7bebDpj22dWje+3iIeDSHjt3eI9dPLLXLqg++84Ltvn2Tnnredt4+znbUNvG&#10;28/b2hvP2PIrT9sy1nlvPGtrbz1ni689ZfOvfsMLCqaZV75hc689qfOnbOblJ2ya81eftHEdT6hk&#10;X37MUgcetczeRyxN2feYJXc/ZMkXH7S01w9Y6pn7LP3ULkt/AwXTPTb68D02/Aiw6V4b1Xn4sXtt&#10;+LE/tdHH77HY42rXMVBpgHxMT9xj/WrvUxnSOUqm/if/1LpofwrgtMv6nrzXy6DuMazSp4KqaeBp&#10;QJPOn1EBPlGrDDx7/x/VS/3PAl/u94JKaRhIpNKja0CmLq0fVVC/zvteUj+dA4IAT30olvScQCXy&#10;+/SrDUUStm7DKHj2BTZ35HMCTAGdXNGkPsAnlEnM5zmW1A/bPUAU+ZaAV1xHEYUFHtDJ70cfXet2&#10;0MTaAE/3+5qBY53Paa1aZ/fzev4X9f5277LOZwFKu7TWe9V+j0MlVE2DO1Z5gCMgU0j3Q6UU11rS&#10;2M2pHQgVVZ3Cum7v/Z6PCTUT15OqscgDQjFuVH3pn1DfUbUDjzIOkx623Kv6u3j5EZVHA6DEeF0n&#10;J1MMqHQQyKV5HDChXtJ9DjwUKJwOPmxjrzOW/kGJ6hi4FFYd0nmMdt03qnFAJSzwvN9BbA1RLWGp&#10;Rw6oRyys45jGkhcrpGvZd5+1af13ZrH8sP5/osC2O8rsXG+VXeyrsct9qJjq7DI2ecCj/kZXLV0e&#10;wBavyS4NN9lFVympXccX1I+cSxcHycsEYELlVKf5aux8b61tAY06Ku1sT63netpW23Z3jZ0h51JX&#10;tZ1xe7xq2+is0D6hwnMsrVDUtthR7pAJFdOc9gVz7CNay9RGjke1tfORS4VKsS20lttkY4n2IcUO&#10;iya0n+CjlkntNzgGQmGBN9VU5mAJBdOE6onGQr+GbW9W/TKApkbVDdof65g6q71IujFf+0SuoTzi&#10;Wr72guyZ1ac56E/J6R5ZAJLGJqtPOTzKad8NTErpPF11SusDNhVYquqkZapPeJ0sP27xiqOWqDxh&#10;yZoCi6sf4yOVJy2m66GyYxarOGFRXeeaF52HNC5Wrb19Vb6Fy09auDLPIlWFqnVeyXhdqy6wkOqE&#10;6kjFKXcn4EOzUY3xeAEwRQxQW+KxgbsgaH/meZW0D8R6DnUQMUhKe8Kk9p1x7TEBRnHtGWPNKJgq&#10;FMepbi7fAUdVismI8XBfUD/Gsu/WPjGhsTHFCnEgE/GA7pHQfpRcS3HtKVMeR/BBGnApAEwon7D/&#10;xjmAj8/IEYU1dlL70BRrUVtO+2Xuk1V8lSH2I/ZQyXDuH5sFcRfxZ0p7bD4SjCvWSCt2Aw5REjoP&#10;lEzYpatvJx8kBgXIhBvFXet1jz0BTxoHcEoQp2ruOB8w6jxQNylG9fiPewfz4ICRxE4PZZT6YL1H&#10;7qWJXsWYKlOD/Zbrxyqv3S3lxgZ0fVDXRwLINDHc72AJNRBtU6E+VyotkP8oPGTLsRFbUplDHRQa&#10;csC0oHNUPpMjlH5X9ACYZsIjNg0EiqBmIr/SiC0mojrGFg9busAKDxURAGkeC70R3SsWskWUTppn&#10;npxHwCZdx5ZuPhrVWFRVQb4mB1Kal8K9sbQLoBhrUs29sMQbChRMnnNJ1+ZpGx7Ss41qHYOel4o1&#10;eq6msNamdfi8emYUUXPAMN17OZl2JdVSKmGr6YzDppVU2lZTKVvLZbTGpG3kxjwPExZ5W5MTdnpi&#10;3M5MTtmZqQnbnpmyi4Al8i/NzQWAaQHQNK963i6tLNmF5SU7Nz9vF5d0vjhrlxdm7erakt3YXLE7&#10;F1AqbdpH58/YnbNb9sFZYNKGfXB6xT7YXrOPLp72+oPNRftU7UCnz69s2ZcfXbOffXrDfvXNW/ar&#10;z67bLz86a1/f2bY/1/GvPjpvv//WDfuHn35uv/70pn2+mLQz/WW21VOi//5W23lUn60lltA+Pqn9&#10;MWqlVPm7XidKOH/HYuynKw/r+JAl9N/+uNpTJe9qz8p+WeNK3naAxP7Z4U8xwOctI3fS4I5iCdtq&#10;t8MrJPcRH3+9o/2u+mmOlPbgAKaQ+kbZgwOh1B5R35Bq4E9YfYFKuAkkNd+o+g5pXz2ofXaYj8O0&#10;JxzUfnBIe3fAldviaVwMUFT2poUBTLqWUDwwor18xMEX13W/8rcN+2w+cIurf0qxRkLjscZDvYSV&#10;Njlfs1oXoMldDDQuXaK5dX+s8bC0m60CJNH3dRVUTG84NBov11za93vepVJs7oArr1hW1wBDGa0N&#10;8IMSCahDnVFcgRUcuZQ8P5HiA2AVjgnYw7kVt9qzKJ9UU2I6jhQcsKkK9dMzsja3xdPeOZJ/QM/D&#10;vQLrbqALeY4AObkKjd9RIAGeUmpzIFaG4ihQCHEN1RG5lAA5WOqR8yhWuFfz6Z5VxEUH/Jh8TFjn&#10;jZfpvGS/4raXNd9BSxfus4zmmCx/xYERcCtZuN9yOk+VBvmgcuWANK0RyKR7sBbs9gBLIRXum9J9&#10;URsBl3iPPIODMo2LF+h+lZqjQu9Ic5OPKUbspXagFPPxO/B78KwopRgPYIqcCmzwUC+RdwrVUn/e&#10;Hv1tYxWo96txozoeVltY9+5THVHbgNpGdX0I0KS4qEsx0p80lJNPB+VSkYMl7PHKXKkSwKUqciKV&#10;krfnhFUUqV3nKIoqVAMcUBiVFp60vOOH3F6tuABAEeRfwmKtBHCUf9xKUSudOmZFRw9byfFjVnz8&#10;iJXmnXC4hBqpuOCUFRWqfwn5mE46YAImVZYUWXlRALjKsNMDbKkEcEnr0zprKkqsrqpCx3qO8iAX&#10;U1VZudXV1lpVRbXb45FvqaG+WdfqXM3U2NBkdTX11tRAPqZma2tst1aV5sYOz8HU3trrOZg62/us&#10;ByVRe6Bg6kSRhJVdX9zaAUydozqOGTZ4/WqjjAymrbcnbMODCRvsj/v1/n6s8QLA1NcdsZ7ucACY&#10;emI20KuiGvs9AJPncQJSqW5HydQ+qHX06v591trUaU3kYqpv01q1Xq2/ubZFvx05mOrdIq+2tErv&#10;o9rVRRUlZfqNSq2iVKWszBVMhcDAEizvTup3Pe6/kediQrGkdwxcKiwkj5be/07eq7JS/c4oxvzv&#10;pMwa9L4bdY+asgAytdQ0qK5RW6211jZZm95pi95vV1Ob9bZ0WHdrt/V39uk5B2y4f8RGRhI2RB6m&#10;8ITnYYpGJi2WmLZYes4SuWWVFQdMuckzNjl7TuWCLazesPm1Gza9dt1mNm7a0vkPbeXiHVs9/5Gd&#10;vvxNO3vjW26Pt3X1C9u+/u0gD9ON79v2re/Z+Vs/sEvv/8jL1Q+xx/u5XVW59gk2eL/Q+c/s/c9/&#10;Ybc++9rB0i3ascT75OfeduvTr/0cFROA6SZWee//0G6hbLqDkulLu7KTfwmbvCu3v2cXtQZs8i5p&#10;PecufWbbrmL6xDbO3bHT5z6yjTMf2NrWbVcuYZe3evqWq5aW9ZzLes755at65iu2uHLdltav2ura&#10;NVteCXIyLS9esoW5wC5vRccAptnpLUPJNKMyNbluszObNpYFDK3axNS6ZbJLlhtbVlmxZHbRslm9&#10;Y13PpuZtYmLFAdMkEEl90wAkt8VbtKnptQAwqQ+2eRNqT6dmHTCheCJ3Vjo5Y9n0rH7LMc/LRA6m&#10;+Cg5kwLIhJIpNhSzGPAnnLL0SNZSoZwrmLieGM1YJpx1uzzyLWViE5aO6HoImKQ51TcXm7Ks/k6S&#10;w/RTeyxrGdUZz+GEtR32d5pPdXo4qXuQWyltaV3DCi/B/cnTNBJX/4Tl1E4OJsZyjpopqzEomIBL&#10;8d6Qg6ZI96hb5kW7hyzRO+yWeImuAYt39lisO1ApYY8X6+y1dG+/znvVr88iqJbUD7u8WFuHQ6Yk&#10;uZi87lZbuyuZkp0onDpcvRRrDRRMcUpTk4IKSr0CgDrffEcaqi2k4COiwMKPAUyq3RJOgUikXgFH&#10;I8BA/RnXWGNZbeRpy6LuUD8UQVgduOKncQdeNTeoDagV1GzsscEDMBE0kHfJ7fHasbgjWGhWQKKN&#10;frP6aq3kUHIFkurJXm3ogU965nHgkp453dmhcWrDk1vjAFEombBRcI9ujgFOag/usWPZp3u6DQPr&#10;beOLtnoFY7U6x0JBgRaKmTYFQgq+sM4DnuFvDhxBjcMxCiaCPAI2/M7TAA0FdARXBIYAoYwCtHhd&#10;mX8BiKKJBL4RgkYFZeReCimojKkmKe9ITaEHloAit77TPJnmCrfUiFQV+FeTwCisN4BH5Frii0dg&#10;E2ofcjIBnRgP3LqbhymsOd27vb5CcypYrAO8KLisJ/9RpY4DNRN5mTKq0/pNHRY1KihUIIg13bh+&#10;S5RKwBOgCXmXXB2kwDRQ7ZCbq0LXFMzpvfCeCDQdIt0FVXrvDid1PVZbqbH8PfF3RXDKGir8WXiP&#10;PGNKx/jUA4nICcX9sbcDhgHAPH+R1oKqiPEEuAAiT4as8zEFtuSdQlWFxR3HrhrSOtxiT/fJtWmN&#10;qrHyQ4FE7qaZziab7GDOarcGnMQbXnMBqQBz3HsKtZPeBfO5pZ2OPQ8U70J/27wj5mYdKJSAZ+Oa&#10;H4s8wBJlvB0YB8CtCkCT/t7Iy4TKKavfDvUS9oZZzUF+Jt71pGoSWWOjSGJrvtCdUr9pIBZrBzpx&#10;ruNpjrWGad2Lf7iZU6DDPwDxdfEC/xCkv7kZzb/UVmYLqJhaynRcYXONxTZVl28rOl9pKVWAVOpg&#10;ab2txFaai2xN8yw0F+pasS005NlaS6Gtq2y0FttWe4lt6fhMq86b812xRDnXDmDK8/xH5E7aag5s&#10;8lAfuXqp9aSdprScsrPtWNuRh+mU52XaUtlu0TidrzQed5XR5o7NHnZ7qKEAQUsqyyorTSdsqeGY&#10;zdUddVC02nTSVhpUsMnDHq8B8ITS6JirgwBI89XvOBRa1DHQZ7Y6UDSRX2m+BsXRMQdPS/VAKdRC&#10;6l93RH2AT9RH1IZC6ZjGYJl3yJZ1Dx+j/syPWom8Tg6OdOzqJB0DlxY0ZgawpOusbVJB2ZTOfT0N&#10;AC3mOaK2w9rgv+sgaFZt5FiaUL8ZHc85UDqigOOQApKjNqk1zAOjdC2t/tMKcrOVCuL8XHXVIcPj&#10;HYg0DlQqf0fj37V0+VuePHhM57mKd82t83QOxPKvDzU2q/nc+oJ+Gp9VP/pGgEnFBI1qR61UhHop&#10;8HJ3ew4FnhRsMjLlKJwIcBWsFhIMoVLiqz0FbQS1wCqCPQVyWFBQA5ywwEPVhKIJCEUup7DGRwi2&#10;FZwmdBw+RSCjgCXvoOZ+xUbcJu+gDZ3cZxHPv/Syl9ET+230pAIsXR8+EaiaRnUcoS9qJV0n9xJw&#10;CcXS8NGgDRWTF8acOKDjQPFEXqaRY4HNXt/RF21QJaSxI8despGTu3UfBVmqydcUwhoPeHX8RbfI&#10;i2oO4FLixG5LK6jaPv6M/V/GC8z+ddv+8H84Z3/479bsD/+6bH/43aT9+28T9u9/NWZ/+E8LOp+2&#10;f/8qZP/+8yG1R+w/fhWy//fNRvs/jhyy/6bzXfuXzrftn9retr9tfsd+13rE/qr5qP2m/l37TcO7&#10;9svqN+1rBcxfKZD8SsH1l3rPPyx7w76jd/8dvddv67f6TL/Lx/mvunLpo/zX7fapV+yDvNft/bzX&#10;7ObxADABm66qXNb7uQRkUn3uyD67oHL23d12BvUSlnmHdttp1affed4uHH7JTr/N8Qu2/uaLKs/Z&#10;6hvP2/Ibz9rCa0/ZwutP2fxrT9rsK0/aDGCJovaZVzl/2hZff8YmX/6G5Q48bmMHH1f9hOX2P2op&#10;lTRl36OW2feIpfY8bMndj1h6zyOWeOlBSz37oGWfvs8yT91rEYDRw/+VDT54jw0/pONH/isbRs1E&#10;eURtWOY9puNH/9QGHvvTADSp9Dyxy/qeuNfaH7vXOjVHLxAK5dPTu6znG/c4aOrXMYBpEJik48Fn&#10;7rfepzX+GfV97j7rUxsQqu+Z+6xXBRs94FInsAngszuANO2067z/RZRL99uAA577HRhF9j28A46w&#10;w3vQyMOEUgnAhNVdyCGS5toBSqiOqMmxRBvqJdRIbrEHTFJbL/dSG2u4a7kHOAJAkXep68X7fA76&#10;oWhibO9LesY9rI/x91sPsIx+e9SutbpNHrAJtZMKtnhAJZROw6oBQii3yFc1qjnCWgclc/Ahz8UU&#10;1r2BRSiYIvvut8T+B92+LqpnjWGlp5LU82OXd1cFRr6nkMaSZyn7yqMOlVIvPxYolPTc2NzFDjxs&#10;udcC2BQHMqFKIi8TqqWdOlAsPaLrKJQe0fkjrkTKvvkNt8UjN1Ocdizy9ut+B7U+gJbawhrDfUL7&#10;H7HQQd3/1cdcucT7j7/ymOdt4jdAxZR8/QnLvPu0jeu/QQs1+v+11jI73Uk+pmq71Fdr53qATPVu&#10;d+fqpB17vLN9dQ6UzvU32lks7wYaVGOp12gX1IZF3sXeervgcKnGtroq7XRXheauss3uah1X2npH&#10;ha21V9hGV5VtqX0DWzzde6W9zBXODph0bUHn8/r/eNRKs9o3uEpJx/OAJpWpBlRKpdpnlLkN70xz&#10;iYObbE2eZfRM2YYC1Xk21lBkEw2FKgWW015jqol+hTapvccMx42FriaabCzytnTdKZU8tRX42ET1&#10;SctoXLaOc13X2JTOU7WnLF5z0hKqU/V53pbQfakBQymNSwKLVDtY0lpSlTqu0higEtcrjqrtmPod&#10;t0TlUYtVHLZY6RG1H/exkbIjFi47qvqoRSuOOWQaLT9m4XL6Mscpi+o8pnnjVXkWr8yzaOUpC1Wc&#10;tJHyEzaieYBMUeCTSkJ7XRRNHAdQSefa68frtMev5qMz1Xykpr1aRHviuPb0Ee2J3cJb+0pyHeW0&#10;H01ov+pgCGCkfWJE+zsHR9pnuxuF9qbBOO2hGcs1HTMOS2vgUkJ7T+KZmPbKKJyC3E1q13UgUZBj&#10;VjXz6dhhkvaaMYCS9pl8nIWaiTgHMJX1j7vqFH8pxtOem3iJmC+tPbKrjBRbZBRbkAtpvIv8uIrV&#10;HDZpz00sqHPAkiuTVIjfiBf5KJB+KT5aVJ1RfIcyCpt14lD/mFHjscPD5pwcT27Hp+sUPmZMuqpK&#10;cQu23YpNozp2W3XWQQ4nYs6BPpUey/Z023hfn9vlkWMIIHMXMk2Pqs9Qr00OB6qliWGUTDp2u7k+&#10;mxkB1gzZQnjYluNY2vW7UshLZMiwlsNObl71ItZx0bCNaf5pLOZ2QJBDoiRWeaNuoYctHdZ4QB3s&#10;7jz3ko7HyZ/EveJAqlFbiEYCi7p43G32gFcLmg9wRAkAU6B6cts8XUeVNDs6FICosI51PjEyrOfa&#10;WY/aAFtAJSz2sAYkR9P0yJDWNKTn0nq0ds6Zx+fQWgBjQLKlVMxW0inbyGVsa3zMFU2rmeD89A5c&#10;Qr2EimltLOe2eNvTU3Z+bs4uzM3b9uys2+JdWJi1MzMzdmZe7StLdnZ5UfWyXVxatMuLC3ZubtLO&#10;LwKgpuzKyoK9f/a03d5eszvnTtsnF886YLq9tWKfXT9vH1/eUpvKpTP2yYVNu6N+37yybd/Wte/c&#10;uGg/+fCy/fqb79mffaHy2RX72fsr9uObS/bLO2fsLz+96CqmX398yb5YS9vpfv23s1exk2Ke8936&#10;76n++zqhuADAlNR+O00p4yOv/wKVwiXvWEwlW31M++e3tc/FtvqI90N5BCTCBi+ufTQKohEV1EIh&#10;1Z5/qRTV0Rs26nZ3r2s/rH11EdZzb2sfrL5qT+ucnKrxwjdtMO9VC+0onsjdlCpFSfWmkY9pVPs9&#10;cijF1D5a9JqNaL89qj16rPwN/fftTYsrBuC+Ye3rY4CnwoPqE+RgiqmEywBSr3sckVTB6SAO0CnF&#10;di/4qIyP13KKH1AyZcsUZ+iYmGdCx5PEEyiY1H9G82Q1dqbyDRsvfdWmK4kbXlV884ZiktcDdVMl&#10;4IkcTQClg4pjAFKvKFbSGPVJKW5AzTSvvhw7wNKcGR3zQRpxiMMgPSfQA+Dj9nGqgTHYyzEvfYBH&#10;E7pfIv+gxfJR7gQgKq55xjUPiic+gEuU8HEcsOhl/Y4aV37QlUx37fAALYlioBIWdoCkfTomRxE2&#10;dkCjVxQzAaz2693s13GgZMqqLeuw6KDiK9W6DlwCTI0BnVA0oVJSn3H1BwJNVRA7BYoitwz059I1&#10;AJLWhHIJu7q45gMk8a5caZSnd8Czq38EOzxfL3NrDZUBCAvn73X4Rg4oVzf5MwTPGOUakEljgUxp&#10;rYU8TFzzXE383eg9jKqdPE+e70ltrmTSdSzysB8c0fGw1jGI+4TipyHFZ39SVVzsihSgETmOqsuL&#10;HfYAd9yCrqzQyksCdVIZyqV88i8dd9BQmnfSyvJPuL0dNnml2OWhXMJqLf+Y5Z04bKeOH/ZcPwVH&#10;D1vpqRNWfPSIlZw65oqmohPql4c92wk7dfKIFRfrvqV5Dj1QJmGjhx0fKpvy/JMOmQAg5UVaU2GR&#10;1hOol2qwbQM2ae1Y5FVXllt9TY3V1dbpvNqqKgPIVFOtUlln1bVNVlVV55CptbnNmshpVNNizfXt&#10;1tTYYa1Nvdbe1m1tLV3W0tRtHaiHmvuDvErdYevqCizw2jtH/Bzl0kBf1BVIvSr93VjghW2wP2Z9&#10;5FzqT9jQYML61cdhVGckgE1qHx5K2fBAwvo0prtr1FVPHR2j1tIyYO2q21qHrbN9yPMxtbb0aE1a&#10;T3uP1tnqtn5NtS3WUt+q521QqdOzNDhkqygFAtVZbXmV1er3ra2osGJAnt5rkX5H3nmB3i2/FXCp&#10;VL91SUGefofg9yguyLd8/dYoy/jtXcWksSiYqvXOydvVpPfaUEkOr2prqqqxjhq9z9oGa29otha9&#10;ayBTp95vN4BJZaCj3wZ6BvWsfTY4ENOzpy00nLEIqpTYlNu2JdOLFs+ozq1YZnzTxqfP2NjUtk3M&#10;XrBJt8i7apMqc1vv2zRwhtxL5z/2PEynr35hZ65+bttXvnCLvLM3vm3nbn3PLrz3Q7sI9Pnwhypf&#10;qvzEbnzytVvkXf/4p3bj05+5Sun2Z1/bdbXf+uyX9p6OUSzd+vQX9t43/8xuf/pz++Cbuoba6c5P&#10;VKv/R1/ZTeb68Md2/f0feh6ma7d1H93zyq3v2oVr37ZL175j5y5+ZucAYCprZz8IlEzn7tjmmQ9s&#10;/fRtlVu2Qo6lzRu2fuY9W1i7YcsANNUbW7dscfWan69tqm35sq1yvnjRFhcu2vzcebfIwy5vnjxV&#10;M2fs/8fUXwVZlmVZgmBKOrN7OJmbGzObqSkzMzM+ZtL3lJlVjRmczDncPTjCPTApkjMrGaq6qmV6&#10;RuajR0ZkREampqQ/plukw2LNWvuqRdXHlnPu4Xvf0/vO1nXW2uN8ZqPpFUxN8rmNLmN8Yg2ZsWUk&#10;BSZllhGzZ7uIWGqOtgDJ5qUzS8ZGmmC79OgCUqxPpcVkmueYq7QVk9kbExCVUCwmMZ0WEQ1PIxKe&#10;tJhMqdg0wpLIC08gGsggxrzk7QQGKX6SfyRkAFPYF0MskKAlEfXEEPcnEByOIs6yqFfspQTCHsnm&#10;xZAIpZDQWGI4eZJI8LuS8KcRN9ApgZBiKnFcMZeirgjHi3CsgIFZKo8wH3UFERrys42AJcV98iM8&#10;4tuOvSRAKWjyeMFBH6KDfsT5txrs81o+we+pv8dlrKZAnwt+yeL1irk0Aq9iDQ3oetABm7r7Ee7p&#10;Q1yxlwQy0VQW6OxFwACmfoS6uuFv70SwswtxXscko9fTC09rG9t0wNXMDXRXBzfRLdxwt9FpqKNT&#10;INaFs3F3N1RzM17HjXsTvE218AlA4ebcwCSWm853C52WBrEs6BC0CkjQP/ProXhKITovAY1JCzTJ&#10;gdHGnZv8Vo3PuZsbkO6VXJ1OirUh2aNTaY5UgRyBFDf1jiMhdpFOo9GxaBMoJIdDTgX7MB/lvUTa&#10;6AB00gEQECWWFC3ANclRSPd0sT2dlT7W0zkxFhTvO8hxNb7YUrpvBXhVAFkBTzrxJoBJsngC24zB&#10;RCct0l5v9yTgSUyqKNvpOQT5DIzhpWdGJ0va52E6ZU4QXgE+kucQE8hhGAlQEuAkiQmnXmCSZPMc&#10;eTxJ3rkkfcc6Dx1NtyQ0WC/WkpvOqeTyHN12Opd0NuV4ihVlTCfOZbruGp95A2boWEYFTom9ZCAV&#10;P0uBSVyvZCv89dW8roZiMknf3RhMBuA8MjqEvO+QHMwGgSGSyaNzxnYK7utI0AlwEhAiSbpajiOW&#10;EZ8ZyySJZ3G69L3h90iydboWyGRyfAZcCVxiuQAaOsWPQK5Em5hfAlC0viqkdIqSaxXrSsCVYh2J&#10;rSSmlZhBxm7i52RsMQNz9Pnw+TRWGANJIJGYVGIoCZiyWFKc3wAlOr4JOuJROsiJDrGNGjDapXhN&#10;Ap/0tyGW1HZ7rjetQMV0yBXbyWFJMc/+irlkcoACkPj9kaa9mE9iOom1pBhLYd6LGFDKT0hij464&#10;sy6BSHp2fLZ2/w6DSSCTpA0FGApcGjMGFO+Xn6diOqXpvGfaazDRyXF4r2MC13j/JqPH75fApzG1&#10;o82wzVhbFdItFZjtrMFYqyRiii3OwUSzI42ndK6jEjPMKx6TbKmjCjNM59vLMd1SgpXOctaXGmNp&#10;sa0Us60lWBBrqa0Yqx3s31RgQNNaeyk2eb3ezvI2J27SpmTs2kugeEnrrUW40F2CrY5iXO5huzax&#10;kHKwJdZSax7LBUrlWyymdQFJAqVaHTaTWEkClZZb8qxule0leydJuwVjP+VZPCfl1X6xUbGT8oyx&#10;pHRFEn4GNInhc85AGoE485Kfq9uWomuQjF2WA+qIwcRylUkaT2wiYzQxP10ntlI2lho4f52AqHMW&#10;D2m6+iwW2EaSdwKtxEgyFlLtWUzVnPodG0rgkknosXySZRpzQeCUACeBQ9vzjtWoXrGWzjGfZdJ3&#10;U1yvwCNJ4I1r3SybkCQe+6XpuKarzm2DR1kYqxf4c3IbSBLr6IyxnAQ6iVFksZUEIInVRIcxzXkU&#10;f2mUZQk6pJLGMzk8OosZziWmkhxRyehFK+Tw0fHltepjvBZ4FOV1Rg51qeQxHEBJ2vGS1tBJTDvh&#10;SKdVYJEAJjsxSKdPAJIxolimQL4CjPx0MCSNJ1kMXVsMp20wSpIhATqK3iLpijuSeSaXR2fEw3p/&#10;4TaYVCD9bzk9AqUEOO2HSwCSmExiL9FpUSpASmViMQl0Gt6WxVPbwfOSxROTaa+BSGI5CUgSiynA&#10;8RSbaUjMpDyWi9GUrXhMezjOHozk7mbbXWwjDXKHwSSAyc++itkU4DhB9gvn7cW4Tv9x7svnX8X/&#10;e7Ee+Jc1PPy/XMHD/7yFh/+wiId/PoOHP0viN9948Jtfj+Phn07jN3+Ywm9+lcHDX8bxf3zUgf9H&#10;/Bz+vf8k/rH3DP6u9xz+uucc/qzrHP644xz+qOUc/rA1C79oOoOf1p/CT6qO4scCmfj9+D4d+u+U&#10;H8WX/Gy/XX4Mn/FZf0xn/8OSE3i/4CjeLzyO94tP4n7BMdzOPYTbOYdwN+8w7uQdws2cg7iZfxQX&#10;sgQw7cWWQCal5/Zi7cweA5YuMn8xazc2zu7C+pm3sUVbF6PpxFtYPLEDS7T5EwKY3sTCSeZPMj21&#10;w0ClSYFLh1/D+OFXaK9j6ujryByhHX4VadanxGQ6+DIS+19C/MDLCO8Tk0mMppeN1RTf8yKiNDGa&#10;ojufReitZ+B7/Sn4X30cvpefwMgLj2HwucfQ9+wTTJ/E0HOPY/AFmSOjN/yiAzYJYBr61uPoY5+u&#10;F5U+jt5t62edwKZepgNsM/LGk+jhdd+rT6D/daavPWHAkvutp+DZ8RR6BTy9+RT6aJLP6xdbSeDM&#10;zqdoTHc9beygRzGRBBwNbwNAApUUm0lsJ4FMApYEErn3SRrPYR5Jsk5SbmLJCCDystwBk1THdL8D&#10;NkkST/VDktEzAIt9DjyHAY7dxXX2s6z7ba5JwJbAJY7dwfI+rk95xWbSXH1vi7X0pIFLFjOK9b07&#10;nuR4bMsysbB63uLz5bViNAlgcu96Et7dAqKewgjbi5kk9pHiJ5lUHlNHKk+sJa53G4AKCHRiPsJy&#10;gVDqF9nPe+IYYjRZHKYDemYCj/g9OPI8oodfQPTg84hL4o5tJZEX4fMJC1g6zPpDDrBk7CVeK+5S&#10;REAT+4idJMAudvRFJI+9bKCQgUXsK6ApyD4ureMI2xx/yT6L8OGXENI4YiwddKTxxIRSzKYArz0H&#10;XrK4TJ59Gp9tWJ4+w+90/hFMVpzh72wxf3crsNlViUs9Vbg22IDLAw24IvaSWEp9vJYs3kAjLvQ3&#10;YZPlW0Pb1t9gTKTLg2zH/FqXQCWBS9VY7CzdBpUqMd9R9rv8EvcAC+0VTGViN5djnvPPtJdhmr/9&#10;E81FmGZ+olnxG3VgRSBTKfcfJRhvYT33CgKcMrxWfaahEKm6fO5JCpGoz0OaabxWQFGBAUyjjYUG&#10;JqUFJDWWIsX2GiulcsVZEqOothARjqF+8fp8JBokW1eAWK2YSI6kXbQuD1GOH2MaqRObKAuRGgco&#10;EgMpVEljGhZwVMOyauZZFq7MQpjlfjEGys8goDgoLFP7cFU2gpUsL+PvXQnrrM05A5Y0lq88C96K&#10;LHi2AadAVQ4tD+GaPGM0CXgyZhLNV5XLdjkYKc+Gq1LG9ryHR8CSXyaGFH0AxXR6tIf11/OaecnP&#10;KZaSYjHpMFqI+z2xlBzfTKCSfC4djBPYI2Md954Cofws82mPbX6NACHnAJiu1VaxdiWJZ4wl7oMd&#10;VhTH4N5UMZ3k2zh+oHw9sZk4H/fPjtzeI/DJAZTMR1Ge+1jFn1XM2bjts7l35j5WcZkUg0nsJSlc&#10;yP+UbyUWU4rXBhKxTkCUYt+aDynfi/VxAUn0FXUwMLbtyzlglAMuSd49wn5BrVUAEvNhzie/TuCS&#10;Yi0ZyMQxwhwjyPrYthSfykNMTVmD9YrBJOm9UcnhDfQi0S/ZvD4kBhSHqdvqLS7TkJhNA1CspvRw&#10;v7F5DGBSOuJcC3AxJpMAHIE/kpRzDTDPcrF9DGgS+2cYswEv5kJeZFhmTCC2F6Az7Vf8JB8Won7M&#10;hnyYjwSszGIusd5M8nhMBeRMCYRinYCnSY45K7k8P/sG/FAMplnFdZL8Hm2O+amg12T21F+yeTYG&#10;0zmOmfEOsc6J7aQ6AVRTArQ8bt7HEDIjulfHHoFTktmb5H0KgLJrl5hMYkiNYFrrj4qtlDBgSfml&#10;WAyLtJVkEsssF3tpSflUEhvjaVwYn8DW2Bi2JidwUYDSzBQuz83h4uwM1pm/uDCHq6sruLy8iE3J&#10;5k1P4vIs201PMJ3E1blJ3FiYwZ3VRXxwZRPvXaZd3MC7YixtLOH9i6tW/tH1C/jkxkV8dNUBlz6+&#10;toVPr27hs0sr+NH9i/jFZw7I9LMHF/GTe8v4yd1l/PKDC/jTz2/i15/fx/duLeN6oh9zffRFa3Ms&#10;Ju1WTznfrcWIVp1BqIL7ae7Jk7XnLe5SmO8bX+kpvn9OIVAqRtNZ7mcdMCnK940AJgFFUbYNMvUW&#10;S9ruGIaLjlreKxZTAfe+TBVHycNyyeIJUBKDycdrAUyBQhpTP/sY86jsJIYLuZcWOMW5tC/3sq3U&#10;BhRPNcg9X0Ap94Fu7rm93Jf7aF6pC3CPL3BLbKQw6wU+eWke1od4LVntcOVxpprrmM0htpIAJvkM&#10;MfoUCYFLbJeiXxLjWnS4Lc45R+lnSL5Oe3/5TRPVJyBm0XTtSYxzzLHKY/RLBE45oFOy8ih9naMG&#10;LiWrjti1mDYCPNROQFJEIJIAJ+5x41y/+qY4R5J1YisFywUyqa0OtglocsAizStwRaCI5OoSAl6K&#10;DtIPO4b09hgCv9LcM2sO5zAc9+5MNU+C5Sm2E2soIwZS6X6T+pN0XbzsAO+H66wQ8+oATWDRYZO7&#10;GxVQVM2xWJ6qFBOJdZW6HwFDB42hJCZTmuuerDnC+Q9gouogUhwjxT5pk9vbx7kFIu23+RSfSawm&#10;MZMEAomdFCray+/JXpbv49h8drxHAUEJa+fI5kVpArPEdhK4lOL8ApvchXv4XZE0336Tu0twLSGm&#10;itvkLxZTaQ8/b4FtDrNJQNMj8MmR31PM232w+Lr07/zF9MWK6Ofx+XkKWKf1cc5exandBpdchQct&#10;JpNUKX6voaIcslpaRYlApmJjMCnOTlVZIfP5KC/NM/CpoqgAFQV5xmoS+FNemGcspBIxk/JzTGrN&#10;4vkU5qAg9yzyaGIyFeZmWWyfCrYtE7DB66pi9hXbSTJ5BTmcowAFBVnWXlJttVpHcb6tQzGXHCk3&#10;9tG8xmIqRk1JibGWxLZSbKC6qnIDmXQvYu/UVlWjurIGNVV1qKtpQF1to8VhqqlrRX19Mxoa6tFQ&#10;14SO5m60N4nB1I22lm60Mu1o60Z/jwtd7f1ob+lDr2ImdXsM/BFrqUsmppGVi3HkxUCfE1tpuF8s&#10;pghGhsJmDrNJLKaQgUqDrB8ZimB4JG59jMU0GDHr7fWjm3N0dXrQ2+NHR4eL1250tg9bHKaO1h6u&#10;r5PXvZa2tYh11YGmhhY01TfxvurQWC95PEnYKRZTtUkflheXoLKy3JhJxfwcy8Vi4nMVG6yUn2kZ&#10;TZ9n2Ta4mJ+dhTLJ6Ol581pstQpJF5aXoqHKkSysr6jid0cMphq01NWhq6HZWEsdza1oa2xBZ2Mb&#10;evkcZT1tXRjo6od3RHGn+tE/4MbQcBheVwI+T8qRVwuNIyKQIjJpQEhybAXJ9ArSY5uYmLmK8flr&#10;GFu8jsnV25hcv4vJjXuY3XwHixfex9KFB1i65MjkXbjzBS7c+jYu3qHdFcD0lQFMV+9/3wAlAUxi&#10;LAlguvb+j3DrQ4FM37Ds623G0k8NWLr94Bu89+nPcZ91xlz6iH3Y9w773nz3+7ihWE0f6Fog0/dw&#10;5z2WKRbT3a+Ycs7rn+Hitc+YfootMZiufIgN2vrlD7C69R5WN9/FysZd5u9iYVng0h3MrdzC1PwN&#10;LKzcxdziTSyt3MbMgqQBr2N66aYDLs1fx5KlVw1kmp+9hsnxTcxMX8TE1AVMTF9AcnQJYxPrSPM5&#10;jo2vmTxeOrOKVGYFcQFDAptGFy0vWbyx8RVk0ku0RYvdpLwBTKMCkuZMKm9sbMkYTDKBS2nOkYjP&#10;Ih6dRiIyjXh4yizkyyAZmjTZvJBPsZgiiPjiiAZGEQmkTPYu5I6ybBRhb8qAoyjTqKTxrF2CaQLJ&#10;QBqjwZQxmKL+FOL8jqS8HMMVR0qyeV6OI0aUO4SomFBDQcQ4bljzeaPGYooMB5HwsYyp2oitJHAp&#10;5Vd9iHUOeynJNKq2gwGMiv0kib1ejzGYokMBhPq88PcOW9ylqOIwicXU24943wDzg9wE9yLc3Q9/&#10;ZxeiAqFYrvpQzxCCPX0IKeaSQKjOHgObwl1s39GNGMtCuma9r63NWE2B9k74Wtu5GRdg00gng5v4&#10;dm6sWxrYpwleOg4j9TolV0tnpg7e+irmq9muwVg7Ap2MydQiYEnxdATQOIwlH9v5m2oMkJFTICaR&#10;WEtRnQ5rUbwjxwGwOE3a5NOJMDCn3QF1kr3t1sZApzY5DXQGmEr6TjGY0t1dSNEStCTvSfJ4Yi6F&#10;TdqgDaM9nRjt4/1yPovpRGdFjCWNoTYRjiEgyTS7dYJO83MdOg2ne3fyvE9bIx0S3SNN11qfw9qS&#10;U0VHjU5XnNdy0HyNdLjoZPmb5PzRGaSDaFrlDczXl9M5LKOjpWDA5Riho+wWY0nsI+mrb0viuemA&#10;ClhSjCUDnOSk1ZcayBSoEyAlp5PlpslexjZlFoDX5mkuh6+2FGH20YnCRxJ9OkFowYFpcTqKktcI&#10;Sh5D7KVGOqP8POUgBhU7qk6Mq3IohpPYSNFmyefRueT9SprO4h4xVZ3AIAFTAoQkkTdKh1Qyd1GW&#10;Sx5Pz00AZIhzicmTEDDF75cBTnp2LBcwI7BIwJHGC0jiT+AKx5E0ntYuQEYAiwAXAVkOGCXAhynb&#10;ygS8iCGlecU8EugT06lJOtFi+6QMbBIgI/BIoBdTOpwJmUAptpMJmEp08j45j7GkuFbJ5o3yb0QM&#10;rqjGojMqQEhyeZLzMzBKrCaOo+cgGclUl2J8OXJ7UY4rRtLvjOMLSFKsJknpCTjTeDoBKsBKqcAv&#10;SeyNdqme/dWWa9PJ0Dg/K0nljfI+U7RRPhvJ4glAkqX4zDIsy/D+k/x+CWRKsz7Duon2asx01Bm4&#10;NK4Txfw+jfE7oqDak60VGG8qwZSBTQ7gNKt/EvE7O9tWidlWSeaVYqa1BLMtis3kAEtTTUWYbCli&#10;vsj+CTbTKLCn2BhOcqpWWoqxqHhIrBcgJObQBuslZ7fJ9pvMbyhtL8a6wKJWWpssH1vGTBJYlIsL&#10;XUUGJAlQWuEYK8ZqKjDgSMyfxRaHuaTxVSfJuKmGLGM6ySRDJ8bScnM+VgSANeWZxJxYUIqjJJBH&#10;DB0xoBaacgzUmao5A0nrqV6SdgKDBBBJFk9gkAAmAVBzdedtnOlayeMJiMrCPOtmas/QmTlpgJSY&#10;SmI0TVaLwbTNZmL5JNtI8m6mUUDWOdafsXlNqo/lAr1m2FZAksAzMa1GqwUyCWDKNtBJkncTBjRl&#10;M83GZH2uydulONYY15ShTbJcQFNaa6o7jZh0xytPIllDB4/OnmQrrI7jSZtcUnmKvaS4TGJliQUl&#10;9pHkKiRnMVp9Dkk6fnGOEaVjOMl7FoNJMnfqG6ZjFaNjFaeDmGGbsOIv0RnVqUWHuSSHk46aObSH&#10;6SwfNtk9SeYJQJJUnhhHAphiHNOR05MMnk4JCliSk6eU48jZppPsLXTk8ySZJ4dFp+DEXvKyjyvv&#10;kMVdMgZTLk3xlPL307k6ZrJ3PpO+E1Ck+v0YkaSdpO+y98GbdwC9WXuMySSpPMVmGlK8pfNiJNHJ&#10;4rUrdw8Gzu1k+70OKCWWU+5uDJ7fif6sney7C8OsH8p+G/1MBS65cxzgSfGWxGyK5tOZ4roiXFc4&#10;dy/iTCN0sm4VvI7/erEF+JdNPPwvl/Hbf1rGb/9mDg//fgUP/3oZD389gYe/SuA3v1AMphB+89MQ&#10;8BcT+G/X6vCf+0/jX4bP4+8HzuI/DJzHn/dm4c/7cvDrrhz8UVsW/rD5LH7eeBpf15/GN7Wn8BM6&#10;8D+sOYnv8/vxXdqXdJ6/5PP/nJ/Tp+Wn8KDkOB7ws3xQfBIflJzC/cKjJpN3P+8I7tJu8znfzjuM&#10;G7lHcCX7EC6e34dL5w/gSs5h5g9g/ex+rIvJdGYXtvhMN87twfLpndg8sxOrJ3Zg4YRk895m/U4s&#10;nnwLswKZjr/hpCd3MP8mJo++jrGjrxmwNHHsDZoDLonVNE5LH30VySPfMqBp9PC3kDj0MuIHXkTs&#10;4MuIHXhpWz7vJUSZhnc9h+jbzyH49jMIvvkMPG88Bc9rT8L7ypMml+cSoPT8Exh4/jGmDsDU//zj&#10;GHrhMQy8+DgGXnIApv6XH3cYTGI2fetx9LB8gOXdTLteZtvXHkcvy7tpvd96zNhNva8+YcDTyJtP&#10;oO/1JyyGU9+bT6LnzacwtFPAiwClp9D/1tMsE9j0rLGWBDSJISQJu6Fdz7KceQFPAoYECjEvUMOz&#10;/zkM7mEbmmffCya/ZuwlXktyTwwj5b0HXrC+AqoEQKlMJuaSh3W+Qy+hj/P0ck19u54y9tKAwCsD&#10;np5GL22I87VzXd1c88AepgLGmO9mWe+OJ9DzFu+N99K980mbt4vXSgWkOff4FEbEZuJYHs4tsEzA&#10;UmDfM/CybJDPQMCRACT/3qesLsh2Qa4jwfvy733WysRmEqspsu9pi2sV3fc8wmzj5bXiJPlZ59v/&#10;jLGRDGQSY+jAs4gfUkwmfh9MHk8xlp5D6MAzSFjcpW2g6dCzUJyl+FH2OyqQyGErRY88B58YVmrH&#10;9v6DfG77n0ZEbWhursEv1pSYSgdfQFDyfEde5PiS1hPA9JJ9Bh7OEeR6ggf1OXFNR17GxOm3Mcp3&#10;ykTFKf7GFGKFv4kXuktxqauKVo2LPdW4LGZTXwMu0Ta6arDRU4f1/nqs9dVhlbbWW4tVSeGx7Xpv&#10;DZa7KrHUVY7lznIsdvC3uqOMv/Fl9ps+x9/j+Xbnt322rQRz27/zs49+7xVvsbkY0/wNnWguNKAp&#10;xd+bcaYZlmWaCrmPKMKEgKZmx0br8zEucEmB7tk2XpeLGC1ep+t8A5GSTJPGTCpAsq6QYxYYyJTg&#10;XjlRW4BRi49UxH6PwCQBTMzXsE8t8+wfreW4NZK0y4bYAJFqgUtZCFUoXuBZS0MV51jHfOUZBO3a&#10;SfVP3qABSzSlZWqThTB/5/xl5xBkH5UHK7JoYi3xmmMp/whg8lVlIySwyACmXJPOE3spzLJQdT7H&#10;ykdEUtgNRfDWcK8vST3WBXiPitXqyGjrEJrYS5LTduK5KuaSmEEB7ssC3OcLYPKqXasAHPlZ3Ndz&#10;XywGkxhHIYFK8r+4Xw2wTjGZAtxn+rgvlMmXk0SegCKxmaTSYOwktheg5Ejicc8s8IjjBHXNvXKI&#10;+1T5P1Jx0Pg6ZKW5TB5c83PfLqm8MPelOrAlRr724SGuV7J6OgymGKlRjh3jmHGuV5LjOrCXbFcs&#10;1Dbue+nzcY+ueQRAyS9zWE6OnyZ/TdfyNR1fje3Y1/qwr4FKHFP+milnWDmNvtujWMACpGysbvqV&#10;9DejktnrodEftLquFlPQCGnObsWB6kSsrxPJgV6MDorF1L2ddiE91GsmgCnNMrGcxkb6kR4ZgGIP&#10;jbkHMOYaxLh7CMbqEcjiFZg0hFmBLAYcDRtAM+l25PIEMs0G/Wwj5pEX45LOY71AqknWSTZvLuLH&#10;QjSA+bDPQCKxkKZZbmCVAUQCnLyYk0yemE+S2xPoI8YTrxeDQcyJpcT8XCSEGbsOsJ/k8sRqEltp&#10;hO053yPwK+hywK1Y2OTtxj1uTIn95HZAKN3f6Mgg70X9FI+J6+W96X7t/hVnSnndP+9jjOuciQSh&#10;mEzTgSAW4zEsxSWZF2I+gtXROC5OObJ4q6MpYzStKS5TJm3yeFuTYjNN4NLcLC7OzuLywgIuLS7i&#10;4tICNuencXVhDlfm5nBpZhZXZqZxa2UB1xdmcHV+CreW53FraR53Vufx/oV1k8R7d2vZpPM+vLZl&#10;DKZPrl/Ed+7dwHfvXjP20qfXt/DxpVV8dW0NP3xvAz/7+Dp++dE1/OyDC/jZ++v45YMt/PGHV/Cn&#10;n91l/gY+WkxgaYi+W20OUtxLL3UWYam3DJkO+vh8r0T4ThF7Kcz3SozvqjDfPXpPpWqz4SkQiKRD&#10;W1ncK/N9VCx5PKkC6IDWCYuZ5GNeEnuS13NzXybJPHfREVMPEPtIYJPJ6nGfrP2xK1+y0VIKUDym&#10;4wZESZ7PxT2cWEy61kEw7eEVJ1UyemIo+bnnl8ydWEwCl0ZKuc/m3t7Nfj72CXCvH6zgfOrHvX6Q&#10;aYjtpT6gOKuKuSRpPDGUBDBFOJ4OoknRIEKfIlhyhD6DAzDpMFqCdZKzy1SdQEosJObFGDJQifOk&#10;q9i+QswkXR8xppJYPpmqYwbUpMq34y6JYcNU4E5KwJPKuPY0xxHwIwluAUNhxYjiGiJsJ58lWiaA&#10;SiwkBygywKnEYeOIcWPydqWSzROAI5CIPgvHSPJeNdco59V6JOkd4XxiLyXLWCaQqswBkTKVRzDB&#10;9aYFLvFawIsDODlsKYE5Gl9xkTLV7Fu2n/dyAOkajlfuMJWmao7QD+T9SC6P12O8x8mqQwZYjTMd&#10;q9JzEBPJkdwTMCXWk8Vm4pwCg8ReUqoYT2KEaWzZGPMCrhJcl/paLCjeg8CqcImAoX0GPimuk8Cq&#10;GNcgJpNAJzGPQuwnIErAk+5fn4VAM8VmkoxeqPAA/a+9Vqf2rkJJ4mncAxjJp29GXy3I5++nD9ef&#10;txfD9IOcuLsHzW9TTN0gv+u/VyvptJJilJeWoLRIYEMuKsoKUFcphpAAHQFMBSgRmFSU79QzLxNY&#10;VMU+Sg1k2mYylRRlW1rE68L888iTfJ61z0ZFEdvknkeZAVI5xp4pK+H4RbkmrSd5NrUVuKW6mvIi&#10;1JQWbkvxiWXjMKuqi4vQWCkgyWHUiFElU76+ugr1NbW0GtRW0QQu1TegprYODQ2NqBWTqb4JDU1N&#10;aGpoRkt9K9qbOtDZ2oW2Zie+UUtjlxODqXMAPd0u9PYF0N42jG6BSb0+i8XUp7hLtP7+IPp6/Bhk&#10;m+HBsMVaUn5oIGjXblcUAwM+DA+F4RqMYIRlktgbGI4a20kxnAQ8yTo73caOUpyn7m4f2jtG0N01&#10;gq7OQXS2i8HUja6OPrS3dqO5qR0N9S1oFFhW14imxhZUV/N+q6vRUFtrAFtdTR1Ki0sNGKqsKEN5&#10;GT9nPkvFVioVeMRnqeesz08ssZL8XGOcqUyfseJtVZTko4LfgWqOUVFWijp+Zxqq+Iwra9BcWYtm&#10;ztlUVYvOuia01jagg8+1vbGZz7QFva2dtC70cb3d7b18nv18Di4MDHkxOBREwJtCyJ82gCkYyiAi&#10;FlN0GtHYPGKpRWQmNpAe38L4zFWMTl/G2MI1jC/fxNjKHUxt3se85PEuf4zlix9i5fJHWL/+CVav&#10;fYyNm5/jwu0vaF/i6r3v4tLdL0ziTqDS5bvfw/UPmH//J7hBuyn74GvcefANbn7I9OOf4i5NoJPY&#10;S/c+/hne/eRnuMO6q+/8CDff+xFuv/9D3BKw9P4PcPc9B2C6/c73jLF05eaXzH8HV29x/mufmUze&#10;1tWPsHHpQ2xKwu/yA6wIXNp8z5HJE3Np7Q5WN+5iaf025tfuYn71DhaYGnuJ9zu1fANzKzexxjZz&#10;89exOH8T09NXsKB06grmZq84QBPz45MXMTNzCZmxdQOXJqY2mS4jPbaKVJo2toKo5O/G1pDKrBpw&#10;lMksYZJtJbGXTi9ZDKdxthPgJIk9Se6J3TSZ5jiKw5ScR4qmeE0GQCXnEItMISo2U5hpcBwh3ygi&#10;TMP+FCKSyvMmERXDieUxT8riKcUCaUS9o0iovSuEqD+BmMVbSiITHrN4TUFXjG05ljuJOMdSDKYE&#10;r0PuOALDkraLICSmkicC/1AAQU8Y0UDcYSwJZHIFEWFZykAnJwZTeMRhNsW9fvaneYJIqv0gv5N9&#10;bsRG/Aj2eeDvdsPf44aP74Bgv4v1vOZ32MvvcqTXAZcELCUGRxDs7UW4dxtMsrQPwa4BBHgdlgwe&#10;LdDeZXJ5ApliPf3cbDPf1s7x2uBtbYWvrRX+djGYBC41I6FTXy0CTeg0tDbQiXAk4hRzyNNYYwCT&#10;wBNPXaUxdQJN+md8Ex2IZrhZFmzSKTg5HYrPRAeDG36XGC90Rrx0PiKt3MiLNaSNfis3/sZqanQc&#10;AwE2HMfH+aSLbXIFLMsMaM10PrjBV5yoMMeQ8yCwKCVGU7vApA4DmeLdnUgJUKJjIEAqyfIw6+Od&#10;nXQqFPtJ/+x3wCnFdRKDSafTfM0NfEaNJpMgJ8TbQMeL69DadG9y2GKdvC85Ku2Sn2hkvZ6Fc4ov&#10;xLyANLtvOob+hkrWVRmgEOtQcF3n5GFUjBo6fQKT5DSKWWQ66nQoPdWF8NY6cniSuvNUFWGYZcNV&#10;hfDUisVUCknDia3kr3GC7D4KKiwmlKumiJ9LEfuWwken24mv5LCRfHV0WDmmAC2tzyuQi5+jr14A&#10;mAMQhsyqaJLiKzc2T4j34a9VnCfJyPH7YAATnwE/t0Cd4jY5gJNiCAnwEEgkFpWxmQSMGDgkRg4/&#10;X36vAgKBmNf3SKw3AVqaR2ygIL9PYQGVnEvAlACbRwwmpeGGKq6h2kAWgT+SxXPaiz3F7ybvTVJz&#10;AqAMVJNz3MTvJO/d4hh1CiRjPzrOAofkEBsrinViHKV7+N3g+gUO6T4sKDHzYi4FuSbds+KICWgS&#10;4JNheznFAp1UJqBKbCRJ3omJpbhUyS452YrdxO+gACaNKeCN7SXhN8bxxFpSrCUBTHHeh8A5mZhR&#10;ktvL6KRnu9bIZ6Sg1m3VHFfPgM+D69dzErNLcoiPTEylcbZPMx3ls5M0XoZ5gU2KxZRqrkCcn5MC&#10;W8+26SRyhcVjyghQaq/CNC3TXI6ptipMtVZgXvGaFHuJNt1aaX0WJZHXVoJ5k8YT0FTkgE7NxZjn&#10;9UK75PNKsNZRhsXWYqal2GKZ2EtmJoVXgvWWQgOY1tuKsNiYh7XmIlzoLDGG0xrtYrdk9HKdWE0C&#10;kgQ8teVhtbXAZO/UZpnXi7wWU0mydYuSzGuS7B2vG7INVJIU33xTNgS8zAhEYruFZrGY2FZMJuYl&#10;pad4TRO15zBe7bCHDHAyEOkM8+cN8BGwM81UgJJYRsZkYl5gkwAjzSlgaaxajCP2YV+xlqY5pknu&#10;Gagk+bvTGOM4E+qnes3V4Mw5Vc1y2mLjeYfBVMsyOqZaq5hGYj5Jum6uPofOgiOFN6E29ecxSUvR&#10;OZvkPaZqHBZTkn2SAqDYZpzX0mMXy0mSgcnqkyaHJ9k8xU/K8P7MNEbteWMsJSvP0FFiH46RrDyF&#10;CY4nKT4BTTp5GCk/bjrtchgzApzoHMtp1NjxKjnDOg0nJ+oknT460WwbpsMq8EjOgwFMdFoFBoXl&#10;gFUcZxvHMY3QYnQso8Vy7gQuSQpPbRzQSicSFWspTqcuQadVjCWBV2ItSTJPLCU5IQKXvDoNR8ck&#10;YKfiDlq8JoFQJoEnp1vt88ReOmjmLzgEd45iMSn+0gEnHlPeQYyc34uR7D0YzhGLyZHA8yhuk+Ix&#10;nd9l174cOkOqy9mDoXNvG/A0nKM4TDsxkrWLZW9Z3mEx7Ta2kmTxFJfJz1QAk491kVw6cHSqInS2&#10;3inegf/tdgfwv9zHw//lHh7+x+v47V9O4bd/M4/f/tUiHv7FHNMl/OZXETz8JoTf/GEav/15CP9r&#10;6iz+fegs/tV1Hn8/lI2/GcrBX/Rn40+7zuPXHdn447Ys/EHrOfy86Ry+aThDO42fCFziM/4+nfbv&#10;0sH/kp/jF8x/Tuf/U9pH/Hw/rjiD94pO4J3CY0yPm93PO4xbYjLlH8HtgqO4kXcEV2lXcg9jM2s/&#10;Ns8foO1j/oBJ5m2d3YOtrL24mHPQ5PMknaeYTKundmHtzNvGVpo7/ibmTrzF/E7am5g98QbmWD5/&#10;cgem2XZS0nnH3sD40TeQkVzesdcxznRcKU3gUvLwK0gdfQWRQ05spuj+l5AwyTxe73kRkd3PI7r7&#10;BQRokbefR3DX8/DvfBa+HU/D9+qTCH7rcfheEWvpcfSLybQdr6mP+YHnHrPrwRcFNj2BfoFPAp1e&#10;fhx9LOt94TF08lqMpq6X2EfA06tPoMdApicw9Nrj6GRerKYBztXN66EdT6LnjafQ9caTGOAaBt9y&#10;WE19ApjeEivoKZPPGzJW0DawtPsZuPc4LCYxjRQnyQGJHCaR2EjGatrnlAnEsb5i/uxnOc0YRzQx&#10;oPp3P4s+1qt8aO+z6GF+mP0HWC7ASkCVQCS162Qf1fexvI/jdQtw2uUwnTSH4kYJZOpn2cBuB5wS&#10;SNXH+zCJvJ28n7cdppNAM88+sbBoHMfL9fo4v9tYSM8guF9SgAKYJHvH+7X7fsZAoxDbxbneANOQ&#10;+qk9LaL+XEfowLOIHX0BIbZx2EliLCkek1hJz1qspeShFy3u0ujR55E4wu8C5xLAJfZT7MgLiLMs&#10;IubRYdYffwkRjif2kgM0OfGXfPu17qfZTmM+Z/GWPPtZb/J7etbPI3b8FfusxIKSrJ5iM0keb3gf&#10;x2B+hGtSH4FPnoP8rp56HRm+U6aKjmCe7+u19kJsdVTgYk8NLvbV43JvrYFMF3tqscmyLQFJ3ZXG&#10;NF7sLMNGb7XFSlzi7/ESf4/XusRK5m82bY5jzetgSKsTQ3GxhWXNhcZCnmU63ZiPaf6mClCabirE&#10;REMejb+X+g2qVTy/PKSZzzTkG9CUYppuLMBEUzHbFbK+gL8rbFOXh2RdDmL8bYrVMDUZuhzE2T/K&#10;a8U6EshkwFGdk08KXKpxQKY403iNACUBNbkmUxcVC6kqG+GK84hsA0gR/l7pn6oy/SM1oH+o8r2l&#10;GCY6ra94JZKQUupXffkpO6Gvf5TqNL6f135eC1AS8OSASgKizhpzSQBWRMBQRRbbnYO/MtsYSwKT&#10;/DUCi4oQ4p48wjVHuNcPc68e1mEy7tWjdq3DYsXwSi6P+3U/92TmE+hgGf0DHULTvtZYQI3yuRyA&#10;SaCMGEFB7td83MNJxs7P/beAoaCAJO59I9xrioEk5pETV4n7+04HWBLQ5OO1UqkyODJ3GlMAlXwy&#10;+jHm29UbqCVwSb6QJPYi3Nf7OZ5YTfL/dKBOhw0VV8lhQbE/97FSEJD/Y0oCbBvv0N7X2Zdrfy4T&#10;aBbmfahdStLS3D8rbq+NqcOH2yCQ8vIr5R9KIk9lYinZmji3+ZA0gVAmda5r5nV4UHJ46m8HHFVG&#10;/8NRpmAb7sEtJhPr1N5YS11MJZ0nGT75kfQbw5Lo6+ugf9huMnmRbvqVPW0mlTfhGsb40CBSg320&#10;Hpb1IkkfVGnKGEx9ULwhAUuT2+CK2D0Ck8aY6lpAkFg9isE06RH44uK4Lsz6XZgJuDEf9hswJDP2&#10;j0AZn2wEU6xXueIsLcXCbBv6XVuxkjT3lNdtLCWL3RQQ68kBmSY9Yha5uYaRbdk8xUQSwMS8j23Y&#10;3srVViCVZPPYVmvWfGPMi9WksdRGYJfAqHG3I4+nOqUZVz/HEguK98z7071PMC/wTKmAqzHek8bX&#10;3Itcw1w4iIVI2GTzlhIRs7VMCpuZMVyYnMTF6Umsp9PYGBvH5ZlpbExkLP7SmqTzZqZoM9ian8PF&#10;pVlcWlrAVeYvs+zS7CyuLy7g2vwsbiwt4c7aAm4uzfF6GrdXmF+cxb31RWMvvXdhFe9vx1366OoW&#10;Pr95Gd+7fwPfe+cWPrt+EZ9f28Anl5fx2Y0lfHl7ET/74BK+vr+Br99Zwy/e38AffXAZf/HtO/iz&#10;z+/iq+sL2Eh1Y5R+isCkUfoaK33lWBqiz809eajsNGKV5xBlnYHeevfwnSS2kqdA8naSreM7je+g&#10;kQLJyvH9pXcY308Cn9zcd7mLBQCdMgaTMZaKj7KfQB22YxrlHJLKM9ZS0VG+F9mGqVhPYjYZSMR2&#10;Xh3Y4hgCfgRQKWaSX/tu7vdC3Jcr/tKIFALKJJN3hO89h/0U4BqD3ItLPSCgg2FsG2edT/t2gUzc&#10;m4spFaEl6EMEuJZH/oPWKN9D8tqSzdbhNUl+q58OlU1wL6p9voClMe5DFX9JIIqAjkyVmEGSyhb4&#10;4QBH4zVHDQzJsL2AHgFOEzVSUDhqoFK4VHGQmGc7i83EsY1tJN+i+CDXJ4k8rlsH7MrFTJKigkAh&#10;MYUO87Nw2DRRsXTE6Ck/aKwdAVdiO4UKHHk7gSshA110uE1SclyfwBkDjg5hVHn2F8MowbzJzQlQ&#10;YntJ/CU41milQKUD/Oz3I6W4SqX7OR6t4iDHcdhUYhOlKx1AaYxrmanmmtl3gmXx0n20/RivclhS&#10;Gs/k8NhvnM9AMZZSVfLBdD/87NgvwjZiEPlL9vEZ8zmy3GI6cX0CkdJiNjEVOBUr3s82B+mD7aft&#10;5fgOeKZrgUYGQJWI7aRDfpIj32PPSkwofUbBIvpefDYaT2wnPWNJEQbVXn5b/l5+t+jTGRAl0Gmv&#10;qU1ISs/HvgL/5OP9XnVpCerKy1BWUmRxeQQkKf5RtdgqxfkoLspBZaViMAlUyneAJabFednGLKou&#10;KkRpgZhI51DIsuL8bCgOkxhNApnyc88h6/wp9slDSU4Wis+fRWHOOWMuieVUkCfWUg4K2K+8JB/V&#10;FYUoK+Y4AqtYZrGYFMeJbapYL5DL2FMFit3kyPpVlhYZg6mx1onDVFtVjsryClSUlqO+tg7VVbWo&#10;q6u32Ev19QKY6tDQ2IymplY0NjShrbENrQ1t6GzpRE9HH1qbutEuabz2Aea70Nszgq5uN/p6HUaR&#10;ACZJ43V2e9DNdGAgjMHeIEYGQgYYeYaY9vnhdkUw0O9DP/MClcRaco/EHCbTMPuobNgpG1AcJvYf&#10;GQ6hv8dvc3T1+NDR5XbiMnF+gUztrV3GWFLa3NhqgFhLU4cxsZokA1hTb6CSALZqMbgqqlFXKSZX&#10;BcpKi1FeVoyy8mKUSs6Qz1Wfq4BBscb02QowLM09z7xApxz7bB/JFIrxJFZTXUUFmji2ZPGaOH5j&#10;ZRU665rRUdWIDqY9re3obGpHR1ML0xb0dXSjq7UT3W09GOgeQn/vEPr6R/gMQvDx3n18BkF/En7/&#10;KCIRR3JNUnkJsZcmNpAc28DoxCWMTl5Eeu4qxpZuGINpTEDMhfexduVTrFz6yIAmxWJav/kpLtz5&#10;tgFMW7dot7/EpbvfwVWTx/sBrr/3Q9x88LWBS7c//AY3Pvoadz/6mSOZ99E3uP6B4i+x7OOf4d6n&#10;P2ebrw1cEqPpxgcs//CnuCN5vA9+xPQHuGXyeN/B9TtfGHNJLKbLN77A5evfNsBJLKbNKwKYaNss&#10;prULH2Bl6x2m72KF97G4eod2G8ub97C08Q7mTBbvjsniLSzfxALTxdWbWFtjO14vLtzA3MwVzMqm&#10;JJsnoOkSrwUyXaRdsHRu9jImpzcxNSXwSIDTOpLjfK6T60iPbyCaWsTU9BYmJlcMVJqe2kTG2E7L&#10;GM+sYCKzyjxTxXYSCEVTvcAlA5iSC7RZjCZmEQtNGoNJbKZIYIL5CUQkfSg2ky8FvyuGWDDjAEue&#10;JGICmgIZRP285mef8Iu5lEQ8wGuv6uOsi1vcJbGXkoExp9w7ajGaIp4EAvybiowEDTAKSwpPknm+&#10;mEnkRV2SzeO125HLi3mjDhDFtjG3ACbFY/Lx2ocE+yb5fUwIZJK83iDr+tmGFur1bpsbvi7J3PUj&#10;2jsMX2cvgl29iPcPI9w3CH9XFxKDQ6zvcSTyuntNDs/X1oFAZ5eVRXr6EFZsps5uBPl3IXAp0O5Y&#10;sL0DfrVlGhLQ1Ejngw6DwCSBRhZ7idf+JjkdDQYweeqrDXwKscwAAm3SeS2gRSwltZdTIIZKpKXB&#10;ABkPx5E8nsq12ZdzEOHGP97Raht/BXkNq55zJLhpt1Nnna1cn06qiXHkSBUoJpJYSE5Zu0ncmUQC&#10;LdWjWEss0wkzOQZs529rxmhvN5I9DqAk1pRJ7nFeyetJJs/P+YNyOuhYeMXQYarxgy1N8AtIkVxC&#10;l/K1BippvSYZyLVKKlAOjWIuKS+QJijQQ85aUyV8DZK8o5NIB0rmaShhOR0qY+JUwM86jwAiOpUR&#10;Oo/emmK4q+mACqBpoSNJZ9RhLgkwKjHnUwwoxWYSg8liMLG/mEwWv8muSxBqLOVnJLk8B8SSJJ8x&#10;pNg3UE/nlA6oj3Uhft6SsAs2Ok6iWEQClBzmUwXL6KjWVdDZ1fhas1g2YtzQYeXnFW2iE8i84jUJ&#10;uBGgEmcfybsp3tEjZpLaGMuIz0ypmE3Sa5fjKdm4JJ1PtRXwIwaRwCVJy4mhJFaUxY1iXZRjJemk&#10;mswfHdKInG2uz9hKdFoNpOG8CTrbinGlE5ICi8TeEkNIoJDWZXrwHFNAmwNuVVusJH2mzj3o2gGD&#10;ZGI+afwY7z2h7ytTAVIqk1MuJ1zMPTnWAuF0bwYwaV0cy+6LTrnd77YzL5BJgJWxsAxAq9wGzvi8&#10;eC0ATcCV2FhipAm8S3WxX9u2pn07n4mdCHXuU9+plO6b/cRoMqk8AX6N5Ug2VSHDcSc5f4JtR/ld&#10;TNEMcOKzVGylydZyTLdVG6A02yEGUyXG2F+yeRMCmVrK2K4ME02lmGkpx1RTucnk6VTzI/bSfKvS&#10;YpYXY7G9DHMtRZhqyGN5EVbbizHdKIBHTKN8LLUUGMAkYGlRLKKWQpOpW20uNMk8sZoUk2lFoJEY&#10;TMyLjbTKvFhMq6352OwoMBk85VcEMnEOsZZmm+m4aQ7J5LXqn2M5mGnMZr98zApsYv9F2mxjLmbq&#10;FXdJTCCaAUFZHCOXlo3Z+iw6JKeNFSWAarr+PJ0WxR46zb7ZrDvrxEMyAOocJqrFZpIEHq3hvMnX&#10;KVaTgCOxdsbpUM2ybqEui07OSY6ZbcCUQCi1ma0Xg8mR2xOwNa54TPXnkGRfSeOpTHM/Anyc+Ean&#10;2f+cAUxjAp8a89gui33Ps99pOk+KmXQG47wXAU5JzqU4TEm2NeP9Km6SmEcJ1omlJPBK8ZuMoUQn&#10;M01nN1auuEtnbU4xu0y2guNr7jgdS7GIJIknKTylSaZpttWckrzQCUSxjhJ0VE0WQ84mx4jQeY2w&#10;rxxSOXJiQ0XodCpQrkzgk3TZdVrNZPJ0ulEOJPPSY9epwJBYUCzXGAKZdO2nia0U5ZxyPsR+8hTS&#10;WWFfgU46+aZTiorRJDBKgNJI3j5zUiR3J1BJ8nm+Ao1zxMoELHlzD8JDGxHrKdeRxfMVOPVeXgcU&#10;qylX0nm74c3heKwfUawli7e0h+1oFmtJ+V3w5O2hAyV20174Nb+Apby9CNJ5Cm6nUTpUApjGuNYE&#10;nbJ3it7Cf7vaA/zzRTz8tyv4zV9N4bd/MYeHf7GAh3+YwW/+aBwP/2SC5TN4+HdrePgHY/j/blbg&#10;fx45g3/z5eBfPDn4u+Ec/O1IrjGYft0pyzb7VctZ/NTApbP4Sd1p/JjfwR/Rvsfv63doYjB9zs/y&#10;2/yMP6s4jU/4eT0oPm7spfeKT1sqoOken8nt3MO4W3gCt/KP4WbBUVzi9eU8AU1HLd3KPoCNcwd/&#10;J5m3IWDp/H5jMW2e3YW107uweHInVs7swvyJtzDP/OKpnZg7uQMLp8VmeoP5NzFx9A1MntiB2dM7&#10;DFSaPP4mMkfewMTx100ib+zYmxg7/gbtdSSPvILk0W9h9PirSBx+2QCm8N6XEN/3ImLbUnnRvS8j&#10;yDS09wUE9jgWfPtZBHY8A7cYTa8/heFXn4T7lSfgffkJuLbBpv5nJKP3GPppA0p53cu09/nH0fO8&#10;ACa2eelx9L7E/Cts863HLVZT50tPoovlHRyrS2DTq49b2kHreo1lr7PNtoTe4JtPovfNp2hMdzyJ&#10;/h1PGaj0CGQyNpPAHK5X5QKIJJ/nxFFi2W4BSc9igG0M9BFItMsxgR1qN2igkxhLau/EcephfmS/&#10;ZPJ0zXloPcZOYl9ds0+/bK8DKvWwXIymHpYJQBrY9Rw6BYptM54Ul6nv7SfR/daT6BETSqwllg+z&#10;XHJyYjsN7eWz5pyS9VOZT2CSSeRt5/eJ2aQ4TA6DyUsTYCT5Oj/nDfFacnkCk4K8dz/bhjmWACe1&#10;SR7hZy3G0mF+vlxr9OALiBuL6TmT3hOTSfmYsZscubwg538ESPnZR0CTZPBCR180kEkAklhHsWPM&#10;s02AY/gPsM+R5y3+UuiQ5O+eNyaYQDrvQdkL8GnNHE+sp0fMMrGWQhzLLSDtoACrFzDEMvWPnngV&#10;o+ffwkTJfszwfbze5PxubvVUYrOnAhtdZQYcrXeWY7Or3KRqdchjuaMYS/zdXdHhD/5ui1m8wN/n&#10;Wf42zvA3WLbA3+2ZBl43FfB3s4C/Zbn87cuj5fJ9z98W/j6IxWpsWc49zd84SbSm+Fugk/kJSbDy&#10;NybFtjrckGRdkmm6Noe/LTmsy+HvUDZSvI5Wn0esSpJ1/E0To0lSdtU5DgOJ7YyFJACpMgfxqlxa&#10;HvsWsE8+IuVZCJafQ7gqC6Gqc/Dx3eMpcGKMSNIpILlUmmRTA4W0IqWH4ZUEFH87FPfDbf9cPWYg&#10;kxgAdjq/9CTC/C30lylw/mmTxAuZLJ4k9cRiyrFYTor3FOTaBBiFJWVdnY9gbSH35brm/pz76CD3&#10;42HuzaPau3PPFOUeK8w9l0nN2f6Rpn0394FiGwW4L5PcnfwHHSbSISLt1cVYsrhI3KMGBMxwb+ZI&#10;1NHXUJ6pn+U6wBXgfjNkh5nkozj+iNhGKpcZa4ntJJEXYF5tguxvbTm+/BsdLJRPI79AIJV8HB1E&#10;swN22u/SxM7XASytQ76Cys20t++kL8VyxSdNd9NHYpn23QKYJOtnB+84f4R70xDv1fK8VwFRzuEu&#10;7sflQ2odfDbyDcU8kq8oP0zgkA4pOkCTY7o2aXX6jorFJF9TEnuhlkY+azGz9EykmMF9vg4ScjyB&#10;TWIzOTF/6W8q7aF/2KeURl8yQj8zRv8y2tPOehrThOL8irEkUGmgF8l+MZcGDVAaHehGmmlqoNMk&#10;8sRgmhAjyecAMxZ7ySOgaQDG5lFMJoFKnhEDYaYNZHIbkCMpOidGk88k62ZCfgNpJLcnOb1H8nvT&#10;Pg8Wwn5IIk9sJzGdDHQycMgDsZ9mJYXHMaaDksATYKRYSh5kONeo28Vx3RjzeBywyMf5gkGnv18S&#10;eKpzIT3C++A6BQhNCwziPHOcVywnrcGArUDAwKlx1zDvyQGv1GdMwBrXPCUwjfcwy3U4MaJ4rwG2&#10;E1D2SKbPzIfZsMfuaSkexkoigZVUCmujSaxnRrGpOEtjYi1N4gLz62NpXJgaNxm9zZlJbM1MYWN2&#10;GhcXxGaaN6bSlfkZXF9awLXlBdxYXsSdtTXcXJ5lfo75RdxcnMMNtr9rTCYBTCsml/fxtQv48Mom&#10;PhNz6cYWvrh9mXYJX929jM+vr+Hzqwv49rUFfO/2Cn50Zxk/vrOEn7+7iT/+4Ar+/LOb+LMvbuHH&#10;723h9mwQox38+6/gnrryHH2yfCz3l2GcfooA65AOXvGdGrT9Nt9vAm0szpLA8rMGMPl57eM7TvGV&#10;JH0XqTgDT8kJe395BTrx/TVSdBwu1inv0ftNoNE2gKTYTWGBR8V81/Fa8ngCpFx8LypWk9oG+B4U&#10;48nDPbKX70kf989h7t0FMPnLjvFdeBzxmlPwci+ovCTxdLhMrKkI94kmhyf2D+sibCOwyV/Mvbj2&#10;8GwX5jhODFbFWlJecZEUC1ZAE8vkj9C/GOVYOugnWTkBM2mOJxPAJBbSI7AptR2HabyGddUCTA7x&#10;N4r1FodJbcRmOmLtxAhSfKZEJf0I1inVwTeBSWnubxWrVXJ5isOk2EmSvUuyLlbBZ8D9t1g+YiwJ&#10;oAqKgcT+j2TjxMYx4Ij1ApyMxcP9fUTgiwAo+iOjmtfqdT/Mcx4xgcRciht4c8DAnzjnTpZIiu6w&#10;9RGgM8Z7UsymaOle3tshtuV98t4kdZemGWupku0FNtHGOE6GaYJjjQl44jgpgVKcb6xS/fez7xE+&#10;D80haXId7qPvU8z74vNKsEzAlUCspEAwxYxivcnu8X7EsBIoJJBI61PMqGSp4khJ3k6MJIE/um8x&#10;jPbxu+eATgKZDHzTNZ+ppPEUfyrO5+OjD6bPSmCXWE2+QrWXBN8B9ucz57XJ7plPdwCD9J28TF15&#10;+/F7kpeThFpRgWLslBpAUynGisnRiS2Uh5JiMZGyjTlUWZhvoFJ5Xg5qiguYd8CmYsVQKswxwEhS&#10;eSWKxSSQif3ys88aK8bGLHAYMqqv4LgFTDV2cWEuykoFYORbf4FUpawvLchGOa8lj1dRzPKCHK6j&#10;EDWKuVRaZICTZPQEMCkO039nNJWjqqISFeWVqK2pRQXzApoEMtXQausaLC5TPdPm2mY0N7SiqVZx&#10;jJrR2iQWUxcU80jsJTGIWtsG0NE+jN4eB1iSRF6fmEsDQYvJJMaSeyiCkb4Q/MNxDA+Ejb3kYpmY&#10;SQKXLBVraTCEEXcMQ0PKSzJPDCiOwbEEYg32BEyKTzGYupnv7pZsnhddnUNsN4Sujl4DmFqa2tDW&#10;0o7mxjbU13Pt9Y2or20wkKle91hTZxKBFWXlJo+n2EulAuzKi1HM5ybZO7HTxAyr4LXJGG4DeAIE&#10;DWi0Z13EZyvZxELUcZzGqmo08rm21dWhuaYGjRXVaOPcbXyOHVyTmEttApda29Dd1oHulg50tXUZ&#10;g2mwdwhDApcGxWDywzMShs8VRtCXcFhMgTEkYrMIx2cQis0jklpCcnwD6cmLyExfQnr6MlKzVwxg&#10;yqzdxuTGfQOWVi98hLUrn2Dt2qfYuPUZNm58G+vXP8O1+4q/9BUuCPS59z3cerDNWhKI9MHXxmK6&#10;prIH3+DWhz/FTUnlfSjASbGYfopbisvEtnfY9h7rrr7zA1wTY0nSeu//EDcUd4l27e5XuL3NYjKZ&#10;vFtf4RrXcPv2l7h8QwDTx7h041NsXfsI65ceYP3iByaVt7z5LtYll6f7uPgOlnhfYi6t8Hp1412s&#10;rt7G+vodLPNeV1ZvYW7hOhaWbmBh4SZm+Szm5q5jdv465uavMX/V0pk5AU2XMDkjybxNTM1ewDRt&#10;YmrDWEpjTEfHVjE1tWX5iYl1ZMaXMZZexuTYBqZnNg1QGmOb8TEBU+yTWcI0bVZA05jiMS0gHptm&#10;nyWMjy5iND6LSGgcUcVfCk4iGZ0xcCnszyBES6g8wLxPsZOSFldJQFI8MI4I6yNiObE87Ikj4nMk&#10;8xKeBBLehAFSaY6VZFmSbVOcJzASgW8ojBj/jkwezx2Cl9+pEPOK8xRyRxDk90uMJf+wD+GREBL+&#10;GNsrLpMXcXfAmEsxD1MXbUSxl4K0AKIDfgT6PIj0+ZDg99MvJlOv4i+NIDzgRqhnEGF+j/3dfQh0&#10;dSPU1QdfZw/7DSLU22uSeD5J3XX3sL7H5PAC3Z1OWWcX23c7aUc3N8tdiLGdpPGCHQJh2uFp5Sa8&#10;XbJxAkvqbWMvmQS3pPCa6ZQ00prE1nEAJG9DtYFPApqUBuh0CJSydnRE/HJoBEK0Nlq9j2N4Bb7Q&#10;SfA0VNHJcBhOxmLiXMaUYnsn8Kok+dhfoFMHjWsSqPPohJocBzGYQi1Nxk4Sk2m0txMxgWZNkuaT&#10;rEE7fOwTkLNBh0BgkoAoAU8CjwQ4RTpakWA7OVICshSrydPMvPqxzN/aREeMzhydLZ2Ys1hUdHQi&#10;KttOfbxfPSc5Wlp/gPcoiQjTLzenTM6kwyCS0yhQw0eHU0BQuFFAU4U5nYqD5K0phbuqiE6W8kUw&#10;mbw6BfRVKnCohPlSeKpV5zCWZGqjazGTBCr5ap22cuQELmkcASYCoQQ86TSip74C3jrNzc+qTkCW&#10;1knnT59pI+sFcrGdTj1anCGBhmJj8XMWyynM+w7zuyCTRJ6k6Px1itnEe+a9CBxR6sROcoAXjRPi&#10;Z29moJHAGDGIBKjQOIdiOQlwEQMoss1mSgoo4jMSCOM4pAKX1IebdH4/DYzi/UV4bewusbZ47wKg&#10;tA4BUgKeQqyX46qToHoexmbS3NsO8Wgnv4tynA1EE6gkQJT3yXtTHCatVXJ6crhTuha4w/4JliX4&#10;+SfpqMqZFotJTCUBZmHdj/XX91x9HIdfcnmPnkmmW3GtdB9cM8fTmDHes42jvnTcHYBNz5F/O/x+&#10;iLkWlhwKywXIOcAUnXQ9Iz73OMuTvPc4vxOjHHeCzyDDuhQ/0xi/M2IwJfmsHMm8CqQV40BxDeoV&#10;TFtMpkqMNpSxTRmm2qpNNm+qpRzjTcUYaxJjSRJ5AqZKMMmymbZSTLaItVSKuRbmm4tYV2TyOjoh&#10;vdJRjOmGfCy2FGFN/+BqETBUaMDSguIlCRyig6VyxWHaamWf5gIDmOYbFTMpDxckJ9GcZzGXVloV&#10;K4kmoKgpF/MN2ZjnWGIwSc5ukfWWGiBViFm2m2o4h6W2fMyzXOweA5pYP9/IsnoBPZLCy9uWtMvG&#10;RN05A5Fm2G6q+qyBSeozXS/GEvOsmxKrqM4BhRZ5PU7HUGXjtY6E3USNYjedY5tzJqk3w37LYkfV&#10;nMakMZ3OYFxSdAKJlFafZN0ZOg5iMp3jpv+UsZR0PcG2owKpBNrQoRzXP/hqszlOLp2wLI7BddWe&#10;t7J0dRZGa8RS4pq0Bs6fEjDGOce0LpaPsm2EDlyc92anDGtO0rE9RadX8ni0ylMGDglAynC8iWox&#10;ojgP81G2l7ydnUikQ5nmegwsMofxJB2u07zWKXGOKWeRDmTcgCWBRTqJ57COTBqDzqviLQlIChnA&#10;JMdX/xgUS0lBaAXwOECTQKCwnNSiQ4gwDRQcQqiQ9UwFGvnpGApgUiwlJ2Aw29o/GHldqCCxdJbZ&#10;TsFgXWwjzW5di9XkKzhoJ+LshFzuIbhyHfaSt+CIgUkCjkYEIkk+j/XunINwSTKPpnJX7j54sp24&#10;TEPn3zaASWCSP0dxmSSnt4vjOvGWJJU3kuOkYkVpzEEBUsZc2st2dJg4XpBpIF/xl+h0Mo0IcMrb&#10;g9sFO/C/Xe8H/tNtPPyPN/Cbv5zDb/54Eg9/PY3f/kHGYjH99tdj+M3fL+HhP23hf/9kEP/X8Hn8&#10;p3AB/pO/AP/kysXfDuXgr/uz8Zf9ufh1bzb+uDsPv2rPwS+azuHnzdn4Ke3H/L78uPEcfsDv4Pf5&#10;Pf8ev0df8jv4bdqX/C5/XnnW4jB9VHoKH1eewwdlpy0G0ztFtNITuFt4HLfzjuJW3hHcLDyB6/nH&#10;cYNl1/JP4GLOYWM0Kd3ic9vI2osL5w9hM/sQVs/uw/rZA1hXjKazu5nfjaVTO2lvYfnMTkwdfxOz&#10;J9/E3Mk3jLE0JTu5A3Ond7DuDUweZZ7X4wKYjr2K1BEBS68x/xriR1/F6InXEWd59PAriB/6FmIH&#10;X0Fo74uIC2wyexl+AUz7XkSY5t39PIKs94rJ9NYzcL/5DFyvPw03zfXaUxh69Qn0veTI5vU/+zi6&#10;n34MvbSeZ34fPc+K3fSEAUzdzz2ONpqApp4Xn0Dvy0+g43nWvSwmk6TzHkfHS5LNewwdrzBP6+TY&#10;XbR2WhvbdL72JPreeAoDkpRTrCbmu19/Cj1vPIluMZu4PkniSSZPDCcBTgbo7HLAokc2wOuRfc9j&#10;ZP/zGNz9HAb2Pgf3/hcMcOpnnRhLAo56dzn9BVIJmFLeymhiKYnR1CdAidcCl2SdApT2O2MOsJ/A&#10;J8nmDRrLSeCSAzqJ2SSQqZemuQSGieUk4EtAk2IhicHjxI5y2EzDXKtJ5om1tFcyek8bs8jNexbA&#10;lBJziKniLbk5V5B5AUpR3meIc4S53ugBxU8SaPSisZ00rthLcV6njr5gjKSYmEmHtiX3BEAdfMYY&#10;SwKkEkfYn2287Kt2Yi65BT6x3n3gaQQEWh1hn2OSExQbyWFLxQU6CcTjs1Eq0Ejg0gife/jQC/Af&#10;kLwe18T1DXNe3bcYTWIwuVTGdJjPc1gA1OHnEDvxCsZzdmKm4igW+J5eqOHvIX/P9Du7LAla/qYu&#10;8HdxiddLLfp9LdyWpi1wmL1NOsBRwt+yAmMiTTGdasyz35HxmvMGBGWqs+03JVF1jr8/ZzFacZrp&#10;KYzy3a7g6xm+7zN8v6f4955hXbqcdRUKxq4T5pI04m+Mfku4vqQAJ1rS4gDy94Rz6LR+nL8tEQFN&#10;nCvJOcVCEsAUqcw2QCdalYNweRaNv1Xl5/g7km2p4pEYA0mn7DmXh+93/fPUTt0XHuG7XIcSJJeq&#10;E9JHWXbMynUiP8TfJ4s7ohP9YiZx7Q57SdfnEK/NR4jrCQhY4nMN1hRwf8o9pw50af/FPZHiYNr+&#10;nfkA0yD3UYpzavtv7qt0sEj7UjsMxb5iHSl2kV8ATwf9nY5GU2YQG0jAjbPfVBvuZ7l/E8gkKTk7&#10;CKV9KveY8sci3H8KSBKY44AtAofkX3EcjhtiKolxMXbiXfKhBPZwP9nVDC/nCHDvGmQ7v9ppjWzr&#10;lW8iv4VtBTDJrxGIE9C+Xf4cy+QPiPljbCau3ct1ab0qj+oglNZjIJLuQXkx+B3/INVNX0x7Zu3n&#10;eW/auzom30OH0Zy87tcOeRlw5dyL+SE0Z//MMt6L2Eu6J81rYBf31Eneq0ndKZYS/Tn5hhHJsTOV&#10;+kWAPqcBU/Inrf4Ra4lmvqjAKcng0Vfs70C4m36jJNcFLtGfTvRKIaPDZPQEKCX7u3nN8r5upAb7&#10;kR4acGTxJJ0n5lK/ACjFaOpCxmT0ejDhGsCkaxDTir3kHcGM2EiSjpPsnFhBxgByYcrjxqzJ2o1g&#10;LujGQtBvbCLJ3YklJFk5gVSS5pP8nlhAAnwEDgmEmg2FjMkkEEdydw6w5GNZ2OoUY2nc6zPQKONy&#10;wKWJgIepl2NxHM41x3ZTfoFVGiNk5WIsSXpPwNGESyAR12Wgl4t9HDm96YDk/NwGaikmU4btpjwe&#10;rluA1rAxmCYCXq7HuScBYFMhn8Vz0v0JZNJa54JiM3E83r+ALEkALscVkymO1XQKa8ZecthMG5kx&#10;bE6OY20sZRJ6irW0NjGGrZlJ5hWfaQLX5qZxY3keVxfmcWttBTdXV3BnYx3XWXZjRRJ5c7QF3F5d&#10;xM3ladxdXcC7G0vGYvrg8rrFXfrw+iYeXF7Fh5dX8NGVNXx4cRlf3dzAD9+9iK/ubuG7dzfx43e3&#10;8OO7K/j5e4rBdAt/+dU7+Ivvvos/+uQGPl9OY7OjnO/Bk4hyjx6VL9FdhPm+UvpsuYjy/SjgSOxL&#10;MZckd6d3ZKT0DMsljScQR2COA0J5uNfyCkQSW4nlApb0XvTw3SYbLjgKH9+NFpephHtr5sVc8pty&#10;APsUcq/NVMCRwHaftTtqoJRk9/Q+9Qlg2gaaJLnn0uEtMZrK+a6tOsl3J1OaVAb83Mv7dTCMPoT2&#10;9gKVBDIF6SfoQFec5YrvKnZUgr8dAroEaInRZHFaBU5xf6nYrorROkq/aJTPSjFgMxwnzt+60SqV&#10;0yoVY+kYZum7CFixeEsCbaqP0V86YakTX0mqB4eMwWRspjJJ3ikGkmNiFokxI/k7i71UJDYPfZEK&#10;ScAdNYBJzCWxmuLsazGReB0SCCTZuSr5QjrMdsDYPBonzTapSgFP7MN2kpkTIJbimAKPBNiI2aN2&#10;Askma+lHqbzsAP1IzXEQ0WLFY2IftklXHLG87lkxkZIVAmHEzjrC390j/D12AB6NO850nL7WGO9b&#10;YJPDaDrM53TM4ihJIk9MJzGRBDKp7zTnFwiktYrRFeTYCd6bSdmxXICSwKpk2X4DwTRmpGgfJqo4&#10;B9ersVIcN8Z63YNiLImFJQZUoHg/n4NAIvo2BXvolzkgk+5fz0cyeaGi/Xzu6neQbfbxd3r/9jMX&#10;MMVySeEVOrJ5ksyTvLlX18yHzIc7ADf7/J5AmQoBD0VFjgRaSSEqywtNms6AIrFbCnONySRGkkAm&#10;gTxVAp/EZirINbm70sLzKGPbwrws6yP5O7GUBDwV5dOUzz1vfQtyz6GIVlJw3mT0BHaYnB5NqcCl&#10;8hLNnWUAk9ZRKRaN5qJJHq+qUOBXkQFNVUwtBlNlGaokBVemmEwVJgtXUVHGtNyk46qqalHX0Ih6&#10;WnVNLRobm43B1FDbiFYxbpo7LZX8nOIxtbR0oaN9CL09HnR0DqOry2Xsoh7FSRKriOnAYBjDQxGW&#10;+yz2kiTwhvuCcA1H4XbFrc7tSWBgKAyXO4bh4QhcI1FeR9g3YiDTENsODQaN5aT4TJpDsnmSyuvq&#10;9qK9c8jiP3W2D6K/ewQdbYq/1MN19qCpsRVNksqra0Jdbb1J/lVVSCavFuVlZaisqEJZaTkKS0pQ&#10;LqYan1chP7diPk8999JSmsC9gjxUlxWhnGkpP89yPl+BgZJE1GcukE/AXhXHbKiqQX1FJZo4R2N1&#10;NVrq69Fc18hUQJ3zTNtaWtFB6+3oNHCpg8+ym+sd6BnC0IALA4rBNBiAl8/Er7g42zJ5fgOZxhGK&#10;zSI6uoRwcgmpiS2kxrcwMXcVmbkrGFu9hczqbYyv38XilQ8s/tLmlc+xdOmBMZg2b32BzRtfYfP2&#10;F7h850tcvvuVxWG6+s73HDm897/GzXd+bJJ4YiQZa+nDr3Hvk58ba+nuJ9/g9sdf49aHP6F9g3us&#10;v/vgJ7jzkcrYR+ylBz9yJPLe+z5ucdxb7zjp7fvMy+58hRtcx42b38alG5/hIu3S9U+4Tq7x0gcG&#10;MK1deN+JxcR0Zf1dLK3fx8LqPSwq/tLSLZa9g7W1u1hbvYnVjdtYW7+DxaWbmFu4iqXl21hYuIF5&#10;MZnmr2FxWfmrmF+8ganZS5ievoCp6UuYnL5I20JmfAXTApwmL1hZZnID42wzPr2J8YlVlq9jamID&#10;U+Objjze+CrLxXxi28yKsZYmOMY4P5OpCQdgSiUXkEjMIBmdQiI8iWRk0kAnXUsiL2zyeBnEwhNW&#10;H+FnGwmOIhpIIREcQ1x1NAOdfEmEvQkEPY/k8AQuJREXwOQfheIwJZgmOYbFa/KOIsC/r7ArCg//&#10;Lv2DHoTcQfiG/SwPIkgLDPkMZIoMBxAc9JkkXoxtki6WDXoRH/YiPORCnNexER/CbBMcYJnaDocQ&#10;6PUg2O81qTxvN+foccPfNwx/9yBCtHCP0h5I9i7WP4BI36CBSsZS6lFMph74Wefv6EKQG2OBUeEe&#10;sZc6TAYvzOtoVxcdiTY6GR3wtrXB1yqmEPMtLQa2SP5OYJGAJAFMwSZt8gUM1cBVrZN12uzTKWoR&#10;20nt6gw8EvNJOtdWRudEMZsEPKmvQCelApqCzXQI7DQZHQZu/OPbAJOAJrGmFKg13tOGEB0GL9vo&#10;dJk2/47kAevNgXDiMIW2JfDina3GUEpws2+xlTQmHYWInUqT0eFgeUKxlzSPTrvpn/4dfA4tHFvO&#10;Cusks5fk2H6deGOZT2CbnBDOr5Nutg7ek7G6JA+o+5IjZg4YnRy2CdBJs3hMvFdfgzTSK+EVGERn&#10;1CQvGumQ0hkVa2m4It/AHG+NQKRSeGtLTR4jSDOgyAAmMZOk0V5gwJNPxnJfLeusbbG1k6SGmE7q&#10;KxOYJO12MZoERIm9FNJ6aJKiU8wlT7Wk7+hMmlSd0moDiuJyVhslx+GASWI9Cexw4iMJ3KGzKoCQ&#10;9644SoqpJCaQWDsK9KsYQgJ0BOZIuk6xhyLsKwaS6kyajt8HgTPG7mFZkt8BA7gaqjimAB6Oy/EU&#10;a0lgXLTJAWGCfIZi6ahczCIBUgK/TBKPzzjFcgFMOvkpZzfZIfk+AVAV1l7sLQO/Wnh/dOANaJLz&#10;StOapEcvB1fAjZ3G5HdAEn8G8HCuGNcpIEj/MFD8JwdgEqtLdXxGbCsgTuCS2ltcJ36H5IirXs9H&#10;pz4NYNOzECjEZ5XiMx+lsyxgS9cCv1Jsp7lSnCcthlUr56QleD+yOO9BQJeeRUyAJb9b+ieI1pbm&#10;vY6xr2J2JTjeTDefp9qzzRjXMsp8ms9kks8nw+/jREsFxlkmttIEn+9UO9fTVIYJPkuBUFOcd5rt&#10;xlXWUobp5jKWFdNKMNUs1lKJxV5aaC/HTFuJMZkUr0EyOiudpVhqpROl09FiJEk2T+ylVgFLRVgX&#10;W6nN+cfXKtuvNbNdUy7WBEixfslk7nIxW59tsZiWW/OMYSQAaVGspKZszLNskXWz7Ddn8ZdyDbwy&#10;gKghCzNsM2OyeQKJzhkAJZk4ATBLjXmY5/hTteeNzTTDvpKbc05nn7eYSpkqOoKcX7GGJJ8nQMjS&#10;6tMYq5UMnoCkLEzTYRQTatwYSE78JIFTivkkST2TxBNwRBvfPp2nNSboPE0ZSykL6drTNq9iMY2z&#10;bFLSdVyLyfZxHZK7U0wlAUgCi9Jck2Tv0mw7ynYO6MSyGq5bfeqzkOA8ksAb4/1KJk8nzdOsS7Es&#10;VnnKThVGeE86QShWlJhMkrnTXGJAaTw5omIxxSpOsYxOH/vE6Riqndro5KH9M7FSEnv6R+IpOlYn&#10;6EQcN2dSEneKlSS5C4FGApOSNAOXdEKSjmmIDqxODj6SwFP8J+Wlg6689NEFMMXprEbVVv9U5LWC&#10;wEqfWyCTxpbcnk7CBQskuXAY/oLDkO68ACQ5vV7ONVJIxyT/IFx5dGg4hk5p+tnemy9JBtm2zF7B&#10;ESdO03k6NkyDHMufy7KcgyaV52LZcPZe2h7W78NQliN352HZ0FkHbNK1ACR33h6LuyRAaeDc2xiW&#10;lN42y2nonMN6MpBJY7FNmGsL5e9FhGmUfcPMv5O/C//tcg/wn67jN/9+GQ//dRMP/3oRD389i4d/&#10;OIrf/lkaD/92Br/55wv47V/N4b+uVeK/BPPwb+Ei/LsvH//sysd/GM51AKbBfPxJdy5+1Z6Nn/Pv&#10;4xctefgF/46+ac7Fj/md/UHDOfyg/iy+y+/3d/id/ILf4W/zO/Y5vweflp7ARyUn8VH5GXxUeRbv&#10;SBqvkFZ8DPeKjjE9gTtFJ3Cr8BhuF5/CDdZfyTuCq/nHDWxygKZj2FI8ptzDuMD0QvYRbJw/jM3s&#10;/Vg7sxebZ/dgjbZ48m2snH4LS2fextxJpmdpp3di5sSbxlqSVN7MqbcwIaaSGE1MBS5ljr2GMcnj&#10;CWA6+jqSx3fQ3qS9gciRVxE99ApSh7+F+OFXEN73kgM27X8J/r0vInrgJUR4HWB5iPnA/u34OXuf&#10;h/utZw1ocu94BiM7noLrjSfhfvVxeL71BIZfeByDks975jH0PP0Yup95HJ0CnVjW/exjaOV12/MC&#10;mlgvE6hEa3/JkdATe0kgU6vKXlb+CfS85rCYumntSl93mE1dbzjg0tCbSp9BtwAn5hWnqZcmJpAT&#10;1+gZDAgcYl4sJIFMAnJ6Bebsew4jB1/CyL4XTPJOII5J67HO5Oz2SBrPYTX1cJxujcP6AZZ3Md/G&#10;++/ayXkVU0lgE+uMybRHrCYBTc+g7e0nmed69j7LfmI/PWUgk7GXdj9lMngm1cdrxWPSusWkEntH&#10;YJjW4sj5PWPxmNwcx6TzWO5WGVMv1+cwmFT2NAKcN8L+khUMsm1YgBPbRfY9g+jB5/mZOoCRYiyF&#10;eB088AJiR15E/OhLSBx7ieVsw7HSR19E7LBApeeMwaTx48deRFiA0xGBSC/Ae/BZRI69QHsO/kNs&#10;K6CKbfwcL8B+CUniHX4RLoFIx14xqTu/QKXDLyN89GX4uRYvx/Uai0nSebyHA8+y3fMG4rn4GfkP&#10;S4qQ96ryo89xnBcwnvUmZov2YYHvwwW+lxf5Xp6pOI55vtfn+Xswz/f3fEMef0PFAM7HIn/blpuY&#10;6ve0Loe/Sfyd4Xtav02SX52q4u9K+WlM8H2v93pcYFH5cb5vjyGp9zj/tlNMU3rXc04FRFfqxJw4&#10;ikSJ/iF2HEnV8f2QLJM5sqVirab4O6DfmnjFGf5OCCw6w98GnVDn7w/HjZfrN+O0Ba+XfFOwVIHm&#10;T/GdLmbSCb7X9Y9LmSSbnH9oimnqydMJZh0i4O8Fyx3mkv7peZJ9NI7TT+wmP8fSyf5gpRhQ5xGu&#10;yjOGUszYU5Looyk2kvbW3Pv4xPznvkl7SoEiOizmACk13NdX0d/QwTiBONx7dnB/xz1UpJ17zk7t&#10;GcWo5z6Ve7t4h2S+G+nbNNJXo/9CH0cgk/waKSHI/5FPFFNZO/eB8je4TxRYY8whXdPHEOgi4Eey&#10;42askySeWEth+UscTxLjOownIMYAlnbJydGn4j7W4i+xfbCDeY0ttlG7/LftcTUX53WUGQQUybhP&#10;5j7XFCoEMnFvKvaTZPG0t43weQiIkqy0E8dU+2nthekzWLlz/0E9Qz0n7lktDpMYTNuH7ZxyjsX2&#10;OpCl+SS9p+diMXzlJ/K+kvT3RnWfXFuMaw/Jz1B7rstiQ8mv4D3L15Mv+IiZZHGFW/ls2ddSthO4&#10;pIOP8keNMaW+qqdJRSNGnzLW08XPqwvRng5jJ8W6O5DqVazfNvqqnYj39SDR14vR/l6LueSwmGjW&#10;rtOk8iaHFYuJNkgbHsS0WD1i87gGMeHZjrnkHcKUW7GYvJgWyONzJPLmAl5M+RzgRUDQbCiIKQFN&#10;3pH/gf3kwiRtxqTq/JgLh43xJIBp0gCiIPNiJAUNXFqIRJkGMcbxLG4SLcN1pF2S6fNiQuAW+86F&#10;wsZ40phTvgDG3e5tBhNT5sfcnDPIOQUsCSzyew20Ghf4JMk8thtju2mfI59na2XZhIArrm8+5DcA&#10;KSMgLRrGQpRrDDpyf8thP9cs0ElzuDEf8ViMKbGZVlMJLCcTBjIpFpNk8wQsbYyPYmMijc3xNLYm&#10;M9gcy2BrYgwXWCZ209WFGdxYnMetlWXcWFnE9WUBSku4uTKP2ytzuLU8h3vry6yfwR1dL0zi/uoc&#10;3r+0ho+urJtUnoCmz24wvbKGTy6v4NOry/jOnXV8971r+M47V/CD9y7jFx/ewi8eXMaffnUbf/2D&#10;D/G3P/7UZPK+ubuKH08P4WJnEcKV5xGtOo8J+iyLfeX02fjO4XtRcZeifDfGuacS6C2QKczyCPdc&#10;Yi8FBKwbuH7SQCA332sqH2be2ErMi8mkusF87qP5PhYjSYwmV4H2uTrM5YA8ApYE0Lu5z/Xwvan+&#10;YnSKceTaBpS8fJdLyk7xlx7FXQpwL+/VfryS79VK5RWzSHGKjthe3mIX0RRPSQwmHURTWYj5IMfW&#10;4TL5CXrv63BaVO9//nYpBpMYUFrfKH2RsWr6SDXyKU5gkqmu09XHka46YcylCaajYh2VHsJM/QkD&#10;Z8ZZb2BS1RHW8Zp5tdNvlWI2OdJ0DlCU4toz1TrkJhBIZfJP5Jvo0Bv9DLaJFB/4nfSdQCNjL1U4&#10;TJ8Y5xAzKVR2wEAmlWluMYQEasVZl6ik/8I0yXRU8Y7EKOK12EfGYCo9iAzni5cIUDpC31Aso0MG&#10;RCVK+SxVvh1fSrJ5Dlgm0MyZU4wnSd6laAYmsV2G9zldw3tjflaAG8slwScwaLxKvtZeznN0+5rr&#10;5BgaS/GsUjQBTAGW+bi3kCRfkuuNF+7j+Af4HA9huvowprhWjSlmk4CrcZYl+RwEPKXKJZUnYMlh&#10;KkXLxfBymEtiYClGk9hLYi2pXs9aAJyetadwL9uJ+aVypkXysfZwLQ6TSeoT8vkE5I3k76HP6IBQ&#10;fbm78XvlhXnGUhFbxUwgQ3EeKhWjJz/bWC4Wj4epTKwmXQsoklVsW0n+OQOYxHwpkgRe7jkDpGwM&#10;WlE2r/POo5x9Fe9HaQHbCVQq1piykjyLCVRZVoCSIoFV52wdGre84DzzrOf4NZLzK3AAJ4EeksgT&#10;UFZFkwRcTWUFaqoqDFwSqFJbW4O62jpUVNeiUtJxNTWorKxGTU2dASItNMnNtdA6WzvQ3dGPToE4&#10;Ld1ob+s35lBnp8tAn/4eJwZT/0DIrLNHEngBjAyEMdLlh3cgYjJ5rpG4sZXcI9FtUClmoJPFYXLF&#10;aQl0SzrPFUMvU9VpnD6OrbEGmO9heVu3C53dIwZudXWNoE9AE9fU0d5L6+H6W9HY2GYAU2N9E++j&#10;ZZvFVIeqykpUV1YZc6uiogqlpaWorq7kMylBEZ9/JZ9VpdhMfL4CBiWDJxnDIgGB+fws+bmKIWaf&#10;vZhlfNZiP9VWVaKe49XzGcoa+GzbmlvRrBhMDS0mNSgGU0drp+W72jr5HDvRwzX39QzzHkfQ0TnI&#10;5xOEzx2DdyQCvycOvy9lDKZIaALhxAJCyQVEUiuIja4ZyJSkjU5fxNTKLYyv3DaQaWrjPpYufYjZ&#10;9fexdlXxl2SfG4Pp4p0vsXVbUnlf4tL97+Da+z/A5fvfx/X3nDhKksGTRN61j36C68pvs5YEJN35&#10;+Ce8/glufPCNxW668+FPcI/XDsD0Y9zkWDff/T7ufvBD3HmXeY57i3ZbLCkxme59FzcFMnENV29/&#10;YQDTxeuf4KLiQ0km7/IDrCl+1MUPDGBaZ355/T6WN97B1sUHWJVM3vItrG+8i62td5newxrvdYvt&#10;VxSfaeEGFhZvYpFtlldvGcC0sHgdM7NXMDN/FdPTlzA7d5XXlzAuwGhywxhNk9OXMTHFZ6hyxWma&#10;XDcJvcmpTUyzXDY5tY6JCTGbWM5nPqm+E2vGXJpIL2FsdBGZzKLFX0omZ5GIThmDaTQxY0CS2EqR&#10;4ARCYhr508ZgcgCnNGIhyeElDFhKSh5PMZiCGSRoks+LqE1glHVJZAyMihvwpJhMIZeYShGmUbMg&#10;/7aibhrLA4M+tgvBN+Sl+XntMdDJJ5BpgHUsCw+LrRRGjGWRQTdiA7RhD6KDLsSHffD3uxF3hxBk&#10;PwFLge3YS4G+EXi7h+061D+CUN8wIj2DdAh6EejoRrCz3+ItRXr7EezmdXcPwmIydXYbwCTGkk8x&#10;lXr6TDIv0NHOsi4DmUKdXXQw2ulgtHHz3Qkf/45CLe3wNHEzr1NpDdUYqas0wMjPDbwcDCfoa4PJ&#10;42mjrxNkkoLzNOjUm1hLApYcx8Sk8FhvTKcmAU90Grhx9zYJkGE9TdJ55izQgZB8gRhNAq0kN+Zv&#10;FkDFfGsznR86XNzkm1yDnA06ZHK6zGHg5t5OnrGd2EjOiTRH3k4xmSJddKrYxt/CPl3tBkCZzjbn&#10;SnXrWtIJ0vimMyEHZtvEmDKGFMcTGKb55HDo5KAYW8Zc4r0pFfgl1pWkI+SQhbfBJgWuFZggPXLn&#10;9KFO7rG8udrAITFyBDZJwk7gSaCulFYGb63Kyw0UECvJV1vI6+2YTE10chsUd6kEoaZSeGry2UZS&#10;eSxjvcYQeKVrX436OQwoSfDJgfOyflhAlM1bZQwmT00Z/LUVFmNJDCLFQ5I0nkCcQEMl+wlcokPI&#10;8hifm9hHlhfgonvldyDOZyZtdANP9FnTqRS4EuC9BsSY4XMJNtIJZz/FZJJsnMVUkkPMVCwjgUcC&#10;ayQTaHGXGgXgOMCJ4iOFuB71U3wkASsGHvG5xraBJEnyiZUkplKSZbGWSotXZO04hmIWpdprkJG8&#10;HsucQMPqW+0wl+gECySKKA4X57XvJVNHk15j08mljfK7IJk/xUUyNhXvK857l2xeqFGgj1hHqnOe&#10;j/qZNCD/ruJcm0BHneg0OT1+lxyrwSjXmNZ3hGsSCKh4VgbMcV1jdMxTfCZiZ4m1JYBJANrv7pFl&#10;DiBYYWUCmuIcJ95UiYzG4f0mOVaGzyDJtorFlGTdGMtHGwUgOeCRAzJVMeW1nldzmYFQYxx7lHXT&#10;nHNaMnqKwSS5vBaxmYosmLcYTLMtApqUL8FyT5Vdz7UVY6GtCNNsJ7k8BSRf0Onp9kIstRdjs6vU&#10;uW4usJPWYhsJVLrcUYbN9hKs05YEQrHNQmPuNtOpAGvtir2Uh5WWfAOTZkwCT2ke5poFMOkfavlY&#10;aM2zcgFMitdkUnnN2ZisPWeSeWN12TauAUM0ycuNVWdjqs6JZTTBMrF/9I+3aV4bQ0msIOY1hsU6&#10;YhvJ4o0zzdScNQBI7VQveTrFbJrk9XS9WFCn7Z95kzViLjkMJrGfFAcpxfJ0tSTtzkAa5JKt0z/l&#10;BDDJ0RLLSeNKdk4AT5JpmuvSyXDNm+aaMhwnzbwBS1ybwKBRAVT15+jknEJGY3ENo2wbZX+1jwkw&#10;qqTzSidWMkaj1WfpALCtrXl7DM4douMnXXg5t/oHYZROq8oFjiXlJNIhlH56kv3McaTFWB9nWZCO&#10;qDTV5WjKydR9SSpDTKUYHU/J3il2kgAmsY8kY6TTj5KmE/NJWuhyNiSLp39myjnUqTVppsfo9ApQ&#10;Ul/FVfLQufXpBCXrBBaFWabxJXnnY950u43BdBDDYjWV0Og8Sv5OTosAJ8WA8hWwXd4+55+WBYfh&#10;Zar4SkPn98LPNmIxqUyxmTy8FutomHWSyhNzyZ29CyPn91g8ppHzbxuIZPJ4OfswpLhN2bstFpOY&#10;TIPnd6Hv7E4MZjnSeWI8SVpP8nhhSeRxLV62SdDBC/H6Yu7b+H9ttOO3f3cZD//lIh7+h2U8/KtZ&#10;/PZvlvDw36/g4d8t4uHfTODh/3QHD38xhv9n4hz+UyAb/xzKx7/5CvCPw3n4G9pfD+Uag8nYSx25&#10;+GVbHr7h38jP+PfzU9pPaD/k38kPG8/jB0y/5Hf82/x+fVGdhY/5ffmo7DQ+pj3gd+LDirN4v/wM&#10;3is9aaa4S3eLT+N2EfNFx3GzQODSMVwvOIkrBacMYLqUexSXco4YsHSJz3Mrh5Yr6TyBTAeN0bR6&#10;eg9Wz+zC4qm3MXNiJ2ZP0U68hZmTb2D25A5MnHjdQKUpsZlO7DDAaYblqptmWeboa0gffx2po68j&#10;wXySbeJH30Ds2OtWHjn0CqJHXkXCgKWXEWUaPvgyggccoEnAkmfviwgcYNnBl+C16xfg2/08vLue&#10;g2enAKZn4BVw8+aT8Ox4Eq7XnsDgS09g6IXHMST5vOcfN5Cpg9b93O+jUywngU2S0GObTuY7n34C&#10;PS88gW5a54uPofMVAU5PoO2Vx4zB1KWYTK/TxGT6Ftsw7XnjCfQLTHrjEZPp6e14Tc+YZN6AgUqK&#10;eySwiOt7WyYZvWdMjk5sJYE3isnUx1Rgk8p6BEjtfsZhPe1x4jKJsdT9FsdifwFJveq751m07dhm&#10;M6me1sv2/WI17RWTyZHO69r9NDqtD9e0x2E7KcaTZPG63mL520/CvZfrYbkBW5xDjCbPgWfgE8NH&#10;49l6HYDJbJ9iTT3Fz+IZBMT2YSqmkGcfPxfmh9lecZt8Yj3xfv0al2sN7H4Oob383JgG2dbD9YlJ&#10;FDn0gknlCQgyVpKAJsVSOiQZPIFRjjRe5NCzCB10pOs8BwXyvGjmZZ3/iAAjSQM+g6CAJ9nRlxE5&#10;9S2EOW6A47kPPA//oZfY7gUMcR0BzhM89hKGtBaOp/hLAqgGFO/psMN2kvSgZPO8vB4+8KwBW75j&#10;LyB19lVksl7HbMFuTBXsRDrvLUwV7sZM0W5MFu3BbOkhLPB9O8/38FytgKYcpvzNq6HxN2CG7/YJ&#10;vsvHyo8io392lR5BpvgIRguPYKzsGEb5fk6VHEKK78c0y5N8B4/yHTqqf7bR4jRJ7yT4fh/luz3B&#10;926M7844U8n+6N0V4Ts2yveqLEaTBI4OFST4exGnRfn+dsqOIioGKt/firOnoN9hvtdNLpW/A2EZ&#10;fxecmHiS4jkKL691AEAxGdx8f3t0gKD4mPMPVZ2Y5/soUpmFmBhSVedNlkpyemH+xodq8+CvykO0&#10;tgThmmLEuLeON5YawzvKPXaslWkH94LcM4o9k+qmb9HlsFzs0Bv3svILEt06vMZ9HPd4BoqwfViH&#10;lrjPE+gkNnuM+zQdNFJ8ITF/YhxL/klAQA2vwzrsJj+DZQkZfZM4yxQPVwwc80Ho68hnMvUH7bXZ&#10;TwBVuIs+COcIcZ+o64DWwDEEojg+EMfrceTA5WtFxe7hPlWH4ZT6uXatKdqxDZKxzOIvcd8r0EXM&#10;Jck7C8yR6oQO1BmDivtIgUum1sC9ue47pjVoT2+AFH0n+UDs70jnaSztrdme+0wdQHMY+9sMJtap&#10;nYAoUwzokO+l58m1cT+uOLgCliSrnmKa0L1rXLZPdqk9nyvb+DhPjPcbYxuZHT6Ur8hnKkaXACRJ&#10;pEutI8xnq2uxvPT8FWtYLDE9I0mmC1CKdHWa6ke0pwsRHWCkf5lgfrSvG1H5kb09nK8byf4+pGmJ&#10;vi6kWCd2U4aW5rViNo0POPGZxob6MK64S64hjA/1Y8qt/KCBRWL3ZEYGMO3zYoY2F/RiSmCO220y&#10;dgKPpgMeTCi2kl9ydGIyDbFMTCK2NbBIqcdYRNOhoIFDBihFI2YzBhqJ3RQ1oEpAj2TqJJeX8Qxh&#10;0u8AQ9NeF2bDYj6FmDpMqGk/zcc6zc05ZgQU+VzGNlLcJDGUHPMZADXuc7POAassLhPnkQSg2s5p&#10;XjG4gm6O78Xk9hiLUcWACrDMh6VoCIvMz4Udubz5SJB5D+atTRDrqSTW0kmsphPYGE9hfSyFldE4&#10;VseS2BgbdeI1jYvllMbFqQwuTY/jytwUbiwv4NbqMm6uLDG/hGsLsxaD6d7mMu5treH+hU3cv7hu&#10;cZjuLc/indU5vLe1bADTx9cv4NNrW/jk6jo+u7GFz64zlV1Zwhc31vDDd6/iJw9u4hcf38effH4f&#10;f/7de/iL79zDn35xG3/w4TV8/c4mvr+RxCx9plA530MVWdwj0y/pLMFsZzES3GOFKrhnLtc++xTC&#10;AtrLzxpbSZJ1Pu6tPCXHuXfl/pZ7L8Vgchcfh4d1YjAJZPKxTCwnl4AijiEAycP3peLK+fnuNbk8&#10;MZc4jmI06b0pNucI36faswuMEvDk4XvYxXeyJPF828CQwCY/39V+7q/FbHLzfa18wiTyjnB/f3wb&#10;WNIhLwErAvkFaGkfzzb0a0Jcg9IwxzOJPJbHOW+YeQFX4SqpIEgi74QdxhNDKFWpQ2pHMV5DP4Pj&#10;S/ZONllzEqNMp7djK41VS+6N+Ron7pIYP9O8fgTQiNWUNnYSf3Oq6I/wXiRxZynXPyr/hOvN8DpV&#10;dojjHTNAJck2ygscsn4cN1B2gM/iAEKV/H2r4G9eJZ+fAB+14fgGZJUfNNBEMZrixvDh71rZtiwd&#10;5xOgJNZRquwwJjmmpO7GaGImCXiarBaDalv+jiYmk+I3WX+LMXWU/qliS4nVdcQYRbO1xyE5vAmO&#10;Mc41jHOeNNeVqTiIMdo42yTK92NKsni8nrIYVPw9r3gEsgkgpE/FPgLG4mwjgClSvJd+1oHfAUpi&#10;NSVL93PfcAAT7JsWiGTMpX2cSwDQPhs3zPsLMj/G+QSqCXQTc0mgkkCtoQL6OwYqibWkcoFviuck&#10;301AE+ctlPSgJNLlH7Id9xeSzpPcuJf+kYAnF/cbvyeAprqkCCX5uShnvkRxloodabyKIsXdKTD2&#10;UWlRHoryFV+JZcwL+BFIZLF68rJQbIykHGMslYihpJhMOedQkHUGhefPovg86zlOYS6vWZ6XfdbG&#10;Ksw/j6KCbBTkOWCWQKmSIs5TkoOyEq6pSKBVNqqKBTKxjmuolDRfgYCnPGMt6R4aqirMKkqLUFVW&#10;hLqqcjTU1aK6UoBKuYFNksYr53VdXQ3zdWiob2IbsZda0d7cbgBTR1snOgXetPUYuCR5vO6uIXRI&#10;nq4/aKwlSeL19QbQ20cbCG+DQo40nncwApdJ30Xg8SQsxpLHEzc2k8+T2r5O8jqBIbV3J00+b5j9&#10;FYNJ7CU3+0pyr68/YABTj0CtHg+GeN3TIZBpEB0Wg6kd7S3dzHcbk6mR9yJgqbZKVmMyeQKZKmmS&#10;CCwrE4upBCWl/Jz5DCVNWCBwkJ+DWGqPJAwVe+l/lMozacQK9uWzLbF8KZ9bPZ8xnyHnq6muM/ZU&#10;Y20Dmupa0MZn2VTXhM6ObrSZPB6fZUsn+rsG0MNnqVhSXb0jGBzgvQ6H4eEz8fNZ+b0JBIJpBBWz&#10;J76AUHwOscwakuObjjze1EWMSx5v/homlm9hbPUOJlbvYenS+wYyrSoG05VPsErbuvUlNgXq3PsK&#10;m7e+jY3bX+D6+z/AlXe+byDTzQ9+ZGymWw++wc1PfobrH3yNO5/83LkWmPQJrx98bfJ4dz+SZJ7A&#10;KAFNXxvgJIBJMZhuv/d93H6X44m1xLFv3/8Bbtz+CjfvfA9Xb3yBS5x78+anuHiDdvVjA5kELG1d&#10;eYCNyx9i49IDrG6+i7UL72CVprhMKxvvYGn1rjGYNrY+wNrafayt38c609WNeyaTt7R2F8srtwxs&#10;Wlm7jQXmF1duYmbuKqbmLmNm/gqmlc5ewOLSDUzPXLLrSTGbmE7MXMSYGExTG5ibu2jyehNTF4zl&#10;pJhM8+w/MbmFTHrNpPTGxYCaWsekYjONLmJ8jJZeRGZ0AaPxGZYtIJ2cQybpMJqikUkkY9OIG+DE&#10;69AYy8eQCKWRpMUDowjxM09FJpCKTlgspiTzUX7+ybAk9ZJIh1JIBpM0MZgSSARTiHgizEchybvQ&#10;cBDBQQFCAQOTAsMehD38Oxz02rW3303zIsBrxWgyJlOvB5Ehr4FEcbZJMJ8Qk4nXwX4XUw9CbBPq&#10;FzDlZ+qFr7MfQQOZhuDrGTQGU7CnH2FZdx/8nZLE60KgWyylLpPC87S1wc/U205rbUOws5MORze8&#10;LQKa2KatHe7mVjoUbfC0tMJHCzXTyWnWaa5meBoccEigimy4oRqKhSQAyWIvNdSadJ2uBTz5m3Xa&#10;je3leDTVwlVfaSCUgCUDnQS4cBwBTAIgjBElphP7OI6STs2J8cM8+wk8spOAdAJcbGtyBtLPZr1A&#10;HDk3SuUIBFkm9pJAJTM6C8ZgomMgiTuVxej4Se7AVU/HhvU60RaTI0cnRKf5FNdJDoYALzkTApd8&#10;vF+Ty1NsoTY5IeojEIlt5MzIqdN9c30CVvz1DltLjCzFMwry/gQyCbAwJ4v3Hm6Uw8V7ryvjM6t0&#10;JPJqi+Fv2AaE6ss5jthFlXDVlsFTXYIA66XdHmG9r67QwKZgswCoQs4hRpNAJQdYEsPJ0kYnNpMD&#10;RAmU4jg06ZsLTBFjSjGcvBzT2Fc0V00R1ydQg/V1YsBwrXQQBXRI7i4sBpM+PzqbTt4BRsL8LjgM&#10;Jn5eLAvUs48+Lz4bAUomt8c+6mfBfuWk0mkN25iVtCok+VkLpDHWDR1OabEnWhU/yAFuRuk4KhaV&#10;YiqpXqCQSZLwPkMNjhyf5EcUg0hAkeofsXpsPJpOnyYE7LSIlSVJE47Dz8KJjcR1aj0CkPhZjfJz&#10;t/vhd0x1Ap50elSSh7pWPCQ9C5P3Y/8Q12uAEb/Dj9hNJovHZyiLsU7377Cc6DTrfni/FsiY8yX4&#10;PQmyncpTLRUY1T0KVBJwxc9MJzwFFMV4ryl+JhmuW8wmyd8JTJMEi1hpxmhq132LeVWNJOsVcyrO&#10;ttEmMZoqLDZTks9unO00T5rtMnxOk0zFThpvLce4JPBoM2yj+EuqT/GzybBMEnkCoKbbKzHDusnm&#10;Ukw0FTJfao7SbKtiMZVhuqkYS12VWOgox0RjASZbCg1kmmstwqKBRUVYkGwPyxULwuTrGnOwrLQp&#10;z+p1ynqpWWBSEdY7Si1m03KzE6dpqUV1eQYUSQ5PbWbZVgydedZN1mUzdZhLYiCJzaRYSDON5w1M&#10;Gas7iyleTzUIkGKdApYzFTNJgNCEGEw62U0zGT3WK06TQCRJ5inOkdqkq8UqErDjlM+yfpJ5gTIC&#10;e8RoSgkUqpOU3VlM08ZqThuIJaBqRmCQsYLEVJIEkYCiU8ZKmuT6xAZKit3EsSWlISaV8pkalpvk&#10;0GlkeM9iIhmIw7ZiMMU5hoAkSRrJojoJXi7WEZ20GgFM54xlJHk8SR6pv0Aj5RVIPVGbgwjnTnG+&#10;JJ07SfIJbBLIJOc2ynYCpsR4EpCleEnSUk9WnKUTSaeQ12ovZpLiJkXZPybjteJIyfmU7IViJcmx&#10;VJwmxV2S7J0YUZIzkqRdQm0s9pHkK+QEOnJ5ApGc04R03Gj6x2PUTqUfMdBIjq6kOrx0PoKldBq5&#10;BpPYKzxkoJUYTZLC0wm4gfx9dJ4PGCglCSV3ngAlsZYEKHEsthPApJhMI4qppPpcOjHZYhvtw1AO&#10;U5OyY7tc1e2Dh6mYT+68vfDRhs/vxnDWbgyd34WBrF0YFkspe5dd99MGWe/mGMZeynFYT67sPfBs&#10;9w1wTAFVwfy9CLEsViCA6QDGc3bgv8y24Ld/fQkP/+UKHv7ZCh7+egYP/ziDh/+wjN/859sGNOFf&#10;t/C/fzSA/3vwHP49XIR/ChXgX3wF+AdXEf5muAB/0Z+DP+/Px6978/EHXXn4VVchftYmBlMhvuHf&#10;oxhMP+T38Qe07/F7+p268/iS36vPqk/j2/xOf1Z9Dg9KT+H9MlrFGbxTehLvFJ/AO0UncK/4JO6W&#10;nMKNguO4xesb+bQisZhO4rKBS0dwOfcYLuYdwfr5/biQfRBrislkTKaj2Mw6iPVz+7F8ZjeWT++i&#10;7cb8qZ2YOP4W5k69TXsLs6d2GHNp/vSbmDrxlsVemj8tFtMOjB0R8PSmMZgyYjWxfeq4pPHeoL2J&#10;6NHXEBFz6ejriB55DYkjryJ8+DWEDn6L5a8akOQXk2nfiwiKvXTgZfhoXpb59jHd+7xJ53nffhae&#10;Xc/CvfNpjLz1NIZ3PIWRN5/C4GtPo+eVJy3O0tArj6P/hcfR9sxjaHuaxrSLqazvucfQ+czvo//Z&#10;30fHsyx79nF0Pfc42tle7KU2SeUpHtMrT6B1O98pe/VJYzRJLs+AJ87X+9qTDtBE63nzaXTvcECm&#10;nrec+EYju59Fv6TzBDhJPm+Xw2AaoAlkEqNJ4JKBObwnA6h2O0wlxVBSWTfbyPoERLGui20k4aY+&#10;Xbs4z14HYOoWSLSH5TQBSm1iOAmEepvPZrcDSEluz5hKHEcAkdYxsvdpuPc7AJPYPgJgdK12JpO3&#10;/zk+ez5vzmng1z7FOOJnsN+JUSQpP7ck9NSf84i5JWaUn2Vejh9m+8iB5xDmOBH2iRx6kZ//y0gc&#10;4+d+9BUDtMK8Dh5+AX6xkg49h+jh5xA/+LTFYFIspRjrwiyX/F3wKL8PnNctttOxF+E5+IyBTSPb&#10;0neRE68gcPwVuNnH5PDEgDvs9BniGoZ4H+rrxFySbB7nVf8Dz/Pe2Z5rHdjH5yNWE+9zkO2CR19E&#10;/NQrSJ17A5nc3RjP3WWgUibvLYzy3TDONJPPv4fCPZgp3o+Zkn2YLT+M1erjmCo7hAm+J8f4fhzl&#10;ezJDSxbt57tlDxJme5EslO1Bku+bVMFuJPJ2IZm/G/E82U7E83choZPIrI+zb5zv0FjRAcQLDyJS&#10;sJ/vqH0I8n0Zotm7SzI2hQfMdBI8xne5j+/QUMEhRIoOI6g6jhXkuzasQwFKOVaA72O/yYTyvS2Z&#10;Ur6ng0V8lxsb9RA8NMXPcySc9A8//h7xPRSqOIdITQ4CNQW0QiSauJeuK0KkQfLShdwHltpeUodz&#10;tOc0SeXtPaQx3tu5p6TFuFdL9LQj1duBJNOxgU5IXSEq66XR34izTiBOtJt+hQCdHjGTGui/cC+o&#10;Pa5YS8ZGakSSPkmiU2CHQA3uJ+lPGMDEa5Nm43jOATrOK/+Fe864ruk/ScFB7U3JQT4P5xLLRnJu&#10;EbbVmgR6qY3AJfluWnucY8ovEjPKWDv0ecTqEegS66QPyLk0v/o9kuoTcKN4T/J1xFwSOGRydTQH&#10;LGI998DG3uK+VLGkTEZP+1+VcU+uGFOSwpNKgJ6DSeypjM9aAJMkvE2y2sbgPlj7dI4V7awzkEn+&#10;k6TxxOZKdDVz39xiAFNMa29/FLtXIBH3xWyv5yyfTuCaPRM9I1qqW59dB++R/h6fgVL5hiE+W8kT&#10;iu2U1LPjdUT1et5sY/XKi70kkKmnG/F+gUld/A50ItXXxXwHUv29/A6wXIwmpon+bpPSS/YJXOrG&#10;KPMCo9KKyzTYa3J5CeYzw/2Ydg9haqQfYwKavB6LzTSxHbdoyufBrMAbrwuKdyR20TTLBNKMCZgR&#10;w4h9FCtJwNKM5OUkW+dmX/X3elnmx3wggDmapPFmwiEsRsOYCzIfCBrQNEObZLsJH43zTIhFxXln&#10;/C7MB514SGJDzfglr8c+App8bluT5psOSFJP8/sgyTsBTAKxxHgaYxtJ280HHcBJEntiOomNpbnm&#10;NXZAYBj7hAMmjzcddGEhEsBCLISlONfL1IAlgVLb7CUBTkvxCFaSUbYLG7i0koqZrWeSWB9LYjmV&#10;wNbEOC7PzliMps3xUaZjvJ7A5flp3F5bwY2VJdxaZbq0gFsri7i1voj7W2t499IFvHt5E3fXeL2+&#10;gHfW5/He1hLev7CCDy6v4UMBTdfW8cm1NdoKPr2yjE8uLODTC4v47PISvndnC7/66A5+/eX7+PPv&#10;3seffXUbf/rlXfzig0v4zpU5XI4MIlWTz71zjgFM4Uru1+mrrPUUYbIxG+4S7oO5L49ynx/g/lZS&#10;ef4SxWJSTDiHneTjnktgk8AgMZWGBTJx76W+w9w3u7mXFug0zL20l3lfEa8Lj1rMJmN5sr3AJWMy&#10;cSy9OwUqubiXVl4sJr/24bQg9+9+jqG5xBj10QQ6KT6TpPJC2rdXcb8vcIZ+g8AlqRQotmqK/oBY&#10;Tl6Oo5h3XpaHudcP0ReQdLZJ4RngxHupZH/6MPIb5LNIilt+SKZWIJN8CNZXCERimYEqJw1gmqJv&#10;MyVJvCqHrZSoEPhynHUnjI0jQEZAk+TydDhNMnoCUUZNcs8BnFKcK846xRRy2kseT6CU6vlbyf4C&#10;cxKsExMpwbJQBX2LMv7uVfOeBDBxHEnuSQZPcYqiOnwh4KVaQJPYS2LpiCnE30yxk9hGY0m2z2IY&#10;8Vpxk8RYEkCjmEyj7OfI6B3BmOYQUMV2Apcm6yQBeJR+J++X6RjXlOb61G6mlmNyrEmOM1dzBFNc&#10;13jlIcxUH8UMr6fZZ5Lrmao+ZEwnsY0mWG7sqgrJ+R3iPXOvwDLFbJKkngFaXK8AJYvdVM7xq/hZ&#10;F+/jXoJr5j2Nlu/nb/weA7MESkkuT4CbmFdx5gWmJbg+gUhB9hGjycf+Ed6Tr1CpgCXF1d1PX1Dx&#10;qOTnOUwnyeeJPebhfiLAPYNi1wpsEsNJ4NQw9y6/Jwk0A5gK8lC1DTCVF+WhNC8LFcV5BviUFeUa&#10;4yVfQBPLBEAU5WX/jslUVZJvAJOAo+K8cyjNzzIwqZRtirJ1nYMytc/PtnYVReov6bzzxpzR2EVF&#10;+SjMPc+5ODfHlKxeWbHDjCrMOWMMJgOYOI7WWZonBpVAEYddU1FcgFqBSJVlTEtQW1li7JyqSoFL&#10;FaiurjJQqbKKaU016urqUF/nAEyNtY1oa2o3MERxjQxcau02IKSzY9AAJYE87Z0uYx0NDIRN2q5/&#10;MIw+mlhIgwMheFxxDA9E4BqOGXDkcsct3pLXkzJZPDGZRtjG7U2aRJ7bO4qREbVRvKYIhvqDtBCG&#10;+iSXF0G32Eo9ivfkRkfHCLo73ehqG0F7Sz96uba+jgG0NXSgvanTYkeJwST2UnVlHeqqa1BfU4Oa&#10;qkpUlJWitLTYkQwsL0FZWRGK9dnyczD5Qz5XfZaVApUEIvHz0mcm4E4AYxmfbRGtgs9T/asU16qS&#10;VsXnyHnsWdY3cH4xwdrR1NSCpkZaQwufaaeBS+3NHejt6EdP1yAGekfQ3+9Bf58Pbt673x1DwJNA&#10;IJA21ksoNIVgZArhxCySYytIZNZo6wYyjU1fxuT8dUws3sDE2l0sXHgPc1vvYn7rPSxffID1qx9b&#10;7KW1a5/jwu1v49KdL3Hp3nexefdLXHv3ewYwXXn3+7jx7g9w+8OvceNDyeN9Y6niL9358Ke4/+nP&#10;cP8TsZnEavoJ7n/8De5KMu+DH+OWAKYPf4zbD5j/4Ee4q7xiMglc4pjX73wXN+85cZiu3Pwcmze+&#10;jbXrir30CS5cE8D0KTavfGgA0+alB9i6/CE2FY/pguTyBDC9a2UCnQQwLdPWFadp7T42N94xoGmF&#10;plhNS+u3sLRym3YLs4vXsLB0HXNLNzA5ewlzc5cxN38RU1ObmF24ZqDS5MwVLIjdxPoJ2uz8ZczM&#10;XcDszBamJaU3cwFTtMz4GqaVnxaLaQ2TE2I00caWMZ5eMCbTWHIeGWMwzSO9bYq5lE5MmcWjE0ht&#10;A0yx4DjioTFkEpNIR9kmqus0wv6UsZVSsUmrT0XGEQtlrC7ijyHijSEZSiLqjyLmi/M6jhjLAgNe&#10;hIb828wkmthHfSMs85gUXkhSd8N+eAQwsa1/wCkP9nkRZZp2hxEf8iImgInmAE3OGAKRQj0jBigF&#10;2V/sJcVcigy5DFzy9Q4gIhZTTz/8Yi919cHb0QN/Vzfc7e2QLJ4YS8EuSeF1IdTtMJkEMOk6ovqO&#10;TvjY1oCnjg74mIrBJPk4X1MDPI1yHloQYF5xhbR5dzfVwC+gqbYSLkmnCUhoaYCX9QKcLCYTTawm&#10;b6NjKvOwraeeToTAoO3TdgIzPBxH9WJIiRFlrCc6MI7EXrUBRwJwtMEPsJ9b//w3AErgjthJrTav&#10;owGuE3ZNDnDUyWcgIIjOh8CpoJUJaGpwAreyLkWHQCBUVCfWBGwxTdLxUFwmnWpTfz/rQ5xDY4rB&#10;JJBNc9s6ec9+3TPXKymLYJMAFK6rqZ7ldFDlpMkZo4n1o7owU7FRBDKJmeRvqGQqxpADDImd5K0p&#10;MnDJiclUxWekGEqKm1TMdjQ6x362c1Xlsq7AwCUHYJGcXiFTjsW2YiypLMI6h9WkGE0Cm6QLX8bP&#10;g/3oTHsFZjUKaOE6G3g/deUIcE6xhSJcr1hGYi6pPMi2ksOL8DshwCRCEzNHEnB2j/zcNI6xnpgP&#10;1ut0Ih3YZgdccgAcAUMO8GKgCj+TKPMCk1Su+EgpYyVVsVzAUCXSum6uRoqOY8IAl2qMsl1CTr9A&#10;E1pSpx3pmBqg0s65mCrvSMtxHI3Hfuluft4at5Wfg8oF4tCJTdIhVX9J60lqY5SfqcM2Unvdn/7B&#10;oM+a7eTk8jus9UpiT/0MhKOznOJ3VYCac3+S/BPoxr8fA6XYl3k9A63dpAA1pv7pQBPDyZ6nxmKb&#10;UJ3AIt2PnmmlAU2S+xODa5RtRnk/GsfYS3LOBUDxfh4BjBF+1vYM7flwHAF1/G6p3AAm9o/yu5BS&#10;PcvETprgeCkBUE1lFnsprXK2GWc+01JhwNJYazkmOc8Ux5hoKsVUSxmvSzHRXIyJxkI6RTWsU3kR&#10;5tvLMNtagnlZG62jDNNtRVhoc2IxzYupZEwm1YthRDOZuzzMteZhtbUQ8405FlNJINF6ezH75GFG&#10;J68NEMoxSbxFthNbaZH9Z+iYqY2N1VqAxbYCzDU7UnliRy21FRpYNE3HzWIoyQQqabz6XMyxnVhG&#10;YiEJ7JrkXCaPVyv2kgAkOn81kqBzQB5Jxk3SxmuZ0jJVpzEuUKnqLMfOsbyYSHKQTCZPdVYmFpID&#10;KqUq6TDReVQ8KDGT5ESprU7tmVwd09E6tqtRWzpONWIYySGTHN95OkUcp/oc0lxbolqADx2yavaX&#10;U8bxonRax2olAZhDR+i0M7fAKfZJVEku7xwidPzEZEooAHs1x6nNQ0oB1enYprhOBdmNc+5R3QvX&#10;Gio/RUcqi/0chpWk8MRaiped5r2coQNEh7hc0kc6cXkSKfbTqcQY8zrFqCC9ckAj5XJqD9O50KlB&#10;OjalvDaH12ElBQolQSE5I8VfOm5Oqton2DZkYNEBaydHUUCTYkE5pyWdE5nuYgdAsjLW6x+SAo6i&#10;RUcQLDwEP81bTGP9MB0VAUgCnSSxIFDJo3+KCmASYJV/2Nq6BS4JaGKZJ1/MJcVd2ocBsZOy9zG/&#10;F/3n3sZg9h4DoMREGji/00CiEbGSWD4koCnrbWMtib3Uf/5tA5oklefK28N0F1zbLCdv/l6uY58B&#10;Tj5exzhvKHc3ImyX5P0ks9/E36Xq8H/+ahW//ZuLePgny/jtr6bw8C+X8Zv/sIz/859X8Jt/uwT8&#10;/Sb+P5sV+C+BbPxrrBT/GMjFP3vy8feuIvztSBH+aqgQfzZYhF/3F+KPegvwy448/Ix/lz/vKMA3&#10;/Hv8Cf82fsy/rR8y/UoAE7/f3+Z37vPac/iM37uP+F34kJ/9A9o7ZWdxv/Qk3i07g/dKTuN24XHc&#10;KT5lsZfu8Dtyo+gEbpWcwpX8o9jKPYrrhSexyXQj5yA2sg868ni5h7GVcwSrWYewnnUAK2f3YP3s&#10;Xiyd3m22eo7pGcVi2om5kzuNqSQTc2ns2JuYPi5pvDcxdVwMpjeN2TRxkmWn3sTosdeROfE6Rk+8&#10;ibHTbyHNfoljbyB25DVEjorJ9CrzDtgUZD54SODTt+A78CJCB1+B/8DLCLPcgKdDL8Gz70W49rxg&#10;TBjvLoEXz8Lz9rNwv/UMhnc8jcEdT2FI9uZTGHj9SfR96wn0v/yEyeK1Pf0EOp56DJ1P/z66n34c&#10;HQY2se6Z3zfQqf95tnnucbS9+CRN6RNoef5xtL7oyOa1fetxtHO8jlclmfckWpiXdF7P60+hl/M5&#10;8ZieRt+2TJ7FZtrpyOYNcn0Wl0nrFHNpt1hJApWeQZcxlJjf+Qy62VYAUxfb9rONsZ14be1pnTsF&#10;HDngUSf7tLOPGEqq7+MzaWd/yeeJuaT+HcyrrWTv1K6f+f/RBBSpnQArpWIiucXe4bwjig914DmL&#10;UeRlme+gAKXnON4ztiZJ9/kOOYDMEOd2cw6BSgYysY2uFUvJr3a04L7nEFJMJo4XOvYSvwf87PlZ&#10;K82ceg3xY9/i5/yCgVjRQzTJ4zFVTCYBTgY6HX0BQVri5CsIcwzlfUfEMnoWIeUPvwiPQKqjL9Je&#10;Zl4sJzGYnoOHa/UdetFAJM/h/57X/Q5znZLbGzmwPY4xoZ7HoFhZrPNwjBDnTGYJSNqL6eL9mCpg&#10;WrSH6S5MFLyNTM5bSOXuYH4Xpor2Yq50P8YLd2GuZA8minYjXUhj+9GifUiyfUKgES2aswOR7J2I&#10;5dJ4HWEa5rsmfH4HoqrPfRvR7LfY7i3EBTwZILUPMc4v8DvC96lYSwLBxbSMFApg4rVAJwFIrBfg&#10;JNDIn8u6PL539c+i/D185+51QKj8gwY6ickUKeT7m+9aAVGSOhVTNVCof0DpkILknI4gUOGcyvfr&#10;H5ViJ/E3LMF9clKMbu5jtA96xHqPdzDVvkn7KDGMurjf6xajSICOpLkVz1UxWtvoM3RgtKfdiaPT&#10;18lyXtMkeRZleYL1CZYL6En105foabX6JC3MfacAJ4flJGYT/QPuL8VMGuXYce05OZ/mFBtKTKgU&#10;xxTw8UgGPCmwiWOLTSSAS3lTc+CeU4oLYdVzLEdqj3MJVOF9hAVcdbKNjcvxtEcV8KJrO2TXyrna&#10;bA4BT5Lrkwy4Dg0K+BKwJBUJpZpbwJBiKWkvKwDJYofyOshnGuD+MNpBn4H7VwFJAVqktZK+UAX9&#10;p0r6STrcRt+ReZmuFWdJ7SP6TAQusdxiU3HfK/lqsai059acYoRprkSnw1DSerXu0S5+Pry3RHsz&#10;9/i8B/aTlJ6YSMZU4r1K8ULgmu5dqSQDVRfpckA5Mb9MBo/PJC6GE5+pHT7ks7D+zOuwYbhLqh8d&#10;fLZdiPf1IszPPUq/MkmfUt+BKL8PYjkpBpPApWif871I8DNL81ryeKNMUyxL9nZZeVLyeUN9mBzp&#10;x7RrCBO0zPAgxlyDBhoJuJFM3ryYSu5hA3wkLycZu3HWZcRaEhOIbRZCkr0TaMM6Sda5RpiO2Djz&#10;gRDmgkEshsOYj0YxH45gKRIx2TvFZ5oLhiDpPAFMM5LCYyogZ9bPvop/xHEX2H4pGsMC+y5Idk8y&#10;eyG2C7AP51f8JLGLBBxNBrwmyzcVkCwfy4KKuaR1CmhiHzGq2G7CP/I7YGo+wPti/aTuIeTl2Jw7&#10;IraSHwtiMMVDXINjy/EIFmPbFg0zDWM97bCYNjKj2DJpvFFjL21MZLA1nsGFmWlcnpvDpekxXJRE&#10;3twMbcoApatzswYyCWy6ubaMW2uLuL25ivsXN3F3Yxn3mL+7voT7G4t4cEnyeBt4/+IqHjD95OZF&#10;fHZ9E5/dWMPn12lXV/D5pRV8emGeNo2v72/ilw9u4E+/eAd/+f338OfffQc//+gyfnBrBe9OB+gr&#10;8f1Uyb181Tko5lKG+/+VdvlA3IMLJOeeKsS9dKj0FPfMks1TzCXJUJ81cMklwIj7XTGYvLyWRJ7A&#10;JdWJxSSG04gk80pOsEyMzhPGhlJ7AUceMT/5Do0KAKIpLp1AJMW082hPzfeqYi2J1eRjXYAmibxw&#10;mVhRAq10mEtrOMr+x7nOY86hLtvTa18u2TnZcfNnIpxbc3nYRmMrFpR8GknlqVxjhSqOmg8j2e5k&#10;tQAj+kECllinA3JJ1meqj2GsWuoJR1l/ApPVDsAksGlcLKZqtmEqmTyxgsQkmmDemE4Cp6qO2Rgp&#10;ljugj8aUfOsRk9ATODSusY1NtJ2ynwCmGNsbg0nspEoBSofp50id4SDvgX6LgC2BYGyn8dVerCKB&#10;XCatV37QQBsHxDlk6xCrykApsY1ok0o1brkDKCk+kkCZRxJ3qhNgM14joE2H8Q4ZADZZy3ukOWMc&#10;xmLDcUyzfExtOc60wCT2naulrynwh3uCxfrjvOaaWa9YTCaFx7wAK8Wk0rwZsZzYT0wsy3PsZLmk&#10;/A4ZuDQh4EkAlMrYZoxjzNZqPJUJZDvA32v+pjMV88niVHFNIV5HxQDjHkSgkZ6XACcBS2or2b8w&#10;81H6c1GxmYoFKP13aTyZ2oq9FOH4AfppI9xb/J5AhcqiAuTnnjf5O7GUFD9JYI6YQgJ7TBYvPxd5&#10;krmTpJ3a5LGcZSaLx7YCgEryWJ/vAEylHE8xmorZp4RWLpCpIAtl+edpudZOzKSi3CxjMJVwHSah&#10;V6IxszmvGE3sUyTWEtucP4OC7LO8znUk8gq5Jq7NkW9TbCCWlRVbXKGKUl5XFKGystgYO2LuVFZW&#10;oLK6ytg8NTUCRRpQrRhC9Y1oaWhCa1Mbmpta0dbSjt7eQXSLbdM9ZLJ07R0u9PWJueSl+Q1Y6mYq&#10;oEkxmAYGQhgeiZmNuBLwCFxi6nYn4PMJXGLKvCTgPO6UgUrDrjhGvGIxRTEyHINbsZj6gxikKZbT&#10;8LZMnuT4+nq9xqTq6hhGZ+ugxWLq7hxGT2sfupp70NLUgab6FtTXNVoMppqqOtRUVvMZVKKK923A&#10;kp6BxaUqQU11OZ9LMSr4jPR5FvE5FtME2BWbZZuJXSaAqbS4EMXbAFNZeZHJD9bVVBloV1tdg8aG&#10;OjQ1au4WPs8WNDe3oa2tE63bgJ3Ft2rp5No70dvZj76eEQwPBjA0EOR9Owwmz0gEXmMwjSEYHDeA&#10;STGYYsllxDOriKdXMDZ9CRMzVzA5ew3j89eQXrqJxUvvY17ychc+wPqlj7EpibwrH2HzpqTxaLcE&#10;Mn2BK+9+Dzc+/JGBS5ff+SGuvfsj3Pzga9z++Ge48eAbXBOD6aOf4v7HP8VdxWP6+Bvc//SnuMPU&#10;WEsf/Bj3mYrJdOP9H+A6x1EMpjsPfoQ77zJ97we48/6PcOsd1t39Hm7e/y6u3f0SVyXNd+87uMh1&#10;ib104epHtI9x+drHBiRd4Fo3Ln5gINMFAUtb72Fl21YloXfpA6wIYNp8D2tMVzffYfv3sLRxD8ub&#10;d7GsOFSrt7G0egvLK9cxv0RbvYmZRUnlXbR4TTMzl3l9HVN8ZrO8nuL19JziNV3D9NQW6y9gevYi&#10;ZqY3MT+nuE2bmJ27jNlZB3yatThN65gaX8X0xAomFYspvYRUco42j1FaMjqNOD+z0fg0xiSVF5lE&#10;JDCGVEz5CSRCY6zPIOyLIR4eNam8ZHjc5PEissAo4gEBSymWCXhKIOgOI+SJIupLIuJJIGTyeH5E&#10;3QFEXQH4e0cQHPDA1zeCQN8wwgMui5Hk6x1GcNANH+vcfUz7PAgM+FjuMoAppjhLLI/Qgj2DvHYh&#10;0u8yQEngUVAxllge4ntA9WI3aXwP3wnengEEe4cQ6OxBsKvbYi4JaJL8nae9HZ7OTmMwBU06T3Ud&#10;xlaSKR9gvVLFYpJEnruxCe4WnXATuNTIzb5YRzLFXxJopBNp9Rb/SDJ4OjHnaRK4IrClDq5tWTwB&#10;MDpZpzY6cedurDKgyMN6AQ2SV1C8JjkExvoR4MIyMZvUxyfARnk6Nn6OL0DKLSCK7XSyzLTB6VSI&#10;keRvpuNkY3JOAVE050SfgCc6DQKKuAY5EzqFZpIIj9q0Sn6CDhZNzKUEHQgBaJLHkxyeTsT5m5vo&#10;TLTQHOdNTCnNJWDJ5hVIxnvW/StOT6CJTpNiTBmYwjUJhKoXq0TMlhqTn7N4Qgam8D4FWPBeFfNI&#10;7KNQUxkUJ0kSdkFJ2zWovBSeWtY1VMBfXWQmwMhTXWBsJIu7tM1KEnNFfRWXyVOdD8VrCih+E8fw&#10;1ztBiD2K2cQ2I+wfsPHLeF0Odw3HEtjFvIAezeuXLB8/PzF0XNVaQzm8TAWSqSzI9mLp6DraxPtl&#10;Kpk9gSqSgBPYFGvh8+dzM+YT71cMH4EwYvyI5SNgSYCKxWBSOccU+CMARiCIsXbosOofAhmd+twG&#10;XgQK2QlTASYCd9hOZvlWtmGdYhMZwNJYgVE6q0np4LNfskNsMo7RrjXoHw38TNjXOTkpZ5fj0olN&#10;8DNO6bvQ4uTFZDLA0ICyevsco8Zc0mfsgEUpfjfjkhzh56p2j3TmBS45IJraOfdq6+R9SxpQsZWS&#10;dOot/hL7WKyl3wFtAu7E7uI1Hes451T8pHhTBa3cACUDmPicDGCik67PWkwnsb0ELqXZL9ZYjgTv&#10;M90qgIrt+Vyi7J9kuxSvxWYa1XNjH7GUxsVY4hon26ow3VHNslKkmkqRbi5zYi6xfppzTTI/JZaT&#10;QKZGyeMV87oEU03FmFe8pZYiWrHJ482wbq61hH2KWC+mURHmmwux1FpsDKal9kJMN+Xy2pGuW2jJ&#10;xVZXCZZb87HW6gQkFytphfnJ6rNsoxhLBZhucIAhpZP1OTaGbKYxj2WKzcRUAFJzPqbERmJ+zkCq&#10;bAOQJJknAGqmKd/GmeEYkstT/KLJhiyTvxM7R/GZJlim+EaSlptoYL7yNB0ZMZWy2E8yeZK9O0tH&#10;5IwxmSYkMSewhesVcCSQRWymDNMUr6fFkmL7iRqmzI/XiPEkqTu1P4MUncxMXRaStWxf5zCaBPKI&#10;FWV65JxjjOsaZX+tyQmefsZk8BICoXitf7hFK8ROyoaCqSc47iTXKtk6ObLqK2nABNcoBpZAI5PJ&#10;EzuJjp5AoSjHULwmsYwkcRcuP4kQLS5mE9cSo7Mo4ChcepLjSnZPDKYTdtpRAXwjdFINKNM//ehg&#10;6pRilE6aZPHCdOTkhAbohAbobAYEJLGfW6ffmUoiT6fSxYDSKUiBSYrJJIBKYJBOs0U5TsQAqSPW&#10;XsCT4ieF6bB62N5Lx9i7LaMUMWBJp+Q1piT4Dllb9fHSefFxXgFLAq7EQvLpn54cQywmmeIwDefI&#10;kTkID9sO5uyDi+XDudsxl3ht7KV8luc44JLAJwFNiq+keExD53cbg0kxlcRWEnupX2U0AUtDLFdc&#10;JrGZXDkCogQ2aezd9o/ZiE7q5e9GVP/M5f2n8t7CHwcq8P/70RIe/vEKHv58Gg9/msDDv2T+ny7g&#10;4d9t4OFfLePhT+L4XxNn8B/DRfjnSDH+KVyAf/AU4W9dxfgbVwH+aqgIf9ZXiD/qLsAf0H7Rmoef&#10;8+/vp0y/bsnDD/g3I3DpO/y+fFGbjS8bcvAZv+Of157HJ/y7+ITfnwf8/N8tPY37tPcrz+FeySnc&#10;LzmJO0U05gUq3S07hZtFTtylK/knsJV7HJfyjuMCU4FNGzmHIJBJEnmSxls7dwhrTDeyDmAzSyym&#10;PZg/9TZWz+7BithLJ9/G0uldmD25c5vJtBNTJ97E3LY83vRJljE1gOmE5PPexOjR10xOz2EzvYn4&#10;ccVjegPRY68jfuR1hA69atJ5ApgUmyl06BUDmYIHX4Zf8XL2K30FvgOvwLVXbBReH37V8m5dC5DY&#10;85zDZhLoIUbT289aKhm9vtefQv9rT2DgW09g8JXH0f3iYxiQTN7Tj6H1icfR/tTj6H1GsnmPo/9Z&#10;yeZJKu8JtChm0wuPo0WgE6/bX37MpPPaX34CHa88hu5XHzcJvZ7XnsSA2EuvPmXspt43nkT7G0+j&#10;iWnHmyx780l0Ceza8YwDNAkQekuxjZ41dlPXjqdMSq/3bUnWcd27BDKxnxhNu5818EnxmATq9LBe&#10;qdhPkspr43iSxhNbqXuXw1Tq4DgCi3pY3vn2k2zP8t2q0xxPonvHkxz7KUiKzyXWE/tIaq9/t1hO&#10;T8N/4EWLDTUkNpKAGDF52FfMJ4FUnv3PGNNHcnkCp8QI8h96kffigGmSCBxSW44loGmAa3Tx2s31&#10;+vcrztIr1t5LCxx+CRFa+PDLiB97hZ//Swjp+pBiND3HOsVnepZlz/G7IrlEjsE6xVcKsb1YTEHm&#10;/awX0GUg0uEXEDr+EryHX4Sba/OKicX7kKygh+P7j7xsDCb3wRfgokkib2j/8yb9JwaUm2MZIKV7&#10;VDv21bVXYNbpNxDjO2a86CBmyw5ipuQA5ksPYrJIUnm7MJknkGkHxvJ2YrJgt4FP6fy3MZq/k8a0&#10;4G2k8t9CMudNJHJ2IpS1A3G+UxIFO5AQiJQrMOktxAUw5e5AlG0jrI+yfySbfzscXyymKN9Jkbzd&#10;COftQSR/L6KF+5nn+5nvW4FDYYFFfK+G+c6yQN56f+sfQsWHHDYT37MBvjdDfL/pwICk8qJ87yfK&#10;jjMvOSKdOD+JZBl/62gxmn7T9HsV5ztJMUnC/D2L1+Uh0VCAWH0h94yl3FNxj9NZZ5bpbUampw3p&#10;7hYH1BG40sW9HtNobwf9qFYkBjqR7OtEvLcdsW1m0mhfF9ICA1gmgMcBj9qNlRLvYb5fTBYH+En2&#10;tzOvfpyjX76YwCv6VtyLxru5p+yhz8J9meTnDFTivlHgSFwgB8tiKuukLyPwgz6NgBLJ4ylVG6k7&#10;qJ3ApyB9HAEbEYEmzPu5tw6xXaSbfgz3jQEBQBwvyLbygeQfSYJPAIoAJ4vxRJ9Ifo/qfNyDWjxd&#10;7s0leyewxqTzuFeVHJ5J4NG0vxUzycAf+UPcpwa5P41oX869tWIrhWkh7i114MsAJl5LIjzEvWZY&#10;7bT/5jiOugH7sl7MJZON5j5Yh7+ixl7iHpbPTs/MZAdZFucz0OE+MalSvPdMNz8r3pPyYjDZWvgs&#10;BJLpecW3wToxz2IC19g+qjI9Z6YCmfQdsOcoP9H6NtszE2goE8AUEuOsu4t1Apk6EOfnb9J5fJZR&#10;xQLWQUWxmnr5veB3JszviOTxJJUnJlNcYJOxnvgdYvnEUB/re8yUnxwewKR7CJmRPmRc/bQhk89T&#10;LKYZMZU8AowUn2kEEz6xlxQjadgYRAJ5Zv0+zEoOz+81AMrYT0wVw2nGJxAogKVwBNOhEJajcQdQ&#10;8rKPpO/+B/bSFMslpyeZOkneCTASeCWgaDkeZT5sINRMwInnNLUtl2fXktTjOIq/NCsWE9c0KUaT&#10;AKMgLeCUK1aTAKcptp8LqZ2La9C1B+MBN8Z8I8ZSmmU/yeAtxoJYiEimz5HNmw/5sJSIGGtJAJPW&#10;tZqKYV5splQC65LKG0tha3wclwUsTc/g4rTSaVxfmMclptfm53BjkTY/ixsLs7i6OIMrTO+sr+DW&#10;6gJuba7g7oUN3N1Yx70LzK8tGsj04Oom3jP20gY+uLqO9y6t4b2tRXx+YwPfvr5uANNnl5aYLuOz&#10;iwv44tICfnJ7E7985xp++ekt/Orzm/jZBxfw43vr+HhrGhfCfZjvKKDfRN+kXYfzCrDeWYgLPSX0&#10;c/K43z9jh6aS2kdz3679uWIxBU0W7wzciiVXfop2EiOSvONe3M/9u0sgE/ffSl2FLC9Wqv0x8wKJ&#10;eC3JPDGKVB7m+CaTxz1zkGO5mfeyPsS9tOTvBCqJeeTSYS3u8YPch7v43lb8O6kXSDJPh7W0/5es&#10;tcVL5bqjfHcr5p4OkmnfL79AAJab1yn6N4q1JBBJstkBto9VnaQPQ99FrKKqExirceIuJXWt50Bf&#10;ZLz2BH2n4/S3jtEvO44JxWeif6K82EoCgyRjN14nv2QbuCk/ijR9j2mWCUxK6LrSYS0JGEob44nG&#10;3x79/ggcGq8+ajbB/gKbkqUCU8R8ciTqBJrEKw7zt4h9ynXgwWEkKU6sJOTEzhGzyGEvae2H2V5A&#10;yQGOr3hJHEtxj1hvMaK4ZrGZUlyPgCQDcTiGbIp1MzXHILZQQgygSo7J/lO1Aso4DvtP1R2jP8l7&#10;YvlEDedj2/k6Ph+OM8s200znWT5dddgYTCqbrT6MubqjmKo4wHvaj+kaJ/bTKPPj1fS3eK+S2dMc&#10;ArAk7TfONrqHTOVBY1wlSvcZMJWhKY6TJPAEPI1XOeCSgC0BYpL6U7txziWATc/FV8j9Atcp8Com&#10;wKj4gEnhKS8ZPe0TknweDkC1H1HudSR3HqTP9ig+k597CuUlladyP/O/J/mz6uIiFOdJii6Plg/J&#10;0BXnnrdYPAIYBCiJOVTAtCAnCxUFuajMz0WJZO8EBBWIrXQOZflZKGZ9cdYZlOexf9YplAqUyjqL&#10;0hxdn0apYjPl8LqQfdhXzJm87NOc4zznZRtJ7HEepaWKDZR71sAoAVGPGFOKv6S4UWLbCAQTACa2&#10;TbmApcoSB3AqLzRARAymyooyk8grr2C+ugp1dfUmKSdARoyfZoFLje1oaW5HZ2c3enr60dU9gI62&#10;QbS1D1mMpK4eH7p7vBjoD1hsJdnQUARDrhj6BoIYGgwZmOTx0gQyedPGVhKo5HXzWiCTJwm/Pw0f&#10;27gkjcdygVBud9wAJUnlSSbPzbFd27J5gz0BuAxs8qGzYxgdrUPo6RxBTzvX2NKD7tYedLR0o7m5&#10;g/eiOEzNTHVfTairrrMYTAKZqqrKzcr4zAQyVZaWGLBUwmdXws+9gJ9FiZhqLJMkYgGffzGvBUBJ&#10;Tk+xrUpK+JwrSlDDZ1rF51lTVYWGmgbU1lShhs+1ob7RYTE1t6KJz1TspY62LrQ0tqCjuROdXGN3&#10;ey8GelwWy2poMGgSeQKZvK6oSQr6AmMmkReKTCGeWkQ4Po9kZhWjk1sYndrC7MINTM9dwyTTmfV7&#10;mNp8BwsX38fqRcU0+gibVz/BmrGYPsfmzS9w8e5XtC9x+Z3v4uL979C+jxsWe0nyeF/jhoFM3+Ca&#10;5PA+/KkxmCwG0yff4B7TWx/+yOz2+z/CPfa5I1m8bebS/Y90/UPc1TXtjjGZvoebZt/FZQFbtEsC&#10;u65/asCSYjAZ2HTlAS5cfoBLVz7C2tZ72OA9GMB04X3Mr93DihhNFz7AMu9P9WI0CVxSTKY1MbZW&#10;bvP6njGZFlduYWn1NtbXb2N+6QYmZq9geuGasZpmF68bqDQ5d8Vk9CSvpzhNs/NXMcfnuLBwxeTw&#10;BCjNzV/CwtJVyytm08TkGqanNjA/ewGTk+vIpJcwNbZksniSyhtNzGKSZenUnAFJqfgMMqkZpKOT&#10;iEcmEAmkkWQ+FZ9CLDSGRGQcyUiGbcVUGkMyNmkgUzwsYCmJCP9WBDRFAnHEJYfnc8Cl8EgUMX8K&#10;QU8UgSEvgkNuREf8CA+4ERAgNOiGv9+FwMAw2/rg4t+ur38Ynt4R+AZ98PW54O0ZQrDfg5CAJbaN&#10;sCzSz3Eki9c7hHDPAOtcFpcpMjBi4FKoux/+zl5EBCh1ccyOfrgVd4nlAWMjSSaP5e3dCPX0wtfV&#10;BW+7QKQuA5I8HR0mgxfgZjjA/EhjIxSLydvaimHmPS0tLGtg2ghvSwOdAQFEdIQaJUdA50UOBU0g&#10;k9hCI3UVBia56qvgqquCp0ESd44cnrtRTgTzDVVws14MH19jlQFHPta5ayu46depNzkm9easmIZ3&#10;q+Qj6KDomuWmfd1UZ/NJls/YQnJ46MjIUfPQuVFMJsk3ODGX6AxwzeY8tbdwfDoTnXQe2uik0aFQ&#10;MFeTO6CTYTGXrFyAEx0LXgtgMrCMeYu91MI2dDh8GtdAKD4/rluAmIAwOTVau8POESuL92BOknOa&#10;T5J4am8a5Xa/dfDXCkhQDB72aeS98dkJfJEkmkCTYF2ZgUKShxNbKMRUQIG/ToymIrjL8+zawCOW&#10;+VjmEZOJJoDJU1OIkcpcYyuJyRRuUEymQrhprir1KbRyJw6TGE2sry+Dt6Gca1NblgvIapTMWikC&#10;tWUOwMT1GTjUWMm+ZQaUCDAR88onrXo5cWIr8X7EaNK16gUiGdAiR7SJjqTuk88nQ+dY8ZSMAcU6&#10;RxZPYI+AKIFLApUcto2xkcz4LOmUSp9dTCUBRmIwqZ/AF4FLIYEtrJMZUGQAVYWNlXoEqnAsgUvG&#10;bGKqMoE1Ankkq2egDp1bgUMJOpdiVynOlEkctjmg0qOYUmImmaweHWLdlywlh5/3bOwtflfEejJA&#10;id8tc57FjqLjm9A/Fgwoc+JAOSwsrUHPmuuh6T5UL7ApLf1+1is+1yPJQEc2sMLkAvWsxEpTUORM&#10;t2JOVVu8JUnhCYhSmzid/Kjk7TQuyySbl2oTuCRwrgxjHXxGzeWY7OCzZdsJjjHFtYnJpNO/6ZYK&#10;zPC5TTKdbK3ALNvPtldjls8w01CMyaZiLHdWOnGWWssxUV+AhfYyzPF63gAmtmksxFRjEaabed1K&#10;p4kmJtNiq4ztW+lUNRVgub3QWESyZTpaK235xmQSsLQsMKoxj+0ki5cPxV2aELiksuYCi70025yH&#10;WdaJeWSgkkCnBo1XAEncTdVnQ3GZZhVfqVYA0nkDoSZYLlk+xTFSrCUxdRSfaKohm5tqxWHKNjAq&#10;TUcvXeOATmIijVVncROfxY39cV4LTKLxWjZKJzBddZab6FMm9SBgRUyheNUZZGpp1WfpINBxYpkY&#10;U6NVakMnqopzcxzFcZIMX5IOVoxOkAAqSeRpDeP15+yUY5Lzi6VkdTrtxzJJTijuRIJlMp2KjNmc&#10;WQ5gRCfNkeHTfejUZBadvGyOw7EqBEKxrvKsyetJbi9Kk0RfbHtMzWeBhemgSgtepypjdG6jdGoT&#10;5WfpJLINHUhpqofpMIpJJHApRgdRMhe6xwRTsYridEQNaKJTp3hJfp1uE6uJfWNyYItYx3bRUjqt&#10;dCx9dDgEKMl5EDgVpPMRLRewdJBrcE5LyokNcCwBQBrTgKtiyeYdhI+mU29BOwVPR1tldKw9Bc6J&#10;uBGxk8RWKhR7ymnvytuHANuL+TSiOEz50vreh0ExlnL3YZgmeTzFVXLn7DfWk+pcYjMJbOK1WEoj&#10;2XuNpeTltRhOI9nqvwf9ApSYqq3K3GIw5e6yQLYClYazd1m5n/0EONk/YfUPXKZhOl6pvJ34YW8W&#10;/utXi/jtn2/h4R8s0Mbxmz+YxsM/ncRv/nELv/2na/g/3u/H/817Bv9TrAr/GivHP4aK8A/ecvy1&#10;q5iWj7/oz8Of9ubjT/qK8AfdhfhlZyF+3lGIr/n38tPWfPykJR/f59/Dd2nf4d/SZ/z+fM7v6Cf8&#10;Pn7E7+lH/N68x+/F+/z83y07ZyDT7fxjFnfpbslJ3OP35Ba/C7cKjuFa/hFcK5BM3hlcLTyFi3nH&#10;sZV3FJfyT+AS083sA1jL2o912ka24jEdtmuBS0un92LBWEx7MHfibSyd3YWVM/9/pv4zuLJszQ7E&#10;Oljee59Z6b1HJrz3Hhe4uLDXe4sLXHifFum9z8osX/XKvKr36pnu14bsJtlsipxmkENJo5lQhBQT&#10;MQop5IYhKaTRdPfrpbW+g3ytH1/sfbY/+xwA+8M6a30bTCpv8YDYTA6LaXH/u5g/IFbTe5jeLTbT&#10;WyjsZbrvbYzvlgze65aO7ZFM3lvI73sHub2OXF5211tI7HwT0W1v0MRgUcyl1wxgMpBp6ysWlyko&#10;qTxexzlWUGDTlpcR3P4awjteQ2DTiwiKbSNQZIPDnhn94HmLk+R97zkDgIbfegaDbzwNzxtPYuj1&#10;pzD48pPofvZJ9D0jsOlJDNDEcOp/4QmTyut5jvbiE+hivlcAk1hML7KM/VyvsN9rbGsxmhw2k2Ty&#10;BDINvv0s+mi9nLP3LZa/87Rd9zEvoMn3AdfzriOjN/Q+y999hulzJnUnFpPApFGmqnOxjYftBSAJ&#10;bOpluz6BShsdgKnv/RcwwLqBDZLEYzuW9zPfv1HA0wsmiydwaWDTc8bEGXhfoBf34L1nMML9Gf1Q&#10;DCquWYCQZPC2vYIh7qVnoxhWYjG9AC+vJbkn6TzFZPKaTN4LfFbc8y3PG9gjsMbquO/DXLvuRQwn&#10;P8sEso1yTSExmba/guTeN+Hb9jKiO/k8dwgUesliIMV3OJJ5CY6X2/MKotufR4z1CQE+rLfYSpxT&#10;qdhHhUNvGogkwEkMKv/WF0wyMLTjFQOSAhwnzLx3i9hNLyO06xVHPo9zDwls2iGASXmHvRTk2N5N&#10;z8Ir2Ty2E9ikMf3s72NZaDfXViSG0RbMVOzAggCmmu2Yqdr6T/GXyj7AZNkGTJZ8YJJ54yXvYkJl&#10;5R9govx9A5gENuVK3kNOKdtmmYq1lC3biLTAI7GTKiWDt4kpf/eIsVQp2TzWF3+A5DEax0+UbDR2&#10;ZaL0Q9omJPl71ZG5244Mfwc78fUUX2mHfdEuNqsCvutvhb56V4B3/d7XBwtiv2brD1o+y98vhcYi&#10;/o07xr95pfx7VYVscyXGO6p4Tqnk2Ybnjp565Hi+GONZRSz4cTfPQzwT5T0dGPd0YnKoFxNDLgOK&#10;xge6URjqw8SwB4VBN/JDbuSGBQK4MDbC65F+Wi/GBgUi9RmoJBaTGEwCKWRjAz2YHFV8HbYfFogg&#10;qbQ+AyrSHjGKupFhfwEYmQEBQzwL9tIPEFuqtw0JMeIFfHFt2f4OpN2Oz6W4Sw44ovJu9nGADoFL&#10;aQEmAqxYL1BE0nf6sE4AUoTlMoFOCQ/rOV5U5032M9k9jqEP5PThXU6xg+jbCFySH/MYZIryzBrk&#10;uVP+VlhgEM/DFn9J53qeZSVBJ/Ampo+jeGY2AIrnXn1kF6bvJ6ApTF9CAFKKzyGmsyfPiRZTiSbg&#10;KM6zbayLZ1T2F7ikcrXVR2OS0ROwlBaYJH9KfVRvrCYBS7x3llscKH2kxfuRTyaJcvmCUskQ+0ky&#10;hJLUM8UBjiXmmPZMPp7AO4GDDnOJe849y/J9SHFfHFk8fYCo5yUwTnvXTethW6b9LmMwxeVDWvtu&#10;B+Tju5The5D29BlYJHApy3cryXlUrmtJ6KVYn2e5yePxXZlkqnx+xMN3adDiME0MMw0MYzLosJgK&#10;Pua9QyZTN+UbxYzJ4/kwF/VjNiQJvRGTy5sTUBQOYT4awozYRCGxnqJWNqe8WEYRSdTFMZ9MGBvJ&#10;JPHCEcxL9k6spVgM8zIBToq1lIhhJh7BtGT1xDhiXtJ3q2IxpVIcJ44ZA6IkaSfgKGpAlOT25jme&#10;ymYiAqhCDlAVDnP+GNuoXRQFiymlOE+K3yRwifcUkzSeY4rHZDJ6AqESkufj/SQjxmhaiAVZL2ZT&#10;0iTyTDqPtprPWuyl1TGW51I4NzuDszOzODs9g0vziwY0XVlcwpUlsZbmcH11lbaC6yvLuLLM8tVF&#10;muIyLePmmePGaLp+6gTunjtt8Zjunz+DR5fP4d7ZEyaT9+DCKXxy9Sw+vXwan1w4jq+uncWXV8/g&#10;s/PL+PrySXx36xy+vLCEL88v4FumP7+8gJ9fW8YPt0/gh5sn8eWlZVyfjOKUtxVrw41YHWrAykA9&#10;Tg3W40qoGVcCdTjbdxiLrTxjG5Czn+dgRyIvxDNVuOYgQjU8k9cpJuoBBCv2IFCh+EyKu7SHbR0W&#10;UoRpqJJ5nsGMvaR6nq8DHFPMI4FHYjeprVhKYf6+DvJ3skniCVjiuVtSeZLgi+r3Nc/xcf7+jtfw&#10;9zZ9DrUX+GQSd6yXmoAksCVZrTO7/BOpECiOaoxz64zvjM0y+UcsV0xW+RqJBq63bid9FAd0kg/l&#10;qDc4sWjHObfAILGQBBwV6BdNNe/HYps+1JOM+F76V3vYZg/GmnazH/ONuyEpPQdQEgjjMJ8EPokF&#10;JeBHzCXl1U+xlySTJ3bSBE0giuTqsvwbK3BJTBv1EUCkGE6pum3sK3aPYheJAeQwpgTCWKwh/l0W&#10;80cSeRNNOzm3IzsnllVOrCDmxXASCKXYS7katuP6prlusYcmda9MM1zDGNdiTKZmrXeHgUmK0zQn&#10;aUDux1TLHgODpps0lkCeHey/HUutu7HQLFBpF+Y49hTvY06AE9sqBpOYTRM1Wxw2ktYkSbsqXrP9&#10;uPaAJmk7iwHFPpLuUzsBSpP1W5GvlTTeVsw2O+DSbMM2ayOpPzGlxuvW4zWtx3xSbCXdixhKAsuS&#10;HDuvPeW9JSvo2whoY17riFXwPMH2BjJV8Blwf7I0+xiQZw2BS/9kDqvpjyqNWSTWUDlqy524RrUV&#10;kskTo+ioSdiJzVKhuEpsJ/m8GvapK2ObUkfOrlrSeEcPoK60iGVFqCtmn8MHUUETuKS8MZyOHUKN&#10;4jIV7Te2kwAlsZXEXBKAZcDWsSMGJglwUmpgE+eW5J7a1pQXW6ynOoFhZVyr2FWSd6sqR311OSq5&#10;vqa6SrQ2VqOG99BYX4vm5kZj7NQ31DHfjNbWVjQ0NKGro9sk8jrbe5lKGq8fPd296Orsgsczij73&#10;qMnT9Q+E4R4QYylmcZEkh+cdTWB4NI4Bydr50ggGssZgCgTHEA7nEY5MGMAU9KcRCeeQjE86MZgC&#10;GQOWRr1iPGWcWEyjSWMuCVwSyCSJvYAYUWIyDcYwwvkFMA0qFpPbD0/vqAFL/Z0eDPQMoKezH13t&#10;brS39vA+OtDc2IqWxnZ0CEBraua9Kg5VFaprqgwoqq2s4F45gJHiMOm5isEkubwK7rH2XHsstpi9&#10;C9Vl3GPuN1OxxNS3sbba9rBR8ZdaGtDe1mTgkuZvae4wAK+zrRvubgFLLng63RjuHcCAaxBD/V7e&#10;W9gYW76ROIK+FCLBDCLRPEKxAlKJGSSTM0jnFpASGya/hGzhJCZmzyI/fRYzC1cwt3wN0yduGMC0&#10;cOYeTp7/GKcvfGIsphPnHuHU5c9w7vpXWLv5Fc7RLtwRwCSg6XtcuvcDrj/8Ja48+BGXH/4CVz/+&#10;FS6bXJ4YSr/G3c9+68jjWSymX5lM3i22v8lrgUoCmsReuvHgB9xmfwOYJJl39zuTy7vFuqt3vsHF&#10;m19zDV/iAtOLYlIpDpOBSx/j/KVPcJF25crnOHfhYwOXzoixdPYejp+9z/v4CKtr93Fy7YExnE7z&#10;+owAp1N311lOt1knu2MAk8AjyeUd554IXFo8fg0LJpknNtNVzK1cNcBpboF1rF9evYalpatYXLiA&#10;ZQObaIvnnfhLK2I5ncHs7GkDluYllzd1ElOKwzR5AvMzp3h9AmOpWRTGlpDnMxpLzzsAU3oWY/GC&#10;gU/ZhICkSeTSM8xPIav4Skk+X7GVBDilWL/OYMpJHo/1qYiApYyBS5LES4VySPglkZdD1JdAWiwm&#10;ydkJJPJGEfZ4ERW4NORDoH8AQc8w/O4hhAa8CPE9iw4HER0MINg/jKB7xFhPSgUy+fsGkBALin0y&#10;I15EmEb6R5CSBB7bxN2DZo8BpjT7hNlHcniSuvN39SHg8liZj++439WLiBhKPX0GMvm6uhDqdsHX&#10;3mFxlgQyCVSSXF6Qv2P8nXRMeFgOSBavTU5CqwFFYi4JtFGcJEncCeQJ8efLgCXWSyLP21pPR0Ky&#10;eZLBa0BA4FNb/R/AJYExAp40hr+VdSpnv1BzHULMywLN9fA21RhwFZTTQudK44XYX46O1iJWkOIa&#10;BTqbEGIbfwfnYBpkfbSbjtE6QCR5Pa0/2S1njId+sUnoODgMpFbE6FzIsdK15PEEZpm+OR0UfQ0Y&#10;ZN+Mm/sn0ItOhTG2WK94THaP/B2jProvk8Tj3HafAlDkDNHEUjFpBjlyHSyj8ySAxuIQtTcgzXqx&#10;fqIC5rhXYj3FuA8Wg0myde1OPCGBCX460QKYYixX/CWBQ0GBRa2VCLE8up5G2qrYT3GYKgxYElAl&#10;mTzVi7VksZvohMfbBFCVs48YStpzMaDEnNJ83NMmzqP5OZ+Ajjj3PtJSy+clEKrWGEYRPicxlRIC&#10;xbhGMZfSdE4FmuX5HNLcG92fZPGifOY57ldOTp7G4jwZ7Q/3Q/JzikmkcQQEGYNJ4BKdyAk334E2&#10;7UcVTBJOYAodXTGGFGtIEnEp68f9FOijdWgMtrF2XTQ6tZIDFFCT13PRdaczvlhCBj65Gm18gVZi&#10;iYktJKaQ2EjSfjemEttKO14AqcAlA81YLrBQjCWBRQLRLOYS78fAJO6BgEUBVDm+BwZYaUyud4wO&#10;soBIyYIILEppHXSsVWda9dx37YXGDTfzOQg8E+ikr0e5Rgc0EyuJa9H9sI9AMoGCul8BcimmYixJ&#10;Bs9iNLFPgs9UIJPaShpPdUkxnLoc4CknBlRnDfLd9cgr/hPbFvTPmg6W8XqmR7J4ksyrQYE2y72b&#10;Zdv5HtZ11mK2qwpTfMeW2G6+W1ZlQNKcQCTXOpOpuxLTneUWj2muoxLLPdVY7a2yWEwChxbaWSem&#10;Uo9iMpVBsZScuEoCllTvgEQLrZLAKzWGksCfuTZJ40mrXKCTQCbVlWK2o8TyM+wn5tI0+wlwkqye&#10;09eR0pO0ngAqgU0madcsptIRtqejYvJ3LOMc6XqxhI5YXaHlCCZbjxrjZ5I20XTY2k/UO/J4krvL&#10;1Sl2kaT0DtNhOESHQ/8s2+8wfuoPIi+JOrYTMGSyc3SYJpoEah1EgWMJYMoLgKKJPTTRwvGaxaDS&#10;OJKr28d0L/JcowArMaJUlmc+zXElQWGxlTQO15wSACSZjRqBXGIgOV8/TrCNZPDyzUc51jE6SesA&#10;UZ2kOPZa/xgdPK1dTqScxzFjRx1EgntioFTDYcdhpPOarmV7OpZiYEnyQiymNPvE9M9E3qPApYi+&#10;aqyTzMZOrkEO6bpUHtNYtf7xSKeMfeNiHNFhtaDA+iqSeQVvlfyBQKEsHcUMTQCUnAz9wzJJhzDC&#10;egWDN4YS55JGvHTmQ+X6olDjsrxsmwFMMQU0rmC9vt40IIrtyzh+qeJ77DAwyGIolTvMpjDnGS3e&#10;zLGcvAAnb7EAJ7UTk8m5HjryoTGZho9usHRUYNSxTfDSfGI00QQ6DRdtwLBYTLTRox+ynu1KNmKk&#10;eKPN6zu2wUAogU+S6QtzvtAxsZfobAloKtuM6LH38REdyf/bown8478+i9//+TJ+/ycz+P3vZvCP&#10;fzKG3//NKv7xP17E/+NqJ/67RCn+V+k6/MdkJf59tAz/LlSFv/FW4a+9lfiXw+X4F4Nl+HNPKf60&#10;rxS/66/EH/cJYCrBj/y5+YE/H9+1FuHnHcX4jj9jX/Ld+Zzv7CO+hw/5vCWPZwAT03u1h3C7aq+B&#10;THeqma/ej5t8P8RcMqvch+sV+3Gl8gDOl+7BOdpa6W6cLt6Jk0XbcaZ4K04f3Yxz63J5p4u2YuXg&#10;ZqwxPXF4M5YOfcjrTTSBSx84cZj2vW9xmab3vI052uyet3j9DmZ3vWuMJgFM+Z1vY3Lfu5hQ7KWd&#10;r2Ns95vIMZ/f8w4yu97EGNtJLi+1HospsfMNRLa/hsg2gQuSxXsdCWMuCWh6nXWvI7jlFfi2vAyf&#10;ZPKYD+141YCmAK8DmwVyvIiRD57D6IbnEBRwwFQsoYF3aQKY3nma6VPwvObYwGtPYuDlJ9H3vOTy&#10;nkLPM0+iS8wmmuu5p5h/Ej3PP4U+AUsvPIGuFwU0sa+k8V5VrCa2eUVxmjjG60+ji9cDbz1tYFIv&#10;53HROt5k+qZAJgFMzxro5H77WbjeeAYugVDGcHoWwxufhfu9Z9H3zjO25j6WCUySbJ3YSIqtJIm7&#10;PqZ97zuSdq73WLfxBYxskjSew1ISU2fwQ7GROPb7T1uZ8oMbnuH4TxvTqPfdpy0e1CjHUzwl1QnA&#10;ErOnbx1c0rUZxxMAIwBJ8ngCeXxbnkOYeS/7Rra/ZCDMMPMaS2U+zu9jH8UsEtjk5xh+tg+Kkbbz&#10;NQS3v4I4U0nURXe8zGf9MmJMlRfgFN0hSTvOwbkye15h/gU+6xeQ3KW6FxBhu9juVzjeS4503S7m&#10;t6zPwXcnvMuJvSSwyMvysFhOe15lmdhODgAVEeC09UWnj2Ty2FZxnAQ6qV57MULzcXwvxwrveR0Z&#10;/o4Y5+/FWf7+nK/bibmaHZiq2sJ0C6YrN2LSwKT3MVm6wTFeSxqvIKvahIma7SiwX75qG3Lsl9c/&#10;ffRPrKrtyFXq62P984p/C/h7PV/D3//8+yGz2BWsV790+RYHTCp1vi7O8nevAnErvlKSv3stBgd/&#10;n4uNZHH8+Pcoy781f2DL8m9Qgr83xhqP8e/LMYw3l2C8pRwTPG+Md1TzbFLLMwnPLjr/dIt13Yh8&#10;XwvGPa2YGGyzfN7dhomBLowPupAfFOtIjJ9WTA73YGpUsW9cKAz2YnLIbeDS9Eg/CsMCl/owoXoZ&#10;68YUW0nA0mg/JgQ28Vomubv8oNhNvcZwGmM6IUCJbcV2EsCkNuMcLysmVD/nZ53qE33tyPBaAFNa&#10;Hw0J8KE/Iv8lyXNnUuCJRywiniv7e6B4Qg7zpsuk4Ix909+NNO9RcnUmIW6smnZj1jyWx0syjchv&#10;cdM4jyzG9vFenkeNEaUP8NjeGPNi6NNX0YdUPJPro7gYz75qawoUPEtGeDaN8gwb5X4beMRyJ36S&#10;fCCtg2MzHxNoxDN6lOdhB0hiXkx5gUs6k6s9z7ZRnkFN7m4dRNLHaAmBVWyf5Lk0xjkko6d6qQkI&#10;ZEpzzxTbSan2R/J4DptJ5cpLOp3XXL/WFNfZWqnNJ1UCgVNclz5k05lcH7opFUOpn/evjw/5fOTv&#10;JcVQov8n6cC0u8ekDrW/Jo/HfMLN5+lxc39diHDf0mIs8XlF9Tz5nJNiSOmdkHSi5PLsuXCcfr4D&#10;fI5iM4m5JCAqq/dJ149jMvHdm/IOMT+AcaYTo0PIMxVjadI3gmnabNCHmYAP0/5Rh+00OviH2EwG&#10;IsUixmYyUCYSwKTfb6bYS3OSyYtHaAKOElhISl4uA4upFBc7KIVFlknSbpJjzccU74jXsTDr2Z8m&#10;gGneTHGRkgbuqJ3GmOcYAqYWBEpFIsaSUpnmm1KMKI5rDKlImGUcKxoyppXFi+I9zIjZFBebiWUJ&#10;zslyXS8mohwvbBJ4Wv9cjPeRDHEejcP7SSU4V9RhVqW4ZpriLp2cyJlM3vnpKZyYGDeQ6eLcPC7O&#10;z+Hy4hKuLS/j+uoybp88tQ4yLePaCsuPL+Eq7dpxXp85jmunTuKGAKa1k7h9+jjunz+N+xfO4KOL&#10;Z3Dv7CrunlnFI+Y/vbyGb25fwTe3ruBbpj+7cQGfXziBn10/je9uncHPLh/Ht+cW8PMLs/j55Vn8&#10;cGsZv314Fr+4exL3To7h+HArpiT91rwfk+2H6deU4MxABW7GW3E1VIdzwzUm+51tLILiIoV5hgrR&#10;ojxrhXhmD/OsJUApxt+tPv7OHSrlWZbt9DGYwCbFaJKsnhNjaT/P24rftHsdRNrHPjvX2Up7Wc/2&#10;PCsH+Ts7wrII/7aE1U4AFM/hfv5et2vWxfi7XewmMY+cM7zkq/V7fi8UR1Vn+WSlw2CSKoHApyT7&#10;Zfg3RHJ8MforEfZN10l2jmd6lkmxIcWzvYApnfEdBpTYRfvoo0mCW3+DHKk6xUWSBJ5AJcVRKjSo&#10;bjd9IgFTu+mvKfaSGEQ7UGhyQCWBSGMNe+hz7aJPpTLJ6O02QEcMJ42p8cSkFQtJwI7iH0miLce/&#10;lxP6e0nTmGIrSbJNoIsAonQt29fLh3HYRakaSeDt5JrYtm47/RaBU5KYY9t1gGW8iX9jG3U/O40V&#10;leff1imBTQKAmrmP/Bs7y/sRg0lA06zWyrZiEQmMEoA0zbWb5F2T9kPlDoNJjKIpgUfMi7k0x7bz&#10;YiixXEDTAtupbLaR1wK+eG5wGEw77J7Gajk3241xLRpTsZ0EuAk4mmQ60yAQiOcGA5cEConVtBVT&#10;7Jev2cw23DPFZareigWxoarZVkAS58nwvCFGk4CjDPuLuZRimQCnPPfZGGEVupZU+SaLwySgTmwu&#10;sZuCPG/E2CdEPyhEf0g+mWI3Bcr0oeAW/JEjiVeKylIxlQQqSHpOTKFi1FaVG6ulWlJ5NDGYFHtJ&#10;YE99WakxiSqOSQ7vMKpkRw+iQaDEsUM0XhcdcUCn4iJUr7erFUNJAJIAq+JDxlSSJJ/AplqBVUfZ&#10;TsDWOrgkq6soQT2tVkBSdZmBHsZYEvghdg3TxpoK1NaUWzynhtoKtDZUmWxec2OdsW0aG2vQ3Nxk&#10;8niONTvsJcUKaheDqRfd3W50dvWizz2AfvcI3DJPAAODUZPCk0Seuz+IAU8E3pE0/N6UxVjy+dII&#10;+TMIhcYQiU7CK0aSJPJo0XgBfn8OkfCEAU9q4/Wyr4AmH01A02iKedqIpOIyDtg0GIN/OMmUcw+E&#10;MOgOYNgThts1ShtGf88ABrpoTNtbu7n+PnR19KOxoRkN9U3oaO3h/bVyT6pY1sA9qENlZQ2va1BX&#10;XYnqckkJcs8q/2kPTQ6Rz88ARRmfs+JbKS6W2GJ1Apgkrce9b1pnMEkir7VZrLBGtLUKWOpCu+Iw&#10;Kf5Stwt93b3olzxeRx+GejzwuPox3DuM4X4fvEMR3h/3cjiGEO8/HMkhFJtAPD6FXG4e6ewccuPL&#10;yBVWMTZ5GrmJM5iaFxtHdhWTx29g+sw9zJ+9jxNnH+Hk2Y9w5oJYTJ/hzNXPcfH21wbunL3+Ndau&#10;f4Xzt3+GC/d/jgv3fo7rD380u/rwB4vBJKm8WxZr6Te49oDXApQ+/gm3WXf3k18bkHTz0S+MuXT1&#10;7ve4yesb7C+Q6dZHDsh0k/nrD36Oa/e/xwXOd0HMqZs/w1mu5fy1L3CeqSTxxFq6IKCJaz1/8RNc&#10;vPwZztv1I5PQO3XhIY6fvYcTFx9a3iT0LghgeoDz5x8aq2np5E0cP3MHJ2Vrd7F44rqTHr+G+dWr&#10;WJSdVP4KFlavY+H4TZbdNGBpQVJ5i1dwnG2Xl69gcfESry8bwKS4TfPLF7jPa1haYJ62MHcWK6yb&#10;nT6JyYkVTE2sYnxs0WEwMT+Z5zNKzyKXmjH2Uj7pxF9KxseRSfBZ0iZyfJaJCbaZdphMqSkkojmM&#10;mXzeJLKxAsbUlmkuWuC1GE2SxsshzZ+bZCCHeCCFpC9m8ZQiAwKV/Aj3j5h0XXhw1EwSeZEhxVIa&#10;sXhK/r5h+F1D8PcOsA/rBthugHWeYQT7h5AcDhiDKc0+Uc+ogUuZYeb7Bi3OUqJ/mIdcLw+tPoRd&#10;ApcG4OuWE9GHkMuNYO8gAj1ueLu6EenvN+aSv70TQbYRgCS5vCgt2NnN6y4DlnwdHfB3tMPXJik7&#10;sYHaofhKYg0JEFIsJR9/niRZp3KLi9Qm0KcNI011HF8sohZ4G2sthpKAIn9LnQMACXjqaLL2Jnsn&#10;kMicCI4vFlMbHQjOIZk4sXscllSL9XEk8gTcsF75HkeaTpJ8PjoeEToVIToNIfaXY6UgtXIsgpxD&#10;jKtoZ5uZgtYGOtmGDofWKYdKX/qJLRXnGHIu8nQMbGzOpXHiPfpqcL2dq8v2JMSxw51OPzlmWuNj&#10;UEmsFpOL0L3RmRFIYCCKQAo5ZLwW68aAJa4hzn3JyPkyYEmxjiRh1owE90NgQUjxlVqrEG6qNNAn&#10;0FgGf0MJAvWlLKtAqLnCydPpFsj0GECSBJ7YSTKTwfsDU6kCiscTFXjFviabJzm9VsVlqoGvoRQB&#10;ttF8Yi8J4Ak1CaxifRsdS65Ba48Y4CWmC58j0zjXG+OzFuARowlUGuNeidkTZbkAlnE6Z1k9V7YX&#10;cyfBNMPyLPchy70S6JZhfkzOtsAXOoGSLxGTSHsh0CfTrVSgnAOkiI0k9pLamnwenUiZgBUxv7T/&#10;Bty4BNhoHXX2JavYTortJABJa8zw+RuLyZzeBmMuSSIvu95G65Ech56vTGCTOdACjeTcsszWv/7M&#10;BTDpeef4fsjBlezfGN9NgWgWf8qcZ6ZcszTmLeW8ihUl8MzWwTZiMNlXm2yr+1GZvVMt1bY+gWVi&#10;a4nxpvvTvQlY0vNKdfF5MBUYacCR7l/AEsskpSdgSfsgYGmMeySQKqVy7m+W+Qz7ZzrZj/Oq/YT0&#10;wDsqkbW+tUi3VWCioxqFLknoVWGC4xZYN8N+s11M2WaC79ZCTw0We2qx2F2LydZSzHdXOtJ4XUzF&#10;bpJsnknlVUMSecYqUlykrgosdZYb82jFVYmTvRUco8TiMS11lMCk7NqK7Xqxo9hhE7WVYKrNKZ9r&#10;K+UcApdo7WWYbBGjSeNLFo/t2tmmo5xrkhxeOaZbijHF/Az7z7YVGbAk6byZ1iIezovodBxCTuwl&#10;Xivm0lRrCcabj6JAU9wj/YNssvkwcsxPNop5xLSZfeT8NB7EmIE/AoeK6GgcYp0YQscwwf6K/6SY&#10;RmP1hw2oUWwmydoJIJI8Xq5RqSN3l2M7sZkka2ea46yf5nrTTCWRJ0aU/jmndal91phGGpfztXDu&#10;psPGmDL5Cc4jJtZUyzGkOZ8AKP1DLy8GE9cpFpNAI0nk5Vg2znF0n2OSHGJfOYMCsPTlY4J5tU3q&#10;H4M0sZgSdBIFXsXpxOoLS8VfchzOvbY2MYjidCqjBhjJAXXAHLGYwpXb6STvNCczoi/S2FZgUYxt&#10;JYdngJQ5qnRe6eBl6FRKMk+meEzhCkdOL80+UTnJFWIf7UBEABHzJoHH+qBk7Uq3GcAUV71d0zmh&#10;My6QKVC81WlTstXqZJLEi5QJ2GFdsSONJyApKEaTOTGObJ7k8AJiLAlwYl5tBRAZ8KR+LJfknWIv&#10;+YrEZHIAp+FjApM2oe/Q+xg8ojhMGy0dOfoBx/oQXtnRD82R8rFtsPhDREs3ISSWQPFmJCWZV7ER&#10;l6o24f9wK4nf/+UZ/OPvlvD3v53FP/7ZPH7/uyn8/q9P4/d/tYj/42wF/ptUNf5zug7/IVqJfxet&#10;xr8N1uBf+yrxr/xV+GtfDf7FUAX+zF2CP+0rx5+4K/HHrlL8pqsYP0gejz+H3/H9+57pN/yZ+JLv&#10;yWd8Xz/m+/EJ36mHfF8e8v14wFTxl+5U78Xd2kO4WbEfN6v24VrVblyv2IMbzF8u3YVLpXtwqfIA&#10;LpbtpTksppPFO3Dq6DacPrYV54u349yx7cZcOn5oM84f3ck6B2BaPbSJJqm897By4H0s7f8AS0xX&#10;Dyp9D7N738H87rewxHRm9zvGYCrseRv5Xe9gfM9bxmLK73kDuV1vY2r/u5jY9w6yu95EWiAU63J7&#10;HQaTYjLFJI+34zXEaZaXbX3NmEtR5gNbXkVgncmk6yDbCbAQ4CSmjWTz/BtfQGCjAzIphpBAJsm5&#10;SapthDb4zjPGOOp//Wn0vSZw6CljKPXTep59Aq3PKFbTE3DRep95Et3PPEUT4MS8mE0vPQnXi0+i&#10;U6DTK2zDMTpfpb3spD3rMZp63uAcbwtkeho9b7HsrWctLlPvmwK7nobnnWcx+t5zBiS53nka3QKU&#10;3nVAp/73nncApQ0CigQoOXGVPDQxnPreFRglebsXMcp77/vgBafN+8+hm2OoT897HIsmOT3FanK/&#10;/wx63nkKHqVsI0aS6np4bQCUgKktz2OYe+bb8hJGad6tNOVZNrpJsn7cU7VhX7Ga/Mxr332SmPuQ&#10;bVjuM6DpWUhyTu2MvSRQajOfi7HOXjZgML3rDT6/lxHfKZk8SeY5UnQClSTBF9r+HJ//C8ZoEptI&#10;bKYILcx8xNhHr3AOgUKS6FMqptEriPNdi+99AwHO492qMr4DvA//jlcQ3v0qIrteQ2gn3yMDmHiv&#10;BlJJFlBAGte77WXaiyY9OML78u96Fd5dXOcBvs/8HTBZoyDd+zGnQOe12zFd53xVPFW7BZPVmzBZ&#10;uREzirlUvgFT/F0xXrnZgKMp/p2bbjkIyb9Oir3Lvz3Kz+gjCv7eluzrLP9WTlkMP32IUcy0lH8T&#10;S/m34yj/rvHvjD5y0N+7On1MwXwt/27ViZ3Lv2v8fWCx+Pj3IaMPJvi3STH/8vy7Os6/w2P8+5zn&#10;3+zxtnKeKSowybPFFM8kUzybTNKmBtox7mnDmFtAUicmhrpQGO7G9KiYSJ3IDXZgYrSHdV1Me6GY&#10;RuNDvSiM9DF1YWyY7YZ7MTnidmy4D7OjHsyO0Jgq/lBe7QxkGmBb9mM7SeNlWW7MJI+L8yruUp8x&#10;VdICgIbcBjQJzMrRssxnrK7bgKe0R+vsg2TtUh6eDT2dEGspTROYlND5kudEsZXkP8hUJ4aSwCmT&#10;xROgJKBJIFSvAz5l+pVvN1OcpKjyXI+YNmH6S5ITj3GMxwBTwt1uAJNk8UxpQWdMdxsydu7lGuQT&#10;degc3m7AVUTAEM/AMZqYQ+oTlR/QXmeAka4VM1QyefJ/xCJy4iU5bcV2EpCkD6YU3yrO822Sz1Hx&#10;lDSeJAJVLz/JWEmc0xhG+pCM51OHzSSfzBlHa5TU9D+xlbhfvMc4r9MC1HhfFieJ96E9zDAvIM0Y&#10;U1oH7yeh8y7Xob11AD3uM9vkBwUmcT0sz3EsSePF1Z/7LwaTfMI0n73k7zJuF/dajCc9WzdS9B+1&#10;75LU095b/Cb2i/M6JuCK71VarCUBjwKa2F5Mt7HBfpbxPVXcpSG9WwIq3Xy/+o1NZ3mmUz4BTAOY&#10;9A+j4BvBVMCLSe8wZpjKpn3DmFOMJsVtCnoxFxKYxHZ+xTdSDKYAplk2FfIbu0nSeTOBAOaYWvwk&#10;gUmKwZRNW0yl+WjUiYlEExA0yzEWk3FIJm86FrL4SZLLMwZRQvGUBDKxPpFwGExxlcexkOS1SfRx&#10;jJjiM2ks5Z32ApgEBgnQEitJYJPGnbf4TFyr2Fe0hWTUgC3NN5cMYSmTwPGxjEnkTUf8mAx72XfU&#10;AaW4zsVEDMtMFY9pSXGasimcnMjj3PQEzhQUi2kC52amsTY1ifPT07g0N48Lc3O4uryEW8eP48bx&#10;VVxbWcStkydweWUJV1cWcGVlDleOL+Lq6gKuMr0rubxTy7h34TTuXzprINP9cyfw4NxJ3D9/Ag8v&#10;nsLXNy7hm1tX8e2tK/jmDvN3zuPbu+fw7e01/Fx2/SR+uHkcv35wBr/7+Dz+xTc38JffP8BXt07h&#10;Yp73S99nskMKAmLy7KGPQl+nm/6Nqxhrow04M9xIn6ocGf7elQxegr9nQ1X74S3fjSR/r0Z5Fo/w&#10;fKUzub9it0nmCUyK8vdwoFKgkVhH+xBQe7GdeBZXzDpJaft47h4s51mWZ3PJ6/l4Th7WeZjn7Ajb&#10;hXUmZ9tIreIv8azNPlJKePwhmYAlk8qTSgHbZVmuc7U+9spwzjTXIYlsSVVL4SBT68R7SuhjNPoU&#10;Ot/LT5GvkeT9Z+r08ZlYM/r74TCKxHKaaJRSwi6LpSTAaLpFoMoe+ll7MUEfSOymQrMDIAksEtAk&#10;JpFiFAmQkhye4h2JdfT4Wv0z/Hso9kyGPoXqZziuPqJI0yfJVG83aToBPwKA1EZMofHGnXxWDhCT&#10;b2J5jYAjp1yycgJiLI4R1yDWVEogSvVW1uuDtq1QvCMBRfHabVyn+m83MEsAlIAcydGJOZTWhxxc&#10;w7xkAe16C2Y43yTHEcgz37rL2EqzvG/J5QlgmuJ6lzr2YbFtD+ZaJIO3Eyste7DIe52q34Y5XqtM&#10;DKZpYxvtxAzzis000yhmEq2JY7fsRkFgFi1vLCQHXBJ4lazQOWIb16L7YF39FozxHjXeXBP3omYL&#10;sjx3FFhWqNlqUnyS6BMIlavazH0Um0kSucpLWlDSf9uQUrylqi18dwRcbTdJvaxAJbZPV4rBxH48&#10;84gZZnJ6bK/YS5FyMa7oE/JMJLDpjwQeGKC0HtNI+apSSdMdRW1NhUmmlRw7hjKBSWVHIbm8upJj&#10;aChlnxJJ4yn+0jFUCjQ6ehBVktA7VoTKwwdQceQgajhOtWInKRaTpPKOSjbvIGrLOVeJ2EqHUGHM&#10;JgFQHI/tq1gu+TyBS2JX1RurivOXFhmwpPXVVZY5YBitRgCJ2Escs6am3ICQJsUKqlfsoWo01tai&#10;tbkeDY11qKurQ2NjIzo6FLOoA51i2nT2occ1gN6+AXS7+k0ez903As9gEAODIQwMBDHoCVscJsVF&#10;Gh2KIiCWES0cyMHrS8HvZ17Sd8EsvIE00zHEJPcWm0AwmEc0LGm8nAFLkciExV4S0BRiWYDtBVSJ&#10;GRVkvcAq/4jAJbGXogbACGjyuANwdQ3B0+dHv4tr7OqHq6MXvT0D6Gjt4704LKbWJsnkdaCpoRl1&#10;tbzvugaWtaK+rhk11bWoNgZTFWory+2511Rw/6rKTA7RAe0km3eMe808n0MDy+u5rwIbG7WvdVW8&#10;rkCz9rW+AR0tjWhuqENbS6sDMrV1G8DU3elCD/dX1tvegyGXB8Pc51H3KEb7ffBzb70eP+8vzL1M&#10;2j4EI+MIhMYRF+Mlt4j02BImZk8jP3UKY1NrDsC0eMViME2u3sDsmXtYXLuP5dNi+XyMMwJwrn6J&#10;tctfGYPpzNUvcF4yebd/hksWf+lbXPnoB1x7+ANufvITrn/8E658LIDpV7j58FcsF6j0G2My3VAs&#10;JtbdNmaTWEy/sJhLApvuPvoF636BG2Iy3XeYTNcVl4l25c53uHznG4v9dN4YTEy5jovXaFc/N3Bp&#10;7fxDXLz0KS6sA0wWj+nCQ67/EU5d4X1cldTfI5xm2dr5B1YvkOks+0lOb/X0LRxfu4PTYjut3TWJ&#10;vOOnnJhMSydvYOXMbSyfuomlE9ewcPw65lavY37pGhZXr7HtVSwpv3SF6RVjNC0dv4GFxYtYWr5q&#10;DKbZxQsmlbe0cBEL8+cwO30as7NrWJg7g6n8CqYnjptU3iSfz3hu3sCmXEIA0xTy6QLGmKbik4jx&#10;XVeaT/N5JsVaYpooILMefykvQEpSeWIx0VKRvLGV8vGC5VOKveRNIK6fL1/M2EvRgQASo4rB5EV8&#10;2OuASwKOmMaGxVYaQmRwBGHPKAICnzxiMw2zjG1YZmymAdbTEkNeYygp7pJSAUgCmOLsl/SM8LA6&#10;CMVYCnb3ItznQaBPwFIfy/vh7+hBqIdlLhe8XV3wd3cj6OqBn/lATw/LOuHt7GIb1nd0IMD60dY2&#10;hFjub3fApVhXB0JMQ+3NJncngEdsIJO/axNzyZHHE3A03FiNkaZaBDtY39oIX3OtgUP+lnq2q+dB&#10;ng4K24nFFKRJViG4zm6KMI20OswdAU2KURRlWcicFzorApU4r2I5BZrqDWQK04HROBbTqaPJLEQH&#10;RqBRkGNrbYrjFKNzJMZSkHUhAWK8FigmRyTMen2hJ0dEX7vl3Dz402EQAymhr/cMqGpF3NXN8bl+&#10;lkfZTkwtzRdlX+mYayxzYji+wAUFsbX4QgJc1hk/As8kaxbltcAKMVAiAlkEQnTyfiUt11gJYym1&#10;0lmjCawRMBClKR5TqKkSwYZKtqswFpOvrgSR5nLLCywSU0nMJV1764vtOtZejQCvlRcwJSk9AU2S&#10;x1O58oF6AVAVJo9ncwiwaiyHYjcp7pIYM7Ig1xdpqTGnMtxSa3mxcxSwV3mBHgKoBIJJJk/3rvsW&#10;IKX9EEAT47sjZpaAEt13ivuY5vPM8PmISRXjO2LgC8dSAGB95ajYU5KHU72BTHI4FftHziidRWPj&#10;0EnMupqQ63XAmaQcRzqyCUn70QQkxZkqiLMYSwJvJljmxFkSmEOnlutx4i85Unzj0nynAyuASXJ8&#10;GX0lSYdX/wSQs6yvJPXVqZxVA5N4f2IYORJ5vAeBRgKIOLaBU6xL8N4MYOrQPXL9coY5V4bja5wc&#10;nVr7wtKAMf7ccK81npxpG5v7ov3V2GJpSXowwTIHjOI9CzhiKhaU2Fkqj7Msxf0QW0kxlgx0E1DV&#10;4UjiGaikveF8ApLirVVId9QauJTqrGEbzSewrhIFF/e6g+O0VSHTXoVUayWmumqQ5/MwoInpLPtN&#10;c+xp9lVeQJPiKxXayjDVVo5Z2lynJPEqDFiaa2farb7lWOyRfJ5ApHJMtZding6TwKEFi7NUicXO&#10;YvY/ZkwlxU+S3N0cTWDTiuIusUzSeGIqmTReu8oc5tJ0WwkmWVdoOYZptptU2uZcT4m1xDkEMCne&#10;0nTrUZPMk1xevvmwA/AIsGk5gkzTPqsbZ7kAGUnJTbccNem7ZM0+pmxHE6NIMneKqyR9dMVREoAk&#10;0EfOX6HpKCY4RqLOAWPGW4o45hFrk6pnHzpU+kfcNNsI0JFEnwClFB1CsaVyAp80dvN+B3xiu7wx&#10;o1inr7+ZF8tJckJiXxm7ie2SHDfbdACKrSQnLsNxMmwrSb20/tHXWoQUU61J/+wTcynXUERHT3Ge&#10;eM9MxbpSvKUxzi0GVK5xP+LVcgodgCnOPrHqA2YJBR1mXdS+TJRsnuTx5HxK0kPgkGQzHOkjSdYJ&#10;ZBKLKUGHTcGA43QoI3QYYrwO0sE1nXa2SdCRVAwmk8WjMxGtcOIlWdwlA7DohDIVw0h67/EKzkmH&#10;VowkfUUZYd8QneY4y6JMJXUn4Ej66pLJMxCpbAfLOW8J25bSBDBVSEtdjso2k9YLyVgu+QXFfnrM&#10;WPId3cx0C/zFSllubKbNGBXIZOymTRgp2oigYjPRhg5tgLdok8Vb8hZ9iNFippLJK9qAkaPMG5Np&#10;o7GWBDIJmBLApDTIsYKsj9J5irBeDKY01+k9+j4Wjr2D/3wmgP/XTyfw9z9O4Pd/PI9/+IsT+Iff&#10;zeL3/4sz+P2fTeN/GC/D/zpehf86UY3/kKn6WFAAAP/0SURBVKjBv41JHq8G/8ZXg78arcJfDVXQ&#10;KvGnfSX4XU8p/rS/Cr/tKcEv2o7gx3YHYPqe782PXaX4Gd+1r/jefMH38ZOGA7hftQsf87k/4jt2&#10;n8/4nozvgwFNNUxrDuKmGE3MX6/cjYvF23CxZJcBSxfK9+Ni+QGcLtmN08d24TzTteLtOFu8A2eO&#10;bsPJo1stFtOJoi04fljyeBuwfPBDphuxenAjVg4KWHoPy/s/MMBpfs/bFnNp5cB7mBOYtPttLOxz&#10;JPLEXpra9w4K+95k+jbGdr1BexuTe9/FJPsmdr2JDNsrH9/5BpK730SaZUm2S+x4HRmWpba/juiW&#10;Vy3+kmI1icWkvGIyhba+gqiAqJ2vwyf2Ei245WWEaH6BJB++AL/KP5S8G00ydO9JJu4Zk68bevd5&#10;eMQuev0pdL/2FHpefQp9rzwJ9wu8fvZJeJ570gCm5qeeQPfTApiYvsBUTKbn/xk6X+S1xWZ6Ch0v&#10;81qyea8/zbGeRDvznRzT9SbHe+dpdAlw4lxiL/W88QzcbzryeZLK87wjkEngD+uYKiaTZOUUG2mY&#10;65ZEXt97z8P1zrOsexa97/IePpBc3vPwf/gyhja+aG08bNtjQJSAoxfQ98EzcPFeJafn4VgClcSM&#10;EoNJeyApO8VcUjwmi/+0gf0+fA7Dmzkn925o84sYljycxWR63uIRCWQKbuNeMhWzSsCRxW8ysOlF&#10;DGodNK29m2sVA0uSepKtExikeEehba8YSyhEi+18FaGdinekWEiSpBOw9ZzFUwpvV+wlpS8ZsBRX&#10;OwFZYjNZvdM/sMVhPIn9JNApvPs1My/XrXG1bgFXftVzHVrLCNehNYjRZO12vsJ7fYHlz2OU4wZ3&#10;vYoBvkODW59DcPerGBWD6dD7KPB33XSD/sl2ADPNByz+xHQz/0bpa2alDXvsnzgWS0L/XJKcEP8e&#10;6AOL6Y5yzHcrVmIVrQZzXdX8O82Uf+dn+bdcH2Ys9tTZhyMzrJvk3/KJ7ipMMZ1katf8mz3VXYsJ&#10;nhWm2HeKfcdbyjDJs0S+uZh/u44ZeDTOv9MCkwr6u8+//5P8u1/orcFkXyMm+lsw2d+KCXcbpvra&#10;Mdvfhen+HkyatF23AUtTwy4DiCRzNzXaR+vFNNOZQD8mmU74WOZ1ozDSi3HapM+DCW8/zWMAkhhL&#10;E5K9G+jBzLCbfdh2sA+FIQFFvfYPfcnjTXCM/DCvaXmrc9hKYj0JFMgZKCCwyYWM5NEGFItHsXbE&#10;YOqx8SW5lnWLpSSpOgcQyQ3wmnkBRQKYEgJZ+to4liTZBNQINBGDqRMWM8jdaUCIyXwz1ThJsXnE&#10;xOEZUj7J4/hACZrApQjHFegUY7s4LSqgRWdZnWFd8nd4PuX5V4CQc84V0MOxeH4VGBTRWZPlEZ49&#10;FS9JMtr6WE7MIDGNwswL/AnrrG7nY94Px4jxDBvlWVf+XZL1AokUg0nn3gTP92IlSV4vaaCSM7/A&#10;H4FHkp/O8RxuDCWOZTGU1J71NpbuV2vkmVqqE/pg0GIn8Z4VlzetvClTyA8UeOd8DCYQTB+I6cMz&#10;ye4JgJKvJ4l2fTyW5d5LdnBswMW5xVric+E8iqOla4ft1MNnxP2nKbZS2tPPPZUEYi/31GGQpeRP&#10;ehwWk+JfJSRrKGk8viMCoFSX47sngEmMp4yASo6ld0iAksAmSeUVBDJJKs87aGlBKS3L8oJ3GFPG&#10;YPIyz9TvxbyAJZ+YTLw24In5gA+Tfh+mxF5ifiEexryk68IhLChGkuTyYjGspDI4kc1iJZvBUjqN&#10;RcnhxaJYSIp1xDQWxqyAIiuLYTIsyTqxh6I0jpcQ2BTHQiqJOaaLafZLxaH4SQvqY2wmR1JPMnsG&#10;MCUEVoWxmEzYXLPRsLVXzCbFZFJ+JhrAUmodXOJ4Cxm2TUaxmkvbfNbGpPMU18lnqQArpUtsJ4Bp&#10;ZSyF5ayTCpQ6U5gwgGltehJrkwWcm5oyVtP5mSlcnJvBjZUl3Dy+ahJ5jkzegrGXrixM49oSbXkG&#10;V1dmWTfLdvO4dWoJDy6exb2zp3B/7bgBTPfWVvDg9DK+vHwGP7t1Ad/euYqvb17Az+5ews8/vYbv&#10;7p3DD/fP4hcfncWvaL9+dBZ/8flV/OXPbuOff30Hv3h0FY/OL+J0zINlfwsWXQLx+fu8oxjzzKfo&#10;F8R5xpYKQ4G+S5znb4FJksQLV+3nmXkfwgKSaHGew/w8Y0V5BgvxzBURc4llYjWFK3km5nW4ci8U&#10;QynKM/oo/374eV5X+wjP9iGe1wM0pYrPJAaTzvxhnrklixc1UGoX6xUvabcBTIrRpA/KNKbiMOmD&#10;Lp25s/IVWCepPIsdRT9C0nkZAVCsS1Q7gJdYTelG5jmGPtgTeylNXyDFeSStl6t34i8JXJpQTKaG&#10;3QamiKEkME5/05Tq75v+3uWYV90U/xbOtOkjPknhCeQR+CPZOLGdNIdYTWLlKs7Sbiy1sq1ArQYx&#10;k3aw/x6OucvAotnm3SZXZwBUvcAgBzwSICLJO7GTBJBI+k4SeYo7JHaSw/rZwXvcaXMLNBKQpPE1&#10;ngFfjYoRJRDFkYjT32sBWVNcr2IxCVwZF2NI17WKk7QDM/W7jLUkVpPAqGmOIZBI8aHmWvdiVjGV&#10;mrRujbMDC1zjQssOk8lbYf0i513iPa207MZc43ZM1zsydvO83+nGHZhj+1zNFp4pdmGOYykG0zjr&#10;xT6SDJ6AqCnex6TyTbxPrr3A9nOcc6x6szGipuu51vW246wbq9oMsaTH2HaW6xU4JiBJe5io3GgA&#10;nUkQ0pJVktyj71fpyPQpXpXYTAKlJBMYKduCGK/1DCShbrLpVdsRK99ikuOxyu34o5rKUpSXFNEc&#10;QEfSaJLGKysuQvHRw1anfGWFQIdSh9VSUoy64qMoP3wQNUeLUMOyyuLDTI8aQ0kAlBhL5Uf2oaro&#10;kMVkEsikeEwOs+kA2x4xmbzSYwcNYJJ8Xvlhp1ygRj3Xpbks9pLWxLVVCqwqL7Z4UZJseww0CVCq&#10;pknurbqqBC31VWg0oKkcTQ11aG2oR73iDjXUoqVZkm6ydrS3daO9tQudAmp6h9DV3YseVz/6+waN&#10;veRyj6K/PwC3xwGYBIJ4RxIYGogYeyloEngZi62k61h0AkGBSIrDFM4jFp9BLDaFUGQKEaaKtxQO&#10;F5jmEIzkjfk0yvEkr6eYTv5AGr7RhCMdN5q0sUfEYPKE1tMwhvqDcPeMwuMawYBr2JHHa3Ojvdnl&#10;yOS19KCjRfGlOozB1NrUgrbmNrQ0tqKxoQl1tTVorK0zgKmxRiyvatSUcw+1j1VlzHNfBTRyn2vK&#10;j/FZHEGjGEyVJWiurTRrYNummkq0cKyWulrOwT1uFojVgo62TnTS2ls7uK5ui7vk5r66O1wY7BV7&#10;aQgj3Ftfnw8+jw+B4RC8gyGEfEkEgtzLaB6h8ATiiRkkU7NIZOaRnVhxAKbJ08gKZFq8gqmFy5gR&#10;g+nUHUyfvoPltYc4fuYh1i59hgvXvrRYTGeZnjP2kgCmb3H+zne4dP/nuPLRj7j88Adce/Qjrn38&#10;S1xRLKZHP+HGw1/h7ud/jHtiLH3yK9z77Le4+0gA0y8doOnjnywG0z32ufPxL3BPcZoEOglgMtk8&#10;jsfxr9Ou3v/OGExXOO+VW9/g4rWvcOnGV7gggOkKjeuTTN7la1/gwmXFZ/oY56+w7NrnOHH5IU6c&#10;/wjHzz0wBpOAJQFSp8+JqXUPp9cEOD3AmfP3jMF04vRtnDpzF8vcj+UTNwxgEgCl+ExiOs0LXJKE&#10;3onbbHPT4jAtLYu9dI0p86u0E9exePwqFtal9MRyUrv5uQuYmzuL+dkzmJ2WNN5JzBVOYmp8BWPZ&#10;eeQzCxBzSYylfHIGBZPGyyOfmsRYZhbhUBYJvuuF7BzSiQmkEgVLs6lpZBLTyPFnJqt4TIkpZCIF&#10;ZKPjyPJnJxseQ4I/D+lAhpbGGMdJ+hOIjoQMXIoNBxHsH0Fs0AGYJI0Xpnm7++DvHTRAKeAeNNk8&#10;sZUCfQMIDzlAVJA/337WqTw2MIQ402jfENICmwZHTA4vRou7hxDmO+vEWxpA1NXLa5dJ5Cm2Uoh1&#10;3q4eBFzdGG1rh6+rG34xl5gGeroRlvwd2wU7XcZoCgl0am9HSAwmxWPqZF4xgdpbLairMYN4SDeJ&#10;uk5eMxXQ5G2uNWDJJ/CoxQGQAm1OHCZJKcjpCLTWOu0MhKoxYElMH7X3NlWbAxPkz6iuDYDg2KFm&#10;jsV2Qf78CmCShXid6KJDQYdBjCE/28iRCrWLHeVI9EXo2Aj0kiRelg6eNMoFdElrPNTZbNJ6AqEs&#10;1hPvJ8P9kSMooCnT24NYN50UORR0IGS67wjnEGNKXwWak8ZU4JKfdQLBzPlgWVLxn+hEScpBbBOB&#10;DAI3xEYSmGBf7nWJ5SRZMwd8sNhEat9RZ//0F8NILBQBTOGWGoQE8jSLPVRr12HuV6ixjM6ayitY&#10;5rCPAs2lHEsgUCn30JHGi6mNQCbJyrWJyVRmjKUorwNNHMMYTQK16jBaK8BJsnrV8DeUG3tJFhLw&#10;1FrDclorx+davE1VHJP3SUcyxHX6m8Vs0pprec+Kl/RPQJNiKgkIsXttU157QYeO+yZAREwnA1s4&#10;lsVM4rhiAYndpP0wuTj11T7SGTTGjr485Do1l4FNdHTVzmTy5DDSebV4S+yjOQQoCUjSXqu/wCsB&#10;UwU6kQK5tIZ4q+ZpQl5finIclauNgTu9+gqTDi0dYIGHcrLljMc5t64tsDHHlJMtptVjYEn3qPKs&#10;nF++H3+I1URHNav3Te+I+vKdcGJyOUBVlD9L6ifAST8HitmkdWhPxBYz6T+Nz700BhlTsczESkus&#10;g3CKuySmlsCzVLf2osb2M819znOPHOYX90//LOAz1R5mWJeV469y3q9YYpkulnfWcL0CoGox5RJz&#10;qRopvkPjim3gasBkV52BTAuuesxwrhn2k0zeHG2CayrwvZzrrsFsp5hKtVh21WG+owKzHeXGWprt&#10;EHBUaXGYxGpSXKbFngpjB820lWKpm9csm++qsFhICyxTzKTFrlKs6B9g7cUmobfYVWbA0HxHmdOP&#10;7afWpezEZJpsoUPGulk6YmIsTbBOMnhTYjN1lhljR7GHBDqNCaSh4yaJu/HmQwbaKG6SxV1qOYhk&#10;/X6k5dy0CHQ6BsUvytY7wI/k6yZoipskB0iScHOcS3GYJCuXoQOYaThEJ+oQ5ztsbKFs/SE6YfsN&#10;zHIk6A5wDjpMTYcQl/QQ++rrvSznEbAkMEssJcV6MiCLc0ywXA6YZPDGmx1ASHEqJjiH5Pq0vizb&#10;J5nq/sRISnKd6XoHSEpyDSmuS6nkiSSjZ0wrtlOsJsW60Bfoyot5pC8RFR9J9yQ2lJhK+uIwTodV&#10;0hYJtk03FHH9cgoFMulLRLaTc0pHUwGDdQ9jTbxXOpIKBCytdjmOAonkUGYkl0dnLVytYME72Ge7&#10;OauSxRBDSdcCnCR9J+DncXwlSeUFBCxxnhjH1NeNUcng0bkOl9HJZZqs5hpK6czRkZVjK21uAURy&#10;PhLr0nhB1gdKHNaTmEKSVoiJCVW2jXMKWFIspi1OTKcSp68BSqXS/hbg5MRqEgjlPbrJYi95JYPH&#10;/LBAI4u95MRnUrnP5PFU58RfGjnGesnlqW0Rr5kKpBJjyce8YjsJrAoaM2oTHSvOzXYpxV+q2oZ4&#10;2YfIH30bf17owX/56QL+7tdz+Ltf5vD7X03g93+xit//V1fx//0+hv99qhj/TaoW/3WmAf8+XIt/&#10;G67D3whgGq12wKXBCvx5v+TxSvDHrjL8qrsEv6b91HEUv+g8hu/bjuB7/uxJJu9rvoM/azmCL/gO&#10;fMJ9fchn/Anft3s1+4zB9BHfyztV+3C7ag9uV+7FreoDuMn8rapduMz9ulaxC9er9uPssV04W7wH&#10;lysP4kLlAZwt24tL5btNIm+teIfJ450q2k7bhuXDW7B86EOsHtqI1SObeP0hFg9sMPbS8oEPML//&#10;fZw4vAGLvJ7e+w7r3mPZe5gVuLTvXSubY9kMLb/rDeT3vIn87reQ3fk2Zti3sP9djO19C2MsV1ym&#10;LOsEMGV3v40E24vFlNv5FmJbXzXJvMT214yxlNrxBuLrIJNk8cJiMW171YCl4GOASYCBwAoBTFsc&#10;2bzRjS8YoDK0QQCIpOKetRhIg0w9kq978xkDmfreeNKk73pfeAru5542ybxumpvW94wjndf5/JNo&#10;F8PpRbZbj8ekuEwCmzpefgIdLzFlWbfk8zhW1xtPo/UVMZqeQvc6mOVimeZUjKj+dxUT6TljMfW+&#10;zfVobQLDBCy9K+BJoNHzlg6wnVhKA7ThD16Ah6nqBCL1rdcNqnzD88ZoEngk5pOAJMniyXTfA6yz&#10;eE8ygU3cF6edYjiJuSPA52UMbXqJ1y8YWym8/RXbTy/31thCWxTb6CWWv2rzCch5zGwS6CPJPMV1&#10;GtKz2CbG0csmWaf2kkDUWJKrE1DkX5eoi+5U/gUEtjpAVnSdtfQ4HlJgmyTrHEnAkJhHvI5uf4km&#10;ZpRk7N5C6uB7CO583QGQ2GZULCWNv4Pv0u7XDWAK7HgdAd7PMMvFbhKjKci6UQFcHEvsphGuZ2g7&#10;65n3734V4SMfYJK/22bFOuLP5yx/ViWvVGjl36cW/k1r5d8R/v2aaj/Gv4ElmOzQhxcl/FtaZR96&#10;zPXWY97dgDna4kALFvqbseRh2teM5YF2XrdgpqcBy/1NWHA3Yba/FVPuVqYtmHU3Y3GwHTPMW9lA&#10;B6aVepj2s9zdhklXo8V2VDrFs8MUx5plm3k3+3uaMMW5Zka6DUQqDHaioPyo2Eb9JmU3w3RutB/T&#10;3n7MeD2Y9jH192PKJyCoD2MCm7zK96LAflN+D2Zp0z6xPzzIj6hsAFPBIQOPZjnOQmCQY/cYw2iC&#10;Jpk8xVrK0vKjio/jjCv5uwkBUUP9xmoaG+pFRswUdw8Ugynj6TZwIuNRDJ5uA6N0nRvssTrFXBLI&#10;ZAAPz3YCl9LcPwOd6E8IXIrxLCkgSMCRwKWMh9bnSOPFJd/GvmJZSbYu0cdzseI38Vya0hhsZ+wm&#10;pjHWR1keFWDDNmof0ZmTfpAYSZEesYLEAlJMXZ4xDXARGCQAiOdjnX17aOwT4RnRzsA8I0Z5Hozy&#10;nCmQKc7rGM+O6h/hOVXKFCaXRzNAiGNKkk79dd4Vo1/nZQFFkqtTKtaTgKQM12f+E9dmcU15/The&#10;kkAlAU853ocxvni2lr8mAEmsL8kNiqElEM7k/pjm+rnn2gvOafFx2UfxfrNicPE+E3zvBIhpHAFW&#10;ktkzCT6Op70Wa0njiDmm1MAlYzF1mKKFLErfMTPQj5hLqRuKp2RxmThmXO3ZLy5/tN8Bl9L9ksmT&#10;pF6PpTm+aym+YwKZBCxlZQN9kCSeYi/JxvmuzXiHDFwaF8tpdJDv7wimxWB6nEoazy8W0yjf/WG+&#10;0wKYRvlz4cVMyG9sp1lJzoWDxvZZlAxdNIglATmRIJbjCSzFklgwBlMWy5m0ATJLiZgxgcQ4EhvI&#10;icMkQClijCNjMAl8SkSwnIqZRJ5k9gTwLCUTrJOkHttpHLbX9WyYfW08yempDdvHoiZrN2dSe2JD&#10;OawlzSHJvSWOLVDLLKW2HE/Sdxo3yesk7yMRsrlW0pqHZQK7OO4K70P3cmIii5VcBifyWZzMjxnA&#10;dFpMpsIE1pienZrC2clJnJ+ZxJXFOVyan8HlhQUDnK4u0Jhen5/G9cUpXJ2fxNXlGVxbmcHtU2I3&#10;zeHmiUXcWTuOO6dX8ODcCdw7vYR7JxfwcG0Fn1w4hc+vncOnl9bw1a1L+P7BZfz8oyv4xUcX8MP9&#10;NfzywTn88aPz+O1Ha/gTpr9i2Tc3z+L+qUmcDPZiyd+KEyNNODVAf0sf1PWUIEXfIMmzuUCmBM/a&#10;UhIQI0mSd8HKfRZzSddiNemDLwFJApRC/Nvg4zk4Qr8joBhMvA7zWlJ4IZ7HBCBJRm9UZ2ae2708&#10;r/uqdsNXrTZsyzZiLSleUqBc53PnA7AAz8AWg4nlktKO81wnUEmSeYoBm2GdQCX5D2InyXfJ0N+J&#10;c0yd0/WxmeKyitkq2WxJZGcb9nC8nfQ9JBcuUElS21KD2G15AUQFlufrWc/8ZJPGcmTiTB5PjCWm&#10;02IyNe5xWENM1U4SeVOtTtwmydpNNe/jmAKanI8uJthXrB8BPgKEsvQ7BABJsm6sYQfG6sQW2gPF&#10;VzJmEttIIm+M8wvcSdZus7hHiiMkxlG2zgGIcrUCgxSrSaZrjsXxFHspXeMAUGIsxXmO1wcg000C&#10;zhxAS+CKZO2mWF6o41pps9yHOQFKWpfGZrulFv79Z5uFFvZluWTuBCoJGBqv32ZgkVhIK22st1hJ&#10;ksLbY+0kjScmk+IyCWySbJ4YUiute9hvu7GSBG5Nsc0U2xtLifOKoTRRsxmzXOM8x5xh+RzLJrkP&#10;AqrETpqp38rxt5o8XoH3qtiNArA0nxhMissk0MoYS1VbEK/YxLwk9jYjxXyGe6JnlWZ9rGIz92kb&#10;Jni/UnAo0F/M8j3Msp8YYdovi9NL3zBVxf2knxfn+/pHYqwo9k6ZGERlTiweyeaV8rrsWJHlJY1X&#10;WnyEdtQYSzUlxxxmEuurWae4SwKLakwKT1J5h1BZdAhlh/aiqkiA0jqDqcgBmsRsqmRecZsUj6mU&#10;ZRaTSWs4dhBlRw8ayCFwSTGgymiSbROwZBJ9Yi6Vc92S9JPEW1UJKiuOobK6FDVVZWioLkdjjeIE&#10;VRrA1NRQj6amejQ2NqC+rh7NLS28bkVrs+IvdaOzow9dXYPo7HKj2+WBu3cIgwNBi7+kmEv9Hj+G&#10;BgIIDMfgFdAjAGg44cjZDccRDect1lIoLGBpDOHoBCKRAtNJRCMTiDINhPIIx3Q9hZDiNLGN359F&#10;MJAzKT0BTEMc34CmkSSGB2MIjKYNbJJE3nB/GN6BCEbcoXVwyQtPzwjcPUPo7uiHu1tgk9tAMzGI&#10;BCgJWGpuakJbUyPaG5pRW1uPuuoa1FVVcd8qjA0mubvHsohiLqlMAKNMwF5NxVHUVxSjWXtqJnZY&#10;JZq5v60Cl+rr0NpYy/nqaE3obO1Ap5hhSmk9HQKZXBjo7scg99ZM8n69gxh2j8KnWDgCC7xJhIN5&#10;RLgvil8lqcFEatYYTPlxWuEExqbXMDZzzhhMs4rBJGbO2h0srN3F6tpHOH3xY6xJau7a5zh9/Quc&#10;vf4lzt74GpfvfY+r68yiqx/9iIv3v8fFB9/j8kc/x7WPFYPpJ1x79BOuf/STxV+68dGvceeTX+HB&#10;F7/FPZbfYf0ti7/0kwFJdx/SPvklbrGvWEx3BTw9+BE3Hv3C0ms237e4wVQSfZfFoLr8OS6IwcR1&#10;nbvyGS6ts5nOM6+4TOevfoqzlz7B6fMPcfbaZzh+8RFO83qN93RWrKZzDwxkWjv30KTyTBrvzG1j&#10;Nx1neoK2evIGTp3VXtzBogAlgUxrN7F86jbb3LU4TQKYxGxaFMvp5HXML1/F0spVzCxdNIBJTKa5&#10;Fe6vMZguYW7eAZimpk45VjiJmcmTmJo4jnx2EZnEDMZzC8hn5pDn8xpL8zo9jYl0weItickky8Tz&#10;SAo8Sk8hx3rJ5OUz08jHJ5EMj2MsOYNcZBJZPvucLJRDKpBCJphGyp9CbCSGhDeGyDrAFB8JIjrk&#10;RXTAh5DHkbyLMA27hxDgz2+obwgxXXt43S/W0hD8bsVh8sLPdzA4wDasC/a5EXF7EOr20KEYprG8&#10;px9Rlom1FO1jnauPB2oPIi7FUOo2sCjY6cjkKe/t7MRIextG2toR6u01ppK3o9MYTCMd7axrtzhM&#10;Aph8bDfMn0exmALtcnwEODmAjcAkX0sDRk36rhmBtkb4BOo007Ew1lK91Xl57WuuM0BJAFGgTe3r&#10;4W+ttXhK/pYa+JtorXJMmhFqoZPSXsdU/4xvQZhpkGNEmeqLMz/HUWwmtVWwVrGjZA6jSQ4HHTGm&#10;EToMigklGb+A2ijPMouRRGcnyrGM7cQ1hzvp3OhaTgfHFHil6xwdAsnv2ddwqqPF6cxIfk9fw8nC&#10;dHAkLxGkMyQGlH0dZw4L18O5BZYZ0ECHSqwU+xqQzpO0xvUln4LYqk6gyeN4QZJyE4Mk3iLgRmwh&#10;ydzVQIwbAUVBXotZpFhIipUUFBNJwFN7FUKs9zXzutWRwfM3FBsrKdYmBpIApXL25TXrBSgpH2os&#10;tbaS1xPgFO+oYR/mW6vZp8rm1zpibYrNVMG2ivMkxhLrWrgGPkMBGnIuFYdJQIddq5zPWwCbsXoE&#10;sNAs/hT3JS5HVHvAZ5sUsNReg4RSPivFT4rzngXsjNN507WYSQJKBKaIXSXATgwxSdeNCTjprEOG&#10;8+YFMomtw7YxsW/oEOfpwCe5r7k+faWoeVnf7cje2fPg2BNyZvU82wVYOeCQyeWx/5i+YGQqubo0&#10;ness0wzHjGudNDn/cpjtq0+uSWvUsxRYZc/WTMATx+V7HeMcBqRxr9JsbzGbWK99EotNAJakQgRO&#10;CXhKtGtMrb3ZGH3aZwFMMf68iA2mfgKsBGDqOYXFdBPoxj0QQJTs4s8Mn5feLbHYgnzuSe5his9H&#10;75n2P8O+j1lLev8EQCU1hhhPAqO4R8kOvo+Nxcw75dmOSuSYj7eUM63BOOeZ5nxTbKt4CBOdVZju&#10;rKXVId9agfG2Ssx2VxuDSV8/K50xcEnyeE75omTxTCqvEvPsP9cullOZgVAzrSUmmTfXzvZMl3oE&#10;RrEP6xyWkhhLJVjqEtOp2GTuZvXPsuZjJo032SQWkiTwSjHRUoxJ9plqK0Gh7RgUf0gSeSqbaNV1&#10;EWbaS5BrYb61CLlmsYEOweIt8dpAppaD7HsIhXZeW5sjJpEnubiJRgeEkk54jiaAaUb/yKMDOF6v&#10;MjohYiHJ2E7xlnICeNhPkkCSojMGEJ05gVCpBsVOEmC0nyanxwGUJJnngFUHbA7FaRozAEjXAn8E&#10;gMk5E4PqMPsJ1NrP+3AYTQK0knWHjJkUo1OqecV2Cgp0YV226RjbyGEViMZ10lJ1h+nEsh+dVrGe&#10;BGrF6Gzqq0QxmQQwydmMcf2S3JDWu+YQk0kAkwIIC2CyryTlcNbSseV8CTqQckwFGCkWk0AkAUcy&#10;R15jh0njKR5Tkg6U2gTKt3I8h0UkWT2xnKLKG8ikr9W2m7yeyuLso+sEnYuYUraPlO+wVNJ6irMU&#10;K9+FBE2xQcRkCpZITmH7H4AoP6/FRBK4JPk+jecv2wJ/6WaL+yTwKFi81fo4YM9mYzQFBAQJVOK1&#10;+kseTywksY4EJAmwGjq8wVhMktHzSkZPEnlHNmJUbCdjPG2Br5hlApSYKi6TACdJ7EkiT2UaT+CT&#10;n2PHtTdMw8Ub11lMXGPRO/hssAr/l59dwD/8+Sn8/a8K+Ief8viH383h939zCf+fz8L438XL8L9M&#10;1eI/Jmrxt+FG/JtwPf4mWId/M1KFvxwow196KvHP+yvwp+4y/La3HL/uKcVvOkvwS/78/MCfhe/b&#10;ivBt6xH8rOkAvuR7+jO+p1/w3fyYz/Uz/hw95Pt4l3v5Ed+NB3w37lbvNSaTgKY7fD9u8T26UrYd&#10;Vyt34TrfkUulu3CxdDcul+/D+bI9uMBUsZjEWFor2oFzksvjXp08shkrtNNiMh3bwvotWD6yydhM&#10;YjCd4F4uHXzfmE3HD23E3P4PMMfypUObmH+f9h5m9r2Hqb3vYmLPO5jc+x7Tt0wyr8Dr/O53mb5r&#10;cZhyLBvb/ZYBT0mxmfa8iZRApn1vG9iU2Pm6I6UncGnry4hvV2wmyeG9hDAtuu1VKGaTYu5IGs8B&#10;mV42louk2gKSTxPjZZMAEtrGFzC0UXGGXoJnwwsYfP959L/zLPolSfeWAJ+n4XrTAYE6BQi99ATc&#10;zz8F17MOuORaB5i6n3sCPWIzPU974UmH0WSSeWzLforJ1PnyExh4Q/mn0Pbyk2h/le04rhhOApoU&#10;k6lXwNYbz1i8JtfbT6NL7CauZXAdAJNUnsoFGkkOr/fdZ63cTCym9wWYOUCS6j28H7GbutnPWEns&#10;Z7Gc3ucY1pfl7z7Dds9icIOAKKa0HgFaynPP3Cwf5r55uZdDm17E0IcvYZip4iJJSk4yemIoDW96&#10;nmViDDkmFpUYQIMClYw59qLFbxpl37Ak5vgcRj4Ua4jjaKwdYi29YqZxFe9IQJCk+CS7J8ZRfCef&#10;5zYBSQKzXoAYTYrFJDm7GMfU/A5g9RJCksJjm8i+NxHa/y5G+U6Edr6CESt3zNhLuxWbiXW7XjfW&#10;ko9lXq2DZV7mRwVw7XwVw1yTh32GOJd3N+toGf7+mKg9YB9M6KOKWf68TvLndFp/M9uPYZLXU64K&#10;zLvrMOOqxpxiIPbWYbGvHvO0RU8L5gZbaW1YHe3FyrALKyPdWB7qwgler/r6sDjiwvGRHiubH+rG&#10;3FAPZge7sTjax368HunFLG3BJwDHjZlRF+b9/Zge7sGcWEbsM+XpxPRAO6YGOjHV34WpQY4l9hHn&#10;m+LY1l4Sd8ZO6jc5u7lRD5b8w5j3DZgthiQL5nGYS5xnOuDBpK8fY1zfpF/SdiwPDGDK5wBMM2wr&#10;sGhSY/sHMcHxJHVX4Pqn2dbYSbweH+yxcoFauQEXx3Nk8iaG3MiwjUCqsWEBAmIq9RhTKe3pto/b&#10;xga6DWCSDJ9AJQEUDquJ9Z4OpAUS9dLX6Gs3cEfgSZpnzITOrryWZHeUZ1T5IAKgMpLTc7UZQykp&#10;MEkgkpgx9EsEIJm8Hs+Lkroz5QX6NFGeQwXcxHmuDfNsGBYb3cYW+0fnWflI9JV4nhXoFFZ7no+j&#10;YqzzTGrMJZ4NddZXHNYQLSowiWWmZqDzpT7Q4jkyRhP4ZPNxHQKZZDGO60jk6cys9ejjKKY8Lz+O&#10;h+TEWFIdz+A8e2fpe6V5TznmBXSZFJ75UawXW0tnfpZJFk97qthJ9qGgGEsGCjlAnyQLM2IR0feT&#10;f2cMJwOPOpw56A9oPAFbkvfTh4IOW4r77RZIJ+CvE4phlWF/xWbSR4vyG1Muzcey3h4+ox7Oq5hL&#10;/WzvRoxliXV2U5xtFLtXadLt4lhiOfUhtQ4uibWkmF6SzFN8Jr1PAqFyg5JaFItJzDg330W++8MD&#10;KIjBNDLIPkOYFIAU9PP9VV5MpmFMSEKP+YKfZb4Rvq+DxnIqBEZZNmwsptlQCJMBr4FKYi5JJm85&#10;HsWsMZkiEJNIwMxqOmXxjVbWmUWSvBN7aCmZZBsBTQKelAoQEsBEY/lyJol59hHQNGfyd4qfFDFg&#10;aNbyMQOtHsdlWk6xXSxuzCWNKRBrzuIuiQ0VMWDLJPZiQQONNIfGmo+HsJJNrTOtohafaVZtmF/S&#10;urNJnBzLYSWTwfFcxuT0VnJpHM9ncDKfw5lCAWcmCzg1sQ42TYzhxFge5yYncWFu2uzcVAEXZqZx&#10;eX4Wl3l9ie2vzU3hyuQ4rs4yvw4w3Tg+j+snFnD71LKBTGIz3Tt7Ag/WjuMjsZjWlnHn5AIenV/B&#10;J5dO4evbF/HN7bP49u5FfHfnLL6n/fL+OfzJJ5fwm4fn8KefXMDvPr5sdXcWxvm7uQn59kM4PliD&#10;tYFqXOLZ7MpIBX2oI4jx3C7pO4FFip+arD1k+QjzAo/iPLeLsSR2UqhCsZJ2G3jkZ17MpqAAJtYF&#10;eA5WjCWxjwI863oreN7WuZ3n+4BAJfoRAdZLPk/+QZRn6AhN5/Bo7S5kGpmv5fm6gXPW74WP52s7&#10;60slQEAVxxVIJAWDEM/yjiy24jHtR0IAWKU+CBOIIlWDPQZMjTeKxaSPxNi3fpcBSvkGfXy3jz6Q&#10;GEYOK0mgkDGVGvYYyDTb4sRUEhtJYJJk9SbYPmdxmfZiqlnMJzGOHKbTGMfNsk1BTCTewxjHmzJQ&#10;yWEwTYkZ1SSgyIlhNN2s8cTeUd8dHH8n5xMgJQaUw2JSDKZ03Xb6jmJUbUO6ZiumxOiRfB3HnTMG&#10;lMCknTaGACaxlrSuSYE6NDGpxFwSG0cgj+o1v+IwKfaTWEozXMNi8z5Mc/1iKYm9JEBsvlmAEueh&#10;LbbsxokOtjFQScyj3Vju2I2lNjGXt7N+JxZbmWd/AVKr3L95rvUE6wUqSe5O48yuM5gUv0kxnmwv&#10;TAbPkbmb5/Usy1e49nzlZszynhd4PdOwDZO814mabZipc0CmcbGVmAp8mmA7AVDZqq0osF220om7&#10;lGW5ALMC24mhlKza5IBvNfLntkIxmMQI07X6xMVcUr56G6L00zSG2EymMEH/SKoXkfJtYjCVOaCS&#10;pPEqStatGBWlxSgrPYYSSd+VF6O60pHIqxUQUV6CatYJ4KmlVZcWoab0COrEfDl6BDXsI8m7WjGj&#10;Dh5AqQFNB1AtUOnIfgOcKo8eRmXJAZQdO4jSY4dQXVZksZmqjh1GmZhTxYdRcoR9uBaxaQzs4LwC&#10;wixWFPOSzCsvP4rq6lIDmErLjqCc4zTwuqm23MCSxvpqNNfXoLGhHg0NjjxeQ0MD2toceTyLv9Th&#10;RkdnP3o9o+jqdqO3ZxjuXh88niCGhsIYHgpieDAMn4CloajFSPKPpBCUxJ1AIl8KkUjeQKVIZNxA&#10;kmB0kuk0EvFphKIFBMVcCipG0wRCwQzEVgqF8yYLNzSSwDDHGx1NYlRScRwv4EtbTCbJ5I0ORzlf&#10;DEOKB9XnN3BpsGcEo30B9HUNoK97CK4OD7rbXGhr6UR7Sxe6WrvQ0dSGpoZGtAhkqm9GS2Mzmuvq&#10;UVtRjbpaSQdWco/WWUvcU0d2sMSuBdwZi4n7LyZTU025wwyrLkNbYy33twqttbVoqalx2EwNteho&#10;bqa1oL2xCR2cq7utHT3tnXB3uSwOk4d7O+Dqh7d/BEO0Ee63d8CP8GiUe5iEn/cfCmiPCgiHxxFP&#10;ziKVmcdYbgljE8eRmzyF8dnzmF68jNmVa5g7fQszp29i9fxDnDz3sQFMZy59gjNXPsXajS+MwXTm&#10;6lc4f/MbXLj73R/k8QxYevQjrojF9PGPDntJEnkf/xrXH/4Kdz77De59+hvcZdkd1t18+Etce/CD&#10;Xd/95Cfcevgj7nwsVtMvcFcspk9+abGX7jz6hcVkunLvW1y/8y2ucb4LN77E5dvfOOylawKXPsfZ&#10;S586oBLzl65/aXbh6mds8wXWLn+M89c/xzm21X2I2XT20iOcY2oA08WP7Nrk9M4zf+EjnDl3H8dP&#10;3cTxtVtYPeNI551Yu4vjApvO3sEqy0+cu4elk7dptwxcmlu6YkDT3PIlLCxdNqBJcZwWVq8xfwXz&#10;KxdZfglLNEnkzcycMYm8edpU4TimCycwmV/BDFOBS2IwjaVmjImUjY8jG5PU3TgysSmTwcvEJ5CK&#10;jjEtIBHKsc0E0vyZyfJZ5+KTzI8jFWI905zKxXzyJpDmz0qCPw+x0RhiIxGmtOEwooMhRDxeA47C&#10;/cMICVjqG0Cgd8DApXDvIMJ9g/D1eOBj2WiPw2zy8mdllGWKyRR2exDtH0Csf5ROxpBZhG1i7kH4&#10;e1yI9DnSeAHle/sQUJylnl6Eul0Is0zSd/6ODnjb2zDa3oHBlhYMt7U5cnjrsZZGZfw58NLUVgCT&#10;GEyBjnY6IwJuWjHaXE+rg6/ZAZPEFFJcotGmOgN6/Cwf4e+xoIAh1o02VCPQ6sRaGm0UmKTrWngb&#10;BYg00howJEm25ho6FHRq2jQG27TUItQieTw6ORwnwDmNwcR8RICSWExcT1xpm+I4NSDZ2WISezZf&#10;O/vRBG4p9pNAJ4v9xLziJIm1JKdLAJSuFedJDomcMDGPDBwSUKS2HWzbQyeEjlhUTg0dDH39J8BK&#10;QV/jdD4idMwkZaFYTho3zHlkAhIEHEhSTYCFGCoCG5w4OmIvCXzhmCwT0KFyxURKdwqIqTEQR2wd&#10;ASpBlsskDRdoqMRIXTn3pdLk63z1ZfAJUGrhdSvbtbLO4ixV2HiBZuXL/ynGUmsVx6w0aTyxlozJ&#10;pFRldcWIMR9rl7Qdx7I+ivfksJAex2bSOsRkitOpFMsqpGs6lAIHHSYN759lAkLirBdwqC8TJY2R&#10;EPDHZyMGj2JNpdnGZNnoMGZY57CXnHHTLDMZt06xm9bl77h3aqM5MnIuWa+YQWPMK+ZQuktAlBzf&#10;aoxLk19xm2x/9Z5ITk6gC02sHpYpBpFYT8aK4rPMyrFkXqCfMaBoel4GLNEEPEkKMM58nPM5Trfe&#10;GefLSgFJAphyzIvZpWcrtprApATfWUk+pvj+GvDGd1OglmJU2X5o3/TeCHjiO1bo5zumdQiMYp3Y&#10;TQZIcY4x/QOBqdZlzDI+H4F2ms/iM/HZSOLuMUAYaavimNpH7ifvWXue4M+FJBlzvB+LYyVjucAn&#10;xWRK8T1UvCa1z+ofDW2V7FfttG9X/CUF1q7GZC+v2yqQ75AcTg0mmE6wfrKzBtPd9SgY2MRyrmGi&#10;rRzjfEfFYppoLTXZHYFL+ZZSLLDfkqR3WCa5vCm2m24vw6J9SV2NBZfGKGO5WEliOjl5yfjMtTty&#10;eJMCitpkJQ6Q1FaKAlNJ3mmsSfbPN5cYU0dAkkCesebDXFOxU9ZWxDmYthzj+o6y/AjbHWZ/MXgO&#10;YUJgFMvFWFIMpvG2I8i2CKxxWEcaz5GsO8i2h6B4SPkm5tXWgKADmGxVzCWNV2Tgj+TwxGQSgJNr&#10;OmrsIZOsq9d8HLNRsnlH6IwcouN2CJK4k9SeYiwVxIjiWJLuG2+mNSp+xRGWM9WYbK8YGIqFkef1&#10;OC1TJ0bRETp3dETpeOaaizlnEeeURJ8YTUXmpOZMwk8Oq4AtxVFyQCgBTFqrHFDtiZhVYjopILBA&#10;pox9Sbnf5DMkASh5jghNTKY4x1X8JbGWZHI6FRQ4WrMLfjv00ymlkyRGlAAjxUaKVe8wtlJYAJPk&#10;9GiSzhNwpNhLSsVSitIRDlc6rCUDmmhiFCU5tuIsKXZSQnNW7KZzoqDACoy7C5Ey1nHuOJ3oWCn7&#10;8Vqyd3EDqXYae0ngUojlAoiMtSQQydhJDvijWEujxzYjrLKSzQYKmXTeMcVW4n0Vs3ydlaQ4TmIk&#10;hcq3MBVgpHLHAqwfOSKg6EMDnSSTN3hkA4aObGTekckbPfYhBoo+MHaT5PUkteflfMob4MQ2j6Xy&#10;YlxLhGlUQFPJBlyjw/nfP5jB//TrFfzPP07hf/75OP7up2ngL8/iv9z04H+brsB/Tjfgb0PV+K+C&#10;dfi3ApeCtfjroUr8K9pf9Zfjz1yKv1SGP+mrwG97ygxk+mVXMb7n+/59q2IvHcHXjfvwdf0BfM2f&#10;k6+aDuEzvvef8h15yD1/UL3PJPIe0O7xOQhwukO7XbkH18p3GotJcZgucd/Pl+zA1Yq9BjJdUBym&#10;in04L9ZS0WZcLNmJk0VbcOLIZpPGU+wl2crhD7F8cAPTDbxm/tAHWD3E64MfYP7AuxaDabVoE+YP&#10;bsQibXr3u5jb+zamdtP2vGMAk8CjScVa2v0GJlW3730U9r2LAvNjrM/segvje99CevebxmhK7XoT&#10;2f0CmBSXyWEyxXe8irhJ4jHd8ToiW15FiBYxdtOriLLMu/kVk8NTjB+TUfvwOYS3il3zioELAi6G&#10;Jfu2gXVs17/heQx88BwGFPeINvTecxh69zn0vvUMut58ylhHYiH1vfwEXM8/iS4BS08/iY6nmH/m&#10;SXQ+8wR6n3sS7udYz1RtXJLMe+lpdL30FDpfUnwmlonB9JriMj1tsZokw6e8XXOOrtcdZlPfO0/B&#10;xbkVJ8n1zjMGEgn8kmyegKVeAWEGInGNbz+L0fefh+vdp02CTkCTJPQ8HzzP/g7LqY/3olhL/QYq&#10;sf7dpwxg0lh9KmM/gVGDG541wMliO9EkkzeySQDTK8ZcEjtqkPs2yj2UfJyAJovRRBM7yLftZZPQ&#10;83Ofxf5R317OK7BqeKPAopcREzPoQ7bhvgtM8olpZNJ4fG7M+7dxPrGTtmssh+0kRlFk1+sIG4OJ&#10;10zFcpIMX2AbnzUtyDmDAog4r+T2BGT5+K4McU7vDl5L2o5jqY0BYQKPBCRxToFKQ+yneEvBXW+w&#10;7jUMM+/hXCMGNL2KQa5niOnQrlcQ2vMmJsr0z6oizOgDje5Ki3s476rGdBf/fnaXY66vGnP99Zjt&#10;q8ecuxErg61Y7G/EQn8TlkY6sTjag0WvC8v+fqz4+rA82oclby+WWbbidWMlOIiV0ACWBDb53azr&#10;w7yBSf1YDgxiju0XAh4s+D1YCggI6sc8+y342c7H9uwv1tDUSB9mRlyYHunB1HAvpgUs0eZZN8cx&#10;1X+B/SVvJwBpjuuZ83LewDDm/YMch2lwCDNsX1B/zjkuoGnEjUnOV+Bcc6yf9noww/ZTvgFMc8wC&#10;r/OSwmN+cpR9h/owMSjGVA/n6lkHl8RE6kLWoxhPLmuXZRuBRymaYjoZe4l1Y8N9Fp8pxXpjLrm7&#10;jGEksEMxk8ZoWQOV2pFxt3FMARQOYJS2tJl+Cs+YPJcKPInyzBl3tzMVQKSPmngOXAek4vrYqddp&#10;EzEQimX0ZSQ9bh/f6SzJOQQeCdgxcEdnxN511r38Dp5xdTaP8KwpuTwBTJJ+jvAMLoZSROCR2vA6&#10;zjN0nOdIAU8RnQ9ZL0UG8wd4ZlReH1xFmdd4Gkdgkc3NNYjlJCaUACannvfE9sZg0jnctQ408fxs&#10;Mnm8f2MkqT/PyDobi8mk87Yjscezda8AoE7uYzfz3E/ut+QCxdISyGeSdAY+ce/XQT+1lxy6pfT1&#10;MmJ7CajS82C9mE66FuNKDKyUWGZ89gKqcp5eSxMuSfHxGfdqXsXC6kHG4i7R3HwH+lwmc5f2ePiM&#10;BDqpzuWAUawXuynV34eEALBBt8nkicmk2F2K3SSgSWUZtkuyTUrSioP8ORkdQm7AbWBSwTeM8WEH&#10;YCr4Rg1EmhpVnCUHRJoKjGDSgKYhk9HLM31cN+Hz8edjxGIzCZxatLhIISzGw7Q4FqJRzPF6KRbD&#10;kkAkMYASYhAlsBxPGugk8EisIoE9y6xbScV5zX5xgVMxA6XEYBITSumU5orSBGhpPsVSkpQex5C0&#10;3jznksydGExTiguViHItEcxEAgYcSUpPoJJiKE1LOo/Xi2mWi7WUTjpAldYiZhPbT0XD6wCTLEUT&#10;gJQ3UOl4VmBTmmMlcXpiAmcmWD42ts5mymNtcoI2iZPj4zg1MY4LM1O4NDeFywtzuDg3jSvztLlJ&#10;XJmewNW5gjGYbp1YMKDphrGXTuD+uZO4I7m8c6fw8PIaHl44hU/OncCD04t4sDaPR+eO4/MrJ/D1&#10;jVP42fVT+ObWGr67LXm8K/izz2/ir76+i3/+1Q38y2/u43efX8PXl07ibGSY/gl9g4adONt7DHd9&#10;Nfg4VEc/6RiMncTztc7cgap9iPC8HarejyTP77pWPlrDcubTPJs7EnlSEthn5iuXhJ3O65K5YzuO&#10;pw/OgiwL8HwfZFmIvkmQ/YK1exGuE4B0AFJJkCyefQxWJ5BJUtY6r+uDsL32sZ0ksKVUoI/EpFyg&#10;toqjlGa91XH8FH0EyeTpbK54tVIwSAmMYpuxJo2zm/7PHvYRmCTwaSf9oL30exRTSfLle+gn7UZe&#10;AAtTMYRM8o4m8EgspKkWyZXvhhhLYjEpjtK46lgmAEjSdJLDM6t3gCnF8RHbab5lnzFkxBoSe2iy&#10;aTcUx0jxlRQrqdAoAGwH/T8BXpLgc5hGqeqtLN/G9UnK25HIc2InbUehTrJ2NAFHAqpYLik8AUli&#10;NJkUXv1OFDin+ghoGee+is00wfpU5Rb25bXWyrHHuf5Z3tcc66frdxhINMN+ZlzffPMui6s0USfW&#10;kVhR27HSIRBN97AV2erN7CvAahdW2yQJKNBqF1Za2aZ+G8fbZfWzksoT0NSsdW83hpPiLuVrtjiM&#10;JdYvcM4lzVW1FfO1W0web5pzKO7SYutOLDbtwHjVFszwftVnkuUFtpvgXonJJAaT5PIkgTfG+xJr&#10;aYxtctwDJ56TfLHNUCyopEnr0d/jfigGk0A3PUsBTAKixDhL0T9MVm1HRnF72S9WsRV/JLBGrKCK&#10;8mOorChGmUCh0iJUV5SgurLMYhxVlBWjRCyi8mJUFTsARHWJZOuKUU0TyFRb7sROqjrKdscOGBOp&#10;VtJ6RYdQIXDpqFhLB1B+cJ9J61Xwuuwor8VSOsY2JYcMpJJEnhhMFWVHuCati2viOJpTYEg584oP&#10;pXWXsa9k3aoqS1BZWYx6gUq1Tvyl1vpqY+Q01FY5LKbGRmPzNDQ2oLmlGU2SjmvrRlurGD+96O7o&#10;RZfLYwCTyzUId58PnsEw+vuD8I8kMDog1lIcI0NRBwgR64jl4UCWecVSGoOXZZHIJIKKv5SYZV7G&#10;a9ZFowXEjMmUY73ApSwCQfYNpC2G09BI3GTxfBbPKWOSewYwsXx4IIwB9ygG+wPwDbEd1zTQPYze&#10;zgH0rTOYersG4OJ9dPJ+Wls6LQZSa1ObxUVqaWhAi+JO8Z7bG5v5XKtQZxJ5laivVjymCgMM6/is&#10;a6tKubeSSlRsLpWVoKGmHA3c3zrWKR5TI/e1mX2aqyrRUlOFtsY6NNfVoKW+geM3oLO5Ab1tbeji&#10;/D0tHfB0uuDu7IGnu4/r7Ud/rwce1wAG3cMIDAXgHZZEXsLuzcA6gUvxacTTc0gItBhbQDa/YhJ5&#10;47PnMDF30ZHJW72G2ZO3sLz2ACfWPsKp849w6vInOHX1M5y98TnO3fgSlwTy3PkWl+//3ECii/d4&#10;ffc7XH34Iy5/9AOufPRzXHn0E659/Gvc+uQ3Zndodz9zACZJ5N395Ne4aTGXfmmxl+59+hPuiMnE&#10;forLdOPhD7jKsW989KMBTdfuf4cb97/HdQFaiv1082tcucX0+pe4LEbTja8sr5hMF659buCS0vPX&#10;P8P5q5/jrFhYLFtjeubSxzh3WfYJyx9h7dIDXBAIdekhzl2UdN49nDpHOy9A6Q5Onr2Hk7w+vnab&#10;17exfPqm1Z08/wArp++YLZ26gRWaAKXF48yfvm0A04riNa1ctXqTzFulLV3F/PwFLMyvYWb6lMnk&#10;zU2dQiF/HJO5FYvDNJaaRk6xl4ytNIlscgJjtHysgGx8EpnEBBLhMaSjApwEItGiirlUwFh8ykCm&#10;bGwS47R8pGBxl/Jsm+Q7EffGkea15PHCQ0GzkMeLCN8bn8sBlQxcEmDUN4Qg368gf44DPW4EXAKV&#10;BjDq6scoy71870ZZN9zVBy8t0NOLiFvtxFQaoBPhMXAp1udBuNfNfL/DRuoSPd8NX3unxVcaZSqp&#10;O2+bACOBSR3w06yM1yP8mZMJaDL2UodiLrGdwKfWZuZZ19YCn8CjdrGUmljXZCBTSPl2MYQE8DQa&#10;sODnz5fiLAkUGq2vgrexxkAhxWASQKSYQ4HWGpNS8zVV06ow0lBpqdhLfo472lSDgOL8sI2BRTRJ&#10;KYjtEzSGU5Mxm0KS0OOa9A935UNsp3/QR1kmAEr/8JdOuJwYrSfeQYer3WE6yalQHCkBTIqbZLJ5&#10;dDDS3R2sd/7xL4coRycgIuCLc0oiT3mNq/YCkxQQN6jx6UDFu6Sf3sK+zIulwvsV0GLSDpxL4ExU&#10;oAnXonhMxk6hI2Ua5XSypEOur/+MwWSgjSOR58RdEiulxkmbFRNJsZGqubdVxmgaVQyllnLuXyX3&#10;QsCT4iopxpKk7xxAKcjrANuFxXaiqczXWMq9L0W0pYLzah6nneTVxHKJtHI8SeVxrkiLE/8p0lzF&#10;cgdksrhQXH+Uz0rPVACfnoXiDEnmLsb7jQjokANLR1bxmkzakPuoZyWgRKDSBJ/BuJxG7mWeDp2Y&#10;QgaQ0EEdY16gSL5XIJGAGWfvJPemVPVi3SjWkEm50SEVwJTpfhxXyZGJE8BncZfYXnVi9mR7JH3H&#10;9dBRNsCKz0HrGeMaBPYZk4hzCsSS02yxk3QtsLCX4/D56WvKDJ/7mCQ0BEyxjdYlgElSfJr3MWtN&#10;X2rG+U6ajB3fKbG9knzfsj10oNnPrg3k5Lg9fB+1j3zfZClaRtf8+ctwjVnun8A+ySlqn8N8v5w5&#10;xDSqtWeYFYjGvYny+enZOVKJVbZXed5bhv0yfOcklZfg88vynVdcpizXL4BJsoK5boF6Av8EPHFM&#10;XsvifDeSfI8kjZfrVFqNsY5KpFrLkW0rxzTfp+muGuYrUOD+GtjUXoVJtpH0nWIuTXdWYYp5gUlT&#10;HYrBVIVFlglkKrSWYaa93EwMp6m2Mky0lGGa1wvqw/5iM023FmO2tRRzbWIvFbG+BKnmIxhrOWpx&#10;mybaSgyEGm85hnGBQk2SBdJYTgymsaajxv4R+2hCTCa2yzYXsf8RpjKBTwJoJI13GONNBw1ESjPN&#10;NO5nveTg9iPd7MjVJeggSSZOsnMCeMR6EriUa9yHLJ2lMTpZ+uJOZSYtRwdvrEGAkdocdthEdAQl&#10;zyfgSRJ5qQa2azxkY6d5LSAqZ4wmjiNJCY6rNE4HUIylvPUvsvZJjqFxHUk7SU9oHYcRVUwktec8&#10;uaYSJOrEXCqig8h7qD9iIJO+esw1FTGvMjqQXIMk8+SohqvpEDIv53OMbeRcKniw5O8SvP8k7099&#10;9GWjmFByVgVIia0lx1ayf5LvUywmffmoryQFKKXorEbEWrKvIp34SQKL9GVjjGUWQFhfOsqJFYPI&#10;GEv6MlIyIHSCK7YZwPSYuSRZPMVWEttJknsaL8m5ogpsXEbHjOsScylRwXLOEy7bbpJ4McncldJJ&#10;ofOqWE5BjaEvMwUwmczdDvhYr3hOwbKtBi5JFk9AU0TMIZUZq2m7lQeL6ciUbTNZPF2PCEg65jCf&#10;BC45bCSBRJK820RzwKZR2sCh9w1U8pVsxojiMR3dyPG2YJDpAMtH2G/g8Ptsp/yHxpTyMRVQ5Wcb&#10;L00gk7/oA0RL6Jwd24D/cCqI/+dPJw1Y+rsfJ/D3v13EP/7rc/gfL/Xhv01U4j9lmvG3kTr8+0gj&#10;/m2kAX8dqMVfD1bgX3nKHICptwx/0lOK37rK8Sumv1YMpvZj+KHlML7jz953/Dn6rqUI3/Ln72et&#10;R/AF38PP+S484nP6mM/9U/58POR7cZf7fpfP4hHfh/t8p66VbMN1Pg9J5t2s3IOLJdtxsXQ7rnC/&#10;JYN3uXw3zpfuxDnmLx5T/KVtOF60xWIvrTF/6ugWk8lbPbQJS4c34viRD42pJNaSZPAWD72H5cMb&#10;jK20eJBlBz/E4n6m+97DzJ43mb6N2QNiKr2Dwl7Z28ZiciTzPrCyiX1vmSxeZidT9snufgNJ5lO7&#10;3kZaMme73zSwKbXzTYvPFN35usmqxQU4bXsNATGWNovR9Cr7vYHg1lcRYz6y9RXaywZKCAzxb34Z&#10;vs0vYlQMpg8l+yZmzQvGrpGNfPA8hj54Dl4xmt57jtfPYVCAiwAdsZreeBLuVx3ZvP4X/xl6nn0C&#10;LU89gU6a4jO5n3kC7uf+GfqefwJdTDuZtr/wBLpffBIdAp1eeQrtNJdk8WjdzIvF5HnjaXS++hQ6&#10;XxMA9RT6334K7refQcdbT6LnTTGZnoaL83cau+kZA8F633kevW8/B7cBYs8bMCSwaOD9543B5HqH&#10;9q7YT88bwCRmkwApAUyS4BNopRhPYjEptpPk8Exub4PaPgMP04EPnzcG0wj3d3CjAxgNce8EMom9&#10;JCbS4CbuHfdNLCYxlgQwyUYEQtEE3g1rHPbxbdGzeN32XSZQKLrrNURo3m0vIbLzVfj5rHw7XkZw&#10;x6sY4TNTXKTgTsVResPAJknnSYpPQFFQQJKYa3wfwmIhsc8g1yhAKsQxfWIlGbPpZQdcEugkyTv1&#10;ZV7yd4ObXzBgaVQgk4FRr2GQeQFKg2w3vOsVeDnWyM6XMcDrEeaDe99CvnyHfWShv7X6SEMA00IP&#10;075azLnrmDZgebADi4NtWBnuwvJQJ44Pt2NV4JK3B8sBDxZ9bgOYlvxMA24Dmo4HBnA8OIilQD8W&#10;2WaJJrDJ2q8DSQu+AQN+FkNsFxrC8jrDaN4/gJUIr4NDWAoPYTEooGjQQKQ5AVCsV+ykJfYT40lg&#10;0jzrZpif9TnjL/F6dnSAfTgm0+lRXrNO/We4XoFKYiiJ9SRAqsBryeMp5tIUTWylcbaVTJ4k8sRC&#10;yg73YEygksnZdaEw3I3cYCcmWT4+1INcf4eBSuOeXgM0JNUnuTuHjdSFsWGXgUe6zrF9ln1z/Z0Y&#10;M6Cp0wAmB1ziWU5yd24nzo+ADEferY0+Bs9uPGOmaAJM4jxrxlivOJ8Z9eWZU4wjpUmOofoEz7uK&#10;oeRI4rGMZ0j5OlJiEMgjQEZzhHgmFvMownNgmGezMM/XAZ7vFftIrCVJ2wkc0vhxno/FWIqwjX1E&#10;prMmz5SKlxTtUr7GzpyOygLLtW7WhXlmFPtJgJCxl3hmNZY/z9ICt0I8cwZ45ozyzJnkOtVGkuKK&#10;waQzcMLO2A7QpHhLimkrwEkqAWmel8Xw0nr14Z98NflvYiIJVEry3u3+uadpAUICmIzdpT3vQF6A&#10;Ta/YS/pA0JHTSxvgJKUK9qFJiUKspqy7g3ViN2lM1vezXV+3AURJxel1u/hsXWzD59rL/IDHZO0E&#10;GqWZz3gGWCdQqZ/rGGC5y4ClBP35lOoGWObpR2aoH3EBSAYiCbDk2IO9xpYSyJThmOnBPmMzjSnW&#10;0sggJkeG+T7qndX7rHhMksuTxOMQxr20EYGno3w/h1HwDfHnYNRhL0laz8e2zE8HBSyFsBAJY4b5&#10;+XAYs4q/ZHJ5ApciWJTkXUwgj+TnklhOJXA8lWJZDEvxpMnciWUkFpIxkWKSpUsYq2lVMZcSYjPF&#10;cVwSe2m1D2Mq6MN8VCBW1FhKDotJ0niStxNAxDE5hxPLSfJ5XJ8AqZjDalKsJrGWJLkn4GtRIBZN&#10;qQAoRyZPa4lgNZuisY7rXs1luI4sVrmWE2M52hiO58agGFMn8uMGPJ0R0DQ1jhMTYzhdyJlsnthL&#10;56encXF2FudnCrg4P43Li7O4sjxnbCXFYLp1YtFAJcnjCVi6e+4M7l84i48uncW986fw6PJ5fHrt&#10;Ih5dPYuH50/g4doqHjF9dH4Vn1xcxedXVvHFxWV8eeUkvrtxFr/55Ab+7Iub+PPPbuCvvrmDv/zZ&#10;TV5fwc/vXcLt2RR/h5dgteMIzvUew01vFe4G6+g/HUVEZ2Wet3TG18dhYiSJeSRgyV+xD15jLe1F&#10;kOcrSXFbnudwyeqFBB7RovQdpDKg871iOMkXCHNML8cO8AwncCnAdl6e3b06S7PMpPAEGNEkiRet&#10;38NynqV1Zme9zvkJpkmd8XmW1nk/LvBI7Xl2l0SezvkZji25cEnjjdFXkoyeTCDSWIPk5xwpPEno&#10;CWxKSzaP14nq7azfjYmmvZhr3Ye55r2YbZLSg/yFrfSZdmC8kfXNe+gritHEPP0ygUaSlZthW9UX&#10;mhy2k4AnyeLNt0vxYS/EYBJzyWT32N5k4zi2w9qR7N4OA3ymWsSS2sUxuBf0ZcSmGmdeTKZCyy76&#10;aAKTHMk8MZWmmwX0bDfgRwCV4imJDSTASoycHPfQAUq2GeikuE6SvptiW8WBEstoitdzXMMk207U&#10;8G890wLrxLISaLXAe54XC6pumwFjs00CmySbtxuLXJNk7ua4jpV2MZ005nZjN6ndAvstc78WW3dh&#10;iTYjhlOz2FHsoza0AsvGG7axjnvAe1GspqmaLVjkHDPc+wW2XWDZrICj6k2Yqt2MMTGaWDbNMpnq&#10;J3S/FR8iU6k2iie1FamKzQYWKd7SGMvEYEpVb0aS5dlKxVbaZsyvLJ+/gKUUx5VsnsA0YyyVO/Gc&#10;jM1UrbhN2tcdyDMfKRerSQwmsVXKSlBbUWIgU6niHpUXo7zsGEqOCeQpRhXb6LqyTGyWElSVHEVd&#10;RZmBEFXFYh6xjyTy2F9xmKqKFVPJkcCrZL7s0H4DnJSXZF7pEUnjHUTJkf0oP3YYlbTq0sOoYL3k&#10;9qpLOW9ZEUr//wAmSbhJNq+O8z9eh9ZcxTmrKott7RUVxairqTB2TVNdNeoEnjDfXN+ApsZmtDS3&#10;o1mxiBob0d7eRetGV1cfXD0e9PUOoWU9HpOn34t+tw+egRAGB8Lwj8ThH3Tk8XyjcQS8aYzwWkBT&#10;0JdGKJAzdlIw5LBuAsG8SeIp7pJiMEWjksybQDRcQMRYS1n4aQKYwiavl+W4KXi9KQT8GXiHExgd&#10;jtMU80kWNZm8Uc6vGEwjfV6MuP3o6RxAf88QPLS+9n5aL9qaOozF1CkGUyvzTU1orqvjHtShvaEF&#10;zbX1qKmqQUNtDeorJSdYZcwlgXcClyq4p+Ulx4z9VVdZaoymOu6rYjCJzVTPtL2+Bq01lWir4d7W&#10;VaGl3pHKa6mrR3dzI7oaa9HT3IQezt9L6+/oMYDJ1dGNXoFN3O/h/hEM0EYHfdxLH/cyipAvY4Bd&#10;LJI3BlM0Po1Mbh7ZsQXkxo9jbPIMxqfXML0ghs11zKxcw+Lp21iVZNz5hzh18WOcuPAQawKXbn6B&#10;tZtf4cLtb7F26xucu/MtLt79Dudplx6IufQLXHv0S1x95DCYrn/8K9z85Fe4/elvcIP5u586cZju&#10;PBRDifaxwKRfmmTefebv0cRguiOpvEdKef3wF7h+73vcNIm873Dlzje4fv87XL37rTGYBCxd5/wX&#10;r33JvKTzvsbFGw7QdIlrvShjGwFMF65/YfGYzonFxPu6wLLLkv47f5+p8p/hzPkHWLv0EKfP3sep&#10;s3dwlnnJ4p1iG4FMq5LNo51cu2MSe2I2HT9zh2V3DECSpN7qScnlXbfr5ePXmN7AwvHrWOC1wKb5&#10;+YtYWLiApYXzmFuPwzQ3fRqFwnEDl8bHFpHPzpr0nWTvZGOpAnLRvAMShTNIRLIYi+eRiGaRkkUy&#10;yMUmTA4vwZ8dsZfSvM7Hp5A3mbw8soE0ssGUyeT9gb00HEawX5J4XkSH/Ah4hhHqGzSAKdw7YLGT&#10;At398HX0wt/Ti6jHqfO6PGa+vgGHzdTtxgjfSQFLER5Kw71s391j4FKox41Ir9viKIVcLkRZJ5BI&#10;DCWVBRVzqcdlqb+90wAmAU8jLc0Y4js/xJ+3kdYWDDI/0tpqrCeLzyRraUGgow3BjnYMNjXAL4Cp&#10;tYFOQYvJ5A031Rpw5G1pwCh/jiRjN1RXCa/KWSYm0mh9NbwNApOYb1JsHvWpNeaKr5nlbUwbqwxc&#10;8jULbHIYTkFjL7GeqQEWAqgEVLGdHBuxnoItdI7EvOB4kqFTmQAdgRaa3xhOrfrajY4M20QERnUI&#10;/BHIRAeLa9K1pPAEFOkrvzgdmAjrTHub5XI6VKc+ArWkUS5nTXGe5Gjoq8AIHRs5TnKCBDoJrBJ4&#10;ojg7YumIDZOgIyWmjSTfxLzJCXCgo2UADeuydAhz+kqOTpfamTxcmxM/R7JmYuHIcROYEGgoM6BA&#10;oFKEjl2guYJ7U4ZwawX3q4L7X8Z7U4ylagOZFJtITKaRumPGdJIMnthJYiwJbArWlzJfaUCU5oq0&#10;Vlm5+vqbSm0ssYiCDQ7IpLkVA0rgkwL7al8Vb8niL/F5CCwLNAqMYl6gFE1fPcbogIa4fsm4mQ67&#10;gEHmFWNJsZrGuE85XmdYrv3KuQQScT/o6IoFJNBIEnUWb6mDz9KeKfdIYIiBLfUmB2dfUtJ5zvQ4&#10;AFKaTrGBSeuW6VF/gXd1JqunMZ3YTRq7wQAVAU1iTQnocsAoOrR8JmNy3FkuxpkAowz75/vaOabY&#10;TgKEWtmG74bayEmmibUV4f4oL4DK5O/o6EsqUXtlgBTnSfJdlOSfjaMvNfkO2bupGGR8j1WnObP6&#10;hwHHEJCU4t4JxIvzPQrz2enL0RTvJaQYW3xnjKVGE8AkZpLYWgLtTHaRz0/vWIrPJMX3TPGWNJ5i&#10;MTlsJa6ZdTn2yXbVcR/57DhWlnsroCnXxWcmUI7v0XiXgnfXIsd5p7nHubYKzPXUYZzpZKfAJcVc&#10;ciTy0nyvpjr09XQVrQazXexjLCS26yjDlACjdsVPEuBUjgWmkrSb72QfA5vK7B9ks8xPCSCiTbeV&#10;8pr9JKPXVcr6cmMwjUmqjia5OTGYZGLxjLUUYbxVsnilxlbKNqv+mLGCMo0HTaJOkngGMDUVIdN8&#10;yIApsZb0ld10m8ArtT2ADB2SXLMDpKSaeN3gyNyJDZUSE4n58ab9xlySVnhB4JYAJ8nY0QQWZenU&#10;iYGUEyOo/rAD+LBvqobj1R2i0+UATI/jEinWkwFaTMVektxenutWrCeBTGP1+5C2vofpzMk5c74G&#10;FNiUbyii0yb2ksYVYKUvDg8yf9icT0nYpZuO8r6KkGjQl410LOl8CmBKNfGa40ouL8Zx43Q25ZCm&#10;aBpbzKVM0xEbL8R1Srtd8ntyUCOS0zAgab9zXaV74X3VsbxqJ+fZDem9Byt3sF5AkL56dMAjxVKS&#10;bnu0SkGEeV25EyExnGp2G7AUZZkBSLyOCThSW7UpF9C0nXkxm7Yawyopx7liu7VX7CfFWhKTSewl&#10;ySQk6HRIkkOxmVKS5yinU8f1SH4vxLxkAINsKxBJQJO/dJuxpkJco5hRTtymLcZeCpZuRogWLtvK&#10;POsFPDEfMXYTrXirgUiSxPMec2IuCVyyOEy0wSLFU9pu7VQv+TvFczK2EvuIwTTKvJdzeY5sYPuN&#10;Bkw57CmNLZBKzCknLlNCaymmk6W1HPoAv0m04b98v4q/+2kBf/fLAv7hz07gH//VZfyP1wfw3yUr&#10;8J+yzfjbeBP+XbgBf+2vxV97a/A3w9X4V/2l+Et3Gf7MVY4/7hGDqRw/dZXgp85i/LJDANMRfM/3&#10;WfGXZF/x3bQYTHyfPud79AmfwUM++0fM3+e7dZ97/YDPVnarbAeucV8FLim9VLoFl5leLduJS8Xb&#10;cFHG9QtwErB07tg2k8U7cWQLTvP69NFtOG7Xmy09yT1c3P8+Zve+Z/GW5vY5cZfm972PqT3vYobl&#10;ksSTPN78gQ8wtfstlr2DmQOsU0ymg+9het9bmNA/6Fkn6bz87nd4/bYxmZRmJI+3+02M738H2T3v&#10;IL7rLeT2vYM0U8nkxQQu7XwDiV2vGaMptIXp1tcQ2eZYkPkQTYBTcNPLBjD5BCJscoAkgUsBxdrZ&#10;5IBLYuMMfSgQhdcbHBk5z7vPYmgdjBGzSXGQhiQn987TcL/5FDxvPY3+15+yuEt9ksR7xgGZep5+&#10;Ev3PPYHeZ59E57Msf96J0aS4TGIySS6v5SWWvfQkupmX9bz6tMNkonW/xjFec0CoTknz0bolm/e2&#10;mFSSzXsGPW8/C/c7zzsgkwAkrlEgk0AjxWoyMMnYSc9ZnCat3VhJNDGYegUqCVziWGo3vEEAEfvy&#10;vnt5rT3wbGT7ddBJwJBk8RRXaZj7pJhMMsV5UjvFahqyWEtst+FZjG5+Hu4NHJtthrnvkjDUGKNM&#10;/VtehW/rqwjzOZlUIeu9fD5RSdXtetViJYl1pPhHAojETPLzGfsFFvK9GOSzErAkdpMYSDG2CW17&#10;lenrGBEotJVzbXkJ0T1vccw3McL+oxxf4NEA1yWgSewqgU4q94qVJCCM+YDG0pw7X0M/34/BHS/B&#10;w/GG2EeAU7/G3slxdr6K6KH3kC3fyb+X/PsoCdreOsy5as0W+uqw4G40cGl1pBsro904FejD6mgP&#10;r7twwt+LZcnfGYDUjxOhQaz4PTgeGsDqOui0GhZ7SewhD/NDWA2N8JppZATLug4zDQ7heGTUUpnA&#10;oeXwsNWLvbQSGcYiU7Gclv2DBhLNil0keT2xlEbdWJCknVhJXrexk+Yeg0wBjTeImVG28w1xjCH2&#10;c/PabamApakRF2a8ipXUg4LAJY47y7XnDXTqwyTvUQymcTMnTtME+whkmjBZO55DB9qZdyHnEVNG&#10;QFEX8pLKG+w2kCcvQGnAAZoybJsbFHjUQn+BZ7u+FgOVUuvpmCTuBBaZBJ5AFoFLPB/qoyieLRM8&#10;eyaV9vKMKqk8ni/1AZuk21JunhF1Hu114iwZsCRJN50leS2FBV2booL68SypuLLylfTRncUL5dlO&#10;bCQBSZbyXCegJsqzeJip2E4BlgvoilnK875AI7XnGVHlCZ6b5QeY3LX8Abazj+V4ftQcAoYkLW5M&#10;I55rBXhFebZ1gDH6aPKXVM71SVVCAJoAM6eNsxdKs5INFIDEe9E4AuDEdFJsKkn8CVgyEGhdsk7+&#10;mQAnzZ3q72Qb7gXbxdgmqdhJLJc8ntoaMORWXCWVc+y+Ls6nuLuaj2NwPou1xHHURuBSstdhQ0n2&#10;zmQO1b9XrLQ+i72UFFPJIzBogO/AoDGOBCKJxZRh6jCX+lk/hES/B6mhAWMWJT29SPB9EsCUEXOJ&#10;8xrYNMiywT5kh9lniOMO8R01abx1FtOwWHqDLBOopFTMpBGM+wbXGU2jvB7FbCjA99yLKZriNE0G&#10;vZgOBDATDJosnsAmSeQ5MnkRLERjWE2mMS9JuliU+SSWY3GsJFNYiqsshkWWL8djzEdYn8CypPRS&#10;ThymWQN62F6SdawTMKR0WSwkA67CWElxHI4lQMgYUmwjBpLAJcVZmuMcc3GBSg7gpVhMAo7EolKf&#10;1UwKq2lHfk/sKrGZllJpA5Uk0zevOFKsW0pzTKZqfyI/ZiwlgUsnx/I4NTaBs1PTvM7iTGHSmEpn&#10;pwtYm5owFtOF2UlcnJ8ycEkMJsnjXVyQFN4Crq4u4taZZYu3dOvUCj66cB73zjrA0v0L5/DxlYv4&#10;+OolPLp8AQ8vruHTm5fw8fVzeHThND45dwqfXDyDT6+cwZc3ztPO4OubZ/DNrXP4lvbd3bP4k8+v&#10;408/vYY/+eQy/vnnV/Fnn13Grx5dwmdnJnF2qAEnu0twqb8E90J1+CzZirPuSp7LdxnI5Jzh9yFG&#10;H0KsJsngKfVV7sVw+S4EKp34S2E7o4vFtJf9mOf5LGofkB3gmZ1nZhnP+X6W+Zn3c2wf8wKYRpn3&#10;S2KvVrGaeAbn2U0fh+l8rnioipcqtpLkskM8UysuU4p+i9QIYnWOFLbiKiUatAbJ5+1ClmdD+S5i&#10;NE2YnyS5OrGbxFySpB7bsK9iN2V5r/KtxiSRVy9gaM86QPS4TuyoHRxru4E+mfqdmGjZg+kWjb/d&#10;wKiZZgFS8tP+SfJOMZgENk0278Es2wpcmm7kuHUCd/ZgjuVi8SjmkJhFkscT20eAj/qrn9hLAocc&#10;2T2xoNiWbXLq07DdgKgs22ZrtxoLR4DOtIAp9nFk3raxj8Cb3ZjjmgsCa9YZQmIlLbbu5lyS5RNg&#10;xDZcv+Tw5tl+hWsu1O3gOsW4EsNK8ni63sn6XVjt2GuxlcQ4Ot6xD8tt6r8DK5LJY3uxm2Zpx9v3&#10;s/9eYy0tt+zEsmT2Grcba0nA1GzDNhtnhjbH9Ug2b5JlYidNC1iqF7i0FQUxogRu8Z4mmJ9nmZhK&#10;k5LCq92MJY5ZqNmMAvsImBpnm7GaTSaRN1at+E5bjZmVrRGItJnzCQST0sQmi7mUrNqCRMVmYzlN&#10;cO8ESBnYxPLHqWLSpugLKvZSjGm2kr5lufptxR8pBo/YQBaHqaQI1dW8FtjEsoaaKssbuFRZglrF&#10;6xGwU1kG9VMcpBq2E/tFYI/SGo1RXGSxlaqKDxurqezIQZYdRoVYUAKjJINXdAClYjWJMXWUdSwr&#10;53WtAU0HTf6umKkAqJoyJx6Q2jZWlaGE41VJqq9CAEgxqisfy/uxTCyb6go01FWhim2VNtbVoLGp&#10;yVhL9Q2NaGhqRHd3L5pb2tHe3oOOjl64XAPo6Rlg3gN3nxfDQ1EMiDkkmTxPCF7FRBpOGIvJP5qy&#10;VBJ5AodCApTCE/CFJhCKjCMcHUcsMUWbQThSQDwxbWCJJPEUf8kBmcRkyjHNWAwmxWMSwDQyHMOg&#10;gCwf85xzaCCCUcVmGuXcIyyXPB/XNNg7igHXKHq7PRiQTF5bH1ytnehq6UB7cwdam9tMIq+jUfJ4&#10;DcZiaq1vMhCoqbbO9qSJ+yQQTjGYLGZVZbmx17SPVWWKzVWC+uoy1DJtrmHbylI+92JjMLXy3Whc&#10;B6bEXhLApHkEMPW1NaGzqQ7dLa3oaWmBu6Mdve3dcAlk6uqBRyymbjc8fUMYGRhFcDSEgBhc3N+Q&#10;P2P7I1AunppGKjuLXG4RufEVTMycQn7mNApzFzC3cg1Lp25jZuW6AUxiL0ki7+Tlj3FK4Mv1z3BO&#10;YM2NL43BdP7ON7h4z4nBJPbSpQff48qDH3GF12IwXX30S1x/9Avc+vgni6WkGEzKi8104yHLVffR&#10;L3Dj/o+49eAHYzLdYfnNRz+YZN7Nhz/Y9bW73+Gm2FICmG5/gyt3v8U1znVVTCau5+qtbwxokjze&#10;5ZtMJY137QtjLq1d/hQXxWy6/oXdi4FMLD9z4REuiuV05TOLx3ThyiOcufgR7QHOXWL+3AOcOHvH&#10;4jGdvUBj+ZrVf2SA1ImzdzmGZATvOXGZTt/GCvdu9fRd67d04qYxnSSdp3hNS5bewMLqFSwtX3Gk&#10;8hYv0M5jauok5mbOoFBYRWFiGRN8LuNjC8ikCsiKvRSfQiomObwsJvgzkI7kkIlJMo+WyCMZyRjA&#10;lKFJKm8iOYus5PFiAqXYP8x2kTwygRRyoTTSgSSiw1EDmqLDEYQFLA0MI+BWTKVB+Hs98Lv6EXIN&#10;Iuwa+gPIFHS5EXb3w+fyINg/bBJ5Iz1ujHT1IugegJ8//0GXyyzcx7qOTkQksdflovVwzB74Ojvh&#10;F/uos8uYS8HubsuLuSTJO5+xkzow1NyC0dZWXrcybTKwSeCSn/0fS+X529tY1oxR1kW6u1jeSoej&#10;Df7Weow0K3ZSgwFG0c5meFsb4eXPkbexFt4GMXSaTBrOmEh11Qi31Ft+uN4BkAQs+dl2tLGS5ZLC&#10;qzFAKdBUxZT1BjixHx0UxWkSSCX2UbBJbSrtqzcxZWLtTRA7KCpHRywZpgIq5NxYvbFkBCLRGeJY&#10;aitQIyrZunVgSSCVrlN0vMQ4Eij1mKGk67S+/JO8hIxlSp0v+uTYSTKQTpBABDpeYc6nNZnzRpNs&#10;mVgqWoPYJpI3E3tGX/k5LCX2s/vQP/319Z+jW27xcgQI0ImLNfOgyPuSPJ7uUUwiydjFOgQeOUCS&#10;sZaayhA0xlKppZK0CzSyvqWC+19uqUAmxeSRBJ6vvsQAhhDbRMRSWgeYBEYJeAo2lSIimT3OEWgU&#10;46kCFvNJrCmmimvkMKn0NaOztybjxzVKNi6qveazEDgU4x4LLNRzsrbtDUhzjx3mmWTh6ESyr2TZ&#10;0uyXEzjDcZw9cwAm5WWPJfQEomS55yZdR6f2cXwmAXdZA2G0/9xDOsOJzhqkjYEjgKXWibm0zu4R&#10;0KQx1E5sJevDcVQmsEbxmOz5MbX4WXSADdhhW8WCEnspT0c/R0c0zfdJ4JCk9SzGFO9LIJWkEfUO&#10;OjKIDkiUYVsFKfYJeGIfAW1iKKXlzLKvxhKw9JjRFG9jynfTAh2zXYQ/f4pnNa5/JjDVOyLQyHlX&#10;qjgfnw3fEbG2pJOfdzUbYy3U5DDZBMDF2xwwMcs1iMWU0M8On2lG/yDg+6aYSwKasrxOcYyUgVGV&#10;SHCcDOvy3MtCt6zeAKZceyXyXVUGNI21V2BCYFNnFSY7K5FuKcMk58xzjDHJ4nUodlI1ZrsrMdvF&#10;tmIT0WZZNq84THzf1EbspCWOOdcqIKkYcx1lJok33VFpANRsmzPWTJvk8cox3VZiQM1k6zFjL421&#10;HIMk8gqtpQZaSRov33bMGE35FsVWKkahvQTpRjGdSiwuhWTxcuyb4zjZJoEtRwykkvSbwCcxlsQ8&#10;SjOfbT6AQtthA5jE0kk1inkkMMiJlyTGkFhPE81On3H2EYtposWRscuybabuAA/HdKBolm8Uc4jj&#10;8zpZw5TjioEkGb88+4jxpDhMYkhJek/AkoAnBcZVXzGeYnT8BFCNc+1ia8lZSwsIqheQdAi5erYT&#10;sFStMsV+OgzJ4hmwxHmSHCfBMmm3y9GUY5jiPJLQkAMq/XYBRwKYQgKyeK/6AjGqLxgFKHHtYXNu&#10;HeBNDqsk8QQuyQRQBTmWQCc5kwYc1UiDXePTYRCwJOYRryOSsqveacCONNuDFWIrOQymuDmzdGzL&#10;BThtd+T2xDxiv0D5Do6xDX6BTBXbTEJPoFSQbQJlkrnbavGV0pw3qXmYF0gUVb8yzsExVS/QSTGV&#10;VPZ4DQZc0QQs+Uq3wit5PDorArHUXuwpjeUvFtizxQGBjm5aj80k0In9BCyJwcRrsaRGj35oLCSB&#10;TL7iLVY/XCQ201b4rJ0Ts0nsJMVfsvZFH2Dk2IfwFG3AwNGNGCneiOFiB3Tyl4jBpNhMm9el8j5E&#10;vHQzIiVbEOecowc34FbbAfyfHs3i//3TIv7upyn8/R8v4e//4gz+r1c8+G8TFfjPqUb8u1AN/iZY&#10;i3/jo3lr8K8HK/FX7jL8RU8p/sxVhj93V+KPmf6qu4RWavY4BpNjh/B1wz58wff2K76Ln/Nn4hM+&#10;94+4l/crBSrtxX0+S4FLd8q24yafzS3mb7HsCvfpKp/HFT63K2W0ku24XLwd57hPF9n2YokYTdtx&#10;pmgLzh9lyrqVw45M3skjW7B8aBNm9zvxllYObsTCwQ+wRFvktQCmub3vY3r3e5jd9x7mD7y/Xv4u&#10;pve+g/Fdb2Fs55sWQ2ls1+sY3/0Gy97EJOsUfym/l/n976Cwh+12v4X0rjeQ2/s2y99FaufbyLBN&#10;es/bBi7FWCdAQUyYxI7XEBG4tOV1k8aL73gTITGaxFRSjJ8PX6K9aDJ5vk0vW7wlSeKJPSOwZGDD&#10;8wZymAzcphcwupFlAmI+END0HBTfSCBT/7vPGXNIbCb3O8+gVywixU565Sm4X37C4jC5n30Cfc8+&#10;iY6nxWR60hhNYji5XngS3ZLLe/FJi83ULbk85Zl20NpfegrtLwtc4rUAp9ccNpPiNCn+k+sNxYJ6&#10;2pHp45wdkuzj/FqDxVfieiSjJ9ZSL03rdb1DYyqwSYymjvW1e957hveiPk+b3J4YTt0qe/85DG4U&#10;A0r3/iyGuUcCXnrVR3ux6SX0vPu8c819E+Ck+FVDm55n32cs/pGfZf0cQzbw4bPo3cg1bXzOJOu0&#10;xz7t/RYBPK/CJ+CI+RHOI8m8EJ+pl+Vh5gUyCSyS+XaKZfQaRrZJQu8NYxqpb2jnawjuFvD0Cp/l&#10;ehnfCcna+TQO36MAxwxaH8VTehX+na8gwPEeg0zD7CdpvGHeZ4DjKR6TGE0CmwZYpnhLnm1Mt9LY&#10;p49lYjWNCAjbx3eSP28F/t2f7Ra4VGfSdwvrEngL/S1YHuzE8lAHTvpcOO7rxXF/L1aYPyHQyNdv&#10;wNFyaADzksULOqylE6FhA5UkjbcaEaA0xPwgVoJDOBEZNWDpeMSx1TDbBgax5BcYpbEEBAlkGsRq&#10;bJTjqGzQ5hDgtMT280wFAhmgNNJjMZvmfIqB1IOpUbexlKa5HrGkZlk+NeK0nfb2ORJ6I32YGOq1&#10;fGFYfXoNZJpi+/GRbl73GLNpfLib1z0WgynNfcizfW7AYRyZDfGc5xFg1IGMpw3jA12QHJ6ApDHJ&#10;5nlY3t+GsQGm7g627UCe/XP9igtEX4KW6xVLSR8UNdm5MUsTGJR08WzIM2uK5zSxeyS5LDAnyWsH&#10;bFJ9M3Im8cY++ohJ/gfPhwKYBD4JaElzXsVSkpSbJPX08VvCgBipOfCMKcBJZ02OKwk8qS5EOJdJ&#10;efOsLUBJwFKYdSGeXWNsF+qmH8X1aj1ai3wdgUoCpQQ0yRSbKdrJcyLvzwAqAV4CzLhWgVWP5cUF&#10;bgn0EmDjsI0EFHWYRQWE6drTCcWQclhc7TzLOown+yiN/pfAJH3kp4/5BBrZGJY6IJL8On0gKDUJ&#10;AVJpsZT6xVzi+NwzsYEi2gfNwf0UmJTu0bPj8xx02doEFomVJgAqo1hOApUMgHJAH8XXkgxeyi1m&#10;Gt8BlmuesX7WscyRwHMYTJlBAUL9fG4OayntcVhLmUGPgU3pgUFkhgeRoiVZJ0uxT5rvVoprUFym&#10;zADznDetuF5DYjEpJpPGcWFiRABWP987N9/DAUyMDvOdHsak12txl8RQynHsCV4r1pKs4PNhiulM&#10;0I/JAK+ZF7CkOgFL0yyfl0ReNEaLYyESc+IwicFEE9C0IMm5OMsjzLNe4NRMKIjFSATLksVLOMwk&#10;AUcCi1bTGSxJHi8Rw4oAJ5pYTwvxsBNbKaE+krRz5O0U00lmgJHapdg+KSm9sEnjLfJasnsCmCSB&#10;N59IYF6SfekU6wUmpbEkgEoMp1TSgK6FdAzLWbVJYjmTNtBLebGYTuULODk+gdMF2uQkTozncWZ6&#10;HGtT47i8MI+rywvGTLq6vIhL8wu4PD+PC4vTuGQg0zyurc6zfgX3zpzBvbPncffsOdw7dxb3L54z&#10;FtOjK5fwyY0r+PTGBXxy9Rw+uXYOn12hXRKT6RS+vHEJX926bPazu1fwzZ2L+O7uJXxz/Sy+uriM&#10;b68t49cPz+G3Dy/gd59cwu8eXsT3107geobPqrMElzxH8XG0Dt8XenBhiH5sk/NRV6TeYR/Fa52P&#10;w+L0C3RmV5mBTXb2FqC0F4GK3cZECkoiWnU868Y5hoAegVQCoRS/ycvzspflSgU0icGUoA+gs74B&#10;UTy7hcp30bfYi5QYSvV7LP5SkmfAcA3P+/owjH30wZcUBxRL1RQL6lhG09yKM5vgHOk6h7GUqNpp&#10;gFK2XmwnAVB7DGgSo0lyeBmOkWtw8ipTveIw5RvFJmJ5/U6MCbgRQNS8m76S8rvoG+5lveIkCSja&#10;g2n2FYA0KZbSuhXYXmUCbwxw4lyTHG+mabeBOYrvk29QDKadBgblarcbiylX6+QzvLdMjUArgUzb&#10;ucYdvBcxrbZhSswljj8mJlLNNs6x24AlY0Wpr8CYRsVyclhLJofXqHhQnLNebCGtdZdJ9I1zDLGi&#10;FINplmUrvO853lOBa9K1JO4EIAk0Ur8Zzr3QyvvieAKtrF4AFMdSfKZ5rmGZY4jtJObSLPsusu1q&#10;u2T32IfXxnCiFeokscdr3tNY9RaOL3m+7Vhu3m7sJcnhzdDmuO4l9huv2mrxlvIVYimxvRhM7Ddd&#10;I9BpM9tLLk8Sek68pQmaJAGz1dstVewlAUaKA5VnXmlaY3LPEuWbTLZQkoLaM4t7xboMTWBSXtJ4&#10;+vCwgj5g6UarE/D3R7UVZX8AkaoqS1FW6rCGlK8sV2wj1rGsprrcAJvHIFNFWbHVV0kij6lACDGR&#10;KosOG8hUX87xjNl0BBXFApT2o5J5xVYqNubSIfYtQhXblhSJ6VTEsoMc46ABTWpXXl5kMnrVJQKn&#10;DqK6TOwo9jl21AE71lk1tQK/aCoTo6aBa22pr3HApfpqYzU1NtSgsbEera2taG1rMzZTZ4cLrc1d&#10;aG/tQa9rCP3uEbh6RuDu85s0Xp87gMGBiDGKvENxk8nzjyRNui7syyAaGIPPmzG2TTA6jlBMgNIE&#10;worBJBZOpIBQYJz1E0gmZxCLFRD0Z0xOL+jPISgmkz9tsZckq6f4S8MjcXi9CYxILo82MujEfJIJ&#10;YBKLaaTXh4GeYYy6/ejtHkCv4ke196GntROutm50tfWgvaUdLU3NaJMUoMC1hnoDmdrqGw1gaqiv&#10;NYBJAFE996tBQCOfqb0HVaVOymcvBpPaNHIPJZXXUlfOfuUGRrXXVaONe9zZ1IjOlia0an85T2t9&#10;Pcua0Mc19La1w93ejr62Tq6xC54exWPqwUBvPwb6hjE86MXosI8WMfnBUCCDZGwSifgk928cieQ0&#10;xnKLGCusYmL2FO0MCrMXMbt8DXPHb2D+xC2snBFwchdnrn2K1UuPsHrtE5xRDKbrsi8t9tLl+98z&#10;/QbXPvqR9gMuPfi5xWMSi+nKx78ygOnWp78ycOnWJ4rH9Evc+fTXuPHwl7hpAJOYSj+ZNJ6YSrc4&#10;zs0HApV+xH0xnAyA+oFlP8dtpmIySSLv2gPOfednuCYG1Y2vcMXk8hzJvKu3vzaQ6eLVLwx8Onv1&#10;MwOeBDCtXf7EAZckkadys09x6frnuMA6s6uPTD7vzIWPcOrCfZw+ew+n1+7gzLl7OHn2rrGb1i4+&#10;MKDppECoc3dwiuXHz8jEcLprcZhWaMsGKt3E8dPMn7pl1wsnrmFp9RoWli4awDQ/t4bpyZMWi2mG&#10;zyKruEvZeTOxmFKJSWQFKiUcgCkTHkMqkkNasZdo6VgeqXAK6VAOmWAGadWHVZZHPKR0AlnmJ+Ls&#10;H0iyDdsyFYMp4o0iMhJGcMDnAEz9Q8ZIkuydYi0Fewfh7+hDqMeDkGsAPgFFLhf8vX0Y7uiG1+XG&#10;QEcPhpj3893z9vQg2OeGt7PL5PDCbBfuZh/FVxKDifViLgW72U55/t6Q5J2AJW9LK0ZpApgkfSe2&#10;0nBrE/ydbRhtc8CmoGTzWDfCa4vR1NpsoJFYS6Mt9RgSKEQnJEDztbN/S51J5I0wHWluwHBjLUaa&#10;qjHC32OSxfMZgFQNf1OtOS8jjSxn3suyQHMt27OuWUylGgOYJGnnbRTAJLZNLXzWr551YjzVWxwn&#10;sZ/8XMdwY4XVi9EUaWtApLXaGCcJto8IpGln2iaWhgNEifEkWT45Qop7E+F9CbCSsxIRW8aAJoE7&#10;cmCakaZTYmAS79ORwmuFJMzEepLzpK8IxWBSW81vEg3mWNHJ4jqMkaQ27XQQDWgQSML1cS0GknTV&#10;OewQthMbR0waB3hiGfMOY0myZzwksp9AAUmgCRgQOGTyeM1lXHMF90NpOfepjPtR6sRbaq20vLeh&#10;xMAixV8y4Ih9TR6vqdzGijZXWnmYY/hqj0GAiwAntXncR+OHBExxj2ViIwnE056HtE4+O/tS0UCO&#10;OgSbxTCrt2dg8ZNYJtBMQXnVT3siUEmsJTHLLGV5UnvD9nnuqeIBCUgy8EiAUk8L95DOLcfJC+TR&#10;uLbH2luBQA74JGApxz75XjridMgNKLL6Bjr2aiN2D9fDtRvTiftr5QY+8TkK1OMcYjUJ5NMzcaTx&#10;BDQK5OF66NSa/JxAIj5zA4y0NjrqJmfH9yPFZy7AKUHHWGvP8V0Q8CaJPTGhxGQSY0n5HJ3cLJ3r&#10;CN/HrL44ZR8Lgsz3LsX3TgClQC2BoCH+vGUkwch8lD+Tet8FXiU0tt2nAEsxmcR2088U75PlMT6n&#10;EJ+59kqAWrRtXXKRqe7ZYcoJUHKYUAKVovxZTvK5iNkkICrNcr2PsizfryzHH+vUM6vCREcNxi3O&#10;kuItVSDbVolCZw2mO6sx0604TJWONJ7k8jqqMN1VgdnuKoy3Kk5SuTGYZthmur0UU+1lKBhbqdok&#10;8AQaFZqKscjylW6BSgpgKwZUOZYU80lxl9ReYBRturWEzsIxs9lOSemJpSR2UhnnqGC/UuQNXDqK&#10;PNuOMT/BNooxpPhGBQOfJAcn9tEh5JqOmKyeWDq5JsncHeaYxyB5hyQdt0zDfnOi0o2SgHNk4NKS&#10;rRP40yJA6IjTjk5Lis5PVqAT22cbDxkQJvmHCQOABPoIqBGAdNhk5NI1AqA4P+slIyfwSe3FZkrT&#10;2UvQCXssi5cTCFWznw7bfo4j0EnyeYdtPWaqrxXjSfdUxLzDOso0HGWdYiiJfXSITqCAJTGbVCZn&#10;8QAdwIOmrR7nXALR1E5xmbQn1s/a8v7oKCa4L+ojKY0k5xLAJIczLtCLaxYTSkGFFctJAJQ03QUs&#10;mc57rcoVTHgn++zivSjlmCqvElgkVpPKHdBJ16oLm0O83WIkCajylW1H0ACndaCKqdhKks2TQ6s5&#10;5QArrlKUlqzcafGYJIsn9lFcrCV9RcnxxJSSNJ/YU6EyOsAcP1i20wAtSeJp3CidRy/zXou/JObQ&#10;ZgO0vMUfIlDsxEIKlm2Bfx04ErNITCbFSxopYluBTeusJIFHAqKMyWSAkcNk6j/0LoaPOtJ3g0c+&#10;YL3TbujIBngOv48h5kc4j7fUAZsG2c6nNkUco4jtTRZvC4IsD7FtiHU+jjdfvAF/ey6C//sPS/if&#10;fjmLv/tpFn//x6v4P18cwP8mVoH/FK/D34bqjMH0N4F6/MuRSvzr4Wr8i74K/HN3Bf5cEnm037rK&#10;8OtugUyl+JE/Q9+3FuHn/DmRfc2fjS/okH/Jn5XP+S5+xnfhEd+bj/k+POR+Pqreg/vc7zvc11sl&#10;23Cbz+AWn8f1sm24xr25xed1g8/4cvE2XD62FVeLt+Mi9+US9/Hc0a1Ykx3bRnNiL53lGKeOOgwm&#10;gU0nD2/CyqH3sXzAAZeOSzLv0EbM7xeL6T1M7nkPs8zP7H2X+bcxTSvsesuAo/yeN5Db/Qam972J&#10;iT1vmjTe3P53MUUb3/smxtlWbcYELu1+E+ldjuX3v4MxmgCnFMfJsG9m31uI7XgD0e2vmQW3vGLx&#10;mJKsC299HWFeSzotuu0VBDe/iMDmlxASY4V52aAk8GgDAkk+lNybgCUxdRzpt973WL7hObg/EPDi&#10;MJjECFLcIknKieE0+NYz6H/jKZO3633pKbiffwJ9zyk201Poe0apZPOegEsgE9Ou559EJ+t7Xvpn&#10;6HpBANNT6Hn5SbS+/ATaX3oSbQKcXmH6ylNoUhnzna8pRpMjndfx6lPoEKPpLV4LcHrzGaasf+tp&#10;dNC61gEjyd4pfpPYTg7IJDk9Z91uAUtiXzHfb/f0DO+Vbd53TBJ5ApEsJpWkA7kX/R8+Z8Cc6hTX&#10;ybf1FZa9YAwnk8wTWKd00/Pw0MRcErDkYb/eDc9a/dBmB7hRGt75Jvx8VpKzM5m8Xa85oA7zkrSL&#10;8BkOC/jhsxPoJBaScy2pvNctL5aTwCAxkARSDQgg3PEyAsaAegOjHN8rptOuVzG8VeCSmEmvGwMq&#10;IglFgVgcVyCW6kY4T2C3A1D5JYnHsQQoibUkUGmYY3m4Rg/79G59EeH9byNbfZB/X2sxy3PPvLsB&#10;KwMtWOxvxoK7GcsDHVgZ6sKSZPF8vcZeUnoqNLDOWOrHomTxggMOQ0lgU4B5vwdLBgh5DBgSk2k5&#10;OMh0FCeiXhyPjRiLaTUy/AeAyRhMj8GlEMsjQyaB59iAsZjmAx6T0JOpz4yv31hMUwKBaLOBfkzz&#10;esbXtw46OcCRAy5JSk9gk8tYSpNDveyjPFOxk4Z7kR9yOUymkS4bLy9QifeeG5KkXTeyMgFEApIG&#10;XRhjnYAlAUhiIuUHu1jXzWuBSCoXm6kNedZn+9sx1i+giWdHGc+KApekUiBLiZXE82BM59Eenol5&#10;Bk31iFVE49lVgI3OmCYRx7mMzdTTwnqN12GybwKYBE5ZDCY3824xldiO51+xgiQfZ0wmnicNnOEZ&#10;VeCMLMJ8kPVh5sXoifAcKSAowjkFDglgilpdK9s0IcIztIFSPGfr4zqNK3BLMnc6xxtIxnb6aCqs&#10;8r52xLQ+sYg4vuIWOYwjnnn7uzAmsIbnXgE4AmeSrk7eQxdirnZEdA7muVisJgFSDjuJ98Y1CYjK&#10;sK0+CEwLWFIbjinJQbGINIfGTHCNAnxyio9k6+W11tDf6cjkicXEdhHtk62jy3w6Yz7xWowmWxvX&#10;KX9Pea0vpXhOrFffBC3Fe1Fe/QQsOSymLqT7xTxS/KVepD39fJ+GaB4kWGayeQKWPAOsV+wlN5KD&#10;rBtwwKUk07inFxkxlcRYEqtpwAWxlrLDtJEBjI0MQ9J7kskbZzvJ4OXYNz8yaPGYxGDKD4u5NIKC&#10;d9TiK00F/AYgKTVjftLvlE3rOug3WTyTxgsHsRR1ZPIEHEnybiEewXIswrwk8uLGVJpjndM+ZIDT&#10;YiKC+WgIy3GxkmJYScaxxNTiJyUSLEvSUjbequriMZzIpi1W03xUQJHG5rhRjsMyA5ZYZrGYOMYs&#10;16CYTpK/kzye1iHGk8njJZKYY99Z9eHaFuKS50tgOcN5c5yTNp/i+nm9yjnnk7yftMN+WqFJIu/k&#10;eB4n8nmsTU3hVKGAtekCzkyO4+L8LK6tLOHWyWVLrywtGeh0aWn2DzJ5lxdmcWNlHnfXTuPOmTXc&#10;v3ABt9fWcOfcGdw7fxYPLl7Ao6sX8emNi/jyzhV8enUNjy6cwhfXz+PLa7SrF/CF6m5ewje3L+Gr&#10;m+fws1sX8LMrp/HVuTl8faaA7y4t4Ke7p/HTvTP48/8fVf8dI0mWbnliD12qS2udWmeWSBkZWriH&#10;e3h4aOEermW4e7gKHZGhIyO1rNSZlVVZuqu6urtavTdP9LyRO5wZDnex2MEC3CWWoAIIcLggluSS&#10;Sy7JIQ7P+SyyH/jHxb12lZlds6iymz8/5/vqGv7q0TXcX57C+lA7LvQewf2UC48qnTgXaed/52uQ&#10;435DyiV9i+ubXVBJyqUcv9lz/I5X3NUUj9OmYtK3uKyp2c5vMjkS2Le7Er/n9WMz/SgsxXbZ58UF&#10;l/gNN8q9QZq54qxm+L1e0n6Dx7KzS/BbrshvP9l4Z9k/y/Ykv6mL/CaU24Ds9GSLLRWTHAwUg7Xi&#10;UaxX/dBsP6b4zVhhucq2IvsLGskOr8xjOTfouNS2n3seXi+/w2VlrfaqW+kg9zj7LU20Cygd5P6N&#10;ZSmUBGyY5nwfWKylac8BUydNc59m9nYGZVjHtgX/Icx5D2HKpZhIgjvs5+L4tr2Y53kqzMtte3it&#10;gj+CNjyHS7BIUGSvKYsEr1RXbN7Da99ryqaigIjAiHs393m7Wb/bziEF1JxUSoJfrVIw7eN97bG4&#10;Q6qTXd4E+8omzvrxvKaeUs46JbOo49iJlr2YFVzi/UmlpOuW4mnNx3vn2FPefWZ7Jyu8Jd9+LHbs&#10;x1rXQY53AJQAlSz1ZjjHZNtOKD7UWgfn4Didd1aAjPWKgaR55z2Ond2MaxcWvHuYy5aO39rt7Kdr&#10;5rUvemTpt8OUS8X6LZhs2mGAaaJxOyYbt9l8Ks+wTgqoCttLLTu4X9uGUuMO3rtA0w6DS/kGJ9aS&#10;1qbQwPkadvFYNnoCUVIs7UJJ4zlGca+kbJKSSZApx3KhiXu7es29y1RQf9G8aYGnOEytTU7MJcGk&#10;ttZG5g1o4rG1q18TyzoWfBCMqD2Jlvpas6+TgqmNeUutbNQ4B+drrD2KesEhgaQ6qZeOoomptuYw&#10;ak8cNos8i7ek+pPHUHfiIzSc+Biyz6s7wXE8Z2PdcQNUuk7FBmpmv0bOrePWJp6/8STq2N7aVGPW&#10;eF5XC/NGiyfUzryjnceCTm3N8Hpa0eFxo7PTD59PYKkHPd0D6O0ZQp9AzYADmYYH40wJS1IvCeqE&#10;AxkkogVEN2FPMlpENjWORGoCqYyAkkDSLJIJKZQEmWaQTk8ilZpEWscZtrNPTv3S42zjuGSVeQVR&#10;zhuLjyHBNDKSQURqHimYwnmER3g+pnDQgUvRYBahoQQiwwkETcUURqBvBIMGmfrR19mHLl+3Jb+v&#10;k6kDnV6vxUfqdLfDx9zs8VqanHXSs+JayRJPz1+QSbGW9EwbpBrjcxVccvrWob2hDt7GBnQ0NcDX&#10;3AgPx3W2taCr3cW15/q6XGhvbmFdG/q9PvS0ezDU0Ylgdz8GunrQ36mYTL0YHhjGYH8QgWFe/3AI&#10;0XAa4VDWFEx5rtGo1qowg2L5FAqlOYxVl1CdO43ZxfOYnr+IpfU7mF68hlOyeDt3H6vnHuDc9S+x&#10;8cmXWLv+Bc5LHSR48+BXuHj/R4NMnzz8DdNPuPbprw0wXf/897j+6Pe48eiPuPXFH3D9s9/i1pd/&#10;wL2vZZf3R9xluiNF0+e/xb0v/xJ3P2fb578zuPQYMOn4M/a3+keq/60pmO59/hNuP/wVbn76K9wQ&#10;2NL5pV5SDCamm/d+xI37v7Sy4NF1waa7P+CSYjLd/h5XNlVN569+ZVZ5ss27LAXTNeVf4YZsAHmv&#10;F698iQtXBJq+wOWrj3CR6dylhzjLdP7aI6bPWf6cfb/C+Suf4fxF1l9+aEql9QsPsMr1Wz9/F+uy&#10;Gjx/D6fP3zEF0+L6Da7xDawwra58gqWFSxaDaW72DOaYS700Xl3ERHUB45UFVIpzKIxOYSw7hUp+&#10;2uIsFbMVVHKsy1QMMhUzJYwJGmUnUOVxhf1L/LsoMlXzMyjx72UsUUI5VUIxUUAhlmPKIxcdRYbv&#10;RzacQioQRUKWeMEo0sEwYv3DiPPvN9kXQLJnAOkeHvNdi/cOINLTg7C/C1G+dxHWjfC9i/QOsr4P&#10;oc5Op55Jedjfw3n6kOztQ4L9YqyLb6qWwrK/6+gwlVNcY/h3Fed4QaWYz4eg14NIpxfRToEm5QJK&#10;HUjy3LFOxVvyOSqmTs7hbUNMkIcbkniHy5RLAf43KtHpRphtw64mzuFCzOsydVPY3Wwxl6JKLAsC&#10;yQ5P6iZBoahHiiWVnRhMssiLKf5SRzPHS7XUgpj6aIyn0YCTLPU0VmomQSlTPXGsVFBJU9DoH8j1&#10;D+cCHA6YyrAspYxUIVLNJL1NbJeChRsj1hekVOK9mKUbz6XzCThpMyJoJJhU4LE2G/oV3OM4T1Ir&#10;qSzQoLhQ+c1Nm5Qmig+lwLRZXoPglgBFmmUpXUpdUpxw88dzW1wfzjPGOv1DvwCNrP9k9yb4IRWK&#10;VDlSCTmAqNHqBYYEC2SXlzGoVM81PsG1PclraTSwlPI4iiON05ishzlTxddiEEFz2JxMBhqYZLmn&#10;czwGUFJACUhI8RLnfGnmpn5hvcCTE79JY7nWXP80n6UUWQJkmQ4+P7cAxiYg6nJhlM97VJCP1yDY&#10;pDazxfO7eO/cWPP+lQtGOeCNa8T1sbhLdsw+XA+puqpc4wkBJVndMQm8mQKp24UKk1Q3VW50LbYS&#10;19lRJ2m84IwDm3RsVniq63NhQkCJYzX/OMcK1FQ0t/qybEGHBY74rGW/qF+SlrjRl4Wd6mSB6CjV&#10;9H65ue5SPPmsvsB7Kusd0bM2QMWNu+5T51PfTl0jN9Q+qbSYs4/gk+DSmF8wq4PrpPex3WCo4JTe&#10;Hdn1aY0E9fQOCYzlu/TetPE9aOIYvncsS7FV0DvGd8reHb4DAkoGoASOuL4CdnmO0Vrm+TwFlbTu&#10;sm+sag26Wrnmbq5vGyosjzNVu5ox0dOCCbUZNHKUSbPdTZhkcgBTE2Z7BJfqMc98truB5TpMddZh&#10;lnXLrDvVzfouxWpy4jFJWTSteTobDDZN+U5i3lcLWeMtMM346jDJ8TPdssDTMds4bq6jlpuFOiyw&#10;fs6AUg3PWW/Ko0mzyTuBKW+NgaRxXw3n5bH/JMvHUZIyiMdSHykGk+COYg8JMsnurbip5jHFEjc/&#10;srwTaFFMo/GOIxjzKAYT29tU/zHHKF7TUdvQPbbcE1xSgFupm8Y9H2HcFD8CRoJFH6LAzZviL0mt&#10;NMFzV8267gPmRww8CUwJLmkDNta8GXNJsEgKIW72HOXSYW7ujnIexXASEDtqcZG0USxyLimidA6L&#10;j8R2qZCyjYc57xEDQHkplgwyCUod5qb0GNNRUzPlea4S70m/fsy0cAzvXeBKG9Yx1slaQ9eheRSb&#10;Sd7vOZ4jww1ppon3zf55bUK5mZUlh/onGw/YhlWbW/2CssB7zzRxk9vsqJD0i0ZZaAgUZQR46vfa&#10;mghGSYU0yjxnwOoA55DiiZtX9pXdRlbgqnmfQaUsx6Ub9rOsmE4HMSqYxP6Zem5KWM7Lio/zS9Uk&#10;K72Mzle/Dzleg+w3shyrfgJOyVqBLFnksQ+T+kdP7kaCYzVOsZQEl5TLHi/LegEnqYzStbtMWZTi&#10;HBn1r99t8EigSO1SMQkshY9tQ/i4YixJhbSL5a2IMBmEUr3Z6cn6brvFbAoee5/XwHLNNsR4TsVj&#10;GjnqKJzU31RPR9/DqKmXeH3sJ8CUrdmJ1Mfv4Lc5L/7Dt4v4H/+4iP/418v4j393Hv/trTj+q2IL&#10;/v2YC//ZqBN/6V8n2vCvoi34lyNN+OeBJvzT4Ub844F6/GmwAX871IA/yB6vpxZ/6DqJnzqP48eO&#10;o/jRc9gA07dtB5k+wLd8F7/mM/yy+RC+YPqMz+Eh1/oh1/dTPqcHXNOHXO9bXNPrvKebBpmkWtqB&#10;W1IysXzh6DZc4/GVkztx/tgOXOSaXa7ZjQ2u2yVZ5J3YidPHtmP96HacO74TK4e3YOnj97DKtHFk&#10;G1YPb8XCoXcxe/BdUzHJLm+FdUsfyC7vbcwceAunDr2FpY/exvJH72Dmw7cweeBNTB58g2McZZPK&#10;E1I2sX5CZSbFW5JNnmCSAFPp4JvI73uN6Q2Msa3A+sL+103FpHhMOQNNr2OMYxR3SWBJeXrnS0ju&#10;fNFs8bK7BZikonnR4jAJjkR3CHoIjgg4yRLuOYMewS2yb3vOiUfEesEUWeUNvfs0glt/brGZYu/y&#10;+M2nMfjGUwaaBl96EoHnnTT4zJPof/oJDD/zM/QrPf0zBJ77GQZ+/gR6TdH0JLpfeAIDgkgcJxWT&#10;1EzdAksvPY3OF58w8NQj67xXn4JPaqbXn4b/jafhE2xS/KbXn0TP68+g/w1HzRR451kDRt2CSDx+&#10;bKnX/46A0s/NSk+gSX0HdPyuY/+neEsCU8oHeW+BrU7spQDT4HubuSAc12jQ1ExcMx73y46P6xTb&#10;/QqGtz+Hfq5VgH0CO57HkGAT5xlUTKbdryK693WM8JkEtObsn9z3uoEqWegp1lKKzzG+52X2c0BQ&#10;3OzqpGriMeui7DPM84Z3voyYgNAulpmSe14xG70gr0d1akvyfUvxHRFMiuiZCx5xPoGpET57wa0M&#10;35MozxNjEozS/IJLGh9lSh18zezwZJE3ZMolxWR6xQBT9MBryH78Nsb4399xfsMtDHmxGHBjZbgd&#10;K4JLAR9WAn4sBTqwEvJjJdyDM0nFVhrEemIIpxPD2EgGsZYcxuls2BRKUi+ts26DueoEntYyDiBa&#10;yzhWeFItraQDFlfpbD5hYMlRKTmWeAJSq2xf4rxLPI+glcbrWLZ4i8mRP0OmObbPRPsxL3AUEyjq&#10;N8gjqLTA8gyveSbca1DplGAU00xkAPNRJ+7SVLQX02zTvAJL1VC/KaKmQ12Q7Z3UTJPhbozrONSL&#10;MueWMqlq6iWBqD6Mj3RhMtSNqSDrhxx1k2InlQa9zAV6VOY3Io9lb1cacNRIUv6MD3eiOtjBbze2&#10;Cdro+8za9E3Jb7wefgfzu1RKIQEm+5EWy4p/JAWTYI6pgQZ8PO507PGkWhroZC51DvcXOu8AvxX1&#10;nck9iiBQVmP0gzgd81tUjgwZHme5bxnlPKNSAwkIDXZxDPv2cg/D8Vl+4+Z4TzmeQ8eOfZ/m4Heq&#10;5hWAYsprrMCQfjDG797CsOAL52KdIJVAjJRJspwrD/caOCr3Ka6R1s6xnCsJzAwK5ghI+Q3a5Ljv&#10;sv0Vr0eAqczrEARyQJIUTpyb55N6yc6rNtneDThwSMouAacK78HiN9m6C3w58EpKJc1VZRKski11&#10;SSooASbOYwCLuTM3v8eleNJY1mluWSMqzpXiNlUUg2mA74wBpl62CzJJgaR4SkMsD6MqiBToQ0Ex&#10;m2SVFwzwmTnt5XCIbcNMgwaYpGAqR4IohQIoK4UDMOs8qZksDtMw+wiUDqOyqWYSWJqNhTBlFnlM&#10;4SAmWScV00xccZciZpEnezyzyEvEWReDYi5JxTSbTPJvTFZ5SVM0CSwpCRwtKc866qUVqYvyBawJ&#10;3ggCZdMGp1ZyGQNLi6NJLCvlUzDLO0Gg0hiWTZnkgCbHqq7gzJnP/Vnp5CiY1FbEfE6qprypkRZ5&#10;ruUi5yiX2E8AabOO869x7jXWS4lkqif2k3JJwGmtUsTKeAnrTGvVksV/Elxa4/yyz1sryy5vDBvV&#10;Ck5bYjvbTlfLODM1aXDp3PSkWeJdW17AlaU53FhZwq21VVMrXVH8JdbfPL2Cqwuyz5vCnY0V3Dmz&#10;hvsXz+Ozy1fw4PJF3D57Gp8qDtPV8/jq+kV8c+sKfnn/Bn68+wl+uHMd39++ih+YvrlxEV9c2cBX&#10;F9fwxYVV1l3EL2+dx68+OY1fXV3Ej1fm8dtba/j93dP4m4eX8Nv7F/DlmXlci/XiCr/HroTbcD3R&#10;gTMjHZjtrUNOrgMCRpvf+5mmDxBnUiymeMMhJkEhfpPXO9/pabY5dngqy37uEPKs1ze3YjFpLqWU&#10;fqjFb3/No9hNssOO6xu8lfsTAa3mg/ZNLSs8/QhMaiXBpZR9p/Obn2WBLP2ALMexedcBlDwHuafR&#10;tR7gfoH7Fe559IMu2ewpzpLiMFUtFpOgkpRMitPkwKUq6wwytUgZ5MQ6Mhjl2o9K+wFMSnnk5TjX&#10;XoNNk1L7dDrASYqkuY5DWO76CIrXNO2WDd4BzLcr3tI+s9czRdMmdJrnXDMcN2sgSsohxxJvVvBK&#10;oMm1z5RIglFS0Uy0SM0kC7y9BpdKlu82KDXN+knvPt63Yi0pftF+TLN+hn0Ub0mqozmeX/0UT2iK&#10;4yotOzFpQIvjmRtUahMAcuzilKalbuI1CBIpNtO87pP9ZK93uov34N2DhY79ZoO34T/EfnuwJHDE&#10;OimYBJVWuCarvgNY8sjej3PyfAvsI1WSYNEK11PjFEtpgX1mWZ5o2YbJlu2Yde0ytdNC+y5e407e&#10;zw7MuJy4SVM8ztdvxUQz65imG7dbWfZ5c00cyznKgkkNW029VGmVvd02s8cb572X2K/QxFyAiWNH&#10;ZXnXuBvVpj2oNLJP0y6MMclWL1O/nX12cp+mmLgCSY5NXrpuG/dgPOa4MdZnuTcqNe7BX0j5IzWK&#10;VEmCMlKzNDbUGHQQXGhsrEVzcx3q62vgcjWZhV5rSwNTI1qbm8wuT9Z4TbLJ4xyt7G8Aqva4A5fq&#10;jllee/xDUyUp/pLgkqzv6o4zZ53AUc2Rj9BwXBZ5x03NVHuMbSePmwJKsZ1cm3Z8sstrrTuJBimZ&#10;WG7hdQkytbcJKtUZMBEs8bnb4G1rNQVTV4fgRwt8njYet6BTCqaOLoNMXZ19pmQaHBwxuDQ4EEZw&#10;WMqlNALMA0NJhIIZhEcUiymHaCiLeKxoSdZ2MaZovGwxlzLZGYwylcYWDDpZ/KWMVEtV65sbnUaW&#10;/RRnKR4vmWrpMWiSPV6K80R5DimYkokSzzn65ySoFRzmdQTSSEbzGOF1BQajiAaSCPaFEOiXkmkQ&#10;vd39TH3o7OiEfzN1ejsMLnW1d6Cjzc21cPE5Nxo4kjWe7BEFDO258RlKsdbeyrZWPmOBJ66p+ir+&#10;lZfHbj4LAabOFq4t19jLubxNTK1NaGe5s7UVPe3t6PZ0YLDTjx6ev6ezG0OKxdQ/wGsdRECAaSCA&#10;UCDMNQ4hOpK2WFOKayVwJ8A0mp9GqXwK1YkllCaWUZGKaf4spk9dwuL6LUfFdOYuls7exemLn2H1&#10;wgNs3PwKaze+svzinV+YRZ4g06U73+OabOpYFlySRZ4Dl/6Am0y3vvg9bn/5BwNLNx/91pRMN9l+&#10;79Ff4s7nf8CNz35rcZceqA/H32YSTLr3xWPY9JOpm259+mun/eFvrHz74a/Z/hNu3P8R1245CibF&#10;aLrJY8VmslhMUjUxKQ6TbPVkk3fjzi/NSk+qpkuffOPAJ4NM3zIpBtPXpl66dJ33efkRrqh89ZGp&#10;laRaUjymc1c+w7nLn7HPNzh7WZZ5bGd+lmt1+sKn2Lj4KU6fv4cNrpviM62dE2xifv4uljduYvXM&#10;TWycvYPl5WtYWLyE5aVLOHXqHGZnzmBicgVVxccqL2DCANM8qqVZlPjMiqOTKGXHUckLHlUsBlNe&#10;sZjSRRQEj7ITKKarKPI5lzITTPxb4d+HlEymbEoUTb00ligYWMqEBJfSyDGlAxGk+M5kghGLpxTn&#10;O5QeGLEYTNmhAGJdvRjx+gwcxXr7EPIpdlIfIt2sl61d3yCi3V089ht8SvT2I86/F+vHcqynl8cO&#10;YAr5fAh7vaY+ivpZ7vQhyhT2dSDd08PztBtQivg7EWh3IeB2mQWe4NIw//sjy7yE5nC7keT5ZJ8X&#10;9rWxTytCnhaEmaJMKgs2hb2tCLIcbG9BxOtCjHVSNSkukxRKEUGhDoEiwSaNUTwll8GllMocL5u8&#10;tFfKpwYkFF+pUzGYHCu2aHs9++mY83O+EbZHBJ18LaYU0njNU+JGTQApw2vVP9onvRrfhLzPZf+w&#10;r/4Jj0CNAIhULV7Its3+Md/+cb8dChgrBZKUI4Uu/aO+LNy4qerhpkb/yG9wymuwS2qrAtu0AcxJ&#10;WdTFzZwgCDdgAigCKUXOLYhhNm/sI8Ax6m2x65HFmq7T4gtxUylQI2hgUIBjc7xHjRUsKXToPpoN&#10;+AgWKQkK5f3NkIVd0ueol0Y7G3leJ6ZS0l3vKJk6GjDKcSV/E3I6Ztls0QwyOaAp5ZZCiXO01xk4&#10;klWe2eExSRkllZSppTR285wWw8lABde1rQ5S0owxSc0kBZZAi9beoB+fzyjXPcvno/tTEuDRvRe4&#10;jrJ5MyjE+61wbcr+NlS5uRaYEvAwOzyuTVWbdYEi9hUEEvgoc03VV7GTbAyPx7UJ5jhZ3qmv+sgO&#10;TsfqJ+DkgKlWPgc9U0flpHdIdeqnta/IkkTXyXl1rVIfVWQPwueqTb8s8wR9zLKOqcj3ZlwbXq6D&#10;QOIY22SP59yvxnNjLrCkfyQQNOM9SdUkMGVxwvg346jAXBjnBnZcG+xOvhN8tyqbv1QtcD6DpszL&#10;XA+9N5pD92eKND4Tg4Z8TvluPhv+/eT4jCwGE/sJKinJClHP0J4nn6+jXpK9pFRKgqFSeXFeWz8H&#10;LJXYrthLE4qzxHKB70GlqxGTPI/iK53qbXUUS30tmO1pwVRnA8YFgwSXWCcgND/Q5CiWuhsxLTu8&#10;7gbmtZjrasBSbzNmFQ/JdwKnuuoxxfoJXw3bT2KJ7Ss812pvC+Y66w08zbCPFEmKuaQ4TKdYt2hw&#10;iYljFnqkhDpp9nhT3uPsW4t5tk931NrcFdaVO07wGk/AYg0JIrVLKXTEYi1VPMdRlVWcW2DJsciT&#10;JZyUR9r45ASKvEe5MfiIxx9yc3SYGyNurFyHbaws7QShKh1OfwW9FUCRQmncc4SbnCPc/DjKokr7&#10;MdYdN/BT1vi2w/xA/oCbFR63fMS+H/O6pFzS5upjx06Px1IE6fxjPNYvDPPsO9Z6hOfh+BYBpmPc&#10;FCrG0UfISN3DzWCF9yL7PNldlNp4f21SWB3l8WGOE2DiJlQQh3ONtuhXj4JFbOccFvDXANPH5sWu&#10;jWi87gDKXBtBOCm+tEY53oPaZaUnD/cMU67lQ26kTtgYwSTVmX0HN5cJXpttgnmtUiA9ts3Imorp&#10;oP3CUYokQSPBJI2TdYcglMBRpnk/EvV7bOyYFE1sG9UGl/WKz1TU5rZxr5UFjDS/5pJ6SbGKRqVs&#10;0nyag/2S3GwIZv2DgknxnPZzPseKL1HnxG9Kcqxs+SI1uxA9KTXTXm5cFIfJiX2Urd/F696JxMkd&#10;SJ7UpmYXx+y0cREBouM7kNgEQIq7JIVT5Ph2hI5tNagk0JSoc2zxYie2ImLQaCvHbee4HZZHTa0k&#10;ezzFX2J+ZAvHbzeVU5gpqjlqtlsMprQUVUe3IMlzSsUkNVOM/c9y8/zf3Cji//bTKfx//7SB//in&#10;c/jvvkjivyo34d8X2/GfFTz4N2kX/icGmFz4F6EW/JNAI/7ZcIvFYPrHQ434y54a/LH3JP7QW4+f&#10;+Df3a/7t/Mi/j990ncCP/Bv4znUI37kdwPQN36/PmvbjM66vbPI+49o/5PN6wPX7lM/kAZ/pba7x&#10;bcEl5reYbnKNb9btxVXml3ndgk4XmJ/nml08sRPneM+nj+3A+ZqdWD+6jWknzvJ4+eNtZnu3cXQ7&#10;Vj/eyuMtWPjgHSx/8B5WPnzXVEuKqTR94G1Lix++jbkDb2Hm4Juo7Hsdcx+y/IFiLTlQafLg66hI&#10;rcQktdMU+yk2U/XAmyiyv0BS6cAbGGe9ymOyxWNK730VGYElpuye1y1P7XzVAVDsl975iimaUjte&#10;ctKulxETgGB6DJhMebPtBcTZTwoYxWYSXBp871mDUTruf9exixtkGmHd42PFHhp4m3VMQ289jcE3&#10;n8HQG09j6NWnMPyiYjI9idAmZFJcJqUhg01PYvjnzJ9XXKYn0PviE/C/8AQ6mXyyzHvpSXTJSu+l&#10;J9D10lPoVP6yo3CSVV6v7PFee9Is8wSYBnjOrlefNgDV+wYTr0XqpIG3md4RXHoa3W+y39vPoJfX&#10;KFs82fw5sZmeRT9z3ZtiM/WwT987P3eg2rbnMML1EVQbYLuplbhWgjOyzet+7wUMbXnBoE5w+4vW&#10;3s210Rj16dfabdGacR6BvF1SG72GIJ+L2sO7pSh6zcCU1l6xkGSBF93zCuJ8tgaQ9vKYKc5nq2PB&#10;n4Ce025HvRThM42qvIfPluNDep67XkSK71WO76JAldRJglmRPZxTY3gc2s3r5TXEef4wzxdim65H&#10;c8k+L7L3ZQQFr/Zyzj0vIsjzDu143uzyRtg+zLb4gVeRO/oOig0H+f/gFiwHOkzBtDjkwvKwx+DS&#10;StBnaqbVSDdWIr1YjfZiIz2MM5kRnE4ETMF0Oik1kWIeOZZ4jhWe1EtMyWGsZpgzCSDJGm99NGTQ&#10;ScBJaiYpm6yv1EuJIVM9qV0Wec68w1hkvWIwKa7SgpRLssaLDmAuPoBTiUEDSzOhHkyFujE54kCl&#10;U7F+zEX62NeBRqdijpppJizw1Ov0iQ+yXnCpB7LDE3ya4jynon2YCHebgmky0oMq770cZB7qR5X9&#10;DDYFu53zMU3IJm+oG5XBLlSHdcw+w4IRXlQCPlMtFfr4nabvTSl7+qX60fckv3n5rVlRHcuP7e+0&#10;HxBYGhvg/kPfuPrW4/em1Rt44vcq+0qF48Rd8qCgOQYUz0iqJR/GpHISqBJgGuR3olRQpvoREGK9&#10;wAjLAjb5/k6ziEurzG9LWeEJNKX5LSpIIyAlBZNs6kZ5fRneh6zzFC9JwEZQSaBLuSmAuAYOrBLk&#10;4jVxXQRxSiP9Bq6KUijxe1bxkcpDPbyPf4A3BphYNz7sxDHK9fE69e3b1+VcM+9T55R6S4DJAUaO&#10;Qml805ZOQEnHFY4fZ1t1sBeTUhOxXv1LvAbdt/ooztNjGz1Z8OkeZNUn1wrZB5qdnsrsK4WVrtFg&#10;E5PKGiNwp3VVrCbBJdVbmyDVpoJJdn2loX6M6Tg4iLHAIIrMSyOyXRzi+zQEWeXJPq8koBQYRiUU&#10;dKzvwkFMRMNmmzeeUB5ASW0h5WxX/KXwMN9TwadBvqOci3NLITXJMUqCSgJOBpVklxcZcWzzolH+&#10;LUUwm4gyJcwW71Q2g+mEoFMC88kM5tJJS4uPlUnZLOYzSYNKyznBpTGs5fNYUkwmAaLRDNvjWMml&#10;sZJNWb42JhiVMnCkmE1rTAI+srYTEJLiSPGVTOEkwGRxnHIWw2kxnzVQtFRwoNLKWAGn2CagJHXS&#10;Ys6xw5OV3mopb8eCVqvsqzECUGazx7mXywWsVEvYGC9jtVLC6WoVpytVA16r5TGcFnyqFLHB+vVy&#10;2eDSOudcK/F6ijmcnari3MwkLsxM4OKsQNM08wlcWZjFzfUVXFteMsB0fUWgaR43VuZxbXEGt9cW&#10;cGdjFZ+eP4tPL53HvQtM5zbwuazwbl3B159cwTfXL+F7lr+5fpF1V/H19Qv49pOL+OryKr68sIBv&#10;r5zBdzfO4DcPLuGnh1fwBwGlu+v46dZp/NWn55jO4qe7p/HduTncL0RwNerGtagHF6VM7WvivqoG&#10;Ge4PCtw/yApPP+zSN3mS389xHiveqr7pU9wXCEA9VicpPqv2CopVKrgk5wOzy+O3mlRMci1I8P8j&#10;CX6zxfg9LOVTyr7p9/F4L/ci/Mbn97Es7fStLYhkttb8pk/r+5vzmTKK34H6QZlyi5tqIGof9yP8&#10;dhdEandUUCXOofhL4zyW3d64bPBYdmCTFET7HcCkPhxbcR1gv32Y9ii+EnPBKtZVPYJO+zl+PyYF&#10;hQSZ2vdxzH7MSKHkPoBZpkkdqyylEnNZ3813aH5Zx31o4GiGbTPtUjbpeqRQ2mexkmbMMk7lvQ58&#10;Yr3ASNWAEM/Jay1zHimSJtv38Hr28N52ocg+ldY9nHsfpnjtBnQEjFie4zXo2CzfWnZa7CVBo6ps&#10;5drZh22y6VPcJoGnGRfn5vyLHYI+PKdUUrKvc0sVtQ+nOnRfe7HaeQhrnQcd5ZJgEJPFU+J1LfO+&#10;ZKO35HViMMkKT+2zPN86+ysWk8Vccu82ldUpli1uUtsOXsdOXt9uLKk/+8k6b8mzm3153S7Z1G3F&#10;ZPM2jDfKBm8X5lt2YKplG/NdmOP9Sc003uxAp1LjduSkbHILDAkWbTcV01jDdrPBKzUpftIO9pdN&#10;nuAb75ProXhKAmpjUi9JycSU4zgDU41OPKaxRtmZ70COc2W4Pxrlfu0vpDbyNjYaUBJkcDc1mAKp&#10;VaCJeaMAUksDmpQ316Glle2tjWhuqjOFkfpZzKPGTZu12uMGJAR9GuqOG6yq34REzUxSKwkwSXWk&#10;skBT0wnFYTpscZgUv0mASQqmWtY1njxidnoCSYrDpLJiLwlo6bit4STcrfVOTChevyCHrqW9rQme&#10;tmZeawO87mb4PW4mjymYOjo60O3vRU9XP5MUTIMY7AtieDCC3t4wBgZiBpkCQ3GDS4qJFBrJIhkf&#10;QyxagKztpDoyy7vUOJKpKjKj0xgtzBlYSmenkJRiKcO67AyystBLT2AsP49RlvO5GchKL5nm2GR5&#10;MxZTxezx4rExUzAFFfcpUkA0nDebPMVhUjym0HDKIFNA6qrhGAIDUQz1R8wmr7drEP7OHvT4++D3&#10;+c0mz+/1w9vmhq+dSfZ1LLuauEaKodTSyLwBDXxmLXxmUoW16BmyLItEPdfmelnk8dny+bvrak2x&#10;5OH6Sr3U0dCAzuYmSz4pxLjmHW0tFoupR/Z8buZc675OP1MXhrr7zB7PAU2DXO8A13kE4ZEo7zXD&#10;Nc4gnSghmxRgmjAFU0nworr4Z8BUnjqNqfmLmFu5hpnl6zi1cQcLTGsCJlc+x+nrX+Ds3e9w5vY3&#10;2Lj5DS7f+yXTD7jCdJXlqw9+3ARMP+GKbOy+/AM+efRbUzDdElj66ve4KWj01R/xQHGYHv0Rdz7/&#10;Pe6ZNd4fcPez35laSfGW/v+s8jZjMt3bVDEJMD0GTUo37v/KbPKkXFISVDILPZXvOlZ5lm5/j6s3&#10;v8O1W7+wJPWSlEyy1FP9lRvfmJ3etduy0pOl3lcGjpRfuvqlqZMuXXNiL5299KkDnK59iY0LD1n3&#10;CGcufob1c59i7fwDnLn00ACT0vr5O1jauIXVM3dx9uJ9Uzat8nh5/SZWV29gdfmao2I6dR4zs2cw&#10;M7eB8ckVlPl8JqUuK55CeWzGYilVxmZRGhVcmjCrvFyGKV1COV/FWIrlRBkF5nmp1fi8x/j+F039&#10;xP7xIsrJEkqJMRTiOWQjaYyGUsgxz4YSyISiBpgSfHfigyNI9jLvGUZqIGB2d1HZ4Rkg6kXIJ5VS&#10;L1L9A4j3OpDJrO9MveRHrKeHfbsRVhwlXxfiGuvvNrikPlIdRbwdSCrftLqLMwkqhbxtCHW4EfS6&#10;MdIhizsmrwdxs8jzchw3EX28Hv7dhVwCQ+2I+dxsa2OfTXgkZRHLIVnhCQ75HOu8kfZWzufCiKcV&#10;Qf63K6TEelnmxVxSJDWZoinVyfncTaZwChtYks2d7PQaEPMqb0LS04Bku5QysvVSXKAmJGSn55GV&#10;ngOk4jpmMsDE+0rwPGkBK/ZJS+XkqTeoEXc9VkDJis+J72Q2eLyOJK8xzWuU9VjBEjdzggemVOEG&#10;QputLgECj4Eri9PE+pI2VNqY+aW+kXrEASpS6Bhwsn+k1z/Kcz07GiEliCCK7NgKvDbZvAmUlPXL&#10;RQEMbR4FnTRfZ6vBDVOc+FvsH/XHBIR8XCvek6CO5sx46iDFiUBTtL0GCW+tA4ikNmJKuE4aRMpp&#10;LV21yLAtxzWV/Z3ak+6TSDDpWIDJ1ExcH80hpUu05bjFa0r5FINJdnp6Vg1cd84rkOUViKrnNbfw&#10;fnkdXOMc1z/D56pnJsAjFZLs9GR/p/tSPylqBDzUV8oewReLu6T+XDeduyKgwTVTLiXRBDeYUuoY&#10;9OF6VblBn2S9QIis7Ca5ARZEMpgncMNrkRJJ1nZqn+h3gJLFX+L1qixVT3WAm2XWyTJO1/t4/qIg&#10;k83HssYwlblxrnDzXuSmW7+CLOsXo3wXsvxbkA1JhRvWcW48BZUEFKvaoHY5gKmif0QwmOgASQEl&#10;xWmyX7HqHlke6/IZgBrXr1t5Heqr9jI3vwY8eZzVOyJve66rLBgVA0prmee16z0QVBKs1LH+dgSS&#10;MlxTsxjkmul9GeW7ozXWPQsuCUzpnZL6bUxlgSg9o8fjtZbsX9SzY6r4Fa9JeTPGu1tMyTTZ3Ywp&#10;KZh6HYhUbq/FtGzyOuoxLlVRj6zxGjHd1YCF3iZMCRBJccTjadnWdSueUgNm/FI11Vk8ptkuR+E0&#10;4T2OaW8NLLaSgBTbVzifrPXGmcrtJzDhkeJJqqiTNr7kOoJ5f60pmaqe42ZvJ4u8WfaZ5fkcuHQC&#10;Zc5b4vxVtiv+Us59zIBT2eMomaRwKslKzu2ogKQIkmJHCqYKj6Vy0q/y9Os7KYTyBpmkDJKi57DB&#10;FlnJCbg4tnEHTcmkuEnasJUFtNgm+wnZ1plaiteu80wo50ZOCqUCN3NSNWkOs51gXcXFjVMLNypq&#10;lyqJuUCYzmfKqzZBpo8dhQ/HS5VVFaRinSCWNnTKK+4TyDbqumUBKLike+L1ca6CSwos5x4En8ba&#10;j3GT+iHSLKdbpVzSOR1P96L1laLqKK//CJJN2mzKOu8jbiAFjLQ+DqASUBpzf8w+2mw6SiZtOLUO&#10;KamUFH9JYIibUllkSKkk9ZIDiwSbBJAOIim4JLVRo2O5Ids7QaeMlErc5CZMgcSxUi1x4yuVkqCQ&#10;rD9sY8sxSQV3lUqKbWN8PuqbbWQfHgtIZXle2eslOU4b7QznTdUKPPF6eF0p1qfqlPYizqQ8Ibu7&#10;2p2mThJsitRsszllkWcxomp3WcwlKZUsNtLxbUid2LlpjbcDiZN7zEYvzT6RY1sREiQ6LsXSNoSO&#10;bTFYJDVT+OgWR9nEeimVwiekYJId3lYEj7JdQIr9rZ3l8BHZ5PEcAkzsk2ASYNJ85cNv419MduO/&#10;/X4a/68/LOD//feX8d//UMF/XWnCf1F049/l3Pg3GRf+dbIN/yLSin8+0oJ/FmrFnwYb8Xd99fjb&#10;gXr8Ve9JS7/vqsFP/pP4Nf9+ftN5HN97P7T0y/YP8Qv3IXzT9gG+5Psga7zP+bweMQk0PZA9Htf2&#10;LtfwVq3iMO0zsHSHxwaXzB5vp8VeusHjK1yri7znS6y7cGIXznI9zxzfifVjyrdj/cg2bLDP6pHt&#10;zJl471IuLX/0LhY/fBdLH75viiVBoynBpf2yxXvDFExSKQkwKf6SlElzZon3NhYPv4OJD95k/zdw&#10;6gP2Y5phmuIYWeWV97+JKvtXDC69jtKB11n3Bsb2ySLvTVMvSbmU2fMqsnteQ3LXq6ZeKh56E6md&#10;ryC962XkWS+4JLWSoJFUSlInKQaPgFFwi6zdFI+JSfDEoNOz6H335w6A2vI8hrf8nOlZs4xTPiRw&#10;svU5UwMpptHwW89sQqafI/Da0+h/6Un0v/AURl58CsM/f9KgUuDpJzH41BMYfvoJBJ75GULPbFrn&#10;Pf8kfM8+ia7nnnDiMb3whCX/i8x53PmCk3qlXnr1SfhlkffyU/AzCTD1v8FcCieet+f1p9Ap0PS6&#10;U7aYTZZki+eolvp5nXatbyvW0rMYeO9ZhLY+j4AgGsuyAzTlkgDaewJsjropyHWTfV1w14sI7nwe&#10;A1oP2edx7YaYD3FMP8dKwdTLdeoXlNoudZNs8gSiBKZeQWj3qwaIZFk3YrZ1ryAi4CTAZPBH8Og1&#10;g0vqF2K9FEwCT1IdhfgsZWcX3ev0kwpJcZcEqFKcOyG1E9+TEPtLcRQRZDJgxfdg/6umikqyHGWb&#10;4FVIfThH6oM3MLxDkEvX8Ir1C+/hvQmO8VxhzisgFd/3OoYFutiW/ZjvaMMh/j+3DUsBrwGmpYAH&#10;ayMd2Ah1YT3Uw3I3lpkrrcb6mQawHh/CRnwYq/FBg0wCS8vMBZQEiRZZr/JjizzFUBKAWmKf1ewI&#10;1kfDBosMJvH4MWRaSjqAaTExaH2Vlnks9ZLGS4G0wHMLFJkNHtNMtBenpEYKOkqiuYjgUQ9meN2n&#10;ov1YUqwm5gvsI8g0PdLLvt2YDfcbTJq01A3Z3E0EukxVJHA0Hnbg0XS0D1XOVWEqs29Z8ZOCfoxb&#10;md9nPK4EZIPXx7E9qAxzjkC3xVoqDvJ7j+1j/LaUPZ6pl/Sdpu8vfkcW+B2rH6CV+V06xnoBphz3&#10;AYpnVBwQjGJdH78p+/Sdye9N9eMcOX3vGozqdMDSIPsJTA10GURSnCOdU3BJSqZcvwuytHtsYWcx&#10;Ywf8TjwmfmcKCmU2U5bzCQxl+Q2b6fU5qifWPbbMy/Dc6V5eP89vcZyY/tzOuQSS8ryOUUEbrsco&#10;j5UEnMZ4bHZ0bK8ofpDgEr+TZZFXHpItXReKrKsG+nh/shXs5Xm6TEmVFzTifZkqbECqMB/7OEqi&#10;Avdff4Y++u4WIBIc6uczE7wadBRMVUEtXovAkr7bDSxxvPpaHY9NkcV1KOqbnXMJQEkFJbVVsU/n&#10;EMDqYX+pobq5Bsw5zqCWzq1zCXhtArMx1ku9ND7Ux/elj8c9vJ4+vjebyiWL3yTQNMg1cYBTnn3G&#10;hvpRVJwlAaSwLPBCBpkqkbDZ5xWZqrEo+wcNSAk0GZAKKV7YAN/ZQUzweJztBpQUe0l2eTHOEwli&#10;mmk2HDK4NBOPYI7184mExUySWkmqpdl4AnPJFE6x7lQ6gaVcxqzy5pMJHjtWeYrHtJpXXKQC2x/D&#10;oSwWshyTTWJpNGlKppV8FmsFWeuNYr04htMlRzUk1dJqUQqkUVMcCQppjtPMLR6TVFAWaymPpbwD&#10;j2SPtyD4xFxWe6tjstqTQklKKEElwSom1ssaz5RLPJ9g1oKs+KRKMphUMZCkeEuKv3S6UsGZiYpB&#10;pjOTrFe5Wmb/oqU1XuuZ8TIuzE0ZaDo7XsT5qQrOz1RwYbbKvIorp2ZM2XR9ZRE3mK4uTOH2+iJu&#10;rS3g9ull3Jaa6ewaHly5hPsXzkCxlh5dOoPPLp7FF5fP4QuWv7p6zqDT97cu47sbgkznmZ/FD4q9&#10;dPMSfvP5Ffzh60/wl19cw18+uoy/+vwi/tHnF/A3zP/w4AJ+uDKPLxazuJbuwL1kF64NtePcYBtO&#10;9dUhI1truRy4Dtv3e4LfzqP89k808huYe4c0v79TLGufoG/xeL2+u6VY0nfyIe5JPuQ3s/YRzo+6&#10;slI48Xtd7gyaT/Z6+iGd84Mxzq39kCCVvuf5XZc3CLWX/dmPe6QUj/Xtn+HxGI/1nf/4ez/Db3G5&#10;Doy2Kg4T+/ObvGS24vqR3EEDSrLJMyVT+wcYl9W4SzGRFMf2gCmYJgSTWg+gxHmmOFaxmBS/abz9&#10;IPdeBzHl5Zi2vaw7gGkP/1/o+4DjHdu7inufE8dIcGcTIi13cjyPBZdMwSTo1K5+Uivtx6zs9gSF&#10;WCe4oThKAkUCO1IbTbocpZHmVKoyWTwl9is0ybZtF9drhwGmKsvqI1u9WZ5/unUfqo07zfJNgKnK&#10;+eYEj1zMpSoS3GGSVZ7OOeXea/WCT9O8FoEuU1rx2MCQ/wMsdBzgNe+1uEsrXY41nqNa4rHvABaZ&#10;CzidMjs99uPxIssLvJ8F5g5o2od5XU/LTsxxvOCS5lEspuVOjd3D/jx32x7ep9REgjzbeI28D17v&#10;RPN23tsOVJq2o1i/1azyzBKPfRR7qdqwlUlKqB0Yq+e4lu0Y4xplarei2LQNE+w/zuOptt0GimR7&#10;l6vfacCp2Mh5W3YhW8d5WlnHeQWmBJjSnDNZt417t50YlWqJY6RuGmuQjR6fA+v+okOQoaEB7uZG&#10;uJplhdZk0EFxi1obWd/WCre7Dc1NjVAMppY25s11aGttMMik3M05XI31Bn6khLJc6ifBpVrFdHLg&#10;UhOTbPMaa4+hmW2yv2uRcqbmKMecMDVT3bHDBp6aNo9lj6e8pe4EWtlXoKqV5xUMa22q5XXWweNq&#10;QguvSeornVcKJ1dTAzra2phc8La2wuf2oMvj4/20oMvvR6evG93+PnR19qO/Zwi9PcMYHo6jvy+G&#10;4aGEKZeCwymMBDMIBDIGemKRHOKJosVKkoWdLO9i8cqmeklgaRrJ1IQdj+ZnMDo6yzSDdGYS8WTV&#10;KbM9IcWT1EsawzwWK3HeMlLpsqmXFJMpFHKgUiJaRDxSQIznDweloJKiKY1IMI3goOAS00AUfd0B&#10;9PYOYaA/iO4u3Vc3ev2CTT3o9Prg5Vp43S60tzYbfGtvbuYa1Zm1oQPs+CxYbuO6NTXKerDW1rmN&#10;69re5MRc8vI5tzfUw8f3wt/SBD/n6uL70smyr7UFPs7ra2/lenON3e3ocLWh2+vBgK8LAwJMXYrD&#10;1I0A88DgEEIDI7z+INc6jEgogUQsZyqmTKoKKb3GxmZRHJvHWGkeheoCqlOrmJo/h9nFy5hdvoa5&#10;lRsGl5bOOHGY1i88xJpiDV3/EmdvfIXzBph+wOW73zP9Alfv/xJXBHM+VUymX5tV3iefKRbTb3Dj&#10;c8Vm+h3LTn7rs99a7KU7j/6Imw9/i/tf/tEA052H/2CNJ5jkACUHKknddPfhT+zjQCXFYbr36Cfm&#10;vzLAZIomqZfu/Yhrtx3AdINl2eFdu/MDbtz9JW7xWDDpmpRXt77D1Tvf4wpzJ32Lq7e/MyB17c53&#10;ZpFnIIrlC4JLlz7HxSuf4dLlz3Dx6uec9ytcuP4FLl77iontV78wuzypl1SWJZ5iLa2fu4szpmS6&#10;j5Wzt5nftVhMaxu3sLR6Haurn2BlSYDpKubmL2B+7gwmplYwqecxvWb2eCW+7+XCHNMsxrLjKOcm&#10;kE2WURwdR57Pc0xxmASYpGhKMqXHkWO7lZVLucS6imBTNI98JI1cJGNpNJRETnBpOGoKpnjvMBID&#10;QcT6Akj0BxD09yM5GESqrx8RvvdhvmOJngFE+c5FWY7yfYv4u8ziLurvhMVS6vYj1OE1u7tIpx/J&#10;3l6M+KRQ6sQI62NdnQh53GZvp3hKMb8PMSmZBIo6OxBWnCSfGyEBJp+HczG1s87TzjaXo0JiXYbz&#10;xDvdiHgEjppNrRSRishUSaxzNyLqbWVbk0EkwSaNjXVqnhamNvZRWzPP3Ya0n+PcDYi0NyLscuzz&#10;Qi5BIifeUtBVBymXop569qtF3NOImKsWo54GJNz1SPJ8MY4XREpwjOz0ZK0n4JTlOWV/F/c686U9&#10;UjQ1I8NzW842KZuy/lb2U/ynJoz6FH+pjcduFORNzlwwapTXbTGEeB79wjBjSiUXkjxWLjggqzPB&#10;JNm5KdaTASa19egf/6WA0RzOP/pLgSMwInhh8W6YBB30j/cCGPaP/J0CM1IoSYWi+VoMAghGGQwQ&#10;FJDyiGnM7/xjv4EltgkUCTpJZZTwMgkeqcw1THD9su0NyEvVxfosU7L1JHJSJ3m4xq01BpfibSeR&#10;cp+0tdZ5Mlx7s8Fjv4QAE8uy3BNUUm7Jy+fFMboGQSHlUr8IZMgiT7aAUr7YMd+bkvzZWc4ISHFN&#10;HietnSm4tK68/2mu+SSPSxwr2zYBuqKOBZy4mZVd3jg3u+MCQewzO9hhZY2TokmQStZ5E11u1rcb&#10;uDJVFDfaJSVu8Eu9bQaYdCxFmZ6BoIxAi2I2yVpPYEl9BVj0a9OyNvqcL6dr1vvCzaiUblWpirRp&#10;1ea024sKN6YFQSCBJYNIzrXbPTJJueZAJl6bxrBcVF+OK3XJlo9zPe5vwJHnElDSO8TrMKgpwMU+&#10;o1yvrMFRKcac65XqTAAta++ILO70t8B3Te8k373Hdol6xwQpLRYT3yWBJr2Hej56L/X+6nnqndW7&#10;qXKJdVXBJK6VWeMJLnU3Y7KX9f4ms8ib8DdgrrvRFEpTfF/melqw1N+GqS5Z2TViQmCpqwGzPQ0G&#10;lWa66iwukpRIAkyCPws9HNddb7GRNNdCd5MplGSNt9LXjOmOk5j31xlcmlbeoRhOdZjqqMN050mD&#10;NlIfzXU7MZamZIXXUYNJ9huXPV77CUtS20hlpFhMsn/LtEl1cwxVnrfgfqxYOsa5jpm1mwCKVEH6&#10;lV9JyiP3MQM4RW2auAFTfCKzi+OmSoBJAEpKpkKL01+BbwvsJyVTxSsIJGD0ETduzLlZc6APN3Ps&#10;W20/xvs8zo3Hx/wgZ+I8+hWgzlXgZlFqpAI3XlWVOc5s8QR2XA4Uqnp5fywrxpHgk85f5Aaz6j7M&#10;jRLvgZvCIvMS++R5fYUW3R/vh/c01nqU9+CojwSXRpsFknhtXBOtU47nykjN5D7ODaAUS8fYV+di&#10;PTel+uWjYi8p5aRy4rkMCHGzKrWVBQm2DepHyLJNdnn2a0aDRo69nSw0zP6O9yhLO9neZZq1sT1o&#10;fay/ABaPkw37kayX9d1+2/wKQMlCUIqnTMNBbij2WhDXAjeb+jXlKOc2xZN+Wclr0QZYAYQFnrRx&#10;VVympLy42T/LPul6R72U47ypOh4zjWqDzk14onaPqaq0gU7U7kV88zh0fIcpmjSnYFFKiqba3XZs&#10;sZdqdiJ2UookqYoUi2kHEjU7LCZTiuMSNbsxclSqpm1InNhpKibFWZItXoRlxXSKs02wyOzxjr5v&#10;eej4FovhJAgVOr7VydV2YovNLdgU47HAUtps8rabkilRsw2Bj9/BJ50f4H/zoID//sdZ/Me/v4r/&#10;5+8W8L+absV/MebCf5rz4H+a9eLfJt34l+EW/MtQC/5psBn/eLAJfz/UhL/rr8ffMP1Vf50Bpt93&#10;OaBJyiXBpa+44f+az+UbqZj4/L5iEmT6ku/MF1zbB1y3z/gufMb34D6f930+IymUbnAtBJsElJRf&#10;5XpcP74Tl2WJp8S1PM/1PntsJ85xDc+z/Tz7nmHbad7b6tEd2NhUNQk+nT66HfMfKt7Se1g49B5O&#10;HXobcx+8ZTGVZJU3K+XSgTctCTItKI6SWeO9ifGDb2DiI6ZDb6Cy/zWzzKvuZ3nfa5g44CiazB6P&#10;9ZWDb6HKfuWDr6O07w3k97KN48sfCCa9gdKhN5Fh3SjbCjynoJOgklnk7X7VAUyCSNueR2Kn4i+9&#10;iMQmYBJckj2e4FJYCp3tUu48b7BF4EUwSnGFBt5/DsNb1fYcht5/3mIWjUjJ9B7TO058puG3n8Hg&#10;609j8NWnMPTK0wi8/BSCzz+J8HPMf/4k+qRgeuoJBJ9+EiNP/YzlnyHAuqGfP4Eu2eYpPtNzT6BP&#10;kEkKpxefMugkVZOAUyePu19hmccdqmNSrKauVzj21Scx8KbUTc9YzKYuga43nsbAG88YcOpT+c2f&#10;Y9AA0zNmn6f4S72yyeO9Bd5z4JnUTKbYkvUdU/+7z6H7bd0775n33/e+LPBe4PGztiZDW53YR1Ix&#10;DbJuaNuz6NvCfiwHuL5aVwGdyM6XMcx1H5K93V7FOXoZwR0s73nVUpjPKCglmcGk1zDCY8EkB/i8&#10;bIBJ6iQpmIICgXtesnhJAkeCU1IfOVZ6srp71SCQxU7a7YAsgSHZ3ilJOWXKKL5jBqAOch6WR3j+&#10;oM7HOlnnaUyY/YI8t1RMssYL8LyhvTzXvpeR4PtYbvgQp/j9sxzwYoVpOejDWrgTq0E/Vke6sR7r&#10;x3p8AKvRPqxt5hsJxyJvLTaI05kRbGRDpjRaT49YWkmxTSqkVMCBSFIjqWzKJFnhSbEkhZPaNo8F&#10;mDiv4jItJgSZHNgkOzvVL8QGsBgfxhyvR/GRpE6aDfdiTkokqZMivZge6cIU03SoG/PhHo51+gk0&#10;zbOf0kyIY0JSOfWzXx+mlbOP4iRN8p4ngp2WT3KeiU37uyrzcc5XYX1Z1nfW3oNxgSW2VaVgCvSY&#10;cqk8LJUNvz8HBJcEIaQ0cpQ+iqVU5HeqgJFs7gSbKrLQY1mASUol1Smuk/oKJmmsYjKN6ZjzyipP&#10;8yu20tiAYBK/OwekVpLVm8bxu5NJtnk5pscxnEb5zSxbu7x+CMXvSLOz4zWpXjGSBHEElGSDJxs7&#10;KZgcFZKUTFI0bUIkXk+a15Dlt6eBKt3f5lxpfRcLKPX7kdE8nHNsSFCJayLoMtxjkMmBTd0ojfSa&#10;rZws/UzNNODEZ8oNdjtAqZ9JQGak31Ex8RwF3muO65XT9zTLZpXH8WUDRwJD+qEYc56/zLllAyhQ&#10;JIA01uvnGv4DYMrLAl225/p253e3oJJUWWUBOl2jIBP7O3BJdnkOxBJgKgkmac0FpXhd44E+tgmU&#10;yR6vm22bYGuoz8BUVcBoUJZ57Ke6gT6WB/n8elEa7uU7JtVSv8GhgmwDmSaiQZRkeSdQpBhLoRGU&#10;mVejEUzEYyhFIqiGwyiPOMql8VjIic/EeTS2PBJEJTDCdzSEcY6tcp4pjlcsJsGneYu5xBSPYo75&#10;rKBSMo75NJMgUkrAiXk6jblUCotSJrFuKZPCqlRDmQxWcpuASSqhgpRCo6ZYUr4wyjGZBFbyGSzn&#10;01gXRCrksVYo4HSp6MReKhYs3pEs8BRHaZXHmkeASeqjxVzO4jEZiBorYKUw5oCjgkBTFos6j6AW&#10;xwskLRRloZc3y711xVbSeTjWYiqVy1jm/A4wKpmC6cz4OFZlhTcx7gCm8SoUd0nHZ2emzRZPdnln&#10;eLzB+rPVqlnkXZyZwqVZ5rMTODdTwdlpQakizjO/fGrS4i/dXFnCvY0VPDh/GvfOruHOmVXcPSPA&#10;tIoHF8/iwYUN3N9Yxt21RXx6dhmfnV3E5xdW8OjKWVMvfX/7Mn64cwU/3L2O3zy8iZ8efIIf717F&#10;j/cv4cc7UiudZzqHv3x4EX/68jr+7otr+OvPLuN3d1bx7Zlx3KiM4F6yD3cG2nBnqAUrPTX8XpeV&#10;nfYO3Hdwf5Dnt3+c37DpZsVi0ne5II+sqfXjLyeZSonfYrK8zjUcMBtq2eM5FnuHrE2qJ4Eo7Y80&#10;Rj9ms/0Pv6sFmGRZrdio+h5XPCXZ4426PjC3AsVc1X5A7g1yHxB8kruDfjAm1ZLi2cqBQIqpKvdK&#10;eY4dk22eSw4F+sHaPuaObV6hZb9BJcVkmnR/gCkBJfYzlZPrgB2b6skAko4PQgolBzDtx3S7YiPt&#10;NyWS4iKNm8rnoAEWWeGdYp1gkxRKSmWDR1IvCS7pnPu5T9uLKVnwcR6BIyUBIlm1STk069ln6iPF&#10;YDIIxXlUnlTerrECWI59XbHZAUYLXt6LLPLYJkXTRPMeVJhOqT/HOtZ3ewyy6ByKpyQbPtnqSbkj&#10;FY/UU4tSZm3WLfkOYrVTkEz3IrWU4NAeUy9NuXZhXvfOaxWkUt8F3p/gk0DRZMsu5s55BY9Ocazi&#10;LEntJIWSLPksKW6SawevbTfKjTtQbRHw2QnFo6q2ST20HdXWHTZGoEnxl6Yat6Fc/z7Gmc/JSq+Z&#10;7RxXbpIt3jaMNW7lnmubwSVZ5eXqtYd5H3nWlRp3odi4E/m67ZhoEmTawfJW5Bu2W/towzbkOSbf&#10;JEgloOSomEYbuAeqk4X5DuTMYo/7vtod+Ivu9lazn1N8HU+bbNMaLWaRlElNDfVwtTajra0FDY21&#10;cLla0MJjKZmam2utzpROJ09wvOBOrcVwkppI1mqy1WtqOok6xWKSUom5LO6apXKSIknA6eQxq7d4&#10;TTVHzTZPsZpMxcRy7ckjaKyTWqkGday3eE4nj7PvMbhaeB5eS2vzSYMiZunWcNKUS4oz5BNcam6H&#10;v90Hv7sLPb4u9Hb70dXF5OtFb9eAY48ne7mBMAYGoxhU7KVNi7yg2eNlEYkWkDBbvDHEEyWk0uMG&#10;mKQ8Ssj+LllFITfjWN5lJ5HNTiGbm7Y8ES9ZnZRNGYEoJqmW1JbmPJpL42WZl0yWbN50uooUj2Ph&#10;AqKRvKl6ZJOn4+BgCqFAinncANNgn2z9FDcqjL7eAPydffALKnV0mXrJ5+1EV4cPnW6X5R3uNrRz&#10;fTpN0dQCVxOfq0CTnq+eXUuDWSMKLul9kBLN19IEgUgplwSWZI8nJVOHgaUGJtniNRuA0pxdnLvL&#10;5eaau9Hr9aDP70e3twND3T3ot9SNod5+jAyOYKgvwPsIIRpKco2ziAswJSsYzUwgNyqbwWmLw1QZ&#10;X8Lk1Bqq0xuYnD2PqcXLmFv9BItrjurmzOVHkE3e+uXPsXH1C5z75GucZ7p0+1tcvv0LJ8aRkuIx&#10;3fkFrin+0ec/WVymGw9/wq0vf29gyWIvCRR98QfcMXj0e0fBxPbbn0mZpPhKjoLpPvMHX0jd5ACm&#10;TzlWSqbbn/6axz/h7mc/4c5nv3YA070fcUuQien2g19bTKabD1jHshRJis90QxZ+AkZ2zOu78wOu&#10;Sq1kkOlb3HjwS1zhvVw20CRlkxRM3+AScymbrtz4GpevfW6xmC5cVdylL3HhmuIzcS2ufIl1xV/i&#10;2shWT5Z5Zy7cx7rsBc/eMcCk2EvrssnbuImz55mfvYWVtRtYP30TiwtXTME0O38OU3MbBpaq48sY&#10;V9LzKc8xn8f42DzK+UlUpD4bnUQ+7VjkCSzl+d6XRifMIk/1BphSReRjORTiYygmiqZgqiTyyAWj&#10;yIzEkR1JGFRKByNIDQWRHBhGqj/APIgUU7R3ANGeAcQHh5lLeeRH3N+HeJdSD1M3QnzvlWRxF+jw&#10;INYtO7xuhH0+RJhiPr+NG/F1bAIov+VSIkmZFJflXWurxU+KeNwI8v022ORvx4jXhRFBJ7/gk8eg&#10;1Ii71UltGuO2OEtmf+du3FQitRhUkgpJqqSogSQBqCZEOtosJtNQWwMGWuvNMi9kdnbsqzHsP+Kq&#10;5/z1iPFvLSZo5apj3oCQuxaBNpYFl9rrDDBFpVrySm3RhLSXZbfAh1RPj8GSFE2OGinFaxBAklVY&#10;gnmCx7LDU3wgtaXZR+qpNNsFmwSVMrzeDK8p53PZuNEO/eO7VCxSunh4jmYDAVKQaLz+MV+/OhQA&#10;klopLSDEuWTvJpCS6Ww2ECE4YFZsvQ48ESRQu5Is2HSuNM8r6KB//Fd8IN2joI+1+x24pH/sFygQ&#10;AJKNmcEfrk/Wy+N2KbOkNhJ0UtkBTYIDAkOPrc8EpJJtJzHK/gapNJ4p3lZj6iX113iN1fmz7Cco&#10;JQVTWufjvEnXSQNWGSbNZ+dQO/Ocr9G5Fo1lf8EIwam81nMTZjjqplaYWonrJ+s2g0t+N8c1OYDH&#10;r2OXwaBKjxsTXBvBIdm5aX3K3PyZPZ5gDNeszHWaYl2VY2e42ZR12zifyyQ3vRPsL+A0wTTHjbZU&#10;O2ovs32cG3ZTjfHZyCbPngn7GWxivSmVpGri8zdrPY4zKMX+Aj56troOQSDF2RJsUoylElOZG84q&#10;N7eCieojyzwBJANFHKd3yeAR3wepqrQRNuUSN7NSL8lar6JfZDIJpKmPQJaUULLDU6wn5/3jNXJO&#10;s2rkXAJ5eqe0fnqPBIv0nEwhxr8Bqbj0LASJ7D1UPZ+X6gXPlGSpJ8Ck90DPy4FOjbwmgSvZ4jnK&#10;MkGlUhefGd8L2eNN9jTzmTRhSoCpsx4TnQ2Y6mrApL8BM91Mvc1WNy0LPdWpraMOs93NBobUd1zK&#10;IsEnA0/1mOc4WdhN+mo4ps4A04RUSzzPomATx0zxWJZ5UkNVvbWodrBs8MixvVO8JoGkSvsJznPC&#10;YMuEVFS8lqpHoKkGZddxjLmO8fw1GGs/jqLnGDddR1BoP8Z7qeWGiXVSATGVWaeNmez0CgItgkqb&#10;9VLs6Fd9Vc8Rq8+3cVPGzZzs3wR48hynXw2WPEdRkI0dNz+CUGOuj5C34LRs45gyx8teT8qexyom&#10;WUxU1Nb6ETdHgkzsL4glizzOUZANBDdeUjQJIumXh1I+aQOoc2a5WZSCSkqmMV6Hfm1YkaqpSWBH&#10;9npOfVEwSRvKVsWOOsL7YR/mWW0km3l/zRzLZBBJ9+M+xs2qFExHLGVbPkbKbPQO23yy1bBAwI3a&#10;jEoNxY0iN7BJCx7sKJUe2+Mp/pIAl65dgEh98xybbT6AeN0etu/nfTDpl43ckOrXkU4cJR5zrBRK&#10;svQQaLJfVnJezWPWd6yz2Ez6BWXjbouDJDu8HNtSDXuY9hrs0ka5yGsyuKQ6KaVa93PTynM07bM5&#10;Rjc32FJGSbmUqWdfJsV1EnzKKumaeD1SLwlaJU5KvSQV1H7EFZ/J7PHYxnKyZqfZ3kVPbEfyhGOl&#10;JxWRVEuREzsQOyY10w6MHN9qtnpR1oWPbzGIJHWS1ExSJAkmqSwVk2CSLPGCR5VL2bTd+mpMuGaL&#10;KaU0R3QTMCVPCFRtQ/y4k4d4nD/8Nv7tcgj/4etF/A+/X8T/+Hcb+N+tduC/HGvFfz7mx7/LePCv&#10;Y634V5E2/IuRZvx9gGmoCX/qr8ffDdTjj/4T+K3/GP7gr2H5JH7beQK/9B3BrzqO4jvPh/iW7/i3&#10;3mP4mu/pV3zWgkxfNH3A/GM8bDiEB1zDB1zne42HcIdrKzu82yeZ+C58UrMbn5zcZQqma1ybK7y/&#10;i8e24wLL55nLHm9Dx1wvJQGmM2zbMEXTTqweduIxLX28FSsfb8HKkfeYv4fFj97B9ME3MHPwHcx9&#10;wHTobcwzlzpp/uDbmDrwFkr7XmH+JsYPvIGJD97AuAGm1zHF3GIw7X8Nlb2vobxP6VVMHJJa6Q0U&#10;lQ68bnGZxva+bpCpKLXSQcVlkkXe68jtexOjPFZZtniKv5QQTGKKMwkgJfa8grgUKjtZt1OQ6UXI&#10;Jk/KpmHFXGJdZMcLpuwJbHnOlDsjWxV3SKqe56w8xFxxiEaY+t52YhopltHgWz9H4K2n0f/aUxiy&#10;9KTFVxp88UkEXngSQ88+gcHnfobwM08iZpDpCQNNygefYbL2J+BnWfGZ/M89he7nnzTY5HuOxy88&#10;hS5BJc7XweQTaHrxCXgNPClGE8e++gS6ee6u1582O72hN5/mNT2DgFn5ycaP+RtPY5jX2s8kUCYl&#10;k12/Eu9boEn3b3aBXJOhrZsAaftzBuMEmyzeEtuDXFcBpyGt37bnDDANKmedYjYJJEV3voIw11UQ&#10;SBAnwWes+sgeBwYJCgkkCS4N85lJueRApheZpGx6CUHWB3huxVBSinFc2EAQn6Xs89ie4bsS49zO&#10;PC86Nnd83jqHxVpiPszrkNWelFEaH2B7hGNG9r9iCqZBpjTftRHOIdAU2vsKuvl+BGWrx3H9vAYH&#10;Mr2E3IdvYqzuAKb4LbYw6MJysAPLYT/Ww91YCnTidKQH69F+LId4HO7FRmoQK9FerMcGsCaVEvPV&#10;KJPKUhs9trOTUkl2eQJKsszLhBzVUoZ1WccKT8qklWTQLOoW40PMh7DAeQSRTkUHcSoy4EAlziWF&#10;kuad57UIJgkSyRJP8EiASaolxU2aHvGzvgsz4S5MBXyYGenC7Ei3wacF9psO+lkvCNXNvhwf7sNk&#10;UGqjLkxKvWTAqJP9OAf7VBUjiWMElhyI1InSML8zmQsMSe00zjapaooD/M5jrvhLgkhSNpWYV6Vw&#10;Mhs71g0JiDjgSQqcgr4pBYqUs6+USxXmGq/+Fk+JY6VIKigXuOBYAZvKyABKAQfYlAO9bOvCGPNR&#10;fusWBLl4XFS7YEm/YJNiJ7FtQAojlpX4XSogled159k/y+9XqZgETR7nUjApZfkdmuH3Z1rfl/x+&#10;He12AJMpowTGOG+a36yCURo7yvlHB7tNvaRzCVQJMJm6SWXej1no8focSzn1c+bJDzrKp5yAE5Op&#10;otjPoJngGr/D9aMuU3YZrNMPvfitbpZ5UjZ5HRtAXteo9gr9fj7bfq61cx7BPqmXBJHKvG9zIRBA&#10;6uMzsnauvb7ZWSfl0zjXvTLQY7GZxgwy9dqcshY01dPmfNVNhZLgkuCWFFiqk23eeHCAdb18vuoj&#10;EDnA92gIRcVlGu5HcYhtQdnm9fOZKq7SoCmTquEAn7ViLgkejTAPoxqJoBLlcYTHIyOohINmtycQ&#10;VQ4NG6hSDCb1n2T/iuz22G8yGsZEKITqiOzyZIvnxF4yuBSXaimNOamVcimLwbTIsmOdxz4pxyZv&#10;Ph0z8LTANsVhWshksJxzwM9yPs9yGquFDFY34y+t5rJYHmWd7PLyafbJsj6P08WiAR3FP1JalaJJ&#10;UEmxlzRmLIe1igOTVqRGYpts7tbZTyqmFamVClJKpbEkMCWbPc4puOTEXhJcUp4zVdLZ8YrNtV4p&#10;48zkOOfmOatlUyhp3FqZ11Ktsr6C02w/Oz2FDYNK42ajd3aKx1MTuDw/j4tzMzbnhfkZXJqbwvnZ&#10;Ko9LODtZwoWZsuWX56dxbXEO986s4e7ZdXx6+RzunlvHfaZ7Z1dwd2PZlE0Pz/N4bQH3Vqfw6eoE&#10;Hp6Zw2eXNvDdjUv41f2b+M0Xd/Hrz+/id8x/9/kd/OreFXx//TR+cXkJ311awA/XVvHTnbP420dX&#10;8fdf32S6jr97cBa/vb6Mews53Ev68Hm4CV9Hm3B1mHsfr2K6SuHDPQK/ucwKj99fcX5r6cdmaX43&#10;Z/ktrBhL+vFXgt9i6Xp9F3M/we9x/QhObgoCTBm2jfL7TN/O+qZPNB3gt7LmcGyuBZikYFK8V+1V&#10;9KMw/dhL1ndjbgEjxUTlNzvrLO4S+8kiT3Apb/0Fkbh/4l4px72UXAHKPNZeJ98sx4ZDGPfI5lvK&#10;KgGwfSgpBlPbQZ5zvymZprS32rTRk/Vd1b2f+yy1CUbtQ7F5LyYEngSbvEwCNZ6DPN7rQCaPwJJj&#10;lScrOoEkgSaBJLO4a2Udj2VlJ7XShGsPz7/HaXftMxilNimYqs0CL/uwwDmrTVIzcQzHV1p3W4ym&#10;UssuXuMe3sMuPiPNsRcVjqkq1hDrK4rdpPkFp1ivGEtS6My5HFs8QZspti92HDDApHECSVIZzfMa&#10;BJnmlDMZlOK1nZLySiCJ9yrYJMWSoNWa7yBWvFI77cayR9d8AItcG811inVSKS2w34xs8HitZpen&#10;62qVismBXLK0W/Ts4Xi2q65lp7VXZHfXxntq3e7EVWrdYWBp3rUbU8zHG7ZZHKdqw3ZMt2zDhOqa&#10;tjvjBJjYnqnbitG693n/2wxcSf1U4FyZOh7L9q7Bsb0rsO+o1e3AmEGlHbbOyhWHycBS/XbuzdS+&#10;i8ccy3UrNDKx/BeyNvM0N5h6RaDBK4ULj9uaG6E4S21tjXC5Wpk3o0V1bG8UYGqpQ4OULhzTUHvC&#10;FENtHNdQL2u8EwYpZKHXwn6NzKU2aqo9ZuokUy2xXFdzGCePfWTwSalVlnqK21TDfieOmd1eU+MJ&#10;1Bw7jKaa4waknJhLPD/nb+O53c31PK9Al8oNzrW3NKHd7cQa8rS40dHmRY+nBz53Bzys83l96PFL&#10;uTRsMZj6egaZAhjsj2I4kMLwUBzB4QQi4SxCgQxGmCLhvMEi2dglkhWmMhKJEkZz08gYDJl2gEje&#10;UTFJzZRKO8qleKqKNMsZpmxm2lRLueyMKZk0RzLtxGhKJMpmlRePFi0OUSw6ZuqlRNRRMI0E0qaq&#10;ivK6rDzoxIjqHwhjaCCEbv8Qerp5L72DpmDq9nWjt7MLfo8XXW4POtu98HvbeezEpNLauaVQam1k&#10;auIzrDfFmVRLXqnYBJ1Y5+J6Cz75+D50NDagc/OdEWjytTQbfOpoqUcn5+wxuOQy5Vi3rAjb29Fr&#10;kEtxmDrR6+/G4GYspqAs8vpHLEWHIoiFEkhGBZjKXMtJjBVmMFacM8A0Mb6E6elVTM2cweTceUws&#10;XMD0yhUsrd/A8toNrJ27b8qctUufYuPaFzh99Qtc+ORrXL4tddD3uHj9a1wVnGGSWujq3e/xyae/&#10;wq2HP+GmANOjn3DnCyfW0o2HisH0B9z/6g948Oj37PNrUynd+9yxxDO4xHaplASRpEySkklwSbZ4&#10;dz+XgkmxmJg+/zVu3P+l9ZFiySDTvV8ZhFJcJgc2/WjASRZ5isX0ye3vTdX0yb1fWjJrvFs6FnBy&#10;ANTVm9/iyo1vrU0WeJd1f7e+xfmrD3Hp+he4LAUX1+D8lUemYDrL/ByPz15WHCbFanrE9bqHsxcf&#10;4Oz5+w5sOncXG+duY/XMDdZLxXQby1IvrVzD2uoVi8E0ObvB9T+NuXnmU6uo8rmU+YzKxVlM8Dnl&#10;UyWUclOojvG5ZfkMpVRKlZGJF80Sr8i/BeVmkcf6YpbHsRyKssSL5TEm2BROIjcSRToYQyoQxSjf&#10;i/hQEAnBJQNMQccWrz+AeF8/ot09lsv+LtXTi5H2DkQ6ZHHXjZC3A9GuLouRFPZ5HKDk70TQ60Gw&#10;w4sQ30vVDfM9DXoFlLxQDKWI4BL/TuIdHoTZNsLx0Q7FWZKVnccAUsjnxrC7GUPuFs4vgNSG4bYW&#10;xHztiHraEG2X+qgZIeZBVxPiPimVGpH0tyPWwXZPC5KdbtY1I+Bq5LkVf6kZA60NnLMJAy4BJs7P&#10;46C30QBVsK0OIeaKoSQFVLjVUSpFmMLuk5ynlqmG5Tqeg/O0nTTQkWhTLKEmpKRiam9AXGXOnfA2&#10;INqmukZkBYA6Wpk3m3LDQJWrAcmORgNSgk9STsV5v1I4OTGf9I/qLijuk/6xPu9zwJElHgtQZXm/&#10;siQTlBIM0D/wCxhJqZL0SdHkxEyyf8zXP/J3MXUz9Ti5/kFf8EL1RSbZ4ZV7BDZcZl8moGJWZYJJ&#10;PqlEWk1tZIDJz/mVC9R0Cgg4sCbTfpLHDUh7pDqqNXAkS7N42wmDRQaAeP9pT61BH1nfGVBgn1jr&#10;Cc7PuvZa1gnY1RlAEiiyeEyb8EnwSIBBcZwMJvF5JHle9Uty7GN7PQc4OZBLwMLiNnGdDdTwWNcr&#10;aCeLPMWjEoASsFB5jOssVZPAi9bD4JJAjFRLm1BDIOmx6kg2eVPciEq9JXWR+gpEyUZvim3TXNtx&#10;zjHT52XZgwn2meQGUsBpqs+NKW5Qx/sdJZOpk7rbeJ0CSJybm+gKxws6lQWQeN5xWZWwj2I6jct2&#10;hNdkgEnPj9ed17VyQyrApGPFSapykzshCw/Oofelqg2owSYHOuleBYUKTIrZJSBZ6mZ/buRlz1jh&#10;5lZASfdqqi8DTnwH9U7yHGP69SjfM4FNATq7Fq6x7BYFMwWLBPxMEac15hgDp3oWvBcDUHxGeqdM&#10;Jcd3wp6H+gsyMeldVJvmKvJcBkGZpGCa4no51nhNXOsWrn8T17kJJV89pv2NmGJ91ddgAGmmq8li&#10;MskmT/GXprsbcKqvCfN9zezXYOokQSOpmZQLSKk819uIWbbP9zhAao7nmOnh3CxPeE+a6mm6sx7j&#10;gkgdUjCpLPVSLRS7SYDJYjOxXvZ6stGr8m9lnEnjK+7jmO6o4cajBoo5JFs82eFJfVT0HEdOMIn1&#10;Y+5jpuhRXCRHFSTFkizgpPxxwIyUUgJKRbfiL33MDdqHDkSSmon1Ui+ZZd0m9Cm1H3aUTjbmCEa5&#10;mRJskdLJ+QUgN0suASuObeVmjpu2YrOUSs5Gr8q5BV706z1BKsV8sthL3NAVBaw4b8liOPE+Hl8n&#10;zyMIJiu/MeVtR1DidWnukn7JuNkmICXVUp51uletjazy8m3HuDl02ortNdzwsZ5tyWber/pynbK8&#10;1rSAVJOumfXMUw3cHLYKmMkSTxZ5jr2GWWhoM9ss+wtBJ9nhCRwdMsVSWr+qbBQ80kZUSiJZZXyA&#10;FDedgk3K1Z6u32+ASf21yTWoxHMIWAk6OSomboBZHuN5Sy37DR7lOcco+xY4j65BMZsEo7QJ1oY4&#10;b+ffx7a93ExzI1wvuzunj1RLssMzmKQNts5paigHKumakuyvY6mYUrU7TbkkBVS8dhf77ORGaA/i&#10;J3YiWbObxwI+25BlXfrkblMmCSSl2JY8uQcJQaiTO1i3DSPHtiJes91UTBEmy49LubQJk9iu+EtS&#10;RCWYYse3I26KpW0IHXkfocPvmy2elFCCTIr5FD8m2MQxx6We2mbxoCIfv4uHfXX4Xz9cxn/4RRX/&#10;j7/bwP/xbhz/9Vgz/vNCJ/6tYjDFWpjc+GcjzfgnSoEWUy/93WAD/rK7Bn/dfRK/99fgN96j+F2n&#10;gNMJ/LLjCL5j+p7133ScwCP+TXzJ9+LzJsVhYmr+AJ/WH8K9+gMGl+6z7gHX+w7X9BbX5pqgEtPl&#10;o9tw5dgOpu0GmS4cdQDTxRO7cJH9pF5yrPCUZJm3HWscs8F2xWZaPrwVS4e3YPWo4jC9i8WP3sPa&#10;4W1mlzf7wTumYjL1kmzvpGw6+C6qUiTtfxXzH76NqQ/fwNQHb2HygzdY/zqmDjpxlqRmElwq7nvV&#10;AFN5/+sYZ/vYvtdRUpn9yvveQG7Pq8jtfRWjZo33CtK7FXvpTYyyX2LnS0jueAEp5lIuZdiumEvJ&#10;XaxXf44NCzwJZmx7wZIAk5LqLW4Qk+DS4Hs/R9+7z5gtntoHtzigKchkUEZWc28/i+F3n0XgvWcN&#10;6Ajg9EhRpNhIrz2NXlnZvfwk+l540oBR4OdPIPLMEwg9/SRCUjQxyUJP9nlDz/wM3Uxdzz6Bvud+&#10;hh5BJo7TeP/zT8H3vJRMT6CfcyouU88rT8L38lOmaFLqfs1Jss/rec1J/a8/g/43nrE4UQNSNr3G&#10;suASr1331s98WNcuqPbec3bPgk2ytbP4SkxSGw0LtHANZI8nhdLQNtnmSbn0PPo4Ruti4InHsskT&#10;IApsfwn9W543sBTbLWs8x9ouymeQkEJo9yumQLK6zePQ7pccsCSoxNxiNbF/gM9TtncGlPYqXpNU&#10;T4JQUjq9guyhN5DiOyZ7PY2TOimx/w2k+V4JJsniLrLvFfZ5zZRKEb6Lgk+aK3voLbPb03kie15H&#10;lO+aQFiI19XPe1TcJc0xvPMFll9g3bNI8Xz5uv38f2aDAab1WDeWQp1YCUrBpNyH1UjPJlQaNAXT&#10;eop5bAArkX4sy4Iu3MvUh+X4kCmWZHO3FBsy4CTI9NjiTqBpieXllGOjJ3WSwJHaZam3nHDy+RDn&#10;E3TinPOhHsyH+w02KRdgMsjEY6mXBJmmeJ1zI90GkyZ5vVNBPyaGfSx3YjrgxyyT2lQWdJqUBR7L&#10;4+wzzT6ysBMUGme5NCRLOS+P+f3FOlMr8ZuvpFx2eGyXRV6ReUX9DSAJKmkegSb2YV9ZuAkS5fmt&#10;qXHjw1Lj8NuRcwlEFaVaMtjEMr9RS/qu3GyT8mmM344lg1XdBoiKgkhS8Qwrfk8fxoL9KMpGTmXl&#10;gd5NhVAv8lIGBaUc6kaeSfGOCgIzA4I6XZtJbV3sq3Inx3c5Nnb6TtX52GaWefo+5feq2cZJ9cRv&#10;zYzPZXApI9DENgGmLL+XM8wz/GZN89tUCibBoQzPmeI8ug6zxmOSesmJyeRck46Luk6BJANVAmFd&#10;No+UVQJVBpW4TtqDCSiN8ls9w29Rxaka5XerYlLpO1xtUniZ1aC+vTleFoCO8kjnkFUer0PqJKma&#10;lHjPgkqKrZvrFmDi9Qju9XXy21c/INN4tvf6Ny32mPqlYOJ8vV2oGGzq4vOWYkkAi+3MBfz03GQD&#10;KLA0MTKIqiBQQGosgSr2k6ppaIDHfK5SNglGsV1KpyLbygH2V1ylkSFUI2GMRyKmYjKQFBScGmRb&#10;8M+xlwSrKorLZLDJscyrjowwBTEZimAmFsNcMoGpcBzT0SimmKohWeeFeRzGVCxqFnmytptOCj5F&#10;cUqqJoNMUjilDDItZdOYZ3mWcwk0LebyHDOKxWzOYiutFrKQwklgaTHD/hnlUj1lsZJnv9EM+ziK&#10;pNViyezylgv5TTWTLO3yTDmsllnH49PlosVoWikVLBbTWrmEJcV/Gsvi1GgSpzKctyi7PI1zbPPW&#10;SmVLisl0dmKCaRzrpYpZ5Z3R8aTUSVNYq7BPeQwrlRJWqmznsQDTxhQTx5yZmjArvfPTUxZ76eLc&#10;HK6emsflBaZTp3Bpdpr5NC7OcP7KKPsUcWl+AtcW53FzZRG3VhdxY3UBn17ewKeXzuL+2TXcP7eK&#10;exvLuHN6CQ/Pr+Gzs+v4/PwyPjszj0/PnMIXV87im08u4rsbl/GLe9fwq8/u4vu71/DtJ2fx7dU1&#10;fHdpGd9eWsDXF6ZYnsOPn6zid/c28I8eXcTffXkdf/riGv706Dp+vDCLz1M+fDvWie+YbsTasNHf&#10;iDNDTVgfqscqv88mPYq3+iES/DbW97gs8gSS9C2d5HdXhseCSCmW5USQb/oQOX6TmdsAj/WDMLkx&#10;aA7FTdWP4ey7nfPJplrf3gJFsrwu2NyH7Htetnf6oZi+/fXNrbEapz2O5jDrapbH2qRmcpLi1pa4&#10;V7I+LXIv2M/9ieoOcA/DvRDryvqxnesA92vcCzXvR7VVVnmHUG4RANrP+5VaSTZ6SrLH28dc6qd9&#10;pjwSQBJ8Wek8hBnPPkyZ7d0hg0wCMwJE0y7WeQ9hoeOQqZMWvHKQ4Nxsr7TtYdrLPdo+tjnQSLGY&#10;ZGc3266YQ1IgSdG0F5Osl11duXmnwRf1EViqMhWbdxiAEowqN+8yuDTJa5QlnmInzbBNsZxk9TbD&#10;cYq1NNkqBdMes/GbYJ1UQTqXYiZJbaRzz3KcIJPA0pSAVfteLHZuKrRYL8AkOKWYS0sGmByAJDXT&#10;4/hLAk0CTupn18PzznLtZMM307bLYjHZ/fHaFlxcg4btZmE3w+upMi83S3XkQJ9p1y7e+w4U67ai&#10;0sh7ESTjfU2xn0CT6ktM5fqtUIwmASlBJdnc5eq2GDzK1r6Pcc6hcxR4LsVkknJJgKncrFhKit20&#10;0wCT1itv0In9uOb5pl3cY21DQYBJ46RcapCV3g7224W/EJDxtkq11MLUivYWxdJphruVZR67ZJnn&#10;ajV7NRf7NLc0oam53oFLLY5NXmtLPVwtjWhsqDXAJLikeqVG9pOqSSBKEMtiKdU7dnmKzSQ1k1RM&#10;Uh4JMkm99FihVHfiKBrZr5b91Ef2eHUqcw6z2ZOyifNLvdTWKtWUYEkT6+rR7nKz7IbP5eX9eOBu&#10;dlve1eE367iBvmGLwdTbNYShvqBZywkwBQMphIJphEcyZkUnm7pMooJkvIRUsmQxmBJSGaVYxyRY&#10;JBs3xVXK5xRzaRrZ0WmkMhNIJMdZnkOcuWI0ZQWg1CbgJAiVnjQ7vZhgkmBTrGygaWQkZ4qlaDSH&#10;ZKzoxIHiNUVCWURHBJeca5SKqb8/jt7eEAYHwujuDhhg6vb3o6uzFz2dPegTaPJ0oNvrRUe7E4fK&#10;y+fobmsyS0FBJq+Lz1zPme+CxVxqqeO6NfBdaLDnJbjUoThLSk2NcNfzmM/b37apXHI1wsdyl7tt&#10;M7nQ6faix9sJv7sdPTx/j8+HLr8Pg319GOodwHD/EIaZh4dGEBuOIRGMIxFO8n4dwOSomMZREmAq&#10;yCpvFpMTsmQ7jam5s5hePI+ZpQtY3fgEq6c/MeXNypk7WLv0AKevPcIZWcJd/xqXPpGyxwExUgQJ&#10;2FyXWkgKok9/jU8e/Mj0a9wSKPr8t46i6dPfmlrpjmzvvvg9brL9zme/Y91PBpLuPJQyyYmzJKj0&#10;2CbvAfN7iuckuMS2e49+g0/u/5Ln0fl+NHu8G3d+iTvM7/DcN+/LDu971kvh9EvcEmhinV3n3R8M&#10;PAmEXRcMY7tAlWDZ43hMAk1SL503wPQNLgiqXf0cZ2WRxzrZ5l28/hUuCTBdYv3VR3Z85uJDnFO8&#10;qgv3WX6Asxe4ZrLIY/nM+Ts4fe4W1s7exBnmK2vXsLJyHavL17G0fAWzp85jYuY0JmSPN7OOickV&#10;e0bV0hzG8lMYVxym0QmMCS7xfa8U5vj3U0KOzzOXKGCUfzuj0RLG+N5LwZRnXS4yimwoZXApH86g&#10;HMswjyMdiCIxEEJiMIjsSBSjgTDSAyNIyCKvZwhxvuvxnj6EOv2IWPwlJr7vIb5vip8UNlDkQ5Qp&#10;1N6OkNeDRJcfYf4tCCKFOr2malK/WBf7eJ0+oQ7Z0zF5HBs7s8PzuDhHK4b5dxORJZ63DUFvCwbd&#10;zZaG+N/ISIf7HxRMAk6si3laObYNAf59BNsdiDTibUagvQnD/LsRXBrhPEF3k6mYItyAqD7AY9WH&#10;Olo5dyOGPWz31CPafhKB1pMItjUg3tGGiFRRrpOIuGoQb5diqQERbz1GWDfCuuHWWrN5EyyRcklJ&#10;MEaqpSj/xhMewYxmpJniUt5oPo5JdjQh5m10lEwdjch2OjBKCiNBHVnm6VyaQ+WUlE283gI3UQId&#10;FtdJ9+PieF+bbVakfMprU+WXrViTbWpUV+hRLB1BJ0GpZuS7pP5osX+olxrJic0kOOTAFQEn/WO/&#10;kkEB1kklo7g3RX/zJghizuuWVZ1s8AR4BHvUp9ApEOSoTPJSFXF91Fexdx6DJQEflQWHBIHM8o7r&#10;kxRoYrsDmASdWMd11hiplgSr0nwOGicwFXefgBRS6c3+AlECU1nWaX6dV7ldm+5P4EKKJLtnrUEr&#10;SrxHwRuzy9tcI6lp0lzzMjersr973Fdwx9RJfAaTUidx0yhFkkEnpgo3nlI3VXvaDUZNcVM6wbWb&#10;4DOQWskUSxw3w34zHDvNDWeV/Sa5AZ4UMOIcWsNxs8CTGopzbpYdwOTBhDaqfMcex3USiNKzUvwk&#10;A2E8d4WbUMVJkrJNv0KtMJfFnaNY4lysk+JKMErKJL1Xj9VLSioLbDpqJDfGuZE2y0T+/RQ6nfdJ&#10;EDIvZR3/LgWmRju5mZdSju2CqTkDTHq/lLhmvH7HftBRkcn6TvGwVKdYWGke650UAMzz/ZWaSUnP&#10;VZBJoE3P0RkvYOk8U4GmMY4rC5xugqUplse7mlHhuzjR3ci6BlQEmLo2wZK/EZNdjZhXLCaOqcr+&#10;TvCou8mUShOdtQaaDEg9Bko99ZjrcdRPstKb9TljxjvrUfLWcqwUUE7cpDnFceqoNSVURcCIaWJT&#10;tSSgVPXWmOJpxi/4pP6y0jtpSqcy32mlkpt9PLLSO745Rw2qHTUGmMa8JwyslFzH2VewRrZzRznH&#10;CW56HJs8s4DjZkuQSWBG1g8T3qM8L8e3f4RRbngEmmR/58AlwSYHNFm94FA7x3KTJZs6wR7ZvemX&#10;fAX3x6hw8yfFkmIWlVo/RlngiElARJBmjGWzk2BSXVG//ONYzaVYUQJEgi0CVYJiZm0nMNR8BOXW&#10;o6aO0r3oPqXIEkQTlBptOcIN4GEm9mV7uukjUzAJuEmxleX9CjBl2C/DcYrBpDmS3HyOsl7nNYuN&#10;JimSPjZIp42q7jvnkle7Y4mhmEsZJl27A5y0idR68h65KRUcSjfu57lkv7HfwJNAk1RKOd5rvH6v&#10;/eLRVEvcEBsg4lwCVYJOdqyNMTfDss6Tsmismc/E7O6kKBKg2sc595rSKMP5pXIqauPL8wlICRxl&#10;m9SXOfuP2TPifHU8t6CYQS39ElPjBZh2IXZyt0EopYSgUf0exAwS7TVgpHhNAkvRGvmI7zb1kVL8&#10;xA5TMMWOSXGkup2IHttpsEjKJKmcIoqldHwLQkd4LJgkaLSpZlJZ8Zcix7ebgklli8fEtshRlgWS&#10;OI+gkxRRsRM6fp9tstVTHCcHOkVrtmKYdZnD7+HfrCTxf/hyBv/X383j//TtOP6X4278+7wP/27U&#10;g3+dcOE/ibThn4Va8PfDjY493kAD/rqv1gDTX3Up1eI3HUfxu47j+I3vGL5n+RvPEXzD/FvWfcl3&#10;9Ru+Y19wXT9nesBn9ZDvykO+P5/xPfuU7+7N2n24XbsfN7iut2v34jrzq1w7Qaarx6VgcmzypF46&#10;y7pLXNNzXCvZ4Z1RHctn2H/tmAOYpGJaPPw+lg9vwcJH7/9ZvbT40bs49bFs8N7C5AHFXXrH0vJH&#10;itX0PmYOvYOJA28yvYHpj9jn0JuY+ehti7EkkDTLsimW9r9mVnlF1lUPvo7iPqY9r6Kw+2WLwVTc&#10;+zrGFG9pL+v2vubEXeK8mT2vGVRKbBdcegHxXS9aHKXM7lcQZX1ox4tI7n4VsV2vISGosf1l9nnJ&#10;4veETZnzHELbnseQLOIUO4jHgkYD7/3ciSkkCzkeB7c8h4F3fo4Aj2WRJ7gkIBN49xnHiu51xUt6&#10;yiDQn2Mhvfw0BgV8XnoKgy8+haFnHdAUYhp5RkomgaafYeRplqVkevYp9D7zJPqfU5ymJ9Aj+7zn&#10;nzTLvO6Xnvizksn30tMGlrpefhLel1n/smOjN/Amr4HXMfD60xg2NRPPzyS41P/mMwi8xXt86xm7&#10;7n5Z5r3J6377GVM09fPeBt551pRdg+8/z3V40VEkSdHFdeozFdfzpmTSOg0KuLGvE4uJaSfrtz+H&#10;MNdakEjqpYjWmc8wxmcksKTYR7G9ryDCPlIkRQWY9rxuACq0U7Z4qn/FYiAJKslWL8TxsrZTnKXB&#10;Hc8jyuc6IuDDPoJHab4HBqP2vcoxr5iCKcN3K3XwLVMiqT66/xUk+U7FD/JdOfiGndvGs07HstzL&#10;ffAuUnx/zSbvwOvo3yGwxfPyfRwUYNv2LBQvKsz7yPG/V3P8f+hCvwsLQS9WI11YGvFjLdyNlZAf&#10;69FerMb6IDs8i7+UGMDpxBDWY0M4HR/GmtRI0X6LxbTCOsEjUyixTQql5ZRiMAXNHm8lG3aUS6lh&#10;LKqvwFLSAUuKlbQUG8aqxrC8EO7DQqjXAU9SMzE9BktKUiFJgTTP3MojPQaY5njdAkwTwx2YYj47&#10;7MfEoBPPcop10wEfUyfGh1g34DHQJCXS2AC/3VgnW7qiIBH7S6UkwCQVkimU2M8UTDwWEDIwZWBJ&#10;gKkTVcEafi8KUCj+USUg9ZGH9QIQUt+0G1gygGXnFFwRTOJ8gk08p65BqqXxYC/nFmjg2CHZ9PWj&#10;OCyYJKjUizG1sY+Ak4CRIJPKOfaXgknKJtUJ7kgtlB/sNBWQrOmUVJfj8aiulf0fQyDZ6yl+kNRF&#10;itc0ym9Sg0n87kzxu1MKpjS/i9P8/hvld3G2h/sYwSV+x2b5zZpW4vevgSZ+01oMpn5HEaXzCmIp&#10;5Xg9st1zQJOs/FiW+kgqJ10Xy3bNyvktrbhTOc6Z4/e0lF+ORZ6XZT43rR2/tfVDL6maijaf166/&#10;MuBAH6V8n54T12UTOAkymXqK9yuIJEikGFoaL5s8jXUUTYrBpDhKfCaDfU4SAOqXsqmXfXv4jggm&#10;CfJ1oWrPhGup5zTI8/RyrqE+3g/PPdz/Z8gksFThcZnHipkkFVNpeIDPcQiKwST7PPWrhoc3n/0g&#10;ysEA+wxiXEqlYSb1ZX2B/SthKZqCqERCFrepGgphMhpjihhgmjDlEo8jUcxE4waUBJimEzFMx6Ps&#10;x3qplTJxzKbjrHOAlBRMgklKM5YL6ggyJTGXimNhNGtWdoujOawV8lgdTWM5J0u9pKXlbAZL6SRW&#10;zDIvibX8Zj9Z15WKODcxzrJjkycru/VyCWtjeYvVJCWSFEmnBYIeK5PYboomgSFZ4nE+wSkpm8yq&#10;T3Z6UiWVShZfSeeQVd7p6jjOjk/gzPgkzs/M4LTs7yZ4PDmNNQEopjX2P222eVWsqo75hekpA0vn&#10;Z6ZxdnISl+bncPnUPK4uLTKfwxUmASVBpkuyx1ue34y/NIurp6YsDpNiMN1cXzD10oPza2aP9+Di&#10;aTy6ehmPrlxgfh5fMT26dBpfXWf5k/P44soGvri0jO+unWU6jR9uncP3Nzbw3cUl/OLaCr6+NItv&#10;zk/g+8sL+DWP//jgPP701RX88+/u4e+/vIPfXlnEL6bD+LLcg6/G+3A17sVGsANnRzpwOuDCOr/X&#10;Vgb1w75aVPg9luOeRHsF7WsEl7QnMOtufpMJKkmRNNbC/YjAEo/VR4omQSaBKeVyHtCPvWRprb2M&#10;ymX9aI97H6mbHkMjAabRVv0wbD/Pw7EGjfRjN+dHZ/oW1xxFfvtrj1Nku+CS2nP8hpeVdanNUSHl&#10;WvYbUBpjXmCbrPOkcpJyaaJ1P/dO+1Fl26Sb+zPXPssFoaRcmnAfQFWWcaY4OrAJkhRXidfd5iiQ&#10;FrwHLM35ZHu3j3NJXSRgtdss9Sbb9vP6VD6IOa/Osdds5wR9ZGdn4KhNtnOyqnOgzoTUSk07zUau&#10;zLIAk6BSoWm7qZkElMY13q6d/XmNU8zNno7XMMF2qZUMXDHXuQSPBJFO8doUH0nqJbWv8NrVpvkE&#10;luZ5vQsd+x0VEvvJ6m+CbQJoS2yXImq+fQ/7CE45gOoU71MxlWSHJ+AkiLTAOed5bvVf5DoJPM1q&#10;TXjOyebdrOM1N++0+xR4mmb6s02e7O4atiMntZLWonE7SnXbcErxpDhHuW475gSN2G/KVEzboPhM&#10;JfavNMkubzuytVsdhdLJ9+24yDkEllQnlVOe5RzP4cRlknJJ0IjHpmbayXeF18PrzDYo/hLrG3ah&#10;2KQYUdy/cazs8v5CYKHH50G7S6oWtyl8ZC8nqPS47GprNqs8l8VjcqG9vdWs79paG9Hc7FiqSVXU&#10;0iTg1IBWgQnWtzTXo67uBJrUJpjRVI/mWtnp1RpkahBgqjsO2bS1NdSgqe6YgSSpnGSXd+L4YdTU&#10;HEFj4wmzahNcqqtlH/Zta6k3+KTYS80c397eYkBLIEtgrLW5Ee6WNvjaPPC7O9He7HGgi7/PrON6&#10;uwdMuSTINNwfRH/viAGmwYGYQaZYVDGP0pZHowWEQ6NIJUrIyu4uKaVR2WIwjaYdaJQvzCKXm2L7&#10;DLKZKSRS4waP8oU5pHksNVNmdMJiL2UyVWRSk469XmrCAJTA0uMUCRcQj44hJrVUbMziMCV4DVIu&#10;6ZpGBlOmYBrqk3IpYdcsi79e3kdPzzC6uwfR5evDAO+xy9sFf7sXnXy2XhfXw91mMbMUh0ll2dop&#10;5paHyQBTbQ08fK4drfXwSt3EZyeY1NncBE99vYEmryCTFE1tslQUiGIfzud3KfZSG7rdbvR4vOj1&#10;dKDLIwVTB8/lRre/g+vci6GePgQGAgj0DiAyGEBiJIrI0AjiI3FkkrIErKAwyrWVrVpuEuXyKVSL&#10;pzA5vozJyTWMz64bYJqeP4vl1WtYOX0di2vXsH7+AdYuP8TqpYc4LcXOta9x8fqmhZyAzM3H6qUf&#10;TL107Z7gz69Z/jVuSEn08Dcs/2iw6M7D3/7ZAk9lASWpk+5I6cSyE3fpd449nsGmn3D/kSDUb1jP&#10;dh7fZfk6z3FFCqaHv8Lt+7/CHcEqnYv1t5nflcqJ9fd47tv3f8QNXt81qZXufA/Z4wkwyRZPgOna&#10;nV/g8s1vTO2k2EyX2U/ASQBKdnkXr3yJK598hSvXmWQPyHTlxne4xDU4Zwompiuf49xl5pc/x/nL&#10;n2Ljwj2cOcd0/i7Wzt7F+pmbuHjtU6yduYXTG59gbY1ru3QVy0ynFi5gduE8xqe5/rMbBpkmJh4D&#10;pnmUCjMYZ7lSnEU+M4ks32tBptFk0VRMiXAaxcw48jzOp0sGl7LhDAqJnMVaKsRGkQsnkQ/xPQhE&#10;TL2U5TsRF2AKRizOUprvuJRLkZ5+BDu7kejrR7JvEEHZ3Pm7EPN1Ic485PGY1V2ks9PiKkU6fBhh&#10;XaTDayqlSEcHgl43x/gQEHySUkkWd1Ix+dgmUORpQ5D/rRNskgpJcCnIPMB3XNZ4YW4YBJf6Vb/Z&#10;N8C/AcVZGvE4kEnWeEOsC3e0YtBVz3M1OABJfQWn+N9fs79jEmQacrPNxbyV/dgui7yAlzlTqL0e&#10;cW8dAi2CR42IsH+UeVz2eK3HEXXXWZ9wRwPPzX6ukwjzOCIbt456pFwNiPBvNdqmuEJS1jQaWJKC&#10;Ke6WJZzqmi1Okqzt4oJPnTw2mOGUEx7BEtnqNUCxkWTNJ6s6KZ9klac2xapJdChmkxspv5vjW+0X&#10;cZovK0DSI5WIztEIxcORcknARP/In2Fdnpsv1Um9pH+wt9g2m0kqHPvHe83BuWTZZvZwHC91iP7x&#10;v9DJfgaPVJbyxLE7M6WQp95UR4qjlBUEUi4gwPsSCEoZiHOS6qVcSkgFZsCI9e2KZ6W1rHXKXket&#10;lOd1Jlw1m9BI68M2nt+BTVx/jjHIpTn4DEvdLbxmnpPXa+fl/AYseFz0tfB6dO2bVmxcy0KnbAId&#10;YCLgpjTG9S35PZAKR8BF1nAFjq1wEyvw8zhuUpnrKlA3zk2oYInqFV9J0GmKG9dJrukUN52nuFme&#10;Zb2g0rRybjAFlQSXpqVcYnmqr51jBZIEqzS/y1Etsc5RNLVbDCc9S9nj6RkKMlUEmgSNtKHltRYF&#10;wrSB5fmdOFx63lIneVHlRlftUiY5doCtkB2gLPKkTBozECQlHHOOkfKpxA2xgJMgkxNzyYFR1q5f&#10;UmqNeP9ZQSjOk9U7yTU1RRjn19xjBpzaDH7qfZeST+9Dju+qQU1BM6Yk/6akXhJwlIWigJ+eXVFq&#10;O4FR3kuR77DeP4El1evdVJIF4QT7lPnMq5xj3OIpNVia62vFdBffXcEdfx0mffWY65Y9Xr0pkQR/&#10;Kh01Bpnme5rM9u5UTzNmOYegk+ItTUlx1OtAKB0rvtKM1EoCSj7OyXYpnxSrSQqmSdnisZ/gkOzv&#10;pjrrDC6N+xzANN1Vx3qBpZMoeU6g1H4CFU+NgZRyew1KBo8csGL17cdRYF227YipeAw2Sb3kPsyN&#10;jSCSYgkJqMgGzoEy2lTlBH88rG9jWfZ1LtVx0yMbPANBrGP/oiCO1ETsJ8AkxY6gSsVzGOPt3NBx&#10;M6U4S9rYSQ0l9ZOBKdugcT7mplJSmX3GvUdZJyglX3RuimSFx3H65aAAksCSFEoGuXjtAj4F3m9O&#10;ecthXv8JbuJ4fy2CWZtgqPUoshxb4PpkWa91yLtO8L4cm7scr0nlPOeRXV6S65FRav7IYJRAVF7z&#10;Czo16JeM8lZ3IFuqyfmlpFRbBsq4Do8t72R3p/XQRjSjXzlys2ixlpTYnpRKqHm/3avglDzZtRF1&#10;II/661eQDoTSryEf1+mXk4JCssQrcF5tQrMCTgaPOB+v5/H5Mo2yztuDPOce4+ZZ0E6xm9Qu1ZhB&#10;K9ni8ZyyyjO1Vf1eA0zx+t1ISKlUx+N6waa9duzY5e1BsmYP0rX7kDrJvoqvxPbkSamUHMs8JcVl&#10;ip3YaVZ6keMCTDyu2WkKpZDURjXbDTCZIkk560KCQ5u2eGahJ6BkVnmK1ySQtB3Bj9l++H1TK1ms&#10;piOO8inOfoJaFtfp+D/Y76ku+OH7uOo/iv/t/Tn8n39axf/wN2fwvz/dh/+y4MV/mu/Av4m58C8j&#10;bfjnYRf+yWAj/sRkgKnnJP6K6S/9NfhD5wn83n8CP3Ucx4/8+/ie6Rfew/hl53F8w/foq7bD+JJ/&#10;B5/zvf606QM8YvkB1/0Bn9sdvju3uZZ3+Rzv1O3DPT6TW1znq1ybS8e3OyomXqfSRd7z2cNbcIF1&#10;53gfGzw+IwUT12eNa7DOfJX3eJprunFit1nmrR/ZhhWBJimYpFg6+BZOffCOY4v34Xs49dF7mGF5&#10;6aP3sfDRFsyxz9wHb2NCdnkfvIn5w29j9uO3sXj4PQc4ffimWeYp9lJp/6tmpyc1U4lpbPcrGBNk&#10;2vMK8rtfxejOl1HY9QoyzLO7X0Nh/5sGkmLbX0CSKS3QtOtlxHYwZ4rteMEgSERqnG0vIrqDaftL&#10;FiNI5ZGtLyCguEFMwW0OaFJ56P3HUOl5s4wbeFeximQtxzrZ5r3HurefMfVPkHUDbz6NwTeeQs+r&#10;T6Hv9actdb8qFdPTGJaa6WXWvfwU+l98EkPPP2kxmgwwSdH0zJMIPS1l089M3RRk3eDPn0CAfYaZ&#10;+p79GfqZ+5990izzel5+Ep0vObGY/Cz7XnwCHS89YTGYlAbf4JjXHNg1+PpTGBb84jVIYeXEZlIs&#10;Jl4TjwWget4UcHqsxnoOI1teQM87z6P3HcVe4n1KtWVg6UWzw5MFnmzyennvQ1t4LCAnxRPXNGwW&#10;d68isOMVRPjM4oJNu1+GY433MlKCN4JGemZ2LPXQaxjis5IqSoBJbUpSDiX4XkhVpDhImm94B5+P&#10;xVjiMxR0OuDY7QX38FkLXLFP6sDrGD30lqM8EmxkvdRKstEb/ehtZPm+CTgpnlNkH8/H9yvA8yVk&#10;kcd+Kkd4jbLnk31enO+kU+Y7s+8lpA6+jkLNDszy/0lzvc1YGPFiNdqNtVgfloKdWI90Y2XEhzWp&#10;mCL9WAn3YJ1tiskkqLQaHcRKSLGZhrEaG8Qy+ywpZpLFY1JcphEn1lIqgPXRKJalYkoMY5HjDUIl&#10;h0zFNC+rPYEnxW9SH861wHmXIzxPbAiLPM8C+82N9OIUzzE90o3JoU5MhWR1172Zd5k6aXLYj8mA&#10;VExezAa7MDXkw+RgB2aCrBfYGeD336AX40zTbBOMqggGsSzrO9ngVdhPyeztOLaqcWxXbKRK0Ifx&#10;QDf7CkZ0osg+Zp3HfoJRglWmTlLOazGbuwG/lUsco1QWhFDMpqAUK1K7CER1oszrVb+JYC/H+Xlu&#10;B1bIXs2USwFBJY4J9jM5daZcGuqB7OdkiVfgtSkJHgluqE2gSW2VkU3wwfQY4gjymP3ecK+BoDGe&#10;04m95LM4S873ptdRL/HbL8lvwCz3KynmKe2r+G2pH9yN8jtV8CnDNqmZkvz21TzpXp8DsjifFE6K&#10;zZTht65ynTejczDl9M090Gl9LL4Tr0VWfLLlU8qzXnbUo/o25vyywMupzLn0Pax2WeIJPKlO5RLP&#10;meN58jyPrAEdWzwmUxxxbXr5/GSNNyBlUg+TU28WeeynmEyKwWQAie1FUzFx/RVTaRM0KU6TYkeZ&#10;faFAFte7xGeh5yE4pGPZ80nFVBpSrKVBtvP5DfLY2vU8BY4GMD4yzPdKyiQ9X9UNco4+1slGT/30&#10;zAfNSm88uqlsEnxiezWsOE0CSyNmnVdU7CaWx8MRTIQi/BuJYjIc4znCGJeaKR7DVCyGmVgcU1Zm&#10;n1jUyjOJpFnkKR7TVDzKvvFNsBTFQiaBU+kUljMZLKSSPE5hMSvAlMfSqFIOS7lR5hmmNBYtCTCl&#10;sCQ1UzbhWOflR7FeluVdcVPJNIa1klIRy4JIxSLOSFG0CYdWxxRjSVZ5eYNQSkvFHBbHdDxm6iXZ&#10;4ynG0vLYqKOC4jxrFncpjzPjFZwdH8eG4ixNTGKtOo71yQlTMZ2ZnMFp1inu0vqEE49pnX0Fm2SV&#10;t6YYTJMOlDo7rXwKF2encWXhFC4vL+HKomDSAq4xv87j22vruLm6zPZZs8n7hOnawrQBppur87i7&#10;sWRqpodXL+DRtct4dOMKvrh5Bd8w/+bGRXx1/QK+/uQivv3kAr64tIIvzs3jy/Oz+ObiIn5xbR2/&#10;uLqGX1xZtvTtxVl8y7YfLy/hdzfX8dePLuBPX13D3356BT9dXMAvF5L4vOzDjQz3x736wV8jlvub&#10;cDrQjLMjrVgPtOL0cCNWB+Q+wb2JnAb4XSvngGTDQfsGzjQeQozfu6ozR4F6fq8LHvEbTaqmAr/r&#10;BZjS/G63vQ7LTkwl7TGcvYu+wy12U4u+3ffzm38fxwk08Vz8rtN3tGONpx/bcY+hH3kxFfidP8b5&#10;9GMvKZfGeFzkfkDxlkrt6rOHbXt5Lke9pPiqFdcH3Dvp/PsxznOUW/eh3HKA5QOobqqLptsPmepI&#10;kEkWd0XOMe7ahznOKQs8xVWSxd2cZz9OeQ9gon2/2eUtqF72e2xzLPIcRVJZEMmteEt72E+KqD2O&#10;rZ1s8QRaeM75dvUVyHFAUbWRY1p3GZCpNvH/wx4HAgkMKTaTVEgljp/g9U+0SU2l+Eac16zonPhN&#10;k6Z22mmAadFURQ7YmnPJkk6AimVenyCQ2gSHZNmnWFKKnyRIJcWWYjAtdhzEGtMc6yfcu7gOmkcW&#10;dxzXzjKTVEjLXq4fz6F7kK3dZPMug01Tuleec4FjpM6a1zldur9dBoUUt0kqo/GWnbwulRWDaQsm&#10;m3j9LAs4VWSZx3bBprGTW1Ct34qZlh1cq20o1L2HYv37zDdVTA3bUBIsYjlV8z7yjap34i+NNe4y&#10;RZLAUq5+O5K176HQuN3US6laxXDaasqwPM+bb5CjhCzzdvA94d6vfhf3YoJYe/AXHW4plVxwudvR&#10;4emAS6ofrw+tzc0Gkzq8XrS1NhnAcbezn8uFNlcz+8tCr95gksBOO+vMuk6Qp6XOsdZjam6uR1NT&#10;gwGqppM1aKwRUGIfKaAMKjlxmJrrjqJts66ZSfZ4DfUnUF97DC1Niu10Ag11x62/lDdKgkuuVgdk&#10;uV1NvE6eR7DE1WYCW1k0AAD/9ElEQVTn88gWzu1Dj7cLHS6fgaWejh70+nvh9/Wgr3vAlEyKXzTY&#10;GzZVUCiQRWA4haCVUw7YiY6ZRV44kkM8odhLFeZlZDOTFnspGS9jrDiP7Kgg0hQyWSXWCybxOGWW&#10;eRMojM2and5odhLpxITFbIpxnnR6AqGQQNaY2e/FOV+S9TqnrPGi4VGERzaVVUyBwbipq4JDCQwM&#10;xNDfF0ZvTwBd3YPo6Q7C7x+02FI9vEfds5/P0+9qR7fXA8Wn8rha+MylPGrluvBZch2VtzbUmsWg&#10;FG2uxhp4pWTiOrY31ps9nq+J70FDPfxtLdang3P42tvg4br73c3o4ry9HrfFZvJzbtnl9XZ6nNzn&#10;QV+XD/3dfQj29GOIKcA03DuIqOLrBONIBmWRl0U6WUImVUKea5bPjmMsU0W5MGNqmenp05icW8fk&#10;/BnMLl7AwvJlnFbcoHN3sXrmHpbO3cPalc9w5voXOCcVz/WvTLWjWEVXb3yHq7d+4SiHBGyYPlFs&#10;pM9+Msh0/f6vcEPAiblBps9+u6lY+i1uCA49/Mms7e6xXsolASUplgSYHn79lwakZI2nMcoVe0kw&#10;SPZ4OqfG3uT5bt6TVZ7KPN/dH3Dn0x9x5/4vce+B5v4RV29/jev3vjPlk+JGyRbv+l3Bse9xjeWr&#10;t3gfzC/d/Nbu5zrLFo/p2te4wvu+co33yyQFk6zzFHNJYErxmM5fe2S2eecFmi5+ivNM587fxenz&#10;d3Du8qdQ3KX1c7fMIm/jzA1sbNzA6dNMa1IwXcIc13xm/hxmBJgmllEuzWNifBGl4iwqpTkU89P2&#10;zOzZKe4Yn2WJ73suXcZofBRlxV7iM87EBJbyKCXGMBrOGlzKR7IY5XuQDUSRHAojNaT3IoJkIIRU&#10;IIwRf5/Z40X5dxvq6kO4tw+Rrm6E/H7EenoQ9vkxwv+GRZkHPV5EfJ1MPO7wIdLuQUxQyd2GeKcf&#10;YZYDfC8H+f4O8b9rI/zvXMjjwjCPB/nfuADLstVTPKRB/rcl5BEoUt6GkNeFAUGgNgGhFtY3s79j&#10;bzfc3opB/ncv5G3FMOtDHqmVBJyY87+Zg221TPUc5/QVmLJ2jlW99WtvQn9rnaNw4rFs8kLeRgy3&#10;1SDMFOvg/O46s6+Lcc6kpxFhdw3vkXUezt3KMvMoNzBBVy2CrUxtJ9m/zgCF7PBiLilvGiz2UsIr&#10;yFQLi9HU3rD5D+uywmtAooPHnYrPJLVSLeJS5fD6MhyXZj/Z58U5b4Zz6B/aNUdCkIUbq0ynfrXX&#10;an0ynY0WNyjjl7Ue2wV9/I1mraZ/1Bdg0j/sS/WieD4Zjin2ttk/0iuGjeBSjtdiAEfQSGCpi5sw&#10;wSH20T/kV2Spx82aIICBJBvbamDIFEqcw4AV70FgSbBHIMqxtXPmFvB5bJeXcEttVGdtaa63YiuN&#10;WuymOqRcir9Ui4RH8KnGgVcdUjidtPlTzGWD50AmWeHVGpQw6MW5BcGkitJ1KR6UziPlUkFroH5c&#10;fymRDGSwrPhLj+FQkRtRQRQplyp+QadWR9XDNVesJFPLcF117zqW6qhigEYgSABGai8HAM1wMzjd&#10;24E55lIuTXa2YYLnEXCa5thJjhVgkj2eYjBNcSMrqCQgJNA00e+xf4Aoa7PKeQV5Ktykqt4UTTyf&#10;lFWKhzQxwE0rr0GqI1nNlbkRVl/lJSbFRCr3OKolWfoJSKleKqcKN7qyuTMVF8/hxGFyAJTOmeM6&#10;FLs7WCdlk+CRo1rSGNnuFbq4keY1yp4kzTmk5nKUTA480lxSd+k9FkiSekn2hAKdgky63xTfjzSf&#10;ld5FAc08x9r7ojm45rI4VL8y11Vr9fj9K7OsOFcVfzOqfJcnmWbYZ1LHUhEJMgkSdTexrdkUSBMd&#10;dRj312G+pxEzXY2o+moNMll8JamcmJx4SwJPtTDlU0+zwaQpjett4oaoyWzvpGKy+Eyy0pOKqVPn&#10;rHMUSqzXHFIvqa+po0y9VGvtk51OXaXjJMv1ZqdXbj+BsqfGAJNiMU15T6LgcmIxld1MssgzwKTy&#10;CW6CjkH2dYqjJFWOAFGh9TEEEnT5gH0Fbj5mzg2Wkm2eZB3hKJWkThLgKUqVpPECPtxImXKJmyr1&#10;Vzylskfxj7hRY7nEpLlLnKckGwpurvSLQcEjjZctnjZl8jcvsE9emzm3wA43fSxr46ckKzzl2WYp&#10;g3gPjbwO3lueZQNLrQJQR9nuqI0E1zKsS7YIhJ1A3s014H8jTJ3ENZDaSOuTbd6MvcS5BJUE3qRq&#10;UsBgnSvd+BE3j/qFo5OnuFFNcrMY5WZSc1hwYdYJCilelQOMVHfAWUNuUrUuj23ztBFVX+WmZBIQ&#10;MrWSA6EEimwDKwjEzax+ASlbDQNP9QcwxjpZ32XquLnlWG1eBahknyfQpF9G5pv2cT2kntpnQCrL&#10;82S5IU417mUfbqy56R5lveI/Sf0khVSSbbq+WO0ezidFlObjfTBP1u7+Byu8k3uQPMl56jlfLduk&#10;bqrbjQjbHYXTTlM1qWyxmjhGQCpas92BRse2IXZiG8KKuXRCMZdUlp3edoSObzVVkoGnTag0wjy6&#10;qYaSgkkWemoPHH4PI5v9BKeibJN6aeTIFtZvsesIH3HA1fDBt/DHUg/+ux+X8P/559fwf3mQw/+8&#10;7MH/bMyLf5Npx79KuPDPw234+4EG/E1/Pf52oN5s8gSZ/thVgz92nsTvu07g13zvf8V3+8eOo/jB&#10;exi/aP8Y37kP4yu+r4JLX7UfwRc8/pR/J/e5vrf5rKReus/1fcC1vMG1usH1vXJyF64yXTmxAxeP&#10;b7d0tXYXLvH4wrEduMa2c1yXs0pcgzPMV3jfUi/JIm/lsAOczhzfacfrLC9+/J7FXBJcmjskwPSe&#10;2eTNHnoXcx++h3mBJZanFZPpw3fNIm+C61I98KZZ3FUPvompj9+2OEtVs8CTNd4bKO19FcU9r6C6&#10;/zVTLAkuFVkn2FRiOcs8t+tlZGWRxzS6+1Wry+wSVHoBkW1SL72KpEDT9hcQ3a54S8+z/KLFWVI5&#10;LNi080VTLwW2OjZ4A+8LKDGxzmIvvf+8galh1g/JQu7d59D/3rOm9DEQw/rh936OIOsG3hK4EdAR&#10;aHoaPa8pf4bHin/k5IJN/azve17w6AkEn30SgWeY//wJi8+UfOZnTCw/5cCmsACUQBPrB54TaHoS&#10;PQJNLzyFzhd+Bv+LT1g8Jq8UTZtlpc6XNlVTrzyFfqZeKZtecc6taxrg9ck+r4dp8G1ez9sCTrw+&#10;ATOpsnSP7z2Pfpa7uQ6dPO4SRNvygtniyTawV21MQ6b4egGBHS8hwGclYBPgug/tcNRHpvjZKSu8&#10;Vy0WU5LtyX2vI7DzFYwI5LBOCqMAn+MIx+h4hM9OVnamfDrwBsL7FLvpNaT2y8aOc+9UbCTOxXfJ&#10;ibEk27xXTPmkOEzp/a8jzndHtney0UsceB1JppG9LyMutRPfuxiPgwJS+18xgKQ4S6F9gk48B+uH&#10;eS/DvD4lXZ8Brz28R547cfA15Pk3P8v/H831t2Ih1InFkA8rkS5TMq1GurEa9mMt2ouFkW6shLpx&#10;OtbPul4sjfThdHTQVEyngpsAStAoNmiAyGIyJZw4S0umZhox0LSScoCTAJNAk6mXVI5KodRnqqYl&#10;gSUm2eWZkimmeEyDmOd5VWcqpmA35kI9LPdY/CTFTJoMdGJiuBNVfs9NBv2YGuzETMCPaUGnIUe5&#10;NDEk5ZJ+BOR8z5UH+D3IdgcodaIY4HeavgcHvQaMDDDpWNCIeYntZocX6MbESI9BKSmapF6yOXje&#10;6ohARSfKag8qtk6fqXTKIyyHBAP6DfaMszzOsiztyuxT5DpWQv0OrBjiPFIxBfsxOTJg7aUR9lXi&#10;OMtZZ2omgSUDTDzmuozx2lQusF5wR5ZzAkhSKSmekaCU6h2rOrab0kgWemp36kb7OpDlt6bZ4fG7&#10;Uz+sEzySSinL70pZ1MmeTnma35gCP1nuzTJsF2BK97uR4rer2eUJVnE+JxZTB9L8rs7ye9pJ7cjy&#10;WeT1/aw+7CtlV4H9FD9JoMgBR3oePl4Pv4s5zmIsMbcYTPxO1nWpTaCp2Mfz9XTYnBbj1Gz4uAb9&#10;vDdZ9vXx2Qz2GEyzGEqCTwaSuHYCS/rO5xgplMalHOKaFHo4hwGpTn7Pcw1VZpoQZGKdnm+GYxQz&#10;SoozrWee8+U1L5+DoFM5MMBjXgfPXR7iuEHFzmI+PMCcz2dAx1I3SfnE522xmRwlU9ViKzmASfMU&#10;A3oXBjEumMSyrPGqgkuK1RSWZd4I3xPFaRI4inF8BJOROGaiCQNMgkkzsQSmIjGzypMdnqDTtMGk&#10;pNnhTbKPqZYScZxKsy4dt1hMAkeruRwWsk4cpkXFYspmoRhJK7k8Uw7rsrLLZ7Gcz9jxSo7toyms&#10;5FNYNqs8KZQcBZMUSYJIisEkRZLs8B6rlM5WqtgoqV3WeIrbpH5FLDOtV5y6FfZbKhSwPl4y2LQs&#10;0CQLPoutpDqNL7N+zACT1FCyvzutuSencGZmmrkDkM7PMs05x2elcpqcsFhNUk+dk4JpehLnZqfY&#10;dxIX5+dxeXEJ11ZXcH15AZ+sLOPq0hI+WV7B3dOnre7O6VXcWl3CrbVTuH16CTdW53FzdQ53zy7h&#10;3oV1PLx0Fl98chlf3riCr25ewde3ruBbpm8+uYSvr5/DN9c28O31dXx5bg5fnVvAt5eX8f31NXx/&#10;bTNdWcAPVxfw6+ur+P3tDfzlp2fwN1+cx0+3VvG7s1X8Zi6ILye9uJ9sw7j7KMb4naUfieW5f6h0&#10;HsH8QC02Ao3YGKrD2aETONOvH5wdYuKeQd/5jfrxFb/b+d1b4De84JO+2VNsS7Kc4Td6lv21v0jo&#10;m5ff5tqz6IdkaaYxASNBK3732/dzC7/dm/Zyj7D5YzHby7A/v/lK/P5L85td39b2QzN+j4+364d1&#10;joKpzJTjN7W+0QWTspyj0OwAJsVVKsgyj+lxTKZ8i1wI2N/g0QFMtB1Ehe0qm2WeS6qmA5jycIws&#10;8lx7DUBNMylmkoDSNPsLNk0zKZ/gOFPzeFnnFvTZa7Z6UjRNMdfYYvNuA06KkaT4SmM8NiDVthsz&#10;7j2YapGSyQFTUitVWxRbaKf1lcJqgnNJ8VTmOuUbd5mKqqJ7bNr9ZyA0zr5SUE1YPCQes7/s+wR9&#10;BIKkAhLgkbpJqiZZ6p3i9csqTyBqqtUBTgJogksTrt1Y6thvtni6xklTMAkk7cSCe6+1yT5vxrUL&#10;q17FZ+L9c85FKaBadmGG1zfHORe1Brw2waZZ5qdkn8drEUCaaFL8pR0Gl2Z436ZsahFY2oaqFEwN&#10;2y0W06RAUN1WjNdtQaV+O4p175s1XqF2C4oNW5Ct2YJS/TaM1m5Ftm6bzTmmdo5P1zoWeYJwY5yn&#10;yHNIlZSXtZ5UT1JBNTvwaZRz5NlHzyfFccqLXG9Z4xUad5td3l9426Ve8qLD2wmP24u2FpeBJreg&#10;06Ziye1uY1srPO1utLe3w+sRkGoyiNTa2oDGJoGlelMNGXRinWIimZKJx7LNc8laT5Z2dTVmh9fS&#10;dJLHNXbcZDZ5jl2ebO9kn9dQvwmYHquWNusVy0njm+qOm3We4jC1SX3jaoKrtZHX3Qwvr7VNsYHa&#10;vejy+Cz2kt/bhU5PlwGXPn8f+nuGMNAXQGAojOBgBMP9UYwYxMkgKHjDciQkm7yM2eIJ+ESjeeYC&#10;TFWzyYtHisgprlJ6AqOZKSSTVYvJNDrKlJu1OExSJxWLp5DNT222TVlcpvzoHMszSKQEk6rIcA7B&#10;p0hkjOcrIsJzjoRHEYsUEAnzGmKKB5XehGAphAMJhIYUgymO4aEY+nuD6O4attTV5djkdXr8ZgnY&#10;xefZ1+FDj8cDv6edz1tQUYq0Jq5ViwEmQT83n1W7ylxnBy41wiO7QSZPUwO8TI9jLmmMh+MF+ASY&#10;fK1SNjWgq60NvYrzxPdHyqUurwfdPG9PB/NOL6/Pj+HuXgS7exBgCg8MIz4cRmokhlQkhVQ8x/XI&#10;I50cQyE7gbHclOXV8ikUywuoTq6gOrWCqbkNzC9dxPzyBSysXMLS2g0sbdzC6sVPsXblc6wqFhOT&#10;xSfatMm7ZHGKfmGxjgRqpGaS3dy1uz/g2oNfGly68eA3uP3570zZJEs7KZHufOrEWbL4SjwWYJKy&#10;SQqlu59LqSRV028gWzwdW/kz2d59b8ql6w8dm7ybOseDH3HrAeeWHd491jPd//xXlt82+PQLJ93n&#10;NRlU+gWu3v7O7PEEmWSpd53HjuXf93ZfirEkK0BBpcvXFWfpM1y8+oht35hVnlRN569+jjOsP33x&#10;Ps5cesD0qcVfOnf5PvvfxYXLD7B69hZWZDl47hY2LtzB+ulPsLZ6DaeZLy2cx8LiBUzPn8PsqXOY&#10;nl7D9NSaPZfJiSW+4zOYrJwyEJhPO/aGBb7rhXQVFUFXvs+FRAG5WA6j0SxGkzkUknkUeJwNpTHK&#10;d3w0nEaO70FuM/ZSetiBS5H+QUT5niQHgkj2DyPcw/enq9cA03BnB4KywpNqqbMTMcEmphGPFyP8&#10;b5tiLEmVNOJqQ4jvvgEmn89UTEH+9yzCdzIgtRLf2SD/uya10YjXzbo2pmYM8+9jkElgSXUCQv1t&#10;Dehvred4Bz4pDbgamTfzfG2mVpKSSYApIADFv5Mo6wWOZJMnEDXI/kPtrTxXKwZa6ywNueo5vsXs&#10;9ASXBKMC7fUsN/D8dYh3KCZSvamGFHMpxDFRnlvKo4jUShZ/qRb9zScQ9dSzXMP7dhRPsreLcKws&#10;8NQ/JmWOh2Vvk9nZhTVXex1iPGe07SRiXtnx8Zh5pktKomaOOYmUR0of/aN7g4GlVEcjkgZX9A/s&#10;quecPl6Tr4UbpzYkfK123RlfPfJdzZynDsXuFuR8DVBMpALnLugf4zsFqJx4NrIh0z/uK16SgFBe&#10;MIb3bDGWmPSP9oqDI/iS5n2qvyzLKpqLfQscV+TcDrzReTRnEzdwvHblvHYphQQEZFknCJTj/IJD&#10;gkoap7hK8U2IZLZ37nqDTPHWGq5fLTLeWrPGy3TU8ZyN1ia7PcVsiukflVknyCV7QuvPclqKF0EI&#10;XqvKKSatg1RQgl2K1aM2QQsBDke15Vi05bmeihlkyi7eZ0UbQb8LJX8710SQjsknBY4DNCz+ETeI&#10;isMkOzzBE8EWKcBmtFnnZnK8t92USbPcgCre0gzrTnHeOW5YpWQq+1swyc3snxVMzLXG0wMeOxZ0&#10;mugVmGnHuP7BwWATN5+cZ2bAy+fMzTSfjUCTygI3E/pHB/YVPJIKy+JAaZPLezc7P8Ve4jVIxSYF&#10;k1ROjqrJ58RbYpuAk5Ry+kcOtY/yHcvL+q6Lm+Zubp717jBXjC+zbOwS1Gpnvdts8kaZ53hvUvAJ&#10;bim+kuwGpWhKCZ7yncly7aWm03NQMts7vTt8VlIrSVnm2OXp70FAkn3aZaXYaFBPkHCM9UV7hrLB&#10;43NhXhVU4jwTqusU+GG5QzZ2KjeblZ3URlOmSmrGfG8zTjHNdzdhrqsBS71NWOhuxpxfZdU3mppp&#10;lknzScEkZZIDoOosZlOFc6p+sovJ4jbVsC/bTCVVa+okKZ1MweQ7aWlclneeGlMzaXzFW8fNVQ3K&#10;HimZjpvKSpBJiiX1GxN06pB6ybGFK3kVj+kYy058prz7GDdLR1DkJqikPgZzZCMnOMQNm0u/4jto&#10;7QWDTAcNNo21K7aRVExHkJfqie36ZV+ZGz3Z5JlFnkv13IRxo1XuUL8PDQopppPUSVWOV1wgbcAK&#10;rRwj+KQ4TgatBG+44ePmrSy4pF8RtspWT4BHwIUbNB5XeA/ml877kZ1drkXnEUDiuXmfss5LcwMp&#10;dVO69ShGmacEnVqPWTnB/gJPOQNHsrgTYDrMdq5BG/uyfpSb1rTWpV1reJjXxWtr/hj6BaQ2pYJt&#10;MW4kI037nbxOtnK6Rm1iuV4cb2vHfgbquA6CRbLTyHKjl+K4RKMs87jmXGtBIVnhaXOq8eobr9/H&#10;DewBRKUY4mbUVEw8t8CQQJ31t/PuZ3/nV5P6taT9arOemxKeqygoJRs9QSSbgxti9pW9hzbJo5w/&#10;y7ao4i1t2utF63S+vUya9wBisu/TdbFNsChbxzqplmrYX8qmGlnjOdBJoCpSsxNhKYhO7EDspBOz&#10;SSon9Y3VqH4rAkfeg+IqxdlXaqXYsW0YOb4FweNbEeSx4jNJ/SQYFZBCSdDosGOnFxNEUv8j2xBk&#10;GuGx4NMw24fU97gTe0nQSRBKgCnJ456P3kWlZiv+FxfT+L//1Rn8D79ZxX8z14V/V2jHv8648K+S&#10;rfinI434p4EW/OPhJvxpqNEA09/01uJvemrxB/8J/M5/HD/5ZJF3HL/qPI4fPEccuMR3/As+60dM&#10;AkyP+E4/4LvwkM/+Id+FT1l/p+EAbnAN7jG/zed2s34/LnPdrvA+r5/YhcvML8suT4BpM51nknLp&#10;PNfpDO/h9LEtOMc+Z1hvkOnoFix99B5WPn4fG7xfUzF99L7FYVr6cMsmXHoPi0d2MG3Fwsfv4dQH&#10;76K6/y2MH3rb4jJNHVL8pbcsDpPUTOOKy/TxO5j+WDZ5r6Ow51UDTOP7X8cEk1nk7RFQYr77Fda/&#10;htxuqZdeZv4KkttfRHrHi2aRl2GdWeCxnGZbfNfLCG+ql6JbX2T5eYNPAk7h7S9YEliSNV6EbQJJ&#10;oa3PWT/VSZ2kekGXoXcEmASXHJWP1elYsZjekt3c0+h7w1EQWdyjN57G0FvPYODNZzDyzs8tJpMs&#10;8wxAvfwkBl56CkMvsO9zT2Lw2ScxzDzyjNLPLAWeegIjT/4Mw8wHmQZ+/gT8zzyBPuY97K9YTT0v&#10;PIEuJt9zP7MYTQaYXnQs9KRy6hVkknUeU+8rTxhokqJJ8MsAmGIzvf0MunlNA7p+KZl4rb28J91X&#10;L8s9XIOe957ZzB3VklL3uxzLfGCr1Exckx0vI7jndQMzIwaWXjfIFN3zGoI7BZJeRYjPQ3aFCbZH&#10;9yru0quONd7u18zqLrn/DfZ5yQFPe1/B0E4+P/Xle6C4SjHFTpJCavdLLL9hgCm06xXOI5WRrPSc&#10;8wg2SbkU3vsyIpr30BsGmaROiqrfvlcQO/ga06uISAHFOkExxWYKS63E65Vlnu7DAUtSQun+XsYA&#10;3xlTO/G9rfK/i1O9jZtwqRunEwNYj/ZhPTFoMZiWQ91Y5vEa00a8HxuxASxFHAXT6fgQlsP9WIvJ&#10;Km/AbPJWEgGWNyFTbBhLcR4LInGcYjApCTItbCqZrJ79F0N9lhZGem3uUyzPj/RgheeQBZ7FZGLb&#10;LPO5QLdBpumgYi8xVzwmxVoy0OTHlNRLw52QBZ6VFXdpsMNyASqpzKeGnFhM1SEm5uOBTlQFe9hH&#10;cZakTLLYS4P8NuTcalNspPFAL8bDQyjx+so83zjXR2PVR7CoyHlLBot6DSpVwwMGj6oaE+QYpspI&#10;P8cNcp5BUyUJOMkSrsT+pjYaZn+zwOtFJdCHakgqFs03sAmVBKsEFgZQYrtUTRaTiefReIMbAkiC&#10;JpxL5cexmkZ5njS/VQ0kya6OebZXqiXZ1zEfYLu+K/k9mu1yI6XvxJ5Ws8WTikkwJ8c0qlw/puP3&#10;qqNwcnNcO1L8zk6yb5rftlIo6dwpfgMLHqX5/esApg7W67xsZ736SdlkAIjfx3l+G2e7NqERj2WR&#10;VxCQ0g+8dG2cR/GVcurLMaofE5zq67S4SZrT1GHMH8MttSkeU3XIWVPBIFnjlXgdjm1eD8uCTgJM&#10;6us3+OTEYOJ4rlGRa1TocdrGB7pR5hjFZioLYAlEsaw1FtDTuiuO1rjONdTDa5GNXh8sxpIUUUP9&#10;vE72HeQ7ERBYFGjS8xxErq/bAJPapIySekkxlvL9Urexf2gYlUiQ78MQxw7yPRg2W7xKLIxCKIBK&#10;NMS6EKYTSYxbrKUI5x0xe7zJaBzTsRgmWJ6IxPhehtke4vs4gpl4ArOpBGZSSQNLSrOywks79aeS&#10;aZzKJDGfzWCOx4sZHaewPDqKZVnUZTJmiXdaCqLRLJZyUisJMI1iIRPnsSCTLPTSf1YuyfbuTLWK&#10;05UK1qtlA00bFcVQKlp8JrPOk0Ue66VKWi2zTanCsmzzioV/SOrLtiX2WxLk0nhBplIZ65xjnccC&#10;ThtVnot1GxXFWZo0JdOluVkrn5uZwvnpWZybnmGaxtmpKs5MlE0FdWaiigsz02aXd3HhFK6srOD6&#10;2ipuML+9toYbayu4tryEm6uruL2+bHDpxrKUTbO4dXoRd86uMC3j7sYi7p1dw2cXT+PBxjI+v3gG&#10;X147h29uX8F3d67ju9tX8d2NS/j2xnl8K3u8G6fxq1tn8MPNDXx3bY35afzy5ip+/GQFv727gd/e&#10;2cBfP7qCPz48g79i+v3Ndfyji5P428UR/KN5Hx4kWlDht7xivAoGyTVArguKa1rtOIyzQ8dxduAY&#10;LjCf96vd+S7PNR/id/PH/OaV3d0h+4Gbfrwly2vtA1KN+7g3+ojf51IiHbL4SdqX6Adkatdx4fEY&#10;fkNnmvk9bg4E+82RQD8I0w/qzDKb39Vj2k/xu1k/ptP3faGN3+0u7os4p34QVtSPxpoFjWRlfYDl&#10;vWZ3V1G/NgGpQwaY9IOwMcVfYl2+aY8plEytpHbuJUo8Vl2J81SlcBIMYlnARYqhWfYVMJr3HjRF&#10;kuIqTaleVnC+gyzvMQXQjJRFglAcNymg0y7Lu50GiGakBGKdqZGYT/N8VcGm5j2YYN1U626LYyS1&#10;z0TzLrOzKwu8SPHDfuNM+YYdKPNedE1V3qvs8kpNO514S0yKwyTYpOvStVQFbQSyeL5FXtNi+0HM&#10;8lpkbTcnIKR7YrncrH68Rvc+G68YTLLAm/NIhSVwtYv3tIfzCk7tx5KH98L7ErwSYJvh+RbYV1Z6&#10;Ou886x7HepI9ns6pa1HcpPk2Ka907zxmKjZsxzTbBJQEoiZkDVi3FZONDoQSbJpq2oFK7TZTMpWZ&#10;SvVbkD+5BYXarSyr/zakj79nKqZRjh2te9+UTFq7fL3iM7Ffk6NWkmpJ5xRMknIpz2sqNe3iHDuQ&#10;q92OGcFF2eJJ+VSv+EtsY/uoYjB1+XsMLvm8fnjdPnjbO9DB1NnRBY+nA16vB74OHzzudrjdbvZ1&#10;AJNbgEkAor0N7a42y1sMMDXC3drE/o5lnWIwCTS1NjdYfRtz2bG1yRav6STczXWOzVpzPdoaTjrK&#10;JYu3VINmJimYTp48wvqjaGmsQWPdcbSyXoBJVnsenrNdwEPntHPrmlp4jW542ni9gmfuDvR09qHL&#10;14OuTqbH6qXeIQQGYwgORRAMxBEKJhGNSC2UQTiYsfhL8UjB4iElo2NmkRdNFM2+bjQ9iVx2Evns&#10;lMVeKuRmMZqdsbhKo1IwKcZMbgaZrPIpi8kkgCQIlUqxzyj7pqZZN2nASZBK4CoSKyIcHzPwZJBJ&#10;sZgEmKKjCAV4TYJevLbwcAIjwykM9AsuhTDQx9Qfgb9T1n+KLzWA7o5uS31MAz4//Hx+HjefV1uL&#10;AT+vq8Xs8Npa6iwXZPIIMvG5eFrr4Wtrgk/9uK6CTFImeRud2EydHimXuOZtjRavqcvbZgqmTtb1&#10;cO37vF6LxdTtdaOH74zq+mWR1+VHb2cXBpgiA4MI9Q0hMRRCLDiCKFM2ISvCPNemiMLohAOZRqdQ&#10;HptDqXLK4FKFaXJ6DVMzZzC7cA5L61ewcvomFjduYvXCA6zKJu/ifaxfuGNgRVZxpmCS0ufWtzh/&#10;/UvcuPcDbjxWMim2EXNZ2SmXkumTT3+DW4qZJNs6s7j7tYGhW1I3Scl0/9e4y2NBJSmTBJnufyGr&#10;vF9buvPZry2GkmI9Xf9U5+H57imW0g9wVEw/4LbUTTzfXcEjg12O3Z0USYrH9Nj+TiqmK7zu67fV&#10;9j2u3PwG125tlm98y3uTFeAXTIJKX+PC1Ue4ekNWeV8aYLt47QtcuvY56z/D2asPcebipxZ/6ezl&#10;BzinuEsX7+H0udtY2biF81fuY00qJqa19U+wvHwFa2vXsLpyBUvLlzFz6jym585iRjaF06uYnFxC&#10;uTiH8coCxstz9pyKfN/H+F7nU+MoSH2mvxO+40X+7YwlHdCUjY8aXDJbvEgGOb7juUgKscEAMsEo&#10;MsNRxAdHEOodRGxoGCPdfUgO8binF9G+AYR4PNLdg2BXJ0bMCs9JYcVb4rsna7wA378g33kBpTTf&#10;vWGXC8NtgkRuDMnmrqMdgXY3BvheyyJPaqRBvsNSKA2aXZ3UQ60Y8qjeURz18t3v4d/LoOIs+TgP&#10;/0YGmKRYki3eAP8eAhwbVH+NZ7mff1OOuknnURwmnntTmSRLvAHOF2wXROI5XfWmZhphOehWPKVG&#10;1tdb3KVIO5OnDlF3LcKtJxARFJK9XZvUTLUWM2nEzXMxSeEU6WhAoqPe7NpSPtnonUSsXXZ4AlMn&#10;EWytMRCV9Cr+Ets5R5K54jRJnSTVkuz1Upw35q5BmsdSKGWkauJ9qD6hJADjUb0DnlI+3iPnklXe&#10;qL+FGx2BpCb2r0Ousw5FlhWDyKAP8yI3XwJYo94myFJN0ElgRRBIdnaCLmb9xs2ZLPEEngQr9I/+&#10;gikFnk9QSPFtBJhkXSfoozpBKUEqi3mkc/o2AQ7ve0zjBHdYn+TaSoEkAKT4TGnekyzQzBaP50m1&#10;yeaO9Zw76z1pdngJronqdD5TMLEs1ZKULqas0rk4d4prrWPBsMc2eJq7wFwAQvBJqiath2JHOaot&#10;xZdS/B4dC2a0cr5muxbZ3U1wE1fmBjZnUMkF2d1J0TXGfiWBmE5H4VUVSGJS3CX94lTwoyJQ1Cvr&#10;u3ZMchM7w42nYi5NcOwC5zWoxM3uOK9BihspldRvqsdldZN9bGN5gqnM5yCYJagkRZWAzbiAlTao&#10;m2BJ1zvGvkUm2dAJjukfK6RUEvjSdY6bZZ6USe2o2K8fudnlOcd4HYJIOUE2zlNU0GCpnHiPygvd&#10;Xuub51oofpOOndhM+kUo14HnkDpJ8cGy/Hsd43iVR/k3KFCqdZUiSvAu+xjiMZeCLsvnYUBSz4jH&#10;AkxSf/3/mPqv77iyNbsXrHFOMj3JZPpMep+OmUkD7z0QQEQgfACIQHgf8JYgHAF6b5LpM08e70+d&#10;qpJKVZJu1dC9LXVLd6j7DvUYfR9ut9o89H3uv2D2nN8Gj/Swxlp7ub22AbgXf5jz07tvgJPvlmPL&#10;yGetZzbA58fnpWdWYb1SkWMmBlsNLAkyVS3+UhMm+F5Mcsysi/V8Dyf48ykl05RyHs9K6dTfYCol&#10;waRZVyMWpETisazuBJsWB5uYmh345JZdnsZxDPst8BxLpkyqN/XRvJv9PFI4sa6/dgcwOcoklRVb&#10;SSCpzJ8D2eSZUqnHUSgVOs6jyHe92CXVU6MBlaKs4bovsKwkddJZ5GWFx7Ls37IsKy90njdbvaxU&#10;Pkqd3Gxxw6S4S+VuHkuBxM2RoIis6UrdAi48ZpK9ndpyLEv9lG/n5k42cwZQOAc3ZtrkCRLJXq/A&#10;JKs8KW7KnZ9ywyQ/9I9Q3AFO6ifFk0BRWhsutpUthtMZbgj1V4dSLjnWFLLy0/mrsvBr0XmksOKa&#10;ZdHH69b16P4Uus5zPezXXctN21nOy/PzfiWZp3lPEso5zuIsce2mguI57Pw7Nnkak2a7NqWJJv1F&#10;oxPDSZaCySYpmBxbwSTvW4LrTHCsWWowmfqI1+vY571n90t/vZhmP0EjlRV/SX/5KODkWOWdRqz+&#10;lG1I0/qLR21cmWRbZ+CI9SmWBYjiDVIaMa8/yU2y/grT2ehKhaQNtGIzqZ9gkGw4Uo0n2HaSa9cm&#10;11FMmQ2eYBbHJxq0qXXUSU7dexitPW4gSxtmQaZI7VGELhxFXOCp7pgBptSOailVt6Neqj1hcEnW&#10;ebF6peOc56ipmUZrjhlwkt2dIJOA0l8US+cO8viIKY0Ul2mMfQSHgucdUCSIJEgU/lS2eYrnJMUS&#10;6z8RODqMAPuoXQAqpLrzmkvgSQoo9ud80bOHEdFcTIrz5P/gLVzmhvv//jCL/9+fr+K/XoniPxa6&#10;8e+znfifEm34H8baDTD9m1AL/sHXgL/31OJf7tjk/fXgBaYa/KGvxoFMAxcMMEnB9EPXp/hpzzl8&#10;23oGisX0lUGlj/Bl5yf4jPf6M74fnzPJHu8xn+d9PsOnKqarNYdxhdd/t+44brJ8jWmL69/mNV7m&#10;9WxeYOLaN3mf1pXzHq2ybo3tis20xuvdOHsIFz8+gEu8PyvML368n+kgVj45jPkP9mPuo/1Y4j2a&#10;+0gKp3cw8/7bmP/oLczxfkx9+BZmzwguvY2pj97G5AdvovLB65j46E1TMRVO7TNwNHl6H8onmHhc&#10;OvmKgabMMVnj7UHqiNRLe3i8FwnmiaO7ET+yGym2jzGXLZ6OY0cUY4nHbBdYirEs4BQ/rhhMey1O&#10;09ix3QgeehHhgy8iJGu8AyzzOHr4RQxLtWTpeYNLilsUePcFhJmU+9+WXd7zGNn/wg5gehaDr+6y&#10;GEfDb7Hvm6x//Tn433weQ6/tACceyyrP98ou+JkP733GbPOie3YhLMj0wjMYfUG2eT82yKRYTYJM&#10;0V3P8PhH8LPez3Y/+w0z93CMm0lxmgZ379qxztvFc/BYiceK2+R9hX11rn0/xhDX6H1tF9yvM73x&#10;HFyCX6bAYuL6ZJ039JpA0wvoZ7ub1+3hNfa//TwGeF29glJvP2dgaYBtUn65Fa/pyCsIHnsV0RNv&#10;IHryDcjuTnZ5EdaFmaRyElCSqijAZyWF0vip1zFyXHZ0gkocK6jDFOaxoI/Z7em5ntyHKN+LIOeM&#10;nX6d/V6zpPhIUkfJFk9qJgGlJMtSM42d4pxSTJ0WlOJcrEvznRMokrVemOeXdV6U/bxHX0aEfWWj&#10;Jzs81Wu+UdYpKR5U8MRuroeJbbEP30SBv6cm+e/uUqgXazsWeZfGvNhM+LE64sHq6DA2xoM8DrDs&#10;tfhLAkqrES82oj4e+3BpZNhs8lalYhJ0GnPg0iUpmni8yHFmnzfKPuOCTo56SRZ581GvKZgUc8n6&#10;jHgNWglYSbGkOoElKZYWpWAKubAo0MS0sGOZNxt2YTLYbzBJdnmz7DvL8nRowNRNS7weWeipfTLC&#10;xLLglPrJIs9iMQUHMMU5pUwSTJqMDkEWeIrLY3WCV+FhlqUo8qIQ8mByRP/BL+uzQQNKgj6TXLsg&#10;T5XlssAS7005Msw2nymNJkYCrOM4Huf8Lp7DUS5lTOXE8UwaZ5CK5SrPZzZ3ITfHOEqmvOIoBQSM&#10;uEar53p47CiTHHWS5lYMJJUFPkrsq/hHFhuJ37iyrRMMUf/UUB8yHidWUpLfoQJB5uLA788Uv2uT&#10;Ui8xF/DRH+xJxZRhSum7frCbx/zG5bfwOL8RE+wjuCSFkpRQGX4P63w6ljVexst6HifZL8c2Uy3x&#10;e1r1OQ/Xa+tgmd/7OS/XYUoqgaVes8MrGlRS3KUBA01ZfhMLHgkM5d28Jtny8V4+VSYJWmWZCyjJ&#10;ei8rpRGvW3Z4pmLS+QWbfLKt4/Ng36KHueo4h6CS7PEUs0nKJQEms8bzcixzWeZJ/SRLwIogoGzx&#10;+H7ofuqcFQEtpvwwn5ngkp6bxgQElnx8Lnw/AnzGzPM+vifhAJ+lh8/XY4qmoqz0WC5J1aRjJr07&#10;1dGgPfMy+5elYBqNoqTYS2OjKLM8OSZ1UoztUczICo/HZpm3o1rS8eSo6tiXxxNSP4VD1jYVG4Fi&#10;Lc0nE6ZiknJJMZeWUwmzxVtg/XI6iZVMCrLMW1QspmTc4ispztJqNmXQaaNQYN9xXEylLAaTYjNd&#10;zAky8TiXwZqAUT5r1ncCRAaT8kWsFwWFCgaYZJcn8OTEXSpipZDFhkBUuWDxlwSdNiZ2YjRxjhX2&#10;W+acssa7xLHLUjOVSwawpGpSv3XVcW0b1QrHVrE5OYWt6SmsmrppEldm57A9K8CkOE1Va9uYKDGf&#10;wPbcjMVh2l6cw9XFRdxZWcGdi4JMTDuA6faK7PCW8UCQaf0SHmxexJPtNdxn/tn2Bj67wrR1CV9e&#10;XceTy5fw1dUNfH11DV9vr+PbG5eZ1vHzezfw68d38KsHt/Gr+9fw28+u4zdPruC3T7bwq0frrL+I&#10;33+2iT99cQV/99Ut/O2XV/Gnz7fw+7tr+Ju7G/jHhxv4p6tZ/Jt1Px4k27Do5v6H31uy0TanBO4n&#10;tM/QH6ct9HyIq+6PcTN0ARvus9amfYVZcvPbPs/v/oL2Bvx+1v5D+xl9t+vbWJBKf9SlPYj2JPqm&#10;N7DE73yzy2NSLFkpopL6pub3s/Y/6iu1k8WRZTmtPZPquB6BLX1fF9TOb3xZh1c7zqCifZNiLVnb&#10;aftjsGLbKa7ztIGnUrus9wTPZJn3ASZYFmQqqU1whv0EmhQ3qczxVfYXaJKSSe0TnGuB5bkO9TuF&#10;KfaXVd5ThZAAkKl+DDbJku6kxRWqtEkF5KiSpDKaUbwngZWe9zj/CSiuj+CHbNdmduCQAJJiMMk+&#10;TlZ0UjCVWVdlm6zxBGV0nmrbSRSb2J/zCFZpHVqnYFVV8ZtkN9es/CQqTccM9Kiu2nSU18J1su9i&#10;52kDWTr3lNbOPorppFhRssSTPZ9UW/PMV/rew2KPVFFHzN5P0Gyu66RZ5pmqya6TdewrJZSAl2JL&#10;zbFOgMkUTerDa14QONP9aTzKMSwLHHGtlUaBNq6fa6w0HEWpwVEwTei4/hAKdYcwKZs6xUaqVfyl&#10;w47Kqf6gA5rUh3MKHBUbjphqKc36TP0BzuMAqGID+3Cc4jJZPCbOLcVTjufLCiZx/iLnyDEXZEzz&#10;nHm2ZXicbzyGDMt/NdA/hL4eF7q7+tHb3Y+ujm6DTD3dfazrQV9fPzo7utDf28ekeidek9RLXR2t&#10;6JKyqbMdPT0dBpj6uzstto+s2Jqb69DUVMe8AZ3tbaYs6mhtQnuTgEYjOltrHbu8+lpTL5mySRBp&#10;BzA1yR6PdY3MG+rOOpCpscZglOIFSUXTxbm7WprRJpUN5+7pauV1tKOrrY3rHeC19Zt6qY/X53EN&#10;wzPodeBLvxfeQT/CwRj8w1GEQ+MYiSaYxxGOpE29NBJJWhykUYu/VERsLI94rGSQKDUuhcasJdnd&#10;CSjlcvNIp2eQTFYtVlPWVEvTSEvBkWaenUUmI4s8qZ0mkU3Pm12eA54qGI0XMMr5o6NFBGWLx3ML&#10;ZkXDaa4zgTGuKz6SNWu8sH8MAZ/WPso0whTBkDuCvn4/3LLKGxg2kNbPa3f3ueHpc8Gl59mpWFt8&#10;Xu28T3x+ssbraXOUS4ql1COLvNZG9KrMe2uAqbkRA20tplKSRZ6s8Qa62jHYp3eF70BbPfo4z1BX&#10;B/r4Dgzy+TupAy4+c1dXGzw9XfC5XPAODMA34GEaxMhwEBFvACOBMKK+IEZDEYxHYhgf4f0ezyGT&#10;LCCdLJkqJp+bQUEKmakVpouYnl3DwuIVLK5cwcVL17F06RZWNh5g+fJjrN/6Gps3v8L2zS/NFk6Q&#10;Zev617ghFdP9H5h/b5Dm5sOfOeqlz5i++DVuP/mlAaG7T36LO8wFnu6y7tGXv8U9QaHHipskKCRL&#10;OyeekimbpGraUS7pWComAamHX/4G97/4jamWBI8esnyH57v32a9sjrsqP/olHjz6FecW8PqFxV+6&#10;L+XS458a/JJKScqnO4+51gc/N6Ak9ZIpmAScpMZ68FODS1dvM936BjdkDXhLKqZvmb5j23e4wuPt&#10;G1/ynnzF8pe8H59jY/sxZJO3cfWxlQWYNq4wbd3H6rpiMN3Hle1HWF3lvV25gQWLwXQNMwuXMTuz&#10;irnpVSzOr6NSWsRkdQnV8gIqBb7jiTKKGb7/Cf4c8H3OxEvIjjPncxVgyiWLyMZyBpXS4ThSTFIv&#10;JYIjGA9ELOZSMhjFuF/qpQCinmFE3V5Eh3wIDvRjZMiDUfcwQnyf/L09CPb1IjY0hBG+W8HOTkT4&#10;O2iE9ZEexVTqwnBLC0ZNvdSJAH8PSYk0zHdfyiVvayuGmQxG9bTDw3c/0NUCrxRGAkQ9bfB1NRtw&#10;kupIaiXFXBpiP7+gUSfHcy6BJcVLcoCTIJOTBJE0zrMDmfwddY7aiX18UiZx7uG2WvZVbCaplRoQ&#10;5Tzh9nquuRnRznoEZXnXWcc6KZMEmGoRa6+1eEojHDvaVofRrga21yHUUW+AKcSfyQjnCnFMrIv9&#10;OCbcXoPxHkftFOvmfMwFnNRvtLsJY92NPJYqSdCj2eIyjfLc+g/1eE+djUsJzghaCbz0y/ZOsKkR&#10;shmTCkn/8S4wJZs82YUl+xo5XwMUx0agR3CpNCQ7vEbI0k7/GV9wtRoYSfOcis0kICGAVGAywNTP&#10;MWwv9Dn/mS8YI6WTQJEUTSWBGPYRYCq5WiArvVxvPUpck1mX8fy5AalQuA5BJV5Pjvcxx7kESJK8&#10;N0pSEgkGSYWU7GLexZzPKy77QJalWlK9xVrq1r1wFEs5XqPs7hSPJ8FjgSaplqSAUh/Va91KZv3H&#10;DaYs1gSaSryOooGK/1an65ACRtcnVVPJLN06DG4IWkn1U+xvZz8plzqZd6IqUCMVkwAc55/kxlHx&#10;l6a5KRVkkhXdBDeVVjfchRluPg0sDTNxY7rk68O8pxvz6sfNsOIwySbPrPLYvyyw5O6wXNCpyvNM&#10;cK4K1yKgpZhOk9z0CipNyTrFIFYXprhpFTSsSrnE45IgGOdQWSogrXeC61BeZl9TWXGdeZeURwJC&#10;XZaK3CQrXpdyxZtSbKUcrzvLeyCIJFWS1Em5Qc3lwCUpm6RKkq2eQFxeG3n2EUiSFV66V3GfOlgW&#10;cFLsMQFBqZIEk1qQ5HskoKp3zYCqnuPOu5fu2oGVfP+lgEvxuWeZFFfLgCfLkwJLvFdlPk+pl0ps&#10;mxhoxMyArOraMCslEpNiIsniTkqmObbJKm+a8wryLA82YZU/L4JLKx7FW3Ks8WSTJ+g001/P4ybM&#10;sf8S+y17WvkMmwxKzbtYL9DkkfWegtE2c85aUy5JtWT2d/0CS7WWpFBSTKFpzi8wVeSxYivJLk/K&#10;pyzLZf5+KHTWcANyjpscHnfXcJNVswOPzqFq0Okc8swd67dznOMCko0fmypKiiUpggRspEYyizv9&#10;9R43QlIVFbhhS3GjlLC/EOQGSwBJmyYDPgIt2lg5UCjf9bFt1Iod+qtCbsi4ISp1SnEkeKP4P2ds&#10;A6YNYbXrrJ1DCh+BokrPWW7CuJnjhk9KJ23YKrLe43kEo7Kt+qtDZwMpGCaLPv3VoVRF2bYLnEMq&#10;LF4frznTIms/Xed5roPHbbw3Xed5DR9jpOlDjHGMoJOgVKLpqf3d+waZpFDKSeXEtaYEgDhGMaxU&#10;L0WUrlv9dJ0CVFI4jTXpfunatP73OJ8UUYJT71tdTNBHMIdJm1hBJQNP3MDavVY9+0oppPhKAj4Z&#10;bjhlo6HNqTa9ilOlPM35tVnNaL3aHBtg4jl5rHuuv+Q0Sw4DTJyv6aRBppzZdyiWkwOmFINJ59PG&#10;ucAxKcVl4vwCS6rXmgSURmSJ1+DAL0GwmABS3Ukk6k9inMlUS1I+NZw0kCRLPEGo8YYTpl4aYV2k&#10;5rCpmRSDKca+4QuKu3QEMQEoASQBoR3FkZRIssfzf7of3o/fNcAU3QFIkbOy1mO/c0cQFXA6e8Dg&#10;kUBT9DzH7kCoAPPAuYPwfcJj1lt8JgNQ+zGmuE4cN3jqddzjRvR//2Ia/9+fLeM/TQ/hP+Rkk9eJ&#10;fxrtxL8NteIf/U34e18D/sHs8urxt946/N1wA/44UIM/9Nfit32OPd4v+e7+wJ+fXzD/afdZUzFJ&#10;wSTA9BWf2+dse8Tn8znrH/O+Srn0mPf4Hu/ZXd7DW/XHcJP3SXZ4ZpPH+3WT9/AKy1d5P6/wvmzx&#10;nmyz/vKFQ1hneVWgifWbF44aYNrgfZGN3rLA0pn9O3GW3sXymUPMD2Lxo4OY/ohtn/L4kwNY5r2Y&#10;/eAdTJ5+A1WmyfdfR+Xk65h6/01MfvgWqh+8gRJThUkqJx3nTzqQKX90L6onn6qYHNu8zPE9SB/b&#10;i9ypV802z6DT8b1OOvEqkmyLHXFgkuBTRjDhyB6DTFI3BQ++ZIBp7Kjq9iBsKiZHzTRy5EXHGu/A&#10;C6wTYHre4i2FBJ2YCyoJOKnO9/YLGBZceUvpBYNHQ68/i/BbzxmscQkoSQnEflI4DQosCTCxbMqh&#10;V3chuBOfKai05xmEdnP87mcQeZnlF39ssZiiLzBXfCZBJuYGmpiHn30G/hd+ZJAp8OIuuF/YBdeL&#10;z2BICibmAy89A9dLuzC058dw79mFQdYrCWjJPk8xmgalamI+wGPBJYGmwVe5Tq51gPkQ1+rimgd5&#10;fUO8VqV+1vWzTnBJdnleJt+h3Rg+tAfuQ3sROKqYRq8jfPw1JkGlfQjsgCeBpdHjimf0KrysCx3b&#10;x2MBqVc5bo/FOzIVE5914CjbWS9rvIhUUQacZKsnCOSol6RskrpIaiPVjb7njI3zWGqmIN8VWemN&#10;nNwL//HdSH7wGtObbFP8pr2IntqHkdOvmloqfEpWea9BSifFixKEUtwnxXGSYspz2InXpLLqR997&#10;FSn+nFT7GjAX7MZKtB8bMTdWx7xYj/mwFvNjfTyItUSAuQ+rPLbYSwJFI2yXYiniNcAka7yLgk+J&#10;IFZlhTcewrJgkVRL4wEsj3qxxOOF0BAWo24DTAvRYSxKvRT1WF/Vq11KposCT0yLbFuMDmE2MID5&#10;oMvSnCmaPFgY9WCO+QyPHZg0ZGVTOQkyhQcxGVJ/ASnHTk9WdlIyKT6TYi9NykKPfaZ2+pr1naAN&#10;+1jcJIEenmMy6mcaxmxkGIqNJFXRBO+BAI8AUYnjpGqa4L0QAFKb1EtTo34DSgJDUhxNjgoI+FDg&#10;uKoUTMEhSOkktZJgUyk4yHYBJp47qHV4IDWMxV/iHFIvSbEkGCX1UtY/wLKH87AsuOTvN0u2kmIu&#10;MZd6x2IvsWxqJvaXWkp9BZIEnXL+IWTcfUhKKe9VvKQui78kmJTkt32a38OyyFM5ye9PxV+Sekn2&#10;eFIvJfs6LAZTgt+FKX6HCzAJIgkojfN7NicLOYNXPJ+HbfzGTht04jG/lwWX0myTZV3a1E5sU866&#10;3FCfAR2BI1ng6Ts4z7kEnKQ8yrFeIEmgSFZ6Akqa38CSxuj6eL0CbjkBNybBIN0LXWsx4IJsCQXg&#10;Kr4hgz8VwR2uRXMryQ4vz7llmyeLPLVluS6tSaBLQKoisBSQ1Z1gVj+KPs3DZ8W5BZcEC/McX/RL&#10;heTmHC4oJpNgkqzyZIOX9wkg+fhcd6zw/HxnQjwO8Z3iOMGkEuvVVokqzpIfE6MhZDRnxM9nzHdz&#10;LIrySNTs8SpR5hEBpJEdkDSG6Vic7yaPmabGYpiIRPgehtkWxTT7zcTGMBUfxXw8brGXBJeeWuVJ&#10;tbSUSmIpOY6VlGORp/hKKi+y30o6gUs7sZcEjmSjt5Qex5Ls8fIZXMyzPpcyBdNGqYC1Qg5bpaID&#10;mApZgz+rhRL7FrBZdhRHGyXBJMcab3OiYkngSIBJEMrs9ASXCo7lntoMLnG+SyXVlc0Ob71SwQrn&#10;lapJKikDWFXNN4HLU5MGljanp7Cl8sQkrgoyTU9ie0aWeLMGna4uzOHyjPpN4srcHLZmZ6xOtnh3&#10;Ll3CzZVl3Ly4jLurzJfncO/SEh5uXMLDrTU82FS+is+vXcaj7TU8ub6JL29ewVe3ruPrm1fx7c1t&#10;fH11Hd9e3cA3V1fwPcs/3NzEL+5fx28e3cHvvriH33x2Hb99ssG0id8+WsXffn0Ff/7iKv7F17fw&#10;xy+vsG4Nf3qwib99sIV/+fAy/v72FH5/KYy7yVashOqxHuBeqFff+nI60D5D3+8fmX3cpusTXHZ/&#10;glW3bLP5nS/lP7+/BJVy/JbPyaWgWcBI3+Fn+M3Kb2p+pwksKY3rm5nf6bLpVh/7oy2bX3O9hzL3&#10;Qfoud8AS69hXf4hniWuQ24PKth8QWOK59UdzmdbTyPJbu8Rv/xLbMy2ys3sfk11n+M0va+vjpl5S&#10;SsjarI3f/5385ud6KorD1Pkeqm3vQTZ4ssUrtQjmnOY1v4cpHisGkwDTfPcHBngqbBesmWWdlEOK&#10;tVRskaJHqh2OYbsA0aTAVPtxAzPVDvbrktLohMEog0Vsm+DYhd73zZatKkDE+QWDZjh/lXWCSIpn&#10;VGk6yj5HuD7OyzrZ4c21CxQ5qicdVwTImDvlE5yPOeeSLZ4UTYq9JGWU4hLZ3FyD6gWddJ4JrltQ&#10;SwDKoBnnkJXcNM8j0DTD9QtmTbQfM4u8MnOtRevW3HOdivckmHaM53cUVxVeo9qrXFOxUfZ3WtNR&#10;XiNzHi938D62HjF4VOXYWbYL/pR0vQ1HkK9jfeMxlHdgUab2IEr1h5FnXmkQ8HHqNFex7hBytfuR&#10;vrAfRc6RrD2EbC3bpXRqPozx86xv4rXz/FJEyXovVXfAVGBKCZYVZylbL0s9qZU4J8slnrvSctLm&#10;k4JJirEy159m21/19wxavJ7BAQ/6+9zo63WZmkl1pmzqddRNUjEJMHV3KVZTt8Xxkd1aT1cH2toc&#10;2NTLtn62yaZO9mvtHc1oa29CR4fs6to5hvWtjQaHpE4yyNQiuCH1TAPamTrY1tpYZzGaFIupraEW&#10;rbLSY3+zcWOfxtqzprhpa6pz1DWCTFIu8Zw6Tx/X1d3RARevRZZ4/X2DGOh3Y5DJxST4EpRqSZDG&#10;H0XAN2qgSSomAaZIZByKeSQ1kwBTMl4yy7bYWBap5ITBpOT4BLKCSqlZpBMzyAk0paaZppDUf6yz&#10;nE6xPsd2QaQdRVM+7xwn4lX24zzsn05PY3SswD5VxKViGskjNu4omKKRDEbCKaYMYuE0RpkEv8IB&#10;Ka8SpsAa4ZqjgRG4ZI834MeQy8Nr9PCZDvGaPWaTN8j7MMR8oKsbsq3Ts+jh/ZItXkdLnSmXegUN&#10;mxWHSUqmOoNLSrLE6+EzUhJEGuhsQ09bM59/h83R26G4TQ1w83iA87q72+DuasFQRxu8PT3s326A&#10;KTDogqe/H8N9Qwi43Dz2OIDJH8aIL4SYYjGFYxjjvU8l80gz5dMV5FMVFPLTyBTnUKguoTRxEZMz&#10;lzC3sIXlS9exuHzNAUyXH2Fh4z7WbnyOjeufY/Pa57h642uLTXRZgOn+Ty1WkYCT4JIs51R3/f5P&#10;cPuznxtouv/l7yzd+fxXuPuF1Eu/NnWRoJAUSJ99+Rs8+eq3+Ez2eTsKpkcsW3ylz3+Dhzpm+yNB&#10;Jh1/8RsDRVIumYpJSiXN91j2eL82JZIDi37Oc/3SoNEtrkkxmGSPJyClNiXre08ASvOwfPcH3NY1&#10;cf0378keT2qlb0y5dPvetzz+nn1+YqBJSi4pnZRv3fiC9+UrbF55jM2rT7BmMZge4tLlh7i4eReb&#10;Ww+xvv4Al9buMN3CKvPlizcwv3iV6QqWlrYxL8DHNKNnwWcyKXVZccFUZ8XsFErZGWT5fhdTEyhl&#10;pvhzUkIulkOBP0PZ0Qwyoymko+NI83knpVgKj1lKhqIYG/Y7lniBCCKeYYx4vKZWigx6EXUPYdTr&#10;hbe3B8N8j8MDffDzHYu6XAj3KY5SJ6LMQ/w9FGV7iL+TlMviztfRboApzPdUSiV/ZweG+R57+XvF&#10;3y7I1Aov3/dhqZe6Wy2X6sjD32ND/F013N6IIN/rIN9vL3+P+QwmCUhJedRkiqWg5U3wKs4SxwXZ&#10;J8h6P/sJMEV6pXLiGM49vAOdZJsX7Gzg2uqZGhDmOJXDO6qiUEsNoh21FkdJoElxmKKtFzDKn9Eo&#10;20alYGqrRbSrAVFTMNXzvA44inbVsVwLf9sFs8eLsizru/Fu2e3VYox5oE3wqtaURzEeC0apXsok&#10;9RvnnFLVpLgpkuJDVnLjnCMukMKUNHDj2L7Fu2pN9SHVlABTWvZxAjz9HGvjmyCLPANEvY0GFgSl&#10;StyICSjpP+sdxZJjh+coQwSbHLWIxb+xuZw+mlNAQLGXpEgqDWhMA+fg3Owj+FTipk3/6a9rkDrJ&#10;2neAlMVn0vpZp9hKOc3VJ1jkACcBH6mZ4rxX2Z46A1cCTakeQSbBJMVgumBli7vUWcNrc+z2RnnP&#10;ZY/2VOWk3Oz4eH2ZbkEuQQcdP7X5a3Gum9fyFCTpvgiUSYEkICO1kOCSLPPK3IQKGgke5Xo7DPJI&#10;nSSAo3s5xU2nbOekIhJkyvPZTcozn32kGFIspTLnnuG4WW5IBZXmmGa8XWaLJ/AkGDU93MPzaA5B&#10;JZ6f91jrmZZtHvtWpUDiuCqPBY4srpKnk/e93QFfPL/s7swOT9ek9XDup6BJfSymFtsmuLGd4KZV&#10;sZWkXHJAk/orvlInFHspyXuU4s9Rhpty2eJJdSS4VBrihtkUThzDc6QFkdg3o/eK90swKcNNvCz0&#10;ZM8nWzypl1LdLXyf+fz5XBSTKcv7JJhkMcn0/HsaDTgpCaQqpla2x3k+sl2UMi0jC0iWy+pjz7gW&#10;+Z56VPkszRZvgO9xbx0KfE9kf6ckaDMrRRNzxUWa5s/GJOdRmlIsJPZf6G/ARVcTZvrqsDjYaPDI&#10;4jIJMg02YH6wCUvuFkxzjNqkYhJYMuUT25RP8Z0ViFIsJcVnqvDdFZwSYJrqqzVIJJu7It9ZgaYJ&#10;1hX5cyzAVOa7ne9g4nudY55rv4Ay3+Ui+yu2kJRMUikJJMk+rshyrl3qJUGmGqet8yzrHEs5A0zc&#10;NJlKiJulnAASN2uO3cQZKPCtwRZukNLsW+r51PzKHZgkICMw86Epj2SnpzoBI4EkASbb+HF+qXSK&#10;zKvsI/9y/QWgfNEVx0kQxv7CsI3HHKu/FExq48e5NEbASIqhtGBSqwPB1Fewx1RIrVJm8Rp5Pabe&#10;atX1nTX4lGlhPymXOEdcf7HIPqnmj5HkmATPIQglRZTmLnScheIsCSjF2ZYQBOIax3nucfYRjJJ3&#10;u7zYBZTSTLFGBQz+ECmuZbzBUSwJxki9NNZwyjaaAk3K5emu+6q/mJT1nGIq6f5pw5toEDximX0F&#10;a7QZNXAkYMVcf/0o67w072Oy8T2DO85fX35gxwJCsrUTsBIgkiIpL8uNZtlvvMd5eT7OISs+2e1p&#10;Ex6X/Z7WyLXkeB7NI2WU1mSqKrbFDDg50GlMKiv2Megk0FR7wmzyElxvXJZ67C+lklK87hj7CzAd&#10;RfTCMQNKUhPJ8m6UdSnFahIsElg6dxDBcwcQs/YjiLAcPHvAIJFUT1Epms7KNu8Q0wEDSaFPnPhL&#10;glMhHgdlk3ee9ZqLx2GeL8KxwU/2I8AkuKT+UkDFzx9lPfudeh1Pet7Df31Qxv91I4l/n+3F/4np&#10;n8ba8U+j7fi34Vb8K38j/oHp732N+Ft3Hf7GU2cqpj8O1uFX/efx2/5zBph+IsDU/Sm+47v7feen&#10;+IbHX/Ief8X0hOkLvrOP+DPxkPfzXsMJ3G08gQctp3GX5Vu8n7d5PxWL6TKv/QqvV8fb5w/jeu1R&#10;bNccwmVuFq/UHsGawNL5A1g9tx/rvJY1Xu+qbPJ0zHGyyZNyaY3Xt8R86cMDplpa/fQoLp49zH6H&#10;sXjmAOYs9pITm2nhzNuY+ehtTH3wFibefxMzPK68/zomPngD2VOvovLBmyi+97rBpMLxPRZvSeql&#10;AvOC8lP7DC5ZDKYTe5E5vheJQ7LH24sky7LGE0SSgikmddKOainBMYJNscNSNbGOZcVgGmH/yJE9&#10;CLMsqzzfASmXdiO4X0qm580yL3yAZeZBWeK9y5zHgf0vWswl/9vPWxJgEkQSmPG+wfq3WGa7Yjb5&#10;9r/sWOm9zTGa421BpucQZp8w+wdefc4AU8gUTbLP+zGCLHtf3oXQS6x78RmEX3oGIYEm2ec96wCm&#10;yK4fwfucrPN+ZPZ5/uefgdfs83bBxbohHstGb4Dje5h6WXbvEWTahX6moVeesTTI1Lfnx+jfIxs9&#10;2eo5cGyQa+pnPsTrGeB6Xby+gTdY9+azGOA1D+5/CUO8X4rL5GHyH9kH39F9CJ14HX7m/iOvWj4m&#10;2HTsNYQEnKRmEnQ6vo/pNShmU+CIY5EXZN8An+PoyVcR4LN8WlYaYd8Qn3ngqGDQa0i8/waip16z&#10;NH6abXy+IdYrXlNEUIpjxlivuEqCTFIgRU/wWfOdicg2bwcajZ7eB68AI48ViynF9zJ75h2DTpEd&#10;BZP/2G6DVJrnL0BKNnp8J1P8+dAfbMz4urA66sL66BA24gGsjg1jfTxgFnXr8SA2WL6cCGJtdJjJ&#10;h/VYAGuKrxTlsUDTjmppVeom2eSNM3GsoNKq5lN5zGsqpBXObeqliAdLO+BJMEkqJlnkKQ6TVEqy&#10;yJNV3myg38DSMo/nBZpCg5hlUlwmQSUlQSWpmWZYP82+syNuTKpfcIjHg6ZaUpwmqZikZpIKXbGT&#10;BJ0mpVQKDmDCoI5yD6qsl/XZlOAR53Gs7dyY4XqkTpIiaWJU/8EfMHCk2EqywhNoqkZlY+aAJ8Ej&#10;WdsJCKmfgJTZ2Qk+GDRiP9noCSyxLMCk+qLOz2P1V5wlzS0YJcD01PquIGiyk9Ru8Zj8Ah79BlYK&#10;7Jf1SAnUi/zwgJXT/C6VHV2S36KCOqnBLowP9lieYVua36Sywxvnd19aUInlp7kg01/iLqmOebJP&#10;tnk9GBd44reugNE4v9fj/EYVVBp3dSEuWOVRnCJBJn7H8ptcCioBJsVqSvLcZnfnk8KKa2VuMZn0&#10;TewZ4Pc4r8nt1MlmOiulP9syQz08Vu70FVByrP9k9SdVFO/DjnIpOchxAkwsZ9nmqJYcACcoJMAk&#10;UFUYHuK7IHgn2Md775VCiffXYJKL3+Z9XAfXxHETgkjDfF5MZc5R5r3X2jWvFFBF1lX5nEwNxfnz&#10;AlhmxedFjnMp9lIl7EMxINWalEs+9pNqSe+BYJPeA707ApF8R9hPUEmWeMWQ3r8QpsYisFhMpmqK&#10;oBRlORpCKRKGFEtVqZZGR3meKI9HdyzzoqZkmhgZxXQsxtyBUNVoBFPMp03ZFMF0fNSxyVNivxVT&#10;MsUNOC2Mj5t6aSWVxEVZ5ckyLxkzldNiMoml1LjFYVrLp7HKpHhMgk0XM1IzpbBWzJhd3mVBIqa1&#10;Yh4blRI2zAJPAKjoxEyqOsoj2ehtVicsCRats49iMgkwmXKpkLeyAJLZ5RVyBpcuFQSnSrg8MWmg&#10;STGYNPeqna+M7dk5i8W0MTGBrRnmO6omqZZkkXdldgHX5xZwbX4W1xeZLyzislnnzVg8pmuLs7i5&#10;tIBbKxctJtOdtRU7vrm8hFuXlnBHaXUZDy+v4dGVDXxxdQtPrm3gyY1tfMH05a2r+ObuTXx39wZ+&#10;cv8Wvrsj2LSFb69cwnfbF5mv4pcPruG3T27hT9/exZ++vo4/fLGN3z5exV9/eQX/4vu7+Jff3sG/&#10;+PYWfv94Hb9TPKa7G/jzg3X84voSvlpM4HamE9uxVmyOtmFpuJnf//x+5zeXYiDl+A1caX8PW31n&#10;cNV9DqtD+kO1j/gNLGURv+9buN+QfbYSv+EL2vPw+/3pH3lpD+O4NOiPxJzvchuvfU+rbPO4J7J9&#10;gOIzOe4E+p529ko6fp/7DX5Dsz3OJCtq+6aWNTW/wc2lgGXFZEorflMzv8e5XsVgUnylYjtzlrP8&#10;PiyzXnW5dn2/C4icYuLYHZu8CdbrWMqlwk5dWSocwRaWJ9tOG7yZ7VC8plPsL5u7U6YoEjxSLKM5&#10;JkdddBILnadNUSR7vDLHlaUcYlulQ/BFdnks61yCMEyK8SP7OIEgKXDmOp/GTeJ8nENAR6nYKCjE&#10;82jNXGeF1yFAVNKam4+j3HTcyfld7MRzEgRy5lBsJcEnnUd2djqvgNYsr02ASX11XTbOxp4yeCXI&#10;NNvNsVz7VCePOzk3r2+S7bLgm2K91EqCZ9OdstHjOpuP8b5I3cXzcD1T7Kv7IvXSHO/XvK5bY5qO&#10;IttwENUWKYQO230Q4BHckaWdAFPywkHk2CZbPAGl6ZZjSLEuWXsYuTr2YX2h/iDrBJgOI81v/DTb&#10;MmyLn9+PRM277HvQAFSSqdyosQeQ4XkKnC9Wsx9pnmv0wrvIm4LpMPJ1glRHLKU4V76e66tjanBi&#10;N/3V4A5UEmDqG3BjwOXl8aCpfPr6BlmWCsiFnq4euAdcPO5l6nFSdzf6Wd/f3YW+rg50tXcxtaOr&#10;s5X92w0sSenUKZjR0WYxkhSzRzBIyhnFTxLg6GtrMZs7qZDaGmXB1mwqpY6WJlM3tTXVG0yS8qm5&#10;ocbiMAkw9XAOQadewQ+Wuzi3YkUJgPV2dRoYUzwpqZh0fYO8PrfLj2F3EF5PBJ6hIEYjCYQCMQR8&#10;I4iyLDs6KZnisZxZ5Y2OZC0GU2K8bGk8UWEuhdIMMskJ5LJzyOYWzfIunZ5DKj1lcEl5Pj+HfG7W&#10;UTGlJ9lXCqZp5HJzSCcd6JRQipeYyhw3iThzwaVQNINIJMt15BHn+WORHMajWa5V1ngxhPyjVg76&#10;x+H3hg0w+TwhpiCGh3zwDg1jgM9vsM+DIVnldfejT0q0zk6DTF2tLc49ZJIVXm97IzqbatHf0WSw&#10;aaCT7VIwtbdxbDsGu9rQ396KAT5HF5Pyvo5WtrfAxb6urmbrI6WTq7MZnq4WuPUf87Ig6+81wOTv&#10;74dnoA8hgSWPByMeP0a9QcQDEYz6Q4iFR5GKjPM6k0iNF5BOFJBLlpBWPKYC72d5HsXqEiZmLmF6&#10;dhXzi1uYnb+MpdVbWFq7x/w+ljceYHX7MdauPsb6tc9w9eY3uHL9mx348h2u3JDS51sDTYpRdOPe&#10;T0wF5FjR/criMMkq7+aTX+KuLPMe/9LiNT1g+f5nv8Aj5p89+TUeyirviWIp/dYAk4Emi8MkK71f&#10;4oGAEue9LZXUA43/De48+AXua07BpMc8B89/9+EvTMl0h33uqSyYJLAk+zuWFSPK4kY95Do4/vb9&#10;n7HPz9ifY1kvmHSd13Pn4U95bV/ZNd64+x1u3v2W1/6VtV1XH9ZdufmlxV/avPYE2ze+wGXBpe0d&#10;wHT1IVYv3zfQtL55j0kqptvM72KF93d5+TqWV65hiWlxaRsLs+sOYJpcsdhLM5PLmGZeKcyhlJ1C&#10;he99gT8DgkvFVNUUS/nRLHKKvzSSYkqyLGu8xI5yKWqASTGXRn1+vhMhjPL9GPEOG1AaY4oMuize&#10;UkRWeENDCCiWkmvAVEyhnl4DS9FexV2ScqkbQf4O8rW1IcTfTQaP2pqd2Ej8HaHk47s7zPffx98b&#10;buaywFMfL99fV0s9XK218HY0wNvFPt3s29Fo8Zc8bQ0Y3gFIwxwrUORqOA8/y5pL8EiQSdDJz76W&#10;cx53Sy08TL72ep6njnWNZoUX6KznHDsqJraFBJc6GzhXDaJdLLc56iMpjkbZVzGSIgJGnNfs8XYA&#10;UZTjBZOUIqwPMA931iDQesHAVERzcNwYy6Z84nxSGglcWUwmlse66jDGesVSsv9YH2gymGS2YH07&#10;Sg62PwVM432NUNwiWdzJvk0qJbObU1kKkN4GA1A2lnVJjpFKSaBFyiWpewR2pEqSJZzASkmwqJ/z&#10;sV5QqNTfbBBGgEOWY4qDI3hU1MaNZcGmdA/7Ms+zn2N914gi157VHF3s091gkEn1glBSmpRc6s91&#10;ChBwXQJJas+YEqUBsY7zvNYaHvN6DTDVmzJlvPsCEl3neSyodAHj7Rd4X1jfyf527U6yWE9cj9Ym&#10;wCRllVn38RyK65Thup6uV+okXY/ujcWMYm6giNckdZRiK8nertDD+9PbgjI3n7KlkyJI0MniLAki&#10;8d49VUMpLpKS1ESae4Kb0YpHdney2BNA6sa8vwdzni4nBpObx0xz3Lw+TbPD3QaVFH9JSqZJlqtD&#10;nMstoKV5pHSSqqjTYjCZ+kznfmp5x/qinhuTlE52bLns73TN7QZ+SpxfgCrPY0GfsoEpqZkcZZTB&#10;JoND7M9yVn30V5ADAlCKTSXYpNhKnUjx/hV5L8w+kOdT3CqLsdTXhkw/N/X8eRZ8kkWe7PAElaRW&#10;SvFex/m+CCzJHk9qs2RvM583338+g5jeAdY5tnhN9s6m+9TGZ6hz8jlWBpr5nvL95XMt8/2b4HOs&#10;sK3cW89nV4tpvnMTfLem2W+C/WVJJ6A0N9hs1njTTFI4LbpbMevicX8DlpgLGi246rHsabYki7z5&#10;IQc4CTDJJs8gkpIs9AYdxZLmUN/p3lrMDsg+T7GdGkzJpLhMVb6bFb67E3yXK/w5UEylPN/7SleN&#10;KagEPzKt5w04FfiuCzKVeD8UW0ltAisCLVLy5DpkeeeolgRJ4i3cRLV/armpmmT91vqRowji5izf&#10;5dhE6K/5St2yijvDjZJiBnHTJHAheMKU4CYu28HNnMBUh+zkuBnbgVKmcGJZoEpQRXGUFLNJm7bK&#10;DoCST7nOa/GdeK6UlEHc9AkaVXjeguARj2VnoST1kimymAsYlbp4bVIScf26P6kWgTJeM++TwFmm&#10;VbGVZL0nGMW+/H2Q4b1JSY0l6CTIpDhLO3Z3glaqV9ymWL02m2cNXo1rw8hrTDIJNCXZJ97wvp1b&#10;cCrBdSswcFzrZ7vs9BQnKsU25y8gpT7i/eS9lX3eiGzleO9kqSEw5Pyl5E5Zm1tuZAVzpDByYh8J&#10;CHGTWnfcNqfycZe1htoFnXSsv4zUPdJG96ldh9RY5gWvDWvzKW5GOZ/AkSAS54xzbt13ASsdpxoU&#10;l0mxnrTx5dzMHbh00lRM2hTreETWd5Yfx1jdCcR3gNNfbPGUCz5xMzNadwTRmsMYM+AkW71jGDvv&#10;KJBkYRe7oPhIByzOUoRpjJuhUfaPsj4kwGSQyQFFAkhKUjeFBYY+2c95mEvtxD7+j9+Fj3Xqb3BJ&#10;IIrnUJKFnqN+Yhv7hT55l2WNVyynA3B/+DaWubn9z7MB/MeSC/8h04P/KdmJf4634d9EWvCvA034&#10;h0Aj/lWgGX/rbcSf3bX4k+sc/jBYg9976vHr3k/xi66PLQbTr/rO41v+LFgcJr7/X7D8mO/xY/4c&#10;fM6fAQGmx3wuj9s/xD3e17sNJ3GT9+tG7VFc530SYFJuyqULR3GN9+2KABPvzXrNQbPJ2+DGc+PC&#10;AbPIW/r0Xax8uh+rvOZNqZwuHMFFXqOTDmJRKqaPZamn2EuHsPDJIUx/8K4BpWWOu8j7tMD7MfPR&#10;OzuqpbcwYTGYWH7/NRRO70Pp9GuovP8GiqcUY8mJw5STisnSPmSP7UZOoOnEXqZXkTq2o1pi+7hg&#10;xGFZ4+1BgnWyyYsffRljgkxHnDx+dDf7vITIoZcwynKIeeiglEsqsw/HmT3eQUeZpBhMQR4rBpNb&#10;qqS3n0NIgEnWeIo/9PbzCDD5WC9o5H3jebObU/ILOL3DeQ68jOH9u+E7wDnefQlSRwk2+XZUTwGO&#10;Caj/m1I0PQu34jcxDSvteQa+l55BcPeP4X35x/AxBV9ieoHpedbvwCVZ5gWeewb+Z3n87DNw89jN&#10;9iHWKb7T0Mu7TM008KJiNj2Lgd3PwLV7l8VqUswm195d8Ox7xuz0+vb+GK5XdqGf53e/9rzBJdfr&#10;PH7tWfRxfX2v85hrH3yX18p749r/EgYFz3j/ZHkn9VJA6qTDr8B3RDBJSibZ0zGdVFmg5zWMnXoN&#10;YeZSJEV2xgRMqfQqho/shUfqJj5jWebJxi6yA6dkiadxNl792UcgyeAT+0bffx0RnkeqJtnoSdkk&#10;q7ux9ziHYJWBoT0GniJ83rK98+8AqNHTr5i6SVBM1nxxzpV4X2vfYwqokKmgHMgkS73Qqb1In9tv&#10;atmKpw0rwX6sRVxYGxvGWky2d16sJ4JYj0vBJMjEslRKPBZc2hhjPXPVLUWdGEyrAk/sZwomgadx&#10;gSefWd3J9m454qiYZJ0ni7ulnRhMKyNsi7JNEEmgaUfVJOi0KEVSaIBjhzjWhUWOnwn0m13eHMsC&#10;TgaW2MdSmPVRt6mTZJ03xeMp1k9wjOItScWkuElznFvKpQm/LPIEAfpQ1TwRDyocW2bdRHCQY1yo&#10;MK8EBa3YFtF/+g+jxFzlSljQyYMix0r1NGVwSZZmstobxtSIIJSjOpK1nlRDVg64IbVTWvZ4vA5T&#10;MXG86lQuMLc5w+o3wPxpvUAS+z1NbHsKZ6QWKkq15JHCZwAZV5cBkoJUP/yuzXm7oJhHicFupAST&#10;+E2Z4Hdpxt0Fi6+kb1X2ifOb21RK/B43JRO/U1Nst5hLKvO79Gn8JYvBxHliTIJKMX7Xx/SHTjxH&#10;nOcQYEoM9th1m5JJanx3j3NOfuNbLChvn8V+krIqNSTbOymSBJT6+B2sP9rqRZZzPVUp5QSX2Ed5&#10;UYokt5RXsr9z8Vy8TsGkYRfnFmAaNGWSrPF0/oJUXKbkGmTbAI8FmgZ2FGRerqufZd57PQfZ6Q0P&#10;2np0DlnjyTJPYGkq4MGk1EdSKbG9KojEc+o9KXFuWe6VBJp4fYJ9UiFJzaQYTOWAFyWpl3w6pwCj&#10;1Ex8l4J+FH06dsCS1EtSLFUjrA85gKnEeimYqnqvmE+ZYinMMlM4jBznMmhkMZYcyFSOhFGVFd7o&#10;mMEm1ak8OSobvRAmZK8XCXJMhCmKqTGBqR1l09iYAaal+LjFYpqJxzDL47l4HMvpFJaSSSybFZ4g&#10;k1KCdQlczCSxmImbcmlFCqZsylEW5XJOOZu2WE0rWdYV8hZ7SbGONqsCRUVTMUm9dHliwmCR1Etb&#10;k5O4PKljASVHiaQ+iqmk+EurxdJOrKUylrN5B1DxWGDKAUwVJ/Ecm5MVs8LbnJpyVEzMnbhL06Zc&#10;Eki6zLrr8/MWo0n5jcUlXFtcwPa8LPQmsTXPscyvLc3j6uI8bi5fNMB04+ICbl+Skmket1aX8HBz&#10;FfelYtpcMYu8J9evMG3hS6mX7t5iuonv793GDw9u4if3ruP729v47to6vtlcwteX5/HD9SX88uEW&#10;/vTNLfz110r38Oev7+JPn1/D331zE3/z7U388bNt/PbuOv54h4n5T68t4+E0n8FwIzaizdhO9GJ7&#10;jHti/VGexZIV6HkPl7rfxz3XR7jt+hjXPRcMIuW1T9H+hN/naX6nZ5hkd6cYS/qO1fewgSJ+P6uc&#10;bXfUTPoDOoEpG8tvdamQClJDqQ/bMjyWHZ4cCix2kwEmflvbvonf59wP2bc9v6MVs8lipDLp2z6v&#10;XHuAdlnh8duf3+wFfrMLJlm57TSKbfzGbjzGnN/titHUJhu8E6gKsHBcsVXf+Y56RwqnrGBH80lk&#10;G2VRJ+BzGpPsI6WQ7OoEW2SNp9hEgjoCNLKOE9ARbBLAKdgcRw3sGEhiv0Lbca6Vc7Yp3tMxU0cJ&#10;VEl1VGUqSW3VdJTrEPg6aSon2ddlTV1zCGW2KVW41iyvJ98gKHMCOa6zyLGF+mPIMVUFoOzcjtJI&#10;sZoEu0pc02SLABSvh+eQ9Z9g1VyPE0NJ51K91Eyy85vscK5rplNQjXPafA58Wu79kNd9nOsUXNJ6&#10;ef+YS/FkUIz3SXGNBNuknpJSy5ReWgPry82ysTvMMvtp/VyvIJoAk1RKZfZL1wnwODBJQEgAKlF7&#10;CHmWi/VHkWU5x2/7rKBTzSFkWE4p594pzTzH9lTNARTqDqLIObLcA6R5rHsoa7ykgBbXlKo/YmMq&#10;uodSP/G42HDcrPJSteyj+8w1Zh2LPDeGZKkmxVL/ELp7XOgf8Bho6ne50d83BPeQz2BTv8Vq6mNS&#10;nKYuDLL/gCzourrh7nOhp6uP9d3oNhu2VicuU5tUTI3oEmCSIqarFf2dTjLA1CZLtma0Cy61NBlg&#10;6mxWnKZms9xrb6y3fgJMiv0j9ZNUTy31NQacOpn6ea7Bvk6LC9Tb2Q5XH9fRrThSOzGXBM4s/pIH&#10;3qEQhj1h+H1RjEXiCPpGEfCNIRIYMxXT6EgSsdE0otGUWeKNx8tIpCYQixURGy8hlZlBPF5BIj1t&#10;9nZSHynukuzxkslpFPJzyGYcoKRcKZmcRCE7j2x6xuIxCTplOY8BpngVWQGp8SrPV0Rc51GsJ8Vi&#10;imYxHisgGkwZXBqP5jAWziDsjyMSFFySRd6YqbEC3pBBJZ9iS/HZDQ3yGfI5uvqdOEwuPifZ5HkG&#10;XBjq6zcLw76OFgcKdTSiv0uKpnr0Cvi1K55VA1x8fq6eDgNLgkwDXVIz1XNMO+ta7L67e7rQ39qC&#10;oc42eLs7McCyW4olHg/3tMPb24Xh3m4M93Xz/D0s9yPs9iE45DX1UiwQtTQaiCAeiRlgSo8p5hUT&#10;80K6gmKR9zE3iVxh3mzyKpMXMTl9EdOyaVu4jPmL1zCzfB0r6w+wsnEfq7J6u+aomLZvfO1AJcGX&#10;W18acFF8out3v4es5W4L1Dz6OW7f/akpi6RCUhymuxZ76Te4z/KDx79g288cwMT0mHUPP/slPvvy&#10;d6ZCEmBSzCRZ4j344tcGl9T+UNZ4nFO2d1Ig3VQcqPs/xb3HvzbVksDTfcEtwSUpku78wLKUSz/D&#10;LYEp1QkmKWd/xZFSPKlb937APcVkYp1UTNdvSq3E67r/E17vV7zerw2oOXGXvsG2IBvzKze/wuUb&#10;XzhWebw/W4pXdfkzbGw9NMB0+eojrF++h81t3r/LD7C+wTLv5erabSyvXMXi8hXMLigG0ybmZ9aw&#10;OLeOualVTJeXMC3wV1mwOEx6ZqXsJEqpKRT5jueTZWTieRTiBVSSJWT485UKJ5jHkRkZRzI0hlQ0&#10;jnhQlng+jPuDCA16+Z5IseRj7kGEKSoLvJ4e+Lu7EXa5EOjvw3BHB8LMg6yL9PcaTPLxd4xiJgkm&#10;PQVLAdYF+V762prMIk8KJm9rEzwGmJrZp8mSLPCGmfydzRhsrWPehKG2Orh3wJKSj2WvYFKHxteb&#10;gsnLnwvFUgrbeVoMQMkiz6zw1J8/W74OwSaNb8BQSy371CHQ2QBZ5PlapTKSvZ1US40I8Tyyu5MC&#10;KcI+AkTB1vOIttUg0nbescXjnMoFixTzaIRzRzgm2FLDvhcsDTefs9hLituk2Esj7bXsJ0VUjeWC&#10;TCPdHNeleEx1BpgSvbICa2JbDTJSILE91l5jCiUpfpIdF0zFEWPfcdnGCUwJzkiF09dsqiYBJv1H&#10;vICT4JLmkC2elDqpnnpTEAlASSEkiKT/oBd40X/g6z/zpR6S+kiKI/1nvZQgJcEZwR/2qXBDl5Pi&#10;xP7zn330H/zsY2CJ59N/6ud536paE9daYCrxfAWOFVRKd9ZarmOLq8R5s1xjjnOleU2jbeesT4r3&#10;NcNj1cn2LtnpxF5KdOkeXECi8zzGee8yvRzXfcGuSQonzZdjWaomA228Pzlek+I3jeu+dvFauaYs&#10;xxng4poF3ATwBNkEZHQvpRTSsVRPut5JASVuVkt9ivHTYaom2d4JLlkcJo4TvJnmZtMgDeec8HQa&#10;2JkUYBp0rO5mFXh5qB0zAk0GmBSLqdtywSfBPAGlaR7rfJp3wq3+7bzPXJdHIEnxhdowr79m5Hmk&#10;FDPblB1YVOAYQaIKN8JFgSFumJ34T50GzBRvqTQkpVInSiozFdjP+vMaBImUV7Xp53UrtpLUTLLI&#10;E0wquLix5pyy1DPbPG3Se1odMNonQLcDndhHsEnqu3QP7yXvmSwYldRPajC9m5orzndGFo9Jvrf6&#10;ORB0MjDKZ5UzsCRwKlUa3yG+l5m+WhsrgFiWOo/9pWIq8b3WccXVxHI9JvsbDeRUBXP6Gww0ScEk&#10;yKM0K0WT6nlvBZrmXC2YYbvAkWItLZkyqQGLTMtSKrkcSzyNneHcC4MtpkpSDCYBpjmDSvVmlafj&#10;yV5HpaTzKw6T1EmTPJ+S/vq6ymuY0hq51mJ3LUp8f8tMgkqCUAJMZWvjzwPf3yzfe4NMHefZrjhN&#10;3GwxKXaQoFNasYp4Lql50m3yJP+YGxrZ4XGzJPDT+TGKPVL+7KiIFI/IwBM3YF1nDD6kucHKdn1q&#10;m6ZMu6DLzqar46k9hECSxsgG4gPb1EkxU2C7/sKwpPOwnywlZHtX5IZQIEkwR2sR6LJgu7KwYFlW&#10;etowyhovK9jVpHk/tv4FjpV9XVbna1PsJF6vwbWzBooMsrEuJwVTy1nEZYXXeQ5JjpHdXaJZtn68&#10;b/zdLWu9DJNzfA4pjk3zWgSN4jyvoJxiOBl04ubUCSqs9QgmfYS41E1MUkbJbk/wTKqvNK9NKck6&#10;A0yNimukDajs8XgP2U+qMF2DrDkEjuTrXtTGlJtP/cWkclnX2THrBY7Mxk4bYuYCU4pTJdgk2zup&#10;o0x9pnNwc5lt4mZRm91m/YWkVFFObCUdj+9skFMNUkPxmHNqHVIiaUMcrTtuMCpaexyjdScxVi/Q&#10;JBs9R/kUqz+FkdpjFntpTH0FnTiXINMYNzaRC0fNQm/kwjGzyBtjUi7IpLhLUjVJnSRrPIuldO6w&#10;QaJRjoucP2zQKCRlEutGeKx22d3pePiTdxD4+F2DVoFP99v4EOt9H3OM4BPH+Vin+WSTJ8gkVZQU&#10;TIrFJOAU4bjhT1jHef5doQv/y5wX/7k8gP+Q6sa/i3fgn8ba8I/+RvxjoImpGX873IQ/D9XiT4MX&#10;8CdPPX7ruoBfCjD1foJf9JzDTzs/xfd8ZlIzCTB9w/f+Pp/xo7Yz+Jzv+xPWP+B9fchn+JC5VEqK&#10;vyQ7vG3ej5u8z/d4T6/VHMUN1t/g8VUmgaMt3qOrvKeb5w9g22IvHcAlXs8lXssqr+niJ+9ig9ct&#10;mLTw0X6snj2CtfNH2eewKZnmzryLVR5f/PQwltl38dN3MfvRO5j/cD8mPnwb02eYeDzx4VuY1PHH&#10;b6L8/huQsmnuzJsOaDr9OqqnXjPlUk7KpdP7kGVZMZeKp/YheWy3HadP7LO4S+njezF+bB8SVhZw&#10;2mMpfuRl5i9ZLus8wadxUzjtRuDASwgf3FEvHXrZIJPs84IHpTp6ql56Ef4DL8AnpZKpl15izvZ3&#10;nkdIEIpp+O3nDDIFnqqY3niOSYBKcOkleN/lmP274XnnJZ7zRVM/eTnOx/kMMr0t6MSkeE37dmFQ&#10;cZn2PetApleegf+VZ+HZsws+1kvVNPzyjzD84o/he/7HCL3wjOWCTYFnneR99kfwPcc+ln7sKJnY&#10;Z/BFKZqeQY9UTS8/gz4eD3C+oVd2YYBzCzi59jLxfH17n8UA19D32jPof3UX07PoFWRikm1g31vP&#10;YUg2gYf3YEjw7OBus8LzH37FYJH/qOIYvWqQyXf0FUuyyFOdU7/H1EthPqs4n7XgkRROsVNvwm/j&#10;98HLPpETrzmJbVIxJT94C2On30DYwNNriLO/bO1Cx6UsehPjZ/izyndg9NTrGP+Qbe/J8u519lH5&#10;TSvL+i7Ad0HxoSKnXrE0Jjh1UrGaBKcUj2k35+N5T+412KQxftYFFK/rGN+T43sQOrkHGf4clPlz&#10;N+Vuw4K3E6vhfqyPOXDJYi7JIk8QiflqzIeLUcVo8mNt3IFLUiZJ0bQ6GjBIpDbFWrqovgJPgkoj&#10;XoNMUiotSanEOsGdZdYpBtPSiAdLEQ8WwkzMpV4SYJoPD5pyaZZpjuXpwAAWQ06d2mSbN8eyVE6K&#10;qWTxmSJDmGIfzT8bGbSYTJPsMxkawFRwwFROU6F+TEcGUA70YZp9BZ4ElCrso5hL1dAQqkHWs03K&#10;pir72zHXX5WyJSRVkgfl/06pNMHyBK9FKifFcqqyj1RQU6oLeVCVgoljpFaSQinnH3SUSDxXgXPL&#10;qk0qJqmlpFqy+XkseJT1CUgNOWU/k+CJv5/jXOwv2CRbtj6LSSTQoXLe0/MXK7k8v6Vz/D7NDHYg&#10;ze/hNL9ZU/y2TFtqR1rfhvyeVswjwSSBnwS/f9P81k6yTeolA0383lX/DHPFXxJgynAOWTyn+X0r&#10;ddQ4v5lTXEeS38KJ/i7E2JZwKT5TN2ICTUOyx3PUS+rnxIPq5zHrBZ24dsWBsuvg2qVWygwKOLmQ&#10;dSnn9Qs8efr5fS3lkubhNzTnUEyktFvxpGSNJ8VWv8EixUMSbFIsKgEmteV9LqtXLCaLUSW1klRM&#10;Pj5Ps61zVGIlQSb2FyjSOaqmWnJhwjeESSapq8o8rgbcfM+8XB/nZD9BPcVeKgwLaiqGkuCT4j4N&#10;OnBJKinWK/5SJexHNRLiO+Dju6QUtFRivYBS2Wzy+O6NBEy1JIvFssBThO2sM+u8qOrDfM8cyztZ&#10;4AkiVSJSODGNRq29EnHqZY9nMZhGRq2vVFG2jnCQ9ezDcZOjEczJMo/ts8wX4wnMxuNQPKbFcScu&#10;k6zxlJZTSUfVpOP4OJYScZZlqxfDxVwKyxZ3KYu1fBaXillczGSwms9jJZthXR4XWb9eKTvQqFjA&#10;lmIjFYtOHCaplyYmsT09DcVE2pyQCkkKJoEkQSYeG1jaUSxJFSXoVGadUsUBU5umgmISoOK5rsxO&#10;s96BStuzUxZTaWtG9nezuDY/b4qmy0zXpV6am8P1hUXcXl7GjaUli8G0PTeDrdkJbEnJtDSLy6Zo&#10;WsStpUVcX57D7dWLuLmyiBvL87h9aRH3NpZxZ20Bj7fXnLS1hkeXL+GL65v45tZVfHvrGr67vY2f&#10;PbyFnz+4hW+vbuLrrWV8szWPr9YneLyI3395DX/73UOmL5g+w9/IHu+La0xX8YfHW/jDw0387vYl&#10;/OHeOn7G/nerY7jkb8FmpANbY938/c79bfc5lPhNLseDKe5X7vaexncefoMNn8Oq65ztcWTHrT+e&#10;057FbLv5bZ7lN7ziMek4x+OC6vRNzO+zFL+bHZcGfat/iLL+eI3fzLKxNitrfsvLYjqp/vreZhrl&#10;97XUSwnFWO3k932rrKu5R9C3OlOa3+hSWOkbX9/rchVQrj8gK7S/h2K7IBK/9ZtPotz2Piodp1n3&#10;Htve5/k/gKzwii0nUDbQJMXNCYu1VGl7DxMdssU+wTGnMM0xisOjuEzlZimU3jPbNMEfKZjMKq7N&#10;gVKKM1RpPm7QSTGSBI5UL0hTbjlmMKnKdZQ7TpqyyWzvOp1+st+bFLhiWTZsOhaYEXSSekewx0AV&#10;58k3CdTIjo/XwH2JQFKuQeeRYkrKpJMGw6QcKghEMWmuCd4L2d9J5WTwiXMon2adrP1khae1az1a&#10;s9Y4zXsxzTUWOF4qKQd6SdH0noGokvZFXJcAmewCi60scy5da0lzcS1aY95gkgPOZM0ncGQxkQSL&#10;ag6y7rCzVvbLNBxCqlaxlI5YLKRYzSHEBYjqj5pqaYzf7qPnDyJ24YDFRxq/sB/ZHbXSOOsUX0lz&#10;qj3OvnkBp9qD7HMIGdanmGSvJ+u7vBRSOhfvSbzmsNnfCToV6o4gzG/7dN1RFAXv6nltO4ApwX5/&#10;5R4MmFrJM+TDkHsYrsFhDA4KKA2hZ8CN/n4P+nsHeSzYJAVTn+WeoSFTyAywzTPIPlILdQ2gp6PL&#10;4jh1K5ZTZze6urrQ3tGCzo42trWjtUnxl1p2Yv80OxZrPDZw1NbEvNmUS73tAlACTg1oqr9g1ngd&#10;jXVoVzIYVY+WRmeuvq42s3wz9ZIs/Hp6uGaX2eJJfWUWeQNDdp2B4YiloE/5CIL+UcgmLxIeQ5gp&#10;MZa1OEdjo2mMjGQQjxUwOpZHIlHBWKKEhFnazSAlO7xkFbLMEyzKpKVOmkNWeVrAac4US1mVszOm&#10;WBJIyqYmkVFSTCbNxfEFtidijopJ5xFYUuylMZ43qrhLoxmkY3nEQrLJS2E0mkHAO8priFmK+Efg&#10;9wT5HIbhd/swPOiFm89k2BuA1+MomQQHvXyeg729BgT7eK907/t53wSYpFjq7WhCd3MdXJ2tbGuE&#10;q7vdQJ8plTqaeaw4Sy0Y5FjFWJJ9nquVx+2OcmlY8W66u+Dt6oS7q4N92+Hp7rS+HtZLweTtd8HP&#10;tQUHPAjweYzyOcSCI4j6wxgLjSCtWDxSuCSLyCQKSMdzKOR4j7NTyBfnkcvPoVRZNMA0O7eGqek1&#10;zC5sWiymlbVbTHewunEX69uPsX71M1PnrF95gsvXv8B1i0sky7zvmH/D469x8+43uHXnO9x/KIAk&#10;OzzFNXLs7AR37j7+uYGlOwJMiqP0xLHKk5JJYEoA6vEXv8W9x4JTvzbA9OTL3xpkusckJZJjifdr&#10;XL/zkx2w9TOLASU1ksr3HrDPfQc0CRhpLimfbj38Ke5+znMw3X7I/oJKD7m2hz/HI52bx3fZ5wbn&#10;vHH3W47/CbavP8ENXuetu98x/w5Xrn+FGzzvlVvfWkyqLd4HWeRtS8V07XNsX/0Ca5sPsL51H2vb&#10;93GZ9+vK1gMDS2trd5nu4dLqbayt38bC0hXMLW5hgWl58TIWpi5hpnIR0+VFzEwoBtMsKsUZzFTn&#10;UUxXLQZTMc13PZ5HkT87WcVgimXNHk8pO+pY5KWCcSRljxiMIjYcQtwn5VIAccXm4u8kg0tDbkT7&#10;BxAZGMDokAtBqeL4nvn4XgWYpFaK9Cj2UvcOTGoxoGQxkfheh/g7wsPfN47qqMFiIg3zd44gk7dF&#10;kKfJwJJiMA3xd4ubfRSHSYolxVrydbGdSdZ3AkZSLnlaaky9FO1ps2OvzcmxrfWmTnraLyTLPAEo&#10;zulvr2e5DuFugScdNyDYIXu8OgNMYUElnjfMOqvvqEOkm3Wd9fA1nkOo7bzZ3CXUTzZ5HDdmZUGk&#10;RkTa6hBiWTGcpGoKtV3ACPsIJEV34jGNttcYHBrrFGxiYl2447zVCTrFe+o5p6PaibaeR5zzCHLo&#10;P+eTnRcctY9gC/Nx5TtzJnub7D/fpc6xWEc9invUiGx/s4El1ek/6AWYUoI3HCc7OIGkQj/HCvD0&#10;OjGWzJKP1yy1Ua67buc/7huR5vme/ie+YJKURgJDxX7nP/+lEioIPEkdxPmLrCt1sx/HlXoaUOa8&#10;6a5aA0lSKo13XLA5Ba5SrFdeMOjj1KV5LYJLaVMxyQqvhse1VpdoP8fj87wejatFTEqI3gaL0aRc&#10;8MuJ0dRkIEtzFQYEwhz1S4bnlUJKNniKRaV7pHupeyIbQMEjqZNkPyfLO6l9pGJSzKbJwU5MCr5w&#10;M1rlBlFKJuWT3GBOcgNY4cZVcGrW1+eAJXcn5hSMmZvgCje+k2yblgKJucElr8ZJ3cTE4yrbqh5B&#10;ph6UOffUMDfeXGOJ46seziWrPW6Sqx5HxVQ1cCT404Fp/YWrwBTrpBCSRZ6UTZM8hyzyJqR0srHd&#10;1kfQKMf1ZpmXWaf+Zf1VJa/R4itxI15grqSYSoJGadbluPEu6S8t+3lPmJdYL4gkFZe9r/z3Suok&#10;Wd/JhtHs7fgOO8d8BurHXJBJFnpSNSW6Gs0WUrHD4ixLpZfisebTHAJLBkz5fgk0CiYKIEq9pDhL&#10;slcs9dejyndVgGXC1YRJVzOmB5ux4JY1Xr1BobnBRrY1mJpokv1lkzc36MRMknJodpBtrBMgWhxU&#10;rCaOH2oyW7yLQ81Ykl0e22aZlgSX+E4JOEnpZOom9tdcizy34NRUX53NZ/GU+h3QVeV7rvqJvnqm&#10;ZlT4zpZYl++qMXs7xRqSWqnClOO1CjKl+fsn1X7e1FhFAVW+83lutopMqZZPDG4IqKTbzyLVwQ0S&#10;N0lS+WQFSxr1l3TcaHXymJsubZRKXVIBCaA4f7Wn+nQn5xAY6jy3A144H8dpsyZA5fyFn0DWGVM0&#10;lbsFthSP6H2nXfkOcNJfCGoT+FTlVO3l2m0+QShHiaSN3FN1lcGcZm7ueD2y3it0aaMo1ZSjRBJo&#10;yhmo0pjzSCvn704ptMwebwf65Fo/QaJRdnUfcnMn+zzdgwvcWPIeNgtISbF1jhtBbRQ/5QZRYOlj&#10;i9sUaz6DkQZuOLn2sXptOgXUBN2kGvrQFExxnifbepZzfQzFakqwbYzrHqk/ademezbGjWScG1RZ&#10;BMpWQ5YayrWhNYs8bk6Luq8cm7FNpsDQKT6/962f/TUl6wSWdE9VTkkhxfEpxVbasefQ/NoQp1pO&#10;IdlwnPNJsaSxHKPNL+c0iMSyLPFkx2fWfFxbjMejTPoLTqmVBJkEnmTzN2IKpZOI1+4omFgelTKJ&#10;x+P1JzBy4aglHY9wMzNa6wAmAR5Z5sVrZOugjZfAEjdc7Ks8dO5dhC8INB3F6AUnDpNfQEgg6NwO&#10;WDrnqJikUBIcCp87YNZ3wU8OwM8k+zz11zhTL316iO3syzmDZzWHjqVckuppPyKcZ5Rzes8cwCTz&#10;/3mqH//rShD/S2UA/ynfi3+f7sc/xzrwr6PN+DfhJvyDvwF/523A33rq8OfBGvzJXYtf953DrwbO&#10;4ecCTN2f4md8f3/gu/Etn/XXfFe+5nv+Neu+YttnfJ+f8J2Uiknqpfu857caTuIh7/Pt+lO4UXcK&#10;W+eP4ibzO7zfWxdO4Arv73UeCzJdvnDEkmItrRtIOohLvI6Ln+7HCq/5Iu/HihRJvJ4V9lnhPZIV&#10;3syH77DfIVzifV6/cAyr545i8oO3MHfmHSzzHphd3pn9pmCa+cQBTZNMEx+9aXGXJt5/HdUPX0f5&#10;9GuoMk2ddtRMpdOvovreayidfNUUTYVT+3Ys8l5F5vg+ZE7oeB9iR/YiybrksVcwfmyvAaaE4i4Z&#10;ZNqNyEFHzRRnm1RLUZU1jv2jh/cgdFCKJqbDgkwvYPhdWdq9CM87zyPw7vOIHOAx8yHBpHdfYHoR&#10;0f0vIMa+BpQs1hLHveEkWeMFD+6Gh/0CB3abgskBTjpW3CfBKsd2T9BqmOMVu8nzKud/7Vl4X90F&#10;/+sOaPLu3QXfK88gsO9ZuHcLMj2DoOI0sex/yVEvRQSapGxiWTGbFL/J/9wzGGbZI9jENr9s8phc&#10;LA8yCTK5pGTiXAN7foyhvbLM24Uenqub5+xU2vMMupi3C0TJAvDd5+B6+3n0cb1u2Qryvg9LcSQl&#10;EsuCQ4JIUjMFj75mx56D7HPoFQwffsWxyeNzEnTy894rnpFgk49jpD4KHn8Vw3xGfs4Z5bGAlSz0&#10;xk69gdyZd03ZFDom9dOriJ54HWMnXzOgNHb6TYy+9yaCfE8ip2SX9wbPvddgVJzlxPtvYoTv05jF&#10;XJKSSusQ/OJzOraH53kZGY4XZPIJTnLOEPsEju82wCTVkmCUA5tkq/cKcucVe+A9/rvKf4P5vSTA&#10;tBodwnrMbzZ5gkqrcT+kZJIyaS0exPp4CBtMssNTPCaliyN+1kVYFlTyYmHEbYBJEEnxlqRUUjyl&#10;5REPFqJezIYEmPy4GAtgUTZ5bFtgnSz05oKDpmRSWoq6MR9imXWLkR3g5Os32DQbVHJhJuDCpL/f&#10;IJOs8yb9rAu7DR5pXgGmKY4XeJrwS9XUh2qgx1RNVamWmMqCTCF+b3KOSfat+KVcGjI1k+IyCfYI&#10;Gk0wyQ5P1niTI7Iuk7WdYNAQJiNetinX8QDKnG+K6y9zvRNsN2URz18eGXbs7Dg2x+swBZJiJ3F9&#10;UkAJHOV5nBvuRZHrkf1dTlZurNP5Mp5ei1NkVnNMWX4nCwopFfidnOF3aUrgiCnLcobfnlIvSUGv&#10;P3Yyazt+t6uPoFNewInf1Q5IUlsH25gG25AYanNgEPuZiol9bF7OaXBKcUEHutjeDdnPpT09DmBy&#10;CVb1MO80YCSIlOS3vaz5BHscFRXH8locRZajJhI8y0pxxXKGc0g5JLWQ1FiKxyTYlJYCarAHec6p&#10;eyqgJJu6vIdjBKB8AkgOOMoaTBpC1updyLEty3E6nyCSLPJMwcQ6AZ8s16Z7bOthMgUT26RSmmAq&#10;c74qz1Xx8liAiW0Vzqt4UGUeKxZT1c/3hHMJLE3LHpHXVxVQYrtSRaonqZGkUGK95SE/16FcNoqC&#10;TGFTNAkmVaJBlKOOWknqpXLYb2ud2KkzwCRANBLmexnheNXJPm+U5SCTn++lQJNUSQ5YMrgUHcWk&#10;4jCxfsKgVIRjBKKCPJbKKYLp0VHHNo9zCTKpvDAeN4C0MB6zXDGYFJdpKcGUTJil3nxsFHNMi4kx&#10;LLJdSifBpNVcDiu5LFazWSxn0rjIOoGnFdZLtSS7vPVKAVuTFWxKeVSSAqnsgCFBJ6btqQlTIKnP&#10;Sj5nEEkAyez1pHyakEpJYErKJfafdhRKUkLpWHBJyqYriqE0N2+ASaqoqwsLVr7G+q25WR7P48o8&#10;26cFmeZxY2kBt5eXDDLdXFo2JdPVhVkDTVcW5pgWLAbT7YtLuLWyhLurF3F/YwUPNtZwZ30Zt1bn&#10;cXfzIm5dmsedtUU8uryCx0xPLl/Cw41lfLm1hq+urOObG5fxk9tX8f2tbXx7g3Xbi/hmaxbfX1/C&#10;rx5s4s/fPsLf/fA1/vb7z/Hnr2/jD0+u4vePL+NPn13BXzP98f46/sh+v3uwja83pnEjMYA1fwe2&#10;Rnu5b25CpetTTHDvP9F1DrOdH+Nu70n84DmD34xwj9Wv/cgZVHrO2f4kxX2PYFJF+wx+q5tdnr7R&#10;7bubexl+u+kP22RtVxBg0ne4vsd5rO/ogvrw27nEfjntAfhtbN/1PJZrQbzlNHPnj7qUDDgJJPEb&#10;XaqnXAfPv2NfnWo6Yd/42bb3TNGk2Ey55uP8HnfcBzL8fpcqSeqltGLptMqRQIoZlQWLTht0yvG4&#10;qn6sUx/NUWD/imz2eDzT+Z6BpXwL61ul7pHySTDlBMfzHG2ywzuB2S5BqeOY6ea8HScMvlQ7T1hM&#10;pjzrC5xXc6stzzbBoUnOYQBJ4IVJx+UW5optxHopmWTPZgonXo+AjcBIuUXWdidRaFQMJNn+7ail&#10;2Ca1lezvBLqKTfxm5TXOCD6xToBJSYortVdZFkBzLPeOGiDS/FNcs5LFedL5tM62U3w/TjnntPPr&#10;/grSHcVEh/ZKR3jtp3g/uGaeS2uUTeAMx823neQ8Rw02KU5SvuGQKa3yTUeQqT+IdP1+ZBsPIVHv&#10;WOapr4CTbO5Gz+3HeM0h7nkOWJ1s9LKsj51/12zxxi8cNND0FDbFzx+0eEzZBsV1OoQ068bOvYMM&#10;50jVy+b7ABKCUzaHA6ySNQeRYFkQLFMvAMa1cM+Q5T4szvmljvorvzeKYXfILOTcbh/6pX5xK5aP&#10;F31SwAwOO0qmQSmaWDfow4BLfYdtTH+PCwPdgxhgLms9xT3q6+ozNVN3Z4/Z03W0tZuFnuzZegU2&#10;ZK/W2c5j1uu4XfZ2zehobUJHS7NjldfciFam9sbGHYu8WrPWc1RPTehqb0K3wBLHS7Uk9VNXZwf6&#10;unvR092P/n4X1y5AJjg2gEGWvR4/U8AUTD7PCMLBMUSYlI9E4hiNjGMsnMTYSBqx0SzGxgoYiwku&#10;lZFMTSCeqJh93Vi8bCqmTGoKucwMxmNqn0IqPYvE+ATG2ZZMScE0w+MK+0wbSMplppCV4mm8avOp&#10;PS+FU1w2cFUkxkqI8ZyxmPKiWeclYwUkx3KIKxZTKIUY01gki2gwCZ9b6qs4gt4IwsMR+Ib8CA2H&#10;MDw0bNDPLVg4MGT3Y0D3oLePz6oTA3wOri4+i44Wi7vU3+nEV+pubUQ/n4OUSd2sF7jrVz/eY09f&#10;h8ViGu7uYOrEEO+5r7sbA22tduzr6YKHdR4+Azefr9RMisHkk3pJ9nh9vQhwDT4+jwDfn0D/ECJc&#10;74gnhIgvgtEQn0FwBMlIAqloConRFO9LBpl4lve5gFzOAUyF0oIBpurkEqanVzE7u4EZ2eUtXcbK&#10;pRtm53Zp7SZWmDavPnKs37Zlm/cQ125+aTGItq9/iWs3vsbNO9/g7sPvcOP2N7hz73tTGElVJEs6&#10;BzD91FRBgky3Wb754GemQLr/6Od4/OWv8eDJL/Dwi18x/yUefM78S6YvWPe51E8CTL8wiCTru5v3&#10;HBB0U+CH5zKLu0eO1d2te1qD4ibxfEzqKxu9249+ijuPf+qc/4HW8jNbx91Hssf7iUGx23cFlb5y&#10;ruH+DzaPgbM731qbxWC6wz6sk0Xe1g3eA6ZrO/nla59jZfMeLjFdviIF031ssLyyehvrG/extnEP&#10;SxevYXn5quVSMc3Pb2JuZhULTDOVJSzNrGF2ahkz1UWU81MoZioopsoGmUrJEqqZCZQTRZTGc8jH&#10;svaMx8NxpKMx5EbGLRaT4FIiNIrYcBhjHp+BJUGmEeZh1wBibo8plSL9/WaHJ6u8IFOIdSr7+a5F&#10;ejpMnSSrO39nKwJ8j6Uy8nU2W9wkT1ujxUIKMEmBFGLfMPv6BJn43nta6g0KuQWLOlvg5c+A4JIA&#10;lb9bdQ0YbK2Fp7UeXvYNtAkM8WfC8kZ4mmV/12DqpacASUmgKNrFc7fV8Dx1XJOAVj3cdr4GeJpq&#10;EOlsxLBUTZw/xHbZ5AXb2be1xpRMAk6CRQJKAkwj7TUWi0mKJIGnEfaLcP5w6wVEmMI7x4GWcxiz&#10;MY413hj7y95O/4E+0n4eIx3nMdopS70LPN85RDsvYLy7zgFQHTUGkBR/SOqduP7ivs+BQzFZPrGf&#10;+qgtwTlllafc4hr1ymquAameBvvP/KfKD6csKLSj6tF/9Pc2o8JNV6KjzsYJKknBpH6yslPco0xP&#10;PcqDLShLqdQj2zzFKhK4kgJK8ZQcSz1Z0snKLtNViyrbSn0NpiApSIHBZ1BQ7CMDSUzMpU4SMHNg&#10;Eu8Nr1HgRyAtoetlW4L3SHVql12erl0xl7QuKZni+o9m5lIwJbt5z9g/1VVjqpYUr1H3K7NzX3Q9&#10;RRfXzVzXmBNwYz8DGHbfmqAYVQJQAkxSZSmWUZEbVcX8EUiToqjMfFJgiRtbAag86wRxFP9ogptR&#10;Wd4JqAhKyZpOSUoni730FAoNtWN2xwbPINNOfCb1K/B8suiT+mnGr/NojlYDT5PDXaZWEhiTTV6F&#10;69X61KZ+eVur1Ecd3Ej2GEQqq43rqwo8sc2x92MfbsIdpZKUTFI0KZaS4BQ3v7LE65N6SuomzeHY&#10;5gkypXpbWN6Jv9SrtapvKxT/S8BIKiXNleK7kuX7JNAppZ2s73Jct44TXXo/G/meNfF9lyWkA0Tj&#10;sovUzwifheZJ8DjJdyfBn1Ed653W+5zgu6D3pzDgKPAyfNaClwW+c0W+hzOuFvtPp5nBRlT76jDt&#10;qjewNDnAd7lX8Y5qDAJNSXE00IiFoeadflI0NZo9nimUWJYVnhRKS4NNWGCdbPIUb2nR04Il2emx&#10;7qK7zYDSAufUvDMcLwgl6CQApfkm+mWJp7hLjjVfheuf6JFiiYk/JxWut8h3UzGj1KfM939S4IzX&#10;lePvnxR/Tyj2klRKAitS7UillBV06eRmqlVBas8hz58HxQmSAkjKoWLXWY6X0kUKpE+48RLc4WaK&#10;faQMklpH6hrBI8EgbbDGubFKcuOVZnuSGzSpdASLbK52zS07CAc0aa5Sl2OhZ6oltpVYL2glsGIQ&#10;i7k2coJdSmX+vJY4V57lnCmvNPYM689avRNIV+O0Rp1DqqJPDKxV+POf4e+BooA716f4Uk8t83K8&#10;tnHBpWYBLo5t4vqbZFshazxed4uTpGpKtZ0zWDTO86Z5LxOtnyDW9KFZDGbMOu8TxHfAnCCb4lGN&#10;ay0CWuybbOImleeQ4kttss1I8V7pviV4T3TtTmK7NqWqt79ulF0G52RZYCnRwM0nc/2Fo6mNWC87&#10;j/EGWecJFH1gfxEpGCWVmKmaOJ/dT26ENbf+WlJe7/qLSZXjUi6xryCT5ni6BsVritYec465DsV+&#10;0roFmHRe9RFkivPcssKL1h3FSO1xjDJJtZSU/Z7iMNWp7ij7HGc65ljkcV6BIymSZIU3wnyEm55R&#10;5uFPD2Hk3BFTHil+kuzyAlIgfXrQQJHaImef9hEgOsC2A05cpU/VT3DpHc7nqJ3MDo9z+QWeOLfU&#10;UgHO5eM435mdsZxff+Gncoh58NxhlM+8jf8078L/6+oI/m9zHvzn6gD+Q6YP/y7VjX9KtOHfjjTi&#10;H4MN+IdAM/6FrwF/dtfhj+4a/Lr/HH7juoCfdn6En3Z/gl/0X8DPes7h+65P8RXf96/4s/GFwFLn&#10;x/ic79ITvj8P+S484L1/ZPkHuMf7eov3+W7zh7jZ+CGu1Z3G9YYPcLXufVz77/KtupPY4H3c5r1b&#10;/eRdXLLkxF1a4/Vf4sZyjde+zOtbrzmKlbOHsfDxASzxPi1KwcQkpdIc78XFTw5hkWOXWZ79cD9m&#10;zrDtozdQ/vANVD98C7OfvM2+b6DywRsonH4NxdMCSq+h+h7zU/tQPPkqCif3oXx6307+GnKszx3f&#10;h/iRPUifeBUJlseP7sPY4VcQP7rX6hWLKcZcSiXBpcQx5S+bRZ7iMUVNwfSCgSbZ5Y2yr+zy/Adf&#10;NLjkke3buy/Axz4CKh6mANsEg2R9J3WTcsVlkoJpeP9zCCkO0Tsvwi2rvNdlr8fjHYu8wOE98O5/&#10;Gb6Du5lYd+BFmF2eFFKcy/uWA5l8SpxT8Zl8Ugu99hy8rz4Ln5RNUjGx7BVoemUXAvuegX/PMwgy&#10;KU5T5GWml36MMMvBF3Yh9Jxg0y4M7/qxxWqSyknJt+tHCD8rW70fwfu8YjMpRtOP0b/7WQzsfQb9&#10;nMdtNnls43l7mcseb+j1XWb/18c0xDW6eD88h3ZjSNdkSqW98O1Y43kO7TWYpLhMoaNSNSm+kqNM&#10;GhX8OeVY4sn+TvZ2gkuBE68hxCTA5NWY4+x3+nVTNEVOvG6xlxRnyc/2oAATcwc+Of1G33sd0VNM&#10;7DPC48T7bxnIGjn9BiKyymPdON8zKZV0XqmnRk6+wnyvQafgkZcQ5rtg9nuCVHzXBKQEknysH9Y7&#10;I/B1nM9RcZn4Ho6cecv+Y6XKb75lXy+WfN1YjQziYngQl0a9uDTms1hMm8mwxVK6pHhKsswzazzZ&#10;5wUNNK0IFo36sRj1OknKpbFhXIz7cCkmkOTDAutMxcR62eMtjgxjXmCJ5YWIE5/JibvkNmu8Wf8A&#10;ZoL9VieYNOnvw6SvH45F3gDmQoM7aciAk+zvpqVQCggwsQ/rFWNJ9ncCS2qTHd5Ti7wJqZqUOHaC&#10;Y6qy0ON5KswVv6ngU1/BASlZZJk3iJmoD04MJtnjeZDnuHLIbfZ1Uj5VdK6oQBHnDLMt2Icizyd1&#10;VJH3t2iQyIU8k+zhslIbcU1ZL78PeZ4U84yX34xcQ1btHJM2lU/vjg2erOS6LKX4nZzgN6vmyTFl&#10;+M2Y4PdrRnOwPS04xPasvjt5nOW3uGyYBYYElKREMkjE73T1M8jE7+EU5xEYSvAbPMGyA41krddp&#10;63Tm5nz85s5IZaSYRwZtZEnXa3GVBHMUGynv7kN6kHX8JpZFXkKKI4+AGO/LDvCxWElmZecy6JNh&#10;XY5zKnaRYiU9tcATZMoLNHl4Lo4x1ZPuEetkOyfIJFWSIFXey/JQH+fnHAJHUjFpfWrTeZmXA26D&#10;UUXmir1U9LutnJbKiX3MspD9HMDkQoV9K1xjyd1voGkyIAVTH98pN+fy8PxawxDfKx8Uc0lKqIng&#10;sFMOelBmP4EmncP681hpIuoolgSWimyXYimnWEyhYVRHQpgYDZuaSWlqVHGSBH+CXB/PE3LqJ0Yd&#10;xVMhKNVTGOWwgBH7jUT4jgZ2gNF/Uy/NxMdREVgygPQUOo3aWI0RUBJMcqz2mGSVF+dYtgk0OfAo&#10;jnmm5dSOiimZ5PEYZsdZr/hNXLdBKMVqymaxyH4GmQp5SMkkuKQk0LSSy1jsJCmYVkt5bJQKBpie&#10;WuVtSqFUlhJpCtuKmSSAVCkyFywq4bLiM1UmsF6SxZ4glICSQFMZV2dnsDHJ9okJG6/4SVemp3FF&#10;yqXpWfblscqCS/NLuLG0iGuzUi3N48bCEq5ZvmjKJUGmWxeX2W8BN5aZLy/hytycWePdWl3BbaZ7&#10;a2u4v7mBh5vreLC+goeXWd5ax72Ni7i7sYx7l5dxX2qmS3Pss4wn22t4xONHl+bx2eoyPl+/iCeb&#10;F/HllU18d5Pp1hp+uLOBH26v4udMv7m/jb/55iH+5vtHZpP3569u44+fb+P3j64wbeH399fw14+2&#10;8etHN/D11U3cLo7xd/UAFvW7j/u2Ke4BZge4d+o6h2nuV9b73se9gffxhV9/mOfsU6RgEkQq8Ru+&#10;oD0Cv8Hy+oMzfdsLOrFtgnsF2auaewC/gRU/Vn/gZZZ23McUtJfhd3iO+6Ei+ygmk6N20h93fcg9&#10;iFRM/G7mmPHmUwaW9Mdhzh9+neY4xYHiHkFQid/V5Xb9EZ2+xxWLid/qgk4Nx9hXEOy0QZdSy0kU&#10;Wk4h13TCyiX2UwymktRInVq3Yi4JJHF+wRn2Uawms9NrPYkJlifZNmHqp+OY6jqFYtsxnvuE5YJF&#10;E52nLKl/2eCVA3ukcpJSSnGYTNUj4NSutRzjGji27ThmOt7jmo5hgmMEg2QXJzWRA4OOI9fIf4sF&#10;ajhGcaIy3BsI8OSZckwFKYU4LtvA8arnNcjOTmNMucTrEOiRfZ1zzMRzCVRN8vyTXFeV12JqJa6v&#10;IsDEXMDMlFYco7acwScnvpLAmAOWnPps0yH2O8p+RzhmR9XEtducPIfOqWtUrKliy1Fe/2Fe5xED&#10;TIWmIxiredcUTIJNKcEn9k3VHTFQlODx2IX9iDEJ+qg9fuGAWefJRk8QabzmABK1glQs1x4yYCSI&#10;pXaBI6nBNE5qJlnwjbNvSoqnBv1R3wHuwdi3gXX1B228rPgEtHS+XP1RKysm018FfWMIDEfhdfsx&#10;NDhs1niDQwEEA1G43QF43CG4vSH0G2gaRi/ToAAU+0khNNA7hH4BHSmYelzwutxwSzHDup4uxT9y&#10;oa+7j+0dBiv6O5V3YKC7Cz0s97LeFE2s62QuKz1Bo/aWRqvrbmtFZ2sjmusumHKpg/VtrQ3s24zO&#10;DqZ2tbfaOCculHNOiyklpZXHx7W6McjkG+a1DPrg4/UIrAWHR+AfDiMSHsdIxEnjgjljGcgmL67Y&#10;SKkJUxUlUhWzw5P13Xh8whRMgkWCRLK9KxQWUMgvsO+EKZOSzBNScBTnTbWUZ99idg55xaTJzyLP&#10;FBdEGuM5mHLsnxG8iuYwNlrAeKyEkTDXMeJY441GMmaLF49mEA6MIzQ8irA/gYBvHAFvBCFvGAFP&#10;AN4hryWfl89ziM+sV8+lD0MDvCfMB3t64OrphqurC/28Z7LB62tvdGzvOlpYbkJfWxNc3W0GoKRi&#10;ktLJ1dXCZ9eCYT4zf2833HxG7vZ2BHp67djD8YPtUjO1YqizFW4eB3gu/ed/dHDAIJMszUJch5/P&#10;JTjoRojrHOP9D3qCiPijBpjGZZMn+MBnkEkVLQZTVmqmzARyus/5OVSlmplewcSkVEzrBjwWli9j&#10;ZfWaQabLl+9hfe021rcfYuPKA6xffYi1y/d5/MhiDgkyXb35NW7c+ga373+Pmw9+ghu3v8fdez/D&#10;PcU/evRT3JQl3f2f4M59wR4HNCm/r9hM7CN4ZLGTdsoCTPeeMP/yV7j/+S+tn/WRCuqBA5IEgO7c&#10;+ynuSZ109zuWBYC+M8u+22y7y3SLdaZyevQz3OT57nzGNT3+GR5x/qtc4y3Nw/UZ8Lr9Ha7e+Mag&#10;kgCZYi9d03Xx+Mp1xw7wOq9Rqq2rlr7C1s0vsXH5Eba2HkExmDZ5PxSTafXyA6xt3bN7t8G0unEH&#10;a5t3sbR2E5ekDFu5zvt7A8sXr2JubgNz02uYl0Uhn8Pc5AqqpTlMl+dRLcyYRV4lW0U1M4lCPIcy&#10;n2EhlkNlPI8sf67ysTRyYwlkRxIWd0kxmOL8fRNnnvCFMcr3dpS/j6L8naM0MjhoyqXooMsgk6zy&#10;ogN9f3m/Qnz/Qj2dCPd2ODBIFnl6B1uc+EeCTFInKRcICkuRJDUT39WgIFJrCzz8vRJgHy9/18he&#10;T3BpqK3eVEwuWeR1stxVh8GWCwaUZI3nYb1XfXYUSzqXwJGs8oZlidemmEyyynMUSoH2GgQ7HKgk&#10;qzyv4jFpDlnadTYaWAp21CHUxXbOE+Y5w1IwMZdVnk8WeYJLHbWIdDgAaZTtwVblNQhxbQJNI6yP&#10;GoxSnez0ahHrrDWLvQiTYsqMdarPeVNhjLRf4HxMnecxIsDUw/NaWy1SvY4CScoaxRSSgiPJcwrE&#10;SKkkAPWXxOMx1ssCTrDIAU1SkmisFD3Of8wbYOppgsUW6neUS1n9pz37KXaQrNcUn0jwSeoiqUIE&#10;c/LdjqrI/jOf65BqRMBGYxVfSVDGiaHEsRynGDFFzllhnwlXM8s8D9clqy8pMHKCS7wuWe7lehtY&#10;lqqqBineEwGmcd5DwYJcr5RG6s8+HCd1k6CUrPnS/Ngcb/8UY7LA6pEaqpbXLDu8WisLImW1Fp5b&#10;55HiSkAizfPaufu5ftapn4CZYI2OFYdKqqM8+1a4cRW4kbKpyg1rVcCI92na1D7tmOdGWhBHQEXK&#10;ISmZBJakiBLIkVJHUEfKoenhHsww14fyvE8gqgtTHCvFk4BRkUkwaMan2Efddm7FaVJbZchRVk16&#10;BYjaeSy41Ia5YR23YorrmeDGXu0OSJISqYtjuGYeC1gVdS0ay3PKDk/Q6SlgkqWe4jEJLCkJJpW5&#10;2c6zn2DZhP5S07WjdpKqSYCK46Qo0jly7KdYYEUDV+18DlIwSXUkKztHRad3S0BJx46qqdXgkfol&#10;BY343lk8Jj4rASkpmuydZd1TJZ8Uafb+9jnPP9nNer4LUv/ouU8NyLquCdXeWlP9KO7RrKseE701&#10;BpEEmGYGHHgk9ZCs6ealXhqUxZ0DmqRmmnc3YmZHjbTA42V3s6NeYrroacWKu9Ws8mb76w0yLbJ9&#10;UfBpoBHLnGtZMZsUp0lxmUy1pLhL7M+2Cteq8iTPX+aaq901joKpXz+LUv41mKVflr8bCvw9MKH3&#10;lj/X2fbzBjdK/DnJcnNk6iTmybaPLVcspZJA6w50EsiROqjU9an91Z+gTaZF8OQjKKaS2i2OETdZ&#10;seb3DDLJ4k6bq1iTwIgDVmQfZ/GWuNnSBk6qolKn5hVscvrIE73M4wLnkG+52otaE5Ms7wS1FFfJ&#10;FEkt2gSeNwAkmzetR/Nq4yYYleWmUHMKhslSLs+5Bc4EnEy1pesTAGrhOrjJFDBKy9aulfeC16ck&#10;NZKUVmn2STWd4aZOZY4TkObYpCm+pKb6lNcuKPQpRhs/tHuZUB3H6NzxRv214hmO/QgxlmWPp/hM&#10;UlRJKSX4Nc62BNer+5WUuonXmuaYeJM2q5yTm0vZCkoVJZVXvIGbUdZl2S4YJ1sNCw4sKMS6p6BH&#10;AMgsBLkmbVALPIdg01N1khPHyQFHBW52BZ8EjGINJ3nPZYsnizwl1nFOrcXUS9wIj1m8Jae/oNhf&#10;oNIOvNIaRqVc4prG6k8Y1FJd5MJhhM4fNps8KZoUi0ngSeoks8aTRd6FI+xz0CztIucPmQ1evIb1&#10;5w4Z5AkxqexY5jlASaojwaYRtiluk0CU6rxn3mHZgUUGllge/vhds8eTDZ76CSwJMhmUEpwSjGK7&#10;E8tJtnk8ryCVoNbpN/Gv88343x+l8b+tePB/nuzHfygO4N+lO/FPqXb8D7FG/NtoE/7e34R/EWjE&#10;X3tr8fv+c/jtwAX8muknXZ/gh75z+Cl/nn7g+/6TnrP4ij8zX/P4S767n3d+gid8X+/z50f2eA/4&#10;vO7xPj/me3ub79m9po8MMN3le3St/j1crn8f1/neXWV+jflW7XvYZrrKdJn3b+vCIYvTdJHXLgu8&#10;y7yXi7z+xY/fwQafhcDRKu+7QNPy2f2YPfMupnnPlnjtCxwz99G7ZoW38NF+Uzwtsn7+03cx8/Gb&#10;mJEd3gevsyzI9BYm3nsNk++/hvLp161cPf0q8if3oXTqVbPFy594xcoCTUq5k68izTQuFdLRVxA7&#10;IuWSkxSXKXlMqqY9GD30EhLHHbu82A5QUuymyP4XMHL4xb/EYgorSVV04AWDT0pe9hne/yKCT4/f&#10;eZ5JcEnWeM/DrdhJLCtWU/DQy6ZC8kiFxDx0cDcih/ewfi+Ch/dimMfDh3gslc/Bl+B+50UMH3jJ&#10;wJVPFnl2HkGqFxB+Vyoozs0kVZRXoOmVZ+B5ZdcOcHoWAR4HmUzZtGcXArt34jTt3oXQbtZZrKYf&#10;IfCco2aSfZ6PKbjrGYR2KZed3jPofW4Xel54Bl0vPWM2eQJM/XueQSfLPXt/jG7OPfDas3atg68z&#10;vcXE9Q1wvUMHdsOja+M1DQmm8fqkZPIe3Av3gT0GnASWZH9nMZcMKr2G4aN7zdZOCqIQn5cTg0mA&#10;SeoiQSAHNoVNRfQG+6n8GiI8ViynwAkpnhRPSfZ4stZ7HRG+N2GOG1EMJibZ6aXefwuJD96GT0ol&#10;zj16+jW2CVgJbPG5cA0jp5WkitptkCl6fDdistV7/00E2S8gFdQJ9d3NMbLGUzymfRj/6G3Ez7yN&#10;NH8Oyvy3Ys7Lf4f5DbQWdWNthCnmN4C0IaDEtCEVkwAT6xWP6fJ4mH1knaf2IC7F/ZBd3WJUFnlB&#10;Uy8JMEnRNM85F0c9FotJFnlLbJsbYT37S9GkfD4y9BdotBAexGJ4CPNM04JL/E6ciajN5Vjjsd0S&#10;+0rhJEj0tI9s8KRgkhrJVEsCTlIWcS7FVCr7ew1GyTJvgkmQqcJvyqq/3+zyyswdy7xB5oOQPZ7g&#10;kcDQZFCQQDZngyhwrGIvVQQaWHb6Cyr1o8j5BYmKnFdJVns6LgX4TcjvU0GgLL8rs7JQ9vUhzWMB&#10;oyy/cdN8BlIi5ZikTkqzj5RPiq8kwCTgY/XeHozzW3Gc38dZjsnw2zfO71ABH1mzZdw8j87Bb2qp&#10;mLKcXzGLMoOysGuDWefxGzej7032S7Nfmt+2UgVJjZThPM6aeh07O547JzDGPMXv2SzvUZbXK9VP&#10;xjvAdbHe3Wt5dngIOc8AUoq95Hbqs+5+g0tJjs17XcgPD5iiSWohJYEizZPhfLpeASqNyTEJKBUE&#10;lViX4xxFtkt9JJhkUIrjpFKSCqroGzLAJHiTG5YySudy5i/4XRwrdZNglmIvaf06dlRUqle7YF+J&#10;Kce1T/CZy/Ku7BswxZLip1Z43hLXUbJ4TI4qqSKrPc4nu7yKQSS+FxqndyY0bLBpUvGWAh47XzXi&#10;4/sgOz4PJkfCBowmY4qHFOYYPyrhgCmQBJkqTOVwkHX/vQ2eQJIfJc1jKqggypEQywGLoaRjR70U&#10;xdTofxd7aWTUgUyJBKbjMWubHlNspYTTFo87IGpUMMpRL2kNk7EopkcjmB93bPIEmpQvJMexklEs&#10;poRZ5SmfjY1gcXzMjufZrnhLUjGt5gpYz0vFlMYl5hc57mI6afGaBJ42LZ5SAZcrFVwuCxiVcJlp&#10;o1DEVqWMy1UBpAlsT02ZFd5GRRZ5HFOpYntiAhvlCscUTc20yb6Kt7RpcZumsD09Y3BK6TLrrsxM&#10;Y4Nzqe3qnAAT22ZnDCYJSt1aWsb1hWXckmJpcRE3mV9fXjIrPcElKZZ0LDu9G1I2XVrGvc113Nu6&#10;gsdXr+LB5cv4bHsbT7av4Asef7a9iQdbqw5g2lzGw82LeLy9aunJ1TV8sbWCx5fm8NnFWTxZm8fn&#10;ly/h+5ub+PnDK/j91/fwmyfXTcH0yzur+M3dVfzxixumZvrzd/fxx6+u4XcPt/Gb22v4HdMf7jJ/&#10;eA1fba7ienEciyE35rTHbjuHuf4a7scasDBQg4mOj7DQdwaXBz/FVA/3B/zGKvCbXMqkkkCT/tCN&#10;x4rDVNR+h9/QsssTYMrqD8SYK16TrKD1Paw//NKeRt+69q3dyDrtS/hNnOMeScAoy+89+wOtVn6H&#10;6w+62gSdTnGvcIr7gvftj7zMwrr1JL+530OR/QSbkvzu1x+UyY4vYVBIUOkU1+uolgQ2TO3T6sCl&#10;ItsFmARjpMaZ6uD5Gk+gwv4GmaR0ahBocdRPyitMAkJSCwkWlQWFBJQ6TnINJ7g34zkElNoV0+m0&#10;qaIUk8g5pyDSCVQ72K9ZwEXnPc6xUhFx/uZjZm030SowdNjaZT3nKIwcQKSYT1IyVXkdgk4TXLfm&#10;zHCdgkmKFSULtyrXI8u/bKMAlc6ndkEdKYcUq8mBWxXFSuK1yObPYFLTEQNMsvOb5vo1d1EAiusU&#10;aJroOGXzPgVoikclgJVpPOyME0BqE/w6wvt72ICSYlwJ4hU5l+6/1pRnMuUR00yngBPP2yow5qiK&#10;NJ/iTQn2xGqlVDqM0XOyxduPce59UvUCQ9zjnH0HaeZSMgkAyepuvEb7nP2I1Rzgfkl/iHfAlExS&#10;PxUbjthYxWgSdEqwj+ojnDfCPon6gxynOLb7TdE0xjRe55w7LsjEb6FEnROn6a9CvjF43UFT9njc&#10;fgwMeJnzmGmQZfcQ64ej6Hf54GLZZX08GBzyYdgTwqBrGEMuD/zDjgrK0z8ET98gXIJM/cxZ19vV&#10;i34BjK4eeAdc6DOlUQ96urrQ09ODro5W9Pd2ob21xVRIXZ3t6GhrRjeTgJLs8QakUmqqR1N9DVqa&#10;69Ha0oCOjmb0dneik+N6e7o4rovHA+jvG0Bvr1RMQxhgcntkGedFYDiMYV/I7PGi4TFE/GMG0kYi&#10;CYxEHcAUl3JpJIV4PIvxRAnJVMWs8ASaUulJpKVCys0hIWu73IwBJVniZaREYnuOdeXSAiz+UnYW&#10;+eyMpUJmBrn0tCmWZJuX5TyKu5TReKV4BQVTN1Uge7zRaA7jUlCNZJEYy5lqaSycQiyaQSSUQtg/&#10;bvZ4geExhHk9fj2PQR8sDpPbx+cyZPZ4Q1Kf9QxgqM8Fl+JSdfHed3RigMnFeyrA5GKdu7fb4i71&#10;dbZgqFtqM95T3l8nFlOr2eO5OmSR12YxlgZam0215O/uMqjk7+nAEJ+j7MpC/b0Y7m5HsLfHgIBU&#10;Jv6ebvh47NfxoAtB9xDCg8MY949gzDeK0SBTeATj0TEkImMYDyeQjueRTxWQSmSRylR4b2ftnpcK&#10;s5hUHKYppskVzEyvYm52HSuXrmN19QbW1m+Zpdvq5j2sMa0KmBhceoTNK08Mwmxf/9yUPleuf4Eb&#10;d78xZZGs8q7f+w53P/sZbj5QvKPvDSDdlDWdgI+A02PFU5KK6BcGeQSRnqqMpFq6w1xl9VH7HcGk&#10;+zuASvMZtPreOb7D8zLd4fxqu8nzC0hp3N3PpKJyznn74dPktMlW777Oo/L9H3BbcOnOt7h++xu7&#10;nuu3vsUtznfj9rc25zXmV9m2df2J2eRtX32Cq0wbuh/MV3cs8jY3mTbuWsylS8rX72Lj8n0sL1/H&#10;kimYmJavYFE2eTsxmASZpieWMa3nUZzDlCBTfhoT+UlUcxOopisoJYtOGufzHMuiyOdZEGQaTSEX&#10;5XMOjCEt9aAvjJg3iDG+v2PuYYzxd0tkYAgRlyzx+hDp64OPvzPCfb1W9vNnX3ApwPc1aFBJgKcZ&#10;w+2CSc1wtzYiYAqklh31kqBSM7zNgjVNCEnlxN8vfvZz6hUHSfCoAUP8HSM11HB7E9wdDfB183dN&#10;8wW4d6DScEe9AaJQp+aUFV4d3C11Bph8Bpfq4WG7p7XWAJKs8QSZBJSszPEGm6RO6my0GEzBTvVx&#10;xnqlZNJxm8BPA8IditN0zoFL7RdMvSTlkazsBJQEk0alYGo+b6omKZkUdyneJZs7ljlPtP2806+j&#10;BjHBoW7FUeJ4zis1RqKvDjHmUjGN9mis08dAU1e9ASTFUpJ1XYxr0H/cj7MshdNTwCRoJGWS1BzK&#10;ZbNnYKlLEKjZYhKleA4pd5T0n9mCRLKPk3rJ4jCxTsqhohRIgls2po5lwSNBpgZkeC8LPYI2Dnwy&#10;xZTAgGCO2ZM1ospU6OQHoICNxvfI1que5QaO5Ty8dkErUyZxnACTylmBJ0EDHifazyLHckr/uc65&#10;MlJmsCwgpXhM2W4BqfMomK1YrYGpNOsMVvHaDUbx3gmWyf5PsZqksiqozLXounT9pohinh8Q9GhG&#10;dagNJW5gBZWKA4onxLJUOX2Ogkk2d2qb8vZC6iRTCPHjV7DGlE6uDsxxg15mmyCU7OumBY24+Z32&#10;dGCem3DFV5JtntRO5QFHfTTlYTvrZrlZF4jS8QTHTgxL2dSOCfYVhNKcystuzS0w1WJr0nkmObeA&#10;kuz5qu4uXk+Hrb/CcklzafO/sy4HRPGY5ZyrFXnWKwZThRvzfL/+WrSN96XFQJBUWoJEBqN0b7Sp&#10;572RYind22rWdpkevjNSRbFNfQSRFNfKYoB1893S8Q5gelonVZ3AqaCV1H6qV53eZymanPec7wLf&#10;db3vGT6ncT57pRSfYV7Ps1+qpUY+HwfOlFku91wwpdLEAN+5Hr2HevcumCXe4lAz5t3NmOK4uQEp&#10;jBowzZ8/gadZVxPmBwWXGrDgbsGiFErsd5Hl+cEGrHhasGxWebLEazBVkxROc6561jVhke//ZF8t&#10;N0BNWGDdLN9nzSWANcVza11Vtks5JdBkiib9bLCfwGuB73Ge6yzwXc8xz/Hd1s+Pfpak2kl1nONG&#10;6BOkDb44QEVqo0KPfg4c4JTplLLpU1hsplaBlY+QbuYGS/UGVaRUcnLZzo23foA4N0wCPaqTTZ3F&#10;VhLs+e+S2eixj2zuqt1SUQkEnTGAVeY8AkNSNBV3/M+lsBFk+stfFbbLUu+cHadlV8G1OW2CZaxj&#10;/wm2Swkl27+s/qJQG75OtnN+gaUiU7pJ6iQBHl4/N45mkad6Hgv4SNmVZnuqRSBIii3BLMdST3GY&#10;kszHmQr83ZHhhlWAyWwFuQGNN8sikNfFdUnd5cSJkgWd478+JvCmOFFtZ7kp3QFLrBegk5pJ5xQU&#10;MvijTag2lNq46p7wvglWSaWUZp8SxwoO6S8on1pzmKpI4IdpTGohtsnKI8vcSYq3xI0mn5mgkDbI&#10;gkjxRkEltnOc4jtpk6z5niqiFC/JoBXrUjZWNhwfWJylZOOHNpeUSrF6Weqp/ymM1hxHvP4E605y&#10;c3wao7X/LeaSQFJMVng8FiSSemm0holtsr6L1zqWeAJMcfYTZJKyKXxOqibZ6R0z+BP+VCCJ/c4K&#10;AinmkuCSk2SRF2AfASYplZQEiTTOLPI03oCSNmBHDDIFP1bfnRhPAk4GrjT2HZ7jMEIfvIW/9n2K&#10;/8/9NP639SH8lzkX/lNlAP+HTA/+OduJfx5vwT+NNuFfhRrxd6F6/C3z37tq8Fum3w014lcDtfjZ&#10;wHn8gu//TwWbegWYPjbA9BXf4y+7zuLL7vP4jO/w/ab3cZf39SHfi0f8ebzL9+UO083GD3Cb79AN&#10;put8966xbqv+fQNL27WnsXH+GDbPHsEm136F92mdZcElqZo2LhzCJV7b8qeHscJNqmIsLXPzucz7&#10;MnPmXcx9/C5WeJ8vnTticZbmmGSPN8/7ssz7M8/2GY6Z/fRtTH70Bgrvv85cgOlNxxrvPQGmV1Fh&#10;rrhLqRP7zBIvK7AkRRPz5PHdFpcpfUIgaR+PpWJS/T6MHdlr6qX4sb1mlZfkeFnlSbk0dvhlRA+9&#10;xPSyAaeoqZl2Y4T1YdZHmAs2DQvu7H8BgYMvmVJHSqPwIcGf580iz/2O1EqytHsOQR4LOgk+KYZT&#10;YP9LcL/JMbLBO7gbfqagoNLhvQgeeQVhJj+P/QfU9iIiR3bDbPkU/+kAz/e2xmqNLyEgAPXWC/C+&#10;8Tx8b/Hcbz6LQdnlvf4s03Nw730Wvld2YXivo2gSaJJ1nn/3j+Fnne/lXQi+JNDE8vMOcBJsCj/H&#10;skGmH8G768cYYtnDevfzP4ZL8ZnYPvD8j0zZ1MW5OgWeOF+f1Ew8hywCB7iegbdfxCDX7DrwMjyH&#10;9+zEYXoF3kN74TnI4/17DDj5DknJ9KrZ6EnJ5N9JAkxSPckmLyKgxCQApbKs8nwCUydll8f+7Cuo&#10;FH3vdYuNJLDkP/4aRpjLai/Cfo4CasdSb0eFNHr6DZtDwEhjZJun89gcnDN84lWE+U6Nf/C6wa6o&#10;AJLs71iWdV+Aycckq7zoyT0Y1HNhn5H330CA84Q5b/rjd1Dk77lpTxNW/H0GmFaZLkbc2LB4TD4H&#10;NsUCll+K8VgxmOIh1oUcwDQu67wgFiNeg0sX4wGs6Njs8jwGl+YEjDjvXGQIC9FhzEQ8BpsWR3yW&#10;ZsNuzPOcAk1SMD2NszQfGsQM0yS/CRVzaT7kMsXSDMuzLD9tX+CYaYNAbA8OcX7FQ1I+hKnIIKph&#10;FxRXaYq5JfaTsknKJVM3MVespirnFoialI2Z5W5Mhj0oBFwosq3MvOSX+qYfZa5Z9bK2k9JJipxC&#10;gN+1IbYF+0wFVWKSisng0nA3st4dJRC/H1Me2ccJMvUa/Mh7e5Dmd2uB15rlN2+C34uZYUEb9pEC&#10;xytI08PUxXK3KZnG+V0qwCTFk2CUVEdSHGletctOL+uRaojtLh57FKuI5SGuRYCH37yy3TNrO0vO&#10;ugRuDPQYyOEYftdmA4NICPTwOvN+QRk3+2pN7GO2dA60yXhdPI8LyUGpn/rMMk/xkNJMBR/b1X94&#10;gNftXJOpjnh9stEz60DeWwNVbNd6K5zXbPJYliWe4lIVuAZTKOl8AlF2zn7keV7FOpJFnpRJSrLO&#10;y3GOUsD9l/M6AIrP0XIHVBlkYlnXW9SzFFDiuDLXpnKR96DCNoGmopt7BJ5DFn5aQ1VKJUEmjtN6&#10;qwYneR7OJ7WWFE2VgJfvghuV0DAT3y+plIJOPKUC26rKg4qxFEDR1EghVKMBA0dSEilGUikYxkTU&#10;iZGkNsEmtcsWr8L6YsDP4whTmH1GMBVTrKURjme+Y483FYuhPDqK6pjgkiBTzNoqO3WTsTimVSeb&#10;vJis9MIcM4rZuKzvopiPxzE/PoY5poXxBBZTSQNIy6ksLibTWBpP4pLyZBJLbFP7UkbxlkpMTiwm&#10;xWC6lElhlfVSOK3mc6zPYV1KpkIRl/IFbDJtl8sWi2lLCiYmx+qO5YkKticnoBhLAkobxQIUh2mt&#10;oFzqJ1nnqV02eTMGmixx/JXZOWxNKf7SNLamBZ+mDDhdnZ21XGomla9JnSQrvPk5Uy5JwXRzaRE3&#10;L1400HRtYYGJx6y7v76C27LD29zGw8tX8NnV6/j8+nV8yfT1zRt4cmUbj7Y38Xh7HU+urrN9E0+u&#10;b+HzG5fxaGsVjzcW8cX6Mp6szuGztXl8c20T397cxK+eXMcfv76Pv/76Af7w9T38/vNb+N39dfz2&#10;3gb+YG238PsvruK3dzfwy5sr+N29dfz+zgp+e3sTX60t4nohiSn+XC1wb1XhHmim74IBpmV3Pcvn&#10;UeV3l2CS4rqW9Qdo/K7Oa1/BVNYfqPH7SyqmbMOH7Kc/UPsYJe1p+F2f5netFEuCTLL11h+8CUIZ&#10;eGIuWDXBb7ey9kr8blY8Je1V8h36due3s+BRh773T/O7Wn+cdQpx2eMJ+rTwm5z/LgkqpdkmKzxZ&#10;5+VYTjfzm1qxmASaWBY4khJpquM9U/tMsU+x+RRy7JPnmEyDIIiUUKdQYJI9XqaR7RwrOJJrdCzp&#10;HMs5QacTKLXJ2s6xkSu1c34mxWwSSMlJfdTkKIQEj0wZ1HLMwM1k13u8Ximl1C77O6l6BHeOomJw&#10;6YjlmcZDrFdsI0fZo9hHUh4p1pHmKTQds/UoSbmUlWJJgElltXHd6ltqPo6pdsG0Y38BTmqXokrQ&#10;qcw5BckMgKm/ABlTjueUSkrgKMc2U4BxzYpbNcH1a80aL3WS1eu+tDO1cr3Nhw1YSR0lVVNGbbxO&#10;ga10wxGe30kCaFnFWVKZebLuIJL1gkuHrCx1kSCTYNKoQJHUSTXOsazqgh+/aYqmUVM0sb32AMsH&#10;7RxjPBaYGtkBU1IySblkifNmTcmk2Ew8l0AWzxfXcf0Rg0tJzhFj37iSgFTDMYNLqZ30Vz6DSY5i&#10;ScqeYa9gUxC+4Qg8zIeGAvD6ovAIILGvzxvGsOoHhzHMcUMuQSgvBgfccPcz7xmAi0kxkAb7PaZy&#10;UswmV18/+g00dcHVJaWRwJJgUqcpmaRAEljq6+u2XLGUutpa0dHSYLZ47c0NFqdJwKmjrQltrU0W&#10;26m9vRmdzDvapWLqRk9XP3q7++BS/KXeQQwOekzBNMTc4xmG3xdEgNfi43WOhMcRDScRCsQwGkkh&#10;NpLC+FjGsciL5cweLx4vGAwSUIrHyxiXvZ2A0E58JYEkKWsEmMbiJaRSE5goLbF+1mzwBJTyssIz&#10;0DSFAuvTiSryuRkDS7kU5+C8E2zPJSZNuaSUilcQi+a4RkGlLBLRDEYDKcQjOVMuBYfj8HvHEPDF&#10;EOLz8bv9ZjUnuOT3+KAYTFJtDfQPWAwmKbvcfAaDsq7r6Yanuxve7i6W+TxYZ7GW2lvQz+Tqku1g&#10;M/u2sU71TSy3ws3jQf1nfXc7PF0dGO5qh5/jvXx+Knu7Wpl3GHhSCvb1WKwcr/qx7OuVTZ4DmMJD&#10;HozwPQoP+hEa4rPwhTHOf8BjkSiSkXGkInFkxtLIxFO83zmkk3oOVRTzMyjkp1Euz2NqagUzSjNr&#10;BpgEQS6tXMfqpRu4uHIDqxu3cXn7gUGmNeVbjw2qXN5+iK0rTNce49otWcV9bnBGtnJSEwnOmCWd&#10;pe9x4/53Dtx59DNcV/uDH/Dws1/h/hPZ6Qn8OH2fWump/a6glNRGPJaySBBJcElAyLHK+xa37yhW&#10;0lO49S1kc3fzHus55ib73Xz4Pef8hWO1J5jEJNCltdy4L/il8g+2Bp1DsOrqDQEmqZh4LTyfznPl&#10;5lfYlnrpxlfYvPY5rl7/zOzwNrYf8548NFu8Td6T9c372NgQVLqHi1IwMV1au43V9TtYvnjD1GEC&#10;TAuzl7GyuM18DfNTlzA3vYqp6jKmK4uYKs5hsjiLCT4jAaaZwpTBpXK6hFIiz1RAIZ5FbiyJ7Mg4&#10;stEYMqEY4nyHU0E+f48fyeEAYnx/4+5hRAdcpl6KDPQbVAp0dRtgCpp6qQv+jlazv1OMJcVDknLJ&#10;19nm5HxvZY8nSBTge+vjuyzlUoC/P/xKipPUKqjjxGHytDj2dVIkaayH7e72egw01zCvxWB7HVyt&#10;NfCwbqhVsIj9eM5Qu9RPjZyDc3UqFpOs7urMMk8wSxZ5ZnfXVgu/4E9nPQabpIRyQJKjcJLyqdbO&#10;H2Jfb/MFs8kLtNcg0lEHP88bYPI3n4ev+SzLZ9l+AZG28wizj1RIipcUajqL0RaWWwSaHCWTgFO0&#10;hfOwXZZ2lthfFnejgk6sj3XWOGomptEu9u1kfVetxWlKdik+UR1inE9KJilxBI4EmhSHSfBJdm6a&#10;S+okwSSpiwr9jgIpy2NBIf1nfFLwhn0cOzjBpAbkd46Lsi8T6OmpQUlqij4nxpIpoTiuyLLUSFID&#10;KbZSmtchZZLiG2V7BWu0lhqLoVTRf/hzXYqDU+l27L9KnfoP/zpLgkGCQ2pXynKcgSOeX9ApwY/I&#10;JK8nz7Y0rzvL6y1yjkKvwJP+412gyInVlLf/mK/hes4h0XHBAJnqk5xPMEn3Lsc1677pfhhMYlJb&#10;STZ/zAWXSq4Ws8QTSCoL2AjkMJlqRmCFbYIYpiLiBliWdXmmKW6ABWvKzOUPXzSrvA5McfMsyztT&#10;DO2AI9nYTXFzPqljTzemuame4+ZYVnmCQVM8Foia4SZe9niKzWRz83wLw31Y4EbflEucV3Nrjjyf&#10;gaDSBMdIxaTzym5PMaC0JkGpCW64K4NcC48dECbApLhN3ShwPtnqCUBJSSSVUoUb+uIg21xSb+l6&#10;OEb/UaD2gTaDRllTJLUgzbzEuVQnu0S9iwJWad439TH1EvvlFI+pywFKCT4P9ddxqpvvs5R5PVIt&#10;NRow1Xtu9nnso3PaMd9jJ84XnxffVf38KJaXlGp6B8oDjQYuFStsimUBzUm+hxOCTAI6/Yp1VIMZ&#10;KYoGGjDJd6vKORRbaZZzzrkcqCSF0YyLfZikcpLKSLBoZkBKJcVVqsMlt6zwZKVXj1V3q8GmZc4z&#10;319nZQEpxWKa5vEM31OBLCmYJnksZZLAV5E/A1WuV/MXuda04iHx3S73q1zDa9K7zneY/QRQk21S&#10;3/D3Rotjj5fhRklQJdd5DmkBmC4BmTP8ufnIwIxghhRAsriTYkhgqcQ+UgjJRi6rtjbH+i7JzZWA&#10;ijZOSlI2CWwottB4k8CT5nDUN1JBaYMmOCToIsgk8GSKI27mLC5Tp2N3V9TGjGvTxi/HcRmBLq7H&#10;4JBUR81ck7Wftblk8acYQ5pT53kajynXJXClNen83DyaOuosE/uxrsjfl1ke6/x5XpsUV+O8XsGp&#10;8UYBM0E2tese8n61XuDvFf6OUdwmrkVALsnriUvpxNwUSbz2BM+vXBDNAvvymqRCMqjXzLVwvFRO&#10;seb37X7rOmWVZ2onblxlmSHAk+Im1OzqOIcAk+BeivdVth0CRvbXjQJ8bBfccSCf5lH8JpU5/w5g&#10;sr+qZJ35xvO5aSMtFZOsPRQ7SeqzfPuHnE+bX25s2z+wv6x0LPFYJ+sObohly2GxoDi3VEtxbpYF&#10;tyzuUj03yWxTzCYdj9Se2IFOajvBcccwUncUo/VHkZBFXq0Tj0nxmpJSNtUcxnidbPMOYYRJ8Ges&#10;5ogpjgSfDBx9Kts6WeU5xw5UOmDKJtnnSXEktZIA0ijrggaS2H5e8zmQSoApyDaf6muOGmDSnFIy&#10;aV7FZZL9nqmjzu43MOU98za+cJ3Bf71fxv/jchj/6/wg/i8zLvzHUj/+x0IP/inZin8ebcbfRxrw&#10;d8EG/I0Ak6cWv/PW4zdDDfgNfy/8wlWLn3R+bBZ5P3R/iq/5c/dl2yf4nM/zC/6sPGH5EZ/PYz6b&#10;Rzx+yPfiEd+z+3y3bvMdu8138ibz640f4WrDh5a26t7HRu0pXK47jc1zgkqHmUuxdAwrvI6Nc8ed&#10;OEosK87SGq9/mRvTdW4sL3JzOvnJm1jk/Vo+z3re7xn2m/3kMOY4zzLnkU3e/Jl3MPXxW1DMpekz&#10;Sm9hiqn0/puofPA6qh+8hvJ7r5lKSfZ4E+/LNu9VZHicOfUKsif3IM/j7Ml9SB3ba4DJQNKJfUyv&#10;mWIpfuQVxA7vMds8s847/iriR2WdJ7s8WeQJMgkwCUTtNvAUOfi8qZqCh180tZJ3//MIHJR93ssY&#10;UmwkWeMdeA7ed54z+OSTHR77SMEky7zAOy+Y+ih8aLflnrdegFtASG0HpWDag5CUPEf2Mt+LAPsN&#10;MwUFlw4LQClnP1nn8Xz+Aw5w8r7NeTm34j+5mQ+99Rw8isn0BtObz5mFnnfPLvgFmQSX9j0DL8ue&#10;l59BcC+P9zjJv+fHFq8p+OIupmcdyPSsk/y7fgTfLkfZJEs9r+qYhpmGXngGvS//CN0v/xh9nMO1&#10;dxcG9u2C63VHxTQgRZOAGtft5nXKLs8nNRPT4LuyG3Qs89wHdhuEGhJoO/4avMdeQfCEQNKrcPO5&#10;BPh8FE8poDo+x+Ej+0zNZFCJzy9kKibZ6L1iMCgoFdKpN8wWTyBKfWSx57Mxr9mx4jCNvfcmZJUn&#10;mBQXEOLckdNvmJVe4OQrBrykZhrh+ycg5Zct37E9XINjmRfmOf1mifcUNu2xmFNad4I/x9EP3oCX&#10;a0589BaKDafsj0lWgr24FHZhJTSI9ZgPGzEv1gSWRv0GlzbGA5DlncVhSoQNNK2MKlYTc9avxkNm&#10;fXcx7scSxwsmLY15sTLux3zUAUyz4UGz0Vtg/bzUTRGmsADUDnCKKFbTMOb9A2aF58RZGsAkv98m&#10;+W01ExzASpTtXKNAkxRMsxGph3oNKE0FZZk3yDqPHU+HpToSAHKZOkkxlywWU8Blc2qOqUC/KZoq&#10;vl5M+NiHbQIEJW+/AQLFXhJUEnSQeqjCc0i9JBCiJDgkVZNAkxRLUiCVA30GlDLudigGkhRMBX5r&#10;FrnODNsFpjRW8Yhkk2exf1ifF1wS9GEyZRO/Y6UmShpU6kWW16B6UxaxT5ZjdJzj/GmuLcO5EuyX&#10;4TWmOE5qI8EaxRQy6zrvgNOP5zYVENee4nXKwk7JLOxUtjEuU/UIyGQ1nteYDQxZcgDTkCmOHAXT&#10;AMqhYeurstRD2UHOMaRr7EfSct4bgSL2kZLJ7PHUn7nWltY8/Fa3OEqaV+vzcC1SQBko0zHbOVb3&#10;QWotxU8SIJJCSaop1UntldezYv/kkK5ffXQtUjuxzGspmoJJAG3AylI/aYzUWzq38gLPo+cvezsD&#10;TpxXoEsWeYrDJAWTWeSxv6z0pgJ8T/R+CC75ZI3nKOAU08uxy3PUTOWA4KXX4NJkxA/FXqqEAqiw&#10;XIn6+Q7IIs+LctgH2eFJwVQMCyaFMBGOGPiZMPgkCz3HCk+Q6aml3fTYDlTaAUqVSJRphP0cW7yJ&#10;WBxltY3FMTWWwFRs3PpNxGKojo0agJKKaTYe43yy1gthdnwM8zHWjUndFGUeMbXSQjJmNnkX02nM&#10;JwWZ0lhJZbGazmFhfBzzCbZlWZfN4mImh0u5Ai5l81gVZMqksJGXZV7OANOlTMYUTlIwSbW0yb6b&#10;xZwDl0olbBbKkA3eSpH1O/BI9nhbE1Wsl9lWLGOLYy9XVV+G4jUJJCnGkuI0bU1PY31H2XSZbZpD&#10;8Zk2mQSVNiarLFcNPG3PTOHK3AxuLs6bDd71pUUmJ+6SlEvXl5dxdZ7HZpG3hGsL87i9sY67W1cd&#10;FdP2NTza3sbngktXr+Krmzfx9a0bTNfw5Q3WX7uC7x/cxTd3b+Dzq+t4srGMr7dX8eXVi/ji6gq+&#10;vLaOr66t4vu7m/j142v409f38OeffIHff/EAf/jsBn4joHRrHX94fBW/fbyFPyoG06NN/OnhOv76&#10;i8v4uy+u4Rc313BnOofFYB9WvG2Y5F5fe4qlQf6u176Me7oiv7eK/P6u6Puf31xTvRf4bczv86YP&#10;UOD3l76xS8wVg0mWeVI3CT7J/k4uAjl+T1t/fjvru7zIPMfvYycuE8eyrDhMUjBJ9SQQ9dR1YKzh&#10;BPcVH/H7+70dsPSegSezxdP3vwBR2ymrl821QJRUTWP8bs63vY+CVEqtp5FX4phMo6CKAIqUSCeR&#10;5XGuWQojBy7l+C0vIKWU43zqL2VSvkkqG4Ej2dedQpllqZtMldOi/DjXfYJ7plOodJ3iOQVgBJQE&#10;g1jm+GrzcQfCtB6H7PAUX0nwyOnH1HzU4iDJXi7ffMRUPYJOsp4TWDK4xfkUk0ggSABJ1nsCZkpa&#10;X4n3ItNwlNcksCOoIxs9ByrJos4gka6Xx1JRWTwogS1bpxOnSYBrquOkKa0EnQSglJ5a+ZlNHvtq&#10;TWYDyL5SOSkOldat9UuNJFWUxmcaj/BeyQrvmMGjZMNh7nMOcZ1HeI8Pm5pJ/dOsS9QeYP/DXLOA&#10;0jumQkqb0uko9z4co3hItXJNeAcjTIJFUhuFpGSqO2j2eqMco+PRCwf4TrB/3WFEz75rsZnGagSi&#10;DiLOPqMX3oXiOAkmOWqlA6ZWMrAkoKXzSLWkvRj7Sc0kiBcXkDIFU2DEoFHAF4VvOGxwSckvVYxv&#10;BJ6hEHyBGNxWr/hFzIf8plryDvngHfRh2O2De8ADH4/dUgwNuA049XX3o69vEAOuIfT2sCwFTXcP&#10;pGRSuberG10d7ejt7DTQ1NnZjo6ODnR3daK7oxNtrS0Wn0kWeR3NDaZgEmhSvKU21rVL4STQxNys&#10;8jhWcElxnwS1LCaU1FZMw1y7oFLYH0FgOIhQIIpQKIZwaBzhcBLxkSyi4QTGomnERtIYG80gMV5G&#10;KlFBkmk8WUUq7VjfZaREys4jrXJmmscTZpOXZrlQmEMuO2tqp2x2BsXcHPs6yptijn05T1b92Z5L&#10;KU0hM15BgfWyyYuNSLWUNwVTnGVZ442G04iP5hEJJBBl0rEgk88jm7wxs8YLyvbPHcDAwNBO/CVe&#10;9+AQj/vh4r0Y6h2Ap2/AlEpD3V1wdbTBI8DEe93f3WmxsASaFH9poKOFx80c02HqJcEl2d4N89jy&#10;ng74ujss5pLFv+nqMtDkZ7uPySv1koBSl8qK0cRjrsMnuNQ/YIAp5PEg5PIiyncnzncwFopi1B9E&#10;PBhBKjKGRHTM7PLS/Ic7ly5YHKZsKs/7VkWpNIepqWWUKswnFzE/s4LFhU0szF/GytJVrK/fwqUV&#10;B4hsbN3FpizzmC5ffoDL24+wdeURtq8+wpXrn+H6rS9w/bZjIScYc+uOoyQSCLr5QDDpW9y4p+QA&#10;HcVlcmzvfsCdx+xjoGcH/jxm/aOf48HDn5vVnZRFN299yXm/xn3BoLvf4frNrxzAdPsb3BNMYpKF&#10;ncEtgSYpnDiXINXtR0xSKPF8UlLpPHd5DmsT8HrwM9zkeaROumZr/8Ys8a7f5jl4TbLIkxWgFEzX&#10;736DjWufYevaF9i6+pj557wnD3H52hPmj3Bx7T5W1+/ZvVrbuItLG3ewbvltrKzexOrKLSwtXsHS&#10;whaW5jeZNkzBNDt1CdPVFUxWFjFbXTKwNFmYQiU7hWK2jCkpmTIVVJJF5EbTZpmnOEyl8YxBpmR4&#10;FKlgDMnAKMb4c5niz+W4x48RlxtjQ3w/BmSL14+gwckeBKSC6+vmu9buWOG1NyPM98vf2WKQKcj3&#10;U/GUBJa8iosk5RLLZn/X0gAff29EWBYY8rNNcZQ8TbXw6rizydJwR6MlQSRPewNc7bV81+sx1HYB&#10;gy01GBYAalOMJM7dUosA+8gSb4hzeJrrOD/bOjmWbVJFBdg33MW61hqEOJe/Tee74MzB8wgw+Xmu&#10;QFsN81pEu1usj1/WeTxnkH2lXlIMJimYwi3nodhKobbzO/GTZJfHsmzuWs+b0mKEY6I7x2aF11GH&#10;Ea5biiXBpFiHo3oKN31i5VinA5wSvY2IMde8itMUbDlrMCnGc0shpP9g13+2jws28RoT3YpD5Cg9&#10;BKMEoVLdNUh3O/9Jn2jnh5agk/pxHs0haz1BEtndCZhk2U8xlgRaVDZbvB4H9JiaiElARrGTyn2y&#10;rBPAakSlv5HHTAOCTI4iSBZ2+o/xcr8DfaQQ0H/+VnhcZdJ/rCv2iuKoFHprkO08Z8AoyXUWBY+4&#10;dgNIvB8ZqQ66ztl/rAsWyNoq13GO61J9DXL9UmXVcw5eF1OOYwW3pGxKc71Stei67L7x/guyKWaU&#10;LP50XbqOqaE2A2t51fc1mxWdFEi5HvV7Gn+p3ZQ/VU8nqiwbPOKm2AEvHQZ5VBaAmeaGWYBJMZE0&#10;zoCR2lme5EZdSieBIQGgaW66zdaOxxNeBxjJYk9WeipPsk1jFbdJdnkCWdNKOjfn0TqXZHEi0OTr&#10;tXye51/gpnV6uAsz7DfBcyhGVFXga0Br70JZ/1HA3ECTq936CCQV+vnxzjHWzjE52eTtgCW1yU7P&#10;4JHs8ASXpG4aaN3J2yAbPcEgs8Hje5Fiyg2wH/tKlZToEOxzAJOOk12ywHPqk92q4xgBJr6f43xe&#10;UjVZ4juZFEyVoonvWJLPNsF3MaF3hGXF39JzF1gSjFH8IVMIuRRrqc4US9WeC5gQ7Bmox1Qf30W2&#10;C/goTpLA0wz7yepumu+T7PAWPM2YHZISqc7s81Z8bVhyt7BNCqZmLLO8Msjc1YglJqmbloaasDzU&#10;jEUpoFzNBrIUf0l2e1PsY+vhOmYGtA4prGSbx82SYBPf5yI3RVWuL82fl5Rs37qYt52D4gLpZ8De&#10;ff5OyQvEspziZird8amlpMrtgkyfGujId501WzkplqTyUbwgWeUZdGrhhoubLYNMrEtww5TiBkmg&#10;SUDHoAaT7N4EaFSvJOjjxFByYjiZx7n6CI40OWMEgQSYSp08B/tW+fOtDZ8s3oqCYBwrsFXaWZtA&#10;jGIUCeAUOgV7pDhSoF3NJcj0MTdkjoWeYJnqFC/IABfLJSm0OLes8xKcO80kQCR7PEE3J4aU7o2j&#10;bhJgShkU4u8V/u5NNOmaP8IY1z/efAbjTY61npIAkq5L507aOvRXikxcq9pzUkm1CDyxnWt04Jfy&#10;D517qvvCtWrzqYDBFtuKm9eEwA6TQJnAUUYQq0lKo9MGh+w+dkhd5sRW0n1TnVRO+qvKp5BJyi/N&#10;a4onnUvtnFPKJEEtqZ+Uj3ADPCrLPK7DVFXc/Ap4yfpPIGm8QZZ6LPM40SgIxWPV153i5vi0waVw&#10;zVGzyYtzLsVlinHjOlp3nJuro9zoSNF0jPkxbqqOcPN0FMFzBxCW/Z3iMnHz4xPcETQ6u2OFd/6g&#10;KYv8n3CDdEHKpiMGktRnRG3sH/j0XTxVNEnd5CiVDlidA6gcCz2VDT6Z0smx6VNsJ//H7yIgxRPr&#10;1aa+sfNHMXTmHUzXHcB/uZnF//NhCf/v6yP4L3ND+J+rvfg/lnvwPybb8M/jbfiHkRb8y1AD/tpf&#10;hz+FW/CHQAt+5aphqsUvmcsq76e95/Et86/4Ln7Nn6Wv+Y5+wfJnfM/u8D7eZ3rId+UB38G7fLfu&#10;Nn+K280fW/ylm6Zc+sBs8ZSuNnyAbUGmmpPYEmi64CiXtnj/184dxTrXfpHXufTpYayz7ZJAEq9p&#10;gxvOi+cPYJEbzMULhzDLPlOfvIOpM/uxcO44Fs9xM857MfUhr1uKpk/3Y+Ljt1GWbZ4s9D55F5Os&#10;n/joLVQ/eB3F915H6fSrmPzwTUt5Aaf3Wcf65PG9yJ5yVElSLmVP70Py1D7Ejwk0vYKxI8r3IcGU&#10;Pv4q+7yKEdYlTrzKMTuxmgSkOE/smOI07Ub04IsI7n/ejuOsV/wl34HnYTZ5B1+CZ78TJ8nHPpYE&#10;kwSO3n0JYdnnva34TC8gcuhl9n8RnrfZh2n47ZfM7i58aC8iUtgc2Qf/kb0IHN6LMJN3BzB5eQ7f&#10;4d0Ic13BIy/Dz3n8hznX4ZfglTqK88uOzxRTPL9Xc7/1LDxvPovAGzzetwv+VwWbmF59xo59rzLt&#10;ewaevbsQeOVZ+BS7yZRNzyCwh0nKpuefYfoxAkyhZ38E33OKzSSw9CMnZtNOeZD9XBw3KAUTx0pB&#10;1ffKLvS/9ixcrwt8vYT+t19ED8uD77wMjxRLvF4fcymYvAd2G4Dy8T6oPnzidXiYu3kvfHyOZpXH&#10;5yXVkuztBIgEnxRnafjoPoROvm7WeH4+Gz/rwwJGUiGxTvGWBJBkqxc8wXssEHXqDcdu78RrBpKs&#10;H3P/SVnwcV6eK8p3Ksp6xWWSuil8mmPYFjv9GkZYH//wDUT4rgzruXCNAkrB43t4jj0YPs53RufU&#10;edhfKqbI+28gxXd9kt8Fy/yGWQ0NYS06hNURL9YUh2nEZ2nToFIQa4mQqZUEnlZM3RTAJYvB5MRd&#10;kmpJ1niLO2UlgaUFJou/NCpbPI8plmYFnCIezIU8DmSKuE2ZNOcfwEJwENP6HpPCSKDJx9zXx76O&#10;dd6MIJHqlMsOTwolqZA4ftZAkxRLLkyrrxRKPJ7inGV/Hyo7oEm2elV+wwks6TwqWywmjjMo4B8y&#10;sJAf7kdJUELQQpBBcIhrkpKmzPWUOXeJcxpc8kupxG9Afqfm+Q1b5Ldvnt+XeX5fqk4KpgzPJ7gk&#10;SFTk+ZQKvA6pnkzdxOeQV11QcZkUa0hQSucdNLBilnkazzUIKCmmk5Q/Kdal2Sft5/o4NqOc684H&#10;WN4BKwXeD1nbCazkBFwEWdiWEUTi9ZndnNRAw0qOrZxZ2AnIcO5c0M35OY5jc6wrhbwoBNxWlkpI&#10;iiUHMvG6PAMoSuHD+vQg18l5BWgMdAkW8dgBTIJaAwaingKu1BCvmecXOMq6Oaf6eBRvSveol/26&#10;kRyUtaBzLwWZUq4eKC6U1FqmumI5wT4GsHT9PJeSXY9dG9csmMS+zpq7HWUUz1nicZVJ4EhQrMDz&#10;5tmeExDk/GUelzh/We+GXasDmCo2htfNNMFnINVTVTZ6fAZ6h8pBj51X9ngVKZgEkaRiCgzbvSwF&#10;mIJeTEQDqIwEUGVSfKUs6xQjSYCpqhhLAkpSMo2NoPzUTk/gaXSE/Zw0MTLmlAWYDCzFnGQqpRjn&#10;lzqJuZRLUjixrjzGOsEms9IbMwXThOIyKfaSxWGKYiERc5RM43HMJWNYTI5jKRlnLsVSCpdyWaxk&#10;sriYShs0klWewJPaBZdWsgUDSutSM+UyWJVlHvONQgGCTVIsqXy5kDdl0irTVlUKpio2mdbKismk&#10;GExVphI2K7LEcyz1ttnv8gT7VcumdhJg2uSxrPQ2qlVssW6tXIBiOG1OchzTxmQFqxMlrE2UsT4p&#10;wDSDy9OTWKuWsDUzgWsLs7i6MI3ri3OWFI/pyuIirs7PGrS6Pj/P9nncWFvFnY0N3FrfwIOtK3i4&#10;dRmPrlzH4+2reHxFUGkbX1zfwtc3r+DbO7fwDdP39+/hu3s38O2tK/juzlV8c3OT5S388OCGxWD6&#10;8uoKvr2xil8LJH15G3/8+hF+89lN/P7xNn55aw2/vLOG3312Bb9/soV/9fVV/Nuf3MQ//nAH//qH&#10;B/j9F3fxzfZFbCUD3F+1YaqnBlV+S8/2n+PerNb2ZNpnSLlU5r5AIElWeCXuUSr8HpMKyaAQv9sF&#10;lmSPJxtvlQWenBhLSqzjN7L9gZv2G/zWzvF7WXGYBIFkJZ3kd7RsrPW9nW3ntzq/pbOyxxN44vd7&#10;jN/HgkxyEsjxWCql8cYTbDvFfZj6CD6d4Hf4Ce4rZGt9Gnk5D6gPx5XZr8RUbT2NAseWObfqK2Yz&#10;dwoZlvOcVwAm0XDc5k3//5n67x9Jkn3LE3t4rbXW3aVbd1dXZZZKrVVorXWkiIjUWmtVWbq7Wndf&#10;Ld6799371Kid5c4MdmaXAEmQXMwQWBAkMUMsuFz+FYfnfD2r3/xgMHdzc3Nzc49Ms/jEOV/m5caz&#10;lstWT5Z0lUapkxyoNNhyyizgDDC18vyWc+yLlDtss8UBQrWms8fxjgRclLOsWbGTTnH/FKYM8jhK&#10;JANQSi0OHJICSDZ1sqEbMfXRu6ZcEjSSoko2fdqWSkntyh7P2uK+VEqDzac59gJYPI/tmtqIxyrq&#10;C3MBJ11XSiS1K8u+kVYpphRL6bRZ/wmIDQlkcVx0viz1dB9DGgdri/V5DcVaKjWc4LYDxqTiMgUV&#10;zxWMUn8Uq0nKpmH2K2dxjk4aQFK8qQeKIl1XqiaplRRzKnX5TVMsFXhM9nex+jcQv6R4sW9wffMG&#10;10ZvcV3yJtc5r3ON8wavx/UO66RZN3PZOU+gKlH3pgEsteWont50QJNUT1JOsR9JlgsgSbkU1/nM&#10;TcF09RQK15gaTpnKSdsGmKLhFEKBOCLcFliKRdOIBBNIxLJW7g8kEOS+rOXMZs4TQtjvKIGUewY8&#10;cPd54PME4Bd4km3egN9URL29LvQJ8rDcPeCCq0fxmHqhuEza75WSqasDbe3t6OzoQncX9zs70NPZ&#10;idbmJvR1tKKrRXkbWhqvorXpKjrbW9DcdA0dzGWvJ8gkm7zOjk50tfegWyCr3+XY47FPirMU9EW4&#10;HWIeRjQU5b2lEOZ9hgSZEgUDS4lIFqlkCflMBZnMMDLpYRRyNW5XkFUcJkGm4jhy2VGUmJcLDkQq&#10;FZ1yxWMScHLqjWFIdnoCUOUJFAujGBmaQol5mamYr1nbhWwVpRzby9RQyioG0yCyKQcyZZJD3HcA&#10;UzoxjCRzxWGKyhrPYkilEPSG4Xf7EfDJGo/351WMqSD83gD6+3r4TDTmvfD09sLb22OAydvVDR/H&#10;19XeBjfHvq+tBS6Oubu3CwPc72m+hl6Oqatb9nmyzGvDQKdjkeft4jmy0ZMypKcTIbYpKzwBJ8XB&#10;sXg43Dd1SU8HIswjfd2mZIoIRvEaoQFu+9xIsZ9J9jnD9ygTjKHAf87ZcAy5aBJ5WaclcihnCijn&#10;BzFUGMZIsYahUg2V4UmMjc5gdGwaY2OzmB5fwsLcJpbnd7A0v2vxghSDaWVZMZkOzDZvc/s2tjdv&#10;YWfnHnZ3Psf+wX3sHXyBg737ODz8Ggc3vsP1W9/jkEmgSSqg/Zva/oFlP2BXoEYA6N4vDQQJFt28&#10;9wuzsbtx92fHkMlRLJkCimV3vvglrt/41mCPKZVufme2eNePmN/h+bzWdcEggSfZ8zE/uPWjQSuV&#10;OYolB17dFND6QqBJYOmXprA6usP2dR7b3ON11KZUTFJlCTLJik/qJbW5c/0b1vna7mlz/wtsHXyJ&#10;ja0vsLlzH1u797G8xrHZvoetrTvcvom1rVumXFrduIkljue6xpP58sIuFmY2mDaZ1jHPfKK2gBkp&#10;ycaWMTU6i7HBcUxVnHx8cAyjAkxlPrccn2FmEJXsIMqpPIbSJQwzlaI5lCI5JH0hFPX8fUFkfH5k&#10;vH7EBZgG+g0ypbxuRHq6Ee5RfK9WA0zhTib+bQjx3fS3KOZRM0KdbQjzmKflGryt1+BuuWrwR5Z5&#10;fr7bAkwRvsNSHIUUL0kgqK3BFEWRzib4BJZY7mq6ZJDJ2yG4xDbaLsPdepnHLjvqIyad72ly9qWI&#10;UlwmT1O9KZNiXQ2scwVRxVziuWHFSOpin5rr2UY9vNyXZZ6s8kLMZZMnwBRi/VhXIyI8R+qlIOuH&#10;W+q5LYXRVaTZbozHBJ5klxdtrTOIFGceb+Y260aaLiLeUocM6ykuksCPctnpZTquOCqNbll+XbGY&#10;ScUeBz6lOnnNrnpku69Y/TSvJ4s6QROBIamWSkwCTNpWO2o7KfVSbyO3BaIaDCoNsr7s4QRZtK12&#10;ZFEmqzgpemQlNsQyQSbZ3Qk4CSIJLElVNDbQbKohU1IIHnWw7S4pmZpM+TM+0GSWd4JO+oK/yv2R&#10;Pie+Uk1wqbvevkCv9iiYf70pSYY7OBHkNfTlvhRHUm4MddabAkW2YIJEUhboy3Kdr7gr+jK9yu1q&#10;l5MPy0KL7ZU7L2GY7QhOldsdhZO+nDd1EtvT/eQ5bgIUgh4FjpXAhKz/BCYEKzRWI/2OOsmJP8Vt&#10;qZZ6eW99rbyvFpY3Y5QL6iontxM+KX2cmESCSFIkmULpGDApSV00zUX3FBeSsqyb4UJyiknwSCBI&#10;4EexkKa4CNcxwSqpjgSHBKTUpoErfw/L+uxYjfWnuSicYprVrwu9XRjntuDRNNuc4UJeZQJR02qT&#10;157k9aR8GnN3YsLDYywTCFOaEHhiGuxvtXZUJlikNnSOINOYvoQwCOVY4mlMBLYegCazzWO5oJDs&#10;86RYUgymQY5vkeOqGEo6Nsh6srkrdXKseVw2eoJMpmTiZ0mgSbZ5sr/Tvq4j1ZwBUSmb7B12lGNS&#10;o1nsLT47KdgG+X4plleh7RKf92V7FyvMZYknsKRfNE+5GjDFbcVeGmP5ZL+UQ1cwzvOmpFoaaMTs&#10;QAPmpFZimazrpF6ShZ7Z5DEJQgkgLfsbmTdiVTZ5iq/ENgWYltxSNjVixdvitOVqhuI5Pbj2mJRT&#10;bif+kuI6qX9SMI33XeXnQsoqvq9810sCQnzHB5WkSLL3mZ+LLt4fPxeycyvxb43s84ptF5Dj4inL&#10;hVOZi6migAMXWKbeMSgjSzrHVq7U7FjKCQ5JdaNf6UnRJPs8ARqBE8ce71NbPOkXeFIyCZ44yh2B&#10;JbZhx7lAYz8FUwSAtC+10liXLOk+Ybsfm7LIFEyCWMylfFIcJgEoUzwdq40ERKR8UnuCKgJMpmRi&#10;O7IzlL2dA5t0LwJljpJKfbf4TcfHrC3en8bEAJHiK/HeNC4FlcsSr0mqrnq2x/GRtZ3BJcVh+pQL&#10;Q12T2xynbOPHyPIagkrZJge0lVlH6qCMFpm8rsba1FG8fo7jVWIfpG5SnCXdj1RM+UZH/aX7N7DD&#10;hWGOC91cywcGiATKZBMoG0OBHgElqZAEiJyxdYCR7l8Q7Kdx5THFSFJdUzNx+0GZ6kutlOcieLiV&#10;bTFPcwGb47X1C0tTULE8dY2LXN0L+5Dl9QTE0sylWioKMrG8KOjEfqWvvsvFjdRIp7mYOYekrO0u&#10;cUF07SyPnTG4lGO54jEp9pKBpWNrvMTlk6x7ApG6d6yuYJJUSoqllKw/zcTF0OWzpkhSnWjd21xA&#10;sf5nbyJ88U3HDq/uBOu/bXDJUSY5oOmn/YsnEVA8JoNJzrHoZ+8geJ7na1uAiXmi7iTLFbeJbX74&#10;Kv7FmBv/289n8L/ezeD/sRrAf1rw4P885cZ/KLXj3xe78W+yHfjXqSb8s0QT/hRuwt9EmvHX/qtM&#10;V/CL/s/wi94L+FVfPX7WfRE/5/+47zsFl87ju456fMF35zbH8XM+s3t87+/wfbvTegG3Wi/iBt+z&#10;o6ZPcJ3vmdJOw0fYZ37Id1DqpfVL72L/6nvY5LjsXD6HjUvnmJ/F2qWzWOR9yRpP6qUVlV05h81r&#10;Z5hOYaPhHOYun8LYp29ihve5wLGd4djM1b2FVT6v2fNSNL2F+YtvYZpjM8F61Q9fxzyfqwCUgNPk&#10;R69i/OOXUfvwJUwINgksfSQbvZdQfv9lDL3/Iobeex7l916wJPVSXrFwmMwK78yLSJ18FrlzLyHP&#10;lD31nBOTyZRMrH/6OSRPOfZ68ROO7V1S1nmnn0bi9DMIvCObu6cQkN2dVEtvPQG/qZAEe56A4jAp&#10;1lLwzccR1r7Z4znHI4qv9NaT8L7+GNyvPooAy2Msk02ebPFSAifsS5j9i515ASHBi7NS/TyFEPsU&#10;5vWDJ2U197QBJ0Em/wkBmyfZH/ZFIOot1pXC6lUn9lP4tScRfoX9ePlxhGSb9+Ij8JrC6RH4X+D+&#10;c46iSRZ6SqHnHzXrPJUHn2J6UrBJyqaHkXyc+484sZqkYgo+wvrMZZvnfuoRDDwlBdPD6Hv+YfQ+&#10;/xC6nnsIAy89hoFXHscA++FWev0pA06CSh7et/etZ8wqT9su9l+xmgSW/HwOHm5LoeQ79Syigkkc&#10;G7/AlJRIpxVf6UWztBM8CnBbwEkWeYJNEcVYYh7m+VIwxd97xaz1Mh+8htQHrxiYCqptthc4+zzS&#10;H76C+PuCVC8aHBKISn3Ad4XlmU9eQ/rj1629pADVuy86aif2Uc8myvOlYJKyScDJz+cnYJX+6DX4&#10;+RzNJo9tF/n5Hufce57zlcVwH3akVlJK+7CZ1XYYa8kATMVUcJRLW/moxWRaz0axLNVS0o+1XMRU&#10;SCs8LhXTkpRMAk1JASWP2eVNxVyOUuk4DpOs7ASB5uIBqyNwNBt2WYyl+agbM6F+ztP6WN7HckfR&#10;JMXRlOpEZJ3XjwkeG49IecQ8OmDqJAEmQSS1LWgkwDTB9pRXOJ+rcY4mqDTOOd8E2x3nXHCc88gx&#10;XkvHBA5GeXyIxwUXKuyHxTbitsCSoJPs64a5LXWSINMQ54VDnIcOcS4oC7xKiPvKmaReMmUSj0tx&#10;NMK+CWjI2k5QakiwSXCK5QIeUkpJvTTIshHep9Q8ygd5vBr12v6QgS7eT8xnQEkAqMxUDLkwGPWg&#10;xGMqE2Aq+BS3SX3meQaIBiw3oBNiXQGloMdA0UjEx23nPEEn1TP1UtBROwlGSb0kVZNUR7LKE3CS&#10;mkkxjQRtFD/JYij5nThIgx6OIcuHfbK88xqIUl2BJqUC99VW3q0x0r6UWQ74ERyy+E2cb8v+r8Bx&#10;M4WV+qbEezIgJYUU29I1dD3BJoEn1S0IUrGu2pYqS20aSGNd2fYZSOJxqZisHZ6nmEpqywFGPF8A&#10;Su8C34kK2x7nOFd5bQGmcY5FlccmOE5VjR3fIYFMlck6byImxZLXLPwMIkW5r9hJssaLBlELB3l9&#10;jZ0boxEpmoJmmVdjPsgxlKJJcZrGYxEHRsXCPMbEfFSwKZWALPKkXKrGFNNJKqeUwaWJZMqgUjWZ&#10;sDQqJZNAUzaLUQEp7gtE1ZjG0hleN2FKpzHFbZLyKa62eB6vPZVOYFqJ15tmm7O5nCmdFvI5zGVz&#10;WMyXDDItSc2UK2G5VMZyuczjeSwU8lgsKf7SCMt1rIiVkuz1lErYGBnGytCgxWqSsmmnWjHLu/WR&#10;IWyNVrBjKqUKt0exzlzAaF32eNzfnZg0oGS2ebUKtmuj2BufxP7UjMVs2p2awjbzNZ63zuNbgkps&#10;c6UybKolWe1JBSVF0ybbkZppc3wU21Pcnqxib3Yce3NTpmI6WJzD7uysWeftz82Z5d7hwiKur6zi&#10;xsoKbm+s487WJu5sbuDW2hbzLSv7fHsDXx9s4/sbh/jlvXv42b3b+PGOVEyH+PHmPn519xC//eIG&#10;fvP5Dfzi7gF+fnPX4NKPeyv4xfV1/PLGGv76q+v44zc38KdvjvCnrw/xxy928DdfH+Bvv97D3321&#10;iX/1swP865/fwL/53df4+59/g1/sruOwHMO01mecL8/21GGK86951xWuta5ijOsk2eQZYGKShfcI&#10;592mWuI8WTGYZJNnKiXOkQWQpNx/4ApggInzbcEo/ZBL8+kRJimWipxPj7AN/diqyHVRoVmxlj6A&#10;4szacc6tLZ5S2wec62tuz/l3i2DTWc6/z1j9fPO7lrJS+zecYTtnWX6O827mjec4hz+HMrdzDVID&#10;vefADpYXOXfXPH1YyqUWbrPtDOd7Q6wvS72S4FSzgMv7ZpknyDPWcg7VBxCnRRDntIEW5YWmUwZq&#10;yty3+EysL+ij+jpv6nhf1nRSJwkumUqJ/RJQEYSSEqnS7MQo0vlltmtgiP0QeHpQZ5TtDXJeavZ4&#10;6g+TVD6D7L8AmezgSmyjyPOlplIfBZRkkScVjhRFZvPHMsEn9VnHCiyX0qjMVGwQPGNd9lHKpRH1&#10;R3mbAJEDsASK7J55Hd2brP1K7JfBMI0d6xuM4naRbcteb4jt6R4Vf0lxlnLsa+7KSQxJOSR10dV3&#10;kGcqXXWURIJFKhcoEkyT9Z2AkuBQ/OIbtq0kuJSQIonnJi9pffMm11Na87zF9YkDjnJc/8hOT8DJ&#10;lEvMY/VvcY3E9c2ldxDiuijJNgSWUqyfYFlKkIp9L/HdKvD6co9Icv31F1LAyB5PcCkeyzHXfhKx&#10;SBrRSBKhUBLhUAo+bxjhoJROMYT8UYSlcpK1njfiWLMJ3jApFpC732vxnHz+sMVB6unzwOMKwOfx&#10;wef2IOBywyW7vF5Z6Q2gt68P3d096OW21EcDPT0Y0H6n4gW1oqutGd3tLWhpvoruzha0tzU6Fnks&#10;75LapltAiqmrm+f0GqQaUOwhXldgyecOmNIqEopaCrBfUjAlE1lTL0nFFI8WkBXMSZSQSg4inR5G&#10;1tIQ8vmaQaOcQJCs8jIVs7lTvKQi87LgUmkCxeKEAaUi60jRVOZ+qTzB88esrFwUmHLgUy5XtTYG&#10;uV1i+6XsKHLpCtsWXBoxBVPiOOaSwFIqVkYslEWCfbW4WbyvAJ9DLBRDPBznPfoNnsV5f163l+Mo&#10;gKc4VH1w9XEsOX5K3t4ueLo7Eejtga9HFnmdcHe1o6elET3tzeiXkqmzlc+H2+1NBpaUS8Wk7b72&#10;Rnhlhdft2OQpJk6oV1/6dzF1IiLAxOcn6BTldWMDvYj2HwOmgT6E+nsQ93oQ9XiQ9geR8AWQ8AaQ&#10;CgSR4z/0fCyJDFPRAFMBQ5kiiukcUx7Vwiiq5XGMlEcxUqmhyn9mkxNzTEuYm9kwq7aVpV0sLWxj&#10;deUAy9xeXz/CpuIxrV534gutHWF39y72D77A3t497O9+joP9L7B/+BUOb36L3RtfObZ5R19j7+Z3&#10;OLj5DfYFbG7/zFRMAkFmeXfnlzi68eNPMZBu3PmZgadbD8ASz7197xgi3foO+0ff4uDoO9y69QPL&#10;fjQoJMXREY8J/kjV5EAlx/JOsZceWONJpXRLKiaplnjcABNznSN4pL6ZHR7b0z0c3f7O2tV1D6Rk&#10;uv0j9rm9e+NLbB3cx/aBLPLum4Jpfetz7Ox/ha2de6Zekj3eyvoNrG7c4LFbHLdDi2m1sizrwSOs&#10;LuxjaW4HK4rDxPEW1BNsklXedG3JrB4nR6YxOjyJ8aFJVIsV1IpV1AoVi8dUSpZNxTSULjLlUYym&#10;UeDfnAL/zpRlkefxmzVezutFyu1GzNWPuEsWeQNmjRfu7ERUiji+s/FuvnN8F6VYivNdjLTzveS2&#10;yrxSJrVcRX/TZbilMuL77JftnWzwWmRHdw2eZsU1EtzhO83tiNnb8Vhnw3GspatmkecWCOpugr/T&#10;2fayvWA722+9igDbM6VSm9OebO58rBNok93dZfia6zHQUMd26xHrvIpo+2XWvcz7YN22erPME1yK&#10;WxwmlrMdn+zxOq6xrtRQV5Fgih5b3MV5bpTXEHASsJLSSGWx5jqk25xYS6nWS6Y6sthLrCM1k9RK&#10;cfZFMZsyPCfVfsns7ASEMh31KHRLkVHvqJj6G5HtkmWeFE1SeVw1SCJVh1QcFi9JSg/2XXBJfRBo&#10;Upm+mDc7vbaLBpdkY6fyESYnDlET9xtQ4r1VBZoErNjuMOtKCSRbO6mSKr3XMNytL/IFagSNZOOl&#10;ejyvrxkjvE6N7ah8lOWjfVIMNfKaVzDGbVN/DDhf8I9JsSSY1HkRkwNXUeO9jfZdQa33Ms+/xPZk&#10;ByZ4pS/VLyHfxolij6PsEHwSTBpqd9QPssYSsJJKpcSJ5ohgQi/7xftUn9WGIJcAm2IwyU5NMMnU&#10;WYJK7P9g37GySdv9LQZLBDUUp0hqG8t5jzWWK97SsGIwMSm21KiHZV4ndpFiL01woW1AiQvomn7V&#10;yfO1L9WRAJOs6aa5SJtlkoJJcEaKpSkmi7PEBflMsMeg04y+GGD5mM+xpBtnWuTiTuX6ckLKpIVg&#10;vwGnaeYCRlJMqQ1BojEuHGu6trfLwJSuo3YmeMys85gEkvQlRJX9M7USj4/xuPo2xn0HnHVihOWj&#10;+gJDbXJbtnkCb7LSE1gScJJSy2I39TYbRJIqSfdnMEqqMNkPamw5lpW+Fr4XrQaMxgbaDebl9c7x&#10;mGzw9P4mW+oMSAlAZflel3i8Ins8vp8WM0zwidfQc5PKbpjXKPKzI7WdUpXvy6jeKYFIbk+5HcCj&#10;2EuKfySIM+O+hkm+J1ImjfPdkZXenLvZLO0W3E0Wh2ne5cCieb7DU3xfFWNJNnqLplzitlve31Iq&#10;NUK2eIJLSgJLglFSMU32cyHk4nWYG8xiPtqv/l3CHNvVZ2ac722l8xLGmFf5Po8alOVnhfUGewVd&#10;BZH5nvOYFHt5fabbBVel8JOy6bxBFMEoqZkUN0gxg6T0caCPgIqADj8ngkyyyeN+uUXQ5zzyDfoF&#10;nn7FpwWXY0En4GDgwkAEF1hS0nDxJWgi8KTPoKDvYLsDmwShpFB6UMeUTVx4yUJilNuysVNdLdp0&#10;fV1DwMWx7fuvwZHTlq6h6wpGmV2eFoWsK0Cl4xZDiudbYh3V04JReYHtFVhHQCjfzHYF55hklZfj&#10;tXOyvxNcYyprLPl3ptD4CbINgjUcR4vfdB4Z1hO4S3N8CmxHoE73IBtBjZ/Ak9Rhug/Z8UnRlG76&#10;kM/wgimTBJcM1rE/6lvFVGWOX7vs9WR99yA20jD7oHvUPWvcVV+qJe3nmBebHMgkhZTBJIFAbst6&#10;r6TFrRbPbNtp7332mQtZnucELH6f/RBk0jFZ5HGffco0vGf1tHBV7Caz8Gv62ECTjhWOFUxSLEXr&#10;TyF+WbGWHLCUvnKW+6eRkGLp6mnEFWuJixn9slPKIWdfFnmnuSiSOukEy04YPBKAEtwJX3RURVIe&#10;CSxFze7ulIGjWN3bpn4KchGleoFP3zA4pHhKsr7zfvq6E4eJZTo/cF6gidep47VZJ/7AIu/CWxaL&#10;KfrZ2wgIVvGc0Pm3EON+nH1Ru9tclP/nzyfx//lyEP95P4r/53oY/2nGg/9DpRf/vtSDf5fpwP8u&#10;3YK/jzWagumP0Rb8te8K/orp5/0X8cueC/hZ53n8yHfheybFX1L+A//+yA7vC352PufzvsPnd5vj&#10;e6vxU9zku3iD7+JNpkOWySLvkO/b3tUPTMG0f+1DbFw+hy2Oxw7HcevSaWxxf+/qu1ivP4v1ujNY&#10;5n3OfvoWli+dwTqf1xLHeZMLzRUudqcuvo0J3u8CF5fzbGOK9yuotMJ25jgu4x+/jqnzb1j5LNuZ&#10;EGjiuExyvCY+eRPjHN+xT19F7eNXMPT+Sxj7+DVUP3oVg9zOvqs4TFImPY/Su88bbCqde9EAUoZl&#10;UjDlzjkwKX36OZTffQllQSZuyx5P6qVBqVXeecqgUvb006znwKXsmaeRYZJSKX7qKUQEdaROMtu7&#10;py0GkyzzFCtJaiXBIwGmsJRFrBc/8Qz8pnJiet2xspPVXeLEs0jw+lIspc++hCj7GJUqx9IzCLBf&#10;YabYmWcQYh469SwCpwSVnmL503Dzet6TT7Ou7PMEuQSwnuA1mL/ymMVqirEsojL2xf8qr/vqo/C/&#10;9igCLztwSTGa/LLPe/5R+Gz/YQSf4/YzD8H9xMPwPfUwQk+yjNuxJx9ChHn08YcQeuwvzTbPK6s8&#10;7gs09bNu79N/afGYBthW7wsPoe+lx9D1wmPof0X3/RQ8rzJn8rFvQcGlt56B++3nmJ4xwKRYTcFT&#10;z/Pen4dH98vxiZx5AV6W+e34MzzuqJekdhIUEmwSjDLg9K7Knjc7PSXBKUEntRfm85W6KSlrPOZB&#10;HvMbIFIbgk6OdZ7qy2pP5ydYT0l10u+9cgy1dO3n7FkIMPnPyBpP8Zee5nWeQZbvZOqj1xB/n31h&#10;XS/vIXH+NYzxb+kU57WL0X5sSpmUCGArG8BOLojdfNgs87ZyESxnQljPR7BpgIl5LnqsYPJjiWnx&#10;OObSAuvPJaVe8mAh7sVqNoTZhBNnSYoi2eMp9pGjMFI8JY8Tn4n7UjAJJC3GfTZfUywm/RhIczb9&#10;0GhSwInHH1joVTUHY9k4k6NMknVZH2qcW8o6T9BpnNca4bmCR6OaA4ZdNp+TFbKs8jSHUxtj+jGR&#10;u4dzONXrRYVzzCHOGxXnaJjHh5gs9zlwSfGLqsxHOBe0GEtsb5hzxEFvB+twTqfzuF3g/HdI80S2&#10;5yiUBFjUfi/71YNKpB+1sOAHywSL2E8DWQJXHA/BJQcwDaAa9bEOU0zKIRfbYi4YpO2YzyCTAFOZ&#10;9yg1U4X1TckkkCQgxLpSRz1QOZW4r3KpiKQaGomoPS9Gon67jhRKD9RQUjaprgCUYhsprpIs8ew8&#10;1tO+A27YTymUfDquMuYejiWPS9UkwCSYpPpOjCSVOXZ+RVMgaax1rsZJ6qYeFFxdFjtKcaLUZoHt&#10;qdysA1lH+8OsXxKk4rbBK4Estp93S+nEfkvxpPu0djle6jeTAFKN11Ne4b5BKymUOGa1oKNoE1yS&#10;BZ5iZY3wfMdCUWsCQTOXvVuyWqyyfbWhZyu4WWV5NSjQ6cGElEhSKMkWL+xj7jfIJJDkpADfB6md&#10;vBiLhQwyjXBbY1uRdV6I57PeaDLOYxGMJ2J8RiHUYtyWRV5KlnZOmkzL4k4KJCcJJE1mswaXpvJ5&#10;TBwDJimdlMYElaR0Ssgmz4nDNBaT1V4Kc9kMZqR8kpopzXPiUUyyPVnySckkKzxBpnm2O5fNY1mg&#10;KVe0clnpWSoVsDJUwkp5yCzzVsraluKpbDGZtC/106oUTsy3KhVsVyvYGpHaaRhbxzGWBJzWRipY&#10;r45ineXbY1IxjWLLgJPgUxV7AkoT4ziYmeX2NHYmJrHOOmujVYNKa7URrLJt5Rs8X3Vlm7c5XsOW&#10;4jtNTWDnOEaT9mWxt8WyvfkZ7C3MmU3edcVimp3F9YUFHM7P42h5FUcrK7i5ypzHrgs6sf7R8hxu&#10;r63g/vY6vj7cw/c3b+C7W0f44d4d/OLeXaZb+MXdG/irL+/hj9/cxW/v38QvPz/Cr+4c4hc3d/Cz&#10;/VV8t72AH3aY9pfx6zu7rHcTf/7hlsVg+jumP329i7+6vYi/+2oL/+KHI/zzn/H4V0f42c4Sdkox&#10;zHCttNh3BfNMssfTj/2meupR5Zy8xvm4rPNqXP9IwWQqJs7NK1o7aK3B41onyFlBTgCypZbls2CU&#10;Yi4JKhl44pxYSiMpmBRzSanMMtU1+KS2WKbzKzxHVtPFlvfYpqDRe8gJ+rRyDt+mWEvvcX3FOXbL&#10;Oc773+Wc/V3mnC83nWW55uqCGVLevIdS41nuCx6x/JpACtvjNWWrp+sXBFnYVq5B9m/cZ32dU2w4&#10;A8Vokm11WfCGbUuRZPGVWhWfSPGdThuQGW5h/UbBFcc+TlBIYGeG/R+XYkjwiEm2drKPkyWe1DwC&#10;TharqVXg64ypeBS3aLSd98FcUMaUUdZ/gRlHTSPIJas+xYcaEjDi/T/ol4CVIJUAmQCPbOpkR6dy&#10;qa9kTydgIjhk4IZtmGpI7XIMB5mKTSdNlVRrl0rslKmZFAdKNndqT/dabDjJ9+As75/tsX3d21jr&#10;KbZ1wgCYQS9eSzZ1GgtZ65WaTth5AkuFa0onkb58wmBPtv5tJOvePIZAck94HTlZ4NW/zvXOmwhx&#10;P8bj8bo3mLj9GecpF17juVqnKD7s61zbvMFtWeTpB29vGlyKXHgdac7bc7IUNyWTrPVki6c11DsI&#10;sU6Q50cFrdQWk9ZYcaY0+y4FU5r91HuQuCzwdQp/kU4UEY9lEQ5JsZRHLCLbuKzFJUrGc7Ydi2YQ&#10;D6cQC0vtxHrMZcmWjqZNrZQIcd8bRtAdMOAU8SuGUxgut0CTlDQeuPp98HA/4PLB29sHv9RMfQJK&#10;A+jt6TUrt/5+Z1vxl3o72uHu7kKXrPBaG9Db2Yb2lia0NDegva0JPT2dFrdJtnkdrc3o7nRs9fp6&#10;+3msD53d/WzLZXGIvO4gr++HzxdCKCCbvBgS8STi7L+gWjqRQzSaQjJZQD49gpyBpRHksyMoSsGk&#10;MuayzJOF3WBxEiWplArjlkvNJBu98uDkT3DJLPNYXipNME1C8ZpKRUe5lMtWkc6MGGBS+7K/K7Ks&#10;kKkYZMokh03BlIyXrC9SNaW4nVS8qFCWz4LPKJJGJBBDmOMc8sumMOSAPbcH7gGPQSaPxpRj7REA&#10;cvUbWHJ1daCf4+Zqa4WLYxzo70GovxdulvWboqnLQJKAksBSf1czXNx2dTRjgMnX024WeIHuDvh7&#10;OhDu7YS/Q0qSdlMxBbvaDDKF+OxipmJqQ5yTkshAL8L9fUy6HnOXGymfH2m/A5ey0QgykQhSoRCy&#10;kQQKfOekcikmshjK5DHCf7LV3BCqxRpqg6MYq06Zgml8fA4zk0uYHF/A7NQq5qY3sLq4h/nZDaws&#10;7hho2tq4hfW169jYOMLW5i3s7t6zWEM7u3dxeHgf+wJN1+9j7/qXBpR2Dr/E7tHX2OX27o1vsH9L&#10;kMmBNbK2M5AkldLtH3F043softJN7t+68wvbvy3ru5vf4YYlR010dOcH7LPN60ff4MYR99mWwJVg&#10;0PXb3+NAyimeb7BIgMns+QSbHLWS4JbBJamkvmD5XcGpH36y7ju6+0tTXR0cfYtb937EjTuyyPve&#10;lFQHAly8zsGd77Bz9CW2eX9bu19ga+9LbOzct3hMWxyTtY0bZiW4snYDi6scL9njrV/HGvfXVm9i&#10;UXBpYQ9Lc9s21kvzWxz3JUyPr2KiphhMy5gYmsZUhc9FMZgGJ1ARYOLzUj6UHUIpNWhWeUPJIgZT&#10;isNUQDGcRSGUwiDf6WIgjqxBJp9BprTPh6TH41jk8d2MdXczdSLCvwcpvmdSIim+Uph5gH8X/Iqz&#10;xOTjtiCTv/0aLK6SgFNbIzyKfdRyFTG9y61XEVXspOYr8DRfhZf7rpYrPO8aPC2Xea5iOvE42wgx&#10;9wke8Zi3WQDpqkGmMPNwO89lfQ/LFW9J9neCTsG2ywi0OkApJFjUJSVTPYI8HmwXpJK93lWWKe7S&#10;NYuxFG67gmRXE+tr+zLbkzroKoo9rch1XUNc5/BaShFux9helO0p1pK+FI83XzDAlOm4ijxTqrWO&#10;25eguEuCT1ItJdrrLQaTUo7HpLZJyQqr87Idz3ZftWOyBZPtXo77ha6rkNpJ8ZNM3dEpGzGdfxnl&#10;Xp6jL+R5rNB1hduy6as3OKS4RoIqipuk9vJsQ5Cq0st22i5irK8RI/rCvlOgpxGKrVTmOYPclxqk&#10;xD4pzk1NFnLsm1RCipNk22y/yu3BjjpTi0iNJNVFteuifcFfFUjqYTudFzHee9mRtnc75YJGUjHp&#10;S2CpOWSnV+lTP9nfjgt2TO0Od9ZZHJsqt0e5Xe0WqKo39Ye+aK/wPIGqMfWRufaL7RdQ6ZeKi/fP&#10;+xVsslhTulfF7uE9me0f68jyTgomQQ8dq3jaUHMz9TVhVLDI04Gyyl0CKk7MJQNAXtaRZZ7fiack&#10;5dBUSAv7bgNMglSzXNyZ4ogLx2ku5sa4oJRaaYb1FHNplNe2bR6b5QJPZVI1zXKhPieYxEWe4i4t&#10;cDE+r1/EclEoy7xpXYuLREErfWGhLy8Wo177daxiPclab45lBqzcHZgPDzgWe9yXcmmM27LIG2W9&#10;SX0RwH7Ius9iNkntxH4Mudo5Fo5VnpROZgHIshrb07bA0DDPk3LJgVLtBudULsgm60aL8cV9qcKG&#10;e6WGa2LewndK4FIw1Im5pDqmxON7Z6qnLtk4XjOFnpR3RSbBUoujxVThu6ZnqndTgLPK93+E7+Io&#10;32lZzQnSVPkuCC5V+I4IeCrO0YwUSnyXFGtpkttSLgnySGk0zToP0qKn2UCUQJCs8ubdjsJpidsr&#10;3gYmLmr4fi65FYepESueFssFnKa48FH5LNvW9ec8TWyrie/TFV7zGsb6L3O/wWwiBVml6qvxc1Pl&#10;ey91lWCTlHwCrrK9G+J7Xujg54n9km3kMJNUhmV+HsqCrvxs5bi4Sjd/8pNFnOzipKgRmBAcqfAz&#10;KZBhgJbnCCbZokqqphapgAQujpUyXDQJUBgwYpLdnRZmUg0Z3LEFGq/R4ljmyQpPCzOzb2sTEPrU&#10;zhlpF7RyQNCE4DHPFyTRcUETgRkH0AjsyJqC1zEF04cYYZtSDMm+r8K/JU4cKQEuARv2mecZPNN9&#10;qt1GtmeQ6hOeIxjkjEOW18nomu0cI7anuElZ3SPb0N8Vta/zdS/5JrUt+HQeFnuJZVJ8KS/yOjkr&#10;0z0KfKmM48P+Gshrd5RLgwr+KyDHfhgMYpkD7RxgpP5LXSRYZRCPddJSCTHZ/WkcmfQrS1lsOEom&#10;py1Z6+m+ZQ0oyzy1Jeu9EtuR5d2Q7Dq4rfb1DAtSJDVosSto9C6Tftn3HpJXtIiVHZ6sPT5B6qrs&#10;7rgvddbV97j/rgOfdJ6gkgElxVs6x4Xdu1zcvmeKJVnmpViueExpy8+aoil+SbGWTiMhaHT5JOuc&#10;NI9wQSNBpdDFt7m44gKJCympjQwqXTxpYCokKCTAxOPKA+ffOIZJjopJ+1IsBc9zoXWeC7kLbLPu&#10;JCJsSxZ5qfpTXOAp7tJbPO9N1peCieeynizzAp+87oApQadPuTj84GX8+/Ew/tdfrOB/+XII/+Uo&#10;hf/bjBv/l1E3/seRPvy7bKsBpr+LXMPfRVvxp3g7fueux++9l/GrgXr8slfKpYv4WXc9fuD79D0/&#10;p9/yvf6G76ws8j7nc77LZ/E538U7/KzdaPoUt9vrcMTt63xvrvPdusF37IDbh42yyWPOYwJNssXb&#10;4JivXTqDtfozWK07hfW6s9i8/B5Wua+ydT6HRS48FzlWK1IoceE7y+1FjsMsx2uJz2GW4zLFsRjn&#10;2E0yCSAt8pig0xTHe5KL3crHr2GUx0Y/eZXHX8PYJ69hiGMz/KFjl1f64CWUld5/GcX3XkThrGIr&#10;PY8RlsnqTiqm0vsvmoopflLQyLG/S5185icFU4YpdepZg0151nfiMT2D2MknkTgluPSMwabYO08i&#10;euJJs8AzWPTWU8eg6WmLjxR880mEpWLivu/1xyw+kiCPwJOOCSpJ6STlk8oElpQUgyl0UgCJ24IR&#10;7E+E/YmfZRn7Iqii+EUROy7A8gyi7Kdy2ctJ4RQR3Hj7KfjZL9+biv2kaz5lVn1mm/f6E/CxP2bZ&#10;99pj8L76OHyvMH/xEfgVq+nFxxw104M4TS88YrZ33mcfhu9ZqZyYnnrYAFOIKfj4Q/A/9hACTK5H&#10;pWp6GG5u9zPvf/phDAgyPfsQ+nhe53OPoveFxzDw8uNw8ZoDLz8G16tPwvvGk3BzTNxvc1uKJt6j&#10;QJADmHh/UnIJ4HDf1EanX+C2Yjg9j/DpF5F+/zWztFN56NyLGNA4MJfaKcD3QFAo8q4UTS+aikkq&#10;pci5l3hc1nXOMdnfBVjPK4tCXstAE6+lbdnfqb5gVIDlssILsl9SRiX5ToX5fsVVh9dz872InnsW&#10;UV5DQEr3EeH7KGglWJW7+CYUEH2C/0ud+EsBbKfD2M4KLgWxX4iYomlDtnjZCNbyEayyzmo2jNV8&#10;GEtJP1YMLnmxkPBhOe3Y5c0lfZiP+7CYcNuxmbjHYjBNJzyYFPSJ9GOS+7K3m+L2VKgXcxE3FmIe&#10;gz+yxFtkf2Y5p9O24JLmZjOc002yTIBJczMplyakYOL8T2BpjPUmjxVNFc7JBAEqAamImHyOwDEt&#10;VwAA//RJREFUwqjGueVQP+dfnLtprub8KIg553hSMukHQkMezm39XShzjmaJc9YS57CyubP4SjxH&#10;ShUpoobYziDnr4PedgzyvKJ+KMT53hDPG2QaYf0hnqdznRhL3RhkP8c4DoIWI+yr4kQpvpNURoJM&#10;I2GPwSBLIQ8qnKsKJCmvxhSnx4cax1fbgj8CT8M8piQgJJWStnXMoJEAUVDlUj6xnYiP69Z+UyLp&#10;2JDq8roPYiIZiLJrO4qnB7Z6gksCUGU/6wTVX+ZSNAkSefs4Jjzuc1RLAjl2PZbL6m7YzzYEpgR/&#10;BKaYdB2DWyx7oDISWJIVoKzupBozS0BfL0ouPgPBJgEk1hMEMlUZn4O2TZGk/qiMbSqe0gPo5cRX&#10;4nHmAoTqq1RVNQM6bj5Hns92db7UaoJG6rPiOlX5fAQopWYa5diaUop1R1lP6qVRPkMnl1Uj2xO4&#10;Yv+1LXAlVZPSOMdccZcmpFIKeTERFTDidiyI0XDQUTWxbMTPsQ8yD/lQ4VhLxVSLCjY5kEnqpUok&#10;aHCpEtF2xFEwpVM/2eNNKD2IwXSsWhoTJMrlUOP+GPergkTprCmXpHJygFMKUyoTpEpl2F7CQNK0&#10;gaUwplIxUzHNZNKYyaaxkM9iPpfFYiGHaVnpsf35bN5g0/wDuFQsYmVwiPsFLJYHbX+hmMfaYJnl&#10;JVM5rUrdxO0VlimXXd6GLPKGylg/tsvbZC7wtDlSxUa1gu2RCtZM4TSGraqs8UaxNzmB/alJ7EyM&#10;Y2t8AtuTU1gfrWGT2w8Ak6DSanWY5SPYGGdbPE8WeZuK2aQ0xTYWZrA7o3hMEzicm8bBwix25+aY&#10;L+Bg0QFMhwvzOLTtRRytrOHWxiYOl5dYtoQbSzw+O4kDptsrS7izvoT7+1v4cm8HX13fw7c3D/HD&#10;jev48ZYUTbfwuy/u4Fd3r+PXXxzht/dv4Zefc/vOIX51axc/v7GF7/eX8PXWHH5xsIo/fr6PP/9w&#10;F//4m2/xD7/8En+4v4E/31/D39xbwZ8+X8M/fL+Hf/z6AH91YwVHpSiWXLIhb8CqtwnrvjZzlRjj&#10;fHyEc6jBVs6ROS9WHCZTMXG+XOH82SzwNL/mHF7wydYfWv9ojs65sGzynDWQXB04x+c8eohtDfLY&#10;cPsHGGn9gO1oXfQ+Kh2CVZzPs41iw/uosV3FaioY4JFC6D3O+zWf1w+65CTA+fE1zo8Fnprf5bX0&#10;Ay7Z1DFvOsu59ime7+znWW/kGDQVG8+Ymkk2e0mWl3nNFNtKCDqxbtmAzrvsg1Q6UkEJyEi1dA6D&#10;DWcwzmuNMpmaR7Z4zTzWcpbXEqSRpZ5gk6M2Mqs7ASmWDzee4nmO+miEZcVrirn0rgGmIbav2EkC&#10;PrKNq7U6MEkKIQEc2fAJHOk6svPTNcvsS439yF9xYhTJjk79k3pK7QjsCPxYP9lO7uo7plQa0b2x&#10;L1J1CQLlrgoIOSok3U+1Xeovjo/AEevV2pz7KamMbQ23sD7bk8JJ7QuGySZPaqQxnXP1hFnejXC8&#10;CldPG8wS0JH9n4CS4jQJMJkVHZNUQXmplS6/YzGRZIOX4dxb4yCIlL2qdc1rXKe8wfWMVEoCTCy/&#10;/JZZ3SW4rZhMpmQSVBJ8Yj1Z50VZJju93BWuVQSnLr7Fc+W4wLZ4LMJ5faT+LYR53RivK7gkqGRr&#10;HdZLXzrB9ZfiMkk5dcIcIJRkN/4XAkmxSB5xiz9URjIu4JRDOJhCMlY0kBGPZ5FN8piBpwTikaQD&#10;m6RkYnLgkh8hn+zagqZs8ppFngeuAS+8nuM4Tazj6ZNl2wD8ZqvnQr8s9Hr7mHrh8XjQ29uNHoGl&#10;jnb0d3Wgq60RXZ0t6GxtRg/LOlqauN9qMZe62lje3IDutlb0trdjoKsHPV296O7uQ7eu4w5ggLkA&#10;k5d98nvCZvGne4jF0ogI0sQckJaM5x31ULyEYq6KXFpKorLZ2GUzVeRZJtCUzzigSXGXpF4SWJK6&#10;SUBJ9QSiyuVJZHWe7O+4XeIxlReLoxgsTyCXrzrHpIY6hlk5XlvXzKUqKGZrHHvHGi+TGLQ+Sbmk&#10;ZyPYFIukOJ5hpKJJ3g/H2xdAIBCCh2OtbcVg8rhcvPce+Fwc6/4++Lgt9ZK3W3GU2hHq64Vfqacb&#10;nvY2+LvardwUS53NlnsVc6m3DX3tTWaN19fWZOomX3c7z2tn3oYw24vIKo95TCCLuVnkMcX7uxGT&#10;ekkWeQM9iLl6EezrZF+6EHW7TcGUC4YspQJ+5KMxFPlPvMD7SgfjyMWSKCVzGEwLMJUxki6jlq9g&#10;JDuI0cEaRmuTGKvNYEJwSXGYZtexMLeFuckNU9UsLe5geWkf66vXsbZ88BNk2pBCRzZ6mzexv/c5&#10;dnfuOHZ517/E/uF9bDNtHXL71rfYvv4VdlQuGHTHsbm7Idh0/WuDSkfXvzO7PIElxXO6efMHs8S7&#10;fed7lgsefWeqIovzxLZu3PrOgVJq4+hbs+a7cefn2GPZ/i2pjb53LPLu/GjxnASQrt9x1FNO/KWf&#10;4da9n5v9nez4pHo6Yj8Oma4LdKkur3FTSXCJ/d3n9WWhJ1u8vVuyyhNEu4/13btY3bqJ9a3bWFu/&#10;beOxzrQlyLRxA0trR6ZmWlk5MuWXVGCri/umWlpZ2DKrvPnpdcyMKwbTMiZrS5iuzGJ6ZBqTzCul&#10;UYwOj2OiMsHnN4JhpmqhajZ5g4JMqSKGuJ2PZlDi5zAfiiHji5pFngBT1uPmO9SL1IALcf59iAou&#10;8W+CksVUamvgO9dhIEjKI19LAzwtV+EXQOoRZBJUugZvawPcTYqn1IhIRwtC7U78JNnaBVplTXcN&#10;QdaVDZ6/g9tSMLFc7QY6pGa6hgGpko5hVaD1klng+QWE2q8gIODDY7LDk+VdtJPtslxKp0DbZZY5&#10;sMnfcpHXlcVenQEk1fM2XTL1VJjtRVlHiqW4YJOOMyV5vRiPZZgn2xRX6QoTjzdfQkxfindfsThJ&#10;irckyJSSVV7zRWR5TQEdKZSSrVIuCTDVIy/o0ddo0EhxlXI8njcIpPqyy7uCrCAR2xNEytoxxZ+5&#10;cmwZJns8fel8BUW2kevicbXZ48CjMvsj6zDFYCp2XjbVTqFDQOaqc65BKX1Rfdm+ZB3h+foyXmoh&#10;fVk/yHalUho2NRHL2JbZ43VegtRCY/0Ndm61p8G+FB9i2/qSflo+yP0CRxcxoaCbnRcw3nPZAnKO&#10;dtdjkmUK5l9ju/pyvsb+1Xi+YFOFZYpNYzFmdN3Oi1YmCDXKOjX2s9qu9i6xXj3G+vQFPOuxbQEl&#10;xWcSbJLF2HAv75XXGuE1htkvKapkL2hWa92yX2vEUJ+s/JrYRiP3m8y+bdTVzvqNqLlliXcN464W&#10;x/6OC21Z240MtBpgkuWd7OqkUJrhQm2cC3dZ0Y26ZTvnxEeSwkj2dvNcZE5zUTfu7sQscymFZvRr&#10;VC7g5/UFAxeT2pfSaY4Lv/kQ82A35lgmuDQb6sMCF3xLXLDrC4nF8ABWwm7mLgseLXu9RX2RwX3Z&#10;pAgWyY5liu0q6Rey8vyf5EJ27vhLjOmQ7FS6MaGc++M+brOv6pNs/Ca1rfthMpUWzxWIqvr0BUan&#10;wSQpt6RMklqqqHHk2CgelCmbWK5jFqNJajkplLqkoGtBta+VY97MZyIFGY/1Nhs0LXLcZY0n9ZJi&#10;jMmSUM9liM9siOdKuTTCbcUHGxRkOoZKskcU8BRcEnAc6+Vz5L7gTY3viNRyUg5Z6rtqqiLFU5rz&#10;tmB6gAsTvjdKc24HDs0dW+VJxSS4NMvFy6xyV4PFZ1rwKZ7SVcwohhL3V3wtTK2mXpoTTOJnQ2BJ&#10;IEsxnhR7SZ8LvaOjfBenFIOJ7+YEj027+H7ycyHwJKhknwX2RYCs3HqR73I9ZO9W4oKowMVQiYsm&#10;KWdkH1lolWpG5VwstfFvTct5A7Oypiy0OeocB7QIMknBVMfF13kDSIK0UhWN8fNSavqUCx55lH/G&#10;xZXAERddOocLM1niyS5P1mnaFwjKcyGmNgRkBIcMrLQ6v/qzxP0q6412CTxJxXSe17rA87nY42da&#10;QEgqI8Egg0QGlWSXJyD0KRTnya7PxaKUNiP8e2FKqQ7ei6CQ1ZVCimXa5/kGmWQfx3312eAP70WQ&#10;WWBIsMjgGu9ZdnuKq5TXPfCYbPbyDVwsmv2cgJYzxlIpCRxp/AScZKGncyxGFa8h2zvFTnLAjxak&#10;stHjNhehRaYCF5zKneMf2D3nmwXtHDsNjZkUR7Kvs76zfceakOOrRS3HQoGJ1a4BIy1+2R8bG56b&#10;k50ej9mvKdkn5fKNF5jKcNErGOVAJtntvWuAS5BJlhz69aNUagYRlZtijdfhfQh0yQZQsZsEpgoN&#10;uvYHSF/VQvicAafM1Xe5KDrLBY8AEhfOXJwlL59iHdnnnTHoJCs9WeglrzjxmASVIloQXT5plneC&#10;RBZH6aJ+0XfS4JCgk5Is8qQ+Shg0essgUoLnxFjPzmOSoinG6ysPsI7/M6bz+iUg63JhpXqyzLP2&#10;eA2/YBSTLPR0jtoPnn8Dvo9fwwrv7X++NY7/3+/m8b/cyeL/vhrA/zTrxf8w0oP/fqgL/7bQhb+L&#10;NuJPkRb8MdSMv/LU43fuOvzeXY9fey7jB/6/+6HrAn7sqcP33RfxHdM3fNfv8/l9wWfzOZ/rXY7v&#10;zWsf4WbzZ7jN/5e3+Rm8IYs81rnOd3qf78ARP4Oyytu++gEO+Cx2rr2PzSvvY+vyu2aRt3zxFNbr&#10;z2Gd+9qWymmVaYbjslB/2uIuzdWdwmz9KcxzbASP5gSXOAYCR9OfvWnKpwWO19SFNzH66asYP/+q&#10;gaXJ869j4vxrqCje0kevoXqsWip/8DIqzAWbBJmGPnyF2y+h9N6LZouXPuOApNy5F1CUmknASeWn&#10;n0XqxNPInuKx04JJirn0PFInn7ZUOMtynicVU+r000iecpRMss4TbEqwLPL2U0icfAYx2eW9Kau8&#10;J+F/6wkE3xY8ckCTYiMF3nwccdZR/CVZ2KleQEoi2ee9o7aeR+TEczz2LCKnnkeUSXApJkAiZRL7&#10;ISWTIFOA/Y3wnqJnHQgVYH/87EPozDMIsv2I4AyvHWLfgswDbyhnP1keknWegS3Z9z0BL/smtZP7&#10;NamJFLOJZS89Bs/Lj8HH3P3Co/C8+AgGnnsE3hcfhvv5h+F59hH4n30YIcGmZx5G4Gmmp/4S3mPL&#10;PN9jrPPIw3AxeZ94CJ4nH2F6GP3PPITe5x9BP5PrRbb7yuNwKx7TK7wOt126NsfCABrv2/fOM3Cf&#10;eBYDzD2nnkNQ0MfAEsfEANsLCCqXpeDZl+ETbDr7gsVnEjQSXJKaSTGTBJtUJjs8xWPSOVEmL8/x&#10;sR0plFRXFnt+jq0s9ry8dljjrzHWs2C7SVnovfsyktw28MQ8/h77wXPi51iXuYfPS7BLMErXkdVf&#10;SDZ9fB997Evofb6nV09gjP9Xlzkn2hZgykawmwthKx/ktmzyHAXTWiaERamSEm4sJX1YZblyKZeW&#10;kx7nWIxzrbgX83EXVhR3Ke7GbNSFeR4TSJpW4rxNPyya4nxNSbBIdWSPJ+W6xVvicSnQZ7St44JK&#10;nHvpmOZo+kGQ5ZqjsQ3FYFISaKpxrlYLMEV6UAlw7sn5aMXXgTLnL1WeN+yR0pzHOVeTikk/DBrn&#10;HNT5EVEnxnidiimSOlCS+pxz1BLnr9ousa2ictZz4vJ0GLQaMsCkbQcsjTDXdWw/0GVwSXZ4AkxD&#10;zIc4b9V+jf1X/KUR3kuF81OzsRNQUQo5oEfwRuqlkZgDkUaUwl7U4n5UOdayUDMVk9RLUicJMIW4&#10;zX1BIdUXKBrmfontq11Z4RkYEpCJeB3QxDakUBK8Un1Z1I0oP07qS9Eny7p+A0uy1DNrPB+3g4pp&#10;NIAC575SFA372F+2pespr7LukJRDXinABKd4TeaORZ5AkQOMdE3FVpIySu04AEk2eBxjzvmLSqxn&#10;1nd2nnKnTDZ3SoJCjn2etpXYR0GmAO/BK1u7vuP+SNUmoMT+8HwpoASCzM5PQMogU49t13j/Vpdt&#10;W6wlO1dKpl6M8dnUVIf7Zq/IulWO9RjTRNRRL43xuYxyX6qoByomqbmkYhqNBPkOONZ4loeYBJg4&#10;RhqnKo8PBwWbpCoTeHLSaDTKZxVGLRZFNRrjuxHjs447MZXiScymcxhPJGFxlo6BUk0QKauYS1mM&#10;CUCl0yxzVE4CUKZ2kk2egSrFZGISkErEMMk0xutNs43ZXNYg01zWib80y/ZmuT+VSWIunzfYtMTy&#10;pWIRi8WCA5uYL5QHMZPLYaksmzzuF2WfVzQF07rFbyphc3gIK0NlUzQ9iM20NuwcUy7F09rwCDaG&#10;KxajSTZ5gk6btRoOpTyamMDG6LjZ6G2NcVv2eqNjWD8GTCsVtjdWweYE06Tg0ij2Z2ewy7Q9PW3W&#10;dwcL89zX9gx2ZqaxOzeNG8tLuL605CiYmO8vLuDm2jqO1lZxe2sHt9e3cLSyiusGmBawPz2J63OT&#10;uLM8j8/XlnBnYwFf7Kzh8+1V3N9ewdf7m/j2+hZ+Jos8KZZuH+D7G9y/tYNf3tnHL2/t4Tf3DvCb&#10;u3v45e1t/PrWJn5xtIG/uruDP31zE//4i/uW/v5nd/C33+zir28v43dHM/jTnSX87VcH+NWNNXw7&#10;UcBWuBWrgQZsB1swP3AFU5xvLXVfwGrPJ5jtkK2dA5SGOV8f5zpkhHmNczCbT/NYRXNoW8NwTt34&#10;AQSkNB/PcVuQyX7c1cY5vebxnAdLySRFkwCPlFAFOQNY4jGVcw6vuXW2+V3Oxd8zIKU5d77pXUSv&#10;nHa2r51DjHPnCOeagkUV1hE4yjVIhSPbvNNchzgxlYa4X5IdXvN7PPYe8o0CKZq7v8+5+llkBIda&#10;OU9nXbPXYy5gZGomtiF7tiG2O2kxnNSeA2UESKQUkurH1EysI4gjFZMpeAR1mI+1sP1rJzHMbamI&#10;ZHlXbjxpsGlIUKqZddmelExDLKu1yL3AsbmTcqbIdgSOpMoSMFPbD2CVWfYxjagdqYkapGByzs9e&#10;E9xhv3itmtRSpkI6ZW2M6b6lNBIgY380biVeQ4opqbIEkIZbeS6P5Rt5jgElXltWeLxGtUWgSXGX&#10;BLdYj+uSIY5H8apzfUExKbDyl50+PIBSjnLpBNc3J7jm0o/lThiEStZrTfI2khcVU0lKJscGL3bZ&#10;scGLsjzymX7M9prViUjBJHBU/wbXKMxZP1r3FmI8JqWTYJRiLyXZpurJCk+2d1I5CT6FeSzG/SC3&#10;Q2aTJxeGt2zNJcCUOVYrGVi6wn32UesguUL8RSZVQZYplRpEIlE04JFODlqeEmyKZJCIZ5CM5SwJ&#10;LsUjKaRTBcTDCaRZlggkzDYv5o8jJhs9v2I0hRHwhREKhOEe8KK/1w2/x4+QNwh/vwc+wadelx1z&#10;QNQAenq6MTDQi/6eLvR2dfB4J/q6WtHVLiu8dvT1dKKzoxkdbU3oaG1EZ2sTegSZmPq7Os0mT0qm&#10;rq4edPcNoF/qJW/AYEw4GHes/RSPiXkomEAwlEIkljUFl5Ls8jIag9QwBkvjyKSGzC4vnxu18cjn&#10;Ksexk2RvV7MyxVCS5Z1s9Ar5cchGT7CpUBjHyPAMyoJLirtUln3epNUrlaR+Eqiq8hzBK8UWmnBg&#10;UnIIWYu9NISMngNThs8hGkrbs4iFsxzXiI1rNBhFhOMc4bbFYXL7EPD4EPH5EPZ44ZOCqbsL3t4e&#10;Uy4FXX1wd3cgoLLuTgNKisXk5bgJILk51n3tDQaXXNrvbcdAj9RLLRhobYZPX+bzmQR62hFirvrB&#10;ng6zwhNQCrI9xchJu1xmlyf1UpjnBFk3PMA6LkGmPoTd/Yi7B5Dy+hzIFIog4fUgGwyhEEugGEsi&#10;x3esyH/apWwepXQGg/wHX80PoZIfwajAxWAVo5VJjFVnMDWxgGmmuZk1LM4rFtM2Fma2sLywjfXl&#10;fbN529w4MtC0sXHzWMl0A9ubN3Gwq5hMd7EnsMTt7b172GQSVNo+uG+WeYIxe0dfsc5XBodu3vgO&#10;R0df4+j6N7h1w7G80/51ASQdu/ktbt36htvf4IDnHwpOMV2X3R7rHB6x/PBr7DLp2C7blapIKqYD&#10;KY147vXbUif9iBuf/9zUTEe8xi1Z7t35AbcEn+7+nNsCTYJPx/Gbbv5gKibFjbrLurd53p7s925+&#10;h131X8Ds6EsDSxv790y1tLF1x+IrbTLf2mTausUyxV66heW1I6xu3sK6thf3sTK/x/E8xOLsNhbn&#10;NiElk2zypkfnMFlbwGSF+dA05muCTFMYH5xAtTyGkVINtfIoasUaqtkRi8FUKQyiEE1jJFNinkKB&#10;f1dKir8UDCPD9yLj8yPlGkBCNou9vQaaYt09x1Z4zQaKwp3NiDIF2xohi7pge5NBpwCTu/myxU+S&#10;Jd5A42X0M2nfsbaTdd0VUy7Jvi6oc6U8MpgksHQNvo4r8LVfRUAQiOeFeMzXxrJWxwYv3CGgdclg&#10;kyCT4iYFOq5aeZD1pXAywKRrMfnbpGq6wOuzfsdlUy+FmIdYHlK/pEhiPwSXgq1SOdVZvCbFWUqw&#10;H4qdJICU7LyCOPsmJVNM5dyPtrNuez2izZ+Z8kiWeAnZ4TGXvVeqrR45wSLWTXdI3XQZcfZF8MhU&#10;S0yCQcnmiyj3NRmUMjVSt8CSo1wSUJIiSVZ6UivldF6X+lXHfV6HfVVMISmWBJmUch31pj6SjZgT&#10;n0j9qUOOfRVMEsDRl89SEClujY4rBpLivVS6rmCQ15AqSfGYpKAY67/C4zyXbY/weI31pL6Qckj2&#10;XrXuOrMAUwD/8e5L9oW+VA8TPD5u5XWc9NVjrKsOE2pXX6qz3shPKqY6+9Jd0EnlAlcOxLpgbQhO&#10;KX5Ojefri3rZ66mvky7BBydmjQCU4FO+9SLvh+2x3yO9jRiXxZ0UNQIYA8plm+cAEKlrRgfaMC6Y&#10;xHrVgQamaxjqb4LUSg8UPoo/NM7FtWIxmS2efrnJBbmjOuo14CPFkezu9CWCANIsF5EqE0RSmaVI&#10;P+bCvViKsQ4X5vNhKZBcWI4MYJEL9Pkw67I9fTGhQNWrMTeWuaBbirixzoW58mUlLvZmuXhf4vGJ&#10;ANtLBtmeC5NcNM4acOozWxbFY1K92QiPsU2BpkkuJLU/wb7pCwl9USJ1lb7sGPU71nvaljWe2d5x&#10;DJSPeWTBJyu+rmNVV7tZ4pn6iWmkp5nvC8dQx1g+zO1Kfwtq/W0GmMpdHH/WKQr4yfJOgM/eXQEm&#10;xypPCr1hjr3US8P8/Cs+mJLUdVLvSDVX4/PTeyhwOszP1ASfrSCO3iNZ4o0y6X2dcDVYzCO9n1IT&#10;GegRSJJlHrelZlKMpNl+gSTmgkkuQSTBpka2dwnTAkp8H2SNtx5qNZi0wLYEmJa9zQaZ5qVwcjdh&#10;km0KIM2wjuz6dO1JnifllCzzxuUXznLFF6vxMyEVk95xfZZkl2efA77Liu0jgCQlYLnzAsodF53P&#10;JesqBpCpb1hWkMqGeUYASTBHIIVJsKTc/gkXTJ9xws3FkkCLFEJcbA22nDeVUYXnPoBMhcZPuehi&#10;uwZwHMWQbN4ERwQ/BJTUpiCPIJOgiEDFcIcWb5/Ywm608zwmueCzALlcoNmvAbl4E6iRJZ7USKZY&#10;EkzSL/94LR0TNKry3nONAiXcP76OIJBjHyegJKWU2vmU7Tv9N8gloKa+Mglum0Vg+0VkG1UmuMX7&#10;b2ZfWS7Fl8ZOMEs2etkG9U8gTCoqHjOQJKAl9ZOs7j7h3xGVfWJ9EWxSf3VcY6qFqVn92dioTSm+&#10;NI4O3JFKSbBJ4EnxlUpcGAr2SNlkOY/pfgUBDcLZ2PP6vIYBIi56BZke2HpoTLQQtufIRbDglRbE&#10;tlg+HmuzxxMs4iK4xD7oOrLB068vc1yEKuBwvlF2H/p1JXOVs74USomr79p109fe44LvPVMspaRg&#10;4kJZ9iDpK+eYzpoFXvLKGTuWZVmG21Epl1ie4WJaFnpJnhO/dNpgU/giF0t1x4DpoqNcitQxZ1JM&#10;ppAAktnrMXHxpl/eCUQJMAkOmfVenX4p6ECm0Gc8Xu+on4IXBKqObfB4HcV3CgkwfcrFnNpRmdq6&#10;wAUay2STF2RdbUsl5Tr3Mn6dbMH/9rtl/JfDNP5fWzH8x4Ug/sNwN/5duQf/rtiLf0i04s+xdvzB&#10;fw1/8F12VEyuOvxm4BJ+1lvHVG+2eN92XcB3/B/2DXMBpvv8/N3h87vHZ3SXz/gWP2fX+S7d5PYh&#10;370jfv6O+M7uN32CIx6TkmmXny2Bp52mj7Hd+DG2rn6AzcvvYu3Su7a9XH8WixdOY4PPapnjv8wx&#10;X+b4THBMFvkc5jneUxy3mQsnMF93CtMCTUocg2mO1RLzyQuywXsNE+dfR+0Tpo9fZS5bvNcw9NGr&#10;qHziwKYKj0ndNGjKpZdQYCq9/5LBpNy7L6LAlFc6jsUksFTifvHcC0idegbRt59CWpDp7PMGjwSS&#10;smeeReb0Mzz+tKUH5Q5sesZAUfIsy1gv/I6jbpI1XfBtKZscpZLFQ3rrCfhff9KOKUV/AkyyiHsc&#10;YdaRNV5SqphTgkzPIi1Iwv0oy6VOkqJJlnlSMUV4PcElAZigYBNThP1WHKAA6yn2T5zbQamZTjyD&#10;hGzm3noGwTcFsXie4I36ZXGjnoTrtUfheeMJuKUgev1xUza5Xn4cXuZSXrlefhSulx41hZNfaqNn&#10;H4Ln+UfhfYHlLzyCfqmTmNzPSq30ELxPPIyAFE2PPwzPow+j75GHMPAItx9zYJP7KdZnvd7nHoH7&#10;xUcx8OIjbOdR9L4oNRP78uZTGHj1CQyoP28/bUomr1RbvA/FYJKiSNs/lZ3UfTvKJimZpBbyneK4&#10;8flKlSRoFNLYcd/FulIyxWWnd+5F1nnJic/E3Kz1+D4IMAkISb0kC7y4zj/tKKMEr1THoBKPpT94&#10;Bcn3md5TDKjnkeD75uHz8Or5WeynV+28IOsGeV6I9ULq0/svYPAq33PODRf8fViOe7GRDWE97cd6&#10;yoctwaVMgPs+zqk8WI65sJbkvIrzsBXOs1R/nvOwhTjPFXji/kLUiaG0wHnUIudZM5y3ae42yySl&#10;kqyRp6U4CnRxTiWb4nZMBLsxxTLBJs2vNI+bEYzifEw/2pGafMyvWJtSh8ueuMfZ5jxN9niyLxZY&#10;kiqpxvlnzd+OYVczRjwtnIdxHuvi3EgK/YFWx+KZcy1tSzWv+ZjmaRXPg1z2dgJInQaVpHySEqnM&#10;7UHOY8s8XuCct+zm3IxlqicgpbqDOpdz3iKP6xwpocqCTOz7IOs8UC8JMtU4H61xTjnKOWWN81Kp&#10;dqoc42EDS4I6HoxEfUyen2ItSWlkAIj1VVZRfZYbXBIEsuOKi8Q2jutJwVRhUpns8ezYsarJAVgu&#10;g1iCUSqTiknnKDnH1B9H3WSxkXQe+/bgWFlWdzrm6/sJFElNpJhDFkeJ24Mqc/ei6HKs8gSXpCIq&#10;eZTUbp+BJZ0vCGVwytOLgrsLRU8P8h5Z4/VgkOsFXSfn6jKApG21IxgldVOedVWm66mOrPdkySeQ&#10;NcjrDDGpH4q7VHYrrlI/KuyjrOykUDLbPANSalMKNY4F27NYTJb3HCceZ98MMrHfozzvgc2e4jdZ&#10;/C4dY7n2pWYa43WkmBoN+TAW9rMsYGomKZekZKqFAhiPhTAphZKpl/yoylYvGjTINMJ9AacR1qvZ&#10;PstjYYwnYxYvaTgSxZhAUTKJ6XQWM0wT6WP7u0zaLPImmJuSKZ1x4JLqZxwFk5RPZq2XSptFngEm&#10;U0Ipj2M6K2VUwkCS7PjmjmMwCRjNsI3pTBKz+QzmC0XM5py4S4qxNMeyZdnllUpYGhoyuPTAVm+1&#10;WMAyk2z4VkpFg0xrrCOotC6YxO2NY5s8xWmScmmVZbLJU7ym9coIFqV6kjKpNmpWelvVKtaZr42M&#10;sKxiFnlbiq00XsNqdYhpBKtjI9gSXBqtYMtiLU1id3oGB/Pz2Jmcwv78goGko6Vl7CnWEtPN5RWW&#10;LVvaVzympSXcXNvC9bU13Fzfwp2NbVMx3Vpbx/X5ORwssr3ZMW5P4M7aAu5tLuH2+gI+317mNvOt&#10;ZXy9v44fj3bxm8+P8PM7h/jZzT2mbbPHk3rpN3f28Kvb2/jtFwf47ed7+Cvmf/P1Tfz15wf4/b1t&#10;/O13R/hnv7qPf/zZbfzx3ir+6nAav9+b4PYGfryxg6+WJnGn5MEB52KHoTb+nb+Iud6PsOs9j8/D&#10;l3DTXYfJLs6jOe8SDBrjekTrErO709yc8yqtWWRXPcR5ulwCBjU/t7n4P82hbZtzZ50ngDTcIpXT&#10;R/bjMM2rh9hGhfsjTIrvJKvqcpscAd7lXFoOAOc4j+a821RK77KN9y0Oaorn6rjs7cwCj/PxISmX&#10;GqS6kZ2e5ugCTec47xe84nycSS4BUkIlG04g2XgaKc75cg1nkbp2lu1LcSOQchZSMhWvCgqdM4gj&#10;lZJgjZRAimdkqiXWEbjRtuIQCSxJlSTljrYFlQalTjIY49jHCVpJGaU4Uemrik0kaz61f5plJ9lP&#10;rgXYliBQiedleV78yjsGjh4oqtSOVEi6lqzyrN0GqW5kZScVlBNPSRZ4ipuUV3uyfVMfWTfDPgle&#10;aZzyrJdjyjClr53gMz5reY7njrWzn82Caac4NgJXUlqxv8wVa0lKpUGDcCetrMKx0nhIPSTbP9nY&#10;FTmHEJDKXHrL4FHmiuzxuIYQzLn0Dre1RnG2BZgiF9/g2uM1RC45AEkWeeG6N6AYS6m6N5Gufwuh&#10;T1/l+a9z/ST3Bq5PLnANwvm34szGLqvuWw5skqqJ7ScEsWSFx2sEOH+PX+F6ifsR9kPWeCnrDxPb&#10;FvhKql+XTpiCSYBJwCl1+RT+opAbM6iRSpbMIs6BSxVk0sMGOKRiSidYnsghlcgjGk4iGc8iEkwg&#10;6o8b9IiGUk58oACP+WMIe0MI+IIICX4wWQykYxWTYjSFPSFTOAkuyc7N4/aj91jF1N/H1N2B/h6m&#10;rg70KgZTRzO6u9rR2daKHubdna1QTKaeznYDKN3MO1pb0N3Rjl6e28c2+gYG0N/vNrDl7vfDI/XS&#10;A8gUjFmcqZDBszzvMcN7LSGTGUQmVUIqzvtNDVqMJVMtmaJpGPlsBaXC6HH8pQqy2UHkMhUHFuWr&#10;ZoM3LLiUr1n8JamcsoJIUjiVZZ03gUJpzKz08jynyLYyGUfNJJiVjineUhlZqZRCigsloJdFUmMc&#10;5Ngq98V5LG5wKRaIcJ/j6vHBL3DHcY56/Ij7uN/nYnKUYoF+5n3d8PZ0wscU7OtBv+IxcSxVFujt&#10;hkdAj/tSKLk72wxACTQNdLUe2+IJQrUi0Cew1Mx9tsUU7u1CUDCp659SoKMN0T5Z5PFaPW2I9HN7&#10;oMds8iwmk9uFaH8f4i4XssGIWeVlAkGkg0EU+U83H1NKocB/yqVMDiX+kx7M5jCULWI0O2yxfMYH&#10;xzA+NI6x6rSpmCbHZjE9uYhZppW5TSzPbWN1YRtL8xtYW9nD8sImVpb3sGYxmY6wsXZkgGl78xb2&#10;BJj2PzcVkyDTDnNBpY3dO9g6/JzbX2Br/x52WS5QdLB/H4cHX1q6yf1bN7/DwfH2kZRNt5gf3cd1&#10;tnFw+CWuy2ZPAEkWfNe/MpXU7sF9A1aK9yT4I4WUANT1Oz+YwujmPcVX+h6Hd6Ro+sHiOd2+9wtT&#10;S91VnCcpmW7/YEomxXY6lFLqNutzWwqmG9y+IQs99mWHfds9+gZbui/2YZP5Ku9te/8LrG/eNrvA&#10;XcVg2rplCqa1tescI26vc3vjJlakXFo+5JjuYJHjurLA8ZzfwsLsJmYmlrA4OY8FjvtYdQ6TlRnM&#10;VmcxwXd/cmQK1cFRDMker1hFpVDBYKqMoXQZlbwUTAWU+JyHUjkUIwkUwxHkpWbzeJFmUgymxEA/&#10;En39CHd1I8G/D0mmsCwZO1oQ7WpBpLPJAJGAUaitEYHWBnhbrhpgcjU6VnYui8N0GQMs87c3Wqwk&#10;T3M9wlI4tWibx5vqj23uLpuiSEDJw2NunjvQWA/Z6XlbWbelHhEpiASbWi6x3lVTKOkcL9tUHCU/&#10;29H1Vd/Xpn5chKv5IgLt9fC31rHPl9iPi+i7dh6xzmuISN3E+iEmwaQQ24i3X0a4lddi21I1RVrq&#10;kFB5m8rqEOWxqOzxWj5Dsr0O8daLPC47vCtIC0axvmIkKW6SlEgCRfryXLDoAWSSWkkWemkmQZ+C&#10;AaRrplSS9V2e9QSnHtja5aXGYZJ1mGzDTLEkq7AeqZeumiKnxONqL8skW7iCtVNnKqZy9yUM9V6x&#10;+DXV3gZTLcliS/FcpLKQLZ7UIKaG6OI201jfNVMs6ctsWY1VehzLsSGpkfQlOZOURVJ9SLGkJMWS&#10;vmSvdsnS7iInglcwK0DFch2TIkkASnFnZGEmGz3FpJFio8rjY8fgyUAT25PKZLS7DrWui04ykMXr&#10;9El5ddlUT1KMCDoN85iuW+ll27zmcK/i+DSZ/Z8s1hzbNpXJDrAJlf5WHmux7Sku5qtcsI/0sq/u&#10;JtRcDahwYa9Fun41OsqFtRbwsqGbDsvupNeUSrK5m2eaY5KaaI2LZVnayZpuNebFesLvqJJibswn&#10;BrCccGEh2o/FmLbdWAgy58J8LeHBWtyNpSj3ma8mvFiLuni+F9tsZ4PtLHOBvsbtTV5jmdfY4PYa&#10;jy9yAb6QUCBqP6ZZpngB5vnPflpg6ZADnGTJMsXF40LEgVLy6rdYAVbu/BpXsElwSZZ+UilJGSWl&#10;VlUwyeUAJcV3qnG7ataCragxrzIXUKoKLPU1mwXgsMaY4yslksCTnkGNxwWVZJNXNDVTgwFYgSUB&#10;WanLLMaSnhff30FuK0k1N8rnaXCTxyr8rMhiUSo3KZjsXeE7PcVnN94vyHTFrBtn3I2mEprskxKp&#10;AbPuZosRtuhpMbg0xTaX3A40WvY3W5KqSSBJ1nezx8cUTHbBy/N4TEBp2SPLPNnksU2+U6u+NovV&#10;JIWTcmt7wInDJHu8Se5Pso1xwVG+9wKwVfZf6qrRHt4HPweysxM8khqv2CFIxMTPxZAAKssFTEb4&#10;OZWC6YFNXo5lWQEf5rKGy7VIyfMJ25aC52NTEenXeQIVgimCFg+gjWBTUTCmWZCJCywuwgRtzHru&#10;eDEmkGIKIsGVYzgkyFTpkELJsdCTcqnGRVtVZV1O2Rg/+wIylU72WffAOlIlVXhvstl7oBKSpeYo&#10;70+AS0C61sW/A4Jk7Its66SYKjR9bCBKfSma6ke/NHTAjPoqlc8Iz5ENnqmTeA+6D9U1FZKux1Rg&#10;301txDGQekhKnQr/FwhGFbgvqzxZ1aWl7GE7jqpJgE1xnD7hAu9DjrnGQJZ4ygWc1Af1yxkvQRpL&#10;rKP2ZR3oxJOScsmBTgaXVG7qJD0PwbRPuXj6wMZQ4yfrDll96FoCSWa3x4WvA9cED7UYZhtsS3VM&#10;VcX70zPXs1PbjtJK6X0m55eXClSsci2WpaLK8Z6kYBJoyjd+wMWiLPI+MLVSWqol7gsu5bif5b7K&#10;FINJIEn7GQGnS1z4XuGilylcf9LAkaCRYjglrpw2IGSxmAz4yA5PYEg2D6e4GDthKXjxbURVp15A&#10;SAsu1r3wjgGjiKDShRMGlwKfvWV1feffMqAU5yJQKia16f/0DStz7PUc8KRjUjRJNaXcgVYnra77&#10;07dR5qLuP90t4P/7/QL+88Eg/qeFCP7HkQH89+UB/HfZTvzzZBv+PtOJvw5ewx/91/A7Vz1+776E&#10;X/XV4Ue+49/yff+u56JZ4yn/mp/hr/g+f8Fn+AWf1T0+p7t8j+7y//l1wSS+Z/v8rO3zvdzn5+GA&#10;z35P9nh8z3ZZf5/v7Taf4xbrbV/7CEv1Z7F1RaDpfaxcPIOVS2fNIk82eKuNZ7FgKqYTBpwWOJ6z&#10;HLeVS2csrtI0F7IrPD7B7fHPXrN9qZVkhac0yTT2yesY55hMfPYGap++juonb6DCsal++iZGuV1j&#10;Gv7wVZTffwWF919y4BK3c+cEl15C5pwTf0kpZQDpWQzKsuy0bPGeMfVSnscEm2SLlz71NPLnnkWS&#10;+6G3n0DixJNISE3E3MDQmafZzjMGkwRsZLsn9ZKOBbkvezr/W48byBFcCjP533YAk//Np+B540lE&#10;Tz6DMK8TYx/CJ55D9JRji6d9bceOlUsx9jV+5jmLwyQVk5Q72pbKJvRA2SSYxHLLTzxjcY0C7zxj&#10;FnsCTJGTzyFoqqYnLGZUSMqgN54wBZPqu7gtsOR5k8dZphhS3tcfh1fqopcfg+fFx+F+8TG4X3qU&#10;6RH0vfgwBrjtevVR9Dz7CLqedWz0gk8/DP+T3H78YbiP7fO8gk0Pc1+2eY8xf+IhuKRoegCoXngE&#10;A2y7X9CJ1+t9+XH0vfaEY5v31tPwctzCumeOzYDAGPelYoqdfQk+joFfY3eG27xXF+9fNnZewSYl&#10;npP84CUEzjlKpdh7rxhgUh2LzaRYTededmDQ6RcROuMonpIfvMycz+WsA64c0HQ87gKKZ19AQiBL&#10;0Ikp+Z4DoPwsS3/8OtIfvW42ebLFM2s+2eXxuO/cc8jz8z589SP+v23FEudQi3EX51MuzqXc2Epr&#10;LjbA+RL3Nf8K92CFc7D1pJvzLgEmj1nZzfPYXIRzJMGmmAfzEc3lWMby+Wgv53Kc8wW7Oa/qMZA0&#10;FegwsDTCNMk2BY8EnMY5vxJAcuIt9ZptndTt4wH9SEk/VuIci/MoKZAsVqb2mVTvJ1US550j/ZyL&#10;uqUOd34c5UCmZotzKcD0IB8RIOJ9K0ltbqpygSLZGHs7DBhJmVT2PNhvx5DAk0dwqdX2iy7BpnaU&#10;eI6AU3mAbau+v9PqDvPeLEYT01CoGyMcJwGksXgQo7GAqV0mOReVRZ7gkMCOASSDS1IsuVHl3HXQ&#10;yhzl0hDPUR0DP1IJcY6r3OIyhaQsGjClko4/AEk/5Uw1Xlv7gk2CS4rl9KCO0gNbvQeQSe3puLYf&#10;gCaplwR3FEfI4izx2ZniyMdtTy9KPCZgZDGPpDZyyYaOZW7nmGCQE3up/ycwZHCIZVIIyVrPjisp&#10;tpJX9niKw9Rt9e2adg2dp9hLDqAqSc3EsoKLdWTJ5xFMYrtuQaY+UyoJMGlbMKkW4PhyX9Z3stIT&#10;nJJqSdcXYBoUiOI5w7y++qUkaCQoNaxtlXnlWMC1AdclVV5bEMpiN0nJJdUUr6P2pZZSjCUHMvls&#10;W9ZzVSmaOI6TiTBGw9zW8VgII0Ef3x03j8lKL2J2elIzjUYVeymMWjTC5813KBZHLZHgc2Uei7E8&#10;5qiQUmkmKZISZp8nNZNg0oRBJdnmZY8BkwBR1uCSIJOS4jFJzSSYJBXTRCp+vJ3AVCaNGdafk0Ve&#10;oWAwS9BIFnk6d66gmEw5LJeLmDeVUh7LQ2UsDZaxWJJFXsHJ84rZJKVTDiulPNbKBccWTyqmQQGm&#10;QVM6bY2MYKsyYnGcllm+OlyxtFapYOU4RtO2khRNTBuVGtYFmmoVbI5LvSSYVMVydcSs8hyLvCo2&#10;RkewPTmB7akpi7skwLTPtDczy3wOR0tLBpcO5xdYNmfHri+vYndxETfXN8wa73BlBbe4fW9rB3c2&#10;N5m2cHtjA7dXV3G0MItbS9PcnjcF073tFQNLgkz3t1Zwf3cN3x1s4edHe/jF3UP85otb+PXd6/jl&#10;7T386s4efnNnB7/9fN8A0++/PMDf/ngXf/7uNv76i+v441fX8edvD/H33x/hH364iT9+sYbf7k/h&#10;d3uT+MPRAn5/Zwvf7yzhzlAUN2OtuB5swHXfVRy4P8Kd4Pv4MnsNX6WuYsVVx3k9582cH1faZInH&#10;efQxQJLbQIlJ82r7YVYz58GcC+tHWbKJtjinnHdpTi0VlOCS1EtODCS2wXaKZpfH49wf5BxasMmJ&#10;ZXqObZ3l3F5WeGrzHFKcmxXZRlE/5uJcWyqo5LWzDjDi/HmkWSqody2mULHxnG0rZtPwcXylXOMZ&#10;ztGlUlL8pveQEPQQiGEdKZmyPC5rvBKvW24+ZzCnKOgkZU6DA5NkDScAU215FyWWpa6ctPJCwylT&#10;9Ghb4EVWdzkek3pJ8ZmkNBIYElyqsJ+KfzQkJRHrFAWIeC3FKyo1cL/p2M6P5wgUCZhpX/c3wn7p&#10;uoO8vxLbkiWdgJHOqzRKXeSooqQ0UttZJilxFHdIwMiuxz5lFR9JgIjXkuJLVn8pludtjE5yHE5w&#10;HXSaz1CQS4BJYyNVFc9T+TUe57iYmornDHPMFVNKfZH1nZRJZYGmyyfMFk+xjxT3yQDOpXdMwRQW&#10;MDpWDwnoRE19pHixb3BN8QbXQ2/Bc/51rjde53lvGmiSkikjtdKF17n2cGIveTn/DnI+HuI5XpZJ&#10;pRTkce8nr7BtrU24tuFcPMJtqZcEoxR/KXCR+4JaTLIel6W4YjBJ7ZRgLmWV+qV1VvLSSd7DafyF&#10;YgrlBTkEOFKDSCbKyGYexAEatDhEqXie23mLxaTcYhdFs0hyP8Ek6BQLZJGKFpGUwikYNhWT7PK8&#10;xwqlaCBucZuCLAt7o2ZXJ+s8d78PXrOyc8PlUt0BDPT0wN3Xx7wbfd1t6OxsQ3eX1EntaG9rQRfz&#10;3s4OdLW3orvDOdbR3o5Obvf2dKKnp4upB64Bj4EtnycEjyuIoD8BnzfG+1DsJSfWVCScRpR9NgvA&#10;eMlAUzpZ5H0PGyiSdZ1s8koFbcvObhil/CgKgk15WdsJMEmJVEOhIPXSGMqFMQyVJ+1cWeqVi+MG&#10;qYrFCeRZRyqmjFRQLM+kKxaPKZcaQSYxzHwIucQg0rIsjHGMFQsrlEYsmEZCgCmQNEgXD8YR9AQ4&#10;pgGEfH4EuO3udyPs8iHE+/b1uuDvd8HV3YdA3wBC7gEEB3oNDAX7ehHs7zWI5OvtgpvjKas8wSeV&#10;ubjv5pj2S8nUI+DUYqonX3cHPF0tPL8LQZ4nRVOAzyfIZxHhsXh3t4GlUI9jmxcf6DK1k7+nDVFO&#10;WMKcpETZh8hAH8/vNsCUlBWaQQUfMv4wcvwnn4tEmSLIx1PIxJIYzOYxmMmjnMyikiljJDeEWqmK&#10;yaFxTFWnMF6bxNT4HOZmVjA/tYSFyQXmKwaVFhcUi2mL+RqWl7eYtrGyemAKpp2tm9heZ755G1vM&#10;96RmOlYxbe9/js3duwaWNnbuYvvgC4vTtMPtnZ17uH74Fa5f/xp7gk2HDmw65LaUTIesd7D/BcuY&#10;G1RirvO5L7h0oHT0Ja/1ucEfqaNuSLl042sDTrK0c5RM39u27TMp5tLRje9wRwqluz8zC74792SN&#10;J6D0I3Me5zHBJcGnffZRiqkj7gtabfH6W7z25vUvsM57MIu8jSNschw2pVziGChfk9pr88is8VYV&#10;j2lpz6wGl5f3scJtUy7NrBtgWpxdxcr0IqZq05iszmCmynxo0mzyppgq/DxUh5lKo6hKySdrvHQZ&#10;w5kSRtIFlOI5lBOKwRRDPhxB1h9ExutFlu9Dku9HvL8HmYEBJPn3INbVjTD/FiT4jkm9FO5oQri9&#10;0QFCbQ0ItSpdg+taPWR/JwWRt/ky+q5dhLvRAT4DDZdYfgmehjoEpDBqv2oQSTDK1VDPevXcZmq5&#10;bAoml4GnK2ad5+F5ssVTrCUvywWW/CprY9tNV+BjuadRAOmq1RloZnutlxDocICWT9tt9ew322/6&#10;jH27aHApyDaCrB9n2zFBqqYLiLTWwc881ML2Wi7yGM9rumgAKdx8gekiYh2XDC6lWi4gyXYFluLN&#10;dWaRl2J9fWku8CN1k7alTMp2XjIQlVJZ+xWzt0u3XUSy+TPIKk/nSaEkyCRrOqmQVDfLXGqnbCdz&#10;Hit3Kw7TZaT15Wi3E6dm0ECTVFGXUO6Rpd4l5NivUlc9Cp1SOnzGvM7qWGylDk7G2i8YoFHcmqGu&#10;yxhhf8b6r6HCssGOizAFk77A53VHBG5Yri/EZa8nRYLURPqCWOoBfbE82lOHid56TAoAsW6N+2NM&#10;gkwTvIYg04RAU+dFSO1UYdnEwFVTMalNASYBorEe3gPHZUqKEPZhnMkBVJcw1X8FstmSlZ5AlOyv&#10;pAYZ5nmmphJ4YqrwmorDJGAku7xhqWC0MO9t5PFmi7+kGEWjWpDbfgvGuZie8rVx4d+CmUCHfRmg&#10;hb5UPgaUmARtZCUnuznZoCxxQbwYcVla5kJ6LR7AWtKPdQWZTgYc3/+cHxvpENbSHqymBrgfxAqP&#10;r7DeBnMlgaKNpA+bsnRhUuyATe5vJHzYZjsbCT82U2wjwTaT+jUuj/O8rXQYq8kI24tgjnVnmBRP&#10;QB7/izEvZiMDBpSWuC3oNMXF4RwX7HMRj92DYJis/XSPgk5SMim+05i708CTyuzLEI6DvgiRvZ19&#10;MaJf2LramTowwbpVA05tBpsEmGr6Ra1+Ydur+F0a81a+040G9EZ43JR5x++tqe+6+B4zFzAtqVyW&#10;eKxTZZlgkpJApNR1FZZPGDQSfOSz5rsr+CSIM8p3RUBH1o+mInI3OnBHwIdJ9ngLgkx9iqUkFZOj&#10;WnpghzfnvmZxmaRoWvK3ml2eFExSKy2wbNXXhFXBKA/32Y7KDTL1N3C/0dqalhpqgO26G+yao/zM&#10;TMrSge0o1pL6V+nWZ6jOPk9Vflb0GRvj/T2wiZRyqdj2GbeZ83MuQJJvPu+AJX42zAqP2xkpb1pZ&#10;zs+EgJTBkMYPWV+g4xNTv8iuTosngQjBDFni5RrkWc5z2KbyoVYmXk/qpCIXWHm24Vjl8Ty2abZ2&#10;rZ8amFF7gkpm58ZF3HjnZ6gpdpKu1SFVEo+z37LGExhSPwSXRthffV4FyUyNxDYc6KVtHtc1BE7s&#10;mg5U0fUc2MRFI+sbFONi0NRObfz7pX7wXAc2OckBTWxX48L70t8t2Xbm2YbUSwbyeH3Z5JUaeb9N&#10;gjeOYktJQMjunW1mGwVfOB6sL+hktn68Ly1kBaWkDrNfP7Lfgk9SDBl84vmCSFIb5bVoVOLisyCv&#10;eD4bqYc0zhkpijTWvKbG1RbAvFaFbTzYfgD3hth3wTXV1UJYIEiw6J+gltMfqcf0K0z1Rb/ozHOB&#10;mmnQglcL5Q9571I7OdfV/aavScnkWOcpBpPZ5HFhLMgkNZOjWOJizlRMssY751jksV6J9bQfv3zK&#10;6gTqZI93GoHPBH7+SZ0kyGSKpgtcnBlocpRMstuLMgUuOoBJiy9BJovTxLoWS+kiywWWDDgx1b0D&#10;H8tDFx3YFLjgKJ9UR+AqZHW5KGMSUFJfZJnn46JO0EkwSnXDrOv++FXcHjiH/3K/iv/3l/P4vy4k&#10;8b8fDeA/VIL4bzNd+IdUK/423YY/Jlrwu0AjfsvP9++8DfiV+yp+5P+6H11X8D3/ZnzDz/e3fRfx&#10;Fd+zL/nZ/pz/z77g/8W7fO53+V7c5Ht4s/UibvJze9jyGW5wf4/P9iY/27sNH2Or8WPs8X3e5/u1&#10;zfdK+1vXPsTqpbOmXtq48j6W689gs+F9lp3DrMDS5bPMT2H+wiks8dg0x2mO4z3PY1Mcp2kuTKVW&#10;ElhSmuGCdZSLWm3XPhFcetUAU/XT1zHJcRmVoumTNzD66VsY+vBVDH/4mtnmDX74CoY/eA2F915G&#10;WaqmD19H9t0XUXz/ZVM2KaaSUubMc8icdmIsyRpPsZeSp59B9uxzKMo+79TTdizP/eTpp5E4JdXS&#10;U4iedNRKyZNPI/zWE45FHo/FTjyN6DtPHpc9ye0n4HvzMXjfeAyRk1IuOQomxUVSzCafoA73BZGi&#10;J581uCTLtzhT+swLiLFPgktJqZVOPWuWeVImxaSiYR46LZs4QSVH5RQ8qXhMKn/uOBbTs04sJibF&#10;awqfeMbaUC71lJ/9jrINgSXFa/KwzCWoxD652T+vIBT3FRvJ/7pUWI8h+Dr3BX1eeZT54+h/6TH0&#10;vvwYBl5/HH0vPoruZx+B5wUHMnm1/dTD8D3pqJlkn+d9jPuPSs30ENyPPIz+R/4SAzzW85Ss8x42&#10;NVOvQJNiM73yBAZeexL9us6rj8PFPrjfZN8EnN5g/0/w/jhWgkuy0lPcJo2FlEhu5j7e6wCPebSt&#10;+zz3gsVXcnMsAmefNyWTl3VifE9S771qUElKKOXRY5VTTEonnhthkkIqw3dIUCnJtqQgky2hgFeI&#10;4y8Fk18gT7Z5stFj8rFuQPZ9gkp6ZsyD5150AJTe10sf2JxhLtDNOVkvVmOal/Vy/tSHtVg3VqN9&#10;TP0GmjZSnI/FB7ASl5rJy3mU35RKZpEXFZySVZ5+EDRgwGqe23NKPDYZdOZLE37NEdswEXLgkaCQ&#10;o2biNudJAk6m9GbSftXbZnOsIZeU3pyDevXjHc5DmWS/rNieTj2e6+1AZaCZ9ZoxzPnFiNT3/U4q&#10;cj4rK2LFBR1hspzzr4rO4bVMxcR52wivNRzoMuWRYjFJpVRUPFHZ3bGO4joNW3k39wWeOlmv2+qV&#10;eVwxl2R9p1QJ96IS6sMI58Aj2udYCBgJICnmTo1p/BgwDXM+LHu8Yc49TbUUElTyoBrnNusMCfhw&#10;X4olna9UCg5AcZIGOe8scw4qCCQoJYglKPRArWTWdWxPcZsEjiyuEst/UkQd5w/SgxhMqvtAuaRU&#10;8Pb+BJhkPWf7vl5T/eQ4DsMCNQJI7m4UfX0ouKVa4nHV43ZJ5W7ZDjJ3MWddQaViXzvKLo0n6wxo&#10;3F2QrV6Bz7rM+kMGoXqRdfFZsFwwqSDQxPsw8MRzBZcEtJRLSVX2cFtgy9vP63LbLdDFcwSsuG3x&#10;lASABOl4nu7BYmtJzeQbsFzXVZKNXoVlssOrChaxL2aJp/qa5/O9HuX5NaYRvhdSM0mxNCZYFPRy&#10;32UWeWMRHyZjIUwzjceCGIuGMMrtsSi34yFMcl0yGnGA06hBJMVbcqDSRMKBUYrJNBqPmT3ecCho&#10;YKkajXJf8ZiifMYR7kfYXhzj8SjP57WSsr1LmqLJFEuZLEaTTpwmQSHFXXJs8aRwSmMqmzM11Hgy&#10;4QCmTALT+QImef50JoPJTMpA01RaCiYHNs3lspjOZky1JFWTLPDmijlLi4OCTVI05SxX7KUltrfI&#10;c5cLGayWctxnPljAxsgglkpFbDJfNeA0iC2plEaGDCotDg5haXgYq5Uqj1ewXRvH7uiYxWXaqkrZ&#10;VMGGYJKgFLfXa6PYnhgzuCS7vNXaiKV11tkcG/8JMO0w35P6aHnBLPD2ZmawNzuLw7l5i790Y2XJ&#10;Yi7tLy9hf2UF12WJt7aKm+truL25iVvr67izvY3PdxzYdG9rC/e3NvHF5hrubCzj890NfLGzbvZ4&#10;3x3u4mc3j/CL2/v4xc0D/Przm/jd/dv466/u4ffc/tXtPfz6zi6TrPL28Lsvr+MP39zA3/94D3//&#10;8y/xDz+/jz9/c4Q/f7WHP3y+jj/eXcafv9iwWEx//nwFf3d3Bb/fncadkTiuh6/iu1wTfj/cit8O&#10;NuIXpQb8stKOX012YcFbh0muRSY7FX/pQww3O0DIUTBp/aLtjzDU9BEKnLOWOPfWHFxJ6wz9wErz&#10;8vS1c6bal8pJ7gNSL2nurPhMUhiZPZ7UTLxGvuk9zuk5Z24+g0zTWSQbz9lcX0qmrBRInHcnbR7N&#10;ctlOs11HtSSLNymcHNWSLOYEljLXZPXmKIEKbCt19Qzb4vyb+7LFS145yb6e5bEzBqdkf5dWrvMF&#10;hVgulU5W1m5XT7D900hceZvz9ZNcLzm2clIrKVaSQSgmxSESXJFyabRV8OjMccwlx/au0CjbOe7z&#10;XMV9Up5vPMlxcKBP3uqctmuprhQ3UlTpHLWtWE5STOWunDLQY9Z0vJbs9nSseHwfglcGmrgvBVOK&#10;9XMNJxy4pTLuZwWFGk5yTcXx5phIpVRqFkjitdiebPJGZJ/XLMUU+93EOrx/xU2SfZ+UU4MGlU6y&#10;jO1wWzApz7XHkK5x+W2WScHENYgUQTwW5bmyqctzW0ohAR+tPZz0hq0rQp+9xrXFa/By28c5tovz&#10;6yDn3uHznAd9+ioGPniVxwWgBJTegpfHBzj/DnMuLpjk5hw8UfcG999AhCnKdnVMtniCTH6eo3E1&#10;N4hL/xSzVjFuBZVi7FOa9xTl2inF9ZdZ5BWyoyjmRpHODFucoGyugnR6yIEfsmoz8JJjXkAqmbdt&#10;KZnSKQGntFm2PVDaSMWUDCeRCkUR8YUQ8IYQ8jMFwgZAgh4/It4ggq5j6OP2m8LI63LiNbndPvT1&#10;9Jgqqa+rC70CRp0t6DaQ1G6Kpa62VnS2tjiJ2055J7fb0dvVib7uTgz09qKvl+309xtkUhwovzeM&#10;oD8OrzuCSCiNcDjDPIVYLMN7KSDJe0jElOd5nwXkc0MGlNKpIRTzo8imBlHKVW08CizPG2wqI58d&#10;QipdMgWTwFGxMGaxnMxKL+vkD5RPg4OTyGWrlpLpiuWZTAXxeNmAXjJaQiKcRyZWRk4gL5RALJhE&#10;VpBJsbDY32SQffdKvRTjsQjisso7tsjzubyI+YKmWvL1uRHodyPo9sDb3euomBSLiWOj2EuhgX6E&#10;B/oMKEm95GPy93DsONYDHHdXd4epl1wdzaZ2cnOcHSu9VnhYJhWT4jP5O9sQFSzqUepBkM8g1teN&#10;KJ9hTCqm/m6EmMc5IYn09yDu6kPK60LC7ULK50OaKRMIcNuLjFnkxZCPxJFjykcTyMV5//xnXeI/&#10;3pFcEbXCCFMVw/lh1Eo1TCrGz8gEJkenMDUxh+nxWSxNLWJxZglLc6tYZlqcXcHSwhoWF9axuLyN&#10;1ZU9UzBtKd4Q8/3t2ziQomfzFrZ3bmN94ybW1m9gW4CJx3b2HPXSHvN95gJKgkMHUiBxW3Gc9qWA&#10;2r2H64rXxP1D7h9xe2//C9a9i0Odz22L9aRzbF8qJrZ18KW1tav9619j90h2ed9g94ZiJ8lm7xuD&#10;RLLWu3HzW9y++R3u3f0Rd+/9wP3vcENKJ8V9kl3e7WMFE8sPr3+Fmzwmizy1YdZ/R/exeXAPa9t3&#10;DKDpHtc3bpiya2PtJrZ5v6ur1w3CbW6yfO0GVpYPMD+3jYX5Hawt72NpfgsrS7uYmVrD7MQi5sdn&#10;sDg+j+XxBczVZjFXncV4edyxMjy2xhspVFDlZ6SSG2YawmCiyFRgyqEYTaIcYeKzzofCyPv9yPr8&#10;SHu9fLd6kejtQ5TvVZSf83hPB0J8/yJMwfZriHRyu7PJYJFiKUnJ5DtWISkWk1fQp4n7UiNxW0oh&#10;QSFvY52BJm9LPRSHydfCcp4vMGRwqKHelEuhzkazz5NKyq9rtLMu2wi3XjZY5LPzeV3Z6Emx1Fxv&#10;7Xua6h3VVFMdwl2y4LsMd+OFY5u8Op7L1HoRwRbllxy1koCTUusFs8OL8ZxEO6/Z+CmCDed57ALi&#10;rB9lbsd5vizqUm0Xf4q1lGCK8prpNke9JPu6ZMtFywWX0u31rCuQdcEBSZ2yyGOdpk8d1VKn4i9d&#10;sS/bzTqv+yqkclKMJsEiK+viOR1sj/tSPhXNDk/xlpTLGo7nc98s8ni+rO/KvXXcv2DHi9zP6YtZ&#10;wZnuOpQ7ZaEnBVO92coJJEkJUulWHBhHJSF1hSCS1E76MlzKJX1JKzu8ajeP913iOXWY6KvDsIGm&#10;S5jov2JfHEuxNMH9SZUxjfNcWd5JlVRh+waWWO4oUGR3dhlDvKb6oSSlk9qTekkKKbWnc6X6UH/M&#10;No/XrnJf9mLj3B/SsW62IzjlbmT/GgwyjfQ1ciwcyzVBjpq7jQv7VoxycT7Gbf1SdDLQbQod2dRp&#10;sS+4MstF7lRYv2R1YzHkMkXQWjqI5YQfC1Ev1uJ+215LhbAuCCTwU0o4AaUFkPIRrOd4LBvAZi6M&#10;tWwYu6Uk9sopbBdT2GXayUWxxfKNXIRlUewwqe5mOoKtfBwbiidQSLKM5YUYNvMxbBTidu5GJs42&#10;Y7xWGMvZEFYy7FsqgKVUECsJQaoQlrmwW4n6scj+CjgZHGOuWFFzYRfGuS9rPFn8zUnt5OuB4j4p&#10;RlNNaiZXh933BMdmiotQ2f4JQo3K3oWLcamZBJzGuUCW/eA4t6e83RhztWGwS4q5ZlSZyny3h3oc&#10;u0Kp9nRMEErxyAQBSwJLx6olQaURvutVvtM1ASY+0/Gea9xn3vdAtaSYSA0Y53Od6Ltm9nfTAw2m&#10;EJKybtIlm7wGi6nkKIwc9dKMqwkLnkas+poNJs0MXDPl0ry3EUuBViyyfNnfyjrNpmZalOrJqyCz&#10;gktNmGP7ssVbVrm7ASssm2UbamvBw2tarKardp2xvsuYcau/l0wFKPAli7gq32Mpk/SZMqs8fiad&#10;z90FUw3q/S61CyBJnXTRQFKJn13FGCq187PObSmXpOTKCazwuGBMngshBbYVdNHiSbZzQ9wW/DFb&#10;t2a21/QJhvW3hX97ymaVJ3DjACTBCsESwQdZuj2Iw+SAjs8M1ggoSx0zrF/1tXPh1q7r8fPOvltM&#10;po5P+JmVosmBP4r9ZIBJsIzXUvtSNlk570OATaoq9dGgkwAQk2I16XpS7ghoC7ho24ALzxtq+czG&#10;sdTsKI6G+De5xLISx0x/fwb5N3+Q9SzmEu9rkOdqX0BJCin1RdaARZ5rdoDsl2zvFIupzL6YJSD7&#10;JTBW5HGNp9RSUlYNM7e+8T6LHKcsF6FaxJbbNX4P4NJ7bFMQ6H22K6DjQCEpqQSidB8Wx6nZCT4s&#10;+KdnoPsc5f0Otkit9BnHiP0TWGPSs9XzFHASiNIvJKVuUl81Nmatd6xIKutaPC4LO0EjJV0rwzL1&#10;V/Gh0lxox6+9b9vmKX/tXS6sBJGkUHoPCQNIXNBpoXyFC1sBJ+4nr7BNQSce1wJaYCks5RIXN5G6&#10;k1yUSel0BoqZ9MAez6zxWEdwSaBISYsmgSHBJC3ApC7StiCQ/9NjwHT+bS6qpG7ieRe0/TZ8rCcf&#10;csEjUzAdwyTFfbJfCR6DJFnp2aKOiz9Z6rk/fh1etVt/An72s//cy/hy4DP85y8W8B9Xs/g/Libx&#10;70ZC+NeZLvyzXCf+NtWGP+W68btYB34faMPvQ+34FT/3P+urxw+uy/iW//++HbiMr7sv4iu+R6Zc&#10;4jt1h9u3+T7c4bM7bPjE4i/JGu865w7X+VkQSDrgZ2+38WOsX/0AO3z+a3y2O9c+xsbl97Fafw7L&#10;dWewduV9S4JMq5ffxULdaaxy3OcvncW8bPO4P1+vdArzF09hUnCJ4znHsVH8pZn6N02dNMOxUQym&#10;WS5ax1k+xkXu+CdvYILjNvzRK2aNN2L2eCz79G3UPnmT+29g8KPXUH7/VZQ+eAXlD1/FEMev+N5r&#10;yL/7EsteRv7cC8icesZUTLLTky1e6tRzKLA8f/YFRN+RPd5zBpayrCdbPAcgafsZUz1JtZQUMHqb&#10;6a0nEWd56O0nuf8Egm89jtg7T7D+4/ArxtLrirHkKJgUE0nwxuzz3hRsetqgT4wpceZFg0uCQdqW&#10;iinFPglACR6pXvSk1DMvmJJHAEkWeVLTBLkt2CHrPIGX0Amd49jl+d+RQorHeV8xnct9wS6pqBTr&#10;yVRBgk5MXvbPAJOUV8ylwgqzj36zy3uC2+w3k+/1J01l5H31USYndpLUTgJP/heYnn8Y7mPbPN/T&#10;zBWD6YmHEHziYfgfl5rpIfRJyfTIwxh45BH0PvYQ+p/6SwywvluQian7xYfhevUJA1j9rzyBfo5l&#10;32sOaHJxDHX/uj9Z6knd5JIijPeoGE0eHhPQkYLJyzx27iXE3n3R9gWc/MylXJINnrYFm1wnnoaH&#10;YxdmWVrKpbMvObGueMxAFs+L8pzU+y8b5JN1nmJjacwVf0mQycs2/DrGOiEplt5/hddxYjV5BJje&#10;fQExvpdRvpfZj15H7vxJU6WOe9oxHxFMGsB6op/zMhdW4y6sx92cS+lHOT6spnycq3lNSb7C7VXO&#10;l5bj+oGOj/M1ztk0x0v6saqc86lFzqUUY2km5sJEqNd+gCM74vFgF+eNnBMJLDGfCDpKJvtRDueP&#10;AkYGfzyO1bLU4DpmIEi2zJqH6gc7BqE6bN5pcZQ4H624OW/yMBdkYhoakKq+BcMsk0JpiGmQbZjS&#10;XjGa/Dw3LGDA8zmXq4b7UA0JNvSiEuzGiKU+bgtG8DjnuYJQips0ojp+nsvtCuuMcl5oQIn3Oi6Y&#10;xPlgNeLBEM+RNd5wZAC1RMCggSzQBBWqES9qMQ8qMdnZuTHG47K+E9yRvV2JbQ9yDmoxlqI+5l6D&#10;VIIsgj4CLg+s9QSblCtOk5ROit8kYCTwpGsaKOL2Aws+lck6zwFIjq2dth8AJoEoJe0/2NZxwaqC&#10;4JApmQR2eg30yKpONnSmJvLJMq/HgJLgUaFfca0E6bpQ4Nx4UJBpQMeYBjotF8hxIFO3qZZKqst5&#10;surKMk/gSveo65QEmPwCTFIwOSqmB3BJaej4mKmgBLFUx9VjqiIpk2TH51jmCT7xOmzTYjmp76w/&#10;5OkzODbCcimXhlk2GpD6iXN3zv1H2N4I+6d4W4KbFc7rBaBGZOXHcwTbKrzGCNup+VwWv2lcz1yx&#10;ljjulscEmIIY53ugGEy1sJ/vkY+5E5OpxmN6RgJR47EwRuNMiTCff5DbIVMUjTHJKs9AVSLC/Tif&#10;F7djgkxRlscgq7vpbNaUTWadl2RKpHg8wXLBJAcu/RNkkk2eA5impFxKJaxsMpPFZC6H8XQKszxv&#10;vlgyu7x52eVlMngQn0lxl+YLOSyW8451Xj5n0OiBemmxmMciz1vKZ7GYTmCFdVeKOawO5i2tjZSw&#10;USlb3KXNkSFTJlk8JuZrlSo2RqReGsGq4i9xX4Bppzrq1FOdIZ5Tq2JFlnjVCrYnJrAzOWH2eetj&#10;VawxbU3IOm/M4i1tTU1ie3LSgJIg097cLHampy0e0wH3D5cWcHN5GUfLSzhYXcT+0iIOZJu3toqD&#10;lWXmK7i1uYF7u7v4gkn5/b09fL69jXub6yzbxpf72/jm6Dq+2tvGjzcO8PNbR8x38cs71/Hz24f4&#10;5d0j/OH+Xfzhy7v4zd3r+O3dA/z6zo6T7u3it/d28Dff3MS/+N2PTN/hH76/jT/e38Qfv1jH393f&#10;wT//7hD/8ocj/Culr7bxLz9fwveLZewXuvFduR1/O+/BPyyH8IdZHz4vdWM73Y6NaCt2Q63YCDRw&#10;PVeH6a6PMcp5+KDm5Zo3M8kiusy58pCAEefGmlOb0wDnXYpDqnm51jVSNw138Fjzexhp/cjmzVIw&#10;lThvHuVaR24A2pZKKdd8jnNnzo2bznK+L8s8zqN5XKBKP/JKaj4tsCT10rX3eH25BMi+jukYLin2&#10;ktRKCcU05f6wVEesl74qkCKIdNJRNV07zXqnkWMu++f8VQe4CNJY/CDWMchkMEjg6TTvywE+gi8P&#10;ygRWhlRHcIdtmGUeryElz0gjr3eZ57Adqy8AxTKplQSc1I5UTzomKCToI8hVYpmuI8WPE0PppNnp&#10;Ke6TYkUJ0GSvqM9SDMmS7qQBHFngqb4UOBkBH7Yr6zfda4Z1k1eYuK+4Q1m2leJ+StfltsBWron1&#10;2Yas+sotUlA51xFI033pnsYEna6cNIu+4pVjq7xrgm0c38u8bv07PMbxNWs6wZoTiHP+LGVQqO5N&#10;rmEcECRbO+9nb9i6Qj+Ks33Orf2fSKH0Ovo/ehWeT181gOT75FWWv4IQj7s4P5E9t5drFg/n114d&#10;YzumUuK6JPjZaxavKcL5udROcbarWLGhC6zP8yN1b1n8peBFxajVeultpC45ai+pmDQ+UlQJOAlC&#10;CtT9hZQ1ZUGQAlNxzOIHZTIjSKWGzB4uk1ZeRiqRM9VPLlNGIpFFMpFHTNAjKuhURCKcRTiQNKVS&#10;PBxD2BdEJBRFMCClkg8h7kd9IUR8UjfF4HUF4Oe+IJPPE4TXHYR7wAdP/wD6+3rQ190Bd2+nE4eJ&#10;2wJL3e1tBpV6u7rQw7yvs83K2tva0dnZiY7jOE3u/n709/ZgQBZxHrbv9jnxnwIxBHxx9ieCYDCJ&#10;RCyNcIj9jaa5rThTWYNnqWTRIFMmNYi0jcEI0rLQS5YNOhUzQ8ilB5FNcT8npVOF+QhyUj0pcVtK&#10;p1xq2NRMFrNJyqVcBeXSBI9pfEuWBKPSrJdJcIzjZaQFuTiWqWgW6XjOVGKpcAZx9j3pj1u8q5hs&#10;/rxBxLwBjnuE9+eBy+WG39RLvN8BD8eun3X8CPR54Od4RD1eeHu74OnpQmBAsZjaLTaST7GUWObh&#10;vrZVR4omj9RKzF3trZYGON7+LtbvkiKJz4Zj72Ee6O5E2OBSr8GAkFRMHPuUe8DAU4DPIzKg2Eu9&#10;BpkUgynS34u0z4uY24VcMODE3BFk8vuQj8ZQ5j/tYjyOMv9xl9NZFPiPu8R/4IPpAlMeg/kyRspV&#10;jJYrmBoaxXRlApPVSUxPzZtF3iLT0vQSFmekZJrDwtwKlpgW5laxui6bvAOzy9tYu47dzZvY2ZCa&#10;6TZ2Nm8ZDNrauWNxiJQrbe44kGmb27uCTUyCSVIzOWDpLg72Prc2tjZu4frBl1Z+wGT1lR+3K/WS&#10;WeSxTHZ8+/uOsmmXueIy7V//BjtHisl0Hzuy0zPrvO+Yf4Mbt77DEXNZ8t2RBd7Nb3B49C1u3v4B&#10;h4JI3JYC6uDWt6ZgOjpi3ds/4pDn7KntW19jY4/3cP1LbLFfm9vH98n73li/iS1Bp80bWFfspeVD&#10;rHFcllYOuM20xMTxkkXe4twGx3ODY72CucllLGnMFQdrdAbT1WlMDUvBNIXRYg0T5XHU8lUMZQa5&#10;X0WVn4+hdBHV3BAqmRKGExmUo0lO9PmMI3zH+bci7fGYui3F9yPJlO53IcrPvCnk+N4FO1sQ6Wbq&#10;akKkowGJnmaLYyTLO2/TJVMzKb6SVEaCQYJHoXZHgTRw7TzLL8Ls7Np4rKnOYFOg9ZIDnpodWz3B&#10;JFnk+ey8KwaLPKzrZnIxqa5s7wSodI7UUYrNFGrjeU0XbNux6rvEVM+6F7j/ACzVs79sg8lz9ROe&#10;U4dw60VEeV608TNEmj4zK7wA8yBTtOUC4u31iLO+IFOCxyKN561OrOUikmw3wToCT4JMUjKlmefa&#10;LyPR/BmPC+xcRkpqJ56T1ragVNsFZFgmaGS2eKwv6KR4SvqyXeqkfNdlDPYqHtNls78TZBJscgBT&#10;Hcq911Dqlm3eFZRZnmG7glmlHsVqqkeB2wWWFTp4rbZPUO6pQ57l+U6208lr64tqfcErONPtABv9&#10;2l/bUh/Iwm5YXyZzW0BHX4A7qoTPLMaNAJO+YJVNlL5wrnQ7KiZTMvXw3LbzmO6/bFBJqcp+1Hg9&#10;fXGqLwH0BbNUSbLqs/hL3VIhCWY58ElfAOvLX11bX5Lri2dZfk2yznjfJfZHkEv9rcMY96VeMvWV&#10;vphl3wWZBJYGOR6KrVTieFb6mlDtb+LCvpULetmbcEHFhb0W/AaTQv2Y44Jrngtw5Qtc2E5HZJfi&#10;xZy+fJBVXSp4nDMl/VhLh7CaCduXEiuZEPMo1gwExQ0IbeRi2CvGsF+MY7+UZEpgt5jATjGJ3VIK&#10;O+UUDoYz2B/i/lDK0n4ljb0R5Tls8RwBqx2dV05im/W3eN5WkSkfx06e5xS0ncByNojFTACrWUEt&#10;9iMVsMDWy8kgVrmQW4sHscIFvWILTMsuz9RM+mWux1RP88E+3ncv5v09zJ34TIoTMK4vR/rbLObU&#10;pL4c4fYkF6SCcVI0DQ8I1nWagmmou9kAk8Vj6msx+0apxqQUM7WdWeTxveZ7O8h8pFu2j5fteUlx&#10;JjBatbhKDagJKPH4eH8D3wPFMJLNHHM+U4EVwdBJHpN1o4CT4NJ4n/avYdp1le8Tj7ukUrqGJZ/A&#10;ktRJTdwWPGrAol+KpkaseNuwHGjDir8Fi94Wg03L3J5jfcVfkk3eZrAdK55mrLEdpXlBJoEpXlvQ&#10;SeqleTev23vZzp918drs84K7CZOsI/g5PSBVVr3ZOOpzIhAmGz2p+Gq6f73PfH/t88jPmRY8glJm&#10;VcnP8gPlYaHlM35u6lHm35BBfpYKzQ48MijToSQYxNTu5KbYYZJVxGAbP1cCTQI9bCff8LHlAk0V&#10;fsYEVIa7+LfBIMgn/IwLsOh8wSdBDKmHBDnYNy7gatwf75Ilns7n34I2xSIS5BLcOm9gRnaZ+kwr&#10;TlKJf28FbPR3RaqdMf3d0T7b0S8N1b71m0nKJ4Ef9anYJGs+nsMyB3jxb2uD7OZ0XMBL9+/ApQKv&#10;rb5WOD5F3rPgi8oEj1RPYysQVbC4Sxw/ti84J+VVVnXZtv4uSRUkZVhO4I3l+vtT5dhIGSY7Ol1b&#10;/bXgwG26piz4uGBt+5DP8RM+N57fodhI8mh/n31T7CSOC8dTfzsFk0w1xsWu2RcKDmm89BzY9pDG&#10;lPU09iov8n6HmevvoWCT/OFN7aX+cNEsZVP+mhbPXBw3vG8LY1l9FPSrSy5+VUfvlBbVirckO72E&#10;FrZcBMuPPqtfYMrmw45rkfw+wvWy7HjfwJNiKxW1YL58jgu9s1wIckF39ayjUqo7YWqkhMASk+zy&#10;VF8LYamWFDdJqiKLncTtMHPBJ7O8EwhiWeziCfg+5YLuwjvwn9cv/fSLPsceT7GUZJEnIGXxmHie&#10;oJH3POvzPB2TsknnCzRpOyhbPC7sfEwGmrho1K8BPVzo9XNR6GWZm2373nsZfygN4H++XcH/aSOH&#10;f1ML4l8X+vGPmU7881wX/pBswe9ibfgt/wb8mp/nX/Lz/qP7Cr7rv4hv+W5/w8/rN/ycyiLvC743&#10;XzAXYLrL/0d3+X/nducl3OL7L+WSANMN/t874Du20/gJdpo+wfq1D7HD+rt8v7a5vyngxGObDR9h&#10;4+r7Fodp5dI5rNSdxVL9adZ/D4t8BvMcZ6mWJngf8xzLCY6J4i8tXDyFcY6NxVz67HWzzpvkmExc&#10;fANTXLSOfvwq5rhYneCYCTCNchE7xjGRoqnGfJTjVv3odVMwGWT68DWU3hdUehGlD17F0EdvYIjP&#10;JnP2BeTeZTrr2OBlmRfOOHGZBJekapKKKc/y8rsvIX36OTsWP/UUEieexiDPjUi59PZTiL3zFPOn&#10;Tbmk7dgJWc459nPRdx5HgLnvrcdsX5Z5sZOyxXsSitEkuz2phgSCBHkElWJnHFu8yMlnETvlKJhS&#10;7FNY0OO0bPJYh/XiqsNtwY8Ej1ssplPPwC8VFMs97JPZ4wlCqYwpffZF+N9ygJKPx82iTyqnk2qT&#10;ZQIzPCcqoHJKqiepq55m/5+0PvvfeBK+155E+M1n4OO2IJPAWVgKp9eegIfbvjceZ51H4XvpUXhf&#10;fAS+Fx6G69mHMfDMQ/A8+wgGFH9J8ZmeZrkUTIJKj/4lBgSbHn4IA8dlrscfRv+TPPYsy45t83pe&#10;eAx9Lz9uUMviM6lPfA5SMmkcDYrxvvwczwHmZht45kV4OAZuwSaNg8ZA6iFu+3nfIT73IMdOSieB&#10;JQEk1ZNSSedbLCfua4xCGkuOteCVFEuKjyVrvADHXc8iek6qsmd4Ds/jdvLDVxF+7yUEBZmYC2YF&#10;9Kz4TgWY/OxLku9lhu9tmX+fZPU8H+nGshRLCQ8sHlNWc7Qw52j64U+Ac7Qw50khrChnWk4Hbc6k&#10;/RXVZb1V5mucP61yjrecDBhoWmB7UjEtcA41E+53VO2cJ80wmW1eqMcgk1Tho5wrjQW6UfMLNnVa&#10;mZV7uS8A5e1wLPJUj3NRxxpP5/RaPVNBqdwvONWGIVezqZSqAkUBzsMsl9qmA7VwD6qhblR4/Qr7&#10;Msr+1Th/HeKcdkRwKCYlUD8qEUd9MipFEed8qlMNuU15pHws5meZF2NMFe5LeSTQVBM0kqIo1ItK&#10;nG0nfKYismQKpoDldj2BI9niMRcAMjWRYA6vUWZ7SgaZdDzs2OEJDpkdHutJVVSS6sZA0YD1WWBJ&#10;8ZmUCwyZwonnO9dwYNNwhHnkGBzxmlIo2XX/q/oPjikv+voNIEk9ZNc09Y8AkyBNL7IDXQZ4BIMU&#10;j8iBRJ0o9LcjP9ABxS+SKqno6kS2rxUj3j4DUAafXI66SOCp6OlGjnUKnCOb6snvWOup3byrg8dZ&#10;n/0o81qCTVJE6boPIJOAkZM7+3mBLIEjt6z6pJaSzZ0s9KQ+ExATKOOzljrLzffCz7HheCr+UlUg&#10;0cf3gcdll6f4SwJMw3zvhqWoY6oIMknZxPdDoKoSYFs+vlesPxbwYCLix3jIh1rQiwk+9/FIgO+Y&#10;3iknFpMgk4GmsPZDfLf8zMOWRqNBUzNZLsikeoJMrFeNCiwpBlMUsrGTskmqpVpICqkYJpMsi0Yc&#10;JVJasCht6qUHcZekgJKC6b+2yFP8JQEmtSfVkgDVeEp2emnMFvOYzuYxk8tjzmzuSphLZ83ybr6Q&#10;ZXna1EuKxSQLvaWSbPKyFmdJtnlLpRL3WZZJc+3lpAWeIyWTkuovlXNYGy5hvTKMTYElA02yvxvB&#10;MnMpmWSFt12dwN7oJHaro9gdnTCrPFnrbfC89eERbI9WsTk2irVaDZvj41iryiJPVnk1bIyNYWty&#10;HJsTY9idmzYFk6DS1uQkdmZnsM3t7ekpxyZvcd4g03WmAymYVpdwxLS/vIjD1WUcWFrBXQGlvT18&#10;ef0Gvtzbx/29Xdzf3TVV0xfbm/j2cB9fH+7gq4MNfG1pE98cbDHfwrc3dvDDzT38/ovb+Kv7Sjfw&#10;288P8dv7R/j9l0fc3sXvP9/H75j+/od7+Ief3cXffLmLP9/fxj9+d4B/8f0R/rtff4X/5uf38N98&#10;t4f/4Vc38cfb2ziaLOOboRD+OBvCn5fD+Ov5APaynViKdWA92oVVpsVIB+aCXLsFmzHt1brxAtcB&#10;XPs0SMH/kc2fFTtWDgE2X+ZaRbFLtdbRj6zKnKNLraS5c5JzY5s7c56sGEo57g82fYgS58mywitx&#10;rpxqPI1sk0DHu0hcPcP673Ed8AHXHZxrNwgmcf7NZIDpqs5X7CXFGlL8pHNsU5Z35zDMcxRbyXEb&#10;0A/CHEWTtqVgSjc4cCUrBY6gD3OBGLOpazzJ9k4Z3FGMJ6lZ0ldPGNwpNasN9pHHFaMnyjlwwaDO&#10;SQMssoWTTZ2URbKRE4SRpV1W1xCIMRCm8x3gI5WSbOQy105wDSLLPfXVUTAJQAk8CcionyqX0sr6&#10;acDnNK8jpdI7BpTUpwfQK3PZscMTbIrVv8VjXD9cfYf3cdL6kWRu98ExS7JtqZrS7LONDdsM179t&#10;45Bk2znFZWJfBZq0LchU1Dn17L/ul9vZS1IqOWolWeEJJskuL3npbaSZpHKSJZ5cD6Q+EuwJXuQ2&#10;1w/+ujfhOv861xKyt3NUS+7zr6Hn49fg+uRV7r+GPs5ZlAsmeT5+2eBSP+fTAlIGoDjvVqxZD8sE&#10;lZKCTWwrwGNSMWkMghfeZF1eh3N5v+ASxyip9RT7KtAkSz3ZCgp+JS+znP2OKaYTy/9ieGgaZVlX&#10;CXxkZfU2alZuqfQw8qUxZHMCTE58JlP2ZGSjJ8s8B7ikEiUklOI5s5oTpElGEw5QCsYQDkWZItyO&#10;IGFJ8YMS8ErF5A1Zcg/44XEF4On3wd09AHc/U2+PAaa+rg6DRr2KvdTWiq72NgNJUispLlNrcxO6&#10;OjvR1dXFvMPKXP196O/rg0dKHgNYXlP3BPwRBAMJ+HwRUy4FQjEonlQylkYimkYuIRVTFtm0rAGH&#10;kUmVeZ9SMo0gl3agknKBJR1PxfIcn2FkOSZpjlOpIKu7EpNTr5Sr8NwhFGWPZ7Z6NeSyqlflNTh+&#10;abZv1+D4RvNmzyfLwWwshxRzUyyFM4j6Yxy3hKV4IIq4AJM/jLAvxGMBBNxu3p8bQQ/Hr2cAnl63&#10;qZiCbi/8Uoj19CAw0A9fP3MmnyBTH/PuDifncY/s7vq6LQ6TwJKX4+6RkolJ22adx7H3cOwVe0lt&#10;hF19CPV0I8jjCY63YuTE+3oRY5sRPrsIn6GXbUUHuhHqlYqpFxmfC7GBPoRZP+pyIRcKI8t7SPq9&#10;SAX9SAdDSPN9KcQSKMQTKCZSGExlMcJ/wGWDTFkM8R9quVDEaGnEANMM/ymOD41hrDKB2YkFAx7z&#10;Y3NYmlnEwtQCFmaXsTi3gtmpRawoHtPSLpbmd7G2dGBwaW/7DpYX97G9Idhy00CQlD0b27fNMk4q&#10;JsUn2mH5xrZiE92ArPS2tm4eg6Y7zO8YRNphW7LHs22V73/uwCnuK+0wqUw2fDs8d29PSibBqC9w&#10;/egbs8uzmEw3v8PO4VemTBIwkkWeFEw3b3+PI4Gk61/jumzzWO/mHdni/YDrTLs85wb3FfdJ8aJk&#10;46d6Ukrt3/waeze+dOz+BLCsD7xPjsHGxk0srRximWmT27rHlfUjrDKtr93A6tI+lhZ3sbpygPm5&#10;daxIDTa7yvFdxdzYvI331Og05sbnMTo4hunKNCYHJ1DLVww0KW7WCD8TI/w8KPbSYCqPwWQWg/EM&#10;hpUUd8sftHch4/Mh4RpA1uPmu8T3pLsHMamYugWZOhDtaUO4swmxrmaEpCxqvYxkZyMibVfhVbyk&#10;xksItl4xgBRouwR342emcJJ9nWzpoh1XEZYyiMdcDRdZfukYMl2Gm/tubsvuzmzx2I67icdN4XTZ&#10;VFNSQwUEjwxUOTBJx9wNF+A1uFSPSPtVlgkyOYBJSqb+xvPwt9Uj1M4+sl6w9SJCLRfYX57DFDNr&#10;uzpk2a+EAFDnFUQEjgSRWCbIFGk6j1jrBYNQsr4zFROTzksob6kz4CSrO9tm/wpd9aZeyrC+rO5S&#10;TLlOQR7FWJL66aLFTSrIIozXFFzKdkhxJFh10eoKHpV6pHC6gKHuK8gbaBJ0umwWeeWuSyhKsdSj&#10;L+0v2TkCUHnZ8LGOvrwvdtej1K1+XOD1LqDayzY7ZS/nWHJJDWHqCsEYQSZ9kct+SGEk9ZJs7qrc&#10;thhITFIm1NgffflZkYpJifUmDAZxAqfYKzw2038FU72KpcR2WD7Oa8kur8Zr6MtaKZZkdWdfqLef&#10;5/XYJ9XluaPsm30JzW1Z8QlaKY7TGK8x2nuJ+SUoBpTOEWSqsNxUIlKIsP1a/zWMCUwIVPQ1YNLV&#10;iHH9AtTdbhYnY1zA65eoc1yU69en+qJgNthnXxzIf3+Ri+DlTAgrKUedtMS0kPDblw9rBpRCWOfx&#10;zULU4M9WMY7twSS28jGsZSPYKCewno9gs5jA9cEEDssp7LHs5kgWNwYz3Geq5HG9UmA5t0cLXFzk&#10;DCrtVjLYq2W5ncXecBa7wxkc8DyBKNsfyvN6GWwXktjLsx63dwsJ7JST7F8IG+pLQconRzEl+LSa&#10;CDEFsRr3WVrgon0l6sWs1FkKcq04UUGOAReT81xML3OhPsPxUJriIlQxBBRPasrfhUkuQie4KDab&#10;QaaKq90UTLbPxfdIVyPHvtVUS6NSi/W3oMJc1o8CSMOmKmvAIN/tWu81VPuumQpvkO95me+sKZhU&#10;zrKatvkOWxwwvSt8v2UnpzhL470qu2zvz5Sbz1hgaaDRrPEUg+mBPd6it9ls7aRiEkBa8bVi2c9t&#10;fzOWfM2mVBJQcqBSA8vasBZgCnVg3i2o1IYVb5NZ4q36dH4LFt0OnJrnOzbDd2524CrLrmGOuaz2&#10;ZOdoAIn9lPJO9nhS2+ndtXhjPXyneV6N76zUd7o3i7PEd1lgtdRxHnkpYrgtiDTUVYciF0FS14yw&#10;PamBpNgZ5N8JqWkEf019wzoGdlq4mOK+YMQDJY4s8aTqGRKsYhrk34Jh/u2SeqnCvw2Dgh1Mgi1a&#10;fAkyDXc5kGm43QEo+jwqxs9wq+NzXmYuX/NR/k2oCG61fcgkuPTJMSi6wHvgfbH/isGkfgtW6++J&#10;wWnm+ntjsZz4d0NgqtrN+vybZrZ46hfvwSw5WU/gRUqdYfa/ZOBF19C9C7px3KRY0jhyW+MiaCPb&#10;OwGmQYNBbFN1eY4D5LQtldOxeov3UuK4SGWmOFGCTOlGlvM6gtx5QSFuyyLP+sI+25hzjEpcJJZa&#10;ZXkni8H3eT39CvJ99ktlH/C6zqLWscZjOc9X7CUBJo2VxVfiNSocf4tzxWcqsKZ6VZYN87pjKuP4&#10;y/pDY2ULY1niqT1Z6AmocV/xk0wtxevnGrnQ1cKX5+m6gkwPjse58E3p15YN73PhdrytOEzsV+LK&#10;u1y0nLFfYcoWT8omxV1KXTnHhcxpLngeJKmauAhkrhhMqcuKx3SKCzIuglRWd5IL25NcUGmBe9Jg&#10;jyzqdK4C1uqXm/pFoCmZPtWv9E4dx1F6mws7ASVHARVUGetosRZXHW5roeb9TCDpHR5nYn3fecEn&#10;LQwFk7hAYy7VksCSwJVH28oFsthGP68Z4eLw3yzF8B8PJ/BvJyL4t9Uw/lW+D/8804M/Jjrwh2Qn&#10;fhdsw2/4N+LXzH/0XMN3vRfxbe8FfMPP9Vf8TH/HvwVf8HN+l8/ojhK37/Bdv8f/t9f5Lh42f4bb&#10;HZdwk/+zb/Dv3G7jp9hn2m05j10+9z2mLYGlax9iQxZ5DR9ii89fcEmWecuX38UO30XFXJqvP8P9&#10;s5i9eBJLHOO5ulOY4bjOcsE5eeGExWaa4OJ4ggvTSd6/VEsTAk5cwFY/eslg0hzHdIZJoGnk49cx&#10;wkVx5aNXMMrxGfvkTZQ/eAWDH0jZ9AbKBpleRVHxmD7gNusmTwkivchyKZleROqMrPGeM+CUOPks&#10;sizLnZM93rNOPCZu58460CkjuzqBoJOKwSSQ9KRZ0AkwKY+ffAaJU46FXvTE46ZkCrz5OMKCScd1&#10;pXCStZ7s6QSpIjwnKMhz+gUDPWEmKXMEmCJM6bMvsC0HJMXPvmhqpiRzwaUHgERQw5RLBlKeNos8&#10;i9EkWHKCfeK+1FACS2Fey4AV+xLgMamXBEikABKMUoryXAGnEFPAIJoD0gSSAm9IveSkwJtSNj1p&#10;NnouASiDUFI1Pc7jitX0CFwvPIL+5x6C97mH4XnmYbiffgg+Js8TDxtw8j31sMVqMrDE5Hv8Ybge&#10;fQjdDz+MvscEmljvWW4rvfwIBl5+DH1sVxZ6Hl2DSYomqZhcbz0FL+9p4J1n0f/2M/Awudh3N+9V&#10;0M3P5+fmvXt5z4JIBpWO4ZPOC7BMsE6gycvnIiWT7+TzpgjzvP2sHVfMJ9UXvEvyXUnwWaieFGRm&#10;U3j2WcTfc2I8hc++xH3FXhJYegGJd19CSr8M5nmKCRV592XEPnoZ5UsnMdpxGdOBdiwl3Ngwm+KI&#10;zdtWBYvyUawxbRRjWOH8TGlVKvMC93NhLAk6sa5AlH5M5ICnMBY5D5xP+jkH9DrzQybFuJxRHndj&#10;NjpgoGk83GvlslSeYNL+mOabzMd5vMr503ikDxPxAcvHBIM4t7L5aKQfo5pvsa0Jzr/GLPVhJNiF&#10;aqALo+EuAwETnKtVpVRi3dGolEYDGBEsEjSKSSUiqzqphjwYjQeYgiwXIPKagqd2rACqcHtUgIh1&#10;azwmBYoszQSKBHykRKoJOOlc3udIRLZ4UgwJFv0T4Blhe7VYADVea1jKJ15/hLnAjRMbSYCH25xr&#10;lgSReC0pkhRvSeWCO4I+UhUZFOK1y5yLlnncINMxFBIkKrHOg7oGm7it43Y/EV1HCiuBKZ4r6BTi&#10;fehe2E8DS3aO27kO+6g+CMbYtX2yrJNNnmOFJwCUk2LpGOoILpW4L4VSSRZ3/dwXMGI9WeUJDpWl&#10;JvIe2+kJ9JjqqJttCVqxjq/HwFFZAI33rn1BI0tsR3Z4glKy4ZNSSecZVOKxAvdlxSeFlZROUi0p&#10;PpJUUjp3kP1XH4Y5toMCR7w3WeANCw7xeorRZMok9qmi/vF+BI5GBMS4LhpRDCbee9XXjSFP50+W&#10;egJRo+xrjWM0wTEclU2en++gYFMsxPea70zIx3c67LwHkWPgaPmxgkkqp6jUTXrfmI6hksXvMujk&#10;KKBqBpqUR/leyUovwraZR6Jmkye7PamRLK5SOoOpXB7jaSfukqmXmJxjaYvZJLA0lohjOpcxuDQW&#10;j5l6aTzDfcVgyhV4TICpgFmWm3Ipy/J0CvMFKZlSjm1eVuqlLJaKBScv65wcFgo5/s3I8G9LFos8&#10;bz6XxBqPrZRzWBmUhZ5iOOUNFG2OCBYNsryMrdGaAaMtAaXKGLaY9semsTVSZT6OvfFxrA4PmYpp&#10;a6SCVZ6/zbLtcZ4zLnu8mtnmbbANASa1JXWT2eTNCCrNQHZ5q7LUmxjH7uwstnhsX0qmpQUcri3j&#10;xsYarq+u4sb6Bg7X17C3soTd5UXc2ljH9bUVfL53gPv7B/jq4ABf7O3h/u4et/fw7cE+vtzewpd7&#10;G/hyfx3fHO7g68NN2/5idxVfMf+e+z8cbuGXdw7xuy9u4Hf3j/C7r27iD9/ewl9/dQN/9cV1/ObO&#10;Gn57cwV/8+UB/vTNIf7M9A/fHOAfv93Hv/zhJv7F94f4Z98e4B++PMTvbx1x7Vvi2qsTt6KN+KrQ&#10;jvuDrVzLNnFNyrVZuB3b8W5spnqxGO/k3+N2rlu5tgu2YiHQgpn+eq4hPsIg58BS+Oca3+Oc3LGr&#10;dn54pR9ifWDzaDkN5Dlv1lxZdtKmWOK+bO5kaVc6trMTRBJYSjc5YCl25bTNtaVgyl59D2mp/Dl3&#10;zl9TLmUR5+CKldQgpZFUTGdZ7wzS107zfFnzsV3uZ1lXiibF05EaKX7lJI+dQe7qaQw3cw7OclnO&#10;5ZmkVhFEUZyi1FWpgLgvgMJcMZCUBGvSPKYYTQJRwwaGTqLAcwWkpFIqs1+Kk6RtxUPS+eWms+yj&#10;VD6nLAZR6spbdu9Sz0g1I+AkECO1kuzyMrr+lbd57gnHEo/XSF9WbKC37XpSNJk9HY8rxlO5wQFS&#10;Ui1FLr1pAEyKqKIAHMtSug/WUx9inM9KyaV9JSm6pFoSYEpwX7mpoZg76ind52ne/0lTLSnO1CDL&#10;dH9Frjt0Txbz6fLbPCboxbbqeY/cj9WxL7w/Wc9FLkq99BZ8XEf0MwW4ZnB98gY8+uGagNNnb5jV&#10;to4PnGedj1+Bm3Ps3o9eQx/TAOfTbq4ttPbo5fzZc14qp9fg4lxF5SGWKzaTIJbail54C2EmF+fb&#10;Wr/4L7zBNY9+WPc2z32N/ZUVnhNjNs5c5QJfsvR7AJgUP+ovhssTP1m4lUoTKAgu5apOyleR4bFc&#10;fgTJVBmFArfTg0gqPpCgEnOlWDgHxWeSIiiZyCESiiMcjCAScFI0nGAeRsTjRyIQNZVTyB9DNJQw&#10;6ONzBxCQhd2AH2EmV68Lrp4e+Pq6MdDdjn4DTI6KSamjpRmdisXU0W7xmHq6u9HV3sG8y2CUq6/P&#10;1EsBlxc+KZikoPJLScVt2fYFU4hFUgiH47yPHPsXt74rvlQmXkA6LnVR0RRMydSwASbBJt17keMh&#10;sJbPDPHcAuKsJ8WSgFM+q/hV2h9GQWApqxhMyhW3aZjnFZDhuKksnymzTamkBOl4zVgRWeZSK2Vi&#10;HM9QChFfAlF/EmEBJV8EQW/AVEuCTDGpwXhPce4HXC7WDSDYL6DksRhMgQHFXJJVnos5t/uZXP2m&#10;UBJUirpd3O6xWEx+gaDedvikTBKg62w1gOTv70Govw+Bnm6LyeTr6mJiLls9Jn9vN3ydHQh2Ki5O&#10;L1L9/YhLsSQI0NeJuFRLA70I8hlG+rqQ4H6KExepmHT9VMCHlJ/343Ej4fMiGw4hzZQKR1DkP+cy&#10;/xHnonEUEg5YclIO1XIZlXIJtWIZ1fwgJodqGC/XMDUyhanalMUBmqvOYHZsDrNT85hTmlnG7PQK&#10;ZqbXMDe7hcX5HSzNb2Nj7RDb6zexvnqEzXWlG2aft7JyiI3Nm6ZyWls5MOiyu3UbmyxbZ9nmxg1T&#10;/ggk7e/fM2s5bR9KobTL/a1bVldgSoBKaiABnXXuCzRJPSQV04aUU8egyVRFB7Kx+4rpS2wrftPR&#10;19g7OrbJu/Edjm5+i+ssM8B0DJGkbLp+/StTKh1x+5BlssYTeJLiae/wK2xLJXXjPjYP2beDz7G5&#10;c8fgmQE09Yl9lDWg+rexdRMrq7zvtRtYY760vG+AaXlhB6vLu1he2uTYrWFhZh3z48tYGlvE8uQS&#10;psdmMc3xn9BzGJnG+OA4xopVjJUqGFeer2CYn6EaPx8j/JwMJbMYYSpHEhjkxK3M554POpAp6/Ui&#10;qdhLA3yn+L6m+B7G+c7JIi+i90kxmDobEepohCzu0twOt8gm74pZ1ckKT8DI3+JAIFdDncVXknLJ&#10;33wJviYpli4i1CbFk8AU6zE5Fnf1rH8BbuY+thFov4ZgewP8vI5s9zzNUinJGq+efRBccvZ9zXUI&#10;StEkFZLgkpROglJcaHqkdmqtszhMUi7ZuYJNLReYX2SfHJCUYoprm0mxkqLNjoJJSqUI68WZyxZP&#10;VncCTBEeT7AszbYEhKREyvCeBIkEl9LtUivJFo/HuqRQEmySwslRGinPtH6GDK9R7LyGod5GtsM2&#10;WK/A9rLtdaZQynNbsZSKnbLC+hSFzoso68to7ufbL6Jiqo9LKHVcwnDfNdZ3rPR0PVnoFbTdWWdw&#10;Ka+c19W5+lK+1nPZUUJ0XLAvtmt9VwwsSTWkeEj68rvKfVMg8br6kndcgIf7AkoWR6XzAss/w3jv&#10;Rdb5DLVu7jPpl/5jisnUf8mUGxO9dZhme1IxCS5ZHCd90cxkSimd082+sc1R5tUeKZOcmEvjrDOh&#10;L+bZh4m+y7yWYJiUTFcwOdBgsaM0BlIxTbgaMNrPSaerFXPeNky7WzDvbjNrtGl3M6b1i1Iu+LWA&#10;H/X3YDnSi6XYACa5uJ/jwl4xjBbkx58NYSkXtV+yrqf1C9gotvJJbOTjpljaLsQMJm0X49iVwqjM&#10;hUU+jM1ijNsJTobT2KuksT+SxtExSDocKdj2jbEirlcLuF4rcruEGxNlXB8t4frEIA7HylxgFHAw&#10;Pog91Rnl/kgWR6NFHNYK2BnKYHeogN3hIvYrRexxe38obwBqbzBtaqetMq87nMU2+7dVTBjw2spH&#10;sZ1jLviVCmGT96Q4UDNRl8VjWoi5scCF6Zy/D3NclK5yUa54U4rJNMMFp35lKwCnmE3TUjJ5upzY&#10;Aa4OA06TXJwO97eaZV5toA2TXLCO9jbxHWrgs7zK9+sa3zuplgSSHCWexcliGupS2VUek8rMgVBD&#10;rKt3U0ngSBZ5w518B/g+W3wj9zXu6x3mu8X3YMZ9HG+JdRUfSTGPFD9JtnkzgkbeFiyYgqkRC16B&#10;pgYs+rgw4SJE0ElqJu0vebnva7EYTPOKteRtxVaoA6v+FqyoHs+XYkltLbOdeb7bi7LRkz0e06Ku&#10;x/dQlnlS2Ok9nRq4jKl+wVTFKeO7zOOjPXzH9ZnjccEMWecJwuizIMCUb/uU43HR7NsUf0kxmRQH&#10;SAobJ97QZxBgKvPzLFgk20qBBi2aBDIcYMvUIaUSc53f5AAZgaVi02dcOJ3HEM+vtMmGTuWfGkRR&#10;ErjQuYPtjm3EUPsH7KcDj5TG9fnuEOz51D7/gsgKrjvU+v/n6r+e5DjWbF+wjQS1JgEqEIokCBKE&#10;1rK0Sq21rqrMrMzKLK21QEFrAhSbYsvurU+f7r5951yzuWNnzOZhZh7mX1qz1heF3XPmwc0jPNw9&#10;ZEa65y/X+r7k5/W4qRrV3oFhjs2dgI2pfnhcTX2+u08YDGvw2KXCEZRSf4LUglyCLHoPCGTrnaN3&#10;jYCQbO6qPGcdp9nhsc8K3ydlHpMAjeIyCV45qi7BH9X72t45itdW4HWQGkyQySz0eHx6l8nqr8j6&#10;isGkXPfB7sXlr+08FAxYUErgR/vRNSryetd4LwXxdPyDPH9TJLXyXrR9BcVgEnCSdZ7ujf5FaffH&#10;7hHPU/eL10DtBZKk7BRQ1714pjxTTKzK1SOo8x4OCC4Jkl2RRR6PlffG1GUs1z8tS4rpJFDGdTsO&#10;7t+CD3NyLHAkuFTQPzQFnq58yYnZQVMwaZKd5qRYgEkALH1B/6h0lE7p859zUij7PAcspQSZWCbI&#10;owlyahsuSbEkW7w0J9YCPZFT2zGYTu01BZLZ5XFZ7VQuQCR/88jpPaYsEmCKqs2pfQaYpF6KKHFd&#10;8ZsiJ7W+z0CTAJUme4rBpLYCTEpB1vEe3W115I/u0T8ANVFTOqaYTXs4MfwEnmO74VMbW9+Hnq8+&#10;wio/b/+frTH8P2by+J9jSfzvRS/+M+/GXzId+KMUTHwv/DHUjt/x3fCbYAt+5mf8W36vfdd3Dg/5&#10;PD3puYDH/Bw/4vfqQyW+lx70nsd9vqPu8F1wm9/pN/h5U77FdJNJkEnxlzb5DK7zM3nt8jGsXDxs&#10;tnmKxbTM+7lw5iBWL36FuTOfW/nMmU8xd/YzA0yKv7R47iDGeB0meB6TvL4jPPcZXuuJU3vQ5OR0&#10;jGUTvMajJz5GjZNfgScplkaOcfuRj9l2N5rHPkb18PsY4qS3/KVA04eo8fqVOUkuf/UhipwcV9lG&#10;oCnz2XuW5z9/DwWmIV7j4kEuH3wX2c/eRmLf6wZipHBKH3jTbPBKBpbeRPHztx24JIDElOFyev+b&#10;plpSLKbEPkdFoz4ie15BdO+riO91VEyBj6VeUnoNkd2vIqR11vHt5voe9vGpoyCK7nvL4iEphlDy&#10;03d4HO+aPV6CxxBnmZRH4U/fRpJlglGCSVEet8CGrPEEnGI6Xh5rnOVS0yR4nAaR9slK7nWzwJM6&#10;SsokqaUs3+5b9WQ35/7kdbh4nD6eW3T/G4ixXZxtotxucaI++S8FU0hQavfrCHFZZQHBJ9nUfbCt&#10;Mtr1Mnre2oG+t5lkffcG89eeh4cp8OrzCL/+vKmZvLa8A0EBp5efh/cllnFZ9nk9stF7cVvVxDqu&#10;t5+D913m7De480V43n+J+3oZfbteQq/UTTyOPgEvATGeg5vXW+DJv/d1+Hl+Ujl59/AceN6e7ZhN&#10;AkcunodP1+LAu4h9+i6CvD4RPgt+ASmm8D6u87qHWFfASYApYtfZAU1hXUOBPZYlD+1E4uBOpGST&#10;x/slyORVO9Xh9tgX7yHMZy/yxU7EvtyJIj/79bOHMcLP5mzSbeMeAaYNjoNkK7zKsZkA02p/AstM&#10;83mOgzhum88JLoXMZlhQaS4TNOWSLIdnskEDTDPpoP0ZR3BJKvCJcC/HjRw7agwV6cO4xpBJrym/&#10;R7lNQEnjTIEjQSHBoFG2H8n4Mc7UUHnCjYmUH01uH0twzMU0lvBjLBnAKMdnw6xfF2hSe9ZvcN/N&#10;uGzpPGyvH+vZn6lGQuw3imZS1mMh1GLsMx3ichiNlGLXRDCaVnwb/ZgvaKS+BZ+cVOc+BZYEmEx9&#10;ou0p1uU2qZSGE4ql40ONx2MWeAaapDryWJ06tz+zohNQktpJ6icBIMVVqvDcKyxTfQGegVAPihxf&#10;9nN86cRC2gZGAk+CRAJYrGcKJPYhMCaIpHoCWI7qSJCG/TJJASSoYlDL+lRcI/bL8pKgjr+X7dWH&#10;lFAOfOoP9HBbj7UpsZ4gTk5Ah2VmQ+fvQ9bVibzgkepxW7+r3eCSY4cntZIAFOvKxs7nqI7Mkk7Q&#10;in0KCEmxJJCW51h5gMsGjNS/tks1JTCk/gV9PE57xXMSSJL6qaBYSzxWwSbrT210vuxDcaIEpdRX&#10;Wech0MR9FK19Nyoq09icZbLGK5u1ntp0cbkDZfbpgCWVs57+MMZcQElwqsZ2FqeJ+QjvRzPI5zDA&#10;513AiNezHuFzFuazwWdRsZiGw3qOQqhazucpFuT58V6GpITzsY4DlaR0MvjE9UZCEMlvEMqePz7D&#10;jRTLWF5PxLmccFJCzy/bJxN81qVEUsrwWfwv5ZKpmhJJWzfFU1xtYgaZmorlxH5kk6cYTsOpNCbz&#10;AkYljGbz/ExmMZ3PGlwaTyUxyXqTWaYc6zGflyKpqCSwlMGsbPJkjZfLYiafwzTLprNplnG9n9sH&#10;pGLKYZFzNFnerVQqWK8POWqmbeXRRmMEm/UGVqvD2GqOY4PL12STV68bYFrnstROi9UyVurD2JAd&#10;nspkiTc2huXhYSzUagaaFGtJSiXZ5G2Osy+uLwlUyVKP7cw+b3wEW1PjuDk/h2szUxZvSfGXthZl&#10;k7dgNnn311dxf3UF92SVd82xynsi0HRjC9/dvIFvr11z0tY604opl76/LtXSDfxwews/3trE95vL&#10;+GFjHr9w++/ubuH3D2/hr98/xN9/fIC/fX8ff/yG609v4V/ur+AP9xbw54dL+G8/bOFvTzfwr9+u&#10;4t+/Y/50jek6fnd9Edcna5jgM1nmeGim50vcCp/GvdhFzjP1WwrH+vpjXifni71nMMo53aQUTJrP&#10;RVsxLcjE+eKS9xwWOFarcgw8qD+DaSz8D8DkxGCSE4HG6SqTzXRJqiaW5y1+0ucoy6GAY+d+bpc9&#10;tFROqYtSGX2O2HmOgy98yrbOmNkA1KWDrM912UuzjxLH4RmOpVWWvfCZ4zDAtoJLFofp4gFu3w9Z&#10;8AmkyH4uxdRv9nMCU6xzjuPus/vM5k6qJcGdkuAJk2Mnt88UQelze0yhpBhMsqlTG22XEkiqJcda&#10;j8egJPDCJACkNoJggkyCTs+AjSzZ0mf3QDGT1I+2S4WU5H60L9VJnP0ESVPR7GZdR4mk/mSRJxgm&#10;lVCOfUhxk2Td8MmPua8DSJ7ncXK7coGy5PlPeH0OcA6i6ybrbZbxvKVe0nWQvbbiEgm+JQW9WDeh&#10;Y5MainUEtnQMeR0jkxQ/plgS+OL2tNZ1jViW13lx3ezneEwRjo+laEpynhA+KfWSHBCceEsRjqUF&#10;mOxPbTx2WXO7ZbvN7e5j76Pv6/ctppLcFTxHP0Df4V2mQgodlz2ewNIueL7ayb52IXzMidXkOrIL&#10;vWwX5HKM+0rxuHVdZKPnY1nUQBLnNBzLa1nKJ20TcIsKKvFeRHi+MeYCTXGewz9VBkfRX6ijWh5D&#10;pTqBwYFRFPqbKHE9V6yjUGggpVhDBSl1KqbKKWQGkU6WLCkmkWIXJRKCTVlEQnGDRsFABNFQDKFA&#10;COFgFAmWp5QHY4gG4ogEEwj6o/B5QwgxD3pC8PcF4OvxwNXTC3dXJwI9PWbl1t5yFZ0t25Z47W0W&#10;f6mnow2dbS1oZ+ru7EKHAaZug0w+lwOXfC4PvIJMbr/FKRLI8jKF7BgjCAjQSL3E405GU0jE0lzO&#10;GVhKCKKly2aRl0z0c7nfYFA2VbLzz0l1lOxHTHDIlEj9yGdKKOWlXupHITeIDK9PltelkCmjyHXZ&#10;C+ZZN8d+lWe4TbAux7aZeN7US6moE2/J1GCRLBSDKR5MOpDJ59gMKgkoRYO6ZoJLfrPDi7gDCPV6&#10;DCz18Zr4e/sQYAr29Ros8vf1GBgSVAptx2MKytbOpVw2ea3wbdvlyQbP16W4TF2mQlJcpkAnr22n&#10;Y4tn6qbONkR6u5FiX5GODsS7u80WL9btxGGSkinp6kba04s0BxUJN8v6upD0upD0eZAK+E25JKu8&#10;pNeLTCiIEr/IC/E4ivwCzsdi6OeXczGRQikpNVMS5UwelXwBtTy/wPnFOtJfM8Akm7zmQIPLI1we&#10;w1iNqTGBidEpTJmKaQ6T4/OYmljm8irTmimY5mc3sDiziZXlW1iav24ARUBpbuYaVpcEm25iZfEa&#10;lhectMTtikkkgLSyfBvLgkiymBNA2pCFnhRBt0zJJMD0v1jtCeKwrnLBJrPe23ymcpKq6TGWNx9g&#10;8+ZTrF1/jA1Z6Sld/wbXriue0ze4cfOJxVbSutRJAk3Xrj816HT77o+4JRXT1lPclsrphsq/w7pi&#10;O92R9d4TrN1Qv4/teDa2oZiO12Dayl3MLtzA7PJNUy8JLAkwzS8ILum63LD4S/OzK5ibXMLM2DJm&#10;RxaY5jBWH8d0k9d6eBLDvAcNJkE/waSm4jApBhOXa7kyywZQ5WdlIJmxVOZncCAaR7/AYiSCjN+L&#10;AebJvj6DTFkmxfjSM+ZvazWA6VjkXbGU6LhskCh0RRZ1FxCUJZ7BoDMICuhckWpIsZOc+Ei+i6dZ&#10;h9uunjKLPGvbegaei7LPEzg6C/cFgakzcF86Be9lxVRSX+etf1M8CWC1nbEYTLLeE2QKaF/sL3j1&#10;pMVokkpJ+wy1nUWE/cs6z7HJE7g6hVj7WcS5HLxy0uzwTJXEdamKZIenOElSKCVatSy1k6Neim9D&#10;pfhVbT+BBLfl2s8gy3pplsUuHTWruizLCp0XUOi4yPrHDRKpnmBUgcekeEvFjtMGe8y2TjCo/TxS&#10;PI8Yy6RiKnQ6sZakShpgUuwVWX+Ue86x/IRBIgNP7HvAwNEJUzUVuB/BqcI2xJJyqtTlxF4a7DqN&#10;Su95FKz9SYu9NKB/8qvvDgGeM1CcEvthWD80tzu2dgaEmAR6BJYsLpIgEJf1g7l+KK53H0ez+yQa&#10;XQ5YEgQa7ZNCwwFTDdYfU7wktlFbxaZpMkmBpB/Xa53Hra5UCwJMw6w7xEFjVXW5v5Huc+zjtP0Y&#10;rR+zpYBQzJpGrwDGWQx1n0fDdclSrecCB56tGHO1YsLbjplAF6aDXZgIdpoKx7z0Ofmd4qR9MenB&#10;fNKNaf1okPRhLhPGdCaEaf3YUHDAzCrz9WISN/uzWCtlTJVktnXMrw9lcb0sG7sElzO4WZPKSICH&#10;+VAO16VKquZxqzmAG40SbjUGcHd0ALfHB3FjpB8PJodwf6qKmyy73uzHnfEKtw3h+kiFZSxvDuL2&#10;WBU3RsvcXsZWo8zlKvtjWZ11GxUDTVJAGYhi/5vc37VyHtcrOR5Xyo53nWm1kLB/6srWb1WgibmA&#10;muIMLKT8luYjboNLc8wXeE2Uzwo8cVI+qX/m+rvMKm881GOKpaanAyOyfBFYkjWeqwUNdwvv3yVU&#10;uy/wHl0wSCSVkimV9Nx28H73XjKVklR5NamZ9GzzHguYVphrsiAAKttDUy7x8yCF3TCffynVpKz7&#10;R/yuXj4bfK7rfY6yqcbnSrZ4Y66LmPYoPpLiJbViJdCGednjCSJxEjLlZbn/KpZYPuVVDCatO2DJ&#10;VE/+VsxxmxRMy74WLHivOtZ6HsVeusTyK2aLN8V9jXPiolwKpgafZ01opLCTcknxxaT+a/YKOPGz&#10;wVwARuoXxTRTDCadiywjdb4CJYq/NMjtVZYN6D3ASVSJn1XZ4+UvK1bQKU6IOLHiO8mUOPy8St0k&#10;gGBggWUWQ0ntrjo2cvo82/oV2auxnwtHIHs8KWMEPhwrNgcsCYrIQk0gRLYRAidDHWr3FWr2fjjM&#10;XJZ5RzHCz6js7Ya5f8EmKZkGWthO4IfvFdnVCeAoNpGUjGXmAtBmrcn1WgfbMVXtPI6geNmJU+Qo&#10;nGQJKOUUj5P9m70dz7nG95xAj9nl8X1pMaQEXJgLSqutYz/HftjOzk3vPV0Dvdv0HPL9KIVUkfV0&#10;LDo+HWuRx93PNoJc6lvvR+3Lsa3TNXSup66vrqkA1qAUW4JyTIJJZSbl8nLXcn8LJ7KamHIiW+W+&#10;BJl0jQTl7TrxPMzWUPvYTnrXqs+hVl4n3iOplnR/FKNJVoS6F7qegnYqN2u8C058JSe2EyfIglp6&#10;JjSR5f0sMKUvHOTzJNsPZ1KdZVJgY0221TbH659iPwJrUjJJ2ZSTZYjUSbLG47os9ASVFN9JZVIu&#10;5ThxTp4+wIndAU6COPk5td/AUHxbwRQ7s61iMvu8/TZJjHJSp38nRpjC3CYwpbYCRAJMISZTMh1X&#10;/KU9XGYfKucET9Z6gkayzQuwjpL/mALjCjztMRWTpaOcHHKbS/885HYPJ5AulvvZj/uo/hm4h5PB&#10;Peg++CHu8/P9/7xWxf9tJo//MRTBfw4G8ddcN/6U7cbvQi34Y7gDv/FdxU/+i/i1/xJ+cJ3BE36G&#10;H/M5eczP7kN+vh/zPfSQZQ/4vpKK6R7fB3elWuIzd4Pjhzt87m7xe/kG20i9tMGxw9qlY9jkuGOV&#10;13zV4jIdxtrFw1g49wVWL3yJubNfYPPyEcyfO4hJXt85s8g7gBneg1kpmXh9J0/vxxS3TRpc2st8&#10;L0Z4HUY5OR3jNRo9+REmODlt8no0OQlu8Ho0eT3qnMQKEskqb4iTYFnjKeZS6dBOVI/sxiAn0ANf&#10;yT5vD8pHPkH6s/eQP7jTVEzFL3ZaPKbcZ+8gLxXTgbctHlNaiWWCTLLIk7IpvfcNZPa9YTGTElxO&#10;7BFEElh6A1HFYGJK7n8T4U9eR0qQh+uB3a9Y7KIk6ypGU9wUQK8aaEpwu+ejl+H54FX4dr9qiiSL&#10;g3TgLSS4zwiPJX3wXbPKS3wqFZNjcRc78K4BDW1T7J8A2wloCJBI9SQlkgCRgIejSmI7teVxBvfK&#10;/s5RS6ksyGNNCmbteZPlbyHG/QS4LFAVYZJ6SXBGcZ9kPSclU0JAZc8bCHz8msGlsBRQHzsqJwNO&#10;XJaSyOIzsY7n/Vfg5jn2vPMSut7Ygd7XX4D3rR1wv7YDPsEkpsDrzzF/gfnzCLJcUMnz6nNwv/w8&#10;3Fx2Sc0kpdNLL6D3BS6/IJUT27Ou+7Xn0fvWC+h890V4338JfVJLyZpv18vw7nrJrP38gmE8b/fH&#10;r8LDe+Lj9VdcKbMQ5DV175ZqS9fybbPV0zVPCS7tlzLsHfh5zh7rg9ff1ErvGWTyy9Zw2ypP9033&#10;T7aFuvaK8yTApPZJPm8ZPpP5w+8j85ViMb2L6OeyyOO9/OI9xAWaWBaX4o6fGamDJ6PdWE4HHRU3&#10;x2+rpQSWijFTmy+VogaZFrk+L5s8jvHmCxFTMT0DTCsc+80k/faHozmBJo6PtC5LYYGmGaYJjiHH&#10;E1xP+TAS6cUUx5CmQIr0YYLbHWjkMWA0IdCTDqHJuk3WGxFEYhqJ6Yd3P0ZSQYxnBYnCGEkL8rCc&#10;bQSAGgmpPnzOclxQKMy2USb2mQxa/dG0bMiUx5ji1o/USyqT0kSqEq1brh/5BZ8EpnhMI1ktB+3H&#10;/Zr1L2gUsuUhqZwszpHHQFGNxzLE86rG3RjkecoWrxKVNZ6XfQoaBKFYSuWIYJMbVbap8ppItSS4&#10;4wAeKYhcKHI8aZBHkCgk8ORsF5Qxq7eA+pXCycX++ixu0UCw12CKozoSIGK5v5fr3RjgGLXfxz45&#10;JlU/A6Fe24cBJdZTnCdrx34FhLSsfQhi6TgKrCuwU/R0I2/JUQ6pf7PEE1xiXua2Mrdp/wJGAj7q&#10;u8xzKPvYp4/1wx7uQ+fiHKu2Cw4JQglqCXDZss6Zx1ZRG+5LlneOgon743Uo6Hh83TwmHYv25Wb/&#10;PDe2VWwolek47FjYXn0+20+ZuQCTjk+qqgr7dlRJvVBMpgr71nmVWUcxuASXKkxVlqveULAHw7yX&#10;Td47xW0SpGrwHBtBD+qmiuJyiM9GhCnkxbCWQz4Mhf2ohpmzXEqnugEkPk9MisU0JDgaEbhkWcxR&#10;zjWkgBIglXWelEqZFOopAaa4A4piTAY/o6ZQGk1n+HlKoRKPYzgp+zwBpLTBpUYyyT4S7Jf9JBPs&#10;U58HxXdink5iNJfHSC7Hz5vAEpdTGYvFpDoTSqwzznw6k8RUPoMZqZYUi4n5vKmY8pZL0TSZS2Ey&#10;n2U9ASpH5TRbzGG2n3UHC1iuDmBpcBALlQGsDNewJku7Rh3LtZrBIqmPNkZGsTE8hs36CFaGhrA6&#10;VMdKvY5N1lUcpnUurw9zfWyM9RsGlJbrrNcUbFIMphHHGk9wacqxxRNgWhkdxdLoCObZdnlEVnrD&#10;uDEzgZuzMxaj6fr8LK5xecOUTXMGmW4tL+Leygoebmzg0foGFIPp2xs38OT6Fr4XYNrS+nU83drk&#10;+jX8cGsLv7p1HT/dvoWf79/Fz3du4qdbm/jpxirTMn66uYrf3r+OPz69j798fx9/+/kx/vqrh/jT&#10;k9v40zc38If7i/j9zUn87fEq/vp0HX95tIS/Mf3p/jz++nAF/3JrEY/ma1hM96HGMXOz+zjmPRc5&#10;N7uCOud6chBQHNQ8x/rJSxzPcoyrcfFw5zFMc4w2J3cK5ouc4y2pnfssxjkH09xGyiODTBwr609X&#10;srcTbHIspLeTYM+5zw00KZUuHbQku7aMwNCVg8hf+px9cUzM8XBScUo5Js6xTurCZ8hI2cS6BY6x&#10;5QIgwCQIpboCJuqnxH3kLwswfcZtil8qxc4ByAoue1FKnv3s/1MkzwoaKe7SAUiNlLkgILPXYI0p&#10;eASZzn1i4EkqICl38qwnyzrFJJJdXf9lORbsc5YvfmrASHGZZL2XOLHb+k9K3cNctnZSGjmQaK9B&#10;KYEa9SkFkwEm9qM2ss4zSHRGcOkT7l9wyYFcinUkazqpqAR1ZEtndn7ndZyfIq7z4vFqPXp2t0ES&#10;QSVBJh1H/AzPSaCJ9dKK98o+EoJWLIuzzxTrpbXO41G/uk7qMyY1EvdfFMCS8kvHcJbzD847FGtK&#10;1yd6SsofwZl9nIfsRkyKoRMfse1uzlGkHhJc+gB9X38Ai+F6/CP0yM6O18rDsXQvxxwujqG7OTbp&#10;PcLlr99HN8fGPazbxTGLi+V9XJcqqYvj5d5DLGMdr9nnfWBtVC/A+n7WDR//gPMaZ1+KJSu1kvc4&#10;t3F/UjOZUonXR7Z5Or4kz0+gScqmOM9H1+2fhioTqJpN3ggGBZtki1esIZuvo5hvYEAxmWTxVqpx&#10;nWVS80jhk3AAk+BSknkoJBVQFpFw0rGfC8YQYVk8lkQ0FEUsGEUyErdcsCQeTplqye3yw+8V/AnB&#10;5/IhwPWQNwR3Ty9621vh6mw3O7y+rg50t7egk2XdnZ3o6mhDB5c72zu43LltkdeJnu4eePt60c3l&#10;gJv9eYLw9fkQ9AYQ4b6lqAooDhSPL5VUDCZZ+MWR5HEmomlkEo6qKMVzikUzSMsGkCmb1jkXkUmV&#10;IBvApGIkqZ6pkPpN0SVVUjGjOE1FlAqDqA4OoyB7wWQBudSgo1zKD5nloJRTpmJSvKd4HglZ4jFJ&#10;/ZWIZi1eVIQp7IsivK1gignc8Tyi/rATX8knWzwvwm4vYh4fIm4/orx+wT43l73wdnWZSikgmNTb&#10;zesrq7xeBHq7HOVSdxeCUiHx+vq7OuHuamXbbrPI62u/gkCPQJKs8trgkWKJyc17IGu9EOtpPcQ+&#10;Yr2KvyRbPPbP+xDt7kSc2xPch6BSrK8DGQ4Sskp+NxJeN5I+r8Vcirn7kAuHkA2FkWWejzJnysci&#10;KMXiKPLLuj+RRj+/rPuTaZSzWbPKGy0WUOMX8dhADROVYTQGhjBeHcFYdRQjZtE2htHGBMaaE5gc&#10;mcI48zEBkIklzIwvY3ZiBTOTy1icXcMck8DS4gLT/Drm5lYxM7OGhdl1LC1uWb44vY7VxetYmt8w&#10;0LK8eAMrTBazaPkmFueuWZls854pl5aXbxlgUhKIUlpavm22dFI1Scm0tibodAcrglM3nmB1S5Dp&#10;oQGm9RtMXFesJkGmreuCSw5gMni0nd+49S1uMJcSSrGarkvxZPGcWOc2c66vCmKx7Yr633iA9XXZ&#10;+j1wjn/llqmXpFhaWLyN2YVbmOW56LwW5rd4XtexzHPWsgDTwtwa5nnt5gXqRpcx1ZjDxDCvcX0c&#10;zSFe/9oEGpUmxsoN1IpV1PNVi7lUL5ZNgdafzKKcymOQ93EgmkI5zvvLd0MhGELO7+dz4kWOz3aW&#10;KclnKM5nVM9SlM+a1HKyyIt2tiDadQmxLgGmi4hLuXRF1ngCSWeZXzAlk//qKYNHoRam1rMIXDkF&#10;38WTtuwX2GlRPKTzBqC8l07Ae/mkxWwSWJK9nazx3BdPbwMkJzZTrO2SASepkXxX2Ucr991+wfqW&#10;3V2IZTHuM9XG47jKtuwzwv0IKikFWk4YZFK9wOXjCPE4YjyeGLeFLx0zZZJUSlItxVkWZ1vlCcEa&#10;KZPYNsPtqTa143LbKYM4srwTLMoptSq+0mmk2bds7wR78twuFZNs7wSapGAqdp5DmsejWEmCQQJP&#10;uXYpj05ioPu8A4lYd6D9HPq57CiNTqG/g+Wtx1BqV1tZ9B23/fZ3OXBJxyLlUqlTfZ5yABSXi/qh&#10;lH1oXbBpoP2kxT6qcyIuaylTB+iH1M7TqHD7MPcjoGM/kned4mDtFOqdJ7kuddNJ++HXfiDu0I++&#10;irPiAKZh5rK5k+Kg2SO100n7EXaY/Y51ncFY33n7oVg/rEutJMAkyzCpOmTZZ7Za+sG56wQGmVfY&#10;l36kFsgSkJJaRTZ9skBrui6gwnMTeBtxX8Yw15tSKfk7MBnowAwnnFOhbkxz8iuoNMl8KtZj1ikz&#10;nPRPJ71YzHi47sas4EpG6qUglksJzOWjWB1IY73oAKaNYgJbhQRulHPY6FfcpJyphK6xzu3hAq7X&#10;87jdKOIW0w2u3x7pxxbzm80Sbo8O4s5oGXdHmMYquD82hNtjZdwcH8S9iQruTlVxf7qOezN13J2u&#10;4e5MEzfGa7gz1cCtySHcmR3G7Sm2mawZfLrP8jucKNxqDOFus4o7I1XubxBbtQLLBnGzPohbtX6m&#10;Eq4N5rHOtMF0vVLCan8GazzmFZ2X1Fm5iMWKWkqHLGbTYsKHlYQfa4kAFjixHOekdY6T+7moCxNB&#10;gaUujHHSKTXTSKDLAFNNyd2KcU5MZ8OdGJZ6zNviAL++S1D8JMVRKvMZGGY+ZLaFvHcGlC5iuPcS&#10;Bvn5EGQydV23oBTX+cxWBFyYD3G7Yi8JRuqZFViqCsz0nEPT7cQymvBIuXaJ6QImFXuJk4kpt2CR&#10;Y2m3FGjFouItccIxZ4DpEuaDLVhguRRLC0FuVyymkOIxKbVhKcTnyC/7vBZTNi0EmdTeK7UTE/ch&#10;FdNY7xmDTTMGmGSBd4LPuqO00zMrhZ7AaJ2fHy0PcfJjkInnZ/HOBHL5mZMtpWPbtg0dWN7P91Hx&#10;6jHkrgpeCNgIKKjsBPqlbuJ6mZ9Zi71kYOQIZB+XklWaoMNlbtc7gmWlK8fZVu2OY4BJyiaBCdnI&#10;lduPGMgxWCHVjcCOgZPDrCdo8rWBi7oAB8tHuwSiHJAhwNQQbDHYIRAlsHKc74rTptBxrP10fGxv&#10;gOUoJ4YOcJI9ndpoWUoqgRd9xk2FxH4MIvG4pCCSnV6Fx693lPrIXxRMUX88Jx5X0ZQ7spoTaJLS&#10;6Kidt01C2b5fEEdQ6ZJAGt+nLbpe6kuKpaN2HWQ3aICOSXZ6iiMl6GWAicei8n6DdrpO297tPE4H&#10;Zjn/gKx0sJ9OqaG+4Plzu8VpcnLBGQcCHrZrbefI66Pc3n/cj7zitU+zA+Q7fpj5sN65uo48B7tm&#10;rK/96v06yPNUn8VL3If6tfP9ihO2T/l8OBZ6UiwZVJINCJcVfFhQTccv0KRtKU5+TcV04RAnc58a&#10;bMpf5jGzrqzrMmc5KT77OZMDlmQDon9nppRkl6f4S4JJpw9wQseJNlPsNCdAp/Yivm1rJzs8KY9k&#10;j6dYSlHBJbZRikmxdGIPZKMnoKSUYF/BY1rfy4mekz/bHjyuPp4BJi3vMwWTWeCxrpZ9gkrMA2zn&#10;OSZ7C8Gm3XAf28tJo+o4kEkpe/hD/HU0if/75gj+j2oE/8dQEn8fiOAPeQ9+n+zBH2Kd+I0gU7AN&#10;P3qv4Ht+7r/l5/sJ301P+C56yO/Jx/yc3+Ezdp/fw4/5nSTQdIvvtbv8br7FMcBNpi1+dgWXtvjs&#10;bfKzuXLxKNavHMWqYjAxLV48jKWzX2BeqqVzh7CgWExM07z2M1Iunf8C02c+M+A0LuXSyf3cdsAU&#10;TFOnDmCc13aC11sWeGOcQNePfmzKpuFjjmKpzgny8LEPDTBJvSRlkxRMljj5rRlUeh+Dhz9Ag9dH&#10;cZcGmYZ5jaqHdyP9+bsoHtyF8he7nFhMn72L/EGWHRJscgBTRpZ4TAJOqQNvIyvws/dNS6kDb5p1&#10;ngEXKZ6k7pGyZy+X90vp8zrSUv0IwOx+BfFPXkXyk9eQZZ3wbgcwxbju+/BVeD/ettfjPpQEh4J7&#10;3jDAJNu15KfvIsGkuEtKCR67IIcglGzapFLSsmIJSfEUZVmI+5e9ncCQwJJS8jPH7i60R4qp1y0O&#10;k+/j15BgnwauPtuJ+Oe70Mfjk6WcYg0JmoQNTL3hgCkuKx5UgNsFmYJs5+d5KKk/pdAnb8L70etm&#10;oaekMu+Hr8Gz62W4ZWn35g7439rhWOS9sQMhKZpek13eDgTfeMGAk+815Sp7Hr0v74BLaqZXnofv&#10;FdnmPWc2eq4dLH/+eQRY1sc67a8+jx4BLPateE1egaZ3X4TbIJMg1yumcPJ+9DL6lD5k+uBleHjs&#10;gkfePW/CrXPiffVz2cdlD6+TYip5eZ6y15NaKcZ7IqWTYFxw39sGnVKf7/wH7POxre5d7tBOJKVM&#10;+vw9+Ng+pPt56H2LyZT+8gNu24XAgXccZZPg0hfvIfHlTuT5OVeczzq/9xcSXlOgr3LstlKKGUhS&#10;cizyHKBkSSqmbJjJscVzxoNBUzTNMBc4UtKfkGalcDfQxOWEtgUxyXHTlIBRzMNlPyakRIp5Mcp6&#10;pkaKs34uholsDKOpMPMoxjIRSwaaBJKSIYylWZ5L2LKUR2OsP5KOcDvrMR/h9hGpO+JBjGfimGBd&#10;QahRnuOo1Y3b9olswgCUVCIjzBvbFmRmTxZzfthXaqYFofwWU8lZZh1BIlNBSYHCbTxH7a8qwGQ2&#10;eT6DRkM8Z4t5xDF2NdJniqYK66iNgSUuCyQJQjmgSeoll1m4marIVEY9KCmXsijkhmzxBJkEg6Ra&#10;EqiSekeQRMls5thGsEoqoGcgSrnUT4JPjoKJbbQP1WVfUhDpWNS/gZ6Alh3VlLYJEgkiCdg4aqFt&#10;qMN9CDJZXCUvj8HdYbls8GR9Z6qlgNo7QKrIfvv93IdURUEeu1/7VTwonbNgk7Zrm6AS96c+tW8e&#10;vxRMstQzwMRcEE11BfB0LM/iNvX72L9H9Zlr/zofbneuEdeZpFyS1Z+s9FRW5b6rrC91lJYHeKyC&#10;WUOsZ6CJfVQEmHgth6RmknUeU4XriuskJZNiMClmk5RMgkuCVY2AF8MCSQGWhf1ohINmmad4TDWD&#10;TtxmAMq3vS61nmOV12CdIVMtyUKPz54s9AQ/DTLxGY9JweSoj0YMGMUwzM9BIxnnM891ltcSCdRT&#10;aX5usmgKLLHcbPWYhrlNFnlqV4urL7ZlfyOy2kvwc5LbjtOUFRjKc1nQKoUxq8Pt7H86xZRNYyqf&#10;4mcqiclMCrMlxWISRCpgMpvBFNsLPo1LEcXlibwTf2mxv4RZxWpivUUBpmoZy/U61pojBo/Wma81&#10;lJqOvd3wCDZqXFad2hBWmZbLA2avJ7h0rTmM1XoNy7LX03KzZnZ5iskkuLQ+OuqkyTGsjo9jeXQE&#10;q5MTWOG2BVnlse16s44NqZimJ3FjZhrXpp20MTVliqYbiwu4u7qCR+vreLyxiafXruOJYNKNG3gk&#10;JdP16/j++k1L3968gR/u3rb004N7+OXRA6aH+PneXfx09yZ+uXsdP99ex8831/ALc9nl/e7xLfzz&#10;t3fx95+f4K/fPcRfvruHPz+5jj8/XMMf7y4yX8Yf783jT3dm8Zd7C/jL/WX8y50F/LI+ic1qhnMl&#10;WWUfNbvzcSb9yTTHca7+XJbnWFU24VmOZ6U8UlLcWVl5L7jPYs1/Gaucu60ErmBJKif3KTQ7NYc4&#10;aGNj2UlnLim+EsfJFw9xfM2yS1/YONmxxvsCeY6NS5cVg1TWcxzHt3yJtNRBUiFdlhU1x8/nnT9i&#10;5ZgG2ZdikspeT3Z5+qNXlnVlu6f9qm7uwmccn7P+hU857laMIZXJKUAAaR/SgkHn9nEfsqv71NRM&#10;aY6ZZUMn0JM8Jws6gSrV+8SJQyS4xD4U60nKI8XrkS2dLOIEllQmoJQ5Iwi0n/1KFcVyrgsgSe1U&#10;YlvBoCTHj3muS8kktU+K+5aySpBGlnxSAkk1JICT4PhTIKsiJRaPI3nmE1MuFbmPAuupX0Ed5aYs&#10;Yh1Zukm5JCs9xVqSiivJPHHGiSukPMHj0D5CgkI8LqmZBM0yHPNqfqE/rwlEScGU4NhXCinBJkGj&#10;jNnhfWLnKxAW5fhXaiUtW/wl1gnyHINcjrKdFEfBox8hftKxyPNxnNz71QecP3yMwMmPOIf40OCR&#10;wFL3V8wNKH2Aji93oZtlvRxDdzF1cIwi6CRLPJVJ0SRw1MMxiimdmFwcX7s59g4IIHFuonhM4ROO&#10;4kmqKamhZIEnRZSf61JNhXmsgkk67wDnQYotGzSF08em6orx3P5psH8ElcExDPaPolhsolRqoFCq&#10;o59lmWwN+UINpf4mcrmqWcHJJs6BJvltwFRAMlFENJphnkU0krIkBY4UQXHmUjLFDZxIiRO2GEzx&#10;cBIx1hPs8XlCCHrDCPT54ev1IeAOwt3ngcfdi65OAaQOtLe0oKdLYKndkuBSe2sLt3dyucPiMCnu&#10;Ul93L3pZ5u7tQ8gXgqfPayompSDXg9x/UIBLx5fQcSaQiqeRjut4FYspZ+dUyFYQl6ooXjLYlEnw&#10;XAWVUv2sW+S55w0c5XlNBNukVlI7KZtyKeV5lPNllHitFLsqnRpENiMolzVrvWw6b5Z8OSmZ2I/U&#10;S+o/4IuYfV/IJ5gkIBZH2B+zeFYJATJ/GD6ps9xuhCy2lAv+PhfiHg/CUiv1uJizrLsbvu4uhF2C&#10;S10Iunrg62He68RgUnmkr9cAkZfXM9jVBb+AUqfUS53o67zCvtqtD1niCfR5unmN268i1NsJn6zx&#10;WC/IeyLAlOgRZGLOPpMWY4nlPZ2IyNJM9niuDqTcAk9dSCsOk7vPibvk9yMfDiPp8yHp96LIL+Qc&#10;14uxOAb5ZT6YzKCSzjFPYTAtq7wMqjleW+aN4gBT2RRM9UIZE1Wpl0YwMjBssGl8eAIjtVFMNqcw&#10;XhvH+MgM0yymRucxIzXT2DQWppcwKzUO8+npeczPLGN6ahGTE/OYm5zH4sySlS0LMs1fw+LcJpYX&#10;thw1E3PFdJLN3hK3CcQsLlw3u7kF2eqt3rblJamgVh3wtLL6X5Z0Uj1JSSTYI1WTbOyWua60euMb&#10;UxvJNs/WNxW76TFu3foWmyxTuv7/A52uafmGLPW+w/WbT1n+DW7dfoob7GPr+mNTQqm/9VtP2ddD&#10;rGmfK3dMxaTjWVq5xWMXOLvpwDEe+9yc4lVtmbJrfmodC/ObmOO1WJxfs3xydA6zYyuYas5jojGF&#10;kfIIxuqTaFRGUOM9aPA9Mlyqopod4P2poMLnf6gwgKH8IIayJZTiHITx3uZCEbu/pUgMaT7Heb8P&#10;BVkmevmc8NlL89lNmVKuC/HuVoQ7rpg1XrjjIhSLKdJyHsnWc0wXzPpO8ZakHPJcOoFAiyDSWfiu&#10;nDIlk8CSYJNfSqWrzFnutThMxw1GScXkuXgcYbaR4khAyXtRsZrOmOWdgaUr6v8c3NzuNVs9R8Ek&#10;QBWSQoll4ZZTTCcRYH9+9he8LBs8lrWf5X7V7ylE207z2E8h0a5jPo1oq9RLji1equ0UUu2ywDvp&#10;xF5qPWnxmJJXTiDbcQYJLsdbTyDGlOKyUuKqII+g0jHmrMfzzbP/PPvMCjC1n0Kx46yz3CkbvdMo&#10;sF9BohKX9eO6YJTUStmWY9x+0mCRrPL6ub2kHzy5XNC/5g0UCQ5p+0kUBZ+6zmOw7wJkhzfQJSXI&#10;RQco6cf53gvo72BbtpG9ngBTufssKt3MBX84YFPSj6eykJI1noLpDyt1aVnKpdMciDmwSNDJrKtY&#10;Ptq7HV+p/YjBpbpBphMY75VyQ30esTbqR6olUzVx34JWDqASQDjBc+E2tdluV1VZ2zHUpfToEUw6&#10;jzqvm9Qgoy4pUy4ZUJr0XsWEuxVj3jZMeFsx6mvBfKgTk37BpS5Mh7swG+vDVLQPY5FeszCZibux&#10;kg9hPunDYjaABSmYpOLJhaF/rM5lw1gqxA0y6YeItXwUNweSTBncGsjiTiWH27WCxU+6xgGvINPt&#10;Rr8BpFsjA7g7XjGodJPr98bLuDPWj3tjFaYhPBhnmlQaxoPZGu5MsnyqhofzDdyfGcYdpruzDTyY&#10;H8ejhQk8XprAw4VR3GPZw4Uxbm/i4ewIHk4ynxzBg7EmHnP5zkgF98erPAYHNt1pVHB9qN8UTjdr&#10;st+r4FqlhI1yAas8h9X+tKmaVnlOy0Wep2IOKPB1OojlZAArMR82EwFspFjG5YWYxyDTeLATE1KA&#10;RXg9/V1QAGqBpkof74HZ5LWj6WrlfWzBuO8qGh7FX5KqTPGwzhsMkiWe7PAEkSpdznpZcKnzHJ+F&#10;cxBMkpWeoGp/G58DPrvDrFfmczukZ6f3HEZc5/hsnMFwz3k+UxcMPOq5kFXiCJ+NWe8VjHNZkGmG&#10;z4gA06KUSa7LzB3AtBDhsxJssX+3KRaTlhdDLViJtmMpzDr+q9tgqRVLoTaDT3PswwCUXxOUFiwH&#10;WjDJ45joO4Upz3nmF0w5NcFjGek7y1xxok5bLLJ6Dz+zHcfsOZc6TyqWCic+AiaCQwJpptZiqggY&#10;CHgwCWiUBKKvHuP1kMrmuKO64btAFm/FKwI1rGOQSZZ2X7Od1DFO+/xVBbLVv/ukDDqM0iX2c5nv&#10;kcsCEEf4OeMy2wqKlK4eskmZ4i0JKDnqGAeEqEwwudTyFSdsUt7w2K4KPMnWjufCfuodR20yV+L+&#10;dAyCJ4JLAjKCRDlN4thGdpoOYDliCh6LFcVjVxwmJUEmUy91nbDrpHeIoJMAlY5VcYlk9ycA5gCZ&#10;E1Zu6h4eh66f+lcfOo4Cj9lg1ZXDbCPYpvPQefN6cnmA+9Y2qap0vbVeuur0lb90mNdYEEjXmfvg&#10;/mSbZxZ53J9Zapg1Hieql3jtBH7a2EbXUpCuVXGZvjRQp2soVZPORccloOTY4wkI6dyc+2axla5+&#10;xWNwwFVZwOyKypQcpVmN708ty4ZDiq38pa846TtkIMmUSizXNbC4UIJubCPrO6fMicWU4SS3wO0q&#10;NwC1HXspfeEL6yshgMRJsICYVEv6Z6YAVvIclzlpU4pzcpaWTR7rWkyl0/q3oSaX8pCXbd5+A0jR&#10;U/u4vh9hTn6kTjLYxEmSJktSMkXYzrHC28eJEieBXBdwinLdwNJxWUYIKDnxlWxdYImTRZ/KuM13&#10;TH7key1XrCX315qg7YaLk0GfoNPRjzmZ44SN/frZrwCTVzZ5bCM1kwBU9xe7MMN7+/++PoH/OVvF&#10;/6WWwd8H4vhTfxj/kvfjD1kPfg604zfhbvwY7MCPXP6R3zvf913GE37X3ud32gN+VymXTd59vvMe&#10;8J11j/ktfmff4XvspqASn73rHANs8PO7yXfeJt8DKlu9cAQr2yomAaYFpuWLXxlMWpCS6dwXmOL1&#10;nTt/EFOnP8X0aUfFNHFqP8Z4/I4dntb3YpiTzybTqCATU+P4buZc5zWzOEtMVVniMdU5kW1yElvh&#10;RLisxMnvAPPSVzsxxOtX57Uc5CRacZgGv/zQUpHXqp9JCqa81Eqfv2ttCwedeEcCTwaX9gkoKT6T&#10;wNObkEoptU+wSXGWZJX3FlL7X2cdBzBZXKZPXkN09yuIfvyq2eaFP3kVwY9eReTjV5i/YuAp+NHL&#10;SDKPSTGz/y2EBYMEIti/wEXswNtmnWdwSUCDdVKfv4PYZ4oPxJzHEuI+k59r3Ym9pJhMUjqZNR6P&#10;S5BJcZykPvIJKrH/qNoIlHB/AmQCUqqjuE5xJt+eV+H7xIFHaiMVlMCX7OVkrRcUXNrLfnmugjBS&#10;ACmek8BVgOcS2M397X7D4FmUudY9vA4+xUh672X43nkRntdfgOv1HYi89YKBpdAbUjHtgPe15+Fj&#10;Cry5A743XjDwpHXPqzvgf+UFUzN5XtoB14uObZ7nhefh5bKPuY95QDCKdbrfeA49b7HO2zvg5v78&#10;H7xksZpk1SfVmPejl+CWeuzDVxxVk+z8dr8OD88xwmsm+zxBM9nrCQwFmXwGmN40sCTQJCs9KZiC&#10;exzoJMCn66s4TMmDu5DicxXl/Up98Z6BJ0HBoFRPTIkv3kfmyw8Q/sxRLsmGL3FISqZ3keRzWjr/&#10;hf2ZZY7jPymYZHG8zLHcSn/ClEyrAylLi0XFZwpjmWO/WY5/BJmWWG9RiqW0z+CSxoGmYEoHMCm1&#10;UsJv8Zmmom7Msc14fBs+ZVjGMdN0OmxpzOBSEGNcnsrFMZ1PYJJ9CypN5uMsSzqQidtHM1FMZuMY&#10;FRzKJQwWTRT043jQAUjpqEGnJnPVkdJIMW9GEtyX2ml/zEdSUmrE2J9UIGwbD5t9nmzvBJykEmmy&#10;vZRGgkZSMEmtJAs8WeENxf3c7tjsKb5SheM/BzD5UTPVksfs8RyLPDfXpVLqNXWR8nrEg6ogUsSJ&#10;gyR1jgGjQK8BH6mKpEga5LhRYElgRfBkMNxr2wSQpDoSKFLsJMUpEvBx7O8EhQSHutlWYMpR/pgS&#10;SIBG+9verjK1M4WUt8sgkQCP4NKzJDikXKBJKqCSb/tY2JdjZecAJlnllTzsk32UtU3QRn0yCfo4&#10;dnTqqw85dxf3LXD1zC7Qx9xt+3Igk/bdh4Js6riu/TxTH1kd7qfKcu1HxyE4pGMwxRPblrmt6GE9&#10;r9rxenGbE8dJaienD11XqbGKUkDZ+fDeMJXNfo9Jqiq3o8qSCkpQq6rrLKDEfTrqJoEmqaqcNhXu&#10;p8FrPcztDdZVPKdGyI0hHkOd51cPek2p1Aj5zCZvWDCJ61IyDcdkmcdtfN5q4QDPQcths9erR0L2&#10;HEvdNBwVYBIIFQiSkk6gKc7nLmZgqBmPGXwdSSW5nuQz/gwyCSApcTke53PjACSBqDrXq2GBU/bD&#10;46hFBXRlm8dcVnjZHCYyeYznmOfz/OxlMcbP0FgmhXGpl9IJzGZTmC6kTZU0lcvws5vF4kCJ6yXM&#10;5Au2rnZKis80VVSe4fYiFgcHsFqpWAylpaEqk1RLgkxNbDRHsTkyhnXm18bGDTqt1oexpjpDQ1iq&#10;Vg0oXeM8b41tpWpaHa5huVbFXLmMBZYZqBqVcslJ1ybGHQXT1CTWBK1MxTSCeQNRitPE/tnf+qRT&#10;b5P117jvddbZGBvGtelx3F6Yw4PVVTwUZFrfwOOtLTza2MRDllkcps0tfLOxge/v3MKP9+7h+1u3&#10;8NOD+/jNN4/x64cP8JuHj/DbR4/x24f38POda/jl9iZ+/+AGfv/4Dn5z/zp+fWcVf7i7gX95cht/&#10;fHIDf/vuFv72q7v4y3fX8ddvr+Gvj1fxp7tz+Mu9Rebz+NvDRfzhzhqvwzAmNK/UH105n5zispwt&#10;8hwraxyuP5cpZaQ04roTU/UYx7ccC1/+CopfuuC7iBX/ZeaXMeo9hXHPSYx2cy7FPjIXP0fC1Pqy&#10;wPvKAJKU/fnLn3OsLFXRfmQ1Jr4gYPSZA4gufYGoKZGkTPrUxsKFS+xD66zrKJocBZMAleIzRdiP&#10;rN+kujFlE8tkiyclj/qQK0DOYgxpXL3XVDxS50ipkuEYWjZvRe1H7VlH1nCygpN6STBHIMbUTawv&#10;QFTcXpZtXJrjdQEhgR8pi0zFc579sI3KBa0U5yfNYxSAEQhKcIyufgQ1BGRUP3lG4/k9iHM8qX60&#10;LicBp50AFfs+L+XSJ6znwLCCrh/LB3jMgkpme8djinJOYDDtIucT5wST9tn1iJ7+mNsFjvYaeBIY&#10;k2pH0MnsCLmtn30KbGnfAlaykFM9wSdBKYGkJPdjVn0skypJEE0wSu3j3K4/usW5Dy/HxQZrOLeI&#10;cD8h5qFjH8J1WPOHDw0iSUnkOfIx9Ec1H7d3cQzS+dX76OA4uINjks6vFKvpA3RxTN12aBd8Jxy7&#10;vB7Wa/98J3xHPkDvV7vQw23dX+5E7xEuc8yseYlgUvDYB4hyH6pnMZl4PnJgiDAPnfqY+/zQ5jEB&#10;7tsrdwYeb4DHH+Z1jPC6qJ7cIv6pVhlHfWga5fIEygPjqFYmMMiyQqmBYnEYufwQSqU6BvrrKBXr&#10;yGVkATdoqp18VqqeAlJMUi0J0Fhso5ATW0mxl5JcF0yK+COmHgr7wkiG04iFEghtq3T83hDCTIlA&#10;BN4eN/yugMVL6uvtgcftNuu7zo529PX0orOtA+2trejqbENr61V0dXWhp6fHQFQP6/Vw3dXdBXeP&#10;yyCVzxuER335QwjyGLzcj6zxQqEwQpEYouGYxWASDEslsohH0gbOUgJKsv6L6fxKLM+xHs8vlkNW&#10;ECkrJRPPOZ7n+oDFVopHpUoqo8RrU0gVUcoOOLGVlGdKdr2KzIvbbRWTSddP+5Q1nwCdwJxUYFGm&#10;oC9q18fs8RR3KRhBmOeha+L3uBH0ehFw9yHKXHGMwoqp1N2DuNtrgCnU24uIqw/+HimZOk11FJZy&#10;icuKnxTq7UKE1zjAa+Zta0WwuxO+rg6zwfN2tyHqciz1Al2d8KqM9yDcx3bdLOuQeklqpW6kuY84&#10;70GE/SS5HFO/3BZ3dSPJgUqKA6K0u5OpAxlPLxKuXpb1IeXzIuX3IePzoRAJIx8OWRymdCCAfn5J&#10;98fiKKfSGEikUM1mMZjOophIoMwv5GH902OgjEaxgkapgtHyMMYG6hgZqKExOITxShOjlQYmaqNM&#10;YxitNg04jdUnMD06g5mxGcxOzGKqyfWRKQNMszOLmJ9dxszUAqYn5jA/qcSyqSUsTa9iYXYTc1Or&#10;WJrbwIKSFD2zUjRJ+SRLPSdekwOXZDl3G0vLNy2mk1nwsVyKJVnrWawnblcMJCf2EctXty30Nu5j&#10;TeqmTebXHPs8wSXZ4kn9tLHx0AFHLNu68Q2Xn2Dz+kNs3fwG12Wpt/HA7PNu35aV3iOrs7H1CKtb&#10;D7HGumtSMLHvDeay8tNxLOtYBcJ0nExaF2BSLKplHvcyz2/OIBuvw9wqpieXeB0XMDfJ5ZFZzIzM&#10;8BqPY2JoAs3qGIarowb5RvtraPKeOHZ5ZVRyJd7HAgYFYFNZDMTTXGYe/S8FUykYQI7PswBTms9K&#10;ls9Uks9rrKsVkc6rCHZc2bbIu4xA63lE2y8h2X4RoUunEW6VHZ1iMSn+kizxHBu8oCmYzm3HYDoN&#10;74UTrHPaAJPZ5UmNdOWkAaIA8zDbqp3n0kkDUAJXvsuK08T+2F79yB7PIJaUTorBxBSSXZ6BKaYr&#10;isV0GkGW+wSZrkodddz6V8ylUKv2fRKei0dN5RRmWaJFIOmkxV0KW3splXheV44iwnUBplSrbPNO&#10;IN6umEwnTM2U4DYpkdLazrIC95vjfpTntc4+0i1HkWlTvCYHHGW5TXZXOf2Q2SpF0UmLxST1Uk7L&#10;+kG5/Swy+uHXVEeyZ9KP0rK0Y5/6MZUDK/0oL6gka7xc63Hbn1RNle7zZp830CkV1CmDToPdZ1h2&#10;Cnm114+j3VI3nUC545RZcUnFpBhH+iFWP14KKNW5LuWSBnTjBnkUQ+asY1XHbWO9Z+1HWYGlhuzx&#10;ZJPH5VGBIfY52n3a6ps9GNuoLwXqH+2RskNQ6awpUmqsJ/gkK7Fmt+LTbMeq0Q/1nvMWZ2nCfYUD&#10;yitscwEz3lZM+9ox7m7BuLcD4/52zIY6mTowH+zGYqgLC9EezCfcmGWa4SR4RjnTfMqDlVwAa/kg&#10;lrLy2RdcCmG5GDXQstIfx1IxjnlZqQymsDWQxI2BNO5UCrg9mMO9oSLuDffj/nAZt5uDFjvp7siA&#10;gaO7o2Xcn6jh7gSXBZPGq3g8U8M3szU85PZH03UnzTbwyKASlxfGmMbxaHEcjxenmTMtzeDhwiTr&#10;jOGbxUk8WZ7G44UpPGB6ojQ/hcecCHwzO87lUTyY4j7HqsyHcW+87kCmkSFbvtWo4MZwBbeaQ9iq&#10;D2JjKG9ptZzDWjmPpVLabPTM8k8xmzIRbGVjWI56sBz3YVF2MJy4Wx5xmRpsXKqwSJ8Tl4nX22zz&#10;gj0Y4T1peFoxwfvR4P1quKQqu4y6WRdeQNN9EWWpjvouYWg7NpPFZ+q54KwbgDpnwMks8ZhL3dNg&#10;eUOKp/bTUGwls2jUs6I+WT7cd5blUjFd4DNxic/qRcz5WjDF5WlOQuZlb+dh7m0x0DQvoBRqMbA0&#10;E3RAk5YXI1IyXcFyuA0LAcGkNkwHZK+g8lYDTiq3OE2yyfNe4rN4ySYrU75L9jwr9pJii0nFJIgq&#10;pd5o7zlMuPScn7AyxRob7tFn7SikptH5yJLNwAbfFYrJpDoCUIIaRZYN8L1T4juscFmQ44QBI1PW&#10;CD5w3WzaDEp9Ddmq5Tip0vrAtoIno3/k8XOvmEXFy0dQZRtBGsEaAQvBYCXBEAW0FVQy9RInXqYq&#10;Yi71jGwlhtq/xnDHUdRM3SSgwv5Y3uzicXBdEEPgSNDFgU1HDa6ZjZws47ZBio5L5yiFpBRQsscU&#10;1BLIqnbyPcR3iRQ2Smqr4zOruqvHoDhNpoSSAumS1D7czv4EnKRAkhJLSesGdLgfXXtHmcR9b4M5&#10;QTonTpUA21fcxmO2OoJTstBTLoDGZb67+rmsOrJoFBgStNN1VVwkUzFd/pJ96prouAW2pA47xPcr&#10;J7lXt5OBJ10DXgvdYx5P8dK2lR37NBDF5aEOgattiNfKbZd4DwS5rvK6scyOmdda+5fKKHf+ECes&#10;jjpJ/ect7tIX7Few6jAnsF8aSMqyXJNoWeVlmStpv4JKAkzZi5psH2JyAhen7F+Vn3Oyo0mbE2cp&#10;K8i0PYGW4skm2OcUjJeTxG0VU9Rs8gSI9iB2UiolToQ4IQpxUvos6R944dP6B6Hqy/pOEMmBPQJN&#10;ssjzcELl1YTumGIvcTLJpH/7mUWe+mG/HimQjkoZtYfbZHknqzwpnnZzmxRMglBSKu2Gm9s83I/n&#10;2F64j++z3Kf8yCfwn2IZJ4s/pzvx/7oxif8x3o+/lxP413Icfy6G8S+FIH7N75bf8jvlJ+a/inTj&#10;B18rfuD77hHfU4/57nniueKAJn6X3WV+n++FO/yeu8l32W1+H9/gZ/lW1zlc5/o6n5trfEesXD5m&#10;MZjW+Cxv8DO6IsB0/ktLi4q/xHs7c/agKZgmZYnHJKA0r3WzxXPSFK//CMsbnCyP8DoKODlgaY/Z&#10;5DV5DUZ57sPMJ04dMPAkFVODk1vFX2oIMnFyK/WSYFHp0Ltc3on8wXcMPsk6L/vFu6h+LcC0EwVO&#10;mvOyzPv8PeQ+f5fb32Ob91D44j0DTEXZ0O1/G+ntlDrwptnlZQRd9ryB5N43LU5TYv8bbP8Wop+8&#10;amol2d+FP3oVMQGmvbKTexVhJlnkpQRlPnwFgfcdwJTYx77Yn+CSQE2M/TtKpXcMLAkUKS5T8sC7&#10;iH4qmPQ2kp+9beqkMOsKLmk5yjaKq6SU4LEkP3vLzjVyQGokwRAeh/rhtUgzCTQJGMkKL8TziLFf&#10;wRXBKNntefeyjfoT6OL5BXjspqzaw/0xD7KelD6y1wvsEZB53cCTrX/ypqmjfB+yDq+DVyCH59v7&#10;zktwvfMi+l5/Hm4pld7YAf/rLyDI3McyzxsvwPem4NPz8LK8V2BJ4En1udz3yg54mGSZ53lZQOk5&#10;+F98Du4XWGfH8wi+4CT/K88ZmOqT3d7b7I/J/TbbvfciXDu5/10vwfPByw70+uAV+HkfBJQs/hTv&#10;nWsbOLlZ1rub943PgZfnJmWXYi8pdpOsBGVJGNjLe2EQ73Uu8/rwecoc2mXWeFFBu4PvGYBKMk8f&#10;eh9xPnMCS1HmsspL8TmMf8nEfShuk6z0SnyfNDl2nuX4ZD4dMFtgqbSXOb6TTfCKIBPHPKsDCSyX&#10;YpjPRQ0uySJZaSkbwgLHhQJLcxwX6o9Hc9kIZrk+y35mBZOSPideZzpo22eYpjNBi985mY5gIh3F&#10;FMdSk0xTuYQtT+XjmMgpT2Iyn8C4ABP3p2VBJkGnkVTMYJEgz0iK/XCb1EyyvhvL6MfxEJrJqMEl&#10;9T25DaAEnkaTMVMwNVNqy3WWCxwpOTCJyeIyOWBJZYJNjSSXWVZnLsA0FAsYYFJspWrMx2WBJT+q&#10;HAcqPpKUTII3BpmkYgoL1HRjKOyCVEll5oIa1bBjh2fwx8BRz7aqSEBIkEUWdgJGDjQa5BjTscJz&#10;lD4CTI6lHBPrG1ySikkAJiSI9UwNpe1sZ5BFlnjPYJPATzfLHAWQoM8z9ZJgjymKmARmrIzLgjoW&#10;44nLiu9UMSWSYIzUQ4JMAlLq0wFUBcEln2DQdhI4CstyT4DJy36lzNJ+Wc5l9a14UlIiDbKO2ggC&#10;GUjSMbHfokfxlnjM7k4rN/jlERRyQTGZim5tE0gSfOp1VFasLyima5Vzd9j1GxS8UnuBJbaVdV/V&#10;78ZQgOfFeySwpPMpB/tQ5/2uhbyoc1tVbdlGkGmQfTe4D1nkDbPvGvcxxH5qfimbuplL+eRBle0U&#10;j2kkGuK6C8MhH68fn6EQnxv2W2adWtjHY3BzP340Y0FYHCYmWeYNx8PMBZikPpIKKWx2eFIf1WIC&#10;THGMZBJ8RiNsIyVTDIrTNJxK8LkMoxYRmOJ21pNFXkNQKR5DleWy3RO8arJcgGpI7dluLJfnZ7GI&#10;kXSayxkDS03ub0wWeZmkKQFnWC7ANJl1rPAUe0kKJQGk6ZxSnqnAfnJmszdVKLJeHjOlPBbLJcwN&#10;FLBUE1wagmImrTCtDjcNLgkKrSlGUk1wyYmrtF4bwkqF9csVrFZrBpo26iqrcLnCukNYawxjoV7G&#10;kgGmbeXSqNOXYi1dn54yizwtr3Lb8siIWettjjWxOtbAxuQkbs7PY31cdcaw0hjCxugQrk2MsO0k&#10;7i+v4MHqGh6urOHR+qbZ5d1bWcYDpodrK3i0sYxvr2/gm811A02/Mnu8ewaYfvfoMX7zSKDpLn55&#10;cBO/VrqziV/fvYZf7l3Db26t4Dcbs/jt5gL+5cE6/tuv7uJff/UQ//bLI/z7z4/xb9/fwL9/v4b/&#10;/nQVf3mwgL89nscf7i3i/vw0lmQJyjmj/lA46r2IHMfQ+oNXiePhlMaznPdkOAbPMmk8nmNS7Ooc&#10;5wdJjqXkUDDKecOc9xzGA+c5dz3DeeIpzLjOcP5xGGnBHSmWOKbVOLr/ssbKn7HfA8hc+ozj231I&#10;nduPQW6T3V3q0udIc5ysGEwGqDRePivlkGImfWawSHmW+SDH6okLHCMLCrFMFm+CVjmO0QWbBKIE&#10;p9JsL6gkFY7KkmdkeycF0WcoXpRy6oDBFMEngSeBHsEcKZlkrad1WdypvdncXdTxSLkkN4DdZocn&#10;CGQghtul+DGodHo75zapk+KndhsYUj2pjgRq1IcgUYTjdkEqJSfW0z62VWyjvRzH70batml/H/PY&#10;nD5lt5fmvpKsI1im41NsIcGdOI89fYF9MNk5sE+DTUzPLOGUEjweKbxivEYCXUXWTbC/MMe5Am06&#10;XwE4ASoBJsWKElQyGMakdYElQS2pwsweT8fMcs1Hgqf057WPuKw4SFIwcc5wRGDnI3Rw7CG44zn2&#10;MXqPfAgXx8kdh3ai+/CHBpnav1QMpl2mXuo2wPSBLbuPfgDX1x/B9eUH8HLcLEWTLPJ6Du9E11ey&#10;yxOEYn8sU8ylIMfgirEkZVPwBPfNsXnvEc13nLhMAmA6PkEuKZriPN8Iz0mxbJV0Lf5pcHAc1fIk&#10;KswHS1IzTZhVXmVgFP2lBvr7R1As1FEsDqG/MIx8Zjt+UKqANFOxUDaFTiIuBY6TYmEHKsWCcSSV&#10;B2JIRlJIhOOmxBEsEWCKs0zQRzGYooEoQp4AU9CxyOt1w9XjMss7WeJ1trcxd5RKHUpcb7l6Be3t&#10;7azTjt6eHpa1o0tKm94eeF0ueD1++KVi8gbRx+TmumI+BRTDSGoq7j8cifMYFCdKNnmOgkmgKMEU&#10;CUrVlEM6XuC6ABPPj+Wqk+J5WsymaMYUXdlkkeVFpASckkwGqAr/gHFmp5fII8dtOV6vYqZo9XQN&#10;BJHi7EcxqWSRFw4mEArEEfDxmmzHp5L6KuQNwOv1oVeWd1Is+WQn6DLbO8UxivQK7vQiwmvh7+pC&#10;zOuGV6qkni6zxZP9nVKYy2Gpi1ge1Xp3FyJ9bMNrF+jphr+jHb6eVvh5Xb0Wh6kDnrZWhAxgtSPU&#10;1WFxl5Lcl+LkyBpPcCnG/YYUH0cwi/Viri4n9lKvylqR4QBD67G+TuYui8WUCXiRDwWQCwaYhxwV&#10;UzSCUjSGkmIwJVIYTKUdGMHc1EupFGr8Em0UBtHMVzHaP4SRwWGMVZqosWy8OoyJyohZtI1VVD6y&#10;HZtpHBOyzRuewGRzGlPNScxMzGJufB4TI1OYHZ/DtMrHZjEzPov58RksTi0wn+M2qZvWMDuxiqmR&#10;OcxMr2JychmzMxuYn5WdniCTYhbdwOzcNYM0AjYLstJbvmOxjrR9keWrAjoGoW5jcfGmASYpm5ZZ&#10;T1Z5z+I1WZyka4+wKXs7JoEhAaTV1XtYZxI8kpJpXeW3nuCO7PBkk3dNgOmJKZeuqz23qw+poRbX&#10;72KFfW9uPTSLPKmVpGQSEFvksdox89jmeD4CYwvz13jeGxZ7an5mHYuyx5tdtWsxNbqI8eYspsfm&#10;0axNYroxgxmmRnUMQwN13osKRgdraPL+DBcrqPPeSMFU5WConC2grPhLqQwGOajKBSMoBsMo8hnI&#10;ujlwDvpR5LOR9bj4rHUj1t3C5815jgSX4r0tiHZcRkhKptaLiLSdR+iq1EnPrO8EjQSYFAdJgEkx&#10;kRw1k0CQINGzciUBIt+V41yWhZ22qZ2s9M4YtDJwdPWUo1LidimXBLAEmaR8Uh5kXe/l42aHJ1Bl&#10;ufq7LFh0AgG1bRXAOs5jEGg6gWg7j4nH6OM27VNqplj7aSRZT0ApxLJn1nkJUzhxW4sTlynTcQaR&#10;S18j3XYSGbZJsVwxmFJXpWQ6jmLrSVMwKS+wvpRIeQNG3NZx1spkUycFUqHlBNePo8C+svphk5Ni&#10;qZIyPAf1IQik+oPcZ79+ZGb9oZ7T3M8x1mEfLK90S5l0FJWuU1CMkWq31E5HUe2SAuqEKZ6UtJ5j&#10;eZl5qUPHomM4DtkrySJP//zvbz8Gxf4QQKq1KdD+CVMVDLUdd/41f+UwRjpP23K9i6nzBAd8+pH2&#10;Kwx3HbN/A43w+GT5pR/ZR7rPGGTSj+xjipPDfVscJkECQSyzDDvJAeM5sxLTP5NqggeWn2V+zrE+&#10;81zBmPsyxn0tmPa3YTbQjklvG2b8nZBaaSHSixlOdhY4QV2J9mEl0YeFhBtzSS/mUh4sZX1YzOif&#10;pz4sMC1nA1jMBrFajFraLKfsh4aNwRTWBpMWAHqjnMGmIFM5jRvVAm7VirjXGMCtSh4PmtuWd6Nl&#10;PJ6uO7GUxgV1arg/VsXj2WE8mq3ZtkfTgkzD+Ga+gW8WmvhmcQxPFseZJv8BkB7OTeLp8hyXZ/F4&#10;eQbfrMziydI0nq7O4NtVlc3iPus8WZ3DN0szTt0Ftl8YxeO5ETycbuDh1AjuT9S5zzFTON3iMd4Z&#10;FXyq4cZ4hZOUflyrFXB9eABrlQI2ubxZLZqF3vpAzv7ZuzWQxkYubvZ5S4kAVlNBzMUUj8mNeaWE&#10;C7NSgjFN8ZqPBjsxHuxG09uBhq+DeTtTKwf/VzHUdxF13rMR91XUeG+rPef57J5Dw32Jz+xFDHby&#10;eei5aIBJ22R12M/PStOekzOw2E1drM9tFn+Jz4y2KQ7TsOAknxEpmhRradJ7hc/QeU4WLmOa/U+5&#10;LmGS5Qt8buZ9AkOO/d1ioAXLkXZMcHIyH27BbPAqliJtWIm0YiXUggUmKZjmuG0x2s7tWm8zS4bF&#10;sOJ5XcGc/yr7kjKK+2Ca9l00uz2pl8Z5fKOmWFJ8sDM8finwnDhMgiaCJCrT563acZSfGX5m+c6w&#10;dQGMK7JJ02dSYIPvAyaL93NVMJq5QAa3azlzSUCF74irnGBdPWxKFSlXTDnEdlbOz3uRuZIsMQ2S&#10;XHFUPAZnBCw4QZOCyVH5qL1iLwkwfW1QyUAVJ2pDzIdY5kAgLbMfttf7odLKid6VQ7ZNgEXWdDoP&#10;B/A4EEXxmsqtDiSxuEt8fwxy8lcXWOJ2BxA5MGqoS9dEx8bj6GJbTgoFumQPJ/ujEV43AZkBnkuD&#10;z4ygt6Cczkf71DvNAJbeW3zfmPpI58FjkVWe2un8DRzZ8enfjvoXpK6do5SSwsmuI7cP8v6UWG5q&#10;MyYnFpNznft5bfsFeuwcBJxU/hXfgcodcKU4VmW+Ix11kxPfyomRpcTrqXvK+2cqJp6XwJvAkMEx&#10;5hUec/GiAgyrPwdEqQ+dS/GybPmOWb+yu5NtoTzk5S1fbvuKE1xOfplyLBOQknrJFEyCQpyUCyBJ&#10;xaR1qZMcFRPLpUqSOomT44SsKDjRFXCSNYMmvdqmpL7j3C6bPAEl1ROMEjDShFxJiiT9y1BJkyNb&#10;ZpngUPTMPk6cBI84mWTfUik5cZT2OZCI61IrCShJvaTtCqwr8CRo5Nc27qvna03GHEWToJL7iOpz&#10;mbn3qCzwuH5UkOkTuJh8Jw7Af+JTThT32rrr691c34Me1vNywvj7wRj+z+Um/m0kg/9WTeBPxSB+&#10;nXThN2kPfon24ie++36K9OB7fh99F2jDo95L+KbvMvMLeMx32gO+t+7xnaZ4S7eZ3/NcwnU+b1sc&#10;F9zk994Nvt+2+B24yffa6qWjTEewduUYNvi9vnLZUTItXT6MxctfYV4qpvOHMMVrPHH2IGZ4jwSU&#10;ps9+hpGT+ww8TZ35zNRKE7yuE7wH45xojiqxbJTn1eR1GrW0n2mfAahRXgNBphonsYJKY8f3oMJr&#10;28+Jr8DS4Jc7UfjiHeQ+fxv9ssD74l0McCLtxF9inUO7uO2/oJJAVJF5TsqT/W8gs/8dFD5/1xRO&#10;iX1vIsmU2vMWknveROaAlEtvMZeqiXUFmvY6dnkZgYaPHaVSbv+biH/yhoGm+J7XkOV68MNXEPrg&#10;Vfb1OmLqUwoWwaP9Sm8hyv0JSkiRJDu/uOAP28kCTxBIgElgKcXzSnNZEElgSqBKcaSi2peUStwW&#10;3PuqqZ0EoOI8VymgFCdKiqnop68bYBJYkRWeIJdLtnYsC3B/glmKJyR4Eue2wO7XEfjkVYS4rlhG&#10;AktmKcf+FMfI+7G2O7ApxHP2ffAa0yvwvf8K+gR23n0R3p0vw60YTG88D9cbO+BhLqjkfut5BN97&#10;njmXVf76DgNNWvZyu+z03AJP23Z5fks7DDD5XmC+Q8vPI/ziDqbnkWaKMPlfk6LpeXS9qVhNgkwv&#10;oJfJvYs5j8n13kvo2fmSWRX6mLw8Xtn6+QXR9jnWgwJIAkzuj51ro5hXgkm6V7onug4enr8pv7hN&#10;tngWv+nAO3bNM3ymkryPirskAJUwyMT7yucs8inv88GdppKKcHtWYJTvAH1fjXuucqzi4XgvgrVC&#10;3P5AJBXTUjFhy6v9KSzkBZc43ilwORvDQi6KOcXgzIcxkw9hMh00JdO8QFPGgU1SMgk+qWw6FTA7&#10;vIlMCDNSOnH7eEqwKYZxpXQUk8wnBJIKUiixLMt9cN/ThQRG0xFMcswlwDTBepM8DoEkKZfGWG9U&#10;6iNuk0XeGPNx2eBZnKUQRpOy1YtYnKR6zA+L35SKWJ+NJMsSfii2Up3bBZS0TZBJfSmuk9RJUi89&#10;i5+kJLCkODkV5bI6i/vMpk2qnLKUSWZ356ShuAf9gS4DTFItyXKtEuJysBdlvxRKnQZApDwS0JBt&#10;m9ncbYMRlWlZ0MmgkdYNIjnbFVNIVnGCJv1+KYYETnoM3BgoEhASlNEy91tiHSl31KfyvLsDeU+n&#10;ozTy/Vc7wSlHTaRj47yX21T+D+ikcuVMDuCRIkrlOg6VOesW/8jXh5yr0wCQWeP5eQ7WvyCVzk8Q&#10;yemrFvOZ/Z+A0EDAjX6PgJKzPymWZI+nc1YcKIGkkofXy8263GeF9WWNN8A6AlNSO1m8KIsL5Si1&#10;LP4ScyfuksugUi3kQlUWhNxPhUkQSakieGfXl/eU10DwqcxjHOZ9rrLdEPN60GOKJimYaiHZ7HVj&#10;iNdVcGkkzHqeDtR5T+sBrymWamaZJ2WSH1WuVwM+VPxu1MMBHo+b+/SaPd5wSLZ4Qd4P2enxWZQd&#10;nqztonw+I0E0BYSkZIqz3Cz0BEwTfL7jjk1eXMqnbQCVSLIPx9LOwJHs7WSVx74Uu0l2eUOxMJ9j&#10;9s31EfYhuFRnnbriOMkaLyu7PMcibzwjmJR2lhVfaVuZNJHLYKZUYio6kKnUj5lCEdPZPGbzJdYp&#10;8LNbwBTT/EA/t5cwNziAuYES5pkvSsEklZLFYBLwaZrKSNDJyoabpnBar9fMIm+jxuXaMDaaTayw&#10;7fJgGYsVQaWqAaZVWeTJ+o7tl7m+MtzAxugoVkeaFtNpRf1rne2X2f+18XHcnJ018LQ1M4Nbc3O4&#10;Pj2DTa5vjI5gc6yBrQnOG2encXthEQ9X13B/ZRX3Vlfx+NqmKZoera3hwdoinlwTeFrGk+tr+NW9&#10;O/jp7l38dO8efn5wFz/fE2y6gV8/uos/PHmMP3wj6HQbv3t8m+Ub+O2tJfxuaxG/rE7gt9fm8af7&#10;m/j7t3fxH7/9Fv/b757iP355hP/8cQv/+dMG/v50BX++v4g/3Jvn3HgSm/kcRjmfHOP8Tb93yJ1B&#10;MCl1kWNbjsNll1dkWYJj5RjLkhwDpy4eRp7j5AzHuCmOoQSOhtq+RKPvBKZ8pzHtP4tp2akrZjTn&#10;HFLtC/wUOAYWSBLkUWwkxVpKcixcUqwlA0RMl1gmlT9zs4k+vw2HNFbmWFjqJNnlabzsjJ+5zPFy&#10;Wu1YV/uJnRUs4jLby+rNLKcNygi2OLniHGXO6ZikknIgjAEVWehxXcolQab4md0cbws0fcK+dnNs&#10;LfXOASRPCxZ9AkfFtJf1BZf2m3LJVD+qx3WBJwEZWcMpxU9+hLT6Y0qxPymCFKPI7Os4llSspZTA&#10;D7cJ3kRPfYwkx/QCWdp/XPvl8UmpZMDMQA/3tw2AIvqTGftLnmcbthcgEVBSLCStS8EjpwPBISmZ&#10;EoJCvCb6U5rAkNnh6dpy/iEFzzNoFBE4YhuBNqvDuppfyJJb8w8nCdRoDsHx/gkHLgW5Xx2P/sAW&#10;OrHb/hwnqNTH8bH72IemGtKyAFPv4Q/RfeQjtH4pkMR05AOzyGvl2ETAqfPr961u16EP0af5ilRK&#10;XzuxlTxHBZh2ofdrJccmr5dt3FzuZbnnGNtyHKM4T1Ir9XG7TxZ5TFIyxc7wWHlvIlJv8TrpmAXI&#10;4nyewjzXfxocHEOlMmkKpoEBJScWk6zzBooN5LNDyGXKKA82UcxVTaGTF1DJlJBM5A0uJZMFxKJp&#10;g0tplpkiJ5xCKpYxcKT4QVqOBWMIByKIhGIISUXEcq87AL8nCL9iL/mCCHJZcYY8fR6DTH29LrPB&#10;c5RKXWhraTXI1N3diY62VrPHe2ad193dhd5eqZjaDTD5PezH7YWHuVRLbgEa7csXRjCUgD+QNIgT&#10;jSS4PYa4VEyRDJKRHBLRgqmVlGLRnMVfiodziIazBqLSTDonKZEiiuEUT1k8pXxasKmAPJczvDZm&#10;ncf1iNnt5VGQTR6vUybBPg3IOTaCUn85aq4wr42uT8ysA71uP48xxGUfr42s/ng+ssXzuBFg8vCa&#10;eAWL+noR7u4xFVO4t9diKvlZrrhKYVePWeMp3pLUS2FTMklh1INAZ5sBJcVd8rW3mkrJy9zTcQXe&#10;zhazy5OiydV6ldtauR/2wTpJxV0StJLCiesGmZgSbpa7FDOHyxx4RPs6uJ9O5Dg4kEVeimVJVzfS&#10;nj5kfS7kOBDIKB6TnwMefvGWomEM8MtZiqZiNGrWaeWMYvZk0J9KYUA2eUz1fAGN/CCGcxWMDdZQ&#10;K5XRHBgyBdNI/xCapSGMDtYxvg2eJqujmJRN3vA4RmpjmBydwVh9zGzyZris+EGCTjONKcyMz2Fu&#10;fBYLY7OYH5nBwsQCpkanMT0+g8mxGcxNrGB2ahWzM6uYnl7H9NSyQSbFbZqdXTdAMz8v+7zrWF66&#10;afGLFK9pfeWWU7boxDVaYloRZGL5PMtN2bR2z1RKstATOFrfuI/ldVnW3TXotLn1mMuytbuPlY17&#10;WGF9waNrTGqzee0Rrl+XuumhASqzx5PN3uodW9+8/gxW3Te4tMFccEnxopaXbhlkWlFMqYVrZve3&#10;MLeJpdlNLBtgWsUiz3F6Yh5T4/PMF+16jDXnMDo8g6n6FEaq46gJ6FVHzBZvmPelrvtkFnlF1AoD&#10;GC4OYCCV5f1OopJOYyCZRCnGFI6gn6kQ8jMPIMNnJOmW5aKemQ4+Ux2Idrcg3HkZ4Y4LiHZdQVSK&#10;JsVbajuPhBRNFofJgUshLismku/ScVMICQxJvRS4KnXTKYRbz3DbSbO+kwrJ33oSwbYzZpcXZt0I&#10;l0Otp+G5eAJSM2k9eEWWeIq1dApe2d+ZKon7YLmPuefyMQQvn0C87ZxBJt82cAqznpv1fVdOmGrJ&#10;x3qKwRRqEWCSPd9JxNpl3SdwdRzF7vPs4yTiAk6tpywpJpMUTlIwpXksce4vzuVsxykkuS3OdumW&#10;U2aFl285CsVNKQoGsY6AU1qAif1IpVTskD2ebMBOcfsJ1j+OUofADgdLbVIXSYUktZF+kD+LQdZT&#10;XBqpnKR6siD17cchCzEL+s/1jH4oFkRiWwGlktZ5DIJKRf3A23kSlU72o3/8s1wwq8A+pGbS8erf&#10;+MU2/QB7jPVYl7l8jhuKFSM1Qavsr06izn2NclA3xO0j3adN2SS7vHqHfsTVj+UKin/YwFKj8zTG&#10;e89yXdscqCR1klRQssiTLV+d6+MuQYbTGOmTSkUqj7NouC9gzHMZI64rGJfdmUGKVkwF2jHBNCbI&#10;FGrHTEgxfzowHxZY6sVywo0FwZCIFDceLCrGUtqHuZRiLfkxn/JhJS8rvJCBJy2vKthzMY4l2aSU&#10;YvajwyJzqZfWBlK4USvgZqPEvMhUwq26FEuDuDdSYRrE/YkKnsyP4LGs7SaH8Wh6BA+m6/hmZhiP&#10;Z+p4ujDyD8D0/co4vlkcxSMOlL9bn8OT1Rk8XZvlwFn5Ap6uL+DbzSV8x/REy6uLeLqxhO+vreDb&#10;jUU8XmJd1nuysg2Z1HZpGo9XpHaawKMZ7muG/U8pCTYJLtVxZ4z56BCuN8q4MTxgcZq2hnhOw/24&#10;Xh3EermIDUtZrPOc10oJbA6ksZoKYz3Ha5KVdZ4fS7ITjLswH2OKuzFjcZl6TNk0wcnniK/TAFPd&#10;cwUN3T/fVS5fNcWSoFKzTyBJz/UFjPquoNp7AWU+50Pdl1Bj2VDXOT4nspWTsukc6lwXUGqqDT8D&#10;AksjbDPEZ3DUddbg0oT7Ip+bc3xGHMgzzX0v+Fswx1xqJQElWeIth9osjpKs7paibQaQ5iKCSG0G&#10;mOTJPee/wmep1eIsKZ/TcqgVy6ovlROfu2U+bzPsbzpwBbOsP+27jBmmpgApJyiTpqTis8xnXJBk&#10;zOXEYBJQNdVen85DasRj9tkS1JXFmQCTYiNJVSMlodR+AiQCvCqTtZugrdQqAkwFbssLaHCbFDWF&#10;q4c5GfqafThqH4sVxM+0ymWPJuhgwIX1BUIEo2SppzJ97g1YsI6pbxQr6MohVLg+rM9vK98RrVIb&#10;KVYQt2+DDwXRFWTRssEQ7qvK943USLKqkJJIVpeCUII3UgppwmYxhgxk8zowFzBRO4GmGvs0KKT3&#10;mdp06NgVV+hrvme4jW3LPN8m30+KAyXgNMJ3tSCTQI9gkZ0Xj/cZOBfA0XVWH1X2rePrv8zz1/Xg&#10;dVV/SrLiK6mcbaUI0jWXAkv2c1oW9BNYKlzSNXbg07O4STp+tZOyyFFbfc30FetIPSSw5KiZdD6l&#10;Fgc6ZS98YW0F92QzKGCmPp4lXW/FdJJdodRiyp3rzP653yLb6bwUX6skAHn5K9bZBk2Xv+C14Drb&#10;O4qlLwwaFaRWYj2pk/TPSYEmbTegxCQwJcAU40RFlnhxpvR5TobPcnl7kpzl5Nr5V6W80DUp3s86&#10;2xDqNNudUe5MALUtxImdYJImsrLIs8mQJm+c+GnyKFsKASHFXnLiKsmmQjGTtCwbPKedoJNUSpoQ&#10;mmqJuVKflUmF5Njg9cim4ggnZV/v5uTtY07aPjbApDqa6EnBpBhMnuMHmPaxjtOPi6lXVnrcZxfb&#10;+I/sxT+Pp/F/rtbwr8MZ/Es1gt+V/Ph9xovfJFz4JdaLn2J9+J7vwO8j3XjsvoIn/H566LqAx66L&#10;+IbvvXtdZyz+0u3OM7jL998dPquyxbvF77ktPuMbHBNsyCKP3/Orl49i7cpxrPFeLl34Csu8z3N8&#10;9mZ5T2YvHMLU2YOYPf+lLU/yfiwKMp35FOOnDmCK+dip/Zg6/ZlZ6Mkmb5jXefTkPm7fhwbPqXlS&#10;yqZPrF7z+H40eK4NXnepmuqcUEuVNMhU+fojs80rc9IsC73+LxVf6R30f/EeCrK9++xtByQdfA8V&#10;TqhljSeolP38HVMpFQ69axZ5UiZlPn3bgI1iMAkwZbhdCqS8QA5Tln1lbPsb3C7I9AZS+15H9JNX&#10;kNj9GtJ7XzMopZT45HUDStGPX4F310uIfOzEQlK7tGDDgXcMIlmcn08Fld5BlscltZHi+8gKT6DJ&#10;lE2fvoUEt6e5LEs8qZUUh0mxo5ICSTwO9ZVgX9HteExKAhpSK/k+fNXUSxZfScfL3OzvuBxUW8EO&#10;JgNN+xx1j5RNgkYB5hHWle1dYK8A01tmFRfgdZHdnCCT4jCpP7eUS7tehutdJuY67953X0CP1ETM&#10;PQJO775ksZn63tlhyfvW8+h9Ywd6X38B3a89tw2iHMWT1E6eV55H6NUdCDP5X34e/peeh+eF5xAS&#10;XOJy4IUdiL74HMI7mF54HjGWBV9jH6zveWsHOt58Ht3vsG/ta9cOuN97EX1MUlkp9XDZz3OQbV5w&#10;z1sGmRRDSaDJsRl8y8CRAJRfiiZeo9Ae3jeer665n9sDbCP1Uoj3I8T7IUgn8JTU/eJ9ksVh/qtd&#10;pm6KsF6QZQkuJz5/D9GD7yJ75H3U+A5sdp7FbJBjw1QIaxznLRdjHO9Ite3YA0vF5ACnGBZzCVMy&#10;LbL8WWymeVnncZw4lQ6YwmmB4yHBKMXqnOaYaDoRwEw6hIkEl03BxLpMExw7SbE0IXCUimCE+x9L&#10;BzHBPqfZv1nkcfu4EutIiSQoJCAlezsBJcVlkn3eeNIBRtomUCT4ZPGYBJMEi5gElgSfpEKSXV6T&#10;+xpO+FCNeAwwDcUEi3wY4bGZBR6PW3GbBJgabGsAKi5FiZ/1mKJOrphKssdTWy2X2Z9tV7yliGOT&#10;J/hUjcj2ToolwQxBlk6UQz0oBx2YVGEd5VIwCRw5NnSOjZ2s2Ux9xHJtl4Ip7+kwFVJBsY+CAknP&#10;VEkOVFIyFZAAjtZDjjLIYBb71L5M3SOFDus9g0kOQHqmXnJyWdb9/yublBzAJDjkqJvyBpp07FIk&#10;eVDkstYtJhLrCzDlXV2Wy8bOcreOxYFMFpvJVEaCbM7+y9uQqShAxJR3K66TY3tX5P7ynH8LAhXU&#10;L+fjA14ek7cXmb42UzcpDcgKj+20LMhktnjaD8uHeL3M7o7XQYBJAEsWeWXu31RZPEddN1nYCWKV&#10;BcZ47KY+4/EN+d0Gm8rsr8rrqlhMw6xf4X0ZZvuarwt1llV9LrPIq4d9GI44NnmCTY1oAEMsqwX9&#10;Zosn5ZJiMdXCQYzFHGu8WiSApmzuYlE+J4JJfDalTIqG0QjxuQz4DDI1BIhisrsTROJzHAsZMJJq&#10;yQFKcbYVmE1aUuwmxXCqK2ZTMsll2edFbF9mn8ftI7mcqZhGM8wzgkwpfkZz/HylzEJvKps3ZdK4&#10;rO+YT+UFmwr8DJcw2z+A+YEBzGmZZYrNNJXLYqaYx7RBqALmywOYHShgsVpmqmCpJiikmEujBoRW&#10;6lIzKT5SHctmgTfswCTWXVPdWp3talitDZuiSf0s1aRiYtk2YDJAxT6kfhJsWhTEajZZr+7sa3QU&#10;W5MTzEdwjfnW9LQDl2ZmsKU4TMyvTU0ZjNqameS2WdyancPthQWrd39lBfeXlwwu3V9ZwkPOSR+t&#10;s2xtCU9vbuK7Wzfx/W2pmG4wbeGHWxv46d51/PrBHfz28QP89tFd/PHJQ/zl+28NNP3h/jX88911&#10;/O7mMn53fQG/v7mIf763gn/97gb+48c7+I+fH+I/f7yH//2Xe1y/iX99soY/P1jHd0vjuDmYxqSn&#10;HRO+S/aHuIL9oUvzF0fFpFiv+SuKPXsI6ctSMx1G/PwhpLic41hKf8DTH7MyHDvpT2GNjq8x7T2P&#10;Kc8Fc00Z6z7FsfZRG+MWzh3AgCzsFFfpIse7Fz5FytRMAkQc716UGoljYVni8btGY+DYOY6Pz3+K&#10;nFQ2HKMq9mha8Uo5XtNYWKp/QSr7cxbHywImljjeFizQuFsWcQIvTuwhjqPZj1Q3AjJSFkU5nhY0&#10;EliSekggJXrmE2TO72Gfn9g2wRmpeGQxJ4s6AZ/M2d0GhKQ6EuyR0kdQSABDgEmqozT3Z+ohjslj&#10;Jz5G4pQDmpKmAvoEEY6RBY0chZP+CPaRbdc2KZ5ULoWNVEw6B1m2hVkuO7zwSSmDBEW4zKRjC7Mv&#10;1XGs6vQnM/35TOoh5/ylmJJVnmI9PbPTiz67VhzPZjSvUDuts76AlK6PzS8EXDgHkUW3roHmDLqG&#10;mm8I0sR17qwnCzsBLb+AE8vNupt96DxkT+fiXKL7q48MKGlu4TryEXqOfGgqJamXWmR3Z6olxWLa&#10;ibYvdqLrkBRN3M52Uj61M3Vx2aO2hz7g/ESAiYljGG1XfKZOjrcV20n92h/oeFxeXm/9kU7LHtnj&#10;MffzvMK8N3GeS4DH6+f1CvE5i/J+6vkJ8jz/qdFcQKU6BSmZBJoElaReKubrKBaGUeL64MAwCoUK&#10;SoWqpUy6aPZuAk25dL8pekzRJHASzSIdySAVSm2rlBKIhR0rumRcFnOKwxRB0Be2+EIhKZi8YYSZ&#10;B7wB+Dx+uLp74XbJKk/JY7Z3Ui/19jkASXCpq8tRM3V2dqKtrRVdHYJMHWad19vdgZ7OHrh6vfC4&#10;fKZkcjH3eEPwcz9hHlfAH4MvkHRUQ1IRycZPx6v4R1xO8DyikbTl8ajAkqz/UpYLDiWiKWSZRwMx&#10;nl/SztMs9qI8R51/oohCbhC51IBdH9kICkDlkkUHLLF9ntcsyn2aLR5zQaUgj0vLAl8+d9DUXhGL&#10;u+Rn8sIteCR7PAEmVy/CXheiPrdZ35lFXk8XYi4XIrxOWg4afFLMpW5EOcgIdLcytVlZpLfLoFCg&#10;vc2Sr6PNQFOA19ovSNfRwrJWUzZ52lrgaW0x1ZNiLEV5/aPqp6sNUZaF2CZs+5Yiqs0UUoJNaQ4g&#10;4hyUFDhoSHHQkWJZLuAxwJTyatlroEkqpn5+0Q/wS7efX/ZSNPXHYijzC3kgKRu1tCleSnFH0VTL&#10;F1DPFTGcK6PJZ1OxmIZLg2j2VzFSKGNk0AFMgk5KowJN1RGMyLatNobhoVGMDI9hrDGG8eYYJoal&#10;bhJkclROss2bH5/FTHMCi1OLmByZ5LZJTI/PY3ZqyVROsombnFzElNa5PC/bvJkNLM4JzAgg3TRo&#10;syxl0PwW5mc3Mcfc1EsCOixfW76NZaaF+etYW7rN9TvYWLtn7WRhJyXUqmzs1h+Y8miFy8uCS2t3&#10;MbfKtpv3sL710AFJ2wqn6zce4wbX11j/2na8ps1rUjEJNglEOfZ4FgNqGzKtCUBtq5kUc2lpadNg&#10;2eIcj3d+E8vMF2ZWMDOxyPNfxBzT1PgcJnk9RhpTvD4zWBidx3h13BRMY/VR1M2+sIoG78lwbgC1&#10;TAmVbBFls8hjSufRH49jgGlQeTjCAXIQeZ+Hg2g3su4+Pmt8hty9iPW1I80BbprPUqj9Iiz+koBS&#10;y0VTMQVaLiDadtFAT7j1nAEhqZmCzL0XjxtoEmRyCxZdeWZtJ8DjQJ2+i8fgFThimVncCRhdEZw6&#10;ybaO2kjgSEBIQMlpL7DEvFXgim1bZJ+3XU8KJgEsxXO6Ikh01rHCewaYLh1BuP20AaiQFE6tJxFp&#10;O8W2XGdbqZq8rB9tPYUo9xltUbwlgSYHJCVZN9Eui7yTyLGfBLenzQbvpKMoEvRh3fyVY+jXD8Id&#10;ZzgAOYbclePI6wfkzjMotTvKpIEuqZVOOCqltuPIcWAjaJQ3CHQKef2I2Xn6H/BpkLmC1EudZKqk&#10;TimbTnI7+2rXD8/HUFHsI65XOk6g3KVA+SdQ6z7D/bAv/ZCtH1FZd5DbshyQ9QsOdZ9mP8ctBpN+&#10;FFa8JP24LHAk+6oa+5DFnVRN+nFWP2I6lndc5zELLlXbDrP9YfsRWLZ5UmyM9521QZupC3geUmso&#10;jW4rTwQFpPaY9Ej9cQmjTCNcbri47m3HuKU2A0tTnGCOc9I65mvFTKQds5FOzEa7MB8RZOrCYtxl&#10;iqXlpM/ypYQLaxk/VrIBTAs2MV/OBbGQlnIpgPX+GJbyIWwKJvUnLG2WE7heTuHaYAo3hrJYG0hi&#10;o5LBtWoWN+slXB8qMR/EnZEy7jM9HK/gwVQV3ygu0nQdD6caeDwt2DSCJ3OjeLo4hm+XmM838e3i&#10;KL5bnjDl0tM1waVZA0TfbS7gBwGka8v44caqwSRLWr6+im+31vAtB/TfbSxaLsD0dH0J3zI9NdA0&#10;i8dLM3jC/Fvtc2Eaj2a4n7lxPJkd21Y1DePOaN2UTI9mhnF7dBC3efxSON0cKuN6fcDs8zYriiuV&#10;Y57DxmCO1yuKrVIaq9kw1gtRrPN6rqa9BpgWYn1YTvl4D1yYi7p5T/owFe7BVKgbTV8HRvwtaHqZ&#10;PK1ouq86Nnl9F9B0SbF0EUO9HND7rvA5PMtlwafLUKwtxWoaVV0pmvi8N6Rc6nLUbYrBNcznScuy&#10;xDNbPNcFe35mPJcx471iSqM57ndJiiWv7O24rPhJsroLtTFvwWKY2yIOPFrhs7RscZf+q3w51oaV&#10;aAeWuCwYNeO/YmBKcZkW2cdSiM8fl+eCVzG5bY836nbAkoBXreuMWTgYXOrh54efP7PM0+ei9wzP&#10;SwCFn2d+dmRhJ+iqz6lAr4CSYqAJOOhzJQgi1YqUTYLHssszYMTPoVRJUtoorpHgg6BFnhMdBat1&#10;YgexTavUToIaRzhREujQZOxrJ/FdaLGLuL3IbabgYR+mYFJukOkIatxnne1MWdP6lcEmWbdJzehA&#10;G0EhqY8cMCLlY0PvH7bVNsV1Un2nnWIpHbdyAZpKiwNnBK+r3I+pm/h+ke2mYE2Nk0jFJKp18nro&#10;/cgJo2IRNVjeZBrl+67Md+3ARe1f15XrfM86Nnl8R7JPASdBLQGcOt+vDb0rBWN4jurT4ibxXMyK&#10;Tvtjmf4Faaot3Ru+zx145QCmWgffybx+z2JPCfII0JmCSRZ4um68FoJLsiwUUHKgj7zhBfyce2X2&#10;d+08J050dQ9kK6rro/tk8ZkE1tifoNwA21ZUxnq6TwXuT304toacVF/WPZQ931GDSfqXpj0Plxyb&#10;PHuOrO8vOTHlhPjSIXtuZG9n9S5yQn7hECdxUjV9Yf+mTGkSzAmxQJjUTJq86B9yAkmmftI/PU3R&#10;xDKBKNbRvzoVg0mTaMcST6olTvDYV1gTP06IQpzAmR0FJ5P696ZsLxxLPU12OVnipE/KpcDJ/fAf&#10;32MTLKmXpC6SdZ6BJ/YZ4OTSLVUS2/VyEigbiT5OCJVU3sMJXZ/FYZLF3ifWl4/lKvMe3csJ235T&#10;Lskmz3VsD9wnHGVTn5XtwRVO/mKXD+KvM0X8j6ky/tRI4PeDPvw+58Hvs178c9aHHxN9eBrtxnf8&#10;HnrouozHgQ7c97XgEd89T/geus/32T1+v97qOoFr/CyuXz6GLSWOJa61OrGYNvldL5u8TT63Sou8&#10;t9PnD2KN9Wf5vM/zeZiTTR7T7PlDlqYuHMTMmc8wdfYzjJ/aj/Eznxp0GuG1mTjtAKY6l5vH91oc&#10;ptrxT9DgeWn7JLeNnHAUTFVem+rXH2Oc68NHWe/IJ7Ze4SS3+OVODHISXBd4OvQeqlwvHXzXAJPi&#10;LJUElj7j+oF3kP/UscOTLZ5iLckKLy/gtA2XMoI9rGfxl6Rg2uvApqxURPve4La3WOdNZPe/gYSs&#10;1j5+xezvCoJUglKsLzVTQgqgXS+bRV58z+ts8xbie6U2esvUS3EmxTyK7ZeFHbfxeAwUCT7xODzs&#10;X7F9FM9H0EkKpjj3kT4oIPQGIlJQsZ5USwkdq9oJfPAYnymgsp+9x7LXoBhMAkdSMknBJEAS3ve6&#10;2ekFBU1UbnCK9Xisz2zkQtyHLe9+1dp5BJ10fjx2gRbFXxKc8Xz0itnjud9/Ce6dL8H/IZd3Cea8&#10;hO63X4CHufv9V+D7gNtYx/PeC+gz6PQC3O84wMn7NsulOnpDdndSM72A4JsvIPDqDvhecdRMnpee&#10;Q3Bb0RR46XmEXtyBCPMkU+SF55B44XmmHZbHX5bN3nPofusFuN56Hj1vP89jeR6unVz/4GX06Vh3&#10;6XhfhIf3yfeRE7tK6iy/wBzP1WwBea6yMVSK87pK2RXkdYkYANy5DZcUc8m5nxHeB1kNyoZQwElx&#10;nWK8j4rNpDhNqp/84h2EVU8wkct1fg6aHKNL2b4Y59ilGHPs8fpTHP85gGm5FMdSQeVOzE1bLybN&#10;JnkuF8ZsNoI5lgswzXE8JIWSFEszGeYsE2SaiPssDtNsJoKJZMjg0kwuYcqlKZZJzTSeDmNC4Egw&#10;iv0IPM32px2FkoEmxX2JQZZc02zbFCRKBDGWCGE0HmQfssQLQXFsLIZSnOVcH085oElgSZBJqRGT&#10;asmHesyLOsfDNQNCAQwngxhhv3X2Ifs9JVtmXwJNBoxkkxYPWH0HIAksySKPKeYAJi0rF7iRmklw&#10;SJZ5/UEpYHpNxSRrtUqwx5Ls8p7Z1xlgMqs8wRmpeLguQME6FvfILzWUy4mdxO1mgWegp5vH40KF&#10;+5T6yFRGAReqET/bySqP5dtKHItd5BekUf5f0EgqJSW1V5ns6nQOzvL/Wsfp3wEuUlZpu/qTHV4/&#10;2wksSWHkQCon9pJs6HQMAkg6niLnzUWvQFLf9jbHWq+fbbWuVLB4StwX2ygekqmXPFIvdbCMdbk+&#10;yP4FlUqsV3B1WvykvLvd+rG4UIJwgk3M1d5AkxRVUjRx+6COU6om7q9isKgPQz7eNy3z/Cu6lzxP&#10;WeU1eL9l11fjsdakZBIE436GWFegSeX1YB/qUkVZeQ8a7EO2e1JH1UNe9s16fg/qir8U9HF70Jbr&#10;ymMhDIX5LAoYSb3EZ8/AUzSIGsuqIT53bKO6DZY12U62e6PxKHM+sxFBJcfurs52gktD4W3VUjrN&#10;bXGWxwwmNVNpfh4SqAhMJVMsS2BY4Im54FMjm8Kwwj6w3phiMQk2ZVIY21YxjWUFk/ptm9RNM4UC&#10;l1Osl+fnNY+50gAWBwex0F+2WEyCTzMFxWhKc1uRn+9+TA0wLw9gvlLB8nANKw0BIaa64JKjWFIy&#10;izyWS+WkeEvLQxVsDLNMUGo7HtNyXTGZhrDA5YUqy4arWFFsJbZTUlwngaq1huAS+xSs0j7Zj+DT&#10;5uiYE6NpfMwg0435OVM0XV+YwebcDLa4bmVzs7g7P497q8u4Oc/lpSXcXxVgWsW9pQU84Nzzwdoy&#10;vtnk/PTmNTy5volvmDRXFVz61b0t/Hj/Bn7z8A5+vnsTv3lwG3/+9in+/P1T/PHJA/z16SP8+RHL&#10;Ht/D35/ext+eXMcf763jz/fW8PfH1/Cv317H//bLY/znb77Bv/9wC//+/Sb+9mADv99cwYPRCudg&#10;fTZPlGJJf7LSXEjzG6mXFHM2x/GSbPIyHEdJyZS+9BWSHO8WOJbS2DrHcW7q3OccF3+JgqzEWT6p&#10;3ys4r9QfZ6f7OH/r4NiaY9N+jmXTZo/Hce55BzJlOfZSLKWklEGXPkfkvOztVH7AYiqZzZ6U/ecc&#10;5ZH9GYt9KT5T5gLHx1IrsSzLdrKBk0WcVPwCIFIvSRkU5phNeYJjXClwZANnrgHsJ8v2gk4CPcGT&#10;UrNIyXTAIIxjC7eHx6M/fe0z4CJLOsVaip7azbH5x0ixLCGYxDIBHI3DBYoyanea43X2aYokJe4j&#10;foJjdo6po8elaOL4nNv9xz7kcf0XbFJ9LSfZtwGtUwI9bGPww4FIAQNMUiY5qhstCxjpGsgyT0nq&#10;JlMfnVWS2wHPj/1KVRXiHED1pVYK8foEOZaXIsrmFUyCRQJW5oIgCMM2OhZry32ZSwKPw8PzkFW3&#10;1E2CWc78QkomAaUPmcvGjvMGzhNklyeo5Ob8wsfr0MVlxWJys41gUPsXu9Bz9H0DTO1f7ETbIamX&#10;dhokav/yQ7QcVPn76OBy56H30cu8j+1dHGP3fPU+er7chc4vP+A+P0IH++iUzR6vbZ+pnz6yOY3m&#10;Ni6eq4v79AmI8Vy0rDmR7PpUFhJI4z03pwdem38qV6dQrkrBNI6BgVEMDI5hQOql/iYGSlIwVZnL&#10;Iq+KYr6KUq6KnOIJZQZQNPu3AnLpoql6srEc0uE0EsEkkkypSBqpWArpWBJRUy1FEQltp6Bjixf2&#10;Rx3A5Isg6A2aQsfv9cPT64av14OQ2we3242OzjZ0d3eYJZ5SS0sLWltb0dPTzfU29PX0WQymvh7Z&#10;47nR0y2LvCA8Lq+BJq8vBLds8txBRxnkjcDPY5Q1noGdUBIhroeCCUTCKcsFimI6h2Sex5w0i7xY&#10;OGMqrcS2QisRYR7nOTNXzCnZ5qmN4jdlUgOmfErFc6bqKmYryMTyyHI9zXW1URJsioTiPFaetxRd&#10;svHjMfp5zIJuZhfI5HV7eG59CPn8CLhdjj2epw9eKYlcssXrRLi320BPoKcdUX7BR/gFH+cXe8SU&#10;S7LE60JCiiZez0Bn6zZg6rAYSoHOdgcodbXB034Vwe52BHtYr6tjWyHlWN8FOtpYvwvJXkGmdovJ&#10;JGu8uEf2fNwny6I8Ju1HVnhSM2U5MEm6O5j3IeXqRY4Di7hUTH4vMhwUpHwe5EIhFMJhFIIBAw79&#10;0SgG+AVd4he1LPMGEylUMjkM8Qu3klbKYyjTj1qOqTCAcq6IZn8Fo6UqxgZqFv9HCiZZtI1Xmxjj&#10;sgCTLPLq5Saa/GJtNkYxOjyK8cYYmkNNjDBNSNnUGMfUMHMuzzcmMa1YTaPTmGiOY3JkAjOjUwaZ&#10;xpqTmJ1dxdTEEmYnVgwwyVJuef4G5mavYWZ6DYuLspzbwNzcpkGmJcEngabFm1hbvmnbZEe3vnIH&#10;i/PXuXzTlESzbC/Fk1RKyxsPMC8FFNMct83Jym71NhbW7nD7Haxu3DMVk6CS4JFUSevMBZ2urd/H&#10;zZvfOFCJfV279shUUmbDt3YXa1JHKQ6Ujkf5wg0szq3zuFaZb2JuZg3LzBenVjE/tYK5qSVTMUkF&#10;Njoyg8nJBV6XaV6/MUzUxlGvNJiGec0baJYqGOb1r+UGMMZ3SDVbxBDvVzVXQDmT5/1Nop/3t5/3&#10;Pa/4S4q/FfQjw+dGMZgU0yvBZ00xvJKudiT72k3BlOi9iljXFYTaLiPacQWRLuXnIVu7SKtjkxdu&#10;O2uQx3/pGEJcdxRFgkAn4VfMpasOKJItnuvicYNPXgEjQSTmsq0zxdLFY5YLPMXazzqQSOVMPoNS&#10;glbsm0nQyuIuqT6Tl/uOXBVgOoMw+xVQsvhLbOO+dJT7P8rtp2yb2fldPsplHsPlY/CcP4II+why&#10;Och6sspLtp1mzj64nmx11Eyp1lMocWCSbj1hsZgyTNmrxwz+yM6u2OrY5ZUEkdheiqZ+pkKLA4m0&#10;vSSwxGWtp/Tjaacs944hY+qmE2YtJuswqaLUjxRIsmsSkDIVFPP0pcMo6wdVASWmgXYeg35EZepv&#10;d/Zjdk+sq/Z5/ejbeZx1T7Jv9sd65c5tKMW2+gF4iO0U56SqH37tB+DjGOayfgQVdBrmvhVnRcuj&#10;vfoxXP/O/4rLgkiKx3QaTaaJnnMGo8aYS9Ux5pWa5QJG3LI1u2xgadp7EbOBNoz79M+kdkyZ7V0P&#10;RjnBnAz1YDLQhalgF2ZC3ZgPd2I1Lbs2wYwOzEV7sBjvxWLMjdloL+ZiLiymvFjJ+rbjLLmxWpQH&#10;vx8LmQBWilEsSbmkHxsKEWwMJLFcjGCtP4brlTRullO4U8/hejWDG0M53GoWsVXL4UajhOuNAWw1&#10;B3FntIyHU1U8nBBckmqpjsdSLE2PGtT5Zm4M3y6M4fvFcfvXlcDSt8y/XZ3Ed2uz+HZ9Ab/aEkha&#10;xg/XV/HTTQ7KZTVwcx0/coD+/fUV/MDl72+s4Ttu+/HONfxwY93KvjUYtQ2i5IO9vIBvV+bxneAT&#10;9/F0fprHNM39TRr4ujfuqKoezY7i0dwo7svKb3KYScomWfwpXlMVN+j7pksAAP/0SURBVBtlnmc/&#10;rg2VsFkuYG0gyzyHa/oxJhfFZiGGtWwIq4J2aR9WMl5TiM0lPJiPeU3NNCvbPN6viRDvVdiJyTTG&#10;NOJp432/CsVR0v1WLKZK70XUuDzsuoTB7vOoMwk6Ko6SWeR1nrH4S7LGG+25wHSez49Tpylw6T6P&#10;CddFjLCu8lnvFcxxH9NuBzRZ2oZOgkMzvisGhxbD7ViKtps93iLTaqzdYi7JFm8l2oZlrm/Gu7DO&#10;fC3RYZZ564l21uuwtvOhVovpNKPYTpF2TLLfSR+Pg8c94TqPcdcFg2JjPNdJj6z+ThsQ02dCgEmf&#10;Y8Uk07oDFU5wWZaS/Azq88XtBkUELvR55cRJgEVwRJ9ffc7zlwUtFIfpayZ+9vk5NVghxQrrCSQ4&#10;qiUHLA3yM+1AKUdFZNZ1fMeU+M6r8H0kAJPn5MyUMwI/bC+wIds7ARgpmEZ57AOctKlMcZhqnexP&#10;kIPvrLqBaamFBFv4rmAfDe1DQIR16lyWBV69jefLvgVdBJYEUeo8f7WxZV0brgtQKRmM4nuoyXfV&#10;MHPFfapbP8cwzL7qPDa9l5q8njW+L+0a8xoKBkntJfCjGEcCWZpY1rkfgS/B8yrryOJP/UoVVGcu&#10;WC6opPedxUXi+QrICSgJrgnkSC02xHef7pGppdhGE1fdS12/oias7F/XaEDXtP0Ihnt5jVmv2iEQ&#10;JPjnwB8pnSyGE/u14+S6AJcmvWahJ7DEVJGijPXNxo99q21BfbO+jlPPQ4HPgtqo/34+Bzr2AifV&#10;eU6EiyyTSumZkklwSKDJbPI4WRaMUp67yPz8QQNHglAOXDoIxVcSNJLnvP4pKA96xVtKnf3UJsZS&#10;NkWY9A/NBCfRgkMJthWM0mQ6cpKTH06UpVzSvwPNBuOU849Cs8fjZFAQSqolxUySginMNorFpDhM&#10;mhiakskmkns5+d7LSdQ+eJikPnJzkmUWd1IycXLl1sSLbbyCRiwzewopk2STd0T72AOPbPG+lq2e&#10;VEt7mPayH5arT7bt1qSOfV04uBMZ3vv/mB/Gf0wM4K/1GH4/EMDv+P3yu4wPP8R68UOqD09jPXjo&#10;b8PjYCceBtvx0NeKx/4O3HNfwS2+o+7xe+9271lc57N0U2Dp/FfY4nhki8srHDOs8Dt6+cpRLHHM&#10;scLnapn3c5n3deGSo2SaPPM55q8cwfzlI5i5cMiUTdNnPjOLPEGm6XMHLZdCafTUPoyd+dTKZJc3&#10;wusrW7zhE3sMLI2eOsB6+7ntM5btQ0VA6fDHGD99ABVen+rhjzB05EOUOREuKZ4NU/HQrm1bvPeY&#10;3jG7PMVfKnz6DnIH3kJ6nwCRkwRlZH8nYJTW9s/fQ5LbZREn27zcvreR3vumQaUUy2R5J3VSYs/r&#10;yLE8+clriHz0CsteRYbb86yXPSDl0+uIf/Qa4h+/ZuumgBJMEmDapyTF0TuIb0MJWeDJHi/JYxWY&#10;CHK7AIbgkl+w6OB7pnySrV3qs3dMqRSVYuqA1EiOMkpALLznNUT3O6AoIRUTU0g2d4JJTCGekyBK&#10;eB+Pm+tSJXn3vIoo6yn2Uph9+Ha/gSDPUf0KVrl5fgGpmnjsikvk2/OmKZf8u1+Hh/W8TIIzirvU&#10;J1Dz4avwKO16xcBNp9RK7wk6sQ7X/ezPq3hIu140lZOXZUG29b/3IoLvst5bL8D9pmOn53r1ebhf&#10;fg7eV9jHyzvMAk8KpTDXQ4rL9BLLXnjOrPLiLz6PFFPshR3IMCV3PIfMS88h/dILCL3yPPpeZR/s&#10;1/WuYNML6JKiivv0vPMCIjwer46B90vn5dP58jp4P37FWeY1CzJJQRYTRNK1Vv6pA5fCTFIy6fqF&#10;eU8TvFdSnUX4PET5nMkCMf3FLiS/2Mk622CRz55gnUBghc/7WPspTPnaOD5xYyml8WAMK4UEx4BR&#10;rJZSWB1IYaU/acptwSUpmASSlvvT20qmOBZZ34nBFDKrPEGnmbQgU9CUS1MZQSAPFAtpJh3FWNIB&#10;P+Mp5knHLk+AaVoqJR7DSDKAyYJ+EA8zCThJtcR2mRjG2E5qJvUxlghgXBCJfcgOTOBoKiMrMPUT&#10;QTPOvrh9VkAqFjSgpfYjrDfK1IwF0OS+ZHEnuCSLPAEoxxZPP/YLOglMRQwkScUkdZIAk5YNTAks&#10;RXxO/CXWEVwSeCorCSwINoWdZQMVUif5uk1FMyTFkc+xyFMsIymQBIwEm1SmdYuRFJCySWoagRkX&#10;BvyCQH1mnzcQ7ENRdfxd3Nd/wSDt02IchbwYDPA4gj6DORXWl/WbbPiKXvXrKJMEfZRr/Rlk6pd6&#10;KKDtTp9SGBU8Xf+oY5DJ/78qnYoGoQSaug02CSjlPT3IuRyYJPCU6+tEySPQI6ijsh5TM1VCHgNF&#10;Oi5Z6ynXNtvOpH0X3B1QHKaCux15zrn72Yes8ASgDB71daDI/gWa/hEXqq/NFEZSKwkk6dqXWXdI&#10;tnjcj9o/i+0kSFQxaCTg56iXdM2lMKvw/ASadM0dSMgU5D31OXmNqc77LOBU5nko5pKBJtVTDKZt&#10;FVNNlnghnymVFH+pGQmhHuXzE/A65SwzRRKf2SrvXTPCZ5vrUjINsW4jzBQLWV91ASr1EeKzzFyg&#10;ySzuklE0EjGL2SSg1BBMYhI8khKqmUqxnqAS6wgqpdNWrrpjAlECTJkUUxoj2SyaLBvLZTGeyfCz&#10;Ecd4LmPASf0IJk0wjWZzmCzmMVbI8/NbxEyxZDGX5kslLPb3YyKTxGwhi7liDlOsM1EsYGqQ26pD&#10;WKzUzAZP0GeR+QLXl6t1rA7VMF8ZdKzvhocwXy1jVfGXuC4V07UG69TYfqiCFW5fHqqybZn1WKdW&#10;ZdmwA5SkgKrXmA9hpTGMGfYzXR3kssqq2JqcNDs+xXxaZ359Zgq3lxYMMG1xvnh9fh53Vldxg/PJ&#10;O8tLuLuwgLuLi7i7vMj1BVMrSb0kyHRjfgr3VhbxeGPVYjF9c20dD9dX8A2Xn2peevcafnxwHb95&#10;eBt/ePzQ0h+ffsP0EH9++gB//uYe/vXbB/j7d3fx375/gH/7+Rv86w8P8NdHm/j740382/e38O8/&#10;38d//uYB/uNXt/Dfv13Dv3+7hb/cZ78r07hZSKLWd87+FKu4tVIxZTmGzWkcy3Ft+tIXSHMsHL/I&#10;8S3H/YJLaS5LwaQ/T2mMa3++49g7d55jYo6nahxXT/SexpTmcN0nOd/5GmOc4wwaTPoMMcGbi45S&#10;PyZAdEFlDmBSTCVBD1npFRWHaftPUykbK+9DmuNgwQwBHVP2K5fiRH+82lYvKQaTxs8x1otyXCxV&#10;UZblMY6V1TbMMa1UPmnWUX+mYOFYWnGCZAtn6h32K9WO2miMLnWSVESqFzv5MYIcJwv6hJhLsRSR&#10;WoflUgbldMxcV/yfyImPbDl87ENkBC5YR+omqZLUXv1I3SMQJCu54PEPDeKE2S5ygsfJ5TjbhI5/&#10;xOMSvPoYsnZ7Zl0n4ORnmY5Pxy+ApHKLx8RjceIisR33Y0ounSfrS00k9VFA107zBh6D5guCKwJK&#10;QY59bY6g9jwfB0hp7sDzZplstAVtNA9x8dw8TLKgk+2dlEV9X39gCiGBJf3RTZCpl2NhWdx1Mxck&#10;EvBRXCVBp06Oj1s4/ug8vIvzDNnlfcA6u9D+5Xtot20fou3QR2g7+AH6OL4WXOr+4gN0faH2H7B8&#10;JzoO7oKL/WnfZrPHfnu53zYpnhSnicfSw31rPtLLeYzUSwJpUinpPASb/Bzn6JroT3VSPEX4vPzT&#10;YGUCleo0SsURDDEfGBjD4OAIBksNVAa53N9Ef2EIhdwQirkacmlBkxwysoFLl5DLKL5QAYpJFA8K&#10;lshiLm0qpkQogYxUS+E4oiHFGZJKKIpwMIpgIAqfK+DEF/KGEfAEkYjE4HP7DAr5+ph6XHB196C3&#10;t9dRLHV2or3TgUy2zLytTeCpCz1ditfUa7BJ8ZhcvR4DNq4ejwOUfCH0cn+BYOIfFnkhxT0KOIDJ&#10;r5hH/jhiPG4pl6RWinG7tklRFA4kHMAk6BROIS1bO0Elnls2wfNNyO4uta1uyiIVL/F8eV0SeVMy&#10;ZXmt0myf5rZ8PI84+4zyWKTykoVgmMcXlbKL1yGs49Mxu3xm86dr4/f5Tb3klS2e28Uyl4El2eN5&#10;eW3c3R0I9vXC193O1IpgTwcCPW3wdl5FTDZ1rBtimcqjglCsH+3tRKizHeGuTgS3rfECHa3cxtTX&#10;Cl+XFExXrZ3Ak0BSsLsTEe4vJpUS+w5zf0rxPsV16mDdTu6r2+IwmU2eLM7cPUhwIKL4S1l+6ec5&#10;CJD9WdbvR8bnY+5DIRxEKSp7tCD6mQ/EExiUgkk5v4TLvLaD/JIdyhdQSWcMMNVyBQxmmPNLtsIv&#10;4WHBjPwARgcqaBZly1bGWH/N4v9I4TTCfLTcQIOpNljHyHATIwJMtSaa1WHmIxgdHsNohV+MAkz1&#10;cUxUm5isNDHN9dnxWUwNM29O2rbZsTmLxzQ5Kku9FcyML2FuchWz0xtQDCPFL5qTqmlxi8tbmGH5&#10;0sKWQRuBJNnPrS3ddGIcLUjlJPs8qZ5uYlEASXZ6y7cwz/KllTuYW76J2aUbWF69jaW1O1hkWtiu&#10;J0WTIJOs8Da2FUqCTZvrD3Bj4yE2tpVKy8xX1p3l9WsPTcW0yfrrK3exvCA7vy2scZ8rS9cxx+MS&#10;MBNcWuF5LM2sYWFqBVM877GRGUyMzGKC5z5cn0CzPo2R2gTTOBoVXmNew1EOXOy68x40ChW7/jV+&#10;Fmq5EgYSKcsrUqfxHheCIRQCQT4XXhR8HAAH/UhLwdTXhzSfoyQHrzHFX+q+ymetBcmeFgRbziPa&#10;ednK/G3n4btyGqE22d8p1tK2pd3VU44V3RUpmmSPx9R6ZluxdALey6fguXQcrsvH4ZZSiXXDbCfw&#10;42EdtQ2zL//F42wvZZFjaxdpOw0fly32UssJUz6pn6BBpGNOG/ap/Ud5TGoXa5eyimVXjsN36ZhB&#10;LPWpZSmWpGISYApyXcApLjhmfZ1Eou0UAhePIMZ6Ui9Frh63GE3JluPId55Bup3lHOQkrx5DtvWE&#10;2dlJaZRnfdnYydpO6qNKxxkMtJ9GgW1ljacYKgrUX9Q/69uPm5Ipz35kiZduOYZi5ykU2I/gjykX&#10;2limfrpPmd2d4jYVWVcBLPP6QbPTUUAIIOkHWymWBvRjtcBR11lIQSS1xDPwVNIy62vfAlJSOUjB&#10;NKC4Ie2KkSJbvBOWZIVnVlA8VimQ9AO5QJN+3B3t0Y/lJzDmOs2yo2j2nESN6w0e50QfB2tMgktS&#10;dggKyDt5MnAFU4E2TPilALlqFmMTzMdDXZjgZHOSk0lZr40KNHHiMxXuxVykB5PBDsyEOrGY7MNy&#10;2o2FaC9Wkm7MSU2T9GA968eiVEwZP2Zli5cLYK0YwmqR5Wmf2eBtDCaxVophoz/B8qj9sHBDMIlp&#10;q5zCrUoSd2s5bFWzuNEoGGC61Shia7iEG6Nl3B6v4P5UxVRJD6aH8A3zx7NNPF0Yw9O5cXw7P4kf&#10;lmbw/dIkvl0cw/erzNem8XSdZddm8cO1Jfzq+ip+vLGOHwWRri3jpxtr+Pn2psGlX1m+iZ9ubxlY&#10;+vHudfx05zp+vncTv9ou/+n2TfywxfbXVvEL+/oVB/ffrgoyzZu66Vdry/hheQ7fLkzgqWI8LUzy&#10;GMet7OE0j3vKAUz3JoYsdtODCamaKrgxPIjrQwOWrlUK2BzMGmDaKMRwrRgzyLSSDWMxpevpx4zs&#10;CJN+Ji/mE17mLsxEejEV7OS96sZ0qAcj3naMMk16WzDuvcr7LOvDC6i5rqDudtRqNSaBJrPE6zyH&#10;YX5WpPppdl/hc3seI92CTk4sJgGlKT5Dera0PO6+gGmvFEyXMOW5aAolWeTNB1qxFGrDFPexEGwx&#10;uLQQbsOsrPFCAktdWIq1YyHSAsVVWpAdXqQV8wJKsU6scN2gEtuuRtvMCm8x1O70r6S4TAE+s9qv&#10;/zKXW/gZEGS6gEnuc8wliz/ZQCpJvXQKVX5+6/wsDnNd8FYqJgFcwRApUWRfJ6sHfQ4VZ0ixkjSB&#10;Uvwgff4EMkxZwzLF3dE/+NRGlmlFTqQENmT74MQyYnnLUasjuCQYJSghqzwBF6lvchcOI3/hiGP5&#10;xrpSxkhVVeM7oN6jsq9R4/ulrmNg/9WrUiGpjqCWLORkdyd7N4EWwTJHvTjEvgVzhvnOEhwTyKmz&#10;zwrrq0zwSBBHYEvQRG11PWSrKYg9rPccz3OY/ZmiyN49AkIsY91xvV/4rmlw+4j2xXexVE96Z8ky&#10;T9dE51e1GEi6TtyHHQ/bsVwqKcGpMs9NFnkNHvOIgB/3IyVShdfCYhnxnNWn+qhtQzld6xLbGKQT&#10;VOJ5DPCYnHhQX9n56lyeqbZkcad7N9Spe8v7xwmwLPF0HxRby+InsU9Z+eUuKDaTcz0EiwR+BIf6&#10;rx7kPr9kfcEvQTDBRrVXf0q6J4KIh20Cnec+9DwIROUuHbR7pzhJWU68LQYTJ9uCXDnBLu5D8Zey&#10;l+Vh/5VZ5SXOfurAKLaLnREo+szKTaHEibTsQ5SkXpKFnlRLAj+yrhBQknopzj4EozQR1MQ5vD0h&#10;ElTShFD/+JSPeoDrmiwJKCmZDd/p/QaltB4RYOIESnGVBJt8JziZ5ETSK7u7Y3vgYu7iNs8xlh39&#10;xOzvpETSZMulZW5TmWIxuaVcOqJ/PkoptR+eo/s44VQ/+9DLvnpZ3i3YJFjF9r1MPezz0uc7seFv&#10;w/9cH8Pfmzn8Sy2B35UC+C2/X35JufETv4seh7vwKNyJJ/xuMsDkb8cjvgPve7tw19eJ275W3Oo9&#10;i/v8HrzB7/9rHOfc5FjmeuspLPMzv8ZnU1Z5qxyvWNwlfl6VlgSa+DzO8Z7NXTqM6XOHMH/hSycm&#10;07nPHcDEXNBo8uznmOD9kpppitdf9nmKwTRx5gBGeU2VFK+pcWofho/vw9DxPVw/YNCpxmskADXM&#10;6zB8ZDdqTOXDTlymKie+g0qc4PZzYlz4YieexWIqcyLcrxg5B55Z3b2F3GfvsN5Os9Fzyt5Fct87&#10;ZnNn9fa9heRuxVl6y+zyUntfR3rvG4h98gbSXI/J+u7jVxH/5DWDTinWyx5408pD77+MFOvl2Y8U&#10;USn2pXhJMSmf9r9tAMISj0GqpRjryRJPdnlSMAlSCDRJTRNXLJ/9rMPlCPeREPASQGJ/Ue43/anK&#10;eSw8jug+R52UYV8R1vcJkjDJ7i607zV4TZ20HVeJ62aVxzYCT6H9r5uayvOxA5dkk+fd/aopn9wC&#10;SVItfSLlEttxXf14P3oFrg9eQee7L6JDIInn7vuIdT98DS6DTi/BLUUT6zxTOQW5bz+vm+CNT+qo&#10;D16Fl20DO7nt3ZfgfduBTC6l13fAI3u8V3cg8PrzpmhyvfScWeYFXtmB+KvPI8llQaaEAabnkBRg&#10;eoHlO55DmutZg087DFT1so+eN55H75svwvXOC/C9vcNs+7zvvAzPey/Dz2ORzZ/Z6H0gYPYSPB9t&#10;w6ePBObeNNAU4v33skzWgrqPAlCCdDHez8inb8Fv947bPnsbis1U4POYPrgTYd1DqaI+f9uAouwS&#10;S/ysN/n5kdJ5PipFexArmbCNYdYLcayWkmaRJ7C0Npg2q7z5fMTib670p7HAOgJM8/mYA5lkf8dx&#10;z3Q6iCmOeyZlkZcKYjzpwwSXZ7MxzGXjzOOYSAsyBS2fykYwFmebtGItxTCViWKafY5mo2aPN8F9&#10;SMn0LJctXjMesPajiYAtCyYJWk1uK5nGzD6P/bJMAEtqJkEm1RVgGtmGT8M8rnpCqiTFZwqhwboC&#10;TCPMG/FtqBSVfZ4fssgTXBJIElAy2GRJkMnrbGNdxWKSwukZYDIrPW4XEBqKuDHEXICoGnVD8ZgU&#10;/0fqJLPRE4AKOpZ6qi9wpPhLzxROBqNYLuAkpdOzuEyDHP9LLSW4IzikY1ASYBoIcFlJsCTIOt5O&#10;rrMvAaJtuKRt/UyCR4JFKld7qZjUnwCP6gm6GEjisupYucCTV7lgkfpje7bJC/xsQyfZ5Jk9Husb&#10;LHJ3m6Vdya11HjP7GlAfUhqxntNXD3JcVzwmqY/ynnbmHbaccwkusX9Bqj6ej4fnwPYDst7jer73&#10;vyzySqrr6sCgywFbA0wCQKpb5X6q2rfPgVmyyFNMpSGWlbmuay34JyvFqmCR7mmY9zrMey6oFGLO&#10;pFhO9YjP4N0Q62vd4imxnlRRAkFDvAeCUTXmw5GAASLBIdnjNaMOMBoOBQweSaEkG72G4BP7b4RZ&#10;X3GZYmHuO8DtWhdgYh/su+7zYFRtIo4KqhEXTE3xmU7xuU3yuYvZcjOewGhSsCnjbEvEMZxm+TY4&#10;knJJucDTcCZpy4q/ZIApkzaLPMVnEniayOQxnsmxLItxKZzyeUwXSpgoFDGZVypgqljAXCmP2WIO&#10;s3mpnHKsk8H8gCz0+jFbHnRUSpU6FpgvDA1h2WBQHXOVisVoWhzsx8xgCUvVMuYG+rFSlkVeFQvl&#10;AWwOsy6XF2tMUjOxnWz1FipVrA7XsLZtjad4TrLXW6xXMV+rYKoygGmBK9npbSunlDYnp7A5PoGV&#10;kRHcmJvl+iS2Zmdwe2UZt1aWcGNpwcDTLQGmpUXcXpzDzflp3F2e5/oC7i0v4OGqo2BSDKZHmyt4&#10;uLGCbzbX8UhOG5rT3uE89f4N/PLgNv75yWP8UenpA/zzwzv4ze3r+OODG/jL4+v4t5/u4d9/eYL/&#10;+PVT/Ofvf8B//uYx/v3bm/jvT7nth038t2/X8d+/u4b//JWz/t+/38Kf7i7j/nAR45HL9sctzYX0&#10;RzpZgjsKpsP2Z6sUlxMc72aZJznWlVVekmPYPMe6+rNZmWPu7HmOlaXaP/0ZCuc/xyDrTfacwkQ3&#10;5xWdxzgvUOxpjpMvfsq+P0f8/AGkL35uSpHohQOIcAyseEoCTFGBIgEljo/jHHNlWZY89YlZ5SkO&#10;UopjYwGj3HmOl+UAwD4EmQSPBJUcxY1AgcAPx7ocw0qJoz9emdU0y6VmUryhJMdxUjDJTk7g5Fk9&#10;gZzshf0cl+sPXg68sjqCTDyG4NEPLZ6S4iQJ2ARPfGT9KuaRA6E4PhdgYpI9XuDY+8iwXZLtk9bP&#10;x6YAUi51UFhuBMd3s54DpuQ84OeyVEtSN0VOfmQAy8P9Bo5/ZMcnlZBygSWBHwExy9lWfzxTudpF&#10;tb4NhpTU3n+UbVnfZ4nHymsk22zNKxzwoj+vOdBK4EjXUfZ35ojAvrw8V/3xLMBj62O568iH9oc3&#10;HZNL9nQcS+jYFKvVf1TbmTgGFlzq4ti357BiIQkwfWAxlsz2jtvaDkmFtMtUSz1WX5BpFzq+/Aid&#10;hz42QNX1pdIH28uKtfQRutlHF+vJek/wSHGWOrnsOvaBASftQ/13sayP11WwSeev4wroWvG5kTLL&#10;x2ug7VJYmZKLdf5pqDaHam0GA4Pj6O8fw0BZVnkT6C81/wGYpGSSXd5AoY58dhCFzABKytOKOSTI&#10;VIJiESUEl2IOYIqHkogGI1xPIxKOISyrt5BgTpTrgjWyhHOs8qRcEgwKePzwurzo7XUh5AkgxDJv&#10;Xy+6e3rQ3edGR08frgoudfWgva2dqc0AU1enLPR60dPdYyBKqiZ3n6Nccvf64PdG4XFzH74YvP44&#10;Atyn18cyroeDSbPFC4bT8Pll5efY4EnFFDZVk4437SwH4gaXYjyPBM8hzfOVaikWjSOT0PlL9ZRi&#10;UiyqAtKpQbsmGSmWeH1kqScLwUwojRRTRHDLG0YynISvz4cAjzEgBZPiUXlDCMoWj9dD8ag8Hh/c&#10;Pb1c7uV1YurrZpsu+HmuQVefAaZQXw+8Xe1wdbVyuZPb2kzJpFhLcdaP9CgeUu+2nZ2TElyP9QgO&#10;dcHT0QpfJ9uyjbfzMrwdV+Ftvwy/QSfuq73NQJS/swUh7kMWeTGpmNiPYFWEKSarvu5OhDvbTIWS&#10;cPcZcNJ+cn4Psj43shwI5Pnlnw8GDC7JDk9gaSAWRZFf3P2RsMVgKoRDXBdsiqE/FkeJqZrNo8ov&#10;WktSMWUzqOVzqLFcSqZGoR/NUgnDeabCgKllRkpVbi+amqY5WMdoeRiNch31cg3NasMA04gAU71p&#10;kGlMKibmk/UxzMoab4jLpmwax3RjAlPcNlUdxXRzFpOCLI1ZzIwuYHFqBQvTa2Z7Nz93DdNTq5iW&#10;rdzMpsVkshhNTAI3s6y3tCBF04bZ483NXMPC7DUDPbLJUzymZcVCklppdguLUjotXMfS6h0srtzE&#10;AtcXZLPHdcElQSMBI8VWMuu71btYXWW+cgeb6/ewtfUAq4JJqsN1xWuSemlzk/Vltbd0yyDYiuJC&#10;LW7x+KVa2sIyj3dJSqapRSxMMs0sYZ7LUxPzmJ1cNgXTGK+BpfqExbLSNRyp8Br3VzEx2EA9N4hG&#10;vmzWhTW+O2pp3sN0jqlg97c/wvseDGEgGkbe5zOLvKLicglO8nnPuqWC4/Pa1YJo11WkOIiNKxZT&#10;60Ukuq4g3H4JvtZzUGylaNsFyB5PMZgiracQuiTbOamJTlncJP/ls3BfOgnv1ZMGlKRSCrWeNWWR&#10;FEW+K8fh305ebVPbyycsjpIUSQJIjlrphFniCVSFuJ+gkgEnQSO1Ocb27O/yUQNJz+IwGZxiO7WR&#10;uircetra6VjDbBu4dIxJMaOOm3JJQCrMY9G2SKtA02lErx5H9MoxxFieaDmOLMuSrceRYV+5trNm&#10;bSegVGw5gRzrWnwl1jEYpGUegwXlb+MyB0bKC1eOsu4RDHadwWDHaQ6IOFjqPGOgSvGR7B863C7b&#10;O633tx/DYOdJtjlq8ZdULpu7wU6ppI6yrVRJAl3HTZ2kAPWmhuhgPfZVlaVUh9RQLNc/8VlP4ElK&#10;J/3IKZVDo+ek/birGCv6MbguSMX9WmD+TgGmk86PufpxVz8o64flHtbngE8/qA8zjfSeNTWHAMCU&#10;ku8yJn2X0JS1ma8F455WUyUpzTFN+zswF3dhMtCN6UAXZiN9Tor1YYaTS8GkxTjzWC/mY91YSsqm&#10;zYWlhNfg0ny8D4spD5bSXixlfFjJhbGYCWC1oB8V/FgvBLA5mMBmKWFwaaUQxUYpis2BOLYGU6Zk&#10;Wuf67UoSNyppXKtmcFOAqVHErdF+3Bjpx92JiqVHs0MWV+nJ0ii+mW/g8fwYvl0cN1u8H9dm8OPq&#10;PH5YnsJ3q9P4dn0GT9enmM/i+80l/CJotK1U+pnLv2b65fYmfr59DT/d1b++bpqtwC/3buI392/i&#10;11z/ies/3mEZt/94YwO/vn8LP2n9FgfxN9bx8401lq/gV1tL+HFrBT9tLuNXawv4bnka361M4Xse&#10;x/dL0/hhkcexNIEHMyP4Zm4Cj6YUJ2rUVE53pxu4OVLBbaab9TJuCzaVc7w2aWyVkrjG67aWj2Gj&#10;kMB6PsIU47UOYCrqxnKK1zkZwFy0Dwu8h4KC437e00An5sJdvO+yOmzBhOcqn4NWjLivoN6nZ4GT&#10;BKmQuD7muooJ92U0umSryGfEfQkTrlZMuq9yXQomB1JKETTmOmsAZ0KBWWVR572ESSVZ5XmvYNZ7&#10;FctSGwVaMStbvJDgUTsWox2Yj7Qx57KtK2/DeqIHy/EOi7W0znyV9dZYfo3b16OtWOey4jQtqC//&#10;VScPtPC8Lls8Ju17yneFx3jRFFSCTLVufoZ6TqPZe8Zyff5MDcjPtcCSQIxgjiZGZb4fnsXxKV0V&#10;JDrsgCa+TwSUDGJwEiVAIWs0QQgBipo++yx/pnJSvCOpVuzfeXyvyDpCYGlACpk27o/rgkwCLrK5&#10;VFyh3EX2eemwwRLBizwnX1LODGudfQoIVVoOY0ggibkUTIrr08/1oXbmLV8aXNFxm32bwAnfVzoe&#10;KZdqHVJJfWXqpVqLckc9pHMVPDK1ENtJrVVvdWK8NfhuGeK6QJVgkGD1kI6DbbWtzrIR5qN6R+na&#10;8fgFuaUGE/Q2FRXfUepfsEcwXH3VuDys7VePsV8ej96HfC+P8D2o/Vm8KJ6HrPwEy6VmEmST3Z3F&#10;yOJ+BXYsVhL70rnafRQ84/tTyioBuDqPxYlVxb54DAJMuj5mJ2rnoX4cBZTOW/dY90wKNt0TxW5S&#10;G/UpYNh/+ZDdH923AYEl5rK3q/MZ0/OjvvVMyIJPz4XgkECSIFVBFnmaWF/80qCZIJMAk+pIbaVY&#10;TClOkqVSEqxKnTtkAYsFlBR7KmN2IrLIkx3eZwaZMkrnFdSYE2wmwaRny1FOgKV20iRaoErKJk2c&#10;pWASXHJs9pwYTUFOhgSZNDlW/CQFp3UmiPoX4z62Y5uTTJxQmy0ey/2yyGOZV9Dp5H54TuyHYjB5&#10;We47xsTJpOIuyb6ijxPSXiaBJhcnarKmUHu/bPeOSNnEidnRfeg6sgcdbOM6vs+gVTfb9BzhxFAT&#10;Sq53sn3fF+/j1/kQ/q9rk/jTSA7/Us/idwMp/KYQwk/8vvmO31NP+R30KNqD+/52PA714FGkFw98&#10;HXjE5dt81wkwSc2k+Es3+B64xrHENY5TNvnZXOezb6ntJDb4HBhc4v0QXFrg53v24leYufAlpnkf&#10;p85/gZnzssv7AlNnPsMor/MUr/0k75HShODS2c/Q5LlK1TR2+gAavGbNU/sNOtU5ya7zvBrH92KY&#10;12L01KdosG6VE9g6r0GV5z587BNUed5lXsfy4fdR4WS8wmUpmfIHd6FgaSfKnDQrFlPp8/eQ+/Rt&#10;JPZKofQG1982yzzZ6eU+f9eUTEpZqU72vcU6byG++3WLs5TZ+zqSbJNhEnDK7H8Tuf1vIfkJywV3&#10;PpZtngOe4h+9asv5fexXgIn1FO9JcCnF/uOfvovEgbeR5LbwHsVNehvZL95FlscoVUtYyheWKaVZ&#10;JmWT1E+COrLXkwoqLCi05zWkBTy4/wiXVebe/arFapIdn7aHrJ4AiOIHvYYAz132eIq15Gc72d8J&#10;lAT3sT3L3ToX1pWaxwFJUvG8ZvZxfR++apDKJ8jE/chqrnvXi+hh6n7vRVMzRfa8BS9zgScpm7wC&#10;TB+9YjDJ9yFzXpswr40Akyz2AoI3H7yKwIevwSvLundfgm/ny3C/9xJc7+ww2KS4TN7Xn7fkedmB&#10;ToFXBZmkaHoOUYNLzyMqsMSkZaWEAafnkd4uD7+ww+z1PGzbzT6lauoRyHrbAU4ugS7BsA+4/508&#10;jl08Bi77ddw8RgE9KdHCui4sDzEXbArxemhZ9njBvW+aukuKpjifIwNNdp95P/a+hfxXO5Hgs5Zi&#10;yvB5zPN5Lp/7EuMcT8zxM7jAceNispfjFo4PsxEbA65sx2Va4fhGsGmR66sGmJKYz8exUIhhjuMd&#10;qZoW8lHMZoPbgCngWORJgZT0MY9gJhNh7sRhmkyGWEcgKICxpKzu2Ibl49yvrPImWW+S/Y2z3zFZ&#10;5OXiGGG5rPHMKi8TxVQuYiqmCUGkpAOXptJSMIUtPtNEmu253GQdUy4JHCX8GIkqBo7P4t80uf9m&#10;yo/hlOzwpEwKosb6tbiXdRWfaVu1FJMCyY1KVCDJb2ohQaV/wCf2/Uy9JEVTLebApgqXlQ+EXAaC&#10;pEoSPCpHpDJy1DFKgkwGjgScBJ60LLCk2EzMlZ6V/X+Z+svuuK602x++R8dhBicO2bETJzFDwCgs&#10;lVTMzFXCEjOzLFtmpnA6nWa8+8B43pz/R5vPnNeW+5wXa6y1F22oUtVa+tWcl6CTgJNs8WS7Zwqn&#10;mAN4ngAhR40kYBVgzmtXDCHW1ULOeCd3gJGjUhI44lyCQTZW5xJYcoCSoJFZ8QlEsb/aTNVk4z2m&#10;TuqU8ofP1RRMmk+KIfYRfNI11EI+s7Gr+B3gJPWS7O+csR3o4jhBJoNEfgdGlfyyspO9XSvrWlHz&#10;tXJcG4qeZlS9jnqp0sE6wSsBJI/LAJIUToJQZU8LOn2yzWtBt3K2CSJ1Ck6xv2CSA7baLJflnuCT&#10;KZAMsHnQredh99kBAUEd67o7BY4UQyku9ZEffXzGPVJF6TmwTbGoZGvXw3vv5r0rF5iqCzYxFziS&#10;vZ1AksEqvlZqM+s7jlPdcDJmFnrq1xviOeJR9EmtxHZBKtVJuTQYDmAgzJx9hzl+OCeQlGHKY1ih&#10;GxJJDCTT6I+nMJBK82+Ebekc2wSZ0lAMpkGLzZTDiOIrZVlXyPI4Y9Z6w/ks/x7zGC8ITqUxmOP4&#10;nMBSySzxJoplA0oGmng8WalAsZqmyiXMMM1Xi5gt5029ZMCppphMNbPGm+sRHKpjgWVBotmuGpbq&#10;fcy7MVurYqGzhoXuGo+rmBeQYlru68ES+0u9tDog27s+rA9JAdVvwErzLNV7cGFkFBcnJk2ZtFyX&#10;JZ7iLglm9Rp0WpICanDAygsWt2kY68MjWB0dxsWZSWwoBtPEBDZmmM/PYEuAaX4eW/NzuLqwgEtz&#10;M7i+OIs7a0u4ubqImysrBpfubKxYHKa7m2u4c4H1Kl9Yw6MrssjjPvbODfz68B5+fXAXv39wG394&#10;cAu/v3sDv7t+Cb+/toZfryzjz3fX8LdvruBf399muoP/9csD/Ovb6/j7PamY1vD3+2v4651V/PPe&#10;Kv5+dwX/vL+BX6+v4OF8Dz+L2zHiOWHxeM2BgWtgW/ue+9wgU4HHae6F8g0HLP6SlExSMRW4npUV&#10;tNbAsskrck1V4Zqqk3UVrqcqXA/Xuf4eV5xc7R+apHz6BHHZugkKnd6HGPNSA+c587HVpSzt4Tpb&#10;62OueQWO2D/Pta4s61JcvyrP68dX7Jfl+ljqJoGTrNRQUhrZ2lg/xtrN9a7zIywpnGTlpuMIk/1g&#10;i/VS+musbOg0VrZxaSl/vhBgceynBVeSlnh+JdalTr5nSiYpkaQyMlB0/F2uo2W3tsvs71QvpZUA&#10;T4JtqeOy2NOPsnZZ/8jxXZz7PUSPCyq9Y+eW8khgJvHF+zy3+kjJtItrfMEdlnlvgjwGl3gO3VPk&#10;xLumfpIFneay2Es8j9RKUkNJhWVjOZ+psDjmyXm0jwhwnJ6FgIriD2ndb7FaWdazkdWdASg+qzj7&#10;JPnsApxHsValnvLxfn3H3uFewlEv+bi+FbgJHuWan+sGxYPtOOjEQhJgavnsHbOvk7KohWtgwanW&#10;7RhLbuatbG/l/qKVbQJJzTxu+Uzqp3fRtP9tnN8nCLULHYrhpDmlVOK8SlJVaS5TPwlWGVji3NqD&#10;CITpx27ak3CPojqplNp1rbzGEJP3CXziM9B7Ra4N/9VXn0apPIi+vklUayOoCiz1ThhoKpXqKBd7&#10;UCr2MtVRKnSjWq6b7Vs5W0E1X0M6WUA6VbC4QlI2pROyhysYPElFUmzPWPyl+LaKSTGFBHhioRhC&#10;AcGUMGIBlSN27JclnsdnoCXI3NPehvYOL1rcHjS62pi3o6G5FU0CS20utLa2wNXigquZqc0NnzcA&#10;V2ubKZjcrR7mQQQFk3xR+Pxx+AOCWnEEeM6gwaYkoryucDSLBO8hxus0y7xIAqFwnMeCUFI2ZXgP&#10;ss9z4i3pPtKyxIsLRCWRzeT4DFjmfSc4VyySRjYlZZesA/PI6FiKrkgWuQifUUQ2gmlEzA4vYs8g&#10;4AkYXJJqKcDrlzVeOBi2eFRePotIIAg/n0fAI+VSK8JeN49bEWJdqIPJ40bA1QIfU8DdhDi/zINt&#10;zY4dnrsZKcVHUoyllmaDQLK1C7NNtneKt+RtOQdv8zmEOcbbdA7+1nPwtZyFv7kJISX2F2wKG2Bq&#10;Nqgk9VK8Q6nVAFay3WXqJSmmFOMp3dGBrNeLnM+LUiiALPN80I8Cv6hzAeUhlPhlXYiEUeGXemcy&#10;jsoTsJROGlzqSqZYnzZVUze/qHv5RdzLL2hHyeSULaXyqOdL6C+UMVjtNODUX+7CUEWKJqlnFKep&#10;D3XW9de6Ue/uw0BXn8GlsW3INMS64Z46xnqHMdK7DZr6hjHONNrD474RTMlCr2cUE/UpjPVPYnxg&#10;ChOD05gcmcXM+CKmx+cxN72KqYkFzM6tYGx8CWOK1zS9gsmpZYzzeGJ8BVOTgk0CTZuYMeikmEcX&#10;Tc00L0XTwiUDTIuLlznPBYNU87ObmGP/+YWLpnJaEGRavsLyZcxtK58EmJaWr2JZcZUEk6RuYt0F&#10;qZpWrjntHKe5VV5mWdewzLSyyHPqXNNrpsgSYFoSYJqYx/zkPBZmFrE4vYixoQlMjExhdJT3Pj6H&#10;8ZEZjA9NYqRvkInPk/m4VExmj1c18DfC5z5QqKGHr1N3uoA+g0x5dEqxxte+xlSNRlDmYq7I94nA&#10;kpRuJeZJWTByEZvhey3hamDejExbA9Ku84jzfRtrOY1E62nEGr+ClEqCNuGzT2zupBpS7KMvEGs6&#10;hcA5R+H0pJ/qpT4yRdJ5KYschZEpn7YBk5JUSUH2CzWcNGgUUL3OIyu8cxovi71jFjNJ/RPNX/Ic&#10;x2xcTEqnBsVX0jWxrxRRdj5n7jDHRRt5DvYJnjpsQEnKJV13guNTTAJOmZYvkGw6jvg5WeQJoB1G&#10;vvkk0ryGXNOXyHJMlvPkOb4o+yqDTFz4NEkldByKlSQoJOs8QSHBJZUFmipaIDEZiGpmuVlqJvY1&#10;OMT+KrNdQfstzpIA0/aYJ+PLTY4aKqd/EHNhJNBkaqVWScj1T1bOo3+AuqSAOs7kKJckM+/dPtZi&#10;zbG5klLpONNR9EnNoH+YulQWYDphAMlAEvsPmSXecftnZ7/nS9Tbv8Cg4tH4zmDUcwpTgfOYCjYw&#10;b8R0yLEWmwo3YS7ejsm4B7NJ2dq1Y4obmynWSfkyw03nHDfAsmIzYBF1W8yf5bQXiynFWfJjOubG&#10;HMfOc5O8wKRYS/MpP+ZyAcwwF/xYZN1iKYC1Uhjr5QhWqymscFMvwHShO4uLXSlc7Ga5K43Nnhw2&#10;uzK4wvxKXwlX+ku4NtKJG2M92Bqp4sp4lymXbk734eZUL66zfHt20CDT7bkh3JuXPd2YgaZHS5O4&#10;vziJxxtzeHRxDvfXpV5axPdbGwaTvr28hu+vb+L7G5v4lsc/3biEH7nw/uHGZfx4ewu/5UL8+2ub&#10;Vv8D63++eZnpCtsFni4agPr+2hU8vszy1Yv44eo6vr+0jB+21vAd8+8uLuFbxXbamMXjrRk8XJvE&#10;o+Up3FuYwANe1wPmD5nfnx3G3Zkx3Joaxs2ZEd7TEG5MDeHKQA9uDPVhq7eMSz15XOktYbOWxUY5&#10;bWomxWNazkexlHNiXC1lQljPhu11kNpMr9lM3I3xUAtmI1L9uDAdbsVctBUzPDbAKOs8X5Opmkb8&#10;DRj2njMLvVGv3jeCNGcx4TuP4fYz9p4Z9ZzBiPcUJkPnLb6RYi1JMfQE8FjsJb2v9B7jnCspvj+i&#10;zXzv6L3m5AtJl5WXmK+k2wwyrWXcWE66sZRuxWLCxdSKDY7dSLbiQrIF64lmrCheU6yB8/O9GzyP&#10;uUgzpkINFptp0vJGTPp5PR1nDIZN+c9anDHFH+vn34MAU919jH8jAkzb6j8DTFK+HLK/TUER/fKu&#10;i58BTlwdWeEJYkjp41jlGWDg3/ITxZLgQ/XsQVPhSC0jYCCFzJMxTzzH9fmhMVIoGcDiXAZPNA/n&#10;ELyq8ZyKr6ay4jnJDk+ASUlQREDG4jLxWJBJipq+Vs3J8/MzRvZvgiCa7//a+h3AAD8/DE6x3Nf4&#10;mcUSEsTRnI5tnAOqNUYKowE+iwF9HrHN1D68/h5eV52fSbLtlLpKSZBFMEcgvM7zDvHzSDGUDN6w&#10;XiBIyirnfvR8DmNEn2N8Vj18zlItCeD18HNfv2bU89F457nw/lnW552s6wTcdP99fKaC6QJLuhYp&#10;ufQ89Foa6Dt/0CwALZYTX1vFztL1aC5BQlOs8bPaUWQ5IE7qJVOnbb8OThLU0rXzGbK+l/diiiVu&#10;fKVqqjFXm6CS3i8CiXqdZY9X5DOzmEos6z0iBZTAk+IwaazAksoFbrC1yZZlnsDTfyzyvv7YfuUp&#10;1VFBdiLcgGcElxSbiRtyQSRBJqmUMl/tszmeWOmpLsnNs2BSgrkUSFEpkliWbZ423gJM8W2oJKWS&#10;+kq1lGDZ+fWdbPN4zA2hNo7qK8gU0i8Pj23HZTq+B37BpGMf2WZK8ZIUQ0m/PAwYUOImTBuvI9yY&#10;cUOm/ordJFuLjs+4weOmTnZ4HQelctpj9nhtnK+d8/t5Ls3l5mYuwLIUUH7O5T70AbKH9+JhJYF/&#10;rAzjT8M9+IWfiz/UEvihmsBjft98x8/EW/xeusnvsHtJH26F23DV34TroVZc6pBF3llc5efaBfdX&#10;2HJ/jU2+37f4ebC2DZjmzxzAMt8PS3wPzEnFxDTL12KR75kFvm8n+frMs32ar+v0qc8ckMRnPyO7&#10;vNOfYfiLTzB5aj/GvvoY41/ux4hiNH39qR0P8rlJvSQbPMVnGuQ99fN++45+YHZ5wyc/Msg0xGfV&#10;x+dX5SZXiiXFaOrkc+vk5reTG2iplqqW3kHxk7fM/q70sQOY8oI9H72G0u6XUXj/BbO7kyJIUCkv&#10;q0Gm6qc7kRcY+vAV5HYrFpMUTC8jyWNZ5Zlaac8rqHCe3AcvIfP+yyhxXkGlHFOec0oBVdknePUG&#10;CgJXAkOsL3D+DOtkk6ZyXkoWASRBIdYbfBKE2vuaKYoyH7+F3L43kf1YwEkKGlnjvWCKKEGnMO8h&#10;9P7ziH/A/L0XEP7wJY5XzCDFZHrFcimbpKYRXJLaSYDK/97zTjwm3o//wxfg5RyKxxRjnUCUn/MK&#10;MJlNHq9bMYl8nF+qJgEms8bb9Tzcbz2NDsVcevs5XsOrCL37EsvPw892gSbZ7gXeE1B6iWXHXi9k&#10;UMaxowt/+CoSnDss6733NIb3IVXTW8/B/frT8L3J+aUyeusZUxu1v7oDrS88hQ5Z6L2wA4FnnkLk&#10;6R1IMo8LJD37lJXzTBkmwaXUtpqpxHJRx6yPPv8U2p/dAddLT8H9sqOY8rzG+d58lueUhZ9joxd4&#10;S8fPwr/zWUQFm3hvUT6H0K5nEeG1xnnNgm2CfDE+a6nBZB2o11NgMMZ7DW9bD0p9lvrodcQ/fA0Z&#10;vV92v4Ys/9Y7v/qMn8nHMcHv6NkYv9+zHVjIeTGb5pqSf7PLXA8ulVMGmJa5PlzQD2d4LCWTFEyz&#10;XO8IMgkqzSsuU4HHUiFlY5gpxtgvYaBpku0TUi1lBJSCpj4a45pI0GfEVEVhjKm9qPhLHCMYxXw4&#10;F8dQVrGZIhjORs0qb1gpp/gyIYyqX8GBSorJJBs8xWNyVE1RR6nEslRMQ0n2Z1lxoAYTQdRjfgzw&#10;WCqmQV5Xf8pRIw1YfCYvBhJe1AWQEgFTOQnq1BMCTV5Lvazv5ZxdnEdKJoGkStgDs8SL+k0JZSqi&#10;bbs8gShBpU6uARWTyaCSlEmCGFEBmw6285hrfamVFGPJgUtuqxNQUl/Zzwl4WD+DSewr8MQ6wSUB&#10;oSe2fI6SSdcTNDWRFFC1kBtmkRcUyHE7gCgkmOPUVcO6Ds6j+qAgkgOTNFc57OW5WI44EEvnUlsp&#10;oFhSjuJJ7SXOJ8ikGEqKASWwVPXL2k7nFFjivJzbAU68hiCfiQCX32WQR4Cp4HWhJEjka+a+W7kA&#10;kwsVg0zM2ccs7tivwj14VdcvRZPGCSYFFF+JYzhHl1RbirPkcaFHEIv9ZJPXzWtRDKYu3Tfbu3nd&#10;ssnrVp1gG+t7+TzMbk/3yiQ41sVrF2AyeMRnrtwgUSKEvkgQ3bxnJcVLkhWeKZ2kZgr7MbgNpHoj&#10;AQzFnyiWpHBiv3AQg5GQKZMEkIYSEVMrmcIpGuIzCjCxL3MBKVnv9bM8qBQVmJK6L873Nf9u0ilT&#10;KQkwjebzGExlOKf+VqRsSvHv0LHF60uyLidlkmOjJ9s7tQ8JNOV1nOHfXc5Ak1POGEiaFFDKFzBR&#10;KLFNlnklDBUKHFPAuNRL5RL/htmPddPFDGarZcxVipgu5TFX68RUtYbZbgGlHix092KuswvT1QoW&#10;u2oGlWYqVczXapjvqtrYedZLwSTIJHu8lb4+rA30Y7mvF+uDdQNHTsymvm31Uj/WhoYMGAkwrY9I&#10;yTTIfBgrQwOW1L46PIQF2efV+7A4yPkMQg1gfWwIaxPDuDA+iuWxUYvDdHFhDpcXFgwuXZ6dxaWZ&#10;SVxbnMXN5QWmJdy7dIHpIu5dZL65yrSOOxuruHNxDfcvb+D+pVU8vs59qmzxvn2EP3zzGL8+uIff&#10;P7yFP39zB3/57jb+dHcLv15bxe+uz+EvDzbxl8dX8Y9vb+DfP97F//z5Pv757TX88/EW/np/A3+9&#10;vYq/3lzGX64vWv7r5QV8O9+NpWI795bn0O/7ivuPEyhwTW82eVwbFc8dMlvjIlNGP7DiWjsptRL3&#10;SlL4yynA+YHUJyhyHZU2BRPXx1zD6odVma/22g/VnJiospL+FAmp9WWJd/pjUzDFFD+J5bip+B17&#10;O8URzXNNJkWRxUuS0ojr1wzXv06dYNOHXO/uMTWS1D/K9cMqQRP9ECsmYMOk/rLKE5yRbZv6yErP&#10;UeZoLf3+NoBR/gHXz47qSfZpAioRtquPYjcleJ4U6xVLKS0IcXQXz70Lit8kdVH74XcQOPaOKa4E&#10;nwzqHN+FwKF3DEAlmWI8VtwlAaYo+/o5RoAoLis7QR8mqX5UFzshyzz2PcZ19kHOLQUT5xD0EdzR&#10;fUpRpGuVhV6YdcHDUuc4CigBLCmr7N6YnqicpJSSdV1YAIn3qmfj5xwGWlgvdU+I9x7gfAJUYa5t&#10;LT6R2jheVtp+7hEiHB/gfXh5Dx28Rx+vWXGYBHvklKA9RIhj2z5/12CR++AutHItIcgkkKQ6xVNq&#10;+mSnKZYEqFyKsyT49OlbTm59nXGCSW7FXhKo4hgdy25PUEnKJhePm7mmbuWzUgynZq69VRZwcnPu&#10;tkPvcv/B14nPV33NNu/Q+6zXD+ikZpI9uBOPKcT71T3+V++2LV531ygq1SFTMlnOukplENVKP4r5&#10;PlTLg8gpplCmhkKmilqx02IJpZJ5JFJ51rOcUBwiKXhypgoSiEnEk6wToEkjmcggFo4j6o8aoEkK&#10;sLDsbQ/A7w0i4A8iHIrC3daOgEdxhkJob2uDu8ODVncbWlludrlxtrEZrS6XASazx2v3oM3VDq/U&#10;T+1eK3sUt6jdj5AvDD/nCvojBpcCUjEx+bwxBA0kZXkcRzCSQSDkQKUor1d5MBRDNJpARPGjeB+h&#10;oK47hYwgmizuWO9Y/+UNMimOlNqldJJaS/0ElwqpHPLRDFKhJDLhDNJSQwUTfA4xA2kBb9jsAn0d&#10;foQVh8qj6w6aesnn8cLjaUeH242Q18t7ajXlUkRASeol2eK1tSLAZxFknVRIgk+BtibEvYq5JFWR&#10;y9RKpjJiPwNMHBN1NSPQfB7B5gaLxxRwNRqI8jSdQ7C1Ef4W5q4GB0C1NDK1INLWzHFSNAlYtSIm&#10;2NQuSNVkSiipmZI8j+IvySIvF/Ah6/OZFV7a60FGoInlnN+HAr/kUzw2pRJTIRgwezwdd6WSqPJL&#10;vMIkZVMnv5y7MhlUk3F08wu8O51GL7+Ya8kk+vlFKyu9/kwJA/kSBkuCTCWL99Nb6sRQtRuD5U4M&#10;VHoxImu8zjr6WNffyePuPoz01JnXMVjpYVsvBqs9GO8bMtg0JkjCMUNdAxjtHsF47whGe5j3jWF6&#10;cNry0bpgyzymRxZM0TQxOonJsTnMTq9gamoRU9OLpl6a4vGoYhdNLpldnmIyjclWb3ad/VZYv8J+&#10;UjRtwyQm5YJL8/ObWFjYMmWUgSWmpQUHRAky/b+waXXluvUVRJJKaX31OpaXr2Jt5RrrLhlwEmiS&#10;+mmRfZbnL2JtaQvLmo/nWjBbPJ7fINMcVmaXMD8xi4WpBcyMzmBufNbiUU2OzWJ6UrGYJjE6NIkJ&#10;qbsG+Xy4+NCzrfN5C+wNlrrs+Rtgypf5epX5+mbRzdezlwuqaizGFOGCmRsHLu6KXFwWfB0o8D2S&#10;6eD7SMo4vp/TfH8LNCXbGpHR+635DGKNXzOdQtJ1GtGmL00dJGWQ4i05tnhfItX0hamCZFcnKzup&#10;hswqj2UBHN+Zw6ZWMoWS6jiHFEQGgASjFFtJoIrHZmknBdM5gSuOERRqOgnf2aPwSn3EPoqxJOWS&#10;2qPbUMliLAkiPbkujvefOWLgyZRNOt/5o1YvQBU8c4jjHTVTVNBKc/DY4jUxz7BPmnWJc0cR4TxS&#10;NpVavkaReU5gqeVLZDlvgddWaDxm1nkCTNWWE6hywVJpPIoq6wWZKmoTaGLZsck7ihwXSmUel5oP&#10;sy9TwxGzryuzLCWT4FJV/1DkuJLGcowAU1/7F/aPRimSNLao/vpna+txlNWf8xpQ4nnK+ieqi4sn&#10;Htf1CyDOUWo4wHmcf9B2txxCf5v+Iar+rGO5u1W2WoJMxzhGMVeOY6jjKwy0n8CIcs9XGAmexbD/&#10;LIZCsg9zYSrUgil/E+ZiraY6mom6MKc4Sgm3xehR/J6ZhCCT17G2ywYMLC1yYz0b91mMn+V8ECu5&#10;AJas3Y/lNNuzXixm/FhI+bFeCmO5GMRqUUCJfcsRrJSirItiLh/Cei2GJdZvyipP9eUENqpxXOzO&#10;mHrpQlfGscjrzuNybxnX+sq43l/FjcGa2eNdG+3CjYle3FTMpek6bkm9NDeAOwvDuDU3hNvzo7i1&#10;MII7i6MWa+n+4hjuzY3i8docHjB9u7VgkOmxwM/WOn5gknLphxsCRbLB28CPNy/ht7cv40eBJpZ/&#10;uXcNP12/jF/uXGX9dvnWVfx8c4t9LuKnm9eYK11h4mJe8zF9d3mdaQ2PLy7h+ysreHx5Ho8uzeHh&#10;Jq9DcZ3WFvBwlcfLM3i0PI2HCxN4zPzx0jTvbRhXxvtxZaIf10b6cGWwB1v1Gi4KLnU5z+dSLYcL&#10;5RSfZRKXOzO4UIrwOM7XJ4L1fMzg36Jep1QHVjLtDuThaz8TFmhyYyHuxlSkFWPBZowGWzHkbcCo&#10;/xzGAs0Y9jaa5Z3iLw17zmLMd5bvK4GacxgPsI+Apf8M31PnMcZckEdgSUoiQSaLs8TybMxRF6k8&#10;E23CbLTZQNJ8opXX5+J7honllbQbq5k2Uy1JnaTYS8tpHsfZlmzFOsurzFdTrWaXt6B5Y471niCW&#10;8gldiwCqv8FUU7LmG/Wc3o6/xL8FxYpi0t9Yr8uBs4rnY1aT7uMsH+PfswN+TeHCYylSepgbfObn&#10;TJmbpV4BJv7tG3gS/GAyFQ3/xvX3qnhGlTOfOeqlc9v2aIIL56WEEujh37RARCM/A5gUf0dqldKZ&#10;z80OsyLVpBRT29fRxY3aIP/ue5sVY+kzDPPzSDZ3puThtZvqhps12b91Chrx80LqnieqHsWT6hJU&#10;4hxdbJeNnizyBlsPGYDp472MuPS5c8TuQ2otU0ryc6zOz6UB3r8AjSCMYJYgt+IvCcgN8pzj7pO8&#10;Tj2DA3wuBzDcdtxyUw018rw8T63hc84vRc9n3Cg6wLxf4Ifnl0LpyXXqGQpi6Xl12hw8D9sVO6l6&#10;nmNdAloH0cVnpr66LwE1wTpZ3RXP7+fnKZ+jXg8+6249820wps9KPU8DeI2cl0kwSaBHajTBLLO4&#10;4ziphZSX+ZpYft6JsaTXU5Z3UpYK4JV5jVInObBQz+6AvZ46R4X3pLhKjpKJr6/G8liqpRLvRf2y&#10;3EA7MZaYM1kcJrYLMOW52TZ1EzfhBo246S6c1vkPIHOKm3G2pb5UoOJPudmV1YcUSx+b+knxlnQe&#10;WeYJKMW/UNqD5JPjk1IyOYBJMEkKJcttE658r7WHBaVMvbTbbC+kYgpwsyev9fAxgal93Eju4UaK&#10;m+0T+7g5lW3eHm4SPzQbPMVr8hzatss7rA0lx3ID6uNGzX90DzeSu+Fnu49z+XjcfvhDuGWNx+Ri&#10;6uC8HRzr4fl8PL9gk5f91N91kJvZ/bvw38uT+PfKAn7qyeN3AwX83JvDvUwQj7IR3El04C6/z+7y&#10;u+lWtB1X+VknwHQl2IIr/By86j2Hi+2ncLnjDC4JMrm+xIW2ry2t8P2/eOYglvn3usC/+8Vzhx2r&#10;PP59z/BvZO78EcxzzTDL98wkX4s5ts2c/RwzfF0nvvoUk1/vxyRfi1G+LhN8bSf4Ok2wn8pjfL0E&#10;mAaO78YIn/Uon/kon2U/n3ed9zh84iMMMdW5ca8fU90H6OaGuI/PQjGaatwAd3Iz3c0NboWb564D&#10;76K0/y0UmTo/24nC3jeQ2/s602sofvQaynteQXn3y8jueQmJPS+g9InUS7LMY75P8ZPYd/drKLGs&#10;OEcCUzmOyexWcqBS6oOXHNXSBy8i8s7ziO963pRPgkslAaa9Uk29geQeWdq9zPnfQv7jNw0aCTAp&#10;vlLpUwGkNxDd+6rBJalbksylcpKNWunTt5AVNNoreCRbtpeR+uglg0WZPS9ybkfBJKWSYFLW4kq9&#10;apZ8UjHJIk82bj4BEY5RP8VWimyDJKmbBID8rAsxBd5/3pRNAkjed15AkNetGExSUEmpE2a7lEmy&#10;wWsR9JHah3Mn+KwEiTx8DgaTpFT68BXO5cSWkppHCh9BJZuPdeEPpMZ6lfnLVjYY8+5LiCiW0zvP&#10;MTnn8rz1HLw7n+W5nkbbazvgedVRNvleeAp+qZKeewrB536D1PNPmaIp9cxvDDSlBJ2edgCTYFOB&#10;qbLjKXQ/swM5tsc5JvD8b+B/keNf3AG/QJMS5xdw6hB0emMHgm89gxDPHXnzGcTefhahd55F7L3n&#10;EOUzkgor/B5f+926Zz1vJ05ThK9RkveYYL1gYJzPMcW27IevIf2BrBdfQfqTt1DVe5xr9rHgeWf9&#10;mXRhOtnGtWcb5ri+XCkmuG6MY6mcxJLic1Yd1dIC1zjzXCvOFGKYKzDn+kZWeTMsz7H/dDGFqXzU&#10;0gznmMwyz8cxnlbcpCDGMiGMcq0q2DPO9dGoYFEuasBognNKzTSeixlMGsnrn90RDMhqr5DEIMcM&#10;5aRIkgJK/0hnPx6r3tRLOmbbE+hUT/gwmPQbVBJkGkwGDTQNGTySEslnYKmfSceCTuojyNQv1VKc&#10;Oa9ZCqK67Oz4udUV6zDwJKjigByfAaZOQSPmOjZIwz2jymaRJ2US5+vaVjOZIoq5yk5MJUEjKWXa&#10;nFhNTL1sEwwyuBRyFEc6j1REXbqWiOb3osa8EhaE0nglR2mk81o5Iuu7dtT8bczdKAVcKAnGBFk2&#10;+zkXykEnF2ySkkl5WQofASLehxRJJUEjtgmqCEhJ1SPIJbBmCqhtAFVmfSnI8VIHCcpEfCj73Y79&#10;Hee0GEt+9hfAkn2eRwoiNyo+gSC2q6+OZW+na+P1dgbYh+3F9maDUKZG8gswPQFP6uM2S7wyk41V&#10;vacFPRrrb2FyGTySgklwyrHVE+DiPLpvPg9Z7yluUtUs+NymclJSXKZu3lsPn0d/LAQpsKRS6o74&#10;rSyoKHvDHt6rFEp9ssxjm6CSA6AC6JLqSaApxPdNRCqmEAYSUbaxvxRMUiNxbsV0Gow76iZZOw5E&#10;wgagesNB69/HvK46zmPWehwv5VK/IFOafzNZ/p2kkiwLFuWYMgaWBlIp/p0VMJTKmF2eE3cphXoq&#10;blZ3pmRS/CXFcRKgegKX8nlMFsscm8dYLmcAabRQsjQpW7xtJdN4pWLxl8akaioV2Z4z5dNcreQA&#10;JiaLw1StYUFgqasX09UuzLM8y1zgSXBptlrBTLWT9WwTVKpVMStLPc4/19mJRdnh9fRgrb8H6wN9&#10;WK3XsSZoJEDUL3A0gHVLQ2aTp/hKW9PT2BgdwYqOhwbZZxArbF+TamlsCBtM8/Vu1tWxOtKP9fFh&#10;rI2znWljchwXpiYtSbW0NTuLzZkJi7d0eW4aV+ZncHtdQGmD+Trubl5gWsfjq5fw8NoW7l3exP0r&#10;m/iGe9JH17fw3Z1b+PbWDfzy6AH+9P03+PM39/GX7+/jb9/dw58e3sTv72zhdzeW8OvtNfzxwRb+&#10;/u0t/Ou7W/jHN9eYbuAfj67jj3c38KdbDmD6661ls8v70901fLfG66z5MJNsQI9iPfu/tv+ByCKv&#10;2Pi5qZfip7le5bq8wHWwyunTjnqpdPoA16tc837NNe5Xnzjr4K/2m3qpxJTfXv/GuE7Nqo1rZVlA&#10;5ziH1qWJr/Yi8gXXsWf2cd69kLpeUCN/9hOO+9jWrQJNglRSEQkSCTA5qnwnhpLUS7LTE2gx5dLX&#10;nIftUp+EBFmOv+dY5bGP7M5kASdlv+CLzcN6Wd4pdpGUQYpFJDWPFESCRjEDTo4CKcnriR7Z5VjO&#10;KT+6C8kTDuyJfSFF0bsIHBM0YvnIu2ZLJzAkmzrlocO7uJZ+m/3f4fp6F8JH34XFceLcAk6CR7oG&#10;xSsSZIoeF7hy4jGpv+IzCRJJVWV2evrBFtfl7Z9xLgM5Uig51ngaJys8v6AJk9p0nXqOUiIJSCl1&#10;HH6Hr4UDVKRkElgTYBIckh22nkec1yJQpGsLce0v9wLZ6kkJJsWPh/P6eK2aw8PrMeu7A+8xvWvQ&#10;Rmomt0AOywI6Hq6Bmz99m/3eZp+daN6/E22fvY3W/YJt78PN9bGUTI5iyYFIrv3vouVTwShH1aR2&#10;D9fQKjdp7KfsxzW2IFXrgbdNueTn8xJUUgynhu12AaYO3peLc3t5rjZek47dTFI3+bhWl6opwOcg&#10;4CbI9F/d3RMGkzq7Rh1rPIGl2ggUm6lc6jf1UrlYR4VlxWEq5Goo5TtZ7kQhUzKLvKTiLAkyZcum&#10;ZhJcSadyiEZlkZdBIpr4jz1eJBRHMpJELBzjsezxohYTye8Lm62dR3GXvH5HxRQMo93thtvdgabW&#10;VjRaakNzqxttbW60tLSyrd1SW1s7Ojxes9cTZPJ6pAAKMgUcuOQNw+uPMSXg8cUQCqUQiaQQCMk2&#10;LwF/OI1AOAmfAA+vKyywFEkgwGuIx9MIRziG9bpW2eZl4hmmLILsr3l0b5lEFgnem8oJ9k1J2cS2&#10;NOty4RRKsuILxM2yLy57viDL/jBCnrDZ4wVlj+cL8hn4LP6S3+fjvbjQ5nbx+r0IejwIeNrZt8NU&#10;S4JK4Q7FXXIxtSHEPKJ6dytCba2Im11dK3zNDQaGLOaS2kzF1GSAKdImWNTC/s0ItLCfu5n9z8Pf&#10;dA4hVwP8rSy3NhpkCrW22BxhHqtNipK4u9GUS1I0CSxJwRRrazG4lPF2IOX1ICVYEAgi4/cz+ZBV&#10;Cgg6+fhcgsiGAgaVpGSRPZ4BpXQSleQT2JQyRVM3v5B7s2n08Au8R/61/EJWnKbebNYUTiPFirX1&#10;ZQtMOfQVqqiXOjFc68NQpRv9TDoWdOqr9aDe2WsgZKCmthqGe7ow1tvL/t2s68JQdx1jAlJdg6hX&#10;+jHaO4IRloe7hzDUM4SxvjFM9I1jbHAS0+OLpmKaGJnG1PgMpsZmMTO5iEnZyTGfGF/CzPw6Rifm&#10;Tc1kSqZJKZuW2b6EKR6PTaxgfGLV4jcJQE1PrVlZSqM55jOT65iflbrogqmdZqdWsbKmOExsZ70U&#10;T1IkKb7T3ByPFy9aPCcHLAk4sZ1JaiZZ8JmNHnPFhFpb2TIV08LcJlY0z8wFi700z2tfmlrEwtQ8&#10;FpnPT8xhYXwa87xHAaaRgTFMDk1hbEDPQTGYRjDcN4AhxV/isxso92CwrDhMyrvQX6igzoVXD1+j&#10;br5WXXytu/k6d3Ix180NSz7AhTUXfXkuRgtcGGe97Ui08/3U0czUainL9122rRFZvgcTLWcc5VKL&#10;lEtfInZeCp+vEVdZNnlMiYYvED0vtdAJhAV4WKfc/0SlJJs6ASBTKwlEHYP/zHGz1otwjJRIAkGB&#10;7f4BKZCYpDwKnDmKWPNxs9bznTmC0LYaKdbsnEexlZScWEtHEG86zutzrucJxIqzPa7rYHvo9CFE&#10;zx1FukV9ZJN3zOItpdSP548JWqmdeZZzKo/xvClef47zGlTiuSutXyHPdpUFmHINR1BmLjs7xUsy&#10;oNQs5dAJWxSZVZ7+EckkpZHyLsUD2f7HsyzyFD9E/3iWiqnSeoznOmAKpxLLFfV3sZ39VdfbfhKl&#10;lsMGmqpNh3gezsFy3X3S5pJiSWBJioV+9u3mseaWZZOTH8ag+4Ql/YPYVEttUjkdRR/PIdWS/mne&#10;qz5SKvlPY8R7xlQoQ0wCS5ORdtY3mdXdQtSN2VgLJmWXtq1WklXJVLwNMykv5tIdFrdnUXF8eCzV&#10;0qLUS9xsL7FuMRvAitUJOLF/QvGWfFjKh83qZK0YxmY1gpUC+5dDWCop5lKceQyzuRBWylEsFUPY&#10;qEbNAk/xl65057DO/EJ3Gpf6ipAN3FZ3AVfrVVzozOJqfwXXhmq4PdGHayNduDLaaeql2zN13Jkb&#10;wO35QQNMd5ZGcGd+GHeXx/B4dcrSN0yypbN4SOszeLQ5h0eXFvDt1ip+lnXA1U0DRd/f3DQ7vJ9u&#10;X8YPty7h59tX8Mu9G5b/7u5N/PYWj1mWrcAvt2/ip5tX8fPdq/jpDhOPf7h9Dd/f0Hge37xiCifB&#10;KSmcFLvp+5sX8OjKIh5enOX5l/DdVW4GNlbwSPZ5CsS6Ms/E61uaxOOlKdybn8SN2TFcnxnC1Yl+&#10;3Jys48ZoN64MdeNiT8lUTJd7i3xmGWx2pnicx0U+z/VSAht5PttsGOt83hv5EFYFAPk6L6eY0nr9&#10;3VhOdBho0vtjOuLCON8bc4qpFZFVYitG+X6ZCDRgwn8ek4FGR/UWbMS497yjeguew7j/nCmHJhXD&#10;KyK7vXMWC2lOIMmOz5s6aYl1AkI695TgUMqF1UwH5mWJx/JMtJHHfB8q5hLTeta1rWRyYZ3t62kp&#10;nDgm2YILrF+Ky1aPieeZ4bUIZglwCWLNRVsw1qGYUGcwzWuf9p3FJP8eBvi39cQeT+o+HetvRzZ5&#10;sm8z9ZKgQYv+7o4YyBWkMXs5gZfzbOfnkOCQwY9GKZgOw4FGBwwmCVYIJMjWQVBD/ZSkSilwcyR1&#10;jVQ0hbMOJBBgUD+BDY1V7KDeVn4+NRw0izhBEqmgepsOoK5r49xKgjyCGwIsgjNSOPbweg3kNPI6&#10;BJp4zRV+LmneKs9bazxggKiP4xWbSKojQSsBpl5+zukeZUkncCW1k8BSPz+LpGYy5ZCuXdfBMTqX&#10;1FJ1F8fwHIJPfSzXWdfXchD9LEvl43xeOWon3UM/2+r83Oritcger865nXhRUkMdtXPpvvSMdB2C&#10;aYJ3T14PU2fx+gXJejiHziFwpdhHFodqW8FVaz7AY943n61AmeZQ3CMDgerLcyhGkn5dqXMJgun1&#10;EGi02FdMUpvpF5jmKa9nre8IXRufp1RhsqrTuWSNJzgm2Ch4VdF7gq+Z4inpl5YKWKz4SgJTgkd6&#10;9gJOUiwJDMkzPsf3R0oKJCbZ4+UEnJjnucHOsY823QJK2VOfc6PsbMQd6LSfm9p91k+WeRaf6Wul&#10;vRanKckU44Y7fWqfgSNTKjGXDZ4FMLZNtwOWZKOnZCBKQOkEN+3sE2EuGzsby02+WeMZZJK1Bjfi&#10;J/dxwy1Fkyz29rL9I26udnPzuAe+Q9x8HnyPmy5ZYXzgWOXxWIFzLRaTFEpHZa+xm5vU97lx/ACu&#10;Qx9yQ/chN2ysO/ERXEc4juf0sH87+7bJSo/tglH+43vQsu8tXOF3z//Hz+2/8nP/53oWv/Tm8CO/&#10;Ux4UIriXDeFeLoCbcTdu8PvuesKN6/F2XI+04Ro/B6/zc+Oi+xSu8nNtq/00LradwjrTxfazWFMM&#10;Jq5plvg3v9J4FMtcf6y1nDCbPEGmhYajmBF4Yvs8Px/mmc+cPWhpiq/5GF+Tab7+U3x9BJdkpzfx&#10;9SemYBr9ah9GmA/zeQ/xOSse0zjbZJs3ojhMfK4CTaNf7sPQFx9jkPcqG73+o7st7lIPn2EXN7s9&#10;3ICXuTmufvYOKsxrzKuf7ESBz6X2yVsof/wmKp+8bnZ5ZdnQ7VEco+cR++B55PY6dnZ5tkn5JGWT&#10;KY/YL7P7VSsLDBQ4prT7NcTfk2Jp2xrv/ReQePd5g1fqa0qnfW8i85Gg1RsoffwWMsyLUkjJJo3n&#10;Se5RLCZex+dvbVvlvcn2t5DluQWY0h9xjk9eQ2LPq44CZu8r7P+qxfyRmimtOEofvoCYQSTFCVKs&#10;J0GNFzn/KwY8VI7teRH+d19g/1e2VUovmSLK+jKXDV6Y8yhXHCepmaQ0Crz3gkEhz/svwsd7DPEe&#10;Pbueh2fnc2h78xm0vvUMvG8/awqk2AevwCsY9PbzvJZXENnzGiK89+h2CvF5CDjFdbz3dQQElHgc&#10;ZJ5gXZjnk1oq8r5gk87l2OhJ9dTx9nPoEHDiuQOK7/TGs3C/+jTcr+yA65Wn0PLiDrQzBV4QaHoK&#10;oWd3IPy0bPEUg+kp5J75DYqKz7TjKZRZV31mB8osd20rm3I8jnKch+O9LytWk0DTU/C9Jgs9QaZn&#10;EOG9Rnc+jYTiRb35NOI7n0VMyi2pwXjfUl4pVpNdO98Huv74hy9ZrC4ByhRfy8QHUsPxNfzgVSTf&#10;5WvF90OV7/dBrukn+Z09E2/l+tPFNQG/u5OtmOff6WIuisV8jGvGlCmZFiuCSwks11KYKyYwy/XN&#10;nOJOlpMGmJaqacwWpV5ylE3T+YhZ6Em9JIu8ac6lOqmapvl5MJ6RxZ0gUwwj7DOiMtsnlDjHCMcM&#10;ZQWQokwxDGYjGM0nMFFKY7QQNyClYyXZ4o2mOQf3a4PJMHMpmMIYSPhRj+uf/n6DSoJLAjcGkVKy&#10;swugn/XDssNj3/6krMg8GOQ6u1+KJYGccLvBJs3jHDvKnRrL3XG/qZgEfmSbJ+CksnIDS2oXZEoI&#10;CnUYgHIs86QC8ppdnkCT1E2yxOtjPwEms42T4igoxZFrW0XTAYttFBHQaed45oqnxLGOykjQSXM5&#10;9m6CNAZqBFA4Xw+TlFECKQaRDAJtq5lUz3Zdk4CRLO8qIQ8qnLPAc5VC3PuyX1HQKeLEe9I4qZUE&#10;k4o8T5FzCkCVBHo4xxPQJdAkuz1BJeVFn1RKHOfj+VlX9nFOAz8CQeyrufytpigqe5pR9Dajm/cp&#10;izxZ4VW8jnqpS4ooHj+Jx1TqaHEAk68ZJU8TE/P2JtY1ozPQghr36AJSUjk9US1VeS49487tZ6Bc&#10;dVIwybavR6+R2jjGnrkUTGFZ4fH1Y1kqrB7BpZDqeB/sK+gkW8I+KZqiQQNLvVGpj/geYl09Hrb+&#10;BoXiIVM69cVYL1VSmO9B9h1ORjCYiGJA8ZZY3x8N8/0YMyWUrPeGMymL2dQfCWM4zr+RJPvKUk/v&#10;/7RileUwmhE0yvE9zb+lXB4DAkiyyEtmMJRmyiTZN4mBlEBTGv1p/l1J7cS5pV4yezzFaMrmzBZP&#10;cZhGC3kMFQucr2hgSfGWZiqdGBeAKhYxXakabJous63CvFrCZCmH6VIRcwJFnTX2KWOhuxuLUjDV&#10;ujFT7TIwtdDVZe0z7DfFPnPdnewnANVpYxY5RvGb1GeOfRd7urE5OICNwTrWRoaxOjBg9npL9V4s&#10;9fViVfZ3/XXmUi6NWLo4MYbN8VGsDw+bNZ5A0+bEKMcLOPVjbXjQ0oXJMayNce6JYayPDmNjfBib&#10;rNuamTJYdXV2yhRMl6YmcHV+GrLAu7uxgYeXuMe8cpn5JTzY2sS316/hmxvX8ejGFTy+eQ3fcX/6&#10;3e3rTNrPXsfv793EX394iL99/wh//+ER/vzNXfx6/xp+uXMBP11fxa+3L+AvD64aVPrT3Yv4y/2L&#10;+OuDS/jTrXX869El/Pc3m/jXd1v4Hz/fxp8fcJ+7dRFbw0WMJhrRzf2V/hchFVN3q5xcDiFz9gAS&#10;XNMWuGZPa63LNZHAkVT4KaY017dav2a/4jpXqnyul2TzrHVumuveBNe0Sa6NU1zHygJPa1r9AEo/&#10;lpLls2KGxtV2ai8iXzkKJMUfzbDOWdM6a19T53PtKjtoi8vEsVIUOUomQSKtX6U6EiBRkoJGoOR9&#10;s3Jz1r6O5V2CY0yd9KVs0Zy4S1LpKHaRIIpyqZvMfo558gvOd3iXxUaKHXnX4i8pV3wl2d0pflLi&#10;S8ErHjP5jrxtMY5ix95DRuoo9vccfJvr7l0IHn4H/kPvGPzR2OBh1kvBxPktxpFBLc7NcSGOt+th&#10;P43RfLK4E0wSJBL0cXJBJN6PIJbmZb+glZlzTsUokm1dkP0t2XmkVnqP1+pALMUtkvrJz3PpOvUc&#10;BeocNdI7nI99D2seZ4zaAxxncZJ4bbKZk9rHI0AksKSca1xZ2bV8rmPOwz5SCwn4SHHk5jMx9dJ+&#10;WeY50Mj92S64PpVVHsexvvVT1b2Dxk/Yl8ce2eixTjGepHRS7KZG5s1cq0qRJKh17mMeH9jJc3Hc&#10;ZzvRwPZ23kcbn4GL1ySLPFMx8blIrdTGa1WsWMExH5+3IKefr4HZ/PH4vzo7FXNpEl3VYXR3jqIm&#10;m7zaMMqVIVTLA6gU6ygW6qhVBlmWmklgqYKiYgxliijla0gm80gzmZopnjPIlIilEQiETZGTYTkW&#10;ShjoiQajBlYigRji0YTZ4kVCUfgVb4h9/d4AQsGwgSapd3xeL1zudrS2d6Dd40Ozqx2NzbLGa0NT&#10;UxNcLpVbmQtEScUkKONBu9uDgNRBnNfrEbQJwOeLWpylDi/rZZEXSFruD8URiuYQDPN6eE3hSBw+&#10;XlM4lkKYbVEeJ+IpUzSFVB/m9fpDvDfNpxQ3a7ygn/fGORRvSvaAGamYYlkUEnw+EUEngaUEonwW&#10;SnGdzy8rQM0VgafDa/f9JDnxl7ym0gp4OxBolw0e8zYpmNwGlrytTQi53Qjr2NUKb0sjgu0OYJIN&#10;nuzuIu4WRFkneBRhfbClCXGpjtqaTKkUklqJKehqgrfpLAItgkrnOUeDKZi8TTxubkCsXZCJdS0N&#10;BpnC7JPoaN62xhNsajF7vBwXMjkuSDIeN5JMKZ8HWb/X7PFyQb8BplIkglyI5VDIIFI+FERVeTBg&#10;8ZhqyQS6+KUsy7wyv9i7+MWsche/mHuyUi9l0JfNos4vZqmZ+vhl3Z0SeMpikF+6A1l+eRedOEz9&#10;pRoTy/xyHuAXbL9iM1W60FvtRp1fusOyxRNo4vEA6wWjRrr6LIaQ8oFaP/rKdQx2DVp5pHcY9e5+&#10;DPYMY7x3HGP1SYz2T2JscAqjAywPTmB6bBZT4/MYH19kmsfo6AxGRucwOjbnAKcJtjEfGZljeQFz&#10;c6sYn1jBxNQqpqfXTNE0NbmMBQNKTsymuWmBpxVMs9/81BqW5jbMym5+dgNLy4qhdAFL85tMF7G8&#10;uIXFRQc4zfNYUGlRgEmqJame5i6aemmOcygW1AJzncuJwXQB89M8x8QS5nidcxOzWJqcw8zYDBan&#10;5rE8McMy73dogvc9gtFh5WMY6RvGJI/H64N8RlKK8Zkq9pJiYOl14OshZdmAFGdcSPVwodWTTKGm&#10;OEyxiIGlQpCLbS4ipWJSEmjKc0ErwJTi+zfNRWuWC1vFWkq1nEOm7SzLp5Bo+QqpZoGlL5BqElw6&#10;iVjDSQNE6eavHKAjJVKDQNRXVo5KxSQgxCR1k+IwSW1kKqbzTn3wPxZ528on1QvyNDlxk/xnDnO+&#10;E2aNJ8jkPyvlkmOLF5YCqUHAyoFMgTNHDA4ltq9LaqRC61dIaE7OEzt3xOIrxU4f5n2oXYDpKCKc&#10;M3GW4xqPI8l6waYU50uxLcvrKEql1HwMmUZBnxPI8zjL9gxTnse5Bi14BH6OoyAg1KB/Kh9DRWqC&#10;1uOmWCozCTo5kElQ6Zgpj9QmxZFk3kqyx5PKqaR/LgoKuaSKcvoalOJ8iqtUbDnM6zhsoEmKJCmW&#10;niiVFGheizApJASUTCnB+ewf2836J+gR6+PEMzkCqZj69ev/9uOoc75BLuaGO77EROAM+r1fYYT5&#10;cOAsRkNNmAi7MBBswFxMMZSkUvJiiZvY5XQ7FhPtBpemUixnPZji5n6J+WLGx+TBajGIlYJAkh/L&#10;2YApmWZTPgcs6TjPNqbFrM8A1DL7LSmuUilqgEn2d1IyXajGsFqJ4EItjaVyFPP5INaqUWxUouwT&#10;x0olyeO4lWWTd6mngAtdWWx2ZnC9XsGVvoopl64NVHFrvAfXFHdppAu3Jntxbbwbd6brBpnuL4/i&#10;1twgbi+M4PHyBB4sj+PhyqQT78gA0zQeXpjFNxfnmRbwcGsFP1zdxI/XNvHztUvML+KHmxfx4x0u&#10;lm9dxu/u3cBPUijdvopfmHT8s6mXWL5zE7+7f4f92HZX9Tfx053bTNfw4+0rBqm+u7LpACnBp+tb&#10;Zrf33fULTGv45soqHm2t4cGlZTzcXMbjzSV8s7GCbzdYXp3Do6Up3J+fxIOVOdxdEGQawfXpflyb&#10;qOPGRB8uD3Xi6nAXrgxUHBjXl8fFegkX+Mwud/LZlRK4VMtgo5zEhUIUq3x9Vgohex1XC3ytMh0s&#10;S9XE1zrJ1z/ejoWYAJMLC5FWs8+TomnagFMb31tNmAw1W6ymUX+Do15iGvefxRjTbIRt4QaLnyTl&#10;ksVSijdiKSGVURPPweNks1ndzSdcfB+2YSrajDn2k4JJSaBpPeO2visZFy7k3NjItmM11YYLzJc4&#10;dpX91Lamer5fVzin1E1LmifebADMLB8V84nlCd9ZTPnPYdJ3zv5GBplGPF9hyP0F/46OY8A2QbK/&#10;O2QKmF7+nZl1GusqjQIRsovjZwLLUq/08bNASqEuJovJJJhwTrBGkOMguplkfya1UpmbJ8Gh4mnF&#10;0XHUMYJQmt8UTQJM2xBKEEJjDARxjKmZGqSeERDhZ4FgDD9D7Bw8lxRLAiKymDNQwnpZwKlcZV/F&#10;YlIcpk6OqbBs1m0NsmlzIEdd4IfjB138POG911sUR+mo2e1JLdQvmMS5ZD0neGVWeC6W+Xmkvoq7&#10;ZKDKVFIH7doEnOr8bBLs6W3lZ13zQetfPS8lkVRNn/E6+Aw5v6CQ5hRg0nidR9cuwKTnaqospn72&#10;UawoAaGq7pd9BKNUN9zG83EePRs7B+cRUHKgoICaM84s+vh568S3cuCQPl8FhXQuU02xj14f+8zl&#10;saztBJTM5o5jyvoRgto4Vm16XZz4Sk6sK70/pEwSxBMYNOUpn0P5/GcGFaVK0mstyCSYZTGWuGkW&#10;dFS5xOvXRllQScolgSRtqovakBtE+tisQwScMpwrd0oWeAJPTgymLDfhmktzSpmUYy6rPKmZBJC0&#10;UdcvPqVkMsjETXXiS27GtUnnZttRKzl2IkpRbqIFlww8ScHE4+Dx3QalbDPPNm0Y/Ue0sZbVnWOR&#10;Z2DpqFRLUiUxP6Ygx9xkcaPuACYHJHmlRuJmTHGalIInpVASXGLdod1wHfoAbYc+NCWTLPLauAkV&#10;ZJLtXgdTq/rJPo956MQ+blQ/gpubwXlfM/7PvS38ZXoUP1dz+LWvjG/5nfKonMB9fvfcSntxI+XF&#10;tUQHrvJzbyvqwmVBp3AzrvrP47L3LC51nMH1QAM2289g3XUKm+5TuOD6CqutJw0wScG0zHz27AHM&#10;nTvE/JCTM82dPYx5tk989RnGv96Pef6tyh5vmp8FTyDT7NmDmPjyE4wLGPH5jp3aZwonR9G0HyOy&#10;yjuxB/1MQ1/sRT+fez+f7fCJvejhM3IA04foZrmTG9cebm47uaHu5rOQRV6NSbnquj7fiRo3zKV9&#10;byK/9zWU971usZfKH7+Gwj4BnJeQ3ffytmXe6yh88jrKn71liicplhS7KfGBLPIECBTHyYnBJBu9&#10;2LsvWBJsEmBKfyi4JFAlNRTn2b8TVW7aS/vfNuVSQTnPXfn8TRT3v4n0Po7hcYnnS2kc++c/eQuJ&#10;j17lNb1hSibZ5iX3vcR2KWQEY14w4BTbLRXTy1AMpuRHjjop+P7zyLBf8L0XHGXT3pcNSqlf9APZ&#10;3LF+t1Pv/0A2eAJOr5oFnvoLTEnZFGG9/32pml6Cl/fX8fbzTtr5LFxvPm0KI9+uFxDnc4kymT3e&#10;rhcRkV0en0ti31uI730DAT4PHUf3vIYwk+wAI3x+YdV99Dpi7GPHH/J+9vCYz1jgKcSkmEaBD1+G&#10;7z2psJjeecFiPOka3G88AxdT22vPov3Vp9H2shO3Kfjy0wi9uAPh53+D2LOOmim9bZ8n2JQVVNqx&#10;A6UdT6HGvPb0bww8merp+afgffEp+F5+Ch7O4331KfiZAq/tQOj1HYi+/jRiTInXn0P8recQZYoJ&#10;qjGF+YwifG9E9Rx3PY8kn12C5YhyvjdS7/N1eI857yv1vuwBX0WFf7v93BdM8rt6JtqKaanp01oT&#10;NGEu1WE/appPB7mejHDdGcRCLoSlQsxUTfNFR8E0y7LiMc2WnBhN8+W0HcseT2k6p7hLCVMqzRbj&#10;mMqGWRfFBHMpmcYzjo3daD6G0WwMY/kwJosRDGWjGCskzBpPAGkwzTGlNNuTBp2kYlJMJqmc6lJ5&#10;pDlGlnjMBYx6o1IuBTCYCvLYh+FkyNJAMogB1ik200BK8ZfCGOR1CDZJxTQQ96FfqiWu0QWiZGMn&#10;SKW6nkiHwaBeleOyRxNcCqA3EfoPVPqPYompl30EpARzFLdJkMmJv6Q+232TUjs5wEmASQBIQEtw&#10;SWDJoEbIzXoHvJQFQARythVEisPkqJwctZQAlNpVdsDSNoziHLLcewKYpCJSm0CRLOU0t2IlCR7l&#10;pXQSPAl7LcnuTnBJ4ElqKANIGsc58gJUPF+F/YrsY4CJ/WSnZ4BLKiO7BgEvQRzlHab6KXnbLJW9&#10;jkJLFnmCR7qWgleQqNmgUpX7bFnhlbfhkGIm1div0xLHWHurKZMEqWSfV/Gzr83XgqrmYd7F4y61&#10;qa9Ana6N1ywwpGciOCS7vi7dp54hj6VcUr3KBqJCXh7zNQzztYsF+Vop91nMJrM65DiBJ6m2DDQJ&#10;GsXCBpK6w+wT9KPOY2vjmHqM771oyHLZ26ndLPM4TuongaPOgMeZIxHj+zPm5Mk435983ycS7B/B&#10;YNwBTMNp/l1sK5AUY2kwnTHYNJbN8++owD5JDGdyTpwlg0txi9cktdNwrsAyx2h8Jm2KJymfVC/L&#10;vLFCHoNmnSfAVMCoYi6VaszLGOH8UkFNlsuYKEvZVGJbEVPVMsaLeSj2kiCRKZlqFUyVqpguVzBT&#10;qxlcmiiVLObSbLWKuWrFrPEEmhZ6nFhMq909Zpk3J0UT2wSYlvu6sTHU78Ck4SGsDQ9jqS6bvF6s&#10;sV5waW2wHxfYttrPfGSEfQZwaXICG2NjLI84aqaRQawyrY3IMk8wagjrYyO4ODWOtdEB9h3BCtvX&#10;x0ewOTFiaqet6TFcnp7AlbkpXFuexbXFOdxe5X7y4kU82LyAx1eu4NurV/GI6RtBpptX8fjGNXx7&#10;8zrL1/Adyz/fvoZfuMf9w93r+NODW/jbDw/x12/u4s8Pb+LXe5fwu1sX8Mu1Vfzhxjr+fOcS/qI1&#10;1f1LLF/AH2+s4m/3NvG/fr6K//3bG/j3T7fwz+/u4nfXL2JzII/+yDn0er4295SBji/QI1eIthP2&#10;v5M090Y5rnVlkZflmkg/7spyTSSgJBW+8jTXTfqBk9T4Ws/Gv5T9nfOjKanxE+wTPPkh18Os4/pW&#10;P5zSj6ikZIp+vdcUTLLOS3DdG+W6Msm5Mlz3pg0wPYlB6qiTklzHSrkkBZLi+wiySHUk5Y2P61vH&#10;+u5DW//KBk6KpYAUPKxXrn5SJgUEXUw99L5jGSdQw1zKJQEgKYGkLBJ8cqze3rW4S1InSdEUPfqO&#10;qZAEdASl/FzTyYIvwHpZ3UntEz6sPrtsro6DbyPIcyrmUPvnUjLt4lzvoIPrvSDnlIJJACjCa1B/&#10;P+fqOMDxbJNlnu5L1nOBQ46ySschntPs8zg2tq2eUqwjAaHoSa7fWRZUk6pI1tY+rtGlJpL1na5D&#10;yqjgCcEoR60kKCWll+In2bNiaj+w0wCVAFNQKp/DAlgCTbLQFqhhYpvUQoJIT2CSlEoe7h8EcHRO&#10;H49lkafUfpD3LRu7T6U2ku3duzyPM6bxY8fuTnCpcb+e1S72Yx+pjgSYuEaWysms9NhHcKnl0zcN&#10;NrkOvYMGrkkbWTbl0mc70cT5Ww0sCSi9Z+cTaNK+pPWgYjF9wDbuU3itLq7HpVzy8f68Ak58Lv9V&#10;6xpHlyBT15gBpm4pmaRoqgyjVh2ypPhLldIAirkeFPJdqOQ7UcpUkEsXkMuUTbmUSRURi6YRjTBF&#10;U0gmsggEBJTiSEQSsJhLUul4QkiEWBdKIs56b4fPIJDAUsAXtLzD4zOA4/f5TYnkVjwl9mtnampt&#10;x9nmVrS6WtHS2oQ2Wee1d8DV1o52dwfr3XALRgkweUPweYI8B+f2RuDzRtGxDZnCTKFgAuFw3BRM&#10;wSivl9fjD0dNqSSbPCmZpGISWJKiKRCMsm/Usc2TmkkATfclaMY5IuEEFL8pxjFSaaX4LBI8TsqK&#10;T3BNUMsfRYTnVq5x8WgSHW4vZIvnV+K9emWLx3sQXPN28F7aWuGRSsnjhpf37Xe5EBAoEnhqcxtw&#10;kprJ19IEX1sz/O5WhNtdTG3s08K8xQBSu+ucxWSKc1zE1YRQ63kEmGSR529pQEfjWYRaGi3Gkqfp&#10;DHzNZxBoOcec42SlZ23OuLib87Q1IOYWeGpCmosP2eYleL6klCY8TjHP+DqQ9niQbm83wJT2s8wk&#10;q7xswI9iLIqS4u5sp2I4ZJZptXQCpYRiMYVRS0QMLnXzy7iTX+Y9pmTKWF7P50ytVOeXsco9+gLn&#10;F6ggRt1SEfVCCf3lKvqKNQxVe0xN08MvXamXFItpoFOxmbowpDLb1c8AU1ePE6Opsx/91TqGugcN&#10;Kg32DGKobwj9zEf7RpnGMC64pHhMzMdHJjGifGgGY6MzGB+bY5o12DQyOosxHss6b3JikeUFTIwv&#10;sN80JieXMTqxZP0mJ5YNHM1OrWFybLs8vca0jqlxHku9NL+OhRnFbWLbrODSBZYV04n53KZBqYX5&#10;TQNMSyuKyyQV0xUszkkRtWm2eo6aie0LG1icWcXy/AaWNOfUCuYnl7A0tYTZiTlTLCmfHZ3C4jiv&#10;dWwSU6OTmGY+MTyJsf4Ri1klq8EhPrOR+gAGa50YrHQa0OvKlVAvljFQcJRLPVyQ9fG16k2kDSzW&#10;EmHmAS6YfVxge5Dj4lTvoTwXsgUuinNczKb4Ps50uJDl+y3jOotE09dItpxm+YwBJgGgRMOXjlpJ&#10;1nKyn2OdLOwsFhPbgmcEd04i3vgVImfVT/CI7aePwX/6CELcBIYbZG130tRIsaYvEWG77PMsPtM5&#10;qZeOGmSSIkp1irOkMYJIoYZj8J09DP+5owicPcJ5jvIaeV7BJo4NC0BtJ6mO0jxPitcjyJQ4xzoB&#10;JimleB1JQaozssU7ZlZ4aamizh9BrvVLZNg/x6SYSwmer9h6HPlmWeI5KdOoY4GmEyixvsz2Ussx&#10;9j9k6qOutpMoNR1D8fxhUyDl9At02Rs1HbG4TFIclZqPoHMbQAkemX2e/unYcpR1h9HDRZQgU7Hp&#10;sKN0alMMEP3qnon1Zf3TtF2xn46ixvkqzTy3/rEtwKQ+lhwrLsVf0j+i+1wn0OdW3KajGO44if62&#10;wxhsd+DSkMf5Z/lwx9fMTzFxUednHjiL8UgzxqIu5m0YDUn54cNCsgML3EiucrM5H3djOcO6rBcz&#10;aQ/msh4s5L2QzZ3KywU/5tSe8WIp58cqj5fzfitLqbSYD2KjEsNqKYwVg0lMpRBTFCsFASalkKmZ&#10;LqpfOWbWd2uVONZqEaxWotjsTGCzproELrJtqzODK31lUy5d6iuYYulSb5HlEm4O1wwyXR3sxNZA&#10;CbcmevFgfsjg0q3JPtye7Tf10t2lUdxdGMW9+RE8XhrHw1UBpgk8WpnEg7UZPN6cwXeXFvHd1iK+&#10;v7KOH69vGmT67bVLpkwSDPrd/esGlQwk3b3BdJ11N/HL/dv4rYGl25Z+uXPL8l/v38Fv793GT3dZ&#10;d+8Wfr5zAz9znBRMP924bHDqZ6mazErvEvNL+E5qJlnxXdnA4611fMdreXRhCd9eXMG36wt4uDiN&#10;b9cW8EAqpqUJs/e7x/u6blCtF9fH+3BttIfPoowrg1Vs8nkpAPalnhyfYxZbZp+XxYVqGhdrCVyq&#10;JnChluTrFcN6QXGZOszacCUXMou85ZSH7wnFP3JjKdZmCiYdK0bTbExQiOUoy3xPmfIt1ICZSCMm&#10;FPtICiKW58yursnUSlIiLYTPYynRYmqm2Wgj525mnxbMJVw8v2BnM8/RikWWVzJtWGO+nJJqyYWN&#10;rBvrrFtNtzLpuIPJg029TzmHYNPFnKBTM5MLi08gU7QF07w2s+ML8hrDvLbAOYNMUi2N+k5hzHca&#10;Q9z4aNMjdY6AiuCJqXf4d2ZKFOayv+zn54IBJ4GShoOmYCmfd3KDDIIUTIrho7zMDZDFYDonkOAo&#10;mpR0LDBhkKnhgKlY1F9QQHZpmsdpc6CFQIpZtrGvgETp3KfobVQcJZ3LURcJoggCCY7Ilk7nMZVO&#10;k6PikYJH4ELlrhaBLV23YM4hi78kNZQAjcEmQR4DOprrM87J+dlXSiOBIwElwSPZ6tU5vruFc7Ww&#10;Tiol12EM8HOpl8c6R68UTRzb1aTrdcCbLPs0VmBJc/Up8Rw6p+o1rt7qjJMSydRL/Izs4bULJskm&#10;z6CQnrkUTec/5djPOR/PwXsTZBJcqnF8lceCcwac+Gz0+uk1tjhKDbxGzq95uqQc1bPkNei5Vk1h&#10;xNdC13x++1y8Dn0P6AcG+rwXZMzr9dJrdc55vfQ6lew14nXqGg1CCShKtSYLPL7u6seU54a5ctZ5&#10;/Utn96Nw5hPbNBd4XOC5MwJGUi1tQybFUMpp883NtCCVwJHiOaW/2m+qqBw34+kv9tkvQNWWlW3I&#10;9oY9zQ22NuHOJv0j1nGjrs01N92y+YizPcZyirn6auOtTboUS1lu9rXZNjs9bsZNwcSNtgBT5ORe&#10;BI458ZPMioRjAiwHjstehBv9E+yvPkflwS5otdc2XJ4jUiTJPsKxuBNY8lqcJgcUCTq1CzrxWOql&#10;5gP6ReCH8B3fCzf7t2k8jz0cYxtNHnsUq4kb3cCxvdz4cvyB97Ac9eJ/8jP1Xwtj+KUri5+7M/hd&#10;Tx6PqjHcyvpwPeXDDX4f3koHcDXewbIXW/yMuBw4j2uhJmx5zuIy07rrNDY9DVhu/RqrXE+ttnzB&#10;dNIUTXOCS0xSKCku0/yZz7HCdcYc1zfzXNvMc10yzbonSibBqPGvP8XUqc9YfwBjX3yMOb43xvn6&#10;Sp00wmdvMZr4uhlg+mIvBo/tNsXSGOuGWSeg1MWNap8AE9sG2NbN416mKjfOPXxelQNvG2CSiqnK&#10;DXGZSWXFYzJ1kmzsFJdp36tO/oli5LyErJRDe18xJZMBpn2vm/Ins+c1s8wrsl5wqfTRaxZvSXF4&#10;pGiSskmxl/IfvW52fBnOU/h4p1n0SY0k5VJxGxxlDBq9ZvZ4OZ5bKa/y/tfZ9jqyvEa1Z2TL9/Eb&#10;vAYnNlNy3ytI7nXUS4qVFPngRYuTFN8juMRrNFXSS5AtXkKAiHmK9yfrOYEjxV8KGQR5weI3JT96&#10;Ef4PnoPs8mK7X7I4S5rTu+s5RDlXhOcRXApxvO9d1ptlnaNg8ux81sqKtSS4lNnzusGfKJ+RT3GX&#10;+DzCLAsiCTCFP3jVlEtp3lv4I9kBvsnjNxyVk8AT+ynFeJz46A2z0RNc8vP8vvd5bj5n77s6dup1&#10;rYJMsuqTTZ/3jWfgfu0ZeF9/GgEmAaeOV3bA9yLT808hLHWT8m2FU+SZHWaZV9jxGwNNXUx1Hvey&#10;vsL2wvM7EGWKvbwDYVnovcJ5OZ//Fc7x+jMIv/Y0gkzRN55FhOcXZIq/wzLz2C4+Bz6jJJ91hq9B&#10;Rs+ezyDOa4/xHpLMBZtkmdd1cBcGT/PvgH9nUs7PpdoxnXJjNs71Bdca+uHTQsprP2Za4N/nsuJK&#10;2g+ctC4NYY5rzFmmmVwUC5XstpIpxTVQEXPFJOZLSQNMM6UEJrIRzOSZp0MYTwYxnY9iPBM00DSS&#10;DmM0HcGYWeZxPvYfZv8RAaacFEpJjBaYmAswDefjGGbfgWQYirUkpYhi2cgyT0qmgXgA/YI7kXbU&#10;BYuSPgwolpKgT0IKI/+2WilgoEkgqh4VkArxmP2S+sd/h8GmPo6XzV4vP8/q28Cpl8dOzCQvenkv&#10;DlwKsE6xmYIGlxRzyWzSDDrxWjiX4JLOLXWR7PCUP1EbCU448ElWbLJcU5sATxvHdxhwEjhSX4Gj&#10;LimoeKzxDigSvHFgjnJdi3IpnAQyKoE2g0wVxS9i2eAP280qL9zhQCKpklguMQkqCSbVeN+CRoJH&#10;AkyViI/HLLOupMR6qZfUx5L6CHRxLgcwtRn00rXIJq8gmzsBIu6npWgqce9skInXJNWQ4JGAlxRM&#10;ssUzCzymikdwSEolQSOXA5h43M37MQDlU38+Fz/vWffkd2zyOoOc29OMTs7RLUCkOQXQ2LfMfhrz&#10;xB7PgJTOwfsvCkLxmmV5ZyomXquurycaQC2wrWwKCyhJ0STo5DFo2M3+3YJQTFI5dYb43omF+XoF&#10;bKzqpFbqi4ZtvCmbtnOpmgSVpGKS8qmPdYrHVFdfgSrZ5iUTfD8qzlLCYJPUSkPJGN/bUQwaLJJa&#10;SWBJgCljCqTBTIbvadlLZjGckiKJ9dkUBji2n/MIKg0kU9t90hhi6pfFHvtp7FAuz3IOo4JMpRJG&#10;8qVtG7yyxWISHJJqaaosQFTDdNWJwTSuVKmatZ1g0Yys7yol55h9lU+xfYr91DZWLFj7Avs6sZcq&#10;Thymzi6LzSTwNCNIVROkqmG13ouVeo9Z5q0JHjHJIk9xmBb7e7Hc24e1eh0r/f3YHBk2cLQ2PISL&#10;k5O4ODFpkGllW8G0MTaM5cF+g03rLCv20ubEGFbHB7E2PoyV0WEDUBtjA7g4NYLNSdnujePKwjSu&#10;Ly8aXFJsphtLS7i1topHl7fwcGsLj03BdAOPrl3F42s8vnIR31y9iu+4J/3+lvalV/DrrSv4w51r&#10;+Ms39/HXx/fwd6Y/PrjBPS3bbm/i9zfW8Ucpme4LMG3hzw8u4W+PWL6zgX8+voj//fNN/PuHa/j7&#10;N9wnb61yf8pnx33bQOAUytw36P8Uw74vMej9isdHkD7PNS7XtjmmlH4QxTVQmusfxVoqcT1b5BpX&#10;P3yyH1PpB1ECSCxrLRxlvcbFuFbVejatH0uxrPWrftz0RKEUObnbfpwlqJQVeDqhH03ttn4qJwSd&#10;OF6xRgWdElzbpqQ8kgLqhKPMF3CSskaqJcUakoWcwJBiMemHVRZbiO2KCSTwJLCUZL+YgNJRgZlt&#10;OMU+phQ6JrXPewZt1MdiIh0TNHoPCeZKAj9SC/kN8gguSXX0HjwH3zFlkv/I26Y8Ch3bxXbFWpKV&#10;3LsGfsy+jvXq+0Qh5ec1CDKZwsiOBcB4Dp5TqiuBmADX0VIlSWET4DwCUA6ccnLBIN2roJLOo3hF&#10;ipUqgNPGXEodgSpBKS+vSaBH1+JnX0E3PRfdi56Z7j/Me+/YhkKeQ+8YmDK4xPV/B8sell2fKVbr&#10;/3U6UNxVwRnBpjYeuzi2TVCIa10HLr3Na3obrVzrtvOedC8OYHofZz9iv8+kXGLdtpLJJQDFeVoN&#10;Kr0ND+v/o2zivIoJKwh1nmvYxk/fQQPrlbfyOlp5L+28TkErt66FeZuugWtz7U20f2lnWXsb7Xm8&#10;6m9jeD28t//q7plAT9c4apVh9LLcXRtleQidlUGUC71Mff/JK8VeFHJVlE3FVLZUzFaQTZeQSRWQ&#10;ShcQMcCUtXhMxVwRqWgKEW8EqXDCkhQ7CYEWTwixYIzHAkkhBH0Ri8Hk8/pNeWSqI4s/JHikOEuO&#10;FV5TqwvNPG5pbmFdG9rcboNKUjG1CTC1dcDDOQSq/L4A5wvA26E5I/D5BYmSCPH8pmBiOSg1Fa/Z&#10;F0wjFEnBEwjDx+QPROBVWdfE64nEkiyHDTAFA1FeaxhBXnuASfckNVNScZkErViOh+MIbyuaTKnE&#10;81vMJamlAnHEeC7BKb8vaLZ+mkdwKajYUTx2tfL+3C74eP8dBphaEfN5EGx3m2LJ72pG0JRLHjv2&#10;NTfxWLGXWuFvbUasg23tLnhciq3Eeub+tkYE25pMfRRxSbkkZdIZhKRYajptyiXVhVrPsf40vI2n&#10;Oe9ZHjuqpUDzOY5rsCSolPG0IMk85WlFmgsIWe0l21tNyZRkXYYLkzivQfGYcn4/cgE/kr529u1w&#10;EhcS+ZAfxXAQpUjYkiCT4jEp9lKBX/YVLmx7sorHFDcVUykWQfc2ZFKcJuU9iseUSpuiSeCpl1/U&#10;w2XF+slZTCZZ5tVLAkyOgqle6bTUp5zHffwC7ueX6EC1itHuXox2SclUY10PestdGKwNoLfUy751&#10;1LtZ7qxjoHsQAz3DzIcw2MPUO4zR/nGMDI5hdGgcowNM/WMYH53GyLDg0RImxpYwMjTD4zlMTs1h&#10;dGQS4xOLpm4aH1vA8MgcxsYFmNg+voDJiQVMSUWk+E3sJ8A0N7VuCqYp9p8XhJpcxrTKbFuYk7Jp&#10;nv2XDUSZGmlxC3MLl8xmb21bvbQ4e9EUTAsLW1hkn4XZdSzOrRpgWmJZcy7yeud5/umRWSwq9tLY&#10;NObHZrAwMY/lyVm2TWN2fAoz45OYGBkzwDTIRcZEfQBjTP3dPRhmkhqsr1BGb7HM519huYheLqJ6&#10;ZWHI160znkBPMo7OpF73AApcRGb43tEvt7JceGa5wBVcSne0IMP3VpaL5AIXsWnXGQM3mdZTBoEU&#10;+0h5qlmgyYnFZLGQBJpYViwlKZEEnkKslyJJcCl4TmDpKIKyxDsv5ZIURyfM+k7QSO1mqcf6wJlD&#10;/5kjKDWSztHA+c4dZjoC/7lDCDBXX+/pw5YrBlNA4IrzxASuBJJYF+dxmudJcY7oWamUjvKY5z51&#10;EHHOnWQ/KZUEniIcL7VSku3h80fMEi/Hcuq8MybNPNfswKa8AJOAUpsTgynXdBIV1xeotp5ASeDp&#10;/GHkGo+g6mKfluMoNx5HsemoY53XdMSs7so8zuqfhewnyCSQJBWS1EpSMNk/JPULfNcxVFqPoNbG&#10;sc2HLY6L/QOzlTkXV1W21wwiHba8u03KJcEn9eF4/YO1Rf/QPcrjY6ac6OZ1yOZqwH0Svezf1apF&#10;2zEnjoz3a/vH+aj31H/SmMGlRoxEmjERbcV41IWppAeLTGsZL1a1aecmdj7ebvGTpDpayHPjzrbl&#10;UhjzPF4s+A0YzXHDuyq1UTGEpawPGwWnLNXSghRMhYjZ2y0Wwlhl/Xo5iAuCSYJLAhnbCqYNKZMq&#10;CayU2cb2zVocS8UwLnYmcKk7w/qEwaXLPXlsdOawyXSxzwFLAihX+0u41l/G9aEu3BjuNrh0c7wX&#10;d6b7cU/WeDN13Jxl2eDSCB6vjePB8qjZ4n17YQb3WX9/ZQKPLszjG8U9urSIH6+u4bc3LzHfwE83&#10;LuHnKxfwu9tcdN+7ynQNv71znfl1/OH+Lfzu3m38fI+L7gd38Mudm/g9c6mXfn3IxfjDu2y/g98/&#10;vM/2e/jl7i389vYNppv49S77s/wr5/o9F/E6z0+3t0zV9P31i/jh2qaBpm8vrzuxmracWFDfbSzj&#10;h/VlfLe6gEeLM/hmZZb5OO4vjOLO7BDvdwC3poYMrF0ZquHqsNRMFWz1F3GlXsR1Pqv1WgYXOtPY&#10;7OYzrSVxqeY8/8U8X79cwF5He231mvL1XhFITLVhMeHCarrDYiFJZTQvC72Ycjemwy2YCDRiwt+A&#10;+Zhs9BTTqwUzQVnsCTA1mXJJoGkl3Wb2dSsZN9bSAkEug0eKAaVfLC8zX+ZGZDHZxvehG/OKtcTz&#10;SwG1JriUb8dGnmOtjwubuQ4sqS/nWVE/nYP16r+iuXXeiNRSrVhgrrLg0mSgAbMhKZnOYbhdEJZ/&#10;N7KQZN5v8ZaOOiCDf49SC8p2UnX5s59bTLUnasKqoMI5J4aO4u0INDhqFkEgBzToWHZuUgkJNMki&#10;z+CSwR9uoHjsQAvZpknNc9jgkkBFJ88lGPLEZk9gRkojXZdiKglaCbL0GDR5os5Rfshgl8YK5Ohc&#10;FgNJEKXxc5QaOD/7Cvp0Nn/OMZyziceqk9KISfZ2/S2ch3VSIgm4SCnZI6WSrO4EjwSbeCyg08N5&#10;DFLxs6jbwBWvl6nexnPw+qQ+6mE/s+PjdQzwmXbqPKzTefr5fHUeXcOAy1Fj1jlGqifBLIspZ9eg&#10;+9q2wxOAcgvEC6rp/j7jtUshtp/n+ZSfi+zH8dUmPnvd93kpg/azvyDVcQfwneU4zqv4V1J+6bnV&#10;mDvKMgFAR2FVPMfXzY6ZeN0CRhlufgUWpWoSRJLSTPZ5Ak36cYCs7kpnHJs+vSYCRFKlaYySlEuq&#10;q/C1LZ3he4DHhTOCQQJA3AgLDp3+BKnT3DTzWLBJ6iSrt82y1EuOUkm/8HTqpV7SrzP/L3ySjd4T&#10;Kz0dGyziObQZVz/9ctOAko71y08eS7mkjbhZh2wfq6/KBpe4OdeGL8xNeJAb7xCP/ccEnPY40Ilj&#10;ZYUX4sY9fIKbfSmK2B48ruOP4D+sjZZA0oesF2jSZswBTgHO4TOgxA0lN2gd7NPBse3H9qD9+B64&#10;lTO5jzA/KpUTN3HbySP7vMN7ODcT2wJMfqb2z97HUrAV/+fGFv42P4afusL4XW8aP3Sncb8Uwd1C&#10;FJekWkr7cS3egWv8fLvMz4krwUZcCzXjsimZzmGVa6ktbwMuec5iw3Uaa66vsMS1xIbra6w2HsMK&#10;1wYL/G6e5ms5z9d0gWuRBa4/Fhtkm3cMs1xbTLHekqzxTn2GSSW+T8b5fKf4Ok5K1XT6c4x96djk&#10;DfIZCjSN8LmP87Ue4nOdYB8DT+rz5T7W7UWdz2SIz6eHm+4aN+yKy6SYTDoWdKpwoyzY1HXAUTQJ&#10;1hQ+ectS/mOW90pt9JoBpSzznNREAkyCPvvfRIbtCQGkPbLIY1/1/+gVlJin338Z2Q9e5rHiOilm&#10;0+sWeynLtuRHAldvczzr97H+s7eREJT6WAqmt3i804mvxPNazvNl9zsgSRZ6cfbN8Foy+2SN95q1&#10;xXheWdppTGSPYho59nfxj14ydZJs9KK7XzZVk9RNiv+T/eQ1g0+Bd5+HYgFJpaSYTbLKi/G+/O8/&#10;z/LzCLz3PNKCUh+8YFZ3UjgF3nf6ySqvY9dzcO98xmBOx5uKifQc619CkM8gLoDEssYp5pJAkpRL&#10;KoeYgnxuoQ9fMbVShM8lzNzadcy+qg/zfqVukoJJNnoWo0ngiXN7BLd4Lf5t6NSx63m4t23zdN0C&#10;XSEmXZOgk+fNZ+B54xl43+C1vv4MOl59yomr9NIOeBWv6XknJZ51FE35p59i+g2qzzj2eV1P70Df&#10;jh2o65h94s/tQPCFpxFQ3KcXdyDy6tOIvca6VwSZnkGU54u8/jSibz1j8Cn+JstvPovEO88jwWtP&#10;8NoSUi5JoaV4TaxLvs8y76nI16f/y08w2X7W1hgW95NpPuPHrNRLsmLOct2pHzml2nnswQLbZ/Xj&#10;KPVlvwmuY2fzEVMzzUvRVEwypZz4TCWWmU9ybSrbOwGlyUwYoymOY3k8FcRwymcWemNSLKWZMhGW&#10;IxiRbV4hjvGi1E/6xznbBJuycYwqBlMqZFBqNO3EY5Kl2KjFYJKaw2+qo95YB+q81qFUALK3kyJJ&#10;lniCSz0CTDy/YJTaBnk8kPCZcqmPn0d1rtUHklIxeSBAZaAp+sTOzoml1J3woIt9a9F2m08wSaqm&#10;J5BJNmn1RBjdAk68Bo0TNOrk9ckmz2ztVCe4JAUMr0M2eoJJssjrjLSzXrGX2k195EApxVNiH55L&#10;YMgBSbKj+7+QSe1mT2c5x4UEeloNMBlIUR+2mzqJZcVM6uR8Rb/UT57/gCLFU3qSarxGWQKaJZ4U&#10;RoJU7CO45FjncU72KbOv6p7EZbL5lQK6Lo85f5SZyyLPscfjeI/Lrrsm2MNrKPsEnVpR9bRY3KUy&#10;8yr7yArvPwomXavAU0cj26RIamO5xWIuGUCT8snPsf5mlL3NBpuqrFesppqgUFCgTXNxHs5X5XjF&#10;ulKMKoEwPSOBJ/XvFizT/GwTFJL6SpDJrO8EoCJ87QKCSoqlxfdBmMlgEV9PtsluUIolgSdZ3CnO&#10;l7XzNRdIElzq4/vEgU0aqzn4nosEDFRJ3dStOvYdTCaclErw/RrhezOKoUSc72HZ50U5R8is76RM&#10;GkzFDEYp1tJAOomRbMbyoRTL6QxkjzeSSxuMUv0A660vc1Mv5QsY2lYmCTAN5ZhMpdSJ0VIFA1JG&#10;5YsYK5QwnMv/BzYJQo3LLq9axXRXl8VNEkgSfDKoxH5SM02XBJSqmKpWDEhNFAuYrVVs7AzzhW07&#10;PNnuzXd1YrGbc7HvMvO1vl5TM60wXxkYgOIpLQ/0Y21wwKzx5vv6DCxJubQuBdNg3SzypHJSLKbN&#10;8TGsGjTS2H7HHk/KpZFBbMgyb2zYrPQuTo1hY1LwaggbBp8GbMzl2SlcmZ3G1flZXJmfw5WFOQNM&#10;d9bXcXN1GfcurOLBJcci79G1a7h3ZQsPr17EI+5xH25dxDfXLpmN+2/vXOUe9Tr++OAW/vzoPv76&#10;zQP89dt7+NPjO/jjo5v44/0r+NPdy/jL/Wv4x7c38NdHl/HXx1fwr+9v4N88/tdj2eUt4+/3V/CP&#10;R5v49eISbi6OYLHCz8PAWXS3ncBg20kMdHyJAe/X6OVxluvaxFmuYbleznEtrDWu1qvF7bWuYjDl&#10;pdLXD6+4Zopp/cl1UZLrpSTXQFImRbim1Ro5obUqy/rRk5T5UeaKtSRAFDGItM9+QKUfRxlMYn8B&#10;KIEOU+YbWNpjyqW05mAScAoffd+giuCSbO/MPk6gyJRMXAcLKkntxCRwJRgldY5Ak+IZSYUkoOT0&#10;dZQ7SvrBltoEX/yHdyEsaMO1W5jl4CGpkAQ+3t4GOyoL1rxjSiXfoZ2cg/1kgSe10wmpft42mGKA&#10;hms+r6lx3mFfBxTpfIJKAjmKSySApLlkg9dxQHM+ubb3TcFjgEkginPJik+qKKmvDKixn2Nxp2vn&#10;eEEpruP1nKRU8m6fRzZ1pmQS/OL1mdKKfQSx2gWnOIcAlO7PwzrFtVKbgI3uxcPzaH+gY4tnxLaW&#10;AwI076Gd16uy4JKSrO00h+6t7fO3rKxYSB3q89kutO4XgJJqSqomHb9jqe1znft9UyxZP8GkfYJI&#10;O9HEJNCkusZP3sG5vY7yqYn9Gpgat8Fay2dSNznXIKjmAKQP0HzgPSZeL+fXvbnZ3qLXhe0uPrv/&#10;6q/PoFZ27PF6OsfQuW2VJ+gkS7xKccAUTLLIc0BTj6mVZJOXTxaRYzkeyyERz5hVXiyaQzKRh2IV&#10;JWMJiz8UDcQR9UcR9YWZC7Q4ah7FR/J1+M1yLhiM/F/QYpZ2PrjbOuD1eODp8MDtcqHD7Uab24Pm&#10;lja0tMoarwUtrhazyROAEohSfZu73eaRIkrqJdnjedsV4ykGv+IxCQ4JMhnwSSIYjsOj6+E1KgZT&#10;RDGXoklTLUm9FOU9BJgr+XmdAkPhUAShQIj3yWOBKF+A9xRFQkom1TEpvlRcKiiWdU8CTFJ0+b0h&#10;tsf5rJLwSqVlUI33zPsNCTCZAsvF++Y9t7Wg3dXM8bLHc8PbJlu8VvjbWi3+kqelFb6WFnibpS5q&#10;RYTPIMQ86GqEYi95pWqS/Z3s8JTcTQgxj7o5p+BSa4OBpY7zXyHUcg6e818j1HSK85xnn0bWneG8&#10;Ujg5MZkEoASYNE62eDGWE+3NiHHOpLsFGa/b6lNcpER5rhQXFfmAD0lPh9nlFfhFLtCUC0rN5EbG&#10;z4UQjwWWBJikYCox1fhlXeWXdi0VRTXOY36pd/PLuDOTMsBksXuUb9vjKU5TXyZn4KKez6K/UMAg&#10;vzz7C6zjF3I3v6AHzCqvC938ou4ultFb6cRQVy/6+WU8UOu0NNjZZXBpsMa81sfjbgxW6qhXetHD&#10;1F3tRZ8UTV11DHUOcbxA0wBGBJOGxpmPGmiaHJrExOAEJkanMDwwisnxeYwNzWJcCqaRGUyyfkKA&#10;aYTHwzPMZzA8NI3xiQWmeUxOLVmMo4mxGUzxeGJ0BjPMZ8cWMDu5akBpknPNjC+amml+ZgWzU3NY&#10;mprHAssLc9sqpul1zAskLW6Zhd78zIbFcxJ4ElhaXrxkiqXluTVn3MySgab58QUsTPFc4zOYn5zF&#10;HK93SbGXZJU3Mo6J4RFMDU8wjWGwpxdj/cMYHxjBcE8fhnv7UO/txgAXPLIolO1gf1kAr4Yee13K&#10;fC1TXGg7cbc6ueArcbFc1q+/uIjUr7VyXNDKFq/IxWbWI2Vco8GmDN9raddZpPm+dCDTKcQUI0lx&#10;jZTOS1kk5ZHiH51EtPE44s0nDRgZODL1kRNbSVDKoBJzqZUEk6RICp5jOqs4Sl/Cf96xvosxJaRQ&#10;Ylvo/BH2OWyxlyKNAlLqc4Tnl4rJgUqxRs7LvjGeX3GWBLsUTynCcXGeI875EzzOKEaU+p05bKAo&#10;dvqQ2d8leT7FXIqe069gjiPNvrLJi7Ov1EkZniPNPsqzTHleixRLssnLWTqKLHOpmjINh1Bie4nt&#10;xRZBqCPInpeFneInHUex+bClfOMRg021luOosj6vcSxn9M9eqZiaDqPQoBgdB1BrPca2ozzPQYNQ&#10;+rV7ZyvHsk+P6wS6XVI9SUmg+Q6jU6BJdlz6BzLHSjGhfxj3cqyUFA5cOob+ti/Qy/GCVf0KnOn5&#10;Gv0dJ82abNx/BkPtjnpJqo1J/znmTZiMNmE63moqFftlaFIWZO1YSrZjgZvSlWyYxx1s95n6aKUU&#10;xTI34oI+C8UIy4IPYaYQNisxUybJ8k4QaSnns3aplFYLEayU41guRrEia7xiEOtSKlUT2KgxZ9sF&#10;JlnhCXasVhJYV1s17iiYqjFsdiaxbHZuKQcwVTK40l3ERZa3+su43F/EjYEyrg/WcGu0FzeGug0u&#10;Kd2dquPu7AAeLg7jPtODpRHcWxzFfeaPVieYj+Ob9Uk8XmXamMbjC7N4uDGLn66v4/sra/jx6jrT&#10;plkF/HJT4OcyfntXVnjX8Mvda2aJ9/sHN1l3Ez/dlorpNhSH6Q8P7uDXR/fwewGmB3fx6z0uyFn3&#10;B5Z/uX0Lf7h/B79n3a/37uJ3t29w7qsWs0lg6bd3mG5fwbeXNywu029vX8Z3VzZ4HRfw47UL+OHy&#10;Kr6/xLS5jB9knbcyi29X5/Dt2iweLU/h7twQ73kId6aGcGOsD3cUm2m0h8+njJsjnbhSL/N5OYqm&#10;LZY3ewq41JXBVmfKeV06+RqUI/YabEhtJuCU92NdUDHnxQbTUsqN1ZzHAORKOmDvFamYFlm/EHfx&#10;PSYFU5PzHuJ7a1aQKdqCxSTbE62mXlpOtmGF/dezHQaO1rbzpQzr0+3YKHqxyro1O0+blZdzgkod&#10;PDfHKWXdBpsuFmXl12axmyweU4bXZ9Z5TpJCaiXeghXFb4g0M7VYPhdu5t/GGUxtK5ikXJJlQ18b&#10;/674N9XPvymDGPybFZzR358AgeCRQJBiMQncSJnSdf5zgzyyvctzM6Q+UsUIFAk0VPn5IVhUOvup&#10;gSABDSlUzPqOY9VXMEEQQ+BCdnjO3FLj6LyyzTtgczhwQ5Z5DvQQMJJdnCCNKWrsWg9C1pkao7EW&#10;14n9BIfUVjvPeXn95UapeT7nZ8lhVBuZNx1EH88r1ZLs56RkEsCx1HQAAwaOBICkJpIi6XMMth5k&#10;f94vxyu2khRMUjbVXUdQbzvIOT9jX7bpeUqNyTnLZz7mNXMunlegSnGZejlPt+bgNfZxvj6eT4oq&#10;KZeUuniuHvYRTNI9CFgJ1um6Ba50LwJCAkxSRNXOfYJenlvXaGCpgZvT8x/zs5TPg/duMJDPUnDf&#10;FEd8boL3ffy8Vdwse+Z8HQWMZAOo94CO7fXRM9bz0/uAz1kAUJths8FjvQUuPvO5QSwHODpwT2N1&#10;Xr2ujiWeFE+CSUwcL7tE/VKzk9eV31YwOQGLmXNMis8txXKB8zi/wvzYksEiQR9upKVmki2elE86&#10;FiwqcQ7Z4OW/1i9AP3L6cUP9xC7PvOw5Rp71T+aQP7024JmvPrYNtxRMgk8ao7JZiXDDHeVGPHiC&#10;G21uqMPsF+BxmJvxCNtkeSd7O98JqZicfwbIAi/EY6mbDDBxQy4LieAxwSRHueQ//tG2xZ3UTB/B&#10;fVQQSQqn3QaRZIHXwXYXj9sO7+am7QO0GljiMcd3sL/K7kOy39vLjetH3DgzHd5jc3gPfMjvOx/+&#10;95VV/Gm6Bz/1JPEtv4t+6s7ie34X3ciFcKsYw5VEO7ZCzQaXrvA7dMvXgCumZGrARe85XPKexYX2&#10;U9hoO22gabX1K6y3OaBpqeUkFpuOmYJpueEIFrk+mOVrO8/jadnm8TNhjmuIKf6NzvL9NHPmAEZP&#10;7cf4abaf/hwjX+7H6Ff7DTAZeOJrN8XPF4EkWeNN8P1i6iYe1/k8B/jMZaEnq7xhHku5JKDUz+fR&#10;y8136cDb6OSGuoub+Co3vSVBJm6iBZvK3GRXuPlVLuVQeb8UTa8j//FrBnYKPBZYysvKTtBHqiS2&#10;K4ZOSuW9ryC3+xVkBAneeR65PS+jss+BS+kP2bZHsZVeMZWU1EtZtqmsvMRr6OR5DV4xGXDa/wbP&#10;/SYyPHft0Dt2btnkZT92YJMUTU4MJsc6zkCUWcy9hPQnsqF7BcEPX4R717MGhWR3l/iIie1KUjXl&#10;P34ZkQ9fhmIBKS6QbPRiHz5vFniKuaSy7PTUpthBvvdfQODdF+B/51nWOxDH885zaNspW7wXEGTy&#10;7eSYdznX+y/Dz2eh2ElRgSReo9nh8d4EmqRikppJoCnCZyPYFN8r9ZJjjRfaw/q9AlEOgJKCSfGb&#10;AhxjgInzaD6pm/wfvMJrk6LpJVM0+XY9Dz+v27PrOctl/ScrvyDrO9541mI1tb/+tKmb/Mw9rzK9&#10;5IAmz0tPoeOFpxCRqunZpxCVRR7zzDM7kHl6h8Vm6n4Sp4l1cR7H2Z58fgeSL3IMx0df2YHQa88g&#10;/OozCLz8NPOnEXvrGcTefAbxnc8gyetI8rklZKMnlROPlZK8/sQu3h+fm17LoS8/wXT7ecwnPJhL&#10;hzCfjRgoWshHscD1peyWpbKeSws4sU+SKeHDnOqyPkxl/ExBs75bKMVZ3rbC49p1jsdSKk0xnyww&#10;sTyWCmI04ce0KZdY5vhBfkaM87NgNBPGGK9B+WQxgTGuScc4RmMVI2k8G8OE4JKURsmgpRGVUyEM&#10;KiWCGGASUNKcssYbZBrgNfdFvRhOBFgOoM72vqQfA4qzFPOgHhdM8qEn5jbApLF9fB51rtOlhOpn&#10;WXCqXzAh5kM1IuDTgW4pmWId6Iy2o5tzSIHUz+sRMBKA6k9HmAs4BdDL8/Wwv0EkHivVog4AUnuX&#10;lC88h4CVQSamHo6RvZ0AkeYTsDFIxfkV48hRNDn1AkxKUg1ZPfs4saK2IZMgUljzOPZvGm+Wd5pX&#10;83EeKY8qEQ/3vWzTntfaed28J7VrTlMxBTlex/GA5epXYW6giedRbgoo9pcayqzzpI5ikuKpIIjE&#10;65SyqSD1EvOilEnMBZkEdWR7V1b8JOZdAkPtLayTkkngyYUaUxf7dXmbDUSZ0knjuB8v+tiXe3RB&#10;qoKn0cCSxWOS7Z6glN9lQKkacJmKybEflDUhr1FwTP1Zr7Jji6e4SrxfaxcIE6Di/fn52gkihbxW&#10;J1WUnrlgUpds9AwiBVjngCUBJIu/xDYBpr4Y3xeCSuzfq7LUSvEouoOck30GBCcFpgSbEhHUEzG+&#10;5xM2Rz0R5fsyCsVcGk7EDTppbB/rBpJsi0ntFN22wYuxPc6/iwQGMgJP+huSSjBtgMlRLAlayRov&#10;40AmUy7lWJ/GQDaLiWIZw4rPxCTINFosWT6cK5pF3rjUTOwzXapipMg6Ho+VWS+AxDRT7cS0AFNV&#10;yqUy5ioVTJcL/GwQWCo6gKlUsCRFk6z1VDddVb8KZju7sNTbh9W+OpZ6+gwuKY6TWeLV+zHX24Pl&#10;/n4ssI/iMAkyzfV027Hq14YGcEG2eCOKxSR4NG5KpfXRQccWb3TIIJJAk0ElqZgmBKJG2eYomtZG&#10;FOupn/WDuDg5hqvzM7gyt4DrC4u4vrSI2ysruLHolB9cXMH9zQ08un4V969u4dG1K7h96QLubG3i&#10;4eVNUzL9eMsBTNrj/umbe/jrd4/wj59/xD9+fIx/Mv3r+4f4+7d38ddvbuHfPz3Ef/94l/lt/OvH&#10;W/i7INPjq/j3D9fxt3sb+MvNRfzz/gb+cXsd91ansNGbxWyQfyfNcmNRnNuvMRw4jSrX3hmuedNc&#10;tyZOf2rrWf1wShbSRR6nTjrqeymWolz/xL/YhwjXORGuQ2WLp/VmmGvWCOvDX3xoa8yY+kmNxCQ7&#10;Ngc4qcz15zZkUrwlx+JuN9e7e+zY7PSOf2CqIamMpGASOJK6J3rsA0SYnoAo2cIphbSGZZ0TU+gD&#10;nuNDi2sksGQWeMfeNXu7GM/lP+KAnITOYaohKZTes/P5uN7xHHjHAUs8X1wAxmDJOzZG6hvBJal7&#10;VOcRFDrM44NvI3zkHfi2Yy35mDwsC+4Iqgge+TkuJHDEeYOHeU1HFb+IYw/t+o8NnoCL4p8KnAnK&#10;CEjpeoNHnZhOAkg+jpFdngO1HCWUkuCTzmVgh3MoBpHPoBTreA9eXRfnEgRT8nDuJzZ4GqNYSRZf&#10;ifUBA0+CP+rnQCvBJTfXqQZ+OJ/URopx1Mo1rGIrNRsUehuKQ2XXbsosKYreRtv2Nek6pUxyse8T&#10;uzwBIymYOjiHVEwtnF/nk+KphW3n9u1EI3PVy2qvVecXlDq4Cy5BIs7VwNTMOgcw7UIT+wlc2bVy&#10;Xj2L1oPvs/975swgBZqUX81s9/Ke29n+Xz3dExjomTJbPKmXquVBdNaGLa8xlfNSLvWjrGRqph4U&#10;czXk0yVLpWwFyVgeqVQeyWQBsVjBYjDFY2mkE7KIi1vsoUQwjkw4aZApqbhGgbij7PH6EfSHTXHk&#10;ExDyOFZ5sojztnvR0dYOV0s7OtqZ2lrR2uJCS2srGhob0NTUyHILWlqaLW+WiqnNjfaODrS52jmH&#10;ZxtSBTi/zhGB18fEsk+xmXgtUjMJOIV0LbwuAaUOb9BAk4d9ZPOnWFLq72G99Q1FTL3k4TVJgRUN&#10;ap4A64KIcrzZ57F/NBRFhGNlDyjYpNhTUjepLeAJIsi8Q/fI63TiRnUg5PE5967YS22Cai2mXvJK&#10;ndTuQoj35jfI1IyAlEutbgRcbniaBIEEkdiPubfxrMVj8rlYxxTiPEEuInxtDex7Dt7mswhKqdRy&#10;BoHmMwabws3nEGo9i0DjKQSbT8PfKhXTlwafzErP1ci+ZxFuVQymBsRlxdfaaPGcklIqdcgmr8ms&#10;8lIsp7kwSZu9mc8s8ZI+N+Jc5GQUj8nvQzbAPOg3FVMpGkIxEkQXv6BLzGWbVuGXeCUe4kIwYsBJ&#10;iqWudAqd/FJ+kgSY6oW85b05KZhSkFWeyv38Uh4oFljOoSubQb8UNMUaehUHqNqFga4e9JU7McQv&#10;1H5+CQs0DQks8Uu6v1ThvBUe93C84EgdPZUedJV70FPtQ2+lF32VPvTXejHcN4Th+jAG+4aZj2Ck&#10;PoqJoUmMWT6G0UHWDag8g9HhKVM5jQ9NYHJkAsMDbOsXsGH/kRmMME0odtPYLGamBJamDU5NTcza&#10;mKkRHo8pHpIDnWaZL0wtW8ykhZlFUxsJFM1Mr2LW0hpmZjcwNy/YpHhNstFbt7hLs9NLplhaZP2s&#10;lE9TS6aAWpldwRLbpmz+abPHWxqfxRzLkyPjvAamUV7/6LiBJdnh9Xf3mUVevZPPlIuRuuASFya9&#10;fIb9fKa9evZcBMkaT69VORpFDxdaXfI9ToRQ5sJRMZcUfynPxWaBC9I8F7E5LlazXKxmOppQkOUi&#10;34NZ93lk284ixfenrPJSbacRbf4K4cYTiAs2KcZR4xcGhmRZJ/VQmHXhhi/M7i7WoBhNXxr4iZw7&#10;YQolA082jnVSFanu3HG0nzlk8ZUEg2RrJ+u6uKBRo9RETnwkgSXFZBJMUl2UydqUBKKsL8czCRwJ&#10;KAkeqSxVkqCS4iVFFc/p9GEkOC7deIR9jiDGvgJP6ifYFD972PoaSNI5BaYaBHrYh+fKcFyh5STy&#10;gktNR1FsZZl5+twhi9NUEmBqZn2LAJUA0lEec0zTYZRlmWfqpYMoGzA6xvpDZqlXYR8tmAwuGWw6&#10;glLjYZQ4Lsu8k/2dOEvHHJUTxwkwVaUK0C/x246y7wHo1/29+oenxvBaB1qPo1cLM16XYr3U3V9i&#10;yPMV+twnMeY7g5H2Uxj3n8ao/6x5HA95T2EqcB6zoRbMhZpMWTIlNUdCqhCmlJRK+ie+khfLUiXl&#10;wk5MJW6wl7mJXy6GsSRoJMCknBvuRW7cN8oxrBUjpmhaK0exLns7ti9ng2a1Jru7ZfWpxnGhxrwU&#10;wgbrNqpJ9o/jYi1t6pmLnTw2uJQyBdNGp/rHcbk7zZz1lSSu9ORwpTdv8Ze2eou42lfCtaEaLnTn&#10;zSrvylAVN0d6cXO0BzfGu3BvegD3Zgdwd6YfDxeHcH9hCPcWBiHQ9Hh9Co83HKj0HdOjlQl8e2me&#10;acHiL/14dQU/XFnHTzc28FsttG9eciDT7Sv43d1r+OODm/j9/Rv2667fMVeMJQGm3z+8iz8+us+2&#10;22aXZ4Dp8QOme/jD9vEf2C7g9Pt7Ak+38esdKZmcpLhNv72peE7X8ePNy/jhxiWz6PuZ5e+vbOD7&#10;y+tMK6zbwE863lzGd5eW8Wh9Do82ZvFobQYPF8Zxe2oQt6b6+Rz6cGOijutjfC4jnUxVXB+s4nK9&#10;bMqvi3yel5lf4nO+3Js2tZgg0xXml/SalPiaMl3ka7VeDPG1lUotYCqjpZzzD51Fi9HEclxKIjfz&#10;VixIScQ0E2kx6DQfa8NczMX3lgeKr6T4XgJLsrUTVFrN872XkQ2eG2t5rx1LvbSe9WKNaTnL/gUP&#10;kxcbReVubOTazRrP1Ew5wSgeMy0KNP0/AGsuwWuQqinBa5JNHq9pSTCMyWzyFI/JYjGdcTzBPfol&#10;nfOrOtlQCjb0tgo6HDZ1i1nM6W+Rf8+CC4ptVD7rxPdxAAL/3pkLVhhsUPs5KVTUJmWSYuZww3Rm&#10;v8Gm0vn91l+QqXD6Y5iqh58DapeSSUDDQNKZT1EwhdNBg1YCK+or0KG+pq5hWeoYwZPC9ljF+Kme&#10;+9QUVgJQzrkEuGTHJxAuqztHaSWAInVRF+fqZb8u9u9lnVRGdVneCUTp+ji/xUDidSrG0gCfjdr7&#10;2CYFlUBR3SX10kFTEnUz9TQJ5PA5GmSS+knQi/3ZRzGZhtr5ucZ5azy3ANQAxwtY1fhcFC9K/QWh&#10;Ops+NejU3cxrF3Di+Yc4XxePdd+CalJTCTBJvdTTzGfc8CnvU5/DfAayy2txAL1sDx21kZ4lz8H5&#10;pVYSrDKYyM97PZeuBl6rvbaCVds5n5kAk0BRUdfI/nq9BQDzfN6mcDMbPec1Kel1tPeF81oLLMr+&#10;sMa5cwaaBJn4Gp/6xBRqhVMfs5/eJ58YsNSvM/W6J77ehyiTfs2peEuKyySbELO/Yz+BJYEiQaXU&#10;147SSOojwSRZ6elYv+jMcH6VlWt+jRPYUlwm+cgrLpPiMxlU4qZclnkqKx6TNuEWl0ltshXhfOET&#10;uxHhOeR9H2Q5xE28FEtKsi4JnmD5xF6zyfNyIytFU1DlIx/aLx0FlpxjASUpmrbjLAkmHZblHftJ&#10;rcT69uO7DSB1HNnDDZva2PfgHrSxTqmF41yHP+C4D+A+KiAlBdRubjh5Dpb9xz6Ci/3OfPIuP4/a&#10;8P/duog/zwzge373PCyE8R0//+7VMrjfVcT1fBjXMl5cTftwKdyMS8FGbAXPYyt0Dpf4HWvqJfdp&#10;rLWdwmaHA5h0vNL6BZa4vpnnukJqpjn+vS3xtZ7l+2WWr/0MX++Z0wcw33AEU3zuC4JOZ9jGflP8&#10;rJix44OmbhJkmvxyv4Gksa8FnZgzjZ9S3T7L1Wfwi/1mi1c/pphMu9HDZykbvQElPsfaofdR4aa5&#10;esgBTJUDO1H8bCfLrOPGu/TZO8zfRZl5mZvjMjfqatc/+4usU8rvfxtZKXE+fBnJ3S9bXKbsvleR&#10;28u0+yVk3nkBmbefN/uzIvtlP3oD6T2vmmJJyiiztVO9QNMnDmjKSTUl9dT+tww+yUbPsb9z1Eql&#10;z3ciw7ECYWabx6S+UkMJPCkeU+bjN5HmtQgqxT9+GeE9LyL20UvwvesAJsVtSn7kqJtkkSfLO0Ek&#10;qZgEqiK8XsVXin34CpKql9KJ4+OcR1ApIoWTxu4WZHoO/l3PwbfrWXjeega+d55B+P0XEXrvRQc0&#10;vctr2PMagu8pbtPLiPJ+BI2eqJMEkYJSMQkU7X6d18rnyeegPv4PeC3sE+c9JZRYl9Ax+0jlJBAl&#10;uCTQJOCk1MFygPUh3QdzJzYTr4VJcEn35tr5LPxvP4cgXxuBMP+bz8Hz+jNoe2UHOmSh99rT8DFX&#10;fKX2F5+Ch6n9hafgfX4HfC/sQPDZHYgzpZ55CqWnd6AowKRYTU/LRu83Bpzyzz6F8PNPI/7SUwhx&#10;XOTFHfAymaLp1acRMeu8p5F88xkkmGJvSNX0DJI7BZ4cZVOc1xfd+bzZKvbw/Tpw/iRmoh2mWJov&#10;Rg0wLQoSpfxck0axKAvfXABz/Bud5d+o4jLNcg0rVf4My9PZEGYLEcxkI5jjuFnOMVuMYSrnHE9x&#10;jnGudyeZT7JuJBnAeIrjBZzSIQxnAmaVN6q6XBwTrJdVnuIyjeUTmMzGzT5veDtek9RLQ4JJSb9B&#10;pkHu1YaSilHjw4jmYx9r47UpCRD1xXwGoUzBxLb+bUAlpZPAVF+sg2O87ONjmw+CTk9iMUlFJJXT&#10;UJLjE4rD5EEnUy/nEnASwJH6RUqjPs7VGw+gN+Y36zRZrAkKCepI8SSrvC6212SnlgiYkkl2d1I5&#10;CRap3WImRdw2TqqlKueW/ZqUNzpXV8RjyYCH4AiTgSbmih8kG70ak9Q4irkkyzdHFaVjB+5IOSXg&#10;o3MrfpLAkamWpIwykOTUVXhOKZoEkgSMdO1SO1W5J5YSST+8fGKJZ1Aq6HGAUti3HZPJgVSa15RL&#10;NqeulfOqPcBx/naUpBDStTGv8fpkaydopFwxk2pSLnlc1lb1OLGXan4XOn1PLPSaLL6SrPMEkAwS&#10;sd6gEucwpZLAltrYT2Cp4hdsakHB04Ii51ZdkfMKLMkir1ugTXPyurr0mkjBFBL8EWDi+yDoRR+P&#10;K5zbXmvdq5RavC/Fcup8onIyiBSwsY5Kie/BaMigk9RJT+z0BKN6w6xjX4vpxP4GotSXqSsS5DwR&#10;Hof5NxTHQDzq2OTFBY2kPIrzvR3n+z+BYeZDadneSdmk2GMxDKSlZopiKJOA4j1J6WTxmnjcn5Vi&#10;KWeAqS8lG8oC//6KGMqmzWZvNFfAcDZn9YPsN1woYIRJyqVR5uOFksV4kqJppFTCMNNQsYgJAaVq&#10;J8aLAkZlUyNNsu+MyuUSy0VMlthPcKks0FSAYjRJySSIpHy2sxMr9QEsdfdiqacXi8znBJz6nNhL&#10;S/392BgcxqLgkyzytqHSHPvO97J/X5/FYloZqhssWpVayRRPA1iR6mlowFRNC4rZJPg0Kcu8EdY5&#10;YGljnGOGFaNpgMcDbB/BpckxXJmfxuXZWVydX8TVxUXcXF7GzaVl1s/izsaSxWISVLq9tcmc6eI6&#10;7lxax/2La3h0+QJ+4L5XcYJ/f/8m/vztA/z9px/wP37/W/z7l+8t/eunb/Cvn7/BP356hP/1u+/w&#10;r+/v4B/fXsd//3Ab//7xNv7x+Ar+8eAS/nF/E3+5Nou/3VzAP++u45uVSe5Du7Ea78Cg6yT3ECcw&#10;2H6Ka/GvuA7+HMmzXMdyHZ0SYOL6UuvQvNa+XPdobawYSQmuI6XAT5jS/mOEVcdc/aWaj550VExS&#10;v4e5HtJ6VDFEpU5S7FBHXbTH4FRMoOm44oPuNgWToJL6Bo99aCBI9nfKTZXEZECI61VZyAnACN4E&#10;tF49/K7FMxJskeoowNxJ75qKR9BIih9T+hzaZcoh2eE5fXYhpvUv+6qPoIqAkuIvmSKIfVXXxjqD&#10;T+zXoZxtbrOBc6zvBJY6uF7zcJ3UzqR4S1bP9Z1AlAEog1Y8lmqG6zupmxw1FBOP/Vz/CXRJDSTw&#10;I2s6r51TkEnXwT489gkecX7voZ2InFQftcmqz7nWdl6XASMmxU4KnZDSic/gqCDSO+gw8CWFj66B&#10;189zaX7d2xMQJEgnkCbgJRVT62dMn7NNwOnge5Y7SibZBPK8HCvo42dZKi/FTpISzHd4J1o+e4uJ&#10;z4TPUNeo+9XYNt5vk83La2KSvZ/O0Sg1k54Rz92wX2qlnXB9Jnj0nsEj9Wnmerhd18V5TLH06S5T&#10;Jwl6NUsJxbKbSfDJgNSB9+AWIOO+pI3P9wmAk8Vfi8qH38d/dXePo6c2BtniSbkkBVO1NIiu6gi6&#10;aqPIZzpRKvQy1VHK96CQrSGbLKKcLaOsOEwsp5kyyTwy6TJSLMdkixdOIBKKIRNPm11cRjGXeJwM&#10;RpBQbKZAzBQ/EZ8fYR5LCSQlj+zhFJfJATheBNjudnXA3epCe2uLQZ02lwtNTQ1obm6EWzGYtuvb&#10;2zsMMOnY3dYOj0CTAIwvDJ83zD6yzQtD9naBQBDBoAOOQsGowS1Ph5/9QohEZYcXYzliMZwCvDbF&#10;X5JFnmJDeT0+BLxBRAWSvF7eH+cTIPP4EY3EOTfn5HxBJkEm9Q0KUvG+pGxSv4iugcce3q/u09fh&#10;4f1zXim2dC9uNzra29DR1gxvuwtetxN3yedqRntzA9xN5xBgP39bB1yNjQjwngOuFnSwzc/n4mO7&#10;p/E8OprOW/ylgGzumPxM3maObTlngCnQqlhLp8wiL9x6FuGWs/A2fg0/k44jrec512kELRaTQJTi&#10;NDmAKci5pVxKSMnU1oKs1EsdrUhwkZHsaDbwlOBxsqPN1Etxtse5qIh3uA0wySZPcCkXCjD3oRDm&#10;wohf7KVIiCmMquIvMfXyS7mWiKI7nUApGjTVSz2XMRWMWeLxi7mXx138Arf4TEpml5dFXyGPXgEn&#10;KZn4pdwn4FGtYKDSjf5KF/pkhccvZoGlvlIVddZZKkjtVDMg1V/qMQVTb7nboFJfrY6+ci9GuofN&#10;Rk9xnMb6RjDc68Cl0UGBlzGWBY+GTKk0pjQ0YW2DfUMYrctWbhTjwxNsm8KwxgxPYpD5+KSjYppQ&#10;fKPRCcxMzBlommI/WdVNMB8fmsT0+Bxm2W9uYgFzU4uYn1nA0vyygSLZ682wbmH2AqanVzClmEpz&#10;GxbTSe1zk2yTUmmS/WW1N83x0wJMi5jlvNM8z/TYDCZ5zYssL4xPY26M5x+ZwBzPPz06jqmxUUwJ&#10;nvX1Y5iLjaF6HYO9sg/U8+rk85U1XhU95Qp6uACqcRHWW8zba1TP8fXg69mVCKMnHeHrHOBCOmCL&#10;Z9kHaEFslgBcfMpLWoApzfdTpq2R6RxSLV8j3XoKKaZw81eItjA1fWGxmASIQgI6jYqR5MCfaBPb&#10;G79A2GIxOcolKZUEn9THf+aIKZikfAo1HDcwpfYA5/CePYSg4ibxWJBIdnjRJkftFDh7mOkQyxrP&#10;PmyP8jhqSqVjSDcdR5JzJHhOqaBiBo2Y83wCSYq7JEu8+JnDSLI+33QS0VOHkVLsJrZLrRRv0JhD&#10;SDJPnBeAYjvnz/I4zbJs7+JnDyDHvgJNOUEiji+0HOd8X1hZfYvNisF0BKnzh9jnCJPOdwj55sPI&#10;NxxGrfUEihxfYS6wlG88hIqLdc2qk43eUQNJ3WyvtR5BqUH/uJQyiW2cTwom/fNRgKnUeAC97ccM&#10;LlVch82fWFZ59k9Q5lIo9bUex0DzCQzxHEPtX2HQ/aX9U3zYe8qUSyMdZzDsOYVx32mMBs9hLHge&#10;o4EmTIRbMKfYOYl2S7Mxt2MrkmCe7HCAETevS9mAqY4EiASWpE6SKknxllZKEYNDC/mgWd+t1xJY&#10;KyewqiSwVI1hWX3ZvlqOYFGqp23LuxWpnGpxXGQfWeYp1pKgxsWeLNZqSVMtySJvmRt/wajNriQu&#10;dMq2LWkwalP2eF05bHVlcbNexiWpl+pFXB0s4cZIDdcGq7g51sW8C7dG+3BnmmmyjttTdTyYH8TD&#10;pRGmYTxYHsbj1Ql8uz5jdnKPlqVgmsI3F6bxzcVZfLu1AFnj/XTtgimYfr5+AT9d38Qvty/j520F&#10;0y93rxpcepJ+uaeYSzfx+4e38SuTANIf7t/F7x/ctfIfHz1gPY8f3sOv23WKyfSHR45d3h8eKFbT&#10;dfzh3i3mzny/vXUDP9++zkX+ZYvJ9KOs+m5s4cdrFy0elOCX0vcXV5mv4ZvNRTy6MIfH69OmaHoo&#10;JdO8YjKN4eZ0HTfGug0w3Rqt4dZwJ66MVHFtuIpLvSVcqVdwpa/gQKaeDK7yNbncI+u8FF+DBDYF&#10;Aiss8zW+VIniciWCC/kAljMdWMoFsCgbxZTgJN9bKbfBI0GkBbPP43uN+TLrVzNuLDLNJRSzqQVr&#10;GQ/WzGqvAxt5H9YFlnIeA09rBSZTKnmwWfSx3WPJ6mSNV/AYjNrIuLBV8uNCwWtpnf03mAtaLfI8&#10;Uj0tpFymblpNMjFfiDT/BzYpjtR0sBGT/rMYC5wzGNvr/gp1/i31ub+A7NMEROpMgj4CDVIKSW1k&#10;AKLhkP3T36znmHfb3/dBFM/tN5BgsOG0QJFjgaZ+glGCJoJLgj+VbSWS1CyyYZNiRQBDFmmCQYIN&#10;AkNlASf2EwDRvAaeBCyapLJxlEwGs1hWPyUplARcBHkEi+w6eU6pmWTN6UAlBxjpfFVZygm0cA7d&#10;Sy/Lir0kqzrFYxIAEmwSbJN1nSmJGvajzrouxWVq/Jz9NN8BU3RJhWSKJB6rvr/tOHqkRGKdnq2e&#10;gyCTgJDUUN08Nlu+7fN289q6TL0lmCMYxnHNUkM5cZp6W5laOJb9q3yegj+qN8s/ASfed+msoJ2e&#10;BZ9V46f8rNW5BesdIGRzc7ypuXjPUngJGknVJZVZN1/j2jmem9ciMKhnrmerWEiKi6RzZbkZzp9x&#10;lGWy0FNcq8o5PRvn/SHQpLlVX5BCyeYX/JPi7ICBHsEm2YBUNI/KfB8UudmunleZ9bwHxdnKsJw5&#10;td9UTQUdc4ygZY79BZwcwKSYTI69naCVLEYEi/LclMt3XkBKdneyxjMYxY25VEryt1dMJsVbUlDk&#10;xJcf2/VqYy7wpL7a8JsCinNL7aRfg0a/4kaefWxTLz93btb1K9IoxxtIksKJm/7wFx/De+wD+BUQ&#10;mJt2lQNs97MsOzupjASWpFpqP+iokKRKEjSSgqnt8B40HXzfgFO7gBHrXMzbDu02izypmgSi2o45&#10;AMpz7CO0cT6BqMDxfdzcfsTNvq5xH/xMbYc/guvAB1gMNeH/XF/Bn+YG8XN/GQ/LSdwqJvCwM4/7&#10;/H67we+764UEricCuJH0YCvUiC3fGVz2n8Om5zQumkXeGVxoO4ON9jO42H7OgUxtX2KOa4x1Wec1&#10;HsM8Pz8WuLaY4Xpn9sznmOTrJFu82TMHTL00dUo2eZ9ihu+nGb7nZvg+m1DdV6rf76iYTn+OYb4G&#10;E+wzyfeKYNPwl/sxxGc7eHIfRk7uwcCxPRjns+/hsxvkazFwdDf6j32Ibm5g60c/QOngLnRxY1w9&#10;uBNVbvCrPJayqcyNcmG/oNLbqPFYqcANeXb/m6hwo1xgfXrfG5CKSYDIiaf0OvJSFO15xWLrZN97&#10;EWmmzO5XUJLt3d43kd79GvtwnMZ8/Caye99A6VNBo9eRYjnHfjqn4kHJek+qKCmmZHmX3vcqyrwG&#10;gaTy5zsdwGQgSnMJLDHp/MxLn72FJPvH976E4AcvsPyyWecJNMnOLr77JZ7vJcgKz+IssU4xmQSq&#10;4nteRXKvVFavIfIhx+x52fonBJhkQ7freYQ+eB5hzut7+1mEdj0L/85n4H7jaYt3pDhMvl1SC8k6&#10;T2oo2ezxvFIc7X7dURtx7gTvP/6JlFaqc2BTjM9GlnjKFX9JoEnHGT4XxWZKMqX2veXY5jE56iep&#10;l5hzTh/nVi7ApHNEpG7SeZkEmfzb19+xk9do6QWEBZqY+15/Fr7XnkXbq8/Ab6DpGXiY3K88hQ4m&#10;qZvcL+1A4EWm556CYjZJ3RR8+jcISb0kVdOO36DKcqfA0zM7kH2WiX1TSi8+jTjHxl98CjHm0dd4&#10;/PoziLz8NGKv70DqzR1I8hmmdj6NxFvKn0X8jWdY94wByD6uw+e4t1kQEJLyKBvh+jNmMZYW+Xe6&#10;XElinm3L/Dtd4PpxRkon9pvl+nUmF2aKWC4V01Q2hGmWJzIhjLOfwNI4/7ZlgzfBfgJMo6wXTJpk&#10;/2Hmg0kvxtKKx6S2sNnkjedkrZfAeDbOMQmOjZmN3ojgEfdlw4JKKalCPBhO8thAkh9DcUe1JFDU&#10;HWmHFEtDadbzeur8bOnXeJ5fMZmGzEpPqhEpj6RSciCTgFR/wik/OdY19kQ7HPu8hBQpDhiq8xq6&#10;WS87O8VpMvAT6jDrtN6oE6NHdnmCRYJRslDrFDjieXuYZHUn5ZEA0hM1ksBRV0zgyI1OqZwibTyH&#10;x9RHBo0Mdnj+L1gSABLc4DwCWU+UTFI9GWyyekErp81iLjE5IOuJUklqLAcESY30/ya1OUoljleZ&#10;/QWgpEoy+KQ6Jv0QUz/KNJAU4rwBtun/Jzyu8jrUVwomQSbN5xzr/nwGdAR2zB7P79jildtlkec2&#10;aKR4SyqbPR5zR8kk5ZKLbVI0OUDKbPJ4LGhUEpQKtHEu9vVyPM8l5ZLaqjxXRTZ6plaSlZ4AV7uV&#10;nyiapKpSbChBLQGjPt6frPF0nYJHvWZnx/eNIJJSkO855maZx3tUu9RHBpuYd/O4l231KN8zPO7a&#10;Plb8rnosYvZ4GqN2KaMEn3ojQbPKq8cj6AoF+P6LoJ9pgHWDUcHaBN/vUYvT1J+MoC+mmGJS/Ck2&#10;E+vVPxkzADWYVuymOHO2qaz6jGzxkhjMZdAnIJVNY0hKpVwOQ9ksJislUy0N5vIGlYaYFKd6kPlo&#10;uWyxmEYLRbPRE2CaKJQMPJnKSe3VKiYElUqKtVTFXLULM8UK/67zmCwWDDCN8VyCTE/s8aReMgs9&#10;pVoZC1IidfdgriYVUx3LPT1MvVjo7TH1ksDSLNsXBJSY5tiuOtnzScFkgGl4EMsCSEPDWB0cwuqQ&#10;bPOGsDIwiAujI7gwPm7p4uQEFgf6sDExzPKoxWwSULrA8oXt2EzrY+Nsn8DF6SlcnZvHtbkFXJmf&#10;xw0BpuUVi8d0Z2MNdzc3cffyJdy7uoU7l5m2LrBuA/curJmC6YebV7hf5Z72Afeoj+7gz99KwfQd&#10;/v3z9/jv3zL98p0Bpv/x6/f4n7/7Fv/+6QH++f1NxyLvuxv49w838bf7m/j73Qv45/01/PXGIv55&#10;ZwU/X57Cval+bPCzdkE/7gucxWDHOa6ljyHH9U6a69oU1zoJphjXkIq1pB9IFQSZuBbS2jWm9eU2&#10;SJKKKf7lPosdKgVTjGtQKealpA/pR0/sEzrBNerJ3aYsimuswSXF/mQfrj2DXC9KvSTgJMu6yDZM&#10;EliymEtSLEndwzpBDFnLSZUkOztBGIsfdGgXAofeYe4AJI0RFJGiRyohs5NjP0EjgZ7AQc5zVDDn&#10;fUQ5Z4LzKTaSVE4GpQzmCAK9Y6DGrNYOO/GLTBVzYJdZq8l+TaogKYzaP38TXoEdgSUmARNBI12z&#10;FEo6r+YTRPIe2Gl9BZmexDzyMZf6R3MqbpCuw6z1dG88h1RF7ZpT4OaQ5ld627lWzt32qRROAk+y&#10;wnNUUVIWtXFezdm0fyevRVBG4GYn70m2dSpLicTrZpugjpRJyhXLSFZ9bZzLQBKfrcsAkAOKpCyS&#10;OsjH+1GcJ82jc8jmzmI3Mbm4prS4SZxbgMnDOQSeWrjO1dxuXlvTJ7xGziNFUzvP1bzfUSoJMjV/&#10;9q4Djj5/l3O9i6ZPBaTe57N/D+elWuJYxWNS3xbOLYWS4JMAlsBfK69NCiWNk223jlu5rpaln8CS&#10;i9elfZCAk2zB/6tTUKkmmDSCni4HNAkuOfkQqqU6irkelBSDqdSHfKaGaqGLeRUFply6YoApGc8h&#10;k6oiHs2aXV4ilmI5iWQ4iUQwavGXkqEo4oEIwoI27QGEAyFEBZI6vAhuQya/N4gOt9eS6v1eP3we&#10;n1nktTQ0wiULvG3A1NJ8nmVZ5LWafV67waZWg04CTR1uqaB8BokEdWS755UKKeCAIgEmxXoScPL7&#10;g2bV58AoxYWKsewcC0pZf16jqaF8GsNjX8gAmVRHukZvuwdBf8TmFVwKCkSxXW1SNwV8ASQiMfgF&#10;olj285pV9vt0v26e14sIk6/dzXtnam+D190Md1sjPK5mBNpa4G48Z/Z47S0NcPEZ+Frb0NHcyLoW&#10;eJqb4GcK85lIteRrakR701m2NVg8paCrwUCTl3WKqeRtUoyl05Z7m07Bc/40QmyTRZ7v/FdMXyLA&#10;9oCpnM46UIpJ9nqyy/Ob4qkR4ZZGpKVMam9Fwt2CeEerqZdkk5fxtSPO+pjaPG5kgx6kWJcJeJDh&#10;YuAJZCpx0VSOBc0mrRQNoBAOosIv/Rq/2Dv5pV5hWxe/zGsJwQhHzdSt+Ev5DHpyAkxM+axBJgEn&#10;xV/qTLMP63oEl4p59PMLul4oo14qsW/NUr1QxQi/HPvLFfTzi7mf7bJz6y9WMVjtRl0Kp2ovx9fQ&#10;V+lGT7EbfdU+1Gt96OPfw0Bnn9nsDVfrGKrVMdw7hIHeQYxYTKYxjEuttK1YUlymscEJDPUNY2Z0&#10;BmMDI+hn39EhqYKmMNg3gqGBUUuTw2xn30mOldXe5MgMZkcEeQSYpjE5Oo3pcQcCTbFtYXYFs5Mz&#10;mJuaN8XT+Ogc5qbXMD25gOmpRcxMrWBuVgqmNSyxr1RPi9OrBptmJxcxNznHfNbmk4ppnnNNjwpo&#10;TWFlehbzAkujsv0bw1jfEKYHRzDZP8zjYd6f7nUYI/0DFodpoLsP/VzoDHCR08fn28tFUA9fhxpf&#10;mz7BvnTG7A1riTAX2gHUuNAuceFb4QKwzPeFwJKCk2aewKV2qZdkjXfefiGV5/s52fw1Mm2nkGyV&#10;peOXCDedZDqBeMtX7HcakcbjBpsEmqLNJxA8L3s8waWTiDfLPu8EYsyVgmePOnGVzh2F7+xhGyPr&#10;u2jzSc59Eolm2dwdRez8UaQ0lm0RASbWSckkwBQ4dwiRc0cQZoqdP8R02JRKmfMnETh90BRN8QaO&#10;O33I4iYVWwR+TiBhwOmIxVhSOaEYSxpvQIl1PI4zpXieOOvSBpsOIn76gEGmtNrPHEKe11PgdTp1&#10;PC/75ZqOG1wqth5DvvEoCuwjwFRoOWHASeVK2wlryzUeRoHHJfaRkkn2eYJNUj8JQqXPHzArvGrL&#10;MVMtlZX0j8wW1jU4//hVnKVi4wF0th5BT9sxi7FUlVLCdRS9LqmTNPZzKMZSb9txg0pDbV9iyP0F&#10;RjxfY5jHsr9T/ZjnNCZ95zEdbsDItoJpKtyGkWALxiMuTHGTOcuN6SI3tEtpqZOkVPLDsbqLYEVw&#10;KafYO2FLS7mQWaStlcJYLgSxJJu7SsJyUxqV47bRV3yk5W21kqz0BIxkdbfBPlIlSRGjfFXgqBLF&#10;xe60AaZ1WbJ1pnGxS6Apg62eLC7U0lgva44YzxEzFc0Ftm+y/VK3Yi8xryoWk4BI3gDT9aEKrgxU&#10;cWusG9eHu3BjtAc3x3twb2YQD+aHcX9OqqURPF4ewzer4/hmZYL5BO4tjeMRjx+tsG5zFt9eXHQA&#10;0/VV/HRt3eDSb29exM83L+HnO1fwu3vXTb0kazzFYBJc+uPDW/j1/i38VnZ5D26aUumPjxyV0u8F&#10;lx4/wJ9UFlxi+tPjhwaefn14x8Yp/tLv7t3Er/duOLGcZK93/zYUo+nnWzfx4+1rTFfx062r+OXW&#10;DXx3/SLLssyTdZ9zjQJiP1xawuPNOYNkD9fm8XBlBveXx+2+b08P4A4X9GYXqNhUIzXcHu3Elf4S&#10;tuoVXO2vmfXgllRLfA2u1wu43JvFRSU++8tdgntpXOBru1WOWEymi9UI1ot8D6Vll+cxsCSLO8VK&#10;WjYbvHa+9xRHycN6nymeFlgv+LQhkCSIlBVMUnsHLhR81qZ6KZUEkjaLfmwU/LhYCuJCOYDNUgCL&#10;ss/Le7CSY7+iD+u5dibBKA/HyzLPg03OpfMtpx2wJbu91QzPISVUwoXFaKtZ480yKS7UhOzxgucw&#10;4j2DyRBz3yn0uL/ipudr9LQcZ3Is0wQilAR8BX2k/jG7OoEg/l0r/pLVK6YRkyCCLMoMBDEVuHGS&#10;zYOghQGh858ZiKqcd1QrFn/p3AHIJq/ayLkElTguf4bH6q/5OL7A80n9orlLnCPHeQWdug3CHHLg&#10;U4NgykEDElIaKe6TLNJ07k5+FkrpZComfm4KHMj2r0cqS7arb3/zIYzyPnXczWvq47yKwyTrOimT&#10;ZBfnxFI6BMVK6mnYjyF+dvXxs0pQqZP3X1dZUKjhU7PQk7WegJwUX1I56Z4EzgTsutSPxxbviffU&#10;x3mtTYnnklKqztdA5+5q1j3xGtv0zHlPnM+UUM3bqiMe695rUi0xWUyptsOmXiqe47Ns5rPkvAJI&#10;jtUgXz+BMo5RnCQHyrE/n6med43PS2ovXXcXn5mpi87uR/LUPs4hNZkUUpqPr9VpPWPnfaDXR3Ye&#10;Akx6jYo8jwCTzqmYSgI/phzi85faSMAof/pjG1vahkyZrz9C/uzHyLLe1E2cM8tjgTGzvuN7RUBJ&#10;KibZ5aU5r84l2w/Vma+8IBKTE0eJG3aeU4BK6qMYN98Wk4lzmE2efgnKzbkAk34pGuMmPPmlbEZ2&#10;83xs2663+VivsqxKIl/IFu9DhLm5D/M8ssGLyqaE46VYkppJgEllxVjSL0sVb8lvvy5VG4+PfWiW&#10;eIrdpFxQSDGV2o7tQceJvWg99IEpkQSPBI0Ej6ydfRWDqePYXh7vMas8pcbP3kPLwQ/hPryH833E&#10;+feacslzeLeVBZl8x/eh4+heuD/eidvVMP5//Oz/3eQwfqxX8bCcwsNaCt/15HCvksbdcha30hHc&#10;SPuwFW7C5VADrkaacYHfv1tB5t4mg0sXmJa5jlptO41N71nmp7DOtMp11zzXFrLNW+JaZo7rkJkz&#10;B7HAtdDMqc/NBm/ia8ElWeF9ghmWpWwa/+pjOx7j8fhX+zHKZyv10xCf7wjLk2cOmKpp+IuPMcDn&#10;NMjnqXzEYNM+By5xY1vns6kdEWCSsul9VA87MZiq3JRXuNFWnKYKy+WDznGZm+SCgM8nb6LEzX7h&#10;053I7n8L+U/fNmu97CdSIskm7w3k9r6G5IcvWwyd1AcvIb3nZWT3CDDtRGHfm8jsec3y/L63kJOK&#10;yWCQQBHLnFOqqSLnlRJJKiNTOn2y0+CQQJPFYhJoMgD1mtNvr5RPb9pckd0c88lbSH4sW7lXDCyF&#10;PnwBMZWZ4orBpFhMgk9SOO0RAJK66TkDSDFeu+IupTin4jrJAlA2c1HOEXn/eYTMZk5w6UWEeI/e&#10;nc/C+xbTm8+gg6ntTUGm5+Hf9RL8772MyJ5XzdJOcZJkbxf64BWE9rzuKJI4d5zPIsZz+WSfx2cT&#10;FzhiXZLPUvVqj+zlPbJvUsBJc+12LPTiH79lyqcQ+wk4GVhSO+cP87wJ9ol95CilLMaT4NP7vC6p&#10;mnjPUmP53noeEd6Hkv/tF9D++jOOmunVZ+Fh8vN+Ot7cYTZ6nleZv/Qbs85zv7wDvleehu/lp+B9&#10;YQe8z0rZ9BvEnlXMph3IPs2cqbDjKSSZUiyn2ZZmv/Tzgk07DE4lOE+c88Veehqxl59GlOeIv8Gy&#10;Es8phVOaqbZ/J3r5uTfVcR4zyRBm9U/JfBTzTEuVFOZLcSxWklguJ7FQZJn5DNtMsZQLm1JJfRRT&#10;abYQdQBTVoApaJBpUrGXuP6VIknKpDG2j6QCGMkGMWyxmEKmYhpKsJyVBViAx+zPviNsG02FHbCU&#10;YV0mAifGUoD9AxiQfR2TlZOywvNhmOvuoZTPgNBAiudIK+aNYi/5WQ6zHEY/zz/A82iefu71BLzU&#10;py/uQW9UtniyzPMYTBJ06rIYSx50s9wtCztTFzkqonpMCiWBJbZFBaH8Bh96ogJcgkI+a+vivE78&#10;JqmVBHEEadjOfab62BwcL1hk8Z3iTl/Z71lsoKDbcqmQnkAjgR4pf5QcyKRr8Jn1nMEn9dF8Ec5j&#10;0McpC0KpXSqnctjLfa4De3Q92vsKKgkACThJfaRrlRrJ1ErsIyCkGE9PxpRYzvOey2HulcPcMxtc&#10;0vUJLimeNefjvE/G2xz63wqPCz43SkwCPPrhpuzxFM+46lNcJZ6zowVVL+9PsEjqIiaLvyQFksc5&#10;FiiyOkEiJt2fQSOBKANJDkQqyTpP9XpmHp7LK+VSq8E4s+hjLrs+2eNZHybBvk49e1ni8R5rfh3z&#10;OfH+rKy0XW/qJj5nqZv6+OyexGMy6GS5o0iqRwMGkbpYNvu7CN+H8YgpmgSn+pjUpy8WQpXn0fia&#10;34P+SBD1cBCD0bDBpaFElH8vcY6NYyAWg+IxCSb1xxwINZLm31Mqwdec4wSa2F+ASWBpRJApl8RA&#10;LoHBvKCS4FLGQJPl+bwplwZ4LKgkaCRlUn8uZ7GXRqVSKhQNRo0XS5gsVwwyyUpvUj+OFpAqFjEq&#10;27yKlEhdplya2LbSmytV2Ff2eHlTMk2VipYEmCaYT5fLZpU3K8DU2232eCv1uuWL3T2Wlur9mO+r&#10;W7ylGdnlCT4xGVRim9pVFohaUWwmQaaBfpaZMwksrQ4MmAJqfXQUmxMT2BgbhdRPss7bGBsyO71V&#10;pgtT47gwOY71iVFsTIxjc3oSF6emcGV6Dldn53FpchpX5uawNTuL2+srFn/p/qWLuLu1iXuXLzoK&#10;pssXcG/rItMlfHP1Mr69tmVxmH65ex2/PLhhSfvav3x3H/+UeunHb/Dfv3yP//nrD/hfv3yH//7h&#10;gaNi+uYq/vZwC//89ir+m+V/3NvEPx9s4u93VvD3Wwv45fosHs8NmC37YqLN9mK1hpNctx5Enuva&#10;NNe/WrsqtpJUSqkvuTb98hMUuMZJf8U1LpPiiWrdqZSSOv74boQV64jrVEdNr/Wo1pZamzqqJgGn&#10;2MkPkTQ1E9e2x/cizLVoVFZlx2WjvBtBHke4LpWtnZ9rJFmpCVTE2CfIY4EkWdRJZSNwpJhIUgB5&#10;uF6K/f+Z+s/vtpI0yxfu1ZlZ6b1PKVPeey96kAAI7z3hCYIG9J6URHnvTUpKX1lVWbarqqu75/bM&#10;3Lvev22/ez+HqpkPsSJOuBPnACDi8Ie9H41V+z6nLEs4qVek3hFsCkmxs/cT9nEUSYHdnyHB8VLa&#10;yL4txP2XLOwC3H8ZBOL8pqgRNNkuBYwUSgIpnxpwkapH4KRvl+IBOaCnj9+XHu6jAqzrZ+7mvsnP&#10;PZ76CpzIos7H47AAl+AP91i+PR8bcOnh3qpv10cGskw1xLV42LeXbVJOSXWkObycUyomjVG8pzCv&#10;RfP4OTa4x2kzMCbgJNUO+7t3C/LoPEyc07PXUVYJ+Ei91C9wxesX1OrjWvvYTwCol9dl8InzGBja&#10;+7nBKu9e3nPBG94XqYTc7CcwJqglqKe1mQWe7g2TLO08uubDG23+fs3Pet3HTs3BXHBM9042eaY4&#10;Yi6FktRNnTsVX+lzdO8UbOKxFE2s61UfnruD+9weztfBucwmTyBqh+ZWvebis4glzrFrA7o5TnBJ&#10;8ab6+b7y7NvA+8Pr3PMF/mWwMWXxlkaH5zDSmDX1UrU6jkZ9EtXyGGqVcQNO5aJUTE1UikMGlkrZ&#10;ukGmXLpoMZlyKcVfyiOVzCOTHmA5hVwyYxZymXjWrOIEmDKRBHxePyL+kNnjJQMRUy4J3oSC0X+C&#10;IAGfgE+AiMnXD5/bDXePCz1d3ehz9cHr7oO7j8fdHXD1CDw5oMnj8cDrdcPHMaGAwJSs8gRtBHLi&#10;Bo+kFAqFwgiFHWjk94etPhgIwycI5QsjHGB9fxjxeAqxSNIUSAJRAV/I7Ozs2B9EjGsXJItxvQJO&#10;AmT+fi/LQYTVj+cSOIpF2C6QFvSbGink9SAikOT1cW0eni/I9fdybi+PuWZer7+/j/O50e/tga+3&#10;G34mgaQgr1Vlj6vT6mWZF+ztgd8lpZILwZ5O5j2W/H1d8He3ISzFU28n+jtOwdt+CiGXoFMb+yrJ&#10;Cu8UIl2s7zxlgCne244I82jvaUT6TlvspQjHKBdcCroEm7pNvZSRJZ4s8rgJSXtY5poz3KykmVJs&#10;T3jZx+8xsJRhKoQCyIcDyHAzM8ANgwBTiRujsuASv6ANLGXilqoCTYkoFKenJulzOmm//hhMJAwy&#10;DeezaPALvMUvXwNM/CIfKmQxyi/mUdnklUsYkqKJbRP8Yp6qD6LFL+tRgaZyjeOrFnNJZbPO45ex&#10;Yja1Kg1TMU3WhjDJ8kR1CBO1YbSkfKoMY7o5jlZ9FONDitM0gumhMcw0W5hsCjJJ1SNF05QpmWbH&#10;ZzA3MWfqpRmWp0cVr2jWoMzMxCymW9PsM4tJ5lOTUjLNY3qYdcMzmB+dsTkU32lB4Gl6HvOTTLLU&#10;m5rFVGvS4iOtSvE0s2BwaHFBlnqrWJVqaeUSlqVYWrrA/DyWF6RSYv3CRSxOr2JudhFL88tYkUKJ&#10;Y84ynZl1bPHmec7zCzzmvAs8j5RMS1zbPNe9OjWHJV7Hwtg4ZkZamB6ZwCQ3IJPDo2gJ2A0OYrxc&#10;5+siW0Ipx6QgK2Asn8dILrceQyv+z83/C2/qikn4ubHnRq/E91GB761cXwcG+nuQ83Si5OtG0dvF&#10;utNI98rq7hgSruPwtx80ezzH3o6p5zBSPccsSX2UZF1SlnKqYzneeXg9BpPs7o4aXJKlnhRJgdN7&#10;HXjE/oqtFO7Yj2j3QQcsdTl9Ip377TjUts8UTXG2p3gsCJVWmeOzHCt4pLpI+z6eS3Zyh5HkGNnZ&#10;5bguxVCSSinHsVI0ZTk23cW+7buRMJi0H0nLDyAt6NSpefYabMoypbiRybFPpn2vA5W6mXjukkuq&#10;pX0sO3VSISmeksVl6jmIqvswKn3qdwBV1hcNMCkW0yFULR00u7wBnkuAaYCp1nvI+hT1T2bmNc5f&#10;1z9yOYeOpT4QcKr27MWI97Cpl6q9+0yxVNc/cL0HWa+YTAcNQLU8R9FyH8WMoJL3BKZ9J7EQ6TB7&#10;r5nAaaxEe7AQ5jHrlhKKe+PFolKqHysZn6mSzhXCODcQWVctOXZ4F3TMetniXSjJxi7Jfqzjg/pa&#10;JW7waI0P8IJK8r4/V5EyKW1w6VIlYyomqY8uDiqOkmImCTaxrpTkuCSuDGbNCu+CAAXHXePm8jKP&#10;L0kZ08jj9sgArvJYcZiuN/O4Ppy1vrdGC+vHygu4O1rEnaEi7g6X8GC8hvtS4kwqb+L25CAezDXx&#10;tRQ7M0N4stTCszOT+Hq5hadnp0yt9Gxtxom3dIHp8gKkXhJk+v7qEtMZ/HTrPH579wW8UeylGw5g&#10;enQLv3t81wFB6/Z4ssn7o37d9fwRfmH++28ce7x/++65gSWVBZf+JFu8Z06SmumPBpsecY7H+INA&#10;k8Z/zfFPNOcj/PHJQ27qH+A3jx/gp4d38RvFZnr0gOkufvf0gQEueWP/fPeao7C6w3T7Mn64eQ7f&#10;XDuDZ5cUk+ksnp2bw9erk3i6MoVnK5P4lvljKZmmangkNdPcEO6akmkQd1pl3B0rm13eTb4WN5hu&#10;DvNej5Rwe4j3nq/rnaEcLpX5/hgI4FZd4DGCNVnTFUN83/gN5MiabjXZizW+16QaMiVT1mu2dbK6&#10;W8t4cU0We7K+41ipoC4XHbh0tRzE7UYcV0pBUy7dqEVw3SCTFExO7KdL7HOBx4JLl8qaQ8qmgEEo&#10;qZd0rLYLBZ/Z5Tkxmby4mOOxIFPej/MpN85LXcV1riRcWI67+BnqxISALT9Ho/xcTflPY9h9HMOy&#10;UeNnWIBJahSpYARJVJa1mazvBCYEdRR/SWBA1mVSowhcmF0eP+cCC+VO1QkebDe45AApxdIRMJAt&#10;Gts5TnZ2pbZtqAk0sCwbPAEUWcDZuC6eh2MdtdIuAxPKzcKN51e9QIvWKBWVxtY7ZMMndc1em9ex&#10;+duHUf0d4jVIYTXMdQ7yb6hAyjj/Lg1yPVIRjXUL8kghpJx/h3gPpH5q8u9Ycx0wSe0kwCUwJbWT&#10;QFNLyiKX7AG3s47HfZxj/bwap3UY8OqSAoxzs6/iPkm1JFWV6hSfSVBnlOeTAqy5rmBqdHNtHl2n&#10;1EgCQrwGjpEySa+HLPYEsaSkksqpwnMYXOrayX5KvLd2fVIyaSzvPesEzTSPQJqzBoE13keuU+uV&#10;4spRkQlS8ZjzV3hvHZUS7zPHSG2k10R/vwWsBI/KfL0UM0m2hnrd1UevreJoCTIV2EfwSGW9D6SU&#10;GuS8Ul/ZfOojMHRyu8GhIt8nL+IsCSbJk74gaCRwxfEFjtHDudoFnASn8idlkcdjzqP15vjALgVT&#10;4YTz4K65C6oz4LXN4ipJAZU/oYf4TXzo32wxmaReyjBP8AHegiTzYT3OB3z52RtY4ngBJf2aVB74&#10;BpaObDagFOSDvEBUkA96gkXBw4rRpH8ECDApltKXfPDayAdOxVLaZEolKZfcUjExSbHkEmjiuF4p&#10;lXgsAOVWeb+jcHLt/RJ9HKtxgcPb4DsoiLSJD7JSSDl2eb4Dmw0s+Q8JMrHP/s32q8cpz3H8/55d&#10;wt/5nfAz/07+3CriAb8zTc3ULOE+vxPv5YO4E+/D7aQHt+Ne3Ay240bMjUuRHlwNdhpkuuw5icu+&#10;drPNO997DBf6jls6x/3XCvcu5/qOYcV1BGe45zrLPc857nMucA+yekq2ebuw3LYbi8cFlrba8Txf&#10;n/lTu0zdNM97PsXjZb63Zo5tMyg1w3rVSe0k6DTO+yPrPKmbZJkni7xR2eXxNWrxeHD/56jxYV7K&#10;JcEigSRZ5JmKiQ/0NT4IV/lQb2CJD8hSLxV3frQOmT5GduuHyAou7fgQpe0fIf/Vu0h+8RYKX70D&#10;xTYa2PouytukapK6SQDqfaYPUOC4Ch+6y5xDCiido75/A4qsKxh4+tDs8mTNV2Gf0o4PUOfDeIbn&#10;Sn/1Jus+MqAl9VKZbbLa09yCXZozveU9xDY5MZhSW962mEmyvctxzty297judxDf+DbTWwaPgl+8&#10;vg6b3jTFU1I2eV++zXllXcd80zuIKHYR+8W/eMPGmBWe2cy9huDHssh7BdHPX0WM15/c+B7nYPrq&#10;PcSZwhsEtt43yCRbO1MnmRXe+wZ8okxSGwkGCSgZeDLQ9JGBpDTLssgza70tLPP+RKR82sRzsCzI&#10;FNn8LuLsZ3Ga2M+AFtulbtK8Zqe38R34ed1KAZbDn/EamIKCYord9JlUTa8i9NGr8Ak2ffgqory+&#10;6KcCaTx+9xUEmHzvvIIw85ASy/1vvozgr15G9PWXEH3tXxFXLKZfvYTcKy8hzyTAVHjlZYNNgkwF&#10;9lGefe1lpJW/zrY3HMiUfe8V5D54GbkPX0Hx41+hyPNWNn2A4WM7MO89hTO5GM4UFYMpYTE5zxVT&#10;ZpV3rqR9aRbn6kzVHFaKSaxyz7mkmKH1jFniLWkc96Rn+DlesZTCEvso7pKs8eY5ZpFJkEmWeQsc&#10;MyPIlAlidt0ebyavmEwRLEi9xPlULzu8aamgBgSnkqY4EjSazcfM2k7HUjTJzk4QqpUJYTobQSvh&#10;Z9mxu5sweCTAFEWL/Vs5JfbJcKxiNjEfSXoxVQixL1MuBCmXBJuaBo76IbgkBdMQ9/rD6yqmsXWw&#10;JHBkFnTRftY5qpYxPjuOCNSwrhHzmHpJKidZ4A0K6AhcpIP/l3Kp38DScCrCY9nk+S02Uz3qYb3A&#10;kACSQJLgERP7K3cAUtAgSVXxiwSO+OyqOV/AJLVZ35gzRnXqJ5hS5bOuwI9Ak555X7h0VCN+lIIe&#10;lPnsq2dgqZV0LFVSmeUa26sRXYugkpRMUiUFUVofWwnzmmIhtgssae4Q17x+Lq2dYwS89FwtuPN/&#10;QBmftfmMXffJHs9JBpd4LJu7Qa7BVEwGlHgu1pstHucQ6FEcJymVBJpkvSdQJEhU5RwGl6RMEsji&#10;cbG/C5Vgn51Xa5ByycCSyrwOAToDdVynLP0qPI/iLgl8mYJJFnm8ftngWcykVBSyRGyw3GQu2zup&#10;lkYTfH/pOKqkMQ5IUmol+B7muImUFEpS5MX4HnJUS1IjCUgpNpPUUeMx1kdDaPLetuJRTKUTHB/j&#10;+z2LyRQ/G1Iv5WSNl8Ysk6mdMorJlILiM6k8lZeSyVEzTQykMF3KYXJAcZayBpemS4JKBQNM48UC&#10;WvmcgSRHmVQ2uCTQpPhKY4WCtc0ymYKJuSzzxvMFTJcdiz3FalK91EiL63BJYGmBZcVfWmJarpWx&#10;yvYFHcs2j/liTXCpjpVaHauNBs4OD0Mxly6OtnBWyqShBs6PjTmqpZFRKAbTMusFlpaHmlhhWpOt&#10;nqUxg02yxFtrjeF8axxnR2WjJ0XTBK5Mz+CCVE1T07g05VjoKRbTxalRUzFJ2SQrvMsLc7g6P4cb&#10;Swu4tsi0sIRr84u4u7qKW8vLuHv2LO6cOYO7587g62tX8ODqJdy9fAFPb93E0zu38PXtG3h0/Yop&#10;mr67exs/P7zP/AZ+uH8dv358G79+cpPPv3rmfYB/fPc1/v37Z/iPn783FdN//KQYTM/xj+/v49+/&#10;vYO/f3Pb8v/47i7+9ugy/vbgPP7++Dz+yvxPDy7gNxeXcG+C95bPZTO+03zmOMx96h5kuTdN6QdR&#10;3MMmuffRHlbqJKmUMkzpY9thcTy5v5G6yaztuLeJc19jcZW0D2WuHzdpvPLoke3OPpT9pGDSXjV6&#10;ZKNZ4kmpFGedLJl93ENGuTeVYklxlKKHNiJ8YIMpjFLcC0uFJPs8ASipZSIcI+u7EJNi9SgmUYJ7&#10;GSmUpFQK7nOUTbLLE1QRqEoc+szUPgJMsqGTiilqqicH1AguCfgohpFgklnYsY+s4QRVBJ6kutG8&#10;vdzv9O/+CB72d3P/5N72CRR3KKo5BJwEXdhHVnhSMWku93aug2vx7/rA1Ede9pFqqZd7O8Gcvl0f&#10;cg7W7/vMwI/qu7nncnF/6GW97PCkXurf9RHcnFtQTBCsl/uVENcRYh/Z9AlqSRkkwKNrlzWe1Eka&#10;65bSh/P2MPWzr5fX/k9Qxr4qB1iv6/PyvB6uy71TdneCbIJPjpJI+3XBNkElJSmrnLhKDlATcJL9&#10;nkvzck6BMsElgR8BK1kaCpp1G4iSispRjXl3fsq16VxOHCUpkgSW2rcLMvGa+PwhWNTDcgf3aAJM&#10;3VIx7XDmVl+NVfwljRdUat/OY1M8cb49UjhxPPe17v1SPOmHcBtMmaXX+F8ajWk0m7OmXpKSqVIe&#10;x2B9EoODk2jUJ8weT6CpLHu8gSZqpSaKuSrKFnspj1K+imy6iAHWmZIpXUA8ljJ7vHg0znIC6ahi&#10;MMUNKMWDMSRjSQMz8WAQ8XDI1EBS8fR7pNrxI+Dzw+ftZ/LA5/bA0+eB3+tFQNCF9b2ubuZuuHo6&#10;0OfqQXdXp1nKCTB5+znO50O/bObMJk+xjHzwefwIBqQiipgln5/nDwSZTEHkqJiCfsVE4nqkYGLy&#10;qxyKcx1BeNz+dRVTFMF+xyJPUCjiDyDm9zPJ5s6HEMsRHXPuCK8jHg5zDrYFfEjoepkH+r0sh9hH&#10;9njOdUrJJAWW29NjCqaARxCtm+tx8dxdPO61+ErBXheCvOaAFE0+3p++PkfdxPvh6WpHqM+FUE83&#10;wuwX6hVw4nyuTgS7OxD3sJ+rC9620+jvaoNfqfMU85PwyxZPsKnrhIElxWAK98gmj33YJhAlW7xQ&#10;j2IwcT5Z5bl7EOvtRLa/F1luPgw2Mc/4lbOOG4o8Nw9JL8vcjKS5WUkHvMjKSo/lAjcAeW4mFIep&#10;xA1CmRuDIr/ca9wIlLlZqPDLvq6NRCaOMr/868kommluDvglPsgveUGKkVwGo/ksWiUpllhXYBu/&#10;1KVukkpGSTZ6Y8UBi/8zUathvFrDGL98FRNoJF/CWIV1lTomqoNsG8Qwv8AFmFqlQUzLAo+5gNSk&#10;4jZVFKdpFK1GE+ONEYyyfZzlaYNLLUw0xphPOmCJaUogaXIOU6NTmBiZwlRrBjOtaQcujU9jQrGb&#10;xiYxKUDDuhHOMaMxI9NYGJ3Fgqz0mDRmcWoOC9OLmGeu43mDTVI4zWJpZgGLs0s8F+eXhd38CtMq&#10;zige0/xZzLFOoGlpjvUvrPUWzmJ16ZyppwSUVqcWsSqlFOdSmudaF7mWxYkZLHHeBZ5rkUnlRW4c&#10;lrl2Aaa50XFeswPaxuqDmBhkqtcxxo3SGDc+ioc1XmGu1yGfRzOTsddukA8cDT6gVLgZ1q+39Csu&#10;/aJJm15t1LUJzXu6uEl1IeftQNZ9GgOeDou/VPS2QRZ42b6TSHtOItm7rmLqcmCR7OvUnlG9FElS&#10;I/E41nHYFEsGh9r3IXB6zz/7GmSS5V3HPsTYHhY4EqjqdVRKUiulXEcQYnuQGwhBI8cuT32OWDnS&#10;theJdm4uug8j33MEuR4nzlKaeaLTsbaTLV70lBRIB5A+vQ8ZATCOU71s8HLdB9l377oSSrBpv8Vy&#10;ynazfxePpQxwHTR7vAzbzBKPbUUlnivL+Qa4VsEiASbFXiq6DqDSd8igU75zD/P9qLqPoO4+jLKU&#10;TayXekn9K7KbYpJN3kD3HoNPgkvqW9I/K3sPmApJcZikZKrxuMZ8SFDJfRBNN49disF0gHUCSvvR&#10;9EjJpHQAI/2HMeY7hrH+Y5gJt2HSd9IA06SvDbOhNqxEuzAX6sAic/2zfDHejaVEH5aTfVjlw+dZ&#10;PnCe4YOsYNLlotRJDmS6zIdpgaaLxSjLMZy3csziKV2qJHGtrnhJaZzlA/Wa1Ek1R60kJdPFeh5X&#10;B2Vxl2fK4izr5ZG/xgf5SwJN1QwulJnY9wVMUr9LfOi/0eS4etZAk/o6sZicY4Ek9Vc8oOvDAk4F&#10;XOBclznuzsgA7qyDj1ujZdybqePOVAW3WlXcnW7g0fwoHsw6CqYnisG0OI6nZ6bwXGoepm/Oz+PZ&#10;2Vk8v7iAr2WRd2ER319bxbeXFiz/9d2L+LWs5269sMe7ClniSbEk9ZJURtpg//L0Hn6v428e45fn&#10;irf00OwE/igFEzffUjH9+dun+AuTFEt/ev4Y/8byn58/sbo/fvMEf/7umQEmqZ7UV21/5lx/esp5&#10;nj7meR/yPA8duPRYSqf7BpZ+/9TJfyvLPm7+f3l4i2u9jh9uXsRvbl/CT1fP4ccra/j2/IJBtW/O&#10;8XqXp/BsaRJfL4zhidRdC6N4ODuEx3NN3j9BOt7L6Qpujld4XMWNsQHe3wHcHSngHu/5XabbQznc&#10;HErh1iDfF7UYLpaDuFpV7kCgq8WgqZGkIFpLyybPg/Nmfxdy1Eqsl93dVdktFsO4XuN7rhzh+yyM&#10;80W+NxVfqSJFXQA3qmyvyvqOffOag3VSMvFcF4o8Zr420G/KpUt55oJHssrj/NeYn897WdYYzsf2&#10;CzkvzmXcuJjpx3KsB2dT/FwkXJiLdGEl0cvPioufow5MBdr5eTyB8f4TGPYc52f2EFr8GzDCz6VA&#10;kSDOYMduAyyCMlIYST2kf9iXTwsoOSDEFEzMBZ7M+kzwoE32artQPLXVlEel9u2cYweKgkwCSh0O&#10;dBJski1ZiQ9I1dPbYMqjznW7PIEq9WEuRZQpXmwNglW7OZ/Si3lYZzDEsakzW7pux/ZOMaSklpLt&#10;m65LSiYpiQY7HJs+wSSBngbHyx5O8Ez2eOOew5yHf6d4LEWRgSr2n+g9aFBqmH/7BIkEmnTOcf0d&#10;Y52s76SA0litTeBItnwCXLLSE4jSWnRuKaAm+DdRKiZZ3wkADfFvrXLH6m4nmr07+ZpItSQIxNTj&#10;rNFiSnEdsrlr9vBe8T42eH6plSyeUYful6MaE+xRf70miuXkWAruNQs6KZJ0X3V9o/yOMHjE17LG&#10;11H3WKBM91evq2OL5yizZGtnAHG9n+CO3hsCQuovNVq5fZupnAR3pDgSzNF7Q8DJYBLfD3pdS21S&#10;IwkwOeo2KY6kHMrzmpxYS9uRPr7FlEyKgyTgJA/6LPuoTudUP4NIss5jXymhpESStV/uFNs4pnya&#10;azktAKVfhjI/wf58sNexfukphZvWrXhOFoeJa85r3XzwTzPpnIJNUispTpQUTLLE069LFX9Jv0TV&#10;r0PDfKAPMo8cdeIzhQ5tMSVRUCBI8EcqpANKDgRyH9i4bnn3lcVRUi7o1MuHeA8f8r3s37fPic/k&#10;2qt4S2zb+yV6931lqY/9nfhMUktt5TkElfTL1i1c3w4EDm9Fv85/eBv8bNNa9PB6ZcKN/7qxiD/w&#10;e+KniQq+Hy7hYTmJB/xee1RN40kjh3v87ryd9OIuv1OvR7txI+nG5VgvLkvJFHbhIvdbAk3nPadw&#10;tu8YLukf5NyjrPUdZ34YS10su4/z+BjOdR3BOf7dUDrLfZVUS6vcu6xyX7HI12WFeyfZ5y3xtZzn&#10;vV44sR3TvKeCTorDZOql4zsxd3IP5k/uxjT7jPO1mD+xc13FtAVTzMcOb8booc2Y4Gs1yHs4wtei&#10;eXAjRngvhw5swNC+LzCyfyMafICu7fnCoFKDdVU+lMsaT/GXpGoq8oFalm257VIgfWx2d6mN7yD3&#10;5TsosVzY8i4Km99FftO7FnupuPVD5DcLNH2IgS0cw7GCSXn2ldVdk+cu82G7xiS1Um7r+waYpG4S&#10;6KmpTnNuew/F7Y5qSeDJ7PW+etss7mSPV+Ja1Jbe9g6TAJOs8d5GYeeHyLJdx1InpThGsCi58Q2E&#10;N7zO9bDvV28hyRT63LHM03kEpgSkkl+9gcymNxH57HXEZIH36euIfvIa+j98FZFPBGBeQ+jT15D4&#10;4k2kN7yL9Kb3kd/6AeJf8vp5zbIUTPCapDJKb3FUTDEDYW8jxHsm+OUAI14T73GaxzHeG+VSaUm9&#10;JHAk2JTgvUvwHqo9znkEo1Ksk5IpxfGCVLLIU/8YxwlGKdZT8Kt34dvI87EtwnpBJcWHkqVfgNfs&#10;5/pDLCuGVJi5VE1BwaYPf4UgrzUkEMXrVJwmqZj877yMwLtO7n/jJYTefAk+xW1iOfjay4i9+jKS&#10;r/4rcr96CRmpmH71MvOXUedxVdCJeem1lzDAVFT++ssovf0KBjhf5l0HNuXf5zHPO8rP7yw/N8uZ&#10;kFnhnckq5hL3mUX9iClj5fPcZ57nftLs8NZhksDSGYEmUzI5cZdWKmmslBxFk2IsLZYyWK7mLJ8f&#10;SJv13Tz3xKZgyoUxw8+5gM40+8vWbp77Y0GfKT6DCUBN55RHrSwgpFhLUjFNco1SMAkuKY7SeDoI&#10;i7OUYT/uxyfM5s4BTIJWqpfSaToTdeYpxDAp4MTxExyvWEvWPyX7Ox/LfoylpERxygJQqh9L+tGM&#10;KyaPByOCSwm/QS5Z9Qn+SEEk5cognxMFeHRcC7utn6NkcmIkDXM9yhULqSkoxTXYMfvrWHGTaorn&#10;E2Uy5VK/Y3OnmErMq5xT9QJGjvLJgSGKq+TAJiZBFtaZuonjNaYScfPZ1W31AkwNns+s6nguA07K&#10;mV6ooCxOkqCQQSXBIccu3lEwKUYxk9bJZ2UBJovjFA8ZfBJkKgV9KIU5P/vLHk+pKKDDOYp6rmZe&#10;DvYZ9HGUTP0o+3rNEk9gSfBI9namXGK5wXI9yDLHvlAwGYTicd2ugX10vTyW44gDnHQ9srpjzrFy&#10;HhGgKvq6TS1VlJ0e22XPV2ZZFnpSMzkqKJ6L42VzJ4ik9Ql0vYiRJAVTM8LXk20WLyke5mvNlBS0&#10;jJjqSdBJqibZ5il+k1nhsZ/mU1nAaSzG92Eywb6OuskUTJqHc5ptHu9pSwAqKijFNsGmmMBUEpOp&#10;FGYyaYzH+ZnIxJn4+cpIqRS39bTSSaubKggsJdEShFIcpoJiLeXMJq+Vy2JMscIHcpgsCSKVMVku&#10;mkJJEGmhUjOLvOlq1RRNk1I2FQqYK1UxXRwwZZLiL82WKqZe0tgZjp2v1iw+0xyPl+tVLJRqZpW3&#10;xPkWSkWscL7l2iCWyiUDTSsNAaYSFmtsG5T6qY6zjSGcbQ7h3MgwzgocSZE0xvLIiCmWVoabWF63&#10;yJMd3orUTGOjBpZ0fHFiAhcnx3FubAQXxgWWHHWT4jOdH5/A5clpXJ6awdr4uFnnXZ2dxrnWKC5M&#10;tUzBJKXSjeUVXBVUYvn6/ALLzJeWcIP5rWWpl1Zw/+w53FxaxO0zy3hw8SLuX7mEh9eu4PH1a3hy&#10;+yae37uDr9fzb+/cxk8P7uCHu7dMxfTsxnmWr+B3D2/jz8/u409P7uFvfG79x0/P8Dc+A//79wJO&#10;T/C3Z3eYbuIf3901wPSPb26Zeukfz27gb48uMV3AXx9fwe9vXTRL+0U+k00HT2ImcARDcolp2+so&#10;77n/lEWzs+flPlc/XjrI/eUx7UN3ICmwxH1c4ojg0xazuwsLNDEXSApLlcQxMfURZDq6CSHuc8KH&#10;N7BuI5LcnwoMRQ9vtH1pmHtJ2TQHDjpASeojwSQpmgRzQtwvCU7JNs+/17GNk9IndEixkD6zslRI&#10;im0UYjkiWMS9k6mb2B44ICAllY6USbK+U0whWdKxL+eTqsnP/Y8BJoM2HM89mMCQ1DmyghN4ETQx&#10;CzsBFEET7nmkXlIfR73kKJL8Oz5BvwCO+mxz6qWeElRyc88lFZIs8hSrSSqnPu6RBKd6DYo48Edq&#10;pi72FSTycFw/23Wdsrbr4Z5DIEaxjhSLKcI1W2wn9bHz8hxar+Znm2zxTA3FOTVeiqIerkm2dQJA&#10;mrtXCir2F+Ty7v7A1E5SEunaLJYT74/AkUEf7pMMsPFYVnlSUGmdimXVw31TN9tcXIcUUV3cP3az&#10;rl/AjH1dnLPbrkkgyQFASj07BIZ4fZxflnayveviPD28RimWDDBp7E7HIk9J9nid23ifeH5dk1nl&#10;sZ8g0gsVk5evY+d2zsFjzaM2914Bqi843xdwsd21W/2/4Ho/x780BidRrU2gLsVSZczKleq4HQsw&#10;DdbHUC41UGObxWIqDqHK42K+ilxqAIV0Cfl0EZlEAZlUEbFoCqlEGvmULPIUhymBjOqicSSjMUQC&#10;ESTCMSTDzENhgyzRcBgBv5/JB3+/D6FAmElKoX54ZQHnFSDyoq+7Bx5XL7xul9nDuXu72a7jPvT3&#10;O7GYvBwvwOTu62O7+/8omBQjiecOKQ5TKAKfgFAgynMnTKHk8yr+kuIoyU4vzDFBg0yxcBJhi98U&#10;Mrs8KawCvhBCsr3jmmWPF+VxzCfoxLX7PLwm1fssRpLUV0pBH6+T7RF/P6+lj/3c6Hf3WFlrl61f&#10;IBBguQ8+gSUmT183r6kT/R4e97kQUHJ1M++Bt6cTfuYCUf3dHRZ7ydvVzvYu9Hd1IMD2iLcPfjs+&#10;jVCvE5PJ296GiGIy9bJ/h+DSKbPI6+8UZNLxcYR6WGYeUX3HUc55EmF3OyLuDsQ8TH0dBpoU0ynB&#10;a0jy9chw3bLHS3p7kOKmIm6xmfosT3FzkmZKep1coCnPjUmBG4KUyvzyL3BTVNSmIhU1uFTiJqDC&#10;L3pJvhv6pRG/tOupOJrZlMVgqiUc0DRWLGCUX74Nlof4Zd7gl3mzkMNwIY8h5oIbLX7hypqtyX4j&#10;isk0UGJdFeN12eSVMV6TPZ6US2Wz0JswqzzWldnOXOqmplRN1QaGZbMnC73BBkb4ZT06OGRgZWqo&#10;hbnRScyOTaLF8vjwpBOPSWl8lscTmB2fM5A0MdzC1OgE68YxyTHTAk0j45ibmoXiM6k8yTQzOoXF&#10;8QUsCDiNTpvN3tz4jAN5pGCamLeYTMuCQVI4KUbSwrLlc1OKkSRlk5RM58xOb57HKwtnsDy3gpVZ&#10;pvkVKy9OL2Bleh5nZhZxZnoZi1zHHDcCy1NLmOP1LAoosU6WfgazJrgurn91jDmvYbY5iunhUcyO&#10;jhtsm+C9meS9Gee9klrMUZcN8DVKYzjLjVW+gOFcGkPZGGopWeNx087X2pRM3ERrA5rv14ZUm2EX&#10;SoEeFHxdyHnakOk7hSLfg7K5y7iOIynVkusEQh0HEes5jGSXo1QSDEryWLGRBJMUZynM5CiVBKAO&#10;INV9GAFuAgSaFD8p0nHIFEvWX5CH42NdyqVU2mtt0Y79PLfqDyDIulgXx7SznnMmOJ+s8ZIde5Do&#10;2IeMlEw8FhyKc2yS58mwPsdzZbiOXOchlp280H0EyTbOzXljbRqvsubaZ4qo4KkdrN+NFOdOdzrz&#10;SJWkufKcW8BIea7tALLtUiMdRo2bnArXV+uTVd5+yEav2LMfBY43ZZNgkuuAKZWkWMprTs7R8By1&#10;foq5VPEINEl5JXWT4NM+jHoPo868wTFKgksCTUN9BzHo2ou6ASXNvwsV/fK//yBavsOYCBxDy38U&#10;Yz4m/3FMcDM2HjiFccVbCrRhLtxp6qW5YDvmWT6XcmMu2m3KkYV4L5aTUpH4cYEPwWdzUnZIlRTF&#10;BQGkWhKywrumOEl8cL5UjvOhPYbzxSSusF1xka41+ABfkr89H+brTOy7Jq97PsCf1S9Ha1lLF5hW&#10;FHzZ4FKGfTNmf3ehnlu3wmMfjr8xnMfVIaZGnvV5XGkOGGC6OigLPEeldG1QqiaO4xxXmxzL/leG&#10;ZKunGEEFUzvdHivh7mQVD2bqTgymqUGzyJMV3P3ZETxZHncs8lam8d3FRTxfm8Pjc1P49sI8vtfx&#10;+Xl8d0nqpQU8Z/7rm+fx0801pnP46dYF/Ob+Vfz2/jX88ug2fnl8G79l+t2je5Bi6fdP75ld3u+5&#10;0f7D84dmjfcHbrJNlSTA9K1A0RP2fYw/f/vMbAX+zPa/fve11f/bd0/xFybBJQGkP7Es4GQASmOY&#10;fmeKpQeOjd6TB6ZwEmD6Hdfxe1n1fX0Xv+Vm/3cPb+GXh3cMMP109yp+c+cyfryyiu8uL+O781Jo&#10;Ldm1P1+dxvMzU3i83DI109OlFp4sjhiIezw/hHtTVd63Gu7OCNRVcXuihBst3uPRMu7w/t8dzuFO&#10;U1Z5WdySTWGD751KEFdrfP/UY3z/BHFeqiGzpvNiLSO7uwDOpZX7zd5OqiLBphvVCC7z+Fo9ipu1&#10;ON+PIb7fIrhSj+CSQSbBpai1X2N+k/MLYF0rhw1SXa3yfTzgM0B1rca+HG9We6xbK3jZ12+g6Uo5&#10;wHP2WxKAUkwoqazW+BkRcFqK9ThwKdaFBZZn+fmZ8p/i5+4UxvoVg+k4RtxH0exx4i3JUs6ULcwN&#10;MEn1uK5YEtyptgtwCKCo7FjhWSwlAR8mxb+R/ZlUMNV2waEt7L+TZQdISF0imCAQUmNds0vAQXCA&#10;/fh3QWNM5WSgQson9uU5BDAEUARrpGAyaz0mxVtSrChZzTX1d4X9tSbFWJLlmwCTwSdeiwEcAZ6O&#10;nQaAlI+4pNhygJDAiqz2BHmkDpJKSLHjBGCa/Ds23nsA46rn+RVraYjXZXGYeO4W55jxHEKT98aU&#10;XxwnWCWYJIs9QTvBJkEXwSolnUPXqVzXpeSci317WS8lU/cus84T7NEahpmkLlNygNBOgz4CO0O9&#10;ezgfr59jFIdJajBTgPE6BeoE4rSOIf7tLdrrpXsjuMU1cr2yyzMYx/uodcvSsHh6uwFEg0u8N3pt&#10;nddyB69B1oZSSu3l6yS1kBN3Sa+nkuJs6bhy2lEXSX1kwOmEbEEcoFM8tcWUSzaOSbYgetgWLMoy&#10;lzJKD+MObHKgkvzp9YtPnU8xoSxI8kkHLGmc3jd6aM8KHjHZWCmfjm9D/sR2S2p3AJOjjpKSKXti&#10;M8+tYz3ky0JPcEnKpm32q1FZ7ekXpfGjTByjX4yaN/6xHVYn6JQ4uo0P+9sQ0sP9YcVE2sJcgEn/&#10;HBDgEYRyLOzkVe5lHyXZ4UnB1Mf8RUwlUzbtY/2ejRaDSaBJwMmzTyqmzQ5sUjtzA1M8h//QFrPS&#10;6+ccwSPb4Tu01ZIAk37lGjm81RRP7XxonPR34B9Xz+CXuTH8erKBX49X8WxoAA/53feglsajWgZ3&#10;81HczgZwQyqmhBdXE25civbiesSNa2E3LioOU6Ab5/vbccnbhsvM19wncdF3Gmd7j5mK6ZLnhAGn&#10;M4JLXYdxrucoVrg3Wm0/iGXucxbb9+IM92CL3J8snNqJVe6NFk/vwZxiMXHPo3hMc6xf4d5n/tQe&#10;TB7fianj2zF/chcmZJPH12KWx1O8z+OHt6N1eAeGef+GD36J5sGvMMT72mS5zodcqYmGeV/Lu1nm&#10;g7KAU4UP9UU+OFf54Kt4TDoWNFHMpPyOjzDAB3BBoNzm91Da/AHyX72PgpQ6X0rN9B7LH5gSyeIv&#10;cZxs8Kq7P0GFD/hSKkmdpNhLUkqpTYqkPFN5p5Q772JgqxPjSXGZCtveRZ7HtV0focpzZza9jYwA&#10;06Z3eH4mjd3+IfI730d2+7tIb30Xue1cE1P8q7eQkkUe65Ob3kRcyqYv30T489ecOEucJ7v5bcS/&#10;fAMJllPsk9n0FjKblRS7iWM2vonYZ68j+vGrCH7wK/jefxXRj15D5JPXEJM1IK83tZHzf/ke8rzu&#10;iKDb1o8sSbmUYl1u2wdc20emSJJ1ndRG2W0fIqYYUFx7ZscnBpYEnbI8FiSSWkyQKbDxLeYfIss+&#10;Uc71AjJFBaHUh+X4JgcySd2U0LHWsa54Ul+NCfM4ILu8L95CiGtUCsj27/PXERZ4kqKJ1+T76FX0&#10;M0nZJIgW+0KQ7Q34ee1hptB7joop9J5A0yvof1tWeiy/yfx11r/+EjKvvYS01Eq/egWJX0nV9K8o&#10;vvyvKLNcXE/lV19GlX0q7FthPvDGy8i/9Qryb7+C8gevYHLLR5htP8z9bR/3pgmcKyRwRmmA+82i&#10;bJrTOKdUzmCZ9Yvcry4KRJVZ5r7WFEylmFnkLXPMajllCicpmZbL2XW4lLI0k1c8JqmTohYbaSof&#10;snw8G8RkNsT2MBZ4ztmBGKYHIpgpxk2xNJWPQBZ4M7kEZrL6B3oMkxlBqhjG01GM8ZlNdnWthBQj&#10;PrPIEzCSIkkgS/BJMEpxmxSrSYqmCamfVE4EMMbnPSmOhhP9BpbGMwJLThrj/l71I9bGskBRzItR&#10;5iNx2er50YyxjuNNOSRIxCQFjKMWEpCRskhWe0EMyfouyTa2N3hugRzVCSwJFAk66VhAR3NJwVTj&#10;37xBxV8KC6SslwVSmKu/xpVDfahGPAaS1FYO9mIwLkjkRiXci2pI9V57hh3od7HO44AUPtu+ACz6&#10;AaXGmopHqp2g01aJSnUkqzyvQSaz5wv3O/CIyZ6RBWJ4DdVokP303LyuYIrph7hhZ7zAl8Emro/j&#10;dY1yBSkHPCj7HPilaxzieRRnqebrW7fJ4zUwr/k9ph6S/V3VlEsCR851yEbQrlvjNLcBJ8FAv4En&#10;A0bqy7IUSqor+ngfWC/AJdAkmz47FvR6cT/WIZXiIin2lZJglhxNalyLlEpDsgRknRRKTcE2XpfA&#10;UlP9Veb90ByyxDO7POaKvzQUEUDi+zDJ93BMcJR5IoJmiO/BlCAS39PsrzQajWAoFDAV01gsivFE&#10;3BRMAkzjiRTf84q1JFu8JKaZBJhkjaekmEuqH2XdVCGLqYEMWvk0RjIptAosF3IYL+Uxznwsl2Ve&#10;wERB9ngDmCyXMCWFUrlstndSMU0WBzBdrrDfgNnazQomlWsGl0y9JOUSx8wyKb7SogBTtYyV2qD1&#10;m5OqiflyfZD1daYq5ooFHpewWC1ioTqAxXoZy4M1nBmq40ydaWgQZ5pDzBtWPjcygrVRxV9qMjWw&#10;OtTEqkDU6DDODDfX4dI4LkyM4crMJC5NTuLylPIJXBgft3hMUjNdmlYMpnlTKl2cmsKV6SnHUk/W&#10;ePOsX3DAkgCTYi1dYb9L84rZNIubi0u4znZBJovHdO4Mbp1dwa21c3h4/SoerafHZpV3Y90y7wa+&#10;vXfH3DN+enAbP92/he9uX8O3t67gh1tX8fP8ZjQQAAD/9ElEQVT9G/Y8rB9a/un5PfyV+d/4HPzX&#10;5w/w16e38JcnV/H3Z7dYx/TNLfz7tzfx929u4N+fX8H/+P4m/sHy7+9fxqOlCYvtLMeVmcApzEU7&#10;UOQ+xn60pP0s97JSxyu2ksBSivtIUy1xTxnjHk6qdymZ1D+pHzKtpyj3jIq95D+ymftLwaOvWMf6&#10;o1I6fcl93gb224TQgY1mU+bj/sfPfVDwhVXe/s9NTfRCwaSYRwaJWC/VkVQzUiypznfgM7jXoZFB&#10;KfYV1FEcJoEijRGMkt2e4gHJLs6Jz7QBYbaH9skCj/U7PjToJPs6Aawg91qyl3NiKAmo8DzcJwlC&#10;eXZ9DBe/31UvKCNV0gulkoCOzSHgtP3jdUD1iSmMdOzY70nd5ECmPu7jNJ8s40w1xP6yyhNYcnEP&#10;1sP5BGr6WNfNY80tkKVrFLQSZJIVX4T1mlP1Xu7PtA7FiBJMkjJJa3ez3r1XAGm9jmP69zHtl1rI&#10;gUtu9nfv1vk+hItrMODE+V1cew/3UbKycxskctbVyz6CXT67Ts7BOpegEPvrdeplf8Vk8kolxfPp&#10;uI97XcElXXcf97lSIvXu/NwgnqwIu7Z9YoBKKiYpi7oFn5hkkde2/TO0yx5vzwaWHfWTA6M0F4+1&#10;Ts7VteNznm8Dz+dAJEElzeFiW4eUTnwd3Xs+53kc6z09r7xQNv1Lc2gKUjHV6xMYbs6iXG5hcHAK&#10;5UoLlfIY6lUe18dQrYyiXGqiWh5GqVBHPlVEKV9DMVtGOpZDKsGUzCGdyiKXGUA6meFxGklBpkgc&#10;qUhqHSzFLR6RwJJAjKPkcZRAAkwBn2IZBRHs57G33yzmpGLyunrhcfXA0+uC39PHvAfdnR3o6+pk&#10;fTd6ejrRyzovx8hqzuvthVRQgkYBv2CRk0vBJPVSv89vlnw+nsevc/pDCErJxLUKMKm/xy3gFTCo&#10;FJb9nSVBqLDFUwpxvYJMQY8PIZ4r7PfC5+lBNMByvwdRg2b97CeVkhshnxdhfrH73D3s6zHI5ONa&#10;zRJPkIlll6sLfq/AEdff54K7t5Nje0yl5BeQ6ulah0sCTd3wdHdYXCZ/F8exr7ezDW4mWeYF+3i/&#10;uk5bHKYA+4R4nzxtJ9nnFPqZe9pPwN12HN6O4+jvPG6wydfFMpO/6wTHKJ3kXCfh7zmBYM8phE3R&#10;dNos9mLubkR7OywpLpOUStHedqT6e0zJFOf6Ul7FXnIjyetJ85rT3LzEpXTipiUX8KIQll2eH0Vt&#10;opIRphhyYW6aBJj45T+YihqIUHymGjcByhvpJAbTKdRTSQzncxjkl32DScBJuWIymYppII9RfpEK&#10;NI3xy7vJL/FRfjlPKM4Sv3Anag2MCoBUqhjll/SExQ2qYbRQwtgA69fh0lilznEVUzWNDzYwVh8y&#10;uNRi3hocwni9iakhKZdGMdEcw8TIhMVNkmppekSgScBmwWIwjdsx60cn2D6JSamXmM+wbnx0HFOt&#10;KbSGRg0wzY1NY55pbmwCM4rpNDaDxek5zI+zbmLGrPJmW9NYEnCaVmwmts0sYmZ61qz3FKtJfZZn&#10;HZCkYwEmqaAWpxYxOzHHdc1iRbGWpgSyZrA2K2s8rXfWrPcEmBRbaXZCIIzrVOyl8SnM8xoXh1uW&#10;Fnjdk4JsTVkFDmFM95gbnfFSCeMsS7VkloVmj5cxuDScz6DJh5ey7Ai4sdcvsrSJ1i+h9Iurkv3q&#10;qZcb0F7kZZHn7kKpvx0D3nbk+k4ZRFIMpkSPYiqdsFhMUitFOw4i3XMMcamS1qGPFEuxziMI8gvf&#10;IJAAFPslu1hWe8cBs72TNZ7US3G2x7rYt4vjpB7qOoRYt+Y4aIDJYi51OjZ5UkBJ5SQAlWB7tkc2&#10;d6w/tQupzr2mRgqf2oNI2x4DTHH2F1TKs2+e51e8pBzPI6u8HI+zXQdMoRRu34U050l07OX6mNo5&#10;rkdQbB8KPEeG506pD+vNbo/rLbQLMDEXOOo9inz7XpQ62Z95lddZ5ToVZ0mKpAGOL/K8KgswVaRC&#10;6mUfrrfG8xT1z1MBpj7Z67EPy9U+xVA6gEHXQQzJZqtnH5oGlfaj0XcYTfdhg0uKwSQVU8O93/Km&#10;W/0PYCJwFCOeQxj3Hzfl0kToFCYFlKLdmIl0YZqbsyWWF2IuzIW7sJJwYzUlmzIvVlJenOEDp8Vc&#10;KoQMJp3jg/ClSoIbOwGlBC7xAVnxl67wYftiMWk2d5eqGVyspEx5JLhkVnj1NNaYS50kG7wLg1ko&#10;qLKURfLEvzyYx1keX6rnLOiy+gsyXawLPjGXcqmZwaWGlEjO2CtDBVxsSLkkpVLRwNIV1TeyuDk8&#10;YLF/ZLcnsHSlKaVTBteY3xgt4epwHrdGi7g3WcXdyTruzzRxe6KGR/MjeLw0bvZ4T2ULtzaPr6Vg&#10;OjuDJ+emHUXP+Xl8f2UZ311ewLeCTCz/cOMcfn1zDd9fXcVv7lzB7x/dwG8EmB46cElARxZ2v3/y&#10;wGzyBHn+KLgk2POUx98INCkY6hP85ftn+Ksg0jdfWxI4+osUS2ah9zXbnjl17CcFlEDTX0y99Bh/&#10;esb82WP8/vF9UzH9IuXSU0Etnfue5bLnE+T6zYOb+IPq+CDwW9nlPbiBn7j233Dz/jOv5cerZ/G9&#10;LADXZvEtr/v52jS+Xm0ZfHs418TDhWE8Xh7Dw/kmHs0NMg3hzkQZN8fLuD9bx53xEu6MlE299KBV&#10;wu1mDneGC7iheEx1xekK4EotamWBH9naSWEkGzzZ0V0s+nGlsB5vaSCAG1Ir8dgs7xRTiWPvDCYM&#10;MgkwXW8kmOIGjm7WYrjeTOKywBP73q7HcUswi+Vbg3GOjViMJoGk65UQrgky8fw3qyHcYp+LBS9u&#10;1MLrsZj4OUh7cCkXxBo/F2sZN9ay/aZoknJpKdmLeX6WlMb9pzDhO8UHnjaMuo9gmJ/ZYamXuvZC&#10;cdMEHqRyEaAp8+/cIP82GOBZhzVSK8naTXCkLDjANqmVZK0nwFRrlyLIAUxSslQ6BBO22LGg0iD7&#10;Vk5v51w7MNTtwCfZuhVPKQ4T2wQxOLcDrqRmcuLyVDt3Gvyy+q5djlUc/5YKOAkODXVrPQJMnINr&#10;FFASQKm07UaDf78FyASjFPNIUEggRZZ3owLiPI+UQwJjAkyTihXH8VWBHQNO+zDJv1mjrGvyHgxx&#10;7YOdssXbYzZ1Da67yWse5vmarkMY0/3kXEPW5sAkswAU4OJaB7lGzSswJlBT03ptLmfcYNcOviay&#10;I9yB0imdaw/X5wAjA0xct9ZpME3Xw3svcKf7PdgtSLcNZa6v6eLcvG+aWxaDuocCMYJOgjxSmOl8&#10;ul9mZ6f7zCRrPSWBKYuBtQ6aHHAoiKTX1oFWJd5fU7fpNWNfxYWqdmjdOo/6yvLOgUZFjhkw5ZKT&#10;C2BJHWWWd1yPYiQJROmXnepvwOek41MvBVKR/bKCROwzwDVL6WR9+IAuGPUi5pOgUopzpDWPFEsC&#10;TBwny7w8k2CVWeNxXpUFm3KKv3R8M6R+Ssoujw/1gkvyv1ecJufhnm1MiqmU4jlTxxT3SV75W/mg&#10;7/ziVJ74ag8e/ArBA5tNTRQ6LA/9LXxYly2e4JKUToqv9BV692+EhylwaCu8islk8IkPY+zjlkqJ&#10;D4CCS717BZq+tNhLvXsFpDZb7pEiSmMPbkG/zsF1eA4INGl+Hh90YjAFmUtRpXWE2b+XD8etviP4&#10;rxur+Oulefw0MYjvx/g3kt9Fd8tx3B1gKjDlE7iV9uM2k/Jr8T4DTDfjXlwJ9jB144K/0wDTFeYr&#10;ruO49ELZ5DqGK95Tpmo6x/3XqusoznIftco9zeKpvTjbeQhL3J8sca+1zD3KKo8XTu/HogBUxyEs&#10;83i5XXV7MMv90uLpfZg9sQvzPJ45uctA09wpxWragRmWJ47uwATLU8d2osn7ILA0fGgTavs2GnQa&#10;3LcBTd7fFu+NYiIJKAk6NfZ9jjofjmWhV+EDembzB8hulYLoAwwwVzyk9FdSLX2AyuYPUdv+EcpS&#10;GW39EIN86K7zwb2y/RPU+DBe2/UJSnwIl61ehQ/4ZT6YF1ge3Pu5xVky67vdH/O8Ujm9ZzZ4ssST&#10;okhtA9ukAnqX47mGze+gsEVg6R1TJWWkmtrqWNtFvnwTcbZLdZXj2MRm1b3BdQtIvQ1Z4aW/egOJ&#10;Da8j+NlrSAoqsS6x4Q1TMskWL7HxdYQ+fRXpf4Kl1xD88FcIMwU+eBXxj19H/BMmthWk1tr8PjJf&#10;vsd1ODZ5qU1SXH1ox/ktDpSThV9ii6DSRxZTKaFj3qc070mS9yHJetnaZdSX91eWePltH5tlnlRJ&#10;ZnnH+61jgSopmgwocQ7BpKhs8daBkyCUIJNiM+mcYbaFmGSpJ+Ak27ww1xD84h2ENryDwBdvwPfZ&#10;myy/jejGt0zRFOK9CfC6pdAKMQ/zWgMsC6pFPmDd+6/C/96v0P/ey+h/92V433kZobd5f958GeG3&#10;XkbijZeRYjkp0PT6S0gJMv3qZQwwz/3qX1F55V9RfuUlBzi9+hIqbKu//jKKTHmmgbdeQmvDm5g/&#10;ugfL/V1Yy0Vwhp+5s/z8neeeda2U4V42izMDKawWpU5KY4n7USmZlpgUj0n5QkExlyIsJ7FckpIp&#10;iQXmy5UcVmtFLJfzWOB42dzJNm+Wfee4952WiklqIsVlyochi7sJ2d/Jwo5JSiNZ7Ak4CU5N5504&#10;TTM5jpG9nfKM4jrJMi9qgKkl0JQSsBLEYmI+ynnHeA4plnQ8ofMYoGJbUpZ2AaYgFIdJ9ngtUy9J&#10;bdLvAKW4x9RMowk/RqVA4t+fMamSBA1eWOTph6dMDqSRskjj/DwW+PBYH0Emp57jUiHHIk/HTAIT&#10;gkwCTlIICVaZIirF+bUOrlHASP0HOZegivo51nd8Tg318VjKGz6jCqTw72TR34NS0IUq2wScqgFH&#10;nWPwZB0kyT7OgS+CNFy7zs82ATIpjARLioIurJcFnqCQwNNgLIRqROopxV0SaOIa1oFTJSILPV47&#10;n6FrvK5qXAonWe1xfgEY3pcK74uerXUOzVf09hpoEpCR2sjiLLFNgKgR5DqYZFNXCzi57OqUquwn&#10;aKa8HuQ4jtX66yHeI45vcM0N1tl1BwSfHLj04vp1rFxJ1665TMUkIMd7oNdviH2HON9gmGtR/KWo&#10;XvOQrV2gSDGaZM03FJNSia8b74niXo0mI+wXdMATcymdTL2k8YJHSb4/UzGM8l6OJwSXwhhj+wvl&#10;kgEm9lH8pdFIGM2g5mDi+AnWS6k0KYgU5+cgl+Z7msdMY0nFG5M1XhwjnHcincC4QjnoXJkkxg0q&#10;ZTCey2JywFEvKd7ShCzxigV+/vL8vGQxVS461ngFBygJMDkKpqLlE0WWs3nMloqmYpJF3oxgUckB&#10;TNM8ljXeCsedq9esPFdwLPeWK4OWztSHsFwdxGK5xM96wRRMK/Uylphkk7fKcWcGB7E2Ooxzw02c&#10;aTRwcWxkHSKNOBZ4Ak0CT6xTzKWz7CuwdGG8hUsT47gyPY1rszMGli5a/di6ZV4LV2ZnDTIpDpPK&#10;gkyXZ6ZYN4ULqp+bs6S2qwvzuKJYTfMLuGZpHteXFnFrdcXSg7U13D1/DvcuX8Cdi+dNwSTQ9ESQ&#10;6colPLt1DU+vX8Pz2zctBtP3927j29vX8cP9u/juzjV8d/MiflIcYD57/mzPxnfwJz6L/v2bR/jb&#10;t4/w79/dxz++u4d/fKs4TLfwj29u479/foj/+ZtH+B+/voP/+u42/vqEz6c3zuC7tRVc4rOkwNJc&#10;uA1zsW4U2vZxfykrZudHUNrrKnaofpyUOrYdMe5hZJMX5z4myv1l8uhWhLnHix1x1EtJ7S8POfGY&#10;IgJGTLK/k7pe0Ckie2Yehw9t5F7PgUr6wZPqZE8WVFwllhNsjx7ZYDZ3gkqyThMwkrVdcP8Gi8Fk&#10;AIltwcOK0ySI5EAmWc5JmSTlk2zuBIwEO2RRFzv4ualsfNxXSeUk+zvFTpLaJ7BPKiVBpc/g2SGA&#10;8ynczPuYFIfIt49z7HbmcW39CG5+/ysmkot7DD/rQns+QQ/3WVIoudkuuOTaqlhGTpKlnFns7foI&#10;Ae69ZKsnyCIYJLVSL+eRTZ6URV3cf/Tu/BCu3Uxq03gdMxdY6hcI4ngv93YCXf2cR0mQR5Z4pj7i&#10;+c3Czu7FZ5zjQwNIUhBJdaV1Cxj59nPN7C/IJBs7nUMxmKQ6EmTSfdB1CTD18hqkrpIlnQEjQSbu&#10;K7s5lxPrSWBLYEl1H/E6eD2am6+JwJTqFTdJSiVBJCmaBJKkOrLE+aWa0pzt3FuZQonXKAjUuecL&#10;tLPcwb2woFMH52jj/e1kP11zN9fXzeNujWd/Ka0cFZQDpzpY37H1E4NU6iPQ1cfnFv1grovPLfrB&#10;XBfb/qVeH0e5OuaolqqTqFYnULOyUgvlgRHIHk+pXl1XMBUbGMiWkM+UmJeRSRaQzxaRyxSQTmTN&#10;Ri4siBSNI53KmVVeIuKkZCyBaITtAT9SkRAyoSACfb0GamSDF2Ye6u9H0ONBwM3U54bP1Yv+XlnB&#10;udHX0w0/+7u7u9Dd2c76HqvzKP5SXx+8HOfxSLnE/l6fA4/WIZGBIq5Ltnlag9/PtkDQyVmnWFB+&#10;nxMDSnGiHEVTkGuSosmx0tPYfrap3YFWPgRV7md/bz/rHBVTwN3LOi/bvezL62N9LMRxnl54ZV3H&#10;esVY8vYJmLmZenlPHNAkVZLgUlhWf309rBNccln8JVMkdfO6XZ3w93SyTiol9ulw1Eu+nnbWdzB1&#10;wdvdxn6s7+pAP9v9XZ1WVkwmX1cbvB0n4Tp1BH3tR+DpPApv5zGOP87yMbYds/r+juMI9Z7iOY+b&#10;wkmxmkIuqaC6EOntRJQp4e5CsrcLKXcPUt5uJPt7DCoJOuW5OZFdXpLXIJu8FMspbijUrrJyKZjK&#10;/FIvcDNRioaQ53uiHIuwrF/jRFDlRqDITYdUTyVttPhlP8Iv50Y6g6FsEg2pmjIJUzAN5ZJo5rMY&#10;5he4YjRZP24CmvxSH847Vnktfhk3sorLVPqnXV6rWudxkeOKGJWSaYBf5hW2laoYLrK9wnZ+6Y+y&#10;brjMMr+kR/iFPSL4xC/lVmMY480RpjGMj7QwNTJhCqQWjydHHIAk8CSFksCSVEyjQ+w7PM4y62Wx&#10;Nyp1k9RLLUyPcYyUTM1RzLWmzZ5urjWF2fFJzAvwjDuWeVI0zQsymUXeosVvmp9bxNLcMuZYVsyk&#10;pekFJkEl9mE+NzGLBamUJtiXbVJESSW12JrBksWKUmwonoNrmOf5JsdanGsa060JTHNzMTvGNQ+N&#10;YI5rm20wsTxRbWKyOoSZegPT9boBpineL1Mr8XUQ3Gvm+HrJ4pAbryZfkyFuwuzXVtwAV7lxl4WA&#10;fsE1ILDE90qZn48i30slXw8GPJ3I832Y7zuNvLeNdW0Wg0lQSaqmTO9JZPjeVTwlxVhKdB5CuvsI&#10;El2OeinedRTxbuadAlAssz4lxRP7CUCF2/YbeFJ91KCSYA7buEmItjN1ObZ6afZx4NJexLqd+ExS&#10;Jym+kuIkRdoFmmRtx3qWc+wjSKRYSvG2vcj3CCQ58ZRkZVfgegSIBJwKXI9iK8XZXyBJSXMpCTZJ&#10;0ZTgvDGN5bylXlnbHTCrPMVhkj3eANdgsZ2Yylxzpfsgihw/0LEHpa59FkPJVEuugwab6n2yxduH&#10;QeXsV2F7je3Ki/pHtPsgqr1SOe23vhZriccCS1IxVZmGuY5B/eKe9Y0+5axTjCWfo1hqeg6j1X8U&#10;06ETZoun+DDjPpYDJzEV6cBCrAvz3JAtJnpxJtWPxbgbi5EeLMV7scKHz+W0HwtpH1b4oHyuyFQI&#10;4yIfmBVT6Uo5wVx2eAmsZSPM47hYTuKCoFIlbTZ4F+w4aYBJlnZSLQkeCSgZWKqpLgPZ413kGAGk&#10;NdZZsGWOOy+4NJjD+UHWcb5LDfZjH7Vdba6rmpoDuMZ0o1my/Kpi/fAcZpXXLOCGgaaCqZc05koj&#10;g9ujJdwcKeL+VA2Pp+u4NcZ+rRIezQ/j0dwI7s028fXKhEGUJ1LrnJ3m8ZSTzrwATHN4dmEOzy8t&#10;4JvLKwaYvr22gu9vnLUYTL+5d8ViMCnG0e8e3eIm+iZ+eXIHf+BG+o9SEQkuSbUk2PP8AX7/lInH&#10;UjD9UfZ4srz7RpZ4X+Ov3z7F3wSbnj/BX79/bkl2eaZU+v4p/vzDU4595Njjse4vz5/hz0+ldGI7&#10;k1RQf/j2iUGsPzx7iD9888TA1h95rDX8kWv5/cM7prb6zYNr+On2FfwkFdONNfx47Sx+uLzqxJu6&#10;OI/vpNY6N42nq1NMk+sqrxaer07g8WITj2YH8XhuEPdnGrg7XcGD2RruTzBvVXCH9/02XxOpmO4I&#10;7jVkl6f3ShSX6zFcL0cMHCmekmzyLBbSQMDs7aQausq2S7K5E5gaCOFqRfZ4IdysRnCrnuScmXWY&#10;FMH1wTiuCiQNK1ZXApcFkNSvFjMLvUscp7E36lGL03RFcElzV6O4rjm4BimctBbFbTqbcTuqqpzi&#10;RPlwLuPBMj83q8k+PtT0YDHlwkKUn6dQFyYC7fzcnTD7yeE+2TY4MLjJz73AhaCBAJOA00CbLPDW&#10;FUT8O/Ai7pKAhOCSAI/i9kitIuAgtUpVUIK5lCRmfda+jWNlncckRRLraoqX1C2V0lbW7zSQ4oCQ&#10;3RabR6BAAMKUNDoXzyHFkamaeJ6SQacdXK+s7/asQ6A9EKzSHLKkE5SR+kmqojr/dkrV1GBulnhS&#10;6gj+9Bxgn11ouBxI0+xlP4Fxgz37zCJP42R9N9rLxPONKenYpbQXo/wbN8xz1bnOGtelc8r2TmmI&#10;90cxn5pduzHGvqaYErRiEhhSrCcpvwSmxrgWAT4BJwE33R+to97OtWqNvK4RwTCN5RpMxcS5dT6B&#10;OZ17kPdZsZtkkTfQtsW574I+gmembGLieQUIZVkn4GMxkqQmYpJVoGCdAJDuiwOCHJCkWFt6HQSN&#10;BIYEncpteg35+vEcUqqVef8LfE0Lp7caMBT0ka2drOgUz6koa0SuqcjXP8/XV3MXTkv9xDL72+vO&#10;c5riSMCJ53Dg0XakmaRYkn1Igf0KXHuOY/KcQyonKY4Ken+c3ukoj3RugaMTDrTSw7zgUFrQiG0C&#10;TFIyZU5ssbGy4JO6KnNMsZjYjw/9GQNM28wbX/GXkrIrOS61Eh/42a4H/hjb9KvTMB/iVSeLPAVf&#10;jrJNsMmODexISaSYSVvgP/iV5UpuPnz52a//oKzzNsMjqGRqJYEi5mx34JKgkmI2fQXPQQceeQ8K&#10;Sq0Dpf1bOI7zHtmGwKFtBp68rA8d2cG03eCV7POkqJKdXuToVnvYnQydxu/PTOLPawv4aXYUP40P&#10;4ruxCm7lIrhXiONRJYsb/J69nvQaYLrJ/CK/h2/EPLgcduFqsAeX/F1Y857GtZALF3wdVj7nPmmA&#10;aU1QiUnKpTU3j7k3O8N6QaZV7qFWuQ87yz2Y4NFZ7qXOMC11HDTwtNwhuLQXS9yHLbYfwsSJ3Zg4&#10;vhOzp6Rq2mtt820HMM3jmRM7rG3q5E60ju3E+HHVsXx4B0Z4vYJK44c2YVSqJt5DKZqkXFJsJtnk&#10;KTaTYhxZvKNN7yK7+X2zfpPNXXbjO2aBpxhLla0CSx+huv1jVHZ8guG9n6PKXOXRPRvQ5LxlA0mf&#10;YJAP/SrLJk92fFI1Wdvu9cRyYy/XYJDpfVR2fsg+Hxq0qfGBXjCpsOU9UzkJNgk05VgWgApLocTj&#10;DNeYlPppJ9fLObKKf7TpbbPfM7s8lqMb3kR6XdUkhU7kC8VZYmIuqJL4/A0kmeKfCKj8Cn6mwAe/&#10;QuyT160ts+FtZHQPeF8KgkebuZ6v3uec73E9vC+6J9sUH0rnfg/RL6Wieh8JlmWLl+F1J3m/sjs/&#10;trhLiqeU5T2RpZ5AUJrXK5gkW8LE5g8Q4tgM5xNoEoASZDLAxHoBKKmXkuyneE5hHgsiRZg0X4Tr&#10;shhMXEOU641yrSorHlTky3fg/+xNprcQ4DWFBJm+eNvUTcFPX0f4U8c6L8Q+ijcV+eg1RD9+HaEP&#10;XoX3vVdM2RTgvVF8phiPg2+/gjBTQsdvOXGaIq8yf+0lJFkuvPaKY5X36kuoridZ6NWZ19ivLmUT&#10;+w1+/Aomdn+OFT7HaL+qmEtSLJ0vZy1dqOa5r8xitZTBkiBTMWVq+pVi3GzxLPYS950qLxd1nGbf&#10;FJbLGQNMi5U8Fkt5g0xLnGMmH8U898bj/DxPm5IpignWTQ4keRzDBNsmlfKywoththjFzABTjnU8&#10;VqwlASXFapJl3kQ2jlZKyiSpnCKmRmrxGW5MsZUyQYyyvsV6WeOpT0vqJZXX7fGkShpj3UhMiiSf&#10;HbeYRhKCAT40wh4DT8PRfozGBKICzGWN1o+RCHMBDANH7CPYxDaBHsVckp2dY2/ntmOzydNzpRRI&#10;zIe5BsUIkj2elDFSQckuT/DDAFMyZAolmzch6CP1kIfJa8+ldc5XDfehFvXAlEoGkgSLBEtkE6fn&#10;VgGnPutXCbiY9CNJ9XUs4MxKT5Al4MAWjdfzrtQ8AkAl9eV1lMLr9naCNQIvMYElxV3yYUDQJ+y3&#10;Yyf+ktNWU86ksaZ80g83ef8U28ngUkCKKweQySJP1yRbOVnJKWaSYJOgj9RKAjuNSACKrVTsFyzz&#10;sg/vM+c12z/Op7LglAOWpCpyYJLUQwJFumbVqa+sC3Wtuu8G6NbVS5ZYNsUX63VPLK6T9eX8gknx&#10;oAP3VC/bPK5ZQKnJ11FrkD3eUCzEMbJR5PswHWW9Y6PnxGwSvFy3w2PfEdYLMgkqjfNY1nZDnFP1&#10;UkcplwXeWDSCiYSAU5THKscxlUlYDKeZfNpiLI2m4/xsJVifYr8YWuwjuCSrvFaWffMZjGZTGM9l&#10;MD1Q4GctjXFBJoV1yGYc1VJhAIqxNFGSTZ6jYFI+MTBg8ZmmmI8X8gaVBJOmWCcQJYs8QSYlwSXZ&#10;5s2pTX0510K5hPlCGQust5hMpZKBpaVyxVRMsslbrlWwUC1irlzASr1mgGmlxrbBulnlGWiyJOWS&#10;A5kElM4Mv0hNnGk22G/U1EoCTAJKUiZJxXRlyqmTwunC+ASuzMzi6uwsLk9N4/zEJC7PzeKCYjFN&#10;T+PCpCDTFK7MKRYT+0yzfUaKJ6UZA0yCTtfMGm8V989dwJ2187hzYQ03z53B/QsX8PjaVTy+fhmP&#10;rl7E01s38JzpG1nl3bqOpzeu4Js7N/Ht7Wv44c51pmv4/vZV/MRn4x8Fmh7exO8e38Jf+Cz6dz6n&#10;/uevv8Z//vQE//HDffzHd/fw3z8+wn//9Aj/+4/f4H///htTM/3xPp+xb53DT+dXcHuyhlk+n437&#10;T2PUd5p7y51Icg8pe+WU9pfcmyquZ/K47KC3I8W9WvLoNsQElrS/5L4lwf1hjPtIQSbtYYP7N1oy&#10;uHRgA5PK3NutwybVRQ9/yTGsP7iB+80v4dsvOztZ420wwGSxmZhC3PuE2RZVOvA5kpxLyqXoQUeh&#10;JAs2P+cIMnn2CtgoxtIX6GebbN2kSgow9+7hMesEhASfZOsW5J7Hz/og20P7Zf8mVc3nNocAjKCF&#10;gI8gTDe/7wU9zK6Oe7I+Wa2xTnGQBKeUS40kOzwXc7fKW9nGvurfy/2Wa5tjNycQFNzNegEilgWv&#10;TKW040NT4gjgdHAP4cRDcoCTZy/bWe/iPsTP/gaSbC5HWSWlla5J9b59GidVkiDOJ+hjObhPoIhr&#10;5PnUJhs7QSSz5GMfiyO1i3Wcq5t7IgEjgSZTLuk6eZ6uzbwmjpMiqYf7I7MG5Fz9+wSsuDZes2CU&#10;wJGtn30Fi7R+F9ci9ZJgl6ma1u+J+nbp/KYu0n1nG+vUR7Z3HUydgkw8bmN7G9tP7fgUHbu+wOnt&#10;zNkmdZlnt1RQnxgIE8QyCz/Wd3LtXezXKVs9QSm+Bt1SN+3ewHV9hu5dG9BpAGqDKZ5kv/cvNQGm&#10;2jiqFSmVJlGpjJtyaagx49jiFZsOYCqNoDTQQLEwiGK+hnKuZhZ5+VTB1EvJeAb5LMvxFBRTKRFP&#10;mnIpxhQNRxGLxgwwSUFkMZf8QYMuYa8HwX4P653YRQF3H8L9spfzISjw0udGv8uFvu5u+NkmsOR2&#10;dfO4Ey7FXpJKR8qmvj64VN/ngtfLMQaZPOiXvZ7Xz2Mf/F4HNAk6CTQFAlIiRUzFJIWSwJIUVC8A&#10;kwCSYkLFgjGW2e4LQ7GcFJPJx7nUrvhJMVnmyZqvv9/OF+G1SIGkWEo+ASZ+QQe8sr7rRViqJ9nm&#10;CQx5uL4+9eN1cqxXYMnrNeAkBVRQkMzjYp9uXmMXfLw+2eKFvC5TMAV7mXi9sscLuNp5rLwDIeah&#10;vi7097bBIyjUw7FdHfCcluWdA5dkmycFU3/nCbg7jsLdfhS9bUeYH0Efc0/ncXg6TsDXfYL5UebH&#10;EXKdho91YVenxWtSHuW5sgJF7m6zx4vw/EmvYj91O4CJm5IE27J+j2Ob5+9DhhuUHDclBW4YMsxz&#10;3EBl+QVf5he9wFI5GoXiL5W4iShz4yebvAFuFAa4eapyk2BqJn7pD6ZkmxdDMytFUxzNXAoj/EJv&#10;8Mt8kF/4ivMznBNYyhjcGOGX+Ci/zKViElga5RfuWKVioGmEX9jN4gDzEoYKAk0ltIoVs8YbZpuU&#10;TKNK1TqGBmST18BYzbHMG+GX9XClbsqm1lATY0MjmBwew9RwyyDRxEjLkgDSeLNlEEpxlwww8bjF&#10;/vOtSY5h2+CIqaAU20nQSeMMLBmYmsDsGJNAD9ukbhJAmlf7mBROk5idmDF7vPmZOSzMLRo8Wpxw&#10;7O0US2l5egFzk3M8nnHiOU2wnwCWQBXH61yTY1IsTWGa+dK0YjxNYnpkFDNSMHGjYEolrnGRa1uU&#10;9V+jhSmud0ZqLkm7eT9axTxG8zm+Blk00tyIcXOlGEzDuRyafF0MNCWj9kurOh8WanwAyPt6bIMp&#10;qFTmxlz+0APuToNLJeYVTztK3nYUvPzydh1Dqvc4cr0nke49hazruKV412GDSinmaamZWM6yb6zz&#10;sCXFWoq2HzA1UpJtUjAlWBfvPIQ4+8cEiTr2I6Z5pG4SMGJ/gSTZ5Sk2k9RM0Y59ZrMnNVPw1B6D&#10;S0lBKPZLdisJNu0xYCTYJJu7DNsHeK5U214kOW/89G4MaJ3tjgJJtnpJllMcn+jawyQwtY/XwrV2&#10;7kWmR9fFcgfLXftQ0Jws51kusqyYTiXOJ2hV4TpL7FtmrlhM1Z6DqCuOEpPFV+I5yszLHCvwJPWR&#10;gJJAk6BR3aX2vRy7D1UBJ6aaVAX6hyr7NtlPcZgElaRKEmzSmGbfAbYfwnDfYbPSG/MrHcdUSFDp&#10;OCaDJzEdPI2ZUBtmox2YjXVgTrGWkj1YTHiwmvZimflKog/nWV7ig/FaPmT5YjaM83zYvlBNMZct&#10;XgZXZXdXSTgQiXVrfIi+WEtZm+IiCSCtsc2UTPW0qYguCBYZQGLbOlg6W05ZWSqly0M6ThhUOitA&#10;1eA8dfYfzFr7paECxyYNHl1kkpJJ+ZVmgWMHcI3piuCSrPNkmdeQSiaDGyMOjLo2nGfK8bhoyqdb&#10;IwN4PFMzm7w7TA9mm7g/M4THC2N4uDiKR4tjeLIyga9XBJlm8Oz8HB6vzTiKpQvzeHZpHs+ZCywJ&#10;NH13fRU/3r5o9ng/3LyA726cx28fXMfv12Md/cJcsZikHBJosiQv6m8fWfykPz57ZDZ5FoNJdnff&#10;PzWl0t+//wZ/++65KZb+LsBkaiZHxSQF078pl9JJlnpfP8Sfn3+NPz8ToJLFHudUev6Q52NS/g2P&#10;nz76Pyoqpj88kbrqNn6+fxW/44ZfcZl+vHEOP15dxfeXV0yt9S2v95sLc3h2jvfijAOZnjN/tjyB&#10;x/PDeLLQxNdzDXy92MTdmQYezQ/h/hTvK+/tk+kaHk3Ucb9VwW2+zrcG07g1JMDE12NIr6kURTFc&#10;KTsqpuuVsMVIupjrx/Vy2I6lbBI8UnwkwSjZ6l3nGMVzuj2Uxk3mN4cSuM50k3NeH+KczQSuNeK4&#10;PZLGtUHBJUfNdL0e4ZwR3NG5DVLFDGCZ9V4xaPBJlnxrssOTgqngqPjO8zNxWfGgmJ/h5+RMym2Q&#10;aSnuMhXgZKgTE8FOTAdOY6JfcZiOY8xzFE0X/zbwb4YAh+zdpESptO8wxYxBJVOo7DagIOigZOqT&#10;Dqdf4dRmyOZOsXlKp6UkEXzY5sRZ4nG5Y4cpYwYFIU5tQ0UqGrZL0SSYIjiidimQBKxkWye4INhk&#10;Cql2RzkjBY0UTYIQjopGUEpQRuBD8ItjeG7FRqoyF3wZ4d80gZMRAXSOkZLKAS6CabKV24WCFFad&#10;vN6ePRhyCbDtMlD1wgJwuFdKIVkCyh5vP9tYxz41ziVQNNbLv5XMR3i/ZI1noIbrGeXfSoEmtQ1x&#10;jbo2qbsaXU55SHCM5xRUkmJKMEvXI1WU7PoEzwR3BL9kYzfE7wNBq+FOKamcpLKUXnodBPE0d5V5&#10;tZP3WbGQeM8F0+y14P1uyLKPx7ouqaJe3E/BO8En1Qv0SMH0ol2qNr0/BthHr7tef70uUh4J8ih3&#10;FE9SHvF1FUxSX/YT3FFuKiXmAkc5tpX4WhXYXyqiAfZJ8yFblnWmKmISOHIUTJyfa1KePuFY5+nX&#10;n1Ipvehjc7Bc5FqlfDLbPCWu5YWCyWCZQJOAkVmTbOU8UjEJIG1mPd/DAkwGp6RwkkJJ9nkCUfp1&#10;qWxK+KB/9CtbS0K2eEc2m4pJ/yAIHlbsJamVvjQ//MDBr+Dfv4kP5lIzbeZD6VdW59v3JR/OFVfp&#10;K/QJAh3cBNe+DfALPB3aAo/a2da/zwFCXo5R314mASbXvo0GpXyHt6J377q93l6Bqc3wH9yG/gNb&#10;DCz1H9xqoElzBg9vN2s8z6GvEOT1xI/tRIzrDvOau/jQHNm/GT9ON/E/bl7Cb6cn8d3kEJ7y++8Z&#10;v6MeVVK4xb8nt4sR3M0EcCfZj1tMV2Ie3Iz343KwB1dDgkwdBpqkaDrjPYnLAR73n8Za31Fc7m/D&#10;Ge7LLrpP4FzvCaxwv7MqyMS9yxnuSwwUnd5nVnqr3D/JOm+5/SAWuSeSVd4Sc8GmlXXgNLeuZlps&#10;24+pE7sweXy3gSWpmqRgGj26g+1sO7YL40d2YOrINowe3ozJI9sxdmgzynu+wPD+jajxgXiAD/KK&#10;uyT10SBTect7yH/5limIBI0G+WCf/fIdVPkwX+EDfnnLB2aVV9ryIWocW1biQ3qdY6tMNT6gSxU1&#10;tHcj6ns/Q2GbE8dJyqga77Xs8sp7PkZp14co7fwAtX0fo7BD5+L8zMu7WN79MarsM7BNKiquZ9v7&#10;KLEsCBXf9A6kXEptfQcD2xXn6C2kt7yDpJJZ5qnP20iyT2Wf4kl9iPiXb5pFXlp92Rb5/E0o5lOS&#10;x4JOSR4nFHfpo9cRfP9VhD74FSIfv4r4Z2zbwL4bOe9X7zqQbes6YNrEdTEvbf8Q+a2KOyX7vw8t&#10;ppLAVmzjO0hseh953pME7096x6eOdd7WD5DlPcru+NBiNaW3foTC9k+Q5r0VMFK8JaUI77H/K16r&#10;oBXr1a4YTeoT53llvyegpHZBpMhGpq/et/hLqgvzNQtvfNvpw7kEmXQc3vA2AhscwGTHgk8sx75k&#10;X1nqfaI4Te+YJWBM94RJcaksPhPvi92b919B5D2BJqa3X0Hs3ZcRlZXeuqpJsCn25ktIvM5clniv&#10;vozSr152IJPyV15C81cvYexXr6DF47G3/hVnNr2Js3zvL0Z9WJPSvsQ9aSmHM0XZ3UktX8C5ao5l&#10;7j8rWe5Bs+ugKYUlWeTxc7rCtMSxisMkldJyNcs8idX6AFMJy5UCx+QMUpmSiXvgmYEYJjIxTPF4&#10;huec5pxTHDNZiGOae+epfNSxyytEzM5O8Zfm2HcqG8cMy7P5FOvYP8d5UrK8EzRS/JugKZaGUoIB&#10;/n8CJrULMI2zXfMJNAkoSa2k+tFkwFRKUi69sL8bZj6eDqAZ8WAo5MVolHWRfgNLQ0wCT1IkmQ1e&#10;VLDJAUFSLwkMSXHUiEnRJACheqmeBFWkbOL6BGt431VWknXeP1VEfBY1ZRTH1XR+5lIx1aKO4qjG&#10;81VNreRBlXVmi8f1KFaTwJKOS/4eVPwu+1GkbN2tL69D4EV2ci+s4V7AFKsXWFoHLrLFU5KtnROP&#10;qR91rklxmaRUGowLiAksCX4FHMikH+hKQRRxyoppLBcQxTQ2FRSvUWDH4BKTbPJKBn2kKpKKifdA&#10;CiWDRUxBrssS+/g9qAtmcX7Z+ClGkuCRIJFiJNWCGsd7y7kEqBSryWI28T4Nhd1o8PoUt8lUTf+c&#10;W6CN18pr1j2w+8BkqiYdc4zFw+IYWfQ5UIpz81igSZZ3ZoWXcF4rvW4jAksCRWwzdZoBS74vU1FH&#10;pcQ0kogYgBqNsRwNGUga4XwWy0njeH06VtwlWfTJJm+UYzTOYjex31Q6afBpIh232EpjmQTGM45V&#10;nhRNgk+yzmsJROVSGGd5XHGXsorFlMNEIYPJYoF1LOeyjjUek2BSKy+bvBJmimV+PisYHyhiojjA&#10;caxneZJ9pkoDmKlWMCl1kx2XDDYJMs0bYBrAfFnWdxV+Xvl3oFjF/ADr2V/2eYJKCywrTtNShX8r&#10;BqtY5N+LhVrRrPCkYjrbaOBMw7HJOz88hAuKwzQ+irXWGM5KyTQ8bDGWFKdpbVT5iAOWmM63RnFp&#10;asLiMglMXZWiaXIcV6cnWD/FNIsrM45C6fLMLC4xvzAzY+qlS1I9zU4ZdBKEUjILvfExXJxo4drC&#10;PC7PzzHN48bSEm6tLuP26lncPnsOt8+dxZ21cwabHlw+j7trZ/Dk6mU8vnoBT69fNdD07Abz24JK&#10;N/ED8x/vXudzptRLt/Dzo1t8Jr5tCqY/P5VN3mP848cn+M+fnxlk+q+fH+K/fv0Q//PXj/C/fvc1&#10;/ufPX+M/vn/A59sr+OXOWfx8cZbPl3UD7TVPOwa6jhpE0g+Xcid2IC6bZe0tuW9MHXV+sKTYS4q7&#10;FGcy6zvu+WSTFzz4pSmXogcUM2kDwgaSvkDokJMHDsgGbyP3jp+z70YmQaEvTKHkACju/fazzGPF&#10;UZJFniznTIm0x4FGMSapjQRSpEpS8u77DF6plNhfyhmpkPx7Puf+lMdMPpbdHC/lkeImKZflm/oZ&#10;dGIfgSXFZjJgxXbBCos3xPml4BE4cUDMx+jlXkDKIVMfcf8lpVE3Ux/bpPDp3vyhWcZJ3eRhvfoI&#10;QEm9ZMooQRnOKfji3qY5OLfGcp8iazsDOmxzbOwcBZFgi2BPN+c1uMV2WdLpXjiASdcmSMNrYz+p&#10;pKQW8gj8sM4lgMPzCmzZOnkug0ps09pU1jlNScUkaz6VBYEMeHFN3Vs5J8/l2i4A5IAhwSyBqC72&#10;F2BSbCqpmqRIshhPnNOlc3ItfVItcU4v73Evz2uxlZg0v4ttgkuyyOvm/FKyCV7pvHpNDRLx/gk0&#10;dQkScX/cuWcD2mSVxzEu1pm9Hse47dxcl66JdZ1bBKlU5mvJfm1buPZdn3PNn1tdL+fp1HXt5nML&#10;y27O/S/ZfBOl2jjK5TFUyxMYGpxBaWAYlfIIKqVh1o2gmG8wH2M+iKIgU66KAUtSL+WRZkrGU0gm&#10;k4jH40jEkkgn0kjFk4i+sMSLxC0eUygQ4XEMwYBjiRf2y8bOh6Cgi2CTp88UTBG2+Xt7mVzw9nTD&#10;6+oxmOTtFVDqNGu83s5OeBSLydUNN9vcbhd6e7vQzy80j5v93L3w9XvZ5oanz2OAyUCTLwCfL8h2&#10;AafIujJJSibBJ7+jZuKxYJRiQYUFltg34A+v1zsxooJao9drcElgLMCy4kUFmUcDvB7Z3pn1HdsE&#10;ywSSeI1SKynJGk9xmAI+1rndpm7q7+sztVaA1x3gtQok+WVt5+pCb08Hr1fKpS5TMgkahXiNAdnn&#10;sS3Y1wlfdxs8HSdNyeSRSqmnjX07zCavr/0UvJ2n2dYGd4cs7wSbjjtQiUmgSTDJ0y6gdALerhOm&#10;ZvKz7O85aXZ5ss7zdzplxXUKdJ1GTBZ5PHfM3YWUtxdxTzciKgs89XczucwOL9Xfhwxfm1R/L7Lc&#10;hOS54chy05DhpiLHDcwANxMDYW6Q+EUu1VJJmyVuEgSYikyyzCvzuCbAxE1CPRnFYDqGBtMwv8wV&#10;l2k4n8Vgdh1oyCKPX+Sy0WtmM2bT5qiYnJhAQ+ojoCTrNn3B84t3hF/UzUKRffgFX6qybQCjrB+T&#10;GqdaRZNf5kPqUyxhrDZo8ZhGK0zMxweHTXEk67yJoWEDMVL6TI2OY1rgZmTcFEtSOI02hjE9ojhM&#10;isfUshhGUxwrKDUxPGbto40RzjeGmZExU0RNt6Y5dsxA0KzAVVNxn6YMEAkiCTTNT86YvZ3s7ASJ&#10;BK6WpubMRs9RKE1jZnQCC+PMeSwoNc/jJY6b5bq01klZ4nH8lGASNw+TwyOYaQ7zuupcZxOzPJ7m&#10;+iZrdcw1hrAwMopZXquOBfAk8ZZv8AvANJJjnk4b8JO9YSMT53HE4NIgN4KS8GszXdSmU5tsbsIH&#10;FIPJx416Pzfs3i4U3KcNFA30nkS29wRyfceRc5/kMcusy8s2r+sIMq6jyLFfhuVsD8uy0Os8YnBJ&#10;9nkWL6njgEEoKZyibVIEHbAUPi210n4nxhL7mkVe5z6OP2QKJlniBdsdG71ot1ROahdIYl37PiQ5&#10;Jik1U5ejQIp17uFY5h17TQUleJTuYNI52vYgwzZZ3ckeT+PSSmyXRV68k3NwfIJz6xoSbIsKLPUc&#10;Qt4lsLQPuS7Z5R0w0JTl/LLHG+AaCuyrlGe5zP6DblnjOSBJFnc1jpcSqchzFPTLefchUy1JxSBb&#10;PMVeKnfvRbVnL2p9ir3EeXlNdUGmnn2OPV7vAVMpNdhX/7Q24MS5x6Va8h5h22G0fCcwynwqdArj&#10;oZOYjbZjJqzUhoVIp5UX4l1YTrtMUr4Q7zMrvLNJj6UzsgArhLCaDeAMH3rPDEQtSY20xgftVT4Y&#10;rzCd48PzxaogUwrn+eAtsHOeD97n+LC+qoduPjzLuu5iXbZ2bGvkzCLvQt2Jt3RWAKomZdEALrPt&#10;UsMBR2pf45jLQzmzvxNwUlqrpw1QKfbSlSEpmRIWr0n1V4c0Rx6X+MAvFZNiLt3gWFnm3VTMpmae&#10;82Vxq1XEZdbdGimwXMKt8RIeKP7SZA0PZpp4sjBqgOnZ6iQeL43h6dlJPF2dwNfMvz43g0dnp1ie&#10;MfXSN1eWDDIJML2wyBNcElj64eYl/PrOFfz24XX8dOcafuam+hdupn//9V2DSr88uWvqoV+kaHr+&#10;wJRFf3r+0FRMssj783dP8W9mkycrvK/xV9nkrVvlCTApt/T8Cf7CTfm/fct+3yitW+o9f8b6rw0u&#10;/V7zcvP+52+fmJ3en9brtQ4pqKSo+iPX9cvjm2br9/PdK/j53hX8cPUsfn39HL6/usJrW8U3AmqX&#10;5kzJ9M35WTw/O41vz83i6dIkvl2dwrOVETxbaOLhfAMPFhp4Mt/EXamXJiu4P1bEvTHmrQrujhbx&#10;gOnO8ACu8f0gS7trg3FcH4wZ1LkquFQMmIpIsZcEfq6UAqZeuigIVI/hhizwBhO420zh7lAatxpJ&#10;3B3J4GYzgVujGZb5Gg8n+don+b6MGWy61Uyux2SKOOqmatxiM+mcsufTvLc559WyA7dkoXe1FOJ5&#10;QzjPtaxmAqbqWxsIYS3nw2rKjZW0FysZDxYSfZiPdvMz14HFSDemg+3/BzC5j2Cwi59hgQr+/VCM&#10;pUrHbrMaE0QQlDH7NEGGdkdRZICBdWbh1rbN4EypfSsEeMptW1m/1QBTnceCTsXT26zvwKktPIfs&#10;8XaZVZz6SuUkRY0pZk5tN8s72b85Fmw8B+tNNcW1SNEk4KX1GSzi30TFPFL8pgrXUGkX9NJ8Owys&#10;GLBinyFBb0Efzj3s2mugSnNJyST7OKl9qp3bLW6R8hHmgjBDAuT8G6c1y27O1FE811CPYNdOA0wN&#10;rnGyd7+pnBpco84vS7zCyR3r8ztWdgI/Y7IK5XyCYAJQssjTfAJksg6UbZ9jhcdxamNZMZYEn3T9&#10;6i/bP9kQlk/xevkaVU8L7jhKJbOm4zVLSVTrcu6F2px7JdUX+7KfwFyF1y97Oql5Kjyv1iSVkWIq&#10;Samke2wQSRZ4/F4qnua6eA+lInLeF4566QVolCIpz9dc59broHhLSoI7ApYDXEeOfYpdXAfv4wtI&#10;WeTYnKAT3xuCPVpPUookrkc2flInlTheYKnItUjNVDilY83HPjw2BZTeX1yPqZMEinRu3h9Z6+X4&#10;EK/1VngdUkdJDSUlkpRKuhemYuI4AUlZ4hWlqjqhfwRs58P+ZvsHgLzyHQUUx+qfAuynfwgkWCdl&#10;kiCTPPMVYyl69IVF3ibWOdZ0/r0bLfaSd99GBA5uQj/79jGX0qiXdYqhJCs7PZB5921gH6mSFF9p&#10;o7XLLs/D/vIyd+93YjC5ZJUnGHVwK/p5jhdWeQJRvoPbED62w5ROfoEm2fRpLUcUI2qbgabQ8S0I&#10;HJFaaiPv3V484ffQf10+h98uTODbVg0/jDXwXbOE24UwHvJv4QN+Z15P+XAnHTC4dCfFv0txL65G&#10;e3Ex2IWLfqUOnPGcxGUeX5A9nufEen4Sy12HseY6jnOuE1jrO4kzPTyWaol7HamYVrk/W2yTemm/&#10;A5MEl07vxiLzxbYDFqdp7vReznMIqx2HMX1yD8aP78D0qb2YPb3f8skTu1i/GzNsax3bjsmj2zF+&#10;aLPFYhrl/Rnm/Rrl/Wns3YAaH3bNFo8P5op5VN0qcPQeCl+9heKWd1De9hFabKuwvsoH/BofqgWY&#10;anzor/BBW2CpxLoG5xFcKvKBX3Z4UispCSxJJVXhOXSe2r7PUdr3KYq7PsYg89q+T0ypJJikuEuy&#10;zCttd5RIUjIJQlXZV6BJ8ZnUbpZ0bM/vFnRRjKO3kd3qqJviX72J6JdvIcVrELwp7/6U7e+aPV5W&#10;MGmjwNJ7iEj9JAu9TW8jwTpZ46U+fQ3Rj15FTNZwPJZlXkJw6at3Udz2IQY2fYjkRim73jOIpHhT&#10;iiUluGSWgLx/gk5xgSfeA9nTCQbJCk/QJ817obIAU37XpxaHKb3tfV6L7tGnzAWcPkSMc8oeT7Z6&#10;UZZ1rPhOgkaywRNccnKBJeacTzGYdKx+ya3vI8w1SNEkNdQLBVPEQNI7vD+yGOQ62R6RimmD2t5B&#10;SHDp87cQ++JtxFmfUv7Fm0iwLvHZmwh//LqTeI9CH/Beve9Y6Ak0xZgEmMLvKv0K4bdeQfTtlxF9&#10;8yVE3ngZ6ddfRk4WeUw1xWFS/upLaLz6rxhhPvPay1j75BVcOvYVzgS7saYfTJVz3KtqT8q9qeCS&#10;QaUcVsoZnKsP4Cz3kquVHM5Uc1jmXnWlmsayVE61ApY5ZpFjFtl/oZRlm/5xzGP2XyjlnFhMhQTL&#10;zIsptGRlV0hiMp9gnsIE988TuSimuFcel1VeKoRpqZjyMYymg5iSVZ5Z4kWwMJDGNJ+zx1gWqFKc&#10;JamRRtMhjLBvM+mD4JJgkeZR3KZxASamsaT+4e+3XGk4pn/mSyXjNRWSrPAUQ2c0ofhOalMcHsXT&#10;6bc0FPI4FnoxARFBG8eirikoxWdIzeEomwSLvOzn43wO/BlJSZ3kN0AhxYuUS7LDG+F1OHGXnPRP&#10;BY3miQuo8FwCTDxP1aCKl/MJhPRanSmVWNZalNeU+10o+3r43NrNvJt9HZWTFDlSLb1Q7RhYknJH&#10;YIVlnVcKHYGlGtctMFThWkt2Xid2kizyqoItvG/KS+qvH91GQ9Ym6KSYS7V40NxASpxXsEl281W2&#10;CTqZ5R5zwTXlOr8USWW/FFVSFrFP0IFBZlEX4n2N8hmd4wWhLNYVk1RLugYl2egJRg2y3GT9kK6B&#10;16jXrClAxDZBJoNVnOMFRNI1v7gXjkUfc3sNnDZHGeWAJp1fazd4xGsVPBrh+08gSWsSHGqEHSu8&#10;IR7LSk8KJesnQJSMOFZ4rFdcJgEkKZukZNJ8gkfKNY8A06iNVx7h+8gBVLLiG4vzs5KWIjCGFpPs&#10;8EaTcX4mBJZSrBdYSht8avGzMlnIYpTHY0wtJsGmsUwG41Iv5XIGmqROUlymFnMpmWYqcn4RdJJS&#10;qWTWeWMDBYvHNF0uY6pUZt+CwSg7FnyS0ik3gBn2WayWzTJvgf0W2Weeuc41XRwwyCSLvaWKYjZl&#10;LV7TosVgKmF1aBDLDUGmGs41GzhradCs8gSRzggmyQ7P8hGLwXResEmgaWwUF8dbzBWrSVZ6wzg/&#10;PoLLk611uNTCZcVZmp0ze7yLs9OWLulYMGlhweIwScl0eXoWq5zj4uQULk9NcN5xi+t0dZ7956dw&#10;bUmAaRE3V5ZwfVGWeWeYVnFn7Szunl/DXeY3VxZx7/wZPLx8Ho8vX8Kz61fx7OY1fHPnhsVf+p7P&#10;wj/eu4XfPFZsphtMt/gcfJ/Pqg/wJ+b//t3X+I8fn+AfPz6y9P/8/AT/8zdP8N9M/+uXp/jfv3uG&#10;//71Iz7vctzdc/jz5Wl8Mz+KOf49bQY7UGw/zP3lDiSPO/GWFFtJ+8eELPK4l0wf457y4EakWY5z&#10;zxLmXkWqecGhsMVRElj6CtFDGyzOUvgw95QHPjerPEElv9RJ3Mt5zApvA3z7BYUEeb5g2ogo95J+&#10;7i37d0upxD5sk91dRGXl+z9DgLngkBQ7FieJfQStBIpkbyflkhRBgieCTP2CTayXiknKHymVNMbD&#10;fj7OI5AiQKNYRQITUr+4mAzWcG/0QsVjah2BHpZ7ud9QPCWzY+OeoXuLwNBHpl4SYOrSMesFkLrs&#10;+EP2kxqK41nXqzaOVwwmxXKS+slUTjzuYZvAjOCLzb39E3TKZo/9dQ6BIlMicV8nwCN1lYt9BIm0&#10;VreADnNTWwnsMHVz7yO1k3ePE6NJQM1UPuyjGE6Cbq7dPBePO3UezqFyh9bKXHbVgks+vjayDOyV&#10;8kmwiKmL61cSYPLulTKJ43TPuC6zv9P62E+gS+oo2ePp9TGLPR7r9RIAs/u66wv2+dxRH3HNVs+5&#10;DR6xTvGVOlnXvvNzdAkM7f4CPZy3h2NcO2QBqHusuXgdvN8Ci26+lxTjSUCpl/0Vr8mJwcTxBpg0&#10;xwZ089w+vv9MwTRQbSFfGUOp0kK1No5KSZZ4Tctr5VEUcw1TMBWyg0x1DPC4MjCIbGoAuUwJ2bSs&#10;8aRkyiMRTVnMJQNMqQzSSaccjcQMQMk6L2qqpigioQD8AjM+H4IBWcf1mSWeLO9kmScbPE93J4J9&#10;ffAJKvV0oa9bkKWTeYcBlz62ewSaBF7cPXBzjOIv9QlEsdzPOfu9XvT2Mvd4eL4AQgaNwqwPsL/f&#10;AJOBJINLYfgEn7guQSivp9/aBJiC/YrRFEYkGDXAFPCFuGYppTQv1+12sa6fdR5EvD6O6TfbvkCA&#10;19jvRsjLNfR1m7JJsZRko2dWgNyMCET1s68Amq5B6q0Qc127xVtydSMoiNTbbWqlfl5/v0tAqRve&#10;rg4E2N7f6SiTpGDySp3U0WZQydNz2vp2t8ny7gTvaRt624+jj8e+zpPMD6Pn5AH0dRyBr5vHpw/x&#10;+CB6mbvbpGY6DE/7EbPM83WdRJDzhXpOWjnSx3PzOMzzJD1diPZ1OXGX+mWJx+RxIcuNRdLTbTGZ&#10;DCxxMyMIpTzr9yLHjYPUSwPc8AguDXBTY4kbkQq/0ItsK1sbN0b80i9xA1XShieq+ExxDGUSqPLL&#10;v8ZNwWBaMZkyZokn1Yws8mTPNpTlFzy/XKWgkbpJtnlNfoE3+SU9othMxQIa/IIf5pe4UjPHL3yz&#10;yStyPo4rls3irVFguVzDEL/Mh6R6MrBUQ6smq7wqxqp1tOpN1jWYNxzAJLWSwaBRUy61hscs1pJA&#10;kRRLU8PjmB5pYXxo2ADV2FCT/YYxOjiEVqOJKfab4ZiJ4VEDT7Knm2tNYGFimuM4T4NfalIvcU7V&#10;S2U03ZrEFMtzE5NYnpjB4vgU5gSRWrNO/CYpoTjWFE9jEwa2ZrgWAaYJnk9WeDqnA5iGMdFocH5B&#10;rmFMNuqY4jVP8VpnuNZZrnOyXMVMrYFxbmRGeF/H807QyjEFs+S9UuyleiqFejKJBjdjQ4kYBvl6&#10;1fgQUOHDgNkCcHM5EOh1NpjcWCogaFmAiZv0AW8H8u5TKPadQM51HHnlvceR7ZGC6RjSXUeYjiHB&#10;92my6ygG+k5a7KRsN+s7DyPcdgAxQRy2CULJJi/JJHWTcqUUU5z9FEdJKcLxygWXBI9knZfoYX3X&#10;XnhP70S4az+S3QctVpOUSrLDS3Sw3LYH0Q4pmvb+M7fYSx37kO85giznk6opdmoncgJMLGtMgn3y&#10;3YctZlOc80VO7+H6WefSmmTDt49r32d2e7LLi5/ehQLbszzHQNcBZHW9bYq/JNikGEsHke+QtZ0T&#10;c6nGtTd6DxtAakjFxHmlZirqHF17MNgnK7y9Fj9pyGzx9tmxYipJmVTrZT37j/QdNuXSiFRKbFN8&#10;lAn3YbTYNsr5R/oOYdJ/AhPBkxj2HMGEX6qlUxjh8Xj4FBbinZgJncZsuA1TTPPxbkyHOzHBtJjo&#10;w2rGjbOZfpzTP8xTHizxoXU5H8KqQFMxxgfxBM4WojhXjBtMktLo+nCex0lTF53nw/glUyhlcUYP&#10;76y7KOBTy/BBPYO1wSzO1dI4x4d0QSGLu8Q5NJfgkdWxr8qXBZyYBKNWK0mDSheHcrjQ4Dw19q8n&#10;cWVIoMpRRglsaew1gSWWr/Lc15t5XBdQakohk+baUrg8mGY711nP4NboAG4y3R6v4M5EBfcm67jF&#10;8oPZBu5PN/FYoGl5zFExLY/j+fkZfL02g0crk3imeEQXFwwwfXt5Cd8IwNw8awqmb68u44dba/j+&#10;xnmzyPvtg2v4+d51/O7+TVMy/fL4Nn4vtdAzxUK6Z/GXFBPpT9pgM/35uycWT+nP3z3Dn7+Vzd2T&#10;dWj0yGIyCS69SAJMf5Qtnqz02Ee2eIJLUjAJNqn8p6eP2OcRz/EQf/xW836NP3z9kOk+/vjUsej7&#10;E8tSMP3hCdf26CbXe8nW/esbF/Hj1TP4/voKvru6iO8uM/GaBZe+uziPb3kfFJfq2fIkfjg3h+er&#10;4yyP4MHcIJ4sDeOx1GAzg0w13J+s4tF0HffHyxaL6d6wAFMJd/i6Sl10RwqjShjXaxHclGVeKWCK&#10;pavFIK6VBJ2CuDkYxUXmFjuJfRVj6f5IBncbCY7P4F4ri5sjKdxp5XG7yde6HsXNYSmlUrjNdGc0&#10;y3OmHCVTPYIbzAWmbtbjDngStKrHcFmQSxCK57G4UIUALnANKxkvrhTDOJvz4bziQuUDOJvu5+fF&#10;bXZ58/osRTsxG+rAuO80Wt4TmAqe5mfzCJquwwaEa538rPPvikGVzj0GJF4oRAQpHFWKAxWKZoO2&#10;3SBH6bTAggOWFJuodGqLQYYq6xpdsk6T2kjKl62cV4oYR3Ek+KSYPVLeVDqYBK84pymXBJZ4/hr/&#10;DglCCcyYLRvnUiwliwfE/lLvyHKvIpjSsY1r32l2crLUa3Bsg3+Ly22yynuhCOK8bQI6sqjbb+ep&#10;d+/kuB0GdJRLwaSxst6TokjgpyF7uQ7Nq7GCR7swwj413hetW3mD69D1y9pOsZeGNR/HOACN5+B1&#10;y7qvKXC0Dqt0DbLAU/sI1yN1leCd9eU4zW3WeJxPIKrB10jxpGRPKPs93RvZ2gmm6Z7mT27hfVb8&#10;IwcwSU2kOaQwkpJIYElKIUEkHWf5Og7o/q2/RoJHDkjcbSqgIr/XBG5q/E6p8JwD/I5ylF38jmFb&#10;VcCLc+Y4j2IiCdi8eM/o3io2k2IcmQKJeV7wiX0yAkM8lsLJVEcnN0NWdSn507NvjmsTNFKsI/WT&#10;/ZxgleDPwOndKPA1HOA8A8wdxdKLWE2OmklASl73AkF5rlOqJNmO6L2gB3upoXQfZI2XOraJ/bYY&#10;cLL4TjyHrkEqpcKp3WwXkFLfbYgKMnHt6eM7bb4ox1r8JdZHuMbQkU18yN9slnixo9vMJs+gjlnT&#10;beZD+ZfwM/ezj1RLssbz7FfsJUGhzSx/ZUmgSJZ5Xh2zXiDJc2gTevd+ybotcO1x6r0HtsK1T/3Z&#10;RxCKyX9oK8tSPzlKpiCPZccX5noCTD6eO3hkK3xca+DwJoR5bQGuU/+YuFfN4X9cOos/rMzgx4kh&#10;/DRSx+NaHk+Y7hdTuDeQxD1+r96M+3ArHcKtpB/XYl7c4PG1iA9XIx5c8nfjgrcda+6TuOhrx7VA&#10;N870HsUq92XX/Z1Y6zuFK/3tWOXeR3DpDPdfL9KSKZUOY4V7NIGmRe55pFZaYJo9uRuzPJ4/vdeA&#10;05L6MM23H8Ji5xHmB8wyb+70fowd2YHW0e2Y5Wsn1ZIgU4MPuLLKa/FeVPggrhhMsscb5oN9hQ/X&#10;gksDW95Fcet7KG9+H9VtrNv8Hga3fYBBPtTLCq8scLP9I9T54F3e9bEpkloHNmFQUIl1VT7sD3He&#10;Kh++pVhqHtiAMvPqHimXPkPj8Jd2XBRQ2vUB6vscRVNxx/sGfwrbP0B+hxOnqbaXbUzqW2KSMiij&#10;tPNDZDk2/tVbyG5/j+ldxL98wxRKgkjhDW86cZHW7fJUFkyKsS296R3EvpQFnGzyXkf089ctzlLs&#10;w1eRVLwl1qe+4LwbFcPpHbMIzHG87AHTm95HgfdFlngV3gOpvHK8N7VdnxpgUt8874/gjf/zt9nm&#10;qJIMLDEJGmV5H7M7P0FsM+fjmALvX565rPAE6zJbPrS4SgJQZoXHMTGBpHW4pBhMsU3vso8DlASX&#10;1F9gS+0CTYJLoY3v2pyKy+TfIPWSkmIyvYfIl++ZxZ6f1xlg8n/xNqJfvoME26Ib3+Y9fIf3RbDJ&#10;SRHZ6n0oBRPvD8uRj3m/lD56HYmP34D/vdcQfOdX8L39MnwGmV5BSIqmt/4V4ddfRpwp++YrSL/2&#10;EgosDyixPPDay6gyVxp95yUs8T1ywXMca/m4xV5SujRY5L6TSZCpxr0oP4eCSov8HJ5rlFgumBXe&#10;ymAeS9y3qm2pnOWx4qgMYKXmqJcWywWcqRWxUikYdJrn3POFBKbNCi/GZ7MkpmSRV0xjkvWtbIzP&#10;bI6CaYrlVkaKozCmc1HMsV7qpTEej2ekWFJMJfZnrjhKUi+NJhSLKYRhgaG0jvUP+4AplcaTAQNR&#10;apcFnsVVYrsAk2IqDbOfE0tH8XUECTzWz4CSwFJYwILlKMuRPjRCfRhiWRZ4FnuJ5abUTAaFZHvn&#10;wxjXJLAkezxZ3QlECWoI4Age6RlToMKJv8QxvA4BGVPgCCKx/2BUYCpo9niyyZMKSeMaPJ9ywSUp&#10;lgSh6rLI8/eiKmv3fpcpmGqyxpOSiX2kEpKyR/GXpFQSyFHdC8AkRZWUTTqHnoWrvB/6sWWF5ykJ&#10;rsQClsoRvwEjWecJMAkmCRrJRq8UcuBUmakkVRHvq2IaaX6pnwRnpGCSWkpASWWzoeex4JVBJ9Vx&#10;nWZ3FxTg4bmZZJk3yPmHIgFTE5kKjGvTPRUA0n1Tn7qSQBXXJ6hk18c0xDksfpPaDR6tgynmgm96&#10;TapBR9Wle6n3g6Nu0lx8LcJSR+l/Pjr3uuXdOhB0YmeFrM6J18TXmP31nnSAkd5fUstFTfkkACUV&#10;U1MQLqr3qgOWWnEHKknN5EAovkeZG6SK6f0bMcikPhOpKN/TUYzyfT2VSxpckoqpxbyV5ucolzbY&#10;JMDUUr3s9ApSLAnoZjCaFnjK83OXZZ+sxWIaH1AqGFgSSLL/oxQdwKQf605VKpgslU2tpFyxl6ZZ&#10;N11ke75gFnkzaueYGfafL7KtwHGcf67AvwNF9SnwM86/GRw3XymZNd5SSXGbmA9WsFSvWZI13kqj&#10;jtXGIM4OszzYwLnmiMVQWh1u4MzQkNnjnR1t4vxIExcElZguSr00PorzUi+x/qJUTwJS42MGl2SZ&#10;d2lqEhenprGmstRL09PrcZhmcGlm9p8xmmSbJ4u8S5PjNvclli8wXZWCSTGaFuZwdYH9eXx9aQm3&#10;V1Zw++wqbq4yZ7q5vIg7Z1fw4OJZPLl8EQ8vXLDYTM/v3MI3t2/g14/u4bdPHuI3T+4bYPr1w1v4&#10;9YOb+J2eifks/G/PH+I/f3yM//rxIf7B9P/94Qf8r98+w//+wzf4f395jv/9u+f4rx8e4O/f3cFf&#10;Hl/GH+6t4QmfPa+P8J6nujHuPWQ/bEsec/aWKe65tBdNHduCGPcQce7FUkxp7vMi3O9FuTeMHNYP&#10;lRxrvP4DG83qLqSc+5aQ7O/2f859pezrvmD61Czx1Kd/j9RKG5i+gG/PBvSzXT9yEggS+FF8pJBA&#10;EvcissQL7nPUSYrBFFCdJcEKzsVz+DQ/6wQyNL+UMgIYUvP0q05Aie2mYNr9Ods/MdigmEECNZ38&#10;zu9irmMBJtVJ6aM5TKHEY8UDEuTp5ne+bOQEj3pYlm2cIJIs5Dr5nS/Q0b2ZcymekMZw/AurOYEp&#10;QaZ+7qE8/P53c48ixZPiIfVwnyDLPIvHZECF52JfgRatRzGUengezaG5HMDFtWz5iGNVVh8nmQKI&#10;eQ+vR4ojB0rpOgRv/i+Axrncgkjcz7VpHp63g+vt3C6VERPndHPvqDE9W9lPFnM8ZxfXrZhUUlh1&#10;cZ2y2BNUklLpJPcuPRq74zOnjvfQ4iqtzydlkqwHzW6Q83Za7CTes+2fGQxUu9bWy3vRzvspGNXF&#10;8e3sJ+jVsU0Q61N0Kq4Sx+s8glAu1tvro/vA11bj2nVNOz9HO9fdIfXV7i8MNLn5fnEJTAlo8T0k&#10;wOQy0PQ5/iU/MIRiuYUBxVoqOcolKZjKhSYq/7TGY31xDKV809RMA9k6CtkqU9kgk1RM2WQaqVgG&#10;sWjSYFKCKRaOOXk08U/QFA5HEQwEEQ4GEAqFEFDMpVAAkVAQ0QDrZA3ndSPk8SLQ14egW0DGZTGN&#10;FLuor6cDvV3tzDvhdfcYfJKCqUfWeX296HW50M/xAlZSMJn1nNfLshREjoJJ9nde5kEf1yJ45Oc6&#10;BJf6w6ZkCga0rhCPA2wPck2yzRNw8sHbJ5WS4jDJEs9r6iRPH9fncZsKS1BJ8aOkYup19cIjcOaV&#10;7Z8bEaYgy7oWP1OAa1MMJVM3MfeaUkkxmfoQ6uV18Jqk2HILqHV3IsK5BZk8PPb3diLgUuqx2Eq+&#10;TsVUctRK/t4OeHnc13ECbkGkrtPo7Txtiia3lU/C5+I9ZHtf+zF4mFxth1mWTd4hg0r+7pOOfV77&#10;EQc2nT6MwLqSKeg67YCl3tOI9LYj2tOOBM8ZZll2eCHmEXcHUr4epJkS7k4kPN0sS9Gk5DLgpHKO&#10;m6E0Nx7ZgBcFvg8q0TA3UIrFxM0RNw3aMAkwlbkxKLC+wi/8Bje3g4ko64PcZIXRSMVQSzLPJtmW&#10;Mgu2aiyGoVQawxl+ofPLXZZ59ZSjcBrh8VhJ4KiAho75JTsowCRVUrmMFr+AR/nF3uKX9SS/cIf4&#10;Ba36Jo/HanXmAk0ls85rst9QsWwKJkGm4fIg+zgKpkmpkGoNjLEsG7yJsXGMSQkk2MRjwaHxwSam&#10;hgRvWpgZnsDk8KhZ70n5NK5yw5mrNTzCsSOYHVN8JkflJLA0PdwyNdK0VFBSIPEcM7LMa01Y/KS5&#10;kQkstiYx0xRAUgylcc4hsORY8s0IRkk9xSTANCPINMhzMskOb3y4ibF6netsGEibrNUwXa5ijvdB&#10;VnizXKvk2oJOAk0tbnbkETyhe8x7LthUjycwmEqhGo/zddOvxrjxS/N1lBqNG8IyN+vFgDbjfdzs&#10;ylqgE4V+QaV2lDydGPR1mWqpINWSS+mYwaNs1xHkpVbqOYpMN+v5/kx3HmWb0hGkOg5aH9nlSZkk&#10;9VKiQ1Z2h0yxlGGfeNt+JFkvyKRYSpnuwxajSYApxX7ZniMGe0JMgZO7kBBQYooqtlKXo3AKtzkx&#10;lgSHQqf2GnCKnd6N0MkdiOmX2F3syzx+ajfSPF+K7emOvUiwT6rzBYgSLDpg6qYY26Vi0hgpoNQn&#10;3aVc6+c8HFt0HWTfPRZ/SXOl2/ci177P7PHSbfuQUZnrG1CsJgEm9q/0HbR8oHufo0rq3ouSfoHP&#10;uaVQUqylQfd+g0xSKFVdrNM/XgWdeg+i3rMfo56jmPAehoLYt/r2Yax3L8bdhzDJNOE5bIolxXsZ&#10;7We/4EnMRjrQ8p/AeOgUj09hOnTa0myoDTNsm010Yy7ejeVUL+aiLoNMisF0ISPbLy+W0wGcGYhh&#10;NR/B6kAEZ4pxrBakYkpDFndnZItXUYwlR1UkuHROx/UMzpUFi7IGm2SDd14AqFFgW54P72lcFORh&#10;f6mapDpSbCYBKamQLghUmZqJ87He4BPHSNF0rpoyVdNaNcl6JlM8ZUyRpP5XpFhqDuA6z3WF/a82&#10;FJMnhiu1OC7Xkrg2LCCVNnWTANNtQaaxEtMA7k1VDTLdm6qbVZ7So4URPJgfxtMzk3iyOoFna9N4&#10;fGYCT89O45u1GTw9PwvZ5n17bRXfXV3B9wJM18/gh9tr+GHdJu/n+1fw6/tX8cuj2/jtPamYBJpu&#10;44/cUP9ZMZcUl+n5ffzxm4f40zeP8JdvH5vKSCqmPz1XXKXHplASYDLQxPI/AROPX9jjSeFkNnmm&#10;YpKFHsc/5TzPFXtpXcHEeTX+j4JOzxzA9Cet4THXIPj16AZ+eXgdv33ANd+9iN/cvoQfrwiaLeKH&#10;GyssL+MbgaUri/j2MvNLC/jh4hK+v7CAZ6ZgmsQz3quvl0ctfct79s3SGJ5MD+LhZA0PJ2p4MFHF&#10;Hd73O3wguDvM14Cv2fV6GrcFgpoJi50kizpBn8slvymZpGi6Wg7iSiWIq7UoX98obgwm2D/FsTGL&#10;q3RrJIl7o2ncaXKukQyPU7jdyvI1TrOe52gkOTbGXBZ6jlrqxlACN6SeMpgUM8s9QSvlOs/lSgTX&#10;mQsqXSyFcX4giHOFANaYzmZlmefDuazP4jPNyyIv0cPPl+IvnWQ6hcngaQx7j2LEfQyDirvGz7FU&#10;SqW2XZYL7EhJIxChf8pLjSL1kJLUTYJLAwYgFDtHNmebIeVQtUNqJdnjCUBtMRDlwA3BKalEmHOu&#10;Cs+jhy2pbgZOsx/nE6wSaBGwkFpG4xwoJIAiAKL5BXcEYRwAJWWU7PBKbVvWIdFuyHpPlnRSBdn6&#10;mSxeFOe0mFGntxskUbwes60z6LUdjR7BKZUdgGS2dPxbJ/hitngsD/Lvq+I4yYZP1ne6Bp2zwbXU&#10;eC/qPLeuQWu3a+E5tV6DXjyXVEgNQSqmIZ5Xc4y6ZLGnWEsOXJKCy+Iv8dp1T2ShJ8Ckv6/DPYqV&#10;5ayjztdF8ZwEhRT7SsBE98VRNGnNer342ti9l8psF4pMsqoTCDJ7PAEfvR58XRT3SkCoyu8OgRuB&#10;pQK/j4o8lxRDOrb3QLsUbmpTHCSO41xSJAnuGIzk+RUjS/Ma6DkhKLMVWfbJcnyeuZRESlIYSRVX&#10;5Byy2zN7Oq4jZbDHAVNSMQlIZfUDDK1Dtnc8d57XpTUIUmldUi8ZHOKcSlI7KWaToJFs9VKmXOJ8&#10;LBvE0twsCyYJUOncUuxKpaQHf1179sQu51enfMDXL0/9Bzc6aqXDWxE1wLTVVEumYjq+2Y7/CZyY&#10;FINJMZeUfIq3dHATfLLCM5i0yZRLTrylr0zN5DvEOuZutgUOCCAJFG02sNRjsZg2oW+fo16SxV7v&#10;3s083mwKpn7213z+gy9s8jabNZ6UUf2cV3MHFaPJFExbEeT6FP8pdHQ7E4+PCT5twWjvSfzp3Bz+&#10;rrh2jRJ+HBvB8+FBPBhI4WExzTyBe+kg7qbDuJsK4U4mgNsJPy6GPLjMvdvlsBeXQz244u/GRV8H&#10;LvnaccZ9HGf7pGZqw0VvO873ncRlz2mc62V9zzE7Vlyms11HsdhxCEvtisd0DCvcqy13MnHftcx9&#10;1wr7LJzaY/Bpoe0gZk4fMMC0wDECS8udhzHXdgCtY7sxc2IPZo7vxCSvd/rYDjR5f1q8vpGDX6K0&#10;+1MM7fsCY/s3oMaH7qKs2ra8a5Z4JUEkPnjX+DBd3vohhrZ95NjnMa+yn+CKbPAElIb2OmolKZTq&#10;LA/v/8LgUJUP1YMsV1lX2fuJA4v2fYr6IZ57L8cd+MJs4oq7P0Jx58eo7PsM5T2fIM+H/zrLJdZX&#10;9n6MoYOfm0Veebvg0jsoCMbs+BhxrjWx2bHHU3ym6JdvOOBo41v/VDIpxb98m+OcWFICTg6Eet2J&#10;y8T+yY1vWuwlxRtKffomMoIqiskk9dLm95Dl9ed5zVIsSamkOYpcd4lrSAs2bfsQBd6vzKb3eH/U&#10;932e/z2kNr/La/kQOVuvA5gUg6nAeyPIpNhRuZ2yzfvEsb7bwr68r1n1Y/8c+yQ5XiBKqidTMfF8&#10;L2CTjmPrSiWpmASTZJsnpVJMuSCRQacPWP8+glIvsT4hALWJfXht6utY6b1jcZgEqTRniGXZCCZY&#10;H9/A+8h7Ev6M91Txq5hiKn/iqJtivGcBsxZ83Ylf9e7LiH/wKhKy03vnZUTfehnJt15C7p1XkH7r&#10;FeSY0m++jOwbL2PgzZdQeO0lZH/1EkbYd2brO3x/78Vq0s/9bArnTcWkvWqB+8kiLgwOmJpJqqaz&#10;FQcmnWXb2ZpAUg6rlazVneFedrVexHJ1wGzxzrC8yFzl1YrqBjCTT2COn+e5choz3D+PK94Sj6Vk&#10;mpKqKecApomM4FEEM4UYxyjODPumwqwLYTobNlgkeDMlFRT7CkKNJUOQ6khWeaMsN9f7aJws6gST&#10;HOVS0OIpSVkkGzzZ4QkOScUkpZHAkkCRLNUEJwSUXtjkCVaNJQUOXBhiv6Go19RSsqzTmJGYF4qz&#10;ZDGcoh6eR6DBY+BCCicpmqSIERwZ1ho5n2L4GITh3zCBCrPKY3mQ6zMIxfFmwcdUN5jkxAhSLCfF&#10;XlJsJaePB1U+u9b57FqUasnvghROFV8PyjwWYDEFkymDPAaS7JjrsR9Rsl3qnHLQuw6LvKhyLcrL&#10;vFa5fFTC/agpjwaQFxDiOorsWxQwivhQVB37m908k8YKLg3x+Vpjy7ynglU1/T9F52F/s8rz6bmb&#10;iccCTEW/lFheVPxsZ14XqLJ1O2X9CFRgTGDJia/EdpYHOVagSSCpwb5yHqn4ZBfoQDeBpybXWTEV&#10;Ux9fXymXZAnIMscLNP0zVpUSzyMbPQEmnWuIr5Xs+Soc90JN5YAuR70kVZpywSOzTOS1DqmO5xQY&#10;s7hMTLICVGrGQxa3SXDJrPNYFmSSwklxmgSYFLtpJBHicZT1ygWeFMdJie9vjpnIxe0eN5OyghRc&#10;imOU+XTescabzGcwwc+2VEuyx5suZllOY2ogzyR7PLbzeCKn+oxZ5LUGChZ3yVKpaP9LkaJpvFTC&#10;RLls0EkASnVTPJaKyWIwMZ+rVrFUrWGhOGCxmGZZPyWlVCaFKc4v5dIU558uFsxCz2zymEvxtFyX&#10;VZ5iL9Us/pKSFE3npU6Seqk5jNVmw6DTmcFBA0iCTxcEmEb/j7Lp0viYQaaLI6McxzaOv9QaNQh1&#10;xdRJ0waQLk46SqWLk7MGli5PK8bSgsVcUrtBpknHbu/ixDiuzs8YTLo8q35zuDTPsdMtXJgZw0Wm&#10;K3NTuL08j9urS7ixvICbS8u4f2YF984t4dm1i3h0+SIeX71sMZi+v3MbP953ANMvzx5bTODfPbln&#10;aqbf8jlYkOk392/gj1/fwt+/u4///PkJ/sfPX+N//vIN0zP8v79/jv/526f4f37kM/Dzm/jr19fw&#10;l8c38N2VM7g/P4alnBcL/lNYDB7HMJ8tStyrJrhPNCU8946KlyT1UebwV4hxfxLnPkGAyb9/Izx7&#10;pHr/Ep59G5i+MKVSgPXBQ4I/G83Grp/7jH7mAcU6MpXRFywrvtKG9fJGg0RmTce9ihRLwf2OhZvA&#10;UFgQSfX7Pjc1ToB7EVnEebm3eRF/R8okKVak3BFgUn/BJdmm+WWBJwDF73MpW7SGXiYBEa8UObs+&#10;NQjSw3kEZQRceriPEIAx1dE6CBEgkS1eF/cEgiuOyugjtG9ylEsdzGWVJxjjEjRhEuiRCknqImc+&#10;WedxTo6TGsrgFOsEj6Ru6uJ+wazj2O7EfpJqSRBL8IrXIfjEcwh0CTTpPLKn0zq0ToNjvA6Lp8Tj&#10;Dp5byii3VEa8H1qz2c/xOqX20XqlGBKIkkpIkE0wrZ3zGhBS/Ratl315rPNqzZ3cq3Ry/VIzdbJO&#10;qiGLe7T9M4t71LVTrwvvqa5XrwPvv3MOZ60CZ7o3eu0EgmSFJ9ilaxMME6wTYOrg3FJcaUyHpY/R&#10;bvMzsazzyrpPNoS6fs2ra9YatJ4Orl1WegJR7VqjVE087t4p9dIX6NuzgW2OZZ7A1b/k80MolgSS&#10;RlEqjqBabjEfRkXHA0MGl/KZGgbyDeayxaubainDlErkEY+kkUvlkYwkkIylWZdBLBKDbPAElSze&#10;UtBRCYWZyzIvwX7hYBCBgN8AUyAguzo3+t0ehLxeB8L09Ro8CkrR5HbB5+6BS6Clrwue3k5TAQk2&#10;eVzdcPd0G8xR7KU+l8tAk2Ix+fodhVGf27HK87n98LplXafz9bONa+gPrYMnP/xSJXkDZnMXYJ3s&#10;8MzyTuV1yCT7PG+vB37FdfLK/q4XIV6DoJhiRulYyiafuw+9vVqL4iipzYVIfx98rh6EennMfoJQ&#10;iislezzFZBJQ6+/qNtDk7+5Efw9Tb5epmBR/SZZ5/S6Vu9hPQEdWeezT1Q4/U39XG8K8P7LHkzVe&#10;/3rqaT9hgMnd7Vjj9XWcNBWTu8NRMnmZ93ayT/sRs8jraztqUEllASbHNu8IvO2CTCcR6DmFoOuU&#10;lcOuNuan0N9+DCGWw3xNtK6EtwdRdzvink4k+3uQElTihqPAjUnaq/ILwORBnpuIAYNK3EBxs1LQ&#10;RoubA/1ixX6Zw42E/XKHm4Aqv/xr/OIv80u/rM2GgEU6xo0VNwmZNJq5NBrZNDdkcbZxc5DJWtwf&#10;QSa11VMJJw6QlE78ch/iF39VUIpftoJKDbYN88tZUKnJL3LVDXIDMMKywJPUTsP8om5wkyDQNFQq&#10;YIxfxsPlqoEYKZcEjQSJFJNpch0OjfMLd2RwCONSIw0xyU5PFniCUfUmZoZaaKmssRz3QsE0LkjF&#10;8ijn0DwTwzy2fNRg0MzYOFpDUjFNGEyaEDRi3azUToJJzXFMsX2a+UR9BFPNFsYazvH08ATnlw3f&#10;KOcY5nmbXG8TUzzHDDcLE7yuyUYDo7U6y7wuqbW4qZnjBmOmJhVTFePlEqZZP26/uJG0ewDj2jCl&#10;09xw8fWQaimVwlAyjkYiZnGXBvmAYRtEboalYtIvlor+bttoDvR3ouDr4CZVsZfaUGTK9Z5Atu+4&#10;KZiKvY4t3gDLJZVdxyELPKmTMt1Hke85ZmBJ6qQcj1Mdhy1uUdp1GHGDSofNbi7dfYh9DiN2ep9B&#10;JsVZEmQSUHJUTIcQa9fxIWS7D7C8z2IiRdt3I9q518BSqE3lPZbiBoZksbcPyba9SLTtMbgkZZPi&#10;JEVO7ERS/8QyiLQXKaZk+x5Lpn6yYyaOSXKs6h0QtZ/r4zxtu7gmrsHqZG23HzlBKZ47y3qBpizH&#10;K5cqSmApy37ZF2WpAtiWZ17o2oOKa78BJSmYan2y0juAuvugWeLV+w6g2rcPgy4mHg+zXaolQaeG&#10;/fJ+L5psG3HtRauX5d6DmPAcQ6v/KFq+Y5jynzQVU8t3HBOBk5iOtGOIbQtR2eK1MZ3GLOsmI52Y&#10;S/RgOtHLXJDJgyWluMcUGavJfqxkg3wAF1haVy+V4gac1ipprAyw/CJ2UtUBTudqgkppXF4HS+cH&#10;8+uBkVnP8jmmtbq87R0Fk5RHZ6VGEkjiXBajSUoo5ppP4Elg6XzDscy7MlzknGyrp9iWwaVaEpcE&#10;lgSmOMdFgax62o4Vf0lt11h/Y1C2aHFcaUgppVyWfDncHC3i9lgR10eyuDcxgNutIu7PNHB3QjGZ&#10;ang4O4THcyN4vDCCp6vj+HplHE/PTODJuWl8c2EB356fwXPmTy/M45vLS3guRRPzb6++gEwX8MOd&#10;i/jp/mX8KCXTw2v4zb1r+L1s6J7cxB+f3sWfpF56dg9//OaBKYj+/M0jg0yyyhMM+pMUR88f4a/M&#10;/8LjPz97gr8JKH3rwCQpmv7N4i1J5fTUgJLiMCn9iRv4P/L4T88dldMvX983i7x/e846gadnsuO7&#10;7yipBLm+vv1Pi7zf3LuM72+ewc+3L+Lnmxfw441V/CAV05UlfH+N+bVlfH91Gd9d4vHFRXx7dgbf&#10;nZeiSbGZpixm1dOlUTydH8HXC6P4eraBJzN1PDYF04BZ5N0ZreDWEO/7UB53Rwq4OSyVEV+rRhy3&#10;anFcqzjqIcVEkqLpusVfCuEy062GwFDK7O9ke6fj22aLlza4dH+8gLvjWb6+fG1HczxPGjeaTA32&#10;HU7jOs9zi+cTzFKSqklASbGZrpbCDnAajOFiOYir1SgulaM4X4rg3EAA54shnFM8prwf53MBLCU9&#10;WIj3YpWfn+loNyakWPKdxIT/NMZ9J/j5PeRYWQown95leYN/FwSYHJCwE3V+rgUbBJ5Upzg2AhmO&#10;iol52w7U219Aos0oMx9s34aaVDRtWy3eUqFtO6ou/n3p2IHSKccWr9ruKGukfqrKzq5ddTvYf6cp&#10;cgRJZI0nGzdT9fDYrPbWAZPFFeK5rSyo1CnI4Nj01dWH/euCK1ynYhfJ/kygSUDphdrHIBbP1+yR&#10;Ioj9u9fVTyxrPimstLY6U6PHiaskaGVKIp5X6x/i+ppMw107MWIQSedm/45dGFU8JoEj9jU7PRu3&#10;x65dcExxnRzQxHvfrX6Cew4sEYySPZ4gl4CYlE6myOJrM8TvmuopzsW/47oG3QfNJ3WZXkcpwOqd&#10;29h3HRqxXud0oNB6Yp1iFplt3Qu4pHvGcwjgyIbOUfPsRp5zCuQUeQ+lWlJcI+VSLOl8AkuCSYJE&#10;el8I1khFJPAjSCRwlBQsYpsgU0p1PP8LyJTnw7aA1IDAE99bWd73xInNSPO9klISnOL5cie5Bn6f&#10;laSw4vW8uA5Z1mmtAkVJjk/bvAJpu5BhWeDIzqM1cYx+QSqwlF1PBQEsQTCDTVJEbUfssOIx7XQA&#10;04kdZmUSO8K1HN+O8GEFad6BMI9jsjU5JnWQA5mCRzYjrOPDmxE6pPQVAswFl3QcFAgSRGJZ4Mjg&#10;0n7Z1G2y1M85BH3c7N+3d6MBH0Gmvn1folcKJZYFkxSXSVZ5Sl714VyhI9u5hq3roErgaCsih3dw&#10;fvXnvLwmqal8gk7sF2B7iNejPMJrDB/bjhDvjWvvBpS51/ndQgt/49/QH2dH8HykjG9Gy3g2UsGj&#10;Wg638xHcL6Vwi/vuuxk/7mdDZp13PeHD9bgPN5nfiLqx1t+Gi9y/XfC144L3NM72nWQ6jTPcp52V&#10;XZ7qek9hjceKz/QCKknJtNh9BCs9R1l3BIvcvy1x7ybrvBWWl7kfW+W+bpl9VzhmoeMIxo/tQuvE&#10;blM1mWXe8d0Gl6aObsMEXyuVGwe/MuVSc/8G5p9jmKnOB/jBnR+jtu0DlLa+hyLzyo4PUefDeVOJ&#10;D+aCTVI5KVZTg+MFpSq7PsbwgY08duZQeeTQRpT4sD7M10PnEiyRRZ6jRvoU1X0cu/8z1Pd/jtqB&#10;L1Da8zHKHFve+xmKzHPbP0SJa5GiSRZ6Oods6aSsym19BxXOkdn1KXI7PnDiLm16G8kv30Ju87tI&#10;M48xyRIvKuu7DW8gs65gym59HwVeV2YzxwgssU9sw5tmhSfbN6mX0p+9gcTnbyL71XvIbXmfYz5A&#10;dssHLH9kEGmA90RKpQrXJ8CU3cw5WZ9jLsCkPMc8xfMJPsU3KSbUR8jxnhX3fG5qpRSPZW0nG7wi&#10;jweYpHQqs49glBRPec6f3fGJgbQ073lm24cOUNKa1kGSQFB8i2OXp/IL+zxTOAk68RyyxktyfbLE&#10;U31IMIltAlbqE1SMJq5R6iWLx/TVO1YfMxUT2xSnSbGYmMseMPz5G46iSXGaPn0ToY9fQ/zTtxD/&#10;/C0EP3oD4fdfRYTJ/64Tpymq9M4rSL7zMlJvv4TMW68g+zbLb7yMzBuvIM/j/JsvI/fay6i89RKm&#10;Nr6FGX4GF0I9ODuQ5J42zT2sFPAFXGmWudcscB8p9fyAlc9Us1iRWqnM/Ww9jxXubZcrOSxVc1gZ&#10;LGKhWsBKdQCrUi6t5/PFrCma5osZS6ofL8T4fBYz1dJEPskUd0ATP99mlcd6UzIJIKUiploazwQw&#10;zr34BD/zsrdTPmHWd2GMxRVjSXBJ/5CXNZnUS0G0WGe2eKyT/Z1s7KRiaiWCBpiUBG+kaBqKCGC4&#10;nRRQvB7Z4ck2TwoUgQsvGoIUMQ/bejEYFojohdQuw4JLrKuHXGhE3BiKe3nOdXs8KZE4V9NUTAGD&#10;AWaF9wIqMbe4RPa/BuUO7KiF+wwiNaWSEvzQudiucYq1JEs8xQiust8gz13ls+tgyG2AqehzUsnb&#10;ZXBFMEWKHqmXlBs8YZKaSpDHYh2FeO6w1qIf07LMa38Rf0k/spX1XUVQJ+hBmXWyzpNqqch7otzq&#10;rK/6OXPpmgSTpIgSuNJYtZlqieMcBZNAlces9Ir/l7pKdnnqU2EaFFhim9na8f4IGgksSRklaCZ4&#10;JGhU9fFesKzXSZBpkGNMwcT6ms9tuQCT9Vcd16P7oLkdkKRjlu094NwrA3w81zCvpcHz2Wuk+6Vz&#10;8B4J0ul1lHpJ1nbKBbmavD9SOMkyrxnha74OiwSkBN4EqUyNJFWSoNQ6dFI/qZxaUjsZbFIsJsGl&#10;CCZYp2PZ58kicioVNYXbGD8nY1nHIk8qpmHOOZaKm4rJVE25JEYzcYNIEwac0vzspTCZk00eywJM&#10;hazzP5NiAZMD+XVbvDJmBJAEj5QXSwaZLPYS03S16tjiqZ9gE9vnKlVTMSkGk9LsAPvzPNMFzslz&#10;zGi8ASZZ5VX4N6OKuVLR4NKK4JLywRpWGoMs17HE8lqzgbXhISwPDjrKJdnmDdWZS+FUw/mRIVxu&#10;jZlSaW1kGBdGRlg3grNNASjFaHIA1AVBJsEnKZnMKm/WVEuXp+dYnre4TJemZ3B2bGxd0TSFi5Mt&#10;XJho4cr0JK7PS+E0jWuLC6ZiujInMDWOtWnOa4BpAreX55gWcXdlEXdWl3FnZQkPzi7j+dXzeHrz&#10;Cr6+fQPP79zED/fv4tcPH5iK6dcP+bypZ0+5a3z9wGIH//7xPfzuwS389v4N/PnxLfz927v49+/v&#10;GVz6b6b//PVD/OOH+/jHd3f5HHwX//b4Gv766Ap+eXAJ95amcS7jxqXQCZzzHcea5wDmuc8vHd/C&#10;/ST3i9w3RA9u4J5zIzJHvkLk4BeIcd8YPvAlotwL+rkXdAsQHVJ8TqmYFF9pA/plncy9hxRDssoz&#10;OzzuKwR/vNzDvbCwky2eh318e6Ri+sLs3wSYBEOkZlJ8JLcABfcV/fw+lirJu8OBT+5dmkPAylHl&#10;qJ9/v2L4yP7tE7PU0zyyr+tnH6/Ww/4eqXKkcjGwJNs4qWQ+huIOdTNXjKHOzYIoDowxizqes00q&#10;JcEdARHuEQRgBEA6N32Ijq8+cCAT+3QZAPoYXZulLPoEHZvWjwV72Cblk+YXqHJz39LDvY/Ak8CN&#10;2cVxTWrTPEqyzZNqSgDlhYJJ4OaFNZ/s8Xq4PxGEkTJIMZCkALL7sONF7Kf3eX80t5RMzpyCRrrf&#10;FuNJUInrF1jTfRQoMuDG69ZadR26BzpvH/t4eR6dUzCsk+OkCJNdXYdUTjs+NxWUwJqN45oFy7p3&#10;Cvp8Yve1S2PX1yqwJail90EPc9nuGQhj/w7eEwdKfcL7/6FBojbOq9hKOoeONbZL8ZWsTnCM94Nj&#10;ZfUnCOXa9QVfX2dNUil1co2dvBYDVbxOrVeAyRRMAkjFgaaplwYKDQNJhfwQ8tm6xV3KZWrIpks8&#10;rjFJtcTjVBGJeAaJWBbpeB6pSAqFRNYAUzQURywYc9RLUi2FBJuiiPI4GpY1XgzxSALhgJRCioHk&#10;R3+/j8kDn9eLgNQ/nj70uwRKuhDsc8HrEkjqhKurDT3d7ejjcU/7KeadZpvn6+uDp7cXfb09cPX0&#10;wN3r4nEP+r298LrdBnm8HsEmH3Mvc8ElH/tJgSRbO8GlINcURUiWeb4Q/OwjwBT2hxFlXSQQMbjk&#10;47jAeiwn2eH5ZG/H8/S7ew0kyeZOcEkKKre7G1JRebkeKZakPAoLLHE9PqmeDCy54XPxerXeXlnh&#10;sa6P8/C6+gWV+tTfGRsUeGKfQF8X/LLG62k3tZJs8YJSM0nVJZDUddLAktRL3u7TcHVIxdQGj6zz&#10;uk7BzbqetmPwdPIeCjJ1HENv+2H0nj4C16mDcLc7YEnqJr9L8ZZOwNd5DF7W9bOvt+MofMzDLtnl&#10;nUa0tx3BbscyL8K1RHo7WS81UyfLbUj09yCumEyeHlMvJdw9yHATI4WTwJOAUkGbHcEmbkoGmCt4&#10;ZZl1SlV+6Re1WYpK0RTgcYibMCZuYlUeTAgwhTGUTqHBL3VZ5ckmT1Z4g6kXqibVSUkTxzC/dBv8&#10;4jfAxC/0Or/06/zSr/MLv8ExQ/xCliXeIPsNFXQs+7w8hrkBqKuO5SGWFcNpuOzEYxrmF73UTKOl&#10;KiZqDYvLNFKuY6zeMBg0rBhNjWFTJo3WmphsjLLfMKYFeASe2H+yzrbyIFo6Zl8poQSrJgwyOUqi&#10;aX6JSxElJdTY8AhGGk2MrPeRYmmiqXhJ42aBNzHIczBND49jcqhlsGlyaAzjAk2CTCy3BLO4tuFK&#10;nedtYoqpVatxTXVMVusYZxpW/CluSCZYL2tBybNnqzX7Rc0ENzLjvB/jeW6QCgUDeeO8Ry2+JpKH&#10;N7hxkx1eMxXDIF+jBl8zbdTt10V8AKlG+VpHuNHkw0C2vxM5bzsKTEVvG0r9bRhwn0Kh9yTyvccN&#10;LBWYMl1ObKUBUzKx3HUMaeaFvhOmXBI4EujJs0+64xDM/o4pKbjTI1u8fRyvOEYHkWjbz36Hkek+&#10;ZJAoelpWd7KlE4BiYlnxkQw6dSi20n5ElJs13m5EZW/XpTGywdvPOZy4SgJEAkHKcwJarBd0yvE8&#10;WfaTeklQKc21JLv38Vwap2PBJyc+U6GL4ziH4JJgVZLnS7UJWLE/y+mOPTwWtNqLfPcB1u834JTv&#10;2Y9S3yGDRgWus8TjAa5bffMdu1Ho3otC525TL1UUY6nvIAbdss3b7wAm9q9aEmASWJIVHvu4DmLM&#10;fRjDbv1zei9GWT/uPWh2eWOeYxjxHrMYTBPcWE36TmAycApT4VMY5XEzeBwTAkuxDrPJm4t2WbyY&#10;SeZzyV5Li8k+zMX7sJR043zOjzPZAM4NREy9dNYAU9xA05lCFKtFxV5y7OwElC5UWa7L+i4F2eRd&#10;lB1ePcMH7SzrWGadANPZwazZ3p0TfFI98zPytS8lHKi0nqRYWi3FLV9br1tbB09SR63xPGvVOK4O&#10;Kn5TimtJ4uoQ26ppXBnMmDpJ9ns3Rp34SxfLEUuXpXiqJ3C5Knu9LK6N5HFTfZo53JkoMJVwe7Ji&#10;lnmmYppp4MmcAMkwHi028fVSC08EmdakWprF83PTeC4F06UFPLu8gOfKLwgyLZul3Pc31/D97Yv4&#10;7tYF/Pr/z9R/dseRZFnaaK81XSKrKjUzmdRaC1BBiwAQEQBCa62hNUACBAktCGrNZGpZmdVZ3dV6&#10;enre7vuue//avnsfB2vmgy0zN23uHuHm8cQ+55nji+lnKYQYfnpxB7+8fow/f/aMG+wdM3UMf/7i&#10;Bf7y9admKkCg6R8EmD5/jr8IOEnN9LmA06sdNZJjGu/vBZS+dCCTzOlJnaQ6v3DT/sun6vdT/PzZ&#10;C/zCfv7hK/Uh9dILg1hSLykIbgl8/fLpQ87vLr57uGZm8r6/t4zvuY4fH68aZPp6ewHf3F/CFxvy&#10;xSTINodvpXBi/OXqDYNLXy7P4NWtcbxenMRnN0fx6sYgXkxX8WqO8fUaXsyU8GyshEcMUjG9GON5&#10;57WQsuixqZjieNgfxf1qxGCPwNK9Shh3Sn5TLsm8nfw1SX0kBZPCo+EUHo9l2XcBz3gtn0zkzA/T&#10;o7EMXkwVDWrdY99PJrIcI2VjPBpNmApKfT1l3XWO84B9aqyHzN/kPbO5YypvNdfLeyqE9WIAq5zH&#10;cp7H8sMkJVNKJiW9mONnZy7uwo1IO6b8LQzNpl6a4GdTvtMGuy6g3H4GwzKTye8PQR3zw9TiQCbH&#10;X47gkmOCTAomQY9841GWCX7IrJ2jWpJ5vEqTzLQdwWDrMfQbVDrGdkeQaToM+WoS5JEJPpndk9k8&#10;QZVKu6P6KTY66iiBCh2bybZWxuxnwOWAJsEQQRupoASOHBglsMKxOabmIRN9ZfZR5feb4LcUUPIz&#10;VeH3qOBHjd+VUjUJEtn4bDdkCizHR5T6NPjFY5nHU19SLTkASm0Fe86amslUVBxTJvMEkWSeb0gw&#10;SaBLAIrfqQJABnCs3FE9SWE0wLxR9cm6Tp6gmsCT8qSUeqO8cuYrH0xSNfXz+11+pXQOSrw2BpC4&#10;FlOg8VzI9KCUZHZOOT9BFvlPyjWpnqDRcVMASX0kCKTrqPYCScl6nUOZolOQuoj1Wcf6YPkbX0cC&#10;V6qv86n7JM3rLKCncgEfUzgxmD8krjuptPI0V54X1TGg1MB7g/eS7jeplQwqsR+pnhw101HEOSeZ&#10;2CvqGW7zkhk8gSMpm45xjKMGqASXTHHFeWcaT9qxFFSai1RQb9RPMtunuQpK5dWPxuJcsoJrLJcJ&#10;vVQD20u9dFXjOCBLgCl+7SSCl2Qu7yiiCgJKl6VeOoLwNfk5kt18x/eS1Ex+BimXfIxlik5wyAFK&#10;O5BJQIhlXoYe9iO4JPWRm+VKyzxet8ElqZUc83nKFziSUklqKAGkHrZXPz0yvcexe+uOcWz5YTrG&#10;NvLP5JT5rxy3co3l49oCXFOY6/RzLcGrUjIdRfv5fTxvJ/HNbBn/uDGNH24M44vxGj4fG8Sr4RJe&#10;8Hn56WAJT/jMfcbn5FM+f59lg3iU6MUD+WUKdmO9tx3bfhfu+ruwxn3bVm8rlt1NWDHAVI9lhkWG&#10;FU8Ly1tMybTiuoblTpa5GxjqcZt5Mpe33N2I+Y6ruMV92WLnFawIUDEssGzJxX74PiIl03Tjedxo&#10;uYjp+nO4wTB55QRmLp/C5OWTGOc1Gef5Gbm4H8MXD2Dw3D4M8IXboBFf4mvHP0D+6LsoH30fg6c/&#10;RuXER6jyJb129EOMnd2H2pndKLFe/5l9puYp8gVdpvEqJz/EAMsGzu81cDTN+2CE126M53qQ53GI&#10;4xVOfWim8WoX9qNy/hMUznzMtGM+r2DhY5TPfoK8gNKRD5A7/j772m1QRwqm/PEPkTj8DrIsj/I4&#10;ynTk4O8RO/Q2iic+QIF5iYOOail28B0DSbFDv0eC5UkBGOZL6ZQVqDLV09tI7P89/B/+Bn0f/Np8&#10;LyUFUz75PcvesznED77LsWWaz1Evyb9U5hjno/ioVFHvo3xSyi/Ol+nUoXeR3P+OmZkr87zmee5k&#10;TrB8SnBpD1I8n1IyFbneHM9vluddyqXU0V3mr0ogSYBN6qUY68k/U5KxTODFOYZiA0uCWExLvWSw&#10;SQBJMIlz0LFigaroofcR2VE0xXeAkymeuL7IYaedn/MVWIryOMRYaqbIgZ2wTxDubfPVpP6De/6A&#10;uEDUboEm5vF8+T96y4BTUOHD3yLywVsIG2j6NUIf/AZhhsi7f4v4u/8DyXd/hfjbf4vYH/4WaYYs&#10;05m3BZkU/gfKH/8GE/ysy0fZcjKM1TL3mAXuL4vcN9YElXYUTJYuYLU/Z/6YVqpF5hWx0p/HUjVj&#10;SqWblRzmqvrzVAm3mL7JPhZKWcxX9EMyQymN2XSY+VJNyFRe1MDSZDbGd7Yo39eiGM9GmB/HjXwS&#10;U5kwxpNBg01TmRCm0kwn/ZhKBTCZFFjy8f3OZ+DI8ZkkFZPPftg3f0tMKx6N++1HeMEnASMpmfRn&#10;QimNhkKCSyyPCQ54Max3wqDUMI7aRabxRqN+azcUdrNcaiUP+kNdGGBclYKG743VgIt9drNdl5UP&#10;8fvI6oS6mb8DpRikaDEzeozlg0mKFwEOA0wGlQQ53AY1ZPpOkEntBZJUJjWWTPKZzygeV+VvSWHH&#10;HJ75XertQNnXiXyP4JKLZV0Glkp9Dlwp+wSmpNxxo2AKHwfkCAA5ZuoEnnpQ1Hw4Pwdo6f1YsVPH&#10;gBDnrN9IHJN4DmAyBRPbGCBimeoqNogks3UGsASGGJgn83cCTkXWyXM+im1uGk91/DwPbGem7Vhm&#10;gWUlf7cBGR3Lb5IUTlpjhXXfQCYBorK3k+/wXH8vx2ZZmWnBQ11fmT8c4Hqk7rI2SmtcXs9+jm0K&#10;J15fU0dxbv08dwaaeD/JdJ98Q0n9pnugX4CJa5OvJ903CgJSY5EA7xnBTb8BL5nNGxZkCgs0SsUm&#10;tZPM7cmEnoCnYJMAaMiBSAafdF9LsRTChEIixH4FnhyAOsJYn52RZARjjGWqbzQRxlgqilF+pmWW&#10;b9TKEqyXZr0YxtLyYSbTeQkDTuMsU3AUTElMyGxeLudApaJ+W8kZSJoqFTHJ47Fc3n53mSqVcb1S&#10;Yb2y+WS6vnOseI7hBvNkCk9qpeuFPKazWcyVS38Ns8WCQaiFqlRPZQNMAksGl/prFi8NOoql2zru&#10;dyDT7f4KVoZqBplWWSYAtTIkU3mjWBkeYXrYfDYtD48yDJnZPKmgNifHsL4DjDavywcTw8x1bE5L&#10;xTSDLQGm6VmsjI+ZaklqJ6XXJyewaT6cph1fTQtz1l6waevGNNNT2JqbwoOFWdyfn8WDm9fxbGkB&#10;z9cX8XRVKqYFfLq1hq+ePMJnjx/ii2eP8eWTh/jm6SN8/+Ipfnz1BN89u48fXz5yzMR/+hR/Yt4v&#10;jP/uxUP85dVD/NOXj/Ev3zzFv//wCv/67VP821eP8E9f3MM/vLqDf/psG//4aht/fraBnx4v4Zub&#10;w7if6saS5yzuBi/hcbwBzxP12Og7h9E27Vu572w4hPiVvYhf2ofYpb0In5Nvpf1mwri3jnu+8/u5&#10;99tn5sa83FN0CeRwT+I+J9N4ewws9XH/IKgjsOTdMVEmoCAFk5RHHsaOzyQnCEgJDkn5ZL6W+Fx2&#10;IBKPTzAWiGJfgi4KvUwLQglYdfMZ7VN77oc8fI73CLbweS/FklvzYF+CElLQSDXjPrWLx7s4P8GR&#10;XZDZOkEcqYYEOgRyBIcEYBr53DYAwue/AEoT66jcAUw78Id7Bql+DKSwjeCSylsFahS4h2s//AG6&#10;uZ9QaOHzv4XHAkwWs/9Omc/j/qrV5qDggK4O7i0EuBw/TI7ip/ng+w7A4tyleBKkkSJICiIpe2Tu&#10;T/6MnHVxXO73Otm3/CGpvpROgjGNHFuqIa1V58fAj8CQ+rJ+nPVoHvIdZW1ZJsjUwWvbftQBNzJ3&#10;J9hjfqeOaw6se8oZQ/M2VRfn0s45uNhWqiMHbsknkwPtTOHE9gJsAliao9bUfmzHXB7719xadI4F&#10;tQSaBI2Ypzm0n9hr10dKJ/lbajkmoOiol7oYC0TZPDnvztN7Wd/x1fQ3pcIIMvKtlBtAITfIeAip&#10;ZNmAUy7bj0yqjDzjdLKEZDzHY0e5lEzmEA0nkYpmkQjEkJSCKRhDhOkY43g4jgjzQv6o+Wby+4KO&#10;DyMpmpgOMO3r7WNavo36EA4G0evtQU+XFD2OvyEpeHoVd7XD3dVmYKnTAFM7Olsb0d7W6Phiam8z&#10;wNPd1YmOthZ0trfCqz683eiUwskt2NMNj8fL464d5ZFM5vWynRe+Hvli6oOnuxt++V+Ssoixb0fR&#10;FOgJIOwLm5rJ4xYIUzvOlfP1etSvi3NysT3n0Mm5dHewH4+Z8RPokj+ovu5OA0gyaRfgXLyMQxzX&#10;6xI0cjswieUyjydVk5tr6GEdqbgE20zF5Wo39ZLUSb3sW4Cpl+elx9VqZvI8LU2mZvJx/F6eKy/P&#10;jwCToFKXwaQGeNoaHDN5rVI1NRho6mi8hK7mS3A3X9kxkyfYVAd3y1XLkzqpl/neVgEmHV/h8WX4&#10;2up3lEz1BpIi7laEu1rh57z8nGPC2+7kdbcg5mk3BZNUSyluylQW53lLc/OR6fNYnONGwmTi3NTo&#10;nzm2AeLGI8dNi3wy5VUW8ptcfJgPcKmZCtp8CTLxeDgdx2A8hv54FDXG5n8pFccQH+pDLBsWUBL0&#10;yMQwmE2gmoyimmI6n8FgJmP+mRSGc1mM8sHcz3aDubQTBJ9ULuCUFXDKY5QP6Bo3DoNMCzKN8KE+&#10;VqiyLUOpZmG45PhoEigSNBopVzFWHsB4ZQjT1WFMcFMwqo0E64wzf0SAqTaIidoQRipVDFfYT4X5&#10;gj39A5g2c3sMBp0GMDYwhKGqlEYjLJcKST6ThjEzNMa+OSbHGO+XGklAadTqWf+VQUyy34mdIOWV&#10;wJbmMFmuYILznOD4I1JmcY5TUmdpg6N/0pSLmKlyrdk8xvMFsyM8xvM4k+e50z94uKma4DWQDWOZ&#10;HBjmxmyIedo0yyyBwSVuEPv5IlKL8jr7O21jXva7uLHsQNrTyA14M5IyhyfVkqcJWb6IxVsuIi8l&#10;E/OlZhJcko+ldMdVpF1XkGEcb72IhJRKMp/XITN6DjySTyYpjCI7puakGhL0CTXI/9F5g1ACUGnG&#10;qfY6UzvJ7J38Jck/knwghZtPI9xyClH2EWw5Y8cyVyfYpPpSRinEeSwYleEYCgaE1A/rK5ZpOymL&#10;TI0k83maU6ugEo87znPO55ERaGrS3E5zPlI4sY0glPoVIOu4wPU50Cij8qZTPBZo0nhOX1nWz7Gs&#10;2n3B+it2nEOBeaZa6hJ8Oo0y42In8wSbOs+bObwB93lUZLap6zxGPHX2g/RQdx2qrvOmZBqTnyX3&#10;RQyrLucw4b2MUe9VjPfWY8bfiGlfA6Z3zOFNBxpxI9yKqWATJnQcbMH1cAdmou2YiXUz7sQsw1Sk&#10;08DS7aQXt+JerKT6sJILYIHxkhRMDGvFGJYLUjE5QQqjtXIS6+WEKYY2a4yrMlWXwYYgkILSDCus&#10;J+WSINMGYwcWCS4lcLsQx22+eC8LWPULWEmtJFN4jq8m+Vta5LgGmSpKR618oyYfOnHWj+POQBJb&#10;TG9I9SJlUyVuPpi2+5O4K7N4/XFslWOsE+M8Y9hmP3dYtj2UwPZgAg/GcgYn7o1k8GK2ivvjZTyZ&#10;rOHZTA2fzg3i1fwgXjC8nHOUTJ/eHsfrWxP4bHkKn68wbMzj9focPt+6iS83bxpw+mpbfplu4bsd&#10;FdN3j9fx/ZN1/PRsi2Gbm+m75utIyqE/mXroqQGfXxQEmmS+7ssXBoQElwSf5CdJ4R+/eoW/ExiS&#10;Ob0vX+EXAaMds3cCS+pH6V/kc0mBx1JGKfxZ7f4voOX4XRJcesi5PMSfP32EH56u4cdnm/jhMcPd&#10;ZXzP8N39JXz/gJv4Owv47u4Sfnywim/vLToKpq1b+Gqd65aKSYquxSl8sTLLczOL1ws8XzIzeENm&#10;B2V+kOd2umR+mB6PF/BiqoIno3k8HMmaf6T7UiZJVVQL4341hO1S0BRM92SqrhzA3RrzeO3v9Yfx&#10;cChmZvWejmWYTppa6fl0Ac/Gsw5IYvxiqoDnkwwTeTyVqonXWXWfTqQ5Hu8PjmW+l/p5PzGtOWxX&#10;OCbTmxzbwKQpp8J2/2yUgwadFrNSMMlUnh/LmT4sxNyY02eKny+pAyf8/Mz5mzHGz+WI5wr6+dkd&#10;4Oe9xs+7oI986ggW6Ed2+WJKN0jF4/yg74AmAQVBJSlPpFo6akAnI98/jccw0C7YcBQl5pWaD7M+&#10;X6AajjEcRqnVURjl6hVL0XSKeexXMIixTOdJqWPAhnMwxVKLwJKjVpLCqdTiKG1UbsClVeolmdtT&#10;2DEN1y71z2lTF8m0nGCN/C4ZfOF3dT+/n6r87iw2OQCrIDDVJnWU5nwU8umkNv2tMnGn83CCZZyb&#10;xuT3nkzqyXzdoMAP+5BfKUe5xPHZRunaDlxzYJrM8DnASMdqpzmanyj2KaXVkJRM+k7lWlVX59LU&#10;TcyTSknjDfG7VsBMazF1F9NVpgXqdH2k8Mk06NrtgEC7Xo66SModKXPSDFL9CALpWspcneChozoS&#10;aGIfBodOOUDGFEx8RjFd5jxMwWQASWDGMYkn8JRg+wzb/x/TdE66yDZpjpNkm5hgEtcrBVNa82Na&#10;ajjBnSzvI5nuS7JfKZ1SPHdx3icCSMqLC/iwP83FAT4nHBWSoBDPn9RHAkQCSwmeA42pOgJMBqqs&#10;zAFK8rtk7Xh/CWYqz3w/1bNMQEr+mK5pDacZTpk5vYSpmI6Z+bz4FZna4zlrPIko06HLRw0ihRmH&#10;rkoldMjy5H8peOkQAldlqu4gfCzrEWASQGJ9KYe8FwWajqCP6Z4rh+FhfbcBJx7LR5LKGTwMXWwn&#10;kCQlU+e5/U4/poByYgEr+Xbysa0AlEzh9Qp0XTlhZQauWCbA1MeyvmvHEOB57eO6gle5DqmYrp1A&#10;tP4U28iMHtfE+Ux5G/HTrSn8y90tfDs9ga/G+vH5UAmvBwv4cqyEVwP8/spF8CTtxyM+p+8HXLgb&#10;6MT9kBsPg924H+zCJvdw90KduOPrwFZvm5nKW/M0Y12+mLqkXmLgHm6N+SsMtw0iXTUIJYXSLddV&#10;3BSQ4v5tkfs6qaBuu66ZabyFNpazzkpXI+aa63Cz9RLmmi7iRsN5XK8/g+vXzuxApuMGfaa4rpmr&#10;RzF8fj/6T3+M4dO7MXJmN/pP7UL5uGDKBxg/vw/DZ/ZikC/nI2f3YPjcJxjk8eiFAxg4tw/95/Zg&#10;/OJ+VFle5Ev8wNlPzCdT//ndGL1ywNRKwxcPmi8mAaYa68ssXpF9GUxifwN1+w2mZE9+iNqFPchy&#10;LvlTu83sXPXMR+bDKce+8yd3ociyxNH3zcxclLH8EGU5z9jhd5A+8i5Sh99F4rBg0jvIHnsPqaPv&#10;mKm85ME/IMWQPPg2EgdVzzGpp+Pk3t8hsOu3DL9B7OPfIr5XgOl3yBz5ELkjuxA79B5yxzgnzrFw&#10;XHDpfVR4rsqcl8zu5Y5+aDAqdYjzYsgf+gAZzit9+APOdx/XfMBM85XZRiqm8GHHv5LUWlqnIFCa&#10;/SotKCTzdelj7JfjSZ0kE3ny1yTfTfLFlNHaWSfBPpM79Q04HWRdxoJQUiSpL5VHDDC9h9A+wbh3&#10;zbyezOYFDjhqJaUFjnr3/QEhnrcg8wP730bfnj8gxvwU+43s53nc/y5Ce3UO3zNFk8CSzOYFeK4E&#10;mwK730Jo9+8NNAU++A1C7/0GYZ3XD39jvq1kMi/63q+RYFAcffdvkXzvV0i+/Ssk/vC3yDMtH03p&#10;9/8W4yd24XbzedwOcN+bi/I5nuAeN829Kveo8sU0ILW8TDrnsFjhvnSghJWqzOeVmS5jpZbFUtUx&#10;g7fQz7iSNZXSTcEl9iMfS3Ps63oxheu5ON/PEuZ7aTzDd7R0wAFM8snEMJoKmD+mSflgkjopFcKU&#10;TOcploop6cNowofrGZnN82OE73VSKMn0neoLKunHfCmapEoaS0jNJFN4fgNPMoUnddMQ82T6Tsoi&#10;R2XiNYgkf0xSASkIQMinkQDBYFDm87pZv5P1HLVSP48N8OxAoIGwygVwOtmPoEMX6zEddnMubG++&#10;mwRZGIe9kK8mwRuBFFnSEEAyM3cah+WFPpcDj5TPPAWZc5PCql9m3ZTu6+Q6elALcE4Mplzqk79g&#10;xS5HkRMSKPEYqJF/Jal1FDuqJamB1K/ADfsRtGF9mbMTQNJvHG/UVQaYWE/QKK/Atnmfx/50W+X8&#10;1dcbs3dv6llsafZv+eyLdd8omPK9XQa+ZLJP5vbURvORisnmyb4NfjHP1Eucl9ai+lqzQJAAU0Xl&#10;qs+4XzCpl8csF1SS+skAk/rp4XVTvZ5OVHiO5KtJ500waSjIa8AyA1yaL8ukdBI80hhSQAl0Oeda&#10;11Mm85w5SU01yntO95HUS7pfBJuG2af6H434mddnZu5kHm/AgJJ8MTmQUao2gacJmbiL63eLEINM&#10;QPI+57HBJflcYixl3qhBKH4eGCaTUQwngvZb1Hgmxs8Q26djTEdNtTTCfoYT8nmm30WiGEvFMcJ8&#10;/VYykeHnUGb0ckl+/qRqivOzqDiFyXwe00WpDbMGm6aLjnLJTOLpj75lx1SeANSMVEulsqmYDDAV&#10;S6Zkki+mmaxjKk+m8ASaZpmer1Qxx3rqX3Bpvlw04CSzdzKPN18rY3lwALcHBrBQE1iqGShaHBrG&#10;7cEhti9iqVbCYrXIevLRJEWT/DINY5FhdWTMINPtquDTkMEmqZg2JkawMTmKzclJ3Jmdxd35OWxM&#10;y8eSwrT5XtpgenViDGvjY0xPsHzS1Ex35+awzWCKp7nrFu5cF5SaxvYNgapxPLw1j0e3FvBidQXP&#10;V5bxcm0Zn93ZwmuGz7Y38dm9bXz28D5eM3zx8AE+e3AXXz7ie+aLJ/hOPpieP8TPfK/Vnyp/ePYA&#10;f3x638zH/+XzJ/iXr1+Ymbx//57h2xf4j68f4F8/v4+/f76GXx7dwj++XMc/vtrCP75Yxb/cn8P3&#10;M3lsJeuxEa7D40wLnudb8ChVjxu+S3wXu4KxnjqMdPGdo+MY3xEOIVO3B7FL++CuO2C+N90X9nEP&#10;qD8a7Td/Sz3cnxh0OrMP3dxTyPSd+Unis1blvdofCvacUp6jchI4khk1mW5zVElvlEa70cUy1Rek&#10;EHiQHyYBJqmYpPaRbyEbQ/2fYjv2JxN6PWwrJZOH+xQf9yzqQyobjdXO57hMtknlI/hkUOj4RwYv&#10;BFGcYymSHGWSgtRLKm/gXqKFewXBJSlsWvjslXm8xn3vGdSQT6S2wx85CiamDcgc/xgtbCffTQJX&#10;ndxLqG8zdaexjglEOaqlNvYtE3yCMAI+AkgyQyeYI0Bk4Iv9mg8k5qtfmyfbaqw29cVYazOzflyH&#10;lFlm5k91mJZPJ5n/k0k8Wyf7a+F4rRaUJ1DkqJC0dimzpHjy8Fy7jkgxJLDEcuZJSSaTeh2CNAyt&#10;Klcf7P+NmTxdN4N6nJcgUif3jVJZCYppnQbsNFeBOc2faWvD86Vz22bj8ZjjtLGuzfGkTPIJCmos&#10;Z86mnDr+CRpVT7CL90Mb59R2Yi/ame5gnqNe28P2uw1AmU8n9t3Ken+Tlem7bD8KuSFkMjUkkiXk&#10;8/3IZWsGmrKZMuKxjIVMuohkPItYNItQKIVUIo9kJI2YP4JMKIFEMIFkOImoP4yoKZliiITiCPqj&#10;CAVj8DNf/pkElxT8fb3o6/Ohr7cHPqV7vOjpkhJIQMaFbvlakvKmqw0d7U1ob200/0sdjLs7muEy&#10;RVOrqZi6XV1wd3nQ4+5GZ3sHOjraIH9I8s3kYX+CT+5uN3p7euB1e0xZZL6TeCzllILq6Njb5Uag&#10;V6omzolBQEnASW17WM/rYftuQSoGqZcYujvlH6qdeS6O08E5d8AtVRHHFmwSJBMokhpJpu5k8s7P&#10;+Qg8BdmvT8om5vcxCCb1cP5e1nd3tBiY6pXpv/bWneMWtnWZasnL89LT2Yw+5csPk3wttTTC1Vxv&#10;JvHkZ6mz6Qo6WxrQ3nwN7fWXmL7G89qArtYGdDRdhqvxMtOCS5fQ3ViHzvoL5ofJy5c5xb0s62u5&#10;DDdf6P6qXupoQKCjEX3sp6/tGoIugaZG+F1NiHS3GVhK9LQj3tNhgElx1N3CsmbEvG1I8jjNDUVW&#10;mxxteLTB4QZOUnDZBZb94SI3HxmfNkDaaPmQ42ZDdodlg7jCh73gkkKNm4IyNxlSM9ViEQzwwT+Y&#10;SPBhLh9MCQymEwafRjIJ9Ccj6E9HUeOGoMJ6NaWTMVQTMZRjYVM8WX0++IdYv8YNwiAf/KaKYjxS&#10;ypm6Sab0BrKMpYDKcJxCnqGEcamBCmWMMExUBzFSFFCqYLRcM1XTGOMhlZWHMCafRXy4y/TepMzQ&#10;sWyM9YcKrM8H9Ag3ACM7vp3GVc6H/nj/AIYFfrhJkD+oCSmauDkYrw5gsjZodab4wBcwmhRs6h82&#10;E3nTAyMcYwhTlUGb42SlhmnOb5Qbkgkej2qeJY7B9DjHH8kXMc75DTGWWUCpukbz3NRwvjIxOJJJ&#10;YzST5fnNYFR2fgv6N07MYJLk4qNRbq70rzb9ey0ZMieq5myUG3ttFO0fUbzG+qdSxa9/gekfYK3c&#10;CLcj19OCnLsReXcTMp4GFBlLuSSIlO28Yn6VBI4Em4pd8r0kuHQZUiNlOi4h1S7fS3WQDyXBoqTr&#10;IiItZy1OtQs+SRl0DlIPSSmkdnGGlOBSi9JnDVIJ/qhOoOkUws2nDBBJhZRmP/KLFGOItJ5ikM+k&#10;C5CZPY0jZZJM4ElZFG9kG/1QJhDE+mnr//QOBHLglVROqfbzzliNJ02pJGAk9ZL8N0U5psCS5hxX&#10;Xsc55BgEpaRiSrNfqZJSbQJYp5jPcZjOtKvdKcjHkpRMUigVWLfUcQFl13mUO8+h4q5DgXHRdQ4l&#10;11lUu84ZWFKQeTzFgk0DrGPKJfYxxrzpnksY915mXh1GPZcx4xNQajazeFM+mea6Zn5gboQYwi2Y&#10;9jdhluU3oi6DSpORDkyGle7AXKIL88lu3E45gOl2ogdL6T4sZn24nQngVjaIRb4UL+YiBpakEhLs&#10;kYm75ZIDmgSWFEttpPINAaeBnEGjZb6cL5biplpaqTiKpHUpk1hH/piWSjKvl9qpKwVUinWSBqPk&#10;u0mwapntBaQEmASwZGJvQ1BJMKkmBVUM2wMCXQlslOO4I3WT6lpawCKGu1Uev/GrUwzj3qD6Yv5w&#10;Eg9G0ng4zCCVC9N3RzK4P1rA8+kqXl4fxJOpMl7cqODTW8P4bHEcrxbG8NntSXy+OIkv1mYcM3kb&#10;c3i9cQOvN+fwxdY8vpY5OZmSu7eCbx9t4Icnm/ju8Sq+f8jwaB0/P5dPJimGHjlw59UT/Pkz/Yvr&#10;CX4RSPryBf7Esl9eM58bb0Emmcn7M8ukevpFJvW+eMb8V2YK7+8FmBgbVGKdX+yfYM/Yx1P8LP9K&#10;glby8ST4JLN4O/383WuOL9WSAufx45N7+OPzLfz4fJPzXsP3j9fx3fYSfri3hO/u38a3XNN3DN/e&#10;XcQ38svE9Gspula4bgvXTeX1enEKX67Mmum8L5Ym8WJuGI9nKng8XcKT6QLPeRaPJyt4OlkyP1kP&#10;RnK4J39KA1FeqzAe1HiNKmHcLQXxeCiO+7Uo8+QbidevEsJTu2YpXk8HMj0ZS+HhaMbUSzJ995Tx&#10;86m8mT58yusqJdP9EV3rDB7z+CHbm8k89iFzeQoCjnd4T8hXk+JNzkNwcptjCj6tVfkZKPh5jwax&#10;UgxgOR/AkpnK68VCwu2YnORna6ivEWN9TRjtlYKwASP8jFb5nTHgvoCB7ouo6ftA3wWtpw3GWGA6&#10;17KjVGl01EtSzRQaHeCTazyKSvMx5BqOWFqAptB4mC9Jx5mWD6YjrK+0YzKvyFjQw3wjtbKvNgEO&#10;tmGQUslUPvx+kuk6UygJ0DAINAnImH+nRpl9e1PvuEEjCxxHSiT5NhL0GpHZOUtLlXTalEBak2JT&#10;ArEPqYGsvyb2K7jE+Qy0y0yfgJUAk0z4CbI5Ki0pp4Y7+Z2oebGvYZ4fma6TD6WBdqmJtM7jDmxq&#10;OWZjyNydo0ji+ng8xO9eta9wbJnJKzUcNTN5UkMJiAneCVpp7gJJ/e1SQEmVJH9Ugn0CfAJjMrt3&#10;1gBeiceCKGa+ju0FkmR6LnVNarKTpl4q8PmRETjiddR1zdQL7mjdUh/Jf5GjQBJ8yXM8+U+Sqbxk&#10;A+fIceL1hw3qCFSV+HwyWCNAw3kkdf3ZJmP5jkoo1cB7Rn+GYDrOuTjm8Y6Zksnq6H5SG5u3+jpq&#10;kEpASRBKQEmwKN54hGVSJPHZVS81lszdCWQJnAlE7ZjTM5XTScRYJ8NywSaZ5tO9lqw/Ykoox9eS&#10;wBXXzXwpmRzlkgOXZPpOMCvJPpL1pxxzeizTWgSYYldYzjrJevYvE7fXmH/tJAKX5HNJ8OYIIoI1&#10;PHZUTYJPBxC8cgi9lx2wJOWQEx+xHw8EfbyXD8HDevpBoZf5veyr++JBeC8cRJcUTOcPoOPsfrjk&#10;f+nMfh4r7Jjaq3NM50kJ5fh1Yr8XDphKSeb2rP+dtECW0srTGAH5lbp8zEznyWRviHOPcn0W8xxI&#10;1dTNvgpt5/H1ZBV/WbmJn66P44exAXw9UsRTPs8e8Vn5rJjCi2IcT1MBPEr68TDZh0cxDx6GuvEg&#10;7Ma6vw1bIRc2+9qw2cN0XzvWe1otbDK95mnCIvdtGyxfY96aV0qnBmzIZ1NPE265rmGJe75bAkys&#10;t+ptwVJnPRbbHbCkeE2m9lhvsf0KbjRdxPX6c1hgPHPtrEGm6auCTEcxxnM6xWsxemEv+k8JLn1i&#10;iiWZuZOaqXbqYwyc3o1+vlTXeDzE8v6zjr+lEZ53+VwauXiI9R0/TAPn5H9pN0qnd6FopvDY/ryA&#10;0j4nXNxn6qb+uj2o1e0zpVKVxwW2lVk8UzAxL3eG7eQfiuMXTuxCiXHumBRMHyB74kMU2SZ3bo8D&#10;XQ6+h6RA0rH3kT0qk3RvI3NE6p632YbHjGOCSvt+j9Du3yJ14A8Gn/JHZcbuHST3/c6gUoJl0Y/f&#10;QuKT31nd1MF3zAydzNQlj39gPpGkXJKCSvk5npMix6+cEljbhczhD1A6/pGZx0sLYB16F5ljH3E9&#10;B1A9dwCV03tQ4vnKsp0Aj+ae57ozJ3chznX1n9uL0sndiLMf+Xsys3xHd7H+R0ixjhRbMnP3Rs0k&#10;KCTYJMikIJVSQqDpgIDRuwbFEuwrtO89hPc7sEvnSsoklUv5FDjwLgIsi/N8yRdTj2DR/redfIYw&#10;6yYEl5Te944pmIJ7eD73vWuQKcl1JlR/9+/h/1g+mX5nPprMfN6Hv0dw11uIfCRF028Q+sBRMsWY&#10;jr/P8/3+bxh+jdi7f4uU4rcZv/Nrx2zeO3+LgQNvY57fMfPeVsxnwljjO9RmRSaWc9x7FrA+kOce&#10;VT6YZNY5h7X+IvMrzK+Ykmm5X/6Y8ljc8bkk1dJtxoJMtwf0w7L8vqQwx1gqJ/ldmsnHDCiNp0KY&#10;zEUxlY5gNp80wDSWDjmQKRPFJNOqN5kLYTrlx0wqiBn5XtKP6XH5oHGUS6ZeYlo/0o/Fg45pPeVF&#10;ZZaM734KfOcbk5Ipqh/4ewxMCShJlSJQIQAlWCOzdg5s8joh6KhchsIe9uXBYEQqIwcWCRTJ/1HN&#10;zON1oSxwwfxasNOAk0CUwNJQRKbuPDyW4kawoxtSylRDgj36Q2sX30kFpbwo8j3UgUnMC3Wx3Aky&#10;l1f1dxv4klpJYYB91ZQWbGKfxb5Ogy95KZl4LJXSG19LBntYJj9Ppizq41i9fPftE2hzVEdv1EVl&#10;noMig0zkyUWA5XFcmaRTMADFPnJ9blMe6T36DVByFEZaF+fG85nnPFRfME0ASsEBXZoPy1g3J59R&#10;9puLAI+UVS7HfF2v5qlj1mNdM2fH+lqHgR32IYBjAIjl8rkk83hSMAk2CTDVuD4HMAn+cD3sX3Vq&#10;rCvlkmCRVF7qq6Z1qW+N3cPxerp2gJOAntdUSBpXsEpjCnppTgJMKpOKSaolR8nEey7UZ5BpKMAQ&#10;5P3GtGBSf9hnUFHnRL6ZzGyiTOPtBCmWJniPT6bewCV+Vpg3ovph3vccY4R9jUutFOV4bD+SCPHz&#10;xM+MoFEiyntVfUQtbzwdNegkqCR/TJNMj7Bv/VYi03oCS9PZNKayCYwzCEaNp2UNJmNgaFI+mYoF&#10;TEiFVC4bWJqUakkqJfnDLsv/ddHM6Tlgqch2ZVzXcaGE2eyO6Ty2v15ivaJ8LlWwOtiP27UaVgSW&#10;amUzj7fAcLNWxUK//C8NGFxaHB7CLQNIQ1gZHDFl08pgjd87RSzKnB7Dysgg82QebwJrbxRMrG+m&#10;8UZGsDo2hLWxQayND2FrZhJ3ZmYNHG1Oz2CLYWNyknVGsT4+hiXGywwyj7cxLfXSDLZv3MC9m/OO&#10;76XrPJ6/jq0bynf8Msnnksqfrq7i5fo6nq+t4snKEt+D1/FyYx2f39vGp3fv4PXdbby+dxcvGRR/&#10;fu8evua7phRMP7x8hB9f6B30Cf7I+OcXj/D3nz3Hv377Kf7jpy/wX798jf/6u6/wn398jX//7jH+&#10;47sn+J/f3Mc/v97AP3+6gX//8h7+7fNN/MuLLfx0Z47vdxFsJtvwKNVsgOlFoR2rqTaM+pox2n0F&#10;495rZrp8sqcO467TmOzg/vTaIUQvyzzyfu7/9tq+z8O0j3vDzjPcG/I528s9RvdJB/p4BIakVDq/&#10;Dz1n9plySQCpk+VSNQkqdfPYoNMpR7UkiCFli0CFyqVSkj8lj5QoJ3abryEzBaf6p/eaYkYQxM/n&#10;eJ/6PvYx3KxnPpBYRwoWASaNKRNwUh9JwSSfSK1H3ncACJ/lUkWZcoZpKXoEYFr57Je6Rj6Tmvl8&#10;F2ASAGrjc1xm5Br2vovmA2+AlANLNO8uzknQ6a8AyOoLHDEWuDrsBKmT5HvIlE4CPgJHB6Vi4rEg&#10;igEameTj2GxrqizOu43zblMdzs0xnScAw2OO7+LY7WyrsV1cp9arOqqvWH1rPJ2LVgaBt1bukWRG&#10;TmBKZVq3+jL1Eeclv08GmI7vYb88xwI4WuMpx4+R+TzieRcEEqCS4kpjSZEks3qmqOIeTpBJsMig&#10;HMfVOTeoxHoOaPoQHl5DnQv5Wmo+qLa72S/bvemf83QUWx+bekkqpuYjH6OBx/IDJQAmM39SOQl8&#10;tXIuUjC5eC+Yckmm8zh/jdl8/BP8TSJZRS47gEJhGOl0FbFEEdlMDamUzOIVkU7lkU7mkZRqKZ5F&#10;NJJivSLCjKORJFIMUi+ZiimcQDwYZzqOmC+MsJnKkx+myF99MUVDUVMyBXr9phry+3oZy+Scx6BP&#10;sLfHzMkJMLldbQZUBJg6Xc1oabqGLlcLQzPaWxqY1wp3dyfcnR0sa4WroxPdXW50dXaita0Vbe3t&#10;6OrqYr+d8HoEoLo4jpf9uQ0+KXhlXq+7i7HHTOcJJJmCydtj8/ELMgk6edwW/D4pndxOX2xrqqou&#10;+YbqQq8Cx/K4XQaYepj2ezk+5ydYFOCaFKREirDPoFRU7CfI8QJ8EPukZmLdgNbP2KBUNwPXL+VS&#10;nxRRHVIpNZtiKaB8VyN6XA3o7WCefFK1NqCnrQndbTw/8rPUVg9vh6NgUvC01KOz9QpcLVfR3nQF&#10;XYy7medqugRXwwV0N16Ar03KpUtmLs/F427GvrZr8DCvb8dUnmCTj+N6W65YWbizCWFXE4KdLejl&#10;+OaPiXlmNq+7BcGuFsQ9bYi5W5HiJibp7TAVU7qnAzluDrXhyXODIUeT2vBocySnjoJO9g8bbiRy&#10;2uBw46Q4z81FgekKH+bVaBDliB+1uFRNIQwICu0ol/qZN8SH+hAf+EN8oA9lY6hyA1HjJrqajKDG&#10;DfVAzgFIg5kkBllXMGpAbVh3kG0GuXEYzqYwwod/P/uR+b0hmd9LpVFLpcy8Xn86haFcAQOZLEby&#10;ijMYkek8PuTHqhVTOI0KKHFTMMBNgwCOFE/jlTLGuBkYyuUMUo1xAzBWrJgqapQbitFSFeYPqpjH&#10;CDccI2W2Uz6DzPKNVWpmvm6Um4ZRbiTG2P+E4BI3DpOMHQXVAKZqQxgv1zhuCRMCWWpb1BwKzGe7&#10;YhWjnNMY1zDO9DDHHOVmRmBJqq1+boIGDSqlMZxMMfClJJvFYIKbKpaNahPFczXCc2vOME1Crn8L&#10;ye6xbENzA6lNIa+Z/rlW4cZcNrOr3NQX+1q5yexAoafF1Ep5ASZPIzfhLXxxaEKm85qplGQqL9dZ&#10;b4Ap33XVMYHXfsn8JuU7lXcFKYGhtgtItMvvkPwnXWabS0h0XDBVkczjvfFR9MaXUaJZoOkiki3n&#10;kRIcktk75km9JBVQkMcKMl8nGBRsOIWQfhATIGJesPkUIi2nEWg8xbRM3znm7PQDXFQ/urWwL9aX&#10;Wbs4+wk1nECw8biZvtNxZKcsyvoaU8BI8zCoZHORPyapjC4auEq0nnaUSpoP+1B9+ViSainnOo+M&#10;gFIH1+g6yzbnTbEkyCSolGWfRbYt6QfZzvPod18wiFQVbOo6Zwom/RAt83gj3jpTPAyzfIT1Jvuu&#10;YMx9EZPeyxaPey5jxHMJo94rLKvHULcDmsZ7BJeaHagUbMFEXyOmmJ4J8jgioOTGTNSFG9FOC7Mx&#10;F24lu7Ga9WI+0Y2bSQ+W0j1YSPVgORfAWjHCEDUzeaulGJbyYTONt1qKY7UsU3UCPElsVBNYK8cZ&#10;BJ4SWCqwXOby+JJu/phqGQNMClIuCTotyRcT68hUnqDROtOCScvsQ8Bqoz+NJY1djDsqKPa/UZHN&#10;/DBWShFsVWMWNipRlkc4lkBBEvcGUrhbE1Ri+Y4CRcd3BCcKfh4Hcd/qxRlHcVeAYSBt4cFYHg/H&#10;sng0UcKzqQqeMrycq5mK6dn1Cl4tDOL17TGDS/LJ9PnSFD5dmcbr9esGmT7bmMcXmzfx1Z0FfHt/&#10;Cd/cX8H3D9fxzb1l/PR0C398usl4Ez8+3jBfRz8+vYM/vXjATbUAzyP88vkzMxfwp9dPDP78/edP&#10;uNl+ahtuBUGov2edX5j+aQciKf8fPnsBmRh4Y/JOtqwFmQSYpHT6O8EktpN6SYDpF/bzZ44hqPTL&#10;q8fme+nnV/fw0/N7+PbJJn54JsC0ih8eruDbu0sW//BwiWn5XlrA13ek1prHNzz+YuMmPmf4YnUO&#10;X67dwOvFacbX8dUqz8nOeXo2P4qnc4N4fqPKFwCe3/EiHozKTJ5gUxqPBYAEfAblWymGR/1RPKhE&#10;cK8SwnZZJvJCuMtrKWXRA16vB7x+dwcTpjh6IPXSSMqA0ospqdFSeDyewfOZAp7I9KGUS9NMs+wB&#10;6ws2mWJtBzCpny2OucW+twciuMv0tvnsivJel3Ipgm3Oa43pTaaXeD8tF0NYzvtwK9OLW2l9dgSY&#10;ujEbdmEy1M6XmSYMe+sx1tvAz+oV9HddRKXzAor8vpCqRT/wCz4IUshkWpnfH1KtyPeSAFNRsEkA&#10;gscCE5lrhw3yCGZIpSTQJMBUbjlmpvIM0DBdaJRC5ijTxyHzbVKdmN8eASmmi6wjwCEAZebpVI9j&#10;C9BoTCmJBI3+Ws4xZd5O/pQUq26t6QTKnOOglEGtxzn+MZRsDKZbpPRh4HeqVCsymSeIJVAjKCQY&#10;JnWVY1bOgU3yC+X4i+Kx5s5yHQsSSc0kQCRAJX9LUjvVmFdmPSmShttO27HGETgSGJLfJ1NhaU2c&#10;t4DUsNRNXJsUV5q7AJPAmWCUFFmm8mJ9U3WxHwERhRqfM/IfZKCO65epQF0/KZXsenFchTcKIflD&#10;EmTK81mkWPBFoEZqHV0HM6XH+urTMaXnKKHkfyvVdIrXywFOiQaOrz861Dsm5szEneUfM8AkoGTm&#10;5FhPqh/FMm2XYf8yk5diPzpOXWN9rkn3mOaY0zXlWgWZYo2HkDEFkwN/zASe0ppHk+7HU6ZOyvHZ&#10;KHglcGRm+RhiAj9NgqLOvKNXd6AV70tBrzdwKS21khRQAk48BzpOcIwEn+Mp9pHkuRHUEoyLXj1m&#10;wElQK3qZfV09YQqn+BUpnxgLzFw+ZkBGfo+CzA8L2FyROTpBJYaLB+C9dAD+a4cYH4L74kF46hzQ&#10;1HvpCDyXDzMcQnfdfoNOb5RNMn9ngOmc/DSxDo9dZ/ebmqnnspRKAkuH4T63A5YssN4FByJ52IeU&#10;TgaVGDSWj/OXaqmP7TWOVEv+Kyfg43GY6/FzvRHuW6I8HwGevwjXZcCKc17P9OE/tm7jHxZm8N14&#10;BZ/ymfb5QBav+Bx9WkziWSmDF9UsnuSTeJwI4VG0B3fDXbgT6sS9SLcDlPwd2A52YV1Kpp42rHlb&#10;GFqx4lW6Fcvc762wnszpCTQtcq+ndmZKj3nL3fW4zbyV7kZssc2qwFJnA263XcFKu2NSb57vJQst&#10;CnWYqT+HGw1nMctrO8P7boLXY4rXY+zcfkyf34exC3swcWEvZusOYEhKo3P7MHx2HwZPf4Khs3tM&#10;nSS/TRMX9mHgzB7UWDZ65ZD5DZJKaeLKYeSl7jkrs3fyt7Tb/CwJwtRO78bg+b0YkO+lM7vRzz6G&#10;eH1rHFfgpf/8HhTZvxQ+WYEljllm/bLAC48d4PK+qYiKnG/q9MeIH38fsSPvIX1yF1Isix+QGbff&#10;maIpzZA6+i7iB/+A6MG3zddS5oj8MzE+/A7kkym29w+I7X4L0V0Mu39rpvJSh95BgnUEq1Ia8/gu&#10;U1dJUSSwJF9KjpLpI8jHksBNnvWkUCoIPB3+EOmD76DIdOnUJyie2ouCYq6nxnnnTn6CBPsqnNqN&#10;JPtS/1nOX/6nZHJPgCnHvuV/Ksz+BZN0PlInPjYwlObYAk1SQCU4xhuYZObvGMvnU0KqJgYBJqma&#10;FBKHZDbPqRc5KN9PH5p5PN++t+Hb/7ZBryDPUa9AHGOZA0yyjVRL0QPvIsRzIrgU2suYbQSeVBZm&#10;nl9+mD75vflgCjIdZizfTFIyRT56C4EPf4uAmcp7C3EeS70Ueu9XiL3/GySZVkgIML37t0j//m+R&#10;/N2vUXz/t7h+9hCuu67hRtzHPW7Ggvanjv8l+WHi3rUi83jcl1b156gC80pY669guVZgKBlkkmk8&#10;+Vy6wc/lzVqOIY855s2zjwWlpWQqZzAtk3gCRYJL+Shu8P13MqV3N5n2CrNcfpkEoIJWZyzlx3jS&#10;hxkpnKRk4ud8IqlYqiWVBU3ZNBzVj/NSM71RNOmHdx8m2E7lg6Zq0o/7HtYVRBIIkEKp18ymCRpJ&#10;GSTwNCQA4HPbj/qKB0MCRIIcXegPdWNYQIht+gV+fO2oSDHkU7kLg1IzBTpRZTAzeQJFLBdYsjEM&#10;WkgF5UaN4wkoFX2CQy4DTIJLJR6XmC75mScAo75lYaO3E/KrNCDA0ef0WzEg40Ze9fSbBPPzrGdm&#10;8Jj+K2wSwBEU6mG/fYI1Aj2CTz2s40AiKZUElmTyTiCoytgxkydAxLoCQVxzhuMWuBYDPgJAnI+j&#10;PGLgHPSnTcGZIscpWOCaWMeC6msuTOu3FpXJhJ7M9ak/A1kcqyI4pN9fVJ+hwPWV1I/gEdsXuEYd&#10;11gmqCSgJCgkOCTYZJCoVxBOaiavxVIXqY7q93N9/ZyDIJMAVa6nw2BZlfkFb6fdF1IySflkAItj&#10;CTCpTpl9y1Se4J2ZPGRdu4+YZybx7Ngxjyd1lIJM4ck83gDzBO7kA0t+l0biob8qm2QWb4z3t1RP&#10;gkoGliICpD5MSsEUZr4gVIB9sw+NKd9OY4mImcmTTyfBJYOtzJOJvMEo+4iyT4En5k2mE/ysyS9T&#10;BBNSEKbiHJefSX4Gx3ksNZOUTFI2yYTdeCaDyQLjgqNYmhRgKso1gSBTyczn3ahUTZkktwWqY+by&#10;CjKPxzTrTuUK/PxX+F1QNR9NC4yXalV+b9QMPt2sKpQtb2lgADf7a04YqOH28DBuDw2ZemlpaNj6&#10;cCBTv/laUhAYknm8teExrLLexsgolkeGsSr10tAglkeHsDI2hPUplpsvpkls7vhi2pycwvrYmPlo&#10;WhNcmhjGskzjTU9g6/qU1bkzO42789dx/9YC7s3P486NG9i+OYc7UjLNOfDpweIinq2v4+nqMp6v&#10;ruIZw/O1FbxYXcKL9VV8un3XCffuMb6Dz+7fxxcP7uOrR3fx1cO7+P75Q3zzaBs/vdD7r2Mm7y+f&#10;S7n0Of7nHz/Hf/35G/x//vIt/vvvv8J//vwZ/vfPn+J///gC//n9c/yvbx7jf331CP/zy4cW/vR0&#10;DQ8WxnE724v7yUa8yLXgRb4VD3KdmJQP6r4m3NDvIQyT3muY6b2Mac8ZzHkvYkZ/aGs4hAD3FB7u&#10;Dfou7Ifr1D54znJfePYAugwiOSBJ5vI6Tu6BW3DpzF7Lk1k9qZzewB8BpS7G1kbHgkhnPoHULYJL&#10;ncc/MeDj+CFyFExmzu0o03xGdzNPQKmbee6ju+DmM9vD57ypVU7sMQAhUGNwgs92wQ4BkE7GAkfm&#10;+4d9NwniHPgALQIsLJcpNplxk4Kpmc9gmbJr3AFMAkrNB95Hk5RGgkVs+wYaCeyovIPPbkElQSDF&#10;jjJKafbJ/gSW3vhgsnzWa+H+ScohgZGmQ+yP/UjdJLN5LdaWc+eeytYg8MV8lQvmyMyeII2b5/Cv&#10;vqK4T5H/JPlhUv8aR/lak6MkcoCTzoPaGGBjWaNA2M56NHcX+205uIvrFTTjuRRwEsgyqOOohjp1&#10;rXiuBX7Uj66HVEqChG9UWIJ5ppDivLQegbg2+avisUCYKa44D7s+6kfngkFKqla2FchqZZsWqcU0&#10;NtO6v1p4j7SyTD6WmlgmxVIX97MqN2Cpe4z3pcw0trCvlhOcE48FyUzBlEpXTK2UzvQjkSoilSog&#10;kykiEUtbiIdTFpIJqZdSSETTjDOIhhOIheKmXIr6I4gGwogHo0j6o0gEogj6QggGQvD3yQxeyACT&#10;fBmZibweH/o8XgT98n3kN3WQW+odbzd83S4DLG75HeLDxtMthVKzwSUX405XkwOdpNARVGHd7q5u&#10;5ncyr8PAj7urg3XbTG3UyVjqpK4OF9ydMp0nP0weeGSOzut2Qo8USz62dfxABXod83mmXOKxqasY&#10;d7EfUy8x3Sv/Tpon5ysY1Ssw5BF46kCA65AvqRAfroJLPjfXxTkF3Z0M3QaXQhzX09aCsPpiP2Hm&#10;+bu6EO7heDzuZT99bqmaOEa7fCpx3Z3NrNOOvrZW9DJPvpb6OlvQx3Phaa1HT0cjutsZM1/qJYEm&#10;mdRzGVgScLoKL8tdjXVMXzOTed3N18z/kqBSj5m+u4bupv/ji8nTrHDJ8cPEdJ9M5Unt1HTBTOf5&#10;2+rha7mKkKsRIYEljhdytyLUJf9MUiy1M5apvGautQVRdzMSPS7EuKmQkkmbF23KtMnSv2ok385z&#10;UyHgJJN5BW4kBJay3BDmFLh5ynFjKPWSAJOUS2U+/MvhoIUhPqyH+cAf4Gahwo1vLc48PtTL3FyY&#10;gokP9wrLqozLqRDKAk3JOIPgEdtmEgwOXOpPRzCUlZIpyuMUy5165ZjyM6jKv5OpmQSUCixPmTKp&#10;n8cGjYoF9BeyBplGtGHgQ1w+nUYLKYwUBZVyGJKJPdbtZz+1NPtkLKgkyFNjeqgkE3wCV3kDPaPs&#10;a7wmRZR8P8mEXRXjlRJGuJGQabsRbjxUNlRgrPJyGUPcWIxw8yFV0qTqs45MAQ5zLiP5HOuxr7xU&#10;Snkrk9m+Qa5FcKnC89GfSWMkyznFeW4S+hdOEsPcLA3EeT65sRrk+RzQv9bebLK4Sevn5k/m8EzC&#10;z02vAFORsWwnCzAN6gWhr52bRb4YaDPvaUbF28INarPBpWx3E/OaUHA3mom8VPtV5Fz1KHQpXENC&#10;fpLaLiItH0ftF5B3XUG+Q36TzrFeHeTvKNnqgCPVkUk7mbaTCTqZl3N8JJ01ABRrdhRCyTbHr5ED&#10;cgSIThlEyrC+AFDGdcHM4pmJPcGfltOIMA43nXL8JLVLvSTAdIqx4JBUT6cRbTppyqUog+oGGk8Y&#10;IBIs0jxSaqtxOrkWtkvyWConASQpogr6YdjFtbSdM5N4Nk8b5zTnxHqMi51SYZ1i2WlkZfJKP0R2&#10;SAV11nwvlV3nkNc/65knv0pl5leYFlSqyDdIF9NdFxw/LexjkHUGDC5dxCQ3QSPeOkx7L2GUx/K1&#10;NN3DF2NfA6b66jETaMREXwPmgy3me2nO34KboVbMh9pwg2Em0I4b4Q5MB9sxF+/CraQbN3f8Lc3F&#10;PaZgEmBS/jLj22kPbmd6sZoPYr0QZlkQy8UoVooxbEhpVIzzxTuOVR6vMr3Z7yiJNmW6rioQlDC7&#10;9us1mcvLMHYUTQJJG/pnKF/WBZGkZhJgWiwkTMm0zvwVQSrmLzMWvJIZPoUNQS2OJbC1UZGpMoEv&#10;2c+PsjzKsrCBptWKA8K2mL5TCZnfnrV8H7bKIQur+V5sFgNYKfjN3JkpV2Rarz/JdBr3xrK4O5rF&#10;/ZEcXkxU8XyqhGezZTy9Xsbz2QpezFXx8uYgPl0YxafyM3R7Aq9kNm9tFp9vzuGztRv4bP0GvhZk&#10;2lrAV9vL+OrOovkp+uHBKn6Qmkn+jR5v4PsnjJ9s4o/P5JfJAUw/v+Qm2xRH3Gh/9hh/91qKJpmw&#10;E2gSZHpmaSmdfpa6Sb6UBIw+fWrBUUGxHcv/LPAkuMRN+xuzezr+mXUEsn55/ZDhEf4sM30vH+BP&#10;L+6aabxvn2zh28dr+O4Rw71FfP9wmfNf4PyXeHzbTOZJ0fTt9m2uTXBp3qDaF2vz5ofJzOMtTeNr&#10;QTeen+fzI/hseZrnzTGV93ia5/NGP89n1QDTk4kCnjK+LzXZcAL3dU14beSDSQommceTTyYpm6RG&#10;ezSYxKOhNLZZ78l4Gk/Hs6ZiejGVN9N4z6YKeDFdNNj0fKaIl9creMrjZwo8lpm8e/LZNCHVVNIB&#10;W2MZU7NpDgJL94biuDvCNOsJMm1wLivlMO/jGO/nKJY5r5WCD+uMb0r5l/FiJuzCVKjDQO6ovxmj&#10;/HyO9V7DJD+rFddZlNrPoMrvAfldkk8ewSUpQwQy5KtHP94bTBKoELCol68lB3RkpJCR+qXxGPL6&#10;8b7hMFLXDkKm87JMF6RianTM55n6qFlKmaM7EElKFh07qiYHdAiqCKYI3gj4yOyc/CsJpkghxTyB&#10;HAZTLTEIwAzwu8+Aj8o5jqBQuYVp9i34IxAlECPVj3wWSX1kyh8eS7VkUEljCCAxlqKqJkjFtupT&#10;YEzqLM2hLD9SzDcVEsce0fcljx0FkkCT1Eg8bj9ukEl+lLQumR4UJFK5QJPmJbAkIKV2MonnqJ2c&#10;fEE1zUvt+gX42da5Jjx3XIsAmSCPlEBSBAkGCeg4vo10XplmrPUWGVRPSiLBITMdx2Pzq8VQ5rNC&#10;sczEyUeToIpM5AlEZdhvhnmZptM8PoUs5/jG/1GW6xC0cRRHTp9qpzYCNimOI/CT4hoSAjY7dQS8&#10;1F6KIpnyk4JIsEqwST6ZpHaSmT2phzI8PwapZP6Pz1X5YJIaK27lKuOceW7k7ykplVMjn9UcK605&#10;MP6ribwGnReBr8MOULqq+1lzEDTT+eNzt17z5lyvcq7XuHa2j10TSBKIYh/Ml1+mTAPrsTxcd8QA&#10;k/wxRRj7Lx9lOAIf86VoinAtvssyV+dApp5LAkyHHYjEdN8VAR8pmI6YcknAyX3+EDwXBKAEmRQc&#10;30tu5V18kz6wA47kw8nx4yTfTr2XjxlMcp0V0BK4OuLEAlkCSqzfe+kYxzyOXo4tyBThenzyy8Q6&#10;Mo0nCKV8qbECnJugWYTnzs/1e87uxyjfr76eHMO/bK/ip/lJfDOcxzdjJXw2UMDnQwW85DPxeZHf&#10;e7kUnnA/fT/ux8NEAHdDXbgXdkDTpq8Dd3xd2OJ+fr2vFes83uDxBvd+qrfW24Y73P8JLK3y/WCj&#10;pw3LfEeQ8mmVe79F7v2WOhvMX9OmQJRBJua3XcHt1ktYbL2Cm80XMVt/Bgt8J1lsucj4NGZ4X8/U&#10;7cfU2U8wdWEfRqVKYhjkS/ksz804z+to3QFM8bxPXzyISZ7jMV63ybqDGD9/ADW+JE/zHPUzPcp+&#10;hllv/OphDJz7GNVze1A4/REGLuy1svKpjwxQ1c58jP5zn5g5vgrDwAWWsW7/xX2onJfJPEfBJOiU&#10;E8Bi+TCvodQ7Ug6VpBRinD21G2mmI0feRezwewZU0scET95G4tA7iB9yzOZJpRPncfqo1Dysw1hm&#10;9NJS8Bz4PeIy8bbrt4h89Fszkye4JPWT/CgJIiWPScH0samVBH+kYhIQKpz8yJRVKQGdA+8iyTlI&#10;uSSTepkD7zPvHZSPf2R+m6RAKpyQiT+umWsqMuQFjNi3AFPp9G4UuZ48+8xrrOMfc4yPGD4003nJ&#10;o7sQZd0Mx8ue2oXkiQ/NBJ4AUpLrewOP5FsprrTmzn4EoZKHP0CWfUiJJBN3MdZzFEysy3pSK/n3&#10;vWP+l/ycc3D/Hxj/wcwOSrEk83jyzxQ9yOPDDDyO7X8Xgb1vO2VM9338e4Q+karpbTOPF/j4LUT2&#10;vG2wyUzlffgWwrulZHoLgfd/g7DUSzKZx3ToXcdMXuTtXyH1HoPi3/8PpBmn3/kNKpz/NL+P5vQ5&#10;yHOvWsmacn5joIg1mckbFFByFE1L+vMTy80PU3/JFEyLlRwWyhkzj3eznMXtqqNmusG866U05pk/&#10;W0xhnnlSKs0U4rheTOA697tSK80KOKXCGE+HMS2Fk370zghAxRlHMSWlUzqIGebNSNmUDJmKaYLx&#10;pOBSzFEyCTqN8XMvX0wymzcY9ppZvAkej8T5Di51knwwBaVSEmjqZZ0+U5pIrWTm5vhOKBN5Bpj6&#10;3HwndGNAeYxrfkEhgSYvpCASUBrkcdXfwXdIWcDo4juli3WlgnHxHdOFgUAn63XwHZTlyhcQEahQ&#10;e7571jiWqZOCblMyCXKYXyceC9IU2LYsUMW1GKTiODLzpn6kvDEQpf64JgUpcPT7hYL+MGtqIb/n&#10;/6iQBFMY+gN6J1Yeg5U57ZUuMZilD6WtLcdm+CsgYj8lni/9UVPjOWb2BJo4F6m4eN50DgXGKn72&#10;KSBj8+GcNXdBI9axtr3OfA1KsZ6jtuKxoFSPwBLX0qv+vQaUBLEMKhnwcX6nKQswsX6/+nTrWuid&#10;XteMfapcoIlhgHNxYJKUTbquLGe7GvNN9cQxyhxP/SkWyCv3MLCugJZUS45iimtnHanfBJsElWQa&#10;T/eR+peCaSTix0jYD5lYlMlGjT1kx45aSeBOf3w1U3lR5seCGIro3g3Z/TzKMvPDpDJTNTFm/2NM&#10;S8E0zn7MFKRigSeplTJxUzIJHMk03ijzhi2OQUqmMcaD+p2E/arueErmKfkZzCRN9TTGILg0tQOY&#10;Jvg8nS1k+XmViilv/pfkb8kUTAxSMMkX9lQxb5BoQRZpCqzDejdKFX7uawaalJaiSX6Z5spV3KzW&#10;WFYx9ZIDmMo8dhRMSwP9joppwFEx3ZLKaWgQC4ODmJeKST6WRoYtyD+TfCutjgxiUeqmsTGWM59h&#10;uX8Qq6MjLHNUTEuMN6bHsXV92sDRxtQkNmensTXD4/FxbE9PY43tbw+zr7Fh3JYiamKMbaZM6bS1&#10;o2Lamptju1nzxXRv4aZBpq3rM7h/87qBpUcry3i8vIRnKyt4urSEpyureL66ghdrq3i5tck6i/j0&#10;ziZe373LeIN5q/hsewNfbG/iywd38P0zmWh/yvdfvcPK3/AL/PNX8rv0Of7tuy/wv//0Nf77z1/j&#10;//uX7/Hfv3yJ/5fp/98/fIv//uNr/OfXz/C/v32Gf//yEf74YBGbM8MY5vfDNN+1Vrxnsek9iY3A&#10;Je5Z9ccsvr+4LmKw+wqmvFexGLyG+b7LmO25jBu9V3Cj6yxutJ9ArfEQghf3InDuAMN+eGQi7/Re&#10;M3En/0oyUSeg1HlKcEnQSabvGLNOB5+3AkX60d/Luu6zaic/TQIWjvkzqZUEi9r5LJaaRnBJ6hUp&#10;mbp4LHN4Sss3kdJ9rCto0XWCY5/cwz4EEQQ/PkHzYflPkuk2B7TITJ3AkoBKJ4PgjUyzScHjmJaT&#10;ioZt+Exv4DO28SBjPodNwXRoF+sKSL1v8EexoJHyrB8DNB+g+cB7BpYEmzROG/uSEukNXDIfR9xX&#10;CPJI3SOg1cw5COI0CzBxjU3sT9BLAExjt3D/pL7Vl6CXASy2N0UT5ytwY4CJ65SqyXw7cZwOS++M&#10;wf7aj0q9xXwGgSYzrSf4I6ClNahPg1IsM+iltuzXAo9ZV0DJ/C7xWkqZJJWYgI5MGEpxpvnIH5b8&#10;N7nYxs4169l1Zx23ANAOBNJYUh918vprTMElKZmadD7YzxvFUhvrugQOWbfl6G608vq6Tu9DB6+9&#10;TOTJ7J1USvLBJF9MugcFkpoZWtifAFWT4BXn18b70hRMUi7JPF4yXWO6bP6VEokc0skCUoyTsQzS&#10;dpxHPJo230uxWBbhSAJBfwTJcBypiEBTGHFfGAkpl/pCiAQiCDPEIklIxRQOOcHX50ewL4Borw/B&#10;3l4E+nrh9Xrh83rg73HDxweL4JIgi6ejBe52hs5mhjYzk9fR3oBu5re1NcAlf0LtjoKoy8zkSZnk&#10;RmdnOzoFZjoFlhzfTfLv5GOZ1+UyCNXrcVswNZP5ZvLacZ+AkttrfUnxJLN7vl7HNJ67q5PlbKP6&#10;7KuH4yruk/qpW8edXJPXoJdM4skEXm+3C36O52NeH/OCAk8ax9XBdJeZzZNJvD4GqZgEm96omPo8&#10;LnhczY7JPK7DK5jUxXQz89qY5gugFE09MpXHcyO/Sx4Gd0s985gWcOJ5UnDJNF7LFeZLtSRTeQzN&#10;V+BqlN+lq+hsuGCQSf6Xuhm8SjdcRHdzHbp2lExdTTxm2ss8N9Pyv+Rvv4ZAK+O2a/BxzAivlczi&#10;+WRGjy+D4e5WxL3tSPa0I9TZhJinFcneDsR7XMhy45LzdiDLzV2exzkGgSYBp8LO5qcgqMRNiyTh&#10;WW5w9E+eLDeG8stU4Ea1yg1uiZuFAYNKYQwyjHDTPMhNc5UP9EosgCE+5GvMr8aDqAouScXE+kVu&#10;IirMH8qkMJhJsB/2pU0JNwhSP8lv00A6ynZh9hMz0CQI1Z9KoMagWKBpIJ1mOmXm4wbTUv1kMcwN&#10;gpRNA/JRVJSqKY2hnHw4pVlf/XJMpXNpgzq1VBLlRBzD3DT0M636AlX9bKMxBITUr6MmymAk6wCh&#10;Icbj7F/lY8WS015AqCzAVLR8wSn5UJLvqKF8zuqPMu7nPAbZXvmDec6PfVfTcbbn+uIOVLM1cD5D&#10;nNuQfCvFY5YeiEUMLAkwDQjiaSPGIMWS7CfrX20DvD4lXqsKXzDkJFWmCORzSc5RS942bmTbuAFt&#10;Rd7dgIKnhZvHNt4PTdy8tyDX3YBidxNSHdcsnXVdRab9iimX0m11yDDOdV5B1VPPvEtItwsmnUOm&#10;7QLSO0qmVKtUSQzt5xFqPoPoDiwS/JHSR7Ap8QYuCSoJ7jA4Jul28hkizafMPJ1UTEoLNgkoqb6g&#10;kczYKR1vVT7zmk4g0HCcx6cRajqFROspxPgiKaj0BiJJcRTXj3btTLfLdJ/gkTOfHPPka0lKJimY&#10;IuxDJvVybJvtkA+mHTN4LvbHIJCUbj9teYpL3RqD46oOx+x3nUeNoSozeO1nmT5n8aD8Lgk2dWrT&#10;cwY19i8TWgNsP+TRJugC65zFqPuCtZ3tu2qwSYqImd56XPc14HqgEZN9DRjvbcCsv5Evy81YCLXj&#10;ZqCd6VYsxF3mh+lGpAM3Y124FevGrbgbN+OME17GHjOPt5z1YCnrxVKmBwsJpfuwnA9iqRDEYjqA&#10;tZJ8MEWwUogZQFouhLGUj5pPpDWZtjNzeY7yaKUYh/wkKb0uQCSTdzXH79LWgMyNZOD4WkpjkXWX&#10;SykDTCsM5r+J9WWCz8zu8YV8nfmmmBLYKsawmA9jrSxTaYJJYSzm/AaX1i3Ed0BYyMzh3cn7sFXy&#10;YT3XY+qlO6UAtithbPdHsFlmuiqzefLpI0VTwsDD/ZEsHgzl8Hy8iqfjMpVXdCDTjABFGS/nBvDp&#10;wghe3RzBy1sjeLE8gZcrE3gi6LQ8YybjzDfRvSV8sXULX2/cwnd3buOH+yv45u4ivrq3iG8fM/1w&#10;yfwyff90E398fh9/2lEx/SzY9Nlj/PSCeYJFUiopSNn0SseP8YvlK3BT/kJm7pTH8pePnWNBKANR&#10;T/GTTO0JPJkyim0Y/mzQ6RH74xiv7ln805NNfP94E988WMfXD1bw3YM1hmV8e/82vuecv9u+bYql&#10;b7cX8T3T8rf05dZNfLE5b+FLHa/ewOcrUi5NOQqv5Wm8uOnAuJc8Z89uVPHsOs/lbAWPp0p4IZ9M&#10;k0U8nyrjkdRFoylehyjPfwKPpTLjdX7cH8ejWgwP+xkGYrjLcpnHeziSwpPRDEPK/C49nxZQKuHV&#10;bAnPJvPsm0HXbSrvXEOGx+M5R/UkE3kMj8byHDOP+8Np3OF42wx3BuMGmzZqUjDFsDXIwPtllffJ&#10;GuMV5t3i5+I2Px/6p9z1BD9PKQ/m412Y4udssLcR44FmjPQ1YoQvMf38HNe6LpgyscjvhwF9F/A7&#10;o8LvIEEMwQH9aC/wIGVJttnxlSMF0BsglG08bComxamGQwZgCk3MaziMMuvLTFy2/pCZjau0ymfO&#10;YcZSxEi1IlNsDviRaTxBkAHOQ/6OpB6SOqjA70uDTG2sZ9BIsEvgxVHuSL1UZB0BIwM3BqWOoZ/1&#10;qqxncIv9SDEk309Vfhc7/otOsW/O7doRG0uQTO3k90l1BcsElGoyjyfQI2jFWDDKTOmxD/mAEjiT&#10;Kb4hfqfa+FybQj/TUiZJjSS/UpprkedAIM5MBGpNnENJ55IvjTIhKNglU34CWxo3z7lrPAEYM1fI&#10;cyRoVGKfOc5T6QTXpCATblLYZLnuONclU3aCQAZu6tmHwNAbwCOgwv7i9epDCiKu38oFewSPpAbi&#10;M4Jzk7m5yLXjpgbKNPE5KOBigEpjH2G+o04SYJI5uiSPzcQc5yO/TTJzJ/9LMoun8VJMa35Rnneb&#10;B+tLkSRgluc6zUcU6+r+E3BKCDYxT/0LnAmMCVwJgql/BamntHbNKcq5pvkclYk8G1v9qC37FvhS&#10;SPJ+NX9UVzlWA+txjTp/gkapevUrhdRZpK7yWXn1hK3XzO+p72vsk+3UJtvI83FN5/MkIldlYu64&#10;waLgZamYjiOk9NVD8F+RUukgfIz7Lstp8yHztyTA1FunMkdZJNgks3U9lxx1kVsqJgGnC4fRdU7m&#10;8w7Ddf6Ao2C6eARutum+IPv87OviUTOZJzgl5VIX89yMuwWgLh+2fr2CR5y7YJKf65JqKcz1yzSe&#10;/DUFuIaAlR/l+EfMTF6I50uK6qDSXH+y6Sx6zx+F/8Ipfs+k8Je1Rfxl6Tq+Ga/g2/ESvmP4cihr&#10;qqbXlQxeFlJ4kOH3ZDqG7VgPHqR6cSciqNSGTb8L22EPtkPd2GRY5f7vTsjNvG5sBF0GoaRo2vC1&#10;Y8XbYvWlehJkusf0FveIdxiWXNewzPeNJZnJ62xkqMft1stYaL6A1dY63Oa7yc2rpzHHc3GT5372&#10;/F5cv7AH0xekVJJKaTcGzuzGTN0BjF/Yj5ELBzDD9QsqmTm9i4cxYaDpIIZ4HcbrWMZrJbN3gkrj&#10;vKbX+f1RZZ+Fcx9jpG4fxjjOyKUD6GcdmdcbPb8H1VO7UD71oamWKsxTWfHMJ8gzLchU43xqlw8g&#10;e5bl5zgW74+i4NNJ+WBSnT1mXk6m61InPkT00HtIHRFceRexA47/JSmaklI1SWXEOCX10mHHR1Pq&#10;wDuIH3D8LMU+eQvJfX9Amu3Ce35n6iWBKJnDkwKpxDlINZQ9/hGKPC4zyISdzONJpZTm2PIVlTv2&#10;AWL73jH/S/mju5A9InN6UmN9ZP1UT+9B8cRuA1XV01Jq8Rxozern5G6kju1C7gTDyY9MwZQ1wPSB&#10;qaciRzgOj3UO4hxLyiUBqjjnKbAkE3kGnQ7KBxOPOb/oISma3rc8BUEiqZf69r+NkBRPhz9AYP8f&#10;0Lfv9/Bx/T6uu3fv78zEnvw5+fcJIjkqJcc03jsICS5xjSEBK8aCVUEpmqRY2uOYygvyHEb2MP74&#10;d+ajSZApultKpt/B//6vEd/1FmIf/Abh95iWabz3foX4O79Cmnlp5gkypXkce4fpT36Lwbq9mO1p&#10;xirfNdcrgkmOemlZanuZyGMsM3mmvNcfoKp5pplfy+M240WGW6Wsmci7WUpjoSi4lML1ctog00It&#10;Z36YpEiayTuAaToXw3WFLAP309OMp7NxTGYiBpcmMzHGMukVxUQiiDn5cEqzLCUfNTvqJeYrTErt&#10;xPft4UgfRuP6Qd73V2WJfuQXWBqKObH8MgkyCRSYismUIFKzSO3SZaBpgO+IAknKEywxs3R+mbwT&#10;UHCj7O0wRZFCydtuqiTL7xEEckH+moaCXey3i/mdBpr0vikVk2LVlWk7qZUEmAwycRypeWpBlvG4&#10;4HPxuN3qmE8mjiW/Sxqr1itgpXaOObo3MEnKIIMwmotgCNcioPTm94xqyDGHJ3AjoPIGIqmu1EtS&#10;1ZgJeZ4TAag3cEkqJkfJpL7YP/PkQsDM1+lYobeD62K+14VyLwPnZybzWCagUuJxVe/emqMsxggY&#10;GWRSmueB+WaSTkBHwMjXw/PchZJb581pZ4FjyieS1mpr4tp1PuyaSG3EcgElQaR+Uy95eF09PO8K&#10;AksChBpD11U+lXqtnkElQTjNk+dEMEzzkdJJyiUzk2dQifcJj2Vq0UzmsR9BJd1nQzx/6l+KJQND&#10;ER9GmC/gJAVVjedPJvJk1k6qpRrrSdUk03gCT0o7PsOkeuphH47Kzu5hjiHANCKApTjM+1/KJIYJ&#10;QSR+TgSqZMXF/C8xbyQRNvgkf0syjWcgykzpsX4iZqqmqXScn50kP48yk5fCBD+D6mOSz9uZQp79&#10;psxCzHg2a2olC/k8JhimCkXzz3S9LBN4RQNR07mC+WSaL1cNPM0USgxF3KzULBZwmiuXsSBFE+sI&#10;Ngkw3ayoPuNaP27UqrglqNRfM7AkwHR7aNj8MAkyScm0MjKE5dFRhhEsKm+Y5QJQzJOqaXGIbYYH&#10;zfSdYNPaxATkX0l+lQSZNmdlHm8a68qXSbzJMSyOsD7j5bERUzttzcon0wTWJyexxrAu2HR9Fhts&#10;u3n9Orbn58wX0z2Zybs5j/sL83i8dAtPlhYtPF1exrOVRYNMMpsnv0zPefx6awOvtzfx6s46Xt9Z&#10;w+fba/jiwTa+enwPP/K99ecXz/jO+tzedc0yx45p+H//9jX+/ftX+I+fPsN//vwa//unT/Hff/cF&#10;/p8/fop//+IR/vX1ffzlOd9d7y5wbsO4kfBiiu84K97TWPacwI0u7oW5z+jjvs7PPUMv921B7hXz&#10;3E+Mdp3FrcAV3Pa3YK77GuY6z2PBfQ4jbdy3X9qHCJ+LfYJKfJ4KEAkMuXksaOQ6sdd+/HeAhFQo&#10;jgrGgACfs4JJ7QIFPJbpNEEAmdkTYBBQkgpJ4EmKJimEBCWkWpJJPfkDkq8eD+t5TjjKJtcx+XQS&#10;XOIx+xHwEgQRTOnmM19QRv6I3vgt6jzCcXbGMpNshz80wCPlk0CQgsBRI5/FjQcc83QGoqzsA7Qc&#10;fN/8JjXzmd0i/0EHZerOUSlJ6SS/QlLvCEA1cx+g/qTSUZ+mguKapKQyyMK0QI+BIq5HPpdkOs6A&#10;D/uTWb8W7jcs3wCTA4oEpqyc+WYGT/0xllLLxSA/SAJqnezL1sMgQGX9Ml8gTHlSYxlgYtC5FhSy&#10;oHPLc9NxbDfrSaXE82TgR6oklh3judO55DnTudV6Bca6mJaqzM43+xEYNBUT52cm+JgvoKY1CwI2&#10;677gOLqG5ovpDdziugQIzecSx7L75/geNPPaSakm0NTMvpp17hQLIrGuTOXp3hKYksLJfEapLuep&#10;479JJkqQiimZriKRriAuoJTMIZUsIBnNIBnPIc0gE3nZVB4p88GURjAURygcR7AvjFgohljAhwgf&#10;FolAGEl/DBFfxHwxRWQqLxA11VIkGEHQH4Cvz4ewL4C43w+/oJLXbebypBSSzyKpfwJ8sPlk/s7V&#10;hl6Zgutug1c+jdxdZjpOvplkns7NdGd7K8u70dXeDm+3gFGnAaaOjnb09LhNwdTr6YRf5vEEhjo9&#10;plQyP0vyr8TYI3N37m4zhxfq86PH7eGcffD7+9DjEWjqhq/HCx8fhN5OQZ8uzov5nKNHUMvVjV72&#10;3Weqo04DS1pDiGuR2TxBJflN6uOcQt1dCHPdvUz7GOR7qaetFV5XK4IGo2QSr9XW6els4Vqb0COl&#10;Vkezk8/Y29wEv4vra29kPzKbp2Opmpo4RhO8bQ3obL5qvpbcDF626eBxV/Mlltejjy9pHQ0XTMEk&#10;wNTZeBntV88aZJJaSUomqZg8LZfgbqrjGNd20hfhZSyfTFIxqUx1Q4JJ7fXwcSxBJimZZBpPqqVI&#10;VzNkPi/paUeUeQl3K+JdPGasf8EUGFLuNoNLb8zk5bmpzHLTJHWTVC9Fbai0GQvv2BbmBqPMB39J&#10;do21cZOKiRuGajSAAT7oa9wES7kkoFThpqE/EWDMTUTKUTCVk0GUWE+m8MxUHh/2lViIIYxCmG0T&#10;ygsZhKoKTCVD7CuGihQ7glOpGIrML3OjIGgkIFRJxFmWwKBgUCGHAUErpmsCSdxADOWzGEwnMSRo&#10;JcePmQznk3DgjeBRPoNyKo5B1eOmQvWtD7YfYvvBQsbKDGSx36FUGsPagHBjMclNwmipYCokKaQE&#10;kUxBxY3JiMZhvTFuWEYZbB7sf0RAiscCSIMcR3XsfHDtA9wEjXLD0x8OY4DrHowyj+d2lGselH8l&#10;k38H0M9z2s9zPCibxDyfw9y8Sa1kTji5WZf96yKvZYEbdTlNlXmCEjfsNW7YhwWevK0oCyx5W5jH&#10;DX1Pk8GkfFe9+V5SyLjqkdnxtSS4lJVvpbaLzHf8Lck0XoH5hY7LyJj/pfOscxE5+VzquIB0m5Q9&#10;500JlHY56qVsB+t1nGO5AJJM5bEuY6mX4k0O0JGfJVMltbIt41DjCUex1CKIJGXSSVMqBRpkZuak&#10;gaBgA+u0Oj6UBJTkI0lm9aRgko8kwSmVCxClWk4gyaC0+tO8BL0EyfKCSK3nkBYgY6wggCUTeFIo&#10;GUhqk9k+KaBklu8kctyU5FxSb2lNjqIp2X7W4prrAsrsf7jrAoZ4rB9fR9iXgn7oHJSpPLYb9NRh&#10;qJuh6yKmeq46pvBYNtF7xZRLM75rmPLXY7qvAVNSRnivYj7YZKbxZv0NWIm5MB9uxWKEcagd04Em&#10;3Ai3YTbUgvloO+YjHZiPdWEm5MLNqBs3Yx4sJntwO+nG7YwDmBbTjom89UIAKzn5mglhNcdQiGC9&#10;nMCGQFMxzJdxmcdLOCCIQcfLhShWSnFsSbHUL59LCWwKMjEs5CJYY75UTVIyLbIfa8v0ivw0FeKO&#10;s2UBKdaXimmJL99L7FP9rks5JTN9ZrIvjBXOb7PCeZRlsk/QKcA19GGzJhDGeeSD2CoGcDfvwybX&#10;dbcSwIYUJwxblSDbBtmnH3f7I7hTDePuQMIxqzecwPZgGk/Gcng8kseDAaZHZWKtiCezBTyeKuLF&#10;jX48na7g1c1BPJ8fwvPbw3i2OIbny+N4uTSFF7en8HxxBq9XZvHp0gy+2riJrzfm8e3mTVP9fHn3&#10;Fr5+cBtfMXz7aAXfPljB94+28P2Tu/jjy4fcaHOz/fyuAaafZMLu08f4e264BZF+fvlgByxpMy7T&#10;es7xn14KKj3GD/Kh9Oy+waUfnwpQyQyeU67YQNRrmcRzwNIfn23i52db+OnZNr6/v8b22/j2oSDT&#10;Cr66u4iv7yyY7yUpmX64v2Thm60lfH9vCV9vLeDz9esOYNpwzOPJLN6XDF9w3Z8vTpuSSXDp1cIo&#10;XsyP4NV8v0G6h1MCPyU8l5ppoohHo/KRJD9KKdw304XyoRXGo0Hm6drwWssn033BpuGUmcR7MJI0&#10;WPRiMoNnE1lTMj2fyuHpZAEvrpc4DuPZEl7MlPBytmhqpsfy08R6T8wvU9Z8P8lM3gOGO8Np3GM/&#10;msd9zuPOUBKbnMs674vVmpRyYd67Ud67ISyXIrjFz8dCutfM5N3g52iOn63r8sPEz9qYrxnjviaM&#10;9NWj2lWHKj/38rNW7DhjcCnH7y8zXdZ6ytQh9uO84oYjTB8xxUuF328yLZa45rwIycSc44PpCFL1&#10;B1Fu1Q/3O0om88HEFyKWZRsOGpwx9ZKAioBRm/wDOcBKiiPlSfkkxZD5L2K5QaSdPlRHAEeqHgXB&#10;I0EcwZkKv29lFk9B/pIEfWQqT2oqHQvq1Pj9KKgjeKU2eamxmhRkIs8BUQJYZnpP89F8ObZ8Iqks&#10;XX/I+pK6qMbvfamYBuQ/iXNRLEWTYJFgkqmmOIbUXgJi8jGlkBdoYr+ah6Os0tp4Lphfk/8ng1jq&#10;w5lzlXNWe0GlDNdS4PlzwNExu0ZS4zhm5k4bwBFUkem5dKNg0QlepxM7EOU44oJFzBPsUZmgkI6T&#10;Bn0OGxzKNPD5wXNpPov4jJIfoXiDTM/xucX8uJ55PG9SDqU4J0GmhPV1FFHBLj7PBIQEkeLXjhlg&#10;Uv2/Qp//ax4ydScAluIYdp+xf5njS7EvA5usG71yaAcmOSokwTEpkQSetAaNGb3G+XAumqPWbYon&#10;nQ/Nj30Jhql9SueKZQJSBqkEjRpPmzIqLdhk4QzPGc+38tiXFEzyQ6V6Kean6nX/85jzls+myBVB&#10;OK5V54p9+y45yp/Q1SMI1R+Gbwcy+bgOP/MCDFIySRnUU8e8y4wvSz0ktZDjE0mASfCo66IUR0cN&#10;MHVdPAQ32wlOuVRWd9iUSaZ6kqk8KZfOHUTXhaMGl7rqjqKTbbouHkQ363g4L5nHC/B+UDDTeFc1&#10;FufENTjHgmLcu/C8RK+eRIBl8cYzNkfBpzjvjRjXH+I8e87uQ5Hn6lklg//ansef+X36+UAG3wxl&#10;8NVwBt9NVfHNZA2vBvJmQu8Rn3+P+Ox8kIniYZLPuIgH2zKhx/3iNvfsW9zPL3MfuBXsxFaoE6vc&#10;+22Hu3Cfe4J7oW7cD3uxFejEPX8nNnpa8SDUhfXuRmx6GnHH24S7vQ5c2pQ/p/arWOa7yFLTBawI&#10;Ml07iZvnD2Cxbj9unPsEM+f2YfzMXkxeYLi4H1N1BzHLczvDdd7kuqe47mmeL4VJntcRnv953gcT&#10;POcTXPssr/0o608zb5jtJ3lt++v2onRhN4YYF8/swSTLZRqv/+wnGDbA9CFqpz9C+ZRgy0foP7fH&#10;4E31/D4DR/kznyDHuHbhMMrn9pt5uQHGpVO7DcZkT36CjKmAPkBMvpdYV2by5EsoKkBy4G0zX5fk&#10;ce74BxbHDgo+vYMU81Msj+//PQIf/RbRT36LtEzo7f0DEiyX4qdwfJf1PXCWY/LcSMmUPPIBciel&#10;ZuK8T3+MMscTWCoo/4iAEsc58C6yhx1fTIWjUjp9DCmTpHgSVFK9fsbytSTfTiWuPXPUUToJWAk+&#10;5dlWaQGlAsfKs45UUIJNSc4tzrrpEx8idWIXYofft3kJKGm+UmklD72HIOch4CTlkuCP1i6lU+gg&#10;j3V+WOY79D4CTAsu9TH45UtpH8P+P1gdwaOAzsnB9xHf9y58gkeCSnvfhp/B98nbiOx/H7F9HG8P&#10;88330tsI7/09z+kfTM0kwBTfx3ymox/9DoEPfo3ort8iuesthN4TXPoNIowj7/7aAFOMcZxBcCn+&#10;7q+Q3v0W74OPMOO+ggW+sy7m9EeoPDYHSwxFPuuzDBksFrnPZXqpksXtEveq5RRulWTaWXlp3Mgl&#10;MJ9PMD+Dm6UMrhfTmC4kID9MUjNJuTTDz+NkLmbp6WwUs9kYFopJxlFMMH9aUEkKJsGmQtJ8NpkZ&#10;L4Elvi/LB9O0fiAXVOL78BhjqZfG434zhy7AJPXSSKzP6ih/PB4yxdKQoBPfCVVHZvAEn+yHfAbB&#10;JKmJBHbewCaZxRNYkok0gSWrI1jSt6NEsnQnKr2d5htJcKrobWc9vmMyX4onKZpKPS44KignCL6o&#10;Tamnw6CV3k3z3o6/AhnFBb6b5vocNZP5aWI9AZoy8wWWDFRxvnqflR9hKX8EfgRy9IdYASXFjuqI&#10;adZxYi8KXI8URDJ5pyDzdGYaL9i305Z9C6SwrsBTheesonPBuGjzdSPX68SOEmkHMPG7tLQDeaQw&#10;EugRQJLySKokQRv9gbfMMkEkA0saS/U8HSjpnLBfBeWZXySZvuthXW+n04+VSQG2A66UxzEF3io8&#10;nyX2U2Zdtbd6HEfjvQFK5o+JZYJABpp4bOCH5Qah7PzzevMekY+l/nCvrcGUV3Y+BJZ6HRUT8wSc&#10;zExdWJBIgIn3VqAHY/odIuw3RZPM3ckXlPlh0u9EzDO/SwwDLBtNhjEcZX2mpWIaYizwqXZSLZkf&#10;Jx4LMilvTOom3tMTUiex/nA0wPs9ZKqksWQE8sM0ZoApws9HGOMx5qXi9rvJRDqBmVzGgU5JmaaU&#10;ebwQ8+R3SebxpCrk5zafYZzhsRNm8jlMFwvO7zyFgimTxnI5A0pTzJ+WoonHs5WyY0KPYVbQifVm&#10;8kwXZBavHwuVqqmYFmo1xkXcrvTj5g6IkrLpJuvI1N7N/gHMDzDIP9OQfDANYnlk1CDT0uiYxStj&#10;AksOdLo5OGAQ6ZbM6zEt6CQTeYvDgwaQ1sbGHUg0MW5qpM3pKYvle8n8MY1PYHOS9Xi8yrAiE3nm&#10;g2nK8tYmJrE1O8v0BFanJrB986YBpjvMuzs/55jIW7iJB7cW8HjpNh4vKizi4a1beHj7Np6tyGye&#10;INMiXqzyeOkmXqyt4NO7UjOt4/O7a/jywTa+eHQX3z7Xu6/eUfXnRwEmxzLHPzD9T188xT9/pfgR&#10;/uXLR/i3rx7jX5n+588f4F8+e4B/5vvsP73kO+yTZbxcm7L3+znXKdzrO4/1nlOY7eaelHsun/4Y&#10;dPYQfNzHhbjnCzDu474gyT3haNsF3HZfxmJPHRZ663Cj+xxmOk5itOkgInVSk3wMmUyT3yPBJUEm&#10;xxzeHvi5R5OvpQ7z4cN6J2S6TEBKpvQcqCAAJV9NqicYIXAhICE4ZebOmNfFfYepYpjv4z5FCqZO&#10;pr0sE3jqlJ8exoINUjDJV5CpbPiMFmgRdBHwUH9S2UjNJJhl0IZpgREDHgIuBls+2FEnyXzce6jn&#10;87Zxv5OnIMAkaCMfSgZtDrEPgSWBEeY5Cib2xWe+h3sGM22nfg/Kt5KA0Yfmn8nShwSIpJxyYs35&#10;ryCI+wUpl9qPyJSeo5jS2A54Yjn3LVJcCcYorfkLRnVyTDPtp7Vy7+KoqViH+xmZ/xPskY8k5Zm/&#10;JsamImIws4SCOpyLTNPp2lk/gm+CSDxP8tkksKRrI2in9XYzFrwzX0ycj9as6ykVmq6l5qtz7+Tp&#10;3KudxuD8eA/o+kmdJvWUXQv2IaAloNRkvpWcIP9LMrXYyntHUKlR5vPYp5lGVHu2FTQ0FdNRmcdj&#10;Wv3zvmkSYErE84gnCkikSwhEMoglckwzxLPIJPJIM05G0oiGEkhFM2YeL5PMI8LjcDCKsD+EWDCG&#10;aMDHuBdBfpmHevyIBSKI+kJIhGLMC6LX2wd/r8/8LfkYh3t8CHjcCPR6EOBDrNfdDa/XYyBGJuRk&#10;Ks7X6TI1T193mymYBJlkLk4m9AwyCbq4pVJqR5cATZcLXR3t6OxsY+hAJ9OuDkEowal2R5kkpZSn&#10;Dz3eXlMsmbk7N9Pmf6mP8+xhf12mXPL19rKsm+0UZP6OsZRFDB6Xy0l3c+5d7Kej01mPAJOrHX4B&#10;Lc4zJPXTDmgKuF2IeFnH1WH1QmwvxZJAkV+qJa7XzzohryBYC9wdzYxb0d3RaGCpr6sVvS6eB8G1&#10;5gZ4WhoMMAkm9Unl1NpkPph6OxqYdw3e1nrWERi6Ak97PTpbLsPdegluvoz1trN921V0Nl5iO9Zp&#10;vYLuxjq0N56HW0qlHdDU23YFrvpzcDdfQF/rVdZxoJPM5EnJJAjVy7SPfYVdjRb8HfXs/6qZyAt1&#10;NfO4wfwvBbsaEeluNrCUYH7G3c5NDjdLPTKR14WM12WgSQBJNo3NYSY3cbI3rM1QgRsMgScBpzI3&#10;c4JMeW42ynzQV0MBlAK9KHOzUeNDX+WCTIOpEIrcsEjlVDXQFDRYVNmJq6mwqZjKUdXzQSb3pHQa&#10;4mZbcZF9CzKVuQmRebwSY/P7lAihwE2zAFNZx9ww1ASYeCx/TkN5KZNSHCfGsaMY5ItDRconUwdJ&#10;NeTAnAFuRoYzaQNGUjAVWbeaSjDEWV+m+aSWUoizrvxCpUyRNJhOYySdwohUUdy4DCqkUgaQKhy/&#10;FGNdK2MeNyuD7HeEbWTOr5pO2hgjHFNwS+l+thdQ01rUV00gLRK0f+L089wIKg2EuAmLcVO1A5dq&#10;AZ5XbRB5fod1rrkhlGxdgEnmDEqybx3gxlX/COOGXRv6fm3a7Z9nLQzN3PS3oaq0uxn5rgbUemUm&#10;rwlFprNmCq8eGd5LqTb5UrqKLEOx4xLyHZfNz5JM4ZU6dxRN7XU78OgC01L6CMY4pvASfHDHpRhq&#10;kwrpnIVYq0zgnba6jmJJMOg00q3nEKw/4Ziva5EZu3OmLlKZo1I6h0DDCVMpxdtOIcZ+BYgck3ln&#10;EWa+AJMUSrHmU3/t14Lq2THLW1WmMU4ZWFJ9M8+nNuxLfpk0ryzXkOdazNcSg0BVtuMMzw3z2h3I&#10;lGaf6lfgKdfBNu0ykydzgGeQlyk812kzhzfgkmrpHAY6zmHUdR6jnRfMp8lw53mMdF3AiKcOw911&#10;GGTZePdFDHGM6d4rmPJdw2TfNcwwTPtlFq8BM73XcFMAKdiIeamWIm24FW2zstsRFxajnbhpUKkd&#10;cyy7GevgMfOTXbgV7+YxQ0JASYDJy9CLlVQfltMyjefHUtZnJvKWBZlyISzlpRaKY70cY4hjpRQ1&#10;03gbNZmwi2F7IG2QSWbyNmtp3BnIGICS3yRTFVVSBpQ2ZYKEYY3tBKAWizHH71I+ZgqmJabfmMm7&#10;zTENNimwreawznHN71IpbH5ytipSUvVhrRDEGue7ItCUVRzE3WIQm7lebBf92GKddYVCgPMPck4h&#10;3OlXH0EzlbfRr76C2B6MMh3HNsODAflmiuPhcBr3xzN4NJnFw8k8Hk2V8GAia/6Eni/046GAyXw/&#10;ni6M8HiE8RheLEzgJcPrxSl8sSbTeTP4SqbzZDZP5uQU37uFrwSb7sjU3DK+eriB755t49tnd/DD&#10;0y38+Jzx8y38/PI+fnr+AH98fg8/PlWQ76Z7+P7xXQNKjmpJzlEfMm/bYsGmn7VhZz3BJZndU/4f&#10;efzzy7v4hX3KJN5PTxy/UD9y7D8+2sYP99fw/f1VfP9wDd9KtSSTeA8ElRbwLYNA01ebmvMCvt6c&#10;dwDT+hy+VFi9ga/WZCKPa12VmbwpM5H3qcKtMTyfG8KnC8N4PjOAu+Nlg3RPJ+SHKWfnWCbrpFy6&#10;2x/DPfla4jW4W+N14HWWD6anQylek6T5XJJpu0cjMo+XccJEBi9ningx6/haeilzhtMFvLwuhVQW&#10;r27In1YeL6cKeDjGazmWtfEEl+SvSbDq7mgG2+zzznASW7zuW4MpHsvMI8dnPZnGW+H9tlzmPVcK&#10;4TbvublML+9dP+aTHsxGuxk6cD3cjtG+Zgx5r2HAcw3jPY0YcteZacxc60mU+JnP8/tHPmukIBFs&#10;qvC7xX74b5Ka5CikpklcOwSZMRNwStYfMvgkU2zpBqUPGVSST6NM4yGYL6Mmmcs7hHzjYdTapYgS&#10;JDnCvqU8YfkbCGTwSaBFJvccmGQm8ZqZ18p2DYcdP09SHXEehcZjpkJ6o2TKcx4CNlIjVdimpvac&#10;S8EgkqDSUbZVH+yP6xMoE/zR/DRfgTIppASF+tvk10hlGsOBTEXW0Rxr/H4XZJI6qspxBchkCk9r&#10;cOZ7wnw/aY4OKNOctBYpkLh2QTeuR3VtXqrHY4E3U0mpjPWk5KpKecrx5Gsp38A+BOdYnrx6iOeD&#10;89VcWCZ/QgI4MvXmmLUTRDrJa3eC5/6kgaO4IIiUOnyWmP8ilskEnczmxRlLCWRtZWKObexesPzj&#10;Dhhif2a2lWsRMErrWXdNQEnQiW31xwj2HdF9wXUJPKVVxvYR1otZfAQxpmWOTnApdY3Xns9HAz2c&#10;o/k60vOO/SVZT6b0UpyfKZc4P/P1xLUJNDnqJQduCTBp7HjjKeapLtfRxDF4jmXmUXXfmOeT+UCp&#10;tswEnyBVg3w7sZ2AXQOfrzyOXxP84nllHzHmy2xeuv60o5AypdNJpvlMl5m8q1wb64TZb5T9Swnk&#10;u3yE4TDCzA9yboH6I+iRqbwrh63cf+Uo08o7hD4Bqctsf+U42xw103VSHMm8nfviYXSeP4RuwSUG&#10;5fWwzH3xCDovHIRb4Ej5dYJUx0zN1M02pm6qc0zk9bA/galewSsDWEfgZ135ZJJaSWP6LnPeLAsy&#10;P8R1yWxeVOotrk/+pWydXHvgEtd6TWCO5+XKCc6dc5bPGD7fv7oxgX/l9/Wf+Hz5ZqKA13wOfzaY&#10;x4uy4hxeVJN4WcngWbmAp3ymPsyE8DAXMX9Nd7iHfJBiSPpwN+rB/Xgv7sY82Ax3Goh6GPVik3vE&#10;u4EuPOAe8q7fhTvy4eRuwt2+VtzxNGLDXY817gHXu6RouoKlpnNYaTyDVV7TRa5zg9ft+rm9mLu4&#10;HzfOH8AK1z1fdxAzPFfzV05ijmucZTzPetO8LrPMn2W7uWvHLD12fj+G2e4G+5u5ehxzvDdu8B6R&#10;Umn08gEMXN5nKqaJawcxXHcAEzzPY+bXaR8Gzu7FoMzgnfkYlZO7GH8CqZjKpz42/07l03tQVR6P&#10;BVsqpwVjPkTZzOvtQem0fDsdRJl15ctIoCXNulL6CNpIXWQw5oh8EEm19L75E5KaJ808mbWL7f8D&#10;ogIfUjDtfQvRvYp/j8zR99gP26vesQ8dk3gndqNyfq/5LJJ/qAzzpVCSD6Is+86z79yhD5Ha/y6K&#10;Rz9C+eRu5I4Jnn1iqifz18QghZMg0xDPu1RYUiPJV1VRCqfTgksyAyjVlCCaA7Jkjs+gFtcl04Ca&#10;m2CXFE4ycac1CjBprlIsmVpJ5u0OvmvQSWbswvv+gPCBdww2yUdT/PAHCB1+D37WCzCvl+uWWily&#10;6B0DVgahBJf2vYO+vW/D1Erqh0FjhBgLRAk0hfcL6HHMfexPpvKkXBKIknqJ/QZMIcbjXb9FaNdv&#10;ENv9W0Q+/C1iDOH3foXIe79B9P3fIMWQ+ODXBpvknynFIDVT9OO3kDu3Gze6rnIfzX1wVn+aku+l&#10;PDYGClitZbHOWGacl7l/Xea+dama5XM/joVCknEStywdx1zWyZsrxk3BNGshacF8LvHzJ4A0zzrT&#10;mYjFBpcSAUzKHJ5M5DFvpiglBfPTaiOfTDFTL83umMiTgmkiGcakzOcxyOeSYxrPiWW6bpDv7eNR&#10;/cDf6/jFMTWIYyZPKiYHLvVYXs3P90X9IZHv9sM6NjghmCETd92QOboBvlMKCpnPIwNMDmRyFElS&#10;zLA+04JJiqVmklk788dkdQQ3BJw6nODl+yj7KDEIFkmlZObhAh77g6ugkACSVEimVDJI1GUA6g3U&#10;kWrJgUtsZ++9Tlun3OP8edbSAkocn33pz7RlARq/IBL71u8XOz6W9BuHA5kElBzIZHnsW+lq2Gvv&#10;0qY80hzZp3w6mT8k+XbytNu6TE3EUNSxgZ92VGU+z6tzwjWrrJf1eF4Eiaqq425jO52fTgNOZcYC&#10;SjpWLCBVYDsBO/VTlFJK55yxoFFV62K5qbs4t78CJpapvWCSAJOZ0+N6TNnEIJN9AwJHPB+CPzKl&#10;qHUJHtkaeS6knLJzqHPBMQfZRiBJSjgzmyeAFNJ95cAhU8YJDDGMRYO8T7y8D3pNLSVfS/0BnymP&#10;pDgSZKoFHfXYgIBSRL9jsC/Wk/JJyilHseQcD+/kC2JNGSiKYEK/4SRCGDX1khSACYwm9Fnj5y+X&#10;xWRaJvH42UlJGZjEWCLGz5H8m0X4mYngej6NcX22pBjMplknjWkBJsZTbD+RTjGfcaGAMR7LVJ58&#10;Lc2USg5cYix1ktRMszJ5V61iusy8ikzkMfD4RrGEm5UKP9slyB/T7f5+zJdqBpgW+gcwV6kauHJ8&#10;OVVMySTItDAwyPQAbg0Nm5Lp1g5UWhkdNn9KKl8183jy0zSAm2yzOiIlk4LqyefShAGqjclpA0Vb&#10;01NYn5rCJoMg0R3G24JLE5O4xbbLYwJRjo8mKZgElgSbVicEnXg8Pcl4xqDVHSmZ5uYYbuD+wgLu&#10;L97CvVvzuH9zDk+XFvFsZQmPF2/i6fItpm/j2fJNPL49g6eLc3ixuYhPN5bwxZ1VfPXoHr5++gBf&#10;8X32++eP8Ue+z/7Ed1W98/6dLHd8+gh/erqNX/he/A8v7uDvnq4z3sJfXmzgH1+u4x9frOEfnzN+&#10;vokfHq+w3zk8GM5gs/cKHvrO4WHwPKbcZ2x/FeJerPfcIQS4d0twvybA5D2zH+7T+9HN/UOKe0eZ&#10;yVsOXMFC72XccF/ATOcJjLUfMQVU1+l9rL/XzOV1nnBM47UcESCSCbVP0CYAxFjwqcOUSwJQij+2&#10;csELqZJkfs0UKoIXFhzVkfK93BN07gAN+eiRP6YePq+7GQQtpICSWT7BCqlWpL6RD6Y27lNMsSOo&#10;xNgUSkwrSLVjsMhUMx9ybJnAY7lAEp/ZDmQRlHHUPm/M4rWY2TulBWjUpwOeTL0kSMO+pXAyIMXn&#10;u2PiTuoj1uGYTayv9oJMgjoNB1S+s17ufwSJHLUU58UxnDk7wOqNn6Q3kEnASGtr5VoV2rifknk8&#10;tTeV1CHN5yNTKhlkYjtTXQnkMO307fh1cs6HA+MMKvG8O9DLgTbK0/ztenEPKIWR/EDpXHZzbI8g&#10;D+vKFJ6b511gyy3AyHXJD5P7tHPtHH9LzhykkDJF0xEG1jfYpfOnco4nAKnylp3gOrl3R5XkACSp&#10;49rtWgtgOnBMoMnFfZ8gk/lh0ni6J9nub5KJIqLxHGKJrPlfiid30gJLsaz5XoqFk8gkckgxjoRi&#10;SITjCPsiZgJPyiSZuwv7ehHiw0CAKczjmJ9l8rPU3WNQSXBJyqCgz2dm6ALyv+TxIOB1M7+Hbbzm&#10;s8jf3Qlflwue9lZTMEndI6jk6ZKvoTZT+Xg7W9HV3gRXe6PBI5nOkxm8LlebmbPr7uxAF4OH7Tvb&#10;WkwF5XG1sx+BqU70dLtZ7pjTE1jq9cjfUi/n6Gfa66iTur2I8FiqJ8EvKau87LOHc9GcBZeU193W&#10;xjp9Vq+PffYKHhl40jo6bC1B1g8yL9or+MYyzsfL+Qs4CUb1trUiwHoB1u/lWtytTWYGT8qtIB/w&#10;fW6ZC2xmX22MW+GXiqmNx+zH19GCoHwyuVrQ09yAAM+DRyBIZu0EiKQqcjXCyzxv6xX0uK7BK79K&#10;TVfgbr6CbsYexp4m1m2+DC9jd8NFdNU7JvEEkTxNdfAwLaWS/DC5my/C33GNx3Vws7yv7YrBJ1/r&#10;ZcsPdXEeHMfXcRWRrhbOyQFPMU8LYryOCeYJJKXd7ch42rhBcllaZvJk4zfNDVHG6xxLhi1/TDnG&#10;OZZlWFdm8uSLSQ4xBZ3Mtw83E5WwH0VuAMrcLJjUPOZHlRveigEkn0Em+WEqRPpQYlzhsULJwFLI&#10;4iI3EgXGMotXYJ8CTAJKMptXjYUdmMS4yLEK7KPEl2WBKCmfalI4xSIGogwepRPmq0kAZ4CbdDO3&#10;lxHMiRtg6uemo8aNhkzROX3LN1TcYimkBJmkJqpZfwJArJdkPwJMCW5ipEJKJ5kfwVAybmomgSIB&#10;pv502tRSAlPDGot9DrHNUJLlnE+JYw6wL8GkKsesxaI8T/JlxQ0YN006l/oXzhDXazJy+bLiuVW6&#10;P9BncvOhMDdjzFN+P18ktFHXP5DkyDXf287rxQ0uN8R5/btKTlN5PfXPsjLLajI/wPtBoKna18pN&#10;bivyrgZUPE3Idl4zc3i5rmus04RydxMKzMu0XTIFU7HzikGleNt5FFyXmF/HtldNtSTfSdm2cwZy&#10;Um0XTJkkJZNAU6L9POLt5wwqSb2UaD1rCifHF5OAjuMzSSb1Mqwf0j+4zXyeIBM3B40nTLUU0bHq&#10;t55CrMUBUVI7CQ5lWCaoFNOPfk0nIXN2acEplskEjcqkYoo0CSw5cCnOPi0tSMSyAtsU2rkO9pvj&#10;nDUnjZF3cQ0cU/6VMjzOtJ0xkKQ4I5jUpvEFrhwApbJ8+ymMuGUO6xQqPK6wnpRKUjENsc4Ajwdd&#10;FzDdcwWj3gsYksKJxxOeS5hwXzTTeFN9V1l2GaPcLEnJdD3QZOqlhXAj5oKNjFv4ctzCuBVzgWbz&#10;w7QQduFGqB2TgRZM81gqpmmWXWfegkzjCTLJVF5SaiUvFlO9uJXoxWLaz7QPt9M+BywJ1DBezoSw&#10;IsDEl2eZn3P8IsWxJDVTNWFm86Ru2pQpPB2X4lYu+LTOvK2afpxP8WWcfewAozc+lgSUbheiWCru&#10;KKAY38oKGkWszgbraEwdW7+mYApivRjCmkzjlYJYzQewmvVbWMsFsJQLY415y1zberYH2wUfllJu&#10;lvlwpyoTf/LdFDIF03rZj5VyH+fWhw2mt8o+U63cG4zhbi3KEDE/TfdHEo6PnpEM7o3l8GAyi8dT&#10;BTyYyuP+ZAH3p4u4P1HBo5kqnswN4vnNMTybE3Aax2fLk3i9MoXP12fx6TLj1Wl8vXWTxzcMNH25&#10;KV9Ni/jy7gq+uL+KLx6s4ct7y/j2yQq+ebLJcAffPt7Gd/KN9HAD3z++4yiNZNKO8XcP7hhI+um5&#10;NuUPDTp990j/5trCH188wPdP7+Onl4/w86tH+CM37T+rLvv442P2xbF+FNB6sIkfH3GDfn8F391Z&#10;wjecz1db8yxfxDd3bpl5vK83bhpg+lL+pdbn8B3n/nplBl+sXTdzeQJoX65xjbcE1ibxDY9f3+ba&#10;DTBN4AXPx6Opivlhejpdw6OJsmOijufzybjjP+nBYAIPh5KM4wabZLZQ1+A+r8VDma5jLH9LUiI9&#10;GsuYKTz5TXo8LiWT08cTQUCWPZ3K4dV8zczjPWWegtrJP9MzXrOH6oPtpJp6OJ7F9mgad8ey2Brh&#10;Pauxhng8nDbgKDN5a5zHmvwx9UtpF8Ii76vFfB8WZSZPgCnWiZloByYCrRjpa8J4Xz1Gehow4q1H&#10;f1cdSq4zKHac5vfLKRQZpF6yH98bZGZNP8gLrJxAuonfVdcO2HH8quLDBjkUy7yaTLY5ypsjSF7d&#10;j9QV1qk/iKQpmY4ZWJLKqdAiVdRRyJyetTMw46igFAsOOcDpGLL1h2EKI6alIpK6SXDHfBppvCbF&#10;Tn1TN7U5qieZ5ss3CMIcMXN5Ak1SIwlCqZ4Ak6mV1DfXIDN+SpsPKK5VcElATKb95BPJTOixneoI&#10;bGktgkeCTKqnOQgiGTBiftXGEMhiYH2Z/suxrXwvWR9m7u8NVJJvKLZnG81f/p+kArM8zkUm/ASx&#10;ZE5OZvLs/HEd2XqOLYDC/nWtBIzMdxLrmbk4pmUWr8Ag9ZJgjPIFixQEawRgBJViSrOd/DgJQsku&#10;vJREgjWZ5jOI1gtEHUOSdSPXjiEmAMT5CfxEpWbjcYLtBZPUl+qqX4Em+UGSqT35RJJyKsIXaFMv&#10;se+sxmkQIHPSMpsnUGbqKo4jCJXgtbI5awz2q7SAjsZSmSCW5huvFyhz4Jjjh4ntmJe8KqjlzFWK&#10;L0cpJZjFvhgEjKTaMgXTNT4n+XxX++TVkwZ9BJtMFSXIxHqKZTYvyj4F8SJXpdw6Av/Vw+arKMQx&#10;g9dkUu4Ygvp3KtfrvXwQfZcPG3jy1Ak0HWGdY/Bdkv8kltUdNngjFVMfr5vAUh+PZT7Pc5HtBY1Y&#10;p/PCIbjOHbDYXXcEXecPoevcIasj30rdF1jHVEtvFE6ODyYv+/Xw2MzxsS8f+5ZKSqqkENcosNTL&#10;ufivCDA5oEtQKSrAxLZhHuuHED/rqL7gk9RM8YYzXPNp8wPlY7/XIx78fOsG/v3BOn6YH8fr4Rxe&#10;8rn8opLC6/4Mvhwo4NMKvw+LSbyq5fG8nMW9VAQPs3E8zsXwKBNmOoT7qQC2oh485HP/QawHdwJd&#10;2Oae/n6w+6/m8Ta5T9zubcUK94QbXVfwwN2AjfY6bHfU4U7rRaw3nsUtnvNbdQewcu0INngfLvL4&#10;Ntdzi+tZZXyTc57luZi9fAILjeew2Mp9zpXDmGG967xGUzxfk1z3DNc8rWO2u861z/L6j/CajrHe&#10;KK/n+LVDGLy0H1O86QCUIQAA//RJREFU3mNXDqF0fh9meB+MsGxU5vIYhmRij2Hw4j5Uz+xG/+nd&#10;qMo83qkPzR9R9ZQDn6QSyp34AJHDf0D62DvIHf/QIEz17AFTRpVO7ULl3B6k2T7FF/o0X+AjhwWH&#10;dpmJOamZpF6SekfpzNEPkDgo825S2/wO8R3TeEkeR/e+hfjhdx2gc9xRRwn2VDj/2vn9yJ/dh+wZ&#10;QaNd5utIYGnoxIfIcbzEgXeRsjyOe/Qj1M7sNZVS/7m9yHNOZR4XOKcS+y0cdxRLgmeCVgJQtfNO&#10;feXXuJbM0Q8NZMm0Xv6EzOJ9gOyJXUiwvszjpRWOyu/UB0gyyN9S7LBM5Dlm8TLsR+21ZoEw+UqS&#10;6TuZEhRECkvlxPMQOPi2E7MsxLYOSGIb9hFl2r/XgU3KC/I8WV0eB/e9bX3LdF6IdSKqt+cPjH+P&#10;GM9p8JPfIbTnd/B/zHj3W/B9/Fv0ye+SfDHtegvhHRN5kfd/jRTz/e/8CnEeCzKldin+DaLMS7Cv&#10;/LlPMM7P1kxPO25nItyPprBSE2TKYbU/h5VqhukMlri/Xa6mGaRoSmEhn8B8RntX7mEraR7HcTOf&#10;xPV8DDM7YTIXwQ1+/qa4nx1nmNYx97EzWQEjhZgpmQSYpgWT+N4r1ZLA0nQ2gSlBJh7PynyewBLf&#10;qU29FA86YEoqJuZJmeQEASWpSjwYDXtZJvWHlEtSLPGdkXXkn0mKJMEoK+O7+kDQMX9nvpYEjPi+&#10;L2WMqY/4ji+oVOJ7o5lQE3jgd4TMpVUEHQSOWLciYCSVDo/NlB2P+1WvtwMV/cGRfQg2KS7zXbTC&#10;sQxasB+BJqXtj6zWv0zXCRixTchrdTSWFE0COm9AkgCRqZEMGgkkCRCpP7YXJGEb+THKe9kPjwWk&#10;9KfMkuAL35cNRvFd+k07Z2z1KUWP18zlaQzBJa3Z/qzpczm/izBkPe0Mbci5+T69A5Usdrc650WQ&#10;yavQhgrjIus6gWm20TmusV7ZozZqq2PnHJvSS3BJZR72xfYCVzp3Dnxy+hfMK7FcsEnHlZ4dyMSg&#10;WP6WDDgxVjvzuST1Uq/gEevwvBmM2gF2pljicYltHcDGc686bC/zeOpTgEmgSiolgSOZxNO9JXAp&#10;NdRAUKYXey1t/qCZllnCgaDqRZw/y7KN/DA5qqU+8x9tCieBJlNA6T4WVHLM7EnJJNA0rns/5gCm&#10;qSQ/K4JG/PxIhSRzeBOy/pKS3yWm0wkLZh4vEcF0KsbPBD+HyuOxlEwTiaiZ05vYUTFNZNPsI8HP&#10;r3ww5Q06TWQzZgZvPJvDqGCT1EtSJxVLFstsnnwwTRfLuGG+mZgulQ04TSuYKb2yAabrO5BJpvUM&#10;QDEILk0zX8onmca7Wa1irlZhqO0omYYtXhB0GhrCoimUhnF7UGBp0EzkCSYtDjk+l974b1ofHWeY&#10;MF9L6+MOKNqc4vGUTOI5pvPuTs/gzvgkNiYmTd1k8EjqJZaZiTz5aJqcsDFlZm99cpT1JrHG/mRm&#10;7/78TdxfuIl7Nxnf2glMvwFMTxdv4cniPI/n8HjxOp4tM759A08YXq0t4ovNFXz58C6+e/kEXws0&#10;Kf30Ib55fA8/2J8jH9ofLP/04j5+ebqFf3i6jn98tol//nQL//xqFf/55Sb+15cb+I+vN/Bvrzbw&#10;pwcreLV6k++Tg3gSceFl4Bw+jdRh3H0RQe7h+rin853nHuoc91fcIwS4fwsKMvGZ3yl4xHLv2f0o&#10;cG92y3MOC96zmO48jamOYxjSH864Z+nm3kAgQMCg20DPHjNnJ/NmggtSLAkKuE7Lnw5jPueVJxBk&#10;vnUMYggW7EIn9yKmZuJxp2AR+zAFksqPMOY4vQJSqss8mV6TakoKGMGrVlM0SfHyIZpZx5QwfD63&#10;8PkvxZLAjwEOKY8EmLiHaOSzt+WI/C+9x7z3HHDDOoJJpqhhPTN3x32CQJIDfgRrPuDcdhnQad4B&#10;SVI9NfLZLlN5gkpdAjiCJoJQ7K+RsSCS+tM8tL6Wg1w/+xHwkdJJ/pMMEAk2WRCQceZt82c9Uwsx&#10;NHJv0cz+ZTqv6zjXwzkKkKkPM5HHNgJhTn3NieeW7bt4XQSKVN/AGOs4UIzHgjI8t+Z/yUAQz53q&#10;ME/nWcetqsM+pUQSOBJc6maZl9dVgKnz5IfwcK8p0NchpRvbGBzUddJcdU+wjZm/Y9B8uk86kM3G&#10;Z56pvXidZPrOlF4HPnD8VPG+aWJf8lslX1Fv1Etqo3uujfeBwFIz2yktFZN8Mf1NTKqkRB4R85MU&#10;RzSSQiSaQjgYRzyS/j8hnEKKIcr8sD+KaIjl0QT8PX3wy5+Sz49owI9wXx+iPI70+A0oxXxh+D09&#10;CMlEnj/Itj7zTyQ/RWGpibo7mcc+vN1MK3Qh4JG5uTamHUCj4x4ey39RwNMJd3uzqXvcnY5ZOflX&#10;6mTcw7I+r2MSr6u7HW4DTKwnH04drfC7Ow0SeTo70dHejt6eHvg4V6+3Fx53zw5sYuzuZj35TuJ8&#10;OE+Z2fN0dcArk3UGfjrNl1MP63g6OD+vD12tHehx8Zj9yveSlFeCYz43QyfrcF0RPlR9nJcUWH4+&#10;tPuY7m1vQ5hlfWwngBZgnszkSfHU1dpogCnM4OtuYf9N7Ff+luR/qZn9ci5SNMl0XjvL2poQYFlv&#10;Wz3cLZfR1VjHelfhZehtl/+lS3C3SbF0Bb62a055az26GurQWX/BwFJ3/UW4GfqaHYWSu6UO8sUk&#10;xZJvByS5G87bca+AU8sVBF3X0NNcZ+UCSzr2t19F1N2EiKsB0a4WxFyNiHPusc4mpLj5SXOTk+KG&#10;JtndigI3LhnG+jeONhf6l4+AUokbMG2iMtzU5PpcSHOTlNMGkJuMlDY13LQWQ46SKatNGzcAZW4G&#10;Cn5uErgBqOifUoIlUZ+16U+EUOIGQRBJaqUiN7YllpW4KVGefDUZYOJxhZuImvlpCptaSfBF/pkE&#10;mPLcrJQj7J+b6zLbKF+QpxQOoip/RNw0yGeTQJP5buIGosaNej83Hv3cQJSloJIqin0Nso4AUy0a&#10;4tz9phxS39UY63AjVFVafUhFlHKURQOJBAbjMbaJoJ/1BvnSPsINy0AizrlIdcW5mSm/OMrRsMGl&#10;SlhxFFW2EQQrMb/AzdYA51ZmnsavcO3yWWUKMG3UGPSvHm2cJVeX7WKzX6x/DvG4n5s4lUu2rn9Y&#10;6Z8/egGQ7epqkBt8buAHQtwk9nJzy5cDQST5WCp5BZSU14piTxOK3ib0M53jvVLyNHHj2szyFlMx&#10;CTIVu5qQbr/MsmvIdlw2mJTruIRURx1SUi11XkaGxwXXZebXOSqfdimVzjP/Ittc3IFIpxFtPcPA&#10;NONUx3kDPYnW80gznek45yiPWs4i0cT2jNOCVYwFiAShIs0nEW50gFC85aQBH8VqJ99JKfZrgEk/&#10;aulHNtaPMkh1JDgln0gql28mA1c7YCnbcdrMDWWkQGIotgt4nWLgPA1+aZ6nkGVZimkpkwqucyh0&#10;nEW58zzyzE8zX/Ap3XbK+lBZnvWKbSdRaj2Jgc5zKDE9KNUSxx5g3RGuWWol+WIac9dhzHMZQ50X&#10;zdzdhPcSJnovYrrvGiZ6rmHcew0zvnrMMsz463Ej0Ig5fyNuBJtxI9SM1YQLK7FOg0y3w+3Mb8UM&#10;wyzDTW605iIdmIu241a8EwvyGSMTefEuLCa8mI+5sZjy8wXbj5VsAItpn6WXckxnAljJh/kyHcRC&#10;LoSVUgxLgkwyWVcSZIobMJLCSGVSMQkKrTJe5vFqJY6tfqmaUthgLP9NCg5kSmB9xxTeIl+65dNJ&#10;JvE2anyRZ/q2oBLHWuTLufl9yoWxXgiZUklQaaPow3oxiBXNNdPHufuxnPFhSSqsnGIPNrM9WEnJ&#10;z5SHecrvNZXTLZbfZnq50Md59rH/HSVTmestBA0w3amEscW8ewMxg0x3hxLYqsknTxJ3RtPYHuW6&#10;mL89msP2WAF3R0vYGila/GiihiezA3gyP4Rnt0bwcmncfDS9WprEZyvTeL06g0/XZ/D55g18tnYd&#10;r+/cZLiNTxle31vG5wxfP1zCV/fX8Nn2Mr56sIGv7q3ia/OPtIbvHm+yjMcs/+7xFuMNM7En83ZS&#10;Mf349AG+e3QH3z+9i++f3bP4B4Yfn93HHx/eYdgyn0vf3F3CD4/W8MPdNXx7dwXf8fhr+Vq683/5&#10;XLp7G99u38L3gmAb85AK6+uteaZv4GvOW4Dpi+VZC18uc01LU5BiSebyZB5PgOkzmQ68PoiXDE9m&#10;+/HsBmPBJpnKGy/ioVRMIxnc70+YQkkm8O4NRExBdlfnfyBq4THLnoykDUjdG0ni6VTW/DbJ39Jz&#10;g0gFPJvKm3m8xyx7yPTTaSmbBJXyeDyWZZsCxy3igYGpHB5wrLuCWhMF3BvP4t5YGneGUmYqcYPj&#10;3xnitWb5Wi3K+znEICAaMh9MKwU/bvHem0/xc5ToxjQ/e2P8DE74WjDpa8SQ9yqq3ZfMv1qJ3zNl&#10;Bn0fZFuPI9MsOHAMyYajiNcfRlqKFMYJCw4skhInznRKkIPl8foDSDUcRurqQfPJlKk/hFzjIaYP&#10;QubnBJZUL6X85qMGdMrNgj3HDLgISlWUFgRivQJjKaQEUXJsb+CK40oFVGBacOmNv6Qi25m6ifVV&#10;x4CNQBL7FACy0HTYadt4lGWHIb9N8rOUvXqIaY7J+Ttl7Jvf06ag4rxynGdBoKmF43BcwR+ZCRRk&#10;EgyTD6eCwSnNyYFTDmgSXHKAU4n9C0gJFmnuWpvmov5M7WTp46xzeKd/x1yfzOkZmGM9mYvLab7s&#10;R1BPME+xoySTD6ajiFw+5MCQppOIXxUc5LOlXiod1msUNDphYEYASGBGyqUI524ghs+qJOchgBS+&#10;KsWK6gsQOXBIUElwJ8b1Omb4HEDlqJmO8Fl31PqMcj7WP/MjzFd5vIHPNsEgpuXrSLArzBdijWFm&#10;/OpPIiPFkYEmzoPpNOcjc3lSHQlmOXBMcElgy5mb5p/RXLROC4JnbxRMigWHdB5OQL7EBLSklBI4&#10;c8wHvhmHz8kmPhP1zNefPBr4fOU8EgwGmDQ2+5N6Sfmxq5oLzwv7jlx1zkWEc4vwXAe55ijXL3gk&#10;pZLinqvygXTIoJKPeY5qSJBHKiem644gcOmw+XHqM8hz3HwvyWye1EpSIsmXkofHUjJ11x2C6/xB&#10;K5PayfHRdBBdZw/Afc4p67qgegJbbMf6gktSOglUSekk0BUUXGI6wHnI5J3WKpN4iuVHKixF06Vj&#10;iPI4dOko0zJFeMJgVGAHOIWvnkD4mu6RUwiwno9jh6+ewUwogF82V/Fvz+/hp/kxfDtZxedDBbwu&#10;pfFZMY0vBkt4Xsrg1WAFr4ereFHK4VkhhefFhIXHfO7eT/ZhO+bBg3gvtgPdeBDuweOIF3f7OrDJ&#10;/eA9Xzu2vC2419eCx72NuNt9DZvc8203ncc2r+EtnoNlfiZWrx7ArUsHcZvnQcBpmXNe4z29xPO3&#10;zPXMc95Lzecxc+UkbnK/Nsf7Y5bXbPrCAczyGs/x/rjZcg7X2ec81ynzeRMsH6o7yDLVP4vShX0Y&#10;5DWe5T02yc/YMO/vKX5WRhmP8Z4Y5XWaZF9DnEf17D5Uzu019VLt3B7kT32Iypk9pmoqHn/f4FPl&#10;7B4rz5/4AKWTu0xlJGgkgCQTdKY0OrHLzOqlT+5GjMdZ5meOOr6Jynzpzx7dZUof+WBKHnrb1EtS&#10;MSUO8Zjp1B4GqX7YZ0bgR4Dn+Mcon97Hfncjf/oTFM7vR5lr05hSVxWP7UKJY+UPvYfIvj8guf99&#10;1FiW5XhV1tUcSqf3oJ/nXj6jBKtybGNm7zhGieXy85Tm3ASXqlo315rnWhwAtYvj70aGxzKXV+I8&#10;Mic5Nx4LfiUPvmdrj3GdMSmZmJc++oGpjJKMpVaSf6jMEdbhugXP5GdJa5PCSWbxBJbCBxXeNXgU&#10;3P+244OJfYf2vYPAnj8YZJKKKaCyw+9Z7Gdb1RNgku+lqFROUjuxflDKpd2/R0iQafdb8O/6DaJ7&#10;3kLk47cQ/PC3iH70FkIf/BrB936FEEPsg18h8C7j9wWWfoXkrl8jKRj1/m95zd5B7OQHGOE9NiPf&#10;G2EPbnKPu8D96BI/P2v9BawN5LBSyzhgqZyyeD4XN8h0m2GZ9eb5GVK4KQVTPoGpbBTT+Rjka2m2&#10;mIR8L02wfDoTxjT3qPK/JL9KUzJ7l45ggu+4gkkCTAJKU3xXneB75XhK9eMYZ/l43L9j+k6+l/6P&#10;ckkqJvleMsDEd8ARwSS+k0uNNBKRNYsuDPGzrONh1h/iu+MbpYl8LNUEkQQQfFIluTDMd3WpkKRK&#10;MrNvjAWLBEwM2PC4EuhCQX9I9XUagBIc0nuqLGjITJwg1V9hEvvQnxsFJqS2kSpFf2p9Yz5OZvj1&#10;x0gBHqmKDBCpL85XJvsFmsxfEseQxRW966rcUdY4qiUFy2fdXI8DoARMTLHEunmv4/NI6ZzXZb91&#10;vFE4FQRR2NYZ1wFV+t1Dyho7Zr7BLo6tIDCl9qovM3n6M27eLXikmO/U8m3scWLBJKXLve0Gfwpu&#10;5ikwX1CpJBDV40AogSL1I/VSnnWkbhI4ssBzqL7tmliffJ83MCWgJLjE86s5Mwg0la0Nzz/Pt2CQ&#10;gJF8MEkRZWbyeN6kXNOfUg0cWbkAnvJ1/R1AJVN5BpiYr1CVskzt/QJMMqcoaCS1kiBlj4V+gTkD&#10;T4zZl2DREEM1oN8qfOgPB9Gv31rYhxRMgkzywdTPe9dM54XYX1R/nhWkcvoeZ3v5YBqP8J5nmIjx&#10;/meYjIUxIXiUivLzws8Yg/wxjaZkbjJtcGlceckYPzusE1d9fq4YjzOWbyYpBd/4b5Lv8PG0gHDG&#10;TOWNJpOYyDBksxhlnszfjedyGHvjkymXd9RLDNcLJZYXTekkldNMqYLr1QqPWackeFTGFOP5UtVg&#10;lUzozfL4epGx4BLTMsMnsHS9zPxKETfYfq6/n3n9mO+XkmkIN3fM5snnktIrI6MGmOSbST6abg8N&#10;mP+lW4MD5otpfXiMdUawPj5pfpsEmlbHpYQaxNr4OFbHxnFnYhob41PYUpieMbN4G1NTWB5nW0Gm&#10;qUksCUhNsv6EQJMUUVOmcpJ66d7CTdy9OWegSb6YpGaSyTyZx3u6dIthwaCSwsNbs3i0dANPmX65&#10;eguf31nBF9vrfN/dxJf37+GLe1t8193ku+8W318ZZFnj+Tb+4dUj/OOnD/Avr+/jXz69h//55SP8&#10;rx+e4b9/fI7/+vYJ/uu7R/h/v3mMf//0Dn7cXsW3syP4quTD15EL+C55FcOuCwhcOIgQ9yZ/NY13&#10;dj+8Z/ahj3u5rjP74eF+wc39neu0A5uCfCYONx7EvPsknw8nMe46yX743naFbfjslEk188PE0Ht2&#10;r6NgOrHbYISZNjsqM2tS2nxs4EcKE7V5AytULrggv0uKBSWkeDHfSQp8jkvhIhN58qXUdVxm9gSq&#10;ZC5PUMIBH2YGjs9zQRGl5auomfuRVj6/BXEEe6ROeqMUajrgQCXFTfvfRavSBxlYT+Cjhc9hQaa2&#10;Qw4Akn8m1b26710znydfTTJX1yDlEstbuA9Q2za2MyDEPM1Fc2hmLFgkAGYm8uT/6YigD+eh9qwv&#10;9Y9igSnNRVBLcMnFfYliwS2tT+sS0DJQxv2I68SHlu9iX1J5mUKJaZkKfJN2fB19aOMJjpliiWkp&#10;nwyccUyds2apnHRdeJ6VJ9jkAL3dnNfH8Oh6cu46h12s3819kmCfIJKBIs6xQ+Py+rTx2CAhg4f7&#10;MjvvulYMpj7iOF0Cg4rZh6CWgoCW3TOcQ/NB+bDaZUommcQzZRL7k0lEmyfb6R7rPCkfTbvRJCB1&#10;1DGd2Kq5Mu9vQuGEKZcElmKxDMKhJKLhJAL+CJKRLML+OPy+MGIsTzGEAxHmRRAJxpgOI9jTh6A/&#10;xNgHv1cqJoElH8K9fYwDpgIKeL12HHC70dfdbabmTNXTLTN4HWzrgamXWB7wegwySf3jlepIqqEO&#10;waUOeFpb0eeSiqjNoFF3R7P5YnJ1tKCLeT18eHV1tlnwuF2M5cOoHb3drh1fTi7HFJ/bw7JOdEtx&#10;1CMfTDKR52Ud+U7qdsAS5+LjHAWbZGrPyz562adXgKnbgU/qT/6YvC7HVJ67vdXM5AkweTie1Fg9&#10;zDPQxPUE+ED3dXOenazXLTN57FMKpp26AmqmXHK1sO8W9tvC4xaeIyf282Hu50O+z9Vk5vF8PC/y&#10;vSTA5FddngcBo14Gb6tM5Dnm8bqbLsHTeAmdTRfQ1VKH7mYeM3Q3C0IJJDGv6aKpkbyNgkssV936&#10;s+htvmiAqbPhPLobLpqaqYd1+5rr0NtyEb72y+hrc2CToJO//RJ8bZcsDvDYwBI3JP7Wq38FTAn5&#10;X+puQqq7BUmuK804x81QmhshbZakbspyk2IbJ25i0twAydRayt3CmBs4brKkYIqx3zw3H1ltvLgZ&#10;LHBDIUhSlOk2HmuD2M8NQzniQKQyNxI5bmykVBI4Up7jw4mbR+ZJ6VQULDGY5DeVkwBSgRsM+XOy&#10;umwjtZKZ02OeAaad+vLVZOb6otzAcNMh5VNFwEkQiZsJA1HctFc4ttoNchOvsUxJxM3HIPutcPNT&#10;ESCyOGwASNCqIhN9CUGlkEGngWjYzN4Nc5whbmYGBZQEkiKCaAGuPejAJPZRDnIDxXZ2XlheZqhK&#10;saT5ae7cPFW0Lp67nDay3MTpnNSigky9bKN/UnEjF+X55IZPZgMGeS5G9G8gfx83dJK1a0PtsVib&#10;f/2brNzLDazgUl8bN5Tt6Gc672nmhr+VG90mbkRbMMCyck8LN7pN5ndJ8KjgdvwvmR+mbsdMXrHz&#10;KjJtgkWXkHNdclRM3cxrrzPYlOu6imKXANRFSJkk30NSKWU6L+yojc4a3JEpu1DTSZaf4THz286Z&#10;osjUTG0OSEo3Sw103tRDGZbLZJ0USYJWIf2gxeMk60X1Y1jzSaRbZUpIeWesvQOYpH5iukVw6ZRB&#10;pmQrQ8spBBuOo9x1ETmOIXN8qbaTbHMMOdbNtnJs9lfYAUQ6znJeMqGXdZ3jWs8h3uqonIqus6x3&#10;BlXXeZRZRz6W+rsFm1R+lv2fNJNYVSmWus6ixrwa04Psa6j9AsN5jHRfxIi7DiOd5zHpuYQxKZk8&#10;dZjpq8dkz2XM+K5imukphoWIlEoNLL+I6/56zIWkYGpmXpP5YVqIyPdSO26GWhnazESeFEtzMpeX&#10;7MJCVP6ZOsx81+2Eo15aznhxi2n5YVrO+Bn3YVFm8rJBBr+phW6npQ4KYzEfwa182FRLazKFxyBF&#10;0VIxascCTBvlJLaqKUixJAWTzOOtsFyqJimYZPpuuSh1k8CSlEpBbMqefSGCRamYGAST1O+tbMhA&#10;limZcgyCTay/wTmt5KVU2gmCYgy3Ne+Mz9KKZf5vKcWQdGPZ0h6ujetOdLHvXtzOSn2imOch14tF&#10;hqVcDwPT7MNM8JVD2JTKqej7K3zarDBPoKEcMd88G4MxxnFsjxSx0S8gkcOdoSLuDuTxdKKABxNl&#10;3J+t4cFsPx5N9+P5zVF8enscLxZG8fL2CD5dHsfrlWl8tjqLl2szeLU5h1fyZ3R/GZ9vcwO+eRtf&#10;3lnEl9vL+OLOEr68u2zhq7sr+PreKr4RZHq4xk35OtswZtk399fxLTfoKhdk+u7RBtPrpnz68ek2&#10;fpSPJbb78fEWvr27hG+lWmLbbzmOfESZ36U7tw0oCSZ9f3eRxwv4dpOBc/pyc57B8bn0tdJSYq1c&#10;x1drc/hieQZfr13HZ4tSLo0znsArrvn1whhezQ3h5fywgbdH0xU8nijh8biURDk8Yixo9Gg0jQeD&#10;SdwX0KtGsC0F2UAYj0YSZjbv8XCCIW1KpIfjGTw3P0sFPJvOGVB6PltiXol5ZTNp+GQmj+fXy3jF&#10;INXSEwGnKcYTAk1ZUzrJN9P2cNLM4W2z3zujKdwbYxhJY4vjrVWjvKa8v6VkGpCZxyTvZSn5eB8U&#10;A7yf+rCQ8GCBn7PpaAdGfE2Y8LdiVKbxPNdQ6apDUQpGwaWOUwad8y3HGU5YkKIlxzjL7yGZxUs1&#10;OCbxBDmkqEk0HEbs6kFLCy5ZGeNMvWDPYQMp8sMkmCTAlGVervkIZEpPEKXa4sAUQSVLNznm9aRq&#10;EjQyqMS+nToCOjIzJ39FUgidNMWP4NMbKJNXWjFDrp79t0rp4/Qp4CM1k9KCTVIyaa6qJ8ijNjKF&#10;V+D3sACToJIBIq5V5uoEwWweHFMm+QSY0tcOIK95WdlR9qN2qnsCOZ6vnNRXO/1UWaa2AnNak+qo&#10;P8ePlNNOMEnr01qdegJSMqsnOCLYdpTrPYqsrUdrE3ASPBKM4/UwqCQFEJ8tAkkCIYqvCQY6kEbw&#10;RwBE4EeqI8dvEuvwWLEgisCIFDoyqxflsy3E+iHBlGsCRgI+x80cXuiyINGOiol19BwT5NEYYZ7X&#10;MOsLWqmPGOcauyKIchimsKrnmgSFGAs6ST2kPCmCohpXMMeAmCCYY4JOPp0SugfZXvkJrZtjaq4G&#10;l/TnC54rATMz9cdjqZ4cs4G8V/jszQomqVxjat5ca0bPd+bL55JjOpDPbM4n38z9QhOf/xwrwzil&#10;P54IitWf4jHTPJ+aq8z/ha4eMrWSzo/Olc5hiH0I4sivkfYI8r/k+DgSWDqMvrojBpTMLJ0AzmWZ&#10;ypM/pB0TepePwsN8mcOT8kjQyctjL+t4WO4WOBIwkiqJ+TJX11OnfEftpDKpl2QaT+bwZBrPc+Gg&#10;QSb5WQpqHLZz4JIDjTR2QFCJ18HPemHOLXKFa7zswCgHQh3ltZWC7BSvp2DfOV4DXYdTPA9cJ+vJ&#10;n0Cx7SqeTfTjn7aW8W8bS/h5fhp/ujGN70cH8aLC78RShnEen9byeFVK4VkhjkepkCmZnueTeJqN&#10;4kUhhocpPx7GevA46sXDYDdDFx6HOvCgrxVPgh146G/Gdtdl3O+8jC2+Y2zVn8bdxrPYbjqHDZ53&#10;qZaWeB5unTuAFZ63Dd4PizwXty4ewho/K4u8treazuAG1zwr4MT78gbrTLKulEoTPFdzvDeu876Y&#10;555ultdPKqVZXuuVzmu42XIJ/ZcOYvjyQVQvfIKhy4cwxfu+enE/hniNJnjvDvLa1c4fwNAlqZv2&#10;o59lA3UHUD63h/l7TJFUPrsblTMfoXbuE6YZTutYkOYjgzsyNyfAlD8pxdAHSB35wNRJUgOVd2CO&#10;FDwCNTJXJ9WQqXnM99Lb8H38O6QEYo69aybz4vvfNVVQkvWj7Efm6QocR30ljzvm9wpndiN+9ENT&#10;Q0k5VT75MQYEgA6/b2ClemK3mfiTOb1hnuM851A4KdN/nyDHuMIyzUvqKqmkygJO7Ffm8Apch/qU&#10;aUCZ0bM8QSzGRcG104w5luBSkm0yx3eZGT+ZAoxzfDOXx/ORNBN2b/N8vI/I/ncQ47qkRhIMCu79&#10;A8t4zPn7mRYokq+lGNcfZT2Z1pMfJsEmA0yCSqwn83lSN4UElBirnZnc28cgALX792aKL3mQ82Cb&#10;0O7f8fy+heAex8dVmGmLd/0GfoElhtD7v0KYsYIAU/T9XyP38e+R/ugtUzUZbNr3B8R0fXheSnUH&#10;McH3muk+F25w77eQC3NfyH1tNYu1/izWBwWaSlgdKGC5ljP/S4tlhkISy6UkbnL/KjN5t3h8q5jG&#10;nFRL/GzNs871YgqzhQSmM1HMZASZgpjNhE3BNMcxZllvOi2fTAJTjh+mG7kkrhdSrBvDJN9ZJ5Ih&#10;1gljSuolvrvqWHBJ0GlsBzQJLkntMRqVSqTHVEsj4W6+K3ZjJNrLMgb96ZN1BQIEpJQvwCS4JLVR&#10;zdeBQaZlwk1QSfBC4KJf8EXKmT7m6V3T38nYAU0ysSaFi6ldWE+AQeDKzOT1OsF8C7GeYvkiEsQx&#10;dRLrCubIHJ58IQna6LcD9dXP+Q3F/AaWzESdINAOJLKg/nyO8kjl9v7LoGP1qT7e+EEyOMW0xta4&#10;Ksv38JjzkYpJaVMz7QAmG/OvSif16bxfmz9jn8v6EnhSX29UTEWti+dI8KjU02rv3uUe5vM9u+Bu&#10;Qb5bkElQie/h3a2sJ//HAk4tfCdXPQdUlaRE8jpKJcEotSm42d8bqCQYxVgAT+dY18eBTE5sMK/X&#10;AUTywVQUSGPZG/9Pgk1Vr34jEDjy8vq4HZN3SnOdUjiVzZcU6/FYqiWBQ61ZQEqqJJnJe+PLqV9/&#10;KH4DmHgN31yfAV5H5QkSvVE6DUWDvB9DvD8ZCypFHN9MAjz9Yf1OEuD177N5CUoNh/wYDfE+Z/4I&#10;605Eed8zLbgk83sywzeejEK+l0zBxDBlUIlhBy4JMk0lE5hMxszn0mRCn6MoJhIOaJKCaZR9mf+m&#10;tGNGbyKdxGQ6zeM0P48ys5cxsDQuk3tSLxVymOCxpRkrbSokHUu9VCxZEFiaYN2ZUgEzZaULZg5P&#10;QVBJ/pfmqzWDS3PVKutI9VTCwkANN2plzNWqDlQacHwy3ZZqSSCJYY55UjYJEK3+/6n6z+5Ysiw9&#10;E6y1pipVZUTc0BFXa4krobVyBRdwAC6htdYaF8DVWscNHRmZWcWsqmRpsopkk02yF9ns7i8j1qz5&#10;Mn9nz/tsA7I4H846x462Y+Zux/zxd++pafe15IBpjLr4chpWesRujU+62bwdld2ZnXel0+4kMGrM&#10;dqen7e70nN2bmfOyh/OLdm9+we4o0O+OyoFNmMfbcbN8k3Z7fspuzc2oDmqnwJ/T/eUle7yx4aDp&#10;6dam3V8DNm3Yc3ww3dqylzsb9nJ7zZ6uL9iLzSV7sb1qr3bW7Js7ese9q/fZB7fs2/u37LuHwKWH&#10;9p3eVX98etd+o/dU/kj525f37K/ePLZ//faJ/eP3L+2ff/zC/sNvv7b/9Ptf2f/21z/af/vXv7L/&#10;9vvv7b/+9q39L7/5wv7+zTP7/fa0/dlsl/2qUGnPitV677rkUClx+bi1EUqOWdvFoxY6f9iazgCa&#10;jljowiFrPnfQGs4dsvpzhz3Gj1Jf+UGbazhhM42nbaLprE3W612l9IhF9fzGnFrD2YNBrGdujfYD&#10;DpB0jB8dIID73QEsKGBSD9N4QITAlxBABNhA/Q+9DlCqVs/xVj3XW9UnECWsvYlDpzMBoEBBg5KF&#10;PhwwnQlADGnATLNCJZBIfVYDdo6jYPrAao8GSiXgDpAGP0gogFAnBZAIOEQbfCapvgOfAwpBGxQ/&#10;lYcPOGACDLn/JQDSSepTDhwKzOMBtsqOqL2Oy7UPAHJhlq76qNppPiicAEEAo/1xapV24AQU0p4p&#10;MOv3wd75MMc9MKY9RIWOG08DxQKQhPk7FEzUxzzePmRyZZbmAmQCzFGHcwwUTAHcoW/URG4GkLHx&#10;yQQA0vq2nP4sAEa6pq4qUxrw5DBL5dRjPNYdCFQH+NKcULlxLwChgEkBcAyuH6omIBIm/ThXgBYA&#10;sVbjVitgCtBhEXVRKGlcFG9uYk95VapTdzIwzYgqCgiFmg0oVa18xvmjJL6U0jnrSGetsyNvqUTG&#10;EvEOy3QVLJnosI5El7UnOq1LZVlM5MXTDpa61C4dS7laqT0Wt3hryNpaw5aKxBwodcajlkSh1Npq&#10;qVhMdTEj16zyiJuYAyglWvBNhN+iZve9hK8iQEu0IYBKkcZ6C2PirrbalUph5cWbGyymh14IU3AN&#10;ygcoqQzAVF9fafV1VdaC0mgPMDWhdnIYVWsRQFNzk7WGQqrf4ibyUDm1KMTCMTefx3xjrmDCx1Kg&#10;eAprfiiYoq3NrmJqUxxReQTopTliNo+6bj6PvpTHeQTpBp1bczDvljpLhBotoYczSqaw5hR1SKTz&#10;Un9JPdzDjZU692qLNuNTSuWAJcUxIJLOEfN3ieZqS6Huaqyz1poqi6LeAjQpxLQG+FQiAJhQMIWq&#10;rwdxzXVrcPVRqcqVp+MIZVXX3CReqPKytZRdslD5FYdIreWXFJdYWGlM5MUwsVdz1aJVly2q40Sd&#10;joFRFVctpDqR6ivWVkO9a5ZsKrV2TOQ1lruyKa3z6tgLRW1mMs2V1tVcYVl8MrVUWi6E6bxqVzeh&#10;asorziuvWxukXGu1FaP1vrHCPF5R65fXBjSjDQ+wqcC/j7TBw6Qdto37tBlhswgcGdTGok/BlUva&#10;OACSetmEpOM2oI2Dq5e0ERlUPuXAJGJgE4om2u2HXm1WMLWHwgnYhPoJk3sDSqP4GaRP70fjagMC&#10;cAIwAZ+o5+qgTMrh0lBGGxqVA8CAR/3a8Awk4jpWHaWHO9RWGyGUS73MO4npP22AAEoKQ8CqzrSN&#10;dqE+UjoFgMLUXdr6E2yS2oP+mAf/2tGYw5oboV/HwTxJA95i6heo1eahl80ya9eudWMt20Nu9s43&#10;9tpU4l9pFOCkTdio2z9WPTbU/o8sbaZ1bXq0CS3qumH+biCsWNdyVJvePsV9oRptEpHjV1uvrn0f&#10;QfeC+1vSfdPfXGbdepnPN9xQuKaychtWnXzdZRtouW79jVetWH/ZepquW1F5hdorlq/HfN5161VZ&#10;thYYc8WKTSWWqy9xs3n7Zu5QIQGd3B8SYKhagR+QlN9Zc856UCxVnXNVkQeVozLC1F268rTXR01U&#10;UBk/cnXyA1r1Oevghy3M5NGP6hQ8fd79NNGugx+66gK10kDzVYdYmNDj39ioknpRHdWetb66C5YH&#10;NPFjr/JRIBU193y95oBJPLUHMjmEaryoOQT+M4ZUr1tjYgILs1fdqtevNgMNF9XneVcojTWX2Ehj&#10;4HNpUvGk1miy+Zr7XpqJlNp05KqNt5TYTFQvupHrNh26YkvR67acqLAVlEqpave/tKF4LlZu6+ka&#10;W1UaBdNWR73tdjXYGul0vW1nGmwj3WCbnY22hu+l9gbVabStriZb72yyrWyrbXa1uqrnZqbVbmaj&#10;Dpd28qh+UDLFbLc74ebxNhW2i2nFmARLu9oogEzApU7bHczaHdRI/fhayrqfJpRMO/0dtjPQ6e3w&#10;vYTSifaAKqDRvWGglPpQfwCmTb3U03a7u8NuKk2g3i1UTRw79NJc8swTqNRmdzXH27mobRPyOodM&#10;xG524VNK6VzEtrNhW0k32o7O92a2xXYKIQdNa6xPDtWWjgtaB4Cbjn1dvK76K6ivYthuqg1lN3PN&#10;3v42Cijl3+qJ2p3+hN0b0rro+MEQSq2s3RvJ2IPRnD0ay9tLhyDd9mi6355MDdjz+RF7BWRaGrXX&#10;y+P2amnEvlibtK+2phzIvN2asy+2Z+3LnTltvpftG4dNa25T+ruHm/YliqBbK8rftG8fbnv8JVBH&#10;6a+AT09v2fePtwPAhNLJVUn4Urql47v26+f37Uelf/sM8KRNvNK/erRtv320a79We+DSDxrTIdO9&#10;NTd7B1T6QeP/CuUS4Oveiv3wYN0B04/k31kN/C5tA5aWFM+5cgnQxDl9szXvvpferE7Yt1vT9uXa&#10;hL1ZGbVXi4P2cm7QXsygOuq3Z+P4YSo4YHo2lnMTeajHHg612+ORtD0ZxfdWSnGnq5heUG8Sc3i9&#10;AUiaBzB1K+61F5jImy3a66U+jaOg+OVCr+p225vFAXs522OvVff1fNGeTmWVX9D1UUAVpev1cDpv&#10;T2YLupZddm8c83hApbTHrl4a6NA9rXsZuErcHbP1fNjW9fla1OdstaPZ5hK1Nh2rsIlQmb4/r9lA&#10;4yUHzH36rilUn9T3BkAJSIHZtVOe7lUeKhp82WBeDPNsmRtHLY+6qQL1zHEHUyiTUOhQ7qAIkARk&#10;Kj1meXwfoT4pP+bm4QBOrlwCzqAuUuitVH0dA6YARwPqCz9ODowANYCXPYDjJvIYU2Nhds7BDBBJ&#10;db2+5gT48bgmMMEH+GJelDNP1FYok3rKlAesKVff+k4erFZ/GocxUF8NMke1QZUFHAIKuYoJ0KNz&#10;YU7AKUzwoY5CXdWv+aKM4rwGNS9XPJG/1xZ4NKhnBD6fHKSpzCGar80+qAI0BSqlrPotqE/OAR9C&#10;hXLmo6BrRHmm7KTWNgBKuQrURScc3LhJutLjDlkwfdeu9gCYTq1hh/oByHRST/3gIymr5x5AyE3O&#10;VfCniHPWrv46SasvB1QAIPot07NPcwVUAbE61B64Auzp0FombxwL4JKrigAUxxz4oKoCKDkAUx8Z&#10;xfg76lQ6MKWnOdwAYASQibkxhpviY/yyY6qn89A5omJyZRNjAnz8OFAVAXswCci54J8pp75RR9Fn&#10;sE6YBwQUAbs4P6DqeVdBke9p5Qf+qPTsdlXU2cBnlNqkAG46Zj0TWmP3L6W5pDVHoA3qJfwZYSqP&#10;NYtpPZJ+PfZUQzpv6mEaL3kjWC/gTZyg49SNMxa9fjowkXcN9dJR962EX6Vmji8fU/kpC1894WAJ&#10;lZKnldd8FZ9NRwMApTFiyqPPuOYS07iop4BbKJAccCl0KN8Bksr2/S95UF675tEFQFI9oBLKrbTK&#10;usrPa90u6Ji10b5JdTLKQ0mX1jxjF47qnr5mv9uasH//eNf+ZnfLfjs7aX82P2nfTw3Zd1PD9tVQ&#10;j70dKNiL7i57M5B32PS2p8teZVP2RT5lTzsi9krPzy+6ovYi0arQaK8S9fY4Wm3PFFAvPQuV2mPt&#10;C59rv/dCe8Bn2v+9qL/ukOmx9mT39dm6p3N/rGt1V9d5R2uBiulOdQCXbtaU2Jb2aWu691Z0TZd1&#10;3Xeabthq9SWbLT9rCzq3RcWLukdnrx2zDdXb0r5wTn1O6zwXVX+qFJN4h21c13FCeZPXj7tyaeLq&#10;UZvS8XAJ8UmbVh8jV4/YyBUFXbOhy0es/+IhVwCNXjlsQ5cOurKn/+Ln7n8J6AJk6jn7seWPv2/d&#10;pzAl974VTn8QpE9+4CAGldHAuc+t7/THruRBuZQ6+Kduyi598JeW/vwdT3cefsf9MnWqHconhzSn&#10;P7Le8xpL/QxdPGhFjUkeCqHiyQ8d2PSo7sCZj20SAHX8gJu0G0F1deYTG7t02AbOH3QgBizCt1Lv&#10;GZWdA5YdtBxQCUWUzgHQ1K/+A1VT4HOK+Y9c+sxVWRmN2X32I+u7oDrKB4IFpgADv0z4iMqd1Pmr&#10;bhdKpmPvOXjLnjxgXUffs45D71jn0XcDwITfqaMHHDCldd5AJgdUOh/8M+37aUqrPlApeSjwyQRw&#10;wudSh9Jx9REAJq2jylEtJfGx9OmfWrv6AyolP/2FdaJsAk59/DNLfvxTS374U2t7/6eWUoxyKXHg&#10;jy2ugIIp9t7/zbo++Jn1fPaOZT/5mWU/+pnl1A7FVU7XOnde61RyyKZ0/y3ovWkhHXXl/K2+jO32&#10;ZfWsz7qZvJ2RXrs12m+7Iz22NViwTRT8Aznb0H51C5U9adVHxbSmeBnfS9q7rg4UXcHkIKnYYSv6&#10;7K0qDWRyU3nKWywCmfhxHNNeKVcwoVwCOgGYUC0taxwUTLMKrlrSeyNpVzEBnPROOaV3XUznoWia&#10;xCdTR9TG03pHxBSe6o/onXJS76L4ZSJgHm8k2eqwaCwJLMLnT6O/W+JjCX9O+PfBjJqbU1O+q5X0&#10;3s+fGfvbUPoE8IcyfOkMJdRmD1rxvgqUciURoEJ1SDsQUp8AGoIrklTudVRGAOrQr//Jcq9+AHYC&#10;WLTvc8l9MSntfeh9OTB912zdEUBQiyuaiBmXd+TgPZlj+lHw89mDS/wBtq3Vrbf0R1p1HviACtRN&#10;geKJEJjHc6WUxwA0nacrtXivbrC+MNZBAijUT8yfOlE16XgQyLRXB/DU21Lj7+VDem/HRF6vyoFR&#10;gKRAkYRPJ8CSYt7zvU9cF6gfXbcB6kR0jVAhKWYuw5rvkIKvsY73r5+vmwKQCAjFMWWDEa7XHhzc&#10;K8OsHqYPXTXm144+AujkMLO9zRVM+FhinbCsgl8m4hF+g1E9fDOhdhpLxGyyHagUD3wvqe1wUvdj&#10;Uvepjsd1H6NmmgBAdSSUblPbuI0n2nQ/twdQVWVApcn2QME0rXims12fjbSbu5vLofrrcMg0kwcs&#10;4W+pw/0xAZHmqKO+ZlUfSDWPggk1k8afzgBsU94WM3uTqouJvfl9wIQ/pkLBzeVNq98FAJPy1/oH&#10;bG1g0BVJmMoDGOGTaZ5jBUzjoXoiXuwPVEvuswlzeYNqp+P1oRE3nzfT22PLg0MOllaGBmxjbMTW&#10;hodtHbA0Nm74ZMKX0rrSW5jJGwc2KZ4gPW7bQCOV7ygGUG2q7c7YqN1W3pbSt2ZmHChtjo+5yunm&#10;xJj3cXsqUDDdm1uw3clpN32HyokYddQufp80Bqb3gEx35lV/dcXuLS/Z3cUFe7S2Yg/W1uzRzZsO&#10;lu6vr9njrU17tLpqzzc33ETes81Ve7q+pONle76xZK+2MaG3Zt/c50+Tt+xbhW8e3LZvn9xzJdOP&#10;zx67iuk3mH9/9dB+9/qR/cXrx+43+N/86rX9ux+/sP/4Fz/Yf/zLH+y//v5H+9//5rf23//m1/bf&#10;/+Jb+4+/eWP/hMrp2br9q5sD9u14ky2kKv33mcTV0xYtOWXRyyiYTljbpaMWUWg5d9haLwSm8VoU&#10;mlCoKzScO2j15w5Zi56nuauHbLTuuI02nHEVE+nMtc+tBUXRqcAHTj3wQs/hmj0wgJoJONB8dk91&#10;AnxQPUy8VZ/4KFAz6ZlceQKY8rGrh+r1rK1SOT5/yAvpWYyiqeUcEAlg9YmbyKMv1DL4cALyAJga&#10;9TwHzmBmjryavX6bTn1qFYffd+AUlAOVAEPvW62e0ZVHAlN2mHdDuVR1JIBLBBRD7gsJGOMASf2q&#10;XTl19uCP+zpSjPk5wA/HwCraAmMwnVerfRBAKYBKARDC3Bxj4I/JwZaCQy3FQCzmWwu4Ub8OrXRM&#10;AGYBk1yFpf1Xk8pbgEM6X9KAI++XcY4CmT60Vu1n9tVMDoZUn7mjLAIq1SiftQnmq/l4nU+tSucO&#10;PARMAYkIAKKI7omQA7/AHF8Da88clMd94Ioq1eOaNZOnvrgvuP6AIcwa+nlrbkCjRmChxsQ/VY3i&#10;ACJpPVl7HdewBvSv9jWq41BJfXLvATF9TKAXYyi/TvfcHyXb85YEIHXlrT3ZaYlY2s3jkU62tVta&#10;ZclE2tJx0h3WRX40YR2K07F2S7RGLRVus3RUMb6WwhGPu+Ix64xFXY2UiITcX1FbK2Cl2dKRsKuZ&#10;ADDxlkZLhVqsPdzqkCnejK+jANDE8XPU3OCAKdbS4HVj+BtSurmuykL1gconGmq0EHmNtQ6XmhUc&#10;MqltRDGhBRBVD7RpshAqo9ZAxRTWvEKtLWrbrHqBEimqOUY0flTtUSIBliKtqJaASvV+LqQDn0zK&#10;Uz2OmU+oTvNpCMz54TsKE3+AtTDQqEnlmm9LQ5XODbVSrcrrrE3zjjaQRp1UY0mdi0Mm1U+0qLyp&#10;2lqqy9z3Uryx2pLKJw7VomSqVl2tQ12FQ6hwbbmFqvG3VOb+kuL1+Eq67iokfC81VVx2s3aAJXwu&#10;RZUfReFUHfhZai0rsVB5iUUrAU4lanfZIkqH9VIGbArUS1ccMkXUVyvgSe0xkRetvWoJvehFaq5Y&#10;qqncErU3LKYXzjbNoaOhwjrrKyxdX25djQpNlZYPoWSqtkwLsKnMurTRAR6hVCq0VKlcsUJOGyH8&#10;+GTCNdapjVChrSHwxaSNCybzerTxADSxaevXBsWVS9qk8w8k/o3SA3RKapOozQFgqchmBSAEtAGk&#10;AIq0KXHQ5JAFoKNNTkfMBghsMLUZpo9+pVH59CQiDqOAVQAZ/EEBmUhjug8o5OomzQGV0Aim9rQJ&#10;B+a47yflOcRSPYdbe/Ph2KGTNkIDCkCz3lSbxt+HXTH3NzWggJqJY8amXX8qoXxC1PrYcNEOKOab&#10;35COA8eifWyytWZFbep6tWEDyA2oDDBWVJr+etjU6mWAdcV8wHCKzSLS/yYL7GUjc2/xskFt8n3T&#10;qM1en65Lf6ROmz5tOvfUSX26zuNKj7mpPP4pVa2NbaUN6Xr263oWmyttoBk/S+VW1Is+qqUe3Q8A&#10;p97GG8ovtcHWcutvvmGF+svW34Q5vMuGn6Riw2XL677rbgzM5OX9+KJ1NwCXAoVSvr5E5ZfUNlA1&#10;9TRfdXN2wB4glCucADuqjzoIM3eYocOXUQCfAmAEJMLUncfVBH6U44e80w58OlXPoRI/fgGeas7p&#10;+KzmQdk5h0TUA0zxj2vAFL4qUCH1Yf5Oef0NmLS74LCpS2P04EtJY6KU8nb76iXNta+eGH9N+FY6&#10;bz1AJZ3nYGNgYm9EacDVcJPSCmNNl2y8EbXSFW1SLim+bJMt12wqctXmI2U2F73u6qTZyDVbbrth&#10;c0qjappvK7WlRKUtxRUUA5gW26rcFxOqpvVkjW121Nlaotr9Md3sbLC1VJ3SCulGW0vX2VZXoF7a&#10;7Gq2nUyzbeVbbL2z1Ta6WgOVTy5mNzMxj4E3m4rXdXyrJ2nbvSnbLiTdVB2KJCDR7mDGNnra/Qd2&#10;IBNwCTh0U+n1QspB065ewG+r3t2hrG11BwolfC0BmO4AoVTX4RX//uxut41iyn0woWBaL6AKAdyo&#10;L+XdVp1bGu+22qJaulXEp5Lml4/Z3WJ8b94R28yEbDnVZCvpFp1rYAIQX1M3FW90Kb+z1lZYq846&#10;W9barXU22kam0dY76j3sZFtsNV1va6i9VG8r22Srilc6alW3Xn3Va52abDvTYruFsOYS1vhhu9MX&#10;s92eiM5bcxxI24PhIDwcTdsjTO1N5u3RFCb0+uzpdL+9mh+2FwuYiRtXmLS3a5P25caUQ5jXCl8B&#10;ZnYW7EtMzd1esrfAp+0F+2oXwLRq39xRuKUN+t11+/Y+kGndvlb8zb11bdQ37Nt7G/adjn91f9d+&#10;8/Cu/Xhvx371eNd9PP2g+IdHKKIUHmzZD6r3a8U/3g9A0nfAojsrDpOAR7+6t2q/eaBxdhbtx7tr&#10;qqf0nWX1uW6/Vvh2d0llC/bdzrx9fXPSvr057WnA0pcbs/bF2pQrmfC/9HZ13L5cGdH5D9mLuUF7&#10;OdNnX8wN2LOJoj0bL9qLyZ5AvTTSGQClwaQ9wRfWULv7YXo43K66ucAH0zQwquCm8J5Oq+1sAJCe&#10;oExa7LMXKJtWBuzFfI+9XR+2L5aH3BfTy3mVKX46nVf9opvTw3/T89keuzeet8ez6kP9PFYePrce&#10;o2aaLDoQvTuk+1Ax4OnWAHBJn4nepN3uA8piIq/ZVnSvzeizNh2vtclopU2Ey2209boN6fPuPtgU&#10;BuoC83jdACYgRxVKDQDGcQcpmMkDFAF1smXHDNN53SrvunHYioqBIORjBi9XgdLpmNoctVzpEcOX&#10;UqbsqI4BTKcdBOVLj7qKqF9hTGP2VdM3JvROWI8CSiYCPp5QEqHwAfr0Vp3RuCdtUN97/Tom3V0V&#10;zBEzcgFE0rHOBWDlAIv53zii9An1BdwK6vZVnnKTfj2Kh/Vd2ct5VwCjAhDVp7aAMubVqzkN1Or7&#10;V+2AaMArVFkE4BJ9uTlAlQGVPACPdO5uBk/HQCbGwowefqAYB7gEaAJ6AasAcpxXdk8d1q/zLOg8&#10;WNcMsA5Fzd4cclrvrProBLqU6VqUAZZOWecN1dUzKKO6nWqDCidVetyhSHs56hrVcRgSKGqAHqiG&#10;UK4kbyguQ30D4KDuWdUFMp1yVRJ+etJletYBZQAt6rf9hvrYAyn0CxQCCPHcwx9RUKZrrmejm7sD&#10;JmmcjGKUS/g1ArZkFAOBUDbxRwsAEWol2rq5PF2rrNaIAGhq1z2FOUfAE0qiQOmkYz2jAz9JJx0K&#10;5arPqxxIAgQJ5kBA6ZSrYH0BTEor5hwwo1dUm2L1Jd3bF3WN1Z/O2QEYoEnj4IMKNRdgLq1jYsBb&#10;UnNsR7Wk9UupT/YCKJoSKJeUz1rgywj1UPxaYB4v8L90wgERdeKlp12VhBKJa9B65ZgrlTh2JZPy&#10;wtcDP0oOoBSASSH+Aat1jWi8iNqHLh+z0LVj6lvzUZuI2qJkcgCm43blx64e83m06/wSGp+yNBBK&#10;Y7Wrj0yZ1kbHtAeoYSav/cYZN5nXrvyOcswHsr5AQ+BToETL6jxZ2/R1YPQJm4/W269mpu2/vn5p&#10;//z4jv3l2rj9Ts+ZP1+atN8ujNuPM6P2w9iwfddfsK96O+3LQtpedrbZy46IvWhvVWixl8kWe5Vs&#10;tDd6nr5Nt9pr4rZaexOqtBctZfaF9oTPtZ95Xn/FXjZct0e6bo/1ub6te+i2PgcPtY+6W1tid3R/&#10;3NW53K+7bJvVF+xOc6ntNFyx1aoLCudsRffeet0VW1ddwrb6nC89a4ta13XdFwCoBV1Xwpr2jYsa&#10;Z1LrOq92E1oTzOct6X6Y0f03UnLERi4Dk47ZuOoMKZ7Qte69eCg4vnLURnTtJnQtR5QevHTIBvHN&#10;dPYj6z2HOukz92vUd/ZjNyXXDVw69aF1n0cFhFIJ0PKhdRx7303QDaL6OYG6SXVOquzoe5b87JeW&#10;P/q+dR0BwLxrWdXtUrvM6Y8tcyaANz0XPrec4mGNXzz3qRWURhVUPPWB9akuqp/iiQ8tcwTY9LGr&#10;jIaYg9oDiIqnFSs9dF79aFzUSj4/xX2XPrNezPmd/tCGMQGotsy7R/PtURtAUz/nhzrrTGAaj0D9&#10;vOrth6zmgwIKwBSor973c+08fkB5B9z8X+fhd92XkgOko+8GfpkOA53w1QR4w7/VAffN1HEkMH+H&#10;UgkfS20Hf+kgKab1SmidEoe1dkeCcjePp/IUYInyj//UVVzt+GL65BcOmuKf/twSH/3Mkh/91BIf&#10;/Ikl3/+JtR34E2t7T/F7mMX7iaVdzfQTy3/yc2vHJN7Hv1D4mXW8/1PNX+dxXueq6z989YjN6jO1&#10;rHffBb1DrmbitqF97K3ejO9pt4dzrl66Pdpnt8Z67PZYr+1ixnmoqHLMRGftZn/O4dJ6X85Wero8&#10;oGRCwbSifgBEa0qv9+VtudhlywWFnoyb1AM+zSsPqARccp9LhQ5b7c2pDF9MgXm9GX1GgUoAp2m9&#10;N0/rXXZac53uirufGiDTpPInFKNgmuiKuXk8ABN/RBzvjNmo3qkxozcGvNG7KQqksZTet9vqFeOj&#10;JzB7t/+eCWgiAIr21T2AnAD6hNQHgCniYAZT7qT7Yo2GvyQgVKAWCszrAWiGVQ6MCt6LUdHo/ZeY&#10;/pR2wMT4/C6wd0y/PvZe4D14H0AF4CmARAMOiAAnTUGfe31jFi+AS/wRk3kE54BCyc3nqQz/P70A&#10;GvpRG/oiz10H+Nz2VFr0qWPSuBJgbEBaXzgwY9eLgknp7uYaT/diAQYopDz8JvViBo/5hOus2FLt&#10;eQFcCnwt9bYGoGkoDIwKVEuDkQbrRfWktpjJw0wdcAjQhY8prg1tXHEG3GM9UC2x/j4/Hes8grVS&#10;XV8rflNo9TUEOHEd3f+Sw6Wgfq+CA7e9NsP4w6IO9ffgkvuBTkQVAiUTZvT8GqseyiUgFL6TAEP4&#10;XsIUHj6ZxpSe6mx3VZO7A9A9C2Qa170NaJpMJ22qHR9jOk7GbK6rXce639PtCklbBCgpb1rBVUvZ&#10;jsDsHeokB0UZm81iHq/DzfQFgCmtz0jQ5yKfMdUHWuHTbDpLX2n3BTWleC6fNZRQs/mc+2Oa7y7Y&#10;fE/elVILvUWb6ekO1EvFgj7jfbbqYKnXlokBS329tjTQ5/Vmu4sOjRZU7ib0MJc30O/+mZb7B21j&#10;eFTlw2qnNkP0U7QlN5E35D6dgEwonJaHA59M+F/CRB6KJaAT4AhlEyAKZdI2EGlo0LZHh+3m6Kjt&#10;Toy7TyXaYeqOsDE6pLIRlU3ZXXwwKTyYmbe707O2o35QPO2iWlIAXu1OTe4pmKbt/uqy3V1etPsr&#10;S3ZvacEe6PjO6ordWdLx2ordW1+zB5trdm91yZ4qfrqxYk/Wluz5npk84NIXuzftq7s7emfd1Xvs&#10;LTeN993jR/b900f244sn9uPLJ/br5w/tN/gKfv3I/uqLZ/bXX7+yv/vuhf3zj2/t3/3Z1/bv//xL&#10;+w9//sb+3a9f23/687f2X3/zxv7zb1/bf/j+qf27r+7b3z/We/RKuw1Fymyw6YrehS5YQs//tktH&#10;LKV9Xpv2CrES7dMwkQdkAjBh+vj8QWu6cNDNkdVh1k4hrLzkZT1fq47YWN0JG68/buNKd13mx30U&#10;SgE0ADBhvqwaSKAYHzkACQCBK448/bHV6tlaCxwCCijPTeGpPubYGgAPegYHQCEATzVK16m+QyM9&#10;vzGPRz+udtJzNjABB6x43/A9VK9QrbrAo+ojH1rFYSBPAFNQCjGnqqOApQNWrmMUPCioArN5B/4A&#10;l/bN2gFtKg9x/L7mhwoJxREgKsgDPJHHsauR9kARZYy3rxhyKKV516PSwS+U+nDoA+xRABq5b6iT&#10;gCuNpfNmLsyJ/h12qT59VR9HoXXA6tUG83oAJmLqoNrC9xJwDrDkAEzH+KLiGNN+DttQBmk+zdon&#10;oboCLgGg6KNZaxTS9US51KJr3HL2c09zTVq1fwJGoZ5CXRW5CFTC1xOwiHbAqAA+1elacK2ASMAj&#10;4CC+ofCR1aDr7Ouha8tcGk4H/pRcyab5ct1bzqOSUj3lOVDkngROag3dXxNrAqRSO+5D7hM3kRdP&#10;5qyjPWftqS5LxtOWbFNIdLiJvHgUn0kpSym0x1LWlUwrTli+PWPxcJslwnFLRePWrnrx1ojFQ2E3&#10;QRcPhaw9ErZkpMVNxqFWatPDBl9KqH+IgUttKH0aA9VPSvlJtW2PRr0OcCYRUtzU6KboOI64mbsG&#10;a22ocQVTDMWPHqKomCItDdbUUG2Yx3OTeYrb8J2EuTpgUwu+kjB/F6iYMI8Xam11BRMKJUJMAT9Q&#10;qJOAXGEHR02q36g+NAfmE0bNhLoJEFbn8Ci21zeqK1RWgKZIo+bX1OAmADGJh+oKoISKCXUSCiZX&#10;J+k4rn7wpZTUgz2FHynNv22vLNpYpfUgXWsJ5RFiDZUOnVKqn3ToVGvhmnKL1FZatK7CojVlFq0t&#10;s1hdqQfAEYCpueqKtVQBkq5aRCFadd1N4oUcOl13sNRaelHxJeVdssbSCxZCwVRRojaXrLXswh/g&#10;UhtASf1hQo8Ys3ptdQr4eVJdFE6p+jLVCyBWqrbUAVO75tPVUGbp+lJLqG676nQ2llumtdLaGyus&#10;EK2z3J6qKQNk0rlnWlE3VXl5NlxjxViD+2PKa035d4tvsrSR6dXGFHvGRW0u+QdQH5s0bV6GtGkA&#10;uDgU0iYGX039wCGlAVT+zyE2nGx0tNHop43iXjZ32qQ4wNGGODAhp42d2tIXAeAEiOpnQ9ORcD9P&#10;+IGiDIgE0AIeYVIPyNTD5ldp+hryGFCUcFXRkPKGqa8NJGPvK6p8HMVApx7N189BGyoUWD0xzV3z&#10;RW3Uq/MdjCufsVWOM1HsHuPEkk0a/4JiU0u9Xm3QerTxGgSQafNHGc5G+9oU1F+P6mF+EN9X/XFt&#10;DBPacCb4RxEb9UY3a8A/zXqQ4Me08dQG1f/FxcY6yga2xuFSj65rd0uFNpvayLZWacNbZd2tFXv5&#10;ZVZouqG61TYMbNI1LzbesP6mwNdStuGq9TbfcGVSvv6q9TRcc8CEGbwCyiUFTMx1N12zXP0Vyygf&#10;30rdmIdruOTqpazqo1oqNl60Yv0FVzLlATgqBwAVMT2nkFc7fBwBhopqB2DKVp2zTLXi6guejy8k&#10;VEcokoBDmMoDEFEXRROwKVNzRnXOqG/CWT8GMuGnibwcCoFaABDKIs1PY3i6Xnkav7v6rOILbiIP&#10;2IRqqa9Jc+S4CbN9gXKqR32gTqLOAD8Y06fOCdjUrX4wizei8onWy65QGm48Z+NNF228+aqNNVy2&#10;2dB1m229pviGTUeu22QL/pdwRHnVVUtLsVKbj1yz+SiA6YbNtJXZcqrKNtqBS5UOkpaTFa5Ywkze&#10;eqrGNttr7SagRPFGB+olVEx1tt5RZ0sq3+lqsc10k211NtoWP4S3N9k2Kp9MWMcomcK2m2uzm3sK&#10;oW0gT0HHire6E3rhTthOX0cQ9mCRm7RTADYBmbb2FEobit103kBnUF9l+Fva5mW8O/C1BEjacHMk&#10;KYW011vTuLzYb2os4BJhO5+0HeXhB8p9LOWimmdUc4zZbZRWGZRLOodsxNYzgLNmB2lrrEW6XmtQ&#10;b8tak9V0rUOlJa3XIsov1qW93uYTVcqrsgWt56rWF5ODmB/cVN1VrfNml9oD8rw+x1q3bIvGRBHW&#10;aLfyTXarN6T5af1693w5DaXs/lB7AJlG2u3+eNYeTfYo7rHn04P2bLzPXswMOWx6ovBsYdBerY7b&#10;q5UxVza9WQU2TXr8xbrC1qyHr3bmHTp9eXPevtletm92lu3LnSVt0Lfsy10d31qxr+6s2Nd3V+z7&#10;uxv24/0dhVv2a23iv7695tAJc3hf3Vmzb+/q+N56YA7v0Zb9eG/Vvru1ZN8BlVT+w+1lN4v3K2DT&#10;7VX7YXdFYy7at7uL9o3C19sL9uXWnJd/o/S3O/hZmrZvbioQq+zLjRkPX29O25frAKYxN4X3dmnY&#10;Xs0N28u5AXuudXk+Diwq2qOxjNYmb4+Hu+zpWKfdH0i4iunpWIcfPxtX+QR1ulzB9NwhUbfiopuz&#10;e7nYZ88Xe+3VUr89ne3WeEP2XOWvlwY0Xo+bwnsx32vP5oqaR95ezWOaL+c+mABOj6dRQfXaQ/X9&#10;SAGzefdGOxUydh9FldK7g2m7jYk8zEL2pe1uX8p2MLmYCRRwS51NNpVstDndW7P6rE6ES21Yn+/x&#10;0DV9J1xyfz/Ak159H/UpFPW91afvMRQyAJRCBeAI2HNC8XHrvH7EMJGHsgkzeZhpQ92EmgkgBPDJ&#10;lx22bOkRhcMOQwAmxEAfVwNVohxS27Ij7seooDSAprfmpAMmwBGqHcbfN4NH7CoppTHVh4m6/7kO&#10;fQB+BmowQweECVRLgDAUT/kyFFFqx3npPPZ9PtEOk3PkYzaP86U9SiL8MNEndffVV5S7qqouOMbs&#10;HuMDzQb0fT2ksWiLKb7A59JpV1QFSiuVlWvepZpL+UkbRqWq+fEjPICLeQCkgHkFlWMmr6i2nIP7&#10;YGKdle+KMtXtKtVa6PmSvoFqTM8TBRQ/qHraMWOn8+wAbACRdH5tGgfogek5gAimXPEfhEKH/I7y&#10;M+4HCDCUBDqUUlf5ZcARFDYnHDKkr3OsfAALUEftHeowJ/UNaHKfTirnmYYZNlRUGcbTXDodXAAu&#10;mStpFDMBUAL+ALPaS49rfvsKJuASdVFJYToPf0/E5KtfjQWQoi1AjDFzgDHNCRDC/ABZwRzOWEHP&#10;aABZQc9y/hgCeGK+DrjKzrqqqbdGewK1K1RcsEKV9gqV5x2aAL8AXg61NB7r6HBL69uuOXUCYtQf&#10;oA4ogwIMBVECqKNrAdQDMO0ft1055mAH+ONBZVEHSQAnQF9gJg/fShGte+sVzOAFadRLMQXM4IUB&#10;UOoTlVNU4wGsAEz4XML8HbEHwJJi96ekcRw+ap2ARukbZxwmoW7CPB6KprTy8RXFeaR1XpjXQ92E&#10;4snr7aWBdIHCSWnVYR0Ds4c6/+tnLXnljJuU/Zs7N+0/Pbtl/+b2gv3txpT9xeKY/dnUgP2ryQH7&#10;zWi3/TiUs+/7M/aVnttv9bz9Rs/uN7mUvdF++U0mbt8V2hUS9m2qwd42X7cvtG98A1zS/pDwSnua&#10;N9onvtI+8Jn2e4+1n7pfe9LuaT/4MFJpt7VPvK17YEvX5qb2iXdby2yn6aqnd9R+TffErNbjJtCp&#10;psQWNf8FhZ3aK7alPdqy7q05nd9m7WVbqrloi9UXbR6VU9VFm1M8pc/Dqu4dlEyzGmNB+fQ3rc/0&#10;wOXDNq7PJXkT6mNC6z9JrIBJvXHdCyOXD1kPcOn8p67aGSk5aH3nPnXlz5Be7Im7z37q6p/uMx+p&#10;3ufuB6l4+iMr6KU/f+IDy+sFv6C442DgL6j7xPuWOfqewxGUUJ2qmwHWqN/ixc9tsOSQFTUesIi+&#10;i+oXv0YZ1UXxRF+Zo+9b6vB7Pm7/+c/cnxRqq0HFmNbrU3+YuAMGjahP+iroGLjEOWC+D2iG2TyU&#10;UbQdLzlsvac/+QO06j2vtOKi+sqfwgzeB3s+mT52dROqqo7jB6zzpILmlUfN5EHnfEznqXQXyiSF&#10;LsCT6qAuIg1kSrMGlB0NIBMm81A2pbROqJba3AeTjrVmbirv2Hs+nsOkT36pvt615Me/sMQnv7DY&#10;hz+zJPU/+4XFP/mZRT74qSVcufQnFnsXpdKfWEJp4FL7gZ9ah8rxxYRyKfPxzy2i/PSHP7ccsOmj&#10;n7qSqvfSZ9Zf8rl1X/zMBnWvzNVe13672VazSe1B0/7HKJT3t0cKtjtcdPXSNvFwj5vKwx/TzlBe&#10;+99O2+zLKGRtTek1pVeK2g/3593cHaBoubvLAdNyUWXkAZp6soFSqaA80nvKJX78XtIx5UtqFyiX&#10;EjbdGXX1EpAJRRI/jM9orjNAJ5Qe/uN40iY74wr8YB+1CZVP6XM8pbyJrjYb64jYWCpsYyobVx9u&#10;ykzv68PxBhtNon5p1nsrqhdUMXrnjDRYv941A8USiqEA+vwBECng/xeoEECdABCRdljj6T2o42UR&#10;B0Yok7xMAbN43tf/1O8f1EsqA1oN6R27T/Pkz6fE/F5APSBLAIT0vox5Od61mffe+P3AFZ3Tv6iX&#10;ACaqq3aD/CmT92/q652cP4AGc9cY6sdB2N5cyHM1FL8BKPDH0F4Ajur17AEs1EKu0GKequOm+tS3&#10;96+A6Tl8LPWG+fPnvpKJuNF6MaHXqvkDitRHPzApCixS3yG903MNQsCnRjd/x3k5EIsFa+0+m9QX&#10;bQFEgXKJ3wSC89u/blwvV5kpTR1M7lNG3QEfT/UUM08HUXvnwPUL6mICEdOKXEeuu9LJmPrlT7VR&#10;H4O+R1RvIqV7UNd7XPUcMCUBnwkdx13FNN6ZsImOhO5FrMcoTwHTea5qSsVdoTSlcg9qN9MR+F6a&#10;Uvms7nUAE/1MAol0/6NimleYyaQ9TAGgMh1uEg+YBISdVl+kAVF8ZvxzgyJKdScxwaf0YhH1U1qf&#10;F7Ur5mxOn89p+u7J2xQmK7uV19trMz1FW+jBPF6/rfT32lx30Vb7BxT32GxPwRZ6Mae3b1KvqNDt&#10;8GkeE3oDA7Y6NGwrqJYGBj2Nqmm5v8/WBvtsaVB9Dg/bsvJWAUvuh2nENkbxr6QwjpJpwtbdHxMm&#10;7yZtfWTUYdSG4pvDQ3ZzJIBI22PkKZ6asp2pafe/tKP2tybGPb49OWl3MZ2HOb3pabszMxkol4BT&#10;46O2OTqkduN2f3HO7i3O2wPUS8sLrlh6sLJqd5cWXNF0e3FR+YqXFAObVpbsweqSPVlfsmfri/Zi&#10;a9leba8qXrW3u7v27b07Crft6we37Ienj+zbhw/t+2dP7VcvntivXz61P3v5xP78zVP73dtn9rvX&#10;T+2vvnphf/3tS/vb718rvLK///ap/YdfP7F/+/1T+7uvH9m/++GR/a+/fWX/6Tev7d/+6qX91att&#10;e7M8ZEsZ3dfNJdrjn/0X/0uXjlrb5aMWvXTMoiXHLXpR+7wLR6zx/GGrP/e5K5fqzx+0mjOfWYOe&#10;+fVnP3d/S6krnzlYGq05bFO1x2204ogl9fxFqeQA4RRwCQD0yR5g+tSBEUolzOcBhqr1bG7Qc9/V&#10;LAooT6gPsMBkGibVMIeGT59G1QM04MOpQc938lzpQl2OASiqj+8m1Er4KULdQ1+0A3K4CbvjOj4K&#10;mPnQgQ0m6gBMZTrGlxKwBvN2rhACFqkNKqR9s3oBUApURiiSvJ6e6YAj4A1tyw++Z5jpC/w9AWn2&#10;6qmsQnuAKrUPTOEBkzSXI3tASHOoB/oAklSfUHHkgKuKPA1w0jyYtwfNp0b9UcdN7AGYWCPlOagi&#10;TVB7VFWNp993BRZwifkE50Q9rbGDGUARgCeAda5q0jEACpUVa4s/pjp8RyndquvlqjJd02bVAeaF&#10;zn5ksQufuAlErhnXtElxI9eQvnSM0ojrDRQkj3uhWXs04Fa9+qs5xv3yidZK5635ooLbh4gVrA1r&#10;pjyUcW6KkftExw1+j+m+0xqiluPeKNca/1Ey2WXpVKd1pDstGW+3zlTGQROAKbGnWkq3oWACLiWt&#10;M5G2TtLRhCVjbZaMApoiOo5ZrLnF4mH8LAVm5uLhZjeBh2m6CIqdPTNy4YYGSwCTVC/V3ORqpqQD&#10;m0aLtwT+mGJ60EVbGqylvtZaMZWHyqcpUC4BdoBMxCiCWhWaG6qtqanGWlrqrEllTU1qpwdmc2Od&#10;1ddiOq/S+28EAAGXNNcIMElzY14xzSHS2KAxAniEub6oQhh1lOZOHMasXTOhUePXuv8noBcqK2Lm&#10;FNccMZHH3FAvJdzsXqMlQ/hYqtd6aKxmTP3V67zxMRWYvsPPUlhzBCxF1W9S55FoBVhVuc+lmOJo&#10;Q6Url+JNVWpT7cqnmOoCmPC91KY6CerWlFm4GtN4N/Z8I5VatK7MWquvKqBkumatVVetueKym7hD&#10;oRQDMFVcsjbM3Cm0ll+w1oqL1lJ+3sLllyxcWWKRCpRNAXyKVWMmr8SBkpvVU1m4iuOrDp/ie1Ap&#10;rn7jtQFIilddt46Gcss1YyqvVHmlilEzVXic0HFnC36adNxUZp3NVa5uKkZqLas26UblhastH8H3&#10;UqM2aA1W0Brx76QebUgJvvHin0vasHRrQ4JJvT5tZtkU7kMTAApqHaAS9d32MhscYpW7qkkbPRQ+&#10;gBqOe1WOWblubVaKbOhoq02NQxn6ZCOocldLoSbSpsN9N2njwXG3+kPtFPh9Upn3u6de0vx6+NeN&#10;Nh+92nD6nNUWf1FF/uGkPEBYdxtjAsgC4ER+v+bg5gFVF1OA/q8oNqpKY2+afxYNqR75vslGtaRN&#10;YQ+bPp2Tr4fOxzembHojwQaajWtBm8Wi1rpXG8yCrkGP1puNPuYMesP1fwh9oVrrRn6vDWtPCPvO&#10;NW72rqCQb6203hBqtXLLNpVq01jtxz0tZZZvuuFQKPC1pPoNN6zYUmo9yi/UX3fzeLm6K0pftWIj&#10;6UuuQCo0AI0u+nEBGFR/yTK1JZatu2y5WuXXnnelUb7+ovovsS4UQMCb+gsOj7qqz1pWx/5DEz9M&#10;1eF76awV6oBF5xw89TRe8jzMBmFKyB2Y6zjNP6j5EVDjAJs6qk/7j135mvPWXnFKefzgdVrH59zU&#10;XXvVCetUnS6FrAJO0/Nqj7+lnNo5FNJ8MYkHZCqqvLv2jA01lVh/Az6YMHenoLkBmfbN7AG0qE8+&#10;/3ofqrtgQ5jDqz9nvTrv8dYrNqj0VOtVG2u8aGNN521c5dMtV21OYSYEVLpi00AmAFPrdY8BS8tt&#10;pV6+SDpeavMKq+lKW0lU21K8XHlltthWbqv4XkrVKF0RAKY0qqV62+pssJ1Mk+3km+1mVwCUgE07&#10;Su9iHq+jwXazrbbaoeNCzM3IbeOPKRdxeLOdjdlGNmq3e3nJBjjFbbPYpjzVLSqN2bxiu/tj2urR&#10;S7gCkAll02ox4aomL1Ps8AlIRIyZO2CT0jtu9i6l47QtqN/FHGApadtqt1nAHF7KtgqEpN3qSdlG&#10;V9Q2NaedAkCs1W7hM0rzvq34luKNzlZbTzfbps6NNdhI1dm61gtzgZukk7W2Gq+wea3VckJrmdRa&#10;Kl7QOs5Hb2htFZJlWlPWV3ViSscrFapUVulAakkBAIVpwo10ta21V9lNVE0dNbaWrdX5hDTvkO32&#10;xXR+Mbvbn3DIdLuvzW4PpezOeM5ujQFRuu3FRK+9nOqzJ6MAp357Nt9nD2f67en8kL1aHlMYtZfz&#10;I/Z8dtheL47bi4VRe7Uybm/WJu0LfBndnLU3GzP27faCfXNzwb66uWhfafP+5faSvSbvljbwN1fs&#10;6901+/4WyqQt+/buun2HsgmV0501B0nf3l6xr24t2de3A79JmLjDn9I3O4pvrdj3ykO59J2Ov9td&#10;sq82Z+3LrVn7+tai1wMufbk+7SolzOGhwvoan0uKHSwBxTan7eXSiL1QeL00ZG8Xhuz1POqlfnuL&#10;kmmi215N9dpTrc+jUZRLnUp3KU7bo+F2e6S1ezxMOmUvJ1EvZVzh9Gisy55OFewVCqRZxXOKSS/t&#10;QyT1u4B5vIE9X01aa+osDGoemOZTm9miPZvKuZm8R5NZezKt45miw6Qn03nl5fz4wXjWHo5n7JHm&#10;dW+0y26NZt0szs5Alz4PCdvmc5QLufnJNd2fC+kmm47XuYJptOW6wlUbbiyxYb5v9B0zoO+MYX2X&#10;YJbNTeFV6jtN30+Yq0NB01V2VC9Dxx2coGriOFOOWum4wxHUNTmHIscd3uRLj1iu9LCOj6qv45a5&#10;cUT1jqntMZUTUPac8Dq9lagcjrrCKF8VxPgaAjQFgOikq5AAXO6PSCGjfnr03coxqqAezQGwFQAf&#10;YNMe9NE4BZW7GqrsmIMd8gA2KKPwlZTl3CpOOvjJaZ4olgZYB5UN8x2tuQVm6wBG9KNjjYVKivMF&#10;lu2b4XO/TW4uT/U1J0z4oW5yxZTmy1xdIcWx1nnfPB/nQpn7VtIxSiYUSqjIujSfzlKtoUK36uU1&#10;z2wpa6EyxQAnAAcm8TpUp0PXoWPvGHiQLtX1qzjj6ho33abxE+o7BdApC+APkAP/OUCCAAgorWdd&#10;EqBQgTm3kw4kUDgBloBBDprUljaYeEVFldH885oXAIhnKWbyXOGjOQKNUEKhBALcpK4Do/S8VPuM&#10;xsScHZAGmIWZPc6pXeuQ0bqmNd8uxZxbWoHnJqrhwHQfz9sL3hfPcBRMmaoz/sx1v0jAD82VMXlO&#10;A5tQK1EHk7fFOu0Z9OzFBxN+l1BV4ZPJYZMC7TLa9+Yq9LylD7UFSKGWylbqvHWOfh6Vqs+a6bw4&#10;R1f76DwwgQdUA75gRrBdaQBTTGsOoAPyUI7PJgKKI9Y5cu2UhQBI6g9gFNNak8ZUHgolABKgKOpw&#10;aS8AnW6csJarx6zl8lELed0TgXm868etTX1Erh7XGIyLioo06rYAHjI2QA7gxfxdqaR0u64Ryirg&#10;E9etw4Eg1+287oGzltTYnN++P6ZALYayCTXZBUtr7Tq0NmHNK1d21W4XOu0f7q3Yf3m2bf/5zrr9&#10;0/Ks/fXsiP1e38G/m+y2344X7C+mFU8U7fvhgn070m2/UfjzfIf9Np+0X+n77Ds9J7/Rfuar0A37&#10;OlJmX2qP8lbfbc+0x/siVGrPtR98on3gE33PPWq8YE+057ynsKvrfbvmkt1rumb3Wm7Yto7xubTb&#10;qHk137B1tVuvvWw7zaW2UXvFFnTuK5r/RvVFxadtU31u1l+2RV1zQNJW43Vb0fGy9puT+jwtKm9B&#10;98Ww1nlO99eq9qoTWrdJfQ5HrxyxIV13QNTg5WPuu8hBlK7/lO71Sa3PWMkhNzc3VnLE/TONXT5s&#10;gyiBzn1kvWc+sv6zn7opO9Q7mJrD51GP8gp66Xd/R8rL4GPp2Ptu1s3N3B09YNmj71nnHnjpAiCd&#10;Rb30qSuWiuoDv0uuRAI0qQy/R3m1xSQeJveKJ963fpVjAi976mNXXKGwch9QxGo3DHg6H/iEcv9K&#10;mPq7ovkDsS584nVog9KK8kHqau75E4z9sedhGq9HAchFXcwDcl6Y0AN6FTU2CiZ8MnUdfccKJ3Q+&#10;nNvBX1rXoV9a+6E/dTN5naqLyTvAUk6xQ6Uj71niyDu+HvhRAjClAU2YwdOaAZpQM6FsAjjhgwnw&#10;g3IJs3jAKkwOdgChPv658n6uNOqlX7jvpfaPf2bhA39ssff+2KLEB35iqQM/teT7f2LxA39i7R/+&#10;3HoPvmcdH/7Muj5SW7VPH/2FdZ5Q32fet6LWr0fXHOjXW3LQpssu2Gy4zpazCe3hMtqrdvmfo24O&#10;ZBSydnOw4AollEs7SgOYdoe7bas/Y2solBSWtX9d683ZOuqk3k5b7ka9RBqwpHp9BVvpyalO3hZR&#10;Lym9nM84VEK9NKew3B3AprmeLlvs7rKFHL5iEsrDHxMgCfNgcZtWmOpSyKDC4Af3oByzelNqM0Oc&#10;TdlYR9SmdTze1WaY1Btvj9iY0u7niLTeRYcBSvEmw7RdoF7C3w7m1PSOntR7ud7rgTYAFn9PVxv3&#10;yQMA0vu3AyO955LehwwOilROHTeZr/fwfZDjgEPvx8CRfZC0D5sC0BT0yVhD9K33dPwS9wNvFPhT&#10;6z4kceCiefWoP9RNQJQ/AJ5oAMX8mN8qIk0eGJs/yParn32wRUwdfA75H1+9H841OCf/Iyjv6/vv&#10;7+oDqNW7B57+BWipns8lgE5uRk9lvaFGBzcO7DxoDg6ZNK8WvctTLxz4vBpUvcGw1geoRBvVcR9O&#10;IY2lmPEw2zcY1bwAUhpnWHN2c4SaN8BtIMo8AtjE+PuwjLkRO0zjvMlXWwdNyqefIUAc68N6UkfB&#10;lUkp1EpRVxsBhPCjNJIKVEn81rEPnDCXiI8jIBO+kiY7Eq5yot648viNhH4m06jw8GmdsIlMKoBM&#10;HUkbB0SpHuqjaeBSZ9IhE+ol2gCV6H9UYwOF8KkUgKNAlTTF58EhU+CvCT9LHtSW2D8v2aTXD3wx&#10;YUpPbalPH+T55zKvz13GZvR5nNfnd1Gf7Vl9Zifzinu7bW1owJVHC719tj447EomwBJ+l+Z7ijZd&#10;yNmM+pgpFjwAm1Ay4Z9paWDA/S9tDA3ZhtoGPpj6XBG1jHppWPljAYTCXN7q4ICtK94cGbH1kQAy&#10;oWTaHB9zwLQ2Mqr6o7Y5pnzFO6OjDpjwxbTlIGrSdqen7Ob4qG25eikATDsTqJwC6LSjPJRL1Lk5&#10;PqL2Q7Y1Pmg3J0dcwXQPyLS86P6X7i0u2N2lRbuzOGsPlhbcH9M9hTsL5Ot4ZcVVTk+3Vtw83sub&#10;a/Z8a93e3Lppb2/v2Je3b+r9c9u+vIu/4Tv2q2eP7bun9+3bJw/sx2eP7F+9fGa/++KF/e6rV/a7&#10;N8/sX3/90v7u+y/sb354a//6u5f2118/tn/+4an9848v7B++fWT/+NUj+7eK/4OO//2fvbU/e31b&#10;78ArtqP3xeHwNe0ztV8s0R5Mz9J4yVGL6ZkfuXjUwgqtF44GUOnsQatTqD930BovKD77mVUDBVCK&#10;nPlcZXpeln9m47VHbKLmpM3W6r1D71VuuuzUJ1Z98pMABunZXXNSbXQMJEAdg5+cfTiAmTyOUT8F&#10;5s4+DtQuyketUqfnKeoVlE6N59SH0kAIBwzq20GT0gFwCCADfdS7uglFELDkwwD0AFJUD5NxKIhQ&#10;NFUdUnwMFRAgKQAari4CzKg9pu6AQeRhMi8wLxcAJgdWqo8ZPlcpKQCWAE4AIebuKiD1VU0/mkeF&#10;nv/UdRXTXr/BeIAfAFAQmBP9097VT3vjo2yizH0+qSwYi7paF/XRANiiLUF7FQATSieOUVWhZsJ/&#10;Ev3R3uESiiHWnrU6FqiEUIGhCAIoAcGataaolsijPnApUC4pnAYskf7IWhwy6VqpHaAR83r4R2o6&#10;+7nfC6jHgI21ut6YzANouSpJ19v9YBGf0HXeUyV5G40DmESJBiykLuX7PpeqWWPq6z7j2ruvLdZN&#10;c3XAhH+l9kSHJdtSlkqgYGq3KMok5cWVTigkY+3WTmhLupIJE3ntqp9oS1ikJWSx1pDFw2EHNiiY&#10;kqGoQ5oQkAVzcoCa1kaHOSiaYs34G2q2pOonUTIpYPYu1Nhgbeor6Sb1lK+ACTpUQTFUPs0N1gRg&#10;aia9Z/quvsoiKsPPEeM1NlRZU2ONNSrUq6y5qdZCqg9oam5U/aZGa2lssmQ4pj7Uvx6q+FKKNmES&#10;r9khU5vymWNcGwNM5DEOsAu4FFJdQBVjAb3w70QcQ6XEvOpqLUEd5QGXovXKU90YIErnHwdm6Xza&#10;lBcolKpVVm3RBsUKkfpKh0YApUhDpZenNC6m8xJNNZZE0URZLXGNp9vULlSLibxKa8WnUvUNa6ur&#10;sGhtuQMk97lUV+Y+mABMicYySzaUWWvFZVcvAZTwvxQGNFVjBu+yRSsuWZNeKlv0AgVYilRctGj1&#10;JdW76CAJuNSpfmJVVwP1UrXiPWUT0ClZD1zCRN5V99WUathTLNWVWgdgScftyidO1StuqrBUY7l1&#10;NgObAEzlDieAStmWKutqoUxpzOZF6twnE76c/mCPWJsk38SwsUmFDIk65vb2zecVgU+AEzZp2lj0&#10;aJPpNpRVnwAgQh1Ee4/ZBCkEJvaAPKqjDUuPNid5baAwJVcAyKgdoGhf1ZTTZqrAxrC9zfP62NDu&#10;l6s/VzCpT/w5FVW/ADxS8DLglPJ61R6I5XNSwIwdG8puNnH0qbnw7yfmXeC8dB55Npjqg384sZnE&#10;qWYRW8pKF9mAshGNsbltth59VtgYdmt9en2Dy6Yw2ACyKetVfjewSKGgNcbcQG+bjmP1VsDZp4Mm&#10;rf3ev6B6mwMnov2ozXTt+iO1Nqzrk9E1zDSV2kisWhvNKutpxcfSDYXrDpKKetnP66W+qHsA83g9&#10;qtuj455G1WkIAFOx4ariq5ZtKFG7EutuuGy5uhI3e0fAtB2ACaVSTiFbC0A6bwXyAEeUO5QBIAX5&#10;+ErCR5GbplO/+FTyf0TXAJsCFVPOAdRZK9ZfdPN4GX6g4gesGpRJKJbOuW+LTmCT+nFFE4qlqpNK&#10;n3TwA2xqrzixNzag6ozh9DxfxY+4SldqHAVgU7H2tA1ofsAm1Eu5ujOWVzv8KwGf8poLJvB6qKM5&#10;9SsEyqcLDpiGGy7aYOMlG9YajSiMN5e4X6ZR1RlvvGDTLZdsUuWzLVcN5dJC5IZDpOnWqzajjc9C&#10;GzCpwgHTQuyGLURv2KLi+ehVm47yr0odxyttLVFl6yiXVHe9HchRbZt7ZvEAR9sdjR4vJ5WnGAXP&#10;anudrSneUtlGZ6MtYzpP6fXOFtvKhmw7E3JYgyroDubmMhHbUvpmPqo4YjcLShfa3OcRgGnL/SGl&#10;bLu/w7Z62t1EHiBph2OFdX5w71deXwCeAEv4YELxtOYQqcNu8+O82q7n47aWT9hGT8pWc222ofRW&#10;MakxUraSjTncQkkF8HK/StmI3S7GbHdv3jfTzbaLLymdCxBtNVXjIG5T578e0zq1ldtmW4Utas1X&#10;wzdsw+HRDVtPVPg1WFDefOiqLUWu2mK4RNfjoq3EylSHcsVtlbaq/uh3WWsPeFqOA/cqNXaNraF0&#10;6qzW+rG2DbaZa9Y5tOgc23QewLmw3XZVU9xu9utchrvs1mDaHg1l7PFIzp4M5ezhcM6eut+fbnsw&#10;1W2Pp3vs+QxQZFD5Q/ZmecJeLaFuIiit8HZtyl4uj9lXW3MKs/Z2fdrebszZm5tz9krpLzfm7e0W&#10;0GnRvt5ZtC8xuXdryd6S3l2yb3aX7VvCbdKqc3PeAdI3iqkPePoBAAVcwu+T2gOzvgcy7czb93eX&#10;7cvNWYdKX23NOHgCJu3Dpq9QLmEab3Pa3qyM2UsUSwrP5/rspcKbxSF7Od1vL8cK9mZSefhfGs06&#10;SHo83O7xg8GUq5YeDikeR73U5Sbyno9n7DngZ7Joz2Z7AnN4cz32dmUw8MO0gAoJkARoIh34Z/pK&#10;5c/wz6SAqunFXNFezKBkwo9T0Z5OZtVftyuXXi70aO0LrmB6MEbQdRrLKARqpt3B4P7mft9VuFnQ&#10;50dhS5+d+Y4mvQTX23hblY1FK21K99hE63Ub0nfdgL7LhvQd012p7xx9FwGbADK9+v4rKsbcXU+1&#10;vqP0vQWUAaIAfAA2ACXMuGUBB65COuHwBv9G2fIAKPUAkyqOOxTKXgc4cay6qofCqV/9YB6v6Cog&#10;9V2JOihQCGH2zlVIlaiRjjl0cZik8QNTfif0XafvW9VxaAOMAniVHbU+fX/2oYairQKwBrUSsIv6&#10;A/ruLmjegB/yAT39OucAYKE+OmkDfG/rOPC/hC8lpRWAYQ6b1K+bz1Of/ao3wLwqgzLM4fUqL4BL&#10;QLCTXp9890mlvG6VMYeiAuopzN/howmllc9B/QHwslqPQCWm54vWAHOFxQrW/ZSbxetSX506/5TW&#10;PXn9qKEgwmxdp8pSqo9aCYAA6CEN9EiVYtbutKE2IbSrPFNxQWX4PTpvmMsDaLSpDpAJBUxcfXob&#10;jQt8clUUIKXirMYHNmG6jnEDFRJqJv584b6a9DyMXTumeQFbdC9UYFrttMMZABMAKAcYUr+ojvDB&#10;1MU4pcd1PicC4OTnCnzhnE7o2ao66huzdq5Q0jzSgDQFVzG50ij4QwjnAyxy8FMOXDpr3ewJVBe4&#10;hPIYtVGuCrVSYBYvq3qYzytWA570GUHRpGPUTd3aU7Rrfqh3+DMJz21gl/uNUnB1l8ZinQE1zI/+&#10;U77eQK9TDnOSvqaoxlAtHXPVGAohfDAlVC92/bRDJEzfYTav7fpJVzJFFaNEigKQrh63iOqErqJY&#10;Qr10yiIaB/N6+GaiLoCJtrFStfH+NDbgiTTxjeNu6jdxHfN9mofy8cXEXIFJmPyL65xQLAElAWAA&#10;pJTugU4gkvLigDONAWDq0DFgqUP3VLbqktL84YY9En/OuaBzOqV90UVX9/5qdtL+y4sX9j++eG7/&#10;cXfV/ml1wv5+YcT+0cOg/ZW+/3430mF/2Z+y3+uZ/Bf6PvuL9lr7cz3rftCz83vtTb5LVNo32r+8&#10;ab5iLxuv2tvWUnuu6/sIwNR83Z5Gqu1huMJuaz95W2WPYzX2IFLliiWg0l3l3dR34VrNBdvQPvJu&#10;qMw21HZZ7zfApI2ai7ake3BRn7111VnX/TJ946irmRZ0PyzrvBZ1T6zVXrZFXedpXYMl3TfLtZfc&#10;bB5AaVrnD3ia1jWeKj1nE7qeY7o+Y1dOuC+mgcuHbPTqYYdL+C4au3LUTdYNXzroKqXRC5jK24c0&#10;n7uPI0zOofbBLF2/YkzOFc586PAEk3jAFaBRXuXxg+9ax8n3LXPqQ1cV9Z8/aHmV9V06bH3qL3fy&#10;Q4c3BeVllcavE6qj/AnUP5ieOxD4eVK7fs1lXPfNcMkRVxyhsML/0tA5lSk9qPSIzmFU8+9VGsVT&#10;3/lP/NyIMec3rDk4HDv9sRU1PwAT5zKofPxRDage59utfICSg62TH7jZu4zOo/3YLy13/D3rPoVJ&#10;wPet4+AvLHP4HeW964om1E6dx4BPB6xH54OJPEASwAho1gE8AioRjrzra5U8+I6O37Gk6gCfAj9N&#10;71j8k59b+rNfuo+n5Ge/sPZPf2GJjxR//AtLffpza1M6+dHPLIp66cCfWFxxFH9LpDGTd+Anlnz/&#10;p9b1wS8cLrUrnQYyHdU5nNPcz7xv2XNaA61TXmuUB6xd1DpcPmEzTdrndWqv24tKOe9hq5fnfZdD&#10;pU33taT9q/I3+3LaA+RsW3lbe/6X1nszgS8mAFN3l60UOUbJ1GkrKgc2LRY6bU1p4BEKpcVih5vC&#10;W+nN24LyF9QWk3lzXoYpr3aHSwuFLpsFHKFowtdMBuUFP9CnbKZLIYO5sA7VSdskZWoXAKY2G+cH&#10;fJRNHfjPibqPJgATptE4BlaN6N19JBW20XTEMLUGdBoEhOgdlD9Ijqiewxq9+xJQSOFzB6gEmNiH&#10;Q15n74+mgBBAEeoWABRlgI7BZAB06JN6DqgUk8c78b55eax8YMVk31IIvxsAmPZ9LdFXoFpSntoB&#10;lFw1BKzR3EmjMOIdu1d5Bd7LlXazevTh4EV9tuk9nHY69rDXr0Oz/XPyevweoHVRHn24gsr7AOYo&#10;P8bvH3qvx3S95tIfAwCpXPOjPjCsD2CkAJhCceQm8/QuD9DrAR4BkzRXB0tuJk/9KY0CiusVACX1&#10;HdU6KnB++2bsMAPovyWwtomoq5Uoc/jl59Ri3WEsogTnxLlhvp/gCiXOl3Wnrs97/5oF14brMQxQ&#10;2gusCddpTOmxJL6Vou5ribKxpO61VNzGlQ/AwqweCiVAFWBqSvfraHvMQRJqpvHOpE3r/p3QvTwJ&#10;nEordp9huscVgEMomybVPwDKfTalScddzYS6aQ5ApABYQgkFTJoBKKk95YCqQAWFIjChz2ImMLUH&#10;pMqmbR6zfe0JH3+ms8MWclmbp04h63Nb6M3ZjI4X+roVZ20Os3molfYg0yLqpP4+h0pzvaqjeBbz&#10;en2BmgkfTuTPqc5i/4Crlxb7+v4AkTCltzLUb7M9qq82q6NDtjo8ZOsKK/39rpDaGBy0jaFhW1cA&#10;KqFiAjZtjI3b+qiOFTbUF/Xwv7SpOpujY7Yzidm7SVcwAZ5u7SuXJsftjvJvT08oTNkOwEp520Cp&#10;kUGlR9RmyG6p/NbstN1bWLDb80ClWaVn7K4C+bfnZuzOwpzdX1r08Gh93R65gmnRfTC92tlUuGlv&#10;dm96+stbW/bN7V376vZt+/reLfvy3o598+COfffkvn3z6I77Yfrh+QP77atn9ldfvbS//fYL+7vv&#10;39g//Por+/sfv7S//f6Z/fU3+GV6bv/w7WP7h7cP7O9e31V83/7NNwCqW/bt45tal7z/4W88XOp7&#10;xOjFI+5/KXrpiIXOH1U4YuELR61F6cZzhw21Uoue0yiZgEquXrp4yE3mNSiNn6S+cu0Zqo7aVI32&#10;FHovadOzpPrER1Z37mOrPgVUQqECGEK5FPjTcSCkPUM18EABsEM5kAnQ4YobQJDKUDABFzCV5wqY&#10;sx9bg571wKU65Vcfp4x+PrIaBffXo/Hd7J72Eft+lupJOxzCZNxHhmk60gE4wiTdB1Zx9AOrBOro&#10;uQ3IKT14wE3S7QOmysPvOphBHcQxAMjN4ikAZJoAJOrH1VEqByT5+CeYg/pQ2IdSBFc5eT8AoL1A&#10;ueZBPsohoJKDF9UHnHhdPyYGogRqJ1dEKa5krgoOuFQGOEPpRN+ucFIbVycdD9aGcwHOBICJeaN0&#10;QqkUmMlz83Zq06z1a1B5o/Y4bRc/t6j2YiiXwheATQGUagE2KTT5tdL19GuAKb1PA7N2Jz8LwBAQ&#10;kjG0D8N3E5CJNaePRrV15ZT2YKjhUDdVau4BUOR6s5YfBSYPOSelq1yRxfnpnLj31IY+gFkAyT/C&#10;3xIKplSi3eESMCkwkddu8VjKopGEtWECT3EsHLFENGbhUNhDNBxzVVMqErdoKGLh1sAEnfsyasWn&#10;UYOFUSE11VmLYvwYJcJq29hobaiVGustoTqpluYAvBBaWjzEw4pDjQ6ngE+Ylgs31wZgCT9IakcI&#10;N9U4YEJBhBk9VzcphENNgU8m1E2Apvo6a1a7pvp6zQmFVaslIq0OsRJRnUtjk4Ub6DdQNDEuCqhW&#10;IJL6CCmmb0znAZ04JyATKiaAV0R16CuKeTzM1+mB2wZIUkionzaHSTWWwg8Vc21EgVRjCQBWXZWH&#10;hPpLqzyhsnRrvXWoj4TqJFtRPNVaux787a21lmyssBQKpgbVI19rkGjS2tSWuZIJE3lx1QlX42vp&#10;WhDwh1SnY48xW3fVopVX3UQeQMj9Ke0plaKVly2OYqlSx3pRCunFsUUv7BG9hLfqGJN5gKRU7XWL&#10;qS71U+oT1VKy5oaDJPLaqq5auqFU8RVLApn2QhrI1HDD2ut1rPmkFWeaKy3VUGYJ9dkTrbOupnJL&#10;o3JSe9RNuZYqy+CzKVxtudYqhVpX1zgIYbOmzVB3uF5pYIo2TtrQ9GhDGgRtyLSZwc8QSiA3QUes&#10;MpQ6KJkIbOgcJqnMfSppEwKIAvjgSwkFEjAoD1hSXAQOUUeBY2ATdQBIBTaZ2sgAmoBRRUCXxgU+&#10;4QMqrzFy2jjldA8WNEaOjac2cAVt/ghF5XXrHABHmOlzX0kE5gc8i9RbIcwa1Gp+OlaeK44cCDX4&#10;RraIukh9sBkc1MYRMMc/p4r6XFEGjMpr88hmj01frqXWgVRvFLAEsMMfVrU2xOonCZzSWBozr/Xv&#10;d/N3VVZoqrC+1hrra1ZeqFobzWrrbq5QKLdii4Je8At6oe9WOlAuVViu4brlGq9bpvGK9baWq26Z&#10;det+wAxeNz6YmtSGOvVX3LdSXi/8BEASqiX8LvU0cVzix/hcchCl+vm6y5apxu/SZfVzTf2UWKbu&#10;gnXgC6ThopvKwVRe4M+IH0Pwi3RB7XTcEAAkzNoBkPwf05XKqz7raiX8WWSVTldhBi8wlUcZ/6LO&#10;qm6+7qzaYY6Hf3OfsrzG7KxWG6BULQqmUyrjh9JT1qP6rjjSuN1KA5IGGy5YP8f1AWDqrlfQ3HuV&#10;P9SIX6ZzDqEGG87bgOoAlQaUpgxzeL06p5HGEoWLNqo8INNky2WbVZhrvWJj6muq6aKOr9hS5LrN&#10;h67ZtPLnQ1dcrTQbvmZzCrNhlcdRNF21+dhlW0nig6nCVhJVOi61NdLxcjfh5iFV5/6ZMI+3ma4P&#10;VExKo94BPG0ojd+gra4WB09ApvWupsD/UGezbedabbML9VLEthVTbwN4k1MohOxWNybz2uw2cXfC&#10;bvZgui5pGwqbmMPrbrf17qSrl7b60rbZ2+7pte64AyhM5uFnifQmbfG3lFfbfGCCb0N18bm0pbCS&#10;idpKNurHa0ClfMyWks22rvxtpTGFhz8lB0odLXYro7km6201XutgaUXrsB6vcri02VZpy1rjNa31&#10;auiqrUau2YLWekVrvNpWbjOtWm/y227YSuyarskVW41et+XoDV0HYgBVlc1oU7oYK1cdAF+5rWFK&#10;L66yVKUrnjbbK2w7XW3b+GzqwqeT1jQf0TlqzoWI7fZG7HZP1HaKYbvVH7fbg0l7OJi2hwOdCml7&#10;OtRlT8Yydm+0wx5M5OzhRMEejBXs0XivPZ8esmdTg/Z8Ztiez4+6kunF8qg9Xx6xlyvj9mRuyBVN&#10;r1YnlT9hL9an7c3mnH21OW9vN2YcPAGHvsY/ksIX23Pa1C/a15i5w9Te1rR9i4Jpa97rfYXpvZ0l&#10;e7s5G/hWUtk3O6qrfPoEJH27u2Bfbk6pbwASJvA0xsasxpt28PVmZcKPv1idUBhXvUl7pfm+Whq0&#10;Z3N99mphwF7O9tsbhbeTvfbF5KC9GMnb85EOe4JiSeEJ6dFOuzuQUNxhj4dT9kDrdk8xZvJeTObs&#10;5XTRXs4UHQQ5UAIUKX48W7AnqJMWB91U3ouFXnuzPOjm8Z7O9djT2R57udRnz1Xv+Xy31lf1p/Hl&#10;1OfxY/ULWKL8qY4fjHXZQ1cwZXVNMl52dxQfYx22O9iluN12etrslu7ldX1uMMcwpXtyNFpt09w/&#10;0VJ9F1yxcX3u+c4ZRDGp7y58z/Tp+xA1jcNtfQ/1oWKqOOGACWDEdxUQBmUTACSPOgkAcOOYAnBF&#10;9csBKCiZjiiN8umowyTADubgUBdhMq63KoBJ/VUAIlRCACaAkvrXMVBpoAaTegG0AQah7sGPk8Ms&#10;9UNMfw6JFFASAX1QYlHmYEfpouaIv6U+jQtwAkIFUErlakc5/fejJC09ZsU9CMR59GlO+HVCEeW+&#10;nTh/5fuxAufSR32dC4qrYA5AIM2j+qQNah0H+UOA+g+AlepovQNVU+CLCbiUL2OOqMGOWub6Ya2F&#10;6quvzrIjbpqQdcZUYYY6AKPr+PvZA0waP6X1R8EEZIpfU1p5qIEAQ4nSwCQeCqKE8oFMmMdDYRQo&#10;aABHgS8kFD+AkETZaYurnQMmjQNQSZUFsMnVOQ6YAnNwKdUr6tmJf6IujQloSumeaNd8AxN29MF8&#10;ArNwqGAYCxUM0MdVMgANlWPqjvZAKu63vNoyb+9X64BPJkzwYYIW9RKKGzdLp4BJP8y9Ye4O1Raq&#10;I+bXVX7OQY6b8dOc3Wwtz2qe3TpPFEmok7orL+iaXbK+2hKdz0XrqblkBR0Dq6jnkEr9AqbIQ3lV&#10;0HnnNFf6BpDhQ8p9WhG0HpynrxWQhvN2MAXUA+gE6+Am7G6ctDbNHwCWwOzdNVRFZ1zVBCxqu3bK&#10;YtRRHPhlOq7yQJGEeTyUShH1g2m9sK55VGOGdY9gTo/r6ABIARUTJvgAhInrxzQXzUHzbOOaaU7A&#10;LkzeAZccjOmc2jVffElxn3DOrCfXLqm8jlJUW7pXuHYO0i46XHLl0o3zOj/tjcrP63qhZALuUXZO&#10;54pfKI159Yz2K2V2J9Np//nBiv1/3qza/7UxYv9jadT+y0y3/a+zXfaPQxH7N4MJ+4e+uP3rfKv9&#10;pZ5vf5mqsD9LldsPegb+ufYG3+s5+11bmb1puWavtZd803zN3ui5+yxebfejlfY4XGkPwhX2JFFr&#10;97VfvaO95y2HS+VK37AN7R13tUe806o9je4NfDFtaQ+5q7J17SlXdK+s6TsS0DR19bBDJtrMa20W&#10;tH6T+o6b1Wdr+uoR5Z2wBd2zqzUXbI06ukcmb5yx5eorNl161qbKdKx49PJxm7h6ykauHLHhkkM2&#10;duWwK4g4ntA1JT2IT6I9aINvo1HVA/BgUm5AeZiQA8SgZsqf/MADJvGyx96zzDGADMom4Aym5j6y&#10;bszUXcQvEoDpYyuc+9yGSvRdfeYTwy9S7/nAjxKAyc3wKd19IlA39Z8/ZCOa88DFIzZYctwmdd2H&#10;Lx+1HoddmtOZABqNXjzkQAxl1dilgzZ04RMP45dVT+cE8Bq79LnPnzF6FfAz1Y0PJtRLZz9SvtLM&#10;Abik+sAl/C31nP7AcicOWObEe9Z9+n3r1/njZyl39B3LAo903pj1Sx95zxVc6cPvWqfKMRVIGtDU&#10;efSAJQ790gEUECmldu1qB2BqR7mEKTy1By4lUSt9/qeW+uxPXb0U//jnlvjwFxb/6OeW/OgXllI6&#10;+cHPHCi1vvsTi7//E0sc+InFDvyxRd75ifICyARY6lC9jg9+bun3f2Yptc+ePGD5sx9ap847r7UY&#10;vKLnXslhywDXSg7agNLTen9e0jvgVneX3RoqKHTb7dFuuzXc7abxtgeLCgUPWwMF2+jLKJ13+IRJ&#10;vMBMHoqmLlshFDvdz9JCsSM47s7YktLzhbQtFToCFUWu3RaVP6e60/m0zZKvNIBpvrvT6y4WUCa1&#10;Bwol1ZmhXDFwCbN4Dpdynf4jOb5o3GxYNuXKpUnFE/zYrngmr/oac7QzbmMK4x2Y04vZaDsqIyAC&#10;ip4WvX/zh0f8KkVsSO+n+N9xRZHSwB/AkAMnoIMCecAJP9Y79h+AhsIfyj3ofV9lwC3SwAk3gwfc&#10;oC119R6/bxYPE/j8ZuC/CexZQ+lToD59+580db0wezeIlRGlR/i9IdKsd169X7eiDNJ7fBhIhu/j&#10;4E+xACkHU3vAiJh3e/evRH+q6yBMYwfv5SiSAqDk46oN5+F11Zb0AH1p3H3whX8nhzTKZ24OuwBS&#10;mgNKJeblMEox1k6AOoGfqL3yUGASL6ircaineTig4jcOhd4w5x/8zsA6cA0ATYPxAA65gsvzNB/m&#10;RjvV59q5+mzvGgCkfJ6aA7AJgEd7/C2xVpgEDK4f10pt41hsCTsgwtQg/qqASpisAyKNunm8aBAA&#10;TUnyAl9L+OjmnhxTeiKt+xDA1B63CeVN6v52aNSRcP9M+EsCFgGhArCk+gClTIePw32NAgrfSfRD&#10;fTd/p2P6xjzelO7xcZ0vPspmAFbKJ0woH7CEIgr1Ekom4NN0B5BKnzON4b6dMIunzxZjTOtzN1vo&#10;0ucv5+BoCnUTpvL6um0BM3l9qJf6bU55M915m8pnHCrNdOu4SEDRVLD5gQGvtzrQb0v9+GLqtzVM&#10;5g0Mue+lpYFBWxsesmXM5Q31BabzhvptZVD1Bvpsc2TQtsZGbXVkxLYmxgM10+Skm80j7+bouG2j&#10;XhoetptjEw6hticmVI5pvUCpdGt8zMHSPcziTU7YnelJuzU5bg9mpu2W8rfVP8qm3alRlY+6gunu&#10;3KztAKNU5+68wsK03VuaVzznJvTuLgCdFuz+8qIrnR6vL9uL7VVXL32xvWmv3ffSbXuzs2Vvttft&#10;9faGfXVHx7vb9uUdlEx37cu72/bV/Vv21cPb9s2ju/ZnLx/bX759Zn/51XP7V2+f2l99+8p+/91r&#10;+9sfXtvvv35mv//igf39Fw/tH796bP/45X37+7d3dHzbfvd8x764vWJ39Z45n6q3iWi53mfOW1LP&#10;/ZSe93E9S8N6trboOYsPpmYHTIesQcd1mBrTs7rx3EFXndScCdRH5Fef+MRS+Dcs/dyGyw8rHLWu&#10;y4etSeUOlE5+7LDHTeUBFXRMfuWxjzy//OiHVnniQ6t2GACI+tRBh4MWlQMJ3Nyd9hL4YXIFkp7N&#10;9AFsACphBg2/TgAIlC6MAZBgTHwbAVHwFRRAnPddYROkgzxgEwqgq5+/a6WH3rOKPZUQ8MahkKuW&#10;9kCSjlEMufpHefQHCCIAaujL4ZLSQC1XRqEu4hzVDsCECb7qo++5PyY3a3f4A6s6HMCgOvXTwDje&#10;LugX2FQHiFJ/bk5PZfSNuT4gkpvOw4ye8itpoz1IoKgC2Gh9tecAUmFy0CGOzov1IA5M4yn/hNZd&#10;6xUAHq2/8puUpg4KJgdAnJ/ah7X/a+H6q36TygFP1MFUXkj7xJD2EBHdE/hBajl/0KIK3A+Y12s+&#10;/ZkDpybdR03a72EurxkYpevmiizmzHVVvw6JmIvKmjSmwyXNC5gIZKLc/XhpHlUOlwLw5IBJc0LJ&#10;5Pef7qc/am/bUy8p4HMpHG6zqEJbFLCUsAjHkbinw6GIxSJh1QlbM6ojxSiOEsoPtbS6H6MQ6p7G&#10;ejcXB+Cpramw+roqB0yh5gY3oYePpnhTk7UBihrxQdToZueibpoOH01hB1WYpIuGmtzfUrhJQf1h&#10;Zg6Tc3GVh+qrLIyKR31EG+oNX0gh1WsCKDXXWmNDtTXWV/txS7PmpPIWzS2q9uFGzUVjxelfec11&#10;AejC3xPm8RwkoUhqxQ+T2qFUatKx0sG5BWb5AEyomPYBVLQhgF0JtUuggsJknuonNe+k+1Gqs6Tq&#10;JvDD1FSjMest0cIa1Ab1tEYpjZ3GpCAASvkJ2qFeUhtM4AGJEpjJa6i0RF2FpRurHTJFaktVXmFx&#10;IBIqJh2Hq646YIoqr62+zEJVVxQuu18kFEYomOK1+GIqsRi+k6ouWVwvRTG9lCf0oh3Wi2JUL5Bh&#10;vXQCmFr0wt2sF6VIVYmFyi8qD9h0xZK11yymvhPVly1WUWKJmquK1ZfGTzKWyuIaN40ZPIdM1x1Q&#10;JSovW3vNdUs33LBOBYBTZ1OZZfQy2KGXUAdNblav2lVQHZhSC9datqXGiq04sWxwuISd3l7UNPxj&#10;SBs+NmOAIiANCh82iH3AIjY5yu/X5qWgdgAbD54X+gOAAkYBoQIzemqjvKLqoVpyYKS8bm2IgEtF&#10;bXRQLuUYT8cAI9RMgSm9iIMnTOBltSnLRUMqV1v1w3Fe8y6oX+9f6ZzyMqFGzweWoTQCPAGDAml9&#10;vRVCNdYdrtNmDpjWoM1mo3W1VFsOEIQfqiibwnq3X+1r4hL4Om0wG7VmAUQCxgWAjn9YqX+tI3mF&#10;UJ2vb05xt8YqApRaqpRXbQWAEkHpXsW9rZXWE6qyvtZqGwAuNVdYT0u5joFNlZZvvO6KJABSzk3i&#10;oVCqsGJjqfta6qVMcb7huvUqz9P1V61P9fHBVGi6ZlnM2dSXBH6WlM44TLpiuQagEyby8Kl0UW2v&#10;GL6WMJlXUL2uapRNwKWzipXfcNFBDwAJH0g9aleoOed+GwBJKI4ymEfiH/INyq857f+Y5l++af5d&#10;TbrqrHXWXFQesIi+MCl02p2nu7Nzr39Cx8ess+qkQybM4mWVT5ypDPxJ5FTWrXkAkwBN/FsdP0rA&#10;pv6682p7yiETbYqaa1/DhQAqqayn5qyN6LhHY3M8yg/GwKZGnPdf8h+QR4BLTRdsTG1mW0psGvN4&#10;yptsumjzrRdtAZCBabbwFVuMXrPl2HX3twRk2oijmil1s23z0eu2EleZwnp7pa3Fy21R5QCOOVQ4&#10;7YGCZiNV7T6Z1tsx11anuNbN5G1nm20X2KGwnm60NRRNKt/uarJN5S2lah0wbXThTwhwE1IZSoyo&#10;m/vayrbYmurtFjGbF7X1zpDd6knYcibq/piAQfhMWi8mFdpsvTulF+mkbfYmbSXf5pAJ+LSJj6Vi&#10;3NayMVtDpVRAodTuSqXN7rgDppVczFbV32Ym5jBpVeOtMqecxugIO/Ba0fyCubbaUqLRz3c9UWtr&#10;bdW2FqvUmlbaQut1WwyV2kqobC99xZYBdq0lCle0/peVf8nTE40lthIptXWt82L4ss2HLttii8rD&#10;+MEqs6VYuS1FynSNUDOVa5xAYbaaqNA1KrP52FVdoyu2naqwzUS53UzpemjtV9rrbDeHCUIAX5Pd&#10;zrbaLa3nTr7VdhV2CmEPd7tj9qA/aY9603anv90ej3baHfw2jWTs8XjRHk322eOJPns41mOPFD+e&#10;Upjssadzg/ZkYcgB07PFIXuOOmh13J4vj9mz1Sl7uTZlr1cn7M3KpH25NuNm9b5cm/a8LzamHEgB&#10;h4BPbm4PX0mbsw6Y3m7N2NfbwKdFe7sx6/lfq5yAUuoL9YUJv7frKKmG1XbKMIH31R5oeqM5Eb9e&#10;mXCzeIyBT6lXS0P2enHQns302tOZHns93Wcvp3rtxXi3PR/tsZdjxF32ZDhlDweT9mykw03j3elt&#10;c9j0YCBhj1EyaY0ATE/GO+2LRfUDYJrI2cuZgkLeXhAWeu31Ur/G7beXi0H8WvGrhW730QR8ejZX&#10;cID0dkV1lA9IAky5mTz1QfxwSsF9M2FCL2cPRzQ/jX1vOK3QYQ9HM3Z7oN1u9SX0uYjZLV3Tta5W&#10;W9H1nk7V2UyyzqZ170zr3hkPoWC6pO+IQMGESU2UGQV9pwGWeqrO6Bg/SCctW4Zq5qibksMUXhcA&#10;RHmurik/HsAP5WPCrVB2xIoqL5Yesc5rn1vR/Rup7Y3DCkfcdB5qJvdrVEn9Q0rv+WSqOmHFqmNW&#10;3FMx5dWuvwbIE9QHzhBQIbkKSN+Lrq4CCO33WYPCiTonPc/N4QFmNF+AU7++l3sVgFHk4Rsq8DEF&#10;EAvM6wF2UB8BpwY1Ri/5qjNcd0r18Bul8co1Rx8PQAUgC86hoP6AUQP4a6JPPQt69X3P2DnaAMg0&#10;PmtKHuUomRyc6TkCBOtgnXz+emaov6zOD4CU1Tyom1M+ZvHSwCSHNgR8FmFG7oQlrh9xFQqwCT9G&#10;wAEAEMoflE6EtuvAn9NejzIAiKtavO5p99XTUXHOUppTW9lJi13DjFoAb4gBUyiHAqUOsETPu/J9&#10;6BLAIMzGYRavS+fSoXnz3ORPGaiKgD/MK1DrqK72keShVGLOQA/AFOfKebpJWspQ2nDuFWqnvjoc&#10;eARwCUUw80KFxfMYEATUCWBPAJk4zzSASf05tNK8SGc1127USlUXHDS5YqlKe4Lqi9oPaK+gz0aX&#10;zo3Yz1F94jsKtRfjux+psrOGD6Muhy4BUAKekc+4QBvOlzRm81D/sAYAMgBgoDJi3bXXBiSpbuwa&#10;4Oa0hV1lFKQxVdd2Tdfk6nFXH6FQCun6UAegFFIIq31YfeKDCRCF+TzgUlLnHFU5oMjNHur6uGk+&#10;rSVgCcDEfIBLzAHYyJzxvcS4ALH9cs4HOLafxucU8KyDNdFeP6P3BEKqFKh0yfvu0PtDRu8V6coL&#10;2l9d9D0TAKur/ILO5YwN65r/77tj9v99uWL/1+aI/Y+ZnP23uYz954k2+19G2+wfB6L2t71h+322&#10;wX7fWWt/0Vln/6qr3v4812LfJ1E0ldp3elZ+k6ixL+OV9mWyyp4mquyRnsUPYxX2RM/m+zEdx+vt&#10;vvatKJluaS+JSum2vhfvRSrsZiP+mErsVsNV2268ZtuKV3Rf3A6V6/iGrei9Z03vQpvam87pfJd0&#10;vwCd5vV5X9J3wsTVgzaBX4Qrn9rY5Y9sTp/n8RtHHSyt6NxHr560xUo9+7VGY7pmc1rPGV33/pKD&#10;qn/Uhi4fVvujNnPjhA1epC/lKR66QADKfG49Zz9zNVDx7CdeNnABVRNKpQ+tWy/1+FnqOvaedR3/&#10;wDJ6uc8or1dtgEhAK1RF7h9JfblSCRN7Zz52xdLopaPq+/Af/DllFXrOoEjCJN5hG76k77Hzh2zg&#10;0hEb9Pkes7Erx2205EgAmc59qrqH1A9qrIM2VaL+NObAuY9tEHCkfjkGQg1zLqc/cbN+BIdp55nH&#10;Bw6cCAAkfDcF6iXN5cT7ljmCabx31dcBh0eZw39qxeOYvXvHzQAWVdcBm6uU3rV2IBHhkOqqHlAJ&#10;xVLn8fccLrmaCaB06F1LUI8y4NMh2gXQKb7vd+lj1Ey/sPiHv7D0R4oP/Mza3v+pRQ/8xM3iefze&#10;H1vLu39i4XcCyBQ78FNLffhzS7z3U2t792cWefcnmvcvLXP6fWs/+b4VdH59WqvCRa3HJT0TLx20&#10;wSuHbeiq1luf20W9/26kY7bbl7fdoW6Fgt3lH/yj/bYz1GM3AUruf6lot0d6bXsgb1t9OffDhLm8&#10;zf6srfd1uZppDV9Krk4KzOQtF7t03GULxU5bBBzlA2XSnPJnCh2uXtoPQKbZ7s5A5aS684Ap5c3s&#10;Q6hM4KOGvKlMyhbyXTbPj+HZfb8y+GNK2IRifpQfRcnUgXppzz8Tfp0ymBzDL1PEy4ZTIRtOA5PC&#10;NtoZdRgA9KF+AH8AUTFXtACJAAa8vwfAZQ8mUUdhXwnk8ChF+wAKUQbU2FcC0Q91/v9D1Ou6Ykl1&#10;8Ls0SLsUfyYNfi9w1RPgQ+/4KHIGYi02AvDRezem3Xr0Tt6j9+99Cyv8LuHv8koT+x9cNQbzBC71&#10;tDU7SHFLI9TX/LyM3wNUhuUS0vt5lNNnoHTCzFwAmoBxgCkv5/cR5TM+YAcFE/BrHy45/FId4JAf&#10;Mx/AUUjnoDJXOgGYlAc48vMIa34hxZQDsdS2yO8MmguAaFDzcYVTuMV9KpHv68NvI5jd0zly3q5M&#10;Yn0ZU2MzT19PBQCTK7YYV20dLiUiDonwLw04wuIKUIdjTN/hk4lyVze175nOUz3+LDy+B52AQmMd&#10;yvd7J+ZKJOoBlPBvNM69qnuW+9VN8SVjNpZAdRcAKuoCesZ13wGlHEZRX2MDlzyoT5RMfDbGNK8J&#10;VFIKk+oDJRO+mCb0WZjU54fPiSuf3CdT2s3jLQBquwBOfM4yygMEY74SVSHAqMPmevMOkGYV5vq6&#10;3fQdJvEC03g9ttjb4yBpTuULvcCmgquSvH4PZvL6Xbm0BJjS8ergkJvII8z19dri0KAtqa/lQQBU&#10;r4eVgR7Vw98Tpvl6FHpd3bQ2OhYolybGbQPQBFBCtTQy7EolzOVtYCZvHFg0adtT4wp7KqapCbs3&#10;PWm3J8cUgEyBomlX6e2JUduaGHHAdHta9cdVX3XvzM85YCJ9e3ZKxzN2WwEl0/2lBbs7P28PXMG0&#10;ao/WFu35zWV7c2vTXu1u2Re3btrX928r3LEvbgOZNuzru7vK33Zl09vdTfvyzpZ9pfDlnW375sFt&#10;+9WTe/arp/dd0fSbFw/tNy8f228V/vzVE/urL5/aX33xwP72q4euYPrHr+7bP36j9PdP7fcv79gP&#10;t1b1HlewhY5am24rt8mmy/5OEddzPoY6veS4RUqOWUjP26ZzR6z5/JE95dJnHurOfWY1Z3Ws53nj&#10;+YPWcA6zefhcClQs6cufW07PjYSeIfjYwXxZoDr51KqOfxxAJIAAYADYpOcxIMFB1AlUS4qPAzgC&#10;eLGvVAGAoERxqKJQf1rx6UBZA/gALtE3UIG+K1CzABrIQ6V0IgAYwBQATQPwyuFQADQAO8AZ/C+h&#10;pEIJQx4wBjBTCbzR87pKz+kqpauVh++iOoV6heBYQTH9Ygpvf0ygEADIzeZp/wAo8mPtJ9ycHbBL&#10;fdQcft8aTgB/mBsgC4WTjtUP/e/7agKEObRSHv6YgFD0UaU2ldpbVGnv4OfDfBxoHVAe47AWWhOl&#10;gXaYyGsBGql/QBWwDUUTZu8ATACyZl0r2mGuEDjUqvxmwJTyAEz4VsLnEtenSXslyjCZ13JOdbW3&#10;azitdtrftejewYwdpu4cNAEqT33q5hZbtB+LaA8CZELJxJqjNKtXX3U6RrVGmnvEfXAprgLKKXbl&#10;G/cJ58C9ptjXW+fo10f3Fio47qk/SsXTrl6KheMWiyQt3paySCjmZvLisYTFom0WDSm0xqwtElV+&#10;q4UUmltbLNLabM2NDdbc1KQ2rQ6JMIMXbm5ws3KRlgZrBSwptLTUu+oHcBNVSACoGustCYBRaEZ9&#10;1NJskaZGw5cTKiLM67XpARVX3cAcXZWbomttqHUVE/6M4moXa1Cf9QHYCQBTtdXUVlgIv0mtje5D&#10;yeeg8VsBQIyl9uG6QBEVbWq2xvpGa1OdsOYETGIMTPdhFg/oBETyc/JzqHNlVEtDtfuEasVEXYPK&#10;NceI0m2aQ7wVM3iKm+s0P/wm1bhqKak5poFN6qutWeVNmMOrsPYW/ClVaj1qLU2Z+o81VblSKd4A&#10;TFL/dRXWVl9hifpyiyvG9F1Kcaqu3MJV1y3VWOllidoySzeqreKUjpPqP1xXamFM1tXdsFZ8KVVf&#10;c3VQtOaKRasUUDIBgfRChHoprhfCtsqLFtELYptesNqqL1hIL51hvQyH9eLeeFUvrnphSgKj9FIZ&#10;LbtgMYV4eYleapVXdlEvvOcdNEXVF3CqvfaKpWuvWrr6siU0BqqnpNLtiqmX0JyAToAlfDR50NzT&#10;dWXW1VhhyfobbnqvS+eZa61xX05FN89WZ92hGm2S6rThAZLU+0ZsPwBuMBPnmzM2adrIsDljI+Nm&#10;57TBwZax/7NIGyWHTGx49oPKC6ofgKAAHGVUN6tNGXExFrauaKvlYoQW69R9WVQfQCKUSXlAkfrH&#10;tF5O9eiLfz1ltQnNKWDmDtiVCWH6L5gvaYc9ClmdX6BYqtF51DnwAfwAmwBtAKG88lFzFf0fU1oH&#10;rc8+MOK4u7lKG8IabSw1F9UpsH4t1d5HkXHJYyzWE1N4Wsus2uRbqx3kFYlDlZbBTKHWPdeKSqnC&#10;8roehaZy61c5fpT2/Sn16QXJlUnNpW4GL9dUGqiZMH+nAEzCtxKKJQdNuheL+F3S/VGov6ZjxU1X&#10;rasW1VKJ+1YCHvU0XnbIBOjpbrpixcYSpc95eab2gnVWn7Ws0lkAU53aNGASD/B0zhVG/BDVzb/1&#10;AUy1gfKoZw/m5OvPer2umlPWVX3SIRMKJUzgYfoHv03ZWt3H/OgHkKo5a6mKk/7vcPoBSHWqHSol&#10;1EtAIsBTrkZlqJcYW+PwL3V8a+DAvKC4V/PqqdU8gGE6pm1Bc6FdD0BM+cCosfoLNqj80SYc9etY&#10;5zbWonXQfIcaLthUc4kNNl6woaaLrlyaarlkc6HLNtt8yabUZsEhxhVb2FMuzYSv2nLsmvKv2FLb&#10;DQ8LOp6LEq7bShJTeVdsOnTJ1pJlnrcUL7OtzipbdhVTpa0nKm07XWuryRpbS1Tbdmejg431LpRL&#10;DbbZXm+7mSZbSwOXmmw726oX53q7mUWl1GQL7dW2ojobHcrvaFY9hc5mL7+ZD9lmpsVudUd0HFY6&#10;4n6Q1vN6odUL6Goh7mGtkLD1noRertO2nI/ZGjDJoZMCfpZ62m1D9W4qvaWyne70nik8VEoxVzKt&#10;qe/tQtL9PK11RDT/kPLCtt6JuirkJvLm25ttMdlgC6l6W2yrt7m2WluJaS2iWotwma0pLOC7KnzD&#10;lhVWtc4zzRdtVtdkQddmStdovqXEZpsuOEia2fOHtdR62cPCntpsIXzN5lE3ucIJv1gVNh8u1bUo&#10;1/XSdYpcdwg4F7msa3DD1nXNNqMaT/WWEjVulnCjvdZudtTZZqpG16fe/V+hLtsBOGlduT6Av11U&#10;Y5mo7Wp9MKV3uy9uD4Y77MFguz0c7LRHIzm7N1ywu8N5ezKet2djOXs6UbAnE91uQu/JdL89nO6z&#10;J/ND7r/p2cKoh5eLY/ZybsS+XJ2yV0tj9mJh2N6sjtvL5WF7tThsXwCC1vGThOJo0t5uzthzoJDy&#10;UT59AVxaV7w66bDoizWF9XH1MabjcaVHPbxa0VhLI8oHKDEuKquRoM7apJvxA4i91rjPZnvt2Xy/&#10;5tXvPpdeTPbY46GcvZnstYd9HfZ4MG1PhlL2aDBlTwYUhtN2fyBhd/va7PFIuwOm52MZhS4HTc+n&#10;svZqrmCvFV7N5u3NYq+9WcK0Xd7N4r1a7rGXqJeU98VSr71283k9yu+15wtFe6I2mMbDpN7TOa2v&#10;jp/Tn8qezQCaCvZY4dFEl/tpuj/SYfdRmWnsB0Mddpu5DbXbXc31vuZ4M9dqy7pHl7qaDQXTbKLO&#10;FvSZnAjdsHHdSyMNJQ6Y+vTdgUm8bn23oZ7ku6hYgcm249YJ7NiDIwAZVDYd1w87UAI+ZQAfgBoF&#10;/A4Vbhx1P0aol9y3Uukhw/cRsCUPmLp+SP0AmTCTR71AnVQsO+z+mDAxVySo3CGQyonxrUQ/wBaH&#10;RpofgIYyYBAqIOpgaq/HTe3pGICjNiiHcqUBaEI1hKk694WkuQOqgEMAJvKAS26KD+Cg9r0Vx61f&#10;eQAlxgJ+MTcUUK7UYhylKc+VAtAOe7pf3+v4YmKOzJm1c9OCjI+iSvnAIs4D6MT83Dwea87aMjel&#10;u9Su44bWW3Gn1i+NUkzn0aVy92ukug6NdIxiCBUT4AR4gJk8QE3CAdExS+gY4IOJOgdOwA3V6ygH&#10;dABygAoAjFOGv5yU9nfACeBDAJgAIMesDZ89GrNd5wPoSWut3Axc+VnNERNpmp/aoOhBjYRfJp8T&#10;QEhz9vEALRqffOAUwf0/VZxWf6p7HXCh9eBY50gbzOPh56kTUKU5oqgB4ABqmC+m6QBgnBd1OPce&#10;7QuARah1chXAIXwmMQ4AKoBYrmLmjyVu/g41EqBVz/gK5QOaqgMlE+okABN5rnpCfVV6Vp+FM7p/&#10;9PzXsY+h83DwppDROCh+gDKYjXN4h2pH68X5JXUtUAHFfF0D2IOaCXN4gDJM5QGQUDNFryn/6kkL&#10;XTnhgClUcnSv3lm1x/QdCqdTFtE1bdOc8NUEeAqVqD5jqG9XMGkNUaclNAcgFqqpsOpRltJ8A4Ck&#10;+apfN+PHsc6BewMfXqjQulQGaHS1k8ZFjYU6ySGW1gQVk4OkMszoAeIu6BqhYFKsPHwydWmNO/VO&#10;AcADPGW1xhG1z1WX2F8vFOz/+XrL/t8PFuz/XC7Yf51I2X8aabV/6o/Y3/WF7W/7IvbXxZD9Va7Z&#10;/iLTaL/trLfvElX2jfYh3+s59732DF/Eq+1tstqetFXas2StvdCz8IGeiXf1fH6oZ/WDKLCpWnGl&#10;3Q2V2qNErd2NlNtu8zXbbrpuN7Uf3ai9bOvuc+mqbTZctw3tRW9rL7ulfe1KjZ63mvu29qwzWodN&#10;7UuXdN9NXv/clvUZmNXndVLflTP6Dhy79pmNXD1iw5cPK/+szeuda1V72wXdcxP6bJKPmbx5tR/R&#10;Mb6axjGRV3LIRlU2epm8YzZw5tPAlNy5Txw+9Z771P0coXAKwifWe/ojy+vlHjNxPUp3Hv/Ecic/&#10;NkzbDV86ovgz94mEiT36GsHnz9mPbZDjk5ii+8jN3g0ooIbCLN5EyXEbvojJPn0fnz1ofRc1X+X1&#10;6bj7wmEb09wmrh6zkZIjNnbxiM1e0Wfv9CduMm9Ux0PnP3WTeH3qu1t9uqk/jYdvKUzg9Zz52NVM&#10;gV+mT3T84Z6qKTifXlc3fWzZYwcsc/SX1nHklw6Tuo8fsMKxdz3kFTrIU/8AtvShdxR/YLljgZor&#10;+Tm+mQ5Yl47b8cMEkDr6buBr6ci7llYAJHWoTvroe25aD/WSm7/7XHU+/aUlPka59DOLvP9TiymO&#10;f6AYH0sf/szC7/3EYu/91ELv/bGF3v1jC7/7E2t95088JD4AOv3Uou/8xOFS2/u/cF9YmdMfWFbn&#10;CmAqaC0ATN265oSeywdtQNd+4OoJm9J9uBBv0F61w30s3R7uUeizWyN9dnOg23aGCD3a8wKWMKGX&#10;dbiEr6btgayO8cHUaavdqJe6bLnYGaiW8mlb6y04MFrpybqCaVFhiR+uFc+p/qL6cuXSHmDCL9Oi&#10;6uJXCQiFCT3KUSbN8UO38lFY8OM3qo59sISiyX9U70o4WOKH+JGOmI1pfz2FmTz/kZ8f/mOGP6eJ&#10;NGVRG+uMOWAaaVdQ3aEUsdp3tjkMoi/Ajit29G7upu6AFBwDKPaAhcfKc7iUDIAS5cClAOoAl4AZ&#10;AegI6oUd3gAqAEwOeAAv1E/xx9Ow9SaCtMMbylWfcocmSgOW+qLAGUzkNVmP3sNRBOErCRUTv0Xw&#10;+0M3f+xE5cOYe6CJ3wk8RIPfKPgDKCDK56v+HT4pP5gXcCmow59ESaMACo4DqAQ4IriJPdr7/IJ2&#10;BIdKezH1KEcl5dCKPMqYm/J7QoGZv75wk5vhA4L1RtUeZRMQiVjHg6rLWPt5zIm17osqVr8ce57m&#10;MaLr6Ou3F4YxQbjfXvMH3KFewiTeUHJPVaYw6mn8MO1BI2KuGWV7EMjNJuoaYiJvJBFxv06uZgIU&#10;6V5CPcd1JnBvAo0cNO0BJvpGFTXqEAkIFbVx3Ztj6m+sPeG+mYBPwKUJ3eOTHXEHRaiWgEjjqk8e&#10;97UrlhwuJb1sSmNPahyUT0Al1EuTygcqoVqa7upQHeAtn6VAvTSXxTylPo89OVvoztq0Pm9TAN2e&#10;vC3099hsTzEwfdendO/esZvFC5RMM90q24NOs934ZiraZCHnZvOAUfhjWhwYVF/9Xg//S4tqD3wC&#10;SC1rjGV99yxqvCX1uT6IoqnXVoYGbc2VTIO2MorPpjFXNLmfJfWxiam8kWHbdD9Mo7Y9NWG70xN2&#10;c3TY7k5PKkzZLdW/PTFqd+em7Y7Cjurcmp4OfDFNAKiG7ebkqB/vzkzZ7blZe7A4azuT46qn4xna&#10;TXnAN9Oj5RV7srZmD5aX7PHakj3ZWLRnG8v25vZNe3Vry97sAo92XbH0zS1M5O348aub6/Z8ec6+&#10;3Nmwt9vr9oXirx7s2jePbts393ft63u79t3D2x5+fHzXfnh8x3776p791duH9jdv7ts/fAlgemj/&#10;/ONL+6dfv7F/8/0L+8vXd+yF3kfnUnU2ES2zkaaLes/Q3v3qUWu5cMTCF7Vnu3jMWi8cs6ZzR63x&#10;/BFrxjze2c/N/S4Bky4ccjVTFfAGcHD2M2vQ87Ty5CfWcF7lZwNfSqiT6pWHumTfH1P96U/d5Blg&#10;wKGB8lCXAAvww+QQ6jig4TPVC1RSQAlXtZwCPAUAwkGE0m6GTYE0JteAT0AF1EtAhQYgl6uiUMd8&#10;4sDH/RAdQSEEVNlTvSgP83JuNu4EUAnFTwB4UC01nALoHLDKQ4HqyOse/cAaVZ+ASTl8AtEesOG+&#10;kwBixzQ3ABGgR21coXSCOge8z7oT+GJ6z+qZg9q5Okl1agFUe/MKFFaaK3BoL7iainNlrkffd4US&#10;folQRuEvCiAGDEOFBXhiPoGfpWA+qJJqjtIP4wVjMl+gE+OxJgF4C+o2K+CzCpVSg66lm8s7w3qi&#10;WvrUmhWadIyfJaATKiauFdepQdelQeWo3YA9HNef1vXl+Mzn6u9Taz2LwmzvGusauY8t3QNcyyrW&#10;45TmqDRqJfpC/eb3luYHWKzR3ABMwDfgGONUHg6uA/1zbn8UaY1aPJa0tjAwiZC0WAQFU1zpuCWA&#10;TKG4q5pS8biFMIMXCalN2Fqa6q25oc5CLc2ebm2sc7gUUl4YCISiqAUAVRcoiFQGmMHkHT6Y8Evk&#10;Ppiam6wV0OTqpZDDI1RGcT2cAEH4NgLuYA4vqn6j6gdIhUm8NrVDNYSfprD6Ax5FWgFWtQqan8aO&#10;uHk9TOcFKifGBS4BlGgbbVSbpkbvMwokUptQfU1Qrv5a6zRuY73FAWh7fYRaNB/1idm+kM6psbZC&#10;a6g+lE4qH3gUbayyRGu9pXyetRanTCGl83DFksbwuvWVbgrP/SnRBoVT4x54aqZ+nauVYrXllkC1&#10;BGCqQ6lU5vAh3VhhrVXX3HRevK7M4tUomK5bG+bq6kodREUJNdcdMOEXKQZEqrniSqQ4/pP0ckhe&#10;G6btAEa8UAKCqi55OqSXzla9HEf0QhrVi2VEL42teoFO0F6hrfyCxQFOVSiSrlqEfyjqZRI4Rf02&#10;9UNfHHfUXbX26iuWqrpiaaU76lEvlVpS8wMwoWRqUz+oolA8uZKpvszald/RxDGQqdTyLZXWC3Rp&#10;qbZeABOhtcqKABmAS7jWfQZh7s3VQG1NVgToRFD6tPhGDD9NbPR6Yg2+ycNEHgojB0MAJ22oUAY5&#10;mNrLz6H2iYeVbrZ0U7Wbvcu1oXAKWycbSDZH2qyiPMoBhAA/Gqdfm1mUQV26HwFKPdqEZltrrKCx&#10;MfnXpZALKSgG7AB/unWMYqmo88RMYEHnHJgHJI9zq9NxlXVHdb77sKhF+VqTIsDHlUa1NqA1KTRX&#10;WJ/GHlAbL6M+afpjHuoPVVNO4+UV8LHka6u+C806T6W7GoGWNyzbhGm7civq2uQVcro+3Sor1F93&#10;E3iFPaCU1fXtblG5rh1m8XIN1zx06d5zH0uYyqspcT9L/cAmHXfr5b5Qf1n9BebxgEfdwCVXLF22&#10;XsCSXu7zdZc07kWVn1c9/DEFMAnQlKvFfN5F9RsonIr156274bz11AGVTrtqCYCDL6Zu4NPecaZG&#10;ZXVApwD24EMJcIQ/przG6cDEDr6WdIxfJlcpqR0+m1AedQKNVJ6vPe198oMaoClDPcAS4EkBYOS+&#10;ldQ30Kmoun11Z62gOvla5Stka045fOpWekD1hzX/Yc2VH4j9WP1Ohi7ZYMM5G2+6ZBONF2y85ZKr&#10;oWZQLrVespnWEje/NgO8CF21+fA1m265aqsxFDKleyqYy7bUdt0h0nIcqHTNZhU2U6W2Gr9ui22q&#10;n1B9la0ly22ro9q2OgPzeNsdNbaRqlJerd1sr3OosQ5g6mx0f0yb5HU12lo68MO06el62+hq8DqL&#10;KYBIYDJvGUVQR7PqtLgZPVROW9lAcbPRFSiZ1jpb3ITdUlfUFjrDNtcRsiWgUDFhS/morbpPpbgt&#10;59scMnGMnyXM3y13YjYubjcLSfURs/Vc3Fa7YipTHZVtolzqaLWbqJk6W2051WyL7c22kmqyhVSj&#10;LbQ32GKyzuYTdbYYq7K5MAqjcjc7ONNyxQMm76aaL9t4o/KaL9qErsUs5bo+03vB4ZLqzDVfsQXF&#10;q5HLthzCbOE1XatSW47cUD/qT33Nhq7ZIv6w8JnVetXVTfORq7pOpbpmgYJpVdfwZtsNW9bmdQGf&#10;TSiZ8AOVrrWVZKWuWa2ta3O7ozVdT+k6aa0J2xldo66Qrl3Ybmvt7nTH7KbW+15P3O4rfVfrfb+3&#10;3e4NZe32QKc9UPrJQIe9HM/aq/G8PRkrOmB6ND1gDxUejffY06l+w5Tes+lBezU3Yq/nRu254udz&#10;w/Z6acyeLwy7yoj0q4VRB0Eokl5Qhim7PSj0WvEXq1MqnwzA1OKQvV0FJI3Yi0WFefW/Muy+lV4u&#10;qx/VeTI3qH5Gvf/nCyP2DOA1N+Dx09k+tetXO81vrteeTXbb88mifTGl9HDGHvUHgAlQ86A/YQ8G&#10;knavP+4BJdOjwaQrnJ6OpO35eKdDpheTGXsxkwtA02zeXswV7OV80eESPpRezHXb26VeVyi9WuzV&#10;+Rbt9WKPvVHeU0CS8mhD+oXyvY7Kns/l7bH6fTbX4wFg9Ww6r/XtsseTOTeT91jhwViH3dI8b/ej&#10;tIrbDj7L8hFb3jORN6vrPhWrtolIhQOmcX3uUTH18z2o7xD3/QZgAnzoewiFEFCkoADcQO0DGOks&#10;U7ocBc5J69H3EwAHX0OF0iOGgimv0F1x1AqAJuLyw4afJfwuFSoBMQFMctN3yse0HKof0l4GgFIZ&#10;MAe/TH3uC+lfwA5juX+isgDcOPhR35jMoy0AKTCLF8ApwNYA8yzXuTAHtcGUn5vNU6BP2gdAaj8v&#10;AFqokgBn3QAm9Y+Zv/36/OuQ/kb1fdyv+QOa+jRHTPYBn1A44acKqFUsx3yYxta88uqf9XNYxpg+&#10;pwA+UUYb+ka9lFd/rhTbGwvzeMAkzBGi5mkHKqkeyqV21XHfSqXHLeUqlZOWVAy8QDGDOT38JAFn&#10;8I8UV71AhXTSoQFQCmAAuMGkGkAoABIn3TQbytyU5pDSMyypPEyqtQN1KjCBpueg9nXuN0nrDGDC&#10;PJ+DJc2X5yZ/rqAP5gFgAkABkwBfgAzAj5u9U17yOooalFmom07peQlICpRNzNXBEjEAp/KcAyYg&#10;BwrjjkpM4AE5dI+onSuNyvWcB25o79qhtm7KDuWS6ub13Ha1FLHOAUiU01zyVRccNBWqAx9MqKwc&#10;mmlM6rFeACvq5CvOK091Ss/oMwTUuqD5aL+g0InCR+uInyJUPonrgKUAMHE+cV9LnbPWDXOGDpl0&#10;/q74Adxo7tHLJxwqha9iIg+Ahk+rEzrm+p4wfDHhpyl05bhFNa+Y+gEoAY4Cf02Y2QuuI0CJ9QZG&#10;ca2pi98qN4Gn9aFvgB++mlAtAbr8vlBgvlwzTOc5YFI5PprwyYT54HbODxWX3hkI6VKdM+bxyoBJ&#10;wD3l4etL7ZNcC70TYJqx3YETam29H6jf5LVTNqy96ovBTvsvm6P2/7g1bv/Hcs7+43DM/rm/xf55&#10;OGJ/1xO2v9H3218UovabfKv9eW+bfVcI2beZJvtO+4o3yRr7Nh+yF3rGPYlX20vFjxNV9lx7kKf6&#10;PnygPfPrdLM91fP7frTcnugZuVV/2bYbrtid1jK73VLq8Oh2qEzxNfevtFZ3zbYATdq/ruo9aUP7&#10;1Juqs15/RXXKlVdiizqHVXwxaT3mdR8u6DM/du2wTeq+n9ZncfzyYRsvOWQTulaTWtM5fdbmtNZT&#10;147ZjO7xccWT+tyOXz6mvBM2p8/BGCohXfshwM75g646Gjz/uUMmFEMofPDNVDyDObwALFEnrxd/&#10;TNsVz2BK71OHTN7H5SOG+TqAEkqo7rMfO5BC+dN19F1XENE+d+pDG7t0xMYVus9+ZmMl+IvSfHQv&#10;DpXo+1H5vRdRMx12uOQqpotH1eaQ4kN+DqiaMJNHwMQfEGxEeaM6Bhr1KXSf1jzOfRSYzNOY+aPv&#10;WS8gSufRfwbghJ+pDwJFFcosINPhP7WuI5jGe9dyx951VVP3yfdtWGPggyp9+B3rVF0UTAW1w6xe&#10;/kTgiyn++S8MtdK/mMx7z5KH3rF21E7qB6UTcKn9oOJP/9SSn/3SUvheUhz76Ofufyn18S8C0PRB&#10;oF4CLGEOL4RySSHyHvEfW4z0uypX2n0xqX6H+sSPVF7XraiQ1fkVLnz2B7hE6NX69OheGdRaT+ld&#10;eTpcrT1r1Lb7cnZ7pM+VSvfHB+3WcJ9tD/fb7siA3VLY6i/YVk/GdgZztquw05+1jWKn8jGVB1zq&#10;cpCEDyV8LS0AiQqdDpgW8mk3obeYBz512JLGmu/OOERCoUQaqDSresvdWYdP+GaaBzDlMYnXYcsF&#10;1VF/U5jCQ7XhAVVS3FUfk5jCS7e5imkik/Qf6afaozaBmTL8MqlsGhNi6ZjqxG0EuOQKppANJFtt&#10;RGsAZAIsoThx5ckeZCJ/aA8w7ath9gP1gjoBOHIopfd7YAuQaTCBsgnzbJjcA0QBev5n2BTx8cmn&#10;/YDG4R2e3wKIHWCpPkobVwzpvd/NvVGud3sgD787YFVlX0XkVkii/AGVOIBT+8olLKVwzB9kqfc/&#10;AySAEtZUXPUE5FE9B0S0V+wgieOojvVejxUTzo9+AuAUgB3mg9IomFdg7o62bn5PgXMHMPFn2wBI&#10;oYgKYBCm9Qfx5+RQCugUVhsAk9opjS8m1EoDYaASgEl1IkFd2gdm/IBMAQj0tNriG2kfzvlcFHy9&#10;NZdgHVBk7flaUhiM6RppHFcnKaAycv9Lutfwv+T+lRSjWAIcYWZvnDqJiI4BSoFpRVcv6X6byuq+&#10;7UzZmO5B2gON8M0ENJpIJ1ylxPj4D5tSHv6V8PGECUg3o6c06iPAEqbwpjCppzCrevOYvVOdiVTU&#10;8L3E5wHgNKPPioNY6ukzhFlJ/DDNKZ4DNnWqHBVTtkvHqAMxT9mpdpiu5POZd7A0XczZFJ/nPnwr&#10;6biQs8WBPpvv7bVZVEo9KJT6bbYb4NTjkGm+ry9QMnEMPEL55OqnHlsZGLC14RH10W/z7qOp11Yx&#10;kacYCLXYV3TwvNSXd8C0MTxg66MjtjI46IAJf01rI8O2hu8k5W+qHLgEdNoYxV/ToCuZ1keGbHt0&#10;1HbGRm13csxuTYzZ3elxuzUzYXdnp+ymjjGnhx8m1EyY2nOTetNTtjmhdpNTtouvpinlTQKjpuz2&#10;7Iz7Y7q/OGsPl1EwLdmj1QWlFVYW7JHy8Lv0bHPVXmyt21d3d+3t3R17e2vb3t7GlN2O8nbsy1ub&#10;9sXWmn11e8u+2FX63rZ9cWfLvrm3Y18rfHXnpupu2rf3tuyHR9v2w5Nt++2L2/b7L+7Z3769b//w&#10;9SP79795Y//5d7+yf/9n3yj/vn17V+MO5Gw9Xm7DDedsoo4/9Z2wxnNHrO3KSWu5EJjGqz1z2JqU&#10;bsJE3pmD1nD2oNUAB8597soTB0McAwL0fOd4368OMQolDypzs3r76VOBognYRIwfJoBT0O4T768e&#10;mKV6QKcW1XGljAMG1DOADgATkAF484HV6hlLP8AEzKK5mbwTH6lP1VM/QJUAzuwBFbUBvpQDjI4C&#10;iz70OuRxXHlE4TDAKVAm1SkO1E5qp+c1JvKqDh1wk3GNGrtadWuOBMokYBOABkWUB+0dgDQoofYV&#10;S/TboGcwkGk/r/5EYGKPcRo4n6PBee2b3nNTeeqP+vtzZCyHYcqv0PgV2nu42oq+1D/n6qb61AZw&#10;hoIKhVYDa6HYIZvOG/9QgappHy6xth97GaAIdVGL9glcBzenp/MBBGESD7jEMaol94ml6wN0otzN&#10;8Ol6NmlfBIxEmYaCiWvffOZzbwv4i2j/1XL2w+C6aswG7SX9OjI39YdPKTfbp/J9H0wo0wBiXGtM&#10;LJYeBrqprtaG9dhXv7kJPc35j9rCcYtG2tz3UiTU5qENn0rKC5RMMQNCRUMKLS3Witk3PWTwX+S+&#10;jlobVK/FQk31ruIBHgFlAn9IQKE6a2qstuYWYFSNq5oI+FyKAIsa6izR1GjpSMgSACYFYA5AiX6A&#10;PUAbfDBFFAOYXNFUX2uhuhqvH0GJpH6oi8k6lEWuMEJ1hHqpqcaa6iutCcWR8t2XUmOtzzGidoCk&#10;WGtjoIBSG86hhXNRnp9LC2bzGr0d/pdc3RRusmaN1VhT4SomTORFfY74Vgp8LMUaq9x3EiqmpOYB&#10;VIqrTbuOY4r9WHNro676iCtG0UTAFF4mgrm8aks2K2j+Kfqrr7D2RvwVVVpWa4SCqR2Vj0KyDuVP&#10;lSVrSq3NzeRdt3htqYdwzXVr24NL+FZK1OnYTeBdciUSSiVM2GHWrlUvkDG9BEYVUlUXLQEk0ktn&#10;TC9PrXo5iurFO6YXxJBeoAMTehesTcfJqhKL6Th8Q+Xlaufm8lRPL89R7/+SH1MPeNWu8RJ6QUvW&#10;XPaAkqlNL+pxhYRe2GI1JdZee837QeHU1Vymc7zmvps69NKHmibfWmn5pkrLNVY4YOprrXW7wd0t&#10;VZZvrtRmBX9EAUjpdZNy2nBp84WCKB+uV2hw6FOM1jmAQmWED6ScNl/8uwglEf8oQh4PiCq24StJ&#10;gTraHGV1H+RUntdmqVPXGAUTJviymksWYKN+ihoXn0dsnDKuOFJ7jgFLoWrVqVGota6WSpXrumru&#10;QKN8S7XldFxorbZsY6llG8qsjz51joCmrsZynX+Ndercs8rLqW/a5JsxZQd4q1C6woo67gNSaT16&#10;dL91q4x+8KWUD6m/FqVVJ6tjxsYfVqf67gFqNVUEME9rXGzVOOqvo7HMsk1lbuauW3FOoVsv20Wg&#10;kl6+AxN4mMMrc19KWQXgU6b+qmVrg4CyqUfti/WB6bvOatRGV6y7/roV9PJOyNRgDq/EuoFJ9ZdU&#10;t8R68b+EeTzVBTAV3C/TedUDLhEuWlf1ebUNjnN1FxwM5WrOGmbrsrWAocD0HCAIc3lFxQ6das+4&#10;mTz8KOWrT1m2ih+6ThnmfvI15yytdp1e76yHLh2jXPJ2NWcCn0wVpyyn+hkFTOMBrfAP0aHNRIYf&#10;TmtOW5/qd9ee9h91HSipLj9E9tWfM3wr9Tcy3wAu9TWctR6HSqdtVPmYvhslNFywobpzNtp83sOg&#10;6k02X7LJphKbaLpk4w3nbbrloofZ0GWbd/NsAKartux+fkptJnzNllArhUpsTvmb8TIdo2q6bnOR&#10;K7aeLLW1+A3bai+35Ta1SZTaSqLcVUyYaFuOV9h6ospNs221B2byMJG3obDWHvhh2ulqtJ1Mky0m&#10;qh0ybSm9TP2uBsWYcwM2NdlWZ7PyWlWukG21m9lm21HsZvX2ym5mQradDdtWvs0WAUDZqC3n2my+&#10;M2RLXSE3a4dqaasbZRIm85K20BV1AAVkWulqC+BSJmqL6ZCtq/6qyuY6Wjy9rH4WE/W22t5sa0lM&#10;4AHDmm0pWW/T0SqbiVTZfFuF1qrMZpqu2BSh8Yr7t5puvGhjuk7jzYEpQtJj9WfdJN565KqN1p6z&#10;OV2XWdWb1LWZ17Wa0b27gD8sVzBdcei0FL6uaxT4x5pTID3dfNXVTJ4GToWv2GRriY6v2FrbFduI&#10;XbNVlE1hwBSmDfHTVO2KphXNd7EtgEzAvu1OrX+8yhVOW531tt3Rare1Rrta9+2uZjelt5uP+DW4&#10;U4jYdi5qN/Mx2+6O2gPAU7HNHvW12wvM6A1n7OFowe6P99jd8W57rPBssteeTvTZi6kBT7+YG7UX&#10;M8OKh+zpTL89U/xsTscLI642Qt30dJY8FFDD9moFlRNhzJ4vjdrTuQF7rfjF0rA9XxhwSPR8Ycie&#10;zw+qfp8953hRZerrycKgPVHfQCwP6hO11CvK5vpUv9tNFTyaKtjTccUjWXs+lrMngxl7NpqzR0Pt&#10;dqdH59kfd8B0fyBut3oidh/IpOOHg0l7Od5lT0bT9nwiYy8nM/ZkotOeT2fs6aTyp7M6l38BTa8x&#10;iecKpR6dZ5+9Xdb8gU8qf75Y1DkUVFa0Z4odMqnec5U/mctrjln3xcRcH07l3f+SQ6WRTo8fj3Xa&#10;3cGU3R5I2a1+VFYp2y5EbUPXb17XeEb37GSs2qZiVTam+3VE99ZY8xUbrL/g3yu9qDX1HdOn7zF8&#10;MBX1/VPA7xHfRxXHrctVOMfddFug8gnM5QF4gC6ofgplqHoUo+JRuqf8sPIOWebGIVf29FSgZMKU&#10;HnDpiCuXMC8HQHLIhPpIx/hEypcdNnw0oYKiHXAJ/0aokPYVQPnS4wF0KT2iOalM83AQpbwBVJ8a&#10;izaAIXw7cYwyCJN7tMNUXTA2gEfnxjndCEzgAZkwtUefPV5Xx38Yg+OTWqOT3q5P/QXm/o66Ysp9&#10;NqlNj777Hb7pmYCSaV/B5HPXPFEoYRqv4xrrccLXkDJAHrDL1/jGEQdMXdePGv6XggA4OmLtmLlT&#10;GwATfpeSilE3JVEYKZ9nT+KajgEFygM4YU4vRTnHqovJujSqJvWJgiZMWXmgXIlcB04cC0y3KSRU&#10;tw04VIH65Zj2hIGZPdRQKIdQICXVPybnMpVnPO7QHDxo7TCR16FrR318DAXqJ8Y/7WNjkg/AQjkQ&#10;KIBTylcdzsX9TQG0NAagp0t7R4AIaqS0AupixqVfnrcohGkHQOoq0/Nd+0ggEUot+gFk8bwuql2h&#10;GvhDGz3/q/WZqNU+Q3sQ1EcZ7XfdXB7qaT27gVL4XULhRMDPU057X6ATawB82YdJgC38NuFbKvDJ&#10;xNiB3yhgF2pn92NUeU5rEMA9/EihOCIfv1QJhfgN/DWdtpiDN8W6roFqCZXSMcWAppPWeuW4hS7r&#10;2qgvgBIm8yIqT2oe++b2uK7AIVerOWQKxkhoTZlDSmnWlevuEIp9fxnrrqBj1GUAQJ+v+sG3VVxt&#10;uH6dWqskYExrAljq0r4fJRNxp/I69W6Q0VoCluKAJcWUd1Qo1h4tpbxMjepor48/qdBVfR60P3yU&#10;j9p/25m0/3NryP77dMr+83jC/mksYX+n8LcTOfuLwbT9phizrzPN9pWeY7/KKdZ+462O3+Za7a32&#10;D690/ER7jafae7zUPuOBnt8PFZ4ma+xFWsf6brwbLrc7+n5E1XSnpcxu459JecCl7cbrtqt96kbd&#10;Fbupve2u3jW2m6/boq7nmu6XHeUt6R1qTfvbmyHtDdRmSfmLup/mdL9gVm9R139W5zWJKunC525C&#10;bkbXY1n34prC2NWj1n/xc1cvTVw5ZaMlx9xU3sTlo658mrxywoYvHrZuANPFg26KDhUQ/plcvXTm&#10;Izcj1624eOZjyx5HLfSZm7brPQeMCsZEyYTJPVRG/ec+c0hFP8UTanf8fesGUmmM8ZLDqnfIsicx&#10;X6f26qdfbUd0n9EHYKlP5f3nDzrEYm6TKgMUDZ8/5IDMlUkcY/7t9EeuUuo7iym8YL69pz50U3iM&#10;7yosYNexA8r/wJVYHA+pboF6pz+0HMqjI7+07LF3LHsEn0uKj+Ev6ZcOxoBQ+F7KHHvXQVNGIas2&#10;5GeOvW+Zo7THPxUm8N5xoJTVOWMmL3HwHetQnx0qTx1811Kfv6P671vXYZV9+gtLYCbvoz9VjKk8&#10;HX/8c0t+9DMLHQAiKewpltre+2NL7B1HHDL9xNVO7aqbUsieeMe6L2itL3xqvVqPotanT+uTufCJ&#10;deq+6EGtpnu/96qeJ1rDkTL2+dpnpppto9But0Z6bHekz30wOVgaH7bbY0O2O9qv0GvbDpeytqNw&#10;s6/Lbg9223pfxla7OwKAVOiw5Z4uVzE5cOrO6DhrszlM5KFi6nT/TJjFAyrxIzIQabE35+olYNMS&#10;P2QDn3SM/yU3n8cP44RC2hUZ+KcBGk2j6ki3+Q/y+J5BVeJmx3Q8lo7aeDKkfNRLgICYK5721UsA&#10;KBRMQ3sm8obSrTrGv47Seg/fN2cH8MFPE/UCE3UB9CEAKDzQRnWBS0Aph0J6PwcwBECq1frigJWW&#10;IK2yfXAEYKJsoJ38wHwbPpn4LYA+XRWkgJk20rTpVxngZghlkpurb3TgBPTxP7kqYMae3xoCMETc&#10;bAVM/ZMXAUztgaOI6iuQBgphbYU4zx9UHUKpPIzCqdEtkNDWLZgAmPitQ/11K+72cQFOTf47CL9F&#10;FFuxYhL4ZEZZBTwCJtEnQAdwhMUXV0yFmVez6gHEWD/gkdYgEdVYylPA5B5QCfgDZAI2AZcAT4At&#10;VFP7CirqAbMGVLcvjPoJ8BWcM2tH2iEfa6q2fh11fVlfh0calz6Ih/C9pPwxroHygEDAQ8zmcb/g&#10;pwn/TJO6/wBKXDf8Ozms/J+BJfdqJmX4A6MtYMqVToonAEQq9/uWcvw5cZ8rH/WRA6WOwBQkYHUx&#10;1+nKJcKU6uCjDJCEnyVUffhmmupqd/USMf7KgEuzXR22kO10aDuf1+cvmwnM4uUyNoWJPOVPqO20&#10;Pqsz+UDJBGDCBN5sMQgAIZRL+Fya7y7os9tnq/0jttw3ZAt9varbE5jG6+8Pjnt6PQYoLfT32Wxf&#10;j+F/CbN3CwP4ZerTZ77gAGq2kHfTeIv9efVHKNraUJ/DpfXhYVsfHbbN8VG7OTFu62OjtoHvJeDS&#10;yJCtj4zYmuK1MWDTiG2Nj9imQybF+h67OT5kd6bH7C5AaQozeuO2OarvN4dHk7YzDnACME26ginw&#10;46R601O2rb52Jkbd1N792Sl7gC+mJXwxzdk9xQ9XFu2h4serC/Zia82era/Zy80Ne31z3V7f2nLo&#10;9CUKpnu37Is7N+3Lu8Cmm/b1w1vKU/5dfDZt7ymYduxrpb9UvW/ubNoPd1bt+0eb9uPTHfuzZ7fs&#10;X39x3/7pVy/s779/ZP/w/TP7t79+a3/z1QP7tcr4Q+Vt3s0aL9hkw1nr1141rOd7WPu3louomQ5b&#10;w9lDVq/QdO6Qq5ZqTn1mdXqeA5iqAEMKDo3Ofm61KkPhBERwU3rkn1aaejqmXuXxwHydx8AkwA8Q&#10;wwFUYPqs7vTnVnNC6ZNBXeIm9YuiyYGD2gZQBBjxkSuTyEe5A0wKlEofWiPQ6hR97CluNF6N+2L6&#10;yM3ABRAIABSYrAvMyX3g0AbA8QclEkoiAA0gB2ihvKrDB/ZgD2br3rMqPe9daUQA1BzHxN4+7PjA&#10;ylEX7Y1TdyKAPvTZcOKAQgCuMH+HKigwbaf5c/4+PuMAgjQHH/99K9f4AJdyQBd1lAaqVKutm8wD&#10;fmnMKu07XKml8VD2OHwiXwEg5OuIKUGVUY5ZOldEaS6BeulDh0lAH/evpD0dajJXK2l/BtjDTF6j&#10;9kaseVR7CAAhqiXWv0V7J+JG7S/wqVSna9HiCifdF+q3RfcHJviCvnWdz33k9ZmH+9VSG47d3xZr&#10;ozYEB4eaN/P0+0f9AiK5r/xctQ6sBevC/VKt80RF5wqmtljC/SyFW9ssFklYqCViodaIq5jCrWGV&#10;Yz4vatHWFktEQxbFvF1rs8OWqB5M+FYCNgF3gD6YmUPFBHBqra/1slYAU5PKFLc2BqoflEltwBf1&#10;hzoI1VN7JGQxwBSgR3lRN6FXr7jOEhqHGBURdV25pPFiilN6UEUBQ/hlclVRtcX10A5rnNbGKoso&#10;r7WpVudT7/AIyBXV/Nt8jACEuYk7jQGYAiC5/yUdt4UCGEY59fDBxDjAqBBAC59PiptrK1Rf56jj&#10;KOfKHJoxB1hv+FNyFZPaJtRXUv3glymG2b+6aoupbQx1ktp0ajMAVAImdbZgMo82AVRCjZRQfrKu&#10;3DoaqqxdaZRJiVoAUplFq65buqnKEjWqh4KJ+soHMOGLKVaNybqL1lZz1VK11yxZc8XVSxG9EMbK&#10;AUCK9WIY18tjTC+5bfxbUS+REb2MhvRCFNWLfUQvTRG9ULdhaq/8goX1shnWS3ICcKW+AVPRUlRO&#10;Z1U3gFFRvfAm9KKZrLloqapL6vOCxatRTF1Qn6ctWXtRcy1Rnl5Y9aLfppCov+xm9RJKo2pqr79u&#10;7XqZS9fdsC5tvvOhSsu1VLiaxpVLTZWuZCoAQ/bSmHYrOGAB8GhjpcCGjE0XaiagEZCJfxRl2Xhp&#10;I4QfJJRKnTruAsB4nUaNVxeYotMxpu3y2hjhk6lT91KXyt1/kvrKoPRprrCCxmCcfKTW2wKVunR9&#10;s7qmGV0j7DKjFsrinyhUYTm9wBIyaovvqYzOoRCqdthU0HmiOgIW5XQ/7wOmrNep0XhVasN6KEZR&#10;pD5yzeoDsNOgeopzyu9mbvi0aqpQ/ypTnSwmB9UWWNWlfNRT3pfShKzWPtNQ6iYJUTC5vyzvt9Q6&#10;dU0SNSXWVX/NIVNGL+NApaLq5OquWk75mLzLY/5O+bm6II3SKat7sKdB5QAjYFHdZSvUKNSX+I8O&#10;+FcqEuouWo/CQKPqYf6u5pLCBcsCj1Au1Z53AJQl1J61zupz1oXJPN1LlPWrD8zhFepROp2zXj3g&#10;US6hYirU/EugrLsek3jBv6ExdYd5Ov6Jnak66wCpYw8wUberih/DTgRqJQXPr973s3TaARVtUTKR&#10;11Fx3Apqj/8lftgtKvRro9Fbp7nV4IfpnJvK66tnPqd1TJ3TqnPOBhrwt4RZvPM2Un/BBtV2ognF&#10;EvlnFF9UGWbyLtiYzm9EdWdD+FsqsbmWEgdTc+ESWwQ2hQJAMRe5bosRlDNX3DQeiid8AW2033Dl&#10;EubzluM3bCWBj6YrtoJqJoZKBvBUEUClRI1tpmptua1CbSpsPlrmfoA22uvtTqbJdjsATXXub2mr&#10;q9GWVbaqgJIGc26bmG5Tva10g212tNhmZ7OtKL3a3qgyvVxnmlWOqgjwpHIdL6WbbLkjZMtdYZtN&#10;N9u82i1nwrbQEbbFTNR9NC11hm0pE7HVbNwBE2qnlUzc46WuiJevpPHxFFK7Fpttb7I5hTWNiTm/&#10;pVi1zrsmCPEanXOFLcbKbbJZ69QIWLrsJgqnm67aREMAlCa0/g6ZdN0mG8/bZNM5m9F1CTaU5x0u&#10;Lep4sVnr3HrRZpsu2VLLZVsNldiSwkr4us01BTAQU3lze4ooAuoz1Eso0txnlo5RLs2FL9pa21Xb&#10;il7XteY63VDdGzYfLtO1LLPNeJXyAYJVtq40sGlV57TBv7dRl+lct9Na61SNK5zw3bSdaTFMFN7K&#10;h+0mJgKzyiuE7HYhbPeKMbtTiNmt3ja7M9DuvpvuD3Xao9FcYFJvOGNPx3L2bLzHnk/22ZMpwoD7&#10;b3o6M2CPpnrt4Xi3+3cCMgGbnswO2hOVPZ7pt8f4dwI4LQzbY+W/WgJEAZ/67dn8oD1XDHR6prrA&#10;pZdAGwCS2gCSUDc9m1efMxp3tt8eMt5krz2ZQ2nVbffH8vZ4smgvlH4w0GlPh7L2fCRnD/owMxe3&#10;e31tdrc36jFg6U5vzO7pXJ8OBibyno122JORtD1R/Awl00zOXs7l7SXm7aZyGjdnb1AvKQY6Uf4K&#10;03gApJmivVxSeg8+AaTww/RysVvnW9A5Buqnp/MFN4/3cCLngOnRdMEejGfVn+Y53LkHmTrdNN5O&#10;b9LuDCZsW9dlU9drK6f7W5+hJV3L6bYam03U2lik3EZbrtmEwlhTiQOmor5fcnrBKQKU9B2Giqmo&#10;kC07bt363sL/EmbZiFHfuLm8CszlHXIgguk7lEsoeFyddOOIZa9/al3XPnFYBCgB8OQVOm8cMhRO&#10;RdVH9dRdfsRyCvhCAibtgyfaOVyqRAVFADgBh45Zf1UAugBImT3FU7/mDpgBHhEAX9QHOLmvJW8b&#10;wCTUQ8QOxVSvT9/DgCj8LlEXv0mYuQvM6ZGvNVF5oGQ6oTJ9J6svTOy5D6mqYMwurQP18TeFCUHU&#10;S4Uy5qh6/EmBddNcWQcAXQCZgjlRF/ODWUwQXtea7AEnxsjcYL2BU3r24EtJZVldp/QNXQ/VSTs0&#10;0vVQXQc+qgOQAQi4jyQgxnX1oXXr1HyAUAnVBTKl1R4TeZg/i6gNihZgggMGYJD6AHgkdIzqCWUT&#10;YIo4obkHfgn1/FPAH2GX1g7FkauPgE2as5vUU7pTwX0xaX+IYielQP/u40cxoApohYKGekAm5g/I&#10;2Dej52opzc9N1Gn/ma06HwAb5sGzmTkQWCuVu+k+QIjq5Nk7qv2+eUGe60XtD/A9Rn1M9KFEzqnP&#10;vPan+E9CmZTTvjRXpT2GzrGbfUSl+lS/mXKVaS/bpX1xTvUxHRf4XgpgE/6FAFfuX4pY8+JaAGXS&#10;FQC5E1ovTOue0bmzp8A0YaAwIuz7xWJ9k5jLu6ZrdA2lExAKCHjCoRTXB9hEjOoM03nAoaiuJeom&#10;AJC3o1zXjT4xqRdRGaYQWV9glKuYdM5cf6ATJvQwpQf0Ig+VGOvH/IFUKLRQg7lpPeXTV6feAdJa&#10;j8R1XSOtT0Zr11GhvDJdJ70n5Cq1P9R7AUqm1A0UZSpToE67Qmf1JZVf0Lqw/pz3OWu5etbG6krs&#10;//5k1P5fD2ft/9idtn+n78l/mEza30x02O+GOuy3A0n7bV/CftRz6dd6Pv2g59Rbfe99qWfXV0q/&#10;UXip4zcK+GN6rGfg82S9PYpXO1x60FZtdxTuphrsVmuZ3Wq6YffCVQ6Vtuqv2i3ty29qf7qmPemW&#10;yggbOt5qvGE7zWWqc93WtLe9qfoLuldmFDab9RyuvmDzOpd5nfOm3rGWdf4zWk/3tXT5iI2UHLQF&#10;fV7nFaZ1TWd1D07rusxo/UZKAE1HHdpMouq6dNRGLx2ygQufK33Y1UFAGXwa9QBrFIh7zn5svQAn&#10;4I7qjKhd//lDqnvQ1UqY1hvZ6weQ1HM6MFPXe/JDyx8/4IAJs3QTKKcuHbHBc4e8n+zpT1wJNYxf&#10;JbUHhOE3ikBfqKOATb1nPlEfH9uIjh1oadyZa8fUR+Dzqf/sZ6r3qaeLpz8M5qs2rsbS/FEkAZPw&#10;JwUwQ4GEf6h+1S+cfF9tMIP3nuq9Z31nPrDsUdRI77h/psKJA8pXOI6vpgPWdeRdhcDkHSbyUqoH&#10;TMJHVceh91ytxDG+pgBLHnSMz6YO6qJ0Uhq4FP/0T63DTeX9qSWUbv/8Fxb5IFAtRQ/8iSuYEu9j&#10;Bu9PLL4HmDCbl3TVk2KAlPrJnjpg2fMfW/elz63r3MeWO691YG1QL+meyJQcsZ5rx61fn+l+fW7z&#10;ug6DtZdsIlprK9k22+0HHOVse7Bgt0cHbXuo33aG+2x3qKi4aLsjRbs5kHfzeDuqs97b5f6XgEsL&#10;xQ5b7Omyxe4um8u12yomtvIApVwAmhQWC6iSVFf1AEf4YgIyoV6a0zGwiXr4akLxQf6sg6mMzStv&#10;WnlT+FLqTDhg4of2KdLpmI2noza2pzjix39M4wGXxhQmVQZcwmTeJObzOlEnqawThQn+l1ASte4B&#10;gZgNtQMcAvgAeBjRnr8vjrn7VlfJ7AMmFD9AikDBpHEBSqr/BzCkMkIAlFqVF8AmVzapHBUPihng&#10;VV+iaW9c5RFUD7P6Dj72+1L7wPczaqB660G9FGmwAWCRAibzHAhF8cHEn14DMMRvAMTMlz++AocC&#10;5dO+zyYFytQGGBSYr2vy3xLc+grt/39U/VeXJEt2pQlirQKQ/OalcW9wHuFBnHNmZk7M3Tgnzjnn&#10;NMLDg9PLSXIkSALITABVXQQ13dU1VdXdL/M4f+rM/o56ZNU8yBJVURFRURUjovbZ3offLwZ7NF7s&#10;9UI61uP94EbCvm8PdNvYYGCrzxiJC+VpuN+qA2pP39p24KVzBJApUA8Bc4KYUAFEmogSr2ngZCxq&#10;E+X6UCipjo65kkn1AEgkwBixk9gGLHl8J+qrfwdTuj7mjvNNYcfHOVEr6T4H9xc1UwCYOD8JpdG0&#10;cgATMaWww2PuaB+o2oJ5dkUT5z6pO6/XAa9FbPGI/4WyLlDE6bWXTbgiaikfxAsjAZcWUeBRXzl1&#10;lwBJnvS6LWS8HkqmDZRQmYStZFO2XsQqL+7gCaC0Ucx4rKeVfNpWi1m9D3N+nmX6ADQpp3y3jKqw&#10;pO2cK5fWSljlYT9Zso2K3nP+PtX7dnxM778AIq3r2OZoxe3ssMPbIg4T9ngjVdsaH7e9yWnVn9Sx&#10;QNm0MaZ6E4Ao5ZPEV5q0jdFR25ocd8i0RVymmSnbmZ6yXcDTWFX1R20d0DRWcZu8nYkRO0K9NDOu&#10;ehMOpABHbN9bnLd783N2b2baFUoApn2UTAuzDoVQMt1fAjLpmM4DaDrSseNFgNKsPVqZtYcr2OEt&#10;2IOFGR2fsmPlB+rjIfGbsN/zNG/Hy3P2aEn1dfwh+fK8vdhas1c76/YSqISSCcC0vWmvdjfss8Nd&#10;T58f7tuX9/btZ48e2M9JTx/az54/sp+9eGzfPXtiv3j13H7+8pn95vVL+9WLJ/Y3n7+23331qf36&#10;5VPtP7bfvHxiv331yP7q6b62D+3vvnhk//TdK/vnb5S+fmn//lev7V++e6r8U/vffvnKfv/lQ/vi&#10;3rY9mdTn7kCtLfZesSmtzflz0Nu4Slgg9+l7O3zznPVhiXcD1dJpz/tun7cufQ97PKXrn3jeevEj&#10;67z6sbUBVS5rG1u6a8Gx0M3TQRynEyUJuSuW9B3t9mVAiBsBsAI0vW1HnJ1O1XOLNeWAJIBCAJg+&#10;cns2lDnU9X5VB0s14AwABRCBjVrnBSAKkOYjtQNOoGxR34AHtgFD2gcaAXAcKKkM1RDgpotznOcY&#10;0CiAF6iRUCwBmbr0fU1bVzfpOz98hf4CAAW08r6133OVHNijbSAYCibVRQ3FmLHB8z5VB3iGFeDb&#10;2EsOwE5AkEMUjbvVYVjQH0CMsbehZmJ8Oner1hIAMre/0/qlTWWU+/WpD67H7fY86f4p5/4BmYBG&#10;geILBZPmR/eeMWI32Kv5wsaQ+XClkcrDuv8hreF6gUtaOxEjq09rwAGtqajnqiXmWSnCfGreUaYR&#10;r4l5HKwBMH2geVZSH8BCB46qD4DEYpH5RWnFGFE2AQKBUR3Mrb8W9JriXuueu4JM2243yFj1Oviz&#10;4f4hGx4ivlLSEkrRfhRLKhuMunopSHGLRYcsNtinYxFLRgdtqC/yJzVSX2+H9fd0OZwZRN3TH7GB&#10;7k5XBAGdIjruUGmgR/33WCTEfqerkVL0p4SiaLCn05J94SA+k/oF/rhV3QlkSigBk+LEeertdujj&#10;9nWhAGiFu1psuL9XY+Q83TYMaOptt/5Qiw1GOjXGdp23y/q629UfIKlT51Vd9QWw4nz9GjdjJweg&#10;xaJ9FlVd2gCrhvo0fm0TD2owpGvUOSh3FZOuy2Mw6fzDypODGrPGAWBKYZWnL3Js8IBL2OClNCYs&#10;8NwiD9WSQ6V2SxBLSdvAChRMRfXDP1fy2h7qavaYSsRWQpmUi7RbVteX6dW1dzVZqrvFkp3KVS+P&#10;xV4P202q36L6QKZaG9YDHWAp3nbH4tjbubVdAJewx3MA1AJgumFDejCKo1jSw7zb43Vct6genKN6&#10;KCVWU0wPiACluB6IAUoxPWin1H8AoVTfy2646mnI+0HBhCrqtsdvynfXW1x1sl2omhiXzt+NNd9t&#10;S7xNnXo47a5z2FTSg10eFZMe+kp6sBsdaHc1TbWv1WMBlcOtgVJH5eODnTbW3+lqphkWeVpwvbWB&#10;G9MiEAUTFnZ4Ihe1ACONaLFX1r3GHq+gOUMZRHlVdXwhpzYshvLqN4PKTHNd0mKwpIUb0ImUj7Sp&#10;fqdVtaCrALy0+CthMae8oDks6TXEPuqkIhCnvzVQYw22WV4Pr8Q4AjJxDDg0grJI15ftbQqAj14f&#10;FeXAnpLyvObfbQNVN9fTaAXNcyncZiO6HxWVl3RPCnodoICqqIw2wCJsCYFFKJqwwkP1VKSu6hW8&#10;P+VYFOp+A5NKEZVpvxjmtdWk11aDXm91Gle9rqHF42sVeup0fs0TKqUQFnf1NhJWe5WXtF3UMazx&#10;inr9VcONNkJbj7N02yb0AI+aCbjkKqXuW1btAvrwr9drNt57x6YjtTbac8tKep2Mhd/GZrrlIKrY&#10;XWP5rhtum8fxMhDKAZP6662xUg8Q6ob/i5k+Kt38i1/bvTetChzStsdB6uRHlKs2Hqrx2EmcG4US&#10;cCndxr+qr6qf6zbSw49Gl9QuUCG5DV7bVRvp1jGV8SMbP7ChiqooYYVX5EdQHa+qvkMt2rRfcagU&#10;JIBTYJdHAjhNKUdWPadj8xoT1nizPTW23HdLZTdVds1W+m9p/7YthG8qv2trfXdcvbQ2cMdWtL0+&#10;WGe7ww22TXwfpXupVruXbHXAtDVUb9soYOL1rljajjXantJBqskO0i12qLqHyRZXL+0mWu1+usNj&#10;L5GOUl32CNVSCiDTrrzLDrJh20cxk+60/WSnPch12718yGMDHSt3lVM6iBX0QPtH+bBSxPaz2i5g&#10;Sddj++mQ+um3gxyxmgZtP9dn93IR9aPj+QEHRNu5AdstaLsw6NvbhSHb1APnYQkFDm36bSunvBBA&#10;pU1t76nefh44NWg72T7bzUZsHTsxjWUD67uTtBVDqYSSq962sKYbarQ13cPVAeX99bai1+EqVng9&#10;qMW495qf0HVbCN1Qfk0LyGv+LyVA0yogUHO3ov1tzc2y5mxDc7UL0NP+NvlgrRaeja5ocrgEVNJC&#10;dI25RCHVf9ct9NgHGAIJ1wZv24baAgiXdQ4sD9ejmkfiMQ232X3d+91Yi+0Dx4ab7TDRbnsAJh2j&#10;7AgVU6bHjjQXbB+yr/l4UOx38HeU0xwAoUp9dlzu9zhOD4p99rgyaE9Gh+wxMZsmU/ZiMu3qn8/n&#10;8vZa25/NAZlG7M1sxV7MA0rG7OXCqL1ZGvftz1an7Q22eotj2h+3N2vaps58YLn3cnHCXgGlVA58&#10;+nx7RuWAqTH7fH1S7XVsdcw+3cBqbsJer43by+WqvVkZ0zb7k2qnthvT9lr9v1S710ujSlV7obF9&#10;vqyxLZYcML2azNrLsaS9mkrZszHgUtwecX1jKLeiDpfe2ua9mk7am+m0vZpN28sZpdmMfbkGsMrb&#10;5yew6M2a8pXANu/LE+u8r9YD1dKXa1XPv9oaMWItfUqdjbKuKYi/RLwlYjZ9uR3EakK59OkaSqdR&#10;1SUWVs5e6R6/nFO+kLfn08RhSnl6OJ6wA83Rgd4Pu/l+2+Z1ney2tWSvzUVbbCZS7xZ50/rsGNfr&#10;r9wJBL9qo/rcG9NnHPZ3ntqxKbtgRQATkEOfYQAmFDjAjywgqfmCYU0HWJrUMbe3U/1q01ltn7di&#10;4zkr1J/12Eyl5vOWJw5T0zkHSOSF+jMOqIA3tB1tO68ETNJ+y1krNZ4xbPYAS8AY1EqBGgr4EoyD&#10;+Elul+fgCQAGsAIAYTOnXG0BWIHiClATwCGURWWuRf0S72lE14tKaFyf07ShfALlkUOsALBVgFPq&#10;w4/7ufUZrjqck3EXdL0e80nj5Bxs0yewLq/rJd5THqWUcsZGW+z6irqP3J+KEoAKZROQCRjmSibl&#10;E1p3oSbLay4KzaiTzntcpoyOpxqC+Ewp7PN0DKABzEAJk2pCdXLJy1NNJ0CpEbXKFW0HFnXAg1Tb&#10;Na3PgBDXbYCgw4ArrfOwcXMgpO+mpK4nqXYp3YMkgAgoobWcAyaV8eeLHNfocEjzojUi4CeldgXg&#10;kvpDPcS5ExqPxytq15pPfQB3gB9prNhUFys+bPOAF65OUruCtitaN6JE8nhBGjeqICzziAdFPVdQ&#10;sQ0wUg5EKmvtgPIJazu+w7G5/VNdtUfVNKI1RqlD6wytMUtauwKNsMhDxVRQGtNadLRD6wCNATUU&#10;FnYVtS1rTQuEyjZpXQBs0noWuARYom/aA2YC2Icd4E2HdPzhhPvpiiWNNaG5ANxwLlRIWNP5/VBb&#10;bPWASNEGpbpLDgKBTLRF0eTKJ4CQ2jiYUn2HTPVXXN1Ef0n1g1oM9VJS1+cKJvUf13VgtYdNIZZ8&#10;bwETYMrt7LTv95e50jWgcGJOgIHArhTXxrxq3Gldv9viuYKpRvdIc6WUa8E2EDinNZ2eKfhjEFCJ&#10;OExp1csCnaivZw7KUnreQPFUalddrS3j9ddsQvdoJxm1f/do3f4/rzbs//1w0f7D5pj9y3LZ/t1K&#10;1f55rmL/qM/tvxsBMg3Zb0dj9nUubN9pHfEdwKk84GolrPI+13fZp1qXPB9qs5exdnup78IX+u5/&#10;lhmwx3peeD6EoqnD7vXWOWR6Odxl+z319kTHHg/qu1Nr1V2tawFKh713bVdrzPtas+5qTbvXU2sH&#10;oXrb775re1rP7quuA6auBtvpqLMdtbun9fDC3bNum7dSd86VPgt1Z2yp/pxt615v6TloseGSLdZd&#10;tPnaC7aheV6oJRbSObU772VYzc3dOm0T194qgE553CJSRQ/+YzUf2xRKp1vnbEb5zO2zDpeqqg/c&#10;WdB+9cZHDpjyl95Tm/cNZRHqqgm15TxY8S3cvWiL9ZdtFEh1+7zSWRtTHSzwplEyaRxjGv/03Qu2&#10;2nBVY1EfOt/SnQs6B+c+63GlUGdNqT/gFsop4NiUq5mUq8307U/cRg+ru/FrH2gb+7z3beL6h65O&#10;KmqM5cvvWoWyGx/Y6PUPNGZA0k8se+5HVr70UwdMxGqqXsJO710HRLlzqJje87hHlSsfOER6a4mX&#10;VtuM9kmpMyiWfmrp0z+2BAolrPFO/cgySoXTP3LVUlbbDpuARh98z6I/DcBS/zt/bv0/DrYH3iHm&#10;Ekqm71n6/R9Y7KMfWPyj79uw2uYu6j4DlO6ctqpSXvetotfBZL2+vwByeq+ON+h7TPM+2XjVARNp&#10;Rp87C3o23MwO2oORrB2Rxot2NFW1B5Ojdjw9Yo9nx+3JHKqmUY/VBFwCNN2fLNvRBHGYCrajBCDC&#10;Gg+QtI2CCTXSSFE50AhQpDqAJOI0jRaDGExKa5WsramMHMUFNnprpYyrllBaEDtmrRjEW8IKb1nb&#10;SzmUSykHR0AjEvZ3c0Cl7LAtZVAtDRkWefPJQVd6LOWG1T7uKibiLgGYPA6TEvDGFUg6PkMcpCR2&#10;cf0OdALlUb+rX1AbYTcX2NZRL0jAA8pQ6KBcmlUZipo5wEWi388zr+cGQJHbuFGm8QGYgEkApmmd&#10;dzrdb+PxcNB/KuqQif7Z58+qPo4EiqBATYSCaRIFkfYnXbEU1vgCNZPb1A1RN+RKIRRHDpWoP6j2&#10;HFcC8NAGZRJtgDAofKrqn98vaO/9aB+Q5I4kbA9Tv0ftgT/qW8dGh3RsENWSjqu/qquYVK7++N3D&#10;Y1PrPpIT9yiwwQPWDag+SiqUSAM2fqJoAjCNDgbb0zoGNAMOTWOLp/qME/D0p350HLs64jI5AOQ+&#10;RvuUAFmcU3NJe91/jnOtAQhknoBMQ5rDwMLPlU1qP48aSa8tgBLHeY3Nsa16wCJXIykHWC0pn3VQ&#10;FcTYWiwQZwlVEzCT12egWCLuEu0CRR7qpYTKsXhM2KJeg0slXuNKKl/OJU+galqv65hb5GF9t67j&#10;WEWuoVTSPgAJmLRZ0XtK7xuPveRKJSASMZaUitpXWvHE+yuv8oL6ydlGhfcpSkJipZVtA8VSpRKA&#10;pPGq9st671bVZ9kB06rqozjaHhvX+xjoNOZqJWIybXB8ZMSB0wptfLvqcZwAT1tTE6p3Yp03RgJe&#10;Bfu7U2O2Mzli92Yn7WB6Sttjtj8zqYRF3oztzmKBt+BqpgeLyqembQ8QhXJJZVjjcQwrPbaPgOWL&#10;cw6SHi3OOiQCHB0tzah82h5gBzo/6fkDHcc278FyAJgOZqbURvUWpu3IIZT6Unq6vmxv9nbs2caG&#10;vdjatBcOm7bs0/1dpW377N6ufX5v3745umdfHyq/v+/WeACmX7x8Zt89f2a/fv3afvvpZ8pf2V9/&#10;9sYB019/9tL++gvlnyv/7Jn9zadP7HdKf//lU/vHr5/aH759ZX/89rX909ev7N9+9dL+6Ysn9i9f&#10;P7Z/++0T++PXj+ybR/fshZ7bHhfbbCt60xZ7rli/vjNDt866gims78zeG2csrO9cFEyhmjPWfeOs&#10;9Wi/8/pp61YiBhOAyaHQjdPWdQ2rvE+C8msnaqZrgZ1e51WA0onqie0rpwxrs7DaRPQdHAAmoJTq&#10;ql3PzTNuq4Yyhdg6lAOaUMBEtLbwODtAjWsfeqwnABPQwxVN2u8ERAAoLn9kXcR1ugiY0Li0j10d&#10;xwBYqJJcGeQ56iPaq/w88OcDhzJN+p5uQ/mjOh36HgfSYEvn8Ebb3X8CTe9Z65mfBjGZfB/lEtCJ&#10;fdUBPKnvdm0DnLDJ6wEwaV0AhKKeK5KAVwAlzqfcFUaUMR7s79R358UPrfUc8Om9k7F9YM06BnTC&#10;Iq9daw9yV2IpdQLJlLd4e8AS1/wWsgFpdG7dN8ATY3wLoIBHDpp0rM8BXqAg6vX50L1S6tM8eQws&#10;rYdQjUW0Xuq/Sc78BnGYIlpfha4zZ4ECijhKrizTPESUD2g9GNFa8G2sJV4LId/XHKoP4ksxBleI&#10;qYyxRph/H6vmW/PGa4m2fk1+HajAlOs4AO3PogNDFsUCL5qw+FDcopFBt8MbGoxatG/QBpSoE4sO&#10;WmxgwIb7BiwaCttgOGwRFDyRXlf0xJUPo+zpaHf1EcAG+7hIT4eFlLCmC/e2uX0dkCdCPCFs4wYi&#10;NtwfdnCDqgkoBUBCjQRUSjlMAuwArlAC9Xqdt/Z2HjNJZQM+Fm0r9fXoPD0aRwSFUYfqBkAr2tfp&#10;UAio1NeFyggbPvUZUT/K3SIPNVE/KiWNU+3p1yGUzoN6irhLwCfUU4M6R393m661I4i5pDaxXiXl&#10;qJU86Zooww6P/STnU58J6oSASR2WRHEUoU67w6OU8ozOTaymlI7n1K6o/om5hCVenrhMYdXrbXHb&#10;u3gntnG6n93Nlu4BNgEjdLyTY/WW0ENOrL3WYy0l9aCT6MKars7VR8RJSuiBDvs6cuASQCiuB0n+&#10;8Zhsq9ED7pXAIk8P6fGOGxbVg3Jci1+A0oCOJfVAntCDJgF7E3pgHdJDqdd36KQHXNWNqgwVVFwP&#10;30k9mPsxPVxir5fUgznt4zwA63im564l9fCW1cNaSg+lWOblARThRkt3AaUadazWKhGgR5MVepus&#10;Ekad0+5Aaay/w6ES+dRQj00Odil12ygqp8FOq0a7tGjr0X1ss5IWYaiSsLQb0aKM+Ews0sj5RxH/&#10;RAIGUcYCstzPv4AibqtX0DywmKMPrPSK9M0/iNTWARMWcyrDeq48QFyjTitrrkfUFwCpAizrbbSC&#10;riHT2+CQKRdq0H6rw6dCuDlQKoWIUdWocbRZTvNdVR9ccwagg6KIWFW6L8S1ok9AG8er4VbdF5RH&#10;qJCardiLdR3nbXfo5HBKxwFyRdXnngGWOIeDKpUBljJ6WM5rfGVtM15AX0FzkdEcMN6U5ikDICTv&#10;vGNljavY02B5vZYqapfpuG2jusYRXUNBbUp6GC/23LGStrHBKwGYlEZDdVZVH9N6gCfekoOgXtRG&#10;/Chac2Jnd8t/FBrTw3yZPlzFVGPVHqAS4An1Uo0rooiThD0eQKiCgqkHO5YbbpdXQTVEHBKVjSr3&#10;eEhK2NphtYNtXoV4Dp3Y3KFWuqbruW4F7efar2i8qJbURqnIvs5BsHO3R+oASl1Re35Aw0qI7auu&#10;QvIfdlVvVH2NAJ10TmzyRrBu6rrmYGqy57qrlypdlz2fDmOXoYfNcI3NaqwzOif7swCnCIDpuquZ&#10;Vgbu2KLKgUsrgIy+GlcwASy2B7BXu2tbyreHml3pgh3bzmCdbURrbT/ebNvxRttLkJptP9ViW8ON&#10;tp9u9f172qdsP9WuuipTOtL2faWjVIfdS7bbg0y37x9metyO7VDlx9kue5jrsaNstz1IY9OmROwm&#10;JeDTcbb3RD0TsXvEYsr02l5SbTMh3w8s8vptOxOxQxRQqr9b6LedUqA82skN2Eaqz/aLUbfI20aZ&#10;VIiqXtjuFajTZ7v5PtvM9NlGGgVVRMf6bS87YFuJXtsGLsU7bDPZYesofDSmteFW2wYwAZeGG3TP&#10;Gmy9r9btBxd6b9tc921b0OstsMW7a0sh3e/wTZvuuWoLoWs223NNZdd17LoDpkXli5rTdc3Nau9N&#10;2+y7ZWuomzSvW5qnnf47tqc5cMWS5moLkKVzbWl+tqI6v9K65g4LPeDh5mCt5lLz3E+srdveFkiI&#10;rd6qwzAUTIBDtdcc7jDXw02asxafd+wR93R9KJp2Y+22GWu1e5qbg3Sn7ke7bStnHu4TS4v5Un5f&#10;+8TUeqK5eF6Nag5D9rActUdjcY/983oiZS8nEm6x99l01t7M5uzFVMqezxbt+Rxgp2JPtf10tmyv&#10;5kbcWg9g9ELHUDO9XBy3l0tjrmJ6uUSasNerk/ZKx54vAIfGXP3kCqiVSXu9NmovV4BKU9oftReL&#10;ZftsQ+1XVWd5VOWT9oL+1B6Y9am2P8cebzZvzyaz9ozYUmMpezGesldjSXs2GiiVsMh7VB2wJyND&#10;9ljp6aiubTLpOfAJVdOb2aw9n07a50sFXUNe48jb64WcfbZStM9Wiw6bvt0YtS+0/+Vqxb4BLqns&#10;a+VfrFfsWwDSWtm+2Rz1ss/WVL6l+h57qWSfb4/YZ+tY+ZXty02uoaLrK9ibpZKf4+lMyuMwvZwr&#10;2Iv5vD3UfX+k9EBzcVgZtO3CgK2le21Dc7YS67LFoTZb0Gt4PlJrs6HbNnECmTxGkD6D8sAiANEJ&#10;bAEqobYBkJRasaS7YAVAiLaJE5RpPG2olwoNZxyOAImwxKsCkJQXG4BHxDc6ASiqW1J5qfGsTbZd&#10;/NM+0AjlEvZywJtR9RNAJiz3zjm8QcnkcEjnJUYS43QrO32+BiogQE4AbwBSWOC9VTQF8Zg4l/pW&#10;PY5jTQckQp3kCioAlT6bKWN/VH1jz+eKreZLNu79BdAHKISNHUAJJRTXRt3Jzss2rs94zllsBDjR&#10;PlBN5Zt0fu6t2nIvgVZFoBPXQ3/a55pKKvPr1D4Aj4SqqeRg6aJl6s9arpF54P6ft6TOkWy8ZMN1&#10;Zx3kpLSfUPlQg45rfQbIASo4cGpEaRsAhVgDiids6QJIQbyl4Wat4ZRjrTas44Eq5ophV5fQuQEN&#10;CbddYz0Y2LZl9d0GbMhrH8Dh8YXUL1azKJn43gvs8oIYPoAKEvAooXGghMlhU6f2GY2T8fBnDGAL&#10;f8wAlpW0LgRMAXWwn8uTN1/XOYNE23KXvt8BWro+lDV855a0BgXqZNVnYFXH9zqACPhzzYFYUd/T&#10;AJIRrTsqWr/mte70GEydd131BHACKFXVf0nnKdG/1qy0Rf1UUdui1q9l1jjU1dqVMZFjjcd9QXHF&#10;uR3iaNzB9V/RfUNFpnWw9jM6L/c1pfuX0bobaATsizkQqvHtaD2WeJoL1QcaxbTmdpu6xisW11wQ&#10;bwtVGFBpqF7z3ojyibljHrXm1r0APCWARBoj8BFISPwk7nuu5aZDIqzxUEwxv6iYEkpY9mWbgnGh&#10;aONaGAcQEsu/OGPQWB0q6f6km4CJqMaItaS5AR7pHqV1Do5ntPbnPOQZXZ/HaNI28ZkAW8AmoFQG&#10;lVPLbY3rlvXV6Vr0+juMddi/7CzZ//Voy/7vB0v275fK9u+WKvbPcyn7p6lh++vKkP26GrNfj8bt&#10;l/oc/w64pDXDV8WwfVPuty+LffZpinhM3fZG330v9L3/XH0+13rjtdYGb7QWeNjfYo8HWu1VvNce&#10;aw2/r/Xtw/42u6f161Ffk1vk3Q/X2VH4rh1o7XqsskOtj1EyHajujl4Lh8o39TpCuXSofFPXsqV7&#10;sKJ7vKn7gG3e3J3TtlZ33pbuEpvoE5tVTtyldc3lgV6Hc759zZY1n0Cf1fpL2r5oc7dPKwVgafza&#10;Rw5kUAnN3TrrIGdC24Cl+drzDrNmT0CTq4aufeiQB6Azfv0jG7saxG2auXP2TzZ6tJtVX7M152xB&#10;517S/C9qHHM6/6jaztdpDBoPNnkzqg98WtH8uEWezkNcqHEllFgLdfpcvvGRremaxtV2ROMdvaFj&#10;OheAjPHM3v7ExzIPiAI0oaS6HiizSpeBTh9aWbnHL7oKYPrQCpfesfS5HxrxmIoXf+oQCuURcKly&#10;4X1LfvIjt8ej3ySKJGDTxUDdhF0ecZhIwKbU6R8r/4klT/3IUsCgMz+27Mc/suyHP7DcqR9Y/P3v&#10;W07bQ+99T9vfc7XS4E/+3Abf+Uvr+/G/sYF3/twG3v0LS338Q1ctxd/7oer90Ia1DbSKnf6RFRi3&#10;5riqNFJ71sbr9Z1295yN615WdB8n6q84WBq5c8HKuqdzzVrj6300qfu+qmehtXjIDorYO6ftaCxn&#10;90azdjwTAKXHc+P2ZGHSt48mK/ZQ5aRHM+N2b7JqOxMF2xkveYwk4NG+A6VAzYQiabOas41S2na0&#10;v17OqF7W4zKtj2QdKhFXCTXTcjHtAGmlkLB1B0xpB0uBkgPrrwAmoU5ClbSQGXKohIJpPjmg7bgt&#10;FOKuCAICzKcHlUdtMR0omQA5QdylqC2p3nx2yGHSTHbQsMGbyw075JlNoR7qM1RNxBiawsIOi7sT&#10;uzy3tEuiQKIsgEZTcRQuqJ6GHDC44mV4wGZjAaRw9ZGe89/GUJoh7pMDJqBURP0FUAlARN23sMrj&#10;NaGSSQ8b6h3iNQFKgF/8gRXF0jiAR30TE8mt64BIngAzlGFbp+PaHnP4QzvcVkJG/GiUPgE8OhkD&#10;IIgQAOQOlzhHfwCq/HcHtYmpXOfAkSSAXT0OlkajXf4nUmJUo2biD68AJs6BOgn3lqrGFQCmQJ1E&#10;jrrJFUwOlnQ/AE1AoiiqJYBRoECadFVSn9/baZVNknTvHRKpDWMlRhTlrlhSf5NRzaH6cnClcs45&#10;Tt/qJ7i3wRy+jQfFtZJTH7u8WdUBGtI/87yg119gbRdzUDSTwEZvyKY0poV0Qq/FYbfOow0We/Op&#10;/6lw89do9n/GYVqkH6WFLAAJYJRyKLXgIBTYlDixdsQKL2Vreazwkq5Wwg7PYyoBiYpZ3ydmUwCd&#10;iLmUt2W9j1ZLep+RF7J6f5b0Psp67CUSkGlLZRsOf4u2XsGWsqBjqldROQolANAEsZZQLFVUDmyq&#10;qG/sLXVsZMS2UCeNjql81GMwbYwHtnib4yrzWE1jrk5aRxWl/e1JlE4jbrVHnS31s4Pyib6ATfpc&#10;OZiasIPpadubHreD2Wk7ABrNAo8W7WhpQQkV04xDoEMs9Obm7L7quEUeyqUFFE7AoQVvf3+eNGkP&#10;5gBO83a0iGJpwu7rc+xoccqB1vGS+licO1EwzdsD9XdPbY/mJ+xoYdoeAqtcybRgzzbW7dXepr3c&#10;CpRMr3Y27c3utr3ZU9rftk8Pduyzw337AsB0fGjfPLznFnkApp+/CADTr1+9st8o/dXrF/bXb17Y&#10;X716YX/7+Rv72y8D2PQ3n72w333x0v748y/t9999an/82ef2D1+/sj989dz++fOn9o9vHtjvP3tg&#10;f/zs2H7/xSP71Yv79sv9KXs9H7PDZJOth2ssVnvB+mvPWeQmYOlcYI+nvP+20q3zFr170YjF1HHl&#10;jHUr7772iduSAZd6lYBAACTAFH30Xg8UT91XTwCTjnnspssfOjjCtixy/ZQN3PrEgcOfrPIAU6ie&#10;dAwQ1aP2XVeATaccLAEOgAquhtHao/MyqqcARqHUIUYTYAII0XFR+4AInR/Y5Godb/9BoJDSd7TD&#10;HUDO+ff+ZPkG7HEIA1BSneZzgByUQcCiAMC48kntPNd3vMMhpV7tu6JI/QFEOBZSP4AeVEmu/FHu&#10;AErtAVoomQJLtwAKAbwcJuk8WOJhswfsAZ5hg9d+Aq2wvfO6jF/nYLtFZVjhkfy4+uE4Y8ayz2GV&#10;zgUsYrzMA3Z+HT6+j1wVBMzChg9gA5Dzc+se+tg1hj6tmbiWAAydUj2s6jQnmo/IDQDgW8AU5EBE&#10;oJTHa9I+24PYLWpO6T+kfr1/9etQ8bruE+olL9PrgjFxz5kzXaNDN42PcTO37ecD0MR+21mNW2Ok&#10;vs+B+qP8z2KDMYsNJdwSr79vwIGSW+P1D1m0L2r9ESDTgLb7LD7Yb7H+fhsMYWcXsYFQyPq7uyzc&#10;1WrDDlBCNtjVYUMqG+rttu62Jot0tzmAioQ71FenkuqrrK+nPVAAAX4AOGo/EFKdXlRBPQ6hgFZY&#10;7lEPxVBMdRKRHgdAgKpIV1tgc9cfdmUTaqf+Hp1Ddb1fr9Ok9q02NICNXbufl75j+mIFUqG4oi7x&#10;k+iLhLWeAyeNG9A1qO34QMjHgL0eiie369NYB3Q+YkQlNeaoriuu/uOqQ9wlxpuirfJhXRsJ+JTS&#10;/lCPxtTbYtGeFu13qG1rYH2HOkn72X61DbVbrg/A1GkZVE49bVoUhDzWEjGWgE2JnmZLajvFvsqT&#10;XY0ePyervlMdjSpvUFmDJTrrPMU77v4vQEkPe3qYGdaDHrGTBrWoBS4BiGKt19wTPaGHIh5M2Qcw&#10;DTZf9hTVA+agHjoHtQgGJg3rYRQgxYMxiqSoHjyHdTymB1JSVA+5g3qYxSrPk5frvDzcdtZYugvY&#10;FWynOm86iMJGL4NPux7kgBT57lpXLgE+cj31VgRYnMCPYqjJyuEWV+xUI0raDgBLq8cfmmSx1d+h&#10;RVd7sNDSwyOxj6pafJWHe6ww2OExk6raHh3UMYDUEMolLci0SCtqHrCOI2eBVkSRpPIgjlGnldW+&#10;Eu3wOFFFnYN2FZVhOVcA8OjcRVdY6bjGhDVdBdVPSOMPNxpxjFBnFfUg69Z1vZpHXQvAB7VQurte&#10;96Fe1w3kadFcNwQASP3ldS8KnnQ/epp0XKmnziFPOdxsFbfK0z1Tn35+9VnSQ7Mrkbh31OlttnK3&#10;zqm2KJ1y2sdWD2hFHWJA5Ts0Vp0DtVsh0miZnlqHStgbpvQ6Suvhugj4Uf2yxlNRqmoMJc1ZuVf9&#10;aC4BTGXNWVnt8OAvq49KbwCasL8bi9TZCKqk7pv+YxVKI+zsRjuv27i2x3ru2HgvP5LeUZsatbll&#10;E3rYR5k02oOvf2BVV1Z7/qFcARipDBURx3KdV/zHpXzHVct18G9p/sV/0yZ6+HGKusRHUru2qwFs&#10;8nPwb2d+AFN9tSuoHYmYSiiTCIqPHdKY3h9uvaT9cpuS2tOu0HbZivwDXtul9ss2DkjydoClazYT&#10;qlF7ANNVVzeNqWyyN1AyTercs6EbNh26ZvPK53tv2lzPDZtRWgxdD2BGBLu8GlvUgmWpD1u2O3ow&#10;vW2rg7dtfeCOrQ2giKm1dQdJLXYw3OzQYneYmD11tp9osp1Yo23HsL7T8TTxlQAS2k+12P1MqwOm&#10;XR3bT7bZUbrD4RIBK1HF3E8CmChvs4N4u+0BJYjHpHoPs9iwddm9dKf6bXcFE+CJGEGong6SgKYu&#10;lXW6Fd1uirhMSpSnQ7ab6bH9XMhB0H6u1/f3cliARW0zG1He7/AIJdO2W+UNeSylQ7YzIdtR3c1E&#10;t9uFbWd6bUvbWOOtx7ptYxjLuA5bGWqxtViLrUZbbGWg0bCY24g2K0c5VG87lOk1t6jX37wSkG9W&#10;r7fpTs2DPqvme3TvQzdtWvPHnCxGrtuK9pc1fwAgQNO8jqFg2tAcbfbfsk3Nk9vlaX7WwzdtVfOH&#10;qomYTaiZlsOau756W9dcEtMJ5dKu5mwvSswnVE2o0u6qL9RPgWINALVJHKaBBrdKPEDxpG2s9ba0&#10;vaVjm4ONtueAqUX7zbpO5r5NiThbrQ6bgEw7ms894jilmLsTMKh0BBDUfcQC8bgYtUcjAJlhe1IZ&#10;tsdKgJonKnNF0ETSYwQ9m8nbk+msPZvN24u5ksoz9nwqZy9nK0plez5ftWdz1SCfLdmL+VF7uTDm&#10;yiNAERZ3gRIJa71Je75A3KcRe7M2Zq9XVW95xNVJL5cr9mZ11F4tjarOiKuiUC4Bt17NlO3NXN5e&#10;TWfs5VTBno1n7elo3F6MJ+3ZyJA9qQ65Rd5TbQOSjlBqVaP2eDSq64mqXsxt855PxnVtSQdMz5Re&#10;ApgWs25Z9+lCzj49scX7Zr1iX6JMWi7aV6tl+25jxL7dHPWyrzZRMlXs682K6pbsU5RPG1X7XGWv&#10;VP+L7VFdR8Uh06slHV/RtSyW7PVCwT5bKdmr+Zy9mOa+KgG7ZjP2ZDJpR7r3B2W9L/SeWEv32Fqy&#10;R6/7HluMApjq9Tlz26b0Oh7X6xdlJHC7xOdU60Ub0eeSK5UAHuyrPNd03uMBofpJN57VPtBHn4FN&#10;Zx0kYXeH0geIU2g4bcWm01ZoPGOomEqNgRVeAJ+ATOdcvTQFUGoDoARwBqUS26iQaDfWjl0d2xeC&#10;fk5AjgOZFupjhYea6LJDIMb2ttxt6DTmgs7tSiIgkcpdKaT+UAl5/CXOq+sC7AQqpYsO23yb8+he&#10;uBqpGcgGXHoLg05UR+qf2EuMqcx1MCadD7u7MYdV+m5AvdN4IehH5yyy3XJFY0D9xbUAxRjfZSto&#10;XFynwyvdI+JCcU6uI9dw1tL1Z1V+wfNU3RnD6i3TdMkSDUEspljDOcN+FXVTWn0SR2n4LSxCvaJ1&#10;V0rrL0AD6qa4yhP1OtaodRy5ymLUbwqUMEAD2hDHCRs9hyG01RovUN1csbRyQAUKIZRRqQaV6VwO&#10;b/je0/cncZ4yui+ogQFKwCPGkVS9GCBE50LJhGoJIOQ2fA4xrnm/xP7J6BwZrUvTjUAM1W1QHZ0P&#10;YPYWWrlKCOs59YU6CbUWObaBqJ+COpd1j/i+J9f3sD6/S1prFjuxaruu73P+RELMpsDiDXUWEIe+&#10;UWaxFvB2uj6UUsRm8nLOSRvgk7axyUPFRTtiMVE/uB7gFlArUGqhBsq2A2XUHyouXX9O2yiikg57&#10;AntqAFMKKKR+USMBmNKojHQ8qXsR131H1RWvu6jXAwoo5g2AxL1W0jiYL1RHQWwl7tkNtde2zuVg&#10;S/2xjZKJewAMQs1EfCTq5lTO3KNiQunEmNOMW+NnXgFHJa3PiSvF/UPJVNIa0VVNbbd0jkAZlW7R&#10;2p4yncPt8tQviqZkc3A+vx+0bddaX+WZk+OFDtpdt6iuMdekNY7W2/+yPWP/3y+P7L8fLdu/bo/Y&#10;P81n7R8XKvb75TH73XTevitikddvv9Bn97flPvtMa4fPtI74Up+NX2jd8GK43T5NhuxVrMOe6vv+&#10;U33HPdd64In6fp3osRdaJzzR88FDrelfpiN2r6/Znmj7cbTV9rVmfaA1O7GZjrTevaf1LFDpvgDe&#10;Uo0AAP/0SURBVNbz97XOZntXz12HSnt6LR3oeWtHz11rus6drjpb1Dxtah63dW+X687bIpDp9mmb&#10;vv2xLdaesy2O6f23qXuNamlV79dpHV/X+33+zmmbuP6BTV7/0KaunbLFGuAQcZZQCn1iM3fU193z&#10;tlJ/0aER0AlbPYdL10/Z1M1PbPzKRzZ+mfhGp2z29lmbUB1iNs3fvWBTACy1X7wbtB/TsQ2NY1lz&#10;MU2ZxjNfe9GVTLOqN3P7gk3XBOecvPWJK5LIUVEBq8a1P3tX3xdXPrQJlQO0Rq/p3Fc+sKnr2OQR&#10;N+o9XVMAvLDHQ+VUvvKe15u68aFlL/7U8pfecUUTAGpM11+6BFh6V23et/y5d1yFhEVe6cK7llMi&#10;ZhXxpYBLgJ48AOrCe1a5+IFhmQd4Aixlz/3YMmd/bKlPfuTbqY9/YJlT37fMR8o//KHlTv3Q0h98&#10;34be+UuLv/sXnoZ+8ucW+fGf28CP/tzSP/0LS536gcdsin/0Q4u+9wNLvP8jG1bb2Mc/tvT5dyyr&#10;a/FYSzd0rboHVe6LXsuzev9O1Oo7R/cO9dKo7mlFczCv18kY6jGVrXTW2k484vbPxBW9X83Y0UTB&#10;jqcqrlZyizwg0+KUPVqY8u3j6VH/x//9+XHbnigqldz2bmc0b9sjOduqkhcNxRIWecRfIm1Wsrah&#10;tEnMmFLSLcSWyxlbLqVtuZgI4JH/mB63FWATiqWTsmWVLWVjKkM1gjqJPOoqJfK5VNQB02J+2NsA&#10;ioBIqJXmM1iXBdskIBP5THpA20CfAZvUPWD7LWDiz57AoYk4YKhPdQA/gBLUOoFlnluuAR6AHspn&#10;E4M+DhRMAZA46ScZgCTiMgOJvEz9AalQOE0lIg5KgGDEfUI9A3jxuEAqx5otKEPRBIhCiXQCkKI9&#10;hkUegIeYR+wDfQLLuwAUefwklWHh7/BJOfU47tZ22ncIpesZV46yydvx+0M/v1GEjJhMACPcWVAu&#10;AZKquLfwx1ntk8aGuk+OaVttgrhNATQCKo0DsLC5U8LWzuMw6Tz85uT2eDrOOABFWNuhagqs7tQG&#10;eKR7MjbQaxMDYcNGDxXTNP3oXJPaHnXFVI+uj/bB8bGTuoCnCaAfMZPigTIM1RHwDsAELAJm+T2P&#10;aR6wxqOe5ge4F8RoQs3G/ACd9BoDJKVjNqc+iQEGOFrIYHd3Ao5Sej1mkw6cgFnEVlrU8cV80i3v&#10;aEOcKbYXlFDmAbAATEt6PwCxUC8RdwyVkiuVVG+F94veEyicUPkRtwkbPCzugEZrpbzb4W1UlOv9&#10;FtjrYT2p957KtqpFV0Stl/NeBxC1Vsn5e3hzNLDFW6uUPa2iZhqr2gaAqFpx6PT2mG+XAVEVj8m0&#10;fqJWcos84NLYCWwi9tLoqMMlVExbE6M6Pmo7UxOeaLetukCqbSz4JrSvtDc1pjRuu9NTtq16+wCk&#10;OVRK83awMG97c9Oubno4O2UHM9Nut3dPxx+tLjlg2p+dtuO5E8C0MGPHS7N2X20OZ1VvJoBK9/R5&#10;tj+r88yOa3tCZdN2pLbHSwuuijpUfercm9Nnn/YfLs/Z89UVe6L00qHSluevdzfts70d++L+oX16&#10;gE3ejn1+f1/5nlvmfXn/wL46PrJvHhOL6an97OkT+8WzJ/azJ4/sN6+e229ekgBNqJde2O++/NT+&#10;/qs39oeffWF//NlX9k+/+Nr++Zff2B9++YX94asX9vtPHykdK92z378+sH/56oH9wyttP9qxX29M&#10;2ZNMm+3HtO7Rd0B//QVXLWGLF7l93mMvDdw6r31iMp2x7qtnrFfHsdIDHDkQAgCgHlECNAGYel29&#10;RMwmQNRpI37T21hMHVdOWRuwAFikdUC3Uu+NTyyEckl9dlxWmUOFj91ar0f1QtdP6/zEYQI4aB/Q&#10;oW0ACOfqQKWkMree0/cwkIS6qJ8CS7b/FS596JAIWAQ4QeUC5AEQuSJGx4BOqJTcfk71aI/yqOXs&#10;ie2c6gAv2vVdj8WdK5mAPErEYOrV92zvlfet/VygOGKfvol/1K7z0R/noC2gyC32LgewKVDpAEXe&#10;dwVVi/pgHIAhxoxtXwCJ2AYivas6P/VjXk9tAFKMM7DVC+o6FNM+yilAjSu3zuscJ8AqUDTpvl3T&#10;2JT3MA+Mw88TKJx6r6A20zxpO6y1j0Mqt83Tfb2q69Iaqb8GWKT5AS5pnYFyCcUYc4UKCiDVp9dN&#10;/w1s8j7S/GCHp/HoXA7kgFWq06u2rkJT3z1ak3lcJeZF1xem7okizGNoOTxkW7nGS5wt5stBlBLj&#10;/7PEYMyS8ZTFhuIWxw5P+wPhQd8fGgzUTYP9WOL12XBfxKKhXhsOhy0aBrj02mBvj/V3d1gUMORQ&#10;p9v6uzpU1u4gCWAEDAqH2i3a13UCkToc9LjKiDbAJdVDbUT7aAjlEGqjLh1DbRTAKI4Pqz42dP09&#10;bYYdHueOoR4Kd1tfd6tFOlsdBBF3qR+g1KuynmaNnf7adR06n+qjdCJ+EgqqePhEjaQ+sfuLqm00&#10;0mGR7hYfA/Z3jNtjO9G3risJNMIWD2DVRfwkVEvtlghpXIwJuz/s8VSPmEzxCMBM43cLPLXrbtZ5&#10;2W+1ZJ/G1aM8RGoLgFKYODyd2u5w4JQJY4XX5hApr/OkQ1jetVhGZTEUSp31bouX0bVme/jxH4VL&#10;s+WwxtMx7MyIeZTurnMLu4Qe4lAMZVRG7KQYD4B6mIvr4ZKH2sHGSxbVg06GB049JJOG9fAfbbps&#10;iZNtB0t6gKVejIdfPSQn2G+8rL5vuA0H4Cmw2aOu6uhhFDA1oOSgSQ/RKT1AxtRfmgdtPfTH9SCO&#10;qinTgaLqtiX1MJvrQq1S7/Zq1TBqHF2jxl4BLEWaLKeHuQIAJdTsaqYRLPPI+1ttTPd3QguuccAS&#10;IGig3QELcKhI0iKsgKoHm7i+Dpsc6NTCp9PBzCgxnAa7rXQCmIh3VFG9guaHRVwl2m7VIWInBTGU&#10;iuo3q/Fgk1fUuYkVhRqJWFHY/I0AkTRm1EqMG8VRRcfKeoAljhFAqKCH1FIogE4FbOmATLq2IGeO&#10;GzxHdeTKId2HotoC3IrY0an/fFe9+kDdpbq6b/muWodygKestoFGWW3nNCZAFHm2U/skvXYAk9z/&#10;lF4nlGN7l9fDcUF1yyjJNC/ApWxvnWV67+o8tbo+xnLb+8rpNTbGdXbXqu1t/6duWeWApqIe0Euq&#10;SxBt4i4Bm0bUfqRH89mDtd01G+vRQ1ZPjY111dgkYAkI1F1jEw6ZbqmtEkBJrxcs8nxbr8sqx9Ru&#10;RGlUbUc6r3t/1Z5AoZTpuGrETyp1qxxw1Im66YZVUBHxg6vyUrvKVI8flSr+Q9Q1r49NHvXLtKVP&#10;yjsCdRJQiDgmQKPJbuI8XPEYJsR8IA7GuM7Bj7nkKJTK7cE2P/KOoGaiD+1POVS6ajO6XkDUjEOl&#10;G7YUvmELvde0rYf9UI0thG7aoo4thK7bSl+NrYZrPN8YuG2LkZsOGAAdi2q3Rryf/juBrdqAHlg9&#10;9lKjHcSalDc5KMJeDZs8AMQmVnqxRtuNY5fXYPuJFgdQx7lOe4DKZbjF7qfb7V681faHWlTWYQdJ&#10;IFSrHWDDlsJCr9P2Yq12iMJJxx9lgEqByunBiSUbCRXTXqLTYzLtJTtsN9Hh1mzs76Z6bC8Tdss8&#10;tg+zoWA/G3FF0262z7aVtrL9tqHytXTENpV20iHbSvYq77X1WJe2uz0GFPGHdmOdtj7YbOvDSkPN&#10;tqbrxw5vRfniQIMDpSW9nlcjdbag1xBKpfXwXVvsummr2l/S625ar6kVvc7mlM9o7uaYt87LNtsL&#10;YLpmU92XNV/X1c81W+q5ZsuaP9Kq5gIV0xpAUMfX+2/Z9iAxmm7akuZqS/MEZFpX2onWa/uubfWj&#10;kKKetrE6jNxR+1t2GK+zFQDVIPNZ6yALkIRtH/GallVvY6gusNlTH5Qx/8R52tR1HsZa3AIQtRMq&#10;J6z0mPN1be9pvojJtZlssl1AE/MfBy522L1Mj8MlbA3va57u58J2XBqyh8WYPSwP2ZORmIMmlEHH&#10;KJxGY/ZoIm3HE0lX2DyZytiruaLHbgL0vJjO26vZij0jSPV4xt7o2It51E6VQOG0EFjsYaX3aq5q&#10;L2e1r+MAqZc69myhbK9WRuz5bNleLLIfHHs6X/V+nk/rHFNFezNbsleTKXszlbZHIyl7WEnYU43t&#10;cRW4NGhPlTwWWDGwA8Qm8Lg84FaARyp/OoaaKWovHTQl7Nmk0kzSXi7l7MVcxj5dKthnCzl7TYym&#10;hYJ9sVS2r9er9sXqiVXeasV+tTtpX2+O2Ofa/3ZnzEET8Zk+3xixF0tF+2JjXNvY4416XKZP1eYN&#10;Kq3lir1eLtlrVEwLeftssejnwSrv6XTGns9l3aqQdH9kyPZK/R6nbEPvhZUkCqZmm9PrekFpPnTH&#10;ZvTarQC09Vk26p9jV43YPgWgC6kZ+HLZcioD4GCXVwTeOCgCuJyzSutZq7YEMZVcxeTbZ63YhKoJ&#10;O7xLfpxt7PJG2wNgRD2PX+Rw54IDpYK3OW+THZfVDgCDugnopPM2YZWHsglF1EUb13iAPkAc4E0A&#10;w3SsVeUOl856X4zT4ROASdeRV79AG1RTRR+fzgPEOumDPwWMqU9gFcqntwojlFioiIJtrO00dl1H&#10;uYn7RH/kui6/D4FyqaBj/EGB+EnUIWYUcZkAU/mTxD0BGgGR8g3nVHbOYVJWKadjgCg/ppzxp+rP&#10;WAaQpLJUw3nLoVBqvOiqoWGVJ3XtSZXHlA83XLAhHRvSugzlS1prLSACsIj9odpLrqhxBQx/CGq+&#10;agN1ACmt7bS+A/KgZkLdAvjAvo44Qdi2Aayo77GT1BblT6LhkgMhEnAF1REQxu3wUOxoHNjUoTIC&#10;Lrm6SPcD6z4AifetMQKUOKfDF86p8XnsoiZ9L2utSDwkYv1QlteaMd9Wo2MAkwAquWUb8Ibz6hzY&#10;8+XUX7JR869trsX/7IGaSWuFstYTqJOJ6ZRn7an2OfUJOKFPbO4qKi87ILqm7+wbul5AEdd31VBq&#10;oYyqaJ2Beimw36MO51Gddu6HxqVr5fwox1KMTWVvbQbTuiYs8WifVeI+cIx7jfoopmPEVQLQoCzC&#10;Eg/Ig1rJ4y7Va74AStpPNCj3bVRNzB1/+NJ9VD+cA0CFqgkgyH30cuppnxhSae4l+QlIQlHFcVRY&#10;rixTjmqJcTqY0j1x6KRrADjldL9y7bccSOWxxnM1EgANmKS2WhuiXCp21hqxl9h2e7yOu7r+O+qv&#10;Rufg/gXqphTbyoFlxMgCPKGeGmK8utbNgUZ9Hmfs7xZH7L8erdt/OVyzP+j74O9nCva7mbL9ZiJj&#10;vx6P23fVqH07Grdvy8P2jb6rvinH7fNMv/2sFLc3iV57OdxqX+g77VWs217HO+1hqM5exbvs61LM&#10;nsYBTd32qeq/yQy6qunRUKc9Qd0EaNL6HKB0oHUtdnkP+rWvdfY9reMDwHTbdvV8tatr3NN1b2ut&#10;vqb7s63X2ZbmYF/3b7n2rC3XnbUlj9FE7KNPHDpt1F+yDc3xlp7F5u6c0bELNq9jk9fet+kbH9ps&#10;zce2eOecW+YtoVjS9orex3PKieMEbJpV/dnbp23s6kc2fe2UQ6aqHvzHLgKpPrH5OxdsquaMzd3W&#10;5/LN0w6KlvU5AETCnm/81lmHTIsay6LGu9CotXmNxqp8WWlG7efrLtuizj/P2G+f0XYQo2lC5525&#10;c9pGa7DGO21zur7Jm6dcmQTwmqrReJSw90P5NHL9I6teJT7ThzaiNHZD49R+9sJPLXv+HStdedfy&#10;yonJhLUf11S+9L6lTwOPApu87NmfWPnaB1a4HCiZaFe4FKiXiL0UHP/QcqqbRL3kcOnHHn8pe+ZH&#10;AWg6/SPLYZf33vccLg2/+5eWQr30/l9a7L2/sOi7f2597/yFxT74nmU++r7q/9hyZ36i/R+6Cir1&#10;0Y8s/fGPbPjUDy2rcxc0nhJxlzQXxTufWEXzMqL7DGQa1X0aqcca74ot6HUxqns54XCJeEx6Dmi6&#10;YSvhDq13B21Pr9t7Va2lxvJ2PFm0BxNFj7/0eG5M+bgDpuOZMXs0O2YPpkftcGbU9klTKB1Ktk1M&#10;pjGlcW1X8x6HCTUTKias7zxeUznrCoxtbQOWloppW8ESrBC3ZYCTgyUAU9JWsglXLgGT1nUM2ztX&#10;LClfzAVg6X/GW4raPHGVVA5AWtQx4i4t+LGg/mxq0H/AR7XiSpQsNnTE1Bl0dRPAiW1AExCIuDue&#10;AxbiQCAs2ULK2Q/USZPAJiXgEpBpYigcKJeASSiLYr0OqYBTHofpLaRIor5RHbUJrNp0rtSAEdMo&#10;sGwDUKHwCeq40ukEcE2llKsesY5QFjE2jjswAvBg038CegBKY2y7wqhX7XttpL8rgEyDSg6bgE59&#10;NoKdnauaQu6u4lAJyPRWjaTc+3WYBZhSPfp1QKV9HRsfYl996J4AhyqDKJ3Uj65xZLhfSePUdY2g&#10;LgKi6b65koky1WMcxEwaVzvs71wNpfFNDOi+07a/123vJqjb12OT6of7T058pjHVc7AU4Q+/QX9u&#10;jTesezisuQUiOagb0v2M+nlRbmF5Rxyn6RTgcdiVTMy/q5Q85/UBgES1pJQa1hzyuol7GfZ3KJiA&#10;TAAkj7GUS/k2MAcVEgml0SJKp3T8BCwFcGgxn3JoRcwmbw9Qpa3eD16Wjtma6njcMb0nUDJtl3OB&#10;daT691hLBZR/BZXlvY81vQc3Rgo6rvJi1hVKa+W8q5sASpRvVrG6KwblFdUtq672N6qolUq2Ui3b&#10;aqVsK2XVG6nY1mjVAdTGaMXzrVHiMbE/YmvaXwY4oUaamDhRM415/KXtiUlbP7HQQ7GEjR5KJrY3&#10;R1Wm9rsT4/oMGXebPOAS+wdTU7Y3PemKqP05VEwolBbtcGHBdmYm/dj+1KTaAIemXMWE+ug+aXHO&#10;rfL2sMpzW7w5Vz0Bme6pLRZ8e/o8O5ybsIN57etz7t78lD7TpuwIkKW+UDUdE79J53u8vGyPlxbt&#10;+dqqPd9YtWdba26P9wLAtLdln+3v2Of3AEoBVMIq783Bpn16b9u+fICS6b59++TYfv7sof0Cuzzy&#10;p488PhNxmH75XOkFwOmp/c0Xr1y59E8//8r+8N3n9g/fvLHff/uZ/dtffWX//N1r+/1Xz+wPXz2x&#10;f/7q2P7Tz4/s//z1Y/u3Xzyw3z85tN/tLdrXEwO2l6m3Sa0bULD36ju7X98H4bvnLKLvXICTW+Zd&#10;P2Nd189a140z1gkwuvaJdSo5YAIOAZRU3nvttCe3ybupusrbLn1kHVdOgNTVU26jB1TCRo/YTcTQ&#10;ASK5xZ73qeR9fWJhV0cBKbBl077qYHnWcf4DBxW99Hn5lAMmbNsiV99zwIGqCTs3oIPHbiL5/gcO&#10;HgAnQIserT+6gT4OfIBCAVRy8KPUoXIs91w5A5hRWwBL29l3reMc9nbK9d3eRQ4oAuCgRLoYQCOU&#10;SkEZ28AQ4NcHDkGIueR2ekoOfjiHEuDL7e10vvbzgQ2e1wMyqQ3QpPXsT/182N+hNkJN1uYQKqiP&#10;egmbvFaN8238JsZLv95OdTkGXGo9CywDIp2yXt0vh18omy5wvzSWixor9457COTT+Ii7xL0Paz0B&#10;NEI9RsL2zgEgc6G1Eyo11GbEVkLJxDwA/Ty2k/pxoHQlAEzdypnrbrVl24GSEtfnc6r69NutNZdb&#10;FepeueLL55j7qmN/Aomqr/sHQMQ+8c9ifVEbCPfbkPLhgSEbGhy2gbeqJbb7Bq0/MmCDfX020NNj&#10;g9091q8cwDTY022Rjg4b6Op0K7vh3kC5hP0dECnS026RrlYjBlN3Z7MNhAL4EwCmNrfEw4oO9dNA&#10;T4fyLlcQ9Xe1G+qjgXC7QyLgDuojV0n19Xo9oBKWeAAgwBZKIlcu6ZhDKyViIg2E1EeoxeER4AjA&#10;RB0gFcojVEZpfeHFsb/z+gAmbO/aVS/oB+g0oPNHI0raTvWHAkWSxtyv6wIoDXW2WZJjtOtqsYTu&#10;BRZ3gKcoMZ907riuZ6i7RftNbocHjIqpLNbbrHqtlhvosrwWBqmeVstHOizf1+FQie2ixpJVm7yD&#10;plZLqU2qG/WS2nY0BNZ4Xc2W0DZKpSxqlBMlikOJrruBHV3HHYvrQRBrPABPTA+CMSCPHnjiepBD&#10;tRRTjkXeYP0FG+QHCX6o0EMyAYaH9WEY1YM1ZRxDmRTXwyMAiYfZwYaLFgdE8WOF+hjSIhl4FcAl&#10;PeACmJouuWXeQJPatdzUQ2Ngz+EPwHpQdZs8PYwCvJL8qNClB1EghfJCl65ND2yAEwATsX5K2q6c&#10;QBks4Ub62qza16IFTruN6AFwvL/dRsNBnKbyAMBHaaBViyuAUKuVlFyBNNCmRU+7FkP8+6ddi1Et&#10;ygY7/Z9AxCgaZwGoRVpZc1Du67KS5gPFEfCopD6LfbrXGkdO58wo5U/2s7r/FeYQFVBPXQCLwsRJ&#10;alDeoDmqt4LGngYCdde5AotrAhBhfxfANI41WlLXnyBWla7b4yB1oB6648AIlVFRfWV1X0jEQ8qh&#10;HtIYUXqhCAtiXemhXuVZ9cM9LKgv6gGQyhoHMa2yXepH9xkrwgAY1fq5svwYoLKUXjscI55Wvld9&#10;tgMHb+kcNerrrics8ABJKc0nP0CgWCqqPN99x0ZCOp/a4Mtf7rptgKax3lob6a6x0R6s62psLHTL&#10;Rrtu2sSJTd5op8pRFDn0uWGjOi+qJ2zwiLfEj0XV3tveBlVSRXWwrsPmjnhKqJqIw1RUjuVdqfuG&#10;wyZUS9SbUJ1CO6okfjS65uccUR3+kQ1kwlav0H3NlUvEWSp38EONHhCBTvzIqbYeb6M5+HEz33rR&#10;VUyonMZ0DuIuYZOEJdO4ykbUFzFQAFATQIpeLHlQLwVxlsa7rthSuMYVS4AlYi0tEWMJ6KBy4vos&#10;AjIi5HoQ7b/l28Ao1C3EaHK4BJyI1tneUJ3tKN+M1tou1mlKwIVNYFMisMLbjTfbVqLeDrHJizfZ&#10;/Uyb3Uu22GGy2e3v9hJYq7XaUabDHmOlNtxiDxwotTmIQgXj8Zji7fYw3e5lWOg9TAOP2jwu01Ea&#10;sHQCk7I9dqiyfW0fqGxzCJDR5Qon1EU7aVRN2O2FbC/Z7eBoMwE06rWl4U5bS4dsPR22rXSfraci&#10;thbvsg31ta2+dpRvDbfZ5onl3dZgk20rrUXu2gqwLVqv+1VrK311tjJQZwuR2253t9R7xxb0mgMc&#10;oVpa0v1f0vzNdwRpUfO2oNfIrOZqVnM/23XVlkNXVf+K2mm/54rNdl/2bWIxkVawMdQcomza6Kux&#10;Zc3jmuZnKXTD7fJW+zSvkZrAKq8PcFTn+YbGhCXeNjaH2j8cxtqQOEy3HSJuoGDSPionbBFX+1Fd&#10;ER9K14L6qS+I40R8LnLs91CtBTGd6vXaqPPX0xYxuJRQuW37a6LeNvRaWdc92hxWijW4Cm0n3qak&#10;10GyXW30OsiH7DjXZ/ezSpmwq34eFAfsYWXIHpeH7FFVaTTmcAkrt/vlmD0dy9jjkZQdVeNuV/dU&#10;6clkwZ5MYD2XUyrai5mKvZyp2pv5EXs5V7VXcxWVaX+2ap/Nl+zpLKlsz2Yr9pxjc2V7cVL+BFg1&#10;lbNnU0V7qj5fTBd0zqS9mEh6LKVHo8RbSjhMeljqt+N8xB6iWCoP2ANtH6vsYVnlpQGNM6prGrQH&#10;2mf79WTCnpOmkxp33B6jZJrL2Bss8hby9uVSSWPOKS87VPp8pWhfrJbtq7WKfbcJLCq6CunLDR1b&#10;Lqm8al8AmraJL/XWGq9ob9bK9hKQtFz22E0vlnL2Wv2/mM14erNUtOczGXs6FaiXHo3r3laH7V4Z&#10;q8hB28mh7NP7IdFpK8PttjDQaPPhWpt2BdMNfbYEsZcATaX2S1Zpv2wlfnzXZ1exlc+yq5bTZxtg&#10;hs82LOkChRN1zlup4ayhLALaAHaAP1jgUa+ifYc19NUQwBwUTAAmoBOACigDQALWBPZ66kP7ldYL&#10;rnwabyMHcKkNIEh9oDwap3/2NSY+Y11x5VDoqvrQdTAO1eU4YGhc5ZQFY+B8KJaCPM+YOgKbPWIx&#10;FVUPkOSKpLbArm5K722s6irqC9iEPR82fsAiLPzchk/9cS8qWiMxhiqABQClfe9b/XDP3PJO9wv4&#10;lq8/61CJsRNrCeiUrjttWd2vUiNqJtRYwLcLf4rNlFU5kClVd1bbVyxRjy0eVnnnbbgWyIQa6YJF&#10;tW5zBZP2iduDhdpwvba1XgPExLQ9eFfHvQxbtUueUL6Qo1YBBA3WnXdbtJjOQWwmbPMy+h5Pal2H&#10;woY6xEACDJWBJdoHxACHSFjBAVk8dhFgQms+4kIlNTYs9QBNqKlQTQFGABMZnQ/AwnkBJw6POAbM&#10;0nZe60QUO4Aoj12kNSOACDUSsZCog6oI8AbcARBl9VpkbK4gYmxtmlN9nqO4ydG2Q+vLkzVKQWsk&#10;AFNZayNUOaiQsMtFgQRgoo+SrpHvdaAR6xBgktvjAZg6AgWTK7KUgE7EasqpfV7XxLnd0k/ndvij&#10;+1Lk/Bo3cAtIgyII1wASf9JKao08rHsAHOI+ue0d88r91Db3lXvCMQDUUANqM7Y115pfQBD21VHN&#10;kyuQ+DOZ7idQCuiHOizdpOtXHqsPFFABQNK1MC6t0ykDThJLCgjEuFEmAZgYb15rP9RH9E88pWwr&#10;toG3dU2stbQ+1b3M+FzU+PUAoojDVNAa02MyqYx9co/fxNofCMa+91HjEAxoBrDiGNbdg3WXPVbT&#10;YazPfrM4b//70ar9l/0F+5f1RfvbmRH7zWTefjaasV9M5O3r4pB9UxzWfsp+Vk3aL8Yz9lUham+0&#10;xvg8G7JXWlO4bZ4+L1/HOuy18sf9jfZ4oNmeDLYqtdmTKHGbInak5wVs8R4OdDhMuqd1PoAJ6LQL&#10;VNJ6ebftjh3qWexRpNUOuhrssLfJjvVsud2m73fN/7ru35aub03PSju63+v1521L74dVYBHQyCHT&#10;RdtUWq67YPN3ztoMlng3A2XPTM3HXg7cAS5huTd3O4A8DphcvUQ8pTM2ee2Uw5rpax/bxLVPbOLq&#10;KZu7dd7WsMGrJSbURY/1NAOk0mtjXq+V6drLDpHGas5Y/vIHDpcWAR6NNbbSfNMW6q/Y9B2UTPps&#10;vHHKxhlz3SWHVeTT6mtE5cRfApBNAbzu6jvi2gc2fjOAStNK47oWlE/jNz6ykWsfqp+PbfLOad9G&#10;qYVFXuHiuxov8ZtOWf7Sux6XyUGVrolYSljiFS6+Z3ns8K6+7wAJmJQ99xMrs6862OElAUmqkzv/&#10;jsMlVzGdxTLvJ9r/iSU++L7DocxHQKYfWPqD71ni3b9wuJR4L1AwJT5QDmw69X1LfvxDS3zyQ1cq&#10;JdUuderHDpiI2QTQAi4VUFzdOmVlXeOI7gGAqaw5qt7R92St5glLPL0OZnTfp5tu2qzeQ1N6b87p&#10;9b7QqjWcnu03YmHbKcTtvl7L2OTdH8nag/G8HSo9nh21Y62NHsyM2UPSbACcHswQ4H/EDqZHPd8d&#10;K9j+RNl2Rwq2UU4HSqZK3naU7+nYeinlYAnItKbjq4WkrQCYyvxwnrDVYsJWsAhLD7uKaQ3bMJUv&#10;ZeIOklytlAIqxQMVkhJl5AuFmM2jUCKWErGXUoM2lxywWaX5t0qn7JAtnCiaaOO2dzqOAsjt8tKB&#10;esnjLgGUEihtQjaTACb12YSOBUqkIKbPDIAI4DOEkiaiFNY5B3XuqMdknlYdV7+k1B9KGPXhqib1&#10;52BD58aOzWGSEucm7hNQA1UNAAlohYLH1VI6znjJHVppHEAjVD8jDooCYIQ7CrZ5gToJ6INSqcth&#10;EPCI40AiYNiIQyVATCRQHjnQQa1EPyiCsLwjtlIQX6nSz59oaa9y5WXtcxxFFGXEdyYudNCm50Sh&#10;BNgCjhF/KYBMqLeI+RQopZQPYM0Xdls74JFDIpRNGssEAEn7E9ofV45F3iTbjBug1B/UxxrP40sB&#10;0HTcwZn6mzuxsUOZhBUfOTCJOFDjmgeAH2CJhKrJlUzxqEMpVEwAqTms7gBLgKkktndYHAIMUazF&#10;HOgAnVyRpNftfC6p16heu/nA4g54tKRyB1FZ7aNuyumYtud1jOOAI9RIKKCW9Lpf1Ot8LsvrPmHL&#10;6mslm/LX/pK/b/TecFvJVBC7rJTzeEzL+bStaRtgtVRI22ZV77tKwZZUZ62Yc6u8Vd5/ek+uvQVO&#10;ZdVxGFW0FWIrjQQxmNaAT2MVWykV3RIPS7u1csU2qlUdK2u76BZ66yOol7TvSe1GqoEl3ijxm4BJ&#10;qJYmgvhLk5OBRR4qJlRL46idRm1HZdsTY7Y7M60+x/R5Mm47qrOn8v2pCS/fnSYO06zHYNqfn7ed&#10;KX3+TCuhbpqZsD0+j7R/pO/pw5PkdnrL2l5ge96VTg/cIm/WDrW9NxlA8gN9nh3qs+3+3ISrlh5Q&#10;f37Gjufn7HhxwR4tL3t6vLRkj1eX7dnmmj3dWLHn24FF3ss/5Rtuj/cpoEnp08Nt++z+jn3x4MC+&#10;9HRoXx4deLykr4/33Trvl88f2i+eHTtoIv8rB0yv7e+//tT+8ZvP7PfffWb/+PUrpdf2+29f2x+/&#10;eWV//Pql/dvvXtl//MUr+9//6qX9l9++sP/82+f2z18/tL8+mLfv9Px2UNDnodYQaa0RUZpH9D0d&#10;0ncn8Zgi+i5GiRTC9q7mrHVje3f9jEW0DQgK3SQ/bZ1XPnYVEvCIbQAUcZsASB36rm9X3g6g0Pc/&#10;KqYgRlNQD1DRc/W0jn/sAKvdVTHqE0gAzFJ9VykBErReAEqE1A+KGGz0wuqHYyhesJtDLQOowCIP&#10;YNJLf5zz6ocBXFJy+KDvaUBLNxZrgKZL1Gf7BAipjPhG5CTaolBy6IOySKkLpZP2O/U936bvc4dT&#10;fg6AUQCZHDApp3+s9lqVUCJRD9UTkIS4ScF20D+gq00JMAQ4ogww1IpaSXlgE0d7Hdd+s8qJweSQ&#10;6QTKMCb6BIY1nwnG6WPzY8o1nreWcyirUDFxftRh3q/aca+BS9zTLu4r4Akwp7IurYsAQx5fCaXS&#10;tY8sfJ2k+6gU1joqojkZQKGm9VIEFdoJXPJYTMwZc4lKSf0EYJB4XZwvAGedzJnWVMClXm2TBxBJ&#10;94o2zKPGzHVx7x1WoWRTv8y9WxpqrH821Ddow31RixFrSWkw0m99oX6L9EQcLEVCfb49EA7bYKjX&#10;Bnq6PA32AoWwi9N2d2eQ97Rpu105Kp92C3U0W6izxdVKEeIv9bZ6GdAJtRHKIFcHqV2/jqNkwhIv&#10;UC91uFqItkPERCKP6Fg35SiaAFXY3akcwIRSSvUpC3e1+FhQOw2GiAPV6LGSXAUF8FHdWFjj7exw&#10;+EP8JPaBTcMRlEidlkBtpT6I/UQsp/6eVgdUQCkHaV3tFtOYsMUb1DUN63qi7U2W0vW41V1YfWob&#10;S79h1YtrvMRaSusLPqGHjKGeJrVpVlmbJbCzU1kcSKTxZsOtlou0W6Gv09KhZuVYrbW7KiYbRrmk&#10;DyXlqZ5mj68Ub691S7yi+s4AnjpRrTRZVsdQK2VUH6iR0sNOqqvWYnqITeoBDuXQsB4asMEDEGSU&#10;UB4BmAb0MMkDKrYp+LcH0OiiJdUGyzsAFIollEwJwJEeVHkYpl6Cuiig1AdUflgLZ8DRMD9u6NgQ&#10;7VQfNRPnSynnPAk9mKf0AJ7kA1djoRw4keWfj916INVDbK7zroMOgFkeVQ0Pr7omlDUodQAzKGwA&#10;LbnuWqtoe9QhU4sWNrpHkUYtsABN2NQ1OyAqKc/pIRFQhKIIQDWq+z0eZWEGYALwtVnJYyN1qE6H&#10;Tfiiq0PHKENt1mj5viYHSg6WVBeVEgqkrMrc9k7nKmo8wCSgUj5cp2N1luy64+qirK4BNZLHm9J1&#10;oDTKdgf2dxldZxbIpDKuK9VxV7n6AP5ov6g6Rb3OgT+AJbcTBP44OAqgEP8YJadNmh899NpI6CEG&#10;4FTS68PvrcqJo5TtqFUdtQ9pTAAjnbuo86VadZz7r/lBVQZIymJr2KF+lDJdt70/4GC245ZhfVfo&#10;1fn5AUJzmdc8En+J8pLKgEwAJkAR8ZNGlHLtVw1LO6ycpkK3HRahYBoHJgGcQoFNHu1He++ojNhL&#10;Na5qoj3KI34UAurwQ6pDHCXiLxUBRN3XNZ7rbpH3J7WU9sudVx02eQwm1SdH9QR0KupYsQPbn8vq&#10;S3XVD3Y7Rf7t3k7sjisOjfgn/KT65B/2qJmAR66IUr1qBz9IBsfH1Z4g++M9qJZu2ASwIqTxqo8J&#10;9T/do6Q6U11XbEbnXui5ZnM9VwOgFL5hM6hj+oBKethXWo6cACYdY3u296ZtDN6xzaG7nnZidbY5&#10;cNt2HTLV2n6s0Q7jzbYba7LDdIdtRhtsh30A03CT3cMeLwFYwgav2R6klQMVhlvUptn2lN+Ltale&#10;mz1ItnlfAKptz1ttHxCVRPnU7O2O0u32KNulfba7bJc6yU47THXZcb7H9uIomTpsLdpiByrfVP87&#10;KttOdNvacLttkGJqlw7ZZqzb7e+wvVtN9thmstfWVY8f1Jc9phB1W72PbazfTqDSzlCQr4Xv2nL/&#10;HVtz0EK6YwsoxULcx7u2BFzSa2WVfb02VjQfC51XbKHrqs3r9bCkuZrXnKyqzazKJzXHC72Xbb7n&#10;is11X9YcXfMAnisRtWPOeq/aiuZtVnM5h6JJ88YcrSoRJwtbPdRnzN3awC0/70r4tm2iPHIwpG3t&#10;7wzcCVRMSoCl5cgtI8bW5iCKK80110L8rXCNx9VapT6qJtXd1XxjobeovtcH7tqizreuBIjaBCIN&#10;NQZqJ4AUNn3DwCcs94jlVKdt9a12zP22Xh+AyQPNOzDxQabX7fQOM2G7n41oPgfsMeqlStSOS4P2&#10;eATwMWjHozE7qsTsuJywRyNxO67G7NGotsdS9mQc8KM0lrZnk6iOyvZS6cVkye3tnk4W7fF4Tsdz&#10;9mRSaSZvDydJOTueyNrT2YI9GE/Zs+mCPZ5Q+UjKno5nVD+p8w6r7yCe0oPqoMYwYPdLffawMmiP&#10;ytpGiQVkUtkhcaewAcyFjRhg9/Nhh0uAqIeq+4i4TBMxjTfmkInYR0+Vv5hN25u5rH02j8Iob5/r&#10;AeLNiV3eV+tV+1LpK21/vTHi+99tjtqXq2X7DMi0PmJfb41qu+iqJgDT55sj9unqiH2+pnY6/qn6&#10;e61+gUwvdR5UUgFsytqzGV2nxvFwLGaH1SFbd2Vff2CRN9xhiwNNthxttIW+BpvSZ+RUT41N6zU+&#10;oc8fV3jqs4rPp4o+mwAa7OebL1iuJVAuVYAtSiiGsMkDkgBXsMlDaVNsPKPtsw5f3PoNiNSIoimo&#10;U9Gx0bYLrnaqAli8HLAEcLpgKJnKaoNaibreRvsomUbUDqAEbHGlkMYB6AIoVTROPmdL9NeCkogx&#10;qlw58Gak5bKNKQGlxjouGWqlAAYpcW3qn+si9lSlLVBquSpKx91+T20n9F2CLR7waKz1io22cg7g&#10;T6BYwubOY00xXtXj8x2wRf2K6gfbqKaAWpd9rIAmABMwCsu7bIOunTExBu6n2mC59xYwoWJKN5yx&#10;jK4pDWQC+NSdt3j9OUuqXULHh7UdR7nUcM6idZcc0KBIAmIAEljDuW2a1ljsE5/JYUT9ZRuoVX9a&#10;q6WbrzuoYN2X0PjTqpugfdNlj5uEkgalD0oh6gGNgDw5bQN6sLAD7KAcQvWEgok4ThxzZY3WfcRF&#10;ckWP1oqB8oa+te7TNooat8kj0S+2bcAQwIgS5yuQdH6uAaUTMYGKWpMCUQBRwKaMxolaCMBU7tBY&#10;taZEOYSlHcomxpYD8qgtcX+KWs8AMQBrea2NCw56dEz7wCLWAf9/iiXgkuYSJVSpE1s4Hdc1o2zC&#10;Go84TFjsAdaIC4XSq6R+gU25dhRKXDOwTsdUB2iDFR3WfKiyAvUQkAkAdltzBtDR9emecF8AS36v&#10;lABEwCuAD/eY9TXWh5RhQQgUiul8Q5SrP8ocRmndz3yRMo3qv4H50Lq7QetxjrVif6dx6f471FMC&#10;LLmiSWNGxcS5GT+KN+5fYHmna1Lu2wAkrQVZByaaaBMApJz2gVGolIBJmeYAPFEGcHL7PO373Ggt&#10;ClBCwcTr0+GWxkk/CeU5rVHjaj9Qe8UGa7XmiYfsZ3MF+09H6/Y/Hu/Zv+4s2h9WJu23UyX7hb4/&#10;fqHvjF9N5exnIwn7Vt9D35Zi9rk+57/Q5/znhT57keyyz5R/lui0F/319jLabK+THfZCa53nQ632&#10;SGv7R0Nddqi1/YP+dnuSCNnxQLs9jHbZw6EeO9A6/LC3zuHTodbaj/UccKRnsS1d135nve3oGWxX&#10;84zt3L7W9Htttz3t6lrX9My0q9fYdv1F29az1kbteVu5c8626i/YWt0FWwDQ1BB/Cbj0kc3e/tg2&#10;VG/pLsqgT2yx9qzN3T1r88CcWx9b9UpgizcD/NH2qNLMjU9s+fY5m7j6sfpTW73/iZW0rM+MRT2r&#10;regzY+buBVvRvV3Wc+GWnjMWGvT5eVPnVp3Zuiu22nTTlvSaHlXZQv1VW2q8bhO3z9j0rbPq84KD&#10;q7k7521WY5++hUrqjCuXZjS2CcZ/67RNY/V34yON6QMfJ6ot4jFN6bomaz6x0rUPrXLlPV3vKate&#10;ft9t70oX39f4P/Y4StjqYafndns3P7YxXWPhUhBjqXj5PVc95c68Y7lz71hZ5Sickqd/ZOWL71pG&#10;OTZ5HEuf/bGDoJzqA5iwu8uhaPrghx6HKf7eX1ri/b+woZ/+GxtCtfTun1tM+9EPvu/9DH30A0sC&#10;qC69b8kzP7XYhz900JTWudMaYxnFlq6rqLkqKJVQk2k+J+v1PaJ5G9V9Kur+VPUZPFmvZ4g63X+9&#10;NlAvuYKpWWvBVv4Y1G0b2ajDpYdaCx2P5+3BWN7uj2btcCRnDyYrdjhR8vhLqJceLkzZ/ZMfZfem&#10;KrZLPKYx4i6hXMraHnkVW7ycA6W9kcKfVE2UrRZQbgR2X6ullC1n465OWlIOVFovpmw+HcRZcss8&#10;1V3Lx5X4sX4wAEpZYuSgSkK5FFOOumk4UDSlo+ov2H4LmBbzMVsEVKGG0vZ8Xsd0zXPqY9KBUgCV&#10;AgVTn01rfxbgE+u3iaEANGG/Np3od4s6oM2kg6YBm8NuLd7vAAzlEsonh1HaBlgBeYjrRDkKKI/h&#10;lARQADs4f78rmLBSowygBCSaAn5RhzJtA4jG42FPqKkYFyCK5PGTokoqQ6kUQJ8A/jg0egt9UBpF&#10;Q1bpD447JOL3BiUUQoAqQBIAyeM2+e8U3VZVWfCn13Zvh4IJUFWKdHrfOLdU+cOsyoBN9IM9Hn1X&#10;AUbDfW6VR3xpro/zAZ+w4SPuE/Ga3FZPid8/JgZ6bIZr6tMYVDaucwCfxvqUA5wAT0quZgI46dr9&#10;T7rEsdZ1jOkcVQDUCVQC6qGKmgIsDQP9Bl1B9RYUYUOIkom6bpMX05wmh9wGb0bHsapDoQScQrk0&#10;kwJqxm0hD1DSsUxcr83A7m4BGJRPO+ihHKWegyeAKWComNVrNWVY6mGVR3viL62WM26Nt8S+zkGO&#10;km81B0xKB6om1QNAoQQkxhJ1Nko5W85l9D7J+jaKpdVCxgHXuvZXsM0rY4lXsDWUT9peK2ubuioj&#10;PhP2eBsncGlzrOIqpY2xcgCPAEqqs6K66xXUTeWgflXtHDAVbbVaUP2Krasd1noApu2pSducGHPl&#10;ErBpfXTMVrHEmyROE3BKfY2e7AOZppTGRpXGbEdtdibGbW9mypVLezMzdjA/b9vT07ajbZRGu1Pj&#10;tjOp80xUbXO86qqle3PEV5p2qBRY6c2pLfZ6cwEoWlpyy7z7s8RvGreD6RHbn67aPWzypif0mTbl&#10;8Zfuz864Xd6DebVbWrTHy6iYiL+0Zo/XV+3x2rI92VixV7ub9gq4tLvhSqZPD3c9vd7fts/v77mC&#10;Cbu8L4/v2RfHh/bl/UP7+ujAfv7kyL57dM9+9uSBp18+f2y/ff3UfvvpC/vrz1/a331FLKYX9g9f&#10;v7Hff/Pafv/1K/uHr57bH799Y//u11/Zv/72C/tvf/eN/fe//1bpG/tvSv/6V2rzfNt+uT9vu3we&#10;8tthb72vW1k799act4HbFwKbPOzyagLbvN6b56z7+lmVn3Ow1KvtXn3/AovcSq/mjMMjlErdqJRQ&#10;IKmsXcfbHEoEwMlVT1jqXT/tcZeIs/Qn5ZJb671VMp1yFRNWeMAkVE0OKVDPXP3I2i9g1/axEWsJ&#10;1QrAxO3cUDYBlQBMOtYDrFIijpHbql0IlEOAlLcqJuARsZf+JyRCIYP1GlAjgBiubEJFdF5tldr1&#10;XYv1XddlVEbvqixQDAGo6C9QMKGyATJ96KoiQA6QqOvih9as9tjccU5XMKkc+BRAqABEtZ4DUn1g&#10;7YAolTncYRzKm84GSiUUPc2+HQAlt5RTHRRPPl6Ng/G2MV7GTnu14brYx/7P+/Vr/EB1A3DD+YBW&#10;wBqAFmAPmMcxVEnESQI8YV2IvV6v1ktY2mGRBxDimvu1LgprXQgoBBD2aR846Aom1QNKvQVIxONy&#10;BdNVjQGl10lfPezr/F4PiKTr69I80oaxBEqrAJBhAQisClRPAWT6s3g/gKnfEtGoDQ9ihRexSG/E&#10;lUskANNARCnca9GIEhZ2AJZu1Ea9NgBc6umyPrema/O4SMRdinS2OOhxCNQbHOsHKnU2W39XqyuE&#10;2A6rHXVQPaFmGgoHdnkhlE/qB8UTdnZDqh/v6zwBPZ02CFQCTHWrP7VH4eSKJeWuVAqjOEJF1ezn&#10;HtaXXlxfdFjaDan/YfolfhJKJpXRF0CKmEjRcKsrjKJAr3CbxVA86UsaaBXXOKKollApoWLSGGOo&#10;kny/3fc5FldZSv3FdK+I1YQdHoqlVKjVMhpXtKsxUDJpHyCV1nlQK+WUY3+H6gVYlA43W077adUl&#10;nk9OKdXbpNSquu2WxiZNx5Ld9ZbWg0y6p9HS7XVGrCKUJ2kHTCiaVAY06CRhO6cHuK7ApiLDg58e&#10;hPnnaFwPr8PkSiiWyIE8eO/H9ZDN8XTnDT3IXnHABFwi8DP/mgQyYWERbbpkQ3rIH9TDCgGkAVb8&#10;AzOueg6ZVI9+ApilB371zzn9PHoIB0DRPknfelBN8RDbqTF23vIYPkAS4AfKGwdMSli2YRHn8YhO&#10;4gABWkr68MaSrRpptLGBNi3WWhwwoSBy5VC4SQuvQMVU5d89oWYjVtOo7jMWeyXtA5yAS2ODHVbq&#10;a9XCtcOVUkAs+gMcBVZxdZor9as+M5oXtomxlA03+LFsz131pzGrXaJLD94hzZH2U4Adrkkp033X&#10;EnqgJjYWoKcQCkAT20Aohzv8E1TXDNwJVEp3/YHcARHzqjr5brUFLqE44jWgLzAUTCnAj/Zd4eT9&#10;6r6pj6zapHVOB1R+j+tcnUQ9YFRG9/t/PR/98fpJ88WolOtGbXZdbTSHgCO9zvDaZ6wAJl4bRQJq&#10;h+s855+6xD8oaF7L3BfdD+ItjfWqbcd1j3003lsTQB4lVEwjQKROANNdVysRnBuLvLzOSdymUaCV&#10;2k4ApNRmHJUTMKjtivdT6rpmeZK2851XtX/Vch2AIxRGN8xVSz03HPxgl8cPSR6XCSDVcUUJNRQ/&#10;alyyUudly/GjKf10XLbRTrVVHX7EHFHuSqYWFAAXHVxhgTepOpPAI51nrPOizhnY8GGZN9p5yaaw&#10;xtP5Z7VPmum5agu9112pBGByFVOvcpUv9dXYogOKm162Bmgijs/gHVvtBxoAUG7bxpAeTodrVVZj&#10;u9G7tjt41wET6hVi+gCY9rG6SxCHp9lVTZtDDXaQwDZNxxLNdpRotftKW0OongJg9EjpQbzNjtT2&#10;UG0O48Ao7NSw1QNAtNj9VBCXyeM+Aaq0feT2a6qrfF99bA4DolDGoGDqdJu8rXi7Eadpc7hd21jl&#10;6eEaNVKs07aTPbabJJZSl63ElYivFOuy5Rg2d222Fuuw1WiTLfYBTZptOaJrR7EUumPLet2sRMhv&#10;21IYtRfqsOuuIprn/oa4vyrT62ehW/dc8zSr+QQuzaFS0txQtsZ8aE6XmQ9AoOZuqfeSLYYAgYFq&#10;aVbzO9t1OYBI4Wu2osS8zQGhQtccFFJvfeCWEZMJBZPDJW0HNnq3PZbW5sAd2wAoqWy975btAIE4&#10;rm3iLwGg1vuJz1TnIIpjy72ooe7YitouA5x0/dvY5umaN/X6wFqP14orp0I3bUdl6xHUVEH8LuDV&#10;KvuqB2zi9QSs2vDtWtvWa4fXCfaJxNza0TzdS3fbvVTIDonPlA3bg0yfPSz226PioB3lATqDSlE7&#10;KscdLj2oRu0hdnojCXswGnc1EEqnJ6MpOx7J2BOlZyM5O65m7A0qpcmiPZ/K26OJrD2ZKdjj6bw9&#10;HM/ao8mMHY2n7cFEwo4ns3YMrFJ6qH4fArSqQx6b6KjMuaPqT3llwI5KKJSwwovYg3zYjjIhewBU&#10;AjClAxvAQ6waT2DTcaHPHgCgChGNf9ieTjDeYY0paa9m0/ZqOuWA6fVM1j5bKLh66TNXL5VcqcQ2&#10;kOnNYsE+X6vYFyuBhd5XG1V7vaRja1X7ZnPUvuDY1oh9sTFiXzqM0vZq2b5wi7y8t381jxVf3p4v&#10;Ze2Ftp9OpXX/UrrOYU/75UHbSEZsPdHr74e14VZbGqi3+fBdB0uTwHo+Ux3A6/MRsIRaSJ9bQfw4&#10;fb61AQb02dWO2uSsZYA+gB5AEp9/zWesquPj+mwF/JBQ8RBnCViUazhjJW2PAqcAN/qsHHOLvIsO&#10;nrCyIxYRCQUUKqVJIBD7Oke15ayNqn+Pl9QMXCIuE+dVXfU5wTgBN0pAG44BiUYcAl3WOII2Ra1F&#10;UCKRgGEALVcTcb0okPTZDWxCicT1AIyAU9jTlYFDah+0I3aUPv81Viz1PD6Tyt+CL+7JuPoa0RrJ&#10;4z9pHHm1BxBhewdkAoIxVmI1ZWp1f7Sdb7xgqbrTlkHBhHKJtg7IUDwF1wbsSzcxBxcsUXfW0g3n&#10;bFjtscVLqM2Q7mVM9Yd0nmH1jc0dCYWSQ6bGK8q17mq8aoPAJ+UAI/Y9aW2GKibFOk1tqB9Y4WHp&#10;pnWaQwrq0UZlwA6V5wBSwAfa6j6hpAHiEKsICJUE5Oh7P631HKogwITX0z1KNVxz2JNRv6w7gVQA&#10;JxRWAIvA7g5wg3pI6z/qqtz7V3v6DqCUvo+pp3Wj2741qR9dEw/rgUpKueoG8aBQvwBpGM8NrVvU&#10;t8ZV1toGtQ5/gkFN5KocjRvFTFnr4qL6J8ZTSWMpsZ7RGLDCAxhhgcv1oNQCZrlF3p/GrVx95DVG&#10;lFDcC7fY07oEwMW6l9hCQCXiOAGiXDGk8/PnGWISeRzTJlRXWjMDh3QcyMQYUaal1AbYxn1I1mue&#10;NX8ALOaJ+RryNbjmVP24KkptAFjJxuB+AZoANjlAD/CmUc8BlCkxHhRDwC+AJLZ3nMfhkMbmSjfg&#10;ku4RloXAphxrUx1zwKR1Y1aJ9SOQjHtLDkxi/cdaNY+CSWtSYBaqpaCd1qI6jlUeyif6x7ovpfGi&#10;dqJf4jallLDYK2iNi4UgQCuu60VpN9/fZX+7vmT/5WjT/p/HO/b/2l+yP67M2N8sT9u3Uxn7eixu&#10;341l7etywj5H2VRN2ueFQfuyOGxflYbsM30fvNba4nPlz7XOeZlVnuyyJ0Md9jDaaU+jHUrEaOpU&#10;Wac9Gu62J/rMRcl0NNBijwa0PtL6/77W7Hsa3177XTvqbrSt1tu2o/tw0HXHDlS+r+vf0n3d07Vv&#10;6d6s6v28rfna1vtk9e5ZW7h1xnbqUDR9YnMOh07bNuokwI22l++eDxRPd8/Ych1xlM7Z1O1PbPrO&#10;JzZ5A7ikbT3wT+qBf/raRzZz/WNbv3PRVUwAprk72NkF+VzdRdvSaxI7vLm7F2xW+Yrmfqnhqs3X&#10;X7M55dO159z6bqHhguppbaT38XLLLRutOWMzQKqGKw6bJjXuGWJAKaFaAiKN15z2eE/jQKbbpzwm&#10;ExZ5Yzc+cjg2cv1DVyXNqj3gaORKEJtp5OoHlnWV0nsqI/7SCWDS9piOV9WuiG3etQ9V7x3Ln383&#10;iH105ieWP/uOFc6943CtoPLxy+Q/9YSiqXA+UDkVLgaqpvyZH1vigx9YkvTe9yz7/vcs9cFf2hBg&#10;6d1/Y6n32P4Lj7dEe1LmwvuWvvihzvmeJT5RX5d+qm31p3HnNbYxXduE7tuoUlnzNKX35pjud1X3&#10;ZuSOvk90f8Z170Z0/yf0+p3UPZ3V+2Fc7+eROq0XdX+39Ay6m43avVGteaardjz1FjLl7FCv4/ta&#10;H92fqtqD6RGth8q+zQ+ze5NVT1tjRVcw7RDHpZqzfe3vjxZtTwnAtFMt2O6I6owUHDBh7QVcWi9j&#10;05W11WLaNhw8pf4Ugwl7vOUTEIW6CVuwtUraYy0t5IdtSccWVG/ZLfYCaOQpHQAmoJKnE8jkQAqF&#10;k/rHZs8t8Rz6RNwibxoLNCXqelynRL+rkuZRt8SAGSFztVMc4IMaSWXDEZtNqe1wn8OlOSDGENZ4&#10;4UANBTQCMA33OjBykJR4q1wi/lMAlII4P4MBBElEbEL9TmPTpv1JtaOtAyfVAzIBryh31VI0gEbY&#10;56G4+p+WdSdqJoCTtieUygOd3t5jJGm/gvpIx4FAlcEehzpY6AHP3KJ/oMPc+l+vj0qkVcf402un&#10;ny8ATSiaqE8/GsuQ2qN6AiK5OilsY7E+lQegaYQxOggL4BJQzK32OOaAiTFo/0SVNNqvfrTvAMkh&#10;k86B9Z3239rijQ8yN32+jdJpUjlqJ4+DBUxyQKj7OEwK4JHff2zvmFvlvn+iVppRTlylmXjUZhPD&#10;rlAin0sFcZZmlc+hPMom9RoKtgFOAKS5E9CEPR7HV0oZVxKtAIL0Gp9X+bJvKxWwxkt7m3m9tkmo&#10;nJaVUD05XPI8bhtqs5iJ2QrvD73Wed+sqd+1E5C0gpKpkNUx7eczrmrCeo9YTCvUK+m9pe31cs6B&#10;03rhxCrvBDBtj1ZsHbWT3qOuXhop2Wo1b8tAqdGyjpU8d6hEXb2P11R3Weej/YbKVyvqU3VQQa1W&#10;iw6WAEwoltaBSbQbxTZvwlVLACfy7clJ2yI+08SE192ZHLfNMSzyJmx3dkr9UDZph/Pz2p91uARs&#10;QvG0P409HpB71PZVd2922g7mZ+3A4dC83VtcUv1p1ad8zu4vLbiN3r2ZwHqPdnuTFTsg6fPs3gyx&#10;5WbtiPZzgXrpeGHOrfGerCzZs1WlzRV7vrlmT9aX7dHakueomd7sbtqLnQ17oRzA9OYA5dKhfXm8&#10;b58d7bqq6cvjQ/vm4ZF9/eCefaPtnz099vTdY5RLz+3XLx/bL15goXdsv3n91H7z6rH93efP7Hdf&#10;PLV/+OqF/eM3rxw0/csvPrX/4++/sf/xh1/Yf//7n9v/84+/sv/7j7+1//q339ofv31kvz5a9z9b&#10;LunZbCJU70r7sU7+NKM1+p1LDowAR640unlO6az1KA/VnLfuG4GqCRAEFAorYZWH/R3Kpc7rZ9zy&#10;rhurvOunrYMy7XepDxRN1HG4pORxnU76Cazz1A5l07UghdVHRO3C6id887SFdKxX7YEIIQdOgbLJ&#10;AYm+Wzu1DfQIX0W99JFh89Z98SNDuUTcn95LASQCSAA6UMJgW4fqyGMiXfjAuoEzbHs5IAoAozao&#10;fYA02nao5LnKqQO80rqAMs4F2Ok4957DoQ4lxojC6K39HHGPgEnNqJVcFfVTtQ/AUhMWduqz+cw7&#10;wXWpLIjr9L5b9bnyyIGV+lZ6q0ACKqFmog8HLifwrJNxqE/Gw7W3qh7wqFNjD4BXEMeIfj02le4d&#10;YwVwBbBIx68Qm0n3U9eBXR3KI0CTgyUltrG2oxzrPIdOqsv8kKN0CulYv3JiKXWhNlKdsNrSP9CI&#10;RB2gEnCpW/ttFwBgKMp07SoHKrltn9cDeHE/NS6VoXDiPqNa81hclz6yP4uF+224r89iAwFEGgj3&#10;2EAkYoPY5OlYXyhi/b0hGwgBflD49LgCaKCj3aJdHRbpaLVwW5MN9QZKJOIuAYsi3e0W0X4fMKmn&#10;1fq7mm1Q20NAINUBFAFeUDsBiLDEC2IyEfMoiLk0oC/IMH11NgWQKNJpve2Nro6KRTosFgYQ0V79&#10;h9ocADEG1E7EW8IeDys+YBaqKfoYBBppH+u6IZ2bHKu7qNok+7os2t2s9k2qp2vCik5f6MOqz/Zg&#10;V5OuucniQCT1G1Nf2OFFO1SmaxjWflJ5rLPFIdNwT7OlIt1BCqt/jTGhslhng+o363iTjrUbVnhx&#10;PXwklFAwuT1euMXyGgPAKBdqdpCUU1nGt5utqEVGNqR91E9djX48rfaAKWLoeDweAEdPrcdbAljE&#10;9QCWBC7o4QbYwL8dAThBQGB+ZAi84fnXowd61gMP/urUQ2EUbbhkQ42X/N+twUNrkOLa5yEYpRI/&#10;VlAvUCRdMw80rYe/YX7IUD8RPRwRs8kt+LwvIBJWIHpQVu6BjDUe1FBAr6wetDOdNd4X6ij2C10o&#10;apT0gFYAwnTVWilE7CHiMAGW6j1OUzXSZBXtj/c12wjHsKTrC4AS2+UBlEZNXlbqa7FSWAu0SJuV&#10;dV+r2q5Ggnykr90KWry55aDmoKjEYs7/eYBaSW1zIYBSg/prUJ1Gn79Mb63mT+MMoRy7bZmeICUA&#10;fNrnGPMBXEppTpIqT+hBndhGKW0DzQK7u1q3r2M/o3nk4RsY5JBJCaVX8DCO1QvKJNUDHOm+cDzn&#10;9zBoh7UdbVEauQc+91Ln5kcAIBPbKMYAkAW9dvgRgB8JgFJALF4vgEHGATQCMDlU0hdkpot/3V5X&#10;fucEcAGsgFv0HYwtSz1+kNA5KqpX7dX5Na6q7kW5C6s7oNBNBzmuVuq9o/1bNt6DUgmF0w23nBvX&#10;vR3tvq35p68aHb9rE+G7qnPLqh3XbFT1JoFU3djkEUvpuhU6rriKiXhKBfVRBvCovNRx1ZVO1W72&#10;r1lV5cU24ihc8TqV7muqT9urupeXNDaVK2GTV+m4pPGoXRtKpss2rr6wnPJA8Z16WOwhttI1h078&#10;QOu2VDo+pvbEW6ItgGla5+bHTtRNkyqb7dGDfuimzekci73XPdYS9niAJ6DGYh/KJWL3ABNuGAqZ&#10;FW2vD9526LQ2eMu2h+7aRvSu7QzzD8jbDpgOorV2L9ZgR/Fm24nW2fZwgx0m2h0yrbMPNEi02EG8&#10;wfaGmmx/uMn2VOd+stUVQECkw1Sr2qsOsCnWYvtKR6k2tW2xPfW7r7r7KJS0TSyf+2qzpT42Y8R1&#10;Ylt96vj2MPApAErER9rT9r6Ob6NCihIXqsPWgUzKd4idBECKAp26bCPeaUuDrbZGrvKloRZbGWjU&#10;tWP51qjrb9L9uqt7GFjezes1BWzC+m5B9xbbwcB6ELik+9t7Tfea+37NpjU3i6qP9d2ctlErzWou&#10;ZzRvs5ojlExLqjvdccGWgFLdl9XXZVsCHnVeVH9XfHu+C1WTjnVdsmX17+oyzQ05gGlF2+v9Jwom&#10;zS0QEFC41g880pwN1Ntq5LZtaR+LPRRTQCUA0NbAHdsZrFWZ5jsEcAJE3XXwtKG2qJuARICmTbfM&#10;w1bxrm0O3LV59YNyij6w69vq0zkGAqUUkGtD5wNCrvIaox9iQw3X6p4GaqmtAez77hjxn7YGG/W6&#10;0Wsh0aW57bC9JIqmkKcjFECZsB3nB+1Q6ag8ZIcFbZcG7H550IHSw9G4HQODRmJ2XB2yh9WEHVXT&#10;9qCStEfVjHKs9FL2eDRtD8dUNq6y8ZRS2o5P8vtjKbtXHtaCPW73S0ClQDF1VBn28+0SIDsftcPi&#10;oN3L99tRccAOsiEHl/dyIdvP9tgBYMyhEoAMFVOP7aU7bS/VZfvpbr+OB6V+u1/s03UMaKwav6uZ&#10;4vZiOmkvpxL2ei5rz2fTrkQiJhNKpc/fAqbFgn2JBd5q2UHTd1tj9u0mcZZKSljoVe3LZRRNartR&#10;sS9XsdAr2hcrJYdLKJg+XS7Ym8W8942KCWu+pzNp8/hLUyndm5jd1z3dKvbbFrHIMhHbHO7UZ4Xe&#10;C3otzYVvuzqyqs81rOOmOrHJ02elXuN57Ov02saWs9B2wXLN5x06FduII3fBU8kBU2Bx57GWADOA&#10;qIbTgYqpidhB2tbxTP3HOn7+xOZO/TWedlVOpQkFk/poOucwi9hJ9DPejpIJFVOgbMImj3hJZeX0&#10;M9J60W33qEtyhU/zRQf6gCaATwH4ozyIpaRxN9IXSqCLVgQyqWzipH5Zfec13nwDiilURoHCaaw9&#10;gE6My63yVPdP2xoDCqqCrhUohlqp2BgosABeI+rTYz+1qrwZK0FgUXAu1EvAKKz2iLnEdeYbdI9R&#10;L2k7o5TUWAKF2EXdP1RggT1euu6sJerP6vg5G777iSXrz1lMKdGgtVTtGa2tzltc7aP1ZyzWqDoN&#10;gSLJwZLWWKzlsL5DsQSUwCLPLfFY69WfQAjWadSrYxtQcdGBBv1QF1hBX9jmBbZ7qJsCOIRdXe5E&#10;teSwR8lVLYAoreuASG7Fxhqv6ZJhV0e8oEBpdEVrzysOMxKNJMqueh+Ue/9aX6Z1L4M8sNdzyz2A&#10;RksAcjgHfdBnnvGobZq+NGbgU15rAI/9pHESIwnbPGz13N5NyeEI0MNBxU0j/hKKohH+PKNrARoB&#10;l/inKdcISAJWAZWyOh7Y4XFcax6tXQFFqJYqWlORqmrHOAFFqKPKWv/ktVbhz1PAIu4TIOdPcEtj&#10;woKOtTPzABTCwhrLQNRPwCrGCAB0UMS1+73SPdZ4gIJxjQlwiKUhf+SKqh3qJ+4ZII5rxRoPBVGm&#10;SUn9AHFQCQGbHODpfJkm7u/bHMUXazmNj3Wf+kY9hSqJZ4UAHmltqWcNt8pTwhY7yT1WPdZ9/CmI&#10;9tlWrQff1lMOXMIuO93CvATrxbTGQzsstON6zQCSksAwHQcyuftCi9rrvNRjHjPNui91dyxxF5je&#10;Zp/pe+TfbU/b//Fg2f5lc9z+dqls/7g5Zj+fDBRNv5kt2K9myvb1eNG+HC/YN+N5e6Pvi08LQ/ZZ&#10;IeqWeJ/mBuxpotdeZ1A56bugv9VexHrsuL/djrX+P9bzxqPhDnse61beaQe9jXakdKzniwd6Lnio&#10;5wPs8nbabtuB1twPw01upbeje7Cjayce065eXyiZNjV3u5rDbb2Wt7UNUFq9fdaWb5+xndpzdl+f&#10;LSiasL/Dem7tRMW0RBykO2dtVp8Jvo1i6PqpADApTWt7q0HrnJqL2iZ2k9oRP+kuFnyXbF6fBct6&#10;TlvX62ReZfOa/0UlYNNqyx1baLxpMzrPgvqerb1g63q9rTTcsKWmWzZ2R2smzdeanlcma87YrMY7&#10;q7oApembn1j5ygc2hXJK1zBy4wOr3vjQJu58ov5OW+naezZ9+5RlL73rEGm8BjXSe1a6+BMrXvyp&#10;K5pGrqF2el/9vG8VgNOFn7olXlFtcmpTAmDd/Nhyl953izxAE3GR8md/YulPfmRlj+P0U8NCL3Pm&#10;HUtha6fynI5jlZfUPnWzlH+obZRMp75vmQ+/Z9Gfolz6C0thl/fe9yz2/vdt+KMfWhwrPdpc+MAS&#10;F963BAombPKw3bvynsOlzLUPrKjrKWmuRnT9Vd2Xkdv6frtzzsrANt3Hab0Xp3WfxzQXY5oHwNK0&#10;3mvTem+W7+pZoVFr/446O4z32f0KlnjjdjxdtYdKDyYLdm88q5SzA6XDibIdjOVtfyxnOyNK4yVX&#10;MKFe2h7NedqoZAMrPJL62xkpOGDaHy17fjBesW3lm+WsUs7zraq2q3lbLWVso8wP5gm3yFvHSq+c&#10;suVi3LDVw05vsZBwoMQP9qiRAE6BKmnYVUwApQVXMQ05bFpMRt22jrI5YFMOi7MT5VMWa7Q+7ffb&#10;XFblGezSSANGzKMpFC8ApST7qIxQuKCIQVnUH9jgDWNl1+dxlyaGexw+TaJeGiY+0omtHrGVaK9E&#10;DCigBmopFEtAJiz/PBaT+gcwoXSi7az695hEOseEzgmMmdC2Q6aT3AETYGZQ+w6TAsUPsAawNDoY&#10;WNyhePJjb4HOIAkFUY+DICBRta/T+6r2dVlF2xV9/hRDuLN06HiHx4weHey0MrBJ2yS3xFP/QUyo&#10;kxhOACTs9oa4DxGP5TQCyPKEmikATtQDclEXizws7oipND4AeNL1aoyokRwyKU2jPBrqdwgFyKOf&#10;sSGs71AnDdiMjgMAHdqpbCY+pDnTvY0BBVGrEV8J6KT91JCrqsa9PpaKw26L5wApEdN8DtlsQknl&#10;c8m4XkPxADYBmTLKUSvlM5pPgGXcPNZSPuk2eFjmAZ5QNy0XAUnETsrYsl7fi6qHgmkpn1W5juv1&#10;P59NeV0HTKidcno9K3nMJhRMOgZQ4n2xkI2pLjHL2Nd7IAeUTTpIeguYlmkLWOI82SDWmcdkqhRd&#10;weSQSWmlCGAq6n2Gwimr9xewqKLtopKOjeiY3rerVVRKSlW1pw8AkyufUDqVPAabwymHTwAq9eFK&#10;pQkHR2tul4cdHgomYBOxnLDJG7OdqSnbVuLYJvBJ9fe0vzM55ZZ65K5empuz3Wng0mwAmrzehNqj&#10;dBpxK73ANm/S7i9ihzfrKqbD+TmHT4fY6y0CmebsUPsHxGGaAWRV7WCKGFBlu4dN3sy0kurr+IO5&#10;eY/ZBGx6uLxkz9dW7OHqkrYX7Hhp1p6uLztgImGP93RrzZ7vbdin91Ax7dgb4jGhYDraVTpw8PT1&#10;/QNXMJG+fXzfYzJ99+jIfvX8kdKx/eKp0uMj5feVDu1XT/ft188P7W/ePLJ/+OKp/eGbN/bPP/vM&#10;/sOv3th//u1n9t9/93P7H7/7hf2PP/zG/uvf/tz++dtn9tev9u3xYsU2Ux02q+f1iZ7gz9OsKwf0&#10;mR8An9MOiUI3z1voBnDpnPXduuCAiThLXdd1rOas2+h1Xj3lcZfYBz71YrGn7xes7zpUr/0asZuC&#10;doAklE3UR83UdeVEtXSy3+sgKYjnhBoKFVPfjbMWUbnDIyATypmrWOydMtQ1bxU1XSojXhCACfAQ&#10;8joqA0Do+7r3cqBO8phKF993wBRAnKCcHGVTAJJOyrXfq7phtXWA5FZtQI/33M6t42KgJOrUWsBh&#10;jNYAqG2o6+c9ATPdqIEuMG7dC/XZouMt5wIVE20ARB4TievQWFqBSIAq4i5pPIwXaORxoNSWusRT&#10;Ar68VSdhrddy9h0/N9Z9neoTwMR1AKmoF6inVF/rFlRUxHXimjinXy8A5wQkvQU13F8HZToG1EFt&#10;hDWewyAgEvWAO5oLYi5hhxfxOaIOdQPARGwmwBFxpvpvsg2U4jw6p/rnGLGWsMqjDv1zjHMHoOst&#10;WHrfYSNjCwG/HJBxzwOrP8YD8Pqz4UifDYbD1h/qsUhPl/ViUaftwVDYopF+iyrv6yKuUbf1d3VY&#10;f2e7Rbs7bQjlUneX7/d1tgRwqavZwt2BcqmXbeWhjkaLKKFi6u8EDrVZfwf1W9UesNRlPZ1NDpcG&#10;ezutX2XkA+EOG4igYEJdpD67m61POXGdsMiL9aFsIoYRlndt2tY+oKpHbR0SqUxjjvcBxNot3N7i&#10;EIsYSuyjoho4scgb6AQeqc9wuyXU73BIYwMAKR/SuIdD6kv70e5Gi2qsQ7o2t8TraLKE+hrS9cV0&#10;PQCnZKjdFUkxnT+tsSVDHRbXdlIpAxBSn3GNLxFqdjVTWguBlLZjXfWW1kNIUudAsVRQAmQU9OBS&#10;cHjUEECkt8DJ1UqUY8sXtMlqGzVTXsexxMNuDXAR10NdjAdCbQMusLnjwZUgujx8euBg7fOASzBe&#10;Hpj5IQLwxD8eecBlmwfWeBM/VACWLhuWdiiNAEcAIhRL5CifBhuAR2qvdkCn4AH3klvqEbiYdlEl&#10;gMSwHmgASq6AUp9Y7GG3xsM3/3jM6UE8qW0gE30CQIArPMRiwVHWAxxqLY9v1IUC547K6q2INVsP&#10;lnH1Nt6P4ggrwbuuOKoMtLj9G9Z2JR0jflEl3GYl3VOgUkn3b5T4TCHiOrWqTasDPxZuwKOiykYH&#10;2hwq5VQ3H0FlVuewCAVTqkfz1X1Xc1TroMnBkh7IOT8qJVRkKJUyPf+LeknzRRuuIwuY0XwBlbCy&#10;wyIPkIQdHf8edUh08lDvcEllJfVZ6FQ/2gcW5dXG4ZDqeTs9hAOYUnpAxwef4zy4Y1VIbKZCl14b&#10;mgOsE1N6+PUYWKqPIopxpBwwqR/Oq/Nl9GWIaomYWYn265buAjhpzpg3krb9hwfq8gOLxpdSfVRN&#10;KJYYs/+wo/OP6HqBQyNdNQ6YqkoEzx7TFy92eGwTE2kyFKiayroebFNGlFe7bmr7ttooqY+3MZwo&#10;J+4R9nrlHsCUHtiwygPsKLkSSccL7ZddpUSsJlcb8SOsriXbdsmw0Kt0X3XQlOu4ZMRfKmkfyOXQ&#10;SX0QKB8VAD/GYjU1wg+USvxLnuOljiuuVppQAjABl0bbLjtgGu9BJXXZJrqv2KT6pWxWY5zRNhBi&#10;PnRTeRCDaRYYAhxApTJwx+ZUNof92sANj/eDCgX7tOXITdscvG1bg3dsQ/n+UK1tR+/YntrsRm/b&#10;UaLB7sUaDeu07WitbbiSCeu7JlemHKfa7N5wk+o22oNEm+2pbDfeZA/S7cqbHRjdR9mERZraoV7a&#10;p63q7CWblbfYptpgkUfsJnJiMe0oAbJ21ObAQVKrrQ+32p4WWQ6Vhjp0/jbbjLbYVky50rr2SbuJ&#10;To1PKaryIbVV2dpgiy0PNtuC3r8r0WabD2N1h02g8t6btqRtLONmNZdzei0s6HW0FrmjewvQA/jU&#10;uP0gQGmGmEk9V22m64pNaX9aczKnOV7E1k7zPqc5dIs8yjsAT5q/zgtB3CVgEtZ42l7RPMx1XbaV&#10;0BVb7SVW0yVbUb9rmksg04LmFbC0ELnu87oMONJ8AbgAig6hNC5A0c4gdn4AJiBQjW2q3hZwSWkN&#10;G7z+2z7fb5VM29G6QJmktos6DkRCwYT133wP9+Ku0m0/xnm2UEEN3P4TvMIyj+SwSXVWOYfq8Hoj&#10;bteaXl/AKs7jtn3+ekLF1GFbQy16HWnuNY/3U5qneLsdpLvtOBe2w2yf7WUidr/Qb4fFfjuqRO1e&#10;fsAO86iBAqj0EECkY/dLcXtQTtpxMW5HhWE7riZVV8fKMQdMRyMqH1E+FrcDAJL2D0fjHtvpSH0c&#10;loZtJ99nB6UB280O2EEharv5qO1lB+0wN2j3dWw32W0HGcYVse1kl+0o7WmsQawujVvH9/R64/XH&#10;Nezreo6yoSDeVGXAHrgCqs+ejg7Z4/EhezKZsGdTCXszn7XPAUnLZXup7dcLOYdLX66VPX+zUrLX&#10;y0W3xvvG4ZPKice0WrFvN0btK+UcQ8UEnHq1kHX1EnVeLuTttfom9tLTyaS9nsvpHBl7PJW0pxNA&#10;pqQ9GI3aQTVq2w6Y+mw7FbJVvVdIi/0NNhu64+qlUQC8Emqdcb0+R/UZVWm/6OB7vEufcSoHLpWA&#10;KS0XXMkUAJqLrgxCfVRoPO2giW1iKHmMJdUtKS8AkFoC+zuPreRQSP0Di5pOoJNyQBBABwBVpB/V&#10;HdN5fLs5AE5AeWAO7UsqCwAO5wnUPcAgVFBu7QfMaX4Lkq6qXgB4ADvY6hFniX36Qb2EyhQVEvuo&#10;it4qpABQroTSZzTndgDVpPOq36yuGys/Yk0FcCsAYPTj1wjM0hhKSgAwxplTHyiSsNCjD/rL1Z31&#10;cRFzyeMs6fxZJQBTXvXTdZqD+vOWqT/7J8CUbjhvKeCS9pONF1QW2OMN6NiQ0rD6GqxTunvelSwO&#10;kPhT0N0LWm9d8rVUlG31HWfdpnVaYKOnNZnWZjFtJxu0DYCqo29i3ACvWPdddXs1/oQE/ABAOWBS&#10;GSAJVRFKnqT6Yf2Y9LWi+lOepo7Wd8ANlC4AElfSaEwORdQPa0/+5ITVXVprBNRTDspUDxUSyqZ4&#10;40XLqA1WdUAQFFHAHkAIqiy30dN5OD91SA6ctDZJoWBS38RNyuu1gbUesMct9bSNmhqwlAd46D6V&#10;tV/S2gmVkifWLFpDM1ZUTSili+qnpDUOYKmgvMIaRmu1ktZJRa2dUEAV1VdFx8vaL7HO0j73CwWV&#10;x3zS+uitLV9Ray7gDWovLPY4DkTjvNy/pO5fWutp1ksAL+41QCkNdAHO6f5Rx5VOWsexXvd5IFc5&#10;a2diM7mSirW++sq36nxaC+aag2tPNTFPWiNq7AFcUh3VRWHF9XAulEIOhDQ2FFgOrTRm4ln5ek/r&#10;S9aW9MOfnXz9qnvJ+tX/EKY6/kco1n+qU2y/o2vSGrVFSeUOlBwcqZ+22z4/qKWokwIeqTyluglt&#10;s0ZFyZRm/OqHP0Fhx1dqq1N9Pfc0XvcfZbJNt+3VRMb+w+6k/bcnK/afD2ft96sl++vZnP3VTNZ+&#10;MVmwX89V7eezFftiJGNfVTP2zWjevqros1bfHV/re+krfSe9zgzY46Eeh0uvM/32LBmyZ8Nddqzn&#10;jUf9TR6r6WFfsz3sb7GHkWZ7pGeBY63n73fV2ZGeQ47Y1vPCIx27pzX3PT2vHGrdv6V7vK/X2H3d&#10;r31d/77u647Sut6L63o/L936xJZqUDB9bHt67xOzaRVlU+1pW9XnwrK2F/XeJ97RzJ3THt8Ia7r5&#10;mjM2d/O0LQJ6rn9i2636bq+vsdmaS7ZYe8OWGm/bfN1lh0pzdy+6Zd6W7vWMtld1T9c0PyiYlrQ9&#10;10D5BVvRPnGXZvUZsdJ4wxYbtEZtvm2rusZlvUYq1z5w5dKyxo46aermR27hR59VVxy971Z58/p8&#10;C5RMp2xK11W59r6VL7/vdUevffQnpdKo2szc/Niq1z60UfU1dv0DB1HVK+9bUccLapNn+/IHltf2&#10;aM0py14MYjDlzv3EyucASz+xEZVNXvrAkqd/bOnTP7E0KiRiJZ3+kSVO/cChU/7jH1rmwx9a8gOU&#10;SwFQGvzpn1v8g7+0xIffs+RH37fMmR8H6eyPLaU8d17nv/ShpS6+Zwntx8+9Y5mr71le9yF7/UOr&#10;6t5Xbp91O7wJ3b/8zbM2pnsxorkq6j5N6P5jjTdaq/ul+z9Rf82m9dqe1VyNN1yzKd3j+ba7tt3X&#10;ZjtprXGmxux4etSezE/Z8eyIq5d2qmk7nMjbg8my7Y5mbaeStl29jg9Utj2Ssk0d3xrJ2XY56/GX&#10;1kopJVRJWduu5tQ+5wqmLdQSVfIT+7xqwdUZa/5jedLWUTUpsb2ciwcqJhRM5YQt6f2xqIRiaRHl&#10;ElAJNZMSKpA54itlh9QWq70hVy8Rh+mtsmhJ10bsJU9ZgNOgzWvtN5kK24zWM3PpfptO9tlsasCW&#10;iOektoCmCUBSkphNxOghrlPUwcSMjs8CjGJqq9zrA5LiIY/L5IAJ9RKWdrGwq6Mm4xH1BWQ6UUvp&#10;PG9hUmCVFwnAEoqqVL+rdABMxFwaG0LxgyUeSqoT5c9JGXZxbg83iPKn15VVExoLbVxZFMUWL8jd&#10;ks4BU6/HXnJrvcGQW/NjgzfCceAQlnjhVtXvsLEBrPzbbSza5dCJshFXO3W7Kirov8eqQCdgl8aH&#10;VR7ncNjE2IBJGktVOWCoovpAJh9zDDu7wC7PVUm67lFXMunatD0Z1T1AqaTtCW0DjwBSWO+5Qik2&#10;aFPDShxHxeRqJd3XWDBvPnfMocdQAu5FPUe5BHgi1lIQT0l145p7rPASej0l4+qHY5TFPcbSjF5H&#10;ACbUSKiWXIWUJWYSwClpM9mYzen1+RYSoSSiPACiWYdMxERCwRSonHKuBAIIeeIYiqRyRvspW8oQ&#10;n4xy7CQBSupLaVXnJwGgiMUEbFrMqiwfqJocIpVzXu5QSe+9rWpZ79VSoDqqVlQeWOZhrYdt3hbg&#10;B0AESOK9qf3lcslWVbai9+zGaNE2x0q2NY6qCaCkfKTgcAoF05L6IFbT+viIbUwqJ0bT2Li5Xd7k&#10;hMdjWq1SDkwad6AUKJcmA8ikbaASMIpy4i4Bl4BM+8Rgmpn1tDs3Z4czc65UOpgGFI3bg7lZO0TB&#10;NDVp9xdmbU/H9ufmbU/lB3MztjszZQcqBzbtqz4A6f7MhN2bJc5T1fZQZaKEmhq3++rnwfykjk0H&#10;aqb5BaV5O1I/R6ialuft8dKMPVxSvrro+082Vl3B9GxrzV5sY5m3ac+0/2pv0z492LYv7h+4yunr&#10;wx377uE9+/b4vn37SOnhffvZ43v288dH9qtnD+yXT+4rP7afPbtnXz/ctl8/O3DA9JvnR/a3bx7b&#10;P371yv7hi5f2918+s3/5+Sv7j7/+zP7Lb7+x//Ovv7b/+nff2X/4qy/s9189s9erK7arZ7W54Xqb&#10;6b3lkIn1JE4AffquCN06a+Hbyv+kWjpvkZoL1n0Nezys8oBMp1XnnIOobn2voHTqBBqhTKpB9aRc&#10;bTuvn7X269pWn70cR+GEckntibfUde2UhfU9xTGUUGGtFQAzXdc/th7aXf3YwioHTqGmwTKvi+NX&#10;PrI+6qu92/OdgA6ACYCJmDxYu2HHFroEZPmpYbOGagmg49uAHwCOvpuxukPp41AJmKJylEMcA754&#10;G+0DOIAhDpb03Q+swZ6uTfvADlQ2KINcTaS1RJcDEODMR9buMAfYBLA66fdcAHpalWP/16m1hFvl&#10;6fyM7U/KJWIqOXB6P6ir62nTPnGbUCmhbGqhjHHr3AAo4jqhkOIcgKdW4JTDqABSefymk32u9a2V&#10;H9fm0Inr0JixriPOUZACABXR+gLAR/L7fu1ji3g6ZX265xHNH/vAJRRLbqGn9oECKYBAYa2XHCzp&#10;PgKXepSHOJeOAQBdpaa1jMM6JY/7dEXbnO+yzu2AiflUv7rPxGN6awX4Z9FQryuUQj2dFunptnBv&#10;t4OmfqVIN6AnZOEu4h5pm9TdZQPsd7fZUEh1OoFITdbT1mA9HfUW7myyXqXO1jptN7tyCUgT0oK/&#10;v6PB+lU/2h0ohiLtHG+xoXCH9aNEcjVSh6uWwj2tGker9TmwanK4NDTQpX3AEZCoVW2bLB7B8g4Q&#10;pOMAIfUR7cGir9kGiZeEEopzdbYF9nrqv68DezqUVR023Ntug9TVPkAJwERf8UgAlWL6Ao9is9fZ&#10;YEOoj7DQU/u4ros0DGRSv0CnOKBL9WJdjV4W6250lRLACWWSq5A03pzOkVLfmTBAqtljKmW17fZ4&#10;OkdReUWLyWIYNRJKJJVFWh0ioVJCLZPXuAIFUwCTsMDLqf9sV71hiYdF3lvAlNfDDzADiAFgSmkb&#10;qzT+Mci/DwE6JP4tmtADPHYiPLwnGvRgqoQVSlwPC/Gmi3qYu2LRhnP+AwD/Xoyr7lDTBcPWDhsV&#10;VEbAI/5tiWoJ6zyAEz8auM2KjmOTh58/sCmucv8BQx+qqJ5QtzhMAoAxPm3zL9Nk61WNGfAUQLEC&#10;kEYPk/yT0R9gldz6rQPFjx5qu/Xg3EPsobtW0oNdobfOrdryIVK97q/uYW+tK7xQIZX1wFcGHOle&#10;Yn9XZT/UaCN9KgPYqSxLPyoD9uU1B8Anj6UUanBIhN1eRg9ZxE3KeAIe1Tk0yvRqjN16WO4KYE1O&#10;ZVjJpbv1UKwHzZQS8+XxlTr1AK2HTVcwaf7cckT3gLhUbk0H/FEOhOOBnodvf2hXfe4HIChQDOFP&#10;f82S7dc8BhYwCFWYz7v6o74DJO4frw/6fHselQGT+EepJ+ZEyeEVP8Zw/3X+ABihMNPcdF7XMbX1&#10;OdT8qT4/MKT48UE5Vn1+fp2jqnuP8ogfV0Y0Tw7HdKys9tjjVcg1h0CfKWydeoL4SljYAZ3GdB+r&#10;GgcqpjHdWyzyRtTHWI8eylQfQDUCVOq4puOq311j5e7ruuZrrpICHOXaL+sL/aqVO65oHJc8YakH&#10;ECLuUqHzksZFftmqPUCmK1bqumxF7ZPynRctzw+VHYGdFHZ5/DBLLBOUTNhLlZQKrepXx/gB9y1k&#10;mgRU9BLviUDkOt6hB/YerPP08N6LugYl0xWb0VixLpvtvupxlxZC12wudN3jNc1g64YSJnzD1UtL&#10;KgMcrKN46a+x1YFbrlo6jNfbZv9t21HaZ18Lmt2hejuI1tkByqKothOBlR12eA+TyuPNHlfpEYql&#10;RKNb5D3ItNt2jNhMrbY/3Gy7Sh6nKd6k7cA27X661XYTzZ5jr3c/TZyeFtuLNdpWnLg9Klf9bY/l&#10;1GZbseBH/T0USg6Mmtzibj/WYSvEjhlotO14py0qX1f5usr2hlpsNVKra2zQNTYpb7R51EkRAMpd&#10;m9Pcci9Qfs13X7EJ3ffFnpvaBt5ddYvCmW4SlnW6rz2q03beFUnzmuMJzRlqJcoWNc9zeh3Mab4W&#10;gEzMg47NaW6oS1rRnCz1aq7Ufrr9vAMpYNOs9ldVPq/2gCZXOql8EYs8jW9Z+UrohsbGNvNXY0tu&#10;4Vfj0Ai7utVIjW1Ebtim8m2AUrjG1lEshW86YApUSJrnAZRFt21N/VBnGRip18uqjgHcllA6KV/p&#10;A76heLvhdnrY7gGTtlEvOVS66cALoLWmOqsqw0IQhRUQy2M/9d20HZ2P7aWw2vXXuUJtfTCI5bQf&#10;b7etoXbbwfIw1WU7mZDtZvvsEPCTiyiF7YEW1q4IUhkJZdGhjh3lgUBDdlQatnuFqB1XEna/GHM7&#10;AYKiHpaH7N5I3O5VY3a/GreDUtR21PZAbQ6KaqN2uzn1Vxyw/Uy/g6XdrHJtH2Z0/kyv7Sa7HDKh&#10;WCK215Zef/upbgdLgMvtoVZX021E9Vp1wNRlD3I99tDHGNaYBu3JKDGmBuw+lnnjw/ZqNmUvZ1L2&#10;ai5jn2Jjt5BTytvnK+XAJg+QtFa1T9e0v15xpdLrVSW30VMZNnlKKJuw0wM2YaMHhKI/B0xY4y0U&#10;7PlMRudBLZVyBROA6dlEyuMw3XPAFLHtdNhjlm3pvbOm+VgCwPbV2hw2efr8nNBnNZaeVT6j9Dof&#10;0esZ1WVg74lK5LzlWs5btvGsYdGWb8bODcs7fQY2o7I5E4AjHXelkauBiMWkYyonplBB6wRUP4WG&#10;s2p3ycZReeo4ZcRjAhBhS+dxmdRmHNik45nG026xB4jCfs5VU0AcABD9AXWAPwAozq1+iGs0AvRB&#10;KcR5VeZWeY0ae/15XdPlIN6S2gOQMhpTFdWU+qGMcwRqpUuqq/EDlkhco/oCDgGWCn7t2AACzIJy&#10;xsj4PX6T1kJj+uwHcuXrAzUSfQVJY9c4AUu5eoDaJUvXY5V3wQFVSmVZbWODl6w9q/uGnZ4SYKnu&#10;jKV0XYm6c14vBWBSXwCmqOYlqnMRZ2io4YIN1120odpzFtN2vP6iYaHmoKnhsg3WnrcBHRtS+aDq&#10;9d8972s2/gCEGgb4wzFgTUbrNqz2sB3ztaH2AR2uFgIqsKY4gUVJXSfxk1g7Jpu1VgQIKSW1DzhC&#10;NeNKedZ8rAfpT/2mWF+qDDgFeGH9+RYuoZTPsD7kvFrDcH1YAgaxnVDOXPPjAB76QLGUb9Y6pe6S&#10;AylURQldd1brRmIloQzi/KxhsbDjfBWHSFrPaE1CPEj++OIWdVpHjWubf5QWdQwVUllrFQBRSWsm&#10;ABBqqFKn9vnnqd5PwKqy1lFFHQdOOTRSAuAAaUpt6kP9cG63AVR9VOfYv5VZ56lv4kkBn4L4SvwR&#10;CPUVazbdd227zZyuPZgH6tCX1nXaBswwhx6rijWj2nCPHC7pfmN3zVo7xdyypjsBe4zNFUvkTTd0&#10;v4N+6Yu+ORdWf1wLa3FAGIDorfqKsrLWg1gls/YraR3r60TWfe1a2wKjuFatz7hWngWwvWO9hz0e&#10;7VE6ZVqDPzShRnLI1aRrVxnKpQAocu1qr77TLXd0Tcq9TPVVL9FMW/64pLFoH0AVw+5P5x9qvGmR&#10;Wv4EdEffAwP2d2tT9u/urdp/frpp/7RRtN/O5OzXUzn75bQ+h0dz9tu5EfuFtl/novZVKWbfjCTt&#10;i2LU3qT77XN9l3yVHTAg01Oll/reeBxts5dawzzub7EnxGQiV3oRbbfDjjt230HSHTvSfXqgbWDT&#10;/Z4629G1HHTdskOl7ROodE/35UD3fE9zB2za0vt19fYntnbnjO3q/b+ldKy+1vQ+XdLnxLpe4zua&#10;41kdX/Ky8zZ145RNXf/Qpm98bLM3P7HJax/ZzI3TDpOWG7WmrLtqy/XXbaNJr/Pb6lP3al7vx5na&#10;C7bWpHWJ7v1c/RXbaNH6AcChtKz7O337gsdfWtQ55+su2OTti7ZQe92ma7Um0tzN67lt9Popt8dj&#10;LMRPImbUlMYwV6vP15unHAbNYO+nPsZ0bPr2xw7Fpm+dsoqOjavO7K1PlH9kWOShZkKtVNF25caH&#10;Vrn6nsdZmtB2/vK7DpiybnH3UwdOJe0Tw2lU11w4p7Kz73hsplH1UTr3juXOBvGWMp/80FIf/SDI&#10;P/6BZT9GvfR9yxJX6b3vuxXe8Lt/abH3/sIhFDGciNcUP636Z36k9BMbAlKpLHHuPY/DFFed+Pl3&#10;LH1F+1c/sCqxsG6dturt8zZ294IDpmLNORuvu2Jjuh+Uo24a1/0jBtOEPg/H6rU2BS7pnk811ei+&#10;3lK6bYuRJtvUa3dztGj3J0fs8fyUPZobtQdTZTuaqrg93r3xoh2OF2yHOEsjedurJm1ba6gtvX7X&#10;SgnbdECUVJ7ybU/YeRWTrmTarGDNlVH9gm0rAZrWS8SNATKlAou8fMJzoBO2eKtqu6ZzrJV1vKIy&#10;bPJy2OHFXdG0pHbEr5nPx2wWxVKGhM0dNmf9tojlXQo1yqARXwm4hEXeYhZQgHpIZek+m08PKKkN&#10;QCkedsWPx2JKYmU3rG1Ag5Lb2IW9j/kUlmqB0mhWZXOpsM0mlbvtXQCXRocDezy3uEPdFAP+YJcX&#10;cchEGfZ8M+p/VscAUFj3ueJJ/U4qfwuLPO7SMPZzXYFKin5QBRGnKNrrEAkrPJQ/qJlG+7u8fEJt&#10;p4cjhjoJ6zqAEiAHuOQQiDTQ7fGNKpEOq/YBkLqs3NfuCeUSCqYxJfIqeX+HVSjXWIjJVOknFpO2&#10;Vc44XCEVDVRK2OKNDPRambHofqFqIhYTsAk7wECdpXEpedwm2g5qux8rvD6dV+PDLs+vS/tD2A4O&#10;qF0AiVyVhGLJQdOA5iiqeSReUkz3N4BMkyfxlagfJNVNql4SldKQ+mLeVXdY8wBgSirFAshEf/OZ&#10;hOYr5m2BTNMnSqYg/lLCZrJxB0tzej1OpqIOn2Z0DOs7tlfKWOMBjwIF04JygNM87YjTpDoAKXLO&#10;BbQBMK1kAyUT0MlhUYH3ivoBLAGZiLVEPbfK0/FcVu87lIE5L1vTe4tYTa5IqhRcrQRMWikBl4q2&#10;AUhSomy9WtaY8kY8pRXqVUtuhbfu1nhsFxwkbapsc4x4TcqVAE8bY0Vb1ucCiqdNLPHGR1y5tDY6&#10;6nGWsMfbGh9zAIUl3ob2AVBAp7URlU1N2e4JTAIyAZ1QNzlgmp4OFEw6BlgK4irN2N7UpN1TfjiL&#10;3d24A6H7c8Al4NSk+lT5/HSgYvJ+JtUPVnqqOxcApsOp0cAib2rEjgBP0+O2PzWm4+MOlLDMe7Aw&#10;Z4/Ux8NFlEyLdrQ0a8eLU3Z/YdIerc3b8fKsPVqdt8fri8oX7PnWmj1dX7FnW6v2am/DXm5v2pvd&#10;bft8f8e+Oty1nz9+YL98fGw/f/LQvnt8ZD9DyfTkyH7z/KGO3bNfPD2yXz5/YL94sm+/VPrV0/v2&#10;21cP7W9eH9vvXj+y3715ZH/3+RP73TdP7fdfPbL/8N0L+9efPbd//eUz+/e/eG7/8PKh/Wb/wB6O&#10;52xmqFbPZDdstIuwDzf0LKa1V/0l66s5Y6Fb5yxy56IrkgBNoRvnLXzzgvKz1q3UeZVYSsCl0w6U&#10;gEnY47UptV8/rW3gkpLq9t487/CJ48RvCqlNYJH3sdvidaOEQbGkOoAkco6hpmI7pHbEZSIBMoKE&#10;WuVD6732gbfp1vdux8UAZritm5LHcLrykYX1fRjW9yJAB7UMMYq6L73rwAPQ5DGZAC3nA1UR9VAu&#10;AVsATh5TSd/hHWcD6NOq73aHNyfHKQMIAU1a1YfDGWDTFaz7PrR2jatFbbHGA+K00gdwxwHQSQwn&#10;na/93PsOjIBDndp2EMU4tE0dbOwARcF2AM3etgU61Z7+iY8NdVK7zucxo4BLfi4gVDBObPDoG7jk&#10;kEnJ65xHnaWx676iIgLeODADCuk6Qlc/cvgHSOvVPvfa7w/7Kg/qqL76JUYW8K+Xe8/86rjHYFLy&#10;eaNP7wvlUQCUsBvEOg9ARrytt+ckd5tBbfdqXUmO2sst+K4GVokOutRHB/Opef0zbPEivd02GOmx&#10;vnC3hbs7rB8VUAiY02r93Z3Wr+P9XYEKaEB5pKPZ+jtbtd9oPe1N1t3W6JAJCNTd1mCd7Q0W6mqy&#10;rta7Fm6rUxvUP8QparZwa72222zAAQ99NdlguMMt8bCzC6lOqLvZgEsR+kP1FGn3MizvsMMDHg31&#10;tqk9QEnlOteQ6qJAGgQCqR7HBlEr6RxAJez42B7obHM4RiymWBhYpj40lngYVZbGxFh71VeoVUlj&#10;Bi51NVpMZYPdTQ6YgEkJ7ac1rnhXiyVo39tuwzrncGeTpTVG6iXC6qcHANViKSWCNWY1trjK8pEA&#10;OiV6my2ta8hEAEZKaptXXRYQrozRcSATUIk4QMANQBNKpWx3oxVUn9g8KFBQwHiulOSBTQ82KGWI&#10;wzSkh8UkD2Y65tZqwCc9IAJygEwk/uE6VH8heDjXA0tcD6JuvaHEg3qy6aIe2vg3Kf+GvWAerFh1&#10;ow3n3TrvLWDyf8Pq4TWmdtjeEV8JlVJMi2cvb72supf8X7Xejh8x+HFBiR863CJPyR+A9bDFjwkJ&#10;zt1+3Yj3hGoJWAFI4UGWh1pX+/BwCaTp1EN+TwBNKuEGK4XqDKu5ou5Tult1AExarBNDqdBbGyQ9&#10;7BV6qNto1XCTjUaavX5BcwB4KkQ0hw6Lah3mldTe4z31NlhWbZMO9DhWH8Ai6qnc4ytprOlu7r0e&#10;hjWmIP6V5kj7SY01peNY5RFjiuOJduYqgDlAnKSu27eVAEeojNxPnx94dL+JQcQ/Xf0fp/wzVg/2&#10;1Mm1889R4Nw1B0Huf6/2zEHg/69jLUArLPECWAS0i+tYXO2imj9eNyiUhnXfY8yR6jAHBGDmHJzP&#10;PfL1pcj88eMBryvGAlTiRwcHYbo2YJiDJn5M4ccKjROwVOaHHOVF5VwL/zhGzVTp5seWazai7TFX&#10;KREr6abDJuIvjXXfCX7g0Tmw0JvQwzuxmYipVO0KrPaAUmPd+tJWTlwl/nnsUKnzmoOkcudlG+m+&#10;qvNdtaryTNtFK3SpTHXz7fzApf2Oyxr7JY3vss53Ap10LKf3QKEt2C9q37f54ZMfUtVvpUMP1MqJ&#10;bUKOVd44udKU+hpVvxM651Qv1mxXHShhtUQsJmATcX8WsMfr0cO+9meUo3KZQc0UvmGzACclfvxf&#10;jly3tb6bwbbS5iBg4bqrYFb7b9quFjEHQ/wL8pbdjzXYvWHUSU12EEOpVGfbg422N9xkbn032GSP&#10;Eq12D5iEcimJYqjJ9pMtDonupdptV+0BRaiX9lAvDdXZTqzOrdSwySP+0dZwvYMHbPfIt1RvQ+U7&#10;nFP9rQ82qF6TbaNqGgJKtOl4iy31N/oP/TuJDlcmralsWeNbjNTacl+tEVNoMYwSB3Byx+YBkAAg&#10;3RsUX1jTzXRdcmUScZBmu4iJhCXYJZUDmCg/sb0D+nD/Oaa5nu28EMAgtXUwRN32i9pWP0qLmhu2&#10;p5WwvsMOD2hEvqy0iJJJc7naC5C6YMv0pTGs9Cj1XtF8aU5D1x1MoV5C1bSMKk1zCsxZ0GsW0AP8&#10;WQE6qRwItaaE4ghIuKF2u8ClsOZYryng0g4qJrVb1msEyLSiBSuWig6udH9WdL9QdZE8ztLAHYdJ&#10;xHta7b5u67RRWlcZ5QAsFF2MFcs+jjEOH6sSlozAL+z11kJAplrbijZoHhtsV/O5TyytRABvtpJd&#10;tpnotp10r+1neu1ePmL72ZDb0xGzaQerunyfHRUidq8waPeLQ3ZMvCa2sbYrRO1eUXlpyHYBUuWY&#10;3dM2KqUjbO+KA2o3YAc6tpeNqD4gS9vpsIMW4naxDRw6yPQ4MNpOdtousb8SpI4AOilHHbcT1+tb&#10;29sxYooRF0z7qQ67j/Wfxn6Q1TWor2ejQ/ZE6dlU3F5OYZOXtFfzWY+R9GYJtVHBPlspuCIJoIQ6&#10;6XMAEwqljRF7s1K0T3Uc+PQNFnlLgdoJC7wvV8r22VLxROVUdLBETgymp9NpHSvYi5m0w6Znk2l7&#10;PJawh2Nx2yv2+33Z1/i472vD7bY02GyLeq/N6P0y03vbJvXZCMgeIQFY2i85WKrqcxEVJgqaIA4T&#10;sOWSg5kCQIXPthZUOEoOfwAjZ62gFMRgOmejOkYd7PTeqpgANf/TBg9bvUsOpdjGKq/s6qHzaku9&#10;s9o+Z9jsYZXnQEp1/XwaA5AHAIRaaFTlWPnlmug3GB/nYVxYzxW0ZhjV2sHjJak+8fCy6i/dcEb9&#10;U8b59Pmu9q6M0n1AseTnUL/Y/zH2qtYqwCrUV4E1nraBTjpXAJnUpvGsgzKHWiovcG+8b+z91K/q&#10;Y8cHdCPH+o4YT6m7Z7R/zsFTsv6M1jlnLaG+0vXnLFt/1jJ1SspzOh5T3WElB1BqE1P54N3TNlR3&#10;ztNwvdZhSv3AJeVxTyiTgDZXrffOOeu/e8HVR4N3VUdrsmiD1nC+PgvgEaACRVC8Vuu7BtZ7gZUa&#10;IAiVEGtBgFMKeKS1IHDJYz7pWlkLAor8D0vK4238meiS9xmMQesHre/4cxGwB6VR2qGRjun8MaCS&#10;EutMX1sqxbRGBGwl1Y74TTmtMYjxBLhiXZPW2LJac7BmRU1FbKecxpjVdoF1iq9XA5WV20CrLyzz&#10;HDJp3YKNncdQ0poFyzmPmaR1EqDIlUrAE61VKqxddC8AR1Wtlypaq6CqBiyhpnYIpTVMTtdFW+p5&#10;DCfaah1W8b4DAMW5CjpHEdjkwIl/rqp/P3cAr0iMA4DD/LhSXcljXyn/k2JL5+Na+KMO7VEu+dyo&#10;TQCUWIcDHvVa83U09xH4xr0P7p/b5bFew45O60Gs+Tw2lPp05ZDGwHkZE9ucp6Drc8tjylQPVT1r&#10;QodUKgcWBZbLWgvrutlm/YmKvqyykvaxwQNsAZ0yJGDRSR3gkNszsz5VnbTnzFUArbKttToXf6ii&#10;nyAHZMXVD20TSmmNASCFpV6qTc8L2o82XLdhpUyj+mlusZejWft/nq7Y//Vow/7Tg3X7h40J+/VM&#10;yf5mrmK/navab6ZL9suJnH1dSdiX+g76phSzz/Td9SreZc+HO+xVKmTPEl32Mt5pr/Qd92SwRcc6&#10;7WF/qwMm0mM9KzxG1RRutCM9FwCZ9vVa2dM9ONDa9YGeSR70EKPptu3rHh7rXh5qfnb0el/X+3rt&#10;zmnb1vt+X/sb7Cvtak4P9Dre02t8Xc9sy7XnbenueVvR+3a25rRNXibu0oc2df2ULaFkun3W1nRs&#10;Ve954iahQpq+c942m7VWbK6xHd3LJb2vg6S1Sf1VW1Sd2dpLttVyy+bUBsA0pz5WNLYlpak7Z21e&#10;xzdb7nhfs3VaJ+l1MqPPnMX6Kw6YRq59aJM3PzLiLq023bDqTcDRKZuo+cSmbmmct87Y9O3TrlKa&#10;VHnp8gc2cuMjVyuNXH3fIRFKpVFtT6qP/CXUQljiveexlyZqqPuBFS++a+PKR668a+WL71nhygdW&#10;Vl+5s+9Y5dx7Nqrt9JkfW/qTH1vy4x9Z6fxPLANQ0nbi4+9b+tQPLIFi6f3vWfL9v7Q4sZYASx/+&#10;wJJAKBRL596xxOkfW/zjH1vikx/ZoI4Nn/qhJc/+1FVLnnS+lMaQ0vgqNacsd+NDK9ecsclafT/d&#10;POM2eaO39R1Yq7V/rdaOeu+VdQ9GdV8ndd8mdY8mNB+TzbdstO6aTTTctInG61bVe32ys85m+9pt&#10;tRCzg7GSHU+POGB6ODNqj2cn7eHsuB1NlW1/PK/jRduuZmy7nLAtpXWtmdbL2HQlbAOopGPrhaSO&#10;BZZ3pK1K1lVMgKb1YlZJZcR5KaRcobFeyZwApqTDJZRMq+rP4y/pfbHuVnkAJezB+MEeuzEUIIH1&#10;GIqP2dSgjx8F0lIOO7NBt8lz0IQVXXLAUAyxDdCZRE2UYbvfodBMos/mUSIBi06URVjcTaX6lfed&#10;QKYBV0EBgIhv5PGTgExJbQ936ZyAJBJgKOyQCYAy6UAo5P2NKX+7DVBCKUV/86hqgFEJrOV6jdhP&#10;AZRCudRt1cFOGx3qsjFtT+j4+GC3TQ0DZVAIAXVUNkxdlE09Do1Go10Om6iD7R1KI0AT1nRAJOp4&#10;fCOlsYjKwu0OqUoOmoBGnf6H5JH+TpXTBuu8Dj9foFgidnS7ttUP52R8gKxhQBBKLuzw1LeuhRhM&#10;QCfiL2E16DGaAEsqo3xcZeMomAbVNtqvpHs1oONY5A1pHxVTjHnR3CUGHTYBfFyNFBt0SzsUSNPA&#10;JeVAJWDQjF4DwCCvC3CinquSAIe8LoaVYl5/HrBEHeUTqKDUz4yOYZ03ozQFrMzEbTZNHKa05i5m&#10;CwXiKyVtLqdyB00Az4TNApxcvXRik6d6WOOhalrMpdxmbqWS8/YonFyxpHJgEvZ5C5mEbwOMAgs8&#10;vdbz5Gnvz+tlAzWTq5p0bFPvLepjq+cxm3QMNRNgiPfJCuCJ/XIAmjZGym6Vt8o5iMuEZZ6rk7C9&#10;K6tNTmUl2xyrKA9UTGuqv4ZaUftbgCcAld7bQKe10cAiD9WSW+FNEF9pzAETwGllpGob4+MOlYBP&#10;wKRNT6iZxj1uE8ffAqb92Vm3xkPhtDeFYmnWDpTfm50L4NLMtFvlue0d8ZOwxZsDKs3Y1tS07UwD&#10;riZt/0TJdA/gBFxamLKjebWZBDCNeAymA33WHUwDmSbs3tyEK5oeqP9jB1ST9mBB/av98SLgSX3M&#10;jduj5Rl7qHS8MmsPV2ft6caivdxZt2fEZlpdtOeby/Z6d8vebG/a53u79uXhgX1zdGg/e3hkPwMw&#10;PTqynz95oPye/eLxffv10wf2y+fH9uuXD+2Xzx7Yb58/sL9+oRzA9PzIfvvowH777J79zadH9jev&#10;9+0Pnx/YP39+aP/x6yP71+8e2n/82TP745dP7a8e7+mZTteR7fI425NaSxKne1zrypy+p1mD9xCH&#10;SYn4Sd3Y5N04b73K+24pr/n/UfWfbZIk15kmjA+7QxBo3aVSl65KrbWWkZEqIjMiMlRqrTNLy66q&#10;LtHVugE0GoIQJGfJAUmQc43aeffda//b2ec+FgnOfrDL3E25ubl7hJnf/pyjdODR1SLD11K3/mcA&#10;S11KR63UeR2TeCXW4aApmMvD71IH4KcAjbqvn7eev0ClogCdFE4BE+bxHC4VAqb4gErAhT5XOqGe&#10;0bb+44E4Pdrv0H8tZtpc7XQlwB0UMoPaBsIAifoww0as/3YgSqfy3XReRVC/OCwqxcQcyqYAclAQ&#10;uXk8xcCbtvKC6ok2ATWnAQilNIALsIlyrZi2U2gHDlWoT2XBxxEQyn01FQATyiTqtBSrDd8HdgGU&#10;2P5Q6e+7Sqm1+ANrRslUHmI3hadwCrlIIzRoPtAGVKKezoe0xmKlqT5wy0GW8jHVB4xCrYSS6lTV&#10;hA8pYJj7h2KMGMsrGifNb3oBg5c05gpuXpCx0Tb+l/qIyVM6+cAjzN0BjgB9gKJuB0xnA6xSu1wL&#10;h32AIq4v4Ijx0fjhV8lN9QGz6IOuM+XoP+MPfAqAC9OIZ/we4Bg/GuzutP6uduvtaLVh97PUZX2d&#10;KIfatd2huEN5LTagMoOd7dbXjr+lThvqDP6VgFB9nc2Gb6Q+wJK2uzsarbu91nrb6mygo0H1mq2/&#10;rcFB0JDqY5JuuCuAHszqUR6/TUOYruvFj1OTDfbhy6nJRgdUbkDH7glKJpRLKJYwi+cQqadZockm&#10;9AeK8giQBSga7lSf1W9XLHU2ellgEnFUf8yY6MNU3wh9UYjqnMZ62g1/S5jyQ600gQk+heHusB9R&#10;+2PqQwTQBHRSuUn1a6xTaQoolWJqe7KvVWUabaq/zSIqh/+lGdLVxkx/h5vJw1weCqTZgVabQO2i&#10;cyBgIm9O+bM6VtLVSS02h7pJcUz1MdOGiba4ys101ipGPVNXgEu1DpgmtEDBnw++e/C/NKGF2ziL&#10;NC38WICh9AHOoCbBbAbOjYEELNCxkT/VfFGLW76SvKr904WsFudKZ3EfwxZ+S4UWsKdfm5Zrgchi&#10;9qIvYDG9MqoAvMLECY6lR7VoGdIkmxcaw5hf0SI4ooUxi19XNfHiQSHqLyauuqKJLyhZ6M608hJD&#10;/aKvWoDxJSTKJr5eRL0UTLABKHT+WrABMzCTl+iptURvnS9yAVKYncOv0Cxqpr6gaoorDTUO6cQo&#10;lwBN8wXQBEyK9dYrxsxdMIHn4EhlUS4BrgBNsyo/q+sI7It2aJwV3LcSX3uyyFafgEfT2mfs3SeT&#10;QlTn576RCA5jruv8db68WGCxrjQUXZyTK4x0naJalJDGC5wpLTIBb4wHpkR4ERFlXHxMgEbX1S4g&#10;KAAh6qEUc6WS7gVUShGNa1TpAJ+IyrAdabum+0b51Ff7KJLcHF5LAEyAJEwX8jJpClgFFKOM7huO&#10;5cdVW1wP4CGqJ64ByrN4502bY1/HS3ZV+9evfDmMCivRed2yvZi5uxlUSN34UcIUHv6KQsgrPY9v&#10;JtVN6NyyPdX6U9a16+Lr2RuG/yZ8NaU0lhmVXeq9aal2zNoBrq6qzmUHUCiXUB+5+Tu+XAf69F5T&#10;H5TejroJ9ZIWht16Bnip2c2LnDLVVfk2voyu0DijYrpormDyl7RBkYQyKd1ZiJWGn5NsNwolLSx1&#10;TFQzOeWjRFpWuyuE3qu2CFjq0eJe/cAfE36CUJys9QRzeWsKm4M3PUbBtKGwO3DdDobxuRMA0z5K&#10;F5U5HK22Q8Uomg4Gq+xepNbuKe3OKLApqJcwcQZoOhlttPuRZnuAimm8xR5jHiwCgGq0E1ROY012&#10;NKZt1Eoqc0vpj6fbXLV0NFbvZvAezGAar1ZpYR+zapjfO3TQVGcHOubeSK3SGwpQqsH2hutVpskO&#10;RpqV3+qKpN2hRtsZqret4QZXNG0M4Fep3pUyWwP4Eqp2uORKJF2LdY0hIG6p84qtaYzXC3AOtVK+&#10;o8LN3q0D8HRdMF+3pv1cW7lvLyttSWFZ1xH/SaiO1nSNN7uC6miZcrpemMpbVbkVtQd0AkwtdpSp&#10;XjCTt6lrt9VzSXmqp3IbXRW2ozLbatPBkq77hvI3/fhXHBxtq0+ohIA5h64kCmDooHAdd3TtgFBA&#10;pV2Vd8ikvOOBKx6fDFYr/brt94T6R4M3vO4+EEjjAETawlRgN0qkSldxbSt2cKUy+xxH7WIeb8f7&#10;r221h7KKY+0CrHT8XcoDrtRX7ssdlUGBRb6r57SNQu54uFZtVuveAC5yL7S4GcOgEuq0O1M9di/W&#10;7/FxtMP9HD3Q/t2ZPruNgkjpD+KD9mBu2B7ODSq/z83Y3YsDjwbslsrdUfodh1FBTXQHcKQ0fCPd&#10;mem327Sv+I7qnWAKb7rH/UIBkvC5dHuyy25PdNnheLvtcs+N4ntMfdX9fhhpc+UVJhrd3F+kNZj6&#10;m1L9qLYn1edp/DH12mMd75P5YfskO2JPsqP2ciVqr9amFU8VTOMl7PMtzNrN2lf78w6RAEoAJmDT&#10;Z+57KWnf7KNSUrybdsD0jfK/QvG0Hbbdd5Pqvt1UfYW3KgPAQsH0ciVmr1Zn7dUSkGnKnuRH7X56&#10;yG4nAHUDDtNuTXfpOWoK6qXBOlvpr7GVvkpb6tZvoX6XMNcJEEK1FG8u94AvpsnGEnPznvqfTyjE&#10;VAZ1EDAEP0RAFczjpZox9QbMCaAJ4ILCCFVQADjllmzEhB5gKoCknJ4Z4FAOwKQ2UDgBk/J61tLK&#10;PzWth9k9oNV8W1ASAXGoB7TxdKVhQg+glCv0NQ1kUlvAG1RB+ENKoiYCdKjvafUd4OPlCsAsobCI&#10;kkvxX/woqfy/m70Lx8irbp7/BR0f306kYV6QvqKgAkDhGyqolv7d/J1DuUK73mfVI7gvJrWDOmmm&#10;XkH1R+uLbLyuyGbU3kxdmdooc5XTdH2JFpzFNglcqi8N/phqiyyq7bFaTOihXFJovGgRtjUnG2+s&#10;CDCpvsxNFg/VAqA0b1OY1DwMM3gjCqiYBhXIc99Kmq+Nq+w48zTNFUbrKK+5Wf1F9UvzNOUDpNzE&#10;nvIBQZMa00gj80Bta34Y/HNqfqe5DOaUUVC5iePmALOYd6KuiaqfMZWdJE39BToxz3QlveY3zBNp&#10;x8GIygCL8PWEEol5D3NEzORR3xVL9Zc1jvp/VpmYAoAJiOU+m3RMwIornlSHtojjbiY3mMFzRZPm&#10;T4AmIFBagfgU+iRaq1zxM6s5D36dsr1VmnOojuoBjgBWKH1CwCyv5jfMc1QXAJXrqXHI5CCJmDzm&#10;PZoXAl1QHgVQpfNScF9Umn8zD3eTgOoLH2pxvm4KUO0Ah9wSAfNCnSNzbmChjxGAiHPVeQMLMYk4&#10;qTk3sAxoBCwM8EjzRdphzq08xtU/POOcCv2dYV9lZimrbVfTF6APcAhYNtsWzN0BefiQLczRUTHx&#10;kZHy1BZACeUW584x6LP701J9N9HcghKJ9jCnp3m7jjnZBOgCOAGNNP9vxQSf5tg63gTl21GAaQ6t&#10;wDEjzbSLWkpzcTf7B4DS2qiZea+O03xT41SpZ0f/qWND9tutJfun+wf23x7s2j/fWrLfriTsNysp&#10;++PGvP02H7Pv01P2TWLcvs9M2Vv9x3yp/5zP9Rv7RttvYoP2Gsik/7hPxzvs1WRPUDANt7rJvKfD&#10;zfZU67xng232SX+Dm9N7qPvglsbxWNf4qeavTxQedFfZY82F7+tefKhrd6Lfxa2qC7ZfU2x3df3u&#10;amyO9Lwc6pnHB9Mt3e/Heh4P9dzuKX0L/0ta+K9dO2tr1y/YeuUF23PwVGpbKn+osru6l+50NdiR&#10;xmmz/opt1F2yI43JQXOV+13a1n2113jNNutQL2l+0Ki5lJ73dQCTxhETeevaB0KtantHazxUUUvX&#10;i9RehbY139E13dX4b2h/Tcddqi5WXOEgyk3r4Y8IhVVVke2ozIb6t3zzvAMjVEtL1UWGab146XsO&#10;nggpTOIpP3k5+F+avxLM4xFmK96zuYqgXpore98yFR9bvCKApszFj22+4iObv/iRJcs/sFjxuzZ5&#10;7qc2df4nFr/wE0uUAJ2ASD+2iTMKH2Ea7z+4egngNHfhpzZDeXwzlbzrYaroHRs/+1OLKD2qdmZ0&#10;zBkdO6bjTZUH83hT9A+FlfqcunnB8vp9Td8otoVq/e9V63+j5pJlqrUW0Lika7WvtTFm8jKMpZ4d&#10;ABMho/Gf13XKavxzDVoHdDXb+kS/HWemXan0aCVtn6wt2vM1zOXl7eFK1h4uZeyBAhDqThbzd9N2&#10;ND9lh/NBqYRiCTC0R0hM2QEvopMzClN2kkm4Wsn9LymNGAXTnurgYwlVxu5cMJUHZNpGzZSI2k4i&#10;Ypjd24rj32bcdlV2P43psYJCRMfZnY8FZRLKoumR4HMJ83iTQKaIQ6X16aBYQtXk6qPpYfe7hE+m&#10;1Qn88fTYYrRP9QZtZWrI8KeEqbqVmWFbBEC5cgXzakO2CIiKDtkqihaFtQn8MvXZwjiQJ4AeQBFt&#10;LEUHHCYtTKrd2IhDJ9RRi0pDrQTAWlLaGj6YTsuiTlIIpvEwO4cJuU5Lj3ZYdgxw1O3AB3i0CMjB&#10;jxEKIQCT0nMqk8Fs3UiHpVAbDSoUVEYoj7KKF0a6zP0rDajNwXZbGO62xRG1PYCvpa4CTAJCtatt&#10;VEz4Zgqm9NKYswNaqRxtcfwM6YArgBHAKoLpO6CT9tXHefVvnnIjqJoCaKJMdhRzd0AkgNSgzgFF&#10;0nABQAGbBhw4kQZYWsTUncY8FxnygBoJNROm7hZRMI2TH0DTYjSYxFvUfbCgawiccnWS2qAu0Ai1&#10;E/6aXMGE+mkyaqtTUYdQS8oDSnFcVzyhhtL+ivK3ZuO6NyZtFRN5ul83EzO2Fp+0dd3767qPN/Q8&#10;rLJfgEauYnLIpG1gjwMflE34ZJqx7TiQKZi0c9N1eja2FXh+3Aye2vfg2wFIoWICIpF2AAzSNsCJ&#10;bZ4tVE37yaA8QsUEYHJQlE7ZPuAIM3eYylP57URc6ZjQQ5kEOEqqv3pG55WvcJhJFepiFk/Pueqg&#10;YsK/0142YdtqZz+T1n7KDvIZ21/I2cFC1o6XgEwLbhZvP59103gnC4vK+3cTeQfApcUlO1kCLC26&#10;ebzTcHd11VVPt5cBSit221VOmLbDPN6i3UGJtLpk9z2sqM6C3VYasOrWstLW1MY6fpyATECrRTeR&#10;d2cx4wEVk6uZlvN2dzmnNhY8vr2cddj0sGB6z9tfX7SH+k0EQD3cwHRf1h5tr9rj7RV7urNmT3ZQ&#10;NK3Zpwc7Ctv2UuGzkwP7/NaRK5i+vX/Xvr53x756eE8B2HTH1UvfPsbf0mP79cun9ssXj+1v3r6w&#10;X79+ar959dT+5vUn9vvPnis8s7/97In9/tVD+83r2/a3n991wPSnrx7av33z2P7t28f2rz//xP71&#10;+2f2918+su/vbtlnC+P2SbTW7ozd1Pqs8DG05qIJzeMARF3XS6yvqsLN5fUX/DF1X1NQOnmuZEKh&#10;BIy6GbYJbVcuuFIJn0oolTCTB0TCFF6X/q8xkwdcAir1KY3tbkDStfMOmbqvkRf8NvVfL1a69pXv&#10;Cib9J6Nicd8+Ku95wCaUUFfO2gCm8i6dDQCkADAARQAPwAXAqUsBtUxL+UfWXApICSDJzesBlfR/&#10;it+jLv1v92gbRQ4BiAOAaQHsqPxfzM0VVEMALCBRexnqIrYBNWfc9F1LsbYLx6AdN0dX+oF1qz5w&#10;yYGPttvYVj4wydVRpJe8Z01F77spvJbiD6xR243F73uaQyG1g+oJcNSiOQH7TUrnOK0q40omwJjq&#10;UL9Jcd2F91Q29NnhFKopgFJF6F87PqA4N/UZGOYw7dL71ndVZS6d87QBfFzpfDoJwJ8rQKSgOCIf&#10;0NSv+RZgCsUSCiZvS8HVUVyfSx/boPLdNJ628ZUFiBrWPIx94FUwf0cATnFNFdRP2gI8hTIoqs6p&#10;n0pX/KOR/h7r72qzgd4O6+5otr4OgBFm71psuLvDTcsRBjvabLS3y/qV3tfa6HBmsKvFutobrMeV&#10;TI3WqQl8b1u9tuutr6vR+jsbrF/bw93Nbs5utKfFhlRuGCVUJ6qmoEbCHB7KJXw2jfS12mBPk/tc&#10;6lc80qs6SuvV9qDDJNRHACbURUFphGm7KDBH+cMonnSscZ3PsM5lVOcWUR5KJI4HkAJQjePjqVN1&#10;e9sCWOrRvo5PvyIALB0PddSowlA35vGaLKrjjHU3WkTHmFA7AKNxnSM+lUZJU70p9Qv4NNXf4pAJ&#10;X0uTvfhsanSl0nRfi/ZROTWprIKn47MnbMdUNqb0GS0CMHeHX6WYtpMDbTaLekkBXz+Ya4t1Ak/q&#10;HXBgEg/AhOoGxUxUC16UMVEtJKJayIwXFlwzgCfluY+ermotxC4FsxlaxPF1KS8HXMGk7TktfhJa&#10;nPrCXGmYNZlsxORKmRZ7AfpgygSzLEAnvhJle6yhYIKl9qKbZcFp9CAvLHxxe9kBEy8ZRuvLwter&#10;6gNKJuBS+FozqGJYzNKv0xcFqHVYBFMGeEE5FqzApVgX51PlX1ISz+nckj21irVw71ashRvm5uaA&#10;QICJ/nqb7623tOL0YJPNacEHlEKRxDgnuB5aGE8rHUUSEA/QBEjysS+M+ZQWwLNdXIcQMHM3of5E&#10;teClPoAJtRJwD7OEcRbMui70OaiQrirWeepcgDmT7bw40fVoJy+ojABFvk2+n7f2qdN+VWVVTtuY&#10;W/EvSBUiTfi4YhxvOLyb6gDYMX5aqGvsHBK10BYB31m6VrpuvABy2KT2xrXIjRKURrqbMlR6CKE9&#10;zLxgTs9hks7j1B7/6YsJgFNC4wcYc0WW4qT2E92Vhi8GIBjKJRRp81wb8vXnmu2ptFwv5vGQCwd/&#10;SiiOMt1BRux/wN03XeEU01gBpTCph48mFE9pVzhdd+CE6indpdB5zdLqQ9rLXlGse5uv0pWPeimr&#10;AFByH0uucLqs41xS38o1VqWW6KhQ27rPFYBNKZXBdF5M23NqJ86X7NRvv+jQKq08TE7NK0bNhDkq&#10;VEx5HQc/TQClJfUBiLTYddkWe1AyXbXlnmu21nfd45UeLSh7rzlIWevVgh241H/T8MO03h98M+0M&#10;ENi+YbuAJOCSYiDT7Uit4bcH9RKm0E5Gq7Vd5WbzHkw02N2xRodM9zw02+2RBrs/1myPo632UPsn&#10;gKCxBrsz3uim8U4wixdtcdh0D59K45iya7Rbqk98J9poh2obHz3k3YqiWlJapN4O3Hxagx2M1hu+&#10;nm6p7O1Io6efjAEiGm1vtMn2hpvU9ybbGW7UOdXZVl+tbQ3W2foApr0qNTbApSpb773hqi7gDuov&#10;IBGm7ZY0/q5Q0lijMFoBEikNuLSIGTyVWVX6Uke5baBeUj7KJUARJu42uwBKpQplttpeZoutmM6r&#10;cMiEcsnj7iu2rLorPWqnU+WUv6p+uBqp0CbxptrbOlVEqQ9AK5RVKJxQIe2oHffJ5BAHlZKuo+6P&#10;3b6rvr+la861BTwBd/YVDpV+a7jKtnXuQB8A0QH5Sj8cRIF0XW0oHVhUyN/WfQS4AjrRPubzHGap&#10;7LruLeowLnvqx37/NbWrPgyorvYpz3GAcsAmVEz0C3UUMcfd57zVH/px4D6fqm1X986+run+SKsd&#10;RfCvVYhHgZMddneyy83PHYwHU3qn4fZUjwOn44kOu6cYX0nHEyo70etKpCMUSJ4OrOq1B7MDXo5w&#10;e5q8bldJ3Z1W+WiHAn7DOjwcaXt3FPjV7ulHEYAm8FP3n+57ICZAaWdQ9+xIix2hnsMkoyucqNNh&#10;dya77WG8z54kBuxJatAeJ/rt+cKYvViO2quVaXu5PGlvN2ft7XpMIW5v3Uxewr5AjbSTtM8V3mzN&#10;2dvdhL3enbPPd5Wm8p9tzTpI+lrBTeptEVAsxd330uuNhL1cU5uY0lN7bo5vNWYvlmZ0zBl7lova&#10;veSg3Zsfsttz/a4SA6hta9wxL7muZ2h5oNby+u1d0u+kq5h07ZP8Xun+TypgFg+YBBBBGeR+mFou&#10;Ki0omAAnKW0DSjAFl/ayFa54op4DphbVox3SGkssA2xSwDdTGrN6ep4IrkxSHczsOdRp1u+oyufZ&#10;Vn68oUjlSFc79KWp1FztpD65SomgOg6ydCyO4X6VSFf9Rf0+5zRHQVGEL6bpxnAumMqjvXmloTJy&#10;U3jqS7YtHD/AM9qucGjk/poU6IeDKx2f45CWcJOBmP5TnSbS1F+NC2okAJX7gNI5Ygrv/wOW6ost&#10;Vlukcvpf0fFd0aTtKdJ1DPws4XcJ9dJULXGpTdYUKQ0/Tfo/Yl9lxmuLLaoyEZUZqym1YYWR2qBQ&#10;Gq1jblXhqqBRB04VFlVw+FSD6TzNzbRNHKnXHE3zMcATHxNFNW/DdxE+khw6NWsO0HhZfbvmCibm&#10;gyhrRoFGzBk1b5vSfCCic4vpf25ac5hRjQNzhAmdOyGm/9+JNuUxt9CxInwwpLYcWml+x7Fpg3kn&#10;ppgdWmmuMqZzCD6gAoQijGMy0OekABY+OtJcQ/0L0KUASVSeOaPHOi7gjDzUTsAV2mb+wpyVGN9M&#10;cQVUQyiN4uon/pySvn9N//3BD1HMVT4FNY+Oy/GBSvMAIs3xMppvupk85qGau2ESb1btkJ7WHAdz&#10;0wCulMoChzBRl1RdANW85pRzgBUdB9Dk/qHUPsej364W0jEBRbSNPyjUY8yTUYeh/gHWcK187qxz&#10;5DphinBW50A703om3ESfxhmwRBv0CXAVYJ3OifFUWeZzzNE4FgCIMaQNAoDQAZnGCh+gSebB6jdw&#10;yc3TKbDeCJCHD8L4iI15n+beADRtu7rdj8u8VDHnpLTgb0lz+pYwRvQLZdUMPpcIbfgOrdQ5A49U&#10;h+Op/CQwifLqEx9x8fEUeQAogFS0AThVo/tEawb8NaGAaq3VfVxtQ/XVmjd22uepKfvletb+9ODY&#10;/nyyaX+/lbO/WYwpxO33y0n72fy0/ZCbte8ycXudGLXP50bts9lhexsfstfT/fZ5fNDj1xN99mmk&#10;y57r9/fFWIdCl70YabeXQ832tK/BXmjN8aS31h71VtuDzpuuRnqsufFT1Ewa94e6Pge1F+xEz/kT&#10;3QN3tH9H439Xz9J+fYkd6jfmlq7zLd3zu9VFdqRya9fO27IW/ita2B/p2d7Vb8CeYjebp2f8QPW3&#10;G6/ansZkW+Pm5u/qLttR43XbVfpiZamX29b9sqF4F3ik53Nb6zf8MOFDaUu/Dwca5x09u/kbRW5K&#10;D+C0Ullm+0pbuF7kJvcW1NZadbnqXnFAtd14w47a6ix3s8SWK4vdZN7CzXOKz1v+2hlbqjynuvhn&#10;OqO6+I/S72P5+0EBpfPKKU5d/sjSV864Gb2MyqFcipW/5yBptux9S1380OYvfWQ5jcFs+QeWrvjI&#10;shc/tvTlM25iL6X9udL3bPrCT12VhEm8WAnbQcEURcH08f9ukx/+lW/HlT915ic2U4S/JeDSezal&#10;+sCsqaKf2vj5n1r0wjs2Xfae5XQec+rblPoxp36hXJq7dtYS18/Z/M0LlqvS/8WNYsvqt3dZY5LR&#10;b2y2Vv9NVRWW1fgsaxwxkZdTyDdcs6yuB0qmvK5Trkn/1cpf0m/Fiu7rzZE2254ZtkcLKXu8nLan&#10;awv2eCVjTzCZp/BkZcEeriza7ey83c0n7HYubieZmB0DmzKzDoKARQfzM65o2k/NKEzbkUOmoFJy&#10;yJTmRXXc430PMdtOTLgyycGSyu1SHhN5c+NKQ7mEYmnKduZjtqeAP6bgi2nCNlVnS9sb+F+aibiJ&#10;PAJm71AGEfCbBDDCX9JqdNDN22ESD79LqxMDDpnww4SJPMDQ4hQm6gYUhgwVDJDJAZP2c6PdDoCW&#10;UTBh2k7bKKCWJoPqiPqAqyXVJwCNFgFMM0pTH1Aw0TYKJmL8OS1hKg5lk9oCUJGXj2A6DnjU7Yqh&#10;nJ57gBGgKKM0V/+M9BTAEnGPgx+URaRnAEUKi64c6nIIhYIJEJQb6rT8iNocDH6WAE2YwUsPtLnP&#10;JYdJg5jZAzSxH8AU7aS0nVI+x8C/EnCIbfwxoVgCGgGZAEqolNz0HWkqi9+o5BCgCwAWYBTm8YBR&#10;80O9lnMFk8ZihEA6YzKifmNeb8jmSR8f9oAPpmxE+5jIi446nHLVURQlUoBBmNP7i4k81c8q4Ftp&#10;cVx5ajeY2+Na/TuYWlXAxN7iZERhVNdd6QprM+O6roSoh/VZ3YOpmK0pXotP2Wps3DYSU7ase3CV&#10;e1b3OuomfC5tzmEe7xQqhf2tJGok/I7xbMQNE3qAp6053ddeT8+ByjlUUoxiCdi0q/qAKp6RdfVn&#10;fSZqmzMTdoCCiTCPbyfV0zY+nlAtBbN3mMcD6ibcJ9MuUCk1Z0fkqez+vGIgFPAom3AoBWQCPLEd&#10;/DnpedWzHpROmNCbs90MsdpTuZ35lIOlvQV8MaFSKvhZOg3ApVzOlUrkAZ6AR7dXVl1xdKLfl1PI&#10;RLlbS8EXE/G9pSW7t7bmyqa7ywv2YG3Zbi2qzGJe20AnhWX9PmE2b23F1Uy3tX+ysmR3tH3f/TNh&#10;am/R7i7lPACN7q0vqCwwSdurmMnL2t2VnJ0szDuAeoSpvPU1Q71E+l2Vf4iKaWPJHm2v2KOtZXu6&#10;u6Z4xZ7srNmz/Q17Bmja3bSXCp8d7NgXJ/v21cmRfX33ln394K5981Dh0R37+uEd+/bxA/vh0+f2&#10;q1fP7DdvXtjvPn+pWNuvn9tvFX73+af2u9ef2B+/ADY9tF+/um1/+8V9+4cv79s/f/vE/u37F/Zf&#10;fvjU/utvXip+bv/p68f2ty8f2K+P0vblfJO9SNRpfck7j2pb4GMnzXuASl2YvtP/K6by+ly5VG49&#10;14N6qftGqfW4kgnYFMzouWoJ03gKbjrvWpGndat8xxWURSiXSFO+Q6Xgg2lQ/8tApX7KXwUulXig&#10;LL6aUCwN6H8bQOWqJ9Uh9Ov/GXN55AfYhKpJ4TKg4SNXMbmyBcBUEcywATcccOi/uVX/1UAizMCh&#10;GHIVkf6vg08m4g+DQqccX0gfO3ihLTenB3whX3MCzLIR3H8SeQXABOgBvnS4ein4VnJQA9jRdi9t&#10;KQB/3Hyd8gJcCpAI/0n4guJYHBv1UcOF97wNlEyuaFIZIFRbyQdeB9DVWvJhAExKD+qoD62l6D0H&#10;Y3WaN4R6AWgR0x71OugrkInz0Ni4ekll3CyfygQzdjqXcpRLZ/2cui/iTykAJsASSiU3kwdAYpw1&#10;J8JUICb1HNR5WYATyqaQNoC66ZraBSCpTSAc+Vwj+kC7AKk+3UNudpDro/MKvp/wc1VQUHG9lcY9&#10;8CPgEgqlod5O6+1stsGeDuvvCpBpsL3VBtowhddaMJHXZIOdqJYATs2uOuporbOutgbram1QO8S1&#10;1tFSZ92K8bvUp/xBpfe31buSaFBlo71dhpJpQGn4aBrpb7fB3hYbAUABo1ArUae7yUEVJvJ6uhp0&#10;XKBPh00MdKkswKrZRpU/CvTp1TZQSO1g0g74NAqwUgAYjajdSF+bm9Ej3yGVwgjt67zH3XeT0lQO&#10;X0qol2hrsKveIgNqAzBFUPmoYgATMGmyq8kmdA7Rbm33tdiU8qcAXKo3jm+kwTab7Gm02cF2m1D/&#10;p/tbbFrp01pM4tdnRtvxgWaL9zbYZGetTXdrkal25tSPWHeDFmH1ltR5JftQ1qgsi1BilUuqvqtm&#10;AEu9de5vCCUTgAn1SZTAok2LOb7ii7KQ1CIXHzyuDFJ++GKQr1BZdAfAFG9l0aqFuRb5cQUWozGg&#10;jhb6vAxg0T6tMlNa3LLw5wvVU9g03ay4rsROzbIAk1At4YfJ4ZC2g03/qypXajhuRsUUUT1M5vEy&#10;IaKF0Jji8UYdR3VYXGN/H1MgbLsZEAVeEhCjaOI8gCwszGPt110xA2QCMKHQcj9NACGARjcqJmBc&#10;MI8X14J/QQu+eS385lQGCIX6yH0nqQwxkCmu/Hhfva65FtO6bkkF4F4SVZnquF8rrmFXnU1oIe2m&#10;8eib+oRpOAdhCsQOo3RdAExAGhRBM1pkTrVj/uWKK7iANG7aTvnAJ0wQEvOiAXgETAvmaHgZcEXX&#10;hPOuUprGmZcN1Pc2r7lfLIdxqodvLMYL+ITaKNYBpNJ4a39c8XSnjqW6Y+oDYAl/ULThfrq0j4oK&#10;MMX1cfv5WiBj1tD9Zin2e0tl6BegcKYz1A9f1F41fAokMC/TzUuVGkvgi0ntZDTOmLyb79afa/dN&#10;h0jApHR3we8SiiblL/RUuSk8Avkok5JdfJGvuPOqZZXvCiigktKBTG7yTmMwr3sDODTPC0jM6HVd&#10;VdukXVRdzA0qBjABibouuroJpVKiU9sdFRbna3rF+F7CTN4sLxEp366xaCkLqoBuwhVXLc0pPa22&#10;MgocY7EXCTRQJMClJQVXLuk4qAowg+cm8npvOERZVt7mAC+Fr9hmf6UdjNS4kmmj/6YdABoGriv9&#10;mm2hRlHAvNl2f1A0HTpoQtl0045HqrSvOkM37M5Yrd0fD3Dp4USzHY/W2u3RensQaXGzeHfGGu1e&#10;pMkeTLbYHcWuNlI5/C0BjvaVf38Sn02Yumu0w7E6O1K4FalzuHRrrMGOVeZY7aNm2R9tsJ3hGsNH&#10;z95Ig/pU7yqmQ/aHtT3cZNtDdbY73BCA0kC9zq/ONvpqdH61tqz7YEVho6/K1nor3SQeQA1Ih1pp&#10;VeMMqMEU3RIAyUFThS20lrtZvGVdq3xLaQBB7eVuBm9R8ZKu5RL7Sl8BMLVpu6vMVgqAab1D+0rf&#10;ULsrXLvWModH+Gpa7VWa7o9lVE9KW+nEhB4qqIuGkgml01a3ttlXfTexpzTgFHAHkLPXq+umc8Ds&#10;3pbuiX2dy07PFc/b1LabsBuscpUaCiUUT/vAKN0Tu0rbIp3rrXQUSICiPeCP2jvWdWcbRRL3AWVR&#10;XhFQJGFKb7M7KL2AQ/iH2lU7m27mDwgF/LoUVE4qT/sbGmfM46EIC6YZ6T8ACh9UOhY+pPq5J4PS&#10;bF3Xb2ewwXaHmnU/olhr+0u4M9np5hAPAEBT3XY03ua+uDBVdzLV5WoiYNPJdI/dmujR/dLhAOpo&#10;vMPVRndnulVPZZV2V/VPtzFp52b58KOE+TuVP4602wEQaVT9UN19YJeCK5aU7v3QPvk7uh93hxvV&#10;ZxRz9bav7ZNx3fcTbWqj1e6rP49ivfYo3msPFJ7MD9kn6WH7dDFqLxcm7OXihL1anrI3q9P22VpM&#10;8Yx9uT1nb9ZjQbmkbRRNmLh7sxl34IS/Jczifb2fdrN4X+3hfylp32ofOPXpKmApaa/U3qdql+Dm&#10;8ZZ0nJWYjjlpn2Qj9iA1bHeTA3YvOaSx6LFjnf++xndvvNV2dI6rOre8fhcBTAv6nUS9NKt7el7P&#10;ClDJgVJBeeT7zQCcK5Zuxy9TUOYAXlAkAXYwE4dPJoASPo2mG4ocwgBMAlgpszmlORjSdrZV9VpK&#10;FJcrlKkNxXo2KZdqRA0VQE+yucRmG4tVDygEqCp1hQ/9may9EEz4aTvHbyr52s+2XXKwAySKNeqY&#10;6p+bqdP8ItFYbvOarwCXUAZl6bufD5DsouqXWgwVlc6Zeg7MVAeI5j6ZOB4fGahtQBbQijFARYWJ&#10;QGATMAzYhILpL4BKZYFIccZDbXAOMYWk9mN1Oh/1Zdb9KwGPijx/SnkzDZoX1ZJW7P6XiKe0j1+m&#10;ydpih0+YyRuvueDnM81HPyrHBztD1eHjnjEAUwOwqVzbYW42Ulvqpo7Ha5Vfo/IqE6lVXFtug2ob&#10;uDRRq7I1FTal/3YUQ+NAJ807gBGol6YaMJOneRdzRaVj2m5W/7uuZtd4RdR3QNO4xgFF06Su75jG&#10;d9JV2ZcD7GLeSH21E1V/pjVWzDHxJxXlfDQHpT33IaW5IiAJVT1zRYDUlPrBHJB+sc281BVWCvh6&#10;Yp+PksJHT3wYpdCo/uscACmYxuNjJZ/Xav6FeimlOY6rhjTvccDEPEdtA2bIS2regHLJ4Y/mebTh&#10;qiXNwfDPBGACOqU138QXJLAppTlgGqCi9lAxkY+pvSTzHeqrHaAVsIljzqmNtOabQKF4C3OiMC8C&#10;ssS1TTpz6FMTdQA6wBrgjI+ugEIO4zQOwd+V5l/EjBcQR9dqQmMNIHST01xTBVdkMW7aDnCKfF0b&#10;jQ/m+BhTyvrY0GedC/NI+hGsH9zU+Vb7PkomlOr4CXVVvvrp5uuaCyonrU9QL3FcANipWT0USjOt&#10;qIxYm2hOiVJMId6qsk2API2F9uf4cMsVTJqbt2HmW8cidPBhV43WOwEoAZuwFhBM53H8Kt3LACbW&#10;P2qzRdvNQKYazV81X2+v05xbc2f1k/SdyKB9s56xf3iwa//zzUP708ma/ZCbsd8sZuw3uZT9Oj/v&#10;oOlnyQn7PD5i36Un7YvZUYURezHZba+n++zNVL+9muiyp/r/ezLUZq8jXQ6WXg0328uhRvt0sNGe&#10;aZ7zRGP4uKvSVUzPNQd+pnXMQ92/T3SPEp7q3nui++VQz/CxnvETPSf39Bv0wMHTRTuqLrZjPb/7&#10;ijevn7eVa+dUttwOVH6tWuka50Ndi0PdAwcax9tae+xr7PYBTfWXbU/ju6fnY03P/o6ex31d/31d&#10;D/wyLVWVaf+mm7dbrilXfE318NekuYJ+Vxww6ZlcU96qfnuWbha5SglAtXSzxFarNA+iTO1lO9T4&#10;LlaSVmx59XMRtVVVkUOkzJUztllV4ibyUC/lrp1V2se2cP2c5a6etfmLSlfawo2zNnvxA5tHzXT1&#10;42AqT3UXtJ/RdubSh5ZDPVT+gcVK33WolLmCH6ePtP++wyJPV5g5/2Obw5fS+Z/YzNm/trEP/8oi&#10;H/5vbh5v+hxgSWWK37U49UrfCybyUECVvGPj5//aptXWtOrj/yl385zF1K+JEtW5/JGltD9fecES&#10;N85Ztka//zrvjH5z8/rtzVSXW77+iq006/eiWv9FGjd8Ly0qLGmcUTZl8dHUeM0yDVr7KF7UPb2g&#10;65fVNd3S+nMj0m9HiSm7n521Z+uL9ngla09WF+0RzvSX8vZ4bckerS7YPd2nd/IJu7OQtGPFh3lM&#10;aWFiixfZMfeXdJBBHTHlJvFQJR2k4m7CCz8yQKIDXlTPx20/E7ft5KRDpwOV21fYxUxeasZhFWVQ&#10;KW0rjZfye9qn7l46+GUK6ZOucNqZwUzeuK2jXooBCoZtfWrYTeGhPlpGjYT6CHAUGbB17aNqwoTe&#10;GubqxoBFQ7Y+q7ozI7Y8hUk2/PYAhvCfNOiACKUQCinURw6sxlE8DbtKCpAFmFpSm4vAKgdMKJ9G&#10;gmppEsVU8M0ESFpV/pKOS9sBMAXTehwPNRGACXN3xK4ccvN0AdLMjygNuIQiaKTHlUbBV1O3yhTA&#10;lCuL2KcMSiPSOiyrkB8CLrUpVvpgm46HH6VOyw61Wwbzd0qbVzmAU6IXc3hAK7WleF4BH06pwW5L&#10;DQGMgEQcp8+BUQb/SQ6fUC0NeH8BTUnFnj46YCltp1QO2JRWnBnuC2BpCF9RA7ZQUDEBiFA0ZceG&#10;vB4KJAAT0G91OqpxRskUABMm8pbGR13BhMLpFCjRxiIwCbg0OuwBX0uonqiDOTwUTWsTmMWLumpp&#10;CaiosBJTmvtdmrT12JStxVDQBTN4qJiWAU8zwRcT5vHW56ZsQ3muaopP6R5FdffvMf6buI9RJWHi&#10;LgAjIFNB8aRymJPcxhye2trCHB5QyoHUtG3oWIAmtskjnf29gj8moBT+l/D55IApOadjs41icNYO&#10;FfZUjvgI305qG59Nx+rTkZ5T/DthXm8/BWhSvvIAWvg9AzKhZAKc7aWVn0nafm7eDvT/5ebxcmk3&#10;l3e4mLXt+fngV2lp0RVLJ9oGHLENZDrI5V2hdPwXM3kokFAz/X8DYOq26qJKuoMfpsW83VnOKdCm&#10;fo/0+4TS6M5y3hVMt1dQP6muyt3bQL207IDrNnAJM3n6DXO10vqS3VO4Q33Vvb8OmMK/U151065u&#10;uq+2gFKPNjGTp/KrmNLLOWC6v7FoDzeX7fHOmn2yt2FPCyqm53ub9kLh9d6WvQUw3dq3r08O7atb&#10;R/bVvRPtH9o3j+7aN48xmffAfvniE/vh1TP79ZtP7FevtP3yqf3us0/tb794bb9V2u8+e25/+OKF&#10;9p95+Luvn9k//eIz+7dfvrL//rsv7X/+/mv7///dd/Z//9039p9/+dJ+//yW/c39Vft+b8q+yHbZ&#10;Z8kOuzPWrPV4peU0rxvVf2xfXbn16T+1T//FmLjuqyy3/soKGyyk9WgbyNRTWWZdACeFPvYVYzqv&#10;7zqwCbVSscoVu3oJRVOfQlA3ldhAVWkwhaf9Qf1XAZDc7J7SOvHDhOm9S2et/8YFG6Cc8oEWwKQh&#10;pQGaeq6ozJVzDihQugzio+nyGaWfdSCCugUgAQBCvUOM2bbWig+sTf/PKJraUfIoNJe8Zy363wX8&#10;AG0cFpUBmFQOUKRtgAtm7DArBzQCCvXp+MATN5NXAEKUBQq5Agcgg6m8kvetteg9bwtfUE3aBghR&#10;Bx9NDob8WB+5CTv39YRvpoIiqcVN331ojV4vmL9DCYUJvVN1FSolYBOm71oLZvEANeSjempRfe+3&#10;YtKCeb+gFiKd8+c8GDPqcb6AtgGNJ4olQFQbyi/VDUquj60P0Afc01wJFVOvzrmvoDwC/gCeAEdA&#10;Kb82DplUXmV6NW8K6qQzAWIVIFOP5jOn0MjVSlxHXStXP6kMAIp+d6oN7hH3A6XygKcf9Xa2Wl93&#10;AEoDPQE2AYv6O1D8dNhQV4f1tTbbgMOlZu23WndLg/UqDKleV2u9A6aeDhRMtdbXUe+gqaOp2vC9&#10;NNBOWw0hbq+3wfZGG1EbQx1N7u8I6IQpvf4ezOwBkZTfG8zgjQCLlD7sKiIFVycBklo8HwA03tfm&#10;CiYA04AWHdH+dhtT2dHuJpscUP9Vh+0x5QflUpvOocFGAVLdLRZRe5NqYwzTegAnlffgkKopKKQ4&#10;DnCJNvu1r7yIFiWolxwaqQzAabQDXzz1NtlZb9OqM6M//khHrU31NLh6aaq3UfVRK+GnB3NrKF4w&#10;uVZvKaXjHymqBRgAKq5jo1aKq92EzicBxOhtsITKAZYSahPzbEmAVA8+hrT46g1wCVNvfMGHaQr2&#10;gSYs+viKcIJFIItTLVpQsAAqgEpRLfp5acAXjiz4I1roRxrKwgJdi9ZpYE+TFvfNfEXK16flSgMW&#10;8RKgQgtGFqbk4Xy6wqIqg/mVYSCS6vsXtPXlWuSV2ngdX9Ze1H5QMPGVKl+0omLi5QMgA5MugBb8&#10;BJw6Z/YXHYoBYaiUZrUo8y9RPV8LZQco1zVeWtRj+k4L+QQwiK9IXYVUa/hqmlF6rEdpGqeExo6x&#10;SffVe5sslmdVd6anJpgZ7MWPksZOZSe6brrfpGmVm9SxMAHCQnpaC1tf4PISwK9/rRa76pvacsij&#10;MQ7mCFEOsaDmi8qwkEa1BUQK5ucuqZ1r/uUvDrKBfg6V/FoBdmhL14zr1qHr2EWbGnfV5UvXmNLG&#10;OYaOh1oIPwhAHsARMeVQMY3zkkhtAACnvB6wCeh32UaBhW2qo3SOO6pxBTLhe2miLbx0oK8ollCj&#10;uVKJFxK8nODaaBtTJ7Q97SZudK8oTnRdt9OvhBMd1y2t8XcfCBonzOW5eTz1GcCU76t2/wZ8bY+p&#10;O8zcYSYPkANg4iUpCqUcIKmXelcMk3eZHiBV8L3ESyHUSpjLS7QrX+eYar/q+5jbQwlF2nw7YOmy&#10;pbuV13VVMVCKPgb1Ef6ZgE7sZ7r4+rdUbVQorrDZ1gq1eclSbaidLquPV91vSaI9+F4Kfk2CybyF&#10;blRKl21ZYbHrkvtiWtex8LmUV1hS/WUda1ltAJ9WlLfai2opmMdje2uwyiESfnRQMO0NX3fVEkAJ&#10;P0s7A8F3D7DpYKTSjkYr7UDhaATlUo2dDFdp8lLlfpkeRIBIDXZv7N/j26MKww32KNqkcg2qX293&#10;J5rdpxL+l1AwHRdUTHeirXaIbyWVwUQeEApzekfDAKZG21d8rPZOxptta6TedoFJ2t9X+0AmzOJh&#10;8m5noNZOxpocJAGe2N/Q9V/tqXSfS5v9Nbah6wxcArgtaqxWNE4rukaohlAvrWi8ATj4cMG3EWbq&#10;8m1lrmIiAEqWWtm/qLjUFttKHDABjdYISnfzd7qmgKUVXeP1zjI3lbfRXW6but60uaz9FW07mOoE&#10;Rl20zb4rqkM9FEoBIgG0Nnsu2ZaOvam26R8m8rYc3lx2oINKCHXRjq73Tv9VVzQBo/aUfqJrie8k&#10;FEanoImyew6lrtixYpRMbgZPebuqu60xAUwBglAeoTTa7wdKUfaGHQ0Am4BKwCxgkYLqA5uCyulq&#10;ASqpj4W+0cd1VzyRrzYVUGkBlDAJyH0H2HOw1XdT10l13DdWrW314fdJcU+t7Q7U28FQo6431x3Y&#10;1Kxr3eyqtR3dB5iqw+cWwAfIA0Q6Ge9003WucIp2et7uWKsdK28Xk4q6Dw+1Tf4t5QONMHtH2BtR&#10;ubF21W+1HbW9o2NhdnF/rMX3d0cwyQj0BHjW6bmq1bNUq3uwxkGopwNBgaEDdX5fHmEiMtJkt8Zb&#10;7c5Emz2Z7bP7sR57mOi3Z9lRe5YbsafpUXuxEHXggz+mtxtxe7067fGX7mtpzt5uzTpQAjZ9Dmxy&#10;H0tJB06nZvEcPKF4UgA8faaymNz7bGPWIdOr1RkFTORN61hR+2R+1O4nh+yxjn9rrt/uzPY7nMM8&#10;3iYmAPWsbmrMFlEB6tla0m9fHhWn7tlg1hMfTJcs3lRmcy3l7osIxRAqplkFQAw+i1yRo20HQA1F&#10;DnaAQ+RhYg/gghpppr7I6wCM5hWAMyiVFvRsLegZSjUVW07PUE7PxTzKH/1HeDm1m2oqcf9M+GVK&#10;69iAGzeHp21Ak8OtgsoIQONqJs1FMLPnQEr5s0p3eEMf1DbbCeYtDaWaswCKlKeQbsXkHz6fNNeo&#10;u+DqIc7X6yoAh4BGnCNm++gDcMpVV4pRI2XUt7TGin7wW05bmM9zZRJB7SRVL6nzBIYBlgBu8Xr1&#10;V3lApbjaoE8AsZjqAJkASRPVACbNr6qLLKZ5E+AJ2ARgitYU21jVBc2hmE+VWdRVTJi507yrpsTN&#10;2o3V4nOpxEbcNB5Bc7F6zb0AULWaiwGbAD6FAOyZ0X867Y0XYJSbVlMayqXJes0RG4AVgKHL/tEQ&#10;8y/mblGd95TGZFLnEtVYRJhDAoVaKjRvQLGkY2puiOrJTd6pnptTRq2k+R8fLk0oH8DkyiudR5hb&#10;6hjADsDSKZBi3qG2mQsCQmgPFZbDpkYgSYBHceZTzGuU5ybeOBfNU/hoibmQz0c0v8XUHZCJuS9m&#10;7ZLAjBYgD7AJ1TMARfMI5aFIcsWS5oYpBeASPpmYx6Q0F0xqDpjRvvtkUrm05tqYx8tqTsmcBhN8&#10;Pu/RnCereXmqvdphVIJY83XUPUAkgBPwCWgDEHJwpnSAE/4rAV2cExAKVRVwKKj7UVErjXP0ekGl&#10;hO8pPhJDseXKL7aVHj4c077Ko2TC3xFjSlvUJ+Yao+zyfuk8kzoPzBsyh/QPndRXwA+ALKE58azi&#10;GCCIMddYODBSGubuZpWO+TtgGZDt9KMnfDDhq4k1ivtv8jaBTNpmvqyAginWjOpI66YCZIprLQdk&#10;coWSyk6rfZRLAKYpVFDaJw/ANNGkdNWLKHbVUwuQSmsCrVvj7XU6Huukes3pNfdvrtQaSOentE+y&#10;SfvX54/sf756Yv9ytGG/z87Z7zKz9nfLKfubfNx+mYnZz1JR+y4xZl/Njtqb6QH7Mt6vMGifx4bs&#10;ZaTTXkW67fNot70ZbVNotdf6D3o13GTP+uvtE90bhBd9dfZUa4unun4vdR+81Dg/1Vz5sebhT7V/&#10;W9f4lu7nexp7lEu39cyicLqjNdZB5QXbrTxvh3reD2pK7UTP0IGe8309Pzt6Xk50HQ50/U50DQ41&#10;ridapxwpPtZY7TQAlDQP0DO+p2dnq15zFK0RDpo1b9C4H2qsNhqu2YbSKbPTpHmJnrMNBVROlMW3&#10;0zZQqarEVmo1F1Ja/lqRrVZr/lNT7mBpQ2komNYBUTfOW/bKGduo0u/hxQ9t8ep5W9N29jq+mC7Y&#10;/OUzKnNO++fVRombn8u5WT39Tqs8ZvMS185YAr9LVz6yzGV8Ln1oqYsfWbriA4sXv2PJ8vdt4Qpw&#10;6QMvP6v9ybM/sXjJuzZb/G4we3fur21GIXYW/0v/wc3jjZ/5a5sufs/iZR9YQu3NKo6Vva/9D20S&#10;83jnf+r+nCYuvGNTJe+ozAc2XfGRRdTu/PUzNq8+pvWbnddvssf67U3rtzmv9fCCrsm8xiinscrp&#10;Gub0O53Tb/F8DabyLmr/qi026rejRmsGXRNUTBkAk57xtK5lVr+Dq3rm1wc7bD+m/33de8/W8vYM&#10;H0yKHy0rLAKZsvZgKe3g6W4+ZbcUjvNJO1mct1sL83ase/pQ9zEBCOR+l1KoIOKuYnKfMLz0Romk&#10;NMDRXkYxvpvwxZSYsj2UTkoHMKGWOKCN9KyXReW0r3ooMdinHj5sePG9k0TFBByI2MZMxNamR2xt&#10;ZlgxAYAARAqm8wA9qJc2Zgpqp/iYrWIuT2UWAEYzI646WsQEntrEhw8wY1l1gwJJeUAlhVWgleKg&#10;dlIbUyhihlQWwBGUUMR5wviA111Wn4BLDr0wzTetbdVZjAbAlIsAWLoNk3juc0lxUDIBmnpswUFT&#10;AE75kR73o4TZPFcx6XdhYZyyHQ6ogGHpoU61V/CdhGm8oXZXKqFeyg60upopgzk86ig9W4BQXs7T&#10;u7RPm91uOg9gder7KaiPCgDLFVT0t98VSfMOjwBHKJyATUrHr1JkyPNSqjevfADVwsiApQYBVf06&#10;lwCWgDyAp6zSqJPDvxNjDTjCZB4qJRROyvPxBiRN6FpORDTmo14PMOWKJuXlxlA+4cNpyP0vAZsW&#10;IoDCMS8PjFoY0/1B3uRYARxNuP+lNXwsaRv/Sx7iM0onH9N4M65oQsG0Nhu11XjUlUrrswq6n4Gg&#10;5AFIAU8EN3M3O23bsQCVAELuowmoFJ90UOQQSYF9FEqbOj7+mIBKbAOUUB8BmLbZpg6xAkCXZ8PN&#10;2GHqTjGQCWB0qLzjlJ4tPY9HSruV1jOrNAAvvtT2AFE8p2oPhaH3S324xfPIs6i6qJq252dti3bT&#10;STtCuZQBMqXtIJexozz7AKcCUFK8l8sqP2e7SnclUy5vh/mcgyBXGyk+woyeYgdLmM4rhEOVx0we&#10;sOrOYs7urizYsY55d2XZ7q8s6rdI+fq9wkzeLZUBKqFiur++andWlz24GgoIhYJJ9e+uLtgdgNLG&#10;svYxf4c5vSU3k+e/Z4tpu6d+AZ9uK+3+OqbyluzRBuVUX7+Nj7dW7dnepquXHm+v25PtNTeP92J3&#10;y17ubdnnhzv29mjHXh9s2Zv9LcXbDpi+unNsX9w7sV88eWg/e/rI/TL94sUT+/7FY/vVy6f2w+tP&#10;7Hefv7LffPbSfvvFa/vDVwpfAJqe23/82ef2p++/sH/74TP7H7/90v5/f/jW/s/ffWX/5x++sX/7&#10;1Vv74+v79uu7O/bLo7x9nhu01/Nd9izJ2rfR8pobMXfr139EpyuZmM9ftIHKChuqwuT1RevXf2vX&#10;jQrrVl6/q5zKPO4FGlWWKg4QyWFSZbHqlVo3kEh5/fpPBj71K31Q/7Gj+o8aoAzpN0qUrjJqh7YG&#10;FVAp4ZMJyNTnoOm8DV8vsoFr59ws2pD2B65fsJ7L5xxGDOr/Gt89/ZdVT/sADfwK4ROp/eLHDijw&#10;K9Sq/9gm/b8Cl1DStCm4UgeYobxgvu6DYBIPKFMAQZQB9qBqAsAAiAAnbQ5lFJcGv0qoj7pLFRNQ&#10;/SitRwEgBFwC3LQUTNsBtlATuZJJZYBLACT8K1G2rVjpygcwNWuOUHv+nQJMeld1PnJzd01Kb8YM&#10;ntIxmddwvmAerzSAqFYglNrgOPheaiwCRHFOH3ub7WVnHDihcEK15ZBJ50efUDlxroyjK7Y4l4so&#10;mYKPKQAayjE3XwdcYtyV36X5ESo14FAv+6rXC2wDJOFXSe2hFMNkIW316Vq5agyApDJdqMSoi+lD&#10;2tKx8b/FcVwhBYgCfKkMECuUPWM/Guhqc/N0Pe0N1t2GabtW62lrtL62pmAOrw2TeM020NZsva3K&#10;b2vQfr31tzdab0ej9XTUW7sm772aoPdqso5Sqa+dfLXXXG3D3YApAFO9DeJr6VTNpHrDnU2GOTvM&#10;1g10AZZabETlURENKX+go86hkKuRFHtZ5UdQIg10eB7qKMziAX/GVR9VE2ojAmBpSPmAqImB4KOJ&#10;Y4320kZoDxg1ov6NcQyVR92ESgk/SyNavACuUCyNaUI+xj75fO3WWWeTKjOl+mM6RkT50a4AmKYo&#10;2waQaPS0qe56VzHFB1ttur9Z+bU2Afjpa1J5IBO+gBQARYpR2gCXfFt5qGWAS3N9jZbsR72EOTaV&#10;0YJ0rqPGkqqHn5+5HvzbVLtKKaZ0ABRfEWIeb1yLAv+qUAs7vobky0TADECAxSLwxs3VNZVrIamF&#10;eXOFFrkszHkxU2EzysM8Hk6Y+TJ0SrEDKb5G1aR3UuWBTv6SQBPqYU2uRzDl0owKSW0rnqgvsUgN&#10;PgYqPEypbKSuzM3qBUfRVy2qhQp+oKgD8PCvLOmj6qO08gUy/fYYUIL5kOs218kXklpoKw/AwcIX&#10;M2wx/UjPdmtstIBLKGZsxlUm1l1lKS3oEt0aRyBUF19easHLF5ndlTap7WkAltqYUlpcaePtVy2i&#10;QF5cYx3MDYavJzGTxxeT01rAjWuxTB2UP4ClaY23q3tIV7/GtUgb55y0cAQozbQFwAMQinVcVYxf&#10;qks2pvMNfo2uaVGssVBbOG0G8nCemJwZ0VjxZTCADdUTqqNJHcNVTV5X46R+eL7acJ8JCpPqA+oi&#10;ytEOyinyh3WdR9X+KC98VH9YacAm97EEbNT2ZJuuDfBKfYnoeuETANXYdAvwS/2ijAL+ICYBYApz&#10;Ok9g5awCKqKEv9S5YgmNJS9qUt34ONAiCpWSxhoVEgokh0laZGcx6aQ8zN7luq8bSiXKusKoA39J&#10;QaUEhEK1RPv53kqHTLSDKTzM7ZHudbWfU1m+4sf8XoBK9JMXNFrIdWEu75LSUDQFaISiCbN5ybYy&#10;y3YGlRMqJcxMYV4vqXOLtZQq7ZKDJ17a5tQOxwAsrfZyvIsFv0BXbFX9XFacV32gySIQSu1i4g3z&#10;eMs9WsQP3ND+dcMs3iov8BWjWNpQQKW0DWgauuk+cTxP4XCk2vaHqzz9Dn6YUDKp7JHCyWiVnQzj&#10;h6nOHkaa7OFYo28/GGuyk6F6ux9tsUcTrUprtOORBrvlsAk4UG8PpjBx1hgAEwoowBP5E00Omu6M&#10;N9jDyRZ7qPx9XugP1tmhjnEERBiqc1XTvrZ5gb85WGsHI43KU9sqt4HyZbDaNgeqde43dK6olRQU&#10;L+saLqPu0ngtYF5Q47sGgFOMSbwFBaDPYmu5m8Nb1/VaaCkx/Cm5OsnTMXkHHCpRHeARZvFKbV3X&#10;dE11lttYuKNYQrlUqv0i7Zc4ZFpuYx/fTJi7AyCVWV7tr6By6qpw5ZTDLLW5pmMCm1bU3qbyMI+H&#10;yod4W9cXBRGKKyANSqQ9BSANMXBpW/fJds8l2+m76tdrqz9cTyATZvNQGQUfS5fsLn6PBoA7QcW0&#10;V/CdtAW04l7RvYVKCpWTgyygkNIBYQAkABPm84BLwCvgEfVRJmEKcK2dfpJOWc7hsucDoNa1jY+r&#10;Vd2vtBnAk2L1ZU3XCd9hBwM1tqlncLuvSv0nVOsaA3J0XwwDmJp0X+reGGy0Xd1rKIcOHDw1u1k3&#10;B0xjHe6Xa0/be5FW29b9s4dJxbFmO8Tk3Vir6gY10s5oq+pi+q5N7bbYlpu6Q5nUonuu0QN+vTZ1&#10;/B31Y6NPfRuqUV+ASTW6x/XMoBhDiTVQabd0T+/0V9oh9+oQ92u9Q9Y7kx0Ol+7Hu+1hqs+epofs&#10;09y4PctE7PnihH26MOEm8l6tzdjrlWn7bDVmn2n/C5RMbG8Ec3j4XgIyAZ0wk4dqCb9NwCS2326o&#10;rNIBUEClF8tTvg+0Yv/5YtRe5CL2ODliD1Ijdj85aPdTw3Y71me3JrvtXrzXtsfabDsS1EvLOgcA&#10;U06/h6h/srofAezux0j37mxTqfsjwuwd4CPRyocjpfrvB/4EQOJqJKXhg2m2Mah+8ImEimm2qdjT&#10;qYsCCVg0r5DSsxJ8JpVYovm8JZqKHNKkgCqaE6Qc0ACQgC7aVxsZ9Sn4arpoM3W0W6G6AKwAd1xN&#10;5H6U1C8HTOp7c+g7fqTwfUS/k5o3xNkG9tCG8t3flPLoOxAIRRI+k1AcoUIFrAGm6Af9crilcpRH&#10;cYUZPe+nzg2oDQzj+Gkgko4dd6gUwFkwg8dx1BeVBSqRRrkZnXu8Hj9NjF2pxRTc11JVkcMk1EuR&#10;yvM2VRuUT9Ga8zZRfd7N5Y1XF9mYyo1pYRgBNiltUvMogBHzMeZggCJg0xhtOrQp0yKyxONIban7&#10;bGI+B2yKKB+YE6nGBB/zs1IvF/xyXrZonf7LG67YNEH/+czTxhqAPsAiQFG55iQomlEfqR86p3GN&#10;QZSg8Y4oH59QlOWjljEdFwU05vLwKclCGvgVpU86PsdjfgnkQvXuaioHXswjAEUo61FYMWcN4Ih5&#10;DcH9DGluOa1+eDnlzzQqOEAJ8y3g0qzmMXzwgl9RIFNS8wx8HqU0X3N4owAQolxC5VAhAW5QIgGS&#10;AEMEfEEuaG4JeMoo5DQHTDOnUV5K88Ck5l8Z5pt88KI5Yviw5qYDppzm7WnN2ee1Zoi1BaCC/yf8&#10;E3EcwF5S81D3IaW5lYMv5QOE6ItDMB0nmMTTvEvzeJ8va5/tAI9QKGkOpPlVUHEpX3O2uZYbmqvc&#10;9OuJ+UOgFYHy3raOz3yO8XJFF1CI+bG2mXPzoRbzWYASJvJQc9GXuPaBRJi9Y83h645mtaXjAZqC&#10;z1SNJcfy/JuaX9EuUKgAmFqAa6RrvNowLajr0KKyiqcdMgGwmM/Xa34NRKrR/DeAJczfjetYqKem&#10;1NZMS43yteZquql7RWUIjZpL0xaASetR4mntY94vqXVnTO3jT4p2Iw0cu8VeLWTtH45W7f96emz/&#10;crRuf1xN2h8WY/bHpbj9Jj9jv1qI28/mJ1zV9LNExL6IDdm3yXH7fKrfvpjqs8+iPfZ6rN0+0/8T&#10;cOnNcIs976+zV/319qnWIg6YtF55qfvpmcbmua77Y13LTzQ+9xXf1vV8oLnzY91bD7R/UlNmt/SM&#10;H+g3Yu/mWdu5ed5O9PzcBiwR69of6f7BNN6x2jvQtd/XuOxq+77GbVfjxf6h7jtM5wGadvV8r9dW&#10;GGbxNvQMHuiYW3qeDhWjdsJ83l5LpdcFOh111DqQWq4u83it7pIdaNy31NZmjeYQtZqvVZXZQlWp&#10;q6BW9fuydLPYlioxlVfkiqfUpY8te/Wsbeg3KXUV1dJ5m7921pJXPra5Kx/5fv7GecsoTl750OYu&#10;feRgaVG/e/GLQKUPbK7sA5sHJKl8uvxDVzAtXj5j85c+tImSd1RHaRUfuiIpWfa+xYrfsVTpe5a4&#10;8FObPvdXNnPmr2wE5VLxT2yu5H3VJ3xoyYsf27T249qe07EmUTSVvGvj539ikwAmtYO/p5mK9236&#10;0geWrFLf9bs8h4JJ28mqC7ai9c+yfpdW9Jwt6zlb0hjn9FtGWk7XKg9sqtP6oYbtK5atv2rZWq0F&#10;NMaLuh/xv7Sg67Oo65jV73tea+O1Xs3XpwbtTipqT1bT9nR1wQETaqYnK4v2IJ+1ewtph0x3ClAJ&#10;yHR7MWV3F9N2W9sHmX8HTMAn4sNTmJTiBTcmuAIwQtGxi4qJfOUdpWN24jCKsviGmXao5DBJ+5Tl&#10;BTcv7HdQgKjO5tykmy9bj0dsy03n8fI/ahsxQNOorU0rxAFPw+6rCR9MazGAQcjbiOHfacJW8d0U&#10;ox1MoI3YAiAIBcskqqRR9+PjUKhg+o4ymMoLYGjIFgBOXjaUX52J+LarmnQcyiwBnyYHFQ97cJ9L&#10;kR61EQAVCqagXgLCEIA2KIC6fdvVS6PaxjSd8oE+wKVFVE9jmKTrttw4CiHKYFIPxVKX4SMpp4BS&#10;iXTgUnawwxZHlD7QZvP9re6LKas4jZIJU3xKxwcTQCo92Kk6XZbEdN5wTyEGOGFyD3ikvkQGAmTS&#10;NvupoU5LDASlVXIQtVOAPWlM4Y0OuGoJ83mAp6y2l8Y0jiODNj+kcxvus2XUSl4nmNwLKjICkGjY&#10;1UyAJWL2URph7i6YvQvgCMUS/ptIzyk9r+OhinLl0oSuLWonVE8qvzo57sAJ30z4Y0KxFFRJKJEC&#10;NFoD7MzN2NoU91jMTeNhIg+4RL4H3UvAJCASfpdQK22gQtJ9ucI9qfRN6qCCmp5weAQswqwdoGlD&#10;5cl3yESaYpRMG+oPyqRt+qA0/JaRvqn41BcTcIny+DY79d2E7yRUTAAmVFL7qVlXLKGQQsEEAHYl&#10;UxJlE36fgmKJNoBOrkAETKnugbYDJFbZXNIOFzK2g3+mbFrbWTeRt5eZV17aY5RJmMxDnXSUy6oc&#10;fpjyHgOeDrI5O8oTsoYSCZUS/pVO8gAqzOgFxdPd5RW7s7ys/bybz8MUnvtKQvG0jN8k/CgtOQQ6&#10;Xsq6CurWUt7urmJ+T3XxpeSwaU37C3ayklWa2kDlpP07ih9ubRYgFDAJH00qA2BSOXw9BSBFOyuu&#10;fLq7vmxPttdd2fRoa82e7WzZJ3ub9mx/054fbNkLgNLRrr093LXPFL9U+quDTXtzuG1vT/bsyztH&#10;9s3DO/bNo/sefvbJI/vuyWP75SeP7Ydnj9wf089fPLRfvf3U/vDNW/v7bz+333/92v74nba/+cz+&#10;4ds39m/fv7U///yV/edffK7wmf3rd5/av/3ijf3jl8/sl3e37c3GjH2eH7I38132SarLdiNNlu2t&#10;83ecPdWl1lVVbgMolvQ/23cTf0xApRLruFHkJvT6qy5af2W59d4AIJW4qTyg04D+ezGB1485PP3v&#10;UhYVU19VgEiDHhe5egnQ1F9V7AqmXnw6uYk8lQU2AaKASSo7rPxBpQ+p3WHavnJO8Xkb1X8eUGlQ&#10;5YaV33/1vAE5UDK5qsZNsJ2ztoqPC4onlDAomD4KvoNQzygPeOLQQnEwB/eRb5+ClbbSYCYPhQ4A&#10;5FT94/BEbVDGAVFpADsocfpR15SjXFI7KutARXFbyXsOVvo4jspxDMzRoR5q0fygVfMKIJGriBTa&#10;AVGaDwTFU/DBBEhqU3lXLiluUB759BH1VUMRCii1QZ+0j++mmgvvWhvHRz2lOt5fyuvYzWrP/TBx&#10;LprHtGEmT/1zMKcyQCfGx/0zsa+ywKAOT9OYAX0qCioljYmbEuR8MWOnNoFllMc3E/CIccd0HuOJ&#10;2cBT84NAogCXtE09roPKoTQbuH7Wr2VfwTQe5vgGrnENz/o16Nf8DUj1I4dIXS0OinrwndTZbN0t&#10;AKIAmHrbmqy3tcEGFQ+0NbqSCbhEvoOorkbr6ayzvg6AUq31aCLfq0l5b0u19aNM0sS9t5W4vhDX&#10;ucm6wc56G+oI/pKAQvhpGuvDlB0QqdEG2+vcrB0m9IBEkb4AnwaUPkxdh0LNDoGGlT+iMKxth0KA&#10;o8L2OOAIc3pKow6Bfeq6ryUgEOomxaiWIpTXWIzrWN6Gtse61U63Yh17VGkT1G/XwkOT6xm1E+U4&#10;KhNFDdOHubvgRymq9mIolzC51tPoyqVxLSantICIAi16G20CMIF5NS00J1gQKX8WYKTyKGPinbVB&#10;oaTFKIqZVG+94WdpTvUSgCblJzHTxrFV1+2aaxGCgimqRaKbStNEdaJJi1UWekAYLU6Cg13la/KL&#10;OohFKQt3TGcAe8YbMb1SpoV5MJfCywacClMG8yNAp4mGoEDCPB6wiJcaBJxORxrwxVRuI/WlbhYF&#10;cy0TDcUWqS9RPl+tqk1eYigAIjDRwgsHB01qL5hF4YtYVFLArItajAKUgkmWKaBIc4AXwCgWwbF2&#10;LYZZEGsBDljC3w+LV//KkvOmjBZnc1rsY0IPVZOb0evWmGuxnOCaKKAMivegWtJ4dWkxrBjF0FSH&#10;Fvc9VTap/EmVR6GEP6U4gEnXAeAU0XhPK41th0MKLKZd6aOFPUqfYCtfC3b1y2GMykzz0oSFfytQ&#10;6bIDJoDPDNdSx0VtxvUELgW1V6EcLxE0JlNtl7x9wBVpwCaUSK6EUvscBzv9AEXAHS92/MtfrrXK&#10;EGjX1U465pjyxrQ9Qjn61q72VMZ9IXCfEHScce3Tp1EtkjCvwnXA/IynAx913YCPqNvm+Gq+85pD&#10;JodLHQDDK8bXwbzcwQwNKqT5rmuW62Ghr0VVL7BJaaqH36RUN/4QtCDrvu4gKcM+X45385VwKIc6&#10;CWiUVRnAEnDK405e7FwL7aN40vhh/gmfTHOYgXKQFIBSpgCQZnnR2Y2SCcVSmcoBmgJAIp+XsJku&#10;ylL/kmEOD8VSvluLQaXlFBY6LwU/S6q3oLxFByRXbKlTC/Luq7asY+WVjoJppfeabRL6rjt8WuWF&#10;fe8N28IUXh8v7q/aRv9Vw1TZhvZRkgRfTCibrrmvJQ+j1barOrdGauz2aI0djqBeqrOjkUq7O1br&#10;qqXbow1210O9PZjA51K93R1vNsza3dP+HUyDjdXb/Yk2Ox5D9VGnNJXT9h3M36FyUj6+lVB3HKj9&#10;k7FGtdNo96KtdjzaZJjFwxzezkCd+lNnWwVTeKiY1vtrfJ+X/PjCwSTeWm8ws7au67/eV2Uruk6Y&#10;EVzQ9VnXtV3RmDF+KxrnJY3ZqmIAU4BDFdoHFpVpv8xWWksVymy5BVVSuRbspQ6MMIcHZFpqC2bz&#10;PE9l1zFxh3m89lLVKbFVpVF+tR3QFJRMAKSl1mLVKXHwBGACOq2qD2tApgKACuCqAJh07VEwAYUI&#10;KJVQHG1qex9lEddRZXa0v9MLYLpi64o3UBQBblQG/0f4Ojr0+JrDJMDQjoMq/C2prO6voGa66ubx&#10;AFHui0nPyK7SDqhHWQU3ecdx6IfawF8V6Ru6F1EuAZE2Xemk/igdSMb5AZa2VHedug7D1I/CPvcs&#10;yin6vKLjbaK669F9q+MD1PYGqnUfVKmMrrebztN9MVSv86tzgLk/GEzSAR93BpWG2mmsRfsNDob2&#10;x1ttY6jR1Us7I426dxpse0T5QwBMQFKb7qNm3Y+KlQZkOlTajups9Nd6O5s6DmFnCGUVILbWn6/d&#10;gUrVrS74vbrp6jFMS+7037DDoWo70b2POcg7Ey32cLLdHsS67E6s2x4mMZM3aM+zEft0Ydye5cft&#10;eT7iJvJerwU/TPhL+mJj1j5X+BLl0qa2t5P2djdpX+0l7Qv2N+fs851ZN6WHST38MH25m7C3QCmU&#10;UGrnxcq0vVpTUIzpvU+XJu2NwovcuAOmR+lhe5gasvuxfvdRdXuy244nu2xHzyL+l1Y0rkt9lZbT&#10;b+8a10jXFSCT0DOS1XOAQmkOU3DN5YYCKanfR/fJpG33p6RnYF5l0woOg5pLLNFUEtROmMJz8MT2&#10;BVf8JJuKHcRQB3USMCanZyrReEEB8FIAS5oXJBqLXRU1W6+6lG2r8DwgFrAIEBRX+TnSdMxZ1QEs&#10;AX7idUUOg+IqS8Bn1Kz6Pas+MIdBETQNLGq7aDEdN6bj0D/q4r+Jfs+pTQAWgM19SGkbX0sAIRRI&#10;HItjoJBy9ZL2idMql+e/QGOEqTw/b5VDyTSrsozdbEOpB4dYmifFCyomABNpACfKTeucZjVPSuh/&#10;c0ZznumaUpuqKXZgN6FzjFSedROBAKdoteZSCuPMm2o172I+5uBI86s61EykM78qt1GlhflXqc/P&#10;3ISx5mUR/8gHgHMxmMvTPG2qQf/ZtKd52RTm+fSfHvwfBZgUU+CjIuZdUxrnSW0zf4voHFAwzWiM&#10;Izo3lMtRjQNhTOMPwAIw8cEJqqVRHR81PPMQlO4Oh3TsiTqlaSGNyTtXLGlecbqNSeaJOrULQNI2&#10;fUKd5GootcsHSnyEg9/PYHaPj550T2vuhToHCMXclw9rUFgDp/iYCfVUQvMCfI6i+An+kVBcB/VQ&#10;EsDkCiaAExAI9Q0fyfABS43+86sdRDlQ0pwwr3llVuUATgArPpjhY5g5zXHmKc8HT5qfYyIvp3mj&#10;m9FrR8Gkub7SUPcAa/BvNKd5Z1xzWvxT+rb6AHjiXFAbzWuu6ebytI2ZOfwZeb/VBvVQbcWaNN9X&#10;PlYG8PkEbHKIpPSUzoMY84hAJbZdCaZ6wDg3zaf2aIu1Awp/5pPMr/GpxMdLM5Rp0ZhpnTEHJNM5&#10;JHQuATABcXQuWi9NKx/lPnUwS41/J3wu0SbHme0OaxxX+Cu4HybGoK1G/dT6plXzcNYxmLwD/mht&#10;yYddfEw3067jeTqWCep0n/FhV6VijokiqUr3l+bbjTfVPscARKFeom692qjXMVFZ6RoAmIBaWqsm&#10;tV5MaZ0a05p4srXeUn2d9nJ53v7pwZ79t7sb9o/bWfs/Nuftj2uz9utszH6di9nvF2btV6kp+3ly&#10;wr6Ij9pnU/325cygfTE1ZF9p+02k1V7pv+3TwWZ7o/+pzwab7GVvrT1HxaS1xkvdL5jFe9VbZ481&#10;Tp9qHfNU4/RQ1wGl00ON4RPlA5iOKovtuLrI7ul53Vf8QM/JHT0Xe3r2T3QtMYt3qOt4qO27GtsD&#10;jfOOrv0tneeexmq/GchUacdKO9D12qO8wo7ugQ09Hwd6znaASnpO3YcTEKr5hvtwWm9QOV3fFa3n&#10;Vmvw9aQ5mp7HbR0Pf03rNZr7AEaqim2jWvOz2ou2cEPbandL99fCzfNKL1V8wRaunrUVnQsgKXv1&#10;jC3eOGeL1y+4eTzM26FAWqw87wAqdfkDB0womjJXP/Kyycsf2fzFDy175WPLqHz68llbuHLGYqXv&#10;uXIJP0mJCszmvWfx0nfcJN7suZ9YTPH0x3/lyqXJM//B4hd+4uVQVcVVZwYYVfq+zV48Y4mLH9tU&#10;8U9tpuQdi5z9iU2cUxtqb0btz13+0FLXz9iM+oNZvITOLVWlWH3O6Hc8XVVqWcUrGuMlPWsol1Y1&#10;nmsaq0WN9YKuT67huuXrFNdpPaMxQuW0qOuzpJBS+Zx+B7P1Fbaga7Gue/1wpNOO58bt/mLSnizn&#10;7PFKzp6tLygsB8iEg/yFpN1ZStktxbcWAlxC0QRgAhYReEF9kJ1zc3iHmbm/gKS9dFBT7CsNQERA&#10;qXSYTdiR0o7xBeOmvOIOq4BQe8p3816qu612qQN02pidMPwvAZkI7KMACbAoBEzmbc1GbCU2assT&#10;mFQbCybxYhGHUgClAJVQMoUYtcrKjOooADZQMi2qDj6UVqdQNw17XZRQy4CrOcy0BRXSKWDCb8/q&#10;NIAqpGFqD8C0Mh3aWXbV0qCb78tHMfvWr2P1u3KKmHTUSzlXJfUaZvLSujbZMdRKQS0E4MJMnSuY&#10;xrp9G7g0P9QR1EyolgZRLQF4eiw7qDL4UxpqN0zhZQbaLd3faqneFsv0t1umr81N480PtjlgYjsz&#10;3GEJpQOVaBf/S2nM73Gs0eBHCQWTK5kwc8c+8GkUZRO+oJSmciiTUCoFNdKgzY+o7mi/py9of2F0&#10;wPLDyhtRrAAIoizt5rX97+olwFwIqJpQHrn6SPvAJsznYRrv1Ewe5u9Ip4zDJ8BTBBgVINRqNGJL&#10;2l9WDFwCLK1Oj9sGfpUUltiP6b6aw7zdtMerM0HFtJkIIYAmTOPpHkxMuUk91ErbiRkHntyTrkwi&#10;DRVTXPsKu/GZgipp2k3PoWLCdB5QahMwxf3tJvKiDpaARxu6Rze1j9IPxRLtuBKKoHZc8aQ8gCxK&#10;P98GEAFmlY+JvL15wFPcDuf1DHJMpbG9r+1jnkc9Y/sFIAx04hy24iib9AwDq1T2MJtUmwnbU7yX&#10;m9ezCWjKuZm8g2zajhfydpjL2lEuY4d5/DHl7FBp+8AlyijtAJN6mXm7vYBiKO/hDubyVO8YNZPS&#10;D/GztAwwWrST5QXD/N1tYNRy3u4CkhYATIApzNwt2MlS1u5gSg8ItYrSCMikfeDR0pKrmjCTB2gC&#10;LAX4tGoPt7a0veoKp1tLGTsBMGn7ASb1VOfBGgBrwR5sYAZv3e6ur9jjnW17ugtY2rKnqv/8cMee&#10;72/bi8Nde36wba+Od+3ze0f2+mjHXikP0PT58X5QMN09tm8e3A5w6elD+8WLp/b988f2g8Ivnt63&#10;7589tF9++th+++a5/eb1M/vt2+f2h2/e2P/x86/sP3731v7hWyDTK/uTwj9/89r+/LNX9udvXzhk&#10;+rPCbz85tC8O5u1NZtDepjrtRbLTbk032orWqEnms/q979N/7ID+P7tvllm//luHai5Zv/5TB2ov&#10;WW+18qoqDOUSAX9MnVeLHDBhDg9QBFxyv0uVpdah/1VUST3XUSkVuy8mFE6DKJ6un7fBm0U2WAV0&#10;umDDVZjPK7b+G0VuGq/nGib0Sq1feQNXVVb7I6oT0f/diAI+mLodHp1zc3WYZusDXLiK5oxDjlZA&#10;TwUhAAtizOp16j8XQOM+mVQemAJwcuhUinonKH6aS4Aq5AF+PnSlkpuz0/8zQMdN2imd8u7PibqK&#10;URjhM8lNypUFaASEAtg4vFHw4yuvRf/7ACba92OUvG/NRQEQYe6uRQElEpCJNlFUeT/UdlMJgOld&#10;lX9P7dMHnSux9/19qy96R7G2VbZFeS06nzaCjuuQScEBks4P5db/mh7UU0qvOBPAl86Jc3Q1lkMl&#10;BdV16KTtfsZfYwlQAhYB+1z9pW2UTpjQQ4EGyAMyAZ2AUu6nSeMTTOiFNlFR0S5KtD7NvwBLwL9e&#10;zXnY93oKqNlol+P/qKejyZVLvQ6Xgh+loFSqU2i0vnaUSyiQmqwP03mtwCUF5XU311lXa12AUw6S&#10;gEq1rgIa0AQWmNPXUltQL6FYarChdsAPoEj5ACZM8XUWzNW5DyQUTAChYLJuWIFypybxaBvARBso&#10;m4BQwwAo4q4GG+tuDNCoT/UVj6kcJu7w03Rann6hWKJ9YNOQFiinqiXqAoscGFGus86mVGYCYNRD&#10;mUYb0QJkRAsmTORF1Leo+jOuyftklxY5Sp/SuU2o3nRPs8cokObwt6QF1BwKpL4Gi/VgIk8LHC1G&#10;Z7TgnO3VIgeIBLDQIgKoNKeFkvsJUkChNOswpMbiOlaqp8HVSvN9alsxah1fsLH4ZNGmBSBfFwI3&#10;JrWomNLE1lUvmtSyuHTgokk+DpJRBTk80oI8pkX/LItwLbynm4BGJf5lbIzFPC8IGstswr+SDXmj&#10;NcUBEvHSo74sgCaVx34+LxFG6rDxX6IfRMoVKa9E5Src/xJ1Tv04uZk+HZsXEby8YHsaOKHjcizM&#10;u7hfKAX6i9oIgBHXQgvAFBwaK/jiNyxaedkQ69L5k47CSXVY3AKU/AtKpU20A6a02Ef9xUJZ+bNa&#10;4E1r/KIs0FUn1qXFKF9rKi8KxOqiHS2wAUkdVWqfhXJhW20RA69oH/XRBItzjWnwl8SXpVrEt17X&#10;PmAJIHPVxnnB0npJfUFpdFF5On+UQlp8oC47LcefDeApmL0DLqlMm8q2h/EDFE22XXVw5Iolyvux&#10;Q30AHGYHgVEOq1QH31f40cLsHWbwAnBS+xpL4JL72FJZjgWEwgH3uK6Nw0Cl89KIfnkfVYYXPpjF&#10;mwKWteqateka6rrO8AJT22lAj/LnAUYaU0zXoVLyFzEaW0ze+bby3AdTB+bttOgqwCLAEr6OMJ+X&#10;6wkqJkzm5buvOYxCoTSnNvliGJiV8vo6hq6dm9JT/ZTGLMOLI41zQm0DmObbVFZxUmM536F7i5ef&#10;7Rd1zMuW7b7kyiTgUUbb+FHCDF5K55NXe2n1OaE2sz0FUNWqBaHaWVLfsrTRXqGyZQ6Z1nrxs3TV&#10;ljq1wFTMy95VlVtS3krPVQdLx6PVttl305a7Lzs82uq/auu8yO+9Yluqvz1wzTb6UDgF8LSpmBfj&#10;wCWHEUM3ba3nip0M19it0Ro7GqmyWxG2q+xOpM5uj9Ta/UiT3eWl+WitqzWw/Xt/vNVujbe4Wbxb&#10;CpgJ48X67fFmu60Y1RFg6X600eHTSQSzZ/V2GMGcHqqnevWnynYH1OYY6pQ6N0+GSbLd4YKfJU2c&#10;MEu2pbztQZXvr/YX/viYWui+ovO6oXG6Zqvd1900YL4TEKf9Lo2V8lELZdtK3QweaiHURQvNxbYE&#10;ZOq8aPhNWm4uUygJqiKAkq7lgvaBQkCfRcWontYL+W7arjWYxcu3FHt7mx1ApXJb7+A4pSqrWPv4&#10;aMLM3kY3dYFQqt8a2sWn0lpnhQOjde1jPg/FEPvkb6hNQBJKJaAO5VEc7Wn/UNd2F5VTL+YTg4pp&#10;hfZ8GxN1lx0kHQ7q+ipvB3Cje+VUpYSSaV8xUAjFEmBpr+e6HaNg0tjt6H7bReWkMQUM4YMJmASQ&#10;YhyBcwArVFbkOUxSPfq3reOsaX+d+1FtrqoMsJN7jQBUQmGHSUfuz1Xq9N60TaVtqjx+p/aGgxJr&#10;u6/S1nuqVQc/TdW2N1Sj+wDohFJI9wdmEnurbEv3y9ZQve7xOodC20DJPt0nQyEdJdJmf4OOWW87&#10;w622Pdyse6/eTfDt0E5fna33Y3axXs+Pyqk8bWzpnltV31Z0f23pnttBtUSfgXEOyYKJwj09Syia&#10;6PPBEM9NQ4CpehbuTnfa7Vin3Z/rsifpIXuUHLbnuYj7YMIfE/Dns7UZVzJ9tj7j4fP1WfsG5RKq&#10;pK24QsFk3nbCVUlvUDJtz3n4Ylvb+F/iyzalA54+xbcTwGppwl7oOK6Wyo8rROyhju8+mOJ9Wpz0&#10;2MF4l5sP3Im02+Zoiy1rzBb1nC3o93RZ5wmkxZxdnt9a/T6lAC56ZoBHgB1gCiZAZxoxIYcaB3gU&#10;oFLyVJGksg5nTuGQm767aPglQu0DhJprLLK5hmLLtgKYSvTMllquFfgUoEowH6e2VcfN0Gk7C2BS&#10;yKgfrvZROgEAhj8jV1oBbpQ3jyJJbcx5fzBPV6Hf7aAiAo7NKG9a/SDmAwFgE23G1Sf6CBgCduG7&#10;iTbdb5PSAU8Or1QeU3iY8CNGcZXl/4Fjql5Gx8BsHn0DmCUaNH5eV3MmlaWPKKTYRonFsXL6nYrV&#10;arzU9nTdBVc/YZYvWn3e4ppDzQBflD+jeRP1gEoT2h+vPmvjVecsWnXezeaNA5jqNDcCMqkeoAll&#10;0kD1BRvSIpF51xjzLuWNae7FNqBpvE7zNpUbrgnACTDFIhI1OXM7Ph4ar1WsuRzm6piDAZUwjzdZ&#10;r/9zAITSp3TufCgU/GOqvK4XKqZxjc2YznNC+RGdI3ME5iP4ZOKjo1EFtpnrobKJALjUlwm1PVGv&#10;+Ui12qkHZmne1KD5hxbXBFQ3KHcog8k3gAl1aIN5JvObkQb8faqfPn+lnGLmT6rHHBEVPPPFYGqO&#10;eZn+5zVnIaBqAhC5SUC1xdwyoTkkH8MAqWY1h3boo7kbZuhSwJ3WSvexlAYWaQ6YU9qC5vXJdhTY&#10;mp93VioASVSHj56AUJ1VmiOg+qnSnEZzeeBKq+YtQCYHNAAd1FSAmkrNS28UABtQiQ9sVF51ptUf&#10;4BJ9AurMAlXoo9p1pZYC5vPwP4UpPJRLKJUmG3Wu5Gkc5hTHNc4zKsO6gPENpvcCpIoBhBQYQ9YT&#10;rDH84zSNS1Lnl2AOrGPPad2DKTvvj84BsIQ6CQiFMimO0l9j5RYUWKtoLCY5L51HRPNh4FNQN6ms&#10;xgT1EIBpugXzgTXqp9ohNHOuWjNpnRlDedRapbbZr9H9xJxdx9d67hQuoWACWk2qHgomTOVh/g6/&#10;TbHWWrWv9VoL1g0adD0aHIRhKi+h9WpK68mU0meaUZm1qd1mrR3abUxr4FmtI3+xPGf/z4sT+59P&#10;j+2fDlfs79Yz9seVpP12Pmp/l5mx3+dj9otU1L5NDNvXs4P2drrPPpvssS8mOu2bWL99OdFjnw+1&#10;2Bv9N30z2m5fDDXZ24FG3/+ku8o+1X8dCqfHGqtXynvQVWXPtBZ8oHHDR9MjXZO7epae6l6/rWf6&#10;tp7jx7p+d3T/3tG1va374kTnf+TQ6Lrd7aqzY90bR0q701VvxzrXPY3RqY8lFEzkbemZ20QFpXp7&#10;ep529azt1KFEKgkqJpXd1j1z0Flrq4oz1aXuZ2lL9w/m8bZ1H2w3XreFylIHUvnKC+am82oqHDCt&#10;6VndUv821SaKJjehd6PIFq6dNfwv5a+fs/WqC5a9dsbSlz6yePlHNqs4f+OszV89Yxn8LQFzyt61&#10;2bL3Lae03JWPLX35I4dDacpcvWCz5R9YrORdB0UOlire8/Lx4p9a/Pxf28zHP7apj/6DTXz4vztk&#10;imt7Buik8lPF77riCcXSNNuXzlj+2gX3wzSr48aKfmqRs6pf/I7NqFz84gfuEyp186ylCwqmdM0F&#10;m7qivl8PkCmhcUjqdzuDUku/t8lKbev3O6Pf2nwdKietSzQeuZqLtqTfMEznLdVrnaDxTOu3HRCV&#10;0XXJ6fc5r7Hb6mq0w5kRu5uO2eOltD1ZzbuK6enGsj1ZX7RHOMVfzdotFEuYkcqn7CSTcHN4B/Nx&#10;O8rOuV+lo2wimLhjH1VSOsTbKCBUDhN5br5L6bzkJu8IE3vKPwRAOYjCB8xsUDGlgFFxW0vO2CYv&#10;wVWe9E1Xh0y5iomX77yU35iLumppPRaxVVcxoSQKqqINYNMk/pIihmKJctRhH7hE7HmonjwGNoX0&#10;FUylaRuYtBrDBN+Yw6I12nSgNOYqphXMtU2gphlQOv6XhoMSSukBLg17WBjrsyVX5gx4WUzjLaJq&#10;Gu+3ZaVlRruUXgBJoyiFgEY9tohpPKW7L6fRPsNM3iIKptGCvyZtZ8a6LTfS6/6Z8iidRntteXTA&#10;FlUW83m5kQ7L9LdZbrDVckPtvh32g/8lN6U32GEpAJTS54c6LTnQ5ub2smrPodGw2gIiKc4oPgVK&#10;wKW0joOCyn016TwDZAq+lVASoVrKjQyojT7LDgGW+i2HD6bhflcyZbW9oHKonpaimCYExAWAlBnr&#10;13gCljSGE2PKG3GolMfEnbbJc7iEmTvSx4aCOTxXOKEUwx9TKIPZPFRMqxPjqsd15P7QdY7rnohN&#10;Kuj6o2ybnXK4xH2GamltdtpBJGVWPKi87hUgE3VRKlEX5dIGaiWloVAKMBSTjkGdtDEFAJ2y7TiA&#10;SDH38xxQSm2ova249mdU15VLE7av/V0dG8USyiXadnN6ACbaUV2OBRQCwu6j/EOFxLOGIolnz32b&#10;6XlS2aNM0mETgGsnoTxM4xVAFcBpW20Ff1F6hufnXMl0mEWphEoxaQd51Er4XcrYLkBpccFB0q7S&#10;9nPApqzDJmARQGk7Pe+ACYXTtkOpeTvU9pHSUDAdKgZIHav8yRJ+mfCrtGjHi+zjy0mx2ru7vOSq&#10;onsOjlAzZfXbtKYYQKQ+5DNBoYTSaa0AkjCvt7bsEOlYv23Hy1m7vbqitBV7sLHhoAkF050VgJfy&#10;MKWHzyW182R91R6sr7vS6YG277O9uWkPC8CJNEDTk511e76/Y88Pdu3To117dWvP3pwQ9u219r+8&#10;fWhf3zm2r++e2Ff3T+ybh/fsu08e2g8vP7GfPXtiP3z61L7/5IH96vkj+/WnTxwwAZd++/aF/eHr&#10;N/Z33761//jdF/YP37y1f/z2tf3HL1/Yf/rqhf35Zy/tXxX+6esn9p++eGJ//1ptPti3N/lJexVv&#10;s6cTtXY7Wm374zX+XmtS/7cD+n8ALAGZBjCTV3PJhqrxw3TJfTD1V5Vb/81y61M8rHL4YELh5Gom&#10;wJEDpSLr0P+v+2tSuiuZlNenvAH9PwcYVeRrhyH9hw3c1DpC+QPKx1weyqZ+fDoVYNOIw6ULCmdt&#10;8No567p81gFSr7ZRMfXrfw8Q1Qt0AlQoxiQeMMkBU+mHbloNeNECoNH/dWv5+9Zc+r6bmkM506ty&#10;ABJMwwGM3OQd0KcMwAS8wexcAEwogoBV+EVy/0XaB+QAnNyvESAGM3qK8e2EST7gTWsBKnHcAHMC&#10;1GEfdRFQCxN2zUUBLgGxAEhNF977izk8ABR+nYBWqIVayFc/vI4CUAi1FIqn+gvvqu0PrOY82x+5&#10;won0OtrRcTleB+UVu5JK225uT+fsPqIUNxer75j8AwQpuIKpHCXTGT9XgB6ABxN5ACKAlYcyXQel&#10;o04Kfpk+DoDpsvZVBxhI4BxoE4UZEJBrhB+tfm2jUPLyagMw1a1rStvdl8464KIcfpjw0fUjfCh1&#10;aILd01pjHZp4d7fXufqoT5Ns943UGoBTTxOgqMkBU29LvW8TA6eo09Gs8qrT01Jl7lupo86hUr/a&#10;wIwdZvL6dIxTwISfo0Ft41MJE3dAn0hvmwOkMYdL7aqDmqnVhjSxH1E5FExeDpVRd4tv01ZE5SZ6&#10;W2xQiw7M2WHyLoCiJhvVNkBqWH3Bn9JwNyqsOvfdhCm+UUBSb6PDI+qheprqbbJxnQvgaEIBs3dR&#10;lRvrrLHJnial1wVzeEpDgYTPnSjAoUcLHm3PKo7q/Mfb621K9ae76yxWgEr48kHhgkqJkOhr9AXQ&#10;bBcm72odKgGREg6UqiyrxUYKx79a1CW7tBDScYAhqf5GbWuRCrRioad0wIn7W1I6ZkMmtUAAJLGP&#10;+TK+xpxpxvFxMD8X1EG8LLjki2aADuZAptwufoniMjctM6VFzLR/zYpCqVSL/TKL1ARH0xPa52vX&#10;8dri8EJC5QBSI3VFNqrtcQWgE06oJxpKtF9q+AbgS9vxOhRNfH2roDKAlXFNnt1uvvrmtviVPtsO&#10;ZOEr11KdAy+NLhpfg6Jywm+PmwzR4tlN5rUpVkDNxPg5YGvXorZL5YBEbVpQA51UH4ACjHEzdsAn&#10;xXEt/qdpW/uov6K0h6k8tYeSaKaLekrTmLMYntSxMUMYJdZieVyL5WG+sNW4E/iqlmNiP588FtMR&#10;LfA55ogWC/glAPYAbwAy0RbUSRr/wosQIA5ADoDjEEppmLkDCgF6MFvH18KYpsHcCyooV0Vp8RnR&#10;AiX4TLquYzKmwUzeuI7P/cGXvuyP6Rgckxc0mNvDBxTHiaqdiKepHoCRvijwkoavkd2Ejcph8mZc&#10;6e4cmuPRb+9XhcqX6f67or7x9Sz32WWHS6iRkkrnDzTZftX4QngemKT9bPdNB0s5Xa+crlWuu9Jj&#10;fDLlezBJo7yeoERKdF5R/jX3nYQSKaWQ71EbPTddwYRiChAVa0VxdE3PEKDpsuWVvqg+4IdjSW0t&#10;qU5SYzjHi8K2UwUTEAuFE+ll7psEk3iolILvEpRJVy3Tjtm8i24OL6N84BT5weSdFortFe47KNcN&#10;jMIc3lXta8HOS3ygkcphFg8l0yKApPCynhf4QKItzOEpbPVdta1egMA1w2/PZr8W6ShVhm86cAJE&#10;8VJ8Hx9Mg5gou2lHw9XaxlQevpcq7XDopiuajoaq7Gisxg6Gqu3ReIMdDOMDqeA3aQy/S00OljyM&#10;Nrhq6Xi0zm5Hmu1I+wCqW65aqnfTYYcKAKT1/ir1p07HrLd7kRbP2y/4tDlQ2zs6zqmJvDWUSv3V&#10;toFZPF3zFXwsdWkMFIBLSxqzVa6lrgtm5RhD1EoLAKX2cvdttNRSaunGYssoYBZvsaXYYc9ic7Gt&#10;t5XaQmPRX5RIa23B3F1eeZi3wx/TaltQHC0qAJwWSFPbgKB14JH2l9pUXturQKaOEtvoCu2sonQC&#10;NKkfAWSVaRszegEsbfwFTmF276IrlvAHtYUJPF1bVEGuRNL1RrWEvyYUTqiHNiija43KDcUQAR9J&#10;KJ8ATTtdl9xv047KojyiLa63K4p0X+1of0v3N4BoR/fWHiBK99SmYmDXnsqhXlrTNn6hVnQP438J&#10;ZRNACSXThsoCq9xnk8oSgC3U4T5c0nMBiAEw4TcMn0zk4QcLhR3qnw3dq/h5wnzjOjBK1xPwtIZC&#10;Tdd/axC4VK37oU7lMQmo+wcYqftltbfa1hTWe2s8f31A90xfjerV2tYAKqQGla+zzb5a2x5qtq2h&#10;JqU1ab9G+aqreEG//5tqY0P/met9Oq6eF5RzmMfb7L9p6z06HwLQTfffPmOobSDZnvK97wCyAZSB&#10;mvSP1NnJRLv7NQIwPUh026Nk8MP0PKOQHbNnC+P2RPELxa8WJ9083mcbM/Z2Le7bb9ZmFDBzN6X9&#10;uH2u7ZdLk+6j6bPNuCufTuNnK1NeDr9Mn7oqasYB1qtlpS9P67hj9jg1rDCivgzZg7lBux/vt5No&#10;h92e7LS98XY3kbc20mjLeuZWeqvc3CQ+3wDgOT1PqCsxRec+k4BL+p9FlTSr/ZjmAUAYwFJKz9a8&#10;nrc5lEnKx7cSYAZQ4goi/DJpHzhDOuDFzeLRhuoAqZJ6ToE1mMgD0lCPfODSop7FBYWE2knVK6gs&#10;vopmFVxppL6hmDpVPjlQ8mNUqC/BFB5QCeUS26iWMDs3qfanFbMdUx71Y2p/Xr8jaYdnKgvoUTqg&#10;KqU+oJyiX3wcwDE8Vh51s6oHRKL/pJ0qlzALGK/n/JRPP9TXlGI3kae5E7AImDRTq3NTGmqoyaoL&#10;NqN5FCAKsBSrV981H5ohaH+aeVUNQOmc4gvud2lcMXBpuPK8DWMmrwY1Eoolzac0rxouKJuATcCk&#10;4eqiv3zQM6p4pCpAJz7ccdBUzbxMczbN60aq8b1UoXkZ8AkYFVTq/HdP1GmuUn9R80EFzQF8TsBc&#10;R/scb5q5os6dD0qYQ04qRHW+PsdTOnM5lO3EfHwEYHLgpPkNvpUAR5joQ8EUrdW2FtOY8gUioaxy&#10;832KgU/R2jD/wNQyah6fzzCX8TnNFZ+fYC4QOIbvJMzkAeOimpu4LybmwjoHFPH4X8IE3KwCiqMZ&#10;zWVcKcScW3M+wBOgyP1Fao6HebuE5pRppeF/aV5pi5qbA5eyCnnNO1NtATBlu7WtuUtS88oAmG66&#10;ggm4NA9cKgSgDj6Xgmm8m+qX5iMcT/vMb0mnT6imAsQBOqnfLfSlWjHwBdWS6ioNdRMwyT8mA0wp&#10;oE6Kaayoi6m8mOaB88CpJp1j8w3Pd3WW0hhT4FqAWld9bonK3+fUqj9J+/RTfUGhFHeIpH7Rf50P&#10;QIk05seAJvwrkcY6BjN7mIsmb6KFj7XUjtrAPyxz6Dmts1AwTalfKJHIoy0UTMAlLAbEFaNMSmAd&#10;Alik/VnWdToPrAeEuTkfeAHDgu/Z8Sb6qPUViifUThoz9vHBRFvpjibNKZt0Xylda0kAU1Jr00RH&#10;o6W0Dp1rb9W6rMWSWptOKi3e1mL3p8btFzt5+/P9Lftv97bsn0/W7O/W5uxvUhP2u/SU/S47Y99n&#10;Juzn6TH7ITdhL6Pt9uV0j30d67evp3rsrf6vvhhuse/GOuzL0U77PNJtr8f67NVYj32iNd7T3lp7&#10;0Vdvz3vr7EVvvT3VPfVc1+C57lMA0zNdrxM9w/f1TD3WvX1bz9EDlbmve/627o97us9ONIa3NH53&#10;tTa8pf3bOv8HWvPuamwwdwdk2lOZ9YYrdqRrt67na0PPFcql27peR7rWe1onrleV226j/ud1XQBJ&#10;u7qu26q7WnfR6xxrzQus2mmtVNv6b2+85vuLVSWucFrQ7w4qJXwsZW+ct2WlbTRo/tqide6NIjeT&#10;R37q8se2dPO8zVd8ZMmKDy1zDeik/Usf21z5h15uWW1gWi9e/oFlLn3kKiX25y+fc/N6mctnVPYD&#10;N3MHFIqXvauy79pM2U8tdv6nNnf+Jzb90V9Z/OMfezx35sc2q7S58qBaSpR94GAK0AScmil5z03l&#10;Aa3mSt+3iXM/sfGzPw7AieNf/sCS1z+2hAOmCzZLXFMUIJJ+Vxf0G5fSmjmrNRmgKa7zT+u3NqPf&#10;umSV/kOq8dOk/40q/adU6r9XZQB3gKdFjS0gKq26i1rHJdXOrMZ0WWO7OdBut+Lj9nQpaU/Wcwp5&#10;e7y6YE/XluwxX/Tz9f8ikCljt5cyhtm8W/hiyibtVm7eAdFxPgCm44WUv6A+ys3arvb3MwnbywKW&#10;Amhy2KSAWgmTXIfsJwBKKJ6SilFBKaguapHt5KytowqZ42V9MEXGi/7tJNtB9cEL9o3ZqG3Mjdv6&#10;XIBF7K9MjWgbhVJQMq2rHibJqM+Lf+qtquzyTFA2BSVSCMAoIFNQMo2oDObUgEfBlF4eE3mKXak0&#10;AfBAoaTtyQEvs1hQKqFgAnZhKi/rSiTM4g0GRZCe0VWUUNpfUjqKpEWgE+om1EzjmJ/r1bFCOqqn&#10;NZXPDfcYPphyI6idgDydCsCpAcsqb0ntBDN53ZbXPj6W8iMdqteptA43j5cZaLO84vRAwUwe/pgU&#10;5rWfUjoKJuKMq5e63fQdPpRQH7EdfCypfzoWfpoATMAwwBSgCcCUHdM4RDQOqpMFqGEqb1jnhWJJ&#10;YVEBE3sLagu4RB3GB/N7YZyCH6bFyRFb0vXDNN7CBGMeABQqJSARQAo/TUv4YnKQBFgadLAUlFDq&#10;w9iQrUSUN657AuXSVFR1x3RNAZOTusYRN5EXTOUpAJOmI64+wu8SqqXV6WA2D7i0mYjpntC9o/tn&#10;fY57asIVS+u6H4k3gUsK3G9AIdrZJqitDR2HAAja1D6QyMEp5WcmHB4FyDRh+DLb0TH3ZlVW+7ux&#10;qWAOT/1xNZTa2OH5UNvApSMA7hxAKaiPdtX2oSsCg48nTOgBn45yek5pBoZzAAD/9ElEQVQVb6EU&#10;1PPmfs9SMT/2np65LR2PsgCmHZ2rKxHd59K87czrmV/I2X4u7SbwMH8HRNpOJrWf83CQx+9SAEsA&#10;pF3FlMFn03563o5z/J6gXso5kHLF0mLOMGVHPdRQJ24Sr6BaWsFUnvaVhtLo4fqK3dP2kX6XUEcB&#10;oW4BnlYW7c46UGnR7jloWrKDhXk7WU47ZDrR/u1VwBK+mgBHy3ZvHXWT6lFH+ZjWe0DY3LDHW5v2&#10;yAPbGyq7Yo82Vu2xwqONNXu2t2Evj/bt+cGewo69PN6zVycH9vb2iX1WMI339Z1b9s292/a1wjcP&#10;7tq3Tx/at0/u28+ePbIfXnxiv9D+L58/tF+/eGq/+vQT+x3+l75542by/h5zed99bv+o8E8/f2v/&#10;8vPP7J++fWX/9M1zB0yEf/76mf3pi0/sj0+P7IfdlH2X6rOfTTXZ0yn9R09rvat17qT+owc1NwYw&#10;9VdftGH9HwxpTjyEgkn/vT36z8AXUy9QyVVJKJlKrQeopNABWLqGL6Zi665Umsr3qm6vtoFL/TeL&#10;HT713wQwFduAx0VaJ5TawHXtK633WjCNN6J2e9VW/7ULNqr/4HH9Xw9dP2sR/V+5uTQFFEx9+r9G&#10;zQSIAjS5UglgoRh4gTk3hxwX2f/YmkpRLX1kbRUfWIsCptwASMGc3cc2cOWswxvgEFAD2ISyCIUP&#10;PooAUsQAJkALUKlJ/9eYekPpA3hBBYQCyRVMQCoF4BTKoEb9pzeWvBvAkuoBl4hRI5EPYGoqAhK9&#10;by0ALFcxvW8N59+1Zs0RAE+oiDB/56bzUDApDX9RLReC2ok6TRc4TvDTVHOOAEDS8S9gSk91lMdx&#10;2zUH4RxOlVKu3FKMyqoN1ZP6BNRxRZPSg4k8IFwATa0aJ0CZh8IYus8qtYOi69REniu8yNf4cC16&#10;uEZqGwDH9eE6MdbAP8YEVRrQCeDHNQVQMa6om7qv6JqpPHW5foDGH+E3CbN23S011tNeY52a7PW3&#10;a7+1WqHGfS71KnQ1VNtAa6P1tQCKGqy7sdoBEf6XulS/s7lGcY31a5Lpfpi0PagYwDSkSTppDpva&#10;MY1HwFRdsw21o0hqdEUR5fDLBKAiH6A03tvucGlIE3/K9WkhMaSJP76chlSWAJAa1f54d6NNUEdp&#10;k2ovAlzSAgLTd4Ajjs0xo32tNsox1SZAaqKnQWVrVTeol0a0YMGsHWbwxhUifB2n/EhXjUMn/CmN&#10;a3I91RN8JMVZ5HTX2hQgR5N795GktmZ6W7QQUbrqYRYvpsXCFAs07Sewr6k6we9SrSuYWCzFWXwq&#10;P6V4vqdaCxq+yKv0/awWGgm1cwqa+IISUxPksYBl4cZCzk1adGjBCDDR4owFJUolAIw7NO7gi8Fg&#10;ngy77nzpiXPnmaZyBSBPmRaqAJ4yf+GOXyVeVKBwAgqhWJpqKLXJetRICkoDPuELILxoqDBMpvD1&#10;qjttbghf2QKYKA+YGuNlSF2R8cUsLyAAU8GpM3b/y7S4LFfg69RL/vIjgCX6F/o0o32gxSwvB3Se&#10;fI2a6Lqh87+ihWMAHYwH0AjTHvg6mlaYQvGkON4DeNIiW+OLTXigEuMGjGHbAQkvG/iCQG26CTst&#10;slH4AF6CckltFxayUS3QWHT717OohLTYw1TdKRRyaFPYR0EU0YJtvOmK8i65igj1Edu8fAEcAZ6I&#10;3ccBL1e0sHCn2IpdecRLnmZ8VV02wJx/TaxxB6xRjpc/mM0Z0/gGKKRj6bh8CYvTbL7oBX7RLi96&#10;3FQe7aoNYN2pKb4RHYeXMryw4frgPBulE9eFMOLtF1RLygMQ0hZfEMfadY+1cW9dNDeLp+s1p3HE&#10;/9EcQKwFk3S88LjsaiNUR2mNPWbseLGzqGcFFZOHrpu21FtlecXAKVRImR6+JKbuFVvQNuby8MEE&#10;uMpqn+Mk25XXhzLquuV0f1AegIQqabkbv0womFAmAYqu2Lz6xQvKRFuFzXdpv0P5vIhUuZzKEwOd&#10;Mh2XLau25nUOsy0lltL5pdVOVnWWdex5beNXCX8dAZhgKg/AdCn4WFLY7L9qq70oQS47PAImoQzZ&#10;4kX8wHVb673iypBt1CrK2+m7pP0rdjR4zXZVd3cAdcg1OxjSvspvYUqt/4YrklCMHAxWFmBStR0q&#10;73iQvBq7Fan19P2hSttV3l2USKMEfNbUu68kfCuhUHLVBv6bHCLV2UkE0NRgx0OqP1xjB6N1ageA&#10;hFKp3k2bnSgf3zp7bvpMAZN4QwqDDa5U2VYagGm9v9JW+lkko2apcgAAqFhwIHfJFV587b8I2Gsn&#10;rrC8wyXyldaC6TttOwTCJB5m7YrdvB1giH3i1ZZSW1Ag3YPSMZ230qYygKpWta18N5UHgKK+joFi&#10;aaGp2AGRm8HDLJ7aX1MZ/DSta39Fx8Vs3nYnUCoAJ9RSwCkA1I6u+5buGWDRdncwjRd8MWFu7lLY&#10;59oqz5VNykO9BIja7MPPEUHpgJ8e4BT+j67YrrYxeYf5PdRQXlfHADR50D3npvJ0L+7qWcG0HmWB&#10;S6imAFFruoeBRvixol32AV/AsnWNP2b9PFYdygGOuN8AURsqB6TAzN6qjs+9jqk94BjwaVP7mNaj&#10;T5wD/pmogzpoHWWawkZflereMPxvoXrDX9OKnmFMIwKeAEyYz0OxtNqnbcDkQK3q6l5R3qrKbyh9&#10;s7/WlgEnPfhPqrOt/hrl01alLel3ZE2/GWva3gZo6R5b0f6G8l0hp+MTYw4PpRVmJ1EVrqu/jDOQ&#10;jLy9QQU9L3t6Do6irQ6YTmY67MFslz1J9SsM25P0iIOmZ9kRe7k6Zc9RFy1E7cXSlL1en7FXy5Ou&#10;VHq7Cmyasi/XAmz6YnPGzefhr+ntRjz4b1I5fDi9UB1g00vVf7EyaZ9q/83KjD1TuwCmRzrmo9SI&#10;3Z0dsIdzg/Zgrt/uTvfayXin3Z1EydRhS4P1tqJnc6W/WtcMuMTvjn4X+Z3UtU/rGQEYOfhBXQQ4&#10;AZg0FFuiGeXNBTddh4IJn0qzjRdc/eQwCTjUWuEAyPdVBtACdAECoWZKNmKSDsUSYKXIn9vZeqUV&#10;4BIm8jIqj4rJQZaeuTwAyYEOkAYoBGBS39SOp3Es9TWoroKCKKX/T0yexlR2Ej9QzBHUDn6VJoA/&#10;ao+0GW3Tr9O2g4k6lE3BhxRKJtJ9TP6XY89p/oKay89T+4wdZUjnXAB0KLrSnLfaiGuO5Kb19B+B&#10;TyYAE7AuVlNkMc2ZZuvVH4dKHBMgpTFn3qN5VExzLEBTUEIVu6IJ/0wTmjfxUQ+wB/iD2ghzeKNA&#10;JGAU8IYyil19rrKuWKo57/OuEbXtH/coHfhDuTEdP6Jj4ZMp+McEFPGRkeZmfAykeszH4swZ9R/P&#10;Md08sc9PNC/RPvO3mOYjfCjkczfNFVC8z2g+QR5zSuAWQIv5JvCJtlEi+YcpzHFqNJ9p0NxEC+ix&#10;qnIbuak5YS0AS/OnWs0FtciOqsy4FtX4aQJIsY1pP+Yx+ITCXB/zP+YfHJ+546TygEpAlVMfn2Hu&#10;q3Iqz0dXs9pOar4X11wHsyT4TgoqIgATc5dgEg/lT1LzuyTl1QZxRnPKBc1VcszRNS9kvpJizq05&#10;gZvW6+TjMEKljhlURyig5jVnz3Rqns98HvCi+SQfhGGqzo+lubuX11w/obJ8pBRM56kd2tecMwF0&#10;0T4BmAScAgoBpaabr3l/3dQdQMgBk9Kab2i8r+ieU590LnGNy7zqY+ZvDgWU2g3m8a75cZgnoubC&#10;XDNzWj7Yiuk8MT8NYEKhhB8mzNkBmEhHhQQkIx/gNNeOz6Tw0RUf0wGp+MjKTXZre0p1gUsTxKqD&#10;wmmqRfNy9SWYy1M7WlOiMMIc9bTWZPhJmtM25u8ATACsWR2LD+vwhzqpcwJgMTePtmie7sqqKrUV&#10;Aj6v/Bi+jdqsXuPHB3pavxXihNaMc1pHzmqtO6t1L6Ap1d2mtRkveru1fmjTXLne7s9E7YfNJfuX&#10;B9v23++s2T9u5+xvlhL228VZ+1V22n69ELPfryTth9SY/Ubh+9kh+3ms176NttnXkVb7drTdvosO&#10;2JcTffbdzJi9jfTZZ8NdCu32eqjFnuseeqp5NoDpscbxiX7rXuiee6nzfazrd0/PHWb0nnZXO2B6&#10;pPsF/0v3dW8d6frd05jeUfotlb+l7UON54nG7o7Wu0cat31d9wONxbHWySe6tke6f/b0rBwr3gcq&#10;AZGqS1W3yo41Vmu1Fbarewq10q7uox3V3WqqtE3dV1tNNx08oYpab7hqK3pmN/EtVHnB8jfP2cKN&#10;c7as36vcjQs2f/2CbShvuVLzLu0v3iyypcoi21L7+WvnHOgs3AxQKnPpjKXKP7L0lY9t8brauXrO&#10;llQmf+WMzVV8YIlLH1vm6nlLln/ofpRmyz6w1KWPFPC99FObrXjX4qU/tWk3jfdji338Y5v48K8s&#10;fk7bCvHid1TmfW8rRRs69vzFj3x/6sI7Nl30jvtwmjwfzONNnFEdlY9f+dBS1z62+RsfW7LyY0vr&#10;3PDDlNXv22L9RVci5XQ+K41XXHmUrdV/lvJS1cU2D1iq0n9Hpf4barTO0Digbpq7eUGhyBI39Z+r&#10;MqmaMsuoDdrK6rcvr7CkZ3FR9+7ueI89yETt/vKsPVpL2yfrS/YYBdPqgj3EH8kyjvJzdm8pa3fz&#10;abujcDs3b7ezKbulwAvq8OI6aZjDw1Sex65MCnmYukPhgfk7ABMvv/EBgxKKsm7mK6WyqCt4uT0/&#10;p3jO1lRuLc5LeFQk44onvR2gEIApwKIAjbYSvMyfsJXpUaWhThrTdsSVKG7Gboa0UxXTuAOm9cSk&#10;yow5MCINWIBCyc3gAYfcDN6Irc9GCtsolpQ3iX+gfve5BHDCn9IiiiSURpP9nrdYSMPsHT6YllUH&#10;s3f5CPnKQ/WkeIn8kV5b8rQ+WzlVOJEObHFA0+9m7/LDqj+KqqgQAEejPQHQDHfbotoBLv0FMA20&#10;K+60PMqlgVbtd1i6r81hE0ApPYRfpqBiYh/TeAmVSaheijT9hgCXTv0vEWeG+1zBFFRWmM7TtgJ+&#10;o4BN9CU7GszeBd9L9B8lk85b8cKw9jGRp3NaUj5xTufuZXW+mNNjTENA9RWUSMFEHjHXAZOG7Aef&#10;SwQUTosTqJcozzUqQCjSxlCV6R5QcPWSB5RoXPNxW8LEIUHXd91BZuEewTdTTMHL6d6YmVD+tCuW&#10;gJOYVgR8AixRRLHtvpeAoord3J3aIAYOAYM22UaRpLbYB0ChcNpSeUDQ1ozaU1vbOh4wCpURzwpg&#10;iTZQHgGmgEIHQCC252Y8BjxhQs/9M2H6DvVSsmCWT8+YP4s8c6gO00k7yqb1rPG8xYN5PZVhfx9F&#10;YTI8j5i03Ob4Kg9Q2k3POwDay2QcOGH67gCIhIopj+8lAFNaIes+l/bT/Ebgr0npmbQrmE4W8w6M&#10;QtmsHeeDiglARdtuak/bmNFD7YTJOjeHt7JkbgZvmfqqt5RzFZObuysokm4vY/IOc3t5O9E2cOlo&#10;KWPH1Ftbtbvra3Z3Y8PuA4022V5VvWV7uLFmj7Y3/2IOD7D0cHPD49PwVPtPt1Rma92e7qzbJ7sb&#10;9mxv2z5RcBXTyb69OTmwN8eKjzCRd+AKJgDTF3eP7csHt+3rh/fs508f2vdPH9kvnz12P0y/efnM&#10;fvXqU/vtV5/ZH79+Y3/86rX97Tdv7e8IX7+2P/3ic/vX779QeGv/8t0r+5dvPnXA9Ofvntufvnxk&#10;f3pz2/7t6YH9x62M/SHfaj/k6u3ZTL3Wnc3+Ac2I/keHMYsHZNL/6aDiUf2XjACbFA+TVlXhkIm4&#10;G6WSq5fKrF//L13aJ3R6XGK9SkPBhHm8/oJCCRjF9rC2+/V/hL+lMW0DlYBN+GAaxDcTKqYr52zw&#10;xlkbrTxvQ/ofHtH/8ZD+o7v0X9xz7YKb2usBLKlcF2qWy2cdLqFwAkSxT4wptc5y/AuhgvnQ8CvU&#10;prhZ/93d+g8GePTqPxyQAghBPdMDNCpFLRRMxKH0AaIEP0jvO8ACzjTi50gx0APTbsAUYFMANwG0&#10;AIAANSinApD50BpcaYQKSm1ou1VtN6lczVmlX1A9HRfw1Vz0rtWef8caOI7KE+rPv2tN2nfIpDlD&#10;G/6Wzr9nDQqAoCbt1xepHcV1RR9YrdqrVXnSAFlAMQBTUFIFf0yApxb1AyjFOQKPOjQXYjwcGmmc&#10;OAfOm3EgxuQeaiLyAvQJKjBXF13SNXG1k7YdEqF2KsAhxQEwKda4o3ICWgGS2gB+lKE8x9c27QH2&#10;HDjpGNQb1n3Rq+uOiulH/Zo497dhAg8zdzXW3V7rgAkFU39Hg/UAnlrqHCrhgwnTeL2aUHc31Ciu&#10;s97OJhvobrIeTfbxw0R5FFAomFARAXVQJaEawiweeUNAJgXAD0qk4Y7g/whF0XBHk+8Dm0Z7Wm2s&#10;u0P9aLYBwJPKjmImT5PiIS0Gglm9NodRw2ovojiCKT4tDjBfN4mZPEASSqauJpUrqKN0nGiP2mlT&#10;HU2oxxUiHTUW7aq3ye5Gm+prsAkt/KJKi3XX24Qm5VFNzsc0ER9XwOzdhPanKQPQ6a6zaU3K491a&#10;OLHA0Q/ChMIMyiiVjyoPn0uYwospuE8fTfxdzaTyMbWDeby4QqYfk3eVlu7RwrO70lI91a6qSXUB&#10;ngJc8m0tJlKqi5mKlBYacf8KU4tg7bOwYzHqqidAlBa8iXZMgLDIDiold/SrhT5fcc5pUT2nOK5F&#10;yrQW5HFeHPgXrjj4RpVUalONp0okXhBUWLSuyMZr9QNUe6EAmUoVeKERXnrwQmGCFw0t4UUCX9BO&#10;AJ2ow1ey2uYrV76SDXCJlyNlWjTyYiB8dezHV1/mWi95Gubx4sqP8+JIaSzggReYSsEmPiqVmNKA&#10;KSh5ZjhfFsY6/5kO5TNG2o4BmDqVD5BCqaT0aBtA6aoDqCnto2wCJE2qDfanPQBe1D9Ak+ddswjA&#10;RoswvrSc0IJrQgs10iKtATDhNwllELDGFWPNOmdtuwpI/cYXwFgjfgt4OYLZGaU1XHSgM8GxGi7Z&#10;NC9I/Hrp+NoHIPGCJ96m9mhXAVjDl8bjCqjTuK6YrsMUDSolABDOujFzg+8BAFcwkRfy3Lye7gfa&#10;HeNLX22P13MdgUZqm3uF+0J9wofCJC+TOLb6RVmC+0EASOn6YxKP6zGjPuJLCb9dM7xE07jM675M&#10;aFxTuiZ8Hcy96Wom7aNmWupFtXTDMp3XLa0x5gUODqrxu5TRtct0XbWU6rlySdcx10MeZvPwpXTJ&#10;Mj3XbKUP9dN1HaPgi6mLskHhlNX2QrfqdWqx14ESiZdKl9Um6iOUR+RhLq9gEq+zwpVL7AOYUDQl&#10;2yscIgGYsh1qh7Z1vpRf6L5smMQLkOSSrfJyvveKrfRgBg9goHNUHqqUpa4K5V0OChUUSg6XbrhC&#10;aR0IoDqbAATl7Q9e95f0mC/bVfm9fpQVqJauKQ6m8jCRdzxcabvKO1DeyVCl3Rqutjsjla5iOhyq&#10;sltjtSp3w+5G6uxotNaOtb87UmMn46iVAlg6UfrhSLWdDCt/GNN6DQ6ZTsYaVA91Ur0doHgaa7QD&#10;pbnqpKB+Qgl1W+1gHm9nMPjT2ScofXsAU3g1ttFfbav9lR7WFJZ7MYd3zX1RrXQxbkHRRZxv15hq&#10;PDMtpZZpDgoCXlhjGu/Ut1KuqdiWW4sc7OB7aRtfSErfbA+m8pabStwv02oLYKnMFpWWa7zgCqi8&#10;8lAuoWRCmUSbeeWjiAImAaUwmQdcWmouso3OUldDOWRS+5s65kaHymp/FcilOluUUZuUQ5mE4mjL&#10;/TVdVL1y2+zCJB3qKfVR2wd9QJ+LtqEyW5jI0/a6YoAj9w7gZk15KJAwf7en/eO+G2qbfd0/ah/1&#10;UFAeXVXbwKQAjRw2KWzqXgRsYbIPRdUqsYfL7rtpQ88KZvJW1K81L6Pj67nwPqguIApotKZrQn+W&#10;u3VM3Zvc01v96ovuyU31FcC1rWcQc3Nufk/59CWooNT3vhrdz0DFm7rmNx00rqn8ms4H5R7KPp6R&#10;1R4URzW2rHhRv9OAJ0zqAY88KB0wud1Xq/0btqzf83XtbwCadH+tAZm6dG/pd4Tyq/qNwMziCuOj&#10;/qw6UKpSPUz+6dnTM0NY0Rhyzv6s6b7E9CQm8oC+h7rfj8bb7DDaZnemu+xerMsep/rs4WyvPZof&#10;Uhh2s3Uvl6L2LBextxsxe70y5fDo9dKUvViatM/XYvaznTn7fGVS5Sbsy/UZ+3or4bDp7SY+m6YN&#10;QPWp6r1cm7YXDpe0rfB8IRr8Oqnsk2zEHmVG7GFyqKBiGlJ/+u3+TK/dn+y2W9EOO55otw09k8sA&#10;Jo0dgAkznXndF5jHQ7mU1z2cbwPSlDnQPQUmACIgDGbu8J0EGJpruODgZ177DlUcsBS7Obs0cEr/&#10;4bN17F/8C2ACyGD6LqF2UDTllE4bwBlUPMAiVEu0h0+jhPtwCsAmq+dnXgGzeKiZUAgBs1Ag4bcp&#10;pf8UjoNSCJWQ+zsCbmmekFB/5nXP8sEAH6bMqhyQKab+ctxT9ZWrjpQ/rzSAFWoixsGBm+JUq+Yb&#10;KgNso86c5ivUpyyQC39RKbWDuimtfiTUB6AUdeOawyTUr7T6iYk8+j6rtmgP4IRPphgf5dSU2Ax9&#10;V9k55mG1xa5schN5DoeKFIp93sXcDBX5uMqMq95QdbF/sIMJPAJmiIFN7oNJbTPnCopxzb+Yb+kY&#10;Dpj0P+9KdABTHfM9YEwAV8wNSUMFFAVkqU6c+RZzGPb13w9gmtP/MHVQqHsoAKVppfFhEab0AFDM&#10;FzBxPFID8OJYIaB+Ih+FUUSLZodGOrcoEEl5zEXGlQZ4mqhVew6VKKc5TA0QjQ+iKmxYeRHNjcZQ&#10;QzGn0TbpgKQx6vMRjNKAL8xVUPPHNQcBwjBvxlwcc5MEUEXzIYBUUvNqN4fn0Ak4FBROyTbURsT4&#10;dbyp//+beoYqXcmEWgpQlVYaqqdZpScVA4iY0xPjNymhdYObyVM+pvtSmtcDlehLUm2iRPIPxRRi&#10;SktpjYDpOVRDboquTesJnYOb7dM+MCp8SKb2dK5AqhmlA9XcJDNpbipPc9WGoGiaw9xcE8BJ5+yx&#10;5sqNnD9talv1UDO56WiAlfoRgNBNt5SAGW7US5jBQ3WEHyjMcAPEAEh8oIV6aVZroDjrI9ZG6hPq&#10;pVMFk8Ml1fc5tI6F2gjY5KoojRP1qYfpv7jWVIAjIFNc6z3M4sU6tG4CCGlN5ubwNEYAKczjEQBM&#10;Eep21mo+D7Ri3DTO6lNS9QBMMfqntqabdb3UHv6eEq11GmOAU53WYQUVU2eztvGD0m7pvk7L9ndZ&#10;ZkChv8eSSpvqaLWDqRH7870d+7+en9ifT9btHzbT9rdL0/aHxUn7ZXLU/iY9br/PTNgvZofsF3ND&#10;9rN4v3033WvfTPTaV9E++zzSof0h+ybSZ1+NdNtXw+32SvfNc43Tp5oHv9b/4RNdA/w0ve6ttRca&#10;15cap0ftN+xJT7096dXcTGP4QPfTPaWjQDrUvP+Wrv9+42U70vV/oDXtidKPUTJpvXm/R/M/Xf8D&#10;jd3dnibDh9K+ruWe6mzp+dvT/XKkMdzTM7yp+2a/Sf/1tZoLsK1x29J9dKix3GzU/2mj5hlN191P&#10;01KN5j4ApmoUTpov6NlP3zjrpu9WKots4WaR5W8WW1bxtp5ph0zXL1juxjlbU/s58q6fdwVU+tq5&#10;gmrpI4tXfGjzlz+21MWPLHv5jCuYstfOW75av7mqEyt61xVImMObLXvPUpc/tNnSdyxW9o7FS35i&#10;s0UKF/7apj/6sU2jXFL6nKuc3rO5ix9a8tKHKvu+q5/San+m5F2LlWBaT/GFdxwuTRcpqI25ix9Y&#10;TO3PXf3IclXnLVl5xnI1Oq8CREK5hFIJH0xrGq90tear+j1a1G/RvNJQKGWUlqkGQOm/Wfs5/fYt&#10;6HeN9Kx+43IKSY1NSucHbEpU6X9PbQKdFvTsrvY22vbMgN3KTtnD5XmFnD3dWLInCvdWMFGVt3tL&#10;OXu0smAPFvMKObuzkHbAhJIJc3eYuDvELxMvrknTNi+zT19en5rQOwQ6YXprnjhmBwWo5IqJQuwq&#10;JpXbSsTcRBmm9hxOuZk8QBKKpsng8wb1h/YJ68AjB0/AAF72o0oJUAnQ5KbvAE6uUFIZAJPKB5Aw&#10;7gBpDX9LbmZvzNZRQjl8Uvos9VG+jNrCJPBi0JZRK0UHlR6xxYkBh0lrM6hs8K00aPhtwgTeEnkF&#10;4MS++1aK9NsyCh0A0li3gyX8Ky2OKka5pGcXv0pLo8GE3kJBMQTAyQ53qTwm8vQbgoJpqNPSg12q&#10;BwACOikMdLq5PPwt5V251Obqpfm+Vo9dyaT0zGCn/x5RHh9OSaWnC0Ap+F/qsqT2gUbpoeCLCRUW&#10;KiaORVl8RFEWIIXqahHzdsrPqjxxUDsBj0gftNxQMI9HOqb9gFTAJPYdlKF6KsQAJVRLxKiYXNUE&#10;MMLkXQTVWABN+YJZPEzgkY6SCajoMAqoNEGIOJjCP5MDJvfTpTRdY4dMkxxLeZhHLACmACYL9wuA&#10;aRqwBJzEZF64rzBzx/a6wqnajvsT2AkQQo20DUBSDEACAKFwwkcTwNXN6SkfaERblD3Us4HvJczo&#10;ufoopnYAUgAn3feY0wNSYdoO4ESgnT1gUwoTd3pm/BlRfT03fixUSm5uMq40zN6l3GSd7+u529dz&#10;d5ABPP07YHIYjArK66b0DAfF0n4+Y3vZoGLam+dZJy+jdtRmDn9LaZVXPr6VgEXKO1ZAnXSovJN8&#10;zo7VBsqlQ9rJpd0kHubxMJmHb6Zbit1XE1BpAYiEKmnBTeGd6Pfo7lLejhbVxlLGbqneLczdLWtf&#10;+YAm/DTdWtLxFgFiAWABnYBMRysrdhezd7s77pPp4eaWPdjatHvr624+7/G29jeUr7QnKvN0W2Fn&#10;xx5vrru6Ccj0cJNyq/Z8X2V2NtwX06fHe/byaNdeH+7al7eO7M3hjn1158i+uHtkb+8c2pf3TuzL&#10;u7fsZ4/u2/dPHtovUTJ9AmR6ar/+7I399ovXbiLvd1++tt99wf5L+/2Xr+zvv3llf/r6U/vz95/Z&#10;v/7irf3zN8/tT988sT9/+9T+9ZvH9q9fPbT//uaO/ddH2/bPOxP2L7uD9nW61W6PtFq8pcpG9P+J&#10;SgmwNNJw2fr0nxoBOinGH9NAJXPgSwoXlVZufSiVbpQ4TMJUHn6YAEwd11EwlSqUm5vKUx5lB/W/&#10;0lNZpna0rf9mTOcNV2Ilgf1it2yAGmlQ7QzoP3ZY/8XD+q8eVtmB6/hbOm/9ar9X2/hu6lPo0X92&#10;l/6Xe5TXA2S6qv2rZ33b4RLblwL8cfih/3R8IaGawQdSD0qYgsLmf1UcobQJ6qX3FQJ4IgbqNKM4&#10;Uh4QCb9NlO8u/8BjyriPJgXM5bkpOh0Xk3Nuiq74fWvQf7yHoveU/oGDJtqi7eqz7wXzdm767n0H&#10;Pg6UNN9AsRRM4r3r7RBa1ZeWC0AltaHy1Glws3rvW53iOqXXK7/+fIBHwKVGHZu26BtQDbiE+Tz2&#10;6QPnAVTDDCCQzQGU2vLzo47ygHUdpQA3QNTZMKaF8yTdYRBm8jTuqJgYP0BeCJjVO6fyACfUZUAr&#10;XSPl4bcJldmp+qxD+3792FdAWea+nwowqx8FU09zgEJBZVRrA5i1AwS1YjavzpVCQKi+Fkzn1dlg&#10;W6PKYyIPNVPBRJ7quXk81UURdapSAlq5kkkx/pcwUzeoyfuw2hx0NVOdwyHUS0AofC8Nd7XYiCby&#10;mMEb8e121UXd1GRjbi4PFRJqJiBTg0W6lK7J/6jaGlPeuNqbwPQdEEjtAZ0GdS5R9+/UYhG1gXJp&#10;oqfZplQuNtCicvU20YU6qc6iWmDM9NS58miCxU1PgwOiMS00I5qUj2t7UospoNOk8lkcTSkGEgGZ&#10;Ympniu3uYDpvpgulEqb1AFJasLrqiXa1YNRiIK6y1EERg0+fjNKASJneOkv3Ap+0aNQ+pvDmtRBI&#10;a2EXzGRgsx078HwNqUVdpxaGfI2okOjQwlT9ZXGa1DZACTvy892YAbnsLwqwmx/g0iUtLC9aQovy&#10;hGK2UWM4RKov04K+VIv5YsUlFlcaX6TyIoGvYh0WaTIdVT5wydVJteGr2cnmCv0AKq2h1E24EEcb&#10;w9ewvNRwKKVyvIjwL20beTlR7gEIFqFNlae/pE01lWrRXK4Fb4BI4avSSw69/GVBq4LOBVVTvF11&#10;dPyJVvVX+5jMw0fRXLcW3Bor/BzFOoOSCd9KqJSmtA1Qwn8VJu1QNp2a0GNRPa3FHUoeh1Aqh4rH&#10;v+bUeOPjKKpFVRTApBBR+qjOISiZgEuXCsAIVVBQDI1pPPjqdrih3AETCinSXQ2kBSFKIQAPsA5H&#10;25zjtBaBvFxxU3XK4zoyhowT6jOHdbquBPeDxQuclvC1cVTHQvU0o/YBTUAv1FCjwC0F7xtltKDE&#10;4TMm9lA8Abj8BZDGlhdJ3Df0c6IV0KRjan9KY8zLHPo1qoWVO+DmhVqLjqdrNNlMPfaBVBW6bqiW&#10;dE928GXsFUvo3sUMIubxMGOHiimj+z6ja5VTGsojTORlSde1w+/Sgq4loCire9rjruuuYpp15ZHa&#10;6rqqWAs65QG4Eh2YqKNd/CxcdrAEZEJxBFDKdlyxvMqTjn+kTAdgk/utzJJtWgB24DsKWAZc0jOi&#10;gGm8tM4PnxyL3VcMf0yZ9grLqSwvFzGNl28PLyAXlLbcddGB05K2eSkPSFntueIqkKVOLd57efl9&#10;2fAH4+bweoBMwW/OVk94qY+SZb8f811XHQocDlQWzOFp0a/yKJeOBm86WDoZumnH2j7S9mH/dbs1&#10;fNN2+m/a7eGagm+mOjsaqbG9Ifzg1NnBCPvApTqVrVK7VXakcvfHUSShWKrVvvJV59ZotftiwsQe&#10;6btDDW76Dh9MR0O1tjdQq21MmGl7sE79rrbtfvzs4DcHpclNH/cNIFPfDX/pj3lAfA4xFsC5RV0n&#10;fMUAl3wcFTCRl2svswyASL8JQCGA0rpiTOEttRTZGsqiVqBSsa01A3pKbFHxIpBJ1xPQtAB0Uowp&#10;PfLcvB4wSWVRNS23FyCSwrLapc5aO9CpyEETx9zqLFcaECtAJczhbXUFs3h73WW2q+u9011h21zb&#10;jnKHR+sonTpLta26gCblo3Ta1P6Gym+5eknldb1RMuFTaqMP9ZruBd0vaxqPYAIPn026B1QOM3Zr&#10;XRoHlV3WvYjyhnsHyAMY2tJYruu+XtP96copHQfVFG0Fk3Zqm3K6h9dUlvaBTq5wIlYdoNWa2kVN&#10;tqz7d70HcHpZ96/uS6AT9y5t+HGBoNfV/6Bo2um77qbmMLmH6Tz3p6XnF9N0QKZFtYs5yHW1A1gC&#10;LK6rzKKefVRI691VahufSbpPMKWoNOLdgRpPW9TvArGb3eut8rbX2Va9JbXhx1L5dSCm2gf44ufM&#10;VVQ6/lYvKqZr6ttNh7fr+s1AqbWnfczlAcXcN9PgDTvUs3E43mIHkTa7PdVp92e67Umyzx7O9drj&#10;ZL/7Y0LF9CIfUQA0TTpocnN5SxMOh96sTNuX69P2Babz1mfsq40Z99f0Zm3KXhNWZoJSaTNuT7X9&#10;dAkl05Q9VZvPlqL2/NQH00LUnmRG7Wl2zB6lhh00PYwP2K2o+jXdZYfRdtsYbbKNsUZb0XO31lft&#10;MM2hbYeeKV1rN5HH86Zrl9dzhmLHVToOYYJSBziUUcCHEuCFdNQ+wF5M3lHWwYv+w13tUwg5VzkB&#10;olDqXHCFElBoTv/tDphaSh0isU0ebaKQos0M8EptoigCUqWAVWrL1Ubqi6uI/Djqj8ok1E9+i4FQ&#10;c0qf170eVzkHT3rm8cs0o+PEaF8xUMzNAKovCc1T6AeqKgdJqh/8TpW7OUDgFuAoDTBS2Xm1hy8m&#10;jg2gA4Zl9V+X0vln9L+YBW6pDUCV+5DS/wiKKGCRm8lTe276T3luDs9BkuZCOvYk8yftezrbVedd&#10;7RTVXAvIxJwrqnRUSiNVzL3KbLhG2wr+wQ+QSfmR2gsOnSbqSjUPADzxUY8Wo7WYKNZxND9g0ThS&#10;rbJ8HKTjjfl/t+YgysN/E2ojzOHxsRAfDqFe4mMelEEBCvEBTJgPMuebVjrzQv7vYz5X1FxCcwEA&#10;Ch+coLAmf0r9oN9Argna0LwDGOXASPOP0D8+bkH1joKp8NGK5j4o7eMK0Tq123BF5wwUu+z+pFAw&#10;nc5zppQ2Ws+HMYQrPoeiDRRTfMTDnAhFP2qnOc3tgErMe+Zabmgbs3CaSwNpVI65F3PtOc2nURqR&#10;7iBJcxT8KwGU+ADGzeUpP+MQCd9LNZp/VGuuUKn5EyZ9tY/VArWD0ggFE5YHMHENxHEzc2qHj6Vc&#10;wUQgvVVzeNYiyk+0B5N61KPOHCCqmfk+wAoIxT6AiH5ivx/YBDgCKul8FBgbziGpMgmdb0LtO3xS&#10;YJ82AVCcM2PHWDAP5oMo/4hK81r3H6r+zOn8UCzNqk9YTPD+Ao20/uDjKmARUCkomtRnnauDKdVx&#10;30j0UccHUHmehyo/DmuiCbWFD1lUUhxvCoDEeqtN5bTWnNE5YzIvpvUnpu8C8NKx1DZwCUVUpAk4&#10;FhRNM8qjLrAqofVeQms0YNM0eQAqrVcBV3OAJq0T41r7pntbNN6Nlu5BudSstRihzTJ9wKVOj7ND&#10;Pf4Sebav19JDg7Y5MWJ/OFy3//vNA/uvtxftP23PKszb36/O2t+tzNoPmSn7TXbGfpWetF/OjdvP&#10;E1H7enrEvpwctG+nFaJ99u1gk32n3+1veivtu74q+1rzrJ/pP+e11oZfKu+l1pKf6jyfa+w+6au3&#10;Z/1N9qS/QXG93dP991D/f4+0XrylMXioe+9I1+2Oxv6+6gGeUCrd0f14ojXPbY3pscbhltbCW83X&#10;bF/jeKT8fd0HR7oGh7qee3pGdgFNGtetev3vNyhobJdrL9lyHdv639SzgpqJbczoAZg29JzmbmqO&#10;VaX5VbXmKR7KbalKcaXmYjc0Z6vRPEv5q0CUq+dsW/divlK/9VfOep3s9XO2dLPIctfPuwm97NWz&#10;BlxauHrGfS+lVS6v+vNqK0PapY8sVvyeJco/sNmK97T9U5st/onFzv/Y4md/ovBjm/rwr2z63F87&#10;tEKtlLr4gZvlc6BUproVH3iYUTuT54N6aa7kPYdVk+f/2qbV3syl91zBlLyuY+q3Olt9wXLVxbas&#10;36BF/d4s67cuq3PLqm8reu5SVfqf0n5Ov18LGpe8xihbU6GyV21JIVet9UH9FQdOxOTn67SeUJl5&#10;/T5iYi9dW2EZpaUVcvp9XdT134wO2Eli0h4spBTS9nApYw+Ws3Z3MWsPcXy/uuDh8cqi3VvIOHC6&#10;lZ+34+y8nSg+UL2dLKqjmB1kE27mjm0g06mqyf2/pBVSMTucn7WTXCIomObnHEKF8qiZ5mxb8bbK&#10;rSdmbDOpGHN4sai/xD9VLKEQ2SzAptM01EnApgCWIp62phgVU/CrFPF2TvNRJAEYVmZG3aTeSmxE&#10;YdRWFfCh5NABM21Tww6aAA6YzkOpBIjKR/psyRVNmM1jH59BmHDD1xIwBnNvqJAwg9dt+THMx/Ua&#10;qqb8mPZHehR3OlBaoi2FZZXHFJ6DF1chAYtUHlgzDFjCRF6H5aivdoJ5uw79hgS4lNI20Ck7qDCg&#10;3xbtL+DjabjLcoMdlgdIuWqJ3x21Rz0AU5/aUX5S6UAlTPnNA5HUjyxm7AqQK69t8jKj+q1Sm2n1&#10;B6XTqQ8mTNzhnymokfpscXzI688PBtCUA1QpHwhHGdpAveRm8QoKJszqZVA0KT41eRfM5AUF00J0&#10;TOUwWxj8MgGVlqfGfXsRmDQ57uXyp4onlQNMuYk9h1ba1nXNFcwcBjUT9wbQiPskACNXJnHPxIOq&#10;KQAm3TeFcqf3ED663Fwj6iSHSAVohDk7xfhV2i0oj7Z136IqCubxAiilPDGQCFN1uw6LtO3ASbGH&#10;aTeZ5+CIfNpTfJAKKqZ97R8k9bw5nFLbAC6V3U1OuilK/DLxfPE8ApGASQ502Vb6wXxCfZxVULkk&#10;vtSShqrQy+O/CTOWmYyH/UzWdgqqpd15lIvBfN5eJuUBGIVJPeASKiX3t4R6CUWTYszkHSr/eDFt&#10;JwvZAIJySi9AJRRNxKic3EdTPu9m9QBFx4sZu6P4zkoARif6PQKCu5ppBcVSRnXw9ZSyE7XPbxHw&#10;G+hNnXvra/Zwe9vubm3Zna1Ne7C55SDp/uamPVY6qqWHWxv2ye62g6VHG5uGsunT/T17orwnKvvJ&#10;Nn6ZVuzx1pp9erBtzw+2HDC9Otq2F/tbKrttbw52PHxGQNl0a98h0+e3jxw0ff3gjn3/yUP7xbPH&#10;9ktM5L15ab/+7JX98OaZ/frNC/vN21f267cv7Nevn9kfP//E/vGrZ/anb57bf/rquf3zN8/sn799&#10;Yv/5Z0/tv/z8qf2P7z+1//LdI/sfnx/b/3i2aP/lUcq+XR60WxN6pvXfPaj/hiH93kf1nzGs/w58&#10;MfVVXbQBTOaxr/8LlErDKtOv/9oB/XcO6r+mV/+vPTfwuVRm/frPRbnUqbzumwAlpSt03eQjtXKV&#10;L3OwNKh1waDi4ZvFNlqpoP+u3uv4ZSpxJdNQpcq7mumC+1hygISfJYXeGxesT//T3VeVRgA26T/Z&#10;1UtXzriypevSGffPcwomUBahtBm4dtYVTPhGIr21lLwznt9z6azKAJI+sm6Ah6tpMBeHr6UAY4As&#10;BICQq4BKAErBZJ2DGR0D820AphYgDabrgEvarwfi6L/91H9Tq9qkDczSNaI+Uv2m4g9CvuYDQCbg&#10;U70rmH7qPpdIqz/3U9V5z5VKLRfetcZz71nt2XfcXxOm9ehT43mUTwVYpWPUKa678I7DqnrFHD/A&#10;qHd1TJVhX8fnXN3Xk7bb1Rd8UREw++djUOgv5vwwpYeyCLiEAsnNAyq4GTyNP+Po5gcdGCkw5poH&#10;daIc09i3XwoQCV9OmB1sLYwvbbdxvZTWgbpJ+aib8JcFEKQ9jnN6bX+EyTvM0gUgdOo3qcb6tY2J&#10;PMza9TTX2EBbvfU119oQfpjamq2vFXhUb72aeLvfJpRQKJW6G1S+SuXrbLSnRXGtgytM07Hd11xt&#10;g621Nqay0d5WG2xrcMgEhMKfkiuYOpttrLfNAdNoV4cNt+MrKaibHIRp8k/bwyoPqBoHGCkfaARU&#10;iqptlEzE5E33t9m48gBL4yoXURsTOvZ0X4v7UYoAkzSxnuwCMFXbmCbIQKQpLT6mNEEf12QcH0sT&#10;WvChSAI2TbJI0mIoqok4i5YpLX6IAUYsbvC3NNvb4CqliBahUz1Vbh5vFpWTFmUApnn8MqkNh0uq&#10;Q14SgKRy89pO92rR1KWFaI8WlfhXQomkxQALQMxpzLUFVRJxqvOaFrMsQFExXVOZy1osXnYTHgm+&#10;zGy/okUV9urLtRgFFvDSBXNgl7T4rLC55ktuWmau5aLFNDH2L1ABCo2lWuCXaMGJ4ogXEcUGUMLc&#10;Cj6appv44hWzLYAjvq4t8Rcg+FoaqbugdNWvDW1MNSk0BGgVTO3xIgFzeLSDGZtSLcSBEbyYUJq/&#10;HAqm1OJ8RUxQGubxOB+OHUzlBXMnqGEAG/EO/AJd1OK1TOPKi4TLinWeqsPLBdReQKcp1ZvuwOyd&#10;xqNDC2ZdJwdKnZjy0KJaY4lJD77KnOBlhK67K5xUFrN341qIsdgGNEW0eMBn07gWZKONl2xMaaNa&#10;kA9re5SXJdoe8TiYckEFhLm8IaUNoRTSQmFY6YN1qMWCnyxeBGA+0B008xWqFnS8TMFvAKYHAVAA&#10;NsaJ6zqtdACQq6TI1xiyzZfGo/rTiPDVr/6AcNjMiwfOC9A0WhdAES9mJpTvTrXV9ozOjy+WeaHE&#10;F8jBN9dFG+H6sa9xo32UauQDlACTvIjivplWHkAJkzkok7hOKJdmdR3c14HOcUZ9wMwhvpIAQUmN&#10;b0b3ca5Dsa5FVvc8vpgW9BzktL3YjYm84FcJqIQiKdGmhRtwCIDUfeqL6aormjClB2RK65rN67iY&#10;0JvTfZRTPn6S5juDybyc7o90hxZ7KsPLybSelbm2clc0zQGN1GZSaa5WUprDKW0vd+sYDpQKZppU&#10;Z0FtohLIATCUBxQBmrg6R+UBS5jJ40U3+bzARzHBy+81XtorHX9KBPzkuKkylcHM3T4KJ6Ud9AeF&#10;yH5/CMCmAxQWg4AlheEqlb3hfmTYPlaZo8Ebbhrv2E3m4Y8JpVOlgyV8Le2idFJMAFgdjVa7kulo&#10;pNruKg34tDtYY4dq70Rpx8OYv6txn0wHIw2uTjpQ/k4/vmrqXVmyozSg0sEIvnGqtc+L7mAKb60H&#10;1RLQ4JotaMwzAKJOLbY13ovAJI0pJvFQPSx0aFGt68Y+L3SXlIcPJczjAYtWVAafS2ttxbbeWuLQ&#10;B8CEGbutjnJb1G/XkquSilS3yBZVHrXRUvMF98m0ruMtYd5ObfAiHai00lrsPpWWWgJQWgQuKX+j&#10;o8yhEHAJmLXeXmybHQAnpSuP9pdaLxgKp03tA7i2tI35u60uFEwVhj8mQM9Wd4UBnjZVFyUT6iJ8&#10;IhEAkpjH2+gJZvDWtL3Te83h0p7293S/uHk8BUz4kQ/kQSnkSqT2S7bbo/sE8KP7b01jtqZ7keMA&#10;mDB1t6J7GPCzrnt2WXmAKJRLm3qeUEORDmhaVcBP1ZrKur8m1V/t5r6ucMjE/Ux7bp5P1xYog/8l&#10;yq2oDUzjUXeZ46JSUvlNXXs32YZySuV5loA9wMZlPYdLes7xlZbRb8aCnt/N3io9LyhwrntY7bqh&#10;Zw0weV119RuheEkxJvAcNuk/d0Ft42tttTO060op3XfhOQRqoQpUeY6p86UfbsZPfV3TsfEZhXk/&#10;lII8jwfDwafYcaTZbkXbtABot/sznXY/3mUPU732CYApM2KPkoP2JDVoz3JjDpler07Zm5Wog6Qv&#10;NhRWMXU35f6XvlifsVerE/YZ5vM2pl3thFrpzeasvdD2U9V/uR6zZ4sT9mJpwj7JRzw8X4zaw/lh&#10;h0yPk0N2H/N4sV67p3AS7bS9SKvtRlttTc/mqp5BTA6uaPyWda5AdDfx1lxmrsDRf0VCz0swladt&#10;/X8n2dezgIoJ8AMccujEvp6JtJ6bBeCJwxlgEabyaCtAKXwR4WsJddM8AAofTWoTtU8WyFNoj+c6&#10;q+DHVgD+pFQ2p7rAp7jKBP9OKKbK9PyjEAJEAZo4ro6h34xTf0fEwB/ADgqjmMrEVX5O5ZI6DhAN&#10;yERbQLG45iHBlB/H5tzKw7mqLwmVY4wYExRa+GYi5rjue0r1MzrvrNqmv/Tdz13bYTxoo8zLYurO&#10;TeGpDVcvqY+olWIaa9TjcdVFXYU5vBm1TxmUTIQAmMKHPGPVRSHWgg+FEsqkocqgJHczefXl+r+/&#10;oP/6Igc/7ieztkx5FTbGByr6D2c+MIpCqaFci8sitRE+HhnVfAOwhOliPhoBNvnHP5qnxRwoBWUR&#10;bZCGup254rRioFKE+R/nqrKzao/5A22PqY8E6gOYUFe5eWQgluYXwKqI+khZ2nVFvJ9PifaBTswZ&#10;w0c0weRfqc1o0T3FxzCaLwGOhmqKbVjnj+Kaj2iGGQc/L80LNb/iGAAjNy0MLFEd/EW6fyHN3eKu&#10;5OFDJW0DYNqZY2tbcxQgkyuENO8GKjHXZK7iqmvNY7LazndhIg+/TDc0J6jSHASza/iC1DweOKQ8&#10;oA3HmqMdzfkdFClG0ZPsqNFcQ2sErSmSirE+4H5WlU88pxD8jYaAqTuAmJvWY1vHQHFEG+zTZ5RM&#10;rmbSuQXzegFYxanXrLLKS3Cuvn9doTAGzA01brNab2C2D+UXH0tNaUxinVrr6BzxPQrQAS7NsP7x&#10;ssAilEjMm/mgi3VRUDjhG2oWCw7qHzAJ6EPw9RLnyMd4yospeNuKUTWhmAJSTQOCaKdd49RZr3WO&#10;1k9ae8a0BpztVEDZpHamNY6TLWobP0uAI9IYE/pJ+5gVVJmgrEINVYBU6gtm9+IKSbWd1Lo0jopJ&#10;68akQkrrxoTWqwmlJ7RGTWEmr7/T0gNdlsM/yXCfZYb7LTU6YJO9vLQdshdbS/bn50f2/zw7tP95&#10;e8P+vJW2P60n7Y8rcfshPWG/XYjZL2bH7VfJafttOma/TEzYd9MD9v1kj/1ytNl+GGu2Xw7V2/ea&#10;Z/1M86xfTHbbVyOt9ra/3t721dmbnlp7pjXj8/5GezXcZs8Gm+3xQIM91NrxmeZfd3UPAZsea615&#10;R+cPbLqre+5Ec27M5Z3ovAM0umkHGud9jQ3gCRN6h8o/0pgcqM6h8vb0rB3o2TjW+nVH98meri/x&#10;dtM198OEumlHaSihgFBrdZo3KOCfabFaczCFTbUBwFqtu2TbSs9fR8mk/5HrZ23+yse2cENzsaoK&#10;26rTM3WjyLLXzin9rMUvfmj5a5Q5Y4vXz2v7jGW0nb6ICbv3HThhzg6TdSij0pfPuqm8eRRJ5fhU&#10;etdSpe9a7NxfW+zMX1scM3kf/9imzv/EZis+tHjpe+7vyZVMJe95u9nLH2v/A5u58I7NFL3jiqhx&#10;1Zm88BObUL1E+buWuPKhzSokbqhf1fpP1O9wugoFk+aL+q1FyZTXec/rHFcbNRfReacqMZ2nuRrj&#10;oOd0sVZrilqNVeMNy9VorOqvqt4lL7ugsKwxAzIlVA9107x+x7O1mi9rPZfXbxq/JSv9XXYwE7U7&#10;mVm7l0vY/XzC7i2m7fZi5v9l6r++I8myO12wHslKnRkRCK0joLXWcAnl7gBcweFwh9YqEFpH6szS&#10;WYJVJEuxKIpsNufyNtk93ew7607f7tWz+mHUmnmZP2fP79sHKPbDWWZ2lB07ps6xz357u4N9fDE9&#10;4qOutjGL93BpIaxX5v0DNB9wXcGksrulWVdK7M6f+nuZtT3Fua8XTOTl+RAeAv5ign+mGdtWGuW2&#10;tb6R03oxa5uFWdtQ/Aof79203bgrQ05hkgOlbPDJhEqD5SlsYnm6jkLFTZ1piUoFhROKpdWZpCuN&#10;ltNRhZhDpeVM3NddlTQFxABsjDlEAiQsk0fpmOJDeQN8wmcSeTCNt4j/pOSwq3mASyh8Sm7Gbkhx&#10;CskQynGUSywHbDk5ZqtTo769mBiwCmXjATChRFoAGJ2ULyUHXfW0GO9XXi2Vn/QCvpVUp6si8cOE&#10;b6ao0pW2qO3FqOqKqKyW5CmzVH43f6f1YqRf+9RSYT4RzNvh2wkTeUU9n4BBQWmECisAJwAUoIlj&#10;pS58MgGZ3CcUpv1OYBP18WxbpGxU/aNnHZAq7CNqFfw1JWOqJ2qlCQVXMOGHiaA8gKKJuPaPUimh&#10;/o5rP5jPAxhxHk6XQb2EjyXiUBgBlaon6iXUVafm8zBpFwBUKMP2Skrx03E/z5zfoHjjmuJ64vpD&#10;1YaCacqWuYaUh2sK5RzKpXXlBSad+l/CNN7mXCoojrhOFU9dfs36uvLr+g5mIoMKCVjkiiSV39d9&#10;sKM4lEu7ACtM4JE+dwKeTu4jto8LWdvPajs3qzJBHbWbU325aQdV1L/j9xwKJaASaiPAEesKAKZ8&#10;UBBuU08p50Dq3mKANdyPmL4DEKFW2psv2Y4rl5RWytuOyqN82i8XXd2Enyb8LrGOIulgvujlMH0H&#10;kAIoHer5cK/Cc2RBeUp2vLigwDZQSaECQMLHUsXN2N1frrjK6bi6YI/WqsEvk9YfOGAKiib8Md3T&#10;c+loPm/3dAwHDshydl/1osh8srkSANPujj3eRsG042qlR+tBnfR4bc2eApj2grrppfISUDC93t5S&#10;2LTnquP51qq93lm3j3e37I3iSPt4Z8M+29uyTxT3pZZf7m/bZ4r78mjXvry356DpOw8O7bv4Z3p2&#10;33786on97JOX9iefvbafffpKQesfv7A//fxj+9mbZ/aLT5/bn3352n7z9Wv7m++/sr/73kv7+x99&#10;Zv/4i+/Z//qnX9s//fwT+/e/eGP/l19/bv/ppy/tn753aP/08ZL945N5+6oatf3MkMYfrZbQu8J9&#10;p7fd0jj6ppvKwyxeQu+NKObxGq9bXO+MiN4NUaUBi2J6j47UXbbhWoU6/DIBma5Yfy0m806UTPVX&#10;bdRB1CUbUZkx/+lM+fS+Sip9vOGiRfSOBjZNNF2xuJbj1F2n+UfTJf9BLaL1iOLx20Q5FEyDeh8P&#10;3g5wCXN5g3p3jyl+7HaNm9cDMA3q/YqpNpQzo3qXj+idjUm7vmvvu6m3rssom86cQJJgDg4Aggk3&#10;oFG31jscFr3vEMb9L6ku8rpq6DJ+k1AjAaH+VfFEWUAPYAZoQjyQydeVD0DVcQkl0bsOi1pcYRTM&#10;2wGDADmAHodPyoMfJpRR7BNQ1Hj2bYdXKIvaa96zprNvuYm8Vm03nUPpFNRQTcoHrGo7j+LpfS+L&#10;eol9UhbA1E7alVAvbXSgpPa5fyctUUq5aT+tdwPUtOTYAGcEgJD3CX14olQCPtE39D0gCFN39JnD&#10;pWsnpgS1jY+lAYU+jaFQlwGRgFGY8hvEtOENYJXOo5anCiYUUX5udT6BT9/C9N1oV6sNdWK+rslG&#10;upsdOAGI8MkU8fU2G+ho8nzAn5HudhvtVpmuFhsFKPW1WnRA8cApDfTxnQSowkweAbURaqUAeLrc&#10;/5HDJC3x43SqXiIuMdBlE0NdbsoOwBTt71a+Lm9TtC/kwZwe5TB1R12TWgKO4trHuNIATdPDXb4+&#10;rvalR7otrknBxGC3pVT3RB9m8HrcNN6kbt445hGGAEwKGnCPaxLlJvA0MZwZabVJTXaSmjhNKKQ0&#10;QWI7oQkYk5XTyRFwCNvgTFRQKc0Ot6hOTYaUH/9L6SHl0/qsJqGY0psjD6BpUJMe7Suv/fPnHmbt&#10;mKAxgcMXUG5EaaoLf0K5fk1oB/Eng4opTFQdJvHhXhOGdA/qCj7WM9m86fAI0MSH9VwXA1GcNQNp&#10;wsSfuFz3NQdCmMbL8vGj86rNdlwx/j7lL1V8LbnDbGAFZlpaL+pBFsDRZBvb/GV60dLaxik1dbnq&#10;qeWiJZou+MeHGWAHf9eqHMokPhhQF2bv+EABfJpSXacqJXw94ZTbnUZryd/HrOM/Ic2HqV5g2DU/&#10;FgAUpjz4S3YGOKY4AMxcHyBG6f3AJ5RN1x1soHwCyDiA6gYSXbOp7is2DSxRX2ESb9LTghm8YApP&#10;yy7+wsVnESoktV99CDRyM3dKi7eiStK6JlkomOLtN2yUDytaB06hYMKvEiFGPMs2vRSULwa0UV/z&#10;QQR/TOMOjm74RxA+5PAXb7KZjysAHNRl13W8gJtr5v6wVBdQLqXjxwcC6iKOfVL9hom8CTcNA/RR&#10;4I9g1Yk5Gfw0TfFnsfbn/hYAYHyc8b+GdWyazKAMQ+nm5vDUNv+wpG1Ak/uM6gx/F/N3cpoPN1pi&#10;PobrC7N4nEv6/HQ7KOgwhwcEPf1bFyfad63AEhDkH5bvujm8Ja53XdOLA3yMrvPlwlCtlnzQATIF&#10;BVOxP/hlWhi64yqlReUBRHGtAJUcSA2Sh3X2B1y9ojTdM+qvRW1jMg8H+PhXAjgtKn9F25i/w0Se&#10;+19i2Xdd96CWQA7V7WobpQGSMDWFcgklTlX7Jo0/+VGXBNCkeD7gYzJv8IYDJT7M80EbtcdhRBP2&#10;kTu2G8FcF0qKUwWTJu8qA0gCDuzzsXu0zgHCvuL3hu84XCL+cLRWy7u+vB+r9zSUTPeiqJJQPAW4&#10;9MD9J6FgarId96nUaPuRJrufbPL0I+UHMD1I4lupXm1qVHyT+6nZVd2HMZWNYUovACZ83+xGManX&#10;akcxxcVaXPGxM9pie2NNhu8dTJqt6DyhYkGx4v6pdGyL6qsl9fti91X/aF3WPek+l9Rnbn6rgw+3&#10;Fx08YV6w3HnJIRHm8RY7LthS50VN2AnnPWz04IvpoquOWAKRgEQolFaVVlGe1W7USPhMuqD086rz&#10;opVUF/sqq17S1nuueghlUTNdUtngh8mhk+oAMgG0AFsrqKf6LmofF2yz75LaoaDlZu9FLTFxd83W&#10;tNwGJgGP+q/qvOo6AETp2PCRhMoIM3XLyhsA0w1b7VMbdA3t6ZrAvB3m7naBUcq/rvhV1XcKKoFE&#10;qIwOdI6AR/vq3032qTKbSsNf084gPpWuK5Bf9Q0BkqhX2zoXQKUlHfcq94TOw6q2gVZso2QCZgGP&#10;lgFbuv5o5xIqLaXtjdTals4vaiDMNi7TLsXj4wj/RgAmzD8CoVASLet6IH1V99KG1rdc5aT7m/tK&#10;21WeB32YrbzjwIhQ0jOkrOd5RXHAJZRKa0MNATbpXl9WvKuWPABqtQ8Frj2Hm8Pku636gWOKUzvW&#10;AFFach0uuWlAIBztxXxlra75u+6LCdORD8bb7f54l/9h9jg94CbynuaG7MncoD3Pj9ir4pjhl+nj&#10;8ri9qo7bm0rSPqsm7YuVKfv+esq+XBpXmLTPK+P29VravlhPO3z6dHlSYcoBk6uVtP7pajqol6qT&#10;9rKctJeLSTeN93Q+Zi9KCTfL9zwXcbj0FPN4Wt6f7rO9RJftTXTbeqLdljWOWBtp0vHf9eMPSqYb&#10;hilPVEmYp0M1tKhrHFNvf1AVdZw3TNst6FrHVN5s23lfnvoaKum9nNc7nCWm8U7N12FGDmVQVu/5&#10;YCIPGHPR5vSeB9agiJpXAMA43HHAE9RQbh4P8KQ41vHpdAqUMMlH3nSL2qUlPu5QOaE2mtW+XNWk&#10;dw6QC/CEL6QU5ZWOr6bUSdszzbT11IeT8qqtwC7aBuzCZB7+qABNPH/oE4dbJ/tChUTdnp/nk9oG&#10;YAI4UVemFVOCAYixH5RP9AtwCdCFeomQ1pgIlVhaaRn1TYbxkY5jVvVkNLZKMZ5quaTxkiZ4jYCm&#10;yw5nAEgAmBnGFYoHNKEmdz9LjYy1gFFBwYSqHJiT0MQxpuB+l4A5eu+Pa1yBeohxRILxm97rSYdE&#10;9Btjh4saO6h9DoEwk3zFxyWublf73WSy8mV0vsc12UQ1jcqdONRPKJEYX7ipX8VnGDc4JFI7FE++&#10;CR9XMr5Ue5oY91GWMSKm+/ihCch1UpeWcR0/MMrbrjEK6fiaZPziym1NsjGDF9MxBf9SGuuoLaip&#10;GAsG/1GMGTWOUeDnpCl+3tH4KseYRNuY1ENlFIATiiWNt7s0VtG431VGGp/PoVzSWHtRIc8YXOmL&#10;GrsXNH/gR7AFjfcxgUdwf6maP2AuD3AFrAI48YMN5uNyzAuoU3GYoysOasyvJTAo36v5RXe9pbWe&#10;0T4wg5fT3AMglOsO7cK3kgOyLsCS2u1QCTimuYACZvRQMqF0wpQd9cy0qc0qw49L7Is60hrjUg8K&#10;pmnVMat5Bj5OZ7V/zNlNMhbWEgUSAAlVFUAI032zOuZZjdHoG36Scx9L6k8gFIokFEiAnQCWVE7z&#10;JuZP/JRHACSdKrWAVfy0R/ycQ6V6jWvrtX+gkPpG88tZzfdSXSiQAmAifyjDepibYa7cfS+xT+/D&#10;YB6PMNlB36tupaWAbX3U1axxXpvOa5vGjvhf6rC85qxFzRvntI3vpQJKJszkDffZ/OiAFQiRAcuP&#10;9VspgcP7MSugGpiIW2a438qRiP32cNP+b1++tP/y7Mj+84Mt+/1G3v5yecb+zV7Z/roya38xn7bf&#10;FCbsd/Pj9pf5iP2V3iO/03vlN7Nj9qepIfthtNV+iq+mZI/9ZLLPvh9tt2/iHfbZaLN9PNJiH2v7&#10;k6i2o532JtJhrzRvfaax8mONnR+pP15EeuyhjvOB+ueBrrF7Govf13X3QHPUhwo73Q32ZLTD7mlu&#10;CRza17k9VDoqpkOVO9R52Wy9Ydu6No40d13XNbOvOCATSiYAE3EAJMKGK5xuKb/KdTbaZnejp6Na&#10;WmvRWEHLpVqNve5qXNR03RZun3GAhEpppf6yrTmQ0lirVmOz+ktWrquxsvKU7tQoKF/tOUPBlLv2&#10;gZvPQ+E0f/MDy115103c4ZepcP0D95+UvviOFa6+b1l8KJ39YzeLN6tl9uy3be7COzYHeLrynuWB&#10;VZe07fk/tMK1Dx08TaJ4Uh58MKVUblrbyTN/bLkb79n87Y+sVHfGirVqW32N5erP2aKet4sNCnr+&#10;zGu5rOPFRF65+aYtNOrdVKf3JabvFL+me6wKgGs5US+13VE+zeGVb1n9B2CqKL2svgcwFdUv7sdJ&#10;/e0qJhRNyrc22GkHkxE7zk25iulxJe8BwMSH2fuuEijbY0xRlYt2X/EPFXdcKdpBOWeYwOND9R6w&#10;CZ8thYyv7zg8mnPTeSg7djDZpeV+QXm1JPCxHcDkUEr5UTrh8wV1BR/fl2cnbHlm0jayU+43yU3i&#10;OWAKfphQmpzCJgDUqbIEXzioTVCouPII9QtwSXHrAITpqC27uTsgEqbu4rYEWDoBSACmJRQuqZit&#10;/AE6aZt6UCVNRVQW6DHq5QFM+E7CJ1FQLgFhUOecKI0SIR6VUyHaq+1+W0wqTukrKJ/Ghwy/S5i9&#10;qwKYUAMBYVQfyiTqxmSdAypXDfUoTc8HhXmFPD6UlI7iCHhVAVpHgEd9Xl8ZH05RtgFSIZRi1D1k&#10;8ycKKS9zqlhKApmCCimAoLCNCqkyHvH4Rc8TQNKCK5ww06e63Iwe9ZyUOTF35/6RxmPax5jSVSdh&#10;PKo2j6ntyqv0RfUp5wn4A2zyMpM6T/hYmhhX3QEwAZqCeTwUZhPeZvw1AY8qQKXJYFqvqu2gatJS&#10;cW4yz+MASQCjcVtNjduy8mAKj23gjwPJkyXKpY05lHGAyhNYqWtwZRZQmfBrDViE8smVS5hvRLUE&#10;BOIaBzLp+gV4AqmCace0Qyiud8AP5vFQ5eE/CbCECmlf1/+29rWj+D2UTqpzeyZle3PEo04Kvs1Q&#10;PAGW9rIZ3z+QClN8hw6uMq6K4v7kfjxQHGomlIOArS3t62A+Z0elnNqSU1tm7RAFUiGn9qgetYE2&#10;BuDEfZ6ze4vzOsZcUCqxj3nudaVxX2t9l3pUnvRtloW8HWAKb6Fk+GPazqsNJRRGqI1QLvEsKTmQ&#10;vqfnC2bzgFJHCyfm9dycXsUO9fw5WsK3UtWOqiiYlhQPWCrb8WrVHqxU7V51wc3mHVG/2nxPdR6e&#10;QLLHKvtofcXVSk93d+zpzq4929p2sBRM5K3a47Vlxa3Z041Ve6U8+GR6DmTa2bJXKvdye0NhTXFK&#10;xw/T1qqDJcLrjRV7o/DJ9rp9vrtpn+9v2VeHOwp79vXRnn1xsGNfHO3Y9x4c2Q+ePrDvPj22H754&#10;aD9+/cR+8uqxffPsnn3zZM9+8vLIfvbivv3842f2Z1+8sT///JX97utX9rc/fG3/9idf2d//+Ev7&#10;d7/4rv3zL760//TnX9h//tWX9r/9+iv75588s3/+atf+/tmKfV2N2156WOOMDjfzm9A7INnM+Fxj&#10;4KYbFm28rvH2reCLSfGJE8gUbdB4WHHReiDTFRurQ5101f0sAZEwncf6MOv1wVQekGlM29EmhcbL&#10;vkwoHgVTUu/fGHEqk2Ad03l6T8f1bhvB/J7WxxSHgmmk7ryNahuwNHjnvPXji6e2xob1jh69XeOA&#10;KXo3mMzDRJ4DCcL1j2xM7+xhvcOjepcOXD/rKiXiHXSgXrr0nsMlQImrdC4DjN53s3DADFf+XHrX&#10;86AAwr9Sv97rQdmD/6IAkHqufWTtFzA/9+5J+fddfdRzMYAo1ttq3nLAA4RyeHTxbWs+F+AP5uwA&#10;SM3n3rYWTOSpfkAPcAgw1HL2Hav76G1XKOEHijL4YwIwNZwJ4Iq0BpV3AKZ40qjLTeKdpKOOaqQd&#10;Go906zjw29RJe7Sv7osArXdcFeVtVBzACHjm5vnUB0C6zhPAhP8kQB2Qjn7CzF7wb/WR2qc+Ul73&#10;taQ41FDAO/q8X+n9N9T3KttF/+tcYCbPTePdPOtKJiBVOFdBacb5Grp5znp1Xr+FIglohH+ihJaA&#10;G8zhoQwa7sF0HsqjduXptmh3h8U14B7tCubxRno7LTbSbWOD7cqrMkNtFsPMXb/yA50UgEEAJmAQ&#10;yqFxpSeUPzbQ5mnj+FTSMjnS5flRJk2N9NjUYI9NDHdbfDCYtpvUgH5MbUS1FNWEAkXU5GiPm8ib&#10;1LorldQWABLLaQ2oJ1Un4Cmh/U9rv6icZoepO5jHSytM9eN3qc0mmeBgp1sD8Bkdx7Qmh1ODmpxo&#10;4pfB3J0G2mmtT2gSBBCa5s88wBEgSgGzDymF3HCLzQ4127QmktOahPkSuDRMPZoUKm2OyaaX5U++&#10;oGqa0/6YVGFyAr9LuSEmWZoQapu0md67ht+lotZxEjznk9jbDpbwL7M0BHAKH/Qxh5fvu2MLfKxX&#10;HgdMmljnHDhpkg0I0MR+lo//nZgzuerKpYLicwCoDk3y+TuVyXnTRc87Q1w7QAgn0eHP2KBAumwp&#10;DaTTfHBoueRLqDcfNhw2qZ5ZTfrHW857/gz2+5UGmAIesZxWoN6ZzpN98IGj9YLhmBvfCaimZjox&#10;w8LHjkuacAPPgBU6JoARf6d23jTMqwGoJlXvbK/S+m6pr/kbkz9X8T0V4EYWNU3fTZ1HfCpd0+RV&#10;6f03bNyBSQA0bh5PfTuhOPwU8ffAlCZXyfYbSr/hgAlzd5jHm+i8bYk2lEkhX5K/Z9v1wFfeePs1&#10;i3eoPsUlAW9qRwA512xUD+2x1quuYnLA1KYXhsokHPhc0/Gqfj7EaN0hjpe7egJyFNR2PsYEEEce&#10;PhCpr4njGHQsST64qC3jLSiLbingx4k6bhgQi48z/NXLRyf++mWbeGz248sJp9f4W8CZN/tN6bj5&#10;KDOhuBhgUHGYvuOamlGd+MQ6XdLfBHwvZFQPH3K4XvEJlu/HXONtC86zbxsKPMzilQfxnVRrC/13&#10;XcUERMIP09JQg0OnFd0X8yfX9CIfnwdrbXkUMzW3HCxhMg/QBKzCJJ6bylM8ZvFQN1WG65SuCVu/&#10;ynveW1rXBE/5SspTBAYpvqrrg+1cr+6nbk3qlD6vfCVdJ4U+gNRNVzLluq44XMK8FD5tUGugzqjo&#10;+mOdD+/4DFpSmvtkIo/qWhsMQAmlCubJHDApDvNiW8TzAV5hfeimm8XbG7ljO9rG9xLm8o6itXY4&#10;UmsHij9gGanzJaql/eG7djB61x6M1dsRwGn4jj2KN6r8HZUnb73dQ+WEebxIsx1i4i7S6LDpKNFi&#10;9+LN7mfpQGX2UTolgE9NdhhvtXuJZsPfDmb38O20p3LuZynaYrtjLXaIXyYFfC6hWMI03t5oq0KT&#10;jiUoRTCHBmhDlcSSbWAcIA5zeFX1NzAD/yuoFfjwzUdwzOJVFLdC/+tZUQEsdQGINHlvq7GVrou2&#10;3HHeqvhW0nIN+KN0lEqYwlvVOrBpGYVR5wWrqnz1xORdRdvznfhkUl580ihfVeVW1RbqX1b5TbUN&#10;83kLei6hlNroD36YVl3pRF4g0lXlQTkVVE0ok1a7z9vWSX4AFH6bUEGtD2ImT3kGr+l8X9O5RxV1&#10;VdsBPgWziLqG+q8qL0onFEdXHU4Bl9bUNq4dzNqt9AeIidk6wNya4rlegESomw7xjaQ4lEy7qnsd&#10;MKR8qKlWWSoeaLWsc+Am96hXcewTX1FretaGfV13X0yrKg9cAh5V1Oa1IaWrXhRWDmv07N3S/QdI&#10;4hwvK3C9A5cAhMCm9UFd37rXHFhpPyy5N1AClvSMLauORd3HQKN5PUPKWsd3UFn3ZUX5FvW8Bzwt&#10;6bmBsgkfTK5YUqjo+YAyquwg6qbuu9u26sol0oGaagfPAB0PbaBNHJebGNR9uHoCmao6bgdeat+2&#10;+nBnTPcWPs50r9xLtNujVL89TvfZI4XHcwP2Ij9mH89H7WUhas9yEfuknLDXi3F7U4rZF9Wkfb2a&#10;ss+qCft6bdK+Xk55+Gp5yr5YmbYv11P2OcvVjH1enXYl0+euXJp0xdInSgMwYRrvlZbP5+P2WvXj&#10;+4l9PZkbVTsG7WFqwO5N4H+pxzbj7bausKZ7E7OCyzpuzHlyvCiXUFByfwFRyrqeCrrHgCpFLQFM&#10;QdF00eGQK5x0f8wCadoDkDn1nZTXuwC4EszNXbGsxgJzeo87ZNE7Pa98bvJOdSyoTodJJwHzegAZ&#10;VD5AJOrzPJjVU7oDJvZHHO05gU4oi9gX8OfULB++n3J677nKSNuALsYzKIIwlTfnUOqa8qiM6iEA&#10;jGg76iUUTSiv8hpzAJnK3de8X2jjvN6vKCfpN2AV1yTAq6B4ABNgiW3M7uGLyn08KbhZP+0v+HfC&#10;5xNKrssOqQBhszqWTMuFkF9xKJvwxxTGUxofaQyWqL/gYzL3f6QxFkDJzd8pzWES4Knpko03AmuC&#10;KWJgE/Ap+FkKUCmmSSFjpSSgSXH4WAIooVJCJTTOGEVjCfeZqXgU4ozhfHynNjFWYxyAn6VgBo/x&#10;XPipCDUS4xIU5wAoN42sMQzm6QBMKY1fUMs79NJ+p1Ar6XgAZpjo8x9dFI/Z3+DXiYkyKi2OWeMj&#10;bMGrTpRWKKFoO6CJH2/czyfbqpMfY/AZCSxLMA7V/gFGjGvcvB/t1jjIfVLqmZLWGA7gxM87wCTG&#10;SSiNvEwr8AW/SkEt5EogbaMAzw0Aju5qHKDnk+rJaXyDibwC8EihrPkCkGqeJfF9wc8SJqwBTm7q&#10;WnMGVDfZASAJaqY6pWvZpbmA5iKombLdKtPd4PnZxhcTqiaUVsAlABJwCBN+aeBQZ/CfBFDCfF4e&#10;6KJ12g48mu4I5pbxu4R6CdUS/j2BUECyGaCQji+jbWDUNGWUL919x5VFrurXvjKa2/hS7cHMHz/F&#10;AZjw1YQfWY4F/0zpbiDViXrI4Q7ASPMpHQPKIsASpvRcuaTjdpN1KvevyiXVpTlSSvmnu7EWQV3N&#10;qldx3Zpvad6YwRw5daotU10ooJRP+5nR3JL8k+oH9oHD7OmOAJOm6Zc+zfvUv8TnAExdjZoz4XuJ&#10;ZYeug3b1e6tCm8asHVYc6ta5Ajp1W2kEU1WDVooOWxEzVagE4pifilhRy3IyYpVEzAqREZuPDNn9&#10;dMp+vLpkv39wz/7b5y/svz7etH85WrZ/v1mwf17P2z+uztg/rUzYP82P2r/NdNvvZ0fsr4oJ+20h&#10;YT/LRu0Xs6P2o4le+9l0n/0k2WU/SnTZ55F2++HUoH0R67bXI232WazTPh7rsK+S/fZKc84XeuZ/&#10;HOu119F+e6C+eaxr64kCgOlA5/ih5rjPR1rsifoXmPRouNXuDyhozvtA4Uh9eqS58ZGuYeDSodIO&#10;BlttQ2UPBzRu1LW3pWtnR/21rXNVbjpv67pvtzQP2tF1uNVx11Zb9T5tv3MCnW7YarPGdrc01qrV&#10;WEthq/mWLddfsbVGPVvvnnWAhE+lFT2rKrUaE+kZUtHzb1Fp1bvnrXT7I60r3D5jq3Uaz9VftkWU&#10;TjffczN3hWvv27xCVXH4bcpd/8BKwKcTBROQKYtpvItvW+n6h25GL6/8uavv2ez5bztgIh6Alb38&#10;nmW1PX/jA5tUmdT5t20K83iqC7VU6a7qrvvI5ms/soXGGqvqebWsZ9Wc9l3Ss7es59OSthf03Mor&#10;VFo0HtHxY+4ONdKinl2lZvVJ+10r1Wts1aY5SqvGQE167yjfkvqs0KD3ofKUWzT2oQzQSf1baNR7&#10;rknzD9WxgfJscszunwCmp0sFe6LwaHnBjssFN4fH3/+AJlRLACY+BmMODxXCKVxCKRBUS5jWCoBo&#10;R+uYu+MjPKqK8HEbU1wzhh8m4h0+FWc8bOXTtqZ8AKd1ra/mU8FE3iwf/DFbNmGbcxO2PB1URNv5&#10;aVsFAmTwlYM5s6BUQlXCR3+AAmbMUCIBA9wEGuqUyahtTAMcoipLXQCoMYdFqJUwgYeiBTN5HlLA&#10;pbgDFczflcdHTxQxo0FVpHpQ7xRj/QE0JYaUFxN4+CnCtN2QwyHM45EfSETakspU4yEsJUd1z+s5&#10;AFDSEpN6gCrWMSUHmMLXEdAJEEX97I+6XI3kpun0DFEciiT8OqGAqsSGXLlU1j4AYPhMIj+m6vzZ&#10;QzlP0zZpiVHVO2p5gBRqpkSASPhUWkxGVYZjAZYB0QKUCnUEH0wL8aBccgh1CpemYioTcQgEVGJZ&#10;Vl3EAYoq+FiaUDp5J9XPmMXTknyuQppMesDvkvthmtA5dUUTCqW4n5tTcIT5O/bp+1I6yib2yfkP&#10;dSmOcwuAVJkAnbgWEraR4TqbdIXSil9zkw6cgj+moGBam9O1lcVkXvDpxbUHrFpX2jowStdjAD0p&#10;VyABmVhHxcQ1idIJcMM61/5mespBK/B0J5uxbZV1U3pa7gKXuI8cME0FE3rZtKuUgEjcQ5jHA2Yd&#10;YiaP+0r3mPt/8n0GRRTQC5AFKDooZl2thG8l7lOgEiAY0LRXyGlfs2q/8mcxv6e6T+5Z/K3tKi/7&#10;BEZhHg9ABRDe1JJ1ANMOKqi8lnnAMtC55GqmfT0b7uGTSeGghE+mAJmOForad95hEAqmPdV7gEk9&#10;BffPtFi2A1RNKxW7t4wfpiV7QFhbtuOlJcOM3kOtP1hZtnvVRVc4HVPO68QkX1F15f259Whd+dYC&#10;ZHqxu2fPUTFtYyJvzR5vAJiUtrGuPKp/ZUlxa/Zsc91ebq/bC+V7tblqb3bW7dn6qj1X/tdb624y&#10;79XWmqd9uruh5ZJDJtRLXxxs25eHwS8TKqavj/cV9lzF9L2nx/ajF4/sm5eP7EfPH9qPn92zn708&#10;tJ88P9K2lq/u259+8tx++flL+9UXz+wvv/fC/uGnX9k//uIH9h9+qfDbn9j/+bc/tf/wm5/af/yL&#10;n9g///wr+4fvPrTfv9qxH2g8sKtnE+ObpMZfCb1Hk3oPJPQeIKBkijTesEgTwOm6A6eI3g+sJ1E4&#10;6b2R1HsGmIR6aUQBBRMgCYXTgN6dg4obqmP9ksX0LgEujem9i4m8aO1FhfMOlVA18YNa3AHTJYuq&#10;LCbzBu5esCGFsYYLNni3xpeUH8FUHpDp9jkbvl1j/TcARmdsRNv4+EEBA/BxUHEVdRJw40wATlrv&#10;v0pQvLZPFTiYXnMlkgIKIsBPUCQBWE5M4+l97T6QSAc8KZ28gB7yUw/5Wmred99HfcrfrfxtF94+&#10;US69Z51axzQdsKfXwQ4KouBfCahzCoxQRrU4ZMK8HYokTNyF9EatN557xxrOBDUTCqSWcwFMAZQa&#10;Kae8mN8DHOFnyVVLNe8oX4BMwKM21Q0061A73deT8nRf0HF6wOSe2q/0gSs6ftVBn2LOD5VR1yUF&#10;9SHHhHlBTA9yjA7t1MeongBLbk5P5QkAKE8HLHnfqc80FurX+Id+Z53zwTkL5vZY/8CGVB/Ays/h&#10;TSCV8intW6OYyBtAJdRusd4OS6AW6sO/ET6ZMJuHYqjHon09Fh/stUgPAKnbxjT4HkNdNNRl8eFO&#10;zx8f6rDxYYBQpyuNAEsJh0idllQaECjer5tF65MqF9PAPTmkvJivU55x/CQNdFlSbZgABI1iJq/T&#10;TeONU+cgPpk6bFr7AEwBoFApTQ6ijCIE9RLKpAnVNzmi9WHta6TLUtrOjHTbpNpJ3inVi7+mtNo0&#10;RX4NltODbZbR4Dmtyd64JjXjmihNadA9pUngpLYxlZfSRGpOA28mR6iQ8LtEYLLlAYg0ADTSZFAD&#10;/JQmoZlhTSBHNGnS+qxDJuVXHkDUrOJQKAGa8vhl0vZcf62WqJgCYKLeGSalSsspLquJG4BpfuCu&#10;LWo/KJjyDpXwA8NHfA1Ke25q0ku4ZSUFPsrnUDgpHpiE76Wi0jEXxjZqpjkHTdcs3RbAEB8dAE58&#10;2ODDAkqi6Q7+bg2m7TBfwseAKT4QNF8wVEz4EJhq4i9cxbXwgOMP3GDuJdWCaRc+nFDfRU1iwx+w&#10;QK4U8Ej79fX2S5oMK4/2ldE2AGVW26dADGDEsc7w4UfHFOz881fqdZW57tAo1RNUPkAYB0udKGiC&#10;ignYhK+mafVBCuA2cNvGu67YpOLc5Fu3lpqAoc5B4YSPJEzfTQJnum5ZAuCj5XgHZvHuuN1T/i5w&#10;dVM7pu6uWUSTrHjHNUuoPUkFoNLpX7Zukk51JjXZwjwefpiirXq4E69jSSoPf+aO64GPORo3C9Me&#10;wJKrjlRv8IPAhxmdg/aLhp8F/jSOq58xjTel45nWucV0HX/68vLgT+UAplBGYVYmKKD4MMPfzPxB&#10;jA+EaU1e+GjjJvnYv/bt+1T9+DSgX5LantQ5wZcUH4M4BwAjVEop9kH7FHCezV/DmO/D7B+wCWgF&#10;5AM4Yd8f2JTl+uxFfXfHqsN15qaxtI1qAdi0qPuhwvWu7cqAJrL9t63MtgJACb9MlJ1XPAqlgu6T&#10;yjBxrAf4VMKEHuWGbilNeQcwpXfLzUVhngs1A+a0qBvzd0CnRaVXFI+CqTKIGvCa7rmQF1N4mJly&#10;xVI/H/mBR6g6gvoBmLSsMvg54UM8YXME/zLs57rtjNyxTQdLQaEEUHCzaVrfHNWEfOS27WIWb6zW&#10;9rT8g38b5dsbvmX3AD0oiYBMY3W2N3rXDpX3Qbze6z7U8R8r/mDkru0puIJprN72I/Vu8utIaUex&#10;RjtQ2B1rsMNYi92LNbsJvQfxJjuKKz/+mSJN7pfpXrJV6w22Naz9qAxqpu1R/DqRr1n1NhvmxvbH&#10;GtXWOtvWM29d52d3tNF2dE43VQ5wAXSjnxyIDN3Rko/+mkwrAJAqes4s6/7lg/+iq4T4sKtnlK5z&#10;VAKYyat2XrbV3qu2ovz4XlpsO+/m7pa7zmm9xla7LnhY6b6g+pSmPJjRq3ZesHL7eSt3kBeIdF55&#10;LtpCu/IpbaGjxtUWZeCVtqkbkLPcGUBWhUB872VzX0oKK+xHdQGdqH+l91JQNQGXelEznbdtX7/k&#10;+1pSmzC9hx+m7QFM613Web2q/EAfjueqwx3M7QGCVnS8mwAcXbd+beja21Bfbeoa3UU9pLoAQw57&#10;VA4l07LqAUa5qbzuK7bDtdd3TftV0NLrZan0ZdW/ovJrvTeUD9ADWFEcsEzxS97Wm26aEfjEvraG&#10;AV+qW8F9Zw0E4OSqJN1vgJo1fnxQGzFHB8zZQsGkewp/Tju6Ptyvk9LwAQUQWtRzne0V3e9sl1UH&#10;sAg1Emol7k03Q6l3EqYsMZMHhML3Ds+Fop4tZcCQ9oUfHPeHozoI87p+qM9hr45hSdcf9y1m8bgW&#10;abebZNQzs6olvqYqqmtNfc79uqX7FlUgpiPxc3aQaLKDeLM9mO61pzODdn+q2x6metwX06tC1J5n&#10;R+3TUszeLMTt1XzMPqsk7PNqwr5cmbAvlgFN4/bFyqR9vhSWX61O2Zuq1llWUDql7MvVtH1amXIT&#10;e58tpxwyvSpjGm/CXpSS9ryI/6W4vSzF7cHssD0FMGWGbH+8146meu1gstu2Ex22hYJptMnWhuv1&#10;rAPOqW90TlFUct+5YkjXfLH9sl/7gA6HS20XbBbIo/sm+EpSWkfwXQRICSDqsmVbAzzCNFxQGV2x&#10;mRaUTtR3xeNPTd8BlvK61wpAK+0DFRJgh2VO9c/oPi5qH6iXisrP+aANqH8c5lCf9gmUASLRVqBT&#10;UAoBiZSm4ObxtO2AR0vGMcAl6gEucT1ktA7YmdN+fP/Ki6ooKK5CmwMg03HquePqJeWjLzg2+oF0&#10;TOSVtQ9UXG6yT/HANeqiba5+Uj7UW7QJiMe+MYmHugk1Fu2iz2a8PaRftglM4TVrLIUyCTV4i8ZW&#10;Gl8lFB9vqHGTxKiUMJmXaDhvQKe4lqyTBmDi3RxvQM3EWEyTxIbLyo8KSuM34I7e/wmN0dwfpo4D&#10;f0sJjd9caa624pMJ0MMYbwboo/woiTCHy09G4SeiqxqX3VBc+FEl+OdUmsYU+EhCUQQgAiRNaN+u&#10;uNbY0seNyptmfNWkNLUHMMW4xv0zqS3Ar/9Z3YTJYNJcqaTg0Ex1niqc+KuSn2mijSrH2Ed1THUy&#10;nuGnF/wQ3QhlVQ9KpKmuE5U6QEXjOwc2GpNkNa7LKi2vMU0BoKL0UyUQPosAUhmlMx7H7G+xhx9k&#10;6t003oJC8G1EXKPGI822oLkCqqMC43zNJfLk4Yc0rWccfGjs38ePZAFEuYk8D/VW1HwE83kzyod6&#10;KcAnlekEKtVp/5ofdN71vNTnvlh1HK6S0jwBRRQAiTZzHByzK6EUAEpzOl6OHfiUQ+GjOlE+AXzw&#10;tcQYDdN3rioCrilkNEcBLrl/JOZA6qOM9uWqJa3PclxKZ16D+TzM0aEyCj6QFAdEQs2kfbiySHEo&#10;uYBVBNRNqJdQP7l5u0GsP+BzqdlmVE+6l9CmPB1aNtsk7UbppLQp/ChpnpnuRRUFSGpSm1V/j+Zh&#10;/SrfBajDRB79rXahgFK9tDGLeTyt55Uvq3owiZft0/ysGx+4XZbVvLGguelcX6eVUC6N9Dlg4mNs&#10;bhhfKigAgoqJD6wLsVFbSkSsOhmzfHTEMmOjNheP2o+3l+y/v9m3/8/rHft/3K/Y//24ZP9le8b+&#10;YyVi/7IYs38ojNjfV5P2twtJ++vSuP26OGk/z4zan0z320+n+u0nsTb7Yazdvtaz/gepQfsqDmBq&#10;t8/jnfZJpMtejXXYq+E2ezXSZp+OD9jriN5Tmts+1RzzueaeD3TNP9Z88p6u22Odr0fq22MdP+bx&#10;Hke7DMC026n3nM7Fgc7FvaE228aMnvr3aLjdNnS9HQ402Z6u4RXNFQ41z76n+fO65hIrekYc6Nxv&#10;aO6woTkEYVPXHQqmLc15drTE/N0GYKVOY7v6y3aofe206Z1ef9EqtTXuUwlTd2tNGqPo+VG6W+O+&#10;lQBJhZtnrHKH9TO2Bni6U+O+koBAq7XnfH368tuuYCrf+siKii9ce8+K194x1Eupc3/sSqfZS29b&#10;/sr7NnvtA+U5Y8Wr71vuguLPv6v492zh5odWvB5M5M1eesfGz/6RpWu+bRmVzVx/z2ZvvG+LtWpL&#10;wxlbQMXUcNaqenav6Fk3r+NY03xwUc/chUaNaRUHTKq26lmBL6UmjZl075XUF/lGvYtbNO9p0Rik&#10;SeMgTOS1aM7SAGTSWKdFYyj1TUl9UVR9BdU3r/oKqgcQFVRO1zXGb7P9VNweLubsWXXeni0v2MMl&#10;1AVFewBoWkRdULAHDplK9mCJD8T4WSnaUSWY2+LjNctD/Cst5Bw6bRcztpUPig3M5W1nM7Z38nF7&#10;p5D5Q+CDO3mIX9c2cGoDuFRM28aJyTtUSw6QMknbmBl30LQxGz7yoyohzRUp/xNoCmBgwgHCanrC&#10;KhMRWwU06VjXdI+tplC5AJQAGiiTUMIAT0YMP0Eod1AuAU6AJQEsAUpYH/N4TOSVVRYwhUk8ygOS&#10;XL3kiiPM0Q14nafprKNscrVTYtiWk6iYVK9DGeUDNKkcEKd4YiKvOoGvIlRBIydpKIy0Hy0Xlbag&#10;ZZk6qAsVEGbqVB9gCfhTVh6O4RQq4R/JQZACpvKoCx9MhRhwCHh0Ap207ab0tO3qI6+PY6B/AnxC&#10;sUQeFEwonIKCSe2lf8hDXu3PVUUOkaJB2QT8UTznCZN4ACYg0KJCZSqolwBOqJBW0lNaBxIBmxI6&#10;xlPYFHcF0pLKLus8e70nKqhykn4AOKFsSmgf2jdB+VBLuapJ+17R9QNscsUS142umZXMlC2luL6C&#10;Wi4ApUlb5TrT9XdqknFV+VkCjFAlbQKQUCRpuZGedHN366rPIRKQ6STPJtBIAWiE6giIhE+lXY9L&#10;OWACNG2pXnwybWsJTDpEKUQZ4I6XxVTenO3OpOwop/JAKsUDhoBLAXLN2D7bCvhcckgECC7OeX3A&#10;JQDU/nzeUDMBunZUJ+by2A9qqSPl4bjc/F5+Vsc67QopABVwaQf1oera0vYOvtTUlu0cZvgKJ0AK&#10;M3rBTxOm706VRcflkoOgI4X7qCQrZTuc13YxmOY70vOGvPss3Rxe1R6srtrj9XV7uL5q9zGft7Ji&#10;Dzws67lVsUfVRXukeu4vLqjOBffT9GC5ao83Vuzl7pY93dpyU3lP3ffSjvteQt30cG3FlUyAqEdr&#10;qmt12R6vLdkTbT/bWlXeNXu+uerh2eayq5leba/68iUKJsW/Vvh4e90+3dmwT7cVdjfta3wwYSLv&#10;cNe+f//Avqfwg6f37ZsXj+2HwKWXj+2bp0f20xcH9tOX9+zHL47t52+e2C8+eWG//OKl/cXXL+33&#10;P3hl/+anX9v/6efft//4qx/af/iLn9p/+N3P7Z+1/Pe//cb++Wdf2d9956H97sWmfVlN29JYv/9M&#10;E22/YwksKLXe1NhV4+y2O5bU+yKqdyhqpWTTDYs1X3dTedFG4BIWC65ZBNN4ese6qTy9Z+N6Z6A6&#10;iihtWHGol0aUd0TzAszjRbRMYGav/oorlhwmoVhiW2kRYJOWmMjDF1NMeca0HMEXk97XvbdrbPQu&#10;/prO24DWg3rpvEMm4BI+mEYxkXdqWk1h+CZKJlQwH9nwddRLH7maBlNtmG9DfeMA6gRmOGACjujd&#10;jSqnG5hy8V0HTahzHC4pvfvSR9Zx/j0HJwAXN4GnAJhB9YNJOABVj8q0Ks4Bjcp2XAIEveN5HOgA&#10;nZRGOn6SurUvYJCDp3NvW92Zt1yx1OBQ6V1rAjbVvG31Z9/y9WbFnSqUTtVJjYAkB1bBXxPACfN5&#10;+GtqOqv6FWgn5vkoR6AOh1HUQ3scfqk9aj/HSBv/YAZQfdd+ERN6ATihSMKPE4om+gyw5P2ovEAh&#10;D9c+DNDpupaApFN1ksZRhEHOg8ZDQCXgH3UM3T5rIxqPnYLCoGI642UxWfgtYBEm6NwkXV+PJQb7&#10;bGKo18a627TeY0ltj/V0WXSgx2LajgOjBtnusoiWkcEOrbfZxFifJUeUf0T1DHZbckh1uQKp3ZLD&#10;qh/I5LAI9VG7AYemR3otFRmwcQ3YJ7U+pcE67Uhp4D6l7ZgG8ZOjfQ6sAE7Typvo63DfTQ6gtB/M&#10;400Cm7RMaKLgJvGGOmwmovzss7/NMqNdNhfTcQGgBto9fkp5prSdUpjQZGRSx5BWvrTWU4PNNq6J&#10;npvE0yA6pQG5+2DS4Bsl05QmTKiZUCBlNKmZ9b/nFKc86X5N7gbqbIoP6IOafA1qIjmMWTytDzAx&#10;06RQ9WEab1qTsQCRGiyLSkmTNtLzI5jQA2BpkqZJXaZfEz6l4Yx4TvVme+/4x3o+0qPUwM8Nfmcw&#10;BwZAAiYBmPJd1/2jfKH7uv8JDmACKAGTiuRVPMokTODNqY65jisOmDDPwt+qQAJXILHdekGTVJRM&#10;V1xlhKppSoNpN5PCx4Dmi/7HLXCJDx38gUs+/rDNdlyzdMsFB0x8oAA4pVqUT9sTrZc0OaYNYd8o&#10;ldw8nsqicJpuVzr7VH2YyJtxAAXQCCGjtqFKmtEkn79tMcWWBnLwsUT7dfUSUKP7hsJNh3GAGvwy&#10;nQKmNDBK/QJcGu+4rkl1SJtUfQntF+gzocnCqck81EaJdhRK1y2pPjqFTaibUDHFW29YlI8f2k+8&#10;/ZY75+MDCLb/gUdxPpYoHbN6EYW40qLNV3w7zh+4ajeqIqAN4MfN6yk/H2wATHwEwpH3pPqF/st0&#10;0RdK03ai7aIm2wAm6gFoaaky/FWM7wNUUfgyQMHEh50UdbaggMK8oI5b2/hqmO685R8jgqk+5dMx&#10;TnL+gW/KC4BDyYWZPBRMtBdoN+P9HbYxywfMcnN+XF+6bjO6BjFhCEya08QWc5DFgVpN6u/6xxr8&#10;MPHBpqzrHb8GAKGitvGvQigrYDoPE3iYvSOUh4i7a4vDmNnTRIz0QUzpsbzjIApo5WolPmYP4X/p&#10;hhUVyoOK67vpgGl5UNu6L3xbeRb6r5+AJ00Ke6/bktb5QDuv9bLigFCeX4EP6XzMd3XHAB+wNYEE&#10;JA3csI3h21pqcql4fNUAAraG7xhKJczeoTTBd82O8uFHiW3KbJGGeklxACL/wE0exR/id2n0jib7&#10;t+1oREttn5rF21V/7Ol4j8dq7Wmy2ePuRVAz1bny6HGyJZjJIw5fTTEtAUoRFE3AIgBVgEgPE5i8&#10;w3RefYBNCpjOI+yPNCkev0qNtjmCCb1m2x4jrcl2R+q8Lnw87ei8bOk8AsdQgrhJwT78EN1yhQsf&#10;uvEFhGmyBV27K7qGgBhLuoYD1OGDczBbV1J6RQGTeK5G0rLSfl6hxpfrisM0HWbvlvGD1HPJykpb&#10;6gA44VvpgquZvCxQqBfTeeet2HbOMJG30HlebcDc3VVbUZmQ95L7USp3qF7te1V1VjsvWUn7W+lR&#10;edJPTORt9Fyxzf6rboav2nXeNlQ/cAlFE9CJfKThv2kdSKW2Aqa2BoFol23T1U3X3HTdWt9VVxih&#10;LNoAHKmPNnQdsR3M3RF3TX2FGkp92o+64oqDHlRQwCPCquK2VR7AtNZz1U39UQ7lEnW5Pyj2wXUL&#10;gNH5AKq4PyrAmsoDtFA5hXJALFRMOk+K59yh3ltFkQXI0r0BuAAcYoYOaIQpPIAs6j78Oq3qPl/R&#10;s2BV6yj0lpR3k3tV572sZwxKJNRK+OfBvw7XRknPF/yjFRUHaCqqfFHLkvYPaCprGwiFaT3ALyqT&#10;op7hBV1H7H9RbUexxD3p6w6drvr1iKnKivL79am4Jd3Tizq+Vd2jfkxDwZQlftAOo7V2oPvm4XiL&#10;3Z9os3sTnfY402dPZge1HLKXuRF7mR+1j0txe1WM2OtS1F4pfLIYtY8XI/blatI+q8Ts69Up+2J5&#10;0r6oJuyz5aR9ujThZvQ+XQrhk8VxxU/bm8q4fVIBKiVczfSmPK71uD0rRO2pAmqpJ9kRe5Ebs6Pp&#10;Pjua7Lfj6X7bH++2rXibbUbbbFX36tpIra3oeHiGoboEttEfgDbWAWsLusYdyug9Umy/aIVOwA4K&#10;JtRFF9wsKMogoBQAJvhGumhzrbpvACnKG9RGl2xe+RwiKc8igMbTlL+txu9jfDIBi4q61xYU3Bye&#10;8sy1BeVSSfWUlI4JOsDUos4l6iUvo2cBgGZOYwhAD3CqrGuB64L2eVA+FEqc/6zakVd5YA9t5hpi&#10;v8Al1EWoloBV+EkiP+2p6P4DFgHdaC+QCH9NXJN57Q+ohY8p2gN4mtdYBHOB7sPpBJphGs/Bl/fR&#10;hQCS1Ff4laItDri0TxRZHDfpjJVmtJ8ZjacyrVdcIeTqbY2xZnj3A5QUMDuMmhy/S4l6ABPx5zX5&#10;q3EANaF4HxfofU9+FEVRTQxRNAF+gpk5oA7rlzRRvRzGFeyT8R2wCBCkdHwqpbV+6h8J6MM2YzHg&#10;lPtI0rr7a2TMAbxi3NKoMWKryirOzd41MbYENmk/Cm5qWWMYxiYOwPg5SfXGGEcqjbpCfdqn6sdk&#10;Xlztj9NuxSc0YeYnJsZXmM/jJx5+yknqmAFMKT1LAmDSuIlxDj/M0A61AX+W+L7MaEwXxiq3NPao&#10;1bseiIMaHoCD8gf/ixqbdNdpLB3gS4BEjMnx1XRH4wnGHhqTKL7c36hxBYH1Jo3NgRYNhmlrVyQp&#10;uMk8lFGaR7ipOMUVh1ptTuuY0sNkHWaw8beKggnohBm6UxNy1ANUAnoF8BXWUSy5KTwC4ysAU1eo&#10;z/1udtzW2A7zdwCnoFxCscRxZ1A1UV77JKCsylCn1mnfDD+2aa4CTJrqUXkd/4zagtKI+Y+bzOvX&#10;HEjjNgDTnI6ZpSu0HO60OORBLTTTx5wJgKR+HOS4mxSPoguFU6PHZ9VfzLH4mW9K+5gdatGcqE1t&#10;aNd8qUP7avf12T7N8TSvDD/6NdtEV5PGwKFcAE78tAfAw8cSP+Q16ngD0Ms51AN0BeAEXCoOtOqc&#10;NmuepO0e1lvUtwoomDQfxUxeSXPdU/9LRc1bc5qvogrAv0kpzodihURQMOG7ZHV63Cr4HDkJc2ND&#10;tjIxat9bzNiPF2ftx/PT9r893rD/8fk9+98Pl+1/3y3Zf9qetX9bTtrfLU7Zr/NJ+10hbr+aG7Kf&#10;6tn+k3i7fZPotu+nh+zHsyP2nfE++zLeZ18l++yzWLd9kei1T6I99nGi356NdNhLzW1fjnbaC/Uf&#10;Ppju69p6pffCM801H2j9ga6r4x6909RHj9TPhzpv99R/hGPgk/pkS9fGnvpnT+sst5VnS9cOIOVY&#10;8+fHI522pfkPgGlL9+Km7q1V3Z/rmv/s6xraab9tq/VXbFf5NzQv2tL2huYaK416PzdetnKtxmtN&#10;egfrGbWi9fLdc7Zw+yOr6tm2qTnTAsqm22e0PGOFW2esWnvOSrc+cpUSaqPK7ZCOT6a5q+8p7QPL&#10;XXvH8pfxqfSepWvestRHf2SzF9+2svIWbnxk2SvvW+76h1a6fV55P7DSDdV99UMrXnvfspfetTnl&#10;nTzzx5a68JZNoGC69Lalr7xrKe1j9u5Hlr/zkZUazllRz92qnokLeqaV9Txa0XOmpGOqNGm8qmOs&#10;qg8wh1do0LtCx3iqQmK51HbbSk03bRETek16Lzdru/GmFRr1Pmu67mUWVCZXp3dVg+bTdapDz+8l&#10;PZcK2sdcrd7V6rNF7XMvPmBPSrP2cq1iH2+u2fP1qj1ZXbDHK3z4LdjRQs7uLRTsweK8PVop2cPl&#10;RdtFxbQY4BJp+/P4ask6aNpx/0tzhv+XYP5uzrb8wzhmwTL+cRrodAqZXAmlsFlI2yY+lQBNag/r&#10;+FLa0/amf+iP2/pMwjbSCVvNJBxg8XGfPKdm8jxo3dUtrlIJ6iXgUjCLF7N1AMP4qCuc1lSPK5gm&#10;gR3BfB4giW0AE+ACmAKoAnpgQg7IBARB4VQaH7aFCRQ8Y1aexHwcIGlE9zKgibwBAqFuCiAImIVa&#10;ChVPgEdL2l8AXAEk/cGf0/iQ6g7lAvQiT1iiNgKmAG4c6JzAMPIB0wiuJFLcAiBIgW3AUfCdpHqB&#10;UMTHhrydKLGARB6ntOJJnlPAVAF+o2wiXfWQ9xQ0uYm8k/XQTvWV8tI2wiloch9K4zFbcVCUtOWp&#10;hNodYI8rjthHUv0PTFJaieeh8q5mUBOhYBv3UJ3Q+UDJNM75CTCe+oOqKcAoVEyuiEL1NDWu8xOz&#10;ss7ZcjqYuFvSdQFwwpwesAjAtKbrbG1uWnkmFIf5RSBSMJnnijnyOMREzZRyk3nryo+ZO8zXuQ+m&#10;E0C0rTRUTQ6Y5pQXpVNG2wBV3QfbuaBuYn1nTte89oPvJMphDhLl0pbK7wKZAE8OldJefkP7AABh&#10;bhKQ5L6Z5mYcVBEPQDoo6J7MzwaTetlgohKA5P7RlM/9MhVRG6U9DUAFyAIGEygHnNrXPqkfBZQD&#10;Kt3XhG3lxXQeAMlBk+I2ldfjCgUdV07reYdMACZAEsuDMurIAJYOSwWFnOEbCn9M9xSOSvhtyrsJ&#10;vQOl49fp3spiUDGtLDtkur+6ZA9ZLq/avaVlO1rSNmkV5ass2EP341TWs6qqsOTwCIiEgunRxrqW&#10;G/Zyd9cB0+O1VXu0uuIqpkeq9+nGmvIDnJbsxRbqpqo93dT2BvUs2xM9H58qvN5as5d6Xr4EQq1W&#10;7cXGssMlzON9ruAKpv1t+1pLINP3Hh+5gum7j+/ZT948tR8+f2A/ffnYfqbw4+f37ZtH9+xnr5/a&#10;zz95YT//7KX98qs39pc/+MT+5ntv7Hff/9R+/5Mv7d/+4mv7hz/9nv0vf/6N/bs/+6H90y9/ZP/+&#10;Z1/b333/qf364z37aiVr69FeHzdFuxo0pqmzcVRMJ4AJ/0tJbafa8Mt0w2KNCnp/JJqDyTxXMend&#10;Gm/gh6trrlxC1cQPWW4iz30zAY2AR0HpFEWppHdLXHEJ8jpEAiBddJB0qmAavYNfphPIpHnFaO0F&#10;G9P7aaS2RnlrbEjv0/6b51zFNKr30/CdGlcnjd6qsVFUTLdQMqFq+tCG9e5GNYOJt2Ci7UNX2Jyq&#10;l1DduI+gq8HEG3mASZh5Q9XkfoaUBrxxsHTxxEwcwAlI5GAomMnrvBTSBoEwWroSSO/5AHMAPgAq&#10;zOVhCu9tVxEBndwEniuOAuzBPB4m81A2NZ8Nfp6atF5/9l1rOPeuQ6dm8tW8a41nAEehHECqSemU&#10;R51EQO3UovY1nwcuvWOt57ROncrfqHrw6dSisQtQinVXS2kb0NV58R1vL5CpXduu3jqBSvhLAgJ5&#10;Hyi06jhalI7/Jfqt/2pQLeGziT4fUH+6KUL1MdukD2iMBChifVBjIkIASTpP188qH8qlUM7jNYZC&#10;5TSADyaV+1akD1UQgKnPkoP9FuvvtaQG0OPDA1oO2PgQcX1/2Mb/kvtEGui2OBBoVPlHByw2TJke&#10;m9DAOz7UrSX5T9RMmgxMj6kOzN8NnwQNylMaoE+pPGVS0QFLRfotpXj8NKWoW/tJAJKUb2K4X+V7&#10;tA/VPdCh9na4yb005VE1qcyU9pPoa9V2m82OArC6bHKo3aa1XxRMaQ2AMZGX1v7TqJo8LQTWM0pP&#10;01ZN+jCPN6nBNj6Z8KFEyGigjekFbHsDnBKamE4yuVN+JlHTmlhNaaI5xcfzYW33axI2oAnNUJNl&#10;tZ3p18Og97r/uZjFDN5wsyZamphpoobN8uyAJnH9msRp35jKA0Txx2BO2/mhBsv3K1+/tpUnq/0A&#10;Tfignu3WxLgXE163gz8axc1rX/zVfapKmu+5aTlNtnPdqJeuacIZ4tN8NOm6qkk0EIe/SS8FkHMK&#10;cFAQKT6jeCBP8I3ERwUcLdfoIXbeP4DwsYC/bqdbLmqpvFrHrMp0Mx90rrgj6+BTIMRPNtd4eT6Q&#10;YA4PiAVImuVDj44LcIVaKd3J8pom9pj4U9/pOPAhRR7US5jBA7Y5vKDdHFtvMJ+HHyJ8UfFnbrbv&#10;pibYN3TcNx1iAEpQ08ypPMAj3XXF86dV97T6aELHDKCZdBh15wQqXXMfSSiSkqoLoASQmuzUg16D&#10;e/w0AY9QIkV0jNGWK24CL64HNh804pp4xRWfoK5W5VN8hI8/mnChjopoMhZv5S+E8HcxsAzTdEAi&#10;4Nekg6YrNqV2AWyAOe5ou0P9qm3M+03r+JPqz2AeL3zkmdY6IArzN9PaN3CJj0p8OEprm7968d/E&#10;Rx4+tGBmBhMz+G7iI4znJ4+OEz9M5AkfKa7bjPoX83cZPtAAElUH1yXbOOCe7+cDQ7huZ3WNupk8&#10;bee1zseZrNYLuq5RHGEib2EAZd4dVyZxHQOEAEbLQ/VWUXxlEJ8HgKbbtjSiJb5ahoLKaXm4zpaG&#10;gUm1tqQ41ldH8Nd0x0raBsJWhmpV112/PxwQDaIyuu0+gABAq8MqNwBsQtXEvrnmrqt+3Ws9V7Rv&#10;Pk4Dm8LHbtQSfITeVjnMh2G+jQ/RABR8nCz1X1M6H3Q1wRzEVjom4rQf7Rc1Dx/qMXu3g1JC29sj&#10;txwc4VNnYxgAc9O38cNE/XtK3+pXHMBJx7en+oBNB5FaN4vHx/pdxT+INGoZzOcBpw7dXF6dHSnf&#10;UazO7ica7H4sgKIjFE3RensQb7ad0Vo7jjfaPaXdjzX5Eri0H62zfUzmYWoP9VO00bZGVed4m5vX&#10;WwFqxZptW3GYQTtUOn6a1tU/+2rHpp57AAxA2or6mg/5Kw4O1Ge6X1HJ8MF/VQG4BEwp697HxxJQ&#10;B7N15Mc/U6EDZdJlW0FJpHRUQazj76jaUWOoi4LPJJRFwb/SUleNLyvd+F4CGim+7Zyb0gNGLaEs&#10;6sFEHR+1L7h5vKB2uuAQa11pxXbVAZjyummb4t1EHmDpsm2xX2ATwAeYpDiWW8pzCpiAWps6VuI8&#10;HnN6Chs6PtK3db0AlfDL5D6aBoA/mK0LUMf9JalvdnSN7vl1p75UfpRvS1py3W0M4G+J/r5q24PX&#10;tR+ta5+Ash1XTQGW1Eb1J5AJE3jAonD9XvX9nqqg2PcmgEXX5qqej+tKR121qGPjGuW8oTpbVZ0b&#10;wzcNE4drwCQ9b1cIOv9VXa+Yi1zXdcESM3pcAwAlQJP7PlJAcbSo53JV9/2inisETJRxv1V0zAU+&#10;8vdcDX53lBeYsKR7GzUTZs7m9exb1PMcQFDU+UGl4xBF+3JQpfKlE6gCYAJ44WcHGOZgSdfdqvaz&#10;rGuV4+Da9PvYjzkcH/fttu7H/YjuoWSzPRhvtXvjLfZwusvN5D2aGbKX2TF7Pjdqz+aCL6Y3pai9&#10;LEbs43LUXpci9lk1bp9UFBYTASItjduXy0n7bHncXlcS9tnKpH2xNm2fLE24qunjpaS9XkzaiwXK&#10;jNur+YS9Xkio7pg9yUfsRX7EHs4M2sPMkCuY9sZ7bCfRZfvJTtuOtdlWtFXPxgZb0XNhRX1f1fMJ&#10;gAZkoo/m1S/AHZSBZY0DgjoJyBTgEUsAEtAHBVNQ3gBPLjhkAiLN4hNJ8cAkygRVEYomrbcBn4BL&#10;NYoDpJyzvO4pfDkBWYBGABmUSgAm94GkbQ8aBwCu8Mm2oPOLmblsK36aNE5R3aiJAGJFpQOUUP9g&#10;ug4lFWoiQp4yegcCm3xfykccICj4UtI+dC2xdKDEknKql+NCuUQ9qJVckeT7VXntE4UW/ULATCD1&#10;zOk9y35QOc2qrSi0ZlpqVFeNAyU3h6d9AJ2oi/4EONEfqaazfgxzjIeUD9USfplmVdekQ6VL/s7n&#10;xx/8WKJwCubyNF7BL5PGX6jJGVehWI43XDB8MsW87GWHTKiXXC2kgNIIxVBa/TOuMcKE1ie1b5Yp&#10;HVta90fw0whoAgZhCo8xG2OJAJkY+6EIwgSwg6qmEIBC7DOtsRE/smCub0r7REWN6WVAmZvdUx0o&#10;qoFegK1gnk9jJOUBgNHemI6DiSwm84BgMQXGKYkm7Zc41YtvJtqKD0t+2EmofTGFhMZU+JScAnRp&#10;fAIwmtQ2YxgU5+zbVTraRhXEuAVfRJiQw2weSiXgUd6hzh0HTMAnrAjgh4kfl+Y1RvExDYCqr075&#10;NX7xZb3GNE0adwcw5bBJccFUHqblUO40OuwoDLVojN+kOk/M4anM/GCz6qxzQBUAE6AJEANkwjeS&#10;2kKbUCKxjy5UTmFfACQ3i6c5BNuMY4FtmLsjD4ou1EscL76ZAFBeRusOlnoVpz5x4ER+lQ+gqd5Q&#10;K00rj5u3U3s4BuJRMKXVLtrIcVAvbc5x3DoW8qW6GhwuoUbCVJ3DJeZVlNFxel3adnClbSxGYB4P&#10;iDSruV26p1V5NMdTSHU1aczerDj8LvFDHvVqnX7SPomb6lQb+oNCKYfKCeAE6OqmT1W/4oBQWbXJ&#10;TeMNtOp8AZg4Vy2Ka9ay1UqaUxY0Vy2yHOq0+aE+h0wLYwM2ryU+UAoRnO6jHBjVNh9hY4bZPMzl&#10;leMKqJkUj0mnovLPRoZsVnlT0RHbSCftf/z4lf1/P923/35Ytv/rXsH+eW3W/n55xn5fSdtv5sbs&#10;l7PD9qti0n4yPWDfTA7Yn+Ri9s3MqH2Z6FHota+Tvb7+aazXw9dTI/Y62mUvxzrs2XC7vRrtsCeD&#10;rfZE893nkXZ7OgpwaraHCvfVPw/UZ6iZ7mu5rz4/0HV4rP5/qLI7XbW2r766P9ZtO+rnVd0bO7pG&#10;DlE7qf92lY4ZPRRLe50an+r+WdFcBsi01gJs0li3WWMTpe+6+TyNh7W92qixhPIt1Wt81KCxVe0l&#10;W7z5kS3VnXd4VME0ntY39Hyo1AfwtFyrsV3dBYdNC7fOWOnmhw6jKrfPWO7qu1a68YHN44Pp8juW&#10;v/K2Za++bZkLb9ncpXdsSXmW8OF0p8YWbpy1wk3VD/jRdvbGR66AAjBNn3vLps/8sU2d+SObvvSW&#10;TV5622auv2tzNz+wWe0rV3fWyk0aI+r5U9RyVc+1eT3jFvTsq+jZhIm8ip5FS5pHzTdqnNGm+UyL&#10;xiyokdQfC62Kb9YcoeOuVRwyKb1J494WzS0aNF5p0nOl8br7a2J7TscMSMqqn4rqC8oXG/SuuHve&#10;8nXar573B7Eeu5/J2Ku1JTf19HJr1Z6slu3xctGBEj6XcPp/uJC1B6ibFlEioF7KuRLhAR+Alb5X&#10;mvU4YBFgCcCEKTA3i1ckLoR/VTEF03iApNMlH7+3AEpKw0QeapEt/C7NYn5s0tZSCVufGbfVNKoT&#10;fOcAkIJ6iQAIcsiEqTOlAZGIAxatpuO2OpN0qLSeSup+AjxEbBEwNAn0QUUDaELpFMynuSIIcDMR&#10;8fwACUCwgx7FL6r8coo4fDLFHBRVT0AW7QByAX8coKCwURn36aR6glKHerVPtQ3FD+CsrDiAEGkL&#10;wCkFVEZAFPK4ggiY4gqfuK879FLdtDcAIoAPQCu0lfrczJ8/U0ZPwDYQbMTzEubjmPILUMjXT+ql&#10;LKbmgvk57ZttlqobAOXQivq1fWo2L7QJFRPlAwBzU3hAn6Ta7oqiAIkcPgF+HDLpeFytBNCjT4Bo&#10;nMcJxaF20rbyBBVTUnVwfoFRoR9oI9vUG8zqhTqXM5NWSen6SE+4OglQFBRL438I69lpVzAt6bpZ&#10;ctVSUC+dKpgwhwdkYgkU2swFwIm5R9YD+FFaDl9hUw5ogEionABGQChUeQAnVxv5OqonQFTwobSl&#10;sptAU2CT7gdM5eGbCR9Nm9qvK5+AQAAdQBXgJ49pO/w16b6ijrkAg1AYAYJQKO256TrdW2o3+/d8&#10;gKuZlMMl/DvtZZVPS+rddMA0a/sKB9rXPfJwPHNph09u7pK0ckH3edYBEybzWOK3agtFVSGvfWYd&#10;HmH6DrN3gKeDYt6OXPkIXMq7+U03Z7dQcrN6hwtaVzrm7g70fDmolOxoueKQ6Gipqu2Kw6KHa6iY&#10;VuzR2rpDp0cAohWAUtVN6GFO7yHbwCjSVP7RxoabwnuysantdXuxtaF8FZUnz7LdV0DFhNm8RxtL&#10;yrek7eoJZFqy5ydqJuL+AJk2lu21whvM5W2s+DP0i4Nd++owhC/3t+2re7v29YMD+9HTh/bj5w/t&#10;R88e2DcvMJH3wH7y8pH99MUT+9mrx/bTV0/tF5+9sj/94rX9/LMX9quvXtuvv3xlv/3ux/YX3//E&#10;fvu9N/bXP3hjf/X9N/YP33xp//iTr+3f/fgL+/sfKt/XT+zrTT23MxHbj/doHMY3yDsa+wYTeRN6&#10;X0wpTOhdiqm8yZZbvh1zP0zX3edSpFbj8SbG0dcsUg9gCt8i+b44DAyqAyhpXK73MoqnsRPAFNX7&#10;BgiV0Hg71ojaCRN5/EQGiAo/qmFqO6H8WD8AIjlIwveS3tNjekejaAI2jer9HVEAPkUUh4Jp+Baq&#10;F6VpCZRwX0AKrmC6ecYVMf2oZBRceXT1A18PEOMDG2T7yocOniiDYgc4gnqp4+L7rjzCnB2wqc8h&#10;03uu/gHMAJVQDaHoIT0okd5x5Q4AirwolgBBQKduhQ7M5ymNvB1AJodRmLwL0AhgBGAKZvEwf/eO&#10;NWhf9WyfhIaP3rKmM2+7yTwg0anCyf0sqUyDlg0ab9R9oDhtY06vUXlbUTU5lEIh9VZYVzzpXdon&#10;x9QAyFK7mtUuIBO+pQBMvZeDmTz6qRVApiXxDqAUUCEBmPDnRF4CUA5FGbCvR2X6LqnPOT8aTxEG&#10;XcmkcpeBe5jZI/2MzsMZr2vgegBUXcAqnbNvxUb6LTEMVOqzydEhmxgesiQwh3XCCAqjQZscG1ba&#10;YFAxDfbZlNKSKhsf67ekBsnjGmSjXBof7dUSxVG/6hu0cQ3IgUinJu0AR0ChaZUFMOFbCbA0Ndqn&#10;NnRZSvVMo1ZSvgR1j6re/h6lBcA0Pab8Q9oPIEj1TTk86rZpxbGOP6aU9jUzCsTC51O7JfuDamlW&#10;A2N8L00TUDENtmmpPJqQsD6J+skVTU0W1eRwUoNsVEsomABMU73Y9gY6aXKiSeOEJm6kAYR8YtUf&#10;FEn+B98QQOmOTWobE3e54UabHdCEtP+uFVA1qczsYJPlhzV5QeGkMjPKB2RKUV77n+3HPIQmjpq4&#10;TWtyN6e6cgP89VirSQ9/V97ShJWP5fhaYoKLKTDMXGig23vTyn23/c9u/xinNNQ/+d4bStdgtfOa&#10;JsysX3eQM9cDYAAwXdGkkz9Ow0cMfBdMNV+wGS3JN912SRNTYBR/s14KZuvarzpASvsftpfdMXW6&#10;RQ+3Rj6QXLZixzXDRN5083nDVn9GA2E+mqQUh1Jpmg9TqieYwSPg9+aGrwO0fB8darvamu4KJvKC&#10;Lykdg46TP2Px+4NCCxUNJvA8kEdxwbQbaqbbmoCjdFKaK56AJcCyKw5r+KDCH7huvkXHxh+5mMjD&#10;QXSs9aqrleJ8tFEALgUFE6BJD/XWsA40ipMGUFKIqBySU2yhYhov3sIHERRMQQEV8t6wSU3yE4qL&#10;K+CHCfMvQCAHQdovpuiAQDitxmQdJucmO9V3tLlL56pL62orSiSUX3wgSjv8AfRw3q47UAIwTWj/&#10;bPu62uvKJpVzM3gcb+dNrfMSu+Fx/oGp44Z/bCEe2IQfpinfn86lf4S5oT7HXwHXGefgts5Vrfqb&#10;67Re7VXf69rkOgcq+Z+/qJd0L2AeD+CHw2wUeQVtLyivm73S9Ys6aXW4wa/l5aE6Wx5pcAC1AHwC&#10;Hikf/pVWhusUaq06CGzSpE1pATopTtsAp8UhlenXRE75uReqg8Ec3iKQQ3HLCpjFw7cLgAk/SxVt&#10;z/df1/KGrag8EKqs9bLK4TB/ZUDLAcxs8SEdwHTLNl2VERQSKKNQ6eBXCTNn5Ae2AJRQ8aD42Fb8&#10;lsrvqW7M222w7bBIYTT4X9pSW3ZU16HS9hV2VHbP4dRtO4zcdbC0M3KqgrpjB9rGB9MD96VUqzx1&#10;7jeJ9V3t4xgVEoonANZYnSuV+Gi+xzrm9EZROTW46T3M6HmINDpE2h2tsy0PtbY9Umcb7FvliN/U&#10;vvFjg2IpmFW7YbvqS5QrABMg0umHfBQwy7r3+LhfUTxgCeVSVdc0vphQ0AByyrqm8X2E+gZV0Vr3&#10;ZU3Kz9uK1lcVVroDvKl01hh+joBO5fZzDpJWFb/Udd5KHedczQQEWlK+KmbyOi7aYkeNLanMouIX&#10;Oy6oHXpmtdVYRekrWq+24+tJ+dQWPpbPq95VxbsPJgdHl10dtdF72WEV+9w8MZOHb6b1XuAXbUYJ&#10;hF8mYI/arTbvqo4dbQObUF5RF4okzN4F/0hAnqsOgNjmmnG1kdaD+uhWAJVKZwkMcdik5wHQal31&#10;4DsK9RJt3lI6dYZw1fDDtApAUTqm9PAxA3BCtbSiPIA0V0Ip34rOCeb72C8qqQCT1B5dk4BU9r+i&#10;c4oZPMxEVvWMdX9MOvf4veEawc/Squ67VV3LmKXDHB/+moBAi3pHLWl9Qc9sFEuAqSLQQ+1xGKw4&#10;zKItKh0zea5O0jsJtcqinof431nQtcO+ULgAEQBPQcV02co6Jnx5AQZQOAGPysAmHeeSjmUR2KT8&#10;qG3wu4OKpcq1OnDNMF/p9yP3ou4xYBPKv0NAbLLJHky02tP0gCYEww6WAD2vChGHSC+LMXuzELOX&#10;82P2MSqmhTE3kwdkwhzex4sKC3H7FOAEUKpMGGbwPl2eUDqqpbjHo1p6XUooxO15MW5P8lF7obpf&#10;aD/P8hEHTA9Tg65g2p/osd1kl+3GO21jtNnWxhr1zOSZxo8nqMvod40R1FeYbAMELai/3MxbB+bi&#10;8Al03vK6P1AezeseAzLN6f5ItdQ4GAFMzbbWGKbf/mBiTveHB+WZ0fse+JRpPmvZ1nOWV14HUG3n&#10;dE5O6tO7383xqT7UOwAshzyMCRQH1CkAohQwi8c+0s2qR+2h3QWAkfIDlFAL5TS+AOy4qTqdR64P&#10;zNABaAA5AKWgWlLbtXRI5kBJbVB97B/4Na9y9McC1xH7pR0KgLDQZyiwLnnZsvKiYKKtrvxSm2gX&#10;MIr9kJf2ZVtC+4NfpksaK2l8pLEVsA7wBsxKt5xz9RIQKqX+m2o6r3V+2rniJvPc96XGWcmmGo0r&#10;zrkpvERjzQloumDRujMeh+m5U1N1gBo3Vax3PKboMDV3qgpCJUS5KbUvoX3x4xDjISBPSu3m5x/i&#10;AEdu9lbrACngEjDITespHsiCMogxBb4iww8sYX+Tmpi63yUdh0MqrWdUHjBGG/AplVQbMx23vHwM&#10;k35eDz/GaKylfIxDgFi0ix9lxjVGAyJhMx5FtsMmBVRY4Ucexal9MeVNtKBuwjyeJuRqE0Al1RFg&#10;C2OccY1/0sQpAFEw60tbMBE8p3WOjyVxrvjR2CbXU6cxDEokxjLUfUNjBH6UCWNzzOqxXlAeVzFp&#10;3oCKCKURsMhN2ykuB/RgW+uoffCvikk8xkykUYa8ACFUPROdmhcoHmBEmquYFE/AFB7+otInoAwz&#10;eKjQT31M+diN4yFecaQBp6Y8j/YDWOrSfjpRlAeTfIxLqZd4yvzPpvAyWgc8YSYPX0kAplnmSLRL&#10;bQQYYW4v28PxNurYGjV3wbRd8MU009us8gR+0NNSx44SyhVOSgM6udk8h0tYeGhV/W0K7drHv4Kl&#10;dLeWyg8kwg/TlKuXVJ/6HcDkJvbYn9aBTPiLyvW3aJ15V5Ov5wfa1MZmnZ8m9aHSVV9B+ypo7ljQ&#10;nLCkOWNBc86i5o1FLGIofl5z2Jzmw5jMW9AceDE2YtVkxIHSfGzUFsajVopFbGk85s7w8TfigY+t&#10;SfyXjBkmpfgoC4CaHB22L6pz9v/75sj+X59u2H89rtq/7C7Yv1lO2z+s5+yv8jH79dyw/W5hyn6Z&#10;HbY/yY7Zj+ci9uPZMfteRu+U8X6FHvtqvNc+jffYZ4k++zzZb59PDthnE/1uAu/xYKu9jnbb0+EO&#10;e608z0bb7elQmz0dabP76i8US/d1jo60vDfQbA+0fm9I21oeDrW6eume5sz4YToYbLZd5TtS2R31&#10;Mb6VdnU97emc7+jaWdN9t9OuMavCSoPGOK03Xb20r+twQ/ch6RutGgvoGbWme3lDeZYbNeZouGSV&#10;OzW23nTF1nR/L9dq3HbrjC3Xn7dqXY2WF5U3+F1avltjxZsfWPFa8L9UvhXUR4u3PrL5y+/bzIW3&#10;rHDlHYW3be4yJvHI95EVrp2xdT1nUDGVbtVY+XaNg6a80hZvnbWl2+fchF72/Fs2ozCt9dmb79uc&#10;Qlr7yt7+yIoN56zQcN4W9OwFKhW1LGt+t6S5FaHaqjGSlmu6nypAJfXPkp47y+2anyigUKq23VH5&#10;mwq3tI5pPEDTbSsqrdwCmLrmiqcyeRo0RmlSvOpB2YRfpixgSXPLeQCZ+nFT52d/ImkPSzl7tbls&#10;L7ZX3dk95qGOK3l7VJ03zGvtz8/ZEVBJcUeLeTvGfFUpa0d8KF5AyZBRmHEzeQcL+Hjh4zbmslBP&#10;ZP2jNT5bTj/O80H+NLANVHKzeg6bMv5xfgvA5B/dMYuHAmTcFUwsAUiYzVtDZTIz4dDm1EweyhNM&#10;4wEGTv0xbRBH/nRSdQCpxh0GBb9LgKlxz+cqmOkAp04BlcMbLd1snsIiYZolcAjV1KSbXgNOAIIo&#10;7wqok/KndZ1un+4DCIVfqWpK9zxwCQWT6gRi4d+J/QCrFsb1nNC6A68J3fu6/wOEAbjQpgCo/jU9&#10;KImCfyaAEM8Mnh/huUFe4lEkoV4qJQFMwezeqfKIulE6OZTCfCcgiHJAJHzHneSjruB3SeuqEzVT&#10;iDuBTg6jaK/apueaqzTVniVAkp5ttM3bPxFXGjAPeHZyXJNJwycTkImy5XHl0XOwongHVZjKO0mn&#10;Ptrs/c05RwEKhFJYYL/kU9xiSudd/Y7JO6CSq5h0XohzAKUlaidgEsomB0u6dpZVbjN7ApW0DCYc&#10;pxymApm41oA2fwBKgCNgka5hAr6WuF+IAwIR8NO0r/vEfTcBjHTtr6seTOttZiddCeUqqDndE8rj&#10;pup0H61lpoJKCQiEvyTFbc2kbA+VoOr0bQAVgIlt9qH9A4Fc0UR55QEobc/qHpyZtj3Vva/tXd17&#10;e4U5HQPQ6UTVhEJK9bDteTF3qXXM4WFSz1VMaocDJuVF3QR42sE0XhFFEs8KlI5aYv6ulA8KK8Xd&#10;W5zXs2Re+wQ4zTtkAlwdL5b1nFmwe0taVst2D3XS8rLdW0G5VLUHa6ta1zNKcfc9VOyhlm4y78TM&#10;3b2Vit1fwbTekj3YWLOHmxv2bGsrqKBUxyOVf7QKhKq6agkY9WRzxR5toGgCOiltQ/kwl4eCaWNZ&#10;z8Zle761Yi/1nPx0Z9NeKv8rPSs/3t2wT3Y37ZO9Tft0f9s+V3BfTAc79tXRjn394NC+8+jIfvT0&#10;vv3oyX375tlD+8HjY/vm+UP72Zun9rOPn9kvPn1pP3v9zNdROf3ik+cOmv4M2PT5S/v15y/sN188&#10;t7/8zhv7m+98rPDafv/1a/u7H3xsv/38kf38eN0+X8zY8+leOxzQGEvj0ZTGe4zJAEzjeldMt9/x&#10;7anWOxq/37QosAi/THpXYCIvrvfISN0Viyl+tPGq+0ca0zs2ovVowxWlB3N6+FxC7QRkCuWUpvcK&#10;YAnoFKGcQlTjeXwvxeovWBIgVXfJwRImqVEqRerO2+id8xZX+rDezW4eT2H0rgIQChN5J36YYrXn&#10;Xf0C6EDdNHbnrGFijfUhvdv7UTZpHRiEYgYzbChkBpU/+FLCpN0HCkoHlqBiuhggksMiAookLTsU&#10;Wi+8b5iYA7hQJyAJ2NRzso5SqVd1Alo6AFLn3vb0zpq33VcS8KnzfDCRhzk6TOI1nHnLQVL92QCO&#10;6s8Amd62ZgdIAKVvWxNpygeUYt2hFGWVz8t8RLmwjioKaARAalBdTefeCuVPgvtnUnrneaAZecmj&#10;ehUHRAMuteoYO9QnbRd1vAqANAdLqLYUaLsDJuCdH3vIA2iiP/F/5WomBdRh5EfxddrHqMuI774M&#10;5EPhFEziBbN5Ohc6Z66C0rn81hiKobFhmxob8QHu+MiQTUdHbULrEyMAogFtj1kmqgHw0KABmQBR&#10;U4Cn0QFLAJEAUQrp+KhNjg04lEpHhm02HlV51Q8IGu114ITpu2x8yFKjQCpUS0OWifTbTET1DmMm&#10;r9emyatlXOXGFTc5jIJK+ZUvDYw6gUmzypPScmqky6ZHui2tkHGlEjCrWe1ttWl8P2liQB4gUlrp&#10;KdWfdL9L7TatycP0UCiTHm6zSU1M8McU7am1CU12xjVpmtFAekoTqilNFvmjblyDZ/wyzQw1WQZ1&#10;k+IxF5Hq1WRNk0vMqGGjfKYfuKTJnCagQKOZgVoHR0CkOeXnD0GUS5jAwwRZRmWzysPH+NygJppA&#10;KeXDnMVcn9J6g1k8fNpglgM/RCg4/vCRnb+5T9aLylPkD/D+265UAibNdV+zBW1jhg7VEmb0MJlH&#10;/Ez3FU30wx+lc0w4NbkP5uiC8gjAlOm47On+8UJx/lFAE31Mt5AHpVJWk/qsyuIrABUTH3Rm2i4G&#10;iNURzKTwcQGlFH6d8MGEagmYlAFY8QGI9imvp3Vjuu2a6uHDIMoYtatLcYoHPGESkOVsB9CJyXBQ&#10;LKFOSnUFs3izOnb3/aN01DgonYA0IW+ob051sw6MAk7hawgTKxNaTqoeIFCcDzSqe0p1oFjCbxIg&#10;CRUSgCmuPKPNenArJDTRiLbiW+mqjevFMK7JFH/YApiQoMb4IKI6Yq54CoHtCepVmvsU4MMHIEdx&#10;mMhDPUQ6qirM4U2pnyZ0XsbVv1NAMQXAEgonzNiNOzACMAGKgGk6dq1nVAd14sw603JTccoDNNKx&#10;YMYP4DSlfJgJnOvjpYbJPj5CoBS7rf6kn3WNa4maDN9LwCUUYqiTaDN/8s5yX3TjNJq/YpUHuITP&#10;sX7dO7qf8oOa3A9iAx9/SPW6NlEb1Vl1qN7Kut65VhcG7lplsM5w4I9T/yWlLY00OERydROKpiGF&#10;Ezi0NHTX8M2CSqmq+2BZ+SqkKc/SMH6cbvmHVhRO86hohsmP2brbygM4QglInjsOlgBQQCU3qcWH&#10;2SHSbqptrN+1FdUNDAIcYfoOsAJcAjRV+DCvsjujd/6gYFpVcF86qhcfNPhH2nI4dd2XKHw2lY56&#10;CaUEIAjohHLpQHUdKG1X++Ej/77SAEksT33DHEZqbXu41v3dHGgbldJBpM7uKf44WufpmL/bxaSe&#10;1kl3f02RBgdRmP7CB9NxtOkPpvkcXKmO3WitQp3tKWwrblflOdYNtWtT/bul9mJqDB9N26oTcAZs&#10;AxqhpjpdX+Pjfg+w5LptKj/AYQ0A0a/1nuu22IF6CLhxVeGawxKg0lIHSiXM311ySLTccd4hUbXz&#10;gsqcd4USPpfW+i47wAH0YCaPPAAmYBDrqJqWu2s06a+xpXbM4F2wCmBJ+8BU3rzW5x0wAYsuWqnl&#10;nC0ApvSMLLaes6pDJEzvUdd5B0mY0AN2oVjaAHZpfU153C9Txzlfx3we6qGNPkAN8OmKBo5XbVP1&#10;bvZd1TZQiIDvJHwoAYGCrylAEAqjNWCHzv+2ygGG3Lydrs1gTu+68tKv1xwOkQfAhB+pVfX5EiCF&#10;/lGdO9Sj/saU3obyA/S2dD5czURgfz34YMJk4RW1PWxXtY6vojWHTCiedJ0rHvWUw0MFFGxuJlLP&#10;DgIgaVWBdeAT5xsfW5jL823FA2CreraU9RxGuVQFOKl9+C8DEiwof0nrBD7+uwpJz/Xw4R91UjCx&#10;hkoJ8IEKxpUwigc4AXox/RdMnylN67S7qGsG30L4+gKmLCutpHdQRe+XCmXUr/NANgCa+gyQ5xBX&#10;98NBTPdTojGYyhtvswcTvfZ0btCezgzZ89kRe5WP2PM8UClhbxai9qo4ap+U4/bV8qR9Uo3Zp0vj&#10;DpG+XJl0H01fLKFimnDl0uerUw6eMJuHWun1fNRezmu7PKF64vaqkLCnuYi9KEbthZZPs6P2cGbY&#10;HqaH7Giyz3ZQLylsRVtsfbjBQ1X3H+oloBowF4CLypJn04L6DMiyoOsU0JJrO2/ZFvom+EMCGgF5&#10;gDozuu4XOjFXqfdzK36DahysODxBjaxt9990AqJKqqPg6iXqOO8KQVSI87qvZ3WfAVcAggBAQBUm&#10;5RYU5rUv94+kuoAwmJYL+wr15FUHbZ3RPjJKI2DqDiVbQe9A93eka8J9QelawIyem8XT+c1yjIoH&#10;jmXVBs491wEmAR2Q6ThKgCIdJ/EO0dQW4JeX13s23xogmbdbYxdAFNAJqORB+/fxD+ou9R3pGa2j&#10;vHJ1E2Mq1EmonBRHvlntO4CmCzbdWOM/5fBzzlTjeYUaHSsw5ryNN9cYJoZRAgGUUAMl+buQZeM5&#10;zxPTZC8oioJPJhRLjN0I+GFyv0yq3/01AW00jkNNxA82kxqjAZ2SAKwmxmmMBTWu03F7Hi3ZBmKh&#10;mgJeuRoKsKSy48QDibQ9TVwL+zsFTAAr7Zf2KyQVH3dABkxChaQxk9o9qfWEAvUCs2gHY86k+sPN&#10;72nMhAlh2kbaRDPqpaBcQinOD0KMt2InYy4gEuAFpU+6QxNzxmUas7i5OI15p7TtKibGgxrr5DQe&#10;Z1zIGAeAhG8m1EeMp9xfkcY3s/z4pfEPJn5RLc1rLI8vpnmNg1hHwT2vOUOht8HVS4CgfB/LYPrO&#10;YZLSgEXu96e30dPzylcAfjBHUAA8YV4OwAS4IS60NaiTUmoPAMhVTtrmeEgDLHHcqJgYi3GsU4rD&#10;MsKc2uZqrU7Fo9bqROVEXcqrsiiQMMnHNn/QpnX8GZXDtxI+YSc1JgxAqU7t0v61b9RHBICVq5HU&#10;Vj9Gxc0poBpCsTSrMN3FslVpLVoCizQu1D4doCkdtdGU6gYUuTk9hVR3s9KDeoklaqXpLuZg5D01&#10;i6d5nurjZ0CHU6oTM4SApbTqy6mfZ7VOO7K0pZc6WzUP0LJD8T3NOveYy1M9nU1W1BxyTu3Ma76I&#10;H6bCcJfGrt2an/VZYajXFiMDvl7WXHZ5PGoLMcxQBdCEubyl8YQtTyb8Yyrm8fiY6j5JphXHh1s+&#10;wqKOUJ6M5s6fFKfsf3xxbP/v7+zbf3tQtX/cmLS/35iz35en7Hfz4/arQtL+XO+ZXxci9qelcftx&#10;PmY/zEXt69SgfVfvgK+mBu2TeJ99OTVsX0wO2Ktoh301OWRfJAfsTRT/TN1BwRTtsWcjnUHBpDnu&#10;ffXFUxROkU67p/451Bz3nq7Ro4EmjTvb7GFi0PbVt9u6NvaUfjTSYdtK31f5LcVt6TrZ1fWz2nrT&#10;IRP5UCmhYNpo1jhAc6BtzZM2tVzTvXuge2dT26SzrNSet+XGi7bdoXGg4tYbr1i1tsaW62rcTF4V&#10;P0y3PrKKlst6tpVufeggaknl8LFURsWkuNy1d610/QMrXA4m7rKX37LMxT+2zKW3Fa/0K/hoetd9&#10;OeWvfWTlW+ds7vJ7SgM8fajwgS3c+MByV9+32Qvftumzf2STyr9Yp3fAzY8UPrCqnkNLeqaV9Lyd&#10;V1jWs25Rz6LVDo2HdR1v6vhXdU9V9NyoarnS1aDxq+YRQKR2zQcUV+2otTK+lppuWKVVedprrdh4&#10;wwoNN2yhSWOn1ttWbLhq5Ub1V+stqzRr/MN2k8bEbGu+WVE/4ecJM3yLwDndz9uRPjvOTtrTpYK9&#10;2l5zE1JPN9ft+VrF7pdydqyAggmzeKiUUDGhSro3r/USKoU5N6W3X5ixA20H2IQZPD5Ez9hebs5B&#10;E3HbeaDStNbDR28+vPsyH9J3y1lbzytubsoVIfisQc0ETEK9tM4ynXQFE9seP0vQtsOlcVeQuJLJ&#10;AzBpwlZSQfW0qrjVlMorb/DXhGIpgB+AwlIKQBEAEcDCwQ5pqhczdJhXm0d5RN2KcyWTAwnKck8G&#10;YEIZ1k/DkuIoz75O41DtLKVUf0rpqs/3CYhRGkomIFZV7akAsxTYJ3kAMKisaB9m5YAf3jalUT9A&#10;B7gToFGAQzxLWAKDgEsAIPJhjs+hkOJCHXE3BQg8IrgaiWfUKTzi+aP1YgzlJUqoYGrv1P9S8QQ+&#10;AbTmtVxIqB1azrsp0IhVk2o/puuAToCjCfpFfaL9lJKANNZRJAHV6Q9tnyiRAlyi/zhf6vuTttEH&#10;KyiTHBLSp6QF8FRVPvJ6HQpVYKD6CNWS9znng3NFv+u8A/UqXCNAJW0DMKmXa5DrCPDEOnCJAHRy&#10;uKRrGPOPm9ngowl1EsCIaxhYytLNRep6dnXTbNoVQZjHAzoRTs1GruladjN5uk/8/siiHFIAFGnp&#10;EGcu5ZDIfTn9QcGk7QL+mEJ+VyupTFANzjqEAi5tKhw4aJq0nRlUUmkHTG6KjzJax2cUJvy2tI7K&#10;CWjEOiqqTe0TALUxN6O2zNjufN42cpjdw1wekAvAjC82lI0lxfPcAB6hZFIcwBo4vQh8OjGXt1C0&#10;48WS3S8vKE75FxfseCn4UMLM3b0lYBHwaNUeODhasUPA0upKCCtLDpoOFstaal3p7qfJodOyvdjZ&#10;tcfb265ieqxnm4MnVzihjjpRLmEaz9VOKq/4Y4UHegY+QLG0SXrVnm2v2FOFFzur9hIF007wx/Ra&#10;z83P9rYdLn26u2Wf7Sto+6sjTOTt2Vf4Yrp/aN9/fKxw337y7FHwx/T8oYefvn5qP3vz3M3k/ckr&#10;FE1PfPknb57an715Zn/++rH98s0j+9WnD+3XXzyx337+2P7ii0f2l189tb/+7kv73ecP7G/e7Nuv&#10;9ir2WWrYXsVardgbzOJN6h0yo3fHhNbjLTe0zY9ZdzWGvuGACfAUqb9qUYXBu/hfYvyLZSSNh/We&#10;QME05jAJs3hKw6xeIyonxu3XlFfrdZcDUNI8YVzv5lNlEz91jdVftEgtfl8vuTJpzMHSZcXhq4n1&#10;CyFO7+ZIfVA2Dd4+a0O3a2wM4HTjrI3cOmtjihu8dsZGbyvovYofJtRMqJb63ETeWevVNr6DTn0G&#10;YaoN30kojlAxnZrE672kMioH5OhCvYRyCdB0/j03Nddx8R2HSF2XPzhR9wBd2Ma0nNYvoFR6xzov&#10;KP8JuAEItV9Q0DbAh3jWUTEBjFAUOQxSXmARwKke2HPuHWtSHlcpKV/th2+5GqlZ6SiS7nzwbbv7&#10;wdtWh6rpFB6dUVnlqfMlJvXec6US5RpPIZPqpl0d50hTXeffPgFnmMzDF9P71uL7BTYB0zCBp35T&#10;wCweKitgGiYDu7QMvqqCmUFM4uGzqld9Qd/Qr/1Ko0/HODeAQK0P0MfkZ6lzhIoJM3keOB+coxMY&#10;iOLsW8noqGUmJmwyFrdUIq7lmE3pxZFSmNbgeCqGfD9i6ciY5ZQOaJqOjNqcBtAZpP3k1/bUaABK&#10;qbERz5MeHbSZGHkUB2zSi2k6Oqy0QdUzonz9yj9sBb1kZhRHfFYD89nokMpRdkDpQw6VJkcG3XTe&#10;9GifTQKUhns0EO+zGczdDXZZZrDTMqM9NqFB8Gy0W+tdNqkBc2a43WYjPe6jaWqgw1LanlG+1EiP&#10;zar+qeFOm4v2OoRKDXcoT5vStT7SprRG1d9q05ocTWswPakJHWqm7Ei7TWviAnDC/N2EbnpM481q&#10;fRrb5PzNiPKoX3GDmrD1a6KFmTzMZGhClxtg4lXvf0q6kkPrACkAUnFQk8+BOv8An+vTREiBD/P4&#10;XkLlke3DFB4f9a9pEnTTFgbvavLG5PGa8mL67abhVybbjZ8KbWuJSiNPutazPddV/oYmz6iArik+&#10;QCfUSwAn6gW2zHaeBE2sMYcHxAnlr2mbP1Gxq38pQKh2TKBcdtN4c1pi0gVzdwTAln9gUV6cbGM6&#10;bUb1ojZCXYQZNzdfpyX+NHLE8cFF+8x1YXINQATACCqrnMpi8i6Lakn1OlhycKTj7MFUIB8D2A9g&#10;Jqhx0jo+VE98NMD0S6r9mibiACpMpKg+9SsfL4jHoTX+AdjGzxGqHtQ643wgUXtQHE1o8oMfJUzk&#10;Jdr1QNckA9AEcBpDOqq8pOFLCYgU06QDEy3+4Na6l9U6D+tEa3DMF+PDiOpCvZTER5L6B5gEFMLn&#10;0iRgSW1JoUbqvqWg9qsfxtUHbhqv45Lap+PUekr9hJoIEy7jOr6E6gBY4peKPki3cy75O1frKJQ0&#10;2WMdMzHAN/rM1UjqS5RELOmH2R691BwwBf9fM0BPgKjy8JEFe/8zuk5ps4M87TOl+JQmmUDVopt9&#10;bHCgyseRou4HPpqg5isPNetabrCKwupIiy0PNVpV9wy+k/CltDJcb2tu4qneARS+DVAyVYY0KRtT&#10;PH/no1QC9oyojiFNcpVWBRqpPGa0qkpbATLpflkZBibd1j41+R2uVZ7btj5y12EUecrKX+wHLGn/&#10;/SH/+shtN6m1Nqwyqnt56JatKQ7zeCuqE7USoAnzYMu6Bz0e2AJgogxwZQATW7ccOLnKSXlQB+2P&#10;3bH9UXwU3bSV3qu2O6Kl8gKrADPbah9m8O4r7CgeyHSk/AAcAJOrnhRQI2ES72BMk/6xuqBE0vq9&#10;sVq7H290BdOe9s3HcXwv4Y+JQLkHiSZXIG0r774CddyPNrrvpkPFb6renUiDq5b2lI55M44NaLY5&#10;fFfHftdNoG2qT7ZRU6mtwDLyACG2dS5QXK3oOgWkoYhZ6gqKmQBINImm3xRf7cQE3VVb1jpm8RY7&#10;L1ipDcVRAExrXSiSgvm7pfbzmrCjMAIkEQdkAi4BoS46PFrF71LHeVvuVOgJ625ez/Odd6VSseWc&#10;Lxc6aqysJaopB0/Uj4m9zotW6blkFSCW0gBEVaWtUKfyldvOOljaAQqRrrYAnYL5PMJlB0yY2tsd&#10;vKpzp+NT2c2ei7av7e1+nfd+oM+VE8CkQBkAlOJc9dQDRLqqc84yqJO2Bq8rHzBO+6WM4siLUmlT&#10;eTZVZlPXZrU7mPCjHcs67v3BG8oD7GM/1B3q83OiulZ0XgBLnA8gE/6egnrpupXVt6h/VhQAMoAa&#10;wNLKgM6hgycgkepU/X5v9F7XebzhS/ITv653mW/rnlrWe4u4ip7rVRRMukaAR/hQQtkUzNwF3zoL&#10;aiN+l+b1XMLsncMDPdcwr0f+BbUbCIByCVN67l9I64uKX+xSvM5juTcomWh3QeewqONZ6gUyXXKo&#10;gd8fTDECwZa0XFV/ruscAJcAx/hG29U1vq379tFksx3o3nqIH6apPns43WdPZwbtyeyQvZgbtZf5&#10;MXtRHLNX81F7URiz1+WEq45elvDHlLCn83F7sxB3RdMXSwn7pBSz55jRW0G9hO8lzOihcErYm5Ly&#10;Kv/rAqqlhD3PR+1ZdlT7GrXH2t+T2WF7kB6w/Yle20l22Sbm8cZabCvS5M+4sp5lS3rGVNTf3h86&#10;Ns7jvI4bWISSqARgUgDiZFrOOmDKtdZYUddzthVlUlATZZrPKY+WigPO5NWPQBhX+ygdBVP2BDYV&#10;gEiKC4AGcIPpuQB1CMCsAJw0ZtC9RL0ofoBUDnZOwZUCwCn4K6rRub5o8zqHOZ3XOZ03FEGohrgu&#10;KOPqJyCRzn+29bLDK/wdYQoPwAQUA1xhui9Hu9QH7K+gYwb4oCKiTQDL0zZQJ+0oaZ/AszmNezDf&#10;5womtTmrsY4rpGg/YxTgEfskTfGpxrMaG2EmD9CkMZT6YUbHj++njNbp1+nGczalkNY68VNNwbQe&#10;0Gmy+bwlG2pcWQRgYgmsSTbWuL/LZON5978UqwdAYcb4BDQ1ApXOu9JpXHGYzXNYo/ajYJpQPPCH&#10;MozBkg6bws82jH8wzwt0mtQYDwUS5nABTSiKPE55fJwE2FHZhNqEOsrzAppUdkL1ArPcVB9ASWmY&#10;20sqPsF+fWxEnVcMk34JlEyeh7z8hXnB4mpz5GSJEhvfSpTj551YMz/zaMyjdsQop/YnNeYaa2Lf&#10;Gu8AktpvqU5+oNGkvENjv87bPqbDF1PwO4kpvQCjZhTHjzP468Q/5Zzyz3ZqPAN8UTg1TQe8waRd&#10;VmMkfDblNTco8NOMlosDjRpHaVzfjZIHv0oNGqfjj6nJYVVB6cFHEz/aoGRS/n6NjRwU1WlcpcC+&#10;tAS0AEqAOnMohsij/G7WT3lQFDnYAYJ16FgcQGl+ojEf5u+ARMClSR0jKqMppQGNfIzWTRnUW6pX&#10;+3X1eQ/K8zqbwFygA656T5vpAqxpqTjgTfA/C/gKJvMcMgGJFM8xuZ8j5UtrH/g7yva1qgyqI8BR&#10;s01367j78KHUpLlSi+d1iNavOK1PaX8onVKolQiU7caUIHCuVftp0fHgGxdlVIBVmMQ7NZGHegmV&#10;FcAKFVNQSSm4qT78PSmfK6IAevhcarec6p7F71Jvm+WHNI8ELo10WQH1kuaLhaFuK40NWGG41+Y1&#10;F10YGwxBc91FzY3dkT6QSQHfI3x05Q9//9jKn/tK9w/KmImajFuBD7t8MNZ2emTYDmfT9r++2LH/&#10;8mbf/uuTVfvPByX72+q0/e3yjP1mYdJ+XYzbr4oJ+7P5pP0oH7FvCnH7OjNk35kds6/TEftictS+&#10;O5Owj5N99nGixz5J9NsXyX77LNljb2K99nCkw57H9a6KddkjzXmfRrrtnvr+/mCLPdA8+tT/0o6u&#10;mUP1D2qmI6UdaH27U2NEnbtHmjvvql9RK+3o3B5q/nxP8+j1jlrb0DWzo+sKRdN22y070PnZbtF4&#10;WPfeVttN22y9adu6xzCbt9R0TfvQ+Fzzpx3dv2u6jzFZh3m95TqN6fTsOtC8eqVW76fbZ2zx7lmr&#10;3P7Iync0ZqvVWLBO76zr79n8DXwooWZ63xauB0iEagkV09zVd9yM3vyNDy1z6R0rXv/QCjfOavus&#10;rdfrua785esfWenaR5a9+J5DpsLV923u/Lctd+Udm7z8npVrr1hF7SnX6X2o5yvqpZKeRRXNg5c1&#10;T1tSWNEzZEn32Ib6ZU1hRX2zonsJuFTVfVjWcS/rGbLYektjxgCcFtQvlZY7GtfWn5jFu2HlFuVX&#10;vxUar7nZvAqm9NR3hTq9R3TMRc0fSV9oumKLWl/WXK6seWRFeVZ0jvYycXteLtrTpbI921yxp+sr&#10;9nylak8qJXtanbfjMqatcq5eOiplDT8uACY+VO/nU3a0kHX1wyH+l4r4Xpo1VA0Apt3crH+URsUU&#10;PphPO2jiQ/0mJsVQg2h9u5DREqiUcuWFfwTXOh/sNzLAJIV0wlYAL1Mx33Yl00yASUAblEmuXEoB&#10;CVifsJUp5QESzE7Zamrcff+Qn7RTtRJQCP88QBzqOIVK5GP9NDjsScVsZXbCKsAo5QVSrLhCKqig&#10;yEf7gDunQAhlEev4dWIZ1Db4FwKERKziKh7d/1oHcpXGR6w0oWeCtsvUobhQJ+bwMMGHAisooYL/&#10;IpRBIbBf9/2UBCSNnCiZgNf4VQrqonnUScAnB0fBtB2AyhVKSg+qpIjqARSNODhyBWUSoERdwaxe&#10;IapnmPIvKu7UZF5F2wU960onwIn9YgI0QHTVHVM9MbVTdXMsHvwYMKXHcQJ8MIkHaApxmM5D4elA&#10;ClA0mfTnJKb2AGyc71CO/uSc6vxoST1VrS+lJsP6tPICj3SuTpVLbiZP10KFa4sl59Cvn6CCI7gP&#10;JlRxgEldrwSuV1cpncKgOcBQUCy5As/hE8on0nVNA6BQKmXTwUwesGZ2WumojYA2Wke1pDiu+x3F&#10;eTngzomaaYf7KKP6MaunsKu8mLHz+nT/YU5v20PKARHXPGbtUBfRHldLaX9AqXX1xab6BiC1OTPl&#10;oGlb+dfTALKgWsJ8n/tlUhs29Y6hLZtz1MU9Pae2o+ACrAGWsmpzXnmz2l/WNotF2y2VHDYRv5PP&#10;m5u907MEf22H5eCb6ahcduUSy3sLCwpFO6ou2j2F46WKQya2AUeAJsDQscJ9VEpKIxwvVzw/Ju9Y&#10;HlUr9nB1xZeYw7u/obC5bsdrK3Z/bdWOlfYIuAREWqnY081Ve7yxYk/c/xLAackOl8v2SM/CJ8Cl&#10;TT0LN5fsydaKPdxYtmdavtnDl9OafXK4bW/2N+21tl/vrtunwKXDHQdMnx9s21fHe/b18YF9ff/Q&#10;vnpwaF8Cmh4dB5N5gCbWHz+wHz15YD958cjB0k9fPrCfvXpkP3v5yP7szVP78zeP7VefEh7Yn318&#10;bL/+5IH9RuGvAEtfPbO//PyR/fWn+/ZXj9bt6/lxezHeZmtj9RqH8zNUrcZ0GrcpjLfwzVTjWAX8&#10;v7uCqUHBfTFd1/Y1ja2DommsHuXSFRvR+5LvjnGlRes15laZpLZJR82UaFRo0JhZY+6k3sVRbcdU&#10;zi0wNaNmuqyyqJguug8m1E0RLcdU7/DdcwEq1WreofQRbY/qPT1w66yrkkbu4IOpxoauA5bOuTk2&#10;YMQpYHITbCz1XgZ6ACx6tASsoLZBZdRzMahuOmtQIKE4+tDN2eFLCXDSdxlzb0GVBIBBtdSpMgCi&#10;FoDThfeDKT3V3XIBlVJQL6FaQh2EiTpMzqEWQr0DaGrTOqCq5QT2uDrJgU9QDgGbaoFIygMwAi6h&#10;RgIiEYhzRRJpyvs/xxPn2yrf8NE7VvthAEvNZwFZmNcLZclL2wht2neL0inbju8m7RewhYKLZRvg&#10;6bz6CHimvgL2dFz6wDo1juGYOnS83odAOLa9T9VvigPWoWbC/OCQxkEjwD6Hex9av/p2UOcOKNV7&#10;FfXSR9aNOT2Ak8ZUmMjDZxOmDt0HU2Zi3CYjMZuOJS2VmLDpeNwm4xFLx2M2ERnVNutxy46P2yzL&#10;RNJmEwmtRyyllw22o+cSpCcsl9QymbA5vSTmElEHTLNJDZiTUZvU4BsgldXLaiY2ZJloCPlEzDKq&#10;J6sXZVYvtGxs1F88AKdUZEBlBrWvEUuP9lla29nIkM2wPtJraQ3yM0Odlh3rcZCU0QRgNqIwpkmA&#10;Br9pDZynR9ptYqjLUlqf0aB6NtpnqTFM9PUoT5/NasJAuUlNGmZGu21urFv1ttrcMEFxw22W0uB6&#10;WiGtAXhOdacGm2ySj+maQE4yqeoLf/ShUsJMHiomoNPMgCZd/ZocDWhCOMCkRhM+TQIxfTenUBzS&#10;ZJKJJul9mMCrs8IgJh1QKqFQ0mRNA+us0vBhk8c8Xj8f9G8o7bYmQrcUD3C5YfNDd4PvmsFaVzLN&#10;99xyM3nuFL3vpia8NzXRu6UyN12dgaIJmDTTddXhFD6L8GnEEoXU6Z+bWU2uATc5rQOssiqT61L7&#10;tF3UpDuvbVRHs11XHGQBnjCrl+u9ZpjhA0yRntV++NMTVdGM2hYcMAN4dAzUz/4VN6cAXGKCDrjA&#10;DCBgDDVWAcVRO2on4AgAC+URUEx1a1+Y9mPbzca1X9GE8ZomxYCVAE5Q9jg0U0Cpc+qfyD8oaMlf&#10;uLOaILivIxRGrdcc9vDgxiwe/pdQJOGDCeURqqaYJhWYwot3qIzioypDnIMl0luva3lTD3we7noI&#10;68E83hrMsvD37LgmWYAoN7HXccs/dIwDknTcQKUp2qo+muq+pYn4TQU+FHDubqmsXgKcQ53TjK4F&#10;ABT+kPBx4CbtdB1O+h+rN0IfKG5G++DvXMwFApamNCkJpl/44xUzKteDcknXGSAO6MafyOQHOAGP&#10;2DfXJ9DJVUzaD+o7VHlAVBxLc03P9jfo+m5wpVJhqMlKIy2ajLfqemuwxWGt9zdadbjZ1iIdtqTl&#10;svKsKc/qaKuvr442W1X30JLuCXdSP9pk1ZFGWxlrCSafBjGTV6u4elsc0URuqM7h0tLgbdvSy5j1&#10;Zd0zAKaN0QZbG9akbyQolk7VSUsjtYrX5A6/Tbp3FnSMSyqHuT3+9KeuxQGgkuK1vjwUFACAKkx+&#10;8WEd03cAHlfy+FITaSDSMHlu2trQDf+IvtqPwimY2toaAjBhMi6EA+VnG8jEB2wA1frAbTscqw0f&#10;tIfu2LHyHKE2AiapLbs6fszQYSZvD8gzeMvbARDC/B3w6nDsrh1Fa21b68fxJjuM1jlUuqeAvyVg&#10;0iHw6cQXE/HHsQaFRnuaaLbHCg8VdkbrbFt9x7Huqq/2tI0Sakvtom7WqQugtKpn0jr9o+PC7B+m&#10;uHZ0XMt9V21d9zJACT9LqHZQM6FoQf3iUENhqfOKYSYPwAQ4qXQGxRDm4yrt5zSJv+gwyE3itQN/&#10;TmHRBVvAr5K2gU3VzvNWAUIBlBQAP2vkI739QoBDyremPJWOGss1nbHF9hoHSyWlLwKQTuoFLJWo&#10;owfzeiimgvk90td6AF01Dr6Ccum8bek4XNmkNm/3Y5ruiq13Xfa2b7MO0Om+ZNu9QKnLttl7kkf5&#10;twboF4CR8mt7dxDgQ/yJmTzlAzKhhMJUHhAIVRfKI1RMKJHwAwWswlwgcYAk2kK8m/FTvwKLUCUR&#10;NnQegGobOieYwlsBrCj/qvKRBvQKcUHFtKh8mMnDtBwqM4eqJwBmSev401pQPeu6BjDHRjqQyCEr&#10;94LfD7cc8qCIQpG0rGtm5QQwlXT+q8qDSTxUJ5i1m1PfAZhKvNeUB9NjwAQ3jaZnPiqmElChE9Nk&#10;l3x/AKNFHTM+ozi+ks43ihRMsFWJ1zkAmM3rfKNcK2oJXKrQB7RLS3xz0ef4YcLvFOby8HV2EKu3&#10;o3gwkfdovMOeAJfSA/Y8M6gw5PDnWW7YXhRH7U0pZq/mY/ZiPupm816xvRC15/MRN5/36WLcPq2M&#10;22fVCXuJYklpr5UP30u+rfwE1EqvCnF7ldc6JvIKQKYxe6h9Ypbv3lSf7Sa67HC8R8t224612vpo&#10;o54n+LDjuQI0D/6mMFF5qvhCbQlkwUQc/YOqhz4ptWMi77IVATFt5w3fR/gmQlWEminTCgQ5Z+5b&#10;qeWclwUmOXBRyGs913reA3APcIXqx+vR/YSJOUzwuT8m3Vdupk7jB2AKAMYVTOxb+YBD+HwCCs2p&#10;LJDIzeZ1AzHIT/20H8gIFFJevSMxoQfoQdU0p7gC+1YARJZ0DQDYgEbuY0ptc4UUx+PACgBFejhu&#10;3wfrHJ+Op6h8ADOudQAd7Z1V2/HH5Pm1TpuAbXktUWGNN52zVFON4nVMJ3XidymtOPdDpbaSPtl4&#10;NiiZms5bpplzw1gFZQ9m8c5pTHHOplQnpufGAUt1Nar7ooOmuCZ3+F8CPE0BowA5AKUG/DShZroc&#10;YI/KTmp/rmRqBuhc0rjgqi8xg4cJPMZHLCnjcVoGGHXRtwmAJn7KwbweAGlC+zyFSAnAlo5vQm2N&#10;6bji2ldE7QdyobrG9xOKJ2y7o9pmiWoJUBVvvGgJtTOh9QSQTPtF1YQpvKQmvTGf7KJY0kRY5dy/&#10;pdrvpoybgwNiTORNqF78Ok1qIo3pvqn2m4rDObLGcyoDkJlUAMTMaYzufok6NcZm/Kmxzxyh645D&#10;JUztzXRofN8FaEL5c1vjV419NAZinJQHKPUBmlAzAYPuKi34UQIsFfsaFRoURz6NkbTNOtAIVdMc&#10;Kh/VF4CO4lAwKR/+j1KKd39InXcNtRGwKaNyQCLSgDqok1AqoXDC3yvKrJTGtQAg4BNQiXzT1KHg&#10;5vc6NGfRsTlAAsBo6WbxVGZadadP0gBOlMV0Hdvkwzyeq49O/Elhpi6l40grHwAMyIRJPGBUfrBN&#10;Y8s25QECtar+Jo1xdbz9AKQGB0pANPK60qlfcy3VldPci/wzJ2qnVBcm77QEDHlocGfYqJPcvxP7&#10;VV/PKjhgUjvdd5XqQylGv+Uxuae6ZpnbAb4G1LYTn0uF3lZfFvva1eYON4/nfqC0j+Joj80P91hp&#10;tDeomIZ7bSEyaOXosJYjNh/Rkg+wmvcuaH6Lr5ESwElz4UWFspuO4gMs5rOCuasFrRccSGnJT5mj&#10;IzY7HLHdmbT945Mj+39+dmz/cr9s/7iVtb9dSdlfLU7a71fn7FeVKftG74GfzCftG4XvzUXt60zE&#10;vpwasx/OTdjH4/322XivQp+90jj7k0S3fZzssVfjQw6YHsf0zkoO2kOl3R9pswfD7XZvsNWexnrt&#10;/lCbHeuYD9Vn+zqXu7oOHms+DGzaV/89HOu0rc4621Xaofp0V/11rLn0oebSOzp/W+0aG3rQu7K7&#10;0dZbNI7V9bal+U+1Dr9LGne0aZyrsKP7bVvzpaVGjfH07MIf01qDxkAE3berut+rdzW2q9eYrE7j&#10;F1cuadmgd3Wt3iG3zljljt5D1963+avvWeHKu1Y48b+ET6bFm2ds4cZHVlLIX/1A22dt8VaNm8sr&#10;38bUHgopPfevfGDZSyp/9X3V9Z7NXHrL5q5/aCv4RqrTewB/T7U1tqjn0qKeWyU9l8pqGwqmFT1j&#10;ljo01tH8aFnPl6qeO+u6Lld0H2HSbkXPjS1dg4stmkMoYB5vSf1XacMH0x0PmMhbbMZM3g3VfcsV&#10;TSiXMJVXbdXcvVnt0DagCl9OBfVTSX1WaLqiMe0tj6901Nt6tN+O5qbs0ULRzT49WVu250uL9myp&#10;bM/50IqvlMVgDg8fKYelrB2iYFK4D3wqzNhRMWP72fBhGzUHH7VRVhwW+RAdVA/+sT2fCWqkOdQg&#10;Qf1xqmbayE4qTPi6q0RmJlWf4hz8AIqCWTn8FTmsYV3xQb0TzOEBG4BHqE+APnzwp5yrmQAHWgZl&#10;CnWFvMSjCsT/TgBLQIsAqPCzBDTy/EqrKB+gCRiFaok44ANlAD34czoFTbQR1RTtAyQtTaFwYh1Y&#10;AjSOaL+6pxUwsYdSCfVSNQVUSvp+ysq7rDQURg6STuAUS9RTPBeCWTzANM+OYYdHQCJgk6uREjxf&#10;eF6cqpNGHUadKo9QDwX/SUHl5FBKy8WTsmzP87zSOvmARsXIkOX1HGNfVepBmTmGMnPQStEhK8a0&#10;7QCKulWn4njOocp0lZaeY8BznnW0Hd9J86wDyVAgTamvJ/HThPlApan9QCVM3s2rjhLlHSaNu/LK&#10;VZ1anqqigEk8S5emAUwTDphKPEd1nqoedF50fpcyWuocLp4CKj8/XFe6FpS+keaanLZVXUcrACZd&#10;l6v4BgPY5NKumAMAbQJHuaZnJxwO7eSn/T5A0YdfpWC2bjYAH9RCJybsgEoOpYCuyocqCviE6T2H&#10;RspLOnVsz0w5HHKTdbq3MGHnSiZtoxLEhB1KJL9vALSqa0NlXDXF/cc6wAifTqiUMtrWO8OBFW1S&#10;2FI8bUWBFUzvAYkpr/aqHhRK2wqbKodiabuQ0/7UnmLR9gpFtVN5UDMVCzpGzOKxJGBac8EOyyXl&#10;LbjpvMPFkgJgScvSgkOmh9WKHS0qVABLlQCVlgJEwlfSo1VM4wGZKrbnPpqqyrOo/CqPKT3ldzh1&#10;Apkerq3bEWBpc82OXPG0ag9Ux3092+6vlO3ByqI9wqzeBmbyKu6D6enGmtIq9mhz1c3mYSrv4Ybq&#10;wyfTFgqmNXu+vWIvd9btFXBpf0vrG/Zmb9M+O0DJtGVfHO3a5/d27TMtvzw+sK8eKNw/sC8Vvjo+&#10;tO/dP7IfP3loP3h4ZN+9v2ff6L3940cH9tNnx/YnLx/Yn7xWePXIfv76yQlgemS/+VzLL57Yrz97&#10;aL/59Nj+4rN79rffe2l/890X9jut//bJhn1RHbenmW47jnfalMZp/Ag0rXcFSqYpvQMATJN6bwCb&#10;8M8U1zsjrvcHZvHwyRTV+2JE70lAUURj5xGAkMbO+GRKKh9qp1hTMIsHYEryw7veJ4y3x5uD+Tx8&#10;nWIuD0sAwKSYAulRvatHFYbvXrCI3o8RtvVeHlOI1uObqcaGCXo3D+v9OnTnrI3dUbzev8N6l44Q&#10;f/Mji9ae0fJDG1UYuvWhDTqgAGIEBQ6QCR8/QaWkgDLnUlAx9V48MYPnKiTM4mHCDlN57xtm5HqA&#10;TFriowi41FyDauk9V/sAoAAtqJ2ASACZzvPBtJ7nqVG5M4qvedeBUZsv33LTdXVnAUpvO2ACEAUF&#10;0rdPYNLbWgKI3rbaj77t8KiepUOlAJ6azr6rtLfs9gd/bHc/pDwQCbN7ASYBm+6S7wRUAZowhwco&#10;66RdZ98yfEWhTGrRMdGuU6CGqqlN7e+88KHDo/bzqJc+cGUSKib3V6V8HLebu9OYh2PvuYhSCTXT&#10;Bw6lAE7uc4k+1xKYB1jqufKR8pyxHszjaQyFmqlH5dx0IftR3v4bZ+xbmfEJy0xMWzoxbjMTactO&#10;ph0uZeJxm0sCk+I2mxy37MSE5RVy41pXmcJE0nJ6SczqZVGcmrQ8QekLqWnLxCI2o4H0jOopTIxb&#10;YUr70ItoRi+znF4qxcmk5ZOqNzZm2XjEMhqQz2k9r5dNBgUUpvM0QMrEhrT/UaVrCWxSPH96ZVE4&#10;6cU3N9rvf1zkI72WAxYBmka7tN6rwbrSoz2qt0/le7XeaXORTsuMdFsu1h+CyuS1nAYkjXZbNgI8&#10;arWM+2Jqs+yI8g+1uKopo4H1zJAmJBp0z2kgnhrS5AY/SwrZYU3yBjUpQ6k03GjpAczpaeI2ognO&#10;YJ0mOky87rrJO1QcWeXN9tdqu0kTmqBUAiThk2ZO5bL9Cr1AJVRNKJpUVvlR7gCYiv0aWCoN02/4&#10;qMFUHsqeYh/mve5aWWnAgHnilKegAJAqKr6kvPhmAjgBlFAAAagASx60jim+fB9/M6IqCpNsVC/4&#10;x1lQfBU4pnWgU6mH9GtqK4oXINRN9/eEUsoVVCpbBHipzRzTjPLPaf+zChmFtNqRG7xjC4PqD+Ut&#10;AM8IDtg0aVd7gU8FtbOkY6fNHCfAKad9ucKp66raAzRRe9WGgufDjFuAZRkgl/JjLg/YQr+lFI/Z&#10;PCCU+xHoQJ2lbcCMJuPY2p/WZIGJOtAH83XT6gtgEtAJ53ookJKdNy2mNECSAyitB79KN/Vgv2qj&#10;eignNXFCysqftewXVVRQJd20saarbmok1auJfM9dreulobZPexuBSsAlgNNthQCZAEeAOlc1aTsD&#10;RFM/zujcAJ/SKpNSuyYATkAg+gCgprZnNNnLdfORRMemNk9rQsJfucClcbUTuARkcqWU709l1beo&#10;ltgPfpdyupYx1ejnk37X+eC6nnWFXoPNDzZZeViT9MFGmx9qsPJoiybkLQ6YKmPtVlWojLTbSkRL&#10;3UfLY622EeUPjRZbG211wLSuyeum7tdt5VnRfbIMYBprtvVYq61FyKsJq8Kq4lYwmTeKwqnW1kfq&#10;bUfxG1pfGbxrm65+qrU1oNEQvpzuKL+WWl8buaP8dQ6fKLemvCijVgFRo/WugCKsDgelEioA1Exr&#10;Wt+gHi2DKbBrDpZWHA7dsZ1RFD233fzb1jAfowP4wdzdpuoAGKFO8qDywBXCYRRAc9PrRAWCGggT&#10;evjZ2VWZeyp/oP0fj9227b7rdjCESbq7qh81EWqoWttTnrCvu3Ycrfcl5vOATAdRfCRhOq/OFU5b&#10;Wt9VGv6X8KWEauk43uAKJZRLB0p/oOWxwg75RhQfq7dN9QkwC5jEh3bgEmb/aC+Kpl0taTNwCf9Q&#10;60A4ra/2Xvd2Azk2eq/ZLoCj92rwKeTr11w9g+k4TOah2AGErHRdtnL7BYdBqITWtI3vpFXATzug&#10;6ZLDGqAR8AjTdW5SrxO1EXCJeMDPRVcaAYOqHTW2qrzELbTV2GLbOYUaL1PSekl1AKdQ+wCUUDWV&#10;VKbapbzt52yJ8t0BWqGQAlytqk20g/ahtEK5RJuIA/Zsdl9WmtLJq3XM6e3qWFExoTja1jrHt64l&#10;SiXyAJo2+1mqPsVt9SvfQFgC1Tbp037M7gF6Qr/Sv6iOqMfN8XWpPxWPAsn7tjfAFszxEbeucixR&#10;QhFQWqF+QvFUURvK7ewH+KW8qqcMrNF+MZG3pPNHQKWGj62q1h1eKA3/S8DGJb0LMHm3qusGoIQ6&#10;Cejk+ZUX1Z+ragBCDpeua/uWw6VTFRPwCOUJeTCXBzxwVQlgogP1zRUrtild74KgqLnoAKSk9eIJ&#10;BFjkXCsOCDKvupao2+Pwr6VrQ3nIv9BxyX1Qcf2hYJpXHswVbg/d8Gt5e0TXtu7HQ+4F3WvH8WZ7&#10;mGyze/F2ezkzYM/T/fZ8Zsiezg3bk7khe5IdtGf5YVcwPc0DlPClBGCK2etqwt6UAUhRezUfd39N&#10;rxeS9qwYsZfK99nShL1U/PNC1D5WvpcFlSsovjxpz3JRezwzbE9nRrTE79OA7Y132cF4t+2oLRuR&#10;JtuKNunZxTMNv3V6Rg3fdZhX1XsSiOYKHR0noAnVDmouFEiYx6M/HA5pvQBQUqB/gjk49X1rjd7L&#10;F8NSfQp0cdVNyznlDeogN3+n+iiL/7LZphoHefhkmtM9BoQqAHSUJ6+68rrXUDBxTjm/wELf1jp+&#10;iwA/KH7cjJ/CnMpnVBZfSrTf4ZGuDRRsmJor+HVyRXVfVZquDQCT6szruDELCOjy41V5gBPtAjSh&#10;VAL8oEJCucT+HVhpf5TDfB5gjOPjuNzEYisgKcAiVztpvzMtgCvUTUAqTPydd99KQFHyTKJUAigp&#10;3n/EAaSp7zCPh2oJsMR6qiXkQSmOAgk1ECbnYvVnNUnE5nmNg6YJlEwNNa7+cTvpmNZrDeolluNu&#10;Su7EJF6j6moOgAmTe5jDwwclPpEcFLFswQSe1pvC/lArUcZ9MakOAoAJk8nAJHw9Aasm1NZgCi+o&#10;owBIca3H1Q6HTA3nHEAlyQOM4ljUnsmWq65I4u9JABSTWHxIuTJK4yf+nExg9o99Ka9DJf+JR2mq&#10;K0K62uNK8VZNmhmXtWus1oKKCmfI17VkjHPbFU+TGqvxsw+AiXqwc5/TGBwTePjrTCsNn5IomGYA&#10;S113dI4UUPEAmzyfxkM9jM9ZAp1QKylPN0qmWpvv03gfUAQ8AvJonZBj2UWeRo3RNc4HgABxOu44&#10;lMJ0HRALYAUYcpADtAF0qCym8YBOKIrYRpHkcEnjuymN51BWoWBiLOum8rRNPOkoeFAxYVqP8pOM&#10;A7Wc8zbWa5xXa+OU0zFN61im1e5J2gTcUht8eQJtAEK0C1N5KIVOARHQKa06Hej0AXoATcx52Aby&#10;BGA0o3UAFDDptBztm1FbZlU2+FACsAWTesAkVEf4bgJUEahjTnW5Ykn7pxz1TZ9uO2gCZJ0CL+pi&#10;35rv9aCI0txM61kglurFBxTrebUxN9Dh5vEy2kdec8W85pDZgU7LDXW7amlR89Py2LAvS5rLFvjL&#10;X/NZPrxiIm9ec1yUSW4ij7/3/7DO3/wR/zDr/poAUco7n4hamTlyNGqpEc2Zo3H7ZHXefv9gyf7b&#10;my37P16u2t+tZ+3frBXtdytz9mdL0/ajQtK+n03YN4VJ+95M3H6Um7BvshP25dSQA6VPxwcU+g1f&#10;TJ9MDtrriUF7Gu+z5xMj9nJ8yB5Hu+2R5r9PNHd+FOm2hyNd9nC00x5q3vtEaU80Hj9U3x0PNBsq&#10;p73+BttR395X+oH6dk/rmMs7xD/TQJubz9vV9bDTcdfDbneTHapfidtq0bi3CdN412wLwKT7bkP3&#10;5Iru0V1dc7taxxwdZvJWFNaa9C5u0Fjv7jlbqD1ny3V6V9/4yMo3z1il9oKtNFy2hTs1Vrx9xko3&#10;P7Dcpbdt8dr7Vrz8ttbfMUzfLd+9YPM3Na67ccayl99X2bNWunUSFFe+WWMrd/WMv/KBzV54xzLn&#10;VPbKuzZz9V1ba7yuNuk6vqO8akMZ83x6Lm1oTlTRMwnAtKhlVWFV99OW7td13Wtutk5zREzl4S8J&#10;FdOK0gFMC+qDcusdN4NXUcAPU6VN6213bUnLYiP1ah6g+RpACQXTotpR0TxyQf3m/plUf1Hzy6qe&#10;dSU915baA6jKNV7RuEpznkSfHRYy9ni5bI9XFu3Z8qL7F3m+VrVn/OlfLSvwIfjEd0pZS1RMxazh&#10;D2Yvm1KYtn0+TPPBPJe2Pf8gnbLtQjAXxsd4V25kp7Q+oQBgmvYP9Q6a+JCOCgSopPyr0+PuP2nF&#10;QQ2KH8zbAYvC9tJ01DCTt6p0IIP7X1I49XHEOkvqcjNqqaT7uAlm8OIOmlCrAIcoU03TpimHVKhg&#10;goIl1AEocvCUGQ9KI207pDjZF/UBRwBIpyomlg6XFA9sCmqpEL+SUVoKc5cxW1E/BFWN6piKnITY&#10;yTLqPoNoMybwAqCKqRxqHZ4NY14/AApwRBvcX5LWAUxBjcRz5V+VSMQRgmIpwCUgEiAIqHSqflpM&#10;jFqFOgBOisdMnueNAY54bqm+KLB8wKH5AvHano/0W0FhPjZg89pmv5T1NgCq9Jwr6bkVzN7RHxwX&#10;gA9zeDomnnk83zwPx5m0osrwPOT5WJ2eUL8A4AKE+gPgo290HlCWsV2dVp4pnVsHiPTvhMMlzOgt&#10;zaoO9ScAD7hXIS/nTefjVL0WroOE+2ta55rVEpUT6yuokxyEhuva/SeRpuDXt+IBT5QFFjm0KZz4&#10;QQLkAGIBP1z7gCAF4FIAV1qqToAUPphcwTSrbfwmqeyeyqDwOwD8zGDmTksA0WwImLNDbYRiD3N5&#10;KJccVAGVUD6xf2CW+mMbxRLm8mij2kw9mwAnoJXK4nPpAL9LmL8Diule35pDwaQlqqX5edsvzSs+&#10;p/g5lcna/kLRfTDtL8zbbqloe1ruFfN2BEgql3RceTeLB+S5p+eKg6Hygh0vLtrDSkXri0pbtgeo&#10;lhSOKmXVoeeNnj/HgCFXLqmcwiFAydVNS3ZcVTxwiW2t319eUfqS3d/csOONNTvGxN7amj3aWA9Q&#10;iefacsXu42dpa823UW/iw+mBnn/H+G/i+bezqrJle769ao838dNUPYFMq778+GDLXu2u+/LTox37&#10;7BAV05Z9frxvX92/Z189OHZzeV/dC+byvjrasy+1/t0HB/bNk3v2vYc79t3jTfvp0z376ROFZ/fs&#10;Z68ATI/tZy8f2J+7ebwn9uefPrVfff5M4ambyPurrx7b33z3pf3++2+0/sJ+82Lfvr+eslezA3bI&#10;d2e9Q/hGONGiMZ7eH9N6P6A+Gm++pXF0CEm9KwBLKJRQLg3WAZOu22gDyn7M42H+DiXSVQ8xVzcB&#10;mFSP3suYw4vrnZrQuzcBdNK7iJ+4YtqOaonZPFcsebjoaSN3L9rInQCWRvWuRcE0ojB4C/XSOaUD&#10;m84HyMS23t2jt88G8KR1/C8N3Xhf8SiYPnQYMqT3skMLYBJw4+qHrlA69ZnUe/k9B06AJMAHpvKA&#10;Tp3n33a1E5CpXe/y7ksBPLHeRjgfzNqx7j6IVA/gpb3mPTep5+DlAuXfc+WUq5cUgEWomQA5KJiA&#10;RpjKa8IM3gkIaj1VOAGEFF//0TtW9yHm9N52hRPA6Ja273xInnccLN358Nue/+4H33ZzeuTDVN5t&#10;bd96/4//oG5y03kn+8OHUxt+mrRsVZvC8XFcikN9hY8mV1cF04C0rUPHA0w79V+FST1MCZIPlROw&#10;qe/SiTk99UWf0glDyk86/pkoj1k8AFMHsAmwpCXbvTpPXSeAqUN1AJm+lZ/JW24mZ3OpjOVTs1aY&#10;nrHCxKTlkgkrjI9baWrKigqziaRlkxNWmp52oFSYnrJcelpl0g6XstOTVtT6fEpxk+NWSE1ZQeXy&#10;qiM3rvyTQCa94BRfHE+qbr1gxhM2F4taPpGwUlLbMV5ACZvVi2suPmRzeuHhoykHmIoNacDNC3XE&#10;4VJmtNd9MM2N9jkoykV6LTXY7oApr0FyXoOrYrzfAdL8+KDlNZguJFVmtMdmRno0CdC2wsxwl2UB&#10;UKPd2qbOdgdLRdU9q8lEaqBFZTqVp1vbbTY7pAnHaLulh1osM9ysdMzhaVI1rAnMYINNA2YGidMk&#10;qJ+/+lArMWkDHGlSyjZKJOVBrZRXvvwAJvFQf5BXaR6Iw/TGLQcj2Z6gICkO3NYE6abNq/z8QK3D&#10;Jjd7pzigU67nli0qDT821UFMdNS6b5tCn/KrPKAHABX82wBiblpZ+fKKB8IUFMf6PG3sJf+JTXm1&#10;v9R7x8qacGK6DNg0z7rauKD6MMUH7MpqArug4wFAOQRSHMdTUhtoM9Aor/WM6pofabDiEAoutY86&#10;unWMan8OaKU8paFGtQNHyncCSFNa3o8RmKb2KR/mANnOAaqAHt03VJ8m18qbVnwGyKI4+jKtfnTz&#10;bj0AHkznAWAwl4eSCxiFTybFdaovmJBr6Y6gO1CJMaEG4NxUWeXTZHvc12+54+RpTSiSyof6KNpx&#10;3RLtNwN0Ik6BfICjic6rDqjGtT8g0oTqGFfatOqP6+XB5H9C/TCpvNPqo4yuD8wsoozLqO/cj5GC&#10;L3VOp1Ej6ZpDATejY3S7+qoDQMQ2vo7S2sZ/EsqjaU1K5nRsfDBBIYaTaP7KndGEhL9c6Zdp7zsd&#10;v+pMqQ/T2s6ovlldFwHMAZxUp/qLa3lWbQuqPK7ZBl1rwewdZvEcNgGYPLSeQKZWW4p02vJoh61F&#10;2m012mHLI822GWm11bE2WxlpVWi3dYWdaJdDp7WxJtuIttq6wkoEENXiqqZNbQfI1KztRttQ2B5t&#10;snVgkdq2rvsAuLQ91uDQaTfaaJtjdbausDGiyW+0ybZGG0/UTbpvVAZQVR1iGXw5rY0GGLU5prpU&#10;ZmkwmLDbGLzjqh4+lu+MoBIKfogARA6Phm45pMFU3M6wJs7sTwEYtKo68M9EeSATAGZb8UAoANbq&#10;KaxyyBTMy+0rfl/x97SPnf4bGnDg66g2wCilUz8+k4LZvVo7imgyP3JLS3wtAZXuhDTa6Sbvat1c&#10;HkqmXdRLsUZvnwMoB05aqg8AWORxtZLSd9UnwIFg/i/EoczadLgVVFWANFQrAKblvusOGnYG1Cfd&#10;V2yz95r7AFruDh/yqz34TLrscGMLEKJ1AEi5A0XQZVvqVL52fC5dNMzTrahcua3GFUSohFzhpDyL&#10;bSiYzroJvOBrSXk6MUOn+lrP2ZryrXehWqqxavs5h0ysl9vOqV2kXVQdKk9a50WrKO9S93mbBz6p&#10;HvwXVTvO+T6AVPiA8qB6N9QW/DltYfJO7au0nbcNABFgS0sgEwGlEseHIghzdZuK29YxbPVesl0U&#10;SGrDuvJv4u9HedcVNvvwmXTV8C21qXIomlA7UY9DJIWt/mDKbr0fZZPyqp/X+9nPFe/bFdXppvC6&#10;AFXAE8V5v1/SMamNgCfgT4faA9xSO4ByACvM/AU/UdfdhCNgAvN2VaVVtE83gUca51lhTdfj2gCq&#10;PUziaV3nHgXfYrfqUhxQCUC1pucJKhpMjFUAHnqH4LdmSc/6qtLwl1RWXnwp5XUMWbWnqOMAECwq&#10;P+bwMupnzOWhKgEe/cEMntqMGbay1ld1bChMykrHJB5qJodHqqeifCh1Ftovaj9a1/GXdez0RUX5&#10;UYUBPTE9uK5zgpppVUvM423qPgTO3o+32rPJLns03mlPMwP2LNVvz7R8PKNlftie5gYVhuxNKWIv&#10;cmP2Mh+xz4BKi3F7sRCzZ4WIvV4AIkXsVSlhL+Zj9jg3Ys+LMYWoyimflpjZw//Skyw+lyL2ZG5M&#10;YdQepIfsfmrAHmq/x9O9tj/ebfvJDttNdNgGsF3PRPzV4aeurPPgfe3nBvOBlx3cFXXMmIYDMKE6&#10;QlEEQKHP5prPOUQqqo+IQ72E2indcs4wo4faaQ5TeEqfVRyAKd8aFDv4J8orLz6TvBz1KpDP4Qx9&#10;T51aAo/c7JzOKUoqB4dqG/AHpQ+m5QA+pGFODl9QKepSGXws4ceJ8gAdIBhQaEbtwMwcCjeCK4+A&#10;TqoXSOR169lQ1HpO1xDHAZBEjYRCDoUVoAnY6f6hVC+wyOGU+otrxoPKBxUX9QUwlUehRDvUD6i2&#10;AExAMvcXpXysz6oOzArji4n4uZNjQ7mUbsbv0jm9sy9YSiGtujCJh+9KING0thMNmMbTevNFm2w6&#10;79sp91900WHPBNAGpZJC8MN0AoqUJ1F/zsEQgAlVFEAIYJRuv+bKIhTfrlDSNpAJZRMm9PC9lAL4&#10;NAUF06TqcL9LzZcdIE3ruIhD4YSJvoSOZZI4bSfZL0oq5XMwhspKdaJQch9MmqwSR10E7LxPNjO5&#10;DZAJhRYAKnYyycVcB5Pe4NdS+VyRpMl1qybHWidMalxFHPAJk3qpNvxa8rcnPpuuawx2xzBRDJAC&#10;NDGGBSrhizKjsRpjSFTvcxrjoVjKApS66zzvdPsthzIofIBGgCZM4hUY/ysf6u5sT50taO6Q62sM&#10;AAdwAljSOCnHdledxq7EA3gCOJp1MMRYr0FjNcZw/Hyk8aC2URWhQgJAoSia7MD0HekhoDhiXAhc&#10;Glcb8c00qzKYx2Mb1RJ14RvUVUmdgC6Nb1UP+5pux9QxQIoyjCU17tU6gMsVTSrP/igLrEkrDug0&#10;ofZOKZ+DJR1rSnGTKL16g6m6AI7UfvbV06gyTYZ5O/wloTICBOE3ySERfap8gCCADyb3UDdhTo/6&#10;MCWYcuCmJXF9TZ6Oj6dsf7NlB1QnfYup9H6AU6PlgEyAMdUPDANUAZjSqj+F/6UTk3tz3c0OwbJq&#10;G2or6s4O6vwNdlhmQHPAgQ4rat5YZB7pfpj6HC4R8L/EB9diLJitKkb4gAtIimsZ8Q+wvp6IKJ2P&#10;xgEw8ZHVQ4wQtbkxfJ3EbS4y5mbnx0dGLT2sd0pp1n5xvGn/6cWO/cvxkv3bzXn7i9W0/aYyZT+f&#10;n1aYsR/NjtsPZ5L2zcyEQtx+OBuzrzCbNz1sX06P2hdafzUxaC80L36m8Dw+YE80930WV9zEiD3R&#10;9j3Nh481/z3UuXmmefQjjcWfaN573N9ku+q/+8Otdqzx+6H6957mwgc6d0fqo+OxLttXnsOhNlfr&#10;7Oja2mjTGFb9CGTa1jnd79S4VHEoliq6hwFEe7rX9nR94n9pTfc28ZjRW2nUmKX2gq3WX3R/TEta&#10;kr+CYunWR1a4/r7N3/zI5u9ojFZ3wRYVl7/8rs1ffddyWi7cIB8m9fDfpLHd7XOWvfK+8mmMp/Wi&#10;K5o+DPkUilrPXnrXMuffUrzqvn3G1VYzype58Z7lbn9oi/Xaj54rBT2binqmLOm5sdJxw5b0jFnW&#10;vbaqe2BV9yswqdyi8Y7mgvPN120BCKR7bE3X7TLLznort97W+EvPh2blQSXVgtm76zar4y/o2KkD&#10;M3kLbioPJZPGJaqror4pt95QO1RGz7AKaibKU4/aVtFcbkNzrJ1M0g7KWQdMz1er9gazUStle7Ze&#10;tUfLi3a/UrT7VdRM8/agMm9H81k7KmZtL5+23blpOzxZbs6g5uADOQoMbZ98gEfBxAf57Xz4gO7q&#10;oQxmxDAnFj7Mo27aVBzm8DbUns2M4rW9oesUaHD68R+Fyco0CpYTZZOWwInVzKThdwdARH58JVEG&#10;kLGmNCDTqbrpX2GU9qd2YTaNbQJwKSxDXtRKQB3gBWBiEcBD3BSwJ+YgyddPQqgbwBSUS27aD+UO&#10;sMmBB0BqVHkUp3QHSlpfUFxF2+XJMS0jbpKvktF+1H6UT5THZ1FQ+vCMACQFgFWZQA3EcyKoknim&#10;AI6KMT1vTvICjjB7xxKQdOpXaV73M2bvgD8LsWDqjoC/pZKrl3g2AcUVokM2Hxmw0tigK5YWowPa&#10;7rGFSL8taL0U7bfcaJ/NEw9wog2uagptclg+HtRX9BFmP90MntpY0nEu6vwtOFBX2lTwwVRCzTmh&#10;fp/En5LOwbSWCqiTONcomIBxKJHCus5JCv9L6jvOk9apN6yH88dyQX3K+um2q9IU6OtTE3kOE3UN&#10;nIKmZV2Xp+vh+tW6rhOuaa51wClACHN1gB5MQLLcAALlM26mzkGPK5hSrlRCGbVG2ZzqwnQkvshU&#10;L+luXk9p+Fw6VRvtYgZPbUPR5AAIsISPpXQwpYeaCaiK+og4VyYphHTdb6RlVL+WAKZ1LbeBTAqu&#10;hqJdDqcAVrRZAbiUnXOQtMmykLPtYt52UClpCXTanMu6TyaUTUcL865mOgBAFfIOpA713NgvF1Ru&#10;zvbmUTKVPP2ovKDnCpCpZPcqVYdF9125BOyp2pHSUCkdVkr2QM8mYNOhwn61rCWgCrBUsUPM5LnZ&#10;vCU7wi+T6jhcWbbj9VW7v76msGoP1gFMwUzevaWSq5bw2fRgdckeKjxRvmM99x7p+fd4Q/HrKJvU&#10;nrVFe6CAeunphvJtLtnzrWV7vbfugOn1XjCV99nhtn16tGWf39tTQLV0ZF8cbNt37u368qvDLfvy&#10;eN++frBnP3x8YN+9v20/0Hua8M2Dbfvx03v209eP7E8U/vTjR/abz17Yr796bb/86pX9+WfP7Zdf&#10;PLO/+t4b+z3hO6/sf/nmY/s333lhf/3xgf3mYdG+tzBsDxOtVhngO+xthbtueWhG489Jh0q3LK73&#10;A2AJM3nRBsbI1zXGvWGj9ddsVO+PIb1TGB+PNF6xaLPSUS153qsat9+wiPIAq/DBBFiKNygfoEnx&#10;QCfAVFJjccboDpqUBmQCRpE3Vn/Z1UuRuotK01LvR0DTmN7LQ3cCbGI7Amy6E1RNQ3oHA5x6MMd2&#10;/QMbufmhB1RLqGL6MMd2+QPruoh6CWXN+64uClAJEAQUetfN13VefMeBCD6SOi6i9AGoBBN3LFFA&#10;AYw6gS4qj88lYFNrzVvWUROUP+1sXyCOOt/1+Jazb1vjCTBqVl6HSsSdRUUUzNnhJ6nxrNK1Tr47&#10;HwYwdOeDU+URJvGCgglodOdD1XHuXatV3ka1jzqIv4WaSfkBT7c+ADx9226+/0cOphoU6jGX92FQ&#10;SbnaSXHAo0bM+rmaCh9M7+gY1C/qK6BTI4DsPP6ZAjRzcKS0AJx0zMqLigmTePQx0A7w1KNxEOuA&#10;PswO9qEoUzrQr+/qGeu8rHOjMpjIY5tlO8AP6KS8nNNv5WcLlstkLT+Ttfn0rJUUFlIzVpyYsnJ6&#10;xsqptC1MBahUSqcVUlZKpayQUtxM2grpjM1rmUtPaZnR9rQtzGaspLhSJmVVxVVUZ1llKkor6WUC&#10;XAJeAZiyGnwDmArJuC0ofl7rRb10cnqppmP9NqcXZUYvsoKWRb1Ac3rB5fTizOsFy4uyPD7ikGkW&#10;QKSBcSHRrzDgYCkX63OlUjGhF6oG0rlot16qqot88T7F62WpugBMOdROqJ8iXXpBD2hi0G8zmkjk&#10;Rrr1Eh6wLKbzNJhGxTQ3ponGSKvNjLRYZrBJL16WjTaNqmlAkxbM4WmbkFXIKQ8m8eYGNXFUKIzU&#10;WX64XhOYoNIBphQHG6wwWOfqpVyfBqZjrZqk1jo4KQ5qkNmvMHjbTeFl+29qXZNdpeUHbik/pjBu&#10;2+KIBqxD9VZUHQsoR4ZqrcS6JlaLavviYL0rmOb5gKd9AYZQG7EEOgGWSkMop274Potqx7wC5cqa&#10;NGOurKL2ApgoQ3oRAMVDr//2ybb2oXaX1AfztL9PaWrLqRprYbjJKuo3h0ceOG5NyAFsCiXtwx0m&#10;q14cJAPdyiPBRw+qqhLHpD6k7wJ8uu0gbGFY9QDfHGrRHyi86Lc6h02uCFOY6dbEueeGzahtM8o3&#10;p+PPqY5/NfcGWGLirTRNFJj4M0F3+/wa7DvQ0YR6FnCj+vGfBXCa7AYg1frHiqgmSRM9mmz31dmE&#10;6sD0nZtNVN0TAJzuGzaJeqpP+1E7gEruKLnrriuZgJYo4DC96OYXdQwZ1ZUb0kRbfYK5uWw/E+lG&#10;Bz2o4wBOKbWF+lJ81FD6DFBM8aQDmlJqe1ptc4AGXFLwDxpdrIdjmtG1kVa/pNVXgLC0+jan8was&#10;cnONOo+cS6DhrNo2q7bmOIfqf0DSiu6NRd0HJV3zFU1IK4rjWq5E25XebtVIhy3ofK7Fu2xN99yK&#10;7rdNrW/EOmxltNW24j22NtZmyyMdPkHC3NNWFDVTu4Om7biWEZZK1/ZmvM0VTduqYztKXLOtDjfa&#10;5miDbY41acl6va2P1nrYAKxom4DvIEzprQ3VaV3pw3UeMI+3pPtseRjfTfhauqs8CsO3lX7bVgZu&#10;2IrH33Zg48qkoduuatpQOvBmTdsHY3fdd9Iu5ZR/W/cW4IX1DZUFzACRNnU/kweTcu5zCShFPUOY&#10;0QuqiR2t7w3fsoPhm3agbfwwHaM0Ul7UTwAo2sE+MZkXlErax9BNO3JFUq1tKw/m8+5FGtwH0676&#10;Y1/5gUeHsUY7jjd6HPUAq+5FFa8+wvyegyjW1Q87OoZdYBNtHLzpvqdoO0oUB0u91x2qbQCUHCQE&#10;tcqu+mQPM2+9qGUuh4/2qL/0vHHY0XPJTcShlFnqCumob6odmsQroAxa6gAi4XfpvCbfmK7DPN4V&#10;TaprrNRao7LB99FSR41VOlAanbc1rS82n7EVLYFM+G0iLCu90nY2mMXTOulVrVfaiUPJVGPzWl9Q&#10;KHcpdLB+CpjOq2wAVQu+H+3/JH4dMNF5WfXhMwrAdMWVS6iTdvuCigm4BEza7L5o21rf60chpPXe&#10;i1qGfsBE3kY/eYPqab0XddNl2+oP0AklE2CIvEA31EVB2XTJfTw5fFN/AZe8P7VfT1MeygHv6H/i&#10;XXWlvgYonS7pe4LnAQSqLiAVvpdcwdR7wzZ0/qvd2qfOIebyCKiYNnS+HUIpL/mWelgHNAKSrjlc&#10;wkzeCvE919z/UlnP5XIXCihMt111tRJ+gvAXVFLI88Ff++ejPQqVIooUAET7ZSu1X1G4FJQz7Res&#10;pHOw0HFZ9SmNcipT9vQaV8ygogFsLOjYK8pXUT1FXSuomapcZypfaruga1LHzflDwaRrFz9M67qn&#10;8KPmaj3dT9ujATI9n+y2x+Nd9izVY09m+uxBqtceaflobsCe5obtZXHMXs9H7Xl+VMtY8M20ELM3&#10;iwn3x/SmlLTXCi9KIe6l8jzDhxM+l4oRB0yYw0O59CynpdZfzI3Z08ywPcZEXrrfHkz12uFEj+2N&#10;d9pWrMUB/PpIkwNzTORhHg9VGIoyzFR6/+j6wdwbah4AB76IMCVY0r0SlEcBuuATydfbgUw1HlAJ&#10;OWBSnwJeAFH4NEK1hFonKJ1QEgVwBEgq6VwAoArqV8qiGppVuVmtz3idCkrHPxFqHvelpPdmRvtP&#10;KW9O7QQszqmNM2pXTm0HPjo8AgypflchdaBQuuqgyVVXSks3q07VjYLI83K8ug+DOT3AktL8mAKo&#10;ctN2XBvqJxRS+F4CMgGS/BrT/QSkA5JzTLm2yzbTdKKcUv3AJXx6pZoAb/heAgABjTg2TPtd0jGH&#10;MK0+mFI+/DMBljDLl1Jd083nPT3VonocRikvy7arNtWsdULTBZW9YBON50+AExNDTOChWgIqAXgA&#10;LAE44csJGJVw1dBFS6ktmL4DGgGSphQmFTLtrF9xuOPxKJbar1m69arnBVSheELVBDBimVK/j2s/&#10;46oXyDSlulnH1N2E8o83sa9L3j7WaR+gKtkIODsBS2oXiihUTeOUURyKpmh9mKBiJg8fTHH+qlQ6&#10;JvBQM8XUFrYxBZJUG5Nqs8MjVOWaHDNxRsU02c7PRKiWdBxKY91/mtEyg4pd9TGuDCaBlVdjOPe7&#10;xE9AbUAljYk01gPisDyFS+6PCcCEZQJgidLwZzQ/2KLxa6PGjhq3dderbpaMcZs0xm70P1PZJuRR&#10;+fQEeINJtyyAA9CisSjQh5+ZUFK5IqmTcZ/GdirnAAYI5Nv8DMV4E1PHGl9qDOs/OXXc1fESp7Ge&#10;yuBLabpD6QqZds0ptF/s/GNOGXDEz09B9cQYssHHt6lOABeAhh+c1AaAltJDG4KKKdOvuZDyT7Ef&#10;jlvbp6bzZnoCLEK9BCAiUMaVSsrrCigAE3lI7zoBTtoGRE110uaw/zR+lLobNDYNx+6Krh76SW1Q&#10;fABX7Fdj+QFM6jGWbvD0lOqd7W9Vvib1FeAr+HWa6cKEYZvOZ4vqbVac5i8D7Q6Zpvs07xvqtPyJ&#10;H6biUJ/mdp1WHO614ojmlMxVI/gy4WdInOJHbSF+YgrqRNFUiPDnvua5Ws9F+UBMutKSMQ/zmhPn&#10;xiKuYCpGY8qHj6aYzSouE4latH/APl1ZsP/+6tD+j+fb9u/25+33q2n79WLKfruUtV8uztpP8lP2&#10;k6zC7Lj9LDdh381E7QdzCfsqNWafTQ3bm8khe57st6ea6z4/MZf3ZnrUnsaHFAbtSVzvktFOOx7u&#10;spfKc6Q55EON6x9p/nt/uMXu6br8/1P1l122JFmaJpjfKjPD6TLfa9fMLhkz0zHmY4eZjzHbZWcK&#10;j3AP9sBkqMqsqqyszqqume41vdbMl/lhe95nq1nk9AdZoiqkqqIkoo++e6N6OtOY/lh5hwq7Om8H&#10;uk73dL0ejXc7iKrpujpQH+OfCRN6e+rLWmej7fdojKz7sNbx0LZ1L5Z0nwOcqh0ae5De2WRbwJdn&#10;erY+0Xv48U2roFxSXHx6y83llZ5ct3TjFcs9umYxxXk9GzJAp/vvW+TOO5Z+eM1hVQq10zlQyjZd&#10;s+j9D1RHYz+lZRqvul+mND6Z7n1gSeUl735gkdvvqY0PLEWZx3ofqUxMbWceX7WstlPofGAZ7WtO&#10;z61yl8YpWi7pOVLW/VbVcZd1P+CLyQGT7qGcjrGgZ0hax17QPVjo1ny4tUFl9F7Wcq5Lc+oOzTmf&#10;6Z2okGy7Z/HWB5Zofejm9VAzFVUXkIQpvATqJT37UCvFWxVrOalt5ZTvbeqe3NIcam9hxg5SMXtZ&#10;zdlH1aJ9xMfWUsZeVXL2nD/9AUuFrJ0WU3aST9hxJm6nqajqRGwviSmt1T8CJT6k89EcNQX+ZVBp&#10;YDavpnz/EM/H8+iS4XOopnKAp2oYk3XzrloCMNXWFQBN4QWrrM4Fpu1WA59LDoUcACwoLfBvRF5l&#10;bdFQE5XXli0ATaiLAp9NgcIpAFsOkhwmnCudvN0AYpFP20E7AWTCJF5By0HavIMm2nWwszTtMRCH&#10;ZTeFtxKYy8sDigBJy6ibAnURoCmARVpWGyiNUGAF9XXv40OJ8ivTlluaNEzmXRwHECVQMarMAnDo&#10;3ATd7LhvJ6378QIuJZV24XMpMJen5bkAOGG+DjN2gCYUUNRPuDJJbcyMW46geq5eAhpNDrkZvPTk&#10;iGX13MoBnaaGLTU5qPVhlR22uJZTkwNeHvUSQAq1U6CO0nZ9PzHTdw7PUSq5OpPveYFqCWVSZmXe&#10;skuowPC9dA7c9axzuKSAgqmoc4YiCbgESELl5eCIAIxzYKTzD2zSekZtoFAj3ZVOKocayU0RatmD&#10;1wFqcV517bnJu2U3lVeJLLqyCB9OKNeoi28mrluHSoq5rokxlYcaCMWQB13zDpPWicO2h5k6wE0E&#10;0LriYGkrsW51lEu6L1Ax1WOBybzaBn6QaCPYDuoiINFuODBpR1uuRAJYaR2w5NvSdndQS2kd8IR/&#10;JsDWloMp7af64hAFldpyFZTacWilcrV1HYvvN0BM93UCqLSq+zyhe3ZDx4hPJtWNRx0SAZa2E1Hb&#10;jsUUErZLWiyiugk9F2I6Ni0ntZwGREWVr3rpuO0qYELPTealU3aYSSnGdF7GgdFBPuvhpJizwzzr&#10;GTvIKT8bgKaTUs6O9Fw6yKa9PIAIv02HblqvaPsOncp2XC7ZcaXsCiaHTPWandUq9rxaUB1M35U8&#10;vKiThrKpbK/OfTK9wlxeNa+6lNMzUM9C/NS9rBXs9WbRPtyq2EeYyyNW+Hi7Yp/vbzpk+vxgy748&#10;3vfwxc6mfbVds6/3t+yHCj8+3LIfHW3ad6daPtmyn55u20+O6/bLF7v2y1cApuf2+y/e2Pcfn9nv&#10;Pnlpv//8lf3lDz+2v/rhJ/Y3331m//DTL+yffvqZ/euvvrL/8Zsf2r/99iv715+8tf/22a79/auo&#10;5oTDtjvb4hZp6vzIPN5sxWEsSWmM5pAJpX6DYRpvtqVB423MTWvsqzCLqqkt+KFqVmVCel8Al2b1&#10;jvHQrmWVwaLRgt4tQKRFAFS7xs+K513FxLicH7sUU0Z5qJkm8emktBm9ty6gE36Yxp7ccEXTxKOb&#10;No6aqfmGTer9DWQCLE3o3UreWPM1VyeNNVyxkQeXA98/DVfPlUsApss2cBczbJet904Al9ycm5ZR&#10;3QCdHCChmtE7fOje+w5S8JGEUqn31rsq964NqkzPzXd8vQcIc/1d61bcce0H1g9s0jJm8FAwOWQC&#10;IGkdX0fkAZVQC7Wr3SdXUBv9uacBkIA7mOEDAD1W+qNzmPT00g+s9TJg6M8DU3hKQ73U+IHKKA+Y&#10;1KzyTxQ/uRKoloBPBMq2qs1HnoaaKdge+wPEAjJhJg+Tei3XVR4Apn0DZtFuz+1L2i/tv/aN/sBk&#10;HiouNwFIf6mvgEz0KSYG6df+W+o/9XeQ9r6byBsDGNG3qMTOFU5Apj4UTTpvKJVQLfUDne5dsT6t&#10;A5jwxfQn2XjWUtGkpaMpy4YTVthIWTmWtexa3PIbMa3HLbsetUI0Zvlo1DLhsIOmrB5AyY11y+ih&#10;k41EHDbl4xHL6CFFKOih5YApGrHUyqraW7Pc2qrllZZfX3dlVFovlTRqJ8zsLS5YenHeUvMaTOuF&#10;k9LDMqqXZ3huzOJ6kSb0AkvMTFhCL9OYXnD+otWL1yER0Ahzd7MjtjHTb9HpQYdQyflxS2nwnF7Q&#10;i1Dl4ioT0csyq3RXNOkFygs5oZcpeRs4cVWcDA1YjBcr6Sq/MdFrkaluh0+paeVpeV2D7PCE0qa6&#10;LDLebmujrbY0qsnIZIdFRjWJGmtVG51abrOY8uJjmlROaNI58cyi45qMjgYf6hMjmnwChVQnozp8&#10;uE9pmbTEKBPTx0prtvSoJqOqkxl7rLLNhj+m1EiLA5ckSiaCyiSBLiOAFUDMU8uOtyput9x4pxXG&#10;WiyvNoFL5Ql82DxxBVJe6zm2B2Aaaba89pHtZNVmBTVIqN1KOsbiaFA/p21QBxiUJm1C+6F62bE2&#10;PwbAUm5cE2e1iYLF/e0AkVQnNdbh0CcOUFP5tMoR2O+ctsH+JjVBp15GAVCRndDkfLjF+whzgGn6&#10;YIzj1H5MtqtNHSeQQ+1y3EC7xMgzy6puYljHonIouziepPoLf1bJcSasgKdAFbXhIKbZYRe+hNzO&#10;/qAm4GrH7eFrwB4f5k9MTcQ1WeWvT2zOMwlfYbJPGV9/ZrOahM8pbV6TjAVNZFeUN69JxgqQR/u3&#10;rj7H7B0gB0C1puPFXjx/Wq5qOaz9XtV217QvYY5ZEzsgZVRlYurfhPopobJRlY1qX6Pso44TCLUK&#10;TFI/rGKqRfuD6gqzKWFNqrHBv4aSjjD4zGIcn/L8w4gm5phr3Bjkb9Umh1IR9VdM5zCs625DMaqz&#10;OIBP59uv03HVARxOtOuabrMiSqSpHvV3ixUnOq2IObzpbivP9ltB92VJcV2TWkzklaf7bHNu2Kpz&#10;A0obtC3Fm7MDtqX86uyg0kasqgns/jJO64dsa6bPdmZ7tDxg+wsqN9trOzM9qtftzuw3p3ttT2lb&#10;aruqfdnSNbs902FV7ffWZItth1psJ/TUNvVyxp/Q/tQz2518Zocz7YZ5vC0d06bi+mSr1cZb1E6L&#10;XuCPrTzWrHxM6+lljjJJaaXRJv+4fOGDaAuFXg0OYAAA//RJREFU0eQT1X8cpGsbm1rfmzrPm6Bs&#10;s22q/oUfJtRN+9P4MXriih8AEr6KUBkBh1BBbU82OyzawRzXxCPbHnloh1rfU96x2judeuzqppPQ&#10;EwdT+yqzNfrQgdK+0jHpdRDS/gKgyFe7+HQ61PFv6TiAW0d8IAcoAcNoh75RjOIKP0vHCg6GgFAE&#10;HSMKph0dN6CJdjHLt61rhOMAKqHE2gQ2aT/rOt4tT1M/Djdo4n3PKgMPrNh/R3koQwBMDSrboIn5&#10;PdvGb1A/wATgwYf/ALagUAIuYYbOfSx133RQg+m6fDd+ljA7d8cVSwATQBGqJMzg5TuuuVLJFU09&#10;163UraB1VEiYuct3XVW4brU+tas41XZNE/UbllbZbPdVS3ReddCU7w1UT/iBAhZVAFKdNyynfSiq&#10;HmqmjNoEVKFm2uy/75CJfXczeRyfH8tt9w+1PXjXgRKm6Fiu9N10mITpP8zfBdAIsHTL6q5eQn10&#10;x3ZGUBPhm+mBrol7DtTot1zvXVcnoWTCxB0m8PLa1gUkKWoZU3z4rsqh/hpU/6ufAVGonIB4ZfUd&#10;ZuPcXF4fEEppKgMURPFT0jK+sVyF5KDivuXUtvsqAigBLXTc+FUCPOHfJ9sHZMKcnq59lExAJS1z&#10;L2A2Ma92SoONDqCAT9QFCuFfyX0wad9yA/ctq7y0YpQsCW0Pc3qByuS+JbruWrrzjmW0j1mloTrC&#10;xBvKpAQwQ/ksAwIyuiaSnTddIVfU8aS6dMw6do67qPZTah9zgzkde0Ht1YY5XkwLsp/qF+7hsUY3&#10;JQkM3p8Czrbbm8Vue77QZafz3fZ2Y9jexkbtbXTUTeShYHqbGHfAFJjDm7Yv8a+EKbzktH2UCKlM&#10;yP0qfZycsU+z+F6asTfJKXtLWnrW3iTw6TTly29V9tXGhL1aV9vhSXu+NmKnywN2tjxk+/MDtjvf&#10;o2dih9WnAO7P9L7nfa53u54FWcCdzgEADlOBmJXzoGUUTEAlwBsQLqx7Bx9M+F9yU3a6zuO65lH6&#10;RIkV8FuE+gmFUgRApDIsYzIO0AJkAk4BawBHMdVNkg/g0TnBxFxc9TGzhz+ncDv1AVKoeW4qxicU&#10;/otu2LoC5z+s+muqt65zCFwCUPk++rYAQ2oTlRDXBNeJq5e0LzomgBFtBhDqlvrgjiuk8O+E0goz&#10;d/QFKidUVA4xta8pXYeUcX9Uah9TiyXdY0A6jgeQBNRCKYWKyUEVbak828b/EqAJc35s383kqWxY&#10;+SvqlxXy2wPwhOoKuLSmgNrJARQQqP22remYgEgOjNowiwdYAr7dsuWWmzbfgrm8ANYAg1AyzTy9&#10;qYkkaqDbtqSyQCWHTwAgBUARy7S3oX3CBN5ci9r0fPW12lnvwRQHiqW7tqA21rvvaZ/Zp7vaBkok&#10;TO/dsTXVBzDNXWyDfLWPGTxg0aL/BRnsHw6FMbvH8rQmqpjGYxv4YQIyAZjmtc+Y9sM0HuvsF7bf&#10;5zswBXLPZlR+Ssc226FJMMolYJPau1hnQj3FhLmnyVVH8x2BmWPMCS8pf1nlUXcDloBqEY3VgEpR&#10;T2u0CAqgXo3Xuht1zBpPdWssp/FhYB5P4zmNDfHBFNf4LvC/FPhaYtn9UaJU0ngLmEPAXJ6b1VMM&#10;mEoAVkjTGAwo5Son0vo0vhpodXgCLFlVvvs4Uv4K+6KxmwMm7cMSY1CN3xa6tG9qGyiESmmeP1x1&#10;LIvnoAhfTeEBjVM1fsUkHiopzKwQr3YqX8eH8oqflYBTXk9jyGVtC9MsAKIV1QPUsF2WF4Bo2jYq&#10;J8aZqwAcbQOfSiiVIkP4WmIZEIQaqU1j1HaNrUkHGAUQirbxxcTxhoFDKIz82INtBv6dWpUGbNMY&#10;mfZcfQRsCspHaMdBU4vOEWN8AJbygFh9z2y5R2NwrWOyz/eDdvoDJRWKqtVeTOhpvoEvJu03Zvxi&#10;2s/YaLfKaj431qd5Xb/mdd3+4TUyrDnjWPARNj0x5Gaj+ACc4IPt/LQDpgIfW2f4UBzS3BOAFAAn&#10;PrImZy7g04zmrZOah2J6asYSIc13p0Kac04pPWSRacVazmiOHA5Naq45onHviv2wULL//dWB/b8/&#10;ObB/Oa7a35Wi9rcKv8+u2V8WY/aLOGqmGftufUbLi/aTyKx9saL30PKYfbw8YZ8uhewtkEnz4Tca&#10;j7/U/PfzxWl7Oz9mL2aGPf+15tOYxQMuYSLvxWSPnWhOGaiW2uxEczpM3+GLaVfX6InKHSt/S9fD&#10;znCX7akft3QuCHs6RzVdk/hd2gU+6dxjBm+z/b5tderd/0zjJt23pyq306X3a2eT+2Wq6L5HgVR8&#10;ejtQOD3W2OsxgEljNwdMl1TutvtiSt5/31INl6zwSGO1x7cs13zDEg8uu5m8mNLjDy5ZTm2lHl5V&#10;mxrbNVy21L33HSxt3Ca+ZDGVL+rZFNd2oo1XLPH4quWealz4REHPvm3dEzXdG5kuja26Hmic2aTx&#10;X5PGTxrnq1/KuoeKWsecXa79oa+XdA8Blgq634BEAKGC+iHVpjFRV7PlOhst3d7g/pcwgYc/JYAR&#10;JvXcrJ7aySoQ43Mprj5DHYWSCZCV7lRQXNEzIaN+y+q+2NJ1uLM6bye5hH18DpjelHMOmV6XC/ai&#10;iCkrVExpe1FK23NUTOmY7SvsKbjJr/i6bcdW/WM4H8vxLbOb2gg+drsCYt22YpgLU7n4in+gR+1x&#10;Yf4Of0ObAB6UIQp1lCPap/oqwClQL7kPJwV8KFXOl8krLqtMeOkcGKFgWnI1ipu3I1YaCidMqgGK&#10;HCSoHmooFEIXgAmYA2BCncL2UNmw7H6XFC6ABOUuTN9RDmhEKGPqbgn/4BMeHC7hK2l+wiERaif3&#10;wQSI0jLB66JAot6SYtXJLowpjKrclGHKDaiUwt8ScGqB50OgPkJdBDyifmEx8MfEOiFQKgVm8Vi/&#10;qOMqJL6LKd1hEEolINC04hnMeCoOjVhWy5nQkGUASfhXCg2fm8VDxYRKacC/gaX1LEhrPTfLD9eB&#10;RSAUUUCw9NyY1tWOnnVZh0uBygqVUmE5UCHl9KxKz88apuxQGmWXAjDkqiVUSCuBL6YMYQHFUVAP&#10;AIXZO84HgCkwc6dz6wFlGyomoJKuD10X+FvivGeBfzpnlKUe0IhrAT9YgMELiOnXpq6XCmolLZfV&#10;BjDLlXG6TmsKXOuYhawDnHR94YesqroOW9eXfZ10oI/DJZRIUfwcBcDVTeIBlnSvVFlHOaRlgCy+&#10;lFD2bcXUvvIARYS62kXR5GbxwiseB+btUEupfWAv5vfII7BNyirsaRkYRcC0JTEKJvYVaAXA4rhR&#10;FgYKK/YBUBxAJczhoVhCpeQhFtV9rDY9L66yUd3rUdtPJm03wbLuf8rHI9qnDcWsA6fihu+mwzRg&#10;CcgUswM9Xw5yGdvXM2jPQRMAibS0m8o7wu9SLqv8jB2WcraXTdt+JkgDNB3pGXVaLdlBIWt7ek4B&#10;oNyEXrlsJ5WynQGXFJ5v1u3FpuJqxV7UMHtXVlo1UDMVC/a8UrC3WzX7cKtur7cq9rxWtDP8Mum5&#10;+BY/dag6q3l7g4pJyx8rfKgyn+1U7Kv9mn2xV3eVEgqmzw92lLYdAKa9TfsGwKQy3+xV7eujin13&#10;vGXfHdbtp8d1+9nZtv3i1an96u2Z/fbTl/b9x8/dF9P3H5/a74BMX31sf/vdZ/Y3335s//Szr+x/&#10;+9239m+/+8b+11/+xP7t1z+y/+2nH9p//FHVfnqmZ/Jyv+2HWmw39NS2p7E888Tymouiul/qaHKz&#10;z4yLZ1sY91+YymuwUKuWUSZpeVrvJAATPpjm9O5Z1HuG9Dm9e+aVN9PC+J+xvtrQ+2S+VWnPmB+c&#10;+y9VADDRBlYAAEyYyJt9Rpt3beLJLS8/oXc55vLwzTQCUHp6y8aVN673MqomYNNw4zVXKU02Xbcx&#10;vYfxxzTedNlVM8P3A98+w/cvu3KmF6CBkgaooeXeW+/ZIGqcuwEIcdWN1jF9hxKp58577mcJs3HA&#10;H8zIDdz+wPpuBD6MAn9NgaKp8/o7gd8lpfUSqw4Aqv3q+9ZxPajfoXVPu/aOteEn6SowJ1ARoU5y&#10;GIXC6RpACL9KATjCRJ5Dp8vvWPMlfC79wNVJTcRKJ69Z5YBKrnC69GdeDxUTpvd8WeUxn9d+7V33&#10;9UTwtpX/7GpQ7tm1H/jxoljChF+3jhVlE/vtfpuASTo2YBlAqFd9iZ8p+hCghh8nTAM6tFMa0K7f&#10;fVShaLrkebSJTyfOB+eiV+WATb23dU50vnp1Lrvuq917H1iv0v8kH8sbkCkfVYgpbKQtH05YMZq2&#10;nOJ8LG3ZaFJlFDYiKhexTHRD6TErJhMWD69bWQ+UfCxiFa2XE0krxRWnEpaNhF3JVNTDCtN6xfWw&#10;FdbXLLe+7pApoZdKamnBQ2Zx0dILetHopRHXC2ZDL+/E0qzFNMBN6CWbmJuy+KwG4PyNgVmBRb3g&#10;9XLP6uWLIim3OGExvbijQKNFvZzXQmp3Qm3qZavBckYvxQzl5/mrY1gD9kGHTgn/4yP4OyM5M2TZ&#10;uVGLTylPZRIhTRzclB5xv9J7LR7q0ws7AE6YyYtOYjavw8JAAA28gQNx/+De4eBpffipq0oAAckx&#10;TWxGNRkdfeRm4ZJjgCVAyeMAMo21BgoRrcf4uK+y2QlNToeaNUl9ZKnRZsviz2hMk9RzwJRCKQQo&#10;mmgLoIrizCiA6JlhKi87rnXtS2a01QqjLe7nBmhUmWyxotopab+L2k8CkCaHaTFtE+BUnGhVCGLg&#10;VGmszcrjrYoVJtsNJVJuotMKahOgBBACMBHy6heAEZChEupW2+2agLUafnkySscfFcdLfWBSQfud&#10;135m1Zc5TVCAYmmWJwP/PZTNqj7HlR4HpulY1U7qvB1XbKkdN82myT1gqgjYGqYfNOkffuxx0Jf0&#10;OZNRYk3yhx7rfDzTZPJclaMYqITZuNgw/c9ElnOoiSx5SsOWOxN+h0yasK5pHTN3C31NtqiJxMrQ&#10;M1vS+jJpTNC1vgL4ATCdXxOogta0PSblTKzXNemNaCLHtbOhfgFabug4EhNd6rtuXQ8dCsAmzH3Q&#10;l5gX5JrRcen4Yzq/+EAKax3AFFbbQLGoygCZIiofQKdA8USM6cakH6Pa1D7yF6+bcuRjhtpBdRdW&#10;H2Gez9V1uiZT6v/KLOflqc5Fq6VQpE1qwq3zlZ8MwFJpus/j4uyAlWcHrTQ3pOVB21was/rCsNUW&#10;taz7bkcTXdbrc4O2vThq1fkhqy6SPmpbi0O2vzxkz9fG7WRlxP/M353vt4OlITtYGLCdOSBVj1Wn&#10;u3x5G8AEdJrRhHY6CJu61jFtB2DiI/DuTKubg0Oxszvx1PZC7YFZPV3ne1Mtrnyq6h4AMNUVqhP4&#10;bmpWCMBSbfyRlUcATI2uVgLQoPohHbC0DcQCuGDGDjg0oYn0JCbjHrlJuc0xfBc1uok8lA97Ko9a&#10;CcC0P/HYFUj4MEIZhJkxVEuso3DaG3toZ9rGgeI95R9PNtqu4iNta1vxvsqgZgJKAaJ2lAb8QQW1&#10;jzkv9lHpmL/j2FFdoUKqA4tQJ2k7+9qnnTFtQ/GR+ulIx3+s/jsCNOkYdvUM2lZgX1ExOWRSv1wo&#10;l9gP1EtApfqw+ms48MMESNjVMe4pD3UMPobqmHIbvG/lgUCpVO4Fctx2kHShWvLlvtuW6UB1FJih&#10;wzQcJuiyCih08gAeFEWdNyzVecVK3ReKpOtW6g1M2VUUFzoBSdccBmW0jLoJYJRuv6bJ/XWHS/ho&#10;ymo5p/QMeV1XLYuKSfWTyisrpp4DKm9f21agXczv0W5F+1Txbd62qo4HaFMdAIzdcNUVsAkoVFda&#10;rR9TfqiWgEuot1AZoaJRG6ixFG8N31ZfUQaTgDc97Azf8/Luy2kwAEzAH2AQpgcDP04ol+5YQesl&#10;9XOBZW2fOpjAK2h/UVeh1gFmsZ/AL9RlqHcwnQdgAkhhSo9yQBmgn0MmYMvQA4c/ACa24XAHmDSE&#10;aukcFvXfd+UH/pEwmwdEqgw1eTmuEWBSoZ92AFQNDnxS3ZiqU3sKmNbDh5KrVLoDHzUBLLhnKEYS&#10;qJeATB0o2vjIH/hRSukcZHQuUp2s3/W0tK6fFECjXdcKx6J2s0pHzZTs0jlX/1Amrbp17R99hhnA&#10;8jCKLV2rw3ddWYiJzE3dOwAm4PKRnievFrvs1XK3vV3XM2ul356vD9ub6Kh9FMcf05iWFRR/HJuw&#10;Dx004XMp5EolFE1vUyEHUK+SU/Y6OWMfp2fso/S0vVWZ1wqYy3sdm3K49GF8yk5WR+zVxrhv52xl&#10;yF6sDdnp6qCekXouhjqsNtlqW6FWvbP1Tte9jxozrWPAvNuFOgwgR98CAgOoB6wLzNjRP8CfqAJA&#10;BaUR6rAN3S+xzgBCURbFURIw035dy9ctqhCY01N/67pAGeTrOn++ft6+wyUF2orQjqex3bsOooBK&#10;mLwDKgUhMCFHACihYlrVcwEAFPjd0n6qPJAp7edf10pHcK1EOgNIBZBM6FoBPFEOaEYfAIQySkd5&#10;heIKH0+BeT7qA5dQznEcur5Uj+saOMe15pDO84LjiWp7USCTygW+mAIlE8cEWHJ/UsTalxXgkcqv&#10;ccxqG1N5wCXgE76a3DyejgGTeavaZwdMWkfBtILKCHjTcsNWUBNhns4Bzh0HPoFSKAgAGkDNImDH&#10;zdOpDu3RTie+lIBMQT5AaVVp4e4HDptQPLkyqVPb63zgkAglFVAM30/AorXuwHxe4IMJtZImnC0A&#10;IfwxsQ/3NEEN9gO/TK6uascMh8qch3lNWKefApBuB2n4kHI4pVjHQnny3Lmw8jHT4fbkzyET5vBm&#10;VH5G/YKCaa5L+6pJMT6YUDDhl2lRk+jlHswea5n+62LC/FD93+jHtq5yEZUPax3otKZ1IBPAaVXl&#10;Ir0aC/U+MjeN1wdgeuzqn8DHksZTGj8F8EhjdI39XM2kMZj/vNMfQCbUSwmNt5KKUUVhKi/sYzGN&#10;a5WO+TeAk5urA5aozoq2y3gTcOOOnvtQ3Ctd+UAmYBBgCXN5Hmv/Frr5gYmfmR65ih7wsqB0VyDp&#10;GJZ0PKs9GidqfaVb9bpQLjUHqivqqCzKpLVB/DGpvLaDWokYwMR2WefnqCXtLwE4FACfZw55IoOY&#10;pWvTuFpzIoWwjg1Q5CbtyFPaqtIYQ4eHldYfwKlw3zOLqp6XBwRpHcXRaj++l/DLFKigKI8qDNVS&#10;RGkEB1HaB+BW0J7qqX33x6SYbUUwfa7trfSp7hBKpQ5b68MigMbIWnf1kpvmU9D2UDJhTg/AFBnv&#10;s8RUn5uP2hjp1Th4QOPvHodMMVcxBb5JsrNTlpmZcpNVqRn8psxaegZzeFOaXzIfDXnM3/6JkOax&#10;IdJDlp6dU7k5VzEltB6fVjyHkkl1FcdnQ7Y2NW6rSp8em7BwSO+QQtr+y9sj+5+vt+2/7GXsbyth&#10;+5tqzP6ysGG/js3Z71JL9sPVSftZZMZ+tDFtH2scDmD6akXvmIUx98n0qdZRM32kufRnKyF7OT1i&#10;H2vefDbRa2ead7wc77YX4132eqrHTlEyjXXZkSuauuxQfb4/qHG1roUDXT/7ujYO8dc0qfeR+m1H&#10;fbvX1+4m86qdGuvq3Bypbzc7HlpF93JV9y++lgpPNbbCv5HSd7v1bu3Su1bp28Qtev+2aOyi8rlH&#10;ACY9pxuuKFyy6IMPLPfkpiUeYuLuXTeLl3O1023LNms813zNkiqbuH/Zco0azzViGu+SpZSGj6bY&#10;nfcsce99SysfH025Z3e0r00WfXTdYiofe3zVCnqm5VvVnvYPc3hFPRty2m/8MFVQL+k5UdKzo6b7&#10;oNCp8YKWMXGHWbyy7ifM5hV139Z13wKYCrrX8l2NGttqrKRygKJ8R6PqApW0DCRSKOnexD9TWnnJ&#10;do2F2vTuVllCXtuItNxzGJVhXe0BmlA2behZV9D9sLs0bkfxdXtTyNmH5YK9KmUDFVMhY69LeTvK&#10;xNxM3mk+oZC2YxQFOOzHzJV/RA7bdoIP0XwgvwjrrmTCRNheImLbfDjngzUf1jeCj/N8EHfzeVrG&#10;T1J9bcF9KwGbMAW2vbHo+X/0dcPy/y0EkMoVSGsoW7QMFHL4g8rpPM/BEW0E8AlfOsSBkilYDpRS&#10;qJX+3R+PgyAgkkJRddz/0uqswyeAT6A8CnwguUJJcaBIQp005b6MMImXUzkAE4oi8mkfuMRyZn5M&#10;+4NaZ1z5AKExy+peyy7qGcG3KNRJDmwwcQdcHlEZ4BKwSGWVBsRKhAK/RyiV8DnuqiblpfVccaAU&#10;GtFzh+9Yo6qr8tOD/v0qw4/WUzyTtD41aPEJzN7hX2nIlUqZkLaj51YmNOAm8ZKT+JVT+2xDIT8/&#10;ail+up4GLqGGYnt8M9O253XsfIub47gDFRYACR9KmMfDV1JGcWpxxtJLs+pL9fdKYOIu6wok9SnK&#10;JgXUSPlVzBaiXkJdFvhTCtRJszpXAWBCqVRSGw4Fde7zOsecPzdvqICCzfPOywaQCigVmGAEVLqJ&#10;RIVqTNelrlEHkqwDlIBBuvYAmCjpqOMgSddibY1rjFjXL4qi6KrH+FTC75KXA+wAjZLrVo2ueECx&#10;VONeURmuVYc8MRSAuk8AS2oX83bcV0Am9+dEuvrBFVFqF6gETHIIFQ07dLpQPlEWs3r7kXXbU5lD&#10;gDB5KkPbDqkUcwzcR35/OhQOK0S0DDBSiClouY6CivwIyqZ1N4W3Gcd0Xiwol0CxhIoppvQNV0Pt&#10;ab0ewZ9TTHlxh9MHmbjtK/A8wVzeoZ4x+GY6LBTsEOWSnjUApINcyo6LOdvNkJ92yHSCcgkQhRk9&#10;TOYV8c+kuoRi3k7KFTsulRSX7cXWlquYTqpVe7m56bAJs3nPq2V7tVmzF5jSq5TszWbV3qBiwneT&#10;6p7qWQhselUt2csqACqnPMzklVzt+WE5Yx/V8vbpdtk+2yzYV3tb9uX+jn15tGufHW7b1wc7Dpa+&#10;3KnZ1wo/3KvajxR+eFyz70627dvDmv38xbb9/OWB/fz1mf3i9al9/+Gp/eLNscfffxz4ZfrtJ8/t&#10;r3/0kf3tTz6x//TTz+0ff/KZ/dvvfmT/jz98Z//nX/3M/tcffmz/8v2n9vuPDuzj3LK9XO61D1c6&#10;7eVihx3Otll+DJciGq/pnYFKaVHvjLkWYBGqfWDQw8DXEvBI74VpgJHSp1qBRyidHrgpPeqzvKDy&#10;gCZUTW4yT8vTraqvegvt95WOyWrUSwqYxtM7efrZXQs9wSTebZtQmNL7c/LZTZtquWUTeg8Dliaf&#10;3bYRvU9RMrm5PL3DHTA1Xrdxva8nm1EuXXagNPTgiquXiAfvXArM5N0LwMYIJtnuYTYv8J0ECKEM&#10;qhx8BQFTSOs5D923MIcXqJr6bqqOAiqebsV9Hr/rYIl6PdcBTMCkd6wHSHX9fetUGmqmlisolH5g&#10;rYqbLgN3WP9z63CzeO94HczntZyrm1A5PbpEOdLfdSAEWGp8/0/dz5JDpg9QNQGbAoAEJHI/TUp3&#10;aKQARGr0dZRL+G2ibODbCd9MT64FsCkAT7ShfdExuILLgZP2ARUW/aJ+ROXUhUrrBqYDA59M9B19&#10;iU8qQB2wzfv23hWVveSQqf/uZfet5CoyxX4OlIZ/rFGdp36dG0zkdSqvi7YeXrE/qaQqVivUrZSp&#10;WyqetUIia+V4zoqJnBVSectpPR1JBMvxlOWTaSumslZKpB0mVTMZK8ZiVkulrZJKWSWdsaqWi/G4&#10;lVNJtRdTQAEVt0osoZfJihUjEcuHw5ZZWXS4lMb83iJ/OCgsLzpYiiskl/H7NGUpvVyi/JmxiCk9&#10;Ddb5Y4KXvQMmvdiw07qkdL30U8uTlgQsrUypDb3QNQDIKi/NnyB66Rd4YfMXiQbYWQ288pSZG7Xc&#10;HC/0IcWYzRvWS135ermmlYZpveQsgKlPL3hetloO9Vp0qteSIU00Zvr1Eu6z7MyAXuDdeqF3WWqq&#10;W5OPFr2wgSmaZAJGACwTzzQhASYBhjQBHW52yIEaB0CUVvn0JIodQEqL5UPtlpvS+shjy02q3ogG&#10;oiiFxgEunQ5rMDOX0zZJK2KSTPUqqlMLdVl1psdKk0CewARZdYoP71oea7WSytfxgaO6deUTVxXX&#10;Qp0BdFJbRe1rWenF8U6l97jvm+Jom7dZnu2zIvVm8KfTZYVJxWq7qGVURwCGsvIBQUCuvLZ1kVbU&#10;fgDcUDcV1WfUKWgbRbWbJdYkpjipfZ9W3rTa4zi13YLqlacDkAGcCkzuYUJP++TbQg0V/EWa1sQ+&#10;qwlPXv2VG1Xfo8AZ0oR++KllxjSBHOIjwBPL6viSDrHaAjWQ0mMK/IGaGAG84CdLE3+1AbzBDEhE&#10;k6ew2sfXFrbm1zVhZeK6oXJhbXOFPE3KVs/jNaWvq7/XtY2wgyNCUB5wBGDCBEdktFMDwR6V67R1&#10;Lcc1iUvpOstokpfQBC+jaxCYk1ZaStdgTP2S0L6jckLRlJlQefUfHwVQYPFHLB84AE0RbXtVaSid&#10;woP8yaoy6guOLabt40gapVhKxwZMQ4kX88DxtqqP2jQYbVGfq82xp7oeMYPXqf7r1rnv13qf1eZH&#10;dL4Graj7KI8JPN1bgKXa0qhV5oestjBiO2sTtrk8apsLo7azOOaQ6Wh90nZXxq22OGJ15R2uT9jW&#10;8rBtLw7Z6dqkHSntaGnYDoFLCnuApkVNXpcAVb22OdvrZvbqM91uRm9rBrN5XbYz02n16Tb3tXQ0&#10;32X7c512MNNqx3NtthdCudRqmxNttq17a0/HVp94YiWF+tRTq01iLu+xwyP8NVXGWG5283dbk49d&#10;7bMDTFJwf0pTTxwY7Uw/sZ2pxyqjciq/iQJJ20Lt44oh0iZp85F/pN4ab1Rek/s6wh8T+aiStidQ&#10;/jTYidoCGh1MBECJcKr6e2P4NQLgNGq5SaHZDrVNlEgHapu0fa0DrQJFEsqkxw6H9gBj2p6b9yPv&#10;XEm1rWPcVZnDKcwIPrKzUIvtAZRGlT76yA6po/UD1dnWtlE34T8KaEa8p3xM/gGYLkIFc1yD+BTC&#10;T1AQA0BQgwT+ge65egmAgeIG+JHpBH7cd+iU777typ66ypCOYimvuNCluOum6t/WZP+GJtmoiwKF&#10;EX6VSn2BOqmodcBQFsCkZZRHRRRJWk4rjYC6Kd1xzQFTQXlpIFPvVUuw3scH8WsW77hiqXa13XFV&#10;k/trDrIy7Ve9Dub4gFpFtY1ZPFRWwDCgFWqqMmoqtZPvvaZt3QrURSoLQEKZhD+pzWHUS0AdIBCg&#10;R0HLmM/DRN7WEKAKk3c3bXMo6Cf8O9E3tA+owkeQAyWVK6qOK5gAT8CRPvr4tpsjTKrfEjqWouqg&#10;FAPa0dc55TtU0bqbK6Su6mEaz03HKQ2/PJXhBstrOa9t53X+MJtX7lcALGkZlcyFDyaABiqmnEKG&#10;8zyAmqnRwVFeaYGCSeV677v6CT9KrkQCgPTccyVKWm3wwR/AhD8mgASQIKV9i7TfUpnA7FpG1wCK&#10;pXQPcI0+DtJjHYEJN0AAcAMVjiuUdKwAJcwuBqbgAAIq6+cfsAaw0/7rWIv4rhpSP+j4KrquAbTA&#10;5cDU5hM9X9rs+UKnvVoesOfL/fY6OmJvokP2YmPIXm2M2dvIqH2axDxeAIg+TgKPpt0k3sfpaXuT&#10;mLIPlfdxdtZexyZd1US5DxUDmd4o7aXaeR2dtLdxFExj9nx1xE5Xhu0M/0tL2u7akO3qebg7163Q&#10;ZZv4YNK9XNQ+5nTfZnU+UjoHSR2PK3IAKYpRIGEujuAwSP0EnKM/UAYBlegf/CoBiFAopbW81nbD&#10;VlswH4li56qttV6zsNKAR0BC1ESoh4A5KeALddX3qJ/wUYSZQ9RGgYk8FEj4JgIu3fJ9wW8RpvIc&#10;Luk8oiRCuZTQdbmqNCAT/qASuk9oHxCW6AQycSzB9uPdmOJDqYW6SOsegENAzAASuSk81cFUIIqn&#10;DbWx3g5cu6O0oJ8wcRdToA+4PgFY1CUktOyKLW2HcgAtzPqhwONYOCaUXMCjqPaHfXITeNrGhuqi&#10;UlpqvW6rikljfwnApDXVWdM1DhBaU72IAtAHk3kojpZVnnLzz66rP/j78K6bpZtvvW2L7ZiuC8AP&#10;kAgItIjZPbUJ6EEJFVa75C2rvfXzbYaJO+/5usMkh0R3bL37gYV7Gnz7S6ilAEjt5z6Y2AcgUsc9&#10;h0rE7ltJy6iRpp5eV4wZvsAc3pwmpjMttzX5vaXJq8poGRvvsyqLKTyHS9pv6s7rOOe0vKR9og1M&#10;eITUBgHTHcud9zWx5k9NtYNqqYtJc2DiYw5/SwpL3Q91nA1uEm9BxzFHPyleVHnUSyiZ3Dyewqrq&#10;E0cGmpWOCb0G9ZnSuvFd+dgh03pvoGJa7wUuPXFFOMAIwOSKJY2v/Ecl5UUBIAoAJ1RLbiKPcaSW&#10;kxqb4dcJ30j4XMIkW7hXeQARlpWG6mhJZVjGTN6G2mGM5/6QlA70mesEnKFYQr3U7KbwMGnnPpm0&#10;z8Cl2Q7M/bGPT5Qf/L3qYAkY1dXk6ix8O62q/nIfavYntqC+u9jGvMqtALwI5wAM/0aLysdENHCJ&#10;cAGQUAOF+9psvR8gpPGvjuNCxbQxHJjIW9Wy+10aIp+ywfF6WdUJIJXG1X3nJgABR5TTNjDBB1Ra&#10;UX9heo9xrPuGUnv4YgJQAcPYH7axobGtm9pj/7Sd6JD2b6Bdx6P2BzVe7wNQdej8oWLSWF1lYooj&#10;Kr+utBgWLUYYd/dqnN+tcfCQxtwjmvMNuN/e+OSIxUKjrmBCtZSdmdIcETUT/oX54DztUAlTUpjR&#10;Sy9MK9a8dZYQ0jxzRvNLhZkZzTFVfm7WVUzJ+XmLzYQ0FwUyYV5v1lVNMeWvhaZtZnTMohOT9nEm&#10;Zv/ycsf+15st+9fjgv2nzbT9dW7dfpdetV8lV+ynG9P2s8Ss/WgjZD+NTNuXmv9+vIhvppB9qvnw&#10;l6tT9kbz3kDZNG4vZ0fsQ43p384N2UvNOfC9dKbwXMuvF4bdzB7pHyn/VPMx1Et7um72dN0cqM8O&#10;1Zd1XQ/H6q/9Ac0hO5U33OaKqLquve2Oh1bXPVlpuWdbxLp/8bWU17Ngq/OhVdruW1X3calVY8bW&#10;Bss+vmPFpxqXtGuM8UTv6cartn73PQdLMYWNB+87SCo+0nuh8YpDqdjDK5Zpvm6pxmsWufNeAKMA&#10;Tg8uW+LuBxa/+76l7im+865Fb5N/xbJPb9l6w1VLPtJ7CoWUQkbPuk09D0p6TpQV0no+FfWcKAGW&#10;upSmuNLTrON9bEXtc0H3TUn3eFn9kNV9iUKppDzM3AGNUjqGjJ5ZhLTDoSaLP9OYp03H1tGgfC13&#10;YVKv2VVLqJuyKoMvp2jrfUsBmZSfUh+6Gkrt5zqaVAaFk9rVvZrq1RxiZshOout2mk66gglfTK9L&#10;WTvLJe00C0yKKcTtOBu3E6W9zGftWGWPMVOVSto+H5NjYf+YDkzi4/RmhBAoIDCZtRM7VzS5cmPJ&#10;MIm3wwfzjWXbVtghDi8qfcHq5/EWsdID30181FdeZNU/9rtiSeuuLllfdpiE+TI3Y7YegKOq0gER&#10;mLajrPtXiiwFsIjyqutgYmkmgAprAClgw1zQvtpA/VJRnbLaLqoOqicAE2WARMAflEXAJmBSAI6A&#10;TaiXAvhEYPlCtRSY0QOmEKYU1MbihOWWUTPxs/O47uFRLfP9CnN2ur9ngUrAJMzODSstqJNVWZRC&#10;mKJjGyxj9g7Q5GBpjljPl1lAEOBpRDGWeYKfpOOhIYvr2ZSeGrQUz6ipfo/ToQHLnvtXSimN9Yyu&#10;E8phOg/1UhYFk4OpfkuEgFcqr2cC8MvVS/OoL4P+YfkCMvGMI+BrCXiUBigR44NpGag0a5mlWSvq&#10;nHGeCiiRVjFtxzoAat7Dhek66qFYcp9Z5+eTawG4BBzKYzIPRRRwSSHLeTgHTNQnnbYurhPMPHKN&#10;lcPLnod6yWEQ6VxvXCekK66qfVcxqTym6DCN5+Ec3ACBUC+Rhk8jT+OaBixpmeBmJXUvoJYK2kcl&#10;tRSApLDKaR3wQxowiWVXJoUDBZMDIoCTrncvp2NwX0qknwMp4Jf7bPKwYnvK39X+uG8owC/7h/80&#10;Lfu2tT8oE7d0H6NW2kvGbTcRs9o6kJj7WCGCOnHD9tNp20lhJg8TeInAPJ6eCZtxfDOpDQC02tpE&#10;DeW+mjYcMO3puYI/pINcwg6y+GlKKs7aYT5vp/hgKuTcdB6AaT+TVB2FTMKXAVDAKADTYSHjPpgO&#10;i9RRwFReDtN2FQdMJ4qf12v2anvbXm5t2Vmtbq92duxlrabtYPqu4gooTOa9qVfdH9PresVeVSue&#10;h/+nl9Wi4py93iwpVFROcTlrL7X/H1Xz9sVW0SHSF7t1++Jox7482bPPtmv25Y7WFX+uej/ardh3&#10;R3X75mTLvjmu23dnW/aLNwcOln766sR+8fLEvv/whf0KuPThif0WU3lffGi///oj++sff2J/991n&#10;9k+/+sr++2+/tf/x+2/tf/7hW/u//v7n9n/87c/sv/7ya/vrty/t87L6cKHLDkOP7dVit+3hQ3yG&#10;b5dPNT5vtIU2VPmNGlMzjn6gcTTm7RpsUu/MkN4Zi3pnoGCaVrlQi8bCqoN6afYcKAGRFvWu8XWF&#10;iSf8yPXAZvR+YZzND1yYxmMczQ9es/zcpW1N8GOY2scXE35RJ5/dsSm9w6dab9k4aqVnt7UPt899&#10;MV2zkN7dE5jGe3DVxvReHmu4ZhNKH9f7fOjeFRvWu3fAQdPVQL0EsABi3MVUW+ALCBN6wBB8CrkZ&#10;PPcZ9IErl1ju0rvcTcIp9LB8DV9L79iI3vf9t9+3dmDSTYASkOkdN6fnZvLc9Bx18b/0rrVheu4q&#10;QOcdXyat4dKfW8vld325/WqgXnp29c/cnN2zy+Sdq48AQA6FfmDNCqiUgEcAo8b3A19MwCXM52Fe&#10;76naf/pHOBW0gToqgFGonQBI2ta5Sol18kgDZBHj1wmTeW03tW83dZwOmd61Ti1zTMAkP24AnPqF&#10;GJODmBjEHxPQiX4EMLmaS32F2qlDZYj7b+OPSX1/roIKYCC+mC5b151LDqEGG3SeGi7bn1RzNSuk&#10;y1YobFs+V7F8KmfFZMHKmbIVMyXLpQrKL1leIZfIWSlbtmwEgJRxyFRPZa2cSNlmOm/1TN7KqYzV&#10;8gWr54uWV3oxqRCPubm9Sjyhl3/YChsbWt9wsOQKppUVS68uW0aBdeBSRC9tQJPDJr24cryI9PDN&#10;6gXDyySrlw5/SwQO/XgJ6WW3ogGBXtaZVS1rsFxYowyyXeTIgWPGgl7yReXnVzS4XxzTQIIBw5gV&#10;kTHPjbj/pbzWcxpkA5hy/Emil3V0ukcvz2E3k5ee0Yt6BiUTwEnL07yg+/Xy7rEM+YCOEJOPdjcf&#10;lhgPYFFitMXBEj6YgCs8FDITge8aVDgplWU5NR4ofNzE3MQzy0y2B+WmO6ww0+nqnbQDqjY3NZeb&#10;7NK6BrGTbYpbrIBZu6kOq2qfa7P9Vgv1WmWq26oKNe3jlva3hk8bPsjrGEhzeKS4OgmIAkj1u4my&#10;+myvA6bKZK+3x3Jdx17WpAK4VJ4hBhD1WEmDlALbUp9sacJRU6gvDDmAKqtOdW7QKrMDKt+rsn2W&#10;n+hy2FSe6nO45ZBpAgClNpTP9irax7LaJ+S1/5SpzgCqOGb6q90VLCXlZzW5AU45eCNvHIVVh6uZ&#10;AE9Z+hhzecOYHmxTP3cYzpfTqhPXOoqdFJBpGIjSYdlRnTvViet8uGoJSKQYe/IJ9dG6gyOFsW5b&#10;1GQ5pjih/V9X2qomUGujnbahfVodCRRu+OtaU4jpuJMqx5+WAMmoylAvMdFjUdWJaH1trMui6pcU&#10;f0pqgJcLDVpOgz3i5HiP6vf6NYe6iX1Jqf8zOkdJgBTwTMeSAFZpXzDXgg8AgFhM+xEf4a/NpxbX&#10;sboqaggAqOtKx5fimFWePkRt5ub41IcpbQN1VFrXVgaopH7H1B2+lUo6r3mgkga3BQ1SgUtVDZ5L&#10;c8O2uTyuMGZ1QNLqhG0qZrmuSe3W8oTtrQKWAEzTwbLCjsKJJsAHYaXpPt1bGrX9Jf7ORwEwZYdL&#10;I3awOOLQaXdp2M3o7WA6b3nIdhcHbWeu1+qh4MV7uBCY1tuZbrc9XTcAp+PFLjuYfuZhK9RiB/Oa&#10;FIfabWv8qW1NtdpmqFXxU6tPAZqeqO5Tq02gUnpsm4orY5pETgTLqJJQMGxN4aMJ5RIfmx/Z/sxT&#10;21YMpAEUAZfYXmVEE2rUDyqH0glTWw6Zxh5p+5jJUz7gCPN4U022q2WgEQBnfxyQhP+jRjtVHmqg&#10;LYCUwhEfuUcb7XnoiSua9tUW6ieUS3wID3wvPXPzecAqlFT4hAIqsbyvdGz7YvYPSASIwoSewy4d&#10;J+b1UDXtqc6B0tnGHmAMRdJIg+1N0h6+onQ8Dr20z6Nqe7jZaoMPlaY+G9axKWyqDzBVhnky/Ptg&#10;fg3lSQH4Qei747ADGALgcDNuQI9OFEconG47WCpqHaDkdXrvBGqiPvwzBaAnqzjTfdUwPVfqASgF&#10;8CjwuxT4XwIKZToDsJTpuq5J/VVN4K9ZvO2KJu1aVv1s7w1LKR8lE36W0h1XPC4CrFQnTT2HVzcc&#10;GuFbyRVV2kZJMaqlAoCr64aOCXCGOuimq5a2gEj9tw0zdUAkgA8BuIRyiLIolwBQ1f6bKouKCZgU&#10;mAgsqh6qI1RL9Ftt6J6hvMK0XlD/XNk0EJjDo48x44dZv1xXAKmCbQK31JbK41sGE3O5HszH4UMm&#10;MCEHuEJxBnwCDqJgwawcPmhQMOXYH+VnVRcfTYCkjNIvfDARgEmETG+QHvhceuCgCBN6qEFQOqGq&#10;SXOe+7Ws/QAuYUJtvR0TYihFUN5Q7oGDiljHHYspL9V5y/c5pWsDZRJqK4cl3bd8HxOk03a30pSP&#10;cgk1E6AJH0zun0nnDB9EOa419RfgM8f1StDxuV+pkQdW1fXOfctzYXdG99Zsq51p0P9iuc9erA/a&#10;2dqwvQoP2qsNINOwfZicsI9Sk/Z5FjN40/YqNmGvgUoApuSUr7+JT6lMyM3hfRif1DowadJN6j0P&#10;jwam8aITam9MbY/byeqogp6NK0N6HqLs7Le9+V7bX+x3E3mbmoDUdd9X9Ywq6D7P6P4DMGWHGly1&#10;BGRy1VK3+kR9TEB5FO+4oT7VfaD+QtXjQEj94gBIy2HlA/Lc5F0nQAropPtA+Q52gD0dt4PzBnwh&#10;6Dyst1MGSAVooT3gDsojQA7qHuCfrjmd3wuF03ob8CmAOCtadrN5Ojdrqr+h84QvprWO67ou1J62&#10;jb8lAr6YAn9KtB347gr8dgF41D7XhfbPzekpD3VVRvlJ9UdS1ygm8oBv+HgCdKFCog7tcs2zb4EP&#10;J11XQDQFlFAok6Kqi6m71MB9992EHylM5AGuMLuHybtYj/KUvqFjBzItt920ZV2LYfpV+WuKAU4R&#10;7Wus+577a8IU3rqu9bUu4I/SOu+qH9QXynMApbyldtRLNzXhu+VA5gIwXYTV9sAUHsqlBczgaZ/W&#10;Vd/N9QGwtE/rOk7aBzShjHKTe63UwYeRgtLwBbWsSSZm7QBA7l/J1VOAJqWxL4AmbRNIBCCaa1EZ&#10;JqqagDIxndNkdYbyQKN2rQOOVAaAtMTfkiid1AbxjPYbaDULRFJZTG5gBm9egTr4Y5rrRLGEWgkT&#10;H5oId2iirICpD0zvrXY1ed5M1wNb0PGtunm8RttQQKkEVFpRjGnBjQHM4/17cEVTT5OFex45PMI0&#10;ngMmYgVUSxHgSv8T/3GJn5Q2UJIDnoBJihlbAZ0Sg88sCpxRvbjDKOo9czURSiPACbAJ1VPgTyiI&#10;MRXnwEgB6AN4WdD+zHU+VIzi6JGDpbnORlvsaVZas463yZZQKDk40v5o/5Y6Htoi4K0NsPZIoUkh&#10;MJW33KXj7w1M7FF/DhCl9XnStB8LamNB214banHQBFxa1TG5QuiPUKzV81YBP/1AI42vUQYBlTgW&#10;4JHGpkClDY1BNzTuBAIBeVAOOVzSuBTAxPJSDyALaNXiPpgwj4eZvWXaUp9QBhN3+KqKqR36DbCE&#10;8os6wCX2d7WfZfYP+KXt9KnPUUppOxFte037udqjc8O+ah3/V+SxL5FhjedHNC4f7dU4uk/jbsKg&#10;xtEDmqdpDoh6aXJU88VxjfGHLYO5vNC4ZaYn3A9TambKMJMHTMJUHgGfTOlZoJPmrrOzlplfcMAU&#10;ncLPyqzmnPMWAyRNT1sC2DQdsijm87Qcd//FioFMExO2OjluiyNjtjw6aq+TYfuPu0X7fz2v2b/t&#10;Ze1vK0n7q3LGfplYtJ8nZuyn0Wn7RWzWfhadtR+tz9inGpN/jIpJ4WMtfzI/aa+mx+zl1LB9pHnw&#10;23m9w2b1TtO87JXiV5rbvZgf9vVTzTPONH9BwYRfptPxbjvUudpX2FVfb+k87KqPD4cxH6s6M/22&#10;rWtmT9ddrfWBbQOadN8WW+/Ylu7Tip4PZQUgz46uvUNd08lmjeGeamzx+K5lmm8pvhWokx7rmf/w&#10;ksUffmCJpitWeaYxT6vGOk/0jG6+rrYeWOGpxgHnpvJid993c3n4Ykrcv+Tm9KK33rHE3fcsojh2&#10;7wPLP9H7QPnJR9ct+Vh1HmnMqOdPTs+fnJ5FeT1vil0aB+kZgmm8al+zlbWfqJYKevZUdJ/4Oiqn&#10;vkcaS2nOoPu5pHvMg+6pvI7Z1Uh6RqX1XEqpzbT2O6X9zeo5hjoJJRL+lKLPHlj0Cf6WHliiBbCl&#10;dzgm9dR/6c4mjTkDn0yYx8O0Xl73cUbtx9obNIZlrN1quwshO03E7HU+Z2+BTLWiva4W7EUhY0e5&#10;uPtfQsF0kgc6KcZ3isofpRO2l4jaPqay+HgcDXvMh2lAUz28ZrsJPkTzwZvldVc67SrwsZyP2cAh&#10;/NfU1xWHF21zg4/1S7a5jtm8Ras5YOLDOwoTPv6jXgpCAJpQL2HODohEABSRTpkVw9QaChUAE6DI&#10;lUhrc4YPJNIBEphQcx9Nf4RHgQ8kQASQIlAv0UagYLoATaiSWEa9BGRy6DQ3aXmgk6cBVabcrN6F&#10;igkzdRfgCXN6gKLU/IS7bHBopLkvcCk9D6TBhQOqIOVPj1huQc8L4BP1FviZOgA6KKAoE58GXuvZ&#10;ovWU5tvuUxwQxE/R/PzsP0APeJq7e5gBNmECD39Lg8FzyhVLQw6YMIGXxYrPuWopp7LEWc3ds7O0&#10;NWhJ8tzUntqY5cdr9hWgxc/a9IGO+xwuocYEnnOe3M/SwqwlFTLLc5amT3UeUSShXMpo3U3gKY1z&#10;CVQqKi7pGkjNT7sSqaTrIqvzllme9m99fp5V380iKgCpaK+8sewqJkLQJssAPp1frisgElBJ27pQ&#10;MAGzSK9FV7QdroE5q1LOr0tg47SDJSCTwyZdc8AhYBLABpBT03GyXgMUoRjSfgBiUUIBlxwCqdxW&#10;dPWPIJV7gnABYPGNVKctHY+DWUDWmtpR2qanBdAJKOT1tex11J7DLup6WgC9dnQfYhYP31BAL8rs&#10;JiO2qfoAYIAX91wdSBzdUH3uZeWr7FYkrLJx7c+69i+quhtWVx7Qh3g7mbDddOCDqaq8mtqoaPtA&#10;pXp43SHVTgoApbrJDa+3k44GvpncR1PC/S2hXHK/SwrAKpRUbPcwB4RKBT6b8iiYcnbgfpcCtRKA&#10;ieXDQtFOSwFgAjSdEapVVzO93N62U0zl1WtKq9lLoBK+mDCbVwMqsV6zFyictIwJPQATJvTw0fRS&#10;6S8qWXtbzThgeqvwiZa/3Mzb59tl+3yvbp8dbNpnKJf2t+3znbqn/3C7ZN/sVey7k1379nTPvnux&#10;bz95vm8/fXlov/rwhf3yzZn9+iNM4yn+9IX9+uPn9hdffGR/+OoT+4sffmx//92X9p9//SP7rwr/&#10;ovBfvv+R/dvvf2z/669+av/1F1/Y3338wj6rqd/4iXCqxY5n2+1gttMOF3o13uEnoSaN5zBnF6iX&#10;FvXsn0eNdG4mj7EeKqZpVx9p/Ku0C6iEaollYJMrmFR3QQETe3Mq776bNCb38bTWQ66E0rhcaTNP&#10;+Tnsrk3pnYuaCZUUQGkU5ZLen8AnfDBNOWS6ZSNNN2zqkdaf3rBRvWOHG665Sbzxpqs22YhC6bL7&#10;Z3LApDB4L4AYbpbtDqqaD1yp5D6XgCCYcUOdpHjgHqqld93sW4/KYAbPAdKNd9wMHmClH6XSDfwv&#10;YSJP65RROqb02q6/7+bvMLFH+WfAo6s/cLDUdi0wkweAQsXkCiKFbpVru/qOL18AI0zaubroyjvu&#10;DykwkQdkCmBR8weKtYzPpYfvXwCkPwsg0qUgbtF2AE5PLv+Zt9X8wZ86UELhBEh6fIn4PYdQtB+U&#10;VZr2BwUT/ptadJyomOibzvNj7NLxdtxUf5CGkun2B9amdBReHTc/cDN4rhjTOv0bKJkuWbvSezR+&#10;AkYB/PoUdykMNVyxtptBOwMNVx009WMmT/3/J9XynlVKu1Ys7lqpuGXFfN0qhboVM0Ur56uWzRQs&#10;ny5bNlW2UrZkpXTFcrGCVRXXlV5PFayWLNieym6qbCWVsa180aqZnFXSCtms4nSgcIrHrZZIWCka&#10;dQVTKbxhxfV1y66uWH59zQpKy68BmxYtowdobGnWUnoRZRkIKGT9BaKXB39G6KXC3w+8eNL+8tEg&#10;QC+W3EpI6xoArCkNGTOSZ708/E+UZZRPY3q5TXqMg0akzlktA5PyevETZ/TizvofIcMaSPDy14t5&#10;vl+BWHkL+G3Si1ov9Tgf/7We1aAbFRMwIDEFLAAadDg0yoW6LK+QnezUyx0lzGOlt1jSTYy1WGas&#10;zTLApRAf9Z+orMpp3SHT1DMvS91sqMPy0x2WASSNt1lxptcqs73u+wYlD8CnMIlPmj5XclSntax9&#10;9jA7YNXJXqsDjUL9tqMJwtas4oUh257H3NiQbYYGbFvHsa3jxQdOTYOMuiYWlVCv+8ypamJQU/1N&#10;lUXBVJzutYImGCWl1dR+Tf0BXCJUZwatqgEKPnc2l4bdZNrO8oSVlbepdPKpU1HdqtK22B51tO3C&#10;FGCp37dZn1P+bACZOJ7tuT7bUgAw1XXcwK2S+ruk/ilTT8eEeio31u4m9wg5NxuoPlRcnuq0Akoc&#10;5aP0cQCo/k9PAAdRCnVpIgsMBD6pXfVvRv0KAEqqTHqKSaUmmCoXB7ooHd9dG+P9FlVIaDmi/Ahp&#10;Kh9RCI93Ka3bItpelHisS9sE2HRoQtrrbSYneyw23mPxCdrWttQnCR0/qrg8Az8Gd1xrGkC6ook/&#10;kLScUZ+ldQ4cRE3265rBVB2ADUWb9luTPNRaSaVhyiSh5bT6hONGuZQY1XFogpjR9QqwAzAB31jO&#10;TKoNXSvsH6b5MMlXpH/VT3ntGwH/SqW5ESvq/BV0vZR0L1Q0eM5ruayBcQ2ItBay2tK47W/M2Nby&#10;uG3r/twPT9vuashOIrN2GgEkTdmu7suj8IzCnB2q7LEmvscqd6Jwtj5pLxVerE3Y8eqk8iZtb3nU&#10;DgirE3a0Pm57i4N2uDpie0CluS7bnum03dlu/+C6O9dje3O9uuY7bUcv5r05TX6n21SmTWU7bUv3&#10;FKb06qiY9PKuAYqwdav8+qQmiBOPbSeEf6bHVsHc3dRTqwKGJgBIKqvy+Hjam36i5UdaRtEUBNRD&#10;9dEmO5jBNxOKpUe2N/PMFU/AKvdjpDqYwTucagoAEeVcGYRPpUd2oABQQj2EainwzYSaqNGOMMM3&#10;plhlTiafunoJc3lH5FPuHDC5DyVAkto/cDiGsipI29IxocYCJGFC7yCk/RvTupvLe+xm8Y6Uvqfj&#10;P5zAzMcDtaHtjmMS76GOD3gUmMgDoFHeTeQNPrSqA6aHXm5zWPE4vnju2dZIAD/yPUCWewEgcaB0&#10;TxNyhR5A0x1XkVQG7ji0QaXjIKTnlsJtjwtdN1wplMfMXc9NhzkpLSc6rhl+k+r9KqsYGJRqBxBd&#10;d7USqqOc4kLPVYdMqY6rHny5U7HDo8BUXk5tppUebwcuXVV81Tb7AkiVVNmo0hPKRzWVUpwBRKk+&#10;gKmqfc4Cn5SHub8SaiNgkdZrahdFU2ngpuqirMIvFObw1BcDt7XvWj5XOeEvqtJ7M1h24HRu1o7l&#10;wbsK6kPVK+OrSTF9kaV/BgB4mM27qzQ+/F+3bO8t7Q8KJ0AOIAa/UNpP5QNdSr13tYx/GVQ+2o/B&#10;BzqGWw5qArNy+HFSHZ2vlOrlHRA9cHiQ6kZFpfJqgw/4LGMODyCE2TyUIyxneu67eb2C6gEGMNFG&#10;eeAToIP67ttG+5HkgzxKkM6b2tZ9/7gfKF8AYPcs1s6+q81zpUwMc26dKJNuBebwujCXd1vniPOg&#10;OloHntAXKHEywKVu6ui60TlIqX8SykPFxPGmFVeGMJHXYEUFFFybur8AsoDZo8U23dNPHTC9Wh2w&#10;5woAppfhYcWD9mIDODRun8T1HIuO2ktM5aFQchN5Ifs0hfm7CfswDlyaCkBTYtLeRidUfsyhkque&#10;VA7o9Co6rufhmL1QOF0dtuOlITteGbQDQPt8n557PXqX61k306X3/jMrj2tcofsyP9JgmeEHlkYN&#10;qONJ6poBAuHnCqVOClCi/nCFm/ehrn2d42hHoDrCbB5m8QiYzuO8RQE+7SrLuVJfAYmAMbQFWELB&#10;gxoNZRRlMbuHAg2gRHAYdX4+XYFE27Sp84eyyH0jaTvr2gf8FwF7NnRfRXUeMZ0XVln2A0jJMbDO&#10;9QU0AlwFZukwuxeAJGANaewf1xKQiO3gL8p9P2l7mKpDLeW+nbSPQE03idelcA6nAEuY96Md6gGm&#10;MI0XVzoACbVSAKjuWELPNPYr3AGAAj7RNn6Y7tqK0lAmhXUdh9UOAG2NsioDXEK9FG4D+KAuUj8o&#10;DnffdwUTQAgze5jPAxwBhVAuLSg43Gm/a0tKW2znz8T7mnii/EIJpXS1tax8VytpW6iaWCasoIrS&#10;+irKKRRNOq7AnxKm7ZSutIUWgJi230W7tw3lESCIEKiYArgFXJptAXrdsVlNRmddqaRJKaBI+4Np&#10;vJAmoUCnaYWFDkz/3dc6fqMwz6c2aL/tlk0DlVQP1dG0to1pPCDTBBPcZ3d98oziZkoTXxRNbkO+&#10;k8mzjl/L7sRYE2f8NM2rD5c7MQP40CETCiUUTKvdD229F5gEcGq0jd6HFul76BCKdfdr2dtsMaCQ&#10;K5gwb/dU5R55WnKkXRP+R2rzkW0MPnEYhRoeM8TxoTaHUpF+fDFR/7ErovB7tDGAyumJ4SsTc3jR&#10;/meB+buex64KwlcRMSbzVvvxp/nMFUqYwkOhhC/QC7N1wCUUTZjTAziRPt/ZrL45TwNIqR+WlLek&#10;NAdbWsbc35IDJZRQak9tLWsboa4Gm1Me2wV+LStmGyiclrS/S9r+orbBOmboAhVTi631AsYATB2B&#10;Qkj7jnIoPNSuclgBQFXfamvqm5jGooCo5R7qoiZq0bYCs4AOmtQftA004ngiKrOitA3VdwDnqi+1&#10;rf1DxeRgSIF+A34F6iodJ/2nmDr4ZAr6FWDY6pYEAFb4X3ITe/S3YkxXo7ha7tfyiMb1hDGNr8cH&#10;NeZXYOytODWB+Sn8mmhOOTul8bzWpzX3nEOpNKFxPabxNDfVekrLBABTaoYQqJcASyiY0nPzFpua&#10;tGgI38MAJQWUTYTZGduYwjeT4hAm8yYtrHJRrS9MjNnkwIDFJsft88S6/cthxf6vN7v2P06r9tf1&#10;Dft5Ys5+lV6wn2nsDXD6RWzBvtW4+4u1Sft6Y9Y+X5mw1zP4X5qxzzU/fqP52nPNKT9eGbcXmvu9&#10;WRpVGLdXGvO/0BzgueYr+GU6Uh8da150rLnHseY2Bzr/ezpfh+rTfZ2rY80zTjRXOVR8qLxDnbet&#10;Do0Vu5usrnhH1+uhzsVOl8asuiYxh1fXPVlsuWObbRpf6vrd7XtmpRaNNR5pLIWZPIVss8ZrCvGm&#10;K1bWcyT/WO/6Jo1xFOe1njmPc003LHX/smUbr1qy4aqlGy6736XEnfcUv+8m8mIPlf74hiWprzpp&#10;PW8STzWu1DMoq2ceJvGK3Q+soFDWc4a41tessarGvboHSnouFHXvlBVn9fyp6P7JA5pUtqz0InBJ&#10;ZQFPZQXgEkqnip4Xed2TGT2/snp2pRWnO7QNXX+YxkOxlG5vUlvNihs1XnmssY2eQW0NFtdzLa8+&#10;BCqhgsrq/k2obkLl0h3Nemdp/zBzuL5kbzJJOytk7c1W1T5SeFnK2ctqzo5zcTstJO0kn3LAdIYv&#10;JlQHqaj7YXFTebHAHJaHOGbxAEsAp3AAmyLnH7DXFw0fNVt8bI9gRkzpfBjHJxNhddY21xastjbv&#10;H8mBSHzI5yM+4ABTZZjH42M/QIEP4gFkWnRwcQGZgEaBoinwrRSoWxSUjsrJwdJ5cB8+ikt8PzqH&#10;QiiOgE4AKle5aFsOMFQWcIIiJ4BEU14HiBTUIZ72tAvVErDJzeidt01gmTYy50on3DngDxy4lFnQ&#10;M4Kfl+dG3WVD2s3ajehZAKDGzN14AKfUDvUxl0eMST0AUwB8hlV2WM8IIFDwDSA61a91PYsoo3Zc&#10;wYSyaSZQMQGPMI2X0nLiHDSllJaZGlLeudk8/8YQ+GACWKWASdo+beKz3GEXFoVwV4GCaQ5/UIA1&#10;PduATAsBZHK/SotzlgIwLfHNjm93wQ/iKJgATvQ9Ks6izi/f9QITejoHqzrHOrcAI+DVhZ8svx4c&#10;AKFAClRMRZ3/koKDJZWnLNcF8Ml9bHFeFXNNsYxyDWUcqinK/VHJ5tfSObxR2///SqYKYErbKOu6&#10;Yx346XBH16oDLK5b1cesHhAIcOTXtWJXJkVXdK2rPNAoDKBa9e0Ex6J2vQ1tW2Vc2bSufVgLTOMF&#10;JvKWPVyAJK/n29N9pW2gIArM563ZHkrCDd13Dn3Vlu5JFEkOsbS/gf+lQHG0he8l3cs7iQAmAYj2&#10;U0mViQaQKYlSCb9Muv9VBjN5hLrqVDY2rKZnAIAIwFRZ0/aiaiOjNhS2kvhlitmugvtcyiRsD2Cd&#10;Tipfz5Y0yqWUm9fbT6UcMO2l9azRs+c4l1Fexo5KJVcsHRQKdqwY83oBVKracwWHTiibMJtXwedS&#10;3V5ubdvZVmAqz30yAZfqJZUv21m5pLpFe15WWgmfSyV7UVMo55WPGb2aq5pOiml7Xkzai2LC3hRT&#10;biLvMz0nP6vm7bOa4p2qfbm3ZZ9ulu2TrbJ9tVu1H+5W7McHm/aTk1372fNj++nzI/v561P71ccv&#10;7ZefvrRfffLKfvH6xL5/+9x+8+lr++1nb+33n39ov/vyY/urbz61v//pl/YPP/nS/sv33zhg+pfv&#10;v7X/8qtv7L/95kf2b7/7zv7jN5/Z9y/37JPksuaXY3a01G8HmuvVpzVu6n6kcbTGt12NDpVmW1En&#10;PdQ4r8nhUuCHSeNkja/n9Z6Y72gKynnAN1NgBg9/pZjFC0zgBWomxs2omSiDeTzA0hRKJcbrPobH&#10;osIDm3mqdRRPmMtrRcF0J/C39Oy24ps29QQF0w0b0/t1UmG88br7Yhpruqrlazaqd+9UUwCbBlwR&#10;c8lGWAY03b3s/pj6zlUzwCbUS5jCw4cSKiVAUg+gQ+udN94NVEu33/e0npvvWLfSAEo91xU7QFKd&#10;G+84bOq8hnrpA2u/9gMv13VN5a+/42bl2lzR9O+ACd9LmKoDKAF02pTXeiWIn14FHAWgqeXae/YU&#10;lZErk95xddPjK+86VMLPEoCJ8PDSn7oiijTKoWSiLG1cACsgEmb4vB3SL2kZtdJ52wFgQr3Euvbz&#10;1vtuIq9N/YKSCcjUybL2H3OBqJo66Rv1H3AJ0ERe963Ax1W3+o46DvDU3w6j6Gv1eR8qJQWPld+t&#10;dIDfwIPL1q9z1KlzRVrP/fftT+q1E6ttnlqlsm/V2r7VNw+tXNy2cqHmoVLatHy2YqVc3erFutUK&#10;VSulilZJ16wQzztk2s5U7bi0a7VEzrbzRatlsrZVLNl2oWRbhbJVMJkXDczo1fRQKQOY9HACKJXO&#10;FU3Z9TXLrKxYZn3VknrJpBSSephm9QDN6uGPPVZeSDkNHFAsZXix6+WUXVM4z+cvhOJ6AJmyKJVQ&#10;MK1qQKAyBQ1q3Kweyoo1DQIUF1Ev8bJfHNfgAMeNyJwnrbTM3yn8acKLddjj5FyvXoSDWh5xyJRX&#10;Wk4xf4sgO04rxmRZlpf7VLde3Kg7evWi7jT8BGUmOywDcBpHkQRQAmrgj6jVYQn+jIBIlM1OdrnZ&#10;NqAUZdLTHQ5O8qEeByCYmitM97hpstx0t4MpVCWYrMMUXl3bRblUnx9w3zbVWeIhpWFSbERh1Lbn&#10;hm1P+7+7OGy7C8OqN+BAaU+TiP3FMVeTbGmisTk/alsaDNV03Ns6ZurW1CYwaEeTjIrqVNX29pzy&#10;NSDaUpm6ljGVRsAMGqbPtjGNRptLYw68ttXOFubQNHmh/W1ts6rBDHWATOXpfqtoG0CmkvqhoglO&#10;jXBuCm1H8fYMwAxlVb9t69g35/odumXU5zn1D/2HD6fcRLuDN9RM+HhCzZRTf+V0vjBHmKEfdfyY&#10;nyuE+tWvqguw0baz6t/cDOe01yFQarxHAzFtQ9tMKo6Oqf91/AzY3JkmA0Qdf5S/G3VNuD+v2RGH&#10;TTGlRTWoi2rwFkWBpPOBBD3LAFNpGZWnLbed7M5ARyyn6w/lUl6DPczNFTTAy5Omfsdmckr7C2TK&#10;MIic7FU+E17MDHZrX1F5BeAIgJQEvOnaQpXkPp00wUO5FRtpsyTgCfWcyl0o6jLqs6wmhLSZVd9j&#10;mg9zd1mtF7WfKJfK87p2tK9VXQslnduirpmC1mtrU1bT+SZ9f2NO537KDjSh3VkL2VFkzk7i87Yf&#10;m7MzTXBPozN2Fp21wzCwad6eR5fsWBNdYBPrB4CoVU1owyF7vjFtR+sTSg/ZsdZPI1O2q7x9hd3l&#10;Edua77ct3asHC322p2vkQOvbM90Ol46XdP3PddvOfJcdLnVqucMh1OZ0u4Oo3VmUem26plpsM4Qq&#10;qUUTs0e2OfnENqcCX0x1lD2sA5wmntp+6JkvY/JuO4SKSWUmMYHXZNtAIvwnKd718o/cbxPrrg4C&#10;3BCTpry9CeBSoDzaGQ9Mzu2MNWhZE28Ak8ptjzW6f6UDtYuaaWsIk3kqr4D5un3USApuHo9Y9Rwa&#10;uX+lJ+4HibL4ZtpBjaTjqql9fCjtsZ98NNfytsq5yTyVPWbfFVP3AlAdTwHAHur4Gn1fUDFtah2w&#10;tcn+qG5tsMFqQ5pkexyYxasO3Vf+fcPnT3X4rtWH7ztQ2hl5oMk4ptru2KbKsFztueNqpUBFcluT&#10;+ZuW6QigzabKuTqoC1N5N9yUHH6RciiLem5qoq2yXdet0HvTcr3UQdV0XWk3HAABhoBJ7m/Jl68Y&#10;qqQMPpeUzzI+lyItVzwGKKXVRqJd6534ZaJeoHaivUDtpHrtqKECJRNqpRLL3VruByDd9HYBYPg/&#10;yvcECqr6IDAoAE1eB/A0gG8nHZeWMcVX679lO4AlFFAD+HECmmF2767a0jLQRG2wj8WB2+pvVEkA&#10;rTtKU+iizl3VAVTdtlz3LeXdVRm2CRQ6V+yoDKbRAE6YmAPwZLW8hWk45QMe8NHkvph0DlH1AJhQ&#10;dACEcjqXBPfno22R7nn+8f9+YD6v74FhXgz1EooR95fDPqo+iifUNGwXv0lpPth3YprsptJuOxRy&#10;E2jK54P9WvtN97ODggkIhUk9th2YYAMyXte5uekKmwxQAgWNzknc2wsCfcPxAJUATHH1If6GSKef&#10;6Ivy8EMrcJ6GH1hJ92lZcV33ye7UMzd/iYJxd7bFjhc77HSpz05XBu1sfchO1wftdG3QXm6M2NvI&#10;uL2NjjpsehWbCszgJaftk9SsfYjfJeUDloBHqJfeapkyr7X+IgyUGncwdRYeVntKU8BM3ou1Ub2L&#10;9Wxb7Ne7vNd25/Vu1KSD59eWnlGY/cTcZ2mk2bI6jsTAHcUPLKlrI6HzB7zB3CHnC/iHigsziCi5&#10;gEEb7TfcbKArmtQfnI9o+22LqO83lIbJu3X8MnUAlm45BEKpBLDB7B118Gvk7ahdzs2G+jeq8wyk&#10;Cms50kEeYBBFFGWvn8MbQIzONQBL7QBr2F/3zaTzGFHspu/OIZUDIoWwrge2jx+kmK6JqJZRBmFW&#10;0dVLuiZRSnHN+DErpHTd4MuJ/UIxBSjiWDDJ6EottqW6+F9Kqh1gFv6W2D5lEkAtYCc+nlBMdeta&#10;HGhQm7TLNnRtqywAK9qpNn2fAmC0oXtiXfmsr7bdcNVTWP0LoCMNs3UcAyCIdpfbVa/ngftOWlXZ&#10;deVRf1VtLbTdtiW1j6Jopfu+K5mAOEudDQ55ljT5W1XZSM99C3cFMSBpVccc7X2gSWoAkDClh3k8&#10;tr2iepjQW9Z5n2+56UqqJeBPK+UARoGPpaVOYFMAlS4A08wzgJMmnE9u2pwmn7MOi5TuE1VM9WHu&#10;7pb/BUkbM6o706J9BkSpnPuUUlsOmbR9Jq+AKCaymMCb8skscIm/M1W/I1A1YcJjrlWT367gb07M&#10;gSyqH5gs45NpsbvBljR5XgY8dTfq+BtsrbfRwv3ApYe23teoQJr6SeluMq+/2dVJyyqPGTYg0prC&#10;hkJ84IkDJ5YBVPhjwg9TWOUxu4z/pXDfYw+Y0EtoPTbQonbVppbd1N5gi9fxNG8fc3RPPAB7UDAt&#10;9wByFA88dfUSgMnN3QGPelET4YupWemPbL6zyU3bkT7X3uj1F0jranQ/TSt9zf636jpQRtt34KSA&#10;OT3M7KFkQhm1qm0DtJZUbl7bXNb+A5pWHC5p37Qv60rDfDRqH6BQ4BMpAEvuw0jLDmuGurT/AKZO&#10;VzAtA39QEw202SpKJ5WLjnQ6ONrob7XVXpRdz9xUnaepLSCVAyf6T8srfVrWOiow+nlDae676byc&#10;gzmVdZOCCuwrZvhQQ7liin7TsvuOor6OgTxUTqid8BW1PqT9H+6wDfZtuMvCw4CmXouNaqw/1m9x&#10;fjIbYT6ICmBM4/KQAv5RMMMestjUmKXxyQRgWpj59/U5oBIfaKc0h9DcFRVTCOAEaJq2+PSURWdn&#10;LKrlSChkEbUbnZ62DZXZmJmxlakJB0wR1V2f1LLC4tiILY6P2swwflcm7Kf5iP3jVtL+58uC/U19&#10;w/5QXLHf5lbtVxp//yq+ZL9Q+JHG6V9pzP2lxuefabz+mebQrmbSGB6fTR9qzvZS87UXmk+iZnql&#10;5deaA+CD6Xi0y15qPnKieYX7ZFI/HY+226buh8ORDnup+c3z4U7b7tSYU+f7bLTbjkY19ta1dqxr&#10;YEvX5G6nxo66Rzd1neKDCfN4Jd2/Bd3nhcd6B+u+resarynGB1Om+ZrlAEHNGl891bv6kcZ6CgCm&#10;VJPGeE/07n6iZ2nDJV8uKiQaNH57eMUVTBnFAKfYzfcscvs9y6puDYjTcs9Sj9X+OVxKt+rdpOdT&#10;vlNjGz0vKz2Yw9P+KeCLKa/nSLWn0bZ0nxd0vwCZAEw5pRf03EDNhKopp+dQSccLeLrwyZTVfYgC&#10;KaPjz7Q3WFbHlm69bzk9kzB/l1X5iq5HzOBlOwKlUlL9k+1+ooCCqVHjzyYHVpjgAzKl1H5cfZdS&#10;X+Z1DWNKD8XTruaiz6PLrlZ6s1W2N5t8UMV0VN7OSmlPxyn/USpmp+6HKWFH2YQdJmN2rLCX2LCd&#10;RNhw8r8b37BtwBIfs/lQvbGq9HBghguoBGDiozof4jeWPfj6+oLtRLSsdD7U8yHeP8g7aMJfUvDx&#10;3+GS4vK68lWPj+l8SAcwoHAK1EZzDg4KyyiTAr9MwCVXJSkf4ODwwPNUHqULsdaBRsAhfC25KTV+&#10;RCZPdTBtRzptO2ACEGEi74/QKFAnUd8B02IAmigHEApM8GlflE55/H/jvwjlUlJzeMzLoWTCFB4q&#10;JZRJBMrwrSDwwXShcALmkIdZvTE9D4Yt4SqmUQdLrlRSGt+gklg04TuG2sAHE76T0gAsvg0oZCaH&#10;Df9KfKsAKvHTagqfTNTXMuY/kwAoze/T2sc020HlNIP7CO078Qx+ovgRG6jEfmP5B39Uem6xrHTg&#10;Ej6YCPhLTy1Mu5k7/wlc/cRyAhClc509h0qltSUHT14PCKVzmFGcpn+BTOpHfhQHAhU53zq/XBec&#10;o0p4We0qnXOtdcpfwCogUgChguvKlUvUYR2oo7p+3rXs6iVdY8AkYCLhQr0EaAImAZW4hlDlueJI&#10;dYA2gCqPlY7KyU09qk0HSlrG7xIKJ78XWAZIAZS4L1SGfXG4FFvzOoCi7XWAVABpgUwsA7hc3aft&#10;XbTLPu3E14P2FXYxW6c2dhRXFQOfHCppmX3cRF3ogEnl4lHbjEVsO8H9Hbc9FEqokBQASluphJaT&#10;VsdXE/6WUlHbTsWtGtuwTfJVro4pvXhE5wOTeQAn0vVMSK67r6btZMTN421rGQWTQ6VMWnHaDlzh&#10;pO1qO5jiPNTzxp85afLSbhoPX0tAJgDTablsB3lUTJjGYzmvtKKdFDGZBzwq22m1Ys+3t+x0q25n&#10;+FtSPlDpZb1sZ1WUUAXVqdhZoWAvKwV7Xs7bixLPQLWrdl6US/aqmreXpaS9AjAVEvZRMWUfl5Me&#10;Pq8X7POdin2qZ+gXuzX7cn/TvtrbtG+P9uwnR/v2k9MD+8nZof3sxYn9/NWp/RT/Sx+/sF9+8tJ+&#10;/ckb+/Vnb+03n76x3331sf32szf2119/YX//3Vf2jz//of3Dt1/Yf/7VN/bff/cT+7c//MT++++/&#10;s//+h+/sX3/9jf3Tzz63v/+h6p5U7ePcnG2tDtr+4oiVxntsuUtjMh/jNjloYqwbKJQeaizdoHFw&#10;g00rsAw4mtd7zlVNeufM6/1AmFV9Vz7pfeXrKJr0LsGHEz6a5jQGn3iGJQLNKfSemtFYmzH4kt5X&#10;Sxprz2oMPvsM8HTXJp4y3g9++kK9xBwgpPfpePNNm3560/0yTSp9pPGajTxUUDzpcElBy8MPr7tP&#10;H8zlDdy/ZIN6Tw/f17LSUDQBmzCVhzLHTb4BSRT6775vXbeBTFomHch0E/9DwKcAKqFMwv8SvpMw&#10;mUfcde1dLb/nwKnr+p+74gkohVk8fCrhBykwV/cD94sEWAL4tLDuyz9wH0yoiEjHL5KrjJSH4uiR&#10;2glM4r1zrlrCTN6fW8P7f+pqpocolxwcBUom6rA9toU5PdLwr/ToMrApgEuPrwTlmi8FICqAU+86&#10;2Gq98a7DLRROLTquVhRcOn7US94P6hPUTfhiar/1gSu3em5/EEAnxYPqO+BSz+13rff+B16uW33r&#10;ZvC0fAGahh5c0voHOk+XrY886uj89KnOkMZdf1KrHdvm1nOrb51avX5stfqBbW0e2mZ137YVdisH&#10;Cru2Vdy2rfym1fNVq2ZqVk1XrZwq2n5hy/ayNdvPb/nyDkqmfFnly7ZbrLiaqZ7NOWwqJ1EyZawU&#10;1wMK03mRiBX14Mqsr1tBD6nCxrplVlcstaoXhh6ugKYYzgL1wAcsAZKyetAXeaEwENDDPIcUWun8&#10;wZAP6+EeYWCigUSYl3zwRwMvDv5gYfBQVvnympaBUEsaZHg8YdW1GaUhwdXLUS9/1EwOm5SfWRhR&#10;O2N6mTGA0EBhYUwv1BG9ZIetAGTSyx0FU1E3O+AhNYNvpi5LA5omO11tBNwAKhVmAmiUUsiFgo/5&#10;wI7idGACLjel5Rk+6vdYIQRAQs3U5nmFqV7Lox6Z7HZoVMEHksqViH25z6oofmb6lTdopRnKEPpt&#10;c3HYtrTPu8tjtnMOivZXJmzfVSBjtqtl1CX1hWHbW+Nj/YQrTTBntgkw0HHWVR9AhOm7igYsu0uT&#10;buZsG1WK+oywuzphe+qzTaVvrkypnSlXLu2tjjuw2lEfbmr7m2rHVVLqz01tE1gF4KpqGxWtl4FY&#10;KsdxbGp5a2HIAVJpGhN8vbardRRYNZXdnB+ybR1nTcdb9Tb71XedDuToK8y54RsKVVRR/Qh4oq9Q&#10;6JBe0sCsqEFWQaGkc5qdpJ/7DXOHQKictpnVtnJqP6dznacdoBIOMdUPydCQBlnBwCulGIjEQBCT&#10;i/xhBFBC7cYyMvjkDA46A/OLrpQ7/2MIqTqDPbejrHzsLzNYLLhCCB9GY75c03lhwJjWQDCv/c1p&#10;X/yvI+0zJuoKugaLk3069j5de/jD6tExYVYPpZKOfVrHNdXjyqXUeLfK9DhwAqYBLVFsEQoqB0yj&#10;L7I6B4UlJPyKdV4K2m5ZfV/V9bGl81xXKGtSWt3gD6NZq2uiuhuZtT2F/eicnWoCe6CY8Dy1aifx&#10;RduLztqJwvPkotYX7Hls0U4jC3ascBadt1O19Tq2bK9V91TtvdyYtZeq/4I2NqZcxXRCHA7Z8Zqu&#10;Pe3fidJQuB0uDtn+fL//zX+4NGh7c91uNgol085ijx0s9Nj+QpdthTpsd77LwdPWdIdVQ5hcxKwU&#10;JvL4cPzUlUm1icf+kXZnutV2plpsN9Ri25NPbHv6sco8sR0gzrTypx67Umk3FIAkAjDHTdGNBz6c&#10;AE/7U4/cvBYAB8XR7gRKoyatP7R94I/XaXTwBKxxJdI4KqAG21GZ7RGVU3kUTCiKjicATGpLaaeh&#10;R1rXxF77fMyHb4CR8p7PPFN+s51oX4FYuwpV1Wf7J9PPHHbtTrJfTVYaaPAYc3nub0n7iQJq39VS&#10;D8/N82k/MIk3/kBlFYYf+P5vAZi0TUzleRlUS4oBTPWhe1Ybvmf5wXNFyMBdTcLvOiCp9wf+hArd&#10;mJALAublUOjwoR8AUwV8dN3Q5P62FbpuavKOqbcbmvxj9u2Gm7oD8ACSUBDhSwkYVOpVnuIEJvBU&#10;ptyt8h34UVJ+x1WLd15RUNxx2RIomdquaiKvWG14W2on2XFFk/WrllBZTO3h0wnghA+nCwCFWTxg&#10;EWop9wOl/c5pW6WB25brBXpds2L/DR03aizM+93w8qWe6w6PAEfAslp/YL6uqrSi8oFmZS27jyYF&#10;TOTldOyojlAv4YMpr3x8L2W0XBu65YApo/yK+r2k9gB0bhJP/ZpT3wFaUI/hiwhFTwCVUFgBkIBH&#10;991UHsoe+j+nekXMq/ExXnUdRqkOcAIYlOnWNvqAPHcs26ttopzqQ5V0z1A18WH+j1BJ55wP+0CE&#10;nPJRgwRKqvsOkmjPzfN1q27XXYdk+GICLkXbOC5ARfDRH9821ImhslEAPrGMHyVM5eFfCSVXvINz&#10;edPLoEwiYIYP03pJHQ8+hqI6Z1G/Hq7peAL4hrqJvsHfVEHXbxpoqmsahR9mLlEyHXDvo0qcadGz&#10;p8dOV/oNf0ivIyP2Jjyi5RF7tTFiH8bH7UVkzN7EApXS6/ikvUmE7FVs3P0rfZiYttfRCcP/Embw&#10;3mqd+FR1XkSASiMOqEg70QQD9RLwaW9pwI5Rby722qbGGCiXdlBkDjdaXfd0Sfcsyquc7sPU4H1L&#10;6d6L67yt6RijOjY3L/fHAIxTv6qfNtpQ5gUKpbSun3WAq/IAfpE2gJP6U/2coP9UjvMB4EGh5Mt+&#10;ju6cq3cCiIR5PADTugJAJ6KYAFRiO4CrIFZ5XQcol8I6d2tt172NsNqOsg3te1jbYHlF5ckL1FCY&#10;rwuUShvtKJ4COJPsfeCwCRN1mKzDtJ/DTAX2kzTUVkAdyqA0wtwdeZhiRIXkfqvURlrXKX7GUgMN&#10;lhl86HkJFEwqDwSKqnyy/6EFPpfuWkLpACa2sarrGOUSCiHKhTlG1SEGTsW13+5jTMeFHybM5aFm&#10;IsbsHmBqvQv1jZZVflUxyyvKxzTecucdTTBRRQVlUDKhGFrQJHBdaRvdDzQZRa3EvtA2iq07rmxy&#10;lZTaR82E6bzltsD/0oomk4utN22p/baHNW1/7RxiAYGARJjjc3N2bbc1+bzpUOnC/1Ko5YZDpXlN&#10;RoFKIYVpQJLSUCaFWm56PVc2KfY6PplVe8AmpQOXphWmlDeriSsTXUCT/1nZ9cAhE+bw5rRvs538&#10;cXlP9QLzHsudTToOIFKT9gkfTI0OiVgHMgFcMA233vPIVnrw06Tj631oy1peVVjrVqwAgFrtbTb8&#10;Vy5rm/hhwpfSSk+TgyUUTAlUS/2PLaJAGr4+NwafOsRZR+HTr3JaTw1hAg/oBJTCX1Pgp8nN76lc&#10;BLUOEEfLwB0gD2qitcFnDpjme5ptCdij+oCdha5mj1dUZk7HhD8mYMqsfzR45Cbvlrof27z6ARiF&#10;jyr8OS3wMaKT/sCnFOofFFWP3CzestqgnT8qf/q17b5nttj31BZVF3XVxT6SD7ghfw1YpPS1vlb1&#10;Fabu2rUcKJkiQ/g/7VRZ1EuByTrgDeogAFNEeZijCwOo1A7+j6Iqs6HAMqb03CeTYraJ4gnI5Kqp&#10;vqBPI1qPD+GPCdDV4kqkQMGEIgqIBIAK2sCsH3XWerUfCmuANoUF9ZX3O/sH3GKfRoBinRYb7XWg&#10;FBnrtehwj9rpstT0mMbxY5aYxOTUmOaFAKQJpQfKpUSIv/4xkRfydQdKpE/zkRmQNGnxEIGP2prb&#10;KiRnVHZ+xoESyqWU+2KascTsrG1MTVkY4ISaCRXT+LgtjY3a8sSYrU6M28oY5vKGbHqgz6a6Mek9&#10;aP/wom7/ny8O7V/3k/Z3taj9KrHicOk3qWX7VXLVvtW4+2uNw38UmbOv16bct9LnmtN9sR6yN5pn&#10;fahwpjnBmeYGp5ofvdZ866XmIc81H3mpudGpq5l67XSsy041r3iuudArzWtOR3vsSH17oIBK6VT9&#10;daK0PZ0HlEwHumaATyiXtnWvApy2uh5aVddxueWeVXVvZx9pPKX7vQqAeayxzhONHZo1Dnqid7mW&#10;S081Znmsd1ezxmb4XHqs9/wTxY2XLd2k9xh+mu5+4L6Yik80LnioMd69S7Z+4weWfXjdymob03uF&#10;ZwAm5avNOOolPcMKerZl9QzKKQYw4XupqOcB/pe2dX/XBzS21/1Z0/Wf13NlU+tF3TdFlnWvA50w&#10;jed+mZSW0TMI1VFJ5aq6d1gu6PlT6miyXLve0zpuzOjhmwk/THn1DSGuY8cPE6bxErpv4yrrKibF&#10;eZXLqLz7adJyVvdmohOVk95dKlPSvbU3H7LT6KqdZeP2qhb4HnmBg/tS1k6ySXtRSCtOOGA6VsxH&#10;3wMPUQVUS+tuemv73JyW+2LaWPOP2a6yiKBcCpQaAWAKABLfYLZRUoQXbVvr2xuLrmiqRwO1Eh/+&#10;gUGYLMNkHR/CSyoHeCAEChFUTfjNQZECoAJIoWoJTOgBDVCBAHswhUY7qI0CZdKc5d2XTxCACAAn&#10;wBI/IZfWzmGVgyYgR2BCL/hmFLRzERwqLQXwiPBH0KRloISrmbQOcCIN5RI+wgNohFk54BaQKlAn&#10;efociqQRPQM0//dvCUCdMf/RlHz8L3kZFEy6nwA+8RCwacgDaiPgUlrzf7dsMou7B75BBOqjVGhU&#10;c3q1pfaz2k6Gbw2zgHDqAqiG/DsGiiW+PwQqJXw98X1C+6NnG4Apg0pJIXm+jnop43CM8pj7nNLx&#10;0hdzltSzDiVYCvCmPgESJedUd0H9pv4PoBPwCJcXKJVmtV3VXZlXjBIsMF9IPULwzY/+Vx/r3BSU&#10;h3oIEAlI4jsgZQBGZV1/wKqC2sJPV2BW8fwa0TXmMNOvrQAOcS0AaLgWq5QjaBuE6jlgAjS5eT3V&#10;BfK4kkhpXDcOqWhb26J+oEoCQi2onNJ0vJi581h5DowARJGVoI7ac4iqNneBRlp2/0o6DrYDXOLa&#10;Jo12A4XVgu4xwBXAKdgf7juUStyju/Gw7qnAlODmH9VMQKWwtqV6um8dMKE6SsYdKqFmQqG05SHu&#10;fpa2kgrAJPIU72VStplMKKBuihr+mTZVph7HdJ7W04F6CRjF8mE+6WBp1/0wpZWWVJx1306Heubs&#10;Uz6KibyIHWTidphJ2l4iaYe5vKuTjgsFVy7hu+mwkLeDQlHpJTvS+kmp6Ob0Tkt5Oy3m7biYs1N8&#10;L2Eqb3dby1VXMgGWzmolO9HzDuD0wgFT3p6r/bNCzl6Ucva8UvRytIP5UADT21LK3hYBSxn7xMP5&#10;ci1vn22V7Iu9ugOmLxR+dLLvkOlHCt8e7ztk+snLY/vZ61P7+dvnCmf2/Sev7DefvLZfK3z/2Rv7&#10;zRdv7Q9ffGx/+fWn9jfffG7/8Sdf2z/+/Gv7p1/92P75+2/sX3/3nf3Pv/65/Ssqpu+V9+3H9rvP&#10;9u3H+6u2p3ng7vyoFUf7NPZ+pHHcQ1ej41PTTePpnYCSCUAETFrSO2O6BegEaGq0yaeYj8aX0oM/&#10;AiXU/yGlhVo1flY8047/pYc2rnfivJYxRT0JPNL429VLei8vaxyOiWtM5IX0LubHsXEt4/dpimVg&#10;ksKE3tWTj6+776WxpuuubprQexqfTGOPrrmCafD+JRtuuGLDLD9QrPfz0P0PrO9uYC4PwAQc6kcl&#10;c+uDc9Dxvg3duWy9WnczcOcwCZjSdeM960PVdC2ASA6XbuBX6T0bUP7AbZW98b6rklAg9aJmAhZR&#10;/jpASemKHUypTQAS6x3XWaY92goUTcCgVtWjLZaBQsAkVEXEwCFC8wfn0OhS4IcJyARswiweaqWH&#10;Wr//XpCPbyYAkvtsUnD1EtDqHFSxP8CkZ+fbADixL206JgCSq5y0TpnADxP9gmrpXQdxHeqDtpsB&#10;WHL4hPLo9iVXbgHn3D+TxkxdijF5B9zrvnPJ+50+7tP5QuHEOWlXX7v/JZ2nfkCT6vzJ4eErq9aO&#10;bXP7ue3svrStrRPb2dZ6ed/2a0d2vHVqJ5tntqf1neKObRfqtlfctc38lu0UNm0nV7f94rZt5+u2&#10;W9zysFOo2XauakelLVcwAZk29VDYzOYdNJXiCaukUlaKxa2USFghFrHc2prlw+tWjGxYZm3Vsnr4&#10;ZddWtLxsWT0gMzzw9XAs6CFa0gO0rAdyTg9aXiguk1Yo8eKIKS+iPGDRxvmfC0pnoMCfKy53XZtV&#10;eQ0oKKNQX5vRQ3lOD2g+jvMyIX1KL50JvaA0SDg3qYeSKbfMy3JMg4MRqygd83ipmUB5kl8ctrwG&#10;4CheUqEey52rjnJTHa4iiQ8/texUu170+GZqNTeLN6mJySgAqtvX89OdrjKpq31UTKnxNqtoMJ/X&#10;oL02q22oPUzi7SxiZg4TeX1uxg1zdZU5YBJm5gJVELBoawWYM+Lt7axMuL8bwNLhasj2FfZ0jAer&#10;k7a9NmlbmkhsA6CoowfXpo6VsK3BkYMi9cmOjnlLZRwqKW9LedtAJsUH6keUKrvUU7ntMABhUWXG&#10;fduUr84P2y7qFupo+1uUXQRsjQXqJqXXgU0qX8N/DzDM646q7oDtqsy20jC9hyJrn33mWHUOAEw1&#10;7Xd9gbjPqosDtrkAlMJXVH8AVjQ5QukFQAEUVVDhzOr8aXBW4I8iTZSK9LMGWjkUTerT3LTOI7Hq&#10;FqYG3LdQcX7MyosTVtS+5zQYK2iwiL8vHHYChvxvo/OBGjaUs1rPnv+RxMDMy2lghk3jvNLziosa&#10;hDmo0jKDybQGlgUci6o9zM1V1EaF9bkRK6vfyuqLoq6/ovoD0FRSP5R1/PhpymuyV5oBmqF+GlDo&#10;17H1WXK8ywpaz+n4USelJ+mTPl1rvVrvVT1M3+l4de2W1R5QDdN8XNtFnYOs4vKKjlehqmumpvNd&#10;0Tmr6drY1PkuarBe1323tTGrgdKc7Ud1TURm7TixpLBox7EFO9NE9lTrhLPEgr1IL9upJrgv0it2&#10;HF+0I4UXWn+pie/ruNKjS/acspr8voihcFqwI11Dp9GQ8mZ0LU/Y2UbIdpZG3Xzetu6NI13nB0tD&#10;tqdrAbUbfpj2dD3UZ7tsb6XfduZ7bH9ey8rbxZQe/pmUtzPXbdVQq5vO25trdxN5h3Nttjn51E3o&#10;AZpQBOzNttnBTKvtAmZCT2x/5pntKN6efGRHM08D5VBIYfqRm9PCTN7+FKCq2U3q4RvJfR4p/XgS&#10;83NaV4y/pdPppw6cUAMBnU5DlEfN1ORp++NNdgIMGn1oJyoPVDoYw0fTQzsaD0zmHWv7ByqHkukI&#10;+IXpPNUFQqFGOmWfVbcGEKLdKU3olbet7QKZ3PSXYnw8oZQ6mGLfMLmHz6eHvj0gVdWVHACmBqsP&#10;PXB/UKihqoMPAgilfPazPnTfzeLtjj9wE26VobtWVSiiROrT8sB9TdLvWa33tiblAVyq96PsARDc&#10;8LwqahvllRXqQBaVLascKiT8M6U7r1mxFxASwKW8lvOqj8Iop3VM5kVbUStds3jbVTeXl1Gc7bz8&#10;R/CURMGkGGBEuWjbFYu0XtEEXWmKWU62X1HZK2oTX04AJ4LyUTEpxvwe6qi0yuHTKd1Nu/j1+Xff&#10;UIGZvwAwudpJeWXta60PH00cl/IUMP2HKTz8LAHUCgC3ntuBH6ZeoBP9d9OKqsOxYnovPwB8Unv0&#10;X/9dwyScm9IjX8H3ge0pnf3AfFy+B8h0w8ER5vFYB8qgakkp5hxgYs59M2lf8OGE0gnAlOy8YRWd&#10;H4ATvrQARXy4z2kZeJTrxQxZAJRSWs733Xezee7/puOmK0lQxaCAIgZGoUQCGqW62L87DoEoh1om&#10;qTJAEOCG+8ZRnFa/oLBBUYOZNjd1p4AJPMAY5wfglNZ+A5hQbDlQ8jI6z7oWUDCh1KEux8zxA9+o&#10;n1MeMDRFf4/qGtc9UxrWPaB7ejf01LYBTKEWO1rsttOlXjte6LXna8N2tjxgL9aG7E1swk4xaRed&#10;chN4LyOTgTrJQVPIzsIj9lbpr6NKi0/ZJ6kZe7WBkmnK3qJ2iky4eulVZNzO1of1fAMoDblfpiM9&#10;5w6XBjztUNurnwOmLZ5ToWfuL66i+zavezCDSTydp7jut6jOZVTrQBpAD8ccVX/hY4hrAqAEeEvQ&#10;v+rvjPoaSOeKOJ33sPoNZVKGvj/vy2XdX5h429A6kAflzwZ+hFQfE3b0PTCL7YV1LgkOqZSOsgmo&#10;4mo1nZ813XPsC2lhoIzyURrRHsAK30r4KeIaWKNdbS8oF8CZRO8Dh0WokTBNh5IIwBPpRE2EyT7g&#10;KedU+8X1qf2j7jrXl9KASw6zlIfJvcCXUmBGEBUUMCgz1GCxvgeGKimhPo3rusasXby/QW089DJu&#10;nk/7in+mAF7R9gPDxF1E+RtsS+0DmBxOqXy0C9WV9lXL7HsYmKQAlFrT/m9o//HDhGIpAEJ3bFl1&#10;FwFAipdVN6xtLCkfwISyaLETf08NDplQIm3039cyfaj7S/uBkmlJy6vdD7xMcqBJsdpQ2XXVXVd+&#10;ALK0bcCL2sQfE2b4UCvhYwlzdpjSm2u7aTNtN1yRtAgcarmtie5tm8ZcxpMb7vh34ul1lbnlkGmm&#10;nfiW9lGTVtWZVbkZBUxozKByUtq8t31PE9gLBZMmusrHbAdgCbvwoXbMfAS+mABMy5o4z2li7JNv&#10;TZhRKwGb5juVprCoeuvdTUpr1OS6Ucev49J5Wwck9WA6r8ljzOetdKnveppsrf9RYB5Oy2EthwcA&#10;HErva7ZoH76YUMPg1+mR+viRrfU22zqwqf9JAKJUHlN0cUBHHzDqiUVUb01pKGnw24TJO0zZoVpa&#10;G8TPUbMvoyZifVUBwBSYw2t0P0uzOoZ5QJLqoUCaV1lM4qFYQuU038VHCLXRpfZ7MJmHgknLvdoO&#10;baluYEJPx6z9BsJhdo9jXQVsdQcwZ2Wg1RZ1DHNKY3m5/6ktaHlVx4OqyVVFfVruRqnVqbrAnHal&#10;t1tksMuiw11uDm+lX+WAO8NKH+k4B00onbosPNSpfgX+BCDIwVL/M1cUYTovgj8m1QdQuQk96qkM&#10;5u7W6FO1i7k8TOS56kv9Sjrm9RyEKZ361I2qXsRVTgpsQ3mY7cNfk7fNtoYwjdflICw63qO0bouO&#10;9lhYx4JPpvgo5tGBSiOWmDgHTJOjlsAn07TG/CE+Gk9aZHLcgRLm8mKkazkZmrD0uVIpHpqy2BQA&#10;ClXTjOKQxRViquu+mFQOf0zJ2VlXM21cKJkUr0+O2fLYqC2Njlh4asrWxsZtcWjQloeHPA4N9FlY&#10;eZ/H4/Yvx0X7P19W7L/ul+wP+aj9JrnoaqbvNPb+hcbeP9HY/buNGft6Ve8gzWnfaH7xucbWbzX+&#10;f6n55WvNOV4q/a3G3K81B3ml/Ofj3Xam+cXzyX57Oz9przT/eBHqt8PhTjvoa7UTnc8D9f+hzsd2&#10;zxM7Huyw3d6ndqhzetTXbvu6vmrtGlvq2sRcXq0df0z3Ap9MTzW+eaqxkp4d1ZZ7VlcAOFWeoWpq&#10;dshUeKIxS5Pe/41XLN18zcqqm3ykd8aDSw6Xkg2XLIn/JeWnGi5bmvR771vqAb6bNFYCWD3SOKBJ&#10;7zj8NamNxBON2fTsqXajVnqgMdgDjaO0jIJJ92R14ImC5gS6HzGHt6n7oq60svKKuu+zembUPC/w&#10;u1TSvZXveqjxWZMrlFA1YSqvrPu9oPyCjj/T1mDJVr2P9DzDFxPQKK/7Mq1nWEb5ld5nej83OVRK&#10;qU4Amh6oLco0qvwjjZ8eazz2THlNluxo9vIp3ffF/g470lz+JLFqJ/mM/73vf/GXcvaikrezfNpe&#10;FHJ2nE3aSSZpRwoApqNMwoHTQTJm+8nAHxPKJUzl7bqZvHVXT7g5vCiKi0Wlrfk6H7xRZ+CbaUcx&#10;fmUwmVfxn33nbTNGPiqmFQcKfMcBLvHdBqiEXyb82QCZahurhpsEoJKbK1N5TOa5jya+Ba3xYT9Q&#10;OmGezlVOgCJihYu0/FLgL8nruOUbYBKwI+Q/JbvPbpUDZgE3cirPNyS2RxtAjgBuqcy5uTyCQ6tl&#10;/KtNep4DLaUDiVKAGFQ/WuYn5tIK+zBprhby7wM8IwBCxHwHUFnADXXOVUyooYBMMX5UBWi7Qomf&#10;V/XMmeXnVX44xYc4dcjnmwPbAGQBqZTOtwX/zgAUQkmltrU9vktcwK14CIjFvmh75FFW206EAF/n&#10;x6E4txCYBqRPMPWJmomAcimtPJSbbibwfPtZ9SNQKUX/L6vvdL5wdwGQcsXTAmbzAv9NrGfpS5Xl&#10;PPAtj3OBMo2Q4TwB/dYASwq6HlAn4UuJH87dFJ/qF4GOXocfzwOzeO63ay1QyAGVUDe56Ty1xXXl&#10;5uQAmlyP2gZpXKucU8zg+fdGLbuJPK5B5XF9cI0FUArYpGtb+4XaCAAEHCrq2Cu0r+vXgRP3gfYV&#10;6IRJO1fzqf2y9hU4FZiWXNS9pXTdD5jV833Rthxy+X7qftI9R3vkA4G5Fzd1r1TCK1ZVjBnB4P7R&#10;/YjfJNWpngOmmu7fzVhUyzGHSKxvxWJWVzt18hKolyK6fzGlF3OgtAVgwmxeWstp4rjKA5w2FMKB&#10;6Tw9K/DRtIOpvFTcA1BpL5t1YLSjNgL1Eul6zqitHdXfUz22sauyR4W8HSvsYlJPzyX8MaFmwgfT&#10;sYMm/DSlPRzlUnai59lJrWYn9br7YXI106aWqyWV1zOuhpm8gp1o+SXm8vIolUr2qlKyMyBVGR9M&#10;rBcUcvammrMPFT6q4bsua5/UC/a2lLEP9az8uFa0z7Yr9vXhjn15tG3fnO7bt6cH9t3xvn13emjf&#10;nR3at2cH9u3zA/vpq2P75YfP7VcK37994b6YAE2Yyfvtp2/tLz7/1P7is4/sb7/61P7qhx/ZXyj8&#10;9bef2z9896X9119+Y//62x/b//z9j+2ff/aF/eHr1/aj50Xth86t3rsZvUcT/AijMSi+N1ErLbbz&#10;05DW2wK45Eomxa5Y0jsCwBRqVZrSMZm3oHHxrMa+BMbOU60aT6s8oIkxNRDKYRNjbL178eWED9WF&#10;1vu2oHhOAb+p7l9V7y58MGFpYOLpTR/vT+g9OvbopuJgeajhqkOmKeYCj6/baPNVG3p4xSHT6MNr&#10;bm4Nv0sjigfc59IlwySeQxDA0u3ARBsgA39JAwCQm+9ajwKgo1vl8DfUfh3TdyiWUCjhW+kdN5MX&#10;ACTM4OGf6T1rvfrnrkTquPauwg9UL1AlYR4P1VKX6rp5vPN1wJMriRRaVR7VUrvqsj2g0BNA0qX/&#10;ewD+PAQUvR/4UiKN5fvv/QdXNN1/70/t7rt/5mUaPvhTa1Daw/f+zB4ofvTBn9ujc6UScbNiygXt&#10;/pk9Y7sALNYvn6untP9Prr3naS06TvYRJRcxaq9O9SfqpZZr+F4KAqbyAEtD9zGDB3BSX9+7ZB13&#10;dPzq406VQanUe/d9N4+Heqn/bmAqr1/l+u9fsT4tAwp7dX7+5Pj4lR2dfGh7J29s/+ClHSgc7Z7Z&#10;7uax7VcP7bB2bLuVQ9sqbNtR7cD2yjt2WNm3vdKe7VV2ffmgvGf7pR3b1/peZdt2inXbL29rHdVT&#10;1XYVdopVB0y7xZLVs0XbyStOZS0fT1oRyBSNWmEjbFU9tIhz4TUNNNYdMhU0uMjpJZCPrCldLwct&#10;F5VWjK5YObqsB5sGNIoZkACVSlHFCoUwLzCt6wHNny/+J40e2jy4N1UemTYP7y1eLqszeoHM6IXB&#10;Q1ovreVJh0uY0yuv8bIc0cttTC+pKQXM6Wl5ET9Ok4a5PPw0ZRTyiwAnTKj1WmFhwE2T5UMdDoGy&#10;Wk6NPbPkeIslJzSpGX7q+ahyUNq4n6YpoFOnFab6XH3kpuJmh6w2N2KVECbiBm13edyqM322A0hZ&#10;6FOZQJ2xrXUgzI4mAXvav9rCkO2i7Fgds+0VoNCof4w/0vHsYrpME4ajtUnbW5lwsLOzHlKZMdtf&#10;n7SKtre1onWF3ZUpN222pb7YAUqtz9hhZN5OYgsqO+MBs2e7KrOnvtuljvpzb23WDgjK3wM8KZ92&#10;dtan9LKd1ktw2qoOomZsl3XgkvYJpdOWypfmR6y6OO7KKoDWLnnAJfUx/noqmui4ib15TAQBqbS+&#10;MGwl+mZ5WMePiqvP+3VrcdAVOSX1KWbeUCDVUGYtjFpFAVNuAJWC2quo/aIe3EClkvoSE3AFlS/M&#10;9nt6mfOutOIS5uBQugV/JOUVSgw2NRBDQg9Eyi1yHTEI07rK5shjYKt1BpQM6HDoCWgCUGGuEaef&#10;mHnkryfaoGxd/VlR3apCAdikc4Kvo4L2GdiFog5VUX72HH5p4FnSALGkvnHfTZrooc4qcJ1O9gTX&#10;p8qiiMrqGnO1lvo7rT5KT/V4P9AePpWKcyoH8FzSsiaUlZVxBV1XOuc7ug4AS5u672q6f7ajDKbm&#10;NEhYsv24ro/Ugh2lF+15ZtVe5tbtLLVqrzLr9joXtpeKX2UVtAxYepPbsJMksGnVXivvw4zKxJfs&#10;VWLZztTec+WdAZ00AX4ObIrP2ZEmwYe6no7Wxu1Y19CpruEzrR+7qcdhO1we8Q+wO4sDun4Uz/fr&#10;Wum1+lynnSxp8qv75kj3zd65j6ZNTEvNdNjWbKvtq8z2VKvtzbTbLtBnusV2Qs9sNxSomA5VZnsS&#10;E1SP3DwegAn/S3vTj+wwFKiQdqaaHRbtTqJyeqKyACaADSbxmu1MdQ7dNF6zq43OpjXxVh03M6e0&#10;E6Xtj1G20csfqU1AEeqlg/FGe678E7VVG75vx5PAowcOmZ7PBOol6h84jGp0UMXyKR/Fx5odLG2p&#10;LRRWAKTNcbXpMEoTZZXHXB4qJ1RLQK2t4cDH0gmwSXXqqDjGGxwibY41atuBSTyUS5tKqw3eV/n7&#10;tqN92x7B5xIm8TCNh7rlttbvB3Cp/57VAEwqv9l/1xU81b47tj1wz/LdNw3TbJXe21ZTOsogQEmp&#10;C+XSdct13LAsH73bMXt33WKY6mq/oYl3AFhQIAF2gEyk8ZE8qfKFrmtavmKJlsuWarli0darFmm9&#10;rIn/NQdRKJOIAVGAoyQBYKR2Eh0qD2QCInUpjfZ7rhnKl0y3tufbCtpJan9QMOHHqaxjxgQecIf9&#10;qvQFwAk1kqueVA7FEj6bMI1X7QOsBcuYAayiblK/oGaiTfrI/SqpX1BYBYqmm5bSPlDX01F/0Z6W&#10;UTAB7GgfgOeKJPpU/Qs8Ii723rFst+oBBJSPwgfY4FBJ20MxhSk9QBQAIku7SncYQ75CpgsoBbAA&#10;RCgP0NR/31VHLKNwSiqfZfwrAZpQMrEPmNdDwcI5TLTfsqTOFwoayuaVB2ACEmHiDrXJqkMOwMSt&#10;ABY5OAJYXFU/aR8AD+3XHS4BQpLq90Apc81WdW4BXKidgE1JHUNE9RIqk9Q2gFP4Y0J5luW8oLzT&#10;9VnQdV8Douoe2h5/bLu6xwBNh3N6Vsy32dFir54tA3ayMqjQb6erg/YiPGana6P2MjpprzCDh3pJ&#10;yx8mZuyj5Ky9jgQm8VAmAZ0+ioe0HnKfSx8pPHfzeArRUQdMx2tDdrKKf6cRO14edP9L+9pmXWOB&#10;7dkeB0ybekZh3rOi5wfKScz75RTwuxTTvRXpV/8MPXCzboA0oI4rh9p0DasPHcR6/wEeWQfyBf0J&#10;dCJsKG1N/YTCKKp11EuBn6RbFladmPocoORKJuCQzgMqI4BjWH0OpFrXeQjrfGC+EDAZmEQMzOIR&#10;RztRRN2xmAI+l9ZUB9iDygizd4AhfCaFdZ1gMo8YwISPIyCRm63TtgE2wJ1E732vg9k6wkbHhVIo&#10;aCvZ/8DrUg8/TJi+ow6gCPUSZdL9D90MnkO6vgfqzwaL6FkW69F1rolevLdBQekqA+hCTcU+ZAYb&#10;fZ9cKaRAGWDUBuCpr8F9HQXbfOD1MFnnQEn1WSaf8vheWu64Z6vEXfdsTdsNq74rjNSuQ6BuAFCg&#10;dlrtpC7bIdxXmta1b7493ZsooSLaZ9pBwQNk2ugJ6riCScHBlfZlRdujfWDPitrBD5Obw1MZN8HX&#10;CYgCPN1W2h3DNxMwZ/ZC7aRyTD7HNdGcweyd+n/GoRROgG+4umlO+Ysd920KkHSuaMJ0Hr6dcBwM&#10;qAI4oYaaVJgBLGnyjJLJ1UsdAVTC15D/makJ8YImx+uaTC8pbQYopmO88EUEiOLvz6Uu9W1fo6uV&#10;1vuadY+g6rkATZjJe2SrSgcUAY6WlQ6gWVc5lD+xAXwvNVlsMIBLGwPNhhoIpVBEAfXSOuBp4Imr&#10;ljBHhxm86MBTh0urwJ1eINQThzvUc6CkttcGVV7bXiY4AGp2+LOkbc50BxAJ4DQHXFKY0bECnQBV&#10;mMsDLM20q0w3gEnr2tYsZvO0jTn1GyquxS5gEv0Q+KkKjpP9Cupgrg4wtMB6XwBgHLYNPQtM5fU+&#10;cWATmKNDtfXMVoE8vay3qXyHLWl5ub9N9VlXG+cqprXBVgdMa5jSA0gpHXURpuwImLxD0QQcQsGF&#10;wik8jF+nZw6cKAMccsUS/aa6Me0L6iVXWalvvE2HUoEK7EIlFUZ1BRTT/rPvwLIo/pjUHoApDGAa&#10;7dB6m8XGeiw61msboz22MdSt+Vy/xUYxkTeked2I+12KT444VCJOo1KaGlfAz0qgXIrjLwnopOXC&#10;wqylZ2ctNoWJPPwwzXqMT6b4zFTgg0kxqiXUS9FQyGLTIV+PTs/bOkomTOSFprQ8aUsjw7YyOmqr&#10;KJhGRmxpeFhhyBaHB2ymr9fGenq1L2P2fT1j//moav/7m13758OS/UUhYr/NLNsfCqv2442Q/TK1&#10;ZD/UePprjafxy/RWc6CvtP651jGX91pzh7eaU77W8lvNHd5OD9iZ5g5vlf7J2py90hzkYETj7PEe&#10;O1E/7Xc9tRP157H6cLPrkW12NNm2rqNTnXMUTbvK39L1il+mWluD1pus2nbPNnU/11ofWOkZKqVb&#10;tqd7FYVS4uEVO1Q7had6jzVfU/59yz3VM7rxqqWarrrfpdQjjYseaWyo/KJCpvGyZVUvdusdy9zD&#10;79IHlm64YqUnd1wFhRm98jONSTDB9/im5fXsKepZVtAzrq7rHLN420NPbFP3Yk33IFCp2Kvx7tBT&#10;jd20L7p3doZbNZbFHHWblXTvlnV9bg+3GGbzUC8Bmco6bszlpVEXYQZQx1rWukMmPY/wzQRcwoRe&#10;VjEwKtn+wFLql5SeZ8CkvMrntE9x5aNiwswey5jNSysfBVNOId1Jucd6v+pdo7qF0U6raR5/nIja&#10;aS5tb2pFOyvm3CfJaUGxwmkhq7yMHWXwxRS3g3TUDj2O/dEHE+om/C4Bm7b5KL2+ZDvRNdsCIoWX&#10;DQVTdWMxMPul5c2NJdt2kIQSQ/PEDT7Uz1s9BkjiA/6ClfjBlw/+Gyv+QzHKFNQWrlTxD/JK13bw&#10;N4MKCZNk1ONjOwAgUMKgPgpUR4HqZMkwq+aAALCgOoFpPXw1BdsEStCOgyRgk8q5Dx/lBzApKA8s&#10;Ii4s8TMlPyzrGNhn2gMYeX5QxqGTq5kC+OTfBBSj6uGbQR6fTJr//7tCCUgUKIMAQZibC+JJN+kH&#10;2GEZuBOongiTllQbQKec2sygluL7gcq7+Tq14WALGLSIEgiLPHrOAJIWFTu0oizlUFShqgzKX6iS&#10;WEaBFCeNH2N1DJi7A0wBkArAoQX1Gybu+ElWdRJKj07rOABLqJgoC3BSvRQmQtWf6XPVkquYgEGK&#10;MR1KGpApo3ZT9NfKvAOpDL6ZtIw1ouAcqu913t03E+dYafjvuvDFRHD4o2vtwuIRIAi4BAhEOZT3&#10;6yJohzYBTVwjVW0ftRHXGOeXuKZrmWuK74deBrADFGVflMY14Gol2gMAKa4pj2+MKJZqahNlHQFf&#10;St6m2mCd6/lClYQZSdrZ1L1CW5TlfqpoX9knh1WYulPAzF5N90vQltrQ8gV04l7BPxJQaVP3IGYt&#10;q+vck+chsq68deXp/k3gKymh+xTlUVz3bMTN6DmQioWtlqAMaWHbTio/kbCqytSAT+dAqJ7EDF7c&#10;1Urk1dUWwGlb4UDPkd1U0qHSQS5nO5mM7RFUFjhEm9uqw3NmT8s7qZTtpJWudo9yedtD/VTI2L7q&#10;HpdLbibvMFd0AIWC6TCfthPlHxX13KpV7bRedf9LqJVOKhWPz4p5N4N3isopn7MXSnuJubx81l4U&#10;CvaihAk+fDUV7ZXK4aPuVSVvr8pZPSML9rpSsE+3KvZGaW8qGftIz81vDuv2w4Nt+/po1xVMP315&#10;Yt+dHNiPj/eCcLJn357u209e4I/pzH7x6tR+9ea5/frDl/abj1/Zbz95Y7/56LX9HrN5H76w33/x&#10;yv7wxUv73ZeKv3xt//DNx/afvvnU/vm7z+2//fob+5fffOMA6lcf7dsXOzHbWxq3HO4tRjD1+1hj&#10;WY1vGcfpHYKy30FTOz8ZNftYb7K1wSYUZjUOROUU0jvTwZPKz2jMDFxCsTSr9whqJn7OmmxVGeXN&#10;M6bWOqanZ1oe2MRTflTTNlzBRBpWDjS2V8y4HaXTpN7Xk3qnjj66acOKx/UOn9LYfezJTRvTO5zx&#10;Pj+ajek9DXCaaL7h8Knv/hUbenjVhhsATZjFCxRMwAvUM6hwhu5esn7UNJhvu/2Oddx61/puv6+0&#10;IL/rOgqm9910XftVLSvuv/me+2vquv6uK33aVQYFUrsCcef1H1jXzXes9dwsHr6XAE/AKeATdYLw&#10;jquGWlEHKQYYAZvcL5PqPbn6A3usPADQww/+1Ncxq+e+lQiXgUt/Zg3v/geP777zHxSATX+q9T91&#10;FRPQ6d67rKN6+nN7ckltApfOlU4EgBOgi+1gDu8CQLXquJ7pmPH59Oz6+x6Th2m8Zzo2+qfjNoDp&#10;PVcvtagMfplab+qYFeNDCXVTxy31pfqcMu3qy/YbH3g9AFPvBfhzuPS+q8v6OCdaxlQhkPBPzk4/&#10;tMOTN7a1/8JQMx0fv7bj/ed2vHdqJ9undugqphM73Sac2UFt347rSts8ssPNfdur7Nl+ec8OysCl&#10;HdspbdlOua7lLduvbtt+sW4HStvOlm0rW7T9fNm29cCoZQpWzeQtj6k8PXjKeqi4X6aNsJUjEQ/F&#10;8Lrl9AAs6wFV1MAlr0FKMbZqef46SK1bKb6ivFWHTEiqa/E1q5IWUzk9nGvKq5z/YbCZ0AM1zEM4&#10;kLgSeKDzp01dD/GqXgibGvAAA1A4VdenVW9GD1cGKEiopxQYQOiGXhzRi0kv9KUxvRxCelnxQucj&#10;P3+hDFlhcdgyM72Wm+fDfrdV5wIIlMU30EyH4YMJU3m5qS43WVaeASb1u5oJGIKipjTdb8WQ6oV6&#10;bHN2xGqzw56G76NKCDN4fba7gEJn2KHS9gJ+kfodIgFW6tqPvZUxhzK7mhDsrI3ZwdqkHYWn7XBt&#10;2o4VjvgY7+sTth8G/kzaDv5swlN2oOM/wHeO4l0d4/7GvB3EFjztUAHTZwfhWTuMKi0yZ6fxZdWb&#10;C/IjCw4K9iPztreuMrFF21Mf7lBPgfLV1SmdC20jvmgHamNby1vah92NGQ/Apu21kG2rHAopVE77&#10;Ogc7Cq6c0voFdKovjDp0Q5lVmx9W2SH1Sb+VZtV36vv6vPqD/lF/VTQRKmuiBCiqq43q4qhVdB5r&#10;ChWdW1RAVbVVV1vE+YUhvdhJB7KMagCiCeHihFUcGumaYKAIYFrlzygNWHXtMBhj8MkLP6/BJWYX&#10;qxrA1lWH6wWQWdfACfOL5PEnE3/J4DMME44MVDHhWCFPA9XyyrT2ZcqqqlPWAM+XlZ+bZ1+nHHix&#10;34TcjI4PZZXiEn8yzQ65KgtlXR5QpONGkZVFxYRKS9dWUceWmRnQIHNI20NtpToqn1bd0sq4+kb9&#10;tIrZyFH1+ZRtcj3oHDJJ2dK5203xp5oGM5o4HKXX7CCpSYbum/3kkh1kVzQxWbbTzJq9KkbtdTFu&#10;L7Lr9lzlXucj9jyr9PyG4nV7mQsrT8vpdXul/FfJFXut6+hNetnN6L1UGy9ROen6eJlc0DWnoGvy&#10;VWLOXsSm7VVM6ZoYv9iYsiPt75mu6+frOEMcsoOVYTvaGLe91SHbnu+xvQVUTV12pryz5WE7Xuy3&#10;Y5QH8322hw8T3ac78wozrbYz3WbbqBQUDmYBTqiXcOrfovwWN5GFebw9hcOZZ7YXemR7k412NPPY&#10;DkKPXdV0Mttmh9OonFR26rEdTj52ZRFKolfAIC0fjjXb0Rg+j5pdXfRHkDTR5Cbm8KME2MHX0uFo&#10;o/JQCT20k6kmOwJAjTaoTRRMAew5UPljzOWhZjqve6S6JwAmte1+obS+pxjVEuby6oAt7Qd+nzDP&#10;d6h93R0jvcFBFH6Y2B/M6uFzCbCF2b6qAnALyIWiaVPpB+OKB+5YdeCu1Ybuan/vaaJ9W23c18T7&#10;tlWH7lmp74779Km4QumuJuaK+wM/Qa7k6Q3MxZV6Ueug6glMyCXbrlix+6aWb2pyfdUBDOohwA5K&#10;HuqjRGIdqAPQcdVS53VLA4bagUfXLNN+RcuXLNai0HquVFKItV1WuGLRliteL+F5ly3cekmTeNVB&#10;tdR62dVL+F5KaFsokzCrh3oK83iY6ssCR7TNYP269k3H0H9T+4rZPu2r4or2F39LeXxFKb/Qcc12&#10;h+642ggVE2okoFpNfQk8CpRH+GcK+imrMqV+VDbAJR0TfTV4y2ETZt7K9HUf/XfbIRb94YBJ/VhU&#10;7L6VtJ/4hSqrPdYDCHTT4RQQKapjzvfdciUVMAl/RrTtcW8AlBw0KT8FLFIaCqaSzi0gAnCUoq7K&#10;BOogjgVIEfhpIsYPE8qkoK37lmi/bW4Or/tcFaU8zLABiBIdAKHblta1ElE/b+h8RoAc6k+OC4iI&#10;2iauvgT0cd5Tnaqj44/omgjrPAGVMAmHH6m4zp+raJQWU9lAyUR/BhANBZcf/8g9yw89sNJQo5WH&#10;G+0AZaDue0xk7urZsDPXbnuz3a5cAl4/Dw85YHoVHncVkgOkKGbxph0qvYlOeHgdmXITeW9ik/ZK&#10;5TCT9wYAFZuyF9FxO4mO2SulAZjw53TmvphG3UTemZ5pmP7c0vMM/0v16U6rjrdafaJFse5r3evF&#10;oQaF+5YffmhJxRs6dwmd2yh973BJ94/OD0owjjsOaGqlTwOo5Oov+qTj3DSe+iOqax/fS8taRzkG&#10;6NvQNe6m63QNoCSL6lyjLgIqRbSNONeS+hwwtaJ6KJiSSkMBRZtsC/OJG5jDU8CcHqb2KI9iKQBY&#10;QKRbFtE1AVBaV3uofBwCKW29/Yatdyi/M1ADYV6O2H0hKU70Pzg3h3dX7d1V+4HyCYiVUh5m7+IA&#10;Gx1HakDrSkPFlNEy5vDS1L8AQIAqh0uY0DsPSsc8XrKvQesNqv9QfX3fgVVS61G1Hel54OqjiMoC&#10;bcLKjw48tA2AD3BKdQFJQCXKJAebtE8ope6rno5baWtAIHwEobABInUDklCk0WYQA5IiwBLFGz2N&#10;igFJDy3s0OSBhbW/cW0XuBTtI37o5uDWVRa4tNwBhKJ9TOAFpviIlzrOQRNqKG0L2OMqqY5AzQQI&#10;Wmwnvmuzrbfc/B2AaL4NRdM9m2zRRFPpky03fDmEgkltuAk8rU+3BD6aMMkBuJrR5HRak1OA1LTK&#10;ke7m9VBHaVtMekOYzGu/72BkXvsyd65kwlTISicT78Dn0qLSFgAqHBfQqLvJFjWZXtCk2s3mcW5Q&#10;MfU90jL9G/QxfbKssg6B+ppVR33qYAnVTJNhLi8yADBqdDBFHuqnVbUDhFpVXdRK4YHAdB5m8vCB&#10;tA6gAjr1oXIC5qjuQFAOddRSr7andIDTSv8jVybNaX9R5SyqzqzamNZ+z2EaRXWn+TDQFSiagE1z&#10;HdjUb9L5Ub7Ccs8THT+m71A1NauPMPsH2GI/gEQqozSUWqi6llUWv0+BAuix9kf70t9ii93PbLE3&#10;MJW3yn72cJxaVggPtOo4Hlvg/wgVUYv7Mlrta1PdVltS2vogpvLaLTzc5mAJyLQC3OkPwA7wCeUS&#10;wCgMDNI2Y8Pt2oa22QV8A149CwCVL+MzqUXHgEJJsW8bYMQxBWowTPgRKI/a6sJsHiAMpRNth2lT&#10;wUGTyq2wPBwotVBsrQ92WWK0z9aGuiw80m3REXwx9Sjus/jIQGAmj4B6SSEzPREAptC4xRRQL0XJ&#10;dxUTH5NDrmyKT+N3acZVTACmmOLE7LTFMJM3hxk8PiZjTmrBNianHCihXgIq4XtpZXTMlUvEQKWF&#10;wUFbGhlRHCiYCPODfbY4Mmgziif7umxpqM++yifs//vDV/b/PCvb3xTX7bfZJfs+tWS/1Pj6x9FZ&#10;+0rj7a80F/tMc6LPl0btc82lvtC84DON/19qPvVmYURjyj77SPORT5X+kdZfhAbsheYYL6eH7bnm&#10;GG8Wxu1wqMOOdM6fj/a4emlL196xrolDndcX6suzgXY76tUYWdfobucjq+te3dV9uKf7Fh9Km+0a&#10;Tyqt8lTjyWd3bfPZPcs9Qtmk91ajxmHNGsO03Lf0I72rmq5bvfWBFTGf16wx2cPLlm/We70hAErJ&#10;O+9a4u77llG5XLPGXCpXeXbfKi33fDn7SGMjPVOyelZt655GvVTTfbc12Gz1fo1xdW+iUkK5tDPa&#10;pvF5m8ZqGicPPnYFU177XNQzoaxruzbS7utpPfsK3Q81lnuksWuzxq6P1W6TpbWf2fZGh0v59oeW&#10;78CMXuCTKa3jTbbq3cFx6T4uqB6KpqSedVnd0xnVj2i/o6qX1T2BkikObOpQua7HGjs9ctAUUZvE&#10;Gd3zOV3/fFM4WtO8KpWy17Wqva1v2qtq1d4oAJvO8hk7yyU1L0vbaTZlJzmc8UfcVB6+mfaSUdtL&#10;4L9l3XbiKJgigd+ljWXbCa947CbxNC/E9Bcf4/fx3xRb828wfETnZ14+3tcU822GD/1lTOepDB/6&#10;AQNFPsS7KgkAECzz4ZwP68yxHQ6oLYdJ2gZgwpUkHmY1Rwd8oChR/ZVAweSKFEDDcgCJABZugk1l&#10;URyRhu+fDMoahQvAFKiRzs3hka95PkAK83qkAWrYjxLfALROGkoT6jt4mZ/07wHsQw7fRDPjhsUS&#10;fDejRkrr/slqfp9xv0a4Ywjp2QDEmfCyrNMG/pdQE6W1vYTy4sCmRdVx+KM650DKwY5iQlrbz67M&#10;eB03U0e7SgM+JYFKegbxHGIb+FDKoECa1T4oL4BUqrMwbQn24RwGpVQ+gyk79YH7TlJAiZTS8cVV&#10;103jcZweAGOkqd3FGUsq4JspUCmpv7WOqTygUkbLpKfUb8ClnPo+re3ldf7oS84XEAlfTYBCzOUF&#10;pvJ0/eja8nLKBzBdlMNHe6CeCtRngMkAKOm60LVHOUAP5x5TdCVtr6RygChgY9mvQ8zbLbiSyNVD&#10;QB6UQ7rugDxci+S7zyaFqtoHMFWBUb4cKIwAW/hgojzrNa5p5QGS+BYJiAVIYX5vi22oDOok6qN0&#10;wpwe7ft9BLiNBP6dXMWkfPYfNaArB6P4YSJ/xVWALLtqS8vAIkDuVmzDatEN5a1bPRb4UUKtRH4d&#10;NZKWAUnbmbjVdQ/XMYuXzgQKpkzSzePhq2k7nfJyZbUDSEL5BLA6VL3dZMx9MAGSAEvU33UfTCnb&#10;Vb1NpVNnKxmxvSygKm27mNNDRVksKE3llb7r6qec7eUCFRSqpKN81g7yKJgSdlTIuNm8k0rJXtQr&#10;dqb4uFQOfDPhzymfd79PL4qYx8s7VDpRWy+LRXt1rm46qxTs4209D+sle1MvOlgCwmM2z0MlZ2+r&#10;OXuj+Av3w7Rp35zsK+zZN8e79h0qJoUfsXy0bz9WHJjMO3KTeb94dWTff/jCvn/70n790Uv7zYdn&#10;9v1Hp/brDwFPJ/brNwf2+0+O7XcfH9pff/7c/vLTU/u7z07tn3/yqf3nX31t//ztp/YPn5/Z708K&#10;9l16UXPNfqvOtlhyhPEWJp6bbUHvDnwxLbShXAIUPbRQa4PGyI0aXzdoTK4xod45Ib17pvRumVF5&#10;QBMgiXXUSyiWpvXumWgBKqFgwn+TxtoKgKsZ1V1iOyqDr9MFvZMwW80PX5SZ1Ht54vENC2ncPvHo&#10;hvtimmL58U0bfxyAp7Gmq1q/bsOKx/XeHm28ZgN3US2hhrlsQ3pXD+LPB59LdwAZH7iCCaXNIHDp&#10;9vtaR30T+BPqux2onABHndffPzeRFyyjVAIsAY3cD9GN963tKn6O3nH/RW3XMHcXACN8KwVpgTKp&#10;TWXwbxSog94LINJllE6BiTzgDybuUCnhK+mJyqIyanQTd/hNUv6lP3WzeYHpvMA8HubymrUeKJiI&#10;z83lqQ7ptIGpPPLJAx6xDVdQncOkx5e1XZUHPgWgCwD2nu8n68ClxyrvKqbr71jHDeXruNw/E/uP&#10;iUBg3G31m/I6b6mPgHAeAn9LPernNvUf5vN67+Bv6ZL3eQCUAsUT5vMwV9iter33dH4ATKfHb+3o&#10;5I0dHL2ys7O3dnL00p4fv7Lj/TM7UXh+8MJOd07sZOvIzkjbO7HTLa1vH9nh1oEd1Q/suHZk+5V9&#10;2ynt2OHmge1Xd+yguuvhrL5vu4WandS27LBcs+Pyph0UqlZNZa2eyVs5lbFyImmVeMLKeriVNVDZ&#10;Smk9GnGfTHk95Ap6SBY16CjGwiq3YWU99EoJDUIUSpE1lV2zbT34NpMooFatqAcvsGlT+ZvxVQWV&#10;0YPalU4olKJ6SLPOQ1kPWHekpwd1TS8a/jyob/CiCKBSYXXSchpYl8PAgJAV1kOWXxvXi3TUFUwo&#10;nf6oZMHO7hxm8kYsOzNo2TkUM31Wnu218ky3q5gwj1eZ77HsdKdlpjotO9XjIAkTd/hcqs4HJtuq&#10;mG6b7rOaw6kBK07xEBlyVROqHZQ6mH/bWh6x2uKIbc0P2fYivosGbHvpAiwFgGZ3bdIOwopXxly9&#10;dBKetbP1OTsOz9ih8k7Wp2xf4UDhSOFwI2SHkWlXHB3GFmx3Y86OIhogbszbkdZRLu1iAk19hPIE&#10;E2cnsUU7jAb5+/FlOwA4xZdsT5OUvdicBqMLGoQqL6oQQfpLP8/avurtROZsey0wpQaI2lqfdrDF&#10;8raOYVfHAPQ6BD7pnOyRr+PbRqWifMATJtP2lsd17OO2szzmkAmotr007Oqt2rz6D4WTzhmhqjIo&#10;kzaBUgAsgNLiuG2tTltFMabfqtoGyh0ATkX9UglPawACJFIZ7S9/X23qWiqrP2tRBsPBYJl0BiD8&#10;KcPLflfX2A7XmJYrGvQy8MUOdXld9RhQc73yl4wCg5qK6qEC2vSBcwCbuLYos6nrEyVZXftQVRrA&#10;rqqBJUqzCqq7OUwbhqy+NGV1rbPvqOpymMrTtYkiqTTLdYLSKbhO/XhR4gGolI/5vbzqFdSflZVJ&#10;305FfbGlPsbf0o7O+7bOwb7O505iSQMUDZp0HLupVTtKr9tBUgOMxLIGFut2kl3TC3zNXhai9rqQ&#10;sBe5mL0uK+S1no/ZhxUmMev2phBTiJ6HiL3Ohu0jlXmbC9uHqJ1SK3aaWHRTeS+TS/YitWin8XkH&#10;T881CX4Zm3YzeS82FK9P2rEDpnF7HtbEdnXY9nWt4HvscG3E9nQtPF8esv25Xtuf7bej+QFffrky&#10;qOVeVzMdLeCTqc3OFJ/Mdrp66WimzfYVts/9L6Fq2px+4soFPjKjEjidVxmlAZbcn9H4Q/8IjYJp&#10;D6iEfyalH2n9lZZRA51MBH6TTiabbHf4ga9jCm93lPiR7Y03qm6z4ZvJzeaNPHSfS9vD9+1o4qEd&#10;jgVQaW+iwY6mGu1s6pEdA7XOFVCYtgNgHU0029Zwo9p5bM+1v8AkAhCpPtJg22xT29tSORRJB0o/&#10;0n4dar+AWw6dxh66iTyUTfiEAiTVRu/bFn6Zxh/YwXiDyjyww3EUSbdsa+iO9hcfQHddwbQ1fE8T&#10;8nu2qYAvJlRG7n9pUO0MKB/zeX03HYTgN6mC36X+21ZTmVIvCiYFIEIHKiR8F90wfDDlAEvdmPLC&#10;tFfgMwnAAyTC3F0SINRxRfE1S3Zcs1jrZU3SL6udK1bouGwZfM0AHVC1nJvFQ32U7FBau5aBFF3X&#10;XOUUaVFd1cEnE6AoDZwANrHedd1Qfri6SttKd96wQjdwQ/sDXOq9acW+GzqOQLHkEElpQDOOvTbA&#10;saJUuunwC0VTQf0AFMJEYN6BEP2DvyfVBTapf+qD5/2jtnMqn+29rjq3XOmUVUDdhCk9ygfLALw7&#10;agMTg7R/2xU/9Fux54728a7DFYADyh+OA7CEuqmo/QA2RNuuu7oIVVNS5wUFEuAI03moYTzW+cAE&#10;Wrb3jiW6AUz3HF4FpvcCv0rEwCXUTFGUS8AJlU0CBTBtpvU4cElpXpbzqv2MqW1CXNtCbUTaOlDJ&#10;z4n6T8tp7R9+lzATiAnAqM5vXOcGn0EooRI6rpRi6rCv+GACdLCPALSsjglFE+YWCwN3rKxrGyVQ&#10;ZQgVEyYln1hltNHViwcOlzpsZ67TjpZ67WR50E4V3oRH7fn6iL1QeL2Br6WJwAdTdMrVSq+ik/YW&#10;03nRCXsbCyl/3M3nuWIJk3jhYXupPMzhvYmNq/yYneLXaXXI2zzFNN5in23Pdzo039LYYnOyzXYn&#10;nloVlaLu/8LQA8vqXkwP3bMUSjCdM9RFKd2XDgh1zCn1cYy+0fliPaH+C+v659zSd/gooz9j7ddt&#10;g37UdZ7UNb0GjFI/rup+ATjhWwkoBFyKqG+BN+u6VtZVPq5tuWqIc8Y57rvjYBCoCFxCUYZiimsA&#10;k4iBEgn4Q/h3n07Ao3XSdM1gGi/ao2PS9YKqCQUSMAmzdKRhbg74FKiQdB32ol7S9a1y7q9JZS8A&#10;EEoj1ENApvTAQ4v33/e4MNiouMFyg00KzZbub3RwlOpXuaEmi6hubqjZMgONrkpK9DVYqk/1ewIF&#10;E/sXpKN8Auqojsq4iTwAldpZ0z7FFJOWUFpC28D8XlRpqJtYDms7gKEN7burlgAfvQ9tueu+rahd&#10;9wsEaFI68AmVEvAo0tdoGyq3QbkO9dfgI4voWMJqe1X9E+mm7QeuXFpHwaN21roabAXg0k1bD13V&#10;g1+iFZUBZgXm8oBN2idAivIWO1FAoQxSnvZvofPcLxPwqO2WJqB3Fe7Z+LObNqu8UBtQ6Zbnzeqc&#10;omQCNKFMmgEatShfy9Sbbw/M8M2pzDSh/aYvo0ZiUjupslP8XdmpybAmukvab3ww8RcmSqUVra90&#10;N6mPGgPlktKBToChVQXgzWq3JueAM/WZm8YDLqHkUX+E+5pd2YPSaVmT+GWAHeCHZR37ap/6E2Ck&#10;mD4DSq3RfwCbXpRAAJzHKge40vYUo7RByUSeK520fczlXSikVs73C7N6LGMOb1Ztugk8HceM9mVG&#10;ZVEQTXc2WaiDNJXpwNRJoy2pTaCSQyaVxRfTXKfSOlA8PfL1JY+bXam0qDYwjbeo9pfYb+0bf7+i&#10;XgIyEVAQYU5uGSUSgEbbRgWFIghYgw+m5W7UWkAbBZVzk3MDz7Q/qLHaVRazeJ1BWeooLzKqdI4T&#10;03SuMgpUUOwjbaEwig91OGgCVrFvBMouKW8dRZPaCQOkhiijwPqQ0gFLWqZ9wByB5QVUVrSn9gkA&#10;JVRPSxy3A6lW37dV1V9ge1rGNF5kuNtiY/22MX6xPGCJ8RGLjeKbdczibh5v3JJT45bD51IIoISK&#10;SQGYpPVIaMQ2VC4WQpEwYxHlRUMoliYtMh2Apeh0yP0rsRxROubxUDDFHTypzvSMhZUenpyw9YlJ&#10;98uEcslVSyPDNj80pDBgCwrzA/1KG1DeoNYHbW6o36YGemyku0tj6TX7t9O6/R/P6/YPm1n7rcbk&#10;v04u2G9yq/a15mdfa57xlcb/n2ne+YXmpD+c6bcvNab+WPODt5pHfaj5wieaL7zV/OH13JCdTvRq&#10;fDtgZwqnIXw0DduLmWE3n3c62mXH6sOXEwN20Idfpmd2qGvkUMvPBzptr/OJ7fc8cfVSpVXjnhaN&#10;j1puuem8etsD9720pXizVe/h1vvukyn/WGMmQM2jm5Z7qjFKy12HRRlXL12xdMMlyz28YtnGS5bB&#10;XN799y1+/5LVnj2wIpBK9avP7rsfp3TDNSs/vWs5PR8AQjuok4BJusbdFJ7uBZarui8ruv/LinfG&#10;2h0K7Y+0exnyAEwVAJOuxbyeSYSq7seqrr1tXb81XfdZB0r4WHpo6Ta9M1r0Tml9aFUda173Heol&#10;0gn4bUqrfBLVU4eCllNKi+u4k7qfN1p0/F2PNL57pLxGxY813m3Wu7RJ46oGjaea9C5v0lhJ2+zv&#10;sK2ZaTsOh+15ClN5VXsNZCqVNVfL2etSwV4R53P2PId/powd51N/9Mu0k4i4DyY+HG/hjymqZVQO&#10;G6u2q3W+qaBa8o/wCpgUC/zWKF5ZsM21BdUBFmlOzAf98w/7tdiqYd7MTXpFV11FhPWZ4ipKIs11&#10;15S+GnycByxdgAKggQMAzasDuEQakIefhUnj247KrlAe5dG8w5/s8rRlgD6UBWIsBa4UmLsDHZjT&#10;AzEwy3ehfqFdQBK+mgqan6MW8nm6z+2DGJADVALY5PA5BFRSuFAcYRoPc3cokVAcZRXS80AmBWDS&#10;fFDfAROgRm04JDpvEyVRWu0l1UZsbkzrKgt0YhsOlfDdhmJo2hLz0w59MkvUC1lC5ZLKTysPmJOm&#10;bQXqoGICBAGbUDWlHT6xL0G55MKM2lM6SiP1FWbpAEWE7PK8JRwiAbeAVFMOmIB39HMS8KV28CmX&#10;XlQ9xQAlYBLACsiUX11003Z5FEyKs+pvzOAB/C6AEueAY8E6EddHGjAITNI6SiT3qaR0zpkDJs4r&#10;14SulwA48UOv8pSO6imvc+f5qsN1w/nnWgRiui8vpfn1pgBccnikbRC7Ak75F5ApqMN1yjWu61n1&#10;sZAEOMK0XVXBTTtSR+l+Heo4SeM+wUcZCinUT4F6SfW1TWATKqVA5US9Rd0/a1Y7B0nca65aUjrt&#10;EtzEHwALmKQyFS1X1rknMZGnOrGw+gpgxXJEAcVR9DxErBpB+bRhKJGqur83da/XE1GrJRTH47YP&#10;KEolbVPPAwBTHfCk5wNm8+pAKdXZJi2pdnk+pJO2l0m7/yVAEWDpj3AJ83gpxZjkLGZtM6G8bMr2&#10;cmnby6tOXtsiT88k/DD90ScTcAmlZSHj/pxQMx35up5Z5ZydVc5VTigyUTCpDuZAD9UuJkJfAp7c&#10;z1PW3mxV7cOtmp6DFQU9D7X+spy3D+tFlcvZq2rB3laLrmB6XcnaR/WCfbZZts9U7sv9Hft6f9u+&#10;Ptixr/a2XdX0o0OFI4XjXa3v2renR/az18f2y5eH9vNXh/azl8f2/dsz+/WbE/vdR8/tV2+0rvxf&#10;f3So9SP7i09P7G++eG5/9fmZ/c3np/Z3X760f/r2Y/u3739o//lHH9k/frJjf3+atp9mZ+3VGm5V&#10;+GFHYxo97xnHMc4FLAGJ5vROmdM7YVoBJdNsm5b1TgkBlxTPMWbUO2KyVWPsTkzloWLCJB6mpwFN&#10;hAatqzxl9M6a1fL0M43LPe2uzWg5pPcnvpncRJ6buL7tPphCClP4YUK5hFqJGNDUdMPG8cOkgKm8&#10;saZrNnL3ig3eU2i4+v9j6j+bZFuy80wQ3wCwqu49+h6t8qTWWmutI0NHZmREZkZGpNY6Tx55dVWh&#10;BKpAACQaINkYsMkmB2Q3zZr8NmMzNmYjrM1mbMyG1n9mzfusnVnsD27u27e7b3ffvlU88a5lHQqA&#10;CsARZvDa9cxueXzbTeA1K69BMSAEWIQJOwckCuwnXfcQRdM1hHoQACNM32EiDqCEybvAb1EAhipQ&#10;LN37U4dMN/tRCJXeUbnb7P+ZVek45feuoY3qVqpepfa/ufUn3hawB5USJuvcz5LSmLsr1j7yAE7s&#10;DxRMf2JFXwb7AU8AqRufTJjA8/oeUyeAUkW3rtVQOiZQCzUU224uT3HpnZ85nHIYdhcTeUHZmgdf&#10;WpmPH19MgWqp/Bo64Z8Jn0wol6oe/tSBUu1j4NPPAiUTqiYUT6pXB8QjrX2YwXM1k5+LwF+Tw0FU&#10;ZGrjj05P3tv+4YUdHF/Y0dGFnR6/dcB0qHC8f2aHO8d2vHtsR1sHSgOcFDYO7GTzyA7X9wPAtLZr&#10;26tbDqH2ctu2vbyhsG4bS2sKBdvPa1+uYHsrq7abydne8mrgj2l+wdVMheS8blq60QCadKNbDoct&#10;G9YNLha1ZW50Cqu6uS3pZsd+5JpLsRnLJeYsG5nRfn7QntVNTuV4yUnMumO5PNApOqUb3LStxfXS&#10;A3CKTVohPqWbGtJQiL5u6qoP/ccOcCHMQwLbqnoAhHhg8SIxoBsyQGHQlvSyvTw3oIdctx4KfXqY&#10;oHgasOw4qpI+h0uYL1vUizZm1YAamaFGSw/WW3oA02N1lh1uUF69K5iyA022iO+b/gbDN9DycLMt&#10;DhK3OkxCkYNZt6VBVDjtHpaGmq0w3uFwCSBVmFR6HN9E7a5CAirlx3vdZxJAZnt2wA5CA3YUHrQD&#10;pQ81hkONZU/prQn+VU263/ZmerVf5ef6bG9u0A71gbE3N2Rb4WE7io7bYWTCjhOTdhKftMPohKuX&#10;DpQ+necldcqOld6PjtlOYsIOklO2FUPRojylt5W3jlpJ7eyqne3IZAChIjg1HNX2uO0orAOdNPeo&#10;nFBJbSo+CI/Yjvq/DWxSH1FO0a/dGb0gk69xbOh8bM/g66nTARuQiTlamwrSazovueF2N7eHbyf8&#10;POFfCqUS81WYwm9Uvx9vTX0AqOR0vOXpfj20+/SARonUb0s6Juo29+GldbKsEEj9A8CEPemNmNac&#10;1tUapgIUY3d6Ux9wG3ohWPeXbo2Tf3LN6QUixL+3eGnG3NyUys3Yhl4o1rT2cnqBxfQc6ideYCm7&#10;NjuqdtVHANTkgF5iBqwAnMNv2FiPr8EVjYuQ1TxkXHHXrpf6ADahasoMd7ivpowC63VRMeYQUVil&#10;xwJQiunHrOqktT4KM0MO/bY0L4UZFGbDGuO4baJSS07oJWFGLwJztr8Qsp3krD5ClM5E9FEStpNM&#10;3I4Wo/poidppOqqHdcrOVuJ2sRzT9pxdZON2uZS0q5WUvV1K2JnauFDdc+1zM3kLs3aqNXSantLH&#10;zkyw3pIomRTw05TUetJaPdZ6uIyO2LmuzUOt4cNQrwOmA62J3akOrWudZ62RjYlWrXl99CreH2ux&#10;3dFm29QH89ZQg+2MNvn24Xirbeo63R2uV1A8WGOHozW2OVBhByM11yqmSiv0lRiO9Ldw7E8YKFfZ&#10;CtsdKHUzeftK43dpW2Grr9QKncW2219mh0NldjJYbvu9JbbV89qBEkqkHUzbqe7pcJltdqFAKrKN&#10;jtduPm+nr1j1USqhRiq2LQCQyu92v3QlE+kt1SEAm/DHhIoJ03h7KI8U7/S8sf3+crUdAC7US4Uu&#10;fTh3YOouUCbhEwrTfDsDJW7ab115wKYt4Bf9oV2Vxf/Sho6NamqlA2UEfdA+pV2t1P3CCu0ApUC5&#10;5FDJYRNqpSe21PbYyy21PreVNn14Nyvd9MTyrmB6pPQjhy2kMw1fOWDCBxHgJVsf+F5arAfUAHMo&#10;g9k4wAvqnK8sVnnPY+BPsgbfSEAmVEbaV33XVU9JYFL5bVuqv2eZukCphBm8cOVdmyu/pXBbH/OY&#10;3LtnM2V3bE5tAqtCFbf1YQ90uqe27hgm9KLEXveOw6OI6sU4RvX9wNdT7QP196FldHxXL6n/qLM4&#10;nsMo1QEiuZ8kjR3VEr6cMA0Y+JUK1E8p1Q8UTMwFICqAbMA0xsu+jPblWx9bmvaaAUoBqENBlQPo&#10;qT3a4nj0FZXVYn2gTgIsALGAKyh+gDE3ZulSChwHiIaCaEFl0qqDvybUS/g1SvEDvs4HKiXM6gGi&#10;AD+oY/AHhVIGtRKKpABmBPAI+JSqQ8mkOg1PVe+5RSofas5VV9v450GdAsgADqEwwlQbaib6B/SI&#10;qm0USGEHivRTbao9fCwBQzBTCFACJgHP8C8UmNNTGwr0DWVTGAjJeNU3yqDKYvzzzKHmd6n9pftf&#10;WnYzk29coYgpOkzSbY/U2vZog+2ONdnBZKu2mxw0HU7ij6ndTma67DTUY6cR/CoFYAmI5IqluQA8&#10;Bb6ZevS87nalEsAJ/0v705jaUxtz+JprUTsdboJvZ6zRDsZbbG241nK9lbaud4u1/lordJdaVvcV&#10;FEwruoYXdW1m2p9bQtdfTGOKaywoysKaGwCS+6xSQMEU0/pzgMR8Ks/BHOVqdY45X5pHzOYx95xr&#10;QBMqpgmVw1eSm6rT/KEucn9GqhdSeqZa5031Z9Umfpr8vFLG51plUC1RlmsT2IQpxPqnFgIi1T1x&#10;ZRIhpLxZ5c0qngMmAYqAKYpRDgGVZmsxc/dCxwmUSonGlwovPMZUHnAImEQ6itm7NpRLKIiUbnlp&#10;8woolBItrywFtGp6bgstr22h+bXFlQdQWmgvtkWFWKvKaF+Kfc2ApRdqQ+mmVx4nWl/bfIfKaR/+&#10;l6JtKF6eu3m9eBuKF/VNcVLt4McJpVNMx6BdzOEBmBw6tRbZnPJn1U+A0IzGMqtjzLqSpsjG619a&#10;SH0ABgGbwk1vXME021Ckdl67Wgml0qzKhNSvsMYQailygDTneUE71J2uJ6/U2wI8zXk5tdP42hVT&#10;E/oARfE0o7GiYgIsAZ8ALENVOjcNKIkCRRPtYTIvUDUBgPRBWv1UH7N80D7RB25gKg9wNKQ6I2p/&#10;CLN3QCh9sOJgGMXQHwBUpcrpGP26Rwwo7lO7BLcXD1SqwfY8tuOBW8/Uj6A+6iU+vCdcsYRfKrb1&#10;Ea4yAB7MzwGXxnT8cUCaQyIgFOUAbjhRfm3jQCWVdTClgP171Ee0EWoBJGke8ePEXGk+RnQclEqA&#10;pVHFKJfc1B3QySGV4oYSC2k74tusD8pru63SgRbHIYypzRH1aUT9HqpV200lNlT3xvprNO+KR4FK&#10;6udQHaby3vg/Twer6TOQCGBU6sqlUbWJ6gm/Svglwgk0Zvb4cQF4Na7j448Js3lAqCkdx1VMagPw&#10;M9EYwCEUTKh/MDeHginUUmHh5kqNHSiGiTtUS8AolQceoU5CvdRR66ogwBP+jm7UQpOKAUcAoj/4&#10;S1JdVFHEczpOqLVc4ynxcpjWow7tYuIupPnCZB4wzH1MKWAWD19OgKUp4BLH4tiKMa03rTRqKT++&#10;2qBdN/N3DZemFUaUP9lWbaH2OpXnx5xAwRTtbtbxmizS1aq4xcJdbRbvQ7nU5yGOP6aBLpvrbrcZ&#10;7YtomzDX2+Wm70LdnW4GL9rXayHlzfX1WWRoyGLDww6Oprq7LQxIctVSv0OkUH+gYJrt7bXZPuBS&#10;j01397hiaapLobvDAdPYtZIJoDTU3Kx0iwOnEdRMiofbGq2/ucFa6mq93KXer//jWcH+7W7a/ll2&#10;xv48NWW/SszYb1Jz9kt9n32rb6Fvxtvtu5EW+zDSZp/17UTeJ8VX+t54ex1OB9vsqK/JTkY77Wio&#10;Xe+GjXai+LC30fa6amy/S9u9rbahNbkHZNJ53dLa29HaOmqrsT2tnT2t9VzlY1vTfQKzeDndA1YV&#10;UDAtFuv9r1TvizWvbansicMh/Dmt1L4JlE5a8yiRYpjLe3UngEovvrSF17ct/PRLS766a1ndV7Jl&#10;zyxToneTEj3b1Wby9QNbUr1sxTO9nxUpqH2Fjc4qvYtXW0HrKKf1tKprNNtcrHfYUr13vbJlYJOu&#10;u92eer174XOp2JZQOSnkAFSAKI2Vuou6njJKLylO67rEr1JaafKXdS0uaQ7Sddqv9ZZVOlGpZ0nl&#10;c5sHJlXo+V2lZ5Ouz5Su/6SucwASvpZiGntK7S6oLmbx0qoLaAI+pdR2THWiamNO7c03VtpSB2b1&#10;+/V9HbG9hbQdLS/ZeW7FzpcW7e1yxuHSaXreTrJpO8ykbBcfTMmIq5iItxJRW4uEHDZhBms9Omcb&#10;EcKsvk+DH7yBSgX/nQWYNBoAJvL5AV3fziv6dqaMfwOzT9+/2ZkJWwpPuboiy4/k+i52/zGkpyf0&#10;XR6oRVAiOWTix/eZAFLdBAdLag+TdDfQwNUvgIox/CsNujoF9U4C4KC+LIxjwm7IAYT795kIoNLC&#10;+KAlJwYcQgTtqK72Y21kSfXIoz2OSz77XRGlmPSNqbx5VEaj+rYex19zr7YDeJQa7rTkYIclrsFT&#10;AJXUryGshlCfPqtP13AJVdWCjkNAKRUfU1n1e36i32KY29PxUC2h2gnA0n8rH3XoNHStQlKb1ybp&#10;AFMpDxrrMOCrX8cHMilvBDCGCqnf4Y8ronQMFE2uksLk3aiOr7ZQLrk6ina1H0AFFPN+KAQwS22g&#10;fsJE3viI4mHPX5gMfC+hQgMw4VdpQed5XuNAwUT+4uSIwzpXluncoGbyc8Lcs835Ys4pp7y0tgPz&#10;eMF+IB/zibINc3OsCYeR2sd+gBJriRBAzCAmAJAIvp61Xsn7A1jSWgssJLGuUSEFfyjeQC2kPBR9&#10;gZk7rVUHSvzGxG87ACesweg4yg/+XKzrQPkr2gZSFXQcABXXDBaXMDnppvD4fUnB+6F8/8M80Il9&#10;1/sxK4kPM0BTPjyjsqRvTOTRzrT7PUJpBHgqKH3ji8khsmLAEabvlq8h03oyYYV43NYU+M12LRF3&#10;NRJqpjXdFwBMKJXWFQph1dU9YV1tbKkeJu6oD0ACNgGdAEdrqZgrpbbcFF6gUFpX3lYaJVMAmoBM&#10;DpwWEra3uOjKpu30tfk8zHcCv+eTAUzS/Wtr8TqdXQxi3c8w+YkZ0APd0zCFd7yyorBsgW8m3fPy&#10;AWS6KuTtVOlj3QvPVtKBgkllTlaATaifkm4i710+ax/zy/bNRsE+b+Ttm+01+3prPQBMW3nFeft+&#10;d919M/3icNt+2FmzXx1t2J8dbyps2+8vDhT27S+ujlzJ9Bfa/surPfun7/bsrz/s2z/7eOQqpn/x&#10;+dT+5bfnCmf2Dz9c2L//5ZX9j5/37d+cLdnfbU/Zd/M9tq3vw2xnvb5N9G6m5wIqJsCQvwvrGcN7&#10;IGCoT8/HXuAQgEn7h7R/WM/XwEzeK+uveqZ3QL0z6v2Z9+ZA3RSApsFryNSr5y2Aqb9c7/CKhyr1&#10;7q30gJ7NDpj0bMY8Hv5TezGLV4qZvAfW9OqedbzBLN4jB0u9eu52F39lnUX33URe9yvFL+5Z68vA&#10;RB7KJRQ0AKYmPbfrH39hDfgB0jbAibj2EcoafC59abUPfmY1937qgKn24RfunwnVEubx6gFPCoCj&#10;aqDKPdRMX1iJyhffZTtQK934VkLBhBk80gAaoFKZAmVRCbkZOqXxt1R29584jAHyFN36E4+DdACK&#10;3ri66E9UN8gHFBFQJj39yZ/Yq5+hZgJK/dSVStRhH8AJ2PTiiz+xEvZfw6YbU3nE9JH+YdLPVVSk&#10;FSrUR1c43WY7gGKuXFIMIKp0JRZqr0CdxNxWPsTc3z+x6sc/tTrNe5WbywPiBSbyGlSvXvMPUKJ8&#10;I4qlx6ic8N/0M4dMLU9RMul8Pbtjf3Rx+sFOT97Z0dGlnSgcH57b0cGZ4gs7P72yc8XHuyd2snNi&#10;F8eXdrB5YOf7p9o+drN5+4UdO9rYs8PCrh2t7SgP0LRlBxtbtp1bt92Vjeu8NdvPa3spZ5vpjO2t&#10;FnRTSVleN5l1Xfgr0ahuJClbjcWskEhaPknQjUw3q1ws7DY9UTUBm5ajuonGdSNMhW01qRtgQi81&#10;2AOO68UmpRegBd1oFG9q/3oCKj+lG+K0FWK6mepFOa8XZlRNqwrYJiVGarqptjC1h6y7EObGHChS&#10;AAL5sG7iIb2EAJlm9dIy06cbOaob/pnQpwcVgGlAD49+Pbj6LTve7b58gESok7LDLbY0jA8f0vW2&#10;PNJkK9qXByANNLmJPC872GgrKruil/es8nIjrQpttqK28MOU18v78li7FcY7HaDkXaHTbQWFTfwt&#10;TV/7MJrodSDgKiPFp9EhOwjpZXJO8dywnUXH7ThCHiZ4UIAMe5mjyICdxImH7Xxh2o5jo3aWnDL8&#10;3xxFJ20/MmGniesf+BfmFK6BgNIX87PKn3KTZ3uxSduJT9l+csYO3edO2E409/jXOYzN2oFeQi90&#10;fgBMm8AltX2s+cf56J7SW5r/DSBSGJXKpMqjosJs34DyAvC1ow+bfcX7GsfGFIAp8De1OdVj6xMd&#10;2u7TnPQafqU2FDAJuDYemN7DxxMBlRdm/VBQ5XVuATbr4WErKL+gecsClBTndJwVzV8uEkAkZPGb&#10;CZwh8pCf0PoLac0BOgPHpgClTdab1umO1uemxoyTU8oDQ9c0zrzOwbrWor8whCd03CnbAHaqvdz0&#10;kG2Gx9184LJeXgshXiBGtd70IqP1tj6r47MmtebcVJ3KA8VWSU+hABvUSwmKq169UPRrbOr/pNYm&#10;SruhDlvF1J3WSE7zgSqpoO2cXnrddCEgDeWS5mn1Zk4Ub2oedpPqJ6qz6Jj7WdrUuWHcGzr3m+k5&#10;20mH7XARsBSz02xCHyspOwEcLSf1oZK089WUneeVvxq3dzk9pFeSdpaN24fVBbtUOdbSVSbqASXT&#10;2/Ss1s6MnWe0XhZn7VRrkvUH4DzDjN78lJ0kRuwkNuhKpmOtkbPooCuadrQmDmZ6bXei03ZnuT60&#10;BrQ+Dibb7HC8xfYUtkebbX+i3Y6Vt6drc0fX5faI8tg30mBHo42uXAIk7QxW2t5wlRWAMwOVtgFU&#10;Gqq6Bk7ltjtU4f5YdoFHQ+W23Y/ZvAo7GKq2o+Hqa9hUYnv9pW4aD0iz21dsOz2v7KD3tR30Fbnq&#10;6BDA0/PaTduhOloHPikPFdFW1xv3oXTQj3m9Ioc6e6pPvNH53A6Vh/JpswuTeoFZPQBTvqPI8u2v&#10;3Bwepvc2rhVKO+rjmsruqD8bQKpefEdhPg/fTG8Mn0sb6su69uFbCV9Qa136gO98oX0B0AI6FRxu&#10;AbGATM9ste2p+vHMgVKh7Zltdz23FRRN7U/dZN5y61PLteojXgETe6sqs9KC0umx5VoeKY35N8DK&#10;fcsrDxgD2MDM23IDgOkrVwWh/vG44ZHDm0XKaTtVGyiEHPDUBAojYE4MlRIAAmVG5V2br0LBBAi6&#10;4/WATrNlt22u/I4rmeKVDyxUccfzAFQxtRfGTJ7aQgEVVQhX3fZ2UTDNVdy1RNV9m3eoBIR5YOk6&#10;/D4pD8ClY0Qr7ynvgS03BnBoqYH+opAKIFhG24wFeEQaILTU/NCyTczLY49vTAbO12iM6n+2/qGb&#10;EmQeUH7h1wkwBURyP0vqBxALtRJmBW/2AeTclF8dcEixB1Rg9DkAS3HVQY3kiqbrMWA2DjUTgAkA&#10;g0IImJOoQymktnSO0k1PHFAk1CZACFAR0tygVsK83SxKFZXFDBpwinTkGipEah9rPhVqAVXPHFrg&#10;0we1kvsBUt8SjZi2+0rnQudEbWHiDnN5mO1zOKY8+oL6CvVZDFOGSgfm7wIwhdIKoIKJQOAKPoKI&#10;8cUEOKHPCeZPc4uaCx9MQBpUSxl8jfUCmQHK5bY1WmNrukdsjdQHkGm82QOAaR+10XSHnUxh4k73&#10;JaXP53rdXB5pVy2FUDD1Bf6WQl16bnd6OjCN16XynSrbakez7bY/jY+nFjuabrZNjqd717beK7aG&#10;m2xtoM7W+mrUx2IHS0u6f2R1jWUUp3RdhbUWmMdFXaOMjTlBrQSYc7OFfh7uewD0zOg6ASbNaK3P&#10;6xwDFzkHkdp7gdpI5ee0ngmzWh9zmrMxXTvTzCfnXccCDmIOL6z1FFIb+GUCMM1cq58Ai5zT0PV5&#10;BBxyLm58KQGCUAMBg9ysXQM+k/Cx9NymAU9aL25SDhgDuFG5aeWF6gLlENAp2vjKYoAf7QcGuU8l&#10;tTvfXuSAKaKA+gm4FFE5fCzF2165ciiFcknlUm1F+oALzN6l24v/oFoCOFEGH0uEeZVLKD8KYFKZ&#10;KGnlEyLAHPUFs3iJjjcWaymyaR031v7GFUyY3AMu4RcppnozGncIENaI0kl125SnMYWpp37Oqcys&#10;QqgZM2eag+Y32oeJNuU1aWytbJdarLnYZlXej6M+zba+csAUbivxAFgKt2OWrdhCbeU6FqbcSmwS&#10;QKV2MOs22/Ba7b+2OUBTEwoeHVvHRMUEWAJcTSp/rOGV8gBOLx3kDFdjTo9/VAZmNMbVzqDyAsD0&#10;VB+1j/QB+9hGAUs6Z0PXJu5ID+sjl39TBnnAIn046yMYv06D2h6u1wcz/pquP4gHdNzRxiJvf6RO&#10;x6/XB7b2c/xRbY9oG9N4wLQxpYMyABXUR5gYeWkTmt9pjWNCbTPOUEOR4aeJ+oECinEGoGiyUeUA&#10;STom9TGTFwCiwJ8R6XG1jyIJs3OTmlf8H+FPCRN4My1AD81to+beoRL9YO5RBAXKJsASSimAFuby&#10;htV//qmKGTxUTMPAovoi6697ZX01r2xAfUXJNKY2KQNQwkweaqBB//cqKiedD/LrVbca9Rlj4Fha&#10;Vzom/qWAX0AZANO0QyWlAVXAo6ZyzVmpAzPgDgogwBPm8ABZwKGQ8gFEY9cgCKUR0GasucomUCFp&#10;H2bxJvGt1IbKqcLm2qv9OKiWUBehlppSmzNqO0SejjmjtgFHmOsDUAWw6OZ4gVrJgZWOG5jJK/c2&#10;HR4BztTmmOYXU3hj5GkbqDRSH7RJf1E4EbtvKbbbAhN+My21Oo+16m+tjl1n4c5mm23HRF6zrp92&#10;98EU6miyVE+XxRSiKJv6Oi3a12XTXa020w1k6rboYK+rluZ68c3Ub7FBzOIFKiaUSrP9/e5babq7&#10;20KKMX8HYHKopBDq6bG5nm6b6uq0iY4gjF1DpcmuDptQ/ni74o42baNmwkReq41q/0Bzk2IgU7PS&#10;9a5m6m1utI6Gah2/3f5md8X+75dr9u/WY/aX89P2zzNh+6tMyH6r9/8f5wbt53P99qO+kb7VtyYx&#10;5vPeTnQ7XDobarW3+l49H26z05EuOx7Ws0vxyZDeu3ub7KC73gHTvuZst7XW9hWO2+tsA5N4Wrdb&#10;Oh/bdSW2qfW7rXW9o7nPV720nO4ducpnDoPy1a/dT1Ohpkh5KI+eWrbiha1oTWe0H9N4eeWnS/T8&#10;fnVHQe9sz76w2PMvLPVK73zFevcqf2pLqpPFJB51tJ0u1ntV+RNbrNB7qq7PFd1LAUyYvVvRdZ1v&#10;1bt0W6neTd+4vyXM5KFWWlVeTusk11phi7o28cuU1Tojvdyq8rqeUCkRL6iPixqbAyaFVHWRq5WW&#10;NNbFOpVTmFeZlMKC8jMqs6hrLqX7Hmbz5lV+XtfqvK71jNYrMCnmeSqjsknFSWLaqS/VO1q5nuW6&#10;t1fp+ad7RYLjKi+t6yPb3WTZUX3jRfTNvrBgp8tZfbOl7Wp50c4yabvgh9g0/k2SdqDvt535iKuY&#10;Nvkjb3jatlMxfeOG/wCZ8MW0gXKBH7P9R/fgB/hVfdvm+XOltvkhnD9fYimG31b4jQXIhCoD/0tY&#10;l8HizLLKZ1Q+o32oS1YAS5gSm7lWMCkAlwjAneAH/wA0AREAD0AeIAEgwfMcKAT7A1Az6AomfDB5&#10;vvJSAAqlUc8sAiFIK7hSRuEGUt3AI3wsAXdQDgFUFvRNnlLg2LRJOcrgYxnItOjASXVGex0i3SiY&#10;UiP4QwrgElCL+q6AAiRpG2iTngDIqH1tk49CCXgDZEqO93uMWsiVWeqjwyQPaktjS05oLGOYp+tz&#10;CLOAD6SRwT8oj5IOjK4VU0ClIZVT/ZjuVQCkhEIYhRVtXm8DiBLDgQKKdjDRB3xKYGJP/UFd5Aon&#10;xqw+uCk81cPkYXpi1OsHpg3HfN+Cxsg2cAlfTdnQpKW1NtiHDyY/B2qT88K64PynOdd+zoZ83aWV&#10;zzlbnNE+7Qc6AdyYM+ASa8XnwNvi3ALPMJ2H1RjWEmApCIGCacTXMtDGYajWlEMmlXfFkK91ldcx&#10;UCAVKKN23NfStSJpWWNC0YS5PMrR5qLmDNCEqm8VuKXz4/6fNFb336TxrileVT6+nPw6UYw5SH6r&#10;ZBxZ36dtXR+AJVR6qPYcyIamVR4fZqrroJZrccZyurYYN+AWM3/4UgM8reqaBjIBnHKhWVuNzDlU&#10;IqygZoqGHS7lEwkrKGzMLyjGTB6/v4b991dM4RUASqm4bcSitq1yWyqzmVR5Vz0ldc8AUEVsIxEL&#10;AFI6pbpxB0QbCwra3soAmgBKAWQCNm2m47aTSboqCTXTVnoxyHfzePO2q/vV/tKiyiwE+1E8pec9&#10;HKgOSkyUS0dKH7vZvCWHTEdLSwpZO1oFIi3ZqQJAyX0vuVk8lV+at1NtHy8vuKrpfX7Z3q1m7cNK&#10;xj6vrTpg+pqwVbBvt/L2i91r0KT4u+2C/WJvy75X/PO9Nfthe9V+dbBpvz87sL+4OLS/uDy031/u&#10;2++vDuyvPh7ZX39S+Hhof/v51P7uG8DShf2Lb87sv//+wv7NL9/Zf/jFhf2nnx/b//T1lv3j5YL9&#10;8905+zjXY9s9DTbfWu1/VEKlPwI0qsRMHmDohf+JCLDUXf7MIdGg3vv6tT2sZy/v1fgyxX9pj56B&#10;Q9UvlKd3RLVDAFIBrDCdB2zqUxtDeg8HOPFe36dnM+om/jyGj1XUTMOuYnoYmMlT3KuAiqlTz98h&#10;TOaVfOVm8brf3HP1UrfSrc/vWvPTu+7fB59LzdoGWjQ//tLN5LU+/dJNsTU9+sIhE3CpDpgEfAI2&#10;PfrSFToAp6oHP7Ha+z9z8FT/AP9LQRngUtXdnzmICZRKAXiqUTukUfkAbgI/S6h8gnzgDSqhADYB&#10;l/5UaVRD/0R1fnqtWvoTj28gEb6PArN3gYk8B0cKrlQixu/SrZ94PnAJNRNph1O+rXBLdYFWysMn&#10;E6omYFOp8gBLtB/4gPqpFSt946+J45FHn4FNAWRi3JgCxITeT6364S2Nm/CFgyafi0cq9+CngYrp&#10;IfOi8m4i75bPbT1zrHmsewT4u60YxdgXDpYAVvh6agYwXV1+7YDp5PjSzk6uAqh09sGODt/aubbP&#10;jt/a6eGFne5fOGw6ATYR9oBOh3aydWDH63t2tqGwtavtHYdL+5vbtl/YdBN5uyvrtrO8agerKJtW&#10;tb1qm5llW9fFvrmY0c0j7bBpzWm2bkC6aa3qZrSqm9JKNGI53aTybuMzpvyoFVJzVkiGHTJt8q+a&#10;Rd3sYmHdZHQTw35nbPaaZuvGGJ22jWRINzbdNFEwxWd0I0T1hIoJ+6KomvRCpHQhpn26wQKd8CnD&#10;A2OVH/bnRgPbwbzoRLHZysOtx/Jzw7Yexk6qHnR6wSgApKaG9AAZcMi0NN5t2ZE2Wxptsexws9IA&#10;pmZLDwS+ljCDl0PlNAhQCkzjYeJueaTFVkc7LK+X9AA24T+oPYBLI+1KtzlYyruKqds2Z/vdT5Gb&#10;kpsetM3pgUD9Ex7WPtQ+ACV81YzZvvL2tX3kYchOYkN2ODdgx+FBO1P6LDpil8lxO1H8lh/z4+Ou&#10;ILlyRcmsnabDdpmJ2oW2L7NRO0uH7Dg1YyeKMW92pnC6ELJT0sCndMSO5mftIDFtF3r4nM+H1VbC&#10;ThMAKYDTtB2q3MGC0qmwHUZnFKZVd872ElN2lJxyk3zH9CMxYcea/62ZATuIjNhhaNAOw0Nu0g+4&#10;tq/4KIICqs92FLZCxP22p7GhgDpAGRW69iulettqA6UUPqI2QnqQzw7qxWDAocqmzut6TA99zRdA&#10;ZVXl85qTVaWBQ+vxSdtOBkBpU+tpQ2EzicmAWW1jLkBrKAx4wm611qvW1lpSL+GsM/bPh4I8DyHb&#10;0roGWLHuCqxJ1V3D7BwwR+lVzPFpe0kvxHnOscaCT6v1mWEHSpjHy+m856e0Xy9TbkZvRrHGt6IP&#10;wGWtR8DR8niP+wpbmx5ywLYy2a350lpR2by2MX3nqijNAVCJdlB0oSrDvOF2fELjnlJ/J/XQDuk6&#10;m7Mtnb9trYeDbNx2tT6OMjGHSWdLST3IlUadtJa1y3zGzgtKr+vDJa94NWkXCpdrC/qgUaz671Tn&#10;65y2tbY+rqbs/XJUaQAma2LW3i5GtG5mPA8zemepSTtJjNpRdChYw1Gt67DO9WyfQr+bfzyY7ta+&#10;AV0bXa5oOprutKPJdv/hd3e81fbGFMbbbH+0yY4Ubw43BsqD0UbbGqi27f4q2x+utt1hYFKVrQ9U&#10;2M5Itftf2hissr2RGtsarrQD5aFg2hustB1US/34bCq3nf4goGhCwbTbV2KHA6V2OFjqiqXDgWI7&#10;UdjqCMzd7fW+seOBEtvtLrKDvmKHRYCnbZRDXW9ss/O1PtSLVfal7XS/cL9LKIe2e16qfOB/CWXU&#10;dm+RbfcVWb7jhft02kWFpDYKQKPu1w641tTettradPN4ar/njeXUhzUFoJKb6qOc0mudakttA5hW&#10;21/YBjBJaQCYq5m6nztwwnRfvu2pm8Tb6ELN9FxpTOI9dpN5i02P9CEe+FsClgCaVhQWGh5qH+AE&#10;AIKS5qsgrXgFtUUdZuGAJSh9gCWog+7ZYv09N0eHEgigBKzB/xIKIsAOfpEIN+bvSEcqbqvsXQuX&#10;3bZoxR2LVt6xsOJUzT2HRPhjStd+5ftmym75/hCBspSpUj2FUDnt3XWVEublMKtHGl9OHAtFEGBs&#10;Qf3A7B5wBpUSfXW/TOor6ivSlMs0onS6AUzkB8AJaJRWWGzSPuUDmHLNATha1hwG/prwTwWAwgcV&#10;AZNy1AnM6lHHVU6Njxxk0V9USyuNTwxzeQuU1b6M5trVPRo/ZvEwHYe6BMhAHwNzal+5Lx4ADmbk&#10;ogCf2seuKnLlTy0QB8CjWPMeQCbUSE8soePNqm7kugzqFSAHoCFeC/BBUfTQItWAH8CT+qOY8u4n&#10;SfsnKwIAFKoCUgCYHjhswlcPSpyYxodpPPoZ0flCncRa4NzFNYYgD9CCuTygisaGqbj6J+7PKcL8&#10;aC4wnxfTesNPU7rliWXbntty60tb0rW6rOuh0F1i+/he0j1hfUj3BDeRV2874022N9liB1Mddjrb&#10;5XAJc3ZHU+3uFw6gdEy+PgrwpcS+t1HUTIEpPPwwHZA/pzIqtz/dbofTrW4u73C6TaFF7QPCG3X/&#10;arSd0QbbGsGvXL1tDjXYcnelbei+td5bZssdKK4w7/bcfWGhwlrA75TmxMGe5j2tc4hCjfliHjnv&#10;ACdg26T7HXugc6vrQnPIuZvTOY1qjmZ0rUxX3lOeymoOXVmm+QUOTQOo1NaszhsB/0sApXD9Y5vh&#10;fKtsXMfBDJ+vAeUDlFztVK1zqTqYxJurx6TdS5134NgTV/dgFs/N26FWanpumKSLAlcanv8BMoVQ&#10;wWkbGIRZu1g9ZuteW0x5rqpqxB/Tc8OvUqL1hQJlAxiVbnvjyiMAT5zQVmSLXcWuQkJptNhRYmmF&#10;pe5yVyXNtxdbEsDU/sbBE5Ap3kzdIpV/44AINRJl0p3lOlaJhVvU35ZXFtV+1EFx1Y2p7QTA61ql&#10;RJk5B0FFSqN0uoZLgKpmIA+gSmNXHUzeYd4OIALomeMYrcVqU3F7iY7/xmFTROXmFM+1Fatd7e8o&#10;Ux/KDSfBkdZSm25+Y1NKz7WXq19lNttIv1RG7U1rjlE7zTYXGz6GgEoooGYaX9tY3UvVDeJxbQNK&#10;puoCEAMkAs5M1r2yMcBTA36BlIfKqf6FDemcDaJcIk/nabiOf17qA1gBX0EAJlRGo/oIRtUEbELF&#10;M6Q2gVmDKo/puBEF/n05qj6yHzN2mKcbVz9HVc5BktLAGgdO9a8ClY7KEUhPqNwMsE4B2OTg7KY8&#10;Y2wIlEVAHzd3p495QAx+mRwIAWjUzrTqOKCjrsrPklYZ4BLm6ABF08qb1lxjwg11EP6PKEM+/pBm&#10;XEGm7ev2AFWAMODUEAom9XlI+/qARSrXzw8KmvNB4JO2gUce6opsoEaBHxiq+dGgWPErd/o8qPwJ&#10;9W9c5cYUj6l9nycdb7hac1hf7P9yHa8v8dh9EQGKUC9Rr6HUFUHEI3UonfAbpbxGjam5wkEO4Gi6&#10;rUqh2k3ajSoPNdNEM76Nym1C+0Pt1RbCPF1dALFQEFF/Wu1gFg9FEuqjsPJ9/hXww8Sx3FSf+uX+&#10;mJg3gBLH8DR5Sqs+KiugUqB+Cvo3joJLxxhR3ojGOqJ2hxUDl0bVNqbxRnSOxxk3bbViyq9Gx6tT&#10;v2tttq3e/TKFO5ss0tFiM+2NFupstdnOZuW12YxCpDdQLYX6Om2mu8MmOtttXPlTPZjIQ63Qb5Pd&#10;nTaHuqm/x+Z6e12NNI2CCYjUEyibAEsOnBTPOWDqsZmuLpugbLfKdnbaZHuHjbW22iR5nR1uEs99&#10;MBG3YzKv1YZamm2kVaG9xQabG6y/pd4GWxpssK3B2hpq1U6b/TwyYb/Su/1/Os7b3y3P2u/1XfjX&#10;2ZD99XLMfqPvgF/MDts3+u78eqzT3k102Sd9L7yf1POsr8nORzvtXN+/R4N6hg132+mQnncDrXrP&#10;bbVzhQP8MLXV2XmP3r1b9H6tOd3VudzUmtvQGtrR+Vqve+Ow6aCzxta07ja1hlcq9R6psKlzlAcu&#10;Vel9s/a1LVXoHVLrOa9yy2VPbLlU75fKW3ij98JXt21RIfH8Zw6ZsiUPLa2wWPbUlqte2GLpI1sA&#10;MKkepvIwsZfV/WVe96mc7nMrLcWBzyXd+3Itb/T+XK64xFZ1X83oWl/Q/QKFUk5hUdfigu4ped1P&#10;1zor9X71Ru9hgVk9QNSKrueFmpd6T1ObGuN81Wv3v7SgsSzq2szWl7qSCbVSWuMFMC1pzS+3VVpa&#10;ddMqA2BKAos0vrjGH9EYkqq/UKNnE6E6gEwRtRtVSKiduOpFdKyY5jahQH644oXelUst1dXo0Gcv&#10;mdD3+7xdZBb0/T5v59kAMp2kcYqfcsi0sxC1PUxR8b0an3OzeJvJiL4HI65gWsP/SkjfuKFpc/N4&#10;kSn/3YT0jbIC5Qg/lgc/ygOgCBOuIMmgSOJH9NCkLfED+sy4YepsYRwfxwCGQCXEj/b8sO8m8oBD&#10;ynfzd9qHOTxXIo2pjr6FA9A0FKiByNM2wClQs6CcGXIgtHANG1zVor44aAJMKHgaCDKhvoz1XwOm&#10;oA3fBui4AirYjo/1eh6qqPlR/oBMfZRB3YHZOV0PbibPoQ7m8XosPtz5h7ygb0M6HvBEx9FxgTLu&#10;60htAYIAIikFV/9glk/5mM678cXkUApFktpy83NqA6VTfERtayyohQBWgJuE9t8AI9RJyRGNYUh9&#10;UduolBZQGWE2T3UoCzByNZLStIcZPUyAYlYvqrGRT5pxMhaHV96fwBxeeoLzGvhWIgYqAbwAevjd&#10;ol9pnfvU5JjGCEAc0zkZ17kbdajk0E3jdSClNAokTOA5NGSudCxXMCngMoM5A0i5by+dY84155Tz&#10;zbqjzUWtJaAlpug4DjCGteTmFVlvACX2+9q9Vt0Bbq7zMWmHybs8613rGdAELFrWuFbpu8a6xDnV&#10;3ACYsFrDn4fdLYfaWVHfUS2tUkdlgEx5jT2n87GqMa6qf6xhjgXoclN5wCbqKg/QxDXBdUAZAJP7&#10;W5oNwFKgApzSNTnj+9y3E0pD9RV1Uw4fTHOBSbzc3Kzy8MOkNGApFjH3uQQYQgAQT9h6kt9sky4C&#10;cBUSyiV+n40HfpwKDp0jVpgjRgWV0L0CuIQCKqp+AK/4bVd1FFAobV0robayadvIpPy33cD3Ulxl&#10;wiqT+AM82sY8nuLdzLzt6z61Mz/vbewvZZQfqJj2FVy9tLTovppQMO2r/O5CUAe4dLC8bPvZrB0r&#10;PlhRHd33jpcWtJ1x/0snSmMW7zg7b6crWbvMLduH3JLDpfcKn/PL9nk9F4S1nH2zkXeQ9CNgaWvN&#10;fr6neFfbe5v23WbBPm9n7ZvNrP36cNN+d7pvvz/bs798e2z/9OrY/vzy0P7q85n982/f2t9+e2X/&#10;4vu39nc/f2f/QuHvvr+wf/Xtuf0PP39v//iLS/uff3lu/+Hbffsf3y7ZX22G7Af88g7V2mp3taX0&#10;rJnRc2hK9358MY3p+YBZPPyR4k+ppwLz1cGflPDNxHsd4AjQhIk8FEvDwCTFI3rWDKkNzC7365kB&#10;kMKcXk+53tlVByg1oGcRcAmT1APlmLV+Zr2lj22IdLniisfKe6TtR9ZZ9JV1FH8VmMpzs3gPrP3F&#10;PYdLhI6X96316V1reX5HAch029qe37XOV4GaCbiBgqbp0a1AzeSKmgA61T76qdU8+pmrbIBENV9h&#10;Sg9/SyiZfuplax7gk+kLN3VHGcAIYAWFTqlDJRROgToJOBTApi8cKLky6D4m5QL4BNQB0gB+ylTW&#10;/SPdD4DPiy9QLgGa/sReKn2jWroJDotukf4Te+2Q6U/txc/++A+gibovlH56nYe/psDvEnX+iZWo&#10;fDH52gY+AaQq7lz7XQI03cYXFGNg3596Xynj+bc0prsao8ZVDnDSvor7wZxUAYsI12AJZRYwCaUS&#10;8Ah1GH6Waq+BXuCjifkLTO/VPrzlsK5e8R+9P/9obxUuTt/Z6dGlw6WTk3d2dqL8s/d2eRpAJkzm&#10;7W4d2sHuoZ3un9np7qkdbO3Z0da+HW/u2+nmrp1uoWLast21TYdMh+s7tr+quLCjsGX7K2t2sLpu&#10;u7m8K5j2ciu2tbRkW5msbSwsOmTKK6xCx3WjuaHkBCSUBd28MJW3Nq+Xm7RuOgsxVyvtLaauA/Y9&#10;oeAR3chwJhfRTUXlUDjpBQgYRZ289m3oRlXAaZ2DqlndLLE7Cmiac0UJaqc1BZRN+JNBVcK/cJai&#10;emGK6OESHtMNUvmYMpvFlNuo5XkIzChM66Exea1imujWA6XDljCVN9KqPMWDzQFEGmu35aFWK2g/&#10;SqblkTZbHAJEtbrfoAAs4TeoNYBJKnejXFrlh/CZLitMdeu4XbY/N6jtfsUjtoUiZzYAA3vRUVch&#10;AZeOld6PDNs+iiVtH0RG7UDpoxjbw3YWH7Xz2IhdLUzaeWrKrhbDChF7l4nY+6W4XWj7bS5lF0sJ&#10;O0kCkSJ2uZK000zULrWfcKFwOh+2S83720VCzM4X8KUTtbc6Lx4vqB510xE7VtkDFE/zc3aq7ROF&#10;U5U/1vZOfNKOUbBkQnaSUjo+7iqpI83/WWLSodlJeETj7rPdOXwxddue4s3IoPuG2ouO2x5QTeV2&#10;tL2r7R1tu+8g1dtW+zsorXR+N7VvWzF+ojYw5Zfg4TuoF+lJ25+f0os14HFU60PrQcfenp+2zcS0&#10;7aTCWlc8PEPaxz+6Qnrg6QVc49hMar9inA+yTre15nZ5QOqhuZ3Vg1PzAHTaTscCtR3+i1R/XXkF&#10;TDuG6dekHvS8xIw4sFrDF5bGD1wqKOTdfN2g1h1+mVBeDdmG1uLq1KBecPTCwn6tDcw45igz3a86&#10;enmZGVa5YTc3CKDapJzW7Ia2d4B4QDftz6vOVmzc525P87PPfOh87WISbzHqYW9Z153O867C6cq8&#10;HsgpO81qXSxrraym7V1hyS4Lelgr/XY9Y+/1cH2/mbG3a2l7v7FkHzayemCn7ZPKXC0n7MNKyj4s&#10;x7XmYvZe22+zEQdLQKV3yvugNfYuE3a/TKzTt+lJe7cwobU7ameRITvTWj6JDjpwOlV8NNvrvpl2&#10;p3tsZwYFQY8dTLTZKeaqFA4m2x00HU12uCmrndEWh03bI/W2owf2Lj5VBgPAtKmwN9FgG4PBj8ob&#10;Q/hd0QfyaI3KVtqZ4q2+ctsdKLcd1EvDAKpy2+gutV3FBypzpH37qJl63yhdbIf9KJWKbAclUc9r&#10;2x9440qkvV5URvhRKtLH6isvg0rooAe49Mq2AUxdLxzeoGDa7HzuJvP2+1EoFblfpe2eV94OyqNd&#10;5aNeop21zhduEm9b+Vtqa6NTbaFY6tYx1C/g0rra2Hdlkz70gVDKR+203RfAK8zmYSJvtzfoN1AJ&#10;M3/r6sdG13PLtz+xNYX19meWBzZ1Pg18DLU+tQWgSHPgcwgzeMtNT/Sxro/8xof6oH/kfocAIqiQ&#10;gCiYw8Nv0HzDQ4vXPLBUDUqawERdpuG+PuoV+KG66o4+ru+6qge1DWolII77SKrChB1gKABK1I2U&#10;39IH+V2bxAReRRDC/Giu7RCh/I7NApVUd6b8tu93wKR25ioCpRP+nKjjAKsSOHXPTfBxbGAXwAqo&#10;BVxKKqa/i3UBXAKI0Q/6i0+nABgFUI0xM67FBvK+cujGdq71oeWASAAnhcCXkuapLoByQCQgEyYD&#10;F+pQPgUBMJfW/C0CjXRsQoo6PscPLaw+u7+mBvwfoVJ66AomgEO8NlAGubpJfXclkAKm6fDD5FCi&#10;MfCthDk88uc0NkzsAZdiCnGdX1cHKYQ0D5i6A1jMKWCiLoE6Ru0DkmgTSBWqBAA9dnNprmZRu5hi&#10;ow3UMyiX5lSONgBhNyb06I/DLR0HoAQsAZK4iqkuMJlHnxyc6NjAFlRa9MNhB20wR4pR9QBc0lqr&#10;C5rrQHX32gHTqq6NnYEyvx8U+nVP0L0CH26uYJpsdsh0NNthJ7rvcF85nu504IRq6VDh6DoNeDpz&#10;U3iBYulQ5fdm2+0o1OWKpeOQ7lGTrXY8A1xqtd2pZtuZaLStkTo7nGiyvbEm3cOabHOgzgp9+GCq&#10;tI2+Kit0F1u244Vl219YBlOUul6zgBRdfwmdp3AVpgM138yB5o4xz+r6iGnOMA0Z0rXBfM9ojUc1&#10;b6iZZiqCOeU6YB9zjVlB0oH6675NqNwkbTY9tVmHRCiWHtp0TXC+AE8h1gXXs9Yb/phQqMUbURwB&#10;v546TAphDq8OtdIzB0puzg5Fm8qjYAIqheqfWRx1UAMqn+cOiABOYVRIDU89HakPwFGqLQBBtIPJ&#10;uUiTyrdonwIKpoTiQK1UrHpKt5dYvO2NJbqKLdURhPnOYlvoLLEkMKmjxOZVZkGxm8vrKnPINK82&#10;4g5zgDNAqSJLaH8coNNW6tAnBHDq1H4HS0VKF1u07ZVF219bWPsCsIQZu9c2p/1RlUOpNHMNlWgb&#10;pRL5qJiAS4AkoBIOf6NtZRZuLrWIjhnhmOpbiH5pDOyf1riinWU6foXawElwpcXbK9VGuU2p3XBH&#10;hSU6qjSOEu9ztKXYfTnNqf1pB0sBsLoxqwdI8rixyCaaASmvPI0/HyDKGMCnDlUQ9uD1gQtoUh2A&#10;z4jO1bjG5ObfVI8Y+DPaQIzaBkCF2uiFDSm4Sqn2RVBe+f0AKR1rkI9jlE4637QLNBqmvYagf2yj&#10;nqJfwCLqo9Rx+IQPKW1PajxANsqgxsIn0nQj4Ehxg+Zac4rCh3GhpAEEoUyabSl1hdG4xjjlEAm/&#10;RsVurmS6sVRzU+pjQME0rjbdBF0TZvIAeihtACYof5gr1GCq01LmbYypTcAWCinKM45Bzc+45nVE&#10;fQIsDeuYqJmGVJfQX6O+qM+om4aATvWAo2Ibriu14do3yi+xvmr+mcocAF3KVK5YIZirYdVH5TRa&#10;Rz0F7cOUHPAHqANcom0gDibugjauwZICoGeiASVRpY03A3C07SCpyuESecAl6qJuwt8RwAjlEm2i&#10;OKIccMn9Oal/4Ratz1by8M3EedL8axvfTmPMKccACNWhEqOfgL8yQ5lE/1zZpHGTT9lhjQl1F8Bs&#10;DMCkMKyyo8AyjXGkscznadTnUW20oLqq0jZ+pGq1Vmp1TdWrH3U209Zos20NNg1g6mi2mc4mm+1s&#10;sTkUTX1ApTab6UZd1GZjHW021d1p0wqTnR02qTITXR2uaGI/efhamuzqUui0GRRM/X0Ol8gDKgGQ&#10;ZjpRRQGfehWjZuqyqfZ2hQ6PZzGXp2MNtTQ6UBrrQMXUbIPNjcprsqHWIAxqf39TvXU1VNtAc4P1&#10;NtZZc12dddbV2w+Zeftfvj61f3uQsf8uN2t/sxy13+p750d95/5C35jfTPTa58leezvRY5/0vXA5&#10;pnfs4Q47n+i309Feu1R8MNDhZvPOhvTeDWjqabbjjkb3wwRc2tB63NWa2dV5WKst8u3jjlrb0rnc&#10;0znL17y0Lc0/JvEwf4dpvZzWbbb8mW1oba8qvaZzjsrJFUwokUofW/r1XcsopJ5/qfCFJV/fsfQb&#10;vV+VPbNspZ6HFQFgypTrXbTqpS2o3oruIesd5Q6EbgATiqUVXWs53QuXFQq6N66qzKrusVkAVGup&#10;rbWWW0b3qrSucdRMbiZPa3JFa5RtfDWhhAqUTCWW1dpL6xpL1RRZRn3PaM1RNqNrFLN5C0AmVEka&#10;c0b5y1r7yaoivWu+1DurnncaO4qmWNVrvSsWKa17VdUrvWuiZgoUTEmt5VmNK6pjpOr1DNDcYiYv&#10;rLy5csztvdbzq9pWhjptfUrfyjF9hy8k7WRx3o4VHy+k7CiVtINU3PYW9F2b0neswg5/4E2G9W05&#10;ZfhgWsc5f0LfwfyAPTNpBcX+IzvwSN+sqDX4kf7mh/rAbw2KjKCM/4gfGrMs+2bGDX8x+McJgBLx&#10;UKBamQh+nOcHdDdzpvqoSPBhQ35QHjWS6owP2byrcfr9+K5QGgvURzfACphzo3wBOqCEcfgwitoI&#10;1U3/NeAZcthF38nzsuPAIfwNoTjqD2LKK5DG1xLm5lD0zE+gllE80m1RzXVM+2JKEydHuy09gQII&#10;VWOHQyoCkAfVEOAKYBOYlFOfgU8ar/tgQrkEwOGY6mNcacBJYM6OP0KPeB5ACKUW5TCTt4BpupEA&#10;nuF3ClOBwCjM3QGO3B8TbSkvPthjySGNDfjEMTU29gO5ooPdbhIv0t9hkd4Oiw/1aEw9Hkf6O1W3&#10;V+1fQx/1B4CVGBnyscSGgGA6tubSgZQC58J9cGktLipkplHajP0BPi1NjwfwSduAR1cuTWJSDxVU&#10;AJrYdsUW6izWgI6bUbvMB+dtUWPwdaCxA5cAT9QHUAEWWYusOfw5oRTinLNWgDesSVfaaf2xfgFS&#10;rGFMQLK+Aj9gQCmtUY2ZAJTEDB7gCkVTRufWzTuqP0vqQwCWFDQXrlxS+Zz6vqJAOq996zo2KijW&#10;tMMlIBeASW0GYIlrQO1R5rofWe8vf5KfCiCTxgFkQsHE2NysHtcvFnRCKAqJ+ZM9FnaiyucP0VFb&#10;1T2BkI8FkAgF02oUpVJS6YT2qSxgKUle4EtpLRaxwnXYSSZ0b8CcXsxyEbWhOnnVx68TUAplFIBq&#10;S/ccYFOgaJq3Ne4x6bitzwd5lN3JpK4B07xtp1O2iz+lTNp2lReomhZtOzvvZcg7WMna4UrG4dJW&#10;KmE7qgOsYhsAdYBaaXXVjpaX3UQocOokr/QSqqeE4gWHTGwTn+Wy9nZl2T6uLttbVExq473y3iv9&#10;cXXJPhWWHTJ9Xlu2D4Ws+2D6TuHHww37bnvdvt9Zt887y/btXs5+ebBlvz0+sD8/3nNTeX/58cx+&#10;9/7Efvfprf31N1f2N19f2t9+/87+9udX9re/vLK/+/Gt/ctvT+0ffry0f/fzc/uf/uzM/uMPh/Yf&#10;Pqzb32+H7W/mO+0X0xW201tm8y1YZdA7rZ4jo3oejOg+j3m7oSq9P+u55/l6JqBm4g9GqJOARpii&#10;HtXzif1j2u4tfWqDek6M6xnU4+okYJXa0j4US1gSGKh6boMVz61f25jKAyjhmwkF06CewX16Hg+W&#10;Pdb2QxtQwC9Tb+lD6yl5aJ1v8MH0lfXgiwkTea/vW5f7Xrrrvpdan92+Bk0Kz275Nv6BUMoAlRof&#10;/yxQLylgEg+QBACpefilVT74UvtQL/3ETd81AEDu/9SVTGzjj8nVSvcxr3fLQROm8zCDV34X30qB&#10;SgnzdoAZQAxABogU+EAiT22rPbZRMZFHwLQdkAiwQ11USvhdAuTcgKUACv2pvf4CX0x/7L6YAtUR&#10;PplUXjEqqBcomFTG+6A+Uf+Vtl2tpDoomdzn05eKaZdY/QFyvbmGTQSAmZvnu8XYNA5M591FzQVk&#10;Uqz5qiJoHkvvaVyKAW+BEuwLh3lV9/FpdctqgU2aW1RjqJc4B7VuSg/Thbet+eltL/NH76++tYuz&#10;j3Z2+k7xe7s4/2Dnp+/t6uJru1Teh8tP9lZ5mM87O7iwi6P3dnJwaefaPtk9dlN5JztHdo5vprUt&#10;O9vat8P1TdvJ55S/a0frO7a7UrCD/LrtKd5fXbO9HHHBdnRRb+mi3sku2frCom0uLVk+mbJCKmWb&#10;2UVbTcYtp5tKYR7wFLGcXmo3IdrpqMoDmZK6oXADitmebirb15BpP8ONJG7bujHx4z4//hfi/HCv&#10;ekgwtQ8lVE4vRfnknNdfQ2USDbnaKY+ZMtRMsWnL8qN+ApWJbr7RKVu63kYFhYR7LTyml6xR2wiP&#10;WyGENHbUVqf1YJgesGX83kz16AHTZdmxdj1MOvRQURq10kiLrelFPD/eaauYwMNc3kS3m8LLTypv&#10;ojNQLSledbVSp5vNy2k/PoWWx1qtMNFmW9P9tq1j7cwN2O7skIft8IjtRkdtOzLqMYDpHBN3sXG9&#10;QI7YcXLcjpKTdpAYsyNMjKXH7GIxUCm9y4TsMj1tl8CkTNTeZpP2dimlG2jKrnRzv1pO2buVeXun&#10;G++l5vl9Pm1Xq/Nu4uxtLm6XKwn3pXOhepeZG8iUtIuFiL3VeQM4vVtOqP24XWj/WTZqJ0sxO8zG&#10;3B/PsY57nonZubYPFmbsiDA/rZdcTOtN2EV6xk4Tk3aRmrHz6LhdJCdsKzxkW9FBjXtAQXFkxH1A&#10;7aEywvxeeNQOU9O2Gx93Fc6u5mFH7W2pvd2EyrEPP0La3klO27baB6qQ3ozhU2rKgRKqnb3MnO0s&#10;8K+tGa011HM8BGOuntvJJmxPadbf/nLSNlMhrcOYHS+l7VABR4LEW1rDu5rTXZXb04NrQ2Vo42BZ&#10;L/EZTDziQFHH0Vp0s3pad5jQWwN8KsYv0xb+q6JjbtZvUzGmGjfn1H/lb+i8Yz4vj7pJcWGOlyIg&#10;lF5mtFZWQ8Nqb8Sh1A71tL0T0VxpPW+i5NJH44bmcC8x4XN4pL4cJmZtX/NxNB+2I53HI/X3SP0/&#10;1Hk8zqX1YE7ZaV4PZ62LkxU9lBUu81m7KChP6Y/bqwp5e7uetQ/bS3a1mbWPOyv2trBon/Qw/npt&#10;SQ/lRa2tpB7UC/YprzqrSa2zqB7iWkNaJw4lgZ5aG/hhusqE7RLzeVrP7+Yn7VJr4TI1pvU+bMdR&#10;TOUN2XFk0H0yHc/22P4spqm6XFWALxQ3VTXZ7mBpc6RZ6eCH3gNdbwfjrbY70mB7w3V2PtViB8M1&#10;tj9SbTuj+ugdqbGNAcziYS4PH0yVtj1Y4UqGk9Ea2xuqUnmUTOWqX2vHI7V2qLzN7hI3lXeo/EOU&#10;TL3FttuHybtihRLlKd1fpP2v7XAAc3OYwCuyo0EURq8c3mx2vLDdriI70D7M6gGIvF7vG9vrfmnb&#10;XS9srzcAUoCpHdWjDeqilNrDP5S2C+2UDczgsR9wRQAqAaMOB/QxrzYwzecwScejHkolTOLhN2kN&#10;ZZS2MZW30aWPcszmtT23DdXb7nmudp9bruWJ2lVeR+CHCRN4gChUS4VWfdQr4HMojzpEsauWmgAp&#10;X7liB6iy0hyAJtKYi8OkG9uYPVuovWeL2k5VA5juW7zyngGPUDZhzg6lRdpN0N3TxzTg59r/UvVd&#10;myu7rY/12zajMFlxx6Yrb9tU+S33txSpwO/SbTeNB1wK4NNdmy1XupIYQBWAo9nSW2pTdaruu6IJ&#10;82z8cB/TPlfKKCQItfctVfNAfX7gJvRQXQGZ4rXqU+0dm29AfXUvAEf1DzQfDwJY1IiqC8imsdXc&#10;8XkAQgXgLZgb5gUzeQEswkxe4KMK5VJaZfFFBbDBTF6gZAogVkzHC5RT+BxSv1QnULIAHQITc5hF&#10;Q9mU1D4gVFRjQN1DnFKMryPgBObm/mB+TvswXQhwAOaEAWlKE4BXnq92gRMRYIPm2FVTNSiG8Juk&#10;2PvwwBUzoVodT+1jPs+BEEomj4O2PK0+oKDi2HNV5KF4AizRLrDoGiwBvTiu6qFQmqV/3h6KnQBQ&#10;JTU37EfJ5NvAzpZn7rsoq7WfAzDpWlnWNbPS+cZ2dH/Ab1thoMa2xhpsf7LRtsfq3Yzd3mSrbYw0&#10;6t7S4UD7TPchFEnAJGD3nu453I+OZ1As9dih8s/Dva5sAjYdzbQr7tA9rMOB1clsm+2M6xi6L+2M&#10;1tsOxxlvtm3AFv6X+qptrbfa+5XrfuNqq0X1Od38zM3iJZue6AMkMG2Y0Ly6iTytDfe3xXrVeGOa&#10;EwBS2Nem5kZrGfg0pWtrVuvfz5vKoPZifn2etT6YS86P+1tSAC6hVsI8XkhrKdqAL6Ub4KQ2VMdV&#10;Z41PXbEUxqydznMEuKQ0JuzwrYQSCVAEbAI0JZsxY4cPIyDRKwvXB4olzOGF6/ENFJiUi6p+nBjT&#10;cCqbbC22RGuRxVR/vv2NJduL3D9SuqPYkm2vbYG4E5jCvjeW6CixGIqk7lJb7Cm3+c6SADQ5ZCp1&#10;WJXpLvN6bGdVJqnyC62llmrT/q4Ki+mYmMkDViXbAD+lFlFeVG0DnVAwRVAktb7S8Yotrj7FUDEp&#10;RDoUd6AUemnxjlILq/yM6oZdnaT8Ro1dfYjSjkJMZSIOhEpsTiHeyo/y+AUqtVhnpdrTdme5txVp&#10;L7N4Z5WOVam6lRp3jSW6qr0ccAnoEdY4IoAktTGvPOYlonYjbZgrU/80FszATekcBKbVlNbxJ5qK&#10;VR9FCSACRc1LG29AFYTa542rm8Zq9CFbj3LolcqjtEF5VGTDjcpzOIQPIdQ2qJSI8a+kD96aF4aP&#10;IA8obRqLHbb0oWpSnQGVx2mxA6am1zZEu/VKNwbQC4jEPgLHHVe/gUwcc6KlRP0usUn1E0AENMJ0&#10;XQjY0xCYsZshtJYH5toYp8ph0o52AE9TGt+02p1tKnWVTQCYMC+H/6TANB59RlVEXYds2sa3Ef0k&#10;AHHwo4QZOMz4AdqmmzWv9aqrfXzU4ysJs3gOk2pf/zfIxLbS/dXMBcAuKIPCydO1KMoC/0tAk0HU&#10;TLUaf31gQs7N6alvABxUP8Al4IsDH/arzQnNB4oeQA0+nxzwaB/gCdN0wBtgUQCPgEkqqzLE01pr&#10;QBx8R7niqLXKptrwy1ShNoK59fXjoElttASQaRa1Eyb4dIwQxwG8XQMubwdlkvJJux8n7y+qMdYj&#10;wErHpj+cC82hm8ZrLPd5QHk1BpjSOL1vqjfIOXDABKAiqP3mKpVTf1vxwwRYqnfTePhgmlDeeHO1&#10;hTqbgtDdYtOdzTal9GRni413tTlkmupqt5meLhvvADihPEKp1GmYtZvp7bYZTOn19vwBLBFPdnfb&#10;FHndXQ6RUDhNdLRbuKfXZru6bVplwn19bl5vqrPDw0R7i0KrjQOW8LfU0mSDmMbT9nBzo/U31Cuv&#10;2Xoba61X4+hXGGhqsL6GWgdSgKd+zObV1up7c9z+/nzb/u1hzv5VPmV/m1+0X+s76Df6xvlFZNh+&#10;oW+wb2aH7cN0n32v9NXUoL3T98fZeI+90zfH5Vi33lNbFJptv6veLgda7bi70fY76+20W8+ytipX&#10;K+23V9u2zuNhR40ddVTbVn2x7Sh/rRrTeSW2qXOzqfOVr36u+JUrm4BDK5UvbbVGz+SqZ5Z+o3ec&#10;4se29EbvO8/v2OLLO5Z+eVtB706leq9S+aWKl5Yuu4ZKKr9Y8tgylc8tUaJ3K11red3f8rp3FXT9&#10;L+m+AGQqtJXrvbfUVjsrbJl8Xef4YcLPUlZpFExZXWeolZYUL+keBEhCgZQlqCzqprTuT0tau0sa&#10;y2LNG1cpYRpvpanCslpr8zW6/1e+0Dvqy0DNpLZSKhev1HNcddJao1nNSVJ9J6SASRp7tOq1yukZ&#10;UIVa6ZWe43p+6doFLEWrdd+mjOZxplzPyerXei99qXfiV3rOv9KzsdhWhzptJ4RZe33DppP67o3a&#10;fiqqb+OIvgXD+maOeNhMhm0zgY+WWVuPzOobOazv1FnLz6FeUpibDHwwzYw7EAqg0piriQLQE/yI&#10;z4/hgJQbKLT0hx/4A0USaiPKEy+MBfCGeHFyUO0CYfrVJiofgBOAacSPt6h8V4jgI0kB/0ierzjt&#10;ahy2A987HBe1D7CKMqhvAEq0C5gKjg0IAYoEaQdGAB2URx76HCRFBzsVa1sByJJQWGCfyjuIwj/S&#10;mPbji0nHnJ8E5qAS6lHbQBul1S6AKjjGgGGuzs37TYyo7KCH+Ehg+g5FUBAwTddjEfU9OqJ2qK/2&#10;AEHeN5VxeER7ioE6qJlc+UQ8ErSbGgU0aQ5QIw31W3iQvmmfjhcZYjx9mpMB7df4hrpUR+NSPv7l&#10;4oMoLzstpjmIAdAUkwfAY24AXkClhNp3v0vqA4BqXuNKcQ50vtwcodYAcw1cYszZGUDjmMrpPAJn&#10;JlE43UBI4BNABXXTmKu4FrQOkqOByop8QBo+qTCB6GomzeUi49acBOtQ60v5DhgBVNrvphfpi4Kr&#10;fgBIs6iZAjN5rGuPFW7awG8S6w8QerOWfV1fr00HTzOBCb1llXHApHRW/QAuoVjCPF5GfcsSlE/e&#10;quZiXf1Y1RgwoQdUAnK5Wo96ygMwuZKP+gr0h/6jykKhRPpGQYiSKTc37bApHw5AVTC+wPwfpi5X&#10;w3OGycwVTOTp2kahhIIJlZGDprjS8aitJ5O2GkW9lFBe2HLaBygqYC4vjIIprDax5hMx98eksqtR&#10;1bv2tw+wwpTeejxm2wupQAU1z++5136ZdJ9Z1/0Hv04ol7ZRUGbm3ZzejU8mTOIRAE74gdrLZhwu&#10;7a9kAz9MlNE+wj7lqKf+7qXnbW8RP0z4YFqxk5WcHS4tqc6SHecytp9J2nEm5UomftMCNJ3nsnaV&#10;W7ILtf12VUHlrlaX7H1h2ZVMACYCcIk/S3+zkXOfTN9tFez7/Q37fm/DfTF9t7fu27862bVfH+3a&#10;70/37J9eHthfvD+yP786tt++PbG/+nhqf/1B8bsT+8sPB/bPvjmxv/3u3P7V9+f2P/zy0v7dn721&#10;/6Pif/zNlf3nH07sP50u2D+u99u/X2i0X08U2373U9tqf67nyUub0D1+Qs+UUT0rMJM3qucAAMnT&#10;vB/q3Q/YxHvdCColPR+AUJjX6y/HDN5LbesdWs8MQJTn61mJr1MgU0/5U+utCNJApt6KJ9arZ2yv&#10;nq9D+GJyU3iPbBA1Eyby9KztL33kpvMwj9f+6q6bx+tBwVT0wLpe3bNWPbc9vLjj/n1aMJUHVHqE&#10;mTZtA56U3/jwS2vWPiCHQ6avvrC6rwKlDaAoMH+HGbwbH0xfXCuYAFBfWIViVEuV9wNlE+WAQNSr&#10;BTbd/YmVoBxSjJLpxtRcKdDm3k98PyAK/01AKQAOiqLSu/hC+kkAhpRXom1UR0XaB/zBzxGQCPXS&#10;i5/9iT3/ieKf/rGVOWD6U98HOHr+BUqmoF2g042ZPDeDd61SQg0FfCpRv/9b/wBgQT9dxXSbODDx&#10;52ol9flmu/rBLQdIzEclKibNUSVKJo0fuOQqL81H69M71vAQ1ZjmWmWYn8bHgCQFzT9m8eqvVWUo&#10;zDBV+EcfPvzSPn74hV1dfGcf3v5o7y6+t/dvf7DLs8/24eJbe3/+6VrJ9N6uTj/Y1cF7uzh4a5cn&#10;H+x498xOgU2Y09s5srOtPXu7e2Sn2/t2tLFppzv7drK1awfrG3a8uWGHa+sOmraXc7a5vGyb2WWl&#10;V2xtYdG2slltZx00rS0sWF43HCDT5nLWVgFMujGsLyZsXTeaDVeAzNs2Esq0bk4Q66zS0GzdhA60&#10;vbsY1w0FZ3CEpLaT7lCOGw4KqLUFtQVY0k0M1dMmL1Jp7dcL1Pa8bojKX03oJjsfclN62+mo5VNz&#10;lotPqzw0f8qWIxO2EZ2y7ei0bepmvZWY1s0U5cmY/0iPYgRTeosTnXqotevBAmjqtMx4oGgqKL8w&#10;0WWFUcWjqJI6LT3UZmv4UVI+QGnVTeN12jp+lhQTAr9LHbY+3WGb0/3ah2k8nHWO2p4CCh2ADIDg&#10;IDFup6kJO0lO2onyLhYxNTZlx/NKL0fsdDFkZ5kZO03P2Fk6bOdL+M2JaV/CLlfndTOdt/f5Jbta&#10;Ttv7lUV7p/hTPmOfdXP9nM/qZqqb7EpKZSiH47ukb3/SB8gHTJ0tYfosAFGXuZRdqt2LVYWVpG7q&#10;SbtQ3kk2ZifKP1c4zXDsuAOms2xE45ix44UgnM7P2oXiy8ycm0d7i2m+OABozPYXJu1AY/SymORL&#10;TXtwKKJymOlzU34Ls3Y4P6MX6Bk3y3eocLyIGTudR9Q52r+fnlMcsmPNx67iHdXdVxngz14mageL&#10;MTvIsL70QFvWWtPD6EDrb39lQQ+pBT2wFmxX495R2F9W3kraDq4B07Hm8EBzuEf5JT30FLZV38sq&#10;bzcbVxtay/McO6qXeRwf4ktsxv08rcenbCM+6X6r1udGbCOsgOoKqKSXiO3opEMzfFihzloDMLEe&#10;I/xbZci3Mbu3Fh23NdXfjs6o7ITtor6KqG3l7WIGT3VRdB0mQ5o/jVfHPlZ/TtXHtxrDhT945+0U&#10;e7R6oJ6sLtqxgtur1fq4WFuytwqXBeIVe7+Zs0/befu8v24ftpftakMP452cfdjSGtrI2qd1xYVF&#10;h0vfbgYP6I9aJx8UAJKfWF8riUDFtBzTuorZu5WonSen7O38pEOm91rXV6lRe6+1jboNJdNxZMBO&#10;wwN2NttvxzM40u/zH3PPCKGewO/JLGbzOmwfVRM+vEb04TveYltDtbY/Um8HIw1W6CtXus52Rxtt&#10;e7TetjGFhUJJeUdjdbaFHxaVcYXSaI2djNTYMSb1BgkVto8JPe3bxX/SYLnt9OkloK9EZcrtaBCT&#10;eW+0r8gh0MHAazvqe+1QaKPzhR2hZurDfN5L20LJ1FWk8NJ2AU6uPAJEvbT9HuWpPGb2DtX+qtK7&#10;Pa9tW9uonTBth1pqvy/w8bTTW6L9xdqnNtXWlkK+M4BTKJiIC6rjJvR69FHf8co2e1+qf0XaD1Si&#10;Dr6XlK8AYEIthZ+lfPszW2t7YqutjzUOFEzPbL3rme9bbsEP0xPLtgQm8wAmKJ0ATQCVdMN9ByUo&#10;dzANBwwBKmWVl2kAMD3QR/gDV9+gEMKsXbQMBdEdw7cRPpcwVRfhx++qAPAAgFJKhwFA2h+ruKOA&#10;2gh1EkqNezZVedsmy7602fLbNlNyx2ZKbzuwAg5FK+8aJvSATIRweaB2AkDNqo73ofK+zZXrWIox&#10;jweIAnShpIopBkbh54mYbTf5B/jB/5PGjIIpUXvXxwQsAzIBfCiTVn628YHm7UbJBCgK5ma56bHP&#10;C8Bovi4wlef5bkIPGHmUYTAAAP/0SURBVKU5voZ3KJUwmbfg0Angc8/SjZjBC4AQCqUFtmu/MszK&#10;MYeYvEM5Bjhz5QqqF+2L1gGU8KUEhAEOAAsAOxqLjgWQQAUDtED9FK0E/ASwyQGT6rsiCcWXylIP&#10;nz/UxeQaYAkTaiHNo6uUdL4BSKiWAFH47JkBPqkeUIk2ARzEtDuj80D/vW31g+MCQgBcqGxQ5HBM&#10;QmCy7yuNAaB11yFUoIoCNj10cDYPmHEF0wvLtOLXSGu9p0TxGyv0l+t+UGsbw/W2jupxosHWuS+M&#10;17s5u52JZgdLp9NddoQfprkeB0yBebxOVzOdhvCx1Gln4R471r59AFOkxw4AT0q7cmmiRWVaA6g0&#10;1aJ7VrPuR42GST7irSHdnwbqbL2nStduia11F7uJvPnmZ5Zqfurm8RZbnnvMOQXgJTXG+YYnPsbZ&#10;its+Z77mFZizZMNjzbHWvM8dc895ZH8A9iI6D5hQBABOM9/1QCS13fjYpnXeZrVGgEzRhqcWbXzi&#10;yqUwZhVRUOmYwMNE83M3WTeHGTzFs2pvtvaxm7LDbJ37UWp+5X6WUCwBndyMnOJwI7AJBRKw6VrF&#10;pLIoj5JtqJVeWArA06p00yvD5xHtJJpfW6qjxOIdb9wsHeAoqe1kR6nNd5TZQme5pboqbL6r3CHP&#10;Qk+5LfaUWbpL+xUWVC7TVWZLPZW2qLLzbcrTNvUynVWWate20mnV5zipdiBNqQOmRDvqoDKLqH8O&#10;hVAxdQKIArWUq5a0rjjuNEom7QcgxTtVtkP9aS9XnRI3dYf/pJArnEpUl/xSS3Wq/fYqi7SUu/oo&#10;3FZm8e4qC3cBmSqUrrZkT63FVCaOSklhoadB7Su/q8Zi2j+nvkeVn+qucZvuSQdR5d5WtK3C4RMK&#10;KcDUnI4xp/FMA2ma39iMtqdVZkZ1gDUTBO2bVV/ZnlHAxBzgxPcDAVTPwVKjAuAAoKI8wM1IPUqm&#10;YN94U7GnUe4MK39E7RDGgB4tZe4TCIUQUMHVQtftTWo/7Thw8n6iyAFyAEmKbLKVekU206K+6RgA&#10;s5Dmb05hsv7NH0AT5utmlTetY+E/CdN2Y2o38FlUapjZm1U+YAmTbhHNwxz+e9THGc3ZKLHqjqtP&#10;o3WMC4BDH5kH6he7mTvmBEAFmPPxMHbGWweY0/hVhnHfmMW7gU0DSuODCUjSzw8Jtdfb9Wq3FhN5&#10;KLqYQ7WtcQCXhpQGPI1ybJRLtZp39csBU522tX+gGkgVKKYwGYeqx/0VaQ7JB9agOArgjtZCS5X6&#10;jd8iTOSxr8wmiFvLbIzxK3BOpoBDmp9xtQNMAjC5iTzlA5hob1rxdHOlzai96Sa1zXE1F2Pqh0Ok&#10;RpRTakvtuzKM86B85tP7qPYm64M8fDoxLhRKYw2Y0QOOlbh6a1jxoOIhjWcYIKYx9VWj9NL+BrXV&#10;VO2ACZA009agvtVpHqpcuTTVXm/T7cpTGvXShOKJ9iaL9HTaZEerzSgeb2+x2R5AUodNAZa62i2k&#10;NObz8JM0299tswCmHkKP6vTYVC9wCdB0DZi0L+KAqUN5Kq+8GYVZN53XbbH+ARvHRJ6ORTzW0mTT&#10;mORDydSMkqnJhpoaPeCDaailwfNRMA001jlgcnN5QKbmehtsarDu6hobbW6zdP+IrQyN2l/q3f0f&#10;Lzbs93on/42+h/5M3xw/hAft42SnQpe9mxywjzMj9o2+N94qfTXeZxcjHfZW37kX/S12MdBmR73N&#10;tt9RZ8fdDXbW12wHPXpW9jTZDpBJ535b52JX52hX5zBfpfdapQFOG1rPa1VPrFD93Ha0vVz5XHlF&#10;lqvWu6quh+VSPaNLUC/pPeXJLcu+0vvVs9u2UKR3qnK9+2j/YvkLW6p8pTqvbL74gWWUt6I20mpj&#10;SfeknK7T9fYyvcOWuX+lNd1zNzoqbVn3iCXl57tQB9foHbZE709FeicrcrN4+FwCLi3rGsE/E36a&#10;clqTeY1nWes7qzw3j6e1v6Q1mNE1t6DrbV5rbsnhkp4zNUWWVL8W6vRM0lgzai+pviYqXmj/S1vR&#10;9ZDVWkxqTuarX+qdrtgiFYGSKV6p54bGltBYYmonUaf7j9oMsw9Ipes6XP1az3c9Typf2JzmafrV&#10;fbX73NZ0XtbGR2wrMmtbiTn/U+2Wvv8w+b4dD+n7GF/XbIfcFPyavh098N0YmdY36axtzGp7Wt+d&#10;M5P+4zcQydUU/MjvUEgxoEcx5udccTHJj+LDioECCv5D/4DDmcUxlD8BVEqNAl16XC20OBGYowNE&#10;uTm5iSGHP0tTylMbi5NAo8BPUnYq+NGfH+DTo8Fx8b3jKiW1gZoJYHQTAExAn8Rwl/fBQYliYA/g&#10;J3GtOqIvCZWbV//oW0zlgEsJTMQ5LFIdlaX9wJQesKnT4qoLTKIuIAi/TByXPNp3oAXcUh+ph0k9&#10;B1zjww5q3O+RzlNC+2PadsWQ+gcgAS65OTrFcbWBaol9ACk3g4fyZwLFj+ZL85DSnAB6AEyJYR1D&#10;25SLD6neyLWSyc3eMR+MadDCA10O06IDHQqA7XZLoGRSYA7iQwFwAj6lHC4x1uv23FcTYUj9om/0&#10;S4Gxag1gni89FQAo4BEBs4CBSokw4tBpXjF+ljCb5+VUJ1AiMWdaPzrfqJIAZOQzVsa5qHlgXjEl&#10;6GVYN9oXlBnQ+gP+ADjVpuYCOAPQAcAAY1ivQB5gUWF2wlbVF8zuuWJJAXAUrGfVu4Y9qKRQ2GXU&#10;r4yOjW8m1EYomZa0nVOflnWelzTOjM5VRvOdU5lVyqnPK+rfitYyPpmoT/9QRAVB49Y58WPRX46j&#10;fHww4T+KaxBI5mn1MwBKk65cchXUNVhaRXGovIKu4Xw4rDK4f4i4ggn/90EIWQH/SknM2gWQCTUT&#10;4AnoBIwK3JxgRi+qumHDB9NaJKI4pjhmeRRMSmNub1XHQukEYNpSvQ3gFPVcsQSoQuEU9mMCmTC/&#10;h7IJs3j4aQIk/e/VTNTf0v7N+YS2AU6oohK2kw1gFHBp99on077qkT5YWjLM4x0uLztg2lta1Lby&#10;F1N2sgxYwhrPvB0r72J1yd7ll+1tLmsXK4t2qfhdAT9MAKYl+7Ses4/5JfuwmrFPhax9s7Fq32yt&#10;K3/VfnmwbT8ebNnPj3btx0OlFX59dmC/Odm3Xx/t2e/ODxUO7PeXChf79k8v9+yvro7sn78/sr/+&#10;cGR/9Unpz4cOmP7hh3f2b//snf3j7z/Zf1T4Lz+e2P/5fcH+y/6U/eeVevtfVsrsd7NF9mnotZ13&#10;v/A/A0/rnXEYwFTx3IYrA5N5+N0cdvN3AWQa509HDqEU9BwEKt2Yyesve25Dev4ApfoqntmAnrmD&#10;DpgUtB//p+6bqQL/S09tQPFgucqVAZYeW3/xQxu4VjOhXOopfWTdbx5ar9Ldbx5Yj0L363tuBq/9&#10;xV1rfnzL2vTM7tKzu/3FtS8mPcvxwdT4CF9Mt6316e0AMGkbk3i191HSXJvAA4x8FZh8q/7qpw4/&#10;gEFV935ilXcBJoFix9VK9774A0TBjxJQhhi/TSiDKlSnRunAl1EAjkpV30GR2ixTewAdN5MHZLr7&#10;p+6Dyc3fERwAKe/LoMzrW3/iMdAI8PPyZyidAlDkCiSFV18oT9tuGu/2fzOLR/6rL/7Yy6J2KnWz&#10;eZi+07ZiYBLb3te7gdm88vuY8/vC1Uz0hz6XU5YyaqOE/mv8jMPnQvOCAgzIhjrrxpRg0+PbVv/V&#10;LavX/rqHt6xG846fJnwzcb4agEuK6zX3zD/hj95/+IW9e/dz+/juF3Z1/p2Dpo9XP7d3l9/Z57ff&#10;a/ujXV1+so9vP9u70w/27vDKPp9/sqvjj3Z29NbODq7seP/S3h6e2fkO5vK27Xh7z+HS2e6+HW5s&#10;2n5+3Q7XNu1EYT+3bkfr27ZXWLed1YIdrBW0f9V2cyu2ubJshcW0FRZ0k3AbnAuWTy94Xi6VsLVs&#10;ytZ1sW8tLdgmP8pnUnawkrbtpXnbXU4H9jN1U8Bc3q4CSpK9dNxvFgcZaLVuHhndeBbUlgL1t1Ge&#10;pBO60cw7nGJ7bxGbn7rJAaWWEpYHSM3rhpqOqA7qEn7on7b1hF7EePnSi9hmZFLpadtAaRIa0Q1b&#10;N3lXi/BA6dbNv0sPh3ZbwlzeeJdlh1stP9nhPpowfbeBUmkMxVK3+1VaAygpb3Oqx6HS2lSXbUz3&#10;uBm4Nb3Er091a7vb9iJDtjs3aAfhEfdVdIJPo6RCinjKocs5/pEWQu4T6Tw9ZZcZIMyUnQFqMpig&#10;m7ZLjf8cxdEKpH7ergrzdpFL2tlyyt4XMvaBG6dumt9u6iaKHDSnm+hq2j6vZxwQfCik7V0uYR8x&#10;gbaW1k2W7QXdkNO6+abtbV435PWsXa4t2kUhpfSCna5yE0/aZUE371zcznUzvwJK6aMFJdR5Nur+&#10;nK5W2BdxH09vFS4Wr02m4ZMnDTSatr15zLdN2cl8KBj//IzGPu2m9jDhd6Q5OFN8nsEn1JydqP7+&#10;Qljj458KUQ+BqT7Njc75YTau/TFXIGHmbp/tpQAkHWnd8PA51Jo7XF20I/X5SGM8zJFe1Lj0wMqx&#10;rTWp7QOgSyFnx3oIneiBdKJ5PARGaR8g6kRze5zPaH0uaP2mHDDhUJWAQmpH6xEfR/gR20jx8q8Q&#10;m3CV1UZ03IEmZvG2MOeoD7pNrYPA7N+Eq5c2YphzHHbI5Mos1ckDmli3+mDw9sJTtqm1u6O8Q31I&#10;7OnD4lDr/phrIxXVx0XIZcKnut5QJ52pj2/V53OthUuN6/12XuNetHd6yJ7rgXuldQJE+rRTsA9b&#10;qJcIBftWD9nPu8Qb9vVu3r7dX9P6WbFvNleuIRPgMmNfrymdRykHSEpqnaXtajnusAk107nO34fV&#10;uH2ttfFB6/c8OWJvk+N2mcB84qi903o4i43YeXTEzsJDdh7ut8vIgB3OdNnpbK+dhnrtMtRnZ9Nd&#10;/sPv+WyXm7HCV8rBBKbyWu14ssX2x5rsaLTe/SydK293tMFN5+2O1rkPpt2RusAHE76WBitdobQ/&#10;HKiZdvvK7XCYPEznVbtPJlRNRyOVyi+3g8FS2x8scQXTmbYPh0rtYOiNHQ2+MXwr7fe9VhuvbQ9I&#10;pEB80o+ySfkOj17YQS8m8N7YfvcrO+ojqBxgquOlbaF+Gnjl5TbUHvUAUvhJQomUw4QekKoDk3Yv&#10;HRLhc2ld9dYVo5paU7n1HpRLbyzf/kL5KkNf+gJVU779uZvcQylF2v0/qS33DdX93FZaUSs9ttXW&#10;J7bcAkR6rA/tJ+4zChVETmnUS/gQcthUH5hzW0Qx0vDAVpSer7tnyZoAOgX+igAp/Ah+3/PjlXwg&#10;3zPM5gGEUiiLtI1aCRNpcxX3bar0loXKbttUyW2LAZWASxWKlQYkzQCLKlE0YR5Pcfld5QOhqE+Z&#10;Ww6V4lXaVvkYyqeSWzqe6tEm5vMwp1d+z4EV6inM8kWqbns/XBGifNRTbkZP/XJfUfUPtE/j03ji&#10;tbQPAMP/U+CbCVC0UPNA2/dspfm+5gU/VF+5cmnFgZzmq/GRLTU+dXVSuo55IwDqNE+1zNVXtqD5&#10;RD0ERAL2JOoe2IKODWSa1zyjTiKPMuwnjpJWe4ClaO1Dhy2Y10O5QkC9BFAC5syiCNM4MDsHpLkx&#10;jwdQoz5qtFnNbbxGx1GZuPLcj5PKoZSKex3NjcYdqrrv+fhVimAGr+ahTekch6qAGQ8tMKGH6oa5&#10;e2jTOr/AJvqLEgnTecAih13MN+eDsupP4FcI1U0AptznkI8PRY72e7mgbRRZgXoJIIfpP813yzNb&#10;bH1my5ib63hlK93FtjlQbut9lZbrrXTTeFtjujfonrA5Xm87E03XYKjZIdK+nvmBOqnDjrjf6H6E&#10;suki0mtXEUzjKT/UYWcomQBPCgdTnbYzGZjGIxxrP6bytnRvOphsdsXUpvtgarL1gXr1p9YKPeW2&#10;2lVsy50orF7ZYvtLS6nfqLCW2/BnBBR6rPljjjnvmEgMgCJAL6zzGdY6xO/YrOaMvGldBwGkA/wx&#10;z/d03bDNnOmcaL7CagcfSqjTAEkomVy51PjEwg1PLIJqSveAOa2jOZRqTU9dpcS+OSAXAKkBc3ma&#10;+8bnttBapHIAp6cOjhItry2sGBN3KJFQKcVR/rTgRwl/R0UWb8P3kUIzKqRiiwKbtC/Viom6N5bq&#10;KrU4wKb1tc13lVmis8ySXSWWxOxdV7mrjhIdijvLfV+6p8IWdX4Jad3T091llu2ttkxPpS31VAXp&#10;rkpbVszx0kovdlXbYmelJdpLLaN2Um0l6huQpsxibUCnWkvqGPH2EgWUTmW20KN9Heqf2o+onwFg&#10;KraI8ubaMaFXqm3tayWutIj6GVffomon7BBJ49L+oN/Kb2VcVT4eVEqAIiBTTCGu/iV76i3RXW8L&#10;vYClWpu/BkwJyrRr/D0aQ3+DzXcrv71a/aZtxR2onNSGQ7JKtV+jYwOjMK+Hf543NqW5BjyEVW5O&#10;8zCtuq5s0jlxs3AKsyqLwgnoMoFSSGWAPZMKwBvgAxAIoAGIARwQgAGABYdGqgdQAmQ53GgpdzNx&#10;lEFBxX5XAdEnbY+rzeGG1zbWAlxRfxTTr0mg0vWxXb2ksvQLoDRZX2QhbQOa5tTenOYVwDTXWuG+&#10;k+ZQ3zQzPtQ7AA+VV3pO48HMHSBpQsEVSE3qd30AQABLgc+lAJIEKiHygzG7yukGPqkc7Uz6uAFB&#10;wLnruVG7Q4r7HSqhSipysDR0XQ51E/6YbgDUSH2pDda+CYLnA4s0L/XMa4kreoBM4+QDl6oxJ1hi&#10;g9W0V6L62tZxKDuqsWImbxxo01im/gDpgG/4XgLIBICI8TL3QKkAMlUolKuNUodVwCR8JQGEZtoq&#10;tF4Ck3monphb0rQ/o/YwSwi4m1J7qKwmVQe1k4droOQqKsX0kTllfoFypAFM7BtX2YEaFHSsKyAZ&#10;/WN9ABwBbyi9NFd1mA4sv1YylasdpRsrVaZGbdQqn7VXY9Pt9TbZVm9DmNBrrdX4GmwcCNXeZDNd&#10;rTbb3ak4UBdNKZ7ubrc5wFAvcKjTZnu63DfTLComB0yKgUv4YMJEHmomlR9TfYAS/paAUPhLCqnM&#10;RHu72u+0qY52Vy2FAFudKJhabKS5wUbVj5HWRhtWACgNq38DLfWKA7DkqiWV662vdSUTJvRQOA02&#10;1GluArVTd32dNVZV2Zja/LudFft3F+v215sL9mt9R/wqMmHfzvTYd7P99vXMkH2aGbRPsyN2OdZn&#10;V2P99mGCWM86ffOeDLTYYVeDHXQ32l5XnZ30alv3n53OOttX/p7uR9s6Pzs6F/taJ1s6z3s6J+s6&#10;h+taz1u6H2wrb0NrHhVSoUrvqpXPrVDx1H0sZd88tNUSvfc8uaXwpWVQNWn/itbzck2xLVXq2VhV&#10;bJnKV7ZU8dwy5c9sSdfDkvZjGi+ve3JO94yCruE13dvWOyocMG3ovrmie/dad53lu2v1blxvOe3H&#10;bN6q4izKJt1vMFmXU79XtNZXW/Rs0PrC/xIm8BZ1vRS0npcaSm1Zay5VVaT3thK9+6peXbFlNWbq&#10;U25R1yBAKl0PaNKzoeaF3tveWEbtLenawB8T5vBimpN5reV49Wu9e75WmWK9Z6me1nNU++NqP6YY&#10;0JSsph09Fyte2swbvc+VPraM2s02VdjyYJctTQ/adjyATA6WlN7jj46KN7AEE+XH52u4hFuByJSt&#10;z01bIQRYmnC4VFCM/xkUI67M0PnPTg8ZPoQzWgeLk72GWbhAxRSAFPYHqiR8J12DorFeWxwHMgFd&#10;rk3RjfQZEMph1digmzsj7SbPVI8y/OC/yH7qqp4rlBTmqas+8YO8K2uGur09N4fnMKXHQQOm7BJD&#10;HQpAI+BJpyU0N6nhLosPd1hyBOjUY/GxHouSp7KAMDcVRx0Aj0OZHu93yuFUt9eL07b2x5QfJ5/9&#10;6nMchZNiIFMMZZBi/B/RvwjARuN0EISqCDCjfTGUU0O9gcJI7UTU1wgKIyAT49VYUpoHzMTdKJ4A&#10;T+5DSWMmzfGBSpjOC6s9wE9sWNuD/d42wcEWyiYFFFRh9Sc00O7jZYyuYOoDlrcq7vDthPrkpvV0&#10;TG9/GPg14MH74P3RedQ6cRN6OmdJxSit0lPXcGkCcARACszkoWJyKAaUCU14mfTEjepp2CEbQAq1&#10;FG1i/o/1gdk4VzJNBkAS/1SBWT2tzWnM6mkNsn5IqxxrBJWQwxkdH1DkJua0Xh3MKN/VedeA1FVv&#10;OgYhgJ2sRfVR+4FaGZ0zABKqoxWVwRcT6SWVwxTesvZnNOdZrYuM5jer+VnSWlhWX7K6f3qs47lK&#10;z9sO+ojJPLaBS8CkQDWIOo9+6hrUNhAJ04L4scrN4lses5W6RiP4+p5y5WF2ckJlAE2YyZtVW7qW&#10;o3OuRgIe5YFNDo1iDoECmBSz9WTCUDABf3JR/owPgIo53FlLqF40aoVY3DYTCVtVexv41kchFVbZ&#10;yJytq/w6/vXjtB21rfnktWpJealI4NIEtyUoJucDgQABBdN2ZsG2FvHZr/yFACBtKsbnEoooYBRl&#10;dzKK5xO2yz7AVBrIlLr2z5S2g0zGDrJLdrCUNUzk7WUX7Sir/MWknWQX7FjHOM0s2kVuOYBKq0t2&#10;hS+m5UVXMBEulP64tmKfCgoq8ymvUFhys3jfuGm8Nft+f9N+PNyxnx/u2Y8Hu/aLk3371bG2D3bs&#10;l4db9tvDdfvzow37/emW/e581/763Yn91fsD++v3+/aX7/bsbz4d23//3Tv7+++u7F///Mr+8bcf&#10;7d//9rP95x8P7X/9YdP+H+/j9n85qLf/23G1/eulWns/XGyXI6X+m9CMnpfD5a/0LfZGab1vOmB6&#10;acMol/Q8GNOzYQSFkp6j+Gwa1T6USgCoYT0nxiq1r/y5bw9UvrABPTMxk4d6qbvsqd43XzhsGgAq&#10;lT+xwSpM5D21EW0Pqww+mPr0XO5SwDdTb8kj6yat0IlpPABT0X3rADC9vGstz+5Y52v8Lt2xtpe3&#10;re3FHet4fseaHn/p/n4ATSiYWp7eduUSqhn8BWEez+HHgy9djcM2voLwI+TABIh0J1DqAE+AUQ5l&#10;XP2jGFWSK5MCSFNxF/N6X/p26W1M1AVwBiURqibUT9Rzc3qKMUMHuAEKYSYPxRL+lVyFdOufBP6V&#10;gESKUTcBsDBlxzam8lydpDxCUC7wzYQqiX2uYmL7TqBkcnN4Khsop1A1AaOCGPN+JbcCk3wAL/fN&#10;dJs+/szeuA8n1Ew/U1s/s5K7+G66Vjhpjqruac40JnwtYUKQ8WNOsParW64Qw7eVm817fNsantxx&#10;tRJ+mwKfVwFcQv30Rx8//Zl9ev8Le//2R/v84c8cNH3++Culf2kfLr+zD+++s/fvv7NPH761Dxcf&#10;7dPpR3t/9M7enbyzt6fv7PLwrZ3uX9jl3om9Ozy1y/0ju1A43zu0k+09O97as9OtAzvZ2LOjwqad&#10;rO+4Kb2DwrpDpt3Cmm0vL9ne6qqb1dteXbY1XdxbKxlb0w0ir5sFpvMK6bStLy36/p3com3qprGn&#10;eG8Fm5u6WeQytru04KomJJMnOaSOACVgQdoOVRdzZFu6aewt6waD2onyAAPVpZ19be8sJGw/i5wy&#10;KLOl/dTZUR6mzPCbs6WXLferoxvg3jzScWSgkwoTroTBjw8my9Zmh20jrHgOn0iYzeuzleleW53q&#10;seWRDitMdrkJvM3pwK9SfqLH1rSPsK5yxHthJLI9tsE25Sc7bSvUb7vhAYVe240M2lF8zPYxCxed&#10;sIP4pB2npu04PWdn+D7CnNhixP0moQw6Wwy7AuhyKWbni3P2VvGH1Xl7p5vipeYAmPQun3FQ9AFF&#10;ycayfVhfsQ/cPDcL9vU1CPhmc9W+2VixzyhR1lROZT8Am7aXVGbZPq1l1e6CfQI+YQ5N5c7zi/Z2&#10;Y9EuC/N2ll+wi0JaeRm7VL2rtbRu3Nq3Mm9XuZT6ozLZuNJJe7eSsLfq+yUm0ZYi9lbbn3IJe7+M&#10;b6g5jWNWD4GQj+kyo/GmMPMHkAp8Oh0pnGYidoAJwJWUnatdzPG9W03pgZF0xRa+pU4BWmr7SHN2&#10;tJzQGtK6Urm9LAAy5WqlkxyAJW0XeoCcrGYcIl1ojk40DiDnCQ+hQsHtuB5oXR2tLdvZRs6OtG6B&#10;TEfXkOl0XaGgNjTfx2rrTA8jTM3tLnNMrVkdj4CiCXvXm/N62U+FbQ9VE2omrbfd5JRtxsYdHGEm&#10;b1d5e/iFUryjD4BDwBhASmsiPzeiD4YJ92t1MD+jdTptu6ik5rGRG9a2PiJ0jF1ifTicaK0DmY7T&#10;esjqutjV2PfVP1RJ/HvjSn0+1/V1jlw4j6m7ZXunMb3XWN9tr9rF+pKDpc+7a/Z+K2ffHmzaN4S9&#10;dft6b8O+08P2m53AbB6g6RvV/UEfrN9sLSmtNVRYsK+1Lj6taS1qbVzlk65g+qi1Svx2KWof8jH7&#10;qPXwWevgcn7S3qYm7EN60t6np+39wrRd6Lq4jA3bu/ionc4FgAkF06k+glEzoWRCUeDm8hQf6tra&#10;wx/TRIvtTbTa0USz7aBgAjCN1tr+RJMDp+2RBtscqrWd4Trl19vhWIOrmHb6K2x3sML2hqvscLjC&#10;zkeq7UL5R4OVdjBQZvvD5bY3VG6HA4r7S2x7oNT2BlEsldjFqOoNvFH6je33v7ajoWLb69NHdV+R&#10;0npJGCyxvd5Xdjz4xk4U9oE83S9tu/OZ7fW8sv3u17bf+8JN7OFPaavzhcMjVE+72k/+QW+Rbfe+&#10;tl2FHaVRS6F+YhtV03rXa8t36MNd+zZQRfWV2CZm9vqK3QcT/pwcRNGuyuwO0J7aVduAJVdTAaDU&#10;zo7a3MAXE8ol1EzAp3Z8MD3VB/sz22h7bpuK881P9LH9WB/hTyzX/FgfzQEwCfwQAUHuO0hxdU7N&#10;fYcogBmgDNsohFAXAYyATLEqbVfccd9G0Up8JSlP5YA97nfJAY62AUz8aA54Kr9jU+WBebxJbU+U&#10;fOnKJIdMSruvJZUHUIXL7rpJvGnlT7/5mdrDnN5t5X1pEZUP/DCpfyhtrmFSiB/m+VFeeShDvG/q&#10;d6ru2myexol5Oszf4Y8J5Ram8zCll61/ZIuKAUVuFq/xvmUbUCcBnx5bUvscxtU/dLUTJvgcSl2r&#10;nAJFEubvAmjkJvW0H1AFUIrU3LWk5tj9MWmOgSzAJsoCHgBKjMMhRM1D7btuS+cB+APUAebMav8s&#10;sAL4U/fQVUCoXOhLqu6+q7kATgAefEO52TyVByYBsRxaqQ8AJhQxSY0b03nx+ieao8dqU9tqO1n/&#10;WHV1XO8P/f/K1TIomajvvp+qvrJpzTNtA7/on5vfU1+jtVof2sYE3lw1SiXGwdwDnYBZOnfMi9qK&#10;1z5y9Q6qpTjj0DrMat3mu4os0/rCVjtfWU7XRa6n2Aq9FZbvqbAt3Q/WhqpsfbjGMGO3O9HoZvIA&#10;R4dTbUq32TEwOxQAplN8LKFemuvSvUn3IJU7Q9lEefaR5+b09Kx383gdrlwiD3iFGb49xYWhetvU&#10;sdcVL/WU23JXsfqjvulazHa8tMWOF7bU/sIwP5jQmFg78xpfXGNO6xy7KknXCvPk14zOHWuL+Zqp&#10;0rrnOtM+lGVAphnF0zqnDgKZuxqtE81jWG3G8JWEiTudwzg+lRrwofTIw6zaTOoeAGDCl1Ks+bkr&#10;nKINzz3gJwmQFG0CJr2wBGbtWl5bpBmFEion4hcOlQBHAKVUxxtXM8UU4h3abn+jMi8t1vrGlTxx&#10;IFObyqBoai+xVFeZQ6ZI+2uP57vL3TQdsGmht8qSnQoOZBR6KpWn0KN9Kpf2NLCpTttVttJXa9me&#10;Ks15naUV8Fe0qPzl3hpLt5fbfIfqdFRYVm1lVC7dWa64Wv1SAM5cgyzM5aW1huKdJa5kSqhfKR0v&#10;gsm8DlRCZUqjWCpR2QpLdlW7GbtYF+bsygwfSomuKldcMeaU2oxw/O5apXWc7hqNo85S/XWW6Kl3&#10;mLTQ32TJ3iZb7G+2hYFmz0vQr/4GS/fXa5x1Ok6tzfc2utppXvNCG1GViWh+FtmvdjGvF9FYIqih&#10;uuocukR0zBkdf1bjm1M/ATkzbWUWQgHVgeIDXzyoXQBBKE9QvJR5PmBnupVtzKPhWwdze4CDQIWE&#10;micwg1ZqMzrupNpBATMGeGgqt9EmwFQAOYA0U+oPdYfqX9ukQ41iG2l6beMt+rhuJE99aFMf2nQ8&#10;oBdpHS+MqUDl3cAlYFNIxwipDfo6pX4AO2bpi9KY1gMs0X9M681obPhmAqbNaDyAK1fXXPcPlQ71&#10;ADkBdELVFOzHlJxvA0YaAoWW+wpSXuBH6bUNq60BfgRQHWDegMY32oAfJkCTxqgwrHqDysdUHuUC&#10;OFRqA3UowALl0UANAKvMhmoDIEM+JuMm6kvdP9MIyqa6EldW0U+He+o3iihUZgAm4Mxkc4XnoQrC&#10;BxIAJ4CEGqvCpOYSNZOb0tM4UJwBnOj7aBNwSnOouZ1qqdR60XkFUlHWg9ZSS7VNqp+zamtW53lK&#10;acK46jFngCLM8rm5PNRHyme+AZBAKGAdcz2pfW5CUcceYl40FxxjUPtG1a/e6jfWr7wh5Q3VBYBp&#10;sK7c4dJIA32q8njcAVO12idUaQ6ATtU23lZrU52NNtHWpLjFJjoabLKjxRVFQdyqtdZmM13tAWhy&#10;03hdgaKpt9tmezodGE13o2pqs8nuTpvo7rbxLkzn9SoGRvW4Ymmyo9Nh0wzwSgF/S5MKmOIb0/GG&#10;W5sdWo22Ndtga4ONqE8j7Y02gFoJk3golJobbNjhUgCYhpubXLU00Fxn/Y3arzDc0GBjmNOrq7Hu&#10;2iprr6rUnNTbp8WY/c9nBfs324v2O31P/ErfoL8IjSmM2g/65sBs3rvxXvs0OaB31xZXMRGuJrrt&#10;Yrg92B7UM7G32XY79T6t+81BT5Od9bbajs7Fvs7ljtbMrtbKUUeNrekawEfTntbfhtb+VvVL29fa&#10;2Kp5bWtlj2299IntVb+wlWK9M6LMeXLLcq8f2Gr5c1vCjJ7W+6rOXar8la1qva/VV9hqTYllK/R8&#10;1DoHMOEnaV33UferpPtXTttrun7z6sd6J07U6y2nfqFaWuussbzuE4vN/AGrynLq44bugattejYo&#10;nWutVDsqq2uEsKwxYTJvWWtrWWt3RWsRoJTR9ca2p7UOAUspgJL6hI8mfC4RL2i9xhWWdE9EGbWs&#10;a25eYwpXv7J59T1Wiak8PQdRMCnMq72I6sWqi/T+WWShyld699V+tYfJvdkSPXsV5kr1LlnNnyOa&#10;DP/RW9FpO1iI2X4y4nBpNxHSt2NI34kh/1F6PaJvyNhs8CN1BN/Fk7YOYJoNQm5q1PLTgbIDVQcB&#10;NVB6pMcyQB+HTEAklEuAACBToDgipPlRfXpEaZVTOjXSrTLXqiX/ET9QBAGF+EGdmPZpA8UQ5QBA&#10;QB8Akx+bvBHaCsy2EagH/PEAcAKWAICGCZh9awsUSYPdDp0cNikfBdOC2o6PAmRUFmWS8r2+Ambk&#10;AE2udlLbN6AJpRIgCaVOTMdGXRTRdoS2GY/GRZ6rajRnPi6AiMKNiTuHSoAgjYPjUB7wA1TCjB9m&#10;9vCNFPhSAgixT8fSvrjqu2k65kjto3aKqn9AI9oOaxvABAwKDwbgKTY6qLEAvVBpEfcHaUzy4WdJ&#10;Maol1EuYzosMdGq8gLNgfICyBHAJMDYSmPjzvo4Dk1AvDVlyYkTHUX/Vr7j6D/xBpRQAKPwtAYEC&#10;FRMqLGBbdmbC8+kjZvZQV7mZO08DlG5gz4BDIffjRHtaa4Ak92Wl+QZMMWe+TlWe9Rco6wisQfJY&#10;x0qrLMfAXxPnKDCLp32AKcAOZh4V/BjaZj+Ay6GQjr2qdnPKX1YaM3hLGjOB7WXNxZL6saj5AjKh&#10;XgI4LWvdex21dXMtuR8p7cfcH3DJzeOpDRRMjJU+MQbAEuolABljWJ2b1nU1Yfg4AxCvApxmCDOW&#10;n9O1rZBDhRiPupm7XER5iYjlYiFXLgGWctHATB5m8YBLuUjU8L1EnoMhoJMC2znM4MVi7s8Js3vA&#10;Jczi4ecpr3gDaKUyW6m4gyYHU6lAwYTbklx01pVTDpl0fHwxuY8mh0kEpfl9bCFlW9eAyeHTfNK3&#10;t673+++6i1i2QnyQtoPlZdvLZDwcLi3bQQbAtPQHJdOhyh4AodTG6VLajjILHgfqpYydryzaW8VX&#10;mMpTuFI+lp5QMH1dwEyewnrOPm/k7Yf9LfvhaMe+J97fdqD049Gu/epk335ztGe/Uvj14Y7Sm/bb&#10;A4WTTfvN8Zb97nTX/ukV/pm27C8ud+xvPp3af/fpzP7++wv7h199sH/45ZX9w68/27//7sT+n99s&#10;2P/n66T9v9/32P/3Y6f9n/Z67XfhSvthusy+nii3Bb0DTVXpO0rvf1O1eheuQpn00ob581CN3tmU&#10;11/x0kb07MCE3pieJ6Qxj4fiCR9MbA/rmcH2SO1LG6x5aV1lT6y/ChXTM6WfW5eev4MVT2z42i/T&#10;gLYHKFP2yLrePHAFU5/SPfhgQsVUEvhkctN4ek53KG5/dc/aX9+ztpeome5Yx4u7rmZqfXrL8LuE&#10;Obymx7cCk21ffWENvv2F9gUqmgAyqdxXgbIJBU+Fq3GATF9Y5b1brtTBpxJgKFDpBKbggDJApsr7&#10;hED1VH47MI/nsEllSRfd+VPDTF3JbWDQT6wMf0Z3UBP9xPNRDgF8AEBFKJYwj3edBhAF6es8lUNJ&#10;xDZ1AUrAJWJXM6nMDWjyMn7MoKwfR8HN490CQqF4AlRdK5wwjXcn8NtU6Qol/EsFIMn3abyvUUEp&#10;/zXltQ/4xnzUKK7VeIFQPj+aD8bqai/NZeU9ze+juzofdzT3t61Kc12vuFHvXJyH2oe37I++/ua3&#10;9vnzr+zTx1/Y159/bR/e/cI+ffgz+/rTr+1rN5/3c3v37gf7+O57++b9j/b58lv7ePHJrk7e2cfL&#10;z/b+/IODpvfH5/bu+MxBE4Dp6uj0GjDt2snWoZ1uAJY27Xh92w43t213bd32CxuucNrSRb29ogu+&#10;kLfNpaytLS3a5kpW6SDeyeU8nzTwaU8X8I4u7j1t76Fa0sV9uKqbQl43B7Wzn1uyfd0AjrX/cGne&#10;jpfn3YbmXkY3DaAUP5h7PaWX064s2dXNYx9yreMcr+hmo/TOUsrllQfqB2XW9MK1uwRsSF4DpuAH&#10;+r0Ffvyfsc34lP+Yj3kxwBKqkg29cKNmwv/N6qweFCGF6R7Lz/Q5QCpMdip0O0Ran+ixzek+pYFL&#10;fbY5M2Dr2t6aG3RVE+mN0KDtxoZtK9RrO+F+O0yM2GF8zA7i43aWDbt5OMzEnWcjdrYQsUuN4V0u&#10;HUAVh0wJ3RSTrhS6XEnah0LG3q8s+M2RG+f7Dd0o1xftu40V+34zZ99srdo7HNZtFlzq+c1O3r4G&#10;HGzl7dvtgn2zTR62RnUz3Vq2r3dz9kFtfN5cts87K/ZpW/HuigOmz7t5+6jtTyr3bitnV/jjUbn3&#10;WyuKczr+fACZcik3rXe1mnbYBCQDMnzI0995h01vlyL2IRezd0thu8iEVS7h6iT8P71V+Q8ZfD3F&#10;7So/7+b2zpejgfm+ZXxKBQqpq4LmBt9Savd8RfNzDb1Oc6rjsR4qKHYKWVcmoTw61vZbN/uWDUzB&#10;ad6uNlZ9314+a6eFVbtYy9vV1ppd6OFyTqy5u9wq2NvtIO9sbdXOVeeIh9NGzs7XV5S35MAJKIpS&#10;CDXTQQZJb8xVePsaz5bWGqbzNpPTgYIOf0taa1va3oyO62Ng1g6SevGPTtpeas72WZ8JfEopaN+u&#10;1uhectIOF0IKYdvRhwPmDnbm53SsqNaO1rLqHSj/WMc9WU7poYqUOO5KLcz6XaiPF/lFN3l3qT6/&#10;K+Ts/VrO3mkcH7UuPmzqHO+saX8Al74GKO1v2LeHW24eD0XTR4XvtP31Xt63AU3faA6+x/mhwo9a&#10;Q99tLTmkRGqMGu7Teto+6tx/1jq4zEaVl9TDXOcvM2ufl8P2eUVhKWSfM9MKIVcyvU+N2VUCwDRm&#10;x7r2AEwXcwN2NNNtl3N9dq74bKbHLnQtnc8Efpn2p9v8B1x8naBSOppstJ2RBjsebXLghHrpcKzR&#10;9hWATzuYzRuqdqiEn6YDTOON17ovpuPBCjsdYV+lnY5V2f5QhR2NVtnxSKXt9Rfb7kCJHQ6XBWGg&#10;1EHN/mCRHQ4FkOkAc3n9JXY0WKr9yutTXu8rN3e3i8Kp9+W16bwX+jB/6TDnqFdlvNzrAPZ0Pncz&#10;djsOh54Z/pBQHAGEDgffuMqJcKjjbAGN8AvV+8Y2VB+4RB7gyf0qKY2/pm31Ya3zRQCa1Fa+DbXS&#10;azePt6G+AJM2HCo9tXzHU1cxbXa8sELbc314P1H81JabHjlQ2lSZtZbHns42fGUFpRfqUOk81Ed2&#10;oFS68TMU+FK6b/gawuyc+0Yqv2OJSqDSPYtX3LVklWLAUvld/5EcX0iuygDyqCym8gBSc2UKFSiR&#10;ArN3EyW3bKoUkIQK6baDp5gDqDvuiwn/SpSbKbtls2WqU37LoRZwKqzjuRpKx8Q030TpXS8/WwaY&#10;4cd3HauSciiqHmh8AWCac2XTPZtvvG+xWvXdxwpsIsYsXmAScKnxkWXqHlrG5wMTe7QBJHrs8wQg&#10;wLQgfpLIQwW2oG2gFTAHAMU+1EsoltiXUD5KonnKaV4dNCn2+XLI8pUDAwdKdY/U10DRQz1Pq28z&#10;Gj+m5RzuqD8ACJREmLzDbN6Mxge4wleVK7YATA4jFFQfFRKwgraYDwAQUAjwhMIG5UygLEJF9Uhz&#10;pTre/jWs0zGBSZhYc8WU5pL2AFGYa6M/KJJ8HMybQ7wAYlEeOOV9UF4ASpgHFFn0L0hjEg7TfPgK&#10;QsUEaMpqfS+3v3R4k+susZWuUlvrr7S1vkorDNbYxnCtbY/VKdTa1li9K4wOJtvsaDpQJB3pXnMK&#10;RAIc6Z6DWukkxL52pXvdZB7+4Y5me2xXdQ5mVWc2AE074412ONVq+5OtrmDam2ixHd2LNkcbrTBU&#10;48fP9ZbZqq7npa4ih0tLunYTrc8s0vTYIg2PLab1gkk8zi1+uZhH1mWUcevczqDEq9S1ofkP19xx&#10;83go1EKaN3xR3cxbXPWYsznlAwNn1dacQyTix+Zm7xqe2UzNI4ujVGrGtB3qJIXGpxZuVJ8UAkXS&#10;c0viZ6gx8LmUbMV/0nOLaTvV+trhkauTWlAtKb/lpUU8vDJ8JaVQ+7Thj+i1ofRxqASc6Sq3eGeF&#10;+wqKoiDSPsBNQjGKpZjqzfeWm/tZUllMzKV7a12Vk+qpscX+Ou2vdLCU7quy5eE6W+ipDsBNd7Ut&#10;qtxiN4H8WssONDo8WuioclUTUIl4oUMfeSqXAVp1aFv1kx0VbtZuUe2hMkp2BwqmeFeJ+lxqi33V&#10;HtPvedVDTUXdRGeNm7lDiYQ/pZjS+E5K6DgJfuzs1XEUFtT/WFeVLQ00W7KvwRZ66y0z2GQLA62W&#10;7G209ECLzfc1KajPKpNQOtVXH8Ak8lQn3lXrKqeU6qaURvmU6K3zPgC5AFJplYsAvJSOah5S3Q0W&#10;1f645jGsPobU57lO+gqAqjVXq7RV2Gx7lSuP5rQ/yKu0kPIANkGo9DKY2ptVOeAEAApIRH3Mu6GC&#10;mVR6oiXIB0yMN1dYuK1Wc1vrMApoAZiZZn9zqZfDPNtUu9rR3JEPlOBY7A/pWCHvi/qm/AhplUeh&#10;hSppBtikfa60UXqWY1OPdrQ92VhiM02BKb0AoKHCKVU/gChvdNxgLMAPV9IoANRcSQMsUV8ntB/1&#10;FZBmQscEGgF1HMY4KFJZrekR7R91gBMAJtofqnut8gFAQtWESomAymm8scwGajAnWOFwCbNwKJlG&#10;G0rdDN4N0EEthE+mMcBSneaMfqmfYyrPsVH5BD6LitQWZgkr1QbwrkLpcsP8HP10mKaAeokxA6Ew&#10;j4dZPMCT+28i1vGATCiWMJOHgonyHAv10rTOK2EGgNSktQJgUgAoTVzPI/0DJPnxdPwbQOnmFzkX&#10;Kg9kmlT/GB/m9FyFpXnBTGCfwqDGNaAxkx5gfnxeUMWVa74ATOXaRu0FKKtSqNb4azUXxDU6H6h7&#10;am26q0njbND6bHRzeWOKMY833tFkk12Yr2t1NdMcKiXia9USJvGmezsdNmHSDn9NU92dDpfGgUr9&#10;/arfaaHeHgUUSqiWOjyM3/h3Uh7+l4aam2ykrdXGdKzhtiZXLo20Nihusr6GOhtsrndzeQ6YFI+0&#10;NNtQE4Cp0U3kDbXU20BTneeNNjVpLuq1juqsr77G+uuqrKOyxDqranVPGbQf0xH7d/hnWp+33+pb&#10;AzXTd9MD9qO+gwFNn/Tt+rXewa/Ge+xqtMsuR9rtrcInfddeDeqdG1N5fS223VFjJ32tttdRb0cK&#10;x516v9Z62FMgRtW0qTWBimm95qVtVQfKpfUqvYOiYCp5ZBtlj22lSO85+Fx6edsKZQ+tUPnCViv1&#10;vNa53WiqsU2dM5RM2fJXlil7ZpjKywF5mvTuq3tCQffrTd3f13SP2Oup1ztrhd6dqxXqbLOnztZ0&#10;L8AEHj6XFupf2mpLieV1XefV/3xbta2oryttuveqv6iR5rWeMroeMJWXUx6gaLW50lZ0PbiPJq3L&#10;jPpG/jywSGOc1xpNOFQqslS18rUvpWt8Qdcc/pOAUUta/0nFca3hZK2eeaobI6hOUm1Gq/W8BE4B&#10;n2peW0hjJUQ1F5GKVxYq0bO4+KFNFuldq/ylzbfUWHaox3YiU3a8EFdI2Ek6oW9Lvicj+p4MVE1b&#10;kRnbioX0/TnniqaN2Iytq85aCCsa07YWVnpmwlanxyw3NWzLMyOG+TvM1WWnhz3OTOJ/SdtTI8aP&#10;4eQtjPcaahIHSdqXmQzM3gGkgEDLMwCpYD8gAHgAVKIN8lzlpO0UpvQwPQfIGO5WOqjPPur97wFT&#10;fBC/Sdq+VhwBS1KKURwlhjstPtDpgCk+2GHzaicJIBrptBuzeSl8KqFmUj7bcaAS4EnxvGKgkpvj&#10;A+xQ38FUn8UAPiiWNJ6ExhdXG5huAz6hTkJhBAgC5ATtqv7EkOrpuKOq6+CIND6S6CsgB9gUqKLI&#10;B4AFbaFQUp7ajKmtwEQfZQFbQDbyAwiFkilC2zpGWGWjitkXHeix6GCvRTiG5gyFVhRzeUAm5sfV&#10;TcHxgETedx0D0OS+nK4DaihA14LWBjHzkBwf9mMAlPDLhM8llEoAJdReKYCbygOjUlorSc1DYDZw&#10;wPcxL6iGmOcF9o1h5jAAcwBFoBNzgA+pBfUHVRVACB9bbpZQ5wFow3n3daV2AXyAGiDTwtiwm8Jz&#10;04LkTwd+jhxuquxNvkMn7UMhxz5AE8HVUBpXTgGQhH+lrMYLXErrfHFs30dZpdkmjQm9tPoEaCKd&#10;Vd0FnasbmIQyCtN7N4CJY2DCDwUT/QU2cWz6Snp5VmE68ClFKIRnrDAXwKUlVEvhcACaYqiPwq5a&#10;KiQjrirC9B0qJfwwAZrc31ISsBR130qb84EfpLUEcAkzeKid4rYaiVghqqA2gVf4ZVqenVL7QCdg&#10;E6Y3VV/tAaXcwlQq5sdaS6g/rmAKlFFrKrOFQkkBc3iUxdXJOib23Gxf2LaVt5tO2rrqbiajtqV6&#10;26ic1OaO8vcyi3aQzSpkbF/heDnwv3SovF3tO1LeYTptRzrGIZawFpIOmPh99FLBIVMuY1eFJbtY&#10;5Q/5gbLpPb+TrgKXVuzrzbx9Wlu1z+ur9lGBP1V/s7tm3+2uO2T64WDbfn16YH+GegnYpPBbbf/6&#10;ZMt+d7Zrvz/btj8/3lR6y/7i7U6gZHp3YP/sw6H93ben9rffn9vf/nBqf/+LC/vXP1za//WbXfvf&#10;fpOz//pdyP7r50H7f10M2d+nWu0vFlvsfFLfJXpHiupdcELPDczbBebxXtq4ngtuIk/PCQIAaaD8&#10;uZvCG6gALlEuUC0NVmAqT/mq3+8KJsWVz9xkXm/FU+slX9sD13n4acIPU4+eyaiaMJeHYqmj+JF1&#10;vPnK4VJn0VfW+ea+dRUrfv1A6QcOl5qf37WW55jHu2OdL+5aB9vXvpcaH39hzU9vu5qp9Qlm8r6w&#10;2kdfWvPjO9b05JZVf4WS5rbVPfjSVTZu4u1+oMBB2eTqpnuYhfvCwQrgBGgCfEHl5MqkOz9ROgiV&#10;qJbu4asI03s/dRNzwBhXBilU3P3Cym7/qZU43AngT6AY+t+DIIBPAKRefvEnf8i7MXWH7yVAUglt&#10;ejrYT3j2sz/2PKARPpuAUpR1aOXtBnCK7RvIRX1gEMejj8CkSqAakOkOsAzl1s/U7k8Vq//Xc4FC&#10;yaGaxotfqSrUW4odKn0VQDjMBQL1mOeGp3c1v7et/pHmW/OPcqn5yR2rAfI9vmV/9Pnb39rX3/7G&#10;Pn3+M/tB6W+/+Y19943yPv3KvlH4+utf22ft+/ThF650+ub9z+3TBWqmT/bx4rNdHr21dydXgXrp&#10;4NguFV8dn7qC6d0pPpr2ld63051dO97YUtixg7Ud2yls2l5+w7ZXC0rnFVaVXrWd1RUrLC3ami70&#10;7dyyQ6W91ZztKr2+nLUtbe/mluxIdQ4UA5X2VpZsG0Ck7YPcih2qnT3M4a0s2okueH60BzShajrS&#10;TQG1EoDpkDT7VOZQ7R+tBPT6WPGp+nEMuOLHftXbU5/2ViDfmOVb0M0o6QE/OQcZzJhFtB23g4Ww&#10;nWDWLK4Xrui4bmq6kUZGXWWCubJlVExTPZab6bH8dLcV3NTdgAOmtckgAJnWpnptOzRoW7MDiods&#10;S2EXk2hhfOQM23ZkyPbj47YfG9FL4JTtJiftNA1sibq641J9eZtN2NlS0s7VZ5RB79Rvfqx/X0jb&#10;1SqKo6x9RGmUX7RPm6uuTvm0k7Ovt/P2zVbOviPeLTgo+HZ/UzfNAA58u8/Nct2+3tJ+YAHmznaU&#10;PigoXnFg4KqUvXUHUgCm77Xvm33yVu27vXxwDO37XmWANR83cm5y7cPmim7IyE7nXRF1tRr4d/q4&#10;nrYPhQX34XS5Enezae+1712OGN9PiUDppHEDkT4AqCgLUMtr/Cpzof0OlABN3j7/OtAxUU+p7asC&#10;0CgdqKs0J9hXBU6e57N2rLk5W1+2C4V3G+rj9qpdKX63mbOzNT1kNJ5LzeG5HiaX63l7v71m73c2&#10;7N3upp0r//3Oup1rjBeMU2lg06Xm8+1G3t4qPtVaPFfb50Am1llGDzWUeVpjx0spO1pCWYfMF79M&#10;M7aT0ou+PuS2FW8kp20LuKmX/P34rH8M7OhDAJMGBwCp6ITtJENaI/immtX6mVI+KrywHsT4lIra&#10;2bI+JrR++Ig4zOg4AKo0Si78RmHOcEHnXmN2ZZL6qTl5qzUCXPqssbzTWgAqfdgquHm8zxqjm8Pb&#10;1zo52LTPCkCmTzrfn7R+WDPfHazZN4dr9nM9VH9xpLWidj9vIStetu+1Zj4r/uhquIwe1Iv2eQPT&#10;iwn7VJi39zrfn/DRtByyjwqfliP2MTtr7xYm7WNmxj7gjykxbh/nJ1zBdBUdtrexIbsID2h7yE5m&#10;8b2EmTxCtzvfBzrh64Qfbs9D+GRqspOpZjuZRs3UYrtjjbY90miHyj9Qem+00Y7Hm+1wVB/H+FoZ&#10;q7MzFAsj1XYyVmtn4yiYatw83rnSl8o7Gamy01F9LA+U2I7C0XCFHQ2V2fEwvpnwxVRk+6iN+gNT&#10;eYdKA4f2gEmKj/pf2y6+lLQNWDrqf2UHfa8cNiGFPtZ+lE4Hvg0QemmnA8UOlQBNKJ02e1A7FSmv&#10;WHmvXOm011viQGuvB79MqJaK3P8SSqRCF6omzPSpH8pHWQWgKnS+crN7KJaAS/lWFEsvroM++jue&#10;BcBJ8VobCqZnttr2zE3lrbc91Uc5iqYn+tB+bAVXMD10dU626bFDJczmAZUyjfhd+srBE5AC83du&#10;Hq/6vj7GHzgICiDTXYdMmLULlSsPWKHtKObbgDvsAz5VXftTwqyd4snSL22q7JbNlN+zmbI7biLP&#10;gZPiWRRLyht/w34USsF2RIG2Ma8HrLoxu0e7U9oXq3pgodKgjJvHq9b+qnuumgKOAV7wTcQ+hzBK&#10;k4+ZPwDUosbrgEnzsFin8dd8ZQmNN6W8hNIoULKNCvVf+ZygWCIPgOJqJuau6eG1iumRq45Qhrkf&#10;HbWNL6XAn47arH/gapUYx1c5zMYBHYAPqYZHDhISivF/hKm8WY0NH0goiQBCwCQAQ0x1Q9VqW+26&#10;OTpgn9qPVQfni/4DsOIan5uq0373r6Q05vOAHDPAumt4Mcf5Y9xKYx4PPz+hSs0rZVQPf03sn2au&#10;KUs/VBfgBZyKqA8AKvqJyULAUUJzAPhCiZPSHAXm8oBYmIYDjAFTgnYcdKmNkMac1FzPKyw0P7VF&#10;rduM1vNyxyvLdbyx1a4yy/dW2PpgtW0NV9sG5vFGa21rtMY2FB9NBsD6YKpdoc3OQpjG67BjxUcz&#10;7a5eOpxpsz2lD3UvQrl0rPh4rtd2pgBPHXYS7lEbbXYw3Rz4YNL9aH+i1TZHGmx7vEnHAjI12Ppw&#10;reX6Kyw/UGYr3UUOl9KYx2sD1DzTnGgtND3VeJ7oXD/W3AZmDCMae1zzxjkC9rEWmWPAKKYPZ0m7&#10;+ktzqvMR0bnGrF5Ic0ub0Trgm9qvf2KzygtrG7N3rmBqfOqwKKzjApTwtRQirbw5h0WvLdb8wpIo&#10;kpqAYZjBe2bxFoDTSzeLF2t+bRHitjdq54UDpyjAqaPEEp3FFqGO9sWVDjcXOZQJteLPqFJ5la4Q&#10;irTgbwn1UoWrj5LAHlRDXeU234c6B0hTYfM9NZbuReWjuKdW+TWWHaizxf4aywzW2uJAvS0oZAea&#10;rqFSgy0NNtm8A5xGh0/pLkznVVm6D+VPpWUUL6nOvPIxK7fQXWdZtb/SX2tJ7U8rDVhKEHoqLNFN&#10;v8rUVkUAoDrL3GcTYCqNSTvM3XVVWwiTePQR9ZG2vc+olTwAihosrX4mVCeNMkn9BCYBmdKDLTaP&#10;contoRblt3jeotLkZQZbbaG/Re03aJ6CduLqf9IBE2BJY3Uze3XKr3WoBIhKYlKvu94iKJ3Ujzn1&#10;I6o+hrU/qnS4Q/3WvjlthwjtVRbpII05PbarDT88fwA/Kg9wAS4BaabbAwAxDaDSXAKLZlU/0oWJ&#10;shqVqbHZVh2jrdrVMP8NaFXapNIBYKKujtVVo7jKFVAcw6GR9mMCj35G1EZYxwkrP9Kudtu0T+2E&#10;VCcoixKr2sYbUC0pzXFUN9RWZnPqJ+OYpX21DexCiQQUC1RWKLUqHHCgngIsAVcmmiocugDWpnR8&#10;NyXXUupAh3qE8VZtN6LEKrOB+mJz9Y3vKzP8Bw0CQRoVNxS7Gof9KHLczJuC16krtoG6Nw6iqANs&#10;cnNyauPGtByKoZG60kCRpHJsA2cGAE1NqIOC8YzUA4jUd8078AroBEAC4jBO2gPyoUrCRB4KJgAa&#10;c35jSo/xUgdfTuNNqJjUjvInda4AXyOaYwAZAAnANKdzPaPzi4lCfCqhWuIY+I7C/KCr3TR+4B3q&#10;MtKAtHHNDeYIXR2mc4JJwRsIN8g8MD7ND0omgNlIfYUN1gKWMJtXojwAGkqmSgdLEy016nu92qqx&#10;CfVptK3WhpU32lyn7Uab7mzRmmvVem21qU6FrkC9hF+kOfwmufqow300BWBJZQFL2g6USR022dNl&#10;E11dNgNYUh1M4c16Ox0W0r6I8jGVhyJqCsCkNkZamxVabAhw1NJgY23NDpIASgTyuuuqXbnkeS2N&#10;rmQaYRvVUgu+muo0H/U20FBrvSpLfp/i3uoq666ttO6aSmsor7Cmsgo7nhqyf7u3bP9G34B/nY3Y&#10;n8XH7BeREftB37Hf6/v1R6U/Tg3a1yG9i0902bnuL6f9TXam+85Jf6u9G+6xgy69X3c323Gf9vXo&#10;man1f9BaZYdtVbam87Oh9baj87anc3CqvI2ql7ZS9tS2ql7YZsVzKxQ/tHzxfVt588CW39y39dIH&#10;tlr60H00rep8piteWl7nLV9faUs1r91s3lL5M1upfGmLNa/c59Ka7qnbuudv6R5W0D3gaKhV77s1&#10;ep+t0rtxna00BSonzN3ltH5ROK3r+sW/0pLWGnkZrdcV3TdQGQGQMG+XU/kVrVuA0WLta22X26L2&#10;LWm9LWr/otYk5dK1KJcwg1equMiSda/1Tvda6Zd6lwMcFVm4En9Mr21Raz6jNRdXGwvNVXr3KtY7&#10;l56VmpdErdJqB99LbEc0xplivUNpvkKleh5rvsKlj2385T2beHXXJjVf+HMqdDfa6lifbUVDdpiK&#10;28mivgHT83bAD60LCTvkB1z/4ZYfcCO2lQi76bxNzFhFZ10lsRWds7UQkGncCrOY5hqxzPSwrcxN&#10;uNojM4MaZMjBEmF5dtRWQuOKgU0jQZnJIVeDLM0E/nEC30momAKghCLDQcB4YP4OwAQ8AAC5Wmi0&#10;15VQaQdNgUoJwJQEIqHwGQogEwDC4Y8CgImAGsdNvKmtwNxboGCiXQdMgBliHQMQAVgAhAArkjoe&#10;EAfwgCqKY85rPzAEEEGMebj4xFAAYBQnNKbEeF8Aj9g3qqByrlxSW/QJQBS9gTgAIPUhqj5gri4K&#10;YFJ/UU85kNIxUSE5eHLIo6A8B1uqD4TCdxP1yYsMorpSDDwaRUUEwApUTUAg0rTnZu7Ut4jq0zZQ&#10;yaEWZfGrNDJgUc0j9QFJSW2jJIr7mDQPjB/4M66yyotpjPGxYdVR3uSIt704Mab5HDXM+WEqD0VV&#10;SnPEPC1oG2XTvGLaQLUE0ApMCXL+gUwB0Jr3QD7KLsYCfNQ50DEDMKm08lk7rImb9REo4dhPXzCp&#10;N6S1x/odVX+AXkPqA/sGfY2iauL8+jpQPeASwVVMACqllzUHmMMjZNXPrOYRuJRRQGHnafqvNUkc&#10;qJ4CH01Zrf1lgCxta8wBXBrVfsoEyijM43GcJY7lgAkV07WaSfN2o2hyU3+Y/eOa076crlEA05pD&#10;JszlTSsPVWJIIQBJKIgwb3ejXloOz9qN3yUC5vEAUoVEQvujlosoH7gUB0hhIo80wEn1US5hGi+q&#10;eiqHGb61WNThEJAJxZSb4ktSB7AE0MIHeXAcANP6tYrJg+5F7qdJZfOxGfelv6F7EnCJeC0255CJ&#10;9lExYSLvAMC0FPheQkiAqOBQYS+TDhRMivcXUrY7H7eDdNLvgUeLuve5ybx5h0xuvUfhLBe4iLjK&#10;LwewaZU/Ra/Y14Wcx99trdnXWwX7tL1m3+xs2Hfbm/bD3o59u7tpP2r7F3sb9svDHfvV8Z799uzQ&#10;fn2q+HjXfneyY7853nTQ9PuLbfuLy137y7d79s8/HNs/+3hs//zTkf2zDwf2f/j22P7NDxf2X95v&#10;2X/93Z79b79bs//fj3P2v571238sDNiHuU7b7ddzrLPUYg0vbUrPhtGaIhvVc2Ww6pWNKD1Y/dr6&#10;UCnpeTFaFUAmzOcNKG+wIgBM+GICSA0pPVj13AYq8LsEbEIF9dJVTD2ApvKnDpV69Uzt03Omt/SJ&#10;9RQ/VvqJB0BTD4olzORpu0vP657ir6xbcVfJI2t79cBa9TxqUeh4fd/9MbU9BzLds/Znd6z56S2H&#10;Sm1K1z0KIBP+fwAjqGbYX/vwS6smfPWF1T+8bRXuQwifSl9Ys8o0KWACrgLgcg1PgCrE9Y8w74aJ&#10;PHw1/ROrug+A+YmVKwSm8oA2AQxC2eOm81A8qZ3S2wHgKbn9p1ahuFz1ATw3qiYAFgAJdRLwB79K&#10;Dou+COIbhZKbu1P8UnlsB4ql4Jgvv/hjxdQP4JIrlq7bvKmLKTxXQam8+4m6he+pQK0FXCrWtkMt&#10;9f81fqHo3+0AuLGNCUBMCXJM1EwO3+4C7TB7p7lzc4MowBQ0p9UPbil8qfxbrmDiXNSiYFL4o+9+&#10;/L19+91vFf7cfvzhd/bNx1/ad59/Y999HYAm4BIqps8KH69+sK/fKX31rcLX9h7/TGdX9p5wfGHv&#10;ji7s7cG50ud2cXBkp3v7dry3a+f7u3a5f2AnW3t2tLFje+u7tp3fcMC0X1i37VzOtlZytldYc59M&#10;u7o41xbTtqGLfgc1UT5nB4W8ba3mVHbJjtZXlJ+1o9UVO9so2KHyj9bydrJesAOlAUwHuWU7XSOd&#10;dRNkR0tpj/d0QzjdzNuRbgjHmC/bXFU9ta/2TnNqQ3UBSudrq3asG8mpbhrnulEcKo0ZtO1MwvZX&#10;Fhw8nObUptL76bjtZmK6WSXsYD5i+/zLhx//5/HVNKWbm27YcyNWCI8qjFg+NKAwqBevftsKD9s6&#10;SqWpPtuY6rfNUL9ta/+uXsh35oZsTy/lO5g3U9hU3Q2246O2Hx+xi/lpu0iH7CA5ZUc61ik+hbIx&#10;u1hC4ZN0H0jn2aRdKsZ/0meNGX9I5L/XNjZDHTRpHt6vL9tHVEgK3+2tOwD41gOmzXRj1I3w+yPd&#10;GD3s2Xf72BLdtW931u173SBxWvfDIWbPCubwCZujx9tKr9l3h+vaj1m0vH23m7cf9zfte5Uh/c02&#10;Sqi8fdZ5eLep/mws2yePdbNeJ6TtSgEzfO8VAEGED3nGAHCYt48AKG1j/u495v5W5j0fmIRvqLeF&#10;lJ2taE4os7lkl4WMfVT8eSevca/YJx3zbV7HIdaxL9ayDo4ASJh6I31BWuFU+/AlhfLm027B3m2t&#10;2qXqXaneeyDLtvIUPmm+Pmyva/+6fQK0KLDvg+YLAHW5obKag7ca95XqXekhRPtHWlOsK1RUxxoH&#10;2ydaYwfZuO2lMd+Xcp9QgCZMNe5ovW0thHyNAZ0O9FA90nokva99u8mQ7SRmbV/bO6mQx3taK0Cl&#10;3YU5h6KHizE7W064ScJDfC5hVjITtbNVrXMCii7NPeN2uEZ/dc180Dm+0Br6qAfl1Ya2NT7Amo9d&#10;4/mG83y0rXnSHLB+jne0FnYC4LRXsO9PNuwHhe+P9NDdLyhgq1ZrRB+o32kdOvzUMT9vYaJRa0Dn&#10;72vF32htfMB04lLEPq1E7ePynL1fmrGvVyP2PjNlb+cn7H0KuDRp7xJj9i45bu/jw24u70rxWbjP&#10;8MN0OddvZ4rfRfrc99LpLEoCfJ90u+LgYLzRjjCLN95sJ6gGFB+Mt9oWPphGGuxQ28eYvxprtGPK&#10;jdYqrrf9kZrAH9NIlZ2NVtnJsMJItZ2PVjtgOlc4GSm3w5Ey2x8os1OUTYNldjxYart9RXY2rLgX&#10;BdJL20PV1K+P6p5XdtD/2k4Gi2wTs3i9L22j/akDJvYdAaUU7yvsdL6wve4Xtt0VBEzk7akuMGgP&#10;f0xdL21b8V5PkeJAtbTd/UYf1i9trfO1q6bWFa+2P7ctFFP4eFIfKLvV+dLzgU1sA5r2ejCPh4oJ&#10;H04vbKvrlRXan3nettIbiguYw2t5GsTal295bPnWIF5tfmTLjU9suQlocq3YaXhoS5gkI12PmumB&#10;JR0sfWXJa2ARVzxfe88ytQ8sVc32fVtQ/jxgoOKuQyDM5AE6ABkRABBgQgGTefg7wvcSP6IDlqZK&#10;gE13bKL0lm+PFeNn6baroyZKb9uEtqcVo1qa035UTtPAJICH2nHlVNk9L0P9aNV99+N0c0wgUkJ9&#10;QV0Vqb7r5vFuIEwIAFVz11IaT1xxuo7xBn6YgGg3sClddw2dGh+r/le23IyZvPvu4yipOQIYZBq+&#10;8rlLaBuFEmbO3H9SI9AI6HLfkkAmpQFNqMLcZ5XKA4bclB0QqRbTaYFKJapjYgIvXv/YIVKoCp9M&#10;+D9SWdWP1gMV1OY1iAKepV3tEpyXhOpiMo+Y4wKX4monUhn4aHIVmIMi7VO+H1PtEWOqDr9Kbh6v&#10;ljapr/2KXcVEOzrmnI5FnWm1Pav0DGBR5wCAheIGCBXTGCN1gCnNPf1QSKB2Un3G7Motjq3ygDaU&#10;VGGUWw2a56aHlgIwtT63bPsLy2ntr3QUWb6n1PLdgYppe7jW8rr2N0YATIGCad/9L7W76mhvDPVR&#10;i+47nXaiAFg6nevQ/jY3mbevvP3ZDjue7bZt1Eu6FwGYtnU/2qG+wjaqJYC32tkYrreN0UZbG6pT&#10;usHWB+ttpa/Csro2l7pe25Ku6Uz7K0u1PbdkC4qgR/rQ0FiAPzrPrBeUS3FdV3HGzRpmLXNOtSbD&#10;VVrrmk/MEbppRAXmZ07nZJb50fzHGp/aXP0TrZ9Hlmp8Zqmm5w6VwjoOwCnZ/MKizS9tWvuTKJO0&#10;HVKZSOsrC7e8sFjzK4dNmLZzH0tNgRm8mMMlTN+RRz2VUxqYhA8lTOBhUg6VT8RhEgqkUktgUq4L&#10;s21lFm7Xh1Unap8KN2EH2El1AWwqLdlTZVFgk+Ys3ldjyb5aW1BAmZMC2vTXWbqvzjKYi+tFzVTv&#10;cGlxoNEyQyiBmpRusXQ/ZuYoU2fz16bl0mojjYpIbSwMoB7Svp6aoK1utd1VY9neWgdProRSfrKn&#10;0uESfYqrv9FOYJj6Qn81HkK6p959ICU1jnRfvc1pbAkdL9PfEqiq1G/gGHXSvY3evwVXI6mPg62u&#10;WFoYbLPMYLv63WxJ1QM2ZYY7FTospbHMD5LX7PvnfX+LLQ0Bm5o9pPob1Wa9wyvKpzQ2+hPTmABN&#10;gKloZ52FtQ08Ig6rbwlXOtVpfLU6H/WK6222I1A0RVQ/BNBB/aQw53Cq1uHUVFugdJp2k3uAoWqb&#10;1f5pQA/HuN6eba+1yeZq7Vf9Dh2/U+231dtkS6UDnMlW1FS1CjU2qTYdULVpH0ALeKRt4BHHAoyE&#10;VQ6IgZoqrDIR1b0x78exJ4BCgA7tAwyFCM1AJrWrNOADIAZkQonkoKmj0kaaSw3TcBzDoYuHAKYB&#10;xFDJjDaU2bjSqJMmWisdFt2AqeFG1Ve++zTS8YeARo0KTWXqU7UNN1SYAyZtDzdVKJT7PuoMN5Uo&#10;LrOhxgBKjajdoQblqf6U+o4KCaXQeGOFK32ASu7XqP6Nm6abVltTqu/m9tQWqiogEfVQ9QCGplt1&#10;bjTXjAlQxthpG1URIAqIBCR0iKV+cQ5QLgWm7tROXalNNALlFNTOuMYwrTnwttSnOZ0rVyDpWAAn&#10;zPmNayxAvJDOC/OJKUBAISoq+nvjswsQNa4+sOYATPi2Gqx7Y721b3xeUS311zIngDpM5ClWf0Z1&#10;LEzkDdZqXq+VTCPqy7DmCRN6ow1VrmAab6uzIZRMrcClBq2zJptsb9YcNWlb6Y5mN5M3pRDuBhJ1&#10;uuIo3N9j08Cka79LqJmARAAmTOjhbync1+/5+Fby/I42tQ+0CmAVYaINk3yollpsVMcY0Ta+lUgH&#10;29cwqbnR1UmYwRtWHuCpv6HOodSYwmBDrQ02BQqnUfV9ENVSfa1111ZbT12V9SjurqlyNVM323U1&#10;1lJWbgMN9fa9q5lW7F8WEvZn0RH7fnbIvpsZUnrMvp0dtk8Kbyf7FQ/ZN5ExuxjrtsvhIFwMddrF&#10;gJ6LnY0KTXbU2eCAaVfrZ0fzvafrcR9Tekpv1RbZTrXegytf2nrFc9so0ztnud4ni+5ZrviB5d48&#10;sLXyR7Za+cTWtEY2m6pctbSte0SuRs/Hyhe2ovrZsqeWB0Bp/azr+sQsXl731fXOKtvRvQ0zeBu6&#10;x+R1nW/oXr2m63gFqKR7LObv1rVvVdf5cnOxA6ZV3R9W1c8V9TvXWqp33kpb0TWwprxFra+s1t2i&#10;1hym8Fa0tm/M5OGTCdCU9qAyystofaN84h/oyeoXeka/tFRDkS3UvfaQrCvSM7lYoczmW/Rc0JqN&#10;1bzRu1Hgiymh/dGq13offWaRUj2XK/QsJmjs0yV6ryp5bFOv7tnUm/uuYoqUPrRM3Qs9N1ptdRar&#10;GHF9T6bsYiVrxxl9h84nbW8h6f/q33ErLjHbiEdsPcYfGiOWx3F/NBQoI0LTtjGHmmnCVufG/v9M&#10;/edzY+ma7Yn1t9unz6mqNJVZmZWe3nvvSZAASNBbACRoQE8QJAhD720yM5mmzKlju+90n2tm7lyN&#10;7ox8zGgUoZBCobkhRWgUE/pvltZ6Nnm6P7zxvvt122LvDfyw1mOAaaa/07ERU84UHnBiwqg+3N+N&#10;yW6PLYf7fZhmmur5F+N61NZlP4zf/UBuMErqJcGCrnZMsCx1isCTlEOOUorLHlnkCTg4oOlfQiVB&#10;IQEnQSUBKgEaqYMEhwxOWJLayRmreQUSAp2yenOUQIIOUu2oLIs9gRspdxy4JKDUanMK2EihJNXN&#10;EPtKUTTEOUbYzyCM+nGcQM1djCZTIKmOy2Znp5yfFYGs4fYGDDLJMm9YqiKuQyBJ2+XM48zhxHni&#10;uqTSYllwyRRQGqd1cDtGuE6phqQoGmxvRm8r5+7QOrlf3DbBp+F2rfsONgmmObGcxmR355Y6SSol&#10;Wc7pPDhwRiBIKignJhTbuCx7wBEuj3W5uf/tzD08fsw9UmjJOk9QUfPoeDH3uW07RrUOzclxUkPZ&#10;eWJ9UInrEGCSDZ7gUJD74+d2ahsEwaQeE7jR+bwDTLouZmRpx/Oha0HnS+2OlZ5USFLGCRY52zIp&#10;sCmlHc+3jrMs8AQBdb0J9DjXmAOt7gCTyjPc/rkeXtecR/GXHAu8NoTYV8t3FnkGopi0HSEmJ+4S&#10;r3/Nw/XM9/L6N7h0O5bHSOolqZmmuO9ajxM7Sp8NJ83zM6bttM+ZgBPn0mdmjvWzUjL1dmKOn7WF&#10;Qf1OKYVRL2b5uRVYknJISqLwoKzqHMg0N9JvdTOD/ZjjZ37B7PEGrF2QSWBJKqa5EcVlcoBTmGl2&#10;WPcH2d6x320cplmuS3GYFnj/kMrJLPmGBw1GzWs9vI8IXi0JEhlQ8htgEmgSXFrgOhbZb3GE9xv9&#10;qZ/bseznvSjgjJH93qLquA7BJcXgX+N9zIFLk1yWTR6Xp/Wn7pCJDDZCIazyvrfB9WwEef9jSk7q&#10;t7eg/f5mUGl+GlvhELb1+/LUhMGm3TlH3STrvOO5GVyuLOJsWb9nLeNUv4cxv15fxdXaitVdry7j&#10;U1JWeeu4SW3gy3YSn7aYknH8JNgUX8YPmxFLP25H8fuDGP5wlMCfT1L4w8kGfne4jr+cJ/Dvmf7b&#10;sxj+3+/X8f/7MYL/77sA/qe9PvyvVtpw3lfO52sZoh25CFRn8XtxJnr5bFHspVY+J5rz36CJycXU&#10;zueo2wBTmgGkdtZ52b+DzxJPwRt4BJwElApeozX3BdqYdxQJODkKp/rsZ2jOY33ec7QyF1BSvxam&#10;puzv0SrwxLwh+ynqM5+gkc+e+izmLNdLwZTxnQGmWuZ1XK7j87v+9UPUyy7vxQPUvHyI6hf3UXkL&#10;mMpkiffsK+bfoFLKpuf34cQGuoeiJ9/AYi59940paQSUpOBRzKVitssiT8olASRBJtnoWeylB782&#10;tZPs8PIeOm0GiQwy/QaZ9xXTSFZyirP0dxZjSbBHUCeHuUCU+uc9dOI1ZXwja7u/tXaBnTvFkqCQ&#10;1bGvA46cuEyvvv4VXn71t9au2EzqfwebXrGPyunfOABKcMvs8Nh21y+L65XiyIFSLHN7LZaU9pd5&#10;7r2vuH5BM8GxrwxSaVmKLAGqLEEw9pPaS/tsloAqc7yOmYCTjrHiMgkoFQomPdFx5zHmcS0RYOKx&#10;l4KsVIDp6u2PePv2J1xf/4yri894d/WDo2A6/ojryx9wcXqDc6mYjt4bfDo9uMbZwQXO985wKou8&#10;nUPsJXdxun2E/cQOdmNbOOKy7PL2mXYSSWzFYthaW0cqGsX22gYSkTVsLK0itriCjcVlliMGl9bm&#10;FxwV0/wsYvPMw2FszM8jNjeLddUtzrH/HBKLs0guzSG1OI8tfoCTS4uIL8zbsmBUdGbKFE7x+TCS&#10;/KALNClezvbyDPtweYX9eGOQIiXOG4WUTDus2wxzXq5fZUGmTUEo3kwEmHYXHdiQnNNNaNxi8SRn&#10;9cM/b0JTvHHxxrPGF+uElCcTUoAMmp1ZRPGZRrv5AtaFlTHZmfGmPtCBuaEOrAx7sNTfzuTC6gBT&#10;fwdiQx6s8cV7fdCLSK8LUb6ML/S08UXNjehQJ1b4Qh4b7cIm59kJ9mJnYhDb06NOvKIZPw4FXqTI&#10;mRVkUfwaxU6aNQu8E26/1EGKd3OxHMa56plfrC9CSiWBJQGiU6arjQjeJaK43FjF++0NXPNGKAXK&#10;eYz1m0lcJGLss473iXV8SMXxLrmOz9sxfNxmHcsa+zbBsak19l/lDZSJyx82lnGTjOAt1/mO5bfr&#10;K3jHJAWVYI3WLzWUYI/UTAeK8bQ6y/IUTmSbprTKtiXFiQpxH+R7Oo7TRbYznQpKhZ0YTkeLUkDx&#10;eAiMsN9RVAqjGexy3hPBpUgYx9zvw1UBnjm2syxotDaPI+a7PDZ7rN8ThDJ4MmcKLrP3Y9surwst&#10;n0qFxWMpazjBlEPuz4HKPIZHa8sGkk7WI7jgsTzWMtuOOOZ4Y8VyKZ/2+ADai/B65ro25yd5vYaQ&#10;VC4IOifIJBUTH44TI4hPy2N2yHmI8kGvayzi7+P11W+WjYJPsUk+GHlNWJylsR4+IIdMaaeU5Dzr&#10;zAVAkzMBzu134nPxWt6b44OT6xPc0naYTaDgEo/7jo47j8N5dIXnhNuv64XXhUDTufZVYIkPTh2H&#10;s5ggEtt5jq8310y5JDXTBa+BU15HFwleA1urkILpIrbIa2WF+RI+yKtW159s83SNRnmMee5Pl6Vi&#10;muQ1HOJ5njCrvNPFAM74JfYkPICTWabwIE6mmU/34yTUi9OJHgNMR4EubA+2YX/MbdBJKiZZUe0M&#10;tWCf5c3+RhyyLLuqeF8Doj7FS6nDdm8NdvtqseGrRsJXiTVvxa2KqQybiqeiGE3tJYh7S7GmOE0d&#10;JdjurjAlU9LUTEV8uBdgy1uEjfZcJNvzsOUpwpY7F9HWDIu/lOjIR9Kdh7grG4q1FJdtXls2Uu1S&#10;Er02sBNrzbT4SfGWdNYrbpITVynW9BKrDS8Qb06z2EyRxheINgocKTbTS6wIUBn8YT/WLzFXu6CP&#10;rO0Ud2lNyqWWHPbLxHJ9GlYa+KXd4i3JGo/9uM55QSSuXzGipGBaqn/lKJ+0Dc1aL8vsm+C2Cj7N&#10;1wpqpWHByvziz/Uu1D5HuNKJtRSu+N7iMC1WPTeANF8ti7ynrJdtnqDS9/yyzbzse1MuTTMXlJgs&#10;dX4MVzyiQOF3GMt/iGnWTXJZEGNEACn3vsVZ6lc5T0DnkQEeU2IwH2LbQP59A0xSOckWTwqnPvbt&#10;zn4AX5biMTFlO3GYurMEkRy45E6XismBUbLRM7WSxmQ7tnlDshZjXW8O1y+IxHX3F3A9itNksMMB&#10;W4oRJThm6qoiR700yDY/+4wrLlORrPYeQhaBgkkCZqGSJ2xz4uVM8njI+m78VpkkyztZCAbLHhuk&#10;s2UmARKBJIEn2cNJoTRe5qiatG2OWkmQiess0TKPo8EoARYBG4GE70yxohhI3QZ/nnJ/vuO+CMgI&#10;2qgv26UGEuwxaKN5BH0cuKNzofMjWzvt93D+I/g51i8wxFwgbjhf0Ij5LUAS2DL7NgEN1huEEqzi&#10;PhuYsjq1SdHEY1isGE3fwl/+nYEwKY+kkpKqSYDEUTdpXh0Lbh+3V+obKbMElQSgFHfKAIrm1Vi2&#10;a8wA92uU16Ts4cZ0bKteYJafgdl6KZjSsNySi/nGLCy05mGxvRDLrgIsdhRi0V2I1c5yRDsreA+p&#10;Mmi9xfvLZk8dtnoaLBaT4jJJkRTv4z3nNibTBtvXe5nYHmMe7alCjHWxHt6LmAs0rbFutbMSq7wH&#10;LTNfEmTqKMNsawlmmvOY52CqMR0TdW8wWZuGscoX/ILxGoPlz9DPc20gj8dC+y4gqGtFMNBRtDlx&#10;t2QrqOtD0LFfAFLQicdGca1kgzdUxrmY90rNVvYcgzx2IxVOzKVRQSbmAkeyvLO8Uut3YFOfQSYn&#10;DQsalb/AWHW6tY3VZmBQ8ZRkjSdVE+tHazJYn4mhqky2OWBpsDoDw6wTYBqpy8KwlEzMg80FrMuD&#10;v6mI5RIM1OZiTMoeAZH6fEw1lZj9XaCpAIGWEgw2FiLYxnaDQSUItpQaXAm1VmBcEMhAUrnBomm3&#10;wJKATSkCrA931WGyoxpTrmoHMrmYpBRq5hwsB6RQ4jhTFrUUW9yiiSa2N3Fe9gndQqagVEranuZC&#10;jDTkYYj7pHKA7YFGtnM/QoI6LI83lxvckXJpjHM48ZNK4Wff8dZybkcZ+xVi2lWFKSmVmGY6Ggws&#10;TbnruQ8st1Zxu2sQ8tQj1F6PSaYpbwMmWKc0zXKIuZRM0x11BpbUb0LBzDnfeHOZWeUFuA5BLFnu&#10;+Vk33uwoovwtXOa2GEhifV99MYZYHuN6h7n/6h/kuLHmCgNOw03lBoQGlTeWob+hBD2CTzUCOgUY&#10;4H4Ocv/6GoowwPGmfKorxIDGNpRhsK4UfVXFPNfl6K5h39oiXgMVGKgr4zY4iqo+QSJuh8BSd00x&#10;fLXFXB/rBbq4bECKffrrSgyEGfgSVJKKiWmYdYMNglkFHMdtMxVWiSmYejSumtsp5RTLfTWOsqaz&#10;MssAi8Eoziew1WX1ivWUB1naSaHVXS1LOLZXFcBXXWQqIB/3wcu6TrYJCCnmkiCRWxCmLAueKoGP&#10;PJbz0VEpwMF+Ah8V+fByTFupQFIO2wSbuB2s6+L62wWHBJnKFHcog/2lINK6i9DFebo0nvNISSVr&#10;PCmDpGAyhRCT2edx+6QuUuwmQSqpesw2juNkkdfJbRFgkgpJKixnfqmR8g1mSa0lEOTEx1LMKym3&#10;btVTZWznPBoju0OBHR/nM3UTUx+Pc4+OTynrOJdiUgkWdXM/Bbt0vNtLMphncX2aT3GlMm7nlpqK&#10;x43Lgk7aDim4pFgSeGvj8RCcEzyS0kvATGolLetYCzx12LHhsdYY66djIXVcCTp57bVXlcBjyiVB&#10;JcUuYr3s8ljua6o2wNRTL4s8x8rOW1dtdnhSJUm11KNYTIJPssCT5V1Tg9UpllJ3PduamJhLvSSY&#10;ZDGdBJsElmoqOafWUWNKKAEmQaK2yjJL7dVlaC0vNrCkcge3qbWiyGCSxWUql3Ue+9myxkjNVIYW&#10;s8YrQbPysiI0lRSjtiAPjSVFqC8pRENRAWryc1Cel4u6wgJMtTTgR34v+9frYfwY8uM9v4NcD3bg&#10;mt9vLwc9OOxuwy7TKb/T7ne3YLujnu+35djivWWX96pUSxUSzVVItlQixc/nGs97nJ+rrbZarPMz&#10;HSnOxEo+33WL+I5amIaNkmysCTRlPcFy9iPMZzBlPzG10yrP73JpFpZ47ubZb57lmYJXWCxJR5hz&#10;TGY9w1TxK74TF/EdvQoLdfl8Z1Xis5z3mwV+ZiKN5VwuZlsB34uL+Z6VZcqlKV5zc7yuJ0rSMMPy&#10;Cu/Pgk4Wg4nXusqLvN9IyTTHz/YUr71pjhUw0phZfjamWTdelGaAaZrbOl6cwXb24efLX8RnHfdv&#10;ivs/YXZ8fKZzbKD4jaUQP8sBpkH2C/BaHOZYv6z2uK+Kx+QvSMdAzisM5L7CUM5rDOe+RH/29+jN&#10;fIKuNL6bsTya8z260x7C++obeF9+g9E8vntzX6e7Wu2HWSmWklNBpGQTNT1poGk96EcsOIZV/7D9&#10;0381oED+jpJpcbgPy4qvMjSA5cFerBhEkl2XB3ODPiiG0zSXJ1U/0odZxXHSj9gDTryV8EAPpvt7&#10;MDPUi5n+brP1mrJYMoodw7G9AlCCVj6WZVvWgUnm4z0dmBAs6PFgXHU+/eDvWJ2FugUKHPWTwahO&#10;l4ElwQGBCIsZ1CGLuxZHueRpgVmceaVU4fguRyE10S0LN9ZrbiYpVwSQgt0uBHyCKEqtLEuRwzr2&#10;DXJbBFekxBFg0rIgi5/5GMc7cEnWdC2Oqoe5oI8gkamE2K5lg0hSKLF9wNUAx5JPCiTZ5zmg6w4c&#10;DSl+FMeqr0CIINVwu0ASyzYX95HlEZdjv6d1K86S1iN1ktbV39bA9TRimMfIVEzMnTauR7CHc2p/&#10;HGjm5jw6Fjr2nQh475RH3HceAwEzJVngKYV4PgPsK8AU8HlZ5+VyJ8a7O3l8mPt8PEY8Z2wb7/Ly&#10;uHTYfNoGgbDRDp6Xbq+dCwN+3J5J9gly2ya0XvZxgJFsFLkNrNf1IBBkwJBtDmj6Z6h0Z7Gocbo+&#10;BKDMAk/7x/ksvhXPl8VY4lw6fupzBxyVO2MdFZPmEMgxBRH3OezzYJbLAkqmZmK7rPJkhTfD/pM8&#10;ftNe9jVI5uI4LrM+pPm4fu2X5pgShNL1rePI/rK/E2SaVZv6c05Bo9m+Tu5zh4ElUy/5pApUctRM&#10;+vxINaj2WX6elKRimhPU4edQ8ZDCQ32QJV5Y0Fh2eVIZjQzys9lnSiapjRwrvCGWZVXnN7u8xTur&#10;vGGnToBpjv3Cir/EuS2+U79gNOfnXKaWYpviM8k2T/GdzIpPiifeg2SZJ7glmzxHPTXIumHbRt2j&#10;FnkfWeK9R3adUlIKMglQyTJvUbZ5vE/JHi8mldJ0yGBSjPeyeDiMWIj3M1nh6b4WYrvg03gQcd7f&#10;YlxHnOvWb7qbM+Pm6LM5M2GqJQEmhdBQTHLFIN+enURiMojdmRBO5mdwzLrz5XmcRxZxuDyHs+gK&#10;LqLL5gQlyPRuPYKb2Crex1fxIRWz302/bG/iYyqBz/o9dXMVn1Ir+LIVwZfdKH7aE2QSWErgj+dJ&#10;/ONVAv/ubQr/8eMe/tOXPfzff9jE/+unJP6fN4v4f5yO4b9LdOIPE0V83uZjq1ffN/juVcj3Iqmw&#10;ixxr5DamVpbbBJYK01nP9x8+R9vy38DNvipbyhNUemnQSTGY2gtZV/iK6TWac15YPKdmPktb8p+z&#10;zysDSwaXBJkEnG5t9Rr5rGlgasl9jobMp6Zakj2eLPOkZlKqefMINVIvpT1GQ/pj1L1+ZPGWqk3N&#10;9BDVLx+g6vlDs2KreHEfZc/uofz5PVTINo9lAaUiqZRu1TVS3sjqTdCkhMuyhHOS4IviCTkxmqTU&#10;yTNLvK+Qz7b8R79Bwa3CKU/wiXUWo0jpu3vIfOBAJgEZAzUPf+VApXsCUoJAgk+OWsgg0Fd3aiNH&#10;taSx2Q8c1ZEAkeZ4JZDEJOWRlEUaK0AlBZQAlJRKrzk2TZCJ45w5BL3+Dum3tnxmpcdl2eoJKkld&#10;ZYollgXdBLayuN93223QTOvj/qXf9hNwk2WejlH+Y8VfUiyrr5HJZcElKZdyWZfHthyDTVKN8Zh/&#10;d/+vVnoCen/z/t0v+PDhd/jw/hfcvP8drq9+ctLFj7g6+2KQ6VLWeaefcCHLvOMPODm8NHu8M0Gm&#10;vVMcbx7gZPsYx1sH2E9s4yAuwLSDg81t7G9uYWt9HSml1SiS0VVsLEexEYkiFVnF2vwiNhZWEF9a&#10;wersHCLzcywvYGN2FqvTsrCbRWJpHtGZaaSWl7EVWUbsVrm0zbTDZcGkxOIC2xeQXF5EamXJFE1x&#10;QSgDUIqFw/YlzrEYxibrt1fmOVbqJaUwdqMcMzfLdoGrWWwucB28SRxwvGLNyP5LP7hvyyptYYrr&#10;DmNnReCKNyvecKRq2lDcHMGmSUkxRxAN8qY2zpubIJMA04iXuQdLTIujnYjwZVuAKTLsQWTQjRWV&#10;+wSZ3EiMdiPGMRtDXta7ebPrwcaoz+zNticGkDTI1IP9KccGT3GL9njz21H8osVx7As0LUzjJDJv&#10;kOmI+674SCeyr1uZwRWX364t4nojaiqkS4Ee3tQu9QP/5hreptZwFV/DzVYS7zY3cL21wbp1vN9K&#10;4DqxgfebSdxsJ3hTjOHzTgrvUlF85A3x4xbHbK7j406c41jeYd9t5ttR/LAbY/uqld8lIxwbwcXa&#10;Mt7GVnDJbXkb5813VXF55nHA432ZiBhcOo4qKXaTIJNjo3aiWFHzE+wvv9MZpmmcKs7TShjHPE/H&#10;UkDxXEml5ECqOVMc7UmltaHYQIs44vkX9DhiOtlYwbFAUGwZx0yCTVIiqc5iCnG7DjnXEbdTloGn&#10;Gi9QxHq1K52uL3M+gRWBI+5Lco0pijMBFT5ETlh/xeN1weN6xuN+nlgz2CSrvB1dX7oOWd5amMXO&#10;kqO+25gPYYvXWOpWMad/SughFx3ntSU1kmDSxBBf+AdNeaR4TRuhUbO3k+pJbRuT/UiF+aDksuKH&#10;rSumkmz35vjAZJJaapfXyzbXpeCFW/o3Bq/xFJc3eQx3pM5a57Hi+ZFaSXZ3gmbatyMdr3UHHJ1w&#10;37WPZzynUruds59iMJlNHs/lBc/39Tb3n9fHVUrLfOAmdExYn1zl9RbhdbCMd+z/dn3B4npd8JqV&#10;2kzn83x1Cpe8Bi65fLYcsnQ8N4pj7tsJ8/MFlqf7LRbTUbAXR/5u5l04MSVTJ3aGO7A14jKrvN1B&#10;F3YGWnDA8t5wKzb7my1JMRDra0Sqpw4pXyW2eqqR9NUi1VWN9c5KR8XUxS+9XI52lLFPlcVlinkc&#10;tdO6lAsdBYh7ihyrPE+B2eRtSs3UUci8CAl3NuIducylXGLexiT4JNDUKvVSBuJtmdhsz0LSlYWY&#10;LO1aBHRes+0N+7/BWotUQc9MsSRFk2ItrdS+5Jd09mX/zTbBIn4BN/u8N7DYS42vzHJPcGqJy2aN&#10;15KFaLOgVg7zDIsNFW3JwKKUR0wR1i3XK77TK2zIGq+BX+Ib0rHakGaQaIXLUjWt1nFObsdS3Uss&#10;N0q19IZfnp9htvqFxWAyezzZ4FU7SiXBphX2neey4gcJOikGk9RLMxXPTKnjL3rML9qygPvOATDF&#10;Ut48hlQwk8wDhd8ioB/C2TZm0OJbjArg5D9EX+5DUwrJ9kugQwoZKTNklSbgJGWGlEa+nPvozLoH&#10;j0AS+6vszfoGPTn3DBxJuSQI1ZXBfkw9eQ9Z9wDu9K/ZLqXSfXgz1f++ra9fcInrkmJJfXvz7huM&#10;EnjStqhdIGqM2y54JuAyxHFSNklRFSh5ZDZ8pkoqfsw+j029FSp7YlZ4/mIeF4EQjhsve4pQhRNj&#10;ST/+myXeLUAKaqzAEscoXpOUTIJ0AlSCNTomgds6KalGir9l7pSl6BEkElgy+zjOIeWS4iv18TgP&#10;FDoqFsVGEoQxdZOUTIWPzYZO1mlSBAnYaN3aH6ljxgQi8h87xylX6jMHLgl0CGj05zkA4y4ekgOU&#10;eO451wDX22vr5naXKB6TzqtzPBQ3aLhQgIjr5rb2q00qJc4psKR9VOwmgRSNVy4LPVnp2bqsTkDJ&#10;iR2l8VLsODZ5bOd5ClQ+wxiPbZDXqRRMYV7zM7W8xuv5WWnMNhXTXHMeVviZj3qLsdCWh0in4jBJ&#10;wcR7QzfvIz212B5owFY37yfddRaLKSm10gDL/awbaDTrvGhvLRLst9ZXaxBKtnqy0xNc2mCbAFOU&#10;96W1rioD4gtuWeNJyVSG+VuLvLnWHMw0ZTBlIcTPpizyRrndisM0Vvkciivl52dNAE0xlQTyBO8E&#10;nPp5LKRyk5LNrBF17HQ+7Hgo5zkqkwXe92aDp7hO/bw+RgWSSp8jUP3G7O2Gy7nOyjcYqXzNZeas&#10;tzLzAaa+ipcYYHt/Betr0lifjkGWZX03XKeYShmsT4dfcZRqs9gvjXWKqZSP4dpc9snDiNpkJ9fI&#10;ugYmKXoaFNtIMXNy4W8qxCjTGJOjXFJsItndlRuA8gtcsG24KQ/BtjL4W0rMCk6AaaqtClMuxypu&#10;xl2HWU8tv+jLXk4xizheIKpdip9yTHXUclwZxzkKJwGoEc4VdJVx/cUIyTqP7SEpiJrLTU010ViM&#10;KfYLsd94Y6Gpp8aaiziP1EHFNn+gVdskqztuczP7cVlwR/GR7pRGUhTJwk5xlgItnFtqJUExQaG2&#10;aky5BYvque0NmPY2wq/9Yjnc2YRJg0pqq8d0lwKpN1jdZAcT91kppJx9gpzL76rhegSbWG6pQoDL&#10;DoBSPCcpoqoRZAo0cbvYf4TbM8g0xG0Z4n6PsM+wtpPHKNRWg2BzFcZYN8a5hjlmuLkSfQI99WXo&#10;b6xCf0MZeuqKDCyZnZ1yQaH6Ygw0lHKMo4QaqivHQG0Jj7XGl2GkiamB6+Z4v9bBfIDzSsHUV1+C&#10;Xo4f1LpU31jO66YcvTWFtr0DdaWcSwCrwICUYNMI04ABLW4L6xwFlWAT+91uixRQVsd8sLEE3TVO&#10;nCapsKS66uSyuzIXPgEuqajYV9DJy7rO6gL4uP6uKsGmIngquFxXApeghkEcpkopkhyVkqcyDx3l&#10;ss4rNBWNm8vtXO7gOA/rlASZ3FWcn9vQznHtAi+CUwIsXKcl1ks9JGVUWwnLlfkGi7oVS6gs2yBQ&#10;j+AP6wRousoEmQSQBFay4dVYrlugRcqpOzDj4/hOWchx2Sdoxf6COVqXypZXZHFfHfCkNq1HCqUe&#10;QbZyKZcEvmRDJ4WTII4zVionqat8nN+UTBrL5C5Jt23zcV7Z47nLM237NY+UVhafif0FngSgFKtK&#10;sEnb0lqcbsfZVZ6F1pJMLusHmCxTU7m57jbmAnJSg7XoH8Dsq2Mm+NSpbTVLPJ0XqYBKeczLeS2U&#10;o6u2DJ3M3ZWl6KmvRHeDFEWlBqAUL0lWeF0NdehpbmK5Ab7GBngbapg7sZWsTyNzJsVS6mmqZ/8a&#10;UzX5ZInHeqmgBJmkYPLUVhlcMtBUV40Os8mrhFcKJta5qx21Uju3UYDJYBLr2pnLEs/Dts6aKgNO&#10;gkwdrG8pLzZrvNZyAaZiS/WFBQaS6ooLmeejriAP9cX5qC/KR1VeFkpzslBdzHfgwQH8/doK/p7f&#10;1675Hfea33E/8HvtxUAHjnpdOOppx05nIw66mvl+XIc4P5ObvC8keA9L8f5hSVZ6vJ9t815n8Zh4&#10;DjZ4Xtd5vqMFrxEtEmDKxKps8rKfmi3ebOYjrJVmIsnP4UJROpZKsjDPc7rIFOX1Os+xy2UZmM76&#10;HuMZ32GG14LUS2u8vyY6+GzlvTfKe4Es8lZ4b13nfW6G1+lMVZajUOJ1O8PzP8/yCu8B07zWLL4S&#10;t2uhNh/hqhy+h2XyfTfH6mWTpzRXzTnYZ7I8g+916QahpF4KCSrxOhSI8hek8b0vnf3ybA4/t3+c&#10;y8HSNNuGIMeOFr0yGCWF0zDnGRVU4mdC8ZiUmy1e3msMca4Rzj1ayGdu1gv0ZX6P7own6HnD960s&#10;PtdznqI34xG63tyH5wXfc1/zHZfLY4WvMMX74kKvF/EJP5JT/K4Y8mOT+d4MvydO8nvjRNAgk5w1&#10;pGSK+kewMjqEFf3YPDIIxWdaHu7FvH64HpRKQj9id2J2gPlgD6YHezHDpB+xwwO9XO6zH5mn+3oQ&#10;6vVhZqCb7Uy3P4ILLE12e9nXqZMVmMDRZA/re7vsh/+QTxZqAjgCEFKgtBt8krWZQJNUTn+1MmM/&#10;tUsZJcBg8Zo4TvDA4vjcAoqQz22KFSmABBvGtSxgxVyWb+Ncr0CTKZgEGVjWPEqm2uF6NMbf1WGA&#10;RPWCMoIvUgaNcV0GmboU+6jZLOYG/wpyFJep1doH2mWH5yS1Oe0CQk1mVTfSLiDlKJc07g5KGXzi&#10;egVoBJxkd+dn2ezz2EcwrbeljvXsa/M1c/1NjrKKeb+rAQNaB+eQumnoTr0kWMNtd9bHfe9o43ET&#10;XHKzbweCnW6WZf8nqCTIdrv/XVIMCQx28dh4eX58dr4duOTltvK89HTzOHaxj0CT7PK8PH463lI3&#10;Ce7oPHGZ+yE4GOQ2BV08h+2tCLCsJMAj5dG4h/15fHSOZYmoeqmeHAWTc45VVv0dXNK1oKTYTeNc&#10;r9RUOk6KvaRrRteCzuPddfRXBRS3RyBIkEe5QJOAUIjbM8PtEFAKc/vDHhffrVoQ5lyCTWqfZD4l&#10;+MQxApsaPyfrO64nzH1Vu5KplbhOwSR9BqROEgCV8mlBnwMumxUe2yzn9W+gi9eqtlVlByrpc+XF&#10;LD9Xpl5iWhjqtlxxkixm0vAA5kYHMW9QR2olBzBJuTTPz7nUS1IoCf4INM0Oqd8IFgJjbB812DQ/&#10;NmawSWqm8CDnFDRiebq/F3OK28Z7hIDTvMAW80XZ7fHeIei8wPXPcluWeH/R+gSaFPvpzh5P27Ns&#10;YFvxnJy5zLpTceLYd2V8FEvcfrWvjvuxNiGQ5ECktVAI65OTDmwKyYmK9zPmcd7bktPj2ODYDd7b&#10;4sFRx9mH9z/9brY9O2ExmJTsd7lwyMqq3+a98WgxjIO5aezNT5k71MnyHM7XV3ASWTTAJLh0wfJ5&#10;ZAHX68u4iUdxk1i3XLBJ6VNqHR9lk7fFtlQEn3fW8dPeGv5wGMefTjbxBwGmd1v4J6b/6tMB/tNP&#10;x/g//XCA/+sPe/i/fYzi/3I6gf+05cO/WazGH2fK8TZQgkVvAdr4/GvOy0RbId9x+IyQeqlFim0+&#10;PzoK09CRx/egfOaKx6TEZ4/lBemmbmrLVWwmxVpyYjFJuaSyq4jzFL5mckBSS+5LNGc7Sialptzn&#10;aMp5jpYCKZqem4qpTnCJyVRNfA43mrLpO1SnySbvEWr4jKplqkv7Foq5VPXqIaqY177+FtUvHDVT&#10;1atvUcH68mcPUPD0HvKkWGJe9vwBSp9JWSOrPMdCr/LJPZQ/vQ+zqnso27evUPCdYgkp/pJAkuCJ&#10;IJKgjOIQOUm2eBaXyMZI6eRAGsEjR9V0qypinvVAEOlXZpcnJZPSG0EcASD2UdLYbPWT+ohzvP7m&#10;b5HOfrK1e3FrgSdllOrulEiaQ+3OuhxQpfU5aiYHSL2559jkabsMWt2uV8DMoBLrpNASUNI82h8p&#10;lhwYxbmYbL/Ul0kKpkwDYFxmWQolswXkmOxbqCS4lCMAxeOr4yxVkxRNpiaTgund+9/h/Yff4/27&#10;3+L99W/x+eaPeHfxEz5c/8L8R1xf/mRwSfGYrs5/wMXJB5wfv8Xp0QVO9s5wsX+Os+0Tlk9wun2M&#10;o9QujpJ7zPexu7GFnXgKO4kYdjbi2FnbwGZsHdvxOFKRNQNOO+sxbCyuIM4UW1pBdH4BicVFJJni&#10;81IhSa0kgCRgtIjN6ArTErb5Qd1fX8XWyhJ2VpaxE2G9ASjBqgVsLMwhthBGcmUB8YUZ7K4uYDsi&#10;9VMYO/pRf3URKUEi5azb4of9MLZq7QJMipsjVcnu0qxZgu3wZmGKliUmWaataAy3jTeQ5MK0ASkn&#10;3pPiMwV40/IjOjHMm1svX776mXoQGfHwxuflTdzDm2gn1ka7sDLQjhVTJnmwxrTKF+/YsBcbg16s&#10;D3qQ8Pdgle1xjpcdXmKsB9ucb2e8H9tB5lOj2J72IzE9jL3FEPYXJ7iNk6ZakhJJVm6Kb2QgRnFt&#10;1ufMku5tdBbXGxF8SG7giufn3XYCV5vruN6K4XrTSe+2k/iwm8IHQaadJN7vpHCzvYVPOzv4sruL&#10;z3vb+Ly/jS/7e/iwE8cNb4afduP4uBPDp/0EbnY38PEggffMP2zxBrrFG+fOGj7ux/FhO4abzTVT&#10;Ol3JPi3GtOEEwruOR3DKbRQEku3ePr+cXKwvmcXeCffjgtsuZYvAkuJECS5JnXXKZbO+i8zgLCrL&#10;P/aNcf9XJzmXAu1JbcTEeaRcOud6zrjOU67jYjNqYOmE5UNug+zsZPFmSpw11vOaO+a1cgeRZIcn&#10;NdIZr5lj9b9dPrS0hNNUDMcbUc7HtLGKS9kKsvw2uY5zHu8TtfH4n7PuiA+fPQFPSwssL9n1tMnr&#10;TbaOAppmx8iHWZxpg9eXysnJUb7UD5olXmxcMcD8fEDKSm/YYispPpNs8DZnRnl9DCEx40cqzPFS&#10;2fGaEUDS3FLkbbG8w/LW3CR2pehbnsHW4hQ25kI44P5J1XUQnXfUR0nBsSjO+OA7TfL48LhJ3XZp&#10;9aumcpM94tnGEt7xerL+gpepNVzz+pDq6WKTx4TpLa+5S475uJvguY7YNfmO6Vpzcp2CipfrfEiv&#10;TnM5jOu1WVzxHB+G/Tjl9X6yEMDJvB/ny+M4nB3B6dwozsLDOJ8aYhrAybgPZ5O9OAn14NDvxd5w&#10;O3aZjoJu7I+4sD3YguOxDhyOCjS5sDnQgkRvIxK+OiS7qrDZzS+9XdWWFPMk2V1tgGmjsxJxBe/3&#10;liPuq0TMyy/GvYqJUuBY5UnB5GPyFCLpysN+V4nZ5K235Zg9Xsqdh6QnFzEpl9ryuJyPHU8+ElwW&#10;yJEyyFRLt0BovdWJwxRrkYXda6Y3rH/JPq/YV3GQHOWSgJPURGuNL01FJLCk2EvrAk+38ZmUpILS&#10;OIuh1JTBvplsz2Li+lszscZ1q21VgKpFFnraDoEup17tiu8UFXCqf8kv2s+xWPvCAJT6ScW0oDhM&#10;isFUy21gvfrMVT/jl2rmlc/45VhKpuem1JmpeIKZ8ieYKBWU4LJUOvphv0hKFUEFlR+jP/+BwRip&#10;egww5X+LCZZlY6c4TP2596FYR1LM9OUIOH1rqpWebKmHHJs8KZBkg+fLVbylB6ZK8mbeQ2f2AyZ+&#10;0c4UNLoHr8oZ90ylpHhMXVn/3K+LudRNqvcxl0Vep7V9YwooWe/12fwcl/ONLY9wuwa4rJhRUlfJ&#10;Wk/AS7FuxgRkWFYfqaykYhJsUnycibJHDlzjsZBl3pSUIqwXXJHSRnZmE+VPIZXSsKzpeDx1HDVm&#10;vOyxtcsqTgqlSVnncawpeYp4TAUW2C7lipRCgjJjJYIK7FMitcojU6w48ZeeGgDqyWU/KVekYGK9&#10;IEWfjjPPkUGgAh7vXEcVJggk2CSQpG0wcMNcSjRBJ0eBxH6q5zYYALqt62GS/Z2BK47p53FxgBG3&#10;mduuspRHsks0oFXC+Xg8Rm5jPAka2XoEoZgrfpMAisUT0rnQeO7jncpqiHkPz5n2Q/upXMdC4EUw&#10;xgBT5fcI1bxEsPqlxTcK16UhXJ+O+dZczLbkYKGtAAsdUjDlMxUYYFpylyDGe0Sip4b3DllvVmNH&#10;9njdNaZaUq7YbzEpl/qYBqSirDHIpHaBpw2pl1i3wfvPek8VIrwHrfdUm4ppheuIeMq47mLMtRUi&#10;3JqHGdn2teVjqiETU7dxmMaqX2GYn7nhimcY43UwzM/YsNRK3M8hU2dJqeZAQ8WoElCSgq1f1xnP&#10;cT/PkeDjoK4Pjh0oY1mASaooXkfDFQJNnLvyjamWRiulWnrF5TvA9Br+Ggcm9amtltvVmINBtddl&#10;IFCfhYGKNxiqycBwXSZG6rIx2pjNco4pku6gkuzY/A0FHMO6mlwEmgox1JCPkcYCA0kCNOOtpRht&#10;KsKYFEAtpawvhr+pBFPtlZi8hTzTHdUGiwzetAvOsK9USIIz7dUIuSrZvxqzAi7uWsx46jDtqcV4&#10;R5UtT3G84hWF3DUGekKKb9RafgugShFwlRuAUtK8apuQuqehxLGv43aZbZ+UP9w+Wc3JRm5MwEkq&#10;KFeVA48EvqSC4hwCYOOtFdwftrdx3VJOtVVjoqUSYU89xrnN2vZxbX97LSbb6zDpbUKwvQZzvmZM&#10;ch8m2U+AabqzianRFE0zngaEtJ/dTdzeausrGDXdUY/5rmaDUaGOWoNN4x11mOA8AlMTKnPucReP&#10;C/OJ9nrudy383K6xthr4uTzUWoVBbmvArYDptRjmsuI9CUSNNVVirNUBS4ONFZYGmqsxyNTHcn9j&#10;JQaaqpgLBJUy1w/1xexfYUBqsKEUg/UlvE7Yp76MdVUYbqlBv+qZBjSfkkAS+/cKOplKqhxDmpvz&#10;GWBiH4EnqacEpQYbip1UX2q2fVJfGTjiudO6e+oKDRT1CERJUWWAqQgDgmE1hVBMKIsfxT5Wri1G&#10;D+ft5jp8dQUGl3oEuuqkbslHt3IDTornUwzF9ZHCqpNzCSIJQClJneSWOoht3hqnj0cxiioLrb6D&#10;7QIdbqYuzuepymWZSX1MCeUAoQ5BIamJlAsYCUSV58JbIeAjIMRtFGxSG8dLqSRlkbc0D92CPJxX&#10;sZMEiAR9ZMEnEKR6iyGlssEXqZAEm7Id2CR4xD5mC8ixjnLLgUYWr8kUTtyWMs3BZe2HABXrpWby&#10;cJ4u5t0VPP6q57LAkSCTgSbtX2mWxWAyqMQ6KaOccrYpsTzlisUk1VUW2tlPgKmjUiqmdItX1aJ/&#10;9RZzWfYwZQJnuQaYXBwjW0FTht2WBaJky+guk9KpkH2K0FrBcyJrxpoyng+Wqx3I1FFZhI4qntvG&#10;anTWV7GuCt7aSrOoEwBy19Ywr4GvoQZdzLsbWWa/rvpqg0wCRxa/qcmBTW6mvqZ6fiZks1fHa4zj&#10;WOetqeI6K3l+K0zBJHWU2eZVl/M6kDqpBG3cLhfLrdxmba/KrgpBJvapqWSfW/h0q2xqLikyezwp&#10;lVQWYBJMEmCSPV5dYR6q83JMxVRflIuaghxU5WejKCMd/XUtuJyawd/zvf3LeB+uFJeJ33WvBt04&#10;7/eYRd4F811PI9+V67EjqzzeWxK8p+3wXrXP+9MR21QXl0Uez1uiLBOJYr7PFim9wWLuc6zlv0Q0&#10;5xmiuU+xVPgc0VK+W9cVY159eP1s8POwwvMW4TWzWJaBZZ6/cN4rTGU/w1JVDpK8py/V52OFz5Fo&#10;cynf1auwwftYhJ/3NW7XEj/7gkvhmnws834R4X0scqtmEkRaYArzGltgn0nOL3VTuEpKpxxMlfMd&#10;gc8qASgBJoGmsPpzfwSSpF6SakkxmiZ4TQVk4cfrUjZ5Y7we/SWZfCd5zfe8bFMyBYv57OS16y/h&#10;85THYaQow9IEP2MjhemWxrn/w5xnIP+1xV3qSec7m2IwMfWl852OuS/tEVzPv4bnFd9j0x4yfYuO&#10;F/fRmc53bB6zJU8LVkf5HTM0gc3pELYtsRwKYnNcgMmP9aDg0jA2xsegeEwRllfHhs0qT4qC+X4f&#10;lkbufrzuZs7ysH5kduKrzA4NmHpJllthS32W9EP0zEAPpvRjuKmgFL9J6qVus86bHZASqssBTN0C&#10;UCp3GcyZYv002+/i5ggECThNCjTdJsXVMfsz5V0dFrdHtmsGhAQFpBBRPZNUN1JKGWzo9hgsuosL&#10;JLs2i6XkdcCDLOwMPLHerOfUxv4CLVqWuipgSbZ6UjC5MMbl4a5W9nNBVnCmZroFS7KTM6jD3NoM&#10;LjkgSXBJcZtG/gVwuoNPAiJan9RLUg9JteTEZmI955EiRyDKSRwjxRPbNK8AV/8tZOoTYGIaFOBi&#10;e79UT+wjeKbt1PaZwkfHjvsowOT3etiH+9gpYORGsMtrcZMEqAJSOHU67VI8hXp8mOzr4THzsY8P&#10;4zqHrAt0drGdbb29PJY+9uvFdA/7Sdmk88BjanBIUIf5BLdhvL0FASbFX5oQ5GJ+B5MMInJbzUrP&#10;YBL7cj8DzAWIDEbqHOscMZktHud0bP+47NP+cS4DiA6QCvB4aE5dV4KXglITXJ/lbJd6SdBIKcwk&#10;wDTZ0cb3r1YDSxNcv+zyJnh+Q7Yf2j6OZZvAlGzvpGia4T7L/k7qJ4ElASZBrGmuV0nLYR5fxWKa&#10;4TUf5ufDykzhbn5WBKJ6ON76uzHb53XgEpMAlNRLi0O9BppkmycVk4GgUQcoLQdkfSfLOymDBi1G&#10;kpKAsD6zTv0I8yHM+x2LvPnRUSwF/FyWpR1ztss2L8w+c2aZN8h7gCz5fGbNp3Uvjg7ZZ9/uDdyG&#10;BS4vjY5gmXPOjmjuQQca8b6zwDrZ6smeU1B7frgHK/4Bg0yrgSGs8360qsRtj/B+JMAUldpyXL/P&#10;TiHOtD4ZMtVSjPczta1NjCE2GbA/aq/xvqbwJ/GQHKmGnT9l3/72lpoeR4L9ZJ2XmvIjFRrl/TGI&#10;nfAkDhQuYmkWu/Mh7M5OYG9Ov8cuMM3jdHkeF5ElnC5J2bSAy9VFvI+t4kZOUeuKz7RiLj4fEoJM&#10;a/i0GcVH5j/uxfFbWeQdJ/Dnix38w/td/OOHHfy7zyf4r3+6wH/8coT/9ocT/O8+7uH/eJPA//Z8&#10;Hv8xOYh/u+LCXyItuJnm86yL74t8j+mSzS+fFXoXUhzOJpb1HtPJ52F7QRo6CjLgYZ3FXirMQBuf&#10;JS4mTyHb89IsLpNiL7kL09Cc8xLtzFvz09CueVjfViDIJPD0guNeooW5YFRrLuvUxnKjYjHxmd3C&#10;XConUzZlPUX168eoTLu1yTPLvDvI9IhtD1H16gFqBJeeCyw9MJBR/vwBKl8+RLniMike01Ol+xYP&#10;SEoagY7SJ/du4wl9jfyH3xhkkpVcweOvLJma6aHiMP3G4IrUSzlSIQm0MJl66b5jaedYzDkwSgBG&#10;gEZqJqmHFFdJyiD1E2SSMklJ1nemWronS7pbkGP53xkUMsDDNlMpMX/x1b9yIBPbHAu9vzPlkmCP&#10;1FDK02+t99RHFntpnEN9NU7zGXQS1GK7lFraB/V/xr6y6zM4xmXti8V40n4wF4TKsX1zVFQZ3MZ/&#10;qWJSOYtjcqQQ43EWVJKaSdZ4xU8f2HIFj33Jkwf4m4+f/2QKJqmX3r39GTfvmF/9bIDpPfN3lz/h&#10;7fkPeHv5A67OPuP6UvGZrnF1Kqu8c5xsHuNs+wxH2wemYDpKHeJk64hlps0D7CRS2ErEsb0Rxy7T&#10;XnwDqfVVJKNrSK6uISaQtBzBxtIy82VsLMs2bwGx2VnEF6Q6WkCSy4rBFF9h38giNmPL2OEHcZcf&#10;1J21FYNNu+tRbK0uI7WyjMTSIpKcS6ApyTFSPR3Goti2skDTInaY73HcltQjq0vYX1/i8pItC0bt&#10;MR1qeVF2aotQnBxZuO2vzJm6RLF4UgszBqiSS2HsLM5iS5Z8vKGkZkNIhnnTmhw1Cz370X98gDep&#10;bqwGu3njdvPG6MXamMCSG5GRTkSZNka7kBjrRnzMh6S/B8lAD9bUNupDdLjTlrfHB7Hp78fexBD2&#10;p4axw3Uc8Ea2pzhE+uF9eZLbEsLxcthR6XDbj1alXArjXHBpfR6Xa7LAky3ZOq54bi4TG6asudlL&#10;4P1OHNeb65Z/2N3G+71N3Bzs4OPBNm72t/Dl+JD5Hj7u7+KHkyPWs22P6WgHHw7Z92gbn4538fGY&#10;/bn8cT+FzwdbNt/Hfc0fwwfeLD8dbJr66WZrw+zVLnRjTcVwKdDEc/EhtW7A4TK2xH5RBzBxfy5j&#10;TGuy0uN+CBbxZi61i+I5nSp2z4Ys9mSrNoMT1VnfGVzFZf0X5n4u4zLFG7nSFudnfplcZYqYcktq&#10;ozPe3M+4TXeqJCmOznn9KMn2TbZ4UvKc8fhJqWSqJ/Y/Eniy5VUcS50UZ3/ux2lyHRa3ig+Od1sJ&#10;A0yXybj1u+A+n8dXzR5vj9ehFEA7y7wGdZ0xWQyxBV5rdl1NmHpJ15fs8vRgWw8OIzE+wrJznema&#10;S037YWql0AgfhnxAhpnPsn9YD0c+JG2OoGMZaVZ8/MKwyAfj6hy2eV0LpG4uTRlIPeS+HijxuB9v&#10;SOG1wmMka7tV7juPT9wBTGcCQimeJ8Xh0vlM6dhKCcfjpvPI43Cm47AZw5Wg09Ya66SW0zGJOeo4&#10;Jl0P7wTi1mShOI+ztWleq7xuY7p2w7iITPOhPI1rntMzWSRKybSkWFx+XLJ8Ou/HxewoTicHcTLR&#10;h9NQD47HfTgOdeMw2Glpd6Qdh2MdOA56cRzgF9uhNhwMuXDs78DWUDN2B1uw09eIrV5+2dUPvN21&#10;SPpqsOapwHpnBRLdldjUD76K0aRlXyVSPTWIS1HQVYYNpoRs8jpLsNddhu3OYsRdedi2eExSKhUa&#10;UNqQJZ4rF7E2WeNlI6VyaxY225m3ZGC98Q2/6L7BRlO6xVgSXBJkUlwlwaR4iyzwWGYfxTUS8BFg&#10;Wq7ml+36l1hmP8VEWmp4jgj7bbBfUsCIYwV81gSyWtKZZyPakoXV5nSOScMK1ydLPMWDWmFfUzq1&#10;ZvDLt2IsyQovk9vw2tRL681pWJaCqlFWeK+w0ODEWFJsptnal5itec7EOuXVz/4KosKVjpJpvoap&#10;6ntMVQicSMH0Pb+cPzX4NMMkwCIVj6NoemQgQAomgScpgvz5jyAbPKmWZDk3WvCtKWakLFKsJFM1&#10;FTpqF6mapFoSaBIY6sl1FEw9ufdMYWTqpKwH6Mj4xlRJ7elMGVI0sS7zHlxp36Azi1++mTS3YjB1&#10;ZTGx7wCXNWdvvqNukhKqm/N3537DdXyDHtZLzTTMbbAYTFyfttHiQuXpH6OPDTxJ2SS4NFLwwHLF&#10;mDLYVPwIoZJvDcZJneQvfWJqLqmVBIiC5U8wzhQsU6Dmx9znh5goU3wlgSEeA8EqHcOSJwbsBLKk&#10;oJJtn2PR9y0Uw6ifuWBPP8dJrSLA1KNjK8CQ76iAuvMd+CBgozFSwBiQ4HkwRRCXe7lPUh1ZzCWO&#10;EfBR3KUR7SfLygc0D/tbnKQCQSoBJKdOwMuXIwtBx75O50/rsW3ivH25glfcd+6PoJGA2SCPUx/3&#10;p4/7IzWTxQ7ifNpvB2DdgjDOrXX0cb1jPH6aU1ZwfYU8H2wzyzwbw1zgRECPaaLqOSYqn2Oy+gUm&#10;a18ZZBJcWhJYasnFoqzx2ouw7C7CfEcBlj1FWOU9INpVaVA6fqtc2up27iu6v6T6eZ8ZaDKlUmqg&#10;ARu9dUjIOq9P8ZekcJJlXjWkYlL8pXVfFSK850R4z1nnnAsdJVj1lWPJXYYVbxkWXCUINeVhriUf&#10;4aYcTNSlOwombusY00jFbWyk8qcY4eerX/GteG5lbyjQpPMsdZNiKMn+TnBJbf1q4zGYrH5lsZY0&#10;x7BUTBUvMGgg6TkCzEer0jBWlYEB2eRVvkKAy/7qNxhim9RLIwJNNWlmjTfI+mBjllnijdamW9lv&#10;lndZGKkXWMrGQG0O+qqzMdZUgJGGQgzWKuZQEfyNhQ5wYvI3F2GssRjBVilN8plkfSc10C1cEpQR&#10;eHEpBlE5JlsrMNlWhemOWgND0wJGAkEuQZ1yBNvZ5q3ll3opeARVZCWn5Xp+2a9FuKsRM0yyxpv0&#10;SCFUg2mmWbYLzggwhThnoL2Sc1VgXBCqQ9ZxgkVct4vr47ZMsl3AS9s00aq4TtUGlSY4r6BSkH2d&#10;7Xa2b5JzTHBZ1nJmUydY1ax9uV2/t8HWJQAm6DPZyWW3rO8a2eaApJBXcKkOs11NmBVEYj7ja0K4&#10;rxUzva0Isn2eucCT+swxhTl2ysN95/xhjpngnBNsnxKU6qjjvPVcL+ftajC4FGR50tNogGmCfca5&#10;vlFXDcZcdRjhPvp53A0+CUS1VGGstRoDTeXsU4/R1joMttSiV1BIqqfWKvQ3VWCwuQojbbXoE+xp&#10;qcZQUxWGDB6VslyBUc4z1FyDYY4VlBrh3EPN1Q6gauY8HDNgsKrmdr5KB1DVS1WlsRWmrhridggW&#10;jTSXs53bxPUrH+YYKaCGuR39jeXcDkdFpe3pZVmqol5BJtb1SiWlVFtodn5SSfXUlVg/AaaeBibO&#10;JXjUWS0VlGL1lEA2d73cni7F75FNXk2RwSOBKK/1LWIqhrtK8KjI5uoywFQIxVrqVD3HeAWiWG4r&#10;yzXFkrs6Hx714xwaJxDlKs82RZWnWqBJEEkWbwJKAkBFkJJKYEixlRR/SGokixPFOqmMZA8nQORY&#10;3amP4JH6cJnb7DH1Ur6BIMEmxVNSrthN3spsGyvAI2s8zSf4pLJPgKuykMusL5WFHrdZsIrrld2e&#10;IJPFZ+K8Alk9TAJessATLPLJNpDzCiC5uY2dZTlOmUkxq9zsI+DUYRZ6irmUzv65aGVfWQUql9Wf&#10;Yi+5Sm5jL/EYyEbGxW3q0Bi2CToJMqlNMNAtm0JuV1tZAVql/uJ58lQVo4PnUmolgSUXt7mdfdtr&#10;ywxAdbK+vVZwSQojAaMqdDbWmrWdr0HAqQxdDdXoqqsypZPs8rrqa9DVWAe3gFR1lQGnrtpKi8Uk&#10;1ZKglZRNAkqdUiwxSdXkqqwwyzsDTAJHVeVorZSKqRwtFbz2atXuWORJySS4pP6tZcVW11paZHGX&#10;aosKUF9chLqiQjSwrkaQiXWyy7OU74CmirwsVOdnoSI3E6U52SjNyuP9wo1/uxfFn1cn8SE4gPeD&#10;nXg/0InL3g6cdLtw1uNi3o5TXzv2vE3Y471jj/ffPd4rt/k522W+yc9OnNdrvDwHseLXZo8XK07H&#10;ahHfTXOfIZb7PWJFLxEtT8cGr+dYTQGivDbXOCbKtMTrb7aI77g8z9GKHMzk8Rle+BJJ3vfXWyr4&#10;rlvAd1f25XNjjfefJO8jK/y8R3kfSLmbsML7xgKXV3kvWuH9YoGf8QV+jgSVDDDx+ljgeqVummWd&#10;4jXN8Hqc47WnuplyqZq4HfVFmOFnYo73izD7h3itTUhlxTpZ402WZSPENC7AVJLOd7ssUzCFmE+U&#10;pZu9nhODKY3vM4q3lM73YKaSTANSgWIpn6R0Suf75Sv058gW7yl6s75HnwGmR/C8vA/vq2/Rk8Z3&#10;rbQH6Hx1H+5X36Dl6VfofM33JB7XWd5jF31eRP38vjgzi52ZSVMuxYNj2JqYwLpfP8QOYz2guL+K&#10;CzyEiJQGgksjA1gclDKi235EdpJAk2N9J6ssqZdmDSpJzTRgMVhMuTTQi6m+HlO3yDIv3Ke8y4FL&#10;3V02XoBJsZqm2DbJOlnoCTKFejyO0qTba+XpAdmvSXnkQCbZ8ymmjxQ1is/jxAqS4kbqGMX1cZRK&#10;AgYWv8fgghuK7yRIYtZvgkmCTL4OjHBZdY5Kh+vhOAEJ9Zlgf7OIYxK0kRWerPEEqaReUr2f845w&#10;+wY9LQZglARwBKYGBX5YHnAJODlxkAR6NH9Qc3llVSfAJOVTC8cx5xjFUHJUS4JLTNovb7PBIEEq&#10;x+LOscxzbPekjGrgeAGjFvS3NaKnrQF9rkbO1YgBJsElU0F1OAqoMebaTu3nMLdPx0kpyM95wMP9&#10;dvP49TiqJKmWpEAa8XA7BJ58PI6dUnV5ICu8UUGo7m6mLkz0+Jh6eIwcqHRnnTch+OSTqsnDc6Z1&#10;8JxxHwVXJgS2uE8hgSVug7bJ1E08VjqXjjJJ2+bY4RlMYjI7O8FAA0qOpZ2glcEhniNdG4q9pNyx&#10;Q3TOb0A2iDxOzrwugz2mduN2aP0GvTQf+woSzfJanGFZ6qUpwSSeL8VgmuQxneYcigU1qXHcB0Ev&#10;jQ3zeGnstLZROY+VYjQpNpNiME1xu2WjJyilYyB4JNAV7nWs8gTLZJ8328t136meOOYOSs3cgqY5&#10;KQulKjSLPJ8BYMVGU3wkByD1YYGfZ/ucDssuT6omqZakRnKs8+7UTAJKc8wX/Q5gUhJsWgoG7PMt&#10;dZNUTHNDLHNZ94NZfoZn+XkWQA73836h+4LuD7x3SMkkRZPZ6hnY4ny83ygOkwDVAudZ4vbofiO7&#10;vaWRflMrya4zOi4nKb8BpSjXL8AkkBSfmYJiL0V5/9qYmjbLvPhk0EC5/nwdE1DiOmIGzoeQnAyw&#10;XdCJ7aGAuVQl2S8+MYpNxS9n/eb4MHamgqbwlGWeQNPeXAjHkVmmOVMxHS2Fcao/oi8wX9Yf45Xm&#10;cLW2jKvoMt7HFDpEoUlW8SG+YiFF3ici+Lwbw08HKfz2MI7fHSXwC9MfLjbx58sd/OOHc/z7T2f4&#10;b344wn/3yxX+1z9c4L+63sJfDubwl/UR/NtlN/4p4sLPC1XY7OL7J58zHUX6ow3fYQwwZaNFYIjv&#10;QwJOvUyyx2vn+46Xda0qFzLns6VDf7jhc6ZDEIrPFRdzF+vVR3GYrJ/s9ArfsJ19ZKGX/wItistU&#10;8ArNbDMVE5cbmStek8rN2c/QkP096jIUi+mJKZjqFJcp66mBphoBJz6vKvisqhVoeimg9K3BqHI+&#10;w8pZLnt+DyXPHqD0+wdcfoji7++j8IkDP4qffm2wSYCpkMlUTbJ4eyhLPMc2Lvvh3xlUymXZAIts&#10;4h7KOk6xlBzLOMEkASFZxEnFo3ophBylz68s/ys4YroDOEpmgacYSgaL/havTKkkgOQAqDsFk9RL&#10;L9kmVZONY93rr/7WscZjLphlEOobwSstO2omQSlH+eQAL+WmYmLfzPvcfoNejipJ9a+s/tfWz7aR&#10;5TsV091Yg1Tch3S1M5eKKYPzpGsuA0wCTt/YsZCSSQBK9nhSNpU8ucf6b/A3P/74D7j5+Ad8YhJc&#10;Emj6dPN73Nz8Dh/e/YKPH36H929/i+vLL3j39jPeXnzA+dk1zo6ucHlwifPdM1zuX+BMVnnbRzjd&#10;OsRRct/UTIfJXRxu72I7sYW9ZBLHW9vYTySxm9hAYmXVYi8lI6uWEoJLS0sGnNbnFUspjMTSAjZX&#10;lizGUmJ5iWOWsBVdwc5GBHsbUQNFBpdiq7a8zySYlOQ826sRpDSGc6hud5XjVqUuiWCfbTsriziM&#10;rWEvymXVcd6D9VWz0ttZlfXeAvaZdpfmsMebwD7rBBNUJ3s8Uy/xRrHNG4f67jCX2kmKkK15RxWS&#10;CE9gLeTYkq2OD/DGNISVQA9Wgr28gfUhEfQZXNrw9yE53mexlWSDFx2URV4Pb1r97NOLFNuS471m&#10;jbfNF/O98UEcT43gOOzH4UyAN6wJ3rAc+7gj5serMzhd5Q1NcYHWZAe3gPMNxVhaxIfUKt5uzJud&#10;3cWGbPBieLuZwLXs7nYT+MD0ed8BRYJHnw6U7+LL6QHrdvDl7Bgfj/fx+ewIN8eq28XNyQ7esf8H&#10;QabjbXw5P8DHE9az/Olk30DTh/0UPh1u4fPxFudL4cvhtlnsCSjIe/TDVhzXCSl8eFNNRnmTXTMl&#10;k1RNnzY38FZtUjQpbhOT4kVdxbhvgmUx3qhlfRed5TLL0bADlzZWcBlfwtv4Aq6TzBOLeL8l1Yys&#10;2bjM/N32Gi43Obept9YNiFwleVy4DVJ0ydrunNfXOY/V2QZzwScuX3KbBZT2o9wG9j1OxHDAvoey&#10;2otHmUdwIqjC/btgersVwxWXTcmUjHGdAntSM2mdG5Ct3gmvT+V7K4I6i6acU5ywbQHNuUkDTFLI&#10;JXltxSfHWMfc/lUxhsT0KGJTo0jxehBcSsyMGUzammX7LL8MLExaXCXrM+uolTZZl1oIYXd5huvk&#10;tbwk5VLYAJOSbAGl9DqOORaCOp5SI+m4CDRd8FydSnUWl6pLVnisM5gkxdKKqZXUR8dQsOlSsbx2&#10;Eni3Fzew9Jbtb7fW8IH1UjHJlvEt59d1YPG5Ynz4rs/wvOshHcK7+Dze8tq+is6Ykul8JWSw6Vyg&#10;aWkCl0uTuFgax8W8H6fTw7icHsL5dB9OJ3twEupmXR/2Al7sjHVgP+DBIdPBWDvzDhyOtGFzoBGp&#10;vkZsKt3Cpe3+euz3NyPJcqK71iDSelcF22ux2VODFJdlk2dwySubvHKDTInOciS9pUh5S7DbXYEN&#10;dwFSUjN15GPfW4C1tixse4uQ8OQj3pGNDVcW4q05/EKbbUmqoU32USwkA0fNaUi40k2ZtFr3wuzu&#10;Yk2vDBgJNkVledfwGsu1L7GuOEv1LznmtQEmKaCWZZHHfIN9ZU0nldH6bfykSHMmv+iyD9cVb8/B&#10;Yn0aos0sc5sirJPCyWIwMSnu0npLBpZlhcftkBJqhXMLdinW01zdKyfVvuCXbgEmpReYr37OL+Mv&#10;TL20VPMM0xXf88u4k6bLvzMLOMVfmiz9DuPF32Gq7CkCJQ50Giv61tRMgkyKryRAFCh6bLBGUEaQ&#10;xlHG8EtxnmIrKT7SfX7pfoBgybe3MZEEdBzrPFnWCf7I4s6X/dBURj4ud2bfg5dld9Y9uDIcwOTO&#10;vIeO9Pss30dr2jds5zLbvRmOhV5n1temapKVnjvja4NOpnbicl/+A1uP1EsCT7Lak/WeASbux2jB&#10;A7MBHCl4xP2QxZ/AktpkofcAAcGlwm/hZx40YHLf4JCOlV/HpfSx2dypLPWSKZkqePzKHmOS9QG1&#10;Fz3isXOAlCCQoNIEy0GpgAof2boUu0jqKSmiLA4P+8s+rpfH1dRJbBN4MngkMGMWeYIRTCoLIBm0&#10;4TLrFVdJZamZBKikLpKiyVRGTIrBJEWTxuhYaU4pspRrPaY+us3VR3aDgj0CS46aStvGNh037ocg&#10;lo6LIFoXj18nj7Xs7gI8TlI3aZ2j3FbFHdI+6ThInSSwJLhiai2mPjsWzrYIRElpZbZ6gnLl38PP&#10;azJU+ZzpJULVrzBR8wbTdemYakjHTFMmZlvymPIx15aHZU8xorwXRLxlBoUsBpNBohoke+oR6+ay&#10;FE0CSry3bPY1YHuQ95l+waVarPfUGmhKML8DSxqz1uXEXFrtqcYq70PLssfzMue9Z7mzwkBTuLUY&#10;M9yOUH0GZhqzEeb2TUrBdGuTN1z5DAO8Bgb5uevV8ZF6iZ9DWQKOlD612Eoj5c9Zx8T9NaDENFYp&#10;yzvFV3puCibFWxqpemnxkgI1GRgqF8TKYF0mBnlsFFvJX5MJf206xpj8NWmYaMzECMuBuhyMN+Zg&#10;qDoNo3VZGDPFklRM2RiuzzLV0khdrqmQhqReqi/AUEMRhhuL2L/QrO3GpGRiPsL6IPNRKYCYZIsn&#10;JZNf5Va2C0hJPdReg2BLhVnfCdoEWx2lUtgjBQ7rBY+8dZjtbDBoNOmuZqpjWdZ4il9Ui2lPHea7&#10;miwXbJpm3SzLUx3szzQjEMUkSBXieAEiA0Vcj5YnmAJtlQaRJthfKiitS3NPdNQiwG0KChAZZHIU&#10;T4pxpBhPk5xTKqqQ4BH7ahtmPQ2Y6ah3QBnXK4A14xNUYvI1YpJpivsz75MKqRmzUiMJKDEt9OuH&#10;jxaEu5sRYr+ZXv1Dl317WzHX02p95tk2xzECUVPMpzjHpNRMnYJsrON6QtyO6a4WtjU58Ilp0hRR&#10;XL8pn7h9OkYc62d51FWLYQEn1bsbDRwNs27EVW8//oyxbrCtBkNMI6469DVWYritDqNt9RhuZX0L&#10;x7bWY6SZ7S1VPO9MLbUYaKzCIOsGW2stjbD/gOoFhZqqLP7NAPuPcK7+xgrOoXmqIUXTKNsHG8od&#10;2z0BKdZJuSRVlBRNQW7faEs1ermstlH2MVu8BoEj2fmVs8zlplL0Si3FbRaEEnTqqWM919dd58R9&#10;8nFZZUEnUzHVq085fDWl6KoqYR8Bq2JTIXlvlUwGpKqLmUrgEWhiu5e5o1QqNTs9jVG9QJL6tJfn&#10;s1yEbm5DZ20JvFyvWznrXGXZt8BK68izmEoCRN7KArhKpWjiuFvIpD4+9atU3CiuszSHfbIgdVOH&#10;4hUJ4pTnmAqqp1ZKHimPCtDLORyolGcQRiokQR9Z3QlmOfGSpDgSjBJo0jL7MmkbuioEqnLh4Xht&#10;m2I9aT1etZVxTJns8DiO++IqTUcH2wW7ZIFn6iqOkfqqQ4omKZs0tjLbrP/0z10BLkGnDi43FaWj&#10;pSgNrSWCULno5nFtMxVTBtq4j636MYb7KWs8F9crazzbf9a1s7+bx9rFfW2vlIKpwHI399ktcMhz&#10;5ua5denYal7Wt/NctrPeW+/AJSmX3LUVcNdVwCNgVF+NDsGnesElKZuq4RGEYr2gUdctbJJaSSBJ&#10;cEnWd97aKgNEqvfWVDh9WKf4S1IyCS4JHrUyCSxJydRYVmBlN9cr8NRcrvpSNJeVoqVMYKzUxjUV&#10;F6ChrBANJQ5oqhFsKnLKlswqLx/V+TmozMk0BVN1fi6qcrNQlpuN0uxsDNVV4d3kOP7C73I/jQ3g&#10;ZrALN8M+A03Xve04433kpLMVO1IsuZuQ4r1vR3Z5tXx/ri/GDu/527z/77J8UFeELV4/azx3iZIM&#10;RHOfIVnId1Ge7wSv1ziP9Rqv6xivgyivzQiv3zWWIzzfS8UZpmaaznuB5dI0rLUUI8H7seDSKp8X&#10;sspb5WdZCqY477eLtYV8jy0wsBTm53GOn7fl5nLMcT6pkQSZZG83w2taMZvCUjqZHV4W33tz2ScH&#10;YZbDfDZO8/pU7KQQt32C19AU51B5itsT5vUa4vaPc3+kbArxegvyOhVoUuylSY4LFqdjoiwN49zu&#10;iZJ0vlfx+ctjIBu8seJMjs1CsCiT78Wv4Mt8xnfhlxgqfMX35lcGmXxv+N5lUInvUenMMx6h48U9&#10;A06el1+j8zXfcV89YP4dwlx3uL3RrKpSk5PYDE1gKxREatyPvakpJFleDQxjfZzfPxWzhEk/7jo/&#10;9irGioCSLLd8WBxV3YBZVik2iqzw5thPdnn6YXmyX5BJ4In5QK+pmgSeBJhmBZl4jZhFXr/iMvkw&#10;xbLUTZPdUrl0I9TbCcX2EdQxSzyzzmOffvXzGnRSvRQogkECFX7BEilfBBC87ayXKsllAEGwRkqf&#10;YJeby+2m0JEqKehz23bYePW3xDFdsosT+OEy55SiyazwfB0GjWQPJzs8s4xjLtA0wrIg0yjXKZgk&#10;ACVgZQCI/QWLhgSMbpPGyypPKiSBJbUL8hiQuoNNgkaKy8R1m8qJfZx5HEWSwJYDoRqsv2zxpF76&#10;K2iSkontAx0NVicwJiglsCW45IAkR9UjlZT2WXWjHdp2tXN/Otox7vMaGFJ8pmG1uXU8OjiXjr/b&#10;AUy38Gms02PqJSmWZI2nGExSNP0zaJJlnhOPScBqnGMU68mUTAaTeJw57wTLd9BQ5yvQLqjEY83j&#10;dWePZ7GSmAwi8RyMuppsvOCSFGsqK1aRrBEntB7OJ9gkSDnmdZRhgkuy5tP7itRGBpp4zmVfJ1s8&#10;xUe6UxlJmTQjuMPzGebyHOebam/h+xwTx0vNJOu7cW6j+ioXmJpk/2muM8RrUUBJVnmK0STANOmT&#10;/Z4LM7ymlQscGTySSklQtVfJKc8o5/oneW2pjwDUTJ8bUz1Of8VhEmBy4jExH/RhRtBJKkJ+Bs2+&#10;bohJqkNTHEqx5MCmBdnhjQyzjv3YpnhLssYTWFpQLnu8QMDqFmSTNzTEdTvzOkmffa5PMaOYO/GY&#10;OBc/44JGsr8TZJrTfURlrm+WywJay1IjBf1YHBRkcqC2kmPTKcCkWOW8Hyn5RxGdUGgJP9Z4z4pN&#10;hW7t8SYhW7w13r+kWlJYE6mfBJo2Qg5sklWeA5hYVpID0FTQbPN2pwKI8TmWGB9Gin1THLM3PYHt&#10;6XFszwRwsDDFNIPjpbA5SR2yfLI4a3Wny3M4j8zjLLKAd4JLsRX7bdNiMul3sLgcplbxZSeOH3fj&#10;+Gk3ZkomhSH5vB3FL4cJ/O44hX+4PMC/f3+C//Ij04dT/P35Fn5cC+NPcz34Nyvt+MeFevyy3IjN&#10;7gp+V+M7SInerQrRUZKH5sIstOr9hu86HuadfH508Jni4nuPYlu6+Z6ksqswAx2FmfDwudTFdjef&#10;N+1cvmtzFWSwjn34XG3n80l2e4rT1Cy7PCbBJMVoapZqScv5L9HAcmP2MzRlPzc7vXo+m5qyv0dz&#10;zjNTM9Uw1WU/RXW6Y5tXn/EYtRaf6TFq0h0bvapXj1D55luUvXTAkmzyrPzioVm2lTy9j6InTnyg&#10;vIdfoeg2JpMAU+Hjb8w+TkolWeHlP5b9ncCSrPGc3BRJ95kL2txTnKVfWx+LsyTYxHEW94j9pIAy&#10;RZHAjAEnBz4ZuBH8EUgSHBJoYp0pkjiPQSL1uefEW3otWMQkyKS+r75S3CXBKQdcCSS9EYRinSCT&#10;WeRxGzXGoJAgkPXj9kqpZGotQTQpsZR+g5eag/0d9ZQs8Jx4UgaXbsebSor7lmZlrptjVa/YTIrB&#10;lCXAxnG53yomkxROX6OIx1vxqXTsFefqbz5+/BN++PL3uPn0R6gswPT54x/w/vpn3Hz4vYGn929/&#10;xgem91c/4Or8Ay7P3+H85ApXgkyCSzunONw8xNH2IS6YTlVO7XFZSZBpDwepTYNLe8lN7GxsILUW&#10;w2Y0htTqGpKRCFLRKGKLS1hfWMIml+P8EAoOxeZnkZL93eoqtqIRbK2tcvwqdjfWsLPOcbIU24hi&#10;L76G/du0LQi1tsI+ESSWF7HN8XvrXI4u42g9iuONdQNNJ4kNS0cCAvyAH7BO7VI7HXD8TkQQSvBJ&#10;6qZF7K8vG3ySmmkvOo/9NYGoOWzxxiEQtb0wi+3FGYuZk5idwEY4iHUpS5jWxnXD68faRD9venzR&#10;GvNhediL9bFORMd6EBnuvFUy+ZAY60U80IeYv5c3rgGWe7EXHkEq2Iv9ySGcyB5sLojT2XEccx3n&#10;y2Gcr4RxavZwszhfncPF2iLOZdUWW8RVcgkXGwu44kv9zWYUn+ymtY6bnSQ+7m2a9d2HPUd59H6f&#10;dUc7+HR2gM8n+/jxVHCJ+cUR6/bx5eLUSZen+HR+jB+Y37DvRwEngaXzQ9yc7OHTyQ5+uDjkmEN8&#10;Zv0nziPo9Pl4Bz9xPZ/2uM6dBL7spvB5N4l3qXWmmMGGm+2YqVk+7yXwIbWGd8k1fBIAS0WYCz45&#10;MlLdkM9jSzhbn+c+yu5uEW+3ojhZn4XiNwlsXMWX2T/CfIk37CW82+SNfJPj4ov4sLuGa873fmeD&#10;dUzMBVAEm8543qXSueS6L3lNXSUFoOIGmTSvVDwnSolVXivLZoknwHTC7T3lmIvdBMsxHAkocZ8E&#10;7qReuuGxvuI8Akxvmc4Tazjmuq5TcW5jFKe8ps947Z1wzj09kHit7S6GsT0/jT3BpvlJmEqOD6/N&#10;cADxaT7U+MDbnuW1FhpCYnoEm7N8CE6PMh9nP7YtOGBqezGEJK+bXc4jy8fN+ZBBJYNLplwSzJrB&#10;Ppf3eV3LJk/KpBNByvgKrrhvikF1p2DSsTrhA1Exra4MzPHc8Nw5dnmruN6JWcwlg3c8Bu/2kqzj&#10;PvMafC/QxGtNx/49280ykX3ect5rznWj+WJzBpfexwVHZ3i+Z/GOy1erYVxFpnC6OIHLCK957p+W&#10;L5YFmgSYgriYG8Pb2WGcTnThdLwbx8Eu7Ae92B/vxMG4Fzv+DhxNsDzWwT5eHI7yS+1AswGmrf4m&#10;7LEse7yUr9aUBvsDDnRSHKZ4Tw0S3TUGmDbNOq8S2721iHdWIOYtY16GnW5Z6JU4VnmdJYhbPKYi&#10;bLOc7MhF0p2N9bYs5rn8EpvNumyk2vOw0ZKJZHsWUi5+MW7OQLIt02zykq2ytZMd3hskWl4zvUHS&#10;lcH+ssFTDKSXBpo2GvllufEVIvWKmZSGxfqXiDbLHo9fwBUbif1kvbehZdavKNZSE79sc10rrVIx&#10;OVBrifMIMiW4/tVGKZ0ysN4iyJTGPprHUVGt1D1HpPkV55bS6TXX94pfqGWb94ZfkF/wi/ZzTFU8&#10;w3y1lE2Ogmmm4im/ZD8x1dJc9fcGm2bKn/KLOcul32G67CnGi74zG7zx0icsyzbvscUkMph0Zy9X&#10;oNhFDzGa/8jUS725gk+Kd3TP7OWG879hvwcc48RbEvQR6BDQ6Wdu1ndMKndl3ENX1n3OIVu8b+Dm&#10;sqNaYs6y8vaMr9Hy5ivWf2MwSiqlTrZJCSXLPAEmjTVwxblkt9aVI8WTrPMcdZNZ9LH/ELdfEEzW&#10;flJiDXPZXyjoJGj2wBRIsgPs4/6MFAp2PDTLOymZxgWVBI2YC6oIigwKEjEfK/kOTiylbzFRLmu4&#10;bx21F4+h6hW/SGBprNixhhPUGSqSLZ4DXARflAysCO5w23q4jcotPg+PdV+BII9US4JCjnpooEDb&#10;IrWRrOW+NxA0zLoxtQsI2XF/jH7NlfPQ1EuCSXfgyqzrtG4eE8VMMtDDOsWKMlUV+1vsKG7ToM43&#10;55ISSfMIjmk/ZaHXy9wUTDwuBt40l9bB7e+1dXEu7ZeOv+3jY263tvcWanGsbRP7m5Uf1zla/gzj&#10;AiulTxEo/x7BihcI1UoV9NrUQZP16ZhtzjZ7vFkpmdxFmHUVINpVhohP8ZHKsMb7xIq7EhuKvdTX&#10;gGQ/7y399Yj5aiytd1cZaLI4S7LK4/0k4q20GE1rvmpTMcV6mXqqsOqrxLynlDnH8B604ilDlPee&#10;Ba4n3FaEOVcJZtsKMdeciwlu20x9Bsa1vXWvMcLPoZRLA6WPLR/kNTTENMzPn9RMo2WOEqlP10nF&#10;S/i5r/0qV77imO8NLo1VvcIQP9tDbBNUGmDbcNUb+GvSMVaZDr9UR8xHarK4vkwEa7MRqM1kOQ3+&#10;euaKsVSTg0BDPsbqcp24SoqXVJ+NEfZTvb++AOPNBQg2FmGitcTiKw3WF2KsuQyjDSUINDnxhgSJ&#10;Ai0VULwiJUGYYIuUSJUW7yjoqsB4m9rLTcEUdtdh2lVl0CbUUY0Zbz2mPTUGiwRKtGyps8GUS8pn&#10;vA0Gc+7ysABUZx3muputrymC2DZjAKoWMx21pkRy4FI5JqQ86nDWNyGYxDmC7ZUGnaRkmvM0YNZd&#10;72yTto11BrM4jymdBK84TuqoIOcUmBJkmvbWcX/ZpjL7znZxu7j+ae2Tr8kAU1AqrM56hLuasOhr&#10;ZZ8WLPS1M7VhaaAds9wHlWd6WhBieZL58mAHVgbcWBn2YKGnFfPdrZhR8rVgvredfdsw2d2C2d42&#10;hHgs5vpdXF8L19PMY9jAvBETUj0JXPG4SME0Lvs+to15GhHwNiHAviPc54C7AQH9GNZRj2BHE0Zd&#10;jRhpr8co62WrN+SqwbCr3gDUYAvLrVJDcbmtDn4XxzIfbqy0NqtvrcGgqw5DbQ22PMI+QxqjH81Y&#10;HuXcNkdLtcElP8cbqGpWuRZ+jh9plmqJ1xXXPSLYJMDFXCBL8aH8rYJalabCMlVUo2PLJ7A02Cqw&#10;JFWTFFhVDmwy1VMl+htkwyeFVIVBqt5a2e9pmf3r2M4+vbUVLJeju67CgUa1DmBSH5/F82HOdndl&#10;gYEqQYyuWgdKSTHj4bKnRqqZIrirC+EWdOI8WvZqPMd2sI9AVBf7dQlqmTrKAUPu8gJIedTD+Tqr&#10;WNb8txCqi8u+as5TkW8wySfbvoo8U/PIzk7qJEGgLtZrDg/bFL9IYzpKpXLKQ7/UWOXZUNwps72r&#10;yDGI1SUFlWBUaY6N8Zbmo7uS+yIFUXGOjREoEogyRVMZx3K9su2TEklKqrsYT54KKaM4rkwxpJxt&#10;c2wAuY0GmaRA0nyZcAkcCSTphxSpl3gMtK0dJTmsy7J9c0nNxPU4gOkWwmm8xZzKM8s8D49bR0UR&#10;2tjezvMgpVILy+7qEltu0w86PA6tBpgKDTC1qR+Pv5RK7ppynqMys9MzuMRcbRarqa4G3U117M9z&#10;VyeVU7UBn666Ws6j2Eqy2qtw6uprTLFkVnecQ3l7ZYUDn6orDT4ZZKoqQVN5MVrLirhcYvGVXGVM&#10;5VI4lTvKpcpSUy8JMHWozL4NxQWoEUgqzkdVQS5qCwtQXZiHSoEkprqifFQX5FiqLWS7VE1FeWxj&#10;HdtLMzOZchD2duL3/H7zx5lBfAl04sOQF9e9LlzwPnLa1YwT3qdklbfNz+0uP1sHLZXY42dyj/f9&#10;nboCHDSVYJPndp/X4QHzmNnlvUSi5DV2eW1v8vrdZlrlOV3muV2vKbD4TSs8b6vsv1DMd1ye99n8&#10;V1jh9RLlMyPJ+1SUz4oN3mMTfI6st/K52lzCVIoI1zdblYXlxkL2qeR7bQHLJXx/5vOWn51ZfjaW&#10;eW0r/tJdHKbpykyEytOx2FDId9xMvvcylaVjqjzD4i0JKo3zegzz8zfNa1N1EyUZBosmuN1SMo1x&#10;GwNlWXwfec1yGiZL+Ixl+1jxa74bp/N9js/UYj572RbimDHu10Aen8k5rzDI1Jv9jO9Kr/h+l4a+&#10;nBfofPMIXWl8D8vkO0DGU/SkfYv2F9/A9ZzvuS/4Dvv8G3Q8/wptz/iu++RXGMnlu3pDMaa7WrE6&#10;PIitiSDTODZDASQmAlgdG8JqYBDR4Agio8OIKpg+k1nljSoWk+Kq+JicH5Ln+ntv1UqCRn32w3R4&#10;WKollkekllB8JfaVPR77yCJPaiVBpXC/FEr6MdqxypthebKv2+CSFEyKwzTR3cm6TlMrTVnsJdmz&#10;ueBY1jkgQHAg4JHCRDDCZTBIcGncwBDbu26VTAYlWg0YSdUkxY5i/wgCOYoWJp9s8DiHV/MKtLQ7&#10;9RwjKzmNE4DSnOo72iklURtkizfM/iNuASjO4eswBdKQp8kAkdRHg+5mDHQ0G1RSedjjMoBjVnhM&#10;Zmmn/WFfR6nEOvaXAmmM2ygQJegl1dAYt2OIyeYTxOJ+GmRSf84tBdSQABLH9vO5qfKwu8ms8QSX&#10;TKGlxDmG2/WuoDhK2qcO9hXk4r4LIHVwf7yKVyQ1F/dLEKnLw33WssdiLWmfx3T8BIpuAZOs9GSd&#10;NyEFk5IAk5RLgkqq57Ks9ASupHhSm+CSIJ5sDScF+7htgkM6l5OCglzPONc5zm0RCJLC6Z/PuQOc&#10;ZIE3zm2zWE1KbJsSTFK9tlHnk3VmicdrSBZ5ozwuBqp0HXGecYEt7r8plwSFBKa4HsGqEOdRvazt&#10;DCaxLMikGEzKp3geQwaYWjEueNfWaMBIYGlKAIzrFVCa5nkM8jyZekl12h6W7+CSjTFlkuIvMRdk&#10;6lFZsZjcmBVoYll9pFoK8fM82c13Oe6rbCRn+Rm1GGcs63MmS8r5IX52B3pvQc8wFsdkW9ePhVvA&#10;pM/rwsiIQZ/5IUGgIcyPjHLZSXcxmebYLhXTot9vfaRGmunvM8Csz7cDmGV72Ylp5pOKCaX7AsuC&#10;TWaXJ+g0NoAFP9fnV0yoIbPtWwkG2FcxlrgO9hPAjowOGCiSgmk9NI4VqSvHA4gIho/7DTJpOcr7&#10;WMziLwURmxCE4n1MVnhSMU1x7JTffseVLZ4plyb8DkgPjVk8usSk4jMNIcl7X5LrSzBtse0wPIn9&#10;+Rkc6k//yzPYn5vE4UIIe5zreJH189M4WnRg08XqoqNgWlvB21jE/jSvP9Ir3Ih++/yyHccPOwl8&#10;2tnA560NljcMNn3eWsdPW6v47U4EfzyK408HMfwXZ0n8u7d7+NNpAr9PLuDfR4bwHxc68B/mavCX&#10;hSrcDNUg2sp3Mb0D2R96+M5i72UFfI/h+1oJ35eYOvm8aeNzRErv9lImPj+lBG8rSDNbvB6+43lY&#10;52U/V7FiOWWiOf8NWhS7SYCJzyflHXwmOSndYjI15L5g2yt4it6gMfc5XIWv0ZCteEzPLK5TTcZj&#10;NEnNlPM9avl8qsv+3lRMitVUk/4datO/NbgksFTLvCrNUTdJwVTBuvKXj1Dy/AHTfVM4lUnR9Ow+&#10;Sp/Kru2e2eOVPPkGBcwFlxR/SWobKZgs9tIDBxBJwSSoJJCU//ArB94IrAiyPHBiNWUJKKlOcOnB&#10;rww0ZQrAWBykX5nySeBIY6VoEgRKM0CkPgI7anPUQ69YFkx6JZWSqZe0fAuZWCcoJUs7A1T3/s4B&#10;T9b/X9k8Wo+WBX+0/ErjNe4WHlm8Jqa/giyt9/5v2C6gxbaHUlrdqq24vxqnvukcK7gkFZRs9JRe&#10;KeYTx5pF3q2SS+BOsZmkEBO8yxO4Y1lxrv7m0+c/48P73+HLl3/Apy9/Nsj08eYP+PTh96Zo+nTz&#10;R7x/9ws+XP8W7y5lkffRVExX5++Z3+Dq+C0uds5wfXCFs50jXO0d4nL/1BRMx6lds8jb39rBIdNO&#10;bAM763Fsra8jtbaG7Y0EkqtRlqNIRiNIrDJFVkypJJs7s7pjObXKukgEu4kYtjQuvsp8BbuxKPYT&#10;UexweScexR6X95gfJWMsr2Jf7YJFTIJKxxtrOGL5JBHHMfPTpABTzFQmx5zncD2C4/ga+ws2reBo&#10;Y9XA1NE6548sYY83AkEm2aHtROfYZ8Hi9UjdtB9ZxN7yPHalulJMpvkpxGRlxiRJZXyGN6UZP8vD&#10;WAsJNPUiPtGHjWA3YsEe3qD6EA+w3t/DmxbLTJuTg0iO659DQ9ieHkaK/fdneQNjOuUN63SJN7D5&#10;cRxxXZeRWZxFwhZ36Zzbo5hG5+tLuFQcnNQK3m+vmpfnx801fOLN6csub1q7SbOv+7i/YzZ4n0/3&#10;HVjE/MPxDr6cCw5JrcT8bB8/XBwzP8PnyzPcnBzgx6szSz+9vWDfU3w6PcSXqxODSj9dCT6xv+Yw&#10;OHWAL1z+xHEfuc7PXN+Xw118OdhkeROf9pVSZpf2nknQ6S239UbEXtDLtjdhAe/eJZZxsyl7v1UD&#10;F1LDXCaknuF+cuy14Abbb3bi3P8V3GxzHi5/ZK5YUFLKvJNyZi/GbeF6tuL4sL/NfIPHKenEoxIk&#10;SihWENv22LaZwBmvq/Nk1ECLwRX2OU/FeA1Fcb7Jaym1jnNuj9IZ0+Ft/bnmFWDa0f4lHLjEXDGu&#10;Lrhd5xx3FOV1ZTGeFPdJ524ZR5EFHMjLdUnxpBawwwfTpgILyoJRNne8pnbn+ADUPypkjRf2s03x&#10;lUYRV4yl2SD7jWGL10hcSqa5gEGmncVpbC/IEm8We7xmBJl2l8I4jM7zepY9n6zxeC0zv4gJdi3h&#10;XMAuGTEF10Vy3RRJUidJrSSVk5RH73hspQK74OfDbAd5/mQ7eKPzyofk+z3mfDh+2EsYzHt/oLhf&#10;MV6fa/iRfd6z/J7HTefqQ3LFUSytywJxFu9ic1xeMNs8KZjeMp0rNtfy5C1kGsc59+18UXDJj3N+&#10;Ri4Vi2myF6f8rEnBdDU/hAN+md0f9+J4opOpCzvDLuyOuLA30oajMRf2h1ohBdPBYDMOB1qx1SO4&#10;1IRUT639ECz1QbK7FonuKkfB1FONhE8xmiotpborkeyqQMJbhpSPyVuKzVvLvJS3CJtMG65MJFy5&#10;SHlyseXO5RfZdKtLtedi25OPZDvb27Kw1qy6PLPH23QpLlMa4q1pzGV395r1aUjdxmiSYkn94gJF&#10;9QJQTvymiOIltbC9RWMV1+mNgSeltZbXWBIYas00uLTGtCS1U2M6v3Bzm9q4HRyzXMfxir/ULMDk&#10;2ORFG19iXaol5or/JKAlqzzZ8ikOU6ThDeZqXvOL8zOzzlMcqMW65wjLDq/ye8wxV5KCaYbLU2VP&#10;+AX8CcLlTzBZ+hShYlnBKe7QY0yzTYoXg0mCInkPMZj7EMGiRwiwfoJ9xwRKBAny7mEo/x4G8u9j&#10;IPceRthXcZakHpK9nkCHylIf+XLucVnxlASI7qMz8xvH8i5LNnf8op2h9DXa3jBnuyvrG7Slf20K&#10;J7cglKzw2M/HcYrD5MlkEmRK+8aBTlkO1FK8Jy/bB/O5ffkPDEAp7tKwABK3TRZyA7mPbFuHmRSn&#10;SaolQSKBJamvHGvAbw2y6RjI0k0KH6mU/GVSA32LER4PqW+C5d8ZiAoKIrBeEMqOH9v8Jd9Z/CKB&#10;G7ObK/gWPXmO4keAqLeA6+L2SH2kmEYDnKeP65HlneCcwJMs87rZbrGSOK/URAaUtB/5rLtVL1nM&#10;JaYhwaACB0QJDqnOORbqw1wwjXWCRQZ5NIbrFAiSMksQTLGiTCmldXA+U0lpTq5rVMobbqugVI/2&#10;x8Y6c5kaSceUcwiiCTJpPsEp2evJJs9UWjrOti1q53jbZ56PkqcYKf0egYpnCDJNVb/EePVzppeY&#10;qkvDeM0rTNenY645C9NN2ViQTV5HMRbdxVj2FmOpqxQRbzli3TWmWIp0VpoqKSGVkhRNivHWW2e5&#10;A5L4JaCrChu91bftUjrVGmBaFbRmHvVJwcTEZamW5t2lWJWyyVOB2fYyzHWUYqa1kNtSiHBzDibr&#10;MzFW9RrBmjemYvJXPcdIpRRJzyxukhRMQxXPMVr1EsEqxWl6joFStjGXkkkgSW3DzMeUV77CEPtJ&#10;lTTKeQWXhgWPBJgMKOVgoCITg5VZCNbnY6Qml+1ZGK3LRqA+B4FalXMwWJfH5UL464oQbFCMJMVY&#10;ysFEUzHGG2SDl48xQaWmQgTbijEqtVJTKQLNFRgzxZLiJVXZsiBTUPGPWspN1STgEmyr5Bf4WgM0&#10;AkBTAjHueoM206yT5Z2UQlIQCRTJ+s4AjSCSyqybM7DSzC/rLQ60kT2e8s4G9hHQUV8HPMmeTnBJ&#10;6zIVFLdNYGhGIIjrsbhNXBZoEnyydbLfrNaj+TjHjJvzMTdlk1RQ2gcuCxKFON5UUNx2q2PfGY8A&#10;WR3mbHu5zH6TzKe0v91NmOvTv3obsNTrwmK3C/O9bZjva2dyYWnIjYWBDiwPutmvDYuDLA95HQDV&#10;3+4sy86Zfef7O9inAzMcP800x+UF5rO9rQhz3pCXx8j+Vau8mbn+hduE2Z5WbkcrxjubMdWjH+Ca&#10;EfS2YLSjAX5PE8ZZDrib4Xc3WT6mH8066jHUUYfB9loM6V/WbLtTMI22NWC4uQ5+9rMfeNiuOE+j&#10;rjqOrTNYZUCK/dTHfwettMx5lKRsEhwabeX8Ak2yBhKwYgq4mkwdNdpcjWGpoJprobhOo+rfXIOh&#10;phpeg4JN1RhprWPiulrYj8ngUVM5Bng9Dsl2r01Wf1JOVaK/mYntw00cx2WlIOcclnqppoRJCqgq&#10;9NRVWi7Flaz9FJtJ6ifN3VNfCZ/ULbUV6JatXi3HNrBPbTm6asvgrWMSaGJqFxSqK2Uqh6uqkHWK&#10;8VRqihoBKPVXMgBVI0hVaGqtdqlzKhRbin2qHIWUYkB5KvMtyUrPq1SRayokWdYJMkkxJLjkrsxh&#10;not+zt1jcKrYLP8EZQSS1CYA5OM9wSP1kOIhlXMM1yvVU3uxA5w8AkgGmPLgKxfIko1eHucsNhDl&#10;KeGY4mzLFQfKw3k6SjM4vyCXbPJyOEe2qaIEmhR7ShZ4gkTtTIo50F6axVxjZIeXhWbZ4JVwu7ge&#10;/fDiMnWWbPHy0ML+LbKT4fbJIs/iXWkbuT2dFU4MJg+PleBdK8e3chulZGphfRvr26sF/IrsXLRw&#10;/5o5vqmcc/BcCDZ1MOncuZkLFHp5TmWlJ4VTZ63s8yrhqlZ7BTrrqjhOiW2y0JPCqbbKwJHaFX/J&#10;XVXO9ZdY3i5Fk6CT2lluLS9GW1mxA5oqS5h4vVSUsa6E21rObeG6KovRUi5gxv1h39YybvdtHCZB&#10;JUGmqsJc1BTlobIg17HEE3Dico3AUlGuKZlqbhVNahNkqsrLQUlOFrLSX6O8qAhLAz78aT2E3073&#10;4gPvN9cD7Tjh/eOqx4Vj3jOOva3Y5+fkmPeLC3eDKZjiPL9btQXYqi7AQU0hNkv4nsxzv1uVgx1e&#10;k/v8/G3y+k3ymo7z2lgu4Tssz70A03pVAdZ47KViWi3NwWyB3p0LEHPxfZ7rS/BeudZWYcuRZj7H&#10;FTeJKdVejRU+r+Yr0k2tNM/PzDKfWYvcDimdlhvLsdJQhlnBK7avsE3xmubZrn6z1TmYLs/AePEr&#10;BzTJTo/PvUBZJiYrcjBTU4AJXo8zvNameD1OcfvGmYZL0k3BJMA0yv2c5L6PF/O5W8Tnr+IwlaUb&#10;YApyH0cL0jCS//o2veF78hs48ZheYyD7KbrS+C6X9T26076zOEzdb76F9+V9uJkEl7yvbuHS979B&#10;29O/Q8vTX7H9N3z34rs877NLvT5Ex4aRVBD8Cb/zb34Fvme+LrAUGMaalALsY0H1AyNY1o/CI451&#10;leywpvsVU6nHfqCeGexDeEg2ef2YFkjSj8kjg/YjtuCSYig5VnmOXZbAkpRLYdbL/k7zCT4FfVJr&#10;6AfybrOem+rt5PPaUTcpbpKs5AQG9GO7Yu1YzB0DClK+8NnkdRkQMls1pgDbBGwEIcY6pCq6hUJu&#10;Jx6SYIr6Sgkk+CN1k9ocFY/s4xz1kcEfrltAZkggh9ey+ku5JNs7KYy0rPmlarK52V9wTEorxWAS&#10;dBLQGtJ8XKcpodxcbpPaSCDJ5cAhzc9tlX2bcoEwm1PbxXFahymZOF59nSQVE5+PXMeQwTBBJj4/&#10;tc8cZ0nzaz0CN1IC3YKXkJQ9nY6yS4or7buzXgE3ASCpu9yc2wFNfovFpOMq2OZx4FJ3p/Vz6qUu&#10;k2Kpi3N4EJJ6ifNMsN+ETzGb1FfKJUEoLt+uX9sj8Gdgieu6g0RaHmuXUkl9XKZgUp3F2NI55r6N&#10;63xw31TnxOFi3w7BG10jPMesd1Rr3AceN9kHBjhGyYnhpPVqHh4T9rdc54/rF4AyGz6WJ7mNQa5/&#10;hutVDKZZ5Zx3hn1mePxMwaR5mEsFJbWSASm2T/CcTDMXQJpQHybZ+knhdAeZ/qV6SeokA05/rdN7&#10;WydmuA9SVN2pmKxvHz8jPjc/Lx4Du7KYNNjU18X3wm7LZV2nz64AsWIizfOzKdWRxWEaG7KYSYtS&#10;Kg0POjGVRviZDwQMMM0p5tLwsKXZwQF+zqU8uo3l1M/P/kAfP8+ad8A+5/psTzMJMGm9+nzbOgWb&#10;hnoRliKS95glJqmXFscUm2kMkWAAS7znKFZThPecNcVSGvezbQQrLEe0LNA0HsDqRABrUjKFmPM+&#10;Fg0Fbcz6+IhBqZUx/TbLspJCm0wFsC4VE8et2z2PSZZ5gleBIcT8A9gYE3gfw2ZwBNus350MYnd2&#10;EjtzIRwuTmOf+f58CEeLUzhensbBnBynZnG8NIvzyCKuVpduQdMKLqNLTMt4l1zFJ/0Oup3Al70k&#10;c0GlOH7Y3sCnTbWt4cetVfy8uYw/7qziHw4FmFL4p4tt/OuLTfzleA3/+9QE/oelTvwPK6347xer&#10;8JexWpx4+K7I51NbKd+rpBDne4qL7zjtTLIq7irL4ruP/lgjFbisgmWjl2UqcR+fS10sewrT4OX7&#10;kN6r1FexKtuLs9BSILjE96nSTLQVyiYvnXk6WmWfV5TGdsVnegVPseI1vWY9E59TzbkvTLXUmP29&#10;JcVmqs16hvpcJi6bfR6TAJRAU0PmE4vPJGVTbcYT5o9R9vIh0yOUvXDUS2XPHqLk+wdM91Ely7wn&#10;isf0DYoff4Ny1ssqr+TpPRR8+xtLitVU+N3XFnvIlD4GWwSHfm32ck4cJsEUWc0JNglA/Qr53/4a&#10;2d8KukitJEgjcOQAH40VUJK6SemvQIhtUirdgSbH8s4pCzIJ7tzZ3Ak0CQ7dKZQMGqnd5rgb/7d4&#10;xWQqI25n2u04s9ljWcongSYHdnG7H311C48cpZIs8ASMpHSSKimb+5nJXCnn268Nqhl44zF7zbks&#10;3pQAE/vrWGVzWcdGiqUiqZeeODGu8h7fcwDTly9/jx9//Nf44Ye/x+fPf8Knmz/hpx/+jI8ffm9J&#10;SqYP1z/j/dsfcfPuZ4NMF6fvcHX+EZfH17g+vML1/gXe713gYusYx8kDnG2f4Ci1i6OtHRwwbSkG&#10;UzKFg8Qm9jdSBpu24glTMskyL7keNdi0EVm2WEsGmZaXkOLylmI2rUaYq88KNtcipmLaj29wrhgO&#10;ksxTMeytyzrPAUsGmLi8yQ/wkZRK8TjTmkEmAabTeMxszS63kpwjgsP4qsXKOd4QeFo35dIR6/e5&#10;7iOOM1XT+gr21pY4bg2bq3OmYBJsOuANYo83i4PIAnYX53DI5S0uJxdnnBg6M+NIhcexNRtCbFI3&#10;sj7Ep4d4g+pBTDZ4k4NYH+tm6sX6aC9SE8OIBwaQHB/ky9wINgUJZkY53o/NqWHesII4nJ/A0VII&#10;p5EZ3qRmcbE2Z3GVZIN3Hl3AxbqUO1F8SEbwnjcgKXU+bK4bxDGos6/4SFumYPrEXGqlT7LBY/7D&#10;1Ql+vDzGj2fHBo1+vL40pdJPV+f46focX96yfH2B33+4xi/vrvDL9RV++/aC+QV+ujyz9POV+nMe&#10;A04HHH+CLxcn+Hx8hB/OWOa6fjw7xJejHYNcisn0I9OXPcei7+OOQM+GAaYv+0luYwIfD1OmcBJs&#10;Uiyn92yTokjKIimMDE7txE0NJYh0bcCCy7wZmyoqEcHHrXXucwo3Own8eLSFH452Oe8O18PjwFwQ&#10;6GY3ZfNJYfRhZ5PzJ3CRiuNyO4lr3uwvuZ5Lzn3JOS45v2zfLpgLKF1y/WdsE1S64Ha93eV4pve2&#10;P0mLa3Wzt20qpovNDbzTunjtCmidc/xZPIoLxTMSHOQDR2BJSqb95TlshiewNacH1yR2FybNBm9n&#10;bpzlEDZ5TewINk2NIDnNej7Qtli3Pc/2RY5bmDDItL3I8UsCTFPMZ0ylZDCJ5QOp8la4rsgcr2XB&#10;Jz4E1xYh6ztHqcQHoQEmbSs/L7eqJimXBPQUa0nqJh132Q4KNr3bEQAUZOIx4Lm1xGMk4PZW54TH&#10;7iP7fOR5fcs5b3RuOZcg4ruNBdwklww0Xa6H8Z7L1wJOsTDeKt7W6jQuV6ZxvcplWUPOB3AVmcT1&#10;yiTecl8v+Bm7WRhj3m+g6TI8gKOpHuwGOnEU8mE/6MYx82MBp6AHxwE3DkZcOBxqw05PIw4H23DA&#10;tNPXhC3FYZKVVb8DmDZ7a5AyFVMtIh2lSPmqTc20012NpK8cqa4KjqnEdk+lQaZUl5RMRdj0FGLL&#10;ncc8D4mOLMTbs/hlNgOb7dnYaM1Eoj3HVEKCO0lXjsVmUpwkwaKtDgGfNIu7JAWTLPCiDa8QZ3tU&#10;wEl5o5RFstJ7w/TaFFEaH2tLw4qWmwWLnLhNCVemxVaab0zjl+lsRASaZH8n+zyuJ+FiHeffcnHe&#10;htdYYlnjZJO3XPvcFExLDS8sppPiRS3UveQX7xdmhbdY+8pUTAvMZcm3Wv/a7PHmZJVX8xzzLCve&#10;0mzVM7PIC6tc+dTUTVOlTwwahWRNVvDAKbMuVPLYlD5S90jpo3hLfsGCfAc8BQQZZCPHdkEKX7Zj&#10;iyegpGUplQbyHqIvj1+sTWl0D50596xecEgxkWR31572tcEmT5ajYnJnPoAr/Ru4Mu6h+c1vDDpp&#10;rFRLXpZ7s7+x+aSSEsDqZL21MymWk0BTd44Tc0ltg/kPTJ0kK7+h/EcYUjwhbpef+6F4Uv3sJ2s8&#10;WcMJjoywLPWPYktp30Kl3E/WDd/GZvIXP8ZIMY9FqRQ3jxAokyUc+xdzTh6TifInnOOxQTjVG2gq&#10;+87UO7Kgk+pHAEZ2dqZaKpKKiXNxrHJZ5CkXmJF1XD/7yFrOQFQe++dp/QI+DswRYBoofGptAkF9&#10;itV0C6MGuE+yqhN00lyK/dQl+0IeD4EdQR7BHsVc0v5rf1Q3zPUpRpPK/pKnti2ac4TrkhpL8ZUE&#10;qvq4bYMco/6CWHegSvuluaSSEhDTvg9xnNYrK0Pt/x1ckhJM22ogivvVX/QE3UXfGWTyMwnMBKpe&#10;IFSXhqmGDEw3ZDJlYbY1D4uuQrOtU2ykJU8JIl2VFjNptbMSisW0ynvERq/UStUGmQSXYj31WON9&#10;ZLWzyuzw4r0CUPVYl0JyQIonAaZa9pPaqQprvMessS7SrXKNWeXNc52z7goseSsx21aMubYiLLQX&#10;Y6YxB+GmbEzVZyBYnYaQLOoUS4rbPlz5AmPVUiXJ7k6wSXGTXhhIknpJSqYxpapXCNS+QX8Z97/q&#10;NYbYNqCYSrXpBpaGqpiYB+q4jtosDFdlYqwmF2O12RityeGyFEr5GJdtXX0exhsKTZnUVysVUzGC&#10;DUXMCzHWkIuRxlyMN3OZ7YGGAvibShBsFUwqxBDrBpnGXbJEUzyjSrOEE3TytzBvLjG10nS7LO8q&#10;Oa7SlD5+1oU6pACS8qcaobZqfsFvMIu3SW+9QSj1nfc1YU5wxKu2Bpg9XC+/kPe0YrpbP940YrK7&#10;ydQ8k+w708PxnjrMsixQNC6AJfBzC7e0LkGnSXe11Qv+SF00LnjkqTUgJBgkADYhdRXn0HxSOYW9&#10;jl2f6tUnwLkEvNSmfZHiSnGRZn2O/d18VzPLjZy/AUv9Lm53qwGeMPOZ3hbbj4UeAaZWzPfrhwgX&#10;FgdkocL6QQ+WRrwGlFZHOrE62sX+Ujm5WO7E/EAH2zxMXoNMCxy/xLFL/axnmwCTbFimfDxOUjf5&#10;Wpwyj9NEp2BTK9enf8+6MM76cVm++PTvYrW3GPQRLBJ4CngaDT6N8TiMKe9oxJBglP1A1IwAlxVA&#10;Wz/GjLU12LKBqi6Nrcdoe53NJ8hkwKpD6qgmKBbDBNdnbW21PJ7OPMOt9dY21lqHoEtQiv2ZB2QX&#10;1C6FFLdHAEmwSUBJyigpqVqqMcR6WfJJwTTaUufEfGquQJ/s8qRYkp0ft2NA9nxclrWfqaWaZK9X&#10;dquUYltDBfo5R299hUGkrlqOb6pG763tnlRQPWyTqqmrWnmVqZj6G2vQo3KtoEIRejiPQSRZsimv&#10;K0MX19VZr5g/JfBWl6KL6xF0Uj8BqS7O7aku5Dxl6K6RWqqI85caPFFsJwMoVY6SSKBJdnndsuxj&#10;X9nX+VRXmQ93ZS46KnI4toD9HaWTr0K2eoWck+vhOJuzMo/bIVu5LHSpzDECPIp5JGWU/k3bK+il&#10;OfWvWtbJZk+AyVfJeZk67ceQPLPqkz2fYjN1VedyXdnsl8NtFMTSfI7CSHGl2tm3vUyAKcsgWpuB&#10;JlnfCUhp/dkW26m9NA9txZyH63FxjKxjBKXaSnLh4vaYPR7bWtintVjbLmgm9ZJUTRzL9ckKr1V9&#10;ue86Dy08Rh08Zh08Zu1MWm5WH5U5rlk/8vAYd1QW2Tnx1UuVVI62Gp0jXQ+CSWVo5/nzVPHcVTu2&#10;eu28FgSZZKnngKdqdNVwbFUF3DUVXA/Hs6+Hba0CSJVSNMn6rtCBS6xrKS/mMtdtSifZ+LGfYi9V&#10;FKGpnNvJ/Wgp1b4Vc/9L0FRSiAbFXyopQlVRrsGkqoJsS9UFeaguzEdFXqaznJeDspwsVDKvystj&#10;fTbKc5VYn5uFgow3yEvPwEBLK67CQfzDQgA/8rvxu7523PAe8473n2veX055TzjiZ/a0ow6HvO/v&#10;NZRgh8+M3bpCHFTlY6c0E/s837vVedhpLDUYFefxjlfnO9Z6dUWmWlpinxjrI7y25gozsFSUhcXy&#10;bKy1lpsN3oa7wQBTpLEYq1zHKvNlXs9RPoPW+WxZ4jNtoTKD76gZFm9pqb7E1EvL9YVYa6pgXRHf&#10;f2WZJ0CUyffhAksOZCpCuDobM7xGw3weKu7SJPNQRbYDmLg8zc9DmPszzWt9nJ+PkeIMvq9l8v0t&#10;l+92WRxbiHEuB4rTzU5vnPstpVPA4FI63+/ewF8gu7w0BzYJMOW/QXf6E/je8N0p6zu+Kz/HQJZs&#10;8hy41PXqAbpePoD7Bd9tn/waTd/9HdzP+f776hu0f6/lf4Vujg2VFfB9xoXl0WH7oXVzKugAJsGl&#10;4IgBJiUBprXAqFlbyWpqZWzAYNOC2Wv1Y07xW4YHDS5N60dl5lP6MVmKCMEm/fDc38u6HkwKJg2p&#10;X4/9+KwfnaV20A/QsqjTD+NSKE1wWbZ4IZ+XY7wGh6Z6vAaNJpX7pKgRVBI0cKCAwIIggamOBIUM&#10;NLQaJDFgwmXNI9hi8IRjBYPuwJBgjSDSKI+JVDQCMNbGvrLLu7Olk4JIgMniMLFNYwSRRruYc5z6&#10;CBJJ4SQY5GeuMePdHTaHoJSg0hBzASHHqq7l1ibPgUoq38VqMljE555jocdt4bYKUg2y713dMPdX&#10;6xU4knrJ6jivgJbm0rKOidYrK0Gpj2RxJ3WWlD2OQkmKL4Ej7ZcglMv2RyolKab87CPQJFs8xx6Q&#10;fbukUvKyj6NssthMd8tsly3eHXwK+joR6uzkeZRFXpcBJsXjkuJJQGrMYBLnvN3WgLuD7w9SKrXx&#10;PEt9xm1nCri5HsWCUr0AErdtlMfPACGPxx1cNCtElh3lkUAj18FxsshTDCZBJUHKcZ43xUhSElQS&#10;rBRUEpQyqMTxus4ErwSIpgSTOF+I52aa84R5LSoOU5htAkyz7D8n+MP1K35U0NXsKJpYtvECRcql&#10;VOI8M9wH1U3wmAowCTzN9Ei5xH68ZgSYBI9m+wVZpWRy8321A3NSNEndZODJZfXTso+Uwom5YjeZ&#10;5aSUTlye7evEAj93+swt8jOofJ6fzUV+fmf5Wba4TGNDBodNqTQsRZHfoFJ4iPWDstIbwsLoGOsU&#10;W43L/Pyr36zmGNBcLA8IWPU5MZZu1yOA5cRqcyz05nifWOB9ZJH3kzmuc5H3lwXea5aYy/7OUUeN&#10;2twr435Egn6s+MeguEuCTJHxMSyP854UVGKZeXRSgClodnnL/iGsTfDeJagUdOLIyQZvnUmgKmZw&#10;SfGcRnmv4/J4APFQgPkotngfTHBcIjiE7ZDf4jBtce7tmRDTBHbDk5AdnmOVJ4epORxzWeqlo4Uw&#10;zpbn8XZtCdexJbxdX8G7jVXcJNfxPhG10CE3+o1wcw2fN2P4aTeFL9sb+GlPKiYu76zht1sR/HE3&#10;gr8/3sDfnybwl6sd/Jvrfebb+B/PVvE/7Y7hP2/14z+nuvC/ibTjU28TIs2VGOSzvYfvZ518J7P3&#10;Gr636H1OqiSpu9v5XNQ7mqm5BZKkWOL7kKckCz4+lzr53HGXZqOtKB0uqZU4TnZ6HXw+yUbPzWeU&#10;WeYVCjZl8P1Ktnuv0V7wmu0CT2lmpafxLXlSMt3GZcp9bkqn+tyXqDWw9Ax1uc9QnfkUzXmy03uC&#10;eoNLT1CZ9h1qM79DVdpjUzpJxVTy4iFKpV5iKn8hwPTA4jEVPb2H0mcPHLj0+B4KHn2NUtbJIq9A&#10;cEmWeWadp7hCX6NAFnAPpP751T/HL3rw1a2l3m9Y92vkPfwVSp98xX5/B1noOQqgXxv00ThHPeSU&#10;pQIyUMRk8Im5ANCdckl1tj6OkXXeS9apvxRNGpsmIMR5tCwYpTopmjRedncGjDQ30516Su0CUVI/&#10;CQDJyk5gSKDKsdMTcHKs8QSNBMg0r9nlfctt4b4Y4DK1k46BgNSvIXs8gSU7JoJujzj3w685h8qy&#10;y/sa+TzGJd8/xN98+fEf8fMvf8EPP/6DwaUvX/5slnkfP8oe74/4LEWT4jC9+y1u3v8W797+yPIX&#10;XF58wNurj7g6vTarvLcHF7hmumI62z3FydYRTnYOcbZ3hIPkDg42t80yb1/xmDZS2I0nTMG0sxHH&#10;5nrUschbXkJcMZSYttdXWSdrPAcsbW+sIcH6TYNIG9hLxDhHDAdbSRwy7aVinHsNB0z7sVVTMR2l&#10;NnDAcQfr6ziMr+NqK4XLVBInTJfbKVzdptNU3KCR7PKO2U/WZof8oCuOzkGM4zUH2w8Tq6ZuEnxS&#10;rJ0D3hh2VpfMQu8wuoydFSdm0w7T7socthbDSPAGY3ZkgkxSmiheziRvVKEhxEKDpjCRrVl8YhCx&#10;QD9vSn7etALY5A1vc2oUSVmdzQU4D8tzvHnN+3GwNIHDuRBOVuTtOYWT6AzONhaYlpiWccH8ktt+&#10;FY/gemsNV6ll3PCG9FFKoaNt3DB34ivt4mZnCz+c7Fm8pC9nh/jx8hQ/vz3Hzxdn+OVS4Ogt/vDx&#10;I35+d810hV8+XOHn95f4/cf3+PMnpo8f8IcP1/jjzTv84T3br87xx/dv8ctbR930o+WnBq1+Yv7j&#10;xTl+Ujo75noP8eVwDz+fHuFHbsMPh1sGmX7c38YPB9v47fEuPit+017cANOHnQ18YLvgxPtdlllv&#10;yiCeQ0EgASlLpkSKGXC62eM53uQNm+UPTFJufdY/AgTamD5zPV+O9vCR5Zv9LaZtyDLQylzXh91N&#10;A03vOM9Hbs81+13txHGteZkMIm0rqZzk9ZTAEa+VK9n+7W7Z9XW9IzUWt3dHMG8b7wSbBJ44/pLb&#10;dsU25UpSM51KMcR0ubZsFnmHvJYOl2axxwfU7uIM07T9O2IzLAu8AHYXJrA1O459PsRklZfk9WXA&#10;aV5BDEexsxhinykbJ/vGPc6hGEx7y7x+Yos4FCyNzFrcpX3FXlqbx3F0HmfrS9yWRQd+SbGlhyDL&#10;b7mNFk8qvmKxk5z4SYJMMQNMWr7a4jHncRJ0EmB6y/PiqLg2eN3p+Moej+eUx/PDtmJw6RzdQiae&#10;u5vUKt7zur0QTJJVHtP1xjze3yYBpuu1MM6XJ3EdmcH16gzerkzjfHECZ/x8XC4EcR4ewvXsEC6m&#10;e3A53YermX4cT/fiMNSDgwkfNodbTc10NO7BqezzRtqwP9aO/WEXdvqbcTDkwl5fs5X3BpqYN2DD&#10;V4NUbz2SvdUsV2Ozpw7bvXVWTnZVYkeqpq5yi8G04SlF0luGzc4yrHfkI2lgqRDbXpY9edhozzTr&#10;um1vHhLt6dh25yDlykCiLQNrzYp7lGEwZ61VoOiNqZeSrekGl9YEdZpeIa72xpeINb5GsoXj6l+x&#10;7CiUHMWTbO8EoNLNDk/zCUIJSsnyLmLqJimYMhHhtqxx/s2OHKyxTlZ5ybYss9SLNaVxmalB8ZWe&#10;mSXecuMLLr/AUu1zLNc6Kia1G1yqe43Z6pemploScKp5ibma55iteoHZymcIVzzjF/XvMau8XMtP&#10;MVP2xNRKk8VPTNEUKHxkNnnDBbJ5e8wvy47Cx38LSwalvMl9YHF8pAjScn+OUzeY6yhQpBBSzCVB&#10;hc5M5tmOgkjWdap3YilJZcR6KZPSZY/3jYEhb9YDi73kybqPdi63pn9tdnlSIxmcyryHjje/4Twc&#10;9+Yrjv/G6u4UUVJCeTif1mNxn7ieTs6t/v3cVgGn3rz7GBDwUJwoATH2GTGAJjjyyICNQMdQkeoe&#10;cd8F0qTs4nLxQ1MoCYgMS/FU6oAlqZqkZlKdAIviU8mmTvGIpARSWfZxg+w3aMqfxwaZFI9nkHMb&#10;QCr6DlIASfHTLWik7eG6HBWTVE/fYjCfYzl3QHZ7BY7qSQqjnlzOIciUz5QnUCQQJUURy2zvUz/u&#10;ixRF2seu/AemijKrP/UpcNYhBZT23fafSQoobYfWYYomKaC4HkEqKbq0LYJhvbfjB7lf2mbFmBJI&#10;GyjgtcA2i6/EvoohpXUIPgksDbCtV9cR27qZ6xgqLlGv4FnpU/grnyNY+RJBXt/jdW/gr36DycZM&#10;hBuyMMW0KFs6qYZcRQZ6FjxOfKQFbzmWzFqzDtHuGqwIEkmp1C01Ug2WvVVmhSewFDO1EhPvMYJH&#10;UjOtdirGUqUBqA1Z7XGuZc4R4fh1JgGtZa5n8TaF28qw0F6KudZCTBlgysFUfTa3WYqjV/DXKB7T&#10;G1MmBfi5HKv8HuM1LFe9dGIvmUqJy9w/KZ9Gq9MwxjRS9QYjNYJJrzHIOUY433AN56zLstxiLlVx&#10;uToL/toCjskx0DTEPNBQhLH6fISai+GvK8BAbS6GG2SDV4pRWeI1FCLQKMiUj0ATy01FmBIsclXC&#10;3yTAVIyxVkGlCoy1lBlkEsBxbOMcOzp/a5nBHCmCBHkm2hU7qQ6TzGe8jZhw1WGay4I9054Gfvlv&#10;5Jd5xVxqMiu4mc5mfvlvwrziD3W3OLngUo+jYBKwmehqwKQpmvSPaEEdxSWqx3wv26VG8jXZuqVc&#10;Ulk2ewJClsv2juNnOhsNJE1znKz2BLMsZhLrZLfnt3hQUlQ1YK6H6xRg4tig9otjZnyNXF8T25tu&#10;bfoElhodNZSvxcDOpOCST3BJaqM2UyAtCwoxzQ96+MVdP0J0IMx8eaybqQtLw14sD3mwPOzBypBT&#10;XpK6qd/NL/udBqIEmmb72rEoyCQwNdjh/MChHzB625kcdZNBOZYnuS1SLs30yppF/1J2IdjFbWR5&#10;skc/UulHHtm+6Ic//fAjhRP3mcdO9nmjHVI0NbJOPyQ5qiX9GBhg0r93g+w/xrFSRkklJdik+BmC&#10;SvqhZ7Rd8zjBuP3uZpvf79a/tVXXYjDJ3+Eop/wuKZ7Yh/WCTrLUM1u91jpeX4JUHCf1E/sN81py&#10;7PoaTOk0JHAkhVW7LPmq0dtQjb7mOvQ0CTrVsE7WfFJasb2Fy7LYk50fywPsM8Q5+ppq0NtYY3Cp&#10;r7EKPbLMayhDf1MFBlXXUGWKqB7mvoZK5s56ejimSyCCqV2KpdoS+Jqr4WmoQEd9GbxNlVwWpChF&#10;B/t46itNGdPFdo9gUaOghcBSMXqlmBKQqizk3BUWG0oqJANNlUXoqChkyjfAZMqlynx0sdzF8Rrr&#10;qZQVnQOWpIRS3l1f7ljPleWb/V1Hhf4dmwf9A1ZKKIEtWeNZvCcmqZYEf9pKslmWZZ365ZjdneIj&#10;qaxxgku+KoElrVOwJ5PjBZUceCQ7Pg/7dJbnc9mxvJMVnmCYtkPWd4qhJJWSp5T7wm207eM63FwW&#10;4FIA7OZCWefpX7+3djK3MKmF41tZ185lWROqXYCpTe08TlIstfJYCdK0VRfCxf10se6vgOm23F5T&#10;DMVokopJCrNOnqPO+iqOKYW7luemhol1KruryizmkqmRlFu8JSndqi331Ag2OpZ4LvaVvZ0plG7r&#10;BJTM9q6yHM2lJVyWaqmM++EAJMElAaemcsEvwacCUzG1lXKbiwtQV5RniqSGonzUFxeiMi/b1EpV&#10;BTks55pdnpRKFbmZplpSqszPRkWe2rNRnpNl0KmCfcvzFJspE1lvXqGMfZa73Pgjv6P8m8UAPvEe&#10;9JH3F9nmveV97Jz3zKP2Guy3VuKgtQqbjcXY4zPmhOf/kuWjxlJs1Rdit6UKBy3V2G2uwBqvka26&#10;Iuywfb0qz+IxxXmNx6oKsFSUjsUivvPynCR5f17lZ2ynx8X39QYDRquCRg3FfPct4zt3BSK1hXyX&#10;LeQ7bhEW+TxbqM5HlGNW6kst9tIC28O8BqVoUgymaV6Lir80U5lpSqaZ2nxMVbHM9hluiyDSFHPZ&#10;3wXLs608U1tkVnmTvN4nVc80yW0WeFIMpmnFauI1HCzOsDzAXIomf3E6xgreYDT/Jd9/n1vyF6Zh&#10;IPs5ejKfoi+LKfM7dKfzvS3toYElzwu+e75WWfZ4vzHlUvszpu9/AzfLLU9/jYZHv0HTd79G29Pf&#10;oD/9Eea4v5Eh/Sl2DKnpcSSmxu2H1/hUwFw0ZIu3qh90x4awIkVTcJTLw2ZbteQfwNyIY4kneKQk&#10;wKQ8JJA00IewLLNYFmySokG54JOUSFIw6cfn6X6fJcXEmRtiW28Xxnu8Fm9pqqeLzxevwZzJbrfB&#10;I1MsdQoqOGpWqUzsfs9ngXPf5/OBzxEDCEyyxPurGknwQs8djwOPVC/o8y+VQAZqNCfXqT6mSPJy&#10;fRxrwEfztbN/B/sJSHTKUq4JQ3r2dLbbXGOCSj5ur8GlDoxz2xUH6g4YaZyt/26dNlbwS88z5pzP&#10;YFM7E/fLwJTtg9brbOPddppqiXWy73PiMUlpJTjlbOMQx0lJJXAjGz+BILPxYx4QBOJnNCg4xP3Q&#10;sRFME4S6g0UjHim7HNWSWd+xTvGVTM0kAHRbp3JQ8Zk4Z8AnqKRYTV5TMEl1JKs9KabGWSeLvIBX&#10;KiZZ6QlGcR6Ptkc5t41pgv1M+cQ6waQA98MUS24pgbjdnMuxz9P5l+pI1np6p9A7hwMJBaeCGscU&#10;YH/BOamfDLbxWI3aO4banfcJJUElXVN3gEkxnZTr3UOAaIbbY9Z0vC4ElaY4ZprrDfPcCzjNCi5x&#10;WaBJ+QyP3QSvlyDPpQOVOD/PjSDTjI/7wjGKp2Tzs02Qaaqrzf68I/s72eHN3EIms8br82KWuQCU&#10;yqZcYrv+EKR+gklhKZz4GZrt78LcQDfrFIuJnzlB3b5uvi/2MfHzyLQ4LFu8IfYTEB7gZ7GP6Q4y&#10;DWJ+1FEtaVlpun8AYQEpQSXeBwSmpHaymE4crzGCSxbXifPLFs+Jy8ScSfmixvGzLvXSwr+ASwJN&#10;K4JJwQCTQNHIX2MtLYwMIsJ2qZMMLjFFJniPYlIsp2XOtT41YZBplXVrk7LbG8FaaMws8GJc3tB9&#10;jfc5qZdinFM2efFQ0AC63fdCfmyxPTWp32tZ5lw70xPYD4ewpzSrNInDxTD2FiaxMztu5eP5Geyz&#10;/mRZMZgWLV1EF0299C62iutYBNcbKxaL/MNmDNfxKD5uruMmtW52eT/vp/DzgVISv+zH8YeDDfz5&#10;OIW/XO/hP3w+xn/58Qj/juX//jyO//n9HP6Xi1H8L1eD+D/v9OGnQAuO+H1ihe8ai9V81vBZ5RJk&#10;4nuK3uWk/nbzeaP3OFkJS3EuSz29n3WUOvE09YcfwSW9l3XwHc3NZ1N7Kd+92Lc1Pw0uPntkkae4&#10;TAJOUrYrVlN7yRu0Fkq59AItBa9M2dTKPq3s38RyE9ssTlPeazTmvUJ97guL0yTQVJP9FA1Z36Ex&#10;6wnqM5+glnkt8+q071DxmunNY1S+UfkRKl9/i1KpmF48QCVT2ff3UPn8IYqe3EPRd/edOEwCICo/&#10;+ob5Nyh+8g3yHzPn8p1SKee+FEmOuqlAyh4DKr9GLtvymEu9ZHDpvmN356iQpDz6lQGeV7asGE4C&#10;N39rwEcwx+APUybHvvla0OhOweTY0b36yhmvdNdmkOk23VnkvTEVlAOspGCyMbfqKdsOJsElbZvg&#10;lWCQoFIal2WLl3ELtEzFxCS1kiCas3234w2uOX3Vpn1RnfUXlOKx0bz5HCswp1hMuTyGBVKMMf+b&#10;n3/5J/z2t/9kUOnnH/8RP/7wDwaZDDYxff74R/zw+c8Wm+n99U/4dPMLrt9+snR1cYPLk3dmk3d1&#10;fIW3J1e4OLzE5eEFLvfOcb5zguPNfRxu7uB4axdHqW0cJLZwyPx4c8tUTHsJqZii2I6tGzDaikSw&#10;ubKMvfUo26PYigo0OZBpi8vbyXXsJ5OcK2UxnQ5TcRykEjjY3DDAdMh2KUn22f8wEcfhhmzw4jiS&#10;FV5SSpQUTrc2cZraMFXKWTLOcoJ9BKHWcL6d4DyrkNXeseAV2w+5bcfJDRxxbo07NGi1jN3IvOX7&#10;ssljrlg8B6uL2OaNI6Uf66Vo0s1kcQbbvOFshycs8JugQCw0whcz3sgmhpgGDTptCg5MS4EyzBvX&#10;KLbUd9pvMXWSYS4vjGN3KWTpRD+mR2dxEpnG2doczuJLOE9KXbLqKE1SUpIoxtA63u6s4R3zd9tx&#10;3BxsO4odAZS9TXw+3cOX8yN8uThyQNDlGX57fYmfLi/w8/tr/O7dNX5h/tv37/A7Ld9oWdDpHf78&#10;6QP+/PmDKZn+9PED/sg+v79mmen3Vxx/cYY/vHvLcZf45d0lPp+f4PMZ13F+it9enOJnLv90coCf&#10;pJI62ccvl0f4+XQfP7P8k4DT0Y6jcDrexg9Mit/0djeOj0fbeMv9ueHNVaDCVC9MN3tJgxQfd5Mc&#10;z31knWI9CWh8ZNungx1Tbamfxn3mPJpf0OoL1/eRx+a9YlIdsM/hNj7wOEmx9IHLAkeq/8D+79l2&#10;zXkuuZ73h1v/bIPHumuOP+dDQLaL7/bYX+P5QBCkkorpLa+5j/uKdbVj7dfcRimirrYdyHTBh4ji&#10;G53zgXPGdBThOV5dMCXTAa+p3QUBphlsCS6FHYi0Nx/i9cNrZJoPOru+FHdp3KzxttmuGEzO2GlT&#10;QUmltLM4hb2VGUippLZtQSupmfQPi/Uli7t0HF0wwHS+EeE1Jeu+2ySIxM/HFa81Kb3O2faW5WuB&#10;p2TU7PLOEyu4EtzkNSjIpGvPUZht4AvPpUCTrPPe6/jsKP4SE4/bZ5Y/bkVxw/nepxz1kmzxZJF3&#10;ImXSxhzLXOa1fx2dsfRubdZs8s6XJplCeBuZwvm8H6fhIVxM9eFquh/noV6chbpxONmDo8lunLL+&#10;cLwLpywfhzpxMt6JI38HDkc7DDAdjrTjYKgNx8Pt2OlvwWZPEzb7G6H4KAlTMNWZkulgoAG7TFI0&#10;bXdXY3+gHof99Uh1lmG7qxKbneVIeIqQ8BZii2mjPQcpd7YplVKeHLPGS0rJ1CYYpNhIrxF3pZty&#10;aaMtg7ms8d7wyy7rW9KQaGMfAaaGW5u6plcGmNYaXmKjkX0a32DVwI/q07Ck2EzNUiRlYM2UTlwP&#10;54k2vcEmtyPC5WUBKAGmlgyLr6T4SxEplZTXvbC+643pmBdE4vyKsxRrdeI7bShnH0GkpeoXWK59&#10;yS/hr7FU8wLzNS/5hfslv3Az57LA0gL7zFU9Q7jyKearn2Gu0oFMU6UOYJoqe8ov0FIrPbLYQUEp&#10;UfIemPLFX/gQE0WPMZTnxBVSHCYBGNnR9bGP4vcIKElJJABkappc1quOyScFUYbgzkNTF8kOz2fW&#10;ePcM/rjT7qEtTZZ4X1kspc6s+2h+8w1alF5/bZDJlc529hE48rDsZfKks7/gE+u9Wd9wnq/RJYVU&#10;lgO/+riebiWuU8oorauH9YJQUll1cz2y/TMYxlwxg7o5j4CHrNy0vQIkAm2KNzReIms47lv+A7Z/&#10;a+XRYoEm2eop3pKAi2DNQ4NOAVkM8riZrZ7mEXRhLthiNnhc7uUcAi0jZVIc6Zg+gi/3W3h1/Aql&#10;LHpkFnbaPlMxMTlQScohB+4Y/Cl4YjCpR1Z5UmcVPbFcMZqkkFLMJgGmIdn0MalNcw+zrO0ReDIV&#10;kamnHLAl6CMlkUEjrke2eDoOgkNmu8dyn9RSLKtPN7dZx06xmMYUX8gA3BNTNhlM03w8hlItCUhp&#10;vwOl3zvKKLVrPziPjttoqez3nsBf/gx+KX6Y/NWCTK8xUZeOScGl+kzMtxRgrqUQs0wL7lIsessN&#10;BC2ZhV05VrvrWBZYqkWUKdJTjYggEe8nq101iPBestFbizVfjWOZxz6yyFvmPUTKpQjLstdTH4Gl&#10;RQ/Heqs51gFNkS7WuSstzbZXYK69DDPN+QaZwty2cDO/THBbAzVpCNZnYIJJoGi46iXGZPtXn4aA&#10;2ePJBo/1la+4n7IATMdIVRqGq9MxJMDEfLD6DQaYhmWRV59laag601Es1Tq2eKO1ssbLQ6Cu0Gzu&#10;Ao3F7FeA8SZHrTTeWoLhugKMsX5E6qXGIlMrBZqL2VaOEZUFlNgu67vhZi3rR/kKUy8JxIy7qhHs&#10;qEGgTYDJiU806a01oDPtacSER6oixTKqx6S7wZRJk7KUu1UuqawYQrM+/WO0kV/2m7EgGNLZZOXZ&#10;7laDMwsDAict/GLeYlZyC4P6l2sTv4i3Ya67BTN3tnmcP+R2LOoEjVQf6qg1oCS1kuz4xrmsOimN&#10;5rs5h4CRQBLHCzhNuGtt22bYJrWT7PkEsoIe2b/VYNzD+XyNCLO/1h3mds772gwszajcqx8iuN29&#10;7aY8mmWu8YI+K8OdmBtwY6rHxS/vbn6p9/ILeQ+WxvQlvgvLt+3zg14ssm3V340o26VcCstWj21L&#10;I+rjwRLbtbzC5XC/bIk6eIy4PlnqDbON7YJYYa4n3KcfO9jGbZju57HjNoZ4nEOy1utuQ5DbK1Ak&#10;hZFSiMc94HHs7GRvJGAU8LbYP4j1g5p+6BEE8rez3at/R+vf1xyvcUxjnG9EPwb5XDZOMSoEpe4A&#10;ll//Qu722I93+hFO/24XNBI8sh+X2Fc/Ro4xyV5Py2MttY5FnwGlW9WTfihskXVfg4GskfZGDErt&#10;1N6AgbZG9LP/IFN3YxW6GypuY0jVY4h1lpqrbdxASz0GmmsNQo24WtDfXMf+HMO6Xs4/0FJtCqcB&#10;lgWTeptrmFcbdOhl3iu1k6zS6qvgqquAp6kK3sYKdDZWwtdWh06O9zG5GypZX22AqZtzCDB11pei&#10;s6bEFEy9daUGlxT3SVDJq1RVBB9zWfJ1MhdoMlWSgFRNIbqqHPs8d4Xs4mSnV8CxJfBUqKw4T6Us&#10;FxmUEWQSPOqsFphyfqiQUslXUwRvmWz39MNFLtpLmARzyhWTSYBJ5WwLQt0lwFN6q1xSzCX78SMb&#10;7WUZ7ONYu0hx1FqaZXMraS6LmVTBeZnL+s7FOSy2UrHzI0m7YJGpkjLNTq+tKMfUTBqrcktRlqmW&#10;NEZ2MgJOLZqX+2w2eLf/BG4tv7XFk7KppthUTM3s38T9buD+yx5PUKmJuYvtss9z8XjJks5bI4WR&#10;LAxla1eCNqb2qlL4BASZu6vLDSwJOHVUONZ23loplMogVZuHbd6aCp4/nmOzudM8UiOVoEV2eWx3&#10;lZeiuUQ2fiVoLSvlthazvZRlzldeZtCpkXVNFayvLGI7t7c0H03FPAYlyvNRJ8u7vBzUF8r+LtcA&#10;kmIumVIpX4DJscOTYqkyLwsV+VkoU85lq2N/gaVy1hdlvUFR9mvkZ7xC9puXcJdX4mp8AP9uLYRf&#10;poYMML3j/eua97or3nOPeX88bKvEOe/xZ82lOKvLYV6Mk9YqHLfXY9/gUjU2GwScSrDJ50+Kz5nN&#10;hmIDTCs8t1Geh5XiDCwXZSLFz8OutwlRPkO2eK9N8Hmw3l6DNc69xmdSrKWM79uVWKkv4rs265rK&#10;EeHcssNbZr5UV2RtczV8xlbl8t02Dwu1fBdgPlfN5ZocLJl6KQfzdfkGoaZ53coGz+IusU+I17aU&#10;TNP8HExx2yZ5jY4XZ5ldXoBlASXBJKmSTLFUxGdx/mtTMqk8WsjEtsF8PssLXmGUbf3Zz9GdwXex&#10;nKcYynnG8iN0vuE75+t78Ly8j+7XfK978y3L99DyjO+uz5V+g9bvmQwu/Qpt3/0aLd/9CnUsd736&#10;hu87BVjis2Z1oBerwVFsSMU0PW6AaWPc+cE16h/B8uggIv5hs8ZTXBNZXC2OKb5Sr6kU7pRLTuqF&#10;7K9kh6fYSTODPj5DBI46+fxQP7UrXpOjYNIPztN9XQaYpvs8fI64mfj8kSUec8U/kppJ1m0CTGZZ&#10;1uX8+C97MYElqZh0f9cfGwQipI41FQz7C7ZorJ41it0kZYss6gSMzD6Oy4I3g1K6el0OrBHE4VwW&#10;J4lzCbo4bYI2sueTAkhj+IywbRDokf2dnltcv8EaR0kz7nNUNnoujbFtmHOa+ojPII3X+u9iIhls&#10;YhrUs4vtQ3pmcYwgkcVQ0vNLfQ2Q3CqgtJ1sszLXrzkG+UwLCpCxrO2TamqIz16L6yQQIyjUKQs5&#10;HV8Pt6+d8zr7pf6jt0DpzgJPtniOEonjuqQo4zLbpW6SiskUSAJLrBNMGu/2WjnQKaUS+7ilkOIY&#10;rmNMKiSBpi5BJq7DrT+oSF3Edwefl+eVde06dzzfbA+yfoLHUuDI7PA4h4CS9WFZ5165rPVUL8io&#10;dwMDTqyTosmxx9MxbrHjKhW0/TmF7xS6bhQLSe8SQV1fgku8TjSH1uv88eVWycR8mvNO8NjLmi7M&#10;fgJMYR5rA0tcn0CT7PHmfFzWXKwTYJLySVDJAUiCWE7sJYEq2QrLAu8OMAkaOcqkdoT/RVnASUl1&#10;glKCRtOCSlyWbZ5USg5kEpC6y/muJytKfobC+gz2ySJvwNREUi/N9St+Ui/mpT7qFzAW/BkyqCS7&#10;PCkU50eGWS+7vCH27ec7nz7D/ZjnfUEWmYLJC8ODZn1pZfaTStFiMTGX7aUgk63T4jxxLt4/lqRA&#10;mggwdxRLAkxSJMn6bm1yAuuTQayMjZiCSeBIcEnqpQjvS0vBEayEAhyn/qzj8qrZ5AkwKUaTLPEE&#10;qkY5x6BZf8Zkhad7G+vNHk91434kpyZ4nxu2+11CoIkpMR3EzkzIlJ1SNQkuSVSwzbQ3P4l9OQ2F&#10;A9gJh3C0MG1hTY7mpw0ynSzN4HQpjIvILC5Xl3ClMBlSNSVWcSWHpviaxSZXXPoPyXX8tLeJnw63&#10;8dPxDn452cUfL/bxx7Nd/MP5Nv79zRH+w5cz/DdfLvB/uErhP39Ywf/8ZQn/n5tp/I+Ho/htuBVn&#10;/dV8punPGFmItvK9jM95F99XnD/P5BlgaufzSHE29ecdN3P7s1A531X0bsP3gS6+2wk+efkcU7oD&#10;TO4SvoPxHUrvVA6UkhIqk+9V6Synoa3wNTzFr9Eqi7zCNDTnMRW8QWP+KyYBJgcu1eVIxfSC716v&#10;0VQgNdNzNPJZ1qj4TBlPUZP51LHNS3tqsZhkl6dkZcVnev0YJS8eoOLFt6h4fh9l399HvkDS9w9Q&#10;xHLh0wco/u4eyp7eR/Hjry0GUx7zosdO/CDFZxJYMkXOg9+YcqlQ6qUHf2dwKUcKnnu/suW7JBBk&#10;cZRYb0okwaCvHLWSxVtivUDQS1MoyS7PgU2v2EfLipsk4PTyK8EdzeXMc6eA0lwGlpgEuu5s9NRX&#10;c9nYrzWnwBDHMTkWdw5IkqWd+mudpmK6z21j2xumzIeywXOSo4D6NbK/dWzztC7ti+rULpBktng2&#10;H+u4DscuT8qv+yi6hUsCTX/z02//ET/99F/gxx/+NX75+Z/w5fOfzSpPSbBJMZg+3fzBrPKkYvrw&#10;7me8u/6EayYpmC4tFtMHXJ29w9nhOa5OrnF5eImz3RNc7J3ibOf4r4DpOLWN081d7MdS2IsnoFhM&#10;O+sxHCSSBph2BJqiq9haXUFqeclAU3xpCcnICrbYtruxju1kDJvxdRykBJdSXM82jrY4XyqO0+0k&#10;+6zigB/Ck1QCh8kEjuJSJyVwtbuD651dXG1qGzZxubWFt9tbuNrZxBnHX2zv4Jy5IJKlrSSOtzc5&#10;Zwr7G1GcbSZwzvKhWeg5iqeD2IpZ5EnBdMz1nsQi2FtewDbT1uIs9lfmTC0ia7wdJlORzE0iNRM0&#10;9ckmb14CBRuhYUd1MuvnDW2ENyFJLP0GmLbYNxkWZAqYKmV/WfFyQgaWTiIzuNhYwEViGWfxFbxs&#10;mg4FAAD/9ElEQVTdWsdZ0omLc5FyYhLd7Cdwc5DCZwEX/aB/qFhLe/h4vI2b4118Oj/El8sT1h3h&#10;h+tz/PRWNngX+OXmHX55z/ThPX7P9PefP+GPH2+cxPKff/iEP316jz994fKnj1b/+/fX+MPNB/zx&#10;3bXBJsGlP71/i9/fXLFNqiYpoq7w48UZfpZS6vwMP54eMj/CL1dcvjjEby+O8NMZ61j//2fqP59j&#10;WbYsT6w+ceq9q47WB1qLhNZAIoGEzERC60QmtNZaaw0cLa9894mqalE908OZ5ljPkNbWNJJmNNI4&#10;/9LiWjuA1/Nhm3u4e3h4REZGeMQv1t5fjvfxjhfSD8fb+MQxv9vfNLj0ak/u/dbMrZ5MQOkV7d3e&#10;ukEl2atNR9Ekd3dvDRyt4Fqu96yPTbxiP+rrrY7B0Y658ZNC6TUv2m+Ptsx13SuuJ6D0imMQPDrb&#10;WMaF+uH2T9cXcMptyCXe6fqiASjVS8V0tSMXeDzW245aTJDpiuemoJ7UUXLFJ8indS4tHtGS2Tn7&#10;O7LYRoI20zjUeTUtNdE4dngD2p8ZNUWTINMqb1yKwyTlkoIHCi4pvzHSZ+7xlnkOrQk+jYd53igd&#10;MiXdtkCTVFATYYNJ2+MDto3DOfar/JyglqOaElw6mpcp7tiUo0bi+ATCjuYnHKXSCsfLVDGwBJfO&#10;lx3ApHNSMZv0G0hBpt/D3BfKbd7WornKk6JObvLe7qyYO73XcpUnpdnyNG+kM7ha4U12cRSvlsZw&#10;uTBq5rjLGzSg9FrLc0M45v/hmvljxWOaCuN4PIjjkW5aB47CTTjrb8HFUCuOQgHshxpwONCIo/5m&#10;5gPYCfqwF/Jht6cGe11V2BZc6mK+uxr7ndXYanRjo8WDnZYKbLaUY6WxlGkZ1ptLWcZ8Y7G5ylsJ&#10;FDJfQMu3dLUuG+u+XK6fjzVfFrb8WdisT8dSdTK26tOwXJ1otlKTgPXaJKxVKwZSDNa5vFQl0BRv&#10;Cia5oVuvSTSotHADmdaq4w3sLLijLRaTQJOA0opUS2VRcGI0xbKMdYJTip/kjTe4NGvKJsGjKCxW&#10;JmDGw3YCTmw/yfoZbmeqLMbc5C0IeEkVJUDFsUyWsi/1wfVHiiP5wCwlUyQftiPMDd44TQDJoJLS&#10;wgg+TD/HZNFLPmw/x3D+ixvIxHzeMwwxP5D9lA/UjxHOdFRLAzkCTI/MVZy5wHPJJZ6gyhM+VD8w&#10;pZJAk7nGS7mHDkGI5Lum1JEqqIUmECOXdFIn1cZJSXQH9Yl3IPVNk1RECd9bbCQpl2SCRVIuCUp5&#10;o7+DN+57gz5yl1cR/QMq5C6E9QaXWO+O+s6Ak/IOYPoefq5TxXJBpgauV8v1DDRJ1cQ0wDEEkmjs&#10;V0op9d+QINXUXe7HAwNMctXXyv3TPkitJSgmFZEURxbPSHCF+xsWdGO5FDndAko8HlI4dWc+dI6D&#10;ASdH/STlj7nLczmKIbmy6+KxFGhSO7mMcwCSoNA9tN0omEyxJKgjJZPADZetTfI9xzS29Ec85k4M&#10;pobUh2jQfkjBJBUS1wton7jc4XrCdR6a6kl9yUWe9ifA39MAkYEhmaNWEtBRPKeOjCcWr8ngFseo&#10;sZrrO67vxGliO45Rx0fQSOsJegmY3br7E0jryBLM0jK3z+Oi/jSuzqynNs4W7nOnFFEsb8/S+HT8&#10;WK5lHbOsZ+iSe7jcF+ii9RZHm/UUx6CvLBHD5akYr3AZZJJbuiFvhgGeaX8hxupzMeUrwGS9lEuF&#10;mAkUYao+HwtNcotXjNlAKeZ4TZGbvFuwtNxcZsqkhUAB5psKMNvIdQSY/AJKBQ6kaihmH6UGsFQ+&#10;VpfHfgswWp2Lfk8mBis4Bm8mRjiuYY5r0J2CvuJ49LsTECyNQ2+pVEfR6NI+cLlTaqXCKPSWxKO7&#10;KBY9UiblRyNYnICOQsGoOHQVMWV5W1E82lVemogWtlXaWZrENAXtpcnoc2daHKVeWldxOoJSIJW4&#10;TK0UovW6s29gUjZ6y3MMIHVzzH2mTspE0JuLTtbJ3Z3KQt4C5gtY5yh7FIMoSDOXcaYWkqs5wQHH&#10;JZ1c4Q3Uu/kwXs72pY6aSe3qFTOpxGIpDQncSDnUoK9Dyw0GTTRVGbSRG7mxZr2UKuVDcx0fdPXw&#10;XYHRVj7AN1ZiiHWCS8pL2SQIpL7NtR77Vl+mUGLay7FonIrpNKDts76PdYJOg1xWuQOaNDZnjHJf&#10;NyjVFMcXYl2I2wjT+lgWZnv1N+j3mMpKKqxRAaWAYJcXY6YU4n7QJm/VRm31mGivx2S7oJGP+1PD&#10;/arHKMsnu5v4QK0YGQ2sa8R0VwCTnQ0Yb/ebammqM4Ap1qlsRP10+i0/wXamaqKNsn6Ey0PcxjC3&#10;OdqqMh/79husGm1RvAy9MKzBKLc70KKvtCu4PxUIar+4v+EAraHKvgCWuqm/scZepBh8YrliSzjx&#10;M8rtpaIFbfcraHoF2urK0cM2PfwdenhMurlOMFDNZb0Eo9U5LwsVX0AuYbqY1xfnepmovtWXXiLp&#10;pZEFea9me3uZVO4omASZqh2AJDBkbvaq3GitLEUb66WwaqsqsRd1Crwua/IohhTbMH8LmuRer519&#10;GYhSO4sVVYIWKZqYb/awv8pya9PgLkCDpwSNlW7Ul+WjqaKUVoym8iIDUooxJQglNVNLeQlTKZ8K&#10;2bYIdbQGTxF85QWoLs2Dz+BSDurZp5/r15VJvZQHv0BUSRZ8RRnmnq+hONvUVIGSbPgLs8y1XX1B&#10;pgEoueQTMJKKSTBJ8Zn8XK82T+qdNNTkO5ApoLhPKstNh1zHebNSDErp5UV9QZrBpPpCts9LRIPW&#10;yU4yQOUTXBK4yUrmNrRuKupoSu2rWgEi1ktZ5MuV2ijJUVBJ4ZSdwG3qhYYTV0kKqeqcBK6nlx9O&#10;v3oZ4lUd2wp0ebmdarmzY6r4T1UZyRZbSS9FvIIpadpeqpUZbMpMQSX7qeCyQJNeylSonvtVmp6A&#10;Sm6nSrCJ4xNsKlf/BVILpaGC++Pm/pVye0rLaEoFmuQir5J9KeZSNY+TV8fXXOPlmmKptlBxlbJs&#10;e1V5mTzWiq+UDZ8gU162E3dJoInLcoen5aqcLEsVT6mCdYJIlblZZgaTWOfNz0G54FJOJseqGEsZ&#10;KM9MRxnzcn9XznZSJhWlJxlUcnP/S1yJKOFysZRKqQJK8RZTyWIrpSY6UCk5EblJN3mBpJQEUyrl&#10;pbM8LQFZSXHITKAlxiIrMQ7pcVHMxyAjIZoWhcSYCKRFR6Cf/50LPtP8hc+471u9eMNrxQWvFZe8&#10;Hl7Ul+CythDnvNcde9JxUpWLI94DjnkdWOP/YaUkD1uePBxVFGC9JANbZdlY4/1nhufKfF4KFnje&#10;zPJcmEmPw2ZFITZ4/V+qKcEK7xkrvL4u1BRxbpzHuW26uclblPu86mLMlOdioiwT87wfKebSPO9H&#10;47y/jfN8nixNx0hRKqbKMzCYn4BwVpzFYpooSWObNIwqlhPrZWGen8NyhVeQilBeEgZykzi/lRop&#10;CX0Z8QjxPO7LVB+JBpba06IQ4vnf5UpAD8u7DTjxPu2KdVzppcWgKz2Gc8iXnDdGcD4ZYcql1qSX&#10;aE56Cn/MA/hksffQGH8fjVIxRd5F1QvFXOK89vl3KH9Ke/xH2h/gffYtvIrBxOWie/8dih78kes9&#10;QFdeHEI8luO+anN7N2cvVvuwOtRnX/ov9HXy/uHAJUEmwaVJ5gWXpEIYu3WDd6NcMMDU1oj+lgaW&#10;KS81U70plgSYBpsDGGSdFEtDlvrsxbNskPlQA+8jvJYLLEltEmqoNfd5vbwvCDL18z5hHw/wWq77&#10;gF74S3UiKKBruq7vAgu9gk+8HxiUYF6ASYonlcttmqCNxTkSQKoR6HFUQgZ+2F8brZXbaWHZbVyj&#10;ttpK1nO9KimJ5EKu0voQxGmrcvqQizrdv6R6kqs7U0tpbLwHaRyO8siBQ6aIYtrI677Aldpo2Vzg&#10;aTzs02Io6X6kupttqZ1th2PRfaON+3UbZ8kgE9u0qIz3t3bd13QPvAFMpnqysQsa8f5rSiIphwST&#10;WMax9voUZ0mu8RxgpHz7zbKjYqqzmFMCR1I2dfkUc4l11ofAULVBq946gSWW1+i3qDdw5CiQKg0U&#10;3cImgUApqNROZfr95PLO2nG/5LZOMZbMPR7NynkM1NaJyyT1s6NcUl5w0aCgjiX33Vwocr/kLlHL&#10;OqYdPFfU1j5G4b1eoFLnkVzw6lySWz2tp/PrVtFk5VrmtsKsFxiymEssU9ylEZ6fIywTbFK8Jbm/&#10;k1u8YX8tQtxHucnr4/YEl7SuzMARlwcFo24A0i1kEjSyttyG4zbPAU1hvxRPUjBxmTYoyKSU2x/V&#10;f0pzItbLBmljTT7OHR2zuEv8r0m9JOg00tLEuZmgUCP/l/y/NjsAWP9ji6+k/zbbj7S38T/sZxtB&#10;I6mWWvjfbsYA2xpU4v9a6iXFWrPYTTfpBNfTNhSTaZh96nox2qY4T+0Y7WrDWLeUSAJM3RgXbFKc&#10;JQEhKZjkGi/YhRnWT/f1WPmMwFKww2I2jfJ6NdEjV3lcl30tSHHZ67QXXJrr67Z4TLNhGq9rqtf1&#10;bSHUaYrNeW5jju2XQ0Esh4OYD7Kc21hUfCba2pA8CvVhnbba32sffAsubQwFsTnUi62BTrM91m8N&#10;9mCb5TvDfdhl3dGYYokPWUz946kRKDSG4uefL0zhYnHa4sifKC67PuRensa79UW831zGp71N/HS6&#10;jw/7G/jpeAc/H2/ht9Md/PViB//69hD/+dUO/p+vF/C/v5vD//56BP/lsAu/j1XhTVcZdgOZOA7w&#10;vlWb47hU5tyjmvO2ugIXvPoQR4rwvGTO19LtoyDNw/ych1Rk6iMhlwEmzaP0wU6VfeCjuRbnbjSp&#10;0/Xhjj7W0YdBmr+Za+IsQaY4eNOj7YOgKuYr2UZgyc17nIf3NamYSnj/Kk2JRFma7CXLog0yyQ1e&#10;SeJzg0v5sXKb9wxF8U4qd3mFsU9QHPsUuZGOmknu8rJf3EduxH2kPxFUuovM5/eR8eIB0uQ6T27z&#10;FDPokeMSTwom1+MfDCwJMhlcuSdXeN8j/cH3SLkniPItku9LxSTA9I2510tlmSCSwI3cxklhJJCj&#10;MqmgBKcSbtzUOQqmP1psJoEhR43kqI5MqfT9HxzwxLwDoBRzyWmvvLahZamkVG/bUhnrI5nKlZ7G&#10;oFhKMTfQSzGWBH9kWkfqpRiOQ+sILEWwLF5jFGRimnQTo0nwSfurMcfdc5RLcrMnECdoJdiU+IDH&#10;69Edq0tkneqlaLLt8XgaYPr60z/j64//hE+f/oyPH3+39J1UTDK5ybM4TD/i+tVXvLr+aIDp4vI9&#10;Ls7e4eL0DS5OHMB0dnSB471THO2c4GT3GIfrewaYTrb2cLS5Y+nWwgp2l1dxuLZukGl/ZQ07C0vY&#10;mF8wtdL6zDRWp6cMNm3Ozxlw2lyYw87SAtvMYmN5Adtry9iR6miN/WyuYVdKpF0ppBZpDlCSekmQ&#10;6XB11SDTMdOTFcdOtzZwubmB07UVnG2u4mKbeZYdb65znKvYY/9HXD7cWDMF0+Ea+1S/TOVO74jp&#10;7sIMDlecmE37is80N42t6XFsT41jc2IUOwIBvGgIDOxMDGJjJGSxc3TBWeOFReBoTfCIk+jFcCc2&#10;WLas2DnDIeyw3d54v6mdtCwIICWKXJ3tTA3icHoIp7MjOJLNjZrrMqmXBJeOeQG6FLBYm7N4RYq5&#10;JDdxUu6829/GR16Q3h1t4j0vRG9p70928fnq1JRLn6/PzX3dT+8v8eXNDSx698YA029v3+Dnt1x+&#10;K6D0Dr+9f4df372ysj99/MDlt/j51RXrrs1d3q9v3uC3N9f4+eqMyxf4RSqna9W9wo9XF/h6eYYf&#10;L8/x8fjI3Or9xOXPpwe0Q3zWWI73HfCkWFAHHLcUTYc7eM2Lqdz5CTa9FyAydZL2bxUfj7b+Dp1e&#10;b62Y6z/Fd7pm/rVc7e1tWMykCymL9ndogku7eHe8R2PK/JsjbuNoG68ONg3AXQtIsZ9Xygs08aIu&#10;JdMb1r/a3TT10sXGCi543pxvrfM8W2IZt8e6a21HbXec8eh3kAu+1/uOesyBUou4Yr1g1jnHZnBp&#10;eZ6/6QxvKLM4vInDtDc1bJBIsZJ0TkmNtM5zZo03KMVaElySommF58zWaD/W5EJvNISNMZ53XBZU&#10;0nm3MTpg59DejHNu7tL2Jkcc4DQ1ZHBpm9sQdBJgOpx1ANPx8gz2Z8ecmEy80UnhJIApwHS2TFvi&#10;ucd2WpZy7mJjDuebinE2b6o6uS2Umcpsy1GeXXLf3+j321nClSTA+m10/gqMrnKd5QmLvXSxOMpt&#10;jeByeYw33WFcLkq95NiVYjLNDpmK6XxqgDfqkOMmb7QHF+NdOB5oxulgMy6GWphvwvlwO3aDfhyE&#10;AlZ+3N+I/d467PXUmu12VVscpv2uKqw1ubHX5rXl7VbPjds8pk18GA0UY6O5BDuNxWxThi2Wrfvz&#10;sN6Qb7YTKGBdATb8+dhtzMVaXSY262XpWKlOxmptGpaqBJkSDDJJqSQXeEuVsaZSUtwkgaEZd5TV&#10;yW2e4wYv1tzbzZVH8yE4HsveGLaLtBhIcomndK5M6qVozJZGY1pKJ3c0H3QFm2IxXcY2nhgsVjDP&#10;PqalfvJE2zYEoKa4PbnUm1IcJwNLMXyYjsEE+5m66WfaxiUl00v2H4GxogiMFrzkA7lc6EVhUrGY&#10;uDyW/9LyU8WRpm4ayXNiMEnBJJOLvCHaYI4TcymcqVhLjw06BTMf8eFZbt0eoNP1kA/Uj9CWdt/U&#10;TIIvbSl3EZDKR0BGMEYu6BRPifUCU3JPF2C+IVEwRIqhe1bni3OgT1My8/F3UR3DB+yo7wwGVUuV&#10;xPrK6G8NLlVGq0zpD6iK+Q4VUd/Awzp3xDcGl7xcR+t5I7i+2rLMF88+1J591rPv6ihuL9ZRNFXF&#10;sF9tg6nAliCT4jMFOEYpqzRGjUlqJ0EmxY8yN3RpDw2Ymcu2dCmXBI74wJ/1CIqxJMDkgCgpmARt&#10;HkJxhVrlIo/HTxBHyp1uHuNOAR62Mxd0gizZjmJIsYgMyihmEvuSe0GpeZrYRtBIQM7US7RGHjuz&#10;FB5njrFJqiRus1HjFGxKeYSG5Afwp6ofucTj+gafblRDUi1ZKrWRIJQAkgN9tG3LM5XdQifBMEE1&#10;7buAVG+WE1dKSioprroEmjhewSsplaRM6siUSTnF9Ti+ZpY3aN+0HtsqbdTx0HpsbzDNABTPOam9&#10;WN6R/YzH6BnaZXnPLR5RR34EenlOK/6SYhyNSL1UTvO6MEwbrc6iZWOck3eplmZ5rRj3FZhyacpf&#10;jJmGQsz4pUQqxEJjCdsUYs7vAKa5Bpb7HBA1K+DUVISZRset3oTvxrUe6ya5/sxNfspXxLoClhVj&#10;rC4fQ1VZGKjIwDDToQqXQaZwWTL63ckYKEtBqDQRPSWOWzvFUeoWTCqMNujUWRqP3rIEdBXHoqco&#10;Dl1s11WSZGlHcTK6S1OYTzG3dq1FCWgtTkRbaTKXU9DtdqG1NA0hxUcqc6HXnWlwSSaoFPRko4d5&#10;waVgZZ4plYLltKp8c2/XyXrFLpJKqc2dY6AoWFVgyqXuCql/ihGUqzipgGqkCJLbuWI+UJfygV4u&#10;8QpMBWQQqV4KE5YJMNWVGJjp87GO+WB9MR+6y/lQXY7hRi/TSow1V/PhuhJDAS8mWuROpMJA0lhb&#10;HR/Kq2gCTFLjVLGcD/eKcdQgN3Bs1+Qom/oVA0nwyudGiGNS7CMppOTiTi7yVB+slUu+MhtTqLbI&#10;AJPc3Cn20yDLtL7c7wmAKUbUANfpF1hq5Hhtmx7uixvjTV4Mq12A22Y6zjGNBrgfHN90ez2mzH1d&#10;rSmMpjr9pkLSPk531WG2O4DpniYDTBNdjZjtbcF0dzMmDTA10RoNEI0JLnW3YIY22SkI1YiZnkam&#10;fox1BDDa7jcb6mjAMMsG2mox1F7HvA8jXazrZB8cix3D5hqMtzdg8KZNv6mevBho8bJOx7MK4Qb+&#10;FvritqkeYQEiwSH+HoJAgkoCRuHGWoRurFcvE5vq0MN1evzVbMv27KOL7QSc+hqdF5AKmt7L/uRq&#10;J9TkM5dEHXqJWM+2UjOpPdvoxZoUUvrqXS+P9LLIXjLZy8ZKWFyOGrnv89qLuq56vZziecY6ASK5&#10;0RFkahGUqq1Ak9eNVtY3sU7tO6qcuE4tlcX25bizXIbWimK0c51GvQD0KgZUJVor3WisYFkF168Q&#10;pNIyU1qTW0qmArSUCzgVGmBqKC2EryQP9eVFqCkrMpAkoFTvLkJtWR5qSnLhcxfC72E7mqCVj+WK&#10;DRQoy4W/JAf+4iwo/pKvMBO+okzmWSbIVJiFmjxHjVQvhU2+XjA4yiYpluoKBI9crHOZskegSSon&#10;udnzs311jmIUpRpgctrLzZ7j2k4u8KRmMgUU29fnptl6CkItoKQXF16LkyTgIwCVZLECanMcl3dS&#10;Iwkm1ebGczmW/SRY/IDKLNXFWYBqL9epkrKJbSuz4tmPvriVqol9qMxUTCmosDJahgOUytO5TqYA&#10;Vio8LNPXuwJn7owExw2exslxV3O/lVZwfFL7eHMd+OThdlXmzmF5fjrKDDDR8ng8eHwruZ7iL8lV&#10;Xi2Ps/qzWFnMCzJ58zPg4faqCxRDSzBJL4JyDChJwVSVK/d3AlPZ1sbLeieGUhaq2E4wqdxiLGVw&#10;DBmokJrJFE2Kw8SybBc8OemoMFUTt8XlMimb2EdJpsusyOCSVFjpyE9NQGFaIi0JBamJyEtWfCVH&#10;rZSfophLcpWXYq7wDC6lJSBTbvBuQJNAUm5qPNITYpiPM9gkBZPKlabHRiEt5iVS4yIQF/ECrrhY&#10;rLc1439en8J/GG/HL121+JHXr8/t1XjT4MY7XndPa/Nwyev6WV0ZDni93/MWYbOc8+/yPGwVZ2O5&#10;MI35XKyXZWGN5/pCXiqWeL7N8Jyayk7EVl0p1n3lnKdXYpnX5QVepxd5jV7gPWeqJJVz5UyDS1OV&#10;RVj2eTDhycUU62Z5PxJgUnym8aIUzo/TMFyQYqBprDD5JhZTCufKWZxjZ2IoPxFhwSTWKQ7TAM99&#10;ucob5v9hMD8VQVccwjxnpV4ayE1EiOdrUJCJ4+zLiONyMoI8X/t5/qiuOyPGAFMf6zvSotEuS4lA&#10;S+Jzzjc5j0l6Yfm6mAeoj76PhvjH8McLNN0zt3hVLzh3fXkH3pd3Uf78G5Q8/gbup9+i4skfaYq9&#10;9A0K7/13KH34R/hj73IO9pLzoSj08vgN8To30dJgQGnFAFPIQJMg03xIcUt6eM/owFSXgua3GWya&#10;6Gg2NYLisijQvxQOQ60OcOpvcVzm9Tf7EVQ8GF6jBZ36m32mVhqQcqktYKBJcWIGmpgyLzd4+iAh&#10;xFQxdYK8puujA7sX0HTt7+D1uufmHiBFqlyZKcZOXz3bSKki+MAyuaXr431ByhzFFeoywCDVitRI&#10;lXZtvwUwinckKCTIZLGQWN/K9i3sS3m1MYUS+5J7PKltBJBMISSYwfvFLahS2y7bHu8vNG1fkElg&#10;R6omR7HkgCaNQ1Comdu0dZl3XOE5QEluYaVcUpmgkpRNuq9o7C28F+mjCFM6cUxykeesL4ik/gW8&#10;1Kfaldkx0bjaNSYeW3N9RzMlkpRCPM46TvpQQ7DpVr1kSiYDS7Vcj/dZmlzgmVs7KZr4u3QLSnE/&#10;Fbupp4b3ZgEnplItBU295Cz31tfyN+Uyj5/c2XVz/3UPFkASWJIJFjlKJB5XjluxifS7hjQGqZZY&#10;3sl9N6WafguDSirn8WSdfl/nN3LOA4Ej9S8YKLhkrhSV2nG9cb/LY9ejcfC4SVkk01xB60pZ5MRg&#10;knG+pmXmpWCSyzzBIIuHxOM2zPNSgElxlQSXpHaS9fM4Ksak1pNbvCHNiXjcpGgKq4ypgNStQsnA&#10;EtspDXNcirkkwCTQpPoRuclr4rzLFEt1nDPKVR7X4zk/pHhLnEcN8bcZEUQKcE7YGsAY/39SMAkM&#10;CzCN0UZa5Q6vkf0I8Absv2vQiCbXdxafiWUGltrkCk/WZv/1UCP/sy1qR2vxcQ7t55xa/ajfFoyw&#10;zVhbC8aVtjdzXio3e7petGO8u5vXjA7OKwWaOgwuCTaNsY3iQBlc6hNYcuIraVmpLQflIq/DYi7N&#10;hoPmYk8KJvU/3dOFGUGmHl6jetoxE+o1ldSCrmP9vIYxb1CJ685bHKZuLCll/wJMFoMu7LjUk4pJ&#10;woGVflq4F6sDPVhinYkEQp3Y6G/HtsJVhDuw2d+Bjb52bA0oZlMH9oZ6cTwxiNOJIZzPjlsM/aPp&#10;YRzPDON0dhgnU8M4m2P5gmwMr5dn8W5tEZ931vCJ9nl3HV/31vDL4RZ+Pt7En0828e8u9vCfrnbw&#10;X94s4//zdgr/v6t+/N+OwvjbRA2+9JXisDEbr7v4TFKpeYXiP3KewTlKXQHna5yP1NjHQIrbyXmf&#10;zfNYxjZVUmarLdepLZTL5Ft3ekw535G6XIBJ8zjFutQ8Tx/yeDhnMtfHvMdV8n5WkRnD+lhbFlgy&#10;c8WjnPe08vRYLscYWJKyqSQlEqW8t7lTnPhMt1aY8AJF8U5aGOcom4qY5sU8QXbEQ+REPjC4lPni&#10;PjKe3kUaLevlQ6Q8uYcU5uUWT4Ap88n3yHz8PdIf/mCm+EzJdxWzSC7hBIYEVgSWBIuk3PmG5TfK&#10;pfusv/etQR+BGJXL9Z0pin4QDPqDwZg45qVQMljDPm/d0CnW0q0KyYFJ35grvdgfBHUEodgf25uS&#10;iSYg5Litc+oFpgSbVC7llMCR3NapzzgBLYEgLscL+Dz4wcoSH/+AhIdMH3zPcqeNAST2kfTIKU9U&#10;XKVHPxhsEmSSIslcBSp9dAfpPG4CcglcFkhKlfvBZ/fMNV7647umnHI9vYd/+Pjlr/jy4z+ZfVb+&#10;69/w8dOfHRWTYjG9/hlvXyse00+4vJR66QMuLt7h7Pwdzs/e4eToEucnV7iinR1e4Hj3hOm5xWU6&#10;3tw3O9s+xN7qJg5ohzeu8g5X17ElF3m0naUl7CwuYm9pERsz09iem8fuggOctufnsT7HdHEBm4vz&#10;WJmfsbhL21xnX/GU1ldpUhstY3eZfazIHZ7qHPXS0cYGt7+Ns80NUzHJzrYcqHSxw7zBpTVc7G3h&#10;ZHsLx1vrONhcu1EvbeLkZr2TdcEmuUJbxhHTw6UFc6t3vsbtLMxhX+Oam8b+LG1mkssTBpi2BQNG&#10;+o1sr/HCtTbAi8+QlCYhLPHCJN/Fm6NhR4EiOSXLd8fC2Od6aisItcf89kQYu9OOC7PjGak4xnGx&#10;NO2Q7aUpU5Ec0RTrRqqRt3LntrVsYEbqHy2/2dvGh5M9fDjdx3um78528PZsF++4/PnqDB/PT/Dp&#10;+hw/vrs2BdOv794aPPr1rdRKbywWk9RLUiz96cM7/OnTO/zygW0+f8LvXBZ8kqrp9w+v8ad3zL95&#10;ZWDqlzfX+OXVNX6lCUJ9vjzHl/MzfL04xVfmv56f4suZkxdc+qJljuVH1n8+PjB1k9zjveUFVHGi&#10;5NLvnfL7iiPF/RK42XYUTFLFCCg57vU28P5gi2XreLu/hVcHO7jaFeDZxvXupsWEenPoqJdkAk2v&#10;5SpPiiYen9cCWgdsuyeotW1qpvfH+1Z/ucttcvlqm+cOz5cLnjeX2+s8V3hu8XwSvFJqYIttTL3E&#10;3+NKSh79NuzzgueslFHn60ssVxwpxXJa4e+4wPNH59QkDiWXpVlsJIM/PBdGB3nOOO7uNkeDWB92&#10;lG5SLum8krJpe7zfINQKzyEp5wSNNnieCT6pneq3JwSpeK5NjWCHeUchN2Qu8/Z5nskMMsk4llOe&#10;b4JNDlSawbF9VTFj5efL05YKNOlLixMtr7B8cwEXa3LPqPNywVzjyVXeq+1lc5+nVG7z3ipluVzt&#10;XcvY/9XKGK6XxnAyJ6XeCE7mh3ijHTKXeadT/QaXBJau50ccF3mTYZyOh3A20YfDkR4cjXTgeKgZ&#10;Z4NNOA03YL/Xh5OhFuwylWu8o365zQtgr6cOJ+EADnrrsNtZhaNgHbbbvOYqb7e9CjvMrzeXY6vV&#10;Y27zTMHU4mbejT25xOPymq8QWw0F2AgUYYu22ZDHMj7kBgqxXJuJLV82tuozsFnnwkp1Gi0VG/Vp&#10;WPI6gGmlWgqjaGzU3bjGq4g3qLRWFW9u61aY32B+tcKBPksVcWyneEnxBoiW2WaJ6bxbYCkCc2VR&#10;BqrmDRQ56Qq3tVSZhFmP4jvFYpp9TXsEjGK5jRj2dwOePHKRJxWVE6dpsizOFE0TtMmyaAwVv+By&#10;NB+qIwwwKd7SREkEJkui+HD90oCTYjRNWTymCIwXRpqiqS/zMYZynmEk7zkfpp9YKpg0mPsUQ9nP&#10;ETLA9MiAk1zkCZzInVsvlwUXpF6Siqk16Z6pl9oFRQRiUu4Y8JAa6FbFJLBUz3YCM03JgiJ8yGa9&#10;X+qiWJmURI6CyccyASEtCyRV06pivkfpy2/hFSxieymTPBHfOAonmkCUoJA36gdURrB9FJejv0dV&#10;9LcWj0nQyh/PusjvLJ6TXN7J7Z4AlOIw1ceqzAFfig0lFZRc58mNn1IpmQRO5JZOLvKa0ri/GQ/g&#10;S/7hBrY4dYJKHTw2relSO901RZNgUwdTg0s8puYWjmUCT1L1CKDI/VxnptzXOXGHBJS0XtONCknw&#10;J2BxrBwwdAuEAkm3yqpHlvq57OO6gTRBnccGjPxJD03RJGATYOpnHw48ctROrYrZ5OJvyjIBJEe9&#10;JNd5gko37uxu6gSH2mwfHrPsoamMFOtJyixTdXE/BZwE3wSTtH9OnwJJDmBrpQkctXI8Uiw1sa+u&#10;nKdoy+b+S/XE5basp2hhXqkUS1J4SRFlxrZyj9cr47ncUxhNi0KoJBbD5SnoL0s2iDNSKeVShrnI&#10;G67OxlR9EcZrCzDdUIRJXh+kMJpm2XRDMaZ9TAWZbtLVVreplxSTSctzgVIst5Ri3JdrIEowaZ79&#10;zPoLMHGzjoDTtP+mL1+xqaQGq7Ixzu0MVmRhsJLj4PKQJx1DleksS8dAeSpCUhmVxiPoTkS3gFJJ&#10;PMJlieil9ZQlsSzOIFOQ7bTcVZyEjqIUpmnoLklDZ2na32Ml9Xoy0Mn97xBkcmegx5NtqiMBpmA5&#10;8zJ3NsKeXPS6s9BVJld3UiflsB+plvIsppLUTIqx1F9dxIfrYnRXF6KnSoqkAnRXsL8KKZMc13Jy&#10;MzdQX4ZQVSH6bqBTTw3bSb0kmFNLE0iqK+NDfTkUDyjcUI6QwRoPRgQ1ApXMVyLoK+eDNB/yG2QV&#10;fBh36oYFbNr40N3OB3MBpzY+qDPf33QDlZq9Bpq0zmgT65kflrLJ78AiuaXT9sK0kNRKvlI+7Jez&#10;b70AYH29XOhJ8cQx+Uqg+EyjPjeGWCdoJGgmwDTG8Vg8JfYdDnD9Ro5bbRo8GOe4BbaG5apPFvBi&#10;jOOYFEhSPCWOd7arATOdcn/nZ77RYNNCsNmA0kxvC6a6AgaYFOB4IcyH7J5G1rFdTzMmWTfFdWZ6&#10;9FV6C9u3YlywqjPAB/xmDHc2WDra2WR5A01cZ7w7gJHuBozSpHQabddXqzUYahV88lvbQY5ngMsC&#10;Tv08vjKDVc11tHqEm2vRF6hG9w0sElgKsw+pkBS4PdRYh2CA7Vp86BNs0guT1npbp6+p2tYRbFKw&#10;dH0Vr0DwwQZZHctrofgXDpiS8kkgSy/HuC2ZvTxyYFOfTy/AWFanVF9Uuw1ACTx111egRWCpVi8K&#10;3fZyrs3rfA2uYO3NeqnH9m3VZfbyziCT8vZiscJe9Dmqp3J7aacXfvZCsVIvI/USUC8GPQaWWpgX&#10;ZGqiBTxSM5UgUC5Xe6UW40nbbnAXwecuhs9TggZPMfyeIjRUlqBWyqWKYlM21ZU6+foypm7HTZ4B&#10;JqU0ucKTO75GqZyKsiC3eIJMgkpSMtUXZMFnloFASZYpmASNpFaSVduLhRSWZRiY8hVmoCov1ZYF&#10;kfSyQW5Y6vJT2Uc65I7Fk5lAS4SUT4oDILWT9wbwyF2dA4b0lWwyatl3LftQbCXBI5XZiwwDUAns&#10;TyBI62jdBAco5ahekCkelSyrsP6SaUlwcxsVGYJVqahwOdsRJJObvnKXoFWyU5/F8Wgdbr+C21de&#10;ru9KOG63VEscswOdMuFWXyyrynPc45UJNt0AJsVekoLJw7oyjrucqSfXZeolfUlcnavj5YLc43nz&#10;pUSSqikDtUU53G46l7NRzW3UF+TxODou8Cq5bhVNSihnHcXUyjNQVG7u8f4bXCrLTjewJMhUmpnG&#10;cWQabPJkCU7lch9yOM4MlGa52DYTZZkZKHaloTA9BYUuxVRKQkF6EvKS41GWnuoomFISkZOYwLoU&#10;i8EkF3iZrM+gZacmG2TKTBZoUsylOGQmxSIzIcbc5LmSopGe4KiYXLGRSI+NMEuLiURKVARSI17w&#10;/lSMn4d68R9nwvjXqRD+abQbn3nt+MLrzbWvDFf1JTin7Xoyccp7x1FNKTZ4z9nmeb3NdMfNebiA&#10;U2kWFnmuriouU2kG58w5FnNpo70eG7zOrvvdBphWeN9YqSvHomBTVa4BpiWWzVfmM18Ec6HnybN4&#10;S9NlGZwTZ3AunMk5cxbGeW+cYjrN+9UU73ezvK+Nl6RjlPfPEVooOw7DBck03oezE9Gfl4z+3GQM&#10;MR3mf2GI/41+noNDuUk01gk6ZcSiIz0aQZ5rIZ5XnS7HXZ4sxLZ9PK87Wd+SFIG2pJfoSo0wJVMg&#10;4Sl8cZyzxXHOFM987H1UvfwBdZF34Iu6h+qIe/A8+x7lz75F+dPvUUkre/gNyh78AaUP/xElD//A&#10;+ex9NGe85DwsCq2ZsZw3KZ4i5xS8Zs7w+C/392JtWLF/+7HKZ8nlwT6LfaL4S3JRNaMYKJ1yc9WM&#10;sU69gNY9pOPGVR6tjfeRjhYDTEFel+UqT+6ybhUQjoKJ9wvaraJCCqaBRh8GdP2XAoNpsN5rqpRe&#10;LvfJdI3nNVpAQPBIKicHBOhDkBrem2sNkPT5HDglYOLEXHKUQ1Id6X5gqiL2LUXRrfs4XbsVz0jX&#10;asVHamNesKm5WmomJ16S+pGZgqlaMMUBQYIaplYS2LB+HOCjZcclncocsKTxyNWePkYQyHJc5fGe&#10;w7xAk7nvU1uupzatvN+03dxzDC7xfmPAiGWtvIdIuaQ2+njB7kfMC/To/qMPJ9Re6wmqWFwn7pPF&#10;ZmL/5iaPx0rbl0s/7b8gm2JGSZkkuOTEX3IAk8VkulUtSa3EVHGm7BirHfs0YMX9VlyqrmrFFapj&#10;yuNQ7cAmHTcpkOSyTvGY5FpQEFEAqZvH1dza8ZhbbCX2d3vflutcASe5x1OZoKIDoGQCROXoNfgk&#10;CMRxs7ydZU7f6oe/AY9bK+/tFgOLx8Vc4uo+z3K55xX8EbwSZBLk1HoGtnwaC/vndnv4mxj0Yb8y&#10;KZqU9vOY9TMd4Xk5KIURj2OY4xBoMrd47MfaCCJxfiI4ZcokpbbMNty+4JNAkoCSyk3pxG2EOBYr&#10;4xxoqJHzLsEmbkdgVXBJrvD0IY+WB/g/Geb/Z1jl3P5wo59zSP7XWvycW3KuJ9Xhjcs6QSUpmPR/&#10;U4w0xVUaaWtBuIl5plIvSZ2kWE0CRvrvSp0kN3kWc63JqR9iH4q15vyvnbZj7VI98lrR5cRRksJp&#10;lOuOsWyix1EtjXZKxdSOqb5uzISD5ipPLvJuTUolgaUJXnOUnwmpnGWc204zP8U203295hpPqsoJ&#10;xYtj2cyNy7xhqS6D3ZhTnCVub7avh9cxBybNs94gUrgXC0wF16VyUrrcr9hM3fY+V27x9M5tMcTy&#10;cA8Wue01zqu3+jux3tvGtAOboXZshNoMNm2HO7E/HMTpxCBOxodwNj2Iw3GFQOnH6dwIjqbDtAGc&#10;zQ3jaHYIJ/NjOJ8bNy8/H7cW8XZtDh+3l/BlZxVftpbw4+4S/nq8gX862cZ/ONvB//V6A//v9/P4&#10;/76bwf96OIN/mazBX8by8aEnF+97+YzF+5M+ZKnRh0Oa13HOVitFkz4yKsw29bk+CNLHQ1KzWz3z&#10;AlK1hZy/8X4qBbrF3OR8RhBJ8zPN9aps3uXkNf9SO30MJMWTPgbycm6mmJgemj4IcqfHcN7EuSDn&#10;XZ4MwSYuZ8RwHhiNsjRH5VTC+1txYgTbOiqnwoSXKKIVx7+gPUNh7DPkxj61fFHsY+RFPkLG8wfm&#10;Ls/1/J65xkt6fAeuF/eR9+IBsh/fRc4T2tO7cD28i7QHAkxSMn2PjKc3sOmBYJPiLsmYv+fEZMp4&#10;JOD0DVxM0x9+a2onx5hnW7mhEyCS2zyVG4SSCRTdwCK1keInWaDnBho5iiUnzpH6MZjFMag+kdtT&#10;mQORHFWTylUvBVLsfa7PvgxasS8BoGTub8LDO1znBwNN8Q++57IDlwxWcV8SuZzAZYNO7MvAku23&#10;s/9aTn10B2nsK4PH0PXkHtK4rP5TeAwt9hKXBZVkOs7JjxWD6ad/huIw/SjI9Pmv+PT5LwaapF5S&#10;LCbZ27e/4O2bn3F1/RnX158cyHT1Aadn7ywW06kg0zGN6enBOQ63DnG4eYiznSOcbOzhaHUHOysO&#10;YDrb2MUhU1MuLS5je2EJ2/ML2Jqbx/byornH25yddWxujvULWJudwYrKl+axsThHW7AYTubGjna0&#10;sY5dxUpaWTbV0cEqy9ecOE0nm1s43t7G6fYmLnd3cbm/g9OtVZzubrJsHac76zjZXcMZl8+2t3C+&#10;I9vh2LmOwNLmBk64DQdQreFYKpONVZxJ5bS8YDGZpFo5XFCsmQUDTAcL09iZGbNYN+aSTAoSvdgf&#10;CZvqZF1qpuEQL0zddkHaZt36QA92xtSuDxsjUi4FTVGyNz5gaqa9mUHsz4zgcGaUF55RHPNic7Ew&#10;ZS/6L9YVa2nRAIUUMa8Ul2h7GW/lMk4ghBeftwcbeHOwfaPWEWDax8+vzvD58hg/v7nEl4sTfHl1&#10;js9SLr1/zfwVfjao9Bp//vTpBi69w28f3+P3Tx/xp09SLb3Dnz5/xC/vHZd5v394g1/f36ic3lzj&#10;V6mbPkjppOUbY59SRH254LYFkgSY5DqP6U/X1/h6xZTblsLp09kxPp0f2Bg/M31/vGNKo7faDwNI&#10;itPE5d11g0sf5O6Ov+WbfeV3WMflvQ28P9zBe1Mqsa1USqx7e7hrx+C12shN4MUh3p0d4DW38YbL&#10;BpjYVu3eSgllAGrXVE2CUKZw4hgEiC54Pkm9JGWUANP59qq5yRN4kjpJQMnUT/wdzF3eTf35puIz&#10;6Tda52+3zN9xCSeKwbSmuGFzPIfGcTA3aSqiXZ1LBhoHeV6MG2Da5Hkkl3gbI0H7YkJuF7W80N9l&#10;55lgk1zpyUWjA5m4zqhUdCHsm6vF8I1iaYjnXgh7vLkpLpNihu3yZifl1AHPuX2ec46SaeIm9tIc&#10;jqWaW5jk+TdroOlWxnsqGe8qy8xt46TFYVIqRZ2Bpk2enzpHBZR4QxR0esUb5LVA1MosLldm8Jrr&#10;X3BbUi6dzevGOoDzpVHsKwbTwggudbPlDfiC6SX/B+czAwacTgWYuE9nkyEc8CF0f7AN52MdOB9q&#10;xkl/I9MWHIabzG3eftCHg2ADUz8OwgGsdtdhsbMaBz312GyrNLC0y+WN1gqst5Rjm2UyxWFaayrF&#10;JtNtgaZAIXaaii320k6TYjKVYLuxCNuBAj6UZmPVl4NNfy72ArlYrc3ARl0W1mrSaalY9CZhyStQ&#10;pFhLio8UieUq5i0GUxxm3FIrxWFBiiM368oFkuTiLgbLAkFlUaZ6mimLNJXSgpRMbsGnGEtlU+Ym&#10;T8okx/XdojcRCxXanhNvSdtWfCYppqbZz4wnCnMci2IzzXG7c6wTXBKUmlJ/7GO48CUm3FF8cH5h&#10;8Ze0jSmOZbDwucV8GmX9eNFLDOc/x2i+3OO9xGCuFEtyk/cc/TlPMZL7zFzjScE0xOX+rCcIZjzE&#10;AMsEmrpSH6Av8xF6sh4jmC3A5AAQxV1qV8ylpDtoS7nHcgEmx22b0ibWKT6P3OEJKkmpJIAjk3pJ&#10;UKc2QS7s7qAu5g4foL9Hbdx3qGFdbfwPBpK8sY6iSa7zKqK+gyfyB3ijv4U3xgFHlbLIbx2VUhz7&#10;M8US14t0ygWP1F6KJsGlam5D/RnMotVxe3Lf1ygAxmXFetLYFaNJMZvk+k77o7hSLSl8wE954ECg&#10;VO53KveTJreBgmlSMhl8E1jhelI7NbGdjkEbj10rj6UATBuPpdo6qWCLlEFc1rG6gVnqozH5gcEj&#10;AzhSGtFa05+wXtDGgT7mVo+/g8bkZ16ASa7vGlmnmEyK3SSIY27y1AfXExRqYj9KpXRqTNH4H6KD&#10;bToynnLbUlPxd75RE5nbPIEhwSOVGwxz4JfGoW23Sa3E9R23e9wXUzFpf+XaTuPhsXOxnbn9Y1ue&#10;Y4rLJOVSi7bD862Z7aVialIfOobaDk3bEJzrFGzi+DoVmyhPsZdi0F0YiS7agDsJg+5UhEuSMezN&#10;wGhtNkarsjFRl2sxksbrZAUYVewlKZV8BZiqV1wlR500EygxMCRINHNjs7RJgSiWzzQUYULxldh2&#10;trGA9QVYaCozwCRV1FTD7XpsRxvjekPVORiqzcVIbR4GKlwYNLiksWUh7ElDyJ2CUFmiufbroYXc&#10;iehnOliegj5PMrpKE9BdkmhxlbpLk9Bb5qiWusvS0V2ejvYitvG4EKzMQqeby2Wp6KnIQB+Xu1ne&#10;WZ6FPm+uxVKS67twZT76pFKqyEPIW4heTx4tG6HKXANM/VX5CNHkFk9xlIJVfOipLkJndSEf6tle&#10;cYtY3u3NR6e3iA/vJQgqdlJNkYGmvrpS9NW70ecrRai+hA/lZXyo9iBYX0pz88G63ABRiKlsMCCA&#10;JOVPpcUQMv/1AT6oN97EJWqSaqkWA3KBJ8VSWzUGW6vQ11SJkfZqjHSw7gYojcrVnJRPzA80SHnk&#10;qInkrq5Hrvw4FqmY5O4urLH53WaCTkM0ucwTUJKCabjBcZcnt33DjeqDfQlkCTY1eNh/hSmWBpu9&#10;mOC45MZvvKnaYi6NtVTbOJx8DesFl+oxwf2Y6PBhtqfJVEhTnQ2Wl011N2KuT+DISQWP5vra+VDd&#10;xIf8Rj5ot2FebkKYzrJeCqZptpllm2naRG8LJvpaMNbTbJBpkutNBFswassKyExTGwGsnhY+0Ddy&#10;fcEnffHqs/VGexv5UO8z4DQqQCU3eu16sViPgTbBozoEFduJ+ZDibfD3kXIp3OQApm6/4JTa+s0l&#10;XriJ9TRnPaY0vQwJ0xRIXkHF9XW8XmSGFByeqbnf47o9jVXoavDaF9lyO+S4R6q0l23mYs+WvVxW&#10;bCjFe6q2l4725TfrpYoStLIXcjX66pxlrL/98l1fieuraLn40dfYt/E09ALLXuDpJZv157E2+gJe&#10;roHavB4EKtz2xbqvvBgtglLVzpfzDZ5SUzQFpGSSC71KB0Kpb8VuCggkScVUWQRfRYnBp0ZvKXye&#10;ItaVWownnzsPTeX5tAKzhtIcNLvz0VCWi7pCR8VkLxaKBJPS0SiVVH4m6vKkWFI8JoEnwSMn5pKj&#10;dkqhSamkZb24cLFO7ZSmoTJbMZIEhJK5XrK52NOXsKaAyk41xZHHJdCjlxNsk+fAoMoMubhLNjd6&#10;NRkpkPs6xQbQC4yKbPUXD29uovVvcZgEnLi+uWxRfZ7K9DLDgUgeru/OSIRc3pW7BKVS4LaXGwnW&#10;t9zhuTkOxWKytirLZptMtuc4il0JBo3KOJYKKZsEmqQIykp1IBHHVs6y8uw0VHDfDCxxXxWLqSKf&#10;7bluKftRuyoplfLkpkbKJFpBlimcBJcqBaC4rLhMirtURVM8JbnI0/Y87LdMx4zbLOdyJdevyNF6&#10;magsyEFpFseUn83tsW2OCyU2TrnCS4M7O91UTm65xcsWWHLMzbLijPQbwJSOAu5jsSsF+WlygxeP&#10;otQklKQ5y8WuZOQkJ9KkaEpCVmKC5bPYxsW2mSmJyKBJxSRXeOnx0chOijNzxcdwWS7yYmkxpl5K&#10;j4uGK5ZmgOk54l6+QHJcIkrTs1HjysYHPuf8x5VxvOX15ZLXxPPaYrxmesR7xCHvJee8Xu7VlOGw&#10;zo31smzs8Lze9RRgjeffuiw/Bav5SdjmNXmd94ON9jrstNeYe7xlnxurvE+ssXyV19w1XqPn5WqP&#10;95nJ0gws8F60WFWA2bIsTBWnc+6bYW7zZipyMVQgWKS4p6kYKkw1wDRV6rKYTKOFKVzOxAC3O5SX&#10;iLHCNHOTN0Qb4/9j0GAS78sZsQhlxCCcFe8omphKwdTpisUgf/+Rwmz08PzsTo8193m9mQnoTI1G&#10;S/JLtKdxbqJYTCkv0Rj/BAFaW/Jz+GM5J4t5gLqoe6h6yTlmLOfEEXdQ+ex7VDyTmukOyh5/h7KH&#10;fzSopNhLRff/0eIx+VKecn4UxTlULOdh8ejOSUCHxlpRyDlJDRZ6FEs6jNWhASwNhjHf38v7SLeB&#10;Jb20ndYL365WTPW0YaxTbvHkIq8JCujvuNiSgkkxmHhfkEKJ1+fBFj+v3X7eg3VPcF5om5KJ13yB&#10;JYvDpJfct670eG3vC9TxvsrrOa+jfYrpw+uxFCkh3j/6uJ5iDEnFpGuvoILFEmIbxfMRaBJgcqCQ&#10;IAnvA7ymy02auXHzsVxASNd1lgkMyS2eYJBd73mfkBq2Xdd79t9e48RgUgwiqZfkrk3rCwhp+1Iq&#10;6R5jruvUj9bhdV0KJfVv9wamuheYezxr50AsmfLajqmPaKaiYqr7hSCRYhR26l4jcMTU3MB5eQ9i&#10;aoCL5aZm0nZZb6qnasEox3WrfQSh+5ptR9tz9quTx0HbN7UVx3oL2XTvkipJYEygqU37W6cyKZac&#10;mEs61vpNzDUt723OseC+GeRhu1rW1Qg4SSElJZmWeU/kcRFgMld3bOuozjyc8wlIsc0tYJLLPO6b&#10;oI7FVRI8E0iy9bgdLpuKiX2ovJv3VfUt93pyHyhTOwdoOcfIXOXZRySlLJfyicdN6iXW336AojaK&#10;26RlucoTzAqyPsz9FAhyVEtOXKgBjlc2LBUej0U/5x6CSCHWCRgNaV7C7Ul5ZIom1t2qluSWT0BJ&#10;ywJH5iKPfQzqgxuWDXM+Itd5pm6iCTINsB/FXpIiarCB8yGf4KqzjtKwxiTIZeOpxTB/qxH+j6Ro&#10;kou8sVaBpkZMtPP/KqjLMrmu6+d/UMA3zLQ/oP+llOwCSX62azClk6kTuZ65z9N/XP/lJsEntjPQ&#10;xPW57nAL27Vy3tjehnGZVEmdTDvaHMDU0YGJzi7ODzs4d5SaqdNUSP9HuDShZV5vxrvbDBpJhST1&#10;0lSQafAGLsldHttIvTQT7sG0YJTUT4rjxD5ndc3ieo6rvR7Idd58n3Mtm2f5AvtaYn6F5sAklvd1&#10;Wuw5gSSDTdzOAuslIFi293F9LO80ldIy59zrnD8LKkm9JLCkvNRLB7R9rnM8MYSj8TBOJgdwMNln&#10;McePpwfMW9Xx9CBO5oZwvjBhgOn16jQ+bC3i4+Yi3q/P4cvuCr7ureLr7ir+fLyJfznbxr+/2MH/&#10;5dUO/uv7NfzXtyv4P29P4L+f9OM/jpfj3wwU4rdQIZ/p8kz9rPiOiu2oj4l8RTmcf2QYaDI1u+Zt&#10;vEf5i5y5XA3nLlK41/P+V1tA47LmbkqlVK/jfEbxNG9jc2pOpw+KnI+BOM/K0cdCinWpD4sSOAeL&#10;YyrjfIr5Ct5rylJjTOlU7hJciuacLBYlyVFwy3UerTg5AkUJEShOUKwmliVGwi1VU/wz5NMyIx8j&#10;L/oJCmIEmR4i68U9ZEUwffnQlExpz+4ij8vZUjA9/gGZT+4g5/kDpD64Y0AlQ/GaaK4njnIn+d43&#10;SL2vGE1yqfeDLQs0pdxzwJOAk8CSFEhSPAkECfLIjZy5ymMqBZSgUNLD7w0iRd9VLKQ/IurOP5pS&#10;6lbdJLd6qre23PZtDCXBI4NABoK+Q8yNcknLt4ApifsRy7GYqzuOM5H7pzTlyV0kP76LuHvfI0lA&#10;iMuOOzwuP5Ji6XukcH/VTstaR6mBI/ah1FRMgkyKZ8U0+YHq7pr7waxn9yzmUuazB06cq+f3kMry&#10;f/jpl3+LT5//hi9f/+nvrvI+fvodHz7K/mRw6fXrn/Du3c+4fvMVr958wZXc452/xcnJG5yf0aRe&#10;Ojq3GEyXcpO3c4TTnWMcru3jcH0HRxt7ONjYwvH6No5XaGs7zG/icGUNuwtL2FlYMCXT5sI8tubm&#10;zE3e+vQM1qaVTpurvM2FWWyvLGJ9ZQEby4vYXV83JdPOCtcXXDKgJOC0hqPNTYNLh9ymXPGdbG3h&#10;iOVnUjDt7uB8fwcXh3u4OtnD2d4Wzg+2cLYjddOWucq72OEYN6V80vI6XrPtMbcn9dKxIADTc277&#10;WICJtrcwhwOpmGansD05jr25KazzYmEu8mhycWcwYCx8Ezenz0xAwPJDIQsEtzEcxO74IPZ4gdmb&#10;6ue6A9iflqJkALtTQ6YMOZoZMwnlydwwzuYnLa6NVCNn64u4WF0w0CQ1z/v9NZpcsa2Y6zgpfqS8&#10;eX+6jw8nh6be+Uz76foUP7++MLXQj68Fl17h1w/v8PPbtzQHCv3+4QP+9PEjfvv03oDSb58+4NeP&#10;zH/5xPxH/Crg9IHLH9/hl3dc/90bs98+vDGVk/K/vHllLvd+ov38yoFQn68u8OH8FD+94nalbnp9&#10;jR+vLi3u05fLS9oZx3nIlGO9OMDXixPHpR3tkyDZ3rbBIwEnuaT7cMg6KY32tO/bTqyjXQGmXVNt&#10;SYEkWPT6YMfUTKbiYl/vz9jX2YEdG6m5PnCbb4738JZ5g080uRa09XkMr00FtWVqKMEqxVq6lCJu&#10;k+fY5iqu9qRmYip1k1wUHkjp5KSvDjacPMcnlZPiPkm1dMFzSu3P1hdwsjKLvaUp7PH3PeC5tM/f&#10;/HDGiY2k82ljVGqkfmwOc2LPG9nGiKN0W+b5tMrzaa6fNz0ur/GcWhroZX3YwJK5WhyWyzydi33O&#10;uTU1iN0Zud3j+TahdJjnIs+3yWFTMB3OjVkMqMO5CRzyvJMbPCma7FxUGfMa3/H8BG3cYi+d8eZ3&#10;vDLBPMsWlU7jfG0W1zw3z6Vy4v5d8+b4enuRZYJO8zwGC7ha4/m7yjqpn2ZGcL48htfsx1zkLYzg&#10;aHaQN9dh1g0wHcKZUo5dkElg6ZQ35LPJfhwN92BvuItpO44Hm3Ey0IzLsU6cDbZgr8+Po/4mA03m&#10;Hu/GXd5Onw/rPXXY66rFYVcNDrprsMt0XfGXOqtMubTWWIrt1nLstldgo6UUW3+Pw1SEHeZ3G4ux&#10;KfVSYyHW/flYrc/Fhi8XO4E8rNdmYYO2UpUGuclbrU7HijfZlEtr1YkGkaRgkupIiiTFXFpk2VJF&#10;LFa98ZgsUYylOCyVx2KlPA4zXFbMptnyKEyVRBhkmiyNYhqByaIIUyzNlEWzLtLc1imekuIuSakk&#10;E2QaL4nCuOI3uSNN/TShfCXHUJtoSiW5wJMbv0lub6QkGqPFkQaSRtnnSKm29wKjRS8MMA3mP+PD&#10;7wsMF7ywuEujirukmEs3JtAkt3nKS7k0yvZDec8wkEMzuOS4yOtNf4Cg6xF6aL0sk0s3uYUTHFE8&#10;no5UGtO2lLsGXxQ3SaofARof83KH15jMOgEQlvml+EmSa7w7aGN9Y8I91DIvtVJtzB0DPXXmBk+u&#10;7741JVF9ApcjpV76HtVx31v5rXKpKuoblL38FlVSMQlC0aqi2V/sD6iJlvs7qZNYFuNApGrFZ0q8&#10;Z7CpNvY7c61Xx7ZSMwk41UkJxe01mhu/OwbIGrlvUhSZKz8DTIJl99DAOrm9E3jSvilOURutVUqv&#10;tAcWY6mF9VI4SbUk93a38KcjU8BE0OmhgRtTBrm4zHKph+Ra7tY9nSCNlEzm/i71Eboyntmy4JBg&#10;UQPHonhKgkkBtpdCyZf8AAH2F1C9IJfS9CfcPsu5XkuG4M4Tg0uCQlIzCVq1pgkIPTHAJKDTyD60&#10;rlRLGrNAUEuWA4Das57Z2ASPVKdzwlzpMTVgpv009RPzGernATpznqA9+6m5wWvLfmwu8gKCUrYt&#10;jl+gScdNUEnrSl3FvMBSe9ZTjpPHN/MpOnJfoiMvAp35kQiVxqKvJAZ9xbEYqUjDsCfdUS/VZGGo&#10;KhNjNTkYrsrBSHUOJgwy5WOqoQjDtblO7KRAKab8UjUVWRwlwSflBYukdBJAEjQSRJptKsY4ryVT&#10;/lzMm8u8MuZLDD7NWb4YE/UFGK3Lw0h9HoYFmZgPy00erd/jwnA1U286QhxnSECsPNXAkayPFi5N&#10;Qh9NwKmtKA49bimXkhH0SKWUiqA73QBTO62LFqrMQm9FJjrZdy/zQW82er1SJrGsPANdMubN9V15&#10;NseQg163Yi3lYaC2CKFqAaU8ts9FqKoAfd58iz8UpHVX0WoEmKRIYt4gUhkf4kscuCQFU20xH6LL&#10;+ZDsuIvrq9dDf4kBJqmDQgI1UvkEnBhJAjSOUqkSowIxLVUOSGrlA39jLR94qzHV5eNDrlzyeA1I&#10;jbbygbutmsYHcLaTKT/awYdvqW7YV0hwqLHKQI62o7EZvDK3ex4r6/OXmru9cVpvPcftExC7jQPl&#10;RqiuGMMBN0YFlJgKkIUb3BjmmCdbqg00yXXfBPvUssY3bOXsk6kDl+oMKk20+ZivwXR7LaYVA6nD&#10;bzGUpFwSSJoNNhvskc2H2sxN3hRtng+6gkeTLJ8b1EN2GyZpAknTPUxZNxPiw3pID+gtLJdLEbbv&#10;a8VUuJ0P73zw723GaHeTgafJYBPGewJOvltqKYGmRkyxzRDHNNodsLYDzEvJZAoopiPtDTzGXG5r&#10;wEBrvSmWhjr96Oe+DSl2U3sd2/PYcz/72a5HL00EnmiCTgOtcqfEdlxXgGlYLvlaGkzBJNd4A81N&#10;COmr2VZuty3A9aWG4u8rFVSzYFM1TS736uyFWIh9yMxtnr/KXlgq+Lu+BpbLPL1E7OKyvnTXyza9&#10;YDOXQfWO+yR7KUfTC0kn8HulvdAUrJJbPb2UNMCkl1csd1wb6YXizYsumr5UV1/6er3Z60FLdSWa&#10;KuUyr4xlzFfLFZ/AEq3KgVGNnlK0sqyxssTiOPkqShHwlpqCqbHKbXm/VE0WgykbAU8BfMU5aCzL&#10;dVLFbWIqC8h1XqliASkOk14+ZBlIUowmwSVfQaYDmPIcwKRUwKj+5sWD3OMJTFXJdZ5AUn4qvDlS&#10;99BMVZRsLyzkSkXxkOSCTmBH5nzxmmLASHGUBI186su+gJXqSMoigSFBJeeFRXVeMtMUp7/sRFRZ&#10;sGnFdWI/WfEoz4qzukpu1+1KgCc7FeUZSSh3JUIQqYJ9ePMUZ0nwKRke9qV6D/vwcPtK3WrP9W/B&#10;joEiti03t3hykccx5rtM6aRUQMed6zL1UmFGAkp5LMo4hgouKwaT9wYkaSyKweTNzWCZFEw3gClH&#10;CifFUtLxE2DKNMjkgKR0eNiunMewTHDrBjJJNVXB7Vg92wkuCYQJMJXxN9F4FVdJYy7NTDV1Uqli&#10;MGVnoiTDhSJXKooy0pk66qWctESLoyS3doXpySiQain5JgYTlwWWspO4nCbAFI9MmuCSS1AplZYs&#10;FVOsKZUypFaKj0IGTYApLS4a6XEsS4hFSmwkl6VkosVEID3qBZIjniEt8jkSXzxD9JNHyIyOwmZr&#10;I/6Fc/6P3X5c8R5wUe/GGa+rZ7w3HPFesVFRgBNe83e9Bdjk+XtQUYT9imLs8V60xPNgJYvz6spc&#10;bPE6v9ZYjWV/OVbYfoXpPO8lq7y+zteWYtKTi0l3BufkOVjw5ppyacbgkgtz5VmYKHFhmve1Cd7L&#10;JgSTCqQ+iuNcOdXAkkDSZEk6Lc0A01RZNufJqWyTwvmwC+PFGRgtdHHOG4tQZjzCPI8HOL5QRryp&#10;l5SGeM6EeO4F+R8I0XpZ3+OSainGwFN7SiTnw5GcG0eZm7yG+KdoTHyGtuQIBOIeoyryHupp/tgH&#10;nHveQ03kXZQ/+RbVz75HzQsHNHmefIeyR9/A8+gPKLv/jyh9+kfORzX/iuJ8KZrzohh05ySi+wYy&#10;hUoyMcPr2UJrM2a65FYqxGfPAQu0P6+g+DSpmCa7nOD/UjWNdbbzGt/G6++Nqyy50ersMBdbUi0N&#10;tPC63OoomMJSOND6db3Wi2y9fKcN6jpucIl1Ak962W1tG0z1JBd6gk69vK738jrdw+txUKBH1+6G&#10;KlM89WnZX40etrGPALgfum7LfZsDTCrNvZ7aCeCoD12jDfAIQvBa3cX7gdZTmVzhGXBhX+28B+hD&#10;A4EqAy21glpcFtigmUs2fXTA67qAlrnj07We+VvgZP3yem8qIymLlGe5xuHcU3T/UN5RLlk92wra&#10;WKp7iteN5gq5ZhU8csCIVDlymScIpVhNpnJi/1LWGlzylhhYU52UOgawuD2L1cS+dQzkHlAfO+je&#10;ZwosjqXFq5T7r/Y6FvVynyeYpFTHuAZ9/K1sX7XPOkZsr+VbqNRjQMmBT1q3U+V1vFcKBvL43cZj&#10;kms7xUtyynkceM9TufLhWv6mBpWkQmL/+i15X3Rc47Gc2/y7Sz2BJbbt5D21rVKQSceebTQm7TOP&#10;n/o1V3k8JtYXj4mOj4ElthVY0nlyG39JbufkWteBTAJPDixS+bCgDvsWYBri+SOgIzWTwJEpnLi+&#10;2priieetIFEf17d6tffXWF7qpgHVqy2PgUCRtmeASv0LPNEEnYaYDnLbgzyPh7h9Uy7xHBKcGuS8&#10;Rn32sb9RgaNbsGTmw0gz58P8P45KlWRgl+X6z+q/pv8cTR/rDHF+pf+m6oelatJ/2ECTlElSKeq/&#10;7sRrMsjEZQGpYSmZeO1Q/UhbswOGOlp5fZDCsR0TnZ12rRjt6MB4VxdGBJh6uiDXeBM93VzmvFMw&#10;qK/HAJOUTaZc6m5jO0fBNBVsN/d4E0yn+jsx2x/kcpeBKLnhE2Ca6NTHVY7acop9zMjVHvubDTkK&#10;phmuP9/n2AzXk0nBZKom1gk8CS4thXuwOqB4+j32zm11sM+UTYucM69wzrwWasUa58NbXN6Uoinc&#10;hh3OtfeGe7E32IvjsfDfYzEd6h3W1BAOeH9TqrhMxzOD9v7rbGkcl0uTpmDSh9hv12fxcXMJH+Wt&#10;amsRn3ZX8fP+Kv5ytI5/e7mDf73axf/4agv/4+Ua/nV7HP95uQf/y0QN/kN3AX7uKkAHn8tqC7JR&#10;V8i5XyHnfDegqY7zO30sJJd5mvM1FmehpYzzwTK58OWcrigd9bwH1hU5sZuqBJI0j2Ne8z19fGQf&#10;/2j+R9MHRlWak+hDIVM2aQ6WYB8GVeRyXpWZwLkI52CsL3PFmLrJmxHHlHO0dM7b0mNR4YqDOzXO&#10;1Exl6dEoTYmlRaM4KRLFiZHmLk8xmaRgypGSKfox7RHyoh6jMPop8qOeIOvlA2RHPkTG84fIfHYf&#10;OVzOenoPOc/vI5t5KXTSH/+A7Kd34BJcefAtkh9+T/sOqQ+Y3lf6HVzMK03lskBLmrV14I8Dhb5F&#10;1L0/Ip7rCRBJwZRq6ij18T0U30gqJbmmU0wkwSVzh8fyFPadwv6kLjJoxP7MXd8TKYYckCTAFMex&#10;yaQ4sv5YlyRAJKhES312zwFMj+8aGFKZllO4v3EP5d6OY+G+OusILsndHcu4bHXcXgrbKzW3eTew&#10;KVUqJbkdVDwrqcNo2cwLLqULLtEyeSwzXz7CP3z58Z8NLH2hmXqJJhd5nz/9xXGT9+E3vHn7E65e&#10;fcbl9UdcXn3A9fV7R7l0+gqnx1e4ZHp5fI2jvVODS+f7J2anWwc43NjGyeYBjjf3sL+yiaPVbRys&#10;bmBveZX5DewuLrJ8GZvzirG0gNWpKWzMzWJtehLrs9OOoml+DqtzM9haXMDaPNPlRWyuLGKX6ylW&#10;0v76KvbXVky9dLLtLB9urDO/Y7DpfH8fZ3s7uNjbxZng0gFtfxeXR1ze22L5Dq4P9w0+XaqcJvXS&#10;xe4WzkyVsm7u9E7Xlk3NdLJBY/5Q6iWmB8sLOFyax+EibXkOe3OTpmDanhkxt2ZSgih2ztZEv8XB&#10;kesyi4sz6iia5DpvZ3wA21KasJ2USnvTQ8wPYG92lPlhHMyO2Yv8o9lxnC9O42Jpyl7GnzGViul8&#10;bcHcw13xQnOtAHCHm7QtvN9T7KUNvD/aNoAi1c6n0yN8OJMy6ARfr0/x6xvFWHpt9stbBxDJFZ5c&#10;5P3582f89uEDfv/y2YDS719ln/GXn77izz99wZ9Z/pcfv5qa6fePH2mfDDb9+bMDnX6j/fpO4Okt&#10;TQonporD9PoaX19d4cv1JcdwgT9pe29e4yeW//T6tQOZri7x4+WFAbDPF0f4enmKT+ccs6mbDrgf&#10;h3jH3/Ld/pYBp0+CRcd7+HCygzd7m9x37r9iKh1sG6hy1EvbTPfwjsdB0MmMdXY8mH6UcVtvTw/w&#10;SuvyuEm1ZGBp34nHdGuKB6U4TK92uby3jUtTMa3yvFmzVPVv+DtI6fSK+Qv9NjeKpsstpc76l5ty&#10;68d1N1dwur6Eo5VZnl9zOFqeNTXcCe1gZhS7s8M8r0awOz1iajipk9aGaYNdplxaGgpirr8bKyxT&#10;LCbFYVrgzUtwyQAn0y3eyDbHHFd6FhuM+cO5YWyzfH0kaOekyg95rgloKfaTwJIUVHLPqHEIJknR&#10;pDYGmhYmTN0k9dLBPOt5Ezxdn+I5OYPT1WmcmaJpGlfr8zxfp3HJ9Hp7mefqornHu+CyYohdrMxZ&#10;LKazpQlcr3D9ed5Y5wbNLhZHeN7T5sdwyfLT2QEcjAbxmmVSNB2O9OJkPIyLqQEcsfx4vA+HQ+04&#10;H23HYciP0+FWnA+34ID5/T4fDsMBA0+HoQbsBVkfasJJqBF7Akud1djvqcVWeyXWWyuw3enFXoeX&#10;D7Vu7LV7sGfxmNzYaXFjs7EYuwJNTVIuFWMjUIwt2m6jXOUVYqOBD7iCTP4crNdlYr3WxeVMbNZl&#10;YLkqCcveeIM/y3KVR1uukIs8PgDLvZ0URuWKy+SollYr5TovFkssVwwmqZ5M+eSOZtsoTJZGmvu8&#10;2bJog0kWf6lEdTEWa0nt5ioSMCO1EvNSKc1UcBtVCVhgPzMVkQac5pm3WExlkUylZorFWGksxktj&#10;MMqysVJBKcGrCG5TrvEiMFH0EkMFz/nw7MRkGitSvKXnfOAWXHqOwZynTF+YWmk0/4m5xuvPFlR6&#10;xPQpQllPEM56ZCqmUMZjg05d6Q5M6pCSRfGX0hxoJHVSm2BL0n0DRQaTTLF0F76kOwgkfk+7g/p4&#10;AaQfDOiYGzrBn7i7FldJ8EgAqJZtLA5TjKNMkmKpgnVSKlVH/wBP5PdWprhLHqt3AFOFgFPU9xZj&#10;qSKC5TdxmKRkkos8ASrVydVeBa0y8hv2xzLmNSYDTwn3/g6hajgGATKDR6lSOt1xAFmCVDtSFjlx&#10;ppp5HCy+Urrj8k7wqZPHTMdH7u7amRdcUfwhARvlDTYJHrG9ypsyeLyszRODMoJMcifX5HrsqHtY&#10;JuDUILiVzj4MAgkKsZz15i6Pv4vUPw0pD+FPFVhiPlVQ6ZEtCxI1sf8G1bGN07cA2BPbltOP+nzM&#10;7cslnaN4ajPFkNoIfAmASfHE8XIdgZ92GesNKtkxcGIvyQTYOnneaD/buH9dOQJF7JPnV7tUUMxr&#10;HAJKzQJJAlvsr4nLbbnP0axzLu85OnKec/xa7znas7T8Aj0FUWbteS/RUxyDQXcS+kviMVqZjvHq&#10;TAxXpGOY6WhNNsZo43W5mK4vxERdgcVYGruJkTTdUIR5Xh/kJm+W143ZQIm5w5OKSbBI6TKvL+b2&#10;Tq70mkox31KCiYZ8TPF6ItWT4i/Z+o1l5oJPSqbRevbPdMxXiMFaAaYcDNTms1x+tjNpLvRXZKLX&#10;nY6wJwOh8jQEy1JY5uL+SNGUjL7yFPSUpVqb3vJUdEudVO5i3oU+rtvD9foqs9FdnmGqJbnH66nI&#10;QqelmQiZcimLD/k5fLDPQU9lnrmxE2jqq8hHsFKxluQGT+7u8phqnHlQLKVwXSEf4mXF6KouRkdV&#10;sUEhqYBCTKVaEmSSYkngJuRzG+DpZX3QLwWTA2akDlJspdEWuaKTOzs+fAdoDTdgpqUOo611fGiv&#10;YL4aYwJIzXzol8qJ7Ya47LjDq+ODLh+amQ8386G8tdqxZj6Ycz0DPXKLJ6UT+x5trjWQNRSo4EN9&#10;paNeEnSql5LJzQfzSlM5KQ6Uxj9gqqQyUygNN3owzvWGA4JiAhgCThUYk9s769+NKW5XKiWBMcVo&#10;EiSbaKoySDbKutm2eky31WGSNk6b7mzCVFcTJtsDUEylmWAz5viQK0XSnNRKvc18MGYakiuRdj6U&#10;O+BoKsR0oIsP47RwF+s6+LCtgMptLONDNh+OpT4ydVKQD+d8cBdcmmR+mv1MKN/XzL5YJ0UUH+5n&#10;e7lN5icFsViuNoOdAQx1sx+uN8JxjnTqhaMAUwNGOeYhudWjDbT7DErJ5V6/wF47fw+mw4oB1c31&#10;2KZfbvVa/bQAhrmuQJPc5YUFlhrrmW9AsMmPvkY/wi3MN/oMOIW4nl6GhBvr0G1fust1XiW6G6rQ&#10;26iXYnVsU28vJhWrqVtgyV+FPr3UaZJKqg4CRT0qb6i2l263phePvVz/9st4vXgTEOv11fC8Zn8C&#10;TCqv0wvFKihmhfN1vF5wee0r8VtApa/kFTOjjX20VFcYWGr0ug02tVQp8Lvb4FNjZbkDm6rKza1e&#10;Q0UJmqs98LNtgOvLvV4T6xqYD0jhZJCpkO3kTq8Q9cVZCJTmwV+UA39xDhpKc+3lQj3NX5KLFime&#10;irNRa1+yZppLvRq9OMhLQ11hBmrzXJCLvLr8dANMUitJKVSdm25wplLu7nJTnRcMXEdfu6q9ygSd&#10;FGNJgEqgR0BKcEmgyZMlV3hJFvNJZfo6VtDJvoalSYGkuEjleilh20jmOoncJpfVRi81mFbkxqEq&#10;N559sr36pWm9MgEkbrtcAIbrlamvbMcFnhRIZeqfbdVO5W72Z+ApV+AoFaV6KZLF9jlpDtChlcrF&#10;nkGpVLh5XErUF49HMdtqnTLuX6VgGY9fhR2DDI4tg2maASSBJg+3Vc3jLAVTJY+h2lTnZaEim3nF&#10;SsrOYB8ZcGsb1qcgUzKKOdZSbs/DvMZQlqUxckxSIXG5JDMFpS7tRxpKXElcTqUxnym3eFkoYr6U&#10;2yjOTEdReioKM1KRkxqP/HQHJuWkJNDiDRTlpSYYdMpKjEN2ciLy0pKsLj0h1gBTKtukJkYjPSnW&#10;2mvdtLgIswyWCzSlxkUjLT4GKbFRSI5xAFNKzAukyV1eTASSI57DFf3C1Exp0RFIePkMiREv0JyX&#10;jzf9vfjrZAhfgwG8aqrAOe8TV75S7PO+clhVgIvaMlzUlOHUW4KDikLslmViv8iF9bwk7PtLsM7r&#10;6Sav8xu8Pq/Wu7HGa+tifRlWeQ2eqy7CrJf37mLFWErHnDvT3OIp5pLiLE0p3lJxKtsVYtKTg4my&#10;DFMnjRemsE06JorTOP/lusWcGyhl+4kS9lHiwjD/IyM8n80lXk4i571xCGUmYDgvmXPjRPQzr/hL&#10;AzxXwzKeNx2uGHQIKqXHoj09inlaWiz6eN63pUUhkPAMvjjOm5JeGHRqTHiKuqi7qI+6hyaWy1Ve&#10;bcQd1Lz8HrXPfzB3ed6n38L9SDGX/oiKxwJMnN8q7lIC59iuSHTwv9fF/ttpnTkJnH/Fct4VjW6e&#10;WyFeFybrqjHX0Wzuo1aGQlga6MNif9BAk77+n7txOTXZ04FRc5PXZi92FZ9lpKOF91Jd65tYp5fL&#10;Ak1+WqOpH6RmEixyXmA76iXZLVi6fdFtZU0NBqVUp/V0rZXySLGY+pgP+qrNVV63yngNFugXUOri&#10;smCRuXuzZefaLBdudv2t17Ku0w4skhpHMYkcN6tcV+3Zn9Q9XbzW61qusm5zDyeXcrxv8Dpv6iJB&#10;jBqpom7y3IZSAY0e9c3rvBN/qdJxh8d6Xf/V3j5Y4LpKtSzAJNAk8CMAZCCE9waBIbm7E1gyd266&#10;v7CuxVOGlopSRx1F62Rda6UTL9Bc6TE1sHQDm1pYJ/AkmHQbr0mAyRRW2h636yhwNQYdF47pxgTg&#10;nHHzODBvLvN4f9M9rYfjlnXzWFte0E3qI5pAUiePl9qGfPXcZoUBOUGlXqmgWCeAKEAkNZKpm9T+&#10;BkD1clw9vA86fbJcx97aqL0DlLSOQSm27VJbtbnZjiCSQJ+An9wJqk+L9VTPc4dm8Zx43AQg5SpX&#10;wEoxlwzwCPhwHui4ynNc55m7vBp9CHWjPOKx6Gc/cncX4pgFiAwAce4wxHNnkKZ2aj9kMMgBSxYz&#10;SR/T8DzT+oM3ffRzfIM8toM830wJxW3338AnxXpS7CapnaTS1/rqS8oqLY/w/2R9sU+pnKRqmuR/&#10;cZz/pXHOkQSYhhS7SaBJAErx0DgO/d8EecM8//U/k1s8qZsEngSgBrUe/8O3riz1vxxuabL4So77&#10;vBYzlQ2zbJD5sQ6BHs5B23UNaMNAs9RP7RjtFGRqx7DiLvV0c34oF3ldGOvtxlRfjwEmwSS555Mb&#10;vVHBbC5LBeW4yhNsYj/dnJuGu03ZNNnbgSnaBK9BiuE0IVVUpz6A4jLbWhumc+zf1EshBybN6kMr&#10;zlPlCWC2V/U3cInXvSX2vRLuwfJAr6n+5SZ0Te5CWbbB/DbL1xV/ydzltVk8poOhIA7Hwtgd6mEa&#10;wsnEAA7G+nHE9GhqGEeTIziZGcfZ4iRO5idwKW9Vs+NQHKbLpWm8Wp7F24052jw+ba3i8/6GwaWP&#10;e2v4dLCCnw/X8dPeEv52voF/f72J//5yDf/D0Qz+0+YQ/tNcG/6nPjfeNBdyXpfHuVwu6goc0OQv&#10;ykNDUT7nfYJOKstEA9s0leWhw5OL9opc/o9ymc8xwFRfnMl1HBhVb/PCDFO86wMk++iI8xiZzQPt&#10;Y6M0mwdW6+MhzlkqNH/T3IxzHS/vhTX5nMe44jhvS7Z4Toq5WeFKMLDkSZNxbsZ7YCmtMDnS0qLk&#10;KANMJckRKEyKQE7cMxQnvURBzFPkxT5l+sTgUl4kLUrA6QmyXz5CLk2ASWApJ4J5muvZXWQ+u4f0&#10;h98bNMp+fsdiNbke32HZHSTd/x6pD39wYNOD75Au0CRowzLFJRIYEuix+EUCRQI3KpOCiZb+SGCK&#10;67L/pPsOGBIsuoVSgkqKbZQkddCjuwZ45BJPiqJopjFsJ7VR4mOub2ol5R2FkaNYYqqxvnhoYCme&#10;ZanP7rMfua27j7Tn9w08CSqpTHlBJqm6BIzS2Pa2D8WpSueyytR3GttK4ZQuoBT5GC7BpWcPkMVt&#10;5fLYZXM54wY8ZUc9tnb/IMXST1Iuff0bPn3889/t461rPCmY3nzF9auPuHr1AWenr/H6+gOuL9+Z&#10;iun0+BLXZ69xeniBy5NrnOye4HT32BRMZzuHONncxcnGPo7W9nGwtoUDQaa1DRytruFgSW7yFsx2&#10;l1ewsbiIlelpc4mn+Etb87PYpG3Mz2FrWTGY2G51GVtLC9hYmMPh2popk+QqT+UHa6s43OSy4idt&#10;buJkaxvHWzs4P9jD2eGuKZcuD/fw6uQQl0dSL20abHp9eoSrw31cHtD2Vb6Nq/1dnG2uc1n5bVzs&#10;bOFie9MUTec76zhjKrXK0Zogk6DAIg6W53G4Mo9tAaa5cezNjmFrchjbUyOmJpF7s61x2nA/dsYG&#10;7aX/+nDQ4jMZcBqXasmJs7Q/O2puyPRi/3B+3MpVdrY4be7ILqTyYHq2MoOrTcW2WTL10tX2shN7&#10;SGZwaR2fDLrs4fP5samXPp7K5dwJfnx1iV/eXOHn11f4xeza4JLc2v1mbu8+4pcPn/Gnz4JLH/Hn&#10;r1/w1x+/GlCS/fnHL/jnX36+gUlymfcef/nyBb9//IDfP7036CT3eaaEeuekglZSRf34SiDJUTJ9&#10;ub5w4jWx7icBLq7zk9qwXtDr69UpfrySSz25zDvi8hn34RCfzo4cd3lygcff8e3+Jq72BHVYJpBE&#10;E+RRvQCRQJHFUDq4cX3Hso9nhw54OzswyPSBy4JRti3277gU3GN79nEsJdQB3kn5xLziKCnu0hud&#10;VzovFH9pe8WUTpc7G7iyWEsyR/n0mnnFkXoll3m7UjI5YEn2mu0vN5e5/jLPKZ7b+n2Znpk7uikD&#10;jDuCjjwftnjuyO/1upRx41ImKd5S2JHmjggu9Tr54T4s3eQFNlcHexyQORri+Rd28lxfsGnvBjat&#10;DPVid2LYzk+5btzhje7gBiwJfComk2xvZhgniw5YkkrpcE5u9MZwuDCGg0WmyyzjzfF42TlHz9Zm&#10;cc6b4hX3yVIp79bnTLl0tjaPk6UZlnOZ+3vC8/2MN1ILcDg/jNO5QZ7zIzhdGMIl+z6RqzyWS8Ek&#10;13gXc7wZj4dwwf/ICfftmPnjiT6cjHXhcKARJ0NN2O2pw1FY+WYchv3YV9yl/kacDjThoM+Hox4/&#10;joJs112DI8Vo6q035dJGeyW2O7zYaqvAXgfzLW5TLm22lGOntQzbjXxwZbrf6sZmg2IvFWG9oRir&#10;vlys+/OwQdtuyMNmfRY26jKw5E2lKfZSKtZqUgwsSWm0VBlvYMmg0w1IWlacJU8MVgScvHF8wI0y&#10;pZOA0TxTKY9mylXmAKVF5gWX5svVNsbAz5wUTqWCTZGOazxtzyOAxHW4jQmuNykA5ZGaKRKjpRGY&#10;Zd+CVbJx9jfpjsd0eTzGSmPYPhrDxS9tHKOFL8ytn0DUtDsCo0URGCp4YS70lI6xndzljeQxzX+B&#10;AbnDk5s8mgCTVEuKt9SX+cRUS8M5N6BJoCD1PrpcD9HteozW1Afo0gv/lPuWl2u8HrnMk9on6T7q&#10;E+8YdBJoEoQxV3NyR5fwg+X9SVIs3UNlzA+oiPzecZkXdw9eLQsCRX/Hcke9VBH5HQqe/RHlTMtZ&#10;V/Lie5S/lPKIKduUvPgDSgWL5FKP65e//BYe1quN0ir2XxPDfMQ3Bp08EVyPqWIxOYDqW4v5JPd7&#10;Wr86xoFdgmEaayCF407+wZRXgk3+xFvFEveV+xxgXvGFpNyRuzjFLDIVj4zlgXS2kXFZcZGkAFIM&#10;IgGXjuzHbCO3cQ4c8rO9L/meAahblZHUPlrXz235ub7cyrVJecRtyaQAauBxNoDE30ZqJX8a+xKQ&#10;oikN8PdrSHegU1PmM/bHlH03pT+1bcgFXYdUQVlPDSZJKeQ3pZWAz1Mzi4ukcWm87K9F48h4auol&#10;qZzas+Ra75G1ceIlPTW4JCWUudsTYGObrmwpk9iG++/EWHpu7vba2VbuA9tznqOFbRq5vQDH0iqo&#10;pDLVZT+zZSmXuvMi0Z0fhZ4iWkksOgt4/lem0zIxVpWBwUqXqZaGvdkYqsrGSHW2ubobrs7DlL8A&#10;M42O0kiu86RSmm4owUKLx4FO/hLMBsowwzKZFEwqn2sqxWSgmOuyLa8vU5Z3Y9xXgLF69tFYyjbl&#10;mOQ6MrnJG2HdUH0+BmvyEK7OxUhdoQObOKYBpiFvFvo8tApBpyz0lKVbrKY+UyuloU+u7dwuBCuy&#10;EJQruwquY67uctDP9VUuhVIv03AVHzbYtseTaTGVQjX5fKDP5QN8nsVF6lLspKoCPqQXm+u7PubD&#10;NYqbVIBebx562S4s5RLL+xUzieVSLvXWlaG7thQ9PqZ1bgNMvVIuKVXsJXN9x4d4ucFr8KC/WV8b&#10;u/mA78FAo1RDXMcvNVElH4Qr2aYCoSZBoSpbHmnhA3azHuIFaBSzgWUdUsFU8qGz3qxf8Ki9jnk+&#10;cHN5uL0eIQGeDsEJr4EnqZgErQa5rPGMsF5wq7dO/vw5xgapq0osDXFMt6nc5vVx7NovxVQaZNmE&#10;tk0TcJJrvFGOaZxjcFRMivPkNfg0IRUVyyc6akw5Nd5Sy/W4zG1PtDkqpsn2BqYNmJJ6qKcJc8FW&#10;Bybx/jbb22zLsyFZG2alQBL8CfGBeajbQNGUFE36YjPciSXOGxb5gDzL5Tk+JM+wbqq/A5NMZeO9&#10;rRhnv1N8cFbdNPsUhJrsbcFMsA0LIT6Eq2+mAk6CWNOsG+puxCi3NaoYTrQJth3nw/toZyN/CwEn&#10;xeaQC70m1jdisMOPAR774a4GDHcHMCgAxfqh9gBGOwIYa2vEeGerLYfb/Bji+goUH2r2IyjQ1BLA&#10;QHuzAaYw84Nq18o+W5m2+Aww9UrFROvmsexsqDaFU0+gCr1NNcxXo1twqbEewYBUTnL/I4WT4jtJ&#10;/aQvtathQdHrvfYCUhBLiijl9cJTX2z3+NROsIn9Bmq4Lrftq0aHgJNevNU5MUHsa2+9qGOqGB+t&#10;NRXsuwrN1ZVorvKipa4aLdVarjCApDq5z2v0lhlgMrUTTamvspRtSllXjobKMqddeQn85YUGogKl&#10;hehgvV9wqSQHLe4C879fJ7Ak0ESrsxcOzrKAk8CI1E/1bK+g0IJTCvpcX5RBc8Fcp+RJmZTmwKR8&#10;feWaYoBIqSfXgUw1XNegioBLlgJGc1mwKUdwKsVUTYrppK9fa+TaLdNROileksCSlEj2VSz7LBdU&#10;yhEEEkxiuzyur+3Yiwzmc9hXbgI8WVIyJdpLjdLMRDMpkSqy0ww6CXgJIknlIzVSiV5wcLuCSqpT&#10;bCUBqeKMBJSwTWlGqsEoucgrzxZc4jLHXylVkcq4TwJKUjIVccxyi1eufvKlWkrhdtWnYJHLjquH&#10;fchFjY5LJdfz8jh5uU1vrupU5qJl8Jhm37jmS75xt5eKMvancZewTMdY25JSyWAS02LuR0kWxyLA&#10;lMmxMl+cKWWV1ncZaBJIUhyl3JQEFKYpplIy8l1JZoJHmSmCSQksd5ZzUxPMMhJjkZUci+xUtZFq&#10;KR4ZbJuWHIOUhEikJ8WYyikrMQaZzN8CprSEKGQkxSItPhLJMRFIpaVEv0By1HPmXyI58gVSImiR&#10;zyE1UyqXk6JeIuLZC2QnSHlbjn1eD/48FcTPA614zevoa/6fT3gfOaspxXlVMU4ri3FVw+XKfJzx&#10;vrRXnIEjXnt3eY3faK/GOu8hm7yOrjSUY4H3moXqIizVlmCpppjzYSmXsjBZlIrpMhdm3VmcT7s4&#10;583gHNllyqQJlo2XZGCqxIUJthvOT8FIfjLGC1IwWZzGdgJKLKONq57/kbHSHIwUOgqmMH+/QVp/&#10;dgIGchI5P5YrPScekwBTb0Yc58IxBpN6M+PRmhaNtrRIzpHj0CMVE/MN8ZxrJTjKJUEmX4xc43He&#10;E/sQvpd3UPXsLqqfc97JOW0drer59yh7zLnuEwcslT/4RxTf/wPqYu6xv5doz+A8JyuBaQw6sxPR&#10;lZOAHloXt9/O7XZwbMMezl94HVvpbuezY5j3Cj5z9gex2N/La36vqQEszklfN+9HvOd0tWO2u8Nc&#10;5Em5IJWD4rTo5fMYr/v9LVItOQqmcKNitcjlVqMDjnjd1Yvs4SZeywNSLfFe7NeHHbpfs0wfEOjF&#10;t67RTAWXBJSk/JH6yZZ1ja3ntZh5QSaDSUztGlzn5XXUaxBI13On7Abys0xKJCl2pMyRKzilgied&#10;vBabgqdWYKXKrv+CLiqX+kVu8jqr2I/AjCBFDa//HJdtW0BG9QIsHJvuH7cmQGMqpRuodOs+7xbw&#10;OBDnVkXFNqw3NVM17wdcFlBq5/Ve7t5aPCXoErTi/aGN5bLWihInzhDLOqV24j2gtYp1lcpL0VTK&#10;7XC83Ae5gm0WdOK2pWLSNk2tyzGYoupmfOYmj2MK8t7Yw2PTwf3WMdNx1McUAm3dzMt9oI6n9l3K&#10;JR0fgaJu3tM6qtne67iHDbIPwR8dQ0EeqXkEhfp4jKUgknJIIKlP61ZyfsVjJlglxVIP73O9Xket&#10;pOWgts3jZoBJx6tKdQJCAkY85lI/sT9ne/yN1F5wS33frCvlcq/vZvu6z9MUy0jjkOu8oPadJiVT&#10;L5elQpKaSColc5EnyMO2gjtSNCmGkmCQ3OHJjZ2jQHLiIwk6mYs75rWeE0Op1kDVkNqyX7nbs1hO&#10;2ga366ij2J7zC8VZuoVV5iJPfXN7UjSZez2ev8P8X1n8JY5nlOUjMs6X5CJvWACJeSmZhpkONgow&#10;KW6SoO4NbOJ/TmbKJrXlnGyEczH9Z8c6+P9uUWwmzuGYjra1sryV/2nnvz/c1sa5Hq8FTMe7OiD1&#10;kpW1S+nYbvnRTtazTmBJwElgabxXMZQ6OTfvYBnnkJ0C1ly3o4Vt9QGU6qTC7+ScUnNMzlG7BZSY&#10;ChSxfJLXq6kg57ACUSyX+0652xtju5m+Lke9pNRc33VjtqcVM5pPd7aYu+i5IK93nBcv9QtEdWIx&#10;3OPYYC+Wh/qwOhQyD1VrvB6usw95GlplusE59Ea4Czsjg9gbpQ2HcTgSxsFIv4VDOZoewqHe+U6N&#10;4mxuEucL0zieHcfV8iwuF2dYNoFXK3N4vTqH91tzeLe5iI/ba/i0v4GPO6v4vLOGr4dreL+9iM97&#10;y/hxfxG/Hy/gP75awf90tYL/+XAW/2k7jP80F8BFWzHqOeerK8jlHK+Alo8AzZRMRbmc82nul4tW&#10;TxGayvLR6SmwOLh9fJYb4POd3JZLwaTYTZoXGmjiPNFgU4GU7YopKTW7YjzJhR7njGpfqHmh40ZZ&#10;c8AK5vXRkeZnFVK1c84jFbonPcEAk+JhVnLeVCElU1osPLTi1BizwpQolLmiUZoaZfGYcuNeICf+&#10;OQoTXyIn6gnyuVyUSOO9sSCW5VIyxUjZ9NiUNzkvHyI36hGyXjxAbiRTKZpe3EX207twPbmDzGd3&#10;kMX7puINCTjJPZ4AkOI0pdMyaGk3EEmQSeBIUEnu58ydnFzJsSz2jhRM38HFNq5Hgld3nLhGbGvu&#10;526WZYJKaU8Ede6aWkju6BQnKer+t0hgnaCQgFCqFEYyW5/jenIPLu6PFEjKCwZpWaAn/dkDuJ49&#10;tHKtL+iUHcFjEPHQIJvBJa3Pti4upwgmCbaxXkqkNB4fjSWD/WVwWQBLqUCd1i+QOoxlUotlqw3z&#10;gln/8PMv/wY/fv0bvn79Cz5+/N3s/fs/4eOHP1ncJbnHe/36K169+mTKpaur97i+fI/zk1e4OHuL&#10;y/PXuDx7hZP9M1ydXuN87wxnuyc43jzC+Y7SfYvFdLy+a7GYThWTaW0Th6sb2F9aw9b8HPaWpWCa&#10;x9bioqmYBI/W52axyVRxl1Zmprg8jXUuS70kwCRXeOYWb2UZp5vszxRLW6Ze2ltVLCYtb1vZye4W&#10;TqVaOhBkkmppG8csuz4+YNkeLg/3cX10wLHv4mKH7XYcwHTJ5XPBJq23tY7TrTWcbNLWV7hvGwao&#10;jjc0hgUcrS9zf+awuzSLvcVpc2+2MzWCHbk1mx7D9uQwtiYHeeHpw67c540NYp0Xo53RsF1Y5Lrs&#10;YHYUm3rxPzmEo/lx7E4PGmA6WZx01EsLEzhl/1IsnS7N4HJtnuk0ztaZ54VGbvHe7q3SeME55AXn&#10;eAufzw4Mtrw/cWIOKe7R16sL/PTmEj+9Zir3dK+v8NubV/j17RsoRtIvr1/j94/v8dunT/jt42f8&#10;/ukz/vrTj/jbj1/xTz8y/fkn/OXHL/j98ydTNv2VZYrT9GcuS9H0u4AT11fZb4JVUjC9dRRMAkqK&#10;62RKJm5LMOuXd68NaAlMSS2ldX5++4pjvDYIplhOvynPcZuK6VKgyXHz9+nsEB+4X2/3NvDuaA9v&#10;Djat/DZm0sezfUsFnd4qhtOJA9veHjI9PWCfp6aOknJJcEllX69O8OM1j5O2dXZCO7Y664PbeH0o&#10;F3ub5nJQrvIEmS55Yb/ghV5QSeollSkvqKRUqqU3vAlIBXXNOovdtLmCNztc5jklt3mKnyXlktKj&#10;lRkcCNAs/DdXdFK3rfL82OS5o8n8yrDcLfLGNdiNNeVHQla2PMBlwUueW6sCTANBUzttmnquD9tj&#10;IQNSugHuKC4Tb3DKb41L6dSHHYFOnYc0Qad9nscHvOGp7eGsIJNgklR2g1CMJovPxPEdzg3hgHX7&#10;8zxXlyd5vo7jZGmC6STPUyntFL9JIIk3Sp6/x4tTpmY6583yVGWLrGf5Cfs6UUDDmWFcCFZN8wY8&#10;GcLhTD/MRR7rBJdOJsI4m2LZzCDOpwZwPBrE0Sj/UwMd2B/pxtFYJ44GG3E00IjjwSacDTXjqL8B&#10;h30+HIQasB/2Yy9Yh92uKhx21+MwyLpgvamYDnvqsN1RiS3W7XZVY7OtArtabinFelMJDtor+EBa&#10;gp3mEmwzXfUXYPfGXd5mUxHW6vOw01iInUD+jYs8qZYyseBN5cNoAlZr0rFRk4YVbzzWqxKxWhVn&#10;YGmyLAqr1QmWny2LsXqpl+bcUjNFY6Y0Essex5WeINSMO4oPwIqvFIl5rivXeLO0yZJoPtS+tPXm&#10;y2PNtZ3BJrZT3KXZCsVl0ro09jPJvqVMUrularYXrOJ2pWCa4ngXKhIxUiQXedEGnUYLI/iw/RIT&#10;JS/5sM1+SwSYXiKc+9RUS+NFERZ7qT/nGUbzWVcQiYG8F+jPpWU9M9gUzn7Kh+pnCGU+Q6/rMR+e&#10;HWVTb/pDdKU9RE/aI4sp1J7KZaliEu6iM82Jw6QYTHIf54sXULqHelog6Z4peuRyzmIbmRu6Hwzo&#10;1LGdlEs1tKrYu6iM+sFMCiO5q6uK/Q5eubuLugNP5LcGhdy08sg7KH0pSPQt23+PEoGjWEfZVBnl&#10;KJIMJEWyP7YToKpgGymWBJkEprQNKaLkNk8wSYqoao2BbRWbycsxVSvuE8eheEy+ZI4/+a6BMcEl&#10;QSW5pWsS9GEqwNTC4yIlkcCR4iEpFVAy13Oqd3HZoNEjWKwhl6DTfTSx3OIQsezvSiMuCxQ1uh4Z&#10;aJF7Oi03pD9Go4ARzYFJN3n2KXd3AkeCUA3MyxVenX4P9tkgBRT7URymBloj17V+BJzkbk8gJ8OB&#10;TVIKNbueojVLYMlxU9dhKqbH3AfuB9PmTK2rfXFiLAlImes89mtQiWVSKnVqHe6jqZm4LIjUw77k&#10;NlB5U0BlPzdFk8CZ+mvl+deRyzKmzVyn1ZRO7JPLUlO1Zb9AZ14k20SgpzAaXcXR6C2LR39ZEgal&#10;WvK4MFqR4bjIq8rBiDcXIzU5mKrLxVhtPkYEmKRgqs/HuK8I44JNir3kL8akv9Bc50nhNCXQJMDU&#10;WGagSO7vZNNSOxlIcmOW6UygFJNNpVhs9WCqke1ZPs51R+uLMFxXwAfEIj4oFmKoTg8BjkpoqFZu&#10;6LL5YJCFXk8WQl6BokzmXQhVZKFbYMmbgd7yTPQphpI7C+GKbFMj9Vfmos/DdSu0TjZ6b6yHZYqx&#10;1Mv97VN/VXmmWOqtykcH1+mukou7fHTxIaS7togP3IUIVRchVCcr5sNxKcJSHfndXKfQAFOY5VL9&#10;KFaSYif11MuFSykf3KVaqmS5A4/MFV0TH+65fqiJD/wNemEvJVM5H6or+CAumFPOh14vH4S5zPVC&#10;jXyAb64x5c9oazUfdGsw1i43eDUGl0aU76jjwyYfrNv50N4uqMSH8TY+eEvJJNdurAsJKLH9sExK&#10;JgEibkexkcL+Co5TyiS55qNx28MtHo7jRpXUqgd/By4pTpSAmBRXplTiuMfYT4h1w9yn8fZqjLO9&#10;FFLjHPN4UxUmm2s5fkd1NdLixRiXx6W0kmqJY5zq8jPvY9psru8EmGaCLRaTcaaXD8fBZuY7MC8l&#10;0kC7AaNZzh3mOF9QOjPgLM8OdWMqxHaDPVjgQ7Rj3Zinzd22G2Kf7HdcD95hwSg+rPOhW6qm+cEu&#10;Rw1lyiW2ZbngklzvCV6Nc2wCTOMsG2ObfkGi3hZTMo0JMnW1Mc+HfuYFnRTjaaijwZRT6l/lIywb&#10;k4JJSqaOJozT9IX8sMBSW8BSQaaR7laEuTzY2YaBjhb0NfusTC8yhzsbMdAq4FTvAKaWOgNMfa1S&#10;NNUiaFaD7oYa/u71CHJdqZL6An70+B1oZODIr5eKVfYFu6ma9FKTeQU61wtIfRmvF5rBBq7PMkEl&#10;uQwyQNXUgCDziifV08BUX2r7buAS8+aKqd5rgKm1ugItNQJOtWiqr3ZAU3UVWmoFmyrRXMNl1rff&#10;LAeq3AaQtJ4UTKZqqlSZGwG3XiaWI+Apg6+0AA3uQvtSXaomKZOkXtLXq01cbizLQ40USvK7X5Rt&#10;8KO+VGBJkEPl2aiRq5SidFQXyn2KC165SxFUyk9FLdf1ync/2ws86aWCl2llbiqk0vHkpsCb54Ab&#10;qaHkbkVfsErR5KiYElGZkQQvU0EmvYAwyMQywScvTS8oKnOlOhIYSkBZdgIEl0w1xfoSlrmzHDd6&#10;tYrTxPXLuU45t+sWlMpy4EyZVE0aE8sVG6k4nXXcrqmZsh1QpfrKPC6z/zIBpSy5uks3JZGAjUCS&#10;lss5Ti2X5bgsPpJc47nZZ0lmMvPclox9CRzJ9Z3iL1WYCkqqMJcpnCq5LBClsShGk+oFozzZLo6F&#10;y9yOXPXZmNhOYyjOTEAJj4P2S6CsLDMFhS4eF+6HTNtXWWk2988l6JViUMlAk9zlcbmIqeMOLxUF&#10;6SkGjfLSEpGb5ri6y05xoFKOYBNNdTmqYz49SWApwYm/xPXSk2OQmhQNV1IsXInRDmBKiIErLspJ&#10;46ORGheJ1NgIx2JeIoWWFPMcydEvkBTxDEkvnzPlcqRc5r1AilznRT9HIusiXz5BcmwU77tV+BOf&#10;l/9lug+/DbXjY0cj3vC6f15TjDNvEd7w+nxamY/D0kzsF2fhnNf7w94GHHT7zTWeYi6tyHzlWK4u&#10;xiLvS2u8xyxX8R5dms55dYYDmYozODfO5rw6C4u8v02VZmDKk4tpbwHbCTKlG0Sa5P9hLD+Jc+VU&#10;i8U0USwXeqmcD6dguCANw4WcP9AmS7IxlO8yRVM4O9GJx8TfTkqmPrnOk7qJv6diMknp1JEu1VIC&#10;58HRCPK3bkuJQCDxBefK0WhNfmnKpcb4p5wvc04T/wh+zmFrn3Pu++IO/NEP4Iu8Z3BJbvEqn3zL&#10;/Hcou/cH5P/wf0JVxD20prxAhysanZnx6Ob/qEPxl5hvy4hFD/87nRyDIFOI/9tB/reHeZ0ZbW7i&#10;Nb8Lq/pyn8+S9oV/X7e9dJUaQG6o9KJ2rof3gu423q+aec1uxmRnK+9lvJa3SdnQYC+nB1uabsC9&#10;3+LnyQWeVBODLJN7PFmflBe8jjqAqQ5ypWex9uxFfDXCbCvoIVAkpaiUpwJMgv6CNr2BWl5Xdc3W&#10;dZltdb3lcovABK+/AjiK56RU7kblGk9qJMESqZiUOjDJyZuiiPmuOsEnXv+ZF8y6BUztVUxrBR7Y&#10;lutpG1I2WQyommrWe7iOA2kEaARwFF9P/Wo/DFoJIBnEkcs+gacKNJvSieNivsUr5ZLHlEsCTWaV&#10;cofHeRT3q62S13xPCTrlIo/5ZoEm1XlLWVaKlspiszZvMdcrtePkjEXu8pyYTIr3pLFJYdXCdeX6&#10;VcdGx+12fJ03cEaAqZv3om6OVzDM4JyOi44d708CTIq91EUL1tUxLzhUaceri/9lgzpWxmPgdVRG&#10;fTxeAkoCSX38HUydVOcxt3h91VIGsZ7bshhJbGcKJPUjUMRxy52dyhTXyVFOCWpVcv896ODvrLxg&#10;k0yxEOV20IAT8+ojxPFLWWRQiXlTxvF+L5d4TkwmxWJy3OMF69W+kvNcxf2sMdAkWCTQY8CJ557U&#10;SwOsVzwmrWdxktTmpl4gSGYQSOc/z3sBqlHOM4Z5rjtu9xwYNcz/wm17R6kkxXu9QTkBJrnTGxSA&#10;5bgHeAwMMnE9QaUJ/sfGBHBZJsA0qnkSTVBJoEn9DNv/ULGUHPDk/B85V+ZcSoBJcZVG2jiv4nxu&#10;rJ1zPK3XyjmaFEvNgk78j7e1sx3r5DrPAJOUSq2cuzlAaahVsEfKJSkepUbSHFPxk3qdfLegkpRH&#10;gkcdBpKkhBRgEmgabON15abNqGBQL+eYN4DJYjRJvaQyXXt4LVJcpwlTLqm8k3PWLs5XHSA+LSge&#10;7MRiP69fcgnN+eJ0l1xM62OtdigGk5RN86FOLA05H2LJPd7yYBAL4S5e+7qxzGveBstWubxM2x4K&#10;O6qmkUFsML8/NmSQ6WB0AMdTY9ibGMbB9BiOZyZwtTiHs9kpnMxO4nJhGtfLM3gtEcHKHN6uzePV&#10;6gw+bC3h7cYK3mwu4vPBJj7vruPr3hrTZXzZky3g9+Ml/PuzJfwvrzbwv14u4n87GsJ/2Q/i44wP&#10;/vI8zv/yOccr5FyvEI2lhfAXF6CZy40l+WigNZYV8JpQiqCXz2h8hhuqLcEA748jtGAl542Ky1nk&#10;qN8NThUKMjlzRblWlurdV5hlc5hKze84L6zh/M8+/uH9UHM/R9HOuV5Won1YYx8dca4lF8pSsVfx&#10;XihXyFW831Wmx6EsPQZu3geLpGDifa8kMRLlaTEoSYlCcXI0ChIjkJ/w0uI0CTYVxD035VJ+9GMU&#10;xD6z+Ew5UY8NKslVXoaAywvFD7qLjKf3kP3sHnK4nPVMkOku0p4qvQfXU+Yf3zG3ehlMM57cM+WS&#10;1klnvQOLBKHkak8qIeYf/oBM5tVXjqAV27u4rH4yBIOYat1UbkNwSeDIgI/gEsvStU2OQYokASYD&#10;Ri8cJZKL7dQ2S+OnSYUlNZGLeYGiDO5fxnPZQ2S+eMx9ogkYaZ8FiWg57Cs3UiDJiVHlYpmLbZLY&#10;b7oA1c2ybZeWEfHY4JIBvOinBuVyBKoi2TfrsgWluN10Hr9/kHLpy5e/moLJUTH9jnfvfsP7978a&#10;bHr3TjGYvuKV3OOdv2H6AVcX72jvcXb8inZldn50iZODM5wLNB2c42TrCCebRzjbPMDR2i6O1ndx&#10;sbmPg5V1HK6uY3dx2eDQ/soSdpcWsT47i1XaxsI8VmemsDbP5ZlprExNWvylrUUBKJkDnXaWl7BN&#10;O5BaaWMdR9ubOFxf43Y3sbey4oCl7W2c7mwZTDrZ3+YY9/5uV6eHuDrex6vjQ4NMgk2vjg5NwWTu&#10;8/ZYdrCPs60t5ndwvrtprvROtzdo3N76Es4UM2dL25dLviXsL89hf2kGe7LFaezMTZjt8gIhFdPu&#10;7Ag2TLkk93iKedNvsEm2Y8vDBpe2JZecU/wbqZgU88aJgyNFk1ySCTKdr8ziYpW2LgXILF5tL+Hd&#10;/hre7PJiY7aIDwdr+HjqABVzBXdygC8Xp/hK++lKsY8u8PXq3JRLf5aLuw/v8KcPUhi9MuDz5683&#10;cOnHn/G3n2hfvxpkUvk///YL/umnn/AX5v/G9M9s9/vnL2z/CX+Sgkkxm96/x49v5HbPUTD9+eN7&#10;/CrA9PaNQaafXztqpd8+3sIn5k31xPYftI5iNl3a+BwQdMKxn3EfTpg/xpfLE9sngaUPx3umRpI7&#10;PLnCe38s+LONdye7kDs9ualTPKW3Ak9HOwaSdCykaHp3tH8DlJx+f7zmNq5PeOyO8PP1Bd7z/HjP&#10;7XzkOtqeQJ0USeYqj9t7w+1cy9UdzweZANP1/oYpl96xzeXmKl7trON6b90AmGI2vRLglLs8nrPX&#10;Wxs431zG5c4KTnmjOF2fx+HSlMElxT46mp80V3UOsBwx0CR3d8v97Vgd6MTqYBeW+jt4I+zCfLiN&#10;NzlN5nnTG+jhZN9xkbcxGDKfsFIxbYwqVlMP1oZ6TO0kJZ1iNknNtDkcvKkPYnusn3U95gpvd3wI&#10;+/ILO8sbIM/NA+YPZxSnaRh7cuk4K4UTxzjNc1lKpwWuM8P2gk3z4wZJBZkO+B+44Ll7bPvFc5nn&#10;s+DUCc9tQacjtj/m+mfsV3GYjmcGeJMdxPFkGIeTfbwJ9+N6aRTnUjUZVOrD6WQ/zifCuBiTW7xu&#10;7A93Yn+wFQcDTTgc4ANkfwDHQ457vNOhZhwPNGK3t9aUTDs9Ndhnfq+rGjtdVdjuqMKBYjF112Cj&#10;vcLiMB2wXiqm3fZK7LaVY7ulDDvt5dhqd2O/mfmmUuw2Ff09BtNaQ6EpmPabS7DZkI+1uixs+nOw&#10;WuPCpvJ1GTQXVrxJBolWquIgBdOCJ9biKk2XRZt6SS7tFENpvFCKoShzkSc4pLJFtpPySetIzTQt&#10;FZHgT4nUSjegSeqk0kj248R3WigXZIrmQ3G8AaYx1s14FHsp2sCWQNME+540RVK0xWqaKovFtCeB&#10;beLZv7YTY0qlwfwXmC4RRHqB8eIIbvOlbWuyONJc5JmSKf8lQjnPDS4pjk975jOWv8RQ3gv0ZT/j&#10;A/NTPkQ/Qz9TwaUQ01CmXOU9MaDUK4VO0j00JT9Ed/pjdKY8shhMzUn3+RDsxFxSbCK5yQtIsRT/&#10;gymVFIdJZYprpDY+gRvWCTxVx981l3W18QI/Pxg4kpJJiiVBI3fkt46x3M2y4uffovTFt6ZeUlll&#10;rFRN38Kj9aIUn4kP5y9ZzrZVUepPqiXV/dGgkvpU36Uv/8j8Nwap1FeVQSoHOHlo1XF3UBNP41hN&#10;haX90n5w/xtu9iOQct/Km9PumSpJ6iXFampNu28KJkEcKYyaXY7LOLm+k5s8KZbMBV66lD6P0ZrF&#10;45r1GIH0GzdxGWxDU/wkxSrypzoqJYGhVlMgqUwwSrGK2E7AiOtJrWTgiVavWEtcFqDysx8ftyX4&#10;5FM/LHNMSigay5sznnJcDlBqcj01eCVoJfBk7uu4HQGkRvYjoCW1kaBTB88NuboLaB957rRnPkW3&#10;IBHr2gSnuL4AmcBSUK7tBI7Ul4AS044bkGQAyfJSL7H/7Kdo53nZKtUSz0MtK9+e+/Lv1lUYha6S&#10;WLTTgu5EA0wD5ekYqsjEcGUGwuUZGPLmYLQ2x4FGAkpMxwV+6vIxUnvjxu4GKE3yOjHF64Xc200H&#10;Sm/gkr4ILjaQJIA03+I2N3lSKI1z3flmNyYDDoSaYBvZuPpgX2Ncb9RfgkFub4Dbkou8Qab9NflQ&#10;zKQ+xU7yZqGnwoV+bzbCHKvKgp4MPjDkGHwKlmch5Mmh5VqspP6qAvSWsy3Twboi9Hlz2bYAw7VF&#10;CFXK7V0e+841NZKpkqoL+UBexAf8Yj6kF5ryqLOKKfNB1gmu9NQo3lIJ845bu766Yj5Ql/IhW1+Q&#10;lnA9PriwrrOGeV8Z+gIe60dwKdzIB3jFXbpxkRdqkjqpkm3KWVfJh1cv+thnmOtMtNaaO7wRpiGu&#10;N9gitx41lo618YG5VXF6+ADd7kNfkxfBxmr0t8hNHsu43ninYBPbdNQhLCjFVPF9Rjrqrd0Ay4Za&#10;Ba685kZPCqgB5aWa8pfTytDPcYU0HprAkQBTkGOXmzvFawpzP6VWkippkHVSYI221DgQiX1PdOjr&#10;U+5LUxWmpFhq04M/x8J9mOC4FQ9qqrsBU+1+tq3HVIcPcoc32d3Eh2U+rHf4+SDdzPlAO+bCrVga&#10;ESjiPIFzhkXe/6cNKnUZOFrgnGBmoBszLJfru6WRIOY5fxAUWuRcQq7ytDwz2Mn12jHNOces9dWL&#10;Oa6jdupnnvmJYIu515vnnGOBJjg1wfFILTXS1Yhx1k3wAXyMD+oCPlJQTfS2WTrKB365Tprs68CY&#10;9qGnxVROjmu+NlM3yaXfaFeTo2CSysncLOkLVsGoJgzK3VJ7M5dbMNDZgsHOdoTbmtCvctYPMA23&#10;ye0erdWPMI9fkMc02FyHHp4jfTw/+lsElPRSsh5dDbVop4Wkimpk24APnf5q9DSyrLnBQJNeWkrd&#10;JJh0C5gEnELNbFtfjd4GnWeNXJ/bbm40t32CS3p5KNDUFwigu64WXQp67lMcKG5XgKqhHh1+lvtq&#10;0FpbjVbWd3C9drYJVHnRXKdyGsvb6urQVluLZq9e+lWg0etx4jRVKX6TAFUl/O4SUzc1VZajsbwM&#10;/vIS+NxFqNPLBaYN5fkIlBcYZGouE3DKQX1JNnxcri/OMWWOV2CpWGApy2IF1RZnGWSqL0qDrzgd&#10;NYXpqMyTUicZ3qJMgyluvUDIS7PUky/AkmxgRKDHk+soj+SyzuAS21dmO6qjykwHNt26w9NylSCO&#10;8lmKuZQKuVcR9Klkv1IvlWXFo9gVyzonxpNUUV5uQ6omT3YCSrMSTIFUnCXgkojSjCRH9SMIlMU8&#10;x1DsSmBdEgrT1UbAxlEt5aXFs20Silgv13jFXFfKoIrcDIt1VMDlUo5PSqFigRz2qRhJco+n9dw5&#10;aSjLTUURx1Cem8b9F2xz1EkCRrUGm+QWz3nRojFVcX0DTWqbI9VXFjxZGaxjvY4FzRRUXNbxLeax&#10;klpKYE3rF8s9nvaRVpgud4KpHLviKyWznSyF+RRzcZfN/c27USwpppKAU74r2eBSXnoSclIT4EqS&#10;CikOmYlxyEimSZGUEufEXaKlJcYiNSEG6cmxpl5KS4zmcpSplDJu4y7F02KikBoTjaTYKCTGRFh9&#10;elwkkqKeISHmuSmVkiNfIjHiKZIFlZhPjaYxn8r61JgXXO8lEtguLuIl8lNdvN968XG4C//E54Cf&#10;uurxntfPt/WVeEM7473luLIAhxUFuO5pxAntNNiKTV7PV3jP2GyrMti0zPvNCu9R67zHrPp4b+Y9&#10;UFBJcZdmSjMxWZKB4cIUlnOZtlhVxLl0HkZZNluWheGCZM6FMzDN/8Ik7f/oMm8wJ5FpOoZ5Lg7n&#10;p6Kfv5VsRJCJ/7M+nqdBnr+Kx9STGolgOucbGfGcD8cjmBlvgCfMc1j57owYtCZFojX1JdpozQnP&#10;0BDLOVks54Lxj1AddRfVLzmvfP4D6iLvoj76HrzPvkflE85NaRWPObe9948o++EfUfHkD2hKeYbO&#10;rFj0ZCdyDhlnCqZeQSaWtQk0cVwCT7I2jqs3h2PntWLQX8/7jBSrXVgZ7sOKBbjnfSXYible3iPM&#10;5VSXvaDVy1qLy3fzYcBIK6/hrU0Y4zXZVA/M90sVwXKDS7yGKsaL3KMZTOK1T+qJIK97Ui8JNvUp&#10;ps1NfV99FecAUpXWGqwXZNIHAUG2MWVSraB9Fbp5vdb1VXDfXJP6HZgjE7ARUBEYkgpUcEkx7jpM&#10;lVRlMEiQRYodASeBEwGftmqBEYEmbkNKFm5HoEXxmNoNkqieYxL4UJ3gxQ1M0Tbljq+tlv3UOaDG&#10;xqDlGm3bAU/6MEBQSe3k8tTaVHssLp9cu0nB1FxRbAqktooSi8UkFVNzOcs8JWivKEWzh/kqzbHc&#10;aCkvRIfgk6BStdzmCTK5OeZy7qOAkoCV29RTUjJpnG1SMhlk4vpWLgDnsXUsz3qBtHbud4+gW41U&#10;SY4qq5e/l0Eo7qv2v433IcEeARwzlin+UgePey/XlcLJUTdxXiWow2PuuL0TBNIHR16DTr1cNyho&#10;JIjEYyLXeo7aifdjO87sW+04Bm1HfSk2lraj42Oxq5jewqUO/t4Wr0v9aExcP6RzTecXz6sQzye5&#10;uw36pWaSQk2KdSmrHNAUlJu8G8CkGEmCRnJFp7zFTmIbUzFZOZfrHRd3FreJ56naD3F7MoNaHO8Q&#10;t2nKJuYtBtONCRSN8n+hfg1GcTvqs5/9DDBvKqgGBzyFeLz6aUPsf4T/kTD3S3BqgvOUYS4r5pLW&#10;n+DcSqnWl4pppFkgqcGgUj/bDdr/sJ5zbs5DOV8zxRPnUvbRT2ujmZSKUihOaH4ml3ic9ww2M98p&#10;13YOWBrt6OR6LZxvdzLPOZ+litkm68JYVzcme4OY6NYcUpDJUSgJKA23S3nE5Q6BJqmYHNAkWCT3&#10;eFIwKbbSiK4rtDFeo+Qmb6JLHzwptpOAFK9HvD5NBh23e9Msn9W1ijYlIM51zC3ejU1xHWe54+ad&#10;WhCLYak2eY27me/KY5Cuf8tSLvULNHVhfSCIJeb3xhRfacRiqO+ND+NwYhj7YwPYHR3EvnkMmsQh&#10;7WR6ChfzM2bneldmSiYuy0Xe6qy5yXu3toDX60u4Xl/Em80lA07vt6ReWsWn3UX8erSM3w6X8W/P&#10;1vGf327jv35Yw3+9Gsf//c0E/rTD49RYAH9ZDvy3MElzwBJ9VFSAplLOBUvyOA/Msw+PQtUlfIYt&#10;xQifySb9fH7h89kY75NDTKV08tMaivPYR77BJcXwlAreieekD5AyUV3oQhXvfYJOdVKv53POwzmh&#10;PjZSjE65V9a8R/EjTb0tdTfnXQJNir1ZxfuPFEwVvCeV8x6k+WKx3OWlRqOU5eXpcShOiUGuwFJK&#10;tEEmWYHS2OcoouVGP3WAU/Qzc5uXE3kf+TGPkCvXeS8UU+geU0Enpi+5bG7f7iHrhQOYBIekcMp8&#10;IruHDOYFmASM0gSMDArdM+WSgR/mc1mudQSuMgWZtC6XpYZKf0qz7Tw0N3aCTQJHrqcP4Xomt3My&#10;KZEeIsXg0kOkCv5wXFkRD80Ec0w5ZCDJAUemNKJlRz6FK+KxQSKtJ5WS6qVgyol6aqqjnEgHGCmm&#10;UhbbZ7E8XZAo4hHzT5DG9jnRTww4ZfP4yXJ4/PIF63gMBZqkFtMx1nHMVNvIx/iHT5/+jB9//KvF&#10;WzIF0wcpmH4z0PTm9c94df0Vr199wqur92bKX52/w/WF4jC9MRd5l6fXOBNU2jvB2c6JKZdONg9x&#10;vn2Cy12WbR3iZH0Ph8sb2Jlfwu7iKvaWlh310soythfmsb24gPXZeVMnrc3NYIV/sE3+sdZmp215&#10;nfkNAablRXOFt7u0ZCqmg/VVM0EmqZaOFXNpdwenO9s43d7G8c4WTg/3cHKwY27yruQe7/gAV2dH&#10;uD47Nld5l1IxHe8bWLrY38PV0YHFa1L5q8MDJzbToeI4yeXeGo63tS1uk9s92eDy5jr2FYdpeR5H&#10;q/M44B9/b2EK+7QdXhj2FmawOTlsipJNXUgEC8YHsTM5YC7ztscHsCewND6EHb3Enxlj3aC9uBdc&#10;kos8e0G/6EAmqZakCpEiRCqXC15Q3u0p/tISXm0t4P3BGt4freHD0SZty1HnnB6YEufT+TF+ur7A&#10;l/MTUy79/Fbxl17hTwZ33lospD9/EGx6j7/8+NliMP3160/4p59+Nnd4/+633yz9m5RMUjX99BP+&#10;+uMX/OXLV9qPBpbkLk8wSvDo148f8Mv7N+YeT/BIcZbkJs+W370xldJvH9/g908f2J71rPvTp/em&#10;avr53TV+eusomH68PMeXS7nKO8dn7oepk073uE+HBomkJJILPCmbBHfeyQXewTbeHdHYVoDpDduY&#10;ezsei9embjrCxxNBI6mgdHyO8JnHRam5y2P5z9fndtze8FwQiFKZFFKCS1eCRrsbuN7ZdFzkbSwZ&#10;KDrfWnEg057jBk/2enfT1EymaOI5dMnzR4Dp1eYqrmgnq3M8d+Z47syYeul4aQon87zRzE5gVwo4&#10;niNbtHUpmEb7TZ67Ye4VeeOirQx02eR+eUg3OOfrCX1RIcWcYNS24n6NhLE1GjKVktziHU6PcF19&#10;cdHryHkFl1THm+PmCPseDmF3YsCAk9R0Ui4pNphsf0pBBxVfbBgbE+yXZVIz7dLWeQ4LNO0qdpjU&#10;TvOj2J8dNnik/PmScy7rnD5aGHXKBVHZ1wG3c0g74bpHCnY4GcKpAhxO9+N4th+n0wO4nBnCoWIs&#10;jfTigm2Px3pxxGNwOtKDIz5UHgy24HAgcBNvqR6HYUGmBmx2VeOY5Xu99TgI1mI3WIPd3hpTNB2x&#10;3V53NbY6q1jnw353rS0LPG22erDb7sVGazl22jy0covBtNnixkZDEbYai7HfVmZgSbGYdlpKsNlU&#10;iE3FX2rIw1p9NlZqMrBUlYqN2gxs+zKxVp2CtZpkmuItySVePBYr4rDA/NyNG7wlLs+Vx2HeE2tu&#10;8OYFlCpjWR+N6bIoszm2E2yad8dg+gYuzZRGY9kTz/VjDCjN0NRW6qXZGxXTaEkkFINpiqY+BLMm&#10;5ErvBizNeeIMSs2Ux2O8LI51cZhxx2K8RGqpaD5gR/Bh+oXBL6mqBLjkGi+U+xxDLB9gGsp6wYfl&#10;lxgpiMRQXgQG814gJKCU9xyDuYJMTw00qUxqpq6MJ+h2PUKvIJPUJikP0JX6CB1pj9CS/ADtTKVe&#10;aku9b+BJMZcakx86ACb+LpoSpWi6g/oEqZZuFUyKwyQXdD+gNuEuKlnmpVXRyqN/MDhUE/sDKqVE&#10;ivnB3NgZJIr8DmUvvkPxy+9Q8uIblAg0sW0p64pf/NHUS3Kr52HqfvkN3Gzjkbu8CEf9pLoq9lF5&#10;E6tJcEl1csknhZRgVflLwSXWCzbF3DHQpTH6uF9SMdUmODGimlIc13kBqZcEkNLuIZDKfU+5b6qm&#10;lnTudxKPSYajRJKLO4EXcwmXISjEY8QyuYnz89gFBFSybhRG6Ty2Aj9pjkLJURQ9MaCkuib2o9hJ&#10;smbmHYXSE4MvAlQ+rlcv0MW+pFDysQ+plqRiCtymWU8tlSJKEKpFfRq8esE+X1i5lE2NLNe2BZKk&#10;HurMeWFgyVRVWVI2PTVwJhd7zTxf2rjc4nKAkgOaXqIn+yUUW0rKpk7uVxfHKQjWfgOU2nLYLv8F&#10;0+dokUJJZTwfG3W+8VztoLWw72bWB7KfM31hLvI6eQ53FkWhqzQWncVx6PekWNyiQY8gkwvjcovn&#10;zcGgNxvjNXmYqMnHWG0BRqViqivA0E064SvEqK8IY/5ijPPaIZA0Xl+EqYYSzPJ6MiVo1FCMyUYB&#10;pjIul1idltXejG0mG92YaS7HdHOZgacR9jvOtsPse7C+AIO+AvRzm/01SgWSstFflYcBLoer8jFU&#10;LTiUbZBJ8ZR63Bnor841wBT25iFcmYc+pn2V+QgxPyAFEk1wSf2obFCKpCr1X8QH1mJzfddXV8QH&#10;+f8GmQwwcZtBLg/Vu/mQ7LiN6zXA5OYDr1zFlWLAX84H5wo+BOsh/gYesUyqoP7GGj7Aczkgl3d8&#10;+G7iw3KzjA/KLXygD3jQ11hpMZSkRBpq5cOvYhS18QG4pRYCTAPN1Rhs5YMzl8PMDwnidNbzAdOP&#10;UcXx0TpsPyLVEtuNtvsw2d3AB90GltVhgOsNtPJh38AUt8F2BpykYqL1s79+jkt1QX8lurhvGpfA&#10;kmIz9TeWQy7+pKaSskmu/gY43kGuMyQVVCMf+Bu1PvvTvvgcl3tDqme7CW57lDbS7NhEux/jUlUJ&#10;IHUGMMVxTnfRemjdAcz08qG5Vy/8FAOpFfNyiRfuMHXSCu+XC4OcLwxzriCoxPnCLOcNgkQzrF/g&#10;/X6Bc4FJQSmWzQ7wAXm0z+CS8moz3d+J6UGmyrMvuc2b1gcunEfI1G6O6TQfqGfCPVY2HerAVKgT&#10;UwOdGOtrx7DclHCdET7Ea93RrhZzazLaoy9OFaCZD/mc0+hFwYheSAbbzDXeoNywsI2+OtXXqWZ6&#10;sdClFwwB/i5NGFJ8j1YBqQ4MtCnmUwsGuxwVkxRNA53N6G9vYp1c5wUcwMTfvUexlZp9CLX60RWo&#10;szhOitHU29yADi4PtDWYAqmrge1aA+jj+j2BenQ31Fqqr+57BJaaGtDbUG9lYW4n2MLlRqmlmtEr&#10;kNTgR3dAsULqoZhQat/t86GzVi88WR7wc3220cs49t3MtNVXj+baarSwTYteWvoFmeoNLHX5/Wiu&#10;rkZzTTVaa+sMODV6K0zlpDRQ5UFjVTmaqj0Wp6m10oMWWkN5GXwVpah3F9KKDTL53AVM9eIh314Y&#10;6OvUOnOF50Cl2pJceAuyUM28tzALVYWZBp0q9OKgVK7ymJcCKF9gJRVVRXL/lm5tpBjy6KUCy71F&#10;Lst7mK/Id2CUYhxJ1VST46iFStLiDA5JxSTopHhKUhRJwaSA0HrBoC9cK1hngCorwYFVOVLuJKKc&#10;bUzRQyvNTkSZWZLlS7Lkrs6BR3JlZ/CH2xagMThjKh+5uxMoSkKhK5GWYPBGLvUEpaRQUrylshv1&#10;ktqUmIooBcXsU2VFXNdAlqBVTjJK2X9pXgrcPBYGmxQfKVPHy8V9036kQcolxV3SfimOU5WUStpH&#10;9qkYTHKRV57B45mh4yQlmLblwC6pogT0irn/xdyPIrnDY59FNn6BMcWZkqqLxu0JhEmlJLWS3OIV&#10;yMVeTrqpmOQCT+okKZiypVBKZT490dzdScmk2EyqS42PhIvLt8ql1AQBJVpiDJLjo5ESH0WLRJpc&#10;4sVEIpUmBZPiLKXERiKRaRKXUxWHKeo5kmNeGjhKlDu8l1yOcpalbDLARBNwSpIrPZXHsZ949hET&#10;gYTICKQlJKKtpAz/MhHEv4514Auv2++a63AVqMYF7zFH9aV4M9CBC17jNlrqsN1Wi622Kqw1VWCH&#10;11nFZFqsK8GCVEx+N+fuxZivyONcPBuLnhxMlWRwjpyNKbnGK07FSFGyucubLM3AKM/lMSmdSlyc&#10;j6dbOiolU14CRnhujvB3H+HvP8pzXzbAc7U3Mw59PKcm3bx/8/8UZv1gvlzkJXAeHW9tBJSkYurN&#10;iOd8mPORtGjOh6PQlsJ8ehQCiU/hj+McK/YJWuQuL+4h6qLumWKpIfoeahVz6dn3cD/hHPfxN6h6&#10;xvnpo29R9v0/ovzhH9CYKIV4FOdPMZxTRhtkEkAyoJSdwJTGtIvncgf/d90aC/cnVJyJIa8bEy0+&#10;3nfaLRbJyiDvF7z2LsrNFNNZXtftS3+aVEyTvNZP6IUvbajZD7k4HaU5y1JJOHCpv0ExlxyoJOWS&#10;ANJtHKZQvYASy7ksZYvUTIJNqpOaSTH0enxVNIGAOnONJzemgkH6AKDTrzpeb+tr7aMAJ3aQo16S&#10;Kzu5n5PSRiobc0Fa44FcmCoWnsUjYjuplaTMaa+RSfHD9c3Nm7ZRa2BFkORW/SRTfwIWUvUIdmh7&#10;UkvJNZ9UTQJKgjeKqSQFkbZ1C5+kZBVQEswyxRBTwR4plwR3pEjqZNpc6YAlubuTWzzFVOq4USwJ&#10;PCn2UovaSLVUXoQOucXzFP3dLZ4AkeI4tVgcJsEmuVYtMSglZZNt14CSPlwQdHJiSkktJuCksXfw&#10;2JlaS8ZjIHWX4J0AkpUzL1d0twojAR/FPerivvTyGPXy2HVV83gJ8Aj6sFxu6joNAqmNgJRc0XH9&#10;KpZXui3+kuBSby3bsr2WpQyyftleLu10jmh7Hbz/CS6pX/3e9ptzO1IzyQSfnLHqd5JKSaBLv2cV&#10;zyf9hqpnnaCSj+XcjrYlwKVYVnKVJ6gzyHPLia3E+VyA80+W97GNyhz3eZwH8jwVWLo1ucoTBBrl&#10;+S744wCmG5jE4zRYpz6d/IjAKttaObch03aHAoJLdZxLOgonbV9wbEjjUD3Lh3kspGAS5Brh2Aa5&#10;nSH9x2gjzfX8HzqwSZBJfQ03SslUz/8Y58BNAkv6rwo8KTaTn/PXABRHU9B4mP/r0TaBpUauwzL+&#10;p4fbWjHYrP99J+dpgkldN8qlFublJs9RMqncFEzd3Zzf6YOlIPMOXFKq+EmDUkdx3jcuFdNtvrsD&#10;Ez2dBp3MLZ4+TOpqduK+ce6nWEszmlda/CbOP3l90pxTYEnrKZ0JC2jJfZ7advCaJmvDFK9ZAksC&#10;5HrXNsc6xWBakTtQe98WNLd6Akym3GfbBY5DKibFaVpj/Zp5EgobZNpiujvmuMrb1wfcZsNQiIqj&#10;qXEcTo5jb2LE3OWdLkxZeJSTmQmDTddLM3gtV3kr8+Y6T/ZuaxnvNhbwcXsFX/dXzUXez4fL+Nv5&#10;Jv7d6Tr+86tN/D++7uD/9XUF/9urYfxpvRlHwVKLq1RTqLleIZrKStDoLkFdUT4CnAM2ck4Y4NxQ&#10;sZpay+UirwRDvC9KxTTBZ5RhpqO8l/bWlDguljVfVCwntpeLPblQrhFgKskyqKRUrpRr8jPg4zxS&#10;c8dqzg/lAlhl5k6v0FFsS9Eut3rmZpnzmVrOm2p4T6rgfcjibGoux3thWQ6N9yLli5KjUZwUhQJZ&#10;iuI0RaA0JdriNBVxflAc/xL58c+Rx3tkXtytkumho2SKYBrzGFmRgi+Ooic7kstRTp3gi0wQKffF&#10;Q1MxyYWeAann9w3wZEdILfTA3Mq5nt5HBi2Hy/mqZz7r2QOu+8AAluBTxtM7cD1XXKO7pqKSAkmu&#10;5qRAynzO8byUKshRFaW/YN/ql5bJMWVLdcRyjTFDyiSph5i3dgJKTDMFjaKeITPmBbKjtd8vkBPz&#10;HNlRTw0uKS+AJGCUpX1VHyzPjHzCdZ4iO4brRgooPbM2mbJY9ecs58Q+Rw7TPC7nMS/glKsyHme1&#10;McD0+fNf/g6WPtyk7xV/SS7yrr/i+uqdxVy6unhrcZfOT9/g/OwNzk6vcXH6CqcH5zjeO8H5wQVO&#10;9k5xtHOMk+1jA037y1s42dzHIdPdhRUur2Jrfh67y0uWbi04tjk/h9W5OQcuzUxhdXYaq9MTplpa&#10;mZnExvy0uc7bWlrEjkygaX3VVEtSMe2vCTSt4Xhr01E0bW4aZLoQXNpz0nOa4NIF7fJQxuWTA1wf&#10;7uPq+NAgktzoXZ0cmarp6vDQXOqd7G7jbE8u9lS2i9PdDVMzmUpqc8MA07lA1voyDpbnuJ/TOFia&#10;xf7CDPYWZrEtSCAViMVWGjM1yj5td3LIXvQLHuxPDptKyVGCjGB3SioQvdBXuV7Aj+N8ZYpl47hY&#10;msTF8oypmeRS7ZwXlVfby3izt4rXO7zI7AkwbeLT2S4+nO0bXPp4doDPVyf4dKHYS+f4+fU5fnlz&#10;bTGYfv/41tRLAkICTH/9/Am/f/pIc2IqScH0L7/+gn/+5Sf8y88/498w/y/MK/3rjarpTx8+WlsB&#10;qb98ddznyd2dXOUZMDLI9Aa/vnHc5Mkdn7nF+/Iev354ZdtSW6mZBJt+eneNXz8KQF1ZfKifLi/x&#10;86tLR710fmzph+Md7uOBKZnkAlAg6f2JXNht4d2R3OIxPdzE64MNHgfBqAMoltL7E8fd3ftTxV86&#10;NOXT57MTlu2YuzxBJCmZFOvpg9XLRd6RqZjeH6mPXW5j2xRKrwWYdD5srRpIElwyd3lKN5ZxeVP+&#10;hmXnqwu42ljB1SaN58r5+iIu1hZwubaEE94szrh8zBvG8fKsKdd0npzMz/A8GcHOrWppUMojubzr&#10;xfpQD29unbQOs+VwO1YGJOnlTY03uaUwrb/bick00GPxvtYGug0wLYc7udxrUGmFNz210dcWdgNk&#10;/eaoXOkNGGBaGeI64yGev1yeVFymflMvCQjt8LzdmOjHJss2OcY1udybHmJe8aLkQm/QYj1J+XQy&#10;N2qxlQ5neSPl8h7r9mcGDFwJWO1z2QDTzBBvwEEcTYZxxvyR3PRx+WSmn/k+HI7345jbO1ab0V4c&#10;DXcbXDoZ7qK143CoGfv9fuwEa7Hf14Dd3nrshepxFG4wl3d7Ui/1+bDL+sOQn/l67PfUWvyl3WAd&#10;Ng0sMU+Ty7ydjirss2yj2W0qpp0OLx9IK7Df7sFBWzl2Wsqw21xqtt1YjL3WMoNOa758rNXnYLUu&#10;Cxu+LKzWurBYnYLZ8gQsVSZgvSYZS954rFUlYkGQSBDJE/t3cHQbb0l1Fn/pRoGkOEuCRCqXSzsp&#10;iqRmkku9edpMCfOl6kuxnWIxq5hLbK++FatJMZkmmE66pWISfFJ9jKmYxoq5DSmiuN3R4kium4iZ&#10;cpliRQk0aZvsi+O4je00UvgCE0UvDTANyh1eUaQpnMYKozBUwPq8CPRlvzAXeQaWshzVUjD7Ofpy&#10;njlqJua70p+YO7xu1xNTMnWnPUSrLT9ES9J9tNNaku6hJeUeOtLuoyPlgcVkqou/w4fj+2hMcJRL&#10;PqWJcoknZdAPBpCkDKpmu4pYPlRz2dzcRTMfw4fu6O8NNHmkQIr8FkXP+NDNtOS5lEdSLH1n+cLn&#10;36OAD+XlglCsl/qp/OUfWf5HVEQKMv0RZS+4LlO3+hOQevkN235vsZqqtS2aFE1lLwWefkBdnBRV&#10;HE+MxqZ4TBxrAseaKNj0A+q5H43cz3q5zDOg9MDc5zVKwcVjoRhEgkyOazxHweSolR6h2SUVkBOL&#10;SIDGcZenGEaP4ZMLvYyn5q7OAThPEeBxl4qoLfO5qXikTGpM43qqYxsDUmnqwwFEzfy9/KxXDCaB&#10;KT9NsKiB2/BLwZTJvKAUrUHKpKwXLHcUSwJJASmX0mUsY10T20iZ5EAujonnQAfPDcVN0vg6c56b&#10;Cq6D54rGJ1BlbVTHMi23a+wGlp4aXOpgv21qz/Vaed618zxsE3Ti8Whm2syyFvbbZLDphQOd2L4p&#10;NwINbNuaH4UOWlteJNp5Prfz/9JVFo9udxKCN+qlkDsdo1VZ5g5voq4Ak3X5XM7FuEAPy4ZrC8x9&#10;ndRMiqk0TpPKSOmkAFJTmSmRpprLTLUkYCRFk1zjjfmKDDoJJE3xmiL3eJOBcoz73axT7CXmA8z7&#10;Sx24xG0LMA3LVR6X+wWGqnMQrs6nOTGQ+qvyzU1eSICpOhehqhvI5Mk0t3eCUiG2CXrzMMAHCPnb&#10;1vohg0sCVAUI8qFE/ai/cG0R+ph2ScFUW4hgvaNCcpRIigOQz4f6Uj68Kn5SKcINTC3v5oNJseXl&#10;Qq5frux85Xx45cO3rKEC4QAf3v3l6BOYCVSynA/3DZWmSFL8pVAjH9YFZORerokP6YI1zTVcp4IP&#10;v1IrCRbVYqy9HmGW97fILV4dl+XKQ2okv0GmIS6PdjVAru8ElKRsGmL9OMsUh2m4zYehNj5Ut/Gh&#10;22CUwFINwk1SpnCczXzgb67ieDgO2kCLl+OqQB9/n/5GD4aaKyHlUn+AYxYYM1gmeFbJh3Mvx1qN&#10;QeVZJ9d7Ak1yvee4w6vGmLn3k8ktnp/mw4TgmABTVyMfepsw3d3AB2Hl+VDd2YDpvlbM8z6vwMPm&#10;Gm+oyxRHC0qldB7uMXC0NBrCnFRMnBss8v66zPvtLOcG86NBx2VemO0575gf0XIPFpRyjvD/p+o/&#10;uiNJtuxfrGfsq0tXpQSQ0FrLgNZAAIFQCB0IaK211kACidSlxa26fbv7/xTJARcXybcWB+SAn2tz&#10;7+PI6n6Ds8zclJuHcDeLX+xz5rheWByPGTBanoxhgf3n7mGVo3RKsMwBV0sCT+y3yHPOJINsFzWl&#10;kkDTwmjM1Epz3JTPJ3g+HXNjrsDw+gFgVr7yWTdLm+SmfYrH09z0T0WkYpLyifmw/rV67w5FgIpj&#10;T0UCGJcLpmH53w/wfMMY179Zo2FMsH4iLFd5A4h7e5AaHkAiIBVTP6JDPRgRPNI/cr1ufp4EID2I&#10;DfUiyXIpluIsj/kHEGOqMoGm1LBc8LHc28e2HMszwM+kB8ngEMcSYHIbYErQlAoqxb1DTIcQdiu2&#10;15ADlWgxzyA/3wOQ26aguxvevm6EOGagrxfD/f3w9/fC198DP4+DNF+Po14a6nJc6A2rTMDp3oWe&#10;X6qmznZ4e9qZ78BAk35kbMVgewt621zok7U3YrCzCX2tdehtrke/3KS0NBhU6qwXSJJKqQydPG5n&#10;2l6rfCWN5XXMu9imvhRtNUVoFlyqLoSrIhet+ldqbam51lNda62gUhEaK/PRXF0AV6WUPGxX7cQM&#10;kuqm3WBKHlrL89FGayrJRjvHainNpjnKpUamTaV5dmwqKJ6zuUIqoVzUScFUnmMgy8V8Y2UeLZf1&#10;asvz8VxNKuOxlEg6rwGZErbhuQWW5PrOlEcCRLJStRF8EcDi+QV0DCIJ1ORxvGKDNQ0CY2rH+Sv2&#10;UnN1kamX5BbPVEysb6gSaNI5CiAlUfN/UzBJhWQgqcr5Z68gk+IsCTi1c14fYjG1lRfD4kZx7gJM&#10;aiNXfroWM81J5yrm9TEv9VJDSR5qi3JQVyxglm/ATCqmmqICGl8LzrtakIlltayXgkmqJqmWKlkv&#10;F3ilhdmQuzupmYpzMlCan4ni/AyU5GehMMdRLskKDCxlID/LSU3BlPUUirukOEuF6U9QlPkExdlp&#10;KGRZbmYa8jKemtu7gsynyMl44hynPUZ22iMe37vMY15u9KR2KmD/XKmYmBZlSR2VgbLcDI77jH2z&#10;0FNThXPeG3/h/ezfeE/6ifeZ1+FBXPF+/Zr3olvuf/Z4Tz8O9WOf9/dt3n93+BzZ4713i8+qDT77&#10;NjrrsNnt4tq7imvsMszXF3FtXol1PgPX2msNIE3Wco3cXM41diVm6vKx2Ch3ePmYYduJ6lyuj4u4&#10;Ds7FFD930zUFGK/KM3d5I/xsTvIzNlFbzDVwASb5PRvjd2uM35Fx1o/x+5Hg53mE7+ckP8sxxVsq&#10;fIZg0TOEirkWKeLaJJ/ro/zH8OZy3ZLz0NzjmZLp2efwZHCNnPUFurmO7Xz4V3RzDdsnV84P/oLm&#10;z/8E18f/iubP/oCB3M8QrsxEmPOJVeeZS7wYP+MRftYFmkIsD/P7IUVTmCbXeYJPEdbFOa9Rfven&#10;+cxdDvuwwvvwZiphcEk/rupHWCmZ5FJKP87KxdS8jG0Vd0k/Qk8rFpNi4wkuefXjtGyAz8R71YSn&#10;n89LR6E0OtDHdQKfvW7BJt5/BZb6upAU0Of9UrFgRlQm6N/fxbVDn8Elc9lGi3OMYK8UQO32ZwC5&#10;Iv0AmMK8NwqSCOIIHjnWyWOpm7oQVHwggY9euam7Bz2CFYJR9/2kVhJgMrd4AiMc40NcJY0n4BRi&#10;P0EjU9aoTn14fzbAZLCGx2rT0+qMLWjBfKC7hfOU4kr3cf2BwFEPOW3bDCANdzQ78ZXanLxUOX4p&#10;jTqc+EoCSwJOUjkJMAU6nPhLcpsnJY9c66m/ASueTyomL9uEe53zCzjpfKas6lIsJqm69KcazZ/X&#10;1sdrYr2uQS5fdf3Rbq6T+vT+8HXma2ku8vjaxPh+6LpN2cVjASMHJrUZzDEYx9dXEMhc2hlskhJJ&#10;xw4csjq16VC5+mkcp48BIR5rTHute533ZJjjG1xiO3ORp/Ysl6vCQEeLAaYPrvQEmj6MKbWUXDBq&#10;PHPFx8+bxZTitVtMJoEtmuIxCewkTY3EzybbfoBJUjAlmSpWklRMitP0u9pJkIr1gkuCPXJ/J3d2&#10;FrdJkIjHI7wO1aeYqtzq2EbqJgNOHimMOvnd6XHmoD5ME4JXA1xP8nsxwTIpmCZ4jonBbkvVVzBr&#10;nPUOVJK7Sbn3c45VLmWV4kFJGTXhdVzomcJQ8Ilrp0m5IxZo4ndZbvKkNBznd3SG32+pnPTdViwm&#10;g0ehEEa9PgNNAk//HS5Zma3bpDKimXu8CGYjXLsFnfWcbCKgGE8C046CSeBp+h4yyfWdrQW5Jpxi&#10;3SzXgwtcA86EeM7QkK0xTaXEe5PiL83Q5qViYplAkTwAzAsusX6RY82yn6DSCp8hUjWt8X4mr0Fy&#10;AyoItZIMm4u8RdYrv8S17TrHWRdg4rGUTlIx6Te2w4kUDsaT2J9I4nhGv3eN42BixEKmnOq3YIEm&#10;lknRdLUyh/OFaQc0Lc+ZkulmeRp3zL9YnTf3ebKX68u4FXjaXsLbnRW8313Br+fb+M/ne/hfXxzi&#10;//n+BP/fH4/x//v5EP+fd0v4Px/E8H5mwLxmyCXeUGMDBhq55mty0l5TL9WZC+UhxetsqsFgk/aQ&#10;Akxyya79aTNTF+Is87XXO+3rFcuzBm72G+S4fa4qUzS5mepPSt1cN3ZVF6OXa0e5V5Y7Za0fFefT&#10;1pEGmxwIJeVTN9dBjgkw5TlqdD4r5f7YxeeUqyyT68As1Bdm3q8PHasveGbmYrnc5tXnpKE+995l&#10;nmIy8Tmp+EzVz6RoemjKpvK0r1CV+RXKnn5h4KQi/StT7lTIpPTJFIByYg8JKDnqpo9RmSaFk+PW&#10;TpBHKiHBH4EmuZ0rfyhA9SlK7pVGgkiKeVT5hGUPPzHFk8UzEmBiWiWo8/RzyI2fQJdUTEVPv0Sp&#10;wA/nVPKE47BtNc8lq3omeEQT6GHeAUcOAKrgWqqc66Nyrp2qmVZnP0V1lvJsx7SU5yhnvipb9gAl&#10;Ak1ca5VnOfXl6Q+tXtConMclPEdlzmNUsL6CxxU5T3is8XnubMXA4pgCTUz/5b1USzQpmL759jeD&#10;Su/e/ML0R7x6/QNev/oeL24dwHR38wYvX7zF86tXePH8Na7Obw0unR9d4vzkCtcn1zjePcHR3gku&#10;Ds4t9pLc413sHuF0a99iLx2tScG0ZlBpa2HeVEx7y0uOSml1FdtLS9hcXDAXeTuL89hlvYDT4dYK&#10;DjZWsbcm93j/LQ7T5gbkFk9QSTGZjrc3cLK1iYs9no92e+Iolm7OjnBzeYoXzN9dXeDm/AQvL8+Y&#10;P8fL6wu8urwwwCSgpPbPjw9xe+q4z7s62rdj1elY6dXBNq6kWtnf5fXt4IznvthZw/XuJs42lnG2&#10;KSXTMk7WFnHEG8EpTXBJP8JLvXQk5dJUymIvHYpii14vCC45UOl8ZdZxRcYbiVRLAg5SLV1uzOFm&#10;04lhc7XJG8veOm7kl3NvDXeHGwaaBJi+vtzHt5d7TA/x9uLYAIng0rcvrmlOfKGfXgkw3eGXd6/x&#10;y3u5qnuLv795jV/lLu9rBw79/Zuv8Q+DTN/jP3768R40CTL9gv/ksdzh/cdPP5l66d9/+hm/ffe9&#10;gaXfvv4Wv37D9Ns3HPutucBTLCYplJQXzPpRrvh4zl+/f882con3ygCT8r99+85xk/eGcxRgenGD&#10;n1++gGIifSf3frfX+Ibv3w93V3hzcYD3V8d2nS9P9syF3duLE4t79P5K139gsEmKIoGlV8f7Bpne&#10;XcnV3THeXTiQSXBKrgSlWPpakEllci3Ic6pc9XKbpz4vOd7Lo12+3oqntIWXUi3trOL57gaeH2zh&#10;xdGWASSpnG7l/m5nA3dSK0m5tLeJ2+01tl/BzRYfCvrcGFxaNrvaWMIZPytyHXehz43cK/Khc8TP&#10;zv7kiMVa2uNmaTMVxMaInwt4Px9yQWzLBc6IHoABrCoWQjzgSHRHQtjgQ3abeSmdBKa2+WBcT7L/&#10;mCPj3Uw5dQJQ2+MR7E8nzYXe/pQTt2l3Mo6D2STnMYJ9wSap79hG0GtbqqhZJ92ibc+mLN1nmy2O&#10;eTwvtV4S50sCSKM4XRzB5ZpiN43b8dF0CqdqM5PAEc8j5dLRdJQP3RjO5/kAnlBQxBAu5hM4n47j&#10;jJvF89kETiciOOP8zyejuJ6M4XI0iPOUDxdjcofXb/DodGQAJ/F+HMb7cBDpwQnLz5mXW7wDQaVo&#10;r7nJU5nBJJZL9aS4S8csPwi1m4rpONSFw1AH9oPtOPC3Y9ffigNfi0Gls0CzxWE6ou0M1GJ3sAG7&#10;7nrsueuwO1CFHXcl9gcrsdlTgu1uQaZ87PQWcOOaZzGStjqzuXnN5HEWNjqyDAIJKK21Kp6S3NtJ&#10;wfQM6+33iiT2ETwypVOboz6ycpfiMAlGZWFV47U4KiiBJYEoudCTi71FqZ1YN+vKxEJzJqaZzjQ6&#10;4wo6LbVmYc4lF3yZBpRMwcRjJ7ZTupnmJVd4U3WPuLl+ZDGZxuueYKoh3WI1SaWUqk4zN2WjVU+Q&#10;qnmCRM0jRMoeYKTyEeLlD5GofMJUyqUvES35EknWxQUHSr/AcMHniBZ/yY3zZ/AVfGapN+cTi7fk&#10;zf8Uw4WfsuxTDOZKsfQBLn2C/mzZR8wLLP3VIFN31sfmfq4z829oz5Jq6M8W90gmqCNw5KiTuPHO&#10;cPKuJ1IqSb3EvNzg0VzcmNfcAyaBI9ejP6H5yR+Z/qupmpRvonWkScn0JzQ+Zv1TB1jVP3Lc6LWw&#10;XDBLSia512szqCW3eZxbxsc2tlzmaZ49vLaBAimZOH/mBZjcfC3ccqGnfL7iMn1mMZg8NKmLPB8g&#10;kwCSYisVf2YqILnAM6VSyRfwmYs5uan7ymCRXN1JkeQp4zHfFw/LBJeGKqQwUgwjQSiWs0wQSe7x&#10;ZD6147HAVC/fH4u3xPdQqicpjNwcS4CpVzCJn4PB8kdwCzSVPrJxPWVMmfeV8TzlT+7P8RUCFU8M&#10;HAXYV7AnzM9JkOM5YMlxW+eveowhfnb8HFOqo3C17CmG2VbwSW3DlU8RqUpDiOUCSyHVsTzIvhrD&#10;I7BUyfmqvdqwLFKbznwavNXprH8Kf00aInUZCNVmOICpPgMRficijTlItpVhpL0CiZYSjHXoX7yV&#10;mOxSDKZqTNDGu6oxymPBpYneGszwfjBlMZKk5qk1kDTN/PRAE+Y8LeYKb1pu84aaMTfQiEVfk8Gn&#10;+cFmLHtbMTvgwqynie3a7F9j0+4mA01zQ3Kh1spNogtTHGtisJGb0BqM0UZ6ajHZ34BRbgjinVWI&#10;dVRgtLMWCcVSYj7JMsVQSnZXmoJplPNMKXZTdy3C7VVMnb4jvfWOUqm7HmM0lY32NBhcGu9r4ga6&#10;gRtZbjR6G7i5roe5tGN5hG0dmNTEjWkTy1zmEs/iJHHukx6BJG3GpWZS2sJNMFOaIFNyQJCmDSMe&#10;/XBE83cg7mnHqI8bZr5mqSEH5MhF3WiAG2u2SXhYprYCPV6pULowO+zmRrSHm0splrQBlhKpD0nW&#10;jZiqqRfjrJsc7ufYDoSaCAokdXNjOsjN7wDLuakO9GGK7XQOjS1LuHm+wXabl84v9dSEj5t+zi3G&#10;9yPB9zPFOSbd8s/fbLAsPiBwJjUTN/rsN+HlPFivOU8EehzgxP5TzJvLPH83FnheucGTcmkh4sEc&#10;5zUbHsRCTP/Q5HGYm8XoIDfEAW6Uh7Awwg11ctjA0YpAD9N1Pjs39aeSqbjlV2lrUzFs8Pk9L8g0&#10;EeVxAissW2UqmCQAtTaZYF0ca9OjWGK6ymf2Etchy6xb5PEi6wWTVLc8wbbjLBtLYJEb7mWaINI8&#10;1wKCUVI+LY0nMC1QFA9ihpvv2SQ38SMRzOrfpdywyxXKPMuleJrlBl/5GW7op1g/xc38JG2W65p5&#10;bt4FoKajcr3nM9gk0CTApPhOKpMSaj4es/4TYcdP/+iw1yDSaMCDpOIwSZnE91iQacTPz8ewHymW&#10;j/k89uPmeNBj/UZ8g+Ymb0RwiWnC70FCkCowCKmUVJdgXWRQbvP6kfSyvV8QycP6ISQDAbMRv5+p&#10;z/JRD8tZFxsQhOJ4NLnHi7jdiHKcYXcfwp4Bs4hSjuvTv8G9bgQHHLVS0M0ydy98UjD19iDU14dQ&#10;r3487bOyYLegUw/bsr6rAwNt+tGwFd7uNri7WzDQ3Yzuljp0tdSiv6MevS0N6G1qQHdDtbk26Wmq&#10;Qz/LTLXUIPVSFbpd1eisr0KH/QtVwKkUHfWlaKouQIerHO0NpQaQGgU9pMip43GVgJIgTQFaauQ2&#10;L4/tc9gu1yBQkyCTAI5c68mdHtsKNLXcQycpllrK8tBaxnwZ66TYKc425VGTlEG0Fp6zuSrXxpKS&#10;qqXaAUkOOHLAkiBWfXGuoxCqKkQ9j+vKBbyKofhFmrOgUr2gk6CQABHLatmnge0EkARpDCiVOkoh&#10;x5We4h3xWlgul3vqL0jVVFVkY5i6iXWNBt80lyKeR/OSa74iU0VZnKWqMgNMimGl10Cu8DoMPPG1&#10;4LitbCtXeXKZJ/d4KnMJuHHOAl82X5rmKGjmkmmexQJKMimWHNhUU3gPmTh/WVWhoBKvh9dYX1po&#10;KiXFaLKYS1IssU058xV52SjPzUbZvWKpJC8LBdnPzN3dB7jkmIBTxu9ASIBJbvAEmAoz5BaP7eUW&#10;T0qmZ0+Rr5R12WmPkZPhuMDLTn9Me8Tyh8h5+ghZymc8QsGzx8hjfX5WOkp0jqynFtepLDvLXPBp&#10;LpmZ2eisq8N+JIBr3ht+mAzjh1g/XqcCuOAe5ygyhH1/D055/9zlffcw2IetwVZs8jm11dOMtY46&#10;rPGZudndyLV4GdZbKrCoWEuNxVyDV2K5qZxr5VKsttXex1mSSikf864yA0xjVTlcW1fZ8VhlDsYq&#10;sjHF93WW35XpumJM1pVggt+NFD8TKZYn+NlN8nuR4Gc2Wc51RkUOxmuKEBZQKnyGcFEWhou4JpEV&#10;pxtYGsz6gutirolyHqM/4zP0ZnAd+OwLy3c9/hvaHggq/dViL/UKMH31ZzR/wfXpZ39A95OPEShJ&#10;R6QyF1F+f6L87g3/DpI0j3zLB0qcWEwhzl+qpuGyHCT4XYuzT6y2EJOdfJ28PVjjPXZrlHvBVJz7&#10;06j9238pMWw/2C5GfVjS8ykiNYCC80u5NITZoO+/foCWWy2myo8O8nk82GfqFsElqU9G+vm85r1M&#10;qeCS4i7ph/PEQJ+5X9Oxuc0bZHtanPdFKYkEP+Q2T4DJ4tsJOnEMpYp1ZCqh3g5H3dTngCVrxzK5&#10;wgsILqmMJshk0EnAhG0EsuRCLyD4xHKDS+xj8YcELnpaOZZAUDvLBY/kku0eeijVeWxMRx0kEywT&#10;pNF8TDHVJfdzcsvH/mwnlZOpiGi+9ib4aQJKchsX7hRkEjSSu7xGBzCxPtghgCQVaxMGW+tNpTR8&#10;D4zkek/tQjyHxV7iOSz+H+fu72qyeXsFojQPjqHzO7CJbXjtprSyufE6ugTeeM189uj6w528Tr5+&#10;FpOpqxMCTqH7YyvnGAJIIc5PYCjexT7K8xklmCO44wAoASaNxzZ8naVSikh5JFUT5+NcO+fPvmpr&#10;gInjCgaN8DPhuMnjdfH9ERgK3b+uUi8FeS0CdBbDimPI7Z4AlF4zwSeNJVWS4JFAk9RAViZw5O7i&#10;mpdtBItockkniCR4NMLXUUBHyiWpk6RcSvZLpa4814WsN9ikcThuiuUTUhgJ5Agc8TMut3dK5Rov&#10;wbkIPI3wmqQ8SvJYwEkxmdRHYCqlOE8cc0Rj6LvBsc3tHssUe0kqplGWTQowcQxBJ3O7p3qeWyZA&#10;ZfGiNE+mpoTiPD7ApzF+jyY8boNI+o6O+9yYlls9roHG7bssd3p9bC/IJNfOzp91pu//9COYNBXi&#10;mizINZkUTFI1MT8RlDpJQEjqJSnbWR6Waklu7yKQikl/LJKbPeUFkwSWJjmu1o2OGz2uCXkfkhJp&#10;muu2uXu3erNsM6P4nrZWDBtYkoJJLvJMxcRjzU/uPGcjfvYTlJJbPIHxYVMlLXM9KaWmXOTJU9AK&#10;+y/HQgbU5SZvQX+W0v2Na1vBdCtnm12ueTe5Rt4di9Oi2OcaeYdr8qOpURxOKu55CntjyXtF0wTL&#10;x3E2O2nA6Xx+CmeCTIszuFqawvPFCdwtzeGG9mJt8Xe7XZnHy7U5vFqfw7utefx0tIZfz7bx79cH&#10;+L++OsH//u4Y/+9vTvH/ereH/8f5Ar6fj2AjoO9gMwYFl2iCSENc6w021xsk0h+NBpuldGyAu6EG&#10;A431mOT+bor7uhnu6Sa4p0vx2ZjscdxsDimup4v9mjUW141cJ/bVV9pYbrnPc1WamklwqYtrx546&#10;xWqqQC/LpJqXEqqzSm6Ai9HD9Vi/2nGt083jbj4jO7ku0ppH7oPNnXFpplljcZa5UW7merCN6zml&#10;pmgSZMp/5gCmgnRU8RlZlyfQxDTnEeqyHeVNQ+5TVBpgeojKZwJOUuM8/B0yVT37CiWPP7F8rYAL&#10;j03d9OQTtnPAk5RGTnwiHj/9EmXpD1DFNYvGKDPwJJd2LOd5yp/KPZ9c86mfFFBfmLs6KYmkUpKr&#10;uarMB2zHfAbLeT6pi6oEeJ49QA2P6559iVoe12Q9QS1NgEkKLR3LZZ2AUg3XV7U5T2lpqGJ5peqy&#10;n/C6nXwZr6U887HBo/IsBx5V5TxBqV4DptV6XWhVtApaGcvKmJbn6/gJKjTOfX01X9cqHsstYQPz&#10;/yKwJHv39u8We+ntq59oP+P1q+/w6uW3eHX3jcVdEli6vX7F43emZHp+eYercyf+0vX5La6Pr3F+&#10;eG5g6fzgFKe7RzjfPcGZAaZDXNLONndxvLFpLvFMhbS+avGXlFfcpfW5WWwuLBps2l5axNbCHDZZ&#10;trO0YC7yDjbWcLy1if0N9t9cw9HWBvYEmzbXDSwJMgk2yb3d9dGhqZmujw5wIzd4FyfmDu/F+Qnu&#10;Ls/x8urCXOHd8lju8hSP6U75M0GoMzw/ZfuLc9xI1XRyaAooucyTKuqWdZdHu7g62LM4T+dbWwab&#10;zrZXccq5XWytmbs8QaaD5Vkcry7gmF98qZj2Z3kzmRvH4awTa0kKECk8BBHkGu90QS7D5kzBJLdh&#10;UiwJNplaaX3BANPlupRMs3ixu4brzWW82Fu3GExK357u4c3xDt6f7eDdyZa5iBNcksu3724v8P3d&#10;c3z38sZczX1/d4tfBXsEf6Q0ogk0/fr1W/z7999ZfKXfvpUy6Qf8508/4T9+ZHoPl6ReEnD6p8p+&#10;+Yltv8e///QLj38y9ZL6/vL+Ncf6xgFX33Dc9+/wm6CVXOfR/q6YTzpmucGo776myVXeK5vDz+/u&#10;mHJ+b17h+9vn+OH5NX64vTGlkmJICQK9k1LpdBffPD+12EsCP69Zf3e6j5d8LaRe0msgwPRa7vKk&#10;PDrYxhu51Ts74rFc3wnAKc6S8ofmck/KpW+uT/A1TWDOQNO9Oz2dX6BKLvjk7u7FwSbuBJX213HD&#10;98BRLQk4rTG/idfH/EzyMyG10guWPdd7JqgkULi1ZO/theIPrS1ZqthL58tztFmcKOaSHjyTI2br&#10;I2E+hPhgYrqdCmFrJGigaGtkGLtJH9YTAayZKwL9eyKAdS7mV8OD2EkGsDkitVOEqRRPzI+yv1zi&#10;6J8WLF9nvfUbYVvWrSfZbmwYO5Mx7ExEzFXeDk2AaX86biBKCjwBqP2ZhI21M8lytj+Y4wZjPIz9&#10;sRgfmHGczsZxzDa7E2GcMH8wP8I2Iw58ksLJoFICZyyTWulkRv/yCLNvBGfTMeym/Djj8flEFJcc&#10;/2QsZPkL5s/GQzhJ+nGa8uBsxIPThBtnqUGDR6cj/ThO9OF0dBAniV5zj3dmLvJ6cRTvw0GoC8fK&#10;R7pwkexjXq7zBJ66LSbTaaTb1E07/lYchjpZ1o3jYfZh+T7LdoaasDfUiONAC7bdDdgZqMOxv9lc&#10;5W321WDXXY3NnjJs9ZVhrbsE233l2OjKx0ZHDra6ci2G0nJLOhSDSfGYVmlyUbfWKrCUweNsg0Kr&#10;zRnc1D7lRtVxR7dm8ZKempJokf0Vb0ku8hYb0rAhwNScia3WLFNDTTY9sXEVq2mxJQvLzM+rX5PK&#10;BJzYjudcYp3gktRMCy2ZmDO1EjfDjYrnlI2V5myDSoJVM41pmKoXUHqCGc5DcGma504ZaErnRvkx&#10;RmuecrP8BGO1aYhWOO7yUlIxVT/hpvQxYhUCTl8iVv4AkZIvMSLFSfEXiJR+yc30F4iXfMWN9Ofw&#10;F32BQMFn8OR8ioEcucb7FEN5nxhkGsr/GL1ZH5myaTDvU/QzrxhMaifF0ICUTCxT3KVWmZRLPG5K&#10;+4uBo5aMv8EllVG6IJJiMAkA/cWgUIPgEq2BG/L6x3+14/qHcpvn1NU/FFASSBJk+oMpmhoElWgq&#10;q3soCPUXSw02yay940pPaidBJqmapJ7qyPwYnVmO8qr12V/Ql/cR7WMDSb28voECXnvhJ/AWfmbl&#10;A7r+4s/gK3HA05Cpf6RQ+tzyFouJr61c5Znip0IASfmHBoF8puR5gH7rI1d0AkOPTEk0VPYI/aWq&#10;f8Q6AacHBo+kRFI7QSkDUaWOmzwdm+JJUIll5h6v7KFBJZmpmGj9PJ/USoHKJ6Zo8pQ+wkCRgJX6&#10;OecVNApynkHBJFMcPTHIJbd5UhgFKx9j4N6FXbAqDX61EWRSnucM8bM1zM9YjJ/DkCARx5NLvCDP&#10;aWooASaOKfd3/uqn8FU5cGmYxxo7VJ2OYHUGwrWZBp7C9c8QrOFY9ekYqmVdg2Iw5SPWWoRYWymt&#10;BKmuSqTaKzHRWYWp7hpMdDHtrTO3eFIhTQ9yUc77wQRtasCFaa9iJzU4MZTcXKy7Xcy7MONpwIq/&#10;DfPeVpY1YMnTgtmBZsx7WjEz0IRZplIwTXNxP8f8WF8DJtl/dlDlrRiXaqmvDuN9cpVXj1HOQRbv&#10;kAKpxiDTSHsNzYmxFJHrPKmYpHLqqYLc6ilOU5LpOMdN9TRw89pgCiUBpfH+RiQEl7ipGOcmY7RX&#10;yiMpjJjnPAWY5PIuKeUOTaodqZhGpFJi+YjiErHd5BA33bTpIW6OB1pZ3sL+bdyUdjpgyS3A1Aq5&#10;n0sMdjrG+lE/0yFuhAVg/F0GdcIa29+NpFfxkqQS6cao8sE+pLzcDAsE+bgZlos8PzfCgX5THOlY&#10;qqbpsIebykFuLoe4SXUA0yjrJhRrieNKDSQ3elM8Hg9wk+5rt/7yPT/mUwwIHg/1mIoqxfkJfqV4&#10;XYoNJZWV2qekYNLrNNCOGNsnBjrM5d8425oLPV7bmKeTG/AOxHTdng5M+TkPgSyOO8HXZSYgtyVS&#10;X/Wxzjn3FK9F6qr56BA3vV6DYaZoigusBLDIZ7riKS1zQysTTNqcSlj8pY3JhCmS1vh8XhNEmk1h&#10;mc9eqZikXtqcGcEGbZXt5DJPsGljdgyrUyNYUV8++xcnnHSe9aZo4tpkhWMt8Lm/xLr1mTErm5Ob&#10;PPaTwklgaEo/OLK9wJMDn6Rc0r9H5Q5FiiRu+pPcyHPDPseN/3wyimlu1KeZznCDP5OImGu9WY4z&#10;pX+ocsM/FQ2Yj/0Z87Mf4vspd3uOcmlKP0roOBaxvECTucsLejHG+hHmk6EhJAWeWCZQJPg07mO9&#10;18PPm8CSh3WDGAv5MRocMgVTwj+EBOtjrBdYivIzEfd7EB0ScOJ4HEvKpTjbJAJ+jNDifi8/twJb&#10;PvaR6skBUIJL0YEBUzBJ2RQd5BheL8I8HnZLWeVxABPHk3u8sLfP3PYN9ytGk1RNPRge6Gf9IPzd&#10;cuXUjWBPD/xdnRjqbEegtxtDXR3wdLXDp1Su87pa0d3WAHdXM7pbXehpqeNxPbqb69HX7EJXQy26&#10;G2vQ01xnUKlLm/3GSlMw9TRVo622HD2sN5VSnQOY5PqttbbU2ghGtdaW4EMcIlMEVeSbtdQWGYxq&#10;qslHa72jehIUkhKpRTCpzFHiuEqy71U6iick8MRxBJc0Jsvl8k7WyvM2VeUbkJF7PimZLM5TlUBQ&#10;rgNd2F4Aq1mQqSTPFEICTLUCRBWCX44CqZ5tLY6RQSKOzzYCQiqv5XFzOc9V5rjEkzpIbvJcpZxL&#10;WYEpnQRu5Oqumf3Uv640x3GPx+vSmHo9pG5yScFUyddB8Kiy2MCU4jFpbKmPWqtYx/PqWqVSMlUX&#10;U0EoQabGYs7F5sPr5DXUFGbCxeN6vmZyhSczgFQoAJZtcKlWSiVeu6CW5lnLMrnCq8zPsjhLdSUF&#10;qMjPRkWBcyyoVF6Qicoipswr1lI5TX3K8jJRTCtUzCXFVWJa8LuKSeqldDPBI7nIK8x6guIcKZie&#10;oCDDUR3lZz5FPutyn6lNhimZstKlSmK54JHFWUozRZMAk7nQM4UT0yy5xeNY7FPIvoXZT238spws&#10;ps9QyrmU5maxPBNFedkoKCjCQn8n/velGH4eD+KC97/zhM8UTNfcP+2Zq7x+bPLevM1n7yafXZvd&#10;DVjrcmGfz6Wl1ipsdtZyPV3JtXsFVvksXWmrwVIzj9vqMGfu8HINNM3UFWKSn+2J2kLMtVZjnt8b&#10;i7vEz+NkTYHFYRJgGuVnNsXP/QjbxlkXq8xBlBYvy0WKn5kkP6sj/PzGSzJNwTRcwHVI7iOEizLh&#10;L3iKwWyu5fK55il8avGX+jI+hyfzC/Snc5345CO0c83an/Y39HAd2/2Y60yuSVu+4jr3sz+i88Ff&#10;OcYTBMuyEeV3Jsy5xDjHMOeR4vc2ws9eqCIXFnuJFizLMrd4UjfF+VlWKug0XJWLaGMp5vpasRzy&#10;2Y+um6POP/ZXko67dkEmuW5diuuHWz6f5PZUKibeS6fl4so7iAneYwWYxnifGx3is1xQSXCpv5vr&#10;ASfekn60TvFep/J4n34853pgsMeATHyA5W7BJj6PBabYXy7x4n09kAJJpth4ctcWYXsDSz2diLGd&#10;qZeYN0UT+wgcGejpl0JHyqL/o6nMrFsKI65D2FdqHFMjybo/KJGkdGpBQO7lrKyV56Tdww2pgASk&#10;nD6CUG2mpIkKTrG/2khxpPhKMtUJ4PjZ39PWaDDE36H4SwJIPEe7C8MCQTy2PoJKMrUTZLo/p+In&#10;CQL5BFV6HMWRysP8fgQ4v0APz8vngqOSEiBTveM2T7BKrvAEm5zXps3cxTku/Zzrt1hKfP5IsRTm&#10;MyhsUEmu5QTT9HqpnZRDfA15TR9UQubaTuBIEIjzUZmAkqmGaEqd9h1W7/RzIFOI1yK4ZrCJxx+U&#10;UCHOWwAowddULuwU10mwSYotQbgw+4cMzrUYyDJlk51fynNHyeQAJgdWaQ4CLuZyj8eCQzGOJxd5&#10;AkdSIUmt9AHkpHhOgSRBpjGOkeLrm2K/FF/XcUEegSADTlwDDnZjXEohtpOLvGkBGncP2ztu8KQy&#10;UioYpfhMI5yLVE2K2WQqKZ5TeY1lbvUElgb4HaF9gEVjbDehczCd5ndF7vIMWnH+BpdoEx6WCzJx&#10;vWrAiib1kuIupQbZhmuPKX5nBbGk9Jaa0JSGrNd314Cx/pzD+Ss+04RPf+ySUnGIa1epjoa5tnag&#10;0qjKA0GM+6U2CrGcazxBJdbLZmNRrs2HTWU0GQpyzS4AJDd3YfszkCmXuKabico1nmC2XN5xfUib&#10;4pruQyqgLSXTZJD3H441z3EFlhSPyY6ZX+Da0tRO8SDrg5jh2lDQaYFljus7tuGaU4Bplfc0ub+z&#10;WHOsW+ax7nMLXHeucB27ynIpmNY4vn6Xk+pJMZk2md/lGvyQa+2DiSQOJkdwMDXKfAr7Ywkcjidx&#10;ouNR1Y/gmOvuS3m4mh7F+cIELufHcLc8i+uFGVwuzuA587fL83i+NIuXKzOsm8KbtTl8vb2E7/dX&#10;8PPpBv63uyP8317um/3f3x7gfztbwjdLo5wL15/udovL5rEYnA0YbG3EQHMj3M0NGOK60Ks/JPFe&#10;421pgod18a4mi7002ac/Qepz2Yyx7iZ+b9mvRWvHGvS11MLNvNwt990rmvobq3lcRWN9E9eWrmr0&#10;M+2rr0ZPQyW666vgbqoz4NRfX84+lY7SiceKS9lZXcR82f0aqIBrwUKLq9nC56OtjfSHHqnauf5p&#10;U8o1SwvXME1FWaiTm7y8dCeV5T5FXc4T1MuyH6OWawlBF8VnEnRSWi6wlPkINayXS70yASBzLfcQ&#10;FYJKGV+YSe1k6qeMh5avFpQyMPUQtVy/GGSS+sjA0pcoe8rUFFJySfeVoybiuAJEAkhSIcl1naz6&#10;mepVxnqOV6GUc67Nech5PnDc0mU9NmgkqKR6qYfq89JQy/VQXS5TrruUr8nRNaeZgkllFWxngIjl&#10;5Ux1rPhVAksqq8lNN4VSRd5TVHK8cll+mgOYCtJQxXwdX9Nqvp5qU5XL17IgA66iDHudTcFkLvFo&#10;b978jNcvf8CbVz/Rvser2/eQUkku8l7cvsGrF++YvsP15UvaHZ5fvMTt+StcHz/H1ek1rk6uzEXe&#10;6d45jrcVr+gYp7sHON89xOmWAMweTja3TGF0sO6omOQCb2thAbvLS6Zo2ll04i9tM7+1OGf5XcVf&#10;Wlky9dLO6hL2N9aZLuJke5Pn4rgHuzje5bi060Oej2UCS8qbEklQ6fkFnp8e4e7KUTTdCSSdn/Ia&#10;r/Dm9voeMp0ZULq9PDMAdWuu8pxYTHKTp7EuDuR6bx/PT/ZxsbvJc+yZm7zzLSmzFkzFdLw2j5P1&#10;RQNMh/zSH0vFtDqPo6Vpc3d3yhuAKZkEmmjHC3KJN2GA6Zw3EbnKM8WSpJErs6Z8Omefm+0FXG/O&#10;mruxm40FvNiRe7UV3N0rmF4dbOH92QHenu7g69NdUy8JjHzz/BJf31ziG16r1EvfvbrBj2/u8MPr&#10;F/j7O8VEeo1fBZbeCzQJ/AgAvcY/vnmPf3ynOEzfOHDpxx8NKv3Pv/4d/870P37+Ef/595/wz5+k&#10;XmLK+n/7nvbDD/jth+/w87dvOeZb/ENg6Rum927wfpPrPI6t/D+++dpg1D9++Bb/pMk93j8Emr5V&#10;21f46c1L/PzqzuJGfX9zjW+vr/GO7+XbS7n9OzfY8/7yCG/O9vHm/AB3vG6BpZdM352z7OIAbxR/&#10;SeDNABPTU7nQc2IqvT7ha3Qu0HTAcU6YHjpu9KT6on37XDGXTnnsuMdz4jWdWBu5vnvDz8H17jqu&#10;t1dNSXajGExSKPG9uN5RTKZNPN/ZwM2W6mlby7jZXGK6gkt+Xq42FnHBh8OZvecL5kZRUFEqNn0u&#10;jufHsTeluEv3yqXJBPb4YBJQ2hq9d4uXGsZuKoC9pB/r0SFsCDKFB7ER8WArEcRGzIsdbqI2Yj5s&#10;CiYJING22Gcl6sEG++vhJ7d5Uhytp/w2rmxrIopNswi2J6OcQwLbPBY82pyI2T/U9iZj2GP91liI&#10;D0nWjYWxY20iBpj2WXcwHcU++wswHczGsT3jwKo92gHtiOMeT0mZFcLhVASHkzTmD8aHcTAWxCnH&#10;vZyK4UKQiec+4tx0fMnzHPFaTkb8uBgN4DDWbxDpINaL/ajsv1zfnY8O4OQeLp2y/iw1wLaOgul6&#10;YgiHkS4csO0h+8iNniCTqZpCXdgf7sBOsA0HoU7sMT0Jd5mKad/fgqNAK46GmmjN2PO4cORr4mZU&#10;aqZ6bAsw9ZZhp78cG/cu8jY6C7hpdSDTSlsWNu7h0pwrDUuN6Vgy2COVUAZWmjMNCEmxtNQsF3ly&#10;m+e4w1McJLnLW2G9ANRCw1OsNWZjppYp69fVt/UZZlxPuLlln9Z0zLPdvJRIzc8snXVlGEhSzKU5&#10;HauuJRsLGr9BCiaWy1yan9z30TiW4NYc+87wnHKVl+I5xxvSMVb7BON1TzFRn4ZkTRo3o08wVf+M&#10;G+iniFUIKj1AquqxxWqKlD0y0BQt/4r2EMMlDww4+Ys/Z55W/AW8Ui8VfI5g4Wfw5n4Kf/5nGMz7&#10;zGIxKeaSO/tjDOZ+YjaU7Rz3ZH6E3kzFYXLAUg/LWjMUd+kjtDz7CI1SDLG+kWUyucuTGqmJG/Dm&#10;tD+j6emfUPvwT6hnWR0344rD5KiZnLT+yZ+tvk6u9B7/wYFJj/6I+od/sD6uB39Ew6N/ZdmfUPMV&#10;yx87MEnnaHv6ZzQqnhOP5TZPaqaOLM5Pc0qXuupv6M39iGV/RWe2M+eu+1hM/QJNvE6lAwaZFIuJ&#10;rw1fM8UZUl6xk4ZKvzDlkuIdyQWe6iyekkEk1UnF9NBiKvnK5ILuIfylikP0CINSFZXLZdwjdBd9&#10;aSDGbyBIYOkrUyANCRyVyK2dQJXGYR++t+4igSUHJA2UPsRAhcASU441yLbuiofw8X33VT4xcxRL&#10;PHeZlFKPrJ1XKiMeCygFBYM4hiCR3PYJ/kiB5K9me37eBgSMaAah2CZclY7hqjQaj9k3xLyPcx+u&#10;egqf2pQ71xKsfmKqJr/mwDov+2o+kZp0s2B1GqL1mYjXZhpsigiQ8tjLcrnHCzflY5gWbinEcFsp&#10;Qu3lCLWVI3EPlaZ76jAhyNRdD7mxm+yrw6RbcKmWG8YGbhgbuVGrwyzvGYJIs55mbvIaMd5bjwWv&#10;8nJ9J6jUhpl+gahmg0tL/nbHPZ7qBpVnufVtwrSnhZvEBm4aXdyMNmBKaiZPExf+dTS5NaB1yZ1d&#10;g7m+S3XUcIOquErVSHQLMFWxrpYbh2peSxni94BptNfFjW8jrcn6xrrrkOhvRlKgSMCpjxv8LrYR&#10;SOlj+0HBEm7sFWPJ3cxjbn4VS0nASSktNSSXcQJM7ZjxdjLlRtrXhUk/N8EsG2dqqiTBJ9YlB7nB&#10;H2jnJk+giBtdb5fBmxEvN/0DbVD8JFMs+bgJ9wo0yX1dr6mTpCgavwdLk4EBjHq5aWZ+1NeH2TA3&#10;tWGWBfu52R2EXORJBTXJY7nIG5OSKDRosGncy830sJvjcZMuNZWPG225Vhvi5p3zG+d4igEl93hx&#10;miBRnNcc4/VG+X4pb27x2CYstZbG4XFcyi4pn3Qdg20Y43UlmQosScE0KcBFk7s/KZ2mOb9ZzmmC&#10;xwJkU8MemlRL3DAbWBrCcjII+YxfSjlu72a5HpCrOymQVvmslls8KZYEldYFgQwujWCVtjLDY256&#10;F9lufWaEz+lRtk+yjm14vMS+S9wMr0wrP+IAJo4rwLQ4Gccyn+UrUylTOq2wnerNTR7XLgJOi+PO&#10;8fxoDIujcSyNy5VeDHPcpCse0wI343NSLqU4pubOTbpUTTOxEOZHYphJRjEr1RLzC9yIm7s8tTGF&#10;E/Pyuc/NvYCUwJTc4I2HBJ8Eo6IY1z9bYxFTQI2GAjwOIRH0IhUJIBUOYCTkxciwFEVSI3kwHmQb&#10;gSEPPwfDPqRM+eRB3DuAmH/QVExJqZgCHvb1Ick2MR4ngz4khv0GkUakVAr6OX7IgNEIx0z6ea5A&#10;wI7jPralRT0efm6kfnIj4fciNsRxmQ4P9iMyNGjQSnAp4nUjpGPfIEJsG3L3I9jXh/CAo3aSommY&#10;x5F+xXByw9fdiaDiNnUrfhONqZdlis800NGCvo5m9HY0olfu8Zh2t9ajUz8KNLvQ46pFtzb8zXKb&#10;V2MKpq5Gpq4adNY7MZi6pGKqL0c7N/4dDWXobqzkcZmBpda6ErQJOtUUo5nHzdWyItYVo74qDzWV&#10;uaipyEFTbSFaaI1VUiLlo63KcS0nQCS4Ilcoiq0kF3hNAk+lUgvJ5d09YCrPQxfHlHs5wRwDUwIt&#10;ZVJHFfwOmMwNHk3jKkZTI+sVf6lOyiNrT6tw8rWsk6pJebm1E5DRmHKL11RRxL4CRKzjOLXFWcwL&#10;ChXxfLy2EimN7gFTieNKT4BJAKue+drS+3PxWvSa1CseEvtLCdVaxddI/86tKua16BoFowrQxnEV&#10;b8lgFsdXHKVmzlvqpfoinr84x67NrrNEICkLNUU5LNcPLlJcZXN8B4DVFOY68ZbYp6ow29RJ1Wxb&#10;kZ9p4KhCxrKqojxUsE1FQSaqOZdytlGspXIBKfYry89CUU4GipmW5j1DSW4W8nPu3eNlPXXgEq0g&#10;K8MAlABTIcsd1ZJjeZlP781xkSdQlJflAKW8Z46KKTvjkamYctMeIp/5vPSHbCsIJeUT+3DMQoNV&#10;HD/bifVUkuXMpzhPQCyX15CDotxMg3hvxwfx74sjeM57yFnMg6Nh7ge4F9rnff8g6MaWtwNbfMbt&#10;8Hm70duILd6n99ytWG6XmqkOi82lWG4ux2pbNVY76rg+rzaotN5Wg+naAuYLLTbTRE0e198lmBF8&#10;aapgnxrM8bsxUZ1vNlVXgDF+rgWZRusKDTBF+VmNlSvuUj7rChDj5znCz5diMEWKn3ENnIag1EuF&#10;z+DJfYyhPK6J8rgmyuUaKpNrr0yplz5F75NP0fP0b2Z9aVxLPvorOmhNX/yrWePnf4CXfaP8DoYr&#10;eM6aQkSrBZnyuA4qYHkh1125XItxHcQ2/rIsg0wxztViMpXTOLdQqeBTLgLsM9rpwqx/wP7hv23/&#10;2I9bTKZl/dM/JdDEZ4Hu9bz/zkUVO8+DmeAQn/+Ockmqh5GBHnOzJdd4OpbrO4GmJE3liT79GC/A&#10;JKVSD5J9Xfajf1JQiSbIJHgUY51gkuIvJfqU8pgmN3kOSLoHI3bcZcobwaFgp/4E4qib/AIPAj0G&#10;e6RcclzjKRaSXN7J5ZpBod5WhLsFQaQ+akegQxBI6h7HFJMnyHtrqEdrI8UsEtwRuGmGr0txjlTO&#10;sXk+b3uTQaHhTo6pOaqvwaJmBxjRFAvJFEPqx3MavDIFTiMizAuymNs7msUW6hJAkkpJYziKJQc0&#10;yTgPA166JqUOgBLAUjqkc3Oeamtu+HhOzVOvncWF0hgss9hFPI/GMVin+QvkdEm9xNev0wFNIb6+&#10;mo+5n2M7uaCT8kpwSJAmzrGjHC8myMO8FEgflEoGn9hGoEkqJameYgJYnQ6E+qCA0vWHZBqDbQXz&#10;BJYUn8lRj3GebGtQzV5rqZlkKue1t3Ns1pkKiu+BwFSCqYBNjH0/pBZziWMLNkndJIAjd3cCMlIq&#10;SZkksGOAie2snOOMcuxRnm9ywAFLAj3/pWTiZ5n1Y/wMCiBJceTkuR7l51kwKcF5CjDJfZ7AkyBX&#10;nGWmeNL3QHNlmWDTKE3xlwwS8TyCSAJKsgTnOiqAxHLVJ6So4nwmFHtJ81afe5NyyWAVx5JbPOUn&#10;fQJJbn4v++/dW0q95ObadNDiMjnx0ziWx1E4qV7f4Umuayb9+v47gGkyxNRc5QUMLAkyjX/Is246&#10;KmCk9WCUa0FH2aRYTIJNpmJSGddvU1zTCTbpz0WzUa71wj6W+Zj6ze3dLNMFrSfZbiYs93dcZ0oV&#10;FXKg1FJSLu4EnHR/UgymEOYUK5RjCjDpvrYQC1v5MvNSYS6yfIltFjn2kvJxJ8acxWhiOwEmudTT&#10;H7m3ef9b5zpVHoS2U1HscO0rwLTL55C8Wcll3gHz+6w74L3zkPkTrqfP5sZwOjuKs9kx2iiuF6fw&#10;YmkGt0tzeG5Kplm8WGZ+cQYvVwWZpvFqbRZvN2fxze4Cfjxcwj9OV/G/XG/j//L6CP/rqwP8drSM&#10;9+tTWBn18r3q5nemBf1NLrhbuQ5sbsSAIFNbM9yN9aZm8tyDJl9rC4+5v+N9YYrPxXHubWa5Nxnr&#10;bcKE3Gjy/jXA9aJAlczdVIt+rhl76ystFVTq43g9LO9iXrDJ3VSPbnOZp5hN93GbuNYUjOqqq0Bn&#10;DdeZljqu87rlbpnrunY+Q9v4nGzjM6lVLpD5TFKMzhY+L6V2F1hqLMyytEV/rslLN7d5lVmP713l&#10;PUZ9zmM05AnYpMGVn45qrlHk6q1W0EYgJjcNNayvksu4TLmce+y4jJNlPEBp2peoleop/SvUcR0i&#10;9ZKUSIp3ZMYxKtMeGESq4nHJ0y9RnPEQZTxHtcDOs0coy3AgU7VgFNsYwGKZzlEvQMSyerbVfKs5&#10;39pCKbPSUJfzEPX5nJvUWIXpqGFZJdsL7sgtoMElmtRbTVwvNLC8zsCaA56kPKrJEwzKsLSaqVRK&#10;NXm6Zo4noCTYJOVXQQaqVM8x7LjoGWqZ1qmcaQ2P63iOes5Dc1H+X77+5h94+/YXBy5JvfTyR7x7&#10;+T1e332Ll7dv8PrFOwNLz6/ucHv9EjfXrwwwSb10dXaLs6PnuKSdHZzjbJ92eIHD3VOc75/gaHuP&#10;5YfY39jCwRZtbQOHa6sGmHYFl1ZXLa7SztKiubzbnJ/H7uKSuckTVNrhF2Z7VfGYZg0w7a6tmAlO&#10;HZiCaR2HtGPFYNrb5jl3cXngqJaeHx2aksniK12d0c4t9tLrmxu8ur7GS0GmS5bfXJqLvJfmKu8S&#10;r6Rsujy39tdnp45bvDNH+fSCY13z+PpwH7dSSR0r/tIWzrcdd3mnip8jFdP6Mk43lswEmpSeCToZ&#10;LJrC0cIEjhRnaUFwicezE6ZUOZ6fxMXKDE6XZ8xV3gVvEFfrco03xbIJXK7zeMOxG44nwPRib8PA&#10;0h1TUzDJLdz5Ht6eyB3cHr5+fopvnss93gXeM31/c47vX906MY7kgu4dTSohUxO9xU/vXuPntw5g&#10;+ucPX5uy6bfvvjXA9O9SKTH9n/7+i9m///wj/uMXBzSZ/fQT237nuMn79lv89uO3+PXbr/GTFFKK&#10;7fTdN/gHj03F9Lt66a0pnv750/f4N9WbSz7Fb3rDPq/wd8VuEmCS4ur2yoFMz694TRcGg94ZYDrE&#10;2/N9vDrbxZurQ7y52MdLvjevTnYMKElB9P7yGK9P9u9hk+MuT+70pGIyNZKZxnFcCr5i3ftzji3I&#10;dCOodGpA6r2UTyeHuDvcxd3BDl4ebuFWCqbddTzfXsHVFj/ffM8Vh0nxmG4Uh2l7Ha+YXm1KobSA&#10;641FM4GmS36+lTeF2sqcveenS3KNOGmfAanc9iaTBpfWRiMGg3YMLPmxEhnENh9Wawkv1qJD2En4&#10;DSZtRH1YGe7HhupjPmyEPdhm2XrEi00+/ASZtkcC2E76scb2W3zYSem0xrbrHGM1yT6sl23zXJtJ&#10;pmNSJ/GBOB6zdHda7g8U4DDMh2QIe4JRbLc3GuQcHRXVpiCUwSsfUx8foCH2D2F7gmNN8VrGNU6M&#10;9X4csu0By6VYknLpQKBJNhbA4aifD1s/zscUX4k2GsIJ53XK9FhwaWwYhyM+HMU9uBzz4iThZr4f&#10;J0k3DqN9BpEOBI9iPTiMdFvMJcVgknJJLvP2Wa+84jMJRAksHRuY6jIVk8CT+u2FO6xs299icZjO&#10;BaeC7QaYDoaasW9KJqaDjTxuxN5QAw4Ga7DWW4ZtdwU2+gWY8rDVU4yNzkJsdeRirS0Hax052GjP&#10;xEpzOhYb05mmYb31GVZb5O4uw2zN4i+lY0lxmj64w2P7+cY01qcb6JEJOG1ImaS4SvVytSe3eoJJ&#10;GVhVPCbmZ9l3nvUzDTyf6phXfKWFpmyDTPPNjou8Zc5triWHx7mYFmxi+9nGDG6KMyyvWEtzPJ5p&#10;yMBITRpGap9ipOopxmtVl454zROM1qRz8/rIANTIf3OZZ+qmykdIMh+veIhQyZeIlD7AMFN34Wfw&#10;SVVjMOlTS72KP5T7KXwFn1vem/sJN9efWMylgeyP0U/re/Y3tvkE3VkfwZ3NjTVTucfrlCu8DMGb&#10;jyA3eIJLzRlSMHGznfE3AzsuubJ7JGXRX8ytnSmUHv8JVQ+USmnEtlIxWSwmASi50WO5IBHb1T34&#10;A6q++gNqHv4RjayXYqn20R9N0SSIVP9Qaib2sfQvBpzaeV65ylMMKAGmZloX56ZYUZ3ZUjGxLkf5&#10;j03B1JenWEwCTIq39Dl6cj9GsPRz2pfol8KryHGRp/hGfpb1FkhlpBhKNLm/Y7mpjj6Ap7IHTB+a&#10;mzxzlacyvleD6sP30Ymd5EAkd4lTb6ok5qV0GixnfbkUTw/vlUsPmD4ycCQQ5WbbPvZxVEyOmsnD&#10;Pmrj5fsuODRU5qiYNLbqNb65yPugOBJQEuRiXq7rhlTGz5DmN1j9FMNSFDEvsBSpSoev8qnNzc82&#10;4ZpnFj8pWveMx08Rqs5AqCbDgVKVaez7DEGaT8onmsCSXORJuRSpy7ZUlqjPRKguHcMNWYi05CHc&#10;ko9waz7zRQi2FHNTW45oRxkX3JXcNNYh2V6O8e5aWh0X4C7zUS03dQaY3LVQrKQZT5MpmEzNNKi8&#10;A4rmhpgfaMSSr82USwJLgkqLXgEluctrNdd4s1zUzwkusd/sUDutDeM8V7K7nptWFzeHLm4k6zDu&#10;5vlp8a5aJLrquAmVqkmbgxpuQuu4wazl5tZxgZe0+E11GHPXW/mYqZXquMlsogkqCTY1c8PO8Vg3&#10;5mnhZlgQipuMQW54BZ4ETwZazf2bo0SSkkngRJvUVm5CBWO4WeX8FWtIdeMebqx5DVLvSK2TugdM&#10;48P6FzJTP1P189MC3Yh7uGlmOhrgZpyvy9g9ADJwdA+bUj4Bon6O08VNKDe13h6MeOTijpvboBvT&#10;IQ/Pw01vyI3RYJ8pn9RuKjzIzavHxpngM/RD2XiA4wd6LC6TxWeSysmrf0rzGniOkcEuljHldcQN&#10;LvHaeQ0xQSZaQmV8LQScBJvkUk/xo0b43ib5Pus1MxjHdrp2QacpgSW+FnOhPswEezATUL7fIJNU&#10;TLOcn6DSzPCAAbJppgt8zi8nuXHmM35eqaBNKmQxkVYEgaRk4iZ3g+sJxVpam5R6iTY7go35UazP&#10;prDN9en6TAqbcnXLdF3tZkbMlqVeYpliMC1NOQqmVVM+JbHO/hvzrON5Vji+uc9juxVBqPH475Bp&#10;jnNY4PESN89SN5mSiRvqVc5RiirlpYaaZzo7EsXSaBJzSaapOGZMxRTBAvtNJ8MWy2mW65A5QSfm&#10;p/WP03gYs0lBqzjLYwaUJiIhlkcwHRd4imEsHMAkx5pg25HhAFKRIFNBIC/GmB8zddMQRlk3JsA0&#10;pM8LLSggNMjPTACKpRT3Oa7v1Ffqpzgtyn5xKZtCcofnwKWYQFNwmMcyljM/GgoZWBJgUhu1jbOd&#10;waRBxXVyjmMcXwqooLsPUeZjynvckMu8wECfqZYiHg8CbpYJUDGvOE3DfW6mAwizPNjfh4HODnOt&#10;N9RNY6p4TgPtrehtb0F3mwvd7Q3oaXehp6MRPa2N6DYXebXo4ea/Q0BJvvRbatHZUI3uxnooblCL&#10;4gHVlLG+whRLTdWOKzzlBZuaa3is8ppiNFYVG3xpqC5keQkaq/OZL0BTfRHrVcZ8lVRCOebOTq7p&#10;WjieXN7JrV1TuX5IYFumUvWY67rSHPsnq0BTK1PFKRKQEtgRZJJLPifOk6MekoJKdS2yCtbpPKVS&#10;OLEN2wv6GARi3nFhV4DaEgcqCVzVC2yVc2zBoBK2L861+Tgxjng+A0+CRRqLc6pVDCfmBYN4LXVl&#10;OaZeatR10HSuOsGiyhKeR/CL1yVoJBDHazG1k66X8xA4ktsYi/3EObdW8Fp4XkG3huJs1BRmmau/&#10;muJM1BbJbUwOqgulWuL4nKvyzewj+CWXeNWF9y7xirJQxb41gk0F2TxmOedSzWOBpApes+ItCULJ&#10;PZ4pmO6hVFlRDoryslCc7yiZinKe0TIdwJSZhsLcZ47JTV6WXNhJqfTEYNIHZZNc4uU9c6wgMx35&#10;yrNM7vIEmPIynThL5i4v/RHbOKqmvGePrE02ywWz5BKviP1LlMoNX3YmSmll+Zwnr8NiSfHaS4sK&#10;UFKQj/XhIbyfG8cB75tHw304jXpxzLxiMgk07QY6sM378WZvI3b7W7He04hN3r+3+1q4bq+0OEuL&#10;TeVYaa+m1Zo7PMVgUrylqdoCLAgqWSymAozzsy610mxDKdfGxZioyoVc503V5SNZno1ERQ5S/PxL&#10;rZSozEWS72mC5ZGSTMRLsxEry0K0OAvB/HQDS1GWDeVx/UQLFaXDk/2Fucnz5HDdlf4Fep5+TOP6&#10;OIPr4Sdcu375Z3Ry3Sk1U8PnXJ9+/gf0ZH7MtTnH5dxkgYpcRPhdSdYVGVCSqinMeQR5LoNLqqdF&#10;OceI3OfRBKdG+N2VmkmQasRVhun+dizw+brGe/bGSMxijggyWfB77gsX5TIvpR9zed/WD7K8Z+sH&#10;2Vnec6d435zye/ms5TPY248J3utGeY9NDbn5vBzgs9bNdYTjHi/W22kmVZPSqJRKytPig4JJjgop&#10;KvVSj9QmzrFc4kmBZDGXBJfYN8S6MPup3qzPUTaZuzfWK0aTucoz5ZLaCzi1w9PhMhWOlC5Sv8T7&#10;Oww0SUkkYBISCOpsdGCSYhwJMnU5aiMpmVTu0xg9Ui21sE5QSaBDEKrNjpUP00xtJDikMp5byhtH&#10;keRAKVM26dxtHJvjCjhJJSSFklRUAkoaT+ojgRSdR30NkOlcPDaXewIzfR33caoEnQTNHDilVP0N&#10;RvG6FQvK3Mvdm1RLej3kgs7gDvs6sY74+hhs4rWZqZ59BXY4bwcgCRLxujU+n0dRni/CuUc6pEgS&#10;kNLrLKjENRLn5rjK4xqLczA1k84psGewq8XiSAkkmarLXjeObXPUXBzApddRJggW5HNQSi9BKrns&#10;M7CkzwzH1bl0zhjH0/mVOufleo/lH+CSTHXm/m7AgUwqs1hL7Cf3eaNsm+L5x/kZGlUftheAkuu7&#10;McEbgz9d5hZvhJ/BCX5+zX0dTcqlUV6rxWXiuZPMK6aTE7Opm/2lfHLUSKM8FviS6ijKz89/gSK1&#10;U3vmVdbPuUi1xHPL9Z1BpXu4ZHnO0SlXvdzmcZ0rxdVAN8aHuIammerQKzfU+vOTA5EEmGQ6nvRy&#10;Hc31zGTAa+4v9R2XMtzgEtc+gkXTkYj9oUdKpjGf31zlOSApwjW43OLpzz6CSPojkQOeFHdJbvME&#10;qORCT7GdBIrUdpJrsVnFYAr7eV7eV7h2kzJpLjKMBbaZE1gKc3zaQiLBtTP7ca33ASDNcoxFrg+X&#10;uQYVZFL8psUY71+CS1w7rsaGsRLlcYR9FJ+J97HlaNBgkuDSvFROzK+wncVhGg1jJanf3qLY4f1w&#10;g/fA3dE4jky1pD9XJw02Sb10OjWGfdadTo7iYnYUp1xzn/NZdbUwiUuuz58vTOOFfgNeWzQF08u1&#10;JbxYXcSLlTm8WJrGy5VZvN1YwJv1WXy9M48fjlbw09Eqfj3bxG8X2/jtagv/drKOd5sz2JgImgvx&#10;JN/b/rZm9Da70NvYgCF+H9zMS8XUz1SAydfW4rjAa2yEl8cjvc3cY3Kf6m7jfb8Vk738nOkewfXj&#10;UFsj+hrqMCjI1Fxr/QWqpFwyd8tcU5oq3lUJN497m+u43nTKerielAs9g06s75RSvr4SXdWl6BRg&#10;aijnupLrTD4ztf4zNVNNPtd0uejguk0ulRulfOc6qZFro2auZZq1vuI6py7vmcETwRa5xXPlp6E2&#10;5wmP09AgUMIyAagarjHM1Vxemil6qgwqOa7kpPoRcKp45rjUq2F5lSmQ5G7vEepZV8W8XNJJkSQz&#10;N3U8r2IUlbF9KU0xjKQUUnwjA1bso3hGltccBHvUz9LH7P8U9VzbSTkkN3SCRQI6ck1Xky9Xdjwf&#10;51tX9IzXkmFwSfCoseAZU+VpLP/gOrBKEInHdczrtakt5NqxULBJY6ajlu2kTqrmmqOOr2MV0yq2&#10;reA5q4o4Pvu6uEap1fm05uTas7Eki2vjDL4XOfiXN29/wTsBpleKvfR3vH/zM97efYvXd9/g9vo1&#10;bq5e0hyo9JwmN3nXly9wfXaLFzy+OX+By9MbXOxf4Hz/DMe7RzjaPcbx3gGOd/aZ7uJoZwvnBzze&#10;2sLeqgDRhgGl/bVVbC0tsWwVm4uL3NguYXtxGbsrK9yozmKTtrM8z7I5Uy8JLB1tbzp5xWOiHe7y&#10;eHsdxwc7OOe5zqReOtw3yKSYSo6LPEGmC9xcnOP28sLygkgCR3c3lyw/wSumb26u8FJwSWDp/BSX&#10;J0eOy7yrMzw/PTTl0s3JMa6POabGZXrF8yoG083RIZ4f7uGCcznZWMGpFCq76w5c2lzB0dKMKZFO&#10;VqdxvDSJvblRHPBGoRhL+wryNj+Fg7kJXCzPGFT4rxhMajOBs5VJXKzN4Ip2uzmL57xxPBeo2FrG&#10;3f6GmeIxvTncNsgkN3nvzg9MtSP3eIIk395KvfQc39xd4qd3L0zB9P3rl/jpPe0dTe7y3r3FL+/l&#10;Ku8t/vH9N/j1G8VhcpRMAkz/9tMP+KeUSz//ZCqm/zTQxLzBpl9Y94O1+U0u9pj++t17c7P3j6+Z&#10;vn+D375+a6liMTmxmpyxf/3ua4NNAlACTCr/jccfINgPL+9s/t9cX/B6LiwO0zfX5/ha4OjUgUmv&#10;BNVoL4+3aTvmtk7w7c0h648csPTqVKna7OEFX6fXp/8NLvH9FLQSiFK5XAq+Oz+mCWKdMHXiOhmA&#10;Ot7HHV/rO7nC02u/s47rzSW+H3zft1fNrndW8ZzHz/n+yy3e9bYTc0lASS4O9f6d8oFxtb6AE7lH&#10;5OfikJ8LxV86mBvD9lTMiXU0OYKdiRE+nEJYjftMfbQ7Lr+uXqxHfdiI+7HGzZHg0TIfFOuhQaxF&#10;BgwwbUYFmVgX9rCth219WBeESnixlfRjUzCJ46h8M+HHlsVxYpnUUCzfGRVcCjINY38qbv+82J2Q&#10;X+0Q24WxJ6USz73LB+eu4JcgV8Jx1bc95gCmdY61JfBEW016OBbnnQowrxhQfOCm2Hd02M4tFdb+&#10;WAiHE3z4ch67I0M4GpM6y4MT5k9Sfhyzrdzl7fEa9hJDOGCfoyTbxQdwEO3DecqL0yTnFOrC+ciA&#10;ucg7ivbgMNbN+m5cjLjNBJcUn2lHqqVYD855LOWSytX+LN5r8ZdOwvLP3osj1glU7YU6sR9o40a0&#10;Dbt+pr5W7PmbsetxYWfIha3BemwNNGCjvxZbfZW0cuwMVGKlpwirXfncsJZgtaMAO90FWGzOxFpr&#10;Njeq6Vi3eEppBo0MIjHdaMvENk3u8QSdBJOWm9KwyvqVFrZ1yW2eoJTjIk+u8pYaM9gmA5vtmRxL&#10;Lu2cNlIxmUqq+T7WEs8t+LR67xZvUTCpxcnPNTpqpcmGZzTBqGeY5vjTdVJYZWO6XrGW0jHlysB0&#10;Q4YBpDHaFNuN1WVYv9HadCSr5RpPcOkpN6FPuCF9hHjFI4zVpDlu8sofcqP6FUIlXyBQ+jmGS7lJ&#10;VnwlxfbJ/xy+gi+5if6M9jG8eXKR96lBJY/iMVn6EdxZTHM/QX/mR9w0K/bSRxhkXSc30FIEyUWe&#10;VELNaX8z93dykyfQ9DtgYnnj0z+bKzupl1yPaaZaEnRyoJJMsZkaHgk+/QVl3KDXPZBqSUomKZbU&#10;RmDpLwamBJ9qWV/HMQSk6h6wjG2lWmrmht/1WPYXg0qtUi7R2jkXc5eXKfXSR2hn2pHN68n7xKyL&#10;19SX/yn6TKn0mZnAkmIzefl6SZkkcxd9jsHizy0vV3UexWDi6yz3eFIuDcqVXhnzFSpzAJLMx/dl&#10;qOIJ3CWCPQ/Rb+DHAUf9bD/E9857bwOs91Q+hqf8MXxKaVIsuQWlSh6YEspc47HvENt4Oa6H9YI4&#10;gkSCOh6WCWB5K55yjo56SePIbZ8gUpifH4EiA0LV6aY0EhQKCAiproZl/Gz5a56ZAinIesEogagI&#10;P5tSH4XYJsQ+AkwGnGoz4GN9oCodAeYD1ZlMsxCtz0KY5WGDUJk8l+qeIch20fpsBOuyEGrMg5ft&#10;Iq35CDdLwVSMSHsZN6DlSHZVcENcgYSUQZ1VGOuqNZXQeHeDxSxSzKXxfqmY6jApt3gWM8kBTVIv&#10;SZUkNdIM7yGzgkYeAaRWLHnbLebS/FC7tZkecNzjKfbSvMZg34mBJkxJ2TTYau7sJtxN3Fy6LBbT&#10;OOvjPYJGclXnYr6ebVjX32gwKtlbjzHa+IALSc5t1N3A+Un51EjjOGyrGEpS2oxxXgJLkV6OyfJx&#10;nn9E/2Bza8N/H2dJ4KS/GTH2kQJnxJQ57dxk9lgconif1DttmBWk8XLzyzYOWGrncRekXhrRv+EE&#10;kKRWYtu4QBXbjgx1GjxKmEKJm18vN+t+lvu6uZkcgNzZCQDFPJ0GoVL+exWTrw9jQbdBI8f1nYAR&#10;j2VSL/FZOa56czfHttZmwFE3CV6xjcYf5/hjnLfOMyZF0b37vcRAJ5I83xivMS4XeHwf5C7P3Pfp&#10;dfR1GXALdjea4kpxpeLcjKU8HczrRym+TwJlgmy0Eb5Oeq30+o1LgeWTkqkH04oHFRZUkhs8R40l&#10;WLYQGcIMn/kLMb+pshb47J1PcKMrt3MW74gm6DMWxfpkEls0qZYUf2lTimhuXLfnJ7HKdefKdBKb&#10;TDdocpF3xPXp+tQI8ymux1nPfmqzNp0yFZMgklzrbXCdsjKdMAgl5ZIBKZab6mncUS6tslyxmeQ+&#10;b3UqhQVuoOe40ZaLPCuXK7/JuIElUzSx3QI327NJudhLGDRa4DhzqbiBpxn2m2O/GW7e51Ix51jt&#10;UklMRcKYTaid+glMyWKYkhuURALjsRDG4gFMJEJIRgJIhoNIDPuYejHKfGo4wDRgqVRE4xwvGfIj&#10;GRzC+PAwPweCQ0NWN8rjZDCAiG8A8bCfFkBMrvH8Q4jpx9Ew69km5vNjLBzFaCjC9hxPoMnPcwow&#10;CWINB3n+YQNTUYGrgM/c6in/wTWexWHy8pjndeIyOVBpeMANv7vPIFRwcJCfu36LxeSAJkfV5O3t&#10;hb+/F4OdXXC3t8PT3Ql3RxsGutsx0NmKrjYHLnW1NaCjkZv9RicWU1ejo2LqdFUzX8V8LToaamjV&#10;3OSXo00uS0y9VI4WqYhqSsxFnuCSYg211Jagpa4UjTW06hK4pPBheV1FPmr1r9MGlrFtZVk26/LM&#10;dZ6gkBP/yFHkSIFkYEVlZXmoMcUQ2woElbIf6wVXBGLUT9aof7ZyLKXmoq5cdYoHxT7sK//9+mFC&#10;oEixkWrVRmqhKvapctoJ+ChelJRE9TxHnSmPHKAld3iKu1QrNyyCVewndVCDgBRTQaU6qZdKlOrc&#10;hQaUNJ6jZOIYVbx2zqupopjnE4QrQV15EefjKJgEutr5enXwdRUkU+wBnVuqpWbORa7xBJLkOrC+&#10;JAc1BXxd+Hoo5lQ1N/wCUVJQyaWfQJNUSlI1Ka9rEVSqYb9q/fBiIEmqpf8GlPLkJi/XcZmXn+Wo&#10;lmgCTBX3aVHuMxTkpqOYqVzkmbu8e9gjhVJRbpYBIymNinIddVL+f3OfJxj1ASjp+EMcJpXlpD80&#10;uKR4SzIplPIUf8kglcCT2j4x9VQRxylk/+J7mCX1UklOFkpzOVdeczXfqrxGIgAA//RJREFUF1Nk&#10;lRYir6AQoc4O/LAyhXPuIeQe7yg4gDPul3Z4v97gvfmAz6JNPkO3+LxbbKsxwCTgtNJZx3V3Edfi&#10;ZVw/V3BtXYk1PkvnXaWY5OdN7vIUk2m2ochg04Tc5FXnY6omz8CT2kzJbZ7c6dUVIFGehVRFNlL8&#10;LsT4GRutKUSS+VDRMyQq8jAiRVFJJnx5XEPzvY6UZsGbw7USTcBpMJtr5SzFKP0S7ozP0POE6+Rn&#10;XAemf46ex1xHPvgzOrnW7KA1fEH77E/oTf8I4Yp0hPk5l2Ipyc9Xsr7MOdY8apw0UMZz8XzDVVzv&#10;VDkqpiDnKDd5iepcruFZzuMQv2/mKq88ByNtlZjjM1o/rG6lEtgci2OV9+uVEUEmPot4b5+NOi6o&#10;5qQskKqA98xp/Qgc8GKS970U76UpASb/AEa8bj5PB5AY7DfF0shQP5+ZUlL0ItbHZ+9AL5+v3Rar&#10;KO7uQZLlCZaNDLkhd2wx3vMMMEnJJEjf6yiY5PpOEEnwSCaQJKCkcrnbCxtIkuLYgUmBrnb4OxX7&#10;qB0h3js/KF4c92zNGG5vNMgUFjzifdSJCdRiKiJ/p+qcNsF2FwSApErytTdYvfJS1giCCDopFpDc&#10;4g211jtjGyRqMxWRfrw193Y0H+tDdo4mc5Nn7TmO1DsCTXJFJyhkQKi7GZEeAStBo1YHuLBekEgw&#10;SfGTpFhSW7nF83Vy3G4n1pLKBZu8PKdcZUmxpHZS+gSkPhJM4ljmXo7jfVBWOe7mZG2ck5MKOAVp&#10;iosV4uupmEhyT/fBzZ2uVa9flK9DjNcS7Wqi3cdY4rwEeAzm9fK9Yl4QT8cxvS+aiwARz/MBLBmk&#10;49zNJZ5eWz7rpFoK8zWQ+zu9t/rhXPMUSJJyTIqqD2Dpv0xgyVErmRmAkts8rXmVbzcg47jC49qO&#10;dQZ/tD5UPftLPTTBz5fUQxMag2Uql5LovxRLgkNcBwsi0cZ678ES05TOxbGtjp/VFF9DwaQU65z4&#10;S8zzMz3GegEpASjBqTjPq/lJwTRq7u14jgGW87xSMI306roEw3QNznWorWBUSjBqkN8rjc0+zvUL&#10;MPUYXJJN6Lvq6zfXeHJlKaXSlH+Q5VI36XgQk1znmHKJ32+pjaalNgqFMBuJmnpJa7apcNjAkpRM&#10;Y36/pVI6jbGPXOEpdpOg0hTXSuo7w7WaAJNc5s1FuQZkfi4m13khTIZ4rmGvqZemmc6w3zTXeLPs&#10;sxCL8v7DNeE9YJqNRjHFNdx8RAApYiBpIR7C/AfQlAhbLCYr59hLvLetcu24GtfvcBGsR8NYjASx&#10;Ihd60WGDTStJlvHcKxG50QvbH7LtdzP9+Zr3wG2uVxV7yWIwmaWwz/XtHu+TB1zjHo0lcTKRwqHS&#10;GYGmCZzL5sfxfGUWtytzuF1z4vHfrS/hbmPZoNObjQW8XpvFq9UZvNtawNe7i/j+YBk/Hq3gx+NV&#10;c5f395N1/Hq0jFcb0ziejGIt4uU9tg++vh4MtHfALZVSWyvcLc12vxtiXmDJ09wEr8q4bvTIbR6/&#10;p6l+7kkHWrlv5R6Vn52JXt6neO+Sysnd1MD7heK9Sc3E9aTLUTAN8B7Yz+Puxmr0854lpXwv15i9&#10;THtcVczXMF+NzrpKc8HcVVvBdVCZQSbBp/Zarjf5vNL6rrOuxFwid9Daua7q4PqqneuxVq4TW7im&#10;aeT6RmulphKuJYu5NuIap6EgEy6ujwRa5CqvIc9RL7kKn6E6+4nBFxdNeQEfuZyrNQgkxVC6uaSr&#10;znpkbvNqaHKNV5/1FDXPWMY2Lo4p1VEZy+WGT30Fe5z4RgJUTx13dCwv07g8/4dYRhX5bEeTYsjA&#10;kSAQ0+r8J6gR7BH8UZqrWEePUc8517B9tcBSYaYBo1oBIaUCUoJHeQ40qpPyqSjLrl/XWJ8v8MSU&#10;x0rrmKp/ffEzNPK5r7a1bFfDtJKpAJP+wFSp8bW+ZN5VzDHZXoBJqZ2vJMNAk8VgevfmF7x9/TNe&#10;vfgBr+++w+uX3+Du5mvcXL7BreDS+Qvc3rzFi+evWHZnMZeuTm8NOF0eXuHq4IrpJc4PznC0d4zj&#10;3RMcbu7gYHMbR7t7ONhifmMLhxubON7ZMbB0uLGOvbU1bK+sOHBpcQE7i0vYWVrGzsKi4ypvbo7p&#10;ArYWZrCxNGf99ldW2W8Jx9ubHJvj729jb2cdp/s7FnNJgEkgSPGRpGC6OT3GtVRM13KDd4G7qwtT&#10;Kr15cYtXt9e8rgvmn5t7vNesf3VxwfQSd1IzPb/CKwEnlglS3UrJdK9qkkLq+YEg0z7Od7ZwubeH&#10;KymodjfNXd75tuJLLeJyZw2n/OIfry04LvKWZ7G/MImDpSkcMFVcpmPmjxdZNjeGM9bLjZ7co5k7&#10;vaVJ1o3jjAthA01L47yhzOBmcx6v9tZwtbmA661FvNzfwsvDbdomXh1u4dXRNl7Qvn5+YWqf727O&#10;Le6SwMwPr5/jhze3tDv88PYlvn/zAt+/fWHHgjwWj0lQSTGYvndUTH83ZdG3+Lcfv8c/fv7hHigJ&#10;LCkG0y/4z59/xX/8/LMpkf5dgOmHb/Er+//bj9/amP8UMPraccP3b1+/xT9MvcTzvH9vLvJ+U9sf&#10;vjMVk4DUb9+y/Tdv8ePrO/z4inO7u8WPd3emYHpzdcr35cQURVIwfX11aGqtV8c7Zop/JMh0dyiF&#10;kWDbHu4OdnHHVMokASblBZGkZJLa6NXZAV4f7eH92SHb7HMcxW86wJvTQ7w/P4ZiNb1m3Z1UUGeC&#10;S3u43tswiHS9s2Fu8E55c5ervOe767jaWsbl5iLTJVxvLOFmewVn6/OmUDpbmcHZqgDilCnWzk2x&#10;NsH3eQIn9n5PYnd2FLszIzic5UOHD5+N0Sg2RyPYHY8YCNqIerEZHcJqZAjLoQGshR1bj3iwHRvC&#10;OvNL/h62G8RGyG2waYvlWwkv1rmhWlM5j9dig9iMD2EnKTXTEB+CfmymmOeGazsptZMP63GfwSzl&#10;12IK4Brjg1SKJT4ok9xEJAI2p1WeZ53z2U7xAcu5LYc5HjcRa4oDxf6rdm4Pz0Ublyu+IMt0Th9W&#10;2F6qqk2BL55nl3VbMQ/2UlJmDWAvPmAQaY/zPpZaacSLHc7dAFMqwLwbx2x3kHBjP9KLk8Qg9qN9&#10;2AnJ5V2vKZOkUhJgOon34TTZj/PUgMVl2o/14DjJPvEec513PsKxok5eyiXFWzoMdeIg3IUDjrcf&#10;6rKYTLuBVlMw7ftaaU3Y9XIz6mnAlrsBex7927EOmz2V2OirwHovN6OdRUxLsMp0pjkbm135FhtJ&#10;cZZkS650UzIpLtNqS6ZBJoGjDbm2cz0x+LTa5qiXlpvSscJyudSTcmm89iHrBZhYx7JFjiVXdgJX&#10;6rfU/BTzDWksSzegNdechamGdMw1PDN3eLONiruUbYqmKZdc8uVhujETM8wLFi1yvnKVN21u8uQ2&#10;LxPj9WkYrUu3mEtj9Rk8TudG9SlStY56SYomxV8STEpUPkGs8jEi5Q/MTV6UabjsK3OXJxd5kbIH&#10;CJR+AX/JZxgu/RKB4i8QLP4SwaIvMVTwGXxS6OR8iiGBpWwHKinukidH4OkT+HI/Mbd4vQaZPkIf&#10;6+Uar1ug5tnfDN60P5PLvL+Z2zzFW2rN+IvVCe4IKjWnyw3effpE8ZcctVLDI9YrLtO9cklWI3j0&#10;8E+o/OJPBpSkcqq2sj+ihuXK1zxwXObVskwwqvHRHyAXeaZkevQXtHBMAa82nk9zEOSSqklu8QSY&#10;BJc0xy6mHVI16doLP0dP/qfovTe5yhNgchd8jgFan/KFtKLP4RZ0Kv3K0v6SLw0uST3kow0WKx6T&#10;A5YGix9A8Yj6mPYL7JUKND2Gu0KKIicvxZAAkfp7eCzAZKCJZX2lUjQ9tnKBKKmQ1G6o8qlBJkEr&#10;mer91Wmse2L9BHoEmYaq0ji+A4ukiDJgxXSYnxuNIXg0KEglKFSTYWMEpUqqTjfQFGrMRqQ2y1zi&#10;KSZTqC4ToVrFUEpDgG19NU8xzM/ocF0GggJT7Ddcl0XLZP4Zx2TfmmfmHs8gFOv8tbkcJwfDHDdY&#10;n4vhhjyEmgoRaCxAuK0Ewy0FCLUWI9RWaoAp0lHFzVw1Eu2VSHbeg6WuekzKjVx3nbm/k4ppetCF&#10;iQHWMT850GjqpXG5s3Mz724y4DTvbYNUSwJNDnQSbGrDLE0gaXGoA5N9DVgY4qKe9eP9dZhmvwn9&#10;k4z1qT4XN4UCTFIcSc3UhER/EzemjdxsCj41cUOpf4jW8LiBbeqR6K3jhrLeLMUy1QsyjdKSvdzg&#10;s++Yp5UbRm7UOYbiKskV3pi7hdcj1x+OUinJzYaUSQJM4wZMuAkebIOUS6P34CRpLvJYrjxtdKgL&#10;E4I2gkssl4pHaiFBJ6l95HJuLNhjwEau5QSbUoIuwwI8HFegx9/HMm6yg70co4fWZ3BJKqYRASbB&#10;I/1LT67lhrnZDXnseCwo+NRnSiW50ROEsthGw+onuOQ2aCX4lBzippr9pbCSizwpl5LyUe9h3ttt&#10;SqsE5xjh+xDja5LwdCLE1y4+0GExpCL9bYj2O+ouqZyigm2CZ3odDTC12XGUr6+gnODSpE+xl7ow&#10;JXd9vD4pmmb5bJ/j83KG6Qyft9PDHm6MPdz8+rj5HcI80+mozxRMip20OCb3cw68UTwlwaXFccVE&#10;SmGDG9cducGbkQppxNzibc6PYV2KJpZtzYxhk/WKubQ+nTKF0zrXqWtcn6yy/Rrrllknd3sLGtPg&#10;0xjLHNCkGEwCSkv6kZHnW+OYiuEk6CSwtDgex/JEwua2MMYN+XiMx5wf26vf4jjHHUlgcTSF+dEE&#10;5thvXn1p0+w/PRLFJDf1k9y8TyUjmGHbqREHJgkwTSfjmJJbFZZNCzAxP5tIYIybfrmwm0xGMR4P&#10;IxUT2PEZRBoNBTERDWOUbUajIQNE49EI8yoLYHRYcCmAsRDrhuXqTn1CiAeGEOOYCbYfiQSR4jij&#10;4RDrOLYBJObDUYyEwqZgGgvzvGoTlHoqyDlFEGca8XIMKZfYJ8nxo14Poh654/Oagilk7vF8Bpqk&#10;ngrzOHSvZoqwnRRNwf5eBE25xLTPjQDN09MLd08PvMwPdnQYYOpra8GAIFNnG/o7WqE4TJ3c+Pfo&#10;36ftjehuFliqMZd5UjEJKLXLJV5DNa2KdZWmzGmtKTVrayhFS10xmqodtVJbfYnlXTVlaKguRX1V&#10;sYGm+spC1JTno746Hw01hXBJ6cN8c41gjyBOtgEfQR7BorrSbINLgilySSd4on9Nqtzgk1Q8qitn&#10;et9eiqVmubb7MIaURKYQopWqvdzRFaJJ8KVUECqPbeX2Tu7wdCxQpTKpmHJgcZl4rPI6uZvjOM1s&#10;22A/XORYKnVQQynbF8sEkMrQWM7rLytCTQnPL4jE10FgqbFSsZb4OrHMAV8lBrhq2baxgn2YF6zT&#10;+S1Ok8AXzy3FlM7rKnbiDrg4N7nEqzNwlI06buzNXUmJXOLloaYwG9X5magvkis/KZz0+jHPsQSc&#10;ZHKTp+uvliopN9PqKwuyTNFUWSDXeVkGnxSHSS7zBJkKc9LNXZ4UTUrNtZ3AUE6GKZlKOY7SDxBJ&#10;qiLFZSrMzeBxOvJZVnAPmj7AJfXPl4rpHk7JJV6ewJIg09MHluY8c8CS0vysNJSYS750A0wlgltS&#10;UWUr/tI9XJJ7PM65QnM3FVYBcpn2NdTi68UULlI+XCYD2A/0Ys/fiaNgP3a8XTjms2Sdz+etgWZs&#10;87m6zmf6Np/RW3yeLjQWY629iuvlciy3VllspoWmCovHJJd5k3WFmLIYTHKVp1hLRZiqzLW4TCpX&#10;XKax6gLWlWCG35GR8myMVORwvVxiKqYYP78hqZfKcxAvlXopE0m+XyM8Hi55hmBhBqJ8fz3Zj+DN&#10;+Yrr4s8x+Owz9Kdx3fuEa+LML9H79BO0c63ZxvVo24M/o/GrP6KB69X+tL8iWvoEidp8i7s0yvNP&#10;NJYizu9gTFZTgOGqPAQEuTiXONsoNlOgModrrHweFyAiFVMF112cc5gmZZPc5Hn52Qu6eN18tq0E&#10;uacblRv0Ue5d+fxgXrGY9GOtTLGZFLtklvfNxYgPi9FhzIcDfM7J7avX3GxNBAb5bNWfO7x8zg/y&#10;+a8/kgwgKdjklvutPq5Fui1ekcCS3N0lBJJ4L5SLu1hvt0EUqWdifVxDsCzUIxWSo14SNJJLO4Ek&#10;ARQBJwGHiOBFv1RNXXxu9ziQiecI9zmu9DSGgMUHJYzgiOCRqZa6BEkcEDLcJWWRA5P8bQ0OXGLe&#10;4FKHC4FO9ul2IJQTM0mpgJNAiCBSI/y0YfVRG+UFezrv1TYCMqyT2z3BKm9rvY0zfD+uxV1S2/ux&#10;BJ4MunDeAjuOCslRZSkeldRKBo7YRhDLz2NBLVMv8bxBQTBe1wc1k81R5VJN8Rmi80kppflIKWQg&#10;qUsgSa9PswEnqZukvjJFFcfSj9ERXceH14/PnhBfmzCPwzrma2awiXMRPLI4THzfTNWk945tHPDE&#10;95mpKZg0JwEmprpWwTuDeKzXvKJ6/5hKgaTrkElRJQCmeFhSQhkU4/kMLrG9xV9iO8VyEggTtBGg&#10;EfiSazkpfQR45PZOKo4R5g2Q0aR+SnIcxWCSYknqow8KJlMOcazRD7GVWGcp28v9nfoIIgkoOTDJ&#10;AViCUWMqY17xlKSCsrhO/CyP09RPLvMEpiYGOfZApwOZ+jn+AM9JS/Qqjqv6cA3Pa0hpHlyvCoqZ&#10;Kz2ubwWZpFpKmnJJxuMBlnt6TdEkwDQml3pMk3KJd+8ub8Ir15dDTj2/02PMT7JskumYlIpc+0iR&#10;NO4P8PseMpgkmw5FMMk10STXQhM+P6aVp8lVsZRJE0Ef+3Ddy3WW3CArlaJJ6QTXS4rLZHE7Y1I0&#10;eR3QxLWdwNZEwMuygEGmZa4V52MxM8VzUp8F3pds3GgQ8wnejwSWaDqWEkqwSRBq3lzeRUyhucZ7&#10;mCCTbJnnXOKaUaEjlrmuXI2Fscb72hrLN1m2mYo5cInr2x2ue3eZKv7SPtfEcpF3ODFicGmPbQWW&#10;TidGcTyRwjnX2afT4zifm8Tl4iSulmYduLSygJu1JVytzOPF+rIpmF6uzuD12hxerczi1doM3m7N&#10;4fuDFVMx/Xy6jl/ON0zF9PfTFXy9s8B2k/bb2wT3O7pvDnb0oL+1Db1NcpEnqMz7AdNguyBTi7nJ&#10;87S3YKida8bWRn6HHBXTNPd/M25+/vn59LW5nFhO/J4P8d7Q11RvsZbcivfZKrWS/rQkN8z1cLe4&#10;0O2qg2I1fYjNpFTu8wSjukzF5LjK6+Xas5f5Nq0179ebWmN21ZWik8/Odq6TOqsVq6nE3OhpfdSm&#10;P//IuHYTZJLqRopvuRVuKMxEI5+tUvsINsltnBRLFqeJZXUFPGbeVD9SC7FeIErAqD5fMY6eoE7w&#10;h+uShhwdP2abx3AVPDFopbhHtTms45qnvoD9BJJynqCU7eSKTgqiCq5dKjmmuZ3jHASZTKFU8AzV&#10;6lP4zFRFBo24rqsRCOLcBZNq2c/gDq9ByqY6pVw7KNUfjRqKs0zB1cC+TVwf19+3E2hzsU7rRkEk&#10;Qar6QqZcxwkcyX20i89y9dd5tOaWQl5/1KpluassBy1cHzTpT2H6sxfXIgJS9VyzNHItU8/56jz/&#10;Itd479/+HW9f/4i75+/x5uW3ePXiG8u/vH1nLvJe3jig6fnFLW6uXuD64ga3l3e4uWD+5Dmuj29w&#10;cXBudrx3gvPDC4u9dLS9i5PtfRxv7zG/w7J9HG5tYX99HQdra9hdkjs8xV9awY7c4jHdW1nDtqmZ&#10;5rE1P4/NhWnWzWFnZdHc6+2tLuN4Zw0H2+vYV9yjvS0c72+bmzzFXro42jNXeRf7+xYz6cXFOZ6f&#10;n+HF5SVuLy5o57h9foUXVzyWqun5GV49v8a7u1tzj/fqQi7zzg06CUa9kuKJ/a9OjnFj451ZTKbb&#10;oyNc8xzXcslHE2A629nExd4mzrbWnBhMWys4pwkunawJMgkwzGOPN4i9xQkHMC3P4Jh2ppTHh3MT&#10;FodHrvQEmxSP53xtmscTuNqYweW9iulmYw4328t4vrWIm91l3O6umZrGXOMdbuH10ba5e3tzofhE&#10;h6bA+eHuBt/dXeH718/x7d1z/PjmhSmavn15ix/evzTXed+/ujMlkwCTKY+++8aUS78qVtIP31ts&#10;pX8wVdylf/vxO/yPX3/G//T3X/HPH342wOTApe/wG+v+zr5qI8D0D40n+/ot/u0bxV6SWuk97Vtz&#10;i2cQ691bayPIJOXUTwJeX7+2eFHf317jhxecP9OfON93fI/e8Zq+uVZcpEO8OnVcAkrBJMCk9O5g&#10;Gy/2t/Du9ADXu1t4Tnt9Jvd527g93GH+wNzkyQSPBJheHGw5cZiOdy1W05sT5k+lapLrvBO84Wsq&#10;FdMNx77Y3cDF1iptBZdby7jY5HvB46sNKZmWcbmxiIt1ucBbuI+pNc3yOYNIZ8yfGzQcx8kCjZ+J&#10;Y6U0qdu2JhPYnxnB1lgM2+MxrCrW0liEC/VhrIakTBrCFs3AUmQQ68MD2AwPYtHfg9XhfqwM92GD&#10;dRssXwsoP8j8IMvdplYSaNqIe0zptBb1YMuUTR6sRgexyvLlxBB2+NDZGQ1iV+ojtt9NDrMsjPUR&#10;qZdC2I5LIuzBEsdeZSpQtW7QyssHq48P4AC2knyQhx0Xfhp7mXNdFtxKCGL5DTwJMG2O+tlW8/Jh&#10;W1BL7v2Y7nHzt5ccwL7USfegad9AUx/TQZYNme1EuDmM9mA33I+9iNRKrJdF+s1N3j7LjuJ9OE72&#10;Wd1Joh9nIwMGmk5TgwagDqVWinbjXAAq1osLtee4ploa7jDbDLRhy99Ka8P+MC3Qjn1TMTVjn7Y5&#10;UI/dQRd2hxqx4a7DRl8l1ntKsdhZhKWeEiz3FGKtuxAbHQVYb8/HZmcuN6jPsEFbaUrHZkc2nNhL&#10;cmUnYCQ10lOLsSRlktoIOq22ZhgwEmBacKVhuv4xZlxPubF9YnBJ/QSTljiOlE+zrieOqzyOMd/o&#10;qJWkPJp1Kc6SXOdlsizb8vOsW2yRy7wszDVlYpzjKV6T4JLc503UOgqlWeZTtWk8p+BShkEmHU+5&#10;njGfhlRNGkbNnporvLFqucN7jJHKx5aPVTxCoPRLRCu+MqgULPkMgwWfGmTySYXDvKfgM5Y7kGkw&#10;92ME8p14SwNZH8PPY78gk1zIZX6E3qyP0M9ypb1Zf7O0h6nc47VnfET7GK3pAkoCS381V3hSLMmF&#10;ncBSUxo34TxufCr1ksr/itrHDlBSvKXaB4rJ9EeaAJQUS39GPcukVFJMJbnIq/ryD44LPdZVP3Dy&#10;9Y/+YG7zXA//iGa2k9JJ49fz2PWYZTxvCzf97bwGpYoJpTm3CH49+8ggWY8AWt6n6BZkEgQq+spg&#10;0wBflx6+Bn35n9O+sBhMg/dKJpm//CEGyx6gl3lvxUNTExkgkmpJ6qMKKZYewMPjgRIpkB7SBIoU&#10;Q+kJ+6Q5aiT14fs1VKW8FExO6q3SeMwLCrG92g3xvdX4pn4yZRLH4LlkUi8JGknRNMC26uNWmyq2&#10;4bGvOt2BUfdgyleTAQ/bS7k0xHFUHxAMkuLIlY1AbaYDnuTOjuVygxcw13cZGBaMEnTi5zJQJyjF&#10;MoGpmnT46gSO8uCrymTbLI6faUqlYQNMOfDXZiPaWMSx8uCvz0eosRC++lx4XfkYbi5EpFVWjOHW&#10;EiiGUVRxi7qqMdHXiJHOaqS66rjQdiHVXYfR7gam9dwMCiy5TC005WnEgrcV00MtmBZEGmxiXxdm&#10;h1qxIHjS32Qqp2m2mTT3eWrXxvbt9m+xeamaPPrnGG2wzVzkzbHtFNsKQln8Jd6LxjjuKI+lLopx&#10;PqNSMslNnoBTD+vdPC/z8S6BJc6NbUYEnQSUaFM8X2pALtw4ppebhyFust2NiNNGWJ4a5AbV3cJN&#10;NTelUuUMcAPL+YwOdrB9l0GSeF8LN59dBqBSHo7n6zSgIld5pgrixiZlcY24MQ7wONCFuKcVFoNJ&#10;4CXYgyTHSfoEdNrsWAqnlOCSYI+XG16pmjjWhNzq8TjldxsgGgtysxtgfkgqJzfPLQDF86mOz8lx&#10;liU4zhSfk4q9NDYsV3h9zDtwaczfb/BqlGWmagoqThM30pyvYi4JLo15+zg+8x+AGF8TucKTa7xI&#10;XzOi3LjH+2nuNotLFeHrHZGajHm9rkm+nzG+D+MaQ+omt9zldZhiadIvyNTFzbpzLDCn6xT0mg27&#10;udnlhp3zlHJpTn82SQawQlvi83kx9cHCWJqImYppcTyCnblxbE5LdaR0lMdSH8WxNTdmrvEEe9am&#10;E1ifFVgSZGLKja8A0aIpmASKxrDMYwdSjRk4WptNmgs8c4/H9Ysg0vI489w4r6vd7Ji51hN8kvJJ&#10;8zE3emwn0DTP9Y1Suc9zUrVJceMvlZOUSVHMjiZpCVM+SbmktvM85zQ37TNSKo3E2Y7HCaft3HgK&#10;U6ZqGjH4ZMApEcN4PGLjpMJBTDA/kYxiLDqMkVDAANNYNGQ2onwsbPGTdJxSfTiM8UgMo8MCRMOm&#10;YtI4crWXZPu49Q9j1PoJToWRCAg2RRzAxH5SMxl8ivAc6kcTbIr5/YgOSSkVQGI4xHKO53eUTDGf&#10;D1Gv19RQcbZL+NkmELD64UG3udYLSb3kGWCZF5FBDwL9fbR++Hrd8Pb1Y7CnD+7OHvh6euHp7sJQ&#10;V4eBpb7OVvS0NaO7rRHurhZ0cOPfxY2+lEsd3OS31lahvb6SeW7umbbVMd9QjZa6MuYr0FFfgcbq&#10;YrRoU18rJc69G7iaYgMjrppSNNaVo6GqBPVS6SitLkBDZZ4pmerlQq+2iOV5BpiaWCawonwNN6qC&#10;Ro5CSIqmfPtHpWBTUzk3uRVSOnGjLBP84aZZCiSpnxoEflhmMZnYr7FCsMZxYVetMQSNSvNRW+yo&#10;nuwc5YWo5gZcyp4mjSMwxfYGbASqWF7LvNzlCfg0s76V9WpTo427YFFFiamQGko1Hq+/vBjVhY76&#10;yVUpAMfrL+P1lhSgpYKvDc9Zz7wAkxRMjZVSMbEtX8cGjtvAtgbFeD1SS8kNn8ViKuLGnnNp4evU&#10;yLlJxVXPjb7mqryAUjXbmKs8KZMEWfJ5XCDAVIDKQgcuScFUVSCFUiYqLNU/VuVbX+W5pmQqLchE&#10;UV4mStm+JD8LJTxWXmWKbSSYlKNYSlkCSU4cJgEgxxy1kgEkwaWcdGQLGvHYYBH7qfyDkknl5jIv&#10;g+OlP0ZeGi3jEesFl+6VSxyv4N6tXqGgFMsKMjNQnMO55XK+SmkCTOUCZwXZ5tKvjK9zcXEBWitL&#10;8W42ghdzcVyM+HEYcuOQ93+5ydv3cY8Q6sPOUDM2BhpxwPvwel891/MN2PG2YamjEhudNVi0OExV&#10;TCuw3ePCVk8jVjpqMdMgBVOxKZVmXSVmUzUFtHxMN5ZhrDYfk7UFplqa4PdF8ZYEliZcFRjhexkv&#10;y0GCny2ZlExxvp8j/Kz6Cp4iUJCOSHGmlQfyuV7K4/ot+3P0p38MXw7XyelcKz75G7oe/wWdXLd2&#10;cS3azHVqwxd/QANTf/EDJKqzDDCN1hdxzV6ARF0hgpyLlEzD/D75yrj+qSk0oOQvz+ZxJoZZHxDg&#10;Yl2wJAuBogyEWRfn3OU2z1/KtVR5FkL1xRhvrcXSQDf3mNwn8h68NZa0H1XXDTApFpP2tFH7MXZF&#10;P8pGgpjn/U+xTqQyGPfLRZ4UEB7Lj/CelhqSmslRMsUH+vicVFwmPpt5rBhNKVrC04+kWzGb+hHu&#10;7eJz1om5JDCkPnKfJ3AUZ1vBIwGmqJtt3J2OWqm3k+0Fk9rZh8ds77TtNIWUQFZYyhtT37Qy/18g&#10;Qgolxf8RXJI7PCmMBH+kVhJ0MkDU7jIgYS7zBIsEjgSIugVF5NKu1eoEQgICUB/c6dF8bQ3wtNTB&#10;p2NBk3vAJJBi8EhtmcolntzyfYA/pjbSXFgnMCIYJuWN4JgAkACUt531PA5wHgJKcoPn9G3DIK9F&#10;Sia55zPllKAQ+6hMbaT40WvhZ50gjbkM5PhRvobD7ZqnXqN2thHEcV4vU1Tpdbi/LrnFEyiK8RxR&#10;jSPoxGdRmK9XjO10LEAlhVJY9bQ43wPldV1SOH0o1+siyGSvj94bniui90mAimlc194j9RlN9b0d&#10;fA0Ewpz5fYi9ZK77OO+41G89jus7maNY4ufh/jjK8RU3SYDJYhnRTMXEY1MO9aoPz8txzZWeuwMJ&#10;1o+77xVJbD9Gk9Jogp9FJ+UalvOSUsnc7Kmen1cBJ7nX05jqOyE4xLGUV1wnASb1neL85Irvg9JJ&#10;8xXM+uD2LsVjucdLcm0+wtck0deKZHcTJgWyOKbUTB/iQTmu9fid4XhyiycbHXBc5U35B7gu5ZpY&#10;MZaYnwx6uNaXasmNCcVV83FdKuVQYAgTAZ/BHbnHE+gRKJoMcn3E9Ytc2wnyzHCNJDWT3OKZisnj&#10;wcQQ+wpMcQ00pn76Y5DAFI8Vf2k+HsUk12ETXDNpHIvNxPvIDO8pUyE/JsKCTlJFeXk+xWQSKOK9&#10;RsqnUJj9ud5Mco1oSqhhg1GzvC/NcD04ExvGAteGitskyDTFcyt+06IUTDyv3ICuCCTRNri2XOPa&#10;cp3rzBXe99a4Pl1P6jiGNa4Ft1JcYzO/zvve1ijzvB/KLd4Wj+Uib5e2Pz6CI9o+167HYykcMT3h&#10;/fNqbsJc5F0sTOKM6/UbxVtam8fz9UVcL83icnGK6RRuFibwYnHydzd5t8sTeL0+g2/3lvH9/gp+&#10;OlnDb9eb+O1yC7+eb+LnozV8t7uA4/kR+x1wlvudYd43pVoabGuDp5XfeX43pfoTjBZAFhweFGTq&#10;aMNQJ787/N5OcC84wc/SND8rYz3c+zDva29BT6OAUpO53etrrMNAawP6aT1cX7Y11BigGmhrYtrE&#10;do1sV2/W01iLfinpXZXoMkVTFfqbqtEn98wNVRbn01wxu6SeL0EH8920jpoSdNWWWawmKb+1VlJ8&#10;zpbqQq7LuK7UOk3ARNCFz1aBEYMwSlkuVY8Bm8I0tks3UFIr2CMlkLmVy0C1lEjZT6xcwMgURjlp&#10;BqcU20iu9lz5StNNvdTAesVAErSqznPiGJUr3hHPpzhGdZxLbf4zUy3V8Lkq5ZJc3X2ASrV81kux&#10;L7fHAkdqL8CkGJsOLHpGy+RaVH80EuSRaa2qtW8WWvi8bhL4YZniIhmEYt7a01Su18Ggk9bO+tOW&#10;jMdS+TewTmtJW1Nyjak1r8Bdc4WU87lo1dqT9QJYLq4BWrkWaDXIlIl/sbhLtLubbyz20t3t13h9&#10;+w1e3rxj/i1eXEu19BK35irvDi+Yyp6f3+Dq9BpXZ89xeXKFq6MzXBye43j/yNzknewd4mhnD/vr&#10;WziUkmlrFyc7u0wFmDawt7pmLu+2FhawvbDIze6CqZcElzZZtjU/i91l1i1KxTTnpEsL7LuC4601&#10;7G+uYmdtCXs8PhdUOtjj2Bs4O9jF9ckhLsw13iluaYJDL55f482LF3h79wI315e8hite2xXevLrl&#10;dT7H65trvJKyiWVyl3d37cAoAaaXAlFSQdGkiLo9ZXp0ZG7xHNd4+7jc38Mpz38j9dT+Fo43lnAi&#10;uLTOlDeBg8UZHPELf0o7vFcvSclkx0zlLk8m9coxbxZH8xMWg0cw4mhpnO2mTcl0sTGHy9VpXG/M&#10;4m5n2SDT7d4qrnfXcLu/4bjGk8s4AabTPbyhvb08wXd31/j+7gY/vbrB9y+v8d3rW/z8/hV+enuH&#10;H6QSev0C3715YXDJYjDJjd37e+XSt9/8rl767afvzUWeANO/8/h//F1g6Rf888ef8c/vf8D/LBXT&#10;D46KSfGafvtBsOi9gSOBpp/f3Blk+vv71/i7FE0GnVj39Tv88tYBTH/n8a/fsu27V+Yi76fXL/Ed&#10;3x8DZHyvvuH79N3tFd5fn1tspbfnB+YeT2Dpgyku0s3hJu72tnC3v83XZxt3/JzcSdnFuju2v1KM&#10;JB4rf3sPo14dbuONyuR2kO1fnhzgJV9DqZpe3LvVU3yna4HE7VVcSaG2yvdkcwlXm04spSu+3+cq&#10;43t1RTvj+325xnRl5vcYSwJKZ0xP+Z4eLY7hhO/9yfwYDmf5cJlNYXsygb0Z5pkqRtLaSBArI1IT&#10;DWEjMoQ1boKWA70OXAoLOHmxEnDc462H3VgNsk6gyd9jiqbNiAfrQTeWAv1YZZ/V2CBWIv3YVB3H&#10;3KKtcEMlE2Ba5fFqZADbKb/9u2ErJdd8tGSQc/BjKezjuX0GnlYEqvhwWhdA4jmXuVFb1hyiQ1jm&#10;ORe5AFH8Jymmllg/F+wxxdJqzMPNhQO1VqIDDvTi3D6orTTeNus3wn0Glk5Gh7ATE0jrsbhJBzHB&#10;pH7sG1Tqx3HCzZSbRLY9jg+yTT+OBKHi/TiUwompgNJFagAXYx6DTKc0xWpS/iTei0vm5RrvMNSB&#10;k2gvTmI9OLV4TN3YHe4wN3lbw+04jffggKmg0nGoHUfBNuz5m7DnbcL2YD32hhqx7anHZl8lNvur&#10;uDEtx3JvKVZ6i7DaXcgNaRbWOvKw0ZWP5Waplp5hpSWLabYpilakYGLZejvzzRlYvodLisu0ynTd&#10;XOI9NVtqYsoywaU5waCGJ9zgPjF3eVMu5Z9azKRFjrPIseX6bqktl8c5WNb5OJfVtizMu7Kw1Kzj&#10;TMw1ZGC+KQsLLBcwmmN+lv1m2WZG6qW6DMw0ZRt0Gq13gNNYbToSAkr1aYhWPbZ4TJGKh4jTBJgS&#10;Kqt+ilGmUjSlqp9guPQrRMofmnopaPa5ucjzCZQUfIahIm6Y8z91XODlfIIh5ofyP7EYTO6sj8xd&#10;njv3Iwywzs9+Sjsy/obuTCcGU2uaFEKKcST3eA6waeGxYFJbppRJjmJJSiZzk/dYMZf+iPpHf3HA&#10;0oN7xdJDKZGkTPoTKr78Eyq//COqv3Lc4wkqSdFU++APZlVf/avBJsElSx/+4ff4S41KufHXWIJU&#10;jTy/xV96KhXTR5wX58t5tXGe7Zx/R/Yn5upvMO9j9H1wkcfXpTv3M/TnfQ63wFvxV46CqUhu8r4y&#10;ADWkWFZ8PQfLWFb2FXoFpcoewMP3wtzb8f0wVRDNzWOBpoHyJ6buMdd3lU8xVJlB4zHr1FblvqpH&#10;v9dbmfV7iCG+pwahFI9JwKncgVVSH8m1naCSR3l+JgSJ1NZbnWZtPqiYlKqN4ihJ3SSlksr9iptU&#10;ncG+GfDXSsHkuLcL1j+DT1b7zOpCtVkI07xqL9jkEihyXOIFG7LYzuk33JAJb102/PV5PM52FEyC&#10;TPU5GGZ5sC4Xvpocjp+PQH0Bgo3FCDTk81yKv1QCf5PiL+Uj2VGKZGcFYh2V3BhXItRahvGeBox2&#10;1WGks5Z5FxfbLm78XAaeUqxTrKPJQRemaIJCkwJEnlZzhzc92MJNJ9tKyeRtN6A0yYX7FOsmB1nP&#10;4xlBJs89WJJrPNYv+LnRY/3EoPNPMrWf8baYMmmUbVJsnzRFkoubyAabh7nH45x0TkGmpOBSfxM3&#10;rpw/+yie0giPUxxzjGNPCv5wTnGWyY2b8qM8T5J9Jz3tmBzq4ca1jRtBbkYH2riJ1A8/3MjSpgJ9&#10;TLkp9fYgxjbjgU5u7PRPR46nuEMebkp8Ak0cQ/397PdB0cTzjvqY8pkxEhA86sI07/VjrFcMI7nI&#10;kxs7KYikLJoc1o9MbO/txURIP0hpjG6OKfjEflIscT6meOJmSm0cVZPc8WjcXgM2ckmX4nzNtZ5P&#10;6qdBbmAH2aeXYzkwS+dMeroRHdCPVC2mXJIJMknBFaWF+5oR6pUbPP2owjKpv9gmytder6ViL0nh&#10;ZXm+zoJNAnQpdys319zQ8zWWG8GpQDemeU69blO0CamuaPN8Vs6GPVji81/pcsKH5RFtirnx5rNa&#10;gGlFyqLxGPMRLE/EsCqAxHWF4i9tcY0hwLQ6mTS3eLtcl0jFJNi0KfXS9Bj2FqaxNj1iMZkUg0mA&#10;aG1KaqYx9mM6xf48Xp3mGBxLCqZVlhlgmkg6LvOmR7FOE1SSez21WWT7eQEiwSRutgXBlqfYh+cQ&#10;OJpj2Sw35Uvjo1jk5nvB4jcJLgkohTHP+umREGZGow5cSiUwOzZiqqQ5zmeCm/mFiVEes250BNOs&#10;F0yaFGDixl95KZSUCghNxKIGk0ZjIYNCUh6NRhSnie0iUjIFMc5U7vLGBJz0j9lYDCNsNxIdRjIc&#10;wJjahdg3rNhOjkppNBJhm/vyEMeijUcTbBOzOoNJAZ/BrIQBJb+Bo0QwhKQAFsfRORJsJ8gkOBXz&#10;+hH1OvkIU1MveYcQGhxwFE2Dgxh2exAZ8iLqGUJwwIOhnj5aL3z9A/B0dWOwoxODXR0Y6GqjtaOv&#10;owV9nc2/q5f6pGZqrEE3N/xSL/W01P+uZHLSaquXoqm1rhztDRUGl9obSiElUHNtCRqkYmJ5Ezf8&#10;dVWlcMntW3WpgaY6tlEMpoZKWk0x6mq4+ddmlcc15dysVij2EMtscytzFEJOPhstVQVoZr250GO/&#10;em6oDfqwv2Id2WaYdVI3CTBJffQhzlEL56VxFINJcZQc13eOuqmW53DOXWhtNI6pp2wsBzRJISWX&#10;dKp3sW+rwBDHlvs5wSpzjVdWBFdZMWqL1L8ITbrucrnL4+a8mq9NeREaKlheUWIKpXqbQ4G5yWuu&#10;5WslwESTwknjNJYVopF9m3SNTFvY19y/2HXqxxKe5/6HAPnM148SAlUGkIqy7lPFWRIwkqs85/WQ&#10;MktxmKRUMrBEq8jPRI3GEZDJe4by3GcoKchGSWEuCpRnfSnbGVjisZRIAkqFeRkozlN5lqmVCrLS&#10;HOCUxToDSE+QxzQ7Ow25OmYbg0o0uc1T27xnir107zLPwFGajZOd/gg5gk/3dU69A5qknpJbvQK5&#10;xsvi3LIzUZJzD75oJfk5Nvcyvi9lpYUoLixASVEBjsb8uJsKc53vwRHv8Ye8p14n/Djis2ab996d&#10;oVZs9bdwnd+Bbd63V3q4puczc7W3jmvoKq6bK7HeVYs9tt3kM3WusYxr5UostVRzDe1ApmmBJq4l&#10;puvynVhM9aVcA+ciWZmDsZoilhVglDbO9tPNVVwbF2CSn8+JqiKLt5Tge5uqyEWgyAFL4SKuy3K5&#10;tsp/Yq7zPLlfof+Z/nT1GQYyPkX3o7+i8+Ff0PP4b+h99BHavvojmrkubeF61ZPzBaK1OUhwXZOs&#10;L8RIXRFStJHaQkSrpVQqNMVSgmVSMgXKsxHmdzHEuYYr8xBULKZyrrOYDpdmIKLU8lkGmYIV2RyH&#10;19PA16GnDQsBr/3gusn799Y4nw+jcWwwv6YfWSdSWElEsZaKYSkexmwoYIBJppgpM1If0MaCHj5r&#10;5a7Wg8RQH+KePgNJKjOYNCjQ1IOE1EvuXj57mZfpnijA1CP1Bdceyt+7x7PYO30dfF73mIs4uYeT&#10;GWSy8i7LS90TZn8HVsl1Hp/3PI7xONbdwfVS970qpxly0yaoIWgj+CAYZbCmQz/Qch0gICOYJBdS&#10;AiI8r8UIYlmwS9CoxfoJKBlkovnaXQafHGAkN3guq9NYgk4R1pk65769wSb7MVhurJwfhwVOHOjC&#10;9gZ4eG79UMy2juqIZnPTj8LNFs9JkOgDnApwLKU+juFlH0EmUzlxHF2jQEygTeogjcHxBY/ux5Nb&#10;vKhAkAATXyeNqXmZK0Br68wr2OYyBZNBJT53IsrTQq0NpmCSkkkqJ6Vhzk/zD3M+ygtMBU0dVm9t&#10;BN2kzoryddaP3zqvFEgCTR+A2O/KJnv9OZd2Zz4OKJQqTUCJ7z/fS8EmKZ2kjopxTFNL9eh1bDZF&#10;kAEnpXr/eC0GhFgWYxspnAzSCNrIJR37R+77Ky6TA6a4hmUfqY2kShJYktopyeMkzys1lIBVinNO&#10;8nMyovPy9U1ynCTPN8LzCh5JyTTCNkrHaOPsPyYo1SdQJJjlAKMP55SSKdHP9SbHk4u8cY4xxlRK&#10;Jou7xPl+gEsf4i8JLiU1Jr9nUjJJxTTJ9bFUSpN+rpsDg9wbODGYJv1DGPcMYibgwYxUR14vxqVi&#10;khpRyiaDPQFTMkmhJDd3UjKN+qQy4vrKL7eZAUwMaTyuzb08j4Az7ymmWuJaaZprrlmLuRQyFdPE&#10;PZxyYjcpLpPgEtvyniIwpXNOWMwnlTlt56JRUzFNch6ay1SY9bGgA5ki7K9jc63H+TCdEaCiLXO9&#10;uBJXnLk4NrnWlKJJsGmF68XVeAibutfRNrketRhMtG3e6zYEnVSWYl/aFk2AaYdtd1kvxZJUTMcs&#10;O+Z69ohr17PJMZxzzXzGtfM51+KXcxMGlc7mx3HC4+dLk3i+MIZbg0tTuF2YpE3g5co07lan8Hpj&#10;Dt/sruB7ucg7W8U/FIPpahf/frmN305W8Hx9GvvTAaxGnT/h+fiZMuVju74vvL/pe6HvBO+rup8M&#10;8ntl8ZpapFBq5GeHn5++Vky5payTO8ZWu18M8HvVK/d4bNvX7ILc4Cn+Ug+tn9/rvhYXx3FxjVmL&#10;3uYGuHkfMdfMglBNtbQa9quFu1lqJimZqk0J1W5umUu4Bi1HJ581bVw/dinuJ8uldGrj87OdZUq1&#10;hhRgauJ6sbW6yNRMrVzHCbLoT0qCI1pHybWbXOQ5bt+YCv4UCDDJRV2aARcpiASVBGoEnQSNPrSR&#10;iznFWJI7vcb8NDQVszxXcZ04DuttHOYVw0h/6JEiqMKO5ZbOcT1Xy3WlxTtSfCO5mythOwEkzZVr&#10;Wq3p9Ier+iIBJK752L6R9U0VvAb9oapUf8bK5jVy/ck+jezTzOtrZqrrlDpJf84ytX2xyqRCckyv&#10;i6CbXhf9aUt/WLL4nlw3K26pVEwurT25XhS0c/GZ314t2MQyjq0YqM3MN7F9p9bmbPsvb9/8jJcv&#10;vsXdi2/w8vYbGGDS8c173F6/cWIwSa10dYfri1vcSrV09hwveHwjV3nMXxxf4mTnEKe7Jzg7PMXR&#10;7gFO945xtLWH4509HG7tGGg6WNvE7orc421gf20DeytSLK1ic37e4i9JxbQ5L3d5jnpJ9VIy7S7P&#10;YX91CRsLM9hdX8bJ9hp2mO5trOBwc43n2OT55I5vC5dH+7g8OcDl8aEBpuvTE7y4vMbNcymSLk2V&#10;JNj08uYGd9dXeHF7yeu+xuvnUi5d4tXtc7zh8Yurc0vf3Vzj9vIcr67Z7+IUNxzv1fkZXio207Gj&#10;ZHp+eICrw0Nc7fHcezu0DbMLzvN0fQVnG8s4Wp3D8dqiKZoElQSYdhbGDTadrMyY+7wTlh8vTJnL&#10;PEfBJOXSFPYXRtnHSY9Xp3G5KlAxg0veFM51vLmI24N1JxYQ7cXhpkGXt5dHeCsXcry2b19c4/3z&#10;s3tIc4UfXt3iu5fP8b2A0+tbfHt3jR/evDCw9PM7wZ03pmD6VSqk77/7HTDJjZ25xvvlR/wn0/8U&#10;YPpFyqWf8D/+/ovVqZ0gk8zGEDTimAJMv0m99N3XTN/iV57jl3evnHpBpfeCUDy/FE/fvscvb16x&#10;3yvO9aXZd3e3+P7uBb695rVcnOHrS9mpqYpeHu3YtSv2kux6dxUvD7dYts3Xhe/J9hbujvfZbhsv&#10;9tadNgdbuKLJ1d3t3hbeHu/i1cGOowLjeFIqveCxxrk72jW4pHOZSop9TrdWTaUm5dL5+gLO1uZw&#10;yhu83pOLNb4vG7O40HtFk2Lpcn3e3ODJ7d3R/JijWOLxqdRsM3yQzI1gfyaB3ckY9me1KA9xAe7j&#10;AyjEh1KQD7GAqYy2pfoJDWIj7MZaiDbsxgo3RjK5xVvm5kiASccLQ53YCPZjNdBnyiaZgaBwP1Yi&#10;gkADdmygKuLBksYRxEnyHAkvtpM+B0DxeC0xRFPcJy+WQh6shobY3m39Vzjuoq8bizz3Sug+7+3G&#10;MsdbHh7Agr+XKefDeS2zfj7Qy/79HIdzkIqKtslr0/VIebUpACYVFsfe5ENvK+LAom3ObSfci5MR&#10;bgaj/aZS2gr1YI95ucLbi/ThyJROgzhge2uXcLNMgIl1gkfRHuzHuy0206nFYuqzuErHsV5TLp3c&#10;u8UTXDpSHCf2OYv3YCvQYe12hjuwE2zDtq8Ze4Fm7AdaceB33ORtDzVyA1qHLY8LWwP12OqrwcZA&#10;LVa6y7DYXYT1vlKsdxdiVrGX2rOxbO7xcrDZmYP11kwsNEidlI2t9lxsMp13CQplYLVZ0ElqpnSs&#10;udKxyeOFeicu00JjGje2gkxpmGV+iuXTDczTZlxpmGx4asqlpZYsG0sxluabcpnnuVuyseCSsimd&#10;lonl5izMNGRwLJ6Xc5Riab41x9zhTXIuUw2Owkmu85RP1WZgsj4TE/UZiFc/McAUq+HGt+IxJmrT&#10;MVGXxo3nQ25S5RLvgSmYQoIKxV9wo/oAgeKvEC17xA2q3ON9Dn/xZxgSYCr6HD05H6E3V1DpY26m&#10;FXvpE26mpVL6m8VeGmK+j/n+nL+h8x4qyTVeXzY31el/QUfmX9HN+g4pmJ79FS1SL0kZlCbl0l+c&#10;GEyCTSyTGknQqeGJ1Elyi/cXVHFjLrgkqFT7lQOPqh8KMP0B5YJKzNewToCpkmbu8B780fIVn/+f&#10;mHdAUw3HqZOxrpp1gk1SMMnkik/u8RqkbOJxS/pHaDYA9je08VpaMz82135yj9fP16A7l5b3Cbry&#10;PzPV0gBfJ8VkGij8Ep6SB+gt+ILHX8LL17i35EsDS72ljrlLH8BdpvhKcm332OCOlE3muk4u8AwE&#10;PTHQ08v3pL9cwMdRH/VzbCmKFJtpqErlTx21EsvcpVI8SdGk2ErpGChzYJPGsthLZRrzqbm3c+Is&#10;qe+9a7xqubnLtLwpnKrT4K1Jd+oq5TYvDUHWS6EUrBUAymH6zJRNIVc2fA1Z8PLzJ8WRtzrLgJGX&#10;bX31rHPlsF7HWQg25CDgyoVXCib1Z1mAY4VYFm7Mx3B9nimaTKlUlwd/QwGiLaWsK0agnmU8DjeV&#10;YthVhOHmIkRbC5HoKMNwWxk3wpWIdlQi0lHBzV4tEp013LTVcZNYh0m5qOt1wJJc4cltneIcTXgE&#10;cZj2NxlEkhu8maE2+yeYYNE08wJFDixqx7i7xdRL4/eQSfGYFJtpoq/JFEwCUDIDTEwVgykppRHP&#10;nejjORVXyd3Ezb7US43mNk/1I4JObCtYJBd4cbnR0ziD3ORyrFGeY4SpQSaphlQnVRHnMurjpleA&#10;ysNjuYvTvyHdrOe9X4okxzWeVEmCPtzYDnVD8YpSLJMyJ8WxU3w+pYYEhrhxHeIG9x4q6V+lY3yW&#10;ODGP2IbnVrwkqYp0PMbnnBRQU+Ymj329cofHtuwjCGSqJaaK1zTOZ9Mo6wSSRjlebLDd3O6NsJ8U&#10;Tkm51GOd+iuWkhRMcvM36uvhZtQBTFIypbxOPCYBpnGdw99naqmolEm8vhhfi6jgEd/TJF+nGPMC&#10;TOH+FsTd7Yhw0xXplYJJsawcoBTj+ycXeQJNinMlRVNKyiipmATQDOZ1coPbC7nJ0+sjuDYT6sUc&#10;n4WzfF4u8rk9xTXAHJ+VUjItjoYwPzJsgEluPpZGw1gbj2FtIoYVwaWphMVfEmRSbKVtblClnN/g&#10;5lVwaXd23PJygbc+o3hMjms8ubJb5bHc4ql8lW0tFpPgkgGmUYvftDoxwrYj5gJPkEm2ItA0ljAl&#10;k6DTEk0u+RaYLnAuctm3NjuCJc5PsGmefQWQBJqWuLme50Z7aWrUVEeL42OY4aZ8hhtyqZqmaYq7&#10;JLgkiDTFTfqUYNTEKKblBmV8FHM0uc6b4uZ+mm0nBZsSUUyOCPIMO+Vsq1hMjqqJdbSJKC0WwXgs&#10;amokgSa5ypuMOWONsy4lRVMshpgAUTiEVCTGMqmfhplqjATGOM5oxLGJWIJpnGmSdUkDR6lwDHKh&#10;lwiEEPcHkAxKzaQ0YHBKaqZE0Ie4uc0LW50gVMzrRXTIa6BJKilBprDg0oAHgQE3fO4B+N1D8A4M&#10;wusexFCflEws7+2Ft7vL3OQNdHZyk9/CfDvcnS1ob6xBDzf73S1SMdWhnRv65vqK3+FSa10l2j6A&#10;pdpKGjf0daUWi6mzkcfc+DfV3rvJqykxNZOLm31XtcBJGVy1pWhg3lVVhHrW1SstL7B4TDXcxGpD&#10;W1+Vb+DDYiuZOslxTefAG22utcFlW26UpSZyVXLTW+nEWhJkqpPrDo3FvACVwJBAkcYQtJFiSKBH&#10;6iVHPcRzSslUxE24xuX41ldjlOdzLKmTciwOUgM33bX6tyfbmLu6yiIDSxZ3SZCnWG0FwvTv2RKO&#10;y417eZEphurKpEgqsrSxstSUTY1lUjMVmALKVVHMsaXeKrH5yU1eQxlfu3K5hClDs/qX6N+ibMN6&#10;xWDSDwlyGSjYVVvsqJeq9cNFYSZqeO2CRw5gyoRc4GlucoFXXcSU11TLa5SSScqlqkL9g1Y/ajju&#10;8xSHqdwUTdlMs1GSl42C/GcoUMwjpkVMS2jm9i7n3gWeXNTlZqGYZUWCTDw22JPtqJgEfPJz05Gb&#10;nYYclQlMsY2AUU7GUxQKFGU6bvMElNQnN9MBSoJRKjMllGDUf1NHCS7lC2TRTNXEcUulZMrLQVEW&#10;56B8UT4KC3INLmXn5mIkMICf18dxxj3HTSqIfT4fTrg3Og73Md+NTT6nN/js3fN3YN/fjjU+35d7&#10;XAaZVroasMHnq1zobfY1cu1deu8yr4Zr+1quy5lvrsCcqxQz9QWYqcvnmliQqQATVQXmIm+Mn3/L&#10;83M1XlOEEcGl2hKM8LMV4Xs6ys9tknl/3lPES54hXJSGQAHXSdkP4M3lOjqb677sL+DL/RIDzz51&#10;Yi599Wd0cv3a9YjrXq47W7gGbf7yX9GT9hHX5ZmI1hQgVJ2HVEMJRuuLMVpXxLW7YizxXPWlBpdC&#10;VVwLye0dv5MRfgdDcoVXreMcrtMzOU4eoqwPlnJtRouqDb+nXtZZjKbaIozx9VkM6g+EIQNM25Mp&#10;bI4nLSaT/fDK58Jainner1eZKrj+Au/Fc7yPzoUDNC+fdQN8HstV3hBSPj77mRdkiknBJPd4A3ze&#10;e/owQkv29/AZ2sO6XpY7KqYPqqWEW67z9OP4vYu8vg5TMkU/gKR7wCQzN3ECCX18prP9sCmWpGgS&#10;qBBY4jkEqboEGaR6EZAQgHCOlUYEVQSu2EZwRkBLIEMQSHDp97hIGqOTa4ROQR2plpocd22ai+AL&#10;y6xcEIb9BKFCPBaUijCVedvqOb4DlVTub+d4PNa87Nycu8aQyinK80lZZTCF9QIow12aG8vaNbbm&#10;JOjj9LXYS0wFnvSDs+CQTPOWoun/4E6O1yxFmOI+mZtBvWa6FpYZ4DJ4w2v//fwCOrwuASRdv9LW&#10;eloDom1NiPGckTYXQjTVG1hie0fZJGOeY8ql3nCr3Ogxz3q9FlJPxbiGNMWa0j7HBaCBxfv3xQFq&#10;AlAORIp0dSLA56Cgm94/ueILs128X6BJr3eLASYBJUEiqcBi7BvrZX8eRzhHxVQyYxtBGimN5CbP&#10;UTHx88MxnHKumQ3UcJ3Lz6AUTXJ7Z7GW7pVK5hqPpvGkTkpwDqM9LQaV4nytdGyAie9torPRlE1y&#10;mTfGtorBNM6xEiwTWBIgE2Sy8whmSb3EeSv2U5LXmOhq4jnlbpvteQ7N6wNckvrJIJOUS4OOcikl&#10;pdVgLya8/y0GkwEgfkf5nRv1cM08NIBpnxfTfq5P5RKPa5cJpgJMgkSCPXKVp7hKUh19iL00wXZy&#10;mzfhl/KJeY3F77dUUmPM6xxykSc1klzvCRg5CiiurQSYuNZSLCcnvpIgk+I1OS72ZFJBTXMdN5/g&#10;GjPBdSLXbstJrh25vpPCSkqnaYElmmIwTUnRFJJySQooXkfQi9lhL5ZiISxGg9jmmlSAaTmu2EuK&#10;zxTCqlyAsu9akmvvRATr8Qi2k1FscQ26IZUT69d539th342RCHa4NpbrvD2mAkyHLD8eH6GN0lI4&#10;4Rr4dHIEJ1zXXnDtfcZ76RnXz+fTOmY6k8Al1+jXC+O4nhvH88UJ3C3PGGB6uzmH1+tz+HpnGd8e&#10;reKns1VTL/3zeg//8+0h/nm2jvf7c7hYi+M0xev2cY/E91/qO90HdH8QXIrwcxnu7+X3qAtDLHe3&#10;t5qLZcWlS/C7IrA6pT8UDvDz0efc3wY72thGKqVmuNnWzbyUSvrzkuJ79rbouBk9TfVs50JPW4PV&#10;9SjmZ0O1xV+SCS51uirQw/XngNzraT0qoNRQji6VN/JYiqaaUtZVGVhqE2C6N63/pFxv5nqqiWtN&#10;wRCBEIMpWutx7STYorhBzaVZBoPqizJMxSRlk7mfK5DLPCfGkFzK1eY7cY2U1gtGqYxtBKZaBKnY&#10;T3nVOW7oHOWUII+pkrjWqszn2FxrSZ1UzWenqZT4PHWVO/BLLuekSBdc0rFcHzsxODl/zr2Nz+EO&#10;ro2lIpJLO4EhxQpVG6n72/hMl+s6ubNr51pDii79eUp/qGqydbDzp6kmqY64DlFdM/so36LXi2b1&#10;bNvG/nbMdUuT3FlzzdLMZ34L03a5yVZfjid3hXp9pSD7l1evvsPdi6/xWuntN3hx+w63N2/w/OIN&#10;bi5eMn3B9NZUTM/Pb3F3/RI35y/wguW35ze4OL4y4HR+cIrzfccEly72T3C+e4iTnX0cbGxjT4CJ&#10;6f7GBnaXF7G7sozdxWUcra1hf3kV24tL2F5YxtbcPDZmZrA1P8f8HDbnZkzBpLhLm0szONpexcHW&#10;Cg631x3AtL1h7vFO9rZxKtd4h7STI1yenNCO8er6Fi+vbnF9foHbswvcXV7j9d0LvHx+BcVhenlz&#10;hdc3z80l3ptbld3g7d0t88/xVnDp9MTA1MuLc9oZ7s5OccvxX8rt3vEx7niO22OpmA5xY5BpB5e7&#10;6zjZXGa6gfPtNRyvLporNbnKOxRoWpzC3vyEucfbX75XMy3SmB7NS800jiNTMzkxeU5WJnG2LHd6&#10;EzhYGjO4dMZ+V7xxnK/N4vneqtmN3OQZDNnG61O5gNt3ANP1Gb5+fmaA6bu756ZgcuwGP71+YZBJ&#10;7vJ+ePcSf//2HX5+99qJg/T9N04cJbnF+/F7g02KlaS4S1Io/ecvP+M/fxVg+snsnyyX/UMqJ9ZL&#10;+SQFlMV0sphKX+MfX7/Hz69fsk7ASSqpVzyXE/fp5zdvmL7Fb3KRx3a/vH+Nn9694txe4fu7O3x3&#10;e4Ov+X4pDtN3zy95bXKPd2qw6MXRFl7sr9trYAolKZAE3A62zB3eJT8nz/c28JLHrwWimEqBdLG/&#10;iSu2v9pZxwu9fmwjF4OvDjZws8exdMzX89ZiXO3ghuk139+bnU2cs88lxziTG0OaVGaCf1d8T85X&#10;BQkncC0XeXzPz6RI0/s7N4rD2aQplQ4n4ziSYokPiYMpGtOdiTD2JsPYmYxgKzUMi7eU9GFVip7w&#10;oMGbVW6ADBSFBF5Y5u/F+nCf1Uu1tODrxCI3RIv+bmuzFujBZmgASz4ecyMlcGMqJvWNspzjbcQ5&#10;flzKJvYP99o/GQwqsW6N5cuhPqyx7UZiyNzirfJci3654nNjOdBnMElQySAXz7fo68HcQAdmPB2Y&#10;Vx3LFnxdNNZxE2cgi/1mh9hHkEnXc29SQa2F3abEWmbbzfgA+3dhmde0HOzCbqSX1oM9znM7zDTS&#10;h13FRopzUxjtw8kI58n6rWivxWU6jjlu8Q5Zfzam2Ey9OEgwn3LjlOlxvAf7kS6cJdw4Z3spmE5i&#10;3Thi2Tn7KR6ToNN+qJPn5EYz0ontQAs2fS3Y8cs1ngBTM3bv4zDtDHHT6ak3JdMm09WeKmz1VXNj&#10;WoyFrjwsdeSagmipNQsr7VnY4PEK88uylmwsSWHUJDVRFjepmVhvycJ8YxrWWT9X/xQL9U+w2sCU&#10;ZcuKrWSu8R5jrikdM43pmGD9lNlTzBl8Smed4zJvXoDJYillmRppui4Ds4rD1PgMy1IssW6yLg1T&#10;AlT3cZkmXIrLRGtQ3KUMUy1NN2Qz/wzjdc8MLo1ynAT7jUnJVJ+OVN1TRCofYazmKds8sVSQKcay&#10;SJmjahJwGi7/CsNlXyJU9gXTLzBU+BnbfYFgCfPFn2Ign5b3EYYKPoEnX0oeub37K/pp/oKP0Zf1&#10;EfpzHYVPf/bf0JfzicVgan3KTXbGX9H1TPDpr+iQ+7mMv6HFFE1/MaWQSy7yWCclkbnHY1r/8E+o&#10;eywXd39BFTfqBpdodTQBpGpu2E29xONKg0tSMt2rlriJF2CqZr6S+boHPH7oQKVa9lNa9cUfzDVe&#10;42PnXI67vD+jTnGebD5/QyvnKhVTZ/bH6JKCKYfXk/UJ2nls6qWCz9GZ+5mBpR5aX+EX6GcqFVNv&#10;4ZcYKHlg1m9A6SH6Sr9Cj2ATU5WZi7xKR5Uk2BSodNRD3awXeBIg6i0VYFIMJMcEhaQ+EjRSP7nP&#10;M9VRVTrcFlOJ5ffgSEoob3UGzy2wpP6OG7zBiqfw1aTDX/PM2rpZ7q/JhJfHQywf5PjqJzWSo3hS&#10;7KQsUxj52C4ot3a12QaFQg15BouGpEzi8VBtDoIN+Qi4WM5jH+sFmAJNeQg0ChjlMl/McrZzFWC4&#10;sYT5Qo7BfFMJQrThxiIMu4rhr8vneLnw8zjIPn62kwXvj0PNxeYeL9peyo1tGWKdNQaZ5CJvpKue&#10;m71abtjqTCk0Skv11Js7umRvHSYHG5lvYF6xjxQrqRHjA80GfwSTpr0dmGAqCDQlFRPveXJxZ0CH&#10;5VIVTQy0YNbXQWM9yycGW7EgdctQKybZxtzasZ1c26U4jtzjJfrqMcpzmGs8t4ASN5E6rxROHD/B&#10;Oh0bdGIqV2xS04zx/j3O86iNYiiN8dkywr6ONWMmqE1nOzeQ3ZyHgIjUSL0YFdjhPKZ4v5cySXGR&#10;RlmuOEkJlstFnly/qZ1iJY36BYrURuojboi1SeE9X+VjgU5Eh9qQ5DgJxWDiucaDDmBS7CaLy8Rn&#10;jymVaElvL+J8riT5XIxrPJalOI5UUU6spF4kBJloSV6fzmFxm9SO9SnOaZRjJwd5DXxOCUSlpNDS&#10;/Nk2xk1UXC7ybJ7c+HMMufSLDTZz8+VCuNeFiKyvEcM9LoRk3Y0IdquuGXIfIbBkcInvXdLdQnNg&#10;06jmo7mxzSTnM81nocom+PwcDQiC9WAyzM02U8WpkmJrls/xOYElpgtcJ8zw+bwwwo3uaATLUi2N&#10;RWkRUy4tc42xyo2q8htTSaxPJ7E7N4YtwaRJbnanpFRyYi4pPpNUR1uzY9iYHb+HQklscn26JDd4&#10;bCtl0yrHkZu8FW6MV9lmbWrUAJOUSzKdb11tmW5MpSyW0yLbLZoiKYp5xV3i+mdxQoqjuJUvsq2A&#10;0owgE/NqL6WTAJPc3C3y/HNjjrs8tZtn/XQq7ri644Z+gvmZMamY4pgSdGKfiWSMZUmDR+OCSzKD&#10;SGFzfzfBjf/YvVpJyqbxWBhTgkuRsMVgEkwyd3nsI2XTmB1HMRKJmDppLBLDSIh5A0xhg1XjsQTG&#10;wrKYKZZGLI1zzATbRk2lNBZLsi3PHY0jyf7mGk9xmsJRxIaDiJjCKcj2cqU3jFhQqiUvRoKO672w&#10;x4OEf5hlfoQG5RrPh5DHi6DbA0/PADxuNwJs7+kfwGBvP9zdvRjq6oGnowtD3V0Y6OrEYGeHxWFy&#10;dzSjv0v/Om1EV1MDuloa0NHoQKYO/XPUVW0m//lyoSfo1NZQZa7ypFLqdDHPtJ4b1N8Bk+IaVRYx&#10;X2rqnAYe15QXoqGqGHXcuNYILgnwCCJp08vNaQM3rXXl+fZPTwcscWNe4iiN5N7OUTPpX5vcIHOT&#10;28iNtVziSZEj4GRAqviDCzxBJ7mK48ad5zZ3dxqTVqNxSqWC0kaac2K+WRtttqkpkkuQe9WT+kgV&#10;pT76EUD/eDWgozIHVDXcAyu5oRNwaq7m9VYUs53+GcrNuRRcUi0JbgkoSfVkiinBL82BY3Ae1cUC&#10;S/ftWOeq4GtYzteSZQJMrXyNWjivNl6LXJU06TUpdv5dWq/XSXPksSCZoJjGdmIv/VesJVkV5ymT&#10;akvzFYiyMsEmA0pZ5hqvIi8HZTmZKMvPQTHLig0sZaFQ6qC8TJSwTIDpQ7njGk/w54kBJymLFB9J&#10;5R9MUElKJrnG07GUS4JIFl8p47GBIzvOcOIs5Vn+saNaugdKpnz6AJsyFYPJcctXnJeNIgNaUi8p&#10;PlSOk+Zmo4DXUlxUiPKSYs67AD1Nrfi3ozVccf/zinuv/WHuJ3ifPeX+54j31h0+dw64B9llftvb&#10;hg0+P+f5vF/pazC3eZdst87n+FJ7NdfERVhorcCCoFJjGdfa5VyDF9EKuMYugtzpTXG9MVHjgCXF&#10;Z0pV5hlEmqjON5XSKN+LKD+3YyyL8zPrwKU0+PIeIVySYelQ7gME87nWyv4KQ9lfwJP5Ofw5X8Kd&#10;/il6nnC9+/CvcKdxHax1LdenHXKTxzVmpCQN8ZoixOtKkGwoRqq+FMm6Qq7dpVzKQ6Qqn2v4EkRr&#10;ik3FFFEcplIplLIxXOGY4FK4Mgfx6jyu3TMRKElHTLGYeB1+thOUClZwjcXv4jCveZLPtYUA94sj&#10;Me5p+WwZS2BFge55T94c43MhJTWTygSYFDcl7MQ44b1zJiS1wRDXClIvDfJ5289nrJ7Vg3x29/O5&#10;P2DKpdGhPq5devkM7TWFUYxpRIqjXse9XYJ9ZFG5/5KSabDbFDYCTYq7JKAkyCQTUNEPqbGBbgNQ&#10;sT6OIzAh4MCxk/1cU5hqqcPgg364N1d5gjXtgiitFrPHxu5ylEamAPpvsCjK8whoSCUU4rnNzVun&#10;wMi9sod9pA4KGMhxgM4HqGNu5TqkZnLiFQlwCNroWK7iTOnEVEolUwjp+jo/qKcEsDhWu86nfo6S&#10;50M+2Mb1C1OBH0flIwWQfkButUD9irukYx/bScUkt1khPjcc13dsa4BK8Kad1yzgJBVRh3MOtrcY&#10;SUoNfvF8gk7tTc68BZGYRtu5bmpT2mSgabilDlGWhwWVZO2q4zzZXhBqmM8p9TMXenw9oj2cQ3cz&#10;InpPNS8DfXLZpx/JHQWVTKDOlGSdnIPeA85Nr4vUVupnbv14fab4Yj8p0GJsp3hKAkUWi4mvaZQm&#10;FZnAXYzXFeP7JbVRjO/J7+qlfq4PBb1YJ8XTB+XSGD9j4/wsGowS9OnlepafMQGmMX7mUvdtFS9J&#10;sCnJuY4aRJKaiWt7zYXXLrA0zrYpzmWEr7vc5AlIjUmFxDFHOFZS4MlAlvYQgkesUywmnUNlHNNi&#10;MXHMUY1zD8FGOUeBNKmWRvldSgnoat6eXpq8FCgOE4/53RylpVie8shF3iAmpFJiOsnv6wy/xxOC&#10;QV6mfi+muZaZlOu8kGIbKeZRxCDRdMhxmZfySAnl4dj/f6b+ssuRJcvWRvvL6aquqs28d2JkBjMz&#10;KSIUkoKlEGMwMzNjMmyu6qo+5/SBC2PcfzjvnMsjq98Pa5i5uZm5ubvkbqZHc60e9uHDCI/zATIJ&#10;ODmuMwfv+pJ7PMEpAaSAAaZpzsukTJoMhu8UTCHWEyxSbCc/xjmnkiu+CbadZr0Zzunkak/KJqmq&#10;DHqZWz258VPsJo7d72O+39RYAk6KGac4S0uJkMGkZVMqxVguyBQwiCR4vmChJELY4pxUIGrF4FPQ&#10;VJxrbLPFsh2222D5Hp+Psv1M0pRLB5zf7mZi2B9N4Ihz3P3RCI44Nz/h/PdwJIZj5o9GwsyHcT6T&#10;xtl0GtcLE7hdnKRNGGB6uTKJt1sLeL+7ivf7y/j1eA1/O9u0OEz/ebWL/7zYxj9OVvFucxYvJuLY&#10;5Foizesd4f03CMzvc/ROwRkQaOLnIODrRD8/W4rfOSCVE+vo+yEV3Bg/V3LZKCVeD79T7pZGUzL1&#10;trfB18o8v7d9/G5pn5d5udDz8rvew+9vN/d7aAJMPn6nu/n97+b809vC7fZ6eDjndMtlXlM1j9vA&#10;fAU8jZWmcPJyHurlfFQu9Drqyg0stVRzvsR3Wnttmf3RSap0/aGonXNPwSYDTpwLNfE9K3giKCNF&#10;kGCNuYrTPI9zIimFBJAaNIfkvkYDR45bOnO3x3d2PU2xnQSq5JZOMZdU7rjh49yMcyzFQ2rmPFJu&#10;6uQir5b925+ZVId9OX8QUgwkzWvZpoz9cn6rP0zJBbT+cKU5bQfH3cVzcQkwcc7g4tjbpdLie7iB&#10;80OddzPf5y18h7fRXLU6VwcAmZtoznGl8GqtLqIJJOVbfYNHAky6bqyjuXibXF4zldtBN+f5pmbi&#10;cVw1+ejgXKZdqjDud1UVsY5UY4Vws003r/u/vHrxC549e+8Aptv3uLl+jYuL57g6f4mry2eOeun0&#10;Fs+uuH36DJcn17g9d1RMF8fnZqcHZzg/OsfJwQn25R6PdrZ3hGPFXtrYNhd5e7K1dewtr2JrfhG7&#10;K4vYZ35vcRFbc7NWtjEzj83paS5op7nIZTor13hz2JibwtrsNLaWFrC7xvqrC9hZXzb10v76Kk63&#10;t3C2v4Pzgz2cHu7i8vSYY9nH2fEJzjim69NT3EqddCVw9Ix2zfwVXt/c4u3zW7y4vsLLm0u8fXmL&#10;17e3eHl9jZe3tJsbvJQbPbZ9fnJkcOn5yQluBa6YPjuSq7x9PDs+ws3hIa739nC5s4OzLcVhWjTI&#10;dKBYTFIyrS3hcHkW+3MTOOKXf3d2DIcrM6Zc2qPtmiu8Se6bMtd4x6yzzzp7fGgcLY+yTgaHS2M4&#10;oB0va/84LlZncbU5j3M+PKTYueYD5FaAaV/u4Dbw6lRw6cgA06s7N3m/KObSrezCYi799OIav7yk&#10;vbrFr2+e468/vsFvAk3vBZoEe340t3WCS39TTKaff8J//PhfKqb/8fuvpmKSCSo5sZl+xv/87VeD&#10;RH97y7bv71RMtL++eYXfXj7DP3icv715iX9/+9pSwSUpmP76+oUpnX57+YLtHdWT1EtveU/e8z69&#10;v77E+4tzvL88w+vTI7w+3nPiLQmq7W8ZIBIoutlaMUB0ubtisanOeQ8utnl9djfxalfKpg2ccfuY&#10;9c5Y/2qL7QSZdlbxjNsvlBqoErhaw5WA1eG2tRE4PF5fwsHKLE54D055z+T27nBu7J+KJcflHbeX&#10;pnDJh/yJYmtNpXE8N0LLGFQ6pB1M8WUi9RJfDFvjUeyMR7A3GubLaJgvKz+WE4NYVxrsxXpcsYz6&#10;zNWcoM5ywIOlITfWI46aaVkwKdRrkEcgZnaoA3P9nVgadGPZLwUT94cFazzmqk7xkgSKpChajUlJ&#10;5GV5NxYjUhZ5WNZnUGlZ4CnM9jJuT7P9nCAVxzTv99hYBItmBzsxN9jFfDfmBzox3efCNNMp/cO+&#10;tw1TAy5TV031u1i3C/OD3ZjjWOf83Qa9VnjMRS7upMjSOS1zUbc47DYXUCsc216qB1uxbr4Au7AV&#10;dGMv6sE683v6t2GYi0GBoJRc43E70ce6PuwIECV82GMqqHSU7sFh0mdqpp2o27aPuC3Xd0dxWphl&#10;gk0xN82Jy7QVcllspt1QB3ZsuwP70S7sDLuwF9ICtB0b/U3Y6GvAYUBuNZjvlyuNOi4+67HgrsKi&#10;uxwr3jLMyyWeKw/z7TmYa32CRbnFa8/GSvsTbHbmGFSaMdVSFjbbcrHY9ATjdYJJUjBlYbLuB3OB&#10;t9B4H2utj7hwvY/5poeYa3aA0rTc4TU94kL2gUEiKZkmVNaoOo/ZP4/Z/JR1pI56yrZP2PcTTNY/&#10;Ypptrvsm66Vwkmu8xxitlQqKY2h4ginun1R5A8vrsjDCNFnN/tk+XfeYi9KHSDGN1Nw3wJSouo+k&#10;3OFV/8BF6vemWJKrPLnNi1T8wMWpVEzfcBHLBXLJNxgu/gpDRV9jwGIvCS7J7d1X6Mn7An15UjJ9&#10;jp6cTw0mKR6TwFNPvtQ9n6DjidzffQS3YjE9EZj5GO2P/4JOlrc//Au82Z9ZHKb2rE/MJZ6s+cEn&#10;qJPLuvtSL32MJsVFknu8e/+GaoEiuccT+JFLux/kNs9RLGlfFU0qpoqv/2iAqfJr2ld/ZPpH1H77&#10;R1QwX8EyASlBqKpvFHOJxnb1XPA77vb+7Z+gq57HaHrAc5Fq6fEnaGT5B6jkyhZ0+hwdOV+iu+Ar&#10;dOXymhR/DS+tM+9LePK/hjv/K3jyBJu+RV/xd/DJbV7p9+b+rq/yHrxlAk7fmxlEKr/nuK5TKihU&#10;dg9uWk/FA/hY5i2/T3sMX4liJjlu8noUF4n3U+71elmvp0pqo8cYqH5k/XnLWIflirvUXy7YJCgl&#10;dRHr1Dwyl3hSJA2aaimLfckdH8trn/zTdKyharm8kzs7xUtieymTquXKLpv7pDzKNkWSnzbUmIcB&#10;waOmAvgbCywdrGNfcn/XmG9ASYqkgfpsDHL/AMsFloaaSrh4LWebYrYphdzgSbXkry9EoKGIZbIS&#10;2x9uK+f+UgNR4dZSRFvKkGir4AK3FBEBpo5qLnS53VGJZFcdEu46xF21GPVw8eepN8iU8TRA7u8S&#10;3I7TYt13wKePC1KfVEOOSkjwaMKv+EVcGPqauahy3NONCzxJyTTAZynLZoY6MTnQwQWqlEvtGOtn&#10;OfcLHJnyiHXU9gMwinsFswSapGxiymMqHlBK+7ktFY0gU2KAqY/mbeYCTjGSpDhq5eJQShouRjVG&#10;jkXKGrm4M2OZtuUeTy7upKYZ4zN9nM9tBQseHfKxXy6cWSaXdmk/F9gcs5Q5o0NSHvm4MPRB7uwE&#10;fKRGSvDcVFd5xVmKSiXFBV5qSKDIa1BJcY9U35RE7F+qJCmYdCyDTH28hjyG9pnLPb5b4r1cSN/l&#10;5ZpPSivFU1LdRL/accw6D15fAbHRIQUo5iK6v9v+1Rfj+USVSmXEsahdjO82xVtK8HpHe/UjRwNN&#10;wbzruDir5+KsEX5+HqRo0nUWfAq6+RnwSCHGhZkAIPfFPM0Iu3nPdT3tOvN6sP9RA1xSbfFa8Xop&#10;TpWulc57jO9NXe9JvsMn+f6fS3BuMBLEXDqMmQQXwCNRLHDxuTIaxxJtLhOF3OFJxbQyljDAZKCJ&#10;Jld527MjWBNsojnwKI31mVHmHcWRYigtK06T8uxDSia5uxOMWuQieHmKfc2MWOwlKZfW5ApP8TbY&#10;v6CTYJPiOSmG0zz7kkLJgUpxR7HEMTmu8FSWMoikWEwCTAvsY4Z9ztLkOk/xleZGM9xOYsIUTQmM&#10;ZeIYTcUxOZLCFPePC0gxr7hMUjTNjEvVFMc0943KFV4k7ICmRMxc5AlCpSNykacYTSmMCyJxW272&#10;BKAEmRKCTEwFokbiUSSZT7L+WDyBpFy8SJUUUbngE8cTSyETEnyKsn4SqaBc5MWRloXjyHB/kvuV&#10;TwSjVu4olhz3eAmOMeYfRiwgF3oRJ+9X7KVhhAYHEe4fRHQwgMhQAGF/EMN9fgR6+s2GewcQFFzq&#10;8WFICiZfLwY9Peh3uRH0Mt/dzYV+O/q6Os3diaeNi/7OFpY5i335yhdg6miqQbspmGrRVl+JTsGm&#10;+uo7cwBTWwMX9fWlXJCWcKHqxF9q5cJeYKm1ppz5ci5eS9CsRS3La7lAbmEdgRa5cqvloloAqJGL&#10;ValqpDQS0NGCWv8+FTiR4kbQRYtkxxWcFuRSNTnqJMVAkms3tW2rKWI9/ftS8IeLcy7GBZMaSrWg&#10;lirIUTEJvDiu4vINFjlqJQfU1BXnGnTRDwFSM1XrhwSNo0g/DjjQS0CpzvqQikk/VnD8LFMcJ4Ec&#10;Ha9OqiSep2BSo9RLzAuyVRbnoZapQSbWq68o4vkXs53+TcrxsV1tIfst4WKfdUy5xOPL6niMBh7X&#10;fiDhOJoFkpgaNOI5V3M8lcybgkk/aChf6MAnKZgE1wSSqtleUElxmlSnkuf4wVVeFeuW5jnKpTK2&#10;VewlqZ0El/IElcwdngOaPqiXZAJABpcsRhLrqS5NqiIBoexH9w0iCTJ9cI9XYAonR5EkcPTB8p8+&#10;YP17yH583xRO/4RKrCcApe2C7CwUCyrZ8Z/wWHLRJ/CVTRMU4zkU5KCoMB8lxUUoKSpCOa04pxhH&#10;fB6+n0vieSaIi1g/dvnsP4lwXcA1xQaf6Vt8f+xFBrDma8Em35ErtA2+Jw8CXdjw1nPOXGG20FbJ&#10;uXw1FttrMNdSyfl2BefUpZjifGOGc4rZpjJkqvMwUi0lU5FBJsVbmuD3ZbyqCPHSbINMirUkV3ij&#10;3J/gZy6U/9jc4oUKOad6+i0CBQ8QZL736TcYzP4OfU++gvvep+h9+AW8DzlP/P5jdN37GC7OVV3f&#10;/wntnG8O5+vPXvlI15Yi1VCKEY4lVV+CZE0BYhyT3OEp/lJMAKq2ELG6IgNFAY4jWJrD+XouhgWa&#10;yp4y78RhClbIXV62o2Qqp1XmmeJJMZyGaQGppFz1XAdyfchn2BKfrYq7tM5nsgDTxkgGa+k0je+D&#10;VAqLyQTm+YydkZKJJvd4Ug+k/b18JyseYj/nAr18n/fyPas/hHBeoVRqpR65xZNCmtv9is8kZbGM&#10;7/ZevvelZOnpsn/ix1jHYvB4OzDscSEgEOL74BLPhbCng+9ovud9naYkcmIycb/y3exPipA7cOKo&#10;gFo5n+swgCJwJNd5AjRS0hjYYRpmW4GOILcFNQR7BDiURrqYd7fY8Qwg0Zy4J4JKgket5oZKkMna&#10;skzqJrnIE2SSAkpQSUqggBQ5HJeNjccSSFE/5qaP7TVWgyvqw9XCPhyQIlNeLuIMfjHvZ1/+dgdK&#10;KdaUFAmCSgGXxs/tOxCjOlJ5DXe4DBoN6zromgm08HrJ3ZyumRRAGqsDk3TeH47HNhx7itc+JmjG&#10;c43w3SPQJAVTlBZjfSmaYq4m7uccSzDI9jt1BHAEmiK8jgne8wi3dR4R3UuORddfKqYQr7nure6D&#10;1FUqEzgz5RbPSWM1EHZ3Xy3lNbc4TjZ+R0UV12eG2wJNKo/zXOUiTyZYI2gkiCT1ksYmBZPgkiCU&#10;8qYOEuihJX0uO/e0l3M6fg7TLDMwpH1sI/d51h+Pk6YJAEm9lHBzDt/F68bPjxnP44PaKc1xG2ji&#10;+QtcSRGlPuLcr/hKits04m23vp06AlI8NvcrHpTiRSVYnuT10fU0qDTg5XeM808DS91cX3B+zLLR&#10;AbnL01yV81SWjQz2GfwZGVT8pH5MB/2m+pF7vInAEKaG/aYqEuiZDg5jmtszEcVfclzkCTSN+qVi&#10;GuTap5/99xjAknopw2fJyB3AMrd3AT4jND8Lc85myiceKyTlEudvnIMJLFksJf1JaJjHDAUwxWfL&#10;REQxmphyW3UmzN2e3OPx2HLNGeJYQ3I7HcCsXOkFh8w9ns5jNuQ3peU8+5BbvIXYMLdVpjhyAcwI&#10;PrHMoFMsiIVoAEtRxTF3XOdJ6bSSjGCF+RWpO5luxrnNelss3xZQkns8zlF3OO/c45x2n/P2nZTg&#10;Ugy76SAOMhHspUMsC+FgJITT8Tjrx3DEOfnZ3ChuFqRemsGLlVm8WpvB6405vNyYx6utObzdnsO7&#10;nXn8drCMfxyv4P9c7+J/n23h9715vFubxhb7Hu3z8TnZ9U9Vp2KqRfQ55RopxM9AkM+qgW63KZh6&#10;29vR2yb3nvzs8LM1zTWSYKU+W3pe9PAZ0cdnRX+nCz2cY8oNnoBTD79f+iOTXO1J5dTD767KfMxr&#10;28vvcw8/0762epY1OMbnglJ3cw26mqq4XQNfSzV6mqvRyzmph/NUudHrqJPCSWp6xQgtg6uhknPO&#10;UrRzjir3xFI4tQlAaQ5KkwrH4nxy3igoZKDJVEPOH3cEgExdVKh4R4rZ9NTAktwVK9Ufe6QuqtF+&#10;1m1WDCIpl1ivje/CJs7b6jl/Uz8uHqetinNMHsP5ExDnsAJSfP9rriqI1MTx2J+jlOd8oaVac+Fs&#10;A0KNbCMFk1RCAjpt3JY6qY1zig7Ov7ssLpW2eV5VeWjnu72tllZdyDzPl310NJTY/LjFrMAgUxPH&#10;1NEg6CQwlY8uzkt0jRTrSjGu2niM9rvtFvajei65xGZ/cj3YLq8FHJPMw/mFm/MMUzDd3r4xu7pi&#10;Sru5ek17ieuLF1DspdvzF3h2/QoXpzfmGk+Q6erYcZMn93jnB2c43TvC6dEpDnYPcbx7hOOdAxxv&#10;7uNwbQf763cu8hSPaXUNeyvL2DGgNIedRaazM1ygSrU0i5XxcWwvyE3ePBe9k1ifncb63ATW5qax&#10;KeXT2iLW+MURYFLMpaOtdRxtruHsYBdHu9s43t/GIdPTwyNTLZ0fnuDq5BTPb25wdX6Bm/NzvLiU&#10;OukGb2+u8eOLZ3h+eYYX1xd490LA6RleXF3ize0N611aTKZ3rPfq/AxvpGQ6cVzkvTg9tfRWaqaT&#10;Q0ulYLrZ28e5gNfmqilkTtaXcCQYsbaAY7lRW5o2E2Da5XntzU9gl3awOIlDwaY5lk9nsCffmnKR&#10;p31zIzi6c5F3tDqJ/UXuWxrHJR8YlwJMm3O43F3C5faSA5gONszF26vjPXOV9+7qDO+uz0y99AvP&#10;8f3NhbnMs5hML5/h5+c3FoPpl9e3+JUmwPTv79/gr+/e4O8/vjeTi7x//OzYf//5ZwNLUisp/V//&#10;7rjGMxXTb78YjFJ9ucj793fv8VeDTG/N7Z7UUYq99Nd3L/FX5qVoUgwmg0tv7tzmvX6OX14+x9+Y&#10;/1Xxl55pjM/w/vYab3kPfuT9eXd9jjdnR3h5tIc3p4d4Jzd5u5u42V41uHS1yeuxtYSLLcVJWrT0&#10;encdzw92cL21ZrDpUuqlbX52Nhz11zXb3PCevdxbM8h0acBpnX06cEqu9OTi8Jzlu8sz/CzP4pif&#10;xXMplgSYZkZwQDtdmsLh9AhO+KA/WRhlPoHjWd7D6TSN+ZkUy9IGlxzAJLd4UbOdsTAf8EHsjoSx&#10;yRfJWspvqiFBIKmFNhJyI9d75xrPh5WAo15aGfYYcFoUrBnsxOJQtwEfKYDkLm9xWKoit20v+t1Y&#10;DvdYDCYDStxnMCckd3YezA51sVwQiqYyudILsy7rLbC93OEpneWx5gbdVn+634WZfklk2zDZ04op&#10;phNMxy3PyY63CRP9cvvESQ3L5NZpjuOztgMdFgtkLcoxcDwCSvMyLvRWOIYl2lqIi71QF7ZjXua7&#10;cMBUKqZtnsM29+0wv5/wme3FfRazaTvG7aSAUq8pmI7Sfcz34CDpZT0BJ48Dm1JObCa5yDuSAirC&#10;8qgbp1I3Rdw4CHXimOlmsMPiMG0HXbR2Sw8i3B5u5UK0GVv9Tdjsa8RKbz3We+qx4qvDiqca695q&#10;LHnKMd9VhDVvGRa68szt3GpnHpalXmrPxppLLuuyMFGnWElPsdSWjfW2XKy0ZmOm6bHFVlJspvnm&#10;hxZ3abkpC7MND7AoxVLtDxitv49x2mT9PQNNY+xHcGmUeVMQ1Sse02OMNEjl9MSg0bRc4bGfsdoH&#10;BrUWWnIw2yyYxL6lnqJZP81PbXucbUa5T8olg0t17J/bSdaZ4P5ozQMkeZw4t2PMJ6rvI1P7EGED&#10;St8jVnnPFEyh8u8RrfyOi9Fv4C/+xkDTcMk3Bpf6Cr7AIFN/0ZfoL/iSeab5Xxpg8uV8hoFCR8nk&#10;yf7YXON5WNad+ym6nnwMz1Nu06Ra6qB1M9/5REqmj9BqqqVP0fpQbvL+gqaHH6OB+foHf0HDg49Q&#10;f//PsBhMP/wZjff/hFqmplD69s/mCq/06z+i8k6ZVMMFu+IwFX/5B1MuCSqVf8n0K6YybdMEmUq+&#10;0P4/GWyS6zzFahK4qv6GxzVXeYJLf+YYBL4+5ricVCYXea1PPkXTo0/RrvOUein/C7iyP0d34bdw&#10;F36Fzvyv0JXnwCWfYjCVfGvqpT7BJOblFq+3XOqhH0wVZKqjivumNDLYY5BJyqQH6K16gL7qRw5o&#10;YpmHJkAk2KP6UhQpRpIpkKRcMnXTI1Mv9ZTfQ3/1Y/SqTg3LWG+g5jHLnljdXtaV+zzVl2u6Afbh&#10;q3jIY7KsNottaNVOv1IsWbylmmyE6vPN9V2Q6XAtrS4PwcY8+OtzMdyUb3DJAFNzgcGmYIuUSTkY&#10;tP0CTnKNV2jgKdBcwrSY9Qsw0FjEOlImFSHUXG6KpgDLhhuLDSQN0yKt5WbDzaVczFYj3FYJP+uF&#10;WsoQbatAuKUUCVcN4p01SHTqn5Y1iDIf66xFktsql3u8tLveQFOqu44Td0c1FPcJ/Agg8Rl5p1IS&#10;1Mn0cgHJvBREAjmCRgJFaZULIg112PYIt2VymSeV0Qifpw6Y4LOWfVp/gkg8hgCTAFaq14FNcscm&#10;AJUZZF3VE/gYaOPijIvYQbYdcJmLvJRgD/sXFLG6ymvfsOAGF6N8PgvyjHBMAkqpgU7EePyUYE8P&#10;F618vpsqyNQ/jju5NLfH2H6M7eUCzmAJyzLcr1hKAidxHttgEfuPcqwJ9iO1kECUlEZSPKX62J5l&#10;o3yXqX60h2NnPwkeKzHoQaRfwMhRFwkwmSqKY0vymsoVn/oe4XgSPTonqa4cMKXxCWzJtZ/BKx5v&#10;lP3Zfh5H/SUEpVg37FPbLi6+WmlNUHwlAbgY73mE91zXNS5o1FUHqZhifO8JIoW6G+7c4bEu24W5&#10;Ly63ed4WRD0CjrxHvC+KxaRjmhrMYJeb45Fqq4sL3W4ufnswy/fcJNNpBeiN9mE2QUtzkcvF58JI&#10;1FRJ81wwyk3ebJqL2Ik0FuQuTxCJ+9bl4o6LU8U/krs8c4fHfZucg64KJLGOyrRvlWUL4ymscFuu&#10;8uYn4liaSEGu8cwNHvMyc4E3Gnfc5o1zHxfMar88pphMjmppcSJpKqQF1hdgmlUcJS6gBZZmNV62&#10;FUySzbOPOcEotp29g08zBpXimBtJO67yRhLmAm9mNIXxdNIUTLLRZALjKdWV67wkprg/wwW9lEpy&#10;pWdwKRk1d3kGkFguhZPc4pmbPJZJ/STTvowAUzRoKqaRaATpWAwjySRGEwlzhyeFUkxKpWSK9ZJI&#10;0jJxR6Fk6iVzl5d0VE7RFNMkUixLCEBF2MfdvvjwMGLDUivRQmFEwxGrF2O9MMsiwRDzEUSYj/qH&#10;ER7wIzQU4DbLAmEEB4cQGpC6aQjB/kH4BwYw1EfrdaCT3+O1GEz6kaCny4W+7k542lvRTXNzwe9u&#10;a0ZHi+PCpKOlzqyZC3ZBps7mOrTVVznqpbpqLl4r0MzFe3N9mbnCa20sN+DUqjhDXLA3VekfkFx8&#10;VpU4YEmKJS6K67iYrpVSSPBHyh0uqOsFjkq56ObCXaobLfrl713wxsqZCu4I5AgWCQ41VMjtnOP2&#10;w9RDAj13i3fFSrLYSTQphKTmUT2BGG036bhsI7Ck/gSKpOZRv+b2TvuLBbC0XxCKx9AYih1oo6DM&#10;BqcEh9iHoJe5XinWv145BvZTL3d5NHPBx1TjrS0rQFWZIJPcA9K4LTWTwJKspkhuS4p5DlI/5bFP&#10;LtzZvrWsCHUF2ZB7PKmlBLgsiLWuqVze6fx57CqOvUyu7ZjWsr2uia6h3OMJJlWyjzq2l1s8AacK&#10;qZZYt6LwCdOnKM3PYpqNcpYJKlUU5Zq7OcGkUrYVyMnPc9RIcoMnBZOpmlT+ARpx34e4SIVPH5rr&#10;O0Ehx9iWaXFulqVW/8mjf/b3ATTlPX6IvKxHBpcMSLFeroEmbiuf5eQdyCTA9cRgkxRRjps+jjU/&#10;m2PORXF+LgoL8lFUKMBUgqqSMhTkFGK8z4v/394inqeG8HIkhB2+G465xjrimmufax3FYDriM/aA&#10;7yrFWdrlO1Drgt2+Zqy0V2LJVc15eTnn8TVYbK9iWS2W2+qwzLmBANMk5xlT9UWcx5dyLl6ECQGe&#10;ykJkeN8Ek8b4PRmpLECaebnPE3RK8bsRK81Bgp/fKO9nqOgxhnJ/QDD/PgJM+7IFl75HKO8ePPc5&#10;N37wGQYfcz74g+DSp0z/Ahfnru3f/Ru6Hn+MeG0O5+wlSNUVY5RjzTSVI61xNJQhVltgLu1k8VrO&#10;f6o4nyrPMUWT3N6F+B2MckwGjipzDDRZXKaqHFM+DZdnI6A4THegKcC64ZoC+KtzOVcrxUS3C/N8&#10;/ixE+R7gc3qDz+AVpnKbt5ZJm4JpJcX3EJ/PC3zOzkRCpmZSMH0BJoEmKZkyQ73IBPo4XxBk6uF7&#10;v5vvYL6rmU/zHurHZ6VxH+cQUi5JrdSjuEmdfLfyPa0898lFmlKLtcR90V631ZFbXpU7QEL7OljX&#10;yQsOGbTydfMd3WkAR+UGpARU7qCE0qhATEerqZBMScM6ygtuBN0tMFd5bgEbgZ1WBFyKq6R5gQuD&#10;7Y0GhP5LsdT2T9d0jpqpyVRWKguxntQ/Uj8NtdZbPxYLisdXHCXFSxJgEZRSGwEUASD17yiKHHd+&#10;gmMat2DPBxtu53FcTTyG1DuCSs0Gluy87vJDra0Y4PvBAFWXAFO7o0piX4JRAl0CNh/6lsLBYifx&#10;+MPsQ5Ar7uZ+7hO4ibYp5lI9YtwXF/xqbXTc5bXSFJeJFpZiieXRNrbhdpDnHWkXZOO15jkJqun+&#10;WAwm3scPCjQpqeQ2z1Er0bgtqKRrbgonplK9qY0Bpk6plaRak5rc6U/jFhSL0Ryo1GbKIrnGk8W4&#10;31RLLBPIEUhK8jMkSGSu8rhPLvY+xG0SlEpLRaQ/YfGzmvFx7sljmYKJpn4y/HwLBgkAmbs8nqcg&#10;UIz3XWqjtLvZUTPR5C4vzWMILKV5Dhlee1mKluC5yj1eWt8XmmBVhu0t9hNNZSmObYTHkNLJVE/a&#10;J2gk43fkg4LJ3ORx2+Iv+XssVZ0UbURKpgEB4T6W93ENM8C1RC/TfgNMAkYTw07sJcEeubqbjgQN&#10;Nkk1JMAk8KOYTOOc24wHWM52Y/zOCzBJqTg21MdyqRulLOKzwdoGOS8etvZqNxFiP5yPWWymcJDP&#10;kzj75ZyPzxZBpOm4o5aSgmksqGPJhZ6eM3KhN8A6gkkDbBvALMc3HWQZn0OKvyT3nbO0uegwljln&#10;FTBSDDkDTWE/Ux4vojp+rHCuuMz9cqWnerPhQfY3hEXWmReIYp/L0QCWmV9jXQNMqSgUg2mPc9ZN&#10;zksFmPY4n94z8BTDwWgYx2NRHKTDOMgEsZ8axsl4zFzlnXOefb04geuFKdokbpem8HJjFs9XZ/Fs&#10;hfk1mhRN69P4bXcefztYwH+eb+B/n67h7wfzeL05i6PJOBZDfVwvdXH9ISjP7y8/F/pj3bC+N/xO&#10;Bb1uziH15yTOHdulYtLnm593foYm+Fma0ueFbRL87A3xGdLLeaXmkr7mVnjbWkz55OEcs0su8vj8&#10;8HLO6eH3vptlHv2xid97N5+FFouJc88eqZ1Y7uX3XeaRNSs2Ux3cDeXwNFaw7xq46ipMweRurDZl&#10;fXtDNcs4b62v4Dy1DM36IxTTjtpyuGo4H+W8SYDJ+VOUo253XChL+XOn+uG7WVBHqnUpluSarsmM&#10;c0jOkRS/SQqohjLOsTh3srhOfAc2VcqFcq7FJWriHEx/XJLKycCVrJLzNx5Hf3xSPbWXwkgKojpu&#10;N0tJz3exrIXzhmbODVo5JhfHKvdzGldbVRG6eB7tNUUGfzrqNfcuRjvf5a21rMu8YFJLbb6VtdcX&#10;w9XE8xYgEmzifoGpdkvZjvs7mHfX8xjc76q7g0w8RgePK9DUwTmDi/tbqvMt/pWgltRQclEoV9m2&#10;n3OLZvb7L1c3b/Hs+XvcPn+H6+u3uLx4iYvzF7i5eoXbq5e4vXyBi+Mrc5V3c/4c12fPcH50iZuL&#10;G5Zf4njvFGf7AkzHONo/wv7OPg5p+2tbOFzdwfHGHvZX5SJvHZuLS9hZXMbW3DxtCeszirU0hx3F&#10;Xpqe5Pa0KZbWWC73ecvjCjg8gfX5CYvLtL4wh42leawvsc36MnZXl3icFYNMJ9vbONnd5Xh4TLmq&#10;OznH5ckpbpjenF/xvM5xe3GNZ6fnjmLp6grvbq/x4/NbvKdZvKWbK7x99gxvZNwnN3nPz8/wWi70&#10;ri/Y9hi3J0csO8ULmhRNshcsl5u8m/0D3O7t45pjuNzZwNnWKvZX5ngNVnCysYyjVea5fcQvvuIt&#10;CS6ZgmlObvHGcTA/jn2m+7OjOJBLtQXuZ6rt3bkRc4+3K2CxNIZTPiwu1ucNngiknG3O42p3mcde&#10;x4vDLbyivTzawcvTA1Myvb0+wY/Prgwu/cxU6qXfXtNe3uLXF7f4WcDp1TV+ffvc4jD99e1r/FVu&#10;6gR/fnqPv75/a+7x/uNOpfTff/8V/+O3X/E/71RMKvvHLw54EpAyd3qCU+9/xO9v3ph7PMVZ+u31&#10;C/z+9oUppn5//dJxk8f01xfPLf/7q+f4+6uX+Pf3r/Hrq2esr/hLL/DTrcAY78/lBd6eneLVCc/p&#10;7JjpPl6fSMW0a27vnpvqaN2A0eX6Iq43BJqWcbGzgqudVZyuLeB8fYn5dQNGJ6sLONW24BzrPN9d&#10;NfXSC+673hJkWsGZ+mCfZ5vLON1QHK0FHNF0L4/np8wtnoLtCSIdzqZxujhuKqXDmZTBpIOpOA74&#10;0D6cSmJ7hC8FUy4lsTMRwzZfFirf5QtifSTIbb5kBJdSAWxlhrESG7T4SIsCSop1ZMoeKZF8WBqW&#10;gqcHCwOdWA14DDgJKs3TFHtpZrCLdRWbSRDJgwW/29zmqVwxj5akGPonMOo2qLN8B3hmQt2YHOrA&#10;rOrT5NpO8ErKI7llmmNeiiQplCb62jHmazGoNNXbZgHoFVBeQePHuThTXBD9cKp0tL8N473tnDix&#10;PuuO9zQ7Siu5vwt2cqyCYDwm+5ZLPwG0FW6vhtzmDm8v4TPXeBt3rvLWtW+40wCTTNBpL96D3UQv&#10;9lK9fAn3GUjajXVjP+k1mCS4dJjqYX0P9qJuHJuqSe7yei2O0z4Xj3s81kG4C0fRbmwNu7AtC7qw&#10;GWjDjgEmF7YCrdgNtmHb34rNgWZzk7fZ34jV3jqs9zVgvbcey94aA0yL3eVY6C7GYlcxFjrzsOYu&#10;xKq7AAvtOZhpeYL51qcGfpTKPd58s1RFD7HY/MF13SOWCzQ9xDxtsfEBZgSUau9x8Xofo7WOW7xJ&#10;waWahwaqpGBS/KXRuofI0CYFjxofGUAab3hs8ZGmGh7ZMaYbZYq99BSTDU8xzVRu8dLV7Ftu8Ti2&#10;6aanSDMv0DTGvkaUsjxZ+4AL04dI8Jhp9hvl8bUdr75ncZmCFd+bgslf9i0XoN9hsEQg5GsuVL9F&#10;oOgrg0iCTJGyrzFU+CUGir8yNVMv81Ix9ed9ht6Cz+HJ+dQUTJ6cT+DO/gSeXAGkj9Hy8CO4n8od&#10;3sfwsFwwqZ2L6rZHfzbA1PH4E4u5ZLGN7n8MN9s03pMrvI8MNEnNJLAkVZHiIDXeu3ONx3zN94JN&#10;f0Hp11IrSZH0b6ikSb1U8sUfDBoJIpV/+a8Gn8oElT7/A8q+lMlt3p9Q/pXa/Zl12O5rudj7C/v9&#10;yOI81X4nddTHHMsnaLQxcvwce6sgWe7naH/6BVoef47WbNpTbud8gY78L9FZ8DU68r5CR4Hc5H0D&#10;b8G38BR9Q/sWPTTBJR+veT9NcZgUQ0kqJbnHszhLNKmZpCISdJLayMv9gkp9VVnor3qMvsos9JQ/&#10;YvoQPRVSGz10YBX39wkmscwUT7Ky+waLlAo89cpFHrcFmPrVXy37k6Kp5gkCDbmsy+1qR700VP+U&#10;+3ksAS9uD9fnYIhtgnV5CMntXW2uWaguH0O1OWyfj2BjPkItUi0xb67v8s2lnVzWDTcXwV9fwL4c&#10;yKR9waZiDLdoXwkCzaUY5CRLqqTBukL2UYIg9wVbyhEygFTKYxSa27yIgaQKBBqlVqrEMNNERzUX&#10;tZUI0YIsC7dXcXHLss5ag0wpAQPmU1IueeUST4BJLvGkWpGipY6Lt0ZTDgn4SDkkZZJc1AkQybWc&#10;VEECOpkBQSMpiLjgu9svMKP9Ak0CRYJB4wIm7GOUz9HRQU70WdeUTKyvYxh06tc2F8V8/mq/3N1J&#10;mSSApPhBabZL8XgpHlfKogyfy8orVlKKY5KSKM5ntmIkjfG5m1T5IBexAS5A+V4QHHKATpcphuLc&#10;n+B+ubWLcV/sDigZwDHAcwehBHq4yDYA1S+FUrfBIqmJUhxHnMeWJRTnaYDlBl24mOU+QTDn2FIs&#10;ab8AkxcxwSbuj/YLcjn9qF87B16DBN9bircU79E5MM9+rX/2lWYdU1IJ8Ny5wBOUigtYcRxyiyeg&#10;5aiX9MNFEyK8v/GeVoS6HLgUpsV5X6VkCrsbzHVe0N2I4c56qyPAFOG2YjEJTiX4PhRYSvRwbDQB&#10;pxSPJ5eDAksZwSWeg8GlgJeLXL7roz1cNNPC/VzgDmI61ovZ1BBmkn5McdG5OBrDPBehi1yUKubS&#10;bDqEFamVJpNY4vbyhBRGKawZSIqzTtyUTNpeUn5SYGmU83InNpMUSwJCS6yzctdGcZYElFanRrAg&#10;gCTAJHDEsjkef2lcfaWwwrIl7WebWc5vTLFEs/hLqj+eMLd886NSNSUwzX4XBK7Yfo7tZ0eiVk+u&#10;8GbSMUxJwZRJWirl0yTLxlIxzCgOk9RJXJxnuDifyHCbJlXTWDKOkXjY6ikOkyDTaMKxdCzkwKRU&#10;AuNJ9sV9U0lBI0fNNJVKYjQWtz7TcbnSiyPFfY47PAEp7mOaCQsSJZCMxhANhpHQfqmWIgmM0DK0&#10;0UQGI7EUEqybDMl9ngOgYqyr+nG2k/pJyqVkjP2EoojR0rGkwaMo64alZAqx/2DIAFN0cBghfxBB&#10;fwiBgWEEtd3nR3gwgKH+AAZ6BZcGLR6T4jINenwYMOtGn7sL3o4OdLva0MUFfrer1UyQqbvJcZXX&#10;3lCDFimVuGBv4+K9s6kG7uY6Lnor0Fpf6cAlLtwVT6lFi8/aUlMjtXAh3MxFsRRNLdVc4FeVorqs&#10;wMBSHRflNTS53zB3dVyE13IRLpdt2pZ7unouug366F+iLK9jOylypGASsGnitlzQSY0jYFRbogU7&#10;+2BfBo64YBdkktpIyiYBI4GnavnL5/YH5ZKUSqaCopm7O7YTeBGQUR2Z+pMqSYCptlSQSX7zpV5i&#10;O45NQEm+6rVtsZwElwxMOWM1pRRTuQtUzKnKIp2vE5vJztd+2ChGVYHgGs+Jx3bc9rHPolx0VHMh&#10;X1nigKZyxY1y1EgGmpjqH7L6cUQqL6mMDNJZHV2/HIutJLAk9VJloSzb6kmlVC6XeDRTLOU/MbAk&#10;QFWS5wAlUzAZqBFw0rajChLEURymYtaTmkmAR3BHkMlRNDmKpaIslj12oJEDgrIMKOUILKlOlmIv&#10;PTa1k9zhaTsnS1BKsOmxASi1E2QyoCSXebRcgSgey3Gxp/wTFOTe2VNnPKX5uTb+4tw8FBXko7So&#10;2KyiqNSss64a/3tvHj9OhPAsE8JhyIezxCCOwr2mZNrjO2STz2gDSu46HHGttMX37v6gi/P4Oiy5&#10;qrDK977US3OcWwgkzbdUs7yG22WYri/CJOcZE/XFGKkpwkRNMUb5vRivLkGan9VUZR5GKvKYz0Oi&#10;/CkiJU8wVVdiaqdAwUOEi7IwlH8f/rzvES9+CH/O9xi6c4/X95jz5ayvzLrvfwY355Gd9z5G+3d/&#10;Qget68GfOefm3J/zlMnmKqT4vcw0lmGUc5oRpqmGEsRqCg0uRWsLTHkUqSlAtDrf8iGOL1KZz20H&#10;JA2X5yBYmWOxmLRfgClYnosoU9UL8bs+XMV5mmAT04DOraUOs16+swIBi8G0bPGX+N7hc3uFz/A1&#10;PotXM3xPMD8f53NeKqaofiBWXBXFT7mDTKFBvr/7+L7u4Tu/n+9oHxJ9+nHbawBJPz6PMJ9kGulx&#10;m1JJ+wWNkoJDggeCBYJLPgccCSoFaQJRAk76t77BJgEH9hnyqI3e8WzHbQc8dSLQJZByBzG4T+qf&#10;YVeLQSapXWSK2aT4R4JBA4IynYqj1GIQxlEOsR7zwy7HtZ2/vQlySycXeRbfiKkBJh5rkHUEZAww&#10;aR/Lza1eh4zHZZm2BWoGWxvu1E4tGGpvsOMKOH0AVioPcUyCPKbS0dj5rP+g3BFc8rc1QvGgBJSG&#10;2hUnif3dqZmG71RLw3xfqFx9BFgmsGQqKLmZYz/qV+djMI6pFEVh1tNxh9mnfpCO8hrE7NpJqdRk&#10;CqYE6ysfanHiMQX5+RFcCjZz7iSgZbBJQEoQitt319MgUXeHAT8dV3mDgfqBnCawZPCL/WtbJvAm&#10;CCaQJkWWufSTyy+OU2BMYEn9Ct4pzpLFXOrm+fA+hHnP5PZOpuuusSsfYWpKph5+VlQuENQjYMO5&#10;to9j4rbiGiU5thTLpFQS+JFLsVF+Ti0OE82UTtyXoY1wX8LD+b6X8362T7gdF3lp9m+u8Szltrf9&#10;DiBx3i6wxHNKdvEY2mYfgkkpntMYj60+Ba4c93gfQBaP1etGSmPj90QwKSOoxHm53NMZXGL/2ifo&#10;9CEu0wj3CzA5bvK8/B76TL0kpdHE0BAm/A4MmrB4SX6DS5NBBzBN8jsuuDQplZGA0vCwgR+5tBsZ&#10;lIppyOCUlFGZgR7Og/tNbaQYTiq3lH2rnWI4CTBNmiIq4oCmSBBznK8JMI2z33FTKwlmOUBqVG00&#10;Fo5NfY0pxlJEKqshthOwGjB3nTORIUxKwRT2Y06Aif3KRZ7AktzlzbONbCESwBLLVWbqpXiQ8/Uh&#10;zNp+waWAubSWwsmAFMtX2GZNwIr5DbbdSUaxw7ntLuez23wu7o9lcDCewu5oHEecY++NhLAd9+Mw&#10;E8EJ59nH41IvxS0u09nMCG0clwuTuF6ewfXKNG6WZmhTeLE8gecrk+YO7+etKfztYBb/cbyI/zxb&#10;wX+eLOHN+gROJ6LYTg7w/nlMlab7q++u8+zkc9PHdRA/pynBdm83n2/t6O/gd6SDnzV+Vyb4GZvg&#10;umiCnxF9xvz8LvW0tcLT3MR6Ust3QDE/BZg8/N5K4eTjd8vDZ5yX805ZN58v3XxO+Phd8vD77eb3&#10;XK71uvls8/H771X8ppZaeFrr0Kt8k1RMjnqpS8b5qVT3HXfb7fpzlFRMTFvrytGhlO/gDqnrNUfl&#10;HFSK+2ZuyzWx/tgk8CPgo1icmlM6f3JyIFML55Ca7zkxnDgH4zxLMYtsLmj1OefjvLKV82HFAm2S&#10;a2TN/dReQIr75CpabqQbBLBkPIZAVyvnCE2CS3yfttTko7lWVuh4BxDI4fxaxxLw6RT0qXXgTldj&#10;uYGoNlon5xpSMLlZ5moohotzEEGklroCXgd5FijivL4MLs4BDDpJ9aQ67Fv9d92Bpg7OQwSV5IbQ&#10;w+un+Eq+liqLedXBvnVMuSl0cf4v8KU4WTIXx9rdXIl/efHyJ9xcv8H11Ru8ePEjri5f4fLyJS7l&#10;Ju/sGU4PBGie4ebsFlengkyOguni+ALHu8c4oV1x+3j7CEd7J6ZgOtja5fYeDlblIm8Lh1s72BVk&#10;WlrFwdo6dhYXTK20MTtvMZc27+ItbUwr3tKcbQs2rU1PY3l8govZMWwusf7CHLaW5R5vyeIv7Swv&#10;4nhzk8dYx5G5yTvA+eEBLo6OcX5wjOuzc1wdnXDsTC9O8eziktun5v7uze0tXsvt2rNb/PTyOd49&#10;cxRNb0zZ9Mzc5N1enuEly55fXuAZ8zdn6uvY4NKLizM8k5Lp4hzPjo9NwSTAdMlzv+BYTjdWcLa1&#10;wvEt01ZwtLaIo9UFnKzMGlzaX3SUS3vzisU0buolxV06tnTC3OPtT/OhwvRgbhQ702nszKaxt6D6&#10;Ezikna/P42x9jn1O43pnEecbC7jeX8Pz4x2LxfTiaNcA04uTXby7OTXV0turc/x0c8Xtizv3eDfm&#10;Nu9npj8LOL19jt/fPMNf370wxdHffnyP//j5JwNNyv+d+X9n+tef3jvxln79Cf+QO7xffjbAJBd6&#10;AlF/lXLp3Tv87e0b/M62Bp0ErF6/wu93sZV+l71+jr+9YvrihSmW/sp78ffXLy397fktfn1+g/dy&#10;X8jr/5bX/R2v99uTU7w+PsCbkyO8OTvE86MdnvMunu1uWrykq41FUzFdMJUpNpMUSGfrizhdXcIZ&#10;780x78cZ78vpxjLOt5ZN/XXG63fJ+te8Z8+lWGKqeEtnLDtjndN13j/1wbb7fGBLvXSyOI1T3p9j&#10;3qvDKd6vKb4ExqM4mk3x/kmtlMb+RAx7NKVSLAkm7U/Gscd0ZyyKvVG+TASVRkPYnVDAv2FsJv1Y&#10;iw9ilbaVCGCL6VJY8ZekXurFfMBtkGmd2+sRWpTlQS8WzGWdx0CTgsavSPkUkELJa3BJaqEZQRmp&#10;l5haG/0bepDl3DfNNrNDnRbHY477J7gttZLUT1IpCTLNsG+BppkBHoNlcn8nRdJkTxvGvS0Y9zVj&#10;VP/Q765nvgVjPS1IdDdy4ljPtIHWzElQCyyQfV8LZtmHBbnnAm5uiMflwm0p0IklfxcWOaYlfztW&#10;g51YD3ZgM8yU29tSM4W7DTQJFCm/F/NgN+7BZsiNnUQf9tP9OMhwkZjuxVGqBwcpL/ZTPlMwHcgt&#10;XrIXB1Iysd1OzGexmQSYdsNdFndpL9SJAx5nPdCOreE2g0yKv7QeaMUex7Ev4ORvMci0NdSK1Z5G&#10;rPU1YmegGcs9tVjx1WLNxwVodxUW3Fx0dhVj3pWPJXeRucmba5ObvGzMtj01sDTX8sRsquGxxU2a&#10;aHyAqSbFQrqLiaTt+vtcsN7HQhPThgeYFFiijdfew1jdPZY5cGmSNlonJdN9LirvISOXeRZHSfGU&#10;nDhKE/VZGGc9Aa3JRtavV51HmGrOhmIpjQs0cVwzLTkcx1OMcluAaYL5MVqG/SXqHnOhmmXl0dpH&#10;SDKNVN1n+QPEqn8wFVOy5j7LfkCg/Dv4ab6CryzfW/QVgmXfIlT6HQYLvkSw5GuzwcIvMFT4FfqY&#10;9uR+bjGWevK/gC/vM3izFZ/oE7hp3dmfoOup4x6v6+mnTD9GxyPFW+Ii++nHaL1TLkmZ1JalGEcO&#10;jGqRS7wHH6GBqSCSxWB6JPXSXyw+UsMPf0KVXNsxL4BU/f2fDShVCS59IyWTYNOfUEYTPCr96l9R&#10;+bXUTP/GMrnKY/rlH1Hy1R9Y90+oMMjEvmgVNEcVxWP98JEDmu5/grp7H6Oe42h9/CnH+hlaeT4t&#10;WZ+j5cmXaHv6GVw5TLO/RDPLmp9+AVf+l3AXfo3uYkGl7+CSqzzme0q+Q3cBU17XHqmWKu457vGk&#10;aqqQu7v7CNRkWZykgeqH5o5uiKlc3nWV3UM30wG5qKt5jKDc1lU+Zj4bPQaVHjrKo8pH6Kl9iqG6&#10;JwaJBJMEkQSYekzF9JCp4BLLa55YG5UNSs2kbUulWnqCfh6jn8fqlau9uqemYhqozMJwXT4C9QXo&#10;rxRwciCTwaX6PLbJQbBVMZEK4G8qxFCDlEpFBpIGpVZqZF6AiX0obpIUTEMNip9UarBooKGE9RRz&#10;qQwB5v2ccIVayhFuFUhyXOIJOKm+oFS4tRJ+5gWggmwfooXbK7mgrDa4NMzyYbYNd9ZwsVrPRWkD&#10;4t11BpjiXUw9DVxkVnNxWG9KzpSvEeayrleqJbmoa+FCTLCICzw+R9M9XCjy+SsVk2DRpN/FRRsX&#10;liwbG/oAk5inZXq5COVz90OMJEEl9ZVi34IXpobR89ej494BLD67M3Knx+e4ubtj32m2SQ+2mQLH&#10;AUw8Bp+/FotIdfmcFXgRqBkNug24pAWLBJdYluS4FB/I4hnJdVw/F6wsz/DdIbgU4TM+ZXWlMuLY&#10;+S6S+sniJ5l7Oo5DKiGpgwSc2CbO8aVZFlVMIoM8Om4XF4Vyucex8P2T6hUg475BxVYQ4HKzfhdi&#10;rJvisdVPlOds8ZI4BsElxZaSqzyBKsVcigsY0SIs03HiAktMNc4oyyKsH+U9Sdo4WIepVEsJHleq&#10;JAGmGK+1LMx3XKijDsGuWoTcdQaXYtwfYhrsbOB+bbOulEyd9VygOWq2hKmbeJ987I/vUAGnMbkI&#10;1OeB98DAHO/VBNPxYS8Xuh7M8Z0v8DTF9/8E3/MTnA9Mxvowk+SCOT7MlItcqYE4t1jkHGN+NGJw&#10;SWBpQ8olUy2lHHURF65rzCtWkqDT8njCAJMTLymGJbaRCQots9485y4CTXMjEQNKgkdyg7fE+qZg&#10;oq0wb6ApE+OxefyRmNVXfjIdwizHo76laBKc0r6pNMvYzwzrTkvNNMpj0WYyrMPjTKWjmM0k2C6D&#10;Obm8Y36WdcdTEYwxP8XFuGDSONORZAwTo2lMcZGuMrm1E1wa4eJ9lPsEm8YzcVM1GXiSikkKJgGm&#10;mNRLUlVJURQ1V3VjiQQybCvok4rEkJGFY0iHosiE2C6WMJXSSDyNaCiMeCSORJj1BZdicrfH40RT&#10;SNG0LbVSQm7xQnHEQ4JLyjNlX0nFY2J/sXAEoeGIqaLiQY5DCqYgywJB6zsSCCFKi/hDBpdkQ/1+&#10;+AeHEegbQmDAj15fHwaZ9w8Mo9/bh4FuL4Y8PQaZ+roEl9rhaW9Dd1s73HKRp8W/VEzN+pdoExef&#10;9WiqlVu8erToH6FylcfUzbS1poKLVlpDGZppTVzstnKB2mhAqdRc35kqqUL/DlW+kItmBz5psV7H&#10;RbzgikCI4JGAk9RNAjkCSlINWT2Vc2EuoFPDBbvURaojqCTgpPaOuxGBHebvyqtZTz8CSMUkYOVA&#10;nhz7QUE/Igg41ZQ4EEnKJgEm61uAhnXlbs7asVw/GGisch2nf6fqBwBzRac+BZJYp5XbzTS55JOa&#10;SW71BMDMPQqPpXPUNdC1aKgoRkWxIBu3K4pQZsBH10Ku8QqcPksL0FhaiMayAoNKraxrQak5Vv1g&#10;IdVULc+3psg5Tk0Bx13EPrkt+KRrV1GQZdfKrl+hwFseKgtyUcVxVxRkm3qpjOcsBVM1jynlUhmt&#10;VHBJcZfynjLPNPepxTOSq7zSAqmcHNjkwCXBpifIzRJYUuwjxUB6aGokxV/Kf/zATNsCRVI1mUJJ&#10;wOmpVE53ACrLgVCF2s98rhRMTxyXeeYiz8DTfYNKBpgEo5iXWiqb9XMErgSXOIbCp084vlwUaHx2&#10;HszzvOUer6K4hOdfxs9aBceXi0s+d/7PzjTOYwO4SgVxEHbSc6679vn8Xe/mfL6zCkd8Ju/zHbDR&#10;VY3DIa5DOOdfbK/AUlslljhPWHZVY7nDcZG30FbNuXgx5/PFmFU8oppCzuErOOcuxUgVt6uLDTaN&#10;VAku5TBV/KXHSFfmYrQqF5Hih4iUZCFYwHla3g+27c/5DgFZ3rcYyv4a7vufou/pV/A++Ayd9z+G&#10;5wHnw+YW799of0K45IEplkabyjlnL+dcvdwA0zjHN8LydGOpucqLKg5TdT4tD9GaAoQ5hqGyp1bm&#10;wKRshKscsBRQLCaOb5jjDsiNnu2XoonzsIpc+MtyOM/PRZDfsQD7iVYXYry1DlM9XeZKSq7ytsZH&#10;sT7C9wufzWtMl9MCT3zW8xm9kIhhls/h+RjfX5Gw/ZA7qx+hw1Iq6EflQch9ltzmWfylHrnqkpLC&#10;x3mQfhRVHBgvkmYevt8FmzoQ9XXy3c35RI/b3OEJPH0wudAzqKQ82wtYRe9c7sm1nsET7v+getK/&#10;+g1ceGj68VVAQ0BC+e4Og08COar7AWQ4YEgxkO7AjkCHwREBHwfeCIoovpEAlUCIxUJSXwI7nVIf&#10;sW1XK4a5PeSqx3A75xWuRoMeQYEqbvs7NLdgna5my1sMJh7XwBLHZ32yH401JDDE8QhSKT/MZ79i&#10;GQlc6TwEqwba6jEk6ORqcWIxtTWxzHHZp3OQuzspiBzAxvO8A06KZaRxxnycJ/Ecwi6pjHjeLAtI&#10;ncS8tpPcF2N7ucFLsr0sxOMKJIWkUJKKiccPtjRwnl/HPOdZbYq/5Jjc98ntn6mVPFKVsT/l79zz&#10;mfs7u18Cf0x1bdXG7ifvn+4b60W5bZDK3cHzEGy7u5+8x1IeRQWXODbHNR7HrmtIi3Of4i7Fdc00&#10;Dl5rUy/xniR4D3RvpGhyIBPnquqP9ZU3iMRjS7mkOEymXOIx9UO9XOUZzGHdUbZRu1Fuj3g4Rxdg&#10;4nFGpFjiMZWmvFIpcZttpUKSmkSgSrDI1CQcg6O6UrkDrT64x3Nc5rFvWloKJrXhWEb4fRnl90GQ&#10;SQA3zXR8iN8zfocEyUYGHPWS1WN5ytI+jPvl2q6P7Xo4Zx3C+B1cGuN3VzGNFINpOiTAI5DD77by&#10;+jOPubkLGCiSqzyZ8iNDQxgLBTGiPu4gkJRLI3wOWB2WCVopxtIEnxMCVAJKglYCTwucu02Gw5iM&#10;RjBuKiaBKMFrxWWSWzweg+McHZbLvABmohxfRHGYnPhQsim5wIuG7HkkN3gLsRCfZXxOsY6AkkCS&#10;lEorKmNdlc+Fh1h30OI06dk3y7wg01x0iGVBLApOhQexGvNjmeNei4ewmYgYYNqWimlsBLt8Vu4z&#10;PZwcwf54mnkBpih2Eoq9FMcB581HY1Eccd6sUBzn8+M4nRrF5eIMTmfHcTk/hduVWdwsTeP56gRe&#10;rk7h3dYMftmbx9+OF/C/rjbwP89W8P+6WsffT5Zxu5TAyeQQ9tO8zlxHjfd2YpKfCX2uZrnmmuM7&#10;cJzbk7zXis8V7OpAn8vFZ4LApwvjvnaLvS5XeWP8fgk0K05Tv6sdPXy+yCWzj9telnsMKLWhh99/&#10;N59jUjN1tzYZVOrm80CgycPniFT15kqPdeRCT5DJ01qLHj4bevlc8Co2U0OlqZq6aV1Nzvy0U6om&#10;A0sVnLdWo72xGh1Ka+VGrox1qi1t5Zy0vb4cLtZrluKec1bFGmo2dRGN7zLNETWfa+Y7zqCSVEYs&#10;V0xM1dEfoxTjSWon/bFK6n3NHVv4rm/SH684d5PSR+7sFCNJc1oBKAGlZlqrlEicGzRLXcR5dAut&#10;je/n1oYS1PE9KkAkkCRVUivbd3K8Um91NqislKnjotrXXMHrUIYulrs5J2/nu72zsYTXhHWbSky1&#10;5OK2u7Wc/fPcmW/nvmaBJs4J3KrH47q5T4DJ21KFLl4jryCeYl2xf19zFY9RZWolN7fdrONp1fXl&#10;NTT4VMY+yvAvz5//iOurt+Ye7+LiJc7PnuFKqiXFWTq7MbB0IZd4TG+5LZh0cXKF88NzXBxd4HTv&#10;FOe7pzjbO8PhzhGOdg+xu7qFg41d7C1vMr+OfcVhWtvCzsoa1ucEl+awNq3YSgtcwE6Ze7z16Q9Q&#10;idssW56YMBd5AlCLE2NY55dlc3neFExbq0vcnsPO8hIO1rdwtrvH/ldxsrdH28X5/iEuD09xfXqO&#10;y9MjXJ8c4/r4yHGRd3GBty+e483NLd7dPsMbxfV59gy/vHrN/DVeXlzSrvD88hLPr85xyzavrm/w&#10;nO1ury7w7PzUFEzXd0omKZpe3rnKuzlSHKZ9XGxv4nJn09zkCS4db0hBs4aT9WWc8ot+vDyD3YVJ&#10;7M5Pmiu848UpHC5OWro/M4oDKZqY7nBBfTA9ynwGe9N80LCuANPu4rhBpvO1WZwsTeF6Yx4XG3M8&#10;5gpuDzZwQ5OK6c3pHl4eCzLt8Jz28cuLG7y/dhRMPz2nvbjG2+szUxMp/9OLK/z6+ga/mrpISqY3&#10;DiB67cRHctzl/YTfBYvk/k4qpV9+xN9+Zv7Xn/EP2l/fvsN//MZtQai7Nr++f8M+5RJPqij2+f4V&#10;fhfAotmxXvFYb17ht+fP8RvzP91e4a+8R79JWfWM47o5w9uLE1Mrvbk45nkdm3rpxcEuz3fbANOL&#10;gx3c7mxY3KTnip9EO1/nNdlc4rVZ4D1ZwYWg0+YaLrfWTbWkmFgGj1a5X/Boddbuz+XaPC65fWUA&#10;aglna3M4ZT9HiqdFU52jxWkc8cF9xPtzNJM0gLQ7EcfpPO8R8yfzGd67OA5pO2MRc4Nn7vDGY9jI&#10;hLHNst3xMPZko9weGaYFsZUJcL8fG8mAxUhajQ9gI8GXWdCL5RAt0meqosVhBxgtDHWb+7qVSI+5&#10;uFsK+VjWxf3dmGOqmEgOeHJjOejDzGAH1ll/josmc48X9GA+yP4CMsVH4sth0AkePyUYpRcK+1ny&#10;d9uxzA1eTztmWCaoJFXSWE+rwaUJmrZHPI18GdXzZVODVBfNXccJjaTcgkuNnJA1cSLTjMn+Noz5&#10;mthnKybu0gW+vKSkWgp0YZ3jm+cxloYEttqxFnBhZbDVYiDtRru5340t1tmLChJ1O5AprryPL2hH&#10;vbSfoknRxP2HKbnF85lbvB1um9Ip5mGZl3VogkyK9WTu8FzYC7uxI5hlyqV2bA22YZ/H3gt3YMPf&#10;go1B2oD8sTdhtb8Ry1xsrvc2YaO3GXPuKqx6uSj11GDJzYWntwILnUWYa8/DnCsPU0055npuuuUJ&#10;llw5mG59jJnWLMw0P6Ex3yLVkBRIj5g6aqSpxnvm7m6u8T6m637AdP09THF7giaQlK66h0m5u2tw&#10;XN6N1j9EqvoHpOvvm0u78SbHRZ7US+ONWVxoCmBlYaRWMErH4X7FcWrONiWSlEpSPSVr2Kb+iZlg&#10;klzipRqyuHDNRrI+CzGpl9hHjPUi1fcRrrmP4cofuC310g8YLv+Bi817GCj9Gv1FX2GIaaD8WwwU&#10;f40h2nDpNwgUMl/0DfoLvkJv7hfw5X9hUKkn/3N030GlntzP4M35HF3Mdzz5CF3Zn5h7PIGmzqxP&#10;Tc3U9vAvtI+4/1O4sj5B+yNBpr+YKqjx/idoefAxy/6CpgcfofGhA53q7nH7/kdouvcx5A6vjgtz&#10;KZoMJAkofeOolhR7qdxc3f0JpV/+EcW0si//1VzlFX/xB5QJNjFfIcD0leMar4pt5T6v7EunDwNX&#10;3/7Z1Ev133/EPh2r57EFmhofformRxr7Z2h58jmaHn+Otuwv4Mr9Es1PWCYlU96XcPF6ddAEmdy8&#10;bm4DTd+gU2om5t28rgNV9+Ep+xbesu8d5ZG5yHsAv6mP5P7ukbmxk6s8KZZ6mPdWPoRHgIh15a5O&#10;sGmgxnFzN1DzlHVoVU/hM1XSE+YfsO4j+OtzuM1y5gdY7q24byqnPtbtr34KL9v3CmbVsZ7c7tVl&#10;o78+G75qprXZGJSbu4Z8DPxzfx78tfk0J9W+QVMvFWKokeWNBQgKKsmtXUsx/C1yg1fEfqRIKjQ3&#10;eNpnwKi5lGVFCHLyFG6phL+1Ev1NLGsSRFJ8pTIDSAJHwZZSUzmZ2knQiWWDnHiF2qsQFIDifrnK&#10;+6BcirqkXKpBhKkAU7Cjlovxai7uGsxVnuCS1EuJ7jqm9SxvtH2Kh5SWyzofF4eCCOYuj4s8muIo&#10;CQCZIokmFZPKFYNJ+9JMZRnuG+EzepSW5DP4g9pIdaVwkoIm7uWzltsCTmlTLjkAKc33gFywSdGk&#10;4ySlYNKxFGuJz16rxzojAS4uuT0ixZIgDd8HFr9I8GfYg6iOzbzj0k4/zrQizjrmxo7tTSmkuEh8&#10;psdZNyI3c2rDckGoWA8X27REHxfSbBMXtOnjto7F8SkfMwAleCSoxJQLF9UXGJLSKDPI/lmWHvRA&#10;MZLirBflO0pAKcZjRA0EtbCu+mI531MCTFInxXnsKNuoXYxlAb6fBNR0fmoX5Xhjgk20KNuFPC0G&#10;nEK+FoS9sia79nKBF5JyqavePgNB3nvFYJKCKcDPg/JxL6+N2rgbuF1PYyrg1N3EcgdQxdiv1EuK&#10;3STYmDDopevjstiHAkxSbSkd47tbYGmc7/WxYA9mOFeYlHG+MJ3iYpoL3sVMFLMppWHIDZ5iM62M&#10;J7AxpVhIissU5fw74wAkucoblSLp/wGbmKqdYjZpv5RHpmQy6KR4S2lzmbfAcqmTVKY4SytTirn0&#10;weQ2j/tYLld44xzfVCaEqXQIMxyXE38pislk2OIrzWmbqWDStNzfZRz3eFOKK8V6itsk+DSRiPE8&#10;4+YyTy7yRriwl9u8iZGUmaBSRiApwbJM0uDRBLelQkrFHKA0wtRAk6AU246wbJT1p5JsrzoxxV6S&#10;mzuVS70UYZ8JjMaTGI0kkAiyfSyJCdpIWKom9iF1klzfWZpAKiJXeCmMJUd4rAySISmW5BaP44un&#10;EQtGuS2VU8pAU1Tb0Sgi4Sji0QSiUjZFY0hK3aT9UjCFuH84Yn0oVZvA0DD8tMBQCAF/GP6+IQz2&#10;DGBgYAj+fiff5+vFgGIwub1c4LuZerio7zA3eQaaaJ0tjVyYN6CjuZ4Lxlq0N9CYdggs0drra7hA&#10;r+IiWK5HqtBcV46GuiLUc2Fcz4VyIxfKcpmnf2gKqDRxW9BIruHquXhvrCqB4gvJz7xcgQjSGFQq&#10;zUVVaQ4qBXm4YJdbN4uzJICk/QIkxbmsJzdwDvypuVMVafHfUqmYS0WOEkmwSPClSH3IjZ4UU+yX&#10;/Qs8qUzARSohc19XIvjkuJf7YHIhZ2NjP1V39aWIKmf7Cu6XKzmpouSOriKPfXJcUipV5rO86Anq&#10;yzgujlPgSYCotjjfFEKOUquA50HjdajiNarhdmNFMRoEnsqLeUyWF/F6FDiwSKCp2dzjfQBWAmZ3&#10;gIn9N5Tw/IryUS1AxeMoppOuldzhGVTTNeW1qsiXkonnwLRaZexHbvSkTCrjccrNBJEEkORi7gnK&#10;CrJRlpdLy7Z2pblSAwkqCeBkmzlqJQc0mULpaRYKs2VSJAkiPUJxjlzi3bnV4z7BIYNJ2dyvOjRT&#10;O5mLO7nG+wCXHuLpo3umUJKqydrdAabsJ/dpAk0sZ1+5LM/lWLIt5fGlquKY8vNyUGiwSdu5KC4o&#10;5HmW8dxLeU5FnHfU4f99sIAXIwEcRwexx2fqVXIIN1yPbfN5u+1txKq7FqehbuwPdWCzq5pl9Tjs&#10;b3Hc4rmqsMB5xHJHNeY4N5jhvGKqQUqmKsw2VWCqvoTz9DKM8bswKqhUXoCRigIozpKAUqoiF3F+&#10;PuMlT5GpykdMbuhKHiFakmUqpuGi+4gUc26VxflyzncYzP4GfVlfYuDxF+h99AU673F+/OgzdEuh&#10;f+/P8HD+2p/zDSbqCzDF+c54WxXGOJ+ZsJTbtLHmMgNMMcVcqi8ymBTl9zjENChgVJ2HcFUuguWK&#10;t5QDf8UTDJVxDlf2hPP7O3d5LB+uFmzKZftC1ud8jN9rxWMKVghAOaAqzmfDfFcL15N9WAjzHTSS&#10;xvpoBqupOzd5fD4v01b43JZ7vFmaYNNsOISFKJ/7QSkfhpwflPWD9VA/5ysK9i/XWT2cx3g5x1Gs&#10;RCkofAaXBJNiMv3Yrj+e+Lr4jnfzXSo1kwOHwl7OT3rcfO8KMmnewLRHbvA4V2G5/rEvSORApTu4&#10;5HVSgxQeARsHKinOkGLWSPUyfGeCFwIZjhpJf/oRuGiBxSFiWcDluF37oBZSGwEgg0lSLrVL3SQg&#10;1GaAR6BJiii5wvO7GjnXaDJAJMgkFVBE+9i/YjSpT8UPUvtwN/vg8UzFw7Yq13EFlgJyO2fbAk4C&#10;TYJI6pvHEMyRuqeDx+e2qZVcTRYjSmOKaGx2DuyX+0yBZQDNOZa5ltNxuS2YFOK+KNvEBW+U8rhS&#10;1KSYlzs3QaYIx+PEV2rk/Fppg1mUbeUiL9TC7TtYJbAnt3gCS1IufYBFpmRS6ub9Eiy6u4dy9xf2&#10;dsHPMv0w7txHQcI2xDyCUvxs8D4KMume6nMghZqAkMZusZZoUl05KiZdH5ZLzcTrLwVTgudjMIfX&#10;OSkTHBJM4j0wSKV9Aj4q8/Lc9bnhseSWTqojKZjiPC+5tJPqaZT1Rg1YcX4uIMT2glcCWaZeYpph&#10;P0magJdBJrax+E2CWjyWFFUqV5+63k5fd8CKZrGYdByOQfGfRjmGMX6fBJHS/F4IKEkdqO/Z2KDv&#10;DjhJ3cJ1Ab9bcplnoKlfLux6aQP8LvYZZBoPDBhUkkmxJNeXU+Hhu1Ru6j7AHgcoSVkkqDQWUCpg&#10;5MRmGguFMMJ9GQPMDmRylEt8NoQDXH/wOFJCsW8DTJyzySYiAkRRzHBeN6l5HI8pFZPiNY34A1zb&#10;SMHkxHwaVYyoSID9cTyRMKZi7INzQOWn2c9sLHbnwjOIuWgQyynOqQWdosMGkaRmckyxlgTIpXTy&#10;c3/A4JKpnWJ+PtMEqBSnadhiLy2G+rHG7XW220govlIcO5z3bo2msT85SRvD/sQojiZGcDiRweF4&#10;GjvpGI44tz7gXPmA8+LL2XGcy6PSnV0uzOJ2dQGXi9O4Xp7Fi7VFPFuZxvvNOfy0s4if9pbw97Nl&#10;/O9nO/jfL/bxP6+28B9nW/jr3hxeLAzjetKPtZAXq1wXrnAtJ1vj+vAg4jEvSZNab/HZFnR3YYhz&#10;yP42Pt/4vVFsr1GvQmW4MEVLdreaysnbKtd4Lvj4PBFAMqUSnx0+fhcNJjGvch/rStnk4bPBzedP&#10;B59FPfxeSOnkaW2Al9sDrCtVZq8pmGox0FaHnpZa9Ny5zutoqISb21IwdfN5YW6dGwSXatHVXIMW&#10;vocFnjqbqh24xDmsq77S/vwkF3oumiCO3NUp/pGp4qVoqpa7Z867+H42lRLnpVIVNd8pjgSr9Eck&#10;uYVur3NglY4lgKR6ilMkt3ON7LvV2hXyWKWcS5fexSZVnChu1+uPWmzbwPlybZG5m+tqLuUYi6wP&#10;N+cUAkydDRXoaqo0oKbUzfe6gE9XYwW6aT6+7wV6OjkfEfTpbquGi3U6W3m+glDc7uL61MU2rpZq&#10;zv3ZvrWC94HXisfr6aiDR/CI16yX17a3tdoUTD2tNehurjLTGDx2nHLenxq0cR7UzmOp7F+ub97j&#10;+vYtLi7f4JImNdPl+XOaFEvXuBFUOr3F6f65wSXFXro8vMDp7gnOjy5wcXCGk61DUzIdbh9ib3MP&#10;e6s7ONzcx/E68ytb2F5cwcH6OnaXV5lfNuXSzsKyxVla5pdnlbY0NsbFrAObzDXe5ATWBJ2mp7E6&#10;PYmN+VlTL60tzmFdKqa1ZQNMW1JFbW7heHcLRzvbONnfw9neHq4PT3B6dIQz2vXZGS7PTnh+13h+&#10;c4lnV4JG13hzdYM3Nzd4/+z5HWy6wevLKwcysZ7s+dUlbs+lXjrGs+sLi9d0c3aE5xdMBZSODvCM&#10;6TMBJh73an8XlztbuNhaw/mmQMYq9lfncUA7WpX6hfmFaewvTGF7ZhSHcxPYnUqbeumQtjOZvovB&#10;NIbdyQy2uUDf4yJfcZj2VC5FzDwfNvPjBqRk5+uzOF+bMzdv17srtFXc7q7jleDSyT5enu3z3A4N&#10;Jil2kdmto2B69+zSgUsvb2iOkunXN88sTtLvb1/jt1cvaVIXvTHI9DfaP377BX//7Sf8/Se5wnuH&#10;v//yE/7260/4/ae3+IVtfqb9jeW/vXmN32m/vXuD31im/n59+wo/8hg/vuJ1f+kcV1BJsaF+v4sH&#10;9fPza/zyjOWKF3WlmEuneEd7f3mMV6eKuXSA1yeHNKZnBwaenu1v4fnuBl7sreMlTbGUrjYXcbm2&#10;gKuNBZytz+OUD9tzKZZoh8szvDdzvB9zplo6X1VedXgtV2ZwwfLzdbWTOz251lvEMe/Z4fwEjnnP&#10;jnmvjmZok4qnlDRFkhRLUi7tjkdwOKMyQSfaWATboxFsjgSxNx41ELWeDlh8pdWkHxvKJ4aww/0b&#10;XNRsclEj9dJSuBcrTJdj8tPaZ2qk2SHFQWLq7+b+HlMXyWWeINNcwM2X1V28pIADl2YHFMuoCwv+&#10;LqyxP6mZBJMM4gQ9BqssrhJNsZJmB1ymXpoe6sREv5RFfGH0yP2dC7PMy62d8uN9Ci6vf800IuNr&#10;slhLSXc9J0v1yAgoMZ/hgizZWYF4ewXSXbUObGIa76ixwPdjXrZj2wlvA62JL6RGzPa1YtHfiWUB&#10;sEEXX2QuA0ymYvK3YZmmWEg7gXbshLqwE+7CruIvRbuxG/NiN+rFQaoHe8k+HKT7mfZiK8xy7ttP&#10;ebETYZuoYjl5sM99Kt8OuXEQ77VYTeZqL9RprvMOwszzWFs89p6O6W/FNo+7OdSM/WGWD7ZifbAZ&#10;Ui3J1nsbscBF51x3DdZ7GrDoqcZCl8BSOea65BqvCNNt+Zhsy8G8qwBzrnzMtD81iKMYRxNNjzHa&#10;8BgLbVmYb32M8fqHGGm4x7IHmG58iLGmBxhjfrzuB8w13jPV0rjUSzWsU/MAI7U/YKqObWofYLLh&#10;kaVSMY3WP0KaNtJIq3ts+QTrZxoeYqZJcZUeIVP3yNKk1c9Chjba8AQjgkoNWeYib0L5O6A01vgU&#10;I01ZSDU+QYr1ItUPEK3hgrjmIReaDlgKVkix9C2Cld/DL5VSydcIlX9ngMlb+CX6i7/BEMuGir4y&#10;sNSf/xV678BSd97ncOfcKZdyP4OP24q75MkWZPoMnU8/gpvbnU8/QXcWtx9/Atfjv5hiqU32WEqm&#10;T5n/C8s/ZvknFmtJYEkqJrnBk2Ko7oeP0SC4c+8ji4ckd3j1XJybWunrfzOFkgBT+beOWqn8qz+g&#10;Sq7wuK/w839Fwed/QP5nf0DhF/9qLvMc93h3rvK+EGj6gwOo7mCT9knNVPudo5iq+/4j1CjPMTQ9&#10;/BSNDz5F8+PPOdZPUXef248c0NSY9Tk68r5EO60l9ys00dqLvkaXQaZv4Cn5zkCTr/Rb9NK8xV+j&#10;n/egp/x79Fbeg5d5L/N9FffQV3kfg1IYVT406DRU8xhD1U/hLr8Pj9zUSUmk2EqyqqdmUib1VD/B&#10;QF0u02x4q7LQIxUSPzfeCrnJuwNO7LNXAEtwqdaBS4MCSIq7xLZ9iq+kPPf1qj7THimmGnLRX59j&#10;ECkotREtyMnVQE2uxUmyOEp38GiwIR9DcpdncKmcJqVREYaaWcdc4JWwXomBoSFO1gKcPA23VmKg&#10;sZRWhqGWCgxwEjTEyVSgScokgaMyA0ghmuMurwx+TsL8TPvZLuCq4kKc+2lyhxfmtiwk0MTUcYtW&#10;Z4okgaYQJ22Jznok+LxLdulfmBVcJHKRzDpxASePAFMzF4Fyj9bEPBeiciPK551c3yX65NZOYMnF&#10;xZsDktKK3yT48U/XdVI5cTEoWMS2Uh/FpUZiG0elIzdrbdZniosExQQS0BJYGhmSIoaLS7ZVPwnu&#10;HwtJfcQFJt8tipNkbuEGOh2YpHK+NwSGEswn2KcURknWjbOPJN8nab+Hx+dxTKXUZcohqZxiqscy&#10;9SGXeVIF6R/FBoloUiAJFjkQx2VKooiPi2geS0AocgeLpG5K9XJcfV08ry7EVIdt0nJvx3LFfTJo&#10;xDZRXzP7aLFjSQFlKiSpg7gvzOsQZduwh9eZbRQIXD8USZmkc47yWEHWD/awDccWZt2IAB7HnuD5&#10;hbzN7KOV5fpXMe9tdxP8vMd+V60BIwEmASXBJgNOLn4euqRmarTtCOuEO+VKrwlSNwXZR5D7I55G&#10;xLwtTB3QJFd5GY5H4EuQSW4Lp4Z5b3gtFfNqlDbOd/gY5wNT0UFMx/u5oGbKhe5kgotyLnrnUiHO&#10;raNMg5CCaYG2NOq4zFsajzlQaFxu7RSHKcp8gvWinH9LgeTEYnL2CSgxVX252JtMmGpJMZUMLtEE&#10;pywG03jS2kiRpH2CR+p3kccTeDI1E21WiqUkF9w8rvKTqTBmTe2UwBzHJNd4E6kI5LpO2zNsI4WT&#10;YjVNpxOYYd1xnadgmlRHcn3HRbkAktRLH5RMo8k4JtnX5EgS46kE0oJKgkVMU1zQCySl9A95wadw&#10;EJlIkP1GDWCNhMIYjwtupZGJs0/2leH2SCSGibjUSGwj93iRKFKmVopbrKR4JIGY5ZNIBGMOVIok&#10;ERdUimXYR4bbaSSjaaubYl/RkBO/KRqMmJopKkVTNG775SZPbvbkIi/COsGAXOSx7nAEw/4QIjxG&#10;aDgMvz+IAE0KJr9c4/l6ERryIzgYxKCvH0O0AW8P0wEuIt0Y6Pagp8vNBX47OlqbbJHfxUW9rK2x&#10;lgvweloDWutq0FxfBVdjjSmYXNxuqa0yF3nN9RVorCtGQy0XzlxI11YWGGBq1D9Bq/XvSyl25DKk&#10;kPsVg6nY4I2AT21lHipLs1FVluO4dOMivrIo+w5I5bPsCRTvqKrQUSMJznxw/SbAIuhUp76lAmIb&#10;lUm5Iyikf4hW5D0x6FNVKGikfp5ACqWqAgEgqXlYLnjE+nJvJ+WTjiOXd9XFHKMUS6xTdge5FIuo&#10;UlCGY68szjHYVcl+awV8StkP29YKDGm8gmOCOIJYNmaBNPXpnIP6Vwymch5fCqIqjrOCY69ke7nS&#10;0/WqKysw13UVBXKrUoz6YsVkKrwbo86xAHXst7GsGDWFAkw81zweUynb1Ak26TjMV+bfASZaRR6P&#10;yW0dS30X5WbxOHkGkcq4rXHU8DjFcjFXIDWTlEpPLa/9yheZcumpQSlHycSy3KcGltROyiVzaydo&#10;xP6LcgSTHOXSh1T7lMpdntIP9ZWaeukOMmU/loLpAfKeyk3eB0WT1ExO6gCmx8hhu5wcthXc4pgV&#10;f8lRL+WhgNelqCAPxQUFtCLex3LeO34+S8s5tjycTkXw/92dxlXCz/m+F+fRflxzPXYS9GGb7+kD&#10;rkOejQ2bi7zdniZscX2zx3fJmrsBK5wTzHIuMcf5yDznEwucb0xy/jHXWsU5ejGmmiow3VyNUX5H&#10;xutLHLDEz9oYt0drCjBSXYBoWTYyVXmIV+YiUPgQwWLOqUuzMJR3H6GiBwgWcF6dd89s8Inc433B&#10;9Ct4HnyGbimXvvsInd//BV33PsEA55Bj9XmY5NxFcZZGOd8Z4Txoku8m2QjHJzd5yYYSxOrkHq8Q&#10;QYEl2rBc80mxxHycYwtVZnN+LyVSHufz2QaXFKdpgN/NEMc7xDK/lEsaN7+/FoeJ348hno/UTP1l&#10;T63OaH0pZrrlQWMAM/oxdUyQKY0VPlP1Y6x+tF1MRrHI5/Yin8ULUjNFWR7me4zP52mmFrMl6MRl&#10;kbuqsQEBpl6M0iwOk6mYfJxPcF7S5zHAFOfcQLFEEoJNBpEEFjgn8DoKFwGEhH7UpyV8jiu9sOCT&#10;Ry707uqxnYCFuZnrFjxqM5ghFVOQ5XIBJ9gR5T65shMgCjG1WD7az74sjpKr0QDO/1O1ZCCI/fm5&#10;LbWRFE4CHoqhJCWTXOgNyVVcRyvLWJ/7Hdd0DvAZbmc71pVrO7meM9d0PL7c5km1pP4+9GmqKe4L&#10;Wj3OhwRX1A/7c9RUTlnQxTy35S5OrvAE0QSNBMTM/R3zamOxlHg8HVf96LwjPBfFdzIlVKdTLrWS&#10;HZNt5BZPfceZJtiPFElxbqe6OP/iNRNIkks8xWOK8JxitGh7I48ngMY+2G9Ux2HbOK+tqbJ4PEEl&#10;5QWbDDTpHnJ7WMfrlltD5nl/QryfjrtDxePifI/7Yh4363exjuAU56VezlvdXTwXl10PpQJLir0U&#10;5TWM8pykBpJiyeJH0WLcF+niveQ4BXQEccYEZwR7OD7Fa5LaSWqmOPsT7Il3t5pLugTHlObnMMPP&#10;U4rjT5oJBnH+zrIM56oCSkluZ9hWfal/gSyDWgJQ/Ew7KU3H4fhkI3LBx3OX6sqglfpge/WhsQky&#10;jfXILV8Hxns4r+S1EeQSYLJYTLxGH1zhTQb6+P2S27z/gkrm3rqfa4M7wKS6I4M9XLP0YUJKJn5n&#10;BXAEkpw4R4MGmOQiT7DY4iiZcojzuJATQ2mK+akw54RBlXGOF4kYCBoLBk1lpBhPTgwmudljGhw0&#10;uCRApL7MFd4HszhM7C8axSTncON8pnxQNo1wbqR9YxzbWGiYbeW+bxizcc5bOc+bTXLemUiyLeel&#10;Sc5dadPsbz4ewizn1/N6bkmpxOfTAssWk9wnYMS8FEyLcT7DOMdUjKZFpnN36qX5qJ/7glilbdC2&#10;OI/dFFxim03OR3c5j5V7vC3OX7eZ7owmzQSWdpnu2bMzhf2JMRxMjOBokjY1jqPpcZzMTeJ8ccYg&#10;09XyLC4EmJbm8GxtAc9WZvFiZQbvt+fx69Eq/na6hP/7Yg//n/fX+N9vrvDvJ7v49+05/LKSxouZ&#10;YVxlfDgYdtnvXfrNbTvQgeOoB5tRH9chXn5XXHwmdmLA5eIzit8FfjcUV2yCnzn9EX3CQmRIwemC&#10;j3U6Wlo41+yAp5PbnHMaYOL3U6mXzwD90cnD77WP30MvvzMCTxYTVAom9t/LeorH1M9ngrmt7Grk&#10;cev4DK2Fn+kAy3r47OjkPLWruQ7drY3oaqznvLXOTGVdrbXobuEcVuqmxiqLF2oxmuqc2KFtnKO2&#10;cd4qZVE7389KDSIJCnFeK2DUalaKJr7HlRcckls7gSXNfZvYR0OFo0pqYV8t6uMunpHUSVIaSXUk&#10;xZLTt1zYMc/yJs6l2xqK0cX5RFsj+2beJWVQYxk6+D7vaKAx39UoxVY13M1VtBqes0BTuQElT3Ml&#10;vK3lBph8bdXwtlXyWlTAw7VoR0sVOrgtENTF+YmnjWVMve56XmdeN85hutvZN+c0/VzHunUctum1&#10;mFe18LZUG1jysZ2P7QS2vO0cB/vXmLw8hgBWF+cb/3J59Qay84tXODt7gVOzW1xfPjelktzhXVv8&#10;pWe4Pb3F5cEVzg8uzBzQdGwwSYDpaOsAe9v72Of21tIGjtb3cLi+Y67xtpdXsct0a34ZG3OLZptz&#10;81gVQDIFk9zhjTsKJto6y6RuWhofw8biHNvNm4u8jZW7GExry9hfXcHe2jr25IZvZwfHtJO9HZxK&#10;xXR4govjU5wfH+Hi9NgA08XpOZ5fX+LFzZW5wHtzdY13z1/g3bMXeHtzY4BJwOnV1RVeSK10eYbn&#10;Si/OcHsh93g09nV76qiXZM9Ydnsg93i7uN3fwzWPfba1gdONVZxLKbO1gsPVeRxy3AdLs9hbnMQ+&#10;v/A78+PYVYwlpVy478pl2nQKu9Npc4u3PZnG3pQsgx3u35ngA4eL+n3WOZwfNQXTqSAJ7WxtBtfb&#10;Czwm8xuzeHawYZDp+dEWXpzu4+XJHl6f7Rlses3zeHN5ih+fXeLH51cGmN5cnxl80vbPL67x6ysn&#10;NtPvL5/jF7mqe/kCf33lxEr693dObKbf3r+1uEy/vX2FXwWQfnyP37n9+49v8ZO5wXvD9AXL3uAX&#10;ucB78xq/clvxrn56/Qw/vr7Fe4EtHuvdsyv8arGgbvDz7RV+eXZtbvF+vL7A+9sLvLvimC8O8Zb2&#10;iufy5kRQidvnR3hxuINnZtu4VlylzSVeC1771UXcSLW0vugAJLMVs+OVOV6zBRwuT+ODaumM98iB&#10;ULM45zW9ZP6ED2cDT+zjaHEKZ0szOOTDe39mxGxnIsWHegYHk46CSbGUDpnuj0cNOAks7Y5G+JLg&#10;i4QLlbVkwMrWk36+NELc9htkUvl6bIh1WZYQUOrDbNBjcZdWE3wZMZU6SYqjuUA31uL9WFU8Ji58&#10;lhWbKdxn+xeDrBfwYD4gqCTlkdtc2AkaybWdFE9SLikm0/xAh7nRm2Uduc2bY36it8XA1Fhvq7m1&#10;m+hvN8WSYi1J+TTSLWVSg7m3G2fdEU+9ucITLEoyb6qlzkokO6VaqmH9OsRdFUh1VnEiWcGJYwUn&#10;i5WIuaoNNE3wGOOeBoxxoTbV24xJ9iVb5BhnenVsFxZ43GV/O5b5kpOCSbYX7uKLzmUvO8EmqZn2&#10;pWKKO4BJsZk2I73YTfYzL5VSL7b5UjzOOEqmvcgdjEr0YEdAKuHDRsjtKJjCUkV1YF+xnBRricc5&#10;ZF7H2hvuNKi0OdiCraEWi7skBdNKr2BSPVZ8DVj21DJfgyVvLRZ4LVbdlVjxcJHZlo/FjmKMNWdj&#10;ui0P0y05GG/JtlhGir0kN3lTzVmYackywLTQKkXRA4w1ycXdfVMujdT/gAzTVOX35ipvpOYeMrSx&#10;2gdcoN7DRB2NdcdomZoHSNEszlJjFlL1Wcg0PEZaAKrusQEmKZwmGp6Ye7tU/SPbn2F+rP4Jxhqz&#10;karLwqhUTBxfujaLC2NHvaRYS4mah2zz2FRLUi8l2WeMZTHmI1UPEOJ4hiu+Q7SKC2K5xiv7lovU&#10;HyzWklRMAyXfcCH6HQaY9ws0FXyDAUGn/K/QU/AF3Hmfw5sv93hfoCv7U/RxW8qlnhyW5XxmLvKk&#10;WJJbvK4nn6I762N0P3UgU/sjKZUc93hyl9f2UOoguaL7CPUGkP6E5vtOfCVZww8fo5YLc4M9TGtZ&#10;pthJUiwJMpliiWnF13805VLpV380JVPhZ39E4ecOXMr/7F9R9PkfUcztIuaVCkApLfmMZjGZFIPp&#10;zxaHSSqmim/+jMrv/oLqb3XM/1IxNT38DPUPPkX9o8/Q+PQLtNFan36O1pwv0Zr7Odp4jVryvkJ7&#10;3tfoYL675Fu4i75Dd/G38NB6yn+Ar1Qu8e6hl+YTWKq871iF3OQ5UEkqJimU5Cavjya45DZAlGWq&#10;JIupZHApB57Kx6Y0EiCSyWVeb/UT9Mr9HU1xmaSGkju8fpoAUl9NNnorBZ7Yri4Xipc0wLy/nml9&#10;Lrzsp9dUTBxDYwHr5PB4cqkn93hyc0erLWC+mKlc4hUjwInLUJMDkEItZQhxW2qjYGuZ7Q+1cbu5&#10;DIOclJkyiTbESdkQJ159aseJ0hAnRUOcDA1xkiXwFGyvYrlUTBUGrIKuSgypD5YNqZx1BptZzgmX&#10;XOEF+QyzekxDirvEiVlMChZOciOckAU7apCQMqWT1iUlJ5+PAk18zsX4TEx4GrnQa0aGzz+5tIvx&#10;uSlFU6a3zUBRhs9bmUCQxWHiczDNfRP+Ti6muPCU6ojPZcElBzxxwah6fFbGWE/ASKAkwr4EmORW&#10;T7GTzK0d+0oK1Ax2m+IozX0CP0kdk+8Hua2TumeEecVRGuV7SK7xDC6x/7Fhj8GaGOtJZRRn2wjH&#10;4sQpYj8Gk9iv6nOfAJEAj2IhCRCZCzrFOtJidFDH0w8/AmBSJnHBzLwpoKRWYn2NS4ApxIWKKZ84&#10;foGgGBcx2qfzl6u8CBfU4W4HqCX6WhHle0SQRucsGBT0tlgfkTuTwkk/NAW9bfCzXcTHbR4/xGsW&#10;4P4hth2Uazsu1gWS1IejWmpGUFDIo5gKiqfVbEAo4FZw7jr42/l54P2Vm0QplwKcbAsqCThJtaRt&#10;udBzAFQDot2CTM1QzKboXf9yuyfXeLpnyisWk9z5OTCxkwtcn7kqlEvBibAAk5eL615Mxbhw5zxC&#10;LkJGwkMWyHghHbbYSnKHJ8Ak2LQyGsdiJoKV8ThWBIsM/ggeCTolsTwpt3kpLI5EHXBEk/u7ZdYV&#10;hDLYxLmoINEC6wg6CRLJrd7yhGIzyRzl0wIXw5NpgS0HUs1muNC+g08zNMGnuTvYJGWSKZiYTnCh&#10;LoA0z75MxWQu82KYUZ2ROKbSCVMxqe+5kQQmLK6SypKY4OJcLvDk+k7ASQqlUbnFS8Vp3DaVklzl&#10;xZGKR5CKhpAOBzHKVLBpNBYxZZMA1GQqafBIiqVUNIIM96W0LVWT1ErRONIh1o2EkQzdxWSKCGKl&#10;EJf7O1pSsZZoqVgS6WiK+9IWfylmrvESrOfAqHg4hkgoaqAoGo5ybGkrsxhMUjGxr9hw1IFJtEgw&#10;+l9wKRBBIBDCkD+I/oFB+IcUe8mP/t4B+AeY73UUTLIetxf93T4u4ru5uO/mYlKLehcX+Urb0dnW&#10;xMV3A1ob9K9PLszvFEytjdXcrrIYTG11TOulYqpAo2BSfQnquIhu5HO6XottLbArBZeK0ciFeL1c&#10;0lUWolYqJqXleZC7OQfCPDUlk2DMP9VL3CfwY27pyhzVkVzRSbWkVKolua2rlJqo8KkBLKdcih65&#10;M8lHpSAJt+Xv3uIxCWjxeFIiyXVcVdETjsFR+MglnvVfmI26Eo1NsKoQVWxfodhEd2OrZrnAkqCK&#10;QSKOtZr9a6xmAlYGhJy+zdVeIc+HbZ1zyXNUTEwrizhGjZP9lOu8DI45LuykXjIFmMbAOnKxV6dY&#10;TIJLBRxfsSCTc82USpVUmc98Ptvnaxy8HnKDV8DzlVu8Ap6bwBH3qX0Vj6FYSwJGpkrKf4rCXLnE&#10;y0aZAJRBJcVgugNLKue5CDQpX26QSQqmp5bKDC7lKPaRA4q0r0igifYBJgk+GTwyIOSAJCmXtP3/&#10;BE4CSAaYVKYYTKZius9UdVXGfdkPzW2e+slVPvsRstVW7vU4FqmV5KpP7vIEl6RgKizIR1FhEYoL&#10;nRhMVaWlvI9lPLcSdPOz/n9Wp/G3qQQu44M44brqLEIL+bDlbcAR10ZX6SHscw12oLUA5/urfNZv&#10;8b2xzuf/YlsVZjlvmG0uxXhNLmY475iSNZRjuqkSE/VlmGlWWuqApapCjAg0VeUhVZGPJD9LmeoC&#10;JPh5j5Vk0R4jKNBU9BAh2lDedxjO+x6BnO/Rm/UlAtnfoOfhp/Byzujh3NbF+Wo3U/e9zxBl23HO&#10;TyY4J5nifGSaa7JJVy1GOP8Z5Twn0ViGVEslMpzXpDjGOOdLUi/JpGiSmzyZ4jHFOKZQRS5CVY6F&#10;uT0o13hV+QhW5mOwLBtD5TkIsW6QZYJNwzwfqZeGpWKqzGOdp9bPSHMNpvjunRnuxVIyjDU+u1f4&#10;fF9K8L2QDGI+EcJiKoLltJQBAktSAAQwExm24PoWv2WoH1NMR5mOSsE00HcHmHzMO6ApSRNgiusH&#10;8B4BBb3fpVLu4nvWdfeHFJqH8xEpV7q432BCO9/HHQjpx39vp8VkUl5/QBFgkhlQYt3YXayhYbVl&#10;WaSLcxValO0FPIalcOE+wSPbZjrsbsFQp1RJgjeCL9zX4fwwK/d5QZqTOoApIIUS6wfkCo9lAkWC&#10;OQaXXA7gcWCVQAeNbeJdHaZKEnSSyshAES2q8XW2O5CI5QJBgmGRbgc8+Vv1gy3rW79sz3SIZRqr&#10;XO2pvgEr9cvjfziu2mhbqc5ZYEl11YcDmLita+Rq5dq/xQBSlGmcY4hynDFux+72Kf6SYhmpTK7x&#10;QlJStXCuJDd5vHZyAWiAifVkAkwCSVKJOa7veJ94/U3BJFd3vE9SVfl5LP3IPay6NAN6PPdhXRM3&#10;Px80uVAMWhvOow06ddr9FYCSS8QE9wumxdi3xV7i+ctdnrnFE7wx+OSAJcEaQSa5nxMEEtSRqzvF&#10;VJJySS4DBazMLZ7czXHMCZraqm6a45KrwDiPMaL26pd1M17OeXV+vLYfIFNaYEl17vqTYsliO8mY&#10;/6BQSvFzLwgm9ZP6UBu1FVCSOzxBJjMf5+Y0uddT+Wivx7bt+P3MD3jtHJKsmx6QatCJv2TWyzWD&#10;3FWyzhi/n3KVJ6Akl3gTIcGcYci1nVxdTggwKQ5SyFETCQwpZtJ0OIJpzrGUn+Dcaor5cQGhsKNi&#10;Gh12VExqKxglsDRiiia52guaqzu525uSAolzNrnFEyCajHLeFg1zbhzEWIT7Wa5jqE9BJ9l0nPNG&#10;1jPAFYtjJpUy0DTN/HSMc1Dum2W7WbntjKkPPptiirUUsu0lzkMXOO8WcJpn2QLrLkmNyb7nBZoS&#10;rCuFE59tglCbnItuKOUcdesuv8W8pXwmbqei2BlLYptz4T2mu2Mpc5O3w3nu9rhUTWM4nBzF8dwk&#10;TudmcLE4h/PlOVwszeJSv18uTONsfhJXizO4XJpmKjXTNN5uzuM17afDJfz320P8j7e3+B/vXuAf&#10;Z3v4j61p/GNzAr+tJvFmqh+vxny4jnbhIubG9Ugfx+bDbKiP99rL7ze/H95urn86MdjuPA/0Xch4&#10;5NWIz3mu1ca5ztI+r6sTna0d6OQ8s9PVDg+fU25+7zva9IcmKZha4eXn3sd9Ps5HO9ob4eZzS3NS&#10;1euVKz25cG5tMjeicT4P4lxbhTsaEXbVIcpnj+Ix9bTLhV4Tuppq4WXf7uZGU+N3mZKpxuKHKh5T&#10;R3O1wSa5zmuTCz3ObV1Ka8vRXu3AoHbOXaVaatGclu+vlroSznnL0MR5reInKWaSASTOgR33doJC&#10;VabUb2XaXKM/XRWjg+9/KXxcnAOY+7v6Yh6vDJ3cFmySQsklF318N7c2lXOezePzvdzG93N7SwXz&#10;5Q78aa1CZ0s5z6HcVFpdPIfu1hp42up43XienGt4W6XaqkBvZzWt3mCRr6MaPdzu4Tygw1XNvqpo&#10;UiyxHtejPl5HUzK1VfKaVcPDfG9XLa95Dfrbub+5ylGK8ToPdrBPno9UTD4eX8BJLvLcnNsIVnnY&#10;3qe+mirwL7c3jou8m5u3uLx8hfPzFzg7e4aLsxucn17hmunF8SUuT25weXiJ66NrnO2d4mL/zFRM&#10;xzvHOBNkWt/F0eYBDrf2cbh9gANuby+uY29tA5sLS9heXsHW4hLWBZfml7AyM4slKZZmZrjIFUya&#10;NJd4K+O0KeZpKxPjWJ2ZZpsZbMzNYm1u2tzkyUXe1sqiKZj21jZxsLOLg909HGxv07ZweXCAy6NT&#10;g0GXZ0cc/wFupDi6vMLV+ZkpmF7eXOHt7TO8ffYcr29uDSwJML0QXLq+YNszyytu0/PLcwNNpmi6&#10;cPq9Pj609ObkCM+Oj3Czv4+b3R1ccAwXO5u42NrA2daqwaUDjlmxe07WlrAj93eLk2aCRPtzYwaS&#10;HBXTqLnCM/d40xlscEG+xYX81kQcBxMp7E06oGlb21LQzE/gcIE2P4rz1Slc7czhbHOO6bJjuyt4&#10;oXhMB9tMd/Hq7ABvOP435yd4JRXQ+ZGjapILOtn1Od7fnuNHmiDPL7eX+F2Q6PVL/Pr8GX5/ReP2&#10;Ly9pcmlH+5X7fnr1An/96Sf89v6dqZV+efsKP796SWO9d049AaafXjmxrqRaMgXTc+Zf3YGml9fc&#10;vsJP2n99yZTbPP7Li2M8P93D7ckWr/O2KZheyCXe0a6BJeVv9jd5rhsWZ8liJq0v4XxlwdzcnazO&#10;YX9xitd/HvtLvObLMziiHa/M2r4jPmzPmT/lw1jxr47kqpAP5MsVPqTX5q3shHVO+XCWiux4ftyU&#10;ZtuTKWyNp7A9FudDnvdlRG7uwtgTUBoNYmskZNu7GW2HsJoYwGZ6mObHxh1UEkxakQs8KZmUJocw&#10;H/EZYFqSDfdgJTrAl1Ev5vxug0jLcoHHBY7UTCshqZVoTJcMMLFtwFEjSZ30IT7S3EAHFvyOyzyp&#10;lxRjyfLDir/EiUBfG18E7RZ/SXGWEp4GUy1NcOE07uOLguXJ7gYDUGPeZk6AuL+7npOeGk5Sajhp&#10;qUa6W//Ur+Ykq5qTwjKDSWFXGWLtim1SikBrie1LdFZx8liFDB9eaS5+UnzojbrrMM4F3AjTUfY9&#10;5WvBNMc0zeMvDnZgfbjDVExz/c1Y078ohl3YCHRgK9yNzWAntsMe1unCntRIUh3xGm7HerEV68cG&#10;r8luTGCpB4cJn9U5iHtxmGRZoo/bLGP7XVMz+UwRtR3swsawo5CSiukg4sb6ILc5hq2hNmwMtGB9&#10;oAmbNMGl1d5GbPY1YdFbj0V3Nea7q7Hiq8ZiZ8mdlWGyvQDzHcWYacuzOExjTU8sjtFocxamFH+p&#10;Pdvc5VlMJpZNNNzHdLMTh2mcNsbtUZqg07hiLbFspPae2Wj1fYzQMlXf0b7n4vWRxT2KVf2AFMvl&#10;Bm+GfUuJJHgkYDRWzwVowxNkap8gVfMQae1rfmou8GQCUqk6BzgJMsVrWK54SyyPqz7LRxofm2JJ&#10;gClSfQ9x7te2ucmjCTANlX2LoZJvLebSYNnXGCz+2mCTv/Qbc5E3UKiYS1+hL/9Ly3tyP4M7mwvm&#10;vC8NNHlyPoPn6afolaLpySfwZn+GTqae7E/hfvoJ7VNzned+8ilaH36MziynzFEpfWTu9aRyanzw&#10;F9SbK7yPaX82F3gCS0qrv/uzAR5Z9bd/NoVS9beKvyTAJNj0Z8j9nWBT6Vd/MJd3RV86iqXSL/4N&#10;uZ/9N+R/+q8o+uKP3Cc3eX9kuWCTU8fUTF+qnWI0sU8eQzBLkElKJlk9xyrA1HjvUzQ94ngff4KG&#10;x5+iMesztOZ+aW7xmuUqr+BLtBV8hzZeq7b8r9FZIBXTN+hi2snr2F30Dbyl3zmQiddcUMlX9p3F&#10;YZJaqaf8HvqlYKp5BJ9c4VU7KiPFNxIgkipJcZL6a7Pgrcwy+CNQJPhjYKlaMZOy4asScHrKOlI2&#10;ZZlru6E7ACXgJJWSrId9eKueoo/9D1r8pGz0S8nEbQ/78daxT5YP1hawnVRM+TwWrTbf3N0N1gks&#10;lcBfX8R2LGdZX0MRQpw0SXU03CqApJhKhYjwWRNoLrVtgSV/YxkCnIgFOEnz0+QWz+ASJ0QGjTi5&#10;GqCpXDDJ31bFBWwVF/OV8As6sU7gbnuIkzpBJ0GmEJ9ZglIBwSk+wwQLggYQaIq/IyUL0xifZXG5&#10;P/M0mbIpJsDEZ2tMbvJ6FHupiYtjJwZTwtvICbsAUxsUjyfVL8jAlM/BtMCKnr0DLgNOif42g0mK&#10;jyQ3aoJRI8wnernIFWji81ptEgPsi3UFYgRrUqb84eKYE//UoFzYOQDHMdV3UsGLNPcrFpJUO4r/&#10;I2VTKuCAprj64zsoaXXYD99NCaZRHlvgSTAmynGrjSBTarib+9p4XBf3tWPYFEGCRW4rCymekZRM&#10;BlXaERGQ6hVYakWwu9HUO+aGj/uDvE5S9EgBZXGQWDc90Imo/uHpU7kgVRtCvK6CUXJrF/S0YJjb&#10;UV5bqaPCXqZ8rw27mxDkWEIck8YgcBZgPT9N6qUA33UhKZ28LeY6T+dleU7GNa5QV6MBprD6cTfC&#10;z/svwDTM+y8TYBruqIFgkymY2E6fq2F+ZvS5CXDBEGYfoU72wzoCYlGOVWAxIpDV3WzA0AAT75/u&#10;s+JnCQhOh71cXHswxvf9eNDLxbZc5HGRHuzjQtqP6YQW1sPmHm86EcA85yJyiafthZGIo2CSkmlc&#10;wEaghwthucHjvEYKpHkDQlEoXtPqdMqBS+MxA0kWi4n9SZGkGEoCRFI3LbM/QSRBJmuv/jlvnTaI&#10;FOfxkphVjCXWn9Y4DGpJicSFfVoWwZxgFW3GVEosG0lgMi2wxEU/F9lSOc1zoT3Jhfx4kvszXPyn&#10;4hhLRlkWNyXTZFpKJbnFS2CcJvAkADWRUlwmucFzQJFsJOGokkbiDlRSOh5nWSyEyREnFtNUMoPx&#10;RAqZaIx1IkgHw0hFoxiJSskURzqs2EjD3Gafd4BJ7vGS0STS8TTS0bSplQSIBJ6SESmfWJ4cQTLG&#10;ffGUAaZELMntFOQCLyIVk4CSXOEFlJd6KeKooIbjiITiFpvJ7w9jmKkA09BgAP39g/AHguYqb5D5&#10;gT7H+nv60evthc/bA3dnN3zdXi7wu7jI5GK+s5OLe/nDb+MCtgXtzXUsb0FLAxfi9bVoq6vhAleL&#10;8lo01VVZPKZmps21FbRKblegtqoI1RX5tpiWmzyBpbpyqZmYVjAtE2AqNrDixAYSxHFURUrrKvPM&#10;RZ7czlWXCS49RRWtokCu53JRlf/EXM9VMBUEkvqoskCwSQoix0VeZeETplILFZhLOamkVC5YYyol&#10;Gfv6J2DisVWu/qUCUl2DXkUOhBGoKs9n/zye3PtVsz/HfVwOKli/nH0obpH6l1s+JxYT8zw/HUN9&#10;O/GOeG6CStwnWCUVVEVRtvVVan3JBZ8AWT7krs5c4+k4BVmokaqJ+xt1LZkqRlJtMa9h4R1c4ngr&#10;BY/UZwG3BY/ymM8V2OJYWC7QpLyuV01RPq+fwFwej53tqJPyc1CQk2UgSaqmIl7nMkEnASb2/UGd&#10;pPMuZ18fYJNc55XwfggaFd21d1RMisX0EIUs+xBr6YNZWc6deknb2Y79EzApxtLj+3jy8B5yHkmh&#10;9BA5LBdUynksoPQATx/eN8D0IS6Tucbj/qdymce+HBVTFtMs5AsuCXDl5/K88lF8B5hKCot5/sWm&#10;YKoqKeN1rkRRXjHmhv34v+vTeBUP4GS4H2d8nh7zObvT34L9QCeuMkM44rP3MOTGdl8LtvmeXuN7&#10;eonP9tXOWsy3VGKO84SRihzMcB4yyfnLpBRMjRUGlibqS0ytNNVQgfFaxWIqxFhNIRLleUhV5iNV&#10;nkPL5XY24qVZCBU+MPVSoPA+/Hk/wJ/zLQayvsLQk6/Qn/UF3A8/Qc+DT9D1w1/g/v4v6OBctj/v&#10;O0xyLiO3eBN8/0xyLjLNtdU030GjHN9IWzUyTJOcE8Xrix0FEy2iOEy1RZzHM1/juMtTmq4vQELw&#10;qCIbQbm+k+s8jjlIC1Vz3qU/AVXn0vIRY3u5ylM8JsVh+hCjyX/nTi/KOuNttZjxdWDaz7VrKooV&#10;Pt8X+Vxf1rtBP77GnR9fFc9EbqeWk1IBBDGpH6XlTksqBSkjhgaYDmFksN9c5Y0xzfRL0eTjvEfq&#10;JQcwxU29xLkGjynIpFSAKeThdjfz3i6DCVKpKBVMkEu5mFdKJm0LxrQYjJG7N7m6C7sdNYtcwOlH&#10;VgM4AhwugZ8mvu9Zn+2kaLKYSV2ch3Rx7uHmnEbbAjQCS50CTQJIjfaPfAElc6HXoT+wtGCoXSro&#10;Vs5F69HXUosh1hH4kQXapWT6YJyD3FnCxiNAxDmEjYfHognyWN6Oy/FYO7nwVXxIQSOp71WPY2cq&#10;aCSYFZAySv3djem/lElK7wAWj+u43JN7PbkJ5lisP9Xj9XC1ItbJ68vzlau5MPuNsZ1c46V43RV3&#10;KM6xCa4kWB7jfqmYIuwvzL7D/1QwCWi1cl4tmOdcfwG9hM9RG0nxpXsqMCQQpPsU5HFDAkceF+dx&#10;7QjwGKpn91nl3Z1WR3GynHvkwEL1E/Xos+G2Y+leRnj+ujYCRII1IY7JFEy8ZlILOTGVuI/jTjOv&#10;VOdk58X6lrKt4JIAT4JjEFz6oGhyABXn1/pcqg63M0zVTseQe7v03bH1Q76plLjPSeWirMUUSYrf&#10;pLEI2JmLPMVtEnBiX4JIUjBlWE+qJ7nlk1u8ND/vCZVzPIJeaa+bY3Hy431eUybJg4BSUzT1dxtg&#10;kqJJyqUEj5ninF6AKdPfA7nJU+wlKY0Uv0hweFSqIwNLQfvuCgpJkTTNuZNAkbm2C3NeF+G8i3Os&#10;8ZADmSxVOetJxTR250ZPgEmASmBJ5Uon72IvCTJNc/6mbfU1E+N8jn0IJI0qDhNN/QoqCRxNsG+5&#10;0JvlfHFS8z6WzXLOOCM1E9OFTAbzCc5hE9xm3UWWm4KJz7B5ziln+cxaTDDPeeRyinNpzi1neYxF&#10;9jVPW+Q8c579L7Gu4jStZeJYYfv1BI1tNzmubbZf57Nuk9tr0QA2BJkyUezIOB/eGdEf11M4mBrB&#10;7uQ49min89M4mZ3A2dy0QabL1RVcLM3jRGBpedZiMV3MTzCdwsXCJM7mx/Byawbvdpfw8/EqbQs/&#10;nmzj14t9/O14E//YncM/Nifx62Icb2cG8W5uAK/HfLjMDGI5zPkln5cBN5+fXfru8PnnVpy5TovL&#10;JgjuxAFrwQTXTjNc141xrefn90t/ZOpyddI6ON/sgJfzz3bOM90dgk2dnHO2sdyZj3pccpsnN3lt&#10;BpcUh6mX3xGvAFMzn4F8ZqU6aVx3JbsakGEadzdjgM8OAaiu5nr4+AwRYOpoaURXS5PFFnXJfV6z&#10;5rOV5i7P1SRVvtzBOa7z5OKuwyCTk7bXlluZ4iFJodQsOCRopNhLTNv5DhdEshikzLc0lKOBc+Am&#10;tWG/zXWVaG2qREud3OApxpLUTMUsL3GAUr1USYpjKpd4pZx/V6OtSaCpHJ18fwswaVuqIy/Xl51y&#10;addahe42waZaXtN6niPH3ip1VgPrSa1Uy2tZg36ulQWYBJLcgkptFejmHKWLa1PBpG7W8bjq4GP9&#10;TvXJtauHc4UBrjt7OVeQKqmHx+nnMXpaajDIa97LdKC9DoOuBvSxvF9pB/e7ZDXoZdrH/X3s281z&#10;+ZerS8VeeoPT0xc4ObvF5cULnJ04cOn0+NzgksVcOr6ymEtH24cGli6PznGyfYzjrSMcre9gf3kd&#10;x5v7ONzaM7i0s7RJW8fm/BJ2Vlaxs7xirvLWZuZZtozV+XksTk9iZXqKi9JxLkSnsDk7x0WwA5gW&#10;xka5EB7hwnYSy9xeX5jF5iLbrixiW+7x1mn8Ih1sOVBpn3a0v4PT/V2Obw/HO/s4O9zH1ckpbs5O&#10;cXF6iuvzC3OXd3Nxbgqll1e3TG/w/Ooab25v8fr6Bi9vrvH6mVMmKPXi5pLpKW7Zx3Pas7NjxzXe&#10;8SGeSc10dISbwwNc87g3Uk5tb965xlvG0Z365WJ77U7BNGOu2fZXpgwwHc6PY392FLuCSkqnMtjk&#10;4l7qpc2JJNa4QJdKZoeLcKmX9qaUOi7zFKtpWwoaPjguLBbTJM5Xp3HNh8b13gpu99dws79qgOl6&#10;bwMvpWSivT47xE9XJ/hRiqBzKZr28epsz1RMcpsnqPP26sxxU/fiBr/IZR3T355LYUR7/Ry/vnmJ&#10;X9++xN+kYnr7Gj++lCLpOX5m+c9vXuA3qZy479eXL/AT6wk4/fKa+Zes8+oFfnxxjbfPLk3NJKj0&#10;7vkl3j27YPkVj32Odzy+1EmvONYXZwe4OdnF89MdPDvZwu3xNi52181t3fPDLZ7jOm5213C1pxhX&#10;S7jitb7cXMb15hJOBYkE9tZncbw2gyNep8PlKRwuTWN3bgyHUoGt8totjOOA11Mu8ASU5LbwZIEP&#10;60XFWZrE3pziY03iYDbF+5TExngcO9NppgmsK54S79PmSMxUSQfjMayn/WY73Lca9WMzFWCdoIGk&#10;lVgfXxqD2FSMpUg/loI9li6GfFiK9WI50oulsA/zFlPJxwVPNxaHfViRO7xQN9blKi/YbSYF0/yg&#10;Yit5scr9q+FeLAa8pvyRikmwaKqvzdRKSwJUQ10Wn2l60MV9HVhg33MBD6ZZJoXShK/ZXN1NcNEk&#10;hZIpmXwtGPE5MZNGPE0Y9TIvFZPcQXXeqZS6ajgJrECMFmkvQ7CthJMu5mmx9lIEm4u4r5yTHQXG&#10;r2SdCiRdVUh11CLZUY0xTy1G+OAbcddiuqcZ0zz2BI8r0DTpbcE8x2Mu8gIdWB1qx/JAK7aGu7AV&#10;VKwkASYu9sIeA04bgW7sRnuwF3fg0laox4DTTsxjUGk70s16glEeUzDtx33Y5XVdi3A76sZuhH2F&#10;Os013m64Exv+NuwOK+aSC2tcZK70NVmcpZWeeuYbsNjTgCUzbveovAGznWWYdeVjrqOAC88SzLuK&#10;sNjNtLMI8+35WOgswHRbLkYEmJqyuBhUrCO5yMvCRONjLLVlYbrpIWaaBZHuY7xBaqN7tPtI1fyA&#10;ZPUPSFR/x/z3pmwar3uIdNUPiFV9h1HuG5dLvNoHiFfdQ4apYFLGFEYPkKp7wP2CS46aKVX7yNzh&#10;JZiXgmm06cmd0kkmxRLbNqpMcCoL0ar7BpdkSbaVaila/QAxGY8V4XaY+eHK77nIVPyl77nQ/M5i&#10;Lsld3mDp1xgq/Zb2jSmZolIxFd65x8v70kCTyr1M3bmfmcu87uzP4c0VUHKs4/EnBqG6sj5Gh0zx&#10;lh59hPZHH6OVC27VcWV9iuaHUjd9gnZzkfcx6u7/GQ33/3IHluSiTm7xPjL3dHVM5R6v5ts/o/Jr&#10;BzpJcaSYSR9iLgkSyRRnSdtSNOV//gfkffqvKPhM7vL+1cqlaFJMJsGlos//m6VSLZWyfoWg1TdS&#10;L/3JcbsnoPXdXyw+VBPH3vRA6iWOh2Nu4nk1P/0cLTlf0r4wa8v7Gg05X6G94Fu0F36D7uJv4OK1&#10;6yr6Fl3Me0sEl+7BWyqXePfQXfqducjzlP8AN++Ft+weeqseoI/3SG7vBIr6pESqeoKhWrnAe4Ju&#10;qZeqH5raqK8+G71M5cpu0Fzc5dj2YEO2QaUewSa5uWO54wZPZU8stpK1Z989tTnwscwj1ZP6Yn6g&#10;IRc99bnobcxHv2ImNRahtz4f/qYS9lFAK8RgPcvrFVep2GIkSbXUz3wf0yGBpOYyBNrKMdBcgsGm&#10;IgSaitlXicEkUy5x0jfM/CAnaFIgydVdP/N+TZpayrlwrjYVk1zfSdHkKE6kbmK/gkyc4ElxIqg0&#10;KJDVXMFj8XnG7YGWSoNKw9yvPgQQBJiinOjKXV6oo4HPQEfZJHdoIT4zYyxXDJ44n7Nxc4fWwO0m&#10;LgadeExxj1RMXHz2tHDh1m7xkaRMkmIp08eFK5/HAkxJmtzfJXuYF5DiftWPMxWQEFhJCrwI7vBZ&#10;b/GaBGh6BWO6DOJIbZRgPXP7RkvdqZTUJjPsMfhk0Ij9ZPh+kEoopn5ZNqL9fJ9IaZTgPrnAi5nL&#10;PMEvjoP1ohyrgNAHCBXhOZlrPPan+ExDXPAqwLIURBGfVEnc5+OiWUBIoKWHZarPdnKXF/K0sg8u&#10;otl/2OdAIpn+ESzoY4vffrm643W8A0FRpexLyqME+zeXdtwfutsX5HtNyia5wPO7GxD08D7xPTfE&#10;++YAJrbl/QmyTAolP++xQSneS0EmPxc2Q5yQD3GSHrB8Lfq5ABiiSc2mz4RAkiCTpZx0K7W8fa5q&#10;DT7a56a7iZ8bfmb4eRG0EizUOOU+ULBP1yfDd/Yor3mG128i5MFkyItRvu9G+A6fS+hfm31cJA9y&#10;4TzEBfIwF9chzKSCmEkOc9HMha6BHil+wpZfyEhZFMPihFRDd27sJrkIZp15zmcMHt0BJVMryQwK&#10;sVyKI5rUSAamWFdqqekUF9pccEuxJFC1NMYFOo8lyPTPPgWYMiGDWhOJYUylQpjkHGk6NYwZLqSn&#10;kmFL5fpuKu2olQSXZIJQis00xgW61EtSNymWkpRKMyMp9qNYTFFkoiHItZ6USwJMo1zUj8ZpzKdZ&#10;P2kKpZC1HeWiX/kMyww6GXwKsZzbEbZR/VAQyTDb6MeJaAyJUAgj8YQBpURQdQWc9MOF3OVJlST3&#10;dgmLwRQdjiIRThkwSmpf5A4yxTKIaltxlsIxi6sUi/5XTCXFZkpEk4gHWSfEvsLqS/vkIi+MkNzl&#10;heIWcylIGxwKYHDQj8EBPwYGh9DX149e2hDLerp7MOhzFEzeLi98NI/bw3wnvB1c9HPhLsjkam62&#10;BX0bF+hykedqqEN7U725xxNUaqyt4AKai+hq/cuyhoviGjTWVJirN4NJXHjXVxU67t0EeZjWlBcY&#10;KKkyhZFAjAOYagSYygRhnqKs4Am3peR5ivJCgaRHqCh4hMriJygveGwu5yrysgzalOU9RiW3DS4V&#10;ZKGc5YJOVdwWLKovuwvIbGPIY19sy37lFq+SVs261Wpv6qkc60v1FSfJATx5DnBiW4EemambuF1a&#10;8NSgitzklet8WE+gx1zpsbxcLvhUV8cr1rk4QKmMY1Df2pYaqlx9FLI9j1nG6yEXeXLLJ4WTyst5&#10;HCmXBHEEoioLBZAEtASsOHbmdU0FekyZpDb57I9WlZ+LGgGyIp5PHq9R3hMoFlRVIc9HdQWI2K+O&#10;KZhUzO0S1inlMRx1ErdzHfWSXNsZYOJ2MY/7wS2e2jjKpSxr80HpJLgkiKS8YiQpXpIgk8pk2ray&#10;7DvwJLCU5YAjqZcEjZQaOGL5fymXmBdkylLsJcViEohSXbnN4747yCT1kiDTU4GmnCfIzX7CMWej&#10;MC8HBbRCXpeSklJzkVdaWMBrW8z7VIqG8irei0qeewVO+Mz573wuPgsP4iYRwFVsAFsDbbhMD+Ai&#10;NUgbMK8GO4Nt2OO6YNffgc0+rrH4XlhoraJVYKahFNO0SQGm+hLO0ZUvxVhNEcZqizBeIwVTEUZo&#10;mfJcJMtzzDVepOQJYvxcRkqy7mIwPUaw6IHBpRj3DT7lvDnrK/izv4b34afoeSS49BG6v/8IHd/9&#10;Ce6szxBvysMU3y1jfA+NcU4z012PGc49xvkeyrQIPHGtxTlQivOZZGMZkpwrxTivEkwSLBJ0knIp&#10;fGexasdVnvKKyyRgNFSRi6jc6/EcQ2w3VJWDYSmaWFeKpWC1gJRUTKxb9oRrAuZ5jnKvF60pRIbz&#10;o/E+NyYCvZiNBbCs95H+9W///A9ggWXzNKkBZngfFuN8n4UEmPzmXsuC+g9LuSAlk2K8DHJu1Hv3&#10;47bPFEyJPs5TpLbod3Ob85XeLlMkSbkc9XKuolhL3VKrOObkXQYqBCYUi0dxeQSKTOlDE0CJdnNu&#10;w7mLbRtw4Bymi/XdDmBxrIntBTcEYZpNvWQxiwxitEJxkQRd1G/A1WAAR6DHL3WTIFKXlEJNjrVx&#10;vkHzc7+BHteHskYzfyvnLQaD7mCRVD8cQ1hlbTx2S6Mdy2CQASbBJQeUfBjvBzj1YduOwb6G1D/7&#10;Dcv1m/YJiAk4CfhoW5CqXanT3t+qP1gp7wAhcyHHOtGOdq77W7j+53yuvRUJ9iOQFOZ7JsGxxFke&#10;5nmYmon9SeUU5PEFdOTaT9ftwz1wwFKbXe8Y75Wua0DgivdMLrvMmJd6TOesuEtyhSeg6O++A0yq&#10;I4DYfadSEkh0y5z7n/B52T8/E9qWyonH1DWW4i3Ge684SrrHwQ4n7lKU10cQxwAT9wsIpXiMONsJ&#10;+AjsSDmk85TbO3NZxzHHOc4Mx5DgcdSnAI9dG+4XOBJgkvtAg0q8loJOafYvoPRBvSSwJOAkoJXu&#10;bsaIynVs1lEb9StXeAadNA4eY0Su79in3PHJLO7SB+WS3PppzKxvyqZej5lc5GmeLSXXiOCtVFHc&#10;VpwmqQSlblIdi9M01OcApqATH0lu58b5/R0JDPA7y3IplvyDjvpI9fi9HgvyO815luIjCUCZS7tw&#10;5E6ZxDninSJJoEkqJuWtvuCSYjYNO+BJYOkDZJriXG5SaiUBK7ky5jgmNA9UynrqZ5zHEESaSSYw&#10;neR8VQApwfkkbYrlsslYzEzlcpO3mEoaLNIceyHN7Uyaz7EIn2OCSGE+t6IGmxZ4rGX2tzmawcbo&#10;CFY4P13l3HWFc9ileAjLnONucL67LjUn+9pmu/VIABvMCzrtcD69xbn8dpL7EkHsjSSxxTnv/uQI&#10;DqcmcGAqphEcTY3heHoSR9MTjs1M4FJKpsUZnM45cOlsftwA083qNJ5tzOLV9hJ+PFjD+4NVpiv4&#10;RS7zjtfx349W8I+dGfzn7iT+fXkYPy4GcDHK+fSgj88qFwJ8fkS6+D3gZybKz5IUnUF+rob5OQ3w&#10;eaPPXJo2yufkGNdoKW8r+vj972ijmTKpHV1Mu1jWzjmn4zKvy1IBJo+L21LT8xi9/E76+N3o7myH&#10;V5CpXSpJ9s91ksJwyP38hMJS9NTze9SEnpZm9Ei91NwIj+a0rU1wM+1sbLAyuczraKllWR26WuoM&#10;NrUrrmiTVDg1TtwmgZ+6clMmKTZTS10ZmqqLzM1dM9/hTVamfaXm9q69oQJNtWXmKlr91Ev1xLSB&#10;2zIpmdobmbJfA0lsI6WRi9bBtt0t1RxLJVwCS43laG9mnvMIxUpqk3qJ84kOlsmNXSff54qb1NlK&#10;axdYkmKonvvq4G6VWqnB1EQ+l86xwvKCRm6uN718/3dJYcR3r4f7vVznetu5fuWa1se+BKYGuJ5W&#10;mYf9D3TxerL/oU7FvOJ7QO8iASVeO1k/n339fF/1sKyHbbytlbw/gkuO0qmH/f3L1eVrnJ29wun5&#10;K5yc3uL8nHZ6jePDM5wcXeD08BznJ5e4PL3E2f45TraOcbZzhrPdU5zsHBlkOt0+wOHaNvZWtrG9&#10;tGFwaXuR6fI6NheXsTY7T1sw9ZKAk9KV2TnMTYxjaXICq9MzpmSSq7ylsXFLl7lvQ2XT02w7h63F&#10;eWytSLm0hLWFOQNNB9s8ztoqtjc3sLW5icO9HRzv7eJod9fc4x3u7uPs5BgXisMk9dLZBa5OuX16&#10;hJfXl/8ETC+vb03R9Orm2lRLz1n3+aX2XePl5QVuL87x8uIMz6VWkpu84yPcqp+dHVzvO3Dpem8L&#10;N7tbOFtfwZniL+2s4XB1DidrAkxSMs1hj1/y45UZbM2PYmt6BLszI9iaTJmCaVNqmCnFXuK+ScGl&#10;KMsS2BpzFEvbXJhvs2yXi/n9acVpSmOP7aWqOZwbxcWa4gbN4HJrHpfbi6ZguuXD42Z/A7f7m3h+&#10;tMN0Cy+lZjrYwrvTPbw63sbrE9rZLs/tAG+vT/Hu5tKUTIrTJJd5P95emts8qZd+enaFX17e4hfl&#10;X9/gRwGoVy8srtKv71+bWsmBSa/x65tX+Emw6cc3BpZ+fME2TN/fXuNnqZfYr+Vf3uDtzbkd8zXT&#10;99cX+FHp1YnFjro93sWN4NIxr+/hOq+1oJIDlm53eX57a7hmera5jPOtVVxsreCG117qpPP1eZyv&#10;SUE2jaOVaewvT2F3bhz7Un4tOrGvpEY6XRizh++pQaQxHM6Om4ppf3qU92gcO7NsN5vB1gTvwUQU&#10;G2NxGl8EIxGsZoJ8aQxjMxM2hdJWOoD1tCbE/XwR8CWRGMJWym+qpMVoDzYSA1iVywWWr0YEi3qx&#10;POyzvMVUCnZjPuTBTECKJR8WQl7M+7u5vwcrMnOJ58EiFzWLAYGRfiyx3nLQhyUpkgI0wSS2me3v&#10;NDd4S4OKx9SJmQEXJvraMDvUgWmWpXtbkelt4US/HaM9rZjWtocTf5ZN9rcbbBr1KJBkIydEdZzs&#10;1Jj7O6VxdzXztYi0VSLKh57iKkU6KhBuK8FwczEnh6UItMiVVRHirjIEWDbUUGBurBTfJNFRbe7y&#10;RroEl6oNMClm0xgXQ5O+RlozXxzNmGK6xEXcdH8LVv06lzazzUAH1mQs2wx1m+3EurExrLwP+4lB&#10;bId7sRGUYqkfe/EerLPOfqLX4jXtRz2WF3jaCXdzv89iL+2agqkD2yEuGgPt2FWsp4DLbH2wFRsD&#10;TeYmT6ql9f4mTLprLO7SUq/+IViJOXcVFrtKsOAqwGJHAZYtX4xZVxFmOwoxJYVSew4mWp5itCXr&#10;Tsn0BBPNTzHWKLD0GDNNjzDb9BDjDQ8xUv8AU4qRVHsP6ZrvMFZ/H5nq7w00paq+R7qOqbnKe4CY&#10;1EusLyg1UveA+x5YbKV0LReqVQ8Rr31oQCldrfhMD02dJEXSaIOjVkparCYHKMkVXlpqJZanuF+q&#10;Jeurjv0wDVbeQ1JAqUqxl2QPuQB9yEXlPfhpgllSMg1X/IBw5fcYklpJ6qUS2bcWj6mf2yr35X2J&#10;/sJvmDrxl3oKvkRXzqdw534OT+4X8NI6shzVkrnHE2h64iiYPNkOQHIJOrGsM+tTtD/8hPU/QwsX&#10;4J0sa3kgZdBHaLyvWEeCSo7LvNrv5SZP6qGPUXvnJk9gSYolQSUpjBwF058MNpXKxd1Xf0Txl39A&#10;0Rd/MIgksKQ077P/ZlYoNdPn/4qiz7j/8z8i91OVKS84Jdd6f0KJlFA6xvcfoexrx01eDfPmHu/B&#10;56i/L/d4n6KV52uAKftLi8HUlP0VWvO/QWPO12iVgonXrKP4G3SVfgd38ffwCCrRussEkhR/6T7z&#10;9+GruI+u8u/grbqPfsVbqs3CUJ3j4s5RHwkQZVnMpEBjrrnD0/ZgfY7jtq5a8ZKy0d+Qx7J8UzQp&#10;ZlJvXS63C7jPAU191TTm++qy0c2+B9ReEIl9DLKtv7kA/fV5LM+HFEfdLPdw/0BTEQYaCtl/EeuU&#10;mFJpqEHPC2d7sJHGvMzfWoYBPlcEpAbkMo+TKL8BojIMcTvsqmZZJZ87pRwb93Ni5uf2INPB5ioM&#10;csLVx7y3qQz9nLz1NLOdi+V8hvk5CQuw/VBrOeuVm9opyHK5yZOyKchnlJ/bggMBKVQEFlhfIEqw&#10;wHF7pn+ccmHc5YClKBd8wx1yjcZnJZ+jitEz7Fb8HQcwpfmMjXsbuUBrQoLPXYNIA3JTJwVTGxdi&#10;XLz1CiC5HKWTASQuDLltKetI8aKYTAI08R4BJbmh6zA1kpRO6UEHPplSifXMnd2dOknxnMyd3Z0i&#10;KaHjCDaZKol1/B5TIkktJfd5gktyjZf2e21/bKgLcdkAFxsGuAS2pEziYpzbjis6jo3nI1d3ESmT&#10;FHOJ7ybFPhJ0iqtcSiCpdrwtCPI8wnLnYTBKAbKbDCSZazv2I/d0gkxyayd1klRLmb4uXmsuyPta&#10;EeI7I9zTbIBGKiC5xhNcMrd2fL9IBSUL+OoxzDqDBotqePwm7qfpPnEsfqYWW0nA0CcFlH4oUtsm&#10;Trprma/HQDsn4JzAq3yI93iAn48A35H+dgdSBvhe1OdqmHVC+txwv8Vk4iT8w2dGn6totz4T/Pzw&#10;+CF+PuI8fsLHe9Yj0/3TdWrFOK+tYN+YgSUvF9depoqZ5eNinIv6yIABpal4wJRMC5yXLAkGjQr+&#10;DDuAyVzl3cVU4jxmTvCJ+TkBqHEHKM2kw8zHDATNcL/iLi2yjeDTItuYuzv2K5thHe1bHBU8kju+&#10;lEGkyREu9Fl/gmOYykQwxjHNjcQgNdTMCMfD+dI0+55KBTGVDHLh7+cCP4J5LqBnuPAeUywpqZe4&#10;qJZ7vEkuygWXplJyl8c6LBOAknpplGVTXLzPcSGv+EkCTRMpR600zv0CSeOpJBICSOk0RpJSM8WQ&#10;FkyK81hsL5AkuGTu8aIhA1VjcqMXcfanWC/F/alIhO1iyCSkXoogNDTk1GdZKiwFE9vEkgaZFFtJ&#10;YCgTH0EqmjJQJNWSlE2pCPdF0+YWL53M/BMyyUVePBiz9iHBKbaJBeNIRhMYHhhGJBBl3biZ6oel&#10;ZBoMYtgfdgDTYAB9vQMY7Ffej56ePvT5+tDb3YM+Wm93rwGmznYu5Lu6uNjUor4VXe2taG9pRUd7&#10;C9NGtDXVc3Fca0qmlnqZA5i03VRTzkW3FtaVqK0oQT2tsbbc3ONJ7dNYWWxu6+oVCFkxmbhY17ZU&#10;PBYjianc1VUXP2FZNuT6TqBHkKlKMZmKslAj8JSXhbL8x6gueoKK/CwDNzXFcuvmxFOqKhBcclRN&#10;BpjK8kw1pG1BFymSBG7MZZ0dO8fgUjnbCRrJvZ5UUvWsJ/d0UisJ8Cgv13ZSMVWqnCYFUwnrCupU&#10;lrKsSKop5gWH7oCU+leZufLjeckNneBQbWkBjyOwo3OUazwBH0GlQgNIJQJJNB2/NE/XxInBVMHj&#10;Cvzo2AJOplJiu2q5veM+c7fHcaitVEfluTy3XB6b9crZT0Uujy94lM3rpP7zOP5swSPWYz8fVEdS&#10;MVlZXg7KDC45++W6T+crsFTE6y/Fk2IwFXG/4JNc65XxWAJLH/oyt3eyO6WSQaPsR7ZdmPsYcmkn&#10;9ZIAlOBQAccmldLTh/eQ99gBUoJOFpeJ/QgcZZua6QGeSsFEy866b4omqZwEmQStBKWkxMpme1Mx&#10;yR1fDsfE8ynMlvu/PBTLTV5ePoqLipjn9Ssp5bUt432oQk15JcvL0F5Th79OJfDbZAi3fCZdcY21&#10;z3XZzdgwzrl+O+E6bpdrEovBynXAiqcJu4Nco3laMc+5wwznCwucc8w0lFh+lvMMqZcEnEb4/TDI&#10;xDRTWYjx6mJkyvORrszjvLwAsdKnSFXIZV4OwkWPEC/NYVkWAnk/IFLE+XX+PQRyvsOA4i9lfQGf&#10;/kT1w1/QbZDpz4hXPcI012aTfMfMeRoxz/flUl8L5vheybTVYJTvnQkX5x2c26RbKpHmXCjBuVKS&#10;Y0w1lSPOMSc51hTHmqgr5hy+kHP8fISr8xDjthRKcp0XqMpDmPMrKZ6GmfdXZjvu8SpzEeJ5SNkU&#10;rirkWiAb/vKnGCp9wjm/0myuCXIxzGsQaZG74A5MBBT8nu+pRNiUSgqKv8h0NuwEwhdwmgsPYYo2&#10;EXLUEJMhKRikZHJ+oBZwGg0M8N3o49yll/MlH+cFUi95DCxJsaQfQxWHSSoLqZP+CQvkIs/AQpv9&#10;aG7QQlCD+x2FEucTnVL2OHBDipVIl7adGD/mmq7TSQ2qcJ+Ai7mQ6+A8or2R8wPWoQm+SKn0IXZS&#10;iPMaASaVCywFBZaYWrl+0JMJLOkHPqaWF0gScGpt4BxVbQVzmjhXFUhy+gnw2oZaVU/lGo8DkdRW&#10;5+LEDhKUcqDSh+Pb/rttg02CYway5PKX+zkeuxZ2LjoPB0YZcOL2B8WSygWiHPVSExT8P8JzNtd4&#10;TB2Q5MRXirGtGdtHeawoy+K8/jEDew6QExBSTCuVCSxpDLFuzol4j+TuLqB7w/smVdKH+yLgpFhU&#10;Fg9L91Tb9oM49zF1oFQnz5FzVB8/Dz3dbO/E2Ur4utmP7v+dkonHcKBWxx18ZDk/O6Zu0/WgJeSG&#10;kddFUEYgR4BGcZNivCYCRaY+Yjtzncd+BXakXJJ6S0omUyx5dIwW3gNeF15DmaBUVKmn3RRHMnN3&#10;x34EoSz2kvICSjxWisdSLCcBKMElmY4pZYnqZKRC4rF1fMV90rGlInMAk9RNLOOxVDfNObrKdC4p&#10;KZ/4/RFQSrGu4i9p25RL3Dc6yLmoIFO/4vMo/hK/n/xuCyiNMJ3g91lu7cYCfvvujvM7m/kQS0nA&#10;WOrEkBRJNMVa8nMeG5YSifMvthMMmr5TJAkIyWWdVEtKJ8Ocqw0LGHHey/3jNCmT5BZPfY5K3cS5&#10;mtzsjcpFXlR9Kp6T5p2cN97BJEGlaaZznB9OsK2g1AT7maJJ4SS3ewvcN8e53zznhkuZJOY5N1xI&#10;On3Mcw45J8CU4HyY9RVHTgqmNdbbHE1jg+mK/oDFOitJPvPiIYvDJMXSKstW+Wxbiei3Qb+plzYE&#10;ljhv3owOYYdz5R3OrRWbyVRMk6M4GB+xGEyHE6PYG08zHcHxFMuZ7o9naCluZ3A6N2q/cZ7PT+LZ&#10;+ixu1mdws7mIl1tLeL+3hvf7q/j5cBV/P9/CP6638fejBfyvwyn834MxnI7zvAd4/0zV1snvVief&#10;UW0GfgVkTS3Iz4yf31vFitP3MtnVZHBpnJ/TDNdpPe1taGlph8vVCVd7O9z6U1OHi3kX550d6HIJ&#10;OHXAK9DEsv7uboNMcp2nPzyZizx+T/vZVrHs0lx7TXKNqd8I5/gOXu7T8VrR3dKEfimf1I7W1drE&#10;fJvjHk+wSSmfjV0cp6BMR2s9843mJk+wRiqmbnOjV2Vwyd3ouIVuaahgWmau6jTPbeN+uagTKDKF&#10;E+s21Vei1epWokHbjVW0CrhMlaSYRxXoaKlBW3MVXOxPsYs6tZ/W2VLFMWoM1XAx3/FPiFSNFrZr&#10;4/g8XCd6uUbsbHfURt1t9ejpaOT51RkY6+d3X1BIcZN6aXKL1ycFE/sSUPJ1NaCbaS+fLb0djrLJ&#10;I6UT83IT3yuQxGdHL5/D/cwLIA3wuaN30AAtwGeIlEuD7maumdmHFEyso3yPq85RMnEsg11sx/aD&#10;HM+/XJy9wrniLl28xOnpLQ4Pz3B8dM6ya6YXuLy4xcnBGY72T3FCO9tjfucMh9tHTuylnWMcbezg&#10;dHMPx5sH2F3exOb8OnYWN7A2s4CNhSVsLggyLWBtjtuCS9Nz3DeLRQEl2uL4GBewU1idmmZ+Aity&#10;nce83OOtzMxga2EB6/Nss8j2SwvYWlnG7voqdjdWsLOxhoPdHRwf8Pj7e9jf2cbR3h7HfIzTQ9rR&#10;EU6PDy29Oj3H1dkpbq/O8ez8HM8vr/H8wgFKtxdneHV7Ze7zrk9PcHt2iasTucA7wbWUS0xfyCXe&#10;4YHBpUse72pPbtrYL49/ubmGm51NXEnBtLWO47UFHCzP4mxzBUfmJm8WhytztBnsLU9id34C29MZ&#10;7ModngDTZMZMwEm2xsX+OhftAhmbXPTvjouCh+9iMcWwO5XCHtvvz2ZwND+Gk6VxHC2M4nR10hQ7&#10;Ai+3tKvdVdo65EZO8YoUh+nV0S7enuwy3WGddbw638Vzlr06PzbY8+723BRNr69O71zonRtc+kkx&#10;ml46bu1+eSPXdhf40fIvWSbo9Bw/CSS9eoGflZc7Pe1jmamVeH3f31wYsHp3e4kfb5leCzRd4A2P&#10;9erm/8/UX35JsixbnuD7UJcPYzIGM7N7cIQzMwczM0dkJJ08ec7FV901r15VV1fPqumZtXrmP9yz&#10;t1jkrf4gS9XU1NTA3cxE/edb5NYpX11aOL+PPNY3Cn93cYifBJiuDvDu3FEvKcfUTyx1nu+OFRJw&#10;z665rvHNrhMa7/XBBq/9iuW6OqNJOXbC6yWwJ7B0xrqUS5erczjnQ/ic1/NiZc4UZVIxXa7N40gQ&#10;0MIWlri+aIqlQ34ue5UEDmckc41jtxLliyKE7XwYu4UQ9koRUysdcZ2Fw+O6/QLbimHs54M4znE5&#10;G8aOQtrRDnJsp6m+Gp3EZsaH9YQHGympm4KWN2kn7cMOJzY76YATHi/phMvbF7hSPePHBrdZj05h&#10;k+UnwLQSGcOSfwSrkXFTM62xFFAqsW0hPEaHgC+B0Cgq3iEscjIyw3KWD+2ydxB5PqQElyqT/WaO&#10;+qiLzkifhcATIMpwkpLiBEW5UJT/JEOLDzZbDsHzXksAAP/0SURBVJW4fgTu5eSjv8HgUlTJ+Qcb&#10;EKHF3M0o8QGYHelAgZOx8ngPl3uwyP0u0CqcHCkpvtRMazyulZAbK6xvsNyL83rElJtpDCdZD3a4&#10;vJuYwl5sEgdJDw5TXvbxYI/XYZvX4STtN9AkFdeJhcvzwsLppSZxrpxMaScknqDSKwGn1AT24yPc&#10;xwSO4uM4kUoqMYG9sNvUSoJLW74+bPv6sTLdjQ1fD1anu7A83Y65sXqsTDRiY7wZ+9OtWB2px9JI&#10;HVZGFRqiDvNDVVhyVztAyeUApgX3S7a/sFB2qyoHnnMy+pST0udY7OeEceAZJ6WPWH+Cmb5HZsrF&#10;NNP90NRMFYXH63mMosLlsU+xWzDqMeYGn6PY84T1p6Y2MvUR68qlJCv1PXVC5dEEjQSZ8mxzQuRx&#10;W1uWSuk5171AquMR8t1OeLwcS4Xfy3Q+NMVSimMnOx4i3v4I0fYHnETed9RKKtvvc2Ip+8FC46k9&#10;3v4jgk3fwdf4HQIN38Ff/z28dd/AV/c1pmu/Nqg0WfsNJmu+xsizrzH85HODSdMvv8bUi69MuSTA&#10;pPB37mefmappgiYV0ygn3a4nX8D9lNtxuffBHzBkYMkBTApH18PJuGBS34M/ovueE65OMKldyqIf&#10;lCvpDxYWT6acS82yb35v4e4El5q++Z0plhq//T3qv1b9N6Zkavrqd6im1Xz1e9R++VuDTS3croF9&#10;NFYLrUnjWi4mBzJ1KEyeANejL9H3+Gv0P/0Gvc++xDDPfajqGww+/xZuXo/R2u/hqv4e7vofMdp0&#10;D+MtD8wmWh9iovkhJln3tD3CNM3b9ph1WudTTHc8hpelt+sJ/D3PEOwVTHoJD+teA0s1CPdXY6rj&#10;qdUDvVUI9VUh0CflUg1NwKgKPpbhwTqE+2oth5Lgk/dufZj3tkLceaRe0nYqFVJvoM6xvjre+01s&#10;q3XURoJErmYE+FwQYIq6Wljn88LVyn03IsZniCmYWIYHaIPsL3UT+wXdrQgPs64x3AJO+jG/g8+U&#10;NkQEjIY7Ofnm8pCgE9fTgqY+6kKADmKQ68NjPSy7EB7pQlCAaqybzlMPnakeTpgdaKQQeskxhchj&#10;yfa4ANO4jE4U10cNHghoCU4JEiiciECSflzo5yRYPwbQeRvp5USXJbeL0wlLTw+g4Hexv9ROfM7y&#10;mVvwcQIpeCRIQ8dZkMhgkJcTVz8nh1ynZ7VULAqlJmBS5LNdYElh8gSapNJRrh6piLKqhwWXuBzk&#10;9txOSqRZwSI+JwWgpFzKsW+G/Qp8bxRpObYL/pT53JSCaYbPUSdXEyeTghsGk3hsd31TPC6pmDIC&#10;IDYOtwvo2DmRZpvgj8LiCe7omASG4p5h2ggSNIWgy/qGLVSg+mb8Y3R2BYUcICToI9iW4bKAToLv&#10;hIRAFMdIScXE91iaE4u0ltlf10AqpiyvZ4brBZi0/pNySdvHpvsRne6l9SGm8bic9HBsji/1kqBS&#10;giZVkmCglElSN8X5uQkkWSg8fvZSKEnh9knJFOG7UaBSMFFhFBVeMcLvoSDUJ7Wbfa/4vZPCSUo4&#10;QajMZC8n81K38RrxfFPct5RuekcrZGKZ12UmMoHZMCf6PD8pmpaSAczys5nlO24xE+CEPAjlYVrI&#10;cCKYjXACHbXQeIv5GCfbEQNAy+UkVgWDFpWDiZPgOYXF40S5IiWS4BEnx2xbm73rO5vBuiBTKWHQ&#10;aZt+5zp9UYXbE0CSokmh8la5/Vo5g+35Ijb0D076rmpf5j4WOSle1rizedbVN8/xklgS7JrhpL8Q&#10;M8i0XExgsZAwsLTCifcyJ9arplriJJ/jz3OyvVAWUMpggRP0RamZtE4gqVIwwKRwdouc+Btg4kR+&#10;rsC+ZYWlk5opa6HwKrRCOmlKJCmWlI/JcjRllT8pjYLC36XZznVzeYXKy2KuxO3Un8uVfIb9UijS&#10;CumMqZkUKk+gSeCpmM6hmMqaUqnAukCT4NBsYZb7qbCtyDaFzCs6li+Z5dk/nVK+JYGlHAoKmZeW&#10;ckmqp6Ipl7QsKKVQeYJLmUwO8XgS0VgC8ZgTFk8WDkcRDccQDIRMzeTz+BFVmDxfwJRMjvngm5rk&#10;xH2Ek9URTjZdnAhzos0J+jgn4qOuQcvBNNTPCe9Q/z/D4vV1t9FaTbXUz/pATxt62xWfnmVni+VX&#10;UqLjwa4mDFqupXr0dtRbSLveNkESgRvlGhL4qUFXswOOpCrqapDKh8styq8kyFNlIEih7wSRVAoO&#10;CR6111XbduqjsHmCN4JIUjr1NHM/TTXsw/EEjARWzDSGs71AkOBSq1RRTdXoVcg6qYzUv04qHwdk&#10;CQJp7F4et4BVW1OtQRZBpc4GJzydASW2OWHqqqCcSDoPU1jxPAR/dDyCQx2NWlfL83bC4VldSimO&#10;31mvc3bGaOOx9xqIqrN99ui60QS8epvqDDAp75LlduJ1lYpIoe86aniOtSx5fVpreG48nz7tl+fU&#10;yXPtqBVQc1RVlk+Jx9/G7bS9he+TAopjfwqLZ3mUaAJgjbXPbFnqJUEmJ++SY813yqVPy43VysFU&#10;bWokJxzeU4M/ln9JgKn6GaoFhV484TLX87irnz1G/QuFzHthoEkKJVMt3cGjquePHDWTgJPC6D1z&#10;lE81gk00hcgz09i0GgEuHkuLwuRVSVUlRVYN2+rQaGHyZI08t0Z0trabgqmztRP1jW3wjrvxn3dm&#10;8de5FG5TAbzKBvHzbBK3hSAuk1O4To7jKOjCPp/XW5M0vnt2+ZzepI+wTn9gk++RZfoPS1IzDbVj&#10;hf7HglRNd0qmma4GVLoasdDTglJrDYq8FyqdDch31KLUWYe8cho1PUe2+TnidY+Rrn+KRP1DJGrv&#10;W4g8P33ikHxh+rQKjTdBXzZb/wA73P8y31mLLNd8Q1jle2+O7x3Z/Fgf5viemhntM9ikHEwlVyeK&#10;nL9l+3kcVm9HcaAdFZaFnmbkabnuRuR7P8GkeqR76k2FlOlrsTxMCSmWDC5xrmfrm5DqbmLZaIql&#10;JC3aXk3/vwrRtipEWnhOHdUcj3PAiRHM+rxYDgaxnolZjpLNnELkJU2xJLhkxnXL6Zj9aWIhpZwu&#10;rBtk4vstEcVMNEi/Jkh/JcT3YojvSD99FVrYRx/JQ3+EfonCeAU99AvG6GNNGZzQj+NF3xR9sTEo&#10;zK7ggUGNCfpY0/QrJumHTAgo0b8Yd8pPgENASeHhpGwRxBFcSI0OITnS/z8Bk4ztBosEZKbc9kOs&#10;wuwpl1F8fJA+gPxEwZtB+pX0Qca4PDHEUgDHgTcyC6PHvgJUUbfC8UphJMjE+jD9CW4bZz3iVr0P&#10;yWEt08fksz0hiKXt2V/hpeJ3x/hpbK0TWJLpfLQvg0NcNoDE7eL0ZVVXm9RRCrGnfg6M4nnzuP7v&#10;2wlOCcRpPwqJlxnndePxpNw8hqFepN39Bpjy3C7DYyqwLHCbHK+ZQRteI0G5rKCfTyEMde2lyBFo&#10;oq/Izykv0MPPThDKVGSsS8EUk1JLnxk/K/0AbusFo9g/46O/qro+62mNO2FQyYDUpECUxpziZy+w&#10;xH1P83vipd/rnUBW+9AYtJx/0gClvg9ZfhcEkwRm7Ad2AUwr6U9z34I7Aj55npdAUY7fe6mXpFgS&#10;ABLk+Z+KI56nwBSvcYbXuMixNYbC8VnYO23PZY1vkMn2w7mBABLHklJK+Zss5xP3r880x++ygJKO&#10;QYBpjveDjlHKKYXoU1g+HY/C4Tmh8jSm1mkO4kCtiqmVBJsmHNgkcKt1XJZ6aTbswUxQ4fKc/Etz&#10;Yd2Hui+lUIrzvoyiHKZvGhcUjtiyo2hSGL24qZkEkmYSUigKLmV5bydMbTQnSMQ+Ui0JKKm0XEn0&#10;uZRHaZE+01wyhZV8wWwhQx+QvplC4gkuCSaVY3xWSN2Uo9+m/fA4ljjWPP2olbscS6vFoo2tvE0G&#10;lAoKl5fDAv3KRfp/Co+3kud+uW7NoFIeq/QJPwEmUzRx/VpWgFy5ltLYpB+6Ucxhu1zADv1PLa8X&#10;6XsXUtjic26P/u4u+2/y+bbFZ91eNoF92i6fg1I2Hc/kcEi/+Ig+7/FMAaezJVoRRzNFHNKfPuHy&#10;CX3gs/kSzhXVamkOZwsVrs/hbLGIi6USLhZyeL2xgHe7q/iwv8pyGW9Y/+VoG38928Hfz+8UTLcH&#10;+C8fTvHvbw7x32428I+dOQNem4kwNvhZWmhK3hNR+o1R3rt2f7FNISildozqOcJ7uOxxW3qNec69&#10;ZvkdifI+Gx2ljYyxVKi8MVM0TfB+m+J9Ni4/VOWwG1NsnxaAol86oeWxYfikZppgu4vPIt47C/qd&#10;ku+3Bdom57fbIc6h+Wyd4vPlk2pJYfU0hv44NTE0YH6sh88FH22cz54xPh9H+Ryd4DZTPHblZJoY&#10;kgkw9WF8kL7vYBeG+ztMkTTK9YJHChctkDQ+2IlJtfd3GqAac7GdbcOsDylUXl87Bgc7eE7dPNde&#10;A03jyvnEctLVZYBp6i6H0hTfx14+oz3j/bw2PezXxX5SGwkEDZgpP5LA0xTnntNsn5Ziic95L22a&#10;z32f4A/b9cfIKfadGu5EZHoIgclBA1GCT4HxAQQFf9jHz3EirEuhFOS2Ui9FZHx+RHnfR/hsifI5&#10;otChCj0Y5WctuBTjnD3I91N40oXQtHIVuzlWv4Xak4JJkCk85Sib/uXm4ie8uf0Fb958xKsbKZfe&#10;0l7jSlDp8g2uzl8baHrF+quL1zg9usTlyQ0uDi8s/9LVIZd3j3G9f4zTnQPsb+ziYHMfR1v7OFjd&#10;wtHmDg42th3l0rqTf2lrcZmT3CWszAksKUzeIiezc1jn8s7iPNexXHYA0zZtd3WZ225gb5Pbb29g&#10;f3Md54d7BpsEl86OD3F5eoHzkxNTMd1cXOL6/BI3tNdXV3h9fWVtr29esX6N98rD9PoNPrx+jZ9u&#10;3+DnN+/x81u2vXltIfQUPu/djZOH6afrGwNO764uIQXT+0tBjzO8PTvHT5dXLE+tfM/jeH9yaCqm&#10;VwdbvB5ruNpft9xL17s83vUlXG2t4nRrCccb8zjfXLRcS6fKtcTJ+9FiBftzBexzIr4jiMG2g7ki&#10;9lTnBPuwlOIDI4OjuTwtYwqm02VBJj5UViu42VrAq+0l3Ows4PXBGt7xGH7iw0MwRvBFgOmTkunj&#10;5Qn+bLmZDvHX2zP8+fYU7y6O8LPyMr19hV/fXOHPb2/M/v7+Fn9+d017hX8VZPr1Pf728Z2jdvr4&#10;Gn8zyPQef2e7YNP/onB5BpscyPS3D4JSbFPepY9OXiWFyPs77c8KhUf785trA0u/vL7iNb7AL9cX&#10;+JX2gdf651fnvMZ7eHtB47m8OdnB66MtvDncxPvjHbw73MJrXt+3LG8Ptk0xdnPAa76zguvtZVxu&#10;8Drzep8IKPEana7N8LOYx+mKYNIMbvjQveBnIMgkYKccSydLFQtTeMwH894CH+ICgAsZnCwW+Hmk&#10;sDeTwm4ljq2iwFIY28UQneIgDspRg0u7XD4osc5ytxjBtpRL7LfHScpBLoDDdMByIm3HfTjMsj0T&#10;xHbKazmWVuPTfNH4sBaf4oM94JiAEm0r5bGcS7vW5jcgtcexLJcSt5OCaY/rlINpNTyOzdgUtmIT&#10;WAs7+ZUEmJaDciL0w9UwnQE+/FnKBKCW9SOm101nY4AvCBrL3Fg3JwF9pmCSekmqpfSwEum3GFRK&#10;cnKSHmpFxt3Osg1pLicGOBEZaEZqUGUTogONBpoMLukH5b46RIYauD234xgFQSvlZRr/FCqPEyS/&#10;C3MeyV8Hsex389hcWA8Pm3ppQaHoEuPYjY9hh9dJUOkoNYk9Lh9llIfJh90oJ4AWHs+Pw6QXR2w7&#10;UK4lXf/UtAOZkpM4TU7gJu9lyf6JMZxyDKmYdmOj2IuNYy/KfdD2YmPYCAxgLzCIDY9imndZWLyl&#10;yW4sTXRifrwV8xMtWJhsxipNUEm2OdaI1dE6LA7XYGboJbbGGrCg0HgDVZhzv0Rp4DkWXAJMVQaZ&#10;1l3PscI2QaZi52PM9DyB8ivNdD2+y7X0ABUplnodK3C50PUQWZb57oemXipwfbZTKqcnbHts+Zik&#10;VspzWWHuZvqkjnqJcu9zzPYrX9NTFFT2PUOeZVn77nvBSaXyMbHfwAuDTIJUhe6nyHZJncR9K8+T&#10;waVHSLNN6qV4+2PaQ4Ra75tyKdhyD37lYGq7j0DLjw5Qav4OoWYBpu8R5nJQgKlR6qXvDDJ56gWW&#10;vrXQdxNVjgpJqqXJKicsnrfmK8vNNPHyC4xxeYzrR198ieFnn2PkKcunTqg89/OvDD65n36GQbYN&#10;Pv7C8jAJLHUL6nBirhB4Ld//ztq6uNz6g8Li/Qmt3/8BzVIcff97y5tU/+1v0fTNb61NIe9aBJa+&#10;+Z1ZI9vrv/oNqr50VEz1X/8W1V8rdJ5AlLYTdGLJsVp+/AP38UcDTK2yH/+IDu6v+/7n6H38FQae&#10;foO+Z9+i9+X3GKz6EYMsh6oElX6Aq/Ye3HU/YrjxAYYbHmCk8T7Gmu5juOkRxlseYqLlESZbH2Gq&#10;Rcqlp5iieTuewdf9DB7lYuLnH+yvMoVRqO8lAvy8nXodyyoLg+fvq4WHpSCTwJGnpwq+/lp4WQ8O&#10;KEdSnakSBZt8vcqjVAcft/f11sI/UI+wuxEBAaX+Glv2sN3H5YAgs6sNoaEWjtOAEMcIDjZzYtxu&#10;EEmh7ZQPKUoL9zfyWdGMCE05l6JuhbZrRXikAwFXM8Jj7QgKLg1zPLbJoqOdBoMEhRQOz8mh1M26&#10;2roQcnVa6LKQuxseOn1BrRvrNSAgUCTQlOBzThBJOXKc8HjKoePkXBIskHpJQEkgSo6cFCvqG5/o&#10;N4BkKhU6bsqrI/VTZkKqFDrEY2oXwBgwOKF8PRk6xmlTqrg5YR2i8VnL51w2IEUOJ6R8NpdoeTro&#10;JSl5fMrNM4wyn+EKf2d5efyafHPCKjAVcoBSnuuUd8lgD/tI+TTDZ6FyGCn/kkKszfKdoFB4Zamj&#10;BJm4rsj3UZHvi3JciiVHpVSKTqHA/oJKpni6Wy6EpXSaQlYqJI4p2JTgsaQ5ocgFOWGX4obHIxVQ&#10;gg6phbcLCCxxQqJwdNP6B5QUQm6aYJIm+g4IkiLJtuGyYE6KDrLOMWU5j/qR5XtBQEdh7VLeURsr&#10;zmsscKU8SnGOq/B4GQEmUywNIsExHbjEz4LXOcL3WHSqDwkfPyeWSX42FvbuDgBqvwYQBYQEk9jf&#10;QuCxbp85+8f5Pozwu5EUiNJ2LCOmaOvld5H96eAnxzv5nW7n91PfLX7XBD45kbDweDoGfvcVklGg&#10;Sd9dqd+S/M4oVGKR3w8BJymYBJgWeY0X+RnM83OaT0xzcu5FJcrJfGKKE3ZO6PnOX0gFOREPYzET&#10;4WQ4juWCoE0MayVOdotxbM4I3iSwVslitZzEGk3gaUV1g0YOUBJ0WqWPszqrEHVcx1LKpeVKEkts&#10;l+pJ6qNVLi8U4iy5vpzGhkLW5VNYp5+6yP0sCFLRd10UaKL/Kji0ygnyQiFpx2VgSSH8pJayOvtw&#10;0q38S0sGmKQ8Yl9Osuc4iV/g9vNsn+fkXOVCOeuok0oKp+cokMo57atguZSkbHKUS3kDTSVBJE7w&#10;BZpUd8LmZZ3tUkkUkknk4knM5ThWNo15rpujaUzBpUImi4r6cuxijpbNcbsMKqk8ZtIZlLOCT46C&#10;qZwXSBJkEigqYqYwg6KgUbZgwEhtuUTWVEp5tgsk5QWS0jlbllpJbQWaFEv5JOs01TPcLh3LIB5N&#10;IBFLWu6l5KccTOEIwpEYYtE4orRQIIJQMALvlA9BrwCTz+pT45MW9947MY4Jt5uTY05sRznxHh42&#10;uDTCCbkUTO6BXowO9qG/px19Xa0WKq/flEpt6O1qYZugUjMGVG9vdpRMHU1wdTVbeDrlJlLYN8tz&#10;1KZwcsqN1GiqG4XG6xA0Utnw3MLVddE6BJmkOFIIPVpn4wtTOym0W6dUTI1VsDBx3M6BRi8sD5MU&#10;NwJEAjQCNZ1N2uYl2qqfW/i6Po6tUusFWQSUTOXUXIN+Azx3QIntVmefbgGhBqdN+YcEYwSMBHCc&#10;/k4IPifsnpMLSiory+PE/QvgWIg7nm8768prJMikugCYQJmUSIJSGtMBVToX59gEdNoFjrheUEf9&#10;Ph1XdwOvpymZBLHYLqUV1wl8OdeKx8N1bTXP0V7La1THa8F9SOmkXEs6F8uxRNPYOs+2Gu6vxgF4&#10;2rfAUpOMx6qymSZQJMhm4fNYCiYJKgkcCSAJLH2CSZ/MwuFJwcRjaOB2n1RMAkQCRnVVzw1G1Wr5&#10;xTOWd2Hw7iBUlQDTs0fWX9up38unTl05mwxEcT8vOa6sWu3VL1HH81B+qKZaHjvPu7m+Ho2NjWiq&#10;pzU0oInXr62lBW3NtJY2dLR2oL2tG3UtnXwvTeM/7yzhJz47X+ei+GU+hfflGK45D7vg3EGhsk/4&#10;rt7h+22Nz+1d1vf4nl6iv7HK98Da+ADW+Lxf6G/Gcn+bKZeUj0lKpvmeZlS6Gky5NNtZj4XeJhTa&#10;a1DuqmN7PdItVQaZMs1Pkah7jGzjM4RrfkSs6gcEX3yDxEv6zc++hufR55h68Dm8j7/GMudTKzyO&#10;paleLE33cS7Sx/lJL+cm3Vjgu2uJfsncaK/ZDI+vMKQQee2oSMU01G71EtsEm/J9rcjyWHPdysnU&#10;gmyfAFM95wlO+LxEB+dzUiJ1S6VUY4ApyXriU24mnk+ml2Wnk4cp1vaSVoVY+0uEmp4i3PyMy9VI&#10;9XO/IwqFzvdbyIP1TJTz6RTWWCo8nsDSaiqCNeUVFFRKx7DCdQvKx2Q/SitkHo1ti2pnHwNOsbAp&#10;mWZolWgApbBgk58+kY++En2coGDTtAMNFOrJN4m8XyHTRg0+CGYYUGKZmaavIUgyIYik8FCO+sfq&#10;E/Q7BGEMrNBvESyZoA8i0w914/JbXPQTFPKO/bhdnPWkraM/JEjFsQWSHHikNvoqLPVjrVRFAjWm&#10;UJoYog9BH8SAUj/CQ/IzBJjoc7jphwpO3ZXxYfoubvoZwwOcZ/cj5hJ0Yp3jKIydzPIajXK/XC8Y&#10;leU6A0ncPjlGP4hleIi+L/t+Og6pmaJDHEs/LgswcdkAE01QyK4D+wpiCWqlecwZrbd9OMeS5rZp&#10;Kax4TAJMGe5TMKXA65PldoInuu45wRcPfUMDOgI7DlCynEeCQxOOmslURQIwvKamPNOP4DTluVI4&#10;rRQ/U5k+1xj7OfmwnB/Gs1MKgTjBfg5gyvimuDzN+hS/G9MGrCyEIveRYZnROFP6kZ0+ro/fGy4X&#10;9B3iskCRQRjup8Tvk+CSFFcyBzzRT/fSH/fTf9a5mXKJ5yVYxG0duOTAKn2HtOzAH/bjPpX3qewX&#10;7BKM0jLnCRqX2yj30gzHlDLKcitxXwrFpzB9Uk05YfscVZWBI1qJ33vlWBJ4Umg857g5R+Dxqb/U&#10;S1qeCXJeYHXOGQKcJ6jONoElAafZsBczYd5TAdV9mI0E6KcqDF7EycHEe3Uu4QCl2ajqMatr3Sz7&#10;6F4ViBJkMlXRnSnk3WIqZXBJtpimb5dRPiapkVIGgRYV+s7yNTnQaTmXN/C0XMgbcBJ8qkgxJUjF&#10;8csxJwyfYJVK5VyyMdJZ+sYFWtFUT1JISbUkuGT9WGrMxUwSy8ptSj9QYGmVfTZLZawXuK2AFNct&#10;8XxX0lE+w+grs00h8jbpc27QH13nNpv0Vbfpu24LLNHX3crRD88ksCXIlI1j38LjpbFDf3enksPe&#10;TAkHC7M4nKeVSzji9iczRRxXCtij7yvodEL/9oT9LxfLOF+omBBBsOl6ddbKVyszeLu9jFvau/11&#10;/Hqyg5+PpGASXNrDv17u4t9fHeK/vj3G//7LJf7LT6f4z9eH+NvuCq7nUthLBrDOz3buDsanpRLk&#10;PRPnPZvm90bPNQGngNuB4BXOYRY4d1vkHKbC+zbK796Im77lyAgmJiYwwVKh8kYEf8ZG4BlXziVB&#10;p2ELledTflAuT9jyCP3UMfjHR6EcTMo9t8RxF/iuXeR+Vjin2wpx7sjnqhMaz4XJYRemx4btD1MK&#10;/TzNZamapsccCOXjsSo03gifQVOsT0jZxLoA06TC5NHvnR4ZMnDk6m/FsGCTi3UBJ2030I0pqZ3Y&#10;d4LLroFO9uvEsIzjjLi7TalkKimDSz30pzu5T7VxfJYKbScoI3WRVEbTbPfw3awQeMpf5Jvoh3+C&#10;x8rn6fRoH69JvwGmcc4t1S/Ee94nmMM+Ic6Zw4I/fMcrD1KCc/GowZ8RhPk5+OmLCBhF9B6ivyKF&#10;k+bNibv5c1h/dODzIsl7OMp5dSQwjqhvjGNyTq1lPqNifNbEOM+O8JqHuZ/QJN9RHEvwShBLUEmA&#10;KiBQNiIVlRv/8vrVR9xcvcPN9VuW73F9/R6XZze4PrvF+ekrXJ3f4vriDc5PbnB1yrbjK4NPp/sX&#10;uDq+xtnBOc72DnFFO985wNH6AQ7X9yxU3vHWDnbXNs2kYDpc27Jwd4JKm0sr2FhexNHGOvaWl0zN&#10;tLNCU9i8hTlsK0yeVEzrK9haZX11BQdbmzjYXMfx7hZO9rmPvV0c7O/j8HD/DjQd0U5wcXKKS9rr&#10;qxvcXl7h1eU57Qq316/w05s3DmBi+fObW7x7dYsPt6/x06sb/PL2Hd6/Yt3WvzXg9OHmBm+Vb4lt&#10;7y/O8LNC7l1e4M3ZOd6eSsV0glvu9/3JEd4c7uJmbwtvjvZwzZvYINPOCl7trOJyfRFXGys4U+i1&#10;jUUcmyqGN//qDPbm8ziYLxpcOmJ5yEn+3ixvak66D2R0uAwwVVI45kT/dD7DBwgfMLNZnHDbs5Uy&#10;x56zPEGv9hZxvT1veZl+OtzG7f4GXh9u4f3pAT5cHOLt8Q5tH++4/O5sH+9pP/NB8tPVMT5cn+Dj&#10;9Rl+ubnAn2+v8eurC/z17SsnP9NPb/CPd7cWMu9vrAs8/e2nV/j7z6/xj1/e0t7hH7++Z/kT/v7n&#10;n1n/GX//+N4JeyewpHblePqZ272/wa9vFabwGr+8vsSvtF/eXNm+f748wc9XpxYG78OVru8h3p0o&#10;NB7tdBcfWL49loJpn9d7G28ONnmu63i1u2ntlzvLlmfpdnfVANPV5hLOt5Zwsj5vEO9qYwHHS2XL&#10;oXSxNosrKZe4fMblo7ksTvmAVm6lk8WSE6JQ7UtFLktBpuR8cb4Y5PyG6fD6+RIJ8sXggKStQhA7&#10;NKmYNrMBbOcDlnNpR/Wk1/Io7UuFlPBaeDvlTDrIhrEeneZ6j61fS07RuMx+Co+3JjUSTeHxFApv&#10;nf12cyFsKVxe2oeNmAdr0SkLr7fGMTfi7M9yPTqBtdAYVoPD2IiMG3BaCIxgzj9M58GFWeV24ISo&#10;5HOxzY0575CpmGY8dPSm+YLw6t9EvXRYBqDwdwlOXlIjnJBwwpJwtSJuOU+a6Ci2IjnESQfXxwc4&#10;8eh3oJLKaLfUS5yA9Dcg1lePUK+UD8qr0mAKhsyIA5hSQ5zMjLShMtmNisLl8UG6avLXQcxyojTn&#10;HcAyXyDrQTc2wzqfMWxGx6xU6L99XrMjTvi2w27sRScNKO3HpnDI63bIa73D+kFWMC+AfamZ0gJO&#10;XpynuF1iHKepCW4/hn0BKi4fSxEVG+H14+QxMmp5n3Y5tmS4m/5erHv7sO5h6enBuq+Xk7d2LE+0&#10;YWmCE8fJVpRcdVgarcMyzUCTu5aTv1qWNZhzOSBpbrDKQs9VWF90V2FG9b5nKPU+5oT0GRYUmq7n&#10;iSmTllmvdCk03iOUuh6i2PMQha77yHTeQ05wiaZcS2rPdj0woKRxCuyfUyi77sfs9wSFHgcmlbuf&#10;ctynHP8Z25yQdwaX+p4Y8JJySSHvcr1PrZwdFGx6xskm+9AEk1IcWzmWFAYv3vEQqQ6Fw5N6SbBJ&#10;bfe5/BDh1vuWgync8iP8Td9DuZekXAo0CjJ9D08DJ8pNP8LX8C28dd/BUy/l0rcYr/ka01IvPf3K&#10;QuBJ2TT6TAqmr+Ct+YbG5RdfYITrRliOsn3k2RcYow0/+RIuCzf3OVxPP2f5heVa6n/g5F3qe6SQ&#10;dH+yUHk99wWcHNikMHUKY6cQeQaYaB33BIOkOvqdASLlV2r8xoFLtQaYfmMAqeqr36L6q//Atv+A&#10;Gi7Xmarpt6Z2qrPyD6hl3UAVx22995mFyWtn2cX99jz8Gj2PvkbXo2/Q8/I79L2gsRyq/sFC4g3V&#10;CjD9gJGGBwaZRqRgan2IMcGmRpYtskeYkGqp4ykmW59gql3KpWcWBm+q8wl8/Aw93Qp/V4XoYI2p&#10;lHw91aZUigxwubcKwYF6A0tBWR/b+qU+qoVXqqWBOlMsCRJH1I/3sae3Cf6BZq6vh5fLgUEuDzbC&#10;N9jglOzn7a835VGIzwkf+/gHGg04hQSReO9Hhlq43MT1baZUiioknszdbhAqzGdLiM8LKY187mYE&#10;R9vMQnxmRMY6EB5xfsQXVAoOtXNS3HEHmjo5+e42wKRSKiNBJSWqDNLhk7JEIc1kITlsdAotVN44&#10;J+AcS0ooJ+xdD8fqMMAk6CDQEFEfOlUROojKwZOY5LLAAduidPAUqzhOpy7K9fpnapLOn8CJFDWm&#10;xuEzNu0Z4iRVPzZoPSfefC4rPFuaDpyFvAsIlMgcsGRwic9whcITTFIYumKIk9ig4BInnHzeCyoJ&#10;MgnoFPncL8UEgDgW+yjM3VzMCXcnVZLC4wkaCSxlBKz4HrLliMpJTvwELnxc5mQ5NI18SKBJYGqK&#10;+5ngmBpjGunAGOJ8jxS5jywd0AydWkGyJB3bNN8nUiIlBIjYJ873iULpZRUqz0un1VRC7MfrkuJ2&#10;CoWXoGMsWOUAIzm+uj5DNo6uva5JiuPG6OCqrwBWkmWcy/rHq66Xrq+2E3BSDiUtR/kZJTxKQtr5&#10;z1B5MYEffXf42aW1j3EBo16DPfGpPoTGujhGn52LPmdTuPEdaN8PrtNYoeEus6C7EwG+z2w8flct&#10;dOOovp+d1iaYJHWc5fRyt3Gfyt3VeweZHNAkEFnwDUH5ugo8bsGmEs9nLszPg9d8LszPj5+rwJLy&#10;aC3SD5ilvyA1kz6r+UwIC5kwFG5OSqaVgvIvJbFWSWK1FMeKgaE0NmZo9Ce1bmXGAUxSLDkh9FJY&#10;YX+pjxbVn8uCTcvst8JS2ytn0uYCJ/VFqZE0dhLrGs8UR+xnfRLcXiolTroFmspSCiW4P07q6Uct&#10;GGTi+hxLqZe0v7z+YZrgMsfi5HtBuZY4oV4uF5y6IFNB4EvtGcwKOHGSbTCJ/RaKPCYBpYLqOpYC&#10;5tlWyqVRyHL/Bp8EigSg2M5J/UyOy+mshbmrCBqxrZh2rJJJmmIpm0whn05D4fJyLCscp5LNYjaX&#10;R1Eqo1Sa4+bYVrDlUirLvnkLf6c8TFIyFTI6jjIqeUfBJEVSOVfi/ooWPi/HtjyXc6mCA5QEoThW&#10;NpGzfEwygaVUlMdgsEk5mHIIh6IWIi8SjiMQCBlYCgcjiHE5HAwbYJKKye8NWN6l6ckpTI5PWIx7&#10;Lyftk5zET3IyrRAiI4JNnIh/CpHn7leIkB4Li6fY8v29bejv64CrT3mYpFpy4NJAVzN625VzScql&#10;Zke91FqHAWu7yy0kdY6Fr6tBX6sTUs6gkiBTS5WFlFO+JQGmzoZnaK9/hk6FyuO6LrZJ1dNep3xM&#10;AjGCQFIj0aQ0aq6D8gpJRaR8R9qH8hxJlWPAhdspV5PC5/XyONTPQssZHKq10HEKJydIJGDV01xj&#10;qqbeJqmTBHUEpwRhnG0Ef6QYUhi9rvpqjqX+AjuO0kqh67Tvdu6vXfuhKVTbJ7Dz6TpIUdRey2Ot&#10;ZXsNx+VxqF3XRmqizgblfXIglYCOxtV+DUxxnfJFdTZVGQyy/EzctpHnodB1GseurYAcj0uh9XTs&#10;glwKu9fAUsDIcjDxOFqreb24bTuPQ6qfVvZv1XELItW9RD37axuFumvmOIJIKpu4rUCPhcBjW321&#10;o1gyqERTm+CRGdfVVjsgynInvVQYPG2jPsrJxG0FmBRWj+ulWDLAxG2rXjh1QaaXTx+j6inbacrP&#10;pLxML+/USy9Yr+Z4VbTaqipeD5muSy3qa2oNMDXWN6BJsKmhAe2tbQaY2lvb0dHeie7OHnR19qOx&#10;uQfzAT/+j605/Mrn2d+WC3hbiuKmEMZ1NohjvntPNf/g+3aD74ctvjMOvG5s8b2/yffaFt896/Qr&#10;5nsbsNTXTL++BSv0dwwudTdgtqcRxY4alNpqUFYOJlqpo9bC4mVbq5Hmdz/d+BSZhqeI1z5ErOZH&#10;RKt+QODZ14jQN5yiL+unrztJ33aR/tQ237mrPI51vj/OOc/ZUEjViR62j5iSaZ5+iVRMM/SFZuiX&#10;zNGUk0lh8ir0dZSTqSQFE02AKdffanAp18u5Gv28Iv08gSaFwEt0cQ6nsruRZb2Zwt6lpGpiGVOb&#10;wuMZVKJ/2foCysUUbnmOSMsL+v7PbDnSXoWUVFzDblSmxrEU82M5EXIAUzYO5WXayMSxmo5gKRPB&#10;sv48wfUrKb5TPuVjUu6WZAirFlaP7ymucxRNAkwsIwHWQ/R7gvRRnPxMRb+XPpbPFE1FWtY7SZug&#10;TzJuoEm5mPLKjaN2wQOBgKn/CZcMJunH1UlHzST48k8QZOCIvs6E/JdhgxCCF/rnvWCJ/hEe47qk&#10;frzTNgIhLBMGoAS16AcJ1LAuxY7UTxozLOAz3GcqIQGfsJRKBoUGDRgJLn2CRwkDOuzrdurRQfoW&#10;w/SJXE4fhWATcDJFk0ptI8DFvk6d2444Y6W4Xv1NpaTjoimMm9XtOugYpIii72qh+FjK5+UYCfrZ&#10;qREaywy/b1m2pehnZzh2isebZd8Mx5H6SoBLgMmUOdOf4JFgkCDfOK/diK1z9imFkz4P9ZHiSBBp&#10;jNfPAUimRqIJGEoNJuCUnGQfj/IscSz9SM4xk3z/KUeTLDkx5qwXSPLQrxV8mnQAU4HtOgap3rI0&#10;qTiyXOeo4OgP83ujcI+CRkX2NQDEfeeV68tLv9wjmCT45UAhKYYEjRQKUMohUyzxsxZsyum8+J36&#10;dP7K1aSwjRrPGUfjaf/D3D+vlbbjOTo5mASkOC7bBJc0lnIuSR1V4ve7HFCYO6mQeLzcb4XHXhYM&#10;43YCUzoO9dV1Vs4mgSWpmFRWglOmXBJYslB4CpdnY07Z8owARFRwKWgKptlIyCDTnPKkxaIoRyKY&#10;jcZ4ryZRCocduBR3wlsKQM2Zgknwh/evQuKlUqYysvxLUivl85jn/a2QeQqBp3KZvpsg0mxc4Ie+&#10;n0CQQSaWWqZft8g+Je5rVsopmo2vcbmP5YJC40m5VMAyfTqFx3P2JaBEK5VoRfql2neK4+pY6EfT&#10;T13hvlY5tuCSTDmYVvP0j3N8XvGZZWE/2Uch8jY51hb9zXX22Wa5UxZwEkTKYZd+6ja326TfucXx&#10;9xQqj237PJ5d9tufq2B/YRb7AkwzFZzNVwwyScUkyKScTCrPKjmczRZwOJfF8VzewuWdzRVxvTyH&#10;29VFvFqbw+utFbzZlQBhEx9PdvCX413aluVh+o8X+/j314f4bx9P8d9+ucT/enOKvx+u4s+rBVzl&#10;ItiOeLHGzzwtNcuoQndyPsZSqksLtcnvfpB+o543inw0R5uV+cY49xqFa3AAbrcbw8MjGBdoGh/D&#10;yOgIpnmfCSRJbaScoJNjCqE3Zn+AEnCaYruP95pndBh++qgKAynAJHi1ovct58mL/hHO1dzWZ5r+&#10;65TG5ztlksc4Ze0KlzeIcdqYQA6fO+NuKYMGLUSel30meNxeQamhXoNMk+4ey4ek3EoCRMMuhbxT&#10;CDxBqAFTOknBNMFnpPI6ScGkHExuPmtHuSyQNMnnnJV87qlN+Zgm+Bz00kdQiDsP26a5HwtzN8Y6&#10;+0ph5OfxSQHk4bNXpQCSnz6Fl3PTab7HAxMDCHJu7OOzVbAnwOem8iGFRvmO4LKFymMZ4fURIAry&#10;eRzkMyVEE4jS9sq9JCWT5txxmubfUi6Fee8HWY94Baf4LApNIc25v4En9eG8XMqoCOfcKnW8Yc7B&#10;gxxPofW0by/PR9v+y+2rj7g8e2MQ6YomBZPUSpcnr3B2dI3zkytcnUi5dIuzw2scH1zg/OjKyqPd&#10;Y5wdnOF89wDnO/s43tzDweouDtZ3sbeyjZOtfexvbGFfOZhWFBZvw0LgSalkkGlhDpuL89hguT43&#10;i222bc/Ps5xnP5ZLy9x+AztrK9haX8Mu64JMR7tbNI6/v4vjo0McHBzi9PjY7OTwGOfHZ7i9vMHV&#10;2Tmuzi/x5tUN3ty8wo0UR1Ij3d4YYFJupQ8sP76jvX2Dn9jnvVRLb25NtfSTQuKxTWqlXwSiri7u&#10;FEzneHd5ae0/s5R66afTQ7w5EFjatlBtrw83ccUb+WJrGddbS7jYWMKlANPKgoVgO1uVUmbGQIcU&#10;MwJMh7QDTr53OOne40Re4dj2OUk/ZnnACfyOko0KMs1kDCyd8EFyvlKGFEyCTOdrM7jdX8Lt3iJu&#10;d5fxnsfwZn/DgUz7W3h3vIe3R9t4Q3t/dkA7tPB5r0828fp0h+d3jA8Xx/iJ7X95dYFfuPy319f4&#10;q9RMt9f4880V/spr99e3twae/v5e8MkJo/ePn99aHqW/fXiPXz6+5TW9xV8+vMVfP77DX2h//aAc&#10;S9zmgxRLl/jl9hJ/eX+Dj6/O8ZfXl/jAh9lH2i835/jI/f58eYR3Jwc8vj1eW5Z8ECoU3i0fjO+O&#10;dyzX0u3eJm53VvFWgGmHput+sIGbzWULcXfNa3/OUuqlk5WK5bg6Wi3zgc0H8iIfvOvzOJ/nA3k2&#10;Z/DIAXb8HLhe1/NwPoPDpRyOlgp8OcRsvT6H9UwAG5xkbOYjfHkIJgkshbGrMHmsb+cC2Moof5KH&#10;n1kAh/kw9rnNnlROghx3qiSDTkmfAaTdpAdbNOVgWoqOYz01jdX4pEElC3mX9nH7EPfNZY6xUwhh&#10;LxsyhZMTTs/LbX1YiUxiNTqBRT50NxRGLjmGldAIlgKjWNUPUlIw6QcrPpArPjoTU/2Y8QyaWik7&#10;0YsSH2Ky7GQPHcROy2mSVjneaYn1M8MdSA+30TlsQay/DvFBJeOvsx+cY0rWr5B4vfVIcTIS58Qq&#10;qnwqfbUI9VQj1FuDYG+t5WOKDTUh4RKgakbG3YbyeDfKk918IfVZOL7ZaamXhjCjkhOmBR9Lfz/W&#10;Qy7sxiewHh2ljWFTSi8BoeiIKZi2YxM4iDth8fZj02ybxn7cg/20Fwe8dke8hscsFUZPqqeTzATO&#10;WB7wOh0mJ7gdt09onGFuP4Gt4DC2g4PYDPRjL8hr6uvFmreXE7YeLE50cULXjaXJDsyNtqIyzknk&#10;WCsWR5uxNt6IheFqrAgyDdfehcKrxYzUS4MvMcvlWQuR9wKLrpeWf8lC4/UrhN1TlHufYraXy30v&#10;MS/w1OnkXFoaUG6lR8h03EOm8z4KvWzvfsjlBxYiTyHzBKYEm8osy91PkO9k/67HTog8jpkXbKKV&#10;ugW0nhvcKvY9tRxMBpikduL+U51SQD21cHn5nmdId3C56ykKfS8MJkm5lOLYAkoqwy33OKFUmDyB&#10;pXsIN99jvwcINv8In6BSw3fw1QsuKc/StwaYfI3fI9D0A6Zqv8WU1Et132KafUarpGD6GhNVXxtQ&#10;mnjxuYEm5Viarv4KY88/h+vJ53A/+wLjVcrB9AXcBpQ+M/VSPyffg4//hKHHCj/3J4NLvXcgqe/R&#10;n/6Zb6nnwR/ZzlLA5/s/GlgSZLKQeCybflBYu9+j8fvfoVGh8b79LRoEkASXvlb9Nxb+ruauLgWT&#10;1EoCTrWmZnLUSxqr4bs/cByO9wP38+Of0Myy48HnBpi6H36F7iffoPPxtwaYup9/Q1P9WwzW/Qh3&#10;w4+Wf8ndeA/u+ntw0UYFmFofYbztCSZalWfpCaY7n2Oq5Qk8rE92PIO3SyHwqhHofQk/LSRlEZdD&#10;gke06R6FylNIvBrEBhpMjRTsr2f/Wgtr52cZYnuo3wltGZIakctB3vO+3kb4B9oRGGqFj/e7h9tN&#10;8373DNbBM8Bx+Lzw8Fng5TZB9glxOexqd8KGDbXZj+x+gaXBVkh15O9vYTufMfohfoR96Nzph3kp&#10;PwKuNgSVf2m0w37ED/N5FBrrMBWJfsD3KWeSfshn36igEbcNDdFYBge5z0GN18EJN8ejgxeiwygo&#10;ZYDJ6px403ETQArTOVIoPKmTpJqRSZ0kFUtQUIr1iJRLdKgENRQeLcxlA0108hTixMags6V/c0UV&#10;Jo91k69zrNiEY1LaJDimlE2WH4iOn3IYZTycXPro2PE5rZBvedZVZthf6qVcgJPDECeaCm/HZ3gu&#10;wMljmJNIqZj47FfuIqmMFP6uGObzPqa8PZx40lSW2FbhszEfGuNky8eJn6NcKsc8d+okTiD5bspz&#10;Iiq4pJB5Mq0z+MT+Ak0KTydlUy7Iibqf7xIeQ4ZOaVah66RWogMq8KMQeFkeY4znGef7RsBHaiWF&#10;sovzvaNrJ1VXgtcyRkc4ze0FlyzfER1YwSmde5L9Y4I93F5wTwmx5RTbdea1kwk2xek8J7kvgSvn&#10;GHjteb0FleLT/OwEdXgccZYCe/q+WI4sjpPkZyeVWlrHKWioP1RwLO3X1EssU3w3JqRO4ndR0NJC&#10;LfJ7EZT6jt8pwaaY1o3yO87vsb6vgkmJcQeCKvdSmu9aLSv0oizLY1PYvCyPLznRbZBJIRQLvA76&#10;12pZfw7hZzsraKjPjZ/pLN99yok1z89qke+7+RSN/sBiNswyyom2jBP6fNRgzlKBE2P6lgqdt1CI&#10;YH0miVXWBZ826FMqL5LyKa3PCDDRygpzl6BvzrIUs5B2Wl6SGmoxZ7BpgXUpj1ZLnFhzbOVYWqNf&#10;qtxNUjEtlQWZ0jSOR992jhNvqZkUEm+56ICtuXwMiwWpnVjn+nlO4JcEkaRUUsmxF6Ri4gR8mb6a&#10;gNOswtpxkj8v0MTJ9Swn7cqXJLC0zOXlcsnC5Skv0kKljFJeoCeDckHKoKQT6q6QNSVTKZ1CkVbK&#10;JFkXaMqgknOUSyX2tfB3UhQpJB73Uea6TJL9c3nM5hTqTkDIUS/lDCjlkUumkaUV2KeULXI8hceT&#10;oqlgMEm5mGSVvLbPsy9NIfI4loCSAJMgkkLnZZIcUyHxOF4ymjLIpFK5muKRJGLKtUQLhaNODiaV&#10;IVogaqApFAgj4AvC7/EbYPJNezAl5ZL9o3MYnnFOxkdcnCi7OEEewohrgDaE4f5+jAz2cYLdjYEe&#10;J/Z8X08rBvs74e7r5HIb+jtbMNDZiiEpmTqaMNjVbCHbelvqMNjRaHXlVVJuJAMzTcq9xPXNUjXV&#10;Q3BIoeiUh0mqpe6Wl+zzHAp/p/B4rbSWOsc6GgWZXkLKH6l9pLQRbBJU0djtDY61Wqg8KaFoLE2V&#10;o7xEzTXWV8CozSCMwu/VGBySukeQSYDpE8RS6DyF6uuod/IzdfOcBHaU50ggSCqhnoY69DbVmyKq&#10;q159dTyOKQSfwJCUVQJMBpxorTKBKoNEOh6pqDgGz6FNIe60jvtWKWWR1EICS928bhZaT6qlBvXn&#10;utrnkFJLeZK0D/UX0NF56RgE1XR+ysekc25RyeUWrlPIuE8h/2ws7VufkWAXl51weFVorH9Jq0KD&#10;jNurvbWuBvUCTLwOzeyvXElSJjVxf1avkXLpmYEkB0Y9d5RGVXfh8V5IueQAJIGlOvZTqDy11b14&#10;iupnj0zBJJhk4fBYF0B6IeBEszxMtBePH9n2Gu+FQuhZmDxHwVRVJcWUE+qvkd+VOlpjfT3PQ+ql&#10;RjQ3NqG1pQ0tzc3oaG019VJnRxc627vR0dGLjvY+dLR0c24Rwv84WMR/Wq/gNedyN/kg3pSiuOCc&#10;7Cg6iWs+fw85v9rhu3x32oVDPrOVj2mD76FF+jaLnActDzZhpqcec70tmKfN9jRhtrsR5Y56FNtq&#10;adUottfQHMCUb61GpvkZMo1PkW14jljNPcTr7iH44jtTMAWffAXf4y8w9eBPiNb+iB3PADb9w1jm&#10;e2Sbc5YjvhtW+P7Y4ntjj+/zZb5bF+h/zIz0oEJfR4BplnUtS71U4TurMNCGnIGlNuRZt2Ueq0Ld&#10;Sc2UV04mllpOdzebSkmASWHzFCovxXWxjjokWUrJJGVTvL2ac4EXZsrFFGkTaKpCkucaaaU/KtDE&#10;ez7T1YryUD+PfxIb0QBWkpxj55LY5bN+h+8AhcmTomk16yiYFpMRLCejXE5gJS91QsgUTit8jq9J&#10;ZcB6JR7EXDyEedpcPIxKOGA/fBeCfhRDPvpBDmDKKyxY2Es/aspAk+VmEiSgSbniAKZP6hmBjWEz&#10;/fhv+ZcmWQpmSD3N9ZanaEr/qOe66TFTzyhPkP7przLBcTK+cYNPCa5TqTwXcW6rsG6CSQrLZ+Ny&#10;TOWWFFSKCAbR5zGfcpj+6JjUSPRTRtnf6oJC+rF3gHN2+ixu+hhuBzLJkm6uY38DNFwfdwkgsU2A&#10;idtFXT1c5jYj6k8fyd1j42g7waqkQuSNCCJpf/JteYwcS5DKUSkNcNwhA0bxwW7EXF1so9HnTtAP&#10;T7q7kWSZpq8k4JTkPpI8LvXP8pyLPPc8z9tCvvkm7DilGFJYQZWCOFL3qF3nK+CS4zXNT4/zevOz&#10;oSlkl6CSrrlyb0n5JGWDqZp43QUR9TlItSYAFZ2gn+1XP/qxHi/b6RfTMvwemkqDlphw1FICSVnB&#10;H+4jz/4F9ikHPCj5uQ3HdwCTog0odJxUTfSP+TlbmDwehxPKTvCHY9l3SioQ+sccWyBISiSpswSR&#10;HFUTt1E/ASauV5vWKeydnTu/F9pGYyo8mNRQjvKJdW2nMdjH9nn3/S3zXLVtSSokKZV4rAJPUlQ5&#10;YMkBUiX15fGZ+kn9uU/llhI8K/N+EVySWkt1waW5iI+lj2UIs4JMUidF6Ycm6IMmEyxjnGcofCXv&#10;1XicFoPyMlWUPy0WwWJGYfBovH+lGJoxhZHUSs6yVEgzd/DJFEX05aRoWsjQD2TbQoq+In23pbzC&#10;1BXo19L/y9APzWYdIMVtlG9JyiWF4ZvjuFI6zQsksVyhryiopDblYVK4u1X6kquVEv3gIn3RgoXM&#10;W6UfuSKQTd9RsEk5mVbp460Xi9golrBZKvIZRD+btkE/cYPjGVzieBscX7mZNrjtVlHtLMv6bbFg&#10;eZm26ONuFTLYo48p2+VYe7MlHCzN4nBhDgcLCzhamMfRfAWnM0UDSyczJVMzyc4XipZK5WyhjKuV&#10;OVwszdAquFqdx5v1ZVMwvT9Yx0+HW/hwvINfz/bx17ND/O1kD387lYrpEP/xfAf/pjxMHy7xb6/O&#10;8P8428S/7c7hZ/rxp9EpbPv53eT3UfeB8r/FeB9mNVfj/euE6+S8ls+ICudis5yjzXHeVplWqDXl&#10;96RPOTwE94gbIyOjmBwbh9vF9uEReOiPTo6O0g8dxdjwMNuHMDqqfKCj5qtauDtuH6bPWuR7dpHz&#10;xiXPIDY4/z3k+26Oc2QPnz1T7kF4xu7gkv1xygn9PM52waVxHtvUiACIy8LkCS4pV5NC4k5rey57&#10;+HyZYF/BolE+A0cU+o7PqjE+F6VeGhvqM3XTONtH+tt5XH3c9yAmeT0Elyb4nBxn3zFuO8355Kdl&#10;D/cxwefp5Fgf96M8UL3wcZ3gklf1sX5TAIV5D3tcUii54ON82Dc+gCD9Cs94nymFAnyXB/XnVa4P&#10;cV4bop8hZVJE11nQR6CJ5yCQFOF2UiwFx1xcx+edAaJRxPiZSXEk+JThfRzlfmPcPmMKpjFEOeeM&#10;mPGZGppCxMf3VGgS8eAE1/F9xfm+lEwhfhYhztPD3G+Qx2Xgy8yFAI/hX87P3+HNq19wfvIaF2e3&#10;eHX9Htfnt7g6usL16S0uWAoonR5e40IKppMbHO+e4+TgAsf7JwaZTncOcby1i8ONXSuPWO6sKO/S&#10;NrZW1i0k3s78ErbnBJAWubxEm8fqTAVr83NYn5+1+obUS6ZuWuDkdY7LC9haW8Xe2jo2Vlac+uYG&#10;Drc2zY4P9nFydIyDvX0e35166fgUl6fnuDrjcbO8ubw0BdPtlfIxCTRJkXSF97c3+Em5ld6+wuur&#10;C3x4fYu3F5d4e3VlofPe31ybakmA6R3b33P7d1yn8HgGl2Tn53h1dITbI4GQA7wyuLSFVwebuNlf&#10;sTB45wY55nG5uYLL9RWcbS7hdJ3L6wJNszjng+CMD4FDC4+Xw8l8DvucdO8KMnHiv8/J/n4pjkMu&#10;H89JxZS2+hHXnS7kcaycTMslnK6Uzc5WKrjdXsI7Pkje7K3hdncdr1kKvMhe7a7a8i3t3dGOhZZ7&#10;q7BzymN0uo+fz4/w8fQQv16e4K9SFV2emrLo4/U5/vbmFn97e4O/yG6v8ZfXV/jHh9dQXqW/8Hr+&#10;7c1r/PXdG/z64RYf313j13e3+FUh9tjnz+9f0W4sHJ4A06+vz/DL63P88kbQ7hh/fnuN9+eCW7yW&#10;h5t4p2M63Dblla6nlEpvBZBot4JIezovPiwFm6QW43W94jW+4jW/4rWVaux8lQ/ZNV7nFT2g87Qc&#10;DpbzuFgV2FMYvCLO5nTN8zialdQ0yzKD/UrK+RfAIj+LOX4WXFaowv1iApvpEPYKMb4sgnx50AnO&#10;Bg0wrecCdGz92GJ9LSF1ks9URxbO7k5tdCA1U9pvYey2E14sh8awFp/EtkAUbYPbScG0leY6ThDW&#10;OXFR+LutuLNuPeXHasrL0odNjqF97fAYpHKS7WTDFkJvPaZ8S5xsSPUTGca8fwirkQks8sGgB/4M&#10;Hw4lTj5KplpymXppzkfHZLIPBT7AylyXGutGZlz/tu6kw9pG57KDTqFymjQiPNhAh7OFzmITIkrS&#10;P0Drq0WU9cRAA8K9tchImdBbz/Z6hHrqEO6pRbBHYbbqEBlUkn+uG6i3MXIjnUi5WpB1t2Jmshdl&#10;PjTn+QKZm+7D7BTr3kEs+ZSPaRDb0RFshIexGh7BWnjMySsVGsFBfBzbkRHs8rrtRidwaDmZJpyc&#10;TEkf9nl9BPGO+BmcZv1mx6lpnGUncZVlqTxLyXHscPwdbr+lMjKG/ego9sND2A+5sDrZjU1fL9b9&#10;CpHXiaXJdizw2szyWsyxXJjgJIn1GVcDFgSVaBUDSVVYGqnBgpuTyIHnmHdXYU6QiaaweQtDL1Du&#10;e4bZvudYGGDZq/ozA0T5rscoCgaxnO97yonpQ1S6HhhsynfeR14h8mjZrkfIc50AkxRLeSmbOtmH&#10;7YJVRamRup46uZNsfIXKe2aqqYwUT/3P70LhsQ/3m+t9zknfMwNLBqfYlpYiissCSMn2x0hJudQp&#10;0CTA9Bjxtgfs+xChlh8Ra7tnwEl1wSZ/8w/wNX6LaQNIX1uYPEGliZqvLdeSp/47y7c0WaUcTN+w&#10;3zeY4rIg0/jLLzFV/SU8dV9h6i5c3kTVFxh9/pkpmBRKT7BJMKnv4Wf/VC4JJCnfknIvDTz8wtRL&#10;Ui7JuqRcUnnPUSlZKLzv/4gOwR/Wq7/+DVp++L2plmqlWPrud2j8zlEkKexdg5RJX/3WlEpSMAk2&#10;vfzyN6ZoevHlfzDgpH51LB01E/txrAaNIzXUDw5sarvH43j4JY9VgOlbtN7/Cl0Gl75Dz4vvMFD9&#10;IwZqZD/AXUez/EsPMNz0EK6G+xhufoTRtkcYa32MibanZhYar+u51VV6el4g0FPF+1JgqdZC2wX6&#10;aiw8nleh8dgW5L0b6pcqybFQfyN8PfW8X5vh62tiH96zQ00IDDQipFxJQ80coxn+gVZ4B9rgGWjB&#10;dH8DS9pgI7yD7Oviun6Wg61mUhc5damZnJxLQS6HXW20dk5uO2y8qNvJoSQo5ecYIXcHfOrP549M&#10;6iXfnaIpwGeHYFBouBPhO1OOm/BwN8fpRsjAkqNkCnPc0CD3NdJtEMIviMXJbmiEpn/caAKtf/3Q&#10;AZRyxvIyjTih0gw8jXE/LEMsBUXCcggNPAlGcNJLB0sx9SN0HhUWxYAJx9K2Bpj4XIvQMTRFzjQn&#10;6XzOCp4InCinkKBLho6ySsX/z3IymaMDKNgkqKT2ssBRgO0BTjjZXmRd8CUvxVJY4InG55ZyIknN&#10;VGCbQJLULoJEJUGioMYY4yRuEjNRDyd5gkZSLU2bKinPvgJHxYjHCbXH5VKUk286mBk6mFI5WS6m&#10;4BQdUk7abV+c1At2BcftHCS91z9OBZykXBJAU8g89YnxmS7Qpuum8HVR+xcVjZ+JoJDgnNRe+gzU&#10;rn6Ce0lOKJQLyfIosa/yJQnyCdwJxjmQSVBpEDnuT/uQYk0gT8opjWP7tv0rPGIHJ0bKpcRx+B1I&#10;0skXYIrru8DvlT7/qBROplaSsq3XMQHQiR5THsUElvh90ncqoO/fKL9z3FbhG2OjUjMprCPfm/qe&#10;cl2A378Et1PuJdmn71fcQFOfgaacdwDZqT4Ued3KfI/rM877XSgE+P7mu0mAaYbvuYogE/2DefoE&#10;CpG3nAthJc/JejaEJcElgaVshJNox5bpR64K+Ag0FWNYLSnnkcCOFEeOEklQaJ2+zyr9nhX6ngqF&#10;J9XTEvuvmAIqzn4xmgBVnP05Dv1VwSvLrcTtP4XQkzpJoEoh8aR0Un6lxXwS89kEj4cTfR6bVEtL&#10;FhpP4UriWMglHGO/pVIGc4UUZjMxC4k3q231Y2I+bfmVtDzL9fMCTlyeyal/BkvlnOVWmuckfTaf&#10;R5mT/HJelqNpOU0TIFIupSRyiTiKqRRm1Ka+afZLZzGT4XhZ9uc6wSmpmJSjSZAqk8g4IeySWW6b&#10;QymdN0ilEHiWQ4nba5sS91lIZaxfOVtie8nAUZmlKZQEjuJSRRWQ5JgqM3HlYdI4UkBlkOK2SSmX&#10;uD4aSRhgyiXySMTSiARiiAVjBprisRRCoYiZAFPQH7Y8TA5gCsHv9cPvC2Bqcuqfk3YfS4UQmeSk&#10;f3ps1KDS8GCvQSWFx3MNdFvupcEeJTbuwUBfJ/qVf0lqpu5W9HW2wM11rq4WDErRJKjU0YD+ziYM&#10;sJQSR+HxegR3mmrRKdVSa72BFwEgASGFlJN1sI8gUrtC5HG5rfGFhYprqH2G1nq2c53Ak+CVhchr&#10;FNDhtg0cu6Ga43+CSE7OpJa6505IuvpqtEsNxP6CRBYir+4lmutemAKoS0CK40itpJxOlsdJcEgA&#10;imMrf5FAkMZxQs9xrHopmQRuFC7PWSfA1NPcwG3q0MNx22q5fx63gE6blE7ct6mRmmtNHaTr0VL1&#10;3I7B8i3pfHgerbVVBoIsDxLNCcvnhLFTKbil0HiCR3b+2s5Akfo4aia7viyl+jLVVO0LtNY8/+d1&#10;kLqrmcfXVP3CwuYJmjnAi+NU85i5rVRLyrMkGCW1UiOPzWnjOvZRm0LnCWg1SCXEbbRO4EmKpib2&#10;VXi6hpdPuS+WCoNX/RSCTAqXV/NSuZMUCk/mhMmreSalk0CT1E9SOTlh9KpePMGz548MNAlKVd31&#10;/wSaql+8MKBUxbK66iVqpF6q0bHwOFlvrK3hcjXq6+rQ3NiChoZGtDY3o72lFW3N7SyVg6mL38FO&#10;tLV2oqNNgKkXnV2DZsWwH/9+toN3fPZdc+7w61IWt5U4jjSv4Ptum++xHb7zdvnuOfCPYmvajQX6&#10;HQu9zVihj7PQ14i1oTb68M303RsNMJU761HhPSJFk4CSIFPeTKHxXiJZ/8QsXfsYseofkKj7EZHq&#10;7xF9+R28Ui89pj3/knONJs5NBrDO9+My5017nPcpNN4i349SL+3y/bzCY5un7zHL96HC4ykH0+wo&#10;y6FOC5FXpn9UvAuPVxhsN+gkyJTvb+VyG1KCSoJMXK8cTMnuBmtLmIqpAXGFzeOyA52kcGKfrjpE&#10;W1+aGVxSXTmY2py2SAvrLS8QbXlu+ZkSvC6VYR433/nL4SmspWPYynHeXchjl8915SxZ4/N/0XIw&#10;OWHylItpRWGpMnz/pLWO7yv9wMt3xmw8iMVkmO/MIGYiIVRoM+GgKSsULi8f8KAcCVg+JoEmASeB&#10;h6J/mu9eJ0eT4JKpSKYd5YxKQSRTLXFZsCE9Kbh01z45zPf8ABTmTsBIlmCfpADHHdyIT3NZ/xDn&#10;9kqcrtBuAiPKy6SwbhrnkzLH8ghxWbBK4fakeLK+AkqjQ5ybSy3EfbCUgumTCikl2KRlASea5YZy&#10;OwBIMCk2JPBDX2qYfhT7RWiCS1ItRVzyhfo4x2ebq9tURRbSjuPGXf1I2/g8Fm07qOgmAkw8DoGq&#10;oV6k5P+66fMO0ufh9yjJfUUG6N8PdFg9LvDEcdVH4ErjSb3kqKSkjnJUYrruAnk5+ZH68VP1u+uv&#10;+ifTtU/QBO8snCGvkUpTPbFdsFCAKeejb+qVH81l3yTSAks+L6//BG2cfpfXQJPyySgvU1bt4/zc&#10;JxVKTyqpT4o2gSf6xapznUBknnUt/9MEvrifnM9RV6mPlExSDinknSmUeGyW04afX55jChZZmDx+&#10;9gJLmQknRF6BxyYIVeRxqd3C62kMnrugW2aS2/MaCQYpHJnqlieJ+9Y+DY7SBLoEmBzgpXX6fmsd&#10;67o+3LeprTh2UeNxXyWZlEzs6+RwYsnzElQSoDLlEu+d2XCAFsR8NIKFeMRCVwowLbJcVEg8KYis&#10;LY6ywuQJJtHvWkjSp2P7vJZTSQNMyzn6c6ZgcmCSoNAC2wWTDDippAkULaTpJyo0XS6PuYyTd0kK&#10;JuVemqcvp1B7pVjMlk0dFXfyOFleJfpnUjBpf7LVT2CJPqKAkfItLRWkiC/Yn5UsTF5O0Cp9B5i4&#10;b1MtsZ1jKazeGuur9ClX6MOuZPi8Yr8N+qFSLm2yXGMpk3Jpu5zHZskJn7dOX3SX+9niGDvFAp93&#10;ecvZtDdfMbh0sriIvblZHC0u0OZxtjCLA24vFdOJbK6M0/mSgaWr1UVcLLPP0izLObxaX8bN2gLL&#10;Jfsz/ruDbbzd38HPx3v42/kR/vX8GH8/PcQ/zg7xH8+O8J/O9/Hvrw7wPz5e4r+/O8L/drqM/7iS&#10;w4dCCJfxacup5IBRPpN4z6en+JxjqedAQmEzeT+XOCcrcu67wPneEt+HKc5lR+ljutxDcLmG4B52&#10;Y2xEbSMYs5xMo5gaHcW4e9hRLo0OG2CaGBtnm/KEDsPPPiGOUeR7bJHzuS3OiY5CblzqD5P8Hk/x&#10;GAK8X5V/SX+WUsjnT8p8BzANWZuX/q6P43nHOe74MHy89zw8F8GmaYEilgoZPcHn5ASfZRNcHlFO&#10;JtbHXFIkDZiCaZp9lItpwt1v240prxPXD9NPHnN3cz9cZikFk4ElPnsnND7nl1I7eTjX9PD55+c6&#10;wSU/LcQ+UiKZamnS9c/wc1Iv+XhNA3y2SS30KTRdwjfKNs6ZNW+mz6EywH6Ousht6iKBI4El5ViK&#10;SpWk6B/eYSefkpfPTv84UqEJ1vle8Y8ZYIrx3g6yT5TzeYXLC9PHCXAeHdV6vyAVt9Wcm32UT9nL&#10;fYbpYwR4TAab+HwL8vj/5dX1R9xe/4TL09c4P77F6dE1Tg8vcX18hfPDK5zRLo4vcXZ0juP9M65X&#10;+wWO9k9xsH2Iw+0jHNH21jZxYpBJOZd2sbexR9vF1soGthZWsLuwZHBpZ2mZE9h5bAgszc1hdWHe&#10;ANMG2+aLZU5sZ03VtK71C4vYWl3lOOvYW9/A5prC5G1gd22N5RaO9qRgOsbp8QmP79gA09H+AS5O&#10;T3Et+HNxhdeXsgu8vhZcujX10tsbJ6/Sm+sr3F5d4pXlabrGz1I3se2n61cGm94rt5JUT3f1N+fK&#10;O3WK27NT1k/x+vwElwd7uNzdwY3US8oBdLiD8+0VXO+u4mZnFWcbvNnXlW9pAWe86QU8ztfmDDqd&#10;r8xYqDuFY9udyWCbE/5DTtYNKnHCf0jb5aR+rxjHAdftc1IvBc0x+xyUY1yfwtF8DkcLeZwsl3Cy&#10;UnZUOaszuN1bwqudRYMwAjBSMV0Iwmwtcx2XeYyveYzvDjbw9kiQyQk/9/54Gx+OWT/Zw8fLIwtZ&#10;9+dXlyyP8fHq1Ew5kv76+op2gV9fnbN8hb/w2v3trQOg/vrTjQGlX1n/5c01Pt5ye47xUWDpzRXr&#10;ZwaVLCTfzQl+vnEg0/vLAwuD905gSWqlnTVTXb1SHqttHuvhloXD03XVeWlZIfBudgSWlnHFB+m1&#10;rjev7ZXKVT5kl2d57WdxaLAoi8Mlgaa8k/dqroCTmTyOJSutpFnXtec157U94mdwPJ+xz2KrEMNO&#10;QdffUZHt5CJYFcihLSssXcrPPhFsZILYSCis3TS2BJi4foeTka20wtyxX4JOc3wSmynlWdLyNNbj&#10;U9iIT2A1NoZNqZfC41iPTZkKSSHvlFdpM+nFblbh8XzcLmDgSUqpDZYbUkJJ0SSwFZ3itpNYiXKC&#10;w30tcXKxHpGCaZg2jnk+IBb4cLDke3zwK2ReiQ9qAaYZPpgKEwPIjvfRiRiAQvZkJrqRnOhA2N1E&#10;a0XUpZBW+tG5jo5jA5KuRiujA02ID7JPfy1Ltg85YfGkbkpz22BvjQEorY8O6IfqRkS5XXqkmU4v&#10;zdWCzHAbiqNdyLk7LM/TLCdLM1N9mPcMYNk/iDkphnx8YQUGsRIctrxSAkyqrwddOE5MWIg7qZuU&#10;f+mA1/NYeZkSkxYib1/Xktd6hxPCk0zA8jSd8ZpKxSSwdBRXzqVRbj/uhOALj2CDY+9GRizv0pbC&#10;4k13Y83Ti+XJLixNtHMCJ8DUjvnRViyPd6DkbuBErZmTtnosjTZg1lWDmcFqzLmrLZfRzGAV1wku&#10;VaHQ/9zUQoJMUhWV+2TPTGWksHWlXgculaRA6njECekzC5dX6LiPXPs95Nruodil/EsPkGJbusMp&#10;460/Itf50PIfScWUbruPgkLk9Tzi+C/Y/gS5rqcWKq9gYe8eW24lhevT8fwzNB6PJd/znP0d5ZPA&#10;Ulbb6ni4PsMxlFdJKiYplZJt3D/3mxB86mDJY5ZCSXDJ2/gDgi0/ICC1Eute5V1q+R6eRoXDc0CS&#10;QuZ5676Fp/ZrTEqxVP0dplmOK+9StRMub+zFl5io+tzUSuNWV4i8L+F68pmTf+nZFxgSWHr4J7if&#10;folBTsClVBp8JHXTVxjgpFz5lbru/xFdD/6E7kefo10qIlrn/T8ZaGr9QaBJ8EdA6fdooqmt/lsH&#10;EtV/+xs0fu3ApZovf4da2ifV0rMvfsPl3xpgUn/1qeayQuQ1WM6m36KJY9Vx7PrvOS6PpeP+57Qv&#10;0PGA9ugrC5HX/ew79L743gBTX5VC5P2IgVpBpu/gbrgPV+MDuJtoDfcw0iQV02OMtz/AiELktT+D&#10;t/OFhcqbVHi8npeY7n6GQG81778qeLRM8/fX2f0o0KTwdv6BBnh7VfI+5r0cGWhGsL8Rob4mbsv7&#10;e7iD961gU4OBIZm3V+HuWjDd2wzvQCum2d/L9ul+rhtohH+oDb6hVgRYevpbTE3k7281qCTQZIol&#10;VzuUXynkbqNJbdRmoelCg2pv5/Zq14/03Ga4HV72VViyoACUANF4N8suOmbdnHD3GWDSOKor51KE&#10;FhvuQXxUk2hHXRIZ7TGIJCVSSH1Yd0LkSYE0aOsVJi88IjDkACQDUQJNrKuvwFKEk2qNoXWWcHmU&#10;E286fgJIqkd5DAJZAiUGROh8ybQ/KZiUFyjGZ62SbKbo3AmSKEFnjI5Zis6fHPcMHUit0z9cBW6k&#10;2BF0KtDxE1DK8XmeD3CCGXIUTCUpXCKcXLJU2DwphwwQmdJogm1TBpTy3F5h6ooCVlyfopOZofOY&#10;D00ZYDJQJGjFd4qjapIiSlCJk+k7ywU4UecYUjLlQzx+7kvwK8XjTgi48RyUS0nXQOef9dNh5XlH&#10;BXfGutmH75lp/XNX10fXsY/LLq7rt+sj5ZAsOt7rQCapivheEPSRaswUUewveBfVv7q4jzAdXeVF&#10;ynoE/O7AFS0yLmUavwuCUpNSoEl1JJURS34vlBtJ3xErx7g/9hdIik/quyAAye+NgJO+b/w+CiJF&#10;+D1UeEY/v2++IX0fBZwEm3ivjAgw6d0puMRtXNxGAIr3gKCT3q8JhV7kmBF9z1iaaornluJ7L8Nz&#10;yAmU8fsh9VIpSGM5w898hp/tDP0DhcWrRCexyHfZLN9ri3yvLeZCmE8HOdEWaOJEP81l+ivLxShW&#10;SzHLwWRQSfBH4EhWimK5HLfcSQJFTj6khKmLBJ5WuY36Kw/TEsdZMxWTo2hSqDsbg9tZXiX2t7a7&#10;duVvmstGzRYElrLqx4l+XgDKUTkJGlmoPdaVg0kQapFtAksLJe5TOZYEmjih/wSVFC5POZlmC8qP&#10;xH2UclbOsl3h8hT6zlRK2ZSVCpFX4sR+pqCwdGkUUnFTLAk2qb2YzqCSTjph7lj/FCIvl0igZMtZ&#10;5DMcN6W8STkuF1BIZFFO5ZFnmYwlkE4mkU0KEuVoWeQyaeRzyt2UpxUs51IlP8N6CcVUETNSMrG9&#10;mC7yWErIshRYSkQTKGQdZVQqkTSlUjqZQyaZRzKSoiWRjmcQiyTYlkMqkub+04iE4gaSPgGmgD8E&#10;n8cHr8cLr9ePqakp+Hw+TE9PwzM1zYn1JCf1mli77V+cY0OcJEvBNMhJ8kAPhga6MdTbaaHwBlk6&#10;CqZ29HS10VosD1NfRzN62gWVmtDd2oAOqWxY9rY3oY9lT1sjOpsFdqothJ5UNp2t9abiaaN1ShUk&#10;4NNIE2RSqXxKConX6KiWpOZpqX2OjgYBFamLnBxMCkcnMGLqIgEVgRONy3YpflSXSTmkkHjdbOs0&#10;qPXSQNSnPEoCNQaHtO+7MHmWF6qW+6urMljV11TvQKW7UHZS+1hIOY7RUvWC7dynlEYCXwrZp7FY&#10;75EyycCPjkPHJ0USTefQWOfAKoW6uwu154AshdrjsfG81FfQxkLYcV9SMPXwGrdrvfbXVGeqLoEc&#10;ASiBOsv51Nxgy6Yw4rFKHaZjbNM4Vr40ZZHWd0gxdXdenXU8tiqeG9crv9KnPgq7V8/9NKpeLeWS&#10;k5dJ7Y0cv5HbN/I6NvPzqeNnVS+gRFOIvAbBohdPoBB5arO8SS8Emp4YWKp+LuDEvlIyPb8DTewr&#10;BZNglJRNVSyfS6GksHlsf6nt2b+K/ateCiy9RG11DapfVtEEl16ghscmJZPgVx2Pr66mxkLjNUrB&#10;1NiEtqZWtDQpNF6HmUBTR1uPAaZ2lr09gkt96O51o7ap13Jo/Oe9Bbzhs+/DXJLzhxAOOCfb4vtv&#10;i3OoXb7LpGDa5Xt8n+9qKZhWhnuxQt9lqb8ZS/SRTLlEm6GVuuotB5NC5OVaq1mXeuklci00lpmm&#10;J0jXP0G85r4Bphh9wNBL+s5PvjQbf/BHFDpfYjfIORHfF7tBt5Xr0/2Y5ztzhn6Jwt4tsm2Z79pl&#10;vifVNs93p6zI91ae763KcDfnLV2mYiry/ZSnDybAJLCU62txYJPqPP4cfbYs/btMn5RMzXdh8hxz&#10;ci81mpop0c15XtsLUzAleV4xnk9YUKmt2kLmGXhqr2J7FaLNLxBsfGpt6lt0tWHVq7DuHqwmQpz7&#10;KmxUBpt8vq/k+J7iO2A5zfdUPoVVhVPNxgw4raT5bktJVaAQWHwXpqNYYvtiPGzh8EqRIN+ZYQuZ&#10;Vwz5Le9LJRpwVEyBaSuz0+OmVHGAAH0e/cDPY9EP+rJP0EOllEaOcskxy03iGYXy/gg8pabG7uAS&#10;t7mDS6qnOZ7yXWidoJLyASU4TkrrBRgEHTSmQIqBEvlUY/RdHNCkUooB/ZhrAGrsTtXDNqmbBJEE&#10;lZRjSeBJIMjJjcQ+Yw5gEthJuFjSpHwSZJIqSfWwlExadvcg4aZforH0QzLLzAjH4XhSP0l1JIVU&#10;iu2JIfpNg/R/BujXuKRU4raCWPw+RenLp/gdSw12IMW2pBRNQxyX+9C4ef1YzeMTYLL8Sjw/5V76&#10;dK0FjNKTPHceu5aTPA8px+wz4XVLSmEkpZlXEM8xXUeFsrNwdvpB3P6sRZ+Vn2tKYCVAX9bHz93n&#10;5fWdNAClEHoCSw5smuK+lJtJnzv9XK5TOD3neyG1E439FEZRwEnfFfVxQJT2K+jEdj8/d56Hvhum&#10;fuK5Sg0kaGNKKLYrrJ7URgJHJY7jKOboi/N4pV4TYMrxHJ0cSRyX69VHkEhKr3+G4OPcoDDNcWiC&#10;SFIimXrJ1inknaDTpKNe0lg0qaocaMXvuaAT9yv1UoXHp/UVLs9wuyLPy/bPY6oYgHXC7Sn3UiXg&#10;xWw4jAULhyfVEu8xqZhi9D2j9EUT9OMEmZJxLNwpmFSfUT4khanLKQ+S1Ej08Xj/ChBJdbSY5r2c&#10;zVo4PFMzCTIJFLGPwt4tqI0+l/pI0aQ+ysekcQSmpGpSu8BVxRRR7Kv92D5yNtZqoWhgaDVfsHK9&#10;VDLQtGq5mASunHxOK+US/eaiA6KKTr4lgSULrcdyQ9tx3Ureyc20XipgTVbI8XmVx/ZM0doVRk8K&#10;pu1SHju03UoR2xxji/vY5LaCTHu0nWIJ25US9hdmsDNbxh7LXeVimiljf7aC/ZkK9soFnC3N43xx&#10;jjaD8+VZ+83zYmWBNm9RnG62VnDF8mqVxrbXG6u42VzF6+0NvNtex4e9TfxysINfD7bx16Md/O1o&#10;A/842cC/Xe/if3+3j//jzRH+68Um/u1gDn9dzuBVLoB1zQP5Hcvyu6x8asoBF3PzGcH7MznM5wOf&#10;CfqTeIU2yznaPN+NIT5bFCJvbGzMAJPLNYgh+pvDw26MDA9baOZRlpNcPzE+wjY3+w8ZhJocGXN8&#10;VBefdxxn2TOAdd+g2X5wCFdhhVd1wTvign9sxAFJwy6MuQcNLkmxNDXqgsLwjXHZOzoCj9vJ0TSh&#10;dWNOKL0JmtosHynbp3k+Y3wejg87SicPn0PK3zTKZ9+koBLr0zwerZfaSSH2BI0mDSbRuO3USK/l&#10;KvLwmSbINM5rM8VtJkf7OVYvfHx2+vjs8/PZ5+V6qZcEmAwMeYcR8LjhFyzinD8gcKPzHB9EyDuC&#10;IJfjPr4XuE6m/SQ4H1cYO+VnivDZofVxzuu1Psx7Ocg2hb6L+UYRDwoWCTDxPRUYR4rz+XRwkn35&#10;fvJPIsqxopxvSrkUoY8TDnKbyATC+p2C28bo48T5fBFQEgwzgOUZRpjPajsetv/L+dk7XJ29wfnx&#10;DS5YKizexckNLk8VDk8h5m5xdXKN86NLA0wnbDvePcbh7hF21newu7GDndUt7G1sYXd9Czt3OZfU&#10;trmygbXFNWzNr2JjdonlsoEkAab12VmzlRnZDFZnZyyUxdrCgimZ1ubmsL64yLHWsL+xaUBpe30N&#10;hyx3tzZwsreP84MjHOzvOeol1o8PDnB6dMRjPeLxn9AucXlyhtuLM7y6uMTt5SvcXF/h5uIc7ww4&#10;XePtq2u8efWKfc7x4cZRL328fY13UiwJMLH8SUDq8hqvz87wntu9PbvAq5NjZ9zjI9wc8Vh2d1jf&#10;w8XeBs544x6tL+KSN/fJ2iJOVxygdLo8d2czFhbvjKXlXJorWLnNCffhbIoPjwR2OeHf5SR91+BG&#10;BNs5OrPlKPZLYezknTw/+6UojgVNOPE/oCnc3jntbG0Gl5uzuNyex9XOEm52l3G1vWyqH4Xtu95Z&#10;sWRvylP0bl8xOZfwmvbhaBPvDzbw/mgLH08PTM2kEHW/XJ0YaPr1+pTlKX65PMOvNzK23QhCHeMf&#10;b2/xq6DT21f48+0l/vzuBr9w+eMr5XNSfqVLfLg+57W9sPB4yvn0M8dVPijBpdfHO3it8H2HO3h/&#10;uI2flWPpYAu3gku7m6a8Egy73lrGK15XPThvtp38VgJ2ynGlcHhSLV2xfsHybEl5rniNl0o4WlSe&#10;qyyOVgrYlVppsYzj+QKOKznsVxyQJKi0o3+lzaZxzEnEYSWBg5I+gyi278Lh7bO+w1KwZ0WAKB3A&#10;aoyOcNxREW1JdcT6tgEmHzaSk9hMTjmAKcn+rK9Gx7Aem7C2LbXFJ9lX4fGmsBQZw3JUoe08rLNP&#10;yodl9t3O+LGR9lqpcHmCWhtpP/c7bUBLSqblMPtz/8vRUaxFJ7AaGcdycBirCpHHB8QcHwyKVbrA&#10;csHvxqz+Ic2JR4UvAYGmHCcdSTqCeb4YUuPdiCjEz2g7XyBtdDzbEXe3Wii8UH8NYkP1iPY7YfGi&#10;tFBfHUvBpgZkXM1Iql2qh/46BHqfI9Dz4i5El37U5qSivxrxoTrur8lAlULlFbnPMidGhdFuVCb7&#10;MDc9SOvHom8As95eLAUGMDPdgzWpsvjSWgoMYz08hm1es2227cTH+fIbxRYfigeJCezFxix03g6v&#10;w158CoeCcZEprvNxYuhlqdxN0zhLTeAkMY6NMLflZ7MTG+U4Lqzz2m37Xdj2DmCN+91WiD4dx3gn&#10;FsbaOGnrxNxIKxbH2w0szY42c5LWgJnBesy66zA3XGdQacFdg3m3wuRVY3aoChVBpYHnpiYq97M0&#10;9ZFyIT0xpVBWIIllQbCpi8udj1Bkn0IHS1qh4wEy7fdMwZTtuGdKJUGlUvcjLt/nuA8tfF6KVuQ4&#10;UjRlpD7i/gSKpDYqdCuM3nMLbydgVOhXviXVn/A4VBdMckBUietz7Jdqf8jxHdVSjHUplgSToi33&#10;EGn60XIxRVs4CWY92MQ2qZeapWDistpbfuAk8h4CUjM1CTB9B0/D9waZJkzF9C18ysFU8w3GXtJe&#10;fIWp6q8w+dJRNgkmjb740uCR++nnGH72GVzPvjCQ5H7+uSmX+p98hv6HfzLIJMWSoFL/oy/Rc1/q&#10;JamW/oju+39E270/ovPeZ2j7/k/o/JF1gSaWrVIWffc7tHz/B9R/91s03KmOLOeSwBKtRnDp69+i&#10;9isus67QeYJITz//D6j6QuBJYOk3DoBiP23b9O3vHSWTQNMPv0fzj39AJ4+nXYDpgexLtD/+Cr3P&#10;v0P3s2/Rw7Kv6kf0V/9g4fD6lYep7h4G66Vaegh3E8umhxhteYSRpseY7JA9xVjLU0y1P6c5uZe8&#10;PS8tx5K/twp+3oOe7peY6qmBj/dpaKCOE8VG+PubERxssfxIBo566riuCeGBZt6nLbyHW+DvU2i8&#10;JvZVWLwmBLiN6j6Wvv5WbiclUwumehUij+uGlJupFf7BNkwLLo10Wz3APgJHFrbO3WGh8gSgpPLw&#10;CDy5OuAzANVCa4dX27jaDRxJRRIe60JAYEkl2wKCUlKbcPzoSI9BLAt7Zz/oOz/eRzhJNgXTUKdB&#10;JgGMyKijQgoKLNEJFBAKj0htxAn3uELl9bGPlEtS03B5QuHSBtiXE2c+k2LjAxyHy6OCUwIWTlg8&#10;C5nH56fWSxEV4phxOpRaH6IzGafzaECE+1Bf1aXWUS4hAZPopNRN+sHBgUsqLccQJ8wZOm0ZOoyy&#10;ghxCOooCMlJAqW+Gz/YMn+vKp5SVkonPxrzlaFKdE2Y6kgJFWYXYY5lnWznqccARn4vKsZRXO987&#10;WfW3UHtq58Sc42S4XmNIbZWi8ys4lZKjSic442ebVEqeQU7mXQZ+pGBSiDypwnTtdH4WIpDvmbiA&#10;0hg/GymCuE4KI4E6ASepjgSQdN0FlhSazkr2FVxKCErpWmn9lHMNI7Qwr7FgVZLjpQT59BnattqX&#10;QKIAkz7rLvbTPhQuUd8dHge/SwZ6+D0Ku/muk6rItunk96jDgGaSn6vURhFaeJTfPbYpD1iYZcCg&#10;UxfHohlIarU/ZQTdCpPHfbBN6wU/A2yLc1xtZ9twP1Geu4EtlmkeryzLc1SOriI/0zI/iwo/T5kg&#10;0yw/owW+92doUi8pTN5s3IuZFEualEtzmTAnvzGzJSmYClym/7JEn1Kh8gSCVgWJSk4uJAEfA1BS&#10;I5nKKW5KqAXaSilh0Emh9rRsqqeylEaOgmlF0InLys1kdY6j+tpc5m5s7keQKCPVU8LyMs1zH7OC&#10;T8rBJBVTUWApxePWPlhmlZ8pyXNJoqLtSgqDl7awefMFAaYs5st5VHIKl6flAuaUj0lqpiy3L2Yx&#10;SyuwXhAwygpGCegkzMqc7H8KkWdh8rgfq6fSyCfjXJdhybYktxOAyuQMMuUFj5IZFGnZaJJjS3GU&#10;RioWR479srRUIsV6mmPmkFPIu1TBlEvFjMLjKb9SARnlUkoJQAksFZFWrqVsEYloHAX2ycQFrlJI&#10;s0+a+0onOG44hSS3S0QSiEcTiIVZhpMskwj6lXcpaTmXHAVTCD6vDx4BpWkvPN5pTHlY93gsPIlH&#10;gMn+7TnESbIzGR/nJH6UE+yhPieZsau3C0O9HXD3q1TeJSmX2gw6Sb0kwDTQ2YSe9jr0dDSiU1Cp&#10;XfmXGtHVUo/Ollp0t9ZBOZK6WErB1M62lvqX6GDZ1dZgSiZTKNULXDzhMtcJLNULKjnARLmElJ+p&#10;rfapKYMMMAmO1DvgRpClre6FqX00nuCI4FKzQu2xFFjSPqXwcUL1aR+s1yokneCKIJPUUBqX67gP&#10;hchzYJMUPmyrcyCMgIxAjRMur9pAk8LrOXmaqtDbLKUTj7WOx8lj0zl061x5DNqPFEMCTgqB193E&#10;dh7zP/MvsU3QSPto4j6Vw6nVIJigUb2pn9rvwJKgmdROpkjiGC2CU3buUkAJyr1Eq66LzonbdNRy&#10;/wJJWvfyuaOU4thdjfXcbx3apFzSudypswweVT9n6aiS6rmsfei4mmukahJYeumsY11lY81zltqG&#10;y9XPUPv8sSmdBJrquE+piSwkXtUL216QSGZ9uJ1C5QkwOSqmpxb6rkZh76qeOHmVBKfYt5p96jmG&#10;xql6KXuO6pcvUVNVTavhNtU83jurq0VDg0Lj1VuIvOaGZrTSOky5JLVSN8sutLPs7hpCe3svOrr6&#10;0NXjQne3C11dLrR3uflODePf9lfxhs+vW/0BNB3EuXJT8N13QNvhe+kkMMrSjR2vG9t8ry/zHbRK&#10;n2KePs48/aBiZwNKXQ0o00odnB901aPUWUurQZmWa3mGQusLpBqf0OiP0xLVPyJVfQ/+518j8Pwb&#10;+B9/Ad+jzxB98T22+Z48jOkPdaPYj4zgmHOgXc5jNji3W/H2Y8XDeRTfK4t8n0i9JOWSINMsj2uW&#10;ZYW+UpnvvDyPz3Iwcb2gk0EmLgsqCTAZXKJJ4aR1WdYFkjL01VRPKhdTJ/1Jtpm1c37H8zGI1MH5&#10;Ykc1ElwONCtc3ksk1MZ1ytMUbWFb83ODUAqdl6NPucDjWvdzPhcPYj0RxkaC8+5CFusKxZqNYZ3v&#10;AVMJsK6cJ8sZgaYU1vSjMJ/tC6kI348Kjxe0EHnKxVSK+i0Hk0LllWn5gNdUS8WQBwXlk6E5+XQc&#10;FYp+7M9LNeIRNJCKyQlhZmDD4yhIBAkEgQSYkhPDBn2SE/TfVKqNfRyQxLr6eseQoF+U8YzTP2Jd&#10;8IgmCCHwlLb9SCEjZc4IUoJPUjppbI0luMS6VE3KQ6R+qhuIuTOF10vSzxRwkhooNTZ0B2lYvwNR&#10;pmi6gzr6gThJXzUyTH9X4El+qqvXfihOuHqQogksxdTGMjnM9fJrpUCS70y/OurqMqiUZpuBpkH6&#10;N/30o+jDS7mU4PoEfe/McBey9LnT3JdyMhUmeVyCX6MDPAeFdxs2aKRwcLJPME/HrWtvxmuSnhBg&#10;Efgbo9/E8+LnJNinayOVklRDAkqFAP1XLuf5XdL11XWXYs1ybnkm+RlI3TTJvpN2fQWIVNc65VlK&#10;TY7z+tOP1WfBfdqx6fMR0BJIMqAkwMM6P2NTsclX17J9bxwYVLCwefS72TfD43XUSs54yq9kEInb&#10;6/tm6ieaws99UivJTGnEviX15fKna2OgiWMXOS9QHiUpkHLjznUsaK7A9WozeBTgcfjp33Nb5U5y&#10;xmV/XjcBqCK3MZDENgEm5XSa1X3A9aam0jlwueSb5vb0PSM+g0gL0TBmQyELdyc1k+67Bd638xGF&#10;wItayLy5RAwVLs9bSDv6ggkHDklRJHAzn6HPJoCUTN2BI6mMlEOJfh99MqmRFBZP6iblSbIcSPTn&#10;VvNFUzYtpDiW+rOPQSf6YYv0+6RcUsg9C4/HfWpfKzkpl6RGyjlQSaH18gqTlze4JHPC5Smfk6AV&#10;nzvst6Z8TGrPCBblsZLPGWCS8slRPxWwXi5hs1zG1kzZyc3EMTYqBWzQf1UIvS0plRQaj+3bXN7l&#10;uDtFKZfyrBexR1P9cL6C/fmyo2QSZCprXYF9BKZKOJyt4HRhDperywaUzmjX60v2u+fJ4gxeba86&#10;cGmZfZSHaX2ZtopXq0t4u7GMD9tr+Em2tY63m8v4dX8dH3eX8I/zNfzb9Sb++7t9/L8/nuD/fHeA&#10;//FqC//lYBE/z+WwFZ5GfpLvQz1L+KxQaE2F1cxzOcNnRobPgDKf34uc40lppFCtyh831N9vOZjc&#10;bpeFwBNoGqH/KZscH4NC5E2OjmGMfSwX6LBU9WOWj0mAyTPM5x/n2Btemo/jevqx7+vDeWgQRc43&#10;BX+mR1zsq3ByI1zmGK5Bg03KzST10ph7CJ6REQTGRs3fVWjoafaVCUwJODlwicfE5+aoW+Ht6Bvz&#10;GaXlaT5zLXeTgJP68rklyOTlc1TtgkgCU9PjUjT1wcd2P6/VOLef5rPLy/vVGZ/bmOLKhSD37ee4&#10;ftZD7BPgHNbC4PEZHuD836+6KZRGDB75ea5BzsGjnHsHBHbuFEqfII/gjtaF+RyK8H0T4T0b5vow&#10;nwVBrosERgwehVkKFCm/klRNAkxSM8V940jyORHjvD/s53MmOmX9I8FxRENjpmqKRyZtHwrLl+B2&#10;UR5blPuJ6Zh43Aq9J4XVv1yev8P1xTucHd/g/OSVY8dXODu6YP0aZwcXuDg4x9m+7AJnO8e42DvF&#10;wc4R9rcOsL+9j8OtXWyvbmBvYxs7K+tWX19YxdrsMtbmWc4tczK6gK35JU5ceTOXK5xQ8obmTbxW&#10;nuEkNY9l3jBzajPgNMtt57C9vILVuXmOt4a15VXsCmJtbmFHIfL293Cyd8jj2MXp/iFOVB4c4Hjv&#10;ABdHRzjdPcTN2SVuzy/x6vQUN+dnFiLvVjmTXilM3rWpl26vr/CG5ZvLC9qlhcH7ePsKHwwqOeol&#10;tb09v8Driwu8OjvDa451c3pEO8bV4T6u9ndxtbvN67KJ810pudZwwhv5YGkOpxtLOFmepQkszeOY&#10;bVIxHS+V+RCo4MDgUg67M47CZpeTc6lhDCrRdouSidPBSgewnaezlfFiUzlkyhEDTCeCIbMZPnwS&#10;HM8JkXe6XMbl1hzONmdxvlbG1fY8zrcWaArZJxXTkoXRu91dZLmANzuLeMsHi1RPb/dX8PZgDe+P&#10;d/HrxQnen+3jp/NDvD2WoukY71h/TxNUEnz6880RfpUS6VqqpBN8uDrHx5uzu1xK5ywv8PH8hP0u&#10;ue4MP106kEr5nt6fH3DsA7w92sObo128Ptxx6vubplB6zWv5mtdU4QUFxK43F3HJ66lweIJLgk3X&#10;XJZaSQBPaqaLNV7nhQofuvN3kKmCw0U+wMsZ7Cuv1TyvcTnLehYHvOaHFSXTS/P6JXnNo9hnuVuM&#10;Yi8bxAGv/14+hH0u2+eRj2CLk4qNhA8rMY/BpQ1+FgpLJ8XSlmATb7wNA0f8nCIT2E5O4SDPz06Q&#10;KTZt4Gcz5cFabMxUSlIcrRpsctRHyr+0nfVjPenBAm9wQSWNtx538jCZMkqh+eJe7pcl1ytc3hr7&#10;m6KJfdc43nJoFIvBEcx7XTwm1v1uLPKB4khWhzHncVneJamFipp8eOmM0vFLjHTRyemnw9ltkCns&#10;bqGD2on4cDsdySY6mcq5VIv4UIOjSpI6SflWemsR7KuzEFxRqSNYRtgW7lP+l+fwmYriJaIDygHz&#10;HBG2xwe1HduGaunENiE3zAnNSAey7k6UeVx5/QuPxzLn4cuEL5F5TphmOWGa5YtlgS+YRd8Q1nie&#10;m7Q1TqhW/S5sBjm54kNwIzSCLdomJ12Woyk25Riv2wk/QwEmhdM7SU7jIDqKoyT7SAElJVl0BEu+&#10;Qaz5h7DhH8SqwSVN1NowN+qolpbHO7HE5cURtrmbMDvM4+d55AfrMcdrkx+s5sSsBpWBl6j0vzAF&#10;k8CSQuRJLTTT/xzFvmcWmm6Oy+W+pwZ3FMquwrqAjgBTpvMhil3PkOt4xEko29ofcJL6AGWFxmOZ&#10;6vgR6Y77SLX+yH4Pke9+ZNukO+5ZXeBJSqic4JHC3dEUBq/Qzf11PUGa66VYElTS/gvat+BW/zMe&#10;4wvr4xyHwu4JYD1CpPUhYm0PkKAJMinPUrT1ASeMWlYOpvtcfx/Bxu85cfwBkeYfLc+SgFKUx6m8&#10;S1OCSSw9Dd/BK8hU9w3GTbn0LcarpFaiPf8SY8++wNTLL02xpHB4UimNmFrJycnkfvKZ5V0aePwn&#10;2mfo58S7n6WL64cef4mhJ1+i98Hn6H0oNdOf0HNfCibBo9/fKZb+YCHxun74k5VtP/zRwt8JMikP&#10;k8El9q2zMHiCS79D1Ze/Z13A6Leo/uIOOH2l0HiOYunlF6zT1N/ZjvsToDLjtt9yPz/+ES0/8lge&#10;fIFuHmfng6/Q8ehrdDz9Bn3Pv0N/9T30vnRC4/VZiLwf4ar7HsPND5yweC201qcYaX7C8jHG2p5g&#10;qvO5KZimu17C11MNf08Vprt5r/H+9LLu7XbC4QUUvk6hLl0NCA02st6CIM1RJzWzD+9tKRKlPupp&#10;5D3Lso/LrjZTHgWGFBqvGRHBnaE2C5EnZZJPofL6m8ykbJJSScomhQUTOAoM0dgWYj082uXAIwuD&#10;x2X9+M5nTIAT0ICUTsrJxHaZIJLaBZI8UjKxr7WNdENKIgEIhcQTIAhyW0GgoLubfaQccXIwKR9T&#10;mJNcwaYwHWApnAKc8AY4yRWEMCBkUIkOM9dJUSMoJrAhxZEplsb7eQw9iAg2TTjtghoCTTI50VLv&#10;aOw4+2pMQRGDWexrIEttdCBlBpX0QwBLQZuEQJIBGZcDnWiCJxm2F+j4WSJoOo1Jn8LjcTLrHbFt&#10;Enx2C/QonJ1URCmapPMFOo8CQ+mA1EycVAc5+QxNmVopQccx5dd6qZOm2IcTX0ErtgtOafskncQc&#10;32dSOKW1DfeXppOqf4OmNT7HshB4Xk50fZxU0/HV9copFJ6X58HjN4gmwMSJRoTvGV0PXTvBH8Em&#10;KcJkUn3pegsy6fMQeJIiyHJb8dqb8sggXz+vm8ZztjNgZQCL11HXXmop9tc4gngCgwm+5wQkTYE0&#10;IWiouuBSNxJq036G+T3Rd4ffKwOftKggEL+nAklBQSP2FwiSCs7vbucYHVA+sQi/ewJJUtoFeY+E&#10;BERlauN6g6OjAp40qZpkfM8pPJ+Alb7LlvOL9cykwuMNIsX3X5bHnudnm+f1zE4Pocx3WznMiT/f&#10;azPRScutNUO/YZ7vfimY5ukbLGT8LDnBz4TuVEws85z8Z4L0ucOc/CawlIuxVOi6qCmOZAJCcznB&#10;pzgn1Un65FEDSGsKeyfgVIyzf5wT8JjBK7ULMgk4Kcyd1EuLJamRlO+J29KPtTaOq+0+ASyFx1uj&#10;LzaXi6OciWKO6wSbBJgUum+pyMm8IFJeyxks5BRST6on5WNKYTanEHkqBZmyZgJMColXVt+S4JKO&#10;K2dwaYZW5PpyIY1SPoNCVvmV0iik4xYer5BOmOW1nEqglEqhcAeY5os5lASJktw2rTB3GWQTglVS&#10;MHFcA01Z5BUCj3XlShIwEmBSaDspmqRkyiTYN1NkH+VgkjJJ9aJBp3RMuZqytBzS8Sy3UVg8hdPL&#10;IxFNIxnPIBFP05KIR5NIxFKIRRMWHi8eSd2plsJWhgNxRAWYQhEEA2GEg2EHLCnvkimYpjE+OcXJ&#10;vGzSwo8oLJ5i1Uu9NMGJ/8hAP0aGaK4+MymYFFdecGmop8NKA0w9gkwt6G1vxEBHE/o6G9HX1YSu&#10;lgb0crm3rRk9rfWmJOptbXDyLbU1oJv9pYppa65BS9NLtLPsFDRRODopl5pfoq3+mcEY5ReS2qiN&#10;66TM6Wx8SVPYOrbX0WqVX4jbGIARKFK4OUexJMgiJVOrwSSOxfWmmmK7ci+11j3l+M8cwMQ+7TUv&#10;0dNYgy5uIxVRt6AQ9yng1KNS4KqOY3OdwJKpmGo5dn0t91tncEkh+wzS1OgYBa+ecRsBpad2TFJq&#10;WV4k7U/HIpBV5yiKWqqkgJKKqo7Hwn02NqCzqR7NXNeqfRt4knJJKqV6A2vKRdXC/en8pTKyEHns&#10;K3WRoJQDrdjGbdRf+7BlnquUX4Jkyr2k/dn5aKxanmMNrxf7KDye1EmmYJLxWD6plhrYt8UgVBWa&#10;2EdwyULmcV0jPxflXFI4vIYqtnFsW1dTbSaw1MBj1LZ11VpXbaConnWZ6rU81npuJ+CkcHc13N9L&#10;ASS2VbOPyjq210rtVF2N2upaWj3rdairaeTxNvNYm9DU0ITG+hY0NbaisbEFzY3taG3qQHuTci31&#10;oqO1Cx0ttLY+dHQMoL3bhc7+MXT2jqCLZXf/OPqHpqycGPbiL2vL+DhXxMeFHE5TXryZyeA4Oo0T&#10;zrW2+f7bmx7GGt9fm3wHrfPdtMb31oZnBGvTI5wXtGOOftLSUDdmuptNxTTT1Yhiu/IvvUS2+RnS&#10;TU9QaqtCpukpUg305esfIlr1HWLV3yNS/R1Cz75G4JGTe2mOPt55fByHnFsq0sI250GnaY/ljj3L&#10;+1iOYivAuRLfuzN831U4nxNQKvH9ZbmYWFruJfplBb63CnxnZfkOzMnoM5X4XtO6In2wCt99Kg0y&#10;0SxcHstMvxRNrUj2NiImwNTBuSFLy7/U4aiVBJYiCpHH80p01Tkh8tqqzSLNLwwsRZoVJu8lkt21&#10;3GcLyjwehfhb841z3sx5b5LvLD6jNzhX3yimsMF3gcLlCTYt8z2iEHlrCkkl1QOf4ysCTkmF6wrT&#10;lIMpZOHwZsIBa6sEfSiHPuVi8nIdy4DnDjDRr5keRVGA4k7J5IQVo89jpQOcLPyaAAHbk4I8rAt+&#10;qEyODcNyFE0rL9AofTgpY0bsj0IJloJOKY4js/B5Alb0twSUBA0EIAwycdvUxAh9H/mF3JYm2CSQ&#10;YdCFy4JcClcVG6VPyfY4fVGBJlP9sI/C6Un9o/6CTWr7FGZOIfWkWIoMy/+Q0skJqScFkyCTFEkK&#10;jadwegp/l2B7gv0tXxO/Dwl+f2L8vsTpVwssyaR8ig91ITHYiRR9K+Veiru6keY+svSBc/SPszrG&#10;4R6Wg8jxePK8Lln6bwodp2MzqMJroWuua5Hhege6OecuaJQcV5g5XjteP1OSqZ8+G8+4hcNL6dpz&#10;nKzvLlSd11kndZE+Uyv90/z8WJ9mHwNGUhbR35UyiZ9/alzRA4ZtLCnTtB/BI8EngaGcPj8et+1b&#10;+2I/7UefU577zfIztRB6yl+k4+A5FXjMUgLlJsZ43mP2ndL52nqO70Acfs9YNwDEfSink+V4usvX&#10;ZCHt7tbp+2fXi6WujWBShd9j9VOOLCmbPuV0Uj9dS6mbKlLtcZ/qL5ikvE0FnpdC8ZV5XDIBrTKP&#10;f0bXit/3T4Cp7Oc9w3toJuLFQoz3VyiISiiAWQGlSMiBuwmFsYxjNqYwlRHegwnW6T/ewaUZy6dE&#10;n5D3rODSPH0thcKTckjKo4VszuCS2ufpUy3nigacFgSP2EeAycnFlDVV1Eq2wGeBE+5OgEpASWbK&#10;J24nhZP2aeH2DF5xXANZWQcusVzieMrjJOXSRoHjCSblP0GwrEGmFf2GrRxP3GZFgKsgdZLUTyoL&#10;2CiXzDYrJSfUXrGATcEm+qLrCpPH8RQaT6HzlJ9JuZrWef7r2TR2OI7C4x1UytjlNjscZ0/lTAG7&#10;5Tz2y0XWnTblYjqfn8HF8iIuV5ecCFmrShGiP9gvOJGzVufwam0JV1q3PIvblXm8WZ7B+w2WK7N4&#10;uzyHd5ureL+9gvfs//P2Mv5xso7/dLGB/+12G//XXy/x//3bDf5/f7nA/+v1Hj4uVbCdCfO7xO8g&#10;v7+mjuTzQqBJqsiY3hu835c4V1/h/GVxqg/LnK/lOUcb6u/F4NDA/1Qu0e+UKS+TS8r5EYGYUfqd&#10;LoyyfXxY0Ef5lEbh4brgyAiKnN9t+ntofdinnQX7cB1Teg/BI+VXUv4kN0alUBpVaL0RTHJ5aozL&#10;vHcmOI7yPE1zPx4uK0TepHI2ceypcbbzO65QdoJKY3w2Tow7sEnwyZRLI0P0kwcxTZukn6xweYJS&#10;0xzflFCsK7eTAJLgkxRLFmpP6iY+oyc4tsCWn/epn9t4hwfh5bvCz/36uX2AFuS9qtxLXj4jBZjC&#10;nGOH6Ff4WI/wHo9x3u7h9fRzfi3g5JsYNGWTQuIJOMU4N5dqSRAqKPjEe9aUSwJBNKmfFGZPqqQU&#10;5/9SLyWCfI4JHPE5meAzQZApGmQZnqJNWpi8KE3bRASnpF7SbwKhKVNKhfl9CNGkrvJP8Fh4rD4e&#10;/78cKwye1EuntzjYPcfh/jlODi9wcXiJi+MrnOyf4WLvDGd7pzjZPcX59rHZkRRMm3vY39nH3uYO&#10;9ta3sL26iZ21LWytbWJzeR0bc6u0FWzMLGF9dgUrpVlOLstY4Y21whtMkMmkh7oJZ9k+N4PVhQWs&#10;LcxhbW4W28ur2F5bw+bqCrbXN1jn2KvrFirvRFBpdxdHO3s42z/C8e4+TvZ2cX6wx+M+xPXRKa6O&#10;znAlBdP5Od5cX+P1HVB6q/B4gkq06wuWtu7Cwum9vbox5ZJMIfFkr045Bs1A1ZnKE1xyH+eHB7g5&#10;PsDl3g4udrdwuqf8UCs45g17sLSAo6V5nPHmPl2awwnrRzyvfSVtWyhjf6GIg9kC9udEp7PY4gT7&#10;gOWm4IYgkylmwgaZtrIOYNophLAtWJHz4rASwyH7HhQjOConDIzsz+UcRRTHPVku4GKjgou1MstZ&#10;nK7P4HStYuqm661FXG/M4XJjBjebC1Z/u7eE2/0VvBJ0Yv3NyTbeHu9YvqN3J/t4f0o7O8Tbkz28&#10;k7JJoOl0F78IEp0d3EGnE/x0eYyfb87wgaXA1IerE3w8Pzb7cEE7Y/vpEbc5wodTAaZDvDnawaud&#10;dcth9WZvG7fbawaYbnc2LPSdSPztzqoBpMt15VpaMrikUHiSgd5yvZRLBpkEm3h9JRc9WajgmHUp&#10;lmR7FoYwhe1ymtc4i51iEjtcXktHsZmNYDcnaJfgQz6MQ9b3aIflKDYyCocXxKYSj6Z4/VmXomxd&#10;+ZGUD0nwRwqm6KSFqdvmxGNTofNY35I6KTHhAKXwuKmKViNj2GDbekLh7CZYn2J9Cstct55wwuQt&#10;hbleY8Y4XtrHMf0GkASxNtN+Hgudbu57i3XBJY1j/blPbb8W4XiccEi5tOgbNBXTQnAYi8rj4BnC&#10;wvQA5vngnxVk4kRI6qXi1AAdFCcBeZqTESXajwy3sWxHbKiVTmMrIoNOkv8oy8RQo+VVElBSWLxQ&#10;b60plqRIUqi86KCjdgr3VRlkCrIMqd73gus46eivRmighg5rPbdvQpb7EmAqjvUgP8YJzXgvCqzP&#10;TfdiwdPLY+3FvE8h/fp4XoNY8A5hLeDCWlBgSSHtRrHic2PNP4wNnuf2nSJpg9dhg9dkk9doT5BJ&#10;nxGv725sGntcfxCfwBY/E+VdWgsOcex+LHr6sRkYwabPhXXue2msA8uTtIkuLIy2YG64EbM8bsU/&#10;rwzWocBzEWDKDdSjyHMuW1sVCgp9N/AcFVpx4JmFxjNlUD/rd8og5UHKm8roMVJdjkIo2/XEci+l&#10;2u4j2XYP6Xa20woKP9fygwGltMGlexYaL8N+CfXrum+AJysw1SPl053y6E4lleY+LCcTj0EqpnzP&#10;EyQ7H5jCSQqmLNukmEpwe6mVMqxLTZVne0bLHY/Yn9uwnuxwFEyxlnuICjS1PkCEZrmXmr9nu8CS&#10;A5SkYvI3/QBvw3eYrneUS6Gm7+HluoDUTPXKzfSd5VOSokkKpomquzxML77EZNWXGHvxBYaf0Z5L&#10;vcTy6edwP1H9cwNKlnPp8WcY4rr+xw5YGnz8FfoffoEBLvdxUt774A+We6n9/p/Q+ZDlvT+i695n&#10;aPlO4fB+h7Yf/mC5kgwuCQh9+ztTKym8XbUBJic/k0LiOaHxfoOqL/+D2fM7uFR9FypPCqaGrwWj&#10;foc61b/9vY1X9/0f0Mz9tPzwR+7/c3Q8/BJtD79C55Nv0PX0W/S8+NGst0qqpfvor/3RlEsKjzfc&#10;9AgDtao/xHCL4NITjLc+xWiLwuQ9w1TnC0zTBJg8XXcKpl5B3RoE+N0M8Hvp5X3qERDmfRroF0xq&#10;QWiwGd6+JppyIzmQSaHxlLNI8EiKJf3o7h1ULiW28VmgZa2b4na+AT4bhjsRERDSNuzjkcqJ/dXX&#10;wuUJUHEyKkWSn319Q+2m4JCSxcu24Gj3HTzqht/dxf76Yb/LMbbph30Licf+yoMkeKBttV4h8oLc&#10;RmDBIJApkwQsuJ3aud+YAA8nuWGWUisZgGJfwSALyyZYxO2US8lUNAJIXDYoxPWCHXH9G4v7DEt1&#10;43EjpG3p9DrbD9rk3vI48TgSfK4mJwVHHOBhQIqT66D2r/50DFXa+Nz2E2SS+kdgRgBJihzlddIP&#10;ECk60XH9y5NOYlL/OPINO9sI5tDhS/P5V+AzLktHUfAoKxjEMklLsS4gpBxLCU5603QepUhK0WnU&#10;+lyEk82Ix2CUwvAlBI1UpzOZ9LM/nUmNpZxJli+KfeIskzzGDNdLOeXklHKAUpKOrWCProWBHp67&#10;8iipLigkEGWgSTCI1zUk43XVOn0PFAYxxHeAIKL6xNlXKiR99oJLpkriNlG7vg5IEmTSPi0EHvtq&#10;Gymd9N3Q56G8Swp3J5gT1g8j+hwFjtwCQD0GM736zvG7qu+NwJLAp75fUW7nte+rYJDgpfKONZkq&#10;T9sL0kb5ngy6eB8ILLlaDDApH1jILXDa5sBO3SPjUi3pey+4JTDKdy2PX+HxZAaZ9N3hcToKpmHH&#10;+P6Wgmk2NgmFPyzyvWb5l1IezNA3mM8EOWHmJJ82R79gSbAnG2TJCT59GJVL9GkElwSKlkpx+uVp&#10;UzIt34Gg+VwUa5YrKcGJcYKT5qTlalrkdosGoBIOlFJJExTSdnNafwehBJ2Wypzc0391QuZxbOVX&#10;0j65zQL9LoXIm1FoI9YFmBbYZz6n5bRBp0pO4EnHIRCW5Pi0QspsVuqmvMLjZVDh+kpG42UMMKmt&#10;nNW+06hkMyhy4i4FU6Wo9YJQBWSS3Hcug0Im4UCmVNLpJ9CUdJazyaj1EVzKxRJQTiaFx8uwXlL4&#10;Oi5nEwJTOWRTAk8Z5DL5/6k2kqW47d36Us4Ji1dMFVDMlpBKStXkKJkUJs+USgp3l8girZxM3K/q&#10;plC6A0tJtsdjSUSjCUQiCUQjca5T3qU4wrRoOI6QP4xIOAqvx4+AL4hQMGxwSSHypqc9mJzyYGra&#10;y8nzBG2cE/oRTsxd8IyNQeoly8HU3wP3QBeG+jssVJ6rrwMjgz0Y7Okw5ZKgk8LlDfa0mnqpr1X5&#10;llrR39lsCiYBpr6OFlPnKERcd3OdwaZ2lm1NUjDRWhX+TVCk2sLGGXxhu4XNsxBzUulUoetTuLn6&#10;F1CIvNbap1x+hk6FylM4OCl0agWAHKWQ1Eymeqpz1kn91MY2KaR62hrQ0uBAJ4ErhcbrrHNAjcLT&#10;dbF/pwCTwtdxvXIzKZSeoJXC5AnKKK+RoExnfR3LO/DT8CnUnULb1dp4CtvX08zz5/macknqKYGy&#10;lmonDxTXdeh61Ao4aVsH9DjAyxlXYKeFJkAk1ZH2YwCorga9zQ0Gqlq5TVs1t2MfqZFkFhqP5qjC&#10;2CYgZufGa6M6x1AoPCmh2nXMNRy/mtel6oUDmxQij+Wn/TdXP0czt2kSFDJQ5MCkZl6PZvZrMjDk&#10;QKZmfm7azhRJPL76avbluI3atq7WGaOuHg21tbascHWt9a1orG1CUy0/n7omjtOIBrY11Dehkefc&#10;0NDEegPHq0cdt6nnedTJuB9rY7+G+hY0N3ewfwvHbDaQ1NzYZuqklqYONNNauL61pYvWg9bWXnR2&#10;DqCjS+ZCR/cwOnpHDCR1D06ivW8M3UPT6HN5MDDshXssCLfbg79uL+BfOaf+MJPCTWIUb3JBnEW8&#10;OOZ78oDvzD2PC6v0KTb4zloa7aJ1Y33KhW2+P5eGu7HMd8AC76uZ3hbMdDfRn69DsaOa9VoU2hQW&#10;7xlyzc+RanyEdMMjROn7Je8sUvUtQk+/gp9+bazme+z6u3HIeeShzWkmcJSawnnag6OkB+elEPY4&#10;r9kJDGHVO8h5kf6AN4R5vl9m+G6d4XEp75JjAk6cb/E9VqCV6C9JvSS1k8LnCSx9UjE5eZpakeV7&#10;T3Ap2dds4fK0LtnTYHBJ+ZekWBJIUsi7SOsLg0uR1mrEOzjfo0mpFG15iYTC5UnB1PjUYFSK/mh+&#10;qBklvi9nBMT43l2hf7EZUW5jzsWLKWzy/bTO94PUS2t8r2zynaEweSsptik0VlI/YkcwGwmYumJO&#10;obr0I/gdYNIP4+WAh+v9KAWnUQp5DTQU/VK7OOol/fAudYpCoBW5rB/m9eN60T/BPs6P+1KoCEqk&#10;JobNDPbQpBAScEqOq+6UUjAJMEUFeKZUF1ASnGCfKfpuXE6xbjBKpcZim6miuCxzcjo5fzKSSkb7&#10;kFJKQEpgIc79qo+ppmjyF9UusKTjktpHYfJ0nAab1K7jG6WPOTJgywJOCpUnEKVcKgJKFh7PTX/N&#10;RX+L74GU6lwXo/8c43cl5lJepQ5k6NsmXFxPHztD/1oqJQuNRx9aoffTahvtt9B6CgmX4fHp2FUK&#10;1EhtZXmAWBfQs/PiOqmvBFIqwSlTBKV4PQVjTB1EE8QzcMS6fS68zmleW4UkFHDSH6IMuLFd19eU&#10;R2YKgThpAEjLeYW+89IvnqKvy89Ln1ua3wGpogSX4jRTNXF/Wq+x9JlqH5/AlvI+CXipj3x2qYWK&#10;fu3HAUlF7WtyhMcpUMTjtRxOjhV8Ak0j7KdznWabrsGYhcXTZycllIUPvDvvHMdz1t3BUI3PMRxY&#10;5MAhwTnlX3JyMOn7yv2yzfpy2ULocfsZfcfVl/tQODwBLIElgTCBpQrrZYEl3jfKT1b0TaPCe3Im&#10;4kOF9085wDISwmxY95lK3Wd++qP043jfSsWk/EczUeVGo58nMET/7BNQUi4j5USSOsjC4wn2ZJVX&#10;iX4e+6i+mC040EnrDC4JCGWxTJ9uIclx0hwnk8O6wt4pDxP9s4rUU/TtnJB7AlhpBzoJJHEM7VP1&#10;FW4j9ZIdA0sHXNHPpe+4zO1X6DuqTZDJ9snjWRZYutuXVFAb5TKtwrpKJ9Se2lZLzu/dAlAr9FOl&#10;etooFvjsymAjy2cZz3+dYyt83lZBf3p3QuFtCSjNlLBVzGG75PwxfpfldjHLdUqNMoPz+VnLv3Si&#10;aE1L81YKMp0tz+GcdrG2iHPlYpKwYXEGlwslXC/kcb1YwO1yGe/XFvBuYxk/7Szjw+Yi/nKwjr8f&#10;ruF/Pd/Af329g//PX67xf/3rW/yff3uFf7s9wPv1WWylQ/xuTiIzMcU5jovWz/kO57V8NmT5vNA7&#10;b5HzpiU+u/V72ZpvgN+pIQwN9GKgrw+D/QNwDQ3wfTrkKJpcQwaZBgZZsq5QdgJME8MjGHW54Rkd&#10;g+VgGnZhcbILO6EebHq7cRkaxMeEGyehIc4FFe7OhZEhQSbBKYEcF0saj3FyTCBpGFNjIxgeGbOw&#10;fKZyMqUSy8lxtkulxH4TI5jkc2ecz8FRPhuVq1Qmlb9C7UkhpXB8Xj4jpUqa5nNTYMlRTnE8bmPg&#10;yfo7yiXlcRKoUt4n7Vc5m0ITY5Yzys+xfWwL8L7zSsnEZ7TgkE+/Q3CuHuNcPch7M8RnhKBOkM9I&#10;gaMg595JzuejvIcjfEdK5aQcS5Z/ifNzAaE4t41pG55PxMexAhOmajKFk4/PNK0PTSDKPskgn1mR&#10;Kc79uZ7PriiXQ+wX4bw/xrECHDPA50KYdamhIjRtp3B88cAk/JMuU1vZMbOvQvb9y+HeueVdOj64&#10;NNB0fHiJg50TnB1e4HD31JRL53snOFJYvO0jXGwf4nLnAPub29je3MHu+jb21nexu7qB7eV1bC6s&#10;sdywsHibc7TZFU5olzlZnMF8vkTjTVaUFDFrKqVlASbehEu8mZbneJPPztBmsTLHdTPz2Fhawebq&#10;GrbWlINpAzsbWzTua2MbBzyGfR7D0dYOjrd3cLq3h/OjAx77AS4PjnBzcoGr0zO8ubgwBZMA0835&#10;OV5fX+Ld7SsDS29ubvBK+Zpo6iO10u0Zl7mdYJLg1O2Zci+d4PJwH9enx3jNdZfcz+XBAa6P9nHD&#10;ulRMZ7sbONtZx+HaEo5Xl3HGG/2c5RFv+mPa4XyJZQUHvMm3ZvPYmclip5LF3pxIdoIPkhg28hHs&#10;l2MGmEy5lA0aUNjKBLGecnLu7BSC2C+yXz6Ao2IYh6WYhXUTQFG4vUMpoiopg0xnqyWc8IFyulS0&#10;5XNBpuUSrjZmcblewSs6zNdb87iR2onlKduvdhZwtbdMW8H1/pqF1hNkenO4bTmR3pwe4t3ZgZMf&#10;6WCby3zwCDKdOeom5VISaHp/foRfbs7w88khPhzvG5z6wLb36k97zW1fH+3gzdEe3h7scD8KgbfK&#10;Y1rHW9Zfba+ZXfLBd3qnULriw/B0dR7Xyrm04dB6wSWpt1ReLvP49bDlw/RwtsiHco7XJW8Ksb0K&#10;H+DlNI1lKYHtQhw7xQR2WNe13s6EDNjs5qK8rlFTiu1yArGV8WM14TXF0FYyYDmQpFzaSDhQaTU8&#10;4QAl3pyybTr8a6Fx7CjvT2wSmwZ8Rk2xtJXyYD02bsBnMzGOFU4ClHtJCiaFxlvhujXBpcikhbxb&#10;CU8aiJIiaiM2jV1+H5TTyRRNCZ8BqHXth98NqafWYx6ssFyLTGOJD44FnxvLATcWWc5OD1ppoec8&#10;/ZiZ7DMFU3lS/yLqQ26CDiFfCtmxPpZ0Gu1f160GmNIjHUjq39n9nEAMN1supdhAg4W8i7OM9dWb&#10;ainUUwPlXtI6fy+XLSTeC/h7BJheID5UzXVVdESVA6aaYyrMXi3LBiSGmlDkiynLCU+aEx2VeU2E&#10;JjghG+eEZ7oL8z6pmlhO95iyadnHc5LCyTvESdQQ1vy8roFRrPOc10PDpmDa1LUPj/Jasp2fxTY/&#10;m/3oFPai09iL8HMKj/EzEohy27/+NkMDWNXEjGMvTXFSONmNteluLIy1YmG0DfMj+oddPeuNqLhq&#10;UOT5lIZqUR7iZHGgFqWBahR7ldPIyWskldLMwEsnrxEtIyVQzxOkBX2kLuoU/HlkyiGBHYWwS3Q+&#10;MPVQpvUBki33kVd7231kW+8h3foD61IHSRH0g0GmDC3eJuD0AEVTMd1HinWF30vdgaIkx81yXbr7&#10;IXICSgqlZ3XBrYcoDzx1QJP2JaDVpu0eWg4ng07cf6ztEWKtTq6lVPsjRHhsocZ7CNKkZgo2/Ygw&#10;TaqlGI9dAGmq/nu2S63kKJY89d/Ay2WBJz/bfIJOtQ5M8tZ8C0+do2Qae+nkXRJIklpp+MlnLL+C&#10;m/WBR4JNXEcTUOp7/Dm6H36G3kc0qZUefoHu+5+h76EDmhQiT/mYeh7+CZ33/4COH/9gKiIpmFS2&#10;fefkXtJy07e/s1IQqeorgSYpmBQK7y6XEksplhq//j2qvhRo+q2BphefCyopNN5v8FKAidsrrF79&#10;t39Aw9cOuGrgflq47xYpmH4Q4Poc7fe/RDuPU4CpW4Dp+Q+OvfwB/TX3MFh3D676B3A13sdAw0OW&#10;jzDc/Jj2xKDSWPtzjLXRWp9jskP3WrWplaQsVHg8r+DSoELiCSjVG1RSziWB4shQC/wWHk/5kPTD&#10;eCtCXLYweAOt8PQ2IcgyNNRmP7x7WBeIUli8oLvdFBsKjSeAZKHuDCi1c0wnvJ1/QO0dpmDysi3A&#10;dQo35nV1wifQxNLP+1zASfmVrK423v/Wxu2U30bh8Cw02Ui3/eAv8BAe64WPx6B+UsYI4ggmaXv9&#10;aC91SEiwakiA4Q4sCTBxIiwgJKij8HbBYQf6mBKGbZ9C5UVYRjjhlspIgCQ0MYCgSu7Ly30F+MwU&#10;XLKweONSzkjF5ECMpKASj0H7FQARsDKF1Jggi6Ni0nYGkO62F2xSKD2Bkk8KJlMxcVnKJgGnmJw5&#10;Wmya6+4Ak9REUh5p2aCTYBOdQCmWsnRAM3QCpU4SIEoHWdKyfK8U414DTQag1D+ssHh0Sr2Sy3PM&#10;gGI1c398psa5b0GrJPel8QW4pHCSeinBY0kqVJ2g21Q/z1dQSSotByAZVGI95eFEQOBnUvmV+vkZ&#10;dhr8UR9BJQEmQSNdp6CuHd9HagvyWpsSTKojXluFlIsINN59B+za8j1m+bC4rRRMzvdFcFD712cs&#10;xZIUcO32PVHuJUEi5VOKcp1gp88Aqto6DS4JiPrZpv1LTaXvmb6XWu/nWF6p/vqbEReEYl+FnVSY&#10;SYXHi47we6/7R/eCvr/8Xhog5TFb7jCdO8/D2jm+AFiS1ynB88zw/SwVWGZ6yOoFfgayPN9vxcAw&#10;J+kTmKFfsUD/oxiZ4ERYUMnDybSXE+QwTMGUCnACrcl10HIvScUkwLRsofK4LAiUj7Me57oolqVU&#10;ksqIvpBAkGxDIInlSi5msEkQSiaQtEY/aiHLMfQPcm6r7SwXE225pHB2ccxxX3McW4DJIBP9W4XD&#10;m+VxzebiBpoEl2ZYn1E7xyqnIyilw6gocbtC4umHwgy3E3jKpzh/SHM5iQVOtAWTpFJS7iWFvJvR&#10;shROyssk6KQQeOk4ytxuToCJk/lsQqoiJ0SeVEtqy8TiBpYEm3LJBAqpFDLxGHIJqZqkiJKiKYFs&#10;zFEvGQBSaDspl6RYUo6keNJAUlqWzNJSTpi8TBaFfIH7LBhQkloplVQIPeWByjmKJ42VKZoqSYol&#10;qZpSgkrRFE1wSbCJ20jNFFEIvKgBpjjPReHwgoGYqZfC/ignfhH4vQH4PEF4phQWzw+fzw+Px4eJ&#10;iSlMTE5zMj2NiTHWafqH6JibE3KawolIyTQ21A/3YBeGBjotVJ67vxvDA90GmEzFROtRzqWOBrgV&#10;Nq+rBYNdrehub0BXWyP62pvQ06oweQ1QHqFO5QwSZDGrdcK+NVZbHqJPAEhtAkxNtQqLVw3lRlLo&#10;OsEcU+vUv2QpldIL9DQLKDmASGocJx+TwIkAjdZ9AlTcXhBKIKVOMMUJkyc1kcLXGTAScNEYdWzn&#10;vpVHydnPSwuN1yaQZcBJUMkxgzyCQDo2ASKOIwWQ9iHljwCQYFBXYz16Wxp4PoJLz7numYEtA06C&#10;YAJG3MY5x0+ASsdeZ2NY/iMuSymlft1SLvE41FeKKgEmqad6mrgP9m9lu3I16VgFmhQ6r1vXmnXb&#10;RlCM/QSwTLEkgKTj5Tl01dWis/b/dj46F4NU1TamzreF66SOclRS3J7jN0vJxDapmRo4dltzPVp4&#10;TE2s13G7Bo7ZyP020BobGmgKVaccSI1obmp2rLHF4E+z5URqQ3OD6p1obORyC+tc19LcjqYmQaRW&#10;NDU3cZnbaFu2N2rblh6WnVzuQktbt7VZqLv2HpY9aG3rQ1fHIDo6+tHRM2owqaPHhc4eNzp7x9A9&#10;OGVgqZdlH21gyItBdwCu0SD6XR64x0Jwuf34uLWIfyxn8aEcxbvMFF5zHngcmsIV52PHfF/u8B23&#10;yef4Hsst+hMbfNet8X24SL+gwndFmb7TbF8LZnuaMUvfqtheg0qXwuNVo9xRjULrS+SanyHVSP+6&#10;4QFStfeQqPnBgFL45bfwPv4C/kdfYcPdjIPQEA44h7xR6PzoGHZDo7jI+3HK+epxJoBtqZqCbgsV&#10;Ps/37fxkLxbol8zy3Vfh+6fC95bC5Qkwlfhuk5opRx9OSqYK33El+lElVxcK9OEUFk8QSQDKQuex&#10;X5H9s+yb5fmke1sQNbjUgKSsk3O67jqkuuoQbXPyLcV5rhYWr+0FklIz0WItzxFtfo54y0ukuuuR&#10;Hmrk2E08rg7kh7lfvkdL9APW6MdsxQJYSYWxwef5Fp/5G3m+a/jesLxMfF+sZvieSXFZz/5EBAtp&#10;vp/4/liUeikawEwkgErIh7mo1BZelAJTKPvpBwUcEwz4pAZR/huplyxkmer24/+oQQ8BjDyXBaEM&#10;MI3rB39BhztoMzlswOYT3DEA5Rmnz+O28G0Wbo1jyaRkUqg8qV4EmgwwCb5wPIXYEwARkBJUEsxI&#10;TQs0CXgoHxGXuQ/1134EUAwucb32IaWS4EyKfe04BFnuji8zwW21DbfXsSZoUjlJwaQ8TGr7ZAmB&#10;JppAVJLL0SH6T276VW76tvSno/Sxk/wupPTnLPrLypOScDvqpAx92izvh5z+JGX74zHwmBzI4kAZ&#10;gRKFkBNQUY4gXW+BHq0T/NHnJHBSoL9peZYEULz8zHj9dQ10naRG0mdRCkzwnOU3DZuKKXcHBLVd&#10;3ncHgnjdlYsp75V6aYr7FswRXJyyfZpKiWPqGgnGCf5Y6DzlYlKOJvZRiD0pz/T5CUpKRRbXtWVf&#10;J6cWt2O7xisLFvG8BKUEKy3UHb9nCnVXsuO+g5d3ptB4M0Gvlfqs1N9RN3FfHN/US3ffU8E4ASIr&#10;bZ0DiBQiL0szlZXgkoElLk/Sl2S/T+owA0xsL/LYNK4Ak+Ve4nGWpbr6VOfnUeT1KQku8bgEmgSQ&#10;ZsOOGWwKC+ZKNRgxdeCcwubFaHfh8UxJRN9KgGeGy8q7pDbLv0RfTaqhf0If9hNAshB5UiVJVZTN&#10;cz2tINDEdezvhLUrOICIfS2s3h1oWkg7Sif1m6e/t6RweSlHOTVHf26W9QrrAkxSM82mdBw5Ow7B&#10;qgU+RxZTfMZk6RtLEcljVF4ohdUz5ZJ+u5aaKS+4VDGYtDkzg83SjNVNxTQza+VqIcd6xdRMAkyW&#10;w4njSXW5mk5jnce+zXPZUD8pnOjD7pQL2C6zrZTBbqWA/RmtT7Mti905pfyo4Fj5mCpFHM1VHCHD&#10;ogDTAs5XlH9+3pYPF0pcV7HfRk/mcjifz+ByPoub5RLeby7i5911fLRcTFv49WAd/zjdxr+ebuC/&#10;vTvAf/94hf/nxzf497c3+MfFLt7vLGC3wOsWCCA+OoHJPs61BvswTT/RO8B33FAXjvjcvpykeTpw&#10;4+viu7AHBc4N3QN96O/pgXvYjaHBfvT398HlUri8QbNB+p7K0zQ8OIhRtxsToyMYHXJjfHCIJefq&#10;7LM61YONQC92/D04DfTjp6QLm4EhjI9KYaSQdi72VX0A4yNSQrno3w5xLI6jupRTY+MWnm+S98c4&#10;2yel4p8Yw6hgE5/l42wf4/PKSrZNjbF0K6+SC8pVKpjkZz+Phdzrt/B5Xj7XJocHuc4xC7FnyiZB&#10;KJ4L614+TwSoDDCxT4j3nJ91wSUf10V4r0ltJAAUkPKI96nUSlIc+XmPxviOEijy85kgRZHAk/Ip&#10;aX2I9736K9Sd8jCFOS8Pc64ugCQwFKIFVXLuHuPcPx7itpzjC0zJPuVgSrJMWkkLTyEWYl+1CWTR&#10;wnymRkLTiPCZFmQ9zOMzWHV3nIJNAmARWmhqCP9ydHCJ06MrA0xHexc4ObjC0e4pjvdOsbt1iNPd&#10;E5wfnOBwax/HXD7bOsLJ5h72NjZMTbS9uI7d1S2WK9haWMXGDMvZJawVZjgJnecNNcubcJaT3Fks&#10;FSsoZ3hjlkqY4w22yOWlYhHzvKln7xL0LlbKZusLi1iozGNtfgUrS6tYW1nDztY2NtfvQNP6JvYE&#10;t9bWcbS1haPtbRztbOF4dwdnB1IzHeB0/9jyM10eH+OVQuQZRKJdnOL19bUBpZvLc1M1XZ2eWpi8&#10;G6mUTs/x+oL9zk4d1RJNofEUEu/yaB9XRwe4Pj7EFfdztbeL0611Xpd1HK8v43hzBbu8sfelWOIN&#10;r4fAwaJiaZYgtdLBvCSOOYNM+3xI7HCifrBQMDi0WYhimxPzXU7S98pxbOYi2OFkfD0VMNvNhbAm&#10;yKSwaUkvDgphHOSDOCjF+KDhODNZPmj44JlJ42Q+Z3mHzlbLfLiUcLxYwOlKmcs8Hj5czleKjq1x&#10;/WrJQNTxegUn67MWWu96fwWXu0u42V/D68MtvNpbx9v9Dbw72sK7k128Pdqm7eA1H0qvj3bx0/nR&#10;HTzaw5uzHbw9cxRPHy5PcXuo/rt4c7yLV8qrxPFUF2DS8qu9HVwLLu2u4mJjCWcKeyeF0uYyrnlN&#10;T1bmcLq+gLO1BVwI3q3wGNdE5+d4jmWeG497eYbnM4tTXt8TPoxPZmjzkpjmsMUH8kYxaRBvo0Bn&#10;tBDDdoVOKq/vRjZgCrEtwaVU0HIrbbNthxOHNeXsyQZ5rZVjadrgnnItrccdxdFKTKoh1qPjTli2&#10;8Di2pI6JTd+VAkQjpo5ZD49iKeioiDaU44fLgh62fXz8Li+TwBC34VjLvPkX2F9QylRO7Kfweusc&#10;d0NAiZ+/VEwCTAa6WAosLSqsHo9xiQ+WOd74K1Ix+YYMNM16BJYGMDvdj8JYN5cHUJlW7qVe5Dnx&#10;yE3IQeyho8iJA9cLOKXp6Cfd7UjJOKmIDyhklvIvNSDaK8hUb0Ap3F9v+ZmUl0l5mEJ9dfYDtkLm&#10;hQeq4e1RiDypKx4j4RKEquE2NaZwSlo+pxoDTMmhVoNKGR5DnsdTGu+xf7IVR9tQmepCeZITnvFO&#10;zE1zojTVizlOnFa8LguRN8+2ZU7sZGuBYSx5+w0SrfMzkGpsmdd1hddfOZl2o5OmZFJ4PS2vBtwG&#10;mFb9ffaPi0UPJ2Pc1+KkwBLLsVaUh2pQGKrFrNRLw/W0Or5QpVaqRn5AuZXqUeJ5lWmFnucsOVns&#10;fWpqJIWgy7Beloqp+wknU4+Q639m4fDyPXeh8Lhe6qWkrOsRMh0PTEWUbr2HjELPtfxgOZYybT8i&#10;2fq9KZjyyr9k/e4j1X4fiXaBqUco0CIt97hv5Vt6bAopqY3SCqPXq/xK3Ae3i3P7bO8jM4W4Ux8B&#10;KcvDxOO0/hwj2S7Y9AjxVicMngBTuPk+Qs33EONyuOW+tfsbnbxLKgWUvI3fWe4lqZf8jT9Y2Dwp&#10;lMZpPq6brv0WHimXqr/GVM23mKyScskJkycbefGVqZUs5xJt5PlncD/5Ev3Ku/T0Cwwq7xLrPQ9p&#10;jz5D32NBps8t/1Lf/S8s/1Lfg8/R+cOf0PvwT+j68Q9o/8HJwyTVUuv3WhZw+qPVW3/4PRoFk777&#10;Heq/+p2TZ4nL9d9KqfQbvLS23xpAUr4lC4tnIEpqpt9ZW7XlXuIy16mfKZe++B0avpNyifv58U+0&#10;z9D2w2foevQFOniMFh7v8deWg6n35Q/oefE9+qt/xGDtfQzV3sNwg6NgcjU9wlCj1EsKkfcMY61P&#10;4WZ9vPMFxlufW+nvq8Jk50t4LCQe7z2zOvh4bwYHmxHgPeznverrr0NwoJmOW7uBoahC1PH+0w/j&#10;EdaDbPf1S3nRDk9Pg6k17Md3l0KBseQ2PrZJleTpbzX4FPwnTGI7TYBJypCwu4tjO0BBP6pLoaQf&#10;7APD3fByG/2A7+UzxsPxffoBnxNWrfNxbP3wH+ZzQOoP/VhviiWBhxHHFLouxNLJucNlPstsncbQ&#10;D/qcBEdGpKJhv08KJoEiTogFmgScohMCPGpnGyfZGtPyJE252DbAZTqEXPYJfEghw/7RySGEJ9nO&#10;MQRUHHBF47NLeYAEtwS5BDykrNE2YY4hYCWwpH1L8WR5mSa5H24f0gRfoIumMWPj+sero2iykHMC&#10;THQiY9N0JOnQCfYILqX53I9bfQQZq9O5FPyhU6mQeA6EkvydE2euF2SSAsmWJYPXtnRsBaykWpLK&#10;KUIHMeJx2b+iNJ7gkvqnBZ/YX9ApTkdYgCmtHz4ExJQficf6SU0k2JSaGjB1kyBTbIrXh5+lII9d&#10;b4EjgSEBQH2OvF5Sp9lnx3eQcmTpu6DcSQIysgTHEVgM/f+Z+qtuS7YlORisMXTx3MOYB/JAMmym&#10;xczMzGsz804+eKHgFktVqip96pLU/X3q7tEP/dC/z9rMY+eVHnxMnjEjVkRM97Bl7rzW+h0FIAlM&#10;EvtN95dEcbQEQMm1ohhLum8F4hhjTn1YFsNNzLks97WM2Ha6b5nPhgQICdgU605u7RxQSGCn1i2g&#10;NBXk/S2GUoB7ovoLWDVQdgZF/yyfjxkDnQS2irGX4rOh/jnW5flsiQklEEvrlGvHGtcoYFKsN52f&#10;2FUtXrcur2eXv0GX+/eY+kKfOsGoFMWIe9Y6969JKU5DmEZ+PYtxJYNJNUNjuoT1Vp7GdQlb3RIN&#10;6Bz7OC7zdgUu9RxXeFtth9G0KfZRT+BPmX3ZX3GRWmXq7jXsDqrWPuWc5irPACnNUWM952FfMZkU&#10;10lu8MReslTjBhXq9mJFsf+ABr3WY6kAIxrv1H3FYpqKeUSZGPNIwJSAJ9oD3SaPwf7tKsZMt6jL&#10;TTuso60gF3qjlsaKqcR8RzGVGhi0ahi3dQyOp4xbTYwFPPU76Dc1fx891g2aDXRrNXSqZZYdBlO3&#10;UWU903rTQKd+SwBSm31Y32phJECo2kKryv7Njsmw00e71rT4Sy2O63S6xjTqtl+7ymP/tgAnHl+x&#10;ljpDtJo9tg+4/h56nEOAVVvScNzhNTmfypVCletooWEid3hVYzAViw7AJDd45VLV2Ev5bNHApSKl&#10;oDRfRiqRRk5xmLJ5A5gSiRRi8QSiYTGX4jSmUzR8oywLZAoiKNd4NPyDHheN/DX4PSsIeV0Iulf+&#10;BC4FXEsOe2l1Hr7lOfiX5uFdmTU3eWuLYi/NwrM46zCXZh5gde6xxQ4SWCF3eEvz9w2gENCkeD5i&#10;NQlkmn9829hLr9lFYj8ZA+m+gCQHEFp+fMdxa/foFuR67jXIJPaTXOyJrSMmjgAqgUoCiRZM7hrI&#10;IxFrapHziKWkeQ0wEmvnruI7fcN5VX8L8/e+gmvuvrnlE4vJ3OM9uGeMJANpeA6vQSaBSov3HNBJ&#10;IJbAJQOueC6K8yTm1ezdL9h+i8fTujgf12TMq0c6Bq+F5mD9Mud3GFGcS/WsE8AkBpKYR2IWqc1Y&#10;ThKuRYCUMZjULtE10BoNZOJabK0OeLTA62lxoDinza/5dNwH7HPfcfcnWZoR44zC8QIAxagSgLXw&#10;+KGx0JZmH1t+SeDWrET9ZzHPvICfuccCjmawMCeQaA7z80smC/OrmJlhfmEJy4urWF5aw9IyZcnN&#10;9hUssjy34HbAoWUvUzcWFlaxxPLc3DL7rLG8hkXOs8RU883NUZY8mF30YH7Zj4XlABbXgg4ziXMs&#10;LPuw5I7A5Y5j1RXDClOXh6mHZW/MACRfMAuvPwU/01CogGCkjGC0imCsgmCiilCmDneE77zmCP92&#10;OMLfDIv4fS+On2iLv6rl8JL2xBPuvU+5N57znb3PPUnu8Q6Y3+O+fhB2Y526y4T60AZ1pQ33PNYN&#10;YLqL8fI9DBdvo79wC9OVBxgu3Eb98U00Z26ieu9jYy7JRV7hmw8Qpd7aW/ga39VCeNVI4SltvRe0&#10;SwUuPamn8LyTMVd5Apzk3eGE+8S+3IXT/lnnHjrlfihQyWEwCSySKzzaVdwPle9xvxKraciyGEwD&#10;6mwj6mCDa4BJ7XKXp7TLOqViLlUFKK09RmP1EVprM7R1lL+P+sp92hW08ZaYLijmEm0/nrPc4lVm&#10;v0Zl7mvaFLfR4Dk31x6g43vE9SxiYuCX1rGAIffeiVwt8bz2ZaO3KjjkHnEyaBuLSXLEd/9+p4Ed&#10;vsvFPNjlvrDJfWCjxv2MMq0XuT/mMS5nuX9m7IP9MKdYMmIrxTDKC+CI2od+iT6+C0QSW8MBAPSR&#10;n/UpARQOwPSawdROOIwWiw1EqYao70hvi1Ffi/gNpBAbqZmkviYggmUDIeLS66jPsSxwyGHxRAx8&#10;EcBlLuB4PGMxCQiiKDUXfAIzmAqwMfbUdWqxmagjVsJeB1jiMdo8hphAxgaKiTmk/g74JdBIaU0u&#10;rsRaov4pFpPjJs/NvM9xgxV0QKaqnzqK3OSpPUTdy8Ao9VU8JgFSTrB/gUw6boc6YZs6rsVUSjrH&#10;NqCO19PcySVjBgQNcwKRBC45YJNANzG8HLd3ApAc0XUXe0t5/YY9Xn8BUmLw2G/F/jaGYwVcGZtI&#10;wB71YLHuu2kHnBJQaK7rmBfYpN9Q61F/AV26tq9TgXbNpMNKavJ3FtAkgEkxnRRDSwCX4nAp3pGB&#10;WOxnx9bvw/UNcg7ANJRLOp6XQBxdD4FLr+MsvXZTp2ugdbxmJOlaCYgTkKaywJ3XIJydu8bqnNjn&#10;dap2udrrxXmOHDfQdeO9JNZYh3aGwK2+6tWH12Gs46qsOShan4FanFsMKaViL2m9cqvngEt8hnIZ&#10;YwGKxdTPpTEp5owduF5WPKYCphU+e9K5amU+e8w3qOPJRd41qCSwRnUCezaojznu8hzQyeoMCHJA&#10;oXXVsU0sImM0dcVoalNXFSjVw06bZepbW9TXtpmXbCiWE8cIsJrIXV+LeqGApTrf42In9Rz3exMe&#10;Qy74Njh2U9+lKXKJt96oOaAUxwpg2uTYHc6l4+z2etgfDbEtsKjfx/5gaCymfcrRaMzyAMfTCXXo&#10;McsCnIbM93A0HhvYtC8gadgzxpJc4+23G9ij7npE3faA+aO+PC2JgNA1OR4rdrwApy7OJ3K/18PZ&#10;+ghXm1O83Jriqb4zb7DMuuc7UzzfnuLJxhDPtyZ4ujnE0/U+0y6ebbTxctI0gOn73T5+d7SJ35/s&#10;4Q+nB/ir82P85ckB/vrsAP/4/Bj/8rsL/Mvvn+Pf//wn/JefvsM/fXeGv3xygIutEXalk0YTSLhX&#10;kaZ+mKbOmPOsYp973KvIIv4ys4S/Ss/h74qL+GNpDUPauB72ca+5DEQK+r0se+CjvumVvhnwmwu9&#10;oN9nf3YK+wUKhRH2ek03zQQC2OB75Fhs3LQLlwUPnlNeFbmXcc8VOOWwnwIGNBkoFAkgHPYhHPQh&#10;yrLAppAYTYq/FI8gyWfa6iNBlqOIxyIIqi/t7ijt1iifmXBUIJUPCfYXSKU4Toq1lGGa15iwmFJi&#10;KvmRjgoUY8p3rMCo1DXrSW74BCqpXu7zlGZ4rCyPLfaSXOQJYMryGczzmc7zmVefHJ/NPN91Wb7X&#10;s8rzmSzz/SdmUo7vG2MxUTJ63+do79M2N+YS7XKBSU6cphiq3OcERuUzIZOi/jhaiFpcJQFDYkVV&#10;ZfsXuedQ2uU06vqGwD1R7vAEQJWumVTNSgol1uf5TihyrNhNtXzcGE5FHk+gllz8Fbin5Gn//9nV&#10;+Ss8vfgOl6cvmX6Li6OnODu8MLbS2ckVro4u8YTpxdE5nrHuav8Cl3unON05wOk2ZfMQ5ztHOF7f&#10;w8n6AR+qfT54mzgcb/Ah2OADODLEeYsvgQ0adwqgO7EHWb7WB5jwgV3nAyaf6dujPjaHA2xNxlin&#10;bCtm0/o2Drf3jcl0sn+Iw/0Dk6PdfZztH+HsYB+nu7u4PDriGg8ckOn0DGcCnS4ucXV+gRdXT/HT&#10;M7n9e4HvnzzDTy9e4LffvsTvf/gW3714bswmxV/68YWAJcVaYpnpd8+f4jsxl54+xcuLc2Mw/fj0&#10;Cb5/esnyKV6cn+D7q0uLufT0eA/PDnZxtbeDMz7cZ5sTHE0UqG1gcZbO15kqFpBYSxMxaKggDZs4&#10;G7dwSKP8kIb1fqeMgz4N+Vae+QK2qTjKddt+Q27Q8jjSv1LFWKmznnWnYrO0czjpFnA+rnE+x73e&#10;xURxmTp8wbTxZLPDF04fl4o/RHmxM8DLvSG+2xvxxdTDq12+fPTiYZ9n+yO8ONzg+azj1ek2Xhwx&#10;PdnGdydynbeP34nJdHFk6Q/HO/jd2RH+cHWM71lW/KTfXR3hx4t9/OHZKX4rIOr5Of7w4orpJX4S&#10;++n5hQFL318c4vfPBDAd46eLY/xA+f50Hy8PNvHt4a7FXPqe8z/b3zI/os92uaa9DbyU+zumz/fX&#10;8eJgyjaHEipWmOJZCVB6yuv9gtf6OV/AVwYutXl9m6aEHg/qvEZ1XuMK9tpFvtDzDlNM0irihLJd&#10;S2Cn7sgu82IqHdOIEOgkgEmxkV7HTjoox7EtwILlfQFHpsxHsZ0N4rAgl2wxHFApFltJSv4hy5tU&#10;+o8rEbZFsMsHfa8k4CNsruv2BCwVqEQLCOG4nVIEm1Kq60muwWFMCWA6FbhUTRujSeUdHn+L/SbZ&#10;MNZp5Ij5tMkH/4AvA4Fa2+kgtnIhSgCbaS/WqaxPkx5MUh5MM14MEx6L99CJSkmkUZH0GcDUpGLf&#10;iiyjGVpyACYaIHXfHGr+x8i57hpzSVKmUSCQSeBSyfUAZcVi8igeE/Os0wfvzNpXHHOb9XfR9j9A&#10;bu2WudMrcx7FaSq67nDuRxjHXOgEl9ALL5u7vG6YxkZsGdP4EkZxGj2JFWxkXJikxWDyYCct9w9e&#10;bPJcFDNpk+e1w3MU4LSdcRsT6YjXUb/TNq/xfiFIA8xxp7edZZl1R6zb4bXZy/mwnljm+FVsp+Se&#10;gcZUdBHb5hZvFlvRxxiH7tPouW+A0iRwFxuhBwYwddy30eE5DXx3rNzm+XZct9B1CaT5Em2BSis3&#10;0XNfu5tjXYvpyP0V678wYEhxjhrLn3MsU9YpXlFDoM/8DXSXbqI0I4Dpc7QWPkFn8RO0Fm+gqdQY&#10;TJ+hPvepwxyak0u9z2i4yVXeTbZ94bjN4zHFVhKrSSwlgVo6tphUtcXPafwJfPrKGFZiU2mMYjS1&#10;WF9lXgwlsZcaXEuNxxPAVJmTSzwxmz5HwQAnucn71AAmucfLPZb7uw+Rm/0Y2ccfI/XgAwOSVF+e&#10;+wSZBx8i+eB9RO68i/T9D5BiW+zO+ybR2+8i/M01S+nmW+YaT6BS6Ju34ZI7vC/eguvzN43N5Lr5&#10;JtxfKv6SU2espRsOi8n1qQMwrXzyBtY+e8NiLy1cM5iWP/mNgUuzH/4Ksx/8CjMGLglQ+qXFSxID&#10;SS7yBCoJSLr19i9wRwCSyu/8At+89XPc/M3PDEgyeftn+PrN/2Ag0232VYymu0wfco5H7/8ajz74&#10;NR5/9MY1k+ktLNx4Ewufvo0luci7+Z4xmFa/+dgkcO+GxV4Si8nz4AZ8jz6FT+yluZtOKhbT3JeI&#10;LX2N8MJXiC1+g/jSLYvBlFjRM3cPadc9ZNz3DVzKiGXonzdQKed5hIJvhuljZPVRPOAwlOTqLutx&#10;4i0JULIP7UzFWBKQlA2smKuwtH2UF8C0aGV9wFe+4Fuyj/fpa3CpEFhCVSCBwKXXgBHfJ2KCWLwl&#10;fbBnnZgtAhL0Ed8AIrUFBEatGnhUkrCvtUVdKDIVG0gu48RCUnwjYxwJ4InJLdo1yMT6vEAlGcMC&#10;jjimEBC44UaJ7z0DNdhH4IhYRRorwKfIuUoGNKlObBwfSlSY8lEPlUK3w15KeJEWUMbzE6BSvgaY&#10;tM4G+1WZl4s2ASB/AlRYrzWob5Xzm+s9pgZicV4BSwK3BNLY+Qm0oQKp+TtUGutUKMWkEhAkNlNF&#10;7CG+9xXcU8BT+08AUxhyX2dMplLSQCMxlVpUOAU0NalgGljEfapbThpYJLcibdZpvMAkzaEgnqLc&#10;a6wAKYFWOo4ApgpT+VrWOnTdLKaUwDEBaCmt3821+3g9eZ76PUJrBhSJfVSOSBzmjpg9+o0FOop5&#10;VLD7hNc1LJDJAZzMFaIBPSuo2fXkvaF2jtG9YiCTAYYOY0z3mgGH/I01Tq7oVKcxxkbifS0R4KRY&#10;YmLWCRQVmCng00AnPQO6VwUQ8blJ8z4VKJXn2lKBOabz9vwY84/tcosnANeAXD+fLbEDBdgG2Y99&#10;C0wVZ6zAPa0SW+G14dp4rBbX2Eg4bgAbvF8ESKrcMfaSPmaFzTXeuBTDkGmPe5YAJrnIm5YTmNSS&#10;NJxzNIhp1EvqzFNXNGnlqGsXaRDTwO4KcKKxzLwBRB0BTCwPagb+KFUsJgFMm10xnNjGMbvUlzao&#10;PznMJuaZTtus5xwbbYFTai9Rh2dKXVaieE7qty2W0nV+yr7KTzhWLKVJVzGP5IqubvGYtqirTQUU&#10;tcRwcthK41YVY/YZMB0JbOq2OEeTczQwbFfRq5cxqFUxYd8ex406DYyaNc6rOdmvJxCoiX67hU5L&#10;7u8UM6lp7vMEMPVfM5fqFQOYOqzr1RpoV1iuy2VeE40S6w1U4hi5wmu0rvNsqzTQqskNXxeNesPi&#10;I1UrNWMovRaxmhSfqVWTG70+up2BAUW9ZpfH7qLTaHOsQCqHqdRmfVsu8cqsq0haqJTqxmaqlevI&#10;F0qoCnBinSMNGntlGpsFFDMlFLKUfJFpAdlMnoZzHOl02thLMYu9lIBiMAlkioViiIajCNGgD8hI&#10;Vwwmn9sBmNzLBiwF1pxUsZfMPd7qIjwrMwiszJlbPNeyXOTNGpPJtTiH1fnH8Cw+NpBpbY6y8AhL&#10;TI3BNOswluYFMFGW5x5ZeZF5sZoEhghkMdbRvTtYEZjxUKANxxnQIubNLcybizyBOuwjAEjg1D3H&#10;xZtSuckzBtIjMWxucU4H7JlR/CUDm8Q6uoXVh3JxR9ExdGxj+7CdIpd2i4++sblfu8Gbvf01+z10&#10;gBuOFTA0x3m0PnNBp3U+ENDD48/dt+MvPvzagCqxsBSDSQwmh0UlphSPzXNXXCXNKfd25vaOc6wI&#10;rGH7nMAyW5sDKmluA6YeKO4Tryv7vwaY1L76iNdcAJH6cU6LEaW+TFdnHtk86q/YTovsZwCVyTVo&#10;NDeLBYFC1+DR8vwsVhYWWbfA32wey4sLWFxYsfhFK4vLbFuwMatLLC+vYHlJ4I/SFaytuNl/DWur&#10;Xqys+LCyGsTysp9t+jdzAK5VP9tUzzpXCIvss7ikvn6ssryyKglgdY3pWhjLFPVdWuYYdwTLFMVN&#10;WnAFMesJY87DsjuGJW+cbXGs+VLMJ7BkYFISa94U1vwZSpaShydchDdcQjhaQiRapJT5nDQQSdQR&#10;TNYRSNTgT7fgzrThTffQrfbx3y838c8bdfxVL4U/dPN4Wc3hivus3OQ9Z3rCPfCY7/E9vsd3qFsc&#10;ch8/4D5/SD1iy7+CLYFMxmKawWj5ASYrD9CZu43h4l305mkzzFAHn/uadV+jevdjVO98hNKt95H4&#10;7E0UvnkfF/lVfN9O4nfDEr7v5HAqm5L23ff9Av6wXsW3/RLtHx8uGkmzUfXHQtmg2ynaflzTNveZ&#10;de6TcoUnEElAk9hKYiYp7pLiM024d464X4+of1kb1yz3eOojxpO50+Oe2XLPXgNLkodouR6hyfOq&#10;r9IulMu7tYeUx+Y6r7YssElMJic2U0lxl2ZvmTRX76BLW3IUnufauAbanWMBYNwve755bMRo71Hf&#10;2iroD5YlnPb1h9w2bfcmDrgv7HJ/UMyl7aaYEjVjvm6wbp37wxb3iY0m9xv+Toq9ZB/C8wkMcw7j&#10;xQCmnIAmgQMCQgQ+XMeoyUjiBjboA/9rBpOBGxwn5oyAHQMnkgKDqI/F/KhHfZYay0hgUIK6UTRw&#10;zXKJQLGW5LqtwbmaTMWAEXAioELHaEQc9pHc5dXZt87xGluLOgCTQBQBTw2WBUQpzlItLFd3ftZR&#10;lw07INefWFQS1jfZv8651UfzW2wmgUjXzCMBRPUI57C5qH+GWBZrKUD9hGLxmCjlIHVm9hWLSS71&#10;JL2EmFFBdCkCTOQKr8/rKQaRAXbSL3keOlexvwSiyQWd3A7qegpceX1duxn9Hqz7E6uM14X6b496&#10;qOIpOewxXTe2sb/m1niBdAKCFD9JII+usYFL+l0zEee4/C07Ca1HLCmtgXOwzgFzXgOFHBfjbxOn&#10;MC9p6Jz0m6fi1NF47fU78Bjm8pDnpHXp3PTbmku8a7DIYVA5x9Y9JMaRmEpykSeAaZxP2v2m81Zf&#10;9RNIZODO9XlKVLaYYGzT2gVuCiQz4EnnouvK8xhxvm5c34OSFldpIGCJv/9A8/D6C2jq8TcaW1sY&#10;Q6YjrUnH4HwOi4rXn/WTQgpjrlGxooYZrTVj7L9+Nm0A07qeqWKWuqkApSLzeXNDKfbSeo3PIHWq&#10;1wwmgUUCeATuGMBEMfCIIkDHgCXKtCEgX8CO+rYpDug0YZ0zpomdfs/GKEaTviUbg0mMpjbzXcd1&#10;nfrs9PsGAm1RF1ynTrjB429zrg3mtR6BS1POZ/M0BXo5ANIm6wVUC1xa5zlo/Ea9hi32UewnHUsg&#10;0l5vwHSEw8kYx8ZWmrD92l3eeIz9/hgn43UDmfa5FgOhOE4u8gQw7fEcjnptA5f2+L5SKrDpqFd3&#10;vhOPxFjq4XQ6dECmSZ/zDXE+neDJ+hRPNqcWdkWg09XGiHVDPJkOjO2k784X7H857eFq0sHTjRae&#10;bnbwiumPuwP87mgLf362RznE70/38VfnR/jzYwFNh/iHp8fGZPqnV+f4528v8W8/PMO//nCJv3t5&#10;hJeHGzhsD3mP5Ggn+ZFYoY1EfbHKve0otICX2RVcJhfwh+wC/q60iH9tu/ksebC6uoo11xp8HjeC&#10;PsVi8huTKUB9MxJ0WEeRgM/igIY81EX9AQS9XiTYd4/tf0F76Q95P14U3XhVDeLbig/P617a5RGE&#10;gkGKH9FICGGmMbnCC3F+v5t6bojzUkIOo0luoSOsSySiSCbiBizF4zG2hWxcjM9KMORFlO9IgUxR&#10;AUxRxU+Syz25wvMbwCTmkerEahLo5LjbUzmAlEAjPosx9lVcKDGaUgKK+MyrnIvHzR2e3OJlBVQJ&#10;vOK7pshnPM3nU2ynLJ/RDJ/BAp/JEusF6jjAEcewPk8bvcQ9rMBnXwCQ2EsF2eJMiwKSchH2C7Be&#10;80ZQLcVpE0RRLcZMBEo1afs3xIzSH0rZ1rQ/m2q+sMVxatC+VBymCtsESFW5X2b5Ls6xf459KgWx&#10;mARsCYSKIhXzQiyrir4bJAL4s8uTF3hy5sjTi1c4P7rC1elTppc4PbjA+eEFnl08N6DpYvcUF9vH&#10;uNo9w/nWEU439pkemiu8041DPmR7Bi4diLnUn2BnMDb64YbQ4FYXYxprE74AJnxJbF4H59W/DEd8&#10;kGUYrg+6lB6mfPhGowE2pxvY2djG4dYOZRtHO3s43NvHwfaupacHhzhjera/j8ujA1wcMX+wj5cX&#10;l3h6yfUfHePJ5RXOz87x9OoKr568oDhxlH777Sv84ccf8N2rl/j+hdhL3xnD6Se503v+HN89e8q+&#10;l/j+2RNjMv3AsuItff/0CV5dXeDlk3M8PzvBcwFaRw649ORgB8+ZP9uZ4myLLxYxlignfLjPmZ6t&#10;C7Vu8CUhYIkvkFGDIqS6iX39C4eG+UGPhnunSGUpgwMFZm5ksVVMYquUwK5AhVYeu7U0jpjKNZpA&#10;h7NBCYf9ogElJ8MyLicNKCbTpdzkbXQcNhPTq/U2XijP9Nm0xRdNG88lfOm82O3j+c4AT3fHeLrH&#10;F9feBJe7E7w43sYPx7v4ifLj0TZ+e7qHHyzdZ7pjwNMPFwf4XvXn+xaz6beU3z09we/lPu/q9Jq1&#10;dMJ+RyYCrP4g13gXh/iB83x7umvHeHGwiZf723h1uGvpMwWu29/kejZwvjvC0/0NvNwRwLRh63vC&#10;9T3bnRq4pFhLlwLxpl08nXQNXLro8zr3dI0Ve6mFvXYZ+90yFVKmzTzOuxUcNgvmhnC/meM1LfAa&#10;ioafwH4jgYNGChsCesREqiao3MbMDd1Rk79DLekwkKoxHJYV64dtBg6FcVaLYycfwq6kEMCp2ooh&#10;A5z2JaUQ+8l9m+ZzXOKJuXRY4W9sbKeYubMTk8nKdYcxpd9bazhgP7nQ26cIYDqoci0cLxbTDl8c&#10;2xLOKcbOdj7ssJdSfmyk/QYwbdLg2Mr4McnoX05iBLkx5PE6VOLbkTW0aEB0qeR3osvoUNHvhJfQ&#10;oaJf986h4ZN7vEeQC7yy6z5Ka/dQ9c2wLIDpEYquB6gKODKwieJ9iLzrDnKuW8hI1phfu4UC07K5&#10;z7tjTCaBSzWOa/ofoxWctWMOuLZhRG4S5jCJLWLK8kbSxfNwo8e1bWXlxs5Lw8ljINMOz0dBBbfi&#10;bpwVQsZeEngktthmzs/fIsjfKIizqtzhhbCdDWA/L/eBHJ/zcm4ZMcvYTIohRSMqOkeDbAHroVlM&#10;gg8xpQyMrXQL48BdrAfvoe3+GgPPLRpat9B330ZvTfGW7jJPo2nlS3TWvkbbhHkBS2tfoCoG0vIX&#10;Bt705LKOebGDWis3jRnUYKo4RnJJJ3CoOvsxGnOfoDZ/AzXmmxxfnf8Y7UWWWd9ecPrW59X/cwOW&#10;JBYjyeIifWqglmIpGTuJx1K8JoFa6lPnGuoCmdhWp2g9Apy0xr77K1Q4t8AlrU0u8soClqzuC+Rn&#10;5RrvcxTnPkXmwccocN0Wa0lu8dgWk8u7h4q79No9ngClD5Bkqj7Kx+++ZyL2Uuy2XOV9gAgN6uBX&#10;71j8pfDXbyP2zTsIfPkmQl++Be9NsZbevE7fMYDJ/cVbWBWDibJGQ1z1q3KL9/nbcH32NlZu/AbL&#10;N97A4idvYEXxl1gW0CSm0twHvzJW07Kxl36OB+/+ArOsf8z6B+/9EndYlru7e+/9B9x652fGapIb&#10;PLGXxGqSm7zb7/4c3wh8otx7m/m3fkn5mQFMD9/9tc3z8H3O/+FvKG9g5qM3sHDjbSx/9g7mb7yD&#10;JaYCmBSDSeCS6/YncN39BN77N+B7+Bm8D+QeT+wlysxXBjJF5r9EePFLRJe/QXTpa8SWvkGShnpy&#10;hcJUrvFeA0spPpclv2ItyQXegoFLGdUxr4/jef8sct55KorKz/+JvSHwKOmaR9qzaGV9lM/4lqws&#10;1pLYSkm+F5Q3V3aBZQOlxEoSg0fgQTkkN3WOezEBCAKYBCrZx3s+5wKWFDNH7JRscIXtDhNFDCYn&#10;TpKL/VcMDBJII4BJwJSYQ2L8CECSezoBGDn1F5jBMQIYNIe5wxOAo1RAEQ1jAVACjOTyzhHOQyO7&#10;TINbrJsqDeYSyyWWlVYSPhT4nsxrbh4ryzEZrYN1xmTS3JozKiBpjQY/10QRaFBNeh1ggufmrElr&#10;W7P+5opPAJYYPwkdh/NwfovJlPSjJhaRgC+KYkNZPyqQtRRFCh5TKXJKBQpVNSYTtJhJHSqDBiIV&#10;Ew5AxP5iJhkTicpiW+7zBEbJAKdxa/GamBeIJB/K6l/ScTTvdVl9BVZV0gHkuV79S6lKJVZAmACx&#10;Rkou/RwmU53nbXGS2EdtAvLkvlDMI2OhCfThPVG/Bplegzt2n7CtEOa9outm19RhHhlLSeNU5n4l&#10;kNLAO7YpnpKBVfzNzRUdr7eAKwGNuid17+UE8EQcgEkuGlWvGEpyE5mWyzutgc+E5lL/pEdAkhhN&#10;vN/F2AtI2B7V2FnkPY9R55xZPmMCbQUyiRlYDLCN+aLudc6rfMFAKT57YbmCnOc1ENDkRo3Xo8Q1&#10;KxZYPSG2G+uYNmhQOQBTEINCmL9nGF3qGFPqHj3u7X39kaSepbGcxXa7aACTI068JQOdFIvJmElF&#10;Yy9ttJQq5lKDhnnZRAwkAUwbApQGNUzYRwCRwKh16kdiLMmd3nqrxP4OY2mTBrDq9jnPtuYRy0kg&#10;E8cbmMQ6A5m6NUzbnEftTAUujTnPuFMzUEnplDralHMpP2nXMWiwnUb2Zr/tgE8CnHpNx/WdPh6q&#10;rdfheMVDahi4NGB+1G06KWWD7XJtpzhLPUq32USH0qhV0GnU0KlXoVhLcokncGnA1Nzl1Wo0usp/&#10;ApdaYi/RXukJKGJdt9lhWwsdgVDVhrmzU/wlAU3tVsdiJSn+kuIxtdlXYJNiJVlsJYrYSQ31r7W5&#10;DsVx0jHbBh7JBZ4AKTGg5ApP8ZUEMFWKNZSvYyxVy3WUmApYEuiUF2MpV2VaogFaMKApm84jly1Y&#10;HKZEIoN4IoF0KsNygUZs0hhMcQFM0TiNchniMQS814GWZfi7lhGSazz3KryrYi2tGMgkUZtnZQ7u&#10;5Vn4KZ7lObgEMsll3oLjIk9xmNxKHz/AqgAOizd0H6uLM39iLc0JZKIY82VGsZnus+4O5gW+UBRT&#10;yVzYCVQSEGQAC9sEjNwV8KP4SQJixFy6jSX1N3BI7CKmcnkn9tHMHSxzvsXrVMCOXMdpLrnDW3no&#10;gErmZo9z6Vhyr7c6y7oZZw4BWAJhBHatzDxyWEpzjwwcEjC2ynNz8ZxWOa8BUQKgBIwJAONc8w9v&#10;mcvAtVleH45RbCa5u3sde0lg0trCrDGGLEaVzpXzCwCaZ3mZY1fnOSfHuueYZ73AItfMYzueQCZd&#10;a4FE7rkZrmUGHqYCk9aUPmb66KEBVisLc1gWIDQ/Z3kBQ8vss7w0j8WlZSwsLmFpeYnlRczPsV39&#10;llewuuJh6sbiwhrzXqwsyeWcB2trAoec1O0KYM3lx5pb4FAAK+4g8xGsusNY8YTh8qVYjmNlLQK3&#10;JwG/LwGvN858FGueGNzepLGM1rwJ9ovBxT5ujvEGM1an8R5/Bqse9vEk4Wbe40tijfOsBlJYZr/5&#10;UA4rwSyW/CmsBHLwREpwKQ0X4Anl4YmW4YrVsBJmGq3Bk2jCF28YoJRKtfi8tBFLdhBNthHM9xGg&#10;+As9BCjB3ACN0gD/53dn+KdpBX/dS+F33TxeVfN4ko/hWSGK57TPjpO0O/gO3+f+v8P3+nGctkdI&#10;ZS8Ogi5sUVdad9GmWJmhPMKG6xG687cxWnqA/vwdtB7eRI/6XfMhdXgBTLc/QPmb9xCl3jrh3vJj&#10;L4E/jEv4/XoFP01KOKWNeVmJ4yn3gld873/br+CMe8MR7cTjSgo7uRBtowA2uV9PuVducp9Z555j&#10;QBH3NjGSptRFNli/wf1IZWsToERROvDR/uI+qphMApbEcBLI1GO9YjGJ3dTxzBqYJICpsfKAch8t&#10;F+1CxV1aeWjsJrnKayzfQ3nuFu2Ib9BcZJtiMtEWHATneNx5Hn8RI+63A7GrKMayoky43+/kZGtn&#10;abcrNnIdJ9wXjrh/7HOf2GtXscP6zWYVW9wzJvUCJrUC90fuRdxT1utFTCoFTKsFjEsJY/9OSnKN&#10;JnBCH+71cV8f7cWsCTsMp1zK8vrAr1SAjdLXImBCIIcDKsStXSCDgCKBNwJeDLwRmJMIGTBkbCOB&#10;MdSlFINJ7CW5fROwIfdtApXENnqd1mIUgUkc6zCXOIfaeCwxllTnxH1yACSBTFWBRjy2gC6BSwZe&#10;cQ4xkgRKKd+kjil3dW1KnfdmNSzGElNjK3mdvP6YFaQ+EhKYRJ1EDCXNbfUOk0nMJWNC8Xw1l6Qj&#10;IEPH5Hnq2okB9hpk6gnAEAjCvIFBvPa65q9ZTGIBmXs7thvjKC9Xc7z+vE4Cil6DgAYMsZ+5DtSx&#10;9Luxv0AgMaAE/rSZN7YU9d6uwKk/rcERza/fTvNprU1dd9UnqAtHeR76PZgXeCigT3OJzSRQqS1Q&#10;h+sV8GSxmASm8VzUrphaYi1pvI4j94u2Xp6vMYIEIHG8wCGdZ4/n+Kd4TSqrj9hNbBfgpLwBTpkE&#10;JWnr0bUyV35ctwPQxTHU/AK14rx/mQpQGvEeGfA36VNGPM8h+/dZN2Z7PxZiHY/FdQ55LK1JbvHM&#10;dSTLBjBds5bGhTzXkOIzI1Aph2E+iymfxaFimhXZRlGqvpNKkc9hHZMqdTnmBexMa2IBCbShnkc9&#10;TIwlgUsOk0lgElMBQS3qd6y3Mvu/Bpg2qJ+9Bpi2+h0DjCzf69p3ZjGVtjtyqdfh3BwnthHLDjNK&#10;7CnqtNdzi5004TrMxZ7IDnKLpzl4rB3qcTq2SV3962zTGLnJk9u+FnXqLg6HAn2m5gZvfzjCXn+I&#10;A7GVWHc8nRq4dTgSuDTG6XiDso7j4RhHgyFOBEiNhzgcdHHEcznoNnBMffeA+qxYSidiKE0U7mSE&#10;i/UxzjemONuY4Gyq2Ez6pjzA0611ytRApAuWzxWzadzB06kDKp1PupxD3567uFrv4GrawLONHn67&#10;N8EP++v43dEefnu0iz+IwUT589csprMD/P3VEf7mfA//8ekp/uHyCP/xxRH+9fsz/OfvT/Dj6RaP&#10;38NBI492OIL82goKXoW2WMNJ2oWL/DLOMsv4sbCCv83P4J9ra8jwXbGyugqPy0M9QawlL/d99zXA&#10;5GG9Cz63mPNuBNz6g5MHIb8PUS/3KfcS/si94T8ml/F32RX8VXUNf9Vy4687bpzVPYhxDYlImPP4&#10;qM+GLKZTOBwwsCkSDiIcDCISCiEejRqwFItErC0eE9AURpTPQCoZR5rPVSoZow7Aej77Yb43Q3yn&#10;xfmujHK+JPuJwSRJR8PGPBIzKRLwGKikGEyKtZTQGB43m4oZmCRJcw6BRXK1pzhMJqyT6zuNjXOu&#10;GN/zYi5l+Tzm+DyW+D7Isq7AfIHPZInvgCLnFEiVpV2e1rcB2vkZlgVelWinCyQSOFRke72QNAAq&#10;n+QcbNOYIt9RpXTIUvURiCRwqF5MosrjWSwmpnLNVyuK+aR4SzFjM2muIiXBd0eB5Sz3rxzt/WJO&#10;xwtxjVoD83zPVJKs57vnzy4FHB1d4cnZM0tPD85wefIUp3sXuDx6gsvDC1wcnuPi4BznW8d4tneK&#10;yx3KrgMwHU/3sDfcwv5oBwcTxVvaMmBpszegQdkx9pIeYvm3nPBBnyjlgztuyXBsmMgQnHQpfNAm&#10;fICnfHCHgx5G4zF2N3dwtMW5dwQwbeN4Z8tiMonFdLK3i0OWT/b2cHV8yPZNnB/t49n5GZ5dnOHq&#10;/BRXZ+e4FOD09CmeXT7Bs6uneP7kGb5VjKWXL43B9OO3rwxYElNJYNP3T58xZf4Z5ckT/CgW08U5&#10;Xl1Sri7w7OwET3mMF5z/JfNyj3e5u4mnB7u42NnAyQ5fKFtDvhD4ghk0cTLlC2PU4oumafGWDmnI&#10;yxXeEQ3xfYEeNMYPu1Wcsc9OM4/dVoH1eQOTthVTp5bGXiOLzXISO9UkNqkc7dUcd23HzSyVrCKO&#10;xLDpFHgcKpeKz8RjndLYf7LewpNJCy93Bria1JlvGKB0Oa7i2bSJq1HVkO0X221cMn22zReXXOrt&#10;TnAh4OZgAy/5MvqWqURA03cHm/hRgJNAJYFDTL893sG3h1v46eLQACTV/+78CD+dHuK3Z0z50vqR&#10;bT9dnuCnc9ads6x+x3t4dbBt7CTFrFKMJbnIe3GwhauddVyJnbS3iUu+FAU0qf7JrgCwqbkePOfL&#10;VGi9mGJKn8kFoQKBdqq4YnreqeGY1/ZYrl3qGSqheV53AUw5KqhFbNfzvLa85lTOt2sZu74HHaa1&#10;mLmo2y4pLlKc19phLW0VIswnsFEIGfizI+ZSRS7tgtgvhXFYkqs8uV1jf/bdyvmMNbMtamcuiJ1y&#10;xOnP/DbHCJTa4wO6z+Ns0hDYLcawx/y26jmX6g+5JovxRNmvyFVewsAoAVNiMQn02mG/HR5zs+KA&#10;S+v5KOeIYiKXcTyOwJhtMXzkFi/BlzbTgSTpoSLiwZhGUS/hQTu6hh6lE1nh5rHEdAn1wCxagXk0&#10;/fOoMa355lD1PDZ3eU22CXCSlFZpOBhr6QHqHrGbZsx1Xs4AptvImtxHxffQ4jWV3PeQXbuDqleg&#10;1H0DpiqUVmAOjSCNFc7dDc2gH5lFLzxrgV9HMRo7UYFiK5jIp3jaTRFA5DcXebsCz5IuHOXkNo/X&#10;PufFbt459z0aYgp2e8B0n3LA33eD576ZotHHsZtiKiWWscGNbBSl0RR6jE7gMQ2sx5gq9d7DKHAP&#10;05AYTN+g7frSwCbLu2+x/RY6rq/RW7uFLqUlYGn1SxpUX6K1rPhGTtwlucGrLnxm7utes4QE6LTE&#10;Nlpl25IAm09Y/gyKo1Sd+xhNluuSeclHKD7+wJhMTZab8zcsrc58jMa8gCYBUZ+gMneDYwU0CTji&#10;8Th/ncdr8nhO3ecoL3zK40k+p/D4xly6YUwqsZsqAqLY1lgSy0qAkgM2VXgcAUn5mRvIPfoYWZNP&#10;EL/3Ies+NbZSdsZxkye2UlSsJQFPjz9k+iEKXF/0zvsGMCXuOe7wYmIs3XoPYRrTwW/eRYASvf0+&#10;Al8KYHobvi/edFzifSEm01sIfPW2xV/ysn2NdQKOJAKYxGByW/yld7Byg203foMFgUg33sDKZ78x&#10;oGnp498Yc2n+w1+bPH7vl5h9/5eYERgkeVeg0C9x972f4x7Te0xvv/Mz3Hr7ZwYkibF0l/1ui6X0&#10;zi9x6x3HLZ7DWvol7rPuwTu/5jy/chhMHzD/gcClt7Dw0duYvfEm5j99G4ufvWfxlwxc+vIDeG4L&#10;YPoY3nufwf/gM/gefgrfg88NXPLNfIHA7JeIyDXezJcILdxEcOFLJNduI7IokOkWEst3kFy+i+TK&#10;XXOFJyAp7eJzqOfRv2AAU947i4J/zlhLxlxS3CUa8cZWoujDulyBGcDkXkDat8xUH9dZJ+BJ4l9G&#10;ylhMSwZC5XwrlCXOI6BJrJE1KCaSPvgLNBBAZaCAWCQCk/QRn2khojqBB6tQPBrHPZ5AAxfHrXGc&#10;2E0CHNYcECkigMEBe4o0kks0rgVgKL5S7TVoxDa5HxOLSK7uNJcAJgOWmJYE4ggUoeTZXoj7kNM/&#10;NTlXlUpdUQATlUyJ6gVqlQROid3E/jq28mUJy5rbEee4Na5L7viKXK/jfo/9NUZgivJyDae1UfI0&#10;7AXQVPlelrs4nafW27Q6nwFexrDiOcodXVmMF4FLVOAE/IhhVKNRWqWCV0n5DUBq5WnoUtkUu6lO&#10;UZ3DYmKeIuaSgU5sq1DJlT95GeVVKqNO/5il1SyVRtaVuI+UKZWMjsU+GdbzWArkKcBLwJeup4Al&#10;ucbTWF1j/R5ig72OMaXfT/eDWEQCf8pMBcgJKLJ4RUHHXaKAnqSX9x3vn4yAOYFMvHeMeWRgo64j&#10;5+F8Yi0JoBRYpPtNrCixoQRW6r4TuKkYTgaO8h7MhRWHaZn39xzv3VkDl/KWn0Oax8zw2VCMpIzy&#10;7jkDoOTuUe7znHtf4BL789mqhuZRkttJ32NzjZd1P0aGe1mB+4XAppxv5hqw5bMX1rMywzUvcC2c&#10;g/trSdeD51vhNakn9PsKpPNfA0zMc3/uZPwYUjfo87dwmEsxdPgbbjQyGFMHHFNHnFAf3G7TaBc4&#10;w/JGt0SjuQKxl9av2UXrbbmoq9FQL7POAZfEPNqiDroudtFAQBDnoM6k2EnrnG/aKlKXl5s79eV8&#10;AoKaRQOKNtgusMpiOJkrPScekwFSAqE6dXOtN23yWBw3ahZs/gnncdzisa5Vps4vgEmxjyroN7iW&#10;XpNrEbhE26Bb57G4nn4TU4FSApvadcd+YP/1YddiKvUaFQz/N5ti2OA6WRbgNGw3MOg02a+Bdr2M&#10;Zq2EWrWIgfrS7hi2mxaTqVMro1cT8CXgRwBSHa0K10S7pVmuQnGRuvUuOlZfRbtSZ7nNNo1lH4FO&#10;tG9eg0t1A5OaxjrqiLnU6Jo7PLnBM5aSXPFpDMutWt2ApVq1iWq5Zm7xmixXCxVUiyyXmyjlKwYq&#10;FZhm82UDmqycKxvAlKOIsZRLF00y6TySiSziiSTTpLnISybSxmCKRRI0vqM08GmAhyI0wkPw65+j&#10;NOhl5CvuUph53+qyAU1+gUtrS/CuLcKzOm8gk0cu8RYct3irzK8KWFoUYPEQq7MP4V2YceIDGXvp&#10;PmbFIpp7YPGBFF9oXm7ixKIR4PTwNuYesY5t5upOrvEEMKmf3Mc9EJtJYMxtzErk0k7u7MR0kphr&#10;O6Vi/txjKjdwiud0i+PEXlLsI4cBJPd0DmBFeaQ6tvPYcuVnoI/ApTnOIdCKx1RsKIFgAsN0Hlrz&#10;Cs91Qet8zOOx7xrrxTJa5HwCfFyzj2wuMZM883NY1nV4JMaRAKaHHCPgTQyvx7wmj7CyJDdynHNx&#10;Bku8nivXsiigTsCduSB8zP683rOP4Z7jNX/8CL7FefgW+FssyDXhHFzzs1hbXubvsIi1pVWsrazy&#10;t1qBe2kJ7tVVuNe8WFlexeraKpZWXFhddcHj8cHrDWKFZQ9TF/u4PUEDiZQKOHKvBeFxM2Xe5Wbe&#10;G4FrlfeM4hVZzKJrsIjpWiCG1YBAnwzzWawGc1jxp7DsZb9wGau+DFxySRcswkNZ8+eMReSLlFmf&#10;w1ooB1+8wLYs3Cy7ww5A5A7mKUX4giUEgmUEQiUEwyyHCnAx74qWsRgpYpnltUgB3kjFACYvJRCr&#10;IBgXoFSBN9uGO9Vi2jFmUiDZRjoz4DM0RDY3QizdR6w8Qag0QrA4tDRRmSJV3kCuNMHfnJzi/34y&#10;xl8Osvj9oITvaIN/SzvsWT6CK+6z59yHFX/pOB3AKffFI+7bm/5V7FEfOKG+sOldMhd529SdRisP&#10;/rfYS7fQfvQl2tT1eorBdP9jVO5Qz6dOXf3mfZSoC59n3fi+m8If1ssGLv0wKBjA9IS24UUljXO+&#10;+68aRTzj+/+YduMx6/XHwg3ad/vcs7eom0wEKHHvnXDPEYtJLvFG1LPEWhK4JJd5iq8k93d97nsO&#10;20kspyUbI/Cpz71QQJOk551Hl+ciEKnloq1IUTwlAUxVMZeYry4/RE0g0zLtv4XbKM3dog0kNtMd&#10;yDVek3Zim3tjn3vmMLSEEffGIffILvfOnrGn5o3NNOU+fkK79rhRwGFL31DqOB4KZKpjn2VjMXEP&#10;3BS4VM1ik9fCwKaq4sNwL2PblPXr5Qzt/QKmcpeXixujyWE1OSwa1Tl55yO/AzppD44bYKCP+gKj&#10;+mx/7WatI0ZJSoybOBSDx9gs8aCBRwKUqgZghKHYPmIfqU1u8gxYSoqVRB1NAJL6UMzdm8axj7nH&#10;UzvHNZgXeCSASeylWlRMpZADJoXFVmJdROASdbaI1+YSWGIu8EI+A4MENCneUo26mYChCvUQucdr&#10;RNSHejNF7RXq3uojQElgUp1pU+m12FxhzcXjcD2vGVMClcQgcgCaoDFydA0FvAnscsAjpyxwRXGW&#10;BEIZg0vjBChJmBfjq01dViCSgCIBUALe1C5QRtdd0pSrQoEq/I0E8IhVZO71OEap477OAfEkr+MY&#10;KdVvK5aUgXoGNjksNgMLBRhR2jyG5tXvJIDJjiVXeUwdl38CwDgf7xu5yWvzPtDvLld2Bj7yPhCA&#10;ZDGYeD0MNMqneB5cP8frXHpsH5XSfwKMtAaJ3PoJ7FSqe1L5UT5j19CJ6SSJOXGdKD3eD33doxLe&#10;P0OeR5e2TZ92yYjnaC7x2DamOO7xIgYsyT3e63hYmnOo54LrGebTWBeoxOMqb2vJcg3FDNuzxloS&#10;6CQG05T5SVnPVolp0eIwCUASWGRu74zNpD87tQzc2b4GdsxNnoAkppMq9c1r0GmnKwaSvh8LEFI8&#10;pYYxneT5SgCSvjFvUO9SvCaNV0ym12CRACgnppNzXM03rgrcumZRdRT7yXGV5xyHZQOYtDauRbGi&#10;OFbAmIAqrXej0aLeO8TuQIykMfaGI2MxKb87GBibSuwlqx9NcWDxmFgWs2kwwbFAKLYdDgc4HbEv&#10;z+l40OE7rIUT6rOHzJ9MR7jYWMf5+gRPtqY4mg6tfLouRtTA2k+nA5yPhzgdi8jwv5hLivV/Nha4&#10;1GWZsjHA1dYALxQmZXuCHw938KPApWOHOPD7I6as+/3ZgQMyMf2HJ8f4j89O8HdXR/hPT0/wTy9P&#10;8C/fn+PffnuGv352gKc7Qxz0y9jlvdAM0ib185nne2CHdstJbg1nJRdeVlbwx9YqDqohrK254XW5&#10;4Xc5QJPb7Wa6Qv3Bh6CYTG4PIj4/dU+JFz4v9U/FdvJ5cOZZwH+Kz+Of8wv4l+Ii/qW+jH9rL+O/&#10;j/yYcO8LhsIIhSPUCwLw6Q9SBjRxnkCAuq2YS2IWSccNUucNWZwlAUzm9o710UjYXOTFYjEDm6J8&#10;h0X5/IT5XIT43pRbPbGf4hwr93tywycXfHKDJ1d3Bh7xnZ6RS7ygF5GgQC8/knwPWwwmziGWk1zl&#10;CYRK8f2oNoFIkiwlxecuzrok2zSf2FBiMJX5TimyTSBTme+DPPMOWCUAy5lDsZAEVCluk+oVbynF&#10;97FiOQl0EuCU4f6v+Evm6o7vQZuX74U63zlOXQxFpmIpidEk0EkxlRoCmQQwFdIo892kY2X5Ti7k&#10;NHfUcYvHcXnqOmJLCXDKU8cpUO/JUu/5s6vjK1wdP8GpQKR9yuEFzvbPcLp3hhO5wttlXmylrUOc&#10;Mb3aOcb55iFv+D3KDg4nOwYy7Y+2aFhO+YA5ssmHfMqHdcoHddpiasgzXxx8EQhtHvHBHdKYk+jf&#10;hnJ9IaBpJLYTH7wNPng7G1s42NzBwZQP2OYW9jc3cLTDuu1t7O3sY29rEye7uwYwXR6KvbSDEz44&#10;F8dHOD8+wJOzE1yeneHq8tLkxZMXeHb13ECml0+f4bsXL80F3vfPn+Onb1/h22dX+O456588wXdP&#10;L/Htk0u8urjAy/NzfHdxjh+vrvDi7BTPz08MZHpxeoKnRwe4FMuGx36yt4WL3Q2cbo95TfiSGMuH&#10;ZocPe8dc4Cnekty07dGoPxDIwfSYhrhSAU0HVAoPukUqSFkDQ7aoHO7U0tiqJLBDxVHpdjWOTYEe&#10;lRT2WLevGD7sf0Al97iTM6DpqJmz2E2nfAGc9KlsTpq4HDdwKfDJGE5NPJ22cT6qGvvpyUYLl9M6&#10;LihXG208ExjFF9Llzoi/9xgvdqcW3+jlrhDzkYFL3x1v48XeOr4/2sLLgymeH27guxPFTdrGt4qh&#10;xOvx29NDfH+8h59O9vH9dVyl75hXv59OVbeF79j/+cE2XnHObwU07W3i2+N9PDvYxJUYVIdiME1x&#10;JUaV4i3tr+OS1/die8T7cGTB767W+WIVQ2zUZr5vANNZr4bzXhXn7QrOu9VrN4MZ7PLaHJhyWsCe&#10;XA5WMrxeBV7nDDYqAmji2CoLrImZezq5ydsuRbBfifKaC7xhHUUA0FY+iM1cAIflqLnIE1Nml3Vi&#10;Lokds53xY1+gEfsI2DBXeWJDsa/YS0r3C2HsMd0rhbHD/EEpbqwj5eVzepcPvMClI4FMNGIO9ZuL&#10;uWTspQTH8d4ox43BtFGM2T0id3nDDNfBufbEZrpmMW1yPVNuAHKLN9K/o5MCmnyYZP1oR1apaPio&#10;mHjRj4rJRCMjtoZudBlNKv1yV9eiwi/Qqe6fM5BJ9TX/DMruR0xn0fY/RsMrZhMNBh+NDPap0Wgo&#10;e+Uu747FY8q67qLsc1zoieVU9z1GLziDTvARWn6OCzwwNlM7NM/jzaAbosERmccwRokuYhJfpVK0&#10;xvVTtD4aI47LP0p8DXtpjzGaxGRSLKXN1Bq2Mh5eR25+Yjsxv51myn5b7Cd3emI/rXPsODyPCY8z&#10;pvRCsxhFZtEPU/wPMfTcR891B0PfXXS9t9FY+xIt9zfouL9Gx/M1jaSvUVn5kkbUVwbUtFZZx3xj&#10;+aaBN2IDWbpyE2L/GANokakAItWLIWR1n6N8zSyqzd1A8TGNy9mPjb2ktDL7EepMS48+QHn2QzQW&#10;PzZASW70KnOfsI5tlAbnqs9/huaCXOFdx19a/hydlc9REiD1v61J7u50zBJFoFKTfQQsKSaT1pmb&#10;4zoFLs2xn7GVbphbvArnzzz6GOkHDlspN/MJUo8/RnH2c6Qefowk25IPP2Ifucn7CNnHFOZTDz8w&#10;d3iKu2TxmJgKbIrcFqD0HmK3WH/3fYRuvYvIN+8ZqBT88k2Ev34LbrGWvvgNgl+9aYCT5+bbrHsb&#10;a5+/acDRmlzjffY2Vm+w/InYTHKV96a5wlPMpYWPfk35FR59+EssfOjEX1pUbKT3foW5D5h+IFd5&#10;YijJBd7PLB6TQCQDmYyl9HN8/ZaAJsddnmIyKS8mk9zlCWC6zbxAJ7nIu/3Or9j2K8x88AYevP9r&#10;3Hv/DTz66E3Mf/wW5j55G8tfvIf5z97D3OfvY/mrD7FG8dz6EN47n1A+hdvc5Alk+gyeh1/CP/sl&#10;AnM3EZhhOnMT4cVvEFj8GtEVxV+6jdjSbWRc95G+lgKfxwyftZxXrrvmWBZjSQCT3NfpI/s8ivbR&#10;fpHKnD6iM2W/rFcuwxYNLEr5lpjXh3oHPNLHe7GYUvoAz7qCWEM0RFOeJRtnzCWWxU5RDBrNmdVH&#10;+pCAplXkIy5kwmvIRtxMV5EV4MTUXJsxVT+BMVn2VZvF5xE4E/UYCFXmO0oiJlGZBpIBRXGfsZjE&#10;AilRccpRUatR6WrQoLJYSny3yY2bxNzZpfwGEOWoBFUEoHBMmcpbkYpdlYaq8iUqcmUalgpYWUmq&#10;f4CKExU4zinWkMAVsai0lkrCYegYI0kGuUAPWzeFecdV3xoUU0gAkYFSzOt8VSfQSUCJgV+8DgJm&#10;FKepFPWZu7yagCWuvc7zEKtJrvIqPPdqgkoh83kaj0ot7hIVPzGXjOlEqVMJ/JN7uyyFiqliOBlT&#10;iWmF5yXWkVy1lDm/QCrFd9L5VQQk8foWxcISOyoXRjWnf1XxenOuvD5OaA5dH9YZy4zXosRyjtfB&#10;YYfp/F6De4oztca2ZaaKgcR7kL93JrRi95/da7rPeI8JXErwHkt5ea+pLrRs94mASt0Huqeyfo5n&#10;WewiAUuKASY2UNbvMJ0qrMuzLs++AoYMZPLLXZ1iLAkUFZA6yz5zFOeez3DPSrln2L6IAtckcOk1&#10;SCq3eTZPYBal4GPKDJ+tx5yH+55YSdwHBTbl+NwJXCpHOEfwGmjifqm4TBbfjHupgCXHvd+aiVzm&#10;CWSs8f5oGtAkl3k+5rkvC2DKR9AzcIn7O/f7QTmFMfWWIfWCcTUDxWBar9Owpz4zpgjccdzTlbA9&#10;rBioNO0VMW4Xsdmhkd9kKtBJrCTqpQKfxEIythFF7vDkCm/c1DxiKXEuikAizaVxAq3UJhBLIJXc&#10;6AmY2urRoLcy5+D4caNoc2/1azZ2qI9+HD9uK+5RCQMBTWIodeTejraBSY31HN/h2oZtc4k3oow7&#10;DfRrHMv2fq2MbqVs9sSgIZd3HE8ZydZoNdFje98AqAaa7NNpVNGul9BmvfJyi9erMa3X0KxWzEWe&#10;mEkCjBqlCqWEVoXjBSRVmmiV6wY8KUZTR8J6sZCaNbmwE3jVNGBJLKYqx3VaisXUZV0brXoX7UYX&#10;zUbHwKQG52mK8cRjdmkXWR3nqvP4JjqeQCYBScU6ShZ7qYpSqYoi1yaAKZ9XvCXW56vIZYoosJxN&#10;FZBJ5Y3JlIxnkUikjbmUSmYcF3liL8XiiESiNMKjNJ7lXz5sfvH9Xje8njUEvS6EKYrB5HetwLu2&#10;TFmC17UI9/I86+bgXXoI/+osPCuzWF14eO0ib8bYNgJkxNpZnZObtQeOazwBP+Y2Tswl1Ym1dNdY&#10;Oxbnh6m5brt/22Tx/l0HZFJ8IGMZse8DykMnDpEAII2z2E1iM6n/Y7na4xzGahJwdBuK1bRw/2tj&#10;LBnb59F9YxJZLCQezyVg50+sKs7LNS5RFud4HjyH+YXHWFh8bHkxsAQyWXwisZjmH2B58SFWKGJf&#10;zXOetXleg9lHWBXDaFbXYA6epRX2nTOQanVphmMfIOCWGznWLQpImsE8Ux1rcZllyvKy2EPzWNN1&#10;94kltAL32ipca2twLbFudRVh9xrCrA+wj391mXOvYm3VzX4Uj1zEhOD1Kv6BGEZu+HxySxOCx8uy&#10;NwSXJ8C8gKIoAr44AoEE74MUj0fxZxAMZuEPZODzpuALpOENMR9i3q++KYQDBUTCZfiDec7N9kgO&#10;voRAoix80ZqJQB5/vAJPtAB/rIZAvAZvlP1jVQSTHWMR+ZMt1rE+XoeH4k/W4Ga76n3RKucoM21w&#10;fAPeMOuZ+jnOm2rBIxd2SeYzXawqTdQRzXUQybYQzDQRZBrOdxEpDJjvIJDrIVwYIlQcIUyJ5AZI&#10;5cbIFCZIF9aRqGwhUttCtLaJUGUd8foekrV9pOsHSFR38XTnDP/X5Rb+eljEP6w38Qfa7K9oh78o&#10;xnGZDeNJLopT7rsX+RgOqCvsRTwGLm1wT9oNrmGX+9EW9aR197y5yBss3EV75hb6M1+h+/AL9B7d&#10;ZHoDtTsfoHL7fTTvUIf+4g2M1+7jx3YKvxsX8RebdfzVVhPf97K4qsVwVU3gqp7GU9q0V80MLuoJ&#10;nNFu3OV+vZWhLUr9YYeyTl1jwD13zH1HYNKE5S3u+ZOQ4xJP7vGm+oOh1wF2RtyDN6mLTNlP+THF&#10;ACfugWItCYCStN1zaLtmDWQSi0lsJYny9ZVHjqw+tBhMco9XXrjF9Daaqzx/7osCkLpMJ7Q3h9wz&#10;ewHae9wjBWbpuAPuxT3vHHrcr7e4Rx7Ucjhq13ExaOGMctJr4JB7xy73i61aHpvVHLa556xXsthq&#10;cN+qFWEu8io55sViymG9qo/iGWNhTEpiaHAfLerjfsI+sjsf8q9ZJAIAmIpFYsAExdyU6aO8pY4I&#10;bFLcnRr1MqViuUivMvYR9UgDOJjWqHMZo4llMY8c93gCYwRuMH+diplUpS6rWJwCrRrxMCohsZWC&#10;BoRYTCXW1VhXNSYR+7G/GFMOwER9zkAlh90kAEogUDUsEMlhLJmbPN6nApRUb+CRwCe2OwAUdU6m&#10;iqUkcKnFVGNaPI4xtrRWrkVxhcyVHfO6Vg4LSeAJrxfrxd4x93dpB1yS60EBGAJVxPwRWKdr3qP0&#10;czEM2KbxYgYZECUwiXMZkMNrYW2cRwBexwAgzZ+wa/46BpOAmy7nGoqtz3HGfhIAY2O0Jv5O1OkF&#10;gjnXXe0OkGeuCGkLKNZWJ621ULhOud9TDC0BTTq+xYvSeWtdFJ231qLYTAKVBFBZrCnmjZGV0T3F&#10;c+W9pfhMWo+xljhO948YWIO8rgXvKa7lNZNJzKBB9n+BTHKXJ1Coy7X0eCy5t+vyfjBwib9Ll799&#10;j79Rn2W5wetEHaBpwHMdcdyI48YUgUs9rluxmeS+z34LHmNcEACWwIjPhBhn6+WsAUtagwFLRZZL&#10;WQz03DCdlql3CmAq59mXz15ZQG+Vzxp1u2oJU+pZAo3EXlI8IzGXBDSJsbTVdRhJm52WA+60FadJ&#10;IFAbE+pz6iu3dAKWBDLtirXEvvKOJRd5cnFnMZpYrzhKEx5rs8H563Vzy6djrlOn1LE01gGuOpy7&#10;bt+jjcWk47JOwNNev4c9Hkeu8SQCnyTqt6eYTyr3+9iTu7vxxAAmgU4Ck7a7A+xyHrnpMxkIjBqw&#10;bWyspyPmxXw6UDroG8B02GvjuC+gqUtRnH5935ziZKKwKiIrTHA6HeNkOuB4gVA97FNfPh0PcDEd&#10;4WwywKVc6Q3auBh38XTdYT5drSv+vr6dTuzb6vdH+3i1t4EfDnfw25M9R4528fuzffzh/AC/P9nH&#10;H88P8fdPjvGPT07wn56f4R9fnOIfXzL/4gj/+acz/NP35/jpdJfzDe07qgDQRjiIDu+9EW3PjXwA&#10;ZwU3/tAO4lkvgTXqLoq36Fmh3kKdxeWmbkJdxLXmgksu81j2uT0IUgJeL/M++DwuxLx8B9H2ex69&#10;j79JL+Af8gv4P6qz+J+tJfz/ukv4l1EYIeqwLulG7LsW4Dif1/4sJXfPfv81wMR3nrnHC8ndXdBc&#10;5sktXiQcpn4cRzIRM5ApzHdoPBpGlBKOhhCOMY1wDPNRpmJDpaIRYx+FxVpivVzhCUBKUAQgqay4&#10;TAKYBERlWZflO+R1X4FQApfMtR6fzTTf03KJl+Y7IM73uBhCisFUSCU4jvY1n9Uy3yV5Ps8CkXLM&#10;S9Kqz7Neffm+EDgkEEprKXJcgfa84jNlk0GbI809vpBlnv2KnEe2fVl/SOV7pczfz2EgCcxSXcRc&#10;4on5VOIxxGCq8xnPs13jk3yXpDm/4kPlkzxOxknzKQF5bh7PjyT3jxyP+WfH+yc4PTjH8f4pjgUg&#10;HZ7jdPcEJ9vHON05wbEApT2Wpzs4Wd81UOlU6WTXAZYGW9gbbfDhGvGhG/FBH/Ah7vHBZ8qHcExD&#10;bypapFhKNKTGNOSGeuHwYZdPzan+RUgFYMAXjYzCKccM9GCP+bBuTLEzGWOPD9bp9jb21zcckGlv&#10;Bzsqb2zhcJOys4Pj3W2eA1MBTCdHODs8YHqMs2Oek4Cm8wtcXVziiVhMT5/h5bMX+P7VK7x8emUu&#10;8AQyff/cYSz98PQpfhDYdHWJ7y+Zcty356d4dXqC55zv5eW5AVoX+7s4292kTPGSD+aV8luv2UtC&#10;mfki6Ddx1Bf9sW4u8MReErikGEAHNLB3aeQf0ujea5WMQbMtQImyXk1hkwridjmJ7Uoc42wAu1Ux&#10;mBLmtm1LIEcphn31qSRw3Mpjv56BYgYd1VM4bIihk8cJj3k6rOBspFTAVhHHwxpfTDWcDEo4HSlg&#10;Ztnaz8dVXG40cbXZwcUGZUtu/Xp8Ia0bwPRiZ4pX+1NjMj3ZGeC7ow2WJ3i+N7a4SC+PNg0Qerm/&#10;he8P94yN9OpQcZTW8R3HfC9g6nAbv+XLSeynl0dbeCam0q7G7uDlwY65xHtOUd3F9pjK/ATnvJ4X&#10;FAFMT1g+E4hEUd3pqGN0UIFLApZOeK2PujUc8doe8poe1nM4bfK8me43eG1avO7MHyimFX8DucXb&#10;kxKqeEU0EjarcWyUowbiiaW0U1HcpKAxlXZKUShWkoChnVIY+2XFTnLcrgkk2jKWjJMXa0gspd1s&#10;yICmXcoOf8MtMWiKAqSiTNWP40yC2JYrg3yY80eMtbTJ8YrLJEbTYUUspjR2+VvvCmAUcMT7wBhW&#10;zIvZtC7Qi2W5ydvMCwBju8AuMZd4fLGYxNgZJz0GMA3TVBgTa1SqXGiFVlGh4dGMrKIdXqFiQiMj&#10;uoJWeMnAnk5wHg0q/Q0aFsZg8tGY8D1G2fMIJfcjFFz30ZKbO9cD1FmurD1AYfU+ivrI7WHqvoO8&#10;+x7ya/fYV0yn+5SHKLFdMZi6wUec8x6a3odo+B/zmHMGUvWDcxiGZzGKLrDPPAbhBYxphPRiS1SO&#10;FCdpFes8h620G9vXbvI2eT4CmA4yHhzmfdhIe7CZdLHNbWDTdsptAW8lO7weU86hOE8b0UVjMQ3D&#10;NHZ4fK2px3TA8xz67mPguYeO6zbqazQEPd+guvoFhl65x/uKxpQDMDVcX6O1+hUNqpsGMNWWv6RR&#10;9QUUt6i57MQuMraQwKWFT9FcFEPpE9TmnHxn+QuUmRfTqDL3McozlFkHRHLAI7GXPjSgqaq6uY+s&#10;rTKjOT5B5ZEYTp+iyHFVq/sUDbGjtAZzc0fh8V+7xxNTSa7xquyjtLL0qbnqq+j4rCtyjQXOX1oQ&#10;m+mmMa8EGJXmPkP28Q2kH36MIvPGZHr8CXJyi3dX7u8+RmrmIyQsxtKHSD++dod3Ty7w3kfUQKV3&#10;kWAaEZAkuS320rsIf/0ugl+9h5Cl78D35dsIfyUG01vGQHJ/LvbSm1j99DdwffYm3J+9BZdc4336&#10;prm9k2u81Y9/g9UbApuYv/Em5j58A7Mf/QpLn/zaYi7NMG9u8N5zWEsOc+kXeMxU7KUH71IELL37&#10;c9x/Ry7yfo5bb//cXOHdfueX+Oadn+FrgVACmAQkvf0zS9X/y984sZnkOk+u9e6/9yvcfe8NPPzw&#10;N7j/vpPOcH0Ln76Dxc8oX7yHuS/ex+LND7D29YdY/caRtds34L7/GTwPPoV/5gus3P8CvsdfMn8T&#10;XqahhW8QmPsKgfmbCPO3EYMpsXIPKT53lq7dR8b9APHVu1A8GAFMee8iCv5lS8U20gd1xU4S+0Ps&#10;JLFIxNTQx/WUR27yllkWU2mBffRxfxkJ5pNymad5WJfxsI+Hc3mXDVjKi8nEvFzmiY2kODOKq6N8&#10;LryGhH8FcUo6uoaMGD0CfeI+A1gEPohRlAs5jCOBQ/rA3hCwIqNZRiCVnBIN6QoNJ4EsJSpfNSlO&#10;VKTkg1i+gOXLuCTAhUpRTQow6+THXoF+jS1k4Iv8qlN5YnsznUQzmzZwqUHjSv/a0b94qjRYK5pP&#10;81KBK9MwE+CkuUtKBWCxrShgJkkRKEPF0WIl0RjXOYjRY3GieC7FmNtiNglUkis0Y/GwXmtSrCHF&#10;MRJYVaFRX2edwKHXsaEMQIv7KUGuN4wSz0fKZJXnUKKhWNG5ZWjk5mOsC3Msy5xPYJEYTgY8CWQS&#10;UHRdZ67vBD7pWmlMNmx1msuYS1yDwCKJ4jGJ6VUQ2MQ1GsDE8y7yvAUqFXieeSqYJdZZrCo7V7HJ&#10;XMjwPtE5CDwUSCSQRsCQgKIk75Ooa9aAyCTvSwFNSc88xywbyJQUuMl7R6CmmE4CegTYiW0k0FOu&#10;7OTCrsj5BGrq3k67F1DSvUgDpcQxabdc4PHeD3NO3t9Jr8PGU4yklOsR55LMWr09K8ynuc+VuP8J&#10;nDUXelxXTgATx2S4R1UjAp8Ug2mO9/9De94ENEkyinHGesVc0nx5/REjxDVxnRW5xgtxXQaect/l&#10;XlvTvRBd5b28ZiBTK+VFNxdAh9e4leHvzbRLZb/Pvb3L33fA/X5YpeFfSVO/zhuDaVylkV8vQm7w&#10;xqyTizsxmUatHMbtnAE7k3bBYSJ16tTF85hSBxJotEv9VPGUdocNB0ySmzu2mVCP2qQeKTaTuckT&#10;iHTNfpLLPIcJVcb2sI7NQdWYTXKHJ8bSBnXLTbGQWuzTdVznTXm8scClThVj6mo9GalsV5yl9V4N&#10;/TrXSXvB3GcLUGK90klP7u/EcnLsBQFQBkIxr5hM/XoF3WqJY5s8No/J8RZfSbZFp8NjMG+AU9Xy&#10;vXqV/cVaKjspbZOOpU3IRV633kCrUjOWktJmteq4yas1HRd5FMVfMjCqWketXEGN/QQMdWotdFuK&#10;y9RiXYNpB+1mH+22AzDJlV7DYi8JWJI7PM2vfiqLDdWyeRoUuctT/wrTikCmYhUFpoVCGcVCBSWV&#10;c06+yLpcpmTu8NLJHBLxjAFMyWSahnUKsWiShmwS0ViCxnMc4XDUGEwBn98AJv1DUz7xo0G/MZhC&#10;3jUDmDyrS+YeTyK3eb6VOfhXZuB3z7NNrvJm4GVZQIt/TXVzWJl/bEwfYzQtionzwICVFQEwVn5k&#10;YM3Kwgzm2Gdu5oHjWm6WfVgW+0eu6ZYe3DOgySXGz8wja1uavYdVMYseyQ2dwKb7WOa4ZbmeU/ui&#10;3MSJ6fMA3vmHTB1WkZdr8sw+NhaQ5napz/Is1z0DxSNa0nq1Nh2f57S4NIuFBYE9C5R5rK4wFcuI&#10;axY4tLLCurVFrLLd7RIAt4y1lSXOt2DMIZdEsYkWVb/K/ktwefQPXl7TtWWOWbOPIi4BR6v66KIY&#10;BR7O48La6op9aPF6Xezjg88bhMfjh8cVhBhFAX8EXpYD/jDbg8yHsOqNwheIIxRKwMd21UcjSQSD&#10;UQSC+mASQyQWR5D3gS+cgDuYhMef4n1Q4Jg84tES74c8+xVZxzSUQyRa4P3C9mie44rwx64Bo3jJ&#10;WEHRRAeReItSQzhVpdQQiNYRjrURYn0o2UEgxXy+i1Cmg2i2R2nCn2DfNMfm+wgVBvBnu/Cx7M2x&#10;f75nDKNgoY8A6wKZLoLpLsI5zpFu23zq46H4ONaX68OTHcKd7Rt4FCmOOCelOEa0soEw01B+hFhp&#10;gkR5HRG2xaobbFtHsraFVHUL6co20uVtxFmO1beQbO8h2dlBunPM/DGy3VMk6vKUcon/8/sj/P2k&#10;jH+ctvDHSQ3PGyk8pa3+pJDAE+oOp9w3j7lnHkS9FoPphHvfOvWsTepFcpG36ZrDNvep6epD9Bdo&#10;/whgmv0KrQefofvoJlPq7nfeR0Mg09fvoUBd+JD77qtuHn+z28JvJxX89X4HP03LeFKP46oSwRnt&#10;1ie0/S+rMbxoZXBMe/WQ+/w695OdNO0/7tMCk+QmT+CS4jEZoMQ9ekpdxRhMauMe3eFe2eV6R9yj&#10;JtyjJhExnf4XMKV0wP1YsZnEYGq7ZtChfin2kuIvVRbvMT+D5nVe8ZfkHk8xmIpzt1GY+8bApa6N&#10;m8UguMBjLJsMaWeOqI8OBDLxWCOuSWwqxWLqeGaMcbVfctzknfWbOKftL9dQ+hPvVq1AKf4JYNqs&#10;5Jw65rdbFYsZI3bTNvcb1W9WFTNGzIs0hoWUsTHkhmyoD/gUAUyv3YXpQ79chumDapf6psNcihlA&#10;ILdlSsV0MbdvqYS5VFNeYEeTuqPpbdTZxExSKjDDWEgS5gUIqU7gkEAPMYHqApaYF9NJqfoaqERd&#10;zVzixZxyM+IwlOSST0xeWiwgAAD/9ElEQVQmuYEWq1/gVCXkAE/tKPuFBThdx0/631K5u1O+pDTy&#10;v0AmMZQMTLJjcX6WxXjSuiViXgmosVhDvO97OQEqrOf6BAgJBLMYSRSxlDrUQZU3V3gCMXjdxQoT&#10;2CTgQiBdn9e5l48bmGPxlgQ2sc6AJPYTS0juBTVGLCYD9njttQYBP3JbJ1H8JQE3An00h/ICwgR0&#10;ybWcrVtlzmu/qfRf6tfqb4wm1vVpFzjAENci4Ip5h7WmdfA34O9l47UWGyNgUQCV5uUYG5cwwNFY&#10;S/k0j8N7qSDmHO8lzjUqpPl76jx0nATvFY7lWkcFHodreM1k0roF/CjukhN/ifPp3HnOcofX4/0h&#10;xtJQoBHTPn+nHu+FDn/7bjTAdrZxfQP+blMey/I8rsBTrf1PAJOdD3+bUspAPoFL4yLz/D21bsUx&#10;G3LNQz035RxGYjYV8tiQ68lils8Q6xSHSSCT3ONRL3tdntbEJuRzSF3LcVNXxbaYRG0xjRxXeAY0&#10;UT/bYLsAoR6f5+2uwzba7Ytt1DTAyfpLmgKGupyLY6jzbVEUX2mz2bTjrdeod+q41POmPK7AJbm7&#10;E3NKcZxeg0tiO6luv9d32ihiIQm8EnC13e1htzfEDtsV32mX6Rb1uYOB4iuNccC+u2JTdZy+W+06&#10;djoN7HbbBopt9bh+5sVc2htwDuaPhn0cib004HGptx7z/E5HI5yMBCZNcL4+xcl4xGN0sU/ZHbQ4&#10;Xt+V5RVLbvAUj2kIMaDOFXd+XaymLp5sivm0gWc7W7jaWservS08397Ac5a/3d/GTwYu7ZuIvaTQ&#10;JwKX/nB6gL95coq/e3KGf3h+gf/8kvLqCv/6wxX+5dtz/NP3Z/gvv3uCf/nxEn+82MbhqIEJbZAu&#10;bUi5wNR9K1ejBzXFhU/StgtRj3JRt3HApTWmApc8bjf1JtatUc9ZUZ0LAa+HuiPTNQFOtJGp91xy&#10;P/htdg5/UVjE35cW8G+1OfzPykP8f/v6hufFGucJUlf1+1zwBwMIhcNOPKaA2Ew+REJhc5mnOoFI&#10;UbGQrsEixVsSwCTXeTFjMimOE8cIZIpFDFxSHCfVy51ePM46vj+jIR/n9yIm4IpplGMEKoUDbgOW&#10;xGCKc1yS88TZVy7yEpqD7+g438Vygyf2U4LPZoLzyfVeMi4JGztJbSmmWT7POeoReT63Wb5/8xJe&#10;3zSf7xTzqYQfGb4rUmxXf7ncS3OOLN/5Yi/lOF4glb4RZPnuzlIfEehUln1PveA1k6nCZ77Ad0KF&#10;7+UKy0W+E/MUAU6lbMSYUWX2LXBMnr9zmu8KMaUENmX5G+Roq8rdnkAmiwMV9yHH92iGOs+fXZ5c&#10;4GD3hErTMQxYYnqyw/LWIQ63D3Cuts19HKxv4kTu6jZ3saM4S+u7NB7HfGgo3QkfNj6I7YGlApc2&#10;+ICN+eBP+ODqhTDiQ96v8EVToTHIh3zCl8iID/mQL5hho8y+NAJZPxTaLFd5fIjW+dBsj/rYn46x&#10;v86HmHLIh+Zgk8cXi8kYTts43t3H0b7iM3F9Ozu4PDzE+dERTphKLpi/PDvH86fP8OzyCi+Yvnrx&#10;At+9YCogSfLyOb59/sRiL/3wjPkrgUqX+OnqGX68eoLvLy7w6uzUgCbFXXp2coRnp4d4crSLKz6w&#10;l7sbuNrbxPl17KVjucXjg35C5eeQhrGUHzGVNgV06J+cSmXQ04Dfo+Eu2W1kTdbLCb6YU5iW48Zc&#10;EnC0TaVRgMFGPoxpIcyHN2wu3MSyEciwp38r1dIGQJ00qXwJbGrmedwCX15l7LSy2O/mjCF1Nq7h&#10;kHXH/RIuqByLuaS602EVp+MqziYNvriouE2ouPE8nmz0+cLq4ZkoljtDvNgd4tluHy/3Rni6M8C3&#10;h+vMr/NlJnd2U5NXvBbPBUzts353jJcHTv6F3O0dbVqf54dbeCZA6WCbKV+AAqaO99i2hSc7G3i6&#10;PYFc5InieSkXeJtDSwU0nUz6OJ10cbneMxroFdd4NtQ/meo8rwaOO2VcCNCr5UwOalkc1HkNjMnE&#10;68K6Xb4Yd8QKYt1WOcVrLPAuaukmr++WAB8q7dtiGbG8LeBIQFLWZyylAwF9WRoRZdaLpWTAkt/Y&#10;S1sZHzYp8n29kw5gkw/hXjaEPQFIApMy6keln4r/Jvvsci65xBMTaZP91rNBA58OeS/sF2M4Yio2&#10;k8Cm3XLM3PXtV+LYYypQaUugVSXJc0ryvhAQxuNwPt0jAroEbK2nfJhwHVuce0xjZZz2Udl1oxt3&#10;oR/TP5OoyMfdGLGtF11FK7RIWcAwvmIgU8U/iyIV/Cql4nuMRnDG3OGVKIW1e6i47qPmfoSGAp+v&#10;3mXdfavPrd42yazcQpqSW7uDkvc+6+6g7H3E+R4ayFRhXd0ngOkhjzeLjsAdA3seoReYMR/dfa6j&#10;S2OkG1nAOL5s6xrHVjDlGteTLgOSNngOApmUVyoAaj0hg4r9kgKjXGYwTaM0nsL6t9wCpgkaT5xT&#10;/6YTqNUOPEI38Bhtrm+kY3vuoue6ja73Do0cucT7Es21m2is3kSN0nJ9g8rylyivUBZvorz8BY2q&#10;mzSovkBp4TMDmTprXxqw0xKLSDGWFp24SXW2i33UXfj82sXdZ2iwrSqgaPYjtn107QLvE5Qeq/wh&#10;SrMfGgBVmBHD6QZKbGtyHoFUdQOrOF6u9XTsRcVO4pwLn6IlcEkiN3nGYPoCBdaX2a44TAKc6lyf&#10;2gWAqb3EcyhzjpLEwKsbxlzKCFSa+dTYS3Lpl3ggltINi7cUv/+hleOKt0RJsb9YTZlHHyJ1/31j&#10;Lhlb6Y6AJccdntzjhZgGaUwHaFQLWPJ9+Q5CX72NwFdiLr0J/5eKvfQGPJTVT98wcGnhkzew/Olv&#10;WHZc4Sm+0hplUe7w5BrvI4epNP/xG9b38Qe/wAzr5imz7/8KcwYw/QozlHvv/QIPKHKNJxbTnXcE&#10;Mv0C9zlGMZW+evM/4Ou3mH/zZ/jiTYe1JGDpa5Zfg0xiNH3D/L23BVQpjtOvcZcicOnBe5SPfoOZ&#10;T97EwmdvY+HzdzH72buYo6x89RFc33xkLvJWbn0Et1hM92/A+/Az+B7dxNqDL+Cd/Qpe5r0zX1Ju&#10;ITh/C6HlrxFa/BrBha8RXb6NNJ+7JJ8/gUxJ10P72J10zyBFQ17xZHLeJWQ9iyjoI7/XAZfENNKH&#10;+HxoCUnfnH24zwZWkPGrbtU+7gtoErsk7Vl26tiW9a9yrmWkXAKr2O5VPBvFXVKsoVXk9BE9Jjd3&#10;+rDPOSNryEXdyEQoMSqRYv6IEURlREwfAycEqFDBEbOmKWYNlRi5i5MBKRcj8nFep2ElqdHQatD4&#10;F61boFKexlCJ+QINynIugirfhQpaWdO/GXMJdGkkyS97U0AKFaduPoU2jSaBS810Ch0agC0afhUa&#10;WTUatVUagFWOr1AsT4NTIJNo51LQapyrIUBHgA3LFRqCJa5PY6pcX5GKnQAiMXzK1yIGVzkV4PGp&#10;kPH8Hfd4FKZ1Km6K96R/rMqtnNhLctvRoLIo5lWD7fpYoX+zVnk9BILpGlRp4JZZ3+R5y32eGExN&#10;nmudiqaANAPatEYqgHKlJ7DJxlJJbOg6sc5hcXF+GvdVAXZcj6juJbG95CKP65U7PmMqmbLK1OrZ&#10;nvAY6KTzE9gmgEmsJbkSzCn2UphpiPdBcM0AJrmvE8iUosT8c0gJXHLP2f2let0rad5zYjTJPaPi&#10;cqUN7GSZfXWvpX2Ki8R7SiCnbwFptxhFvDdZV2JdgfdnkfdsUfedd95h3NkxmedYjcn5Z5D3zhgY&#10;lOR4ueWTi7w06wQwCRxSTCaNF7CV5DOUZFtSsQXlEs/3iMd9wPxjHk9spkeUhzZfVswmSpLPn+I1&#10;KdZZmccvc78Ri7DM+Rrcq2rcf8sCmnj/V5kXc6nOtM62FnUDucNr8zdqc/9vU3fo8H7r03jbaBaZ&#10;JgxcmlKfnFCnEStJgJNYTFPqf0OTHMYdMZrkoq5k7CSBQAKLBDYJiJJbO8Ve2u4KIKJ+2qNxz3RT&#10;Out1u+YUoOTEVipjm/rVaxbTRLGfqHONdQwDnZz6EevH1O+HtQLnr9ixJ2I8ceyoR3ugT52f4wYC&#10;juTyri9gqGkxmMb6EMD8hLZCv865uLaxAVVNztNC/xpkGrcalo7kEo91Y9kVVdkVAoeq6Gk8pcc2&#10;jdH87WoR3XIJ3UrJAaloe3Rom4jNpNhLzbLYTM3rfA0tlrsCleosV2toV+S2rop6qcx8w8Ahubpr&#10;s7/1Ud01G6lWqaMu0KrTt7TGugrrxFhqNVpoqJ1ztji2zHkrAqSq7FcRqOTEXmrUxHoSi6phgFKx&#10;UEWN9bViDVUxmgplZDJ5ZDMFc6GXTuWMzaQYTGnFZMop/lKaRnKGBnPcACYBD5FQjEZ33AzxKA10&#10;SVgGuf4J6vOYf/mAXOStLiHsXYNndQGu5XkE+b4Puhbhc81jbfkxvGtz8DPvXplhf/YRm2l5zlzp&#10;CWRyMy8XbwKdxIBaXZo1EbCztrSAGbmJW2TdnFg/crc3A9cS576uM1bQdepaYB+K5lf8J+tDcS8v&#10;8rjLWGK6yGO4F+fh59w+HsO/NAffPNe9vMT9coXpCgLM+5cXeG6L8LC/Z2WB61/AGs/V5XFhbW0Z&#10;LvcK3Dz/1+KTrC3xvFfYj8cT+KZ/4Hq88Lo9bPfCveaBX0GqPQLpeE29QXhdPng9QQPyxCIKB0JQ&#10;3KugL4QQ85JoMIagP8J8DPFwkuU4yw7LTBJmOUSJR/LMpzlHmr9hFpFYEcFwHiGmci0XiLI9VqIU&#10;EIpk+JuXEI0WkExUEGNbhG3RVBURSjBeRjTZMInEKkgm64gxjbNvOl1HMlVHIt2wNJmqIZZuIpju&#10;wVscwZXtIFroc54u4tkhopmeI2yPpQeIZUeIZAcIZfsI5AYIy+1cYYhwcYBofoBEecrxzLNOLukC&#10;pQmCTH1iFlXXEaqMESwxz/poaYpIjsfIjywfLnDussCjdaYqO0BSrLZpdSGBSpVNzrOJeG0H8eo2&#10;YtUtJNieaDAvAKm1i0RzF+nOAVL1XSRr28h3D1HoHCLb3kO2s4987xhZkxNLc71T1Men+LdXJ/hv&#10;h138Ne3oH3p5vOpk8Yw2+DPakU+4f17RVr+g3XfGvXAvvIZD7oPb3POU3/TMY311BpvuWYyW7mGy&#10;+tBiMbUffYXGg0/Rob6nuEvVb95D9da7KNx8G7vcQ75rZvCqncNfblTx4yCP560knjfiuKxEcEo7&#10;77KewAva+adF2o36cyL35SPuGaf64yFtvWlcMZY8tIl8tIXEXPJig/v2iPrYKOzBkGscUTcZUG/r&#10;0z4ac/8Zs9+EOtt6ZJkiYInC8xhx7xpxPxa4JGmtPabMoO2ao63zAE0Xy64Zh8nEturyfdoYtw1k&#10;kos8AU1d6qQdyog66Yh25jS8jCH3yGGQNh310CH3yTGPOeK+2GOfHu0+gUwjXUPqLsf1Is6Hbfug&#10;6vy5tI7DThW73Mf0nWXDmEx5rJcyEPtiq8a9jLJe4T7GdLtexpb+kME+U7YPqAsOqP9NizlMBTRd&#10;f1jXx325eBtn2U69Tn9wEnghdkqdeqpcpMkdmlyoif1hbtSkl4oBwz5qF9AknU0u7wQMvWbOyLVd&#10;LeYwk/4EKLFdru8UW0ll6YLlCNNogH3/F0NJDCKHfeQwiZrsY+BQxEsdy80x8ghAHZL1cmPXigZR&#10;9q+hHnChGfVeA0gelKgnOTGVxGgSk4l9qZM3OI+Ob8fkWg3g4jnJ7ZsAMrFqdD0szhBT+7hsYJDA&#10;j4ilAwFLvIbWxv4CbQRayFWcwDsxjjRWgJMAHIlAJOnqPbaPCtTJOVbjBUbpuguwE3ila6jfRoCL&#10;GEwC+BQPSdfcQCb2EyAkgEeAiX5PuXcbcH65P9RYrUkMLM0lUKxJ/VfHEghoc3P9Bixxfo3paG6K&#10;QDFjK6VZp2MnHZab1tJXXYLrjGt9XKdErKWcwDQHuNSaLL1u7wts4vxyl6jjC/jS2uw62vURyCQg&#10;zjmenTvPt8/fY8DygPfPgPeSCe8TgUuW5+8ksKnH+6MnEIn5Ka9NX/3tvtZ5aX7nd7MYTGrn2uQ+&#10;UvGy9PuI4Tfh9ReAJNGzMirkuGbWlaljFlQvRiDl2kXeurnJ47MlKSsOUxVyUzeqiE0osEdu8mrU&#10;Y6lrUj8T6CMGk1hFSsUmMkYTxdhDLBv7SGCUACaxl1j32tWeQCIxpMRa0lw6xnq1wrXILaaALR6f&#10;9duvAah2+3psmzqzjqk5BCzxODzeXq8PubvbHY55HAFbHRyNNrDTGxrwtNPtsX8P+wPn+7f6qt/O&#10;YGAA02Zb5yddW3/e4vwGOLXZt8NjCniSy70G9vpNHPZbOOK5nU1GOJmOeRwHZDoeicEkd3p97A97&#10;OKAcj+VWT4ynFk7G8tw0wNXGBM+2NnC1rnQdTyiXm5u42p7an/Zf7ApcWsfz7S282pcHqj18f7iD&#10;n44P8PvzIwtn8rvTffzl5Qn+eHWCv316ib9/eYl/fvUU//rdU/wfv32K//rTFf7bnz/Hf/nxEv/6&#10;wzn+87Mj/MXZFo4GVfOUtKvnmvdKSYwg6pSuVS88Li/87oCBSKsrK1hhKlBJOtOaAUwOk8nD1ONy&#10;I8B81ONBzrOKCW2075Mr+F1mCb8vLuJvKyv4p/o8/t/dOfxYCSG26qY+5KU+5TLWvdu1Bq/fh0Ag&#10;gGAgaACTJCyQya8/UFHvCjngUpgioCkcCnAO6rxh6r8ChPjMClQK850cVAynEHWzoN/6xvj+FLgk&#10;EClAvVhgU4x9I6rjM2f5gJf6md8AJoFOirkUY11EIFQkYICP3OkZiMRnNM33vNhPDmjksJ8EQBm7&#10;iSJ3ehlKPsF8yGPMITGeknw/x7mXJ/lMy2VdSuM1j1zr8f0tgEd/thXIpD/CZrQniHXEen1f0Z9x&#10;SywLUNIfVeWppcj3TpHvmwIlz/oy3ws52vPZBG161sn9nVzt5fmuyPL9pD551ekbDtMU15OizZ/m&#10;npLi+nI8/p+d7J/gYI+ye4yTa+bS8dahAUgHW/vY39jD/nQHe6Mp9ibb2J9sYXe0hY3hBo3BEY1M&#10;PVgjGpoKljagEcqHtN0zV3gjPsRDilhLMhIFMo0qFQwrNCj58PeZiuI4bMrFBevZLjcXEz6A64Mu&#10;pj2+MEQFXN/A7nQdO5S9zS3srVO2t3G0d4j9zR0c7uzjcHuH57BtbCbFaDo9PMblySnOTk9xeXqC&#10;q/MTPL28wlO5vHvyBC+unuDbZwKUJFfMP8UPz5/j5eWl4yKP6auzc7w8Pcer8wt8d3aJF0cneHKw&#10;hyeHlKNdPDnexfPjfVxsb+B8a8oXwwjH60PKgC+CFvb54tjlS2aPxrPYSgc0pAUobdPg35GxXkuz&#10;rYCtasZx11bPYkeu8Rpy15bClkCFKtMKX/b5IDbzYYups05lcpILYJ1KpNyoKS7QLvuae7RyDEf1&#10;NParSezWxcpJ4KDF4zG/T+X0oJvny6yAvW6Ra8nhdFSmglZhWv0Ts+l0JMCpZb6NL9a7xhASgPMa&#10;aHqy3TNgSfGanm0NWO7j2SZle4LzzSHLI7zcGfNl5jCbnjJ9sTsx9tPV5thiJ1n9zgTPD7ZMBDR9&#10;yxfey/1tPNvd4hi9JAVgTXnMIc4nAphGXJ+YVXoJ93FKka/RIyqWF+sdnAwbPFeeC5VNi7HEa3rc&#10;LOGkUTCQbrfG61tO44CGwBGvudwMbpXi2KHssm7Kl+QkFzb20rbc4fE6i12kdKfouMOT67o9yrbY&#10;SWIeCbzJOMyl9ZQHewKa8gFsZrxWb0CSAU0Oe2hDAE/OiQm0rcCrKZ+BP8aEEnOK863TMLHYSVzL&#10;tkCpbBiHXNsejQX91uoj8EsxmwQgrRcUuymKDZbFuhKzSSwmyQbHb3FNGwKV+CKYct4NHm+DxseQ&#10;62nTiGjH3FRCaGiwrp9woxtdRYeKfY9GRie8QGVl0eIhNQJzaOof2L5ZVH0zaIXmkF8TMPQIFc9D&#10;VNbuo7RyF+WVe8gv05hwP0SZdcW1O8it3EbedRcF911kl28xfwf51bvmKq/O8SXvXdT9NEYorQBT&#10;Siv42FzntQMPaFTMmeExiMyjE5hBPyxgaRljrm09LgYSDSIrL2Of11rg0iS+bMCT2rZSLkzZJt/e&#10;60kZLUw5bkijRYylQUQGzAzLPEfXA7S9D9F0P0DH94jpHRpCMohuo0fpeG6hsvIF6msOuFRevsmy&#10;0i+RXfzM0sLcp8b+EStIeTGEyvOfGvOnMu+4nyvPfYLq/CcozX6C8mPFWBJLSa7ubhjwJNCo8Pgj&#10;A5nEXioyXxB7iOXSnFhNNESNXXSDx7guay6xl8RmMtGxaLRynU2uRwBXW+wqAUliU8nlnQAurq+y&#10;dNNAJLGsXrOa6stfoDT/OXKcu7zwhSPGWPrEACPFZMq9Bpx4DunHrOMxU4/kAu99JO9/iAz7Jh5+&#10;iDQlcf89xO++h5Rc5N1/H3GK7+t3DGBSLCYxmPxfUVinWEz+L98xUEnsJddnv4HvpthLb8F/8014&#10;P3dc4K2IsfTZ28ZgWmN+7cZbWPrkN1j+5E0sffwGVj+h3HCYS4ssy1Xeow+ZMr/00Rt4/N6vzF3e&#10;vLnH+wUevCtG0i9xRywmiuIt3XrrZ+Ya70uK0q8Vh+mdX+DL3/wMX/1GrKWf4ytrU4ymX+Amy2o3&#10;V3rv/Jpz/Qr33v8N7gpk+vBNPPyYIqDp07fx6NN3MHfzPSx8oRhMH8GnGEy3PoL33qdYu/spXEy9&#10;D76A59GXFLGXbsI3I3d5txGau4XQ4jfmKi+xcgexpTtIrt6zuEup1QcOwOR+hJTPiamU9iwYG0mx&#10;geQiL+11mBxig6RovKf9s8bwcFyFLbJNLutczC8j5RYIIObJKvssI+lbQpxzOUDTGtK+FQOY0t4V&#10;5IOKg7OMIt8hmfAKijEX8hEekwqIuWij0iJ3bHLRJmBFophCZrgLuKEBJWaNmDoy6Ds0ftqUTp6G&#10;HY2gJhXZqox3GZ2UbiWDWimJCt/vtWIG5WIS5UISdRq3DZbrNIj6NHR6NDDb+pBA40lgUpdGUpdG&#10;UT2XRbtUQJuGUksgUz6DZj6LWjbD+bPo0Iiq5zKoZlIo0YCssk+T8xvARENYIFadYxqUSorHpkFZ&#10;pCg4p+I8tfIR51xTIQNzxIISQFSncihXdU0qd00afHWdNxW3hq5JPGBlMZDqnL9Fw88+UqTibI+x&#10;TYCX0rgBW40CrwHLVebFwKrToBZIVme9lbMClMKsEyAl9pLK6hs1RVOgnv7dJODJFE8qiI742V/A&#10;UoBKq5RXD9sDDvB0neZZl497oThVcn0oEFHsJQFN+bDDYBLAZC7zeD8I4BHgk2QqBlOCacw1i2xo&#10;iX11X/FeNFByhe3LiLt5nwV5n4UccCodUD8BTw5LTq4bK3yn5w284X0XWDGmnhhNWR7HYovxPhdA&#10;lOL9bYAn63Pc0wrc2/Lc0+QyT8yppEtA0wzXxzW4xPxTvDI9JwK79PzIfd5jG5fhHicQKc/90FK5&#10;yBNoJbd73EtS3Nvy3Lfy3LNKTCs8t6rYS5RyeNnSSkKMtmVzjSc3eYq/JBd5zbRYbEx5fbvU/brc&#10;z/Xs9Eo05Hivy0Xea1mv56hbZwzoGVPvEYNJgNK4xTzLk06RhrFcxzmgk+PKjoa3QKYujW+BS70K&#10;1pmKmSS2koAmE+qtAo+cmE5OX8055dyvASgZ0jr2xAAm9m3JqK7xOAKqarQLxIgSCFTEtFtFn+mI&#10;cw2pGw/bAphKrGOeIjbS6BowmlDGtB0Ui2nKuQaNEvvUMbA/ptFWaDUpDc7fwKDG8QKY5B6PYoCT&#10;gUsNA5d6tDEEQPUFLom1VC5YeWTsp6oDKlWd2Epyk9etdZhvoF2m0G6pW9wl5gUmlZhnWldfSqfe&#10;RK/VQbVURoP1cn3XrLbQrnfQrLdRE+jU6DjgkurbfZYdt3hyq9eoO4BTueyASS2OURwmudYTc6la&#10;YVtJbviY13HLbLsu1zmmyr5l9hOoJIAqnyuhQMnniihky1ZOp3NIpAtIJHKIxRSXKUMjNU3jOYZY&#10;JGrgUuzaz3yYhnmUBrn+pRkN0ICm0R/xuJm6EZfR7loxkClC4z7kW0PIs2pxm5QGXIvwrC1eM57k&#10;ym0R3pUFyqKBRm5j+6xghfUrApFWV7C6ugz32pIxpVxsF2ik/p4VgVbz8LCfS+nqvM2lOcQWsphQ&#10;K0tYW2bqWjMQyCUwyLUKr8flAELs5+M6Qu41rk3/ktWHDA/nYZtHjCH287LO60XQ50XIH0DArzhD&#10;+njhh5+p1+N8uAj4Agj7Q+wTQjAYho+pzxtBUCBQOIVgKMn6GMIsJ1iOBGj8h+NIRhJIhDJIKQ0n&#10;EA/GaYynkeT1T8SyvP5Mo2KcFRCJ5fm7yL0hf6toEelkDWkBPbEyMuk6UukKEpky4kmmqRqi8RJi&#10;bA+JEZRqIJioIcI0lm2xXxOJZBWpbBe5wgjpbA/p3AiJXJ/tHcTzXSQLfSSYmhQ6SFYmrBsilesi&#10;nR8gXRxbWWMSxQkipTG8hTEi5QlS7JtiOV2aIkNJ5Tl3fsy6KRIChcQWoogVlKhvIVJZR8Ly24hX&#10;twzUSVQ2DeCJ1fbZT7KLZP0AmdYh+7K+uoNUg/XVbdbLXd2h9YlxnrjGsj0pabCuuYtEY4/ClHOn&#10;WU4xn2oeINU+QrrDOZt7zHP+zjFy3TMUepTuKcr9M5R6pygyXxteojK6QLF/idLgCSrTJygML1AZ&#10;XyE3OsM/Xp7h/zrq4R8nNfy2L5CpiOeNNJ4WE7jkPntOG+ucttYpba597nl7YTc2qC/tc6/aos60&#10;zf1usvrI4i6JxTRavI/h3DfoPPwc47mv0bzjAEyFr9820OkH2vQ/0Xb/aZDDb0d5/HG7iif1KK5o&#10;7//QzeBJI4GXnSy+7eRwVY3hnLbkHo9/QrvwGde1zX1knXu03ORtUja4T2+wPOXaNmI+2k1e2kQe&#10;rMe8GFJPGwhU4r4zUR8xnULL2GCdYjAZe4n7rFzjDXgePTdtMu7dHbnJowho6nAfbTJt8NzqKw9o&#10;N9yhjUFbkWlp4ZYxmvreOWMvKZ7TKLSIfoA2He2wCUV2Wp+25oDH7XHP7HHv7rGstMt0FHfhoJo0&#10;V/gXwy7ORh2cDdv2J1P9WfeAdv+OmEp17muSWh47De6B3D8c13liXHBfrHDfLGeZcp/kvjBkfp26&#10;3kRMjZJcgXGfpc45ks5ogID+pR+xD+8CScSgUXwfgUoCWuS6TX8GMnd3BiwJ8IiwTm7yHGaP2sTs&#10;EdBkrCPmxW4SoFQJUbcSa0jMJLbXItSpKGWBTFGfgTv1iOp9kFs3A4TCjjQo+mNXOejiWPaXF4Aw&#10;9Qm1aaz6cf4a66qBNfZb5fEo1NVfx1nSemohL+fzGttHDB1zxyf9MkldVMAJ84pvpJhGYncZg4c6&#10;pVzSiaUzLWccQESgRSFlf+pSfKFxIW1AisAJgRZi/RjgIrCH5T51agdwEqhEfd+ubZT6P/tyvIAd&#10;/cHMAC22i8XjsI/ivBYOwCQwT9ezY8d3wD79Dh314VxWZrviZymWlgAc/YZK5T6vxd/IwCb2sZRj&#10;HLd46i+whetivdhEahPbR3kHoGI9j+MAQFy3gCeVKT3aAvKWICBS18Dc+/F6Ko6RAU08hoAlu15M&#10;bX6tgeuya8y5HSBMoJjANfZhuc+0F2dqEkKf91CP90qH94zjHi+ALu+lPu+7Ln/HIdfsAFKch/OP&#10;BC5xLQLdxjyO5rM4Y/odBShxPQM+AwJcxWQSc0k2VE/2FM9DzCVjLPF5Eaik8rgoJpNE9XKdR31R&#10;Ui3xWStgi/raJvUugU2KjbRJ/UxxkQQ4CTSaCjyiTrbZaUKu87bFHhIDqN2G3NoJEBLAJEaTmEUC&#10;iYxlZCCU3OM5LCXNK4BpVC7Z/MZgYpvAJbGeJkxFdpDbPaViLGncdqt97d6uj12xlgZj7A4dEGmv&#10;O8ZOZ4gD1fWGVqfYS1vdvgFL64oD1XFc601qYmxJj5b+W3YAJdbv9TS/vg9z3a0qz6mBAwFMcn3H&#10;8xSgJBDpdMx0qBhLitkkIEsspg6OBCpNhjge9XG1NcVTgUnTMa421pnfYrqBS+bP1id4LmBpdx3P&#10;dzbx9Bpg+u5gH8/2tlm/hZeUVwd7+PH0AH95dYI/vzzBXz89NxGD6R8lL8/xLz8+wX//8xf4f/zV&#10;t/h3pv/+uxf41+9Y/+0pfjrcwvmwiUue4x7t6izfT95lF3U1D/U0D/U5sbGliwlwkqten7nsFfta&#10;DGuf14cIdS61B9weZNdWccH95XfhB/hjZgF/nV/C31cW8Y+1JfzX3hL+ZhSi3RaiLudC0Fw6S3+T&#10;UKej/mbAkgClUPAacApSP5NOJ5fBPuapvxo76RpcYqr4S/FY1ICkIHXgkCTotzoxpNQnzPMSoJWI&#10;SvcTO4o6MtMw35chYzW5qfd5DGCKqY3vWgFMiZDfgCn1TbAtGRV7STGZxDAKUzf0O/Gb+H5W7KUk&#10;3+kZAUl8jmMCa5Lq70WW/ZOsE8tJQFOS7/go39Nxvttj3MPlei/DZzzF9eSZT7NewJI8kgigEktJ&#10;Lv7lfaXA90JFfypl2Vz9810gd3tywydgS+72KvkYylnW852Yz4RRyHBN1AfEnorx3DJcS442v3kx&#10;SfPYTNMsx2n3x7ifKP2zk/1j7G0f4Wjv1FhLxxuHOJzuY2+8jd3JjsnRBtPROraH69jpT2iormOj&#10;P6TR2qexOKAxKz+VbaMYTmhITRttdGloCSwaNGjg8QEf8AEX0DSSC4pCAX39c5D5oV4sNAQFLkmM&#10;1SSEetjHtuIwUfYELq1vYne6hYPpNjZHUyvvbOxin7K3vo2jnT2Lx3S8s4uTg2Mc7u0zPcT5seIl&#10;neKJWEdXF3hyfoGnlOdylXd+ihdPmL+6wvOLS7y6vMK3F0/wrcCl83M859iXJ6f47uwCLw9P8Or4&#10;FC+POc/RLi72+DAf7DDdxBkf3KudLVxur1swtn0qOwfDDl8gDaNlb1GpEVtph0a/gKUtGucb9Qz2&#10;2jTQaxkDmAQubZST2JSrNiqT65UEy3FsFhQLKIppTkBHBOv8kQUsbQn8EMDAsrlWK0bYL4hdKZal&#10;mIEoO/Uk9upiNjlu9vZbGRy0BWIluRaBTQVjOJ2Mqjikknw2quB0WDdE+nhUw9GwgbMpFTcxhTYG&#10;eEK52ujhyVbfAKYXApmYf7LVxbNNsYh6ON8c4HJTweQGBjBdbozwTECSAUUDvvQGuNjiy5Btcnd3&#10;yfoXB4qzJMbSOl7whXe1vYGLzbEBVpebI45lqmMLcOJYxVs64TU+3xDwJL+josm3cDLgi7pd4TlV&#10;cdCR+7sS9qhYir0kppLYYDtlMZZ4vcUM4rU/amWN/TMtOswwscGmeQe40bXUdRXAtM+8wKZNAUNZ&#10;PzbTVNBTHmMpyd3dLn+TjSQV9CQV9rTL3LKZS7wMFfvkGvbyQXPhpnF7Aqvkyo1jxXbalOs6gU3M&#10;rzOvmEkbGbnM05gAx4ZwyGPoOGqTizytaT3jtzUJMFK6o3bdB7wfzI0eZZ1tctc3kXsEzifXeBo3&#10;TfnQT7jQS+kfTo5LvJ5iP9B46MdcaFDhb1DJb4RoMATE6JlDxf8YNb74G8EFFF2PDBwque8buFRc&#10;u2fMpfLqPeQXb6O0cg/VtQfIr9xBcfU2siu3kF2lLH+D/PIt9r+PmoAlzlH23KfcQ8VHY8T/wETz&#10;Nvz30aLIVd1AbKbgPGWWxsiSgUnD0DymNEbGkUVHwpIlbMhlXpLnxnYLDCsAKir3CzRMKEP2G1GG&#10;bBvxXEbs1/LKxd8MupQmjy2Aqc31NLm2pvs2anJ9t/YV6qtyh0dhvrzyBWpyJ7f8Oc/5M1RXv2bd&#10;TZTF+hFwMy+AiWXmxRBS3CKBPQWBQAufGrBksZLYVma+ueC4tFO8pRrLpceKtfQxcg9obM45MZaq&#10;CzdQnBHo9DHK7FeY/Qi5GcU9UnwmxWninAKwZgRScZ5rkMtc4/HYYi3VDUQSi4plplpbWQAS+5TY&#10;p8a0qDWyXeBYae5z5OQSj3MKbCrMiFklF3mfsP2zPwFMWa4j/uBDS1OPP0Li/kcGMMUfCEgSk+kj&#10;pB68h/DtdxASe+n++8y/h8DX7zrxlm6/j9A378Dzxdtwf/GWw2C6qfQt+Jlf/fRNq3d9oVhLb8DL&#10;fgKe1j59Gwsfv2Hu81ZuvIWFj8RaYvnj31AEKv0ai5/8im1vmAu9hQ9/hTnFXVJqoNKvjb308L1f&#10;WPwlAU4zrBeT6T7l7jtyg/dL3LLUib0k+YYisOmbt1T+JfO/xFcGMDl137D8tYCq939tsZjkJu8u&#10;j/Xgo7fw8OO38ODjtzHz+XuY/eJ9LHz5Pha//BDubz6B//YnWP36I3ju3oDn/qfGYHI9+ByrD27C&#10;NfMVfBT/zNcI01gPicG0cJv5bxDjs5bkcydgKcvnU8BSck3pLOIUAUspt9x6LaHolxs7uRUTG2kZ&#10;TlwlucFzmB2KWaOP6XKDlwu8ZjA5bvHEKEl5xSZZQ0qsJf8qkp5lJL0ryFLJylL5yNGIFXOlxHdJ&#10;jkbs69hCJQFLqaADLiX9VHKCBqg0BX4ITMrT+M7RkGVdnQpOm8Zqq5A0Vk2bBn+H7+9OKU3JolXM&#10;sD2HFqXOfvWq0jw6NGTazHeqRY7Jo5HLoFcpYkgZCGSqUP9gH+kgLeoiHRpDbUmpiKYAp0oZHbZ1&#10;aBRpvAAo60PjqU0DqcN56jSquhIaUW2OaeTSaNDoanNNOl6VBldZYBPrWzTS2jyHRjGFGo20Vj7B&#10;Ms+BxmWLxmVLxjONtZb+ncg5GjRinXhJAoISBpxVBZaxT5t9xbASCFbjWLGqBGxVOV+L61H/Oq9N&#10;jcZhncp+vcjrxGtiZa6jxTUY8MTr2VSZ48o0MGtck8SApwyvP38Pc5XH30Gu8QQoicGkOEwCmEpU&#10;JAU6iRElV3gZ/r6Kh1WWwkrFs8HfWAw03Qdy1VKkwmmxt3jfGYOJ90TCs4h0cAnp8AoSvNeMscR7&#10;LOETw8iJ8RWXyzzec5kA763gmt1rxqzjHA6jaZn1ivHliOIo5Tiv7u2SxnDeMvc3A6QoSc+cgVti&#10;QekeV+yxrIFLs0gI4OJ8YvrJFZ6elxwlL+CVz5Kei4LmUv/ADORWT6BSkXujXOSJzZS1OvYVe4n7&#10;VT4sd3ozKIXnUAo5rKWqAUuLqEZXUeZ5VONODKZidAXVlNtAprr+6JEN8joKXIrw/o/w3uL9UUig&#10;z/thyOdA6UAfwajfTOo56uE59Mpp6tE06jslKC6SwKSJucErG+ikvICkTZbl2s4YT9SZxHba7tYM&#10;bDLXem2xmNTPAZjEPJLLO8VVEsCk2EzmMk+pWFGdijGbBFw54JWAHvXhuEYR45r0fQFdnKtDXZ/p&#10;iP36NEoFMI147FGP9kNXgJIYRVXO22S+ggll2mtgvd90ACa2T9r6A5v+uCamU53rl0cExZBq2QcD&#10;pcNOk/O2LQZTv8U5aej3G2VjQ+ndIHBJTKaebJJaBS3aIp2KQKYmpcV8Ey2Kys2K2FANPsNsr3cM&#10;fOrK7V2ja2BQq94yBpOYTAYuyXVew2nvtPqosU+92UOr1UNF/Ro9c5HXUkwmtsklntJGkyKmkuZt&#10;au4ualWO5bFqApwMdFK+jWpRAJPTv8pyiWstCGxiucx8sVQ3UKpQqKJUqCGfqyKVriOdaSCTqSCT&#10;LiOTKlhspnSqSGM2QaNVQEeSIkAkhmRYAEkSWYEhKtNYTwb8SPi9CAtwEhDl8yDJNOan4elzI+JZ&#10;RcS7hiQNagFSMcVy8qzB716Dz6Vgzy54WO9yO27glHcz77l2B+dl2e+mwe7y2Ligi+J2AKyAl21e&#10;xYqSn359pBBA5OZYD/wChTTWd+02TgyhYJh9mbK/WEN+bwhhX8SYQT7mQwEa9jzfSDhuDKF4LAMx&#10;h+ROMC6XguGEsbwivDYRliO8FpGoWEE5hCMZSo71efbPsa6McFTgUJbXtGAgUSKh61tCOllGOlFz&#10;6mIlGuM1ShW5NNNUDUmBQPxdkukmIslr5lCCv1GmiaTqlWZbBholiy0kSm1EC+xT6iBeYjnXRjrX&#10;RyY3QqYwRq44QjbfQ7Y0RrYwRK60znSMQnFiAFOmvI5UZR2Z2ibSApQEElWmSDCv2ENx1Te3ka5t&#10;IVvbZr9t5CpbyFR3kG6wvr6BbHMLySrnrbO+wjLbSq19FFjO1jmmuYd068CAn2z3AOn2Psv7zB8Z&#10;wJPtHSHTPkSxe4KSGEItlpvHKLVPUWmfodw+RoHjc40D5LtnHHOMTPccmc4F4o1DJJuHyAkkap8g&#10;xXEppnGBSF3W9U845sjmLVDyAo4GFygMzjmG+d4lSsOnTK9Q7T9Ba/wc9dEVaoNLVIesGz9FefwE&#10;1elzVCYvmL5g+gzVCfttPsfl/hX+Pxfr+JetFv560sCP/RK+pV35ijbm81ICx7SrjuNunPFdfhh1&#10;4SjqxkFkFXvXANMm96F192OMFu+iv3AL3dlv0J/5Er3HNzGYuYnGvQ/Ro/7cu/MJ9rlX/HGnjt8N&#10;C/ipn8EfJgX8cbeKP6yX8ayRxFPa868Gefw0KeMl7furWgKXtPdPijGc0iY8LtBupW0nN3l73LN3&#10;qFsoJpP+3LghFlMyQBtJrCavuZ8Tc0l/WNQfHYdc+yS6hg3uT6/d6YnFZDGRuB/2uZcKXDJ3eNQ1&#10;Lb86g+oSbae1GbSodzru8WgPMi3O6s95tO1cjznfgv3BT2DVOvfCCfc/AUyy4RR/yQGXKEzNZZ9/&#10;geV5A5jEsJLNqxggF/02rqYDA5nOJ12c9OUiX99bXgNM3LcsFlMBG9QLJQJBxIiZUEcaUFfTR/Ix&#10;+wypZ6legJLYS3JTplg05tIt7TBJxMIR2CBXZmKx1BMBdDLUXan/mNs11gnEEFtJrJ/XgIzAJwOg&#10;qBeJcaRU9WKti6VUizrsIYFHtbAYRqxjWtZHQrZXlFJqkYCBPrWow0wSGNSIBix+klzdyc2d+jlg&#10;lfpT1w660WbfVsiHcsDFMYqv5OEYJxWbScwnHU/S5tq6ySjaKeqJcYFjEQNtzP2fGFw8R51nRyCH&#10;mAvUJ/u8Tsorbo8YYSoLhBMLSeCSA1BkDbwwthj1WIErxlgS4JNz2D1ighnwxD5iDwkUEiDjgFLU&#10;l3lMMcq6XJtAHbnps7UmBNxFKbqm+iOWQC+BPA6oZ30pApb6Ao64fonDJBOwxPPhWPt9eSzFWDIQ&#10;jOdjIJTGcZ2vwaeergXXorIBTRrHe8TiQ2n+tJhTjutEA814LQz4Yp0jvA60FQRK6R4RYCXXhw6D&#10;SufEtXFdPeYVa0mMqHacc/OYPZ5nn+c7YFufZbGVurxferwPBCwN+fsNeV4d/vZD9rMYS1zzMBHF&#10;mOsZ89gCl8SSMuH8fdaPeN0VZ0nsMjG29Azo2dFvaHHJaN8MxGDiM2Ju8vh7iskkIMnYS5Qp7acJ&#10;bSeBThvUp6a0pcbGWqJOSV3MUupw29TP1htsl95WF5NJYJPjIk+spv1BzwAni7XUdr4xi2Ek0Mlc&#10;46ncEeAkd3N9bLYFMHUNhBJTSf3lGm9o4BZ1VumN1CvXqTMKjJLOqHhLAprGNbGbatjhmC0xoZpi&#10;TfWxJbCoO6CMeJwhdpnKHZ7jKo/5wQh7oxF2+kPq1VwDRQCTXPtNqWeO+e6ZUMeVjq0/Xe31xYzq&#10;ct4mDkbM9zs8TtO+FR/09Kf+Hg7Y52jUw8l4zLo+joby4qR4TCPWDaztdKoYSxOcT/U9dIILhZGZ&#10;CGTaNIBJ8mxbf9rfxhN9h90cO3/a3xixTX/438KznU2njxhNB3v4/dkxfjg8wHeHh/iLsxP8Dct/&#10;d36Mf3h6jL+n/KdXp/jXHy7w3/7qW/yPv/89/v2P3+O//niFv3t+jJNpD4eVPM7lpps2SpP3XNrv&#10;h2fVh4A7gJDbTz1NDO8A/B7pYWHqbmGsrnrgogSpPwb9Prip0w2pJ/5ldBb/lHuMfy3M4v9WWcR/&#10;bS3j3+qL+B8TfTPwYWmVeh91Rs3pZv+1tVWO5fzUTd1ezkk9UGCTh2X9UUgu8nwBr4FFBiyFAwhQ&#10;PxXY5KcuG2S74jYJVApHBDAFDLgKBNnGcXKJJzd8Ub57w0GPMZiCfg91wQCiYYFZTh+1xflejqrs&#10;pw7M/slw0OIxWWwm1hsARVFqTCaK2jRO4JFYTim+ixOsS/G9H6f9rL5Ja2dftgloSiYEgIk95b0W&#10;n4FDAplyMcWL8iPDcTn2z7Itp/w16CSGU5p7eZHzyctJkcdVaAF5bhHzScfNcf5cNowsbfkMdYEk&#10;7fw07X9zzUcRe0ku8vRNQKwlucQT4ymptXBfSUQ9+LO9zQPsbh1hf/sQBxv7OFzfw95kF7vjbWyN&#10;tnAw2ePDM8Vmf8IHWkgtH67BlIYoH1A+7BMaROt8KMd1vjj48OpBHVRoOPLBltHWkRsKilxW6CNN&#10;r0jDrsg65Uv6uFNEvyzjl8YfX0wCmEadBg1DPqDyOamgaSMed7yBTT5o26Mptieb2F/fwd7WPnY3&#10;9px1b+9jf3MXRzv7OKCcHh3j+OAIh3sHON3fw/nhPo75ID27OMOTszM8v7y09CkfpJcXF/ju6gme&#10;nZ7g1cUlXpye4qUAppNTPD88xnfHF3h5dIqn+4d4wTmv9rZxIZd4u5s43uRDvzXByfoUx3x4j6jo&#10;6MVxwJfADl8q8vW736pgp57HVj3Ll3UaGy0qOFUBSRljMW2WE8ZY2mDdRkWbcxzbzG8W49goxC1d&#10;p8InQGmDP7QAhU0qjWK5TJNUDKkoOiAF01zA6Ir7xspJYF8spmoCe/U0dljeqsax30ibYrbLuiOu&#10;ZY/rOOqVcdgr8oV2DdD0Cjgc1M3N39G4TWnwBSa3eS2mbb6oelTqOrikPN0a4Gq9iycCfiZ9vvR6&#10;eLo5MAbS8ZTlLb7gtqccJwBqaLGVjqZdnAlwYllMpsvtieMWb2fd+p5tDI259IRjBSpdyUUe57+k&#10;GCWeorpzznNJxVKxl0SPP5ebvH4Tm3zRyRWeXOJt8praNeC13hXIxGu7V0myTUATr21eLCBKSf8W&#10;CWHK8havr8AZKbFbOQfMkZs8sZZ2eY0FFm1Y3B8HJNqTGwIBTxkBOIpz5KaC7mGdD7ts35eSzzEC&#10;p+ROb7/kuNMTSCWXdQ6odA0u5cSWEqAYwgFln8fUMbb5e+9ynQKiFKdJLvAEgK2zXiKWksZr3RIx&#10;3sR2Epgk0ZhN9lnnC3pAI6ITX8Mw6UVX4FLcRcXFfe0mbxWd0BLqVP7b0SU0/DQaQrOoBmZQu2Yv&#10;lQQquRVj6R5Kq/dQXLmH2toD1FwPaUCIwXTHwKTc0pdMKSvfmKQXVGb9itzm3bWYTAKXiq47qAUe&#10;oel/gHbwscVz6jA/CM2gF3iMvn8Gw8AsjZt5jGiEdP1zrJ+xmEzT2KIZKutRgU6OmzuxkwQsjVg3&#10;jYnFtGgA08T+GTeDtvshRjRWOl4ex/cYXd891N330PY8ovFzH03XXRpQYjLdRmP1SxpHX7LuS4up&#10;ZDGWVr9ASUCS3Mwt30R+4QsU5wTWfI787A1jK5WXmBcoM3fDWEFlgUSsLxhzSe7lPjLXcsYiYiqQ&#10;qTor4Oljc39Xm/8EhUcfIv/wQxQefoT8gw+tj+Ivlec/RomSY9+MWEOsNzBpwWE11QRu8XiNRYeN&#10;1ORa5T6vucz2RYFGNywuk7GUeHy5xCvMf+awmViuXINOYigJSFIqKZg48ZeU5mY+Q+bhJ0hyfSmu&#10;M0ajOM01K+ZS6tFHiNx9H9F7HyCmuEt33kecZbnAkys8gUsR1oVvs+4bAU3vwf/12/Ar3tKX78Dz&#10;+Vtw3fgNvF+8Be9NAUsOwOT+/A24Pv8NVj513OEJWFr85I0/sZYEHC0zvyo3dB/9GnMf/hIe9p1T&#10;3CXJB7+0+hnFW3r3F+YWT7GXDFB695cGKil20t13mIqF9BbTtwUu/Ry3mBeQ9A3LX735C8rP2a74&#10;TE5eTKZbKgt4Yp2ApTvv/RL3Pvg17n/0psnDT96mvItHN97Bo8/exeNP38XCF+9j2eIvfYSVrz6G&#10;584nWLt7A2v3PoX/0U14Hn0Bz8MvsPb4K/hnv0Zo/htEF+/CP+OkApaii7eRoPGeWpNbvIfIemaQ&#10;ooFv8Wd88+YeTECRQKW0ax55vxOzxgGSllAIrqDK51/MppxYHvrYzv75sBgi7CfmCPuJkWIgk28F&#10;eSoWeRq0ORqwRRozZSo8BSowJSobxajDYBHgoH/JVPkeLWdCJhW+32r5COomNKyKCQM/eqU09YE0&#10;ajRumgKQKjnqEFl0qhm02NYtZdGt5dGuCujJo0MlvlHNo0lFvt1knnU9GjCDuj4WF6mDlNArFzCS&#10;st+kTkJjo08dRdKh3iH9ZNSg3kH9pKs562X70KyA/4OWYrnU2F61j9ACnAbs22twzlqR8xfQrxcx&#10;5NwCqwRGtbjWdq2AKtfa5HxNAV5cc4MGWqOUMTZVl+fXorEtkElMqQ4Nsa5StvXYv0EDr8tzarN/&#10;mQZtnXMJYGoLVJPyXuE8vC7NcgZVGnqVcgplAXG1HIVr4NgaxzRoGKpfg8fRsasClJg2Wda11TXW&#10;nA2xwji+ScOxISBKHxJo3Bu4RSNU7Cy5ABQwKCaU2FICA1VXiHmgOFFyyyf3JDUz7tmmf0zxPlA8&#10;KgFMZSqnum8Uj0miWFwGEPH+Swr8CSk+F+8r3mMpMYV0D7IuLTCJYi4ZWZcSW4594rpnOYdYTTm5&#10;yNN9yfaC7mO/E49JLh/ldjEnEMvmXDKXfFkxqLwCtBxQSiyjXHAOSa9ELD4+L7z/zf2exOO4ysuo&#10;LrRIETC1gAL3ohz3woIAJy+fN0qOe4lApmJ4kXOK3TfDuWYcV3y+OVR47ArXXOBcWmOV10KxuORG&#10;ssj9uJxyG5Opkwmgwz28w+eknQ0ZwKRnpVdKopmLGrDU5TMz4HMxbRTMRd74GgASc0kA04TlaUds&#10;oxyN3pKBQQKWdnqOGzyLtdQVMOSMkcs8c5enMsfKLd5Wn+0dx/XduFXERp9j2WdizCUnr2MoRpMA&#10;pqmO36kxT+N90LK6MZ8R/SN1nfVj1q+P+FyJTcUxAwFNTHucb0y9f7NP477DPgKH+OxtmBcDzkOd&#10;bqqxPYFODjtp2K4bkPQ63tK012Ed7Qa52KbtIHBp0G6h32rxOHKpV7M/r43ZLld5Aph6LSfuUofv&#10;i3ZLrun43mi00Gv30BHAQ/um1Wjz3dJFWynbOq0e3zdN5h23dWIjqa3Hcp9tbdYp/pKk3eyg0xmg&#10;0eqj2uij1RpYud0eso4i0MmApwHqjS7qNbnN43Et30FNbKbuCE22Nxo99ulzzJDHZ12tz1TjB6jW&#10;OyhzTInjS1xHqd5HsTpAqcJ8uYlSUa712sjm2sjkWsgUWkhna8jlqjQeizRW88hn5VpPrtTySCVz&#10;SDNNxrM0FNM0GjNIBZM0mJM0PpXGaACHaRjLz7yMaAUyTtOwjCBGYz0ZDNNIjvFZCfG5DSIakJuS&#10;MI3wKA3vqAFAoWCURruCMCcQDsXhu44xFJKruEAEQR8NaNYHPUFE/HI3wjb9c5VjBfREIykbr3ki&#10;7BfwsZ7zp8JpGrxcdyxDQzjPOVI8hyJisRLPp2JMIF8sh0g8h5wAtkTOzjfJNME6nX/SADeec7zA&#10;a1JGiuVMto5kuoJYosK0hmRG7uMccCibriNnUkEmVTHgKJdtIFto8jo3kZIUO4jlGohk+TsU+yhQ&#10;8sUusnn9Jh3me0jleohT0oURxw6QKw+QrYxN0sUhEuUxkvUpcq0NpKrsVx2iUBshXxmgUJ7y915n&#10;fp2//abli3WmjS3Os45CdQPF2ibTTeRrWybF1h5yzT1kKbnWLtKNHWQ712BQ9wD5vlg+x0g3D1Ds&#10;nKDQPWTKfO+IeYry/SPKMcqDI1SHxyj0DpHlGJPOGXK9c2R6p8gPzlEcXKI4vER+yPoB+/ZPOeaC&#10;852gPDxFrX+JSuec6RWqgwtU+mco99i3fWzjCteSUR3nEquoNH5CeYbC6AnrrpAbPmH+CqXRU1RY&#10;X2YfAUYVHZtzlodPURu/MKlPXqAxeoHm9BUa0+eor1M22DZ9hvrmS+Zfobb5Lerb31N+QGvvJ9QO&#10;fkJ79yf869Up/uteC39Lm/i3/RJ+18njW9qVV7S/r6jTXKb8OKF9fsi97zQuoGkZO7Q/drkHbXMv&#10;WHc9wnDxDjpz36BLnW4w+yWGc1+h/eBT1G9/gObtD9Gh/vesEsFfb1XxFxtl/Hacwx+Zl3zfz+Np&#10;LYnvujn8YaOGH4ZF/DAo4UkzhQva+VeNLA6ytAETLqaO27wj7iFHxTh2uGdvp4PYkrcM6mmbSdqu&#10;cb+BR9M47VTuP/q2sME+cqNnAJOBQGIzraLvXaSdtYQe91G5xetyj+x6ZtFxyU3eLOorj0xqKw8t&#10;JlN16T7KPNcy7cK6i/aWl7Yc91zzSsG9VN4lJmHab9yPRxLusWPao4PoCgaRFdqD839iL3UCzDMd&#10;p2iD05Y/4b5wqW8LY8Uh6eBs1MDxQGEJ6tilzieASUDTOnUhufmaUP/apJ60Tp3Hyvax3GErTfSH&#10;DQEjeSf2zJC6j7kQoy5kcZkEMuiPT+kI92jqrRKBFPGgAUpNA5Gc2ER11jV5neVirkF9qMHrW6ce&#10;LGaS4hg1E0EHTJLeLKAn6jCNHBDJi2qY+pP+oMNUMZUKfuoIgTWnXi7tQh5UBSZRP9I4/WnMACb2&#10;UfxJAU5yiVdhWdKkjl4LKN6SQCUHZLLxwTXUqac7sZa4ZupsYkc1okFj4Zi7vxRT6n1iYxloc33e&#10;Yr8M9YcX6qUCltRmYJIAiVyM1yqOMXVRMcIE2hn7JSvmi1hOijHkMJvE4BHTSGCLACjHdVzCwBkH&#10;eHHajBFkea6BqVzGdQ1AYR9ec61XzCZzkye3dZqLOmtbIEou6bRdjxOAIiaQMZO47l6G50YdVr9j&#10;m2Ob7GsAl86Zcwjo0m9mjC7mbW0CgrQe9eWxOwnnuE48pSTvBZZTDtDU5fH1J7I2823W9TM871TS&#10;WSePY6CUwCuuResQICRwqR0T8yiGAfuJfdTh7yRWUo/S5b0lJpKYS32WJT3q2+2QF132U1+BT4q/&#10;pLnFcppyDQKnurxXFXfJhMfSdRTAJDBVcaHG12ChsZgEHgp84rPSY9uwnOPzwt+0ILDWYStNigVs&#10;Uo8al2gn5fSts2jspSH7OO7xHBaR8iZitbPuNbgkUGiDup2AGH1HFlgkYElAkOItCQySKzzFM5K7&#10;PIE/YhopFpLiIm3KLV2vZ8wmMZE2jKkkQKvqMKY4/7rmY72xmMSkugaY5CJvzH7OmAZ2FUeJep2B&#10;WN0BU87NdKc35pieuc3bG0yw1xtYPKWDob77jrDJcZpfbv02eB7rLerPberRXa6H+qzOYVcsrG6D&#10;5+K45zvQd+5uC/s8r2POoRhNB4MejoZiKY1wZG7y9Cf7TSufTUcGJik20/mYbex/zvaz8QRXU4oB&#10;TlMIbHq6vYEXu+s4Xx+yPMKzzSGebcjb1BRPttfxbG8Xz7c38WJnA9/u7+D7Q8VkOsKfn1CO9vFX&#10;J/v4h4tj/N3FEf726QH++btz/Nufv8R/+49/gf/xtz/h3//wDP/87SH+9moTf7XTw0vaDkeNPPZo&#10;l0x4T2d9QWSp++VDUWT9QeqCEXi9Yax5wvD6ItTfqANS7xMjPMa+Pb8HP0XW8G+FRfx7ZRH/s7SA&#10;/2eNaWMR/6+BDwflGFZdLmOqe136M5Hc4HmwprhOXg88imcp93sUgUwult2UAHVUj4Akpr6gD14e&#10;xy/wSMwj1kUiYYTD0i2dPv6A6uUaz09dVICSG6GwzwGSgh6rDzBVnde35uQlcp3H92uc7/QI389i&#10;Jcl1nrnP4/HCfre5nRaw5LCavNRPmapOYBXzAojkJi+usREPonyPJ7hnCGBKsJyMeY1FFOU7PMZ9&#10;QuwlgU4JilhPAqeynCPFfSLFfSLHtYixVBCoFKL9zf5yfy+X9sqX+F7I8f2R5/tAMacVeynN+iT3&#10;BAFKafZNc2wmyfnFUuJeVmSfLPsIVEpxHdmYxyRBezZC+zZBPSHCfeXPdjf2cbx7AgFNYgMdbuxh&#10;c7SJrfE2toeb2B5sYpci1tJ2d8yH13GLJ3BJwNJUAJPyfFjX+UCJrdQvldCrlB2DrlZDu6iPPGW0&#10;8jm2FfmC0j+C8+xbZLmMboEvJBp26msgEx+8CR+4KR/cKV8ce9MNc4u3PVnH1pTrGclN3h609m25&#10;79vcx+HOEQ52D8xd3s72Dk72D3B2eIKzoxNcHh/jnHJ2dIgrucs7O8czub27umJ6hsvTM7y8emJA&#10;k7GXFG+J7S9OzvDt2SXlCi841/O9IzzZlUu8TZzxAT3ZnOBoOsbx5hg7Y750qOTsM93rK3BcE9sN&#10;Guu1IvbbFezyoduoUrFpio5NRaYsIClpsqlyKW4Mpp2aXuxRbFBJFdAxznATp8IyzUWxnQtjSqV1&#10;mvax3kuhQkglayphfpLyYCJmTS6E9QyVxxLHaN6i3L5FzBWc6uQ+b6eS4rFSFqvpgIqoXModtAs4&#10;obG/1yrgaMA182Wx16/xhdfAyahuothMBvKM2riSTHum3Alckhu9U/2LSHUUAUqn0yHHsX4s0K2D&#10;EymCAou2+KJkf+Wf7k6t/GRXzKWRMZwuNyZ88U3NvZ6Apstpny/NPk6Gbb4kHRbTFetPBCgNHf/L&#10;x5SjHoWK5XazwOsu94MpbOtcdc6UA3OVl8YRU4u3VKGyTZnkec1KvL6sk1u5HV57uZNzQCbFR4oZ&#10;WCMwSP6sBS7JHZ5kI8V8wQH/FHtp5xrsE5Ajt3nrSYfpJPd4BhTx9xEYtZF0W99JimMKER7X+W2n&#10;Aoh4bAFK5kIvTUWaY/cEDlHplss7xXuyGFFc9wbb1/kiMEab1kfZFDDGProfFFNpl+cw4hxDHlN1&#10;mt/c4QlcUkrjoRdzoRdfw4B1bf1rjMq9yjX/HKq+x0wfo+i6by7xxF4qex6ipPgTawKU7hq4VJJL&#10;PBoRisFUWr2D3NJXSC++BphuIbfMdPUb5FZvIbP8NXIu9llTLCYaIL57qCml9MM0Vnz30fbfRT/w&#10;EJOgAsHOYBiSzGEQEgNpDqOo3CqI2TRjrKRBaB4TlkcGPNFgYV3PN4OBfxYTGihj1qt/X2wlnkeH&#10;x+r5HlHuo+W+gzbPq81z6nruYsA2gUtyg9dY/Zrpl9dg0xcoi5m0+BkNJubnv0DlmrWkWEfF+c9R&#10;VFykuU8NYCrMfIwSpcC8XMuVxDya+Qj5x6ybVb0AJYFLN1CZ/QRF9jE3d8znHnyIzIMPkDeg6QPL&#10;O6DTB8hSBCwV5wX0iNEk4EjglUAgAVQOyGSMJa7FQKuFG7ZGgVoVrX/Bib9U4hwCmCQ6r7zYS1xv&#10;ZeELHuOGsZLEVBJ7SZJ+wPLjG0jed5hKystlXuz+B0zFVnofyYcfMq94TAKaPkD8zgeI3RaD6Zqx&#10;dPc9hO4o/pLApffh//pdA5M8n72FwFfvwE/xfP42/DcVf0lMJbnEexPuzyVvYfXT32DJXN+9Cddn&#10;b2P5xpvGWlphunrjLcvL9d3Sh284QJOBTWIvSX5p8ug9B1B6LCYTy3fe/TnuUR6KcfS2AzAJdLr1&#10;pkCmX+HBO8z/ibH0c3yjOEwCl1j35Rv/wUCmr978GW6+8TOru8N5blFuv/cr3Hn/DWMu3f/wN5S3&#10;DGB6/Ol7mPv8fSzcfB+LX32Ila8/wtqtj+G667jHW7l1A677n8P7+Au4BTI9/grBuW9MYov3EZy/&#10;jcjiXYQXb7N8F/Hl+0jQsI+vPEDaM4M4jf2kW8yMBft4nvIuGpikGEtiLuXtA/0y5A4vH1pBMbxm&#10;H+r1Ub4QlHs8GrWRVRQoabFGoi4UBR7ROC1SAZFrO6UlKj9lKkVyc1ehMlLlu6iUCkJBJBUfqE5D&#10;UwwZsWfqNFYqNFoqRYEuWTQFylC61aKBMW0aMQKP+tw7+zXFSWFezIV6CQPWCTwa1vVRmLpEq4Yu&#10;lfUh99xeu4aO4r2wTi6xLD4L61Qed5hyDn2M7jeb1DHaGFBnkZ6x0WeZ/fVhfCChETKgETCgAdPl&#10;HP02x3QoPM6ABoNceQ1aYmE0Hfe+KtNYUtyYbpXr5bq6rBdYpfXoY3aX59Gu5q29XdH5ig2VQ69a&#10;QJf5gcAqigAmAV09zcFzFROrWeU1quXR5LgOy+16Di1KhzqFAKRuo4AW9+9Ok/2Z7zRVn0Wjxvm5&#10;l7e53/XZX+ffY3/9sUdAmwFWpQyvL+cVaEXDsZZLoZlPm8vABvW1Wt5xFdhgncPSEjCVRDkRRY2/&#10;a40KqdwVinEmVyZ1fVihoVqhstqgUVyhMlpJ8N7gHlSkAirAp5zwoBx32z2V5T0ld3pyq5flPZVh&#10;e0ZMJwFRvK9Ul/LJ1SLvS/bJUJkV4FRUu+o43lhyvF8FghZ4D5eja8ZayvN9X+C+ln99HO5rGUoq&#10;LKBUrKglA5EEpmYEIPF5SAq44vxiOWU5R45jM5w7H17iMVcR53OTCK3y/uczEXaAJjGTFHNJAFKO&#10;+1IhqudKriTnkY/yOZJLPI4v87j/f6r+a0myLMsSxOqhqyppEA8Pzj2cczdz42pczZRzzjnnqsad&#10;cw9OMpJW8qys6ZnpRnWjumdkZCANPIxABA8QCF7wOwtrnWueaDxsOfzcc9m5e+vStbdc8wV5HUI8&#10;/yDnCXGtYSr65vpQfDz/CL/5Sb4/yWOAKUEdMOHd5D1zIal/Cvtp6IupxHsmIKjE56oYcaPAe1wy&#10;Lu8ECFku7Kopi7FkwCSBTMdAk2InNanriYXUyNDwFfOIeYFPzZzAIRr7qSDq1P8EMIn5VGP/Rp5G&#10;c5rvH8fUsjTGxXISYMV+YjFVM6zL0XCmrlfPMuW7VeU7Vc8lUUxzLqZ5pjmJQCbqlmXqb7k0j59P&#10;8VgJ07daiKOmGKwClzLMU4csZ2hvSLIpjkmjVqIdwj5Fjilns6jksxyXMXVl7gcFvtsFGu+lXA4F&#10;jhOwlOI7n2X/jGI46X3NJJDjcdNsTyZYn0ojlWS/eAbpVA7pZI71zCczHJPje5Yy5WQyjQQlTvsn&#10;ncwincgiE6cwn8+WkM0UzdiUAKVMCcl0GZlslccpIZVmO22qVKrCY+UNmymVLLNc5trKyGXLSKaK&#10;iMQLSGSqiGbKCCcKPFYekViRbZyL/ZPJAsflmOccPG6Axw/EsggxH0kWEY6VEEtwHgFPgSQC/jSC&#10;wTy8/hRcLLt9CXiY+kJpeL1ReN1heH0UbwQeVwheT9SAKx6XymHDxBHrybEtAMqLLYFQDoEyDti3&#10;XHBsyb2b08R9ErizsUZjlamHsr3upJG9TQPUhc0NJ9u2KazbcGOd6caG2EBOGuxubGx6WO+gsC/z&#10;q6vso1hCnHddABePt635NXbLi3WmGyyvbfuw7RA7yA+PQCGVuSY3815PHA5nzMQVElNolXUbPF9P&#10;IAEnz8/F89/iuTmPQaQtdwTuAK+TgDiOdRlRPg2HN2NcyTlDedh5TbdU77OubTSYQzCQhY99gv4c&#10;vAFe21CGY3j8cBbOaAnueAWeSAleAYDRMgKRCu9BCf5IGf5YDd5YHc5YFd5EHa5oES7W+dItExfI&#10;Q/ElmvAnGwgkawgmKrzXNYTYN5RsIprsIJJo83lp83lo8NnpIZTtI0IJpNoIpTqIZgeI5QaIpLsm&#10;H5LkdxEs7COY3//v2D5j1o3hzQ3hZ+rPCbQR8LNnsX0Ku0x3OHaCaHkfocLEuJVTn1DpAKHKEXz5&#10;AwSKRwiKAVRkH0qkwjz7B0tyObePGPtG2R4pHiBWPGT+NsIFMYj2EKsdIl4+5BgL7PFzjeEq21kO&#10;sd46jua7xf4sl4/Y9w4i5TuGeaR8tHrXSKx6D9HKfcRrDxCv3mdZeUr9PlKtR4g3mHYEHj1EsvkA&#10;6c5jpJqPWPcEyd4TJNiW6T8zaar7HE/27+PPvQS+KcfweSGCp0kvHvJ7e0h7c0z7e0K7b4d239A+&#10;hwG/O531aTRXrqG1fAW1+Usm9lKeelvu2inKx0hRv8td+RDp828bF3kh6sNd2jOPSz58Vgvj82oI&#10;n9WDeFL042k5hKOEC0dRJz6vxPAg68Vh3IW7aT/uZHy4m/FgRFu/Szu2T9u/S/uvQfuvr98AXKvo&#10;UxfreWjT0m7s8vtS3rTRZpKLvAXUHbQ/+S2q6c+s8qxBG7bMb22F36bK5jzzcyhQb8zzWyaASa7x&#10;UtQx4wKXFFdp7hLtpIsGaIrN0G68eQ6KyxSdPosQRXFti4rty++l7DUxluSVIrfCOn5PBTjl+W3N&#10;8dud35xBjtcty3LaAExiNFlAk/7EWeZ5taI+DPldMn84lQv9QsL8FqC4123qZi3qYjXqPVXqmGJj&#10;CPCoMrUAJcsNWJ56qVKxlSQF8+O6xeJQXi7EBGKYvHsdaacFBBigySHmzKoBBcRmEXtJIJIYSmIe&#10;mZhKFAFNYhTFmcZ4naPUe8LUAWKr/OYLMKKuI2BJIJEF/AgMor70oizQSH1VLz1CwJLGMB+ijuTh&#10;fdCfawLUUULUb7y8N4HFaYRtM+wzQ5uefVd4nOV5w3pSPkaJ8r5bLCbFaVo2gIbycskm5k/UTl2O&#10;qUQMHIEtFsPHYvvEBcDwumQoYvsImBPTS+BczsNU19OATtQ1qTuKFSWWkgAkuYgzMX9cWwbAErgk&#10;d4KKs2qYPTqmi30F5lAENBnXc8diQB2KGEQCaVLUS+UuTzGO/tZHYJV72wKn2Edgk1ztKYaRwCUL&#10;KBILad2AiFqDiaulsZpTABXXIbaZ5bpPoBvbOU4AUoLrtdzw6Zw4P48vN9YCmFJiMAlcEqhkzpFl&#10;ucWjLp12sMyxAtnElNK1FJtIoJ2AJcNU4ryK05UQqKQy7SuBRHJ3l6XIFZ5YSmnetxTvaZrlHO0v&#10;AU5iNAlkynPtBmTi+uUiL2tnmWs37vHcunYClvhcs65E/b9I0f0q6b1gve6fANgc710xQDtCNof6&#10;+S32koAkAUzVUMBiKwVU9qNCG6MaDqJMm6ccCRqASYCSwKWa/jxEEZhUlzu8RNwwjwT4mJhM1NMs&#10;QClppRTjvo5l4yKPNpqJzZQVu0iMIOmb1AEz1AvTinPElP0Vz0lsp5J+Xw5xDcxXEtQZo2K9ywWf&#10;iBIWa0oxnCoR1kcEhlHPZbsBi/T7toCvVJb9C2hQD6xx/o7iMMmNXibL9QmQShqwqU19U8dsZjI8&#10;HvXhtNziZdCR2z2mXba3snJ3xzTN+jzTXAY9Ay4VMK5ULGApn8e4XGK5bOrG1QqGlSL2anVM5Eav&#10;kMMO0x39vprNYMA17cl9noAn9tutC1jSH/SrOKiVsVvRn/ZzONBvp/rNtpbHDusO63nc0h/5qwUc&#10;VYu4Wy/hQauEJ70aHlOeU77Z6+GbWyN8d3eMn93bx28e38ZfPr2NP1F+e38fv707wj8dNfFFI4e7&#10;tANup324E+N+y2c7tGXn3iGwdQuRDTvsa3bML67DtrKF1RXqgaubxtWwc2Eej7jX/8fgDP5Lfg7/&#10;KTOD/5qbx39O3sR/Y/nLlP6QtII5w4KfxbIYSwtLmJ2bM6CTACXbyjLm5hewYGO/xSUsLi9TbFhY&#10;XjJMpkUbZXUJSwJ7FItpddkATHKdt8x+tiWBSUuG6WTc4AkIoiwvLxoQaUXC92xVQBPfO1Nm3rjP&#10;47wqC0jaYLrBfVrg0JpN6SL1XM7HernRW+MeLFaTWEqb3IMN02ljFYrTtM35nIbxtGTYQmI7bfBY&#10;Lu7LW0wVn0kAk2Ey8V3fEOi0IcbTvImTJPaRwKhtHt/JPmIsudjuYb2LfX1yY6/fcLaX4aaNLbd5&#10;cqfn5HFcHOemze4SE4nHFgtJcZfEYtrmN+tFnCWHOZ7s6UWuc86U7auzzM/yftJOpk1up87wd81y&#10;C/V8Dc1yA+2KmEtNNEt1Goh1vrCKs1Sm0VeiFM0LppeyHBM6m0IhTAORL6TiKpX4QprgusyrXqyk&#10;uN+HBDebZDCAlD9o2EoWi8lHQ9mLpI+p34t0gO3sJ7d66aD+HSn3FjIQMzQyC8YlXqNURZ0iMKnD&#10;NZvYUNUOumJe1XvoNbroNimNNtrNNvqtDvrtLvqdNsa9LnYGfQMyjfp97IiZtLOHo71d5ofYE5tp&#10;NMHt8Q5ujScWwMT8UX9oQKa9Th8H3T4Ouz3sNBrYaTaw265hVC2jp4Bs3ARaojsW5SeTG2BMrCVu&#10;jNxMiwGX8f0r0EbspUrYwQ1sm3lRsamwiIpuAKZtw2TKO1dQ8/Mj7V7lZr9iFKiihx8HKX5UDMtU&#10;+AQYZKl4icFUOAaV8lQeC64FZFkuSCkUYOFbRcW7QlnlHCuo+1nn30RVsXyYKu5Qhwqq2E3Kd+Nu&#10;dBMCm9zcrLhm/RAR96KlHyMSHnQyQfSPGU4CmHYpY7mmy8YxEshTlB9R1hXTVPDiTFPcGEVd5+aZ&#10;sdhQPY4ZltLcLMVeypm8QKbdOjdK1VUyxj3eLjc7UTsn1Sw3QW6KNW6a5Yzlrk9zapzAKs4pUMkE&#10;+KRCaXwsU+FsMW1FLeDMApicqIfsJu5Sk9dbLvIUf0kxqxpBy0Velden7mPeJYBoGXUBTXI7x2sp&#10;13MC7kpO/btrkW1LVMAXjPJdE1Dk4TXn/RAQVGZdVWwlXvPi9izKznnTt8OywCDFZjJjOI8YUDn7&#10;rGGgCSwq0ijRPZZ7As1n5mf/pnuFBsISWjRYun4BSys8Jp8V9WH/pnvNHE+xlaqsMwwmzam1G2By&#10;CUUe2wCTPIbc4+WZismUsy/w+Zo1IFNy7SbSfLaS3OiTGzcRX6MyT4nTGAjbLiI0dw7h+fNUXAU0&#10;XYJHLvBunoFv6hPjEs+wmaZPw8d6ucILyC3ejY/Y7yM4pz5k/Sk4mBqQafYU/PMcO6c4TmfgXzyN&#10;+MpFHucsDYhLSCzSGFk6i7xc5C1fRNZ2HqXVK8a1QpZGWm7tCvLrV2mcsE5AE42W7PJVGiz6Z9xV&#10;1lmAkthNJRp2FRoyedtlZJc419IlpBYvIL10DtFZxVg6g9jcKePmLj1/DonZjxGXS7yp9xCdeZ/1&#10;78HEJxJj6cY7CE8xf5P5Kbm+e8fEGQrfeN9i/QiYuSow5k0D0rgvvgHFW5IIVHJeeI31YiC9aVzR&#10;ueRWjiKQKXDppIm7JADJL8YS5xBzySeRyzyBPBfZX+CShP3FGPKo7qKYTZzzqgCrt45jMYnVRLn2&#10;FhLT7yBG0TrkBi86ZQFS1lreRnD6XXi4HjGVnFyzAZTEYGIqkMl18U22vw3HOfY/Bs+c5+Wi701s&#10;nX0NKx+/ZthUW+ctxpLAJTGUthRv6ezrsJ85adhLirG0eupVrJ1+1YBIix8KXHoVSx+8gqX3X8HK&#10;MXtp8X0LXDKgk1hMxyCTXN4JTLr5psCkH5v4S3KfJxBJLKYblBcxlQQy3Xj9R7h0QnGWfsD8D3BN&#10;LCbmL8gdHusVa+ncMdB05pW/x/kTzL/8D7hw4u+NSzyxlz7+yT8cu737BxNz6YWbPLGXLDd5FNa/&#10;AJs+eUXA0j8aIMoATK/80ABLZ438FBfeehln3vgprr53Atcoir80/eEbmP/kLSycfusYYHoLN08z&#10;PfcOFs6/j0UxmQQwXT+Ntetyi3caG1PnsHrVApnsU2exffMinDTuHbOXKBexSWPfJRdfNDYdimvD&#10;VAwlgUv6sduATKuKmSQQaQ4B/dBvftCfR4AGsAAmMU/ERHJtUhHamIObSkqQSof+ASOmUpjfLMUT&#10;UgyfqOL5OC2WUpiGeJQGp1zDxWmkxP1OKM5RnIZHNCCWjYfiRZwGSCJEXYDGSTZKHUCsIwFEUYrS&#10;mFxhxY1+oZgscosl91kCiPI0StJU1tMCe7L6QTmDfIa6QzaJHOtKNEQUz7GkOhoeRSrhBSr0BRoG&#10;eRoXhRz1GP3onU8im4shx7SQZ51YEFTaNVeax8pkeDzOn2XfUj6LNNcgEKpAQyLHNYntpFgvYkhk&#10;BErx2EozNDAyrE8aZkQQCZ2fmFQ8LwFP2b/lg8gxL1aFrkE2FjLtikmTov4Qj3qRSbE+oVg1vD4J&#10;9WGeItCrxG9gOk49Kh5EMurn8UNIJzl30ocCv9lFMUWix2wtzp3jMQS+CRzL8nuZ4fyJkEA+McN4&#10;L+QK0IBQfiSor8V9bJdQX4v73CYeleojbjdiYkLxvhsgRD880DhN8F6b+E9sC3v4bDjX2HcdQTHZ&#10;qOAG7XxumCpmkxRdDxVUsdwUMFR+nj0CoLYW4KXeI7DJ9KMS7KMCLIAzSCVYc8j1YphpjN9FL59P&#10;P59P/3FqAFN+19wUzwaf4y3m+U3z2dm2LmBrhv0soNSArKqjUixQy81jOtnXJZd4AoY0F+fwsN7N&#10;PgHmA2IccS4DdLFd4JCbc4b4zfaxzc0+rnULnArzXOQGT2sOad08ryDPM8jzjfD847x2cX7DxQRL&#10;++yUTWSMrJtyXmAr70s+wvtJyYdp2PO+FXnfiryvckVXz9EwTlFn4/0W86ia9NAQDlKnF2gTZhpD&#10;m/pag89Kk/pSI802pi0+94a5lAqjzee/yWe8Rv3N9MtrLA1xSlUgVIbGP+vLOdXT6M/RMNd46nVN&#10;6nv1IsfqGGUa3IWUAaGkG9eVz6f5LqaQy/D9pa6cF7DE8UXOXSolUS2lOEZ9afSzrVFQMOW8AZdK&#10;+QyqNMgrfG+rNKJLNK6rpTzTLMfnuB7m+b5WWa4LeOL7LxZTlfp5hWUBTXm+08Viju9yGlnuGVmu&#10;J8P1pLlnZDg2k8ogm8nxfedekMlbks4boMnUp5hPF9iviHSmiBTz2YzKTGkn5VJlAy4VclXTL880&#10;mxGoVEEqV0e+1OExa+zT5DVoophtc80tVAodUycpMV8stJBg/wTTKNMk03jWSiOpKlLZhpFEhn04&#10;fyJTRoK2WogSydQQSVcQY30yUUU8KUCrzLWXEYsUEYuVEY2XEY4VEIpm4Q2l4YvkEKL4g1kDNvmD&#10;aQT9Kfi9Cfg9SYR8GYQCObi8Kbg8UZNu+5PY9kTg9Iaw7fbD4VacnyjzUdYJzGFZ4JQzCJ8jZMTr&#10;isDtDNFYDRhmkFzDuVhnZ3lzO4D1LYozwnwY9q0Q06iJLbS5pbhDMWyxj+b0e0KGUeTgWMUgEkNo&#10;k+taYdum1uGPwx1KwsXzcHpjcHt4HjyfgD8DtzcNty9lWEPuUAZOAW3s5wqwPsDrEVTMIY4LZniO&#10;7BfKwyX2kOoprmAR7nAZLopTaawKd6TKcoVjS4iF6wiJKRTi/QjXEE81EY6WEYlVEIrVEE22EE40&#10;eP3rCDINxhsIRCnxGoKZFgJs9wk8ynbgk+S78GTa8LLNm+3Cn+8jWBBjqItQUbGC+oiIOUSJsD6Z&#10;HyFdGCNVmPCZGZhyPDdEqryHGNM4y4nyDiKlEWLVCdMh0x1EKwcIV+8gXLptgTkG5Dlk2xHCxQkS&#10;tQPW7yNavY1Y+Q6SlTuIMx8pHbHtHuL1u4i27iJSY33jDmI19qvfQYRzxmoCc+4i2bjPvncp948B&#10;nztI1R8gXWe9wJ8Sx1ZYX7+HIOcOsU+q+ZDj2dZ4gAjrI417XOddxFmXZJ1AoUTrIeLsFxXTSOtg&#10;Gue8EjGNohwnEEnlRPMx0u3HHPsIyfojpFpPWKZ0niDTeYps/ykKg+fI958j13+GbPcJyuPPURp9&#10;jizri6NPkR8+RX70HHu3v8L/dNDFz8shfFOJ4UnKhwe0N+9yTz6k3TihnT7mvj9QvCB+C5rUtdq0&#10;UeqLF1FbuIDGwmUUp86gPH0OhWufoHD1I1Sun0Ly/FuIfvQyMtT5P81v41k9gMdFLx4XPLifdeFB&#10;zoW7GTeOEk4c0nZ/VgzheTWKg5gTd1N+PKpEcCfrxog2rWzOUWgLHd8a6tTZ9EfDpofi2kDdLpty&#10;DS3qayV+U0v8ttW2ltAwtucKSvw21WhPVmgrGnCJkuV3srA2+zf2kuIwFW1TtJnEXqLdZbuG+Mx5&#10;4xZP8Zci0+cR4jmKvRRnOS23gC/sN5vFYJLdJpd78kxR5jdX9ppApDy/x9kVHmeVYoAl/WFwxnKX&#10;JzCK17TEb2cj7EY75sZOOW48qSgeyITfPDGYBvr+UCfSbwJtxWWK+1FnXmwmuf8S80bu3AQklaij&#10;SgQwGVYTdRkxltQmoESgSYljChxjsZzsUEwexckRA8a4MxP4sLVqMYHsywZQigpk2rTiJoWpw8Q3&#10;lxDjtY7y/CLULSICmahTi0kUor4dFBNp6aYBlQJMgwYgEoh0A2GmYaYhXvMg06BcAc8LSLrOPtQz&#10;KAG59V28Bu/8Vfa5yTbWU+K2WURXeBy5zlueR2xt0bjNS3Jt8Y1lJJiKxZTaWqGsIrYpRta6YQMl&#10;KQJVFP9UgIvANcXqUao4U/pzUZL1xtUdRddKbtfkIi93DNQZwMaUFYtJoIWL7Q4DDhl2EsfoOGIP&#10;yX2cjm1cxzlYJxCH8gJUiq+vcL2rpi4tQElgj33NApjYLpDK9OWaBfwIDBJzygBjrJMLL90jtet4&#10;csFnAEKnGE8Oit06d50bz0fgl8BEw8ISIMb2F0CYQCvNGWNexzGxouwCHcWachqASeBSnOeYYF6x&#10;plIOjeE5s04gllkfj2FEQBLPRYwj3Ye8ADnen8z2Kl7EUkrwuRKolOYzluI9TFAENOl+ClzKUQRG&#10;pfUs8p7mmOZ4LkUeS0CSYi3lzX16ca/sKPK8Sm6uj8cr8P7oWS8ZsFAAGe+b3gneM8UpkzvDPM9D&#10;DCWBTEW5xmPepLR1yoEASrQdSsEAKgZkClqA0rGIyWSApXiUeqzYTGIVWSCPgCGLzRQx7urE9ClG&#10;QxbYRBELqU5dzsRnSss1XpIp9U0REgREHQNV6ltN0fZLMKVOV0npD0zULZNsz2QMOaImlpQAKx5T&#10;QJYBlmhvSkpKWScGlVhWdYFI1PWa1O00xoq5ZB27xfmaTLWWJnXJBvVUza01NGkvCoxqZ+ViL2uA&#10;JLGdlPZZ3ysW//9kUC4ZvVcspYlc4wlkKlcwKOYxrsgVXsmAS7vlMkY85wF13b7c61HG1HPHAp+o&#10;506q7FfKcWzR/KaqP+jvU/ZKaezkY9gXWYByVEngkOkB5bAYx91KEnerSTyopSlZPOmU8fm4hc93&#10;e/jZ7TF+fmeC39zfw5+eHuKfv7iHPz+9jd/d3cUv9vktHDXwVT6Ab/NefM1v1LOEG92gE1XahE2/&#10;C2W/B+5tF2wr21hZdRoWumJVelb5PeLe95lrBv8cW8D/VljEf6suM13A/9G04V9aDgOazC2tYHN1&#10;BSuLC1i3rWB+Vq7wVjA7J+bSIqZm5zAj13kClmzLmFcMzWOQaXll2bCc5pfU/gJEYj3zL2RjfRW2&#10;pXnWK5bTPJZt81hdWeIcxywm7p0rK0rFnJpj3znWW0wmlQU8ra2KxaN4TJYor3hMa5zHYjmxnvOv&#10;mDYBUYvYVBuPJwaTg3Xbqludxza/FfYNnjPf542lWV4rsZpYtya2kNW+xW+K2EsOfsMFNG2z7OL7&#10;7ud+Idd4Dvb10H52MR9gncduwzZtXAFPXtncHCMgSowktZl59XuPYxnbtFXttJG3qcdsMe9gHxf7&#10;CExy0obVeNUJ3NpinYO29wbz62tiVwlgqgisUawlxTiSW7wK8w3DXKrRcKnSOCnxpSrwxRBrSS9s&#10;Qe7wYjQOg0HkBCiFmHIzyXBTKco9HuuTvgASfj+ibv1bN4Ak2xKsE4iU8vkR93iQ8OiHCqYsp3yK&#10;dRBANhxGKhJCVsfhMSs5yz1etVyjIVmikVpDo1hDv95BtyYGUx2dUhOdRhuNagPtWttiMrValLaR&#10;3X4POwNKf4RBR3GZxFqaYGc4wOF4YhhMB6MB9ns9AzAdDIbY7w9wQNnpdTHiHHKbt9dpY1SrYVit&#10;YlDji88XuM0XXUh0j8ZwkxtfOxlGN83NiOcg6mgpIN+/ome7DMCk2Et5/yY3am7w3g1uwNsoBPTP&#10;mHVUWF9yr3FT30BZLCb2qbGu4FpBmUpf3i63azbkqfAJWBJIIBaKAAMxU7KUvGvJzKEYQiW3jR8N&#10;GwpixojpwjrFGGpxzm7QjmZwy7iIqwfWDbOpadzIbaMbc6CbdKFBpa0WcaOZCKCTDnDz9KOXDXND&#10;C2OYixi2k8pGcvrRIsI0brGKMlGMeB2k4A3ySQwLSQxy3ASLCmLHTbCSNeluPY/dmuX+TgCSYjPt&#10;UgwwVc2afjuljAGVFIdpKHd9nH/A4+yUxF6iIpnhcdO87qmwYYt1UkED6FV1fmGnAZqavPY6X4F3&#10;JYFIvBbWNeF1F9PHzzyvQd1ruZgTi0gAntzjVdmv5l7lx3mJbQsob8+hrbxjDsWtWQP6lHgvBCyJ&#10;Tab7U3byHm3PoOiYgeIticnU4n1QDCYTh8ljM2W5IsizTf/GkksA3VfF2RKrSe4Lyqwvc74GxzSc&#10;i2jKLZ9AKq6v5V3hHCsGsGr7N9DW2jlOLKaSQDKuX4yoilnrEo+xiNTmjHmO8twwskzjcj9AyWxQ&#10;caeIxZTj8eQmL742TaVlGpGly4gtX2V6EWGxluZoMCych3fmHHwzzM+dR0DxlqYtsMk7pfQ0vDc/&#10;gfv6h/BMfcT20/DNsnzjI8tFnthLN09Z4NLSWcNk8iq/cIbHOU9l+ALiS+eQW7mI/PIFpBbPoMC6&#10;wvJllGR8rFxFeonGyvpVGhzstyaQiYbJ8iWU16+jtHYNhZUryCxdRdamuE3XaBBZoFJq4RxS8+eR&#10;ZTm/dAGx2VOIzX2ChFzkKZ372DCVxFwSoBRVXCWmIbGWrr2L8A3mxfy58Y5hLfmuvGWAIt8lub17&#10;E56LrxswyHPhdQTYJrd1IbnEY52YTV4TQ0lMpTcM4OS99Dpc508YYMlz4Q0ELrLtGGRSHCbvefbn&#10;nP4LApwEMr1h+ioWk4AlD/u5BUyp3rjPU5ymtxC+9qY5rgAmxWNKChQzgNibBhiL3BB4JPd6bzAv&#10;RtO78HKM6vxX5BLvLQOcWaDTWzzGW3Cc41ovCJR6G46LbxggSkCT2EtiMglUc/K8XZdPYlPu8U6/&#10;ZgAmAUqrp6x05eNXDGNpRfmPXsXC+6o7geUPX8Wc2Evvv4ylt1+C7RhoUpylRcNa+gmm3/wRbr75&#10;QwM0TSnuEsszb/0E114XkPQD4wbv6skfmTYBTIq1dPW1H1qxmNh24+QPcPHVv8e51yxASYylM8du&#10;8k7JHR7ljACnl/8eF9h2WgDRj9lPbCTlf8J+PxVwpNRyiyfwSW70BDJ9KMBJZbnTU8ymVxWDSQym&#10;H+LsyZ/g9Gs/Yv5HuPDWK0auvfcarr97AjfeP2kAJrnHm//kbcyefhszZ97C3Pn3MXPuPSxcfg+L&#10;lz7A/KX3scx3avXGx1i+esqATes04u3TFwxzaWvmElyzV0zsJff8ZbgFKi1dxzaNUT8NWbGT9O/J&#10;AD/+io3ko/KgH8jFFlFcnYBiIzlW4KVCpMDCEe4jqguIFk0lxSfDk0ZQ3L1hXKYpBk+M3yfF7pH/&#10;Xrm9CwtsCDoQ8W1CruFSAY8Bl9IBrwEtYvwuJsTkiQURDfsRDvH7nwgb8EWsAn37M1T4C0kBNxR+&#10;V0s0GuQOSyCTDIWSfgTP56ibpFDMUlegiKGQz2VQonJeyKQNo0GxHC3GQ4blPPtkUeD3OkvFPE8l&#10;PF/IoEAlPJlPIVtQXRY5MSCYakyJ7Tkq7WUeq87+2YyOnUdJBorm41w55pXm9ccYrkvjC5w/x75p&#10;sal0TqxLimElwCkdR1IsLKYlrk2xKgusV1mpQCaLfRUzbsIESGUzrEvpzzf6gT+BLOvzYk2loqwP&#10;oywAjPPnxLQ6ZltlaHikxeTI8rqldR2j5prmeU3NsQwDi/qW2FaJIK+5QC2BWAKvWA77kItSZ4vw&#10;/ihWTUixa6jHRQQIUqjzxWhQinWWD9HoDAhAdCIuZhTLcheo2Fhh/zafBYcBGuXvOUmDNkpjPcHn&#10;RM+Pn/qKl4azb3sZXj5LbtbJl7Ofz16Q4uPzF3KuGRAzzHER56pxy6dU7KioY9UANFFKaHMFQRrg&#10;Amr89gWE+C318Zvs4zctyDTGb2eE9TF+F70bs3BTKQ5RYQ7wW+jk9y7k0D+4qJBvyU813w1+j/38&#10;dr5gSwm8CgtcXZergVkE+X0WmBWgDuaT8Bsu4MjLsTp2xD6HGPsIYIpyXJzvUZrrlTsW406H75Dx&#10;u+/RjzMblHVkBDCJqUSdRe4ileYjXuQoReqSJd6nXJS6ZVxsJIFKchkn5hJ1zlSAhm8cDRqQrXyE&#10;erwAoLgBipqsa5h8kjqzDPIo2iXmqVN1i2k0C2mrnu11vg8NPjs1vWdiI1Ga1OFqeY5nn5rpw/k4&#10;vqUxHFvlPHXWVylN6mrVcp66uuKoZmhb5JhnuZRHne9btUgjnXVV6ndlji+VlGZMW4PvXp3lJvu3&#10;TPzVKmo0vGWjyBaoV8rU9cuocO4y+1RocFeLJbaxb5X2AcfUWNesN1hfYXsRRb7LZQFSNLbTfFcL&#10;xTIyfI+zfK/zhSIKhTLfZ4FDBeS4R5RZLrFczluMohxtj6wYSLkG0wrSBmQqoVhkmbZSzqR19qOd&#10;kq9zfuYphUKL+0sb+UoXmQLTfJvn2ue4rgGUirkWz6FrgKVCrs25m1xPB6liG+lSB/F8A/FCE5ly&#10;DymOi+UFNjWYZx9KstQ1QFSa/RNcW5LzZ9knwXmTWa2BbZwzy3Im3UQsXUM0VUUsVTIsp0i8Cn+i&#10;hGiyglCkgIAknEeYqcTvSyEUzCIYyhsJBdPwhLLwsI9cunm9SfiCKXj8SjMGvHEEUnCy3zbTLX8C&#10;Pl8Sfk8cXncMPncEIV8cPlcMfq/Gp+BVf28cbvZ1+dkWyFisIV8abrmOk0s5V4JrScPH/n7OJ9dy&#10;vmCBYzIcw3kCefjDLEdylDxcXLsjUmSag1/soEDBAD7BaB2BYAkejvXHxBgqsX8B3kQZwWSL5TqF&#10;/eJNwwAKRJvwMfXEa/CnxR6qI5LqmPqQWEKJFqLpHvt3EUx0eE2Vb/OathBKdRHP9Ez/RKaPBPsl&#10;WY6xPlHYQaw4RjTfR1gso3wP4SLzhSFCpQEC+S78KldGCBUGCJeHiNYmCBYHbB8hXt9nnnXlCZL1&#10;A8Qru0iWd5Ft3EKitItMlXXFHT4XO8hWj1g+RLpCqd9CusYy+6WaR0i37yPZ5Jj6Iee8Y4FAjbuI&#10;CSiq3TP5BOsTdfW9jbjKjQfIth5x/AMD8ojtk6AI/Im2HyDOOTPdh6zjfK0H7PfYADsZSqn7FJn6&#10;Q+TaT5FmOdd5ZthDWdanW0+RqlusoXjvCaJiCok91H2CCOeP6Vjtx1yDUoFDlsR1/B7rWSeJtR+a&#10;MQmOFXCU7T1DfvDcAEiFwWcGQMp2nyPdfYZs/1Pk2G6Ao4ElpYkFKJUnXzL/BUrjz1j+DBWWq7tf&#10;orb/JSq7X1C+wS/u3sP3BS++ryfwOOnFA9qad2lzPuZ+POY3ZEwbrM9v127IgT6/HWIy9Vevo2u7&#10;iursBTSppzVmLqB04zQyF99F4ZjBFP34JUxoy3xe8uBZxY/nZbnH8+Ez4yovhNu0z2/F3biX8eKz&#10;ShSfVyOGwXQ/EzTxmMbhDXT965gkvNjPhtAL0BamXdij7S/wqLq1gia/Ow2ureagvbk+j8rGIhr8&#10;HjX4zW3S3lW/FtO6bFF+u6r8rhX5vSyszBgRyJScpx22QLtr8RrShsl02TCWYjPnEZ06jrukmLy0&#10;CRO0EfM8bwtQusw55H3iJu22aeORQu7MxVTKrsg7xZQBmHIrs0jrOLbrbLvJflPIrrI/8yoXaK82&#10;afv24k6Msz7slRKGwbTPb5F+e5Dr/F39JkG9aUQdyIQr4HezGvGgzu+pxWQS0CQQZAMF6iIF7yZF&#10;P7JvoUTdRfFrBDaJ5WFi92yt/Y3xIlBCom94UsAM642LNUqcekiY11Su6iImnUOUaZRpgOcYkr5B&#10;HTxgm0aU1zUqgGnlpmEnGbd3YjWJtcRrHV1h3eI07e4pBHmtDdi0pPx1hBanaFtfhZ913vlrBowK&#10;8nr52ebnmAD7RThfZEl/GFWMJTGWtI5F2v82xNaXDJAh4EnMpRjXmBRAtkldXyAK9S6BLWKni8Uj&#10;t4AJPjeKxSTQxYAvLuovAp3E8DoG48RkEkNIbtayrBMQI2BC4JEVf0hAjmJbiX0k1hD1Ql1bgU3b&#10;nE8AkQGc1g3IZNzQSba4HrnvU19de7vuBceYe7FhjpEUO8rEQNqyQB/OLRaTWFdac5zzGlBJ8/9N&#10;dF529mGqcxVIJXCFupmANAtE0r2W6z6BSTqmgDPFqWL7lkAu9RNDSmtVP523g/Nu8TryHI8ZTRm3&#10;k2tzULhWgVQ8tokPpfXruTLg0jGDaXMZKd6njIAlu+J32ZDQfeLzkeS9Siu/LC80NgMwpVaXWCfw&#10;Sc+j4oIpbpNYS/Jis4kizzHHeQ2bic+tnmmrrBhMAlX/O+DJ5AWobRuXeDnq8Ra4JNafWGmKv+Rl&#10;/kUsJjGagqiEaa8YkIl52nwCmAQqGTd5tCEsoCmKquw52juVCO2aqBUTSWW5tlOcIkmV9pHiJ8kt&#10;XoN2ncAisZSatPXqKeqWco+XSqLMujptsXpazCG5pIuhKjApyXrqdMV4AuUk7UL15XFMrCQBT2yv&#10;ir1kQC0BXXLdp/UyZV2J9k6J5bo5tvRiK95SSyAS5xALSuCSGEty2SdWkwAmxYbqsiwwqas/S2UE&#10;KBXRp77ZpQzKZXRpQ/YKJfSpr/ZKZdZVzG/JnYLG5VlfwJD664D677hSwqii8RpTQI/6a4fr6dHW&#10;E8jUox3QTyfYX7+T5jDi2BH1XaWTmphROexSzz+gvr1fTOCoGMNOMYyDLIW2wH4uhJ20D4f5MG4X&#10;I3hQTuBBNYtHzSKetot43Crii0Ed3+208ctbQ/zy7sQATH/96gH++fOH+OODO/jLXgf/0sngD2UP&#10;/lqlNPz4XIQE2vx3aAu3eV8cTj/WNn3Y2vbDvuGEc9WOO3yffx1YxOfhRXwWXcJ/yNnw38pL+H+2&#10;l/B/P5C3DzembGtYWV3B2opApg2s2daxtLSG5RU7ZudtmJlfwM25ecwqLtOSYi/ZMD07j/kFGxZZ&#10;Xjp2oTe/OI9Fm2Iv2Uz8JTGXLKDJKivmks02jyWbBRjJRZ6N79cy3yuVN/guLtusOEwCnZY51gBQ&#10;KwtYXJyBbYlim+E4juc8a0yXF2YMwCQ2lG3xJlZss1jjXAKbDADFNjGb1lnnta/Cybm2uD9v8v02&#10;4BLfbbm8s7PewWtl1zpWOO/SNDa4Dzj5rhs3eQKeBEJxL3dx3DbHuDlWAJJAKdfmknGh51iXSzuL&#10;1eQxwJFc7M2bmEou2tsCrgQubdsFcLGN+c0NMaUoa/Ncxwy2VucMeOXgODvrtplu8nu2Rtlg2yZ1&#10;nb9r1toGsGnTEGvQeGvTiKvRcCqnaZQlaZDRkCpl8sjrBx++bMVYAjluHgKZCnJpJ9aR30fxs05x&#10;lrxIKXA2N5eo24O410fx0Ph3I+5h3uNFxCW3K17E3C7ExGQKyDUOx3AepWluLgpwW8jQAKXBV6Vx&#10;V+JLWC81aNhWaWjWuc66Aca6tZYBxOTer8W84jI16wKWOug02xj0+lYMpn7HgEv9Vhd7ApdGYyO7&#10;/RHG3R6OxFTq9QygdDTaw75c63W7mHRbGMvdXquJSbOJvhDlehU9vuxdvridXJYveca87F1uVlJg&#10;WlRgygEPyvqXTICbMJUUQ7v2cWP3clP3cUP3rnHj5ubuofLi48bvXzPAR865yk19mR8BGyqedZRc&#10;qyhSASxSySs5xD6RizOLeRJbnzIiUELuzMRIEdCUZ9+Cc5FjmQq88HK8ZwUFKo4lzl0VMCFgRSAK&#10;yyWmcqPXCNtRD2+irLg+gQ20BC7FvSaeUT3sQiMZQCsV4EYZRDflN9JOBw2g05J7lRTPPRkyAFuf&#10;12E3E8VA4A9TsYzEamrnYujpH0YFxW+yQCW53DP0doFO3NCGpRQ3RrGZ8obptMfNcZ8il3j7LPc4&#10;R59K47gUZyp/y3EeP8DNVZR4rU1rEIvMz3PguhV7Keo0zKUqFe1yYNPEXWoENw1ryZx7SIEPeS08&#10;vFa8bgak4T0oCODhdRM4I6aYYiwVt2dQ3ppF2cF7YZ+jsj6H4uaMAZFKvAcChYpbVI5Zp/4156xx&#10;k1fhPaluz5l8k/dEbvN0TwVIVTm3YjAJEBJ7qkzjpETlucK55CJP7CWBTC3e+zrvvdzryR1fl/e1&#10;aJ81+bqD95frlEu/klwp0igwwOMWz4HjBUTmuF65VRSg9MIlnnGTtzGLBBX3FBX+NJ8lpXKTp5hL&#10;MUpk6RJitkuILJxDcOY0XLOn4afBIJd5Ap28N8+YGEyKxeSfPmOAJvfUJ/BOnYJv6iO2n2L5I8hN&#10;nn+edbOWuzzvzCdUgs9QUaYxYjtHxZmycBbRxfNIMB9nPrd0Adml8zRizqO8chnppYs0VK7QwLls&#10;YispTpPiKhWM67wryDMvEMmATLZryIitZON4jkvOaZ6LNIQuIMV8avYsDZ9TiMx8bLnI49oCN99F&#10;+KZiLL1rQKXQjfdoJLF8TfGJ5BJPMZMEwFiMJOUVf0mu7dznX0fwyjvws14gkBhMBiS6IEDoTXhU&#10;Z0Altb9hmEuei0pfM0yl8NW3DCvJd+E1hNR+jvUXT2L73Alsn3kVLtYLUHJdOGmO4WK7GE1yiSfQ&#10;SnN5L79hYj1Fr75jmEuha4rv9IYBmQQ2yTVemKkBmpjGpnl+17gesZ8ocuEnEWBkmEyal2t3XWD+&#10;Is+RdU6uVa7vjAu8M2JRvYEt5c2Yk3DwfNZOn8D6J68ZFtPKqRNY/ZipAZYoH7+M+fdetlhLH76K&#10;RaYLx+yl5fdfwuLbL2HhnZdw882fYF5u8d6W2zsKy7Nv/tgCkMRIOvlDln+Cyyd/RPlHXHvjh1YM&#10;JrZff/1HuPiaWEs/Mn3EalIfucK7cMJiKJ179e9x6XXFSJJ7PDGPLMBJYNLZl/4B55ieeekH+OSn&#10;bP/p3xuXeWI1nTH1/4CPf/LvjEs8AU0fMT310r8zfT95+R8N20kgkwCmM6/9kPIjnOU6z7/+U1x6&#10;81VcfvdVXH/nBGbeew2zH5/E1PuvHcdfehszn7yB+XPv4Ob5dzF74X0sXvkAtqsfGFd4q9c/xsq1&#10;j7FO4335xlksT53D2tRFbNy8hK2Zi3DOXYWHhqZixyjmkuLNePRDOpWDCBUL+VsP0cgN6od1GhgB&#10;7hUCj4LbK4g4VpjaEOY3Rz+8mx/zmY/RmAxTxExKyAc9v2VyjZag8Rih8RUPbptYQdGww4BJKX77&#10;EiEXUnIBJ9ZFnAYH9YMMjQyBLnEq7AKVMokYMgI6MgnE2JaT66pUgn3i5kfhosCiXBEFgTnFLKpU&#10;tvWnkyIVe+kGdSrpjWoFVSrcFUq5WEJNPzCXS+YH7mqlwHzR/OCsdo0vMS3y212msi6QqcS0VMqj&#10;Vq2iwvlKxbz5EbvK+hpFP2Y3eYwG56qzrB+/6zQAGlXqSZyvTMPAArb0w7REeksONR2H9QKuMlmx&#10;JSQsCxDjuRUyNHA0judcovFS13gZPKrPpw34JCaWwKksv51iaAkYsmLNqBzj/ALX4oYVks+xPZ/k&#10;scQMEbMrhRTn0zi1FzUnj5tnnRWjJmFYVkUdg0ZKluWccfVH3S4eokEWRilJHc8wnPxsO75vMUkE&#10;Cd6vWMiPuADCWABJ9ktFqNf59aciD9IhH5JhttM4UHynhHF/SN2PhnWMBqtiTcnNntwl+lxiOjkQ&#10;4PMUogEb8mwhSMNezCfDgvNuG9d9YRq8MRq8cY3n2BTH6DkU4Jnw2BGj8RzTv1D5DCb8NPCZxqhH&#10;xdyr7E9jm3mBWlEBPJw3ynJQzzePFWBdgPqYh99+j3MZfqZefnMDbhrwHB/n+Aj7Rvh+GGBIAJny&#10;1OMirhUDKIVM/SbXw/fEI11Ofu4FJC0jp9hJfFfkbkf/gNa/YBVLKcV1CJxLUzfJR6gz8jqmeZ2y&#10;vHZFXusy9a58zHPMIKLxnRbQGDBl6VNt6lP9UpJGrVzRsUwjUuwipWIvCTBqyXVzIUmdNcd6GuVi&#10;ldeoS1Gvapcy6BzXtwscw+e7R/2rTUO0TZ2sWeZ8nL9ZTvE9yKJdFUjENuZbbG9Rh+vUWWfKNIyp&#10;pzWZVjhnk+9gm9JkvsV3ssH3q0XduVktol1jWi4wX6Le3uD4GnX4iqlv1QUmsb1S53pol/Dd7LJP&#10;p9pgnxrfPdoBtTrH1vlOVk3aqjTQbnS4JzTMH89asm3YvyaAqsI9osI5OUej3uQ7X0OhpLo6yuUa&#10;3/mqAZPKtIPUr8B8g7ZEpSJwpoxipUsZIpPn2Gqb+0eT4ynljmlTmq10UCq3ua8IRGqhWutxb1Bd&#10;BwXTp890iEJ9iHJjhEJ1gJLyZaZ5zq/2klKWKyNU62P2GSJb7qFUGyHD9mx1xOMMkC53kar0kGF7&#10;3kgfefbLFHtI57pIFzrIcK5kpY8485KE0lyb+S4SxTaimRri2RbrxIyqIZWsIhqvIJyuIpwsI5yq&#10;IJgqIyRJUMR8ihfgi+ThjxaYL8Mv4EnlWA7BECVcgDecNaCVO1aAk3W+YBHhCOcNMQ3m+I3IIRzI&#10;we/NIhS2gKtAkCnr/cEMIqwLcU4P6/yUUKhggUSRMo9V5vEFHBXgiVaMeCm+SBWBxDEQlKjBFa3C&#10;m2rCRwmkO/DFm/Ao5lCqg1iS1yDZQCLNNMPrkusjyj4RuZeTCzm5jjPg0MCwgORKLpjtIFTow8ex&#10;hjHE/on8CDH2SWSHJp8s7PLajhEtTSgCkCZICeQp7SFd3EW2dMD7soN4foJE+TZS1dvItu8iUd1H&#10;jBKv7ph8snnbAo3qe4jVOWdtD4n6PjLNW0jWjpBqqJ1p67apy7XuItu8g3z9DgqN+8h3HrL9HuUu&#10;isznmc837yPXfIBC5wmKrScod5+afpn2Q6Q7cgdHYV6MnVRLdQJ9nrBdzB7JY2R7Twx7Jzd4ikzv&#10;MTLdx8gPnpk0231mgJp877kF6PTFAnpmxmQ7avsMFQE1LOfYt8B2AT0CbtLsnxl8xrk+55jPket/&#10;iszwM6Q4V0ZMogHLnCvTE8PomemfG3J+AUU6BiXPecQwKow/R3b4KdIaN+Fc4y9MXXH0BUpDgUVf&#10;8Bx4LKWTr1He+xnK469R2fmac3xu8uXRlyhMvkR55yuU9ljeZbrzBeq7X6O+9w2aB9+hwfri3nd4&#10;8vQb/LoVwS9rETzLBvEo7sPDhBf3uV/f8ttxFLBjJ+jEiN+WPu2tkWy1xUsYrN5Aa/EKarPnUKA+&#10;V6A+l7v8gQGZ4qdPInLuDRyFNvBpOWrc4z3IuvGo4DH5h3kv7mZcLAfwvBbFvbQbB3EHDmIOHPHY&#10;YjKNg2sGYDrIBHBIGYSdGEYd6OhPrFs2tPktarnW0OI3rCnAifpfjfVd3yb6/g00+D1r8bsmd3lV&#10;O+1WydYSymu0bddmaWPRfly8YWIxZZaYLk8hPncBsZu0qRZoL948hyglOWcBTlHWJ+cuorByHYVl&#10;yvGfBIurYi3NILs2ZWzp3PqsAZDSNtp1csNHPTWzehMJAzDRppYrPaYZtikVQFWnjd2i/T7KBrDD&#10;79RBNY29Qhy7hQR2cnEcMJ3o94ek9duMPMo0qc+040HUw2JeuMzvNEUxk/j9159987wuWd4zsTzk&#10;Fk/uxEwcHIpxXyYgya4/i6wjsSU2zTKS+vFfbCUBNxtyg0c9eoN51gvUiVHEUgraBADdYH4KYerl&#10;QZ5L7G8A0xT8S9cNqCQ3d1bfmwY0CjMfmL+BkFhLi1MILlyn/X2F9VPwzl5FYEEA01UDLIV4PyRy&#10;r6d4TJpbYlzxrcwjuCz3fPoNacmATWLzCFwybvK4XtUrBlPMTv1/Q3Gk2L6t2ETUZXi+AplSfH4E&#10;NMllXkxAhsAIXScDLAkcWuc1tBvwx4pzRP2G+poBmgRyUIezRAAGdTWBLby+JsaSw+ojAEiAj3Fz&#10;J3BJOp/K27RB7GuIc12qNywoHZNrEZglBo5ZB8tJjhWApbxhGwkU4zGkpxlXegKijsEoyw2fVa8+&#10;ArsEqAgIM8cWmMbjW6Abdc5tuwGYBDoJVIozL1BK5yL2UoL1YkRpDQZg4nFi7JOmDiwXejqu5jTn&#10;sMXj6dniMyVgJyO3dlvryGyuQjGX5L4wofuwvojkJkUpn6kk75/lIm8J8dUF5NgnJ9DtGGDKbskD&#10;kuZaRY7zKzaOWEwClRR/KSPgidevzHsjELXAdon0VAtokq7K++RlO98Tk/qonx7XlwL6I73iMFlA&#10;k2IulcJBZH2KwUT9VZ4pfG5UaC9UKQX98f4YZDIu85hWYnHDVmrRrpPbPNULgKrR/pB7vAZtFoFP&#10;5XjMAD1iKb2Iw2RAHqViEtHusvJJ1LIZVNjHMImUT9JmZF4AU0lMKdphVrvFhhLAJYCpFA1wfT6U&#10;I9SzuV7p40WmmreUtJhQJtYTRXMLWNIaGsepgCeBSgKa5A6v/4KdxDqV26a9iCF1UjGV+tRDe9R1&#10;+8Wyqe+w35A2Z5d2pMaIwSSgaEyduU97dUh9uk8btctz6nGuDu21Lu3CPu28XerTA+r2I6Zj2qs7&#10;HDOibTuh7axwI3u0CfaLKeyKwVSMGvbSUSmOW8zv83uyn/PjbimKu/zuPKyn8LCRxwPaCY8aaTxp&#10;ZfDVoI5vRg18PWnil3fH+P3zW/jrd4/x77//DH99+gD/en8P/+loiP+xH8d/GQTwv+3G8YdaAj/j&#10;PvxVlTY67XqvJwyXKwznth/BTRdaGxv4k9eG/1RYw1+Lm/g2vYrfFOz4j/ll/L/2NvAkt43ltW0s&#10;ra1inX03Nh2G+bS6tgXbyibW2GZbXsWSbRkrqxtYXlnFAvMLyytYYH7RtmLYTMvLy4bZZGPd+vq6&#10;BSgtiXG0htVVlm2WWzwxltb4LtlWFli/ZMVgYt3ymhhUM8wLVDpmLS0r/pJAKjGeZg3AtLTIOvZb&#10;XLhpAUzcy23zN7HA+sXFOSyyzcRx4nu7aps17vTEYFqzKWaTDY4VG7Y5n1znbfAdl5s99fHwm7LN&#10;fXlr3YYtvucby3M8j3ls8dut2EzrAn0M2MOxbPdsrxg2k8Zscg7lNwUK2TnPhuXuzsnvk1zqqd64&#10;w+O+4qYeYGe6zjkFLmk+saTsLG+z7wbXrFhPitOk+EtiQq3xGyWAaZ3fqS3qOZv8Nm+u3cTflXIV&#10;VGhA1TJFVLI0ErMFvoRFvnCUbAXlNI2uVBYmnlIsiowYSpRcJGIYS4qplPbRIOamkvQKUHLRYPYY&#10;RpJhL4m5JDDJAEpew1wS4KQ04nEj6HYiyk0pzA1X7vLykSjS0RiySf0AIp+a+kGphEImj5IYTIUq&#10;GkUalXkancdu/XrVjhWXqdakodumcdqEmEtykddrtzHpdTEQ+6jXw3g4wngwYr6Pnf7QuMabiLHE&#10;8qHaukPs9EaYdPrYZZ1ApxHnGDUaBlzq0hgWwCQaY4ebhvGjyY2vK/Q6EeMGSsNfPvGptMjfb1lu&#10;Z8y/UvXx1YdL/1bVv1aXmKc4F/khWuZGvcQNf4kfA6ZirrgFKonJsoKKS67TxIJh/w0qVnaLbZLd&#10;FjgwbdgoMcWa2WTdlhgo85RZFJ3zHL9AxcjGORdhYjZpXorAKLnPK3MtSgtcS8W/glqQHyAflSz3&#10;qnGnV6GCXAs5UY84UI3pnFyoRT0GtOnGfKhFPNzgxBjyoxZmPhFCLxVBh4r2kArdIH0MMAlYYtrM&#10;RLjJxoz7vEkpjZ2yKJ0Z7CqeUpkbYyWLSSVn0lE5y80ySaVR/biRcpMSuDSk8tildDhXP8v59EOL&#10;gCWuo8k1iQIvKnwr7qUiadHnBTDVQ4rD5EBZ/+KiyEWeAKaiQCW3DSW3mGI2Ay5VeV0ssMfG627F&#10;uaoJpLPfNDGXSrwHSsVmavA6y42A3OMVN3ndt+S+cJ59qYivT7NeABPLbBPLSYBQhfdHTCQzhvdW&#10;x5HoXhYoxS2BUQt/A6TUr7BBZZzHbardvkBDYZ5K/zzynLfG9o6eG6aKoaR4UJr3xbMgN3xZ1hdY&#10;J+ZSkoq5nqE826MrN0w+TsU+w03BuCRge5yKbmThMkKKrbRwHn7FV5o7A//MJ1R0z8E5fQqOGx8b&#10;ppJnRsylT+CaOgUPU8d1MZdOwXXtAzivvgfvDZU/hOvGR/BOK6VMfQDvzCn4F86Y+EuBuU/gn2dK&#10;iS6eQXjhNKILZ5HgsTI2MY4kFygyVBR36QoNkUs0bixRTKbMymUaQVeRXbLYTvnlq0YSnC/O+XIL&#10;YjDR2BGwdPM0EjMUHjc+qxhLHyI69wGC0+8gMC23eB/ArXhGAo+uv2fYR3KBJ/BGbCExkQQUGWbS&#10;pbctgOnim4heexdB9vVdehNeMY/Y13NBDCMLkFLqvnDCgEUCgwQ6+QXcCCy6dBJB9Tl/El4xgjhe&#10;4JNiLznOn4Dj7KsGcPJwvJtzqi3A8ZpDZc0ncRlG0+uIXuV6rr+FyLU3Eb72FqJT7yB8420TeynM&#10;+uD1N42EbwhY0jiu6SpTHtdz5R04xFbiOA/PRQCT6+Ib5hw9rFdZYNMW1+rgmrcvvoWNM2JTvQH7&#10;2dewfuaEcZUn93dbZ09i7dQJrJ9+DcsfvWbApmWKgKVFxVpiOvPOT48ZS69g7u2fYPHdl1h+2bjC&#10;E7h08w2xlxRv6aeYZVkydfKHmJZrPLZNvfFD3HjDYi2Z+Eusv2zybHvtx7h44h9NrKWLJ//RMJbO&#10;nvgHw2L65BUBQv9gXOOdFePo5b83LvLOi8n00t8fg0l/bwCmU0YUf0nxmcRkslzknTb9/h3H/oMp&#10;G/d4zH/8imIvCWD6Ac5xPZde/ymuvfkKroq99M6rhr009d4J3PzwJGY+futvMZfmLryL2fNvY/ri&#10;u1i4+gHlQyxefR+rN04b1tLS9U+wMnUGq9PnsDZ9Afa5S9icvWjiLvn5Hvv5TntprMoNXoAGulx/&#10;hak0CFyKioVBpSS0LYBpxbgoC9E4Uxrlt0pxc+I0tCUxipghERoiCgCZoBGe4LcsGXAgQcMrQWND&#10;DJZMxHvMWHFbcZMiPgMuJaisZ2IhZKJB4+pOIEWGCrFAELF95IKumKPiLuCDebF+inm5wKKUyoZZ&#10;UOB3VlKu1FAsU1+p1kwsRv0gLGazflyuqr5SQr3WQLVaQb1eQbVOfYFSr1ZRq1HHYV2T3/Eqy1XN&#10;UaMeQWk0WhSlrOPYZr3Ofsy3GjxWmX0qaDRraGhOKsnNRtW016gL1OpcB9dZqagf68wP2TwW11s/&#10;Bp9yNBwKNCBKArMM60L1Ap+yJs5kg/2qGRpGmSyaNDAEXuma6Ad6AV8C1sTwULlSYV8BXTQcSjQW&#10;BGjVaHCUKQLLiuxT4Pc0X+D4Sh4N9i/T4MhzvnxWwFLGuBIT66vCerkOlFsxxajJ89oL1CrRUCnS&#10;YGkI8MokUErHUKChJ9fFlsRNXKpMSqBUHGmm8VgQCd7zXDzIex2iDkfdkGN037PH5ZSYUAKdDKPN&#10;Q71PcZ9cVpwnv+I8MU9DNBL0IODbRkhgFJ8tAVZyt5cUSMXnK04jVzGsUpwjIRck1Lcy1EPEnkpT&#10;70opVpHyii/FY6X8Dotd5Wdfjk/4BW7ZmfLZDToR9zkQ5fwBvgNh7yZCbIvyOY/67Fzf1nEfC+RK&#10;MdWPUfoHZ45rT7FOcZEM6Mp3IurZMPEICkEa4dSV9K9Z/dNTrkWKLKsuz/XleV5ZuYyIhVGUm8Oo&#10;H4VUiNcvgKIYadShinG5uYvQaI1QF5e7upgBjJrUfQzzqJRCJ59AnzqSdKiuGEhl6qN8VtrUl9q8&#10;vwYkqubQoaiuo3o+K71akbpsAf16GYNGBV2WTT2fqyHzfRqovbokjwHTQZ39mXYbrKOhOmhX0W+U&#10;OK7A+TkPy70mdfImjeZmmfq33FmX0ObcHb5bTT6HHb1/fLcalHa7zjE1zl9lPVO+T6069flWi/1Z&#10;x7Td7KArPb4lDwUNAzb1Oz0DMLUbTaPnd5s9ztky7rHlGrvD9gZtgHaja9J6k+820w77mXeefQU8&#10;VWsCgNp8j9t8xxvcH1pmngalSilWOuzf5fvU4nve4/vLcm3IthEqjSGKapMIRGoMUKgNUGoOUWO+&#10;THuk3hhxb2C50uPcIzTbeygJVOLYSnuCYmuMPPP5Fufr7KLW3OHcE1SaY5QqPE5jl8cZo1Lf4XHG&#10;nJ/C8aXGBHn2KzAtNJUfIcN1lVu7KLRYZn2mKSbLGGmOSbJPrDJAsirXaH2TJisjpEo9pgMkeF4p&#10;ikCmVI51+S4imTrCWTGnWogyDWXkeq+BoACobBORVAthsaBybebZV/XpOiJMY4kyotE80uwfS7Iu&#10;UkQ0UUc0pXFNBGPsm+CchiVESVQodVMfFjso2eTcbE9U4RPYlWwgnGkilG4hkmaexwtpTdkawjx+&#10;kHNGs10E4i3EsgPDQhJrKJzpGrdxocwQQabB3BARMYHyfaQLQxQqE2TzvA4ck87xGhYmTMcsjwwY&#10;JIZRMj9BqrKHRIn5MkXAEeeIc2y8zPoi56juI03JsF+qeoiEpHkLMaX1IwMYZRqHSNX2eU8O2XeP&#10;5TvI1O+a/mIU5Rp3kW/fY7sAo7tICwzq3Ee6c9uwhkr9B8h37qLSe8R+95HtPKQ8oNxHvnuPbQ/Y&#10;n9K9j4rAn2PWjlhBpcGnKMrNW+8pKv3nKA8/Q6H3HCW2l8Xa6bPPSOCOynIB9xzV4adGKqyvDz9H&#10;ffIFKkzLQ6bHbB7jRk7jdr5AYUdsH7btfGXAm+L4c1R3vzZ15fGXrP8SVeYLoy9R2vkW+YkAm69M&#10;u0Cb8oj58TcoDL/k+M8pX5l8Sf0p5RH7cUyVc1U5V1njj+cu7H6JIuco7nyN3ORLZFmvcm6Xa9nj&#10;PHvfIsP+hb3vUDn4nmu1gKHS/nco7n+LMtMq6wU0Vfa/R411ApHqB98aIKl5+J2pa936JVqH36PJ&#10;tH3nV+jd+xWad36Joye/xh+PuvhNJYjPynE8L8bwKBvA/aQLB74NHPnt2OM3YrBpw3h7yQBMLdsV&#10;tGmT9FeuozZzFsVrpygfI3fxfVSufoQkdecMbaU7WQ8e5vyGsfS05MeTog/30g48ZfplNYB7bL8l&#10;JlPSiTspl+l7z8Ri2sI4sIq9iB270W3shLbQpp3bD2+b+L8N6nhtfq8EIjWctP83l9BxraJJ6XnW&#10;0fNSaB9Xud426zrsV6L+WJSszaG0NovU0jWkl24YkEkMpvT8NSRnLiExewnRmQtG5CIvfpMyI3Dp&#10;PO2wyyjSbqtu3kSZ9mV5fQqljZucl3bomkCmadrLN41bvDx1VoFWKcVkkk0qF3nH9TmJwCaK3PbV&#10;nQtoBTfNbxD9bAx7/DZaLqBS2M3FsJuPY18gE9v024TiMrXjYTSpmzSptzSom9Soq+r3moJ3AxXq&#10;t3nqAgXPJooU/Smk4GbebYFMqc0VZLflgm0VcQFLAlzEWtqwGTdlimtkmEICc1bnEKPOHV+fo309&#10;R1ubdrXApNUZhBQjcvE6gjzPCM8pLKCJ56p8ZIX6Ovsr7lLIxjYxkDhGwJMBmjTOdh1RAVWUEMth&#10;3osIr5MYUIrDFOZ9inCO0DKPt7aACFPFXRJTKbZmM3nDWKJE1wQo2Qzo9ILJFGGd4kZFeb6KWaQ4&#10;UgLNDMhEidnZxnM3rux4jcRoyni2DBgk9otAJgE/hqHDssAdAxxRJzIMJqYCVpQq5k+Mx5C7urjc&#10;3LGf8mIAGZd5nFPAkvKJTbFu2KbjCoARECTGj4t1PIbArCzXIXdzcsUnYEjrylGnVN6ARazPSP/T&#10;GsQm8sj1nQCpLZ6L1ijAS6AQ9Tkz5wsQjMfn+hRTSWuTKzyBS8ltxY5imwHJaBsxTSjujAAk5ZlG&#10;DQBlMZkshhPPifObuFKcUwBTxoBn60hvrlqxknhNsrz+euYEWsY3dJ+WkOK90LMWX1kw7vES67wv&#10;LCs+kwCnzMYK51hG1sH16Xk1YJJYSnyGDbgkz0jHeR5TaYHnKFaY+gloslxDUlgvoE/X0DD9qPua&#10;68s+AtEKXs/fAKZykPqr38rnfPqDvR+VcAClIN8vsZiCflSjYdRoEzSiEVTDYRMfSeBOLR5HK5VE&#10;I6m4R2ISyS1dFI1EAtVYzIq9RDHxkmirCHQyMZs0Jp0xYoAeAU3FAmpZy02d3OKJeaS0kkzTzsoZ&#10;T1wqC2gS4GTc5HGuQojrj7gpfgOS5UNeVLlXVLjWcpRrStI+5TrLSY3JmHkaXEtN84pNlRODiTp4&#10;3mIgCSzql0qGraS0my+gk7Xc5Ymc0OL6BD7pt2S1C2jqaBznUbsBpGiz9WkDDouqp56fT1HS6NM+&#10;62o8bbRuPgmFHxkVMxjTnpvQRlT7gLbeiGPHtLV31JYTuzODnUIMh+UE9opR3K6mcYvfroNCiGkM&#10;d1l/r57Eo2YaD2sZw1560sriWTuHz3s1fD1p47v9Hr6/O8JvH+/jr1/cMwym/+HxHfzboz3850e7&#10;+M9HNfzX/RT+1zsl/POwiH+q5XDItcR8IcQCUdpKcQS3aRuu+/Cc+8a/Zmz4t8o2/rWyhf+l5cJf&#10;Cyv4P3Ud+LafgN3hxqrdgXX7Nra23FasznUHbBsuLG44sWL3YmnNgSWxmja2sWhbhW3NDhvLq+t2&#10;rDJdWd2krDO/hjWTrhuwasVmY34V65vMy20eZV0sqdVlw1IS2LS6KgbUIpbXFdfppmE2ibm0ZNhL&#10;Ap+ULhqWkwCmxYVjoEkMKLYtLt1keRY2jaMoXaWsr8zBzm+vXMpt2MRiWmS6gK2lBTh4TLGDBE6t&#10;cO+3LU3Dzrk2l1m3NGdAow2WBSxtbVhsJoFIAokECsmdoImLJBCK+7kAJzGOlNrFNOIx1V+u+1Y5&#10;VvGVNvjNUbuD+4vLsYpNpgKZBHKJyaS55Q7PgFXc+42bPn4vtE6N21a95uH3a2tTbKab+LtKtoS6&#10;gBvjDk8+JTM0ZksoxbMs51HTv/f4Eub4guUiUcNeygZCyARDNO49NKa9yApQUlBobtQJ+RcV2OTz&#10;0vD2GXAp4mK9RwCTGxFuvlGWxV6SH/8IRQBTkmPEhMqE5JpF8QjiKPBFLWQKyB2DS0X9oFSy4kW1&#10;KjQECxUaxDQyTewoGq3mH4w0Jmk4dmgwjpp9Azr1aDD2uz2MhkN02z0M+kMTi2l/KAaTAKUh9gQ2&#10;9QeY9EYY0UgVa2mPY4Y0hvs0goc0gPsVGuMVGr9mM6DBrQ0ik0ZT/jsjIbNp1hQ7IeBBXj9ucDPW&#10;v1zzXn1c18w/ZNJU6GJbC/ywLBpwKe2Y/5tkxEwSyGRf5Ka/RGG7fZ4fl1nj1qxon0OKN03skzgV&#10;s7QBmsQ4mWV+1oBLYqRkKQIVEuvXUeCcYjMVPQr2J3bTAkrMi6UjKXuWDbiUE9DhXqZytYYKFcyq&#10;Tz5ZV1neQD3kQCOyjVpE//LZRtkvsMZp4hrJ/VzLuNJzUklzoh3zockNuh3zYCDGU8RrlD5JIxEw&#10;/7iVKz25zTPu84pxDArcJFkelSyAqSNFUG7wimnjUk+MJ7GflHayUXQ5vpIIcnOOoC83L2JVsTzk&#10;3K24H824Dw0evxl18iPGtYYdKPKclApgEmhWUewruRH0UHmmCIQTS0yAS0VMIgF6An54vSRl3jO5&#10;xKvxGpa2eZ3Xpw1gVOB1Vl1OivHmDIp8seQ2r7AlltMc+0xTUVcfgUWLht0kYEr/uqo5BQ7NsK/l&#10;Hs+4ruN9KDtshvpfEwjIuSpqY78cFfMSpcX7WXfy3nHeCu+1xla4PsOcEkOJ4zSn3ClqTQWuI896&#10;iVhKYi4p3pKYSwKbBC7FqOxmaECkVm4gvnjFAE0x+dNevIrIwkUqspfhmT0D38wnCM58jMDsx3DJ&#10;xR3LzhsfGnFPK/+xAZecAphY57nxAdwCmK4xnfoI/psfITD3MXw3P4Z/7hS8N9ln5kMEl04jsmS5&#10;yJNrvMjCJwZgStouIE1JLpxFYfkCDZoLyK+IvcQ10kiTL+/E0gUaPJeQtckdnsVwKrCcXjiPnO0S&#10;Uhyb5FxiKOVsPJcZHotrjUx/hCgNuQjXELrxPg0hptPvwnvjbbiuvQ3v9Xco78J9+W0Te8iwlgQS&#10;CRS6+LoBegzAJKBF4M6l1y33cKxX2SlWkoCacyfhV1+BRUwF/Ih5JJbPNlM3230ad+aEcYcXYN4v&#10;gEgiAIll5/kTxh2e3OY5z53A1tlXjVs9AUyRK2+aYwnsEdglAMt/RSymNw27KXTldQMyyaWe4j4p&#10;/pJc4YVY5+PYIM9V9V72E3AmdpRAIt/Vdwx7ycm8y5yXXOO9xXNU+Q3Yz1gAmZvzCmSyn38D66wT&#10;yGTnOSkvt3jrn5xk+rpxg7d26iRsH53A0geKv3QCix++YvJz776MufdeovwUS++8BBvLi++8jHmB&#10;TiwviMX0Ltvf+qkBjAQgWWymn1rg0puWuzwrxtIPcfXkDwzgJJDpyms/xKVXf2Dyqr/02j/iIkUx&#10;mM6f+Ad8Ild5r/4jzr7yjzjzMtuYv8BUANPZl/8e5w3g9O9wjmWBTAZoeklu9NTfcqn3CfsYxtJL&#10;nIv150780ABXZ0/8yABMZ1//MS68/hNMvf0qZt97DTNiK71/ArMfvY6bH7+O2U/ewtzpdzB75l3M&#10;X3gfM5c+wOwVucb7EEvXPzKg0uq101ibOofNucvYmLuK1emLWBdjafEatheuwkmD08l31i3DlcZ6&#10;gN+GgN5t7j0h7geKNxNzio1EQ5J7u9yNxTwbiHCvD/MbFfNvIeKVm7tNxILbVAS3kAjS6ODeHvXT&#10;mIrQcArRsArSIAvSGKcSLgU8G/JQN1AcRR/SVNALiaiJKyR3bwKTiim5Y6NynksbppLAE7FqqgJD&#10;xObJUkEv5Q3zp0QFvEIlW2wGpWIeGZdY9QYqNdaxvlaz2A4NMRj0YzLLnSbzzYYBi6pV5lst1Pnt&#10;rnJMvcr2dpvjmqxrs1+H7T00lFIax/lGs40W+7WaXdbpx+kOy13UWx3Umi2OYf828zxeo8G5KKqr&#10;Ue+wxltttYqApqoBn0oCm7gOsarq5aJZc02sCzE0KnLfZZ1jp1ZFg2mbdWJ41MtiS1lMrBb1j4qY&#10;WEYsAKteKzEVg6pg2B61Eut0baoW66pSpu7G/g0es1mjDicXZrzGLQFtRep5NEIELCmva1+hEaIx&#10;xjUgjbMKRWCUXArKPaBAqfKxFAUC8r6JEZXLJqE4Vlaq2JlycRhDTnJ8/wu851l+qxUrSu73Svx+&#10;55gmY372iyBFvUlApGE6ifkWCyAapf5IfUGsqHjEh1hIgKXXSIJtMfZTzKkkv/XJMPVNsX747U+w&#10;PR3mcxmhcag/QMngFbhJAzcnt4xsT/KZFbsuHnDweXUbMDQRYJ1AKJYlyqfZV7HD9KwLrMoGPeZZ&#10;L4pZFAnzGHIbSN3XgFd6LxzI8F3JRVwoRD1sc5m2goIg6x+dnFeu7kpxxcHiufO4ReX1D8lkiNcl&#10;ilKKxnOaRjWvWT1Ng5uGYYvvSov6kRhJ7YoAoww6lYyJedSuiCGUo45K47ROQ1WAD6UrQKhKY7Ze&#10;QK9ZNvXdJvXlFvNKG1XstJvmz1L9WgWDpgUQ7fSbGNRpDFOGXbYJSHohnTqGbO80StSfqVO3ahzD&#10;sZxn0LHewV6nhW63hR7rJIN+15T7lEGP716rad6p0aDH/jV0Wg3OOTB//hr2+uzTxaDb5jwddKmH&#10;j7pdHrvFtg7no7Cuw3QwGKNHvb0r6faZH3DeHlot9mdbu9XnekdodQbodSfotqT7jzh+aN7vFts7&#10;bG/LRmBbuzUw0tJe0O7z3R7yHWW5M+F7LaBnyD1oxLYdVJsTwzyqdnYpe6h191FUH/Yttyhsr7X3&#10;0OwdcOwe59rhOKatfdQ4RoBSo39kxpbUV3N0DrgXsb/6NPbQ6t4y/RudI1RYX20focD6au8WSu1D&#10;lNhe7hxyriPOccDyEYrsX+Q8ufYu0hIBTa0D5NmvyDG55j5StV3Owz6VXWRq+8iUx0hTsiynS0yr&#10;EyTyQ0Tlfq0otlMLiWIPmdIIKaapQscANJJUnvlcG+mswJ0mx7WRZJphuVDgmFwHmUwL8XQbiWwP&#10;sUwH0WzHsIbiuS5i+S6CuRYCbI9yrkiuhyjnjTINi1mU7yFZ7CNVYl1W/XuIZNpcwwjx8hAJuY3j&#10;vGINKbZQurSDVGXHAD8JnlO8LCBth3Mwz3NL13mO1T32myCltLKHXO2A12Af2TKvb+UWskVeryrT&#10;+h1en1uUI2SazDdu8Xoe8XqyrnmbKaVxhLzSzl3kWuxDSXfuI96+h6QBiO4j27uHbPcu0uyn8XmW&#10;U2zPdQUI3UWxfw+lwRPWP0Kh9xDl8XOTF/BTHD1DgVLeecY+j1AePkNl/BS10XMDJJX7j9GeMB08&#10;RHX0FPXdz1DdeY7qhOn4M871Keu+QI1S3/sCDbl1Y53Anvre1yjtfI7q3leosNwRoMJ8dfI52rtf&#10;ob3zNVo7X6EjYd/2/reoTb5Ca/cbzvMN5/3KgDBVATXsIwZQfe87VNkm13J19q+yvrHHccdSOfg5&#10;yvvfc8z3aDJf3/0Ozf2fsc/P0Nxl/eQ71FhfZZ0AH6V1jitzboE9Aq2ah+zPfI1S5rqqh5z79vco&#10;sT53wGMf/RylAytfOvzelCuUKturt37B9HvUWK4xbdz+BZq3mLLeqvsZOnd+hf7936B3+5fo3fkl&#10;+vd+gxbTzt3foMv61u1fs/wb9B+o/CsMHvwWnz/7Hn9oZfHLShLf1BK4n/HgYcKNh1EHdl2rGG+v&#10;YH97FSP7ArqrN9CmndKYv4gmpT57DpUbp1G78QlKF99H7vzbSJ19DXuuedzP+bAf3cDDvJhLEXxa&#10;DXNuF54WPPi+k8CDvB+HsW0jcpWn/reTThxEWRe341bSgXtZP8bhLePuri33+D7awczXXJJllO20&#10;NylD2sPD0JaJ1zSiztelvSxwqUl9sUbbskb9sUz9sbw+RxtqijbYNOUmMszLTV5q4RpSTGOzlxGf&#10;u0Ib6zxtqjMmFlN8+iyKtNsqa1No0HbuuheNNGlPCyAqU8REysotHu3T/BptVgFIPEaK+mx6WSnb&#10;aJMWKWXarLK9S0z1B0vFRG76Vs1vDj3qFrvlJA6rWUrGuILaL8Sxn48bV3n9dAxd6iQCltrxkAGZ&#10;BDApDpPiLpX5va5Qv80bFswWyhSBTHnHGor6gV5ggH3ZgEm5F+wQ+wpiqwvmB/74un7wt1glYpOI&#10;uSRQKEIRSym+RhtcejjPT2BQlDZ3aPkmoixbLKY5tgmgWkCMc4VtM2bOCOsEOAm0EvgU5XUIc3xk&#10;ZQoRXpso0wTvhwAsxWYyDCiBUZwzvGKxlQw4oXUJqFi3cR1yubbKuW2IbdAuYH1kfdGASy9E7v2i&#10;rE8IYNpcNq70UrwWYmUJbBKTyzB5BLw4xGLi9REjRyAPRW7yVCfQR3GNDDjx3wFLYjQpbxhGBsig&#10;zcGywCQxiDIsZxwWe8m4yXMqz/kpWpMBghwC+yguO8Q+ynmoj7G94DtmSyn2EvW4NO+piZnFVABT&#10;ivc2zfUYFrzuK/uqbMAnzisWkxkrgGhrHQLKDABmt9aSYnvKsc3zp720Zed6HZyDZQftKLsFKImt&#10;FGWbQKyky8k22lWmL+0pzinROQkM0znKlZ3YZGIaZRWHSdec90qAk56HxCafMd6PlK69QCXeT0li&#10;1YrBlBNTaX3ZAE2K5STwSGCS8orlJFApy2OYOjGXWFZcpqKT94rnbdzl8foUTZ7PPa+R7o1xlad3&#10;gtdR4JP5k5VPbv54D30ulKg/F/1uFH0eFGgH5sVkolRkD/o9JhZTOSQGUxhV6sICnaqUcpjlaMxI&#10;Te7pIhHU9XsqbUaBTPqDVTHqNy7yxGASwCT3eQbUEbAkt3UCmZJym5cybCIxnBq0XRSTqZZMGZaS&#10;XOKVOG85kTLAkACiepa2j0ApsZBo19TTSQNqlWnLVng8ucWrGnd5LOuPYFof+2is4jhV07ShOFcj&#10;n+dxaWtlmBZoY9F2atJmkqs7MZkEMg0MeFTEiLbbkLZgm3VNrVNrFpDENjGberIBRVpgXuBSj3ML&#10;aOrlsxgyHdDm6mbj6HAf66QVZy6BvvltVH80U/iRLMaUIe24QT5jXOcNeC27iTB21M49cExb4sX+&#10;uFtK4l49j9v1DG5XErhXS+FpK48H7SIedMt41Kniab+Kx8w/79fwzbiNr0ZNfH/Qxy/uDPGb+zv4&#10;3YNd/PreBP/yaBf/5ek+/u3JDv6XBx3873eL+J8f1PGkXcHDWpH3NI2YN0w7jPcikuFzE+F3wIuv&#10;w3b8h/wG/vd2GP+16sP/tbqJ/0/fjX97GMOCL4jZrTBWHYrPGcbGlh+rG16sbPqwvOGBbd2NFbsf&#10;S+teLNk9WFy1s24Ltm0n1uwuLK9sYG3NjmWBTUzFcFqj2MRaWld+HZvrqperPYvltL7GtuUVLAlU&#10;Wl4yYJNc5y0oTpOYTGIrCSgSyMR0ZZXlxVmTFztJTCaxngyotDgDG/f0JZuYTnK1N8f5FiGmkthL&#10;K8uzWON+Lpd3isEkJpOd86+J+cS5xGISG8rOd3uDxxMAZV8R44jrEqjEcYbVJJCJ3wcDMHHP3mSb&#10;nd8audmzqx+PYVzucZxAJQf3FbnWU+wmMZPWV2/CuWWzgCN+M0wcJbXZl7DJvd7NPVxg0/bWCrac&#10;q6xXrKYlOLhXCXSywC6xmmys05wCrWz4u2oqZ1hLYiyVYnwZkxm+iJYUYnEaxDFkI1FkTcDtKDLh&#10;kDHac8GQAYzSip2kgM8uF8LaWLkpJfhRSbAuThHoJDApzvYQN+aINljWq2+IG17IqUDQLqTlWo+S&#10;4KaU4fzGJV8mi0w8bcClUpbry1dQyVdRYyr3eLU8jWW5w3gBLlXl/qKFeqmGVoV1VRq79Q4NYgqN&#10;0uGQxiYNULnKG3aH2BtMKCPs0Dg1QmN0SCNTqZhLYxm2L4ClWpmbgOUnUwCTibmUiqGd4SaXEPqu&#10;HxCsH9xSXhdy3IAV9Drt4gdEIp+1VOwS20v8+PEjQeUoKcBIoNC2wKV5bugLVtkADQuGzZKm8pUW&#10;sOBc5MdjxoBJcpOXFViwNs0Px5xhowhYstybzVD5YT+7AAQqbVs3kbLf4DHY1zHDdJYyg6yD8whY&#10;0lyUnI7ntKHspyLlUUBAxW6yAKai3MgpLpSfChc/MDUqY5WAAyX3BhohB6qhbZa3mSovMEpMp23U&#10;BUDF3cZ9XTPhQyMZRCsT5YYZYxoxwJAUwl4uwXIcw9ILQClh3O0pPygLfEpgVOBmmuemSkWxxTGa&#10;p62YS2kr5lKH/fUPpobAJYpc5DVjbjQjXA/XUZEP6oiUx00KP6Befnx5/nlKxbuKMpVtxT5SvCJd&#10;awE8Yg1ZoM2scX+X35hGTXGXdK8E3AhgYr8Mr3ue17vAe1JgveIx5XQfqPQVmMqdXlGMJ+cS792c&#10;YRyVqRgLuDLxtFTeFkAkl4Y8Nuep8RkpbvD+bVCBX7tqAVq893nWZdZnOJ9ApVnUuLaSWcsMjQjN&#10;L/YTnyeuVWypFwCTGEx5rlXgowGX9OxRSVX8pQTTLBXd6NI1ZPhMpcVoWr5h2EuGwURDKEhDyDVz&#10;CoHZT5i32EjbYiAJaBKIJIBp6iO4rn9kXOT5pj+B5/r7cF59C+6r78DLtuAM6zjON62YTHKX9wFC&#10;HO+bY5vYS3Mfs3wKkflPEF04Zi8tnkdy8RySS/LffREZpjnbBRo2zNsuG5ApuXyZ672KBNeaVt3i&#10;ZeQXLyGzcM6ASqmFM4jNWXGW4pTQjVMITfNYXHOYaxe4FL4m13fvIHLzPbivvGmYSy6u233lbXjY&#10;5rzEsgCcy5YbOgMeXTppmEVyc7d9/gS2BPiIQXTpDTgunMTWmRMGOPKwj3Frx1QioEnMJIFLitPk&#10;Yepn6hWDiXO5zrzKPFOxldjfceYVeHgsJ+ewn32F445d5V3U8U8YwEltApcEgAkgCvG6CwTzXT5p&#10;udC7/DpC196AWwwlnp9iQylWk+/qGwZkClzj8Zm33P69zn6Wezy5vVMcJuMWjyKmktwAis0lEEpM&#10;J4FJ2+y3fvokVnjOK0zlXm+D+bVTApxeh+1jxWM6gdWPxGgSc+lVzL77knGRZ6PMvvuyYTDNvftT&#10;zL/9I8y8+WPMvqW8BSotvG25xZt/5yVMs+3msbs8ub2TCzyxnCQvyup7Q4wmgUqvCVyyXOpZ4NI/&#10;4LxEbvJOitX0Y+Z/iPOv/AAXXlWMpn/ElRNKVWa7YT79owGYBEpdeO2HOM2+Z9l+7hXlLTBJYy9r&#10;PNs09spJrvnNl3HtrVdw+c1XMP3eScy8/zpmPnzdAEszpyRvYfrMO1i49D5slz/E/NkPsHzpE9iu&#10;nsbS1Cks3BBb6TTWpy5ie+YqNm9ehnP+BtyLU9iev46txWtw08D00Aj30VAN0FAVgylAUayZKPeR&#10;CPcUAUsRfoMiVA7kTizGfTxoWBdORMTOkK/5kAfJIL/l+oE9RGOIhnYsym83JZP0IktJc08txALI&#10;yKCQCwEq5Irjk6cCnqfiXxKYwLqM3OnqX2NiyvAbWS7wO17MGFaNYeIIACkVjl3ZlfnNrqBerbOd&#10;33cxjph2W3X0avzW1+sWu6FJaTfRrDfR6QgoaqHV0I/Z+vFZ7IUumvy+tzt9NF6k7R7HdM0P0M1m&#10;D60201Yf3d7YpCq3+b0X0KR8TYAS0xb1AwFP9XYfze7ob/3q+gGac3e7A3S6mo/tAqQotUYbdbno&#10;EujV66PCNdcEQnGd7SbTWtOwKQwIxbwBt6ifiI3VZL9Go0FdpWm5/hKzqiZWB4XnLeaFXHu1FGuS&#10;16PRECurYgCrhgHcqO+02mi1GugKKONc6iNWllhbYl/Va1Uzr+Xur4RmyWJZCcySG8CaAaxoNJWL&#10;KFLHkbvB0nEsmirLFeo+pbxVX8wXjJu/F24MszSAsnIByPudoWGUSiomlsWMEqCYSdNQ5Hc+l6aB&#10;kY2hoFhVNIyymRhSsRBSccWk4nMTP2Y+JaxyLmm1pVJR5KgjpFmvmFE5ufRLRQwIlU+yjUZURvGo&#10;0nHk+BwW9W/EaJSGYhwlPp+FaIhGYQRpGqtaSyzuR5r6SI4igCtPXbfA57lAYzLPPlmKgKh8jDod&#10;j5Fj/4xhaLEv16B4VwKmshGviX9UpC4jt3WFpI95P5/9MN8Fniv1kIIYSTQE89R5BCLVCnG+E8yz&#10;T5XS4HWpU8epU7epUmrSh2hItvRPRbmvK8ilXYq6bgbdKg3RisVQMmyjpphAfE+aVXRoxJmU91p1&#10;fb4rnVaNum4DA6b9bh3jQZ26MN+pZgW7PTHzq9g1bqDlbrqEUaeOQbfJMS30e02Mhj30WO6pnWLy&#10;Zi6BSi325XvWamHU51wD9eW72D12Sd0TEKQ/dvUxZCoZDYZcUxfDPuv6Q/bpc27q3ONdjIc7rNth&#10;3QgT6uV7kz1MqLOPOX53MsaI7/CIfUajyXHKvswLbBoqzzma1N97/TH6wz2Mx0cGIOp2dznnDte8&#10;g26bxxzs8B3mu8x3ts/jtTsj9Ae73CP2mJ9wzA46/QPuAQeod/YNWFTt7qPeO0RDdb19NPuHqAlA&#10;GhyhSamxXO3uocS6qtoGLA9vo9qzpN6/zX3kDtd2By3mq+1DNCnt3hHag7s83l3uSXfQGTzgce+i&#10;1buP+uA+WiqPHnK+Byh3b6PMsfXhA859j233UWO+MX7E47JtcA+V4X0UO7eQ53wqlzhXhVLq3OGY&#10;h8gzzTfvoNhmO6VQP0KpcQu5yh7KnbvIN46QFdumfoBcdRc5pWzLUzJy71cbI18eo1DZQa48Yn7C&#10;9gny1R1kBVaJHdRUvJ8JUqUx59hBqizQZ8jxE8TYniyNTH22uodYcYA4yxkeK1PbQ6rGvooxJACr&#10;MkaCx0vzGNkC+/OYmfIu0vkJkqxL15hnOc815qsCidinsY9U3ZKkACW2CRzKNm8hzvNKt28h2RC7&#10;aN+APVleKwE/uaZAonuGTVQQYKRr0eX1ajHtPUCB1y7Tvc/8fcMUynTuGXCo0mcbJddX2wPkh3Il&#10;9xDZ/iOUx094Hx6hOBRI9JxtD1EYPUZ+9ASlCWXnKeo7Yg49Myyf2t4XrPsU5d3PUJx8xjFfGgCo&#10;vPOEbc9R3/0Sjf2v0Nj9HE1Kg336B1+gw3HNfbUJMPoMvaNv0N77Es2Dr9Ha/xrdg2/RPvwOzb1v&#10;0Dn6Du1b3xqQpiGAaO/rY7YO5ehnBhhSW+voe873DVMBQN8a8KUqkIf9Ond/yb7fo3XrezQNq+cX&#10;qAv4OfrFMcuHYw+/xeDeL9G6LQDHAnPE/KlzXPPWz838baZd1ncknFPzde79BtWjn6Op8t1foca0&#10;cuuXqN/5ORp3eZzbauNx7vwCTdVJOK7K41Tufo86+3cEBN35NWq3fsX2X5pj12//ClWOq3Kc6tqa&#10;g9Jm/zaP2X3wW9azzHz73q/RFUuJ8/Qf/YFtv2f6O/QfSn6L3sN/wvDx7zB+/FsMH/0WR5/9Fb+/&#10;cxv/0ojhF404Pi34cYd25u3AJg5pP0/sizjctmFMm2tAO25IG2tAG0vgUmP+PCq0R4pXPkT1ykco&#10;X1AcpvdMzKVPmzE8zPpxO+HAnZQTt5MO1gfwXSeGZyU/HuYDuJfx44jtR/Ft3BFrKrqFw4QLd7Je&#10;PK+EcTflxii8jW7AbtzjNWjrKrZvy7uOCu3Nytaiibc0YZ+DlBd7CTfGwW203WvoetbRdNgMuCSQ&#10;qbIx/7f4S4UV2oxLU8jappETALR4HbF52mG0IRNzVwywFJu9gCTz2YXrKNMWrvP8O7Ste55FdNxL&#10;aLr0x805lNZpE69a8ZUyy5yTfQUkZW3XkV7mfLarxiYV6FSVLS4b19jM+qPmIu3qeZ7XMtrBDQy4&#10;/hG/uQeVDI5qBRwWU9jJRbFXTGLCb+tQXlD4zZXXFf3ptUldQoymGr/j8sBSpRjPMwGX+TNtwa1w&#10;AQ7DXlLsGgFMYo+kt1aQ2lhERj/0i8W0vvQ3gCm6qtg4S7Sr55mfs+IrLc8gYptBjNdOYFKC9nZi&#10;k+0bAo1mDeCkfi/mEJgQ3xTIQ92d84cFMGk+tkfkMo/X/4UbPcVnivC6JViO8TjBRcV0modiKQlY&#10;Coq5xHniXGuU65KY+FDriuezxn4rrBPAJFd+PJ7yPKaOJdDJjNNxzTiLsSXGUFxu2RR7yrWJuFNg&#10;yaoBluTmTrGaxHqRG2ADUrjFgLGzr0JEbEPxlwQuFcTudjPv3raADAE/nENlAVACisSCkhs99Tfx&#10;mngfEnYeRyCJ6W+525M7O4E0AoUEUikelMU6YurjWK/YSltmfWmtifOlWM54FSOJaxbIpHbOp7JS&#10;xVhKOzjOaYFiYi9ZLvEEHslNns7VjijTpNvF+Zwcu83roTm3ENpcR5RjYmyPOuyIUSIsJ1hO8RgC&#10;rgxYxWPrXojBZGIubYqBtAITU4n3UWBllPffMJl4j9Kq5z1NrvP+sGxAKN7HDO+JQCa5yJM7RzGW&#10;xLYr6Nll2bi+4zGKup7MS+Qez6S8PrpXFqhkgUtWHKYtFP1iKjHlddS9EBtMrDOx83Uvi36XyRvx&#10;e3lf1N+LUpD6r9hNAerILJeVsiwXeQKZyqGQFX+JUo1GUDeu8iwQqZKIGn1cLvSMu7xEDI1sClXW&#10;VwUWUb+Xazvl6ynLhZ5iIQlwqmdSkFs8gUxKjTs89jEgU1xgU8KARXKjV8scu9xTKuAolUY5FjPu&#10;8SwmFfcH2hgCsQQcyT1eOSEmFO2mbAGtYpljmU/nWSfAicdkKnBIwFG3qBhM8gpQwYjSo+0kQEsA&#10;UytH/Z5rFLgkoEsu89o52sapFNosd1ivvm1KL5s08ZY6Js6/fv+0ZMB9rWNApiSGApgqOXRoB00K&#10;We5xSfTZp8sxYi8ZcIn74u16GQdMbzXLuFMv4najhPvU/R9Rr3/cb+DBoGXk8biDJ+Muno57eD7p&#10;44tJD9/s9fHtfh/fHfTwM8o3u0384qCJv9zv4V+f7OI/Ph7j//J0hP/jOdt2apjwnHdLDeTCKQrt&#10;wbiucQE7vLaPUkF8XYzjj6UA/mszjP+1EcL/o+vE//tRDjvVBKYcEax6klhxxbHuTGB9K4RVewwb&#10;zG9sBbDB9g17EKsbfqzYA1je8mPR7obN6cKyQCaHi/0omw6srW9hdWWTeSdWN7exsm43jCf7hgMr&#10;q3YsrW9wji32k8u8ZcNsWl1ZxRpTxWyaX1Q8JhvrlmFbZl7AkgAmAUcGXJo1QNPCwk3MzU6Z/OKC&#10;YjLNGmBpnvVyqWeBUGImqe+Uide0zHYT62l+Gqscs7I4g/XleawacEmxmmaxZps1INS6YjXxmAKI&#10;luZusiyW0pxhO9k3xEQ6zhum0gI2BQypXmAT9/wN7h3G7d7aHJx2xRxexdbmAhzOFQtA4j6veEv2&#10;LRuvlQ2b9lV4+M5vMVX8qQ3uQZvst809fpt7i497hZvfASfF5dyAj31V5+S8f1fmzRaqW4rzBaQY&#10;dDeuFzFt3NUV5a4uRGM6SMOa+Uw4gpTXb+IlxcRMcruNT/24NnVuLlFuRmFuVgKQgtxEw9xsIxT1&#10;FbgU5mYc5sbrt8v3vcAosZ7cSHjcxsVeiptQnoZ+li+1WEzFrAJ2i8FUtHykU0qZEipZvtTFOhp8&#10;cCuFEprFGurlJuqVBmol/SDVQk1MJ4qJz1RnSkNYP77Ifd6QRu24O6JxPcK43cWg2cGoRSOYBui4&#10;RcO4XseoTuO8WjUyqFSMaMNoFbiRaLPhC9LjxtWICe0WY8uODJUR+f1PePTB4ofYtYqMxClK8SKi&#10;8p1KxS4qyjSVjPjmDJKUFBUni5U0R6Vl1sT+EfCTolJnWEoCApZvIG6jrFxHkspYdOkqFRcqYMxH&#10;li6bOuU1R3xtisrMVeS2bnL+KSTtN3gMBXlkn/UbVJBmkGE/gVg5KmwZKpECXBJ2gV0W8FLyylXe&#10;umH/FJmWeX4CksqBLRPLqOTTv3w2UKVCWvBt8uNjZ96Bip8KqmI3BZ28Ni4qb4rl5EdN7utSIV67&#10;oJF+LoKOAKdUxNA+e/L/L+BILCVumgKWXrCWhsy3BSxxfJ91dc4lcErgUj+tmEsBw6RqsL4S5nHE&#10;pDJlJ9ckN38CvLQ2xZja5LmtGynIPZ4BZhaZLhrWj3GH51gyIJCkwusk5lCR10+so5yCj/J+CEjS&#10;P69E3xeQI9ZPkvfGBCNlfY73rbQlUGja+JdW/4J9hoqxlOJFlBwsy50er7/cH1apzOveC5wqGQV6&#10;zijgqbXrxt1ekqmAptwmj8v5ipxXLvhy61TM5W5AQBbHpFmX5D3WuCz7CKRKs13rFhgmQDLBPpFV&#10;GgU0dmKr0+a5iixc4TPGZ4sSXbhMuYTI3CX4Zs/COf0xHNMfwj97yoBAvpmPoXhKXuP27n24r78P&#10;7/X34Lr6HpzXWCdw6ZoFzvjY7r3+Afwc75v6wPT1Ma+xPopHAM8c5104hQjnjs6dRnieMnsGAeYN&#10;yGQ7Z4CmzPIlE5cpzrq07QqSfO4TNj77YiyxnGK+ICbT4kWkly7Q6DltQKXwzY8QneHcTCNcd3jq&#10;I4S4jsA1ruXquwgxDXIdvql34Lr2FtfI9Oo7cFx+C64rlMtvmnhDrktvGibTlhhIFDGLjPu6sycM&#10;YCSwxXP5DQM4KW6SGEj+i2+Y+EpeubUTwHRBjKY3OM5ycec6KxbTsZx+FQ6KgCnFXNo8/YpptxhK&#10;isVkgUsCkbbPvgr3Bcp5rUsgkgV+bbO/Q0DVJR77isWaEnspPPWWYSmJkSQwSuwk1wXFYXrLxGNy&#10;cw7vFbUJuNK4N2DnPDpXE0vq2juwm/M8wflfxyaPs3rqVeMOT6wlxVpaO/M6Vk+/hpVTr2D5Y8VW&#10;ehW2j19j/jXDWFKcpSUDML2C2Xd+isX3X8bCey9bANPbLL/7CtMfG3d48yzPvv2S6ScXeWItyUXe&#10;lAAltt98g3mm06//GNMn5Sbvh7j6+g9wmaJ6gU1XKAKX1OeymEyUCyd+gHNMr7Be5YuqP/FDXGa9&#10;5OIr/2gYT5df/ZEZY0Cokz/A+ddYx3kvnfwRzp9g+uZPcZ5znH31hzjH+a9wPdfeeIlreAnX33wJ&#10;N94ScHYCs++fxI13XsXcR29R3sbMx29i7szbmD9Hufgu5i99gJUbH2Pl6imsXT2HtWtWTKXN2cvY&#10;oKzOXML6zcsGVPJK5Gt9aRpeKhw+Gh0+KhAuGpYBKhwyAmNUDEL6xjiWjRs8fYsi3KejNAqiNKb0&#10;jU76XIgFXYjToE7pTxEBt2FspMNidIgpwnpKmt81sU2y3L8LVFIVl6dAhb9K5bhIY0Au0/TjeVE/&#10;oIupRMW6kBbLJctvdM4wXipUyhXQv1xmXSWPZr2CVkPB+ksGTKpWBaA0UaOIGSSgRIylVtMCj+QK&#10;S3VNipgN/a4YCC20DXthgC6/5d3uEL3+CF0BQQY46qPdHaPD9j7rB4MJ2y3pmnrme3sYDPfQ6ehH&#10;7z46vbHVTmlzjGFIDMZoMe312YdzCWTqD0Zmzr75gXyMPtv7PR6zKVBLTAr24/E7YlSojvpFp6s/&#10;ufR5fhaDSus2TCojrKO+0uUcxkUYz1mMqxavhc5fsSSrHFulblJVf52zjtfh/B3ruGJbib2layYQ&#10;qsvrJLd/YnLpmJq3zTnlQlDzq5/cA+raikXSpK7TEAAlV4HHbLEa2ys0Dmpl3SPqXCUxm1RWnJyq&#10;YZwJtCqVS8YFYI6SL5WRzpeQyZXYTqOrRN1NsZ/4bS8XM0xTxl1fmkaigEYx2cRwK9MQklu+CttK&#10;TCVl5gtMzbOlNCfQiropjcwK0yqNyCrn1ji5+jNgFvsWaJzl+PxJd5QxWBJ7jsZknX3LPH6W+kQq&#10;EzFxrQRYKc5VPhlDmaKYRxXqI0XqGVlKgfpInv0zlGwmjhyPlU+F2T/CNceQ57tR5lxV6jI16iXV&#10;XBhVAWgcJ6ZWOa84WZy7SP26lEJNMZGKXAulUUqjVykYt3UtSo196nxPFOurI/dyApMaZeqsVXSZ&#10;9mkMdvVHJ74/PZaHrRp2um2MO2ITNQwopHijA95n5YeG/cN8u4VxT+8N64YdjAcdTPpdAwLt9NqY&#10;cI5dGpFjtgmM6nca2Bn1MBkPMBywftw3IM9kSP2YMmbbaNQ3wNF4NMSQsrc7Yb8RRuy7uzPEwe4A&#10;+ztjvncDTEbUsydsZ7oz3jEyHFDPHrFuuEPZ5dw7GPR3WX+L8+6z/y72dnY514Rz7xsASjIZHfDY&#10;+3wHJ+bdHUyOsLN3ZPJD1bO9zXl6TPujI/THnI/pgHMONXZ4iB2N2bnNd3ofvcE+JpPbrL/F9/4A&#10;nf4R380DDHfuoqs6rqc3vI0W65sCmCjdyT20x3fQZH19cIQq+7fGd1Eb3UJ9JCCHbTt3UOH4+s59&#10;NPYeoz5+gPbwAXrjh2j02Xdwl8d4zHU+xHD3KTps6w8foj16hO7oMTqUBvOt8RPKI7Qnj9GcPEKV&#10;Y1uTh+hwbHvvCZq7T9Def44q5y0bYR9KnWMFSjU4d73/wEi5f59re8w5HqPUf4RKj2vpPeV6nqHM&#10;vpXhI5S791Dq3EOufRvlHsd07qPUltxFsXsH+ZbFmqpRys1DlFq3UOjcRo6pxgjIEaMn0xbr58i4&#10;hRPTJ9dgv+Zt5BUz6BjUKrR4DJYrTc11hEL9gHWs53GyPE62y/l6zHOOYp2ivi2uo3KAYk1ruI9y&#10;/RbKjdsoMS2xvdS6gwLXm9M5CBjq8VyHzznnQ6Q6d5DrP0R+8MjMW+I1Kuqcx0+Zst9EcX2eIjd5&#10;iuzgMXKKN9R/yrrHKAwesv9Tpk8MYFTZ/QyVyTNUOaa88ynyu89Q3PsUxdETA/Q09j5Dc5+y+zlq&#10;7CNmUXP/CzQOvkCLaX2P5SOBQGL7yO3b56gfyDXbV2xj/dG3BuCp7X2D1q2vKV+hLfBm/zu0D36G&#10;DvOdWz9H++hnpl5AUFfgyxHrD77F6M4v0GO+f/RLCvPqu/8zpr/A6OGv2VcgiwW+tAT+CHB5kad0&#10;7/6K6c/Ruf8r9O/9Cj0BMZyzTmnd+w3HCcj5NYaU9oNfoy6XcQ/+ifl/Ql1jOW746J8MSNSmdB/8&#10;Bj32bd0ToKO5OKf687gdjlV796HAHQnHsW+P8zbZ1mJZafM+j3tXdWy7r7G/QofSFyDEVIBQh/Wa&#10;p2vS36P38LfMUx7+Dg3O2eD8HbZPnvwew4f/ZIFFbOtRWvd/h87j31N+h64ApWd/Qu/xnzB6+icM&#10;nwhQ+j32nv0ROxw7efIH5v+A3We/x87TP+D+V3/Fn47G+HXRh+9KYTyh3XkrIJBpC4e06w5p301o&#10;I3ZoH3ZXptCnnd6cu4DqzBlUpz5B9fopVKgHls+8g/HyZTytBPFtL4PH+QDupl24m3VjJ7KBBwUv&#10;vh+kcS/jwu2UE0dJB3bDGziKb+EoxmPFt3G/GMJByoP7eT/GUQfGIUrEiRHTJm36lmfNMJjqsnXF&#10;qvJuYES7fT/pwSi8hWFwCz3/Om3gZTS49rr+zCibc5W26zptVsVgor6ZW576G9CUpuhPifqTn+It&#10;xWcuIDJ9HtnladQ2aU9vzBlwqE77tEabtm5Aq3nU9SdOef1YE2NJ8ZjmjTu+kmxozi0GU1Z/eKSY&#10;mMQcU2RqYhC7bWj7V9HyLqPlX0HTt4x+1I5R0mdiLh3wm7rPb6zApb1K2rjaH/KbPzC/J8TQzwhg&#10;CqAR9RmphtwWwEQdWGwmI9SZ9TtH0b+NgmsTJfemYTMZgMm+jOz2GjLHebFKFL9I7spMfl0gzxyS&#10;mwtIMI0f/+ajvH7/iRmASaDRPMcJzGE/jWdekuTcia1VxDm/YRGJxSLAR2DTitzfKRXjSW7z5Cpv&#10;BlGbACtLQmxLyo2dWEjHAFPkGCjSfOE1AUcClla4Fh5H7tV4PLGadGyBUjpe1LRrXctmnHGT57Dc&#10;A2ptCYdiGnGtTOUuL6LYP64NCzThPIb94hUoccxeoj1iAROKTe76/4FMHoepEyiUczF1bEHxkQxo&#10;xXXJfZuYTQZM2tr8GwPIApc2LVDIQWEfgUjWMTmPz2mBTR7OxbkFQOV4XAEjhqnksBtg64VbPMNk&#10;oohRZdzAsX9Gv3EKXGTfhJ3ntWVH1K7f+LYMuCSmUtywrxy0v+QST3GXxGTiGgUscU1RrdfJlGsU&#10;MCVgSQCT4lzFdf15LeXKLim3e7qGvFcp3qsE7bsUJbG6wHsvAJPlNYu5JBZTRs8b++a3eG0215Bj&#10;Kpd3aV4zAUpi4hnQiHMrn+P1NOwkpnIvKBd4Au3EohLIJFBJQJJE/Qu0GcUGs8BCCvtk+T7k/Raw&#10;ZAFMbgM4ZXXf3Lq3LtZ5Wefj++NF0etBLRRGyevjvF6U5DrPsJooEercBmAKGyCpGpM7urDFYkqG&#10;0KQ+XxNDifq5BS5FDLtfLvIELjUS1KcT1KtTSQPaiNlkQCOKwKUXIraSQKYy+9ZSWZSiUePSTsCR&#10;7AMBS1UxnphWBEDFdTwLrHrhik9zKo6T3JlX5ZYvlzflGssCnFp56uy0eZqcV27uxGCS9I0U0c3n&#10;Tbx+xVYSK2lAG8qEWaGd0qGdrLwBlAQ6sU7AUjufQYvXosPzb0WDaNNGEcjUVEw5ufxMh9kvjr7+&#10;kEb7Rnkxnfoc0zMSxSSXxJhte7Qv9imHtaKJe39EO/ygXsatdh0Pqdc/HA7wkHr8A+r9z3fHeLY3&#10;xiPq9J8f7uL53gTPxz18tTfCL27t4ruDPr7abePb/Ta+3ynj97ea+JcnO/jL4zH+7dMJ/vR4Dwet&#10;Jo/TQDdX5f0poxzLIhcTUFbEE577p8UUPqN8V8nht5UM/s8NP/5ve2Ec1XLYdKZh9+aw7SvA7sli&#10;w5nChjuDdZMmWY7Dvk1xRLG2HcbalgAmiitM8WPDE8DqthvrWz5sOHxY29yC3e7EJvPLmy4sbzix&#10;bvdiY5tt2x6sbDlhY5+VTbsBmmxrlou9deZXNzYpLK+sQPGbVtdWDatJMZtstnms8J0Uo2lhQeDR&#10;nAUuUdQ2P38Tc/PTWFiawez8FORSz2az3OgtLk1jcWEKs7PXjfu8ZQFLTBWPSW70BDCtCICirHDM&#10;8qLlZm+Fx1pZnMbK0k1TLzaTQKYlltcERjEvFpHc3q1ybZtrS9gUUMW8QKJNytbmEuzcz5W38xu1&#10;ze+9GEtbWxSmpsw9yc59xMH9fZv7wyb3czv3eOVd3Mdd3EMC3CP8FC/3Wi/3UQFM4YAHPu4Tf1eO&#10;p1GI0Din5CP612cccoEnMKkgCdOYDkWQoyieUioURIqbhsCgyDY3Zb8fMacYSw5EuElZwZd5AG6u&#10;QSH73JjFVApzQ/VtrCLAzS/ADTrEDTDE/gryHBXab9zseXicIDLcdPRjVz6VQDGTQyGdp5FeNO7x&#10;KrkK6nxY68UaDfQ66oU66+RaRuBSC82Kfixpo8mHupSvYtAQeESju0UDu0HRP5obis/UpyFO41g/&#10;GDU7bKfB3OnTaO9iWG8aV3i7fDkELom1NKiKwVQ0G1IjK4ApxY2NGyJf9kLQjaJ+jOMFVsDmBCXp&#10;2UBMH2HepCSVufgWPw68cbEtfhiotMWpWCjIo37gT25YTJKogAHms1SiFC9HLswSqzeRlFDB0g//&#10;aSpecQMCUKHjWIFMCbkyY6p2gVCJFQEGrFu9xvlYXr/B43C8XcEk2Wd9ikrOtAGuxISy4jkt8KO0&#10;xI/SAtLbXCOPnXfZ+IHSR4ofPucKCu41lD3rrFfdKj8aG/x4bBoASqlhOFEENhlWk8CmoJNKnJdl&#10;AU0ew2KqJuTeLmxc5HWpCBq/yPxgNNMJtFgn8EmIvBhNApta6RAVQtFCuZGKqcSNVXGWFHupT+kk&#10;mE8FeBzOr2NF3GznB41KtQGYQlsGYCpQuRZoVpSC7bejLOBMcZUUf4nKdonnX+I9UvyjinFBR2V6&#10;Y9Yoxop9JKlsW67vBCKJTVQUU0n+qHldxRSSH2kBfQJyshTV5cU6Y78CFUuxigQQiaUkUCq7OYX8&#10;5rQpi5kmYLHI/lner9zGFNdCJXtN95L3fP0a5502xxczKkNjJcN7XOA6NEee9zUvoIvHTa9f5/gb&#10;BhQT0JTetMCptEDINQX/vIow5wyv6tmYMs9PTAATzyW2cBHBmbOUc/BPn4Z76mO4Z07BM/MRXNMC&#10;YT6Ab+ZDbF9/17CRXNcELL0DN1PHlXfhpDjkVu7aO3BcfRu+6x/CSxGw5L7+gWExea69D6/mmf4A&#10;gZsfIjhrsZr8cls3fxqRuTOIzZ8z7KTY0jlEF88isnAGicVzSC+fR4zl1JJApCtIr1xC0nbRuM1L&#10;GuYS6xcvIjp7BuGbApc+RGiK81/7ALHpU4iITcV1BK6+D//V94x4BSZdfAtbF1/H1qU3sHX5DZ7D&#10;mzyvt1jPOoE/rBewImBI4I7YRFsU1zmBLq9i84xc1wl8sUAZx/nX4LsgBtHrUAwmJ8c42PcFqORk&#10;H/vpV+A4fQIejhGTSWylbdYpLwaUW6wo5rc5r53jddxtc1zWa86LVmrc2vE4YiAJbBJYZOIyXRRo&#10;9BrP/Q3DWBKQ5KM42ea6rPa3EOQ5qt3JOTRGAJP7gthPcon3pjlntW1z3WJFWcDa6zzfk1j/5DUT&#10;Z2ldIJPSM29glXXLp141bYq3ZAFMJ2H78FUsffgKFj44gfn3XsHS+yy/z/J7FnNJAJNc5YmdZFhK&#10;x4DSnAGa5Brvx6Ze7CaBRxbQZDGblDfMpTd/iBtv/shyk/ea3OUJEPoB+//IMIquML38Ose/JQDo&#10;p7h88ieGkXSJc1w243+MG2/8lCnbWL7C419++8e4yONc5Bouv/VjXOL4qxx/+Z2XcIlrvaRjvfUy&#10;rr77CqY+eA3X330N0++fxNR7r2Hu4zcwf+otzMsF3idvY/HMu1g6/y4WLzK99D6Wr35ogKXNqfNY&#10;v34W9qlL2Ji5YthJ23PX4Fy8ARfFScXBY7uJ0Oos/BIaGgEaH96NRXipKASoBES4JwtQinJ/i3o3&#10;EebHP06lX8BSmApAVAZAPIxU0Afjzo7frxSV9bRiJLE+x29ZJib2cARFitziFqmcKl+mIl9JxVim&#10;TqAf+an8Fqlgl6hYl/lNNAwXKs2G4VIWM0nMmDJq/G4qPlGtxm92rY4qv6vtlhg1ZZhYRi2xfij8&#10;Ptf5nTagDPNiB3XaYhgITBEzQi6vBhj25PKqj/ZghNZobFLzY7MRsRAmGA53DSOha/J76A4n6I/Y&#10;ph+x1dbb47x7GPT1o/MRx+yaeslowHrOpTmHEo0Z7WCyIzBKQNWY48aGRTEUc0Jsid7QlMWS6vZH&#10;GOvYBvBiXwFQXa6RqYAnsSfk1qslsEoglEAljulIeJ4Co8xY1uv8Jzx2tzNEg3XtvpgVI7R5/haD&#10;asi5OI7XpadU41g/GKieeg/n0PWT676u3P3yWonVZUApXme5+xPoJeaXWCU9pq1uFw0et9HpcQzL&#10;bG+zTbFsxKJq8960BUrV62geg1A1A0g1UK41UaOOlaVuVmS+Qt2pXi1RbxM4RWFZLgNLpaKJsSWA&#10;scJnpVrk80HjSy755NKvVsxTqO/xeTIxqooF1PWvQLnzk/sJtjeVikXOfg2K6qo0WAqcQ8crFTk3&#10;59RY1Yut1RBAVuIcJc2ZhmJN1Qs0OFmW+8A6DblqOoYmDbWW2HalFApF6sSFONfMfqwTUKT1NeRm&#10;kEacNTcNxGKWqZhFGa6LuiH7tcqUGtfIupaOS8OubvKUKo1RtilOkcClllzdNeTmkLqsXNiJldSp&#10;WwAT88OhWHgN9PjujLtt6qpN7PB5mQgg6nWwM6LuqnQ4xN54jL3JyOR3aCzuUnYmA4zGFgi0I8Bo&#10;ZAFHApEmnHs04pw0MMejAfZ2d5jyeRHINBmbMbvjIe7sTjjvGDs7nH9vB7sTyniPfVjP92Nnj3nV&#10;SzjH4cERDvaPsL9/aECiXfbZ3dlnX+Z3D3B0dIfz3ML+zhH2Rqzfu42d3TuUW+x3wGd/wvEHZo69&#10;/TsYq32H7Xt3Mdo94hyqv4vJrsq3MTm4jzHbRzt3sX/wyNSNd+5xvgccc4/9bvMdvsX8AwwnbNu9&#10;j9Hknuk/2XvIOoE+93gctd/FgDLauY/J/kMMxneMDHcfojfR3E/RZdoeP0Zz/AC93Ufoco4Bj9vd&#10;f4QOx/Q4T5t13b3Hf5PB3hPWPzWyc/Cc8zzhuj/DYP9Ttj1j+hzDPeZ3n5l0tPcZhvtP0dl5wvRT&#10;jPdZ5rgO+3YP2e/wM/QPP0fr4FNUdx6jcfgcNYFOaudcXdZ3Jk/RGj5GSyDH3ufGhVp5+BSV0RPU&#10;+k+4/mdocP7K6CGqw0doTp6hxraKwKiBwCoBUA9R6otJ9Yhj2I/lcv+ekUL/LjK928gxrfB6FHpi&#10;/9xHvv0Axc591Hoc0xMb6DaqXQu0qvXvo9DmeJbrnLPUEdPqPoosa6yAoEz/AdLdOyiKDdR/hpKZ&#10;h+vpPWX6FFXVdx5wLuW1Xkr3MYqDJyjxnAo8x7qAmxHPe+dTtPa+Qm38HC2xf+ROTi7kJl+ZWEOG&#10;QbT/Daq7X6G48zkqche39yVTxfh5zuv6NZpsb+x+jZpp47xMjex/jtrhl6juf4nW4Tcsf4HBrW94&#10;X75G/9bXvE9yMfcVere/RVvsoqNvmf8ZOre+Y/57dMScEVB063u07/zcMHv6d39pmECt2z83wIyA&#10;lLZAoSOxfn6N0b3fYHD3N8aF25DpzsPfYXDv1xz3K0zu/hoT5nce/w59jh0+/i36Al14HJXHj/4J&#10;I0qbdS2K2gS0DB6y3wOmDzgn60Zi67D/iG37nGuXbf0H7PPod4bBI0BHIFLvker+gA6PM3j2R/Sf&#10;/AHDp3/AiNJ59Hsjvcd/YB/2e2yxgQTa9B7+Hl0BQGwfPv4zBuwzYrtAoR6PM+Y57T7+I9fLdo4Z&#10;CDAS8MN+3fuc76GAnz9xzJ9M2/DRHzHgsftPOP8zlp9yLRzfN33+aPpqnQMeY8Q5JlzD5NmfMX7y&#10;R4zYNmZeYwasHz39C+f4M3ae/QV7n/4Fu8//hINnlOd/xiFln+d5+BnzlP3P/oiDr/8n/Pqz7/GL&#10;QhBfZjz4KuvHo+gWHoQduOdcxZFjEePNm9ihXd1dnkZ78RpatLca8xcMg6l2/RTqlz9E9eIHeBBY&#10;xoOCG18043haDOJB1mPApIP4Nvaim0ztOEpuYxxaxcC/jKPENvu4sRvawGHCgfsco5hMe7FtDILb&#10;6NAm7wbtaHlWUXcso+1eR432blMADW38tm8NPd+6AZP6tI/lHm/g3zDMpipt4RLtVtmkYi4VqXvm&#10;V2nLMs0t3zTsJbnLSykW09J1JOYuITVPm23mgonHlDPA0DyqHF+jjWuO51oyNrVxJy9W1JrmE6A0&#10;beI7mXhPPKb+uJmycU7bZdqlV2h/W/GI5U2kIQaUdxndwCp6Aa4/sI6mwCbmO7T7Ff/5kN/uA36D&#10;9ysZ7IjJxG+yQKZRPolhTu6lIuhSjPeTZNCwmOqUKkUuwMRiqgT1A/oGSgKY9GO7wBGHQKVV8wN9&#10;zsFUgJNTHlE2kRbQwjalqW25oDsGi7aY8lomTPrf14kVxHq7wCm5qlPbMpKOFSjWkVy/GSBHbBY7&#10;57avIL4uN3aUNQr1f0lE8VXXOZcAIYFIqwKuLBd9EtNP7ZxLIFNsY5VlsZSWoXhKBuA4Fh1HYI76&#10;G8CJeR3fApRWDcCkdSS2uCaeZ5JrFKgT1zwsRwWMOVnnEHOHeaZyS5cSG8brMKyjF4CGAZ8MS0YM&#10;GocBhZIOefyRyzaXASzkAk/rkVs8gVZi0Ah4sphGFjhkYisxLxGIJcBJgFKOc4oxlZAXIa5BbCWB&#10;Hzmf27h2Myym7U0DJuVoH4kFJfBHMaDUZuI1aV6BXawTyCQwLmYXM0mu8TY59xbCWxsGaDJxlpzb&#10;JpUbvAivS2hjDZEt9hfIJACO5xLjPEnOa1zvidGk62vntTb3mteR98e4MdQf0nn/xGASsJjgfTUM&#10;Jj4nBoBasyFrmEsrFoOJYzM8hlwZvmAu6bk0bCVdE+V5XUyZ111xl3LsY9zjGQDJApjUr2RYfLQZ&#10;BdapL+9N0S9wTsJ3ge9IkX0sYNCBIq9t2e9FXiQBXt8Sbcxy0I8Sy3KdVw0G+B4FUAmFUBVzSeAS&#10;pRINmbhL5XAQRbnRiwlkiqKWjKBG+7MaV0wm2p+xsAGYBDTVkmIiHbfFExyftAAZMZYMAGSxl0x8&#10;pXTqb8CQxViiJNNopKirp/V7rsAhgVE5E1/J9KNU2U9AkthNAq3UR6CScbfHY9YVUkb9KI0cbZQs&#10;7QKxj9jPAEz5nHF31zbAkeXyrsu83OK1BBxl5a3JYi8NaJ+0mRfwZLVJaKekFG+eKa9Fg/Z5Qy49&#10;wwE0abO3kvptNGpisPZyKQxyisOUYjnNPMu003cENLHPDtt2aXfs0E7ZpZ1yWC/hsFGkVHC/38fd&#10;fgd3uk3c67fxmPr9vUHXgEwCl55M+nhMW+DJZIhPd8f4+nCCr3b7+P5wiJ/dGuK7ox5+edjEH++2&#10;8edHY/zl0wP85fNDfHHnkDbKGF3ag71Cndejjm62jH3aTJ9VCvhZs47vmjV8SxvnS9qFv6oX8G+T&#10;NG7Xa1jxF7EZKMEdrsAZKMNBWfNlYQ8WsBnMY82fZZ8c1lwJrLuTsHuz2HLHse5JYckVxZo7jE1P&#10;xKQrW35suEKwOwJwOEPYkLs9ltW25gywXwjLW16s2J2w2R1Y2XZhWe71KKtbFNXZ7VjZ3ML6xhaW&#10;1+RiT3Ge1rC2vok1vt+rfBdtAo5WFrG0pFhMC1haFJC0YJhLC4szWFiaNSIXegKZ1ozLvHnDZhKD&#10;Sa7zFA9J7KQ1ucNjus733bZ0E8scsyaGE/vNcS6BTGu2GWysz3PMrGEzba7NGbaSWEmKsbTO77XJ&#10;cw8RkLTF74rApS3u3WIjbXLPWV9bwjb3ew/3azf1Aid1FSe/ZR63GEnr8Pud8HHf9HEP9fD9dhkg&#10;iXWsV1n1kaAbIe4DQX4rQwE3AvxW+tjHz7q/K0RoRAflEzFh3OEVo3ETZynHDSAVDCLt8yPh9SHD&#10;vECguFdu8Vg+ZjBJog6h/26EtQHzgxDV5u9xIsLN2ceNLsjN1M+NL8jN1JINhLmpRfghCHEjixo3&#10;ek7ERS/1uI2ruVzYhwI3jbQAsGwB2WQW5UIFZf0zNlNCQ2ylssVgkqu8erGKSqlOUeyGummrlNnG&#10;tENps77N9n6zi06zg06ji35nSGNe/x5uot9iudlCv9HAiOmgVuO4IsYNvhylEnrlEl+UskGqywro&#10;xk1G1MlCiOsNepAQau93myDQUX7MErxJCSoJCSc/HNv8oFOZCuufK5tzCK7PwL8yRQVBbBL9q2WG&#10;H5WbCK9OMX8TBSpRiqGT1r9d1OcYtBDIJIZJ1HbVMJUEFIjNlFi+huTyVWRYThqAyWI5xVav8UN1&#10;A1EDNE3/DWhSKiZTiscVyCRwS6wngUxiUqWO83K/l3UsGTCpJDBJbCbXCtNVfpAoboEzVKa2bNA/&#10;fQpefqDYz5JNflwc/NBs80PjsOjnvFbNmM8wmVopbpRiGSUC5p9ErWSYm2nYbJbNjPLcQNNhk1fa&#10;z0bRyVoAk5TCQYblJDdazivmUjvhoZLo4QbMY0S9BtiSm75acIvr2DQAk2Eu+TYsYIkvUJbnUvas&#10;Mb9MJXGR130Red4n46qO5y7Gj/w8ywWdfD1LwZW7PAFGAoTEUsqzT473J6vryGuf4n0RcJTm9c1Q&#10;aRbTyLjS25gx4/JiQm0rphLn2qIy7bDApKquvfxPG4BomuOvc9w0lXDmBQhS0S5wbGJFLJ1rZkyB&#10;9XKjl+YzUdzk/WS9XOWJzZRYFRhJ4b1PrVxjXkw3gZHXEaKyntyYQpjPTITtQSrwofnzCC+cQ3j+&#10;nGEBJZgPmBhLHyMwcxru6Y/gvPkenNPvmvhEzmvvYuvKO3BRnJffMfF6XFdZf+ltbBsR80cAk+Rd&#10;Ay75DdvpQwNEabyf8/tvcv6bH/IYisv0Ebw8jphLoRmuZe4cYovn+byfh2IzGVYT1xVZOs/zuGgA&#10;qPjSRQMuKQZTYkF1F5BevITo7DkTaynE+UPTpxCa4nGuvo/QMbDk4foCV96D7/K7CF7nurhGO+uc&#10;V97GhphKPJf1cyexSbEL7DkvV3BMBa5QBBRtnnnVxELaOvOKYRjZz7DurOUKbv0TgU1iJZ00AJQY&#10;TmImbVFc515lPfuq/Mkr2PzkVWyestocpzkX+8pdnuI0CWCSiz0da/Xjl3ksHU8sJsV0OomNMy8b&#10;V3RmXQKABCpd5vrZJnBJQJP7soCjk5AbPBfzAsjk2k4Ak+PCG7weFojmkns/AWs8poPr3jpzzJTi&#10;uRt2FsvblK2zctfH68HzU5tYTUsfvwq7rsG514/jLjHPfraPBC69ThHYdALLbJt//2UsvvcqlgU4&#10;vf+qYSgJYJp7j/ViNL37Em6+9VMrBpNc5DGdYVku81QvEEgA0k2BTm/9GFMS1k2/+RPceONHBqC6&#10;znRa/d95iXU/NnUCqpTOaj6KQKYrb72Ca1zLFeU5fuaDVzDNdcy8r/QlTH/wKm5+eAJTH0hewxTz&#10;MzwP1d14/wSus9/ND1/DNMvTH57ETZ7vzY/fwM1Tb2L+zJtYPPeuEdu597FykXL5Q9iuUK5/gtXr&#10;p7Fx4wy2Zy5jc/oinDNX4JqfgoMKh3NRgJLc3c0ZAzFAxSJARcIKrEtDlIpAhAZdiN+ZANMADbuI&#10;l4aLn+LjtyfA7xAVgFTAjxgVgIjfxXoPUlRSk1TUk1TMk1RQBTBlUhETNydDhV3gUSF9zBKholyi&#10;oiqGUlUuBuSeIMdvX0k/5uf5jS2YH9vFVKmVKvwm11AtKV6SpGpiBVXljq0hcKJp3MAJQGl3BKRY&#10;rBrFOup0+xbg0hsYwEXsnP5gxwA9ncEQPYqAnBHLI+P+ivWTI7R39tAd7WE0OcRwrPQIveE+Rjss&#10;Mz8c3cJE6R7rdg8x2b/NPrfY9xbGrN/duYXR+ABj9h/vHWGyw/xoH2P9aD7WD+IcM2G6d8h+uxjx&#10;WKrfYT+J+u1ynGQ02eGcuxT2GTHlPBPOLUBJY0ZDrm90iAHre4NddPoSKt/DHXQFjHGM2FIG0BI7&#10;iucqYEvlHufosTzh3AKSBjz/noCuwcgAW/ohfsS8ADG5DJtwrQKadBxdMwFhiktjAU9DKC6NgCnl&#10;h0MxtawYNgLKdO07HZb7zMvlYHtIGZu00RbrSuwx3j/qSwIDFf+mzX61Gu8xdSoTz4pS4b2uyEUf&#10;jYhqhc8F9alKrY5ClcJ8scLno6bYUlWUqLtJKuz3AoQsFxWzinoc6xqVCp+vAprVGlrVhpVy/gb7&#10;NaXXlStoCkxSPz6DLc4rN4JNxboqlpiWOY59qM81qMc1OVefz26/VkKnqj8uWQy7Jo0eAT+NGqXM&#10;57vK55z5aoUpjbIax9RrWhfnEEBa5/EECPFZVwwtgUXtWpFzFHnMvIl/1Kzk0GPfDo2oNq9Hhwbd&#10;oCuWmNhiXBMNvX6rjt1hB4N2Az2K3NXt0dAb96mHtmu8L03e8y7v68AAP7s7A+zR2BOoNO53sXsM&#10;Cu2Mh9hVPdM9gUmqPxhjZzLC7u4Ie/t8RndG2GF+Z3fIPPvvsx8NyN09pQKHDrB7wOd71wKM9g4P&#10;OccR9nd3ccB5brG8v7+Pfb57h/vM893a0bhd1nHs/tFt3Lp1D7eO7hmQ6PDwFo72b+Herfs4OLht&#10;5jrge7jHup19vjsHt1h/h/3u4YCys38HB7ceML3N8iNTJ3Bp5+ghJkePMT64h6M7j/gu3+Jcd3F4&#10;+wHGApko+7cfYe/2U+wdPWH+KefmGM4xPnyMya0nHPuAe8F9jDjP8PAh04cmndwWeMN++5qf6ZGE&#10;+eM6gUpKd46eob/7BKODp+z/HCPKYPc5miP2Fdizx7Yj1h08R+8Wy7efYXT3U/QPOW7/KUaH1pjJ&#10;4WfYvfMl9u5+wTzb2b9vgCLK0efYufsV5/uM/T/H7u0vsHv0Bcufc97PuNavMbjzNdoq3/mK7cpz&#10;3O0veczP0b79GTqcb3L0JYYad+srzv8FhmLO7AqI+gatvS+Z/8xiyux+ibYYNztP0ZRMnqI9foqe&#10;0h0BT8/RmHxqXLnV1T5+ggbbVV/b+dTky4NHBqwqizXFsgCp1g7nHH9qQKrGhHOMn6M6YBvTykCM&#10;LgFCihf0KQr9R6iLCcR6sYNKk8+RHX6K4o6An88472coDDgX6ysDHfcLHv8rAxBVRiyzvipQiOup&#10;7bKe7TW213e/5nl+xfP7kueqGEQ6f5aPvjHu48QGqqvfnkAfuYdj/eG3qB+y/vZ3aN6S27jv0Lkr&#10;d3A/49hv0T38ntf5e3Rv/ww9uWfb/9a4nRvc+QUGd3+J0b1fM/0F78f3mDz4Nfp3vseYdaO7v8Lo&#10;/m8wuKcYPxZoM7j/S4yf/JZljmMqFk+b+d4jtj1S+VeWG7aHv2Xff8Lukz9g59HvMKGMOV4AzJj9&#10;9p/8HnscP3n8e+w+pQhgMfJ7TJ4JdPk9eiz3nv7WsG6OBJg8/SPb/mTYN3saz/w+6/ZZPnj6JzOP&#10;Yes8YvqcbRynfrvHY5ROmO6wz5gyefJH7H76Z0w+/SNG7D9ke/8Zj//lX0xZwNP4OfszP+FxxhLN&#10;//zP2Pn0n1nmvGZOzvNMIM5fsff0z0YOn/0zDp7/xdTts22P/bsP/ojh079yzJ95rbi2z5j/9K8Y&#10;PBZo9Bczp8CjHZ7rmGN3OM8ux+9++i8GSFLf3S/+Pds45+f/3tTvUXbZX2P2P/tnkx58/j/gkLL/&#10;+V9xwLrDL/4ZR1/9C259/e9x9MVfcfgZ18Xy3hd/wbff/8/4p3EVX6W28G3RhyexLTwM2vGUNugt&#10;lw0j2o5iMQ1o0/eWp9Beuobm4mU0bp5FY+oUqpffN/nPqgHcy27jTsaFZ+UQPq2E8Ljgx62UEw9y&#10;buMSbxLewCS0jqF/FXuxTRylXKbudtppgKWDhAt3FZdJMZhoH/fFXnIto02bt+5cMWBT27uKScyO&#10;nYQdk8i2AZlGXK/lFm8JHc86OgKZ7AuobC6gsDqDohhMAprWrFRxmLJL15FZVAymK4jP0XaUq7y5&#10;KyiuXEeJNrLs5irTKudo8vhah1zzyR7Ock7FXCrSVhbIJLCpTBs8J0YTy2n9UXbxKm3cKcNgqtN2&#10;bjoXUXcvYRheQy+0xnPbxDC0YYFLwXXW2dGLOjFIeXFQTmK3ksJOOY1JMYX9ata4iRoXExiXFL8k&#10;Zv6wWov7UX+RRr3mN4pa1Id6RHFkXFDc6bxnEwKSCpS8c938cJ9jmpXbN7dcuW0Y13FKBcYorx/q&#10;BRRl2E+gjNzLJbbUJiBHYIJYQhZ7KcbrY2SDdesCmo5BnU2NEaNI/QQgWYCU4iNF2FftUTMvbQID&#10;TtEG2BTzyAKUxFxSWSwkucCTa7yoxijdEGik43C8XQwpHpd5M4bHUn3MsJyWee46f7vpL+BJ4Jdx&#10;QbctppIAE/2pet2kKfemAZTS3m3DCkqwTvVyVae8rlFGoBCvj8CmFy7aBHKI2aOYTXLxZs2/jjxT&#10;MWd0TdO8lpZ7Oh6XfQX8GFBJqUtu9XRszsH+BoQSuCTginmBWwWfGzmvxwBIAplUJ4BJ7vKyHGNY&#10;Th6nAYDMXBQBTsY1ns6f65GrvPiWmEmbBliy3OJt8/y3jAhgClHCAqK4TsVdinEesZjCm6sIb/Ae&#10;2dfM9ZdrPIFKEXPdBfLx+rLeuDPkvRaQJFBJMbXEYhJ7SQBTgqnifck9Xp7zyvWdXOZl9Azq3vBe&#10;qE5xlRRvSddYz6NYS6aOfeQqzyoLeOL1Mc8zrz1FQJTlNs+KlZX3bxuAScylkv5UH1CcJbH8mNK+&#10;1HUVUyl/HH9JQF7eK3EahlOR7WUxlyIhE4vJuMoL+g1zybiho/0pEKmWiKKeiKGeiqKcCKNs6mIo&#10;R0OmvUFbVQynCvuLuaTYTcajFEVMoIYAJIE8eYV/0e+1CQM0GWBJYFI6jbKApBRt2XSG/Sw2UjWd&#10;Ny7v1K+Zz6OWZl/2F4BkmExMBTgJvKrEk6jIlR/H1dJWmJkax6uuKa9WAqU4RmvRmsy6uD6BTE22&#10;CThqZV6wrjIGeBoUBTLlDSAlgKnLYzXk7o92ulze1SN+EzuupWvA69UUwJTh/pWLo5PjXpZPYJBP&#10;cZ/jHicgqZjBbiFtWEs7pQwOaN/s0ZbZK2dxRJvkgDbJQbOCQ9ofR40abrdbuEvb43a7iVtG6nhA&#10;u+QBbZGH/Q4eDft4Shvg2aSHR/06vt7r4JuDHr476OLXd/v449MR/vJ8gt8/meAPzw/x/cM7uEd7&#10;t1uso1doYFDt4k6tgd93q/gPkyr+dbfNtIt/GbXw61YBf2bdLa7BnqjDHqvAESjCFakZcMkRrcIe&#10;LWIzKClhNZjHSiCHNX8Om4ECtnx5AzJt+LNY9yaw7U/BEcywLoUNVwzrzhC2XBFsOSMsh7HhjWDV&#10;FcI68+vOILY8bHN4sS7G07bHAE7L236mPtjsTvZ1Y3XbiQ2Hx7jSW9rcxDJldU0AE/Prq4bVtLq+&#10;BtvyMhZXVrFos2FxaZHpAmw2MZ0WsMJ3VrGYlsR6Yio3e3KpJzaTXOktLkxhZXkOG6xfXpjFOtNF&#10;thsAamXRgFBrq0uwr6/AvrZsYiApPpPiKImhtM3viWt7GRvcHzb5LXHwO+5h2cNvgpPvu5t7kIvv&#10;u1zeubkf+LwOeLl3BvjuBxSLO+T5/zL1132SJFe2KDof4J4RjKRuSc1dVV3MkMwQzMyRkcwUSZER&#10;kcxUDN3VTGoSjTQaOOfc+3vvfa711jLPmnP/2D+jbeDm5u5msWLtjYBAJb6nPXxm5fs44nMxz8m4&#10;FyGvC0E+t1E+wwGWBQOWP+RQkOVhlgUcCAVsjLMs5MM/Jdx+SPL+CFJ+xp0eviz8Jh7Vv5zdbMzp&#10;REyAksOBmH6k4ktEPpciTIe79ELVi7ULQb1YBRoZ9lIrvHypeRVSPHyJuvkBc/MF6ulog4cvaLdC&#10;lsX4Mgp2dyOutmW/ky+dZEASRDaaQjwcRyomM3kFFOSLKa5/SvegcOofQGFB4BNFgNJAXuDTAEU/&#10;QgxhICvzeQKahjDcO4yBXvlDkDkZC2waZTgmFlP/ACYHBjE1MISRQgHD+TxGCz0wjrdzeb7sUigY&#10;RlUUWT7ghZDX+FpK6iPFF2xUztG5+Qi01/Oj1GR8YIS5WQtwUxZsljm8Ovgab3NTcAcebpiCTTcQ&#10;FLW56RY/6ncRarllzOQZ8Kj1Fj8cAiyo03jd+POJ1l81zKRg4zWEWVfAQ6SJ6drLBmCKMa5ygRwx&#10;1au/wjZuGtaSTOnFWm7Az3IxVuS/SQCT2opxwyvfTvLdJOZSghthmc2TZLrquKFq5MepyfhlSnNz&#10;muDmUMBT0saPGfMy3IQKgJK5PJkDTIvlxHhW/3IQjZahNmoDATsGQw7zTyFt3gQwDYvNxI2d8ack&#10;NlM2xpeuGExBw1gaSfPlmgxinDLGuMClsZiP4sGYzOOxjVFuoAe5qAfD8v3EjTQXet7XhT7mDfhl&#10;zk+m+zpPGUstBnQSk6nHrX/DiKXVgDxDmanL8Z7Jx5F8FYlFZthHBiQSc0nAEvM6WM55NWbwKKLv&#10;y6yd2GVRzrvAvUwHN97tt7l5ltNSAVHSZT3e3/gpkyitdqiTbL5l6hsGU0eNaU+m74y/JQGITVep&#10;c533VfdWa+E6N+DcvAuAYrsp9pniPU2xLC0gkfpiMIlVJVaT8mMNVxFquIIw739AIdvyM/Q3XoK3&#10;/iICdefhq3nfmMDzytfSnXcNm0hi/CvdeAvO22/BdetNw0qyibF0400DzHRf+i1cl38L++XX4WK6&#10;6+Jr6L7yOrqYJz0xnBzX34D7uuWryXXjDfhuv0N5Hza2a7/5JjxKs18/88K1H7CM47n1AYJ3zyFQ&#10;ew6+OoVn4Gc8UHcWIY433nAJ0YbziFA/VHMewXsyo3fZgEz+O+cQuneW7b0H17W3DIjkvcbr4fg8&#10;134PH8V9hXL5DTgv/w5dl15DJ8fdeu7XaDsnE3evGXN3nQKYzok9RPnAAo06z/zSgDptZ36G9rM/&#10;N2bsBDQZP0zUa33vF2ihCGjqpl7H+wKNxEj6hWEx+QTmyNTd+V9R5xdGp0s6LBeDyc42JAKhxF6y&#10;sVwA1f8xkfcrwyJSvw75ZaJeG+tKbGJXGTDoF5AfJcflf0H3hV9CJvFkLs952QLMXJcZ5/XaLrxm&#10;fEsJYLIJkKKOYUNd+DXHojFaafl70rUJFGvXHOm6ODfWdf4CrWf/BS1nBXip71+h+d1fGF9LTe8J&#10;XPqVZSrv7X9B07v/grp3foGaN3+Bujd/zvDnBlS6/dv/y5jKkz+mBurW/J5lv/tnyv8wLCeBTLde&#10;/7+Mn6Y7v/9nA0bVCpySaT0J2xBwdF16b/4St3//C+r+HHfe+CXLf2n06t/+lanX8O6vcZP5AoZu&#10;v/UrY7Lu7nu/wW2O9957Aol+beUZ9tFvmcf4+79B3dk3cIfp2jPMY/rOO6+h5tzruHNWJu9+h5r3&#10;WXb+DdSdfxM1F99CwyXK5bfRfOVttF57Hx3XzxqWUvPNc2i6fQEtdy7AXnMNtntX0U1xN9yCQ8AS&#10;Nx4Obihc3Ex4edDw6sDJA1+sSwfJBh5meCiULyV7izHLGuLmIMzDQMzDAyA3CRk/D8MBJ5J+fkuD&#10;/EZF/UjyY5+KyMdNEIlEGHGKwhQ3sLl0EhluegtZy5xZLp1AQUwQfvN68xYDpI9lkuEeboJ78vye&#10;FozfngF+H/sLvRjq6zM//BsfP/IJNDSMvHwFMRyijI6OGFBJ5uyGh8W+mcDkpMX+EVAh83bjBkyR&#10;ibppTEwVMcH01OwCxqdfxecxqfTUAgYnFjBWLGF8bhlT82VMzpUwxfj49BKmmVZ8Zq7C/GWmlzC7&#10;IGZChVJlXhUTxTKmKWI5FFUmBoTYE9SZmStjjnmLiyuYn18x4YzYE/oRe6GC2UWxJtgP+5+br5q8&#10;meIi65ZMvEjdIuML6mN6EUWWzUmXYsx6GeBJoNUSRnktEwzHZhSfNwDU5DRD6kyx7gTLx1g+YYAt&#10;1hHINcO4QK2pWebNsV2xORYwK4Brcgaz1BXINDklxskCpg0Ap3mz+h5Xu9TRfE+MT1J3DsanjYAr&#10;AzqdMrhm5jA0PI3h8TmMMj04Mo2R8Rkjul8Thj0m84BiawmwmmI4zdAyTThkwKcRDA5xP8YDy9CI&#10;TP2NoDBGGRmljKBvZAy9AyPo7Rs0In9VApn6uZ6MGUTuzYaZJ/9UYk+NysQgy+UHS+tqZIDlMi9I&#10;GRN4ybaGuX8blHAdCogaH9WfiPowOiQzyf1sow9jbGOM8bERrlXt8Qa5bgcK3Af2sc1ewxwSw07m&#10;A0c5DvnBGuF1DMgn1jDX+WAv6/KaTMgy1hPTaHRI/fRhQv6K2P4wZWSYhyse0MaZJ/NzApHkj2iM&#10;czIzNoZJPhtzEzJZN4opzo0xXUcpTo0b8GjWgEbTFmNodoYyhfniDNfXtJHS/BwW5opYLnGdzc1S&#10;uCb4rCwuLXEdL2B+UUIdxmfmi1zvRSwszmN+iXoLs4wvco0vo7RYxvJSCYvz81gqiXmkcBlLywJy&#10;KtRbokhvGeWlZdZhH6Uy+1lhfpW6VSwvr2CJZcvLTPM5WVooo1LmMzTPdkorWK6uYqm8ynqrmGNY&#10;ZJ35pVUsVNbZxzrja+xvC6XKFhZKGyhXdqi/ZQCj+eqWAZrmK5tYXGV6ZQuLawJdWK+8ifnSOorl&#10;bRQFLi1tYq60zT4kbKvKfIZzDGeZN0MdAUvTpU3MVKx0sbxjwKhZhaVdAxZNL4ldpHKmF3cY7mDK&#10;lO1jsmTJ+PIBJsuWTJX3MSbQqMR61Juu7mNm5QiTrD9XPUaxcsT2D1Gs3sdM9QRTlWMDDk0yb7py&#10;iCm2NVNlWD7C3MojA0QtrdznNRyz/gkmWW+M8UnWm6w8QHH1ESaqD9j+MabLJ+zrAUZKR2zjoQGX&#10;ZsoPMEE91Rtl+cjyfYyz/jjDUZYNLBxicPEQo0vy0cNw8QhDc/uMH2CI8ZHSfWPCbYB5yh+Z37NY&#10;UQJq5qlb3MXQ7BGv+SEGZo8xUDyh7hGMTyABWPPMo17/nACtPfQt7KOf/clUXL9AniW1f2BMyvXJ&#10;7Bzr5QUWsf0Cx9ZXVNkxdWQmTubgHnBcxxgW8FPimNWW+qDOAOtMlB/y/jzGpICg+QcYnT/B6LKl&#10;a/wPLZ5w/lhGGa8+4nw8xGhJ8ScYl7k25o+IRVShTvWxKR9ierz6lPP4GNMrYg49w9Tqh5zT5wYw&#10;mln7CLMbHxsG0bTAn/WPWPc58z/E/NZLzK6fhhsfYWHrI0xvPsfU1oeY3fwIU+svqP8Uk0yPsnx2&#10;VwDJxyjufmKAooXdT7EgQER1tz8xINDCzmdY3vsCc4zP7X5Onc8wR93izuds91MssUzgh9IqF/BT&#10;lA7rLWx9jvLuVyjtfsn2vmD4FZapa+TwSyzuU3ZZf0+gDvXZ1rxAlH2GB2LzfM6QZftsnzoCduYE&#10;1kgE1hx+hZmjrzB9+DWm9tg/0wsHXxuApnQgUOZblPa/YfwbzO98iRL11N4cddXm4uG31P8GSwwX&#10;96i//zXH8LWpO7/1Bcqmja+N3hzz1e6rUG3PH/yBwpD1DChk2qSozX2rbI79SxSf5RiKewKRWMb+&#10;VE/tqH+VLyh99AeUjr9H6eQ7LB59g4VjXsOD75in/G9RYf4C41tP/4xP1ubwIO/EScaJnYQDa4FO&#10;rPL8uexowmz3Pcx03sMkz4PjPPMN1l7CcN0lDNw+i97r7yDH89JM503s9vqxEG7HWtaNStKJ9bwH&#10;W5SDwSBeLKaxOxDEQrwbM6EOFCOUcIdhKE15LBN6lYyb+d0oJ11YjDkxw/PxJM/CE9wfSmfE1YwB&#10;7h9HPB2YT9qxEO3CXNzJuAuTwS4MOZsMwCRQqb+r3gBD+dYaAy4JWJJkmiw/TPKVlKy7gXjdVQMs&#10;BbmnjdRcQaL2qvG7VOC5WWbwCqyr9uQ7WOwpmYwXiJRq5pm6+Q7SDTcNE0pgk87KBnzSnzQbeeZt&#10;5LmWZ+cC6w7Z6jBMGfe1YCLQhumIDeP+DgMyDbqb0W+vx5CjEaOBVozHuzCV9GEmFTHspWIhibne&#10;pAGapnJhzPZEMZ2LGPP7g4kg9AfXAe6V5ZNpMOxBPyXvs1tm88TmEINDf6S1tSFjb7NC7r8NuCSQ&#10;yS4AxvqB3sS7Ww1QkmE9i9H0f8T4MaLoh3+BNeF2AUoChWoRMawni81kgUMWUGTSrQKfLNZSmHoh&#10;1etstM4FXWyHEqIIBAoLBOJ4DIAksKhDbTTA11KPAM8VwVYL0BDQEWzlmcKUWyCWRICTzPJFVMb+&#10;xSLSeNSmwCYBLwJ5BDoJoBHIJF9MSYcFKAlgMsAS50Z5Amtkxk75KZvMtnVxngRqdHIuWgzQIdAp&#10;qfZYT6wZC2zi/Ak8oQjMkp58GCUNqKSw2wAZ8suUsltm7wQuCWR65VdJv9ElnPLDJIDEztBmQClJ&#10;kmcn47dJY3OyPd7juL2L86dr47mKfRiGVmcr59tiLwmUkgk8AUxR6so8XrCLcyBXIAyNK5AOi9Uk&#10;v0sykxfkfIZ4nTLfJ7N4AbHAOJ8CmNR+gtcc0L1prkdcZbwfApgSWgNiL4nNpPtCHQM6Ndciyfti&#10;/C1xXGIvpTlGMZcELAlAUiiGkplP9qs5fQWEao1mef3GV5PJZ8j5f7WGLV9MFmNMTCWxlsRqssQB&#10;mTYUaCRGk0AkmRIseFyQmUOBTcozOpzvvNdlsZV8bnOvsj6ZyZNPJj5j8l3vdSLPs6r8LRWM76OQ&#10;AZYK4aABl3IBn1UmM3piMKk8xLJIxAJp4nEDMhl/TAbYSaBfpvUoBlxKWebxFPYkYgb4GRBwxDoW&#10;eymD3jjPuQKJBCSJPZTMMy0wKcKxyP9TiuMRmGWBWoUQx5FIwZAOokn0s65M6RXCIWO2r5e6vayr&#10;8Yywv4J8wrLM+IriWIaTcYyeMphesZuG0inj41+m9OR/SfUG4yH08V00KqCJczHCUOCS6k/kshjh&#10;eX1M/pbEXMql+Z7LYZYync9hrq/HmMAr5jPMz1IyWBrIU3ow15/H/KBC6jG+wPPPfH8vlnh+qY4M&#10;ocRzSolnnTLTZZ5zNnkm2ZwaxfrkMPZmRnAwPYDj+TE8XBrHk7VZfHpYxTfHkjV8cbCC5xtVHPBc&#10;sMCz5UhhEMWhcRxNTeKn0iT+bW0a/9iYxf93Zxb/e30Gny2MmLOPLTaGjvAAHPEh2KMDsEX60RXp&#10;Y14v7LEBdAYLaKd0hhgGetAR6kVXoBed3jzaXRl0+bLo9qYYJtDpEbMpjhZnFN3uGByuGLqdETi9&#10;cXS4o2hzhdDpiqDVEWQ6gjZ3CG0OgU0BNNl8aOjyoqXbiw67F22Uxi4HmrudaOnoMub0mrq60drW&#10;gZaWDnS0d6GtpQ3t7Z1oFLjEeL3ApuYW1DXWo16+m5rlu6kGjXxu6+rvmVBSU3vLhCoTQ6m+4S6a&#10;BSbxOW8Wi4nPenNLrcnram9BZxultRntbM/GZ9/B95ST7zkbn+suvjMc9lY4+CzLrJ2Dz7KLaSef&#10;YyefTw+fPT+fTT+fywDFx2c1ymc2xOc54HPAx2c7JJAp6IbXI2aSG7GgH3E+iwGv1wBL4WAQUT57&#10;iZj1W1I0FkA8EUAo5EQ4HkQg5keI+QE+Z/+U8bLQzQa8PgMqxd1eJFweJJmOuNyWOTyny4BMYhfJ&#10;j1KMYcRm48elmy9JfTS64RM1lC9XFy/ezRewvaUBTr5EXRQf005+pJz8qInRZIFO7cxrgk8vX8Ne&#10;ssP4dHK7EOEFx/nSSfJlko0lkY6lkJGZvGTOmMvry/Uik5aZFflkKhizeX3pHgMq9fb0oyfXZ8Am&#10;v5yGEQAAtutJREFUgUp9uX4M5getsGcQw4VhDMkJt37U0L9d9UNEbx9GC5TeHoz19UJO20byBYz0&#10;FDCUZ7uZHPrVX5QvEr6wUmEvUkEPX3ouvij5YeNLOuG28UPWjgA/9gFuzgQsGeZSZx0/7hRuyiLc&#10;PAQabyPADZRPwBI3T16xLZoEMl2DX8LNVLztFoKNVxFmWubswk3XEWE60nAFUcZVz1d32TCXwgKd&#10;6q9RriDWcA0JbupkC1npSMNVBPSDO+uG1FbzTda7yrbFgrpumFERAU3czCXa5HzyJvu/hlDzDcS4&#10;oUsK7BDw0d2IDK8p0VHLzUwtP+oWwBTrqjPxKK8z2lGHtJ0fO1HGuaBTApg8nUifbsB6/DYMBZ3o&#10;99rMB0rONQ3AFPNiyIBMAQM09UcsdpMAJ5nAG0sHGdcmMWzAqDGxnFhnIubBeNSDsTDb9HVhMODA&#10;cMSBgZBM4nWhh3l5LzedoW4MBrv5IeuA2Es5d6sBlnq50U7bZfO2gWOu4zVapvHEYNJcpAwYxM2v&#10;zNkxTyBOtkOm7O4gxjnKiGHE+5TkfOvfVWKXpakvFlJE8XaZyLtl6mUEIDEvKzCI+knOuWE4sVxg&#10;kFhQYj8pLbOHUbaXpH6c/Yh9FG68wnYtgCgu8Ij3M8n7l26RzhXTh8pSrdcMyKg2VUego/STzVbc&#10;ywNNiPnyzRWkCGASe8lTfxHO2+9R3oXz1jtw3X4Htptvwn/vPbhvvYuua78zjCO7RODSldeMOG/I&#10;JJ7lp8h2UT58Xkf3hd/Cfum3cFz5rTE7Z0znyR/TdTGX3oTz5jvw3HwPdqbVtp192tlfpwCsW+/B&#10;e/t9w5gK8KDiv3MevrsyjXeez8kHXOvnjYm8eMN5YzZP7KYYJdV4CWHq+O9R9+4F1j0H/40z8N86&#10;Ayf7EcDkobiNvyWxlt6A5zKvRQDLeYEsrxuAqePi6wZcajkj028ClhiesVhJre/9HG3vU878/JS5&#10;JJbSz9D87v8wzKIWxgXwGJbPB2Lw/BIN7/wM7azTccYypydAqPW9fzbtvGIutVBHQE4XdQQkdVKn&#10;i/ldzBNTSqHaaBPD6ZxYQb+ES+btznN8MqfHtO2CZaaunfoClQQidQoMk8hf00UrX+MyzCfeOxev&#10;10mR2T+FHRdZTh2ZCBSQpb4NoMU5MKb4zrMf5gmEauM4WnidbRyDmFPt536BZl0L50oAl8CtNqaV&#10;1/zerw2g0/jer9DEaxDQ1MS5rTf+mGQyTyb0fs65+jnq3/g56ihNzGuUvPlzNFOv7s1fUu/XxrSe&#10;pI55qldn4r/AXdapUVo68m/07m9R885rjDP93m/QcO63qHv/NdS//7pJ17zzG9Se/T1qPvgdas7+&#10;FndYJpN1986x7gev4ybz7n7wJuu9jdr330DTB++g7oO3cO8s8y68jeaL76Dp0ttouvAOGi+9idoL&#10;b6D5yhk0XX4PzdfOsozxq+fQyLyWWxfQeus82riWO+9dReudy7DVXqfcgK3mGhz8HnTX34SdB3YX&#10;D+FeHuR9PFD4eNBztzchwI2ChwfEoBixTh7CPPzeOnhodPJg6uFhwNvNkAcmnxPpoMsAS/ouZQJu&#10;5CJ+ZLg5TfOdmU9avmzETJLfm6x84uT5PePGtNCTNqbDxOIwvpL0Dyp+C/u4QZWpsgF+Awf1Izzz&#10;9K0c6R/AQN8AhgcpA/ohfYQiHz8yuTaGQYEAAg8GlTeO4VGZa5M/FwEP8ucivysSsSvEDCpidnYe&#10;0zOWjIqFM7tkQBwBKcWFMqbnFzE2O4uJhXkD9kzNUxaq/0cWVzFbWmd8BcXldcwwbdgKC6uYXlrD&#10;rJgK3OxOl1aN7szSOoqlDcyUKSyfY55+3F5kG3OLG1hY3sKC8igLzJtmaPqQGa5FylIFMyW2yzpF&#10;5s+xHzEq5uf0g/s65pkuFstY4BiW5lewMF8xYNTMjECpZczNVlCkCNiaK3I8c1WOcQUTAs1YT4CT&#10;wDIBZBOzpyDZ7CLrCEySiD2yZMyKiRFizIgxT+ViZWneSqVFTAtQUltsY3xmkVLCKNudEvglcE3A&#10;F8csvzYCswRACegam1EohhjDaaaVZ4CveQugmpS/nGnDmpqm3uTELMbH5ReniDGZBWS+WFbyVzU6&#10;PslwAmPj4xjkWhicmkDP2Bj6JsbQw3XSPyqzf1MYHBoz7CnLnB/rUH+U6XGx27SORsYwwbjMAw5Q&#10;xrmmZgVMjkxggjLFvOlx1qXu5OgkptTGhEzLcX2OjmCC/U1MsQ/2PT4pM4VDGGLZKPsd5bod51gm&#10;h0cxOTiGWa7TieEhtitzdFyzhuElH2CDvJ4BruMBjmOA7VNnfMiASVPsa2qCByUexBZmpzkWjYfr&#10;nmOaEngkU3QTw5gxpusshtECw6J8FLHuYnEGs4zPcZ3PyffQzCwW58QUKlLmuG7mDRg0z3iptIAy&#10;72+1vIzy8iJKiwtY5LNRKVdQpsgs3cJCCUslpldWUWLeskAiAUjLy0YWKlwj1TLX6iLrVFEtVbFS&#10;WmK4iNUqQ5ZXVypYElhUqbINi2VUqW4yfwOVyhoW+PwsVbYxt7TCNteYt47q6gaqa5JN9r2G1XWF&#10;0mMd5VXXGF/H0uoWSqvbWKpuMX8Py5UtI2W2t7a2j5XVHSxXd1BeO0R5/RDLq9TZOMDixj4W1vew&#10;uLaLhdVdLK0dsOwQC9Vd5h1icXXf5M2vHmBhZR/zK9Rd2WFfeyhtsJxlJYr05ld2DWi0SN3K1hHm&#10;K7uYr4pFxLK1I8xWD1CkzDCvyLbmWEcA0OzKCabKLFu5j6nKISZXjjG1dp/hEWY2HmKG8YnKAaaq&#10;RyiuPcTs6gnbe0h5gMVNySPMrz/AjGT1AcdKneoxFjYfs49HKK6/YB9PUayccNwPOA8PGUoeY2n9&#10;KRY2HmO68oA6TzC/8ZT9Mb36xDBZZtc+YvoFpteesH35t3mKqfXHzHuKCbYzUT1hn08wzbwJtjlR&#10;fYIxtjVReYTJVfm0eYrh0gMDwowuP8J4+QFDgVK8xtIxJpYPMCRTb+XH1BFA8xAy+za09OC/WUCm&#10;XKbgBNiU5EfoiG0eY6R8H31LjJdVzjbVBvsYnRcDi3ml+8w/wSjHMigWEdscYHsjlcds56HxNSSf&#10;QIYJxHGPsn0xgRQqLdNz02xziuWTFc4f53GS1zMlNtCa6jwyczOr+eG8SCYrTwzQM7HCOmvPTVz+&#10;ecQeKm7JHJyAIM7p+oeUjzAn5o7YQTIbt2WFApjEzplifFrMnW2L0TO784lh7sxIBBjtfIpFigCV&#10;SdZdoM7SvoAb6p8CQgJ6BBrJFFv5QMDJVyhRv3zwJeYZCgQSICTQZ4nx8uHXWFa4/zUqB9+gcvQN&#10;SgJcdr9E6eBrVI//YFhLyyxfpm5FeYffYIX5y3vUZ1g5Yj5l+fgbo6M2TbvHAlxOGTsnbIf1SpRl&#10;gS6Sw2+NLB19ewrQsM2HP6B4CsSU73+PxQPmUadM/WWOT1JhG1XWqTCvzLDKcsWXD7/jmNkPpXT4&#10;I/v4gWP43oA+i/vSoa7qsG2BPUtH32Hx8A9YoCwyXjr5wcSXjr5n/e9MuUL1v6x5kJwILGKbbHeZ&#10;4fwrfdZVuHT4AyonP7IPyXco87or95l3/ztUH/yA1Yc/YYXXqPTKg+9NWfnRT9h4+q/46ukTfDQU&#10;xMO0C3tJN3ZibqzzLLriaseSrRZzXfcwwrPdKPd9g7WX0X/nAwzwnDJ04z0UeDbZSHVjty+AasKG&#10;UsyGStKB1YxAIyf2BoI4mYhibziCUsqOxbgd1ayXek7M8Nxb9HeiGOzAUpJlrDfH8umgnWVOjPEs&#10;POxowiTPwTKBN+bjeBJuVNNuw35aTHkwn3BgMtSFYU8rhnlO7uP5XqCSgKFCWy16uDdNctwJAwTd&#10;Newl+WFKNtxAkPvbyF1L4ryuHM+3BZ5le9rvIN9ZY3wa9wpoYpsy8S5LIDIZLwZTsuEmetieMZPX&#10;yDMzz7Y6/8rkv37TkBhGU+td9LL+qKsZk4FOTIW7MBt1YjZswxSve4TjLnTXIN/BsTrqMCATgmEP&#10;ZuJhTKfjmMnHMd+XQrEnielsFLM9MUznIxhNhzEsf0zxIPpPf4fQ7xN9IQ8KsrzCfXXe3Y0etx29&#10;XjsKiss8mKcbMhsmPz8JexsSYo7ox3uxRQRaMC6zca9+0LdMj1lxgQeJrlYDMMksmn7Uj3Q0INZp&#10;+WCS2TwxWCzApw6BU0sGUablX8kCogQ+UdhW1N6CsEzysb1IdzPCPDOIySRwScCTAC2BQ2JFBRka&#10;/0ttzGNaJt/EpAkY4IrtiSnVKpDJYi7JZF6EoWFDsa/4KRAkoESsIJmjE/tH4I3YSsasnLPLgDwJ&#10;AThMi71kQCZev+pYzKQWw0wSaJToEvjRyfE1c446Tb7mM856xnfS6bwKjDGgkk2AlurIpJvFQBJo&#10;JTAoovGYsVGP44g72Z/HxrALKRdD6gt40tjSjm7eO7YvgOX/NXYBZ+pDIlN/Ar1MmwKbTkWm8QQe&#10;xRgGO9sQFMOpi+cxuw3+DoFtXQZg0m+k8sUkcOmVhNstsErzr/sgRpmf82+ARGMaj/dJoJJ+O2yt&#10;hbfhjpVuqYd8fMUUNtcjST2JzOOlBDJx3AIsDVjHMcrvkuIyL/iKlWSAT90PXo+AJWMqj9f8CljS&#10;fTBzyms2IBTrZLjmU8ZCEeeMcyhTh1k+D5IM48YUIeuI6dTjdzPfYi0JTJK+ACfjd8njgczl5Y15&#10;PA/6Agx9bqYpAZaHA+ilCEQSwNQbDRumUiESPM1TKFApgt5TwGZIgJAAHYE5BmyywCULcIrCmLhL&#10;xtHDegKZsqwnFycCnwaYLzCqN55EISYWkyRh9PqTadOOZa5PaZ6XA0HTZy7IMYajpk/p9rB/meyT&#10;KT+TFwyih6JQTCb5c8oF/MgH/QYwE5tJ4JHAMYFJoynLpJ7i8sFkGE8aQ1S+loIYZDhMGYmGMJpk&#10;3VwaQ5kUxnk+H+c5XTKdz2OmUECx0ItZntfnhwYx29drgKb5PuXnMNOTxQLP8cXeLGZ6cyj2ZzGV&#10;T1AnzfdhkuUJLPflUO7LY6mvB6XBApYHKEyvDvZhfWwQazz/rI/1YWeiHw+XxvB8dRYf7pQMwPTl&#10;QRXf3t/GHx4d4qvjAzze2sIOz8mr47NY5jnqwcwEflyZwd825/FvW4v4v4+W8L+PVnC8tIRAYQb2&#10;6DhcyVE44+Owx4bhiA+iOzEEW2IYttgQupWODhjAqSPUh05KV7gfXbFBAzbZFQ/0oNufoaQoWXQE&#10;srAx7vQm0e2Kwu1Lwm7YUAl0Mt7oi6HRG0GTQCZXGF3eGMMIOgzg5Eenk+IIoNXhRbvDh7ZulzGz&#10;197tQXuHDd1dLnR1ONHS3IXOdic62rvR1NaBhrZ2NLV2WGb0WtvQ3tZGnUaGTWhvlS8nSYORNr4H&#10;BDJ18N3Qxvy21kbWaTAi/e7OVrbbDHtnB/toY9gOO99NYiPZ+Y5x8R3kcLTDxmfewefX7bFbpuwo&#10;Pj5bbj6HBmDyuBHiOkzwuUvyuROOkaTEmQ76vAjwuYyG/AhGPQhHvYjxmUskQsZncjgcRoRrP8Zn&#10;JxSJmrJ4Mooon8UMv58p6oXSCUoSwVQKnlgC/xR1CkwKGDN1UbcAJR8idgfCNpmrcyHqciHilL+l&#10;bgQoIeYbphIv1N/JF6yd+bxYL1+irrZWuFqb4W5thYOT5OCk2fixcnCS7AxdnKAOfiQFPDnbKJxM&#10;R3sLfGJBOewIOYWq2RH3eRDRxfNBzUSSSMXSvMAEkokUsukcMqkcsqkexnuQY5hJ5NCTZJiyQKhM&#10;poC+wqAxsyK/TflEHr2ZXgwIZGK+/DQJiBos6B/XBfTzARzp6cFoIY8xPpiD2Tz6M5Rs1kgf25W5&#10;PrGp5HQ6EfIhGZCZQL5o9eHii1VUXflc8nfWcm74Uei0mEt+bqIC3Dx56m8gxE1S2MSvwVd/Fd6a&#10;S/A1XEW4+SY83JR56q/AK0Co2TJvF226hkjjNQQbriDEskDtRYSaLKDAU3fJAEdh5gcZj9ZdQaye&#10;9WqvImJ86QhgYhsCm9iWAAi1Y7GZrkPMpQD79nMcfrFbBFyxv6D65ObQ03CZGxnqcmxiOsU4djmr&#10;lKm/MDeNwfa7/AjXcvNRy+us4Qe3nh8qfuR43Tm7KM0WwCTnmHmfjR+aTm74ujHAuP4V1BdwYSDo&#10;xHDEZYAj+WYaEtgU92GMGz7JUMyD4bgLQ1zsE9r8caM3St3hsBOjETcGAtwMBx0YCenfFG3o89vQ&#10;H+g2UuCmvuDtpLShnxvvAjfYvYznBTA5ZRavFXlHC7LdTcjaG43/pXRHjQGaZL4u2c6NtJhd2vS+&#10;+jeVQKb2W8gLWDLAzjX0sEz/uJJPpkSr5RPLAEictyRFDKMc5y/HvHzbHQMyJdiOzBmae8P5tkAl&#10;MZOUb5naC3MdxOsvsw/LBKIAQ91jpZO8XynWS/H+JwQkMR3h/TIMNgGU0mm7YcAlrQPLzNwlrh+u&#10;Gd5nH9ed2G3euovw1JzjGrgAf80HcN1+F7Zb78Ar0EfspOu/R/dVsY7ehO3K7+AUW+ny6+i+9Dq6&#10;xHq59BpsAiqu/BZOgUznWXb+N7AboIn5V1mPdZw33kKXAB35Z7rxNtxsX4wogUzdN2UW7z32LYDr&#10;PXjuvA//3bMI3r2I4L0LiNRd4Drn+HgNgdrzPHRw7LXnDNgU5jWFFG84z+u8yPVP3XsXKTzo8Hp8&#10;bMt9g9fDPkK33kVQ5vcEnF1745S99DvYL2jsv0PHudeMD6Z2jr/1jNg6FrjUdu7XaD37S8i/UtO7&#10;/2wYPPKNJJZS69mfo/HdnxmgqY3xFopAJZVJv1VsH4oAJTGdBER1UFcm9QQwySSezOF1qX0BS+zP&#10;AErv/cwwlgw4xVBAktoTeGPaUznjYhWpbQFM3Rcs5lLXRQvgsl36FdxXf2PSYiUZf1BMG3aSYSvJ&#10;X5PFPNP9s1O6ZU7vOkPjd4n12K4AKLGd5H+pS+CRwKcrbJfz1sb7bbv8G8qvGZcZP45fddi2TPC1&#10;GyCKZRyPxtfBslbG28R84vy2cG4bKM3vvzIr+As0c+5b3hfI9xrn9DVzXwwI9d5vUP/+r9HI/KYz&#10;vzbttp77Ddq5/lovvI76c79D3dnfounCG2i6+BYaz7/BfjjGD15Hy8U30XLpDeP7SGbqGi8IFPo9&#10;Gi+9hfoL1L38DurkD+nK2xTmXX0b9Yx3XD2L1stnjLRfZvzS++i6cQ7t186g7ep7aLvG9M2z6GC6&#10;/fpZdN6+gDaWS7pvy+zdJXTfu4b2O5fRJVCp/hZsdXfg5mHB3XQXDh7QHTwsOvl9dLfXw8NDpbeL&#10;B0geFgN2/RGDBz+nTMh28PvYiQg3+DEebBN+JxJehzEjK1ApFXIayYS9yEa8yFGyPCBnk0HkMhFk&#10;uWnMpGPcBESQz6aRy6WM5PMZFApZFGQmrCeD3t48BoYGjN+kfn4XB3oLGJKpsf4+DPcz3idGyTBG&#10;h0eZNwCZvBsSe2TQ8pU0PDyG4RGLnTQyImbLNOR/SD6LJsfl1L9owIjpqVlMG5bNqTm62TljXmvW&#10;sIAqhl00Myt/LEuYmSuhyLyiWENLVfND9twCZUnmsDYwNb+CWQFKy5soisVQ3WR8w5i4mlqgTlWs&#10;gy0USyyrbBoGw1xlg+EGFqircK6yhfky0/qxnG3IzNZ8ZQeL5W3KFhaWt7FQ2qbONmZLG4YhIVbE&#10;LHWLLBNbolhiHZn0WrIYGPOLbGdB4BTbXJCsMU9spxUsMl7i2ObnlLdiTHkZJtTyGmbEgCqtGjBs&#10;VmbGyjLPVTHxOV6rxZgSKFDFosrnOU+co9nFspmbWZkXW6II9GIbM9QTGGbaoG6R/U/NWeCS5nq2&#10;KPaVfM+UMSH/NcUq55/3gPoCpCYZTol5xbhAp+nZJUxM8T7NLvL+yaSgQKwSpqYEgC1jcuqUMSUm&#10;FmVGcWM6UKworoWpGbY1h+GpaYxOzxj/U2KoiU01rjjXyYT0xG47ZUjJ79UrxpsALfnammXbswIp&#10;x2QmcNaYApxi/dnxcUxPTBhG1iz7KsoX0azMBqqu5Z9qgn1PMq0+JjgG0+7kDK/DAj6nuG5nuGZN&#10;faaLE2yLY5ll3aKAo6lxXtc45MuoWLTyFmYnsSTfQ8wTuFQqzqHIfuZnprHI/kvFKZTmpjFnWEcy&#10;MVdkvRnMU08mDmVibm5OvolkdnGO97aEBaZlkm55sYRyacmwi6qVVa6vMsrVCsqVKirlKlYqiq9g&#10;ubyCpVIZq6vr1FtBlWu7zDwxiKRbKlWwXF3H8vomlle4TtfWsLDCOmyzsrrJehsUHgarq9hYX8Pa&#10;WpXCuiurBhRS3xWGAouqa7sorWyxrW22s4kyw/KawKAdVNd3UdncYnwdFcrm1j5WN5insrVtlu9g&#10;ZWOPsm/C0soOVtcOqXeC9fV9VFZ2qX+ADcrKxiH7OGSdQ+Ydo0qdEuOVzROUN49Q2qCsHaHCsvL2&#10;MZaov8T88vYJ5tb2scD0whZ1VId5i0yXWF7ZuY8y6yyzbmn9xLS3YACoYyML60dYpMxxXEssn99g&#10;vzsPMM925tfvM/2Q8ojtPcLc+kMUmZ5cO0Fxm+ntx5jdeoz5nSeYWpXuY8xtPOW4nlL/MZZYXt59&#10;htLuc8xvMr79nGN5yn6fsOw523qB+a2PKR9hcetDAyhVNp6hvPWc42Wc6cWtZ9R7guL6MyxuiyHz&#10;gumPMLNqhcUNMWReGIBpnO3Nsnx27RmW2OY825lhfG5DocXCmVx5YuLTAl5Wnhm2zrwBZ55hqvKI&#10;eQ94nY843qfUfYjR6hOMVARM8bpXBFw9xVj5CfUfso2nBgQaZRtjrDdpWFaPORcSzgnLxb6aYt4s&#10;+5opP+Xcc3zsZ1ZgkPpcfc62nmJ0+YkxFTfGegKSJlY4Xo5z3IBBFhA0KV3my3ycTMfNrMqc3MdW&#10;mu3OnAJG45uWTKvMyEvOC0P54xFgdJo/J1NuxlTbp4b1I3Nyc2IAGVNwLw2oM8+0AYv2Psf09ico&#10;nYI/87ufY25ffnk+t0yq7YvhY4FCBigSWMO48hf2ZYLtS5ROvjUgj/SlUxEwc/QNqgxXjr41YJLA&#10;HgEyAlaWBSAxXTr+BosMZbJNeQY8os7Kyfesw7jaOfkOK/e/Z953WKVUTbt/MICOAKby/e+wfN8C&#10;bASYCEwpP2DI+NrDH7D66AeWf4cSZfH4e1QErDwUqEKh7irzVyQPfsDag58MMLNy/0fW/9EAQ5UT&#10;AUQsu/8Tx2CFFeVTVlWHeav3f0CVYxZYU32oen9A5YHAHere/xOv8wcsHgn8YZmuTWPUmEz8exSZ&#10;nmcbSxSly+xj+YT9CfhhusKxVI9Ox8brEeilumX2VaJOibrlB3+msJ6po35+wMrDnzieP6L66E9Y&#10;efIXk159/EesUzae/BFrj3/E6hMKw/Unf2bbf8bjlz/ii/I4XmRtOMoEsMcz7Ya7ExVXO+Z4tix2&#10;3cMUz3sTzbcwwPPcAM9kfTffx+CNdzHKc4uYSpVkN1ZSDlSTDpQpSzEbFmJ2lNNOLEQ6MR9ux4yv&#10;Bctx6qTcBmCaZ7yUdGOS59z5cDemAx2YCnajGHVjKmAzMulrM76VRnj+XYg7sd8fY19uLCUcmA7b&#10;2IbLAFEjrlYM8zw9SD2Zssu23DW+mHKttTx38izceMuYx5MfJoFL2Saed2t4Pq25iAjPbGmeQft4&#10;lu631aLPXo+ezlrku+ow4GzCAM/aA3ZZC6njuVlm5u8izX2w2siwXTGZUmxTf9yUxRb5BdZvGnGm&#10;czKRx3pjnlZM8Ow/zeuc4rjFupoOdWKI4+5j2zJfn6HkqDvo68ZQ0IEJ7oUnczEs9mUNg0kg00wu&#10;itl8HKOpsPFdMpKJGZ8mBmCK+YyfZ1lbGQh70Bt0opf77R7PKchE6fHJDFgHegIOiMFkWEo2ha1G&#10;zI/49nYDpEiUJ9N4/13WrTKZmhPQ0AhZKDCgkczltdVBPo4EMAlMkghkCrXWGAZTkPfC38JQgBP1&#10;Au36Q3MTQmJDCVBSX/bWU6Cp1YA6MrOX6GB/7RYzSQCDZRpPgJcFMhmfTMwT48kwpcSUEdDEM4pY&#10;TTL3J/aSQC2LISXgpQ0RXQv7EPASd3Yj7ZVP8m4kXN2IcA4ESGTc8nHUZuq88usjMENzIeaM/Dtp&#10;Hl+Bcwbw4PwmeAZSqHzVTzPM8z5kHHLLIKDDhqzTZkARgUWG8cS2E9Jn+8b0nX6rc1GHegKRBIYl&#10;Ob44dQUcyfeTxi/AJNbJ+6N6GpOAJjN3nEOBNxy7MQdofgMVWNaFqMAuSqir0/wBP8SyYCfPbdJh&#10;nr+D88V0kPPs4zwKbIqwrsA7A/BxXnX//ZpzgX6c/0AT73mL/pB+C/7Gu/DzufM23EaIayDBNuLU&#10;tXww1SPW0oBEG+8L72mM99GAcFxvApoMM8msuxZjFs+aW14vw5TMCDJPIJIxkUfdvIfz0m3piV2m&#10;UOCqwKOcfsfTPeXcZBlmOJcZAx5ZQJP8ML1Km/DUTJ7li8lJ8bCOEzmvCwWxllSPdXqDHgxEAgZs&#10;ylNyAp1CfsNY6o2FkAsrLn9LEWNGb1Dm4qIhA9IMnAJA8sUkZpDYQoOvzNNRBPoIoDLgEst7Zf5d&#10;DKS4QJw0+mIWw8kyoyez8DFLj233CBgSC4li2EpMizElJlJewFHEApgEYuX/GzyKGGCph2nDWBKY&#10;pXYY9hhgS2b8EpC/KMt0nnxBxY0PJpNOJDh+SwY45l6e5fui+l00hGHKEK97LJPGWD5rZKqnB9N9&#10;fZhkONc3gNneXhR7+zDb04fiwAAWh4cxzzN8sY96PTnM8Gw/3ZOlTg5Tqp9LYioTx1RafulCmM6F&#10;sNSTQqVgAUyVoV6GeQM4rclk3kg/1igrw73Ym5aJvFE8Lk8aBtOTtSJe7pTwxdEqvjzZwtf3j/Hx&#10;8T4eb+7gEc+k93mG+mRuHH+i7v/cX8D/OljC/z6u4KfddZSml5Hon4EvW4Q7MwVnagKO9ARcmQl0&#10;xUfhZJ4tMQJHYhTdsRHY4iPoZrwrKtBpCJ1iOUV60RkbYNhvwCaxnLrEdArmGObRHexBlz8HG+Md&#10;vgw6gxl0UFr9KUoC7ZROiSdqGFA2hp2usCXuMDocHnQ6vYbl1NLtRrsjgDYb82x+tHf70NbpRUcn&#10;0x3daO/qRovCDhs6OrrQ2WVHVyelo5OhJR0dHSxvQ0dbG9MdaGttZl4buk1ZMzr5/HbyuVXYJZKO&#10;3QZbdzccDhsc9m7YKW5+hwQkOSl2PpMOitfvgtPjoLjg8Xvh8rnh5vPm47oMhIII8lmLch0lomFk&#10;+IylwgFkgiFkIzHEYwnEuPai8TDi6SglhpiYSlyniXQGMa7VVDaLZCaDZFq/JaWRkRuFjP6wnEU4&#10;m0GEZVHqxHMF/FPM5UHY4ULM5TIgT5gvgITiHLyAH7GWYk7LPJ6zvR1+TpyXExPlhQY4KW6+2DyG&#10;sdQER3MT3Azd7S2GrWRrqkMXX5S25jo42hvh5ETJcVVXcwMcLHfype0RlVSIP/sL8YUUcjsQ9rkQ&#10;D/oonIRAFOlwErEQL4wvhEQsRUkjleBFxmXSpwdpxtPRFAZ4QYVMHslEDtlsr2E2FTIF9DPMMz3W&#10;N4p+hj3ZHvRRd4gPZT8npJeTJCfRQ6IlClxKZVhX5vA4cSk5g5bJoDTHEUaMNy4u00N+BzL6oY8f&#10;Kr1w5VRPNOVAuz78MoF3y5jD83Pz5Km/yQ/FTfjrr8HNzZJX4FLdJfgo7rqLhjUkgElgk8CeICUs&#10;sECslbrL8HLT5q45b5gp/vrL1L3INi4bNoq/5gLCjAt8iIrJZMAl/evnKgJ3LyHI/BD7EfvJV3eB&#10;9S8hIPCo8bKJiwkVbLpuTPKpX38jRX233TKAU7hZPptYJgCqmdcgP1Jtt/nhrUGA+WGmg9wkBrlh&#10;jnFTmeisR5obnaStiR8Qfty4ycl5tCHo4sasE33clOV81uZskJs2mc0bCDGMuNEf8RiwaYQbPDnd&#10;HEnw5crNYS83cGPMU36P345+1h0NuTDIuMCmPtlI5ia+l5tJAUv9hrHUblhLBUpOpvHcrfxQtnKD&#10;2GbM48nvUo+rGTlueDO2RuP3yjIHWI8MN9NJblDFYEq2vqLr30ay5YYxjWf8HnEOM203jPk7AUo9&#10;vHYBQfJxlG6/YwAm/QNL7KWUYS/dQp4iH0xxMY8oCdYT40km8cQ8i1KUFtike5Y4BYiUlo7icYFK&#10;XD+Jxgu857yvNZcQZ1oMNzGTQlwLcQGJvK8yLxBjPMK1JRBSgGRQ60f+lrTuuB7c987Beecs/PfO&#10;GgZT96134Lz1Nhw337AYS2Id3bB8FMkUXvfl36LryusGhBDI5GRaZuQcF8WI+Z1hBcnkmv2igIvf&#10;wXVd7byFrqtvmXY6r74B18234Wbccf0deO6c4zq9AO9tjuHuBwjykCXfS4E7HyBUa/laCtVfgI/j&#10;DNReQJAHsijXfbD+Itf9JcSauK7li4nPRKzhEts4x7jm5QLbPQPf3Xfhu/M2Arw23w2ZynuT8gbj&#10;b8IrwOvi7+HgmCwTeb9Dy9nfoPWs/Ar92rCYmt4XUCSA6V/Q9N7P0fTOz9AscOkM4+//DPXv/DPD&#10;/4GWMz+zyt/7Z8NYEsgj8Kf1PQFQ/4zOcxYDSqbvumRO76zYTpY/pdZ3BRpR912xnSzGk/Ildvk1&#10;EtDFPIFNArcEMslPkvPybwyDSH6WbGIZidkkMOjSv6D7Iu8J444rv4Lr6mvwCFy68muGryF0/XV4&#10;r73OefgtQ96jq7xXjLuv/dYATC7mhTg/vpu/g5N57hu/hefG7xmn7o03YKO+58Y7hr1m4zrwMN8t&#10;lhvvu/vq6ybtkz71HFfZxuXXOa7XDCCp9WOAyStiwr2Otg8E7Mm31a+Mn6vOS6+j/cLraD3/GprP&#10;v44O3p9W3peOK2+j9dLv0X75DQN6dl7+Pdfhm+jk2mrjfWzjWmpmuovjar32DtoYas25r73NOlx/&#10;195Fx1XK9fdY9i46b0reZ70z6Lp5Dt2U9lvvo515XVyLnbckH8B29zKfiYvovH0Zdr5Pu5V35yK6&#10;lc+0o+YynHyn2++xnIds290rsCtddw22uuuw88DsapRPpZv8NsqXUi18OjjwIOlvr6c0wEPxy6Sq&#10;vQVBRwv8jlYEnTy88J2Z4Lsuye9MnKI/NcS4+U4EfMhws5rhJiETDSIb4wYh7keOG9AcD8h5MZQk&#10;PFCnswlk80nkuWkUmNTX34MCN5nyjdTHzWg/ZWBAvm74TZRpsqFhDAwOok/gkQGQejEy2I8x5o2w&#10;7BWjZGJM7JIJTI3PYnxkyuRNykyayiZmWT6DqckiZgQyTM0ZppLMtk0XFzA9t4jZhWXIL5LM3gkk&#10;mVsoY25RQMoKJhlOM5yR35alU1NbyxZYsyggZ0kAkcxdbaG4vGFMZ82v7DBk+eo2ihXFT0X5lAVK&#10;UUBSdRfzlW2Gm1hcZ7i2jblV6WxRh2npsHyhuofFyq4RAzCVKWx3obyDRbZhgCqGS9Ir77GMwrIl&#10;icrLm6aOGBgCmEqLWyhz7ItiRjFcpl5JbQqkEuOJ17bAa1lg/3MVCyzTtWlMis8syjSYgDIBYZuY&#10;Z5l80cyV1zBbWjPMLOlr/uaqMhnGMjGsKkxz7iSzSxXqc07Z5pz0BW6V1g27S4BUcXkTU/Nsa8FK&#10;TwqEUr5APMoM84sslwnB+fkyZmZkUrCK6Vn5uhIgyPR8BWJuCWwyIOFcBZNiYs3yXhuwaRkTU5a/&#10;q9m5BRNOytTf3Bzkw0pm/axwGlPTXEdMT80WLWCKBxSx3SbFeGOZ/P8UDUDJNbZQwvjsLPsqcl0x&#10;rXU2M2PApTmZhZPZuHn2V5zlNcivlkwOqk+ZGVS56midzqFoROboqMe1W+R4ioZpNIsS25ij/rza&#10;mytirsj2BQgtFlk2g6W5aSwvMs0ysY7KSwsozTKP+aVFjplj0TgW5L9Ivo0WSxwP48tV3v8y13eF&#10;eRSGpcoq10uV4RqWBfKsVLmeKGvrWFpZYZ0yVta3sEGprG2htMJ1xrWzvr6DzQ3m82An9tDamoAj&#10;MY42DcBTWd/F+tY+ynxWVqSztYdV5q+ubWJjS3W3scX8DYYbG7uM72Gd4crqFja397G2uY/K6h4q&#10;DKvbAmW2sML8yvYxltcP2PYRVtjmGutt7hxhe/sQO3snWNs5Zn+HqG4dYIPxze0jrO+cYH3zPts/&#10;wermEcdC2abu3gOs7jKfYYV1Vli2vsM08yqbx4w/ZPlDlDdPsEyp7D1EiW2W2N4y6ygs7T5Aef8h&#10;FllP5ZXdR1hk2+Wt+6z7mOFDjpftbz1CeecxqsrbfoRlxktsf5H9lFmnwvzFHba5+4TyFKXNR1ja&#10;Yt420ztPsMBwYfcZ5hgusnxu6wnmd19gYedDlglEYlog0s5HbOtD1nnGONN7H2KJ8QrDCnUrex9x&#10;vB+zr4+wtP2Seh+jtPcJ9T5Dde9jLLFuee8l1g4+YdmH7OsFlvYFGDHcZb3dT9neJ6z/0ugusT31&#10;W2KbC8wTu2lpg+ltATAfmvTC7icQM2fOAE9sY/sTzG68ZPwlFjY/xrRYOusvMLv+nHVeoLgl/0G8&#10;Ro5vevMl488NgGPYPoxX2fYc45OnQJcF8EjnVKgjc2/qW8BWUe2vfYRF9WniH7IORWyhDY3rUzM+&#10;xQUaGR9DHKP609gMs4hxiRg/BjCSOToBdKegkBhHMvcmVtGU8Rv0ieVXSGDQ3ucWu4hlC/ufo3Tw&#10;GefrC87b55xLsX6+NH52ZHZOQI9CmY2zzMp9bcAmgUKG7aNyAUaHApIYN6APReCNQJMjhobJ8y2q&#10;AklYZ+3Bd1h9IFDkDwaoUVtVxiuU5ROxgyyGkYCcVequsJ7Ky8fMl77AqUffm7AsNs3DHwxAZEAj&#10;plee/Ijqw58M0LL+6Cf2J8DlO6w9Yr7ij38w5t7WHv+E1Sc/ocr8ymPJDwbwWXnwI9v4k2l3VUAL&#10;y1elSxHgImDJAC4PJWz/kQAZyuM/GVZP+QHDh6xHfY1j9QnLqLvJ8k3WW1X7bLfM0Kqn9I9YU58C&#10;qQQOmX7/yLjG9yfTjvouP/ijqbts5C8o3Wd7bFc6pZMfsa7+BHqxbTN+Awopzbocg+otaYwaK/tb&#10;f/pnrFGqHO/qY8YFHD3+Czae/J1l/2oBTCyX3uYziuKst0nZkDylvPwHXj76CB/1+fC4EDQMpu2w&#10;A1VvG+YcDZjrrsVcx11M8/w3wvO2WExDtz9A7+W3Md16B6spByoJG1ZSdoZ2w2JaoMwJYEo5MeNv&#10;w6y/ldKCaV8LJj0tmAt1YznhQiXrx3LKjdlAJ0Z59h7nuVjm8UbdbRjztBs/S1McxwRlPmrDei6A&#10;asqDxZgDxahM6dkw4e/AoEM+mlrRb29Gf2cD8sbf0l2kG/VnSp7xBSg18hzces8ATIlankvvXUSK&#10;Z84Ur0l/quyVryRXA3rtdYa51GtjvLsehe4Gw2YSqynfWW9YTDKRl2SbabGj6q8Zn04pnnljdTy7&#10;yreTrHs03zYA0wDbGecZftwAaBbINO7vxLivDQP2euNfSj6P5Yc431mLHvY3yLLhkA2jqSAm0hHM&#10;FVKY701jXiH3xfJPMpaRuSo53Y9hOBHAKKU35DLspf6ID4WACz3cfxckPidkIsz8IK7fM7hP1w/z&#10;ApsEVIhtI9aNQJGYAZcEIlnsplciBlOsU2byXjGcmk/BG4EBYhrJ/5HM2AlsqmFZowGY9HuSgAex&#10;mIK8L2HeH/lfElNJEhVrSf11t5q4fIELuBELR2CG+ot3CHwQ4GUxW4zpO0qsy2IIGVYN+zBm8RQX&#10;KNIiJpUFMEXZhtoWG0km8cSQiiq0yZoRr8XZjRTnR6bmBOwkGIrFkhYo5BXQRDFsFwvsSHRbQIZA&#10;KDHBLLNs+u2o3YAgFquGesx/xQ5TuUzsyRybgCVjak+ACUOZ7DMMKgFajk5EBRDZ2b7bYUCmjMam&#10;vqijMvUr0EvMpxTvn2WursP8cdz4W+IcyeeSmUOmpSsfUIFOXXOnMZMnE3gylRdmOtjZgZB+1xTI&#10;ZOs2PuqN2TwBTdSTHyaZJAxyXg1jjOe/IEMPz4bK13yHWnjPW+oQ4jMn5pqARQFNkeYahJtqEGpg&#10;XkMN5H/JgE1tvLe8d8ZvV4dYYBawqbUogCmteTkNxQ7TmktTDOgkwMjB9csy5csPltayAZ40pyoX&#10;aKT7aeZeYQeyvJ/GRB7nUYCS5kyhQDwxmnr8rlPASewliZhNAptkHs9p6uY9DurxmQr5mOdBTzCA&#10;fChgQCaZw+sJ8tkToykqc3NBw27qjwn0CRoTeZaEDBNJQI4YTwZUYp7AIJOmjhhEPXELYJJ/Jvla&#10;6o8mjS+mrNqIMt+URw3AlA9bgNAr8MpIKGyAJNOegCcBSwyVtthXPsOwEsDUd9q/2pCuMa1HffmJ&#10;6o9GDJA0FE9gLJ0x8QH2PZySObw464WZjvC9E0BB75+YzzCYhmJ8f2WTGM2mMJbPYSKfN8DSNM/w&#10;AqimCwVM5iwm01QujzHKDM/0Jr9HYBTLevOYG+g17KXpAutnkpjOJDArkCkTZjyApd4UKtQricXU&#10;z3CgByvD/VgfHcAaZX1iAFvTw9idGcYOZWtmEAeL4zhenMKHqwv4eGsZn+6t4NODdXx+vEPZxxeH&#10;B/iSZ5Fvl+bw9+0l/N8HC/j/PVzF/zqmTrmEyuQS0oPz8PcswZNfgCs3B3d+Dq7sLJzpadhSk/Bk&#10;Z+ClOBiXdCbG0ZUYgT05ZjGcDPg0jK7YgJE2gU7RAQM+dUcH0S7GU7gPXQKgwgV0hXvRFewxwJMj&#10;KvZTL2zBLGyG4ZSBXQwobxKd3ji6/Al0uIKw+6JoZ9jhiqDTHWUYRrszAJszhA5b0LCabA4Puh1u&#10;tHU60NntRLfNBbvTY+KdnXZ0tHfCbnPA6XShq7MbXR1dsHXZYe+2w9ZtQ6fSfI+4+B618Zl0uLoY&#10;t8NBsTsdcLidsDscsLucBkhy8Nm08/lyBd1w+p0MPUa8fH48fj/cXJcBrqVQLGTYRn6u0SDXWzKd&#10;QjIh90PxU0txCSSTKUSSaQT5PCVyScTTCcTSjGczlCziXHvxvh5kuOYyvT3IcQ319ReQ5zpM9+SR&#10;6OtFurcP+YF+9PYP4J/CdvkOchlmkocX5e3iS5V5fr4IA3w5BvhydIud1NEBJ1+cMoEX7OyCt7UV&#10;nrZWuJl2yhxeSyNsDfVwNdcb03cdtXfRUX8PnXwR2pvq0dlYY0CmzuY6A0Z1NzfAxRewxNnRBjf7&#10;89ht8FKCXpdhMEX9AaTCvLgQJyCeNaBSPJpCKs6LpeQyBeTSYi7lDHOpj+lMMsNJyiBrfDMV0COW&#10;UyLP/DwGewaQp06vwKV8L9MFDPIh7ONDLifRo3xI+xNy4pZBj2xv8sHP8QWV44shG4sYfxYpvkhi&#10;3FTEeFNjfIlaTv+sTUSAL3+vAKXGW1bIzZGXG7AQNwL+uqvwcTNpv/sBnPc+YNkFeGovwGHSCs/D&#10;VStm0mU4ay4w77zlG4dxXy3Dxsvw1pyH48455l9hXeqyvpttRQ2gcAkhbsjiAqdqLiPANgPUC7BP&#10;gRUymSYGi6eGbYnNIpBJIFTjNcNUCgicEGOJG1+ZylMYpIjNJIBJjCtfwzX4mQ5QT4CSlxu/UNtd&#10;fpBF16ZwQxftrOOHrIkfIf3zg5s9Fz/MNn7wuGHNefQPkS4U+BD08QHoE/1cpvPC2rh1G2eaMps3&#10;GPFiKMLykAU+9fPBke5QyM2XPOtw/ofCLgy/8r1EvcGg5YOph33I31IvN50Ck3p9Hehxt/83sGRA&#10;Jncz8o5G5LjhzztbkOK4c5Q+Z5PxxZSU/yVKjBvleMsdZI1fJjGZ5HfppmEzGdN0jCcM8HMNEd7n&#10;YK38YDEtcEk0f86R8b/UdB1Zbpgz1LEAJ26mW24ZP1nGDIBEcdYLM66+BBBFBA7WXDImEMVOEriS&#10;5L1ON8tkgICmy0gwLdBJDCWfGD1NXAu8t2K2JXhvQ7zfWh8CGCNaA1xTAhrDTZcZXoT33jm47p6F&#10;Sz6X7r6PTrF7br0D+6030X3997Bdt8za2cT2ufJ7OK7ph30BBq8b9ovj4m8NqNR94dewXZKpPOZf&#10;oe6pXyY39TtZr/Oy2n0Ljutvs723DcjkvXUGkbsXjHkF7+1ziHCsMV6jfCnJ5J1YSWGm01xvEcW5&#10;XsXqi7dwvtpu8ZqZ5lyE6y9wjQtovWjApTCfFwFv4ZoP4L37LgKUUM178N58Cx6Kj337T4Em17U3&#10;4TDMrN+h+5JAEoW/ReP7Mv32GxO2nhErSP6FZPLtl2h8V0CSzOL9HI3v/A/DWmp+/2eM/zPkl6nZ&#10;gFA/PzURZ5mx6zIA08+MGbz2sz8zIJEYSjKP1/GeZVqvkyJTeAZ4EqAkRtP5f4FNwIvM4zHfKd9I&#10;HIt8MDkv/dqwi1wya3fpN3BceQ3eG/KD9ZoBlpwMg0x7rv0GkVu/Q/DmbxG79QZSvLdhhpE7byN2&#10;503m/x7+228gfPtN5r2F0I03kL33Lvx3fg8fy/3M89/iHHJdeG68iYDYYDclb1OYpgRvMX5HDLF3&#10;eI9/b+ZZ4rr+Fu/zu3DfUPgO773y3rDuhQA/AX2c/8DNN+BnWu07uWZsvC9d196CTSDRDd67W+9z&#10;jZyBk3E3142NYdeNd9HO/trunEELpZPrt/vO+7DfOwv3Hd57Hnp9CnmAd3ONOW+d4xrnWuPa8HKt&#10;uQ1wfxk2rkE/D8l6N3r5vvTwuXOonO9sMU8dd/VOVlzMU76H+Tw7+Y63196Aq+4mbHU34GToauA7&#10;kQdhD595Fw/gnua78PNwKEe8/o56Hjh4SOTBMtjVhKDMWPBQFtG/Hl08nPBgk9Qh1Wt9V+JubuT5&#10;zstwY5DkhjkV5SaWG8w0N9cZbg7SzMuImsx0Nhnl94ob4zTDfBwFbgz0p4mCGErcbIqZ1D9QwEB/&#10;rwGWDFOpvx9DQ4NGhocHMToyhrGREYzIbJjyh4cwNjqMyTH5hRnDzPgUpicFLo0btsiMfuSnKC5G&#10;0oyRGcPAmJ6dx+Spn6Dp4qKRovzBLJYNI2m6uIT5pRVKGQsCPRarxrzWjECmkn44X4fM3AkwWS5v&#10;oMSySlXgzBqWKxtYELBU2cbi6g4W1naxoHBFTIodLK3uYZ5xmc8qre9jfnXbAEzGnJbROcAS80vU&#10;Xd6i7pp09wx7QW2ZsnXGqyxf2cPy6gHKMqlV2WW4j2XGKzLBtSpzXExTZ6myZ0x4lTiOCvMFRC2v&#10;UL+6iyr1l8sci3Sq7E+glwGhNFa2wbYs4EvmwHiNApgYnxNIxjYWKALQNB4TvgLKGIp5pbjKpFc0&#10;oJcFuMlcmICphZVNw9gqrW5ikfGFVYFz64Z1Mrcqhhf1K+vUX2e4CWPyr6w4hfM998oEoICokkwK&#10;MmSZWFIziyusx/rUE3NLPnRkTtC6tzL7R1mgGAbWmjEvKIbVtPFZVcaE1ojKeN+L81XmyxRgiW3I&#10;nGDJMK6m5i0QRn6A5hZkLlFMKctMYElAjPF5VWIfFK6vIkU+uaZVd5F6XGPzS1pzXJ9zcxznsgXi&#10;ME9AT3FuAfPqQ20zLpGvoaVF+c6a59rUOJg/z/jCIhapN8f8RbXL+KLxX1RCieu7siyW0SLKCsuL&#10;WJYZO8aXmLdcoU6FfTEtf0ZiHBnfRiUBSxagVF6uYmVly0iF96y6xjjvk8Ly6haqAnIo5Y1trjex&#10;hqgj1tH6Nja4lqvUWd9kyPu8tr5F2cE6dQUOCShSektsonWmqbe1dWDAH4Vb2wdY57OwqfjeEbZ2&#10;mL97SN091t0z7e7sHTM8wNr2EVZ3T1DdPMQ6w9WdY2zt30eV+Wu797Gzy/p7D7C7/xC7e4/Z9gnb&#10;ekCdx1jbuY+NvYfYOXhkwk2Wb+8+ZvoJyx6w/kNsHDK+/whrB4+xcfQE60yvs3x9n3LENg4fMXxK&#10;vaeMP8MKw/KB5DGqR89NvHr4HEv7z1A5fIGN448MaFTdZbsHz7Gyy/Kdp1jZ+5Bjf8FreY7qnuQF&#10;yz9CmekydSuqz/yV/adYZrzKfKVX9z9k3kvqf2h0V5hePXiJlQOmd9jOLtP7H7OtT9nGx6hSVyDS&#10;ysEnrPMJdT8xQNOKwKLDzxh+wjYoR5+ivP8pw88tOfgMFdPGp7zez1mPupT1o8+wKt3Dj1E5+gTL&#10;7HuJ416Wrsn/DMuH7Ivx5UMK80v7nzP8Ast7n6G89zkWdz9hnc84RyxjuMj8pd3PGP/CsHIsUIXh&#10;jky1fQb5AqqwzPgBohjmzqbiHKNMvDGU/jLbELA0Z/ReYmbrJeRPaJ7XN73FfLYzu/OxAX3EFpIJ&#10;unm2s8j6C9ufMv4xShrbDuPUlRm4xV35GfrUtCkzcgKGFjQ2lTG9xLRMwAlEEqi0ePAl+/gUMxqD&#10;ACGZhxMgdPQN01+yXH57WFcgEHVLR2INfcV18wXnT8DRlwZYEsNH5ubE+DEAEuNi7fw3YHT/O8hU&#10;mmH9MK5QwI7YQmsPrHzFqw8oj35AVSAR0xsPf8Taw++xcf97A/isU6Qv0Edg0+bjn0z55pM/Wm2x&#10;j63HAmV+NLLGtjYE8rC99acCb37ExrM/YeP5nw1IZOTpH7EmwEPy5M9Yf/YXbLF8i3rrz1T2R6yz&#10;fdUT+LP134DJH40voe3n1BdowrLNR3/EtvLYjnQErqw9+QtFgMyfsPXiX0/12b8AJdarPP0Llhku&#10;C7yhzhr7XqfOusbFfPWhdjdZJlbQBtMbHKPaVFyMoDXm6/oEZinPpNXHk78yrjT1nv7VpFcf/8UC&#10;ohhWqFN9Rh2mzZxobti25mKN46qqzrN/xYoJ/2p0V9Xv87/yWv5GPeoyb/vDf2UoYd6zv3P+/sa8&#10;vxkdc82U3Y/+jh3q7lB3+wXrf/h3PPr4r/i4OIKn+TAO0kFsx5xY9rVg3lmPuc67mGu/g2meqcd5&#10;1hu+dwlDN89i8MYZlMOdWEkIWLJhLePCfLATc8EOLES6sBC3o5RwoBS1YSnWbZhMApmKgVbMs95y&#10;3EUdB6p5H5bTbszFPJjiWXmMZ+EhnnGnA12Y4pl4lPH5UBe2Cz6U2Z7YUfMRuzEzNytGEHWGHS0Y&#10;tDeit7MBfZQe7l0zrXXIUuQzSebxkk0Cg24gVc+zcN11JLhXLvAMW+B19XbcY9276O2+a0zW9fOs&#10;3e/g2Zrn6Lz8OcnXcLv8Dd9l+h6ybXd5nuX5mufiFPfNaZ6T0zw/x9imzsCyBGL8FLPffGcdRr1t&#10;GPO2YpbzMhHosFhX7kbmN2PA3sRzOtuSf2KGArv6Omsw5O/ASNSDkVgAs/kUioUUFvsymC9kMJNN&#10;YCqfxGgqgnEBTUkxBXwYiHjQH/KgN+xl3GdYF/oRuTfkRa/i8hvDPbr+MCuz/1lXl/lxPqkf57l/&#10;TzplSk2m8SymyCvmksAQATsCcOSHSSCOgCgxlgwAJFN3AgraG5AQWMQzg3zxKB1pr4d8L8nvkkQA&#10;kwF8qBfsaEDIsJhY19bCvltN/xbIJbBBYJD6emVCTWOygCVj7k7nkU5Ke7MZm9g0hl3DuFhM8Q4B&#10;VS080zDNOvrdS3UENiV4TQJoQswXcCNJubuNxAQmCaAQIOFzWICDj/MmVhHLxHoyTCWBSI42A9IJ&#10;XDJgE/Nkou2/wQ7mGbYY+3plxk3MGc27MaUnHdXXb3MCUhhG2bYxj8f+FepP4TGGAsTE7BIQZVhN&#10;FAFSYmOFDMjEOEPNicATY+qPZQk72+imOLotH0zdFsgkc3gCmsRaMuwl5es31M4OeFpb4W/XnLXz&#10;PMj7ybmVmUIBS/7WBuuPh0218DfXMaxDkGGw4Q789bcRbeH5sfEefBQxmCJtPEs23INMGRofTu28&#10;581imumP3bx+3neBdIYxpzjnJKV5ErOL68/MJ69F69UATVqzXAtmDjnPYhUZEMnMicAkzq/mj/Oq&#10;OdY8CGySabxXPqxSbEsMNQMwKWR5zpiR1P0+ZTR53Ly3App0753M5/PjdVGfcbGagj7k/BaDKet3&#10;W0wm5vUE/QZ4slhNAnwisBhKMYi1JPBIgJDM4+UNoGOxm8Q8EkCkMmNmj+fmfCximEkDCZm/s3ww&#10;CWTKS6QXjVBX7UeoYzGhLJYS+zBjCJgx5AIKw8ZUnvLFXsoJfA4zbthLDP0ct2krZsAmtTUYixuf&#10;S2IricWk9ACvQWwlAU/yISVwqRAWG8rPPD/LFPowlAhjJBXDRD6L8ULe+GwazWUwrDCbwUQuh4ms&#10;WElpTGXTmOTZfyyXNeDTBPXEXBKLaa6/z7CaZnoERKUwJYCJ4Ww2jrl8DJVBi7FUGexDdbgXm5Mj&#10;2J4ex9r4kPHBtDUzjp3ZcayPDWBjYgjrk0PYmxnDw8UZPK8U8XJ9Hp/tLOPzvTK+2C/jD8eb+P7R&#10;Ab5/eIA/H67h3/cr+H8Oy/j/PN7Afx6v4uu1VWzPLWJovITIYBXu3ALcPQvw9ZbgLyzB17MIZ7YI&#10;P8NggWXZGeoUWT5nWE7uzDR8uVm4UlNwJifhSIwznKAwjI8ak3uO2JiJOxMjsEX7qTsCR3wYrvgA&#10;nPL1FO6DI9oHezgPR6gXzkgP3OEcXEzbfCnYgznYAhk4AmmTtvkZ9ybg8qeYF4fLHYbdE4LTx1Bx&#10;VxA2RxAOVwguV5hhgOKHw+GB3eGG3emGw2kBT3a3j3GGLhfcXj9Dldnh4HtSzCOHx2XEznemm+vL&#10;y3Xl8vrg5joLcM0q7eX6ckcZl8TCjAcR4PoNcO2FEwmEkgljzi5GCTMeyaSQTCURS2WQSBeQzvci&#10;SUnkehDisxHlOklxDQhISvf1IFHIomdgAJm+AmKFHLIClYYGkeNa6hkaQX54GNnBAeaNIDc0jIz+&#10;nDwygn8K8oXp7xQzqRN+W5dhEwW7u+Hly9Ddxpci8318mdpbW4wJPE8bw6ZGBFnuam6Eu7UJtoYa&#10;OBobDJCkuJhLHXV30Fl/Dx1MC2zqbLiLDjku58fLRj1HazMcLU3GVJ6b/XtsNvj58gnwZRP2eREP&#10;BpEKRhH1hxENxZGMppFO5gzAFJfJvHjGmMgTcCQGUz7DiUhlkc3IRB4nJpVHLtODrMAnioClHqYL&#10;2R4M5hlPZlHg5A5ksuhNp03YI6okXzoFPvi9qTRy4QiyFP1bXC+flFdm8ZyI8oUZ4cs4xA9rmB8f&#10;fwtf+C38ODTxI6AfGMVW4mbJy02Si5svJ8VVcxm+evlcYlxAT91F2O+cg/PuB4aRZGMoVpLDgE0f&#10;GHaTq9ZimrhqxHKSCT2LyeSijn7o9LDcdU9Mj0vw116Al/Ui3JSJESI2SID1ggKb2L4BqSjG3B5F&#10;LBY30zLJJx88brblZb6/6QrHTN2m60xbjCn56gk2cOz1V+FhGObGzdd4gx9DMbNuGQZTpEtOJ2u5&#10;Lmr5wW3gxqORGwFRnincsCYYyi9TDzdiMpHXQyl4u7npcxkQyVDRI27jXHOQm7oRvlD7Q90YCDuM&#10;aby+gMzqaZPShTw/Xn0BGwYoYiwJaCr4utku87lB7nV3oJ8byh4X+/O0s5825FxN/HA2s/9W5BmX&#10;mbxeN/O58e2h5Dj+tDa7tnqkuCFNd9Yi1X4XKV5bmpvhdNsdhnfRw41zmptdMZLEKspyLrLGh5IY&#10;SzdNPNJ0E4nmO+bfWTltnqmX5nzmuTYynLMes6m2nJkav0wtbI+Hjhh1BAyFuE6MGT2mo7wHMTGb&#10;2IbMJEZ5P8RKyrTIT5NsVfN+cK34eS8jLdfN/ZKPqCjjKjfgYj2l4SLCYq0x7eO6CDCtteStuQDP&#10;3TPw3DkD28230XXTAgRct96C/cbv0X3tLXTfeAPO62+i65JYSWL8UAQuicFy6XU4Lv0O3mtvGHCp&#10;67xYLL8z4I3/xtvwXH8LDpZ5GffdeNcwpWQmLyBAiYcrAUHBOxcRZRi6exFxc+0yC3gRCa7FBK8/&#10;IVBJfqR4PfFTc48Rzr/AT/mSilDELhODTICf2FoRXbdZ8xd4ULnA5+CsAZu8Bjh5B+4rb8IlYOO2&#10;2FRvwX/9HV7DW7Bd/r3li+m8xbhpev9f0Cm/TO/L1J1lGk8spcZ3fmb5WDprgUsm791/RvN7PzMM&#10;pdb3f25M6sm8nUzoiY3ULeYRyxxi6whYUt4H/2L8KclnkcAnMZVs55jH/K7zv0b3hd+g44Nfw8c5&#10;9XD+vZdfh+/Kb+G79jtEbvwOweuvwXv1dQMShXnvQrfeROTWG4jffguRm28geedNxJlO3Pk9snff&#10;Qubum+i7+zZynItkzXso3HsPPXffQ+7eGfTVvY/eujPoqXkXvbXvoqfhPaTr3uE9egdR6qVqz7DO&#10;+0gzTFE/U/MBw3eRpn6u7jyS984jwfUUrTvH9887nP9zCPJ+B6kfqjmDaO1ZxHkfIpRYzTmEWBY+&#10;TYfvvs/7f4b3432EuRYj8qN16yzvFd9jXCsCIf23+V5knk9+trh2ZerRJ2CI71R/Pd9XtXx/skx5&#10;YR58gzwAC9QXOB7m2vDzXRfm+yvINRY5/Veknln5o5NPNAMM89mOcS3FWwW+C0iWX7W7zNO/xe5R&#10;5zYPe/fgFXgk29h89ytuwCQefv3tFJmxEOB+ehCU6YooN/wBbvbD3KQHGY9yQx7leywZEBvWiTg3&#10;4mnGU9xYZ3mA7QnJ0anYSQKX9AcLbp4T/B4l+T1KRZGKc8PLDUIvN4Z93Ez2pVPozyUx0JvFIDeS&#10;fTJ5xw3CIDcF/dwEDPHjPzTQj4GBPowM9WPEgEpDGB8dxeSofN+MYHJ8HFMCkcZHMTszgemJMcxM&#10;TWF2chqzE7NMT7NcJsKKmJ4+ZSSJ2VFcMD/eT88VoR/jJylTC5bZtqIAgMWqAQ6KApMoSwIkmCcg&#10;QWDEothJhq0hXzGbWK5solSRg/9NLFZ2sLK2j+rKNsrVLZQoS+t7WJLPlg2GjM8LqNnYN+axBA5V&#10;tw+xvCkgyfKrssSy5c1DU0emsuTHRfHKzhF1j42UqFPeYriu8NDUk2mu8vqRYU+sse3VzRNjqqui&#10;8VC3ynz9yF5iP6pXNSa9jlhOHcbFvFgWYFVlX8wvy1zXikClXTMG+Y9ZXOV1cKwCt0pVXvfqjhmv&#10;dMrmGniNjCtcpCysWYysV9eywFC6SxzTkgG+5G9GddiGAagEOnHO2G6ZImCttKE+tjhnnN81mTkT&#10;eLWJJeqKBWbYXaeyUF7nvVHehgGeiisMGTfA1MqmxZRi+ZzAKEmZYgAzMbG2jH8rmfxbrFBveQWz&#10;5RUUea8FUM0trpwCV/KHJcaV0gK1GMrMH9PTS1onq1hi+YLAR+mU2TfbVX2Bka/0F6knts8C8+Zl&#10;PnDJAizFllsor1KX64/pJa6rZY61uLjM+BoWWbbEsclf0WJJAFSZ5WVjbm6R4y2taEzSpQ7T8km0&#10;zHkoV9dRZpurVZmjW6OsoHIqZcqKwkoZq2trXBNiIK1yrje5FuSLaM0wglbZ9gbj66sb2OK9kKyv&#10;rhsgaGtrz2Ii8X6tr+9ia1t5BwYw2mSZdBRfE9to5xAb23vY2OUalA7T69sH2Ds8we7uEfUPsbd/&#10;H7s7x9jdf4BNsYp2j03e1rYAJQFDD7F78NjU295j/h7rHjxgGUOmd6m/zbyNPQFBx9g8fISt42fY&#10;2H/IvPvY3D/B3tFTAy7t7D3G/vELAxztHb3A3vFz1n2AvZNn2GWd3fvPscP49tETbLHPvYOn2D+g&#10;zuEzbLGNnfsvGFLnwYdYo84G668fPsUG62w9EGjEfo+fYu/Bx1in3urRRwZIWjv+EOvHnzDvYwv4&#10;OfyI7VBn/6WRbcZ3jj7B9oGYQKyz/xHTH5n8VekwrJp6L1GlVJgus3z5RHHmsZ7JP/iY43rJ8XyG&#10;TcoW29y5/xn7/9T0v3XE/KPPGf+M7X5C3U+xcmgBRRuMr9//HJv3v8TaodJf8dqoe/Ql1k++xtrJ&#10;V1g5+RKrDFePv0RVeiff8Pq+wubxF2z3a2yxbOPB11g5Yvrh19T9Aqv35W/nc+qzPstMyPYqbEMg&#10;ikyqlZlWvMr65UO2zTaNsD+BSzKhtsq+BEZVjy2zbJVD6gqAUT3FKQJmBPJUmbdKvfI+8/YsoGnR&#10;gFkCgD7HvEAsxpcETgm0YihAa0lA1+EXbPsLrBxwbLtWXCDPKttcYZ1VzkeJdeSTSKwi9StTcxVd&#10;x+GpnyDFOeYSZYnlMjm3wPlZYNwwgFguIKl8SD3GBRaJBTTP8S9xLsrUEZNnVWbfWGfj0ffYeCiT&#10;bVa+QCSZcjM+dx6JBfOTybfMuf1gwJ91MW4e/mhCATIbj34y7JxNE/6EdaNHHcbXHjLvicys/YRt&#10;6uw8EXDzJ2w9/hN2BLJQb495u4zvPvsL8/6EbYraU7j97E/Yff4X7L74qwk3mTZAkuIv/oKNF382&#10;4aYBc8TKYdvP2Jap86/Yo+w8/6sBbPYYChjZMu0IhPqziR+8+BsOPvwb66iPv2JfYArLtp+x/nPW&#10;ZyigaevDv2KTYoAV9ilAZlPgC3U2GV9nmUCbzY9U9jeOyQJlBEapjsaiuMazyzID4LD+hsbC9qWj&#10;Me0w1HgF6gj4Ebi1xTFIf+0pdSgbFLUvWaP+CmWN8VUJxyKgaecj6nNO11lvk2JAo6d/57VbwNAW&#10;yzW+nY+Yx7RE17L90b9xnH9n2d+xq/iHFMZNGa9L7W6xj12Gms+dj/8NHz3+EC/7o3hSCGE35kQl&#10;0IY5Zz2W7A2Y4ZlvimeZKe5Z53m2m+MZZ4j71mrCji0BP7FuLFMqKQcWw90oBjqxqHjchmKQ8Vgn&#10;5sLtWIgyDLRiLtTJuAPVbADLaR/mqbcYd2KcZ+IxbwcmfO2Y8FM8rRh3t5h213u8lum9cBd1HShG&#10;7Jjm2XnM1YpRAUxi/tiaDCAkoKmnowE57msNsKTzbeNtJBtuIVnHvXKtAKYb6OcZtq/jngF0Bu11&#10;6HfWGRN5ua5a8yfNbFsN25Pc47n6DnId1rla1kGyApj0h0y2m2Uf8lUcq+XZrkZ/qLxpzOjJpF5P&#10;Vz2GeYaf5DxMhtoxyusa8bZgyN2AYXcT+mWRhGfyVJtM0t81VkPyTPd112KQ1z8S9WI8GcJ0OmwY&#10;THOFJIq5BMM0ppkez8Qwxv31GHXGEkEMhOUjxmmAJvmJ6Qm6kdMe3e8y8awAk1MXAPrBXqbHsh79&#10;ON+OuE1m6trMD/NJxbuaDTNEP+rLr5FhEQns6WxCuEUAkvwvWWbxBBwYBhHLjC8ihmI9iV0k8Cgk&#10;gIl1LcCnDkGl7fI/1AL5YNJ5Q8CTzKRJTwCTBV4x1DmEcQFEApjMeBgPUU/m32RmT4wmA1yxT4tt&#10;1WKAMZnGE8NHjB75e7LAJV6rkU6m2wy4JPZPwtltMYUY7/F4OD8CFsR44Xx5LFcJxmyduxtZr0Ce&#10;dqS93Uhz/uJOtSNTbgLnxFrqYH0LaPo/89zNdCfjAkQ4xyrz2A1YJGDrFdBlzOSpDsvEsBKgJLAp&#10;7aaudKTv4Fh5fQKc5LtJZv2M/yjbqbk96iRk/o/XnnLZDZgU7eowgJJ8MImZJD9MBnCydRt/TGIx&#10;ib3k7+7k2bCDZ0POcXuzkaBETCWKR2AS77W/uQaBZp4pBTQ13kNYLLWGezzbCmi6A6/E+GISg82S&#10;yKkZQ91XrR2Fr0zixXlvdK9fscGMTyabQCRei4RzmLC3mnm1TN5ZoNIrRpKYWgKYjOk7zaeAKqXN&#10;3HJOWD/j7jTzpfmWqUIBfwKeBB6mNedsx2I5CWxyI2VM5gl0EuDEZ8jr5jpwQabxMm4nemSdw+tB&#10;xudGxjxvPsMOyvq8EIOpEJacgkg8E4v5Y3wyJeVTiWdk5gsQygcCBrAx7KFI2IBPvWImUVdAU288&#10;bsAlw0BieY/AKOr3GAYUQ/UhUEr1GRewJCApo3H8v8CmnlOgSawrw25iHcNoCgbN78e9iQzHxrN4&#10;PIGhVBYjp9KfSFqm8DiGgYSu4xTU4jgHxbLiuV/n/yGe+QcSIQyn4xhJJzCeTTFMYYgicGlEks0a&#10;X0xiLY0zPp3NnAJMGb7LYhYoRb2JXMowl4xpvJ4sZsR6ku+lfArTLJsrZBlPYCGftBhLE8NYkc+l&#10;iTFsTE1gqziOneIUNqfHsD45jO3pUayPD1JvEJsTAziZG8PD0gSercwYkOnzvRK+3FvCd0fr+OOT&#10;I/zw6Ah/enSA/3y4jf/5YB1/2luhVPHFxjr2ZhYxNVFCcngFoYEKggNlhAcrCPdX4CuUjHh7TgGn&#10;XrGcFhHsX4Q/PwdvrghvVjILv4Cn1AyciSkEsixLTDI9gUB6Ct7kONzJMZaNwZMahycxAldiGK7k&#10;CJzxIaaHGB+CIzlM3UF4YwW4Iz1wRXvgYOgM5w2zyREtwBbKwhlMw810tz8Bd5T5/hjs/jgcvgQc&#10;3hhsnhic7ig8nji83jjcTLu9EaYD8PiC1AnA5Q+xnTBs/jDrhVjHDyfzHV4/+2bdUAj+UARuriUX&#10;17+L6SDT4UgM0WgCEYr8IfnDcYQTKQMOBeNZhJJpRLM5hNMZxPMFhBlPcn3EUymkMzmkc1nk873I&#10;5CR9SPYMIDc0ilTvANL9g8hQ8v1DyDLsHRxGz8AQBgdH0ct038AI04PGf3LfyDgKzO8bHUOB8d6R&#10;Kcok+oYnMTw6iX8K8MUY5gsl1NUFn6iddju87XxR2rrgYagXpAGaOttN6GxuhLe1Ga6Wejia69Hd&#10;UIMuvgTtjUo3MKxFl5hLjQKWbqO97rYBmjob76K94a4Bl7r5QnXzBehsl5+mFng5BoFYPjv7stkR&#10;8XgR8/sR9vgMiykejiEeSRpQKXoappI5w2ASq0mhzOUJVJKPJrGXUomc0UvG0kjzIRc4lYkzHpUv&#10;JdEks+ijbi9vRI7pHB/0rHkBJZDnwy5HcDm+JJJuNxJ88aUFLrkcjDsQ4Us4yI+enLHrY+Hj5sDX&#10;fJdyB866a3DXX0OAGyL7qfkkt/4FX3MJnXdkcumiAZFs98RcOg+3+bH/KrrvqkyAE8sY775zlh+X&#10;y4ZtJB2/2Ca18plzES7WM2byKPKl47vHPNbxS6/2Enx3WM60/rXvEwPqLkPqeNivn/rBRjGYLvFj&#10;JblsgCyBSi6113TVxGUmz1XHcjFeKAKkjCm/+svwUSfQIibTTfgabjC8Y5hMPm4Swx11/DBxM9TF&#10;DVJnPT9Q2lTJbi43DNy4aqPQF3SiIF9MAor8NhQ8nRiMiJ0k2rkTg36Gfv27oRO9QTt6mR5k2aAB&#10;omQyz87ybup2YijsML6d+tmeAKhebqj7fWIvdfDD1opeMZpkLo+bS0neLbu0DchzXH3cTBdczehx&#10;sIxjyzsbkecGNSeavdkQc0PbWYs8N8KyRS0Ho3ltoLtqDF0/33HXgEVyZCq7zzlurOUQtUem9lhH&#10;G2j5XRKLScCU6hU6rX93aROuuirvUTtM5zpuczPOjTY33xkBWxS1K6ArwU1yUoAXQ22gM+wzxzIB&#10;T8nWG4i1XONGVf92YZzrKdV2E/FWiXx5WawnsX9kmlGATIj33TCceK8FWkXF9rh1FiGuFf3Y7731&#10;NgJ3xDJ6B/Ybb8F1803KG3Bdf9OwTLzXfw+fwCiK5xrl6hvMewNOgUu332Zbknfhv/0e0+8ick9A&#10;wgW2d9YAYtE6y2xfupkHFK7JuEAx/WtNBwuuq2QLr4/Xq8NFitck9liCYYLXmuI8xeUHy7DMxLBj&#10;PR4kVM8wyHh4M6wwPotRPn9hPhfR2guINPAaa97nc/IeXHfk74nCa/XcPsNrPQPvjXfgvv4OnNff&#10;tkywiZl18XUDpHUIFDonU3S/gXwNdZ77Jdo++Dnazv4Mneflq+nnaDnzz2g9Y7GTOs/9wvKN9MEv&#10;0fXBL+C48Cu4zv8L7Mx3i3V06ddwXnndmLhTXLoyX+e+8hqCMlN3SUDS69R9DZ7LryPGuU/cfgux&#10;W28hShEDKXbnLSTvvoXU3beRuvMOcnffQ15y7z30NZxBXyOF4WDjWRTq30F/01kMMz5Y/z7Gms5h&#10;suUixhvP87B7gXIe022XMNJ6AcOtH2Co+RwGqdPfeI7xi6x7EQNcR4WGC+il9PEd0lt/nuUXkGeY&#10;5TuiwHWXq7uCBONJidZY/QUeDhWKVXYRqfqriPO+S6J8VxlmGnWMry2uRa0Jy5Y71yFDAY5xthlr&#10;uMk063KdyD67QNQw20o33TGHT5nRiPHAG6+/ibzMCzAuibCeGJqpDq6pzlt8ZvgstfAgy2dHz5ae&#10;tWw3Qz3TfAaVn+dhNNt1D0k+/1m+z3I8YKf5PsjJpEe3DnwUm2yp60DGTTzjAtSjDHXw0z8Hzb/d&#10;tLHnJlsHEJmMyHAjneRhNc7DTYYHVDGU0tpY8/Aq/0mpWIDfqxDyCW5qxUiKc9PLg3BfNoF+yhAP&#10;wkM9SfRyEzjQm8EgN4v93BTK1OtobwETA72Y6O/D+GAfhgZ6MDjaz4/8CAaHhzAyPIqx0XFMjI1S&#10;RjDJTePU5BimJyYxPTaNqRkxkWYwJd803Exa5sWKmGE4NW0xluQvSea8pufmMLOwCDFMZucWmbeE&#10;2cVlzJkf8MXGqDK02EmLSyuG1WLAo+o6SmXJpgGPSssCMLZQWtnG8irzGFYEhFTF0NhDZf0Ai2L2&#10;rB0wfYjKpkCaAwMWldf3sbZzhBXK8tY+5ZBx+WXZM8DMyu4Dyn0LLNo+xopMZG2doLpz35QJIFL+&#10;+sFjY45L8Srz1w4eokydZZna2mV724esc4jNvftYF8NCJrY4jpXdh6gyvsr8tf2HWGF7Ym+sqn3m&#10;rzC/uiPwSiDWielbPmIqGufWad4m64gFsiGgSiCWwAHLj4zGvcy80taBaafEa9I1WkCTALIDlKi3&#10;LH0BYRtsm/oWeMb50HwJJFOdNTGxKAKhGC9zvirbB0YENpXWBTKJtbXNuIA7AVW8D+x7cWXLAE/q&#10;V4DeghhfTC+sbhl2mNILxrzgFvMFfO1iTuwqlsn04KLuuWRlg/2LWbWGRbGoKmvMs+797PIK62xg&#10;qbLONSAzgForMgOoemJ1bWKJ60TjWKwybdaKBTYKBCupXmXLiJhu5fKGCf8blFS5xi3AcoVrkX2p&#10;/UWuRQFF6nexbPkWKnNsYgVVNN4V6rBsWe3wekq8ZpmUkzm6lY1drKxvs481rMnnEdtdob5MzRng&#10;iKEBhnjtG6y7sb5pWEQrnB/jg4h1V6izTp2tjU3sCDwSm+iUWbTB+CbX3e7esWET7VAOD49xdPAA&#10;+1wPe1z3EoE+O1ynGwzXDo+wdfyAa/AI24cPsHl0gs2DY+wePsIOZXtfwM9DbHONK73Ddbt/9Bi7&#10;AoFOXrD8qWEc7R08MuwjgUMCnPYOH+Pg6Bl2jp5S/wkOmLfDvA3qbQvkUb5AI5btnTzH3v0X2Gd7&#10;iu/e/xB7Dz7C3sMPWf4Y+w+Y91A6bI+y95C6jz7EwfELHN3/CPsPXzLvpRUyvctw5/HH2FZ4/6VJ&#10;7z34BAcPPsPBo4+p9zF2jj9k2Se83pc4evIldli+ecL8+5+yrU+xe/IJ+/7UgEDbJ5+a/O3jjzlX&#10;bPf+Z6buNtvbZLhO3XXG16izRt21Y7b14HOsKY/hhuLKu/8F63yBLcrGicAixu9/jlXW22TezoMv&#10;cfD4G477S2wcf07dL5n/JbYffU091mH+FtM7j75l+muGX/Pavsb+Y6aVx3CD6Y2H32Lt8R+w+uBb&#10;tkE9prcYbj76BhtP/oANlm09/Q5bDxlS1pXPugKbVh8wLfNnkicyn/YtSicCmf6AKsOVE7atsvts&#10;/0QgFuUBx0xZv/8N2/uO12sxbSpHX2DlFLCy9L9l298acErpNaVZR+wfY8bNAFenfoQYCoRaO/kO&#10;MhEn8Mb47RHbh+VG74jXxP5WGdc1G+F1GsCN7Qr0WjkSOPS9qSdmkdoT80cm4wT4iAFkzLo9tACh&#10;9cc/ch5/Yl3LDJ3iW9TfpKyLBUR9MYLkQ0dm4WRCTmDPK/aQGDMy1yZWj9oW+0bMIIEiMosmZo3y&#10;t1guAEZ1dp79xQBBO8/+RL0/M5RYIIra3nkhYESADIXtCJTYZtqUUzapq/xthgKEdhjffymw5y8G&#10;9Nn/8F9xwPw91t9jfPsj1mX53su/Y4PxTYrimwJlPhRwYgEfB5S9j/6OXdVnuM+2FJrxUHfn47+x&#10;7qku66v9/dN60lP+7st/Y97fOY6/4+hjxj/mOF5yjKd97EmH7Zm2P2Yb1Nlm3rYZD/UYmvGcjveA&#10;5bu6JrarsQmcMu2wbJei65IcfqJ+1SZD5u+zf8kB6x18aLWhfhQK7FE/G7yWdYab1NlguM32rbnQ&#10;tfwD+5/8B3X/wTj7/vjf2ee/YYtl2xoT87df/gNbHyvUNVjXojEdsd7ey/9gHstU79N/59yxbd0j&#10;Mz618w98+OXf8cfSKF4U/DhJ+7AZ7cJKsBlldxNKPEvOtd9GkWeXee5Np7jPHeV5aDXjxGZfANWE&#10;AxWBTPFuLEa7UQx1YjFpxxzjs8EOzAXbMRtoQzHYhml/KxZCXdSzo5qWuTsbZpi/ELJRz44R+Svy&#10;t2PS34Zhnm/H3I2oJNl+2mlC1VuIOTBL/Umetyf050zuc/u66lFoq0G2VYAQ412NPMfyjMt0iud9&#10;44dJJu1qriHBc1aK++wh7qHHXA0YdTUZQKdgq8WQuwUDOmMbv0uWeTyZsEu18pzL/bVM48ncnthL&#10;BmDiXj7N/b1CsZkS9deNpJgWe0lsqDGfZSJvjNc1zvkQc2mE/fY7ZIKvzpyNdUYuaC/Pc6N8Jme5&#10;5xdzKi+QKeLAdMyHYi6JIvfSS71pAzBN5uOGyTSeiWIyHcFoIoTBiA9DUZnsD6Eg5lLEb5nKY1zS&#10;E3SZP73m3DLLbwFNr0yJZbj3F5sprh/jBTRRBJaIWSJTdImuNsTbm4x5s2hrPWLGXFo9xFSy2Cli&#10;ETHdIZN5Annkq6kVYZuADIE7AjPaeL5os84hPGeIUSQRM0Z9Wb6dmvHKRJoAIunKjF5E4JXAiO4W&#10;kyfQQ2wdAUdhptWOmFOqEzdsJ5mJswAlARYqV11zPQKnNBbGI2ZM7M8m83QcI+NpgQwuG+sKKBLD&#10;xW7Shh2j+eK86ToEXBgGGCXrE0AlxlD7KbBkgXgCugSa5AQwaZ4dXcicglmSuIN1DDjFNMX4YmJ7&#10;YmkJKBKLSXNlfDUxrlD+hJKKCxTheDQOjS0pH0u8JlPGfiIdAtbaDYAWF0OpWyCSmEv/h8EkE3kB&#10;xsMsD3YKXFJc5vbaOcecZ977MOdaDCY/xStQqbkGwZY6SgM8DYw31cDXcBchhsGmewg0yiRirRGB&#10;SvKPFRfYyLVjGHC8lwIJBQQaP2BiknHcuvcZXoNlOtACmIxpQoF5BgDS2hX4w3vCObDYYALcOM8C&#10;kzR/nB9jipBxU4f1Y+wjznuge2bYZ5xv+awSuJRkfobPgsxH6l4LTBIAleEaeMVcysocns8Cl3p4&#10;Bs75/ch7ZYrSh7yYTAKafB7Wc7LMx7XgYSiQ14t+AyB50ReW2Tmejw0riXkGHNJzKpN4EcNgEvNJ&#10;TCTDTIoJWIoZcKlPFqoEJAkcEigkXdYTWPQKwLLEApNyAfZtWEoUhobFJPArqDrq/5QpxbYLqQT6&#10;Uin0xNOUFAbSefQmsxikDCcyGE6lMZBMGvaVzOSNGN9LYlyFTFrAkylLJjCcph7LxEQazqYxnktj&#10;NJPCCOPDuQyGFCo/nzXm8abyeUwwPZFJUlg/HsZoMoapgthLlEKeOjlMU3eSekWBSr2SHBb6cphn&#10;uDzUi8roAFYnR7EyNoKt2Rlszkxjc24G6zPj2JqZwMbUGPNGsTk1jM2JIewXR3E0P4r7S2N4tjqL&#10;jzfm8fnOEr49rOKHB5v445M9/PHpPv76/AH+/aMH+Ol4A19vruH7vU18tb2Fxzwrjs+sIjm6gtjw&#10;KiKDqwgNVBEdWkOYcX9/Fb6+MvwUb38Fnt5lhPpLCFMCPfOI9JcRLCwi0reEQG4OvuysYTv5s4xn&#10;BDwxTT1vZhKe1BTzZxHOzyBSmIUzOQZ/ehLe5Ch1x+FLjTBNSQ1TdxCeNCUzAkd6CPbkIPWVHoIn&#10;2Q97NI9OiiOehyeaM4CUPZyDIyi2U8aAUP5QBm6GNoovlofPF4Y3EIXLR/GG4QlGqRuDJ5SkfsQA&#10;Tu5QHP5oinUTDJNGAlxPoXgOkXgW0VgOMfYZScp0Xa8BlZK5PkTTOYRTOcTzvYj29COWKyDRU0Cy&#10;T/E8UgwzlFxvP/J9I5RR9A2MM28MvUMTKAyNoYdhfnCS8Un09o9jaGQWA0PT6Ge6f0hpxscm0D8x&#10;icGJGQyMz2CIYf/IFIbH5zE6sYiR8QWMTS3gn2Q3VLZExVjydbTD3doCzytpa4WrpdkwlVwyg9fU&#10;wLCJZY3o5gtPTCUBSp11d9FVX4PuBqYb7sHRWIeuhlq01dxFR53M5N1BR/1tdLXUoJNlNrYjU3kO&#10;fjDtfCl6+SLzcxwCmPwOJyKGwRRA1BdASkgdJz3ByU5wkgUkCVSKMZ1O5S1gKWkxlpSfz/YwlIm8&#10;HiSYVjwZk63BLHrSBT78fOj18CfTKLAsn0ghy5dNLk7hC0pspRxfMtkAXyocg1hLabfL/ECYcOkf&#10;EF0I8uVq2Ev8SFj/YJfzRfnXEMB0HfZ7l+Dj5sjFjZez5grTFw2wY797HvY7Zw3ryEHpunkG3bfP&#10;wUZxiFFUdxG2Ox8YQMkym6e4zOBdgEc/ztdegMuY0jsPf8Mrc3eWaSeZOxOjyc1yj0yOCVQSk+ne&#10;ecvMnv7xX2sBUR4BVNT3NVw0AJJDpsQa5JPJ8sHkY5te+WoyYNMFfuCusD+ZiWIfvA6Jv/EG61yH&#10;n5tBPzec8jsV66pDqKOOYT2S3Y3cCGjj0sBNRyM/TNwUuNqQ8wr4kU8mbcA6MCQ7xwEbhoJObvz4&#10;0Qg40K9/DAVcGOAGeSBkR7+/2wBJwzEXRmNuDAbsGKIMclM8HLFBLKhxlg2HujHMtkZV7zSU9IvZ&#10;5GtHX7ATBV8r+rjZ7uEmeMTfgUFKwdNOnQ6Ms61eVysG3W3GRMAQZdTZxE1zEzfNjWbz2m+vMxvp&#10;HgFFtjoDFg0xP9/FDbUp5yZX/95S3NaIfuYPObn5VT1ns9kES2eAG+1BisIhR5NlkoD56a47yDMv&#10;ox+zJZzTDNvIdddw03wPaW6aDcgkAIyS6RTb6i5DbvblE4r1Uzy8JHh4SXcy3sENfMt1bupvU58b&#10;bW62cywTkyrDw00P41nex1wj41y7Sa7V0L0ziNacRbzuLOPvwXfnffjvvodQ7Rn4br+DyL33WX4G&#10;fmMW7X0DIAmMCt19B4F77yJSd87SFTOF6yvItRblehKQ5eb6EwMpyPUbbrmGuACjFgnHKyCtnYeO&#10;U5OFstndx+uWyQOBAWJ5Cbwr2PRDf51hmmluMozH2lT3Dq+VYat8YOngIvCK0nDV2PMOisHCMYjR&#10;ZZ6XmnNGvHd4LbwGMWYi987Bd/NdOMW8um6Z0HNKrvzO+BRyXX0d7muvw3H1N8Y/kf3irwxQ5Lzy&#10;GuQLyX7hV+g6/yv4mPZRT+CR9+pr8DPuvcyQ9b0CkW4IoPs9238dkdtigP0Wkbu/Q+TOm4aFFL/9&#10;BjJ33kLm3jtIcV4zlCQlX3cGubr3kax5B+nadw2ANCrgqOEchurPYKLlAwwr3XwOw23nMdL6AUba&#10;PsBE+wWMMz3GcKztAmY7r2Cu8xpmOy5jrvs6FruuYb6b6a7rKFJmOm9gvpMH4PbrmGy9xno3jYxy&#10;jQ2138BwB+MMB9uuY5A6Q0z3t15h+hoGlM/1ONB1j+vrBno7bqOHa0/rLae12Sz/Y2IH8eDIe5vk&#10;mtSaTTKe4BqQTzOZxNA/JTP6hyPjhQ7Zf6cO49Y6sUDWQnsdnyE+f0zn+e7Jtum5a+Lz14iedq4j&#10;rpseew16nXxm7XxWXVxTegZ52O7hOpLD4z5PCwp8vuV8eISH4WHKEGXA0cADMt8XfG57HRQB0nw3&#10;ZBjP8F2mf2/pn4oCs8WkTLrbubHmxpybbDm5zeqfWtxkZyTcGGuDmg95uNHlxpTvup4oN9bRAHpT&#10;3NRmuEFOc4Oa5QY1zY1wlsID71BfGoOFJIa5CRyhDPemMDzYQylgeKAXI/29mBjsx8RAH6ZGBjDN&#10;jeHU6CAmRoYwNjSA8ZERDA8PY2J8nDKG2alJTI6PYnp6AsXZKQMgGb8zcwvMm2W6iPmFBczOzqJY&#10;FCOpiBlJUb6SSsbE2NySTJItYXZB7JKqMX0n/0nzAgrKqxZbhFIqy6QdpWqxPUqVLaYFAmxTdrDM&#10;TeXSyg5WBAit76FKqaztYm1jH2L/CHQRaCIgRkBNmfkCW2Sey/hu2T3CyvYh1vePGVrmuWSyywA9&#10;lI3DR1iRCS8xLvYfmnB17yFW9k6wwnbWWS7zW6v7zGdcAJPSVepWD6i//9joCKhal+mug8cmvsY2&#10;1vcenbZ335j5UrnaXhXYpPFRd3VfOg9RYZ2yQCe1zzY3dh6guqExizXCtjn2lS2Ol+kVlq0acEy+&#10;ZY5R2jpkfV7z/n1UeK1rHHtFcyGQinMgUK0isErgFcWAZwK2TkXXLYaWAb3YvgG11AbnV/qr2wdG&#10;qgLfWK52BdBVWFf9GNBug/eCfRumlsC+Vd6fjSPIvJ/ArLIAP4FivFdiZCk9v76PhQ3Ft1hvk/pi&#10;cW3zHvPeCyhaEVNtl/d/FwvK29ozYJMBhmS+UDoVgTysvypmF3W5ZsosK3ONVLl2Vtn36uo21tbl&#10;H2gbq6yzrvWztm3AphXqr3Icqxu7xsScwMvKuvwVsR+2WZWpOYFGBvDZM4CSzNEJHJL/oBWO2eSz&#10;7SrjWq/KX9/c5706MGbmNtn2xtoGNrd3mN7HJvNkUm5TDCTO4w7zxDTa3d7HNtPrpkx1KZzrrZ0j&#10;7AtE4jrSutjgOtrk2trkPRe4JLaRgKFd3rP9g/s42D/BwcEDyiPDTNo7fojdY4FFD7BJ2XvwFNss&#10;3xZoxPy9o8fMe06dJ9jmWt49fmyAnr2j5ywXaMQ4w4Nj6ggoOnmBfYaHJ09xZOIvcPKAIjDo5Lkp&#10;Pzz5EEcPPsL+/Q9xwPDghHGWHT98Tr2PcPToJQ4eM+/xS+wp/uQldh4y/UjyEodPP8HRE8nHHNuH&#10;2GPZ4aOPWecTCvMEMJl6n7DeS+wy3Hv6KfaefIbdx59SPsf+ky+N7D36FAePPmNbX1H3c9b/AoeP&#10;P2MoHaZZdmhE6a9Y98tT+YrtSQTsfIGdR2zvsQCcL7F5/zMDHAkokq7Jp/72Q/ZBvT2mdxnuPmJ7&#10;j1T2Deuw/D7rPvqG6T9gi2U71Ns8Ld95KuDEApj2n3zLdr7C/tM/MP4Nx/AN9p/9gX19w2tl+OQ7&#10;AzBtP/seuy/EKvkTNh4x7+l32H4uBgx1nn6PDaZ3PvwRO8zbfvI99p7/yDo/sK/vqfs91h9/zzTL&#10;nv7EPIEpf/jv9OZD6jz5CRvU2XrMdtUm65p2KAJ4th7/wPGz3hOZbvsD48x//CNWWNeYc1N4CuwI&#10;zFGZmDpi8Qh0WmedLba1zXzJFsvEBlq9L7Nwlo+fjSd/NGbnDAtIbT34DusP1dcfOAaOl3OxqTTH&#10;InaP2EFbHM/mQ5mNE7gjlpDymX76RwP8bEge/dGMw4A+YvEIGGLcApV+MuwgsYSUt/v8z9QVKMS8&#10;Z5zvx8o7BYUE+Dz7k2EKbUpPLCGBSSw3cYFI1DNAzIf/iuOXFIEmqv/RXw2YIlDjUOADyw1A8rGA&#10;nr8ZUMKAKB8xn+WK737yd2wz3KbONtsSaHP86T9wzHLJodIvGf/ESqu9o8/+3YAwB5/8A3use8z0&#10;vkAZpamz+/HfcMg2Dj/+hwFljj/7D9z/9D9wQjHjYl/q/0A6rHP86b8bkOnok3+3gCSO+/Bjtsn8&#10;Q9bd/+wfuP/Ff5ryk08Zqh3VY9kR+zh6qfEyZLny9l4KwBEY82/Y0zjZj8Z6IB2NVf2z7PBz6rJc&#10;13CgkLJjQuqyb4FAmiPV0/Wo/UP1xf51jaqzq7ll2Sb1Nqm3ybpb1Nv9+D/Zz3+wnf/knPwX2/kP&#10;7PCaDj5j/ie8JurusmyH17bPfIFLWwKP2LZApz0zpxrrPzgm9sd62yzb5/WpP5VrvIfqi+M8+ep/&#10;49tHT/Ei78H9dAC7cRv2Yu1YdTdgnfvMle57mOfZa66Je+Ub72PeVoO1nA+bvSGUE3bDYiqzjszj&#10;zUa6MW9YRl3GPN5y1GYYTAKX5kOdKMUcWE54sZoNYJHlAqSW4k5UUm7MBW2Y5Jl3xM39q60WM6F2&#10;6rIs7cJKyoX5MNuOsm2erye4dx1ytPLcy/2vvYn79npjHq9H59A2nukbuTdv4jmfZyr9+THPM3/i&#10;3hUkeG6UH6VRnl/H3Twv+1q4d24yJucHuM/ul+l5ntvMHy95TtO+PdXKPT738xme1bS/TzfyXKo/&#10;dDXdMpY+FMbreR7l2TTZIL/H90wbw9yrj1BGeW4f8bWZuNmzs99hd6MBkXrt2vezHbGXBCzpfGH+&#10;qMgzJs8k/W7WD/B6ue+e535aPpkW+jImLPbIZFQU4+kwxpJBDMcCGOIefTDit0zjUQbDinvQH+Y+&#10;3i+f0k5j3l/MJbkAkIk3s+d38xwg8MSwOTohU3mGkdPVhli7mCZtPMdYAFOstZ5ndYEFjQZcegUw&#10;iZ0SaqkzAJMAA7FoIqwnEEfMHAEkAjzELonbJMy3W2J8FnUJABI41ApjWo4SEDAhIIJlAm6M3yaW&#10;R2Uqj7piXiktMEmsJ+Mbyt5hQCZjco9lAnoMkMG4YctQBDCZsQl8Ov1zncAegU0CkMQuitsFQAiI&#10;0/xoXiw2k0CmrE+gE89UnCNjcs0nlovmtBs5lSuP1yuASZZwsgIzeM1JWyfHdAoe8fpUN2rn9WrO&#10;Nf8mFEPHAozEXno1bzKTJ/ZSnHGBSBqrrt/4khIIxbbNnPJ6jD8n9WMTWKP6MqfXYUCmQEcbQh3t&#10;FPln6oKfaflgknm8Vz6Ygspra4W/tdmYwfMKXGpthK3+LtxNtXDX34O7Tn9Ul6m8Gnjlf+kUXFI6&#10;3NqAmMzrtdYixOdRcx7r5H2ixHm9GreAQQFyxpeXuedcE7wnAn0EMulaBfgIMBKbzJi+Y74YYBne&#10;F+UZc3anQJN8KRkzggKZlGY7AlMlmluz1jW/FK0RgaoCoNRXxtONvEd+mOS/ScwlN9NuAy6JlZT3&#10;u9DHZyjr8RrJsbyH52SZwsv5fEh7PBSXAZ8MuBT0oRAMGv9G+QDj1JO/IgMExWRtKogehmIiCaDp&#10;l3m7YMgKI6dMpzjzDcCUQJ9CSjYUoFjMKGP2LuBH1q/21Y9+B+bZXWAy9QrREDI6xzNfZ3oBU4bl&#10;JGCJ/eQpcq3SE02iNykCQwb9iTT7S2OY6WGFqRQGJUkLXBoWkJRKYIDhYDqFgQx1smInZTGUy2CQ&#10;6ZG08iwgaZz548wfzSmdw5jYSYU8ZCJvuqcHE/k0RtNRjGXjFIFTSUz2ZDDF/MmenAGixtIWADUp&#10;86CFNIp9WSz0F1AeHUR1chTV8RFUR0ewOkEZG8Xy8DDWpyawPj2GtYlhrI4PMc286WFsTo9itziO&#10;49IMHpaLeLG+iE+3S/hyv4Iv9hkeVPDdyQb++OwEf3rxEN89OsJX+3uGufTZ+qoBmJ7yLFosH2B4&#10;YRO58VUkRzaQGNtEeGQdsfEthBj6B1cQGVpFYKCKMMPYcBWxwQoiYjoNrCDYKxN7y4gMlBEdrDIt&#10;wGkZUYFPvfMI9S0g3L+IMOOBwgxClGB+ijKLUE8Rsd45RPPTiGQmEO1hyLg3PwF3doQyBntmFPbs&#10;OJzpUXgyw/Ckhxjvhy3VBxfjofQg/Il+BFL98FN88R54EwXm9SGQHIA71gNXJAdfKI1AOINQOIdw&#10;ogd+xr2RPHwsCyWz8ISTCMUKCMezCEezCMSyiKZ6Oa4CImmGSYbJXsTSPUj19CGa60c8P4hUfgCJ&#10;fB9ihUHEewcQ6xtEghIvcEy85+n+AeR4H9MyZTc4hJwYSQKRRqaRF7g0PI7B0UkMMj4yPIPh0VkM&#10;j8xheLiIwRHGJ5YwOi6/yMyjCFgaYThWXMTI9AJGJuYxPD6HkUmGU/MYny3hn7wdrfB1thnTd16Z&#10;wePLTy9CV7Oom43mRSlmkq2x1gBNxgReYw266m/DwZekypzN9WivuYuWe7fQXnsLnbViLd1F270b&#10;DO+gtYb5dTfRzrgAJntzE+z8qHbzA2rjh87J/v188fkE3jjc8LvciPkCiHuDiPMFEQ9FkY6lEQta&#10;TKYUH9p4NI0E87LpvOWXKZFDMp40PphUnkxIL810FpmEQKgcsvGMAZhysQQlbcClRCiCfDyBZDiC&#10;dCTCfPlbCiPp9SLmdiHmciLqtCPGF2+UL90APzBBvsTlpN1l5qQGnsY7/DjchqdBFNZbcNZegbPu&#10;qgm77wgoEsAj83fnjf8lsZMEGMmfkszkdd16n2VWnu3WOcNgEgDk1I/dtTKlZ4FOxqwd4wKJ5EfH&#10;Vy92k9q+YIAl991zCNRdhpd9+u5dgFMgE+vJd5MxvVZH/dvsh2NQ+zK5J3BJIJKAqkDTNX745JPp&#10;Bj9s1/lRuw6Z7TOAU4PAp+uGtRRsuc0NT41haYW48Qu11SDUbpmFinU38IPViOypebxEVwM/9PpH&#10;i/4Foh9l9c+QNgv08XYbsGgwaMd4zI+xeMA41RzmR2ck4sNY1Av5WhoMOpnnZNyNkSg3zUkfZmMu&#10;TCUcmOEmeSrpxmSUITfVkxG2FeAmO+bEXNyFWeaPsY8J1hsN2zHKzfQYN/Aj8W4McyM+EaN+nGlu&#10;tIfEiPJT9C8nTzPG3K0UbmJdLZjQJp3hiKsR49zQalM7wPSY6PmM9zm4Kaf+gP6xRRlkXLavR7wM&#10;PU0Y9DaazfEg29W/uoZV7uIGXLrczEu339WKPA8ffeyzwLYLzlNfUdy49zobjPPVQhfjtgb23Yoe&#10;OU4VG4thngeUHA8tvY56buobkO26gwLTfdxsDzIvz039gGxid50yqTruoaAf6MXg4H3t42a/j/c2&#10;y/ucofS2Xke66SISjeeRbr6MRMMFbvgvIFJzBvG6c0gpXXvOsFRSjReRoW6q6RIPITJtdwlxivwj&#10;6fAQp5jDRLsYRze4SbrBTfVNZDrF+uI4upqQ0b/leG1yyppnmLedXievXyLTB328/rzASh54Cozr&#10;R3/Ne6+t2fzDTnOT4earl6EYZjmZNpT5BbHBeBhK8jozPHDI/IIOHImGawjVc9yUZN15w6hJ8rmI&#10;3n2P13YGkXvvIXb3HabfRezeuwjcfgthsbquWz6DgrfeRJR58lnkv/kmgjesdPSWzNX9DkFK+Obv&#10;Ebv9hjFbl7ors3Xyf/QmZFouYszZvYWEzM4xLTBJ5unS7LO//gz6jJyjfGCYQsPNFzHULNDoInob&#10;zmGi8zJGWy9gouUSFtqvYNF2DfOOG5jsuIQp2xXKVUx0XcEkReEs07N26fBga7uBeftNlD13sGC/&#10;ZfIW3Lcxx7xFRw3L72HRfo9l91Dkupngeppk/pSjFmMsG+q8hXGmh1g2xnDcXoORboW1JhzqrMGw&#10;jQdCyiDztO76md/XVctDaw3XQg16eF8LXL8Z5mepp385CjjM8d7r/ucZF+iaZ39mneuAyry0ARkb&#10;zPov8Nnp57PTq/XAZ0phj4BdPjvDfFaH+YxNePl88WA/5K7nQVvPbDvG+Vzqn51yZjzAesO+DoxS&#10;hj1tGPW0M06hnvJGlC9TnAEbn+Nuw5gUC3Mg5Eaf2JdiToZc3IDKjrTo/mJjysTnqR33sIebT77b&#10;4tzAMuxLhjHADWA/D7gmzHBDzEPtcIEbzHwcAz3ccPalMWaAJMpAFmNDBYwMUgYKGBvux+jwoGEj&#10;jY0MYoobwSkxk8aHMcXN3+zEGIoTE5hm3vjEFManpjE9PYXizBTmZ2cMyDQ7O41icQZz83OYFXgk&#10;XzQL8hdj+aZZXJDMm/SipFTFUmkVcwsVLC+vGzN38zJ9Vl7BYnUNc5Uq5ldWMb/GshWLGWJYIFWG&#10;+jFfP96bH+hlRm4P1bU9rAow0o//a7tYFaC0JbDjCOtbhxY7ST5gdg6wsS+Q6Ahre2IcPTAg0ua+&#10;THIJ7DmCMc918BBbhwJ6HmDr6Ak2GVdasnH4iOUWWCQAScyLjaPH2Dx6aoCgddY1vl4OVCZzXE8h&#10;/y+bh08pbIt5im/sPcHWPssZqr0t5u0cPsOO8nYfmbIt6apN+ZsRCLX7ECv7j1CVTxkBVvscJ3UF&#10;IghM2Nrj+PYeGt8z0hUgtS5d5VHHMKwEgPFaNc41Xuu6xq9roZ7RpQiUEpi0xjKBXCbvtEwMrQ3N&#10;g/rcZvtiYrF905fAMPnF4ZjMeA2bS+CVBUqtcuO/Rh0BcmJdrWw94P2j/uZ9rMh84AbLt+6jsn7I&#10;OO/R1jHbOrHMEm4xzXrlrV22J6BQYJSYUDuMH5g6Aq3ElFrbFqAo5tUuxyE2lhW3GGAU6a3tc22c&#10;cA0dmbWjtbS2znW0Kh9Dh9jckE8h9q/2WCb/V5J1jYljWRdAty0fRHsGDFpnXCKwyABKzFvdOgWQ&#10;2MeW+mJ9sczWuCZX1QZlm9e0TtnguAQQbXONbm3vQb6H9rhm9/dOGD80PouMWTqZjuM63d09YPqY&#10;4SEOjk4ZRLynh4cPccD7s8t52+X92mXeweED7PO+H3AtHor5c3DCPOoeP8Txg6fMf4wjxg8fPsHu&#10;fYFJzwzIs39C/YcfUofCtJhBBwzv37eAocOHL3HM+JHSD57j8P4zxp/h5NELnDz+EAf3BRS9xP0n&#10;H+H+I8knJv3g8cc4ePgRDgQSqX2WH1EOmT55JoDnJdtmm2r/yac4fCqgiOVPWf/ZJziSDuXw+ec4&#10;ZLj/9FMcUQQimfzHApw+ZVuf4/7zzyhfMP9L6n6OA9bZZ3j04ZfYffo5dp99gYMPv2ac5S++wgHT&#10;h0+/Ynvf4Fjy5BucvPgDjp5/w/F9gZMnKvuSbXyFvadfs2+BOl/j4Okf2P632H3Idp58S/mDAXt2&#10;n32DbertMBQwpHCPegfUOWadg6ffmnb2GB48/Z7yA/affMdx/GgAmv2nP1L/O47vO7bzvQFudp4L&#10;TPkW+y9+MkDQ/vMfcPDiR8pPvJY/mfK9F2yHefsM99jW3vOfDHi0++JP2JPOC7FnrHCXssN2FO6x&#10;XDrbT37kWP+I/Q//gt3nYtWw/KOfsM0+lN5lXaNn2v4T+5EZNtYXSMIx7zwT8EI9yg71tgREsc29&#10;52LlWGCM2t+inuWrR23JX4786lh5rxg9O2LrsEx9GUDoFOyxgB7WeyyG0E+GPbTJPGMyjm2vC0hS&#10;/7pO6gsQ29K8Cvhhf9LdeqL5ZBnHt0Z9AUAq331hgUKGBURR/wKKVG+H12qxcv6Vc/lXoyvTb8oT&#10;qCRzcUobhhB1VF9MIwEXAoAMUEQxjCGxZQzQ8TccfmyxeY5N+Dccf/J3nAhAYVqMGwN6fPg3HBlA&#10;hMK8k08F3PwDuyw7YtyAPZ8IrPkHTj5j+rP/MPUExJx8/h948MV/mjr3P/tPtv/vlH/gwef/aUCd&#10;Q+V/8V8mFDAk3Qef/5cpf8j8+4wLgLEAJep++V84+oJp08c/WE69r/4nTljv4Zf/E8dMq0+19fCL&#10;/8k8tsUy9WHKqHOkkOmjL//TxI+++F84/Oy/OHb2p/BT6qtfjlVAlAAyjf2I7UqONV5TjyHLDz//&#10;dwMuSQT4HHBsKhc7aJ/lu4zvc14OWSaA61g6vJ4j9qU8sYpOqKN6AoeOmCcwTKI29pTPMUkOPv0v&#10;C2T65L+Yr7glhxQBTRb4JaBLY/ifnGPW5XVIV+M94Bj3eG37GpOuwYyFfXF8BmCTqB/Wffb13/F5&#10;cRgf9UbwIOvBTqQV69yHVmy1Blwq8ow9U3cVY3fPYp57043eMDYLIaxm3FgMd1K6sBDpRiXLNM+s&#10;RqLyv9SBpXiXYTEZnagNywk3SjwHi8E0x7PsgphJzF8I27j/bcGUWD88pxZDrBtzmHaXIqzHM/N0&#10;sAtF6k37bRjn+Xzc3Y4Bnbds3Dc7WtHHM1emlWep5rs8M+ncdMMwmDKNPMPVXzPWOAa4rx93NmHE&#10;2YhpnpXlI6mXbeTE/G+v5X5ffxCU5Y8a8+e/JM9lYjEJYDJ+iimJJrapsxrPZ/FaixWVrL+OuHwX&#10;t/EMwLNhP88BZm/PM7rO26Nmv27t9Ud5nQKa+uw8S3TeNX9sy7fcQE+bWFEyOU9hW3meOftYfzTq&#10;RZF771nuuRd60yhy3z2di6OYT2IqG8NoIogh6oxy3z4UCVD8GIn5uPeXf2gPevz6E5nN+BUSm0Ys&#10;EJn+V1xgiVgcyjPghqsLlv+ldgP4iEmS6GxFoqMZSbGZBC7J35GktR5iqoTbTs3TsUxAjwGKWM/6&#10;/Yn1nDLvJvZIB4zFBJv+8KbfVxi6WSZghHXC1I0LhBCrxa4/R7chqHQ36wpYEnOJYzBm8di2WE9i&#10;OBn/PWqD+QYwYH9ivrwyS6exGHN5AjVs7WxTrKd2JHm9xiwd6whckwUHA2pQBC4lHZorWQWycY4c&#10;xnRdzm8BTq9M5clfk0zlpeWL1sX6vEYzr2xboj/2CcgwfoDYj0z0CVBK6Y/MApWoIyaUdAREKRQo&#10;Yv78x34ERglIMSwdjiet+8Nr0rgNMEU9saFinCMBLeZ6qGtM6tm7eJ3yv3RqIo/5Yi8JYAq2txuw&#10;Sb+l+uSvnnkBAU/UDbTzvumP+80NcDfXwdNSD4+AJYqz8R7cDXfhbZCJvBoDKPn/3+wl6outFDX+&#10;m+q5LsRYakWEbeoeyMSeWEW6v698bwlokqlE+bXSujAm/roFBHF+OGZjBo9rQWBTXlY1DNhkMbuU&#10;Jx3dT117zm03a1eAnubbWsvy38S04sxXf5pn3Rute/leEuvLWv+nYKIsecjvkkdm8lx8djzU9TDu&#10;oZ4T+aBYgQKUxGryMk9mKL2QbyOZzTMgD8v7jBk6K79HwJKYSDGxmCx/SX1iFAVk1i6IbJBn71jU&#10;sJz6k3HkwiHkBChFY8gEVK4/fqp9jkNsKsOi0hjkS4n9hP3sQ6bvWE+MJjGlGPYnEuzLarc3kURP&#10;jOlkGv3pLHpTGUqeOjnDYOpLyLd/yugPyDQe4/LDJP9LAprkR2kwk8FITx6jlJFcDqM5nv2zeYz3&#10;9mI8n8dUoYBJAUiFHsz29zKexyTjk70FTEknZ+lM5LIYM6b04ixLYyyXMqb1ZgpZi73ENmQebzIv&#10;M3liL+Ux15/HAtusjAyjPDKIytgwVicmUR0fRmVU8TEDPq1NjrCsH+szo9iaHcPq+CA2JoexOz+F&#10;g/lpPF8v4+OtZXy6s4wvDlcZVvByYxGf763gs6MdfHS4hZdHB/j06CE+5Xno5foqvt7exgOeBZdX&#10;H6KycojJuS1kx9cRG1lHeGwT0fEtxCa2ERHgNLRmgKfYyBqSLE8YtlMV0eE1RAdWEGZcgFOov4LY&#10;UBVxpftLhtkU7V9GuH+B6XlEB+cRGZhDbJDp3hkjsYF5JJXOzSCcn0aib86AUL7cJIL5SQNKubIT&#10;8LFMwFQgOwZfdgSe3Aj8PZPw50YRzA3DnexhOIhQrh/BbD+8yV4EMwMm9Kb6EGGdYEJsoyEDRgUT&#10;AwiJMZXoRyRNYV6Y8RjrxNJ9iGdlwm4IcbYXE4iUG0I0P4hkYYj5g0j1DSPF8myPTNmNI90/ivTg&#10;GBK9QygMTjBPrKQx9DFP/pLkI2lgdBqF4UkMjM2iTyIW0nQRo5Sx6VmMU0an5jA6sYTJqQomJhYx&#10;M7OM6alFTM0sYWJ2GWMMp+YrvF9lTM1VMT23iqkideeWMbHAfJb9k1hKzqZG+ISq66XIMMAXo+yC&#10;CkBxyF+SQCT5S2K8q/EuuhruwCEGE1+IbTV30FF7xwBMzXeuM30DLXdvoIOhpL32OlprbhoWUzv1&#10;Oupr0dVUh26+XG38kNn5onTxBRmwdyPosMPvcCHs9iHipfDFkuALRGBTLBhHlBKPJJBO5QxbKRlP&#10;GXaSTOAlIklkU1mk4owbdpMAp1PzeGI5KR3iCyXKlwD1emIZpBhPR2JI8eWUCUeRpiT9PsS9fNkF&#10;/AzdiHlciLvsCPJjGnbyw9HdBC9f5kF+8ANiL3E+nHU34ai/CRuv1ckNl+3eRSMubh4dNZfRfesD&#10;2G7LBB7lzjl0Uxx3PjDgkv0207fPopubTDvLBUKJueSs+cAATgKCBER5awU4yQzeJcMCcd07Z5nJ&#10;E2jEfPnSkeP6zltnjC8Sn/w81VgO7QO1ApeYd+8CohxftPEqwg1XjKk0v/zzyL9N83VjXi3OTV+i&#10;7Q6S7XcQbr1lWCFRpsPtdxneY1jDjyTjXWIpNSDVWc8NUB3SnJekrRk5Rws3A5Z/ozw3gj3csObN&#10;v1A60csNbJ8YRUEnhoLc0EbcmIm4jDPSuWQIo2E3phlOpYKYz4QZD6KYDqCY8mM+62ecYSaIkrE1&#10;7cdyPoClXBALuQBmublekImAtBfzSRdWmbeYYjrpxUKCG8m4QjeWmT/JTfVU0oO5lM/Um05xHNSd&#10;SXgwGbNjipv4yXAHx9eJYtSB6VA3N+12zAS7zUZ8xteBCY+ci3Ziyt9l6PrD/g6MMj7o66S0GzbU&#10;CGU03I6JKHXY7ljcgbGI2ndhQmAXdccCNvPj9QjrSoYDXej3dqDAORz0tGOEferHb/3IrR+9B90W&#10;sKUfvnUwGJBJAm6sx/ytHEe7+XdWP3UEkmnzPcBN/6Sf+s56TFB30tdoGFVD3JT3M0+2sgd4j4e6&#10;7mJQG28BUR33GK/hxlz/KrvFw8Mdxm8i23wD2Zar3LRfQy/ThTaF16l/E72tN9DPQ9NA+y0U2m8z&#10;7y5k/k8HCpkNFCMp1ylgQMwj9id2iKMRPTyYiOk1YOchwcvxC6jTv+i4foYMOCdGmcwZNmPQ28b5&#10;6MQQ53uA8WF/J/q43oZ4IBqS3XDzz7tT8K9bTBb2113LeA0PG7w+yjDHNML+B9o5fq73AY67r/Uq&#10;+ngtPc3XeA3XeWg6T/kAheYLSNefRb7hA4bnkRawVnsGyXvvGjZR4s47SN2xAKH0PeYzna99B30N&#10;7yN77+1TE3XvY6jhDHrq3kMfZaTxA/SzzZGGcxhvvIDBhvPUOY/exrPobzpnAKOp9suY6LiEUfY/&#10;0XYRkx1XMNN1HbNd1zDTcRVzXTewZL9t2EYz3TexyHiJUnHfw5LrLuacFM9dLFKWvLex7L/DUPF7&#10;WHTfwbLvHlYDdagGahjWouytQ9lXi0WWL/sbqNeAkr8Jc+4a5tWjyDUz4azBtKcWU0zPUGfaX88D&#10;aw0mqTPtbcIM19OMtxlzvhZMuwXCcr0JzOGBT6whyTDv46iL65Lrd9gwBVu4PnmPKf3MG3C1cU22&#10;okf/nuS67Ttdx30sU96AwF6u+37qjTA+Spn0dpnncFjPCtd7kYdr2Z0fZb1isAUzgVYexFuwwHVT&#10;5PNR5HM6z+dZdu0lUzIfwvQk30cTOmTz/TQREPPRQXEyz8F3AZ9dAdx8X0kGw/rnlQvDCR+GxaiM&#10;8sAZ5yY14kU/312FhDa03ARTBhMhjKSiGEpFMJyKYShDycbRn+HmMhPHWE8SY70pTPRxU9ibxDjD&#10;if4sJgd7MD3Yh+mhfowPFDA+xA3kSB/GRwcwMTZEGcPY6NipubsRzE6NYZKbwZnJcRQFJk1Nojgz&#10;jUluGCbFRpqbQ7E4i4UFsZVmMb+4QFnCwmIJ8/OLWFosY3FJZu2WsbjAdKmC5dIKSvJZs1RhWGV5&#10;xfI1U5Z/JJkZk9mzbWNubEnxVZla28bS2hbKDMsbOwY0qmzsYnVrH2u7AiH2sLK1Z37Ql6+X9W3G&#10;d46M/5aNfYETh9hmfHv/Pjb2jrG5dwiZ+do4ZPrgPjaPBBgJ/HmILca3j59g6/CRiW8dvgJ4nmDn&#10;+LkBb5SW+S6BTtsnLJe+0ipnuC2RX5djy+/LpkyBnbww9bePnlptHT3H7okl24esJz8xp33sMr0t&#10;3VOgSYDTrsoFTrG+2jaAlgAejkH+arb2HrFMQBXzBFSpLeoL/BKgJDBri+MwcbYh0Ej1BSzp+lVX&#10;cSv/yX+DYQYso96q0WNaQBnnScCawk1e+wb1BKIZ8Imh6gv0EvAkXzhicq2pDZZX2Y5C05dAK457&#10;TUDUjsWyEWAl5tba9gOs7IjlJaBKLBwxyMSgUviA9S1ThQYo23to4mJICQir7t03Jg/FlFrnPTeM&#10;LJZbZg5PWC7mF3UF9rDfDcoq+1O4Sd1ttrfNcI/97DBvR+PdOsaOxsw6q4wL+NsUmMf+1mVKTiw0&#10;9iGW0CbXm9bcOmVLIB7X3rqATMMsu8/2H2GbdXfZj3wRbfKa/v9lfWdXXEmy7f03M3N7utVGDgmE&#10;F95DGcpQeKiiPFVA4UF4UwYrBMi0bLtpM9Mz974x3TP3/a799o4jzXtrvQ+xIjMyMjJPnnOKTPaJ&#10;iB3atnGps039vf33HkaHnAPtHPDwtCc56zt8dvf3pZPHYb6E/cKxAx6xj7yLPgBMh7yned6fA/ID&#10;gUrFM+qSSucoHJ2jVDpDgbJ88RSlkwsDmQpHJIWXO3pMurDwcwfUVfg5A4OKDhhkIJA8hwQCkQQc&#10;lc6eonB6jeLJFe2w/eQSxdML6j2mnDpnJMpK0mFdgNIBdfOnDmBUeHyN/Bn7kZeeUPbkGQ4FJJ1d&#10;Ox5Kj1+wzaHik5coXLB88SVKFy9RvHxJ3Rfs9xqlyzdsf40j8qOrtzh68opEncfq8wrHlBeuXtP+&#10;KxQu3xqgJCpdv2P9jQMwPWbbk6+o85Z93iL/+B3y4qTjx29xevGONtVX9JXR4eOvUDhj+eQN5/wO&#10;e2dvOSdy6u9ffoM9EfX2aHeXtEObe7LLfge0d/DkG9K3OHj8LQ4vvuXYX1NOfvkH7FMukEgA0sHV&#10;Dw6X/Op72lO7SMDRdxznR5LCnX3PcX8w0Ofg6kfqs069PfFr2hDR1p5CkrFdQMkhy/uiJ+wj4OTi&#10;jw5wQpsH1wJFfsDm0x+wRb57JXBFwMr31P3JaJf91HfXwJafOE8BLZqDE35NeX4cOW0LgHnyEw45&#10;zh715a0jYMZAGWtTODfZc0Ab9Zf+voFd32P3nNeicSi3UG/st3n6PTbZZ0c61NX8tgX+kMR3Beyw&#10;bZtz3yBXfqHta+ry+re4Vju8TtXVbroCfq4V9o22rn7mOv5snkVqszVmf62X5iYPHYFAHwAhAT/y&#10;5ik8/wsKT/9CfYVu+9nIwB6SAAQL10baZb8DUlGAkEAT9it9KU8i9mVZnjny7JE3kdo/AEcCdAz8&#10;eU4uUIdUot7Jy7/jWGAOdY9e/JXlv5meQKGTV2wjCTgSCPQBPBKoYiAQ5damMuXi0j9+/XcDegxE&#10;ovz0DW1wnDzHUbsAo6PX/zDQSICRZCofsZ/GsbE4P42v+Z28+QeOWJZNjS1QqsS6AS9f0varX3BK&#10;srFf/YN9/2p9P9g6os4xyWy8ou2X/0D+9d+Qp50CZRo7b/QPHIrzOorU1zyLrAvkMiBMnOuXfy5d&#10;9qNe6YX0ea02D9lydA3UojxP+T754XNH/4D1PV6nxjp49jfs05a4xjhk+yHtFdgmW3leb/6FrpNj&#10;ahwbl+3SoVzPhTO2sy4OmEb+9a94WTzGq0kvTkKd2HPXYZN76/Xm+5jjWSTL80f63sdI8Qw+wz30&#10;sr8VKwMdWA60WTnHc6M8mBYDrebBlPOR+pt5Fq3DNM90c721bK/HfLAds95WzPPcm5N3k0LquVu4&#10;R69j+SH369VIcl8uPkN96cx7m5y+3jbMUHdOH2Ny7zvN86j2z4oAMM6z2GBdGZSHSRSqLuMZ8DZ8&#10;9z+33EuB+59iuPomwjzHxVorkOC5S+HxJhu531eEAH0wyHOfIm3oI0OFxFMIaoFLFgZe0Qokr7z5&#10;/qO/m07IvPLP4L13AwFyAUI+gVnVt50PDmlXZ9pxniv04aE+BovzLJhSCECeQaa4LpM8f+hjtjGu&#10;seY3xPHkyaRIFi6F8NYHlTxzJnq5loE+KA9TdtABl9LkSfJYwIU4KRXyIBFwW6i8sPbzfdzrdyvq&#10;SpsBTcq/pA/L5K0xZP88b0ZI3jUkefDIi0ltFpassdY8QPSPeqOGGnjrKuGvq4K/thLeGv0/RWCQ&#10;AyQ4wA51HlYZoNDHdne9QtAJsBBYVGdgjI+2lQfH06jwcw0G7MiTyHLtNDueJQKnLBcT+wo0cFPX&#10;cgjVOt5H8oJxcy4OcEEuz6X/h8xTyOYtMIfE/gIgBEa4HspDRt5KTllh8dRu8yD3yftIQFur8h5x&#10;jQQoKRdTm+PZYuHy2C7ezzUTyKQ1M8+jFq6d+vO6BHIIqPsQJk8gR8jWmHWS1kHzsfBvJIUglNeS&#10;1kEgkcoCYyyPkuQCzLRGJANAWgQ80S5tGsgimwKaBLRoPMlZdzXKc6neACZRr+VekgcTucLjcU07&#10;q6st51JXjQM0KepTZ9UD9FQ/QGv5PbaTK2f9/TtorbiLpnv6P+JttJbpI3WBS2XorryPbup0KycT&#10;yQAmu0d8HpQDSyBhvbyVnLWWB5p5Xwnw03xbdJ8+hDIUCWCinu4l10PeTAJ9bI1J8loKCBASiMZ1&#10;MMCKegLepGNrzufRAUn5LGiNaTvAushCGwrQokyA5IeQg/JQM/C1q43vRgvfEYW96zCASTmZBgQw&#10;dYiU36yd+nyfWB5gWd5MA+wnUMqpy4upyzyZDITqdjyeBDLJg0nAkeVPkkzAUp9C6MmDSTmW5MXk&#10;IXcZWCSwKsCxzR71A52tJD6fXeKt78GuThtfXk2D7DPc78WQ1w3laRqmrWGvxzyORvoDGA+EeP4X&#10;oDSAYQOaRjDiYdnts6hYQ9J3Ud/r5H+aeB8Ob9IfsDxKkcFB0hDCoRA5yQCmYcSHRxBX6LuhISTY&#10;rnJqZMTApdToKJKjY04bZQKY0sOUqc9AELGQn/pBZEaHMD0yxDbxYQullx4axrTpD2N2cgwz42OY&#10;n5hELjyGxcgkFsOkKVI0guVYFEvRSSxMjOBRagob01GsJyNYY3k1FcZWNoW9XBp7s0mUFrI4X5rF&#10;xQppbRZX2wu43F7E5e4qnuxv4Vkxj6sCzzyP9lBY2sDlox0UNwrILRUwv1xEZjGPVC6P8el9DKR2&#10;EUjswp/cQ39iB540y5T1RzcRjG0jFN/GEOUD0W3Wt+CLbcAX37J239QjBGKP4J1ag2dqnW2P4I4s&#10;kxbhCS/ATXKFcyzPw0vePzGLwOQs+scFOpGrbTRLudPmHsvCOzaD/uEZuEJJeIfT8A5No2sgju5Q&#10;DK7hKDxjMfQORdA7HEbPcAQ9gyqTh8LwDEbhGpyCJzQF90AYvcEwXCTPQAQu1j3s7x6esv7uwTD6&#10;h6Y4lsAjEuv+0QgCJN8o28ZZHotYaLvBySSGxqIYn0hgbDxh4eymorMIR+WBlEE4nEAimsBEhJRI&#10;YyKaxFgiY6DSWDKL0fg069OYzMxgIiU+iwlSfGYRscw8kgYgLSFDmplZwfS06osGIKXmVpDMkcjT&#10;uTWkZleQWFilbBWpxXX8R2dtjYXBc3IoVaC7phJt5XfQcp8/ePxRa+CPX7PAoPvyWrpjAFPjgzuo&#10;u38LVbc/xUP+KNbevmnh8Grv3jSwqfLWDTSUfcYfzc9RfetjVN+5YSBTnXIxlZehsfIeGqsq0Fhb&#10;gWb+GDbzh7KDP9rtDQ/R3dICT1sH+viD4+YPiIcvuIc/JsrD5Onpg6e3D153v+ViEvf29aPfReJL&#10;HFA8QtYDAp18A/B4fBgMDCHYL0AqiCDlQXk79XoRpJ6nx8W6mza64OcPkb9b7o+9HL8NPo7v62yH&#10;t63FCY3HH+Ju/nh28Y9vR3U5/1iU8w+F3Fnvoo0brqayG3h49xPU3/kdGu6KPkKT6PZHaCY1vc+9&#10;pFB4rWq/qVB5v0WL8jLJQ6mMeqx3KE/MvY8sRJ70Oijv4qZIoJO8mXoVxo7ccjKxXaG+2srkzUQ5&#10;N1Dd92+w/nt4uaFylyuvzWdwc4OmRPYutsmbw0mo+TkC8uYgH6nXl0UKMXUbQ9wMDpNG5EkgUKCh&#10;DAGFIWu8Bx95qJmbIG70vKwH9U99AUet8gCoN6BkoqMW0e4GRPWP2d4GA01i3nZMeTsw5SEn6R+0&#10;yf5OzPi6sRDsw6yvC4sDLswGerBAPj/owkKoD4uhbqyOubA+0o1HI50Wn3prtBfrw10s92JrpI91&#10;trO+Tb1H+vprpAePqLcx2oU1yh+x78ZwD9YH+7DMjbjKmyO9WBvqMRBqc7SPbd3cxPdg1t/J8bsw&#10;zw3+nE8eUI2cW6tD7jZMu9qRcbdjuq8NGV7DtIs6rlakyVOeFsTJ0752RPUP6/42xHkoiHkaEOeh&#10;IEYbUbbFef1JbuoTnjYkuVlN0l7C04GkvwMxVxsipBjbwlzDOHmUNvXP7kRfCxI8CCTkucW5JLm+&#10;yZ56ZHloyXkeIsXDRoqHiWTPQ0S6a61tuq8RiW4eMvrqkeEGPGeHjUrEBDh1VyPeXcX2B0jwcJPs&#10;uGcgVKSpjPweJhrvYrKJvFkhyAQClSHCcpj330L78VmYYl3eKuHGO5jkwUHlKXmyUHeKz0+U9qZ4&#10;mIrxWQlzQx9urkaqvR6xtkpkOmswzYNBlvPKdlbbP/5T3U2cDw84JP1jf4rXMsV1SPRS7m5CnOuq&#10;dY7yABW1f/o7YRDDHbSp9ZJeN/u089o6dNjhIaKz0ijaVo54SxnnchupVvE7SGqedV9wrjcRa7pt&#10;PNl0BxO1nyFSr5BvnyBS9ynGqj7GUOXvMVL9ewxV/AbRmo8w/uA3GKn6LSJVv0PsAXnl7zBW/luM&#10;lzsg0WTlbzDJ9vHq35oHUaz2PzFVI/3fWDlWxXrV75Go+ZT0GeJ1H2Om+ROkH36EdNOnnN/HSDfc&#10;IH2K2eYvMN92C9mmzzDXfBOLbbeRa7mJhfY7mG+/h7m2Mizw4LrQfh+Lnfew0lOBpe775PfJy/DI&#10;XYHFHup13cUi5ZueGqxRZ6OvEqvdFVjursRCTzWW3LU8tFZhVvW+WuR6+My4FIajCpneSsz0PeDB&#10;tgIZ9s2y7yzbcnz+MnyOdODN9NTyvtYiy2dumnya9yLFe5Xurkec9ztFnuZ9EigrSpCm2gWc8n52&#10;1WOK9zHK3xBRjPIkdWO857GeBkzy0BvvaeE8mjleI+b4PmTZnuEBL9PVgBzrOb4r870kVzMW+O4s&#10;6OCsLzldjcjxXVQi5Czr83wPc3yPZqkzKy9I6gn0TfOdTeud4/sV9XYh7uvh+9yFNN/XuJcHzP6u&#10;fyf/jbEtwvpUfzci/l6MUyaPpAkeSsf9LkwGeShlOcYDazTUjylzV/chMuRDfDSIyEgIUQFHY9ww&#10;kifHBSZx08jydGQC2WgY6fAEy5PIxuSVFEYqOYlkirJEGJlEHNlkEjMGJsWwmE0jm0pglhu9xUwa&#10;sxm2ZbOYm81hTmDSzCyys7OYz6k+h4V5B1CaW1hCbnEJ86Q548tYWhKQtIpFbhQWV9ZZX8Xy6gYW&#10;lJtm7b1HkkKLrSmPjHIl7WBe4cfWdiDvoyVuHBW6TmHVFJ7tQ66k1b1D5x/8lG3tHGJnv4TtvSIs&#10;H8x+ETuH8t4oYVPygxK2DorY2nfyyGyICyQpnmNdYFL+DJssiysPzAZpWwCQwKPCOXaKF7T3GDv2&#10;j/cLbBeV94V1gUFs26TudukJtsgVukt5YtRHegKOdpU7hrRTUH+2CTiiXLbkKSLbyjWzVeS4si8S&#10;4CS7BkixfigAi+2ck5HmxHYHzHpsQJEALLO1f4bdD0AVSaCVgCwBRQ4gJu6AYupnMtoSqKSyQDGB&#10;WfK42tK6FM64TsfkHEPrw7o8s0RbxxdYzwvwYrkooIx99k6wIaJM+mp7RLurHOsR+9p4vB7z6uKc&#10;pfvB40tgmjypBKTJe2tDAIzdx/dl2lD4tfU9hQh0dBRacF0eWbynAq/Mu4z1D7TB+a1RtmQgU55j&#10;vx9XQBK55rvNsnn8kLbZZ3tXz49yBvGayLdoV+CjwCbJtziWwsNt6DnLy+OswHnyGaNcAOV2kWt5&#10;WCQdcf05FvvucP12BfxwPiLlJzqg/JDlfcqN2H+f17hLvsc26ZXYT0BTgTZLhWMUWC+UBBCdse8p&#10;iqXHOCydU5d60mU5f/wEh/IikicQ79Hh2ZV5DMmb6OjkwoCl0ukV5GkkIKlwSl32KZxfs59Aoyu2&#10;XxoYlD8XXRsYlD9/hsJjeRVdIf9Y4NBTlAT8nD8nf44jgT/UOVKZekXR2bXVSywf0YbkpQu2P3mJ&#10;0uULEsuXL3Fy/QrH17R1JfoSJdbzl1+SXuLo6jVOr98YHbN8fCkg6RVOn75jn7cGHp1cf4XiBflT&#10;1ql3xvrJ5Vv2ESj0GifPvqGdrw1QOroiPf0Khau3HEtltl1/i+On36J4+RUOn7yj3jds/9ooT5nq&#10;R8++Q5F2D6+/xoHa2KfEPkeXX9PmN7yWb3EofvUduUAhgUPfYFegEnX2WJcsTzv7amP/wtPvjfLX&#10;6vMHjkX+hPN4+qPZKNBW8foHjvkDDp58h/zVDxz3jyz/wDJ1rn9E/ulPtPEn2vyTARz7lw5Qc3D1&#10;Ew6f/sD+P6H47GeO+0fW/2hgSP6ZwA4nL40AjkNS4fmfUHzOurwvDDSR/p+wx3674hY+TLKfDYgq&#10;Pf8L58Ayx8rLC+aSNq4lU+g1gS2UqZ0kr5xDleWhozGpo5w8H8AbgTKm+x6gka6BNeQCdtTHCefm&#10;6OhadZ2yp7oDDDl1gWYWLk0ADvV2WRaQI+8fyZ0QaI58T6DQC4Utc67PbFMujyCBMhZSjnMtXv0F&#10;Jcl4XaXn/wUBOPLOKbCv7BowJFBHgA/lJcoLz/+bXN46JANT5CHz3ygKmLC+DrgiQEFAkDyAPoAx&#10;8vgReFJ89VcHkFE79QUenbwWiOToH9OWATeiD2W2/19iX/Ii5bKhftI5e/OL0SnbT185dCxwyvr/&#10;Qt2/s+3vOH/7C+t/I//VwB7Tl022H3Fexywfk2uckuZDbmPSdslk1KMdyc/e/Wo2T98DTCK12/Vp&#10;rhzjiGObTKSxSWo71XzVrjnSlkAvs0u56io747D/m195vbLzi3Pdr35lmX11jdT9sF4OgOXYO3pN&#10;HfaVfpH1gtae8yrQZp79BAoZwMTxpXdInT3KD0h7lEmn+JLyL9mHJB2NX6JdgU8F6khuYJfGYN2I&#10;9g0QY5uBYHx+BNLJ88oAL7Zvk1+8+RlfzSVxxbPq8UAn9l0PscWzznzDbczznDFfdQOZB59giWdN&#10;eRNt8hy7yPPnkr/FQuVleGab62/BDM89cwKX3A3ch+sjKZ77XHXWZz7QyfNqKxZ9HRYuT+BRuksf&#10;U9Ug3al9Oc9a3KPnfA+xOtBKnUaeW2mXY86Yp5P21Y1Ict+d7mzAWPMDCzM98tCJGhBS6Onquxam&#10;LlR9B4HyLxC49ylCDz7HBNsVZjrKM124qZznPZ3zKux/CBZFglxAk/InOaH2lPf0tnkzySspWHXb&#10;AZAe3MQAywKbAsq9JICJ3F/+GWUK7X4LI/pYkGc6RQDRx4cWZaBd54pqZLkeihYy3l5BrhDZdzAq&#10;gIn9ht57Sen/Hopi4S37GCOczxTPHPpoNTfqw9JoP+aG+s2TSYnu09yvZ0JeJLin134/olB5rk5M&#10;eBSZoB1jPW0Y7W7DUHcLQt3NCHUKJGkwYEkAkzxrBFAIKBFXWoCBFoEc8qgRf2ieHyYTSNRQBb+8&#10;TuoFLDlAggP0PHifR4ntLXVQCDsLQ9dQjT7lUNI/9psE5Mh7RaHOHC8b88RpcryILPSdgAfqGDjU&#10;4IR6M0BCQJU8XmhLQJOr7v14AroMeJLnVDXtCuypM08lAQdB1uUhJU8fgTXmuUS5QuP1cX6qW7g5&#10;1uWFFGpv4vy0Hi3wy5OlVSBcMxRK0OzJk0keRu/XUGCRuPJaCURSSDwBXOYZw7YAbVm4NrYJDLHQ&#10;dZRbyDeBJAJQeP3KAeR45dQZUCTARGuoOQtYMnCGJG4gikAZA0nkEVZr6/VhPQXMeDiut7mBZQFM&#10;Ts6lXoXBq6+xyE+irpr34FJttXkyibdWVaCt4h46H5STl6G98j4a791Bw/075LfRUHYbLeV30Kpw&#10;eZR1UKezXKHylJOrEl3VD9BHWwKUPgBFHo7vlzeVQDPOX4CT7o+8l1wGNAkcZB/dJ90jrZGuy9aq&#10;zq71A8imNbL+XBvzsNO9VjhHtisvlwFPds+rEeSafABJledLoJM9G3yOlWPd8o29v+8KV6hQeAIA&#10;HTBL4Ql1j1v5TjRbHqagwubJk6lbOZcEQCoKiELKC9xxQCR5L4mPuXsx6urh+8b+PerT6eRC6u1E&#10;UOAU7SgPkzyQBC6N9bksV9Oo12NeTB9yKynf0qDAq0727+QYPR0GJAXsmWyFT+8wn82BrhYE2Rak&#10;jnIsDfT0INDTbYDRmN+PYYFNHg/Jx7JIYFMQI162+eTI4KNthe5zm5fTiNtrIfomWJYX0wRtRIMh&#10;TPocD6ZwcMgAq1G/D5PBAcRHxjE5II+kAcQGQgYcxUIhxIZCmJJcnkjDQwYsCWiKDcnLaRRx1uPU&#10;iQR9bB9EemwE05MTSI2NIjsxiczouBNSTyDVyLC1L0xFkGPb7OQ4VmJTFiIvx/ICaW5sGAvhUSyG&#10;x8yDaXFqDAuRcSzGIniUiWF7JoGNdBSbmTi2puPYTUWRZ/loIYXj5SxOSWdr83i8u4XzwzzOisco&#10;7fAMtXqIvbU81leLyC2VkCXNrp5gbu0EqZVjRHMljGXyCE2TMgUMpg8xNMNyeg9DqX2MpA/IDxCK&#10;72IouYtBkj+5jWByB4H4FvkGAsktB3SKr8OfeARPbB39iU3HMyqyDM/UCoKJDQSjawixHIiuwB9Z&#10;QiCygMBkDr7xWfRPzsHHcjCcw2B4AcHxHPxGs/CPzZBn0T82DfdIAv3jCXhG43CPxeEZicE1mkTv&#10;cAze8TQ8YynqJUkJBEZTCAwnMKTycBQ+6vpGY/BPJOGbiNNmAgMTCl83jQHaC00kOG4cA5NJDEem&#10;MRrJYDKaI5/GCOVh8vBUBpGoPI9mEZkij84ikcohnZlHJM621CyiiRmMJ9k+PYdIZgET2VmEZ1me&#10;W8TUzAJiuUXEc0uIzswjPr+ERG4Zqbl1pJVPe2HVcmqncqvILG1iemEN6aV1ZFY2kV3ZouwRUstO&#10;Pc3yfzTyR6+BP2ZtVQ/QUVll5caym2jVj13FXdTe/QJNyqnEH8GHyqN07xZq7nxuXLmX6hT+7s5N&#10;VN36Ag9u3UD17c9QQ5l4Fes1dz5BxRf/iWr2qS67hYeVtFVZhnr+cLbwB7KFP47N/CPX1dKI3rZW&#10;A5j6Wtvh5g9Ff28vXPzR8Hb3mLeRwth5XW64DGRSPqYAhoODGFC4O+Vh8vgxKM8ma/NjwBeCp9dr&#10;XkxB7wBC/SEEBEh1uxGUxxNffn9PHwb5w+Du6Ia/qw+B7j7ybnhbW/hDSOKclKeqhz+Kbfxx7myq&#10;QkfNPfvD31V9D20PbqOd69JWfhNNZZ+hmRujBoFMd/6TfyQ+RVvZJ2i5rRxMN9Bb/gna7v4GfQo/&#10;d+/3Bhb13PkIfZSrrpB3fZU3yH+PngfklCn3US/1/dwkucs/tbwy9gVQLTdL8jCq/Byeqs/hq7sF&#10;DzdTXm3Yam5zcycPEoVBU0iqMgzXl9mXRcN18ua4g8mWB1DSzWFuIhV+zL76aVJyzzJzc1d7rJ0b&#10;tmaFlXJiKcvtfYJyhYSLmseA4zWQ6mlAsqcRaVezeQnFuxu4EW61MHYZ1rMD3MQN9pL3IDvYh2yo&#10;D3OD3EiPurAySRpxYY20MdmPR2Me7Ix5udF2Y2/Si91JD7ZH+5Cf8qAw5UN+woODSTeOpvw4Cftw&#10;TJ1SmBTpx2k0gJOoH/sTvTiI9FHfi4Mw+7GtQL3DiJe2Xdgfd+OQfXaM+6jPcTTeqBs7Qz3YIm0M&#10;dWNzxI3lgW7k/F1YHXYjN9CLhYE+zAd5Ha42LAT6sKS6vweLbJsL9mLG34nZIK93yIW0Nv6DPZgh&#10;TZusGzPDXIdQD+ZoT15as1qPAPuFtD59yNB2OtCN+eE+pIOdJk/3dyLpbcdMQP/w7uSadmK+v53U&#10;hllvA3L9D+2LtzlXAw8lzVjgwWSZBxQBT0s+hUIg52FiPdBK3sQDSCNmLZRCLe8ZqZfU/YAHF3l7&#10;PMCch4eTXn31RllvDXklZnqqkeooR7L9PnI8uMx112KGh5eZzhrMsiywKk3dVHclsj2VmBXY0PUA&#10;C7S/SPtLfQ+x4mpiv0bk+hpZJ7Ge4zw0X4V2SHn43PAANO0TYMe2wQ4scu3kaZbtl2ea/tnfjmnW&#10;57gWKZW9HYj3Sb8NSVcrUu5mA/DiPDgpHMS0vFYEclgy3ArM9ZQjxzmK5nit2c5yTHfc5zXeR6r9&#10;npVnOiosZEW2/S7SjZ8j03QTuZbbmG7+HNMNn2G6nofCpi+QbvkCM+QzlCnkXLbhC7YrV9FHBg7N&#10;tHyOROPHSDRRv1neRjeQZZ9s6xeYbfsCc60Cie6abQFGS5QtdtzGbNddrut9zHeVc+0qkOuQlxHr&#10;HfewxvpyF+8B57reV4lHrmqs8l5tex9ig/dvi/dui8/Eo74qtpG8tVjvr8FqfzXWPFVY99YYwLRN&#10;+T6fjQ323emvwzoPn4uUrZGv+Oux4OZ962/Aqp/Pi/shD6U8FLvrsOJrxCr7LfnqKasnd8J25HTw&#10;VdgNATd899M9zaQmyngo5n1JyPvPSznvlcJWxqmb4DOQFPHwnGKbAMQ0n4M0792cu4O/K43s08zf&#10;kQbe52aW9aVmG+fFd8/VgmXe+2VvJ9b5Hq3zHV3xtWFtoAOrwQ6siQbaWe6yWPRrIbbzd2gxwD6h&#10;bj5XncgF2vn+dtv7muEzpWcrrecqSBnfu4UhN+b4TuaCLr57fDcHvXwn3Tx8eiwpcDLkQXrYy81d&#10;Pzd1Pm7mPNysKc4xD6jDfihhcGLEz42dXNgDSI8HMT0+wI3gAGXcBE6OIRXhpi8yiWlu1rLcrE1H&#10;x5GJTyEjT6REFLPJGObTCeRSScyJTydYj2M5k8ZKNoPFTAoL02ksZKaRIy3NZrGcm0Fulm25OczN&#10;OSHuFubnMU9aWVrByuIKVklLpPmlZSxQNr+yjPnlZaysrWF5lW0rK1hc38DiGkk5aAQmWQ6dbctp&#10;s0q+vrGLze0DbGzvW94kybe389jcPLTwYQpXZ54g8gjZo1z/yM8rTFzRQKTN3aP3QIADAOywfffg&#10;fY6Ywhn2DvTPfbYfUq94ip2SQKEL7BQvsXv85N+gjkKCGUh0dGk68tqwunK8HF9R5uR5UU6YfcqU&#10;3+X/o6MrHJZEl8gfPcN+4drCfQlcOiw+QVE5Ymg3T50jhQDTP/FPZItj0bbmsq+cMwKmCpxH4YLt&#10;T7GT13wFZF1YvhmNtck5WllAAvl+gUQ9hTkTaKXcNuq3dXiBQ44h8Evg0Q65QKUdrQHHtPw1Gk+2&#10;aMOALesv+yTa3xGopnUrnjmcfTfE2bbB8XaKJNreLSnHzjmUP0egm8YSYCdQTH00f62j2rYMOGPb&#10;B5I+x962a3jCe3uMXd7PfemR7wow2+N9FUjGsgApjSkg0AEGz7DF8c07K3+K9YJAIPbj3LYFiAnE&#10;o66AKnte+Fzs2POh/EPUO1TuIF4H+RZtq77Le+U8HwLuTrCXP8Z+SeHmBAodW2g49VGouTx1BG4q&#10;f1Ge67KrOdHGwZFCzp2a3sF7OmQ9z/kdC9jROu4fIX98jiL7yaPo+OQJSmqTdxHnXeT6l+y54b2k&#10;vgCgA967w/deRHl5B7GcP1HIOQfIOTzj8/b4Ekfnz1E8e2Z6R+fXOHnyHMdPvkTh7IqcbedPqSdw&#10;iJx6x09eoHTx1Oj48jlKl1/i+OoliheUX73ACen48gWKbDt79hrH1y9x9uQVzi5f4+TyFU4ev8Qp&#10;y4+v3+KC/IL8/IrlKwE/1DGQiPrse0rZ+bN3Vj+6/hJHT1/h/PlXOCOdPH+D46dvKH9NHcqeOnT+&#10;/Bucv/ia7dR5+g6nL6TPOsvq95jl82dfGwB1auWvyL8lfY+LFz+Sf4eTZ3/AMUnA0cnzP+Dk+jsD&#10;mI7Ydvr8R5SoW6C8QF58JhDoOysfPvsGxRffGZVeqP1bHL/4HqVn37Evddm/RP0SZeojOyXaEYAk&#10;Xnz+A/JPOS7leY5vANOzn2jvj6QfcSQucOmpQKXvcXDFub34EwrXApEE5PxEW9R//jPH+DOOvxR3&#10;5AJ8Ss/+Yp40xReS/8naT9hees6yyf6M0pf/jYK8ZJ7/2fjhCwEkCov2X8i/UPgzgSN/po3/wvFL&#10;2pK9Z/+LNtjG8hF5/pk8dhwyz5pn8qxxQBN52NgcOM6HUGwCtAokA4rIi5yHdDRugePL40eeKubF&#10;w3Z5l1g4OHl1UCYgrKA26ps3ieyzTeHi9gV4cXx5qHxoE7jkhCnjeOwj28prY9fOsQT+yK68XgTm&#10;CAiSR43aT0gCcwQY6ZqP5b1DfQfg+Tvlf+W6kl7/neM5gIABFqyfCMChztnrXwzMEaBioBHHECAk&#10;cKH0ygFYTt78Yh41BqhQ/+SNuAAQB6QREHP6TvxvOHsrsOdXnL51gJZz6dPeGfucG1BEuUhADPud&#10;ffUr9X7B43f/xBnpmOVT9XtHIpcNa3/zK558/U+SbJOoa5x08dU/cfnN/5D/yxmbdh+/k032lR65&#10;rkEgj9NXff6Fx1//D+vOuAKNNNYpbUlHfTUHlc/f/Yt9SJzDGds1xjn7PFZZfSmXfV2z7NicaPsD&#10;8CTAyjj1n3zzv+3aNb5AJo2vPhdfUZ+2jqlbest1p8zm/H79pXss+SsBWSSOKR0DiAQwkQQiCTCT&#10;XGDRv9sEKvE+FVkvvJTsV1tn3d/Sq38i/4r6Kr/+FcU3/0Th9T/NjtZLHl/H1FcfA6IMDNP4tMXn&#10;SZ5YAriK7G9eThz79atv8GVyCKeBLhS5P97leWi58TaWG25hqeYGFupvYWekj2e2NiwFuWfV3pRn&#10;tEV95MjzjM5qyr+0zD2tPpDSmWyeZ6ZZnmvk0bTga8fKEM+X3BfP6EzF/f80z2jJtkrEeK6XJ/8M&#10;z2HLPFutDnMfzDHm+3le5Bg5fXTV12Qff8kTKNFWi6nWGp7xqzHSUGEeTBbmruYu/JW3MSigqfIm&#10;/BU3LFfSZEO5hZGPtSmEfAUiLeUIN1WQKjHWVG42FGJvvFHh3cstioX+l2HgkoAm2g5UkdN2sOoO&#10;vOVfwPdAANOnRt6yTxGwHEw3LSLFRAvHaOd4nbVIdtchRS7vpQTPdwpBr4geChGv3L1jXFflGB6p&#10;vcU5K8+TQvt9iiC5PqBVxIxpnqNtrz/s4lncw/O2h3Uvz98Bns+53w+4zYMp3t9nOZvCrk7E+hUy&#10;rxPjve3k8nJow2C3vC4aDWQyUEkhxywsnDxwBHLUQvmZ5PUhgEkgyUCzAy7pn/KqW9gxATXUVfgz&#10;ATiu+gq4m6qsrFxJfQINWBZwY54pAhIaRFXmlWSgENsFnhigIoCE48jzRsCE48Hz0EAmefLI08fL&#10;vgKSlPPJygZMvPdmqqs0UEHgjQFGAhVaaItjmXeK7Aqg4XiWp4jXIj2FRxOooXXwsq95eHW2sC/X&#10;xMA3eXg57QOUO+slMMLxABOwIXvyAFM9pHB5tKNwdvJgUpg8ARluzc1C47GN9iyEG/spFJ70tG4W&#10;ek8eUq2Nth4CiwTO2HoYcU3EBTJxnhb6r552NP9WASLsx7GVk0neSwKZLPeSPJiop3W3/Er11eis&#10;qTSASSEIWx9UoL2qkrJqdOgjfn24X34XLfp/a8U98ntoVni8+2UWLaqtUuU76K4qR2/tffRWk8vz&#10;SSATx+mr4xzr69Gve8fxBX5pzk5uLMdDSZ5NAox0TQLV5MEk7y3zwtIzxPun58VyVfFeqU2gk492&#10;BMYJtLOwebrP1BE4Zbm7+Kz4OaaeUT23A9QLyDb7ybPJgNP34J+BpiLqDQogFHCo+8F7HupwwCPl&#10;tVfOJXm0GdjU1WneS44HUxt8lKvsb2817yJ5LwlwkieT5AKeAgpRKaCpV2CU+nZgQJ5GAp04hnIo&#10;yVtpxOUyLyYLl2ftIie83mBPt3kphQQu8TlUfi5/u+wKbGK5i+817SnM3qBLQJLHwvApVJ5C4hl3&#10;KUyeyIMQdcybqd9v7SNun7Wpz6BHfTgfrweTPj/GfQFMBoKI+AeMwgHy0CCiQ8MID4YwJT4gL6aQ&#10;eTgJUJoKBBDp9yEaDBrgFBsMGrgkryblY4oNDSEWGkJieNT0/w0wjY4gqw9WJ8cwPT6GzNiEgUuZ&#10;sVGkSRnKcpNhLEQiWDKgaQK58XHk2DY/Noy5kRBSg/2YHR3A3PigUW5ymLrjWIyOYS0ZxkYygkex&#10;cWwqN1N8DFuJcWynwthOj2M3OY7TpRTONldR2NzH8X4RZzw3nuzxPLlyjIXlEmZJqcUCMotHSC+R&#10;1k4ws/4Y6ZUzhHNHGM4WEcocYjB7gKFMHgMCm7IFDE0XMTItoGkXo5kDhNI7GEzvYlAeUOlthCgP&#10;pHbINzFA8qW34EttIzi9jQDb/ckNBOOiRxiSfmIVA/FVhJIrGEqssL6MgdiyAzgllhBk3Ruehy+y&#10;aBSYWoYvvIT+8IJ5Pfkn5+Afn0FgMotAeAZe8v6JrPFghPWxNLwT0whNZDAUzmKE8pFJ6o+nMBjO&#10;oH8yhWB4GgOUD0yk2SeLwXgWw1PUm5rBeHwWk7F5TEbnMBGdRyRBiuUQSy5iKrWAcCKHSGYRUdWT&#10;OUwm5hBNLyGeWUEiTcquIjazgqmZZcTn1pDIrSGWW0U0t47EwiMDimaWt5BcUH0N6cU1zKxuUb6N&#10;zPImZtf2KdvC/KM9zFA2v76H3Pou5tZ2ML+2iwWWs8qZvL6H/wNZqKIkMls9kgAAAABJRU5ErkJg&#10;glBLAwQKAAAAAAAAACEAO8Ao5XQsAgB0LAIAFAAAAGRycy9tZWRpYS9pbWFnZTEuanBn/9j/4Q/u&#10;RXhpZgAATU0AKgAAAAgABwESAAMAAAABAAEAAAEaAAUAAAABAAAAYgEbAAUAAAABAAAAagEoAAMA&#10;AAABAAIAAAExAAIAAAAhAAAAcgEyAAIAAAAUAAAAk4dpAAQAAAABAAAAqAAAANQALcbAAAAnEAAt&#10;xsAAACcQQWRvYmUgUGhvdG9zaG9wIDIzLjIgKE1hY2ludG9zaCkAMjAyMjowNDowOCAxMzozMzox&#10;MAAAAAOgAQADAAAAAQABAACgAgAEAAAAAQAABA+gAwAEAAAAAQAAAYwAAAAAAAAABgEDAAMAAAAB&#10;AAYAAAEaAAUAAAABAAABIgEbAAUAAAABAAABKgEoAAMAAAABAAIAAAIBAAQAAAABAAABMgICAAQA&#10;AAABAAAOtAAAAAAAAABIAAAAAQAAAEgAAAAB/9j/7QAMQWRvYmVfQ00AAf/uAA5BZG9iZQBkgAAA&#10;AAH/2wCEAAwICAgJCAwJCQwRCwoLERUPDAwPFRgTExUTExgRDAwMDAwMEQwMDAwMDAwMDAwMDAwM&#10;DAwMDAwMDAwMDAwMDAwBDQsLDQ4NEA4OEBQODg4UFA4ODg4UEQwMDAwMEREMDAwMDAwRDAwMDAwM&#10;DAwMDAwMDAwMDAwMDAwMDAwMDAwMDP/AABEIAD0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lW6h1LB6Ziuy8+5uPQ3&#10;Qvd3P7rGt973/wAhiQBJoaqAvQNlcz1D6+9LxMx1FFVudRjx9vyscbq6ATtZud9G33/S/wC/3foV&#10;UL+u/XH21ep0j6vO+lYdMnKYf3Br6VD2/wBj/wAM/wA1X03TuldP6ZhjBwqG1Y4mWDXcSIc6xzvd&#10;Y938tS8MIfP6pfug/L/el+8ycMY/N6pfug/L5ySYebiZ2MzKw7W30WCWWMMg/wDkXN/PYjrlMz6t&#10;dR6Pkv6n9U3BhsM5PSXmKLR/wElraLP3fofyLK6v0Nun0L6z4HWN1EOxOo06ZGBd7bWEfT2h231a&#10;/wCW3/rvpIShpxQPFH/nR/vIMNOKJuP/ADo/3nYSSWczqN7vrDb0stb6FeHXkh+u/e+26lzeduzb&#10;So6WOiksx3VjV1rKw7zXVh4uFVmOvedu3fZk12mx7nem2muvGa9SxPrB0rL3iq17Syr7Rtuqtoc6&#10;kfSvpZlVUuvpb+fZT6mzfX/pa0aKrdFJVf2ng+liXesPT6gWtxHQf0hex2RXt0/OprfZ7kDG+sHS&#10;crJbjUXOc+xz66nmuxtVj6t3rV4+W+tuLkWM2Weyi6z+at/0ViVFVuiksej6xYVeLQ7Oyan5GS+8&#10;UMxmWvNgotND2Y9G2zItupa6v12MZ/prf5itWP2/0n7AeoevGOH+iZY8WeqHej9l+y7PtX2r1f0f&#10;2X0fX3/4NKiiw6CSo4XWem5178bGtJyK277cd7H1WsaTtabqL2V207/8H6jP0jP0jP0ar5+f1Kzq&#10;jOk9LFTLG0jJy8vIa6xlVb3Pqxq68ep9Dr78mym//tRSyiuh7/f+jrSpNusksrEzOq42Rk09aFJx&#10;qavtFfVKh6NOwfz9WTTfde7Gto/nfV9Z9F1H+h9JFweu9Mz3+njvsD/T9drbabaS+qQPWo+01U+v&#10;U3czc+n1P5yr/S1pUq3QSWZX9ZeiW4bs6rJ9TFa5jBc1jy177I9OrGhn63c5zvT9HF9az1v0H897&#10;FZwepYfUG2HGe4updsursY+qxjoDw23HyGVX17mOa9m+v31+9Cip/9Du/rP9Z8b6vY1b7GG7IyC5&#10;uPUPa0loBe622NtbGbv+M/0da4zC619XszMb1X605rs7KbrRgsps+zY8n6LWbXNuf7W/+jPX/nF6&#10;akpYZIxjXCbO8hKj/wBFkhkjEVwmzvIGj/0XmP8Axxvqt2vtP/WbP/ILoq8mi3GblMePQewWtsPt&#10;GwjeHndt2+395ZH12P8A2KdS86oHzc0KNmJZnfVLEqpc0kY+PZtcfY8Mayx1T3N/NftQMYGIlEGP&#10;q4dTxf8AerMxEcRyQiTIX6b+bhF9naoyKMhnqY9jLmTG+twcJH8pq5j68UfV1rcfI6jdZg9QJP2P&#10;Ox2Pda0s93v9Ee+qve32ud+f+h9NXvqxX6v2nqldTMXHzC0VY1fDfS3Vve6Gsbue791qqfWj/wAU&#10;n1Z/8MXf9QxHGKybnQE6eEeKlvJ5DkjGZ9NiUvT+lEXwy9X+caf1V+vJy8pnSepPGRe9xZjZtLS1&#10;tsAu/TUFrH0Pc1u7fs9P/Sej/hNTK6JjdQ+tVl3UcCrLxG4FTKn5FTLWC0XZDrGV+qH7bPTdXvXQ&#10;LIzOr9Rb1d3S+n4dWQ+vHZk2WXXmgAWPtpYxjWY2W5/8w5yEpCUiYx4dO67IYk2Bw+G7i9T+rJZl&#10;9Sq6R0+qrHtw8N7aa2Mppvtx8q/KuxHbQyr1MihldDn2fmXfpP0auZZu+sGbhfZcS7HZhsvsvyMu&#10;p9BDrqLcNmDW21rX37n3+vfZR6mL+qs/Sv31LR6f1yu+rJ+3sb0/IwbTTlV2WMcwEVtzPVqv9nqU&#10;OxLPX3vZU/8AnPVqr9NWberdKoFBuzKKhlgHG32sb6oO3b6G536bdvZ/NptnssoPO4rsvIp+ruCM&#10;HKrt6XdX9vfZUWV1GvGycWG3WbWZbX3O9l2F9oo2fzljN9XqQwKsynIw8XDx8un0sgHI6XlVC3Cx&#10;6xu9W7A6pZRW72fTwW0Zd30/s/2HG/SfZOn+03ftA4vpt9EUi31vUG7cXFnp/Z437Nvu9b+wnxOo&#10;9PzTY3Dyqck0nbaKbG2Fh19tnpudsd7fzkr8E08/0Lp+ZTl9NffjvYKa+qh7nD6JuzMe7H/q+vSx&#10;76/5CHZi5mNnWdRdRY+vH6y/J9Fomy2l2AME3YtX0sh9L3vs9Jn6V9VOR6XqW7K10dXUunXZNuJT&#10;lU2ZNAJuoZY11jAND6tTXb6+fzlRqt6H9aMEkbcimi9waWviyu2h76WZFN2LZ6tDn7PVx76ra7H4&#10;9v8AwqVnUkIrZqdOyxm/W7JvZRbTWOn0ta65hqe8evke849u3Ipra7eyr7TTQ+39N6f6L9Ij5r8j&#10;pnXHdTNFuRg5mNXjXnHrdbZTZRZdbRY6inffbRe3NuY/0KbX0vqr/wAHZ+jv9P6TgdONz8VjvVyC&#10;HX3W2PutftGysWZGS+69zK2/zVfqenX/AINOzqmA9geLQASAAZB12lp2/S+jYz/XelvsFwBcjPze&#10;s9Sw+oOwMKcMYxroqzKS2zItcYueMXJfV+r00fzdGZTR9svf/gsf9JbTxWZNvXcTLYepZdAoyaDl&#10;ZtIpDbbBRbXW3GbRg2Us2Y9u/Lsxfs/qenj+v6li6c5+ECAb6wTAHuHcB3/UuSbm4jiGi1m4naBI&#10;mf3UtR0Vwnxeaf07Pq+r/wBW3gZFLulspOXXjNa7IYDiWYT3V03NubbZRZd+kqbVZd6Xreh+m2MW&#10;h0Cp78zMznfbLG2V00V5Oc1tVlgqdkWQzDZj4ltVVT8p36XJZ61+9/6P0KqrLtNvUcRwJ3xtkwQQ&#10;SAdji1v521yLTfTe0uqeHgGDHYxO137rkjdbK4SO7//R9VSSSSU8/wDWzpObnHAycbHZ1BmDcbbe&#10;m2uDGXBzfTa7e/8ARepjzuZ6vs/892P9W+lZfS+h5NWW1tL77b8hmLW7cyhlnubi1v8AzvT+l7f3&#10;1voWT/Rrf6jvyJ/uHhEOiZTPtmPSnM+qX/IGN8bP/Pj1n/Wj/wAUn1Z/8MXf9QxH+rHUunY/RMeq&#10;/KpqsG+WPe1rhL3uEtcf3VR+sfUMG76wfV22rIqfXVkXG17XtIaCxgG9wPtToA+4fKf/AEZMHw/J&#10;D2sI4o2MW19sWr165vKwbMz64XsZl5GHt6djkvxywbpvy/a/1qr2+z8zatf9s9I/7m4//bjP/JJn&#10;9c6OxjnnNpIaC4htjXEx+61p3OcoxY6Ljlxdckf8YOT1LofT67ejYllZyq7upOuyHZBNrrbG4Wbs&#10;tvdZO7b6FOxv81X6VdVbPTQ/tfRen9Q603r76a3ZL2+i3IaD62EKKWMxsWt4d9qYzJbl78LH9V/2&#10;iz+Z/WqvV1undbozrzjmm7GtLPVrbc0N31kx6jNpctJHbQphOMxxQIIfPLMTq37OdjFljs/9g0Ms&#10;rDS670vXd62PsHp225P2PfTsa9ltt/8AhPU/SK2xzuoZNL+h9Qw8nLxsLIrx/wBm43pNrY+osxMb&#10;Oufm5DMar7V6FmPi+h6vq0fzbKq8hdZV0ytnVL+qOtssuuqZQ1ji3ZXWwuftpaxjHfpbH+pY+593&#10;/B+nWriPGkReT6Vk/Ve3H6LhYVHqZ2G4eli1EMycRwY6vNt6izfVbQz3WV5v2j+lZFn83fdZWtH6&#10;pvxfsOTRSa/Vozs1t9TNu5k5eS+ptrG/zf6EsdXu/wAEttJNJtICLJudRSbWsNhBaNreYLmtcW/v&#10;bWu3bVmuswxT9orxQA0tq3OMNIDf8Hs3+q1rQ2uv/wAB9T+bs10kgaXA05LcnC/SWjEtiwxY4jkn&#10;fpt3e32+r6n+i/wii92M5lN9dPpBlmxu5xYx2ybmS6oWOsqdd/Mf6T+c/Sfo/V2EkeLw/FPF/K3G&#10;9fpsveMSxx3+m55Ek/Sc1kvfv27a/wCa/f8ASr/nFewHUE3Cqo0va4CxpM67REbXParaSRlf++gn&#10;+Vv/0vVUkkklKTEAggiQdCCnSSU53/N/on/cOr/NXE/WX7PV1fKOMzCw6/q+xl7aL5Dst1rfUcxo&#10;BburY0elXt/7Uf8AGfo/R1l9T/5s/bcf9q/Y/tun2b7T6fqc+30vV9/0/of8IpcUjGVkGWn8v+ax&#10;YZcoJ3EYial8vBxcPD+s/wDG+PjWxei9FyMam84DKzaxrzW5vubuAdsd/Kapv+rvRHscz7JW3cCJ&#10;aIInu0rSSTPV4sZ+5a/zP/jbm9P6KzDv+0PyLcq1rPRqdaQdlczsbtDfdp9NaSSSBvqy4hjEax1w&#10;30PFr5qSSSQZFJJJJKUkkkkpSSSSSlJJJJKf/9n/7RhAUGhvdG9zaG9wIDMuMAA4QklNBAQAAAAA&#10;ACgcAVoAAxslRxwCAAACAAAcAgUAFGhvdXNpbmcgY2FyZSBsb2dvIHYzOEJJTQQlAAAAAAAQxyKh&#10;Yos8JaEKicPOIWMmyDhCSU0EOgAAAAAA5QAAABAAAAABAAAAAAALcHJpbnRPdXRwdXQAAAAFAAAA&#10;AFBzdFNib29sAQAAAABJbnRlZW51bQAAAABJbnRlAAAAAENscm0AAAAPcHJpbnRTaXh0ZWVuQml0&#10;Ym9vbAAAAAALcHJpbnRlck5hbWVURVhUAAAAAQAAAAAAD3ByaW50UHJvb2ZTZXR1cE9iamMAAAAM&#10;AFAAcgBvAG8AZgAgAFMAZQB0AHUAcAAAAAAACnByb29mU2V0dXAAAAABAAAAAEJsdG5lbnVtAAAA&#10;DGJ1aWx0aW5Qcm9vZgAAAAlwcm9vZkNNWUsAOEJJTQQ7AAAAAAItAAAAEAAAAAEAAAAAABJwcmlu&#10;dE91dHB1dE9wdGlvbnMAAAAX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ywAAAAAAAAAAACnZlY3RvckRhdGFib29sAQAAAABQZ1BzZW51bQAAAABQZ1BzAAAAAFBn&#10;UEMAAAAATGVmdFVudEYjUmx0AAAAAAAAAAAAAAAAVG9wIFVudEYjUmx0AAAAAAAAAAAAAAAAU2Ns&#10;IFVudEYjUHJjQFkAAAAAAAAAAAAQY3JvcFdoZW5QcmludGluZ2Jvb2wAAAAADmNyb3BSZWN0Qm90&#10;dG9tbG9uZwAAAAAAAAAMY3JvcFJlY3RMZWZ0bG9uZwAAAAAAAAANY3JvcFJlY3RSaWdodGxvbmcA&#10;AAAAAAAAC2Nyb3BSZWN0VG9wbG9uZwAAAAAAOEJJTQPtAAAAAAAQASwAAAABAAIBLAAAAAEAAjhC&#10;SU0EJgAAAAAADgAAAAAAAAAAAAA/gAAAOEJJTQQNAAAAAAAEAAAAHjhCSU0EGQAAAAAABAAAAB44&#10;QklNA/MAAAAAAAkAAAAAAAAAAAEAOEJJTScQAAAAAAAKAAEAAAAAAAAAAj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cQAAAAYAAAAAAAAAAAAAAYwAAAQPAAAAHgBoAG8AdQBz&#10;AGkAbgBnACAAYwBhAHIAZQAgAGwAbwBnAG8AIAAtACAAZgBpAG4AYQBsACAAbABvAGcAbwAAAAEA&#10;AAAAAAAAAAAAAAAAAAAAAAAAAQAAAAAAAAAAAAAEDwAAAYwAAAAAAAAAAAAAAAAAAAAAAQAAAAAA&#10;AAAAAAAAAAAAAAAAAAAQAAAAAQAAAAAAAG51bGwAAAACAAAABmJvdW5kc09iamMAAAABAAAAAAAA&#10;UmN0MQAAAAQAAAAAVG9wIGxvbmcAAAAAAAAAAExlZnRsb25nAAAAAAAAAABCdG9tbG9uZwAAAYwA&#10;AAAAUmdodGxvbmcAAAQP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GMAAAAAFJnaHRsb25nAAAEDw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DtAAAAABAAAAoAAA&#10;AD0AAAHgAAByYAAADrQAGAAB/9j/7QAMQWRvYmVfQ00AAf/uAA5BZG9iZQBkgAAAAAH/2wCEAAwI&#10;CAgJCAwJCQwRCwoLERUPDAwPFRgTExUTExgRDAwMDAwMEQwMDAwMDAwMDAwMDAwMDAwMDAwMDAwM&#10;DAwMDAwBDQsLDQ4NEA4OEBQODg4UFA4ODg4UEQwMDAwMEREMDAwMDAwRDAwMDAwMDAwMDAwMDAwM&#10;DAwMDAwMDAwMDAwMDP/AABEIAD0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lW6h1LB6Ziuy8+5uPQ3Qvd3P7rGt973&#10;/wAhiQBJoaqAvQNlcz1D6+9LxMx1FFVudRjx9vyscbq6ATtZud9G33/S/wC/3foVUL+u/XH21ep0&#10;j6vO+lYdMnKYf3Br6VD2/wBj/wAM/wA1X03TuldP6ZhjBwqG1Y4mWDXcSIc6xzvdY938tS8MIfP6&#10;pfug/L/el+8ycMY/N6pfug/L5ySYebiZ2MzKw7W30WCWWMMg/wDkXN/PYjrlMz6tdR6Pkv6n9U3B&#10;hsM5PSXmKLR/wElraLP3fofyLK6v0Nun0L6z4HWN1EOxOo06ZGBd7bWEfT2h231a/wCW3/rvpISh&#10;pxQPFH/nR/vIMNOKJuP/ADo/3nYSSWczqN7vrDb0stb6FeHXkh+u/e+26lzeduzbSo6WOiksx3Vj&#10;V1rKw7zXVh4uFVmOvedu3fZk12mx7nem2muvGa9SxPrB0rL3iq17Syr7Rtuqtoc6kfSvpZlVUuvp&#10;b+fZT6mzfX/pa0aKrdFJVf2ng+liXesPT6gWtxHQf0hex2RXt0/OprfZ7kDG+sHScrJbjUXOc+xz&#10;66nmuxtVj6t3rV4+W+tuLkWM2Weyi6z+at/0ViVFVuiksej6xYVeLQ7Oyan5GS+8UMxmWvNgotND&#10;2Y9G2zItupa6v12MZ/prf5itWP2/0n7AeoevGOH+iZY8WeqHej9l+y7PtX2r1f0f2X0fX3/4NKii&#10;w6CSo4XWem5178bGtJyK277cd7H1WsaTtabqL2V207/8H6jP0jP0jP0ar5+f1KzqjOk9LFTLG0jJ&#10;y8vIa6xlVb3Pqxq68ep9Dr78mym//tRSyiuh7/f+jrSpNusksrEzOq42Rk09aFJxqavtFfVKh6NO&#10;wfz9WTTfde7Gto/nfV9Z9F1H+h9JFweu9Mz3+njvsD/T9drbabaS+qQPWo+01U+vU3czc+n1P5yr&#10;/S1pUq3QSWZX9ZeiW4bs6rJ9TFa5jBc1jy177I9OrGhn63c5zvT9HF9az1v0H897FZwepYfUG2HG&#10;e4updsursY+qxjoDw23HyGVX17mOa9m+v31+9Cip/9Du/rP9Z8b6vY1b7GG7IyC5uPUPa0loBe62&#10;2NtbGbv+M/0da4zC619XszMb1X605rs7KbrRgsps+zY8n6LWbXNuf7W/+jPX/nF6akpYZIxjXCbO&#10;8hKj/wBFkhkjEVwmzvIGj/0XmP8Axxvqt2vtP/WbP/ILoq8mi3GblMePQewWtsPtGwjeHndt2+39&#10;5ZH12P8A2KdS86oHzc0KNmJZnfVLEqpc0kY+PZtcfY8Mayx1T3N/NftQMYGIlEGPq4dTxf8AerMx&#10;EcRyQiTIX6b+bhF9naoyKMhnqY9jLmTG+twcJH8pq5j68UfV1rcfI6jdZg9QJP2POx2Pda0s93v9&#10;Ee+qve32ud+f+h9NXvqxX6v2nqldTMXHzC0VY1fDfS3Vve6Gsbue791qqfWj/wAUn1Z/8MXf9QxH&#10;GKybnQE6eEeKlvJ5DkjGZ9NiUvT+lEXwy9X+caf1V+vJy8pnSepPGRe9xZjZtLS1tsAu/TUFrH0P&#10;c1u7fs9P/Sej/hNTK6JjdQ+tVl3UcCrLxG4FTKn5FTLWC0XZDrGV+qH7bPTdXvXQLIzOr9Rb1d3S&#10;+n4dWQ+vHZk2WXXmgAWPtpYxjWY2W5/8w5yEpCUiYx4dO67IYk2Bw+G7i9T+rJZl9Sq6R0+qrHtw&#10;8N7aa2Mppvtx8q/KuxHbQyr1MihldDn2fmXfpP0auZZu+sGbhfZcS7HZhsvsvyMup9BDrqLcNmDW&#10;21rX37n3+vfZR6mL+qs/Sv31LR6f1yu+rJ+3sb0/IwbTTlV2WMcwEVtzPVqv9nqUOxLPX3vZU/8A&#10;nPVqr9NWberdKoFBuzKKhlgHG32sb6oO3b6G536bdvZ/NptnssoPO4rsvIp+ruCMHKrt6XdX9vfZ&#10;UWV1GvGycWG3WbWZbX3O9l2F9oo2fzljN9XqQwKsynIw8XDx8un0sgHI6XlVC3Cx6xu9W7A6pZRW&#10;72fTwW0Zd30/s/2HG/SfZOn+03ftA4vpt9EUi31vUG7cXFnp/Z437Nvu9b+wnxOo9PzTY3Dyqck0&#10;nbaKbG2Fh19tnpudsd7fzkr8E08/0Lp+ZTl9NffjvYKa+qh7nD6JuzMe7H/q+vSx76/5CHZi5mNn&#10;WdRdRY+vH6y/J9Fomy2l2AME3YtX0sh9L3vs9Jn6V9VOR6XqW7K10dXUunXZNuJTlU2ZNAJuoZY1&#10;1jAND6tTXb6+fzlRqt6H9aMEkbcimi9waWviyu2h76WZFN2LZ6tDn7PVx76ra7H49v8AwqVnUkIr&#10;ZqdOyxm/W7JvZRbTWOn0ta65hqe8evke849u3Ipra7eyr7TTQ+39N6f6L9Ij5r8jpnXHdTNFuRg5&#10;mNXjXnHrdbZTZRZdbRY6inffbRe3NuY/0KbX0vqr/wAHZ+jv9P6TgdONz8VjvVyCHX3W2PutftGy&#10;sWZGS+69zK2/zVfqenX/AINOzqmA9geLQASAAZB12lp2/S+jYz/XelvsFwBcjPzes9Sw+oOwMKcM&#10;YxroqzKS2zItcYueMXJfV+r00fzdGZTR9svf/gsf9JbTxWZNvXcTLYepZdAoyaDlZtIpDbbBRbXW&#10;3GbRg2Us2Y9u/Lsxfs/qenj+v6li6c5+ECAb6wTAHuHcB3/UuSbm4jiGi1m4naBImf3UtR0Vwnxe&#10;af07Pq+r/wBW3gZFLulspOXXjNa7IYDiWYT3V03NubbZRZd+kqbVZd6Xreh+m2MWh0Cp78zMznfb&#10;LG2V00V5Oc1tVlgqdkWQzDZj4ltVVT8p36XJZ61+9/6P0KqrLtNvUcRwJ3xtkwQQSAdji1v521yL&#10;TfTe0uqeHgGDHYxO137rkjdbK4SO7//R9VSSSSU8/wDWzpObnHAycbHZ1BmDcbbem2uDGXBzfTa7&#10;e/8ARepjzuZ6vs/892P9W+lZfS+h5NWW1tL77b8hmLW7cyhlnubi1v8AzvT+l7f31voWT/Rrf6jv&#10;yJ/uHhEOiZTPtmPSnM+qX/IGN8bP/Pj1n/Wj/wAUn1Z/8MXf9QxH+rHUunY/RMeq/KpqsG+WPe1r&#10;hL3uEtcf3VR+sfUMG76wfV22rIqfXVkXG17XtIaCxgG9wPtToA+4fKf/AEZMHw/JD2sI4o2MW19s&#10;Wr165vKwbMz64XsZl5GHt6djkvxywbpvy/a/1qr2+z8zatf9s9I/7m4//bjP/JJn9c6OxjnnNpIa&#10;C4htjXEx+61p3OcoxY6Ljlxdckf8YOT1LofT67ejYllZyq7upOuyHZBNrrbG4WbstvdZO7b6FOxv&#10;81X6VdVbPTQ/tfRen9Q603r76a3ZL2+i3IaD62EKKWMxsWt4d9qYzJbl78LH9V/2iz+Z/WqvV1un&#10;dbozrzjmm7GtLPVrbc0N31kx6jNpctJHbQphOMxxQIIfPLMTq37OdjFljs/9g0MsrDS670vXd62P&#10;sHp225P2PfTsa9ltt/8AhPU/SK2xzuoZNL+h9Qw8nLxsLIrx/wBm43pNrY+osxMbOufm5DMar7V6&#10;FmPi+h6vq0fzbKq8hdZV0ytnVL+qOtssuuqZQ1ji3ZXWwuftpaxjHfpbH+pY+593/B+nWriPGkRe&#10;T6Vk/Ve3H6LhYVHqZ2G4eli1EMycRwY6vNt6izfVbQz3WV5v2j+lZFn83fdZWtH6pvxfsOTRSa/V&#10;ozs1t9TNu5k5eS+ptrG/zf6EsdXu/wAEttJNJtICLJudRSbWsNhBaNreYLmtcW/vbWu3bVmuswxT&#10;9orxQA0tq3OMNIDf8Hs3+q1rQ2uv/wAB9T+bs10kgaXA05LcnC/SWjEtiwxY4jknfpt3e32+r6n+&#10;i/wii92M5lN9dPpBlmxu5xYx2ybmS6oWOsqdd/Mf6T+c/Sfo/V2EkeLw/FPF/K3G9fpsveMSxx3+&#10;m55Ek/Sc1kvfv27a/wCa/f8ASr/nFewHUE3Cqo0va4CxpM67REbXParaSRlf++gn+Vv/0vVUkkkl&#10;KTEAggiQdCCnSSU53/N/on/cOr/NXE/WX7PV1fKOMzCw6/q+xl7aL5Dst1rfUcxoBburY0elXt/7&#10;Uf8AGfo/R1l9T/5s/bcf9q/Y/tun2b7T6fqc+30vV9/0/of8IpcUjGVkGWn8v+axYZcoJ3EYial8&#10;vBxcPD+s/wDG+PjWxei9FyMam84DKzaxrzW5vubuAdsd/Kapv+rvRHscz7JW3cCJaIInu0rSSTPV&#10;4sZ+5a/zP/jbm9P6KzDv+0PyLcq1rPRqdaQdlczsbtDfdp9NaSSSBvqy4hjEax1w30PFr5qSSSQZ&#10;FJJJJKUkkkkpSSSSSlJJJJKf/9k4QklNBCEAAAAAAFcAAAABAQAAAA8AQQBkAG8AYgBlACAAUABo&#10;AG8AdABvAHMAaABvAHAAAAAUAEEAZABvAGIAZQAgAFAAaABvAHQAbwBzAGgAbwBwACAAMgAwADIA&#10;MgAAAAEAOEJJTQQGAAAAAAAHAAgBAQABAQD/4T/GaHR0cDovL25zLmFkb2JlLmNvbS94YXAvMS4w&#10;LwA8P3hwYWNrZXQgYmVnaW49Iu+7vyIgaWQ9Ilc1TTBNcENlaGlIenJlU3pOVGN6a2M5ZCI/PiA8&#10;eDp4bXBtZXRhIHhtbG5zOng9ImFkb2JlOm5zOm1ldGEvIiB4OnhtcHRrPSJBZG9iZSBYTVAgQ29y&#10;ZSA3LjEtYzAwMCA3OS5iMGY4YmU5MCwgMjAyMS8xMi8xNS0yMToyNToxNSAgICAgICAgIj4gPHJk&#10;ZjpSREYgeG1sbnM6cmRmPSJodHRwOi8vd3d3LnczLm9yZy8xOTk5LzAyLzIyLXJkZi1zeW50YXgt&#10;bnMjIj4gPHJkZjpEZXNjcmlwdGlvbiByZGY6YWJvdXQ9IiIgeG1sbnM6ZGM9Imh0dHA6Ly9wdXJs&#10;Lm9yZy9kYy9lbGVtZW50cy8xLjEvIiB4bWxuczp4bXA9Imh0dHA6Ly9ucy5hZG9iZS5jb20veGFw&#10;LzEuMC8iIHhtbG5zOnhtcE1NPSJodHRwOi8vbnMuYWRvYmUuY29tL3hhcC8xLjAvbW0vIiB4bWxu&#10;czpzdFJlZj0iaHR0cDovL25zLmFkb2JlLmNvbS94YXAvMS4wL3NUeXBlL1Jlc291cmNlUmVmIyIg&#10;eG1sbnM6c3RFdnQ9Imh0dHA6Ly9ucy5hZG9iZS5jb20veGFwLzEuMC9zVHlwZS9SZXNvdXJjZUV2&#10;ZW50IyIgeG1sbnM6aWxsdXN0cmF0b3I9Imh0dHA6Ly9ucy5hZG9iZS5jb20vaWxsdXN0cmF0b3Iv&#10;MS4wLyIgeG1sbnM6eG1wVFBnPSJodHRwOi8vbnMuYWRvYmUuY29tL3hhcC8xLjAvdC9wZy8iIHht&#10;bG5zOnN0RGltPSJodHRwOi8vbnMuYWRvYmUuY29tL3hhcC8xLjAvc1R5cGUvRGltZW5zaW9ucyMi&#10;IHhtbG5zOnhtcEc9Imh0dHA6Ly9ucy5hZG9iZS5jb20veGFwLzEuMC9nLyIgeG1sbnM6cGRmPSJo&#10;dHRwOi8vbnMuYWRvYmUuY29tL3BkZi8xLjMvIiB4bWxuczpwaG90b3Nob3A9Imh0dHA6Ly9ucy5h&#10;ZG9iZS5jb20vcGhvdG9zaG9wLzEuMC8iIGRjOmZvcm1hdD0iaW1hZ2UvanBlZyIgeG1wOk1ldGFk&#10;YXRhRGF0ZT0iMjAyMi0wNC0wOFQxMzozMzoxMCswMTowMCIgeG1wOk1vZGlmeURhdGU9IjIwMjIt&#10;MDQtMDhUMTM6MzM6MTArMDE6MDAiIHhtcDpDcmVhdGVEYXRlPSIyMDIyLTA0LTA4VDEzOjMxOjUy&#10;KzAxOjAwIiB4bXA6Q3JlYXRvclRvb2w9IkFkb2JlIElsbHVzdHJhdG9yIDI2LjEgKE1hY2ludG9z&#10;aCkiIHhtcE1NOkluc3RhbmNlSUQ9InhtcC5paWQ6NTcwMWY0YTAtM2MzMy00YTU5LTg3ODctYTM4&#10;NGEyMjIyZTU4IiB4bXBNTTpEb2N1bWVudElEPSJhZG9iZTpkb2NpZDpwaG90b3Nob3A6ODI1YmQ4&#10;YWUtOGVlZC1lYjQwLWFmMzYtMGEwZjg3MTFiYmI4IiB4bXBNTTpPcmlnaW5hbERvY3VtZW50SUQ9&#10;InV1aWQ6NUQyMDg5MjQ5M0JGREIxMTkxNEE4NTkwRDMxNTA4QzgiIHhtcE1NOlJlbmRpdGlvbkNs&#10;YXNzPSJkZWZhdWx0IiBpbGx1c3RyYXRvcjpTdGFydHVwUHJvZmlsZT0iUHJpbnQiIGlsbHVzdHJh&#10;dG9yOkNyZWF0b3JTdWJUb29sPSJBZG9iZSBJbGx1c3RyYXRvciIgeG1wVFBnOkhhc1Zpc2libGVP&#10;dmVycHJpbnQ9IkZhbHNlIiB4bXBUUGc6SGFzVmlzaWJsZVRyYW5zcGFyZW5jeT0iRmFsc2UiIHht&#10;cFRQZzpOUGFnZXM9IjEiIHBkZjpQcm9kdWNlcj0iQWRvYmUgUERGIGxpYnJhcnkgMTYuMDQiIHBo&#10;b3Rvc2hvcDpDb2xvck1vZGU9IjMiIHBob3Rvc2hvcDpJQ0NQcm9maWxlPSJzUkdCIElFQzYxOTY2&#10;LTIuMSI+IDxkYzp0aXRsZT4gPHJkZjpBbHQ+IDxyZGY6bGkgeG1sOmxhbmc9IngtZGVmYXVsdCI+&#10;aG91c2luZyBjYXJlIGxvZ28gdjM8L3JkZjpsaT4gPC9yZGY6QWx0PiA8L2RjOnRpdGxlPiA8eG1w&#10;TU06RGVyaXZlZEZyb20gc3RSZWY6aW5zdGFuY2VJRD0ieG1wLmlpZDpiMjE5MmY5OS0zMmM2LTRm&#10;YTYtYjU0Zi01NWE3Mjc1M2Y0MDAiIHN0UmVmOmRvY3VtZW50SUQ9InhtcC5kaWQ6YjIxOTJmOTkt&#10;MzJjNi00ZmE2LWI1NGYtNTVhNzI3NTNmNDAwIiBzdFJlZjpvcmlnaW5hbERvY3VtZW50SUQ9InV1&#10;aWQ6NUQyMDg5MjQ5M0JGREIxMTkxNEE4NTkwRDMxNTA4QzgiIHN0UmVmOnJlbmRpdGlvbkNsYXNz&#10;PSJkZWZhdWx0Ii8+IDx4bXBNTTpIaXN0b3J5PiA8cmRmOlNlcT4gPHJkZjpsaSBzdEV2dDphY3Rp&#10;b249InNhdmVkIiBzdEV2dDppbnN0YW5jZUlEPSJ4bXAuaWlkOjMwNmIyYTA4LTAwNTEtNDI1My1h&#10;MWY3LTQ2ODhiYmZjMjc4MiIgc3RFdnQ6d2hlbj0iMjAyMi0wMS0yNVQxOTo0NjowN1oiIHN0RXZ0&#10;OnNvZnR3YXJlQWdlbnQ9IkFkb2JlIElsbHVzdHJhdG9yIDI2LjAgKE1hY2ludG9zaCkiIHN0RXZ0&#10;OmNoYW5nZWQ9Ii8iLz4gPHJkZjpsaSBzdEV2dDphY3Rpb249InNhdmVkIiBzdEV2dDppbnN0YW5j&#10;ZUlEPSJ4bXAuaWlkOjUwYjRkMjgyLWM2OTMtNDIxZi1hNjBkLTllODI3ZGRmNzc2NSIgc3RFdnQ6&#10;d2hlbj0iMjAyMi0wNC0wOFQxMzozMTo1MiswMTowMCIgc3RFdnQ6c29mdHdhcmVBZ2VudD0iQWRv&#10;YmUgSWxsdXN0cmF0b3IgMjYuMSAoTWFjaW50b3NoKSIgc3RFdnQ6Y2hhbmdlZD0iLyIvPiA8cmRm&#10;OmxpIHN0RXZ0OmFjdGlvbj0iY29udmVydGVkIiBzdEV2dDpwYXJhbWV0ZXJzPSJmcm9tIGFwcGxp&#10;Y2F0aW9uL3Bvc3RzY3JpcHQgdG8gaW1hZ2UvZXBzZiIvPiA8cmRmOmxpIHN0RXZ0OmFjdGlvbj0i&#10;c2F2ZWQiIHN0RXZ0Omluc3RhbmNlSUQ9InhtcC5paWQ6YjIxOTJmOTktMzJjNi00ZmE2LWI1NGYt&#10;NTVhNzI3NTNmNDAwIiBzdEV2dDp3aGVuPSIyMDIyLTA0LTA4VDEzOjMzOjEwKzAxOjAwIiBzdEV2&#10;dDpzb2Z0d2FyZUFnZW50PSJBZG9iZSBQaG90b3Nob3AgMjMuMiAoTWFjaW50b3NoKSIgc3RFdnQ6&#10;Y2hhbmdlZD0iLyIvPiA8cmRmOmxpIHN0RXZ0OmFjdGlvbj0iY29udmVydGVkIiBzdEV2dDpwYXJh&#10;bWV0ZXJzPSJmcm9tIGFwcGxpY2F0aW9uL3Bvc3RzY3JpcHQgdG8gaW1hZ2UvanBlZyIvPiA8cmRm&#10;OmxpIHN0RXZ0OmFjdGlvbj0iZGVyaXZlZCIgc3RFdnQ6cGFyYW1ldGVycz0iY29udmVydGVkIGZy&#10;b20gaW1hZ2UvZXBzZiB0byBpbWFnZS9qcGVnIi8+IDxyZGY6bGkgc3RFdnQ6YWN0aW9uPSJzYXZl&#10;ZCIgc3RFdnQ6aW5zdGFuY2VJRD0ieG1wLmlpZDo1NzAxZjRhMC0zYzMzLTRhNTktODc4Ny1hMzg0&#10;YTIyMjJlNTgiIHN0RXZ0OndoZW49IjIwMjItMDQtMDhUMTM6MzM6MTArMDE6MDAiIHN0RXZ0OnNv&#10;ZnR3YXJlQWdlbnQ9IkFkb2JlIFBob3Rvc2hvcCAyMy4yIChNYWNpbnRvc2gpIiBzdEV2dDpjaGFu&#10;Z2VkPSIvIi8+IDwvcmRmOlNlcT4gPC94bXBNTTpIaXN0b3J5PiA8eG1wVFBnOk1heFBhZ2VTaXpl&#10;IHN0RGltOnc9IjEwNS42MTY0MzgiIHN0RGltOmg9IjUxLjAyMjA3MCIgc3REaW06dW5pdD0iTWls&#10;bGltZXRlcnMiLz4gPHhtcFRQZzpQbGF0ZU5hbWVzPiA8cmRmOlNlcT4gPHJkZjpsaT5DeWFuPC9y&#10;ZGY6bGk+IDxyZGY6bGk+TWFnZW50YTwvcmRmOmxpPiA8cmRmOmxpPlllbGxvdzwvcmRmOmxpPiA8&#10;cmRmOmxpPkJsYWNrPC9yZGY6bGk+IDwvcmRmOlNlcT4gPC94bXBUUGc6UGxhdGVOYW1lcz4gPHht&#10;cFRQZzpTd2F0Y2hHcm91cHM+IDxyZGY6U2VxPiA8cmRmOmxpPiA8cmRmOkRlc2NyaXB0aW9uIHht&#10;cEc6Z3JvdXBOYW1lPSJEZWZhdWx0IFN3YXRjaCBHcm91cCIgeG1wRzpncm91cFR5cGU9IjAiPiA8&#10;eG1wRzpDb2xvcmFudHM+IDxyZGY6U2VxPiA8cmRmOmxpIHhtcEc6c3dhdGNoTmFtZT0iV2hpdGUi&#10;IHhtcEc6bW9kZT0iQ01ZSyIgeG1wRzp0eXBlPSJQUk9DRVNTIiB4bXBHOmN5YW49IjAuMDAwMDAw&#10;IiB4bXBHOm1hZ2VudGE9IjAuMDAwMDAwIiB4bXBHOnllbGxvdz0iMC4wMDAwMDAiIHhtcEc6Ymxh&#10;Y2s9IjAuMDAwMDAwIi8+IDxyZGY6bGkgeG1wRzpzd2F0Y2hOYW1lPSJCbGFjayIgeG1wRzptb2Rl&#10;PSJDTVlLIiB4bXBHOnR5cGU9IlBST0NFU1MiIHhtcEc6Y3lhbj0iMC4wMDAwMDAiIHhtcEc6bWFn&#10;ZW50YT0iMC4wMDAwMDAiIHhtcEc6eWVsbG93PSIwLjAwMDAwMCIgeG1wRzpibGFjaz0iMTAwLjAw&#10;MDAwMCIvPiA8cmRmOmxpIHhtcEc6c3dhdGNoTmFtZT0iQ01ZSyBSZWQiIHhtcEc6bW9kZT0iQ01Z&#10;SyIgeG1wRzp0eXBlPSJQUk9DRVNTIiB4bXBHOmN5YW49IjAuMDAwMDAwIiB4bXBHOm1hZ2VudGE9&#10;IjEwMC4wMDAwMDAiIHhtcEc6eWVsbG93PSIxMDAuMDAwMDAwIiB4bXBHOmJsYWNrPSIwLjAwMDAw&#10;MCIvPiA8cmRmOmxpIHhtcEc6c3dhdGNoTmFtZT0iQ01ZSyBZZWxsb3ciIHhtcEc6bW9kZT0iQ01Z&#10;SyIgeG1wRzp0eXBlPSJQUk9DRVNTIiB4bXBHOmN5YW49IjAuMDAwMDAwIiB4bXBHOm1hZ2VudGE9&#10;IjAuMDAwMDAwIiB4bXBHOnllbGxvdz0iMTAwLjAwMDAwMCIgeG1wRzpibGFjaz0iMC4wMDAwMDAi&#10;Lz4gPHJkZjpsaSB4bXBHOnN3YXRjaE5hbWU9IkNNWUsgR3JlZW4iIHhtcEc6bW9kZT0iQ01ZSyIg&#10;eG1wRzp0eXBlPSJQUk9DRVNTIiB4bXBHOmN5YW49IjEwMC4wMDAwMDAiIHhtcEc6bWFnZW50YT0i&#10;MC4wMDAwMDAiIHhtcEc6eWVsbG93PSIxMDAuMDAwMDAwIiB4bXBHOmJsYWNrPSIwLjAwMDAwMCIv&#10;PiA8cmRmOmxpIHhtcEc6c3dhdGNoTmFtZT0iQ01ZSyBDeWFuIiB4bXBHOm1vZGU9IkNNWUsiIHht&#10;cEc6dHlwZT0iUFJPQ0VTUyIgeG1wRzpjeWFuPSIxMDAuMDAwMDAwIiB4bXBHOm1hZ2VudGE9IjAu&#10;MDAwMDAwIiB4bXBHOnllbGxvdz0iMC4wMDAwMDAiIHhtcEc6YmxhY2s9IjAuMDAwMDAwIi8+IDxy&#10;ZGY6bGkgeG1wRzpzd2F0Y2hOYW1lPSJDTVlLIEJsdWUiIHhtcEc6bW9kZT0iQ01ZSyIgeG1wRzp0&#10;eXBlPSJQUk9DRVNTIiB4bXBHOmN5YW49IjEwMC4wMDAwMDAiIHhtcEc6bWFnZW50YT0iMTAwLjAw&#10;MDAwMCIgeG1wRzp5ZWxsb3c9IjAuMDAwMDAwIiB4bXBHOmJsYWNrPSIwLjAwMDAwMCIvPiA8cmRm&#10;OmxpIHhtcEc6c3dhdGNoTmFtZT0iQ01ZSyBNYWdlbnRhIiB4bXBHOm1vZGU9IkNNWUsiIHhtcEc6&#10;dHlwZT0iUFJPQ0VTUyIgeG1wRzpjeWFuPSIwLjAwMDAwMCIgeG1wRzptYWdlbnRhPSIxMDAuMDAw&#10;MDAwIiB4bXBHOnllbGxvdz0iMC4wMDAwMDAiIHhtcEc6YmxhY2s9IjAuMDAwMDAwIi8+IDxyZGY6&#10;bGkgeG1wRzpzd2F0Y2hOYW1lPSJDPTE1IE09MTAwIFk9OTAgSz0xMCIgeG1wRzptb2RlPSJDTVlL&#10;IiB4bXBHOnR5cGU9IlBST0NFU1MiIHhtcEc6Y3lhbj0iMTUuMDAwMDAwIiB4bXBHOm1hZ2VudGE9&#10;IjEwMC4wMDAwMDAiIHhtcEc6eWVsbG93PSI5MC4wMDAwMDAiIHhtcEc6YmxhY2s9IjEwLjAwMDAw&#10;MCIvPiA8cmRmOmxpIHhtcEc6c3dhdGNoTmFtZT0iQz0wIE09OTAgWT04NSBLPTAiIHhtcEc6bW9k&#10;ZT0iQ01ZSyIgeG1wRzp0eXBlPSJQUk9DRVNTIiB4bXBHOmN5YW49IjAuMDAwMDAwIiB4bXBHOm1h&#10;Z2VudGE9IjkwLjAwMDAwMCIgeG1wRzp5ZWxsb3c9Ijg1LjAwMDAwMCIgeG1wRzpibGFjaz0iMC4w&#10;MDAwMDAiLz4gPHJkZjpsaSB4bXBHOnN3YXRjaE5hbWU9IkM9MCBNPTgwIFk9OTUgSz0wIiB4bXBH&#10;Om1vZGU9IkNNWUsiIHhtcEc6dHlwZT0iUFJPQ0VTUyIgeG1wRzpjeWFuPSIwLjAwMDAwMCIgeG1w&#10;RzptYWdlbnRhPSI4MC4wMDAwMDAiIHhtcEc6eWVsbG93PSI5NS4wMDAwMDAiIHhtcEc6YmxhY2s9&#10;IjAuMDAwMDAwIi8+IDxyZGY6bGkgeG1wRzpzd2F0Y2hOYW1lPSJDPTAgTT01MCBZPTEwMCBLPTAi&#10;IHhtcEc6bW9kZT0iQ01ZSyIgeG1wRzp0eXBlPSJQUk9DRVNTIiB4bXBHOmN5YW49IjAuMDAwMDAw&#10;IiB4bXBHOm1hZ2VudGE9IjUwLjAwMDAwMCIgeG1wRzp5ZWxsb3c9IjEwMC4wMDAwMDAiIHhtcEc6&#10;YmxhY2s9IjAuMDAwMDAwIi8+IDxyZGY6bGkgeG1wRzpzd2F0Y2hOYW1lPSJDPTAgTT0zNSBZPTg1&#10;IEs9MCIgeG1wRzptb2RlPSJDTVlLIiB4bXBHOnR5cGU9IlBST0NFU1MiIHhtcEc6Y3lhbj0iMC4w&#10;MDAwMDAiIHhtcEc6bWFnZW50YT0iMzUuMDAwMDAwIiB4bXBHOnllbGxvdz0iODUuMDAwMDAwIiB4&#10;bXBHOmJsYWNrPSIwLjAwMDAwMCIvPiA8cmRmOmxpIHhtcEc6c3dhdGNoTmFtZT0iQz01IE09MCBZ&#10;PTkwIEs9MCIgeG1wRzptb2RlPSJDTVlLIiB4bXBHOnR5cGU9IlBST0NFU1MiIHhtcEc6Y3lhbj0i&#10;NS4wMDAwMDAiIHhtcEc6bWFnZW50YT0iMC4wMDAwMDAiIHhtcEc6eWVsbG93PSI5MC4wMDAwMDAi&#10;IHhtcEc6YmxhY2s9IjAuMDAwMDAwIi8+IDxyZGY6bGkgeG1wRzpzd2F0Y2hOYW1lPSJDPTIwIE09&#10;MCBZPTEwMCBLPTAiIHhtcEc6bW9kZT0iQ01ZSyIgeG1wRzp0eXBlPSJQUk9DRVNTIiB4bXBHOmN5&#10;YW49IjIwLjAwMDAwMCIgeG1wRzptYWdlbnRhPSIwLjAwMDAwMCIgeG1wRzp5ZWxsb3c9IjEwMC4w&#10;MDAwMDAiIHhtcEc6YmxhY2s9IjAuMDAwMDAwIi8+IDxyZGY6bGkgeG1wRzpzd2F0Y2hOYW1lPSJD&#10;PTUwIE09MCBZPTEwMCBLPTAiIHhtcEc6bW9kZT0iQ01ZSyIgeG1wRzp0eXBlPSJQUk9DRVNTIiB4&#10;bXBHOmN5YW49IjUwLjAwMDAwMCIgeG1wRzptYWdlbnRhPSIwLjAwMDAwMCIgeG1wRzp5ZWxsb3c9&#10;IjEwMC4wMDAwMDAiIHhtcEc6YmxhY2s9IjAuMDAwMDAwIi8+IDxyZGY6bGkgeG1wRzpzd2F0Y2hO&#10;YW1lPSJDPTc1IE09MCBZPTEwMCBLPTAiIHhtcEc6bW9kZT0iQ01ZSyIgeG1wRzp0eXBlPSJQUk9D&#10;RVNTIiB4bXBHOmN5YW49Ijc1LjAwMDAwMCIgeG1wRzptYWdlbnRhPSIwLjAwMDAwMCIgeG1wRzp5&#10;ZWxsb3c9IjEwMC4wMDAwMDAiIHhtcEc6YmxhY2s9IjAuMDAwMDAwIi8+IDxyZGY6bGkgeG1wRzpz&#10;d2F0Y2hOYW1lPSJDPTg1IE09MTAgWT0xMDAgSz0xMCIgeG1wRzptb2RlPSJDTVlLIiB4bXBHOnR5&#10;cGU9IlBST0NFU1MiIHhtcEc6Y3lhbj0iODUuMDAwMDAwIiB4bXBHOm1hZ2VudGE9IjEwLjAwMDAw&#10;MCIgeG1wRzp5ZWxsb3c9IjEwMC4wMDAwMDAiIHhtcEc6YmxhY2s9IjEwLjAwMDAwMCIvPiA8cmRm&#10;OmxpIHhtcEc6c3dhdGNoTmFtZT0iQz05MCBNPTMwIFk9OTUgSz0zMCIgeG1wRzptb2RlPSJDTVlL&#10;IiB4bXBHOnR5cGU9IlBST0NFU1MiIHhtcEc6Y3lhbj0iOTAuMDAwMDAwIiB4bXBHOm1hZ2VudGE9&#10;IjMwLjAwMDAwMCIgeG1wRzp5ZWxsb3c9Ijk1LjAwMDAwMCIgeG1wRzpibGFjaz0iMzAuMDAwMDAw&#10;Ii8+IDxyZGY6bGkgeG1wRzpzd2F0Y2hOYW1lPSJDPTc1IE09MCBZPTc1IEs9MCIgeG1wRzptb2Rl&#10;PSJDTVlLIiB4bXBHOnR5cGU9IlBST0NFU1MiIHhtcEc6Y3lhbj0iNzUuMDAwMDAwIiB4bXBHOm1h&#10;Z2VudGE9IjAuMDAwMDAwIiB4bXBHOnllbGxvdz0iNzUuMDAwMDAwIiB4bXBHOmJsYWNrPSIwLjAw&#10;MDAwMCIvPiA8cmRmOmxpIHhtcEc6c3dhdGNoTmFtZT0iQz04MCBNPTEwIFk9NDUgSz0wIiB4bXBH&#10;Om1vZGU9IkNNWUsiIHhtcEc6dHlwZT0iUFJPQ0VTUyIgeG1wRzpjeWFuPSI4MC4wMDAwMDAiIHht&#10;cEc6bWFnZW50YT0iMTAuMDAwMDAwIiB4bXBHOnllbGxvdz0iNDUuMDAwMDAwIiB4bXBHOmJsYWNr&#10;PSIwLjAwMDAwMCIvPiA8cmRmOmxpIHhtcEc6c3dhdGNoTmFtZT0iQz03MCBNPTE1IFk9MCBLPTAi&#10;IHhtcEc6bW9kZT0iQ01ZSyIgeG1wRzp0eXBlPSJQUk9DRVNTIiB4bXBHOmN5YW49IjcwLjAwMDAw&#10;MCIgeG1wRzptYWdlbnRhPSIxNS4wMDAwMDAiIHhtcEc6eWVsbG93PSIwLjAwMDAwMCIgeG1wRzpi&#10;bGFjaz0iMC4wMDAwMDAiLz4gPHJkZjpsaSB4bXBHOnN3YXRjaE5hbWU9IkM9ODUgTT01MCBZPTAg&#10;Sz0wIiB4bXBHOm1vZGU9IkNNWUsiIHhtcEc6dHlwZT0iUFJPQ0VTUyIgeG1wRzpjeWFuPSI4NS4w&#10;MDAwMDAiIHhtcEc6bWFnZW50YT0iNTAuMDAwMDAwIiB4bXBHOnllbGxvdz0iMC4wMDAwMDAiIHht&#10;cEc6YmxhY2s9IjAuMDAwMDAwIi8+IDxyZGY6bGkgeG1wRzpzd2F0Y2hOYW1lPSJDPTEwMCBNPTk1&#10;IFk9NSBLPTAiIHhtcEc6bW9kZT0iQ01ZSyIgeG1wRzp0eXBlPSJQUk9DRVNTIiB4bXBHOmN5YW49&#10;IjEwMC4wMDAwMDAiIHhtcEc6bWFnZW50YT0iOTUuMDAwMDAwIiB4bXBHOnllbGxvdz0iNS4wMDAw&#10;MDAiIHhtcEc6YmxhY2s9IjAuMDAwMDAwIi8+IDxyZGY6bGkgeG1wRzpzd2F0Y2hOYW1lPSJDPTEw&#10;MCBNPTEwMCBZPTI1IEs9MjUiIHhtcEc6bW9kZT0iQ01ZSyIgeG1wRzp0eXBlPSJQUk9DRVNTIiB4&#10;bXBHOmN5YW49IjEwMC4wMDAwMDAiIHhtcEc6bWFnZW50YT0iMTAwLjAwMDAwMCIgeG1wRzp5ZWxs&#10;b3c9IjI1LjAwMDAwMCIgeG1wRzpibGFjaz0iMjUuMDAwMDAwIi8+IDxyZGY6bGkgeG1wRzpzd2F0&#10;Y2hOYW1lPSJDPTc1IE09MTAwIFk9MCBLPTAiIHhtcEc6bW9kZT0iQ01ZSyIgeG1wRzp0eXBlPSJQ&#10;Uk9DRVNTIiB4bXBHOmN5YW49Ijc1LjAwMDAwMCIgeG1wRzptYWdlbnRhPSIxMDAuMDAwMDAwIiB4&#10;bXBHOnllbGxvdz0iMC4wMDAwMDAiIHhtcEc6YmxhY2s9IjAuMDAwMDAwIi8+IDxyZGY6bGkgeG1w&#10;Rzpzd2F0Y2hOYW1lPSJDPTUwIE09MTAwIFk9MCBLPTAiIHhtcEc6bW9kZT0iQ01ZSyIgeG1wRzp0&#10;eXBlPSJQUk9DRVNTIiB4bXBHOmN5YW49IjUwLjAwMDAwMCIgeG1wRzptYWdlbnRhPSIxMDAuMDAw&#10;MDAwIiB4bXBHOnllbGxvdz0iMC4wMDAwMDAiIHhtcEc6YmxhY2s9IjAuMDAwMDAwIi8+IDxyZGY6&#10;bGkgeG1wRzpzd2F0Y2hOYW1lPSJDPTM1IE09MTAwIFk9MzUgSz0xMCIgeG1wRzptb2RlPSJDTVlL&#10;IiB4bXBHOnR5cGU9IlBST0NFU1MiIHhtcEc6Y3lhbj0iMzUuMDAwMDAwIiB4bXBHOm1hZ2VudGE9&#10;IjEwMC4wMDAwMDAiIHhtcEc6eWVsbG93PSIzNS4wMDAwMDAiIHhtcEc6YmxhY2s9IjEwLjAwMDAw&#10;MCIvPiA8cmRmOmxpIHhtcEc6c3dhdGNoTmFtZT0iQz0xMCBNPTEwMCBZPTUwIEs9MCIgeG1wRzpt&#10;b2RlPSJDTVlLIiB4bXBHOnR5cGU9IlBST0NFU1MiIHhtcEc6Y3lhbj0iMTAuMDAwMDAwIiB4bXBH&#10;Om1hZ2VudGE9IjEwMC4wMDAwMDAiIHhtcEc6eWVsbG93PSI1MC4wMDAwMDAiIHhtcEc6YmxhY2s9&#10;IjAuMDAwMDAwIi8+IDxyZGY6bGkgeG1wRzpzd2F0Y2hOYW1lPSJDPTAgTT05NSBZPTIwIEs9MCIg&#10;eG1wRzptb2RlPSJDTVlLIiB4bXBHOnR5cGU9IlBST0NFU1MiIHhtcEc6Y3lhbj0iMC4wMDAwMDAi&#10;IHhtcEc6bWFnZW50YT0iOTUuMDAwMDAwIiB4bXBHOnllbGxvdz0iMjAuMDAwMDAwIiB4bXBHOmJs&#10;YWNrPSIwLjAwMDAwMCIvPiA8cmRmOmxpIHhtcEc6c3dhdGNoTmFtZT0iQz0yNSBNPTI1IFk9NDAg&#10;Sz0wIiB4bXBHOm1vZGU9IkNNWUsiIHhtcEc6dHlwZT0iUFJPQ0VTUyIgeG1wRzpjeWFuPSIyNS4w&#10;MDAwMDAiIHhtcEc6bWFnZW50YT0iMjUuMDAwMDAwIiB4bXBHOnllbGxvdz0iNDAuMDAwMDAwIiB4&#10;bXBHOmJsYWNrPSIwLjAwMDAwMCIvPiA8cmRmOmxpIHhtcEc6c3dhdGNoTmFtZT0iQz00MCBNPTQ1&#10;IFk9NTAgSz01IiB4bXBHOm1vZGU9IkNNWUsiIHhtcEc6dHlwZT0iUFJPQ0VTUyIgeG1wRzpjeWFu&#10;PSI0MC4wMDAwMDAiIHhtcEc6bWFnZW50YT0iNDUuMDAwMDAwIiB4bXBHOnllbGxvdz0iNTAuMDAw&#10;MDAwIiB4bXBHOmJsYWNrPSI1LjAwMDAwMCIvPiA8cmRmOmxpIHhtcEc6c3dhdGNoTmFtZT0iQz01&#10;MCBNPTUwIFk9NjAgSz0yNSIgeG1wRzptb2RlPSJDTVlLIiB4bXBHOnR5cGU9IlBST0NFU1MiIHht&#10;cEc6Y3lhbj0iNTAuMDAwMDAwIiB4bXBHOm1hZ2VudGE9IjUwLjAwMDAwMCIgeG1wRzp5ZWxsb3c9&#10;IjYwLjAwMDAwMCIgeG1wRzpibGFjaz0iMjUuMDAwMDAwIi8+IDxyZGY6bGkgeG1wRzpzd2F0Y2hO&#10;YW1lPSJDPTU1IE09NjAgWT02NSBLPTQwIiB4bXBHOm1vZGU9IkNNWUsiIHhtcEc6dHlwZT0iUFJP&#10;Q0VTUyIgeG1wRzpjeWFuPSI1NS4wMDAwMDAiIHhtcEc6bWFnZW50YT0iNjAuMDAwMDAwIiB4bXBH&#10;OnllbGxvdz0iNjUuMDAwMDAwIiB4bXBHOmJsYWNrPSI0MC4wMDAwMDAiLz4gPHJkZjpsaSB4bXBH&#10;OnN3YXRjaE5hbWU9IkM9MjUgTT00MCBZPTY1IEs9MCIgeG1wRzptb2RlPSJDTVlLIiB4bXBHOnR5&#10;cGU9IlBST0NFU1MiIHhtcEc6Y3lhbj0iMjUuMDAwMDAwIiB4bXBHOm1hZ2VudGE9IjQwLjAwMDAw&#10;MCIgeG1wRzp5ZWxsb3c9IjY1LjAwMDAwMCIgeG1wRzpibGFjaz0iMC4wMDAwMDAiLz4gPHJkZjps&#10;aSB4bXBHOnN3YXRjaE5hbWU9IkM9MzAgTT01MCBZPTc1IEs9MTAiIHhtcEc6bW9kZT0iQ01ZSyIg&#10;eG1wRzp0eXBlPSJQUk9DRVNTIiB4bXBHOmN5YW49IjMwLjAwMDAwMCIgeG1wRzptYWdlbnRhPSI1&#10;MC4wMDAwMDAiIHhtcEc6eWVsbG93PSI3NS4wMDAwMDAiIHhtcEc6YmxhY2s9IjEwLjAwMDAwMCIv&#10;PiA8cmRmOmxpIHhtcEc6c3dhdGNoTmFtZT0iQz0zNSBNPTYwIFk9ODAgSz0yNSIgeG1wRzptb2Rl&#10;PSJDTVlLIiB4bXBHOnR5cGU9IlBST0NFU1MiIHhtcEc6Y3lhbj0iMzUuMDAwMDAwIiB4bXBHOm1h&#10;Z2VudGE9IjYwLjAwMDAwMCIgeG1wRzp5ZWxsb3c9IjgwLjAwMDAwMCIgeG1wRzpibGFjaz0iMjUu&#10;MDAwMDAwIi8+IDxyZGY6bGkgeG1wRzpzd2F0Y2hOYW1lPSJDPTQwIE09NjUgWT05MCBLPTM1IiB4&#10;bXBHOm1vZGU9IkNNWUsiIHhtcEc6dHlwZT0iUFJPQ0VTUyIgeG1wRzpjeWFuPSI0MC4wMDAwMDAi&#10;IHhtcEc6bWFnZW50YT0iNjUuMDAwMDAwIiB4bXBHOnllbGxvdz0iOTAuMDAwMDAwIiB4bXBHOmJs&#10;YWNrPSIzNS4wMDAwMDAiLz4gPHJkZjpsaSB4bXBHOnN3YXRjaE5hbWU9IkM9NDAgTT03MCBZPTEw&#10;MCBLPTUwIiB4bXBHOm1vZGU9IkNNWUsiIHhtcEc6dHlwZT0iUFJPQ0VTUyIgeG1wRzpjeWFuPSI0&#10;MC4wMDAwMDAiIHhtcEc6bWFnZW50YT0iNzAuMDAwMDAwIiB4bXBHOnllbGxvdz0iMTAwLjAwMDAw&#10;MCIgeG1wRzpibGFjaz0iNTAuMDAwMDAwIi8+IDxyZGY6bGkgeG1wRzpzd2F0Y2hOYW1lPSJDPTUw&#10;IE09NzAgWT04MCBLPTcwIiB4bXBHOm1vZGU9IkNNWUsiIHhtcEc6dHlwZT0iUFJPQ0VTUyIgeG1w&#10;RzpjeWFuPSI1MC4wMDAwMDAiIHhtcEc6bWFnZW50YT0iNzAuMDAwMDAwIiB4bXBHOnllbGxvdz0i&#10;ODAuMDAwMDAwIiB4bXBHOmJsYWNrPSI3MC4wMDAwMDAiLz4gPHJkZjpsaSB4bXBHOnN3YXRjaE5h&#10;bWU9IkM9NzMgTT0wIFk9NDYgSz0wIDEiIHhtcEc6bW9kZT0iQ01ZSyIgeG1wRzp0eXBlPSJQUk9D&#10;RVNTIiB4bXBHOmN5YW49IjcyLjY1NjI1MCIgeG1wRzptYWdlbnRhPSIwLjAwMDAwMCIgeG1wRzp5&#10;ZWxsb3c9IjQ2LjQ4NDM3NSIgeG1wRzpibGFjaz0iMC4wMDAwMDAiLz4gPHJkZjpsaSB4bXBHOnN3&#10;YXRjaE5hbWU9IkM9NzMgTT0wIFk9NDYgSz0wIDIiIHhtcEc6bW9kZT0iQ01ZSyIgeG1wRzp0eXBl&#10;PSJQUk9DRVNTIiB4bXBHOmN5YW49IjcyLjY1NjI1MCIgeG1wRzptYWdlbnRhPSIwLjAwMDAwMCIg&#10;eG1wRzp5ZWxsb3c9IjQ2LjQ4NDM3NSIgeG1wRzpibGFjaz0iMC4wMDAwMDAiLz4gPC9yZGY6U2Vx&#10;PiA8L3htcEc6Q29sb3JhbnRzPiA8L3JkZjpEZXNjcmlwdGlvbj4gPC9yZGY6bGk+IDxyZGY6bGk+&#10;IDxyZGY6RGVzY3JpcHRpb24geG1wRzpncm91cE5hbWU9IkdyYXlzIiB4bXBHOmdyb3VwVHlwZT0i&#10;MSI+IDx4bXBHOkNvbG9yYW50cz4gPHJkZjpTZXE+IDxyZGY6bGkgeG1wRzpzd2F0Y2hOYW1lPSJD&#10;PTAgTT0wIFk9MCBLPTEwMCIgeG1wRzptb2RlPSJDTVlLIiB4bXBHOnR5cGU9IlBST0NFU1MiIHht&#10;cEc6Y3lhbj0iMC4wMDAwMDAiIHhtcEc6bWFnZW50YT0iMC4wMDAwMDAiIHhtcEc6eWVsbG93PSIw&#10;LjAwMDAwMCIgeG1wRzpibGFjaz0iMTAwLjAwMDAwMCIvPiA8cmRmOmxpIHhtcEc6c3dhdGNoTmFt&#10;ZT0iQz0wIE09MCBZPTAgSz05MCIgeG1wRzptb2RlPSJDTVlLIiB4bXBHOnR5cGU9IlBST0NFU1Mi&#10;IHhtcEc6Y3lhbj0iMC4wMDAwMDAiIHhtcEc6bWFnZW50YT0iMC4wMDAwMDAiIHhtcEc6eWVsbG93&#10;PSIwLjAwMDAwMCIgeG1wRzpibGFjaz0iODkuOTk5NDAwIi8+IDxyZGY6bGkgeG1wRzpzd2F0Y2hO&#10;YW1lPSJDPTAgTT0wIFk9MCBLPTgwIiB4bXBHOm1vZGU9IkNNWUsiIHhtcEc6dHlwZT0iUFJPQ0VT&#10;UyIgeG1wRzpjeWFuPSIwLjAwMDAwMCIgeG1wRzptYWdlbnRhPSIwLjAwMDAwMCIgeG1wRzp5ZWxs&#10;b3c9IjAuMDAwMDAwIiB4bXBHOmJsYWNrPSI3OS45OTg4MDAiLz4gPHJkZjpsaSB4bXBHOnN3YXRj&#10;aE5hbWU9IkM9MCBNPTAgWT0wIEs9NzAiIHhtcEc6bW9kZT0iQ01ZSyIgeG1wRzp0eXBlPSJQUk9D&#10;RVNTIiB4bXBHOmN5YW49IjAuMDAwMDAwIiB4bXBHOm1hZ2VudGE9IjAuMDAwMDAwIiB4bXBHOnll&#10;bGxvdz0iMC4wMDAwMDAiIHhtcEc6YmxhY2s9IjY5Ljk5OTcwMCIvPiA8cmRmOmxpIHhtcEc6c3dh&#10;dGNoTmFtZT0iQz0wIE09MCBZPTAgSz02MCIgeG1wRzptb2RlPSJDTVlLIiB4bXBHOnR5cGU9IlBS&#10;T0NFU1MiIHhtcEc6Y3lhbj0iMC4wMDAwMDAiIHhtcEc6bWFnZW50YT0iMC4wMDAwMDAiIHhtcEc6&#10;eWVsbG93PSIwLjAwMDAwMCIgeG1wRzpibGFjaz0iNTkuOTk5MTAwIi8+IDxyZGY6bGkgeG1wRzpz&#10;d2F0Y2hOYW1lPSJDPTAgTT0wIFk9MCBLPTUwIiB4bXBHOm1vZGU9IkNNWUsiIHhtcEc6dHlwZT0i&#10;UFJPQ0VTUyIgeG1wRzpjeWFuPSIwLjAwMDAwMCIgeG1wRzptYWdlbnRhPSIwLjAwMDAwMCIgeG1w&#10;Rzp5ZWxsb3c9IjAuMDAwMDAwIiB4bXBHOmJsYWNrPSI1MC4wMDAwMDAiLz4gPHJkZjpsaSB4bXBH&#10;OnN3YXRjaE5hbWU9IkM9MCBNPTAgWT0wIEs9NDAiIHhtcEc6bW9kZT0iQ01ZSyIgeG1wRzp0eXBl&#10;PSJQUk9DRVNTIiB4bXBHOmN5YW49IjAuMDAwMDAwIiB4bXBHOm1hZ2VudGE9IjAuMDAwMDAwIiB4&#10;bXBHOnllbGxvdz0iMC4wMDAwMDAiIHhtcEc6YmxhY2s9IjM5Ljk5OTQwMCIvPiA8cmRmOmxpIHht&#10;cEc6c3dhdGNoTmFtZT0iQz0wIE09MCBZPTAgSz0zMCIgeG1wRzptb2RlPSJDTVlLIiB4bXBHOnR5&#10;cGU9IlBST0NFU1MiIHhtcEc6Y3lhbj0iMC4wMDAwMDAiIHhtcEc6bWFnZW50YT0iMC4wMDAwMDAi&#10;IHhtcEc6eWVsbG93PSIwLjAwMDAwMCIgeG1wRzpibGFjaz0iMjkuOTk4ODAwIi8+IDxyZGY6bGkg&#10;eG1wRzpzd2F0Y2hOYW1lPSJDPTAgTT0wIFk9MCBLPTIwIiB4bXBHOm1vZGU9IkNNWUsiIHhtcEc6&#10;dHlwZT0iUFJPQ0VTUyIgeG1wRzpjeWFuPSIwLjAwMDAwMCIgeG1wRzptYWdlbnRhPSIwLjAwMDAw&#10;MCIgeG1wRzp5ZWxsb3c9IjAuMDAwMDAwIiB4bXBHOmJsYWNrPSIxOS45OTk3MDAiLz4gPHJkZjps&#10;aSB4bXBHOnN3YXRjaE5hbWU9IkM9MCBNPTAgWT0wIEs9MTAiIHhtcEc6bW9kZT0iQ01ZSyIgeG1w&#10;Rzp0eXBlPSJQUk9DRVNTIiB4bXBHOmN5YW49IjAuMDAwMDAwIiB4bXBHOm1hZ2VudGE9IjAuMDAw&#10;MDAwIiB4bXBHOnllbGxvdz0iMC4wMDAwMDAiIHhtcEc6YmxhY2s9IjkuOTk5MTAwIi8+IDxyZGY6&#10;bGkgeG1wRzpzd2F0Y2hOYW1lPSJDPTAgTT0wIFk9MCBLPTUiIHhtcEc6bW9kZT0iQ01ZSyIgeG1w&#10;Rzp0eXBlPSJQUk9DRVNTIiB4bXBHOmN5YW49IjAuMDAwMDAwIiB4bXBHOm1hZ2VudGE9IjAuMDAw&#10;MDAwIiB4bXBHOnllbGxvdz0iMC4wMDAwMDAiIHhtcEc6YmxhY2s9IjQuOTk4ODAwIi8+IDwvcmRm&#10;OlNlcT4gPC94bXBHOkNvbG9yYW50cz4gPC9yZGY6RGVzY3JpcHRpb24+IDwvcmRmOmxpPiA8cmRm&#10;OmxpPiA8cmRmOkRlc2NyaXB0aW9uIHhtcEc6Z3JvdXBOYW1lPSJCcmlnaHRzIiB4bXBHOmdyb3Vw&#10;VHlwZT0iMSI+IDx4bXBHOkNvbG9yYW50cz4gPHJkZjpTZXE+IDxyZGY6bGkgeG1wRzpzd2F0Y2hO&#10;YW1lPSJDPTAgTT0xMDAgWT0xMDAgSz0wIiB4bXBHOm1vZGU9IkNNWUsiIHhtcEc6dHlwZT0iUFJP&#10;Q0VTUyIgeG1wRzpjeWFuPSIwLjAwMDAwMCIgeG1wRzptYWdlbnRhPSIxMDAuMDAwMDAwIiB4bXBH&#10;OnllbGxvdz0iMTAwLjAwMDAwMCIgeG1wRzpibGFjaz0iMC4wMDAwMDAiLz4gPHJkZjpsaSB4bXBH&#10;OnN3YXRjaE5hbWU9IkM9MCBNPTc1IFk9MTAwIEs9MCIgeG1wRzptb2RlPSJDTVlLIiB4bXBHOnR5&#10;cGU9IlBST0NFU1MiIHhtcEc6Y3lhbj0iMC4wMDAwMDAiIHhtcEc6bWFnZW50YT0iNzUuMDAwMDAw&#10;IiB4bXBHOnllbGxvdz0iMTAwLjAwMDAwMCIgeG1wRzpibGFjaz0iMC4wMDAwMDAiLz4gPHJkZjps&#10;aSB4bXBHOnN3YXRjaE5hbWU9IkM9MCBNPTEwIFk9OTUgSz0wIiB4bXBHOm1vZGU9IkNNWUsiIHht&#10;cEc6dHlwZT0iUFJPQ0VTUyIgeG1wRzpjeWFuPSIwLjAwMDAwMCIgeG1wRzptYWdlbnRhPSIxMC4w&#10;MDAwMDAiIHhtcEc6eWVsbG93PSI5NS4wMDAwMDAiIHhtcEc6YmxhY2s9IjAuMDAwMDAwIi8+IDxy&#10;ZGY6bGkgeG1wRzpzd2F0Y2hOYW1lPSJDPTg1IE09MTAgWT0xMDAgSz0wIiB4bXBHOm1vZGU9IkNN&#10;WUsiIHhtcEc6dHlwZT0iUFJPQ0VTUyIgeG1wRzpjeWFuPSI4NS4wMDAwMDAiIHhtcEc6bWFnZW50&#10;YT0iMTAuMDAwMDAwIiB4bXBHOnllbGxvdz0iMTAwLjAwMDAwMCIgeG1wRzpibGFjaz0iMC4wMDAw&#10;MDAiLz4gPHJkZjpsaSB4bXBHOnN3YXRjaE5hbWU9IkM9MTAwIE09OTAgWT0wIEs9MCIgeG1wRzpt&#10;b2RlPSJDTVlLIiB4bXBHOnR5cGU9IlBST0NFU1MiIHhtcEc6Y3lhbj0iMTAwLjAwMDAwMCIgeG1w&#10;RzptYWdlbnRhPSI5MC4wMDAwMDAiIHhtcEc6eWVsbG93PSIwLjAwMDAwMCIgeG1wRzpibGFjaz0i&#10;MC4wMDAwMDAiLz4gPHJkZjpsaSB4bXBHOnN3YXRjaE5hbWU9IkM9NjAgTT05MCBZPTAgSz0wIiB4&#10;bXBHOm1vZGU9IkNNWUsiIHhtcEc6dHlwZT0iUFJPQ0VTUyIgeG1wRzpjeWFuPSI2MC4wMDAwMDAi&#10;IHhtcEc6bWFnZW50YT0iOTAuMDAwMDAwIiB4bXBHOnllbGxvdz0iMC4wMDMxMDAiIHhtcEc6Ymxh&#10;Y2s9IjAuMDAzMTAwIi8+IDwvcmRmOlNlcT4gPC94bXBHOkNvbG9yYW50cz4gPC9yZGY6RGVzY3Jp&#10;cHRpb24+IDwvcmRmOmxpPiA8L3JkZjpTZXE+IDwveG1wVFBnOlN3YXRjaEdyb3Vwcz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DFhJ&#10;Q0NfUFJPRklMRQABAQAADEhMaW5vAhAAAG1udHJSR0IgWFlaIAfOAAIACQAGADEAAGFjc3BNU0ZU&#10;AAAAAElFQyBzUkdCAAAAAAAAAAAAAAAB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uACFBZG9iZQBkQAAAAAEDABADAgMGAAAAAAAAAAAAAAAA&#10;/9sAhAABAQEBAQEBAQEBAQEBAQEBAQEBAQEBAQEBAQEBAQEBAQEBAQEBAQEBAQEBAgICAgICAgIC&#10;AgIDAwMDAwMDAwMDAQEBAQEBAQEBAQECAgECAgMDAwMDAwMDAwMDAwMDAwMDAwMDAwMDAwMDAwMD&#10;AwMDAwMDAwMDAwMDAwMDAwMDAwP/wgARCAGMBA8DAREAAhEBAxEB/8QBNAABAAICAwEBAQEAAAAA&#10;AAAAAAkKCAsFBgcEAwIBAQEAAgIDAQEBAAAAAAAAAAAABgcFCAIDBAkBChAAAAUDAgMECAUDBAID&#10;AQAAAwQFBgcCCAkAARAgCjA1NhdAYDMVFjg5GlATNDcYERIUgDFGGUdJISVKKBEAAQQCAQICBAYL&#10;CgkIBgkFAwECBAUGBwgREgATECEUFSAwIhZ2tzEj1LWWFzd3OHgJQGBBJJU2ttaX11Ayk7SHxxi4&#10;2FFxQrMl1YiogDN0yHmJYVJiQ2OEdcYZNcUmZ0gSAAIBAgMDBQcNCwgJBAEFAQECAxEEACEFMUES&#10;EFFhIhNxgZGxMrIGIDChQlJicpJzsxR0NUCCotIjM5Oj0zQHYMHRwoPDFYVQ8FNjlNR1xTeAQyRE&#10;4VSEJbUXFv/aAAwDAQECEQMRAAAAv8AAAAAAAAAAAAAAAAAAAAAAAAAAAAAAAAAAAAAAAAAAAAAA&#10;AAAAAAAAAAAAAAAAAAAAAAAAAAAAAAAAAAAAAAAAAAAAAAAAAAAAAAAAAAAAAAAAAAAAAAAAAAAA&#10;AAAAAAAAAAAAAAAAAAAAAAAAAAAAAAAAAAAAAAAAAAAAAAAAAAAAAAAAAAAAAAAAAAAAAAAAAAAA&#10;AAAAAAAAiCs+xKjOzWwkz9U1ras1xoXmOrrAAAAAAAAAAAAAAAAAAAAAAAAAAAAAAAAAAAAAAAAA&#10;AAAAAAAAAAAAAAAAAAAAHBd3bU42Uv8ArP39dn4fvISVwGE3dNSNYsrI3gAAAAAAAAAAAAAAAAAA&#10;AAAAAAAAAAAAAAAAAAAAAAAAAAAAAAAAAAAAAAAAAABiHJ5DSJ242fjmnUy7D09NmKgKSgwuC0sS&#10;5LIfUsd4LmWq2ts49QVcAAAAAAAAAAAAAAAAAAAAAAAAAAAAAAAAAAAAAAAAAAAAAAAAAAAAAAAA&#10;AAAIILjtWm7tPsf5r7/dmDF45d41H1hkSg0O8xyHupqbU7IwW3Baf9PywtSFQW/tYNdu6+TzAAAA&#10;AAAAAAAAAAAAAAAAAAAAAAAAAAAAAAAAAAAAAAAAAAAAAAAAAAAAADoXt9dPDaLYyAC6rbE9FNVR&#10;ce1Z1w9F8PjAFfK7bep9bQ7E9G9frzgiMXu+ajawZ3w2KAAAAAAAAAAAAAAAAAAAAAAAAAAAAAAA&#10;AAAAAAAAAAAAAAAAAAAAAAAAACP6ay6kLtzs9hfK5N6D4vHcV1b1yn1pepgAAMJ5bJqQW3O0GBMz&#10;lnb/ADea3ZrHr1Yvoum/9AAAAAAAMCcxhs9sPmQAMb/d4O1dfb7N5fUAAAAAAAAAAMXshj/VfP6P&#10;TPP6AAAAAAAAAABF3II9FbIo7x37xlJj8ilejkjAAAAAAAAAAAAAAAAAA/P9/a3t8XPUh2Y2D6x6&#10;O+QmEQ+7xqPrDmVFY2AAAB1P0+iozs1sJXJva5f4fs2VS1jc81T1r9dxmPAAAAAAGnY2d1g3E+sW&#10;z4AFGS3KikPwmbtGV9YQAAAAAAAAAA1+9z0vYfhE3nph8xAAAAAAAAAHlno8+uAvOiuydfZPtDZn&#10;1rs669E1hPtHl9exto68uf4cwAAAAAAAAAAAAAAAB4xlclS12v2WhltWyv0flk2hKWtra0a+9k6O&#10;kAAAAAQrWxZlL7a3ZTx7KZLJ+PYK7hqTrFJ5XsHAAAAAA07GzusG4n1i2fAAoyW5UUh+EzdoyvrC&#10;AAAAAAAAAAHX+fDkeP79/wCcgAAAAAAAABr67opXIHxe68nUluAfya5y8KNmFjEotwVtZQAAAAAA&#10;AAAAAAAAAEV1jTykvtrs5jbns17bicXdM1Q1pmSqutwAAAAAAMZpBm6Se22zkXNhzvlOvrtR650P&#10;aF15oz7+HAAAAADTsbO6wbifWLZ8ACjJblRSH4TN2jK+sIVoZ5Aq4c5gvw/v5YNhc1tKV9YX7/n7&#10;DXKIt3rp7pWo7IwKelm1hcLrKzxW3nUErTTyBfP+p/YZM7U9d2J+r9r8TOFyQYPO5z4jL1LrHrac&#10;qJS6mlaNW48+3xT3Q6ZWx64sf9X6IipLGak9kVt4X7PHO/D5hMdGJT5F6fLNjFJYAPLPR59Q/str&#10;Pt9NZ9mu/wDT3ACOfOYOEeWRK2hW9kiuzN4RWoncC827+iXmNSa47WFodw6u2PvNYXBTL4eOvOYP&#10;HH3eG8jUlucFz4VH7JrWDmWxH2vyeu3DW1lS7xqTAAAAAAcb2c6sOxd8VdNh704/nzlariA3ZdSt&#10;ZMjMFhgAAAAAAAOO7OdWXYq96t+xF68fz5yr1xAbs+pWsmRuCwwAAAA04+z2r20p182FAAp6WbWM&#10;x0YlFoyvrCp72bWMTMjjV9enrk7Bw50grZqX3Dx+u8JU1t1BrLrL23y+u0ZX1hAakXZLWvbda27K&#10;RESWM0ZbcqLZDUZev1fn7QtuGnJ0IjL7Qdf2DQtuGnbEEJm02UUlmqx2H12yzxuSvo09cfsPl9NA&#10;q5aZnPiMvtH19YUW8hj2uJvGjNiPSV3Sgx+QV4JtCaTdr1PaKr6wrl9XWkAIhpLGaSdr1Ps5aDv4&#10;AAAV/ZnC6oljVzsGKWun2by+umDadV87w53YKpteBaYQ7X83PS9o+vrCs9wCwM5cRl9eXddJZ1Yj&#10;MW+azs3EvJY3XmXXSV/ymbnk8wEgAAAAAxjkGcpJ7bbOReWHOuU6+u1LrnQ1oXXmjPt4cQAAAAAA&#10;AABFlYs7pLbbbOY1Z7N+1YnGXTNUNaJlarrcAAADTKbR6s2LYROAAIpZFHLhlZWfaAr+wdRVsrrR&#10;tmtcNkfR+jvHCc+GpG2R1r20muGyVTaxq39t8vrtGV9YQGpF2S1r23WtuylbCdwOAyYw3YgUnd39&#10;GKGRxscWdwc5kRl1C24adsQQmbTZRSWarHYfXbYc0ndsiuEzghYlUUrWTuB3+qaufX83NS88EQmF&#10;iaETgCgVctM5jYvKXL6utIAQLTCHVhp/X+xipC8QAABX4mcLz9w2ZkKwubEXMgj1NG0at2OlHXnA&#10;tMIdTjtCrtoLr/sEMJstiddjdtIbSfXzYUCFiVRStHPIFsA6ZugAAAAQqWzZlL/a3ZXx/J5HKOPY&#10;K7dqRrFJ1X0HAAAAAAAAAAA8ayuSpc7XbKwv2tZf6PyyVQtLW2NaNfuy+foAAA07GzusG4n1i2fA&#10;AoyW5UUh+Ezc7cQmGtyvOidp9r1sQANZHflA33acuSAWZQz23y+u0ZX1hAakXZLWvbda27Kec9/R&#10;rq7uo/BfL4idGIy+wJDJpNbFJWKFtw07YghM2myiks1WOw+u20W192D7x1dwiDk0Zq52DXuwIpi6&#10;NX5f+vuwvpW7c1MVlQKxM/r/ABGyWNuX1daQAiDk0ZpSWrVGzXoS/QAABwnPhW0nUEhklMWwnyuJ&#10;x+9vizmxGX2OlHXnAtMIdBXL4fe9qC4RXZm8Io+WzUktcbkgHnff0Y9+3xbQbX/YIAAAdT9PoqK7&#10;N7C1zb1uT+H7NtUlYXOtVNbPW8ZjwAAAAAAAAAAAPz/f2t/e9zVINmdg+r+j0SDQmIXedRtYMzIr&#10;GwABp2NndYNxPrFs+ABRktyopD8Jm7BsLmusIv7X/a7a6bGgDVr7B69bFekbwrrzaD+2+X12jK+s&#10;IDUSbK60bdvWrZcDxf1eWJaSRqp7Y1cSJ4TOXgKmtqhbcNO2IITNpsopLNVjsPrttGNfdg+7dXcI&#10;g5NGaudg17sCKYujWc3zQl6Co7dkmwWeAql2LXPgns8dy+rrSAHkfp82o32T1p3AWs2znYuHMARJ&#10;SSNVDLLrPYwUheOvBuykcxsXlLU9eWLlfjclglmMNSataqNjpR15wLTCHQmyyJ3m6jt0V/ZnC4CJ&#10;lDL4dP3CAPt/OXaevsAAAwjl0npCbc7P4FzKWdv83mt56xa82KKMpz/QAAAAAAAAAAAAAYAzWW0g&#10;9udn8LpXJvQPF47iWrmuc/NLVKABp2NndYNxPrFs+ABRktyopD8Jm7RlfWFqiti9ctkhRd7Zy4jL&#10;jETJYzWIX9QG2l1v2Rq3WFXuOHu8NyWr7REd+bwmqA2M1x3R+rG1NSqyK25rhytd11Y4xeyGP1mt&#10;9UHta9ddjKFtw07YghM2myiks1WOw+u20Y192D7t1dwiDk0Zq52DXuwIpi6KbloVd1Hs6rqNV2sP&#10;yfmr/wBgNfp1ohMLl9XWkABrm7wo6UiPSG45WFoAcdy46yy+qDtEV/YNlyBz3UJbL6zbdzWrZfke&#10;PIVq53A6782hGx0o684FphDoTZZE7zdR26MaPf4NXlsBr5tgNdNjuydfYK7M3hEZWej91uqrXAAE&#10;Ddy2tTQ2p2S6P6/UJRa8gucUQiwAAAAEgEKiViSjadAAAAAAA6r6fRVk2KvbyDKZEdD9nrgquK1O&#10;J7OwT0U1U90bVHWrnenqA07GzusG4n1i2fAAoyW5UUh+EzdoyvrChyk8XoQXHTdsKubH5LjyqZ2P&#10;W95ipLdnMiMuxeyGP1euwGvtumtbL7d1dlb+dQWL2QR/cLaybO4qZHHaw2/tf7UNeWJljjclV9sC&#10;vp2ohMLedaWZQtuGnbEEJm02UUlmqx2H122jGvuwfduruEQcmjNXOwa92BFMXR5f6PPrAL/1+nFi&#10;Uuk9wEgrlzeDY7e7wztxCYXL6utIADHf3eHWQX3QMm2BkE8UPmHTO3qqwWFXcp8ekV9Cnrj/AKKC&#10;NyUz0rt6p4ofMYw5BH48M3g8Ecvh9hjSt24v+/HwmyyJ3m6jt0CmpaNWwXy6IWm68sTEvJY2szPY&#10;BsyKGvzLLG5IAAa4ve3cvCiWScAAAAAAD9/zjtJfnbopz/T1ADAGRar4U5zXHJHGXBJtFtzft4+k&#10;AARJ2ZYNCDc3bEAAAbEnRzTuQKExECKaRRyVmOyMADDXKYvvfT3ZH+H3DHD3eGCGYQ7heXGdiIS/&#10;K/HZIDFzIY+BWYw3tHX2WDYXNcFsviJQY/IB4R7PHAJMoZ07t6pc41JZMMDnxhTlcV7v4/X6/wCb&#10;1RrZ7AyO4LO/Z+fo8s9Hnxw9/gzixGXHVezrgBmcLx99vimWi0pgLmUN9J6O+1/XNjgADhOfCAqY&#10;w2OzOYPvXT3TcxOWSYYHPgfL+/kEcvh+FuVxUnmAkEvkZk0HEtiObOKy2Qfi9vkHp82ZWLygAjFz&#10;8fiNksa9d83pn3hsz9Y83pAAAwNmUrj1nEwAAAAAAFMvarZLhO3t2kHzv0V7X5vOBAHYnyvg4nnz&#10;SAkajW3dqOpft9+352AARBWfYlDHcra6QmEQ+yNQ9MAAet4zHTQVRWv+gAAAAAAAAAAAAAAAAAAA&#10;AFR6ya1xPyWNvI1Jbg8A9vi1cmwOvey3oi+s48RlwAAAAAAAAAAAAAAAAAAAAAAAAANW/wDRHerq&#10;no9G0g+d+iva/N5x5N7IJSgvP+cTLvDX5YprX63Qqzn5yxdSvSi2DUP3SkCju1YAEQVn2JQx3K2u&#10;mnqes70mn2rIAAAAAAAAAAAAAAAAAAAAAAAA63z66L9u1FFDIo39n5y6Z29Nyqr7SsPwmbgAAAAA&#10;AAAAAAAAAAAAAAAAAAAADVv/AER3q6p6PRtIPnfor2vzecYi5mhKe1z/AM/s5UC+l8/NefU6LuV6&#10;UVgLV+LNlSsPsVLfDt8wAIgrPsShjuVtdNPU9Z3pNPtWQAAAAAAAAAAAAAAAAAAAAAAAAAAAAAAA&#10;AAAAAAAAAAAAAAAAAAAAAABq3/ojvV1T0ejaQfO/RXtfm844fnj6Wl4fzo9I9EblRiW78c0l1F8y&#10;9UMuXUn/AEN5A461QAIgrPsShjuVtdNPU9Z3pNPtWQAAABCbK4mB/plNjsjIThc3/QAAAAABi5kM&#10;f5339Gc+Iy4AAAAAAAAAAAAAAAAAAAAAAAAAAAAAAAAAAAAAAGrf+iO9XVPR6NpB879Fe1+bzgYW&#10;5zXSsLanxb8IyFY9788nse1n9e5S4nu2AAIgrPsShjuVtdNPU9Z3pNPtWQAAABpgdpdV7cdbWWOE&#10;5cIt5DHutdnXs06Ev31Dz+gAAAAAVnJ7AcAMzhrsVU2uAAAAAAAKntjVxbCrmxwAAAAAAAAAAAAA&#10;AAAAAAAAAAAAAAAABq3/AKI71dU9Ho2kHzv0V7X5vOAIH7A+YMDlgfMCS6L7kWlan+2oAAEQVn2J&#10;Qx3K2umnqes70mn2rIAAAA07GzmsG4n1j2fAGvhumlZY43I7XddWOAAAAAAAAAAAAAANT3sZrhth&#10;Nc9jwAAAAIdrSsb7uHDqPp9MzVVVtxXZzjjnczzhiMX9D8Pj+Ply5jq6/wBPz84rt7Pg58vFMtlM&#10;m4/g+o+r0du8vn6d6vT3Hy+YQ5WlY/w9nL9+P5ILCYh63jMfHrN5h4hl8nNTU9adQ9Po7n5fMAAA&#10;AAAAAABXVvO46dm0mxnw8udtzWfXyzXr/SP6fn4BA9YHzAgdsD5gyWxfce0tU/22AAAiCs+xKGO5&#10;W1009T1nek0+1ZAAAAGnY2c1g3E+sez4AqS2RWuM+Q8FwysbPqsWJXXsPl9VZyewHaH6/bB9W7Ou&#10;mtaNWwjyuJ8px5WMYPOLYFc2P+r9iKksZx393in9hkzFbudQSq7Ydd9b58JwonLbl9XWlzPDmItp&#10;DHqXFp1Vj37fFmLjMpdlqi186sRmKNVt1HVEsWuLCULmt3Kp7azMxeUAAAAg3t+0fa8TjMQJPIuM&#10;7Ozzj3+zIjB4f8P39z/hUSwKmcs6z6O7r3f3dT9Po9vxGL7D0dP2cOPdvJ5uiez1ek+DxYvSLO2H&#10;6Op6L+wpz4jl8p7ZicXHBO5pKTXcEwamEp/09F8Hi6l6vROHUNX9h6OkAAAAAAAACAq6LZpU7Y7M&#10;+9YbE8n19eOWdzVvnWHXeylQlKgQPWB8wIHbA+YMlsX3HtLVP9tgAAIgrPsShjuVtdNPU9Z3pNPt&#10;WQAAABp2NnNYNxPrHs+B5p39GstvugroVWWpJxgJBqh9i9cbHkGnVySsLRy7xmT1691Upmticrc3&#10;q60+v8+FC24aczqxGYuR1faNameQPCbK4m5fV1pVrZ3A6187gew+pO7vS+jvpp2hV3i3r8l66obf&#10;wcy+I1rN7UPskKLvbPnDZmB2YQ6htcFPbZfXHZDzfv6NWHsLrvtK9fNhvWfN6eU48gAAAIV7Ysua&#10;ip60hNtqzcec5mPUsd4cgcJiOH7eySeBQqBe5bX+zjxzfiEX6r6fR7/hcRgDNZdlTG8Bn9C4lBLc&#10;VqyPQSGR5zeX2HaPp+Gi1bJzthsUg4t+0cqo5gfX8Xjsas/m/wDTO+GxSNKfTab6o6v98wuJAAAA&#10;AAAAAoR7m7YRh2FOdlxoJpP2Po6da1vvuplXG8BsN9H9PwIHrA+YEDtgfMGS2L7j2lqn+2wAAEQV&#10;n2JQx3K2umnqes70mn2rIAAAA0rO1OqcrEdkY/o5PjytVV3Yto+vrCxcyGP1QGxmuG4O1l2d5Tjy&#10;8F9nj1ZmwmvG2q1v2T/sHnvf0am/Y3XDbpa17LVqZ5A8Jsribl9XWlqm9iddNmzQl+5F+H3D8P38&#10;1POxmuO2B1z2OosW7UEpMekVmqBT4CrXYNeWB4ZNcjfD7tT3sZrhthNc9jwAAAAOlev0918nm6F7&#10;fX8/7+9G9nq9Ux3h/H9dw8vnxakWe9A8Xj734/L+P65Dhx4Du7eV6+HP9HT4HmstDBa1lZAYXETT&#10;VPWnS/X6cV5HnsvovHfp4/nTvX6P24/n+nYujpxzzuZypjmBAAAAAAAAAFFDcTaiICz7E2KWjWnX&#10;dfJ5tc/vRuRn5C4jsC9KNRwIHrA+YEDtgfMGS2L7j2lqn+2wAAEQVn2JQx3K2umnqes70mn2rIAA&#10;AA07GzmsG4n1j2fAAGLmQx+uOvGjNopr9sGIkpJGqdFn1fshKMvUAamjY7W/aha87EV/ppC8Jsri&#10;bl9XWlpjNpNWJyIlLwBELJoxtltcNkddzdtIX0aeuOQTC5oAAanvYzXDbCa57HgAAAD4ufL7eHEA&#10;DgO7t5rq6/1/PwAAAADrff3dh6en+/wAAAAAAAAAAAAABEnZlg0Lty9rvx/f39Pz8+flyvGahauz&#10;d1HWAED1gfMCB2wPmDJbF9x7S1T/AG2AAAiCs+xKGO5W1009T1nek0+1ZAAAAGnY2c1g3E+sez4A&#10;AxcyGP14N2Ujs4aDv4RrZ7A0VrdqDZpUJfoA1EmyutG271t2UrkzmDYTZXE3L6utLUL7LazbejWn&#10;ZkAAa2K9aIudVbacscckgGEWWxPt/k9ft3k9ep72M1w2wmuex4AAAHSvX6a+12W7NjUtZc709XN9&#10;XV8/7y8nyfvjym8w5nq65YK2gHjOVyXuWIxeLcizvtmIxnMdXVjdns1mpE41jVn81lfG8BEfZlhf&#10;fw4eEZnKzJ1XW+P2by+RWCw/Qfb6+qenv9Ux3g673939/jx/KZHNCKRoAAAAAAAAACK6xp5XcvK4&#10;uP58rAVKVJMFV9dACB6wPmBA7YHzBkti+49pap/tsAABEFZ9iUMdytrpp6nrO9Jp9qyAAAANOxs5&#10;rBuJ9Y9nwABi5kMfrwbspHZw0Hfw4zlx1Lex+tu0N1/2Dyqx2RENcoi1K+1Kq2clB39WpnkDwmyu&#10;JuX1daWs+vmhLhFZWdNzE5aMb/d4NZ5fNC7UvXnYiovZVaYdZPF3tahuAfH+/mq12H122RlF3tmV&#10;i8pqb9jdb9shrlsgAAAB1/v7oVrYsv8Afj+fPy5dP9XonKqCrf6Ic7SsfvPj8uFUsk3HdnP1DHeC&#10;VauIFFvYk74vs5zD1dXUYtgzjzPIe2w5R9Pwo2zZs11TVkInLKn8WtiTvNaJxnPKGxSHK0rH734/&#10;J2rzdHquOx/U/T6Jxqgq7nunqAAAAAAAAAAAAAED1gfMCB2wPmDJbF9x7S1T/bYAACIKz7EoY7lb&#10;XTT1PWd6TT7VkAAAAadjZzWDcT6x7PgADFzIY/Xg3ZSOzhoO/gIQpZEqK1u1DZPgs76B3dNeCbQj&#10;Y60becgGGzVameQPCbK4m5fV1pR8ZrCa269KJsYwic+seb01oJ5ArxVS23PJD5j0fu6dZlfVB544&#10;fMydR/PwDzOGTHxeU3Q6stQaorYvXKzvALAsYwecZm4vKgAACISz7DxzzuZ5Xq4ZVRzASkV3BcLJ&#10;ZJcMJXJvEcvk+8+Py9y8nm5/p6pXa3gECdzWx6N4PH7Di8b1j0d/puP8MpFdwWIazrD5Xr4Y553M&#10;cN29vmeQ9vtmIxk01UVpCfbVm5Ox7B/dw4dk6OmPaby+bOpKy96w2JAAAAAAAAAAAAAED1gfMCB2&#10;wPmDJbF9x7S1T/bYAACIKz7EoY7lbXTT1PWd6TT7VkAAAAYE5jDZ7YfMgADhufDFXIY7MPGZQAeM&#10;+rywzSmLdi6+c0cWlXeunuFameQPCbK4m5fV1pDz3v6IXJTFeldvVMVGJPkh4feB8v7+Q/yaMYq5&#10;HHSZYHPyBYXNAYTZbExeSCPziRKW+seb0gAAAfJy5fp+fn7/AJ+AdY9Hfz/T0/r+fnw8+fI9fAAc&#10;d2c+R6+AA6h6vR2/y+f5uXL/AF+fRx/Bx/Pn9vHh/f4HF9nZynX1gAAAAAAAAAAAAAQPWB8wIHbA&#10;+YMlsX3HtLVP9tgAAIgrPsShjuVtdNPU9Z3pNPtWQAAAAAAAAAAAAAKn9jVx5L6fNcarC0AAAAAA&#10;AAAAAAAAAAAAAAAAAAAAAAAAAAAAAAAAAAAABA9YHzAgdsD5gyWxfce0tU/22AAAiCs+xKGO5W10&#10;09T1nek0+1ZAAAAAAAAAAAAAFfaaQqnRZ1YbAGmrnkfwWdAAAAAAAAAAAAAAAAAAAAAAAAAAAAAA&#10;AAAAAAAAAAAAED1gfMCB2wPmDJbF9x7S1T/bYAACIKz7EoY7lbXTTVRWd6XT3VkAAAAAAAAAAAAA&#10;AAAAAAAAAAAAAAAAAAAAAAAAAAAAAAAAAAAAAAAAAAAACB6wPmBA7YHzBkti+49pap/tsAABEFZ9&#10;iUMdytrplqrra9rp1qsAAAAABjFlaXr12P8AJ/FrK0lmLhdgrDdcfWX3bH2cAAAAAAAAAAAAAAAA&#10;AAAAAAAAAAAAAAAAAAAAAAAAAAAAAAAABA9YHzAgdsD5g5/R3aixfWv1xAAAissm4KTu3m+0vFXU&#10;pc91L0UAAAAAHGcvHVGt34ZeWeuEZRYq68VMtR2RuNt24/Sn9CPJcfYAAAAAAAAAAAAAAAAAAAAA&#10;AAAAAAAAAAAAAAAAAAAAAAAAAAAIHrA+YEDtgfMEAAADxGV77xy3d/Tx73EPnZIbSv8ANGAAAAAA&#10;LBVdfVmbmCfSSv5Ynyqg/nnzXt40398s0sHsWAAAAAAAAAAAAAAAAAAAAAAAAAAAAAAAAAAAAAAA&#10;AAAAAAAAAI2ZPp5Vxtf4n/By8oAAA8Rle+8ct3f08e9xD52SG0r/ADRgAAAAACaCEfROwlXH1frT&#10;Wh8cYppdo3cOpf8AoGy1w97gAAAAAAAAAAAAAAAAAAAAAAAAAAAAAAAAAAAAAAAAAAAAAAAAcXz8&#10;Xy/vQAAAIibOsqiRuPt5M3VNW3ktQNSwAAAAB8n70VHri+C+I2ZoX7OPo+Pl58+o9tNbHqD7rf0/&#10;QAAAAAAAAAAAAAAAAAAAAAAAAAAAAAAAAAAAAAAAAAAAAAAAAAAAAI3Z5NKM+3+0mN2ezX38OFly&#10;gqTtv6za+f6AAAAAdA9EVhFnfzbxZy1I5h4XYGbKDfR/tXTnAAAAAAAAAAAAAAAAAAAAAAAAAAAA&#10;AAAAAAAAAAAAAAAAAAAAAAAAAP4/Wt83v3Oxyz2asn0JSsTVlWBG7PJpfL021RmAq+uwAAAAAAAA&#10;AAAAAAAAAAAAAAAAAAAAAAAAAAAAAAAAAAAAAAAAAAAAAAAAAAAAPFMtk9Y/9A93596XqW6pqdrP&#10;HjOJhrwt4dwrT+ulD2rNcaFAAAAAAAAAAAAAAAAAAAAAAAAAAAAAAAAAAAAAAAAAAAAAAAAAAAAA&#10;AAAAAAAA+Dnz1m2/+7X78fy39rBrtCxbFmQXXBad2/UnWKdynKqAAAAAAAAAAAAAAAAAAAAAAAAA&#10;AAAAAAAAAAAAAAAAAAAAAAAAAAAAAAAAAAAAEIduWfSR232d693dwmDq+ur2enWq3K9fWAAAAAAA&#10;AAAAAAAAAAAAAAAAAAAAAAAAAAAAAAAAAAAAAAAAAAAAAAAAAAAAAABitI89F7Yc5yFweIlereAf&#10;Rx/AAAAAAAAAAAAAAAAAAAAAAAAAAAAAAAAAAAAAAAAAAAAAAAAAAAAAAAAAAAAAAAAAAAAAAAAA&#10;AAAAAAAAAAAAAAAAAAAAAAAAAAAAAAAAAAAAAAAAAAAAAAAAAAAAAAAAAAAAAAAAAAAAAAAAAAAA&#10;AAAAAAAAAAAAAAAAAAAAAAAAAAAAAAAAAAAAAAAAAAAAAAAAAAAAAAAAAAAAAAAAAAAAAAAAAAAA&#10;AAAAAAAAAAAAAAAP/9oACAECAAEFAP8AU4x4xVnZURYDMTyr4hoMSkcAYsN6+Fy45sdiw4CV1TTT&#10;RTwekeorxBcrUWmmd9emu0Vp2nWawEVnAaMmS5MuvTkGXVWw7UV2EtKqSmrZJ9RQpNz15YkSqDg0&#10;mJaejEtOl3orRJPJ/LTxH0lqqiinWLLCc4uH++n3EBNX0eIHEw366J6ceVTbFiIiib8H1LaegaUl&#10;NQWDnIxJeOo2iCgSVCmnYykR4FXcx1tnGvXJnsRbeJhqs1EaBTSipEEkm+pcPrvYNN6LbPNtB9Ij&#10;xLaOkiiiVfUPm0zX+3oG7eXKaOUmmKChsbInCAnoxRKUj9BkqZJjejEGsvKNIUbrVVNcbLG1Kg01&#10;5Np/Bdtt6t2JDphQ0UKFSJbTxfqKzi7qeK27znYkzhtPMsSYSqlrbfbfbT6ipMc2yujKaCe7Yx3V&#10;yxl7CSO/PRo17qffiX0QoUMHjLdZxBGoWX0lJdYskq+9QElqVNSM9EhXEczNKqoYgYgIn4EjIio4&#10;DzFi1La22t99qdn1MRcjo0aMnTHaMWVFNsbo60mL5HTka6M6iL1jpZZ4vamO6uWMvYSR356NSIJR&#10;tVVVXv6JH6HSVJPtzCAVcjFcAiqUkRIpLm/wFkxusO8RvNpHa5HS0upTeIvqUVV1b9u3HOstY8yZ&#10;HRngHoYEIwE+4b3o0IGICJ2ZjurljL2Ekd+cERhKCkGBHzeCpGj9uiUrMfHyVG+2+2+mu3aHCO5k&#10;Khvn+JOPgTSZwQGMeVQwY/bwVI0ft0SlZj46SD32323012oG4QF1MpRlXSKwwlZLS0FQWThGOkgG&#10;gRgNyulaj00UD323234ITWUl3cpHSKDSIwW5XSrx2aLUN5B3WlN0tuhuichQvUbNmBQElMMmBTZj&#10;kbqv7kVXK8UxcSuCEx1FWDLx4ghbVsFt10qkb70UDAilhdN9KpWlR0NahvUIkeCmQnK0UVKQdBhi&#10;C1pEdGB6A2C3KKTcdog1K61VJB37UIIUcViQ3tToIIMEPT3klHaAbgciw5z3oIQooAjFmT+ughQx&#10;g9PeNkd3huFtrDXPdkNTVWmfDa/r4bX9fDa/r4bX9fDa/qPk4+ngyR35pgt2gzU7XhsjbnFRRP1l&#10;lA+SqaT0rURX83KPy9Rp+ukjvzikeHNNJMDVVx2r9SAnm1NQPVlVE+SrZrrFWd5ARwyKjqNP0L38&#10;UaZ3hpbWSDOIH1pVUxCx46TrZboGWaZBRwyKhpsou66qKaknttMVXYtKolI49FaA+FBPFBTSI6lJ&#10;vt+RnBbDOV9mNwG52DIRA1dUd7n3QQTaspnqwTJgvuy3abNGpITA6dtMTxKeSgT55wyALQMcXlk+&#10;HpjNsMiUdD5GpGGNmjNac4VhLEQVsk6U5yotSEqdm3Gusuo8yY5RmeFoYYIuE+pkqr0IIILX6IyZ&#10;IWGeI3XMjugjpaQ0twkXzFyq1d+xpFpBJ+ZCHrzIQ9eZCHrzIQ9eZCHpCcRJwUSR35TTvVUDQCgo&#10;hoyMcM8AxKwhCQoS8hjhVlxo0/XSR35xSPDmo8HoCX5ARzaiS4JKkKkKDgdo7gK6jT9C9/FGmd4a&#10;ch6tRW+DKFqCcslU7bpeo3J7Bpj9Uqzq3xjlSqHIyb7fkYniWRv7vcPYNd1At0BwK+64p8GqEKM4&#10;ZE7g0xPEr2Ua05A4IRD3mrvBTqSkHizD9ZBwSQSpFTeyYsVqbn3R0VMQSOnI6UZqkXrIqy8BfR0Z&#10;bVG+eY0ppbo21vttVs+odLntGipkiY5zHdXLGXsJI78Rw9hVd5iVBNnkYYm9bacVO1K9Gn66SO/O&#10;KR4c0WMjEzCG+UtRDPttBWNjcaFqtKbMXUynhGn6F7+KNM7w0Y9vwZ3iWSu6tManalsLtf5i3xjk&#10;Sqldk32/IzhtgXK/ANxm32AYYgtabHqwcoAjVLp0Gx2wW2LG2ulDyJ3BpieJZME32KcI/D2rcS43&#10;ybgC8t0PXluh68t0PRaPkYoZfNO1TY7AmTNqBliQ8VTNbbbbbafUqprZ0rrKmunvSdt96d2JMJhO&#10;0UNlT5bTxYaK8S7qZy00DnMY7q5Yy9hJHfiaNsXUXYX3MtzkZZeou21wakwsxp+ukjvzimh1BIHE&#10;seOk9yb4cRTdvPcmsCv1tl6C+o0/QvfxRpneGh/b8Gd4lkrurTBH2FbjnAqLODjGxeqtWk32/ITM&#10;1Ezh4uErJYoYgInI00zZVXHgTRUxC0w0EEmQcz7HLmTC4smtxBRBd233/IncGmJ4lk32HBhDbBOO&#10;SKBdiH54+vzx9fnj6/PH1UKLVtztNlLbwNtBjIjOLaOnSicVfUwG1XX+/prQfa2zjDUeaI7ymlFN&#10;IKxN9RGfQ9+Ux3Vyxl7CSO/NNxRDW0JcSRkVS4JCYOrqCwdAQEPffffeODGwazJZOvYxwbySIsqo&#10;+22wGo7pImDEgo9BM1wSaBRFR3b0UtzUafoXv4o0zvDQ/t+DO8SyV3VqN1KkMeRUWv8Av4bbb77s&#10;1ErRkmTfb8rCWqTyY/G2JQPxppqrqZze3RCL9WqVFS0j77bodW1W1XBhI4p1VkTuDTE8Syb7Dgln&#10;ak1RXE8NfRBQhARODGRNlRTf9CSnlOaOotEcwZAgSSynB1x8E8B/Idu68h27ryHbuvIdu68h27ry&#10;HbuvIdu68h27ryHbuvIdu68h27p4wyYRE/tyZQyfNpUDFv8AG8h27ryHbuk+F0pKNg0CBhcH3Eqe&#10;vbGC45QxxMd1csZewkjvzTXcYrfNnk9GdqebjhWCrKxwsC1pqSjtQi7HLUvGtJSgKlKFWyU6kg5G&#10;6mHWUjlYFr2oQ2KllTNR1I0kqQ6QoBDJDrSj0bHaBA48X66m4zyiDU+nMAe21Gn6F7+KNM7w0P7f&#10;gzvEsld1aKGhyRlDX05yklaOKRBKI8X6q0FkkEask5wFRfk32/KnKBlLOITkTnAAsR8nnaxY8Xw6&#10;i0crQtSG0ktC3dT2BAD4MJwgjlHEwwlMxtHrg3rTo2pprOuZGQBHQjiraSuNs636GJ4lk32HFlO0&#10;IsGvtBPXdx47XQ6k+NjVVZkyjtJLVlMwsH+ZhmCxlm9vVTTXSZopDMcie2FQ/Tsxav7TrQUy1NVN&#10;VFXNEIQYj97CRjBU09+NTtcVQXKnLSok7KCkeVRuBFTPpgheRV0KkaR1sSlRV1JVE4pyqoJQoMjr&#10;VFJmRF0ag2cNHhgnUvgl+BJQOpoxeRVwKiuSFnelScy2rU8E5cVUqg4cMqBnRRzLpEvVvvVvwKGz&#10;BEwoLqsqhcAhhS4hN/r5WmuSVjelTcawr7RoVqqOSSY2rVOYMQQKsi/V8nTTJhj+g8lqFVKm5lpW&#10;247b707kHy4CNO8kq/8ARRd68pU6IPZfIAK66pLdZI8aTjCitKittyJjnW0mmiSVjak1Ia8PSaOG&#10;jw3O1X44mhrz2d2vPZ3a89ndrz2d2vPZ3a89ndrz2d2vPZ3a89ndrz2d2vPZ3a89ndrz2d2vPZ3a&#10;LibigaOfq+LWQA9g+LhQQlMDfbfbflh7x5qQXKeabc89ndrz2d2vPZ3a89ndrz2d2laZHiqk/wDf&#10;8Mjo+XoNP1uDDb8CCecUzKIllm4kLqnUrqv4qT/SaOfq+CeW/wAw9TTTRSuK9KOUrci1WI23BUqc&#10;HSUpKLHLD3jzU0eCPxIIUQERDkIsIGInNBa3+DWsDvWrtdABczyMLdP4sT/SaOfq+DerpoWtPgAS&#10;oPTOAEEVtPWumpT5Ye8eamjwR63E/wBJo5+r4BCVgiJ50JRJjgAmQq2UnVCEE8qmgCCUBUKx7dRU&#10;OWHvHmpo8Edl8EOjXwQ6NfBDo18EOjRpuLpOntk1KPq46mhKqNT6nk/0mjn6viiLY6OMnqhJTD0Z&#10;NFyYK+5a1Lbmh7x5qaPBHZGx9ipXzNA15mgaokwrvumvZBUq3A005bCNlRyRntI7GCBWpIMADg+g&#10;fAH/ANV+PE/0mjn6vkYvB39zc8PePNTR4I7JX7q5I+WRjpOSCVIKn6d/xTs4uJJpk1u/0LfZZSmy&#10;4WcGGINWYKmilUbk0wdUWFP3wf3LmNgS5Q2b3ECEBroorFrHKmStVZE6GC3FJKSzetyR3YDQRE6O&#10;FwbCchIrTKyKmnBx2oSRJOdIAJVzkBgC55B3SF6RWYkph2UNtt6txyJ4rT6KyobNK4AdFIQenrDA&#10;5ajfbenfixeDv7m54e8eamjwR2Sv3VyRrRVupSbVT/aRAoNHXKy0tGSG2xRFIHZnNwsBoIIUcRHj&#10;r+6jZqtMltWz2qdoXI+NE6N9t9t9NRGKrqm8G6Sb4nBvsc8rUAsxrkQ92q0zuyzHW9FAgdYVfBBb&#10;SgvikmAglKNm60BdKEeI5ihZRD6GZ0kMJHPpn+CF7v8ALdD0tkQk1V7GIgwhjNDQZtVbyLFGgyU8&#10;muNRmNit5uMaOl1eTQozVzS083M91h0bHnW4je74LrZqPzzlMNmPWo6TC01WY/XOtuxgFQyLyjQ2&#10;UT0NFk13CL1LQTTctrcpOQdRX1cuvxZpqu1KJJAbLZK8IgIak3ZFFZoRBV+JVJ0vX/zew/3figHc&#10;Qcq8nkhqJrcvuZ9DhtngrarpYcSGgBo7nb7g4TUzwSBnixeDv7m54e8eamjwR2Sv3VxLFTJwZpIG&#10;6CnPVYDVlhI71VE4JULOp61pwxhZVzW+mG36CRN3PQcMcQQQWsAwOVEZzvEU65Ab4YFWo77/AJN9&#10;vpjt6hVOO517IYZs6bPi0CVhVtF6GKzEgoIdYGkNJFWlNQOpzUR1ZeU1oXTdd59HGWE4q4keuioO&#10;uk6cop/vr+F/889quusSrsYr4b71G4ZFMONdYbcJPxQqj+vcQWKe/EagmKrvw1IoLgXm84S0Xu3w&#10;cz/AcdeN2b4+aXg5H73NrJZBm1wsFxo6sut0ZsxPpLaxJ0sQm0HQeOOE0CJJxx9KSVIqg26G6+P/&#10;ADew/wB32e2viIFkqEljLbjDTwV/0OISdBRiHjdBAitLB9eU05QOpR1BU/fKLJROg8x+LF4O/ubn&#10;h7x5qaPBHZChBjBfBza18HNrXws1y2q1pqoYbhfZhSD0kd6qx33cmV11CV6Tiu54+vndkdC/34lj&#10;ApQweCDW0LUd9/yb7fTaKBpLdUjwqmf4bb77bkqtl5t1bb07xqQppLSEo1GlnigPndHTVM0GeUNf&#10;8U7MqfPEeASkogE09UUkkdTca+shljhsnooeOkK9Fne6SRUuurRUIY4bMAgnjpcuWMmSY4KkoljA&#10;Jw2XBorrDrTjRM+u7Nx9F9PA4RRmvokfOppgd+vMyCCZMFhxhhjA26op7g+8lH/OLqSiVOFzBgoM&#10;ceDpUC/okNKNB1kmC4Rsu7marNFRbTWWHSfTCAKUnSmo0JzH4sXg7+5ueHvHmpo8Edkr91cyR3q9&#10;6/7GzwaFO1TkkOqqlv8AI16t628co2DNx33/ACb7fQpYEQp8FtPXwW09fBbT18FtPREEgnFFTaml&#10;TYdO2zbcYm4q9zf8U7LYMTejlBLGDGqqd6d+zCKmh6d9t9t/TYwelLSWgxAxQ6qaa6aKKA6d99qd&#10;pZewTmVOLF4O/ubnh7x5qaPBHZK/dXMkd6vvw1wbA+xdwPwvUO3ORIC2TkMSvcUSO+/5N9voxtup&#10;oXNHw2wredxeos4uKehKyqGdIm04xr/inYkSB1TNSOG50pFR2w4HBpXQFpBFLI6qcAVkZUQzLOSC&#10;6853HJDjTFZUcCc9GimpaisGVdnudBBKpx88HswXnUTQRjpNcWRTRpZCj56jFRC44Q4LPdA42mEi&#10;JG5M1LD0FHOKqW/mqnJiirmVNkuxGLEk48o1HW6tpyejtJyr4SmkqaMZKt9cPaEQFkNWUWM7kkr6&#10;KzpMXmjSnzc0DVB6bGaWoeEqrrpC5GLwd/c3PD3jzU0eCOyV+6uZI71ffhrhRVVRUQNFnGhqqYYS&#10;D3BpoYi0qPdVpTkTUd9/yb7fTFU6T6G8EMRHVeCanmFU6p0paAib771bxwp0gm5DQxBw+FNNVVTY&#10;S/caGtqHvRW1TTvU1uxLmTJMaUjqkMryYqmEY+yFAy50huLplvRQcPHVAYkcNJxsZ6MpzVLDIRTK&#10;GmobjJR2x0F9pKswq92ybIOlw0rqwXBLTg3yhbaQzTpcRxReW+y2jy+7FUNy6A/u8meDQPuMRBj1&#10;qPJGcESVgEXJUrLT3cL5QH2pKSokOAWOjbjPIMVRqqUjGSSdJLCUTIgYxj0xi8Hf3Nzw9481NHgj&#10;slfurmSO9X34a4tVzCIBk4nobtImY0NbVko0q/vGMIbSTl1aMrp/Ud9/yb7fSCtmUE8CZRXUnHo1&#10;/rWXjQ3vWnJCK1ijtc9S8Y0XHGKjt10kV4BWjwibEpjVS3qQ2YmIgjzd4Q4XBtmAVFuCxod2GWky&#10;pGU+wlEbb3650IeRq01NEjVF/vo8ptMhXIIbnW4rXqjZNMrjtpkCgb+ZSRHBhMrZApf3UT/+Da8K&#10;FvOCUuJqXIosTO7/AC3kophemV66BH/pgLKTWSNxK9gDJmknHLVRyqk4Y1jpmGW06GgnHENxJh6t&#10;MUnWyzjsUV1qprTbrkroqYDKRkJxBMxqP1rrbjMkTi/6YxeDv7m54e8eamjwR2VbhXBaOYOusKsy&#10;tKxwHkKHjhAQB+uMLYw+nGYpHMDmheEd9/yb7fgXMmCgpd9uMCkV/uITY8pqClXx233p3JvFxE6a&#10;pBcO9Kg4VlU24pa2po1Yj/cVdBs2ZPmOxorrDqqqqrq4gGzRXVVVVdW2++24goou/JsKLTRyBnTo&#10;IWqK66Kqqqq6uAYogW+++++/CsYUTb01i8Hf3Nzw9481NHgj02OCY9anJle25r1WYvB39zc8PePN&#10;TR4I9MZJ5MIqAzxbJQJxLQi8peqzF4O/ubnh7x5qaPA/rqxeDv7m54e8eamUTehjdqlI5tWGJNVJ&#10;KU7paZvSfaSYapUkw0lmPWNi8HQXHNJXuRX17kV9e5FfXuRX17kV9e5FfXuRX1EqYolnxqYS45pl&#10;+5FfXuRX17kV9e5FfXuRX17kV9e5FfXuRX17kV9e5FfXuRX17kV9BoSvXWnkQU4pXXQHTSvo1Qm2&#10;+2+yumhKhKuioOv1iYvZMrxDp89w9s9D435+mWoCiU6cgVIS36xNZVCTTlFdAlPYMrxDp89w9s7U&#10;Yc3vtRXVW1EcZPB04B6TKz6x0iV07fmi6/NF1+aLr80XX5ouvzRdfmi6/NF1D4glT71M29WzI/NF&#10;1+aLr80XX5ouvzRdfmi6/NF1+aLr80XX5ouvzRdfmi6pHHoqRFcJWKa/tp/u04VmhLKetjDYp16K&#10;CC2URsldCBhjByHEhQUv/t2hU2YJDEnsHvTu7kX+0+9f60jmBjQvrXttvvuzG8E2G4fPk0skoT2A&#10;GaZUgpD0C1LbdDQXZ69oFIda7qcxzITU1Gxg0Xe+p/pD/t9ewxKwRG+sAL6K4EIg5ElRhN3FjUcx&#10;fs0x9TWuBKbn9fIwkTZqmCxkucL8JBkci0yowwpgb19QXa4m1UFObwDoWJaequHVVVXV/rh//9oA&#10;CAEDAAEFAP8AU4zo8U3NUTZLUJFnjFAdewwIpcX18AAGMjM2Kgi2qaaaaeDtYyS6gnA2lZtG/Xpu&#10;tdXc5tqMlJaoOjBgAoCtTFQApN5zJLmKaUkwgrlHlGh9B9eWbGR5c0npxFKKacboSWwUdb2V3UNp&#10;OUj6SbZsmEF3i8ouKKmjhI2nmfXQiROKRpmxeTR+Lyk4kiaPqB1UNcjNlE2laJHiiiW05mikOks6&#10;GertUx65NZmK7qHbbUSGuV0fPkkwq8pPOrPYNp2K7WMtd5JDqL6NlCp4u8osMp3oOzhQqq+U4qJy&#10;fuTPEz4foxxWTE+sqaLHQfRj7qQU2oWSUWmqiSkfepPdiApVfgu22++7Nisc9osWLkwNOp6JDVAc&#10;jqV3Qa7EqbMkTDNlMuf1tvtvtp5RsnuHSolKCMc7Yv3tyyd7eNu4vRpL71YXhn0Q2bLkSzieR9Zr&#10;RmIrKlAUaJG1I8ZptVKyylhIDbDzNJIgYgYwf4Eko6itnGdHKc3Ntb77bbPKVACejBkwbH7RmyQo&#10;t3dKVk9aJ6X24lOQm7WIrNYTtS/e3LJ3t427i9GqCDr3pppo29EkFdqNHWG2Ax6eR9t4NKNxyr1G&#10;Cn4C0GCqumtDb6U3SeldZTUIm8ZFUnJv26C4VVuHGi/Up0h6FCCHDeUU70aEDrCr7Mv3tyyd7eNu&#10;4uC2/k5NEHkJwi1AyC4g6kWQiB6vbfbfbTpcVbdLthdrcJDickIYqp8F99EUkQaQnELUDILiDqRZ&#10;CJHRNt9t9tOl2CN0dBU6llJ0tP0ZJVFRfT0YmekZXGrDkBx0VIshlTYm2+2+3BedSYg7G5GWhqg3&#10;+5KKkeRSpmtxL3uVLazlrcYfIcMUkyhcIdXUyxcIoX5HEke/Epss1TQlXguvlNSRDEiL4u9D/clF&#10;SVJO1dYIwRkLTgVqkRLazqrcVa3IgRYVsu9bVl/QggYVCvIxcCsR/uSuopIy2DUgupMXtu1DCEGE&#10;ZsU7U6DDDCD073+ltehcX1VxHPQQxBARGbK39dBiBih6d7ASnRQuICo3TnZBVU0KnxK39fErf18S&#10;t/XxK39fErf1ISiQUBo27i0/3GIWpaTP3WdiaUmkKDKeQO0u5lUJwTAcYn5mpM/QRt3FxV/Emncq&#10;CJKE0W/S4FAomJxCg0mp52h5tMJG2j5YEPJupN/XMfwtp5eJkNFUHifIIiUmBmSBI5S9WsCjVR6s&#10;Cnk/TnW9kJKS0xQcqmktJFSQ6i4FdDgYqcoBDKR4BMjH2HI8RdwW0wy+w7k7B8LYiQlM9r7LwxRJ&#10;TCNApYuY2erRKFSsbKglW+n74ZIqoxAg3o+CrBJoCMQF0+nJWeNtZig1AgkyhahSbqOqhryGdaqi&#10;2VqldSuzQW6quQ40WGlNYPQooQAbylaqvVddYtfojRfqq1q0JwpTjJ6VkdNXCbxjlSbe/Y1BVDnf&#10;LZd15bLuvLZd15bLuvLZd0ut063q427iqq2ppGrHXlwqWBJluAgdAoZ0IVBXQBaDAMmfoI27i4q/&#10;iTUigVit+PlgonHeCumhK6e32iXbxrUm/rmP4W08vEzbIUJyHwewVIrZjSrf3pqSTlQqmwUygkh8&#10;ZHTKC56MfYcj98Mxx/b7/wCwdLUGcRhvI+yGl8HWKEC3Y68QafvhlkJ1Civ8F0/umI7OTKVZe4vQ&#10;hQfb8bHaglPsmbG6g4tJaSnIpPS+40ltk3a+1Z0i+jpSuoohxnSOnOPbW+22+zyisA5oyWMEx+cv&#10;3tyyd7eNu4lkTcJIZYdIrm5H6HsG5W5VvWgSZ+gjbuLir+JNGSwJwuuMVUThCDkX0bcnJhqnSW9E&#10;JUq4Sb+uY/hbTy8TF/YcHl4ZjTvXT6q3qc6FR+WicZHDpqQox9hyPIHcZtMIfYFydgIIGFQpSGjk&#10;6x5LVKtCPlzmdzRR0qoEdeINP3wzGQe25zhIIm9DdQnAcb4vmSu68yV3XmSu6MyEsmyzFq3pdHYF&#10;Shk8YZsWFk/W22222nlJKe3tKiqoLJz0nbffbdmyoOR0WNFzpfTqZaQ6gHI1VdrmuYv3tyyd7eNu&#10;4lIHcwnNIxsWcfI9TFJhyoQNRdFkz9BG3cXFSEpFcHEyRJHdjrGbpzTiY5xGCYLkMVmNSb+uY/hb&#10;Ty8TF/YcHl4ZjTvXT/A3CcjYHpMt7jJRmmhJjH2HIdLUnCZEwKkqgQgYwfI7VTdKQmccWlRe0/V8&#10;Y4oNlhgGCxdCRiuwYQYWzl8Px14g0/fDMY+34P4HcVtxtWFuof44Gv8AHA1/jga/xwNUghU787aa&#10;Su6TLXZyQ1S+jZsqRLvKUjKlt6a1nmrtUdtOtIdBXR4gTUyryjA6j8xfvblk728bdxacicKiLqGr&#10;ArSbwWFQBHT0ckO4FzbbbbaSC+4iNGZyjctwcKsGjJQG++5jUjVHi5ePVms4V4K1YQaW0dq6nJqT&#10;f1zH8LaeXiYv7Dg8vDMad66kpMqEAjlao/s4b77bbPNboWVaMfYcr/RaiCmwnKFWBxqqpopeTi2X&#10;D7BRKk5N0r7b0rtO9O9PB/LIRJJjrxBp++GYx9vwVCNKknIagIgLYQoY4fB9Lm6WmR+IrqBvmYkc&#10;COEMkSKJxbg5WOG6RvJhB15MIOvJhB15MIOvJhB15MIOvJhB15MIOvJhB15MIOvJhB06ooHSCPbl&#10;So50ymwuX/x/JhB15MIOiMTJqaaCproD4POMiS1sOAMWH4l+9uWTvbxt3Fp0tsJwEyKgtNJQKSQk&#10;i0G5IRwqFNWWHYeaTZpQCulVOCVU7bdWaiuSklMEoNyOjhUb1rj7VDRakksaVk0BXTxQVdpqxCSi&#10;VYYsiN+ilyPE2vUsRsDkd9Sb+uY/hbTy8TF/YcHl4ZjTvXRsqAdLLiAotk6kyRUGHXIjfpoX3ufW&#10;qDrXHS2/GPsOVRTyqqTXm2ot8dHkJQJUBSI3xKTMjogVK67lVd2ajIGHE4P1ujAG26/BUwvvIbe2&#10;oUpKqqoJNhaXw2ssBIauhOQk4K374ZjH2/F7NEYyI33gooOwEioIlKhJRWmgsWWXcqJCWXRyHMzB&#10;y5hqdvVTTVSYopDH5JOvDhuNjI2R4pSYj++yH3aaJnCigV5ovDoEenYPwcsZd/GlpN2kXlUUVLVq&#10;k9MIpQPA+mJ6mGYjlCFqBjdEDqTkhNSQ+KilJysENG6LXUWjpCBrKEypEEVqt8YxwOp5JSBMRyhi&#10;1hxqjU1JjYREmrgooaUrVkyZZPLaNthCPGKadqaeBsoXPF09CSUoXgMCEYDOx+gGqqI1R9qktuIy&#10;PvJhqmknGpfehK5hAwxaD7BQDlVUYlv6gRmn01JjYREjfjvttVsfYrePVbRokf1TmggJlWj7IQFA&#10;dIQkxDoOkSiiXTkVLSauRUa6Ir1Vxqj71FY7QAKihMqRB5229F1ra85XPrzlc+vOVz685XPrzlc+&#10;vOVz685XPrzlc+vOVz685XPrzlc+vOVz685XPrzlc+gK9xAdGv1XG8y5tSrVeNrtyyxELhCFCHC5&#10;Ys8aafDgONpB85XPrzlc+vOVz685XPrzlc+lOVnUpFfwyRiBmsqwXGEDtwPqBNMLLaqZciuhJmyO&#10;k/ipX9Lo1+q4Sg7KmJHRo0ZPGrcYLOTq9k+0y3xPTLsbYCcNVasxe5p6wRyxZ401LPg/8SFCDHDX&#10;Y8Mh1hqLwRdvjN1DbUI7pXx2wzC6JV+LFf0ujX6rhdEQMKNv+sdLkSS6lq/JyJKVCWsexEwXiDli&#10;zxpqWfB/rcV/S6NfquCslklxKlGPFmLH03HGutFbTshUqFUmSJPeksOFNTj6wowlHVEUxfyxZ401&#10;LPg/svjhra+OGtr44a2vjhr6KuRCOVdspKpBHATF5JWavU8r+l0a/Vcbhbdm5OyFJ8PSBECtpoMt&#10;1P5ctjtIJRILzRZ401LPg/sigG5o15Yj68sR9Vxkb22UmQvJtDedigiClDQB0t2kigijokbFzAA/&#10;oHmD/wDa/jxX9Lo1+q5MkG+/9NWJ777T7zxZ401LPg/skjvXkkJGBInI2O1DJfp3/K+zjoonmDG7&#10;2Rt9lZNby41aA6xaxyxgtUwiqeMoqqj70O7gDbAgFTJncQMQKuiisSoYuYLVVkzdAKCfTU41rcob&#10;2B0GTNjB8G8QRkltFn2nmhhm0USJDcYIRZwkhQQDiLulrT7aaYnm5F22333GJnC1PorSikyphUUU&#10;h0ad0TjF6N9t9t+OSHhYn+/vPFnjTUs+D+ySO9eSTK6dk2MKav7jw9ZUk2XqqrKu5H2GmDfGTkMm&#10;NCjBABLMj/217up2nd6Hg6iNaFIJU5Xtvtvtp1rJpCS2c4jrhC4OB8kUmsV6Og8Js6naS3RZG2rr&#10;DEoFo4LzlT0AI7IC+br3cTwC0nyIsl60ZcILpbSu/lggqf5wvvDzJXdIh4VSSexi8MMUehrtSqp1&#10;lyzWaBEosNppt2p2LwrDWVlPCj5UMKzscLwVHFsccq8Z3eACuZZBxwDt9jNpxjq7baj1cSu5mSWo&#10;JuuPzRUkjpMhOitZpa6eak5XkZfGPLaoCtxxptudNKJdDSaK1WiI59BfYjUDJKXv9Qcbt/8AL7L/&#10;AHRjQLesYs63WjnjG4G5j0OKWsErqWlRdR0ShKcKIt8JbawRIfjkh4WJ/v7zxZ401LPg/skjvXiZ&#10;NFiYLucGy+oslGESUdX7qS1EVKMtRk0KIJdFSCtOn64azpxoMoCsAMMMKgcuXNBvFnhpgcfOEQen&#10;Ui+H4x9hp8uGtJJtBqbrohQiTIBVh0C0O5lF6C8er4lA+lxWCRUxPJKLsWEhATEULTiZ5BYBR1E0&#10;3ViiukSiokTrq/so+KP8AjqiigOnsY34b/1MxOIOvrLLQSj0O7sivcQSNe+EqgoIqPMw+wltaQl0&#10;CO3P4Va3gth+MGp41bHhVK70MqxdFl5cZK8lKaygit+NNJzcKORmlGu4zhpcMhVyGbeR9Nfh5AoQ&#10;nh/5fZf7otZv7rwTQPSAKrrwZEJb9Di8pQVZhwzQSJqyqcWlAieNpptGUPeqRIBSg4z+OSHhYn+/&#10;vPFnjTUs+D+yCFEBF+MnNr4yc2vip0GdUIjrXBG6wy6aJpX7qSCXvFUoopDo0omtiJBAJbrC7/tx&#10;MlwjZciKIiL2pF8Pxj7DTmNiKziTCISYQ4b7bb7Hqd0By01bVUyWfqqNR4m0lUbi4GL75U0woIRT&#10;9f8AK+zLHThPgGfPAlSKifTBlBeWlagA0aK6LHDZKvRd0OMoWBWVYsGKaNDhBHDYAIBgcqMEoHwB&#10;wjRoAKiuoOoiYKnVnZBeQGnSaJpTd0UOmyA4z0dZgIIwOAMKKKOLuoqG4XvA/wD5gKgfLGgBxywp&#10;p0uM6B6JFJ+g20BwQzIDnaim1zyA3FVxnU8kCmkJHP0EGfxyQ8LE/wB/eeLPGmpZ8H9kkd68yv3U&#10;xw/73PweFW9Lajunapwcjpp2ocROvcQpIvh+MfYaCMjBm/jV26+NXbr41duvjV26PDH1I2l71VJj&#10;+q33crbD2CQOb/lfZbUV70coRccfW+29O/ZhljA1O+2+2/psduylsK9FdAtFVNNe1FFAdO++220m&#10;O8NwqPHJDwsT/f3nizxpqWfB/ZJHevMr91MLxNwdAG5hvsIxSA4+RYF3UV0KjYIORfD8Y+w0X32T&#10;F7mkIHcJxNExSZbnFRXUlKEJHiiiX1/yvsSZI2oGX7Q4UxJSm8trelREVkUQBLUjQKmkqKOYaiWA&#10;tOJefy8nqakuEHY1yCcfVDCo1nCihFiB05RsynZUVRRjZVYVhTBhWDY7tFL1gjBjBNZxDC6ZSOl7&#10;lTEmO0QY0pJz2bZFOPKZhRaDlSi5QicP1G0JXIEUtsL60GoJigkmCyGsG9VoitQpn2c50wt6K1ZB&#10;WWxSRl5rmKDkutQvQ6ZJWXGHyZIeFif7+88WeNNSz4P7JI715lfupheJuFdFNdJ8qZbi4kqZdXIc&#10;HauBoqUx0qpSW9SL4fjH2Gn2mVEFxnrgawlcFNRLpRFLqVHAt7bbU7SQmVDE47XAwBOFVVNNLoVP&#10;fq4iJ/utJ1VvtS6exAMDlRZHOHxVSQVIdKOtA6YcKWgrJhDjQ0cNnhShswRNCu1pOCpUaCQYR09H&#10;XijFZyK8kxTZVe7fMknGu0rKoAEXmBEKl9nyZca6aPuvfZXS5RcqlQv6B/r5T8GudXq0VjNp1pS3&#10;GNYJNfqU1Z3rjxRHmoKCimLgjEMrxxFjZgKNIpgoRf7KPGBAxR/TMkPCxP8Af3nizxpqWfB/ZJHe&#10;vMr91MLxNxdTYCcBYmoLrRPFpMK70HZMp/sBLLruUUFELIJDUi+H4x9hpeRCy8QGLLbUUSMmf0oM&#10;SYU2oUVdadRxotilBL6MAAmgHG1TyCOkyIeKB1SYm7Urr0U1uhls8YAXg5S4ya4wpMI7goipSspn&#10;YSMLt75cSMM/KiCeIwEj++nyz0z1QkjuJXjda3NFE6tiNkkVoerSTGEOn1M8QD3aV/VLQge8wJqw&#10;npz7EjN0f5TrPJ4FMl101vbTJVUyooZjJ3gmDFJVhttKLH1yP2I1DDfcbXIGkddTjlacoOVpG3Me&#10;WW0QbKEv107slopKMuhtNtPVuq68OTNLXpmSHhYn+/vPFnjTUs+D+yDbqEFXzCUUC0FkRIJDchsi&#10;TPhjsFtjblmI2y9QBcAqFwkXw/GPsOBgsXNhGGG2x6go/bge5FMT0yjjvttVscZrcO1Ux63dqk5u&#10;oqVvxVENLWaA4/blFZQmWIF+xprqoqqqqq34gmTJfVVVVe+2++29Yggm/JsIJtRyBmzYQeqaqqKq&#10;qqq9+FAgge+++++/CsUUTb03JDwsT/f3nizxpqWfB/pskHQKEuMqKtivqtkh4WJ/v7zxZ401LPg/&#10;0x7kFQ8ngs1zGxW6iBoKZ6rZIeFif7+88WeNNSz4P9dckPCxP9/eeLPGmpXr3oZ3azROrIhBCkO9&#10;GbHsaomSXaDUbXvzCzTUUS6zJkbPrHkh4WcOpts2av5DQZr+Q0Ga/kNBmv5DQZr+Q0Ga/kNBmv5D&#10;QZqCZgix3STqfnU22dHn8hoM1/IaDNfyGgzX8hoM1/IaDNfyGgzX8hoM1/IaDNfyGgzX8hoM1/Ia&#10;DNfyGgzSjclBicnyhI6/Kz2JEjiibMWzT2VShAxARINltYhmQU9QJKxD1iyQ9ljQ+bzWUT5Uu2x9&#10;xoh7NvWQOMUVJOatLVzS3bv6xXlwoty2wjpE6mm+wxofN5rKJ8qXbWPT622RQOoECxK9WekGUV7V&#10;sbaMtKBfWMwmpxsT3Gi69xouvcaLr3Gi69xouvcaLr3Gi69xouolS00s+NTAWANsv3Gi69xouvca&#10;Lr3Gi69xouvcaLr3Gi69xouvcaLr3Gi69xouvcaLo02W6eK3Cweswi+NbmzdRfVrUAqUyPWmmmmn&#10;1rZbNNu08it5Ib5bVYdAtD6jEsIB2jyZLVkFBkHHkqUGqLGLgajMbY9fyTTbbSAz0X1r22333aaG&#10;E3UE6dKpxQ9NINBhpPdLdoepOQg0Vy+vaLTRWs6mMYwG2tMEcwA8NTbTR/T17DrrCrRFQFbSVtGJ&#10;L6afiJ0FzLDjrZtDalxYDUHF6+R2+tm2OXMAGweD4fpNtFhRRBxfX1Gc6636g5jdNFCpJrtVKKqq&#10;q6v9cP8A/9oACAEBAAEFAP8AU5kQy8wtZWVkXJhfnJbxx356FVMMN9woLsQ/XxzuhtspvZGs7y28&#10;9jJkydM8LBcoE92JLlpd58CXpR/69Xf3vwDZKwr8smM+32uPTTaTofjkts6dlTdEM3dWUT5ZTIGo&#10;amuVLfJAxz5pIquqo9eMjea+MrZNS5MUnTw/NWeWOT9e4/bEMacAWItvUwQxF0/MHIxhWlK1zhTV&#10;VRVjkzkPuD6o7kdhy2zPXSTZRjyGWTkZzfyHcJTwxzYSpLuU2imJI0g5i8mRvB3H88UyTGb/AIee&#10;urKsgNwNjLysgyH2/X1tD1yvmyPW/WJNi8y/K4C+J76i6KZImx8Y5sIsc260896Vg1v98zKvgx03&#10;B2KOzTDfz1i5345s6DLl3amqmuntyeUvHGoOHlnm8K1m103BtxMFXMtP0adL2bRbY3DEMzxPPzF9&#10;GuXzPY0rUFB39Wlj9R1Fv9W3YYeUrYM3GM+7NS/BRhgi4WRrOs14y083o7pFdOrFMbc/32uizaxK&#10;3+x9j9i+WIzJNaeRvBa74o0IHWFXrHPmYlu0eqD54iW4+PO2jT51OXrBP3H6Sj6cfo3VzfOr01H0&#10;i/RJtmuMbc4oyp58rlL91ywTpu72LxkJndI3Y6SSpH6RG05TIX89PjfXY028PufqaLKXQ1XS23y2&#10;PwKebhIetljzIrmLmC8cTQIIpgXHPgmcsiaaDOacfNjtMi2GyIrvQ50gOXLa5F1apeDO9mkh2BZT&#10;YFvnR+1jT51OXrBP3H6Sj6cfoyu0mq4B0xKS0Un6J1QWRpZmW4XprcPrWkJN41U0109SNi6almM4&#10;dKdfQqynCX4DkFyuwTY2m3P3aTreBIeoAt1mS6CRMdWHqHLNQO3umtDgm8ePMgWKud7GFXSItrTa&#10;WMcmeEE/UlqiYuJvZxp86nL1gn7j9JR9OPhkQ6mK1m0xxyJ1RuUp5KTG6oTKo01KwLqi7bLhXCWM&#10;ljpbWZLKkv4ro0w+5IlvKHbRxnjqjH5DV3nDJp1H9udlLqf/AFRGU93qTI6oPKs1FCwHqkbe5/dA&#10;A4BoDWZLNm6MV0mY17wVK/eyrWQbqW3vZJeNeXkvtisJge4rqur5H+utPqdsr7dVMfXVMw1OLpAH&#10;ANAcMk2aG0XGuVmvqt8gr6U2z1OOWNBVrE+quhiV13KdkoDx82e4ZctThyrtnknOU0eDIUi9myRf&#10;Dd3FMYsyFYy5Mq9i9eRKyvEVgOu7xxXo8MkHUcWn2RuaUuqfyZvc43+ptyyoylZj1aRJacMfyAyZ&#10;WZOsn17Kpj1s5w2ZoV/Kav5DOqiZ0SvXEXnUyFXrZMdOd0Ntkt2+jquYtjhecnU35ZF1VhPqsMhr&#10;DVca+aK0bJUW7VZWkduJORrPCIZ0rKyqvKmsfGJ2cr4VK2O1GDLQo79BWEdJcKVkZwO7haVklVQV&#10;TWPnLBOdjqlbFdfBt38ddky1dMQLvv8Attxja/7bcY2v+23GNr/ttxja/wC23GNrqjLq7bLon50l&#10;H049dThlXckRI+D3BCcv5LwXZnahbMgy9a7bbP6RnE6fVEtXZnTG5XXJS6tdXt8uXSUfTj43xfVj&#10;1nKvEdFlGOTBvjFSMnV0cI2h2t22oMx2oWx3CoufnCYybBgOl2vtclxlqOur1+Y7p0vo3az2/V0x&#10;22AXOZ6LlLase1ltojYle2+3ydkfqD8NjBsFVulyvvdtxVr2sv8AkJI44LMrP7SbpMtd3dlOEHHz&#10;ZU11iNI4cKFk66cW1u6Flvm7S4+PbR+j7/bjkz0vY5H+I3psIxKSLll7DqKshjrsbsywS4cyWSyQ&#10;IVshs+t0QHvFEWyaS6hDB5CENwz0lF4jpVDOupX+kXbnec+bbLbsW3S/tFwsOCcZ9g1szs11HuWh&#10;x3HTXhq6cBgqTCj+DoWiZDutxZWG3mNnJXjtuAwx3W4i8gqbkgsz7O6m7+CLNo8yBZUZ2vnVtIiI&#10;tOVYxzYHSyfumpqcjJ/omQXFNBV8qXdFaTOtnkh6gO4eY7YpDx15iIbvJB7FTaSk/wCfPtKMjmvt&#10;KMjmvtKMjmvtKMjmvtKMjmskWKq4XF4t9JR9ONRUCSSnv9wyDkuyJw9E7HgiKuDmbaC8m5P7LeeN&#10;bI7Hr2RZLYPV7fLl0lH04+N8X1Y9dVPHi89sYnS933wlalcHTVTXTq+C0pl30Wt4vMHUb4vJo11e&#10;vzHdOl9G7We36umJm29FtVx28OoYZ6O78RHSKqJwK8PXVqz0oO277pm7RkG3/Hbx6sS0VGjW4/o+&#10;/wBuOTqV/pF9KJsl75L+wzJYVn7lTkzF3YkVxy2e8M1L3ZzExZ9Kl9TnXUr/AEi+ngtXRbpcnHDI&#10;/csLZ/YtgZtDT72MlXHqA7ZUO5LF70ldwSi0LuOyyLZlYjtDonKe5duSkPVqVnM9XmSFYDi1gaxd&#10;F9Hne36H7mI8yKYcJhs9G0CMKXFxzZ2HRHVTOeTTkNr88afOpy9YJ+4/SUfTjv1cozMsYwANVPeO&#10;Xzk6ltqgt3LfimVTyzjQ6vb5cuko+nHxvi+rHqXYmYE7RhkZ6cW8a1F021Zacl1hZiDOrxmBJps7&#10;z/43LwlHh1evzHdOl9G7We36ukY000Rtwz2/SL6Rn51ddR6sHFPMNjbQ/hvHhx6sFtJytjf6Pv8A&#10;bjkz2Mg3IGI3po5FLsTLL2DlczcZjfuz6pSxKClqR+rlvHWKnZ1GuYSVjsvQjmVvNjfpUvqc66lf&#10;6RfSCNsmanPh1Q7rMN3FZjiyfzpjCeP3a+RzX3a+RzX3a+RzUvdUVfxNkTdOKqnk7MR2D5fbMjJp&#10;5G86LvlukQSsWvWObDNLN29UIwTEtuUe+kjAhGAsjeCprSfp6sl3xw69WK5Ip/sSdFml90AXwsbm&#10;jT51OXrBP3H6Sj6cd2LDOSnazhCkwrEuV3k6g+Tk6UctuOJhqEYY/wDq9vly6Sj6cfG7VzJL1yc8&#10;Zbtwt6n0nPnTlYqpyCym9OzOlhTJ6ZvLNKS/J2ur1+Y7p0vo3az2/V0jT9uOGe36RfSM/OrrqbY8&#10;OMrLLh4klMlbF1x6tqVUtu2S9H3+3HJP0TJU9QVbtJ7yskvIaDtbT+afJnAvBN2XY4sDU65BLwsk&#10;2upayZP6dbmsQvTWRtJ0QxjjksGhsi22g02cTy2/TG6VL6nOupX+kX0ff7j8OpqYxp34neknXGed&#10;ub8tI415aRxry0jjXlpHGk5jspHO896V/wBb5Y0zL4MidwV9bt0w2C9ZRd+ObBgy4arpppop9Mvk&#10;xx2+32Ne82wy4Gxx76i+VJGhR845s3kcXDU8safOpy9YJ+4/SUfTj1ljtYd2PHJHjmvbYWQK0rhf&#10;VeDHNiVrtidvkh5PMjQAABUDqzIzOuiwfpDZ0QzcV8Mpd7zWsDstjscc1JuuqxVbiYujDpbb9nBP&#10;cNcL3l9mNazTBoQXFLLJrq9fmO6dL6N2s9v1dI0/bjhnt+kX0jPzq66ti0ZRcse9KbkEb1CBwHHA&#10;KgZ+MhqJf1e30ff7ccvU1Y+lK2+7zpoctzSX494q6ukt5Jz2ZTwciVyXTNY91O1e0zV9RYYhkcRz&#10;KUdSeHUy35sy3yyfpUvqc66lf6RfR9/uPwvKt4TLsrVMc90Lqxk5Dmc8GtITT4dR3kRPWcWf9MK4&#10;74bopt5spmYxLtIVJHkp/S88+Fl+TpZsYbf3Id02vuQ7ptfch3Ta+5Dum19yHdNr7kO6bX3Id02v&#10;uQ7ptfch3Ta+5Dum19yHdNqxbPU2LgZP7d9PdqxozJl6kd2bOz7kO6bX3Id02pMz6TJMrIXTqaor&#10;PDHFmxku2wRrudvvVtcY0+dTl6wT9x+ko+nHrMlidZuT+Crdro8gWD66GD+rNsld6LNHVjWIs5Fu&#10;3vbvwzYXG4Q8Q6TjMhvV6VrTMvVtbIHL18K98sA9WlZ+6m/NXVh2Hs1COruRbqRbx5jiFJt9vr1e&#10;3aTHt8tr7yY18uE69i2/q4Lf1ptuzqosYiAkZZc9E4ZKUfptMQEi26mtdXr8x3TpfRu1nt+rpGn7&#10;ccM9v0i+kZ+dXU1w3HdwsS5GcZl1OIq4OyHqyFNsNVc6qTGIlt/Jj1DtymQFEuBw7SNZtjE6Pv8A&#10;bjlustciC8yB8kmJa63F/JFh/VI3O2/N5m9VLjGcibLPVe4+WgkZHc5F5WSMDCv07b7kR1U000U6&#10;6mHFc/o9m/FZ1LDutCi031TuLsui3X9XCpKqJb1h+v8A8nDVw3X4MzHZfDjhyz2/5P13qV/pF9H3&#10;+4/HqFsHj3lx14w87F02NcvH3VW413SkXRdW/DiU3ooiG/bOReZZBZ5F1h9s/NkfbDqad+fbljJk&#10;kZap8yqNfknbJPbPCB4zmxTqTsP5ZLb5FPJqknLKfzZw1dTScbfYYrWu72dj34p+EDFclO/lupx8&#10;2c3tqFsFo1udmLB4XJWhWyXgNGTelJxwvJSYPSc49G0sWsWNWmWUtzjdPZXa1euy3z0mmPlwLER9&#10;KjjfYS5CsEw1biwXjhfxiyBJ3C4W2G3y7Bhyh0o+OZ5rbc6SWwkgoWj4f8eVkyvwumx1WXXrr8Cw&#10;JEVsMT6mzD9jcuMlFPIE0pP4TZCcXXGRda7jasissd3B7sRkyY1Z76YLGPMawhdJHYgSVLO8UVhV&#10;io/V4zQmJ0C9JDGJtv2Y8zkbLceSDcj0zWMmeVQ/0f0UiHI96Q+2BLULQMQOPiyA5xPESSoSuT6b&#10;3F5cQsEukbsdDN2q4KcZ1o6vq5Xp3sZVzUiWN427R8daFcHbpC11UXWrY+bObJFDkvBw7Y9L4Fhb&#10;6SGxE2ow70sGNCOVWFoIhm3Jic95GN612+On7ciyLX25FkWvtyLItfbkWRa+3Isi19uRZFr7ciyL&#10;X25FkWvtyLItfbkWRa+3Isi19uRZFr7ciyLX25FkWnKmgIzj0xPA/HJrfWuCr/Gwq+Ny24PEuYAN&#10;gcudP6busY1p0dXo3T/bkWRa+3Isi19uRZFr7ciyLX25FkWoVwOWJw2+aaaaKfwvqtLbJVXod6Zb&#10;K6yGABwuYuigmz+Jch95krZYr5cbloJCxSyn8VffjjTE8D8J5kOqJoWUD51VP2U2nqd2UpI+PCzp&#10;HQshlhybbMJrGRKShKFpfLnT+m7rAX9Qv8SeDPakhNTI50s0tNNxtq6vOxj6C3z95on2A3rFsyWT&#10;aQsP+AqLcd6h+LPvxxpieB+F+qSdWrPtYWns3iS3rLc9m837WtYb0k6Ttw5c6f03dYC/qF+tz78c&#10;aYngfg4kFLdTfnqGnNAUsMp6uuOXSjZkp/IN6bZ4k+4V5IiKrORZtahYK32BeXOn9N3WAv6hfZfc&#10;W4btfcW4btfcW4btU9RXhvrqh/LFjbndTpqprp7W7a9G2ixaOLPslFlV+6l6nvvxxpieB+N5NmDJ&#10;uzac722TDbe4dRvGL/l51WKY60y3UxzZ0/pu6wF/UL7KFY3HmSZPs+5H19n3I+l7pApqLkrtunfy&#10;V2nN7F9m3ulx4POFJkju4WJe06qpjvV/49ekri+S48kL0D7oD/8AtX8effjjTE8D8mbTff8AprE3&#10;vvtd7z50/pu6wF/UL7Kx351eTqkLA2FbvPfSXXAKz8s+9O/91XZ5hX7LLSaAeNK4oESBpju3tgvq&#10;U1RMRE9tPJoPMtlYfMst2H4KiLyMjcJztodfcr3ZbMoSlZKXU5QUU9JItx3NR4lCMhMBUX7qYpmS&#10;XmRoOQGEK4tLEiR+3lfhd3KVxc+XpPDFnLDGb7cvRkC4PEPZy5F942iSOhOF0R5ckHONtuLG/aa5&#10;cYWH8YYIuE25Gj14mfRb/s8jNhNfUlAwrKOrAM9zcdZ8EYIwFxzacMTfzfc+dP6busBf1C+ysd+d&#10;Xk6u1eSy9pPR5pax7yuNkRbiC3rER1Bd5l/d9OWnqSWzaQ/xs9+WGWJL09nuzo1aV+3VeBoy6bzS&#10;5up+Hb2eDNFbyu44uqKh6enCAOAaA1msv6mLHBZ3gcyq3C5Q2nwygdRvbvZK4nv1AOY+4xzlM0Ob&#10;u38awHqtirhX2442+8G/wyVZcLXMZTQuF6nbJpNrhN5U86rQ2tg6qa/WL1uwXIlbZkciPV8nUzX3&#10;2zXifyIev8oPu18jmsedxL1u0sp7HN+qKyG1j98V9xQjYa63pfJkGk5928XnX63fErCbVkLKdbrb&#10;hLKzltg5oQDYTaNj0g20AePLLrWmWDjyc1vrPyaRzaW2rtsn96NnLagC8i/TGxaHb9ZZkxeKlIlh&#10;+WhkPeS7hp9xF2QJluBm+OWGRhIt+w6WpN+L7aYQcltWY3V5Vk0yP+bVK/zIHbcnXLXDxTdLi1R7&#10;8leSIb/ifFFndgX/AOejJJ9DjNIvBprfeVhlh9wsXtGhzhtT0PPBfMt2+Q5qDbXbhrlVGdrRbmLZ&#10;t9YAL51ySGrxzacMTfzfc+dP6busBf1C+ysd+dXjLsyxRAbCzj5PSWTG6bp6bDHNZBYffF8lVm11&#10;jwsylzCt086LdSw4ysBschohrqW8o6/P874Men1jVxxs22y3GahSPFsaTE1M9WCFr2gtzpfMoblk&#10;ZP11Vv0xuj7/AG411G+UxesngjBjhRMZHHLB1vEGW0MlxNxvO9Ezm9PtFiJF3S45L3IgSNrI3ey0&#10;MfNolslvd1ma+/Kx7GfaBj9ZWsquCe2i/RhWIXWzLiqvtQ1tIcyIr2/wO4FT3Gif9yH8aLcdIiGi&#10;NpK7HMnwBpLsvPaiti1S3XJFdVIGNyMwMmSeGko+aH5eZ3UH4kwfjeZ+LVdtmtsugtedWYCyX56r&#10;5vqRZT/p6X4/TTva+eqdv2QZsCuy5Dp87Ysllq85wnbpdKg3a5pdTDeNIFnGRp+XwWex6xrY2cup&#10;mIZiY6opmfFjF91x+6THn/8AnoySfQ4vouxptaXsg0ZYmUC3y1ZUkxcto9Dzhvw+9cjscss9JEhQ&#10;JBcc22xNKEYMKZ2BcdE3kPP+Jt9qMfZDuObThib+b7nzp/Td1gL+oX2TOdzjj93f99uXTX/fbl01&#10;TmczHSxu3se2ajIu6sWPTWRVaS6tXxfJVY7AAd094SGiI7ZRNXTzOXtztnxkW+HL78kYQQYAfCWo&#10;vZ82Rdbq9XVjuyTa6q36Y3R9/txrLtODqvdyqWj24M20S2ngZLFjpa4dINYzstqefJqqf1c9ySor&#10;S/0tNqCRD9hHHJ703tF+d3NoULOa3C13X/uq7N5RtHUjcFeK4wcD4k2IYqmlvRJarbXAqi6mIyH1&#10;p6R6wZITtO2x+zp+PJyW6wE8VZEYjIbK6ux6wXQ5HU02q+m8vRPFjqbS2xGQ5l0+QIqhGUWg+I1t&#10;zFumxzOjaxhiyFPF32n/ABxH8rNhuY2rDGmuLzVa7qbaEhIbWQ6IeiMNb8p4s8vHJE8WPNjOZrtl&#10;6oDFsas4jNzeiZ5YrPsDIM13Iss1zWRX3wne7F91940F2cRxLklL8zSphui1RlLIfxzacMTfzfc+&#10;dP6busBf1C+ysd+dXmvi+Srp1G78Q5g+GdtTOJOJPpXksgoZQeTMukkkXKZBK4dc0IdVb9Mbo+/2&#10;40zpWfzbnH7gzN3r7gzN3r7gzN3r7gzN3q4993MXXTVZycUlC0XqYT5w5luxQNUmzsZnN/7quyrU&#10;k4I9yrbqa7Z0AOAaA7NYeTQbxkMSgWj03L5YMavZgBSTVFGUSps0QMH1FQVDIIIpgXClj6WbSIf4&#10;5tOGJv5vufOn9N3WAv6hfZWO/OrzXxfJV01H1dOGYqOj0p4vemhlJOjfK7yX1vI1dXkfaTdKNBq9&#10;Vb9Mbo+/241GI5Wz7JPzdUXH59n5TcGkoJ8s4pON0mR+yWyt0W83HwrdbF+v/dV2MiSOwokZ2KhS&#10;tEmifJ1u8tmtm1CNy0BXIo7qnOGmK4oXnmILiWpfdODotvtCtUxS2ry1CcO2ySpYLfBKsxRXBrRh&#10;C+a0W49deUpRzHimPkqsLKvu5JAYT5t4gZFZ7RgZYyd2AoLvTnI3Vlvrl9NnzdQtZJ7hJuDfTQwr&#10;WCpLdYsNS/jTvIlGXYuhJpxDkFstnh2v2UI6i0swbobe5Ukycr2rTrbFaJJsiOemq8Lm7eo+3Trl&#10;YEUoXizIlZHNTw9FvsxI24XumZM6e++JoKEe9Pxfi7D9i+Ge3GzpX5M2nDE3833PnT+m7rAX9Qvs&#10;rHfnV5r4vkq6aj6unBaRkpxo9zUPS9ihyLWVXdxZfNbbwzf5GW1j9sz6diytXuuyIa6q36Y3R9/t&#10;xrqTbP1W2zIvghyNNa++zDhdxdJF1mFvFnipeJk6yGEyhcgU6sq0BVfsF9LBkYbkcurgoqKekJ+Y&#10;28WvI9kZx6WxUWa2T6UVAmk5muxdLTaz4QsOcfRUiQdiShlszvG+QmNWpaHON1VubUufzSMiPWDG&#10;SG/2G0ZRZKDYLf5aUVg3IRP7TuJle4i1Z/5R8iFyOOWa4VyTp4F2zLkezm141blBrmXnb08dzT2d&#10;leL5m2c2uMSLLEARLe5xwb2XQypWn6cVQG2ezhfDG9qqdcnlAvNsOne2bNsnuORbUisLQHj2tfx2&#10;3LY44oieIJttkR8pbLtYjq5HMxliiE0hNN+yhifyTxe1UtUQ2v6Zm04Ym/m+586f03dYC/qF9lY7&#10;86vNfF8lXTUfV045psPrTydRTA9zuR3B7cVFPV6wycQrg+rwSK26w4oyN5yrq8bGPWKMbVtWuqt+&#10;mN0ff7cayWY7omyVW2v+KchOFS623Pq7qCzflDq9YOJIF1l82QTM9OeDvDymY0os1JkbMeYo8ysY&#10;Xbj8acjWRdVNchCTUVerttJBSMj3UC3fZDW50/2CR7xu9OGW2MH/AGn5XWV1eFvAzGx8XhJ9/Fof&#10;YYeEIfa3G0O4tuYsCUqyulZY5/8A8A9/3W6yFwfJFw9odv2ZS2wuyH3LydlJvTkp6qONO/8Am7Kw&#10;25aI5C0Zy1TM+aaq2Tbejq4PTxzJbxLEv4skbNXZDSyLDotltym8LZA8mY0NZLoJmoi/mVmvx9OJ&#10;qNQy+sqd5c7PKKrY8s2Uy/RpXaWfXxykx7iLXJejxPl2J7Mb/GHZXF9ut5sq3pXR2okDxfJff/PV&#10;xdrqxfteljYu/t/tZashsa2r0zNpwxN/N9z50/pu6wF/UL7JuYtMcbQcPM426hPBvRDj5segF9ck&#10;3W6wNcq1ZC6ZnE89z0VdNzicjFTjeMI2h1ocOqt+mN0ff7ccJRiSLJuZ0ndNjickZRZnTA4pmuat&#10;zs+tetHQOJ4iSVCU7YD8VM/Kqf0tuLMkq2s4sMf9mJ7jeRjrs7v4Q2r0wGKhuuKDYMia2qK+xPEC&#10;KmVLFixMvxcbKZrwpKlCpAuIHQLQmo6QjBcgyOkGFDkVI+YS4raOEiaiWKlCpAvwUklKWQAw6AqO&#10;BBDRUoX03NpwxN/N9z50/pu6wF/UL9N6sqfY4Q7OukARj4EPeq2bThib+b7nzp/Td1gL+oX6Z1Et&#10;t14dyFsLBwJ5epyeGK3Hu28atpHqtm04Ym/m+586f03dYDKqdshnrrm04Ym/m+586f03dYGE0I9k&#10;U7W527GLLV2pMuTy6KUlAO5e40I/COVG5KM1C3y4yMrl2N6x5tOGNN/smNLoP5lWpa/mValr+ZVq&#10;Wv5lWpa/mValr+ZVqWv5lWpazQXIwFI2P3WEJ/smNL7v5lWpa/mValr+ZVqWv5lWpa/mValr+ZVq&#10;Wv5lWpa/mValr+ZVqWv5lWpa/mValr+ZVqWlq921FGRp5mp33BSkmJaktKByxe7og3xwBiw1qdxT&#10;ktlmJGWExwpHrFm07K4f9q9W3fub22HaDmrSydZiIIbDdUtY73EfdNmPrFkytddFxURqiUqIaj2F&#10;w/7V6tu/c3tsVd3rJiwM0sJJFLyg3cNGendqxNjHo6tG9YziIiqAvwq2NfCrY18KtjXwq2NfCrY1&#10;8KtjXwq2NfCrY1nKQ0FPxyawMFiBzIP8KtjXwq2NfCrY18KtjXwq2NfCrY18KtjXwq2NfCrY18Kt&#10;jXwq2NfCrY0oMdmKpC8m1Zy2sSrqpRUKyerBbQFu5eUKKKA6PWvJDkWYVgcYXJ3b3BXavHSWqKaI&#10;o4vM2zzR3PTVTXT2cmRawJiaMx4aF4NQDxR3h1noQw2/4x9ksdoRu2PWsQSgKi/e55Zu8upjWN3x&#10;MD8jHpsHGpNC/wCxkThYKrawlXRqtyNlvr3cqbUyFueunWb7TVr0dZXm00HPj010zxtT3M+vaomE&#10;FtMuYg1x21T5bPcbJNqE0Rb1BFkLtZ2U/MCNek3tdP7busRLaH6+ZfcXQl5jZdjSdDDcnDGJipkW&#10;9J4oSEjNdD9fbj7JLW7syat06tjCioQbhPsBhBTKFCpAr/rh/9oACAECAgY/AP8A1OR3t3xWuhV/&#10;OEdaToiU7ebjPUG7iIK4jtI/Ry0kVR5UsaSuecl5AzVO3IgDcAMsS6n6HpwyDNrYnI85iZjkfeMe&#10;H3JXJTLb3ETRzoxDKwIZSMiCDmCN4P8AL2K2tYWkuHYBVUFmYnYABmT3MQ6r6WoslzkVtqgovTKR&#10;k7e8HUFOsXrQKqqAoFABsA5hymWVew1dVok6jPoWQZdonQSGX2rAEgmy1a24Qa8Ei5xyDnRqDvqa&#10;MN4GX8u/oulW9Y1I45WqI4wd7Nz8yirHcKAkBrdO21Vlo87DrHnVBmI06BmfbM1BTEt1dzpFbRrV&#10;mYhVUDeSchiCHQLBZ9Ljb8o78StKNlIh7QDaGcEsadUDyheaTc1cAccbUEkZO51qcuZhVTuJoaYl&#10;07VbRJrN9qtz7iCKFWG5lIYbjibUtH47rRBUnKssQ9+B5Sj3ajL2yrtP8uIdT10Pa6KaFV2SzDdw&#10;gjqIfdsKsKcCkHiEOn6XaJDZoMlUUHSTvLHexJJOZJ5DdapcflmB7OJaGSQ+9XcOdmoo3mpAJF0/&#10;Y6WrVSBT1RzFzkZH98RQZ8KqCRyRahpd28N4mxlO7eCNjKd6sCDvGINM1rgtdaNADWkUx96T5Dn3&#10;DHM+SxJ4RyTap6MqlvqhzaLJYpTv4d0bn4jHaFJL4msdQtnhu4zRkYUIP9B2gjIihBIP8tYbDTrV&#10;5ryQ0VVFSf6ANpJoAMyQMQ6p6QhLnVhQrHtiiO7Ij8o45z1VPkgkB+WbTNBKXWsCoZtsUJ6SPzjj&#10;3KnhB8pqgoZtQ1O7ea8kNSzGp7g3ADcoAUDIAD1MOl+kjPc6UMll2yxDp3yIOY9dR5JYAJiG+066&#10;Sa0kFVZTUH+gjYQaEHIgHk7HUYeG7UHs5koJE6K+2Wu1GyO6hzHZ38XaWLH8nOgPZv0H3D02o2e3&#10;hLL1v5Z0so+y05Wo87jqLzhRkXentV2ZcRUEHH0fTIK3DAdpM1DJIek7lrsRaKNuZqTia/1K7SGz&#10;jFWZjQdwbyTsCgFmOQBOJtM9Hy9tpBqGfZLKN+YP5ND7kHiI8ogEoPV9vps3FasR2kLVMb90e1am&#10;x1oRsNVqDx2MvZ36irwORxrzke7Sux16OIKTTkmsr62SW0kWjIwBUjpB8IO0HMZ4m1T0XR59PzLQ&#10;7ZYx7zfIo5vzgyyfNh9wGQ6TOIwK14DSm2uzZT1UhsbKSULSvCpNK7K056YWG9tnilK8QDAg0qRW&#10;h3VBHe+52ksrGWWNTQlVJAO2mW+mGt7uBo5xSqsKEVzGR5x9zq9vpziI+2eiCnOOIgnvA4rJdWyn&#10;mq5PfolPATiqXlsW5quP6h/134aSewZoR7ZKOO6eGpA6SB/oYKoqTiHVfStGhscisHkySDbWQjON&#10;T7kUkPvKAmGzsrdIrWNaKigKqjmAGQ5D9Lk7XUmWqQIRxtzFtvAlfbEZ58IYgjH0nVLj8gpPZxLU&#10;RxjoG9ud2qx2VoAB6zDeWNw8V1G1VdSQwPQR7POMjliHSvSp0gv8gs+SxSH/AHm6Nzz/AJsmvkZA&#10;gg5ck2o6Xw2uuGpJApHKf94BsY/7RRU16wbKkunataNDdpuOwjcykZMp3MpIPP6/P9XPmH1Wr/Dj&#10;8T4tPqi/OS/c9/8AWP6i4vPgR+Yv3LDaWsRe4kagA/1yA2knIDM5YjnuVWbUtvERVVPMgPN7o9Y7&#10;qA0w8FuDc3Q2hSAgPMXzz+CGpvocsVhsbZU5mDsfCHXxYH0nToHX3pZD4SX8WEtyxguzsV6UJ5lY&#10;ZE8wNCdwOJLuwRYtSAJyyWToYbmO5ufyqjMPFKhWRSQQciCMiCOcf6Dj07SLNprptw2KPdOxyVRv&#10;LEDdtIGItQ1DhutdGfGR+TiP+6U7x/tGHF7kJUg4LMaAYn0r0UdZbzNWuMjGh39mNkjD3R6g3ce6&#10;a7vLh5bqRqs7kszHnJOZ9dh0/U+O60MUAUmskQ/3ZO1R/s2NPclc6xalpN2s1o+8bQd6spzVhvVg&#10;D3iOQ2Or2odRUo4ykjJ3o27dUGqtQcQIw87KbjRi3VmUGgrsEoz4G3DMq25q1A9dn+rnzD6rV/hx&#10;+J8Wn1RfnJfueiSMB0EjHEzEnp+5TrE6f/JnFEr7WMHaOlyK/BC85wdEsJSr0BlYHMA5hAd1Rm3Q&#10;QPdD1MlheScV7ABQna6bATzlTkTvBWtTU4t9WhSiTdV6e7AyPdZfNJ3/AOgkuWBttEB60zDyqbVi&#10;XLjO4tki51JYcJWw0e0EceXExzeQ+6dqVY+BRsUAZckmo6vdrDbLsrtY7lRRmzHcAOk0AJxLYWHF&#10;a6DWnAD15RzysNx29mp4R7YuQCPXxfaRdFGNAyHNJB7l12EcxyZa1Ug54W3qLfWgOtCx8qgzaJsu&#10;NdpI8tc6ilGOJIJ4leF1IZWAKsDkQQaggjaDkcTar6IISu17atSOcwk7efs2z28DHqph4pY2WVSQ&#10;QQQQRkQQcwRvB9cn+rnzD6rV/hx+J8Wn1RfnJeVLm+k+jWxFQCKuw+DUcI6WNfe0wBIk0p52enmB&#10;cEJHLGedXJ84MMPcabL9IhGZWlJAOgZh+9Q8ynBBFCOS6he6MQjQNULxVqaU2jENklyZQ0IepXh2&#10;s60pU+5rXp9Ra6gdUZTJAsnDwA04kDUrxbq0rTlS7vJPo9mwqMquw5wMqA7ie6ARngCRJZDzs5Hm&#10;hRiiRyxnnVyT+EGHsYe40yb6REMyhFJAOimT9wUPMpwQRnyXUz3piMbhaBQ1aivuhi601ZjIsfD1&#10;iKV4kVtlTs4qbeS01BtSZDKCeHgBpRiNvEObmw9rYx1VGoznJVFdrHPbuAqTuGRwDfTyzS76HgXv&#10;AVb8LwY4VglQ84dq/hcQ9jD3GlTmeNRUoRSSnRTJ+5RTzAnBBGfL2kKiOzBoZG2dIUbWPcyGwkYX&#10;6VNNNJvzCr3goqPjHBVbeRDziRq/hcQ9jDz6Tcdug9o1A9Og+Sx6KKeapxJps8rQsqMx6tSCpAoQ&#10;SKbc+amLNEuzL2oY5rw04adJrWvqba0Ty5ZFQd1iB/PiWULS3t4TQdCLkB4ABia5nas0jFmPSTU+&#10;pgv2VmhAZWUbSpGzOgyNDnzYksYrSZZuNWUtw0BBz2MT5JYZDfyx3Vy4t7NhUEirsOdVqKA7ixHO&#10;ARgdsZpW6WoPAoXxnFFt5FPOJGr7JI9jDS6PeFmHtJKVPccUFeYFQOdhiSCeMpMhoQciCNx5IdPa&#10;cxhwx4gK04VJ2VG2nPiyaO8aYzMwoV4acPDzE1rXCXOsTtEGzEa046e+Y1CnooTzkHLF9eWsL/SY&#10;+CjM5O2RFOWQ2E7uRIokLSMaAAVJJ3ADacLNq9yYVPtEoX77GqqegBu6NmArW8jnnMjV/BoPYwfo&#10;0s0Mm7PiXvhhU/GGO0mUSWZNBItadAYbVPdqDsBPr0cMETPM5AVVBLEnYABmSdwGIdV9L0q2RS2B&#10;y5wZiNvyan4Z2phIYY1SJQAqqAAAMgABkABkANnI9rGRc62RlCpySuxpWFeEbwvltlQAHiDahrF2&#10;ZJcwqjJI1PtUXYo8JO1iTn9xRzQyMkyMCrKSCCMwQRmCDmCMxiHSvS989i3NPAJlA/WL9+Nr4SaG&#10;RXiYAqykEEHMEEZEEZgjbyPcoBba2BlMoyfmEqinGN3F5a5UJA4S2n6xamOXarDNJF90jbGHPsI2&#10;MAcvW5URSXMBAHOSmQx9j3HxG/ox9j3HxG/ox9j3HxG/ox9j3HxG/ox9j3HxG/oxqgvrSSIsyU4l&#10;IrQNWleaoxafVF+cl5Drd5HWJGpEp2Fhtc84XYvvqnaowbCwo2pEZk5iMEZVG9jtAOQGZrUAtJeX&#10;ssjHnY07w2AdAAGA9peSxsPcsR4js6NmE0zVmH0tskcCgc+5YDINzEUDbKA04jrtnHRwQJgN4OQk&#10;7tcm5wQdxJxqfyS+di0+qL85L6jTPqUfzS8lrBOtbdKuw5wuwHoLFQegnEZtlH0yUlUrsUAdZqb6&#10;VAA2VIrkKYZ7y9lkY+6Ykd4bAOgADCvaXssbD3LEexWhHQcsSafqHD9OReJWGXGo21GziGRyyI3C&#10;hrFqECAQ3IPEBukWnEfvgQek8R38mp/Kr5uNT/s/mY+TSvgN57YistPgU3jglV7pzkkO01OzexyF&#10;AMmkvb6R67q0UdxRRR3h3cK9rdyRsNnCxHiPsYlsL8g30a8QalONcgagZcQJFaUqDsyOIdQt0pFc&#10;14gNnaLSp++BB7oY7+SK1aotVHFIR7kbgedjQDmqTnTAldAsKDhjjXLiNMlXm6TuFT3WL3bRW9ck&#10;jJUAdJGbffEiuwDZjtEmcSc4JB8O3EcOpStPYk0JbORekMc26VavQRvt/SCzZeOSEqSNkitwlW7o&#10;pSu8Gh2DGkfAk8aep0pG2B2b4iMw9kYu1BoZHRPwgx8IUjuestLcpxWluAxG5mJ6inoyJPPw02HE&#10;dtaAHUJQSK5hF2cRG8k1CjZUEnIUJku7+V2J3saDuDYO4ABgNBO6MN6sR4iMJpGqTGQuD2bnyqgV&#10;4WPtqgGhOdciTUUs9XjUB2bs36ciUJ6QAwrzUG7ks/gSeY2NMu5wDHbF2AO9zwhT3FoT3aYktNDC&#10;8KmhlIDVI9wDlT3zVruFKEyQ3moyvC1KqT1TQ1HVFBkQCMtw5I9Wu4wb6ZapX2iHZT3zjMnaFIGX&#10;WrLp+iyBUUkNLtJO8JuAHutpPk0AqTJcXMkkla1ZiTXuk4V7S+fgHtWJZD3VOXfFDzEYmSaFRKBw&#10;yxnMZ7xzq2dN4II3AmW0BJt2HHGedDXI9KkFTz0rv9cFjpFqXYU43OUcYPtnbYBtoM2ahCgnLC3A&#10;UXGtFaNMw2V2rEufAu4nym3mlFGJJ55VSFFJZmICqBmSSaAADaTkMTaV6IOQmavckUJ5xCDs+UYV&#10;9wooHLyyuWkYkkk1JJ2kk5kneT9yrbEm40UnrQsfJrtaJvaHeRmjZ1FTxBb/AEe6Dp7ZTk8Z9y61&#10;JU8xzU7VJGfJJp2r2azWrbjtU7mVhmrDnBB3bCRiW/sOK60KteMDrxDmlUbh/tF6p9sEJAPrImYH&#10;hSLiNNtAtcsful38WP8Aa4/dLv4sf7XH7pd/Fj/a4/dLv4sf7XH7pd/Fj/a4uXsopVERUHjCjyq0&#10;pws3NnWmLT6ovzkuAqirE0GFUj8la29T0lVqx7rGp7pxPdTtWaRyzHpJr4OYbhlypLGxWRSCCNoI&#10;zBHcOIZJQDHcwUYdLDhcDuGtO5iaCTy0Yqe6DQ41P5JfOxafVF+cl9Rpn1KP5peRkY5yW7qO7VH8&#10;SnFndWkZdrcvxKMzwuFqQNpoVFQNxJ3cttqEKhpIycjsIIKkGnQcQ2s1lHHwScQYEk7CKZ7jWveH&#10;Jqfyq+bjU/7P5mPk0r4Dee2NRuWJK9oVXoVDwr3MhUjnJ5dN4TkxdT0go389D3sae1OsJ6eFGr4h&#10;yXl6R15ZeH71B/SzeDElqG/+PbAKBu4iAXPdrRfvfUXWmyvUwMGX4L1qB0BgT99jSPgSeNPU2fwJ&#10;PMbEPDs+kpXucL/z09ZuomsWleVwahgtABQDyTznfvxLf9kUQqoVSa0CgDbQbTU7N/LpQiUkrKGN&#10;NyrmxPRTCfWE81+Sz+BJ5jYuOyakszCIHm4qlvwAw7p5dPsSKo8g4vgjrN+CDi4aFuGeWkSU3cVa&#10;kc1EDUO409RZANSKY9kw5+PyfA/CfY34s74D8pFLwn4Lj8ZR4T63DqOp8droZoQ1Pyko/wB2DsU/&#10;7RhT3IbOkWnaTZrDaLuG0nezMalmO9mJOzOgHIb3V7oKDXgQUMkhG5FqK7qk0VajiYDDQsxt9GDd&#10;WBTkabGkbLjbwKvtVrUn7nj1HSLxobpd42MN6spyZTvVgRsO0A4i0/UeG112lOEmkcp/3TE5E/7N&#10;jxe5L0JGCrCoOJtV9FEWG9zLW+yNztPZk5Rt7382d3BvmtLyB4rqNqMjAqykbiDmPWJ/q58w+q1f&#10;4cfifFp9UX5yXGlRHY1zEPC6jGqMu0qg7zSIp9g+ptFPtHkH4Zb+tjWAoy+kyHwsTjU/kl87Fp9U&#10;X5yX1GmfUo/ml5Ibq3crPGwZTzEf65jeMRxX8i297TPiNEJ51Y5CvMxBGwFtuO2ns0Ltn2iHhJ6a&#10;rk3dauCbHUnTodQ3srw08Bw0jW4mgG1ozxUHStAw6Tw0HPy6n8qvm41P+z+Zj5NK+A3ntib4Z8fL&#10;pXw28xsWH1j+o3JpxG1jIT+lceIY1h61BupfBxtT2PUToPJa2aveZDjSPgSeNPU6U5ORdl+MjKPZ&#10;OLpgM43Rvwgvib1lY4kLSMaAAVJPMAMycLLeSJbRnces/wAUUA7hYHnAwPpN/O597wqPZDH2e/ji&#10;ltSwG95G/mKj2MRWVjJbJcysFCx0ZiScgxWpH3xAwn1hPNfks/gSeY2NKi9qZHPgUD+seWNj7SFz&#10;7AX+tiCG8mlVI2JHAVFSRTPiVtm6lNuP3u7+NH+yx+93fxo/2WP3u7+NH+yxb3UV1ddrE6uKslKq&#10;QRWkYO0biO7jUSRmDGR+lQeIn1mGzsbd5bqRqKigliegD2eYZnLEOq+lKpPqAzWDJoozuL7pHHN+&#10;bBr5eRAAGXJNpulcF1rgqCK1jiP+8I8ph/s1NRnxlcgZdR1a7ea7fe24blUDJVG5VAA5vuoMpoRi&#10;HSvSp2mscgtxm0kY/wB4Nsij3Q/KAV8vICG8srhJbWRaq6kFWHOCP9a5clLyPstSUUSdAONeYN7t&#10;PenZnwlSa4+japBWBj+TlWpjkHQaZMN6NRhtoQQT6qf6ufMPqtX+HH4nxafVF+clxYXDGixzI3xW&#10;B/mxq0YFSIuL4jB/6vqdODCjOGfvM7Efg0xqsy+Q1xIR3OI09jGp/JL52LT6ovzkvqLCJx11s0B7&#10;ojAPqK2l5LEfeMy+IjADXYmQbpFB/CHC34WI7K6h7C+byc6o55gdoPMD3AScsNrdlEEkDDtQMgwY&#10;0D03NxEBuetTmDXGp/Kr5uNT/s/mY+TSvgN57Ym+GfHy6V8NvMbFh9Y/qNyW8YOcUkinvsX8T41e&#10;NhmZ2bvOeMeww9Re3NOpHBTvuy09hWxpHwJPGnqbW7Ty4pFcfekH+bFzbqwMU8JCn4S9Vu9kcSQy&#10;qVlRiCDtBBoQe4fU2cMkYa3Q9o4IqOFc6EHIhm4VI3g4upYtLtUuZCEQiKMEFjmQQtQQoYgjfyR6&#10;tNGDezglSfaJsFOltpPMQOes2n6NwjgJVpSK9YZEIDlQH2xBqdgpmSZ9Unau7jYDwAgDvDHFLIzN&#10;0knx40f6wnnDCfWE81+Sz+BJ5jY0j4cniTlt0Jp2kbr+Dxf1cadcRswCzFTQkeUtR5uPzz+E4/PP&#10;4Tj88/hOPzz+E4KtKxXpJ9Y7HTYOG1U/lJnqI06K+2bmRak7TRasOCwi7S/ZaSTuBxvzge4SuxF5&#10;hxFmHFyTXt9cpFaRrVnYgKB0k+ADaTkM8TaX6Ls8GmmoabyZZB7zfGh5/wA4Rt4M1P3bWyk7TT2a&#10;rwOTwNzldvA9PbL0cQYCmPpGmT0uVA7SFspIz0jevM61U7KhqgYmsNStUms5BRlYVB6ecEbQwoVO&#10;YIIribU/R5XudIFSybZYhtOQH5RB7odZR5QIBc+pn+rnzD6rV/hx+J8Wn1RfnJeS2kkoz8HZyD3w&#10;FGr8IUbuNi4sZQeEGqH3SHyT/MeZgRu5bewgBq7dY+5UeUx7g8JoNpxNNHRRFEEjHvqcKDvZE9AJ&#10;wSTni5gY/nIDTpKsp8XEe9jTb8L+TZDGTzFSWAPdDNTuHltbRVJh4g0h5kB63h2DpIxMAMuA+Lk1&#10;Kzu7aOSQorrxKrUCkhqVB90vgxaX9rbqlrInAQoAAdakZAAdZT+CeXTkgBMxnSlOfiHi213bcasX&#10;pw9mPCWUD2aU6eTU/lV83Gp/2fzMfJpXwG89sTfDPj5dK+G3mNiw+sf1G5L3SpGp2g7RO6uTDula&#10;HuKcQ63AhKUCSU3e4Y9Brwk7iFG/lAAzwPpCUvJzxuN4FOqp7gzPMxIxpHwJPGnqv8Nlf/5VsKAb&#10;zH7U/e+SeYcNduH1yyjJhf8AOgDySPb/AASPK5jmfKNOVURSXJoAMySdgA3k4Mtyv/8AITULe9G5&#10;O9tbpyzABwtjbvW2tqg02GQ+V8WgXu8XPyaYYD/9WPh/Rin+pwwcHjBzrtrvrypqLoRaW9TXcXIo&#10;qjpFeI02UFfKGE+sJ5r8ln8CTzGxpHw5PEnLZXyivZSKxHOK9Yd8VHfxPbwuCZEDxtu4h1kNeZth&#10;6CcSQzIVlUkEHIgjIgjnHKbm5gD2EAJIYAqzEUVSDkaeUeagrtGLSys9Ot47uVuIlI0Vgi9IAI4m&#10;I7oVh6uLWtadotE4uoq5PNwmhz9pHUEFvKahC0ybENjp9qkNpGKKiigH9JO0k5k5kk8qvqev3i2q&#10;GqQp2YjU0pWhQlm29ZiSKkCgyx9sXv6r9nj7Yvf1X7PH2xe/qv2ePti9/Vfs8fbF7+q/Z4+2L39V&#10;+zx9sXv6r9nj7Yvf1X7PH2xe/qv2ePti9/Vfs8fbF7+q/Z4uNV0O/a5t4VLPG6gSBBmWUrk/CMyO&#10;FTQEipy+4Laxs4jJdTOqIo2lmNAPCdpyG/CNretyfSyM1hVQqnm4nBLd3hXuc/2xe/qv2ePti9/V&#10;fs8Q3+nekWoQ3kZqrqYgR+rzB2EGoIyIIOI0llLyAAFiACx5yBkCegAcwHLPqmgqltrOZKbIpjtz&#10;HtHPux1SfLFSWE9rcxFLiNyrKcirKaEHpBFD6if6ufMPqtX+HH4nxafVF+cl5CWBexkoJF35bGX3&#10;w5tjDI7iI34xJF7SRD1kO8dHvkYd0AgEH6HdQyx7q1RvBRh+FhfpVzDFHvoS7d4AAH4wxLJ2gVaV&#10;klcircw6B7lV9k5lY4AV06IngB2sd7sOfco3DpJ5LXUIc2jatOcbGXvqSO/ilRJZyjdkyMPNdT/q&#10;VObGxu4pYd3FVG8FGXorxDuDA+lXEMUW+hLt3gAB4WGHYGszc5HaSsNw5lHxVBqak52146gPLbK5&#10;A2AsgYgdAryW1/Bm8bZjcynJlPdFR0HPaMMBSS1kHWXYyNzHerKdh2HaKqc2OnX0bw7hJVWHRVQw&#10;Pd6vcxRzAi85cnxKTj6XNL21/TyqUVAdvCOcjIsc6ZAAE1XSNPkDwK1ZHGYLDYqneBtJGRNKHI1x&#10;qfyq+bjU/wCz+Zj5NK+A3ntib4Z8fLpXw28xsWH1j+o3JBd2z8M8bBlPSPGDsI3jLDRsF+kcNJIm&#10;z25GgPlIefdWhocPNo90EU/+3JWg+C4qacwIJ99jhZoFXnLmnsKT7GFvr2YTXaZgkUjSm8A7SPdN&#10;s2gAiuDpenkPaRwszPuZgVAC+9FTn7Y7MhVtI+BJ409VDfWj0mQ94jepG8EZEfz44Y2C3XD14mpX&#10;pp7pekbvKAOWHn06b6NKcytOKMnoFQV71QNyjFEaBxzhyPOUYH0ieCKPfmWPeAFD32GBcLWW9A/O&#10;PTLn4V2L3alqVHFQ0xLp2jSh7lgQ0oOSDYQh3t74ZLuJOzkTRbqQLdR17Ovt028I98vNvWlNhxJf&#10;abOsNy5qysDwMfdAipUnfkQdtAa14T2AHPxmnm19jCvqt8GUe0jBAPddqGncUHpGLHRtNVDSVFcL&#10;5ESFhxkmub0rlUkGpc7jLZW7qLgOrLxVAqDmCRWmRO454szeyxs83HQISacHDtJA28W7mxZ/Ak8x&#10;saR8OTxJ6hNH1SXhiB/JOdgr7RjuFfJJyGwkCmPpKt2N8R5aiobm41y4uggg0pmQAMERPBInOGI8&#10;IZR7BOFbVL5Fir5MdWY/fMAF8DYChRHAoPCg8t26K5sTvY7Btypie/uT13OQ3Ko2KOgDwmpOZ9X6&#10;MyWrAxrZRIae7RAkg7odWrznP7gZWUFSKEHYRzHE8aDqq7AdwEj1Ik7MRQne9RXuLQnuVAB58Z6m&#10;OL5PLw8Y8WC8BWZBuXJvinb3ASejDI6kODQg5EHmI9XpHaIDwpMwruIheh71cuY57QPWfSKazIMH&#10;b0qKULKiq5y53DH+nb6gwtqbdkV4acKbKUp5PN6qVdPuzEHI4qBTWlabQec4W41C4MkwUKCQB1QS&#10;QMgBtJ8PL2thdvE520OR7oOR74OAs0UEvSVIP4LAfg44Yre3jPPwsT3qtTwg4EmoXbyEbAclHcUU&#10;Ud4eoM2n3TRudtMwfhKaqe+DTdjhltrdzz8LA9+j08AGCkMcERptVST3uJmX8HDXF5cPJMd7Gp7n&#10;QOYDIYjtYtSYW6IEA4UyUCgHk1yGXPyi4sbl4pedTt6CNhHQQRgLNDBKecqQe/wsF8CjFI7O2U89&#10;HP8AXGDHd3rdgfaLRVPdC04vvq8sken3hiRzUgBTUjLeDiS7vJS9y9KsaCtAFGwAZAAbOSK0tNQZ&#10;LdBkKIaVJO9SdpwWY5k8sV3aSlLhDUEUNKgjeCNhwkOoXjSRK3EAQooaEVyA3E8qTQSskqmoZSQR&#10;3CMxgJK0U6je69bwoVr3SDghLO2Dc9HP9cYKXt6xh9wtFTwClabi1T041K9p1ViCV6WbiPg4B4Ri&#10;xtgfzcFT3WY/zKD3x6tZInKyKagg0IPOCMxhY5ZEnQf7Qdb4ylST0txYHFpKFuiQj+qfHilvpsKN&#10;74s3i4MMl3et2B9ovVXvgeV98T6gMpIYHI4EbTpPGBkJRxH4wKse+Tg8NjbV7j/jjDRy3pSE7VjH&#10;AO4SOsR0FiOSO3SdJIlFBxrUgbhUEE03VJxE2oTBhHXhAUKF4qV2CprQbSdmEu7KYx3Cg0IAO0UO&#10;0EbMRLqF2ZQhPDUKKVpXYBzD1IitLw9gPaMAyjuA5qPgkYAeyti3PRx/XOCsKww9KqS34ZYfg4a4&#10;vLh5JjvYknudA5gMh6xImlXCNaOatFIC0ZbZxAAqymmRKstcuKtBT7O039HN/wAxj7O039HN/wAx&#10;j7O039HN/wAxj7O039HN/wAxj7O039HN/wAxj7O039HN/wAxj7O039HN/wAxj7O039HN/wAxj7O0&#10;39HN/wAxj7O039HN/wAxj7O039HN/wAxj7O039HN/wAxj7O039HN/wAxj7O039HN/wAxiGVgOJkB&#10;NOkA8l18o3nH1Eep3sYLtnGp2AbnI5z7XmGe0inK88CAX6jI+7A9qf5juOWzBBFCPVaZ8nN80/JL&#10;q+nRRPcrKi0kDFaMSDkrIa83Wx9nab+jm/5jH2dpv6Ob/mMfZ2m/o5v+Yx9nab+jm/5jH2dpv6Ob&#10;/mMS2am2tVcEFoEdXodoDPJJw91aMNx/0beaZcKvFKAyVAzK14l7pBqPgnEer2EHFwpwyKozoMw4&#10;A20qQ1NgodlSORLSygLzNzbAOdjsAG8nLAgeReqC8r7AWpVj3ABQdAG/F5fmoR26o5kXJe/QAnpJ&#10;/wBLWvya+aOS6+Ubzjy2lqfJeRQe5XP2K4VFACgUA5gMCUKGuHNEU7K7yegeySBlWoMn05ga7AAA&#10;O9Tx16cPa3QAvEFajIMNhNNxGVaZHaAM+SbgFElAfw1B8LAnv+q0z5Ob5p+Sf6zF4z/pNJoXKyqQ&#10;QQaEEbCDz4jt9bUxzAU7RRVW6WUZqTvoCK59UZYM3Z2srNtKMFY90oymvdzwHbTVHwpJCPAXphki&#10;uLeNfcRULE9KpU16W75wbO1QxabXMGnE9DUFqbANygnPMk5U/wBLWvya+aOS6+Ubzjy6ezbO0p3y&#10;CB7J5LC5ArEpZT0FqEeGh8HJ2yj8nGjFj3RQDv7e8eS3QbVgFe+zZf68/qtM+Tm+afkn+sxeM/yv&#10;tfk180cl18o3nHljljNJFYEHpBqMQXcR6rDMcx3g9w/04kgnjDQsKEHf/ruO0HMY4kuZVjr5PVPg&#10;JHjrgW9pFwptO8k85O8+LdTDySMBGoJJOwAZk4ubvPgZur0KMl9gVPTX1WmfJzfNPyT/AFmLxn1v&#10;7M/WQ/tMfZn6yH9pj7M/WQ/tMfZn6yL9pgvcaVMEG0heIDulagevvbadB2k6oWI4lXqggE1YqNrD&#10;Ktc8QtqVr2ayEhesjVpSvks1No2/yQtfk180cl18o3nH1BoOO1Y9ZP6w5mHgIyO4gyWk3FTaDky1&#10;5x/PsO4nkae6mCRDefEN5PQKnBtLQFLLfXa/d5l5hv2nmHqtM+Tm+afkn+sxeM+t3N0V4hHGzU2V&#10;4QTTv0x9kP8ApB+Jj7If9IPxMflNKkC9Dg+NR48LF27QzHYJAFqehgSvcqQTzYkkWNYtRplIBSp5&#10;nA8oHnPWG47jPaXKcM8bFWHSPGDtB3jP126aaVUX6KwqxAFe0jyzxpIhnRyGkrwsDTJNtD9w/wCJ&#10;/wCLf/X7Xh7L3nHw8Xad6tOmm7/T9r8mvmjkuvlG84+p1T+z/vOR/lF8frGmfJzfNPyT/WYvGfW9&#10;T+ryeY3qbjTbly0lvQoTt4DUUr70ig6CBuxZ3qrTtoiD0tGQK/FZR3h93/5f/c+uek1xqemQ3SW2&#10;mSTKkqhl4kKkbdldlRnQ4IP8OdKoeZSPZpli89MPR7TG0+9s50S4g4y8bCQqqshYVBq65DhAAcFT&#10;kxWKKNmkY0AAJJPMAMzhVuraSNiKgOpUkc4qBjWr7VbFLmCw0u4uhG4BR3i4KBlNQwoxyIpWh3Yl&#10;v/8AD7W14go7O3j7OIcIAqqVahNKtnmSThbkwOLctQPwnhJzyDUpXI5VrkcMLW1klI28Clqd2gNM&#10;NFNGySqaEEEEd0HMYWONC0hNAAKknmAGZwEurd43IrRlKmnPQgYFzJZyrbmlHKMFNdnWIpnuzxdT&#10;avpYu4HtpEVSFPDI1OGTrZdWh2Z55cgujaS/Rj7fgbh+NSns8jTw2crwitWVGKim2pAplv5bv031&#10;3ThezG6+j20DkiIvw8ReTI8QoGopBXqEUqwKra+kPoTpL6S7AN2EPZSopoKo4YmoGdBwknIMopTS&#10;tBKifSJbqBkD9biilIPC2VDTNT7oCuVaY9I7W2iVLeO/uFVVFAqrK4VQNwAAAG4Ysri6g7W2SVGd&#10;MuuqsCy55dYAjPLPGnmHS0j0a4u8oCFKhOE9UgdWlRXmxdaXd2EUmnCe7AjZQUATtOEcJyotBTmp&#10;gKoqTgPdWcsaE0BZGUHvkD7mg1P0lme2snAKxLQTMDmCxIIjB5qFyNoTI4SNfJUADuDLkudV9F53&#10;nUVZoHoZOcmJgAH6EIDU2M7EDBVhQj1Gqf2X95ySfKL4/WNM+Tm+afkn+sxeM+t6n9Xk8xvU6jIB&#10;1BAAe6XBHiONGX29ZT3B+T8f82LO2kJCSSopptozAGla555ZHFxqFrcXDTIygBmQr1mANQEU7Dz4&#10;iv8AU5WitGFVRfLYc5J8lTuyJIzyyJk4NNVmCnNmdjs25tTwAciQwRs8rGgAFSTzADCTa1cFWOfZ&#10;oRUfCc1FecKPvsKstlEDT27sSfjN4hgmG0Ue+jdsvAxXwjD3OkytPCMyhH5QDopk/cADcwOCCM+R&#10;rK7kkWIRM1UIBqCo9srCmfNiwSyllYSq5PGVPklaU4VXnzrXlS7vXNvZNmMqu45wDsB3M23IhSDX&#10;Aaa1DU9tI5/pVfYwyxWURIHtHYEdPVbxjDz6LOWIFezelT8F8h3Aw++w8ciFZFJBBFCCNoI3EcpF&#10;uoS1U9aRvJHQN7N0DoqRUHAN2rzyAZlmKr3lQig7pbCxLZ25bmD5+w1ThjYvJby7sy698MeLwN4c&#10;fR72MUOasM1Yc4PRvBoRlUZiuLC9mubkSyxKxCslKkVNKxk07pOP8N4m7DseyrlxcPDw1rSladFK&#10;7sfvd38aP9li+sYGYwxPwgtQmmW2gA8AHrXpfDNOIoW0iYM5BIRSVBYgZkKM6DM0win+JNsASBX6&#10;NN/OwHhIHORiy0HQK3Wl6nIJZbyqlJGjKlY0Ck8NCqtQnKjAFjxldGu/RTRJ5/SPU1aSS4jgaYwQ&#10;16kaEIwQuCGNRXyt/AVm9F/TrRr6XRrqNws01s6m2lCkpIshRaVI4cz5RUVClg3plo6XzLb2WkXs&#10;yKApCTxlAHBK1JBrkSV6MarqWv3DTu2mTCRiACUXswRRQo8kUyocLZXDJDoccgaK3jRVSIKGVKEA&#10;MxVGIzNDU0VRQC203+Gthew+jlvGqr2MBLyPw9d5WRXqxO3rZ04jmctE1f0ssinpFHqBhDsqrI8D&#10;RSOO0CgZ8SUANDQcVKsSfQaXS0RNauIrhFnKhniiWWriPiBCmQsoLUrQGmdCPSq/9K4o9QfSTFPb&#10;mZQSJZO1VQxAFU40WoO0Eg1FALDTdY1D6Tpl47RywuidmVZTkFCjhoaEU20oagmvpbZRH8lDY3yD&#10;uIwUewMen19fWaXFvFbQP2b+Q7K7mNWG9TJw8Q3ioodhsTeal2tjNMiSQFE7IxuwUoqhRw0U9UjO&#10;o63ECQZ/RpYuHSBcs5QZAIIu2MY3hSeoKZhTlSmJBoV79C0aJuGCKJEVQimilhwmpIAJB6o2AAbW&#10;1cWkcWoyaqi3PAOFZJkib8pwjIF42QtSgLVPJfei/pRpr3Po9PJ2gMZpLDJQDjSpAOwZcQpnXiDF&#10;Ssfov6brHduaLDdxlGJOxe0AVSdwCI5O7Ho/pWqwdndx3sO+qspYUZTvU7j3QQCCB6Y+nnpRp8ku&#10;kwX9w8NuB1pybhgryV8mAEg1I6ygsQUFJNE1HUZB++wKiLkkSCVaIg3AbztY5nPH+Zf1MXn1m9/v&#10;ceksunJC3pRHZE2Yk4cnNeNkDdXjXq0JyFSD1S2Gt/T60u7jQJQyTRTQr1gQaGMsEWoOYo/CRXfQ&#10;i4NoGFpxtwcVOLgqeHioSOKlK0JFd5+5Jtd1CINYWTDgUjJ5jmK7iIxRiPdFNoqDhJNZ1SG3DeSG&#10;brNTbwqKs1N9AcP/AINq0M7qKlVPXA5yhowHSRSvJB6U6fCFhuH4J1AyEtCVkoNnaAEPsHGATVnP&#10;qNU/sv7zkk+UXx+saZ8nN80/JP8AWYvGfW9T+ryeY3qEt7SBpJm2BQSfY3c52DfhluCPpspDSU2C&#10;nkrXfw1NTzk0qKYYW7BrWBeBSNjGtWYdBOQOwhQd+NM+sR+euFtJ84DIjMOcIwbh79KHoJxJpmkB&#10;fpKZPIaEIfcqNhYbychsoTsZrjU52ruLtTvCtB3AORdXuUreTL1K+0jOynS+2vuaAUq1ZtL0eXgC&#10;GjyDyi29UO4DYWGddlAKlpJXLSHaSak90nPCzW0zxyjYVJU+EYGl6mw+mU6j7OOm0EbOIDMEeUK7&#10;CM11u0jortwygDLiOx+ji2N00O0nkf6u/nJjSPgSeNOR767StjARkdjvtAPOFHWYb6qDUE4Wzsgr&#10;ak61zzEa+6I3sfajZlU5UDGe9uXllO9iT4OYdAoMLJG5VxsINCO4RiHS9Yl41cgJIfKDHYrneCcg&#10;xzB2kg1Ua5bRgSoQJae2U5K3dU0BO8Ee55LewjJCsas3uUHlHu7hzsQN+FZYqQRgLGg2sx2CvTmz&#10;Ma7zmci0l7ckx1yQZIvcX+c1J3nkjiuJWm00kAqTUqOdCdlPc14T0HMPCrKwkTjifmalVYdB2HnU&#10;kYaN1IdSQRzEbRgIl3KFAyAZgB7OO04jx/QK1rnXsa1rz9OP32X47f04LuxZztJNSe/616b/APRZ&#10;/wCbkWvWFrrPxQY/5zL+Fz49Gr/0P1G7W605Db3UFvLIr0FOzk7ONgW6ozoCetlkjUvL70h9JdZ0&#10;/QLaJnlmkmnU1A6qIruOJiSNgI3eUVB9P5CzEt6PXxqxqxqYzVjvJ3neca1/0m58SY0qPUWpp7XM&#10;QlOykZdQ57y1xcabokV/DoacK2y2aOkZj4RSjQDrEmtQWyOVAKDEEOoCa41b/FxPMvEZpIU+jOoE&#10;hBYrReB2BPVEgrStB/Df6tdfPjH8T/k7L52XHo19ZHiOPTn6tqHzmP4kfVrX5840r6zF564ur+9Y&#10;LaduI3Y7FEluqBidwVmBY+5BxcWVvpFxcWhc9jJFG8iyIT1CGUEcVCOJTmDzggmOyvSo1OTU45ZU&#10;BBMZeJgkbEe2CBWI3FjSozOFk9H7VW9LbKdjOgY9pLCxYqVUtwmgIAoBXgZc2I4ksbfQLv6SWAPF&#10;E6Bel2YAIOliBj0C05bkTXlklrDM4Nayq5LCu0kVqa5gsQcwca9c6lK1zpX0me1libNTarK6BFXJ&#10;aouY90a8RPGxPo/9Ck7TQ7q6gmtZAah4mlQgV3slaHfThYgcQx/mX9TF59Zvf73Gtf4ffvH6R2sS&#10;y28akAy0J7QK1QQyinDQ7WFcgcWmkara3lxorvwXC3cTMgi2OWeVaggVKrxdZqAg1xrUWlEHTVup&#10;RFQ1HAHPDwneoGSneKZnb9yaU6rSSd5ZG6SZGQH4iL4sXl9IpMcMTyEDeEUsR4Bi71XUZi91KxJ5&#10;lG5VG5VGSjcBi21HT7horyJuJWG0H+cEZEHIgkEEHGk6twcJubeOQrzFlBIHQCSBj0hjdQeCDtB0&#10;GNg4I+LTprTf6jVP7L+85JPlF8frGmfJzfNPyT/WYvGfW5IZVrE6lSOcEUI74x9lJ8Z/xsfZSfGf&#10;8bHaPpsKj3xJGXwmIwyxXNtGPcxBSSekRg59LU6TiSz0yNobRsmYnrsObLJQd4BJPPSo5NM+sR+e&#10;uL+9HlRxMw+FTq+zTDSOxLsSSTtJO0nksrMH87KqdziYAnvDF9cw9Vki4UpuLURafBJB7gxU7eWC&#10;6haksbhgekGoxOirVLi34l35svEh7xoe9yP9XfzkxpHwJPGnJZBxw/ku1c9LDjNe4KDvYur6Y9eV&#10;ye4Nw7iigHQOUEGhGIe2NTcW3Cx98V4WPeapHNgqwzBxqGpMOu7iMdAUBmp3Swr8HC2Kt+RtkAp7&#10;9wGY+DhHRQ+oi0+eyabgY8JD0opNaZqdhJ37KDdi8vYouzSWRn4a1pxGpzoN9d3J/l/9z65P9BvZ&#10;Ye1Qo/A7JxodqNwkcSnepqDzck+nw38yWEpBeJXYRuRShZAeFiKChIOwc2PpOmX81vcUpxRuyEjm&#10;JUio6DlhItV1i5uIVNQryMyg8/CTSvTSuJ/ol1JF2sbRvwMy8cbU4kbhI4kag4lNVNBUYeWxvJYZ&#10;WQoTG7ISreUpKkEqd4OR3jkWxtPSG8jtFFAqyuAo2UXPqjoWgxew22rXMcVzXtQsjgSVyJcA9YkV&#10;BJqSCQcicW1vPdSPbwgiNWZisYY1YIpJCgnMhQKnM4urW3vJY7WcKJEV2VJOEkrxqCA/CSSvEDQk&#10;kYiurS4eK5Q1V0YqynnVlIIPSDie7t9QnjupQwd1dldw5q4ZgQWDHNgSeI7a4ubeC6kS3mAEiqzB&#10;ZApqodQQGAOYDA0OYwkkblZFIIINCCMwQRmCDsOLW49Kbq4ls5JAJ5OMtLwkcPHxMHY8GRIoSVXh&#10;G7DweiHpgJvRok9k6XoUJGTkGUsCjKPKCDI1oASRiy9DrfVkvtWe8a6vJkYunaleAIHObGlOI+VV&#10;M6cRUYS70+7lgul2PGxRh0VUg0O8bDvw0EvpJd9kRQ0cqSOYlaGh35578R3VvO8d0jcSurFWVhmG&#10;DAggg51BriW4uJWkuJGLMzEszMxqzMxqSSSSSTUnM4s7c6jP2Fs3FEvaPwxNWvFGK0Q1zqoBrntx&#10;/if+IT/4lxcXa8bdrxe67SvHXprXB1C11CeO/JYmVHZZCWrxHjBDVap4jXOpriO5tZ3iuENVdGKs&#10;p5wwIIPSDh7S99IbyS2YUZTK9GGeTCvWGew1HgH3La2oastpNLG2eebGVe9SSg3dWg2HE9rOvFBI&#10;jIw51YEEd8HE1teQM1kWPZTAdSRd2YyV6eUhNQedSCYrLS7VmQsA8lD2cY3s7bBQZha8TbFBOLDT&#10;Lb8xbwpGvOQihQT0mlTznGtFmpJOqwqOcyMAR8QOe4D6jVP7L+85JPlF8frGmfJzfNPyT/WYvGfW&#10;9T+ryeY3q9M+sR+euNSzzPZjwyJX2K8ulA7OMnwIxHsjAAORnQHuUY+MD1OkFtvYqPBkPYGLqNfJ&#10;WRgO8xw/1d/OTGkfAk8acklpJ+7tGUOdOqV4TmKUy3ilMfmf1rfjY/M/rW/Gx+Z/Wt+Nj8z+tb8b&#10;ENlaSKtvGDQFq0qSdpNdpxqKp5Inkp3OM4tCBmXkJ+OR4hjWGO0XMg+KxUewPV/5f/c+tmQIezBo&#10;TTId/Z6puwgd+EVPCpNBzmgNMFWBDA0IO71xngtpHUbSqkgd2g6RggjP7uaO9cjRrqiy7+AivBJT&#10;3pJDe9JNCQBhJYnDRMAQQagg5ggjIgjMEbcFXUFTuOYwEjQKvMBQexgsxoBiLTNNl4tIs2NGByll&#10;OTONxVR1UO+rMDRh6jVP7L+85JPlF8frGmfJzfNPyT/WYvGfW9T+ryeY3q9M+sR+euLz4cfnry6T&#10;IxoO2C/H6v8APi4ZRUxOj96vCfAGr6nT45ur2VupboIWreA1xJI21mJ8Jrh/q7+cmNI+BJ405JxH&#10;mbi0NKb+0jNPHzerSMbY5nU9+jf1saohHlScY7jgN/P6iSXT7JpI1ahIKihpWmZG7DWt7CY7gAEr&#10;UGlRUbCRs5P8v/ufWorHT7V5rx68KICzGgLGgGZooJPQDjTdCsLKWL0Pi0+3E1IhwGYyAkyPw1D9&#10;oErRhVia14jVzo2kzTopoWVeoDzFzRQd9Ca0zwsOsaZNbu2zjWgam3hbNWpv4SaYiubTTppYJJxC&#10;rKhYNMV4hGKA1fh63CM6Z4Sz1azaC6ZA4VqV4SSAciaVIORzy2Y0XSbtiLWaYB6GhKqCxUHcWC8I&#10;IzFcsX2j+jzx6dpFnM8UcUcUf/tsV4nLIxJYgkgUGdDUjiN/ea61tF6Y2UidnIAsb3MTmjKVA6xQ&#10;VbIUWi04Qz1Wz0uyluLoivCiljTeTTYBvJoBvOBcatos8NtUDjIDICdgLKWUE7gSCcXctnaSSxQJ&#10;xyFVJCJ7pqbB0nAv19HLo2xFfJ61KVr2f5ylPe40uexs+3v450KREE8bg5IVFCanKgzxqs95a9je&#10;yXUrPGARwOzsWQA5jhYlaHMUpgXkfo3c9jSuagMR0ISHPRRc8NbSwstwG4SpBDBtlCDmDXcc8X0E&#10;ehXPa2wrLVCoj6occRagBKEMBWpU1A5Nb9MPSODtdG05Rwxbppm8hDuIBKgqciXUtVQwPHY6glpa&#10;L5EMUUXZou4DiRiae+JHMAMsatfasttbemGngOsi8MZuo86qVqONwAchWjcHDQMy4Wz0yylnuiK8&#10;KKWNN5NNgG8mgG84N7qWhTx2gFS9AyqOdihbh++pi4WwtJJmiiaRwgJ4Y1pxO1NiioqdgqMW2qX+&#10;mSw2EzcKM44eIkFhQGjUIBINKEbDmMNPpGjTTQAkcYFEqNoDsVUkbwCTg2mq2Etvc0rwupWo5xXI&#10;jpFRjT/oelTyC64+x4UJEnZmkhU0oQhyc7F3kYbQjpsp1cEAxKON6kBti19qQSdgG2lDhr2/0G4S&#10;1AqWoGCjnbgLcI5+KlN/3MtmtLnSAfzLkjhqansnzKVOdCGStTw1JOF+mx3VtLvDJxr3mjLEjdmq&#10;mu6meCbX6VcyUyCx8Ir0mQpQdIB7hxLYQKLPSG2xoSXcc0kmRI96oVT7YNQep1T+y/vOST5RfH6x&#10;pnyc3zT8k/1mLxn1vU/q8nmN6vTPrEfnri8+HH568quho4NQeYjZhJHAMU8RVxzMRRx3jWh7hxPY&#10;3K9dDkdzLuYdBHg2HMHliDIfoURDSHdQZhe6xFO5U7sTwq9Lm4BjUb6Hyz3AuXdYcj/V385MaR8C&#10;TxpyRW7N/wDItjwEb+Hah7lOr3VOJnRD9BmYsh3CubJ3VOz3tDz05LextlrLI1OgDex6AMz/AE4l&#10;nNpERDEFSqqSzU4UByqamleipwSdpxd6XK1BMA6fCXaO6VNfvcRa1bJVo14ZANvDXqt96SQ3QQdg&#10;PKFUEsTQAbScQxXFFmIMkldxIqQT71QAT0HF/f8AtZJDw/BHVX8EDkCqOsdPp+p9aS4tLh4rha0Z&#10;GKsKgg0ZSCKgkGhzBIxo+nLfzfRZtNtSyF24GYljxMtaE1ANSCagHaMW/oTo87waNYQRqyoSnaSO&#10;gkZ5KEcRIZTmSOIsdpOPSf0R1mdp7dbGS4tzISxhlhpTgY1Kg8VSAaUDAU42rqd9YkLqDawY4noC&#10;Y2e3iDOlfbdmHUEZjiJ3YNxf3ks9xSnFI7O1NtOJiTSpO/fi2v7KYx3cLh0YbQymoPMekHIjIimB&#10;N6Yeibx6mwHHcWb8LMdnE0bFVJ2Zs0hyyyyxd+kvoVrT3dhbEdvDKvDNED7Y0ChgMyeqBQMVZuEg&#10;aQvojbhdS1N3kuZhLFDII0PDFGrySI3CwPEeCtOtWnHmtrrcCyejVyrR3Mcl1byIVZT1gomY8QNK&#10;lRxEVG+o/ia0CrI9jayhOKjKTFI4UnaCKqCabdxxa6sdYuGvjMpLF2IbrCqkVoUOzgpw0yAAxDFB&#10;GFjOoWrUHunjidz3WZix6Tj+IGv3cAkj0p765VTsMiSvwV7g4iOZgCMxhtWm1m4+nFuIMJGXhzrR&#10;ACAqjKiigAAyx6BemksSrqV3xQzkADtHgk4Fcgb24XrQbOFcgoGLvQdPvZLexhRDII2KdrI8asWk&#10;K0LgRlEAJKgLz7MXvYbP8aHadzs46V7/AGezo6eXV/R/0T0WZtSuZlaW6jahWIKAIa8ICVbiPH2q&#10;khmAXfhV9ILmOPTZ45Ult5LhJWmqjEARq7gsDRmJz7Pi5zj0okmjD2sOlXJZTnxKksJIORrUChy7&#10;2NOtNY1SV1uryNApY9nH2jhOonkqFDGlBXnqSanTdEtBD6M2gWO3jS5t41ooHXZTMrFi1acYqopk&#10;DxE6tD6YKv8AiGnyxSWsjTRSyFHYJLFxRySNwqMwG2koBknV9DItLmMN9dNdp2q5SLEtw5dUbyl4&#10;27MllIPVArnj0otbnWhbekN9adnb3MzGofOqmQ1ILdShrXqjhqwUE6tcafcXemgMZVWQzQyoVIJf&#10;hLkAbQzoCKc22eWGERxM7FUBqFBJIUHfwjKu+n3bqn9l/ecknyi+P1jTPk5vmn5J/rMXjPrep/V5&#10;PMb1emfWI/PXF58OPz19Q0coL6dIRxqNqnZxr002j2wFNoGI5CyyJTqyIQHQ81aVHSrDuiuD9E1O&#10;No/fqVP4PED7GFbUdSHZjasamp++bZ8U4CdWKEZhBm7noG1icqschlUgYe8n6qDJE3Ku4dJO0nee&#10;YUAw/wBXfzkxpHwJPGnIt3AOKMijodjLzdBG1TuPOCQWQcM1swHEhyZD0jarDcw+9JGGbTtRAQ7F&#10;kGz75dvxRgfS9TjWP3isx9nhA9nuYllVgi068rkcR6K5UHMqgVO4nCw29V02I9UHIsdnGw9hRtAJ&#10;rmSOSK5gcrMjBlI3EZjCwTMqajw0aM7G5ylfKB3rtGYNRmXn024Nu5z4COJK9GYK+yBuAGKPqMAT&#10;nAcnwUHjwt3K5nvFzDMAFXpVamh6SSRupiTSNKl4o2ykkGwj3CneD7ZhkR1RUE8unAHiXsBE2edV&#10;XgYHpNK9wg4YQalEYK5FgwanSACK9/Poxc6a0wkaPh6wFK8SK2yp2cVNudK9HrOiSQyAldLtswQa&#10;EcXsjFr6W+iYjnvJYEW6tw6rLFKiheLhcrxIQAoO+gIrU8Ovajr0kcfpHfWrW1vbq6vIqyU45X4C&#10;QoFFIz9rw1q1B2fGO0//AOirSudPodK020rv5NM1DVIVk04MyyArxAK6leLhoa8BIalCSAQM6Ylv&#10;PRiGO/0KZi0MkUkeSMahWBZc1GVVquW0E8I9KW9IbiJNb1O2+jxWquruFYMrSOFJAoGJBrQcNKln&#10;CjSNCsbuJfSjSpJeCKRghnhlPEezJyLLRV5hwdYqGBxLq3p8ostAhViVMidrM3CeFIgjMa1oec0o&#10;Aakj+JJjAjifTH4FJqQCWotT5RAy6cWvyi+cMQSiRTF9Ns86imUMFc9mPTO21aQLo2ozXttI+5Fl&#10;maj15sqE7AGLHZjs7KCG401jVLlZY+xZPdk8fEBTMihO3h4sifRL0P0i8W4tdMB7SVfIeeVw0nCc&#10;wVU1IIJzYipK1xr7xuGQ9hmDUfu0O8cmuehvpFciHSdRUFJTsinSnAxOwAkKSTkCgBIUkgw2umrc&#10;25PUljlj4GB2N1nUgfCA74zxq+jtfRTemOpqI5VjbiW2goaqzDLjILAjIksCAVQM1tovolcD/FYb&#10;yR7qBXWOSVGrwNmV4kA4BQmjFaZlQMaXqXpRdQ2d2eNLeAyI0srvG6kkIzBUClqFjm5VaVYV9O7H&#10;VYhDdf4JdnhLKfLaJlzUkVKkGla84xp+pRLWS3njlA5zG4cDwjE3pX6FhL3Tb2kjorossMhA41kV&#10;mG1gTlmCSCKAM3Z63MremM8o4IY5Awt4hQs0vDVSzZqBWmYKluFqfw1RXBdf8QqK5itytKjdXdjW&#10;tHvplh16SJWs5HcqhkUnijIrwkv1QKgmnEVFQAbW81CY6foEDhrhnnj7FowasvCsjBi4qFNOqTxV&#10;BxrV3piBdPkupWjAFBwM5K0HtQRmFyoMqCn3bqn9l/ecknyi+P1jTPk5vmn5J/rMXjPrbxyatO0b&#10;AgguaEHIg57CPVpJGxWRSCCNoIzBHSDhre71GaSA0qrMSDTMZHmPqe1srqSKTnViK9BptHQcsAPc&#10;RyU90i/1eH+nBUXaxqfcIoPhIJHdBr04aa5meSY7WYlie+c+V/q7+cmNI+BJ405VntZ3jmGxlJU+&#10;EYCtdpIB7tFJ8ICk9816cEJLFH8FB/W4sCS/vJJWGziOQ7g2DvAeoDKSGByOFRNQZ4xucB/wmHF+&#10;FgKGhB5wmfskj2MFL2/doj7UUVe+qgA98E+oZtPuigbauRU91TUV6dvTjgWWJGptCCvd6xI9jEl3&#10;dyl7h6VY0qaAAbKDIAD1oPG5VxvBofCMFmYljtJ2+ob6NcyR128LFa92hGCzsSx3nM4BBzwGlkZi&#10;Ock+P1LRLIwjO0VND3Rs9SYYruVYT7UOwXwA05A6MQw3g0OCzsSx3nM8paKRlalKgkeLBJOfKokl&#10;ZgNlSTTuV+7tU/sv7zkk+UXx+saZ8nN80/JP9Zi8Z+7rq+4CLZIStaZFmZaAd4EnmyrtGNJT2wjc&#10;+ErTxH+S+qf2X95ySfKL4/WNM+Tm+afkn+sxeM/dt22qyIsDw8I4hUE8anmNNlanHUv1YAZLGrGv&#10;QKAKO+QMSXrJwxABUXmUVIr0kkk92mwfyX1T+y/vOST5RfH6xpnyc3zT8lx9Zi8Z/ltqn9l/eckn&#10;yi+P1jTPk5vmn5LxQMnnhB+PxfzevGO3WkY8pzsX+k8wHsDPA7WLtped9neXZTu1PTjg/wAOg4eb&#10;s1/owxt1ME24rmtelTu+Dw4MF0nSCPJYc4PjG0bx/KTVP7L+85Hit4WeXjU0Aqcjj7Nm+KcfZs3x&#10;Tj7Nm+KcfZs3xTj7Nm+KcfZs3xTj7Nm+KcabNcWUiRCOapKkDOJqck8VtCzy/SIjQCpyJx9mzfFO&#10;Ps2b4px9mzfFOPs2b4px9mzfFOPs2b4px9mzfFOPs2b4px9mzfFOPs2b4px9mzfFOPs2b4pwif4f&#10;KKkCpUgCu8ncOc4itIB1VGZ3sd7HpPsbNgwzuwVAKkk0A7px2Q1CPjrz0HxqcPs4BBqDiW2cDtKV&#10;Q+5bce4dh6MPG60dSQRzEZEfyj1T+y/vPWrT4L+YeST5VPH6/BpyMRCEDt74kkCvQKV7p6ByXGny&#10;sSiAMnQK0I7laEDpPJqCLsLBu+yqx9kn+UciXLcNvMACeYivCT0ZkHmrXZXCujBkIyINQe4fWbT4&#10;L+YeST5VPH6/FqFpGXkReFlG2gqQQN9KkGmezmwI1QmStKUzrzU58TXV0nDcS0AU7VUc/MSd24Ab&#10;6gYv5V8nj4fiAJ/V/lJRXIHQcfnW8Jx+dbwnH51vCcfnW8Jx+dbwnH51vCcfnW8Jx+dbwnGmAuxH&#10;Zzbz/sm5LgqSCLiLZ8I4/Ot4Tj863hOPzreE4/Ot4Tj863hOPzreE4/Ot4Tj863hOPzreE4/Ot4T&#10;j863hOPzreE4V1mYMDUZnaMLICBcqAHXmPOPenaPBtHIW4Rxc+/kZI3H02QUUbxXLjPQN3OegGn8&#10;rGjDmLSoaGWWmyuxErkXbpyUdY1yVltNHsEiWnWalZH6Xc9Zu4TQbFAGXI8UsatEwoQQCCDtBByI&#10;xca36K2/Z3SAtJbr5LgZkxD2rgVPAOqwFFCtk3ri3FrKUlG8eIjYR0HLAXULUh/dJmD96SKeE4r2&#10;r15uA1/o9nDJp1sQ3unpl3FFfZPdGHnuJC8rHMnb/rzDYN38rAAM8abpSIBOEDSn3UrAFyeeh6q+&#10;9VRuxc6hfzrFZwqWdjsAHsknYAKkkgAEkDDJpfo80loDk0kvAzfeqjheirE84GzEqWytBqUYq8Lk&#10;E8OziRhTjWuRNAVNOJRVScTS2sYWyvE7ZQNgYkiRR98OOmwBwBs/l5oqTU7I3cIauyhkWte9yWUU&#10;TEQSXqCSm8BJGUHo4lB7qjk9HWtCeNp+BgN6MCHrzgLU9FAd3J6Kv/7tbkbNo/IbT0GlB0n+Xkcs&#10;bUkVgQeYg1B7xxpusWxHZzxBiB7Vtjr3UcMp6Ri60fUkJtpRtGTKwzV1O5lOY3HMEEEgmKwNvc2p&#10;OThxGae+R8wecKX6CcHWNWnSbWShVAlSkQbJqEgFnI6pNAACwFa15IdNt3DRWMXAx/3rnicV6FCK&#10;eZgw3fy9fStWZjoUzVqBUwuaAuBtKMPLAqRQMorxBorq0nSW2kWqspDKwO8EZHllsrGVJvSF1oqC&#10;hEVR5cu4U2qhzbKoC54luJ5C87sWZialmY1JJ3kk1J/l8To2qSRRk1KZNGT0xsCtTs4gA1NhGFRr&#10;PT3Ye2aOWp7vDMo8AGHh+npawttEC8B7zktIO84wzuxLk1JOZJO0k7yf/XF//9oACAEDAgY/AP8A&#10;1OR3dzxW+jV/OEdZ+iNTt+GeqN3EQVwltHoNq6geVJGsjnnJdwzVPQQBuAGWJNQ9Fk4ZNrW5OR5z&#10;EzHI+8Y09yRkuJIJ4mSZCQysCCCNoIOYI5j/AC9jt7aJpJ3NFVQSxJ2AAZk4i1L0nVZLjIrBtRfl&#10;SMnPvB1PdF60AVQAoFABsA5TJKvY6ooosyjPoDjLjXoJDD2rDMH6JqdvQHyHGaOOdW8YNGG8D+Xf&#10;0bTYPyYI45GyjQc7Nz8yirHcKVIDQJ2upMKPMw6x5wozCL0DM+2ZqCmJbm5mWO3QVZmICgc5JyGI&#10;YtEslm05G/KO9VMg5o/cAbQzAkn2oG0XWmT1YAccbUEiHmZa+BhVTuOR5JbHUrVZrV9qtz7iCM1Y&#10;bmBBG44lv9K4rnSBUnfJEPfgeUo92oy9sBtP8uItQ1kPb6SaEDZJKN3CD5CH3RFSKcIIPEIrHTrZ&#10;IrVBkqindJ3knexqScyeQ3OpT/lSOpGucjn3o3DnY0Uc9SASLh+y05WqkKnqjmLHIu3SchnwqtTy&#10;RX2nXTQ3SbGU+EEbCp3qQQd4xDp+rcNvq5oAdkcp96T5LH3DHM+SSTwjkl1H0fVYNR2tFkIpD0bo&#10;3PxCdoWpbEtnfW7xXUZoysKEf/g7QRkRmCR/LWKysLZ5bpzQKoqT/QBtJNABmSBiHUddCXGpjNU2&#10;xRndt8txznqg+SCQG5ZdO0XhuNVFQzbY4j0keW49yDQHyjUFTLe6hcvLdOalmNT3BuAG5QAAMgAP&#10;Uxadr7NPpuxZNssY6d8iDmPXA2EgBMRXljcLLauKqymoP9BGwg5g5EA8nZX8XDdKOpKtA6d/2y12&#10;qcuahzHBex8dmx6kyg8DdB9y3Opz28JYZ/yzpaR9nYKaPMw6i9A2cbe9GzLiKg1x2Gnw1nYdeVs3&#10;funcvMooB0mpOJb3ULlIrVBUsxoO5zknYAKknIAnEun6GXt9LORfZLIO95CH3IPER5RFSo9X22nz&#10;Vt2PXibNH7o3NTYwoRvqKg8VnJwXqjrwsRxrzke7Suxh0cQUmnJLaXkCy2zijKwqCO4fYO0HMZ4l&#10;1L0dVprHMtDtkjHvd8ijm8sZeVmR9wCIatAZCaU4xWuyndr6qNb69jiLVpxMBWm2leauGmsrlJYg&#10;3CSpBFQAaVG+hB7/ANzrFfX0UUjCoDMASNlc+nC3FpOskBrRlNQaZHMcx+52S41FDKPapVzXmPCC&#10;Ae6RikdpcuOeiAd6r18IGKSWdyq89EP9cf67sLHBfqsx9q9UPcHFQE9AJ/0MABUnEWpekqtFZ5FY&#10;djvv652ovvR1z7zKsVraQLHbIKKqgBQOYAZch+kv2moMKpCpHEeYt7hK+2O3PhDEUx2+ozfkVJ4I&#10;lqI0HQN7c7GrHZWlAPWYruzneK5Q1VlJBB6CP9SMjiLTfSRlhvcgs2Qjc+/3RsefyCa+RkCCDlyS&#10;3+ncNtrBqSQKRyn34Gxj7sCvug2VJLDU7Vorpdx3jcVIyZTuYEg8/r8H1geePVaP8CTxpi7+tt83&#10;F9z2H1f+u2LP4cnnt9yzXd1KEt41qSf9cydgAzJyGeJILZmh03Zwg0ZxzuRz+5HV56nPCT3BFtan&#10;YWBLkc4TLL4RWu6oxSa+uWfnUoo8BRvHg/RtRnRvfBXHgATx4e4Cie0G1krUDnZTmBzkcQG8jEdp&#10;fyNLppNM82j6VO0qN683k0ORSWJw0TAEEZgg5gg8x/0HHY6ZatLcNzbFHumbYqjeSQN20gYivr7h&#10;udZGfFTqRn/dg7x7s9b3IXMHBJNAMS6b6NMst1mGn2onyY2O3vj1Bu490tzdTNJcOaszEsxPOScz&#10;67FY6hxXOj7KE1eMf7snaB7gmnuSudY7/TLpZbZt42g71YHNWG8EA948hs9Ut+ICvC4ydCd6Nu6Q&#10;aqadYHDTMpn0onqzKNnMJBnwN3yp3GtQPXYPrA88eq0f4EnjTF39bb5uL7nq8ak9IBxwooC9GX3K&#10;NHgf/wCNAavT20hGw9CA0+EWrsGBrd/EGSv5JSMiRkXI30OS9IJ9yfUx39nHw2U5NQNiSDMgcwYZ&#10;gbiGpQUGLjSZnq8HWSvuCcx3FbzgN3+gluGBg0gHOVh5VNojXLiO4t5K51JI4StlpdsETLiY5u59&#10;07bSfABsUAZcj32qXSxW459rH3KqM2Y8w7uwE4lsrLit9FrTgB68g55CNx9wDwjeWIB+4BeaXclG&#10;9spzRxzOuw9ByYbVIOFgqINWA60THyqDMxnLjHOPKXeKUJxJDNGrwsCGVgCCDkQQciDvBxLqXouh&#10;K7Wt61PSYidvyZz28JOSYeKVCsikggihBG0EHMEbx65B9YHnj1Wj/Ak8aYu/rbfNxcr21jH9JuRk&#10;SDSNT8Kh4iOZRT31cExtDEvMqV88tiryRSDmZAPNKn2cJb6nF9GmOQatYyek7U79RzsMAg1B5LWd&#10;LUSmRytC3DSgrXYcTXr2wiKzFKBuLYqNWtB7qlOj1F1p40tWEc7R8XGRXhcrWnDvpWleV7Szj+kX&#10;i5HOiKeYnOpG8DuEg5YJjeGMcyoD5xY4q8kMg5mQAfglT7OEt9Th+jynIODWMnprmnfqOdhgEHLk&#10;tYUsllEiFqlitKGnuTi11JoRG0nF1Qa04XZdtBt4a7N/Jd6cumq6xEDiLkVqoOzhPPz4S7vpKM61&#10;VBmzGmxRzDeTQDecxhhYwRQxbqjjbvk0XwL4ccTTxOOYxin4PCfZwltq0AgkY0Dqax16Qc07tWHO&#10;QMAg5cvZzMZLwjKNaV6Cx2KO7mdoBw30WGGGPdkXbvljQ/FGOJriNxzGNafg8J9nCQatb9g5y41q&#10;Ur0g9ZR01Yc9BiPUoIlmVnVR1qAhgTUEA12Zc9cXrvaCLsioybirxA9ApSnqbq7fyIo2c9xQT/Ni&#10;KItW4uJhU9LtmfZJOIbWBeGGNQqjmAFB6mewVlWYlWVjsDKduQJzFRlz4jvpbyFoeBlYLxVIIy2q&#10;B5QU7d3K9rbJ9IvFyIBoinmZqGpG8KDzEg4PYiGJfepU+Fi3iGKtcRsOYxrT2KH2cLFrFmFU+3jr&#10;Qd1CSac5DE8ynEc8EgeFwCCDUEHeOSbUUgEjIVHCTSvEwG2h2V5sXqyWawiFVNQ3FXirzgUpTElt&#10;o8CysuRkavBX3qihYdNQOYEZ4sbK6mT6LJx1VUA2RuwzzO0DfyPLK4WNRUkmgAG8k7MNDo9sJmHt&#10;3qE7yijMOkle4RngstxGg5hGtPwqn2cD6TFDNHvyKt3ipoPinHZwsY7wDONqV6Sp2MO5QjaQPXki&#10;hjZ5WIAUAkknYABmSdwGItS9KEqcitvXLoMpG35MffHauEiiQLEoAAAAAA2AAZADcByPboRcauRl&#10;EDkvMZGz4RvC+U3MAeINe6rcl5M+FdiIPcouwD2TtYk5/cSSwyMsqkEMCQQRmCCMwQdhGItN9KHz&#10;2LcU8AlAH4Y++G1sJLE4aJgCCCCCDsIIyIO4jka4QC31cDKVRk3MJAPKG7i8pcqEgcJNlqlsUk2q&#10;wzRx7pG2EeyNjAHL1uJ3aiCcEnmAfM4+2Lf46/04+2Lf46/04+2Lf46/04+2Lf46/wBOPti3+Ov9&#10;ONLaxu45QqvXhINKlaVpz0xd/W2+bi5BollJSV1rKw2hTsQHcW2t72g2McC/1DiXTQcgMjIQc6Hc&#10;o2E7SchsJCpZ2MUajmUV752k9JJOCl3ZxSKfdKD4xt6duH1PSVP0Rc3QkkoPdKTmV5waldtSK0Gh&#10;XslUIJhJ3EZmPuUqV5qFd4Axpnyzebi7+tt83F6jU/r0nzrcl1PA1Lh6RqeYttI6QoYjpAxILlj9&#10;DiAZ6bWJPVWu6tCSdtAaZmuFjs7KKNR7lQD3SdpPSSThku7KKRT7pQe/WlQekZ4j1DTuL6C7cLKc&#10;+BjsodvCc9uYOVTUUl0+dyZrYgKTvjavCPvSCOgcI5NM+SbzsaX/AGnz0nJqvw18xcSXuoTsLNCA&#10;zdwZRxjYKDblRRmak5rHZWMaU30qx7rGrHvnuYZLq0jkU7eJQfGPZxFf6epFjI3CV28DbRQnPhYA&#10;0rsI25jE2n3DEy21OEn/AGbVoPvSCO4VG7klulobpjwxg+6O8jmUVY89AN+DEjlpnJaSRs+EVzZu&#10;fmA3mgyGYUJaLLcUzeQBiT0A5L96B0k7cdm8CGPmIBGe3KlMSTaZEtvfgVAGUbdBUZLXcy0pvBxc&#10;ej14rcEcwYA7Y2XiDL3DWtNxFRtONY+HH4n9TqrjaUVfjuqn2Di0YiojR3/BKj2WB7vrKxWz8N3c&#10;EqDvVQOuw6cwBzcVRmMS3N2SNOiIBpkXbbwg7gBQsdtCAMzUCO0sIkUDcoqe6dp7pJOCs8COp90o&#10;PjBw+r6XCIwhHaIPJoTTiUe1oSKgZUNQBQ1vdIkYlFXtE6MwHA6CSppz1O/kvPhx+euNTtICRJch&#10;FJG5BxFh3WqB3K4ju9cLcTCoiBK0B92RnX3q0pvNagRzWemxJMlaMB1hUUPWNTmCQc9/JJpFpIRY&#10;wtR6e3cba+9Q5AbCwJz6tItR1uMs7AFYjkANoL7yT7nYB5VTkBHb20ccdKUVQBTuAYZLuxTj3MoC&#10;uO4woe8ajnBxC8MzGIniikGRyOw8zLlXcQQd9BFdkAXCngkA3OKZjoYEMOatN3rgs9LtixFOJjki&#10;A73bdvoM2alFBOWFmAE+rEdaVhsrtEYz4Bur5TbzTIYkmmkVIVBLMxAAAzJJOQA3k4l030Xchcw1&#10;wRmefsgdnyhFfcgZNhpJHLSMakk1JJ2kk5kn7lWAkz6ST1omPk85jPtT0eS2dRXrAXul3IdPbKcn&#10;Q8zruPhB2qSM+R7HVLVZbdufap90rDNWHOD0bKjEt7ZcVzo1a8QHXjH+8A3D/aDq+6CEgH1loUI4&#10;nl4RXZUtTPH73afGk/ZY/e7T40n7LH73afGk/ZY/e7T40n7LH73afGk/ZYtkvZYmMoYjgLHyaVrx&#10;KvPlSuLv623zcWCzGigVOGYH8rdXFB0Bmoo7iig7gxBa268MMaBVHQBQd/nO858rxSKGjYEEHYQc&#10;iD3RiaOEkSW1xVD0K3EhPdWle7iGeM9R1DDuEVGNM+WbzcXf1tvm4vUan9ek+dbkV0GUVwjHuUdP&#10;GwxeWl5IEW4CcLHIcSFqAnYOIMaE7wBv5bnTpnKxyAZjaCCGBFekYmuoL2STjj4CGAA2g1y3ilO+&#10;eTTPkm87Gl/2nz0nJqvw18xcadbKBxdkGbpZxxN3czQHmA5dS4hmoRh0EOv81R38agteqYK+B1p4&#10;zyWdiD+Tii4vvnJr7Cr4cR3ZX/5FySxO/hBIQdylW++9RaanElBOpV/hpShPSVIH3uNY+HH4n9Te&#10;fDj89cTcW36M9O7xJ/NX1m1lS+WJIkIoVLVJNSfKHMN2ItP7UO4ZizAUqWJOyp2Cg27uXVjKwAaI&#10;qK72bJQOmpw/1d/OTkvPhx+euLbtFrFCplI5+GgX8Mqe4OXUL4GjpGeH4R6q/hEYt1nHFBFWV67+&#10;EigPPVytRvFfUXpK1lhHaqebgzbwpxD2d2LyxJ/JyxcQ+Eh/nVjXuD1uK+1HittHOYNOvIPeA7Af&#10;dkU9yG3R2GmWqxWy7htJ3sxObMd5JJ5DeapcBa14UGbuRuRa57qk0VajiIw0TMYNKB6sKnI02GQ5&#10;cbeBRuFak/c8d/pl00Vyu8bCN6sDkyneCCN+0DEdlf8ADbazs4SaJIf92Sdp9w3W9yXzIwQRUHEu&#10;pejSLFd5loNiP8mdiN73yDu4N8trdQtHcIaMrAhgeYg5j1iD6wPPHqtH+BJ40xd/W2+bixqso2rb&#10;SnwIxxpStsDOe+sbsPZHqbtgPLSM/gBf6uNHLHP6NGPAoGNM+WbzcXf1tvm4vUan9ek+dbkmtbhA&#10;0EilWHOD/rlzYklsI2ubKuXCKuo5mUZmnOoIO0hdmOwgvHCLl2bjiA6KNmvcWmAt/piP0oxX2G4q&#10;+EYWJbgw3B2LIOGp6GqVPQOKp5uXTPkm87Gl/wBp89Jyar8NfMXEHwB4hy6r8BfPXF/9X/rryaiD&#10;sURgfokPjONHSlCLWLw8C19n1EDnyluVp31cf69zGsfDj8T+p1VAMwit8V1Y+wMWqE5SI6/glvGv&#10;rLSSuFjUVJJoAOck5AYaKzje5kG9eqnxjUnuhSOY4P0awgQe+4nPsFB7HexwxXQQncka19kMfZxL&#10;e30dy9tEpYtJVVAAzKhqA/egnD/V385OS8+HH5641WX2wjQeFif6o5ZFHt5kHslv6uJ5rOGJ3kUK&#10;eMMaAGuXCy7d9a7Bj90tPiyftcfulp8WT9rj90tPiyftcXFrLaWvZSoyGivWjAg0rIRsO8HuY04A&#10;5ESA/onPjA9ZitLOB5blzRVUEknoA/1AzOItS9I1Wa+Gaw7Y05uPdIw5vIHv8iAAMuSWw03hudYG&#10;RFaxxH35G1h7hTUe2K5AyX2p3TS3LbzuG4KNiqNwAAH3UCDQjEWm+krNLZ5BZszIg9+Nsi9I649/&#10;kBFdWk6yWziqspBUjnBHJS6Ts79RRJlA4hzBvdp707M+EqTXHYajDWFj1JVqY3HQdzDepow20oQT&#10;6qD6wPPHqtH+BJ40xd/W2+bixf26ipkhdafCUj+fGkyE0Bl4fjqU/rep1EqeqhVO+qKD+FXGkwt5&#10;a28de7wivs40z5ZvNxd/W2+bi9Rfyoeo145HcMhI9Rw3lnFKPfqreMHBK2hhkO+NiPwTxJ+DiS9t&#10;Zu3sV8rKjoOcjYRzkd0gDC6Heyl4yp7InMqVFSld68IJXmpQZEUxpnyTedjS/wC0+ek5NV+GvmLi&#10;D4A8Q5dV+Avnri/+r/115LiQjKWONh3lCeNMaPIpyECr30HAfZU+osrWvXknr3kU19llxrHw4/E/&#10;qbq0fyZY2Q/fAj+fFtcMpEsEwLD4LdZe/mMRzROGidQQRsIIqCO6PU3k0chW4cdmhBoeJt4IzBVe&#10;JgdxGLWKXVbp7aMF3BlkIIUZAgtQgsVBB3ckmkQyEWUBAYD277TXoXYBzgnmpDqGtcR7QBliB4eq&#10;cwXIzqRnwgig2muQAg0uBab+BSfjEEnvnHDFGqjoAHixrH1d/NOH+rv5ycl58OPz1xrHwI/G/LcO&#10;BXs5Eb8Lh/rY1G3kRSWhDCoB8lqHzsfmE8A/ox+YTwD+jH5hPAP6MfmE8A/owGWJQ3OAPWOysIeG&#10;2U9eVqiNO/7ZuZRUnfQVI4LOPjvWFHmYDjbnA9wldirzDiLEV5Jbu8nWK2QVZmNAB3T7A2k5DPE2&#10;m+jrNDYGoaXZJIPe741PxyNvDmp+7a2knaWLNV4WJ4G5yPcPT2w6OIMBTHb6dNSdQOOJsnQ9I3rz&#10;MKqdmRqBiWy1C2SW1cUZWFQennBG0EUIOYIOJtR0MPcaWMym2WIb9nloPdDrAeUCAWPqYPrA88eq&#10;0f4EnjTF39bb5uLkuY46qnH2kZ96TVafBNV7q4t76IjiIo49y48ofzjnBB38txfzkUReqPdMfJUd&#10;0+AVOwYhhkzaWUvIfe14nPfzA6SBvwABli1nUfm7gV6AysK+HhHfxqVgW/KK4kA5ww4SR3Cq17o5&#10;bq7ZwJuErGOdyOr4Np6AcQknPjHj5NNvLS5ljjDsjcLMtSwBWtCNnC3hxd2F1cM91G/GCxJJRqA5&#10;kknhYZ/CHLqTzkdiIJK15uE5d/Z040kJWvaHwBWJ9iteTTPkm87Gl/2nz0nJqvw18xcQfAHiHLqv&#10;wF89cX/1f+uvJZatGtezJjfuHND3A3EO6wxNok70epeKu+vlqOkU4gN9WO7lJJyw30dq2cA4EO4m&#10;vWYd05DnUA41j4cfif1X+JRJ/wDEuTU8wk9sPvvKHOeLmwmh3sgWZPzRJ8oE+R8IHyecZDYK8rO7&#10;AIBUk5AAbSTuAwIrZj/h8NQvvm3v39i9GeRJGHv7hKXVzQgHaIx5PfapY9HDzcmpi4H/ANuTi/SG&#10;uz+bvYUpTgIypspupyvpyOPpdzlTeEBqzHu04RXbU02HD/V385OS8+HH5641j4EfjflvbFv/AHY2&#10;UHmNOqe8aHvYguJkIEblJF38J6rinOu0DnAxHNC4aJgCCMwQcwR3eUW1tOUv5yApUkMqg1ZgRmK0&#10;4Rz1NNhxd3t7qNxJaRLwgPI7KXboJIPCoPcLKfVx6vqztHpFeqoyeWhoc/apUEE+UaELTJsRWdjb&#10;pFaoKKqigH/5O8nMnM58qvqGt3a2ynqxJwCNTsrThJZvfMScyBQZY+1bv9X+Jj7Vu/1f4mPtW7/V&#10;/iY+1bv9X+Jj7Vu/1f4mPtW7/V/iY+1bv9X+Jj7Vu/1f4mPtW7/V/iY+1bv9X+Jj7Vu/1f4mJ9S0&#10;e9a4giUs8bqA4UZllK5NQZkUU0BIrs+4LeztYy9zK4VVG0sxoB4e9hG1fV5PpJGaxABVPNxOCW7v&#10;Cvcx9q3f6v8AEx9q3f6v8TEN7Ya7fRXUZqrKYwR+BmDsINQRkQRhEkkLyAULUAqeegyFeig5hyza&#10;jooW31XMldkcp6R7Rz7oZE+UKksJra4jKTxsVZTtDKaEHpBFPUQfWB549Vo/wJPGmLv623zcXIAp&#10;CX8dTG27Pare9PPtU5jeDInAY5fbxuOq43Hp966nuEgkFfplrNFLvpR18NVP4OG+iW00su6oCL3y&#10;ST+CcRR9mWatI4kBovOek+6ZvYAoGkno2oygcZGxRuRTzDax3noA5LvT5jRJFpXmO1W7zAHvYrQx&#10;3kR7qup85GH+oYZKL60lim38NHXw1VumnCe6d5+iW80su6oCL3yST4FOEUikC8wPZxKd552PxmOy&#10;ijK4s0YlIblkBO0hXKgnpNOS50+fJJFyO9WGasO4aHpGWw4Umsd1Geq21XXZUbmVhtG0bDRhko1K&#10;xkSbeY6Mp6aMVI7nW7uKoJ3bmCAecwGPocMXY2FfJrVnI2cRyFBtCjKuZJoKNrGoRFJ2WkaHaFO1&#10;iNxOwA5gVqMxTGmfJN52NL/tPnpOTVfhr5i4g+APEOXVfgL564v/AKv/AF15J7S5TigkUqw6D4iN&#10;oO454WRS30cNWKVctmYqR5Ljm37RUYSHWbVnYf8AuR0qfhIaCvOQQPejHEqzs3MEFfZYD2cNY2MJ&#10;htHNCAayPXcSNgPuV27CSDTA1TUFKXckyKqb1UhiS3vjQZe1G3M0GsfDj8T+qmsbtKwuO+DuYHcQ&#10;cwf5scUilrTi6kq7OivuW6Dv8kkZ4SDUofpMQyDV4ZAOk0Ibv0J3scVdZ0bmKA+axwfo8E8sm7IK&#10;O+SajvKcG3akVkT+bSufNxNtbuZLWh4a4i1HWYilsKFYiM3O4uNy+9Obb6DbySa1axFrWSnaU9o+&#10;ziPvWyz3NWu0YjsdSgaa2QUVlI41X3NDQMBuzBAyqRSnEO3J5uAV86ns4ZNKsCrH28hBp3EWor3W&#10;I6Di+1nUncVidkLeXK4U8AApklabgCMkG8RXtwjG3KMrcOZoRkQDStCBvGWL0WUUipDwVLgCvHxb&#10;ACdnDv58Xnw4/PXGsfAj8b+ofWNLi4pSPyqDaae3UbzTyhtO0AmuPozr21iD5DEgrz8DZ8PSCCK7&#10;gTXAMqTxvzFQfAVY+yBgrpdi7S08qSiqPvVJLeFcFizSTsRxOfIjXppkoGdFG07ATiCwth1EGZ3s&#10;x8pj0k+AUAyA9X6PPbMCgtI1NPdooVx3Q4avTn9wFWAKkUIOwjEyKOqrkDuA+puNKGqS6zr0ZKtB&#10;YBJVjYbpbhnSBaHqsqPLIhqGjBFMFbf+EMjWlR1m1NVem88AsHWvMO0z5xiDTvSOK89H7+QgB7kL&#10;Ja1OwfSIiSme15oYo1FCXGfDb31hdRz2MyB45I2V0dGFVZHUlWVgahlJBGYPq9L41B4VlI6CInoe&#10;9XLpz2+s67LakGHtqVGwsqqrnLncN6gTLpidqG4q8T7a1r5XP6qJtRtBKyAhalhStK7COYYa30+3&#10;EcLMWIBJ6xABOZJ2AeDl7K/tElQbKjMdwjNe8RgtDLcRdAYEfhKT+FgNLcXEg5uJQO/Ra+AjBj0+&#10;zSMHaRmx7rGrHvn1Ah1C1WRBsrkR8FhRh3iK78cUVzcIObiUjvVSvhJwHnknmAOxmAXv8Khvwhhb&#10;ezt0jgGwKKDu9J5yczvxJdS6apuHcuTxPmxNSfKpmc+U299bJLFzMNnSDtB6QQcFoZp4hzBgR3uJ&#10;S3hY4rJeXLDmqg/qH+bAltLFe3Ht2qzDuFq8P3tOWOTULNZXQUBJYUBz3EYjtLOIJbJWiippUljt&#10;JOZJO3klu7vTle4c1ZiWzypuYDYMBVHVApyy2l3EHt3FGU1FaEHcQdow82n2SxSsvCSCxqKg0zJ3&#10;jleGeJXiYUKsAQe6DlhniWWBjuRur4HDU7gIwC97cleaqD2eA4D2Vkom923WfvE1pXeFoOjGm2Ne&#10;u0penQqlR4eM+A4vrkj85PQdxVH87H2fVtHKgaNhQgioI5iDkcM8UckDn/Zt1fisGAHQvDg8OruF&#10;6Ywf6w8WK3GpTOvvQq+Pjwr2lkvbj27dZu8T5P3oHqCrCqnaMNIsDwSHaYm4R8UhlHeAwOK+uSO6&#10;g/qHxYWWKyDzDY0h4z3QD1QekKDySXLwPHK5qeBuEEnaaEECu+gGJk06EqZKcRLFi3DWm00FKnYB&#10;tw9pewiS3YglSSNhqNhB24lbTrQRM4AahY1pWm0nnPqTLd2Q7c+3UlW75GTffA4JS9uQvNVD/UGA&#10;0zTTdDMAv4AU/hYW3s7dIoRuUADu5bTzk5n1iRNNnVrVzUxSDiQn3QAKsp5yrCuVa0FP3Cw+JL+3&#10;x+4WHxJf2+P3Cw+JL+3x+4WHxJf2+P3Cw+JL+3x+4WHxJf2+P3Cw+JL+3x+4WHxJf2+P3Cw+JL+3&#10;x+4WHxJf2+P3Cw+JL+3x+4WHxJf2+P3Cw+JL+3x+4WHxJf2+IZG8plB8IryXPyjeM+o1L+D/AKAa&#10;k8FlblotTuYmIeWSlHso3Gaxx5rckHikkrCeFEkEvLZejfpFfyT/AMNLuULLGxLfQmc/vMANSihj&#10;WeJerIhZwplCkxzwSK8LqGVlIKspFQQRkQRmCMiMx6rTvk5fm25JNUsIonuBKi0kDFaMc8lZTXmz&#10;x+4WHxJf2+P3Cw+JL+3x+4WHxJf2+P3Cw+JL+3x+4WHxJf2+JLRTb2yuCC0KsHodoDO78PdWjDcf&#10;9G2ep27NwxEq9Ccg1OFu4CKH4QxJo9/Pw8T8UbMcqnIoSdlaArzmo20B5Hu72cJCvPtJ5lG0k7gM&#10;8GdI26xCRJtIWvVHdJNT0k7sWdgDV0WrHndjVu9UkDoA/wBLW3ya+Iclz8o3jPL6bemEYBuNO0y4&#10;mjBzBlWNuxU1yo0vADtyOw7MXN7eTvLeTSM7uxJZ3clmZicyzMSSTmSa4k0aS7e19GbGITXs6AF1&#10;QnhjhiqCvbTsGClgVREkkIYoEePS/wD/ADi1mQJwmSWSd5mNKFjL2oYMdvUKBT5AUZY0/wBMPQuW&#10;aT0GvZ+xaKQl5LOcqzonaeVJDKqv2bPV0ZOB3cuhOPR9b+ZpL7SJ5dOZiakrAEkgH3ltNDGOcJXf&#10;6rTvk5fm25JvrEXjP+k3hmQNEwIIIqCDtBGJLjRGEkJNezY0ZehWOTAdJBpl1jngQ9pdxKuwOpZR&#10;3A6sKdzLBRdSY/Bjjr7CVwry29xI3u5eIKB0M9BToXvDC3l04l1KmRHkpXbw12k72IGWQAzr/pa2&#10;+TXxDkuflG8Z5f4pW9rXtF00ymnuIJY5pN4y7ONq9Fcjs5P4leic8iprN1FaXMQNKyRW5njlA3kx&#10;GeNgKmodjQBSTg6DdyKdV1TUbdbdMuKlu4nmlA28KKqxsRsaZAfKocek17LUQXHpBLwA7CEtbRWc&#10;Z72quwGqb8vVad8nL823JN9Yi8Z/lfbfJr4hyXPyjeM8up6LqcIk068t5IJUOxo5UMcin4SsR38e&#10;kHoRrcZ+kWcxEclCFngbrQzpzrJGQ2XktxIaMrAad6R+jWqS2euWkgeKaM0ZG2b6hlYEq6MCjqSj&#10;qykgra33opol1qyoAJytxGGI9tJCkwUsd/ZvEtfJVRlh/SX021drm/4eCNQAkMEdSRHDGOqiAmp2&#10;sx6zszEtix0nS7R59TupkiiiQcTySSMERFA2szEADeTj0R9CCUa+tbfiuGXMPdTMZrghjQsoldkj&#10;JAPZqgoKUHqdO+Tl+bbkm+sReM+t/an6ub9nj7U/Vzfs8fan6ub9nj7U/Vzfs8BLfVYS52Atwk9w&#10;NQn19LnUZ+zgZwoPCzdYgkCihjsU50pliZdNuu0aMAt1XWla08pVrsOyv8kLb5NfEOS5+Ubxn1EQ&#10;llWy9M7NCLS9C8VASWNvOoIMlu7EkUPHC5MkdayRyx6V6caE9uspbsZ0PaW1wEpxGGZeq1Aylkbh&#10;lQMvaRoSByW3o36HaHPqGtSgkRRAZKKAu7MQkcakgNJIyotRVhUYi9NfTeSC9/iAVIiVOtBYKwIb&#10;s2IHa3DKSrzcIVFLRxVBaST1WnfJy/NtyTfWIvGfW7a1DcJkkVa7acRArTorj7YT9Gfx8fbCfoz+&#10;Pj8nqsZbpQj2QT4sNN2CzQrmTGSxA6VIDd2gIHPiONpGl06vWjJrQc6E+SRtoOqd43iC7tn4oJFD&#10;Keg+IjYRuOXrtqkMTO30pTRQSadnLnljVjPA6ApHTiUiub7Kj7h/wz/CP/sdlxdr7/g4uHs+/SvR&#10;Xf8A6ftvk18Q5Ln5RvGfU/waFcv/AOW/7ZyWFDt0u88xfWNO+Tl+bbkm+sReM+t6Z9Yj89fU2+pW&#10;yBY7jiDgbOMUNfvganpBO/F5ZM1ewlBHQsgJp8ZWPdJ+7/8AMP771z0gn1DT4rlLfT5JVWRQy8SF&#10;SNuyuyvMcEH0D02ncI9mmLv0p0PT2sru1mRJ4eMvGQ5VQyEjI1ZdnCBRgVOTFY40LSE0AAqSegDM&#10;4C3MDxsRUBlKkjvgY1a81KzS4hstOnuBG4BRmj4KBgagijHI5VocSXv0G3tuIAdnAnZxigAqFqaE&#10;0qc8zU4W4MLCAmgah4SeYHZXI5V3YYW1vJIRt4VLU7tAcNHKhWQbQQQR3QcxhUjUs5NAAKknoAwE&#10;uIHjcitGUqadwgYFw9rIIDTrFWC57M6Uz3Z4uZdT04XML27oqmh4XanC+fuaHpz5BcG1k+jn23Ce&#10;H41KezyNNFayNENrBWIFNtSBTLlufS/WbAXcpuewt4WNIy/DxF328QoGyIp1SNrAqtvrnojpjaYx&#10;o3Yw9nIgOVUbiJqBnQcJJyDLlTTdFIE2lyXELKHz4opCDwtuNM1PPSu+mNet7eMJBHezqqgUCqsr&#10;AADcABQDmxaT3EPaW6SqzL7pQwLLnlmKjPnxYmLTkTSp7nKEgFQtD1SBlSoxcadc2UclgJroCNlB&#10;Si9pwjh2dWgpzUwABUnAa4tJI1O9lZR7IH3NDqOvyvb2jCqxLlKw2gsSCIweahYjaFyOEjXyVAA7&#10;g5J9S9HZnmUVZoWoX5z2bADj6EIDU2FjQYIIoR6j+DX+b/8AbOTT/wDpd55i+sad8nL823JN9Yi8&#10;Z9b0z6xH56+p06MnrmckdwIQfGMa09epSId0/lPF/Pi8uYwC8cTsK7KqpIrSmWWeYxb6fdW9usLq&#10;xJRXDdVSRQl2G0c2JbDTIllu0NGdvIU7wAKFmG/MAHLPMCLj1JlUsMlVFFK7Mlr4SeR5p5AkSipJ&#10;NABzknDwaLbhgMu0kBofgoKHuFj3VwzRXspHvEUAfFXx4AmvGPvZEXPwqG8BGEttXiWCY5Bx+bJ6&#10;a1Kd0krzkYBBy5FvbSONpTKq0cEihDH2rKa5c+L972KJTEyAcAYeUGrXiZubKlOV7SyQXF6Mjn1E&#10;PMSNpG9V2bCQcsFYborX2saD+hm9nCtLeygE/wDuIpB6OsviwkGtwBQTTtErQfCTM90qfvcJJG4a&#10;NgCCDUEHYQd4PKDcMXumHVjXyj0ncq9J7wJFMEWjJBGTkFUM3fZwan4IXDSteXIXnKZeytBhRfpH&#10;cRb8gjd4qOHwr4MfSbKQ1GTKcmU8xHiIqDuOR5L+yhtrYxRSsoLK5NAaCtJAK9wDH+JcK9v23a0z&#10;4eLi4qUrWlemtN+P3S0+LJ+1xY306qJpY+IhagV6Kknwk+telMUswjibS5QzkEhQSoLEDM8IzoMz&#10;TCqfT+3AJ/8A08v85A8JA6Ri00XRa3GnahIJJLuqlZChBEahSeGhUGhOVCAWPFw6VdejWkTTa9qI&#10;Z5J0haUwxV6iKQrBS4IJrn5XvSs3o76ZaTeS6VcowWWW3dTBIFJVw5QUzHDmdpAqFLA+lelreFYb&#10;TS7uVFAUhZkKAOCRUkGuRqOjGpahrU7TO2ny9o1ACUXgFKKAPJFMsLZzskWjxyBooERQsYUFVoQA&#10;xIViMzTPIAUAt9P/AIf2V3FoMCKq9lDV3enXeQor9YnpzpxHM5aRqnpNaFNdS+MQdlCyNC0bsOMA&#10;DPiWgBpkK0qxJ9DpNNRF1aeOdVmIDNHGstXCVBALllBamwHfQj0kvfSaNL5tMMU0HaqCRI/aBQSK&#10;VXiVcjtBINRQCysNVve3067cxyRMqdmVZTkFCilMqU20oa1OPSe0j/NxWd4g7isFHsDHpteXlqk8&#10;EVvC3Zt5LMHYoG514+Go3jKh2YszdX/a2csyo8JROzKMQpUKFHDRTkR365gzaAsfDpgnLlRkOAR9&#10;qUG8KT1BTMKctmHGjXf0TSom4YY41UKEU0UsOE1JABIPVGwCmDqgtUiv31JFn4Bwq8qxt+U4RkCy&#10;FC1KVap5Lz0c9IrB7jQ5pO0BjNJIpKAcSVIB2DKopn5QYqRH6Oel4S6Y0WG6QoSTsHaAKCd1FRic&#10;aJpupQ8Fyl3F0hgWFGU71O490EAggelXpn6RWUkumQ3s7xQAdaas7BXf3MNTXPyhViCgo+j39+//&#10;ANuEIgySNBItEQbgN52k5nPH/wC//q4uvrF3/eY9IJLFIm9IktCbUPTyzXiZQ3V4h1aE5ZkHqlsG&#10;D01tbmfRJapLFLEOsCDQxlgq1BzFG4SK76ETm1DC2424OLyuGp4eKhIrSlaE57z9yS6zfRhrK0Yc&#10;KkZNKcxXnEY6xHuim6oOFfVdRigDbAx6xpt4VFWNOgHD/wCFanFMyipVT1gOcqaMB00pyQ+kdjEF&#10;infgmAGQkoSr9HGAQ2wcQBzZz6j+DX+b/wDbOTT/APpd55i+sad8nL823JN9Yi8Z9b0z6xH56+oe&#10;4u51jgXazEAezv5htO7Ctbg/QYQVjrtNfKYjdxUAA5gK0NcKbhaXU7cbA7VFKKp6QMyNxYjdjU/q&#10;8nmNhruDKcRuqnmLqV4u9Wo6QMJqmrlvoz5pGCQXHumO0KdwGZ21ApVVt9MgWm8ItfDSp7pPI2j2&#10;0lLOFuvT28g2g9CbKe6qTWi0h1TWIuMuAUiOwKcwzjfXaFOVNtSaBY4kCxgZACgHcAyGGhuYEkiO&#10;0MAw8BwdU0tT9Cr10zPBXYQdvCTka+Sabjk2h3clWReKInbwjan3u1eio2AcifWE818ax8OPxPyJ&#10;Y2j0vpwcxtRNhI5ix6qndRiKEDDXl6WXTUamWRkbeoO4D2x250GdSogsrZIohuUAeHeT0mpw0ciB&#10;oztBFQe6DibVNHi4GQFnjHklRtZB7UgZlRkRsAIoTodzITC4Jir7VhmyjoIqQNxB91yXF/IKsooq&#10;+6c+SO5XM8ygnDK0tZ5DxSOdiqMiacwyVVHQMhmFjsrZRLTNyKu3dbb3hQDcOSSW3iWHUgCQwFAx&#10;5nA2191TiHSMjHMyspjfglTnWtHU7qjaOZgDhZEaqMAQecHMHBd7SIudpKqSe/THZ8I7P6fSlMqd&#10;tSlObox+5RfEX+jARFCoNgAoB3vWvS//AKRN/NyL7YW+q/FBT+cyfhY9H7z0VvrpbixQwXEMEjq9&#10;BTs5OBGBbIbgT1sslal1ea56QarY6Jbxs8kryzKagZKgdhxMSRsBG7yioPptIWYltCvDVjUmpjzJ&#10;3nnO841b/plx4lxpsd+1LFriMSHmjLgOfi1xPYaRHexaOnCIFtVdYylBSjQjMk7QTkcqAUGIYr4S&#10;z6n/AIoJpVqZXiX6OygSEcRWi8DkE9UOK0x6A/V7j54Y/iJ8nafOSY0D6wPEcemP1e++cx6ffV7f&#10;544036xH54xcXt2wW17YIxOxRJAqBidwUkEn3IOJ7SDTJ57YueykjRnV0J6pBUEcVCOJTmDzihKW&#10;l2VGoSaikkqggmMtGeFGI9sECsRuLGlRmcCTRLZW9J7SZu2UE8csTFipClqGgIAoBXgYZtTiW0g0&#10;W67csBnG6helmYAKOliBj0LsRcCW6tFtopnBrWQOSwrzitTXYSQcwca1cahI1xpv0ia2kibNTbiR&#10;lCBdlVGY90a8R6zE6H9EftNHubmGW3kGYaNpFIFd7JWh30oxA4sf/v8A+ri6+sXf95jVvoN68evW&#10;8ayQRqQDLQnjAaoIZRSlDtYbgcWumalb3c+kO/DOt1GzII9jEvItQQMwOLrNQEGuNWj00g6etxII&#10;6ZjgDGlDvFNh3imZ+5NNcLR5mkkbpPaMoPxEXF3eOKpFGzkc4VSx8WLnUr+UvcysSeYDcq8yqMlG&#10;4YgvrGdo7qJqqw2g/wA4IyIORBIIIONM1Pg4TPAjkcxZQSB0A1AxrsbivBD2g6DGwf8Amp36eo/g&#10;1/m//bOTT/8Apd55i+sad8nL823JN9Yi8Z9bjmiakqMGB5iDUHvHH2q/xU/Fx9qv8VPxcdmmpTMf&#10;egA5/BUHCvLbXMh91MWAHcMhGXQteYDEd7qcizXa5qoH5NTz55sRuJAA5iaHk1P6vJ5jYsLE+TLK&#10;qn4Net7FcLGigIoAAGwAZADucl7eEfmomfu8Kkgd85YsbaarCSXieu8LV3r8IAjunFBs5Z7WZawy&#10;IVI6CKHEDs1Ht7nhbdkrcLjvio7/ACJ9YTzXxrHw4/E/JelDxfleyQdCngFO6anv4tLCEDgiQDun&#10;ee6xqT0nlIIqDibsRRbe64lHvQwZR8Wg6cBlPVIrjT9NU9REMh6SxKrXuBTT4WGv2X8tcuTX3iEq&#10;o8PEemo9RLqEF8sPGo4lKVqwFK5MNoA3banfiyspZe0eKNU4qUrwigyqd1N/J/mH9965N9Du5Yu0&#10;Qo/AzLxKdqtwkcSneDUHm5JrGK9lWykNXjDsEYilCyA8LEUG0HYObH0jTr2WCelOJGKkjmJBFR0H&#10;LCx6lqs88QNQruxUHn4SaV6aVxN9FuZI+0jKPwsV4kbykahHEjUFVNQaZjDyWd1JFIylSUZlJU7V&#10;JUglTvGw7+RbO21y6S2AoFEjgKOZc+qOgUGLuKDU7hIrivagSMBJXbxivWJFQScyCQcicW8E1zI8&#10;EQIRWYlUBNSEBNFBOZpSpzOLi2gupEt5qdoiswV+EkrxqDRuEkkcQNCTTEdxazvHcIaqykqynnDA&#10;gg9w4muYL2ZLmQMHdXYMwbNgzA1YMc2qTXfi4ghuZEglADqrEK4BqA4BowBzFa0OYwroxV1NQRkQ&#10;RsIO4jFtP6SXE8lpJIBM/EWkoRw8XE3ETw5E5ElRQbsND6L+lIl0Ak9ky3YUIhOQYFgUZR5QQZGt&#10;MyRi09FYNTW81J7prm6lVi69pw8AQOfKNKcR21XOnFwjC3NjdSQ3C7GRirDvgg0O8b8GGXX7nsyM&#10;6OVJ7pWh7uee/CXMEzpcK3EGUkMGGdQwzBrvBriSeeRnmdizMxJZmJqSScyScyTmTmcWkBv5uxgb&#10;iiXjbhjataxitENc6rQ1zx/iP02b/EOLi7XjbtOLn468VemtcG+t72aO9JJMiuyvVq8R4wQ1Wqa5&#10;51NcR3FtM8c6GqspKsDzgihB7hw1td65dPbsKFTI1COYiuYz2Go+5ba3DVktpZIzz5sZB3qPQbsq&#10;bsTW8y8UMiFWHOGFCO+DiW3u4WNoWPZygdR13ZjINTylOYPOKEx2mnWzMpYB3oeCMbyzbBQZgV4j&#10;sAJxZafB+ZgiWNeeiKFBPSaVPTjVizUeZViUc5dgCPicR7gPqP4Nf5v/ANs5NP8A+l3nmL6xp3yc&#10;vzbck31iLxn1vTPrEfnr6vU/q8nmNjTcqhe0Pgjens05dWI29mB4WUH2DgkjMQOR4VHiJ9Tq4Gzt&#10;ifDmfZOLV28po1J76jCfWE818ax8OPxPyR3cf7wsgcZV6wbiGRrXPca1x+d/VL+Lj87+qX8XH539&#10;Uv4uPzv6pfxcTXt3GzXEhBYhaVoANgFNgxpzP5Rgjr3eAYugTkEjA+ID4zjRlGw20Z+MoY+P1f8A&#10;mH9962XCHgG00y8Pqm7GF3oKnhBNO7TBVhRh64zQwOyjaQpIHdoOnBBGf3cyXbH/AAq5osnvCK8E&#10;lPe1Ib3pJzIAwkkbho2AIINQQcwQRkQRmCMFWUFTuOAqIFXmAoMEk0AxHp+nycWl2pPWBykkORcc&#10;6qOqh39Zhkw9R/Br/N/+2cmn/wDS7zzF9Y075OX5tuSb6xF4z63pn1iPz19Xqf1eTzGxZ/Ak8xuX&#10;V4lFT2LN8TrfzYt0Y5SxunfpxDwlaep1CSHrdrcsF6QWovsUxHGNiqB4BTCfWE818ax8OPxPyQGT&#10;IW92K13dnIK+Ln9W8h2SQow71V/q40p1Pkx8B7qEr/N6iOLUL1YpGWoBDGorSuQO/C3VlMJLckgM&#10;ARWhodoB28n+Yf33rUdnY27y3T14UUEsaAsaAcwBJ6Biw0aytJI/RaOxgEtIxwGXjBPG/DUN2gSu&#10;YqxzrxGrHStMlmRTQso6oPMXNFB6K1wsWq6fLA7bOJaBvgt5LU30JpiK4trGWSF5uxUqpYNKV4hG&#10;KDN+HPhGdM8La6naNDcFAwVqV4TUA5E02HI540nTLokW0stGoaEqAWIB3FgOGu6uLzStCdLDTLWV&#10;o0jjjT2jFeJiykksRUjIZ51OZvbrWWgj9KrR04HAVGuI2NCpUeUVFTkKCi04QzVW0060kmuCK8KK&#10;Sac5psA3k0A58CfU9Jmig90RVQTsBZSQCdwJGLmW1tXkjhTjcqCQi+6amwdOBeroNwYCK+T1qUrX&#10;g8vZ73GnTWdp216kylIyCeNgclIGZqcqDPGpTXVv2V29xIzxgEcDs5LIAcxwsStDmKUx9KTQLjsq&#10;VzWjU6EJDn4uGt5ImWcNwlSCGB2UIOYNd2LyFNGn7S3FZKqVCdUP1i1ACVIYCtSDUDk1f0p16HtN&#10;KsFHDHullbyVO4gEqCDkS6k1UMDxWd6lrbL5EUccfAg3AcSMT3yRzADLGp3mprb2/pVZAOJBwxm5&#10;jzqpWo4mAByFaNw8NAzLhbXTrSSa4OfCiljTnNNgG8nIbzg3d/o00dsBUtQMFHvipPD99TEy2Vs8&#10;rRxmRuEE8KLTiY02KKip3Vxb6je6fJFZStRGccPESCRQHrUIBINKEb8GbS9KmlhBpxAUWo2gMxCk&#10;jmBrj6LqVnJBPStHUio5xuI6RUYsfoumzSC54+y4VJ4+zNHK84Q5Mdi78NoxsJDqgIBjUcTVIDbF&#10;ruNTuA20ocG7vdFnS2AqWoGCjnbhJ4R8KlPuZbVaXGl1/NOT1a5ns2zKV5qMtanhqa4X6Wlxbybw&#10;U417xQkkd1QeimeCbf6RO+4LHwjvlytO8D3MSWUKi10xtqISWcczvlUe9UKp3hvU/wAGv83/AO2c&#10;mn/9LvPMX1jTvk5fm25JvrEXjPremfWI/PX1ep/V5PMbFn8CTzG5WRxVCKEc4O3DxrUSwShkJ3qD&#10;VD3xSo7oxBf2zdRxmN6tvU9IPh2jI8spVx9NlBWMb6kUL9xAa92g34gmZK21ue0Y7qjyB3S2fcU8&#10;ifWE818ax8OPxPyS3Cqfo9yOMHdxbHHdr1u4wxCjv/8AOgUI43mmSv3GG331RzV5Li/umpFGtekn&#10;co6Sch/RiKD6XKO2lLPRmAVa8TkZ5UFQOmgwFAyGLTVIlqYSUf4LbCegMKffYl0W5eiyNxRk7OKl&#10;GX74AFekEbSOUsxAUCpJ2AYmltqtCCI46bwDQUHvmJIHSMWFh7aOMcXwj1m/CJ5CzHIah/fetJPb&#10;TvHOtaMpKsKihoQQRUEg9BpjSrEXsv0eXT7cshduBmJJ4mWtCagGpBNQDtGIPRHSp2h0qyhjUqhK&#10;9pI6h2d6eUSGBzrnU7ScekPovqszTQCzeeAuSxilipTgJzAPFUgGlAw9s1dRvLMhb5tVKRvQExlo&#10;I+Jlr7bsw6g7RxE47e9upJp6U4nZnanNViTvOLe8tJSlzE4ZWG0MDUH/APByOw5YEvpT6NMmoEDi&#10;ntX4Sx90Y2IFdmbFzlllli69IPRHVmubKAjtopF4Zogd5oFDDb7UCgJVmoaaWPReCmoag7yXEoki&#10;icRqaRxqzuhoRmeCtOtWnFmtvq8If0fuAyXCPcQOpVlPW4RKx4gaVKipFRvx/EJoQrvZ20gWtCCY&#10;3YKTuIqATTbuOLfUzqk7XhlUkl263W8kitODdw04aZAAYijhQKhvrdqD3TpE7HvsxJ6Tj031q6hE&#10;kemteXCqdhdJH4a9wcRHMwBGzDanLqs/0wtUMHZeHOtFAICgbgKAc2PQv0skiC39zxRTEADjaF+B&#10;XIG9uFq5bOEZAAYudFsbt4LOJEMgjJTtHeNWJcihaiFFAJIAXn2Yu+x2f4sO0/RpSvf4NnR08uqa&#10;H6M6RK1/cSq0lxG1CsYAAirwgJU8R4u0BIZgF34VdcuESwmSRZIJJ0kaWqMaCNWcEg0Yn3HFznHp&#10;FJKnFbxabcEg51VZIiQcs6gUOXexYWuqajI63N3GgBY8Cdo4XqJ5KhQxpQd2pJwbDSLURej1qFSC&#10;NLiCMUUDrsplVixNacQqBuBqTqcXpUo+m2MscltI0sUrlHYJJHxI7twqMwG2kqBknV9E49OlMV5c&#10;NdL2i5OsYncuqNtXibgJKkHqjnx6RW8+rCDXLy14IJ5WNQ+dQZDUgt1aGteqOGrAAnU57Ge5sAGM&#10;gWQyxSoVIJfhLEAbeJ0BFObbNLFEI4mckKDUKCSQtd9BlX7t/g1/m/8A2zk0/wD6XeeYvrGnfJy/&#10;NtyTfWIvGfW9M+sR+evq9T+ryeY2LP4EnmN6hXiITUYweBjsYbeBugnYfanPYSDJGEaOSvWjcEo4&#10;3GlaHoZT3DSuB9L0yRZPeMGH4XCR7OGXTtNPaHY0jZD71dvxhgv1pZjkznJEHSQKKBuUCp3AnCWc&#10;HWc5u+9m5+gDYBuHTUnCfWE818ax8OPxPyPZznhkBqj71bn6QdjDeOYgEK54oblSeFhmrjoOxlOV&#10;VPfAOFXUtNJkG1ozkfvW2fGPcwfoumSNJ79lUexxE+x3cRROpc16kSA8I6aZ1POzE0G8DLDTXNG1&#10;KUdYjMKu3gU+yx2EgUyAJxLbXCBoXUqwO8EUOGnhVn07iqsg2rzB6eSRubYdoIOQSDUrcXCDLjB4&#10;Xp05EMenIneScEpp05fmJQDw1Piw1pEggs2yKqSWboZqCo6AADvriPWNWi4ZFzijO0H3bDcR7VTm&#10;DmaEDl1EleFu3MqZZUZuNSOgVp3QRhTPpsonpmFKla9BJBp3sunFtqSwmNZOLqk1pwuybaDbw12Z&#10;Vp0+s6RJE4JXTrfMUNCOLxYtvSf0aCTXUkKLcwB1WSORAFrRitUIAAO+gIrU8OtX+tOia9eWzQQQ&#10;BlZ1V6cUj8JIUCikZ7uHa1McHEOP/Ha030+ibac3Jp19qMSvYBirgrxAK6leKlDXhJDUoSQKDPEl&#10;16OxR3ujSsWieOSPJSahSCy5jZVarltBNB6RnXJ401jULfsIrcMrOFYMGd+EkCgYkGtBSlSzBRpe&#10;jWdzGvpFprycEbsFM0Uh4jwE5FhRRzDh6xAYHEupemqi00WFWJBkTtJWoeFIwrMa1oec7ADUkenx&#10;QBI209+FSamlTQVO0gZdOLb5RfGMQyCRez+l2udRT81Dv2Y9LLfU5KaVfy3dvI+5RJK1HrzZUJ2A&#10;MWOzHZ2cMU9gxqtwskfZFPdk8XEBTMihPNxZE+jHotpd0s9tpw/KSr5LzSMGfhOYKg1NQTmxFSRX&#10;GtMjAqexzGY/MRcmseimu3Ai0y/UFZDsimWnCxOwAkKSTlVADQEkGK309biAnqyRyR8DA7D1mUgf&#10;CA74zxqmlNeRy+lWoKEkWNuIQQ0NVZhlxkEgjIksCKqgZoNJ9GZx/iUV07XMKusckiGvC2ZXiUDh&#10;FCaErTMqBjTr/wBI7iG1ujxrBCXVpJGeNlqQpIVQpbNjm/CtKkV9M7PUoxFc/wCEXJ4SynyzGy5q&#10;SKkGtK16MWOoRrWSCZJAOcowYDwjEvpL6JcN3YXdHZFZBJFIR1ldWYbTU5ZipFKAMez1eVW9KppB&#10;wRI4YQRihYycNVLNmAK0zBUnhan8P1DAsPp1RvFZ1pXmrjV9LvJVi1l41Nq7OVTjBPFGc6Ev1QKg&#10;mnEQKgDFvdX0psdFhcNOzzJ2TIM2XhDkMWFQpp1Sa1Bxq1zp6gWMlxI0YpQcJYkUG4EZgbtm77t/&#10;g1/m/wD2zk0//pd55i+sad8nL823JN9Yi8Z9bSSPSYFkUgghBUEZgjpB9W8Uiho2BBB2EHIg90YW&#10;4tNOhjnFaMqgEVFDmOcep7G9tY5Y+ZlBp0iuw9IzwxS3kjr7l29ji4v6MKxtGkYe7diO+AQD3xTo&#10;wsFtCkcI2KoCgd4ZcqfWE818ax8OPxPytBdQJJCdqsAw8BwWW0eMn3DsB4CWA7wp0YBeKWT4Tn+r&#10;w4MdhZxxKdvCMz3TtPfJ9QVYVU7RhnfTlSQ70JT8FTw/g4LFZiOYvl7AB9nAey09FlHtjVm7zMSR&#10;3iB6hV1C1DldjZhh3GFDTo2dGONopXWuwuadzqgH2cRWlnCI7dK0UbBUknbU5kk9/wBaDIxDDeMj&#10;gsxJY7z6hvo9w8ddvCxWvdoRgszEsd5wCDngGSRmPSSfH6kxiRhGdoqaHvbPUmKK6kWI+1DEDwA0&#10;5AyMQw3jI4LMxLHeeXijcq3QSPFgknPlUPIzAbKkmnc+7v4Nf5v/ANs5NP8A+l3nmL6xp3ycvzbc&#10;k31iLxn7utrHjBuXmDcNcwqq1SR3SAOfOmw41Z6dUyIO+A1fGP5L/wAGv83/AO2cmn/9LvPMX1jT&#10;vk5fm25JvrEXjP3baLpUbtOk1TwmhA4GHOK7dgwOOwZSTm0jKAOk1JY94E4jslcNKSWdtxY0GXQA&#10;AB3K7T/Jf+DX+b/9s5NP/wCl3nmL6xp3ycvzbck/y8XjP8tv4Nf5v/2zk0//AKXeeYvrGnfJy/Nt&#10;yXageVNEPwq/zevJqfpNcNLq06t9FsoiO3uGWgJFco4lJHaTP1VGSh3Ko0y6RrY0DRSTwwWICyAb&#10;i90wM7PTaY2hQ7ezGWPpy/xT9I/pm9/8SvCxpQULGapFABQ1FBTZi2g9KbxPSHQAwDx3IVLkLv7K&#10;6jUPx9M6zjcANoT0l9Dr4sikJPBIAtxbSkV7OZASBUVKOpaOQAlHNGA/lH/Br/N/+2cljrXpVrlt&#10;p+kLp10hmnkWOMM6qFUsxAqx2Dfj/wAsaD/xkP42P/LGg/8AGQ/jY/8ALGg/8ZD+Nj/yxoP/ABkP&#10;42P/ACxoP/GQ/jY/8saD/wAZD+Nj/wAsaD/xkP42NH0L0X9P9Kv9ZliuCkMFxHJIwSF2chVJJCqC&#10;x5gCeS51r0q1y20/SFu4EM08ixxhnYhVLMQKsdg34/8ALGg/8ZD+Nj/yxoP/ABkP42P/ACxoP/GQ&#10;/jY/8saD/wAZD+Nj/wAsaD/xkP42P/LGg/8AGQ/jY/8ALGg/8ZD+Nj/yxoP/ABkP42P/ACxoP/GQ&#10;/jY/8saD/wAZD+Nj/wAsaD/xkP42P/LGg/8AGQ/jYv8AUP8A/T9Hm7CF5OziuYnlk4FLcEaBqvI1&#10;OFFGbMQBtxrXpt6RTE3V1IezjrVLeBSext4+ZIlNK0Bdi0jVd2Jt7DT7SWe+mcJHHGrPI7E0Coig&#10;szE5AAEk7Bg6zN/C3VPoXBxUVFaYDM52yu1wDlmpi4hzYkhmjZJUYhlIIIINCCDmCDkQcwcaR6V2&#10;ErtpZcRXsAOVxaMw7RKbONB+UhY+TKq1qpZWsdU064WbT7mFJYpFzV45FDo6nmZSGHQf5R/wa/zf&#10;/tnrXoF9R1T/APr7jk1f/renfOP6/wCkX8U722Sb0gkvXsrdmFTbwxRxPK0dfJknaUKzAcQjiCqw&#10;EkinHot/E/SLRIL3UJntL0KAomlVO0gmIFKylFlSR6HiVYqkFetj+GV5eNWZLWa3G/qWl3cWsQ70&#10;cKDo2fyj0rUfRS1Nx6VaHPJLHAKcU8E6otxHHWlZQYoZUWvXEbIoaRkGLiw1Gzlt76FiskciMkiM&#10;NqujAMrDeCAR6z6BfUdU/wD6+45NX/63p3zj+v6x/DH011OOy029uxc2dxKeGJZ3VIpYJZDlGJBH&#10;G8bOVjDLIGYM61fUrm9hj05Y+Mys6rGEpXjLkhQtM+ImlM640T0P9DLxbr0Y0dpHkuUzjuLqQBT2&#10;J9vDAilVlFBI8khXijWN3x/DPRrxSLk6eblgdq/TZpb0KRuKi4CkHMEUOf8AKTtbqwgllpSrorGn&#10;NUgmmPse1/RR/i4+x7X9FH+Lj7Htf0Uf4uPse1/RR/i4+x7X9FH+Lj7Htf0Uf4uPse1/RR/i4+x7&#10;X9FH+LjTZrbToI5RHN1ljRSKxMDmADns5J4rm3SWH6RESGUMNpoaEEY+x7X9FH+Lj7Htf0Uf4uPs&#10;e1/RR/i4+x7X9FH+Lj7Htf0Uf4uPse1/RR/i4+x7X9FH+Lj7Htf0Uf4uPse1/RR/i4+x7X9FH+Lj&#10;7Htf0Uf4uPse1/RR/i4ubK70K0ktZo2R1MSUZHBVlPV2EEg4u9Jlikk9FLp3k0+5IJWSGteydqU+&#10;kQAhJhkT1ZQoSReRLRrqQ2imoTiPADmaha0BqSdm88/JZ6jqliy/w80ydZLyVh1J2SjrZRk+W0uX&#10;bcP5qAsxKu8QcKoAUCgA2AfysZAxi02KhlkpsrsRNxdunJR1jXIMttpVksYpm1Ku/S7nNvDQbAAM&#10;uRo5UDRsKEEVBHMQciMT6v6NwdncICzwL5LjeYx7VgKngHVYZKA2TeuXfoz6Y6LDfaNNtSQGqsNj&#10;xupDxyL7WSNlcZ0NCcTXf8MPTOCSxYki21EMkiD3K3MEciy76cUEVKAFmqWx2B0bTlip+cN7Dwbs&#10;qCsmXydMjQnKtvqH8VvS2OW3UgmzsOOj7+GS7lWNwu5lihDGp4JloCbD0d9GNJgsdEtk4Y4Yl4VU&#10;bSedmY1Z3Yl3YlnZmJJ/lWABniw01EAmCBpDzysAXPTQ9Ue9UDdi4vr2YR2sSlmY7AB7JJ2ADMmg&#10;AJOGTTtDaS1B8p5OBm+9COF77E84GJEgUw6hGKtExBNPdKRTjWuRNAQaVAqCcSy28fDaXa9qoGwM&#10;SRIo++HFTYA4A2fy80lJadkbqIGuyhda+xyWkcRIhku1D03gI7KD0cQB7oHJoRtieNpuE03owIev&#10;QFqe9Xdyejb/APuVnGzaPyO/oOwdJ/l4kkbUdSCDzEZg4sNUgI4JowxA3NsZe6rAqe5i50u/QmCQ&#10;bRkysM1ZTuKnPmOwggkYMdkYLi2JyfjCGnvlbYecKX7uDqupzJLqpUhQteCIHJqEgFnIyJoAASBW&#10;teSLT4HrHZx8J+Uc8TjvDgB5mBG7+XrabqbMdGlatRmYnOXEB7g+3AqcgyitQ0VzbTLJbuKqykFS&#10;OcEZHlls7ORZdccUVRQiKo8uTcKbVQ5tlUBc8STzOWmdizE5kkmpJO8k5n+XxOlajJFGTUpkyHuo&#10;wK1OytA3McKrWti7DeY5Knu8MqjwAYeL6atvE20QrwH45LSDvOMM7sSxNSTmSTvP/ri//9oACAEB&#10;AQY/AP8A0nLTAMM927e5F+U4IsDgzX/NzBTlGjgWGy7qE7rDeNHoRlPFf7zkIiIRYYiMkeLHNLXl&#10;VuvHJk+Spx0WutgZNrjDq0LSK6PBrsSwuypqNkaMPoPuKEsgzW9TkK9XPdUak5y2BLaqKQcGi5Aw&#10;q1FtatHK0caLsyjpojUtYDE+T73hA9rYiNWUE6uJKbU5Pi11VZHjl/Xxbajv6Kwi2tNcVc4LZEOx&#10;rLKCU8OdClAejxlE9zHtVFRVT9/tzluYX1Pi2L49XyLW+yLILGJUUtPWRGKSTPsrKcUEOFEAxOrn&#10;ke1qf8vi+01wknWOL4m9JVVkW/jRz1uWZEJznAODWNfKGKZiNSYPXpbyRstyeZ1jCgOE0xpEyZIP&#10;LlyzlkypUkpDyZMk5HFPIkHK55THMV6ue9yq5zlVVXr6Q1NLJfsPSFlYe1ZPpzIrAwqxjzlR825w&#10;a1Ucs2FZKVqu7yCEWFLVesqMZ7AkEzPNJ5WywJDZHHleFXDQ12c4PYHaqtgZNQtkSHBYRzHICXHJ&#10;IgSux3knJ2uRv7+n5lubKWCtp8eS7DdeUix5+e51NjoiOjUFK84EHCCVzWyLCU+PXxe5EIZHvGx5&#10;o2UT34NputsPasS01js4r6GEoXPSJbZVYeVFk5nlCCVOsmQxkaO7u9kjxkeRH+KbDsKx65yzK8in&#10;BrKHHMerpdvdW9gdVQUSvroIjSpR3Iir0Y1ejUVV6Iir4yC+5K7KtdebiyanY/A8Sw1tTeU+upnc&#10;yQKTsSQUZWZZYSkZ5JoFZKigiCc9UlnK5vkEwbdGLPjQphZC4jn1KkmfgWdQAO9c3G70kaOjpAmO&#10;a6RBkjj2ETvapgMa8bn+KXaOms3usBzqhe72G8pTMRSxiuG6VWWkCSORWXdLO8pqSIMwJ4khrUQg&#10;3IieKPVO9VpdP8gTMjV8EhJKw9dbPnvVoRridhPOR+PZHLKqJ7mmmepXub7JIkOc4Iv38Xuo+OpK&#10;Lbu+4z5FXcXCF94a11dOH1FJHdTYMgSZZlsEq9nuuGVARDte2acZQuhlu9nbfzW9z7OcgKhLK/v5&#10;jpMjyRq72WvgARGRKqnr2O7IsKKMMWMPowQ2NRE9DMP07jD1pK+RHTM9kXjZEHA8GhGVq+dd3DQl&#10;WTZlEvWNWxGnsJPrcwXlMKUYy4jXpm+4LSuZDy/c+SQQsyKyQiNfLq8YgedLjYTizz+tIcUjzna1&#10;ntkmU4Y3t8XWr9xYTR59g1+NrbCivYylGw42vSNZVssTwz6e5gOIro02IUMuM9e4ZGr6/GQba0El&#10;1t7QEb2q0s4TY7ZexdXVo+pSrkcGExi5TjUEXVzreEBjo4WudMjhGNZJPDXNcrXNVHNc1VRzXIvV&#10;HNVOioqKnqXxQ6e5ayrzZ2nxKCspdmp7RcbM11FcrAgZcuKV8rP8RgIidWPVbiIFXeQSWwYISUOx&#10;NZ5bRZxhGTwmWFFk2OWALKrsI7lVj2sMFyqGXFMxwpEcqMPGOx4isYRjmp+/S92PtTMaLBMHxqK6&#10;Zc5JkU0cKBFGnqEAfd3Hm2EwnQcaLHYWTKM5owjeRzWrf6f4vFvdUaVk+01d3myvJVbN2TBVSAkh&#10;ZIiSHEwnELIfqWIB/vGYBe2UUQymhJ6KHbvJBl5qLRUhItrTY8oUhbK2lAe5pAurokprn4Xik4Sd&#10;3vKYJZcoKtWHHURmTR0etNR4XRYDg2OR0j1OPY/ESNFEva1DTJZnuLNtLWa5nfJmyinlyiqpDEe9&#10;VcvwL7cHFGLR6t3KVD2d3rtGhqdZ7JmIjyHfAEJrIuAZdPVevnhalTMMie0BjkKed4vtdbQxG8wf&#10;N8ZmOg3eN5DCJBsYRm/KY9Gu6ilQ5QlQgJAXEjyAuaQT3sc1y+FvNWXqWuFW0wBs11RkhpcnCMsC&#10;xWDLIWIIzSUWSMjN7Y9pE7JA1RrSocCOA9bPW1wuO7CqIYzZrqHJ5UQOaY0/q0Rp0MY3tDlGLOkO&#10;RA2kJFH0eNsgcWQ5Y7f35ebntp87No21e+Zhum8bmg+dd61XPFHsbiQopUfD8XdIY5rrCYxfM8si&#10;RQyijcJPnNtzI1jYtVTJBsI1fQEkRMFwmOZHCRa+teV77K8NHXtk2kxSzD9VajhgQYR+KPW2p8Mv&#10;s+znJJLYtRjmOwXzZp16p50qQ5OyNXVcEa+ZKmSSBiRAtcUxBja5yUe3OTgaHbO7wqCzp8SaxLPW&#10;etJSJ5kdRRpgBjzXK4jlRzpskXsMQ6fxUL3iZMJ8NuPbYoFg5fTw5AcH2njw48TOMNOXzCsFHnEG&#10;4dzjxJL1fIq5iEiF7lexBH7DsWFsSn+c2t7WaUGG7hxeHMLhuQD7nujQbRXtIXEsqdHb3FrJj+5X&#10;MIsUssDPPXxQ59rrKbzC80xieOyoMmxywkVlvWTBorfMjyoz2P8ALMJzhlG7uEYT3DI1zHOatDp3&#10;mFMptc7PIkWrodvdBVevM9luc0AQ5UxrBwtfZJJ6o5Tuc2lkv7+j4TlEAjXNcjmuRHNc1UVrmqnV&#10;HNVOqKiovqX9wRcSg82uNcrJptyDHYlEDa+KktJN7JnNrY9SGG2wUz55rB6BaNE7lIvb06/CxqBy&#10;L5Aao0pNzGPZy8Vi7IzOmxU+QRaYsINsepHayY7poq4tiBplZ1RimYi/4yeLHPOPm2sC3LhlTkUv&#10;EbPJ9d5JW5RSQMngVtRczaGVYVZjxw2kWqvoUh4VVHtDKE5U6PT9z1GJchuR+ntMZNf0yZFSUWxs&#10;5o8WtLWiWdLrEt4MO0lANIgLYQDB8xqK3zBOb16ovis2dpPYmI7T15cyLKJU5ng93CyHHLGVTzz1&#10;dqCJaV5TRTlr7GKQBUa5VYRitX1p+57LH9pcpsHsc0qyrFl4JrANvtrKotg1Fe+stY2va/IK3GZ4&#10;xtVzmW0qAjfUiqjnsa50LE9McrcyjBeRhrh2J6uxyuO1GAeAtYKw2vItjse55Gk9piw3McNO1Ho7&#10;qgo2R6E5Y0FeXsZ7zhY9qW99nKQ4R+ZLhfjaqztghA95CPCpzJ2I1gXq71VuNa65L41i2dWnlji4&#10;FuCDZ6myGRLL/wCqrayZmUauxPI7Qvr7Y9VZzyu6epP8DFOcowgCN5jGM9oxCENqvIUpHq1gxjY1&#10;Vc5VREROq+LzTnDCdT5zsMftdZkO7DADbYLhclvfHKDBocgZIGd5FHJ1ck4qEpI7mt7W2He9gbzN&#10;89yW8zHMMlnks8gybJLOXcXdxPKjWukz7GcU0mQRBsaxvc5UYxrWtRGtRE8DbhdY/DtTVdg2LmO5&#10;slgSvmrUeUoyTKrHgtUBcyy1kciK2vikawSvGss8QRGFVcW1BjSFyO1jRmZtsy/ZGm55m8oCNd/2&#10;pasCNINME6K+NWRGhgx1VXoNxnlMT4m9wTYWL0eZ4bk0AtbfY1kddGtae0hF6K4MqHKGQTlY9qPG&#10;9ER4iNa9ite1FS93Jw3hXWwtasfIsr7TCrJudiYPGd1MQuGERCztgY1GXuakVUfdxRoP/wDqCecc&#10;TxFY8ZBvcMgyNVjxvYqtex7HIjmva5OiovrRfRR6r3EtxuDjuB8aBDgSJaSc91jAYiAa7BrWeVqW&#10;ePwwo3pRzSpHGwbWwzQ/tjS0209LZvT53hV2zoCyqyvbIgTWMGSTT3tVKYC0oL2ChW+fCmBDJF3N&#10;VzO1zVX47X/60WK/WxA+FwV+hO+fv7q3xur9dnY/1E8b/wBz8a/1XAfWxsXxof6bb0+t/L/3Lne7&#10;ty5bWYPrPW+PzclyvJLUioGJAhtRBxYcYaPl2tzay3jiwIMZhZc+aYUeOMhisY7I9balt8k4/wDE&#10;57jVkPXlDYpXZrsusRUatlt/Jak7jzRWHRzkoIR20wBOaM6TjDSU6l2VtGRXcTNO3gIs6mutk0Nj&#10;cbOyaplKIgbfG9Sx5lJOj1Z4quIE13YUiyWOEWOw4CIVBBz/AJGcrcmvEYNDWOHWeocGqiERxfNe&#10;KmutWbDmBY9qsRrVnvVqtcqud3IjZI9R8quRGEWjwdsOZsem1ttOACT0T7bJrcZoNOyJYOvX7WyU&#10;B3Rf8f1dVudnRaui5F6To2llXOfadDbS77E6oTVe62znXFhFbklNWBEx5JM2vdb1kETFfKlBRW9c&#10;V0lyXyPJdxcR7GdApvNu5czIs+0TDI1sIFxgdlNOWwtMJrU8tZeOmIQQYwlfWoA3mBl49mmG3tXk&#10;+JZbSVeS4xklHNBZU1/j93CBZVFzVWEV5I02usoEkZglG5WEG9HIvRf8B220d2ZxT4PiNUxzWHsD&#10;d9ldWHluICkxqlAhLTIr2WjF8uJEEUqta57kaNj3tutZazba6f45HeSIbGY8tg802NEa5WofYlvX&#10;lcIdVJb8pKOGR0Jiu6SCzXMG9ngQACIY5iMCEIWOIUpSORgxCGxHPIQj3IjWoiqqr0TxQbj5owrX&#10;C8FJ7La0OjhlkVWb5ZHX7cB+wJQXCnYRSyG9qurxOZcGY5zSOguanfSYXguN0eH4jjcEVZQYzjdZ&#10;DpqOmrw9VHErqyAEESIBHOVyoxidXOVy9VVVX4y62fqT3Np7kQUciae3jQvZsF2VYL1L2Z9WVwHF&#10;hXMsnVFvIYnyur1dJDM6MRlxqrdWE2+DZpTKj3wLIbXw7OvIQoot3j9tGcasyChnOA9AzIhTAe5j&#10;m93ex7W+BbE0flxaaRI9mBk+K2TS2OE5xVxyPeyqy3HvPCGwENDEQEgbgzoale6McL3K5YePxZIN&#10;ab3iQPNyDUWQ2Ud0iyfHC4s2115ak9mTMaMYxuIRjRCsIbUcp47Row5Pjdf/AK0WK/WxA+FwV+hO&#10;+fv7q3xur9dnY/1E8b/3OKTfYzj93JCLyAyLemrrI4gd7ieSIs2MYgxeY9XdqKidVVf4fA6+nrYF&#10;TAE4jhQayHHgQxuK9SFcONFGILHEI5XOVGp1Veq+v9yg4Ja6uyg1Hx3mQrTai1s1/smd7ts6sExs&#10;CxQLlFKrNWUti2GIS9Oy5lz0K1zo8dw4H7Q7k1iMPI8fj20+Bxj13ktcCbR2djRTTV11ua+qpoSx&#10;rMVPcxSwMdCZrhsmRpM5Rq8VeZvpcx7WvY9qtexyI5rmuTo5rmr1RzXIvRUX7PjFeS2hsWFjHH/k&#10;fZ2sO6xOmhtjYxrDdMCOtrZ0lGATWAp8b2FTtPa1lezqOLJg2YgIGGOKAez+EWfXR7LIuPvs2wdR&#10;FnyjSZptP5ZZug5FjYPM8xza7X2cSQPErn/JDkQQDago7UT/AADOxOMWNtTkDJhsfUapo7IbA48s&#10;sPmxLfZV2BslmLVyBc0w4SNJaTWvGowsjkWWKVsjeWZy8ise+QOgx6IpoGG4VWHI16UuHY5554tP&#10;XsaxiPeriy5TmISUc5u4i+KzV2kcItc2yyx7THHCGgaqhq0MIEi+ya6kKOtx+ihvM1CSZJGMV7mj&#10;Z3lexjqXZWx0qtv8jxiHKblsqGQmIa6llY1xYmt6eexHe8Izvta3ssbbArWqsccFhShf8ebXO8cO&#10;j30MPnyMbyWC5tdmWE2pxtZ73xPIRjfKrZCuGxTAchYUxo2skgMNOzxLyZwJGztBy5vlUm2qGuK1&#10;lMkmSgIVRsaoC6STEbh5CjGOQ5762a97WgP5yvji8VmQ45b2mP39JPi2lNeUlhLqrios4JmSIVjW&#10;WcAoJsCfDkDa8RhPYQb2o5qoqdfFDpjnFPBEmOUFVjXIgEYceFIc5WChxNt1kQYwQCdftfv+GNAK&#10;isWcAfaee6Bc0tjAt6e1hxrCrtauXHsK2yr5gmHiToE6IQsWZDlAI14yjc5j2ORWqqL8Zr/9aLFf&#10;rYgfC4K/QnfP391b43V+uzsf6ieN/putUcc8abyy2zRyZNbkFtSZOHHtL4jaAc8J4Rs6jV97Kze2&#10;gHRPOjU8Z0H1OG6yEZjxtNLxW50ZqWA47Xx6rCdSQ7kQo4/aGtCaXsy4z6Yd5WmYpXtcPueJqsaN&#10;qva4U3Icp0ls6Gw7Ckp8107UVsEwm9EfHU+uLDAbRjHoi/KSR3oq/Z6erxTay5c4ULipnNuUFfV7&#10;FHkBMm0bc2JnsEMd1cTINffawdKMVGjdYNsKoTGOJJs46K1viPMhyAS4csApMWVGKM8aTGONpQSI&#10;5xOeIwDCejmPaqtc1UVF6ejTOf0Gmafcxtq51fYfIrLjNZuFDpR0tAO6bPDKhY3kjpr5Dn+Wo3ME&#10;jU9fcv2PGcb+vtT1enZmIbzybTw8ZqMtl5nGnRqDAdZZoy9faTKDHSgPKLsB8dY6Ac1rYrX96q9W&#10;t9O5uMMbh1iN9B1VyQ2JoaPmB9zXNfLuomDbOuNfCyU1MPXUsMKRYhq0lOjNkEaNz+xCORO5fRf6&#10;T0Ni4OTu+cdlTqfLfYshSj1Nra9hFWNKp8iyqJDs52VZLWSmuZKq6obRgIx4ZE6NIY4SGmYzkOj9&#10;VwnH8wNRhWoK62jCCnmo0DpOybTPrAvVHtV7vNaquYit7UVzVZNvsr0jsyM0rSOqc303UwK8jERE&#10;UDya3s9fWqCcqdVVslr+q+pyJ4otW8wMDj8XcxvCx66r2jX35ci0dY2xyIIQcjl2MWJkWsBSzlYw&#10;R5i2lWFEeSZPijajlDJjGFIjSBDPHkAIwwDgMxCCMEo1cMoijcjmuaqo5F6p6NNYBQce6Hcwdq4L&#10;fZhIs7jYlhhRKUlNfspWwAxYWI5I2ayQ1/mKRzxq1fV2r9nxpfllb4LB1pYbX/GL7RhNdfHyeFS/&#10;MXbGd61F5N5Jq6U873kDDmy3d0YXlPOo07kYj3eN4cWqviRiuwoGob2ip42ZT9v2+OzLxtzhmN5U&#10;456WPr+3DAcAl8oUa2SXuQSO6oru1Md3RyKyttXa5nj8WzwLUuMPi3Wy9iWxa2HPlVWH0J5NehYF&#10;Y+cNky1mkh1cLzBIc7CGAMs4PHfXOoOP2FsPKSpda08nbGwiAejxRyW99kRoGGuexnaVoo+Pi7C9&#10;WuKZnq8CsLjYWos9iDcxX0eWaWxOHVmRqqrmFNgyYZdo0nX19kxi+r1Knr649qvmtryr45ZXfyo1&#10;XWbgxS2m2ukZNrKVBgHlcC8ebJ9ZQZElzRMlll3UASu8yXJhha4qBkxjCkRpAhnjyAEYYBwGYhBG&#10;CUauGURRuRzXNVUci9U9L8Yzu0nbS33MrhWFJoTXsqAXJwR5gEPXWmfXUlxKrXdBOY9jxkltNYSQ&#10;vQsSDKGjnNns09geh9E408spakIsZttmZlFjmYccdlpkuXWwsYtJENpGPaQOPQWPKPq4ajco/AbG&#10;12ZqnNYYm9H0OTaUwqJUyF8wb+4xsNjYleNd2sVn2uaxO16+ru7XNo9e83dYx+Pl5alFADuLAptt&#10;k+on2MggRAXJcbnimZngNYQhFaspsq+jh6I+QSOFHlZi/LHXmE4tyAqMu2JgmIUUWNnbafGrigzn&#10;HcnyGDllPldHU5TFtYJYtCN0dwRvDIFIR7SdETu35f3+kabS79L3uv6eLFp85nZs2/bm1flc0pzl&#10;m4zja17q9cba1rWtL5nmqqq3t9fwNv7ryBGuotQ6vz7Z1yxzlYhazA8VtcpnC7k6uRxo1W5qdOqq&#10;q+r1+MNwuXaFtdp8p9+V0G8yOQxSOJlW2s5abJcrsE6uVI8SXdSbCS5VXtEN7l+x41/qHXdSKiwP&#10;WOHY5gmIVAkZ0gY9i1TFpqoJHsYNDyfZIjVKVURxSq57vlOVfg7G42VNrjeN5zaW2HZdrXLsrDMN&#10;S4rmWJZFCm+8JTq6BZWUcVpi5bOqISOF5WgsX9EVFVFxbkXl+9dEZXr/AOZOf4Hn2NYRM2MzJLik&#10;yejdIqAwRXOF1NTKZCzinqJZmHkDagY7ns7iMY13oyPTupqOVyl33jUqVUZLS4tfx8d1fgN7Fe6P&#10;Mp8u2MtfdussiqZHqkVlNBnIIoyxZUqDJY5jZDsFi6A0zW9zmwo+JazlZPZDD7QEo3T7HZOSZjDm&#10;TEEJROeKHFE5hHKgmv7HNFOsdp6uy2KPs76bINJ4HGrT9pwmd5pcVgYzbp5gxOE7slM+1kcqdHox&#10;7KjEOduiqfEKixOGLJ3NoRb+ZVULiKMLZmRamyOdkOQSKsblU0qTV3MuWNjVQFcdyo1MW2TrbKaT&#10;N8CzekgZJiWW43PBZ0d/R2YGyINjXTo7niMAwn//AEOY5Fa5EcionjYHKWn17A2jPwm9wKnFhtnk&#10;UjFYdg3M8zpsVKcl1FqLw0d1eO1UzWpGf5is7VVqL3JyCqcp0Tjuj4ej8dwO/bY12xJuYDuB5hNy&#10;2NKSb7xxXGRVQKoWMoTzO8qPQq9e1G9VyPU/BHW+Lbpn46eXU2W99jTLhmrzXMYjQyB4Lh+PSqa/&#10;zenjv72JaHtKqMYo+6OGVGcOQTjvoHdGc6/TUGx/xv8Aznw3EdX4tRDP809GbUz2i9kvzgssrh+y&#10;ZDjkJ69s/wC2iB2P7keTv8XeXZjf02K4rjdZMushyXIrOHTUVHUV4XyJ1nb21iaPBr4EMDFeQpXs&#10;YxqKqqieLjAeC2qIe8Z9WV8Qm6dqGvMb1eeaAhmG+a+C1bqnOMwqXIjEbMlT8e6vR3liMJRmeawq&#10;9naqwyIXu7KLG9KYPKqo3cYxU8k2YRMru3djCINPMmE+QNqr1ernOgpt7D9Fb5xppR+9Y83E5+t8&#10;ukx29veypyTCrMWOVcgqIv2w9BPYnX1D8JjGCWU/Vm+4MAs+60NsSXXDyaXGhxkk2Vvr+6iEbWbD&#10;x+C1pFKSM2PZRhCUsuDGE5jn/G2V/kNtW0VFTQpNlb3VzPi1dTVV0MTjzLCysZxQQ4MKKBjnkKV7&#10;RsYiq5URPF5png7YPBH/AI3U5PyFkRSCkFT5YJMXUtdLaN8ZiKnal9LH3u+UsIDegZq2N3eWdhdX&#10;VvNlWVtb20yTY2lpYzTPkTJ9jPmENLmzZcgjiFKV7iEe5XOVVVV9EHLrFkzVPH6PJ/7U2jc1jyS8&#10;lZHK4cmo1tSyHxVyKc8g3CJOe5lZBVHq8hjMSKWNrTRmFxMYqF9mkX1ydyWGWZnbxwqFb7MMhKNk&#10;u4sid71Y3oOLFa9RRQgCjRN/cNlQ39XXXlHcwZdXcU1xBjWdVa1k8D406usq6aI0OdBmRiuGUJWP&#10;GRjla5FRVTxe7l4O173j+3WeRceDyXEexflFmTNVW1hJc97FX5fuKW9VRe5sI/TyYTbGkvKywpbq&#10;omyq22qLaHJrrSrsYRnx5kCxgTBhlwpsSQNwyiKxpBvarXIioqeiFiU8kza3H+VMatrq+8sypKxo&#10;Zyo6Xa60uJPtC41ORXOKSArXVc17nq8Qjk9qHH2XozMo2SVCKCNfUslrIGW4ZbGG4nuPMMeeUkqm&#10;sUQb/Ld1JFlMYpIxjB6EX4rE767nxaqmpOSVFb29pOMyPCrayt2fFmT58yQRWjBFhxAvIR7lRrWN&#10;VV9SeP08OLn9sGIf94+P08OLn9sGIf8AePj9PDi5/bBiH/ePj9PDi5/bBiH/AHj4/Tw4uf2wYh/3&#10;j44dT+Om8dZ7rhYdiO5omVStb5bU5UDH5V1c66NUx7YlVIkNhFsRVx3Ba/or0C9U+wvjdX67Ox/q&#10;J43+iP8As9NB5LIo8w2HikXIeSGW0sp0a2otfX6vXHtVV1hEkNl1s/OoQHzLxEQb3URY0dHEBYyG&#10;IDkzybff4nxMrbSVBxOipZjqfK983tHZOhXMSus2MdKx/XFPOiGhWFnH7JsuWwkWCQRAnkx63HNC&#10;8d9RaugVTY/kSsYwejj5DKPEeIsefc5ZIiScqyG2GSON3tk+ZJlK4bFUiq1vSdR7u0JqDa9ZY+Y6&#10;UHPtd4rk5vOI1EWZGm2tXJnQbEfRFHJAQcgT2o5j2uRFTIOXvCSBdydG4/3WG4tL2FnPyO31PWSJ&#10;QgjzTBrWxJLvr/XcJ8hrLSNOPLsaZn8cU54PtC18H9m/vzKT29BbV1jY8VsmvphzzsesqWCa0vNJ&#10;EnSXkY/HZ9LDPY46wjh+wyIsiANxWy4EeP44gfnszn+ggPG6v12dj/UTxv8AgcwP/iH8gP8AeTy3&#10;0bk2Tr20kUW0c6k0WltaX0QjwTMeyTYhZUe0yOulCc0sO5xzB623nVxm+sVjHA77CL4yeHtq1u42&#10;iNLUlbne3n1E00XIM0ssitZMPEcBj3ad8mn+dkqusJU6czrJbBrpAwvFIMI4qzG9D8ftR6srKlkZ&#10;sYmIYLj9dcSDRGjaGwtsjSE/Ir64XyWq+bOlSJhXNRzyOd6/Fjj+8NAag2pWWnmultzbX+M3k1sg&#10;3md0+FbTK19tWWjHGe4cuMcMkT3K5hGu9fjGeT/Fsd+zjnnOU/M/M9f3E2XkB9OZpYx5M/HCUl/K&#10;8+3na/yiPBkRx+8ymk1tiEYnSpDZwBx814v7JuZl3m/EmZjNdhlvZyXSJtjpDMQWg8MpFKZz5Mt2&#10;u7bHZ1axyu8uNUmrIzGo0SdfHED8yWc/07D44d/+IP8A3pt3+jml9NsI+qDXfjLuQvKHZOVQdEYN&#10;Mqcd2FseMkcE+StbWBdjejtI1UyNLoqRtRSuASSRI5YtREO2RIZImTBtk12MaB45avwlsAQmFycm&#10;NQch2DcmEnVJmQ7DyQdtmd3J8xXOb7RNeMPcrRNGzo1LGg3RpDU+1ai2GRk+Hn+v8WyppnEEMPtD&#10;C3NXLkR5wmBGopAnsOFw2OY9rmNVMJ5J8ZIFnVcc9q5PIwvI8CnWE26HqbZJoM++p4dFbWJZVtIw&#10;rL6armuiimGkGr5cAg1O8ciMIWe8W9m3Mq9y3iYfEomA3Vid5587SeYAt42L44UxfMNK/Fzb43Kg&#10;he56NDVSq+KxqMj9V8ZnuSq92Ttv5ZMDrXRGP2bWSIs7Y+QQ5sgV/Z1/chJeP4NSwZVtLZ0QUl8Y&#10;MNxBOljekvC8fvbXK8+zq1n7C3duvOpM23hYhj0myAmR59mE5xEk2MokmayPAgCews6YUUcflC7y&#10;hqAUulMV3Ps8EON7+3LvDH6bP8rsrZo2LKnY5U3kSdjOvYam7kAGnixztjqg5EiU/uK/5r3+v8Jv&#10;MZ7JYvm7cYpRWVF5c9UWcP3RNgGr+yYqIpU8voRU+V18ZJsDiNiGLcaOSNdBmWNLUYlFDjulNkzB&#10;o+U3HspwuAD3Rhc6wJ1FGt6UMRgCFV0yNMYjPK2b+y53rAyBlFrff9LmeNY3lhiuyDSedYETNcb2&#10;BgEQZylQGMX03IyS3RRvcCLZRXmA3pOkPXnV9NtDfeLaXwead7Bcdhp+C4ZhL1jvewiw9l7b17ri&#10;xa5WHjqoH1+VFaVO5UcNXIrXoqsdpO0nxiS4eqcM23s54EGrwJLh4Ha4dTyZaoNyjHAvM0jSBO7m&#10;fxkQkVVRex3xFdhupbqRju7+UVzd64xLJIJ3RbXDMEpquNL2jmVDKH9tj5BFh3VdUwzDUZoZrlJg&#10;iMNGH1y7bG8Z17UcWtOXtfUZJHoZnu+/23sCTFDd/i6r7tjny6CmraiTGl304TWzfZp0ePDeI0lZ&#10;kOJjWkuM+lNdV0SGOC6TRa8xv3/ZBF17H5Blc6BMynJpi9flSLGZKkP/AOk9eniVW7I1rgGwa6dH&#10;SHNgZvh2O5XCmRG+Z2xZUW+rp4JEdvnP6Me1Wp3L6vWvi65x8OMFi6yg4ZcV6751DjXnMwf5uZJa&#10;Q6WDsDA8fVxRYi+jvbCOCyq4CDq/YZCSQgi+ynWRv3gxlNvMtMcx3G05B6kizJBztxeMuR02I7To&#10;69TvIyLU2lxlNLYhiB8sY5hJ8jtcSSV3o3x9NtF/W/iHjmDpLWx7Onybl1A1Jr++yetL5B63V2LS&#10;tg2GfUUQonJJZPzZ97X1b+1qtfVHnDVUc9njFt5ftGj5OSzyysg31Bxgxi1scPJj1RYAFKhpuLLa&#10;wkTKQ5JLim7i0dQatNVORrZM0h1NEjY1n2iuKWntd59hzbJuMZ7VY22ZnFMlxQTcWtvZMwuT2eRo&#10;6zx6ykxDq6S5SikFR3VSPV3jJuD2kcolV/HXR2RGo9pzaSaQUfdG4KGWL3vFtDC8t83CdXXUV0GF&#10;EX+LSrqPInP9oYOtIDC+Uv7QrHJ2SXWWwa7KddcY55JdVRUGPzBhn0t7ucYHRbW3yK1C5hmY55gI&#10;cGM5GWTZJylhwg4xq3UWsdb45HgkrQUOCYHi2JU468wAxjQm11DVQIiRTR442PZ2dr2sajkVETxY&#10;0W6+Oevi3MsBmQNkYRR12A7ToZRGr5M6szrGIkC3k+ym6FSHPWbWGe1EPGMxVauDXuC57k8rDJ1s&#10;mwONHIWjATHrwU/G54Dycdu3wnkh12wsJKeOk1gnLEsYckMlgxskFiR8K3bMFCrNp43Oka03lj0B&#10;vkw63Z2NwK2VOtaqMqNcGgzKltIdxDY3vZFSa+H5hCRSO+MPsTeGYR6SMZkoWM4tA8qwzbObSKMb&#10;lqMQx1DCkWUhHnE00h7gwYSFY+UcA17/ABLxoh5GtNCQ7D2ig1LRz3PZaezFR8K32FcBHFLltw1w&#10;2kGB7W10J6IoAeajzk8VmPY5UWmQX93Pi1dNR0lfLtbi3s5xmR4VdWVkAR5s+fMkEawQRMeQj3I1&#10;qKq9PFDubnFABOmosW3xnjzGlMPXxVRrTRpG3LGMrhWB0eqPWhhkWO3tak05UceC2DUU9fCqqqsi&#10;AgVtZWxQQa+vgxRNDFhwYUUYo0SJGCxGDGNrWMaiIiIifuWXlQhR9Xb+hwlHS7Voq4Kiv3RwqOHU&#10;bKpw+Q3KqpGtaMctHDtITWsQRnAY6KWRrjeOHSKCwd5xqDIYSmsMNzSsCRGe+MQyL2ePHtoXy2+Y&#10;NzRS4rnIySEJPkJ4rNo6Rzi1wjLq3oIh4LhnrbqucRhJFJkdLLYarv6WWrE8yNKEQfcjXt7SMY9t&#10;NrXZPurT3I0ggRWYtMmqLDdjzURBPka2uJ5VJ7ykkRHrRTHrYDR/SMSewZjM+JsMEpjwY1vmu35e&#10;JVUmzIcNbHsskzMlNBPYGixpkoUEUqY1xXDCUjRoqtY5ejV/LVwm/tH3t/w3+Py1cJv7R97f8N/j&#10;8tXCb+0fe3/Df4/LVwm/tH3t/wAN/j8tXCb+0fe3/Df41PQ7+zLTOXzNxVeW2+Mk09kOb38aDGwy&#10;XQQ7Rl6/NNd6/LFOcuRAWOkdkprmtf3uYqNR26v12dj/AFE8b/E61spIoVdWQ5NhPmHd2AiQoYXy&#10;ZUkz/wDoiAAbnOX+BE8W9pHlST5rzA5PQqLG3yxKRtBXbFzmHjGF1xWdzfJpsHxaTCi9SPRAwoPU&#10;hOjXP8a60vrSoZQ4BqzDMdwTEKpise+LRYzVxqqAss7RjWbYyAxkLKkPTzJMl7yvVXvcq+jIMQyq&#10;pg3+L5XSWuN5JRWYGya26obyAeruKmwjP+RIg2NfKIErF9TxvVF+z42BjWDzJkHJOJ3Jd17rSykl&#10;ekqZSYhl0bLtZ2VgpBvQrb/ElrjSRvaQZGSHsd5jFXuwfY2Nl8/Hc/w/Gs2oT9Ud51LlVLCvasvc&#10;iIi+ZBnjXr0T7PjiB+ezOf6CA8bq/XZ2P9RPG/4HMD/4h/ID/eTy30VGRU0c54OpOTmqth5O4MZx&#10;2xqGfiuzNWikHe17fZQJkWy69vmKjk7ntZ0Tv7m720rvHK6TXlPyipNYiw7PcomBqsZhZ5q2fnLK&#10;jFLq7lyQV1GPLa7ZMz2eRK7QOmQhA8xjzMaRr2Oa9j2o5j2qjmua5OrXNcnVHNci9UVPs+ja3FnP&#10;7qzxrGtpQKGOfJaWJCnXGP2GM5ZQ5lS21bGsUWISRFt8eB1a7ojhq5vVOvjOtw6/5BbJ2a7PtXzd&#10;aWuJZZjmM09Oxp8rxXKIWRskU73yyWdWuOFjCYvQainlVflI30cQPzJZz/TsPjh3/wCIP/em3f6O&#10;aX02wj6oNd+OKWqayFDi2xdS4vsDO5ERgVWx2Ls6uBnmaHPMErls2wbm+fBjSHr1dBhgaiMY1rG+&#10;jll70C18jFoerMwo5XariwLil3Nr5EMFO5re6ZWSpUN6r16BlPVE7uipyfqGG7a+dxpjWMqP5Yl8&#10;2ZV7RwyNAN5qsU7PIBcSW9rXIx3mdXIqtarfGhOPMSaV+N6a0oTOJsJpkQDc323ktgKw86ONyo8s&#10;bEsFp3CeT5TElERiNa5yvxzdUqsAzZnLC7s9j5HakE33hHwXH7a3xTWWNtkIid1WOrgybsafZQ16&#10;VHKva1G+nS3LjEKYVfD5E4xb4ZswsITBx5GytWBphU+QWCI1qpZ5PgdzFhorVVr2Y857ka9XOJzq&#10;+m2hvvFtL4O+Pptov638Q8Zwtg6Q2W3iTtBaNAdPKfafjH0w0zZnVrukdKR0xyetPtyM9f8AAvxG&#10;msypuR+O6cx7UWC32Mxsdt9cW+aSbG5yW/Za210ydEzbHYsQBoNdBAgkjuJ3R1c4jkVjWYTxkXL4&#10;GwsgpckzzLMvzysoTYzDyq8y7KrGxhSx0cmzuTwXVWKNrKx3dKMpXQVIitR6Mb6Oa07NbGugQ7/S&#10;WS4RRjsCwmOssxzRosdxGurwzTBSVYkvp4SsYLuMxonFY1VH4v8A9Vza39L9XejfH020X9b+IeNV&#10;Dy2uj2+F6Dx/IORmSVUsQTRrGRgUykpsGjlHIGaOYUbZuW0ksonMcho8YjOiI5XN9HJ/kXBlMhX+&#10;utVXbsKlFaF4Q7GyssXCNavOM6OEYHz/AMlrUeNUXzGdWoiqqJ41dUbAr3ZPr3Use65FbRiWblmD&#10;v4uCzqxuM1tustsgVpDvtoX9KOxjn7km17pTHdUc5U9PIWRJqkmZfoSmHyHwSzHHQ0qlla0Qk/NS&#10;tVEQvsc/V8i7jmRHIxikYZyO8lqeN9ccJkwqYzujTYs8r4jnuIFmdaiyCGGF7OFzuyM6fiGc27pB&#10;GIji+xAa/uRjFZ8Vdav1ElNuLkOBJECXUhmuNgutJ6MVnm53aVxGvsbmIZU60cMw5KK1zZJ4a9nf&#10;b7T3XnFxnma3HaMljaEGOLXQBEKSNTUFTEHHqsfooTzPUMKGEMcbnucjO973O8B19pDED27wEiuy&#10;jMLNJFfgmC10l70baZdkbY0kMAb2BI4MUTD2E3yntixzParUiX0SKDZO95sBQ5Ft6/rwtkwVkiRk&#10;yn1/UkdJHh9AqdWPcx5bCYjne0SHDUYBfue11bu3BqfOsOtehUh2Q3jn1FiwZBxrvHLmK8Frjt7D&#10;YVyClwzBOjHvYrlG97HXOy9We+Nx8dBlPKffxYftOda4g+srQ7GqK2KMB6qMNexL2ENsJ6sV0kMF&#10;XiYTwI4CkCcJGGCYL3DKIo3I8ZREYrXjIN7UVrkVFRU6p4oNOc0Z1rm2BN9nq6HeTRntM4xADUHH&#10;jBz2GAJJ2cUQW9FfYs77oDWqpGz1cnlUeb4JklLl+IZNXhtcfyXHbKLb0txXSOvlS6+xhFNGkiVz&#10;Vava5Va9qtXo5FRPh6//AFosV+tiB8Lgr9Cd8/f3VvjdX67Ox/qJ43+OaGYRlOkjE+J3IvJQLGcx&#10;klDUWn8xtBLHeRFGw6Pip2K5FRHdOvjhjUWaNWNDyfZmVDRzFInvDBdGbQzepXtaQSo5trjwVR3V&#10;UavrVHInavwN4WgRRxLnGCaQyo3kFkPeQ0fVeM4c4soZmoKPIc3EkTtD1G5iNeq+Y8njgZNsTefJ&#10;bxO0ZXoXta1VjU+vaKogtd2one8cGCNrnL8p7kVzlVVVfHED89mc/wBBAeN1frs7H+onjf8AA5gf&#10;/EP5Af7yeW+jPNN7Ux2Hlmu9lYxa4hl+PTu5A2VLcRnxpLGGGrDw5gO5Cx5AnMNGkDYUbmkY1yZF&#10;l3GvFcl5WceSSizKGfg1clzufEq4yuIKmzfWtSL31fyq9qOGtpj8abEkCGhzhr3ESMwevdeb52FT&#10;Y5iMhaqTpPcVY3OcVoGQ2uE/HomKbChTrbAY4Cu7nx6ctS9CJ1d/jOR0KByR4j69zhvagZuSaazj&#10;INcSxNajek1MVzGHsqJZSHo3o8TbSANXP7mqxrUGtRiVdtSforZdyWPDga+5B18HAz2dgdzAMh0e&#10;axbW71taSJcwiCiRluA2UtXN7IqOVWt9HED8yWc/07D44d/+IP8A3pt3+jml9NsI+qDXfjXrGNax&#10;jMHxNrGNRGta1tDARrWtTojWtROiIn2PTzS+hOEfW/rvxyU/VcP9bGuvRynhSVYoMeq9BU9cjEcj&#10;mwz8c9UX70KrnuRz/eF4derUanaqJ069VXglRujR4h6/h5xrFODEcJ4Peb9OYca1MwoFcE7pNkQp&#10;HEaqoRz1d1Xr1+Brq+kNc2yxTlfruVWnZ29yjttc7dqJ0MiuRV9nOySwq9vR3mRx+vp1RedX020N&#10;94tpfB5o0kIBzyK3CcLzfpGYjzDia323r7YVmf8A9UZWgDV4wZxnIidAI/5TU+UmnqaVJ9lDtPX+&#10;49dd7iIIJJHzDss8gxjKrXI/2qwwQQxt6t7juYiKq9Gr8Rc5ZmGQUmKYtjtdKuMgyXJbWBRY/RVM&#10;ETjzbS5ubQ8WurK6GBivKc5GCGxFVzkRPFriOiMWz3llktU8gC3uJmh6+1IWWHvGaJFz7Jodhf2v&#10;lyG9qSq/HptcZn2wMkre3ukj1Txp44YFGP5rAkzQ+yNl2cMRByGNICVVZVrWufOA94nseWEQKqNU&#10;cFyP6NWnw/ctFhp7FxPLpNU6N1xMnlGnnFeGEfJsVzjIhNGx6fLDIaVGiTq/1vV+achOReMcstg6&#10;i0xiN9se4zTfs/IcRwHGscoquTLuLfA6TY03G6a0krEA9jxY3CkyCvXo5q+tUv8A9Vza39L9Xejf&#10;H020X9b+IeOZ+Xv8v3hR6n1djcbqBri+x5VmGRWc7skq5HiH52HR+5iIqEXtVVTsTr6MjqAkOwee&#10;bz05iktomAcMseHPuc4aOS4yKQYEl4aJyOF0J5jWIvyFf42VnehsD0tmWRbQxqmxK5k7hx/O78VT&#10;S01oe48jHxYVsbX3s77Oc8TpTpKy+5IwkGg/l9/5FeE39nG9v+JDx+RXhN/Zxvb/AIkPH5FeE39n&#10;G9v+JDxtDTWY6X4ZsxHbeu811jlT6zXW522Tccz3GrPFbx1e605A2tY2c2stSqJZMWSBCdPMERnV&#10;i8U4kQ3lR72u39VWbO1rvaIIeN+27wYerkVWdtlTRydU6L8jp9hV+Jvc72FlFHhmG4zALZX2S5HY&#10;xqqnq4QuiONKmSiDE1XvcjBsRVeUjmsYjnuRFvtN8O5dzr3WJ0PWZBuEjJFPsbN4/R4ZEfEGNI2V&#10;gWMykVVST8m7lD7PXBb5oCvKV7yEI9xCEI5XvI96q573vcquc9zl6qq+tV9FHtXcyXOn+O8hAWFf&#10;OLGHGz7Z8J6+YNuFVc8b/dGPShdHe+5oXAKx7VhhloryBqNXaXwimwTC6ZFeGsqQr58+cRg2Sri8&#10;sjuNZXt5NQTfOmSymkERrUV3a1qJ+6SgOIZgGG8JgmY0giiI1WEEUb0cwgyMcqOaqKiovRfF7uTh&#10;lCp8F2I9siyvtJPfGqMDzaT6zFPhEwxQwMDyKSqORIZOyllEczo6B0IQ17gufY1dYfmOMWBarIMZ&#10;yKuk1VzUWAe1Xxp0CWMRwvVj2vYqp2kG5r2qrXIq+EJhFn88NVWs1sjMNOZNNlOxW271ayTa0JWK&#10;U2IZV5CdGT4jVYVWsSWCUMbRouU6gyPyMjqo4HZrrLIHxYWeYTJMqMRbSqEczZ1LJMvbFs4jjQpH&#10;rZ3sOwoR/C1/+tFiv1sQPhcFfoTvn7+6t8bq/XZ2P9RPG/xyW1jXw22M/Y+gNyYHBr3AZJbOmZfr&#10;rI8fjQ3RiECOQ2UaxaxWOe1r+7oqoi9fHCTK5kgcUFjtx+uPOI8A2IbcmJZNqCMNz5AJA08+TnLB&#10;p8lHKrvkvG7o9vwOVkynksl1WFWOvtYxysI9/bY4DrLD6LKoz0cR7BvhZmCyArWI1v2vqqd6uVeF&#10;WBXDChusa4taLg3kcyor4l6/W+OyruE1UGJVFCtZBhD6tR3YxO719V8cQPz2Zz/QQHjdX67Ox/qJ&#10;43/A5NZlQmdIo8t537nyalO7y0cepvuQWSWtcZ3lEMLuJDlscva9zfX6lVPX8BkDeeitPbkhiEgQ&#10;A2jrXDc9ZGG1/mMSJ86Ka0dEcIvy2OGrXMeiOaqORF8TZFbpC70TkUxhGrkmiM4vMV8hVaqBdGw3&#10;In5frSN5D3K5PKpBuf16PVyI1G5JyA09m7OQvHLGv49l0wlQPHNo6wqDy48WPZZRj8eXNrMox2KW&#10;WNki1q3jeH5RpECLHa4qV/7OzkHl9rnWOXuLW07jNlORTn2GQ4jZYPTSby41PJs5j3S7LD5eG1ku&#10;ZTtKV5KklasMKPjSQsh+OIH5ks5/p2Hxw7/8Qf8AvTbv9HNL6bYR9UGu/Gv/AKE4p94oHp5pfQnC&#10;Prf1345KfquH+tjXXo2nkkmK+OHburtJ7Drivc5WzodbgcDVD5QkcR6MYyw1gcPRqMTuCq9Oqq53&#10;BXJ6k0c8Wr45a+1sV8VHIJtnpqt/FBdhcjymX2iPc4NIGZeqIpmu6NanRqenj/qD2gDMi2fyPBls&#10;aKRzFNIxbVuv8tjZCYAlTv8A4tfbCpEcRF6MQnaqfbE6c6vptob7xbS+DufR964Y6fcWqtg6wszE&#10;a5zY8PPMUtsYPKTsRSNfFZZqRrm/La5qK31onjU+0bWom1uY8at9Y/a5fi5mMbOcbX2Yii51hstj&#10;3N8t9lBgzqw/RzHtQru17XIjkxfO8MuYOR4fmuO0mW4pkNYTzq2+xrI62NcUVzXmVGqWDaVcwRxO&#10;6J3Dei/B3rsDGcpmYltPYMCJpLTtrUWcylyOJnWyUk18u6xe3rjxrGpyTDMFi3N9ClgIw0eRVsex&#10;zXo1fGm8RzbmdzCznU2tYOTbk2zj+S8jt05Ji9ljGHVjotDUZHSWmZyqe1p77Yd1SwZMaWx4Dxzk&#10;RzHp1Y7xlXB3X2Rzqbj5x6tK2qzyqq5flR9pbniRgWd1OyJ8dzCS6TXMuWyqg1xuohW0OXMehHrF&#10;WPgfJ3n87J7Qex6mmzTXvHXHLudiUIGD3EWPaUdttnIqh0TLEtsmrpDJA6erl1ha2M9ntUl8khYs&#10;OLB1tw24140sNo2jtW6dwa1yU3lMMIT52W3lNZ5RZlEOSRrXyZhXohHoi/Kd193Yhi+O4rX9gBew&#10;43SVtHD8uM1zIw/ZayNFB2R2PVGJ29GIqonTr454fqubg/ohY+L/APVc2t/S/V3o3x9NtF/W/iHj&#10;nV9CdDff3aXp2jdRobZaa12hpjOZLuxSFhxZGaxcBLMCjXIrXMXOka93RyNC96qiJ1cnKvVuTUuP&#10;3M3K9G4vnFOK8qoFkRg9fZ2Cks2wHTnEQTnpskLiMYF7ntGjlexBqj/yf4T+ClF9wePyf4T+ClF9&#10;wePyf4T+ClF9wePyf4T+ClF9weA2NRh+LVdhH8z2efXY/UwZoPOE8BfJlRogji80BXMd2uTuY5UX&#10;1KvxC321sh95ZlaRClwvVGNGhy87y4yK8QzigFONlJjojsVJFpMUcUaNcwfnSPLjkWfsa4+bet6m&#10;wLKwnTuMy5IsNxpna8MadYI7yjZZlSRXuaW0mtUiOKVsUcSOT2dvihwHXWLXmaZpk88dbQYzjlfI&#10;s7ezmERXeXHixmPf5YRNcQpHdogiY4hHNY1zkoNx8votLsfakf2a0odTDeC31xgMzoM4S5M9PMhb&#10;AyiC75KjXvpIxe5WNmuaGSxrWtRrWojWtaiI1rUTojWonRERET1J+7VBn9V81Nn1Ve+Jhu48ZhRk&#10;y2h7EMSJXXAnujhy/FWSjK99bLI3tR5FimilIpvCY1tzHPacWt5ckeD7Qx9p5uC5rGD3vRsGxcNr&#10;6q9EBndJq5rQzQInejCAcI5PFDsrVGZXuB51jMtJlLkmPTXw50Z6p2njGb0fGsK2cFVFKhyRmiSw&#10;PcIwyDc5q0GouT56LU+7jezVdRmSkFVay2ZNco48VjJEuQo8Ky+xI5GrCO/2CWdf4qYbyjhM+Dr/&#10;APWixX62IHwuCv0J3z9/dW+N1frs7H+onjf6Nt4pjDJmL0aZ+HfnHu+gjULI2DZZkEnLMMLTFMhP&#10;OLgN/Gk0jyOT5cymI7t7VTrq/kThc6B74t6mNQbUxeIZr5GA7cpIEFucYjNjqvtEcQJ0hsyveVrH&#10;S6iZElI1Gnb6dqck9kTYTYmFUEseIY7Jlezy8+2NYRZAsIwKpYzukGm5HcsYwrhtf7JCZIlk7QRy&#10;vbgGD5KsrIJ+6Nx2+29/5GNrgpFwl2RSc/3JkZ5DmSAwpVlCLKjQfN+Qa0nRgde4reoY0YIo8aOI&#10;YI8cA2BAAAWIMQQiGjRiEIbUa1rURGonRPGn9kV8R8p2reSuPDuSMCV6V+NZzgmcUp55jML5QQLk&#10;8KojdHjXvJJZ0ezp2k5acZ5ViwGSUGwMW3pSVJpRFJa0eX45CwDKbGvhK9Qoygn4RTimFa1rlWyj&#10;NcrkRqN9G395WdzCg54bHbPDNIU0hUJKyXceTVc6JhkWNC7mklwaOWjray6K3srIB1RyP7EdgsmS&#10;YsiTIzvGDyJByPMc5zZBBIUxikVxClKRyuc5yqrlXqvo4kb10jtzbWrMaqs42TqzYjta7DzTCo1t&#10;bZrR43lOvSXAsXvKuPJdAj4BkDBkMN7kWR2o5vqa7eHGXc+zcpz/AHNrHM/xpYpa7Byq4yrKsg1T&#10;mUKpprGLEtb+wsrWfFwXM6pyyO8iNAy/isYip17fRyvvtiSYEXB6/jlul+UPs+x0M9ObXeRRpcB4&#10;XqnthbNhvZhR29SSSlaJjXPe1q8JI+PDmFnj2nPnyGwTKEyUdVg2W2mTke9CCV0MONQ5b5DOqoSO&#10;17VRyL2r44gfmSzn+nYfHDv/AMQf+9Nu/wBHNL6bYR9UGu/Gv/oTin3igenml9CcI+t/Xfjkp+q4&#10;f62Ndejj5zWxeqLLXWsyw0dtiUAbjEh4pls52Q6yuJXYNEiVNTl628ApXuVHS76IxqIrlV2dfs79&#10;jXsWuyFt3dba47rPOglyKFPhJK2jr6ucV7BOsaUtamQw4w0eaRHk2hV6Mi+k0mSYUeNHEQ8iQcjA&#10;gAALFIUxikVoxCENquc5yojUTqviw/FncuuNB8fKmXqnVdkErnVuWWDLJ0zYWx68XmFF7HlmQCHF&#10;hHYqJLpqqAZzWPe5jedX020N94tpfCJywwmhOPSvLGce6up8UXdXYzv6PHLIzqkluYpHRX55Ejpk&#10;cV5nNWZLNZtEnZEd0x/9nPyCyqHQ53hhZEfjDlGQWAo0PO8Vspx5xNPvnTXs6Zji9jMI6hCr3e8K&#10;sqQgNG+AFkn02l/f2ldR0VHXTbe6urebGramoqa2MWbY2lpYzShh19dXwwvKc5XsEITHOc5Goq+I&#10;eHaps5T+LvH89xQa1J3PCHY2VyzMj5btmRF6Nc2DbNhihUgy9xBVQPPVoSzpAWXHJLZtCeo2/wAs&#10;/ceQVVfYgeGxxjRtMA0jXsIsczfMgzc1l2kq9kdqp50A9a0jWkjqieOYAdkhP3M5pb6LmzCNKwsi&#10;Obd2UyLwzFr/ACiPZMjEIQb43TvY9HCXorV8VcyiNBkUkuuhSaY9Y4Lq09UeMIteavdH/i7oJIj2&#10;OEo/kKNU7fV09N5xWor+BJ3lyrFAx9uORZLDW2L6brrmNY5vmdvFGhEgwMjfVNx6C2R5SzXTZZI3&#10;f7BI8u//AFXNrf0v1d6N8fTbRf1v4h451fQnQ3392l6eQHG+0LHis3DqzLcNq7GW17o9Lk86sMbD&#10;8hKxjXPe3Hcrjwp3aiL3LH6dF6+NcbTz6kuaQOrM/wAi1XyAwwkNCXsPEbGROwXZ9OSuRyOPkGIF&#10;8ydGjtIzzLOsENz+xXdcazvB8gqcswzMqKqyfFcnoZoLKlyDH7uEGxqLiqnxnvBMgWMGQwoiMVWu&#10;Y5F9MTUeo9jXeC8luRV3WVuI3GCZPYY1n2Aa4xa4g3mb59XW9FNh3FB70JABj0U7XiJI95SnR3K6&#10;IVR7r5B795U8o9qaP07iAsAocV2dvnbWa4Xku3M7NGm+0uocoya3x64fgmFVkkh2FH5sWTd152L1&#10;TqnwrbQOgoNZl3INleH5z5HbD9qxLUfvaCKZXNNAVOzKc1JXyhyRw3ObBhtIJ8lTr3xFvNh7Py69&#10;znNsklrMuskyOeaws5puiMGxSlXtBEjCagwAE1gI4mtGNjGNa1PRLr9R8atFWeZXYFj5VtTMG5za&#10;5/kUb2hJDKx1jHyqFCpKED2D7YFcCLGI4LCnaY6KZfyF6A/yWxf67ePyF6A/yWxf67ePyF6A/wAl&#10;sX+u3j8hegP8lsX+u3j8hegP8lsX+u3j8hegP8lsX+u3j8hegP8AJbF/rt4/IXoD/JbF/rt4/IXo&#10;D/JbF/rt4/IXoD/JbF/rt4/IXoD/ACWxf67eMY0xyF1rVanyXOLKHQYdnmK3cqwwefk9kUcarob6&#10;qu2+9cZ97zXoCLKbMnidJKMZWhYqm/cGVbCzi5iY7h2E4/bZRk95OV6RaqjpIRrCymlaJhDF8mKB&#10;ytGNryEd0axrnKiLYROP/H3F/mVDllDXXm2re4l5DexGOIg558exKdVQccedO1Uj+32KtRF6k6u6&#10;N/IXoD/JbF/rt4/IXoD/ACWxf67eL/W+0+LnGTOsGyeG6DeY3kNdsKbXzBdyPEVqLmzTQ50M7Wlj&#10;SgPFJinY0oSMI1rks59RTCx6rmTZEmBRR5s2xj1EYxHEFXR51kU9jKjxGu7GPOQhlYid73u6uX0Y&#10;9qDkhIudr6HGSHVVeSmMWx2Nqqub2Rw+7pRnONmGI1w+nWtkvWXFA1EhmRgmQyY/mOJ28K/xfK6W&#10;ryPHLytMkivuKO6hAsaq0gnTohYk6DJYUbvV1a5Pga//AFosV+tiB8Lgr9Cd8/f3VvjdX67Ox/qJ&#10;43+iDCp51XhPJHVDLW10rsOcFyV0z24DX2utM5LGEaW/CcqkRgPSSNhZNRPEOUFhBrLiTMpx5uPX&#10;etMtAeDB25oXaNbLkYDsyihnltqbCRHhSxR7OKrXnJR5NRzOqjI9Y8k0Qxwmgs3tpfe+mMtcwSWQ&#10;8Zh4ztjBwkXqhXw8ij3GH5UdiKnd2voGKiO6I5yp1WxTS2pt/wC58uYJFqI9rS4xq/B5JVCN6ts8&#10;ntMhyDKa9rCE7PtOOyu5Rv8AWjexz8OxYmM3OZWDp8uu0nxt1HV2EnFsOBNaNLKyFFIQp7G2LFAh&#10;rjIrcyIEDHKpIkATABtsm2MWmyXlZuOBXO2fkFWo5tXgeORntnVmp8RtHMQkuBBm9JVxNH2Cs7Jg&#10;+1HghxHr43TxizsrYVLtjDpdLDu/ZGTy4rlUE8e7wrMI0N5ApKk4nl9ZCsGh8wfn+zqNXNR6r4WQ&#10;kaZrDeun7aREKGbHkWOA7VwGyM1DCX1w4+bas2DWx2vaQTxGE9rXsdEsYiLHqo3I3Ru7dRZx5EQV&#10;xKwGLjO0ddvko4EeXNh2MnIcQzKGAr3ukNirUS3BC1w/aDEaxSzV0rqvfm6sv8py1UK0pMc1fhZC&#10;oMbkbb5RbXt9ksBqvL2p7Pj83qo39VanYr6SoMBlLr7DzqJrKquuA6E4wa/tJXmTrWxKQr332c5C&#10;CD6lOdbjIpcdoRezQIzWwdqaFoLWxvaLSPLTONQ0t5bsjDtrmp1ruG0wyutbQcIYoY7Gxh0rDHaJ&#10;jRIV7kaiN6J6Ns8Y9lK6JR7Jx/2aryKPFHLscLzCqkguMNzSqE8gFJMxvI4MeQ4KFE2ZHaWKRyCO&#10;RFrpR22eqt0a0s5s/C8vix0ttfbZwOYQ1eSyqSmatXmevczq1UUuGVGyoj3OBJHEsI6tDXQeWPHL&#10;aOA5wIAwWN9o4mObBwS1lDAxx7QdPmWT4VlOKRZR0eg4TS3zwp2o6URFc5hJ1FC5H5zY+QV4aSh1&#10;XT1klTtaPyQyJmW5xjtcEZHk+U9hTdrWOXtcva17dG4Bhx9FcZvfEOdOwSJdlyDOdr2VbNBJoD7I&#10;u4cavgPp62fGDMhUEGOsYNgjTSJE8oIZI9nzr5QYjZ4RsfK8VkYtobWWQx3wMlxLD8kDHNkmxMuq&#10;SOSZR5BlEBG11bXSmhlw690skkPdKAgfHED8yWc/07D44d/+IP8A3pt3+jml9NsI+qDXfjX/ANCc&#10;U+8UD080voThH1v678clP1XD/Wxrr0bD0htnH4+U642hilth2XUchexZVTbxnAeaHJannV1tXG7J&#10;MKWJWnhzAiOJzSDa5KvJa6flx9ZxcxBf8eeUGGJNqWEm1cpttQRLa1qHo/BNp0KBRSwyEF7Q+OSR&#10;BceMivbS4Pzz0vf59a1II8J279HfN2JkN/HEIAGSst1bfzsbxt925zXmlTqq2gxjdyNFWiVquelv&#10;WV3JTJLVwnOZitZqqih3DC9j3MFJm3mfVWOsar2o1zhzS9O7qiL0XxZccOPGC2egtHZ1IHjFxRUl&#10;ifKt07jiWclsONi15dVUOMGkoshI8QjUVKEh5ivfFkTpsUz47gcx+UMCxwfd+z94azwTW+nZx/ZL&#10;TAsAuscz/ILm02DARUcLPcldj0ZQVLneZSwBE9rb7aZ4IHOr6baG+8W0vhZ/x23lQe/sB2BVrDkk&#10;jLHDeY5bx3e0UeXYpYyY0xlTlONWLGSYcjyyMR7FYVhQvKJ5LHJ622y3ShMjY/VfJTCYk8GOTiMk&#10;+2UEPJDRHkla22MBg2uWBLK1pZASvrpMwIlOlJrblhggOVmGU44tdXbBbkDcN3bV1QUaFEurklXa&#10;47sh8KKNqCdOj19nIf3PlWRnO7kSXkNbyS19PawPm1WSasorQrjP81pmxJeFZ5lMMwAuEio8rgOe&#10;wjF7Ed3tZKdqzXPIjcOSeQr62EuLYzr7FySERqoG2yLIcpl3lcxVXp3x6Sf60X5PToqytZWJIOme&#10;P9haAfF0Vq+VZyPnU4UoZqYGy8uM0F1seVDmNY8UVseup3SRhO2uSSIZW4Vyo584VKwvU1FKrcq1&#10;9x1yuvWPlm0bCMQM+ostqY/OH5uNa7CVjSPpZo2z7rp5ckIISubMaxjWsYxqNYxqI1rWtTo1rWp0&#10;RrWonRET7HoyP9oLprE5+QaZ2w2sk73BRRHSyat2dFiRqY2XWsKKxx4uFbBiw45y2CteGNerIbJI&#10;L2yGx+K8cuWuusp3hqXA4MOj13sLBbGoZtnCcRgsFGg4ZPpMkl1GP59SUsNqDqyGtKqXBANIzyyA&#10;oFIzLQLeR8+c/u7sbiakq2XQunm9O887OYWOr3eWnTtnu/8AWN69PldtpjnCzjbKxi0nAKCFtHkD&#10;a1tjOp2mY8XtEDVeFy51OS0j9yFAaXkUqIwjUQsM7FVq8iefvLK62JB95ag2dsHWVjnMYg9pcjNn&#10;1mvL6ZqynxLFiV6vxfUYL6FWiSQyBHiSKpRQqKO4T1kwcR3/ALLpsmvNZTMMzfXWfxsNi19hk8aj&#10;yqvBKr7KorbSdVQrF9flNLXEOF0qO5YqFVjnPRo378g8fsP2jQUWggapW3vtm1WOURsllbTTYroo&#10;6SnoclycwItMmvCoUsooXlfIajRI1nc7fH020X9b+IeOdX0J0N9/dpfAvueHDjDT5TmNlBSVyL0z&#10;jkfzMgyWTVRBhDtfX9MAffd3xq2Ogr2sj9Zcx4RzIwjyCTO8epriobvbjlFny1XTWaXU6iu8AlyJ&#10;jj2r9ZZe6DbScQaeY4pZNVJhTaskghSMACQYshwZOZ43yP1jdNANZtVca6x/JYaSlazzh1dth+a3&#10;Dp0VjnKjCyI0J70aqqJq9EWfVcOeOue5jmciK4ULMN/rTYbhdLNeiuZNbiGEZPk+R5fFE3o1Qksa&#10;B6kVej1a1FJOsJVlfbN2Hlc6ufsfbWQwpETWWl8GYST7I6xfVxGUmH4tURByG1NJCYM1hJR44wiy&#10;CFeutuNGpguNRYNWOJe5NKiii3OfZtauSZlud37RlkKlnkVq5z2BUpWQYbAQxO8iOJqfC5cV2YRZ&#10;sWzn782Xk8Bs95SENiuYZRYZThUoBDdVWFIxG3hOAjfkDErWN6I3onx8eZDkHiS4hxSYsqMUgJMa&#10;SAjSgkRzicwoThKxHMe1Uc1yIqL18Y3ZzXoSZY0FPPlkaxo2vkzK6PIO9o2I1jEcUiqiIiIn2E+D&#10;MoG30/ZmXQiEjyqHXQodtFrpTEVPJtsklzYWPx3DK1RmHHPLlAeio8KKnTwrIfHCaev8xiJKk7XB&#10;EmqJVTzHrAFrqaBCNTr0b7SqO/8ArJ4iUuax8k1BbSyCCOZlAo1piDjG6NYJcmp3vNBa0nXvNOhQ&#10;4zGdHOKidyNhW1RYQrWqsowZtdZ1soE6vnw5I2ljy4UyKQsaVGOJyOYRjnMc1UVFVPh7ubWzTwkt&#10;bnVdRYOju8skmsk7PxM0mE4qJ5jASljNaVGq3zB9w3dWPe13xHFqizoUyPkDdeEtfZp45AZkWhyP&#10;JL7I8QimDKe84Vi4jawRox3b2NaiI1iIjU9MHPK/iBh0bLq3JI2XQbpuZbWcePkcOzZcxrRoCZ8+&#10;G4orMbSoxw1Eqp0Vqt9XwsMtOUuj6Lb0/XsO6gYbJuL3M6Z1HDyI1bIugAbiuSUIztnmqIznKZCq&#10;3yk7Vair1t9XcY9YVep8Cvswn59b47UWuSW8abl9pS4/j0+6fJyi6vbBh5NNi0ACsYZoUbGaqMRz&#10;nud6B4RyY0ngW4aCL7Q6q+ddQ195jxZbEFKlYplleSBleIzpAkRrz1k2IZzfUrung1nguacldQNK&#10;fvZQY5n2KZTjMaOvcrgxx59gWSZUr0Xt7Hlty9ERe5rlVFQVpmm0+UOyIkco3sx2dmOv8Yo5Y0R3&#10;mhtC41raJkZWvXt7Vi2MNzURequ6oqHxnjDovB9Ux58aPFu7ypgmss1yUMVokAPKM9v5FtmeRiEQ&#10;SEYOZOMIZXOexrXOcq+kOB8n9L4ftekg+0uo5txHlV+V4saYgvapOIZvQyqrMMUPL9nH56186Okh&#10;o2tKj2p2+C2eG7c5S6/hSCmITHo+Xa5yaniMcgkjgqT3usiX4BC7X96y5057+5Ojm9q90a72BlPI&#10;rd4YswZ/mrl2eY9iuIzIolC9ItgPW+G4ll5HFex7SPDdR0cN6I1rXN73VWrdEaywzU+vqXvfAxXB&#10;6KFRVntJuiyrGa2IJhrS4nPTvkzZTzS5JOryke5VXxlW5cw4m4jd7MzbO7zZuU5WfL9oAl2+dZJk&#10;ErKrvITRIedRqsMiwv5pZLhiAOO1z+1o2s6NT0SNZcjdRYTt/CjPecFVmFQKZIp5pB+S61xm7Asa&#10;/wATu0AqjSdWSokxo3K1CI1VRZFxgWc8lNPRpMlSJi2PZ1ieV4vBjK13SNWrnuC5Fl7XNeqdHyri&#10;WvaioqKq9yMlZJvfljkUEXY9tZDyPU1Cw5GkY5WTJbdS2cl8Ug0c1zQrHL1VFQidOiwct0dx3xtm&#10;xa5ylhbQz+ba7Kz6vlKg2rNoLnMplrHw+YoxoxX0setVWK5F6+YTu9GK5Ryi0TQ7cvsJp5lBi1jc&#10;X+bU5KiosJqWMyEEWK5NQxzMPNahFcVhHovqRUT1eMU0bojCoOvNU4R79+auHV064soVP85ckuMv&#10;vPJm39jbWxveGSX8yU7zZBO151a3tYjWp4y7dW6uLeK55tDPJkOfluWz8r2XXzLmZX1UCkhnPDpM&#10;1rKsDgVdYAKIEA0VBoqorlVVg1deBsaBWw40CDGa57mx4cMLI8YDXEc8jmiCNrUVyqq9PWqr6cu0&#10;tunEYeeavzyHDgZbiU+Za18O5h19rAu4YDzKSfWWgGgtKwBkUJxuVw0RVVqqi5DnnGDQWP6ly7Ks&#10;bXEcguqjIc5uD2WOOs4FytWUGU5RewxCWzqwF7xjYTqNE7u1VRfRdYLsbEMYz3Csjhvr8gxHMqGr&#10;ybGruCRUV8S2o7mLNrLCOrmovYUTm9URfsonidkGF1e4eO1jNK6U+u0/nsORiSyyI/zXfNvZuO7C&#10;SBDI9/d7NXSIABq1qCaNiKxY0q/39ytvawD2kNVRL3U1K6YrHtegDz01VYmHFKjVaRBNGVWu+QQb&#10;ujvALvj5oHG6rPhx3Ry7WzCRPz/Zz0KJQSnQMsyuRZyMWFPD0bIjUjKyGZETuCq+vxxM48DmCJc5&#10;jt3J90Ta9jRPPErNbYZPwesmSXdqnjCsJW15bAJ1Rhlim9SqL5PIna0uMyO3ZPIhmM1r3DRsibVa&#10;1wHHCtmeYg/lwUuM4mgGivVWmjm+S1FRX/CtsVy/H6TK8Xv4J6y9xvJKqBeUN1WyW9kmvtqe0BKr&#10;7GDIZ6niMN43p6lRfFhkeHYtsXjVkNgU0uQmjsujRcRkTiqvy34LnlNm1BUQGdURIlK2nA3onaje&#10;rup31fODYUOA5zfZo0/SmN2UwTUY1HIedH2DVBkOUiKqK2OLo1UToqp1UZ9pcsd65tWsK97oGD4r&#10;gWtjlH0jqAJJ92HZ6I1HsL5isC1z2vajVGrFc+vyHSXHzGzbErSpKi7Z2MWRsnZUOc1iC9uoshyp&#10;04OGSHBTsd7hj1Y3tVe5qq56u9Myss4cWxrrGLIg2FfOjhlwp0KWF8eVDmRZDCAkxZICOYQb2uY9&#10;jlRUVFVPE/Ja3WuZ8d8jtJRJtjO47ZbGxGnkyCF81yAwTLaLOteUUVfW1Q1VTXj7VXoiO6OQD7Hk&#10;ZytlwWvRZMeFZ6hr5Zh9F6sBNPqyzDHf16fKcAqf/Z8VmWYVx/g7Fz+nJHPX59vO0k7TuYUyIvfF&#10;s6yhumC1/R3EU/20UyvpYkoZOjmkTtZ2+Mk2pda2zbV2Z5lcSsgyyXpnOT4lT3t5PK89jaExS3rc&#10;nxWqlWUkilke7oUNpjucVyKR5Huzam4t6/tMTk7LfjRdiZDf5nleYXuXkw1ci+ayz339rLqq1lIP&#10;LLBoh1sSCN/tDnFaR/RyXWleQGCQNk6vyKZTT7rErOwu6yHPmY9axbumOSZj1nT2g3QbSEIzUYdq&#10;OVnRyOb1RcztOLWj6LUM/YUOlgZlJp73M7l15Dx01lIpQHblWSXwwNgGt5LmqFBK7zV7lciJ0+BM&#10;y/dugaaPsqe0iy9qa3sLHW2fWEgnqWdkNjix4VZmk9jejWGvYdm8bGo1qo1ETweRQ8gOV9LWlcrx&#10;Vs281JdEjOc5znDFObqise+OxFRo0Ix5EanyiPXqviFc57Y8gd8PjPUh8fz/AGNU45iMpzTPeBFh&#10;asxLAsnYxolY0jXXBGkc1V6I13YldrHQ+sMJ1LgFU8h4mLYJj9fj1W6YdGJKs5o4AREs7ico0WRM&#10;kuNKkOTuIR7vX8RV2G48ZuazN6OGlZUbN1/axsczqJT+aWR7lky5tbd0V5VjkGcQIrGvmeyve9Y6&#10;i80vmflS5U/hvqP+47x+VLlT+G+o/wC47x+VLlT+G+o/7jvH5UuVP4b6j/uO8flS5U/hvqP+47x+&#10;VLlT+G+o/wC47x+VLlT+G+o/7jvH5UuVP4b6j/uO8flS5U/hvqP+47x+VLlT+G+o/wC47x+VLlT+&#10;G+o/7jvH5UuVP4b6j/uO8flS5U/hvqP+47x+VLlT+G+o/wC47xf1EV5SRqq7ta2O87mOO8EGceKJ&#10;5nDGIbiuGJFcrWtRV+wiJ6vRhv0Ux770Q/gXfG3T95Iqaqmceq2vlNVIeCfb2jmeXNwWumBc0kSq&#10;rWucK1cxUJJkd0VVaIRmyPTWYTmltNtdG5HPZEt6yWUspMFlzTdEyrHWvc90SMGQXvsIg/tcgKvI&#10;jFO1iqCVFOGTFkhHIjSY5GGBIAZjSBOAw3OGUJRuRzXNVWuaqKi9Phbd+lepfrKxv0VOj9pXWa0O&#10;Jz8KzHIzWGAWNFV5C2dj0OPIhCHLyLHMqrUiFeVUK1YivcnTtc37Pj8qXKn8N9R/3HePypcqfw31&#10;H/cd4/Klyp/DfUf9x3j8qXKn8N9R/wBx3j8qXKn8N9R/3HeKnO5YdrbflUUyLY1eO7fynFrjEA2M&#10;J7ixpU2ixHBcKHeDYZWudGsHy4RfLRCBc1XNc1rWo1rURrWtREa1qJ0RrUToiIiJ6k/wZovl7q2x&#10;ywNVpaxv9d7ih47b2kQdfiWfS6eXheZS4sKVHEKupcrrz1ss3QhHEu4nVGjG9yZZwU5MbDBjzswz&#10;Nc349Z3nFx5dXPyXII8CqyfU1nkNmdA1s61l18afQJIeg5cs82L5qHJBjm9GRbs5C7Dotd4Fjscz&#10;ll2soXvXILRkY0mJjOIUjX+88pyq0aByRa+EMsgvRXdqDY97Z2yaTEsgMTMrbG9O8dNRQ+lvfVOI&#10;pcmr8HxKOCG4oZeVZTkF4efNaFzxutLMrBOULR9NDcZwkiy77BsTWfsC2h9HgudmZdPl5Zn84EhU&#10;82VXCye5kRoDyfLbXR47PUjERP8ACuZfSvIfvvM9GG/RTHvvRD9O0tkiRjpmGYNkd7WDI1rhmuYl&#10;ZIWkjlR6Ob5Ui2cFjuqKiNcvqX7HibaWUs8+xspcmfYTpRXnlTJswz5EqXJMRXPMeQcjnvc5VVzl&#10;VV8Gxk1jJoMFxaAK8zzIoYhlmxoJzrHraWpaZr46XV9IG9oXFRRhAA5laRRIIgKFNKUVoMcbyDWd&#10;xZZBOvZb3MRhZR7dbYcoUkqp3faFCwbl+1tYnREp9k6xkWUzVOTW3uOVU2hnz7HCsgNGPNhQ/eTk&#10;8+worWPFN7OUyKYBA+UUhHEG53jD2W8os211zbW+spcsz1eQsTHhwLHHhOVfWiQMVvIEZOqqqoFF&#10;/h+Ft36V6l+srG/Rjf5q9n/euH/hPI8FzrHKbL8My+mscdynFsirotvRZBRW8UkKzqLesmjNEnQJ&#10;0QzhkGRrmua5UVPGR7O/Z32sHZmv7KdIs2cec0yGBQbGwxkonnEqsJzXJJcHF85x2vVxPIZazK23&#10;BGaIKvtJHed0PAUyzmlp6oofLg0mK7W15kGa4dXRmG80EbFa3b2IZhijachQOUba5qxCIr+3uRz+&#10;sugruWOT2jyxlPJDiOhuPkC5DFGUQ3SBz8U0zDuoQmlMxriDKNOr0RV9aItXkWX6v5S7Zs5Lnw4u&#10;0+R0rLMYwbHqsxGHmsq8w20epoolTDaxCvr6XzSr0a0MZ5HMY6Bvjc9/T7r5ZLCPHqL2rj2ANc6d&#10;jWUE8C3g67h2TYs7Ib+ziySBkZBYxYx0jO8iJEhtdJfL/wALZl9K8h++8z0Yb9FMe+9EP077hwPM&#10;Q4cJfbP8pFV3sVDa1l5Y9UR7Pta19cXvXr6mdV6L9hfG8deyjAjZNfwcNymnY9w2ltKrHCZBXXIR&#10;9Ua9z6s1/FI1iK9XMkEciNRjlXw7EbEoH5Bn2aY5ExyErhrK7MdmDv7m1GJyK/2WFFjDjFe3p2vn&#10;Caq9H9F8Z1aSPMZFuNxXPsAnIqMeKvxHDIx5gl71arTSnPCvqRe6OvXqnTp8Hbv0r1L9ZWN+jG/z&#10;V7P+9cP99+ZfSvIfvvM9GG/RTHvvRD9N7i95GbNpckp7OhuIb16Nl1dxCPX2EZy/wNPEkPav/P4z&#10;HVmUiJ7bjdmQdfYKJ4497Qyf4xR30JzmtaSNaVz2EXt6+UXvE7o8bmpS5tg99YYzlWPTGT6e6rCo&#10;KVDkNa5jk6Oa8MiPIC9wjBK14The4ZGOY5zVZX2uvtXXuQhAMIsiLGyOvDIIxERZVlSQLwYDHMid&#10;XpGNDF3L1axqfJ8FzjaWRFvLZAexVsQQmQqahrEK8w6ujqwdI8CGwj1c5flFM9e8ryPVXLU47QV8&#10;q2vL2yg09PVQROPNsrSykjhwIMQLOriyJUozWMan2XOTxrrVbnRi2tBTe05NLiqrwTMrupJrnIzB&#10;O5rSSYorWcQMd7kRyxhDTo1ERqfB279K9S/WVjfoxv8ANXs/71w/i/0xP/L5ym/uQ8fpif8Al85T&#10;f3IeP0xP/L5ym/uQ8NYnMRqK5yNRXcf+UjGorl6J3PfpFrGN6r61VURP4fESk1nzP0PZ3tg5zK2h&#10;yHM42vr60MwpBLGq6TYY8VtbOYvlOegQBIVwk8xGqP5Xhr2Oa9j2o5j2qjmua5OrXNcnVHNci9UV&#10;Ps/HUu2+VGyfxW69yLNq3XNPkHzOz7N/bMyt6LJMmr6f3VrnFcuu4/tFJiNif2gsZkVns/Y4rSEE&#10;x+dVHE3dH417DWkGhsc2j/i62xgvuWFk57SNRm83ZWCYcCy9uPSyW9sRx3i8rqRGI5iu/efmX0ry&#10;H77zPRhv0Ux770Q/gR2yDgxfZuNxysw3OWRVkeWFz3nJjmQxxPEWxxyYdyuTovnQjvUweqOME4qD&#10;auKHp2TySm0WQwyJY4vkooaiU5qO6AiAkOEyQJ5AEQUsDSs84I1cieiFhGtcVtswyiewhQVVSFjn&#10;CjBcNp50+WcgINXWx3FYhJMkoY41e1HPTuTqDaG1D1WUbhJHeymiQUdKoNeAlCICSlbJM1i2uSS4&#10;xVGab5bBxxucGOiorzF+Ft36V6l+srG/Rjf5q9n/AHrh/F6l1BGthUMnauzMD1vHvTxH2AKU+c5T&#10;VYwK2NAHIikmiriWiGcFpRqRGdqPaq9U/Tqwn+wa9/vS8fp1YT/YNe/3peFJi/NTV1xY/bOkW+1N&#10;lmNwl6Ceous+vyzKjp3nRrXfxZe1iq5O5URjrfN366xjf+AUUc0+4ybjxe2WaT6itCx5yTLHA7yh&#10;xTYpBRIw3ElFg1U6LEaxziGQaIRcVxu2yvJ9ycVWzIsDLNFZPbvtWUFA9/lmstO2dyUxcCvappXn&#10;FAjlDS2L+5koKPeOVH15u/U2QR8p1xtDFKnMcRvI6diyqm3jNOwMyM5fOrrauN3xpsQqNPDmBKAr&#10;WkG5qfGacpsEw/Kc1t43MzXtnJqsSx+2ySyj1odI8h4prA8GmiTJQoIpUwI3Fc1BtIVjVXq5qLzb&#10;Nn+u86wYNphmjRVhcwxK/wAZHYki3ezXyhwH3VfCbLfGadikQauViPb16dU/cP8Asff7D3//AFH/&#10;ALNf4xP9pb//AGx+K/56fNL8QH/573d7z/8Awfav/vf8P5l9K8h++8z0Yb9FMe+9EP4PGdvVe1V3&#10;Kqp1XoqtTVKIqp9hVRHL0/5/RToiqiOwLOEciKqI5PYorui/8qdzUX/nT4jbv0r1L9ZWN+jG/wA1&#10;ez/vXD+L4f8A60fH/wCtjEvg6x5X6koIGMY1yfLl0DZuO08eLAqIO4cVSpspOVw4EYUcUUuyKW6d&#10;ImNE1yEs62VKKqElr3b54+XNiew/2fdv1mQYwI50elJhe7KixtI9HEAju4EH58YTkFgiqny5Fib1&#10;r06J+7v/AJo3/vY/GcSca1LtrO9OWG2eWWB6tyHKdfXUqluvm9llZdQJI1JGMFJY4pyMksCRfLcU&#10;LVX7HhhhftUeZ3mie0g/PtoMoHmMVHM86MaxcGQLuRO5j0Vr09S+pfGB8GOTm3K7kvgO89d5XmOj&#10;twmxGuxDPqm1wutu8hucczCLUySglRhVWNWCPJIfPMUhYRBSxtU8QUu2ubGBUVVeB8mfZ2cuPAr4&#10;UYadSSJc2WQUaMBifZe9zWp/CviRMw/KsbyuJDOkaXKxq8rL2NFkuG0rY8g9XKlCAdRORyMcqO7V&#10;RenTxoHXenNh3uqcj5JcwdH8cLTP8UmSavK8bxvY7MsNPnY5cQjRptRZJNoYyKcJGF8hSMa5qv7k&#10;qNcfjP2/uH3RLt5Xz83rmv4wdkWfvayk2Xs1vlHuyo9tiVntPs8RnkN8mMNjOq9vVZOJgyGjNlMK&#10;A20mY0K2gEv4lY98cbbGTTMkLYggOJLE1DPGg1UrE69XJ1jFzDL8XxMc17xwyZLf1NEyW8adxGRn&#10;2kuK072N9aozqqJ9nxEt6Szr7mpniQ8G0qpsaxrpoFVWoaJNiENGkiVzVTuY5ydU8SrO1nQ6ytgg&#10;JJm2FhJDCgw4wmq4siVLkvGCOAbU6ue9yNRPsr4LYYjk+PZVAAdYx5uOXVbeRAyUY0ixyyayTKCM&#10;6MejuxXI7oqL08GxSszjD7HKY75I5GNQcmpZd+B8NFdMYanjzSWInxWtVSI4aKxE+V08YbQ6S2/M&#10;0xkdHtbCcwyDIYUi3jEvsIoSWDsjwsj6YopDwZCySJHNIqhd5Xy0X1egmHizfESZaEiiLi48lpn5&#10;EIrRtMoiUjZq2bCIJ6OVqiRe1UX7C+iNj9/nWHUd9MWO2JSXGT0lZbynS3oKI2NWzZwJh1lFcjRo&#10;1i97l6J1X04X+z1457Sm6BoouoD715B7mxqNGlbCi4e++Hj1dieCmNIimoZppsuChJkcg5fmWQiI&#10;9oIpwy5OXcYf2gvNKl3ZRwJE+kduHbodka7zG5jPkWEery7GD4/Vwlh20tRx3FOyfFANrSEhyHo9&#10;Sbk5HjkSdebuxHUW3qLJ5+KGNUFoNm69h2EI17jpgyCSatZwxxrAY0f3RCSFE1z0Gj3cV8vyq3sM&#10;gyjKuOGj8kyS/tpJZtreX95rLGLO4t7OYZzjS7CysZRDGK9VcQj1cq9V8Z7jWI35MTyvIsLyiixj&#10;KRPkDLjWQ21HOgUt+IkRzZTCU1lIFJaolQiKPq1evTxs0d3uLIMl3trLSxknbnqrO2iZDZ5KG4jd&#10;chiWksy24ZTo0lB973+Z0T7PTxiG4MK2NmGL7Sma44v2UrP6S8nV+VyJ+UEwNMimFuY5WTHyLpJ5&#10;vaXK7qXzXd3XqvgpzlGEARvMYxntGIQhtV5ClI9WsGMbGqrnKqIiJ1XwaFiGeYZlUyMJDyImN5RS&#10;XkmOBXdiGMCsnSiiErvV3ORE6/ubINRcT6Sh2tsCjkyKrIdn35JErV2O2cd5Y02vxyHVTIU7O7SA&#10;ZitdJZJjVYitTsfNb3sbYWsxWOl2U2VYSnDajGLImHJIOrGJ6mMUpF6J/AnoxXTfMDH6DXssw63H&#10;cb3RivtUXCHmY0UCuj7CorGVNkYqMjBsaS3jyTwGlf3Hjwo7XnaI4CjMAw2GCYL2kEURGo8ZREYr&#10;mEGRjkVrkVUVF6p8DjN/pm/1Ueim+gecf5jG+I279K9S/WVjfoxv81ez/vXD+L4f/rR8f/rYxL4P&#10;FjGCyWMurfkXa30CGrmIQ9XjmtMkr7eSxiuQjmRJeUwWOVGqiKZvVUVU68/7ppThoEg8ZqsoHBKk&#10;awuFPveWAopCt8l56aEhEIxHdzWz2KqdHJ13xtnGotXOyPV+mdobEoIV4CXJpJl3hOEXmS1UW4jQ&#10;J1ZOkVcidWDZIYGTHM8KuRhRuVHJrTjHuLWfGPG8CzLHdkW9pb60wzatPl4JOH4HfZRWMgT8p3Rm&#10;VMIB7CrGw6EgFc4KuRjmOVHpmHGnh7iGMbc3ZhsyTQbB2dl8mVM1VrrJAMaOwxinpqKbAsM+y6jM&#10;RwZyrOhV9VPCsciTCskADig7vlnkGO09rmONRX47gOFa1wmpjwD3QRErxmosOjXUqMQUsjXulzJJ&#10;iN7Ue9yMZ2+Mhz7YWU0GE4TiVXKu8nyzKLWFSY/Q1EJnmSrC1tbAwIcKKFv2XPeidVRE6qqJ4utf&#10;fs+dYUuRwK6RKryb93RX2y1du4RHgWfgGr4E6ksmwHNahYs+9liITu6FqWInV9jYYlyB3Nbwo8pF&#10;NE0xp3Dayup1Z3EFBcfANbimtYIc1qL7VIKUjVYpHPVGKkCJnG9MwmtYML34dvfTOESUtY8dFIzz&#10;5dvg1Jm7GObMRXki2QHkRzO97kazpRak5xYjjvHHPLs8Gsptx41PnF0PcW0lWR0BlYL+XOyDUzJE&#10;x7EFLlzbaoGxz3zJsEY+54ZMYwpEaQIZ48gBGGAcBmIQRglGrhlEUbkc1zVVHIvVPRWcg9H43rTK&#10;szm7mwnXZaza1PlF5jDaTJKLMrSdKHCxHMsGtUtBSMdAgnrNULWOejhOVWq3klfb+w3TOITNO5Fr&#10;OoxkensezegjTo2Z1uZzLR96zNNibALKOAuOgSOsd8VrWuf3teqtVvoyDSXH+iruTfIWhPKqsoSF&#10;eLA1Bq+8jL5UipyzKq0cqXlmU1kheyVT06tbFKwseXPhyxPj+JNXgO4p+JLPFLPG19x807irHRIy&#10;r2nJAmycazPZDxRmFa1HltjKL5Lu5Hr3LX2mW7/3TTwJk53kxt06exC1q7knYF568UjYOuDS+x4Y&#10;frbDkBKJFe4bmOe9y0WuP2hGt6LEotnMj1wuQmn4FwlBUIXtEObsLWMqTf244aP+XJsKOUdWd3Rl&#10;UjUVyUmWYnd1OTYvk1TX32O5FQ2ES2o72jtogp9Xb1FpAKeFY1ljCOwwDhe8ZRvRzVVFRfTDPtSw&#10;nZ1uHJ66RO19ofCZEJ+aZCBikjhvchmSnLAwbCfb2eUSzmI8puwqQYs4oChaaFpOywLjVjU6V7DS&#10;43rjBKPYGYzAy1QEeHa5bs2oyx9jcEOTtYeoraZVXtRgkd1V1jmVxvXlVT16MPJn2eR6sitxiGGW&#10;VDvKkW810/G6wCO6eWoxCYJnyR9rfV4rY3JLHdacn8JccaXZyY5Vaj2U0HmdHkpMg1/WwcFC8Y3q&#10;qik40fzVa1qFD8pyv2rx9ySU+TSHhVmwtcZMKNWbC1rfTYqyo9bk9OCVMCSFPYMqwbKIWRXT0CVo&#10;TKUBxC8cluPmB6m4kW2Gaa3Nnmu8Ys8uwPcc/J59Ji97Lq6+VfTabfVDVSrQ0cCKZ8eFFC56qrRM&#10;T1eP9rL3Xi34xvx9f7RHuX2K2+ZXz1/GF+Mr3X7u99+/fmt79+1eR7y9r9k+T7T5n23x+RXhN/Zx&#10;vb/iQ8ccuR+xqvFqXONva7h5bktVhMK2rsUg2UifYRXgo4N7d5JbxoKDiNVGyJ0kncq/LVOiJ8Tw&#10;bu6HH5GW3tPze1faUuKxJsatlZNbV9ddy67H41jNRYcCRczAsjMMVFEJxEc75KL4myg/sn9qyCxo&#10;kiQIH+0Rqh3nkCF5GB6Qamwmr5jmo3oGOcvr+QN7ujVz/klyUdC1Ft/iRi9hrrXPEtlXkcDJMBqM&#10;3iXNXbZ3lNrkMGuHflmQcglw3liDXznyo5SDiAbCZJ3xhHM7kBrnX3FjiNY0OCa/0RnW5qXUlft/&#10;bJI5jZhnOUQ5+TUFlktdh9rFkQxoEjBdjojUVGOnDk4/y/8A2dO++PGF7201kWMSb7UeqOQeIXNV&#10;vzW1pkdXVZVg1vgtfmduazLHizUmufFEjkiRzvUZJA4hY/A3ec7XUC4yTfvN3iPqXMckl2GQRZ2U&#10;6Uzety+XLw6fDi3I4EGNPhAj95YwxS2Kz5Jk9arpvU/GvF67X1dVcuNVnwKkBNnzq+tyy9NnNnHl&#10;vlZFLt5DhmyOYhiec8g29VTt7fk+JmwcXiZBnXIXKMVnUuzt35rleSW2U7FnXljUZJkxJcSfaS6K&#10;ohXGUUkeQxBRXShsExDHO/zCEy3bH7WbY+gs85T7OyS+vrs+0d1Ag4dhWHvuDMxTEdd0+U3eJjj0&#10;cSGrHj/iaujrISKFyCZ0fyC0jwqz+PkPFrI+M0TbVliVBeXOQYFi+56LYeF4tYNwedbS5Y3wj49l&#10;PnSSxyGG80loEJ5cQQx/tEqjcVhfXeg9aZjpDJrzT8S2saTFtj7Gv9Zjh4dZZkWnkQbC5q8KraKw&#10;MKF5zRrLlBc9fL80R+GeteFttkvGKDzXj7Q05vONrC6sIkKdr3Cja9uby1qINjIsAVmSri2S2DRy&#10;A+WgSxwlGgyqYhNlbW0VrR+rNu6HoqjYGvtrY3k+WfPuJkWO31Wd8u0upt5JfcvtQFMMvtDXoFxU&#10;IBBuELt4TbAuGDHb51yC4d5jasCjEEyyyfHbG7nMEgxBGg2yZzkb2sYnT7DUT1eP2aevte5xe61y&#10;XNNtbixpc8xd/lZNi2N3GG4tCze2x2QgTOh3sfCTWHsh07HR5CsIhBK1CM2IzBdVOwvYuFYDk2XY&#10;Zt+tyrLS7GgZ1jNRPyKqye3yGVdSC3h5V1FR8sZ2OGoyOQDY72AeHHeWEu4fZ7tl6tpsRrMosBtn&#10;S5GX2Gw/xSRc2sPPC+NLuokEbrginY4UiaJUejkerXVhOR2v05Ab3zOrDd7g2ZsTJcqt7qxzG6iJ&#10;IvYtJJBdxPdkCrmyShjShI2wO1jTGO8nb2R9IGzfJc01ZjXDTK73QQswtS32Q4Xq3Jdh0ifME13K&#10;RZ0+qxfNai4DXee8hBQFEzu6IjW+Ne8wuIG1sf1Pyc13ip8BnQ87rj2Wttoa/LPl2SYxlTYUC1mV&#10;7xHsJLfOZEkuK14lY6KaMCSyRacwv2e87IsJpgOl5Dt7i1msHMKevrIjFdOuS6+mTMht66uExriE&#10;LZ21YMDG9X/JXvbyZ3LprIkyLC8i4/7RCx5gPg21NbQcemCtMeyGrKqnqryqOqNKJyua5rmFE8gC&#10;CK/gt+zf4f7MxfDd2bH416MxLZ++LWxQVNp6PC0jjk+9w/CzAIwl1uKRAiEjtHHIx9dLIOKMg7B7&#10;i13ITVmrK4rkdobcltmWZW3lycu2Jl0nW+QpZ5ZllmjUJMsJhEVBCRUBEAjQha1jfX/4V/8A9z+M&#10;H/NXxB/63XHjiZTbRn5xUcPsk35FicrrDCm3LEkYrFBWnxmiyaVjr23bMatzOsHHEBFIR8djwosw&#10;UVFj5P8As0820xrHkrhhabK9RbP1Vta2Eeks6ybALLr8/r6Gxyi/DXzqtXiMsmsfYRZLhucisU4T&#10;YwPNiVJszHj1KzLjUD5BKIuTtrYzb8lKSXDr5ZKl9qhVjOLHARQq1XDYvVqfuOh46aytz1Gyt+V1&#10;oXJ7yulIGzxbUkMqVtqOIrHNkRJ2fWDyVwZDeqNhRZ7W9pVERnibWaJ1BnGzC1bwDtpuOU5X0dMW&#10;SrUjCuskmOiY9TlkIvcNkqUJz2Nc5EVrXKkB299LZ1reFaSHQ6y7uqrz8asZrGPK+BAymqLYY5Ms&#10;GBGr1AOU4yDTu7e31+jIuHOzbs9rfaxofnZpy2tJSnny9dBmxa68wd8iQqFkphVhYxjVrFeUra2U&#10;QLEZGgDa308Zv9M3+qj0U30Dzj/MY3xG3fpXqX6ysb9GN/mr2f8AeuH8Xw//AFo+P/1sYl8C72hu&#10;rYmH6u17joHHt8tze9gY/TRneWUoYYpM8wvbbSb5LmRYYELLll6DCMhHI1amx1oGzj8eNIVNpg+l&#10;Q2kI8C2yk15OhzM12VYVMpiTaiTms2rggiwyIwoqurhqYQpT5A0q5uzqeVQ7n5G5Em5M6oLKM+Lb&#10;YdQyqmHU66wizAVgZEexrMajLZTI5xskQrK4kxSesCeOYH6rnID6p8t8W28NdPkRdiRdU7awXBLm&#10;MrGlxfJdm4LcYHEy8RHkb2TMSBfFsYnySo6bGC17FGr1TG+YfOeRko9UZt/29qzSlZYWWP3+0KQ5&#10;0KLP9g5VGLHvqfDL9O99dEriAsbUBGzVmR46ibLrq/WPEPjhh7atjWRbCs05gb8gI5qMT2ifk8yj&#10;lZHbTXNG1HSJUox3I1qK9UanTxccFNS5EWJobj/kDIu1i1MnsFtHeFV1SzgWhwk75WMamkkdXghO&#10;Rg3X45kgzTLHryAwfmZzvw4Wbys6gQcs0zx3ySM9cRgYhOFHnY9n21K1xGJlM/KIj0kQKCSxawFc&#10;QZZw5RpHs8KrxfEMfpMVxmkisg02O43VQKOiqIQ1c4cOrqKwEWvgRWK5VQYhsYiqvq8WWCba19hW&#10;zcKuBPDaYnn2MUuXY7PG9qsVJVPfQp8Arka5ejlH3NX1oqL4m8xeHlXbC0E+6jxdualIefdLpk91&#10;JiwabKsVtZpZlrL1zaXEhIkqPNKQ9PMkA8spYp+yFZ/s7d4ZIW6uMFxiZl3GnJLyeWRcS8KpVCmU&#10;affJlOcWeLDIZW2dEPq8oKlk2OitiwYoh+KD9aPVP9ENo+OdX020N94tpeik436NyJ9HyL5J0lus&#10;vJauU6Pf6q0wMpaa7yyoOJUPWZTm1iw9RTTB9CxGRrGUAgZcWMRLfe/IAuQY5xK15kDKiQCqkGqs&#10;k3lm0Zg50/DqC5RjpFPiNIIwVv7UPbKeslkKARklZEuuha50DqfBNRYXBEAbKPBccrqIMwkdCIyd&#10;cyooWz7+2I4z3lmziyJZyEe8hHPc5y2WNZZQ02T45cR1h29BkVXBuqS1iOc17otlVWQJMGdHc9iK&#10;rCjc1VRF6erxnPMrgjhYsBttf1k/Ldy8e8aF2YVc4ZWiJNv851bTJ8nErnFYDCSp9JGVKuXWhc+C&#10;CNKAobCX+zo23k0y0wjN4d7lnGw9vKdIXD80p4UvIMz1zAky5HdExvLaOHJtYURnQMe1iSPLYpbF&#10;6+javJfKI8W3tcarhUetsQlHUCZztPJPMg4TjDnDKGSlcSejplmQKqePTw5Zxte4SNW0rLTL5N5s&#10;bZ9nP2PvDceRRSSqXXmCVpIECwvi1cJ0YbIFTHNCpsfpYqxwKYkOGx0aK15wVeN6B1VRRctDADHy&#10;XceSQIF7t7NZvsyx5k27zSTFSfChy1IRzayv9jqY3mvQMZne9XeMozPVmHYho/lnAg2Vtiex8Vq4&#10;mMY7sO+8s0lmPblqqWAsW9g3spUG69SM+7r39hGkkR2EhHx3PrWuyTGp2tc7n6w5HasK/wAiXkGE&#10;R7z3HszB7SCkj2GTdVLoZJVY97iBj3EKMdFc1nR1PkdBYRbehyCrr7uktoJWnhWdRaxAz62whmb8&#10;k0WbDOwg3J6nMci+J93faT1Hd3VrKNOtLe31vhtlaWU2Q9SSJk+fMpjS5ko5HK55CPc9yr1VVXx8&#10;2vc9X83P/wCTL3H7g93xPcnuT/am9g9z+6vJ9h91+w/afZ/L8ryvkdvb6vH6P+kv7KcE/wC4fEGh&#10;xynq8fo6sCRq2mpK+JVVVdGarnNjwa6AEEOIBrnKqMGxrUVV9XxX7Pb9f7S3/wDc/RK7HNq37d4H&#10;sMVqjE/5yS6vOAhYqKwZHCLGha09T3Kx/ZBVqO7HI13LHXPOnV+kbPEOT9/Vb1457m3xrnB73E/a&#10;7BJX4wMA+eeZ0U6BjpwXFqjBsLIjRmLXopnIWdEQuC674wcTeCXJ7kvtjMcfxXX2rMM1bpfIq4MW&#10;fNVbnJcxucRxezBj9NW1sYvRTFERXuQytWMCQ9n7NCrFFrIIq39qBw0rxwaWGlfTwxw4uex2RamA&#10;1VbBrI7R9gAovQQka3+DxoX9dPj1/nWT+Ny2urIpJ2z6zVOxLDXEIIWSCzM8hYhcScQiiAVhRmJI&#10;yEcdjWOa5rlXoqKi9PGNbW5A3PHDPeQ2RfOK237ecp8pw7Jc7h5oK3s0s2WdDt6ef3RCjQAjUBwx&#10;GNlCb5zilKpH+L++1gbA9X6UHwilaW1TkDqat1VhW2cmDyAxi9mTdfxrCPQw78c7ITW1VENHC33g&#10;akMgEKjWuf8AtWvzq8dvqeleP2Qf0r5d/Vrrrxyw/NXP++lX4/Z4fnU4Lf0EJ4/ZS/nV5E/U9F8b&#10;k/NVsP8Aojb+MQ1rgUSTZZs3X07M8ZpoY/Pk38/Ad4XuXycfiRmtUsqxu6mokxoY2K1z5pQp1VOr&#10;XY1sDJt26w1lmkKiiA2ngmxs3xjBckwnMa6H5eTxZdTkdlVyS0qWMWQ+FNGPyJEZEX5BWlCKzz7A&#10;BWx9SYtxFzPXGs8onw51fW7Arsa2TUyMlzfHo00QfNppeZWs+vBIaiqcNaxSdhGuCLxIquTOY3FV&#10;wn3/AK4pY2oMomU8MuE6x2tRRKWBe1lvc1dG25iitZNbKPL9qPKZF98RpCuFEad0absHKOSelHYq&#10;CukzwGpti4nk82/CBiq+LjNLj9pZ2uUTjde1keCGQV6r/i9Oqp+0l2hIxObgeCcgLvkltzUWJTo7&#10;oJIWt7fEK+so5wYCMDHjwpXux8eM4bEGeNEGUauC8S+ON2Kaopq3VO401Rp/ktrnZ1Ip4d/A5G2+&#10;u8aymRldxkHce2JEyW2IkST8t7YMRAOiiasGIwfJtNgV3zU5Eae03uvVnI3AJIA19hjWy8e15lEG&#10;bZNqxEf7LS5X7ESXFVnUDCpIjDeT2Zzl/wDCv/8Aufxg/wCaviD/ANbrjxoFNma2oMp4r7ey671x&#10;vfPruJLtYusTz4MJ2FTLalbCsa6xx66mElPl+eF6NBAI1iKV4muzbdumsu0TrLf2PUb8l0PknF7Y&#10;mPUuYWOwvMZKxWNU4drbIGVtjV2tmoxTJiV6vroTyHGYKjR3jQVxuYUsO17TUGvZ2wmWEdkOzdlk&#10;nF6wtya2iD6DiXEiY5xJYmtY0clz2oxiJ2N/ce5a6RKJJrdeUetcDoWk8xEiQI+A0OUWcUbCInYN&#10;uV5VYvTt+S5Xq9Ovd4wTXdWcUWyz3MsYwuulHb3AjTspu4NHEOZveLuEGROa5ydzeqJ9lPs+MM0z&#10;quijUOH4XUxq6KwQQDm285ome9MjvZARi945DfzUfKmyXJ3FORV9Te1qZTq/Z2M1mX4LmdUenyGg&#10;tgoaLMiG7XjKJ6K00OwgyRsPFlBcyRFkiYYT2EY1ybo0u2wJbg1bs7NcFhWxmjYe1rsbyCfWVlnJ&#10;GFrRCkz6+OIxGNREYR6tT7Hji9aV8goUvM/XBJ4xtQjJddsCltcOkRzic5rHiR9ywqKvVRkG0jU7&#10;mN+Bxm/0zf6qPRTfQPOP8xjfEbd+lepfrKxv0Y3+avZ/3rh/F4rnmH2haTLsJySjy7FroAoxz1GR&#10;43ZxbmktAgmBkwzFr7OEIrWFGQblZ0c1zeqL+mlm34Eag/u78fppZt+BGoP7u/Hzco+Wu9cglka8&#10;KQtd4zjNZdr7e1YjUYfAcKr7lCvV3QLmvR7CdHDVHoi+Ky5zXVHLTZxzE/imxOUt9mGL4zW15CeX&#10;IlVOTb0tqmPIqoaNVFj06SXog1EELnNQfjF9+cusnx3kDvHGzwrvEcDpK6SuldbZJEKGTEvEdex4&#10;1xsvJaeUFCwZU2HWwIZV72wSnECUPxzA/Vc5AfVPlvjjXx5lOKyo21uTBcRyYwDEjyY2HTLyKbNJ&#10;kQwkV7JkPE480oenTqVjU6t+ylPjePVkGloMfq6+ko6asjCh1tTT1MQMCsrK+IBrAxYMCFHYIQ2I&#10;jWDYjURET0cgd+SAskt01pnZWzAQidO2xnYXiFvf11WnX1K+0sIIo7UX1K4qdfV4476pz58rLIGx&#10;9uStgbfl2znTC5HieIAt9q7MbdTCte3z8tqcelw3GL18yVOYnynva1RhCNgQhYwQhCY0YxDG1GMG&#10;NjERrGMaiIiIiIiJ6diae2BWCuMI2hhWS4FldaZg3pKocqqJdLZMH5rCMHJZGmOcInTuEVrXt6Oa&#10;i+NeX9xZHrrzivyqdiGwpIEJWOl0WFZ9MwDa9UVhCKSHFv8AFB2sI7HuXtDIc1yr6/RQfrR6p/oh&#10;tHxzq+m2hvvFtL0chJmPmkZCNNyN456grRqns5qLXt03WONhp2Irnsh5ZkMSRbN7vluNaPc5rFd2&#10;N0txtwOPFFj+o8CpMWdMixRQ/nBfBj+1ZZl0wIWDYtpmOUyplpLf0RXyZb3L9n0yIcyOCXDlgLGl&#10;RZIhnjSYxxuEePIAVrxGAYT1a9jkVrmqqKnTxn64DHkwIHFrl4DOsBrIyuEZcBqc0gZ/hmPl8/ym&#10;SBTsCnRYUhH9AyRkei/a3+INpXnbJgWUONPgyWte1siHMCyRGO1pGsI1pQka5EciKnX1oi+OMXEm&#10;tmvHj2F4Fa77yuIA71j2WT51d3GC4g2wD3qJJuL0WGWj4/yUe0N69VVUe3pZckLCrYzPeVedXloy&#10;zMJrJoNYauubjAsRpmtIxDgAbKYN/ZdyKjZQZ0d/RWsG5fTmHKLW/IbG9H/jFx/FEzjErHV87LEs&#10;c5x2sTHJmUw5tbmWNxoorrH6ut88Sx3EJOEeQ8j3HXpoPQGYZtH2Pf6X1Zh+sZObxKmRRAyGHhVR&#10;Hx+nmMqZVlbyYbmU0COJyPkmc5w1d19fRPH/AM0b/wB7H4zHvxhYDhWd/NHIIWWYp88sVoso+bGU&#10;1vd7uyXHvfcCd7lyCB3u8iZG8qSLqva9OvoxvZ19rjArvZOGxJEDENhW+H49ZZxisGWyaOXDxvLJ&#10;tca+o4kodjIaQcWQJj2nIioqPd1+ae3dcYRs3GkkJMFR53i9NlNbGmtY8Q58ONcw5g4VgIZHIw4u&#10;wzEVe1yeJlzpnRWrNaXdhGWFOvcQwqip72VBc9COgGuo0Nto6A4jUcoPO8pXIiq3qieMc+e2G4rm&#10;PzOyqnzvEfnVj1RkPzWzfHvaPcGZY572hy/ceVUftZfY7GL5UuN5r/LI3uXrAqNiYPh+e1NVdV2S&#10;1dXmmNUuU11bkVQpXVN/AhXkKdGh3VW471jyhtacCvd2Ob1X0SthZnxh0Zk2aWEz3ja5Dc60xSbO&#10;ubFTDkPsL3zqxwbycUgm95pbDEI3q1zlaqouAX2V6U1VkV1qr2BNaWtxgOLz52BDqSikVUfEpMis&#10;eWhiVcoAzRgxlGIBxDKNrSDY5uV5TjeG4rj+TZ5Lrp+c5FSY9UVV7mc6nhrXVM3K7eBDj2GRS6uv&#10;coIxJhDPAFexitb6vGIZlk2D4fkWX69LbnwHK73GqW3yTBz5BGjQr82IXlhCkWmNFu4cMIpjoRQL&#10;JEJjSdzWtRLbEc3xrH8xxO+iOgXuMZVTV2Q49dQXuY90O2pbeNMrbGI542qozCexVRF6erxjuF5P&#10;rTAMjw7EJdFPxPE77DcduMaxedi4Fi4zMx2isK2RV0kvHYq+XAJGEJ8QfyRKxPV4xTKckw3Fcgyb&#10;A5djPwbIrvHqi1vcMnXENK62m4pbz4ciwx2XaV7UBJJDIF5wp2PVzfV4m1lnCiWNbYxJECwr58cM&#10;yDPgzAvjy4U2JIYSPKiSo5HMIN7XMexytcioqp4zHGOHGIayw7PMUxebK1Bgz8ZrqTW6W0Wf77Pj&#10;Qsfoz41U1TMmRZUcRGlixwzZjTmcjUIqw8i5w8F5uBcsY0WL+M/G8m4jWd9MyvOYMd4bO1pLevoL&#10;SBl1FkFmr1gHtjq8oXiQj3sYwq59ztyfSt5x40vR6MpONfFfV2U0UbD8nPr4GRDy2xy2yw6vUcfH&#10;oCzUOkEDW+yODZuaFTJGbJJ4m4Xs7CMT2FiNko3zsZzTH6rJaOSUPcoDkrLiLLie0xnOVwioxCCd&#10;8pjkX1+AZHS8UNLDtopfaIpbHD4V7EjSEMw45EervfeVUCRHMNrhPYFHhVPkK3xZ4bk+N0OR4hdV&#10;ZqS5xW+p6+4xu2pZIFjSKizo7CPIrJ9WeMvlvjlE8TmfJVqp6vFNjOM01VjmN45VV1Fj2PUVdEqK&#10;Oio6iIGvqaamqa8MeBV1VXAjjBHjgGwIAsaxjWtaiJneSj1brlmR7Sq2Umzr9mEYy272NSigLVDq&#10;M7tW1iTsvqx1arGbHsCSBJHXy0b2erx+KL8Wmv8A8VHur3F+LD5m47+Lz3J5vn+5vmV7t+bfurzv&#10;l+z+zeT3evt6+AawzDWmAZXrWLEp4EbXmSYbjt7g0eDjyxloIYMStK2VQCiUaww+xjbHRkbymeWj&#10;e1vS1xTMsdostxe9iPgXeN5NUV99QXEEitc+Ha09rHl11hEe5iKozDexVRPV4hZngfGLSGMZXWSB&#10;y6nIK3XOMttaeYFwHBm00wteUtPNC6M1WGjKIrF7lRyK9/d+5Myy4kMgKfcuDa9z6pOyO0UEhqrH&#10;ImurkACiEMT5iWWEOkyWq5xe6W0j/UVnXHcwxyY+uyHFL2oySisBo1xINzRWEe0q5jGuRWufFnRW&#10;PRFToqt8UeW4HklPA2ACqhrsXVEmxGzLMIyBoBpZg93yUBNtsafKVywbUA3xZIVRHOHIYYArbP8A&#10;cGYVVdNDWTJOKYICwjOzbPbUQi+xU2MUSOJOke2TBoIkxw0hQkcpJBBsaq+NkbcypR/OTZuc5Tnl&#10;2wLnrGj2OVXc27kxIaP9Y4MIk1QgZ6mjCxrURERE8aCFFiPkVmv7O82lkUlBIUdZXYVRT5dXLOjm&#10;vRjD5dIrIjH+pWlksVFRei/A4zf6Zv8AVR6Kb6B5x/mMb4jbv0r1L9ZWN+jG/wA1ez/vXD+L4f8A&#10;60fH/wCtjEvh8wP1XOQH1T5b44muLFZLhULN3ZFNa8vleR7v4+bUHWSmIhBvK+PfSojkY3r1+y5F&#10;YjvTzXlQSNGYuusdrHucNhEWHdbLwensB9r0c1HFgTytR32WqvcnRURfEmXMjtNIpONe2rSrIryN&#10;WJPLd4BSkkNax7Wkc6st5Iuj0c3oVV6dyNVPgc54cBjhgNv/AC62I1zu5Vm3/sl7ZP69E6NLY2JX&#10;In8CL08abySzVi2OQaq15eWCi85RLNtsRqJ8tRrILIOrFPId07yPf0+y5V6qtB+tHqn+iG0fHOr6&#10;baG+8W0vRiu8MUdHLtGg2vR7Wxtx6gWSxCZ9VZfFy+ncahuh2wMgjvyIA1dDltksltXyyoRHORf5&#10;8/8Alh17/UHx/Pn/AMsOvf6g+P58/wDlh17/AFB8fz5/8sOvf6g+M65BbqxfJ7/aGyJlXPy24rNc&#10;yMchT5lPQVONQzhpaSmhVcJ3uulAj0CJiPIjnqnc5V8cV59y17Lidxw0fMtmFj+yEZZSdZYwac0k&#10;XsH7M9sp70Ufa3sX1dE6dPG6I8k7ihqte6PgV41axEjQyavx60eBqta1z2un2RydXK53Uip16IiJ&#10;wLqIKCQMziho/KnoFjxs9szrAaTN7BVaQhXKV0/ISq93VGuf1VEaio1Phf8AzRv/AHsfiwVZbCEO&#10;zkieeNXPlAZOkAH3+YYERxEkFEzy3dXNaqJ2r/yL8KJ85MkoMf8AbzjjQffdxXVXtskpGBFHie3y&#10;I/tByGI1jWM6uVzkRE6qngMqKYUmNJEM8eQAjDAOAzEIIwSjVwyiKNyOa5qqjkXqnq+MjQr/ACrG&#10;6OZMIMMOJcXlZWSZRTNM8IowJsoBTkKyMRWtaiq5BuVP8VejCiewgyMaQZBuR7CMeiOY9j2qrXMc&#10;1eqKnqVP3dGs9fwgG3tpolpkeugucGO7LameGN869fllEb2jPdgrwSK9z3NY2yiiG54xHMRLCnuK&#10;+bU29TNlVtpV2UU8GxrbGCckWdX2EGUMUmHNhyROGURGtIMjVa5EVFTwGZBkyIcuO9CAlRTEjyAE&#10;RFRHhOFzCjeiL9lFRfD5tnOmWMwiMaSXPkmmSXtG1GDa88h5CuRjGoiIq+pE6J4EAAiGOYjAhCFj&#10;iFKUjkYMQhsRzyEI9yI1qIqqq9E8XO3NsVK1m8N4QaosihmxXgtNda8iKs+nxKwYdqSImQ3c0qT7&#10;cC9vkuHEjkYhopFd6eM3+mb/AFUeim+gecf5jG+I279K9S/WVjfoxv8ANXs/71w/i+H/AOtHx/8A&#10;rYxL4fMD9VzkB9U+W+ND/Qnen1QZf6ecGJVkMthOFoPLcyjQgK/2iQ/WaRdkqOOMTxlkSVbia+WF&#10;vc4z+g0a9XdjtV01ocUUG3tc7Z1aCQdWtEyxPi7s8qwK9yL2FsbHAhRRdOivMdrP+l0X4HJzJcEc&#10;2/XcXKvYFPrpwCKdtzVWuw5mLa/8kgmEV7Z9QOD29iO/x+jevq64zicBBJAxjH6bHYSAjChASJS1&#10;0atjIGGFVDEEgYze0TPkjT5KepPFB+tHqn+iG0fHOr6baG+8W0vRr2Tk4hVELi5zixM+QhsUM4FX&#10;F0lvqAS2FOR00khwoQcZIheslz1Rq/bFX5Xw7zJpQzpD2rozUObVpSKrgkDUwrjWsgYF9mA1nlTM&#10;Aermd5lRX9yuRHoxnDG8gyRGJjWr36vsgsVfNhWGp8jvNdujSRuc54ikiY2E7UXojwmY9qIx7fgY&#10;3hXKDf2NalyrL6AmUY7R21LmV1NscfFYyKl1qjcUxq+ZFiusYhgsU7hqR4n9qL2O6VO5+PudQ9ka&#10;wvJ9xWVGXV9Xf1EKwm4/YGqbgMaNklTS2T2wbKMQLn+R5akY5GuXovo/+aN/72PxVxsLZ2X4/geD&#10;4/7v995XlNlGp6Kq962kGkrfbrGY8ceP7db2UeMLucneYzGp63J42pyK2Vn+IZlzlzDk/vSXqf3l&#10;sOydlkbV8bC51XXR8Lw0F4KtscXHgdhcsC8kM4xV4GNF2NhhVkEe9t14HrefZxvba2jurZD5PYQE&#10;IQK2MHFaoVhkkuuQ4XD9oHFcHzGqzu7vV4l3ui9tYTs2BXKJtqPGbkEm1pnH7vZ23lCf2e8pFk9i&#10;qL2uMHzERVb1RF8XWJZrtDBcSyTHNdSNu39NkeTVVNNpdXxbr5uSM+tB2EmOkHFQ3/8AE3TSK0KS&#10;ftfd3erxMznSed0+xMQgZBYYtJyCibN92pe1UeDKnwQmmxIntXs8eyA7zRI8LkIna9VRem+914TH&#10;BIzDBsGPJxd0qKOdFg31xY1+O1dxKhGRQzY1HMuGTSBIijIwCteitVU8a+3rygg5Fyl3bvPAsW2T&#10;mmyM92FnT2tPnNJDyMdLjUXHslqI0aqpY1iOME5PNkuUSvG4Antjj1xgvHWJtPLeCnIDGcxHm+EW&#10;ku7zXF+O2wsarjWdPkNbeWUgxsfrspl+yxGrJM40xp5SGdJfGhqGTnm4dgYnrfEIhhxX32X3MOmh&#10;GnHYR8eugrKKwtlaSWBeoosdpZBUY7sYvRfBMW0rv3X+cZSMR5DMWjWMinyaXGi9VlSq7HsiiU9x&#10;aRIrU7iljBKMbVRzlRFRVwylzrNsaxO22LkA8UwSuv7aJWy8tyQrWvHR0IZJBvsbJ7HoqCH1d0X7&#10;HgmuJHKrUAcpDLWAZCZI1uOhmtlexPilzdQfMkcgcn5L2OsUVnRVXoiKvjb+ObDzx+u9cZPrjJK/&#10;K9jQbWBWOxTGbGqMyfk0S4nMkVsP3fDIpmHI14moncqKnjTGO4Nl785wHGNRa6pcPz6XYQ7EmYYf&#10;S4bTwcfy+Taw2BgTn5BSxgzXyBNYEqmV7URqonh+DWfKzUo78ctYJnxrqRY49HlNf5RBSsyrYUvD&#10;ovkk6tI4k9rRqio5U6L0i5XT3tPb4vOrG3MHI6qyh2VHOqHgWUy0hWsIx4MuvJGTzGmG9w3M9aKq&#10;eNfZJZ8itWrUbXmkga2NWZLGvZOamDkcvEJJseraNLGzsK+JlEA9eeWwPsoJYnCIRrkVPRx+4McV&#10;sg+Zu9uU9lamutlA73z9Uajx0ZS5JlFYgCCkw7WbGhzihliXzgxqqUwCjlljHCsLYWtMh3XmlmPz&#10;cu2hsfZOxy5plVuZrlm20k+PZXRQKs8gxHOb7IERUTt7yEe3zF0prvScvbe1OC3JeZZ4lb4DbNyH&#10;PIvG7OwkgDq8gh3g40kON4zZz7WP9ukOCyRCSakpTGhxpHiVnW3tgYlrfEIZRxi5BmN5Aoq58wzX&#10;uj18Qs4wlnWcpBO8mMBCSCq1UYxyp4DgeqeReuspzOXILErcadPmUNvdyQNV5AY9EyWDTEyIvlor&#10;0bB9oVzGuc3q1rlTG5mx81xvCYuY5dT4DisjJbWLVCyDNchHMLR4tUvlEGk28tR153Ajs6kIgndE&#10;XovjLNPa223hud7HwWtPb5fjmKWXvx1BCi2MOolrPta8Z6RkqJaTxRzR0kukCKqtexFY/tBj+798&#10;YDgWSSAAlMxidZGs8oHDlK1Is2VjVBGtryDBko/qM5o4xPajla5Ua5UZm+mdjYjsvFXSSQS3GI3U&#10;O3BDnhRri11mKORZVVYjG9r1jyWCMg3td29rmquzG5vufXOKk00uJM2kG8ymqr5GCnz6vLa4PEyC&#10;MeQ08Ofl9cFxayP2qea1v2lr19XiJyKHtbDoOkJ0OTPibLvbNuNYwaLFtpVE9zZeRMqyIQ1zDJGA&#10;NWISSbtaJr1ezuBgGteSWtshzKbMfX1ePmsZmPzrycxytSHjqZNBphZHJL2qo2QXSHFaiuYjmoq/&#10;uaZm8lJmpN3ljNF+NLDoMSQ3IXx444sBmwcWOSJCy0cKOJo2SBng2aCYway1CNgklNwKz1HtqmR6&#10;LXyqfLzYlcmCpWD/AO0ajM62oroEtqKpHMDYzB+WnqKr17PABZg7UWrazzWpLm5FnfzhmMjo5UI+&#10;DX4NV5KKXI7E6sGWRGY7qiOI319KnY+Qy5e8t2VjELX5nldXFr8YxKcqJ3TMHwhh7GPW2Q/UjJ86&#10;VYTRKndHfG7ntX4HGb/TN/qo9FN9A84/zGN8Rt36V6l+srG/Rjf5q9n/AHrh/F8P/wBaPj/9bGJf&#10;D5gfqucgPqny3xof6E70+qDL/TbY9ewI1pSXtZPprismDQsSxqrSKWFYQJQl9RI0uId43t/ha5U8&#10;ZBitKedV5fxu3TUbE03k09hWiyrDKzII+XasyiR7OQQ5sHI8cHGZZxhkcNp1lQ3uVRkTxrbklqOw&#10;YbH85pwrdUJJAT3GCZpCCEeV4FkbAr0Bd4zaPcF69EZJAopIVcA4nu9GbGp76KLkLu2kvtbaHx4E&#10;xRXUW1uIPu3ItmIMPfIjVes6ixWcM7m+SW2WDFcqe0K5uu89tKU8rU3FaVX7wzm1LFUlYuWUkkj9&#10;Q40slz2BbaWWdRg2TAuQnnQaaX8nonVPFB+tHqn+iG0fHOr6baG+8W0vRme0q2okR9Zcr4Atw4xa&#10;NCvu9M5Qcao23Qe1IjWltg5UFt0ZnT5Ea/jp1cvVfGD47e5FFfyN4+47Ra03JjkybGde3EWhhCqc&#10;Q2qCM1AGl0+d00MbpR2iYwF2KZH6djAkL6Nm8j9v2gq/D9cY/JsmwEkiBZ5XkJk9mxnCsfaVHe0Z&#10;Bll2UMKK3tVrHlUpO0IyPbh+tx7s3JXH33uS/wBi7WPi+x81p6bC8Bm30/O9p2tTFiWza+kh1NC+&#10;UCqB2jCswkWKzopGJ4iwYYmgiQo4IkUDVcrQx4wmhAJquVzlaMTEROqqvq8aQ5k4lVFnTNF3tjrL&#10;aTocZSnDrvY8mJKxTI7ArRqo6nFs7r1gf4/qPkrV7Vaj3NzX9n5tjII9NWbWyN+xOPVpbTGx4C7H&#10;JWRq7M9bNOdqiDMzSpqIc6oEpAiJPgygMQkueAbvROtradDrKushybGysrGSGFX11fCC+TMnTpkl&#10;4o8SHEjicQpSOawbGq5yoiKvjPc21Wlnl2CVszHdBcfYVeGZNmZPi+M2UuvrbCjr1EyW9uxM6vLK&#10;2gx/JGdBWYhvZ5qO68beNL2R22+r9Z1MLMHQ3jLDPsTITy8w2XLhlE8gyQ5uwMhsjCcjndw3ovVf&#10;sr4nWlgdsaBW/tOpNhOkua9zY8OHyqfIknc0bXkc0QRucqNRXL09SKvxU7Fs1xrH8wxm09l9547l&#10;NNXZBRWPsUyPYw/bqi2jS6+X7JYRBHF5g3eWYTHt6OaipvPaMjW+Euy7BuV/I+LTZdGw/HFzGkx6&#10;th1Ed1Lj9++EKzrYKVUuTHHGFICDyjvH0Rj3IuT/ALQTeuN0uxt78lNj59d1GSZhBr8mJgGB4nlN&#10;lhFLh+Fsso5x47CrZ+OSxNfHHGI6GOOFGoITEdxE5waJxus11k8/kTheid7VeDwYOOVW09YbPHPW&#10;x+dlPAACqtrWtbQOFGlEC+QkmRGM5XuhRnA1DrzYY5tprOr4KVWcbBxAEmfFrc7p8W3zsU9FjGSv&#10;gFC82OpnsinsDhI7ypDoDBL63p4bjGt8Hw/X2NMkPlsx7CMapcTo2SiBBHJJbU0MKBAbIICKJjno&#10;PuVg2oq9GoiZXrnPaOHkuF5vQ2eM5PRT0f7NZ01vFJDnRnPE8Z45HBKqjMJ7DBIjSDc17WuR9Hwa&#10;5pUuR6kr5Eg+NaG5TYqt9UY5BcRJDaWpz6irri4jxHmcVWBr4dFF7yK57Ve5xvGEcS+f+gaPS+yt&#10;pgmM1DtPW90a81Fsy1gOehKiGOXYXcqkmSEQQxtdZSZLJUkApMWIkgL37vPzeyUthqfiTRYfgnH/&#10;AFXP1rszaGGWOwMmqw3Gws9yDGcGwbMagtxTWEd8Qa2rBsON0RwWmdC7gScu4/ZFPx3llqSfjmZ8&#10;f8zwjjlu7Bcoj5HjdzWHHjx8hm6koKktHKqQmaMFhJbEjSGCM1OrO1/7I2LkkmyxuDyJ2/rWXk76&#10;Z0yptq2q2XguL2GRQ61xmgm1k1a62OAalYjwvcnexeitXLtKh0brWt15FwLIK+rqKzEaONIpjDoZ&#10;AY99V2joJbKPlUcoWHS0Ur5z5TEMQryKrlvbbI7OXb2MfjNyKx0MyaVxjspcOzrZ2I41XoR6q72e&#10;oxyjiRAp/wBEIGt/g8fsyeNWE5CfFbXmZTcL+PF7fw3+XYV+C5VrXEBZL7GqOGvSdMLAiyWq5rDQ&#10;TnC/q0qp4iaXodD6uXXUeoHTyqG1wugukvAtikiGnZJMs4EqbkFzNYYjjzZbyySkI5yv6r4/aS8B&#10;qm6sLLVelWUG09KVVlNsLImGYtuHBSZfeYbDmz0Od1VSkyCsYNpDd75PtMhfMIcxFwzkhszAsa2V&#10;sHNb3MY2CWmeVNblgNd4Th2d31LFqMJrrlljDxqRIzaut7I8oAgSyGmuTu7PW/xgSZF5fmO4ETG4&#10;F57UVyH/ABgZm6Z7EoUVWE9lbddVN0Xt8xE+yz06Q5Nc09/4FT6o1Xg95S69457BpR2VXkOzJttK&#10;nWO0AwxXs2flXsFSSDGfWtx2WEJ4Uc75CKrReJkrjJiWTZHtfXGTa8ybWm78D0blmvKLVz6rMKSJ&#10;IlWOeXuK4nYVtRKiqetiRRt8t9ykVzURwRu8cQKqjsi0mXZ1zO4/19PcVpHQz1GR5Prfa8avsq83&#10;tIHxS19nOYUTvOYrFYi96dO7xtTNtGahw6imab0Tn2VyriNR1jc0zpcCw2flJG5jl7QBvcgk3c7H&#10;xPOsiSo0ejUYg2DG1g9q8g82k51y53ZMus53dsHLePW8dg3QrPIrKwMHFaLIoepL6li0MKnMFkhl&#10;XJdFmSFe5XvEwDA6VveC0qePWnJvC9hYJyXwSg1Ls3WWF1eW4pSTcw13sINFm2FYTj4ry6swuimP&#10;XtIogimPe1ppzlk89rfcFGDOde6iqOL2Sg1xehJPwa+2JcaJxWsxHIMsozd9PkKYvQhvRxYc0ZQv&#10;dYverHNY5q8PsuxbQMzaXGLjvu4ubbu0Jq/HoKRZOJmDEWvuI2v6wMSttqukKSzdJEo2xf48/wBq&#10;UcY0gw2aUxfZmstMbXkSKaLrm2vcAh6t2trPLa+8iS4FZiJb+HikG1mzDjWKStqrWQKT57mt+3Na&#10;rMbpbu9PlF1UUNPV2+TSYo4MnIrSvr48SwvZEIRTihnt5YnyHia97RuIrUcqJ1/dvGb/AEzf6qPR&#10;TfQPOP8AMY3xG3fpXqX6ysb9GN/mr2f964fxfD/9aPj/APWxiXw+YH6rnID6p8t8aH+hO9Pqgy/4&#10;FbkmGTqvCeVWp6ewBqvM7Fvk0eXUpTFsj6tz+SCOeaPHZ1gQhq6aNpCU885CtGQJ5Qi5JiwafJdT&#10;ZIsqOmx9FbXqJ1lqzZ1fBK8UG3NXRLCLX3sVzGPStyXHp4zqB72R5rgFKMkdu8OIGzscyYQOyUXV&#10;Oc4rmlFPktUaLIjgy4OA2FSA6K53kuJNcLojfNJ1VyWVbxX4l2w8plR1HVZjvrLoDaalkOCz+Myt&#10;fYC6VKyBrDucjRpkdenRrXKq9yjbOyFvzn3Ln9xJg1+W7RycRqHTmmMT9pkSYkGxtYFeuOYLitQK&#10;TIPDpq2OSwnP850SJLlkJ30GiNckbkORTJHzo2zsyVBbBuNl7BmRQR592eN50p1XRVsYDIdTXNKR&#10;kKEJvc4skkmQfxQfrR6p/ohtHxzq+m2hvvFtL0XOjNjHdjWTVsxcq1Js+DBDNudb59FiHixLNkd7&#10;wOtsbtox3RLisUomTYb+rHhlBiyQVd1LFl+idr4tNsWYPsvHW+9dbbVxcckPtb6O2kxD4tsLCb0A&#10;wPnVE8Lyg7hjnw48ofljraflhxQmWWSRI6Dss80NlsOLAuTMYxjCs1tnTWrTlIrVcVzclkDc53yB&#10;DaiN8SF0txB2tkuUkErIjdoZviGD0EM7+5rZMh+KD2FY2Io/yXqBrYqm9bPNF/j+MOwm5r73P5x7&#10;l4tRcbdMY/ZswnFpMtvsprSJRMkWM2yswxDPWdkN5LkFiRXl6yIsFvlDt892o6lyPlpt+pgxc/t6&#10;o4rSl1tiQTtsoWrsRtFjBfKd7agpF9NE5Y9hPjhYJSR4YDF8ZrqnZeOwMu1/sTGLnDsxxq0Y90G6&#10;x6/gGrrSCZwnjOBxYp3dhRPYYJEaQbmva1yW+x8GgZPsTiwTIG2+u93YwCYW214x832mmx7anutq&#10;ScPyejkIMMe4Ty6y0c0RgFDJISFHoddctdXQ+UVPSiFXRNo12TMwTcLawLWsjuychKS6xfYM+GFi&#10;DbIIKpnSU+2y5cg6vIQpqPixyLsb5oGuBW2trrSmqCSVaneIt3EyS9mBA13VEIleRyp6+xPseLDS&#10;GIY9A476Iykra+51tr63s8mzfYoJMlzI1Bm+wHwKabd00hHjG6qra2siTXKrZQ5LVGweJ86+auGy&#10;sSyXGCDuuPOismhoHIae7IBroO2tj1RnKSitKZhnOoqeSNs+LN6T5DI5o8Vr/RynMeAWgtZHI3JO&#10;RGtpxK5jKyVj+yswkbaw2zpxkA2DPrKs9v7C9Bo4TJUE8d3yxEalWfY3E7c9fsptYJLqrwrI8HuM&#10;GPcDjjQ5Ku+vbSjv4tZLlI5zGFrTFjjVGq4yorl1NyyqsDmazrtrF2GkPCbDIA5TNpwYHtPN9aMJ&#10;Ju41RRglFtvmb7arGxmpH9p8nuL5fmv+I5A1N9WS44bPmHyIYaHPjyYbpdbPJjYXPa0jQlWPJE5y&#10;Ne31KnXovjL+EvNEmS67wXEdgZjecad8ScTyK91vsbWuV28zIgU5rbF6y6Wpy+HYyZUyTHIzsC+U&#10;QBHDcITpPG/VnG+syLJeK3HrcmP793vva4xi6xrCcgv8JHLBi+tsNTJa6qtbuzsGWE6NKTyGojJi&#10;SGtcGOpX+8/Ypfu3/wDi39g94ezm9h9u/wBrL2j2L2vs9n9r9n+X5fd39nyunT1+jb2sdPX1jju0&#10;p1dTX2DS6y7NjsifeYnkVVkiY8twGVB9hTJ4VYavaUhhBGWSx5XINr+tNgvLy7yrjZyOwanrsf2h&#10;hWy8Bz0KzMlqYwINpeU0+tobrpCt5DEktjz1jThqVzUYYY/aH8OI/GPGcsvuPfEfay7u2dyMt8Wu&#10;sXxCxv6CdQW1Fg+JHyGurrKWedNxsUc4HCbJl+2ecgWRYRJL948jdhYZltnw+5l47rg2ZbJwnG5u&#10;SxtObX13BXHYpM2hVgD2EaluBWc+Z3sapZT7PpGZIJEKJKXS/wCzVmS+QHJTPriih1tvFwDLE1zq&#10;rHH20R19mWxLDKaWiiCrxVjChaiK4cdxFMd7FGMR/wBlAKxefI7em5b4kuT3ldVPjRJE2PVU4rK5&#10;JDitKGphzZjHlaxXdgkd2ovRPGYNa1XOdi2QNa1qKrnOWplojWonVVVVX1J4yKnNV2Ird2hOVQUq&#10;iwZI7JSyNt7hIASQXiSSpDDI1zG9vVyORU6oqeOBOVaTqiz978XMC4h8h8BxUyGBMyS41xqqhSyx&#10;QcRzwufakDL9pjg+RIPLgsjDc1xlRVtdg5JnOstq10YcXJuPuQ61z4206fMEENpcPiRg40Kls5h5&#10;pEFFkOlRgva9jj+yu72D5tc5934Nca0zDl2WP8wdZZEMosqw/UGu8VtKDCm5HEMCPLh3d1WvjDIE&#10;oxPcOuEdoxskNYnGuDZQpdfNB+OPzoc6OaJKD5m/dqGH5sc7BlH5giNc3qidWuRU9S+jjzzx4vYp&#10;JzzdfFq0tYeTa4r2ENZ7M05koJIMloqyKFpJc+0ros+eIUaMx8ogbU5QsKcABPHd5fti21Pk8SMR&#10;cl1vnmvtgNzDG7OMN6zagzMfxi8qbaSEo3NZ7FJOr16IrWEVRppDekbX2Y4HwU4kWk3N9c32f0hM&#10;ftt+bfSTAPV5DR00sjZDsUqrCrhnjnVkgQgQDCK8UqeSNEynffNfGJqaYzrSGD4zxq2/e4be53gW&#10;vMrplrg5RjyNrq2+FjuSy7QdnK80MdDwwTUK5BimPMu3tVcPcQz7eWExB4jkm8N0VWEZRR6217iu&#10;KZ9i15GrYlrk9NUy8jymdkcOAQgIQXDj1Q5UpxHCAfy/2cWw9MW0nO8OJ+0H4yRG3VfQ5FBZ5mK1&#10;Gy6HICvh3NTW2I4dbbRCBdIcFAOVvVj3NVFXZ+p7aSSHVbP15muvLOWJiELFr81xqzxuZJENXMR5&#10;ARrNzmp1TqqdOqeKThjz7feaC2toUdjhmMZZd4rl1xr7bWAVdjIXFsjwvIqCitWGBDppAYq+Y1oS&#10;jCMjCIYhYsdLTj5SWdPwR1viVoLLNp5rg8qkm7u2TYNkxqWn1qt8yFdV9FR+eKXKO6MhUSIQUlkd&#10;0mL3/tZJx4UsEKw/2EfYJho5hxZ3smgsjDK9jkPY0Un2YrkaTsV3Y5ei9F8aA3lruhts64447l11&#10;UcrsJxjE4WR5ZHwy4gw2UOeVUhIZbevg4gUU00lRHjgIf2UZ3tCV725fg+saOHyd5J5/j0rHtI0O&#10;HaazT8a1DnNnHZDo8gFkNxhlPZ0ddjc3yTzYySu6fHCsdAmG53boPDNtTS2GzcV1BrzH87kyJorO&#10;SuUVOLVkG4DKtQkKO2lxJgXCLLR5PaiMUqver1cv7s4zf6Zv9VHopvoHnH+YxviNu/SvUv1lY36M&#10;b/NXs/71w/i6HLcW4S8a6DJsXuavIscvarVGKw7SkvaScCzqLetmBr2miT62wjDMEjFRwyMRyL1T&#10;4d9iWU1EC/xnKKa0x3I6K1jDmVd3RXcE9Zb1FlDM1wZcCyr5JAmG9FaQb1aqdF8VmztJ8UtFas2H&#10;TR7KJU5ng+usdx7I66LcQD1drHiWlfDDKAKwrpRAFa1yI8b1avqX4KYRyA07rjcmKjeY0Sn2LiFJ&#10;lQKuXIEgS2FIW2hyZNFaKNqIkuG8ElnRO16dE8T59Nq3ZmrnT3KRYuvdxZi+DEM94yFLAiZ7Izsc&#10;ZpHNd0EnWONpFaMbGoxGQLifo/K9rT61oHRvxq7SzW5rHSgNE1Zk/HccssUxq3dIVjlICXDPDVSO&#10;6BREYjKrX2pcAwzWWC0bHDp8OwHGabEcZrGkXuKsKjoYcCujvO/5RHNGjiO6ucqqqr6aD9aPVP8A&#10;RDaPjnV9NtDfeLaXpsdebk1xg+1cDt3CfZYfsPFqXMMbmGj9yxpJae/hT4PtkRz1cEyMQoX/ACmO&#10;a71+JlrW6VzPVkueyT57NY7YzevrmSZDFY2ZDpcqssvpa18Vyo4YY0cURHJ8oLk6osaReYXujY4g&#10;SFOWDme5r+DFmC7hL7HJfr2Jgc1sdEGqdQmEXo93y+varZGNca9E6205XThRw28nDcbhw7/IWRev&#10;sq5RlchsnKcpLH6/IJYzJT2dfUqfAmVlnDi2NdYxZEGwr50cMuFOhSwvjyocyLIYQEmLJARzCDe1&#10;zHscqKioqp4n5FfcWqDAcmsjukSbrS+RZVqeP5hEd5zmYfiNxB1415yKhHkWnUqvTr3fKejpFhJr&#10;uQNvEM/vHRWG32iqojfOaXyo5qrFqy7czsao/tswruxyr17+jkh3vHvjJr/FMxgj7Y2w70dtsLY0&#10;Yj2tSSauznYVlk+SUftrk7iir5ESOv8AitG1iNanpqajlDpmkz6fjgJEfFcyiTbbFc/xYEknnmi0&#10;uaYxOqr1lWST9tfXnKeuKVEeSO93r8e+7TD905xXpNFLbieVbjuI+OtEJTqtd52HV+JZM+EZSt7+&#10;+ycf7U3oREV/fiWkdGYTV651XgoLOPimG0xJ56+oHdXlnktu4ci0mWFjJPZX9zKlnKcxSEOd7nOV&#10;V+KLBsoUSwhH7POhzo4ZcU3lkYYfmxzsIInllG1zeqL0c1FT1p4DEhxwRIscbQx40YQwRwCYnawQ&#10;Qia0YhsROiNaiIifAjNy3EsYylsMiGhtyOhqrtsUrUejSxks4kpAEahHdHN6Kncv/KvgMODGjw4k&#10;diDBFihHHjgGiqqMCALWCGxFX7CIieHiKxhBkY4ZBkaj2EY9Fa9j2ORWuY5q9FRfUqeCAp6uuqgF&#10;J5xQ1sGNBEQva1nmkHFEJjydjUTuVFXoiJ8GPbSKuuPaxB+TFszQYxbCMJFKqCjzXidJCPqd/wAl&#10;rkT5bv8AlX4Ir+6wjELi9AnaC6tMaprC2C1BIBEFZS4Rpg0QLUZ6np8lOn2PQWFYRI06GdEaeJMA&#10;KTGM1rmva0oDseIiNe1FRFReioi+Aw4MaPDiR2IMEWKEceOAaKqowIAtYIbEVfsIiJ6WRbesr7WM&#10;MrTsj2UKNOAw7WEG0zBShlG0rRlc1HInVEcqfYVfDBCYwYxsaMYxtRjBsYiNYxjGojWsa1OiInqR&#10;PTJPV1FXWnmKjphoFfEhllORz3o6SSOIbzqjyOXq5V9blX+H93cZv9M3+qj0U30Dzj/MY3xG3fpX&#10;qX6ysb9GN/mr2f8AeuH+7tQ8cnX9ZM21n+9ce2HHxONYRn21PgGC4lm0G1yi2gCU0qFDm3+TQIUL&#10;zmhZMc6S4T3eyFZ45tZAQXSrs9l6epoZ/X9sn0WL5rNshdO3t+0x8iir9lV+2fYT1df3rcZv9M3+&#10;qj0U30Dzj/MY3xG3fpXqX6ysb9GN/mr2f964f7t0nVcMMSz/AC3YOEb1dluRh1tlcLFMlrsT/Fnn&#10;lRJmBMfIcem2IizbAQFjxHGMRxmtQa93gSXPGnKsXLbz0Fe5/urPcPxyDXtGyKN9pcltsnn5lbxw&#10;jMNqe76+xkva1yDG9BE7Ma4+115Hy/NLG9tNh7czaHHNFgZTsjIYlZX2BqeNJa2VGx+kpKSBWQWl&#10;RpSAhocjGFMRqfvW4zf6Zv8AVR6Kb6B5x/mMb4jbv0r1L9ZWN+jGkVURXas2e1qKqIrne6ojujUX&#10;7K9rVX/mT9+3Gb/TN/qo9FN9A84/zGN8Rt36V6l+srG/RgkojyMfTa82nZAazt7SlLip6hWG7mqv&#10;loC1e5OnRe9rfX06ovxo7zOppbDIbYUj5p4NUPE7IclkR1YwhBtIvlVtRFIVvtE0/QY0XtY0pVYJ&#10;8pmOZQzUeMPe9IlDgTGR7JouqoJ8/L5QSZDImNYqo50YkKO9fX5DVROnvVm/t0pZL2905dpZw+UR&#10;GtYxGFO+8cQo/LG1va5VarURFTp6vEGLntlF3JiDCiZNrsnFGg5OKIir5q1WX10UctZjuvXvsRWL&#10;fV0RrevVBZxra1IcQSCiZBj1kwUXI8VtSC833beQBlOwbiMRVCcTyxpLWuURHdr0b++PjN/pm/1U&#10;eiqyjYGVUeHY6LDMvhFushsY9XWslzIcdkWO6VKeMSGkPaqMb16uVPH6Qupfw1pfurx+kLqX8NaX&#10;7q8fpC6l/DWl+6vH6Qupfw1pfurx+kLqX8NaX7q8fpC6l/DWl+6vH6Qupfw1pfurxtPFMD3Br7Ls&#10;lnZNq80OjoMmrLKzkihbCx+XMIGJGO8xGRownEeqJ8lrVVfRj+UbAyqjw7HQ602NDLdZDYx6utHL&#10;mV0RkWO6VKeMSGkPaqMb16uVPH6Qupfw1pfurx+kLqX8NaX7q8fpC6l/DWl+6vH6Qupfw1pfurx+&#10;kLqX8NaX7q8fpC6l/DWl+6vH6Qupfw1pfurx+kLqX8NaX7q8fpC6l/DWl+6vH6Qupfw1pfurx+kL&#10;qX8NaX7q8fpC6l/DWl+6vFtcfj31tae6ayfZe7afKqmwtrH2GKWV7DVwAyVLNsZfleWALflEK5rU&#10;9a+Mo2jmcl77C+mPStrWlcSFjmPxyEbTY5WNVGoyDVRHI3r2o4xVeYnUpHudCqKaunW1rYyBQ6+s&#10;rIkifYT5Z3IwMWFCijLJlSDPVEaxjXOcq9ETwuTydCZ6lY2OspwgQoku7YFGvc7zMYiTT5MMrWsX&#10;qNYiET+FvrTwaNJCWPIjlIA4DjeIwDCeoyhMIiNeMo3tVrmuRFRU6L4xzYNQeUWgfIBVZ5j4X/ac&#10;kw+WcaWcNwXOaN1hCantMEi9PKliZ16jUjHVV/SzQWVNeVsG4qbGM5XRp9ZZxRTYE2O5UargSop2&#10;PYvROrXJ++PjN/pm/wBVHxV3/wC2Uv32ieiL/wDo1v8A9UP4/M9/WkGLY5hLyibgeMyJIWmdjdLV&#10;VlTYW0qvc/5MewvpdugSkRvmMjxGtY9GmM13jAd8Y5XRqq0zGznYfnLIgggFdWsWv954/emGNWOf&#10;avgRJceSZWuUowg7lRWfL8aKs7J6vkRaC9x0aq5XqkDD80yXEqpnVUTog6ukC1E/6KJ0/g/fHj91&#10;r6A+4z/VdpZ21Zj4lYkvIcev48GPktXVoRWNfbsfVQpYRq9POZFIJiOKQTfEyouq2fT21dIJFsKu&#10;0hyK+xgyhL2ljTIUsYZMWQN3qcx7WuRfsp8Td/8AtlL99onoi/8A6Nb/APVD+PyTRO0b2Fi9Jk+Q&#10;MyjB8ltjNi08bIZ0WDU29Ba2BEQFYGyBXxTRTGcOM0ozNe9rys7i3k20rolKGJ7wNcSpsaPVigeW&#10;hfbS2BSsiDieUqO8xXoztXr16eMW1trGyBfYLrY9lPscphu763JstshhiPWmKiq2ZTUMACiFLb0Z&#10;KNJMrO4LBFJ40ZjNmwg5z8Qfk5wlTtNGXO7q1zpkUzF+UM0UeRoN7V6Oa5qoqIqL++RDz6irnHRi&#10;DQ0yBEklQbVVWsQhhPf2NVy9E69E6+P5uUP8j1/3P4/m5Q/yPX/c/j+blD/I9f8Ac/j+blD/ACPX&#10;/c/j+blD/I9f9z+P5uUP8j1/3P4/m5Q/yPX/AHP4/m5Q/wAj1/3P42zIh09RCk/OvU7BHjV8OMfq&#10;7Y2O97BkEFhPlCR3VEX1t6/wejGYtjHhywm1fs5BxpognEUzKmMVEYE7XNIRgxucnRFVEaq/YRfH&#10;83KH+R6/7n8fzcof5Hr/ALn8fzcof5Hr/ufx/Nyh/kev+5/H83KH+R6/7n8fzcof5Hr/ALn8fzco&#10;f5Hr/ufx/Nyh/kev+5/H83KH+R6/7n8fzcof5Hr/ALn8fzcof5Hr/ufx/Nyh/kev+5/E2sscUx2X&#10;X2USTAnRS08BRSYcwL48mOREAiqMwSOavrT1L4sMeOCZN1/fyJlprjKSCI8FlRuN3pTzZfY0C5Hj&#10;zCsBNYnar/kHa1ozMT0Drnzpj68T1IKC6Ud0MRFc96vHFV6gY9XlcvVGovVyr/Cvorrq9q5AtNYP&#10;axbDNreQJWwr6VDcKbFwSvc9ESZLuV7EneWv8Ur3ue5zSEjtK1jGtYxjWsYxjUaxjGoiNa1qIiNa&#10;1E6IiepE/fZEsjQoeZ7mzccyPrHXD5igFJdF7Rzctywkd6Ta/DqYhGtd5fQ8+SrYwFZ9ukRpGZ70&#10;2NeZdIWSQ9PjvtJYOFYoJzVGyHimJRiNpqQIwL2OIMayZHrecpSOc93iFb0tjOqLatkhm11pVy5E&#10;Cxr5kd6EBLhTYhBSYskBGo5hBua9rk6oqL4xjj9zLyZ+U4jfTYdFhm9bwyJkeHzpDXR4FZsmxVv/&#10;APkeNTZflCZbn6Tq8hHPmGkRl74jXNcjmuRHNc1UVrmqnVHNVOqKiovqX4yxwXZWMVuV4xZo1TV9&#10;gN6PBIH18ifXTQPDOq7KMrl8uRHIIzOqojuiqiybHQ+zKmZVFeQocY2YyXAsYLOqKkePlGP1tjGt&#10;Vd1VGebXw+xERHPeqq5PZHYzhgY/a13vQmdUqweruzqzyxOLZ9zO5ev8X6fJXoq+rrCuOQWw4VhE&#10;AQRi4TrlJzQTu13esexzC2i10wIHIiMKOLBaRyOXy5LFRHLU4ZgmPVeLYtRx0i1dLURmxokYfVXE&#10;I7p1LIlSCqpDHK55jlc55Hue5XL++t5SvYMY2OIQhHIxg2MRXPe97lRrWNanVVX1Inja25J088rH&#10;Zl9LxzW0MiuaKm1jjcyVBw2CADlVsYkuB1ny2t6NfYTZBOnV6+MV1jrbHLDLc6za4jUWNY9WMY6X&#10;Y2MpXKjVIZ4o0SJGCx5pEgzxx40cbylewbHOSLO29ycrsUzaYBhD47gmvCZfRUhHi7kAXI7nKsVk&#10;3Rxkf0Ig4MYbVYqMIRHI9KiflUyBsPU2UTH12MbXxqumQKx9uwRZHzdyqnklmFxTJDxAPOADpMqP&#10;LAx6x5BXBkMD4oqbL7Qtrn2iLouprydMK81jbY5X18KywG6mEeiuK9ccmtrHFe95jnqilIquJ1X9&#10;/e/p1J5/vmFpTakuo9mE48n3nGwW+NA9nCxrnmP7UxnY1EVXO6IiejP7a6BFk5Ji2g8ntMMSSrfN&#10;gzJ+YYRQXdpAYqIvto6O2LEVyL6o8wqdF7urfHKOPmY4joNTro+S00iS1nfDy/HrOus8PJDM5jng&#10;lyciBHjIrO1xGHcJV7SORfHMqA1FJTMBoOWRz5Du2JZkJuIIEBEV3Z1sIgieaRG9f4qNqr/i/v8A&#10;LGmtYw5tXbwJdZZQzd3lS4E+OSLMjF7HNf5Z45XMd0VF6L6l8bW0ZlIJI7PXOY2tFHky2NYS3ofN&#10;SZi+RDRrBtWNkmNSok8So1vUchvqReqJh28dVT48XKsRll74NgMkilyKknhdEu8Zv4gihJKp7qAR&#10;widj2GE/tMF4zDGRoLbZINk6mzIMNH2mISMTm5nDNYNG55AY3kuMMPHsYZHojRlnx6p6uX5Y2NTu&#10;8C0XpTHL7CNDx7mHc5NZ5O+LHy/ZthTHbIpQT6qslzoFDidXYsSYKK6RKPKlCjnKoHBQPovtsZLB&#10;LX3HIjMm5NTRzI4Zna8xGIWgxOWcD0Qgn2lse4mBcvyTQZEcrerXoq/v8hbl0tDrIXI7AqcteSuk&#10;yBVsLbOHQ2nmAxiXLeJ0cGYVEhz/AHNKM8ICNO+LKK0Xs5Ylzh2a49c4nleOzjVl9jmQ10uouqiw&#10;AqIWJYV04QZUU7UVF6PanVqoqdUVF9NNsDYtRd4Txgo7AUy9ymWCRWT9mewyGKbD9euJ5EiUKc9j&#10;gTbgXWLXsQjWPfLa0PimxrHayFSY/jtVXUVFTVsccSuqaapiBgVlZXxQtaKNCgQo7BCG1EawbERE&#10;6J+/5gd8adxfM7SNEWHXZcNkvH86qo6IRQggZpjsmryNsKMYqlbEJIJCcT1vC9FVFkzIed8mKGMc&#10;ivFU1Oea6NXwmqvqFGJe6jurVw2/wKaSV/8Ayu8QL52tbnb19WEEaFY7ryBuYQmGE5j0JIxGtrsc&#10;wKxVXsRekqqM1P8AoonXxGgwY0eFBhRwxIcOIEcaLEixhtDHjRo4WsCCOALEYxjERrWoiIiIn/px&#10;f//ZUEsDBBQABgAIAAAAIQANhek54AAAAAsBAAAPAAAAZHJzL2Rvd25yZXYueG1sTI9Pa8JAEMXv&#10;hX6HZQq91c2fxkrMRkTanqRQLRRvYzImwexuyK5J/PYdT/X2hvd483vZatKtGKh3jTUKwlkAgkxh&#10;y8ZUCn72Hy8LEM6jKbG1hhRcycEqf3zIMC3taL5p2PlKcIlxKSqove9SKV1Rk0Y3sx0Z9k621+j5&#10;7CtZ9jhyuW5lFARzqbEx/KHGjjY1FefdRSv4HHFcx+H7sD2fNtfDPvn63Yak1PPTtF6C8DT5/zDc&#10;8BkdcmY62ospnWgVvCYxJxUsojmImx9HCY87snpjDTLP5P2G/A8AAP//AwBQSwECLQAUAAYACAAA&#10;ACEAsyYADx0BAAB6AgAAEwAAAAAAAAAAAAAAAAAAAAAAW0NvbnRlbnRfVHlwZXNdLnhtbFBLAQIt&#10;ABQABgAIAAAAIQA4/SH/1gAAAJQBAAALAAAAAAAAAAAAAAAAAE4BAABfcmVscy8ucmVsc1BLAQIt&#10;ABQABgAIAAAAIQAiNUG57yQAAPXWAAAOAAAAAAAAAAAAAAAAAE0CAABkcnMvZTJvRG9jLnhtbFBL&#10;AQItABQABgAIAAAAIQB3fw670QAAACkCAAAZAAAAAAAAAAAAAAAAAGgnAABkcnMvX3JlbHMvZTJv&#10;RG9jLnhtbC5yZWxzUEsBAi0AFAAGAAgAAAAhAKqsJg7hIQAAmDcAABQAAAAAAAAAAAAAAAAAcCgA&#10;AGRycy9tZWRpYS9pbWFnZTMuZW1mUEsBAi0ACgAAAAAAAAAhALuQn4sHtzMAB7czABQAAAAAAAAA&#10;AAAAAAAAg0oAAGRycy9tZWRpYS9pbWFnZTIucG5nUEsBAi0ACgAAAAAAAAAhADvAKOV0LAIAdCwC&#10;ABQAAAAAAAAAAAAAAAAAvAE0AGRycy9tZWRpYS9pbWFnZTEuanBnUEsBAi0AFAAGAAgAAAAhAA2F&#10;6TngAAAACwEAAA8AAAAAAAAAAAAAAAAAYi42AGRycy9kb3ducmV2LnhtbFBLBQYAAAAACAAIAAAC&#10;AABvLzY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8"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9"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bookmarkEnd w:id="0"/>
      <w:r w:rsidR="00C05DA7" w:rsidRPr="004B4855">
        <w:rPr>
          <w:noProof/>
          <w:color w:val="323E4F" w:themeColor="text2" w:themeShade="BF"/>
          <w:lang w:val="da"/>
        </w:rPr>
        <w:t xml:space="preserve">  </w:t>
      </w:r>
      <w:r w:rsidR="00C05DA7" w:rsidRPr="004B4855">
        <w:rPr>
          <w:noProof/>
          <w:color w:val="323E4F" w:themeColor="text2" w:themeShade="BF"/>
          <w:lang w:val="da"/>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w:pict>
              <v:rect id="Rectangle 57"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w14:anchorId="6FA4EB96"/>
            </w:pict>
          </mc:Fallback>
        </mc:AlternateContent>
      </w:r>
      <w:r w:rsidR="004F3A5E" w:rsidRPr="004B4855">
        <w:rPr>
          <w:color w:val="323E4F" w:themeColor="text2" w:themeShade="BF"/>
          <w:lang w:val="da"/>
        </w:rPr>
        <w:softHyphen/>
      </w:r>
      <w:r w:rsidR="004F3A5E" w:rsidRPr="004B4855">
        <w:rPr>
          <w:color w:val="323E4F" w:themeColor="text2" w:themeShade="BF"/>
          <w:lang w:val="da"/>
        </w:rPr>
        <w:softHyphen/>
      </w:r>
    </w:p>
    <w:p w14:paraId="26C03FEE" w14:textId="312DAC55" w:rsidR="00BC0B76" w:rsidRPr="001555EB" w:rsidRDefault="00510EA4" w:rsidP="00BC0B76">
      <w:pPr>
        <w:rPr>
          <w:color w:val="323E4F" w:themeColor="text2" w:themeShade="BF"/>
          <w:lang w:val="da-DK"/>
        </w:rPr>
      </w:pPr>
      <w:r w:rsidRPr="004B4855">
        <w:rPr>
          <w:b/>
          <w:bCs/>
          <w:noProof/>
          <w:color w:val="323E4F" w:themeColor="text2" w:themeShade="BF"/>
          <w:kern w:val="24"/>
          <w:sz w:val="52"/>
          <w:szCs w:val="52"/>
          <w:lang w:val="da"/>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w:pict>
              <v:group id="Group 56" style="position:absolute;margin-left:-108.45pt;margin-top:-32.35pt;width:223.7pt;height:181.25pt;z-index:251694080" coordsize="9709,7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w14:anchorId="6397F3B9">
                <v:shape id="Freeform 14" style="position:absolute;left:3772;top:2797;width:5937;height:4209;visibility:visible;mso-wrap-style:square;v-text-anchor:middle" coordsize="593697,420939" o:spid="_x0000_s1027" fillcolor="#24baa2" stroked="f" strokeweight=".26369mm"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style="position:absolute;width:7530;height:7867;visibility:visible;mso-wrap-style:square;v-text-anchor:middle" coordsize="753052,786778" o:spid="_x0000_s1028" fillcolor="#7f3494" stroked="f" strokeweight=".26369mm"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073B7AE5" w14:textId="67F88364" w:rsidR="00BC0B76" w:rsidRPr="001555EB" w:rsidRDefault="00BC0B76" w:rsidP="00BC0B76">
      <w:pPr>
        <w:rPr>
          <w:color w:val="323E4F" w:themeColor="text2" w:themeShade="BF"/>
          <w:lang w:val="da-DK"/>
        </w:rPr>
      </w:pPr>
    </w:p>
    <w:p w14:paraId="0F3B85FC" w14:textId="635B9881" w:rsidR="00104DCB" w:rsidRPr="001555EB" w:rsidRDefault="00104DCB">
      <w:pPr>
        <w:rPr>
          <w:color w:val="323E4F" w:themeColor="text2" w:themeShade="BF"/>
          <w:lang w:val="da-DK"/>
        </w:rPr>
      </w:pPr>
    </w:p>
    <w:p w14:paraId="210F811A" w14:textId="34BE977B" w:rsidR="000D7AAD" w:rsidRPr="001555EB" w:rsidRDefault="000D7AAD">
      <w:pPr>
        <w:rPr>
          <w:color w:val="323E4F" w:themeColor="text2" w:themeShade="BF"/>
          <w:lang w:val="da-DK"/>
        </w:rPr>
      </w:pPr>
    </w:p>
    <w:p w14:paraId="7D721C9E" w14:textId="779591E3" w:rsidR="005234F0" w:rsidRPr="001555EB"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0882F0A0" w14:textId="3D5BC448" w:rsidR="005234F0" w:rsidRPr="001555EB"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684703AC" w14:textId="682138C4" w:rsidR="00886917" w:rsidRPr="001555EB"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noProof/>
          <w:color w:val="323E4F" w:themeColor="text2" w:themeShade="BF"/>
          <w:lang w:val="da"/>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w:pict>
              <v:rect id="Rectangle 360"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f3494"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w14:anchorId="4F479B2B"/>
            </w:pict>
          </mc:Fallback>
        </mc:AlternateContent>
      </w:r>
    </w:p>
    <w:p w14:paraId="3E7D9574" w14:textId="4E9BA037" w:rsidR="00886917" w:rsidRPr="001555EB"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b/>
          <w:bCs/>
          <w:noProof/>
          <w:color w:val="323E4F" w:themeColor="text2" w:themeShade="BF"/>
          <w:kern w:val="24"/>
          <w:sz w:val="100"/>
          <w:szCs w:val="100"/>
          <w:lang w:val="da"/>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JZwgEAAG4DAAAOAAAAZHJzL2Uyb0RvYy54bWysU8Fu2zAMvQ/YPwi6L449p+mMOMWwYsWA&#10;YgvQ7gMUWYqNWaJGKbGzrx+lOGm73Yr6IJgm9fjeI726GU3PDgp9B7bm+WzOmbISms7uav7z8euH&#10;a858ELYRPVhV86Py/Gb9/t1qcJUqoIW+UcgIxPpqcDVvQ3BVlnnZKiP8DJyylNSARgQKcZc1KAZC&#10;N31WzOdX2QDYOASpvKevt6ckXyd8rZUMP7T2KrC+5sQtpBPTuY1ntl6JaofCtZ2caIhXsDCis9T0&#10;AnUrgmB77P6DMp1E8KDDTILJQOtOqqSB1OTzf9Q8tMKppIXM8e5ik387WPn9sEHWNTS7suDMCkND&#10;elRjYJteSDXN52MRjRqcr6j+wW0wSvXuHuQvzyzcIU0ujyXZi5oY+Kl61GjiLZLMxuT/8eJ/bCfp&#10;4yIvr+nhTFLuqlzm5TKBiup826EPdwoMiy81R5pvsl0c7n2I/UV1LpnInPpHJmHcjknp4ixmC82R&#10;1NP6ElYL+IezgVah5v73XqDirP9myetPeVnG3UlBuVgWFODzzPZFJvRfIG1blGvh8z6A7hK5yOLU&#10;cyJHQ02cpwWMW/M8TlVPv8n6LwAAAP//AwBQSwMEFAAGAAgAAAAhAFNA5JPgAAAACwEAAA8AAABk&#10;cnMvZG93bnJldi54bWxMj0FLw0AQhe+C/2EZwYvYTYNIGrMpUhCLCKWp9rzNjkkwO5tmt0n8905O&#10;epvH+3jzXraebCsG7H3jSMFyEYFAKp1pqFLwcXi5T0D4oMno1hEq+EEP6/z6KtOpcSPtcShCJTiE&#10;fKoV1CF0qZS+rNFqv3AdEntfrrc6sOwraXo9crhtZRxFj9LqhvhDrTvc1Fh+FxerYCx3w/Hw/ip3&#10;d8eto/P2vCk+35S6vZmen0AEnMIfDHN9rg45dzq5CxkvWgVxsooZZSNegZiBZRTxutN8PSQg80z+&#10;35D/AgAA//8DAFBLAQItABQABgAIAAAAIQC2gziS/gAAAOEBAAATAAAAAAAAAAAAAAAAAAAAAABb&#10;Q29udGVudF9UeXBlc10ueG1sUEsBAi0AFAAGAAgAAAAhADj9If/WAAAAlAEAAAsAAAAAAAAAAAAA&#10;AAAALwEAAF9yZWxzLy5yZWxzUEsBAi0AFAAGAAgAAAAhAEJxYlnCAQAAbgMAAA4AAAAAAAAAAAAA&#10;AAAALgIAAGRycy9lMm9Eb2MueG1sUEsBAi0AFAAGAAgAAAAhAFNA5JPgAAAACwEAAA8AAAAAAAAA&#10;AAAAAAAAHAQAAGRycy9kb3ducmV2LnhtbFBLBQYAAAAABAAEAPMAAAApBQAAAAA=&#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v:textbox>
              </v:rect>
            </w:pict>
          </mc:Fallback>
        </mc:AlternateContent>
      </w:r>
    </w:p>
    <w:p w14:paraId="426FD37D" w14:textId="77777777" w:rsidR="00886917" w:rsidRPr="001555EB"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da-DK"/>
        </w:rPr>
      </w:pPr>
    </w:p>
    <w:p w14:paraId="6CAD4891" w14:textId="3165D913" w:rsidR="00B4630C" w:rsidRPr="001555EB"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lang w:val="da-DK"/>
        </w:rPr>
      </w:pPr>
      <w:r w:rsidRPr="004B4855">
        <w:rPr>
          <w:b/>
          <w:bCs/>
          <w:color w:val="323E4F" w:themeColor="text2" w:themeShade="BF"/>
          <w:kern w:val="24"/>
          <w:sz w:val="52"/>
          <w:szCs w:val="52"/>
          <w:lang w:val="da"/>
        </w:rPr>
        <w:t>0</w:t>
      </w:r>
      <w:r w:rsidR="00A5634A">
        <w:rPr>
          <w:b/>
          <w:bCs/>
          <w:color w:val="323E4F" w:themeColor="text2" w:themeShade="BF"/>
          <w:kern w:val="24"/>
          <w:sz w:val="52"/>
          <w:szCs w:val="52"/>
          <w:lang w:val="da"/>
        </w:rPr>
        <w:t>1</w:t>
      </w:r>
      <w:r w:rsidRPr="004B4855">
        <w:rPr>
          <w:color w:val="323E4F" w:themeColor="text2" w:themeShade="BF"/>
          <w:kern w:val="24"/>
          <w:sz w:val="36"/>
          <w:szCs w:val="36"/>
          <w:lang w:val="da"/>
        </w:rPr>
        <w:tab/>
      </w:r>
      <w:r w:rsidR="00E03C02">
        <w:rPr>
          <w:b/>
          <w:color w:val="323E4F"/>
          <w:sz w:val="28"/>
          <w:szCs w:val="28"/>
          <w:lang w:val="da"/>
        </w:rPr>
        <w:t>Skema nr</w:t>
      </w:r>
      <w:r w:rsidR="00A33EC9" w:rsidRPr="00A33EC9">
        <w:rPr>
          <w:b/>
          <w:color w:val="323E4F"/>
          <w:sz w:val="28"/>
          <w:szCs w:val="28"/>
          <w:lang w:val="da"/>
        </w:rPr>
        <w:t xml:space="preserve">. </w:t>
      </w:r>
      <w:r w:rsidR="00624601">
        <w:rPr>
          <w:b/>
          <w:color w:val="323E4F"/>
          <w:sz w:val="28"/>
          <w:szCs w:val="28"/>
          <w:lang w:val="da"/>
        </w:rPr>
        <w:t>1</w:t>
      </w:r>
      <w:r w:rsidR="00A33EC9" w:rsidRPr="00A33EC9">
        <w:rPr>
          <w:b/>
          <w:color w:val="323E4F"/>
          <w:sz w:val="28"/>
          <w:szCs w:val="28"/>
          <w:lang w:val="da"/>
        </w:rPr>
        <w:t xml:space="preserve"> Giv og kommuniker formativ feedback (til </w:t>
      </w:r>
      <w:r w:rsidR="00E03C02">
        <w:rPr>
          <w:b/>
          <w:color w:val="323E4F"/>
          <w:sz w:val="28"/>
          <w:szCs w:val="28"/>
          <w:lang w:val="da"/>
        </w:rPr>
        <w:t>tutor</w:t>
      </w:r>
      <w:r w:rsidR="00A33EC9" w:rsidRPr="00A33EC9">
        <w:rPr>
          <w:b/>
          <w:color w:val="323E4F"/>
          <w:sz w:val="28"/>
          <w:szCs w:val="28"/>
          <w:lang w:val="da"/>
        </w:rPr>
        <w:t xml:space="preserve">) </w:t>
      </w:r>
      <w:r w:rsidR="00D276A3">
        <w:rPr>
          <w:b/>
          <w:color w:val="323E4F"/>
          <w:sz w:val="28"/>
          <w:szCs w:val="28"/>
          <w:lang w:val="da"/>
        </w:rPr>
        <w:tab/>
      </w:r>
      <w:r w:rsidR="00A33EC9">
        <w:rPr>
          <w:b/>
          <w:color w:val="323E4F"/>
          <w:sz w:val="28"/>
          <w:szCs w:val="28"/>
          <w:lang w:val="da"/>
        </w:rPr>
        <w:tab/>
      </w:r>
      <w:r w:rsidR="00E03C02">
        <w:rPr>
          <w:b/>
          <w:color w:val="323E4F"/>
          <w:sz w:val="28"/>
          <w:szCs w:val="28"/>
          <w:lang w:val="da"/>
        </w:rPr>
        <w:tab/>
      </w:r>
      <w:r w:rsidR="00D276A3">
        <w:rPr>
          <w:color w:val="323E4F" w:themeColor="text2" w:themeShade="BF"/>
          <w:kern w:val="24"/>
          <w:sz w:val="32"/>
          <w:szCs w:val="32"/>
          <w:lang w:val="da"/>
        </w:rPr>
        <w:t xml:space="preserve">  3</w:t>
      </w:r>
    </w:p>
    <w:p w14:paraId="73F9BDD7" w14:textId="1604ACEA" w:rsidR="00071EC2" w:rsidRPr="001555EB"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1555EB">
        <w:rPr>
          <w:rFonts w:asciiTheme="minorHAnsi" w:hAnsiTheme="minorHAnsi" w:cs="Poppins"/>
          <w:color w:val="323E4F" w:themeColor="text2" w:themeShade="BF"/>
          <w:kern w:val="24"/>
          <w:sz w:val="32"/>
          <w:szCs w:val="32"/>
          <w:lang w:val="da-DK"/>
        </w:rPr>
        <w:tab/>
      </w:r>
    </w:p>
    <w:p w14:paraId="29B0D89C" w14:textId="08C3CF9C" w:rsidR="00A5634A" w:rsidRPr="001555EB"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9F52BBF" w14:textId="37E864D1" w:rsidR="00A5634A" w:rsidRPr="001555EB"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87704EA" w14:textId="22F0531E" w:rsidR="00A5634A" w:rsidRPr="001555EB"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03248307" w14:textId="7C66BEB9" w:rsidR="007125E9" w:rsidRPr="001555EB" w:rsidRDefault="00A5634A">
      <w:pPr>
        <w:widowControl/>
        <w:rPr>
          <w:rFonts w:asciiTheme="minorHAnsi" w:hAnsiTheme="minorHAnsi" w:cs="Poppins"/>
          <w:color w:val="323E4F" w:themeColor="text2" w:themeShade="BF"/>
          <w:kern w:val="24"/>
          <w:sz w:val="32"/>
          <w:szCs w:val="32"/>
          <w:lang w:val="da-DK"/>
        </w:rPr>
      </w:pPr>
      <w:r w:rsidRPr="004B4855">
        <w:rPr>
          <w:noProof/>
          <w:color w:val="323E4F" w:themeColor="text2" w:themeShade="BF"/>
          <w:kern w:val="24"/>
          <w:sz w:val="32"/>
          <w:szCs w:val="32"/>
          <w:lang w:val="da"/>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7"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noProof/>
          <w:color w:val="323E4F" w:themeColor="text2" w:themeShade="BF"/>
          <w:kern w:val="24"/>
          <w:sz w:val="32"/>
          <w:szCs w:val="32"/>
          <w:lang w:val="da"/>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1555EB"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1555EB" w:rsidRDefault="00EF2AB1" w:rsidP="00EF2AB1">
                            <w:pPr>
                              <w:overflowPunct w:val="0"/>
                              <w:jc w:val="both"/>
                              <w:rPr>
                                <w:rFonts w:eastAsia="Open Sans" w:cs="Calibri"/>
                                <w:color w:val="092E4B"/>
                                <w:kern w:val="24"/>
                                <w:sz w:val="12"/>
                                <w:szCs w:val="12"/>
                                <w:lang w:val="da-DK"/>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XA/QEAANUDAAAOAAAAZHJzL2Uyb0RvYy54bWysU9uO0zAUfEfiHyy/p7k52TZqutpejJAQ&#10;rFj4ANdx2kiJHWy3SbXaf+fYvSF4QYgX5/g2npkzmT+OXYuOQptGyRLHkwgjIbmqGrkr8fdvNJhi&#10;ZCyTFWuVFCU+CYMfF+/fzYe+EInaq7YSGgGINMXQl3hvbV+EoeF70TEzUb2QsFkr3TELU70LK80G&#10;QO/aMImiPByUrnqtuDAGVtfnTbzw+HUtuP1S10ZY1JYYuFk/aj9u3Rgu5qzYadbvG36hwf6BRcca&#10;CY/eoNbMMnTQzR9QXcO1Mqq2E666UNV1w4XXAGri6Dc1L3vWC68FzDH9zSbz/2D55+OzRk1V4pQQ&#10;jCTroElfwTYmd61AKUm9LDHaT8Y6gVCdhb1SmiyzDSUBhSog0ZIEyw2ZBTRJp5vkga6SNH9zt+O8&#10;4FowCxH5WF1NjvO/E3Fpt7OHhN5mz/b1IaH5NJ5FQTyls2BNyTqYpqs4iDb0Kdksk+xhRd5ce0PP&#10;+fr1KsKhN4VX7nLiy5f+WcNhNzNQOqVjrTv3hSah0SfmdEuMc4HDYpLleZRmGHHYy0hG8uzy5vV2&#10;r439IFSHXFFiDdZ6R9kRqJzpXY8Ax/v7rrLjdvRqcwfqVraqOkG/Bghsic2PA9MuH6yQ6ulgVd14&#10;xPvBCyJkx+u/5NyF89e5P3X/Gxc/AQAA//8DAFBLAwQUAAYACAAAACEAL014jOMAAAALAQAADwAA&#10;AGRycy9kb3ducmV2LnhtbEyPQUvDQBSE74L/YXmCF2k3TbStMZsiBbEUoZjWnrfJMwlm36bZbRL/&#10;vc+THocZZr5JVqNpRI+dqy0pmE0DEEi5LWoqFRz2L5MlCOc1FbqxhAq+0cEqvb5KdFzYgd6xz3wp&#10;uIRcrBVU3rexlC6v0Gg3tS0Se5+2M9qz7EpZdHrgctPIMAjm0uiaeKHSLa4rzL+yi1Ew5Lv+uH97&#10;lbu748bSeXNeZx9bpW5vxucnEB5H/xeGX3xGh5SZTvZChRONgof5kr94BffRIgLBicdFOANxYiuM&#10;QpBpIv9/SH8AAAD//wMAUEsBAi0AFAAGAAgAAAAhALaDOJL+AAAA4QEAABMAAAAAAAAAAAAAAAAA&#10;AAAAAFtDb250ZW50X1R5cGVzXS54bWxQSwECLQAUAAYACAAAACEAOP0h/9YAAACUAQAACwAAAAAA&#10;AAAAAAAAAAAvAQAAX3JlbHMvLnJlbHNQSwECLQAUAAYACAAAACEA4ZqVwP0BAADVAwAADgAAAAAA&#10;AAAAAAAAAAAuAgAAZHJzL2Uyb0RvYy54bWxQSwECLQAUAAYACAAAACEAL014jOMAAAALAQAADwAA&#10;AAAAAAAAAAAAAABXBAAAZHJzL2Rvd25yZXYueG1sUEsFBgAAAAAEAAQA8wAAAGcFAAAAAA==&#10;" filled="f" stroked="f">
                <v:textbox>
                  <w:txbxContent>
                    <w:p w14:paraId="0B30B36D" w14:textId="77777777" w:rsidR="00EC0BE8" w:rsidRPr="001555EB"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1555EB" w:rsidRDefault="00EF2AB1" w:rsidP="00EF2AB1">
                      <w:pPr>
                        <w:overflowPunct w:val="0"/>
                        <w:jc w:val="both"/>
                        <w:rPr>
                          <w:rFonts w:eastAsia="Open Sans" w:cs="Calibri"/>
                          <w:color w:val="092E4B"/>
                          <w:kern w:val="24"/>
                          <w:sz w:val="12"/>
                          <w:szCs w:val="12"/>
                          <w:lang w:val="da-DK"/>
                        </w:rPr>
                      </w:pPr>
                    </w:p>
                  </w:txbxContent>
                </v:textbox>
              </v:rect>
            </w:pict>
          </mc:Fallback>
        </mc:AlternateContent>
      </w:r>
      <w:r w:rsidR="007125E9">
        <w:rPr>
          <w:color w:val="323E4F" w:themeColor="text2" w:themeShade="BF"/>
          <w:lang w:val="da"/>
        </w:rPr>
        <w:br w:type="page"/>
      </w:r>
    </w:p>
    <w:p w14:paraId="04677ED3" w14:textId="77777777" w:rsidR="007125E9" w:rsidRPr="001555EB" w:rsidRDefault="007125E9" w:rsidP="007125E9">
      <w:pPr>
        <w:rPr>
          <w:color w:val="323E4F" w:themeColor="text2" w:themeShade="BF"/>
          <w:lang w:val="da-DK"/>
        </w:rPr>
      </w:pPr>
    </w:p>
    <w:p w14:paraId="3E836159" w14:textId="435F9DE3" w:rsidR="00511E1E" w:rsidRPr="001555EB" w:rsidRDefault="00511E1E" w:rsidP="00511E1E">
      <w:pPr>
        <w:rPr>
          <w:color w:val="323E4F" w:themeColor="text2" w:themeShade="BF"/>
          <w:lang w:val="da-DK"/>
        </w:rPr>
      </w:pPr>
    </w:p>
    <w:p w14:paraId="513A5C16" w14:textId="77777777" w:rsidR="00511E1E" w:rsidRPr="001555EB" w:rsidRDefault="00511E1E" w:rsidP="00511E1E">
      <w:pPr>
        <w:rPr>
          <w:color w:val="323E4F" w:themeColor="text2" w:themeShade="BF"/>
          <w:lang w:val="da-DK"/>
        </w:rPr>
      </w:pPr>
    </w:p>
    <w:p w14:paraId="46EBA024" w14:textId="77777777" w:rsidR="00511E1E" w:rsidRPr="001555EB" w:rsidRDefault="00511E1E" w:rsidP="00511E1E">
      <w:pPr>
        <w:rPr>
          <w:color w:val="323E4F" w:themeColor="text2" w:themeShade="BF"/>
          <w:lang w:val="da-DK"/>
        </w:rPr>
      </w:pPr>
      <w:r w:rsidRPr="004B4855">
        <w:rPr>
          <w:noProof/>
          <w:color w:val="323E4F" w:themeColor="text2" w:themeShade="BF"/>
          <w:lang w:val="da"/>
        </w:rPr>
        <mc:AlternateContent>
          <mc:Choice Requires="wpg">
            <w:drawing>
              <wp:anchor distT="0" distB="0" distL="114300" distR="114300" simplePos="0" relativeHeight="251658247" behindDoc="0" locked="0" layoutInCell="1" allowOverlap="1" wp14:anchorId="7F9F907B" wp14:editId="512A6370">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color w:val="24BAA2"/>
                                  <w:kern w:val="24"/>
                                  <w:sz w:val="200"/>
                                  <w:szCs w:val="200"/>
                                  <w:lang w:val="da"/>
                                </w:rPr>
                                <w:t>0</w:t>
                              </w:r>
                              <w:r w:rsidR="00A5634A">
                                <w:rPr>
                                  <w:color w:val="24BAA2"/>
                                  <w:kern w:val="24"/>
                                  <w:sz w:val="200"/>
                                  <w:szCs w:val="200"/>
                                  <w:lang w:val="da"/>
                                </w:rPr>
                                <w:t>1</w:t>
                              </w:r>
                            </w:p>
                          </w:txbxContent>
                        </wps:txbx>
                        <wps:bodyPr vert="horz" lIns="91440" tIns="45720" rIns="91440" bIns="45720" rtlCol="0">
                          <a:noAutofit/>
                        </wps:bodyPr>
                      </wps:wsp>
                      <wps:wsp>
                        <wps:cNvPr id="65" name="Text Placeholder 2"/>
                        <wps:cNvSpPr>
                          <a:spLocks noGrp="1"/>
                        </wps:cNvSpPr>
                        <wps:spPr>
                          <a:xfrm>
                            <a:off x="3313460" y="2585414"/>
                            <a:ext cx="4136023" cy="2593787"/>
                          </a:xfrm>
                          <a:prstGeom prst="rect">
                            <a:avLst/>
                          </a:prstGeom>
                        </wps:spPr>
                        <wps:txbx>
                          <w:txbxContent>
                            <w:p w14:paraId="69A23928" w14:textId="0B335D88" w:rsidR="004D503E" w:rsidRPr="001555EB" w:rsidRDefault="00E03C02" w:rsidP="004D503E">
                              <w:pPr>
                                <w:spacing w:before="165" w:line="216" w:lineRule="auto"/>
                                <w:rPr>
                                  <w:rFonts w:eastAsia="Open Sans" w:cs="Calibri"/>
                                  <w:b/>
                                  <w:color w:val="FFFFFF" w:themeColor="background1"/>
                                  <w:kern w:val="24"/>
                                  <w:sz w:val="72"/>
                                  <w:szCs w:val="72"/>
                                  <w:lang w:val="da-DK"/>
                                </w:rPr>
                              </w:pPr>
                              <w:r>
                                <w:rPr>
                                  <w:b/>
                                  <w:color w:val="FFFFFF" w:themeColor="background1"/>
                                  <w:kern w:val="24"/>
                                  <w:sz w:val="72"/>
                                  <w:szCs w:val="72"/>
                                  <w:lang w:val="da"/>
                                </w:rPr>
                                <w:t>Skema</w:t>
                              </w:r>
                              <w:r w:rsidR="00A33EC9" w:rsidRPr="00A33EC9">
                                <w:rPr>
                                  <w:b/>
                                  <w:color w:val="FFFFFF" w:themeColor="background1"/>
                                  <w:kern w:val="24"/>
                                  <w:sz w:val="72"/>
                                  <w:szCs w:val="72"/>
                                  <w:lang w:val="da"/>
                                </w:rPr>
                                <w:t xml:space="preserve"> n</w:t>
                              </w:r>
                              <w:r>
                                <w:rPr>
                                  <w:b/>
                                  <w:color w:val="FFFFFF" w:themeColor="background1"/>
                                  <w:kern w:val="24"/>
                                  <w:sz w:val="72"/>
                                  <w:szCs w:val="72"/>
                                  <w:lang w:val="da"/>
                                </w:rPr>
                                <w:t>r</w:t>
                              </w:r>
                              <w:r w:rsidR="00A33EC9" w:rsidRPr="00A33EC9">
                                <w:rPr>
                                  <w:b/>
                                  <w:color w:val="FFFFFF" w:themeColor="background1"/>
                                  <w:kern w:val="24"/>
                                  <w:sz w:val="72"/>
                                  <w:szCs w:val="72"/>
                                  <w:lang w:val="da"/>
                                </w:rPr>
                                <w:t xml:space="preserve">. </w:t>
                              </w:r>
                              <w:r w:rsidR="00624601">
                                <w:rPr>
                                  <w:b/>
                                  <w:color w:val="FFFFFF" w:themeColor="background1"/>
                                  <w:kern w:val="24"/>
                                  <w:sz w:val="72"/>
                                  <w:szCs w:val="72"/>
                                  <w:lang w:val="da"/>
                                </w:rPr>
                                <w:t>1</w:t>
                              </w:r>
                              <w:r w:rsidR="00A33EC9" w:rsidRPr="00A33EC9">
                                <w:rPr>
                                  <w:b/>
                                  <w:color w:val="FFFFFF" w:themeColor="background1"/>
                                  <w:kern w:val="24"/>
                                  <w:sz w:val="72"/>
                                  <w:szCs w:val="72"/>
                                  <w:lang w:val="da"/>
                                </w:rPr>
                                <w:t xml:space="preserve"> Giv og kommuniker formativ feedback (til </w:t>
                              </w:r>
                              <w:r>
                                <w:rPr>
                                  <w:b/>
                                  <w:color w:val="FFFFFF" w:themeColor="background1"/>
                                  <w:kern w:val="24"/>
                                  <w:sz w:val="72"/>
                                  <w:szCs w:val="72"/>
                                  <w:lang w:val="da"/>
                                </w:rPr>
                                <w:t>tutor</w:t>
                              </w:r>
                              <w:r w:rsidR="00A33EC9" w:rsidRPr="00A33EC9">
                                <w:rPr>
                                  <w:b/>
                                  <w:color w:val="FFFFFF" w:themeColor="background1"/>
                                  <w:kern w:val="24"/>
                                  <w:sz w:val="72"/>
                                  <w:szCs w:val="72"/>
                                  <w:lang w:val="da"/>
                                </w:rPr>
                                <w:t xml:space="preserve">) </w:t>
                              </w:r>
                            </w:p>
                            <w:p w14:paraId="2A2DEA54" w14:textId="32545DE0" w:rsidR="00511E1E" w:rsidRPr="001555EB" w:rsidRDefault="00511E1E" w:rsidP="00511E1E">
                              <w:pPr>
                                <w:spacing w:before="165" w:line="216" w:lineRule="auto"/>
                                <w:rPr>
                                  <w:rFonts w:eastAsia="Open Sans" w:cs="Calibri"/>
                                  <w:color w:val="FFFFFF" w:themeColor="background1"/>
                                  <w:kern w:val="24"/>
                                  <w:sz w:val="72"/>
                                  <w:szCs w:val="72"/>
                                  <w:lang w:val="da-DK"/>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UlyMAAGPiAAAOAAAAZHJzL2Uyb0RvYy54bWzsXVuPY8eNfl9g/4PQjws4c+6XQcbBxF4H&#10;CxiJAXvh5FGjVl+w6pZW0rjH+fX5WLdDnlNSsWayzj50Alh9poqHRRbJqmKRPL//w6en3eqX7fH0&#10;uH9+d1P+rrhZbZ83+9vH5/t3N//903dfDTer03n9fLve7Z+3725+3Z5u/vD1v//b718Ob7fV/mG/&#10;u90eV3jJ8+nty+HdzcP5fHj75s1p87B9Wp9+tz9sn9F4tz8+rc94PN6/uT2uX/D2p92bqii6Ny/7&#10;4+3huN9sTyf867e28eZr8/67u+3m/Je7u9P2vNq9u8HYzua/R/PfD/TfN1//fv32/rg+PDxu3DDW&#10;nzGKp/XjM5CGV327Pq9XH4+Pi1c9PW6O+9P+7vy7zf7pzf7u7nGzNTSAmrKYUfOn4/7jwdBy//bl&#10;/hDYBNbO+PTZr938+ZcfjqvH23c3TduUN6vn9RNmySBeVSOx5+Vw/xa9/nQ8/Hj44ej+4d4+EcWf&#10;7o5P9AtaVp8MY38NjN1+Oq82+MehG4eiHW9WG7SNVdOXQ29Zv3nA/CzgNg//mYB84xG/ofGF4bwc&#10;IEaniVOnL+PUjw/rw9ZMwIl4MHGq8pz67rjdknSuGiNLhB8dA6dOb09gWoRN5dD2NXQD/GiqshnK&#10;yvLDc6zv+6FvIbHEsbaoq7pvqUege/128/F0/tN2b5i//uX709nK8i3+MpJ46yZzs39+Pj2et3/F&#10;2+6edhDv/3izKlYvq6Gtusa8FXI77/032fthNXZlhwE5JPN3Q3TCu817uyQCDlKsUgjA8VwEHMSM&#10;vkxiqRmWNIt47wgCzNW9n431g5+gzadnN0P4a7UmO1kY03HYn0gR+HRh7v0j5sNOP6BoehPAYC4H&#10;LrOAwTgObEQTxOgwgykcuOaY7Usc+UcYZzLLO2OWzzcrmOXjzQpm+YOVssP6TFwjaunP1QsMiRXZ&#10;1QPMiJVHan3a/7L9aW/6nWe2BBin1t0z72XF1IzW89Z38L8H8zrW0c6yI8n38r+2N/QG9Ec7bnb7&#10;09bOIhFktDkQSbxhGn3a7x5vv3vc7Ygssxxuv9kdV7+swbEP934+Ra/dM7GoLjoyG2sspne79dmI&#10;1vOe3mRU93A8nb9dnx7smwy85fYTTMTRDm4HCYNd9caL/vqwv/0V5u+4tyvo6bD57hFv+n59Ov+w&#10;PsKmACe2Aee/4D93uz3GgTkxf92sHvbHv8f+nfrDPqP1ZvWCJfjdzel/P66P25vV7r+eYbnHsoFV&#10;XZ3NQ9P2FR6OvOUDb3n++PTNHsyB5GN05k/qf975P++O+6efsVt4T1jRtH7eADc07Aypsw/fnPGM&#10;Jlj0zfb9e/M31mnM0ffPPx429HIjZaD8p08/r4+HFbHz3c0ZZvvPe79arN96c4w5pQ62L0E+799/&#10;PO/vHslWGw5bvroHrFy03v42Sxj01C72n7uEVVU1DLREQdzLti+72RLWtsUwDJgOWsK6qqwGu0aC&#10;KX7PwAXe84wZzcWi9LqEvS5hulXodQm7tNZFV6bfYAk73n8IC1j/Xd2MjVtGzRrkV7rXNex1DVuc&#10;g/3C6k5X7hjWNX4F+4lOTT/s1put8yeY7ZHrTWcxs4c6fL/f/M9p9bzHUZZWcr8Eu/OaXXkvHNfM&#10;7sMtdTWWusIdhPxxrRxbnOLcAbdsu2YY/cbXr3W0EaDjmtsy0O7XbCb8uuf2Cv5EtzXOC7f9vceO&#10;anVc32LYVV8AuSGIa1RT0v+dRlF3s7lkL5nt586fPnwyx35zDmc7PL4p+5xt2LTh+v+03+nai7Ji&#10;di3/TFmp67JuaA+ObU/VDnCrGEu3fuuFpSnrrqiw/6KNUdWONY76buY+S1guTe1AL/3XTq1zzQQv&#10;klfdzk+H9TQNhkOf5WmqxqauKufF8ByuC/xrizknDpcjvCtOX2fupmqs26I1fMLpKzidCHws3c4V&#10;4N0o5wcM/619Tl3vORa265VjmtLjZAWyhvXoqo4kYxLIaijrwjubcMyy1u2fuU+vxq6uazcJi239&#10;wtfUl1V5yTH1V8xL8AS598LXlMDAgcjZdBUDNo/5GDiQeXsKC/ceka8pQQHvrno/lsdAheL9sjvj&#10;EOTg1Y3lV3Pd6QO8hOEJrju/0zXAYCd+v8AH5uWEnGBWjEmXJy8Xd0N5x9bUKnf64V0Yru/re2w+&#10;fnjc/HH7d+4z4/3hkq7NDQGcHMZPxhubvumdi3/ZGJSPeCGweNycBt7bt/tf3m8x/s/2tvGNVdX8&#10;8f177wFVHlVEt5PubV/ol5vcXNyt5be4v51jqYehnbmV7OJ8cYf1zQN84Nv3pwM2xLnbctoMDwU2&#10;E7SR4mt52AiMTVlM+4D5Qi5drn4nzuzdYqkSHihc4rS1Ma1F0bfGRBDs7G5ErG5lW9YtVoaywBLn&#10;9oULCLHEKZHwBU6HhC9YSiQCREUJX7VwQKp7uhfCDuMKuzgILdXXWcWXrbLEVrBMIhAgKiogQWEp&#10;VSIRICokEONcJAJEhQTbyAlJUQ5Fk2QXB6kruHmTc4J7zYBkbNMTwvvrMOCkHTCkFZD37rG3Vygg&#10;dssBQVlUfdsm+VRyGCUaobU66aVzSRja0MH+JecDl8sTiFJ+BYwSDddcLRoOo0Qj9FdnU2BqGQfI&#10;9ipkQKiwztTj1DLhUZIjlFiJhsMo0XA1Vpr7ksMo0XBdtnY+rTgcpi3gPUlLNFdpLTUCRmUt4TaY&#10;prPs6q7pk9QImA73XmlJq7hKa9FwGCUaYQaaoanSxr/iMAjbGekC6vqKTJ6tYKDKukZgU5ppHEZJ&#10;jVBpJRoOo0TDNRreV9ibNDUcpi01JhoumXymcZi61axrFddo7dxwGCUartGIblJJGoepseSm1zUE&#10;qDGmKdWTw+iogd8qG42AUaLhGl12OM4o9socRidpNddopbERMEu9efUQnbd/++d5iIyD6FpkGMwL&#10;dy/5wECdbwpGgwMbV7D1SZEbCe+4hhmmgAN7t7gOMxScAxu3uxoz1JYDG8eTGpi25hwaz+QaMeQq&#10;qKYttwD3F206umkrLcC9O0kJjrVRgOdJGm19BbjwRiZnnHa0AjxP2sqZuOE5i/MzgcOONAt8JnJl&#10;nsyVM6HDcw522gly1uE5C3wmddglZoHPpA47uSzwmdRhV5cFPpM6e1ml1jj4DCXr8qSOdlOC83lS&#10;R7skAZ4nddVM6vCcxbqZ1NkwfDXraOfBB29v3fTgM6mr86SOdgoCu5A6O4ovufuwnkO6+nCHkNjd&#10;hz0QmoEYV6hj/6VLkAvd/R2D/7V3DYnO8jrDgfRd4exg2/Xu7tU1mU2rGakxDv4qxbpKp38nxomL&#10;EvnkXlZjB2j1Tr6sqvraKtQCv/E5LTgl3z5jQBzEd/K/bkjXO0s8DqQYGgrtgRTR1bu7BvZtTYfr&#10;emqr2taGkwaWGW+maTM+RK9zgm1ydPBNLvr7HrGhWc1CogyuFKDRHrP953ZA1M/yn40jUDEW62Q0&#10;w+Eg14aDm43O7Wx6bMrlnE9cHCpczPGBWdecQWWcOprRTfPIQfzo/O9i0mOdY5wtJxEdcacirhVx&#10;YeLF2ui84D1TlKlRpy2T6k2QfkrLSWWX4zE+ujz2xUE82/yvY9/1zlH2jW2BTB7Si4UkuMsWausQ&#10;KuNuqSwq1mb8blFJiCNEQpc19XUHp5AQr7EpEP1mlLSBV0K0TbRxyyxR+DSJ5aW2Pa6aV5tTqBvv&#10;RcM+TTHv7tktsTrmtyO8FRbDiP+JwSOUq7aEGU+YaDNODjsD5CVzI5Mo5JND2FSIJ5SAQQpr3G/a&#10;vUi3GIzxeC1YIVF4Sh2qOIjvJEEdCG5VYTyM8FSN3QuE0RlnmGlr+x7SwEyidZTZNvJ/6dkxvXRh&#10;Z8tpMPXY221RGMxEm/G2RBF6Shfs4CC+U5Qd04SENSaMoIHRsOuW8V4JdkzSEdp0RmoSuQAYEE6i&#10;uhzMJPmcNkmTp9SxIw7iO0lQD9I3uPYm6VhOiHFgmbamgRkQ7JjajM8qOllRhH1RO4XATqaVq1oX&#10;BtMtRHWijRsCicKbHUxMZnaWLsLDhrYjshAc+1elZ72mW1EaG0+3mmI5bZCqSSWex6v2mDKeGT2Y&#10;PUhmvGpbIrQSWbykLm6vFsJUWoQBIwjWRgQjNbjy63QIWAV0T+sRg54CVkdsGWGcDXg/dMgddirl&#10;44llRBIl18tsQtrMrneHh7VNC8RuL8Svh9xD4zBjL5o4Rxyl+J6X/+vM6x4smkcXmbM5iy7CKkRP&#10;FwL5W/yvcot41Y+9N0x+JhCNTUFChpNNBa56l4/n5BelrLX9gMA43B85NGbFXIT/iIChum6wical&#10;2zSaSIyRiBhSYoG8hGs6JRZsjAKIEgsHUWKBsk1YmgoXiEmOcZC6xOaALl2vcwyiNGEpKJk4iYWD&#10;KGmBuudi4SBKLNih5WLhIEosUIuABelbfTMkOcZBcIwbhi45LzjeByw9zn5pJBxCiQR2NBMJh8Bh&#10;FfkbSUpkQJCKFAGC8/3YUCzEdUEWAUF90RR0bXjdwAiQcaj7Po2FKzJKU9RVGosEKar05JdckZVY&#10;JIgKC1dkJRYJosLCFTnEkCUmhsOYvXF6YrgmK4nhID5YNCFkXJOVWDiIEgtXZSUWDqLEwnUZcUB9&#10;2sTQTVAwGOnVmG5+QveyxW4uqSwzEBslfH1OZNiQDgtf9HXcEhFASlq44iuxcC1Or/cixkinJ7iB&#10;yp4TDjLA5qcNGF1c5c48B1FikQqski8OosTCFRiew2ZMSzEH0S0sdFsWOIbUyZFC7K5bSQGiXCVF&#10;rJASDVd65Zov435U1EiQtsNWNGn06bCXyTQJ0sMpl94ji7gfnaUUIPVYdCaO67oho/NYoKYZWzg7&#10;kzIgYLR4uD63uj1/zWFw8UMR86kdGV22BXq0eDiMFg/XaS0eDqPFw7W6VZ7IOIyd/jTfuClQni+p&#10;iFrgtZYerthaPBxGiYeqF4WxKfEIGC0ebg2s6UzqDxX7C2ODz2Nox+T80MVIgNHSw2GUB82G2wOU&#10;W1CcaCSIi4W9bnUartlKLAJEh4XrNVxPVdq00U1eYLOPhE3QwrUanvE2fTprOIiPUE1g4TqtxMJB&#10;lFi4Rvd11VH4+PUNAS7eJ47ptoNUrCMwWUmLAHGR/dc5Rkn1mVgkiA4L12WdjFHkQxiYj+tP0CI0&#10;WaWVLQcxNy9JG0P3SWFgOq0UIEosQpFV27SWg+hkjCpQ5NIiQFQWBtdgE5a27VrkaKQURsDUsP1N&#10;+lDbclXW4uEwWjxCmalYSvp8TkFBE6fHsjNZNwl55uqMupIl8gKTfOMwSnqoFEwYmxKPgNHi4Srd&#10;VkVTp09SHYfB5bbmUIA6f/n0cBhUZtGcCjpuCbR84zBaPEKxdfJGF/1hTnEwHsf0qYBqEAUYpf4I&#10;GC09n2EPOg6jxcN1u+0qlJZJ6g+VsQk80Mob120t3zhMRH9wx/9a0yQvohsSj4vreE2TZBYBRJ8D&#10;m+tzCoBR1TKGbHLgvFhuCBwHzovkhhRxYH+rrhs2lgoO7C+SdcAurjOwG8+4LFaz7DVjZZJUW0lK&#10;z7qZuL1mrKhZRxcSXORfM1b0rJtJnS3RpgefmTlksOSYi9eMlclcwIGdwzoXSxQMNZ6zwGfLKtzN&#10;WeCzhRWe5yzwmdTVeWtrPZM6PGdhny2vcOVmgc8W2BCqpVthydHKjZXNJlFrHPlPBXgI+VbtaVyM&#10;eRAbPOfQTu5OgT1P6sj1KcDzpM6lGkyDz5M68jwK7HlS18ykDs9ZrJtJnU3a0c/7TOrgR8zB7url&#10;B9bhOQt8JnVw42WB4xjOOQ//XBb4TOpsyTM168iDJrDnSR150wR4ntSRy0uA50kdeb8EeJ7Uuay1&#10;ad7zbB19O0lgz5M6V404YMdzzryTl4hjx3MW+Ezq7Ici1GJDfiCBPc/WuZyMifY8qSMPjMCeJ3Xk&#10;WBHgeVJH/hIBnid13czW4ZlNnJ2BL8jGdZcylI3rXK2xbFx7UWjosPd/bgyXsrYu9feZKP7X5qCk&#10;esscDweDlDWnEnWFbE4Xje8ajQfdDtdEEtNwfc6NvfyeNRIfRZapfHKvrRA5YKfDBiiL16JkfG9V&#10;PDIgE6iw5J/EMuPKBRjfy/+6sSV6S0wepmwKR089toMxSJ5NzYj8Sav1dQPXrdGZqZFChy09JiTY&#10;y6TgoRyhCQRegvhO/tcObepsg3bc+30n/zvvbAOJZp1jpE/vL4u6RD4SExDehngxwRUTm2uIMJFR&#10;UbKj+PrCmZFFLupQ9S6jZCxx68tHYsInDTYT7RXFJlkRh/B9/K9l2/W+MSqQo+J2bhgy6GFMY7nP&#10;HaRFMI21mUu3KB0xfAxwkaI6jaWaZ6hOhJnAxSi6S6zgEL6P/52zLdY3RkY/IK/dTOM8d7/DZyas&#10;zZD2iwJaDUBY5IVixZCYe9YJxmsqPtTojnhz3CYO1ABwOuSrJeVxCN/H/1ouXe8rsViIFglQZjiL&#10;+bSnvIUE2H/OkygLs5DQgHsp1xSTa4alVcGJcg7hueN/51yK9Y1xqRyRtW3Gs7AWVYs10TbN8+9N&#10;5KdtokyBqEbEsE1wy/x6E4Bp3onU/sIeQ7zU8TZcTIftmpBiyYoJRGHxp86osIZgS0eQf6P/tUxm&#10;nc3t6KxzlG4KJzC01fjwhHXcB9rGsPEwoZH0Ot9m4istXGhbbC3k6Gys5BLG94oNr0GolzuJIbUb&#10;y7MYQxFW9aaoCuvADQOctgk2MM0xQ2LxuJ1iXoDxvfyvrrfE5GCmvVMD9cF2n/N02nXxYAAHaSIZ&#10;DfemxgXHozinPeIEGdg07S4jAzIZgBanCSbV8PACjOed/3VUJXpH6Rn60al/RCZcSiTOITU+4Wf9&#10;JYFY1miCCKP0RHGOSPW3p6NJD8NrYdLc0lM3qDsgtgSXtvwSi0/nXlaRmFY7nht/6TgS7+15LnHa&#10;GUD5C1fybZGX38DiuH0+VbiUoorYQKvKvkkni0PhPiS8qBDQ1YHDVLebYzMRbxYbBRlFZ83TaKmK&#10;Q/g+MT5Me+FFdQAT1me1YF4cYGrKW50ZHIYq9pfTQBaVASaqLhcG8DTO+cAhfJ8YH6ZpWFTxwLnJ&#10;6d2iooiJ4zMsCk0qeWgwLLvIBzivVZNgLgYySTmnSlLjabR8iEP4PhLSQeALQG4PNS/QMC2zi1Ii&#10;rCmrkkhdNM68LAqJ0KeI7EAWgjlRxW2DpOayZbHRKVatTFCd06tLtuVS/2tcRGwvUvwdDmQ6y/Wu&#10;6Qts0chnVJsoOK7zVEvEeYSmRpVMtWShPccouE68thpDIa1hMSATV7fkiOSop9fKiY31WsL4XhLW&#10;wyA/yY1wQM1tof82GM6+sO9RcEcOnyLlXCMFwLk5k1jkk8c5QXYtqtPI104DIgsrp4lxBTJgF4LF&#10;THh6PTaKULTj5DC+V3yE09QEV4u3Bm0NYXF+GBPBJobPZCU0LkYYxclEMEAGnEx4lwOadlU2BC06&#10;E55ex5ULML5XdIRdEXboy6kxgWyWzV1TDsbZHIbPGvlxQGKRT26cHRx71o2Ob6A0+Cwy36WyAS2F&#10;l1HIbYrE4m0SpihZvAYlTsLnwG1RmnK0n3/7F300/LUqzbwqzctvUk0F1mReTcVcEBB291VUSCk9&#10;XaqmsixK4wupoEIAnesvl6T5okIqMOLtQOHNDo1RpuuFVKoOVTDp2zVTgZxUIRUEjqJETBIL1HqK&#10;aW3xiYgUDrBlAoAx6Khiw3VKBIgGB/xOAQe+oEah7dcxcIAK9bKQFZ+iA/e5AQe+ekqZTddxcAB8&#10;PB4TksQBGQ044OI2uQ3XkXCICjcTJrXh+qRjO5WJhEMokWCPMSGp4UakNI3rpHAQJRYs6LlYOIgS&#10;Cw6qAUuFajvms17XaREgumkR1VCUaARMU0COKZv6+vSLcii4EMS2JTk1AgZ+HpzZ03i4FmvxcBgt&#10;HqHLSno4jBaP0OcaDp20IRNfYmraYlTYAPFVJS3fuBmAiR3LtD2jOpyTWCv5xmG0eIReK/FwGC0e&#10;qdlF11LtsetqSpdNgQeQ6qJN22hRHQUJm0NBGVsJPNweKOkRNVKUeASMFo9Y0XX0iGIsWjxct2t4&#10;kuv0kiDKsSj1R1RL0fLtM+yBKLGixcNtiNLuiCIrWjzCHujstfgoU10MvWZ+hD3QrT/iq0xaPNwe&#10;IAoAVR+T64+om1LhkklhDyQMqlSOVDbk+noqaq3gOrrpKR39uj0QMFQNU4FHVE5R4hEwWjzcHvRg&#10;dtqMimorWjTCHPRdNVDZqOtsm5Vboa+TpWZHVE5B2FE/pmdHwGjJ4ZoNnyE+vJkmh8No8XDNbhHa&#10;UaaPbKJCi1J7EBzPVkYlHgGjW03JGTmtwEo8AqYFF+g7fde1VFRO0fJN7A6UePhKr8XDYTp8BaKg&#10;6iTX6RGVU5R4BEw34KyY5puonIK7SNSITcq1gMHlC5Q6TQ83B1o8HEaLh6/0WjwcRouH63aLSzHU&#10;uUqZN1GjBR8xwRVzmm/CHijnh8P0GFmjmB+h20o8HEaLR+i2Eg+H0eLhuq201xTHGWyVVc/0/Ajd&#10;xr2JqSt3fZkT1VqU9MhCKjo8AkaLh+8O6B5IQY8sv6KTt1kxFXyLNr1uCxil/shyKkp6PsMeiIIq&#10;Wr5xG6K0O6IKixYPtwdaPFy3O/hDsQan7Juow6Jcf0QdFi0ebg+U66moqaLFw+0BQsDrKu1xp9yW&#10;YEO0eDhMO3Zdk/by0QV2Lh4Bg9Lxmn2VqKmipEfAaPGItV4nb7J2i24/KuqwaOnh9kDpUxY1VXoU&#10;VenTlxYCRouH67ZZdtLHLFGHRXleEDVVlBdWAkZ5YyVrqiCoENW8U3ZHwOCbaogOS67bFDoS9AeX&#10;eyo8HEaLh+u20ktBQXVhbBTWgNpHqfMCoi4mmKpvEWaY5JuAUdLT8/2BFg+H0eLh9gBZFPiISJoe&#10;DgNvouYWgz6GEnitpYfDNPikBXwOyfnha70WD4fR4uH2QClvlHQTeNBUI8Ir0/Tw/YFSf/C1SIZH&#10;yTe+1mvxcBgt37hu12XZDml7TZkpE9+U8sZ1W0sPh1HqD6VGhLHB+daUaX+VgOkRWo+ghJRcI/Yn&#10;Hw+H0eLhut2VuJ9P27eBwyChDGW90vRw3cYOaTT1+q6f5xBWNfFASw/XbS0eDqPFw3W7HSu4IZN2&#10;FB+EYvQgsA4FWJNywHVbSw+H6cuxg68ziYfrthYPh9Hi4bqtlTcOgzDtsVHwjeu2Vk85jJKe8TPs&#10;gYDR4uG6jYSc0nwt4rr+4AOT2fI2ct1W8k3ARPQH4YavdfTy6hHAIvGM/pDepiobAzPDgUOssgoY&#10;toMD+8Q3XbkcGAQOHNIAVZih5RxYVCFI1g6E6nJgE2VNkcgqzBQOxKFtOp4eHHomwPMqX7g0oFB7&#10;As+IVNRjxyopsOdJGoXaCPA8WaOoGwGeJ23uo7YT7XnyVs4EDs9ZrJuJHMJassBnQmcT0NQT5xJw&#10;Au14zsH+WkdvKseGWI8s1s2M3GsdPbXQUsgC13c853CeIhEEeJ6te62jN8k8IgCyOD+zda919NQy&#10;/1pHb5K61zp6arGha1Vu6/Cco7B0wyrA8/Z1r3X0JqHFJWUW52f7Ovv5Z/W8uxzYsK/Dcw721zp6&#10;08TZmmB6zs/2dbaAlB58dprA/VfWxM1WWFlHL3mCdSUfJrHJO8PSpRM3F1O6sOoITPdPAjxvX9fP&#10;bB2ec1hHt0UCe56toy++C/C8M6wrjhY4j+eswc+kDtcxWeAzqZuKJ+kmbiZ1uDzJwj6zdSgwmAPu&#10;KkUF1uE5C3wmdTbjWa2wdBHB5x3PWdhnUmfTuPXYZ1I35Ekd3QaIwedJnavuMHE+T+qGmdThOYt1&#10;M6kb8qTOlTOZBp8ndeRA56zDc87gyS8uwPNsHbm7BbiQOis+X1Av1fn0qV6qC2WO1Uu1oSJmIDYC&#10;xHHgUhERm6Vs+tfIDHa9rxVAqPsR2RIG4quytKrlSxzgozytM7rLNpOrPMckCxF4vLbsAWUeO0oo&#10;o1gxtq8aJ7+IYAA5BOGH9lVVO+lCVS8Mk7dR+rFFZNKKHSI5NPk0H+CImjBmuj06cMZZIRtYxNGZ&#10;TGSLz6SyRvFJVlwA8Z38rx0WCrUgP3iJwPfyv5/T2ybSat/NettsWkeqH0GMqSj4iuIzBkODJCP4&#10;odks4joVxQZtI2p0jkYoPM9tcqdrpJxaBWMvwfgR+l/Lq1TvKD3ICHY2vakaElBOj8l7tUMmGZfE&#10;skaT6xqlJ4qTQZr4LIGTDQjZSPYUE+OhyXuN4rzMFQ7je/nfJQ9jvaP0dMitsKtyg7KDdisUhtx3&#10;tdM1m3IqiDWJaobBUyPZYlEQUj7ZcaIEFGRtBulxIj63Gu06vxyQTSq0k8oplFgkVy7B+F7+143N&#10;pJUuMfheEpODqVFFxvFwMe02f9S+cCEwvDFPDjnkQrxrNqCFYnB+mHxLhRxegvFc8b9LHnIMvleU&#10;hxVSmq1lbRbmpy5bVMayPFwYLpuY6RqproCGHpM0amBs1KiDuTpCBtMhI0kYyLooS7/SmSTJC5pi&#10;c+cUI7Rpk3aE4YXQrmsjjMJ4vcpvXOiyx21n2SRcXh6g7IziSkibNL0RTDL6w6bv5H/tm23yo/bV&#10;NiXmcu+YtHVFiy/Gz2A8pxCLg1xF29ihUqPYffBGk92rmEsGIyylp9r/Wup5bxPZrpDNKEyEHhvC&#10;zmUzCpmYeQZjcxbyRtgNWBrFLlG88GojZQJGOR6b5XYsavd9ENSZqOyHiAJXBnxd3c5yN2JajEiG&#10;RpPOZUTAZplEcc7m7QKM7+V/3Swnekfp6RCHZddN1NWubNRCGLLJ3DND7lFoD3W32WbIpvXZRpOt&#10;F6UnjpMSAi2kiaOUr50GhC9iyz2WTVm0kCaTKorzIldslpeD8b3874KH0d5RepBM6hz1/VDiQwGc&#10;nq4oBirkgLMmz2l1VsmkSs8aF5oSw9lVqMbreIh6APa85ecNxeyQVOFeuxiQSfPK4yE2GUh1W8J4&#10;3vlfR1Wid5SersDG0GJYTHuHpB/nm7SBaYLBrDFPDvlrF+KNIphhQAvFYPxQ6/IlGM87/7vgocDg&#10;e0V52OArAXZLszQ/XY0vUfjGueGyqT6G+zYzLapXUZwmGclBzs2seO3VRsr6juL09DquMGwm48zB&#10;+F6pEZIrwdj6oCkmBtMOP7xwaqTEPtNo887yRjgtjIk9FmPTBBMbRFi6rzYu7IfnzoKHip0DG9vk&#10;GmH0yHfbVC7DsWjv2Pz0DU64bt8UHCyeQJuzZV8YvD2xxsv7pijOFjkMDidWNvgC2cKGGiYoRG5x&#10;dnS8ko1UjdA1UpXBqEz4Ep2RguQmmcrA21wFB3/R43ehv+d7jDoUBy+c3DYoUC/L/lc4kVNqINYj&#10;mzzFqbMpMbPGhTzFcCKHghBdeC3qjlBJDcK5HJBJx3KNlJ0W5ain18qwTRFawvhe0RFiw+B2Og1C&#10;1uWKaXOo7AtR/1gWvheNlDcVHWEUp0nNsq9FbXtpeyo2oBpruJAzTqHJBYri9PQuucJhfK/oCNnU&#10;ILFHnkBxvMLX7u3wTeLTJVkJjTpZYSIYIL1Sc+FdDMimBNkBcQolZZ5ey5VLML6XhPUwyGxxSrKY&#10;Gpv/5CYVlajFsYM3mpyn6LxFcZq0KvvahQjWxTSghfByCslexTXosk2yCQIG87S9wkxeskmX+l/j&#10;KKrxd64CNWx6B/PELG5XDqOr0m4TkWQjpTPZ0ZksJTVHsYNr3CxGXovzuLv8WA4Ih0fwe8kROW+e&#10;Xiszl2B8LwnrYRqaLnM4gFGSJwebj+QaydXCucIbTQ6SmiscEvZemh3UyA4DoqLmYpo4hSYfKYrT&#10;0+spnDjJYXyvGFc6NjVINbSfWfb2oYOzzu1jbRIR54pNRbIsMxlG0RFGcTIRDJABJxPe5YBM+qDD&#10;SVlaUZyeXssVrkFqrqDAggs27xdTY3OJ7CCqoUTlM65e0yYXOxvkq0VHGOUKg0SVeCmCcFCHAS2E&#10;l1MYzvjL1WG3P20xUjS8ljJ/dwMrdzpsvtnv3t1gc3o87/yfd8f908/74+3749k0rZ83D/vju5vN&#10;+Xizsg/fnPEMqLv9cbN9/978vdk/ga3fP/942NDLzfXq8XT+6dPP6+NhdcCf727OqOL95/2PD+vD&#10;1nRY/4JbbzcloS9BPu/ffzzv7x5NIxUK/7CflzJ/83K4f4uS8z8eMKX098s9/YXEseP68PC4+XZ9&#10;XvNn0+vttto/7He32+PX/wAAAP//AwBQSwMEFAAGAAgAAAAhAG6MF+zjAAAADQEAAA8AAABkcnMv&#10;ZG93bnJldi54bWxMj8FqwzAMhu+DvYPRYLfWTrOGNItTStl2KoO1g7GbG6tJaCyH2E3St597Wm8S&#10;+vj1/fl6Mi0bsHeNJQnRXABDKq1uqJLwfXifpcCcV6RVawklXNHBunh8yFWm7UhfOOx9xUIIuUxJ&#10;qL3vMs5dWaNRbm47pHA72d4oH9a+4rpXYwg3LV8IkXCjGgofatXhtsbyvL8YCR+jGjdx9Dbszqft&#10;9few/PzZRSjl89O0eQXmcfL/MNz0gzoUweloL6QdayXMIiHiwEqI4wTYjVgkqyWwY5he0lUKvMj5&#10;fYviDwAA//8DAFBLAQItABQABgAIAAAAIQC2gziS/gAAAOEBAAATAAAAAAAAAAAAAAAAAAAAAABb&#10;Q29udGVudF9UeXBlc10ueG1sUEsBAi0AFAAGAAgAAAAhADj9If/WAAAAlAEAAAsAAAAAAAAAAAAA&#10;AAAALwEAAF9yZWxzLy5yZWxzUEsBAi0AFAAGAAgAAAAhAP45wFSXIwAAY+IAAA4AAAAAAAAAAAAA&#10;AAAALgIAAGRycy9lMm9Eb2MueG1sUEsBAi0AFAAGAAgAAAAhAG6MF+zjAAAADQEAAA8AAAAAAAAA&#10;AAAAAAAA8SUAAGRycy9kb3ducmV2LnhtbFBLBQYAAAAABAAEAPMAAAABJwAAA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1555EB" w:rsidRDefault="00511E1E" w:rsidP="00511E1E">
      <w:pPr>
        <w:rPr>
          <w:color w:val="323E4F" w:themeColor="text2" w:themeShade="BF"/>
          <w:lang w:val="da-DK"/>
        </w:rPr>
      </w:pPr>
    </w:p>
    <w:p w14:paraId="2CE84F3B" w14:textId="77777777" w:rsidR="00511E1E" w:rsidRPr="001555EB" w:rsidRDefault="00511E1E" w:rsidP="00511E1E">
      <w:pPr>
        <w:rPr>
          <w:color w:val="323E4F" w:themeColor="text2" w:themeShade="BF"/>
          <w:lang w:val="da-DK"/>
        </w:rPr>
      </w:pPr>
    </w:p>
    <w:p w14:paraId="6734537D" w14:textId="77777777" w:rsidR="00511E1E" w:rsidRPr="001555EB" w:rsidRDefault="00511E1E" w:rsidP="00511E1E">
      <w:pPr>
        <w:rPr>
          <w:color w:val="323E4F" w:themeColor="text2" w:themeShade="BF"/>
          <w:lang w:val="da-DK"/>
        </w:rPr>
      </w:pPr>
    </w:p>
    <w:p w14:paraId="5D73C012" w14:textId="77777777" w:rsidR="00511E1E" w:rsidRPr="001555EB" w:rsidRDefault="00511E1E" w:rsidP="00511E1E">
      <w:pPr>
        <w:rPr>
          <w:color w:val="323E4F" w:themeColor="text2" w:themeShade="BF"/>
          <w:lang w:val="da-DK"/>
        </w:rPr>
      </w:pPr>
    </w:p>
    <w:p w14:paraId="3C9C4E54" w14:textId="77777777" w:rsidR="00511E1E" w:rsidRPr="001555EB" w:rsidRDefault="00511E1E" w:rsidP="00511E1E">
      <w:pPr>
        <w:rPr>
          <w:color w:val="323E4F" w:themeColor="text2" w:themeShade="BF"/>
          <w:lang w:val="da-DK"/>
        </w:rPr>
      </w:pPr>
    </w:p>
    <w:p w14:paraId="5375B38C" w14:textId="77777777" w:rsidR="00511E1E" w:rsidRPr="001555EB" w:rsidRDefault="00511E1E" w:rsidP="00511E1E">
      <w:pPr>
        <w:rPr>
          <w:color w:val="323E4F" w:themeColor="text2" w:themeShade="BF"/>
          <w:lang w:val="da-DK"/>
        </w:rPr>
      </w:pPr>
    </w:p>
    <w:p w14:paraId="6575E330" w14:textId="77777777" w:rsidR="00511E1E" w:rsidRPr="001555EB" w:rsidRDefault="00511E1E" w:rsidP="00511E1E">
      <w:pPr>
        <w:rPr>
          <w:color w:val="323E4F" w:themeColor="text2" w:themeShade="BF"/>
          <w:lang w:val="da-DK"/>
        </w:rPr>
      </w:pPr>
    </w:p>
    <w:p w14:paraId="11791103" w14:textId="7699A6C3" w:rsidR="00511E1E" w:rsidRPr="001555EB" w:rsidRDefault="00511E1E">
      <w:pPr>
        <w:widowControl/>
        <w:rPr>
          <w:color w:val="323E4F" w:themeColor="text2" w:themeShade="BF"/>
          <w:lang w:val="da-DK"/>
        </w:rPr>
      </w:pPr>
    </w:p>
    <w:p w14:paraId="63B27527" w14:textId="50455074" w:rsidR="00511E1E" w:rsidRPr="001555EB" w:rsidRDefault="00511E1E">
      <w:pPr>
        <w:widowControl/>
        <w:rPr>
          <w:color w:val="323E4F" w:themeColor="text2" w:themeShade="BF"/>
          <w:lang w:val="da-DK"/>
        </w:rPr>
      </w:pPr>
      <w:r w:rsidRPr="001555EB">
        <w:rPr>
          <w:color w:val="323E4F" w:themeColor="text2" w:themeShade="BF"/>
          <w:lang w:val="da-DK"/>
        </w:rPr>
        <w:br w:type="page"/>
      </w:r>
    </w:p>
    <w:p w14:paraId="1D779639" w14:textId="4A4057B4" w:rsidR="00600773" w:rsidRPr="001555EB" w:rsidRDefault="00600773" w:rsidP="00600773">
      <w:pPr>
        <w:pStyle w:val="housingcare-mintgreenheading"/>
        <w:rPr>
          <w:color w:val="323E4F" w:themeColor="text2" w:themeShade="BF"/>
          <w:lang w:val="da-DK"/>
        </w:rPr>
      </w:pPr>
      <w:r w:rsidRPr="004B4855">
        <w:rPr>
          <w:color w:val="323E4F" w:themeColor="text2" w:themeShade="BF"/>
          <w:lang w:val="da"/>
        </w:rPr>
        <w:lastRenderedPageBreak/>
        <w:t xml:space="preserve">| </w:t>
      </w:r>
      <w:r w:rsidR="00E03C02">
        <w:rPr>
          <w:color w:val="323E4F" w:themeColor="text2" w:themeShade="BF"/>
          <w:lang w:val="da"/>
        </w:rPr>
        <w:t>Skema</w:t>
      </w:r>
      <w:r w:rsidR="00044062" w:rsidRPr="00044062">
        <w:rPr>
          <w:color w:val="323E4F"/>
          <w:lang w:val="da"/>
        </w:rPr>
        <w:t xml:space="preserve"> n</w:t>
      </w:r>
      <w:r w:rsidR="00E03C02">
        <w:rPr>
          <w:color w:val="323E4F"/>
          <w:lang w:val="da"/>
        </w:rPr>
        <w:t>r</w:t>
      </w:r>
      <w:r w:rsidR="00044062" w:rsidRPr="00044062">
        <w:rPr>
          <w:color w:val="323E4F"/>
          <w:lang w:val="da"/>
        </w:rPr>
        <w:t xml:space="preserve">. </w:t>
      </w:r>
      <w:r w:rsidR="00624601">
        <w:rPr>
          <w:color w:val="323E4F"/>
          <w:lang w:val="da"/>
        </w:rPr>
        <w:t>1</w:t>
      </w:r>
      <w:r w:rsidR="00044062" w:rsidRPr="00044062">
        <w:rPr>
          <w:color w:val="323E4F"/>
          <w:lang w:val="da"/>
        </w:rPr>
        <w:t xml:space="preserve"> Giv og kommuniker formativ feedback (til </w:t>
      </w:r>
      <w:r w:rsidR="00E03C02">
        <w:rPr>
          <w:color w:val="323E4F"/>
          <w:lang w:val="da"/>
        </w:rPr>
        <w:t>tutor</w:t>
      </w:r>
      <w:r w:rsidR="00044062" w:rsidRPr="00044062">
        <w:rPr>
          <w:color w:val="323E4F"/>
          <w:lang w:val="da"/>
        </w:rPr>
        <w:t xml:space="preserve">) </w:t>
      </w:r>
    </w:p>
    <w:p w14:paraId="6628BD94" w14:textId="3405F73D" w:rsidR="00C349E9" w:rsidRPr="001555EB" w:rsidRDefault="00E03C02" w:rsidP="00C349E9">
      <w:pPr>
        <w:pStyle w:val="housingcare-Sub-heading"/>
        <w:rPr>
          <w:color w:val="7030A0"/>
          <w:lang w:val="da-DK"/>
        </w:rPr>
      </w:pPr>
      <w:r>
        <w:rPr>
          <w:color w:val="7030A0"/>
          <w:lang w:val="da"/>
        </w:rPr>
        <w:t>Ansvarlig</w:t>
      </w:r>
      <w:r w:rsidR="00044062">
        <w:rPr>
          <w:color w:val="7030A0"/>
          <w:lang w:val="da"/>
        </w:rPr>
        <w:t xml:space="preserve"> </w:t>
      </w:r>
      <w:proofErr w:type="spellStart"/>
      <w:r w:rsidR="00044062">
        <w:rPr>
          <w:color w:val="7030A0"/>
          <w:lang w:val="da"/>
        </w:rPr>
        <w:t>Aging</w:t>
      </w:r>
      <w:proofErr w:type="spellEnd"/>
      <w:r w:rsidR="00044062">
        <w:rPr>
          <w:color w:val="7030A0"/>
          <w:lang w:val="da"/>
        </w:rPr>
        <w:t xml:space="preserve"> Lab</w:t>
      </w:r>
    </w:p>
    <w:p w14:paraId="1467B056" w14:textId="77777777" w:rsidR="00184D89" w:rsidRPr="001555EB" w:rsidRDefault="00184D89" w:rsidP="00184D89">
      <w:pPr>
        <w:rPr>
          <w:lang w:val="da-DK"/>
        </w:rPr>
      </w:pPr>
    </w:p>
    <w:p w14:paraId="7FE83D84" w14:textId="2D81CE21" w:rsidR="00BD128A" w:rsidRPr="001555EB" w:rsidRDefault="00E03C02" w:rsidP="00BD128A">
      <w:pPr>
        <w:rPr>
          <w:b/>
          <w:color w:val="8496B0"/>
          <w:sz w:val="28"/>
          <w:szCs w:val="28"/>
          <w:lang w:val="da-DK"/>
        </w:rPr>
      </w:pPr>
      <w:r>
        <w:rPr>
          <w:b/>
          <w:color w:val="8496B0"/>
          <w:sz w:val="28"/>
          <w:szCs w:val="28"/>
          <w:lang w:val="da"/>
        </w:rPr>
        <w:t>Skema</w:t>
      </w:r>
      <w:r w:rsidR="00BD128A" w:rsidRPr="00326325">
        <w:rPr>
          <w:b/>
          <w:color w:val="8496B0"/>
          <w:sz w:val="28"/>
          <w:szCs w:val="28"/>
          <w:lang w:val="da"/>
        </w:rPr>
        <w:t xml:space="preserve"> n</w:t>
      </w:r>
      <w:r>
        <w:rPr>
          <w:b/>
          <w:color w:val="8496B0"/>
          <w:sz w:val="28"/>
          <w:szCs w:val="28"/>
          <w:lang w:val="da"/>
        </w:rPr>
        <w:t>r</w:t>
      </w:r>
      <w:r w:rsidR="00BD128A" w:rsidRPr="00326325">
        <w:rPr>
          <w:b/>
          <w:color w:val="8496B0"/>
          <w:sz w:val="28"/>
          <w:szCs w:val="28"/>
          <w:lang w:val="da"/>
        </w:rPr>
        <w:t xml:space="preserve">. </w:t>
      </w:r>
      <w:r w:rsidR="00040EE6">
        <w:rPr>
          <w:b/>
          <w:color w:val="8496B0"/>
          <w:sz w:val="28"/>
          <w:szCs w:val="28"/>
          <w:lang w:val="da"/>
        </w:rPr>
        <w:t xml:space="preserve">1 </w:t>
      </w:r>
      <w:r w:rsidR="00BD128A" w:rsidRPr="00326325">
        <w:rPr>
          <w:b/>
          <w:color w:val="8496B0"/>
          <w:sz w:val="28"/>
          <w:szCs w:val="28"/>
          <w:lang w:val="da"/>
        </w:rPr>
        <w:t xml:space="preserve">- Giv og kommuniker formativ feedback (til </w:t>
      </w:r>
      <w:r>
        <w:rPr>
          <w:b/>
          <w:color w:val="8496B0"/>
          <w:sz w:val="28"/>
          <w:szCs w:val="28"/>
          <w:lang w:val="da"/>
        </w:rPr>
        <w:t>tutor</w:t>
      </w:r>
      <w:r w:rsidR="00BD128A" w:rsidRPr="00326325">
        <w:rPr>
          <w:b/>
          <w:color w:val="8496B0"/>
          <w:sz w:val="28"/>
          <w:szCs w:val="28"/>
          <w:lang w:val="da"/>
        </w:rPr>
        <w:t>)</w:t>
      </w:r>
      <w:r w:rsidR="00BD128A">
        <w:rPr>
          <w:noProof/>
          <w:sz w:val="28"/>
          <w:szCs w:val="28"/>
          <w:lang w:val="da"/>
        </w:rPr>
        <w:drawing>
          <wp:inline distT="0" distB="0" distL="0" distR="0" wp14:anchorId="1E29F756" wp14:editId="4B0254B7">
            <wp:extent cx="377762" cy="377762"/>
            <wp:effectExtent l="0" t="0" r="0" b="0"/>
            <wp:docPr id="1417059217" name="image7.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7.jpg" descr="Risultati immagini per tool"/>
                    <pic:cNvPicPr preferRelativeResize="0"/>
                  </pic:nvPicPr>
                  <pic:blipFill>
                    <a:blip r:embed="rId20"/>
                    <a:srcRect/>
                    <a:stretch>
                      <a:fillRect/>
                    </a:stretch>
                  </pic:blipFill>
                  <pic:spPr>
                    <a:xfrm>
                      <a:off x="0" y="0"/>
                      <a:ext cx="377762" cy="377762"/>
                    </a:xfrm>
                    <a:prstGeom prst="rect">
                      <a:avLst/>
                    </a:prstGeom>
                    <a:ln/>
                  </pic:spPr>
                </pic:pic>
              </a:graphicData>
            </a:graphic>
          </wp:inline>
        </w:drawing>
      </w:r>
    </w:p>
    <w:tbl>
      <w:tblPr>
        <w:tblW w:w="8865"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1701"/>
        <w:gridCol w:w="7164"/>
      </w:tblGrid>
      <w:tr w:rsidR="00BD128A" w:rsidRPr="00390D9A" w14:paraId="7E4F4EF9" w14:textId="77777777" w:rsidTr="001639A3">
        <w:trPr>
          <w:trHeight w:val="380"/>
          <w:jc w:val="center"/>
        </w:trPr>
        <w:tc>
          <w:tcPr>
            <w:tcW w:w="1701" w:type="dxa"/>
          </w:tcPr>
          <w:p w14:paraId="0B8CDD61" w14:textId="77777777" w:rsidR="00BD128A" w:rsidRDefault="00BD128A" w:rsidP="001639A3">
            <w:pPr>
              <w:jc w:val="center"/>
              <w:rPr>
                <w:b/>
                <w:sz w:val="28"/>
                <w:szCs w:val="28"/>
              </w:rPr>
            </w:pPr>
            <w:r>
              <w:rPr>
                <w:b/>
                <w:sz w:val="28"/>
                <w:szCs w:val="28"/>
                <w:lang w:val="da"/>
              </w:rPr>
              <w:t>Feedback</w:t>
            </w:r>
          </w:p>
          <w:p w14:paraId="36157F6C" w14:textId="77777777" w:rsidR="00BD128A" w:rsidRDefault="00BD128A" w:rsidP="001639A3">
            <w:pPr>
              <w:jc w:val="center"/>
              <w:rPr>
                <w:b/>
                <w:sz w:val="28"/>
                <w:szCs w:val="28"/>
              </w:rPr>
            </w:pPr>
            <w:r>
              <w:rPr>
                <w:b/>
                <w:sz w:val="28"/>
                <w:szCs w:val="28"/>
                <w:lang w:val="da"/>
              </w:rPr>
              <w:t>Niveauer</w:t>
            </w:r>
          </w:p>
          <w:p w14:paraId="71C61A03" w14:textId="77777777" w:rsidR="00BD128A" w:rsidRDefault="00BD128A" w:rsidP="001639A3">
            <w:pPr>
              <w:jc w:val="center"/>
              <w:rPr>
                <w:b/>
                <w:sz w:val="28"/>
                <w:szCs w:val="28"/>
              </w:rPr>
            </w:pPr>
          </w:p>
        </w:tc>
        <w:tc>
          <w:tcPr>
            <w:tcW w:w="7164" w:type="dxa"/>
          </w:tcPr>
          <w:p w14:paraId="57E0E5BE"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da-DK"/>
              </w:rPr>
            </w:pPr>
            <w:r w:rsidRPr="00326325">
              <w:rPr>
                <w:b/>
                <w:color w:val="212121"/>
                <w:sz w:val="28"/>
                <w:szCs w:val="28"/>
                <w:lang w:val="da"/>
              </w:rPr>
              <w:t>Spørgsmål til yderligere information og til at udlede nye overvejelser</w:t>
            </w:r>
          </w:p>
          <w:p w14:paraId="69DA7F37" w14:textId="77777777" w:rsidR="00BD128A" w:rsidRPr="001555EB" w:rsidRDefault="00BD128A" w:rsidP="001639A3">
            <w:pPr>
              <w:jc w:val="center"/>
              <w:rPr>
                <w:b/>
                <w:sz w:val="28"/>
                <w:szCs w:val="28"/>
                <w:lang w:val="da-DK"/>
              </w:rPr>
            </w:pPr>
          </w:p>
        </w:tc>
      </w:tr>
      <w:tr w:rsidR="00BD128A" w:rsidRPr="00390D9A" w14:paraId="4F336D98" w14:textId="77777777" w:rsidTr="001639A3">
        <w:trPr>
          <w:trHeight w:val="846"/>
          <w:jc w:val="center"/>
        </w:trPr>
        <w:tc>
          <w:tcPr>
            <w:tcW w:w="1701" w:type="dxa"/>
          </w:tcPr>
          <w:p w14:paraId="4395992C" w14:textId="2C35F0BB" w:rsidR="00BD128A" w:rsidRDefault="00BD128A" w:rsidP="001639A3">
            <w:pPr>
              <w:jc w:val="center"/>
              <w:rPr>
                <w:sz w:val="28"/>
                <w:szCs w:val="28"/>
              </w:rPr>
            </w:pPr>
            <w:r>
              <w:rPr>
                <w:i/>
                <w:sz w:val="28"/>
                <w:szCs w:val="28"/>
                <w:lang w:val="da"/>
              </w:rPr>
              <w:t xml:space="preserve">Resultater for </w:t>
            </w:r>
            <w:r w:rsidR="00E03C02">
              <w:rPr>
                <w:i/>
                <w:sz w:val="28"/>
                <w:szCs w:val="28"/>
                <w:lang w:val="da"/>
              </w:rPr>
              <w:t>deltager</w:t>
            </w:r>
            <w:r>
              <w:rPr>
                <w:i/>
                <w:sz w:val="28"/>
                <w:szCs w:val="28"/>
                <w:lang w:val="da"/>
              </w:rPr>
              <w:t>/plejepersonale</w:t>
            </w:r>
          </w:p>
        </w:tc>
        <w:tc>
          <w:tcPr>
            <w:tcW w:w="7164" w:type="dxa"/>
          </w:tcPr>
          <w:p w14:paraId="5D220A6B"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Opfylder resultaterne fra en aktivitet succeskriterierne?</w:t>
            </w:r>
          </w:p>
          <w:p w14:paraId="7DF6981D" w14:textId="0796AAAC"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Er</w:t>
            </w:r>
            <w:r w:rsidR="00E03C02">
              <w:rPr>
                <w:color w:val="212121"/>
                <w:sz w:val="28"/>
                <w:szCs w:val="28"/>
                <w:lang w:val="da"/>
              </w:rPr>
              <w:t xml:space="preserve"> deltagerens/plejepersonalets </w:t>
            </w:r>
            <w:r w:rsidRPr="00326325">
              <w:rPr>
                <w:color w:val="212121"/>
                <w:sz w:val="28"/>
                <w:szCs w:val="28"/>
                <w:lang w:val="da"/>
              </w:rPr>
              <w:t xml:space="preserve">resultater korrekte? </w:t>
            </w:r>
            <w:r w:rsidR="00E03C02" w:rsidRPr="00326325">
              <w:rPr>
                <w:color w:val="212121"/>
                <w:sz w:val="28"/>
                <w:szCs w:val="28"/>
                <w:lang w:val="da"/>
              </w:rPr>
              <w:t>Hvorfor</w:t>
            </w:r>
            <w:r w:rsidR="00E03C02">
              <w:rPr>
                <w:color w:val="212121"/>
                <w:sz w:val="28"/>
                <w:szCs w:val="28"/>
                <w:lang w:val="da"/>
              </w:rPr>
              <w:t xml:space="preserve">? / </w:t>
            </w:r>
            <w:r w:rsidRPr="00326325">
              <w:rPr>
                <w:color w:val="212121"/>
                <w:sz w:val="28"/>
                <w:szCs w:val="28"/>
                <w:lang w:val="da"/>
              </w:rPr>
              <w:t>hvorfor ikke?</w:t>
            </w:r>
          </w:p>
          <w:p w14:paraId="78368A4A" w14:textId="323DE154"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Hvordan uddybede </w:t>
            </w:r>
            <w:r w:rsidR="00E03C02">
              <w:rPr>
                <w:color w:val="212121"/>
                <w:sz w:val="28"/>
                <w:szCs w:val="28"/>
                <w:lang w:val="da"/>
              </w:rPr>
              <w:t>deltageren</w:t>
            </w:r>
            <w:r w:rsidRPr="00326325">
              <w:rPr>
                <w:color w:val="212121"/>
                <w:sz w:val="28"/>
                <w:szCs w:val="28"/>
                <w:lang w:val="da"/>
              </w:rPr>
              <w:t>/pleje</w:t>
            </w:r>
            <w:r w:rsidR="00E03C02">
              <w:rPr>
                <w:color w:val="212121"/>
                <w:sz w:val="28"/>
                <w:szCs w:val="28"/>
                <w:lang w:val="da"/>
              </w:rPr>
              <w:t>personalet</w:t>
            </w:r>
            <w:r w:rsidRPr="00326325">
              <w:rPr>
                <w:color w:val="212121"/>
                <w:sz w:val="28"/>
                <w:szCs w:val="28"/>
                <w:lang w:val="da"/>
              </w:rPr>
              <w:t xml:space="preserve"> indholdet af ydelsen/opgaven?</w:t>
            </w:r>
          </w:p>
          <w:p w14:paraId="5F643F87" w14:textId="3D3C2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Hvad satte du pris på ved det, </w:t>
            </w:r>
            <w:r w:rsidR="00E03C02">
              <w:rPr>
                <w:color w:val="212121"/>
                <w:sz w:val="28"/>
                <w:szCs w:val="28"/>
                <w:lang w:val="da"/>
              </w:rPr>
              <w:t>deltageren</w:t>
            </w:r>
            <w:r w:rsidRPr="00326325">
              <w:rPr>
                <w:color w:val="212121"/>
                <w:sz w:val="28"/>
                <w:szCs w:val="28"/>
                <w:lang w:val="da"/>
              </w:rPr>
              <w:t>/pleje</w:t>
            </w:r>
            <w:r w:rsidR="00E03C02">
              <w:rPr>
                <w:color w:val="212121"/>
                <w:sz w:val="28"/>
                <w:szCs w:val="28"/>
                <w:lang w:val="da"/>
              </w:rPr>
              <w:t>personalet</w:t>
            </w:r>
            <w:r w:rsidRPr="00326325">
              <w:rPr>
                <w:color w:val="212121"/>
                <w:sz w:val="28"/>
                <w:szCs w:val="28"/>
                <w:lang w:val="da"/>
              </w:rPr>
              <w:t xml:space="preserve"> gjorde i forhold til </w:t>
            </w:r>
            <w:r w:rsidR="00E03C02">
              <w:rPr>
                <w:color w:val="212121"/>
                <w:sz w:val="28"/>
                <w:szCs w:val="28"/>
                <w:lang w:val="da"/>
              </w:rPr>
              <w:t>ydelsen</w:t>
            </w:r>
            <w:r w:rsidRPr="00326325">
              <w:rPr>
                <w:color w:val="212121"/>
                <w:sz w:val="28"/>
                <w:szCs w:val="28"/>
                <w:lang w:val="da"/>
              </w:rPr>
              <w:t>?</w:t>
            </w:r>
          </w:p>
          <w:p w14:paraId="23E6079E" w14:textId="002ABC65"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w:t>
            </w:r>
            <w:r w:rsidR="00E03C02">
              <w:rPr>
                <w:color w:val="212121"/>
                <w:sz w:val="28"/>
                <w:szCs w:val="28"/>
                <w:lang w:val="da"/>
              </w:rPr>
              <w:t>Var der</w:t>
            </w:r>
            <w:r w:rsidRPr="00326325">
              <w:rPr>
                <w:color w:val="212121"/>
                <w:sz w:val="28"/>
                <w:szCs w:val="28"/>
                <w:lang w:val="da"/>
              </w:rPr>
              <w:t xml:space="preserve"> fejl</w:t>
            </w:r>
            <w:r w:rsidR="00E03C02">
              <w:rPr>
                <w:color w:val="212121"/>
                <w:sz w:val="28"/>
                <w:szCs w:val="28"/>
                <w:lang w:val="da"/>
              </w:rPr>
              <w:t xml:space="preserve"> og hvis ja, hvor?</w:t>
            </w:r>
          </w:p>
          <w:p w14:paraId="4ABF0F9D" w14:textId="2987A973"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Hvad gjorde </w:t>
            </w:r>
            <w:r w:rsidR="00E03C02">
              <w:rPr>
                <w:color w:val="212121"/>
                <w:sz w:val="28"/>
                <w:szCs w:val="28"/>
                <w:lang w:val="da"/>
              </w:rPr>
              <w:t>deltageren/plejepersonalet godt</w:t>
            </w:r>
            <w:r w:rsidRPr="00326325">
              <w:rPr>
                <w:color w:val="212121"/>
                <w:sz w:val="28"/>
                <w:szCs w:val="28"/>
                <w:lang w:val="da"/>
              </w:rPr>
              <w:t>?</w:t>
            </w:r>
          </w:p>
          <w:p w14:paraId="1EC6E45C" w14:textId="2231EA44"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Hvilken viden har </w:t>
            </w:r>
            <w:r w:rsidR="00E03C02">
              <w:rPr>
                <w:color w:val="212121"/>
                <w:sz w:val="28"/>
                <w:szCs w:val="28"/>
                <w:lang w:val="da"/>
              </w:rPr>
              <w:t>deltageren</w:t>
            </w:r>
            <w:r w:rsidRPr="00326325">
              <w:rPr>
                <w:color w:val="212121"/>
                <w:sz w:val="28"/>
                <w:szCs w:val="28"/>
                <w:lang w:val="da"/>
              </w:rPr>
              <w:t>/plejepersonalet brug</w:t>
            </w:r>
            <w:r w:rsidR="00E03C02">
              <w:rPr>
                <w:color w:val="212121"/>
                <w:sz w:val="28"/>
                <w:szCs w:val="28"/>
                <w:lang w:val="da"/>
              </w:rPr>
              <w:t xml:space="preserve"> </w:t>
            </w:r>
            <w:r w:rsidRPr="00326325">
              <w:rPr>
                <w:color w:val="212121"/>
                <w:sz w:val="28"/>
                <w:szCs w:val="28"/>
                <w:lang w:val="da"/>
              </w:rPr>
              <w:t>for at kunne gøre det bedre?</w:t>
            </w:r>
          </w:p>
        </w:tc>
      </w:tr>
      <w:tr w:rsidR="00BD128A" w:rsidRPr="00390D9A" w14:paraId="40BE63F1" w14:textId="77777777" w:rsidTr="001639A3">
        <w:trPr>
          <w:trHeight w:val="1697"/>
          <w:jc w:val="center"/>
        </w:trPr>
        <w:tc>
          <w:tcPr>
            <w:tcW w:w="1701" w:type="dxa"/>
          </w:tcPr>
          <w:p w14:paraId="030047B3" w14:textId="77777777" w:rsidR="00BD128A" w:rsidRDefault="00BD128A" w:rsidP="001639A3">
            <w:pPr>
              <w:jc w:val="center"/>
              <w:rPr>
                <w:i/>
                <w:sz w:val="28"/>
                <w:szCs w:val="28"/>
              </w:rPr>
            </w:pPr>
            <w:r>
              <w:rPr>
                <w:i/>
                <w:sz w:val="28"/>
                <w:szCs w:val="28"/>
                <w:lang w:val="da"/>
              </w:rPr>
              <w:t>Læreproces</w:t>
            </w:r>
          </w:p>
        </w:tc>
        <w:tc>
          <w:tcPr>
            <w:tcW w:w="7164" w:type="dxa"/>
          </w:tcPr>
          <w:p w14:paraId="3CCB4B96"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Hvad gjorde han ikke korrekt og hvorfor?</w:t>
            </w:r>
          </w:p>
          <w:p w14:paraId="5E1F7DC1"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Hvilke oplysninger, indeholdt i leveringen, undersøgte han ikke?</w:t>
            </w:r>
          </w:p>
          <w:p w14:paraId="792831CC"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Hvilke strategier brugte han?</w:t>
            </w:r>
          </w:p>
          <w:p w14:paraId="160B5367"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Hvad retfærdiggør rigtigheden af et job?</w:t>
            </w:r>
          </w:p>
          <w:p w14:paraId="4B8B464C"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Hvilke forklaringer skal gives for at retfærdiggøre rigtigheden af et job?</w:t>
            </w:r>
          </w:p>
          <w:p w14:paraId="3914AE12" w14:textId="33A46F69"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Hvad skal </w:t>
            </w:r>
            <w:r w:rsidR="00E03C02">
              <w:rPr>
                <w:color w:val="212121"/>
                <w:sz w:val="28"/>
                <w:szCs w:val="28"/>
                <w:lang w:val="da"/>
              </w:rPr>
              <w:t>han/hun</w:t>
            </w:r>
            <w:r w:rsidRPr="00326325">
              <w:rPr>
                <w:color w:val="212121"/>
                <w:sz w:val="28"/>
                <w:szCs w:val="28"/>
                <w:lang w:val="da"/>
              </w:rPr>
              <w:t xml:space="preserve"> undre sig over for at forstå, hvordan man gør et ordentligt stykke arbejde?</w:t>
            </w:r>
          </w:p>
          <w:p w14:paraId="6966C7EC"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Hvilke relationer er der mellem de forskellige dele af opgaven?</w:t>
            </w:r>
          </w:p>
          <w:p w14:paraId="27108B58"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Hvad er niveauet af forståelse af begreberne og viden relateret til opgaven?</w:t>
            </w:r>
          </w:p>
        </w:tc>
      </w:tr>
      <w:tr w:rsidR="00BD128A" w14:paraId="4539EE5D" w14:textId="77777777" w:rsidTr="001639A3">
        <w:trPr>
          <w:trHeight w:val="354"/>
          <w:jc w:val="center"/>
        </w:trPr>
        <w:tc>
          <w:tcPr>
            <w:tcW w:w="1701" w:type="dxa"/>
          </w:tcPr>
          <w:p w14:paraId="630CFE7F" w14:textId="77777777" w:rsidR="00BD128A" w:rsidRPr="001555EB" w:rsidRDefault="00BD128A" w:rsidP="001639A3">
            <w:pPr>
              <w:jc w:val="center"/>
              <w:rPr>
                <w:i/>
                <w:sz w:val="28"/>
                <w:szCs w:val="28"/>
                <w:lang w:val="da-DK"/>
              </w:rPr>
            </w:pPr>
            <w:r w:rsidRPr="00326325">
              <w:rPr>
                <w:i/>
                <w:sz w:val="28"/>
                <w:szCs w:val="28"/>
                <w:lang w:val="da"/>
              </w:rPr>
              <w:t>Selvevaluering</w:t>
            </w:r>
          </w:p>
          <w:p w14:paraId="048C4833" w14:textId="7653769F" w:rsidR="00BD128A" w:rsidRPr="001555EB" w:rsidRDefault="00E03C02" w:rsidP="001639A3">
            <w:pPr>
              <w:jc w:val="center"/>
              <w:rPr>
                <w:i/>
                <w:sz w:val="28"/>
                <w:szCs w:val="28"/>
                <w:lang w:val="da-DK"/>
              </w:rPr>
            </w:pPr>
            <w:r>
              <w:rPr>
                <w:i/>
                <w:sz w:val="28"/>
                <w:szCs w:val="28"/>
                <w:lang w:val="da"/>
              </w:rPr>
              <w:t>o</w:t>
            </w:r>
            <w:r w:rsidR="00BD128A" w:rsidRPr="00326325">
              <w:rPr>
                <w:i/>
                <w:sz w:val="28"/>
                <w:szCs w:val="28"/>
                <w:lang w:val="da"/>
              </w:rPr>
              <w:t>g</w:t>
            </w:r>
          </w:p>
          <w:p w14:paraId="14BA7BE3" w14:textId="77777777" w:rsidR="00BD128A" w:rsidRPr="001555EB" w:rsidRDefault="00BD128A" w:rsidP="001639A3">
            <w:pPr>
              <w:jc w:val="center"/>
              <w:rPr>
                <w:i/>
                <w:sz w:val="28"/>
                <w:szCs w:val="28"/>
                <w:lang w:val="da-DK"/>
              </w:rPr>
            </w:pPr>
            <w:r w:rsidRPr="00326325">
              <w:rPr>
                <w:i/>
                <w:sz w:val="28"/>
                <w:szCs w:val="28"/>
                <w:lang w:val="da"/>
              </w:rPr>
              <w:t>Justering af selvlæring</w:t>
            </w:r>
          </w:p>
        </w:tc>
        <w:tc>
          <w:tcPr>
            <w:tcW w:w="7164" w:type="dxa"/>
          </w:tcPr>
          <w:p w14:paraId="512F5F26" w14:textId="2DC7ABD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Hvordan kan </w:t>
            </w:r>
            <w:r w:rsidR="00E03C02">
              <w:rPr>
                <w:color w:val="212121"/>
                <w:sz w:val="28"/>
                <w:szCs w:val="28"/>
                <w:lang w:val="da"/>
              </w:rPr>
              <w:t>deltageren/plejepersonalet</w:t>
            </w:r>
            <w:r w:rsidRPr="00326325">
              <w:rPr>
                <w:color w:val="212121"/>
                <w:sz w:val="28"/>
                <w:szCs w:val="28"/>
                <w:lang w:val="da"/>
              </w:rPr>
              <w:t xml:space="preserve"> gennemgå sit arbejde?</w:t>
            </w:r>
          </w:p>
          <w:p w14:paraId="21620AAD" w14:textId="279D8FC6"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Hvordan kan </w:t>
            </w:r>
            <w:r w:rsidR="00E03C02">
              <w:rPr>
                <w:color w:val="212121"/>
                <w:sz w:val="28"/>
                <w:szCs w:val="28"/>
                <w:lang w:val="da"/>
              </w:rPr>
              <w:t>deltageren</w:t>
            </w:r>
            <w:r w:rsidRPr="00326325">
              <w:rPr>
                <w:color w:val="212121"/>
                <w:sz w:val="28"/>
                <w:szCs w:val="28"/>
                <w:lang w:val="da"/>
              </w:rPr>
              <w:t>/plejepersonalet udføre systematisk kontrol under udførelsen af en opgave?</w:t>
            </w:r>
          </w:p>
          <w:p w14:paraId="49404878" w14:textId="6CC906CE"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Hvilke tanker gør </w:t>
            </w:r>
            <w:r w:rsidR="00E03C02">
              <w:rPr>
                <w:color w:val="212121"/>
                <w:sz w:val="28"/>
                <w:szCs w:val="28"/>
                <w:lang w:val="da"/>
              </w:rPr>
              <w:t>deltageren</w:t>
            </w:r>
            <w:r w:rsidRPr="00326325">
              <w:rPr>
                <w:color w:val="212121"/>
                <w:sz w:val="28"/>
                <w:szCs w:val="28"/>
                <w:lang w:val="da"/>
              </w:rPr>
              <w:t>/</w:t>
            </w:r>
            <w:r w:rsidR="00E03C02">
              <w:rPr>
                <w:color w:val="212121"/>
                <w:sz w:val="28"/>
                <w:szCs w:val="28"/>
                <w:lang w:val="da"/>
              </w:rPr>
              <w:t>plejepersonalet</w:t>
            </w:r>
            <w:r w:rsidRPr="00326325">
              <w:rPr>
                <w:color w:val="212121"/>
                <w:sz w:val="28"/>
                <w:szCs w:val="28"/>
                <w:lang w:val="da"/>
              </w:rPr>
              <w:t xml:space="preserve"> sig om den feedback og de indikationer, han får?</w:t>
            </w:r>
          </w:p>
          <w:p w14:paraId="4228F138" w14:textId="6711BF0A"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Hvordan kan </w:t>
            </w:r>
            <w:r w:rsidR="00E03C02">
              <w:rPr>
                <w:color w:val="212121"/>
                <w:sz w:val="28"/>
                <w:szCs w:val="28"/>
                <w:lang w:val="da"/>
              </w:rPr>
              <w:t>deltageren/plejepersonalet</w:t>
            </w:r>
            <w:r w:rsidRPr="00326325">
              <w:rPr>
                <w:color w:val="212121"/>
                <w:sz w:val="28"/>
                <w:szCs w:val="28"/>
                <w:lang w:val="da"/>
              </w:rPr>
              <w:t xml:space="preserve"> reflektere over sin læring?</w:t>
            </w:r>
          </w:p>
          <w:p w14:paraId="37BAD214" w14:textId="0C64071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lastRenderedPageBreak/>
              <w:t xml:space="preserve">- Hvad gjorde </w:t>
            </w:r>
            <w:r w:rsidR="00E03C02">
              <w:rPr>
                <w:color w:val="212121"/>
                <w:sz w:val="28"/>
                <w:szCs w:val="28"/>
                <w:lang w:val="da"/>
              </w:rPr>
              <w:t>deltageren/plejepersonalet</w:t>
            </w:r>
            <w:r w:rsidRPr="00326325">
              <w:rPr>
                <w:color w:val="212121"/>
                <w:sz w:val="28"/>
                <w:szCs w:val="28"/>
                <w:lang w:val="da"/>
              </w:rPr>
              <w:t xml:space="preserve"> for...?</w:t>
            </w:r>
          </w:p>
          <w:p w14:paraId="151A0FDA"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Hvad skete der, da ...?</w:t>
            </w:r>
          </w:p>
          <w:p w14:paraId="23DED5B8"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Hvilken forklaring kan gives på ...?</w:t>
            </w:r>
          </w:p>
          <w:p w14:paraId="36B9BE2C" w14:textId="24F44DC2"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Hvilke tvivl har </w:t>
            </w:r>
            <w:r w:rsidR="00E03C02">
              <w:rPr>
                <w:color w:val="212121"/>
                <w:sz w:val="28"/>
                <w:szCs w:val="28"/>
                <w:lang w:val="da"/>
              </w:rPr>
              <w:t>deltageren/plejepersonalet</w:t>
            </w:r>
            <w:r w:rsidRPr="00326325">
              <w:rPr>
                <w:color w:val="212121"/>
                <w:sz w:val="28"/>
                <w:szCs w:val="28"/>
                <w:lang w:val="da"/>
              </w:rPr>
              <w:t xml:space="preserve"> stadig om det arbejde, der skal udføres?</w:t>
            </w:r>
          </w:p>
          <w:p w14:paraId="0EC17F05"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Hvordan hænger denne opgave sammen med ...?</w:t>
            </w:r>
          </w:p>
          <w:p w14:paraId="30329EE9"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Hvad har alle disse indikationer til fælles?</w:t>
            </w:r>
          </w:p>
          <w:p w14:paraId="21071E0C" w14:textId="0039E8D6"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Efter at have undersøgt sit arbejde (svaret), hvad tror </w:t>
            </w:r>
            <w:r w:rsidR="00E03C02">
              <w:rPr>
                <w:color w:val="212121"/>
                <w:sz w:val="28"/>
                <w:szCs w:val="28"/>
                <w:lang w:val="da"/>
              </w:rPr>
              <w:t>deltageren/plejepersonalet</w:t>
            </w:r>
            <w:r w:rsidRPr="00326325">
              <w:rPr>
                <w:color w:val="212121"/>
                <w:sz w:val="28"/>
                <w:szCs w:val="28"/>
                <w:lang w:val="da"/>
              </w:rPr>
              <w:t>, at han har lært?</w:t>
            </w:r>
          </w:p>
          <w:p w14:paraId="29187E30" w14:textId="77777777" w:rsidR="00BD128A" w:rsidRPr="001555EB"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Hvordan har din måde at tænke på problemet ændret sig og gøre jobbet?</w:t>
            </w:r>
          </w:p>
          <w:p w14:paraId="2BADCA62" w14:textId="3976312D" w:rsidR="00BD128A"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lang w:val="da"/>
              </w:rPr>
              <w:t xml:space="preserve">- Kan </w:t>
            </w:r>
            <w:r w:rsidR="00E03C02">
              <w:rPr>
                <w:color w:val="212121"/>
                <w:sz w:val="28"/>
                <w:szCs w:val="28"/>
                <w:lang w:val="da"/>
              </w:rPr>
              <w:t>deltageren/plejepersonalet</w:t>
            </w:r>
            <w:r w:rsidRPr="00326325">
              <w:rPr>
                <w:color w:val="212121"/>
                <w:sz w:val="28"/>
                <w:szCs w:val="28"/>
                <w:lang w:val="da"/>
              </w:rPr>
              <w:t xml:space="preserve"> undervise en anden </w:t>
            </w:r>
            <w:r w:rsidR="00E03C02">
              <w:rPr>
                <w:color w:val="212121"/>
                <w:sz w:val="28"/>
                <w:szCs w:val="28"/>
                <w:lang w:val="da"/>
              </w:rPr>
              <w:t>deltager</w:t>
            </w:r>
            <w:r w:rsidRPr="00326325">
              <w:rPr>
                <w:color w:val="212121"/>
                <w:sz w:val="28"/>
                <w:szCs w:val="28"/>
                <w:lang w:val="da"/>
              </w:rPr>
              <w:t xml:space="preserve">? </w:t>
            </w:r>
            <w:r>
              <w:rPr>
                <w:color w:val="212121"/>
                <w:sz w:val="28"/>
                <w:szCs w:val="28"/>
                <w:lang w:val="da"/>
              </w:rPr>
              <w:t>Hvordan og hvad ...?</w:t>
            </w:r>
          </w:p>
        </w:tc>
      </w:tr>
    </w:tbl>
    <w:p w14:paraId="5A7A3AAD" w14:textId="77777777" w:rsidR="00BD128A" w:rsidRPr="001555EB" w:rsidRDefault="00BD128A" w:rsidP="00BD128A">
      <w:pPr>
        <w:ind w:right="282"/>
        <w:rPr>
          <w:i/>
          <w:sz w:val="28"/>
          <w:szCs w:val="28"/>
          <w:lang w:val="da-DK"/>
        </w:rPr>
      </w:pPr>
      <w:r w:rsidRPr="00326325">
        <w:rPr>
          <w:i/>
          <w:sz w:val="28"/>
          <w:szCs w:val="28"/>
          <w:lang w:val="da"/>
        </w:rPr>
        <w:lastRenderedPageBreak/>
        <w:t xml:space="preserve">Tilpasset fra: </w:t>
      </w:r>
      <w:proofErr w:type="spellStart"/>
      <w:r w:rsidRPr="00326325">
        <w:rPr>
          <w:smallCaps/>
          <w:sz w:val="28"/>
          <w:szCs w:val="28"/>
          <w:lang w:val="da"/>
        </w:rPr>
        <w:t>Hattie</w:t>
      </w:r>
      <w:proofErr w:type="spellEnd"/>
      <w:r w:rsidRPr="00326325">
        <w:rPr>
          <w:smallCaps/>
          <w:sz w:val="28"/>
          <w:szCs w:val="28"/>
          <w:lang w:val="da"/>
        </w:rPr>
        <w:t xml:space="preserve"> J</w:t>
      </w:r>
      <w:r w:rsidRPr="00326325">
        <w:rPr>
          <w:sz w:val="28"/>
          <w:szCs w:val="28"/>
          <w:lang w:val="da"/>
        </w:rPr>
        <w:t>.,</w:t>
      </w:r>
      <w:r w:rsidRPr="00326325">
        <w:rPr>
          <w:i/>
          <w:sz w:val="28"/>
          <w:szCs w:val="28"/>
          <w:lang w:val="da"/>
        </w:rPr>
        <w:t xml:space="preserve"> (2012). Synlig læring for lærere. Maksimering af virkningen på læring</w:t>
      </w:r>
      <w:r>
        <w:rPr>
          <w:lang w:val="da"/>
        </w:rPr>
        <w:t xml:space="preserve">, </w:t>
      </w:r>
      <w:r w:rsidRPr="00326325">
        <w:rPr>
          <w:sz w:val="28"/>
          <w:szCs w:val="28"/>
          <w:lang w:val="da"/>
        </w:rPr>
        <w:t xml:space="preserve">London, </w:t>
      </w:r>
      <w:proofErr w:type="spellStart"/>
      <w:r w:rsidRPr="00326325">
        <w:rPr>
          <w:sz w:val="28"/>
          <w:szCs w:val="28"/>
          <w:lang w:val="da"/>
        </w:rPr>
        <w:t>Routledge</w:t>
      </w:r>
      <w:proofErr w:type="spellEnd"/>
      <w:r w:rsidRPr="00326325">
        <w:rPr>
          <w:sz w:val="28"/>
          <w:szCs w:val="28"/>
          <w:lang w:val="da"/>
        </w:rPr>
        <w:t>, s. 129</w:t>
      </w:r>
    </w:p>
    <w:p w14:paraId="656CE767" w14:textId="3DB050E0" w:rsidR="00184D89" w:rsidRPr="001555EB" w:rsidRDefault="00184D89" w:rsidP="00BD12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lang w:val="da-DK"/>
        </w:rPr>
      </w:pPr>
    </w:p>
    <w:sectPr w:rsidR="00184D89" w:rsidRPr="001555EB"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73DD0" w14:textId="77777777" w:rsidR="007D12F0" w:rsidRDefault="007D12F0" w:rsidP="00E20391">
      <w:r>
        <w:rPr>
          <w:lang w:val="da"/>
        </w:rPr>
        <w:separator/>
      </w:r>
    </w:p>
  </w:endnote>
  <w:endnote w:type="continuationSeparator" w:id="0">
    <w:p w14:paraId="231EF21B" w14:textId="77777777" w:rsidR="007D12F0" w:rsidRDefault="007D12F0" w:rsidP="00E20391">
      <w:r>
        <w:rPr>
          <w:lang w:val="da"/>
        </w:rP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Poppins">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700694902"/>
      <w:docPartObj>
        <w:docPartGallery w:val="Page Numbers (Bottom of Page)"/>
        <w:docPartUnique/>
      </w:docPartObj>
    </w:sdtPr>
    <w:sdtEndPr>
      <w:rPr>
        <w:rStyle w:val="Sidetal"/>
      </w:rPr>
    </w:sdtEndPr>
    <w:sdtContent>
      <w:p w14:paraId="6A1A1498" w14:textId="41150938" w:rsidR="006561C2" w:rsidRDefault="006561C2" w:rsidP="00184351">
        <w:pPr>
          <w:pStyle w:val="Sidefod"/>
          <w:framePr w:wrap="none" w:vAnchor="text" w:hAnchor="margin" w:xAlign="right" w:y="1"/>
          <w:rPr>
            <w:rStyle w:val="Sidetal"/>
          </w:rPr>
        </w:pPr>
        <w:r>
          <w:rPr>
            <w:rStyle w:val="Sidetal"/>
            <w:lang w:val="da"/>
          </w:rPr>
          <w:fldChar w:fldCharType="begin"/>
        </w:r>
        <w:r>
          <w:rPr>
            <w:rStyle w:val="Sidetal"/>
            <w:lang w:val="da"/>
          </w:rPr>
          <w:instrText xml:space="preserve"> PAGE </w:instrText>
        </w:r>
        <w:r>
          <w:rPr>
            <w:rStyle w:val="Sidetal"/>
            <w:lang w:val="da"/>
          </w:rPr>
          <w:fldChar w:fldCharType="end"/>
        </w:r>
      </w:p>
    </w:sdtContent>
  </w:sdt>
  <w:p w14:paraId="4AE1DCED" w14:textId="77777777" w:rsidR="00E20391" w:rsidRDefault="00E20391" w:rsidP="006561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2E82" w14:textId="16FD47EB" w:rsidR="00477CD7" w:rsidRDefault="00477CD7" w:rsidP="006561C2">
    <w:pPr>
      <w:pStyle w:val="Sidefod"/>
      <w:ind w:right="360"/>
    </w:pPr>
  </w:p>
  <w:p w14:paraId="775533A6" w14:textId="1283A41C" w:rsidR="00477CD7" w:rsidRDefault="00477CD7" w:rsidP="006561C2">
    <w:pPr>
      <w:pStyle w:val="Sidefod"/>
      <w:ind w:right="360"/>
    </w:pPr>
  </w:p>
  <w:sdt>
    <w:sdtPr>
      <w:rPr>
        <w:rStyle w:val="Sidetal"/>
        <w:color w:val="092E4B"/>
        <w:sz w:val="20"/>
        <w:szCs w:val="20"/>
      </w:rPr>
      <w:id w:val="695503913"/>
      <w:docPartObj>
        <w:docPartGallery w:val="Page Numbers (Bottom of Page)"/>
        <w:docPartUnique/>
      </w:docPartObj>
    </w:sdtPr>
    <w:sdtEndPr>
      <w:rPr>
        <w:rStyle w:val="Sidetal"/>
      </w:rPr>
    </w:sdtEndPr>
    <w:sdtContent>
      <w:p w14:paraId="48ACFC5B" w14:textId="77777777" w:rsidR="00477CD7" w:rsidRPr="00495455" w:rsidRDefault="00477CD7" w:rsidP="00495455">
        <w:pPr>
          <w:pStyle w:val="Sidefod"/>
          <w:framePr w:w="5609" w:h="872" w:hRule="exact" w:wrap="none" w:vAnchor="text" w:hAnchor="page" w:x="5823" w:y="452"/>
          <w:jc w:val="right"/>
          <w:rPr>
            <w:rStyle w:val="Sidetal"/>
            <w:color w:val="092E4B"/>
            <w:sz w:val="20"/>
            <w:szCs w:val="20"/>
          </w:rPr>
        </w:pPr>
        <w:r w:rsidRPr="00495455">
          <w:rPr>
            <w:rStyle w:val="Sidetal"/>
            <w:color w:val="092E4B"/>
            <w:sz w:val="20"/>
            <w:szCs w:val="20"/>
            <w:lang w:val="da"/>
          </w:rPr>
          <w:fldChar w:fldCharType="begin"/>
        </w:r>
        <w:r w:rsidRPr="00495455">
          <w:rPr>
            <w:rStyle w:val="Sidetal"/>
            <w:color w:val="092E4B"/>
            <w:sz w:val="20"/>
            <w:szCs w:val="20"/>
            <w:lang w:val="da"/>
          </w:rPr>
          <w:instrText xml:space="preserve"> PAGE </w:instrText>
        </w:r>
        <w:r w:rsidRPr="00495455">
          <w:rPr>
            <w:rStyle w:val="Sidetal"/>
            <w:color w:val="092E4B"/>
            <w:sz w:val="20"/>
            <w:szCs w:val="20"/>
            <w:lang w:val="da"/>
          </w:rPr>
          <w:fldChar w:fldCharType="separate"/>
        </w:r>
        <w:r w:rsidRPr="00495455">
          <w:rPr>
            <w:rStyle w:val="Sidetal"/>
            <w:noProof/>
            <w:color w:val="092E4B"/>
            <w:sz w:val="20"/>
            <w:szCs w:val="20"/>
            <w:lang w:val="da"/>
          </w:rPr>
          <w:t>3</w:t>
        </w:r>
        <w:r w:rsidRPr="00495455">
          <w:rPr>
            <w:rStyle w:val="Sidetal"/>
            <w:color w:val="092E4B"/>
            <w:sz w:val="20"/>
            <w:szCs w:val="20"/>
            <w:lang w:val="da"/>
          </w:rPr>
          <w:fldChar w:fldCharType="end"/>
        </w:r>
      </w:p>
    </w:sdtContent>
  </w:sdt>
  <w:p w14:paraId="5A073A33" w14:textId="79279782" w:rsidR="00E20391" w:rsidRDefault="009F1955" w:rsidP="006561C2">
    <w:pPr>
      <w:pStyle w:val="Sidefod"/>
      <w:ind w:right="360"/>
    </w:pPr>
    <w:r w:rsidRPr="00495455">
      <w:rPr>
        <w:noProof/>
        <w:lang w:val="da"/>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32196C29"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E03C02">
                            <w:rPr>
                              <w:color w:val="092E4B"/>
                              <w:kern w:val="24"/>
                              <w:sz w:val="18"/>
                              <w:szCs w:val="18"/>
                              <w:lang w:val="da"/>
                            </w:rPr>
                            <w:t>plejepersonale</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7FShgEAAPACAAAOAAAAZHJzL2Uyb0RvYy54bWysUk1v2zAMvQ/YfxB0X+zERdcacYoBRXcZ&#10;tmLdfgAjS7EA62OkEjv/fpTipcN2G3ahRJF85HvU9mF2ozhpJBt8J9erWgrtVeitP3Ty+7end3dS&#10;UALfwxi87uRZk3zYvX2znWKrN2EIY69RMIindoqdHFKKbVWRGrQDWoWoPQdNQAeJXTxUPcLE6G6s&#10;NnV9W00B+4hBaSJ+fbwE5a7gG6NV+mIM6STGTvJsqVgsdp9ttdtCe0CIg1XLGPAPUziwnpteoR4h&#10;gTii/QvKWYWBgkkrFVwVjLFKFw7MZl3/weZlgKgLFxaH4lUm+n+w6vPpGYXtO3nTSOHB8Y6+smrg&#10;D6MW91mfKVLLaS/xGReP+JrJzgZdPpmGmIum56umek5C8WOzft/c3N9KoTi2aeq7ZpNBq9fqiJQ+&#10;6uBEvnQSuXuREk6fKF1Sf6VwXZ7m0j/f0ryfl6H2oT8zlYl32Un6cQTM0gEnfzim8GQLVK65JC5Q&#10;LGsZZvkCeW+/+yXr9aPufgIAAP//AwBQSwMEFAAGAAgAAAAhAF6gcebeAAAACAEAAA8AAABkcnMv&#10;ZG93bnJldi54bWxMj0FPg0AQhe8m/ofNmHgxdoFQVGRpTNWk9ib2ByzsCFh2lrDbFv99x1O9zcx7&#10;efO9YjXbQRxx8r0jBfEiAoHUONNTq2D39X7/CMIHTUYPjlDBL3pYlddXhc6NO9EnHqvQCg4hn2sF&#10;XQhjLqVvOrTaL9yIxNq3m6wOvE6tNJM+cbgdZBJFmbS6J/7Q6RHXHTb76mAVfGzT7W69kT/7p/71&#10;bvNQRbLO3pS6vZlfnkEEnMPFDH/4jA4lM9XuQMaLQUEaJ+zkexaDYH2Zxtyt5iFZgiwL+b9AeQYA&#10;AP//AwBQSwECLQAUAAYACAAAACEAtoM4kv4AAADhAQAAEwAAAAAAAAAAAAAAAAAAAAAAW0NvbnRl&#10;bnRfVHlwZXNdLnhtbFBLAQItABQABgAIAAAAIQA4/SH/1gAAAJQBAAALAAAAAAAAAAAAAAAAAC8B&#10;AABfcmVscy8ucmVsc1BLAQItABQABgAIAAAAIQA9J7FShgEAAPACAAAOAAAAAAAAAAAAAAAAAC4C&#10;AABkcnMvZTJvRG9jLnhtbFBLAQItABQABgAIAAAAIQBeoHHm3gAAAAgBAAAPAAAAAAAAAAAAAAAA&#10;AOADAABkcnMvZG93bnJldi54bWxQSwUGAAAAAAQABADzAAAA6wQAAAAA&#10;" filled="f" stroked="f">
              <v:textbox style="mso-fit-shape-to-text:t">
                <w:txbxContent>
                  <w:p w14:paraId="35FF9B89" w14:textId="32196C29"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E03C02">
                      <w:rPr>
                        <w:color w:val="092E4B"/>
                        <w:kern w:val="24"/>
                        <w:sz w:val="18"/>
                        <w:szCs w:val="18"/>
                        <w:lang w:val="da"/>
                      </w:rPr>
                      <w:t>plejepersonale</w:t>
                    </w:r>
                  </w:p>
                </w:txbxContent>
              </v:textbox>
            </v:rect>
          </w:pict>
        </mc:Fallback>
      </mc:AlternateContent>
    </w:r>
    <w:r w:rsidR="00495455" w:rsidRPr="00495455">
      <w:rPr>
        <w:noProof/>
        <w:lang w:val="da"/>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84" style="position:absolute;margin-left:-150.7pt;margin-top:27.05pt;width:148.1pt;height:9.05pt;z-index:251665408;mso-width-relative:margin;mso-height-relative:margin" coordsize="30949,19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w14:anchorId="3A7C87AA">
              <v:shape id="Freeform 48" style="position:absolute;top:655;width:28130;height:720;visibility:visible;mso-wrap-style:square;v-text-anchor:middle" coordsize="2963330,71215" o:spid="_x0000_s1027" fillcolor="#24baa2" strokecolor="#24baa2" strokeweight=".085mm" path="m,l2963330,v,23739,,47477,,71215l,71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v:stroke joinstyle="miter"/>
                <v:path arrowok="t" o:connecttype="custom" o:connectlocs="0,0;2813050,0;2813050,72000;0,72000;0,0" o:connectangles="0,0,0,0,0"/>
              </v:shape>
              <v:shape id="Freeform 49" style="position:absolute;left:27008;width:3941;height:1986;visibility:visible;mso-wrap-style:square;v-text-anchor:middle" coordsize="200753,101214" o:spid="_x0000_s1028" fillcolor="#24baa2" stroked="f" strokeweight=".26369mm"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lang w:val="da"/>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rect id="Rectangle 170"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w14:anchorId="45AB3E6B"/>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A00FF" w14:textId="77777777" w:rsidR="007D12F0" w:rsidRDefault="007D12F0" w:rsidP="00E20391">
      <w:r>
        <w:rPr>
          <w:lang w:val="da"/>
        </w:rPr>
        <w:separator/>
      </w:r>
    </w:p>
  </w:footnote>
  <w:footnote w:type="continuationSeparator" w:id="0">
    <w:p w14:paraId="21BA9869" w14:textId="77777777" w:rsidR="007D12F0" w:rsidRDefault="007D12F0" w:rsidP="00E20391">
      <w:r>
        <w:rPr>
          <w:lang w:val="da"/>
        </w:rP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C447" w14:textId="60A750FA" w:rsidR="00E20391" w:rsidRDefault="00390D9A">
    <w:pPr>
      <w:pStyle w:val="Sidehoved"/>
    </w:pPr>
    <w:r>
      <w:rPr>
        <w:noProof/>
        <w:lang w:val="da"/>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CC1C" w14:textId="20DFF40A" w:rsidR="00E20391" w:rsidRDefault="00390D9A">
    <w:pPr>
      <w:pStyle w:val="Sidehoved"/>
    </w:pPr>
    <w:r>
      <w:rPr>
        <w:noProof/>
        <w:lang w:val="da"/>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5"/>
    <w:lvlOverride w:ilvl="0">
      <w:lvl w:ilvl="0">
        <w:numFmt w:val="lowerLetter"/>
        <w:lvlText w:val="%1."/>
        <w:lvlJc w:val="left"/>
      </w:lvl>
    </w:lvlOverride>
  </w:num>
  <w:num w:numId="3">
    <w:abstractNumId w:val="25"/>
    <w:lvlOverride w:ilvl="0">
      <w:lvl w:ilvl="0">
        <w:numFmt w:val="lowerLetter"/>
        <w:lvlText w:val="%1."/>
        <w:lvlJc w:val="left"/>
      </w:lvl>
    </w:lvlOverride>
  </w:num>
  <w:num w:numId="4">
    <w:abstractNumId w:val="25"/>
    <w:lvlOverride w:ilvl="0">
      <w:lvl w:ilvl="0">
        <w:numFmt w:val="lowerLetter"/>
        <w:lvlText w:val="%1."/>
        <w:lvlJc w:val="left"/>
      </w:lvl>
    </w:lvlOverride>
  </w:num>
  <w:num w:numId="5">
    <w:abstractNumId w:val="25"/>
    <w:lvlOverride w:ilvl="0">
      <w:lvl w:ilvl="0">
        <w:numFmt w:val="lowerLetter"/>
        <w:lvlText w:val="%1."/>
        <w:lvlJc w:val="left"/>
      </w:lvl>
    </w:lvlOverride>
  </w:num>
  <w:num w:numId="6">
    <w:abstractNumId w:val="25"/>
    <w:lvlOverride w:ilvl="0">
      <w:lvl w:ilvl="0">
        <w:numFmt w:val="lowerLetter"/>
        <w:lvlText w:val="%1."/>
        <w:lvlJc w:val="left"/>
      </w:lvl>
    </w:lvlOverride>
  </w:num>
  <w:num w:numId="7">
    <w:abstractNumId w:val="25"/>
    <w:lvlOverride w:ilvl="0">
      <w:lvl w:ilvl="0">
        <w:numFmt w:val="lowerLetter"/>
        <w:lvlText w:val="%1."/>
        <w:lvlJc w:val="left"/>
      </w:lvl>
    </w:lvlOverride>
  </w:num>
  <w:num w:numId="8">
    <w:abstractNumId w:val="25"/>
    <w:lvlOverride w:ilvl="0">
      <w:lvl w:ilvl="0">
        <w:numFmt w:val="lowerLetter"/>
        <w:lvlText w:val="%1."/>
        <w:lvlJc w:val="left"/>
      </w:lvl>
    </w:lvlOverride>
  </w:num>
  <w:num w:numId="9">
    <w:abstractNumId w:val="25"/>
    <w:lvlOverride w:ilvl="0">
      <w:lvl w:ilvl="0">
        <w:numFmt w:val="lowerLetter"/>
        <w:lvlText w:val="%1."/>
        <w:lvlJc w:val="left"/>
      </w:lvl>
    </w:lvlOverride>
  </w:num>
  <w:num w:numId="10">
    <w:abstractNumId w:val="25"/>
    <w:lvlOverride w:ilvl="0">
      <w:lvl w:ilvl="0">
        <w:numFmt w:val="lowerLetter"/>
        <w:lvlText w:val="%1."/>
        <w:lvlJc w:val="left"/>
      </w:lvl>
    </w:lvlOverride>
  </w:num>
  <w:num w:numId="11">
    <w:abstractNumId w:val="21"/>
  </w:num>
  <w:num w:numId="12">
    <w:abstractNumId w:val="14"/>
  </w:num>
  <w:num w:numId="13">
    <w:abstractNumId w:val="13"/>
  </w:num>
  <w:num w:numId="14">
    <w:abstractNumId w:val="28"/>
  </w:num>
  <w:num w:numId="15">
    <w:abstractNumId w:val="17"/>
  </w:num>
  <w:num w:numId="16">
    <w:abstractNumId w:val="22"/>
  </w:num>
  <w:num w:numId="17">
    <w:abstractNumId w:val="26"/>
  </w:num>
  <w:num w:numId="18">
    <w:abstractNumId w:val="10"/>
  </w:num>
  <w:num w:numId="19">
    <w:abstractNumId w:val="15"/>
  </w:num>
  <w:num w:numId="20">
    <w:abstractNumId w:val="3"/>
  </w:num>
  <w:num w:numId="21">
    <w:abstractNumId w:val="29"/>
  </w:num>
  <w:num w:numId="22">
    <w:abstractNumId w:val="23"/>
  </w:num>
  <w:num w:numId="23">
    <w:abstractNumId w:val="20"/>
  </w:num>
  <w:num w:numId="24">
    <w:abstractNumId w:val="5"/>
  </w:num>
  <w:num w:numId="25">
    <w:abstractNumId w:val="0"/>
  </w:num>
  <w:num w:numId="26">
    <w:abstractNumId w:val="9"/>
  </w:num>
  <w:num w:numId="27">
    <w:abstractNumId w:val="1"/>
  </w:num>
  <w:num w:numId="28">
    <w:abstractNumId w:val="12"/>
  </w:num>
  <w:num w:numId="29">
    <w:abstractNumId w:val="8"/>
  </w:num>
  <w:num w:numId="30">
    <w:abstractNumId w:val="7"/>
  </w:num>
  <w:num w:numId="31">
    <w:abstractNumId w:val="16"/>
  </w:num>
  <w:num w:numId="32">
    <w:abstractNumId w:val="19"/>
  </w:num>
  <w:num w:numId="33">
    <w:abstractNumId w:val="11"/>
  </w:num>
  <w:num w:numId="34">
    <w:abstractNumId w:val="6"/>
  </w:num>
  <w:num w:numId="35">
    <w:abstractNumId w:val="18"/>
  </w:num>
  <w:num w:numId="36">
    <w:abstractNumId w:val="4"/>
  </w:num>
  <w:num w:numId="37">
    <w:abstractNumId w:val="2"/>
  </w:num>
  <w:num w:numId="3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0EE6"/>
    <w:rsid w:val="00044062"/>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555EB"/>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833CE"/>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3E30"/>
    <w:rsid w:val="003540AD"/>
    <w:rsid w:val="003555F2"/>
    <w:rsid w:val="00361A59"/>
    <w:rsid w:val="003707AD"/>
    <w:rsid w:val="00381C07"/>
    <w:rsid w:val="00382D2C"/>
    <w:rsid w:val="00390D9A"/>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24601"/>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00D1"/>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03C02"/>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2839"/>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paragraph" w:styleId="Overskrift2">
    <w:name w:val="heading 2"/>
    <w:basedOn w:val="Normal"/>
    <w:next w:val="Normal"/>
    <w:link w:val="Overskrift2Tegn"/>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dsholdertekst">
    <w:name w:val="Placeholder Text"/>
    <w:basedOn w:val="Standardskrifttypeiafsnit"/>
    <w:uiPriority w:val="99"/>
    <w:semiHidden/>
    <w:rsid w:val="001555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8E7D5D6-6905-49A0-ADB8-86F7225F1192}">
  <ds:schemaRefs>
    <ds:schemaRef ds:uri="http://schemas.microsoft.com/sharepoint/v3/contenttype/forms"/>
  </ds:schemaRefs>
</ds:datastoreItem>
</file>

<file path=customXml/itemProps2.xml><?xml version="1.0" encoding="utf-8"?>
<ds:datastoreItem xmlns:ds="http://schemas.openxmlformats.org/officeDocument/2006/customXml" ds:itemID="{14A9BD27-3EC4-4AC5-AFC8-8EC20D7DC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CA9C30-ADC6-421E-A466-0BA38CD2E9E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06617ce-8ed0-4180-bc88-2584e8840c50"/>
    <ds:schemaRef ds:uri="http://purl.org/dc/elements/1.1/"/>
    <ds:schemaRef ds:uri="http://schemas.microsoft.com/office/2006/metadata/properties"/>
    <ds:schemaRef ds:uri="6855b97b-2fc4-404d-9168-286d8035c4ff"/>
    <ds:schemaRef ds:uri="http://www.w3.org/XML/1998/namespace"/>
    <ds:schemaRef ds:uri="http://purl.org/dc/dcmitype/"/>
  </ds:schemaRefs>
</ds:datastoreItem>
</file>

<file path=customXml/itemProps4.xml><?xml version="1.0" encoding="utf-8"?>
<ds:datastoreItem xmlns:ds="http://schemas.openxmlformats.org/officeDocument/2006/customXml" ds:itemID="{91BD627D-030D-47BC-83C0-81237BE8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340</Words>
  <Characters>2080</Characters>
  <Application>Microsoft Office Word</Application>
  <DocSecurity>0</DocSecurity>
  <Lines>17</Lines>
  <Paragraphs>4</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Lisbeth Marcussen (LIMA | OJ)</cp:lastModifiedBy>
  <cp:revision>5</cp:revision>
  <cp:lastPrinted>2022-02-21T11:35:00Z</cp:lastPrinted>
  <dcterms:created xsi:type="dcterms:W3CDTF">2023-06-29T14:00:00Z</dcterms:created>
  <dcterms:modified xsi:type="dcterms:W3CDTF">2023-09-04T10:53:00Z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