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</w:pic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before="240" w:lineRule="auto"/>
        <w:rPr>
          <w:color w:val="323e4f"/>
        </w:rPr>
        <w:sectPr>
          <w:headerReference r:id="rId7" w:type="first"/>
          <w:headerReference r:id="rId8" w:type="even"/>
          <w:footerReference r:id="rId9" w:type="default"/>
          <w:footerReference r:id="rId10" w:type="even"/>
          <w:pgSz w:h="16817" w:w="11901" w:orient="portrait"/>
          <w:pgMar w:bottom="0" w:top="0" w:left="0" w:right="0" w:header="720" w:footer="720"/>
          <w:pgNumType w:start="1"/>
        </w:sectPr>
      </w:pPr>
      <w:r w:rsidDel="00000000" w:rsidR="00000000" w:rsidRPr="00000000">
        <w:rPr>
          <w:color w:val="323e4f"/>
          <w:rtl w:val="0"/>
        </w:rPr>
        <w:t xml:space="preserve">  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5359400</wp:posOffset>
                </wp:positionH>
                <wp:positionV relativeFrom="paragraph">
                  <wp:posOffset>9906000</wp:posOffset>
                </wp:positionV>
                <wp:extent cx="1978485" cy="503251"/>
                <wp:effectExtent b="0" l="0" r="0" t="0"/>
                <wp:wrapNone/>
                <wp:docPr id="1590820950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4366283" y="3537900"/>
                          <a:ext cx="1959435" cy="48420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5359400</wp:posOffset>
                </wp:positionH>
                <wp:positionV relativeFrom="paragraph">
                  <wp:posOffset>9906000</wp:posOffset>
                </wp:positionV>
                <wp:extent cx="1978485" cy="503251"/>
                <wp:effectExtent b="0" l="0" r="0" t="0"/>
                <wp:wrapNone/>
                <wp:docPr id="1590820950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78485" cy="503251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266700</wp:posOffset>
                </wp:positionH>
                <wp:positionV relativeFrom="paragraph">
                  <wp:posOffset>508000</wp:posOffset>
                </wp:positionV>
                <wp:extent cx="8126095" cy="10354310"/>
                <wp:effectExtent b="0" l="0" r="0" t="0"/>
                <wp:wrapNone/>
                <wp:docPr id="1590820951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1282950" y="0"/>
                          <a:ext cx="8126095" cy="10354310"/>
                          <a:chOff x="1282950" y="0"/>
                          <a:chExt cx="8126100" cy="7560000"/>
                        </a:xfrm>
                      </wpg:grpSpPr>
                      <wpg:grpSp>
                        <wpg:cNvGrpSpPr/>
                        <wpg:grpSpPr>
                          <a:xfrm>
                            <a:off x="1282953" y="0"/>
                            <a:ext cx="8126095" cy="7560000"/>
                            <a:chOff x="1282950" y="0"/>
                            <a:chExt cx="8126100" cy="7560000"/>
                          </a:xfrm>
                        </wpg:grpSpPr>
                        <wps:wsp>
                          <wps:cNvSpPr/>
                          <wps:cNvPr id="5" name="Shape 5"/>
                          <wps:spPr>
                            <a:xfrm>
                              <a:off x="1282950" y="0"/>
                              <a:ext cx="81261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1282953" y="0"/>
                              <a:ext cx="8126095" cy="7560000"/>
                              <a:chOff x="0" y="0"/>
                              <a:chExt cx="8126095" cy="10354619"/>
                            </a:xfrm>
                          </wpg:grpSpPr>
                          <wps:wsp>
                            <wps:cNvSpPr/>
                            <wps:cNvPr id="7" name="Shape 7"/>
                            <wps:spPr>
                              <a:xfrm>
                                <a:off x="0" y="0"/>
                                <a:ext cx="8126075" cy="10354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SpPr/>
                            <wps:cNvPr id="8" name="Shape 8"/>
                            <wps:spPr>
                              <a:xfrm>
                                <a:off x="0" y="6586537"/>
                                <a:ext cx="7595857" cy="3768082"/>
                              </a:xfrm>
                              <a:custGeom>
                                <a:rect b="b" l="l" r="r" t="t"/>
                                <a:pathLst>
                                  <a:path extrusionOk="0" h="479753" w="967106">
                                    <a:moveTo>
                                      <a:pt x="0" y="0"/>
                                    </a:moveTo>
                                    <a:lnTo>
                                      <a:pt x="967107" y="0"/>
                                    </a:lnTo>
                                    <a:lnTo>
                                      <a:pt x="967107" y="479754"/>
                                    </a:lnTo>
                                    <a:lnTo>
                                      <a:pt x="0" y="47975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lt1"/>
                              </a:solidFill>
                              <a:ln>
                                <a:noFill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SpPr/>
                            <wps:cNvPr id="9" name="Shape 9"/>
                            <wps:spPr>
                              <a:xfrm>
                                <a:off x="0" y="5014912"/>
                                <a:ext cx="7595857" cy="3768082"/>
                              </a:xfrm>
                              <a:custGeom>
                                <a:rect b="b" l="l" r="r" t="t"/>
                                <a:pathLst>
                                  <a:path extrusionOk="0" h="479753" w="967106">
                                    <a:moveTo>
                                      <a:pt x="0" y="0"/>
                                    </a:moveTo>
                                    <a:lnTo>
                                      <a:pt x="967107" y="0"/>
                                    </a:lnTo>
                                    <a:lnTo>
                                      <a:pt x="967107" y="479754"/>
                                    </a:lnTo>
                                    <a:lnTo>
                                      <a:pt x="0" y="47975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7F3494"/>
                              </a:solidFill>
                              <a:ln>
                                <a:noFill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SpPr/>
                            <wps:cNvPr id="10" name="Shape 10"/>
                            <wps:spPr>
                              <a:xfrm rot="5400000">
                                <a:off x="5746115" y="7117715"/>
                                <a:ext cx="476885" cy="3281680"/>
                              </a:xfrm>
                              <a:custGeom>
                                <a:rect b="b" l="l" r="r" t="t"/>
                                <a:pathLst>
                                  <a:path extrusionOk="0" h="618290" w="101407">
                                    <a:moveTo>
                                      <a:pt x="0" y="0"/>
                                    </a:moveTo>
                                    <a:lnTo>
                                      <a:pt x="101407" y="0"/>
                                    </a:lnTo>
                                    <a:lnTo>
                                      <a:pt x="101407" y="618291"/>
                                    </a:lnTo>
                                    <a:lnTo>
                                      <a:pt x="0" y="61829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4BAA2"/>
                              </a:solidFill>
                              <a:ln>
                                <a:noFill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pic:pic>
                            <pic:nvPicPr>
                              <pic:cNvPr descr="A picture containing graphical user interface&#10;&#10;Description automatically generated" id="11" name="Shape 11"/>
                              <pic:cNvPicPr preferRelativeResize="0"/>
                            </pic:nvPicPr>
                            <pic:blipFill rotWithShape="1">
                              <a:blip r:embed="rId12">
                                <a:alphaModFix/>
                              </a:blip>
                              <a:srcRect b="0" l="0" r="0" t="0"/>
                              <a:stretch/>
                            </pic:blipFill>
                            <pic:spPr>
                              <a:xfrm>
                                <a:off x="605473" y="0"/>
                                <a:ext cx="3719195" cy="14185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g:grpSp>
                            <wpg:cNvGrpSpPr/>
                            <wpg:grpSpPr>
                              <a:xfrm>
                                <a:off x="4600575" y="5129212"/>
                                <a:ext cx="3525520" cy="2856865"/>
                                <a:chOff x="4580078" y="5306053"/>
                                <a:chExt cx="970931" cy="786778"/>
                              </a:xfrm>
                            </wpg:grpSpPr>
                            <wps:wsp>
                              <wps:cNvSpPr/>
                              <wps:cNvPr id="13" name="Shape 13"/>
                              <wps:spPr>
                                <a:xfrm>
                                  <a:off x="4957312" y="5585812"/>
                                  <a:ext cx="593697" cy="420939"/>
                                </a:xfrm>
                                <a:custGeom>
                                  <a:rect b="b" l="l" r="r" t="t"/>
                                  <a:pathLst>
                                    <a:path extrusionOk="0" h="420939" w="593697">
                                      <a:moveTo>
                                        <a:pt x="578474" y="334860"/>
                                      </a:moveTo>
                                      <a:lnTo>
                                        <a:pt x="578474" y="334860"/>
                                      </a:lnTo>
                                      <a:lnTo>
                                        <a:pt x="578474" y="334860"/>
                                      </a:lnTo>
                                      <a:cubicBezTo>
                                        <a:pt x="568960" y="325400"/>
                                        <a:pt x="556591" y="319725"/>
                                        <a:pt x="542320" y="319725"/>
                                      </a:cubicBezTo>
                                      <a:cubicBezTo>
                                        <a:pt x="528048" y="319725"/>
                                        <a:pt x="515679" y="325400"/>
                                        <a:pt x="506165" y="334860"/>
                                      </a:cubicBezTo>
                                      <a:lnTo>
                                        <a:pt x="506165" y="334860"/>
                                      </a:lnTo>
                                      <a:lnTo>
                                        <a:pt x="506165" y="334860"/>
                                      </a:lnTo>
                                      <a:cubicBezTo>
                                        <a:pt x="501408" y="339589"/>
                                        <a:pt x="497602" y="345265"/>
                                        <a:pt x="494748" y="351886"/>
                                      </a:cubicBezTo>
                                      <a:lnTo>
                                        <a:pt x="71358" y="351886"/>
                                      </a:lnTo>
                                      <a:lnTo>
                                        <a:pt x="71358" y="227023"/>
                                      </a:lnTo>
                                      <a:lnTo>
                                        <a:pt x="71358" y="105944"/>
                                      </a:lnTo>
                                      <a:cubicBezTo>
                                        <a:pt x="71358" y="103107"/>
                                        <a:pt x="71358" y="100269"/>
                                        <a:pt x="70406" y="98377"/>
                                      </a:cubicBezTo>
                                      <a:cubicBezTo>
                                        <a:pt x="77066" y="95539"/>
                                        <a:pt x="82775" y="91755"/>
                                        <a:pt x="87532" y="87026"/>
                                      </a:cubicBezTo>
                                      <a:lnTo>
                                        <a:pt x="87532" y="87026"/>
                                      </a:lnTo>
                                      <a:lnTo>
                                        <a:pt x="87532" y="87026"/>
                                      </a:lnTo>
                                      <a:cubicBezTo>
                                        <a:pt x="97047" y="77566"/>
                                        <a:pt x="102755" y="65269"/>
                                        <a:pt x="102755" y="51080"/>
                                      </a:cubicBezTo>
                                      <a:cubicBezTo>
                                        <a:pt x="102755" y="36891"/>
                                        <a:pt x="97047" y="24594"/>
                                        <a:pt x="87532" y="15135"/>
                                      </a:cubicBezTo>
                                      <a:lnTo>
                                        <a:pt x="87532" y="15135"/>
                                      </a:lnTo>
                                      <a:lnTo>
                                        <a:pt x="87532" y="15135"/>
                                      </a:lnTo>
                                      <a:cubicBezTo>
                                        <a:pt x="78018" y="5676"/>
                                        <a:pt x="65649" y="0"/>
                                        <a:pt x="51378" y="0"/>
                                      </a:cubicBezTo>
                                      <a:cubicBezTo>
                                        <a:pt x="37106" y="0"/>
                                        <a:pt x="24737" y="5676"/>
                                        <a:pt x="15223" y="15135"/>
                                      </a:cubicBezTo>
                                      <a:lnTo>
                                        <a:pt x="15223" y="15135"/>
                                      </a:lnTo>
                                      <a:lnTo>
                                        <a:pt x="15223" y="15135"/>
                                      </a:lnTo>
                                      <a:cubicBezTo>
                                        <a:pt x="5709" y="24594"/>
                                        <a:pt x="0" y="36891"/>
                                        <a:pt x="0" y="51080"/>
                                      </a:cubicBezTo>
                                      <a:cubicBezTo>
                                        <a:pt x="0" y="65269"/>
                                        <a:pt x="5709" y="77566"/>
                                        <a:pt x="15223" y="87026"/>
                                      </a:cubicBezTo>
                                      <a:lnTo>
                                        <a:pt x="15223" y="87026"/>
                                      </a:lnTo>
                                      <a:lnTo>
                                        <a:pt x="15223" y="87026"/>
                                      </a:lnTo>
                                      <a:cubicBezTo>
                                        <a:pt x="19980" y="91755"/>
                                        <a:pt x="25689" y="95539"/>
                                        <a:pt x="32349" y="98377"/>
                                      </a:cubicBezTo>
                                      <a:cubicBezTo>
                                        <a:pt x="32349" y="101215"/>
                                        <a:pt x="31397" y="104052"/>
                                        <a:pt x="31397" y="105944"/>
                                      </a:cubicBezTo>
                                      <a:lnTo>
                                        <a:pt x="31397" y="227023"/>
                                      </a:lnTo>
                                      <a:lnTo>
                                        <a:pt x="31397" y="356616"/>
                                      </a:lnTo>
                                      <a:lnTo>
                                        <a:pt x="31397" y="370805"/>
                                      </a:lnTo>
                                      <a:cubicBezTo>
                                        <a:pt x="31397" y="381210"/>
                                        <a:pt x="39960" y="390670"/>
                                        <a:pt x="51378" y="390670"/>
                                      </a:cubicBezTo>
                                      <a:lnTo>
                                        <a:pt x="495699" y="390670"/>
                                      </a:lnTo>
                                      <a:cubicBezTo>
                                        <a:pt x="498554" y="396345"/>
                                        <a:pt x="501408" y="402021"/>
                                        <a:pt x="506165" y="405804"/>
                                      </a:cubicBezTo>
                                      <a:lnTo>
                                        <a:pt x="506165" y="405804"/>
                                      </a:lnTo>
                                      <a:lnTo>
                                        <a:pt x="506165" y="405804"/>
                                      </a:lnTo>
                                      <a:cubicBezTo>
                                        <a:pt x="515679" y="415264"/>
                                        <a:pt x="528048" y="420939"/>
                                        <a:pt x="542320" y="420939"/>
                                      </a:cubicBezTo>
                                      <a:cubicBezTo>
                                        <a:pt x="556591" y="420939"/>
                                        <a:pt x="568960" y="415264"/>
                                        <a:pt x="578474" y="405804"/>
                                      </a:cubicBezTo>
                                      <a:lnTo>
                                        <a:pt x="578474" y="405804"/>
                                      </a:lnTo>
                                      <a:lnTo>
                                        <a:pt x="578474" y="405804"/>
                                      </a:lnTo>
                                      <a:cubicBezTo>
                                        <a:pt x="587989" y="396345"/>
                                        <a:pt x="593697" y="384048"/>
                                        <a:pt x="593697" y="369859"/>
                                      </a:cubicBezTo>
                                      <a:cubicBezTo>
                                        <a:pt x="592746" y="356616"/>
                                        <a:pt x="587037" y="344319"/>
                                        <a:pt x="578474" y="334860"/>
                                      </a:cubicBezTo>
                                      <a:close/>
                                      <a:moveTo>
                                        <a:pt x="37106" y="35945"/>
                                      </a:moveTo>
                                      <a:lnTo>
                                        <a:pt x="37106" y="35945"/>
                                      </a:lnTo>
                                      <a:cubicBezTo>
                                        <a:pt x="40912" y="32162"/>
                                        <a:pt x="45669" y="30270"/>
                                        <a:pt x="52329" y="30270"/>
                                      </a:cubicBezTo>
                                      <a:cubicBezTo>
                                        <a:pt x="58038" y="30270"/>
                                        <a:pt x="63746" y="32162"/>
                                        <a:pt x="67552" y="35945"/>
                                      </a:cubicBezTo>
                                      <a:lnTo>
                                        <a:pt x="67552" y="35945"/>
                                      </a:lnTo>
                                      <a:cubicBezTo>
                                        <a:pt x="71358" y="39729"/>
                                        <a:pt x="73261" y="44459"/>
                                        <a:pt x="73261" y="51080"/>
                                      </a:cubicBezTo>
                                      <a:cubicBezTo>
                                        <a:pt x="73261" y="56756"/>
                                        <a:pt x="71358" y="62431"/>
                                        <a:pt x="67552" y="66215"/>
                                      </a:cubicBezTo>
                                      <a:lnTo>
                                        <a:pt x="67552" y="66215"/>
                                      </a:lnTo>
                                      <a:cubicBezTo>
                                        <a:pt x="63746" y="69999"/>
                                        <a:pt x="58989" y="71891"/>
                                        <a:pt x="52329" y="71891"/>
                                      </a:cubicBezTo>
                                      <a:cubicBezTo>
                                        <a:pt x="46620" y="71891"/>
                                        <a:pt x="40912" y="69999"/>
                                        <a:pt x="37106" y="66215"/>
                                      </a:cubicBezTo>
                                      <a:lnTo>
                                        <a:pt x="37106" y="66215"/>
                                      </a:lnTo>
                                      <a:cubicBezTo>
                                        <a:pt x="33300" y="62431"/>
                                        <a:pt x="31397" y="57702"/>
                                        <a:pt x="31397" y="51080"/>
                                      </a:cubicBezTo>
                                      <a:cubicBezTo>
                                        <a:pt x="30446" y="45405"/>
                                        <a:pt x="33300" y="39729"/>
                                        <a:pt x="37106" y="35945"/>
                                      </a:cubicBezTo>
                                      <a:close/>
                                      <a:moveTo>
                                        <a:pt x="556591" y="385940"/>
                                      </a:moveTo>
                                      <a:lnTo>
                                        <a:pt x="556591" y="385940"/>
                                      </a:lnTo>
                                      <a:cubicBezTo>
                                        <a:pt x="552786" y="389724"/>
                                        <a:pt x="547077" y="391615"/>
                                        <a:pt x="541368" y="391615"/>
                                      </a:cubicBezTo>
                                      <a:cubicBezTo>
                                        <a:pt x="535660" y="391615"/>
                                        <a:pt x="529951" y="389724"/>
                                        <a:pt x="526145" y="385940"/>
                                      </a:cubicBezTo>
                                      <a:lnTo>
                                        <a:pt x="526145" y="385940"/>
                                      </a:lnTo>
                                      <a:cubicBezTo>
                                        <a:pt x="522340" y="382156"/>
                                        <a:pt x="520437" y="377427"/>
                                        <a:pt x="520437" y="370805"/>
                                      </a:cubicBezTo>
                                      <a:cubicBezTo>
                                        <a:pt x="520437" y="365129"/>
                                        <a:pt x="522340" y="359454"/>
                                        <a:pt x="526145" y="355670"/>
                                      </a:cubicBezTo>
                                      <a:lnTo>
                                        <a:pt x="526145" y="355670"/>
                                      </a:lnTo>
                                      <a:cubicBezTo>
                                        <a:pt x="529951" y="351886"/>
                                        <a:pt x="534708" y="349994"/>
                                        <a:pt x="541368" y="349994"/>
                                      </a:cubicBezTo>
                                      <a:cubicBezTo>
                                        <a:pt x="547077" y="349994"/>
                                        <a:pt x="552786" y="351886"/>
                                        <a:pt x="556591" y="355670"/>
                                      </a:cubicBezTo>
                                      <a:lnTo>
                                        <a:pt x="556591" y="355670"/>
                                      </a:lnTo>
                                      <a:cubicBezTo>
                                        <a:pt x="560397" y="359454"/>
                                        <a:pt x="562300" y="364183"/>
                                        <a:pt x="562300" y="370805"/>
                                      </a:cubicBezTo>
                                      <a:cubicBezTo>
                                        <a:pt x="563251" y="376481"/>
                                        <a:pt x="560397" y="382156"/>
                                        <a:pt x="556591" y="38594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lt1">
                                    <a:alpha val="12549"/>
                                  </a:schemeClr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14" name="Shape 14"/>
                              <wps:spPr>
                                <a:xfrm>
                                  <a:off x="4580078" y="5306053"/>
                                  <a:ext cx="753052" cy="786778"/>
                                </a:xfrm>
                                <a:custGeom>
                                  <a:rect b="b" l="l" r="r" t="t"/>
                                  <a:pathLst>
                                    <a:path extrusionOk="0" h="786778" w="753052">
                                      <a:moveTo>
                                        <a:pt x="742587" y="262732"/>
                                      </a:moveTo>
                                      <a:lnTo>
                                        <a:pt x="385797" y="3547"/>
                                      </a:lnTo>
                                      <a:cubicBezTo>
                                        <a:pt x="379137" y="-1182"/>
                                        <a:pt x="370574" y="-1182"/>
                                        <a:pt x="364866" y="3547"/>
                                      </a:cubicBezTo>
                                      <a:lnTo>
                                        <a:pt x="7125" y="263678"/>
                                      </a:lnTo>
                                      <a:cubicBezTo>
                                        <a:pt x="-487" y="269354"/>
                                        <a:pt x="-2389" y="280705"/>
                                        <a:pt x="3319" y="288273"/>
                                      </a:cubicBezTo>
                                      <a:cubicBezTo>
                                        <a:pt x="7125" y="293002"/>
                                        <a:pt x="11882" y="295840"/>
                                        <a:pt x="17591" y="295840"/>
                                      </a:cubicBezTo>
                                      <a:lnTo>
                                        <a:pt x="17591" y="295840"/>
                                      </a:lnTo>
                                      <a:lnTo>
                                        <a:pt x="136521" y="295840"/>
                                      </a:lnTo>
                                      <a:lnTo>
                                        <a:pt x="136521" y="295840"/>
                                      </a:lnTo>
                                      <a:lnTo>
                                        <a:pt x="272576" y="295840"/>
                                      </a:lnTo>
                                      <a:lnTo>
                                        <a:pt x="272576" y="403676"/>
                                      </a:lnTo>
                                      <a:cubicBezTo>
                                        <a:pt x="265916" y="406514"/>
                                        <a:pt x="259256" y="410298"/>
                                        <a:pt x="254499" y="415027"/>
                                      </a:cubicBezTo>
                                      <a:lnTo>
                                        <a:pt x="254499" y="415027"/>
                                      </a:lnTo>
                                      <a:lnTo>
                                        <a:pt x="254499" y="415027"/>
                                      </a:lnTo>
                                      <a:cubicBezTo>
                                        <a:pt x="244985" y="424487"/>
                                        <a:pt x="239276" y="436784"/>
                                        <a:pt x="239276" y="450973"/>
                                      </a:cubicBezTo>
                                      <a:cubicBezTo>
                                        <a:pt x="239276" y="465162"/>
                                        <a:pt x="244985" y="477459"/>
                                        <a:pt x="254499" y="486918"/>
                                      </a:cubicBezTo>
                                      <a:lnTo>
                                        <a:pt x="254499" y="486918"/>
                                      </a:lnTo>
                                      <a:lnTo>
                                        <a:pt x="254499" y="486918"/>
                                      </a:lnTo>
                                      <a:cubicBezTo>
                                        <a:pt x="264013" y="496377"/>
                                        <a:pt x="276382" y="502053"/>
                                        <a:pt x="290654" y="502053"/>
                                      </a:cubicBezTo>
                                      <a:cubicBezTo>
                                        <a:pt x="304925" y="502053"/>
                                        <a:pt x="317294" y="496377"/>
                                        <a:pt x="326808" y="486918"/>
                                      </a:cubicBezTo>
                                      <a:lnTo>
                                        <a:pt x="326808" y="486918"/>
                                      </a:lnTo>
                                      <a:lnTo>
                                        <a:pt x="326808" y="486918"/>
                                      </a:lnTo>
                                      <a:cubicBezTo>
                                        <a:pt x="336323" y="477459"/>
                                        <a:pt x="342031" y="465162"/>
                                        <a:pt x="342031" y="450973"/>
                                      </a:cubicBezTo>
                                      <a:cubicBezTo>
                                        <a:pt x="342031" y="436784"/>
                                        <a:pt x="336323" y="424487"/>
                                        <a:pt x="326808" y="415027"/>
                                      </a:cubicBezTo>
                                      <a:lnTo>
                                        <a:pt x="326808" y="415027"/>
                                      </a:lnTo>
                                      <a:lnTo>
                                        <a:pt x="326808" y="415027"/>
                                      </a:lnTo>
                                      <a:cubicBezTo>
                                        <a:pt x="322051" y="410298"/>
                                        <a:pt x="315391" y="406514"/>
                                        <a:pt x="308731" y="403676"/>
                                      </a:cubicBezTo>
                                      <a:lnTo>
                                        <a:pt x="308731" y="277867"/>
                                      </a:lnTo>
                                      <a:cubicBezTo>
                                        <a:pt x="308731" y="268408"/>
                                        <a:pt x="301119" y="259895"/>
                                        <a:pt x="290654" y="259895"/>
                                      </a:cubicBezTo>
                                      <a:lnTo>
                                        <a:pt x="137472" y="259895"/>
                                      </a:lnTo>
                                      <a:cubicBezTo>
                                        <a:pt x="137472" y="259895"/>
                                        <a:pt x="137472" y="259895"/>
                                        <a:pt x="137472" y="259895"/>
                                      </a:cubicBezTo>
                                      <a:lnTo>
                                        <a:pt x="72774" y="259895"/>
                                      </a:lnTo>
                                      <a:lnTo>
                                        <a:pt x="376283" y="39493"/>
                                      </a:lnTo>
                                      <a:lnTo>
                                        <a:pt x="679792" y="259895"/>
                                      </a:lnTo>
                                      <a:lnTo>
                                        <a:pt x="615094" y="259895"/>
                                      </a:lnTo>
                                      <a:cubicBezTo>
                                        <a:pt x="605580" y="259895"/>
                                        <a:pt x="597017" y="267462"/>
                                        <a:pt x="597017" y="277867"/>
                                      </a:cubicBezTo>
                                      <a:lnTo>
                                        <a:pt x="597017" y="502053"/>
                                      </a:lnTo>
                                      <a:lnTo>
                                        <a:pt x="597017" y="555971"/>
                                      </a:lnTo>
                                      <a:cubicBezTo>
                                        <a:pt x="597017" y="555971"/>
                                        <a:pt x="597017" y="555971"/>
                                        <a:pt x="597017" y="555971"/>
                                      </a:cubicBezTo>
                                      <a:lnTo>
                                        <a:pt x="597017" y="686509"/>
                                      </a:lnTo>
                                      <a:cubicBezTo>
                                        <a:pt x="597017" y="687455"/>
                                        <a:pt x="597017" y="687455"/>
                                        <a:pt x="597017" y="688401"/>
                                      </a:cubicBezTo>
                                      <a:cubicBezTo>
                                        <a:pt x="590357" y="691239"/>
                                        <a:pt x="583697" y="695023"/>
                                        <a:pt x="578939" y="699753"/>
                                      </a:cubicBezTo>
                                      <a:lnTo>
                                        <a:pt x="578939" y="699753"/>
                                      </a:lnTo>
                                      <a:lnTo>
                                        <a:pt x="578939" y="699753"/>
                                      </a:lnTo>
                                      <a:cubicBezTo>
                                        <a:pt x="569425" y="709212"/>
                                        <a:pt x="563716" y="721509"/>
                                        <a:pt x="563716" y="735698"/>
                                      </a:cubicBezTo>
                                      <a:cubicBezTo>
                                        <a:pt x="563716" y="749887"/>
                                        <a:pt x="569425" y="762184"/>
                                        <a:pt x="578939" y="771643"/>
                                      </a:cubicBezTo>
                                      <a:lnTo>
                                        <a:pt x="578939" y="771643"/>
                                      </a:lnTo>
                                      <a:lnTo>
                                        <a:pt x="578939" y="771643"/>
                                      </a:lnTo>
                                      <a:cubicBezTo>
                                        <a:pt x="588454" y="781103"/>
                                        <a:pt x="600822" y="786778"/>
                                        <a:pt x="615094" y="786778"/>
                                      </a:cubicBezTo>
                                      <a:cubicBezTo>
                                        <a:pt x="629366" y="786778"/>
                                        <a:pt x="641734" y="781103"/>
                                        <a:pt x="651249" y="771643"/>
                                      </a:cubicBezTo>
                                      <a:lnTo>
                                        <a:pt x="651249" y="771643"/>
                                      </a:lnTo>
                                      <a:lnTo>
                                        <a:pt x="651249" y="771643"/>
                                      </a:lnTo>
                                      <a:cubicBezTo>
                                        <a:pt x="660763" y="762184"/>
                                        <a:pt x="666472" y="749887"/>
                                        <a:pt x="666472" y="735698"/>
                                      </a:cubicBezTo>
                                      <a:cubicBezTo>
                                        <a:pt x="666472" y="721509"/>
                                        <a:pt x="660763" y="709212"/>
                                        <a:pt x="651249" y="699753"/>
                                      </a:cubicBezTo>
                                      <a:lnTo>
                                        <a:pt x="651249" y="699753"/>
                                      </a:lnTo>
                                      <a:lnTo>
                                        <a:pt x="651249" y="699753"/>
                                      </a:lnTo>
                                      <a:cubicBezTo>
                                        <a:pt x="646491" y="695023"/>
                                        <a:pt x="639831" y="691239"/>
                                        <a:pt x="633171" y="688401"/>
                                      </a:cubicBezTo>
                                      <a:cubicBezTo>
                                        <a:pt x="633171" y="687455"/>
                                        <a:pt x="633171" y="687455"/>
                                        <a:pt x="633171" y="686509"/>
                                      </a:cubicBezTo>
                                      <a:lnTo>
                                        <a:pt x="633171" y="602322"/>
                                      </a:lnTo>
                                      <a:cubicBezTo>
                                        <a:pt x="633171" y="607051"/>
                                        <a:pt x="634123" y="602322"/>
                                        <a:pt x="633171" y="596646"/>
                                      </a:cubicBezTo>
                                      <a:lnTo>
                                        <a:pt x="633171" y="555971"/>
                                      </a:lnTo>
                                      <a:cubicBezTo>
                                        <a:pt x="633171" y="555971"/>
                                        <a:pt x="633171" y="555971"/>
                                        <a:pt x="633171" y="555971"/>
                                      </a:cubicBezTo>
                                      <a:lnTo>
                                        <a:pt x="633171" y="502053"/>
                                      </a:lnTo>
                                      <a:lnTo>
                                        <a:pt x="633171" y="295840"/>
                                      </a:lnTo>
                                      <a:lnTo>
                                        <a:pt x="734975" y="295840"/>
                                      </a:lnTo>
                                      <a:cubicBezTo>
                                        <a:pt x="744490" y="295840"/>
                                        <a:pt x="753053" y="288273"/>
                                        <a:pt x="753053" y="277867"/>
                                      </a:cubicBezTo>
                                      <a:cubicBezTo>
                                        <a:pt x="751150" y="272192"/>
                                        <a:pt x="747344" y="266516"/>
                                        <a:pt x="742587" y="262732"/>
                                      </a:cubicBezTo>
                                      <a:close/>
                                      <a:moveTo>
                                        <a:pt x="305877" y="465162"/>
                                      </a:moveTo>
                                      <a:lnTo>
                                        <a:pt x="305877" y="465162"/>
                                      </a:lnTo>
                                      <a:cubicBezTo>
                                        <a:pt x="302071" y="468945"/>
                                        <a:pt x="296362" y="470837"/>
                                        <a:pt x="290654" y="470837"/>
                                      </a:cubicBezTo>
                                      <a:cubicBezTo>
                                        <a:pt x="284945" y="470837"/>
                                        <a:pt x="279236" y="468945"/>
                                        <a:pt x="275431" y="465162"/>
                                      </a:cubicBezTo>
                                      <a:lnTo>
                                        <a:pt x="275431" y="465162"/>
                                      </a:lnTo>
                                      <a:cubicBezTo>
                                        <a:pt x="271625" y="461378"/>
                                        <a:pt x="269722" y="456648"/>
                                        <a:pt x="269722" y="450027"/>
                                      </a:cubicBezTo>
                                      <a:cubicBezTo>
                                        <a:pt x="269722" y="444351"/>
                                        <a:pt x="271625" y="438676"/>
                                        <a:pt x="275431" y="434892"/>
                                      </a:cubicBezTo>
                                      <a:lnTo>
                                        <a:pt x="275431" y="434892"/>
                                      </a:lnTo>
                                      <a:cubicBezTo>
                                        <a:pt x="279236" y="431108"/>
                                        <a:pt x="283994" y="429216"/>
                                        <a:pt x="290654" y="429216"/>
                                      </a:cubicBezTo>
                                      <a:cubicBezTo>
                                        <a:pt x="296362" y="429216"/>
                                        <a:pt x="302071" y="431108"/>
                                        <a:pt x="305877" y="434892"/>
                                      </a:cubicBezTo>
                                      <a:lnTo>
                                        <a:pt x="305877" y="434892"/>
                                      </a:lnTo>
                                      <a:cubicBezTo>
                                        <a:pt x="309682" y="438676"/>
                                        <a:pt x="311585" y="443405"/>
                                        <a:pt x="311585" y="450027"/>
                                      </a:cubicBezTo>
                                      <a:cubicBezTo>
                                        <a:pt x="311585" y="456648"/>
                                        <a:pt x="309682" y="461378"/>
                                        <a:pt x="305877" y="465162"/>
                                      </a:cubicBezTo>
                                      <a:close/>
                                      <a:moveTo>
                                        <a:pt x="628414" y="749887"/>
                                      </a:moveTo>
                                      <a:lnTo>
                                        <a:pt x="628414" y="749887"/>
                                      </a:lnTo>
                                      <a:cubicBezTo>
                                        <a:pt x="624608" y="753671"/>
                                        <a:pt x="618900" y="755562"/>
                                        <a:pt x="613191" y="755562"/>
                                      </a:cubicBezTo>
                                      <a:cubicBezTo>
                                        <a:pt x="607482" y="755562"/>
                                        <a:pt x="601774" y="753671"/>
                                        <a:pt x="597968" y="749887"/>
                                      </a:cubicBezTo>
                                      <a:lnTo>
                                        <a:pt x="597968" y="749887"/>
                                      </a:lnTo>
                                      <a:cubicBezTo>
                                        <a:pt x="594162" y="746103"/>
                                        <a:pt x="592259" y="741374"/>
                                        <a:pt x="592259" y="734752"/>
                                      </a:cubicBezTo>
                                      <a:cubicBezTo>
                                        <a:pt x="592259" y="729076"/>
                                        <a:pt x="594162" y="723401"/>
                                        <a:pt x="597968" y="719617"/>
                                      </a:cubicBezTo>
                                      <a:lnTo>
                                        <a:pt x="597968" y="719617"/>
                                      </a:lnTo>
                                      <a:cubicBezTo>
                                        <a:pt x="601774" y="715833"/>
                                        <a:pt x="606531" y="713942"/>
                                        <a:pt x="613191" y="713942"/>
                                      </a:cubicBezTo>
                                      <a:cubicBezTo>
                                        <a:pt x="618900" y="713942"/>
                                        <a:pt x="624608" y="715833"/>
                                        <a:pt x="628414" y="719617"/>
                                      </a:cubicBezTo>
                                      <a:lnTo>
                                        <a:pt x="628414" y="719617"/>
                                      </a:lnTo>
                                      <a:cubicBezTo>
                                        <a:pt x="632220" y="723401"/>
                                        <a:pt x="634123" y="728130"/>
                                        <a:pt x="634123" y="734752"/>
                                      </a:cubicBezTo>
                                      <a:cubicBezTo>
                                        <a:pt x="634123" y="741374"/>
                                        <a:pt x="632220" y="746103"/>
                                        <a:pt x="628414" y="749887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lt1">
                                    <a:alpha val="12549"/>
                                  </a:schemeClr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</wpg:grpSp>
                          <wps:wsp>
                            <wps:cNvSpPr/>
                            <wps:cNvPr id="15" name="Shape 15"/>
                            <wps:spPr>
                              <a:xfrm>
                                <a:off x="528638" y="1543050"/>
                                <a:ext cx="6642100" cy="4338320"/>
                              </a:xfrm>
                              <a:prstGeom prst="rect">
                                <a:avLst/>
                              </a:prstGeom>
                              <a:blipFill rotWithShape="1">
                                <a:blip r:embed="rId13">
                                  <a:alphaModFix/>
                                </a:blip>
                                <a:stretch>
                                  <a:fillRect b="-1016" l="0" r="0" t="-1017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720" w:right="0" w:firstLine="108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Calibri" w:cs="Calibri" w:eastAsia="Calibri" w:hAnsi="Calibri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f2f2f2"/>
                                      <w:sz w:val="11"/>
                                      <w:vertAlign w:val="baseline"/>
                                    </w:rPr>
                                    <w:t xml:space="preserve">g</w:t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  <pic:pic>
                            <pic:nvPicPr>
                              <pic:cNvPr id="16" name="Shape 16"/>
                              <pic:cNvPicPr preferRelativeResize="0"/>
                            </pic:nvPicPr>
                            <pic:blipFill rotWithShape="1">
                              <a:blip r:embed="rId14">
                                <a:alphaModFix/>
                              </a:blip>
                              <a:srcRect b="0" l="0" r="44449" t="0"/>
                              <a:stretch/>
                            </pic:blipFill>
                            <pic:spPr>
                              <a:xfrm>
                                <a:off x="5986463" y="9472612"/>
                                <a:ext cx="1184275" cy="2717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g:grpSp>
                            <wpg:cNvGrpSpPr/>
                            <wpg:grpSpPr>
                              <a:xfrm>
                                <a:off x="569913" y="9358312"/>
                                <a:ext cx="3085009" cy="532461"/>
                                <a:chOff x="0" y="0"/>
                                <a:chExt cx="3085009" cy="532461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0" y="0"/>
                                  <a:ext cx="1508760" cy="423545"/>
                                  <a:chOff x="672432" y="6506481"/>
                                  <a:chExt cx="1509109" cy="423922"/>
                                </a:xfrm>
                              </wpg:grpSpPr>
                              <wps:wsp>
                                <wps:cNvSpPr/>
                                <wps:cNvPr id="19" name="Shape 19"/>
                                <wps:spPr>
                                  <a:xfrm>
                                    <a:off x="672432" y="6506481"/>
                                    <a:ext cx="24498" cy="423922"/>
                                  </a:xfrm>
                                  <a:custGeom>
                                    <a:rect b="b" l="l" r="r" t="t"/>
                                    <a:pathLst>
                                      <a:path extrusionOk="0" h="423922" w="24498">
                                        <a:moveTo>
                                          <a:pt x="0" y="0"/>
                                        </a:moveTo>
                                        <a:lnTo>
                                          <a:pt x="0" y="423923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cap="flat" cmpd="sng" w="24475">
                                    <a:solidFill>
                                      <a:srgbClr val="24BAA2"/>
                                    </a:solidFill>
                                    <a:prstDash val="solid"/>
                                    <a:miter lim="8000"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20" name="Shape 20"/>
                                <wps:spPr>
                                  <a:xfrm>
                                    <a:off x="2157043" y="6506481"/>
                                    <a:ext cx="24498" cy="423922"/>
                                  </a:xfrm>
                                  <a:custGeom>
                                    <a:rect b="b" l="l" r="r" t="t"/>
                                    <a:pathLst>
                                      <a:path extrusionOk="0" h="423922" w="24498">
                                        <a:moveTo>
                                          <a:pt x="0" y="0"/>
                                        </a:moveTo>
                                        <a:lnTo>
                                          <a:pt x="0" y="423923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cap="flat" cmpd="sng" w="24475">
                                    <a:solidFill>
                                      <a:srgbClr val="24BAA2"/>
                                    </a:solidFill>
                                    <a:prstDash val="solid"/>
                                    <a:miter lim="8000"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</wpg:grpSp>
                            <wps:wsp>
                              <wps:cNvSpPr/>
                              <wps:cNvPr id="21" name="Shape 21"/>
                              <wps:spPr>
                                <a:xfrm>
                                  <a:off x="78041" y="34621"/>
                                  <a:ext cx="1361818" cy="4978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15.00000953674316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  <w:r w:rsidDel="00000000" w:rsidR="00000000" w:rsidRPr="00000000">
                                      <w:rPr>
                                        <w:rFonts w:ascii="Calibri" w:cs="Calibri" w:eastAsia="Calibri" w:hAnsi="Calibri"/>
                                        <w:b w:val="1"/>
                                        <w:i w:val="0"/>
                                        <w:smallCaps w:val="0"/>
                                        <w:strike w:val="0"/>
                                        <w:color w:val="092e4b"/>
                                        <w:sz w:val="20"/>
                                        <w:vertAlign w:val="baseline"/>
                                      </w:rPr>
                                      <w:t xml:space="preserve">2022 – 2024</w:t>
                                    </w:r>
                                  </w:p>
                                  <w:p w:rsidR="00000000" w:rsidDel="00000000" w:rsidP="00000000" w:rsidRDefault="00000000" w:rsidRPr="00000000">
                                    <w:pPr>
                                      <w:spacing w:after="0" w:before="0" w:line="215.00000953674316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  <w:r w:rsidDel="00000000" w:rsidR="00000000" w:rsidRPr="00000000">
                                      <w:rPr>
                                        <w:rFonts w:ascii="Calibri" w:cs="Calibri" w:eastAsia="Calibri" w:hAnsi="Calibri"/>
                                        <w:b w:val="1"/>
                                        <w:i w:val="0"/>
                                        <w:smallCaps w:val="0"/>
                                        <w:strike w:val="0"/>
                                        <w:color w:val="092e4b"/>
                                        <w:sz w:val="20"/>
                                        <w:vertAlign w:val="baseline"/>
                                      </w:rPr>
                                    </w:r>
                                    <w:r w:rsidDel="00000000" w:rsidR="00000000" w:rsidRPr="00000000">
                                      <w:rPr>
                                        <w:rFonts w:ascii="Calibri" w:cs="Calibri" w:eastAsia="Calibri" w:hAnsi="Calibri"/>
                                        <w:b w:val="1"/>
                                        <w:i w:val="0"/>
                                        <w:smallCaps w:val="0"/>
                                        <w:strike w:val="0"/>
                                        <w:color w:val="323e4f"/>
                                        <w:sz w:val="20"/>
                                        <w:vertAlign w:val="baseline"/>
                                      </w:rPr>
                                      <w:t xml:space="preserve">Kit de herramientas basado en el trabajo</w:t>
                                    </w:r>
                                  </w:p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  <w:r w:rsidDel="00000000" w:rsidR="00000000" w:rsidRPr="00000000">
                                      <w:rPr>
                                        <w:rFonts w:ascii="Calibri" w:cs="Calibri" w:eastAsia="Calibri" w:hAnsi="Calibri"/>
                                        <w:b w:val="1"/>
                                        <w:i w:val="0"/>
                                        <w:smallCaps w:val="0"/>
                                        <w:strike w:val="0"/>
                                        <w:color w:val="323e4f"/>
                                        <w:sz w:val="20"/>
                                        <w:vertAlign w:val="baseline"/>
                                      </w:rPr>
                                    </w:r>
                                  </w:p>
                                </w:txbxContent>
                              </wps:txbx>
                              <wps:bodyPr anchorCtr="0" anchor="t" bIns="45700" lIns="91425" spcFirstLastPara="1" rIns="91425" wrap="square" tIns="45700">
                                <a:noAutofit/>
                              </wps:bodyPr>
                            </wps:wsp>
                            <wps:wsp>
                              <wps:cNvSpPr/>
                              <wps:cNvPr id="22" name="Shape 22"/>
                              <wps:spPr>
                                <a:xfrm>
                                  <a:off x="1557834" y="34901"/>
                                  <a:ext cx="1527175" cy="4191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15.00000953674316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  <w:r w:rsidDel="00000000" w:rsidR="00000000" w:rsidRPr="00000000">
                                      <w:rPr>
                                        <w:rFonts w:ascii="Calibri" w:cs="Calibri" w:eastAsia="Calibri" w:hAnsi="Calibri"/>
                                        <w:b w:val="1"/>
                                        <w:i w:val="0"/>
                                        <w:smallCaps w:val="0"/>
                                        <w:strike w:val="0"/>
                                        <w:color w:val="092e4b"/>
                                        <w:sz w:val="20"/>
                                        <w:vertAlign w:val="baseline"/>
                                      </w:rPr>
                                      <w:t xml:space="preserve">Por </w:t>
                                    </w:r>
                                  </w:p>
                                  <w:p w:rsidR="00000000" w:rsidDel="00000000" w:rsidP="00000000" w:rsidRDefault="00000000" w:rsidRPr="00000000">
                                    <w:pPr>
                                      <w:spacing w:after="0" w:before="0" w:line="215.00000953674316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  <w:r w:rsidDel="00000000" w:rsidR="00000000" w:rsidRPr="00000000">
                                      <w:rPr>
                                        <w:rFonts w:ascii="Calibri" w:cs="Calibri" w:eastAsia="Calibri" w:hAnsi="Calibri"/>
                                        <w:b w:val="1"/>
                                        <w:i w:val="0"/>
                                        <w:smallCaps w:val="0"/>
                                        <w:strike w:val="0"/>
                                        <w:color w:val="092e4b"/>
                                        <w:sz w:val="20"/>
                                        <w:vertAlign w:val="baseline"/>
                                      </w:rPr>
                                    </w:r>
                                    <w:r w:rsidDel="00000000" w:rsidR="00000000" w:rsidRPr="00000000">
                                      <w:rPr>
                                        <w:rFonts w:ascii="Calibri" w:cs="Calibri" w:eastAsia="Calibri" w:hAnsi="Calibri"/>
                                        <w:b w:val="0"/>
                                        <w:i w:val="0"/>
                                        <w:smallCaps w:val="0"/>
                                        <w:strike w:val="0"/>
                                        <w:color w:val="092e4b"/>
                                        <w:sz w:val="20"/>
                                        <w:vertAlign w:val="baseline"/>
                                      </w:rPr>
                                      <w:t xml:space="preserve">Ilmiolavoro SRL</w:t>
                                    </w:r>
                                  </w:p>
                                </w:txbxContent>
                              </wps:txbx>
                              <wps:bodyPr anchorCtr="0" anchor="t" bIns="45700" lIns="91425" spcFirstLastPara="1" rIns="91425" wrap="square" tIns="45700">
                                <a:noAutofit/>
                              </wps:bodyPr>
                            </wps:wsp>
                          </wpg:grpSp>
                          <wps:wsp>
                            <wps:cNvSpPr/>
                            <wps:cNvPr id="23" name="Shape 23"/>
                            <wps:spPr>
                              <a:xfrm>
                                <a:off x="4095751" y="8281978"/>
                                <a:ext cx="3315970" cy="79561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15.00000953674316"/>
                                    <w:ind w:left="360" w:right="0" w:firstLine="72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Calibri" w:cs="Calibri" w:eastAsia="Calibri" w:hAnsi="Calibri"/>
                                      <w:b w:val="1"/>
                                      <w:i w:val="0"/>
                                      <w:smallCaps w:val="0"/>
                                      <w:strike w:val="0"/>
                                      <w:color w:val="ffffff"/>
                                      <w:sz w:val="44"/>
                                      <w:vertAlign w:val="baseline"/>
                                    </w:rPr>
                                    <w:t xml:space="preserve">  https://housingcare.net</w:t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  <wps:wsp>
                            <wps:cNvSpPr/>
                            <wps:cNvPr id="24" name="Shape 24"/>
                            <wps:spPr>
                              <a:xfrm>
                                <a:off x="442914" y="6385175"/>
                                <a:ext cx="4704583" cy="209361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15.00000953674316"/>
                                    <w:ind w:left="360" w:right="0" w:firstLine="72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Calibri" w:cs="Calibri" w:eastAsia="Calibri" w:hAnsi="Calibri"/>
                                      <w:b w:val="1"/>
                                      <w:i w:val="0"/>
                                      <w:smallCaps w:val="0"/>
                                      <w:strike w:val="0"/>
                                      <w:color w:val="ffffff"/>
                                      <w:sz w:val="64"/>
                                      <w:vertAlign w:val="baseline"/>
                                    </w:rPr>
                                    <w:t xml:space="preserve">Plantilla de calendario</w:t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0" w:before="0" w:line="215.00000953674316"/>
                                    <w:ind w:left="360" w:right="0" w:firstLine="72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Calibri" w:cs="Calibri" w:eastAsia="Calibri" w:hAnsi="Calibri"/>
                                      <w:b w:val="1"/>
                                      <w:i w:val="0"/>
                                      <w:smallCaps w:val="0"/>
                                      <w:strike w:val="0"/>
                                      <w:color w:val="ffffff"/>
                                      <w:sz w:val="64"/>
                                      <w:vertAlign w:val="baseline"/>
                                    </w:rPr>
                                  </w:r>
                                  <w:r w:rsidDel="00000000" w:rsidR="00000000" w:rsidRPr="00000000">
                                    <w:rPr>
                                      <w:rFonts w:ascii="Calibri" w:cs="Calibri" w:eastAsia="Calibri" w:hAnsi="Calibri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ffffff"/>
                                      <w:sz w:val="40"/>
                                      <w:vertAlign w:val="baseline"/>
                                    </w:rPr>
                                    <w:t xml:space="preserve">Resultado del proyecto nº 2</w:t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0" w:before="0" w:line="215.00000953674316"/>
                                    <w:ind w:left="360" w:right="0" w:firstLine="72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Calibri" w:cs="Calibri" w:eastAsia="Calibri" w:hAnsi="Calibri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ffffff"/>
                                      <w:sz w:val="40"/>
                                      <w:vertAlign w:val="baseline"/>
                                    </w:rPr>
                                  </w:r>
                                  <w:r w:rsidDel="00000000" w:rsidR="00000000" w:rsidRPr="00000000">
                                    <w:rPr>
                                      <w:rFonts w:ascii="Calibri" w:cs="Calibri" w:eastAsia="Calibri" w:hAnsi="Calibri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ffffff"/>
                                      <w:sz w:val="48"/>
                                      <w:vertAlign w:val="baseline"/>
                                    </w:rPr>
                                    <w:t xml:space="preserve">Proyecto Housing Care</w:t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0" w:before="0" w:line="215.00000953674316"/>
                                    <w:ind w:left="360" w:right="0" w:firstLine="72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Calibri" w:cs="Calibri" w:eastAsia="Calibri" w:hAnsi="Calibri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ffffff"/>
                                      <w:sz w:val="48"/>
                                      <w:vertAlign w:val="baseline"/>
                                    </w:rPr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0" w:before="0" w:line="215.9999942779541"/>
                                    <w:ind w:left="720" w:right="0" w:firstLine="72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Calibri" w:cs="Calibri" w:eastAsia="Calibri" w:hAnsi="Calibri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ffffff"/>
                                      <w:sz w:val="48"/>
                                      <w:vertAlign w:val="baseline"/>
                                    </w:rPr>
                                  </w:r>
                                  <w:r w:rsidDel="00000000" w:rsidR="00000000" w:rsidRPr="00000000">
                                    <w:rPr>
                                      <w:rFonts w:ascii="Calibri" w:cs="Calibri" w:eastAsia="Calibri" w:hAnsi="Calibri"/>
                                      <w:b w:val="1"/>
                                      <w:i w:val="0"/>
                                      <w:smallCaps w:val="0"/>
                                      <w:strike w:val="0"/>
                                      <w:color w:val="ffffff"/>
                                      <w:sz w:val="40"/>
                                      <w:vertAlign w:val="baseline"/>
                                    </w:rPr>
                                    <w:t xml:space="preserve">Aprendizaje Humano y digital basado en el trabajo.</w:t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0" w:before="0" w:line="215.00000953674316"/>
                                    <w:ind w:left="360" w:right="0" w:firstLine="72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Calibri" w:cs="Calibri" w:eastAsia="Calibri" w:hAnsi="Calibri"/>
                                      <w:b w:val="1"/>
                                      <w:i w:val="0"/>
                                      <w:smallCaps w:val="0"/>
                                      <w:strike w:val="0"/>
                                      <w:color w:val="ffffff"/>
                                      <w:sz w:val="64"/>
                                      <w:vertAlign w:val="baseline"/>
                                    </w:rPr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266700</wp:posOffset>
                </wp:positionH>
                <wp:positionV relativeFrom="paragraph">
                  <wp:posOffset>508000</wp:posOffset>
                </wp:positionV>
                <wp:extent cx="8126095" cy="10354310"/>
                <wp:effectExtent b="0" l="0" r="0" t="0"/>
                <wp:wrapNone/>
                <wp:docPr id="1590820951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1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126095" cy="1035431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4">
      <w:pPr>
        <w:rPr>
          <w:color w:val="323e4f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-1358899</wp:posOffset>
                </wp:positionH>
                <wp:positionV relativeFrom="paragraph">
                  <wp:posOffset>-393699</wp:posOffset>
                </wp:positionV>
                <wp:extent cx="2840823" cy="2302014"/>
                <wp:effectExtent b="0" l="0" r="0" t="0"/>
                <wp:wrapNone/>
                <wp:docPr id="1590820956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3925575" y="2628975"/>
                          <a:ext cx="2840823" cy="2302014"/>
                          <a:chOff x="3925575" y="2628975"/>
                          <a:chExt cx="2840850" cy="2302050"/>
                        </a:xfrm>
                      </wpg:grpSpPr>
                      <wpg:grpSp>
                        <wpg:cNvGrpSpPr/>
                        <wpg:grpSpPr>
                          <a:xfrm>
                            <a:off x="3925589" y="2628993"/>
                            <a:ext cx="2840823" cy="2302014"/>
                            <a:chOff x="3925575" y="2628975"/>
                            <a:chExt cx="2840850" cy="2302050"/>
                          </a:xfrm>
                        </wpg:grpSpPr>
                        <wps:wsp>
                          <wps:cNvSpPr/>
                          <wps:cNvPr id="5" name="Shape 5"/>
                          <wps:spPr>
                            <a:xfrm>
                              <a:off x="3925575" y="2628975"/>
                              <a:ext cx="2840850" cy="23020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3925589" y="2628993"/>
                              <a:ext cx="2840823" cy="2302014"/>
                              <a:chOff x="0" y="0"/>
                              <a:chExt cx="970931" cy="786778"/>
                            </a:xfrm>
                          </wpg:grpSpPr>
                          <wps:wsp>
                            <wps:cNvSpPr/>
                            <wps:cNvPr id="47" name="Shape 47"/>
                            <wps:spPr>
                              <a:xfrm>
                                <a:off x="0" y="0"/>
                                <a:ext cx="970925" cy="786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SpPr/>
                            <wps:cNvPr id="48" name="Shape 48"/>
                            <wps:spPr>
                              <a:xfrm>
                                <a:off x="377234" y="279759"/>
                                <a:ext cx="593697" cy="420939"/>
                              </a:xfrm>
                              <a:custGeom>
                                <a:rect b="b" l="l" r="r" t="t"/>
                                <a:pathLst>
                                  <a:path extrusionOk="0" h="420939" w="593697">
                                    <a:moveTo>
                                      <a:pt x="578474" y="334860"/>
                                    </a:moveTo>
                                    <a:lnTo>
                                      <a:pt x="578474" y="334860"/>
                                    </a:lnTo>
                                    <a:lnTo>
                                      <a:pt x="578474" y="334860"/>
                                    </a:lnTo>
                                    <a:cubicBezTo>
                                      <a:pt x="568960" y="325400"/>
                                      <a:pt x="556591" y="319725"/>
                                      <a:pt x="542320" y="319725"/>
                                    </a:cubicBezTo>
                                    <a:cubicBezTo>
                                      <a:pt x="528048" y="319725"/>
                                      <a:pt x="515679" y="325400"/>
                                      <a:pt x="506165" y="334860"/>
                                    </a:cubicBezTo>
                                    <a:lnTo>
                                      <a:pt x="506165" y="334860"/>
                                    </a:lnTo>
                                    <a:lnTo>
                                      <a:pt x="506165" y="334860"/>
                                    </a:lnTo>
                                    <a:cubicBezTo>
                                      <a:pt x="501408" y="339589"/>
                                      <a:pt x="497602" y="345265"/>
                                      <a:pt x="494748" y="351886"/>
                                    </a:cubicBezTo>
                                    <a:lnTo>
                                      <a:pt x="71358" y="351886"/>
                                    </a:lnTo>
                                    <a:lnTo>
                                      <a:pt x="71358" y="227023"/>
                                    </a:lnTo>
                                    <a:lnTo>
                                      <a:pt x="71358" y="105944"/>
                                    </a:lnTo>
                                    <a:cubicBezTo>
                                      <a:pt x="71358" y="103107"/>
                                      <a:pt x="71358" y="100269"/>
                                      <a:pt x="70406" y="98377"/>
                                    </a:cubicBezTo>
                                    <a:cubicBezTo>
                                      <a:pt x="77066" y="95539"/>
                                      <a:pt x="82775" y="91755"/>
                                      <a:pt x="87532" y="87026"/>
                                    </a:cubicBezTo>
                                    <a:lnTo>
                                      <a:pt x="87532" y="87026"/>
                                    </a:lnTo>
                                    <a:lnTo>
                                      <a:pt x="87532" y="87026"/>
                                    </a:lnTo>
                                    <a:cubicBezTo>
                                      <a:pt x="97047" y="77566"/>
                                      <a:pt x="102755" y="65269"/>
                                      <a:pt x="102755" y="51080"/>
                                    </a:cubicBezTo>
                                    <a:cubicBezTo>
                                      <a:pt x="102755" y="36891"/>
                                      <a:pt x="97047" y="24594"/>
                                      <a:pt x="87532" y="15135"/>
                                    </a:cubicBezTo>
                                    <a:lnTo>
                                      <a:pt x="87532" y="15135"/>
                                    </a:lnTo>
                                    <a:lnTo>
                                      <a:pt x="87532" y="15135"/>
                                    </a:lnTo>
                                    <a:cubicBezTo>
                                      <a:pt x="78018" y="5676"/>
                                      <a:pt x="65649" y="0"/>
                                      <a:pt x="51378" y="0"/>
                                    </a:cubicBezTo>
                                    <a:cubicBezTo>
                                      <a:pt x="37106" y="0"/>
                                      <a:pt x="24737" y="5676"/>
                                      <a:pt x="15223" y="15135"/>
                                    </a:cubicBezTo>
                                    <a:lnTo>
                                      <a:pt x="15223" y="15135"/>
                                    </a:lnTo>
                                    <a:lnTo>
                                      <a:pt x="15223" y="15135"/>
                                    </a:lnTo>
                                    <a:cubicBezTo>
                                      <a:pt x="5709" y="24594"/>
                                      <a:pt x="0" y="36891"/>
                                      <a:pt x="0" y="51080"/>
                                    </a:cubicBezTo>
                                    <a:cubicBezTo>
                                      <a:pt x="0" y="65269"/>
                                      <a:pt x="5709" y="77566"/>
                                      <a:pt x="15223" y="87026"/>
                                    </a:cubicBezTo>
                                    <a:lnTo>
                                      <a:pt x="15223" y="87026"/>
                                    </a:lnTo>
                                    <a:lnTo>
                                      <a:pt x="15223" y="87026"/>
                                    </a:lnTo>
                                    <a:cubicBezTo>
                                      <a:pt x="19980" y="91755"/>
                                      <a:pt x="25689" y="95539"/>
                                      <a:pt x="32349" y="98377"/>
                                    </a:cubicBezTo>
                                    <a:cubicBezTo>
                                      <a:pt x="32349" y="101215"/>
                                      <a:pt x="31397" y="104052"/>
                                      <a:pt x="31397" y="105944"/>
                                    </a:cubicBezTo>
                                    <a:lnTo>
                                      <a:pt x="31397" y="227023"/>
                                    </a:lnTo>
                                    <a:lnTo>
                                      <a:pt x="31397" y="356616"/>
                                    </a:lnTo>
                                    <a:lnTo>
                                      <a:pt x="31397" y="370805"/>
                                    </a:lnTo>
                                    <a:cubicBezTo>
                                      <a:pt x="31397" y="381210"/>
                                      <a:pt x="39960" y="390670"/>
                                      <a:pt x="51378" y="390670"/>
                                    </a:cubicBezTo>
                                    <a:lnTo>
                                      <a:pt x="495699" y="390670"/>
                                    </a:lnTo>
                                    <a:cubicBezTo>
                                      <a:pt x="498554" y="396345"/>
                                      <a:pt x="501408" y="402021"/>
                                      <a:pt x="506165" y="405804"/>
                                    </a:cubicBezTo>
                                    <a:lnTo>
                                      <a:pt x="506165" y="405804"/>
                                    </a:lnTo>
                                    <a:lnTo>
                                      <a:pt x="506165" y="405804"/>
                                    </a:lnTo>
                                    <a:cubicBezTo>
                                      <a:pt x="515679" y="415264"/>
                                      <a:pt x="528048" y="420939"/>
                                      <a:pt x="542320" y="420939"/>
                                    </a:cubicBezTo>
                                    <a:cubicBezTo>
                                      <a:pt x="556591" y="420939"/>
                                      <a:pt x="568960" y="415264"/>
                                      <a:pt x="578474" y="405804"/>
                                    </a:cubicBezTo>
                                    <a:lnTo>
                                      <a:pt x="578474" y="405804"/>
                                    </a:lnTo>
                                    <a:lnTo>
                                      <a:pt x="578474" y="405804"/>
                                    </a:lnTo>
                                    <a:cubicBezTo>
                                      <a:pt x="587989" y="396345"/>
                                      <a:pt x="593697" y="384048"/>
                                      <a:pt x="593697" y="369859"/>
                                    </a:cubicBezTo>
                                    <a:cubicBezTo>
                                      <a:pt x="592746" y="356616"/>
                                      <a:pt x="587037" y="344319"/>
                                      <a:pt x="578474" y="334860"/>
                                    </a:cubicBezTo>
                                    <a:close/>
                                    <a:moveTo>
                                      <a:pt x="37106" y="35945"/>
                                    </a:moveTo>
                                    <a:lnTo>
                                      <a:pt x="37106" y="35945"/>
                                    </a:lnTo>
                                    <a:cubicBezTo>
                                      <a:pt x="40912" y="32162"/>
                                      <a:pt x="45669" y="30270"/>
                                      <a:pt x="52329" y="30270"/>
                                    </a:cubicBezTo>
                                    <a:cubicBezTo>
                                      <a:pt x="58038" y="30270"/>
                                      <a:pt x="63746" y="32162"/>
                                      <a:pt x="67552" y="35945"/>
                                    </a:cubicBezTo>
                                    <a:lnTo>
                                      <a:pt x="67552" y="35945"/>
                                    </a:lnTo>
                                    <a:cubicBezTo>
                                      <a:pt x="71358" y="39729"/>
                                      <a:pt x="73261" y="44459"/>
                                      <a:pt x="73261" y="51080"/>
                                    </a:cubicBezTo>
                                    <a:cubicBezTo>
                                      <a:pt x="73261" y="56756"/>
                                      <a:pt x="71358" y="62431"/>
                                      <a:pt x="67552" y="66215"/>
                                    </a:cubicBezTo>
                                    <a:lnTo>
                                      <a:pt x="67552" y="66215"/>
                                    </a:lnTo>
                                    <a:cubicBezTo>
                                      <a:pt x="63746" y="69999"/>
                                      <a:pt x="58989" y="71891"/>
                                      <a:pt x="52329" y="71891"/>
                                    </a:cubicBezTo>
                                    <a:cubicBezTo>
                                      <a:pt x="46620" y="71891"/>
                                      <a:pt x="40912" y="69999"/>
                                      <a:pt x="37106" y="66215"/>
                                    </a:cubicBezTo>
                                    <a:lnTo>
                                      <a:pt x="37106" y="66215"/>
                                    </a:lnTo>
                                    <a:cubicBezTo>
                                      <a:pt x="33300" y="62431"/>
                                      <a:pt x="31397" y="57702"/>
                                      <a:pt x="31397" y="51080"/>
                                    </a:cubicBezTo>
                                    <a:cubicBezTo>
                                      <a:pt x="30446" y="45405"/>
                                      <a:pt x="33300" y="39729"/>
                                      <a:pt x="37106" y="35945"/>
                                    </a:cubicBezTo>
                                    <a:close/>
                                    <a:moveTo>
                                      <a:pt x="556591" y="385940"/>
                                    </a:moveTo>
                                    <a:lnTo>
                                      <a:pt x="556591" y="385940"/>
                                    </a:lnTo>
                                    <a:cubicBezTo>
                                      <a:pt x="552786" y="389724"/>
                                      <a:pt x="547077" y="391615"/>
                                      <a:pt x="541368" y="391615"/>
                                    </a:cubicBezTo>
                                    <a:cubicBezTo>
                                      <a:pt x="535660" y="391615"/>
                                      <a:pt x="529951" y="389724"/>
                                      <a:pt x="526145" y="385940"/>
                                    </a:cubicBezTo>
                                    <a:lnTo>
                                      <a:pt x="526145" y="385940"/>
                                    </a:lnTo>
                                    <a:cubicBezTo>
                                      <a:pt x="522340" y="382156"/>
                                      <a:pt x="520437" y="377427"/>
                                      <a:pt x="520437" y="370805"/>
                                    </a:cubicBezTo>
                                    <a:cubicBezTo>
                                      <a:pt x="520437" y="365129"/>
                                      <a:pt x="522340" y="359454"/>
                                      <a:pt x="526145" y="355670"/>
                                    </a:cubicBezTo>
                                    <a:lnTo>
                                      <a:pt x="526145" y="355670"/>
                                    </a:lnTo>
                                    <a:cubicBezTo>
                                      <a:pt x="529951" y="351886"/>
                                      <a:pt x="534708" y="349994"/>
                                      <a:pt x="541368" y="349994"/>
                                    </a:cubicBezTo>
                                    <a:cubicBezTo>
                                      <a:pt x="547077" y="349994"/>
                                      <a:pt x="552786" y="351886"/>
                                      <a:pt x="556591" y="355670"/>
                                    </a:cubicBezTo>
                                    <a:lnTo>
                                      <a:pt x="556591" y="355670"/>
                                    </a:lnTo>
                                    <a:cubicBezTo>
                                      <a:pt x="560397" y="359454"/>
                                      <a:pt x="562300" y="364183"/>
                                      <a:pt x="562300" y="370805"/>
                                    </a:cubicBezTo>
                                    <a:cubicBezTo>
                                      <a:pt x="563251" y="376481"/>
                                      <a:pt x="560397" y="382156"/>
                                      <a:pt x="556591" y="38594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24BAA2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SpPr/>
                            <wps:cNvPr id="49" name="Shape 49"/>
                            <wps:spPr>
                              <a:xfrm>
                                <a:off x="0" y="0"/>
                                <a:ext cx="753052" cy="786778"/>
                              </a:xfrm>
                              <a:custGeom>
                                <a:rect b="b" l="l" r="r" t="t"/>
                                <a:pathLst>
                                  <a:path extrusionOk="0" h="786778" w="753052">
                                    <a:moveTo>
                                      <a:pt x="742587" y="262732"/>
                                    </a:moveTo>
                                    <a:lnTo>
                                      <a:pt x="385797" y="3547"/>
                                    </a:lnTo>
                                    <a:cubicBezTo>
                                      <a:pt x="379137" y="-1182"/>
                                      <a:pt x="370574" y="-1182"/>
                                      <a:pt x="364866" y="3547"/>
                                    </a:cubicBezTo>
                                    <a:lnTo>
                                      <a:pt x="7125" y="263678"/>
                                    </a:lnTo>
                                    <a:cubicBezTo>
                                      <a:pt x="-487" y="269354"/>
                                      <a:pt x="-2389" y="280705"/>
                                      <a:pt x="3319" y="288273"/>
                                    </a:cubicBezTo>
                                    <a:cubicBezTo>
                                      <a:pt x="7125" y="293002"/>
                                      <a:pt x="11882" y="295840"/>
                                      <a:pt x="17591" y="295840"/>
                                    </a:cubicBezTo>
                                    <a:lnTo>
                                      <a:pt x="17591" y="295840"/>
                                    </a:lnTo>
                                    <a:lnTo>
                                      <a:pt x="136521" y="295840"/>
                                    </a:lnTo>
                                    <a:lnTo>
                                      <a:pt x="136521" y="295840"/>
                                    </a:lnTo>
                                    <a:lnTo>
                                      <a:pt x="272576" y="295840"/>
                                    </a:lnTo>
                                    <a:lnTo>
                                      <a:pt x="272576" y="403676"/>
                                    </a:lnTo>
                                    <a:cubicBezTo>
                                      <a:pt x="265916" y="406514"/>
                                      <a:pt x="259256" y="410298"/>
                                      <a:pt x="254499" y="415027"/>
                                    </a:cubicBezTo>
                                    <a:lnTo>
                                      <a:pt x="254499" y="415027"/>
                                    </a:lnTo>
                                    <a:lnTo>
                                      <a:pt x="254499" y="415027"/>
                                    </a:lnTo>
                                    <a:cubicBezTo>
                                      <a:pt x="244985" y="424487"/>
                                      <a:pt x="239276" y="436784"/>
                                      <a:pt x="239276" y="450973"/>
                                    </a:cubicBezTo>
                                    <a:cubicBezTo>
                                      <a:pt x="239276" y="465162"/>
                                      <a:pt x="244985" y="477459"/>
                                      <a:pt x="254499" y="486918"/>
                                    </a:cubicBezTo>
                                    <a:lnTo>
                                      <a:pt x="254499" y="486918"/>
                                    </a:lnTo>
                                    <a:lnTo>
                                      <a:pt x="254499" y="486918"/>
                                    </a:lnTo>
                                    <a:cubicBezTo>
                                      <a:pt x="264013" y="496377"/>
                                      <a:pt x="276382" y="502053"/>
                                      <a:pt x="290654" y="502053"/>
                                    </a:cubicBezTo>
                                    <a:cubicBezTo>
                                      <a:pt x="304925" y="502053"/>
                                      <a:pt x="317294" y="496377"/>
                                      <a:pt x="326808" y="486918"/>
                                    </a:cubicBezTo>
                                    <a:lnTo>
                                      <a:pt x="326808" y="486918"/>
                                    </a:lnTo>
                                    <a:lnTo>
                                      <a:pt x="326808" y="486918"/>
                                    </a:lnTo>
                                    <a:cubicBezTo>
                                      <a:pt x="336323" y="477459"/>
                                      <a:pt x="342031" y="465162"/>
                                      <a:pt x="342031" y="450973"/>
                                    </a:cubicBezTo>
                                    <a:cubicBezTo>
                                      <a:pt x="342031" y="436784"/>
                                      <a:pt x="336323" y="424487"/>
                                      <a:pt x="326808" y="415027"/>
                                    </a:cubicBezTo>
                                    <a:lnTo>
                                      <a:pt x="326808" y="415027"/>
                                    </a:lnTo>
                                    <a:lnTo>
                                      <a:pt x="326808" y="415027"/>
                                    </a:lnTo>
                                    <a:cubicBezTo>
                                      <a:pt x="322051" y="410298"/>
                                      <a:pt x="315391" y="406514"/>
                                      <a:pt x="308731" y="403676"/>
                                    </a:cubicBezTo>
                                    <a:lnTo>
                                      <a:pt x="308731" y="277867"/>
                                    </a:lnTo>
                                    <a:cubicBezTo>
                                      <a:pt x="308731" y="268408"/>
                                      <a:pt x="301119" y="259895"/>
                                      <a:pt x="290654" y="259895"/>
                                    </a:cubicBezTo>
                                    <a:lnTo>
                                      <a:pt x="137472" y="259895"/>
                                    </a:lnTo>
                                    <a:cubicBezTo>
                                      <a:pt x="137472" y="259895"/>
                                      <a:pt x="137472" y="259895"/>
                                      <a:pt x="137472" y="259895"/>
                                    </a:cubicBezTo>
                                    <a:lnTo>
                                      <a:pt x="72774" y="259895"/>
                                    </a:lnTo>
                                    <a:lnTo>
                                      <a:pt x="376283" y="39493"/>
                                    </a:lnTo>
                                    <a:lnTo>
                                      <a:pt x="679792" y="259895"/>
                                    </a:lnTo>
                                    <a:lnTo>
                                      <a:pt x="615094" y="259895"/>
                                    </a:lnTo>
                                    <a:cubicBezTo>
                                      <a:pt x="605580" y="259895"/>
                                      <a:pt x="597017" y="267462"/>
                                      <a:pt x="597017" y="277867"/>
                                    </a:cubicBezTo>
                                    <a:lnTo>
                                      <a:pt x="597017" y="502053"/>
                                    </a:lnTo>
                                    <a:lnTo>
                                      <a:pt x="597017" y="555971"/>
                                    </a:lnTo>
                                    <a:cubicBezTo>
                                      <a:pt x="597017" y="555971"/>
                                      <a:pt x="597017" y="555971"/>
                                      <a:pt x="597017" y="555971"/>
                                    </a:cubicBezTo>
                                    <a:lnTo>
                                      <a:pt x="597017" y="686509"/>
                                    </a:lnTo>
                                    <a:cubicBezTo>
                                      <a:pt x="597017" y="687455"/>
                                      <a:pt x="597017" y="687455"/>
                                      <a:pt x="597017" y="688401"/>
                                    </a:cubicBezTo>
                                    <a:cubicBezTo>
                                      <a:pt x="590357" y="691239"/>
                                      <a:pt x="583697" y="695023"/>
                                      <a:pt x="578939" y="699753"/>
                                    </a:cubicBezTo>
                                    <a:lnTo>
                                      <a:pt x="578939" y="699753"/>
                                    </a:lnTo>
                                    <a:lnTo>
                                      <a:pt x="578939" y="699753"/>
                                    </a:lnTo>
                                    <a:cubicBezTo>
                                      <a:pt x="569425" y="709212"/>
                                      <a:pt x="563716" y="721509"/>
                                      <a:pt x="563716" y="735698"/>
                                    </a:cubicBezTo>
                                    <a:cubicBezTo>
                                      <a:pt x="563716" y="749887"/>
                                      <a:pt x="569425" y="762184"/>
                                      <a:pt x="578939" y="771643"/>
                                    </a:cubicBezTo>
                                    <a:lnTo>
                                      <a:pt x="578939" y="771643"/>
                                    </a:lnTo>
                                    <a:lnTo>
                                      <a:pt x="578939" y="771643"/>
                                    </a:lnTo>
                                    <a:cubicBezTo>
                                      <a:pt x="588454" y="781103"/>
                                      <a:pt x="600822" y="786778"/>
                                      <a:pt x="615094" y="786778"/>
                                    </a:cubicBezTo>
                                    <a:cubicBezTo>
                                      <a:pt x="629366" y="786778"/>
                                      <a:pt x="641734" y="781103"/>
                                      <a:pt x="651249" y="771643"/>
                                    </a:cubicBezTo>
                                    <a:lnTo>
                                      <a:pt x="651249" y="771643"/>
                                    </a:lnTo>
                                    <a:lnTo>
                                      <a:pt x="651249" y="771643"/>
                                    </a:lnTo>
                                    <a:cubicBezTo>
                                      <a:pt x="660763" y="762184"/>
                                      <a:pt x="666472" y="749887"/>
                                      <a:pt x="666472" y="735698"/>
                                    </a:cubicBezTo>
                                    <a:cubicBezTo>
                                      <a:pt x="666472" y="721509"/>
                                      <a:pt x="660763" y="709212"/>
                                      <a:pt x="651249" y="699753"/>
                                    </a:cubicBezTo>
                                    <a:lnTo>
                                      <a:pt x="651249" y="699753"/>
                                    </a:lnTo>
                                    <a:lnTo>
                                      <a:pt x="651249" y="699753"/>
                                    </a:lnTo>
                                    <a:cubicBezTo>
                                      <a:pt x="646491" y="695023"/>
                                      <a:pt x="639831" y="691239"/>
                                      <a:pt x="633171" y="688401"/>
                                    </a:cubicBezTo>
                                    <a:cubicBezTo>
                                      <a:pt x="633171" y="687455"/>
                                      <a:pt x="633171" y="687455"/>
                                      <a:pt x="633171" y="686509"/>
                                    </a:cubicBezTo>
                                    <a:lnTo>
                                      <a:pt x="633171" y="602322"/>
                                    </a:lnTo>
                                    <a:cubicBezTo>
                                      <a:pt x="633171" y="607051"/>
                                      <a:pt x="634123" y="602322"/>
                                      <a:pt x="633171" y="596646"/>
                                    </a:cubicBezTo>
                                    <a:lnTo>
                                      <a:pt x="633171" y="555971"/>
                                    </a:lnTo>
                                    <a:cubicBezTo>
                                      <a:pt x="633171" y="555971"/>
                                      <a:pt x="633171" y="555971"/>
                                      <a:pt x="633171" y="555971"/>
                                    </a:cubicBezTo>
                                    <a:lnTo>
                                      <a:pt x="633171" y="502053"/>
                                    </a:lnTo>
                                    <a:lnTo>
                                      <a:pt x="633171" y="295840"/>
                                    </a:lnTo>
                                    <a:lnTo>
                                      <a:pt x="734975" y="295840"/>
                                    </a:lnTo>
                                    <a:cubicBezTo>
                                      <a:pt x="744490" y="295840"/>
                                      <a:pt x="753053" y="288273"/>
                                      <a:pt x="753053" y="277867"/>
                                    </a:cubicBezTo>
                                    <a:cubicBezTo>
                                      <a:pt x="751150" y="272192"/>
                                      <a:pt x="747344" y="266516"/>
                                      <a:pt x="742587" y="262732"/>
                                    </a:cubicBezTo>
                                    <a:close/>
                                    <a:moveTo>
                                      <a:pt x="305877" y="465162"/>
                                    </a:moveTo>
                                    <a:lnTo>
                                      <a:pt x="305877" y="465162"/>
                                    </a:lnTo>
                                    <a:cubicBezTo>
                                      <a:pt x="302071" y="468945"/>
                                      <a:pt x="296362" y="470837"/>
                                      <a:pt x="290654" y="470837"/>
                                    </a:cubicBezTo>
                                    <a:cubicBezTo>
                                      <a:pt x="284945" y="470837"/>
                                      <a:pt x="279236" y="468945"/>
                                      <a:pt x="275431" y="465162"/>
                                    </a:cubicBezTo>
                                    <a:lnTo>
                                      <a:pt x="275431" y="465162"/>
                                    </a:lnTo>
                                    <a:cubicBezTo>
                                      <a:pt x="271625" y="461378"/>
                                      <a:pt x="269722" y="456648"/>
                                      <a:pt x="269722" y="450027"/>
                                    </a:cubicBezTo>
                                    <a:cubicBezTo>
                                      <a:pt x="269722" y="444351"/>
                                      <a:pt x="271625" y="438676"/>
                                      <a:pt x="275431" y="434892"/>
                                    </a:cubicBezTo>
                                    <a:lnTo>
                                      <a:pt x="275431" y="434892"/>
                                    </a:lnTo>
                                    <a:cubicBezTo>
                                      <a:pt x="279236" y="431108"/>
                                      <a:pt x="283994" y="429216"/>
                                      <a:pt x="290654" y="429216"/>
                                    </a:cubicBezTo>
                                    <a:cubicBezTo>
                                      <a:pt x="296362" y="429216"/>
                                      <a:pt x="302071" y="431108"/>
                                      <a:pt x="305877" y="434892"/>
                                    </a:cubicBezTo>
                                    <a:lnTo>
                                      <a:pt x="305877" y="434892"/>
                                    </a:lnTo>
                                    <a:cubicBezTo>
                                      <a:pt x="309682" y="438676"/>
                                      <a:pt x="311585" y="443405"/>
                                      <a:pt x="311585" y="450027"/>
                                    </a:cubicBezTo>
                                    <a:cubicBezTo>
                                      <a:pt x="311585" y="456648"/>
                                      <a:pt x="309682" y="461378"/>
                                      <a:pt x="305877" y="465162"/>
                                    </a:cubicBezTo>
                                    <a:close/>
                                    <a:moveTo>
                                      <a:pt x="628414" y="749887"/>
                                    </a:moveTo>
                                    <a:lnTo>
                                      <a:pt x="628414" y="749887"/>
                                    </a:lnTo>
                                    <a:cubicBezTo>
                                      <a:pt x="624608" y="753671"/>
                                      <a:pt x="618900" y="755562"/>
                                      <a:pt x="613191" y="755562"/>
                                    </a:cubicBezTo>
                                    <a:cubicBezTo>
                                      <a:pt x="607482" y="755562"/>
                                      <a:pt x="601774" y="753671"/>
                                      <a:pt x="597968" y="749887"/>
                                    </a:cubicBezTo>
                                    <a:lnTo>
                                      <a:pt x="597968" y="749887"/>
                                    </a:lnTo>
                                    <a:cubicBezTo>
                                      <a:pt x="594162" y="746103"/>
                                      <a:pt x="592259" y="741374"/>
                                      <a:pt x="592259" y="734752"/>
                                    </a:cubicBezTo>
                                    <a:cubicBezTo>
                                      <a:pt x="592259" y="729076"/>
                                      <a:pt x="594162" y="723401"/>
                                      <a:pt x="597968" y="719617"/>
                                    </a:cubicBezTo>
                                    <a:lnTo>
                                      <a:pt x="597968" y="719617"/>
                                    </a:lnTo>
                                    <a:cubicBezTo>
                                      <a:pt x="601774" y="715833"/>
                                      <a:pt x="606531" y="713942"/>
                                      <a:pt x="613191" y="713942"/>
                                    </a:cubicBezTo>
                                    <a:cubicBezTo>
                                      <a:pt x="618900" y="713942"/>
                                      <a:pt x="624608" y="715833"/>
                                      <a:pt x="628414" y="719617"/>
                                    </a:cubicBezTo>
                                    <a:lnTo>
                                      <a:pt x="628414" y="719617"/>
                                    </a:lnTo>
                                    <a:cubicBezTo>
                                      <a:pt x="632220" y="723401"/>
                                      <a:pt x="634123" y="728130"/>
                                      <a:pt x="634123" y="734752"/>
                                    </a:cubicBezTo>
                                    <a:cubicBezTo>
                                      <a:pt x="634123" y="741374"/>
                                      <a:pt x="632220" y="746103"/>
                                      <a:pt x="628414" y="749887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7F3494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-1358899</wp:posOffset>
                </wp:positionH>
                <wp:positionV relativeFrom="paragraph">
                  <wp:posOffset>-393699</wp:posOffset>
                </wp:positionV>
                <wp:extent cx="2840823" cy="2302014"/>
                <wp:effectExtent b="0" l="0" r="0" t="0"/>
                <wp:wrapNone/>
                <wp:docPr id="1590820956" name="image15.png"/>
                <a:graphic>
                  <a:graphicData uri="http://schemas.openxmlformats.org/drawingml/2006/picture">
                    <pic:pic>
                      <pic:nvPicPr>
                        <pic:cNvPr id="0" name="image15.png"/>
                        <pic:cNvPicPr preferRelativeResize="0"/>
                      </pic:nvPicPr>
                      <pic:blipFill>
                        <a:blip r:embed="rId1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40823" cy="2302014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5">
      <w:pPr>
        <w:rPr>
          <w:color w:val="323e4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color w:val="323e4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color w:val="323e4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tabs>
          <w:tab w:val="left" w:leader="none" w:pos="4253"/>
        </w:tabs>
        <w:spacing w:line="800" w:lineRule="auto"/>
        <w:ind w:left="3402" w:firstLine="0"/>
        <w:rPr>
          <w:b w:val="1"/>
          <w:color w:val="323e4f"/>
          <w:sz w:val="100"/>
          <w:szCs w:val="1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tabs>
          <w:tab w:val="left" w:leader="none" w:pos="4253"/>
        </w:tabs>
        <w:spacing w:line="800" w:lineRule="auto"/>
        <w:ind w:left="3402" w:firstLine="0"/>
        <w:rPr>
          <w:b w:val="1"/>
          <w:color w:val="323e4f"/>
          <w:sz w:val="100"/>
          <w:szCs w:val="1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tabs>
          <w:tab w:val="left" w:leader="none" w:pos="4253"/>
        </w:tabs>
        <w:spacing w:line="800" w:lineRule="auto"/>
        <w:ind w:left="3402" w:firstLine="0"/>
        <w:rPr>
          <w:b w:val="1"/>
          <w:color w:val="323e4f"/>
          <w:sz w:val="100"/>
          <w:szCs w:val="100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-457199</wp:posOffset>
                </wp:positionH>
                <wp:positionV relativeFrom="paragraph">
                  <wp:posOffset>406400</wp:posOffset>
                </wp:positionV>
                <wp:extent cx="7579203" cy="978827"/>
                <wp:effectExtent b="0" l="0" r="0" t="0"/>
                <wp:wrapNone/>
                <wp:docPr id="1590820955" name=""/>
                <a:graphic>
                  <a:graphicData uri="http://schemas.microsoft.com/office/word/2010/wordprocessingShape">
                    <wps:wsp>
                      <wps:cNvSpPr/>
                      <wps:cNvPr id="44" name="Shape 44"/>
                      <wps:spPr>
                        <a:xfrm rot="10800000">
                          <a:off x="1565924" y="3300112"/>
                          <a:ext cx="7560153" cy="959777"/>
                        </a:xfrm>
                        <a:prstGeom prst="rect">
                          <a:avLst/>
                        </a:prstGeom>
                        <a:solidFill>
                          <a:srgbClr val="7F3494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-457199</wp:posOffset>
                </wp:positionH>
                <wp:positionV relativeFrom="paragraph">
                  <wp:posOffset>406400</wp:posOffset>
                </wp:positionV>
                <wp:extent cx="7579203" cy="978827"/>
                <wp:effectExtent b="0" l="0" r="0" t="0"/>
                <wp:wrapNone/>
                <wp:docPr id="1590820955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1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79203" cy="978827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B">
      <w:pPr>
        <w:tabs>
          <w:tab w:val="left" w:leader="none" w:pos="4253"/>
        </w:tabs>
        <w:spacing w:line="800" w:lineRule="auto"/>
        <w:ind w:left="3402" w:firstLine="0"/>
        <w:rPr>
          <w:b w:val="1"/>
          <w:color w:val="323e4f"/>
          <w:sz w:val="100"/>
          <w:szCs w:val="100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1816100</wp:posOffset>
                </wp:positionH>
                <wp:positionV relativeFrom="paragraph">
                  <wp:posOffset>63500</wp:posOffset>
                </wp:positionV>
                <wp:extent cx="5167938" cy="666197"/>
                <wp:effectExtent b="0" l="0" r="0" t="0"/>
                <wp:wrapNone/>
                <wp:docPr id="1590820957" name=""/>
                <a:graphic>
                  <a:graphicData uri="http://schemas.microsoft.com/office/word/2010/wordprocessingShape">
                    <wps:wsp>
                      <wps:cNvSpPr/>
                      <wps:cNvPr id="50" name="Shape 50"/>
                      <wps:spPr>
                        <a:xfrm>
                          <a:off x="2771556" y="3456427"/>
                          <a:ext cx="5148888" cy="64714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15.00000953674316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ffffff"/>
                                <w:sz w:val="96"/>
                                <w:vertAlign w:val="baseline"/>
                              </w:rPr>
                              <w:t xml:space="preserve">Contenido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1816100</wp:posOffset>
                </wp:positionH>
                <wp:positionV relativeFrom="paragraph">
                  <wp:posOffset>63500</wp:posOffset>
                </wp:positionV>
                <wp:extent cx="5167938" cy="666197"/>
                <wp:effectExtent b="0" l="0" r="0" t="0"/>
                <wp:wrapNone/>
                <wp:docPr id="1590820957" name="image16.png"/>
                <a:graphic>
                  <a:graphicData uri="http://schemas.openxmlformats.org/drawingml/2006/picture">
                    <pic:pic>
                      <pic:nvPicPr>
                        <pic:cNvPr id="0" name="image16.png"/>
                        <pic:cNvPicPr preferRelativeResize="0"/>
                      </pic:nvPicPr>
                      <pic:blipFill>
                        <a:blip r:embed="rId1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67938" cy="666197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C">
      <w:pPr>
        <w:tabs>
          <w:tab w:val="left" w:leader="none" w:pos="4253"/>
        </w:tabs>
        <w:spacing w:line="800" w:lineRule="auto"/>
        <w:rPr>
          <w:b w:val="1"/>
          <w:color w:val="323e4f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tabs>
          <w:tab w:val="left" w:leader="none" w:pos="1276"/>
          <w:tab w:val="left" w:leader="none" w:pos="4536"/>
          <w:tab w:val="left" w:leader="none" w:pos="6379"/>
          <w:tab w:val="left" w:leader="none" w:pos="9639"/>
        </w:tabs>
        <w:spacing w:before="165" w:line="360" w:lineRule="auto"/>
        <w:ind w:left="3261" w:firstLine="0"/>
        <w:rPr>
          <w:color w:val="323e4f"/>
          <w:sz w:val="32"/>
          <w:szCs w:val="32"/>
        </w:rPr>
      </w:pPr>
      <w:r w:rsidDel="00000000" w:rsidR="00000000" w:rsidRPr="00000000">
        <w:rPr>
          <w:b w:val="1"/>
          <w:color w:val="323e4f"/>
          <w:sz w:val="52"/>
          <w:szCs w:val="52"/>
          <w:rtl w:val="0"/>
        </w:rPr>
        <w:t xml:space="preserve">01</w:t>
      </w:r>
      <w:r w:rsidDel="00000000" w:rsidR="00000000" w:rsidRPr="00000000">
        <w:rPr>
          <w:color w:val="323e4f"/>
          <w:sz w:val="36"/>
          <w:szCs w:val="36"/>
          <w:rtl w:val="0"/>
        </w:rPr>
        <w:tab/>
      </w:r>
      <w:r w:rsidDel="00000000" w:rsidR="00000000" w:rsidRPr="00000000">
        <w:rPr>
          <w:b w:val="1"/>
          <w:color w:val="323e4f"/>
          <w:sz w:val="28"/>
          <w:szCs w:val="28"/>
          <w:rtl w:val="0"/>
        </w:rPr>
        <w:t xml:space="preserve">Plantilla de calendario</w:t>
        <w:tab/>
      </w:r>
      <w:r w:rsidDel="00000000" w:rsidR="00000000" w:rsidRPr="00000000">
        <w:rPr>
          <w:color w:val="323e4f"/>
          <w:sz w:val="32"/>
          <w:szCs w:val="32"/>
          <w:rtl w:val="0"/>
        </w:rPr>
        <w:t xml:space="preserve">3</w:t>
      </w:r>
    </w:p>
    <w:p w:rsidR="00000000" w:rsidDel="00000000" w:rsidP="00000000" w:rsidRDefault="00000000" w:rsidRPr="00000000" w14:paraId="0000000E">
      <w:pPr>
        <w:tabs>
          <w:tab w:val="left" w:leader="none" w:pos="1276"/>
          <w:tab w:val="left" w:leader="none" w:pos="4536"/>
          <w:tab w:val="left" w:leader="none" w:pos="6379"/>
          <w:tab w:val="left" w:leader="none" w:pos="9639"/>
        </w:tabs>
        <w:spacing w:before="165" w:line="360" w:lineRule="auto"/>
        <w:ind w:left="3261" w:firstLine="0"/>
        <w:rPr>
          <w:color w:val="323e4f"/>
          <w:sz w:val="32"/>
          <w:szCs w:val="32"/>
        </w:rPr>
      </w:pPr>
      <w:r w:rsidDel="00000000" w:rsidR="00000000" w:rsidRPr="00000000">
        <w:rPr>
          <w:color w:val="323e4f"/>
          <w:sz w:val="32"/>
          <w:szCs w:val="32"/>
          <w:rtl w:val="0"/>
        </w:rPr>
        <w:tab/>
      </w:r>
    </w:p>
    <w:p w:rsidR="00000000" w:rsidDel="00000000" w:rsidP="00000000" w:rsidRDefault="00000000" w:rsidRPr="00000000" w14:paraId="0000000F">
      <w:pPr>
        <w:tabs>
          <w:tab w:val="left" w:leader="none" w:pos="1276"/>
          <w:tab w:val="left" w:leader="none" w:pos="4536"/>
          <w:tab w:val="left" w:leader="none" w:pos="6379"/>
          <w:tab w:val="left" w:leader="none" w:pos="9639"/>
        </w:tabs>
        <w:spacing w:before="165" w:line="360" w:lineRule="auto"/>
        <w:ind w:left="3261" w:firstLine="0"/>
        <w:rPr>
          <w:color w:val="323e4f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tabs>
          <w:tab w:val="left" w:leader="none" w:pos="1276"/>
          <w:tab w:val="left" w:leader="none" w:pos="4536"/>
          <w:tab w:val="left" w:leader="none" w:pos="6379"/>
          <w:tab w:val="left" w:leader="none" w:pos="9639"/>
        </w:tabs>
        <w:spacing w:before="165" w:line="360" w:lineRule="auto"/>
        <w:ind w:left="3261" w:firstLine="0"/>
        <w:rPr>
          <w:color w:val="323e4f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tabs>
          <w:tab w:val="left" w:leader="none" w:pos="1276"/>
          <w:tab w:val="left" w:leader="none" w:pos="4536"/>
          <w:tab w:val="left" w:leader="none" w:pos="6379"/>
          <w:tab w:val="left" w:leader="none" w:pos="9639"/>
        </w:tabs>
        <w:spacing w:before="165" w:line="360" w:lineRule="auto"/>
        <w:ind w:left="3261" w:firstLine="0"/>
        <w:rPr>
          <w:color w:val="323e4f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widowControl w:val="1"/>
        <w:rPr>
          <w:color w:val="323e4f"/>
          <w:sz w:val="32"/>
          <w:szCs w:val="32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3581400</wp:posOffset>
                </wp:positionH>
                <wp:positionV relativeFrom="paragraph">
                  <wp:posOffset>2755900</wp:posOffset>
                </wp:positionV>
                <wp:extent cx="2585085" cy="564515"/>
                <wp:effectExtent b="0" l="0" r="0" t="0"/>
                <wp:wrapNone/>
                <wp:docPr id="1590820952" name=""/>
                <a:graphic>
                  <a:graphicData uri="http://schemas.microsoft.com/office/word/2010/wordprocessingShape">
                    <wps:wsp>
                      <wps:cNvSpPr/>
                      <wps:cNvPr id="25" name="Shape 25"/>
                      <wps:spPr>
                        <a:xfrm>
                          <a:off x="4062983" y="3507268"/>
                          <a:ext cx="2566035" cy="545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92e4b"/>
                                <w:sz w:val="12"/>
                                <w:vertAlign w:val="baseline"/>
                              </w:rPr>
                              <w:t xml:space="preserve">El apoyo de la Comisión Europea a la producción de esta publicación no constituye una aprobación del contenido que refleja únicamente las opiniones de los autores, y la Comisión no se hace responsable del uso que pueda hacerse de la informacióncontenida en la misma 2021-1-IT01-KA220-VET-000032949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92e4b"/>
                                <w:sz w:val="12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3581400</wp:posOffset>
                </wp:positionH>
                <wp:positionV relativeFrom="paragraph">
                  <wp:posOffset>2755900</wp:posOffset>
                </wp:positionV>
                <wp:extent cx="2585085" cy="564515"/>
                <wp:effectExtent b="0" l="0" r="0" t="0"/>
                <wp:wrapNone/>
                <wp:docPr id="1590820952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1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85085" cy="56451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2195829</wp:posOffset>
            </wp:positionH>
            <wp:positionV relativeFrom="paragraph">
              <wp:posOffset>2944495</wp:posOffset>
            </wp:positionV>
            <wp:extent cx="1279525" cy="293370"/>
            <wp:effectExtent b="0" l="0" r="0" t="0"/>
            <wp:wrapNone/>
            <wp:docPr id="1590820959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20"/>
                    <a:srcRect b="0" l="0" r="44449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79525" cy="29337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3">
      <w:pPr>
        <w:rPr>
          <w:color w:val="323e4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color w:val="323e4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color w:val="323e4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color w:val="323e4f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-634999</wp:posOffset>
                </wp:positionH>
                <wp:positionV relativeFrom="paragraph">
                  <wp:posOffset>203200</wp:posOffset>
                </wp:positionV>
                <wp:extent cx="8698059" cy="9247187"/>
                <wp:effectExtent b="0" l="0" r="0" t="0"/>
                <wp:wrapNone/>
                <wp:docPr id="1590820953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996950" y="0"/>
                          <a:ext cx="8698059" cy="9247187"/>
                          <a:chOff x="996950" y="0"/>
                          <a:chExt cx="8698100" cy="7560000"/>
                        </a:xfrm>
                      </wpg:grpSpPr>
                      <wpg:grpSp>
                        <wpg:cNvGrpSpPr/>
                        <wpg:grpSpPr>
                          <a:xfrm>
                            <a:off x="996971" y="0"/>
                            <a:ext cx="8698059" cy="7560000"/>
                            <a:chOff x="992200" y="0"/>
                            <a:chExt cx="8702850" cy="7560000"/>
                          </a:xfrm>
                        </wpg:grpSpPr>
                        <wps:wsp>
                          <wps:cNvSpPr/>
                          <wps:cNvPr id="5" name="Shape 5"/>
                          <wps:spPr>
                            <a:xfrm>
                              <a:off x="992200" y="0"/>
                              <a:ext cx="87028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996971" y="0"/>
                              <a:ext cx="8698059" cy="7560000"/>
                              <a:chOff x="0" y="0"/>
                              <a:chExt cx="8698059" cy="9247187"/>
                            </a:xfrm>
                          </wpg:grpSpPr>
                          <wps:wsp>
                            <wps:cNvSpPr/>
                            <wps:cNvPr id="28" name="Shape 28"/>
                            <wps:spPr>
                              <a:xfrm>
                                <a:off x="0" y="0"/>
                                <a:ext cx="8698050" cy="92471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SpPr/>
                            <wps:cNvPr id="29" name="Shape 29"/>
                            <wps:spPr>
                              <a:xfrm>
                                <a:off x="185738" y="4214812"/>
                                <a:ext cx="7778750" cy="5032375"/>
                              </a:xfrm>
                              <a:custGeom>
                                <a:rect b="b" l="l" r="r" t="t"/>
                                <a:pathLst>
                                  <a:path extrusionOk="0" h="961650" w="852645">
                                    <a:moveTo>
                                      <a:pt x="0" y="0"/>
                                    </a:moveTo>
                                    <a:lnTo>
                                      <a:pt x="852646" y="0"/>
                                    </a:lnTo>
                                    <a:lnTo>
                                      <a:pt x="852646" y="961651"/>
                                    </a:lnTo>
                                    <a:lnTo>
                                      <a:pt x="0" y="96165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lt1"/>
                              </a:solidFill>
                              <a:ln>
                                <a:noFill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SpPr/>
                            <wps:cNvPr id="30" name="Shape 30"/>
                            <wps:spPr>
                              <a:xfrm>
                                <a:off x="2228850" y="157162"/>
                                <a:ext cx="5508881" cy="6212840"/>
                              </a:xfrm>
                              <a:custGeom>
                                <a:rect b="b" l="l" r="r" t="t"/>
                                <a:pathLst>
                                  <a:path extrusionOk="0" h="961650" w="852645">
                                    <a:moveTo>
                                      <a:pt x="0" y="0"/>
                                    </a:moveTo>
                                    <a:lnTo>
                                      <a:pt x="852646" y="0"/>
                                    </a:lnTo>
                                    <a:lnTo>
                                      <a:pt x="852646" y="961651"/>
                                    </a:lnTo>
                                    <a:lnTo>
                                      <a:pt x="0" y="96165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7F3494"/>
                              </a:solidFill>
                              <a:ln>
                                <a:noFill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SpPr/>
                            <wps:cNvPr id="31" name="Shape 31"/>
                            <wps:spPr>
                              <a:xfrm>
                                <a:off x="457200" y="1371600"/>
                                <a:ext cx="1952149" cy="156489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165" w:line="215.00000953674316"/>
                                    <w:ind w:left="0" w:right="0" w:firstLine="0"/>
                                    <w:jc w:val="center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Calibri" w:cs="Calibri" w:eastAsia="Calibri" w:hAnsi="Calibri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24baa2"/>
                                      <w:sz w:val="200"/>
                                      <w:vertAlign w:val="baseline"/>
                                    </w:rPr>
                                    <w:t xml:space="preserve">01</w:t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  <wps:wsp>
                            <wps:cNvSpPr/>
                            <wps:cNvPr id="32" name="Shape 32"/>
                            <wps:spPr>
                              <a:xfrm>
                                <a:off x="3313106" y="2585236"/>
                                <a:ext cx="3629673" cy="259378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165" w:line="215.00000953674316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Calibri" w:cs="Calibri" w:eastAsia="Calibri" w:hAnsi="Calibri"/>
                                      <w:b w:val="1"/>
                                      <w:i w:val="0"/>
                                      <w:smallCaps w:val="0"/>
                                      <w:strike w:val="0"/>
                                      <w:color w:val="ffffff"/>
                                      <w:sz w:val="72"/>
                                      <w:vertAlign w:val="baseline"/>
                                    </w:rPr>
                                    <w:t xml:space="preserve">Herramienta n. 5 – Plan individualizado  </w:t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0" w:before="165" w:line="215.00000953674316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Calibri" w:cs="Calibri" w:eastAsia="Calibri" w:hAnsi="Calibri"/>
                                      <w:b w:val="1"/>
                                      <w:i w:val="0"/>
                                      <w:smallCaps w:val="0"/>
                                      <w:strike w:val="0"/>
                                      <w:color w:val="ffffff"/>
                                      <w:sz w:val="72"/>
                                      <w:vertAlign w:val="baseline"/>
                                    </w:rPr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  <wpg:grpSp>
                            <wpg:cNvGrpSpPr/>
                            <wpg:grpSpPr>
                              <a:xfrm>
                                <a:off x="0" y="2943225"/>
                                <a:ext cx="3094355" cy="198120"/>
                                <a:chOff x="0" y="2935058"/>
                                <a:chExt cx="3094911" cy="198697"/>
                              </a:xfrm>
                            </wpg:grpSpPr>
                            <wps:wsp>
                              <wps:cNvSpPr/>
                              <wps:cNvPr id="34" name="Shape 34"/>
                              <wps:spPr>
                                <a:xfrm>
                                  <a:off x="0" y="3000626"/>
                                  <a:ext cx="2813050" cy="72000"/>
                                </a:xfrm>
                                <a:custGeom>
                                  <a:rect b="b" l="l" r="r" t="t"/>
                                  <a:pathLst>
                                    <a:path extrusionOk="0" h="71215" w="2963330">
                                      <a:moveTo>
                                        <a:pt x="0" y="0"/>
                                      </a:moveTo>
                                      <a:lnTo>
                                        <a:pt x="2963330" y="0"/>
                                      </a:lnTo>
                                      <a:cubicBezTo>
                                        <a:pt x="2963330" y="23739"/>
                                        <a:pt x="2963330" y="47477"/>
                                        <a:pt x="2963330" y="71215"/>
                                      </a:cubicBezTo>
                                      <a:lnTo>
                                        <a:pt x="0" y="7121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4BAA2"/>
                                </a:solidFill>
                                <a:ln cap="flat" cmpd="sng" w="9525">
                                  <a:solidFill>
                                    <a:srgbClr val="24BAA2"/>
                                  </a:solidFill>
                                  <a:prstDash val="solid"/>
                                  <a:miter lim="8000"/>
                                  <a:headEnd len="sm" w="sm" type="none"/>
                                  <a:tailEnd len="sm" w="sm" type="none"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35" name="Shape 35"/>
                              <wps:spPr>
                                <a:xfrm>
                                  <a:off x="2700806" y="2935058"/>
                                  <a:ext cx="394105" cy="198697"/>
                                </a:xfrm>
                                <a:custGeom>
                                  <a:rect b="b" l="l" r="r" t="t"/>
                                  <a:pathLst>
                                    <a:path extrusionOk="0" h="101214" w="200753">
                                      <a:moveTo>
                                        <a:pt x="185530" y="15135"/>
                                      </a:moveTo>
                                      <a:lnTo>
                                        <a:pt x="185530" y="15135"/>
                                      </a:lnTo>
                                      <a:lnTo>
                                        <a:pt x="185530" y="15135"/>
                                      </a:lnTo>
                                      <a:cubicBezTo>
                                        <a:pt x="176016" y="5676"/>
                                        <a:pt x="163647" y="0"/>
                                        <a:pt x="149376" y="0"/>
                                      </a:cubicBezTo>
                                      <a:cubicBezTo>
                                        <a:pt x="135104" y="0"/>
                                        <a:pt x="122735" y="5676"/>
                                        <a:pt x="113221" y="15135"/>
                                      </a:cubicBezTo>
                                      <a:lnTo>
                                        <a:pt x="113221" y="15135"/>
                                      </a:lnTo>
                                      <a:lnTo>
                                        <a:pt x="113221" y="15135"/>
                                      </a:lnTo>
                                      <a:cubicBezTo>
                                        <a:pt x="108464" y="19865"/>
                                        <a:pt x="104658" y="25540"/>
                                        <a:pt x="101804" y="32162"/>
                                      </a:cubicBezTo>
                                      <a:lnTo>
                                        <a:pt x="951" y="32162"/>
                                      </a:lnTo>
                                      <a:cubicBezTo>
                                        <a:pt x="0" y="45405"/>
                                        <a:pt x="0" y="58648"/>
                                        <a:pt x="0" y="70945"/>
                                      </a:cubicBezTo>
                                      <a:lnTo>
                                        <a:pt x="102755" y="70945"/>
                                      </a:lnTo>
                                      <a:cubicBezTo>
                                        <a:pt x="105610" y="76620"/>
                                        <a:pt x="108464" y="82296"/>
                                        <a:pt x="113221" y="86080"/>
                                      </a:cubicBezTo>
                                      <a:lnTo>
                                        <a:pt x="113221" y="86080"/>
                                      </a:lnTo>
                                      <a:lnTo>
                                        <a:pt x="113221" y="86080"/>
                                      </a:lnTo>
                                      <a:cubicBezTo>
                                        <a:pt x="122735" y="95539"/>
                                        <a:pt x="135104" y="101215"/>
                                        <a:pt x="149376" y="101215"/>
                                      </a:cubicBezTo>
                                      <a:cubicBezTo>
                                        <a:pt x="163647" y="101215"/>
                                        <a:pt x="176016" y="95539"/>
                                        <a:pt x="185530" y="86080"/>
                                      </a:cubicBezTo>
                                      <a:lnTo>
                                        <a:pt x="185530" y="86080"/>
                                      </a:lnTo>
                                      <a:lnTo>
                                        <a:pt x="185530" y="86080"/>
                                      </a:lnTo>
                                      <a:cubicBezTo>
                                        <a:pt x="195045" y="76620"/>
                                        <a:pt x="200753" y="64323"/>
                                        <a:pt x="200753" y="50134"/>
                                      </a:cubicBezTo>
                                      <a:cubicBezTo>
                                        <a:pt x="199802" y="36891"/>
                                        <a:pt x="194093" y="24594"/>
                                        <a:pt x="185530" y="15135"/>
                                      </a:cubicBezTo>
                                      <a:close/>
                                      <a:moveTo>
                                        <a:pt x="163647" y="66215"/>
                                      </a:moveTo>
                                      <a:lnTo>
                                        <a:pt x="163647" y="66215"/>
                                      </a:lnTo>
                                      <a:cubicBezTo>
                                        <a:pt x="159842" y="69999"/>
                                        <a:pt x="154133" y="71891"/>
                                        <a:pt x="148424" y="71891"/>
                                      </a:cubicBezTo>
                                      <a:cubicBezTo>
                                        <a:pt x="142716" y="71891"/>
                                        <a:pt x="137007" y="69999"/>
                                        <a:pt x="133201" y="66215"/>
                                      </a:cubicBezTo>
                                      <a:lnTo>
                                        <a:pt x="133201" y="66215"/>
                                      </a:lnTo>
                                      <a:cubicBezTo>
                                        <a:pt x="129396" y="62431"/>
                                        <a:pt x="127493" y="57702"/>
                                        <a:pt x="127493" y="51080"/>
                                      </a:cubicBezTo>
                                      <a:cubicBezTo>
                                        <a:pt x="127493" y="45405"/>
                                        <a:pt x="129396" y="39729"/>
                                        <a:pt x="133201" y="35945"/>
                                      </a:cubicBezTo>
                                      <a:lnTo>
                                        <a:pt x="133201" y="35945"/>
                                      </a:lnTo>
                                      <a:cubicBezTo>
                                        <a:pt x="137007" y="32162"/>
                                        <a:pt x="141764" y="30270"/>
                                        <a:pt x="148424" y="30270"/>
                                      </a:cubicBezTo>
                                      <a:cubicBezTo>
                                        <a:pt x="154133" y="30270"/>
                                        <a:pt x="159842" y="32162"/>
                                        <a:pt x="163647" y="35945"/>
                                      </a:cubicBezTo>
                                      <a:lnTo>
                                        <a:pt x="163647" y="35945"/>
                                      </a:lnTo>
                                      <a:cubicBezTo>
                                        <a:pt x="167453" y="39729"/>
                                        <a:pt x="169356" y="44459"/>
                                        <a:pt x="169356" y="51080"/>
                                      </a:cubicBezTo>
                                      <a:cubicBezTo>
                                        <a:pt x="170307" y="56756"/>
                                        <a:pt x="167453" y="62431"/>
                                        <a:pt x="163647" y="6621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4BAA2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</wpg:grpSp>
                          <wpg:grpSp>
                            <wpg:cNvGrpSpPr/>
                            <wpg:grpSpPr>
                              <a:xfrm>
                                <a:off x="5172075" y="0"/>
                                <a:ext cx="3525984" cy="2857223"/>
                                <a:chOff x="5177999" y="0"/>
                                <a:chExt cx="970931" cy="786778"/>
                              </a:xfrm>
                            </wpg:grpSpPr>
                            <wps:wsp>
                              <wps:cNvSpPr/>
                              <wps:cNvPr id="37" name="Shape 37"/>
                              <wps:spPr>
                                <a:xfrm>
                                  <a:off x="5555233" y="279759"/>
                                  <a:ext cx="593697" cy="420939"/>
                                </a:xfrm>
                                <a:custGeom>
                                  <a:rect b="b" l="l" r="r" t="t"/>
                                  <a:pathLst>
                                    <a:path extrusionOk="0" h="420939" w="593697">
                                      <a:moveTo>
                                        <a:pt x="578474" y="334860"/>
                                      </a:moveTo>
                                      <a:lnTo>
                                        <a:pt x="578474" y="334860"/>
                                      </a:lnTo>
                                      <a:lnTo>
                                        <a:pt x="578474" y="334860"/>
                                      </a:lnTo>
                                      <a:cubicBezTo>
                                        <a:pt x="568960" y="325400"/>
                                        <a:pt x="556591" y="319725"/>
                                        <a:pt x="542320" y="319725"/>
                                      </a:cubicBezTo>
                                      <a:cubicBezTo>
                                        <a:pt x="528048" y="319725"/>
                                        <a:pt x="515679" y="325400"/>
                                        <a:pt x="506165" y="334860"/>
                                      </a:cubicBezTo>
                                      <a:lnTo>
                                        <a:pt x="506165" y="334860"/>
                                      </a:lnTo>
                                      <a:lnTo>
                                        <a:pt x="506165" y="334860"/>
                                      </a:lnTo>
                                      <a:cubicBezTo>
                                        <a:pt x="501408" y="339589"/>
                                        <a:pt x="497602" y="345265"/>
                                        <a:pt x="494748" y="351886"/>
                                      </a:cubicBezTo>
                                      <a:lnTo>
                                        <a:pt x="71358" y="351886"/>
                                      </a:lnTo>
                                      <a:lnTo>
                                        <a:pt x="71358" y="227023"/>
                                      </a:lnTo>
                                      <a:lnTo>
                                        <a:pt x="71358" y="105944"/>
                                      </a:lnTo>
                                      <a:cubicBezTo>
                                        <a:pt x="71358" y="103107"/>
                                        <a:pt x="71358" y="100269"/>
                                        <a:pt x="70406" y="98377"/>
                                      </a:cubicBezTo>
                                      <a:cubicBezTo>
                                        <a:pt x="77066" y="95539"/>
                                        <a:pt x="82775" y="91755"/>
                                        <a:pt x="87532" y="87026"/>
                                      </a:cubicBezTo>
                                      <a:lnTo>
                                        <a:pt x="87532" y="87026"/>
                                      </a:lnTo>
                                      <a:lnTo>
                                        <a:pt x="87532" y="87026"/>
                                      </a:lnTo>
                                      <a:cubicBezTo>
                                        <a:pt x="97047" y="77566"/>
                                        <a:pt x="102755" y="65269"/>
                                        <a:pt x="102755" y="51080"/>
                                      </a:cubicBezTo>
                                      <a:cubicBezTo>
                                        <a:pt x="102755" y="36891"/>
                                        <a:pt x="97047" y="24594"/>
                                        <a:pt x="87532" y="15135"/>
                                      </a:cubicBezTo>
                                      <a:lnTo>
                                        <a:pt x="87532" y="15135"/>
                                      </a:lnTo>
                                      <a:lnTo>
                                        <a:pt x="87532" y="15135"/>
                                      </a:lnTo>
                                      <a:cubicBezTo>
                                        <a:pt x="78018" y="5676"/>
                                        <a:pt x="65649" y="0"/>
                                        <a:pt x="51378" y="0"/>
                                      </a:cubicBezTo>
                                      <a:cubicBezTo>
                                        <a:pt x="37106" y="0"/>
                                        <a:pt x="24737" y="5676"/>
                                        <a:pt x="15223" y="15135"/>
                                      </a:cubicBezTo>
                                      <a:lnTo>
                                        <a:pt x="15223" y="15135"/>
                                      </a:lnTo>
                                      <a:lnTo>
                                        <a:pt x="15223" y="15135"/>
                                      </a:lnTo>
                                      <a:cubicBezTo>
                                        <a:pt x="5709" y="24594"/>
                                        <a:pt x="0" y="36891"/>
                                        <a:pt x="0" y="51080"/>
                                      </a:cubicBezTo>
                                      <a:cubicBezTo>
                                        <a:pt x="0" y="65269"/>
                                        <a:pt x="5709" y="77566"/>
                                        <a:pt x="15223" y="87026"/>
                                      </a:cubicBezTo>
                                      <a:lnTo>
                                        <a:pt x="15223" y="87026"/>
                                      </a:lnTo>
                                      <a:lnTo>
                                        <a:pt x="15223" y="87026"/>
                                      </a:lnTo>
                                      <a:cubicBezTo>
                                        <a:pt x="19980" y="91755"/>
                                        <a:pt x="25689" y="95539"/>
                                        <a:pt x="32349" y="98377"/>
                                      </a:cubicBezTo>
                                      <a:cubicBezTo>
                                        <a:pt x="32349" y="101215"/>
                                        <a:pt x="31397" y="104052"/>
                                        <a:pt x="31397" y="105944"/>
                                      </a:cubicBezTo>
                                      <a:lnTo>
                                        <a:pt x="31397" y="227023"/>
                                      </a:lnTo>
                                      <a:lnTo>
                                        <a:pt x="31397" y="356616"/>
                                      </a:lnTo>
                                      <a:lnTo>
                                        <a:pt x="31397" y="370805"/>
                                      </a:lnTo>
                                      <a:cubicBezTo>
                                        <a:pt x="31397" y="381210"/>
                                        <a:pt x="39960" y="390670"/>
                                        <a:pt x="51378" y="390670"/>
                                      </a:cubicBezTo>
                                      <a:lnTo>
                                        <a:pt x="495699" y="390670"/>
                                      </a:lnTo>
                                      <a:cubicBezTo>
                                        <a:pt x="498554" y="396345"/>
                                        <a:pt x="501408" y="402021"/>
                                        <a:pt x="506165" y="405804"/>
                                      </a:cubicBezTo>
                                      <a:lnTo>
                                        <a:pt x="506165" y="405804"/>
                                      </a:lnTo>
                                      <a:lnTo>
                                        <a:pt x="506165" y="405804"/>
                                      </a:lnTo>
                                      <a:cubicBezTo>
                                        <a:pt x="515679" y="415264"/>
                                        <a:pt x="528048" y="420939"/>
                                        <a:pt x="542320" y="420939"/>
                                      </a:cubicBezTo>
                                      <a:cubicBezTo>
                                        <a:pt x="556591" y="420939"/>
                                        <a:pt x="568960" y="415264"/>
                                        <a:pt x="578474" y="405804"/>
                                      </a:cubicBezTo>
                                      <a:lnTo>
                                        <a:pt x="578474" y="405804"/>
                                      </a:lnTo>
                                      <a:lnTo>
                                        <a:pt x="578474" y="405804"/>
                                      </a:lnTo>
                                      <a:cubicBezTo>
                                        <a:pt x="587989" y="396345"/>
                                        <a:pt x="593697" y="384048"/>
                                        <a:pt x="593697" y="369859"/>
                                      </a:cubicBezTo>
                                      <a:cubicBezTo>
                                        <a:pt x="592746" y="356616"/>
                                        <a:pt x="587037" y="344319"/>
                                        <a:pt x="578474" y="334860"/>
                                      </a:cubicBezTo>
                                      <a:close/>
                                      <a:moveTo>
                                        <a:pt x="37106" y="35945"/>
                                      </a:moveTo>
                                      <a:lnTo>
                                        <a:pt x="37106" y="35945"/>
                                      </a:lnTo>
                                      <a:cubicBezTo>
                                        <a:pt x="40912" y="32162"/>
                                        <a:pt x="45669" y="30270"/>
                                        <a:pt x="52329" y="30270"/>
                                      </a:cubicBezTo>
                                      <a:cubicBezTo>
                                        <a:pt x="58038" y="30270"/>
                                        <a:pt x="63746" y="32162"/>
                                        <a:pt x="67552" y="35945"/>
                                      </a:cubicBezTo>
                                      <a:lnTo>
                                        <a:pt x="67552" y="35945"/>
                                      </a:lnTo>
                                      <a:cubicBezTo>
                                        <a:pt x="71358" y="39729"/>
                                        <a:pt x="73261" y="44459"/>
                                        <a:pt x="73261" y="51080"/>
                                      </a:cubicBezTo>
                                      <a:cubicBezTo>
                                        <a:pt x="73261" y="56756"/>
                                        <a:pt x="71358" y="62431"/>
                                        <a:pt x="67552" y="66215"/>
                                      </a:cubicBezTo>
                                      <a:lnTo>
                                        <a:pt x="67552" y="66215"/>
                                      </a:lnTo>
                                      <a:cubicBezTo>
                                        <a:pt x="63746" y="69999"/>
                                        <a:pt x="58989" y="71891"/>
                                        <a:pt x="52329" y="71891"/>
                                      </a:cubicBezTo>
                                      <a:cubicBezTo>
                                        <a:pt x="46620" y="71891"/>
                                        <a:pt x="40912" y="69999"/>
                                        <a:pt x="37106" y="66215"/>
                                      </a:cubicBezTo>
                                      <a:lnTo>
                                        <a:pt x="37106" y="66215"/>
                                      </a:lnTo>
                                      <a:cubicBezTo>
                                        <a:pt x="33300" y="62431"/>
                                        <a:pt x="31397" y="57702"/>
                                        <a:pt x="31397" y="51080"/>
                                      </a:cubicBezTo>
                                      <a:cubicBezTo>
                                        <a:pt x="30446" y="45405"/>
                                        <a:pt x="33300" y="39729"/>
                                        <a:pt x="37106" y="35945"/>
                                      </a:cubicBezTo>
                                      <a:close/>
                                      <a:moveTo>
                                        <a:pt x="556591" y="385940"/>
                                      </a:moveTo>
                                      <a:lnTo>
                                        <a:pt x="556591" y="385940"/>
                                      </a:lnTo>
                                      <a:cubicBezTo>
                                        <a:pt x="552786" y="389724"/>
                                        <a:pt x="547077" y="391615"/>
                                        <a:pt x="541368" y="391615"/>
                                      </a:cubicBezTo>
                                      <a:cubicBezTo>
                                        <a:pt x="535660" y="391615"/>
                                        <a:pt x="529951" y="389724"/>
                                        <a:pt x="526145" y="385940"/>
                                      </a:cubicBezTo>
                                      <a:lnTo>
                                        <a:pt x="526145" y="385940"/>
                                      </a:lnTo>
                                      <a:cubicBezTo>
                                        <a:pt x="522340" y="382156"/>
                                        <a:pt x="520437" y="377427"/>
                                        <a:pt x="520437" y="370805"/>
                                      </a:cubicBezTo>
                                      <a:cubicBezTo>
                                        <a:pt x="520437" y="365129"/>
                                        <a:pt x="522340" y="359454"/>
                                        <a:pt x="526145" y="355670"/>
                                      </a:cubicBezTo>
                                      <a:lnTo>
                                        <a:pt x="526145" y="355670"/>
                                      </a:lnTo>
                                      <a:cubicBezTo>
                                        <a:pt x="529951" y="351886"/>
                                        <a:pt x="534708" y="349994"/>
                                        <a:pt x="541368" y="349994"/>
                                      </a:cubicBezTo>
                                      <a:cubicBezTo>
                                        <a:pt x="547077" y="349994"/>
                                        <a:pt x="552786" y="351886"/>
                                        <a:pt x="556591" y="355670"/>
                                      </a:cubicBezTo>
                                      <a:lnTo>
                                        <a:pt x="556591" y="355670"/>
                                      </a:lnTo>
                                      <a:cubicBezTo>
                                        <a:pt x="560397" y="359454"/>
                                        <a:pt x="562300" y="364183"/>
                                        <a:pt x="562300" y="370805"/>
                                      </a:cubicBezTo>
                                      <a:cubicBezTo>
                                        <a:pt x="563251" y="376481"/>
                                        <a:pt x="560397" y="382156"/>
                                        <a:pt x="556591" y="38594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lt1">
                                    <a:alpha val="12549"/>
                                  </a:schemeClr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  <wps:wsp>
                              <wps:cNvSpPr/>
                              <wps:cNvPr id="38" name="Shape 38"/>
                              <wps:spPr>
                                <a:xfrm>
                                  <a:off x="5177999" y="0"/>
                                  <a:ext cx="753052" cy="786778"/>
                                </a:xfrm>
                                <a:custGeom>
                                  <a:rect b="b" l="l" r="r" t="t"/>
                                  <a:pathLst>
                                    <a:path extrusionOk="0" h="786778" w="753052">
                                      <a:moveTo>
                                        <a:pt x="742587" y="262732"/>
                                      </a:moveTo>
                                      <a:lnTo>
                                        <a:pt x="385797" y="3547"/>
                                      </a:lnTo>
                                      <a:cubicBezTo>
                                        <a:pt x="379137" y="-1182"/>
                                        <a:pt x="370574" y="-1182"/>
                                        <a:pt x="364866" y="3547"/>
                                      </a:cubicBezTo>
                                      <a:lnTo>
                                        <a:pt x="7125" y="263678"/>
                                      </a:lnTo>
                                      <a:cubicBezTo>
                                        <a:pt x="-487" y="269354"/>
                                        <a:pt x="-2389" y="280705"/>
                                        <a:pt x="3319" y="288273"/>
                                      </a:cubicBezTo>
                                      <a:cubicBezTo>
                                        <a:pt x="7125" y="293002"/>
                                        <a:pt x="11882" y="295840"/>
                                        <a:pt x="17591" y="295840"/>
                                      </a:cubicBezTo>
                                      <a:lnTo>
                                        <a:pt x="17591" y="295840"/>
                                      </a:lnTo>
                                      <a:lnTo>
                                        <a:pt x="136521" y="295840"/>
                                      </a:lnTo>
                                      <a:lnTo>
                                        <a:pt x="136521" y="295840"/>
                                      </a:lnTo>
                                      <a:lnTo>
                                        <a:pt x="272576" y="295840"/>
                                      </a:lnTo>
                                      <a:lnTo>
                                        <a:pt x="272576" y="403676"/>
                                      </a:lnTo>
                                      <a:cubicBezTo>
                                        <a:pt x="265916" y="406514"/>
                                        <a:pt x="259256" y="410298"/>
                                        <a:pt x="254499" y="415027"/>
                                      </a:cubicBezTo>
                                      <a:lnTo>
                                        <a:pt x="254499" y="415027"/>
                                      </a:lnTo>
                                      <a:lnTo>
                                        <a:pt x="254499" y="415027"/>
                                      </a:lnTo>
                                      <a:cubicBezTo>
                                        <a:pt x="244985" y="424487"/>
                                        <a:pt x="239276" y="436784"/>
                                        <a:pt x="239276" y="450973"/>
                                      </a:cubicBezTo>
                                      <a:cubicBezTo>
                                        <a:pt x="239276" y="465162"/>
                                        <a:pt x="244985" y="477459"/>
                                        <a:pt x="254499" y="486918"/>
                                      </a:cubicBezTo>
                                      <a:lnTo>
                                        <a:pt x="254499" y="486918"/>
                                      </a:lnTo>
                                      <a:lnTo>
                                        <a:pt x="254499" y="486918"/>
                                      </a:lnTo>
                                      <a:cubicBezTo>
                                        <a:pt x="264013" y="496377"/>
                                        <a:pt x="276382" y="502053"/>
                                        <a:pt x="290654" y="502053"/>
                                      </a:cubicBezTo>
                                      <a:cubicBezTo>
                                        <a:pt x="304925" y="502053"/>
                                        <a:pt x="317294" y="496377"/>
                                        <a:pt x="326808" y="486918"/>
                                      </a:cubicBezTo>
                                      <a:lnTo>
                                        <a:pt x="326808" y="486918"/>
                                      </a:lnTo>
                                      <a:lnTo>
                                        <a:pt x="326808" y="486918"/>
                                      </a:lnTo>
                                      <a:cubicBezTo>
                                        <a:pt x="336323" y="477459"/>
                                        <a:pt x="342031" y="465162"/>
                                        <a:pt x="342031" y="450973"/>
                                      </a:cubicBezTo>
                                      <a:cubicBezTo>
                                        <a:pt x="342031" y="436784"/>
                                        <a:pt x="336323" y="424487"/>
                                        <a:pt x="326808" y="415027"/>
                                      </a:cubicBezTo>
                                      <a:lnTo>
                                        <a:pt x="326808" y="415027"/>
                                      </a:lnTo>
                                      <a:lnTo>
                                        <a:pt x="326808" y="415027"/>
                                      </a:lnTo>
                                      <a:cubicBezTo>
                                        <a:pt x="322051" y="410298"/>
                                        <a:pt x="315391" y="406514"/>
                                        <a:pt x="308731" y="403676"/>
                                      </a:cubicBezTo>
                                      <a:lnTo>
                                        <a:pt x="308731" y="277867"/>
                                      </a:lnTo>
                                      <a:cubicBezTo>
                                        <a:pt x="308731" y="268408"/>
                                        <a:pt x="301119" y="259895"/>
                                        <a:pt x="290654" y="259895"/>
                                      </a:cubicBezTo>
                                      <a:lnTo>
                                        <a:pt x="137472" y="259895"/>
                                      </a:lnTo>
                                      <a:cubicBezTo>
                                        <a:pt x="137472" y="259895"/>
                                        <a:pt x="137472" y="259895"/>
                                        <a:pt x="137472" y="259895"/>
                                      </a:cubicBezTo>
                                      <a:lnTo>
                                        <a:pt x="72774" y="259895"/>
                                      </a:lnTo>
                                      <a:lnTo>
                                        <a:pt x="376283" y="39493"/>
                                      </a:lnTo>
                                      <a:lnTo>
                                        <a:pt x="679792" y="259895"/>
                                      </a:lnTo>
                                      <a:lnTo>
                                        <a:pt x="615094" y="259895"/>
                                      </a:lnTo>
                                      <a:cubicBezTo>
                                        <a:pt x="605580" y="259895"/>
                                        <a:pt x="597017" y="267462"/>
                                        <a:pt x="597017" y="277867"/>
                                      </a:cubicBezTo>
                                      <a:lnTo>
                                        <a:pt x="597017" y="502053"/>
                                      </a:lnTo>
                                      <a:lnTo>
                                        <a:pt x="597017" y="555971"/>
                                      </a:lnTo>
                                      <a:cubicBezTo>
                                        <a:pt x="597017" y="555971"/>
                                        <a:pt x="597017" y="555971"/>
                                        <a:pt x="597017" y="555971"/>
                                      </a:cubicBezTo>
                                      <a:lnTo>
                                        <a:pt x="597017" y="686509"/>
                                      </a:lnTo>
                                      <a:cubicBezTo>
                                        <a:pt x="597017" y="687455"/>
                                        <a:pt x="597017" y="687455"/>
                                        <a:pt x="597017" y="688401"/>
                                      </a:cubicBezTo>
                                      <a:cubicBezTo>
                                        <a:pt x="590357" y="691239"/>
                                        <a:pt x="583697" y="695023"/>
                                        <a:pt x="578939" y="699753"/>
                                      </a:cubicBezTo>
                                      <a:lnTo>
                                        <a:pt x="578939" y="699753"/>
                                      </a:lnTo>
                                      <a:lnTo>
                                        <a:pt x="578939" y="699753"/>
                                      </a:lnTo>
                                      <a:cubicBezTo>
                                        <a:pt x="569425" y="709212"/>
                                        <a:pt x="563716" y="721509"/>
                                        <a:pt x="563716" y="735698"/>
                                      </a:cubicBezTo>
                                      <a:cubicBezTo>
                                        <a:pt x="563716" y="749887"/>
                                        <a:pt x="569425" y="762184"/>
                                        <a:pt x="578939" y="771643"/>
                                      </a:cubicBezTo>
                                      <a:lnTo>
                                        <a:pt x="578939" y="771643"/>
                                      </a:lnTo>
                                      <a:lnTo>
                                        <a:pt x="578939" y="771643"/>
                                      </a:lnTo>
                                      <a:cubicBezTo>
                                        <a:pt x="588454" y="781103"/>
                                        <a:pt x="600822" y="786778"/>
                                        <a:pt x="615094" y="786778"/>
                                      </a:cubicBezTo>
                                      <a:cubicBezTo>
                                        <a:pt x="629366" y="786778"/>
                                        <a:pt x="641734" y="781103"/>
                                        <a:pt x="651249" y="771643"/>
                                      </a:cubicBezTo>
                                      <a:lnTo>
                                        <a:pt x="651249" y="771643"/>
                                      </a:lnTo>
                                      <a:lnTo>
                                        <a:pt x="651249" y="771643"/>
                                      </a:lnTo>
                                      <a:cubicBezTo>
                                        <a:pt x="660763" y="762184"/>
                                        <a:pt x="666472" y="749887"/>
                                        <a:pt x="666472" y="735698"/>
                                      </a:cubicBezTo>
                                      <a:cubicBezTo>
                                        <a:pt x="666472" y="721509"/>
                                        <a:pt x="660763" y="709212"/>
                                        <a:pt x="651249" y="699753"/>
                                      </a:cubicBezTo>
                                      <a:lnTo>
                                        <a:pt x="651249" y="699753"/>
                                      </a:lnTo>
                                      <a:lnTo>
                                        <a:pt x="651249" y="699753"/>
                                      </a:lnTo>
                                      <a:cubicBezTo>
                                        <a:pt x="646491" y="695023"/>
                                        <a:pt x="639831" y="691239"/>
                                        <a:pt x="633171" y="688401"/>
                                      </a:cubicBezTo>
                                      <a:cubicBezTo>
                                        <a:pt x="633171" y="687455"/>
                                        <a:pt x="633171" y="687455"/>
                                        <a:pt x="633171" y="686509"/>
                                      </a:cubicBezTo>
                                      <a:lnTo>
                                        <a:pt x="633171" y="602322"/>
                                      </a:lnTo>
                                      <a:cubicBezTo>
                                        <a:pt x="633171" y="607051"/>
                                        <a:pt x="634123" y="602322"/>
                                        <a:pt x="633171" y="596646"/>
                                      </a:cubicBezTo>
                                      <a:lnTo>
                                        <a:pt x="633171" y="555971"/>
                                      </a:lnTo>
                                      <a:cubicBezTo>
                                        <a:pt x="633171" y="555971"/>
                                        <a:pt x="633171" y="555971"/>
                                        <a:pt x="633171" y="555971"/>
                                      </a:cubicBezTo>
                                      <a:lnTo>
                                        <a:pt x="633171" y="502053"/>
                                      </a:lnTo>
                                      <a:lnTo>
                                        <a:pt x="633171" y="295840"/>
                                      </a:lnTo>
                                      <a:lnTo>
                                        <a:pt x="734975" y="295840"/>
                                      </a:lnTo>
                                      <a:cubicBezTo>
                                        <a:pt x="744490" y="295840"/>
                                        <a:pt x="753053" y="288273"/>
                                        <a:pt x="753053" y="277867"/>
                                      </a:cubicBezTo>
                                      <a:cubicBezTo>
                                        <a:pt x="751150" y="272192"/>
                                        <a:pt x="747344" y="266516"/>
                                        <a:pt x="742587" y="262732"/>
                                      </a:cubicBezTo>
                                      <a:close/>
                                      <a:moveTo>
                                        <a:pt x="305877" y="465162"/>
                                      </a:moveTo>
                                      <a:lnTo>
                                        <a:pt x="305877" y="465162"/>
                                      </a:lnTo>
                                      <a:cubicBezTo>
                                        <a:pt x="302071" y="468945"/>
                                        <a:pt x="296362" y="470837"/>
                                        <a:pt x="290654" y="470837"/>
                                      </a:cubicBezTo>
                                      <a:cubicBezTo>
                                        <a:pt x="284945" y="470837"/>
                                        <a:pt x="279236" y="468945"/>
                                        <a:pt x="275431" y="465162"/>
                                      </a:cubicBezTo>
                                      <a:lnTo>
                                        <a:pt x="275431" y="465162"/>
                                      </a:lnTo>
                                      <a:cubicBezTo>
                                        <a:pt x="271625" y="461378"/>
                                        <a:pt x="269722" y="456648"/>
                                        <a:pt x="269722" y="450027"/>
                                      </a:cubicBezTo>
                                      <a:cubicBezTo>
                                        <a:pt x="269722" y="444351"/>
                                        <a:pt x="271625" y="438676"/>
                                        <a:pt x="275431" y="434892"/>
                                      </a:cubicBezTo>
                                      <a:lnTo>
                                        <a:pt x="275431" y="434892"/>
                                      </a:lnTo>
                                      <a:cubicBezTo>
                                        <a:pt x="279236" y="431108"/>
                                        <a:pt x="283994" y="429216"/>
                                        <a:pt x="290654" y="429216"/>
                                      </a:cubicBezTo>
                                      <a:cubicBezTo>
                                        <a:pt x="296362" y="429216"/>
                                        <a:pt x="302071" y="431108"/>
                                        <a:pt x="305877" y="434892"/>
                                      </a:cubicBezTo>
                                      <a:lnTo>
                                        <a:pt x="305877" y="434892"/>
                                      </a:lnTo>
                                      <a:cubicBezTo>
                                        <a:pt x="309682" y="438676"/>
                                        <a:pt x="311585" y="443405"/>
                                        <a:pt x="311585" y="450027"/>
                                      </a:cubicBezTo>
                                      <a:cubicBezTo>
                                        <a:pt x="311585" y="456648"/>
                                        <a:pt x="309682" y="461378"/>
                                        <a:pt x="305877" y="465162"/>
                                      </a:cubicBezTo>
                                      <a:close/>
                                      <a:moveTo>
                                        <a:pt x="628414" y="749887"/>
                                      </a:moveTo>
                                      <a:lnTo>
                                        <a:pt x="628414" y="749887"/>
                                      </a:lnTo>
                                      <a:cubicBezTo>
                                        <a:pt x="624608" y="753671"/>
                                        <a:pt x="618900" y="755562"/>
                                        <a:pt x="613191" y="755562"/>
                                      </a:cubicBezTo>
                                      <a:cubicBezTo>
                                        <a:pt x="607482" y="755562"/>
                                        <a:pt x="601774" y="753671"/>
                                        <a:pt x="597968" y="749887"/>
                                      </a:cubicBezTo>
                                      <a:lnTo>
                                        <a:pt x="597968" y="749887"/>
                                      </a:lnTo>
                                      <a:cubicBezTo>
                                        <a:pt x="594162" y="746103"/>
                                        <a:pt x="592259" y="741374"/>
                                        <a:pt x="592259" y="734752"/>
                                      </a:cubicBezTo>
                                      <a:cubicBezTo>
                                        <a:pt x="592259" y="729076"/>
                                        <a:pt x="594162" y="723401"/>
                                        <a:pt x="597968" y="719617"/>
                                      </a:cubicBezTo>
                                      <a:lnTo>
                                        <a:pt x="597968" y="719617"/>
                                      </a:lnTo>
                                      <a:cubicBezTo>
                                        <a:pt x="601774" y="715833"/>
                                        <a:pt x="606531" y="713942"/>
                                        <a:pt x="613191" y="713942"/>
                                      </a:cubicBezTo>
                                      <a:cubicBezTo>
                                        <a:pt x="618900" y="713942"/>
                                        <a:pt x="624608" y="715833"/>
                                        <a:pt x="628414" y="719617"/>
                                      </a:cubicBezTo>
                                      <a:lnTo>
                                        <a:pt x="628414" y="719617"/>
                                      </a:lnTo>
                                      <a:cubicBezTo>
                                        <a:pt x="632220" y="723401"/>
                                        <a:pt x="634123" y="728130"/>
                                        <a:pt x="634123" y="734752"/>
                                      </a:cubicBezTo>
                                      <a:cubicBezTo>
                                        <a:pt x="634123" y="741374"/>
                                        <a:pt x="632220" y="746103"/>
                                        <a:pt x="628414" y="749887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lt1">
                                    <a:alpha val="12549"/>
                                  </a:schemeClr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Del="00000000" w:rsidP="00000000" w:rsidRDefault="00000000" w:rsidRPr="00000000">
                                    <w:pPr>
                                      <w:spacing w:after="0" w:before="0" w:line="240"/>
                                      <w:ind w:left="0" w:right="0" w:firstLine="0"/>
                                      <w:jc w:val="left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anchorCtr="0" anchor="ctr" bIns="91425" lIns="91425" spcFirstLastPara="1" rIns="91425" wrap="square" tIns="91425">
                                <a:noAutofit/>
                              </wps:bodyPr>
                            </wps:w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-634999</wp:posOffset>
                </wp:positionH>
                <wp:positionV relativeFrom="paragraph">
                  <wp:posOffset>203200</wp:posOffset>
                </wp:positionV>
                <wp:extent cx="8698059" cy="9247187"/>
                <wp:effectExtent b="0" l="0" r="0" t="0"/>
                <wp:wrapNone/>
                <wp:docPr id="1590820953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2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698059" cy="9247187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7">
      <w:pPr>
        <w:rPr>
          <w:color w:val="323e4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color w:val="323e4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color w:val="323e4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color w:val="323e4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color w:val="323e4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color w:val="323e4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color w:val="323e4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widowControl w:val="1"/>
        <w:rPr>
          <w:color w:val="323e4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widowControl w:val="1"/>
        <w:rPr>
          <w:color w:val="323e4f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b w:val="1"/>
          <w:color w:val="323e4f"/>
          <w:sz w:val="36"/>
          <w:szCs w:val="36"/>
        </w:rPr>
      </w:pPr>
      <w:r w:rsidDel="00000000" w:rsidR="00000000" w:rsidRPr="00000000">
        <w:rPr>
          <w:b w:val="1"/>
          <w:color w:val="323e4f"/>
          <w:sz w:val="36"/>
          <w:szCs w:val="36"/>
          <w:rtl w:val="0"/>
        </w:rPr>
        <w:t xml:space="preserve">| Plantilla de calendario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b w:val="1"/>
          <w:color w:val="7030a0"/>
          <w:sz w:val="28"/>
          <w:szCs w:val="28"/>
        </w:rPr>
      </w:pPr>
      <w:r w:rsidDel="00000000" w:rsidR="00000000" w:rsidRPr="00000000">
        <w:rPr>
          <w:b w:val="1"/>
          <w:color w:val="7030a0"/>
          <w:sz w:val="28"/>
          <w:szCs w:val="28"/>
          <w:rtl w:val="0"/>
        </w:rPr>
        <w:t xml:space="preserve">ilmiolavoro srl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hd w:fill="ffffff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ind w:right="282"/>
        <w:rPr>
          <w:color w:val="212121"/>
          <w:sz w:val="28"/>
          <w:szCs w:val="28"/>
        </w:rPr>
      </w:pPr>
      <w:bookmarkStart w:colFirst="0" w:colLast="0" w:name="_heading=h.gjdgxs" w:id="0"/>
      <w:bookmarkEnd w:id="0"/>
      <w:r w:rsidDel="00000000" w:rsidR="00000000" w:rsidRPr="00000000">
        <w:rPr>
          <w:color w:val="212121"/>
          <w:sz w:val="28"/>
          <w:szCs w:val="28"/>
          <w:rtl w:val="0"/>
        </w:rPr>
        <w:t xml:space="preserve">A continuación, se presentan dos plantillas del calendario que deben cumplimentarse para cada alumno.</w:t>
      </w:r>
    </w:p>
    <w:p w:rsidR="00000000" w:rsidDel="00000000" w:rsidP="00000000" w:rsidRDefault="00000000" w:rsidRPr="00000000" w14:paraId="00000024">
      <w:pPr>
        <w:shd w:fill="ffffff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ind w:right="282"/>
        <w:rPr>
          <w:color w:val="212121"/>
          <w:sz w:val="28"/>
          <w:szCs w:val="28"/>
        </w:rPr>
      </w:pPr>
      <w:r w:rsidDel="00000000" w:rsidR="00000000" w:rsidRPr="00000000">
        <w:rPr>
          <w:color w:val="212121"/>
          <w:sz w:val="28"/>
          <w:szCs w:val="28"/>
          <w:rtl w:val="0"/>
        </w:rPr>
        <w:t xml:space="preserve">La primera plantilla se refiere a un calendario de 4 semanas, la segunda a un calendario de 7 semanas.</w:t>
      </w:r>
    </w:p>
    <w:p w:rsidR="00000000" w:rsidDel="00000000" w:rsidP="00000000" w:rsidRDefault="00000000" w:rsidRPr="00000000" w14:paraId="00000025">
      <w:pPr>
        <w:shd w:fill="ffffff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ind w:right="282"/>
        <w:rPr>
          <w:color w:val="212121"/>
          <w:sz w:val="28"/>
          <w:szCs w:val="28"/>
        </w:rPr>
      </w:pPr>
      <w:r w:rsidDel="00000000" w:rsidR="00000000" w:rsidRPr="00000000">
        <w:rPr>
          <w:color w:val="212121"/>
          <w:sz w:val="28"/>
          <w:szCs w:val="28"/>
          <w:rtl w:val="0"/>
        </w:rPr>
        <w:t xml:space="preserve">En ambos escenarios, la duración de la vía de aprendizaje basado en el trabajo (WBL en inglés) es de 30 horas.</w:t>
      </w:r>
    </w:p>
    <w:p w:rsidR="00000000" w:rsidDel="00000000" w:rsidP="00000000" w:rsidRDefault="00000000" w:rsidRPr="00000000" w14:paraId="00000026">
      <w:pPr>
        <w:shd w:fill="ffffff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ind w:right="282"/>
        <w:rPr>
          <w:color w:val="21212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hd w:fill="ffffff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ind w:right="282"/>
        <w:rPr>
          <w:color w:val="212121"/>
          <w:sz w:val="28"/>
          <w:szCs w:val="28"/>
        </w:rPr>
      </w:pPr>
      <w:r w:rsidDel="00000000" w:rsidR="00000000" w:rsidRPr="00000000">
        <w:rPr>
          <w:color w:val="212121"/>
          <w:sz w:val="28"/>
          <w:szCs w:val="28"/>
          <w:rtl w:val="0"/>
        </w:rPr>
        <w:t xml:space="preserve">Después de las plantillas calendar, también hay dos ejemplos de calendario. </w:t>
      </w:r>
    </w:p>
    <w:p w:rsidR="00000000" w:rsidDel="00000000" w:rsidP="00000000" w:rsidRDefault="00000000" w:rsidRPr="00000000" w14:paraId="00000028">
      <w:pPr>
        <w:shd w:fill="ffffff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ind w:right="282"/>
        <w:rPr>
          <w:color w:val="212121"/>
          <w:sz w:val="28"/>
          <w:szCs w:val="28"/>
        </w:rPr>
      </w:pPr>
      <w:r w:rsidDel="00000000" w:rsidR="00000000" w:rsidRPr="00000000">
        <w:rPr>
          <w:color w:val="212121"/>
          <w:sz w:val="28"/>
          <w:szCs w:val="28"/>
          <w:rtl w:val="0"/>
        </w:rPr>
        <w:t xml:space="preserve">Estos son, por supuesto, flexibles y orientativos.</w:t>
      </w:r>
    </w:p>
    <w:p w:rsidR="00000000" w:rsidDel="00000000" w:rsidP="00000000" w:rsidRDefault="00000000" w:rsidRPr="00000000" w14:paraId="00000029">
      <w:pPr>
        <w:shd w:fill="ffffff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ind w:right="282"/>
        <w:rPr>
          <w:b w:val="1"/>
          <w:color w:val="21212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hd w:fill="ffffff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ind w:right="282"/>
        <w:rPr>
          <w:b w:val="1"/>
          <w:color w:val="212121"/>
          <w:sz w:val="28"/>
          <w:szCs w:val="28"/>
        </w:rPr>
      </w:pPr>
      <w:r w:rsidDel="00000000" w:rsidR="00000000" w:rsidRPr="00000000">
        <w:rPr>
          <w:b w:val="1"/>
          <w:color w:val="212121"/>
          <w:sz w:val="28"/>
          <w:szCs w:val="28"/>
          <w:rtl w:val="0"/>
        </w:rPr>
        <w:t xml:space="preserve">Hipótesis del calendario de 4 semanas de duración (preferido)</w:t>
      </w:r>
    </w:p>
    <w:p w:rsidR="00000000" w:rsidDel="00000000" w:rsidP="00000000" w:rsidRDefault="00000000" w:rsidRPr="00000000" w14:paraId="0000002B">
      <w:pPr>
        <w:shd w:fill="ffffff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ind w:right="282"/>
        <w:rPr>
          <w:b w:val="1"/>
          <w:color w:val="212121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429.0" w:type="dxa"/>
        <w:jc w:val="left"/>
        <w:tblBorders>
          <w:top w:color="666666" w:space="0" w:sz="4" w:val="single"/>
          <w:left w:color="000000" w:space="0" w:sz="4" w:val="single"/>
          <w:bottom w:color="666666" w:space="0" w:sz="4" w:val="single"/>
          <w:right w:color="000000" w:space="0" w:sz="4" w:val="single"/>
          <w:insideH w:color="666666" w:space="0" w:sz="4" w:val="single"/>
          <w:insideV w:color="666666" w:space="0" w:sz="4" w:val="single"/>
        </w:tblBorders>
        <w:tblLayout w:type="fixed"/>
        <w:tblLook w:val="0400"/>
      </w:tblPr>
      <w:tblGrid>
        <w:gridCol w:w="3476"/>
        <w:gridCol w:w="1906"/>
        <w:gridCol w:w="5047"/>
        <w:tblGridChange w:id="0">
          <w:tblGrid>
            <w:gridCol w:w="3476"/>
            <w:gridCol w:w="1906"/>
            <w:gridCol w:w="5047"/>
          </w:tblGrid>
        </w:tblGridChange>
      </w:tblGrid>
      <w:tr>
        <w:trPr>
          <w:cantSplit w:val="0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2C">
            <w:pPr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360" w:lineRule="auto"/>
              <w:rPr>
                <w:color w:val="212121"/>
                <w:sz w:val="28"/>
                <w:szCs w:val="28"/>
              </w:rPr>
            </w:pPr>
            <w:r w:rsidDel="00000000" w:rsidR="00000000" w:rsidRPr="00000000">
              <w:rPr>
                <w:color w:val="212121"/>
                <w:sz w:val="28"/>
                <w:szCs w:val="28"/>
                <w:rtl w:val="0"/>
              </w:rPr>
              <w:t xml:space="preserve">Nombre y apellidos del cuidador ____</w:t>
            </w:r>
          </w:p>
          <w:p w:rsidR="00000000" w:rsidDel="00000000" w:rsidP="00000000" w:rsidRDefault="00000000" w:rsidRPr="00000000" w14:paraId="0000002D">
            <w:pPr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360" w:lineRule="auto"/>
              <w:rPr>
                <w:color w:val="212121"/>
                <w:sz w:val="28"/>
                <w:szCs w:val="28"/>
              </w:rPr>
            </w:pPr>
            <w:r w:rsidDel="00000000" w:rsidR="00000000" w:rsidRPr="00000000">
              <w:rPr>
                <w:color w:val="212121"/>
                <w:sz w:val="28"/>
                <w:szCs w:val="28"/>
                <w:rtl w:val="0"/>
              </w:rPr>
              <w:t xml:space="preserve">Nombre y apellidos tutor ___</w:t>
            </w:r>
          </w:p>
          <w:p w:rsidR="00000000" w:rsidDel="00000000" w:rsidP="00000000" w:rsidRDefault="00000000" w:rsidRPr="00000000" w14:paraId="0000002E">
            <w:pPr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360" w:lineRule="auto"/>
              <w:rPr>
                <w:color w:val="212121"/>
                <w:sz w:val="28"/>
                <w:szCs w:val="28"/>
              </w:rPr>
            </w:pPr>
            <w:r w:rsidDel="00000000" w:rsidR="00000000" w:rsidRPr="00000000">
              <w:rPr>
                <w:color w:val="212121"/>
                <w:sz w:val="28"/>
                <w:szCs w:val="28"/>
                <w:rtl w:val="0"/>
              </w:rPr>
              <w:t xml:space="preserve">Vía WBL de ___/___/2023 a ___/__/2023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1">
            <w:pPr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rPr>
                <w:b w:val="1"/>
                <w:color w:val="212121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212121"/>
                <w:sz w:val="28"/>
                <w:szCs w:val="28"/>
                <w:rtl w:val="0"/>
              </w:rPr>
              <w:t xml:space="preserve">Fecha</w:t>
            </w:r>
          </w:p>
        </w:tc>
        <w:tc>
          <w:tcPr/>
          <w:p w:rsidR="00000000" w:rsidDel="00000000" w:rsidP="00000000" w:rsidRDefault="00000000" w:rsidRPr="00000000" w14:paraId="00000032">
            <w:pPr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rPr>
                <w:b w:val="1"/>
                <w:color w:val="212121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212121"/>
                <w:sz w:val="28"/>
                <w:szCs w:val="28"/>
                <w:rtl w:val="0"/>
              </w:rPr>
              <w:t xml:space="preserve">Horas</w:t>
            </w:r>
          </w:p>
        </w:tc>
        <w:tc>
          <w:tcPr/>
          <w:p w:rsidR="00000000" w:rsidDel="00000000" w:rsidP="00000000" w:rsidRDefault="00000000" w:rsidRPr="00000000" w14:paraId="00000033">
            <w:pPr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rPr>
                <w:b w:val="1"/>
                <w:color w:val="212121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212121"/>
                <w:sz w:val="28"/>
                <w:szCs w:val="28"/>
                <w:rtl w:val="0"/>
              </w:rPr>
              <w:t xml:space="preserve">Notas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4">
            <w:pPr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rPr>
                <w:color w:val="212121"/>
                <w:sz w:val="28"/>
                <w:szCs w:val="28"/>
              </w:rPr>
            </w:pPr>
            <w:r w:rsidDel="00000000" w:rsidR="00000000" w:rsidRPr="00000000">
              <w:rPr>
                <w:color w:val="212121"/>
                <w:sz w:val="28"/>
                <w:szCs w:val="28"/>
                <w:rtl w:val="0"/>
              </w:rPr>
              <w:t xml:space="preserve">___/___/2023</w:t>
            </w:r>
          </w:p>
        </w:tc>
        <w:tc>
          <w:tcPr/>
          <w:p w:rsidR="00000000" w:rsidDel="00000000" w:rsidP="00000000" w:rsidRDefault="00000000" w:rsidRPr="00000000" w14:paraId="00000035">
            <w:pPr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jc w:val="center"/>
              <w:rPr>
                <w:color w:val="212121"/>
                <w:sz w:val="28"/>
                <w:szCs w:val="28"/>
              </w:rPr>
            </w:pPr>
            <w:r w:rsidDel="00000000" w:rsidR="00000000" w:rsidRPr="00000000">
              <w:rPr>
                <w:color w:val="212121"/>
                <w:sz w:val="28"/>
                <w:szCs w:val="28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36">
            <w:pPr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rPr>
                <w:b w:val="1"/>
                <w:color w:val="21212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7">
            <w:pPr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rPr>
                <w:b w:val="1"/>
                <w:color w:val="212121"/>
                <w:sz w:val="28"/>
                <w:szCs w:val="28"/>
              </w:rPr>
            </w:pPr>
            <w:r w:rsidDel="00000000" w:rsidR="00000000" w:rsidRPr="00000000">
              <w:rPr>
                <w:color w:val="212121"/>
                <w:sz w:val="28"/>
                <w:szCs w:val="28"/>
                <w:rtl w:val="0"/>
              </w:rPr>
              <w:t xml:space="preserve">___/___/2023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8">
            <w:pPr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jc w:val="center"/>
              <w:rPr>
                <w:color w:val="212121"/>
                <w:sz w:val="28"/>
                <w:szCs w:val="28"/>
              </w:rPr>
            </w:pPr>
            <w:r w:rsidDel="00000000" w:rsidR="00000000" w:rsidRPr="00000000">
              <w:rPr>
                <w:color w:val="212121"/>
                <w:sz w:val="28"/>
                <w:szCs w:val="28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39">
            <w:pPr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rPr>
                <w:b w:val="1"/>
                <w:color w:val="21212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A">
            <w:pPr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rPr>
                <w:b w:val="1"/>
                <w:color w:val="212121"/>
                <w:sz w:val="28"/>
                <w:szCs w:val="28"/>
              </w:rPr>
            </w:pPr>
            <w:r w:rsidDel="00000000" w:rsidR="00000000" w:rsidRPr="00000000">
              <w:rPr>
                <w:color w:val="212121"/>
                <w:sz w:val="28"/>
                <w:szCs w:val="28"/>
                <w:rtl w:val="0"/>
              </w:rPr>
              <w:t xml:space="preserve">___/___/2023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jc w:val="center"/>
              <w:rPr>
                <w:color w:val="212121"/>
                <w:sz w:val="28"/>
                <w:szCs w:val="28"/>
              </w:rPr>
            </w:pPr>
            <w:r w:rsidDel="00000000" w:rsidR="00000000" w:rsidRPr="00000000">
              <w:rPr>
                <w:color w:val="212121"/>
                <w:sz w:val="28"/>
                <w:szCs w:val="28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3C">
            <w:pPr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rPr>
                <w:b w:val="1"/>
                <w:color w:val="21212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D">
            <w:pPr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rPr>
                <w:b w:val="1"/>
                <w:color w:val="212121"/>
                <w:sz w:val="28"/>
                <w:szCs w:val="28"/>
              </w:rPr>
            </w:pPr>
            <w:r w:rsidDel="00000000" w:rsidR="00000000" w:rsidRPr="00000000">
              <w:rPr>
                <w:color w:val="212121"/>
                <w:sz w:val="28"/>
                <w:szCs w:val="28"/>
                <w:rtl w:val="0"/>
              </w:rPr>
              <w:t xml:space="preserve">___/___/2023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E">
            <w:pPr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jc w:val="center"/>
              <w:rPr>
                <w:color w:val="212121"/>
                <w:sz w:val="28"/>
                <w:szCs w:val="28"/>
              </w:rPr>
            </w:pPr>
            <w:r w:rsidDel="00000000" w:rsidR="00000000" w:rsidRPr="00000000">
              <w:rPr>
                <w:color w:val="212121"/>
                <w:sz w:val="28"/>
                <w:szCs w:val="28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3F">
            <w:pPr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rPr>
                <w:b w:val="1"/>
                <w:color w:val="21212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0">
            <w:pPr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rPr>
                <w:b w:val="1"/>
                <w:color w:val="212121"/>
                <w:sz w:val="28"/>
                <w:szCs w:val="28"/>
              </w:rPr>
            </w:pPr>
            <w:r w:rsidDel="00000000" w:rsidR="00000000" w:rsidRPr="00000000">
              <w:rPr>
                <w:color w:val="212121"/>
                <w:sz w:val="28"/>
                <w:szCs w:val="28"/>
                <w:rtl w:val="0"/>
              </w:rPr>
              <w:t xml:space="preserve">___/___/2023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1">
            <w:pPr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jc w:val="center"/>
              <w:rPr>
                <w:color w:val="212121"/>
                <w:sz w:val="28"/>
                <w:szCs w:val="28"/>
              </w:rPr>
            </w:pPr>
            <w:r w:rsidDel="00000000" w:rsidR="00000000" w:rsidRPr="00000000">
              <w:rPr>
                <w:color w:val="212121"/>
                <w:sz w:val="28"/>
                <w:szCs w:val="28"/>
                <w:rtl w:val="0"/>
              </w:rPr>
              <w:t xml:space="preserve">0,5</w:t>
            </w:r>
          </w:p>
        </w:tc>
        <w:tc>
          <w:tcPr/>
          <w:p w:rsidR="00000000" w:rsidDel="00000000" w:rsidP="00000000" w:rsidRDefault="00000000" w:rsidRPr="00000000" w14:paraId="00000042">
            <w:pPr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rPr>
                <w:b w:val="1"/>
                <w:color w:val="212121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212121"/>
                <w:sz w:val="28"/>
                <w:szCs w:val="28"/>
                <w:rtl w:val="0"/>
              </w:rPr>
              <w:t xml:space="preserve">Evaluación formativa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3">
            <w:pPr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rPr>
                <w:color w:val="212121"/>
                <w:sz w:val="28"/>
                <w:szCs w:val="28"/>
              </w:rPr>
            </w:pPr>
            <w:r w:rsidDel="00000000" w:rsidR="00000000" w:rsidRPr="00000000">
              <w:rPr>
                <w:color w:val="212121"/>
                <w:sz w:val="28"/>
                <w:szCs w:val="28"/>
                <w:rtl w:val="0"/>
              </w:rPr>
              <w:t xml:space="preserve">___/___/2023</w:t>
            </w:r>
          </w:p>
        </w:tc>
        <w:tc>
          <w:tcPr/>
          <w:p w:rsidR="00000000" w:rsidDel="00000000" w:rsidP="00000000" w:rsidRDefault="00000000" w:rsidRPr="00000000" w14:paraId="00000044">
            <w:pPr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jc w:val="center"/>
              <w:rPr>
                <w:color w:val="212121"/>
                <w:sz w:val="28"/>
                <w:szCs w:val="28"/>
              </w:rPr>
            </w:pPr>
            <w:r w:rsidDel="00000000" w:rsidR="00000000" w:rsidRPr="00000000">
              <w:rPr>
                <w:color w:val="212121"/>
                <w:sz w:val="28"/>
                <w:szCs w:val="28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45">
            <w:pPr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rPr>
                <w:b w:val="1"/>
                <w:color w:val="21212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6">
            <w:pPr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rPr>
                <w:color w:val="212121"/>
                <w:sz w:val="28"/>
                <w:szCs w:val="28"/>
              </w:rPr>
            </w:pPr>
            <w:r w:rsidDel="00000000" w:rsidR="00000000" w:rsidRPr="00000000">
              <w:rPr>
                <w:color w:val="212121"/>
                <w:sz w:val="28"/>
                <w:szCs w:val="28"/>
                <w:rtl w:val="0"/>
              </w:rPr>
              <w:t xml:space="preserve">___/___/2023</w:t>
            </w:r>
          </w:p>
        </w:tc>
        <w:tc>
          <w:tcPr/>
          <w:p w:rsidR="00000000" w:rsidDel="00000000" w:rsidP="00000000" w:rsidRDefault="00000000" w:rsidRPr="00000000" w14:paraId="00000047">
            <w:pPr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jc w:val="center"/>
              <w:rPr>
                <w:color w:val="212121"/>
                <w:sz w:val="28"/>
                <w:szCs w:val="28"/>
              </w:rPr>
            </w:pPr>
            <w:r w:rsidDel="00000000" w:rsidR="00000000" w:rsidRPr="00000000">
              <w:rPr>
                <w:color w:val="212121"/>
                <w:sz w:val="28"/>
                <w:szCs w:val="28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48">
            <w:pPr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rPr>
                <w:b w:val="1"/>
                <w:color w:val="21212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9">
            <w:pPr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rPr>
                <w:color w:val="212121"/>
                <w:sz w:val="28"/>
                <w:szCs w:val="28"/>
              </w:rPr>
            </w:pPr>
            <w:r w:rsidDel="00000000" w:rsidR="00000000" w:rsidRPr="00000000">
              <w:rPr>
                <w:color w:val="212121"/>
                <w:sz w:val="28"/>
                <w:szCs w:val="28"/>
                <w:rtl w:val="0"/>
              </w:rPr>
              <w:t xml:space="preserve">___/___/2023</w:t>
            </w:r>
          </w:p>
        </w:tc>
        <w:tc>
          <w:tcPr/>
          <w:p w:rsidR="00000000" w:rsidDel="00000000" w:rsidP="00000000" w:rsidRDefault="00000000" w:rsidRPr="00000000" w14:paraId="0000004A">
            <w:pPr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jc w:val="center"/>
              <w:rPr>
                <w:color w:val="212121"/>
                <w:sz w:val="28"/>
                <w:szCs w:val="28"/>
              </w:rPr>
            </w:pPr>
            <w:r w:rsidDel="00000000" w:rsidR="00000000" w:rsidRPr="00000000">
              <w:rPr>
                <w:color w:val="212121"/>
                <w:sz w:val="28"/>
                <w:szCs w:val="28"/>
                <w:rtl w:val="0"/>
              </w:rPr>
              <w:t xml:space="preserve">0,5</w:t>
            </w:r>
          </w:p>
        </w:tc>
        <w:tc>
          <w:tcPr/>
          <w:p w:rsidR="00000000" w:rsidDel="00000000" w:rsidP="00000000" w:rsidRDefault="00000000" w:rsidRPr="00000000" w14:paraId="0000004B">
            <w:pPr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rPr>
                <w:b w:val="1"/>
                <w:color w:val="212121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212121"/>
                <w:sz w:val="28"/>
                <w:szCs w:val="28"/>
                <w:rtl w:val="0"/>
              </w:rPr>
              <w:t xml:space="preserve">Monitorización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C">
            <w:pPr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rPr>
                <w:color w:val="212121"/>
                <w:sz w:val="28"/>
                <w:szCs w:val="28"/>
              </w:rPr>
            </w:pPr>
            <w:r w:rsidDel="00000000" w:rsidR="00000000" w:rsidRPr="00000000">
              <w:rPr>
                <w:color w:val="212121"/>
                <w:sz w:val="28"/>
                <w:szCs w:val="28"/>
                <w:rtl w:val="0"/>
              </w:rPr>
              <w:t xml:space="preserve">___/___/2023</w:t>
            </w:r>
          </w:p>
        </w:tc>
        <w:tc>
          <w:tcPr/>
          <w:p w:rsidR="00000000" w:rsidDel="00000000" w:rsidP="00000000" w:rsidRDefault="00000000" w:rsidRPr="00000000" w14:paraId="0000004D">
            <w:pPr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jc w:val="center"/>
              <w:rPr>
                <w:color w:val="212121"/>
                <w:sz w:val="28"/>
                <w:szCs w:val="28"/>
              </w:rPr>
            </w:pPr>
            <w:r w:rsidDel="00000000" w:rsidR="00000000" w:rsidRPr="00000000">
              <w:rPr>
                <w:color w:val="212121"/>
                <w:sz w:val="28"/>
                <w:szCs w:val="28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4E">
            <w:pPr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rPr>
                <w:b w:val="1"/>
                <w:color w:val="21212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F">
            <w:pPr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rPr>
                <w:color w:val="212121"/>
                <w:sz w:val="28"/>
                <w:szCs w:val="28"/>
              </w:rPr>
            </w:pPr>
            <w:r w:rsidDel="00000000" w:rsidR="00000000" w:rsidRPr="00000000">
              <w:rPr>
                <w:color w:val="212121"/>
                <w:sz w:val="28"/>
                <w:szCs w:val="28"/>
                <w:rtl w:val="0"/>
              </w:rPr>
              <w:t xml:space="preserve">___/___/2023</w:t>
            </w:r>
          </w:p>
        </w:tc>
        <w:tc>
          <w:tcPr/>
          <w:p w:rsidR="00000000" w:rsidDel="00000000" w:rsidP="00000000" w:rsidRDefault="00000000" w:rsidRPr="00000000" w14:paraId="00000050">
            <w:pPr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jc w:val="center"/>
              <w:rPr>
                <w:color w:val="212121"/>
                <w:sz w:val="28"/>
                <w:szCs w:val="28"/>
              </w:rPr>
            </w:pPr>
            <w:r w:rsidDel="00000000" w:rsidR="00000000" w:rsidRPr="00000000">
              <w:rPr>
                <w:color w:val="212121"/>
                <w:sz w:val="28"/>
                <w:szCs w:val="28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51">
            <w:pPr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rPr>
                <w:b w:val="1"/>
                <w:color w:val="21212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2">
            <w:pPr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rPr>
                <w:i w:val="1"/>
                <w:color w:val="212121"/>
                <w:sz w:val="28"/>
                <w:szCs w:val="28"/>
              </w:rPr>
            </w:pPr>
            <w:r w:rsidDel="00000000" w:rsidR="00000000" w:rsidRPr="00000000">
              <w:rPr>
                <w:i w:val="1"/>
                <w:color w:val="212121"/>
                <w:sz w:val="28"/>
                <w:szCs w:val="28"/>
                <w:rtl w:val="0"/>
              </w:rPr>
              <w:t xml:space="preserve">Total </w:t>
            </w:r>
          </w:p>
        </w:tc>
        <w:tc>
          <w:tcPr/>
          <w:p w:rsidR="00000000" w:rsidDel="00000000" w:rsidP="00000000" w:rsidRDefault="00000000" w:rsidRPr="00000000" w14:paraId="00000053">
            <w:pPr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jc w:val="center"/>
              <w:rPr>
                <w:b w:val="1"/>
                <w:color w:val="212121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212121"/>
                <w:sz w:val="28"/>
                <w:szCs w:val="28"/>
                <w:rtl w:val="0"/>
              </w:rPr>
              <w:t xml:space="preserve">30</w:t>
            </w:r>
          </w:p>
        </w:tc>
        <w:tc>
          <w:tcPr/>
          <w:p w:rsidR="00000000" w:rsidDel="00000000" w:rsidP="00000000" w:rsidRDefault="00000000" w:rsidRPr="00000000" w14:paraId="00000054">
            <w:pPr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rPr>
                <w:b w:val="1"/>
                <w:color w:val="21212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5">
      <w:pPr>
        <w:shd w:fill="ffffff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rPr>
          <w:b w:val="1"/>
          <w:color w:val="21212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hd w:fill="ffffff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ind w:right="282"/>
        <w:rPr>
          <w:b w:val="1"/>
          <w:color w:val="21212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hd w:fill="ffffff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ind w:right="282"/>
        <w:rPr>
          <w:b w:val="1"/>
          <w:color w:val="21212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hd w:fill="ffffff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ind w:right="282"/>
        <w:rPr>
          <w:b w:val="1"/>
          <w:color w:val="21212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hd w:fill="ffffff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ind w:right="282"/>
        <w:rPr>
          <w:b w:val="1"/>
          <w:color w:val="21212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shd w:fill="ffffff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ind w:right="282"/>
        <w:rPr>
          <w:b w:val="1"/>
          <w:color w:val="21212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hd w:fill="ffffff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ind w:right="282"/>
        <w:rPr>
          <w:b w:val="1"/>
          <w:color w:val="212121"/>
          <w:sz w:val="28"/>
          <w:szCs w:val="28"/>
        </w:rPr>
      </w:pPr>
      <w:r w:rsidDel="00000000" w:rsidR="00000000" w:rsidRPr="00000000">
        <w:rPr>
          <w:b w:val="1"/>
          <w:color w:val="212121"/>
          <w:sz w:val="28"/>
          <w:szCs w:val="28"/>
          <w:rtl w:val="0"/>
        </w:rPr>
        <w:t xml:space="preserve">Hipótesis</w:t>
      </w:r>
      <w:r w:rsidDel="00000000" w:rsidR="00000000" w:rsidRPr="00000000">
        <w:rPr>
          <w:rtl w:val="0"/>
        </w:rPr>
        <w:t xml:space="preserve"> de calendario de 7 semanas de duración</w:t>
      </w:r>
      <w:r w:rsidDel="00000000" w:rsidR="00000000" w:rsidRPr="00000000">
        <w:rPr>
          <w:rtl w:val="0"/>
        </w:rPr>
      </w:r>
    </w:p>
    <w:tbl>
      <w:tblPr>
        <w:tblStyle w:val="Table2"/>
        <w:tblW w:w="10429.0" w:type="dxa"/>
        <w:jc w:val="left"/>
        <w:tblBorders>
          <w:top w:color="666666" w:space="0" w:sz="4" w:val="single"/>
          <w:left w:color="000000" w:space="0" w:sz="4" w:val="single"/>
          <w:bottom w:color="666666" w:space="0" w:sz="4" w:val="single"/>
          <w:right w:color="000000" w:space="0" w:sz="4" w:val="single"/>
          <w:insideH w:color="666666" w:space="0" w:sz="4" w:val="single"/>
          <w:insideV w:color="666666" w:space="0" w:sz="4" w:val="single"/>
        </w:tblBorders>
        <w:tblLayout w:type="fixed"/>
        <w:tblLook w:val="0400"/>
      </w:tblPr>
      <w:tblGrid>
        <w:gridCol w:w="3476"/>
        <w:gridCol w:w="1906"/>
        <w:gridCol w:w="5047"/>
        <w:tblGridChange w:id="0">
          <w:tblGrid>
            <w:gridCol w:w="3476"/>
            <w:gridCol w:w="1906"/>
            <w:gridCol w:w="5047"/>
          </w:tblGrid>
        </w:tblGridChange>
      </w:tblGrid>
      <w:tr>
        <w:trPr>
          <w:cantSplit w:val="0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5C">
            <w:pPr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360" w:lineRule="auto"/>
              <w:rPr>
                <w:color w:val="212121"/>
                <w:sz w:val="28"/>
                <w:szCs w:val="28"/>
              </w:rPr>
            </w:pPr>
            <w:r w:rsidDel="00000000" w:rsidR="00000000" w:rsidRPr="00000000">
              <w:rPr>
                <w:color w:val="212121"/>
                <w:sz w:val="28"/>
                <w:szCs w:val="28"/>
                <w:rtl w:val="0"/>
              </w:rPr>
              <w:t xml:space="preserve">Nombre y apellidos de la persona cuidadora ____</w:t>
            </w:r>
          </w:p>
          <w:p w:rsidR="00000000" w:rsidDel="00000000" w:rsidP="00000000" w:rsidRDefault="00000000" w:rsidRPr="00000000" w14:paraId="0000005D">
            <w:pPr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360" w:lineRule="auto"/>
              <w:rPr>
                <w:color w:val="212121"/>
                <w:sz w:val="28"/>
                <w:szCs w:val="28"/>
              </w:rPr>
            </w:pPr>
            <w:r w:rsidDel="00000000" w:rsidR="00000000" w:rsidRPr="00000000">
              <w:rPr>
                <w:color w:val="212121"/>
                <w:sz w:val="28"/>
                <w:szCs w:val="28"/>
                <w:rtl w:val="0"/>
              </w:rPr>
              <w:t xml:space="preserve">Nombre y apellidos tutor/a ___</w:t>
            </w:r>
          </w:p>
          <w:p w:rsidR="00000000" w:rsidDel="00000000" w:rsidP="00000000" w:rsidRDefault="00000000" w:rsidRPr="00000000" w14:paraId="0000005E">
            <w:pPr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spacing w:line="360" w:lineRule="auto"/>
              <w:rPr>
                <w:color w:val="212121"/>
                <w:sz w:val="28"/>
                <w:szCs w:val="28"/>
              </w:rPr>
            </w:pPr>
            <w:r w:rsidDel="00000000" w:rsidR="00000000" w:rsidRPr="00000000">
              <w:rPr>
                <w:color w:val="212121"/>
                <w:sz w:val="28"/>
                <w:szCs w:val="28"/>
                <w:rtl w:val="0"/>
              </w:rPr>
              <w:t xml:space="preserve">Vía WBL de ___/___/2023 a ___/__/2023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1">
            <w:pPr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rPr>
                <w:b w:val="1"/>
                <w:color w:val="212121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212121"/>
                <w:sz w:val="28"/>
                <w:szCs w:val="28"/>
                <w:rtl w:val="0"/>
              </w:rPr>
              <w:t xml:space="preserve">Fecha</w:t>
            </w:r>
          </w:p>
        </w:tc>
        <w:tc>
          <w:tcPr/>
          <w:p w:rsidR="00000000" w:rsidDel="00000000" w:rsidP="00000000" w:rsidRDefault="00000000" w:rsidRPr="00000000" w14:paraId="00000062">
            <w:pPr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rPr>
                <w:b w:val="1"/>
                <w:color w:val="212121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212121"/>
                <w:sz w:val="28"/>
                <w:szCs w:val="28"/>
                <w:rtl w:val="0"/>
              </w:rPr>
              <w:t xml:space="preserve">Horas</w:t>
            </w:r>
          </w:p>
        </w:tc>
        <w:tc>
          <w:tcPr/>
          <w:p w:rsidR="00000000" w:rsidDel="00000000" w:rsidP="00000000" w:rsidRDefault="00000000" w:rsidRPr="00000000" w14:paraId="00000063">
            <w:pPr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rPr>
                <w:b w:val="1"/>
                <w:color w:val="212121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212121"/>
                <w:sz w:val="28"/>
                <w:szCs w:val="28"/>
                <w:rtl w:val="0"/>
              </w:rPr>
              <w:t xml:space="preserve">Notas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4">
            <w:pPr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rPr>
                <w:color w:val="212121"/>
                <w:sz w:val="28"/>
                <w:szCs w:val="28"/>
              </w:rPr>
            </w:pPr>
            <w:r w:rsidDel="00000000" w:rsidR="00000000" w:rsidRPr="00000000">
              <w:rPr>
                <w:color w:val="212121"/>
                <w:sz w:val="28"/>
                <w:szCs w:val="28"/>
                <w:rtl w:val="0"/>
              </w:rPr>
              <w:t xml:space="preserve">___/___/2023</w:t>
            </w:r>
          </w:p>
        </w:tc>
        <w:tc>
          <w:tcPr/>
          <w:p w:rsidR="00000000" w:rsidDel="00000000" w:rsidP="00000000" w:rsidRDefault="00000000" w:rsidRPr="00000000" w14:paraId="00000065">
            <w:pPr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jc w:val="center"/>
              <w:rPr>
                <w:color w:val="212121"/>
                <w:sz w:val="28"/>
                <w:szCs w:val="28"/>
              </w:rPr>
            </w:pPr>
            <w:r w:rsidDel="00000000" w:rsidR="00000000" w:rsidRPr="00000000">
              <w:rPr>
                <w:color w:val="212121"/>
                <w:sz w:val="28"/>
                <w:szCs w:val="28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66">
            <w:pPr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rPr>
                <w:b w:val="1"/>
                <w:color w:val="21212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7">
            <w:pPr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rPr>
                <w:b w:val="1"/>
                <w:color w:val="212121"/>
                <w:sz w:val="28"/>
                <w:szCs w:val="28"/>
              </w:rPr>
            </w:pPr>
            <w:r w:rsidDel="00000000" w:rsidR="00000000" w:rsidRPr="00000000">
              <w:rPr>
                <w:color w:val="212121"/>
                <w:sz w:val="28"/>
                <w:szCs w:val="28"/>
                <w:rtl w:val="0"/>
              </w:rPr>
              <w:t xml:space="preserve">___/___/2023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8">
            <w:pPr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jc w:val="center"/>
              <w:rPr>
                <w:color w:val="212121"/>
                <w:sz w:val="28"/>
                <w:szCs w:val="28"/>
              </w:rPr>
            </w:pPr>
            <w:r w:rsidDel="00000000" w:rsidR="00000000" w:rsidRPr="00000000">
              <w:rPr>
                <w:color w:val="212121"/>
                <w:sz w:val="28"/>
                <w:szCs w:val="28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69">
            <w:pPr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rPr>
                <w:b w:val="1"/>
                <w:color w:val="21212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A">
            <w:pPr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rPr>
                <w:b w:val="1"/>
                <w:color w:val="212121"/>
                <w:sz w:val="28"/>
                <w:szCs w:val="28"/>
              </w:rPr>
            </w:pPr>
            <w:r w:rsidDel="00000000" w:rsidR="00000000" w:rsidRPr="00000000">
              <w:rPr>
                <w:color w:val="212121"/>
                <w:sz w:val="28"/>
                <w:szCs w:val="28"/>
                <w:rtl w:val="0"/>
              </w:rPr>
              <w:t xml:space="preserve">___/___/2023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B">
            <w:pPr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jc w:val="center"/>
              <w:rPr>
                <w:color w:val="212121"/>
                <w:sz w:val="28"/>
                <w:szCs w:val="28"/>
              </w:rPr>
            </w:pPr>
            <w:r w:rsidDel="00000000" w:rsidR="00000000" w:rsidRPr="00000000">
              <w:rPr>
                <w:color w:val="212121"/>
                <w:sz w:val="28"/>
                <w:szCs w:val="28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6C">
            <w:pPr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rPr>
                <w:b w:val="1"/>
                <w:color w:val="21212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D">
            <w:pPr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rPr>
                <w:b w:val="1"/>
                <w:color w:val="212121"/>
                <w:sz w:val="28"/>
                <w:szCs w:val="28"/>
              </w:rPr>
            </w:pPr>
            <w:r w:rsidDel="00000000" w:rsidR="00000000" w:rsidRPr="00000000">
              <w:rPr>
                <w:color w:val="212121"/>
                <w:sz w:val="28"/>
                <w:szCs w:val="28"/>
                <w:rtl w:val="0"/>
              </w:rPr>
              <w:t xml:space="preserve">___/___/2023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E">
            <w:pPr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jc w:val="center"/>
              <w:rPr>
                <w:color w:val="212121"/>
                <w:sz w:val="28"/>
                <w:szCs w:val="28"/>
              </w:rPr>
            </w:pPr>
            <w:r w:rsidDel="00000000" w:rsidR="00000000" w:rsidRPr="00000000">
              <w:rPr>
                <w:color w:val="212121"/>
                <w:sz w:val="28"/>
                <w:szCs w:val="28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6F">
            <w:pPr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rPr>
                <w:b w:val="1"/>
                <w:color w:val="21212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0">
            <w:pPr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rPr>
                <w:b w:val="1"/>
                <w:color w:val="212121"/>
                <w:sz w:val="28"/>
                <w:szCs w:val="28"/>
              </w:rPr>
            </w:pPr>
            <w:r w:rsidDel="00000000" w:rsidR="00000000" w:rsidRPr="00000000">
              <w:rPr>
                <w:color w:val="212121"/>
                <w:sz w:val="28"/>
                <w:szCs w:val="28"/>
                <w:rtl w:val="0"/>
              </w:rPr>
              <w:t xml:space="preserve">___/___/2023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1">
            <w:pPr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jc w:val="center"/>
              <w:rPr>
                <w:color w:val="212121"/>
                <w:sz w:val="28"/>
                <w:szCs w:val="28"/>
              </w:rPr>
            </w:pPr>
            <w:r w:rsidDel="00000000" w:rsidR="00000000" w:rsidRPr="00000000">
              <w:rPr>
                <w:color w:val="212121"/>
                <w:sz w:val="28"/>
                <w:szCs w:val="28"/>
                <w:rtl w:val="0"/>
              </w:rPr>
              <w:t xml:space="preserve">0,5</w:t>
            </w:r>
          </w:p>
        </w:tc>
        <w:tc>
          <w:tcPr/>
          <w:p w:rsidR="00000000" w:rsidDel="00000000" w:rsidP="00000000" w:rsidRDefault="00000000" w:rsidRPr="00000000" w14:paraId="00000072">
            <w:pPr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rPr>
                <w:b w:val="1"/>
                <w:color w:val="212121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212121"/>
                <w:sz w:val="28"/>
                <w:szCs w:val="28"/>
                <w:rtl w:val="0"/>
              </w:rPr>
              <w:t xml:space="preserve">Evaluación formativa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3">
            <w:pPr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rPr>
                <w:color w:val="212121"/>
                <w:sz w:val="28"/>
                <w:szCs w:val="28"/>
              </w:rPr>
            </w:pPr>
            <w:r w:rsidDel="00000000" w:rsidR="00000000" w:rsidRPr="00000000">
              <w:rPr>
                <w:color w:val="212121"/>
                <w:sz w:val="28"/>
                <w:szCs w:val="28"/>
                <w:rtl w:val="0"/>
              </w:rPr>
              <w:t xml:space="preserve">___/___/2023</w:t>
            </w:r>
          </w:p>
        </w:tc>
        <w:tc>
          <w:tcPr/>
          <w:p w:rsidR="00000000" w:rsidDel="00000000" w:rsidP="00000000" w:rsidRDefault="00000000" w:rsidRPr="00000000" w14:paraId="00000074">
            <w:pPr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jc w:val="center"/>
              <w:rPr>
                <w:color w:val="212121"/>
                <w:sz w:val="28"/>
                <w:szCs w:val="28"/>
              </w:rPr>
            </w:pPr>
            <w:r w:rsidDel="00000000" w:rsidR="00000000" w:rsidRPr="00000000">
              <w:rPr>
                <w:color w:val="212121"/>
                <w:sz w:val="28"/>
                <w:szCs w:val="28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75">
            <w:pPr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rPr>
                <w:b w:val="1"/>
                <w:color w:val="21212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6">
            <w:pPr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rPr>
                <w:color w:val="212121"/>
                <w:sz w:val="28"/>
                <w:szCs w:val="28"/>
              </w:rPr>
            </w:pPr>
            <w:r w:rsidDel="00000000" w:rsidR="00000000" w:rsidRPr="00000000">
              <w:rPr>
                <w:color w:val="212121"/>
                <w:sz w:val="28"/>
                <w:szCs w:val="28"/>
                <w:rtl w:val="0"/>
              </w:rPr>
              <w:t xml:space="preserve">___/___/2023</w:t>
            </w:r>
          </w:p>
        </w:tc>
        <w:tc>
          <w:tcPr/>
          <w:p w:rsidR="00000000" w:rsidDel="00000000" w:rsidP="00000000" w:rsidRDefault="00000000" w:rsidRPr="00000000" w14:paraId="00000077">
            <w:pPr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jc w:val="center"/>
              <w:rPr>
                <w:color w:val="212121"/>
                <w:sz w:val="28"/>
                <w:szCs w:val="28"/>
              </w:rPr>
            </w:pPr>
            <w:r w:rsidDel="00000000" w:rsidR="00000000" w:rsidRPr="00000000">
              <w:rPr>
                <w:color w:val="212121"/>
                <w:sz w:val="28"/>
                <w:szCs w:val="28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78">
            <w:pPr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rPr>
                <w:b w:val="1"/>
                <w:color w:val="21212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9">
            <w:pPr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rPr>
                <w:color w:val="212121"/>
                <w:sz w:val="28"/>
                <w:szCs w:val="28"/>
              </w:rPr>
            </w:pPr>
            <w:r w:rsidDel="00000000" w:rsidR="00000000" w:rsidRPr="00000000">
              <w:rPr>
                <w:color w:val="212121"/>
                <w:sz w:val="28"/>
                <w:szCs w:val="28"/>
                <w:rtl w:val="0"/>
              </w:rPr>
              <w:t xml:space="preserve">___/___/2023</w:t>
            </w:r>
          </w:p>
        </w:tc>
        <w:tc>
          <w:tcPr/>
          <w:p w:rsidR="00000000" w:rsidDel="00000000" w:rsidP="00000000" w:rsidRDefault="00000000" w:rsidRPr="00000000" w14:paraId="0000007A">
            <w:pPr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jc w:val="center"/>
              <w:rPr>
                <w:color w:val="212121"/>
                <w:sz w:val="28"/>
                <w:szCs w:val="28"/>
              </w:rPr>
            </w:pPr>
            <w:r w:rsidDel="00000000" w:rsidR="00000000" w:rsidRPr="00000000">
              <w:rPr>
                <w:color w:val="212121"/>
                <w:sz w:val="28"/>
                <w:szCs w:val="28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7B">
            <w:pPr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rPr>
                <w:b w:val="1"/>
                <w:color w:val="21212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C">
            <w:pPr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rPr>
                <w:color w:val="212121"/>
                <w:sz w:val="28"/>
                <w:szCs w:val="28"/>
              </w:rPr>
            </w:pPr>
            <w:r w:rsidDel="00000000" w:rsidR="00000000" w:rsidRPr="00000000">
              <w:rPr>
                <w:color w:val="212121"/>
                <w:sz w:val="28"/>
                <w:szCs w:val="28"/>
                <w:rtl w:val="0"/>
              </w:rPr>
              <w:t xml:space="preserve">___/___/2023</w:t>
            </w:r>
          </w:p>
        </w:tc>
        <w:tc>
          <w:tcPr/>
          <w:p w:rsidR="00000000" w:rsidDel="00000000" w:rsidP="00000000" w:rsidRDefault="00000000" w:rsidRPr="00000000" w14:paraId="0000007D">
            <w:pPr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jc w:val="center"/>
              <w:rPr>
                <w:color w:val="212121"/>
                <w:sz w:val="28"/>
                <w:szCs w:val="28"/>
              </w:rPr>
            </w:pPr>
            <w:r w:rsidDel="00000000" w:rsidR="00000000" w:rsidRPr="00000000">
              <w:rPr>
                <w:color w:val="212121"/>
                <w:sz w:val="28"/>
                <w:szCs w:val="28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7E">
            <w:pPr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rPr>
                <w:b w:val="1"/>
                <w:color w:val="21212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F">
            <w:pPr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rPr>
                <w:color w:val="212121"/>
                <w:sz w:val="28"/>
                <w:szCs w:val="28"/>
              </w:rPr>
            </w:pPr>
            <w:r w:rsidDel="00000000" w:rsidR="00000000" w:rsidRPr="00000000">
              <w:rPr>
                <w:color w:val="212121"/>
                <w:sz w:val="28"/>
                <w:szCs w:val="28"/>
                <w:rtl w:val="0"/>
              </w:rPr>
              <w:t xml:space="preserve">___/___/2023</w:t>
            </w:r>
          </w:p>
        </w:tc>
        <w:tc>
          <w:tcPr/>
          <w:p w:rsidR="00000000" w:rsidDel="00000000" w:rsidP="00000000" w:rsidRDefault="00000000" w:rsidRPr="00000000" w14:paraId="00000080">
            <w:pPr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jc w:val="center"/>
              <w:rPr>
                <w:color w:val="212121"/>
                <w:sz w:val="28"/>
                <w:szCs w:val="28"/>
              </w:rPr>
            </w:pPr>
            <w:r w:rsidDel="00000000" w:rsidR="00000000" w:rsidRPr="00000000">
              <w:rPr>
                <w:color w:val="212121"/>
                <w:sz w:val="28"/>
                <w:szCs w:val="28"/>
                <w:rtl w:val="0"/>
              </w:rPr>
              <w:t xml:space="preserve">0,5</w:t>
            </w:r>
          </w:p>
        </w:tc>
        <w:tc>
          <w:tcPr/>
          <w:p w:rsidR="00000000" w:rsidDel="00000000" w:rsidP="00000000" w:rsidRDefault="00000000" w:rsidRPr="00000000" w14:paraId="00000081">
            <w:pPr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rPr>
                <w:b w:val="1"/>
                <w:color w:val="212121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212121"/>
                <w:sz w:val="28"/>
                <w:szCs w:val="28"/>
                <w:rtl w:val="0"/>
              </w:rPr>
              <w:t xml:space="preserve">Monitorización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2">
            <w:pPr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rPr>
                <w:color w:val="212121"/>
                <w:sz w:val="28"/>
                <w:szCs w:val="28"/>
              </w:rPr>
            </w:pPr>
            <w:r w:rsidDel="00000000" w:rsidR="00000000" w:rsidRPr="00000000">
              <w:rPr>
                <w:color w:val="212121"/>
                <w:sz w:val="28"/>
                <w:szCs w:val="28"/>
                <w:rtl w:val="0"/>
              </w:rPr>
              <w:t xml:space="preserve">___/___/2023</w:t>
            </w:r>
          </w:p>
        </w:tc>
        <w:tc>
          <w:tcPr/>
          <w:p w:rsidR="00000000" w:rsidDel="00000000" w:rsidP="00000000" w:rsidRDefault="00000000" w:rsidRPr="00000000" w14:paraId="00000083">
            <w:pPr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jc w:val="center"/>
              <w:rPr>
                <w:color w:val="212121"/>
                <w:sz w:val="28"/>
                <w:szCs w:val="28"/>
              </w:rPr>
            </w:pPr>
            <w:r w:rsidDel="00000000" w:rsidR="00000000" w:rsidRPr="00000000">
              <w:rPr>
                <w:color w:val="212121"/>
                <w:sz w:val="28"/>
                <w:szCs w:val="28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84">
            <w:pPr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rPr>
                <w:b w:val="1"/>
                <w:color w:val="21212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5">
            <w:pPr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rPr>
                <w:color w:val="212121"/>
                <w:sz w:val="28"/>
                <w:szCs w:val="28"/>
              </w:rPr>
            </w:pPr>
            <w:r w:rsidDel="00000000" w:rsidR="00000000" w:rsidRPr="00000000">
              <w:rPr>
                <w:color w:val="212121"/>
                <w:sz w:val="28"/>
                <w:szCs w:val="28"/>
                <w:rtl w:val="0"/>
              </w:rPr>
              <w:t xml:space="preserve">___/___/2023</w:t>
            </w:r>
          </w:p>
        </w:tc>
        <w:tc>
          <w:tcPr/>
          <w:p w:rsidR="00000000" w:rsidDel="00000000" w:rsidP="00000000" w:rsidRDefault="00000000" w:rsidRPr="00000000" w14:paraId="00000086">
            <w:pPr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jc w:val="center"/>
              <w:rPr>
                <w:color w:val="212121"/>
                <w:sz w:val="28"/>
                <w:szCs w:val="28"/>
              </w:rPr>
            </w:pPr>
            <w:r w:rsidDel="00000000" w:rsidR="00000000" w:rsidRPr="00000000">
              <w:rPr>
                <w:color w:val="212121"/>
                <w:sz w:val="28"/>
                <w:szCs w:val="28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87">
            <w:pPr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rPr>
                <w:b w:val="1"/>
                <w:color w:val="21212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8">
            <w:pPr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rPr>
                <w:color w:val="212121"/>
                <w:sz w:val="28"/>
                <w:szCs w:val="28"/>
              </w:rPr>
            </w:pPr>
            <w:r w:rsidDel="00000000" w:rsidR="00000000" w:rsidRPr="00000000">
              <w:rPr>
                <w:color w:val="212121"/>
                <w:sz w:val="28"/>
                <w:szCs w:val="28"/>
                <w:rtl w:val="0"/>
              </w:rPr>
              <w:t xml:space="preserve">___/___/2023</w:t>
            </w:r>
          </w:p>
        </w:tc>
        <w:tc>
          <w:tcPr/>
          <w:p w:rsidR="00000000" w:rsidDel="00000000" w:rsidP="00000000" w:rsidRDefault="00000000" w:rsidRPr="00000000" w14:paraId="00000089">
            <w:pPr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jc w:val="center"/>
              <w:rPr>
                <w:color w:val="212121"/>
                <w:sz w:val="28"/>
                <w:szCs w:val="28"/>
              </w:rPr>
            </w:pPr>
            <w:r w:rsidDel="00000000" w:rsidR="00000000" w:rsidRPr="00000000">
              <w:rPr>
                <w:color w:val="212121"/>
                <w:sz w:val="28"/>
                <w:szCs w:val="28"/>
                <w:rtl w:val="0"/>
              </w:rPr>
              <w:t xml:space="preserve">0,5</w:t>
            </w:r>
          </w:p>
        </w:tc>
        <w:tc>
          <w:tcPr/>
          <w:p w:rsidR="00000000" w:rsidDel="00000000" w:rsidP="00000000" w:rsidRDefault="00000000" w:rsidRPr="00000000" w14:paraId="0000008A">
            <w:pPr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rPr>
                <w:b w:val="1"/>
                <w:color w:val="212121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212121"/>
                <w:sz w:val="28"/>
                <w:szCs w:val="28"/>
                <w:rtl w:val="0"/>
              </w:rPr>
              <w:t xml:space="preserve">Evaluación formativa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B">
            <w:pPr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rPr>
                <w:color w:val="212121"/>
                <w:sz w:val="28"/>
                <w:szCs w:val="28"/>
              </w:rPr>
            </w:pPr>
            <w:r w:rsidDel="00000000" w:rsidR="00000000" w:rsidRPr="00000000">
              <w:rPr>
                <w:color w:val="212121"/>
                <w:sz w:val="28"/>
                <w:szCs w:val="28"/>
                <w:rtl w:val="0"/>
              </w:rPr>
              <w:t xml:space="preserve">___/___/2023</w:t>
            </w:r>
          </w:p>
        </w:tc>
        <w:tc>
          <w:tcPr/>
          <w:p w:rsidR="00000000" w:rsidDel="00000000" w:rsidP="00000000" w:rsidRDefault="00000000" w:rsidRPr="00000000" w14:paraId="0000008C">
            <w:pPr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jc w:val="center"/>
              <w:rPr>
                <w:color w:val="212121"/>
                <w:sz w:val="28"/>
                <w:szCs w:val="28"/>
              </w:rPr>
            </w:pPr>
            <w:r w:rsidDel="00000000" w:rsidR="00000000" w:rsidRPr="00000000">
              <w:rPr>
                <w:color w:val="212121"/>
                <w:sz w:val="28"/>
                <w:szCs w:val="28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8D">
            <w:pPr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rPr>
                <w:b w:val="1"/>
                <w:color w:val="21212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E">
            <w:pPr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rPr>
                <w:color w:val="212121"/>
                <w:sz w:val="28"/>
                <w:szCs w:val="28"/>
              </w:rPr>
            </w:pPr>
            <w:r w:rsidDel="00000000" w:rsidR="00000000" w:rsidRPr="00000000">
              <w:rPr>
                <w:color w:val="212121"/>
                <w:sz w:val="28"/>
                <w:szCs w:val="28"/>
                <w:rtl w:val="0"/>
              </w:rPr>
              <w:t xml:space="preserve">___/___/2023</w:t>
            </w:r>
          </w:p>
        </w:tc>
        <w:tc>
          <w:tcPr/>
          <w:p w:rsidR="00000000" w:rsidDel="00000000" w:rsidP="00000000" w:rsidRDefault="00000000" w:rsidRPr="00000000" w14:paraId="0000008F">
            <w:pPr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jc w:val="center"/>
              <w:rPr>
                <w:color w:val="212121"/>
                <w:sz w:val="28"/>
                <w:szCs w:val="28"/>
              </w:rPr>
            </w:pPr>
            <w:r w:rsidDel="00000000" w:rsidR="00000000" w:rsidRPr="00000000">
              <w:rPr>
                <w:color w:val="212121"/>
                <w:sz w:val="28"/>
                <w:szCs w:val="28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90">
            <w:pPr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rPr>
                <w:b w:val="1"/>
                <w:color w:val="21212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1">
            <w:pPr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rPr>
                <w:color w:val="212121"/>
                <w:sz w:val="28"/>
                <w:szCs w:val="28"/>
              </w:rPr>
            </w:pPr>
            <w:r w:rsidDel="00000000" w:rsidR="00000000" w:rsidRPr="00000000">
              <w:rPr>
                <w:color w:val="212121"/>
                <w:sz w:val="28"/>
                <w:szCs w:val="28"/>
                <w:rtl w:val="0"/>
              </w:rPr>
              <w:t xml:space="preserve">___/___/2023</w:t>
            </w:r>
          </w:p>
        </w:tc>
        <w:tc>
          <w:tcPr/>
          <w:p w:rsidR="00000000" w:rsidDel="00000000" w:rsidP="00000000" w:rsidRDefault="00000000" w:rsidRPr="00000000" w14:paraId="00000092">
            <w:pPr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jc w:val="center"/>
              <w:rPr>
                <w:color w:val="212121"/>
                <w:sz w:val="28"/>
                <w:szCs w:val="28"/>
              </w:rPr>
            </w:pPr>
            <w:r w:rsidDel="00000000" w:rsidR="00000000" w:rsidRPr="00000000">
              <w:rPr>
                <w:color w:val="212121"/>
                <w:sz w:val="28"/>
                <w:szCs w:val="28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93">
            <w:pPr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rPr>
                <w:b w:val="1"/>
                <w:color w:val="21212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4">
            <w:pPr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rPr>
                <w:color w:val="212121"/>
                <w:sz w:val="28"/>
                <w:szCs w:val="28"/>
              </w:rPr>
            </w:pPr>
            <w:r w:rsidDel="00000000" w:rsidR="00000000" w:rsidRPr="00000000">
              <w:rPr>
                <w:color w:val="212121"/>
                <w:sz w:val="28"/>
                <w:szCs w:val="28"/>
                <w:rtl w:val="0"/>
              </w:rPr>
              <w:t xml:space="preserve">___/___/2023</w:t>
            </w:r>
          </w:p>
        </w:tc>
        <w:tc>
          <w:tcPr/>
          <w:p w:rsidR="00000000" w:rsidDel="00000000" w:rsidP="00000000" w:rsidRDefault="00000000" w:rsidRPr="00000000" w14:paraId="00000095">
            <w:pPr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jc w:val="center"/>
              <w:rPr>
                <w:color w:val="212121"/>
                <w:sz w:val="28"/>
                <w:szCs w:val="28"/>
              </w:rPr>
            </w:pPr>
            <w:r w:rsidDel="00000000" w:rsidR="00000000" w:rsidRPr="00000000">
              <w:rPr>
                <w:color w:val="212121"/>
                <w:sz w:val="28"/>
                <w:szCs w:val="28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96">
            <w:pPr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rPr>
                <w:b w:val="1"/>
                <w:color w:val="21212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7">
            <w:pPr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rPr>
                <w:color w:val="212121"/>
                <w:sz w:val="28"/>
                <w:szCs w:val="28"/>
              </w:rPr>
            </w:pPr>
            <w:r w:rsidDel="00000000" w:rsidR="00000000" w:rsidRPr="00000000">
              <w:rPr>
                <w:color w:val="212121"/>
                <w:sz w:val="28"/>
                <w:szCs w:val="28"/>
                <w:rtl w:val="0"/>
              </w:rPr>
              <w:t xml:space="preserve">___/___/2023</w:t>
            </w:r>
          </w:p>
        </w:tc>
        <w:tc>
          <w:tcPr/>
          <w:p w:rsidR="00000000" w:rsidDel="00000000" w:rsidP="00000000" w:rsidRDefault="00000000" w:rsidRPr="00000000" w14:paraId="00000098">
            <w:pPr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jc w:val="center"/>
              <w:rPr>
                <w:color w:val="212121"/>
                <w:sz w:val="28"/>
                <w:szCs w:val="28"/>
              </w:rPr>
            </w:pPr>
            <w:r w:rsidDel="00000000" w:rsidR="00000000" w:rsidRPr="00000000">
              <w:rPr>
                <w:color w:val="212121"/>
                <w:sz w:val="28"/>
                <w:szCs w:val="28"/>
                <w:rtl w:val="0"/>
              </w:rPr>
              <w:t xml:space="preserve">0,5</w:t>
            </w:r>
          </w:p>
        </w:tc>
        <w:tc>
          <w:tcPr/>
          <w:p w:rsidR="00000000" w:rsidDel="00000000" w:rsidP="00000000" w:rsidRDefault="00000000" w:rsidRPr="00000000" w14:paraId="00000099">
            <w:pPr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rPr>
                <w:b w:val="1"/>
                <w:color w:val="21212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A">
            <w:pPr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rPr>
                <w:i w:val="1"/>
                <w:color w:val="212121"/>
                <w:sz w:val="28"/>
                <w:szCs w:val="28"/>
              </w:rPr>
            </w:pPr>
            <w:r w:rsidDel="00000000" w:rsidR="00000000" w:rsidRPr="00000000">
              <w:rPr>
                <w:i w:val="1"/>
                <w:color w:val="212121"/>
                <w:sz w:val="28"/>
                <w:szCs w:val="28"/>
                <w:rtl w:val="0"/>
              </w:rPr>
              <w:t xml:space="preserve">Total </w:t>
            </w:r>
          </w:p>
        </w:tc>
        <w:tc>
          <w:tcPr/>
          <w:p w:rsidR="00000000" w:rsidDel="00000000" w:rsidP="00000000" w:rsidRDefault="00000000" w:rsidRPr="00000000" w14:paraId="0000009B">
            <w:pPr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jc w:val="center"/>
              <w:rPr>
                <w:b w:val="1"/>
                <w:color w:val="212121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212121"/>
                <w:sz w:val="28"/>
                <w:szCs w:val="28"/>
                <w:rtl w:val="0"/>
              </w:rPr>
              <w:t xml:space="preserve">30</w:t>
            </w:r>
          </w:p>
        </w:tc>
        <w:tc>
          <w:tcPr/>
          <w:p w:rsidR="00000000" w:rsidDel="00000000" w:rsidP="00000000" w:rsidRDefault="00000000" w:rsidRPr="00000000" w14:paraId="0000009C">
            <w:pPr>
              <w:tabs>
                <w:tab w:val="left" w:leader="none" w:pos="916"/>
                <w:tab w:val="left" w:leader="none" w:pos="1832"/>
                <w:tab w:val="left" w:leader="none" w:pos="2748"/>
                <w:tab w:val="left" w:leader="none" w:pos="3664"/>
                <w:tab w:val="left" w:leader="none" w:pos="4580"/>
                <w:tab w:val="left" w:leader="none" w:pos="5496"/>
                <w:tab w:val="left" w:leader="none" w:pos="6412"/>
                <w:tab w:val="left" w:leader="none" w:pos="7328"/>
                <w:tab w:val="left" w:leader="none" w:pos="8244"/>
                <w:tab w:val="left" w:leader="none" w:pos="9160"/>
                <w:tab w:val="left" w:leader="none" w:pos="10076"/>
                <w:tab w:val="left" w:leader="none" w:pos="10992"/>
                <w:tab w:val="left" w:leader="none" w:pos="11908"/>
                <w:tab w:val="left" w:leader="none" w:pos="12824"/>
                <w:tab w:val="left" w:leader="none" w:pos="13740"/>
                <w:tab w:val="left" w:leader="none" w:pos="14656"/>
              </w:tabs>
              <w:rPr>
                <w:b w:val="1"/>
                <w:color w:val="21212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D">
      <w:pPr>
        <w:shd w:fill="ffffff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rPr>
          <w:b w:val="1"/>
          <w:color w:val="21212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widowControl w:val="1"/>
        <w:rPr>
          <w:b w:val="1"/>
          <w:color w:val="212121"/>
          <w:sz w:val="28"/>
          <w:szCs w:val="2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shd w:fill="ffffff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rPr>
          <w:b w:val="1"/>
          <w:color w:val="21212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shd w:fill="ffffff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rPr>
          <w:b w:val="1"/>
          <w:color w:val="21212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widowControl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shd w:fill="ffffff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ind w:right="28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shd w:fill="ffffff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ind w:right="282"/>
        <w:rPr>
          <w:i w:val="1"/>
          <w:color w:val="212121"/>
          <w:sz w:val="28"/>
          <w:szCs w:val="28"/>
        </w:rPr>
      </w:pPr>
      <w:r w:rsidDel="00000000" w:rsidR="00000000" w:rsidRPr="00000000">
        <w:rPr>
          <w:i w:val="1"/>
          <w:color w:val="212121"/>
          <w:sz w:val="28"/>
          <w:szCs w:val="28"/>
          <w:rtl w:val="0"/>
        </w:rPr>
        <w:t xml:space="preserve">Plantilla de calendario de 4 semanas (preferido) - Horas por día</w:t>
      </w:r>
    </w:p>
    <w:p w:rsidR="00000000" w:rsidDel="00000000" w:rsidP="00000000" w:rsidRDefault="00000000" w:rsidRPr="00000000" w14:paraId="000000A4">
      <w:pPr>
        <w:shd w:fill="ffffff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ind w:right="28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shd w:fill="ffffff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ind w:right="282"/>
        <w:rPr/>
      </w:pPr>
      <w:r w:rsidDel="00000000" w:rsidR="00000000" w:rsidRPr="00000000">
        <w:rPr/>
        <w:drawing>
          <wp:inline distB="0" distT="0" distL="0" distR="0">
            <wp:extent cx="4889500" cy="1651000"/>
            <wp:effectExtent b="0" l="0" r="0" t="0"/>
            <wp:docPr id="159082096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2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889500" cy="1651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shd w:fill="ffffff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ind w:right="282"/>
        <w:rPr>
          <w:i w:val="1"/>
          <w:color w:val="21212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shd w:fill="ffffff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ind w:right="282"/>
        <w:rPr>
          <w:i w:val="1"/>
          <w:color w:val="21212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shd w:fill="ffffff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ind w:right="282"/>
        <w:rPr>
          <w:i w:val="1"/>
        </w:rPr>
      </w:pPr>
      <w:r w:rsidDel="00000000" w:rsidR="00000000" w:rsidRPr="00000000">
        <w:rPr>
          <w:i w:val="1"/>
          <w:color w:val="212121"/>
          <w:sz w:val="28"/>
          <w:szCs w:val="28"/>
          <w:rtl w:val="0"/>
        </w:rPr>
        <w:t xml:space="preserve">Marco de calendario de 7 semanas - Horas por día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shd w:fill="ffffff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ind w:right="28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shd w:fill="ffffff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ind w:right="282"/>
        <w:rPr/>
      </w:pPr>
      <w:r w:rsidDel="00000000" w:rsidR="00000000" w:rsidRPr="00000000">
        <w:rPr/>
        <w:drawing>
          <wp:inline distB="0" distT="0" distL="0" distR="0">
            <wp:extent cx="4889500" cy="2794000"/>
            <wp:effectExtent b="0" l="0" r="0" t="0"/>
            <wp:docPr id="1590820960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2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889500" cy="2794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shd w:fill="ffffff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ind w:right="28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shd w:fill="ffffff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ind w:right="28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shd w:fill="ffffff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ind w:right="28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shd w:fill="ffffff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ind w:right="282"/>
        <w:rPr/>
      </w:pPr>
      <w:r w:rsidDel="00000000" w:rsidR="00000000" w:rsidRPr="00000000">
        <w:rPr>
          <w:rtl w:val="0"/>
        </w:rPr>
      </w:r>
    </w:p>
    <w:sectPr>
      <w:type w:val="nextPage"/>
      <w:pgSz w:h="16817" w:w="11901" w:orient="portrait"/>
      <w:pgMar w:bottom="278" w:top="1134" w:left="731" w:right="731" w:header="680" w:footer="1014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B1">
    <w:pPr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13"/>
        <w:tab w:val="right" w:leader="none" w:pos="9026"/>
      </w:tabs>
      <w:ind w:right="360"/>
      <w:rPr>
        <w:color w:val="000000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B2">
    <w:pPr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13"/>
        <w:tab w:val="right" w:leader="none" w:pos="9026"/>
      </w:tabs>
      <w:ind w:right="360"/>
      <w:rPr>
        <w:color w:val="000000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B3">
    <w:pPr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13"/>
        <w:tab w:val="right" w:leader="none" w:pos="9026"/>
      </w:tabs>
      <w:jc w:val="right"/>
      <w:rPr>
        <w:color w:val="092e4b"/>
        <w:sz w:val="20"/>
        <w:szCs w:val="20"/>
      </w:rPr>
    </w:pPr>
    <w:r w:rsidDel="00000000" w:rsidR="00000000" w:rsidRPr="00000000">
      <w:rPr>
        <w:color w:val="092e4b"/>
        <w:sz w:val="20"/>
        <w:szCs w:val="2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B4">
    <w:pPr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13"/>
        <w:tab w:val="right" w:leader="none" w:pos="9026"/>
      </w:tabs>
      <w:ind w:right="360"/>
      <w:rPr>
        <w:color w:val="000000"/>
        <w:sz w:val="24"/>
        <w:szCs w:val="24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7086600</wp:posOffset>
              </wp:positionH>
              <wp:positionV relativeFrom="paragraph">
                <wp:posOffset>304800</wp:posOffset>
              </wp:positionV>
              <wp:extent cx="238760" cy="330200"/>
              <wp:effectExtent b="0" l="0" r="0" t="0"/>
              <wp:wrapNone/>
              <wp:docPr id="1590820949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5239320" y="3627600"/>
                        <a:ext cx="213360" cy="304800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 cap="flat" cmpd="sng" w="12700">
                        <a:solidFill>
                          <a:srgbClr val="31538F"/>
                        </a:solidFill>
                        <a:prstDash val="solid"/>
                        <a:miter lim="800000"/>
                        <a:headEnd len="sm" w="sm" type="none"/>
                        <a:tailEnd len="sm" w="sm" type="none"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7086600</wp:posOffset>
              </wp:positionH>
              <wp:positionV relativeFrom="paragraph">
                <wp:posOffset>304800</wp:posOffset>
              </wp:positionV>
              <wp:extent cx="238760" cy="330200"/>
              <wp:effectExtent b="0" l="0" r="0" t="0"/>
              <wp:wrapNone/>
              <wp:docPr id="1590820949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38760" cy="3302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241300</wp:posOffset>
              </wp:positionH>
              <wp:positionV relativeFrom="paragraph">
                <wp:posOffset>76200</wp:posOffset>
              </wp:positionV>
              <wp:extent cx="3192546" cy="249882"/>
              <wp:effectExtent b="0" l="0" r="0" t="0"/>
              <wp:wrapNone/>
              <wp:docPr id="1590820958" name=""/>
              <a:graphic>
                <a:graphicData uri="http://schemas.microsoft.com/office/word/2010/wordprocessingShape">
                  <wps:wsp>
                    <wps:cNvSpPr/>
                    <wps:cNvPr id="51" name="Shape 51"/>
                    <wps:spPr>
                      <a:xfrm>
                        <a:off x="3759252" y="3664584"/>
                        <a:ext cx="3173496" cy="230832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092e4b"/>
                              <w:sz w:val="18"/>
                              <w:vertAlign w:val="baseline"/>
                            </w:rPr>
                            <w:t xml:space="preserve">Reformulación de habilidades para personas mayores Cuidadores</w:t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241300</wp:posOffset>
              </wp:positionH>
              <wp:positionV relativeFrom="paragraph">
                <wp:posOffset>76200</wp:posOffset>
              </wp:positionV>
              <wp:extent cx="3192546" cy="249882"/>
              <wp:effectExtent b="0" l="0" r="0" t="0"/>
              <wp:wrapNone/>
              <wp:docPr id="1590820958" name="image17.png"/>
              <a:graphic>
                <a:graphicData uri="http://schemas.openxmlformats.org/drawingml/2006/picture">
                  <pic:pic>
                    <pic:nvPicPr>
                      <pic:cNvPr id="0" name="image17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192546" cy="249882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-1892299</wp:posOffset>
              </wp:positionH>
              <wp:positionV relativeFrom="paragraph">
                <wp:posOffset>342900</wp:posOffset>
              </wp:positionV>
              <wp:extent cx="1881052" cy="115142"/>
              <wp:effectExtent b="0" l="0" r="0" t="0"/>
              <wp:wrapNone/>
              <wp:docPr id="1590820954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4405450" y="3722425"/>
                        <a:ext cx="1881052" cy="115142"/>
                        <a:chOff x="4405450" y="3722425"/>
                        <a:chExt cx="1881100" cy="115150"/>
                      </a:xfrm>
                    </wpg:grpSpPr>
                    <wpg:grpSp>
                      <wpg:cNvGrpSpPr/>
                      <wpg:grpSpPr>
                        <a:xfrm>
                          <a:off x="4405474" y="3722429"/>
                          <a:ext cx="1881052" cy="115142"/>
                          <a:chOff x="4400700" y="3722425"/>
                          <a:chExt cx="1885850" cy="115150"/>
                        </a:xfrm>
                      </wpg:grpSpPr>
                      <wps:wsp>
                        <wps:cNvSpPr/>
                        <wps:cNvPr id="5" name="Shape 5"/>
                        <wps:spPr>
                          <a:xfrm>
                            <a:off x="4400700" y="3722425"/>
                            <a:ext cx="1885850" cy="115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g:grpSp>
                        <wpg:cNvGrpSpPr/>
                        <wpg:grpSpPr>
                          <a:xfrm>
                            <a:off x="4405474" y="3722429"/>
                            <a:ext cx="1881052" cy="115142"/>
                            <a:chOff x="0" y="0"/>
                            <a:chExt cx="3094911" cy="198697"/>
                          </a:xfrm>
                        </wpg:grpSpPr>
                        <wps:wsp>
                          <wps:cNvSpPr/>
                          <wps:cNvPr id="41" name="Shape 41"/>
                          <wps:spPr>
                            <a:xfrm>
                              <a:off x="0" y="0"/>
                              <a:ext cx="3094900" cy="1986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2" name="Shape 42"/>
                          <wps:spPr>
                            <a:xfrm>
                              <a:off x="0" y="65568"/>
                              <a:ext cx="2813050" cy="72000"/>
                            </a:xfrm>
                            <a:custGeom>
                              <a:rect b="b" l="l" r="r" t="t"/>
                              <a:pathLst>
                                <a:path extrusionOk="0" h="71215" w="2963330">
                                  <a:moveTo>
                                    <a:pt x="0" y="0"/>
                                  </a:moveTo>
                                  <a:lnTo>
                                    <a:pt x="2963330" y="0"/>
                                  </a:lnTo>
                                  <a:cubicBezTo>
                                    <a:pt x="2963330" y="23739"/>
                                    <a:pt x="2963330" y="47477"/>
                                    <a:pt x="2963330" y="71215"/>
                                  </a:cubicBezTo>
                                  <a:lnTo>
                                    <a:pt x="0" y="7121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4BAA2"/>
                            </a:solidFill>
                            <a:ln cap="flat" cmpd="sng" w="9525">
                              <a:solidFill>
                                <a:srgbClr val="24BAA2"/>
                              </a:solidFill>
                              <a:prstDash val="solid"/>
                              <a:miter lim="8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3" name="Shape 43"/>
                          <wps:spPr>
                            <a:xfrm>
                              <a:off x="2700806" y="0"/>
                              <a:ext cx="394105" cy="198697"/>
                            </a:xfrm>
                            <a:custGeom>
                              <a:rect b="b" l="l" r="r" t="t"/>
                              <a:pathLst>
                                <a:path extrusionOk="0" h="101214" w="200753">
                                  <a:moveTo>
                                    <a:pt x="185530" y="15135"/>
                                  </a:moveTo>
                                  <a:lnTo>
                                    <a:pt x="185530" y="15135"/>
                                  </a:lnTo>
                                  <a:lnTo>
                                    <a:pt x="185530" y="15135"/>
                                  </a:lnTo>
                                  <a:cubicBezTo>
                                    <a:pt x="176016" y="5676"/>
                                    <a:pt x="163647" y="0"/>
                                    <a:pt x="149376" y="0"/>
                                  </a:cubicBezTo>
                                  <a:cubicBezTo>
                                    <a:pt x="135104" y="0"/>
                                    <a:pt x="122735" y="5676"/>
                                    <a:pt x="113221" y="15135"/>
                                  </a:cubicBezTo>
                                  <a:lnTo>
                                    <a:pt x="113221" y="15135"/>
                                  </a:lnTo>
                                  <a:lnTo>
                                    <a:pt x="113221" y="15135"/>
                                  </a:lnTo>
                                  <a:cubicBezTo>
                                    <a:pt x="108464" y="19865"/>
                                    <a:pt x="104658" y="25540"/>
                                    <a:pt x="101804" y="32162"/>
                                  </a:cubicBezTo>
                                  <a:lnTo>
                                    <a:pt x="951" y="32162"/>
                                  </a:lnTo>
                                  <a:cubicBezTo>
                                    <a:pt x="0" y="45405"/>
                                    <a:pt x="0" y="58648"/>
                                    <a:pt x="0" y="70945"/>
                                  </a:cubicBezTo>
                                  <a:lnTo>
                                    <a:pt x="102755" y="70945"/>
                                  </a:lnTo>
                                  <a:cubicBezTo>
                                    <a:pt x="105610" y="76620"/>
                                    <a:pt x="108464" y="82296"/>
                                    <a:pt x="113221" y="86080"/>
                                  </a:cubicBezTo>
                                  <a:lnTo>
                                    <a:pt x="113221" y="86080"/>
                                  </a:lnTo>
                                  <a:lnTo>
                                    <a:pt x="113221" y="86080"/>
                                  </a:lnTo>
                                  <a:cubicBezTo>
                                    <a:pt x="122735" y="95539"/>
                                    <a:pt x="135104" y="101215"/>
                                    <a:pt x="149376" y="101215"/>
                                  </a:cubicBezTo>
                                  <a:cubicBezTo>
                                    <a:pt x="163647" y="101215"/>
                                    <a:pt x="176016" y="95539"/>
                                    <a:pt x="185530" y="86080"/>
                                  </a:cubicBezTo>
                                  <a:lnTo>
                                    <a:pt x="185530" y="86080"/>
                                  </a:lnTo>
                                  <a:lnTo>
                                    <a:pt x="185530" y="86080"/>
                                  </a:lnTo>
                                  <a:cubicBezTo>
                                    <a:pt x="195045" y="76620"/>
                                    <a:pt x="200753" y="64323"/>
                                    <a:pt x="200753" y="50134"/>
                                  </a:cubicBezTo>
                                  <a:cubicBezTo>
                                    <a:pt x="199802" y="36891"/>
                                    <a:pt x="194093" y="24594"/>
                                    <a:pt x="185530" y="15135"/>
                                  </a:cubicBezTo>
                                  <a:close/>
                                  <a:moveTo>
                                    <a:pt x="163647" y="66215"/>
                                  </a:moveTo>
                                  <a:lnTo>
                                    <a:pt x="163647" y="66215"/>
                                  </a:lnTo>
                                  <a:cubicBezTo>
                                    <a:pt x="159842" y="69999"/>
                                    <a:pt x="154133" y="71891"/>
                                    <a:pt x="148424" y="71891"/>
                                  </a:cubicBezTo>
                                  <a:cubicBezTo>
                                    <a:pt x="142716" y="71891"/>
                                    <a:pt x="137007" y="69999"/>
                                    <a:pt x="133201" y="66215"/>
                                  </a:cubicBezTo>
                                  <a:lnTo>
                                    <a:pt x="133201" y="66215"/>
                                  </a:lnTo>
                                  <a:cubicBezTo>
                                    <a:pt x="129396" y="62431"/>
                                    <a:pt x="127493" y="57702"/>
                                    <a:pt x="127493" y="51080"/>
                                  </a:cubicBezTo>
                                  <a:cubicBezTo>
                                    <a:pt x="127493" y="45405"/>
                                    <a:pt x="129396" y="39729"/>
                                    <a:pt x="133201" y="35945"/>
                                  </a:cubicBezTo>
                                  <a:lnTo>
                                    <a:pt x="133201" y="35945"/>
                                  </a:lnTo>
                                  <a:cubicBezTo>
                                    <a:pt x="137007" y="32162"/>
                                    <a:pt x="141764" y="30270"/>
                                    <a:pt x="148424" y="30270"/>
                                  </a:cubicBezTo>
                                  <a:cubicBezTo>
                                    <a:pt x="154133" y="30270"/>
                                    <a:pt x="159842" y="32162"/>
                                    <a:pt x="163647" y="35945"/>
                                  </a:cubicBezTo>
                                  <a:lnTo>
                                    <a:pt x="163647" y="35945"/>
                                  </a:lnTo>
                                  <a:cubicBezTo>
                                    <a:pt x="167453" y="39729"/>
                                    <a:pt x="169356" y="44459"/>
                                    <a:pt x="169356" y="51080"/>
                                  </a:cubicBezTo>
                                  <a:cubicBezTo>
                                    <a:pt x="170307" y="56756"/>
                                    <a:pt x="167453" y="62431"/>
                                    <a:pt x="163647" y="6621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24BAA2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-1892299</wp:posOffset>
              </wp:positionH>
              <wp:positionV relativeFrom="paragraph">
                <wp:posOffset>342900</wp:posOffset>
              </wp:positionV>
              <wp:extent cx="1881052" cy="115142"/>
              <wp:effectExtent b="0" l="0" r="0" t="0"/>
              <wp:wrapNone/>
              <wp:docPr id="1590820954" name="image11.png"/>
              <a:graphic>
                <a:graphicData uri="http://schemas.openxmlformats.org/drawingml/2006/picture">
                  <pic:pic>
                    <pic:nvPicPr>
                      <pic:cNvPr id="0" name="image11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881052" cy="115142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B5">
    <w:pPr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13"/>
        <w:tab w:val="right" w:leader="none" w:pos="9026"/>
      </w:tabs>
      <w:jc w:val="right"/>
      <w:rPr>
        <w:color w:val="000000"/>
        <w:sz w:val="24"/>
        <w:szCs w:val="24"/>
      </w:rPr>
    </w:pPr>
    <w:r w:rsidDel="00000000" w:rsidR="00000000" w:rsidRPr="00000000">
      <w:rPr>
        <w:color w:val="000000"/>
        <w:sz w:val="24"/>
        <w:szCs w:val="24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B6">
    <w:pPr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13"/>
        <w:tab w:val="right" w:leader="none" w:pos="9026"/>
      </w:tabs>
      <w:ind w:right="360"/>
      <w:rPr>
        <w:color w:val="000000"/>
        <w:sz w:val="24"/>
        <w:szCs w:val="24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AF">
    <w:pPr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13"/>
        <w:tab w:val="right" w:leader="none" w:pos="9026"/>
      </w:tabs>
      <w:rPr>
        <w:color w:val="000000"/>
        <w:sz w:val="24"/>
        <w:szCs w:val="24"/>
      </w:rPr>
    </w:pPr>
    <w:r w:rsidDel="00000000" w:rsidR="00000000" w:rsidRPr="00000000">
      <w:rPr>
        <w:color w:val="000000"/>
        <w:sz w:val="24"/>
        <w:szCs w:val="24"/>
      </w:rPr>
      <w:pict>
        <v:shape id="WordPictureWatermark1" style="position:absolute;width:578.65pt;height:818.7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3.jpg"/>
        </v:shape>
      </w:pict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B0">
    <w:pPr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13"/>
        <w:tab w:val="right" w:leader="none" w:pos="9026"/>
      </w:tabs>
      <w:rPr>
        <w:color w:val="000000"/>
        <w:sz w:val="24"/>
        <w:szCs w:val="24"/>
      </w:rPr>
    </w:pPr>
    <w:r w:rsidDel="00000000" w:rsidR="00000000" w:rsidRPr="00000000">
      <w:rPr>
        <w:color w:val="000000"/>
        <w:sz w:val="24"/>
        <w:szCs w:val="24"/>
      </w:rPr>
      <w:pict>
        <v:shape id="WordPictureWatermark2" style="position:absolute;width:578.65pt;height:818.7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3.jp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s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widowControl w:val="1"/>
      <w:spacing w:before="40" w:line="276" w:lineRule="auto"/>
      <w:jc w:val="both"/>
    </w:pPr>
    <w:rPr>
      <w:rFonts w:ascii="Calibri" w:cs="Calibri" w:eastAsia="Calibri" w:hAnsi="Calibri"/>
      <w:color w:val="2f5496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spacing w:before="40" w:line="276" w:lineRule="auto"/>
      <w:jc w:val="both"/>
    </w:pPr>
    <w:rPr>
      <w:rFonts w:ascii="Calibri" w:cs="Calibri" w:eastAsia="Calibri" w:hAnsi="Calibri"/>
      <w:color w:val="1f3863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spacing w:before="200" w:line="276" w:lineRule="auto"/>
      <w:jc w:val="both"/>
    </w:pPr>
    <w:rPr>
      <w:rFonts w:ascii="Calibri" w:cs="Calibri" w:eastAsia="Calibri" w:hAnsi="Calibri"/>
      <w:b w:val="1"/>
      <w:i w:val="1"/>
      <w:color w:val="4472c4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3924EA"/>
    <w:rPr>
      <w:rFonts w:cs="Times New Roman"/>
    </w:rPr>
  </w:style>
  <w:style w:type="paragraph" w:styleId="Ttulo1">
    <w:name w:val="heading 1"/>
    <w:basedOn w:val="Normal"/>
    <w:next w:val="Normal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semiHidden w:val="1"/>
    <w:unhideWhenUsed w:val="1"/>
    <w:qFormat w:val="1"/>
    <w:rsid w:val="00772972"/>
    <w:pPr>
      <w:keepNext w:val="1"/>
      <w:keepLines w:val="1"/>
      <w:widowControl w:val="1"/>
      <w:spacing w:before="40" w:line="276" w:lineRule="auto"/>
      <w:jc w:val="both"/>
      <w:outlineLvl w:val="1"/>
    </w:pPr>
    <w:rPr>
      <w:rFonts w:asciiTheme="majorHAnsi" w:cstheme="majorBidi" w:eastAsiaTheme="majorEastAsia" w:hAnsiTheme="majorHAnsi"/>
      <w:color w:val="2f5496" w:themeColor="accent1" w:themeShade="0000BF"/>
      <w:sz w:val="26"/>
      <w:szCs w:val="26"/>
      <w:lang w:val="it-IT"/>
    </w:rPr>
  </w:style>
  <w:style w:type="paragraph" w:styleId="Ttulo3">
    <w:name w:val="heading 3"/>
    <w:basedOn w:val="Normal"/>
    <w:next w:val="Normal"/>
    <w:link w:val="Ttulo3Car"/>
    <w:uiPriority w:val="9"/>
    <w:semiHidden w:val="1"/>
    <w:unhideWhenUsed w:val="1"/>
    <w:qFormat w:val="1"/>
    <w:rsid w:val="00772972"/>
    <w:pPr>
      <w:keepNext w:val="1"/>
      <w:keepLines w:val="1"/>
      <w:widowControl w:val="1"/>
      <w:spacing w:before="40" w:line="276" w:lineRule="auto"/>
      <w:jc w:val="both"/>
      <w:outlineLvl w:val="2"/>
    </w:pPr>
    <w:rPr>
      <w:rFonts w:asciiTheme="majorHAnsi" w:cstheme="majorBidi" w:eastAsiaTheme="majorEastAsia" w:hAnsiTheme="majorHAnsi"/>
      <w:color w:val="1f3763" w:themeColor="accent1" w:themeShade="00007F"/>
      <w:sz w:val="24"/>
      <w:szCs w:val="24"/>
      <w:lang w:val="it-IT"/>
    </w:rPr>
  </w:style>
  <w:style w:type="paragraph" w:styleId="Ttulo4">
    <w:name w:val="heading 4"/>
    <w:basedOn w:val="Normal"/>
    <w:next w:val="Normal"/>
    <w:link w:val="Ttulo4Car"/>
    <w:uiPriority w:val="9"/>
    <w:semiHidden w:val="1"/>
    <w:unhideWhenUsed w:val="1"/>
    <w:qFormat w:val="1"/>
    <w:rsid w:val="00A73D7A"/>
    <w:pPr>
      <w:keepNext w:val="1"/>
      <w:keepLines w:val="1"/>
      <w:widowControl w:val="1"/>
      <w:spacing w:before="200" w:line="276" w:lineRule="auto"/>
      <w:jc w:val="both"/>
      <w:outlineLvl w:val="3"/>
    </w:pPr>
    <w:rPr>
      <w:rFonts w:asciiTheme="majorHAnsi" w:cstheme="majorBidi" w:eastAsiaTheme="majorEastAsia" w:hAnsiTheme="majorHAnsi"/>
      <w:b w:val="1"/>
      <w:bCs w:val="1"/>
      <w:i w:val="1"/>
      <w:iCs w:val="1"/>
      <w:color w:val="4472c4" w:themeColor="accent1"/>
      <w:sz w:val="24"/>
      <w:lang w:val="it-IT"/>
    </w:rPr>
  </w:style>
  <w:style w:type="paragraph" w:styleId="Ttulo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Ttulo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Encabezado">
    <w:name w:val="header"/>
    <w:basedOn w:val="Normal"/>
    <w:link w:val="EncabezadoCar"/>
    <w:uiPriority w:val="99"/>
    <w:unhideWhenUsed w:val="1"/>
    <w:rsid w:val="00E20391"/>
    <w:pPr>
      <w:widowControl w:val="1"/>
      <w:tabs>
        <w:tab w:val="center" w:pos="4513"/>
        <w:tab w:val="right" w:pos="9026"/>
      </w:tabs>
    </w:pPr>
    <w:rPr>
      <w:rFonts w:asciiTheme="minorHAnsi" w:cstheme="minorBidi" w:eastAsiaTheme="minorHAnsi" w:hAnsiTheme="minorHAnsi"/>
      <w:sz w:val="24"/>
      <w:szCs w:val="24"/>
    </w:rPr>
  </w:style>
  <w:style w:type="character" w:styleId="EncabezadoCar" w:customStyle="1">
    <w:name w:val="Encabezado Car"/>
    <w:basedOn w:val="Fuentedeprrafopredeter"/>
    <w:link w:val="Encabezado"/>
    <w:uiPriority w:val="99"/>
    <w:rsid w:val="00E20391"/>
  </w:style>
  <w:style w:type="paragraph" w:styleId="Piedepgina">
    <w:name w:val="footer"/>
    <w:basedOn w:val="Normal"/>
    <w:link w:val="PiedepginaCar"/>
    <w:uiPriority w:val="99"/>
    <w:unhideWhenUsed w:val="1"/>
    <w:rsid w:val="00E20391"/>
    <w:pPr>
      <w:widowControl w:val="1"/>
      <w:tabs>
        <w:tab w:val="center" w:pos="4513"/>
        <w:tab w:val="right" w:pos="9026"/>
      </w:tabs>
    </w:pPr>
    <w:rPr>
      <w:rFonts w:asciiTheme="minorHAnsi" w:cstheme="minorBidi" w:eastAsiaTheme="minorHAnsi" w:hAnsiTheme="minorHAnsi"/>
      <w:sz w:val="24"/>
      <w:szCs w:val="24"/>
    </w:rPr>
  </w:style>
  <w:style w:type="character" w:styleId="PiedepginaCar" w:customStyle="1">
    <w:name w:val="Pie de página Car"/>
    <w:basedOn w:val="Fuentedeprrafopredeter"/>
    <w:link w:val="Piedepgina"/>
    <w:uiPriority w:val="99"/>
    <w:rsid w:val="00E20391"/>
  </w:style>
  <w:style w:type="paragraph" w:styleId="NormalWeb">
    <w:name w:val="Normal (Web)"/>
    <w:basedOn w:val="Normal"/>
    <w:link w:val="NormalWebCar"/>
    <w:uiPriority w:val="99"/>
    <w:unhideWhenUsed w:val="1"/>
    <w:rsid w:val="00E25643"/>
    <w:pPr>
      <w:spacing w:after="100" w:afterAutospacing="1" w:before="100" w:beforeAutospacing="1"/>
    </w:pPr>
    <w:rPr>
      <w:rFonts w:ascii="Times New Roman" w:hAnsi="Times New Roman" w:eastAsiaTheme="minorEastAsia"/>
    </w:rPr>
  </w:style>
  <w:style w:type="character" w:styleId="NormalWebCar" w:customStyle="1">
    <w:name w:val="Normal (Web) Car"/>
    <w:link w:val="NormalWeb"/>
    <w:uiPriority w:val="99"/>
    <w:locked w:val="1"/>
    <w:rsid w:val="00E25643"/>
    <w:rPr>
      <w:rFonts w:ascii="Times New Roman" w:cs="Times New Roman" w:hAnsi="Times New Roman" w:eastAsiaTheme="minorEastAsia"/>
      <w:sz w:val="22"/>
      <w:szCs w:val="22"/>
    </w:rPr>
  </w:style>
  <w:style w:type="paragraph" w:styleId="housingcare-Sub-heading" w:customStyle="1">
    <w:name w:val="housing care - Sub-heading"/>
    <w:basedOn w:val="Normal"/>
    <w:next w:val="Normal"/>
    <w:uiPriority w:val="1"/>
    <w:qFormat w:val="1"/>
    <w:rsid w:val="00510EA4"/>
    <w:rPr>
      <w:b w:val="1"/>
      <w:bCs w:val="1"/>
      <w:iCs w:val="1"/>
      <w:color w:val="092e4b"/>
      <w:sz w:val="28"/>
      <w:szCs w:val="28"/>
    </w:rPr>
  </w:style>
  <w:style w:type="paragraph" w:styleId="housingcare-Bodytext" w:customStyle="1">
    <w:name w:val="housing care - Body text"/>
    <w:basedOn w:val="Normal"/>
    <w:next w:val="Normal"/>
    <w:uiPriority w:val="1"/>
    <w:qFormat w:val="1"/>
    <w:rsid w:val="00510EA4"/>
    <w:rPr>
      <w:color w:val="092e4b"/>
      <w:sz w:val="21"/>
      <w:szCs w:val="21"/>
    </w:rPr>
  </w:style>
  <w:style w:type="paragraph" w:styleId="housingcare-purpleheading" w:customStyle="1">
    <w:name w:val="housing care - purple heading"/>
    <w:next w:val="Normal"/>
    <w:uiPriority w:val="1"/>
    <w:qFormat w:val="1"/>
    <w:rsid w:val="00510EA4"/>
    <w:rPr>
      <w:rFonts w:cs="Times New Roman"/>
      <w:b w:val="1"/>
      <w:bCs w:val="1"/>
      <w:color w:val="7f3494"/>
      <w:sz w:val="36"/>
      <w:szCs w:val="36"/>
    </w:rPr>
  </w:style>
  <w:style w:type="paragraph" w:styleId="housingcare-mintgreenheading" w:customStyle="1">
    <w:name w:val="housing care - mint green heading"/>
    <w:next w:val="Normal"/>
    <w:uiPriority w:val="1"/>
    <w:qFormat w:val="1"/>
    <w:rsid w:val="00510EA4"/>
    <w:rPr>
      <w:rFonts w:cs="Times New Roman"/>
      <w:b w:val="1"/>
      <w:bCs w:val="1"/>
      <w:color w:val="24baa2"/>
      <w:sz w:val="36"/>
      <w:szCs w:val="36"/>
    </w:rPr>
  </w:style>
  <w:style w:type="paragraph" w:styleId="Prrafodelista">
    <w:name w:val="List Paragraph"/>
    <w:basedOn w:val="Normal"/>
    <w:uiPriority w:val="34"/>
    <w:qFormat w:val="1"/>
    <w:rsid w:val="000D7AAD"/>
    <w:pPr>
      <w:ind w:left="720"/>
      <w:contextualSpacing w:val="1"/>
    </w:pPr>
  </w:style>
  <w:style w:type="character" w:styleId="Nmerodepgina">
    <w:name w:val="page number"/>
    <w:basedOn w:val="Fuentedeprrafopredeter"/>
    <w:uiPriority w:val="99"/>
    <w:semiHidden w:val="1"/>
    <w:unhideWhenUsed w:val="1"/>
    <w:rsid w:val="006561C2"/>
  </w:style>
  <w:style w:type="paragraph" w:styleId="Default" w:customStyle="1">
    <w:name w:val="Default"/>
    <w:rsid w:val="009F1955"/>
    <w:pPr>
      <w:autoSpaceDE w:val="0"/>
      <w:autoSpaceDN w:val="0"/>
      <w:adjustRightInd w:val="0"/>
    </w:pPr>
    <w:rPr>
      <w:rFonts w:ascii="Arial" w:cs="Arial" w:hAnsi="Arial"/>
      <w:color w:val="000000"/>
      <w:lang w:val="en-GB"/>
    </w:rPr>
  </w:style>
  <w:style w:type="table" w:styleId="Tabellasemplice-21" w:customStyle="1">
    <w:name w:val="Tabella semplice - 21"/>
    <w:basedOn w:val="Tablanormal"/>
    <w:uiPriority w:val="42"/>
    <w:rsid w:val="004B4855"/>
    <w:pPr>
      <w:spacing w:before="120"/>
    </w:pPr>
    <w:rPr>
      <w:color w:val="595959" w:themeColor="text1" w:themeTint="0000A6"/>
      <w:lang w:val="sv-SE"/>
    </w:rPr>
    <w:tblPr>
      <w:tblStyleRowBandSize w:val="1"/>
      <w:tblStyleColBandSize w:val="1"/>
      <w:tblBorders>
        <w:top w:color="7f7f7f" w:space="0" w:sz="4" w:themeColor="text1" w:themeTint="000080" w:val="single"/>
        <w:bottom w:color="7f7f7f" w:space="0" w:sz="4" w:themeColor="text1" w:themeTint="000080" w:val="single"/>
      </w:tblBorders>
    </w:tblPr>
    <w:tblStylePr w:type="firstRow">
      <w:rPr>
        <w:b w:val="1"/>
        <w:bCs w:val="1"/>
      </w:rPr>
      <w:tblPr/>
      <w:tcPr>
        <w:tcBorders>
          <w:bottom w:color="7f7f7f" w:space="0" w:sz="4" w:themeColor="text1" w:themeTint="000080" w:val="single"/>
        </w:tcBorders>
      </w:tcPr>
    </w:tblStylePr>
    <w:tblStylePr w:type="lastRow">
      <w:rPr>
        <w:b w:val="1"/>
        <w:bCs w:val="1"/>
      </w:rPr>
      <w:tblPr/>
      <w:tcPr>
        <w:tcBorders>
          <w:top w:color="7f7f7f" w:space="0" w:sz="4" w:themeColor="text1" w:themeTint="000080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color="7f7f7f" w:space="0" w:sz="4" w:themeColor="text1" w:themeTint="000080" w:val="single"/>
          <w:right w:color="7f7f7f" w:space="0" w:sz="4" w:themeColor="text1" w:themeTint="000080" w:val="single"/>
        </w:tcBorders>
      </w:tcPr>
    </w:tblStylePr>
    <w:tblStylePr w:type="band2Vert">
      <w:tblPr/>
      <w:tcPr>
        <w:tcBorders>
          <w:left w:color="7f7f7f" w:space="0" w:sz="4" w:themeColor="text1" w:themeTint="000080" w:val="single"/>
          <w:right w:color="7f7f7f" w:space="0" w:sz="4" w:themeColor="text1" w:themeTint="000080" w:val="single"/>
        </w:tcBorders>
      </w:tcPr>
    </w:tblStylePr>
    <w:tblStylePr w:type="band1Horz">
      <w:tblPr/>
      <w:tcPr>
        <w:tcBorders>
          <w:top w:color="7f7f7f" w:space="0" w:sz="4" w:themeColor="text1" w:themeTint="000080" w:val="single"/>
          <w:bottom w:color="7f7f7f" w:space="0" w:sz="4" w:themeColor="text1" w:themeTint="000080" w:val="single"/>
        </w:tcBorders>
      </w:tcPr>
    </w:tblStylePr>
  </w:style>
  <w:style w:type="table" w:styleId="Tablaconcuadrcula">
    <w:name w:val="Table Grid"/>
    <w:basedOn w:val="Tablanormal"/>
    <w:uiPriority w:val="39"/>
    <w:rsid w:val="004B4855"/>
    <w:pPr>
      <w:autoSpaceDN w:val="0"/>
      <w:textAlignment w:val="baseline"/>
    </w:pPr>
    <w:rPr>
      <w:rFonts w:cs="Times New Roman"/>
      <w:lang w:val="sv-SE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Ttulo4Car" w:customStyle="1">
    <w:name w:val="Título 4 Car"/>
    <w:basedOn w:val="Fuentedeprrafopredeter"/>
    <w:link w:val="Ttulo4"/>
    <w:uiPriority w:val="9"/>
    <w:rsid w:val="00A73D7A"/>
    <w:rPr>
      <w:rFonts w:asciiTheme="majorHAnsi" w:cstheme="majorBidi" w:eastAsiaTheme="majorEastAsia" w:hAnsiTheme="majorHAnsi"/>
      <w:b w:val="1"/>
      <w:bCs w:val="1"/>
      <w:i w:val="1"/>
      <w:iCs w:val="1"/>
      <w:color w:val="4472c4" w:themeColor="accent1"/>
      <w:szCs w:val="22"/>
      <w:lang w:val="it-IT"/>
    </w:rPr>
  </w:style>
  <w:style w:type="character" w:styleId="Ttulo2Car" w:customStyle="1">
    <w:name w:val="Título 2 Car"/>
    <w:basedOn w:val="Fuentedeprrafopredeter"/>
    <w:link w:val="Ttulo2"/>
    <w:uiPriority w:val="9"/>
    <w:rsid w:val="00772972"/>
    <w:rPr>
      <w:rFonts w:asciiTheme="majorHAnsi" w:cstheme="majorBidi" w:eastAsiaTheme="majorEastAsia" w:hAnsiTheme="majorHAnsi"/>
      <w:color w:val="2f5496" w:themeColor="accent1" w:themeShade="0000BF"/>
      <w:sz w:val="26"/>
      <w:szCs w:val="26"/>
      <w:lang w:val="it-IT"/>
    </w:rPr>
  </w:style>
  <w:style w:type="paragraph" w:styleId="HTMLconformatoprevio">
    <w:name w:val="HTML Preformatted"/>
    <w:basedOn w:val="Normal"/>
    <w:link w:val="HTMLconformatoprevioCar"/>
    <w:uiPriority w:val="99"/>
    <w:unhideWhenUsed w:val="1"/>
    <w:rsid w:val="00772972"/>
    <w:pPr>
      <w:widowControl w:val="1"/>
      <w:jc w:val="both"/>
    </w:pPr>
    <w:rPr>
      <w:rFonts w:ascii="Consolas" w:cs="Consolas" w:hAnsi="Consolas" w:eastAsiaTheme="minorHAnsi"/>
      <w:sz w:val="20"/>
      <w:szCs w:val="20"/>
      <w:lang w:val="it-IT"/>
    </w:rPr>
  </w:style>
  <w:style w:type="character" w:styleId="HTMLconformatoprevioCar" w:customStyle="1">
    <w:name w:val="HTML con formato previo Car"/>
    <w:basedOn w:val="Fuentedeprrafopredeter"/>
    <w:link w:val="HTMLconformatoprevio"/>
    <w:uiPriority w:val="99"/>
    <w:rsid w:val="00772972"/>
    <w:rPr>
      <w:rFonts w:ascii="Consolas" w:cs="Consolas" w:hAnsi="Consolas"/>
      <w:sz w:val="20"/>
      <w:szCs w:val="20"/>
      <w:lang w:val="it-IT"/>
    </w:rPr>
  </w:style>
  <w:style w:type="character" w:styleId="tlid-translation" w:customStyle="1">
    <w:name w:val="tlid-translation"/>
    <w:basedOn w:val="Fuentedeprrafopredeter"/>
    <w:rsid w:val="00772972"/>
  </w:style>
  <w:style w:type="character" w:styleId="Ttulo3Car" w:customStyle="1">
    <w:name w:val="Título 3 Car"/>
    <w:basedOn w:val="Fuentedeprrafopredeter"/>
    <w:link w:val="Ttulo3"/>
    <w:uiPriority w:val="9"/>
    <w:rsid w:val="00772972"/>
    <w:rPr>
      <w:rFonts w:asciiTheme="majorHAnsi" w:cstheme="majorBidi" w:eastAsiaTheme="majorEastAsia" w:hAnsiTheme="majorHAnsi"/>
      <w:color w:val="1f3763" w:themeColor="accent1" w:themeShade="00007F"/>
      <w:lang w:val="it-IT"/>
    </w:rPr>
  </w:style>
  <w:style w:type="table" w:styleId="Grigliatab21" w:customStyle="1">
    <w:name w:val="Griglia tab. 21"/>
    <w:basedOn w:val="Tablanormal"/>
    <w:uiPriority w:val="47"/>
    <w:rsid w:val="00772972"/>
    <w:pPr>
      <w:spacing w:before="120"/>
    </w:pPr>
    <w:rPr>
      <w:color w:val="595959"/>
      <w:lang w:val="sv-SE"/>
    </w:rPr>
    <w:tblPr>
      <w:tblStyleRowBandSize w:val="1"/>
      <w:tblStyleColBandSize w:val="1"/>
      <w:tblBorders>
        <w:top w:color="666666" w:space="0" w:sz="2" w:val="single"/>
        <w:bottom w:color="666666" w:space="0" w:sz="2" w:val="single"/>
        <w:insideH w:color="666666" w:space="0" w:sz="2" w:val="single"/>
        <w:insideV w:color="666666" w:space="0" w:sz="2" w:val="single"/>
      </w:tblBorders>
    </w:tblPr>
    <w:tblStylePr w:type="firstRow">
      <w:rPr>
        <w:b w:val="1"/>
        <w:bCs w:val="1"/>
      </w:rPr>
      <w:tblPr/>
      <w:tcPr>
        <w:tcBorders>
          <w:top w:space="0" w:sz="0" w:val="nil"/>
          <w:bottom w:color="666666" w:space="0" w:sz="12" w:val="single"/>
          <w:insideH w:space="0" w:sz="0" w:val="nil"/>
          <w:insideV w:space="0" w:sz="0" w:val="nil"/>
        </w:tcBorders>
        <w:shd w:color="auto" w:fill="ffffff" w:val="clear"/>
      </w:tcPr>
    </w:tblStylePr>
    <w:tblStylePr w:type="lastRow">
      <w:rPr>
        <w:b w:val="1"/>
        <w:bCs w:val="1"/>
      </w:rPr>
      <w:tblPr/>
      <w:tcPr>
        <w:tcBorders>
          <w:top w:color="666666" w:space="0" w:sz="2" w:val="double"/>
          <w:bottom w:space="0" w:sz="0" w:val="nil"/>
          <w:insideH w:space="0" w:sz="0" w:val="nil"/>
          <w:insideV w:space="0" w:sz="0" w:val="nil"/>
        </w:tcBorders>
        <w:shd w:color="auto" w:fill="ffffff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ccccc" w:val="clear"/>
      </w:tcPr>
    </w:tblStylePr>
    <w:tblStylePr w:type="band1Horz">
      <w:tblPr/>
      <w:tcPr>
        <w:shd w:color="auto" w:fill="cccccc" w:val="clear"/>
      </w:tcPr>
    </w:tblStylePr>
  </w:style>
  <w:style w:type="paragraph" w:styleId="Subttulo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pPr>
      <w:spacing w:before="120"/>
    </w:pPr>
    <w:rPr>
      <w:color w:val="595959"/>
    </w:r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0" w:customStyle="1">
    <w:basedOn w:val="TableNormal"/>
    <w:pPr>
      <w:spacing w:before="120"/>
    </w:pPr>
    <w:rPr>
      <w:color w:val="595959"/>
    </w:rPr>
    <w:tblPr>
      <w:tblStyleRowBandSize w:val="1"/>
      <w:tblStyleColBandSize w:val="1"/>
      <w:tblCellMar>
        <w:left w:w="108.0" w:type="dxa"/>
        <w:right w:w="108.0" w:type="dxa"/>
      </w:tblCellMar>
    </w:tblPr>
  </w:style>
  <w:style w:type="character" w:styleId="Textodelmarcadordeposicin">
    <w:name w:val="Placeholder Text"/>
    <w:basedOn w:val="Fuentedeprrafopredeter"/>
    <w:uiPriority w:val="99"/>
    <w:semiHidden w:val="1"/>
    <w:rsid w:val="0026196A"/>
    <w:rPr>
      <w:color w:val="808080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before="120" w:lineRule="auto"/>
    </w:pPr>
    <w:rPr>
      <w:color w:val="595959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before="120" w:lineRule="auto"/>
    </w:pPr>
    <w:rPr>
      <w:color w:val="595959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image" Target="media/image4.png"/><Relationship Id="rId11" Type="http://schemas.openxmlformats.org/officeDocument/2006/relationships/image" Target="media/image6.png"/><Relationship Id="rId22" Type="http://schemas.openxmlformats.org/officeDocument/2006/relationships/image" Target="media/image1.png"/><Relationship Id="rId10" Type="http://schemas.openxmlformats.org/officeDocument/2006/relationships/footer" Target="footer2.xml"/><Relationship Id="rId21" Type="http://schemas.openxmlformats.org/officeDocument/2006/relationships/image" Target="media/image10.png"/><Relationship Id="rId13" Type="http://schemas.openxmlformats.org/officeDocument/2006/relationships/image" Target="media/image14.png"/><Relationship Id="rId12" Type="http://schemas.openxmlformats.org/officeDocument/2006/relationships/image" Target="media/image7.jpg"/><Relationship Id="rId23" Type="http://schemas.openxmlformats.org/officeDocument/2006/relationships/image" Target="media/image2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15" Type="http://schemas.openxmlformats.org/officeDocument/2006/relationships/image" Target="media/image8.png"/><Relationship Id="rId14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5.png"/><Relationship Id="rId5" Type="http://schemas.openxmlformats.org/officeDocument/2006/relationships/styles" Target="styles.xml"/><Relationship Id="rId19" Type="http://schemas.openxmlformats.org/officeDocument/2006/relationships/image" Target="media/image9.png"/><Relationship Id="rId6" Type="http://schemas.openxmlformats.org/officeDocument/2006/relationships/customXml" Target="../customXML/item1.xml"/><Relationship Id="rId18" Type="http://schemas.openxmlformats.org/officeDocument/2006/relationships/image" Target="media/image16.png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5.png"/><Relationship Id="rId2" Type="http://schemas.openxmlformats.org/officeDocument/2006/relationships/image" Target="media/image17.png"/><Relationship Id="rId3" Type="http://schemas.openxmlformats.org/officeDocument/2006/relationships/image" Target="media/image11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/4Yo8SyaeLdieb/XbgXzvn0qtDg==">CgMxLjAyCGguZ2pkZ3hzOAByITFOS1MxUWYwUEVBSy1hejZXSEtvRGx3N0p4aXMza1FneQ==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2023-07-10T16:16:00Z</dcterms:created>
  <dc:creator>Gillian Keane</dc:creator>
</cp:coreProperties>
</file>