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EA55B" w14:textId="2A602A0A" w:rsidR="00E25643" w:rsidRPr="004B4855" w:rsidRDefault="00510EA4" w:rsidP="005234F0">
      <w:pPr>
        <w:spacing w:before="240"/>
        <w:rPr>
          <w:color w:val="323E4F" w:themeColor="text2" w:themeShade="BF"/>
          <w:lang w:val="en-IE"/>
        </w:rPr>
        <w:sectPr w:rsidR="00E25643" w:rsidRPr="004B4855" w:rsidSect="00E25643">
          <w:headerReference w:type="even" r:id="rId8"/>
          <w:footerReference w:type="even" r:id="rId9"/>
          <w:footerReference w:type="default" r:id="rId10"/>
          <w:headerReference w:type="first" r:id="rId11"/>
          <w:pgSz w:w="11901" w:h="16817"/>
          <w:pgMar w:top="0" w:right="0" w:bottom="0" w:left="0" w:header="720" w:footer="720" w:gutter="0"/>
          <w:cols w:space="708"/>
          <w:docGrid w:linePitch="360"/>
        </w:sectPr>
      </w:pPr>
      <w:r w:rsidRPr="004B4855">
        <w:rPr>
          <w:noProof/>
          <w:color w:val="323E4F" w:themeColor="text2" w:themeShade="BF"/>
          <w:lang w:val="es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307F9E7" wp14:editId="27FA0642">
                <wp:simplePos x="0" y="0"/>
                <wp:positionH relativeFrom="column">
                  <wp:posOffset>285750</wp:posOffset>
                </wp:positionH>
                <wp:positionV relativeFrom="paragraph">
                  <wp:posOffset>523875</wp:posOffset>
                </wp:positionV>
                <wp:extent cx="8126095" cy="10354619"/>
                <wp:effectExtent l="0" t="0" r="8255" b="889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6095" cy="10354619"/>
                          <a:chOff x="0" y="0"/>
                          <a:chExt cx="8126095" cy="10354619"/>
                        </a:xfrm>
                      </wpg:grpSpPr>
                      <wps:wsp>
                        <wps:cNvPr id="9" name="Freeform 384"/>
                        <wps:cNvSpPr/>
                        <wps:spPr>
                          <a:xfrm>
                            <a:off x="0" y="6586537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" name="Freeform 384">
                          <a:extLst>
                            <a:ext uri="{FF2B5EF4-FFF2-40B4-BE49-F238E27FC236}">
                              <a16:creationId xmlns:a16="http://schemas.microsoft.com/office/drawing/2014/main" id="{57F553F4-210F-D445-80C4-1685A71FF7AE}"/>
                            </a:ext>
                          </a:extLst>
                        </wps:cNvPr>
                        <wps:cNvSpPr/>
                        <wps:spPr>
                          <a:xfrm>
                            <a:off x="0" y="5014912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1" name="Graphic 6">
                          <a:extLst>
                            <a:ext uri="{FF2B5EF4-FFF2-40B4-BE49-F238E27FC236}">
                              <a16:creationId xmlns:a16="http://schemas.microsoft.com/office/drawing/2014/main" id="{44A94AD3-A131-9441-82E4-9C561BFA098B}"/>
                            </a:ext>
                          </a:extLst>
                        </wps:cNvPr>
                        <wps:cNvSpPr/>
                        <wps:spPr>
                          <a:xfrm rot="5400000">
                            <a:off x="5746115" y="7117715"/>
                            <a:ext cx="476885" cy="3281680"/>
                          </a:xfrm>
                          <a:custGeom>
                            <a:avLst/>
                            <a:gdLst>
                              <a:gd name="connsiteX0" fmla="*/ 0 w 101407"/>
                              <a:gd name="connsiteY0" fmla="*/ 0 h 618290"/>
                              <a:gd name="connsiteX1" fmla="*/ 101407 w 101407"/>
                              <a:gd name="connsiteY1" fmla="*/ 0 h 618290"/>
                              <a:gd name="connsiteX2" fmla="*/ 101407 w 101407"/>
                              <a:gd name="connsiteY2" fmla="*/ 618291 h 618290"/>
                              <a:gd name="connsiteX3" fmla="*/ 0 w 101407"/>
                              <a:gd name="connsiteY3" fmla="*/ 618291 h 618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1407" h="618290">
                                <a:moveTo>
                                  <a:pt x="0" y="0"/>
                                </a:moveTo>
                                <a:lnTo>
                                  <a:pt x="101407" y="0"/>
                                </a:lnTo>
                                <a:lnTo>
                                  <a:pt x="101407" y="618291"/>
                                </a:lnTo>
                                <a:lnTo>
                                  <a:pt x="0" y="618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297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61" name="Picture 60" descr="A picture containing 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01F08F2-22C4-3F4D-B6B0-D72D968D2F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5473" y="0"/>
                            <a:ext cx="3719195" cy="1418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141"/>
                        <wpg:cNvGrpSpPr/>
                        <wpg:grpSpPr>
                          <a:xfrm>
                            <a:off x="4600575" y="5129212"/>
                            <a:ext cx="3525520" cy="2856865"/>
                            <a:chOff x="4580078" y="5306053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" name="Freeform 7"/>
                          <wps:cNvSpPr/>
                          <wps:spPr>
                            <a:xfrm>
                              <a:off x="4957312" y="5585812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4580078" y="5306053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Picture Placeholder 62">
                          <a:extLst>
                            <a:ext uri="{FF2B5EF4-FFF2-40B4-BE49-F238E27FC236}">
                              <a16:creationId xmlns:a16="http://schemas.microsoft.com/office/drawing/2014/main" id="{B37FDE9C-FA01-494A-91FD-8E9061912265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528638" y="1543050"/>
                            <a:ext cx="6642100" cy="4338320"/>
                          </a:xfrm>
                          <a:prstGeom prst="rect">
                            <a:avLst/>
                          </a:prstGeom>
                          <a:blipFill>
                            <a:blip r:embed="rId13"/>
                            <a:srcRect/>
                            <a:stretch>
                              <a:fillRect t="-1019" b="-1019"/>
                            </a:stretch>
                          </a:blipFill>
                        </wps:spPr>
                        <wps:txbx>
                          <w:txbxContent>
                            <w:p w14:paraId="30FECEBD" w14:textId="77777777" w:rsidR="00510EA4" w:rsidRPr="00510EA4" w:rsidRDefault="00510EA4" w:rsidP="00F66CF5">
                              <w:pPr>
                                <w:pStyle w:val="Prrafodelista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510EA4">
                                <w:rPr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  <w:lang w:val="es"/>
                                </w:rPr>
                                <w:t>g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D37DB86D-59DA-EA46-BCDC-208B64645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4449"/>
                          <a:stretch/>
                        </pic:blipFill>
                        <pic:spPr bwMode="auto">
                          <a:xfrm>
                            <a:off x="5986463" y="9472612"/>
                            <a:ext cx="1184275" cy="27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78" name="Group 1478"/>
                        <wpg:cNvGrpSpPr/>
                        <wpg:grpSpPr>
                          <a:xfrm>
                            <a:off x="569913" y="9358312"/>
                            <a:ext cx="3085009" cy="532461"/>
                            <a:chOff x="0" y="0"/>
                            <a:chExt cx="3085009" cy="532461"/>
                          </a:xfrm>
                        </wpg:grpSpPr>
                        <wpg:grpSp>
                          <wpg:cNvPr id="68" name="Graphic 95"/>
                          <wpg:cNvGrpSpPr/>
                          <wpg:grpSpPr>
                            <a:xfrm>
                              <a:off x="0" y="0"/>
                              <a:ext cx="1508760" cy="423545"/>
                              <a:chOff x="672432" y="6506481"/>
                              <a:chExt cx="1509109" cy="423922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69" name="Freeform 69"/>
                            <wps:cNvSpPr/>
                            <wps:spPr>
                              <a:xfrm>
                                <a:off x="672432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0" name="Freeform 70"/>
                            <wps:cNvSpPr/>
                            <wps:spPr>
                              <a:xfrm>
                                <a:off x="2157043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37" name="Text Placeholder 23">
                            <a:extLst>
                              <a:ext uri="{FF2B5EF4-FFF2-40B4-BE49-F238E27FC236}">
                                <a16:creationId xmlns:a16="http://schemas.microsoft.com/office/drawing/2014/main" id="{63CD11B2-1927-FD46-9D1A-71F96B2CC708}"/>
                              </a:ext>
                            </a:extLst>
                          </wps:cNvPr>
                          <wps:cNvSpPr>
                            <a:spLocks noGrp="1"/>
                          </wps:cNvSpPr>
                          <wps:spPr>
                            <a:xfrm>
                              <a:off x="78042" y="34621"/>
                              <a:ext cx="1514220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8F8824" w14:textId="77777777" w:rsidR="005234F0" w:rsidRPr="009F1955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>2022 – 2024</w:t>
                                </w:r>
                              </w:p>
                              <w:p w14:paraId="4C3E9200" w14:textId="77777777" w:rsidR="00295BDF" w:rsidRDefault="00295BDF" w:rsidP="00295BDF">
                                <w:pPr>
                                  <w:spacing w:line="215" w:lineRule="auto"/>
                                  <w:textDirection w:val="btLr"/>
                                </w:pPr>
                                <w:r w:rsidRPr="009F1955">
                                  <w:rPr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 xml:space="preserve">Kit de herramientas </w:t>
                                </w:r>
                                <w:r>
                                  <w:rPr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>basado en el trabajo</w:t>
                                </w:r>
                              </w:p>
                              <w:p w14:paraId="3D3724DC" w14:textId="0E046810" w:rsidR="005234F0" w:rsidRPr="009F1955" w:rsidRDefault="005234F0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A7FE819" w14:textId="77777777" w:rsidR="009F1955" w:rsidRDefault="009F1955"/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72" name="Text Placeholder 23"/>
                          <wps:cNvSpPr>
                            <a:spLocks noGrp="1"/>
                          </wps:cNvSpPr>
                          <wps:spPr>
                            <a:xfrm>
                              <a:off x="1557834" y="34901"/>
                              <a:ext cx="1527175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5E0296" w14:textId="77777777" w:rsidR="005234F0" w:rsidRPr="00510EA4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r w:rsidRPr="00510EA4">
                                  <w:rPr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 xml:space="preserve">Por </w:t>
                                </w:r>
                              </w:p>
                              <w:p w14:paraId="6A525466" w14:textId="2E317954" w:rsidR="005234F0" w:rsidRPr="009F1955" w:rsidRDefault="009F1955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>Ilmiolavoro</w:t>
                                </w:r>
                                <w:proofErr w:type="spellEnd"/>
                                <w:r>
                                  <w:rPr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 xml:space="preserve"> SRL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</wpg:grpSp>
                      <wps:wsp>
                        <wps:cNvPr id="1479" name="Text Placeholder 23"/>
                        <wps:cNvSpPr>
                          <a:spLocks noGrp="1"/>
                        </wps:cNvSpPr>
                        <wps:spPr>
                          <a:xfrm>
                            <a:off x="3943350" y="8529637"/>
                            <a:ext cx="331597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D9F21" w14:textId="5D12281A" w:rsidR="0099448C" w:rsidRPr="0099448C" w:rsidRDefault="00AF491B" w:rsidP="00AF491B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</w:pPr>
                              <w:r w:rsidRPr="00AF491B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s"/>
                                </w:rPr>
                                <w:t xml:space="preserve">  https://housingcare.net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136" name="Text Placeholder 23">
                          <a:extLst>
                            <a:ext uri="{FF2B5EF4-FFF2-40B4-BE49-F238E27FC236}">
                              <a16:creationId xmlns:a16="http://schemas.microsoft.com/office/drawing/2014/main" id="{09373A11-3EAD-EC44-AA0C-A7A037976990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442914" y="5829300"/>
                            <a:ext cx="5702110" cy="2953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A78DC" w14:textId="60A880D3" w:rsidR="009F1955" w:rsidRPr="00295BDF" w:rsidRDefault="00A33EC9" w:rsidP="00A33EC9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64"/>
                                </w:rPr>
                              </w:pPr>
                              <w:r w:rsidRPr="00295BDF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64"/>
                                  <w:lang w:val="es"/>
                                </w:rPr>
                                <w:t xml:space="preserve">Cuadrícula n. </w:t>
                              </w:r>
                              <w:r w:rsidR="00624601" w:rsidRPr="00295BDF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64"/>
                                  <w:lang w:val="es"/>
                                </w:rPr>
                                <w:t>1</w:t>
                              </w:r>
                              <w:r w:rsidRPr="00295BDF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64"/>
                                  <w:lang w:val="es"/>
                                </w:rPr>
                                <w:t xml:space="preserve"> Dar y comunicar retroalimentación formativa </w:t>
                              </w:r>
                            </w:p>
                            <w:p w14:paraId="2C08B1CB" w14:textId="77777777" w:rsidR="009F1955" w:rsidRPr="009F1955" w:rsidRDefault="009F1955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F1955">
                                <w:rPr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:lang w:val="es"/>
                                </w:rPr>
                                <w:t>Resultado del proyecto nº 2</w:t>
                              </w:r>
                            </w:p>
                            <w:p w14:paraId="5FA29C73" w14:textId="036DFAC5" w:rsidR="00295BDF" w:rsidRDefault="00295BDF" w:rsidP="00295BDF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 xml:space="preserve">Proyecto </w:t>
                              </w:r>
                              <w:r w:rsidRPr="009F1955"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Housing Care</w:t>
                              </w:r>
                            </w:p>
                            <w:p w14:paraId="4659212D" w14:textId="77777777" w:rsidR="00295BDF" w:rsidRDefault="00295BDF" w:rsidP="00295BDF">
                              <w:pPr>
                                <w:widowControl/>
                                <w:spacing w:line="216" w:lineRule="auto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  <w:p w14:paraId="6BCA901E" w14:textId="3DCEECA4" w:rsidR="00295BDF" w:rsidRDefault="00295BDF" w:rsidP="00295BDF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Aprendizaje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 Humano y digital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basado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 el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trabajo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  <w:p w14:paraId="54235D99" w14:textId="77777777" w:rsidR="00295BDF" w:rsidRPr="009F1955" w:rsidRDefault="00295BDF" w:rsidP="00295BDF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  <w:p w14:paraId="134F41D8" w14:textId="67FFE936" w:rsidR="00510EA4" w:rsidRPr="009F1955" w:rsidRDefault="00510EA4" w:rsidP="00295BDF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7F9E7" id="Group 10" o:spid="_x0000_s1026" style="position:absolute;margin-left:22.5pt;margin-top:41.25pt;width:639.85pt;height:815.3pt;z-index:251658245" coordsize="81260,103546" o:gfxdata="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GMAAAAAFJnaHRsb25nAAAED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I4QklNBAwAAAAADtAAAAAB&#10;AAAAoAAAAD0AAAHgAAByYAAADrQAGAAB/9j/7QAMQWRvYmVfQ00AAf/uAA5BZG9iZQBkgAAAAAH/&#10;2wCEAAwICAgJCAwJCQwRCwoLERUPDAwPFRgTExUTExgRDAwMDAwMEQwMDAwMDAwMDAwMDAwMDAwM&#10;DAwMDAwMDAwMDAwBDQsLDQ4NEA4OEBQODg4UFA4ODg4UEQwMDAwMEREMDAwMDAwRDAwMDAwMDAwM&#10;DAwMDAwMDAwMDAwMDAwMDAwMDP/AABEIAD0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">
                <v:shape id="Freeform 384" o:spid="_x0000_s1027" style="position:absolute;top:65865;width:75958;height:37681;visibility:visible;mso-wrap-style:square;v-text-anchor:middle" coordsize="967106,47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" path="m,l967107,r,479754l,479754,,xe" fillcolor="white [3212]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Freeform 384" o:spid="_x0000_s1028" style="position:absolute;top:50149;width:75958;height:37680;visibility:visible;mso-wrap-style:square;v-text-anchor:middle" coordsize="967106,47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" path="m,l967107,r,479754l,479754,,xe" fillcolor="#7f3494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Graphic 6" o:spid="_x0000_s1029" style="position:absolute;left:57461;top:71177;width:4768;height:32816;rotation:90;visibility:visible;mso-wrap-style:square;v-text-anchor:middle" coordsize="101407,61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" path="m,l101407,r,618291l,618291,,xe" fillcolor="#24baa2" stroked="f" strokeweight=".08253mm">
                  <v:stroke joinstyle="miter"/>
                  <v:path arrowok="t" o:connecttype="custom" o:connectlocs="0,0;476885,0;476885,3281685;0,328168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30" type="#_x0000_t75" alt="A picture containing graphical user interface&#10;&#10;Description automatically generated" style="position:absolute;left:6054;width:37192;height:1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">
                  <v:imagedata r:id="rId15" o:title="A picture containing graphical user interface&#10;&#10;Description automatically generated"/>
                </v:shape>
                <v:group id="Group 141" o:spid="_x0000_s1031" style="position:absolute;left:46005;top:51292;width:35255;height:28568" coordorigin="45800,53060" coordsize="9709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" o:spid="_x0000_s1032" style="position:absolute;left:49573;top:55858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8" o:spid="_x0000_s1033" style="position:absolute;left:45800;top:53060;width:7531;height:7868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  <v:shape id="Picture 130" o:spid="_x0000_s1035" type="#_x0000_t75" style="position:absolute;left:59864;top:94726;width:11843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">
                  <v:imagedata r:id="rId16" o:title="" cropright="29130f"/>
                </v:shape>
                <v:group id="Group 1478" o:spid="_x0000_s1036" style="position:absolute;left:5699;top:93583;width:30850;height:5324" coordsize="30850,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group id="Graphic 95" o:spid="_x0000_s1037" style="position:absolute;width:15087;height:4235" coordorigin="6724,65064" coordsize="15091,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 id="Freeform 69" o:spid="_x0000_s1038" style="position:absolute;left:6724;top:65064;width:245;height:4240;visibility:visible;mso-wrap-style:square;v-text-anchor:middle" coordsize="24498,42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  <v:shape id="Freeform 70" o:spid="_x0000_s1039" style="position:absolute;left:21570;top:65064;width:245;height:4240;visibility:visible;mso-wrap-style:square;v-text-anchor:middle" coordsize="24498,42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</v:group>
                </v:group>
              </v:group>
            </w:pict>
          </mc:Fallback>
        </mc:AlternateContent>
      </w:r>
      <w:r w:rsidR="00C05DA7" w:rsidRPr="004B4855">
        <w:rPr>
          <w:noProof/>
          <w:color w:val="323E4F" w:themeColor="text2" w:themeShade="BF"/>
          <w:lang w:val="es"/>
        </w:rPr>
        <w:t xml:space="preserve">  </w:t>
      </w:r>
      <w:r w:rsidR="00C05DA7" w:rsidRPr="004B4855">
        <w:rPr>
          <w:noProof/>
          <w:color w:val="323E4F" w:themeColor="text2" w:themeShade="BF"/>
          <w:lang w:val="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D85EF2" wp14:editId="716A4E06">
                <wp:simplePos x="0" y="0"/>
                <wp:positionH relativeFrom="column">
                  <wp:posOffset>5382604</wp:posOffset>
                </wp:positionH>
                <wp:positionV relativeFrom="paragraph">
                  <wp:posOffset>9934743</wp:posOffset>
                </wp:positionV>
                <wp:extent cx="1959435" cy="484201"/>
                <wp:effectExtent l="0" t="0" r="0" b="0"/>
                <wp:wrapNone/>
                <wp:docPr id="108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5" cy="484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ctangle 57" style="position:absolute;margin-left:423.85pt;margin-top:782.25pt;width:154.3pt;height:38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" w14:anchorId="6FA4EB96"/>
            </w:pict>
          </mc:Fallback>
        </mc:AlternateContent>
      </w:r>
      <w:r w:rsidR="004F3A5E" w:rsidRPr="004B4855">
        <w:rPr>
          <w:color w:val="323E4F" w:themeColor="text2" w:themeShade="BF"/>
          <w:lang w:val="es"/>
        </w:rPr>
        <w:softHyphen/>
      </w:r>
      <w:r w:rsidR="004F3A5E" w:rsidRPr="004B4855">
        <w:rPr>
          <w:color w:val="323E4F" w:themeColor="text2" w:themeShade="BF"/>
          <w:lang w:val="es"/>
        </w:rPr>
        <w:softHyphen/>
      </w:r>
    </w:p>
    <w:p w14:paraId="26C03FEE" w14:textId="312DAC55" w:rsidR="00BC0B76" w:rsidRPr="004B4855" w:rsidRDefault="00510EA4" w:rsidP="00BC0B76">
      <w:pPr>
        <w:rPr>
          <w:color w:val="323E4F" w:themeColor="text2" w:themeShade="BF"/>
        </w:rPr>
      </w:pPr>
      <w:r w:rsidRPr="004B4855">
        <w:rPr>
          <w:b/>
          <w:bCs/>
          <w:noProof/>
          <w:color w:val="323E4F" w:themeColor="text2" w:themeShade="BF"/>
          <w:kern w:val="24"/>
          <w:sz w:val="52"/>
          <w:szCs w:val="52"/>
          <w:lang w:val="es"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E26763B" wp14:editId="164034E4">
                <wp:simplePos x="0" y="0"/>
                <wp:positionH relativeFrom="column">
                  <wp:posOffset>-1377157</wp:posOffset>
                </wp:positionH>
                <wp:positionV relativeFrom="paragraph">
                  <wp:posOffset>-410845</wp:posOffset>
                </wp:positionV>
                <wp:extent cx="2840823" cy="2302014"/>
                <wp:effectExtent l="0" t="0" r="4445" b="0"/>
                <wp:wrapNone/>
                <wp:docPr id="13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823" cy="2302014"/>
                          <a:chOff x="0" y="0"/>
                          <a:chExt cx="970931" cy="786778"/>
                        </a:xfrm>
                      </wpg:grpSpPr>
                      <wps:wsp>
                        <wps:cNvPr id="14" name="Freeform 14"/>
                        <wps:cNvSpPr/>
                        <wps:spPr>
                          <a:xfrm>
                            <a:off x="377234" y="279759"/>
                            <a:ext cx="593697" cy="420939"/>
                          </a:xfrm>
                          <a:custGeom>
                            <a:avLst/>
                            <a:gdLst>
                              <a:gd name="connsiteX0" fmla="*/ 578474 w 593697"/>
                              <a:gd name="connsiteY0" fmla="*/ 334860 h 420939"/>
                              <a:gd name="connsiteX1" fmla="*/ 578474 w 593697"/>
                              <a:gd name="connsiteY1" fmla="*/ 334860 h 420939"/>
                              <a:gd name="connsiteX2" fmla="*/ 578474 w 593697"/>
                              <a:gd name="connsiteY2" fmla="*/ 334860 h 420939"/>
                              <a:gd name="connsiteX3" fmla="*/ 542320 w 593697"/>
                              <a:gd name="connsiteY3" fmla="*/ 319725 h 420939"/>
                              <a:gd name="connsiteX4" fmla="*/ 506165 w 593697"/>
                              <a:gd name="connsiteY4" fmla="*/ 334860 h 420939"/>
                              <a:gd name="connsiteX5" fmla="*/ 506165 w 593697"/>
                              <a:gd name="connsiteY5" fmla="*/ 334860 h 420939"/>
                              <a:gd name="connsiteX6" fmla="*/ 506165 w 593697"/>
                              <a:gd name="connsiteY6" fmla="*/ 334860 h 420939"/>
                              <a:gd name="connsiteX7" fmla="*/ 494748 w 593697"/>
                              <a:gd name="connsiteY7" fmla="*/ 351886 h 420939"/>
                              <a:gd name="connsiteX8" fmla="*/ 71358 w 593697"/>
                              <a:gd name="connsiteY8" fmla="*/ 351886 h 420939"/>
                              <a:gd name="connsiteX9" fmla="*/ 71358 w 593697"/>
                              <a:gd name="connsiteY9" fmla="*/ 227023 h 420939"/>
                              <a:gd name="connsiteX10" fmla="*/ 71358 w 593697"/>
                              <a:gd name="connsiteY10" fmla="*/ 105944 h 420939"/>
                              <a:gd name="connsiteX11" fmla="*/ 70406 w 593697"/>
                              <a:gd name="connsiteY11" fmla="*/ 98377 h 420939"/>
                              <a:gd name="connsiteX12" fmla="*/ 87532 w 593697"/>
                              <a:gd name="connsiteY12" fmla="*/ 87026 h 420939"/>
                              <a:gd name="connsiteX13" fmla="*/ 87532 w 593697"/>
                              <a:gd name="connsiteY13" fmla="*/ 87026 h 420939"/>
                              <a:gd name="connsiteX14" fmla="*/ 87532 w 593697"/>
                              <a:gd name="connsiteY14" fmla="*/ 87026 h 420939"/>
                              <a:gd name="connsiteX15" fmla="*/ 102755 w 593697"/>
                              <a:gd name="connsiteY15" fmla="*/ 51080 h 420939"/>
                              <a:gd name="connsiteX16" fmla="*/ 87532 w 593697"/>
                              <a:gd name="connsiteY16" fmla="*/ 15135 h 420939"/>
                              <a:gd name="connsiteX17" fmla="*/ 87532 w 593697"/>
                              <a:gd name="connsiteY17" fmla="*/ 15135 h 420939"/>
                              <a:gd name="connsiteX18" fmla="*/ 87532 w 593697"/>
                              <a:gd name="connsiteY18" fmla="*/ 15135 h 420939"/>
                              <a:gd name="connsiteX19" fmla="*/ 51378 w 593697"/>
                              <a:gd name="connsiteY19" fmla="*/ 0 h 420939"/>
                              <a:gd name="connsiteX20" fmla="*/ 15223 w 593697"/>
                              <a:gd name="connsiteY20" fmla="*/ 15135 h 420939"/>
                              <a:gd name="connsiteX21" fmla="*/ 15223 w 593697"/>
                              <a:gd name="connsiteY21" fmla="*/ 15135 h 420939"/>
                              <a:gd name="connsiteX22" fmla="*/ 15223 w 593697"/>
                              <a:gd name="connsiteY22" fmla="*/ 15135 h 420939"/>
                              <a:gd name="connsiteX23" fmla="*/ 0 w 593697"/>
                              <a:gd name="connsiteY23" fmla="*/ 51080 h 420939"/>
                              <a:gd name="connsiteX24" fmla="*/ 15223 w 593697"/>
                              <a:gd name="connsiteY24" fmla="*/ 87026 h 420939"/>
                              <a:gd name="connsiteX25" fmla="*/ 15223 w 593697"/>
                              <a:gd name="connsiteY25" fmla="*/ 87026 h 420939"/>
                              <a:gd name="connsiteX26" fmla="*/ 15223 w 593697"/>
                              <a:gd name="connsiteY26" fmla="*/ 87026 h 420939"/>
                              <a:gd name="connsiteX27" fmla="*/ 32349 w 593697"/>
                              <a:gd name="connsiteY27" fmla="*/ 98377 h 420939"/>
                              <a:gd name="connsiteX28" fmla="*/ 31397 w 593697"/>
                              <a:gd name="connsiteY28" fmla="*/ 105944 h 420939"/>
                              <a:gd name="connsiteX29" fmla="*/ 31397 w 593697"/>
                              <a:gd name="connsiteY29" fmla="*/ 227023 h 420939"/>
                              <a:gd name="connsiteX30" fmla="*/ 31397 w 593697"/>
                              <a:gd name="connsiteY30" fmla="*/ 356616 h 420939"/>
                              <a:gd name="connsiteX31" fmla="*/ 31397 w 593697"/>
                              <a:gd name="connsiteY31" fmla="*/ 370805 h 420939"/>
                              <a:gd name="connsiteX32" fmla="*/ 51378 w 593697"/>
                              <a:gd name="connsiteY32" fmla="*/ 390670 h 420939"/>
                              <a:gd name="connsiteX33" fmla="*/ 495699 w 593697"/>
                              <a:gd name="connsiteY33" fmla="*/ 390670 h 420939"/>
                              <a:gd name="connsiteX34" fmla="*/ 506165 w 593697"/>
                              <a:gd name="connsiteY34" fmla="*/ 405804 h 420939"/>
                              <a:gd name="connsiteX35" fmla="*/ 506165 w 593697"/>
                              <a:gd name="connsiteY35" fmla="*/ 405804 h 420939"/>
                              <a:gd name="connsiteX36" fmla="*/ 506165 w 593697"/>
                              <a:gd name="connsiteY36" fmla="*/ 405804 h 420939"/>
                              <a:gd name="connsiteX37" fmla="*/ 542320 w 593697"/>
                              <a:gd name="connsiteY37" fmla="*/ 420939 h 420939"/>
                              <a:gd name="connsiteX38" fmla="*/ 578474 w 593697"/>
                              <a:gd name="connsiteY38" fmla="*/ 405804 h 420939"/>
                              <a:gd name="connsiteX39" fmla="*/ 578474 w 593697"/>
                              <a:gd name="connsiteY39" fmla="*/ 405804 h 420939"/>
                              <a:gd name="connsiteX40" fmla="*/ 578474 w 593697"/>
                              <a:gd name="connsiteY40" fmla="*/ 405804 h 420939"/>
                              <a:gd name="connsiteX41" fmla="*/ 593697 w 593697"/>
                              <a:gd name="connsiteY41" fmla="*/ 369859 h 420939"/>
                              <a:gd name="connsiteX42" fmla="*/ 578474 w 593697"/>
                              <a:gd name="connsiteY42" fmla="*/ 334860 h 420939"/>
                              <a:gd name="connsiteX43" fmla="*/ 37106 w 593697"/>
                              <a:gd name="connsiteY43" fmla="*/ 35945 h 420939"/>
                              <a:gd name="connsiteX44" fmla="*/ 37106 w 593697"/>
                              <a:gd name="connsiteY44" fmla="*/ 35945 h 420939"/>
                              <a:gd name="connsiteX45" fmla="*/ 52329 w 593697"/>
                              <a:gd name="connsiteY45" fmla="*/ 30270 h 420939"/>
                              <a:gd name="connsiteX46" fmla="*/ 67552 w 593697"/>
                              <a:gd name="connsiteY46" fmla="*/ 35945 h 420939"/>
                              <a:gd name="connsiteX47" fmla="*/ 67552 w 593697"/>
                              <a:gd name="connsiteY47" fmla="*/ 35945 h 420939"/>
                              <a:gd name="connsiteX48" fmla="*/ 73261 w 593697"/>
                              <a:gd name="connsiteY48" fmla="*/ 51080 h 420939"/>
                              <a:gd name="connsiteX49" fmla="*/ 67552 w 593697"/>
                              <a:gd name="connsiteY49" fmla="*/ 66215 h 420939"/>
                              <a:gd name="connsiteX50" fmla="*/ 67552 w 593697"/>
                              <a:gd name="connsiteY50" fmla="*/ 66215 h 420939"/>
                              <a:gd name="connsiteX51" fmla="*/ 52329 w 593697"/>
                              <a:gd name="connsiteY51" fmla="*/ 71891 h 420939"/>
                              <a:gd name="connsiteX52" fmla="*/ 37106 w 593697"/>
                              <a:gd name="connsiteY52" fmla="*/ 66215 h 420939"/>
                              <a:gd name="connsiteX53" fmla="*/ 37106 w 593697"/>
                              <a:gd name="connsiteY53" fmla="*/ 66215 h 420939"/>
                              <a:gd name="connsiteX54" fmla="*/ 31397 w 593697"/>
                              <a:gd name="connsiteY54" fmla="*/ 51080 h 420939"/>
                              <a:gd name="connsiteX55" fmla="*/ 37106 w 593697"/>
                              <a:gd name="connsiteY55" fmla="*/ 35945 h 420939"/>
                              <a:gd name="connsiteX56" fmla="*/ 556591 w 593697"/>
                              <a:gd name="connsiteY56" fmla="*/ 385940 h 420939"/>
                              <a:gd name="connsiteX57" fmla="*/ 556591 w 593697"/>
                              <a:gd name="connsiteY57" fmla="*/ 385940 h 420939"/>
                              <a:gd name="connsiteX58" fmla="*/ 541368 w 593697"/>
                              <a:gd name="connsiteY58" fmla="*/ 391615 h 420939"/>
                              <a:gd name="connsiteX59" fmla="*/ 526145 w 593697"/>
                              <a:gd name="connsiteY59" fmla="*/ 385940 h 420939"/>
                              <a:gd name="connsiteX60" fmla="*/ 526145 w 593697"/>
                              <a:gd name="connsiteY60" fmla="*/ 385940 h 420939"/>
                              <a:gd name="connsiteX61" fmla="*/ 520437 w 593697"/>
                              <a:gd name="connsiteY61" fmla="*/ 370805 h 420939"/>
                              <a:gd name="connsiteX62" fmla="*/ 526145 w 593697"/>
                              <a:gd name="connsiteY62" fmla="*/ 355670 h 420939"/>
                              <a:gd name="connsiteX63" fmla="*/ 526145 w 593697"/>
                              <a:gd name="connsiteY63" fmla="*/ 355670 h 420939"/>
                              <a:gd name="connsiteX64" fmla="*/ 541368 w 593697"/>
                              <a:gd name="connsiteY64" fmla="*/ 349994 h 420939"/>
                              <a:gd name="connsiteX65" fmla="*/ 556591 w 593697"/>
                              <a:gd name="connsiteY65" fmla="*/ 355670 h 420939"/>
                              <a:gd name="connsiteX66" fmla="*/ 556591 w 593697"/>
                              <a:gd name="connsiteY66" fmla="*/ 355670 h 420939"/>
                              <a:gd name="connsiteX67" fmla="*/ 562300 w 593697"/>
                              <a:gd name="connsiteY67" fmla="*/ 370805 h 420939"/>
                              <a:gd name="connsiteX68" fmla="*/ 556591 w 593697"/>
                              <a:gd name="connsiteY68" fmla="*/ 385940 h 42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593697" h="420939">
                                <a:moveTo>
                                  <a:pt x="578474" y="334860"/>
                                </a:moveTo>
                                <a:lnTo>
                                  <a:pt x="578474" y="334860"/>
                                </a:lnTo>
                                <a:lnTo>
                                  <a:pt x="578474" y="334860"/>
                                </a:lnTo>
                                <a:cubicBezTo>
                                  <a:pt x="568960" y="325400"/>
                                  <a:pt x="556591" y="319725"/>
                                  <a:pt x="542320" y="319725"/>
                                </a:cubicBezTo>
                                <a:cubicBezTo>
                                  <a:pt x="528048" y="319725"/>
                                  <a:pt x="515679" y="325400"/>
                                  <a:pt x="506165" y="334860"/>
                                </a:cubicBezTo>
                                <a:lnTo>
                                  <a:pt x="506165" y="334860"/>
                                </a:lnTo>
                                <a:lnTo>
                                  <a:pt x="506165" y="334860"/>
                                </a:lnTo>
                                <a:cubicBezTo>
                                  <a:pt x="501408" y="339589"/>
                                  <a:pt x="497602" y="345265"/>
                                  <a:pt x="494748" y="351886"/>
                                </a:cubicBezTo>
                                <a:lnTo>
                                  <a:pt x="71358" y="351886"/>
                                </a:lnTo>
                                <a:lnTo>
                                  <a:pt x="71358" y="227023"/>
                                </a:lnTo>
                                <a:lnTo>
                                  <a:pt x="71358" y="105944"/>
                                </a:lnTo>
                                <a:cubicBezTo>
                                  <a:pt x="71358" y="103107"/>
                                  <a:pt x="71358" y="100269"/>
                                  <a:pt x="70406" y="98377"/>
                                </a:cubicBezTo>
                                <a:cubicBezTo>
                                  <a:pt x="77066" y="95539"/>
                                  <a:pt x="82775" y="91755"/>
                                  <a:pt x="87532" y="87026"/>
                                </a:cubicBezTo>
                                <a:lnTo>
                                  <a:pt x="87532" y="87026"/>
                                </a:lnTo>
                                <a:lnTo>
                                  <a:pt x="87532" y="87026"/>
                                </a:lnTo>
                                <a:cubicBezTo>
                                  <a:pt x="97047" y="77566"/>
                                  <a:pt x="102755" y="65269"/>
                                  <a:pt x="102755" y="51080"/>
                                </a:cubicBezTo>
                                <a:cubicBezTo>
                                  <a:pt x="102755" y="36891"/>
                                  <a:pt x="97047" y="24594"/>
                                  <a:pt x="87532" y="15135"/>
                                </a:cubicBezTo>
                                <a:lnTo>
                                  <a:pt x="87532" y="15135"/>
                                </a:lnTo>
                                <a:lnTo>
                                  <a:pt x="87532" y="15135"/>
                                </a:lnTo>
                                <a:cubicBezTo>
                                  <a:pt x="78018" y="5676"/>
                                  <a:pt x="65649" y="0"/>
                                  <a:pt x="51378" y="0"/>
                                </a:cubicBezTo>
                                <a:cubicBezTo>
                                  <a:pt x="37106" y="0"/>
                                  <a:pt x="24737" y="5676"/>
                                  <a:pt x="15223" y="15135"/>
                                </a:cubicBezTo>
                                <a:lnTo>
                                  <a:pt x="15223" y="15135"/>
                                </a:lnTo>
                                <a:lnTo>
                                  <a:pt x="15223" y="15135"/>
                                </a:lnTo>
                                <a:cubicBezTo>
                                  <a:pt x="5709" y="24594"/>
                                  <a:pt x="0" y="36891"/>
                                  <a:pt x="0" y="51080"/>
                                </a:cubicBezTo>
                                <a:cubicBezTo>
                                  <a:pt x="0" y="65269"/>
                                  <a:pt x="5709" y="77566"/>
                                  <a:pt x="15223" y="87026"/>
                                </a:cubicBezTo>
                                <a:lnTo>
                                  <a:pt x="15223" y="87026"/>
                                </a:lnTo>
                                <a:lnTo>
                                  <a:pt x="15223" y="87026"/>
                                </a:lnTo>
                                <a:cubicBezTo>
                                  <a:pt x="19980" y="91755"/>
                                  <a:pt x="25689" y="95539"/>
                                  <a:pt x="32349" y="98377"/>
                                </a:cubicBezTo>
                                <a:cubicBezTo>
                                  <a:pt x="32349" y="101215"/>
                                  <a:pt x="31397" y="104052"/>
                                  <a:pt x="31397" y="105944"/>
                                </a:cubicBezTo>
                                <a:lnTo>
                                  <a:pt x="31397" y="227023"/>
                                </a:lnTo>
                                <a:lnTo>
                                  <a:pt x="31397" y="356616"/>
                                </a:lnTo>
                                <a:lnTo>
                                  <a:pt x="31397" y="370805"/>
                                </a:lnTo>
                                <a:cubicBezTo>
                                  <a:pt x="31397" y="381210"/>
                                  <a:pt x="39960" y="390670"/>
                                  <a:pt x="51378" y="390670"/>
                                </a:cubicBezTo>
                                <a:lnTo>
                                  <a:pt x="495699" y="390670"/>
                                </a:lnTo>
                                <a:cubicBezTo>
                                  <a:pt x="498554" y="396345"/>
                                  <a:pt x="501408" y="402021"/>
                                  <a:pt x="506165" y="405804"/>
                                </a:cubicBezTo>
                                <a:lnTo>
                                  <a:pt x="506165" y="405804"/>
                                </a:lnTo>
                                <a:lnTo>
                                  <a:pt x="506165" y="405804"/>
                                </a:lnTo>
                                <a:cubicBezTo>
                                  <a:pt x="515679" y="415264"/>
                                  <a:pt x="528048" y="420939"/>
                                  <a:pt x="542320" y="420939"/>
                                </a:cubicBezTo>
                                <a:cubicBezTo>
                                  <a:pt x="556591" y="420939"/>
                                  <a:pt x="568960" y="415264"/>
                                  <a:pt x="578474" y="405804"/>
                                </a:cubicBezTo>
                                <a:lnTo>
                                  <a:pt x="578474" y="405804"/>
                                </a:lnTo>
                                <a:lnTo>
                                  <a:pt x="578474" y="405804"/>
                                </a:lnTo>
                                <a:cubicBezTo>
                                  <a:pt x="587989" y="396345"/>
                                  <a:pt x="593697" y="384048"/>
                                  <a:pt x="593697" y="369859"/>
                                </a:cubicBezTo>
                                <a:cubicBezTo>
                                  <a:pt x="592746" y="356616"/>
                                  <a:pt x="587037" y="344319"/>
                                  <a:pt x="578474" y="334860"/>
                                </a:cubicBezTo>
                                <a:close/>
                                <a:moveTo>
                                  <a:pt x="37106" y="35945"/>
                                </a:moveTo>
                                <a:lnTo>
                                  <a:pt x="37106" y="35945"/>
                                </a:lnTo>
                                <a:cubicBezTo>
                                  <a:pt x="40912" y="32162"/>
                                  <a:pt x="45669" y="30270"/>
                                  <a:pt x="52329" y="30270"/>
                                </a:cubicBezTo>
                                <a:cubicBezTo>
                                  <a:pt x="58038" y="30270"/>
                                  <a:pt x="63746" y="32162"/>
                                  <a:pt x="67552" y="35945"/>
                                </a:cubicBezTo>
                                <a:lnTo>
                                  <a:pt x="67552" y="35945"/>
                                </a:lnTo>
                                <a:cubicBezTo>
                                  <a:pt x="71358" y="39729"/>
                                  <a:pt x="73261" y="44459"/>
                                  <a:pt x="73261" y="51080"/>
                                </a:cubicBezTo>
                                <a:cubicBezTo>
                                  <a:pt x="73261" y="56756"/>
                                  <a:pt x="71358" y="62431"/>
                                  <a:pt x="67552" y="66215"/>
                                </a:cubicBezTo>
                                <a:lnTo>
                                  <a:pt x="67552" y="66215"/>
                                </a:lnTo>
                                <a:cubicBezTo>
                                  <a:pt x="63746" y="69999"/>
                                  <a:pt x="58989" y="71891"/>
                                  <a:pt x="52329" y="71891"/>
                                </a:cubicBezTo>
                                <a:cubicBezTo>
                                  <a:pt x="46620" y="71891"/>
                                  <a:pt x="40912" y="69999"/>
                                  <a:pt x="37106" y="66215"/>
                                </a:cubicBezTo>
                                <a:lnTo>
                                  <a:pt x="37106" y="66215"/>
                                </a:lnTo>
                                <a:cubicBezTo>
                                  <a:pt x="33300" y="62431"/>
                                  <a:pt x="31397" y="57702"/>
                                  <a:pt x="31397" y="51080"/>
                                </a:cubicBezTo>
                                <a:cubicBezTo>
                                  <a:pt x="30446" y="45405"/>
                                  <a:pt x="33300" y="39729"/>
                                  <a:pt x="37106" y="35945"/>
                                </a:cubicBezTo>
                                <a:close/>
                                <a:moveTo>
                                  <a:pt x="556591" y="385940"/>
                                </a:moveTo>
                                <a:lnTo>
                                  <a:pt x="556591" y="385940"/>
                                </a:lnTo>
                                <a:cubicBezTo>
                                  <a:pt x="552786" y="389724"/>
                                  <a:pt x="547077" y="391615"/>
                                  <a:pt x="541368" y="391615"/>
                                </a:cubicBezTo>
                                <a:cubicBezTo>
                                  <a:pt x="535660" y="391615"/>
                                  <a:pt x="529951" y="389724"/>
                                  <a:pt x="526145" y="385940"/>
                                </a:cubicBezTo>
                                <a:lnTo>
                                  <a:pt x="526145" y="385940"/>
                                </a:lnTo>
                                <a:cubicBezTo>
                                  <a:pt x="522340" y="382156"/>
                                  <a:pt x="520437" y="377427"/>
                                  <a:pt x="520437" y="370805"/>
                                </a:cubicBezTo>
                                <a:cubicBezTo>
                                  <a:pt x="520437" y="365129"/>
                                  <a:pt x="522340" y="359454"/>
                                  <a:pt x="526145" y="355670"/>
                                </a:cubicBezTo>
                                <a:lnTo>
                                  <a:pt x="526145" y="355670"/>
                                </a:lnTo>
                                <a:cubicBezTo>
                                  <a:pt x="529951" y="351886"/>
                                  <a:pt x="534708" y="349994"/>
                                  <a:pt x="541368" y="349994"/>
                                </a:cubicBezTo>
                                <a:cubicBezTo>
                                  <a:pt x="547077" y="349994"/>
                                  <a:pt x="552786" y="351886"/>
                                  <a:pt x="556591" y="355670"/>
                                </a:cubicBezTo>
                                <a:lnTo>
                                  <a:pt x="556591" y="355670"/>
                                </a:lnTo>
                                <a:cubicBezTo>
                                  <a:pt x="560397" y="359454"/>
                                  <a:pt x="562300" y="364183"/>
                                  <a:pt x="562300" y="370805"/>
                                </a:cubicBezTo>
                                <a:cubicBezTo>
                                  <a:pt x="563251" y="376481"/>
                                  <a:pt x="560397" y="382156"/>
                                  <a:pt x="556591" y="385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>
                            <a:off x="0" y="0"/>
                            <a:ext cx="753052" cy="786778"/>
                          </a:xfrm>
                          <a:custGeom>
                            <a:avLst/>
                            <a:gdLst>
                              <a:gd name="connsiteX0" fmla="*/ 742587 w 753052"/>
                              <a:gd name="connsiteY0" fmla="*/ 262732 h 786778"/>
                              <a:gd name="connsiteX1" fmla="*/ 385797 w 753052"/>
                              <a:gd name="connsiteY1" fmla="*/ 3547 h 786778"/>
                              <a:gd name="connsiteX2" fmla="*/ 364866 w 753052"/>
                              <a:gd name="connsiteY2" fmla="*/ 3547 h 786778"/>
                              <a:gd name="connsiteX3" fmla="*/ 7125 w 753052"/>
                              <a:gd name="connsiteY3" fmla="*/ 263678 h 786778"/>
                              <a:gd name="connsiteX4" fmla="*/ 3319 w 753052"/>
                              <a:gd name="connsiteY4" fmla="*/ 288273 h 786778"/>
                              <a:gd name="connsiteX5" fmla="*/ 17591 w 753052"/>
                              <a:gd name="connsiteY5" fmla="*/ 295840 h 786778"/>
                              <a:gd name="connsiteX6" fmla="*/ 17591 w 753052"/>
                              <a:gd name="connsiteY6" fmla="*/ 295840 h 786778"/>
                              <a:gd name="connsiteX7" fmla="*/ 136521 w 753052"/>
                              <a:gd name="connsiteY7" fmla="*/ 295840 h 786778"/>
                              <a:gd name="connsiteX8" fmla="*/ 136521 w 753052"/>
                              <a:gd name="connsiteY8" fmla="*/ 295840 h 786778"/>
                              <a:gd name="connsiteX9" fmla="*/ 272576 w 753052"/>
                              <a:gd name="connsiteY9" fmla="*/ 295840 h 786778"/>
                              <a:gd name="connsiteX10" fmla="*/ 272576 w 753052"/>
                              <a:gd name="connsiteY10" fmla="*/ 403676 h 786778"/>
                              <a:gd name="connsiteX11" fmla="*/ 254499 w 753052"/>
                              <a:gd name="connsiteY11" fmla="*/ 415027 h 786778"/>
                              <a:gd name="connsiteX12" fmla="*/ 254499 w 753052"/>
                              <a:gd name="connsiteY12" fmla="*/ 415027 h 786778"/>
                              <a:gd name="connsiteX13" fmla="*/ 254499 w 753052"/>
                              <a:gd name="connsiteY13" fmla="*/ 415027 h 786778"/>
                              <a:gd name="connsiteX14" fmla="*/ 239276 w 753052"/>
                              <a:gd name="connsiteY14" fmla="*/ 450973 h 786778"/>
                              <a:gd name="connsiteX15" fmla="*/ 254499 w 753052"/>
                              <a:gd name="connsiteY15" fmla="*/ 486918 h 786778"/>
                              <a:gd name="connsiteX16" fmla="*/ 254499 w 753052"/>
                              <a:gd name="connsiteY16" fmla="*/ 486918 h 786778"/>
                              <a:gd name="connsiteX17" fmla="*/ 254499 w 753052"/>
                              <a:gd name="connsiteY17" fmla="*/ 486918 h 786778"/>
                              <a:gd name="connsiteX18" fmla="*/ 290654 w 753052"/>
                              <a:gd name="connsiteY18" fmla="*/ 502053 h 786778"/>
                              <a:gd name="connsiteX19" fmla="*/ 326808 w 753052"/>
                              <a:gd name="connsiteY19" fmla="*/ 486918 h 786778"/>
                              <a:gd name="connsiteX20" fmla="*/ 326808 w 753052"/>
                              <a:gd name="connsiteY20" fmla="*/ 486918 h 786778"/>
                              <a:gd name="connsiteX21" fmla="*/ 326808 w 753052"/>
                              <a:gd name="connsiteY21" fmla="*/ 486918 h 786778"/>
                              <a:gd name="connsiteX22" fmla="*/ 342031 w 753052"/>
                              <a:gd name="connsiteY22" fmla="*/ 450973 h 786778"/>
                              <a:gd name="connsiteX23" fmla="*/ 326808 w 753052"/>
                              <a:gd name="connsiteY23" fmla="*/ 415027 h 786778"/>
                              <a:gd name="connsiteX24" fmla="*/ 326808 w 753052"/>
                              <a:gd name="connsiteY24" fmla="*/ 415027 h 786778"/>
                              <a:gd name="connsiteX25" fmla="*/ 326808 w 753052"/>
                              <a:gd name="connsiteY25" fmla="*/ 415027 h 786778"/>
                              <a:gd name="connsiteX26" fmla="*/ 308731 w 753052"/>
                              <a:gd name="connsiteY26" fmla="*/ 403676 h 786778"/>
                              <a:gd name="connsiteX27" fmla="*/ 308731 w 753052"/>
                              <a:gd name="connsiteY27" fmla="*/ 277867 h 786778"/>
                              <a:gd name="connsiteX28" fmla="*/ 290654 w 753052"/>
                              <a:gd name="connsiteY28" fmla="*/ 259895 h 786778"/>
                              <a:gd name="connsiteX29" fmla="*/ 137472 w 753052"/>
                              <a:gd name="connsiteY29" fmla="*/ 259895 h 786778"/>
                              <a:gd name="connsiteX30" fmla="*/ 137472 w 753052"/>
                              <a:gd name="connsiteY30" fmla="*/ 259895 h 786778"/>
                              <a:gd name="connsiteX31" fmla="*/ 72774 w 753052"/>
                              <a:gd name="connsiteY31" fmla="*/ 259895 h 786778"/>
                              <a:gd name="connsiteX32" fmla="*/ 376283 w 753052"/>
                              <a:gd name="connsiteY32" fmla="*/ 39493 h 786778"/>
                              <a:gd name="connsiteX33" fmla="*/ 679792 w 753052"/>
                              <a:gd name="connsiteY33" fmla="*/ 259895 h 786778"/>
                              <a:gd name="connsiteX34" fmla="*/ 615094 w 753052"/>
                              <a:gd name="connsiteY34" fmla="*/ 259895 h 786778"/>
                              <a:gd name="connsiteX35" fmla="*/ 597017 w 753052"/>
                              <a:gd name="connsiteY35" fmla="*/ 277867 h 786778"/>
                              <a:gd name="connsiteX36" fmla="*/ 597017 w 753052"/>
                              <a:gd name="connsiteY36" fmla="*/ 502053 h 786778"/>
                              <a:gd name="connsiteX37" fmla="*/ 597017 w 753052"/>
                              <a:gd name="connsiteY37" fmla="*/ 555971 h 786778"/>
                              <a:gd name="connsiteX38" fmla="*/ 597017 w 753052"/>
                              <a:gd name="connsiteY38" fmla="*/ 555971 h 786778"/>
                              <a:gd name="connsiteX39" fmla="*/ 597017 w 753052"/>
                              <a:gd name="connsiteY39" fmla="*/ 686509 h 786778"/>
                              <a:gd name="connsiteX40" fmla="*/ 597017 w 753052"/>
                              <a:gd name="connsiteY40" fmla="*/ 688401 h 786778"/>
                              <a:gd name="connsiteX41" fmla="*/ 578939 w 753052"/>
                              <a:gd name="connsiteY41" fmla="*/ 699753 h 786778"/>
                              <a:gd name="connsiteX42" fmla="*/ 578939 w 753052"/>
                              <a:gd name="connsiteY42" fmla="*/ 699753 h 786778"/>
                              <a:gd name="connsiteX43" fmla="*/ 578939 w 753052"/>
                              <a:gd name="connsiteY43" fmla="*/ 699753 h 786778"/>
                              <a:gd name="connsiteX44" fmla="*/ 563716 w 753052"/>
                              <a:gd name="connsiteY44" fmla="*/ 735698 h 786778"/>
                              <a:gd name="connsiteX45" fmla="*/ 578939 w 753052"/>
                              <a:gd name="connsiteY45" fmla="*/ 771643 h 786778"/>
                              <a:gd name="connsiteX46" fmla="*/ 578939 w 753052"/>
                              <a:gd name="connsiteY46" fmla="*/ 771643 h 786778"/>
                              <a:gd name="connsiteX47" fmla="*/ 578939 w 753052"/>
                              <a:gd name="connsiteY47" fmla="*/ 771643 h 786778"/>
                              <a:gd name="connsiteX48" fmla="*/ 615094 w 753052"/>
                              <a:gd name="connsiteY48" fmla="*/ 786778 h 786778"/>
                              <a:gd name="connsiteX49" fmla="*/ 651249 w 753052"/>
                              <a:gd name="connsiteY49" fmla="*/ 771643 h 786778"/>
                              <a:gd name="connsiteX50" fmla="*/ 651249 w 753052"/>
                              <a:gd name="connsiteY50" fmla="*/ 771643 h 786778"/>
                              <a:gd name="connsiteX51" fmla="*/ 651249 w 753052"/>
                              <a:gd name="connsiteY51" fmla="*/ 771643 h 786778"/>
                              <a:gd name="connsiteX52" fmla="*/ 666472 w 753052"/>
                              <a:gd name="connsiteY52" fmla="*/ 735698 h 786778"/>
                              <a:gd name="connsiteX53" fmla="*/ 651249 w 753052"/>
                              <a:gd name="connsiteY53" fmla="*/ 699753 h 786778"/>
                              <a:gd name="connsiteX54" fmla="*/ 651249 w 753052"/>
                              <a:gd name="connsiteY54" fmla="*/ 699753 h 786778"/>
                              <a:gd name="connsiteX55" fmla="*/ 651249 w 753052"/>
                              <a:gd name="connsiteY55" fmla="*/ 699753 h 786778"/>
                              <a:gd name="connsiteX56" fmla="*/ 633171 w 753052"/>
                              <a:gd name="connsiteY56" fmla="*/ 688401 h 786778"/>
                              <a:gd name="connsiteX57" fmla="*/ 633171 w 753052"/>
                              <a:gd name="connsiteY57" fmla="*/ 686509 h 786778"/>
                              <a:gd name="connsiteX58" fmla="*/ 633171 w 753052"/>
                              <a:gd name="connsiteY58" fmla="*/ 602322 h 786778"/>
                              <a:gd name="connsiteX59" fmla="*/ 633171 w 753052"/>
                              <a:gd name="connsiteY59" fmla="*/ 596646 h 786778"/>
                              <a:gd name="connsiteX60" fmla="*/ 633171 w 753052"/>
                              <a:gd name="connsiteY60" fmla="*/ 555971 h 786778"/>
                              <a:gd name="connsiteX61" fmla="*/ 633171 w 753052"/>
                              <a:gd name="connsiteY61" fmla="*/ 555971 h 786778"/>
                              <a:gd name="connsiteX62" fmla="*/ 633171 w 753052"/>
                              <a:gd name="connsiteY62" fmla="*/ 502053 h 786778"/>
                              <a:gd name="connsiteX63" fmla="*/ 633171 w 753052"/>
                              <a:gd name="connsiteY63" fmla="*/ 295840 h 786778"/>
                              <a:gd name="connsiteX64" fmla="*/ 734975 w 753052"/>
                              <a:gd name="connsiteY64" fmla="*/ 295840 h 786778"/>
                              <a:gd name="connsiteX65" fmla="*/ 753053 w 753052"/>
                              <a:gd name="connsiteY65" fmla="*/ 277867 h 786778"/>
                              <a:gd name="connsiteX66" fmla="*/ 742587 w 753052"/>
                              <a:gd name="connsiteY66" fmla="*/ 262732 h 786778"/>
                              <a:gd name="connsiteX67" fmla="*/ 305877 w 753052"/>
                              <a:gd name="connsiteY67" fmla="*/ 465162 h 786778"/>
                              <a:gd name="connsiteX68" fmla="*/ 305877 w 753052"/>
                              <a:gd name="connsiteY68" fmla="*/ 465162 h 786778"/>
                              <a:gd name="connsiteX69" fmla="*/ 290654 w 753052"/>
                              <a:gd name="connsiteY69" fmla="*/ 470837 h 786778"/>
                              <a:gd name="connsiteX70" fmla="*/ 275431 w 753052"/>
                              <a:gd name="connsiteY70" fmla="*/ 465162 h 786778"/>
                              <a:gd name="connsiteX71" fmla="*/ 275431 w 753052"/>
                              <a:gd name="connsiteY71" fmla="*/ 465162 h 786778"/>
                              <a:gd name="connsiteX72" fmla="*/ 269722 w 753052"/>
                              <a:gd name="connsiteY72" fmla="*/ 450027 h 786778"/>
                              <a:gd name="connsiteX73" fmla="*/ 275431 w 753052"/>
                              <a:gd name="connsiteY73" fmla="*/ 434892 h 786778"/>
                              <a:gd name="connsiteX74" fmla="*/ 275431 w 753052"/>
                              <a:gd name="connsiteY74" fmla="*/ 434892 h 786778"/>
                              <a:gd name="connsiteX75" fmla="*/ 290654 w 753052"/>
                              <a:gd name="connsiteY75" fmla="*/ 429216 h 786778"/>
                              <a:gd name="connsiteX76" fmla="*/ 305877 w 753052"/>
                              <a:gd name="connsiteY76" fmla="*/ 434892 h 786778"/>
                              <a:gd name="connsiteX77" fmla="*/ 305877 w 753052"/>
                              <a:gd name="connsiteY77" fmla="*/ 434892 h 786778"/>
                              <a:gd name="connsiteX78" fmla="*/ 311585 w 753052"/>
                              <a:gd name="connsiteY78" fmla="*/ 450027 h 786778"/>
                              <a:gd name="connsiteX79" fmla="*/ 305877 w 753052"/>
                              <a:gd name="connsiteY79" fmla="*/ 465162 h 786778"/>
                              <a:gd name="connsiteX80" fmla="*/ 628414 w 753052"/>
                              <a:gd name="connsiteY80" fmla="*/ 749887 h 786778"/>
                              <a:gd name="connsiteX81" fmla="*/ 628414 w 753052"/>
                              <a:gd name="connsiteY81" fmla="*/ 749887 h 786778"/>
                              <a:gd name="connsiteX82" fmla="*/ 613191 w 753052"/>
                              <a:gd name="connsiteY82" fmla="*/ 755562 h 786778"/>
                              <a:gd name="connsiteX83" fmla="*/ 597968 w 753052"/>
                              <a:gd name="connsiteY83" fmla="*/ 749887 h 786778"/>
                              <a:gd name="connsiteX84" fmla="*/ 597968 w 753052"/>
                              <a:gd name="connsiteY84" fmla="*/ 749887 h 786778"/>
                              <a:gd name="connsiteX85" fmla="*/ 592259 w 753052"/>
                              <a:gd name="connsiteY85" fmla="*/ 734752 h 786778"/>
                              <a:gd name="connsiteX86" fmla="*/ 597968 w 753052"/>
                              <a:gd name="connsiteY86" fmla="*/ 719617 h 786778"/>
                              <a:gd name="connsiteX87" fmla="*/ 597968 w 753052"/>
                              <a:gd name="connsiteY87" fmla="*/ 719617 h 786778"/>
                              <a:gd name="connsiteX88" fmla="*/ 613191 w 753052"/>
                              <a:gd name="connsiteY88" fmla="*/ 713942 h 786778"/>
                              <a:gd name="connsiteX89" fmla="*/ 628414 w 753052"/>
                              <a:gd name="connsiteY89" fmla="*/ 719617 h 786778"/>
                              <a:gd name="connsiteX90" fmla="*/ 628414 w 753052"/>
                              <a:gd name="connsiteY90" fmla="*/ 719617 h 786778"/>
                              <a:gd name="connsiteX91" fmla="*/ 634123 w 753052"/>
                              <a:gd name="connsiteY91" fmla="*/ 734752 h 786778"/>
                              <a:gd name="connsiteX92" fmla="*/ 628414 w 753052"/>
                              <a:gd name="connsiteY92" fmla="*/ 749887 h 7867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753052" h="786778">
                                <a:moveTo>
                                  <a:pt x="742587" y="262732"/>
                                </a:moveTo>
                                <a:lnTo>
                                  <a:pt x="385797" y="3547"/>
                                </a:lnTo>
                                <a:cubicBezTo>
                                  <a:pt x="379137" y="-1182"/>
                                  <a:pt x="370574" y="-1182"/>
                                  <a:pt x="364866" y="3547"/>
                                </a:cubicBezTo>
                                <a:lnTo>
                                  <a:pt x="7125" y="263678"/>
                                </a:lnTo>
                                <a:cubicBezTo>
                                  <a:pt x="-487" y="269354"/>
                                  <a:pt x="-2389" y="280705"/>
                                  <a:pt x="3319" y="288273"/>
                                </a:cubicBezTo>
                                <a:cubicBezTo>
                                  <a:pt x="7125" y="293002"/>
                                  <a:pt x="11882" y="295840"/>
                                  <a:pt x="17591" y="295840"/>
                                </a:cubicBezTo>
                                <a:lnTo>
                                  <a:pt x="1759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272576" y="295840"/>
                                </a:lnTo>
                                <a:lnTo>
                                  <a:pt x="272576" y="403676"/>
                                </a:lnTo>
                                <a:cubicBezTo>
                                  <a:pt x="265916" y="406514"/>
                                  <a:pt x="259256" y="410298"/>
                                  <a:pt x="254499" y="415027"/>
                                </a:cubicBezTo>
                                <a:lnTo>
                                  <a:pt x="254499" y="415027"/>
                                </a:lnTo>
                                <a:lnTo>
                                  <a:pt x="254499" y="415027"/>
                                </a:lnTo>
                                <a:cubicBezTo>
                                  <a:pt x="244985" y="424487"/>
                                  <a:pt x="239276" y="436784"/>
                                  <a:pt x="239276" y="450973"/>
                                </a:cubicBezTo>
                                <a:cubicBezTo>
                                  <a:pt x="239276" y="465162"/>
                                  <a:pt x="244985" y="477459"/>
                                  <a:pt x="254499" y="486918"/>
                                </a:cubicBezTo>
                                <a:lnTo>
                                  <a:pt x="254499" y="486918"/>
                                </a:lnTo>
                                <a:lnTo>
                                  <a:pt x="254499" y="486918"/>
                                </a:lnTo>
                                <a:cubicBezTo>
                                  <a:pt x="264013" y="496377"/>
                                  <a:pt x="276382" y="502053"/>
                                  <a:pt x="290654" y="502053"/>
                                </a:cubicBezTo>
                                <a:cubicBezTo>
                                  <a:pt x="304925" y="502053"/>
                                  <a:pt x="317294" y="496377"/>
                                  <a:pt x="326808" y="486918"/>
                                </a:cubicBezTo>
                                <a:lnTo>
                                  <a:pt x="326808" y="486918"/>
                                </a:lnTo>
                                <a:lnTo>
                                  <a:pt x="326808" y="486918"/>
                                </a:lnTo>
                                <a:cubicBezTo>
                                  <a:pt x="336323" y="477459"/>
                                  <a:pt x="342031" y="465162"/>
                                  <a:pt x="342031" y="450973"/>
                                </a:cubicBezTo>
                                <a:cubicBezTo>
                                  <a:pt x="342031" y="436784"/>
                                  <a:pt x="336323" y="424487"/>
                                  <a:pt x="326808" y="415027"/>
                                </a:cubicBezTo>
                                <a:lnTo>
                                  <a:pt x="326808" y="415027"/>
                                </a:lnTo>
                                <a:lnTo>
                                  <a:pt x="326808" y="415027"/>
                                </a:lnTo>
                                <a:cubicBezTo>
                                  <a:pt x="322051" y="410298"/>
                                  <a:pt x="315391" y="406514"/>
                                  <a:pt x="308731" y="403676"/>
                                </a:cubicBezTo>
                                <a:lnTo>
                                  <a:pt x="308731" y="277867"/>
                                </a:lnTo>
                                <a:cubicBezTo>
                                  <a:pt x="308731" y="268408"/>
                                  <a:pt x="301119" y="259895"/>
                                  <a:pt x="290654" y="259895"/>
                                </a:cubicBezTo>
                                <a:lnTo>
                                  <a:pt x="137472" y="259895"/>
                                </a:lnTo>
                                <a:cubicBezTo>
                                  <a:pt x="137472" y="259895"/>
                                  <a:pt x="137472" y="259895"/>
                                  <a:pt x="137472" y="259895"/>
                                </a:cubicBezTo>
                                <a:lnTo>
                                  <a:pt x="72774" y="259895"/>
                                </a:lnTo>
                                <a:lnTo>
                                  <a:pt x="376283" y="39493"/>
                                </a:lnTo>
                                <a:lnTo>
                                  <a:pt x="679792" y="259895"/>
                                </a:lnTo>
                                <a:lnTo>
                                  <a:pt x="615094" y="259895"/>
                                </a:lnTo>
                                <a:cubicBezTo>
                                  <a:pt x="605580" y="259895"/>
                                  <a:pt x="597017" y="267462"/>
                                  <a:pt x="597017" y="277867"/>
                                </a:cubicBezTo>
                                <a:lnTo>
                                  <a:pt x="597017" y="502053"/>
                                </a:lnTo>
                                <a:lnTo>
                                  <a:pt x="597017" y="555971"/>
                                </a:lnTo>
                                <a:cubicBezTo>
                                  <a:pt x="597017" y="555971"/>
                                  <a:pt x="597017" y="555971"/>
                                  <a:pt x="597017" y="555971"/>
                                </a:cubicBezTo>
                                <a:lnTo>
                                  <a:pt x="597017" y="686509"/>
                                </a:lnTo>
                                <a:cubicBezTo>
                                  <a:pt x="597017" y="687455"/>
                                  <a:pt x="597017" y="687455"/>
                                  <a:pt x="597017" y="688401"/>
                                </a:cubicBezTo>
                                <a:cubicBezTo>
                                  <a:pt x="590357" y="691239"/>
                                  <a:pt x="583697" y="695023"/>
                                  <a:pt x="578939" y="699753"/>
                                </a:cubicBezTo>
                                <a:lnTo>
                                  <a:pt x="578939" y="699753"/>
                                </a:lnTo>
                                <a:lnTo>
                                  <a:pt x="578939" y="699753"/>
                                </a:lnTo>
                                <a:cubicBezTo>
                                  <a:pt x="569425" y="709212"/>
                                  <a:pt x="563716" y="721509"/>
                                  <a:pt x="563716" y="735698"/>
                                </a:cubicBezTo>
                                <a:cubicBezTo>
                                  <a:pt x="563716" y="749887"/>
                                  <a:pt x="569425" y="762184"/>
                                  <a:pt x="578939" y="771643"/>
                                </a:cubicBezTo>
                                <a:lnTo>
                                  <a:pt x="578939" y="771643"/>
                                </a:lnTo>
                                <a:lnTo>
                                  <a:pt x="578939" y="771643"/>
                                </a:lnTo>
                                <a:cubicBezTo>
                                  <a:pt x="588454" y="781103"/>
                                  <a:pt x="600822" y="786778"/>
                                  <a:pt x="615094" y="786778"/>
                                </a:cubicBezTo>
                                <a:cubicBezTo>
                                  <a:pt x="629366" y="786778"/>
                                  <a:pt x="641734" y="781103"/>
                                  <a:pt x="651249" y="771643"/>
                                </a:cubicBezTo>
                                <a:lnTo>
                                  <a:pt x="651249" y="771643"/>
                                </a:lnTo>
                                <a:lnTo>
                                  <a:pt x="651249" y="771643"/>
                                </a:lnTo>
                                <a:cubicBezTo>
                                  <a:pt x="660763" y="762184"/>
                                  <a:pt x="666472" y="749887"/>
                                  <a:pt x="666472" y="735698"/>
                                </a:cubicBezTo>
                                <a:cubicBezTo>
                                  <a:pt x="666472" y="721509"/>
                                  <a:pt x="660763" y="709212"/>
                                  <a:pt x="651249" y="699753"/>
                                </a:cubicBezTo>
                                <a:lnTo>
                                  <a:pt x="651249" y="699753"/>
                                </a:lnTo>
                                <a:lnTo>
                                  <a:pt x="651249" y="699753"/>
                                </a:lnTo>
                                <a:cubicBezTo>
                                  <a:pt x="646491" y="695023"/>
                                  <a:pt x="639831" y="691239"/>
                                  <a:pt x="633171" y="688401"/>
                                </a:cubicBezTo>
                                <a:cubicBezTo>
                                  <a:pt x="633171" y="687455"/>
                                  <a:pt x="633171" y="687455"/>
                                  <a:pt x="633171" y="686509"/>
                                </a:cubicBezTo>
                                <a:lnTo>
                                  <a:pt x="633171" y="602322"/>
                                </a:lnTo>
                                <a:cubicBezTo>
                                  <a:pt x="633171" y="607051"/>
                                  <a:pt x="634123" y="602322"/>
                                  <a:pt x="633171" y="596646"/>
                                </a:cubicBezTo>
                                <a:lnTo>
                                  <a:pt x="633171" y="555971"/>
                                </a:lnTo>
                                <a:cubicBezTo>
                                  <a:pt x="633171" y="555971"/>
                                  <a:pt x="633171" y="555971"/>
                                  <a:pt x="633171" y="555971"/>
                                </a:cubicBezTo>
                                <a:lnTo>
                                  <a:pt x="633171" y="502053"/>
                                </a:lnTo>
                                <a:lnTo>
                                  <a:pt x="633171" y="295840"/>
                                </a:lnTo>
                                <a:lnTo>
                                  <a:pt x="734975" y="295840"/>
                                </a:lnTo>
                                <a:cubicBezTo>
                                  <a:pt x="744490" y="295840"/>
                                  <a:pt x="753053" y="288273"/>
                                  <a:pt x="753053" y="277867"/>
                                </a:cubicBezTo>
                                <a:cubicBezTo>
                                  <a:pt x="751150" y="272192"/>
                                  <a:pt x="747344" y="266516"/>
                                  <a:pt x="742587" y="262732"/>
                                </a:cubicBezTo>
                                <a:close/>
                                <a:moveTo>
                                  <a:pt x="305877" y="465162"/>
                                </a:moveTo>
                                <a:lnTo>
                                  <a:pt x="305877" y="465162"/>
                                </a:lnTo>
                                <a:cubicBezTo>
                                  <a:pt x="302071" y="468945"/>
                                  <a:pt x="296362" y="470837"/>
                                  <a:pt x="290654" y="470837"/>
                                </a:cubicBezTo>
                                <a:cubicBezTo>
                                  <a:pt x="284945" y="470837"/>
                                  <a:pt x="279236" y="468945"/>
                                  <a:pt x="275431" y="465162"/>
                                </a:cubicBezTo>
                                <a:lnTo>
                                  <a:pt x="275431" y="465162"/>
                                </a:lnTo>
                                <a:cubicBezTo>
                                  <a:pt x="271625" y="461378"/>
                                  <a:pt x="269722" y="456648"/>
                                  <a:pt x="269722" y="450027"/>
                                </a:cubicBezTo>
                                <a:cubicBezTo>
                                  <a:pt x="269722" y="444351"/>
                                  <a:pt x="271625" y="438676"/>
                                  <a:pt x="275431" y="434892"/>
                                </a:cubicBezTo>
                                <a:lnTo>
                                  <a:pt x="275431" y="434892"/>
                                </a:lnTo>
                                <a:cubicBezTo>
                                  <a:pt x="279236" y="431108"/>
                                  <a:pt x="283994" y="429216"/>
                                  <a:pt x="290654" y="429216"/>
                                </a:cubicBezTo>
                                <a:cubicBezTo>
                                  <a:pt x="296362" y="429216"/>
                                  <a:pt x="302071" y="431108"/>
                                  <a:pt x="305877" y="434892"/>
                                </a:cubicBezTo>
                                <a:lnTo>
                                  <a:pt x="305877" y="434892"/>
                                </a:lnTo>
                                <a:cubicBezTo>
                                  <a:pt x="309682" y="438676"/>
                                  <a:pt x="311585" y="443405"/>
                                  <a:pt x="311585" y="450027"/>
                                </a:cubicBezTo>
                                <a:cubicBezTo>
                                  <a:pt x="311585" y="456648"/>
                                  <a:pt x="309682" y="461378"/>
                                  <a:pt x="305877" y="465162"/>
                                </a:cubicBezTo>
                                <a:close/>
                                <a:moveTo>
                                  <a:pt x="628414" y="749887"/>
                                </a:moveTo>
                                <a:lnTo>
                                  <a:pt x="628414" y="749887"/>
                                </a:lnTo>
                                <a:cubicBezTo>
                                  <a:pt x="624608" y="753671"/>
                                  <a:pt x="618900" y="755562"/>
                                  <a:pt x="613191" y="755562"/>
                                </a:cubicBezTo>
                                <a:cubicBezTo>
                                  <a:pt x="607482" y="755562"/>
                                  <a:pt x="601774" y="753671"/>
                                  <a:pt x="597968" y="749887"/>
                                </a:cubicBezTo>
                                <a:lnTo>
                                  <a:pt x="597968" y="749887"/>
                                </a:lnTo>
                                <a:cubicBezTo>
                                  <a:pt x="594162" y="746103"/>
                                  <a:pt x="592259" y="741374"/>
                                  <a:pt x="592259" y="734752"/>
                                </a:cubicBezTo>
                                <a:cubicBezTo>
                                  <a:pt x="592259" y="729076"/>
                                  <a:pt x="594162" y="723401"/>
                                  <a:pt x="597968" y="719617"/>
                                </a:cubicBezTo>
                                <a:lnTo>
                                  <a:pt x="597968" y="719617"/>
                                </a:lnTo>
                                <a:cubicBezTo>
                                  <a:pt x="601774" y="715833"/>
                                  <a:pt x="606531" y="713942"/>
                                  <a:pt x="613191" y="713942"/>
                                </a:cubicBezTo>
                                <a:cubicBezTo>
                                  <a:pt x="618900" y="713942"/>
                                  <a:pt x="624608" y="715833"/>
                                  <a:pt x="628414" y="719617"/>
                                </a:cubicBezTo>
                                <a:lnTo>
                                  <a:pt x="628414" y="719617"/>
                                </a:lnTo>
                                <a:cubicBezTo>
                                  <a:pt x="632220" y="723401"/>
                                  <a:pt x="634123" y="728130"/>
                                  <a:pt x="634123" y="734752"/>
                                </a:cubicBezTo>
                                <a:cubicBezTo>
                                  <a:pt x="634123" y="741374"/>
                                  <a:pt x="632220" y="746103"/>
                                  <a:pt x="628414" y="749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56" style="position:absolute;margin-left:-108.45pt;margin-top:-32.35pt;width:223.7pt;height:181.25pt;z-index:251694080" coordsize="9709,786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" w14:anchorId="6397F3B9">
                <v:shape id="Freeform 14" style="position:absolute;left:3772;top:2797;width:5937;height:4209;visibility:visible;mso-wrap-style:square;v-text-anchor:middle" coordsize="593697,420939" o:spid="_x0000_s1027" fillcolor="#24baa2" stroked="f" strokeweight=".26369mm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">
                  <v:stroke joinstyle="miter"/>
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</v:shape>
                <v:shape id="Freeform 15" style="position:absolute;width:7530;height:7867;visibility:visible;mso-wrap-style:square;v-text-anchor:middle" coordsize="753052,786778" o:spid="_x0000_s1028" fillcolor="#7f3494" stroked="f" strokeweight=".26369mm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">
                  <v:stroke joinstyle="miter"/>
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073B7AE5" w14:textId="67F88364" w:rsidR="00BC0B76" w:rsidRPr="004B4855" w:rsidRDefault="00BC0B76" w:rsidP="00BC0B76">
      <w:pPr>
        <w:rPr>
          <w:color w:val="323E4F" w:themeColor="text2" w:themeShade="BF"/>
        </w:rPr>
      </w:pPr>
    </w:p>
    <w:p w14:paraId="0F3B85FC" w14:textId="635B9881" w:rsidR="00104DCB" w:rsidRPr="004B4855" w:rsidRDefault="00104DCB">
      <w:pPr>
        <w:rPr>
          <w:color w:val="323E4F" w:themeColor="text2" w:themeShade="BF"/>
          <w:lang w:val="en-IE"/>
        </w:rPr>
      </w:pPr>
    </w:p>
    <w:p w14:paraId="210F811A" w14:textId="34BE977B" w:rsidR="000D7AAD" w:rsidRPr="004B4855" w:rsidRDefault="000D7AAD">
      <w:pPr>
        <w:rPr>
          <w:color w:val="323E4F" w:themeColor="text2" w:themeShade="BF"/>
          <w:lang w:val="en-IE"/>
        </w:rPr>
      </w:pPr>
    </w:p>
    <w:p w14:paraId="7D721C9E" w14:textId="779591E3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0882F0A0" w14:textId="3D5BC448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684703AC" w14:textId="682138C4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noProof/>
          <w:color w:val="323E4F" w:themeColor="text2" w:themeShade="BF"/>
          <w:lang w:val="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0C836A" wp14:editId="3839DA48">
                <wp:simplePos x="0" y="0"/>
                <wp:positionH relativeFrom="column">
                  <wp:posOffset>-458353</wp:posOffset>
                </wp:positionH>
                <wp:positionV relativeFrom="paragraph">
                  <wp:posOffset>430694</wp:posOffset>
                </wp:positionV>
                <wp:extent cx="7560153" cy="959777"/>
                <wp:effectExtent l="0" t="0" r="0" b="5715"/>
                <wp:wrapNone/>
                <wp:docPr id="361" name="Rectangle 3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D75763-FFFE-D346-B173-3FFA4F7CAF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ctangle 360" style="position:absolute;margin-left:-36.1pt;margin-top:33.9pt;width:595.3pt;height:75.55pt;flip:x y;z-index:2516070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f3494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" w14:anchorId="4F479B2B"/>
            </w:pict>
          </mc:Fallback>
        </mc:AlternateContent>
      </w:r>
    </w:p>
    <w:p w14:paraId="3E7D9574" w14:textId="4E9BA037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b/>
          <w:bCs/>
          <w:noProof/>
          <w:color w:val="323E4F" w:themeColor="text2" w:themeShade="BF"/>
          <w:kern w:val="24"/>
          <w:sz w:val="100"/>
          <w:szCs w:val="100"/>
          <w:lang w:val="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B886E7" wp14:editId="1E77D2A0">
                <wp:simplePos x="0" y="0"/>
                <wp:positionH relativeFrom="column">
                  <wp:posOffset>1836420</wp:posOffset>
                </wp:positionH>
                <wp:positionV relativeFrom="paragraph">
                  <wp:posOffset>82181</wp:posOffset>
                </wp:positionV>
                <wp:extent cx="5148888" cy="647147"/>
                <wp:effectExtent l="0" t="0" r="0" b="0"/>
                <wp:wrapNone/>
                <wp:docPr id="142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148888" cy="6471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1CA0E" w14:textId="77777777" w:rsidR="005234F0" w:rsidRPr="00886917" w:rsidRDefault="005234F0" w:rsidP="005234F0">
                            <w:pPr>
                              <w:widowControl/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886917">
                              <w:rPr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s"/>
                              </w:rPr>
                              <w:t>contenido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886E7" id="Text Placeholder 32" o:spid="_x0000_s1044" style="position:absolute;left:0;text-align:left;margin-left:144.6pt;margin-top:6.45pt;width:405.4pt;height:50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" filled="f" stroked="f">
                <o:lock v:ext="edit" grouping="t"/>
                <v:textbox>
                  <w:txbxContent>
                    <w:p w14:paraId="7261CA0E" w14:textId="77777777" w:rsidR="005234F0" w:rsidRPr="00886917" w:rsidRDefault="005234F0" w:rsidP="005234F0">
                      <w:pPr>
                        <w:widowControl/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r w:rsidRPr="00886917">
                        <w:rPr>
                          <w:color w:val="FFFFFF" w:themeColor="background1"/>
                          <w:kern w:val="24"/>
                          <w:sz w:val="96"/>
                          <w:szCs w:val="96"/>
                          <w:lang w:val="es"/>
                        </w:rPr>
                        <w:t>contenido</w:t>
                      </w:r>
                    </w:p>
                  </w:txbxContent>
                </v:textbox>
              </v:rect>
            </w:pict>
          </mc:Fallback>
        </mc:AlternateContent>
      </w:r>
    </w:p>
    <w:p w14:paraId="426FD37D" w14:textId="77777777" w:rsidR="00886917" w:rsidRPr="00CE7232" w:rsidRDefault="00886917" w:rsidP="00886917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28"/>
          <w:szCs w:val="28"/>
        </w:rPr>
      </w:pPr>
    </w:p>
    <w:p w14:paraId="6CAD4891" w14:textId="62F17CC2" w:rsidR="00B4630C" w:rsidRPr="004B4855" w:rsidRDefault="00886917" w:rsidP="00A33EC9">
      <w:pPr>
        <w:tabs>
          <w:tab w:val="left" w:pos="1276"/>
          <w:tab w:val="left" w:pos="4536"/>
          <w:tab w:val="left" w:pos="6379"/>
          <w:tab w:val="left" w:pos="9639"/>
        </w:tabs>
        <w:ind w:left="3260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b/>
          <w:bCs/>
          <w:color w:val="323E4F" w:themeColor="text2" w:themeShade="BF"/>
          <w:kern w:val="24"/>
          <w:sz w:val="52"/>
          <w:szCs w:val="52"/>
          <w:lang w:val="es"/>
        </w:rPr>
        <w:t>0</w:t>
      </w:r>
      <w:r w:rsidR="00A5634A">
        <w:rPr>
          <w:b/>
          <w:bCs/>
          <w:color w:val="323E4F" w:themeColor="text2" w:themeShade="BF"/>
          <w:kern w:val="24"/>
          <w:sz w:val="52"/>
          <w:szCs w:val="52"/>
          <w:lang w:val="es"/>
        </w:rPr>
        <w:t>1</w:t>
      </w:r>
      <w:r w:rsidRPr="004B4855">
        <w:rPr>
          <w:color w:val="323E4F" w:themeColor="text2" w:themeShade="BF"/>
          <w:kern w:val="24"/>
          <w:sz w:val="36"/>
          <w:szCs w:val="36"/>
          <w:lang w:val="es"/>
        </w:rPr>
        <w:tab/>
      </w:r>
      <w:r w:rsidR="00A33EC9" w:rsidRPr="00A33EC9">
        <w:rPr>
          <w:b/>
          <w:color w:val="323E4F"/>
          <w:sz w:val="28"/>
          <w:szCs w:val="28"/>
          <w:lang w:val="es"/>
        </w:rPr>
        <w:t xml:space="preserve">Cuadrícula n. </w:t>
      </w:r>
      <w:r w:rsidR="00624601">
        <w:rPr>
          <w:b/>
          <w:color w:val="323E4F"/>
          <w:sz w:val="28"/>
          <w:szCs w:val="28"/>
          <w:lang w:val="es"/>
        </w:rPr>
        <w:t>1</w:t>
      </w:r>
      <w:r w:rsidR="00A33EC9" w:rsidRPr="00A33EC9">
        <w:rPr>
          <w:b/>
          <w:color w:val="323E4F"/>
          <w:sz w:val="28"/>
          <w:szCs w:val="28"/>
          <w:lang w:val="es"/>
        </w:rPr>
        <w:t xml:space="preserve"> Dar y comunicar retroalimentación formativa (para tutor) </w:t>
      </w:r>
      <w:r w:rsidR="00D276A3">
        <w:rPr>
          <w:b/>
          <w:color w:val="323E4F"/>
          <w:sz w:val="28"/>
          <w:szCs w:val="28"/>
          <w:lang w:val="es"/>
        </w:rPr>
        <w:tab/>
      </w:r>
      <w:r w:rsidR="00A33EC9">
        <w:rPr>
          <w:b/>
          <w:color w:val="323E4F"/>
          <w:sz w:val="28"/>
          <w:szCs w:val="28"/>
          <w:lang w:val="es"/>
        </w:rPr>
        <w:tab/>
      </w:r>
      <w:r w:rsidR="00D276A3">
        <w:rPr>
          <w:color w:val="323E4F" w:themeColor="text2" w:themeShade="BF"/>
          <w:kern w:val="24"/>
          <w:sz w:val="32"/>
          <w:szCs w:val="32"/>
          <w:lang w:val="es"/>
        </w:rPr>
        <w:t xml:space="preserve">  3</w:t>
      </w:r>
    </w:p>
    <w:p w14:paraId="73F9BDD7" w14:textId="1604ACEA" w:rsidR="00071EC2" w:rsidRDefault="00CE7232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ab/>
      </w:r>
    </w:p>
    <w:p w14:paraId="29B0D89C" w14:textId="08C3CF9C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9F52BBF" w14:textId="37E864D1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87704EA" w14:textId="22F0531E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03248307" w14:textId="7C66BEB9" w:rsidR="007125E9" w:rsidRPr="00A5634A" w:rsidRDefault="00A5634A">
      <w:pPr>
        <w:widowControl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noProof/>
          <w:color w:val="323E4F" w:themeColor="text2" w:themeShade="BF"/>
          <w:kern w:val="24"/>
          <w:sz w:val="32"/>
          <w:szCs w:val="32"/>
          <w:lang w:val="es"/>
        </w:rPr>
        <w:drawing>
          <wp:anchor distT="0" distB="0" distL="114300" distR="114300" simplePos="0" relativeHeight="251658244" behindDoc="0" locked="0" layoutInCell="1" allowOverlap="1" wp14:anchorId="172BD031" wp14:editId="7DA86E31">
            <wp:simplePos x="0" y="0"/>
            <wp:positionH relativeFrom="column">
              <wp:posOffset>2195830</wp:posOffset>
            </wp:positionH>
            <wp:positionV relativeFrom="paragraph">
              <wp:posOffset>2944495</wp:posOffset>
            </wp:positionV>
            <wp:extent cx="1279525" cy="293370"/>
            <wp:effectExtent l="0" t="0" r="3175" b="0"/>
            <wp:wrapNone/>
            <wp:docPr id="346" name="Picture 345">
              <a:extLst xmlns:a="http://schemas.openxmlformats.org/drawingml/2006/main">
                <a:ext uri="{FF2B5EF4-FFF2-40B4-BE49-F238E27FC236}">
                  <a16:creationId xmlns:a16="http://schemas.microsoft.com/office/drawing/2014/main" id="{3FABE59E-0E11-C247-B506-7A46D17BD6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5">
                      <a:extLst>
                        <a:ext uri="{FF2B5EF4-FFF2-40B4-BE49-F238E27FC236}">
                          <a16:creationId xmlns:a16="http://schemas.microsoft.com/office/drawing/2014/main" id="{3FABE59E-0E11-C247-B506-7A46D17BD616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449"/>
                    <a:stretch/>
                  </pic:blipFill>
                  <pic:spPr bwMode="auto">
                    <a:xfrm>
                      <a:off x="0" y="0"/>
                      <a:ext cx="127952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4855">
        <w:rPr>
          <w:noProof/>
          <w:color w:val="323E4F" w:themeColor="text2" w:themeShade="BF"/>
          <w:kern w:val="24"/>
          <w:sz w:val="32"/>
          <w:szCs w:val="32"/>
          <w:lang w:val="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257492" wp14:editId="210CA87C">
                <wp:simplePos x="0" y="0"/>
                <wp:positionH relativeFrom="column">
                  <wp:posOffset>3606556</wp:posOffset>
                </wp:positionH>
                <wp:positionV relativeFrom="paragraph">
                  <wp:posOffset>2776942</wp:posOffset>
                </wp:positionV>
                <wp:extent cx="2566035" cy="545465"/>
                <wp:effectExtent l="0" t="0" r="0" b="0"/>
                <wp:wrapNone/>
                <wp:docPr id="344" name="Rectangle 3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F68190-18F9-DF4D-83C1-0EFA2EB257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0B36D" w14:textId="77777777" w:rsidR="00EC0BE8" w:rsidRPr="00EC0BE8" w:rsidRDefault="00EF2AB1" w:rsidP="00EC0BE8">
                            <w:pPr>
                              <w:overflowPunct w:val="0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en-IE"/>
                              </w:rPr>
                            </w:pPr>
                            <w:r w:rsidRPr="006B2602">
                              <w:rPr>
                                <w:color w:val="092E4B"/>
                                <w:kern w:val="24"/>
                                <w:sz w:val="12"/>
                                <w:szCs w:val="12"/>
                                <w:lang w:val="es"/>
                              </w:rPr>
                              <w:t>El apoyo de la Comisión Europea para la producción de esta publicación no constituye una aprobación del contenido que refleja solo las opiniones de los autores, y la Comisión no se hace responsable del uso que pueda hacerse de la información contenida en el mismo</w:t>
                            </w:r>
                            <w:r w:rsidR="00EC0BE8" w:rsidRPr="00EC0BE8">
                              <w:rPr>
                                <w:color w:val="092E4B"/>
                                <w:kern w:val="24"/>
                                <w:sz w:val="12"/>
                                <w:szCs w:val="12"/>
                                <w:lang w:val="es"/>
                              </w:rPr>
                              <w:t xml:space="preserve"> 2021-1-IT01-KA220-VET-000032949 </w:t>
                            </w:r>
                          </w:p>
                          <w:p w14:paraId="144BFB7E" w14:textId="66600B6D" w:rsidR="00EF2AB1" w:rsidRPr="006B2602" w:rsidRDefault="00EF2AB1" w:rsidP="00EF2AB1">
                            <w:pPr>
                              <w:overflowPunct w:val="0"/>
                              <w:jc w:val="both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7492" id="Rectangle 343" o:spid="_x0000_s1045" style="position:absolute;margin-left:284pt;margin-top:218.65pt;width:202.05pt;height:42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" filled="f" stroked="f">
                <v:textbox>
                  <w:txbxContent>
                    <w:p w14:paraId="0B30B36D" w14:textId="77777777" w:rsidR="00EC0BE8" w:rsidRPr="00EC0BE8" w:rsidRDefault="00EF2AB1" w:rsidP="00EC0BE8">
                      <w:pPr>
                        <w:overflowPunct w:val="0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en-IE"/>
                        </w:rPr>
                      </w:pPr>
                      <w:r w:rsidRPr="006B2602">
                        <w:rPr>
                          <w:color w:val="092E4B"/>
                          <w:kern w:val="24"/>
                          <w:sz w:val="12"/>
                          <w:szCs w:val="12"/>
                          <w:lang w:val="es"/>
                        </w:rPr>
                        <w:t>El apoyo de la Comisión Europea para la producción de esta publicación no constituye una aprobación del contenido que refleja solo las opiniones de los autores, y la Comisión no se hace responsable del uso que pueda hacerse de la información contenida en el mismo</w:t>
                      </w:r>
                      <w:r w:rsidR="00EC0BE8" w:rsidRPr="00EC0BE8">
                        <w:rPr>
                          <w:color w:val="092E4B"/>
                          <w:kern w:val="24"/>
                          <w:sz w:val="12"/>
                          <w:szCs w:val="12"/>
                          <w:lang w:val="es"/>
                        </w:rPr>
                        <w:t xml:space="preserve"> 2021-1-IT01-KA220-VET-000032949 </w:t>
                      </w:r>
                    </w:p>
                    <w:p w14:paraId="144BFB7E" w14:textId="66600B6D" w:rsidR="00EF2AB1" w:rsidRPr="006B2602" w:rsidRDefault="00EF2AB1" w:rsidP="00EF2AB1">
                      <w:pPr>
                        <w:overflowPunct w:val="0"/>
                        <w:jc w:val="both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25E9">
        <w:rPr>
          <w:color w:val="323E4F" w:themeColor="text2" w:themeShade="BF"/>
          <w:lang w:val="es"/>
        </w:rPr>
        <w:br w:type="page"/>
      </w:r>
    </w:p>
    <w:p w14:paraId="04677ED3" w14:textId="77777777" w:rsidR="007125E9" w:rsidRPr="004B4855" w:rsidRDefault="007125E9" w:rsidP="007125E9">
      <w:pPr>
        <w:rPr>
          <w:color w:val="323E4F" w:themeColor="text2" w:themeShade="BF"/>
          <w:lang w:val="en-IE"/>
        </w:rPr>
      </w:pPr>
    </w:p>
    <w:p w14:paraId="3E836159" w14:textId="435F9DE3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13A5C16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46EBA02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  <w:r w:rsidRPr="004B4855">
        <w:rPr>
          <w:noProof/>
          <w:color w:val="323E4F" w:themeColor="text2" w:themeShade="BF"/>
          <w:lang w:val="es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F9F907B" wp14:editId="512A6370">
                <wp:simplePos x="0" y="0"/>
                <wp:positionH relativeFrom="column">
                  <wp:posOffset>-636834</wp:posOffset>
                </wp:positionH>
                <wp:positionV relativeFrom="paragraph">
                  <wp:posOffset>213236</wp:posOffset>
                </wp:positionV>
                <wp:extent cx="8698059" cy="9247187"/>
                <wp:effectExtent l="0" t="0" r="1905" b="0"/>
                <wp:wrapNone/>
                <wp:docPr id="454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059" cy="9247187"/>
                          <a:chOff x="0" y="0"/>
                          <a:chExt cx="8698059" cy="9247187"/>
                        </a:xfrm>
                      </wpg:grpSpPr>
                      <wps:wsp>
                        <wps:cNvPr id="4542" name="Freeform 40"/>
                        <wps:cNvSpPr/>
                        <wps:spPr>
                          <a:xfrm>
                            <a:off x="185738" y="4214812"/>
                            <a:ext cx="7778750" cy="5032375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3" name="Freeform 40"/>
                        <wps:cNvSpPr/>
                        <wps:spPr>
                          <a:xfrm>
                            <a:off x="2228850" y="157162"/>
                            <a:ext cx="5508881" cy="6212840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Placeholder 1"/>
                        <wps:cNvSpPr>
                          <a:spLocks noGrp="1"/>
                        </wps:cNvSpPr>
                        <wps:spPr>
                          <a:xfrm>
                            <a:off x="457200" y="1371600"/>
                            <a:ext cx="1952149" cy="1564893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rgbClr val="414141"/>
                            </a:glow>
                          </a:effectLst>
                        </wps:spPr>
                        <wps:txbx>
                          <w:txbxContent>
                            <w:p w14:paraId="5568A279" w14:textId="163B8B90" w:rsidR="00511E1E" w:rsidRPr="000247F5" w:rsidRDefault="00511E1E" w:rsidP="00511E1E">
                              <w:pPr>
                                <w:spacing w:before="165" w:line="216" w:lineRule="auto"/>
                                <w:jc w:val="center"/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</w:pPr>
                              <w:r w:rsidRPr="000247F5">
                                <w:rPr>
                                  <w:color w:val="24BAA2"/>
                                  <w:kern w:val="24"/>
                                  <w:sz w:val="200"/>
                                  <w:szCs w:val="200"/>
                                  <w:lang w:val="es"/>
                                </w:rPr>
                                <w:t>0</w:t>
                              </w:r>
                              <w:r w:rsidR="00A5634A">
                                <w:rPr>
                                  <w:color w:val="24BAA2"/>
                                  <w:kern w:val="24"/>
                                  <w:sz w:val="200"/>
                                  <w:szCs w:val="200"/>
                                  <w:lang w:val="es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65" name="Text Placeholder 2"/>
                        <wps:cNvSpPr>
                          <a:spLocks noGrp="1"/>
                        </wps:cNvSpPr>
                        <wps:spPr>
                          <a:xfrm>
                            <a:off x="3313460" y="2585414"/>
                            <a:ext cx="4136023" cy="25937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A23928" w14:textId="741CA44E" w:rsidR="004D503E" w:rsidRPr="004D503E" w:rsidRDefault="00A33EC9" w:rsidP="004D503E">
                              <w:pPr>
                                <w:spacing w:before="165" w:line="216" w:lineRule="auto"/>
                                <w:rPr>
                                  <w:rFonts w:eastAsia="Open Sans" w:cs="Calibri"/>
                                  <w:b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A33EC9">
                                <w:rPr>
                                  <w:b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es"/>
                                </w:rPr>
                                <w:t xml:space="preserve">Cuadrícula n. </w:t>
                              </w:r>
                              <w:r w:rsidR="00624601">
                                <w:rPr>
                                  <w:b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es"/>
                                </w:rPr>
                                <w:t>1</w:t>
                              </w:r>
                              <w:r w:rsidRPr="00A33EC9">
                                <w:rPr>
                                  <w:b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es"/>
                                </w:rPr>
                                <w:t xml:space="preserve"> Dar y comunicar retroalimentación formativa (para tutor) </w:t>
                              </w:r>
                            </w:p>
                            <w:p w14:paraId="2A2DEA54" w14:textId="32545DE0" w:rsidR="00511E1E" w:rsidRPr="004D503E" w:rsidRDefault="00511E1E" w:rsidP="00511E1E">
                              <w:pPr>
                                <w:spacing w:before="165" w:line="216" w:lineRule="auto"/>
                                <w:rPr>
                                  <w:rFonts w:eastAsia="Open Sans" w:cs="Calibri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g:grpSp>
                        <wpg:cNvPr id="66" name="Group 84"/>
                        <wpg:cNvGrpSpPr/>
                        <wpg:grpSpPr>
                          <a:xfrm>
                            <a:off x="0" y="2943225"/>
                            <a:ext cx="3094355" cy="198120"/>
                            <a:chOff x="0" y="2935058"/>
                            <a:chExt cx="3094911" cy="198697"/>
                          </a:xfrm>
                        </wpg:grpSpPr>
                        <wps:wsp>
                          <wps:cNvPr id="67" name="Freeform 24"/>
                          <wps:cNvSpPr/>
                          <wps:spPr>
                            <a:xfrm>
                              <a:off x="0" y="3000626"/>
                              <a:ext cx="2813050" cy="72000"/>
                            </a:xfrm>
                            <a:custGeom>
                              <a:avLst/>
                              <a:gdLst>
                                <a:gd name="connsiteX0" fmla="*/ 0 w 2963330"/>
                                <a:gd name="connsiteY0" fmla="*/ 0 h 71215"/>
                                <a:gd name="connsiteX1" fmla="*/ 2963330 w 2963330"/>
                                <a:gd name="connsiteY1" fmla="*/ 0 h 71215"/>
                                <a:gd name="connsiteX2" fmla="*/ 2963330 w 2963330"/>
                                <a:gd name="connsiteY2" fmla="*/ 71215 h 71215"/>
                                <a:gd name="connsiteX3" fmla="*/ 0 w 2963330"/>
                                <a:gd name="connsiteY3" fmla="*/ 71215 h 71215"/>
                                <a:gd name="connsiteX4" fmla="*/ 0 w 2963330"/>
                                <a:gd name="connsiteY4" fmla="*/ 0 h 712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63330" h="71215">
                                  <a:moveTo>
                                    <a:pt x="0" y="0"/>
                                  </a:moveTo>
                                  <a:lnTo>
                                    <a:pt x="2963330" y="0"/>
                                  </a:lnTo>
                                  <a:cubicBezTo>
                                    <a:pt x="2963330" y="23739"/>
                                    <a:pt x="2963330" y="47477"/>
                                    <a:pt x="2963330" y="71215"/>
                                  </a:cubicBezTo>
                                  <a:lnTo>
                                    <a:pt x="0" y="71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3060" cap="flat">
                              <a:solidFill>
                                <a:srgbClr val="24BAA2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" name="Freeform 25"/>
                          <wps:cNvSpPr>
                            <a:spLocks noChangeAspect="1"/>
                          </wps:cNvSpPr>
                          <wps:spPr>
                            <a:xfrm>
                              <a:off x="2700806" y="2935058"/>
                              <a:ext cx="394105" cy="198697"/>
                            </a:xfrm>
                            <a:custGeom>
                              <a:avLst/>
                              <a:gdLst>
                                <a:gd name="connsiteX0" fmla="*/ 185530 w 200753"/>
                                <a:gd name="connsiteY0" fmla="*/ 15135 h 101214"/>
                                <a:gd name="connsiteX1" fmla="*/ 185530 w 200753"/>
                                <a:gd name="connsiteY1" fmla="*/ 15135 h 101214"/>
                                <a:gd name="connsiteX2" fmla="*/ 185530 w 200753"/>
                                <a:gd name="connsiteY2" fmla="*/ 15135 h 101214"/>
                                <a:gd name="connsiteX3" fmla="*/ 149376 w 200753"/>
                                <a:gd name="connsiteY3" fmla="*/ 0 h 101214"/>
                                <a:gd name="connsiteX4" fmla="*/ 113221 w 200753"/>
                                <a:gd name="connsiteY4" fmla="*/ 15135 h 101214"/>
                                <a:gd name="connsiteX5" fmla="*/ 113221 w 200753"/>
                                <a:gd name="connsiteY5" fmla="*/ 15135 h 101214"/>
                                <a:gd name="connsiteX6" fmla="*/ 113221 w 200753"/>
                                <a:gd name="connsiteY6" fmla="*/ 15135 h 101214"/>
                                <a:gd name="connsiteX7" fmla="*/ 101804 w 200753"/>
                                <a:gd name="connsiteY7" fmla="*/ 32162 h 101214"/>
                                <a:gd name="connsiteX8" fmla="*/ 951 w 200753"/>
                                <a:gd name="connsiteY8" fmla="*/ 32162 h 101214"/>
                                <a:gd name="connsiteX9" fmla="*/ 0 w 200753"/>
                                <a:gd name="connsiteY9" fmla="*/ 70945 h 101214"/>
                                <a:gd name="connsiteX10" fmla="*/ 102755 w 200753"/>
                                <a:gd name="connsiteY10" fmla="*/ 70945 h 101214"/>
                                <a:gd name="connsiteX11" fmla="*/ 113221 w 200753"/>
                                <a:gd name="connsiteY11" fmla="*/ 86080 h 101214"/>
                                <a:gd name="connsiteX12" fmla="*/ 113221 w 200753"/>
                                <a:gd name="connsiteY12" fmla="*/ 86080 h 101214"/>
                                <a:gd name="connsiteX13" fmla="*/ 113221 w 200753"/>
                                <a:gd name="connsiteY13" fmla="*/ 86080 h 101214"/>
                                <a:gd name="connsiteX14" fmla="*/ 149376 w 200753"/>
                                <a:gd name="connsiteY14" fmla="*/ 101215 h 101214"/>
                                <a:gd name="connsiteX15" fmla="*/ 185530 w 200753"/>
                                <a:gd name="connsiteY15" fmla="*/ 86080 h 101214"/>
                                <a:gd name="connsiteX16" fmla="*/ 185530 w 200753"/>
                                <a:gd name="connsiteY16" fmla="*/ 86080 h 101214"/>
                                <a:gd name="connsiteX17" fmla="*/ 185530 w 200753"/>
                                <a:gd name="connsiteY17" fmla="*/ 86080 h 101214"/>
                                <a:gd name="connsiteX18" fmla="*/ 200753 w 200753"/>
                                <a:gd name="connsiteY18" fmla="*/ 50134 h 101214"/>
                                <a:gd name="connsiteX19" fmla="*/ 185530 w 200753"/>
                                <a:gd name="connsiteY19" fmla="*/ 15135 h 101214"/>
                                <a:gd name="connsiteX20" fmla="*/ 163647 w 200753"/>
                                <a:gd name="connsiteY20" fmla="*/ 66215 h 101214"/>
                                <a:gd name="connsiteX21" fmla="*/ 163647 w 200753"/>
                                <a:gd name="connsiteY21" fmla="*/ 66215 h 101214"/>
                                <a:gd name="connsiteX22" fmla="*/ 148424 w 200753"/>
                                <a:gd name="connsiteY22" fmla="*/ 71891 h 101214"/>
                                <a:gd name="connsiteX23" fmla="*/ 133201 w 200753"/>
                                <a:gd name="connsiteY23" fmla="*/ 66215 h 101214"/>
                                <a:gd name="connsiteX24" fmla="*/ 133201 w 200753"/>
                                <a:gd name="connsiteY24" fmla="*/ 66215 h 101214"/>
                                <a:gd name="connsiteX25" fmla="*/ 127493 w 200753"/>
                                <a:gd name="connsiteY25" fmla="*/ 51080 h 101214"/>
                                <a:gd name="connsiteX26" fmla="*/ 133201 w 200753"/>
                                <a:gd name="connsiteY26" fmla="*/ 35945 h 101214"/>
                                <a:gd name="connsiteX27" fmla="*/ 133201 w 200753"/>
                                <a:gd name="connsiteY27" fmla="*/ 35945 h 101214"/>
                                <a:gd name="connsiteX28" fmla="*/ 148424 w 200753"/>
                                <a:gd name="connsiteY28" fmla="*/ 30270 h 101214"/>
                                <a:gd name="connsiteX29" fmla="*/ 163647 w 200753"/>
                                <a:gd name="connsiteY29" fmla="*/ 35945 h 101214"/>
                                <a:gd name="connsiteX30" fmla="*/ 163647 w 200753"/>
                                <a:gd name="connsiteY30" fmla="*/ 35945 h 101214"/>
                                <a:gd name="connsiteX31" fmla="*/ 169356 w 200753"/>
                                <a:gd name="connsiteY31" fmla="*/ 51080 h 101214"/>
                                <a:gd name="connsiteX32" fmla="*/ 163647 w 200753"/>
                                <a:gd name="connsiteY32" fmla="*/ 66215 h 1012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200753" h="101214">
                                  <a:moveTo>
                                    <a:pt x="185530" y="15135"/>
                                  </a:moveTo>
                                  <a:lnTo>
                                    <a:pt x="185530" y="15135"/>
                                  </a:lnTo>
                                  <a:lnTo>
                                    <a:pt x="185530" y="15135"/>
                                  </a:lnTo>
                                  <a:cubicBezTo>
                                    <a:pt x="176016" y="5676"/>
                                    <a:pt x="163647" y="0"/>
                                    <a:pt x="149376" y="0"/>
                                  </a:cubicBezTo>
                                  <a:cubicBezTo>
                                    <a:pt x="135104" y="0"/>
                                    <a:pt x="122735" y="5676"/>
                                    <a:pt x="113221" y="15135"/>
                                  </a:cubicBezTo>
                                  <a:lnTo>
                                    <a:pt x="113221" y="15135"/>
                                  </a:lnTo>
                                  <a:lnTo>
                                    <a:pt x="113221" y="15135"/>
                                  </a:lnTo>
                                  <a:cubicBezTo>
                                    <a:pt x="108464" y="19865"/>
                                    <a:pt x="104658" y="25540"/>
                                    <a:pt x="101804" y="32162"/>
                                  </a:cubicBezTo>
                                  <a:lnTo>
                                    <a:pt x="951" y="32162"/>
                                  </a:lnTo>
                                  <a:cubicBezTo>
                                    <a:pt x="0" y="45405"/>
                                    <a:pt x="0" y="58648"/>
                                    <a:pt x="0" y="70945"/>
                                  </a:cubicBezTo>
                                  <a:lnTo>
                                    <a:pt x="102755" y="70945"/>
                                  </a:lnTo>
                                  <a:cubicBezTo>
                                    <a:pt x="105610" y="76620"/>
                                    <a:pt x="108464" y="82296"/>
                                    <a:pt x="113221" y="86080"/>
                                  </a:cubicBezTo>
                                  <a:lnTo>
                                    <a:pt x="113221" y="86080"/>
                                  </a:lnTo>
                                  <a:lnTo>
                                    <a:pt x="113221" y="86080"/>
                                  </a:lnTo>
                                  <a:cubicBezTo>
                                    <a:pt x="122735" y="95539"/>
                                    <a:pt x="135104" y="101215"/>
                                    <a:pt x="149376" y="101215"/>
                                  </a:cubicBezTo>
                                  <a:cubicBezTo>
                                    <a:pt x="163647" y="101215"/>
                                    <a:pt x="176016" y="95539"/>
                                    <a:pt x="185530" y="86080"/>
                                  </a:cubicBezTo>
                                  <a:lnTo>
                                    <a:pt x="185530" y="86080"/>
                                  </a:lnTo>
                                  <a:lnTo>
                                    <a:pt x="185530" y="86080"/>
                                  </a:lnTo>
                                  <a:cubicBezTo>
                                    <a:pt x="195045" y="76620"/>
                                    <a:pt x="200753" y="64323"/>
                                    <a:pt x="200753" y="50134"/>
                                  </a:cubicBezTo>
                                  <a:cubicBezTo>
                                    <a:pt x="199802" y="36891"/>
                                    <a:pt x="194093" y="24594"/>
                                    <a:pt x="185530" y="15135"/>
                                  </a:cubicBezTo>
                                  <a:close/>
                                  <a:moveTo>
                                    <a:pt x="163647" y="66215"/>
                                  </a:moveTo>
                                  <a:lnTo>
                                    <a:pt x="163647" y="66215"/>
                                  </a:lnTo>
                                  <a:cubicBezTo>
                                    <a:pt x="159842" y="69999"/>
                                    <a:pt x="154133" y="71891"/>
                                    <a:pt x="148424" y="71891"/>
                                  </a:cubicBezTo>
                                  <a:cubicBezTo>
                                    <a:pt x="142716" y="71891"/>
                                    <a:pt x="137007" y="69999"/>
                                    <a:pt x="133201" y="66215"/>
                                  </a:cubicBezTo>
                                  <a:lnTo>
                                    <a:pt x="133201" y="66215"/>
                                  </a:lnTo>
                                  <a:cubicBezTo>
                                    <a:pt x="129396" y="62431"/>
                                    <a:pt x="127493" y="57702"/>
                                    <a:pt x="127493" y="51080"/>
                                  </a:cubicBezTo>
                                  <a:cubicBezTo>
                                    <a:pt x="127493" y="45405"/>
                                    <a:pt x="129396" y="39729"/>
                                    <a:pt x="133201" y="35945"/>
                                  </a:cubicBezTo>
                                  <a:lnTo>
                                    <a:pt x="133201" y="35945"/>
                                  </a:lnTo>
                                  <a:cubicBezTo>
                                    <a:pt x="137007" y="32162"/>
                                    <a:pt x="141764" y="30270"/>
                                    <a:pt x="148424" y="30270"/>
                                  </a:cubicBezTo>
                                  <a:cubicBezTo>
                                    <a:pt x="154133" y="30270"/>
                                    <a:pt x="159842" y="32162"/>
                                    <a:pt x="163647" y="35945"/>
                                  </a:cubicBezTo>
                                  <a:lnTo>
                                    <a:pt x="163647" y="35945"/>
                                  </a:lnTo>
                                  <a:cubicBezTo>
                                    <a:pt x="167453" y="39729"/>
                                    <a:pt x="169356" y="44459"/>
                                    <a:pt x="169356" y="51080"/>
                                  </a:cubicBezTo>
                                  <a:cubicBezTo>
                                    <a:pt x="170307" y="56756"/>
                                    <a:pt x="167453" y="62431"/>
                                    <a:pt x="163647" y="662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94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Group 85"/>
                        <wpg:cNvGrpSpPr/>
                        <wpg:grpSpPr>
                          <a:xfrm>
                            <a:off x="5172075" y="0"/>
                            <a:ext cx="3525984" cy="2857223"/>
                            <a:chOff x="5177999" y="0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4" name="Freeform 27"/>
                          <wps:cNvSpPr/>
                          <wps:spPr>
                            <a:xfrm>
                              <a:off x="5555233" y="279759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 28"/>
                          <wps:cNvSpPr/>
                          <wps:spPr>
                            <a:xfrm>
                              <a:off x="5177999" y="0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9F907B" id="Group 29" o:spid="_x0000_s1046" style="position:absolute;margin-left:-50.15pt;margin-top:16.8pt;width:684.9pt;height:728.1pt;z-index:251658247" coordsize="86980,9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">
                <v:shape id="Freeform 40" o:spid="_x0000_s1047" style="position:absolute;left:1857;top:42148;width:77787;height:50323;visibility:visible;mso-wrap-style:square;v-text-anchor:middle" coordsize="852645,96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" path="m,l852646,r,961651l,961651,,xe" fillcolor="white [3212]" stroked="f" strokeweight=".085mm">
                  <v:stroke joinstyle="miter"/>
                  <v:path arrowok="t" o:connecttype="custom" o:connectlocs="0,0;7778759,0;7778759,5032380;0,5032380" o:connectangles="0,0,0,0"/>
                </v:shape>
                <v:shape id="Freeform 40" o:spid="_x0000_s1048" style="position:absolute;left:22288;top:1571;width:55089;height:62129;visibility:visible;mso-wrap-style:square;v-text-anchor:middle" coordsize="852645,96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" path="m,l852646,r,961651l,961651,,xe" fillcolor="#7f3494" stroked="f" strokeweight=".085mm">
                  <v:stroke joinstyle="miter"/>
                  <v:path arrowok="t" o:connecttype="custom" o:connectlocs="0,0;5508887,0;5508887,6212846;0,6212846" o:connectangles="0,0,0,0"/>
                </v:shape>
                <v:group id="Group 84" o:spid="_x0000_s1051" style="position:absolute;top:29432;width:30943;height:1981" coordorigin=",29350" coordsize="30949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24" o:spid="_x0000_s1052" style="position:absolute;top:30006;width:28130;height:720;visibility:visible;mso-wrap-style:square;v-text-anchor:middle" coordsize="2963330,7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" path="m,l2963330,v,23739,,47477,,71215l,71215,,xe" fillcolor="#24baa2" strokecolor="#24baa2" strokeweight=".085mm">
                    <v:stroke joinstyle="miter"/>
                    <v:path arrowok="t" o:connecttype="custom" o:connectlocs="0,0;2813050,0;2813050,72000;0,72000;0,0" o:connectangles="0,0,0,0,0"/>
                  </v:shape>
                  <v:shape id="Freeform 25" o:spid="_x0000_s1053" style="position:absolute;left:27008;top:29350;width:3941;height:1987;visibility:visible;mso-wrap-style:square;v-text-anchor:middle" coordsize="200753,10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    <v:stroke joinstyle="miter"/>
    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    <o:lock v:ext="edit" aspectratio="t"/>
                  </v:shape>
                </v:group>
                <v:group id="Group 85" o:spid="_x0000_s1054" style="position:absolute;left:51720;width:35260;height:28572" coordorigin="51779" coordsize="9709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7" o:spid="_x0000_s1055" style="position:absolute;left:55552;top:2797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28" o:spid="_x0000_s1056" style="position:absolute;left:51779;width:7531;height:7867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586B7159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2CE84F3B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734537D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D73C012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3C9C4E5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375B38C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575E330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11791103" w14:textId="7699A6C3" w:rsidR="00511E1E" w:rsidRDefault="00511E1E">
      <w:pPr>
        <w:widowControl/>
        <w:rPr>
          <w:color w:val="323E4F" w:themeColor="text2" w:themeShade="BF"/>
          <w:lang w:val="en-IE"/>
        </w:rPr>
      </w:pPr>
    </w:p>
    <w:p w14:paraId="63B27527" w14:textId="50455074" w:rsidR="00511E1E" w:rsidRDefault="00511E1E">
      <w:pPr>
        <w:widowControl/>
        <w:rPr>
          <w:color w:val="323E4F" w:themeColor="text2" w:themeShade="BF"/>
          <w:lang w:val="en-IE"/>
        </w:rPr>
      </w:pPr>
      <w:r>
        <w:rPr>
          <w:color w:val="323E4F" w:themeColor="text2" w:themeShade="BF"/>
          <w:lang w:val="en-IE"/>
        </w:rPr>
        <w:br w:type="page"/>
      </w:r>
    </w:p>
    <w:p w14:paraId="1D779639" w14:textId="1B5D0B88" w:rsidR="00600773" w:rsidRPr="004B4855" w:rsidRDefault="00600773" w:rsidP="00600773">
      <w:pPr>
        <w:pStyle w:val="housingcare-mintgreenheading"/>
        <w:rPr>
          <w:color w:val="323E4F" w:themeColor="text2" w:themeShade="BF"/>
        </w:rPr>
      </w:pPr>
      <w:r w:rsidRPr="004B4855">
        <w:rPr>
          <w:color w:val="323E4F" w:themeColor="text2" w:themeShade="BF"/>
          <w:lang w:val="es"/>
        </w:rPr>
        <w:lastRenderedPageBreak/>
        <w:t xml:space="preserve">| </w:t>
      </w:r>
      <w:r w:rsidR="00044062" w:rsidRPr="00044062">
        <w:rPr>
          <w:color w:val="323E4F"/>
          <w:lang w:val="es"/>
        </w:rPr>
        <w:t xml:space="preserve">Cuadrícula n. </w:t>
      </w:r>
      <w:r w:rsidR="00624601">
        <w:rPr>
          <w:color w:val="323E4F"/>
          <w:lang w:val="es"/>
        </w:rPr>
        <w:t>1</w:t>
      </w:r>
      <w:r w:rsidR="00044062" w:rsidRPr="00044062">
        <w:rPr>
          <w:color w:val="323E4F"/>
          <w:lang w:val="es"/>
        </w:rPr>
        <w:t xml:space="preserve"> Dar y comunicar retroalimentación formativa (para tutor) </w:t>
      </w:r>
    </w:p>
    <w:p w14:paraId="6628BD94" w14:textId="31701029" w:rsidR="00C349E9" w:rsidRDefault="002364FF" w:rsidP="00C349E9">
      <w:pPr>
        <w:pStyle w:val="housingcare-Sub-heading"/>
        <w:rPr>
          <w:color w:val="7030A0"/>
        </w:rPr>
      </w:pPr>
      <w:proofErr w:type="spellStart"/>
      <w:r>
        <w:rPr>
          <w:color w:val="7030A0"/>
          <w:lang w:val="es"/>
        </w:rPr>
        <w:t>Ageing</w:t>
      </w:r>
      <w:proofErr w:type="spellEnd"/>
      <w:r>
        <w:rPr>
          <w:color w:val="7030A0"/>
          <w:lang w:val="es"/>
        </w:rPr>
        <w:t xml:space="preserve"> lab</w:t>
      </w:r>
      <w:bookmarkStart w:id="0" w:name="_GoBack"/>
      <w:bookmarkEnd w:id="0"/>
    </w:p>
    <w:p w14:paraId="1467B056" w14:textId="77777777" w:rsidR="00184D89" w:rsidRDefault="00184D89" w:rsidP="00184D89"/>
    <w:p w14:paraId="7FE83D84" w14:textId="77777777" w:rsidR="00BD128A" w:rsidRPr="00326325" w:rsidRDefault="00BD128A" w:rsidP="00BD128A">
      <w:pPr>
        <w:rPr>
          <w:b/>
          <w:color w:val="8496B0"/>
          <w:sz w:val="28"/>
          <w:szCs w:val="28"/>
        </w:rPr>
      </w:pPr>
      <w:r w:rsidRPr="00326325">
        <w:rPr>
          <w:b/>
          <w:color w:val="8496B0"/>
          <w:sz w:val="28"/>
          <w:szCs w:val="28"/>
          <w:lang w:val="es"/>
        </w:rPr>
        <w:t>Cuadrícula n. 2- Dar y comunicar retroalimentación formativa (para tutor)</w:t>
      </w:r>
      <w:r>
        <w:rPr>
          <w:noProof/>
          <w:sz w:val="28"/>
          <w:szCs w:val="28"/>
          <w:lang w:val="es"/>
        </w:rPr>
        <w:drawing>
          <wp:inline distT="0" distB="0" distL="0" distR="0" wp14:anchorId="1E29F756" wp14:editId="4B0254B7">
            <wp:extent cx="377762" cy="377762"/>
            <wp:effectExtent l="0" t="0" r="0" b="0"/>
            <wp:docPr id="1417059217" name="image7.jpg" descr="Risultati immagini per t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Risultati immagini per tool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762" cy="377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8865" w:type="dxa"/>
        <w:jc w:val="center"/>
        <w:tblBorders>
          <w:top w:val="single" w:sz="4" w:space="0" w:color="666666"/>
          <w:left w:val="single" w:sz="4" w:space="0" w:color="000000"/>
          <w:bottom w:val="single" w:sz="4" w:space="0" w:color="666666"/>
          <w:right w:val="single" w:sz="4" w:space="0" w:color="000000"/>
          <w:insideH w:val="single" w:sz="4" w:space="0" w:color="666666"/>
          <w:insideV w:val="single" w:sz="4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7164"/>
      </w:tblGrid>
      <w:tr w:rsidR="00BD128A" w:rsidRPr="00326325" w14:paraId="7E4F4EF9" w14:textId="77777777" w:rsidTr="001639A3">
        <w:trPr>
          <w:trHeight w:val="380"/>
          <w:jc w:val="center"/>
        </w:trPr>
        <w:tc>
          <w:tcPr>
            <w:tcW w:w="1701" w:type="dxa"/>
          </w:tcPr>
          <w:p w14:paraId="0B8CDD61" w14:textId="77777777" w:rsidR="00BD128A" w:rsidRDefault="00BD128A" w:rsidP="001639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s"/>
              </w:rPr>
              <w:t>Retroalimentación</w:t>
            </w:r>
          </w:p>
          <w:p w14:paraId="36157F6C" w14:textId="77777777" w:rsidR="00BD128A" w:rsidRDefault="00BD128A" w:rsidP="001639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s"/>
              </w:rPr>
              <w:t>Niveles</w:t>
            </w:r>
          </w:p>
          <w:p w14:paraId="71C61A03" w14:textId="77777777" w:rsidR="00BD128A" w:rsidRDefault="00BD128A" w:rsidP="001639A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64" w:type="dxa"/>
          </w:tcPr>
          <w:p w14:paraId="57E0E5BE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212121"/>
                <w:sz w:val="28"/>
                <w:szCs w:val="28"/>
              </w:rPr>
            </w:pPr>
            <w:r w:rsidRPr="00326325">
              <w:rPr>
                <w:b/>
                <w:color w:val="212121"/>
                <w:sz w:val="28"/>
                <w:szCs w:val="28"/>
                <w:lang w:val="es"/>
              </w:rPr>
              <w:t>Preguntas para más información y para inferir una nueva reflexión</w:t>
            </w:r>
          </w:p>
          <w:p w14:paraId="69DA7F37" w14:textId="77777777" w:rsidR="00BD128A" w:rsidRPr="00326325" w:rsidRDefault="00BD128A" w:rsidP="001639A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D128A" w:rsidRPr="00326325" w14:paraId="4F336D98" w14:textId="77777777" w:rsidTr="001639A3">
        <w:trPr>
          <w:trHeight w:val="846"/>
          <w:jc w:val="center"/>
        </w:trPr>
        <w:tc>
          <w:tcPr>
            <w:tcW w:w="1701" w:type="dxa"/>
          </w:tcPr>
          <w:p w14:paraId="4395992C" w14:textId="77777777" w:rsidR="00BD128A" w:rsidRDefault="00BD128A" w:rsidP="001639A3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s"/>
              </w:rPr>
              <w:t>Resultados del alumno/cuidador</w:t>
            </w:r>
          </w:p>
        </w:tc>
        <w:tc>
          <w:tcPr>
            <w:tcW w:w="7164" w:type="dxa"/>
          </w:tcPr>
          <w:p w14:paraId="5D220A6B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¿Los resultados obtenidos en una actividad satisfacen los criterios de éxito?</w:t>
            </w:r>
          </w:p>
          <w:p w14:paraId="7DF6981D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¿Son correctos los resultados del alumno/cuidador? ¿Por qué sí, por qué no?</w:t>
            </w:r>
          </w:p>
          <w:p w14:paraId="78368A4A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¿Cómo elaboró el alumno/cuidador el contenido del servicio/tarea de cuidado?</w:t>
            </w:r>
          </w:p>
          <w:p w14:paraId="5F643F87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apreció de lo que hizo el alumno/cuidador en términos de servicio de atención?</w:t>
            </w:r>
          </w:p>
          <w:p w14:paraId="23E6079E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¿Dónde está el error?</w:t>
            </w:r>
          </w:p>
          <w:p w14:paraId="4ABF0F9D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hizo mejor el alumno/cuidador?</w:t>
            </w:r>
          </w:p>
          <w:p w14:paraId="1EC6E45C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conocimientos necesita el alumno/cuidador para mejorar?</w:t>
            </w:r>
          </w:p>
        </w:tc>
      </w:tr>
      <w:tr w:rsidR="00BD128A" w:rsidRPr="00326325" w14:paraId="40BE63F1" w14:textId="77777777" w:rsidTr="001639A3">
        <w:trPr>
          <w:trHeight w:val="1697"/>
          <w:jc w:val="center"/>
        </w:trPr>
        <w:tc>
          <w:tcPr>
            <w:tcW w:w="1701" w:type="dxa"/>
          </w:tcPr>
          <w:p w14:paraId="030047B3" w14:textId="77777777" w:rsidR="00BD128A" w:rsidRDefault="00BD128A" w:rsidP="001639A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s"/>
              </w:rPr>
              <w:t>Proceso de aprendizaje</w:t>
            </w:r>
          </w:p>
        </w:tc>
        <w:tc>
          <w:tcPr>
            <w:tcW w:w="7164" w:type="dxa"/>
          </w:tcPr>
          <w:p w14:paraId="3CCB4B96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no hizo correctamente y por qué?</w:t>
            </w:r>
          </w:p>
          <w:p w14:paraId="5E1F7DC1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información, contenida en la entrega, no examinó?</w:t>
            </w:r>
          </w:p>
          <w:p w14:paraId="792831CC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estrategias utilizaste?</w:t>
            </w:r>
          </w:p>
          <w:p w14:paraId="160B5367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justifica la corrección de un trabajo?</w:t>
            </w:r>
          </w:p>
          <w:p w14:paraId="4B8B464C" w14:textId="6BC49F18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explicaciones deben darse para justificar un</w:t>
            </w:r>
            <w:r w:rsidR="00295BDF">
              <w:rPr>
                <w:color w:val="212121"/>
                <w:sz w:val="28"/>
                <w:szCs w:val="28"/>
                <w:lang w:val="es"/>
              </w:rPr>
              <w:t>a</w:t>
            </w:r>
            <w:r w:rsidRPr="00326325">
              <w:rPr>
                <w:color w:val="212121"/>
                <w:sz w:val="28"/>
                <w:szCs w:val="28"/>
                <w:lang w:val="es"/>
              </w:rPr>
              <w:t xml:space="preserve"> </w:t>
            </w:r>
            <w:r w:rsidR="00295BDF">
              <w:rPr>
                <w:color w:val="212121"/>
                <w:sz w:val="28"/>
                <w:szCs w:val="28"/>
                <w:lang w:val="es"/>
              </w:rPr>
              <w:t>realización satisfactoria de un trabajo</w:t>
            </w:r>
            <w:r w:rsidRPr="00326325">
              <w:rPr>
                <w:color w:val="212121"/>
                <w:sz w:val="28"/>
                <w:szCs w:val="28"/>
                <w:lang w:val="es"/>
              </w:rPr>
              <w:t>?</w:t>
            </w:r>
          </w:p>
          <w:p w14:paraId="3914AE12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debe preguntarse el estudiante para entender cómo hacer un trabajo adecuado?</w:t>
            </w:r>
          </w:p>
          <w:p w14:paraId="6966C7EC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relaciones existen entre las diferentes partes de la tarea?</w:t>
            </w:r>
          </w:p>
          <w:p w14:paraId="27108B58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¿Cuál es el nivel de comprensión de los conceptos y conocimientos relacionados con la tarea?</w:t>
            </w:r>
          </w:p>
        </w:tc>
      </w:tr>
      <w:tr w:rsidR="00BD128A" w14:paraId="4539EE5D" w14:textId="77777777" w:rsidTr="001639A3">
        <w:trPr>
          <w:trHeight w:val="354"/>
          <w:jc w:val="center"/>
        </w:trPr>
        <w:tc>
          <w:tcPr>
            <w:tcW w:w="1701" w:type="dxa"/>
          </w:tcPr>
          <w:p w14:paraId="630CFE7F" w14:textId="77777777" w:rsidR="00BD128A" w:rsidRPr="00326325" w:rsidRDefault="00BD128A" w:rsidP="001639A3">
            <w:pPr>
              <w:jc w:val="center"/>
              <w:rPr>
                <w:i/>
                <w:sz w:val="28"/>
                <w:szCs w:val="28"/>
              </w:rPr>
            </w:pPr>
            <w:r w:rsidRPr="00326325">
              <w:rPr>
                <w:i/>
                <w:sz w:val="28"/>
                <w:szCs w:val="28"/>
                <w:lang w:val="es"/>
              </w:rPr>
              <w:t>Autoevaluación</w:t>
            </w:r>
          </w:p>
          <w:p w14:paraId="048C4833" w14:textId="77777777" w:rsidR="00BD128A" w:rsidRPr="00326325" w:rsidRDefault="00BD128A" w:rsidP="001639A3">
            <w:pPr>
              <w:jc w:val="center"/>
              <w:rPr>
                <w:i/>
                <w:sz w:val="28"/>
                <w:szCs w:val="28"/>
              </w:rPr>
            </w:pPr>
            <w:r w:rsidRPr="00326325">
              <w:rPr>
                <w:i/>
                <w:sz w:val="28"/>
                <w:szCs w:val="28"/>
                <w:lang w:val="es"/>
              </w:rPr>
              <w:t>Y</w:t>
            </w:r>
          </w:p>
          <w:p w14:paraId="14BA7BE3" w14:textId="77777777" w:rsidR="00BD128A" w:rsidRPr="00326325" w:rsidRDefault="00BD128A" w:rsidP="001639A3">
            <w:pPr>
              <w:jc w:val="center"/>
              <w:rPr>
                <w:i/>
                <w:sz w:val="28"/>
                <w:szCs w:val="28"/>
              </w:rPr>
            </w:pPr>
            <w:r w:rsidRPr="00326325">
              <w:rPr>
                <w:i/>
                <w:sz w:val="28"/>
                <w:szCs w:val="28"/>
                <w:lang w:val="es"/>
              </w:rPr>
              <w:t>Ajuste de autoaprendi</w:t>
            </w:r>
            <w:r w:rsidRPr="00326325">
              <w:rPr>
                <w:i/>
                <w:sz w:val="28"/>
                <w:szCs w:val="28"/>
                <w:lang w:val="es"/>
              </w:rPr>
              <w:lastRenderedPageBreak/>
              <w:t>zaje</w:t>
            </w:r>
          </w:p>
        </w:tc>
        <w:tc>
          <w:tcPr>
            <w:tcW w:w="7164" w:type="dxa"/>
          </w:tcPr>
          <w:p w14:paraId="512F5F26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lastRenderedPageBreak/>
              <w:t>- ¿Cómo puede el alumno/cuidador revisar su trabajo?</w:t>
            </w:r>
          </w:p>
          <w:p w14:paraId="21620AAD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¿Cómo puede el aprendiz/cuidador realizar controles sistemáticos mientras realiza una tarea?</w:t>
            </w:r>
          </w:p>
          <w:p w14:paraId="49404878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ideas está haciendo el alumno/cuidador sobre la retroalimentación y las indicaciones que recibe?</w:t>
            </w:r>
          </w:p>
          <w:p w14:paraId="4228F138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lastRenderedPageBreak/>
              <w:t>- ¿Cómo puede el alumno/cuidador reflexionar sobre su aprendizaje?</w:t>
            </w:r>
          </w:p>
          <w:p w14:paraId="37BAD214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hizo el alumno/cuidador para...?</w:t>
            </w:r>
          </w:p>
          <w:p w14:paraId="151A0FDA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pasó cuando...?</w:t>
            </w:r>
          </w:p>
          <w:p w14:paraId="23DED5B8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explicación se puede dar para...?</w:t>
            </w:r>
          </w:p>
          <w:p w14:paraId="36B9BE2C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dudas tiene todavía el alumno/cuidador sobre el trabajo a realizar?</w:t>
            </w:r>
          </w:p>
          <w:p w14:paraId="0EC17F05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¿Cómo se relaciona esta tarea con...?</w:t>
            </w:r>
          </w:p>
          <w:p w14:paraId="30329EE9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¿Qué tienen en común todas estas indicaciones?</w:t>
            </w:r>
          </w:p>
          <w:p w14:paraId="21071E0C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Después de examinar su trabajo (la respuesta), ¿qué cree el alumno/cuidador que ha aprendido?</w:t>
            </w:r>
          </w:p>
          <w:p w14:paraId="29187E30" w14:textId="77777777" w:rsidR="00BD128A" w:rsidRPr="00326325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>- ¿Cómo ha cambiado tu forma de pensar sobre el problema y hacer el trabajo?</w:t>
            </w:r>
          </w:p>
          <w:p w14:paraId="2BADCA62" w14:textId="77777777" w:rsidR="00BD128A" w:rsidRDefault="00BD128A" w:rsidP="001639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12121"/>
                <w:sz w:val="28"/>
                <w:szCs w:val="28"/>
              </w:rPr>
            </w:pPr>
            <w:r w:rsidRPr="00326325">
              <w:rPr>
                <w:color w:val="212121"/>
                <w:sz w:val="28"/>
                <w:szCs w:val="28"/>
                <w:lang w:val="es"/>
              </w:rPr>
              <w:t xml:space="preserve">- ¿Puede el alumno/cuidador enseñar a otro estudiante? </w:t>
            </w:r>
            <w:r>
              <w:rPr>
                <w:color w:val="212121"/>
                <w:sz w:val="28"/>
                <w:szCs w:val="28"/>
                <w:lang w:val="es"/>
              </w:rPr>
              <w:t>¿Cómo y qué...?</w:t>
            </w:r>
          </w:p>
        </w:tc>
      </w:tr>
    </w:tbl>
    <w:p w14:paraId="5A7A3AAD" w14:textId="77777777" w:rsidR="00BD128A" w:rsidRPr="00326325" w:rsidRDefault="00BD128A" w:rsidP="00BD128A">
      <w:pPr>
        <w:ind w:right="282"/>
        <w:rPr>
          <w:i/>
          <w:sz w:val="28"/>
          <w:szCs w:val="28"/>
        </w:rPr>
      </w:pPr>
      <w:r w:rsidRPr="00326325">
        <w:rPr>
          <w:i/>
          <w:sz w:val="28"/>
          <w:szCs w:val="28"/>
          <w:lang w:val="es"/>
        </w:rPr>
        <w:lastRenderedPageBreak/>
        <w:t xml:space="preserve">Adaptado de: </w:t>
      </w:r>
      <w:r w:rsidRPr="00326325">
        <w:rPr>
          <w:smallCaps/>
          <w:sz w:val="28"/>
          <w:szCs w:val="28"/>
          <w:lang w:val="es"/>
        </w:rPr>
        <w:t>Hattie J</w:t>
      </w:r>
      <w:r w:rsidRPr="00326325">
        <w:rPr>
          <w:sz w:val="28"/>
          <w:szCs w:val="28"/>
          <w:lang w:val="es"/>
        </w:rPr>
        <w:t>.,</w:t>
      </w:r>
      <w:r w:rsidRPr="00326325">
        <w:rPr>
          <w:i/>
          <w:sz w:val="28"/>
          <w:szCs w:val="28"/>
          <w:lang w:val="es"/>
        </w:rPr>
        <w:t xml:space="preserve"> (2012). Aprendizaje visible para los profesores. Maximizing impact on learning</w:t>
      </w:r>
      <w:r>
        <w:rPr>
          <w:lang w:val="es"/>
        </w:rPr>
        <w:t xml:space="preserve">, </w:t>
      </w:r>
      <w:r w:rsidRPr="00326325">
        <w:rPr>
          <w:sz w:val="28"/>
          <w:szCs w:val="28"/>
          <w:lang w:val="es"/>
        </w:rPr>
        <w:t>Londres, Routledge, p. 129</w:t>
      </w:r>
    </w:p>
    <w:p w14:paraId="656CE767" w14:textId="0EDF5F85" w:rsidR="00184D89" w:rsidRPr="00184D89" w:rsidRDefault="00184D89" w:rsidP="00BD12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</w:pPr>
    </w:p>
    <w:sectPr w:rsidR="00184D89" w:rsidRPr="00184D89" w:rsidSect="0051429A">
      <w:pgSz w:w="11901" w:h="16840"/>
      <w:pgMar w:top="1134" w:right="731" w:bottom="278" w:left="731" w:header="680" w:footer="10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EA8D4" w14:textId="77777777" w:rsidR="0072328F" w:rsidRDefault="0072328F" w:rsidP="00E20391">
      <w:r>
        <w:rPr>
          <w:lang w:val="es"/>
        </w:rPr>
        <w:separator/>
      </w:r>
    </w:p>
  </w:endnote>
  <w:endnote w:type="continuationSeparator" w:id="0">
    <w:p w14:paraId="4B42ACD5" w14:textId="77777777" w:rsidR="0072328F" w:rsidRDefault="0072328F" w:rsidP="00E20391">
      <w:r>
        <w:rPr>
          <w:lang w:val="es"/>
        </w:rPr>
        <w:continuationSeparator/>
      </w:r>
    </w:p>
  </w:endnote>
  <w:endnote w:type="continuationNotice" w:id="1">
    <w:p w14:paraId="45DA3CC6" w14:textId="77777777" w:rsidR="0072328F" w:rsidRDefault="007232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oppins"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0069490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1A1498" w14:textId="41150938" w:rsidR="006561C2" w:rsidRDefault="006561C2" w:rsidP="0018435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  <w:lang w:val="es"/>
          </w:rPr>
          <w:fldChar w:fldCharType="begin"/>
        </w:r>
        <w:r>
          <w:rPr>
            <w:rStyle w:val="Nmerodepgina"/>
            <w:lang w:val="es"/>
          </w:rPr>
          <w:instrText xml:space="preserve"> PAGE </w:instrText>
        </w:r>
        <w:r>
          <w:rPr>
            <w:rStyle w:val="Nmerodepgina"/>
            <w:lang w:val="es"/>
          </w:rPr>
          <w:fldChar w:fldCharType="end"/>
        </w:r>
      </w:p>
    </w:sdtContent>
  </w:sdt>
  <w:p w14:paraId="4AE1DCED" w14:textId="77777777" w:rsidR="00E20391" w:rsidRDefault="00E20391" w:rsidP="006561C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52E82" w14:textId="16FD47EB" w:rsidR="00477CD7" w:rsidRDefault="00477CD7" w:rsidP="006561C2">
    <w:pPr>
      <w:pStyle w:val="Piedepgina"/>
      <w:ind w:right="360"/>
    </w:pPr>
  </w:p>
  <w:p w14:paraId="775533A6" w14:textId="1283A41C" w:rsidR="00477CD7" w:rsidRDefault="00477CD7" w:rsidP="006561C2">
    <w:pPr>
      <w:pStyle w:val="Piedepgina"/>
      <w:ind w:right="360"/>
    </w:pPr>
  </w:p>
  <w:sdt>
    <w:sdtPr>
      <w:rPr>
        <w:rStyle w:val="Nmerodepgina"/>
        <w:color w:val="092E4B"/>
        <w:sz w:val="20"/>
        <w:szCs w:val="20"/>
      </w:rPr>
      <w:id w:val="69550391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8ACFC5B" w14:textId="77777777" w:rsidR="00477CD7" w:rsidRPr="00495455" w:rsidRDefault="00477CD7" w:rsidP="00495455">
        <w:pPr>
          <w:pStyle w:val="Piedepgina"/>
          <w:framePr w:w="5609" w:h="872" w:hRule="exact" w:wrap="none" w:vAnchor="text" w:hAnchor="page" w:x="5823" w:y="452"/>
          <w:jc w:val="right"/>
          <w:rPr>
            <w:rStyle w:val="Nmerodepgina"/>
            <w:color w:val="092E4B"/>
            <w:sz w:val="20"/>
            <w:szCs w:val="20"/>
          </w:rPr>
        </w:pPr>
        <w:r w:rsidRPr="00495455">
          <w:rPr>
            <w:rStyle w:val="Nmerodepgina"/>
            <w:color w:val="092E4B"/>
            <w:sz w:val="20"/>
            <w:szCs w:val="20"/>
            <w:lang w:val="es"/>
          </w:rPr>
          <w:fldChar w:fldCharType="begin"/>
        </w:r>
        <w:r w:rsidRPr="00495455">
          <w:rPr>
            <w:rStyle w:val="Nmerodepgina"/>
            <w:color w:val="092E4B"/>
            <w:sz w:val="20"/>
            <w:szCs w:val="20"/>
            <w:lang w:val="es"/>
          </w:rPr>
          <w:instrText xml:space="preserve"> PAGE </w:instrText>
        </w:r>
        <w:r w:rsidRPr="00495455">
          <w:rPr>
            <w:rStyle w:val="Nmerodepgina"/>
            <w:color w:val="092E4B"/>
            <w:sz w:val="20"/>
            <w:szCs w:val="20"/>
            <w:lang w:val="es"/>
          </w:rPr>
          <w:fldChar w:fldCharType="separate"/>
        </w:r>
        <w:r w:rsidRPr="00495455">
          <w:rPr>
            <w:rStyle w:val="Nmerodepgina"/>
            <w:noProof/>
            <w:color w:val="092E4B"/>
            <w:sz w:val="20"/>
            <w:szCs w:val="20"/>
            <w:lang w:val="es"/>
          </w:rPr>
          <w:t>3</w:t>
        </w:r>
        <w:r w:rsidRPr="00495455">
          <w:rPr>
            <w:rStyle w:val="Nmerodepgina"/>
            <w:color w:val="092E4B"/>
            <w:sz w:val="20"/>
            <w:szCs w:val="20"/>
            <w:lang w:val="es"/>
          </w:rPr>
          <w:fldChar w:fldCharType="end"/>
        </w:r>
      </w:p>
    </w:sdtContent>
  </w:sdt>
  <w:p w14:paraId="5A073A33" w14:textId="79279782" w:rsidR="00E20391" w:rsidRDefault="009F1955" w:rsidP="006561C2">
    <w:pPr>
      <w:pStyle w:val="Piedepgina"/>
      <w:ind w:right="360"/>
    </w:pPr>
    <w:r w:rsidRPr="00495455">
      <w:rPr>
        <w:noProof/>
        <w:lang w:val="e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1E2CA3" wp14:editId="33D0556A">
              <wp:simplePos x="0" y="0"/>
              <wp:positionH relativeFrom="column">
                <wp:posOffset>261382</wp:posOffset>
              </wp:positionH>
              <wp:positionV relativeFrom="paragraph">
                <wp:posOffset>102248</wp:posOffset>
              </wp:positionV>
              <wp:extent cx="3173496" cy="230832"/>
              <wp:effectExtent l="0" t="0" r="0" b="0"/>
              <wp:wrapNone/>
              <wp:docPr id="43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3496" cy="2308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F9B89" w14:textId="77777777" w:rsidR="00495455" w:rsidRDefault="00495455" w:rsidP="00495455">
                          <w:pP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92E4B"/>
                              <w:kern w:val="24"/>
                              <w:sz w:val="18"/>
                              <w:szCs w:val="18"/>
                              <w:lang w:val="es"/>
                            </w:rPr>
                            <w:t>Reformulación de habilidades para personas mayores Cuidadores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71E2CA3" id="Rectangle 9" o:spid="_x0000_s1057" style="position:absolute;margin-left:20.6pt;margin-top:8.05pt;width:249.9pt;height:18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" filled="f" stroked="f">
              <v:textbox style="mso-fit-shape-to-text:t">
                <w:txbxContent>
                  <w:p w14:paraId="35FF9B89" w14:textId="77777777" w:rsidR="00495455" w:rsidRDefault="00495455" w:rsidP="00495455">
                    <w:pP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color w:val="092E4B"/>
                        <w:kern w:val="24"/>
                        <w:sz w:val="18"/>
                        <w:szCs w:val="18"/>
                        <w:lang w:val="es"/>
                      </w:rPr>
                      <w:t>Reformulación de habilidades para personas mayores Cuidadores</w:t>
                    </w:r>
                  </w:p>
                </w:txbxContent>
              </v:textbox>
            </v:rect>
          </w:pict>
        </mc:Fallback>
      </mc:AlternateContent>
    </w:r>
    <w:r w:rsidR="00495455" w:rsidRPr="00495455">
      <w:rPr>
        <w:noProof/>
        <w:lang w:val="es"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4D53FC18" wp14:editId="39A7DB95">
              <wp:simplePos x="0" y="0"/>
              <wp:positionH relativeFrom="column">
                <wp:posOffset>-1913800</wp:posOffset>
              </wp:positionH>
              <wp:positionV relativeFrom="paragraph">
                <wp:posOffset>343717</wp:posOffset>
              </wp:positionV>
              <wp:extent cx="1881052" cy="115142"/>
              <wp:effectExtent l="0" t="0" r="0" b="0"/>
              <wp:wrapNone/>
              <wp:docPr id="47" name="Group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1052" cy="115142"/>
                        <a:chOff x="0" y="0"/>
                        <a:chExt cx="3094911" cy="198697"/>
                      </a:xfrm>
                    </wpg:grpSpPr>
                    <wps:wsp>
                      <wps:cNvPr id="48" name="Freeform 48"/>
                      <wps:cNvSpPr/>
                      <wps:spPr>
                        <a:xfrm>
                          <a:off x="0" y="65568"/>
                          <a:ext cx="2813050" cy="72000"/>
                        </a:xfrm>
                        <a:custGeom>
                          <a:avLst/>
                          <a:gdLst>
                            <a:gd name="connsiteX0" fmla="*/ 0 w 2963330"/>
                            <a:gd name="connsiteY0" fmla="*/ 0 h 71215"/>
                            <a:gd name="connsiteX1" fmla="*/ 2963330 w 2963330"/>
                            <a:gd name="connsiteY1" fmla="*/ 0 h 71215"/>
                            <a:gd name="connsiteX2" fmla="*/ 2963330 w 2963330"/>
                            <a:gd name="connsiteY2" fmla="*/ 71215 h 71215"/>
                            <a:gd name="connsiteX3" fmla="*/ 0 w 2963330"/>
                            <a:gd name="connsiteY3" fmla="*/ 71215 h 71215"/>
                            <a:gd name="connsiteX4" fmla="*/ 0 w 2963330"/>
                            <a:gd name="connsiteY4" fmla="*/ 0 h 71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63330" h="71215">
                              <a:moveTo>
                                <a:pt x="0" y="0"/>
                              </a:moveTo>
                              <a:lnTo>
                                <a:pt x="2963330" y="0"/>
                              </a:lnTo>
                              <a:cubicBezTo>
                                <a:pt x="2963330" y="23739"/>
                                <a:pt x="2963330" y="47477"/>
                                <a:pt x="2963330" y="71215"/>
                              </a:cubicBezTo>
                              <a:lnTo>
                                <a:pt x="0" y="712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3060" cap="flat">
                          <a:solidFill>
                            <a:srgbClr val="24BAA2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9" name="Freeform 49"/>
                      <wps:cNvSpPr>
                        <a:spLocks noChangeAspect="1"/>
                      </wps:cNvSpPr>
                      <wps:spPr>
                        <a:xfrm>
                          <a:off x="2700806" y="0"/>
                          <a:ext cx="394105" cy="198697"/>
                        </a:xfrm>
                        <a:custGeom>
                          <a:avLst/>
                          <a:gdLst>
                            <a:gd name="connsiteX0" fmla="*/ 185530 w 200753"/>
                            <a:gd name="connsiteY0" fmla="*/ 15135 h 101214"/>
                            <a:gd name="connsiteX1" fmla="*/ 185530 w 200753"/>
                            <a:gd name="connsiteY1" fmla="*/ 15135 h 101214"/>
                            <a:gd name="connsiteX2" fmla="*/ 185530 w 200753"/>
                            <a:gd name="connsiteY2" fmla="*/ 15135 h 101214"/>
                            <a:gd name="connsiteX3" fmla="*/ 149376 w 200753"/>
                            <a:gd name="connsiteY3" fmla="*/ 0 h 101214"/>
                            <a:gd name="connsiteX4" fmla="*/ 113221 w 200753"/>
                            <a:gd name="connsiteY4" fmla="*/ 15135 h 101214"/>
                            <a:gd name="connsiteX5" fmla="*/ 113221 w 200753"/>
                            <a:gd name="connsiteY5" fmla="*/ 15135 h 101214"/>
                            <a:gd name="connsiteX6" fmla="*/ 113221 w 200753"/>
                            <a:gd name="connsiteY6" fmla="*/ 15135 h 101214"/>
                            <a:gd name="connsiteX7" fmla="*/ 101804 w 200753"/>
                            <a:gd name="connsiteY7" fmla="*/ 32162 h 101214"/>
                            <a:gd name="connsiteX8" fmla="*/ 951 w 200753"/>
                            <a:gd name="connsiteY8" fmla="*/ 32162 h 101214"/>
                            <a:gd name="connsiteX9" fmla="*/ 0 w 200753"/>
                            <a:gd name="connsiteY9" fmla="*/ 70945 h 101214"/>
                            <a:gd name="connsiteX10" fmla="*/ 102755 w 200753"/>
                            <a:gd name="connsiteY10" fmla="*/ 70945 h 101214"/>
                            <a:gd name="connsiteX11" fmla="*/ 113221 w 200753"/>
                            <a:gd name="connsiteY11" fmla="*/ 86080 h 101214"/>
                            <a:gd name="connsiteX12" fmla="*/ 113221 w 200753"/>
                            <a:gd name="connsiteY12" fmla="*/ 86080 h 101214"/>
                            <a:gd name="connsiteX13" fmla="*/ 113221 w 200753"/>
                            <a:gd name="connsiteY13" fmla="*/ 86080 h 101214"/>
                            <a:gd name="connsiteX14" fmla="*/ 149376 w 200753"/>
                            <a:gd name="connsiteY14" fmla="*/ 101215 h 101214"/>
                            <a:gd name="connsiteX15" fmla="*/ 185530 w 200753"/>
                            <a:gd name="connsiteY15" fmla="*/ 86080 h 101214"/>
                            <a:gd name="connsiteX16" fmla="*/ 185530 w 200753"/>
                            <a:gd name="connsiteY16" fmla="*/ 86080 h 101214"/>
                            <a:gd name="connsiteX17" fmla="*/ 185530 w 200753"/>
                            <a:gd name="connsiteY17" fmla="*/ 86080 h 101214"/>
                            <a:gd name="connsiteX18" fmla="*/ 200753 w 200753"/>
                            <a:gd name="connsiteY18" fmla="*/ 50134 h 101214"/>
                            <a:gd name="connsiteX19" fmla="*/ 185530 w 200753"/>
                            <a:gd name="connsiteY19" fmla="*/ 15135 h 101214"/>
                            <a:gd name="connsiteX20" fmla="*/ 163647 w 200753"/>
                            <a:gd name="connsiteY20" fmla="*/ 66215 h 101214"/>
                            <a:gd name="connsiteX21" fmla="*/ 163647 w 200753"/>
                            <a:gd name="connsiteY21" fmla="*/ 66215 h 101214"/>
                            <a:gd name="connsiteX22" fmla="*/ 148424 w 200753"/>
                            <a:gd name="connsiteY22" fmla="*/ 71891 h 101214"/>
                            <a:gd name="connsiteX23" fmla="*/ 133201 w 200753"/>
                            <a:gd name="connsiteY23" fmla="*/ 66215 h 101214"/>
                            <a:gd name="connsiteX24" fmla="*/ 133201 w 200753"/>
                            <a:gd name="connsiteY24" fmla="*/ 66215 h 101214"/>
                            <a:gd name="connsiteX25" fmla="*/ 127493 w 200753"/>
                            <a:gd name="connsiteY25" fmla="*/ 51080 h 101214"/>
                            <a:gd name="connsiteX26" fmla="*/ 133201 w 200753"/>
                            <a:gd name="connsiteY26" fmla="*/ 35945 h 101214"/>
                            <a:gd name="connsiteX27" fmla="*/ 133201 w 200753"/>
                            <a:gd name="connsiteY27" fmla="*/ 35945 h 101214"/>
                            <a:gd name="connsiteX28" fmla="*/ 148424 w 200753"/>
                            <a:gd name="connsiteY28" fmla="*/ 30270 h 101214"/>
                            <a:gd name="connsiteX29" fmla="*/ 163647 w 200753"/>
                            <a:gd name="connsiteY29" fmla="*/ 35945 h 101214"/>
                            <a:gd name="connsiteX30" fmla="*/ 163647 w 200753"/>
                            <a:gd name="connsiteY30" fmla="*/ 35945 h 101214"/>
                            <a:gd name="connsiteX31" fmla="*/ 169356 w 200753"/>
                            <a:gd name="connsiteY31" fmla="*/ 51080 h 101214"/>
                            <a:gd name="connsiteX32" fmla="*/ 163647 w 200753"/>
                            <a:gd name="connsiteY32" fmla="*/ 66215 h 101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200753" h="101214">
                              <a:moveTo>
                                <a:pt x="185530" y="15135"/>
                              </a:moveTo>
                              <a:lnTo>
                                <a:pt x="185530" y="15135"/>
                              </a:lnTo>
                              <a:lnTo>
                                <a:pt x="185530" y="15135"/>
                              </a:lnTo>
                              <a:cubicBezTo>
                                <a:pt x="176016" y="5676"/>
                                <a:pt x="163647" y="0"/>
                                <a:pt x="149376" y="0"/>
                              </a:cubicBezTo>
                              <a:cubicBezTo>
                                <a:pt x="135104" y="0"/>
                                <a:pt x="122735" y="5676"/>
                                <a:pt x="113221" y="15135"/>
                              </a:cubicBezTo>
                              <a:lnTo>
                                <a:pt x="113221" y="15135"/>
                              </a:lnTo>
                              <a:lnTo>
                                <a:pt x="113221" y="15135"/>
                              </a:lnTo>
                              <a:cubicBezTo>
                                <a:pt x="108464" y="19865"/>
                                <a:pt x="104658" y="25540"/>
                                <a:pt x="101804" y="32162"/>
                              </a:cubicBezTo>
                              <a:lnTo>
                                <a:pt x="951" y="32162"/>
                              </a:lnTo>
                              <a:cubicBezTo>
                                <a:pt x="0" y="45405"/>
                                <a:pt x="0" y="58648"/>
                                <a:pt x="0" y="70945"/>
                              </a:cubicBezTo>
                              <a:lnTo>
                                <a:pt x="102755" y="70945"/>
                              </a:lnTo>
                              <a:cubicBezTo>
                                <a:pt x="105610" y="76620"/>
                                <a:pt x="108464" y="82296"/>
                                <a:pt x="113221" y="86080"/>
                              </a:cubicBezTo>
                              <a:lnTo>
                                <a:pt x="113221" y="86080"/>
                              </a:lnTo>
                              <a:lnTo>
                                <a:pt x="113221" y="86080"/>
                              </a:lnTo>
                              <a:cubicBezTo>
                                <a:pt x="122735" y="95539"/>
                                <a:pt x="135104" y="101215"/>
                                <a:pt x="149376" y="101215"/>
                              </a:cubicBezTo>
                              <a:cubicBezTo>
                                <a:pt x="163647" y="101215"/>
                                <a:pt x="176016" y="95539"/>
                                <a:pt x="185530" y="86080"/>
                              </a:cubicBezTo>
                              <a:lnTo>
                                <a:pt x="185530" y="86080"/>
                              </a:lnTo>
                              <a:lnTo>
                                <a:pt x="185530" y="86080"/>
                              </a:lnTo>
                              <a:cubicBezTo>
                                <a:pt x="195045" y="76620"/>
                                <a:pt x="200753" y="64323"/>
                                <a:pt x="200753" y="50134"/>
                              </a:cubicBezTo>
                              <a:cubicBezTo>
                                <a:pt x="199802" y="36891"/>
                                <a:pt x="194093" y="24594"/>
                                <a:pt x="185530" y="15135"/>
                              </a:cubicBezTo>
                              <a:close/>
                              <a:moveTo>
                                <a:pt x="163647" y="66215"/>
                              </a:moveTo>
                              <a:lnTo>
                                <a:pt x="163647" y="66215"/>
                              </a:lnTo>
                              <a:cubicBezTo>
                                <a:pt x="159842" y="69999"/>
                                <a:pt x="154133" y="71891"/>
                                <a:pt x="148424" y="71891"/>
                              </a:cubicBezTo>
                              <a:cubicBezTo>
                                <a:pt x="142716" y="71891"/>
                                <a:pt x="137007" y="69999"/>
                                <a:pt x="133201" y="66215"/>
                              </a:cubicBezTo>
                              <a:lnTo>
                                <a:pt x="133201" y="66215"/>
                              </a:lnTo>
                              <a:cubicBezTo>
                                <a:pt x="129396" y="62431"/>
                                <a:pt x="127493" y="57702"/>
                                <a:pt x="127493" y="51080"/>
                              </a:cubicBezTo>
                              <a:cubicBezTo>
                                <a:pt x="127493" y="45405"/>
                                <a:pt x="129396" y="39729"/>
                                <a:pt x="133201" y="35945"/>
                              </a:cubicBezTo>
                              <a:lnTo>
                                <a:pt x="133201" y="35945"/>
                              </a:lnTo>
                              <a:cubicBezTo>
                                <a:pt x="137007" y="32162"/>
                                <a:pt x="141764" y="30270"/>
                                <a:pt x="148424" y="30270"/>
                              </a:cubicBezTo>
                              <a:cubicBezTo>
                                <a:pt x="154133" y="30270"/>
                                <a:pt x="159842" y="32162"/>
                                <a:pt x="163647" y="35945"/>
                              </a:cubicBezTo>
                              <a:lnTo>
                                <a:pt x="163647" y="35945"/>
                              </a:lnTo>
                              <a:cubicBezTo>
                                <a:pt x="167453" y="39729"/>
                                <a:pt x="169356" y="44459"/>
                                <a:pt x="169356" y="51080"/>
                              </a:cubicBezTo>
                              <a:cubicBezTo>
                                <a:pt x="170307" y="56756"/>
                                <a:pt x="167453" y="62431"/>
                                <a:pt x="163647" y="66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949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id="Group 84" style="position:absolute;margin-left:-150.7pt;margin-top:27.05pt;width:148.1pt;height:9.05pt;z-index:251665408;mso-width-relative:margin;mso-height-relative:margin" coordsize="30949,198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" w14:anchorId="3A7C87AA">
              <v:shape id="Freeform 48" style="position:absolute;top:655;width:28130;height:720;visibility:visible;mso-wrap-style:square;v-text-anchor:middle" coordsize="2963330,71215" o:spid="_x0000_s1027" fillcolor="#24baa2" strokecolor="#24baa2" strokeweight=".085mm" path="m,l2963330,v,23739,,47477,,71215l,7121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">
                <v:stroke joinstyle="miter"/>
                <v:path arrowok="t" o:connecttype="custom" o:connectlocs="0,0;2813050,0;2813050,72000;0,72000;0,0" o:connectangles="0,0,0,0,0"/>
              </v:shape>
              <v:shape id="Freeform 49" style="position:absolute;left:27008;width:3941;height:1986;visibility:visible;mso-wrap-style:square;v-text-anchor:middle" coordsize="200753,101214" o:spid="_x0000_s1028" fillcolor="#24baa2" stroked="f" strokeweight=".26369mm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">
                <v:stroke joinstyle="miter"/>
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<o:lock v:ext="edit" aspectratio="t"/>
              </v:shape>
            </v:group>
          </w:pict>
        </mc:Fallback>
      </mc:AlternateContent>
    </w:r>
    <w:r w:rsidR="00477CD7">
      <w:rPr>
        <w:noProof/>
        <w:lang w:val="e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83021E5" wp14:editId="4C0F7BB4">
              <wp:simplePos x="0" y="0"/>
              <wp:positionH relativeFrom="column">
                <wp:posOffset>7117080</wp:posOffset>
              </wp:positionH>
              <wp:positionV relativeFrom="paragraph">
                <wp:posOffset>327660</wp:posOffset>
              </wp:positionV>
              <wp:extent cx="213360" cy="304800"/>
              <wp:effectExtent l="0" t="0" r="15240" b="12700"/>
              <wp:wrapNone/>
              <wp:docPr id="170" name="Rectangl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360" cy="3048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id="Rectangle 170" style="position:absolute;margin-left:560.4pt;margin-top:25.8pt;width:16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" w14:anchorId="45AB3E6B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2529B" w14:textId="77777777" w:rsidR="0072328F" w:rsidRDefault="0072328F" w:rsidP="00E20391">
      <w:r>
        <w:rPr>
          <w:lang w:val="es"/>
        </w:rPr>
        <w:separator/>
      </w:r>
    </w:p>
  </w:footnote>
  <w:footnote w:type="continuationSeparator" w:id="0">
    <w:p w14:paraId="12019C8C" w14:textId="77777777" w:rsidR="0072328F" w:rsidRDefault="0072328F" w:rsidP="00E20391">
      <w:r>
        <w:rPr>
          <w:lang w:val="es"/>
        </w:rPr>
        <w:continuationSeparator/>
      </w:r>
    </w:p>
  </w:footnote>
  <w:footnote w:type="continuationNotice" w:id="1">
    <w:p w14:paraId="2F03969F" w14:textId="77777777" w:rsidR="0072328F" w:rsidRDefault="007232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3C447" w14:textId="60A750FA" w:rsidR="00E20391" w:rsidRDefault="0072328F">
    <w:pPr>
      <w:pStyle w:val="Encabezado"/>
    </w:pPr>
    <w:r>
      <w:rPr>
        <w:noProof/>
        <w:lang w:val="es"/>
      </w:rPr>
      <w:pict w14:anchorId="42DBE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6" o:spid="_x0000_s2050" type="#_x0000_t75" alt="" style="position:absolute;margin-left:0;margin-top:0;width:578.65pt;height:818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ACC1C" w14:textId="20DFF40A" w:rsidR="00E20391" w:rsidRDefault="0072328F">
    <w:pPr>
      <w:pStyle w:val="Encabezado"/>
    </w:pPr>
    <w:r>
      <w:rPr>
        <w:noProof/>
        <w:lang w:val="es"/>
      </w:rPr>
      <w:pict w14:anchorId="2EEB8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5" o:spid="_x0000_s2049" type="#_x0000_t75" alt="" style="position:absolute;margin-left:0;margin-top:0;width:578.65pt;height:818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A4C11"/>
    <w:multiLevelType w:val="multilevel"/>
    <w:tmpl w:val="DF28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F710A"/>
    <w:multiLevelType w:val="hybridMultilevel"/>
    <w:tmpl w:val="1B3AED92"/>
    <w:lvl w:ilvl="0" w:tplc="C4462866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E06696"/>
    <w:multiLevelType w:val="multilevel"/>
    <w:tmpl w:val="A22C1414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571DBC"/>
    <w:multiLevelType w:val="multilevel"/>
    <w:tmpl w:val="B334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F63843"/>
    <w:multiLevelType w:val="multilevel"/>
    <w:tmpl w:val="23B65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A2321"/>
    <w:multiLevelType w:val="multilevel"/>
    <w:tmpl w:val="E46C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E604D"/>
    <w:multiLevelType w:val="multilevel"/>
    <w:tmpl w:val="63DC5B24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99771F6"/>
    <w:multiLevelType w:val="hybridMultilevel"/>
    <w:tmpl w:val="C896AA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3605DD"/>
    <w:multiLevelType w:val="hybridMultilevel"/>
    <w:tmpl w:val="096851F4"/>
    <w:lvl w:ilvl="0" w:tplc="7EEEE842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lang w:val="en-US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81304C"/>
    <w:multiLevelType w:val="hybridMultilevel"/>
    <w:tmpl w:val="79F8A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66840"/>
    <w:multiLevelType w:val="hybridMultilevel"/>
    <w:tmpl w:val="3A0E8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49625A"/>
    <w:multiLevelType w:val="multilevel"/>
    <w:tmpl w:val="C4AC9B8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CCE591E"/>
    <w:multiLevelType w:val="hybridMultilevel"/>
    <w:tmpl w:val="C896AAA6"/>
    <w:lvl w:ilvl="0" w:tplc="A44A1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0600E2"/>
    <w:multiLevelType w:val="hybridMultilevel"/>
    <w:tmpl w:val="5552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96E6D"/>
    <w:multiLevelType w:val="hybridMultilevel"/>
    <w:tmpl w:val="5380DC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13D63"/>
    <w:multiLevelType w:val="multilevel"/>
    <w:tmpl w:val="9B36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842A12"/>
    <w:multiLevelType w:val="hybridMultilevel"/>
    <w:tmpl w:val="7F82288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CB1250"/>
    <w:multiLevelType w:val="hybridMultilevel"/>
    <w:tmpl w:val="9B7EE08C"/>
    <w:lvl w:ilvl="0" w:tplc="532E73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92E4B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9E04F5"/>
    <w:multiLevelType w:val="multilevel"/>
    <w:tmpl w:val="C47ED07E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28C0B40"/>
    <w:multiLevelType w:val="hybridMultilevel"/>
    <w:tmpl w:val="87D2218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B512DB"/>
    <w:multiLevelType w:val="multilevel"/>
    <w:tmpl w:val="1F461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E019B"/>
    <w:multiLevelType w:val="hybridMultilevel"/>
    <w:tmpl w:val="6C72B24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B8316C"/>
    <w:multiLevelType w:val="hybridMultilevel"/>
    <w:tmpl w:val="2708D91C"/>
    <w:lvl w:ilvl="0" w:tplc="532E734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B25C9C"/>
    <w:multiLevelType w:val="multilevel"/>
    <w:tmpl w:val="0E0E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B07434"/>
    <w:multiLevelType w:val="multilevel"/>
    <w:tmpl w:val="9A3803A2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FDB628F"/>
    <w:multiLevelType w:val="multilevel"/>
    <w:tmpl w:val="AAAC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E80FB9"/>
    <w:multiLevelType w:val="hybridMultilevel"/>
    <w:tmpl w:val="97B0D5F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902A85"/>
    <w:multiLevelType w:val="hybridMultilevel"/>
    <w:tmpl w:val="E3A2720E"/>
    <w:lvl w:ilvl="0" w:tplc="E3B2D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25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80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92B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4A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45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65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E5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0C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C297526"/>
    <w:multiLevelType w:val="hybridMultilevel"/>
    <w:tmpl w:val="FCDAEA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21772C"/>
    <w:multiLevelType w:val="multilevel"/>
    <w:tmpl w:val="51DC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5"/>
    <w:lvlOverride w:ilvl="0">
      <w:lvl w:ilvl="0">
        <w:numFmt w:val="lowerLetter"/>
        <w:lvlText w:val="%1."/>
        <w:lvlJc w:val="left"/>
      </w:lvl>
    </w:lvlOverride>
  </w:num>
  <w:num w:numId="3">
    <w:abstractNumId w:val="25"/>
    <w:lvlOverride w:ilvl="0">
      <w:lvl w:ilvl="0">
        <w:numFmt w:val="lowerLetter"/>
        <w:lvlText w:val="%1."/>
        <w:lvlJc w:val="left"/>
      </w:lvl>
    </w:lvlOverride>
  </w:num>
  <w:num w:numId="4">
    <w:abstractNumId w:val="25"/>
    <w:lvlOverride w:ilvl="0">
      <w:lvl w:ilvl="0">
        <w:numFmt w:val="lowerLetter"/>
        <w:lvlText w:val="%1."/>
        <w:lvlJc w:val="left"/>
      </w:lvl>
    </w:lvlOverride>
  </w:num>
  <w:num w:numId="5">
    <w:abstractNumId w:val="25"/>
    <w:lvlOverride w:ilvl="0">
      <w:lvl w:ilvl="0">
        <w:numFmt w:val="lowerLetter"/>
        <w:lvlText w:val="%1."/>
        <w:lvlJc w:val="left"/>
      </w:lvl>
    </w:lvlOverride>
  </w:num>
  <w:num w:numId="6">
    <w:abstractNumId w:val="25"/>
    <w:lvlOverride w:ilvl="0">
      <w:lvl w:ilvl="0">
        <w:numFmt w:val="lowerLetter"/>
        <w:lvlText w:val="%1."/>
        <w:lvlJc w:val="left"/>
      </w:lvl>
    </w:lvlOverride>
  </w:num>
  <w:num w:numId="7">
    <w:abstractNumId w:val="25"/>
    <w:lvlOverride w:ilvl="0">
      <w:lvl w:ilvl="0">
        <w:numFmt w:val="lowerLetter"/>
        <w:lvlText w:val="%1."/>
        <w:lvlJc w:val="left"/>
      </w:lvl>
    </w:lvlOverride>
  </w:num>
  <w:num w:numId="8">
    <w:abstractNumId w:val="25"/>
    <w:lvlOverride w:ilvl="0">
      <w:lvl w:ilvl="0">
        <w:numFmt w:val="lowerLetter"/>
        <w:lvlText w:val="%1."/>
        <w:lvlJc w:val="left"/>
      </w:lvl>
    </w:lvlOverride>
  </w:num>
  <w:num w:numId="9">
    <w:abstractNumId w:val="25"/>
    <w:lvlOverride w:ilvl="0">
      <w:lvl w:ilvl="0">
        <w:numFmt w:val="lowerLetter"/>
        <w:lvlText w:val="%1."/>
        <w:lvlJc w:val="left"/>
      </w:lvl>
    </w:lvlOverride>
  </w:num>
  <w:num w:numId="10">
    <w:abstractNumId w:val="25"/>
    <w:lvlOverride w:ilvl="0">
      <w:lvl w:ilvl="0">
        <w:numFmt w:val="lowerLetter"/>
        <w:lvlText w:val="%1."/>
        <w:lvlJc w:val="left"/>
      </w:lvl>
    </w:lvlOverride>
  </w:num>
  <w:num w:numId="11">
    <w:abstractNumId w:val="21"/>
  </w:num>
  <w:num w:numId="12">
    <w:abstractNumId w:val="14"/>
  </w:num>
  <w:num w:numId="13">
    <w:abstractNumId w:val="13"/>
  </w:num>
  <w:num w:numId="14">
    <w:abstractNumId w:val="28"/>
  </w:num>
  <w:num w:numId="15">
    <w:abstractNumId w:val="17"/>
  </w:num>
  <w:num w:numId="16">
    <w:abstractNumId w:val="22"/>
  </w:num>
  <w:num w:numId="17">
    <w:abstractNumId w:val="26"/>
  </w:num>
  <w:num w:numId="18">
    <w:abstractNumId w:val="10"/>
  </w:num>
  <w:num w:numId="19">
    <w:abstractNumId w:val="15"/>
  </w:num>
  <w:num w:numId="20">
    <w:abstractNumId w:val="3"/>
  </w:num>
  <w:num w:numId="21">
    <w:abstractNumId w:val="29"/>
  </w:num>
  <w:num w:numId="22">
    <w:abstractNumId w:val="23"/>
  </w:num>
  <w:num w:numId="23">
    <w:abstractNumId w:val="20"/>
  </w:num>
  <w:num w:numId="24">
    <w:abstractNumId w:val="5"/>
  </w:num>
  <w:num w:numId="25">
    <w:abstractNumId w:val="0"/>
  </w:num>
  <w:num w:numId="26">
    <w:abstractNumId w:val="9"/>
  </w:num>
  <w:num w:numId="27">
    <w:abstractNumId w:val="1"/>
  </w:num>
  <w:num w:numId="28">
    <w:abstractNumId w:val="12"/>
  </w:num>
  <w:num w:numId="29">
    <w:abstractNumId w:val="8"/>
  </w:num>
  <w:num w:numId="30">
    <w:abstractNumId w:val="7"/>
  </w:num>
  <w:num w:numId="31">
    <w:abstractNumId w:val="16"/>
  </w:num>
  <w:num w:numId="32">
    <w:abstractNumId w:val="19"/>
  </w:num>
  <w:num w:numId="33">
    <w:abstractNumId w:val="11"/>
  </w:num>
  <w:num w:numId="34">
    <w:abstractNumId w:val="6"/>
  </w:num>
  <w:num w:numId="35">
    <w:abstractNumId w:val="18"/>
  </w:num>
  <w:num w:numId="36">
    <w:abstractNumId w:val="4"/>
  </w:num>
  <w:num w:numId="37">
    <w:abstractNumId w:val="2"/>
  </w:num>
  <w:num w:numId="38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0455"/>
    <w:rsid w:val="0000243B"/>
    <w:rsid w:val="00002A51"/>
    <w:rsid w:val="00007B96"/>
    <w:rsid w:val="0001345E"/>
    <w:rsid w:val="000247F5"/>
    <w:rsid w:val="0003210F"/>
    <w:rsid w:val="00044062"/>
    <w:rsid w:val="0004426B"/>
    <w:rsid w:val="00047302"/>
    <w:rsid w:val="000516BC"/>
    <w:rsid w:val="00053210"/>
    <w:rsid w:val="00071EC2"/>
    <w:rsid w:val="00077EF0"/>
    <w:rsid w:val="00081C68"/>
    <w:rsid w:val="00085B8D"/>
    <w:rsid w:val="00086173"/>
    <w:rsid w:val="00091109"/>
    <w:rsid w:val="00091517"/>
    <w:rsid w:val="00091763"/>
    <w:rsid w:val="000A004B"/>
    <w:rsid w:val="000A25A2"/>
    <w:rsid w:val="000A63D6"/>
    <w:rsid w:val="000A670C"/>
    <w:rsid w:val="000B066F"/>
    <w:rsid w:val="000B1F02"/>
    <w:rsid w:val="000C2290"/>
    <w:rsid w:val="000C7371"/>
    <w:rsid w:val="000D06E5"/>
    <w:rsid w:val="000D43DE"/>
    <w:rsid w:val="000D7AAD"/>
    <w:rsid w:val="000E0F89"/>
    <w:rsid w:val="000F3CB0"/>
    <w:rsid w:val="00103BED"/>
    <w:rsid w:val="00104DCB"/>
    <w:rsid w:val="00110FC1"/>
    <w:rsid w:val="00111718"/>
    <w:rsid w:val="00120548"/>
    <w:rsid w:val="001210B7"/>
    <w:rsid w:val="00122296"/>
    <w:rsid w:val="00126A33"/>
    <w:rsid w:val="00135E30"/>
    <w:rsid w:val="00146C88"/>
    <w:rsid w:val="001479AF"/>
    <w:rsid w:val="00153361"/>
    <w:rsid w:val="0016283E"/>
    <w:rsid w:val="00166C9E"/>
    <w:rsid w:val="00171867"/>
    <w:rsid w:val="00177EBE"/>
    <w:rsid w:val="001801CC"/>
    <w:rsid w:val="00181715"/>
    <w:rsid w:val="00184D89"/>
    <w:rsid w:val="00184F9E"/>
    <w:rsid w:val="00185879"/>
    <w:rsid w:val="00187C0F"/>
    <w:rsid w:val="001964FF"/>
    <w:rsid w:val="00196EEE"/>
    <w:rsid w:val="001A3C09"/>
    <w:rsid w:val="001A4543"/>
    <w:rsid w:val="001B05B6"/>
    <w:rsid w:val="001C453B"/>
    <w:rsid w:val="001C6A27"/>
    <w:rsid w:val="001C7809"/>
    <w:rsid w:val="001D3CF4"/>
    <w:rsid w:val="001D46D6"/>
    <w:rsid w:val="001E238D"/>
    <w:rsid w:val="001F11C3"/>
    <w:rsid w:val="001F46B0"/>
    <w:rsid w:val="001F6FBD"/>
    <w:rsid w:val="00201CA5"/>
    <w:rsid w:val="002049FF"/>
    <w:rsid w:val="00204E8D"/>
    <w:rsid w:val="0021148C"/>
    <w:rsid w:val="00213F07"/>
    <w:rsid w:val="0021725F"/>
    <w:rsid w:val="002303F1"/>
    <w:rsid w:val="002315EC"/>
    <w:rsid w:val="002350D1"/>
    <w:rsid w:val="002364FF"/>
    <w:rsid w:val="002629FF"/>
    <w:rsid w:val="00265B53"/>
    <w:rsid w:val="002701DF"/>
    <w:rsid w:val="00271612"/>
    <w:rsid w:val="00273C70"/>
    <w:rsid w:val="002820F6"/>
    <w:rsid w:val="0029022A"/>
    <w:rsid w:val="002916A4"/>
    <w:rsid w:val="00295568"/>
    <w:rsid w:val="00295BDF"/>
    <w:rsid w:val="00295ECB"/>
    <w:rsid w:val="002A3204"/>
    <w:rsid w:val="002B01FF"/>
    <w:rsid w:val="002B27F9"/>
    <w:rsid w:val="002B3570"/>
    <w:rsid w:val="002C6545"/>
    <w:rsid w:val="002C75C3"/>
    <w:rsid w:val="002D1F2A"/>
    <w:rsid w:val="002E2E15"/>
    <w:rsid w:val="002E4B9B"/>
    <w:rsid w:val="002E6225"/>
    <w:rsid w:val="002F2903"/>
    <w:rsid w:val="0030116A"/>
    <w:rsid w:val="003066B1"/>
    <w:rsid w:val="00326B6A"/>
    <w:rsid w:val="00326DE8"/>
    <w:rsid w:val="00326EB2"/>
    <w:rsid w:val="00340DB1"/>
    <w:rsid w:val="003424C6"/>
    <w:rsid w:val="003519FD"/>
    <w:rsid w:val="00353E30"/>
    <w:rsid w:val="003540AD"/>
    <w:rsid w:val="003555F2"/>
    <w:rsid w:val="00361A59"/>
    <w:rsid w:val="003707AD"/>
    <w:rsid w:val="00381C07"/>
    <w:rsid w:val="00382D2C"/>
    <w:rsid w:val="003924EA"/>
    <w:rsid w:val="003B012D"/>
    <w:rsid w:val="003B7C06"/>
    <w:rsid w:val="003D720A"/>
    <w:rsid w:val="003E24CC"/>
    <w:rsid w:val="003E5C28"/>
    <w:rsid w:val="003E61CF"/>
    <w:rsid w:val="003E7EC9"/>
    <w:rsid w:val="00413830"/>
    <w:rsid w:val="00421BED"/>
    <w:rsid w:val="00436DA6"/>
    <w:rsid w:val="00437B51"/>
    <w:rsid w:val="00437C25"/>
    <w:rsid w:val="00440953"/>
    <w:rsid w:val="00445780"/>
    <w:rsid w:val="00456284"/>
    <w:rsid w:val="00457EB6"/>
    <w:rsid w:val="004631A0"/>
    <w:rsid w:val="0047528E"/>
    <w:rsid w:val="00477CD7"/>
    <w:rsid w:val="004824DD"/>
    <w:rsid w:val="00487C29"/>
    <w:rsid w:val="004916F6"/>
    <w:rsid w:val="00495455"/>
    <w:rsid w:val="0049617A"/>
    <w:rsid w:val="004A777C"/>
    <w:rsid w:val="004B2C18"/>
    <w:rsid w:val="004B4855"/>
    <w:rsid w:val="004D1ABE"/>
    <w:rsid w:val="004D503E"/>
    <w:rsid w:val="004D55AE"/>
    <w:rsid w:val="004D7968"/>
    <w:rsid w:val="004E172A"/>
    <w:rsid w:val="004E79B0"/>
    <w:rsid w:val="004F3A5E"/>
    <w:rsid w:val="004F5F2B"/>
    <w:rsid w:val="005050F7"/>
    <w:rsid w:val="00510EA4"/>
    <w:rsid w:val="00511E1E"/>
    <w:rsid w:val="0051429A"/>
    <w:rsid w:val="0051720F"/>
    <w:rsid w:val="00520203"/>
    <w:rsid w:val="005234F0"/>
    <w:rsid w:val="005237E8"/>
    <w:rsid w:val="005268B0"/>
    <w:rsid w:val="00530CC2"/>
    <w:rsid w:val="00530EC9"/>
    <w:rsid w:val="0053455A"/>
    <w:rsid w:val="00535707"/>
    <w:rsid w:val="00544079"/>
    <w:rsid w:val="00545CB4"/>
    <w:rsid w:val="005527F2"/>
    <w:rsid w:val="00556ABD"/>
    <w:rsid w:val="005B283B"/>
    <w:rsid w:val="005B2C0A"/>
    <w:rsid w:val="005B3823"/>
    <w:rsid w:val="005B6B2A"/>
    <w:rsid w:val="005F0C56"/>
    <w:rsid w:val="005F680F"/>
    <w:rsid w:val="00600773"/>
    <w:rsid w:val="00602908"/>
    <w:rsid w:val="00604DC8"/>
    <w:rsid w:val="006143BA"/>
    <w:rsid w:val="006232C8"/>
    <w:rsid w:val="00623427"/>
    <w:rsid w:val="00624601"/>
    <w:rsid w:val="006307BC"/>
    <w:rsid w:val="00630E8D"/>
    <w:rsid w:val="00636388"/>
    <w:rsid w:val="00636AE5"/>
    <w:rsid w:val="00641DD9"/>
    <w:rsid w:val="0064495D"/>
    <w:rsid w:val="00646312"/>
    <w:rsid w:val="006538F6"/>
    <w:rsid w:val="006540B2"/>
    <w:rsid w:val="006561C2"/>
    <w:rsid w:val="006715F0"/>
    <w:rsid w:val="006806A0"/>
    <w:rsid w:val="00681647"/>
    <w:rsid w:val="00682336"/>
    <w:rsid w:val="00686913"/>
    <w:rsid w:val="006917A8"/>
    <w:rsid w:val="00694250"/>
    <w:rsid w:val="006B2602"/>
    <w:rsid w:val="006B2603"/>
    <w:rsid w:val="006B7F4D"/>
    <w:rsid w:val="006C4783"/>
    <w:rsid w:val="006C4C56"/>
    <w:rsid w:val="006C6049"/>
    <w:rsid w:val="006D4ECF"/>
    <w:rsid w:val="006F2A94"/>
    <w:rsid w:val="00702301"/>
    <w:rsid w:val="0070498E"/>
    <w:rsid w:val="007052B0"/>
    <w:rsid w:val="00705525"/>
    <w:rsid w:val="007125E9"/>
    <w:rsid w:val="00712625"/>
    <w:rsid w:val="00722133"/>
    <w:rsid w:val="0072328F"/>
    <w:rsid w:val="00730B2A"/>
    <w:rsid w:val="00752314"/>
    <w:rsid w:val="007545F1"/>
    <w:rsid w:val="00754A98"/>
    <w:rsid w:val="00754CB4"/>
    <w:rsid w:val="007574A8"/>
    <w:rsid w:val="00760E72"/>
    <w:rsid w:val="00761299"/>
    <w:rsid w:val="0076295D"/>
    <w:rsid w:val="00772972"/>
    <w:rsid w:val="007744BF"/>
    <w:rsid w:val="007758B6"/>
    <w:rsid w:val="0078614E"/>
    <w:rsid w:val="00791376"/>
    <w:rsid w:val="00796E3B"/>
    <w:rsid w:val="007970B4"/>
    <w:rsid w:val="007A3347"/>
    <w:rsid w:val="007D12F0"/>
    <w:rsid w:val="007F00A3"/>
    <w:rsid w:val="007F26DA"/>
    <w:rsid w:val="00804410"/>
    <w:rsid w:val="0081016B"/>
    <w:rsid w:val="00810B9D"/>
    <w:rsid w:val="00812F4D"/>
    <w:rsid w:val="00816C0E"/>
    <w:rsid w:val="00823E9D"/>
    <w:rsid w:val="008242E4"/>
    <w:rsid w:val="0082763E"/>
    <w:rsid w:val="00827B9A"/>
    <w:rsid w:val="00831A6B"/>
    <w:rsid w:val="00833309"/>
    <w:rsid w:val="00837554"/>
    <w:rsid w:val="00845AEB"/>
    <w:rsid w:val="008512A6"/>
    <w:rsid w:val="00853605"/>
    <w:rsid w:val="00865F20"/>
    <w:rsid w:val="0086761B"/>
    <w:rsid w:val="008679F4"/>
    <w:rsid w:val="00876862"/>
    <w:rsid w:val="00886917"/>
    <w:rsid w:val="008963AE"/>
    <w:rsid w:val="008A0DDD"/>
    <w:rsid w:val="008A165A"/>
    <w:rsid w:val="008B7F1B"/>
    <w:rsid w:val="008C18B7"/>
    <w:rsid w:val="008C46BE"/>
    <w:rsid w:val="008D38E5"/>
    <w:rsid w:val="008E0CA2"/>
    <w:rsid w:val="008F620A"/>
    <w:rsid w:val="0090521A"/>
    <w:rsid w:val="00907617"/>
    <w:rsid w:val="009152FF"/>
    <w:rsid w:val="00915CD1"/>
    <w:rsid w:val="00920A2B"/>
    <w:rsid w:val="00921194"/>
    <w:rsid w:val="00927631"/>
    <w:rsid w:val="009507A8"/>
    <w:rsid w:val="00953898"/>
    <w:rsid w:val="00955E17"/>
    <w:rsid w:val="00967568"/>
    <w:rsid w:val="009851AC"/>
    <w:rsid w:val="00985B54"/>
    <w:rsid w:val="00986E97"/>
    <w:rsid w:val="0099046C"/>
    <w:rsid w:val="0099448C"/>
    <w:rsid w:val="009A38FE"/>
    <w:rsid w:val="009A6237"/>
    <w:rsid w:val="009B0C13"/>
    <w:rsid w:val="009B0D7E"/>
    <w:rsid w:val="009B4AA4"/>
    <w:rsid w:val="009D27A6"/>
    <w:rsid w:val="009D2C9D"/>
    <w:rsid w:val="009E339D"/>
    <w:rsid w:val="009E38D2"/>
    <w:rsid w:val="009F1955"/>
    <w:rsid w:val="009F244B"/>
    <w:rsid w:val="00A150AA"/>
    <w:rsid w:val="00A22DBB"/>
    <w:rsid w:val="00A3045B"/>
    <w:rsid w:val="00A33B72"/>
    <w:rsid w:val="00A33EC9"/>
    <w:rsid w:val="00A53767"/>
    <w:rsid w:val="00A5634A"/>
    <w:rsid w:val="00A57FB2"/>
    <w:rsid w:val="00A6090C"/>
    <w:rsid w:val="00A63835"/>
    <w:rsid w:val="00A66A97"/>
    <w:rsid w:val="00A70378"/>
    <w:rsid w:val="00A73D7A"/>
    <w:rsid w:val="00A862F6"/>
    <w:rsid w:val="00A97BF5"/>
    <w:rsid w:val="00AD2D58"/>
    <w:rsid w:val="00AE1995"/>
    <w:rsid w:val="00AE5093"/>
    <w:rsid w:val="00AF1BDC"/>
    <w:rsid w:val="00AF43B9"/>
    <w:rsid w:val="00AF491B"/>
    <w:rsid w:val="00AF5EEB"/>
    <w:rsid w:val="00B0613A"/>
    <w:rsid w:val="00B10459"/>
    <w:rsid w:val="00B1560D"/>
    <w:rsid w:val="00B250B9"/>
    <w:rsid w:val="00B27AB1"/>
    <w:rsid w:val="00B302EE"/>
    <w:rsid w:val="00B3277B"/>
    <w:rsid w:val="00B35100"/>
    <w:rsid w:val="00B421A4"/>
    <w:rsid w:val="00B448EF"/>
    <w:rsid w:val="00B4630C"/>
    <w:rsid w:val="00B621D9"/>
    <w:rsid w:val="00B63A3E"/>
    <w:rsid w:val="00B7673A"/>
    <w:rsid w:val="00B8261F"/>
    <w:rsid w:val="00B82F9E"/>
    <w:rsid w:val="00B87C3F"/>
    <w:rsid w:val="00B87DC4"/>
    <w:rsid w:val="00B9168D"/>
    <w:rsid w:val="00B918DC"/>
    <w:rsid w:val="00B925B8"/>
    <w:rsid w:val="00B93EFD"/>
    <w:rsid w:val="00BA242A"/>
    <w:rsid w:val="00BA2933"/>
    <w:rsid w:val="00BA5AFA"/>
    <w:rsid w:val="00BB17C7"/>
    <w:rsid w:val="00BB21D6"/>
    <w:rsid w:val="00BC0B76"/>
    <w:rsid w:val="00BD128A"/>
    <w:rsid w:val="00BD7941"/>
    <w:rsid w:val="00BE0DCF"/>
    <w:rsid w:val="00BF07D1"/>
    <w:rsid w:val="00BF0DD2"/>
    <w:rsid w:val="00C0481C"/>
    <w:rsid w:val="00C05113"/>
    <w:rsid w:val="00C05DA7"/>
    <w:rsid w:val="00C349E9"/>
    <w:rsid w:val="00C4707F"/>
    <w:rsid w:val="00C62677"/>
    <w:rsid w:val="00C62A01"/>
    <w:rsid w:val="00C63067"/>
    <w:rsid w:val="00C63605"/>
    <w:rsid w:val="00C70A73"/>
    <w:rsid w:val="00C8116B"/>
    <w:rsid w:val="00C82B94"/>
    <w:rsid w:val="00C84BAC"/>
    <w:rsid w:val="00C904D2"/>
    <w:rsid w:val="00C94227"/>
    <w:rsid w:val="00C9638F"/>
    <w:rsid w:val="00C97885"/>
    <w:rsid w:val="00CA6D30"/>
    <w:rsid w:val="00CB0A01"/>
    <w:rsid w:val="00CB33E9"/>
    <w:rsid w:val="00CD5C5C"/>
    <w:rsid w:val="00CD7D83"/>
    <w:rsid w:val="00CE5611"/>
    <w:rsid w:val="00CE7232"/>
    <w:rsid w:val="00CF0808"/>
    <w:rsid w:val="00CF37F4"/>
    <w:rsid w:val="00CF4946"/>
    <w:rsid w:val="00CF7F7E"/>
    <w:rsid w:val="00D00388"/>
    <w:rsid w:val="00D03149"/>
    <w:rsid w:val="00D071E2"/>
    <w:rsid w:val="00D12DD2"/>
    <w:rsid w:val="00D16DB7"/>
    <w:rsid w:val="00D24586"/>
    <w:rsid w:val="00D2726D"/>
    <w:rsid w:val="00D276A3"/>
    <w:rsid w:val="00D434DE"/>
    <w:rsid w:val="00D43E56"/>
    <w:rsid w:val="00D46BCD"/>
    <w:rsid w:val="00D47847"/>
    <w:rsid w:val="00D56282"/>
    <w:rsid w:val="00D6498B"/>
    <w:rsid w:val="00D7571B"/>
    <w:rsid w:val="00D77859"/>
    <w:rsid w:val="00D86813"/>
    <w:rsid w:val="00D8777B"/>
    <w:rsid w:val="00D9172B"/>
    <w:rsid w:val="00D92E34"/>
    <w:rsid w:val="00DB05B8"/>
    <w:rsid w:val="00DB0DA9"/>
    <w:rsid w:val="00DB5D35"/>
    <w:rsid w:val="00DC1E8E"/>
    <w:rsid w:val="00DC3FBE"/>
    <w:rsid w:val="00DC6F9E"/>
    <w:rsid w:val="00DD4DEB"/>
    <w:rsid w:val="00DE286C"/>
    <w:rsid w:val="00DE4143"/>
    <w:rsid w:val="00DE645A"/>
    <w:rsid w:val="00E01409"/>
    <w:rsid w:val="00E03101"/>
    <w:rsid w:val="00E176CC"/>
    <w:rsid w:val="00E20391"/>
    <w:rsid w:val="00E22B24"/>
    <w:rsid w:val="00E25643"/>
    <w:rsid w:val="00E261E3"/>
    <w:rsid w:val="00E33911"/>
    <w:rsid w:val="00E525F4"/>
    <w:rsid w:val="00E649F4"/>
    <w:rsid w:val="00E74965"/>
    <w:rsid w:val="00E758F6"/>
    <w:rsid w:val="00E75F18"/>
    <w:rsid w:val="00E7741E"/>
    <w:rsid w:val="00E91D37"/>
    <w:rsid w:val="00E91D8E"/>
    <w:rsid w:val="00EA05F5"/>
    <w:rsid w:val="00EA4D60"/>
    <w:rsid w:val="00EB1DFA"/>
    <w:rsid w:val="00EC0BE8"/>
    <w:rsid w:val="00EC12F4"/>
    <w:rsid w:val="00EC5715"/>
    <w:rsid w:val="00ED72E8"/>
    <w:rsid w:val="00EE54E4"/>
    <w:rsid w:val="00EE56C0"/>
    <w:rsid w:val="00EE5AC1"/>
    <w:rsid w:val="00EE6290"/>
    <w:rsid w:val="00EF2AB1"/>
    <w:rsid w:val="00EF7562"/>
    <w:rsid w:val="00F05ACE"/>
    <w:rsid w:val="00F06F35"/>
    <w:rsid w:val="00F07463"/>
    <w:rsid w:val="00F1256C"/>
    <w:rsid w:val="00F14DC9"/>
    <w:rsid w:val="00F15684"/>
    <w:rsid w:val="00F229D1"/>
    <w:rsid w:val="00F2375E"/>
    <w:rsid w:val="00F30649"/>
    <w:rsid w:val="00F344A4"/>
    <w:rsid w:val="00F36AE1"/>
    <w:rsid w:val="00F40424"/>
    <w:rsid w:val="00F52769"/>
    <w:rsid w:val="00F54B64"/>
    <w:rsid w:val="00F57E9F"/>
    <w:rsid w:val="00F602D5"/>
    <w:rsid w:val="00F6031D"/>
    <w:rsid w:val="00F609A1"/>
    <w:rsid w:val="00F66CF5"/>
    <w:rsid w:val="00F75A78"/>
    <w:rsid w:val="00F87034"/>
    <w:rsid w:val="00F943FF"/>
    <w:rsid w:val="00F979EB"/>
    <w:rsid w:val="00FA2BBD"/>
    <w:rsid w:val="00FA633D"/>
    <w:rsid w:val="00FC01CD"/>
    <w:rsid w:val="00FD309C"/>
    <w:rsid w:val="00FE1877"/>
    <w:rsid w:val="00FE1C58"/>
    <w:rsid w:val="00F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73D8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3924EA"/>
    <w:pPr>
      <w:widowControl w:val="0"/>
    </w:pPr>
    <w:rPr>
      <w:rFonts w:ascii="Calibri" w:eastAsia="Calibri" w:hAnsi="Calibri" w:cs="Times New Roman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t-IT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3D7A"/>
    <w:pPr>
      <w:keepNext/>
      <w:keepLines/>
      <w:widowControl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E20391"/>
  </w:style>
  <w:style w:type="paragraph" w:styleId="Piedepgina">
    <w:name w:val="footer"/>
    <w:basedOn w:val="Normal"/>
    <w:link w:val="PiedepginaCar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20391"/>
  </w:style>
  <w:style w:type="paragraph" w:styleId="NormalWeb">
    <w:name w:val="Normal (Web)"/>
    <w:basedOn w:val="Normal"/>
    <w:link w:val="NormalWebCar"/>
    <w:uiPriority w:val="99"/>
    <w:unhideWhenUsed/>
    <w:rsid w:val="00E25643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NormalWebCar">
    <w:name w:val="Normal (Web) Car"/>
    <w:link w:val="NormalWeb"/>
    <w:uiPriority w:val="99"/>
    <w:locked/>
    <w:rsid w:val="00E25643"/>
    <w:rPr>
      <w:rFonts w:ascii="Times New Roman" w:eastAsiaTheme="minorEastAsia" w:hAnsi="Times New Roman" w:cs="Times New Roman"/>
      <w:sz w:val="22"/>
      <w:szCs w:val="22"/>
    </w:rPr>
  </w:style>
  <w:style w:type="paragraph" w:customStyle="1" w:styleId="housingcare-Sub-heading">
    <w:name w:val="housing care - Sub-heading"/>
    <w:basedOn w:val="Normal"/>
    <w:next w:val="Normal"/>
    <w:uiPriority w:val="1"/>
    <w:qFormat/>
    <w:rsid w:val="00510EA4"/>
    <w:rPr>
      <w:b/>
      <w:bCs/>
      <w:iCs/>
      <w:color w:val="092E4B"/>
      <w:sz w:val="28"/>
      <w:szCs w:val="28"/>
    </w:rPr>
  </w:style>
  <w:style w:type="paragraph" w:customStyle="1" w:styleId="housingcare-Bodytext">
    <w:name w:val="housing care - Body text"/>
    <w:basedOn w:val="Normal"/>
    <w:next w:val="Normal"/>
    <w:uiPriority w:val="1"/>
    <w:qFormat/>
    <w:rsid w:val="00510EA4"/>
    <w:rPr>
      <w:color w:val="092E4B"/>
      <w:sz w:val="21"/>
      <w:szCs w:val="21"/>
    </w:rPr>
  </w:style>
  <w:style w:type="paragraph" w:customStyle="1" w:styleId="housingcare-purpleheading">
    <w:name w:val="housing care - purple heading"/>
    <w:next w:val="Normal"/>
    <w:uiPriority w:val="1"/>
    <w:qFormat/>
    <w:rsid w:val="00510EA4"/>
    <w:rPr>
      <w:rFonts w:ascii="Calibri" w:eastAsia="Calibri" w:hAnsi="Calibri" w:cs="Times New Roman"/>
      <w:b/>
      <w:bCs/>
      <w:color w:val="7F3494"/>
      <w:sz w:val="36"/>
      <w:szCs w:val="36"/>
    </w:rPr>
  </w:style>
  <w:style w:type="paragraph" w:customStyle="1" w:styleId="housingcare-mintgreenheading">
    <w:name w:val="housing care - mint green heading"/>
    <w:next w:val="Normal"/>
    <w:uiPriority w:val="1"/>
    <w:qFormat/>
    <w:rsid w:val="00510EA4"/>
    <w:rPr>
      <w:rFonts w:ascii="Calibri" w:eastAsia="Calibri" w:hAnsi="Calibri" w:cs="Times New Roman"/>
      <w:b/>
      <w:bCs/>
      <w:color w:val="24BAA2"/>
      <w:sz w:val="36"/>
      <w:szCs w:val="36"/>
    </w:rPr>
  </w:style>
  <w:style w:type="paragraph" w:styleId="Prrafodelista">
    <w:name w:val="List Paragraph"/>
    <w:basedOn w:val="Normal"/>
    <w:uiPriority w:val="34"/>
    <w:qFormat/>
    <w:rsid w:val="000D7AAD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6561C2"/>
  </w:style>
  <w:style w:type="paragraph" w:customStyle="1" w:styleId="Default">
    <w:name w:val="Default"/>
    <w:rsid w:val="009F1955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table" w:customStyle="1" w:styleId="Tabellasemplice-21">
    <w:name w:val="Tabella semplice - 21"/>
    <w:basedOn w:val="Tablanormal"/>
    <w:uiPriority w:val="42"/>
    <w:rsid w:val="004B4855"/>
    <w:pPr>
      <w:spacing w:before="120"/>
    </w:pPr>
    <w:rPr>
      <w:color w:val="595959" w:themeColor="text1" w:themeTint="A6"/>
      <w:sz w:val="22"/>
      <w:szCs w:val="22"/>
      <w:lang w:val="sv-S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4B4855"/>
    <w:pPr>
      <w:autoSpaceDN w:val="0"/>
      <w:textAlignment w:val="baseline"/>
    </w:pPr>
    <w:rPr>
      <w:rFonts w:ascii="Calibri" w:eastAsia="Calibri" w:hAnsi="Calibri" w:cs="Times New Roman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A73D7A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val="it-IT"/>
    </w:rPr>
  </w:style>
  <w:style w:type="character" w:customStyle="1" w:styleId="Ttulo2Car">
    <w:name w:val="Título 2 Car"/>
    <w:basedOn w:val="Fuentedeprrafopredeter"/>
    <w:link w:val="Ttulo2"/>
    <w:uiPriority w:val="9"/>
    <w:rsid w:val="0077297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772972"/>
    <w:pPr>
      <w:widowControl/>
      <w:jc w:val="both"/>
    </w:pPr>
    <w:rPr>
      <w:rFonts w:ascii="Consolas" w:eastAsiaTheme="minorHAnsi" w:hAnsi="Consolas" w:cs="Consolas"/>
      <w:sz w:val="20"/>
      <w:szCs w:val="20"/>
      <w:lang w:val="it-IT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72972"/>
    <w:rPr>
      <w:rFonts w:ascii="Consolas" w:hAnsi="Consolas" w:cs="Consolas"/>
      <w:sz w:val="20"/>
      <w:szCs w:val="20"/>
      <w:lang w:val="it-IT"/>
    </w:rPr>
  </w:style>
  <w:style w:type="character" w:customStyle="1" w:styleId="tlid-translation">
    <w:name w:val="tlid-translation"/>
    <w:basedOn w:val="Fuentedeprrafopredeter"/>
    <w:rsid w:val="00772972"/>
  </w:style>
  <w:style w:type="character" w:customStyle="1" w:styleId="Ttulo3Car">
    <w:name w:val="Título 3 Car"/>
    <w:basedOn w:val="Fuentedeprrafopredeter"/>
    <w:link w:val="Ttulo3"/>
    <w:uiPriority w:val="9"/>
    <w:rsid w:val="00772972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table" w:customStyle="1" w:styleId="Grigliatab21">
    <w:name w:val="Griglia tab. 21"/>
    <w:basedOn w:val="Tablanormal"/>
    <w:uiPriority w:val="47"/>
    <w:rsid w:val="00772972"/>
    <w:pPr>
      <w:spacing w:before="120"/>
    </w:pPr>
    <w:rPr>
      <w:color w:val="595959"/>
      <w:sz w:val="22"/>
      <w:szCs w:val="22"/>
      <w:lang w:val="sv-SE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295B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3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7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6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662EFDD-955E-4836-BAEA-53B0F2344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370</Words>
  <Characters>2038</Characters>
  <Application>Microsoft Office Word</Application>
  <DocSecurity>0</DocSecurity>
  <Lines>16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00  FUN-TECSOS-Enrique Del Rio Villanueva</cp:lastModifiedBy>
  <cp:revision>3</cp:revision>
  <cp:lastPrinted>2022-02-21T11:35:00Z</cp:lastPrinted>
  <dcterms:created xsi:type="dcterms:W3CDTF">2023-06-29T14:00:00Z</dcterms:created>
  <dcterms:modified xsi:type="dcterms:W3CDTF">2023-08-21T10:26:00Z</dcterms:modified>
  <cp:category/>
</cp:coreProperties>
</file>